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రాజులు 21వ అధ్యాయం దురాశ, అన్యాయం మరియు అధికార దుర్వినియోగం యొక్క పరిణామాలను హైలైట్ చేస్తూ నాబోత్ ద్రాక్షతోట కథను చెబుతుంది.</w:t>
      </w:r>
    </w:p>
    <w:p/>
    <w:p>
      <w:r xmlns:w="http://schemas.openxmlformats.org/wordprocessingml/2006/main">
        <w:t xml:space="preserve">1వ పేరా: జెజ్రీల్‌లోని అహాబు రాజభవనం దగ్గర ద్రాక్షతోటను కలిగి ఉన్న నాబోత్ అనే వ్యక్తిని పరిచయం చేయడం ద్వారా అధ్యాయం ప్రారంభమవుతుంది. అహాబు నాబోతు యొక్క ద్రాక్షతోటను కూరగాయల తోటగా మార్చాలని కోరుకుంటాడు, కాని నాబోతు దానిని విక్రయించడానికి లేదా వ్యాపారం చేయడానికి నిరాకరించాడు ఎందుకంటే అది అతని పూర్వీకుల వారసత్వం (1 రాజులు 21:1-3).</w:t>
      </w:r>
    </w:p>
    <w:p/>
    <w:p>
      <w:r xmlns:w="http://schemas.openxmlformats.org/wordprocessingml/2006/main">
        <w:t xml:space="preserve">2వ పేరా: నాబోత్ నిరాకరించడంతో విసుగు చెంది, కలత చెంది, అహాబ్ తన రాజభవనంలో తిండి తినడానికి నిరాకరించాడు. అతని భార్య జెజెబెల్ అతని బాధను గమనించి, అహాబు కోసం ద్రాక్షతోటను సురక్షితంగా ఉంచడానికి ఒక చెడ్డ ప్రణాళికను రూపొందించింది (1 రాజులు 21:4-7).</w:t>
      </w:r>
    </w:p>
    <w:p/>
    <w:p>
      <w:r xmlns:w="http://schemas.openxmlformats.org/wordprocessingml/2006/main">
        <w:t xml:space="preserve">3వ పేరా: యెజెబెల్ అహాబు పేరు మీద ఉత్తరాలు వ్రాసి, అతని ముద్రతో వాటిని ముద్రించి, వాటిని జెజ్రీల్ పెద్దలకు మరియు ప్రభువులకు పంపుతుంది. నాబోతు దేవుణ్ణి మరియు రాజును శపించాడని లేఖలు తప్పుగా నిందిస్తున్నాయి. ఆమె తప్పుడు విచారణను నిర్వహిస్తుంది, అక్కడ ఇద్దరు దుష్టులు నాబోత్‌కు వ్యతిరేకంగా సాక్షులుగా సాక్ష్యం చెప్పారు (1 రాజులు 21:8-13).</w:t>
      </w:r>
    </w:p>
    <w:p/>
    <w:p>
      <w:r xmlns:w="http://schemas.openxmlformats.org/wordprocessingml/2006/main">
        <w:t xml:space="preserve">4వ పేరా: దేవుడిని దూషించినందుకు మరియు రాజుకు వ్యతిరేకంగా రాజద్రోహం చేసినందుకు నాబోత్ ఎలా అన్యాయంగా ఖండించబడ్డాడో కథనం వర్ణిస్తుంది. ఫలితంగా, అతను మోజాయిక్ చట్టం ప్రకారం (1 రాజులు 21; 14-16) నగరం వెలుపలికి తీసుకువెళ్లబడి రాళ్లతో కొట్టి చంపబడ్డాడు.</w:t>
      </w:r>
    </w:p>
    <w:p/>
    <w:p>
      <w:r xmlns:w="http://schemas.openxmlformats.org/wordprocessingml/2006/main">
        <w:t xml:space="preserve">5వ పేరా: అహాబు నాబోతు మరణం గురించి విన్న తర్వాత అతని ద్రాక్షతోటను స్వాధీనం చేసుకున్నాడు. అయితే, అహాబు దుష్టత్వాన్ని ఖండిస్తూ దేవుడు ఏలీయాకు సందేశాన్ని పంపాడు. అహాబు మరియు యెజెబెలు ఇద్దరూ తీవ్ర పరిణామాలను చవిచూస్తారని ఎలిజా ప్రవచించాడు, అయితే అహాబ్ హింసాత్మకంగా చనిపోతాడని, జెజ్రేల్‌లో జెజెబెల్‌ను కుక్కలు మ్రింగివేస్తాయి (1 రాజులు 21; 17-24).</w:t>
      </w:r>
    </w:p>
    <w:p/>
    <w:p>
      <w:r xmlns:w="http://schemas.openxmlformats.org/wordprocessingml/2006/main">
        <w:t xml:space="preserve">6వ పేరా: అహాబు ఏలీయా ప్రవచనాన్ని విన్నప్పుడు, పశ్చాత్తాపానికి సంబంధించిన చర్యగా గోనెపట్టలో ఉపవాసం ఉండడం ద్వారా తాత్కాలికంగా దేవుని ముందు తనను తాను తగ్గించుకున్నాడని చివరి గమనిక అంగీకరించింది. తత్ఫలితంగా, దేవుడు అతని జీవితకాలంలో అతనిపై విపత్తు తీసుకురాకూడదని నిర్ణయించుకున్నాడు, కానీ అతని కుమారుని పాలనలో (1 రాజులు 21; 25-29).</w:t>
      </w:r>
    </w:p>
    <w:p/>
    <w:p>
      <w:r xmlns:w="http://schemas.openxmlformats.org/wordprocessingml/2006/main">
        <w:t xml:space="preserve">సారాంశంలో, 1 రాజులలోని ఇరవై ఒకటవ అధ్యాయం నాబోతు యొక్క ద్రాక్షతోటపై అహాబు యొక్క కోరికను వర్ణిస్తుంది, జెజెబెల్ మోసానికి పాల్పడింది, నాబోత్ తప్పుగా ఆరోపించబడ్డాడు. అతను అన్యాయంగా చంపబడ్డాడు, అహాబు ద్రాక్షతోటను స్వాధీనం చేసుకున్నాడు. ఎలిజా తీర్పును ప్రవచించాడు, తాత్కాలిక పశ్చాత్తాపం అనుసరిస్తుంది. ఈ సారాంశంలో, అధ్యాయం అధికార దుర్వినియోగం ద్వారా అవినీతి, న్యాయం యొక్క ప్రాముఖ్యత మరియు ఆస్తి హక్కుల పట్ల గౌరవం మరియు దుష్టత్వానికి వ్యతిరేకంగా దైవిక ప్రతీకారం వంటి అంశాలను విశ్లేషిస్తుంది.</w:t>
      </w:r>
    </w:p>
    <w:p/>
    <w:p>
      <w:r xmlns:w="http://schemas.openxmlformats.org/wordprocessingml/2006/main">
        <w:t xml:space="preserve">1 రాజులు 21:1 ఈ సంగతులు జరిగిన తరువాత, యెజ్రెయేలీయుడైన నాబోతుకు ద్రాక్షతోట ఉంది, అది యెజ్రెయేలులో ఉంది, అది షోమ్రోను రాజు అహాబు రాజభవనం దగ్గర ఉంది.</w:t>
      </w:r>
    </w:p>
    <w:p/>
    <w:p>
      <w:r xmlns:w="http://schemas.openxmlformats.org/wordprocessingml/2006/main">
        <w:t xml:space="preserve">సమరయ రాజు అహాబు రాజభవనం దగ్గర యెజ్రెయేలీయుడైన నాబోతుకు ద్రాక్షతోట ఉంది.</w:t>
      </w:r>
    </w:p>
    <w:p/>
    <w:p>
      <w:r xmlns:w="http://schemas.openxmlformats.org/wordprocessingml/2006/main">
        <w:t xml:space="preserve">1. దేవుని ఏర్పాటు యొక్క శక్తి - నాబోత్ ద్రాక్షతోట నుండి ఒక పాఠం</w:t>
      </w:r>
    </w:p>
    <w:p/>
    <w:p>
      <w:r xmlns:w="http://schemas.openxmlformats.org/wordprocessingml/2006/main">
        <w:t xml:space="preserve">2. దేవుని సార్వభౌమాధికారం - ఊహించని విధంగా దేవుడు మనల్ని ఎలా ఆశీర్వదిస్తాడు</w:t>
      </w:r>
    </w:p>
    <w:p/>
    <w:p>
      <w:r xmlns:w="http://schemas.openxmlformats.org/wordprocessingml/2006/main">
        <w:t xml:space="preserve">1. కీర్తనలు 65:9-13 - మీరు భూమిని సందర్శించి నీరు పోస్తారు, మీరు దానిని గొప్పగా సుసంపన్నం చేస్తారు; దేవుని నది నీటితో నిండి ఉంది; మీరు వారి ధాన్యాన్ని అందిస్తారు, కాబట్టి మీరు దానిని సిద్ధం చేసారు.</w:t>
      </w:r>
    </w:p>
    <w:p/>
    <w:p>
      <w:r xmlns:w="http://schemas.openxmlformats.org/wordprocessingml/2006/main">
        <w:t xml:space="preserve">10 నీవు దాని సాళ్లకు సమృద్ధిగా నీళ్ళు పోస్తున్నావు, దాని గట్లను స్థిరపరుస్తావు, జల్లులతో దానిని మృదువుగా చేస్తున్నావు మరియు దాని పెరుగుదలను ఆశీర్వదిస్తున్నావు.</w:t>
      </w:r>
    </w:p>
    <w:p/>
    <w:p>
      <w:r xmlns:w="http://schemas.openxmlformats.org/wordprocessingml/2006/main">
        <w:t xml:space="preserve">11 మీరు మీ అనుగ్రహంతో సంవత్సరానికి పట్టం కట్టారు; మీ వ్యాగన్ ట్రాక్‌లు సమృద్ధిగా పొంగిపొర్లుతున్నాయి.</w:t>
      </w:r>
    </w:p>
    <w:p/>
    <w:p>
      <w:r xmlns:w="http://schemas.openxmlformats.org/wordprocessingml/2006/main">
        <w:t xml:space="preserve">12 అరణ్యంలోని పచ్చిక బయళ్ళు పొంగి పొర్లుతున్నాయి, కొండలు ఆనందంతో నడుం కట్టుకున్నాయి.</w:t>
      </w:r>
    </w:p>
    <w:p/>
    <w:p>
      <w:r xmlns:w="http://schemas.openxmlformats.org/wordprocessingml/2006/main">
        <w:t xml:space="preserve">13 పచ్చిక బయళ్ళు మందలతో కప్పబడి ఉన్నాయి, లోయలు ధాన్యంతో కప్పబడి ఉన్నాయి, వారు కేకలు వేసి ఆనందంతో కలిసి పాడతారు.</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1 రాజులు 21:2 మరియు అహాబు నాబోతుతో ఇట్లనెనునీ ద్రాక్షతోటను నాకు ఇచ్చుము, అది నా ఇంటికి సమీపముగా ఉన్నది గనుక నేను దానిని మూలికల తోటగా ఉంచుదును; లేదా, అది నీకు మంచిగా అనిపిస్తే, దాని విలువను నీకు డబ్బుగా ఇస్తాను.</w:t>
      </w:r>
    </w:p>
    <w:p/>
    <w:p>
      <w:r xmlns:w="http://schemas.openxmlformats.org/wordprocessingml/2006/main">
        <w:t xml:space="preserve">అహాబు తన ద్రాక్షతోట కోసం నాబోతును అడిగాడు, బదులుగా మంచి ద్రాక్షతోట లేదా డబ్బును ఇచ్చాడు.</w:t>
      </w:r>
    </w:p>
    <w:p/>
    <w:p>
      <w:r xmlns:w="http://schemas.openxmlformats.org/wordprocessingml/2006/main">
        <w:t xml:space="preserve">1. దేవుని ప్రజలు ఇతరులకు ఉన్నదానిని త్వరగా అసూయపడకూడదు, కానీ వారి స్వంత ఆశీర్వాదాలతో సంతృప్తి చెందాలి.</w:t>
      </w:r>
    </w:p>
    <w:p/>
    <w:p>
      <w:r xmlns:w="http://schemas.openxmlformats.org/wordprocessingml/2006/main">
        <w:t xml:space="preserve">2. వస్తు సంపదల పట్ల మనకున్న కోరికలు తప్పు చేసేలా మనల్ని నడిపించకూడదు.</w:t>
      </w:r>
    </w:p>
    <w:p/>
    <w:p>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1రాజులు 21:3 మరియు నాబోతు అహాబుతో &lt;&lt;నా పితరుల స్వాస్థ్యాన్ని నేను నీకు ఇవ్వకుండా యెహోవా నన్ను ఆపివేయు&gt;&gt; అన్నాడు.</w:t>
      </w:r>
    </w:p>
    <w:p/>
    <w:p>
      <w:r xmlns:w="http://schemas.openxmlformats.org/wordprocessingml/2006/main">
        <w:t xml:space="preserve">అహాబు కోరిన తన పితరుల వారసత్వాన్ని అహాబుకు ఇవ్వడానికి నాబోతు నిరాకరించాడు.</w:t>
      </w:r>
    </w:p>
    <w:p/>
    <w:p>
      <w:r xmlns:w="http://schemas.openxmlformats.org/wordprocessingml/2006/main">
        <w:t xml:space="preserve">1: మనం ఎల్లప్పుడూ ప్రభువుపై నమ్మకం ఉంచాలి మరియు ఆయన తీర్పులకు భయపడాలి.</w:t>
      </w:r>
    </w:p>
    <w:p/>
    <w:p>
      <w:r xmlns:w="http://schemas.openxmlformats.org/wordprocessingml/2006/main">
        <w:t xml:space="preserve">2: భగవంతుడు మనకు ఇచ్చిన దానికి కట్టుబడి ఉండటం ముఖ్యం మరియు దానితో రాజీపడకూడదు.</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ద్వితీయోపదేశకాండము 6:5 - నీ దేవుడైన ప్రభువును నీ పూర్ణహృదయముతోను నీ పూర్ణాత్మతోను నీ పూర్ణశక్తితోను ప్రేమించుము.</w:t>
      </w:r>
    </w:p>
    <w:p/>
    <w:p>
      <w:r xmlns:w="http://schemas.openxmlformats.org/wordprocessingml/2006/main">
        <w:t xml:space="preserve">1రాజులు 21:4 అహాబు నా పితరుల స్వాస్థ్యము నీకివ్వను అని యెజ్రెయేలీయుడైన నాబోతు తనతో చెప్పిన మాటనుబట్టి విసిగిపోయి తన యింటికి వచ్చెను. మరియు అతను అతనిని తన మంచం మీద పడుకోబెట్టి, అతని ముఖం తిప్పుకున్నాడు మరియు రొట్టె తినలేదు.</w:t>
      </w:r>
    </w:p>
    <w:p/>
    <w:p>
      <w:r xmlns:w="http://schemas.openxmlformats.org/wordprocessingml/2006/main">
        <w:t xml:space="preserve">నాబోతు తన పితరుల వారసత్వాన్ని ఇవ్వడానికి నిరాకరించడంతో అహాబు అసంతృప్తి చెందాడు మరియు అతను తీవ్ర మానసిక స్థితితో ఇంటికి వెళ్లి తినడానికి నిరాకరించాడు.</w:t>
      </w:r>
    </w:p>
    <w:p/>
    <w:p>
      <w:r xmlns:w="http://schemas.openxmlformats.org/wordprocessingml/2006/main">
        <w:t xml:space="preserve">1. "దేవునికి విధేయత యొక్క కీలకత: 1 రాజుల అధ్యయనం 21:4"</w:t>
      </w:r>
    </w:p>
    <w:p/>
    <w:p>
      <w:r xmlns:w="http://schemas.openxmlformats.org/wordprocessingml/2006/main">
        <w:t xml:space="preserve">2. "పదాల శక్తి: 1 రాజులు 21:4లో పదాలు మన జీవితాలను ఎలా ప్రభావితం చేస్తాయి"</w:t>
      </w:r>
    </w:p>
    <w:p/>
    <w:p>
      <w:r xmlns:w="http://schemas.openxmlformats.org/wordprocessingml/2006/main">
        <w:t xml:space="preserve">1. హెబ్రీయులకు 13:17 – మిమ్మును పరిపాలించువారికి లోబడియుండియు మీకు లోబడియుండుడి; మీకు లాభదాయకం కాదు.</w:t>
      </w:r>
    </w:p>
    <w:p/>
    <w:p>
      <w:r xmlns:w="http://schemas.openxmlformats.org/wordprocessingml/2006/main">
        <w:t xml:space="preserve">2. సామెతలు 10:19 – మాటల సమూహములో పాపము అక్కరలేదు, పెదవులను అణచుకొనువాడు జ్ఞాని.</w:t>
      </w:r>
    </w:p>
    <w:p/>
    <w:p>
      <w:r xmlns:w="http://schemas.openxmlformats.org/wordprocessingml/2006/main">
        <w:t xml:space="preserve">1రాజులు 21:5 అయితే అతని భార్య యెజెబెలు అతనియొద్దకు వచ్చి-నీవు రొట్టెలు తిననంతగా నీ ఆత్మ ఎందుకు దుఃఖపడుచున్నది?</w:t>
      </w:r>
    </w:p>
    <w:p/>
    <w:p>
      <w:r xmlns:w="http://schemas.openxmlformats.org/wordprocessingml/2006/main">
        <w:t xml:space="preserve">యెజెబెలు అహాబుకు రొట్టెలు తిననంత దుఃఖం ఎందుకు కలిగిందని అడిగింది.</w:t>
      </w:r>
    </w:p>
    <w:p/>
    <w:p>
      <w:r xmlns:w="http://schemas.openxmlformats.org/wordprocessingml/2006/main">
        <w:t xml:space="preserve">1. జీవిత భాగస్వామి యొక్క ప్రేమ మరియు మద్దతు యొక్క శక్తి - 1 రాజులు 21:5</w:t>
      </w:r>
    </w:p>
    <w:p/>
    <w:p>
      <w:r xmlns:w="http://schemas.openxmlformats.org/wordprocessingml/2006/main">
        <w:t xml:space="preserve">2. కష్ట సమయాల్లో ఇతరులపై ఆధారపడటం నేర్చుకోవడం - 1 రాజులు 21:5</w:t>
      </w:r>
    </w:p>
    <w:p/>
    <w:p>
      <w:r xmlns:w="http://schemas.openxmlformats.org/wordprocessingml/2006/main">
        <w:t xml:space="preserve">1. సామెతలు 31:12 - "ఆమె తన జీవితకాలమంతా అతనికి మేలు చేస్తుంది మరియు చెడు కాదు."</w:t>
      </w:r>
    </w:p>
    <w:p/>
    <w:p>
      <w:r xmlns:w="http://schemas.openxmlformats.org/wordprocessingml/2006/main">
        <w:t xml:space="preserve">2. మత్తయి 11:28-30 - "ప్రయాసపడి, భారముతో ఉన్నవారందరూ నా దగ్గరకు రండి, నేను మీకు విశ్రాంతి ఇస్తాను."</w:t>
      </w:r>
    </w:p>
    <w:p/>
    <w:p>
      <w:r xmlns:w="http://schemas.openxmlformats.org/wordprocessingml/2006/main">
        <w:t xml:space="preserve">1 రాజులు 21:6 మరియు అతను ఆమెతో ఇలా అన్నాడు: “నేను యెజ్రెయేలీయుడైన నాబోతుతో మాట్లాడాను, నీ ద్రాక్షతోటను నాకు డబ్బు కోసం ఇవ్వు; లేదా, అది నీకు ఇష్టమైతే, దాని కోసం నేను మీకు మరొక ద్రాక్షతోటను ఇస్తాను, మరియు అతను నా ద్రాక్షతోటను నీకు ఇవ్వను.</w:t>
      </w:r>
    </w:p>
    <w:p/>
    <w:p>
      <w:r xmlns:w="http://schemas.openxmlformats.org/wordprocessingml/2006/main">
        <w:t xml:space="preserve">రాజు అహాబు తన ద్రాక్షతోటను డబ్బు కోసం లేదా మరొక ద్రాక్షతోట కోసం అడిగాడు, కాని నాబోతు నిరాకరించాడు.</w:t>
      </w:r>
    </w:p>
    <w:p/>
    <w:p>
      <w:r xmlns:w="http://schemas.openxmlformats.org/wordprocessingml/2006/main">
        <w:t xml:space="preserve">1. దేవుని ఏర్పాటు తిరస్కరించబడినప్పుడు: నాబోతు మరియు రాజు అహాబు నుండి పాఠాలు</w:t>
      </w:r>
    </w:p>
    <w:p/>
    <w:p>
      <w:r xmlns:w="http://schemas.openxmlformats.org/wordprocessingml/2006/main">
        <w:t xml:space="preserve">2. సంఖ్య యొక్క శక్తి: అచంచల విశ్వాసంలో స్థిరంగా నిలబడటం</w:t>
      </w:r>
    </w:p>
    <w:p/>
    <w:p>
      <w:r xmlns:w="http://schemas.openxmlformats.org/wordprocessingml/2006/main">
        <w:t xml:space="preserve">1. యాకోబు 4:13-17 - కాబట్టి దేవునికి లోబడండి. దెయ్యాన్ని ఎదిరించండి మరియు అతను మీ నుండి పారిపోతాడు.</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1రాజులు 21:7 మరియు అతని భార్య యెజెబెలు అతనితో ఇశ్రాయేలు రాజ్యాన్ని ఇప్పుడు పాలిస్తున్నావా? లేచి రొట్టెలు తిను, నీ హృదయము ఉల్లాసముగా ఉండుము;</w:t>
      </w:r>
    </w:p>
    <w:p/>
    <w:p>
      <w:r xmlns:w="http://schemas.openxmlformats.org/wordprocessingml/2006/main">
        <w:t xml:space="preserve">యెజ్రెయేలీయుడైన నాబోతు ద్రాక్షతోటను తన కోసం తీసుకోమని యెజెబెలు అహాబును ప్రోత్సహిస్తుంది.</w:t>
      </w:r>
    </w:p>
    <w:p/>
    <w:p>
      <w:r xmlns:w="http://schemas.openxmlformats.org/wordprocessingml/2006/main">
        <w:t xml:space="preserve">1. "టెంప్టేషన్ కంటే విధేయతను ఎంచుకోవడం"</w:t>
      </w:r>
    </w:p>
    <w:p/>
    <w:p>
      <w:r xmlns:w="http://schemas.openxmlformats.org/wordprocessingml/2006/main">
        <w:t xml:space="preserve">2. "అవిధేయత యొక్క ప్రమాదం"</w:t>
      </w:r>
    </w:p>
    <w:p/>
    <w:p>
      <w:r xmlns:w="http://schemas.openxmlformats.org/wordprocessingml/2006/main">
        <w:t xml:space="preserve">1. మత్తయి 6:13 - మరియు మమ్మును శోధనలోనికి నడిపించకుము, చెడు నుండి మమ్మును విడిపించుము.</w:t>
      </w:r>
    </w:p>
    <w:p/>
    <w:p>
      <w:r xmlns:w="http://schemas.openxmlformats.org/wordprocessingml/2006/main">
        <w:t xml:space="preserve">2. రోమన్లు 6:12-14 -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 పాపం ఇకపై మీ యజమాని కాదు, మీరు చట్టం కింద కాదు, కానీ కృప కింద.</w:t>
      </w:r>
    </w:p>
    <w:p/>
    <w:p>
      <w:r xmlns:w="http://schemas.openxmlformats.org/wordprocessingml/2006/main">
        <w:t xml:space="preserve">1రాజులు 21:8 కాబట్టి ఆమె అహాబు పేరుతో ఉత్తరాలు వ్రాసి, అతని ముద్రతో వాటికి ముద్ర వేసి, నాబోతుతో పాటు అతని పట్టణంలో నివసించే పెద్దలకు మరియు పెద్దలకు లేఖలు పంపింది.</w:t>
      </w:r>
    </w:p>
    <w:p/>
    <w:p>
      <w:r xmlns:w="http://schemas.openxmlformats.org/wordprocessingml/2006/main">
        <w:t xml:space="preserve">క్వీన్ యెజెబెలు రాజు అహాబు పేరు మీద ఉత్తరాలు వ్రాసి, నాబోతు నివసించిన నగరంలోని పెద్దలకు మరియు పెద్దలకు వాటిని పంపే ముందు అతని ముద్రతో వాటిని సీలు చేసింది.</w:t>
      </w:r>
    </w:p>
    <w:p/>
    <w:p>
      <w:r xmlns:w="http://schemas.openxmlformats.org/wordprocessingml/2006/main">
        <w:t xml:space="preserve">1. దేవుని సత్యం గెలుస్తుంది: జెజెబెల్ మోసం యొక్క శక్తిపై ఒక అధ్యయనం</w:t>
      </w:r>
    </w:p>
    <w:p/>
    <w:p>
      <w:r xmlns:w="http://schemas.openxmlformats.org/wordprocessingml/2006/main">
        <w:t xml:space="preserve">2. మోసపోకండి: నిజమైన వాగ్దానాల నుండి అబద్ధాలను గుర్తించడం</w:t>
      </w:r>
    </w:p>
    <w:p/>
    <w:p>
      <w:r xmlns:w="http://schemas.openxmlformats.org/wordprocessingml/2006/main">
        <w:t xml:space="preserve">1. యాకోబు 1:16-17 - నా ప్రియ సోదరులారా, మోసపోకండి.</w:t>
      </w:r>
    </w:p>
    <w:p/>
    <w:p>
      <w:r xmlns:w="http://schemas.openxmlformats.org/wordprocessingml/2006/main">
        <w:t xml:space="preserve">2. సామెతలు 12:17 - నిజం మాట్లాడేవాడు నిజాయితీగా సాక్ష్యమిచ్చాడు, కాని అబద్ధ సాక్షి మోసం చేస్తాడు.</w:t>
      </w:r>
    </w:p>
    <w:p/>
    <w:p>
      <w:r xmlns:w="http://schemas.openxmlformats.org/wordprocessingml/2006/main">
        <w:t xml:space="preserve">1 రాజులు 21:9 మరియు ఆమె లేఖలలో ఇలా వ్రాసింది, “ఉపవాసం ప్రకటించండి మరియు ప్రజలలో నాబోతును ఉన్నత స్థానంలో ఉంచండి.</w:t>
      </w:r>
    </w:p>
    <w:p/>
    <w:p>
      <w:r xmlns:w="http://schemas.openxmlformats.org/wordprocessingml/2006/main">
        <w:t xml:space="preserve">క్వీన్ జెజెబెల్ ఉపవాసం ప్రకటించమని మరియు నాబోతును ప్రజలలో ప్రముఖ స్థానంలో ఉంచమని ఆదేశిస్తుంది.</w:t>
      </w:r>
    </w:p>
    <w:p/>
    <w:p>
      <w:r xmlns:w="http://schemas.openxmlformats.org/wordprocessingml/2006/main">
        <w:t xml:space="preserve">1. మన జీవితాలలో అధికారం యొక్క శక్తి</w:t>
      </w:r>
    </w:p>
    <w:p/>
    <w:p>
      <w:r xmlns:w="http://schemas.openxmlformats.org/wordprocessingml/2006/main">
        <w:t xml:space="preserve">2. పతనం ముందు అహంకారం వస్తుంది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1 రాజులు 21:10 మరియు అతనికి వ్యతిరేకంగా సాక్ష్యం చెప్పడానికి బెలియల్ కుమారులైన ఇద్దరు మనుష్యులను అతని ముందు నిలబెట్టి, "నువ్వు దేవుణ్ణి మరియు రాజును దూషించావు." ఆపై అతన్ని బయటకు తీసుకువెళ్లి, అతను చనిపోయేలా రాళ్లతో కొట్టండి.</w:t>
      </w:r>
    </w:p>
    <w:p/>
    <w:p>
      <w:r xmlns:w="http://schemas.openxmlformats.org/wordprocessingml/2006/main">
        <w:t xml:space="preserve">ప్రకరణము ఇద్దరు వ్యక్తులు, బెలియాల్ కుమారులు, దేవుని మరియు రాజును దూషించినందుకు ఒక వ్యక్తికి వ్యతిరేకంగా సాక్ష్యం చెప్పారు మరియు ఈ నేరానికి శిక్ష రాళ్లతో కొట్టి చంపడం.</w:t>
      </w:r>
    </w:p>
    <w:p/>
    <w:p>
      <w:r xmlns:w="http://schemas.openxmlformats.org/wordprocessingml/2006/main">
        <w:t xml:space="preserve">1. దైవదూషణ ప్రమాదం: దేవుని ఆజ్ఞలను పాటించడంలో ఒక పాఠం</w:t>
      </w:r>
    </w:p>
    <w:p/>
    <w:p>
      <w:r xmlns:w="http://schemas.openxmlformats.org/wordprocessingml/2006/main">
        <w:t xml:space="preserve">2. దేవుని అధికారాన్ని తిరస్కరించడం వల్ల కలిగే పరిణామాలు</w:t>
      </w:r>
    </w:p>
    <w:p/>
    <w:p>
      <w:r xmlns:w="http://schemas.openxmlformats.org/wordprocessingml/2006/main">
        <w:t xml:space="preserve">1. కీర్తనలు 19:13-14: నీ సేవకుని దురభిమాన పాపములనుండి కాపాడుము; వారు నాపై ఆధిపత్యం చెలాయించనివ్వండి;</w:t>
      </w:r>
    </w:p>
    <w:p/>
    <w:p>
      <w:r xmlns:w="http://schemas.openxmlformats.org/wordprocessingml/2006/main">
        <w:t xml:space="preserve">2. రోమన్లు 3:10-12: ఇది వ్రాయబడినట్లుగా, నీతిమంతుడు లేడు, కాదు, ఒక్కడు కూడా లేడు: అర్థం చేసుకునేవాడు లేడు, దేవుని వెంబడించేవాడు లేడు. వారు అన్ని మార్గం నుండి వెళ్ళిపోయారు, వారు కలిసి లాభదాయకంగా మారారు; మేలు చేసేవాడెవడూ లేడు, ఒక్కడూ లేడు.</w:t>
      </w:r>
    </w:p>
    <w:p/>
    <w:p>
      <w:r xmlns:w="http://schemas.openxmlformats.org/wordprocessingml/2006/main">
        <w:t xml:space="preserve">1 రాజులు 21:11 మరియు అతని పట్టణపు మనుష్యులు, అతని పట్టణంలో నివసించే పెద్దలు మరియు పెద్దలు కూడా, యెజెబెలు వారికి పంపినట్లు, మరియు ఆమె వారికి పంపిన లేఖలలో వ్రాయబడినట్లు చేసారు.</w:t>
      </w:r>
    </w:p>
    <w:p/>
    <w:p>
      <w:r xmlns:w="http://schemas.openxmlformats.org/wordprocessingml/2006/main">
        <w:t xml:space="preserve">యెజెబెల్ ఒక నగరంలోని పెద్దలు మరియు ప్రభువులకు ఏదైనా చేయమని కోరుతూ లేఖలు పంపారు మరియు వారు ఆమె సూచనలను అనుసరించారు.</w:t>
      </w:r>
    </w:p>
    <w:p/>
    <w:p>
      <w:r xmlns:w="http://schemas.openxmlformats.org/wordprocessingml/2006/main">
        <w:t xml:space="preserve">1. మన విధేయత ఎల్లప్పుడూ దేవునికే ఉండాలని గుర్తుంచుకోవాలి, దేవుని చిత్తానికి అనుగుణంగా లేని వ్యక్తుల అభ్యర్థనలకు కాదు.</w:t>
      </w:r>
    </w:p>
    <w:p/>
    <w:p>
      <w:r xmlns:w="http://schemas.openxmlformats.org/wordprocessingml/2006/main">
        <w:t xml:space="preserve">2. దేవుని చిత్తానికి విరుద్ధంగా ఏదైనా చేయమని మనల్ని కోరినప్పుడు కూడా, మనం ఆయనకు విధేయత చూపాలి మరియు వినడానికి మరియు పాటించడానికి నిరాకరించాలి.</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1 రాజులు 21:12 వారు ఉపవాసము ప్రకటించి, నాబోతును ప్రజల మధ్య ఉన్నతముగా నిలబెట్టారు.</w:t>
      </w:r>
    </w:p>
    <w:p/>
    <w:p>
      <w:r xmlns:w="http://schemas.openxmlformats.org/wordprocessingml/2006/main">
        <w:t xml:space="preserve">యెజ్రెయేలు ప్రజలు ఉపవాసం ప్రకటించారు మరియు బహిరంగ వేడుకలో నాబోతును సన్మానించారు.</w:t>
      </w:r>
    </w:p>
    <w:p/>
    <w:p>
      <w:r xmlns:w="http://schemas.openxmlformats.org/wordprocessingml/2006/main">
        <w:t xml:space="preserve">1. "సమాజం యొక్క శక్తి: ఒకరినొకరు గౌరవించడం"</w:t>
      </w:r>
    </w:p>
    <w:p/>
    <w:p>
      <w:r xmlns:w="http://schemas.openxmlformats.org/wordprocessingml/2006/main">
        <w:t xml:space="preserve">2. "ఉపవాసం యొక్క ప్రాముఖ్యత: శారీరక మరియు ఆధ్యాత్మిక ప్రయోజనాలు"</w:t>
      </w:r>
    </w:p>
    <w:p/>
    <w:p>
      <w:r xmlns:w="http://schemas.openxmlformats.org/wordprocessingml/2006/main">
        <w:t xml:space="preserve">1. రోమన్లు 12:10 - సోదర ప్రేమలో ఒకరికొకరు అంకితభావంతో ఉండండి; గౌరవంగా ఒకరికొకరు p ఇవ్వండి.</w:t>
      </w:r>
    </w:p>
    <w:p/>
    <w:p>
      <w:r xmlns:w="http://schemas.openxmlformats.org/wordprocessingml/2006/main">
        <w:t xml:space="preserve">2. యెషయా 58:3 - 'మేము ఎందుకు ఉపవాసమున్నాము, మరియు మీరు దానిని చూడలేదా? మేము మమ్మల్ని ఎందుకు తగ్గించుకున్నాము, మీరు గమనించలేదు?'</w:t>
      </w:r>
    </w:p>
    <w:p/>
    <w:p>
      <w:r xmlns:w="http://schemas.openxmlformats.org/wordprocessingml/2006/main">
        <w:t xml:space="preserve">1రాజులు 21:13 బెలియాల్ పిల్లలైన ఇద్దరు వ్యక్తులు వచ్చి అతని యెదుట కూర్చున్నారు; . అప్పుడు వారు అతనిని పట్టణం వెలుపలికి తీసుకువెళ్లి, రాళ్లతో కొట్టి చంపారు.</w:t>
      </w:r>
    </w:p>
    <w:p/>
    <w:p>
      <w:r xmlns:w="http://schemas.openxmlformats.org/wordprocessingml/2006/main">
        <w:t xml:space="preserve">నాబోత్ దేవుణ్ణి మరియు రాజును దూషించాడని బెలియల్‌కు చెందిన ఇద్దరు వ్యక్తులు తప్పుగా నిందించి, రాళ్లతో కొట్టి చంపబడ్డారు.</w:t>
      </w:r>
    </w:p>
    <w:p/>
    <w:p>
      <w:r xmlns:w="http://schemas.openxmlformats.org/wordprocessingml/2006/main">
        <w:t xml:space="preserve">1. దేవుని న్యాయం ఎన్నటికీ నిరాకరించబడదు - 1రాజులు 21:13</w:t>
      </w:r>
    </w:p>
    <w:p/>
    <w:p>
      <w:r xmlns:w="http://schemas.openxmlformats.org/wordprocessingml/2006/main">
        <w:t xml:space="preserve">2. అబద్ధ సాక్షులను నమ్మి మోసపోవద్దు - కీర్తనలు 35:11</w:t>
      </w:r>
    </w:p>
    <w:p/>
    <w:p>
      <w:r xmlns:w="http://schemas.openxmlformats.org/wordprocessingml/2006/main">
        <w:t xml:space="preserve">1. 1 రాజులు 21:10-14</w:t>
      </w:r>
    </w:p>
    <w:p/>
    <w:p>
      <w:r xmlns:w="http://schemas.openxmlformats.org/wordprocessingml/2006/main">
        <w:t xml:space="preserve">2. కీర్తన 35:11-12</w:t>
      </w:r>
    </w:p>
    <w:p/>
    <w:p>
      <w:r xmlns:w="http://schemas.openxmlformats.org/wordprocessingml/2006/main">
        <w:t xml:space="preserve">1రాజులు 21:14 నాబోతు రాళ్లతో కొట్టబడి చనిపోయాడు.</w:t>
      </w:r>
    </w:p>
    <w:p/>
    <w:p>
      <w:r xmlns:w="http://schemas.openxmlformats.org/wordprocessingml/2006/main">
        <w:t xml:space="preserve">నాబోత్‌ను కొంతమంది వ్యక్తులు చంపారు.</w:t>
      </w:r>
    </w:p>
    <w:p/>
    <w:p>
      <w:r xmlns:w="http://schemas.openxmlformats.org/wordprocessingml/2006/main">
        <w:t xml:space="preserve">1. దేవుని న్యాయం పరిపూర్ణమైనది - రోమా 12:19</w:t>
      </w:r>
    </w:p>
    <w:p/>
    <w:p>
      <w:r xmlns:w="http://schemas.openxmlformats.org/wordprocessingml/2006/main">
        <w:t xml:space="preserve">2. గర్వము పట్ల జాగ్రత్త - సామెతలు 16:18</w:t>
      </w:r>
    </w:p>
    <w:p/>
    <w:p>
      <w:r xmlns:w="http://schemas.openxmlformats.org/wordprocessingml/2006/main">
        <w:t xml:space="preserve">1. లూకా 18:7-8 - దేవుడు తన ప్రజలకు ప్రతీకారం తీర్చుకుంటాడు</w:t>
      </w:r>
    </w:p>
    <w:p/>
    <w:p>
      <w:r xmlns:w="http://schemas.openxmlformats.org/wordprocessingml/2006/main">
        <w:t xml:space="preserve">2. యెహెజ్కేలు 18:20 – పాపం చేసే ఆత్మ చచ్చిపోతుంది</w:t>
      </w:r>
    </w:p>
    <w:p/>
    <w:p>
      <w:r xmlns:w="http://schemas.openxmlformats.org/wordprocessingml/2006/main">
        <w:t xml:space="preserve">1రాజులు 21:15 నాబోతు రాళ్లతో కొట్టబడి చనిపోయాడని యెజెబెలు విన్నప్పుడు, యెజెబెలు అహాబుతో, &lt;&lt;నువ్వు లేచి, యెజ్రెయేలీయుడైన నాబోతు నీకు డబ్బు ఇవ్వడానికి నిరాకరించిన ద్రాక్షతోటను స్వాధీనం చేసుకో&gt;&gt; అని చెప్పింది. ఎందుకంటే నాబోతు సజీవంగా లేడు, చనిపోయాడు.</w:t>
      </w:r>
    </w:p>
    <w:p/>
    <w:p>
      <w:r xmlns:w="http://schemas.openxmlformats.org/wordprocessingml/2006/main">
        <w:t xml:space="preserve">నాబోతు మరణం గురించి విన్న తర్వాత అతని ద్రాక్షతోటను స్వాధీనం చేసుకోమని యెజెబెల్ అహాబును ప్రోత్సహిస్తుంది.</w:t>
      </w:r>
    </w:p>
    <w:p/>
    <w:p>
      <w:r xmlns:w="http://schemas.openxmlformats.org/wordprocessingml/2006/main">
        <w:t xml:space="preserve">1. గర్వం యొక్క ప్రమాదం మరియు చెడు పనుల యొక్క పరిణామాలు</w:t>
      </w:r>
    </w:p>
    <w:p/>
    <w:p>
      <w:r xmlns:w="http://schemas.openxmlformats.org/wordprocessingml/2006/main">
        <w:t xml:space="preserve">2. దేవుని మార్గాల కంటే ప్రపంచ మార్గాలను అనుసరించడం వల్ల కలిగే పరిణామాలు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1రాజులు 21:16 నాబోతు చనిపోయాడని అహాబు వినగానే, అహాబు లేచి యెజ్రెయేలీయుడైన నాబోతు ద్రాక్షతోటను స్వాధీనపరచుకొనుటకు వెళ్లెను.</w:t>
      </w:r>
    </w:p>
    <w:p/>
    <w:p>
      <w:r xmlns:w="http://schemas.openxmlformats.org/wordprocessingml/2006/main">
        <w:t xml:space="preserve">అహాబు నాబోతు మరణం గురించి విన్నాడు మరియు దానిని స్వాధీనం చేసుకోవడానికి నాబోతు ద్రాక్షతోటకు వెళ్తాడు.</w:t>
      </w:r>
    </w:p>
    <w:p/>
    <w:p>
      <w:r xmlns:w="http://schemas.openxmlformats.org/wordprocessingml/2006/main">
        <w:t xml:space="preserve">1. దేవుని న్యాయం మరియు దయ: మన చర్యల పర్యవసానాల్లో దేవుని న్యాయం ఎలా కనిపిస్తుంది.</w:t>
      </w:r>
    </w:p>
    <w:p/>
    <w:p>
      <w:r xmlns:w="http://schemas.openxmlformats.org/wordprocessingml/2006/main">
        <w:t xml:space="preserve">2. వినయం యొక్క ప్రాముఖ్యత: గర్వం మరియు అహంకారం యొక్క పరిణామాలను అర్థం చేసుకోవడం.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1:19-20 - కావున, నా ప్రియ సహోదరులారా, ప్రతి మనుష్యుడు వినుటకు శీఘ్రముగాను, మాటలాడుటలోను, ఆగ్రహమునకు నిదానముగాను ఉండవలెను.</w:t>
      </w:r>
    </w:p>
    <w:p/>
    <w:p>
      <w:r xmlns:w="http://schemas.openxmlformats.org/wordprocessingml/2006/main">
        <w:t xml:space="preserve">1రాజులు 21:17 మరియు యెహోవా వాక్కు తిష్బీయుడైన ఏలీయాకు ప్రత్యక్షమై,</w:t>
      </w:r>
    </w:p>
    <w:p/>
    <w:p>
      <w:r xmlns:w="http://schemas.openxmlformats.org/wordprocessingml/2006/main">
        <w:t xml:space="preserve">తిష్బీయుడైన ఏలీయాతో యెహోవా మాట్లాడాడు.</w:t>
      </w:r>
    </w:p>
    <w:p/>
    <w:p>
      <w:r xmlns:w="http://schemas.openxmlformats.org/wordprocessingml/2006/main">
        <w:t xml:space="preserve">1. ప్రభువు మనతో కమ్యూనికేట్ చేయడానికి ప్రయత్నిస్తాడు</w:t>
      </w:r>
    </w:p>
    <w:p/>
    <w:p>
      <w:r xmlns:w="http://schemas.openxmlformats.org/wordprocessingml/2006/main">
        <w:t xml:space="preserve">2. దేవుని వాక్యము యొక్క శక్తి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హెబ్రీయులకు 4:12 – దేవుని వాక్యం సజీవమైనది మరియు చురుకైనది, రెండు అంచుల ఖడ్గం కంటే పదునైనది, ఆత్మ మరియు ఆత్మ, కీళ్ళు మరియు మజ్జల విభజనకు గుచ్చుతుంది మరియు హృదయ ఆలోచనలను మరియు ఉద్దేశాలను వివేచిస్తుంది. .</w:t>
      </w:r>
    </w:p>
    <w:p/>
    <w:p>
      <w:r xmlns:w="http://schemas.openxmlformats.org/wordprocessingml/2006/main">
        <w:t xml:space="preserve">1రాజులు 21:18 లేచి, షోమ్రోనులో ఉన్న ఇశ్రాయేలు రాజైన అహాబును ఎదుర్కొనుటకు దిగి వెళ్లుము;</w:t>
      </w:r>
    </w:p>
    <w:p/>
    <w:p>
      <w:r xmlns:w="http://schemas.openxmlformats.org/wordprocessingml/2006/main">
        <w:t xml:space="preserve">నాబోతు ద్రాక్షతోటలో ఉన్న అహాబు దానిని స్వాధీనపరచుకోవడానికి వెళ్లమని దేవుడు ఏలీయాకు చెప్పాడు.</w:t>
      </w:r>
    </w:p>
    <w:p/>
    <w:p>
      <w:r xmlns:w="http://schemas.openxmlformats.org/wordprocessingml/2006/main">
        <w:t xml:space="preserve">1. దేవుని ఆజ్ఞలను పాటించడం యొక్క ప్రాముఖ్యత</w:t>
      </w:r>
    </w:p>
    <w:p/>
    <w:p>
      <w:r xmlns:w="http://schemas.openxmlformats.org/wordprocessingml/2006/main">
        <w:t xml:space="preserve">2. దేవుని ఆజ్ఞలను ధిక్కరిస్తే కలిగే పరిణామాలు</w:t>
      </w:r>
    </w:p>
    <w:p/>
    <w:p>
      <w:r xmlns:w="http://schemas.openxmlformats.org/wordprocessingml/2006/main">
        <w:t xml:space="preserve">క్రాస్-</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భూమి మరియు మీరు మీ దేవుడైన యెహోవా మాటకు లోబడితే ఈ ఆశీర్వాదాలన్నీ మీపైకి వస్తాయి మరియు మిమ్మల్ని ఆక్రమిస్తాయి.</w:t>
      </w:r>
    </w:p>
    <w:p/>
    <w:p>
      <w:r xmlns:w="http://schemas.openxmlformats.org/wordprocessingml/2006/main">
        <w:t xml:space="preserve">2. మత్తయి 7:21 - "ప్రభువా, ప్రభువా, అని నాతో చెప్పే ప్రతి ఒక్కరూ పరలోక రాజ్యంలోకి ప్రవేశించరు, కానీ పరలోకంలో ఉన్న నా తండ్రి చిత్తం చేసేవాడు."</w:t>
      </w:r>
    </w:p>
    <w:p/>
    <w:p>
      <w:r xmlns:w="http://schemas.openxmlformats.org/wordprocessingml/2006/main">
        <w:t xml:space="preserve">1 రాజులు 21:19 మరియు నీవు అతనితో ఇలా చెప్పు, &lt;&lt;యెహోవా ఇలా అంటున్నాడు, నువ్వు చంపి స్వాధీనం చేసుకున్నావా? మరియు నీవు అతనితో ఇలా చెప్పు, "నాబోతు రక్తాన్ని కుక్కలు నొక్కే చోట కుక్కలు నీ రక్తాన్ని, నీ రక్తాన్ని కూడా నొక్కుతాయి" అని యెహోవా సెలవిచ్చాడు.</w:t>
      </w:r>
    </w:p>
    <w:p/>
    <w:p>
      <w:r xmlns:w="http://schemas.openxmlformats.org/wordprocessingml/2006/main">
        <w:t xml:space="preserve">నాబోతును చంపి, నాబోతు ఆస్తిని స్వాధీనం చేసుకున్నందుకు నాబోతు చేసిన అదే శిక్షను అతను అహాబుతో పొందుతాడని దేవుడు చెప్పాడు.</w:t>
      </w:r>
    </w:p>
    <w:p/>
    <w:p>
      <w:r xmlns:w="http://schemas.openxmlformats.org/wordprocessingml/2006/main">
        <w:t xml:space="preserve">1. మన చర్యలకు పర్యవసానాలు ఉన్నాయి - 1 రాజులు 21:19</w:t>
      </w:r>
    </w:p>
    <w:p/>
    <w:p>
      <w:r xmlns:w="http://schemas.openxmlformats.org/wordprocessingml/2006/main">
        <w:t xml:space="preserve">2. దేవుని న్యాయము - 1 రాజులు 21:19</w:t>
      </w:r>
    </w:p>
    <w:p/>
    <w:p>
      <w:r xmlns:w="http://schemas.openxmlformats.org/wordprocessingml/2006/main">
        <w:t xml:space="preserve">1. సామెతలు 11:21 - 'నిశ్చయంగా ఉండండి: దుష్టులు శిక్షించబడరు.'</w:t>
      </w:r>
    </w:p>
    <w:p/>
    <w:p>
      <w:r xmlns:w="http://schemas.openxmlformats.org/wordprocessingml/2006/main">
        <w:t xml:space="preserve">2. రోమన్లు 6:23 - 'పాపము యొక్క జీతము మరణము, అయితే దేవుని ఉచిత బహుమానము మన ప్రభువైన క్రీస్తుయేసునందు నిత్యజీవము.'</w:t>
      </w:r>
    </w:p>
    <w:p/>
    <w:p>
      <w:r xmlns:w="http://schemas.openxmlformats.org/wordprocessingml/2006/main">
        <w:t xml:space="preserve">1 రాజులు 21:20 మరియు అహాబు ఏలీయాతో &lt;&lt;నా శత్రువా, నువ్వు నన్ను కనుగొన్నావా? మరియు అతడు &lt;&lt;నేను నిన్ను కనుగొన్నాను, ఎందుకంటే నీవు యెహోవా దృష్టికి చెడుగా పనిచేయడానికి నిన్ను నువ్వు అమ్ముకున్నావు.</w:t>
      </w:r>
    </w:p>
    <w:p/>
    <w:p>
      <w:r xmlns:w="http://schemas.openxmlformats.org/wordprocessingml/2006/main">
        <w:t xml:space="preserve">అహాబు ఏలీయాను కనుగొన్నావా అని అడిగాడు, దానికి ఏలీయా సమాధానమిచ్చాడు, అహాబు యెహోవా దృష్టికి చెడు చేయడానికి తనను తాను అమ్ముకున్నాడు కాబట్టి అతన్ని కనుగొన్నాను.</w:t>
      </w:r>
    </w:p>
    <w:p/>
    <w:p>
      <w:r xmlns:w="http://schemas.openxmlformats.org/wordprocessingml/2006/main">
        <w:t xml:space="preserve">1. దేవునికి బదులుగా చెడును సేవించడం వల్ల కలిగే ప్రమాదాలు</w:t>
      </w:r>
    </w:p>
    <w:p/>
    <w:p>
      <w:r xmlns:w="http://schemas.openxmlformats.org/wordprocessingml/2006/main">
        <w:t xml:space="preserve">2. అధర్మం యొక్క పరిణామాలు</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1రాజులు 21:21 ఇదిగో, నేను నీ మీదికి కీడు రప్పించి, నీ సంతానమును తీసివేసెదను, గోడకు ఆనుకొని పిచ్చోడిని, ఇశ్రాయేలులో మూసి ఉంచబడిన వానిని అహాబు నుండి నిర్మూలిస్తాను.</w:t>
      </w:r>
    </w:p>
    <w:p/>
    <w:p>
      <w:r xmlns:w="http://schemas.openxmlformats.org/wordprocessingml/2006/main">
        <w:t xml:space="preserve">అహాబు అవిధేయత అతనికి మరియు అతని కుటుంబానికి చెడును తెస్తుంది, అది పూర్తిగా నాశనానికి దారి తీస్తుంది.</w:t>
      </w:r>
    </w:p>
    <w:p/>
    <w:p>
      <w:r xmlns:w="http://schemas.openxmlformats.org/wordprocessingml/2006/main">
        <w:t xml:space="preserve">1. దేవునికి లోబడి దీవెనలు పొందండి</w:t>
      </w:r>
    </w:p>
    <w:p/>
    <w:p>
      <w:r xmlns:w="http://schemas.openxmlformats.org/wordprocessingml/2006/main">
        <w:t xml:space="preserve">2. అవిధేయత యొక్క పరిణామాలు</w:t>
      </w:r>
    </w:p>
    <w:p/>
    <w:p>
      <w:r xmlns:w="http://schemas.openxmlformats.org/wordprocessingml/2006/main">
        <w:t xml:space="preserve">1. ద్వితీయోపదేశకాండము 28:1-14 - నీవు నీ దేవుడైన యెహోవాకు పూర్తిగా విధేయత చూపి, ఈరోజు నేను నీకిచ్చే ఆయన ఆజ్ఞలన్నిటిని జాగ్రత్తగా అనుసరించినయెడల నీ దేవుడైన యెహోవా నిన్ను భూమిమీదనున్న సమస్త జనములకంటె ఉన్నతముగా ఉంచును.</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1రాజులు 21:22 మరియు నీవు నాకు కోపము పుట్టించి ఇశ్రాయేలీయులను పాపము చేయునట్లు చేసినందున నీ ఇంటిని నెబాతు కుమారుడైన యరొబాము ఇంటివలెను, అహీయా కుమారుడైన బయెషా ఇంటివలెను చేయును.</w:t>
      </w:r>
    </w:p>
    <w:p/>
    <w:p>
      <w:r xmlns:w="http://schemas.openxmlformats.org/wordprocessingml/2006/main">
        <w:t xml:space="preserve">దేవుణ్ణి రెచ్చగొట్టి ఇశ్రాయేలును తప్పుదారి పట్టించిన పాపానికి అతని ఇల్లు శిక్షించబడుతుందని దేవుడు అహాబును హెచ్చరించాడు.</w:t>
      </w:r>
    </w:p>
    <w:p/>
    <w:p>
      <w:r xmlns:w="http://schemas.openxmlformats.org/wordprocessingml/2006/main">
        <w:t xml:space="preserve">1. పాపం యొక్క పరిణామాలు నిజమైనవి మరియు భయంకరమైనవి కావచ్చు.</w:t>
      </w:r>
    </w:p>
    <w:p/>
    <w:p>
      <w:r xmlns:w="http://schemas.openxmlformats.org/wordprocessingml/2006/main">
        <w:t xml:space="preserve">2. దేవుని ప్రేమ మరియు దయ మన పాపపు చీకటిని కూడా ఛేదించగలదు.</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1రాజులు 21:23 మరియు యెజెబెలునుగూర్చి యెహోవా ఈలాగు సెలవిచ్చెను, యెజ్రెయేలు గోడ దగ్గర కుక్కలు యెజెబెలును తింటాయి.</w:t>
      </w:r>
    </w:p>
    <w:p/>
    <w:p>
      <w:r xmlns:w="http://schemas.openxmlformats.org/wordprocessingml/2006/main">
        <w:t xml:space="preserve">యెజ్రెయేలు గోడ దగ్గర కుక్కలు ఆమెను తింటాయని దేవుడు యెజెబెలు గురించి చెప్పాడు.</w:t>
      </w:r>
    </w:p>
    <w:p/>
    <w:p>
      <w:r xmlns:w="http://schemas.openxmlformats.org/wordprocessingml/2006/main">
        <w:t xml:space="preserve">1. దేవుని కోపం: దేవుడు తనకు అవిధేయత చూపే వారిని ఎలా శిక్షిస్తాడు</w:t>
      </w:r>
    </w:p>
    <w:p/>
    <w:p>
      <w:r xmlns:w="http://schemas.openxmlformats.org/wordprocessingml/2006/main">
        <w:t xml:space="preserve">2. జెజెబెల్: విగ్రహారాధన యొక్క ప్రమాదాల గురించిన హెచ్చరిక</w:t>
      </w:r>
    </w:p>
    <w:p/>
    <w:p>
      <w:r xmlns:w="http://schemas.openxmlformats.org/wordprocessingml/2006/main">
        <w:t xml:space="preserve">1. 2 కొరింథీయులకు 5:10 - మనమందరం క్రీస్తు న్యాయపీఠం ముందు కనిపించాలి, తద్వారా ప్రతి ఒక్కరూ శరీరంలో తాను చేసిన మంచి లేదా చెడుకు తగినది పొందవచ్చు.</w:t>
      </w:r>
    </w:p>
    <w:p/>
    <w:p>
      <w:r xmlns:w="http://schemas.openxmlformats.org/wordprocessingml/2006/main">
        <w:t xml:space="preserve">2. 1 శామ్యూల్ 15:23 - తిరుగుబాటు భవిష్యవాణి పాపం వంటిది, మరియు అహంకారం అధర్మం మరియు విగ్రహారాధన వంటిది. నీవు యెహోవా మాటను తిరస్కరించినందున, అతడు నిన్ను రాజుగా ఉండనీయకుండా తిరస్కరించాడు.</w:t>
      </w:r>
    </w:p>
    <w:p/>
    <w:p>
      <w:r xmlns:w="http://schemas.openxmlformats.org/wordprocessingml/2006/main">
        <w:t xml:space="preserve">1రాజులు 21:24 అహాబులో ఆ పట్టణములో చచ్చినవాని కుక్కలు తినును; మరియు పొలంలో చనిపోయే వానిని ఆకాశ పక్షులు తింటాయి.</w:t>
      </w:r>
    </w:p>
    <w:p/>
    <w:p>
      <w:r xmlns:w="http://schemas.openxmlformats.org/wordprocessingml/2006/main">
        <w:t xml:space="preserve">అహాబు మరణం గౌరవించబడదు మరియు జంతువులచే తినబడటానికి వదిలివేయబడుతుంది.</w:t>
      </w:r>
    </w:p>
    <w:p/>
    <w:p>
      <w:r xmlns:w="http://schemas.openxmlformats.org/wordprocessingml/2006/main">
        <w:t xml:space="preserve">1. మన చర్యల పట్ల మనం జాగ్రత్తగా ఉండాలి, ఎందుకంటే మన మరణం గౌరవించబడదు. 2. మన స్వంత మరణాలను తెలుసుకోవడం మరింత అర్ధవంతమైన జీవితానికి దారి తీస్తుంది.</w:t>
      </w:r>
    </w:p>
    <w:p/>
    <w:p>
      <w:r xmlns:w="http://schemas.openxmlformats.org/wordprocessingml/2006/main">
        <w:t xml:space="preserve">1. ప్రసంగి 7:1-4 - విలువైన లేపనం కంటే మంచి పేరు మంచిది; మరియు ఒకరి పుట్టిన రోజు కంటే మరణించిన రోజు. 2. రోమీయులకు 6:23 – పాపమువలన వచ్చు జీతము మరణము; అయితే దేవుని బహుమానం మన ప్రభువైన యేసుక్రీస్తు ద్వారా నిత్యజీవం.</w:t>
      </w:r>
    </w:p>
    <w:p/>
    <w:p>
      <w:r xmlns:w="http://schemas.openxmlformats.org/wordprocessingml/2006/main">
        <w:t xml:space="preserve">1రాజులు 21:25 అయితే అహాబులా ఎవ్వరూ లేరు, అతడు యెహోవా దృష్టిలో చెడుతనానికి తనను తాను అమ్ముకున్నాడు, అతని భార్య యెజెబెలు అతనిని ప్రేరేపించింది.</w:t>
      </w:r>
    </w:p>
    <w:p/>
    <w:p>
      <w:r xmlns:w="http://schemas.openxmlformats.org/wordprocessingml/2006/main">
        <w:t xml:space="preserve">అహాబు ఒక చెడ్డ రాజు, అతని భార్య యెజెబెలు ద్వారా ప్రభువు దృష్టిలో చెడు చేయుటకు ప్రభావితుడయ్యాడు.</w:t>
      </w:r>
    </w:p>
    <w:p/>
    <w:p>
      <w:r xmlns:w="http://schemas.openxmlformats.org/wordprocessingml/2006/main">
        <w:t xml:space="preserve">1. తనిఖీ చేయని పాపం మరియు దాని ప్రభావం యొక్క ప్రమాదం</w:t>
      </w:r>
    </w:p>
    <w:p/>
    <w:p>
      <w:r xmlns:w="http://schemas.openxmlformats.org/wordprocessingml/2006/main">
        <w:t xml:space="preserve">2. ప్రాపంచిక కోరికల అవినీతి శక్తి</w:t>
      </w:r>
    </w:p>
    <w:p/>
    <w:p>
      <w:r xmlns:w="http://schemas.openxmlformats.org/wordprocessingml/2006/main">
        <w:t xml:space="preserve">1. రోమన్లు 6:12-13, "కాబట్టి పాపం మీ మర్త్య శరీరంలో ఏలుబడి ఉండనివ్వండి, మీరు దాని కోరికలలో దానికి కట్టుబడి ఉండాలి. మీ అవయవాలను పాపానికి అధర్మ సాధనాలుగా అప్పగించవద్దు: కానీ మిమ్మల్ని మీరు దేవునికి అప్పగించుకోండి. అవి మృతులలో నుండి సజీవంగా ఉన్నాయి, మరియు మీ అవయవాలు దేవునికి నీతి సాధనాలు."</w:t>
      </w:r>
    </w:p>
    <w:p/>
    <w:p>
      <w:r xmlns:w="http://schemas.openxmlformats.org/wordprocessingml/2006/main">
        <w:t xml:space="preserve">2. జేమ్స్ 4:7, "కాబట్టి దేవునికి లోబడుడి. అపవాదిని ఎదిరించండి, అప్పుడు అతడు మీ నుండి పారిపోతాడు."</w:t>
      </w:r>
    </w:p>
    <w:p/>
    <w:p>
      <w:r xmlns:w="http://schemas.openxmlformats.org/wordprocessingml/2006/main">
        <w:t xml:space="preserve">1 రాజులు 21:26 యెహోవా ఇశ్రాయేలీయుల ముందు వెళ్లగొట్టిన అమోరీయుల ప్రకారం, అతను విగ్రహాలను అనుసరించడంలో చాలా అసహ్యంగా చేశాడు.</w:t>
      </w:r>
    </w:p>
    <w:p/>
    <w:p>
      <w:r xmlns:w="http://schemas.openxmlformats.org/wordprocessingml/2006/main">
        <w:t xml:space="preserve">ఇశ్రాయేలు రాజు అహాబు తప్పుడు విగ్రహాలను అనుసరించాడు మరియు అసహ్యకరమైన చర్యలకు పాల్పడ్డాడు, దేవునిచే తరిమివేయబడిన అమోరీయుల మాదిరిగానే.</w:t>
      </w:r>
    </w:p>
    <w:p/>
    <w:p>
      <w:r xmlns:w="http://schemas.openxmlformats.org/wordprocessingml/2006/main">
        <w:t xml:space="preserve">1. తప్పుడు విగ్రహాలను అనుసరించడం: అహాబు రాజు చేసిన తప్పుల నుండి నేర్చుకోవడం</w:t>
      </w:r>
    </w:p>
    <w:p/>
    <w:p>
      <w:r xmlns:w="http://schemas.openxmlformats.org/wordprocessingml/2006/main">
        <w:t xml:space="preserve">2. విగ్రహారాధన యొక్క పరిణామాలు: 1 రాజుల పుస్తకం నుండి ఒక సందేశం</w:t>
      </w:r>
    </w:p>
    <w:p/>
    <w:p>
      <w:r xmlns:w="http://schemas.openxmlformats.org/wordprocessingml/2006/main">
        <w:t xml:space="preserve">1. ద్వితీయోపదేశకాండము 7:1-6 - కనాను దేశాలతో ఎలా వ్యవహరించాలో దేవుని సూచనలు</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p>
      <w:r xmlns:w="http://schemas.openxmlformats.org/wordprocessingml/2006/main">
        <w:t xml:space="preserve">1రాజులు 21:27 మరియు అహాబు ఆ మాటలు విన్నప్పుడు, అతడు తన బట్టలు చింపుకొని, గోనెపట్ట కట్టుకొని, ఉపవాసముండి, గోనెపట్ట కట్టుకొని మెల్లగా వెళ్లెను.</w:t>
      </w:r>
    </w:p>
    <w:p/>
    <w:p>
      <w:r xmlns:w="http://schemas.openxmlformats.org/wordprocessingml/2006/main">
        <w:t xml:space="preserve">అహాబు చెడువార్త విన్నాడు మరియు దానితో ఎంతగా ప్రభావితమయ్యాడు, అతను విచారంతో మరియు పశ్చాత్తాపంతో ప్రతిస్పందించాడు.</w:t>
      </w:r>
    </w:p>
    <w:p/>
    <w:p>
      <w:r xmlns:w="http://schemas.openxmlformats.org/wordprocessingml/2006/main">
        <w:t xml:space="preserve">1. పశ్చాత్తాపం యొక్క శక్తి: అహాబు ఉదాహరణ నుండి నేర్చుకోవడం</w:t>
      </w:r>
    </w:p>
    <w:p/>
    <w:p>
      <w:r xmlns:w="http://schemas.openxmlformats.org/wordprocessingml/2006/main">
        <w:t xml:space="preserve">2. చెడు వార్తలను సీరియస్‌గా తీసుకోవడం యొక్క ప్రాముఖ్యత</w:t>
      </w:r>
    </w:p>
    <w:p/>
    <w:p>
      <w:r xmlns:w="http://schemas.openxmlformats.org/wordprocessingml/2006/main">
        <w:t xml:space="preserve">1. జోయెల్ 2:12-13 - "కాబట్టి ఇప్పుడు కూడా, ప్రభువు సెలవిచ్చుచున్నాడు, ఉపవాసముతో, ఏడుపుతో, దుఃఖముతో నీ పూర్ణహృదయముతో నా యొద్దకు తిరుగుము. మరియు నీ హృదయమును చింపుకొనుము గాని నీ వస్త్రములను కాదు. నీ దేవుడైన యెహోవా వైపు తిరుగు..."</w:t>
      </w:r>
    </w:p>
    <w:p/>
    <w:p>
      <w:r xmlns:w="http://schemas.openxmlformats.org/wordprocessingml/2006/main">
        <w:t xml:space="preserve">2. మత్తయి 5:4 - "దుఃఖించువారు ధన్యులు: వారు ఓదార్పు పొందుదురు."</w:t>
      </w:r>
    </w:p>
    <w:p/>
    <w:p>
      <w:r xmlns:w="http://schemas.openxmlformats.org/wordprocessingml/2006/main">
        <w:t xml:space="preserve">1రాజులు 21:28 మరియు యెహోవా వాక్కు తిష్బీయుడైన ఏలీయాకు వచ్చి ఇలా అన్నాడు:</w:t>
      </w:r>
    </w:p>
    <w:p/>
    <w:p>
      <w:r xmlns:w="http://schemas.openxmlformats.org/wordprocessingml/2006/main">
        <w:t xml:space="preserve">ప్రకరణము తిష్బీయుడైన ఏలీయాకు యెహోవా వాక్కు వచ్చింది.</w:t>
      </w:r>
    </w:p>
    <w:p/>
    <w:p>
      <w:r xmlns:w="http://schemas.openxmlformats.org/wordprocessingml/2006/main">
        <w:t xml:space="preserve">1. ఆయన వాక్యంలో దేవుని విశ్వసనీయత.</w:t>
      </w:r>
    </w:p>
    <w:p/>
    <w:p>
      <w:r xmlns:w="http://schemas.openxmlformats.org/wordprocessingml/2006/main">
        <w:t xml:space="preserve">2. దేవుని స్వరాన్ని వినడం యొక్క ప్రాముఖ్యత.</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1 రాజులు 21:29 అహాబు నా ముందు తనను తాను ఎలా తగ్గించుకుంటున్నాడో చూశావా? అతడు నా యెదుట తన్ను తాను తగ్గించుకొనుచున్నాడు గనుక అతని దినములలో నేను కీడును రప్పించను గాని అతని కుమారుని దినములలో నేను అతని యింటిమీదికి కీడును రప్పిస్తాను.</w:t>
      </w:r>
    </w:p>
    <w:p/>
    <w:p>
      <w:r xmlns:w="http://schemas.openxmlformats.org/wordprocessingml/2006/main">
        <w:t xml:space="preserve">అహాబు దేవుని ముందు తనను తాను తగ్గించుకుంటాడు మరియు దేవుడు తన జీవితకాలంలో అతనిపై చెడును తీసుకురావద్దని వాగ్దానం చేస్తాడు, కానీ అతని కుమారుడిపై.</w:t>
      </w:r>
    </w:p>
    <w:p/>
    <w:p>
      <w:r xmlns:w="http://schemas.openxmlformats.org/wordprocessingml/2006/main">
        <w:t xml:space="preserve">1. వినయం యొక్క శక్తి: వినయపూర్వకమైన పశ్చాత్తాపానికి దేవుని ప్రతిస్పందన</w:t>
      </w:r>
    </w:p>
    <w:p/>
    <w:p>
      <w:r xmlns:w="http://schemas.openxmlformats.org/wordprocessingml/2006/main">
        <w:t xml:space="preserve">2. దయ యొక్క దేవుని వాగ్దానం: అహాబు పశ్చాత్తాపం మరియు దేవుని నిగ్రహం</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లూకా 18:9-14 - పరిసయ్యుడు మరియు పన్ను వసూలు చేసేవారి ఉపమానం</w:t>
      </w:r>
    </w:p>
    <w:p/>
    <w:p>
      <w:r xmlns:w="http://schemas.openxmlformats.org/wordprocessingml/2006/main">
        <w:t xml:space="preserve">1 రాజులు 22వ అధ్యాయం ఇజ్రాయెల్ రాజు అహాబు మరియు యూదా రాజు యెహోషాపాతు మధ్య పొత్తుకు సంబంధించిన సంఘటనలు, రామోత్ గిలియడ్‌ను తిరిగి స్వాధీనం చేసుకోవాలనే వారి ప్రణాళిక మరియు వారు పొందే ప్రవచనాత్మక హెచ్చరికలను వివరిస్తుంది.</w:t>
      </w:r>
    </w:p>
    <w:p/>
    <w:p>
      <w:r xmlns:w="http://schemas.openxmlformats.org/wordprocessingml/2006/main">
        <w:t xml:space="preserve">1వ పేరా: ఇజ్రాయెల్ మరియు అరామ్ (సిరియా) మధ్య శాంతి సమయాన్ని హైలైట్ చేయడం ద్వారా అధ్యాయం ప్రారంభమవుతుంది. మూడు సంవత్సరాల తర్వాత, అహాబు యెహోషాపాట్‌తో అరామేయన్ల నుండి రామోత్ గిలియడ్‌ను తిరిగి స్వాధీనం చేసుకునేందుకు బలగాలను కలుపుకోవాలని ప్రతిపాదించాడు. Jehoshaphat అంగీకరిస్తాడు కానీ కొనసాగే ముందు దేవుని మార్గదర్శకత్వం కోరుతూ సూచించాడు (1 రాజులు 22:1-5).</w:t>
      </w:r>
    </w:p>
    <w:p/>
    <w:p>
      <w:r xmlns:w="http://schemas.openxmlformats.org/wordprocessingml/2006/main">
        <w:t xml:space="preserve">2వ పేరా: అహాబ్ తన ప్రవక్తలను సమీకరించాడు, వారు యుద్ధంలో విజయం సాధిస్తారని హామీ ఇచ్చారు. అయితే, యెహోషాపాతు ప్రభువు ప్రవక్త నుండి వినాలని పట్టుబట్టాడు. మీకాయాను పిలిపించారు, అయితే మొదట్లో అహాబుకు విపత్తును అంచనా వేస్తూ వ్యంగ్య ప్రతిస్పందనను ఇచ్చారు (1 రాజులు 22:6-18).</w:t>
      </w:r>
    </w:p>
    <w:p/>
    <w:p>
      <w:r xmlns:w="http://schemas.openxmlformats.org/wordprocessingml/2006/main">
        <w:t xml:space="preserve">3వ పేరా: మీకాయా హెచ్చరించినప్పటికీ, అహాబ్ అతని మాటలను విస్మరించాడు మరియు యుద్ధానికి తన ప్రణాళికలతో ముందుకు సాగాడు. అతను యెహోషాపాట్ సాధారణ వస్త్రధారణలో మారువేషంలో ఉన్నప్పుడు తన రాజవస్త్రాలను ధరించమని ఒప్పించాడు (1 రాజులు 22:19-30).</w:t>
      </w:r>
    </w:p>
    <w:p/>
    <w:p>
      <w:r xmlns:w="http://schemas.openxmlformats.org/wordprocessingml/2006/main">
        <w:t xml:space="preserve">4వ పేరా: అహాబు ప్రవక్తలను ఒక అబద్ధపు ఆత్మ అతనిని తప్పుదారి పట్టించే తప్పుడు ప్రవచనాలలోకి ఒప్పించే స్వర్గపు మండలి గురించి మీకాయా తదుపరి ఎలా ప్రవచించాడో కథనం వివరిస్తుంది. యుద్ధంలో అహాబు మరణాన్ని మీకాయా ముందే చెప్పడంతో ప్రవచనం ముగుస్తుంది (1 రాజులు 22;19-40).</w:t>
      </w:r>
    </w:p>
    <w:p/>
    <w:p>
      <w:r xmlns:w="http://schemas.openxmlformats.org/wordprocessingml/2006/main">
        <w:t xml:space="preserve">5వ పేరా: అహాబు మీకాయా హెచ్చరికను విస్మరించాడు మరియు రామోత్ గిలియడ్ వద్ద అరామేయన్లతో యుద్ధంలోకి ఇశ్రాయేలును నడిపించాడు. మారువేషంలో ఉన్నప్పటికీ, ఒక శత్రు విలుకాడు గాలిలోకి యాదృచ్ఛికంగా బాణం వేస్తాడు, అది అతని కవచ పలకల మధ్య అహాబ్‌ను తాకింది. అతను ప్రాణాపాయంగా గాయపడ్డాడు కానీ సాయంత్రం వరకు అతను చనిపోయే వరకు తన రథంలో ఆసరాగా ఉంటాడు (1 రాజులు 22; 41-49).</w:t>
      </w:r>
    </w:p>
    <w:p/>
    <w:p>
      <w:r xmlns:w="http://schemas.openxmlformats.org/wordprocessingml/2006/main">
        <w:t xml:space="preserve">6వ పేరా: అహజ్యా తన తండ్రి మరణం తర్వాత ఇజ్రాయెల్‌పై ఎలా రాజు అవుతాడు మరియు యూదాపై యెహోషాపాతు పాలన గురించి క్లుప్తంగా ప్రస్తావించడం ద్వారా అధ్యాయం ముగుస్తుంది (1 రాజులు 22; 50-53).</w:t>
      </w:r>
    </w:p>
    <w:p/>
    <w:p>
      <w:r xmlns:w="http://schemas.openxmlformats.org/wordprocessingml/2006/main">
        <w:t xml:space="preserve">సారాంశంలో, 1 రాజుల ఇరవై-రెండవ అధ్యాయం రామోత్ గిలియడ్‌ను తిరిగి స్వాధీనం చేసుకునేందుకు అహాబు యొక్క ప్రణాళికను వర్ణిస్తుంది, ప్రవక్తలు విజయాన్ని అంచనా వేస్తారు, మీకాయా లేకపోతే హెచ్చరించాడు. అబద్ధాల ఆత్మ మోసం చేస్తుంది, ప్రవచించినట్లుగా అహాబు చనిపోతాడు. ఈ సారాంశంలో, అధ్యాయం తప్పుడు జోస్యం మరియు నిజమైన జోస్యం, దైవిక హెచ్చరికలను విస్మరించడం వల్ల కలిగే పరిణామాలు మరియు మానవ వ్యవహారాలపై దేవుని సార్వభౌమాధికారం వంటి అంశాలను విశ్లేషిస్తుంది.</w:t>
      </w:r>
    </w:p>
    <w:p/>
    <w:p>
      <w:r xmlns:w="http://schemas.openxmlformats.org/wordprocessingml/2006/main">
        <w:t xml:space="preserve">1 రాజులు 22:1 మరియు వారు సిరియా మరియు ఇజ్రాయెల్ మధ్య యుద్ధం లేకుండా మూడు సంవత్సరాలు కొనసాగారు.</w:t>
      </w:r>
    </w:p>
    <w:p/>
    <w:p>
      <w:r xmlns:w="http://schemas.openxmlformats.org/wordprocessingml/2006/main">
        <w:t xml:space="preserve">మూడు సంవత్సరాల తరువాత, సిరియా మరియు ఇజ్రాయెల్ మధ్య యుద్ధం ముగిసింది.</w:t>
      </w:r>
    </w:p>
    <w:p/>
    <w:p>
      <w:r xmlns:w="http://schemas.openxmlformats.org/wordprocessingml/2006/main">
        <w:t xml:space="preserve">1. పోరాడుతున్న దేశాల మధ్య సామరస్యాన్ని మరియు అవగాహనను తీసుకురావడానికి దేవుడు శాంతిని ఉపయోగించగలడు.</w:t>
      </w:r>
    </w:p>
    <w:p/>
    <w:p>
      <w:r xmlns:w="http://schemas.openxmlformats.org/wordprocessingml/2006/main">
        <w:t xml:space="preserve">2. సంఘర్షణ సమయాల్లో కూడా మనం భగవంతుని ఆశ్రయిస్తే శాంతి సాధ్యమవుతుంది.</w:t>
      </w:r>
    </w:p>
    <w:p/>
    <w:p>
      <w:r xmlns:w="http://schemas.openxmlformats.org/wordprocessingml/2006/main">
        <w:t xml:space="preserve">1. ఫిలిప్పీయులు 4:6-7 "దేనినిగూర్చి చింతించకుము, అయితే ప్రతి పరిస్థితిలోను,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2. యోహాను 16:33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1రాజులు 22:2 మూడవ సంవత్సరంలో యూదా రాజైన యెహోషాపాతు ఇశ్రాయేలు రాజు దగ్గరికి వచ్చాడు.</w:t>
      </w:r>
    </w:p>
    <w:p/>
    <w:p>
      <w:r xmlns:w="http://schemas.openxmlformats.org/wordprocessingml/2006/main">
        <w:t xml:space="preserve">యూదా రాజు యెహోషాపాతు మూడవ సంవత్సరంలో ఇశ్రాయేలు రాజును సందర్శించాడు.</w:t>
      </w:r>
    </w:p>
    <w:p/>
    <w:p>
      <w:r xmlns:w="http://schemas.openxmlformats.org/wordprocessingml/2006/main">
        <w:t xml:space="preserve">1. ఇజ్రాయెల్ రాజును యెహోషాపాట్ సందర్శించడం సహవాసం మరియు సంబంధాల యొక్క ప్రాముఖ్యతను ప్రదర్శిస్తుంది.</w:t>
      </w:r>
    </w:p>
    <w:p/>
    <w:p>
      <w:r xmlns:w="http://schemas.openxmlformats.org/wordprocessingml/2006/main">
        <w:t xml:space="preserve">2. ఇశ్రాయేలు రాజు వద్దకు యెహోషాపాతు చేసిన ప్రయాణం దేవునిపట్ల విశ్వసనీయతకు ఒక ఉదాహరణగా పనిచేస్తుంది.</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w:t>
      </w:r>
    </w:p>
    <w:p/>
    <w:p>
      <w:r xmlns:w="http://schemas.openxmlformats.org/wordprocessingml/2006/main">
        <w:t xml:space="preserve">2. సామెతలు 27:17 - ఇనుము ఇనుమును పదునుపెడుతుంది, ఒకడు మరొకడు పదును పెడతాడు.</w:t>
      </w:r>
    </w:p>
    <w:p/>
    <w:p>
      <w:r xmlns:w="http://schemas.openxmlformats.org/wordprocessingml/2006/main">
        <w:t xml:space="preserve">1 రాజులు 22:3 మరియు ఇశ్రాయేలు రాజు తన సేవకులతో ఇలా అన్నాడు: “గిలాదులో ఉన్న రామోతు మాది, మరియు మేము నిశ్శబ్దంగా ఉన్నాము, మరియు దానిని సిరియా రాజు చేతిలో నుండి తీసుకోలేదా?</w:t>
      </w:r>
    </w:p>
    <w:p/>
    <w:p>
      <w:r xmlns:w="http://schemas.openxmlformats.org/wordprocessingml/2006/main">
        <w:t xml:space="preserve">ఇజ్రాయెల్ రాజు తన సేవకులను గిలియడ్‌లోని రామోతుకు చెందినదని మీకు తెలుసా అని అడిగాడు, మరియు వారు నిష్క్రియంగా ఉండి సిరియా రాజు నుండి తీసుకోకూడదా అని అడిగాడు.</w:t>
      </w:r>
    </w:p>
    <w:p/>
    <w:p>
      <w:r xmlns:w="http://schemas.openxmlformats.org/wordprocessingml/2006/main">
        <w:t xml:space="preserve">1.విశ్వాసం యొక్క శక్తి: మన యుద్ధాలతో పోరాడటానికి దేవుణ్ణి ఎలా విశ్వసించాలి</w:t>
      </w:r>
    </w:p>
    <w:p/>
    <w:p>
      <w:r xmlns:w="http://schemas.openxmlformats.org/wordprocessingml/2006/main">
        <w:t xml:space="preserve">2.ది కాల్ ఆఫ్ కరేజ్: సరైన దాని కోసం నిలబడే సవాలును స్వీకరించడం</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1రాజులు 22:4 మరియు అతడు యెహోషాపాతుతో నీవు నాతో పాటు రామోత్గిలాదుకు యుద్ధానికి వస్తావా? మరియు యెహోషాపాతు ఇశ్రాయేలు రాజుతో ఇలా అన్నాడు: “నేను నీలాగే ఉన్నాను, నా ప్రజలు నీ ప్రజలు, నా గుర్రాలు నీ గుర్రాలు.</w:t>
      </w:r>
    </w:p>
    <w:p/>
    <w:p>
      <w:r xmlns:w="http://schemas.openxmlformats.org/wordprocessingml/2006/main">
        <w:t xml:space="preserve">ఇశ్రాయేలు రాజు యెహోషాపాతును రామోత్గిలాదులో యుద్ధంలో తనతో కలుస్తావా అని అడిగాడు మరియు యెహోషాపాతు అంగీకరించాడు.</w:t>
      </w:r>
    </w:p>
    <w:p/>
    <w:p>
      <w:r xmlns:w="http://schemas.openxmlformats.org/wordprocessingml/2006/main">
        <w:t xml:space="preserve">1. ది పవర్ ఆఫ్ యూనిటీ: రిఫ్లెక్షన్స్ ఆన్ 1 కింగ్స్ 22:4</w:t>
      </w:r>
    </w:p>
    <w:p/>
    <w:p>
      <w:r xmlns:w="http://schemas.openxmlformats.org/wordprocessingml/2006/main">
        <w:t xml:space="preserve">2. నిబద్ధతతో జీవించడం: 1 రాజులు 22:4లో యెహోషాపాట్ నుండి పాఠాలు</w:t>
      </w:r>
    </w:p>
    <w:p/>
    <w:p>
      <w:r xmlns:w="http://schemas.openxmlformats.org/wordprocessingml/2006/main">
        <w:t xml:space="preserve">1. మత్తయి 18:20 – ఏలయనగా ఇద్దరు లేక ముగ్గురు నా నామమున సమకూడిన చోట నేను వారి మధ్యను ఉన్నాను.</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1రాజులు 22:5 మరియు యెహోషాపాతు ఇశ్రాయేలు రాజుతో &lt;&lt;ఈ రోజు యెహోవా వాక్కు గురించి విచారించండి&gt;&gt; అని చెప్పాడు.</w:t>
      </w:r>
    </w:p>
    <w:p/>
    <w:p>
      <w:r xmlns:w="http://schemas.openxmlformats.org/wordprocessingml/2006/main">
        <w:t xml:space="preserve">యెహోషాపాతు ఇశ్రాయేలు రాజును ఆ దినము కొరకు ప్రభువు చిత్తమును విచారించమని కోరాడు.</w:t>
      </w:r>
    </w:p>
    <w:p/>
    <w:p>
      <w:r xmlns:w="http://schemas.openxmlformats.org/wordprocessingml/2006/main">
        <w:t xml:space="preserve">1. ప్రభువును విశ్వసించండి మరియు అతని మార్గదర్శకత్వం కోసం వేచి ఉండండి.</w:t>
      </w:r>
    </w:p>
    <w:p/>
    <w:p>
      <w:r xmlns:w="http://schemas.openxmlformats.org/wordprocessingml/2006/main">
        <w:t xml:space="preserve">2. అన్ని నిర్ణయాలలో ప్రభువు చిత్తాన్ని వెదకండి.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1:5-6 - మీలో ఎవరికైనా జ్ఞానము లోపిస్తే, తప్పులు కనుగొనకుండా అందరికీ ఉదారంగా ఇచ్చే దేవునిని మీరు అడగాలి, అది మీకు ఇవ్వబడుతుంది.</w:t>
      </w:r>
    </w:p>
    <w:p/>
    <w:p>
      <w:r xmlns:w="http://schemas.openxmlformats.org/wordprocessingml/2006/main">
        <w:t xml:space="preserve">1రాజులు 22:6 అప్పుడు ఇశ్రాయేలు రాజు దాదాపు నాలుగు వందల మంది ప్రవక్తలను సమకూర్చి, “నేను రామోత్గిలాదుపై యుద్ధానికి వెళ్లాలా, లేదా నేను విరమించుకోవాలా?” అని అడిగాడు. మరియు వారు, "పైకి వెళ్ళండి; ఎందుకంటే యెహోవా దానిని రాజు చేతికి అప్పగిస్తాడు.</w:t>
      </w:r>
    </w:p>
    <w:p/>
    <w:p>
      <w:r xmlns:w="http://schemas.openxmlformats.org/wordprocessingml/2006/main">
        <w:t xml:space="preserve">మార్గము ఇశ్రాయేలు రాజు ప్రవక్తలను రామోత్గిలాదుకు వ్యతిరేకంగా యుద్ధానికి వెళ్లాలా అని అడిగాడు మరియు ప్రభువు దానిని అతనికి అందజేస్తాడు కాబట్టి ప్రవక్తలు అలా చేయమని చెప్పారు.</w:t>
      </w:r>
    </w:p>
    <w:p/>
    <w:p>
      <w:r xmlns:w="http://schemas.openxmlformats.org/wordprocessingml/2006/main">
        <w:t xml:space="preserve">1. దేవుడు నియంత్రణలో ఉన్నాడు - మన జీవితాలలో మరియు మన నిర్ణయాలలో దేవుని శక్తి మరియు సార్వభౌమాధికారాన్ని మనకు గుర్తుచేసుకోవడం.</w:t>
      </w:r>
    </w:p>
    <w:p/>
    <w:p>
      <w:r xmlns:w="http://schemas.openxmlformats.org/wordprocessingml/2006/main">
        <w:t xml:space="preserve">2. ప్రభువుపై నమ్మకం - మనం అర్థం చేసుకోలేనప్పటికీ, దేవుని ఏర్పాటు మరియు దిశలో విశ్వాసం ఉంచడం.</w:t>
      </w:r>
    </w:p>
    <w:p/>
    <w:p>
      <w:r xmlns:w="http://schemas.openxmlformats.org/wordprocessingml/2006/main">
        <w:t xml:space="preserve">1. యెషయా 55:9 – భూమికంటె ఆకాశము ఎంత ఎత్తుగా ఉందో, ఆలాగే మీ మార్గములకంటె నా మార్గములును, మీ తలంపులకంటె నా తలంపులును ఉన్నతమైనవి.</w:t>
      </w:r>
    </w:p>
    <w:p/>
    <w:p>
      <w:r xmlns:w="http://schemas.openxmlformats.org/wordprocessingml/2006/main">
        <w:t xml:space="preserve">2. యాకోబు 1:5-6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1 రాజులు 22:7 మరియు యెహోషాపాతు, “మనం విచారించడానికి యెహోవా ప్రవక్త తప్ప మరొకరు ఇక్కడ లేరా?</w:t>
      </w:r>
    </w:p>
    <w:p/>
    <w:p>
      <w:r xmlns:w="http://schemas.openxmlformats.org/wordprocessingml/2006/main">
        <w:t xml:space="preserve">యెహోషాపాతు యెహోవా ప్రవక్త ఉన్నారా అని అడిగాడు, కాబట్టి వారు అతనిని మార్గదర్శకత్వం కోసం అడగవచ్చు.</w:t>
      </w:r>
    </w:p>
    <w:p/>
    <w:p>
      <w:r xmlns:w="http://schemas.openxmlformats.org/wordprocessingml/2006/main">
        <w:t xml:space="preserve">1. దైవిక జ్ఞానాన్ని వెతకడం యొక్క ప్రాముఖ్యత</w:t>
      </w:r>
    </w:p>
    <w:p/>
    <w:p>
      <w:r xmlns:w="http://schemas.openxmlformats.org/wordprocessingml/2006/main">
        <w:t xml:space="preserve">2. క్లిష్ట పరిస్థితుల్లో దేవుని మార్గదర్శకత్వం కోరడం</w:t>
      </w:r>
    </w:p>
    <w:p/>
    <w:p>
      <w:r xmlns:w="http://schemas.openxmlformats.org/wordprocessingml/2006/main">
        <w:t xml:space="preserve">1. యెషయా 55:6 – ప్రభువు కనుగొనబడినంత వరకు ఆయనను వెదకుడి; అతను సమీపంలో ఉన్నప్పుడు అతనిని పిలవండి.</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1 రాజులు 22:8 మరియు ఇశ్రాయేలు రాజు యెహోషాపాతుతో ఇలా అన్నాడు: “ఇమ్లా కుమారుడైన మీకాయా ఇంకా ఒక వ్యక్తి ఉన్నాడు, అతని ద్వారా మనం యెహోవాను విచారిస్తాము, అయితే నేను అతనిని ద్వేషిస్తున్నాను. ఎందుకంటే అతను నా గురించి మంచి కాదు, చెడు ప్రవచించాడు. మరియు యెహోషాపాతు, “రాజు అలా అనకూడదు.</w:t>
      </w:r>
    </w:p>
    <w:p/>
    <w:p>
      <w:r xmlns:w="http://schemas.openxmlformats.org/wordprocessingml/2006/main">
        <w:t xml:space="preserve">ఇజ్రాయెల్ రాజు మరియు యెహోషాపాట్ తమ కోసం ప్రభువును విచారించగల మీకాయా అనే వ్యక్తి గురించి చర్చించారు, కాని ఇజ్రాయెల్ రాజు అతనిని ద్వేషిస్తాడు ఎందుకంటే అతను అతనికి చెడ్డ వార్తలు మాత్రమే ఇచ్చాడు. యెహోషాపాట్ ఈ భావనతో విభేదించాడు.</w:t>
      </w:r>
    </w:p>
    <w:p/>
    <w:p>
      <w:r xmlns:w="http://schemas.openxmlformats.org/wordprocessingml/2006/main">
        <w:t xml:space="preserve">1. దేవుని సత్యం తరచుగా కష్టం, కానీ అది ఇప్పటికీ సత్యం.</w:t>
      </w:r>
    </w:p>
    <w:p/>
    <w:p>
      <w:r xmlns:w="http://schemas.openxmlformats.org/wordprocessingml/2006/main">
        <w:t xml:space="preserve">2. వినడానికి కష్టంగా ఉన్నప్పటికీ మనం దేవుని సందేశాన్ని అంగీకరించడానికి సిద్ధంగా ఉండాలి.</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p>
      <w:r xmlns:w="http://schemas.openxmlformats.org/wordprocessingml/2006/main">
        <w:t xml:space="preserve">1రాజులు 22:9 అప్పుడు ఇశ్రాయేలు రాజు ఒక అధికారిని పిలిచి ఇమ్లా కుమారుడైన మీకాయా ఇక్కడికి త్వరపడండి.</w:t>
      </w:r>
    </w:p>
    <w:p/>
    <w:p>
      <w:r xmlns:w="http://schemas.openxmlformats.org/wordprocessingml/2006/main">
        <w:t xml:space="preserve">మార్గం ఇమ్లా కుమారుడైన మీకాయాను తన వద్దకు తీసుకురావాలని ఇజ్రాయెల్ రాజు ఒక అధికారిని ఆజ్ఞాపించాడు.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ది కాల్ ఆఫ్ లీడర్‌షిప్: ఛాలెంజ్ టైమ్స్‌లో స్టెప్పింగ్ అప్</w:t>
      </w:r>
    </w:p>
    <w:p/>
    <w:p>
      <w:r xmlns:w="http://schemas.openxmlformats.org/wordprocessingml/2006/main">
        <w:t xml:space="preserve">1. లూకా 6:46 - మీరు నన్ను ప్రభువా, ప్రభువా అని ఎందుకు పిలుస్తున్నారు మరియు నేను మీతో చెప్పినట్లు చేయరు?</w:t>
      </w:r>
    </w:p>
    <w:p/>
    <w:p>
      <w:r xmlns:w="http://schemas.openxmlformats.org/wordprocessingml/2006/main">
        <w:t xml:space="preserve">2. 1 శామ్యూల్ 15:22 - త్యాగం కంటే విధేయత మంచిది.</w:t>
      </w:r>
    </w:p>
    <w:p/>
    <w:p>
      <w:r xmlns:w="http://schemas.openxmlformats.org/wordprocessingml/2006/main">
        <w:t xml:space="preserve">1 రాజులు 22:10 మరియు ఇశ్రాయేలు రాజు మరియు యూదా రాజు యెహోషాపాతు సమరయ ద్వారం యొక్క ద్వారంలోని ఖాళీ స్థలంలో తమ తమ వస్త్రాలు ధరించి తమ తమ సింహాసనంపై కూర్చున్నారు. మరియు ప్రవక్తలందరూ వారి ముందు ప్రవచించారు.</w:t>
      </w:r>
    </w:p>
    <w:p/>
    <w:p>
      <w:r xmlns:w="http://schemas.openxmlformats.org/wordprocessingml/2006/main">
        <w:t xml:space="preserve">మార్గము ఇశ్రాయేలు మరియు యూదా రాజులు, యెహోషాపాతు మరియు అహాబు సమరయ ద్వారం ప్రవేశద్వారం వద్ద వస్త్రాలు ధరించి కూర్చున్నారు మరియు ప్రవక్తలు వారి ముందు ప్రవచిస్తున్నారు.</w:t>
      </w:r>
    </w:p>
    <w:p/>
    <w:p>
      <w:r xmlns:w="http://schemas.openxmlformats.org/wordprocessingml/2006/main">
        <w:t xml:space="preserve">1. దేవుని సార్వభౌమాధికారం: ఇజ్రాయెల్ మరియు యూదా రాజులు ఎలా కలిసి వచ్చారు</w:t>
      </w:r>
    </w:p>
    <w:p/>
    <w:p>
      <w:r xmlns:w="http://schemas.openxmlformats.org/wordprocessingml/2006/main">
        <w:t xml:space="preserve">2. దేవుని ముందస్తు జ్ఞానం: ప్రవక్తలు వారి ముందు ఎలా ప్రవచించారు</w:t>
      </w:r>
    </w:p>
    <w:p/>
    <w:p>
      <w:r xmlns:w="http://schemas.openxmlformats.org/wordprocessingml/2006/main">
        <w:t xml:space="preserve">1. 1 రాజులు 22:10</w:t>
      </w:r>
    </w:p>
    <w:p/>
    <w:p>
      <w:r xmlns:w="http://schemas.openxmlformats.org/wordprocessingml/2006/main">
        <w:t xml:space="preserve">2. రోమన్లు 8:28-29 - మరియు దేవుణ్ణి ప్రేమించేవారికి, ఆయన ఉద్దేశ్యం ప్రకారం పిలవబడిన వారికి అన్నింటికీ మేలు జరుగుతుందని మనకు తెలుసు.</w:t>
      </w:r>
    </w:p>
    <w:p/>
    <w:p>
      <w:r xmlns:w="http://schemas.openxmlformats.org/wordprocessingml/2006/main">
        <w:t xml:space="preserve">1రాజులు 22:11 మరియు కెనానా కుమారుడైన సిద్కియా అతనికి ఇనుప కొమ్ములు చేయించి, నీవు సిరియన్లను నాశనం చేసేంతవరకు వీటితో నీవు వారిని తోసివేయుదువని యెహోవా సెలవిచ్చుచున్నాడని చెప్పెను.</w:t>
      </w:r>
    </w:p>
    <w:p/>
    <w:p>
      <w:r xmlns:w="http://schemas.openxmlformats.org/wordprocessingml/2006/main">
        <w:t xml:space="preserve">సిరియన్లను ఓడించడానికి ప్రభువు వాటిని ఉపయోగిస్తాడని నమ్ముతూ సిద్కియా ఇనుముతో కొమ్ములు చేశాడు.</w:t>
      </w:r>
    </w:p>
    <w:p/>
    <w:p>
      <w:r xmlns:w="http://schemas.openxmlformats.org/wordprocessingml/2006/main">
        <w:t xml:space="preserve">1. దేవుని బలం: కష్ట సమయాల్లో దేవుని విశ్వాసాన్ని అంటిపెట్టుకుని ఉండటం</w:t>
      </w:r>
    </w:p>
    <w:p/>
    <w:p>
      <w:r xmlns:w="http://schemas.openxmlformats.org/wordprocessingml/2006/main">
        <w:t xml:space="preserve">2. ఇనుము యొక్క బలం: జీవితంలోని కష్టాలను అధిగమించడానికి మన విశ్వాసం ఎలా సహాయపడుతుంది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1 రాజులు 22:12 మరియు ప్రవక్తలందరూ ఇలా ప్రవచించారు, “రామోత్గిలాదుకు వెళ్లి వర్ధిల్లండి, యెహోవా దానిని రాజు చేతికి అప్పగిస్తాడు.</w:t>
      </w:r>
    </w:p>
    <w:p/>
    <w:p>
      <w:r xmlns:w="http://schemas.openxmlformats.org/wordprocessingml/2006/main">
        <w:t xml:space="preserve">ప్రవక్తలు రాజును రామోత్గిలాదుకు వెళ్లమని ప్రోత్సహించారు, యెహోవా తన శత్రువులపై విజయం సాధిస్తాడని అతనికి హామీ ఇచ్చారు.</w:t>
      </w:r>
    </w:p>
    <w:p/>
    <w:p>
      <w:r xmlns:w="http://schemas.openxmlformats.org/wordprocessingml/2006/main">
        <w:t xml:space="preserve">1. దేవుని నమ్మకమైన వాగ్దానాలు - దేవుని వాగ్దానాలు మనల్ని ఎప్పటికీ ఎలా విఫలం కావు</w:t>
      </w:r>
    </w:p>
    <w:p/>
    <w:p>
      <w:r xmlns:w="http://schemas.openxmlformats.org/wordprocessingml/2006/main">
        <w:t xml:space="preserve">2. దేవుని మాటను పాటించండి - మన జీవితాల కోసం దేవుని సూచనలను విశ్వసించడం మరియు అనుసరించడం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1రాజులు 22:13 మరియు మీకాయాను పిలవడానికి వెళ్ళిన దూత అతనితో ఇలా అన్నాడు: ఇదిగో, ప్రవక్తల మాటలు రాజుకు ఒక నోటితో మంచిని తెలియజేస్తున్నాయి. వాటిలో ఒకటి, మరియు మంచిని మాట్లాడండి.</w:t>
      </w:r>
    </w:p>
    <w:p/>
    <w:p>
      <w:r xmlns:w="http://schemas.openxmlformats.org/wordprocessingml/2006/main">
        <w:t xml:space="preserve">మీకాయాను పిలవడానికి ఒక దూత పంపబడ్డాడు మరియు ప్రవక్తల మాటలతో ఏకీభవించి రాజుకు అనుకూలంగా మాట్లాడమని ఆదేశించాడు.</w:t>
      </w:r>
    </w:p>
    <w:p/>
    <w:p>
      <w:r xmlns:w="http://schemas.openxmlformats.org/wordprocessingml/2006/main">
        <w:t xml:space="preserve">1. ప్రేమతో సత్యాన్ని మాట్లాడండి - 1 రాజులు 22:13ని మార్గదర్శకంగా ఉపయోగించడం ద్వారా, కష్టమైనప్పటికీ ప్రేమతో సత్యాన్ని మాట్లాడడం నేర్చుకోవచ్చు.</w:t>
      </w:r>
    </w:p>
    <w:p/>
    <w:p>
      <w:r xmlns:w="http://schemas.openxmlformats.org/wordprocessingml/2006/main">
        <w:t xml:space="preserve">2. ఒత్తిడికి వ్యతిరేకంగా బలంగా నిలబడటం - 1 రాజులు 22:13 ఒత్తిడికి వ్యతిరేకంగా బలంగా నిలబడటం మరియు మన నమ్మకాలకు కట్టుబడి ఉండటం గురించి బోధిస్తుంది.</w:t>
      </w:r>
    </w:p>
    <w:p/>
    <w:p>
      <w:r xmlns:w="http://schemas.openxmlformats.org/wordprocessingml/2006/main">
        <w:t xml:space="preserve">1. ఎఫెసీయులకు 4:15 – ప్రేమతో సత్యాన్ని మాట్లాడితే, మనం అన్నిటిలో శిరస్సుగా అంటే క్రీస్తుగా ఎదుగుతాం.</w:t>
      </w:r>
    </w:p>
    <w:p/>
    <w:p>
      <w:r xmlns:w="http://schemas.openxmlformats.org/wordprocessingml/2006/main">
        <w:t xml:space="preserve">2. సామెతలు 16:13 – నీతిమంతమైన పెదవులు రాజుకు సంతోషము, న్యాయము పలుకువారిని అతడు ప్రేమించును.</w:t>
      </w:r>
    </w:p>
    <w:p/>
    <w:p>
      <w:r xmlns:w="http://schemas.openxmlformats.org/wordprocessingml/2006/main">
        <w:t xml:space="preserve">1 రాజులు 22:14 మరియు మీకాయా ఇలా అన్నాడు: “యెహోవా జీవము, యెహోవా నాతో ఏమి చెప్పాడో అది నేను మాట్లాడతాను.</w:t>
      </w:r>
    </w:p>
    <w:p/>
    <w:p>
      <w:r xmlns:w="http://schemas.openxmlformats.org/wordprocessingml/2006/main">
        <w:t xml:space="preserve">దేవుడు ఏమి మాట్లాడమని ఆజ్ఞాపించాడో మాత్రమే మాట్లాడాలనే తన నిబద్ధతను మీకాయా ధృవీకరిస్తున్నాడు.</w:t>
      </w:r>
    </w:p>
    <w:p/>
    <w:p>
      <w:r xmlns:w="http://schemas.openxmlformats.org/wordprocessingml/2006/main">
        <w:t xml:space="preserve">1. దేవుని వాక్యం యొక్క శక్తి: ప్రభువు వాక్యానికి మన నిబద్ధత సత్యాన్ని మాట్లాడేలా మరియు దేవుని ఆజ్ఞలను నమ్మకంగా పాటించేలా మనల్ని ఎలా నడిపిస్తుంది.</w:t>
      </w:r>
    </w:p>
    <w:p/>
    <w:p>
      <w:r xmlns:w="http://schemas.openxmlformats.org/wordprocessingml/2006/main">
        <w:t xml:space="preserve">2. మన మాటను నిలబెట్టుకోవడం: మన వాగ్దానాలకు కట్టుబడి ఉండడం మరియు ప్రభువు మాటకు విధేయత చూపడం యొక్క ప్రాముఖ్యత.</w:t>
      </w:r>
    </w:p>
    <w:p/>
    <w:p>
      <w:r xmlns:w="http://schemas.openxmlformats.org/wordprocessingml/2006/main">
        <w:t xml:space="preserve">1. యెహోషువ 1:8 - "ఈ ధర్మశాస్త్ర గ్రంథము నీ నోటినుండి తొలగిపోదు, అయితే నీవు రాత్రింబగళ్లు దానిలో ధ్యానించుచు, దానిలో వ్రాయబడినదంతయు చేయునట్లు నీవు గమనించుదువు. సంపన్నమైన మార్గం, ఆపై మీరు మంచి విజయం సాధిస్తారు."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1 రాజులు 22:15 అతడు రాజు దగ్గరకు వచ్చాడు. మరియు రాజు అతనితో, “మీకాయా, మనం రామోత్గిలాదుకు వ్యతిరేకంగా యుద్ధానికి వెళదామా లేదా మేము విరమించుకుంటామా?” అని అడిగాడు. మరియు అతను అతనికి జవాబిచ్చాడు, వెళ్లి వర్ధిల్లు: యెహోవా దానిని రాజు చేతికి అప్పగిస్తాడు.</w:t>
      </w:r>
    </w:p>
    <w:p/>
    <w:p>
      <w:r xmlns:w="http://schemas.openxmlformats.org/wordprocessingml/2006/main">
        <w:t xml:space="preserve">రామోత్గిలాదుకు వ్యతిరేకంగా యుద్ధానికి వెళ్లాలా అని రాజు మీకాయాను అడిగాడు, దానికి మీకాయా వారు దేవుని ఆశీర్వాదంతో వెళ్లాలని ప్రతిస్పందించారు.</w:t>
      </w:r>
    </w:p>
    <w:p/>
    <w:p>
      <w:r xmlns:w="http://schemas.openxmlformats.org/wordprocessingml/2006/main">
        <w:t xml:space="preserve">1. విశ్వాసం యొక్క శక్తి: దేవునిపై విశ్వాసం ఎలా శ్రేయస్సుకు దారితీస్తుంది</w:t>
      </w:r>
    </w:p>
    <w:p/>
    <w:p>
      <w:r xmlns:w="http://schemas.openxmlformats.org/wordprocessingml/2006/main">
        <w:t xml:space="preserve">2. భయాన్ని అధిగమించడం: ప్రభువు బలం ద్వారా ధైర్యాన్ని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20:7 - "కొందరు రథాలయందును మరికొందరు గుఱ్ఱములపైనా విశ్వాసముంచుచున్నాము, అయితే మనము మన దేవుడైన యెహోవా నామమును నమ్ముచున్నాము."</w:t>
      </w:r>
    </w:p>
    <w:p/>
    <w:p>
      <w:r xmlns:w="http://schemas.openxmlformats.org/wordprocessingml/2006/main">
        <w:t xml:space="preserve">1 రాజులు 22:16 మరియు రాజు అతనితో ఇలా అన్నాడు: “యెహోవా నామంలో నిజమైనది తప్ప మరేమీ నాకు చెప్పవద్దని నేను ఎన్నిసార్లు నీకు ప్రమాణం చేయాలి?</w:t>
      </w:r>
    </w:p>
    <w:p/>
    <w:p>
      <w:r xmlns:w="http://schemas.openxmlformats.org/wordprocessingml/2006/main">
        <w:t xml:space="preserve">ఇశ్రాయేలు రాజు ప్రవక్త మీకాయాను ప్రవక్త నిజం మాత్రమే చెప్పడానికి ప్రభువుపై ఎన్నిసార్లు ప్రమాణం చేయాలి అని అడిగాడు.</w:t>
      </w:r>
    </w:p>
    <w:p/>
    <w:p>
      <w:r xmlns:w="http://schemas.openxmlformats.org/wordprocessingml/2006/main">
        <w:t xml:space="preserve">1. సత్యం చెప్పడం ద్వారా ప్రభువును గౌరవించడం</w:t>
      </w:r>
    </w:p>
    <w:p/>
    <w:p>
      <w:r xmlns:w="http://schemas.openxmlformats.org/wordprocessingml/2006/main">
        <w:t xml:space="preserve">2. ప్రభువు నామంలో ప్రమాణం యొక్క శక్తి</w:t>
      </w:r>
    </w:p>
    <w:p/>
    <w:p>
      <w:r xmlns:w="http://schemas.openxmlformats.org/wordprocessingml/2006/main">
        <w:t xml:space="preserve">1. కీర్తనలు 15:1-2 "ఓ ప్రభువా, నీ గుడారములో ఎవరు నివసించుదురు? నీ పరిశుద్ధ కొండపై ఎవరు నివసించుదురు? నిర్దోషిగా నడుచుకొనువాడు మరియు ధర్మము చేయువాడు మరియు తన హృదయములో సత్యము పలుకువాడు."</w:t>
      </w:r>
    </w:p>
    <w:p/>
    <w:p>
      <w:r xmlns:w="http://schemas.openxmlformats.org/wordprocessingml/2006/main">
        <w:t xml:space="preserve">2. సామెతలు 12:17 "సత్యం మాట్లాడేవాడు నిజాయితీగా సాక్ష్యం ఇస్తాడు, కానీ అబద్ధ సాక్షి మోసం చేస్తాడు."</w:t>
      </w:r>
    </w:p>
    <w:p/>
    <w:p>
      <w:r xmlns:w="http://schemas.openxmlformats.org/wordprocessingml/2006/main">
        <w:t xml:space="preserve">1రాజులు 22:17 మరియు అతడు ఇశ్రాయేలీయులందరు కాపరి లేని గొఱ్ఱెలవలె కొండలమీద చెల్లాచెదురుగా ఉండుట నేను చూచితిని;</w:t>
      </w:r>
    </w:p>
    <w:p/>
    <w:p>
      <w:r xmlns:w="http://schemas.openxmlformats.org/wordprocessingml/2006/main">
        <w:t xml:space="preserve">గొర్రెల కాపరి లేని గొర్రెల వలె చెల్లాచెదురుగా ఉన్న ఇశ్రాయేలు ప్రజలందరి దర్శనం కనిపించింది మరియు వారికి యజమాని లేడని మరియు శాంతితో తమ ఇళ్లకు తిరిగి రావాలని దేవుడు ప్రకటించాడు.</w:t>
      </w:r>
    </w:p>
    <w:p/>
    <w:p>
      <w:r xmlns:w="http://schemas.openxmlformats.org/wordprocessingml/2006/main">
        <w:t xml:space="preserve">1. మంచి కాపరి: దేవుడు తన ప్రజలకు మార్గదర్శకత్వం మరియు రక్షణను ఎలా అందిస్తాడు</w:t>
      </w:r>
    </w:p>
    <w:p/>
    <w:p>
      <w:r xmlns:w="http://schemas.openxmlformats.org/wordprocessingml/2006/main">
        <w:t xml:space="preserve">2. శాంతి శక్తి: దేవుడు మనకు విశ్రాంతి మరియు పునరుద్ధరణను ఎలా ఇస్తాడు</w:t>
      </w:r>
    </w:p>
    <w:p/>
    <w:p>
      <w:r xmlns:w="http://schemas.openxmlformats.org/wordprocessingml/2006/main">
        <w:t xml:space="preserve">1. కీర్తనలు 23:1-4 - ప్రభువు నా కాపరి; నేను కోరుకోను. పచ్చని పచ్చిక బయళ్లలో నన్ను పడుకోబెడతాడు. నిశ్చల జలాల పక్కన నన్ను నడిపిస్తాడు. అతను నా ఆత్మను పునరుద్ధరించాడు. ఆయన తన నామము కొరకు నన్ను నీతి మార్గములలో నడిపించును.</w:t>
      </w:r>
    </w:p>
    <w:p/>
    <w:p>
      <w:r xmlns:w="http://schemas.openxmlformats.org/wordprocessingml/2006/main">
        <w:t xml:space="preserve">2. యెషయా 11:6-9 - తోడేలు గొఱ్ఱెపిల్లతో నివసిస్తుంది, చిరుతపులి మేక పిల్లతో పాటు పడుకుంటుంది, దూడ మరియు సింహం మరియు లావుగా ఉన్న దూడ కలిసి ఉంటాయి; మరియు ఒక చిన్న పిల్లవాడు వారిని నడిపిస్తాడు. ఆవు మరియు ఎలుగుబంటి మేయాలి; వాటి పిల్లలు కలిసి పడుకోవాలి; మరియు సింహము ఎద్దువలె గడ్డిని తినును. పాలిచ్చే పిల్లవాడు నాగుపాము యొక్క రంధ్రం మీద ఆడుకోవాలి, మరియు పాలు మాన్పించిన పిల్లవాడు యాడ్డర్ డెన్ మీద తన చేతిని ఉంచాలి. నా పరిశుద్ధ పర్వతమంతటిలో వారు హాని చేయరు లేదా నాశనం చేయరు; నీళ్ళు సముద్రాన్ని కప్పినట్లు భూమి యెహోవాను గూర్చిన జ్ఞానంతో నిండి ఉంటుంది.</w:t>
      </w:r>
    </w:p>
    <w:p/>
    <w:p>
      <w:r xmlns:w="http://schemas.openxmlformats.org/wordprocessingml/2006/main">
        <w:t xml:space="preserve">1 రాజులు 22:18 మరియు ఇశ్రాయేలు రాజు యెహోషాపాతుతో &lt;&lt;అతను నా గురించి మంచి కానీ చెడు కానీ ప్రవచించడని నేను నీతో చెప్పలేదా?</w:t>
      </w:r>
    </w:p>
    <w:p/>
    <w:p>
      <w:r xmlns:w="http://schemas.openxmlformats.org/wordprocessingml/2006/main">
        <w:t xml:space="preserve">మీకాయా ప్రవక్త తనకు సంబంధించిన శుభవార్త ప్రవచించడని ఇశ్రాయేలు రాజు తన అనుమానాలను వ్యక్తం చేశాడు.</w:t>
      </w:r>
    </w:p>
    <w:p/>
    <w:p>
      <w:r xmlns:w="http://schemas.openxmlformats.org/wordprocessingml/2006/main">
        <w:t xml:space="preserve">1. "దేవుని ప్రవక్తలను అనుమానించడం దురదృష్టం"</w:t>
      </w:r>
    </w:p>
    <w:p/>
    <w:p>
      <w:r xmlns:w="http://schemas.openxmlformats.org/wordprocessingml/2006/main">
        <w:t xml:space="preserve">2. "దేవుని వాక్యాన్ని అనుమానించడం ప్రమాదం"</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1రాజులు 22:19 మరియు అతడు ఇట్లనెనుయెహోవా వాక్కు వినుము, యెహోవా తన సింహాసనముపై కూర్చుండుటయు, ఆకాశ సైన్యమంతయు అతని కుడివైపునను ఎడమవైపును నిలిచియుండుటయు నేను చూచితిని.</w:t>
      </w:r>
    </w:p>
    <w:p/>
    <w:p>
      <w:r xmlns:w="http://schemas.openxmlformats.org/wordprocessingml/2006/main">
        <w:t xml:space="preserve">ప్రభువు యొక్క ప్రవక్త అయిన మీకాయా, ప్రభువు తన సింహాసనంపై కూర్చున్నప్పుడు, స్వర్గపు సైన్యంతో తన కుడి మరియు ఎడమ వైపున ఆయనకు నిలబడి ఉండటం చూశాడు.</w:t>
      </w:r>
    </w:p>
    <w:p/>
    <w:p>
      <w:r xmlns:w="http://schemas.openxmlformats.org/wordprocessingml/2006/main">
        <w:t xml:space="preserve">1. ప్రభువు సన్నిధిలో నమ్మకంగా ఎలా ఉండాలి.</w:t>
      </w:r>
    </w:p>
    <w:p/>
    <w:p>
      <w:r xmlns:w="http://schemas.openxmlformats.org/wordprocessingml/2006/main">
        <w:t xml:space="preserve">2. ప్రభువు మార్గనిర్దేశంపై నమ్మకం ఉంచడం యొక్క ప్రాముఖ్యత.</w:t>
      </w:r>
    </w:p>
    <w:p/>
    <w:p>
      <w:r xmlns:w="http://schemas.openxmlformats.org/wordprocessingml/2006/main">
        <w:t xml:space="preserve">1. కీర్తనలు 16:8 – నేను ప్రభువును ఎల్లప్పుడును నా యెదుట ఉంచుకొనియున్నాను ఆయన నా కుడిపార్శ్వమున ఉన్నాడు గనుక నేను కదలను.</w:t>
      </w:r>
    </w:p>
    <w:p/>
    <w:p>
      <w:r xmlns:w="http://schemas.openxmlformats.org/wordprocessingml/2006/main">
        <w:t xml:space="preserve">2. యెషయా 40:28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1 రాజులు 22:20 మరియు యెహోవా అహాబు రామోత్గిలాదులో పడిపోవునట్లు ఎవడు అతనిని ఒప్పించగలడు? మరియు ఒకరు ఈ పద్ధతిలో అన్నారు, మరొకరు ఆ పద్ధతిలో అన్నారు.</w:t>
      </w:r>
    </w:p>
    <w:p/>
    <w:p>
      <w:r xmlns:w="http://schemas.openxmlformats.org/wordprocessingml/2006/main">
        <w:t xml:space="preserve">రామోత్గిలాదుకు వెళ్లి యుద్ధం చేయమని అహాబును ఎవరు ఒప్పించగలరని దేవుడు అడిగాడు.</w:t>
      </w:r>
    </w:p>
    <w:p/>
    <w:p>
      <w:r xmlns:w="http://schemas.openxmlformats.org/wordprocessingml/2006/main">
        <w:t xml:space="preserve">1. విశ్వాసం ద్వారా భయాన్ని అధిగమించడం</w:t>
      </w:r>
    </w:p>
    <w:p/>
    <w:p>
      <w:r xmlns:w="http://schemas.openxmlformats.org/wordprocessingml/2006/main">
        <w:t xml:space="preserve">2. క్లిష్ట పరిస్థితుల్లో దేవుని జ్ఞానంపై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1 రాజులు 22:21 మరియు ఒక ఆత్మ బయలుదేరి, యెహోవా సన్నిధిని నిలిచి, నేను అతనిని ఒప్పిస్తాను.</w:t>
      </w:r>
    </w:p>
    <w:p/>
    <w:p>
      <w:r xmlns:w="http://schemas.openxmlformats.org/wordprocessingml/2006/main">
        <w:t xml:space="preserve">ఒక ఆత్మ ప్రభువు ముందు ప్రత్యక్షమై ఎవరినైనా ఒప్పించటానికి ముందుకు వచ్చింది.</w:t>
      </w:r>
    </w:p>
    <w:p/>
    <w:p>
      <w:r xmlns:w="http://schemas.openxmlformats.org/wordprocessingml/2006/main">
        <w:t xml:space="preserve">1. దేవుడు మనందరి కోసం ప్రణాళికలు కలిగి ఉన్నాడు మరియు తన చిత్తాన్ని నెరవేర్చడానికి ఒక సాధారణ ఆత్మను కూడా ఉపయోగించగలడు.</w:t>
      </w:r>
    </w:p>
    <w:p/>
    <w:p>
      <w:r xmlns:w="http://schemas.openxmlformats.org/wordprocessingml/2006/main">
        <w:t xml:space="preserve">2. ఒప్పించే శక్తిని ఎప్పుడూ తక్కువ అంచనా వేయకండి; ప్రభువు మనలను తన మార్గంలో నడిపించడానికి దానిని ఉపయోగించగలడు.</w:t>
      </w:r>
    </w:p>
    <w:p/>
    <w:p>
      <w:r xmlns:w="http://schemas.openxmlformats.org/wordprocessingml/2006/main">
        <w:t xml:space="preserve">1. ఎఫెసీయులకు 6:10-18 - ప్రభువునందు మరియు ఆయన శక్తియందు బలముగా ఉండుడి.</w:t>
      </w:r>
    </w:p>
    <w:p/>
    <w:p>
      <w:r xmlns:w="http://schemas.openxmlformats.org/wordprocessingml/2006/main">
        <w:t xml:space="preserve">2. మత్తయి 4:1-11 - యేసు దెయ్యంచే శోధించబడ్డాడు కానీ ప్రభువు చిత్తానికి విధేయుడిగా ఉన్నాడు.</w:t>
      </w:r>
    </w:p>
    <w:p/>
    <w:p>
      <w:r xmlns:w="http://schemas.openxmlformats.org/wordprocessingml/2006/main">
        <w:t xml:space="preserve">1 రాజులు 22:22 మరియు యెహోవా అతనితో ఇలా అన్నాడు: “ఎందుకు? నేను బయలుదేరి అతని ప్రవక్తలందరి నోళ్లలో అబద్ధమాడే ఆత్మగా ఉంటాను అన్నాడు. మరియు అతడు, నీవు అతనిని ఒప్పించి, విజయం సాధించుము;</w:t>
      </w:r>
    </w:p>
    <w:p/>
    <w:p>
      <w:r xmlns:w="http://schemas.openxmlformats.org/wordprocessingml/2006/main">
        <w:t xml:space="preserve">అహాబు రాజు ప్రవక్తలను బయటకు వెళ్లి ప్రభావితం చేయమని అబద్ధం చెప్పే ఆత్మను ప్రభువు ఆజ్ఞాపించాడు.</w:t>
      </w:r>
    </w:p>
    <w:p/>
    <w:p>
      <w:r xmlns:w="http://schemas.openxmlformats.org/wordprocessingml/2006/main">
        <w:t xml:space="preserve">1. అందరిపై దేవుని సార్వభౌమాధికారం - 1 దినవృత్తాంతములు 29:11</w:t>
      </w:r>
    </w:p>
    <w:p/>
    <w:p>
      <w:r xmlns:w="http://schemas.openxmlformats.org/wordprocessingml/2006/main">
        <w:t xml:space="preserve">2. తప్పుడు ప్రవక్తల ప్రమాదం - యిర్మీయా 23:16-17</w:t>
      </w:r>
    </w:p>
    <w:p/>
    <w:p>
      <w:r xmlns:w="http://schemas.openxmlformats.org/wordprocessingml/2006/main">
        <w:t xml:space="preserve">1. యెహెజ్కేలు 14:9 – హృదయము అన్నిటికంటె మోసపూరితమైనది మరియు ఘోరమైన చెడ్డది: దానిని ఎవరు తెలుసుకోగలరు?</w:t>
      </w:r>
    </w:p>
    <w:p/>
    <w:p>
      <w:r xmlns:w="http://schemas.openxmlformats.org/wordprocessingml/2006/main">
        <w:t xml:space="preserve">2. సామెతలు 12:22 – అబద్ధమాడే పెదవులు ప్రభువుకు హేయమైనవి, నిజముగా ప్రవర్తించువారు ఆయనకు సంతోషము.</w:t>
      </w:r>
    </w:p>
    <w:p/>
    <w:p>
      <w:r xmlns:w="http://schemas.openxmlformats.org/wordprocessingml/2006/main">
        <w:t xml:space="preserve">1 రాజులు 22:23 ఇప్పుడు, ఇదిగో, యెహోవా ఈ నీ ప్రవక్తలందరి నోళ్లలో అబద్ధమాడే ఆత్మను ఉంచాడు, మరియు యెహోవా నిన్ను గురించి చెడుగా మాట్లాడాడు.</w:t>
      </w:r>
    </w:p>
    <w:p/>
    <w:p>
      <w:r xmlns:w="http://schemas.openxmlformats.org/wordprocessingml/2006/main">
        <w:t xml:space="preserve">ప్రభువు అహాబు రాజు ప్రవక్తలందరి నోళ్లలో అబద్ధాల ఆత్మను ఉంచాడు మరియు అతనికి వ్యతిరేకంగా చెడు మాటలు మాట్లాడాడు.</w:t>
      </w:r>
    </w:p>
    <w:p/>
    <w:p>
      <w:r xmlns:w="http://schemas.openxmlformats.org/wordprocessingml/2006/main">
        <w:t xml:space="preserve">1. తప్పుడు ప్రవక్తలు వినడం వల్ల కలిగే ప్రమాదం</w:t>
      </w:r>
    </w:p>
    <w:p/>
    <w:p>
      <w:r xmlns:w="http://schemas.openxmlformats.org/wordprocessingml/2006/main">
        <w:t xml:space="preserve">2. దేవునికి అవిధేయత చూపడం వల్ల కలిగే పరిణామాలు</w:t>
      </w:r>
    </w:p>
    <w:p/>
    <w:p>
      <w:r xmlns:w="http://schemas.openxmlformats.org/wordprocessingml/2006/main">
        <w:t xml:space="preserve">1. యిర్మియా 23:16-18 - సర్వశక్తిమంతుడైన ప్రభువు ఇలా అంటున్నాడు: ప్రవక్తలు మీకు చెప్పేది వినవద్దు; అవి మిమ్మల్ని తప్పుడు ఆశలతో నింపుతాయి. వారు ప్రభువు నోటి నుండి కాకుండా వారి స్వంత మనస్సు నుండి దర్శనాలను మాట్లాడతారు.</w:t>
      </w:r>
    </w:p>
    <w:p/>
    <w:p>
      <w:r xmlns:w="http://schemas.openxmlformats.org/wordprocessingml/2006/main">
        <w:t xml:space="preserve">2. సామెతలు 14:12 - ఒక మార్గం సరైనదిగా కనిపిస్తుంది, కానీ చివరికి అది మరణానికి దారి తీస్తుంది.</w:t>
      </w:r>
    </w:p>
    <w:p/>
    <w:p>
      <w:r xmlns:w="http://schemas.openxmlformats.org/wordprocessingml/2006/main">
        <w:t xml:space="preserve">1రాజులు 22:24 అయితే కెనానా కుమారుడైన సిద్కియా దగ్గరికి వెళ్లి మీకాయా చెంపమీద కొట్టి, “నీతో మాట్లాడడానికి యెహోవా ఆత్మ నా దగ్గర నుండి ఏ మార్గంలో వెళ్ళింది?</w:t>
      </w:r>
    </w:p>
    <w:p/>
    <w:p>
      <w:r xmlns:w="http://schemas.openxmlformats.org/wordprocessingml/2006/main">
        <w:t xml:space="preserve">సిద్కియా మీకాయా చెంప మీద కొట్టాడు, అతను ఎక్కడ మాట్లాడమని ప్రభువు చెప్పాడు అని అడిగాడు.</w:t>
      </w:r>
    </w:p>
    <w:p/>
    <w:p>
      <w:r xmlns:w="http://schemas.openxmlformats.org/wordprocessingml/2006/main">
        <w:t xml:space="preserve">1. ప్రభువును విశ్వసించడం యొక్క ప్రాముఖ్యత</w:t>
      </w:r>
    </w:p>
    <w:p/>
    <w:p>
      <w:r xmlns:w="http://schemas.openxmlformats.org/wordprocessingml/2006/main">
        <w:t xml:space="preserve">2. ప్రభువు ఆత్మ యొక్క శక్తి</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1రాజులు 22:25 మరియు మీకాయా, ఇదిగో, ఆ దినమున నీవు దాక్కొనుటకు లోపలి గదిలోకి వెళ్లునప్పుడు నీవు చూచునని చెప్పెను.</w:t>
      </w:r>
    </w:p>
    <w:p/>
    <w:p>
      <w:r xmlns:w="http://schemas.openxmlformats.org/wordprocessingml/2006/main">
        <w:t xml:space="preserve">ఇశ్రాయేలు రాజు ఒక నిర్దిష్ట రోజున లోపలి గదిలో దాక్కోవలసి వస్తుందని మీకాయా ప్రవచించాడు.</w:t>
      </w:r>
    </w:p>
    <w:p/>
    <w:p>
      <w:r xmlns:w="http://schemas.openxmlformats.org/wordprocessingml/2006/main">
        <w:t xml:space="preserve">1. దేవుని వాక్యము ఎల్లప్పుడు సత్యము - 1 రాజులు 22:25లో మీకాయా ప్రవచనాలు</w:t>
      </w:r>
    </w:p>
    <w:p/>
    <w:p>
      <w:r xmlns:w="http://schemas.openxmlformats.org/wordprocessingml/2006/main">
        <w:t xml:space="preserve">2. సమస్యాత్మక సమయాల్లో ప్రభువును విశ్వసించడం - 1 రాజులు 22:25లో చూసినట్లుగా దేవుని రక్షణలో భద్రతను కనుగొనడం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91:1-2 -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1 రాజులు 22:26 మరియు ఇశ్రాయేలు రాజు &lt;&lt;మీకాయాను తీసుకెళ్లి, అతన్ని నగర పాలకుడైన ఆమోను వద్దకు మరియు రాజు కుమారుడైన యోవాషు వద్దకు తీసుకెళ్లు.</w:t>
      </w:r>
    </w:p>
    <w:p/>
    <w:p>
      <w:r xmlns:w="http://schemas.openxmlformats.org/wordprocessingml/2006/main">
        <w:t xml:space="preserve">మార్గము ఇశ్రాయేలు రాజు మీకాయాను నగర గవర్నరు అయిన ఆమోను మరియు రాజు కుమారుడైన యోవాషు వద్దకు తిరిగి తీసుకువెళ్ళమని ఆజ్ఞాపించాడు.</w:t>
      </w:r>
    </w:p>
    <w:p/>
    <w:p>
      <w:r xmlns:w="http://schemas.openxmlformats.org/wordprocessingml/2006/main">
        <w:t xml:space="preserve">1. అధికారంలో ఉన్నవారి నుండి ఆదేశాలను అనుసరించడం యొక్క ప్రాముఖ్యత.</w:t>
      </w:r>
    </w:p>
    <w:p/>
    <w:p>
      <w:r xmlns:w="http://schemas.openxmlformats.org/wordprocessingml/2006/main">
        <w:t xml:space="preserve">2. అధికారానికి అవిధేయత యొక్క పరిణామాలు.</w:t>
      </w:r>
    </w:p>
    <w:p/>
    <w:p>
      <w:r xmlns:w="http://schemas.openxmlformats.org/wordprocessingml/2006/main">
        <w:t xml:space="preserve">1. రోమన్లు 13:1-2 - ప్రతి ఒక్కరూ పాలక అధికారులకు లోబడి ఉండనివ్వండి, ఎందుకంటే దేవుడు స్థాపించినది తప్ప మరే అధికారం లేదు. ఉన్న అధికారాలు దేవుడిచే స్థాపించబడ్డాయి.</w:t>
      </w:r>
    </w:p>
    <w:p/>
    <w:p>
      <w:r xmlns:w="http://schemas.openxmlformats.org/wordprocessingml/2006/main">
        <w:t xml:space="preserve">2. సామెతలు 24:21 - నా కుమారుడా, యెహోవాకు మరియు రాజుకు భయపడుము; మార్చడానికి ఇచ్చిన వారితో సహవాసం చేయవద్దు.</w:t>
      </w:r>
    </w:p>
    <w:p/>
    <w:p>
      <w:r xmlns:w="http://schemas.openxmlformats.org/wordprocessingml/2006/main">
        <w:t xml:space="preserve">1 రాజులు 22:27 మరియు చెప్పుము, రాజు ఈలాగు సెలవిచ్చుచున్నాడు ఇతన్ని చెరసాలలో వేసి, నేను శాంతితో వచ్చేవరకు అతనికి కష్టాల రొట్టెలు మరియు బాధల నీటితో ఆహారం ఇవ్వండి.</w:t>
      </w:r>
    </w:p>
    <w:p/>
    <w:p>
      <w:r xmlns:w="http://schemas.openxmlformats.org/wordprocessingml/2006/main">
        <w:t xml:space="preserve">రాజు ఒక వ్యక్తిని ఖైదు చేయమని మరియు రాజు తిరిగి వచ్చే వరకు అతనికి శిక్షగా రొట్టె మరియు నీరు అందించమని ఆజ్ఞాపించాడు.</w:t>
      </w:r>
    </w:p>
    <w:p/>
    <w:p>
      <w:r xmlns:w="http://schemas.openxmlformats.org/wordprocessingml/2006/main">
        <w:t xml:space="preserve">1. దేవుని న్యాయం పరిపూర్ణమైనది మరియు న్యాయమైనది.</w:t>
      </w:r>
    </w:p>
    <w:p/>
    <w:p>
      <w:r xmlns:w="http://schemas.openxmlformats.org/wordprocessingml/2006/main">
        <w:t xml:space="preserve">2. భూమి యొక్క చట్టాలను అనుసరించడం యొక్క ప్రాముఖ్యత.</w:t>
      </w:r>
    </w:p>
    <w:p/>
    <w:p>
      <w:r xmlns:w="http://schemas.openxmlformats.org/wordprocessingml/2006/main">
        <w:t xml:space="preserve">1. సామెతలు 21:15 - న్యాయం జరిగినప్పుడు అది నీతిమంతులకు సంతోషాన్ని కలిగిస్తుంది కానీ దుర్మార్గులకు భయం కలిగిస్తుంది.</w:t>
      </w:r>
    </w:p>
    <w:p/>
    <w:p>
      <w:r xmlns:w="http://schemas.openxmlformats.org/wordprocessingml/2006/main">
        <w:t xml:space="preserve">2. రోమన్లు 13: 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1రాజులు 22:28 మరియు మీకాయా &lt;&lt;నీవు శాంతితో తిరిగివస్తే, యెహోవా నా ద్వారా మాట్లాడలేదు. మరియు అతను చెప్పాడు, ఓ ప్రజలారా, మీలో ప్రతి ఒక్కరూ వినండి.</w:t>
      </w:r>
    </w:p>
    <w:p/>
    <w:p>
      <w:r xmlns:w="http://schemas.openxmlformats.org/wordprocessingml/2006/main">
        <w:t xml:space="preserve">ప్రజలు శాంతిగా తిరిగివస్తే ప్రభువు తన ద్వారా మాట్లాడలేదని మీకాయా ప్రజలను హెచ్చరించాడు.</w:t>
      </w:r>
    </w:p>
    <w:p/>
    <w:p>
      <w:r xmlns:w="http://schemas.openxmlformats.org/wordprocessingml/2006/main">
        <w:t xml:space="preserve">1. దేవుని మాట నిజం మరియు దానిని తీవ్రంగా పరిగణించాలి.</w:t>
      </w:r>
    </w:p>
    <w:p/>
    <w:p>
      <w:r xmlns:w="http://schemas.openxmlformats.org/wordprocessingml/2006/main">
        <w:t xml:space="preserve">2. మనమందరం ప్రభువు హెచ్చరికలను వినాలి.</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కీర్తనలు 33:4 – ప్రభువు వాక్యము యథార్థమైనది, ఆయన కార్యములన్నియు నమ్మకముగా జరుగును.</w:t>
      </w:r>
    </w:p>
    <w:p/>
    <w:p>
      <w:r xmlns:w="http://schemas.openxmlformats.org/wordprocessingml/2006/main">
        <w:t xml:space="preserve">1 రాజులు 22:29 కాబట్టి ఇశ్రాయేలు రాజు మరియు యూదా రాజు యెహోషాపాతు రామోత్గిలాదుకు వెళ్లారు.</w:t>
      </w:r>
    </w:p>
    <w:p/>
    <w:p>
      <w:r xmlns:w="http://schemas.openxmlformats.org/wordprocessingml/2006/main">
        <w:t xml:space="preserve">ఇశ్రాయేలు మరియు యూదా రాజులు, యెహోషాపాతు మరియు అహాబు రామోత్గిలాదుకు వెళ్లారు.</w:t>
      </w:r>
    </w:p>
    <w:p/>
    <w:p>
      <w:r xmlns:w="http://schemas.openxmlformats.org/wordprocessingml/2006/main">
        <w:t xml:space="preserve">1. ఐక్యత యొక్క ప్రాముఖ్యత: అహాబ్ మరియు యెహోషాపాట్ నుండి పాఠాలు</w:t>
      </w:r>
    </w:p>
    <w:p/>
    <w:p>
      <w:r xmlns:w="http://schemas.openxmlformats.org/wordprocessingml/2006/main">
        <w:t xml:space="preserve">2. విశ్వాసం యొక్క శక్తి: 1 రాజులు 22లో యెహోషాపాతు ఉదాహరణ</w:t>
      </w:r>
    </w:p>
    <w:p/>
    <w:p>
      <w:r xmlns:w="http://schemas.openxmlformats.org/wordprocessingml/2006/main">
        <w:t xml:space="preserve">1. ఎఫెసీయులకు 4:3 - శాంతి బంధం ద్వారా ఆత్మ యొక్క ఐక్యతను కాపాడుకోవడానికి ప్రతి ప్రయత్నం చేయండి.</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1 రాజులు 22:30 మరియు ఇశ్రాయేలు రాజు యెహోషాపాతుతో నేను మారువేషము ధరించి యుద్ధమునకు ప్రవేశిస్తాను; అయితే నువ్వు నీ వస్త్రాలు ధరించు. మరియు ఇశ్రాయేలు రాజు మారువేషంలో యుద్ధానికి వెళ్ళాడు.</w:t>
      </w:r>
    </w:p>
    <w:p/>
    <w:p>
      <w:r xmlns:w="http://schemas.openxmlformats.org/wordprocessingml/2006/main">
        <w:t xml:space="preserve">ఇశ్రాయేలు రాజు అహాబు యూదా రాజు యెహోషాపాతును తన వస్త్రాలను ధరించమని అడిగాడు, అహాబు యుద్ధంలోకి ప్రవేశించడానికి మారువేషంలో ఉన్నాడు.</w:t>
      </w:r>
    </w:p>
    <w:p/>
    <w:p>
      <w:r xmlns:w="http://schemas.openxmlformats.org/wordprocessingml/2006/main">
        <w:t xml:space="preserve">1. అహాబు యొక్క ధైర్యం మరియు కష్ట సమయాల్లో దేవునిపై ఆధారపడటం యొక్క ప్రాముఖ్యత.</w:t>
      </w:r>
    </w:p>
    <w:p/>
    <w:p>
      <w:r xmlns:w="http://schemas.openxmlformats.org/wordprocessingml/2006/main">
        <w:t xml:space="preserve">2. ప్రతికూల పరిస్థితులలో కలిసి నిలబడటానికి నాయకుల మధ్య ఐక్యత యొక్క ప్రాముఖ్యత.</w:t>
      </w:r>
    </w:p>
    <w:p/>
    <w:p>
      <w:r xmlns:w="http://schemas.openxmlformats.org/wordprocessingml/2006/main">
        <w:t xml:space="preserve">1. 2 క్రానికల్స్ 20:6-12 - ప్రార్థనలో దేవునికి మొర పెట్టమని యెహోషాపాట్ యూదా ప్రజలను పిలిచాడు.</w:t>
      </w:r>
    </w:p>
    <w:p/>
    <w:p>
      <w:r xmlns:w="http://schemas.openxmlformats.org/wordprocessingml/2006/main">
        <w:t xml:space="preserve">2. 2 కొరింథీయులు 6:14-7:1 - అవిశ్వాసులతో అసమానంగా జతచేయబడకూడదని మరియు వారి నుండి వేరుగా ఉండకూడదని కొరింథీయులకు పౌలు యొక్క రిమైండర్.</w:t>
      </w:r>
    </w:p>
    <w:p/>
    <w:p>
      <w:r xmlns:w="http://schemas.openxmlformats.org/wordprocessingml/2006/main">
        <w:t xml:space="preserve">1 రాజులు 22:31 అయితే సిరియా రాజు తన రథాల మీద పరిపాలిస్తున్న తన ముప్పై ఇద్దరు అధిపతులకు ఇలా ఆజ్ఞాపించాడు, ఇశ్రాయేలు రాజుతో మాత్రమే కాకుండా చిన్నవారితో లేదా గొప్పవారితో పోరాడకండి.</w:t>
      </w:r>
    </w:p>
    <w:p/>
    <w:p>
      <w:r xmlns:w="http://schemas.openxmlformats.org/wordprocessingml/2006/main">
        <w:t xml:space="preserve">సిరియా రాజు తన రథాధిపతులకు ఇశ్రాయేలు రాజుతో మాత్రమే పోరాడమని ఆజ్ఞాపించాడు.</w:t>
      </w:r>
    </w:p>
    <w:p/>
    <w:p>
      <w:r xmlns:w="http://schemas.openxmlformats.org/wordprocessingml/2006/main">
        <w:t xml:space="preserve">1. హింసపై ఆధారపడే బదులు మనం శాంతికి నాయకులుగా ఉండటానికి ప్రయత్నించాలి మరియు దేవునిపై నమ్మకం ఉంచాలి.</w:t>
      </w:r>
    </w:p>
    <w:p/>
    <w:p>
      <w:r xmlns:w="http://schemas.openxmlformats.org/wordprocessingml/2006/main">
        <w:t xml:space="preserve">2. క్లిష్ట పరిస్థితిని ఎదుర్కొన్నప్పుడు కూడా, హింసకు పాల్పడకుండా హైరోడ్‌లో వెళ్లాలని గుర్తుంచుకోవాలి.</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కీర్తనలు 37:39 - "అయితే నీతిమంతుల రక్షణ ప్రభువు నుండి కలుగుతుంది; కష్టకాలంలో ఆయనే వారికి బలం."</w:t>
      </w:r>
    </w:p>
    <w:p/>
    <w:p>
      <w:r xmlns:w="http://schemas.openxmlformats.org/wordprocessingml/2006/main">
        <w:t xml:space="preserve">1రాజులు 22:32 రథాధిపతులు యెహోషాపాతును చూచినప్పుడు, ఇతడు ఇశ్రాయేలు రాజు అని చెప్పారు. మరియు వారు అతనితో యుద్ధము చేయుటకు వెనుదిరిగిరి, యెహోషాపాతు కేకలు వేసిరి.</w:t>
      </w:r>
    </w:p>
    <w:p/>
    <w:p>
      <w:r xmlns:w="http://schemas.openxmlformats.org/wordprocessingml/2006/main">
        <w:t xml:space="preserve">ఇశ్రాయేలు రాజు యెహోషాపాతును రథాల అధిపతులు గుర్తించారు మరియు వారు అతనితో పోరాడటానికి పక్కకు తప్పుకున్నారు, దానిపై అతను కేకలు వేశారు.</w:t>
      </w:r>
    </w:p>
    <w:p/>
    <w:p>
      <w:r xmlns:w="http://schemas.openxmlformats.org/wordprocessingml/2006/main">
        <w:t xml:space="preserve">1. కష్టాలను ఎదుర్కొనే విశ్వాసం మరియు ధైర్యం యొక్క ప్రాముఖ్యత.</w:t>
      </w:r>
    </w:p>
    <w:p/>
    <w:p>
      <w:r xmlns:w="http://schemas.openxmlformats.org/wordprocessingml/2006/main">
        <w:t xml:space="preserve">2. ఆపద నుండి మనలను రక్షించే మరియు విడిపించే దేవుని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91:14-16 - అతడు నన్ను ప్రేమించుచున్నాడు గనుక నేను అతనిని రక్షించెదను అని ప్రభువు చెప్పుచున్నాడు; నేను అతనిని రక్షిస్తాను, ఎందుకంటే అతను నా పేరును అంగీకరిస్తాడు. అతను నన్ను పిలుస్తాడు, నేను అతనికి జవాబిస్తాను; నేను కష్టాలలో అతనితో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1 రాజులు 22:33 మరియు అది ఇశ్రాయేలు రాజు కాదని రథాల అధిపతులు గ్రహించినప్పుడు, వారు అతనిని వెంబడించకుండా వెనుదిరిగారు.</w:t>
      </w:r>
    </w:p>
    <w:p/>
    <w:p>
      <w:r xmlns:w="http://schemas.openxmlformats.org/wordprocessingml/2006/main">
        <w:t xml:space="preserve">తాము వెంబడిస్తున్న వ్యక్తి ఇశ్రాయేలు రాజు కాదని రథాల అధిపతులు గ్రహించి వెనుదిరిగారు.</w:t>
      </w:r>
    </w:p>
    <w:p/>
    <w:p>
      <w:r xmlns:w="http://schemas.openxmlformats.org/wordprocessingml/2006/main">
        <w:t xml:space="preserve">1. దేవుడు మనలను అవసరమైన సమయాలలో రక్షిస్తాడు.</w:t>
      </w:r>
    </w:p>
    <w:p/>
    <w:p>
      <w:r xmlns:w="http://schemas.openxmlformats.org/wordprocessingml/2006/main">
        <w:t xml:space="preserve">2. మన కవచం మరియు రక్షకుడిగా దేవుణ్ణి విశ్వసించవచ్చు.</w:t>
      </w:r>
    </w:p>
    <w:p/>
    <w:p>
      <w:r xmlns:w="http://schemas.openxmlformats.org/wordprocessingml/2006/main">
        <w:t xml:space="preserve">1. కీర్తనలు 18:30 - "దేవుని విషయానికి వస్తే, ఆయన మార్గం పరిపూర్ణమైనది; యెహోవా వాక్యం నిరూపించబడింది; ఆయనను నమ్మే వారందరికీ ఆయన రక్షణ కవచం."</w:t>
      </w:r>
    </w:p>
    <w:p/>
    <w:p>
      <w:r xmlns:w="http://schemas.openxmlformats.org/wordprocessingml/2006/main">
        <w:t xml:space="preserve">2. కీర్తనలు 33:20 - "మన ప్రాణము యెహోవాకొరకు కనిపెట్టుచున్నది; ఆయనే మనకు సహాయము మరియు కవచము."</w:t>
      </w:r>
    </w:p>
    <w:p/>
    <w:p>
      <w:r xmlns:w="http://schemas.openxmlformats.org/wordprocessingml/2006/main">
        <w:t xml:space="preserve">1 రాజులు 22:34 మరియు ఒక వ్యక్తి ఒక సాహసయాత్రలో విల్లు లాగి, ఇశ్రాయేలు రాజును పట్టీల కీళ్ల మధ్య కొట్టాడు, అందుచేత అతను తన రథసారథితో ఇలా అన్నాడు, &lt;&lt;నీ చెయ్యి తిప్పి నన్ను సైన్యం నుండి బయటకు తీసుకువెళ్లండి. ; ఎందుకంటే నేను గాయపడ్డాను.</w:t>
      </w:r>
    </w:p>
    <w:p/>
    <w:p>
      <w:r xmlns:w="http://schemas.openxmlformats.org/wordprocessingml/2006/main">
        <w:t xml:space="preserve">ఒక వ్యక్తి యాదృచ్ఛికంగా ఒక బాణం వేశాడు మరియు అది ఇజ్రాయెల్ రాజుకు తగిలి, అతను గాయపడ్డాడు మరియు యుద్ధం నుండి తీసివేయవలసి వచ్చింది.</w:t>
      </w:r>
    </w:p>
    <w:p/>
    <w:p>
      <w:r xmlns:w="http://schemas.openxmlformats.org/wordprocessingml/2006/main">
        <w:t xml:space="preserve">1. చిన్న విషయాలలో భగవంతుని రక్షణ ఉంది.</w:t>
      </w:r>
    </w:p>
    <w:p/>
    <w:p>
      <w:r xmlns:w="http://schemas.openxmlformats.org/wordprocessingml/2006/main">
        <w:t xml:space="preserve">2. దేవుని సార్వభౌమ హస్తానికి ఎవరూ అతీతుడు కాదు.</w:t>
      </w:r>
    </w:p>
    <w:p/>
    <w:p>
      <w:r xmlns:w="http://schemas.openxmlformats.org/wordprocessingml/2006/main">
        <w:t xml:space="preserve">1. కీర్తనలు 33:11 యెహోవా ఆలోచన నిత్యము నిలుచును;</w:t>
      </w:r>
    </w:p>
    <w:p/>
    <w:p>
      <w:r xmlns:w="http://schemas.openxmlformats.org/wordprocessingml/2006/main">
        <w:t xml:space="preserve">2. సామెతలు 16:33 చీట్ ఒడిలో వేయబడుతుంది; అయితే దాని నిర్మూలన అంతా యెహోవాదే.</w:t>
      </w:r>
    </w:p>
    <w:p/>
    <w:p>
      <w:r xmlns:w="http://schemas.openxmlformats.org/wordprocessingml/2006/main">
        <w:t xml:space="preserve">1రాజులు 22:35 ఆ రోజు యుద్ధం పెరిగింది, రాజు సిరియన్లకు వ్యతిరేకంగా తన రథంలో నిలబడ్డాడు మరియు సాయంత్రం మరణించాడు, మరియు గాయం నుండి రక్తం రథం మధ్యలోకి పోయింది.</w:t>
      </w:r>
    </w:p>
    <w:p/>
    <w:p>
      <w:r xmlns:w="http://schemas.openxmlformats.org/wordprocessingml/2006/main">
        <w:t xml:space="preserve">సిరియన్లతో జరిగిన యుద్ధంలో రాజు అహాబు చంపబడ్డాడు మరియు అతని గాయం నుండి రక్తం రథాన్ని నింపింది.</w:t>
      </w:r>
    </w:p>
    <w:p/>
    <w:p>
      <w:r xmlns:w="http://schemas.openxmlformats.org/wordprocessingml/2006/main">
        <w:t xml:space="preserve">1. దేవుని క్రమశిక్షణ వేగంగా మరియు కఠినంగా ఉంటుంది - సామెతలు 13:24</w:t>
      </w:r>
    </w:p>
    <w:p/>
    <w:p>
      <w:r xmlns:w="http://schemas.openxmlformats.org/wordprocessingml/2006/main">
        <w:t xml:space="preserve">2. బలవంతులు కూడా పడిపోతారు - ప్రసంగి 8:8</w:t>
      </w:r>
    </w:p>
    <w:p/>
    <w:p>
      <w:r xmlns:w="http://schemas.openxmlformats.org/wordprocessingml/2006/main">
        <w:t xml:space="preserve">1. సామెతలు 13:24 - కడ్డీని విడిచిపెట్టువాడు తన కుమారుని ద్వేషిస్తాడు, కానీ అతనిని ప్రేమించేవాడు అతనిని శిక్షించడంలో శ్రద్ధ వహిస్తాడు.</w:t>
      </w:r>
    </w:p>
    <w:p/>
    <w:p>
      <w:r xmlns:w="http://schemas.openxmlformats.org/wordprocessingml/2006/main">
        <w:t xml:space="preserve">2. ప్రసంగి 8:8 - ఏ మనిషికి ఆత్మను నిలుపుకొనుటకు శక్తి లేదు, లేదా మరణ దినమున అధికారము లేదు.</w:t>
      </w:r>
    </w:p>
    <w:p/>
    <w:p>
      <w:r xmlns:w="http://schemas.openxmlformats.org/wordprocessingml/2006/main">
        <w:t xml:space="preserve">1 రాజులు 22:36 మరియు సూర్యుడు అస్తమించడాన్ని గూర్చి, ప్రతివాడు తన ఊరికి, ప్రతివాడు తన స్వదేశమునకు వెళ్లుమని ప్రకటించుచుండెను.</w:t>
      </w:r>
    </w:p>
    <w:p/>
    <w:p>
      <w:r xmlns:w="http://schemas.openxmlformats.org/wordprocessingml/2006/main">
        <w:t xml:space="preserve">ప్రతి వ్యక్తి సూర్యాస్తమయం సమయంలో వారి వారి నగరాలు మరియు దేశాలకు తిరిగి రావాలని సైన్యం అంతటా ఒక ప్రకటన చేయబడింది.</w:t>
      </w:r>
    </w:p>
    <w:p/>
    <w:p>
      <w:r xmlns:w="http://schemas.openxmlformats.org/wordprocessingml/2006/main">
        <w:t xml:space="preserve">1. సూర్యుడు అస్తమించినా మన బాధ్యతలు ఎప్పటికీ ముగియవు.</w:t>
      </w:r>
    </w:p>
    <w:p/>
    <w:p>
      <w:r xmlns:w="http://schemas.openxmlformats.org/wordprocessingml/2006/main">
        <w:t xml:space="preserve">2. ఇంటికి వెళ్ళే సమయం వచ్చినప్పుడు కూడా మన బాధ్యతలను నెరవేర్చడం యొక్క ప్రాముఖ్యత.</w:t>
      </w:r>
    </w:p>
    <w:p/>
    <w:p>
      <w:r xmlns:w="http://schemas.openxmlformats.org/wordprocessingml/2006/main">
        <w:t xml:space="preserve">1. ప్రసంగి 3:1-2 "ప్రతిదానికీ ఒక కాలం ఉంది, మరియు స్వర్గం క్రింద ఉన్న ప్రతి పనికి ఒక సమయం ఉంది: పుట్టడానికి ఒక సమయం, మరియు చనిపోవడానికి ఒక సమయం; నాటడానికి ఒక సమయం మరియు దానిని తీయడానికి ఒక సమయం. నాటినది."</w:t>
      </w:r>
    </w:p>
    <w:p/>
    <w:p>
      <w:r xmlns:w="http://schemas.openxmlformats.org/wordprocessingml/2006/main">
        <w:t xml:space="preserve">2. కొలొస్సియన్స్ 3:23-24 "మరియు మీరు ఏమి చేసినా, మనుష్యుల కోసం కాకుండా ప్రభువు కోసం హృదయపూర్వకంగా చేయండి; ప్రభువు నుండి మీరు వారసత్వపు ప్రతిఫలాన్ని పొందుతారు: మీరు ప్రభువైన క్రీస్తును సేవిస్తారు."</w:t>
      </w:r>
    </w:p>
    <w:p/>
    <w:p>
      <w:r xmlns:w="http://schemas.openxmlformats.org/wordprocessingml/2006/main">
        <w:t xml:space="preserve">1 రాజులు 22:37 కాబట్టి రాజు చనిపోయాడు మరియు సమరయకు తీసుకురాబడ్డాడు; మరియు వారు షోమ్రోనులో రాజును పాతిపెట్టారు.</w:t>
      </w:r>
    </w:p>
    <w:p/>
    <w:p>
      <w:r xmlns:w="http://schemas.openxmlformats.org/wordprocessingml/2006/main">
        <w:t xml:space="preserve">అహాబు రాజు చనిపోయి షోమ్రోనులో పాతిపెట్టబడ్డాడు.</w:t>
      </w:r>
    </w:p>
    <w:p/>
    <w:p>
      <w:r xmlns:w="http://schemas.openxmlformats.org/wordprocessingml/2006/main">
        <w:t xml:space="preserve">1. మరణం యొక్క ప్రాముఖ్యత మరియు అది జీవితానికి ఎలా సంబంధం కలిగి ఉంటుంది</w:t>
      </w:r>
    </w:p>
    <w:p/>
    <w:p>
      <w:r xmlns:w="http://schemas.openxmlformats.org/wordprocessingml/2006/main">
        <w:t xml:space="preserve">2. వారసత్వం యొక్క శక్తి మరియు అది ఎలా జీవిస్తుంది</w:t>
      </w:r>
    </w:p>
    <w:p/>
    <w:p>
      <w:r xmlns:w="http://schemas.openxmlformats.org/wordprocessingml/2006/main">
        <w:t xml:space="preserve">1. ప్రసంగి 12:7 - అప్పుడు ధూళి భూమికి తిరిగి వస్తుంది, మరియు ఆత్మ దానిని ఇచ్చిన దేవునికి తిరిగి వస్తుంది.</w:t>
      </w:r>
    </w:p>
    <w:p/>
    <w:p>
      <w:r xmlns:w="http://schemas.openxmlformats.org/wordprocessingml/2006/main">
        <w:t xml:space="preserve">2. సామెతలు 10:7 – నీతిమంతుల జ్ఞాపకము ఆశీర్వాదము, అయితే దుర్మార్గుల పేరు చెడిపోతుంది.</w:t>
      </w:r>
    </w:p>
    <w:p/>
    <w:p>
      <w:r xmlns:w="http://schemas.openxmlformats.org/wordprocessingml/2006/main">
        <w:t xml:space="preserve">1 రాజులు 22:38 మరియు ఒకడు సమరయ కొలనులో రథమును కడుగుతాడు. మరియు కుక్కలు అతని రక్తాన్ని లాక్కున్నాయి; మరియు వారు అతని కవచాన్ని కడుగుతారు; అతను చెప్పిన యెహోవా మాట ప్రకారం.</w:t>
      </w:r>
    </w:p>
    <w:p/>
    <w:p>
      <w:r xmlns:w="http://schemas.openxmlformats.org/wordprocessingml/2006/main">
        <w:t xml:space="preserve">షోమ్రోను కొలనులో ఒక రథం కొట్టుకుపోయి, యెహోవా మాటను అనుసరించి కుక్కలు దానిలోని రక్తాన్ని పీల్చాయి.</w:t>
      </w:r>
    </w:p>
    <w:p/>
    <w:p>
      <w:r xmlns:w="http://schemas.openxmlformats.org/wordprocessingml/2006/main">
        <w:t xml:space="preserve">1. దేవుని వాక్యానికి విధేయత యొక్క ప్రాముఖ్యత</w:t>
      </w:r>
    </w:p>
    <w:p/>
    <w:p>
      <w:r xmlns:w="http://schemas.openxmlformats.org/wordprocessingml/2006/main">
        <w:t xml:space="preserve">2. దేవుడు పని చేసే ఊహించని మార్గాలు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యోహాను 15:7 – మీరు నాయందు నిలిచియుండి, నా మాటలు మీయందు నిలిచియున్నయెడల, మీరు ఏమి కోరుకొనుచున్నారో మీరు అడుగుకొనవలెను, అది మీకు కలుగును.</w:t>
      </w:r>
    </w:p>
    <w:p/>
    <w:p>
      <w:r xmlns:w="http://schemas.openxmlformats.org/wordprocessingml/2006/main">
        <w:t xml:space="preserve">1రాజులు 22:39 అహాబు చేసిన యితర కార్యములను గూర్చియు, అతడు చేసిన వాటన్నిటిని గూర్చియు, అతడు చేసిన దంతపు గృహమును గూర్చియు, అతడు కట్టిన పట్టణములన్నిటిని గూర్చియు, దేశ రాజుల చరిత్ర గ్రంథములో వ్రాయబడలేదు. ఇజ్రాయెల్?</w:t>
      </w:r>
    </w:p>
    <w:p/>
    <w:p>
      <w:r xmlns:w="http://schemas.openxmlformats.org/wordprocessingml/2006/main">
        <w:t xml:space="preserve">అహాబు 1 రాజులు 22:39 పుస్తకంలో ప్రస్తావించబడ్డాడు మరియు అతని దంతపు ఇల్లు, నిర్మించిన నగరాలు మరియు ఇతర చర్యలకు ప్రసిద్ధి చెందాడు.</w:t>
      </w:r>
    </w:p>
    <w:p/>
    <w:p>
      <w:r xmlns:w="http://schemas.openxmlformats.org/wordprocessingml/2006/main">
        <w:t xml:space="preserve">1) నిజమైన గొప్పతనం భౌతిక సంపదలో కనిపించదు, కానీ మనం వదిలిపెట్టిన వారసత్వంలో. 2) సరైన కారణాల వల్ల గుర్తుండిపోయే విధంగా జీవించడానికి మనం జాగ్రత్తగా ఉండాలి.</w:t>
      </w:r>
    </w:p>
    <w:p/>
    <w:p>
      <w:r xmlns:w="http://schemas.openxmlformats.org/wordprocessingml/2006/main">
        <w:t xml:space="preserve">1) ప్రసంగి 12:13-14 - "విషయం యొక్క ముగింపు; అంతా వినబడింది. దేవునికి భయపడండి మరియు ఆయన ఆజ్ఞలను పాటించండి, ఎందుకంటే ఇది మనిషి యొక్క మొత్తం కర్తవ్యం. దేవుడు ప్రతి పనిని, ప్రతి రహస్య విషయంతో తీర్పులోకి తీసుకువస్తాడు. , మంచి లేదా చెడు." 2) మత్తయి 6:19-21 - "భూమిపై మీ కోసం ధనాన్ని కూడబెట్టుకోకండి, అక్కడ చిమ్మట మరియు తుప్పు నాశనం చేస్తాయి మరియు దొంగలు ఎక్కడ పగులగొట్టి దొంగిలిస్తారు, కానీ చిమ్మట లేదా తుప్పు నాశనం చేయని స్వర్గంలో మీ కోసం సంపదను దాచుకోండి. దొంగలు చొరబడి దొంగిలించరు, మీ నిధి ఎక్కడ ఉందో, అక్కడ మీ హృదయం కూడా ఉంటుంది."</w:t>
      </w:r>
    </w:p>
    <w:p/>
    <w:p>
      <w:r xmlns:w="http://schemas.openxmlformats.org/wordprocessingml/2006/main">
        <w:t xml:space="preserve">1 రాజులు 22:40 కాబట్టి అహాబు తన పితరులతో కూడ నిద్రించెను; మరియు అతని కుమారుడు అహజ్యా అతనికి బదులుగా రాజయ్యాడు.</w:t>
      </w:r>
    </w:p>
    <w:p/>
    <w:p>
      <w:r xmlns:w="http://schemas.openxmlformats.org/wordprocessingml/2006/main">
        <w:t xml:space="preserve">అహాబు మరణించాడు మరియు అతని కుమారుడు అహజ్యా కొత్త రాజు అయ్యాడు.</w:t>
      </w:r>
    </w:p>
    <w:p/>
    <w:p>
      <w:r xmlns:w="http://schemas.openxmlformats.org/wordprocessingml/2006/main">
        <w:t xml:space="preserve">1. తరువాతి తరానికి విశ్వాసం యొక్క వారసత్వాన్ని అందించడం యొక్క ప్రాముఖ్యత.</w:t>
      </w:r>
    </w:p>
    <w:p/>
    <w:p>
      <w:r xmlns:w="http://schemas.openxmlformats.org/wordprocessingml/2006/main">
        <w:t xml:space="preserve">2. మన స్వంత లోపాలు ఉన్నప్పటికీ దేవుడు తన వాగ్దానాలను నెరవేర్చడంలో విశ్వాసపాత్రంగా ఉండడం.</w:t>
      </w:r>
    </w:p>
    <w:p/>
    <w:p>
      <w:r xmlns:w="http://schemas.openxmlformats.org/wordprocessingml/2006/main">
        <w:t xml:space="preserve">1. ద్వితీయోపదేశకాండము 6:4-9 - నీ దేవుడైన ప్రభువును నీ పూర్ణహృదయముతోను నీ పూర్ణాత్మతోను నీ పూర్ణశక్తితోను ప్రేమించుము.</w:t>
      </w:r>
    </w:p>
    <w:p/>
    <w:p>
      <w:r xmlns:w="http://schemas.openxmlformats.org/wordprocessingml/2006/main">
        <w:t xml:space="preserve">2. కీర్తనలు 103:17-18 - అయితే ప్రభువు ప్రేమ తనకు భయపడే వారిపై, మరియు అతని నీతి వారి పిల్లల పిల్లలతో శాశ్వతం నుండి శాశ్వతంగా ఉంటుంది.</w:t>
      </w:r>
    </w:p>
    <w:p/>
    <w:p>
      <w:r xmlns:w="http://schemas.openxmlformats.org/wordprocessingml/2006/main">
        <w:t xml:space="preserve">1రాజులు 22:41 ఇశ్రాయేలు రాజు అహాబు ఏలుబడిలో నాల్గవ సంవత్సరంలో ఆసా కుమారుడైన యెహోషాపాతు యూదాపై ఏలనారంభించాడు.</w:t>
      </w:r>
    </w:p>
    <w:p/>
    <w:p>
      <w:r xmlns:w="http://schemas.openxmlformats.org/wordprocessingml/2006/main">
        <w:t xml:space="preserve">ఇశ్రాయేలుపై అహాబు ఏలుబడిలో నాల్గవ సంవత్సరంలో యెహోషాపాతు యూదాపై రాజుగా ఏలడం ప్రారంభించాడు.</w:t>
      </w:r>
    </w:p>
    <w:p/>
    <w:p>
      <w:r xmlns:w="http://schemas.openxmlformats.org/wordprocessingml/2006/main">
        <w:t xml:space="preserve">1. మనం నడిపించడానికి పిలవబడినప్పుడు దేవునిపై నమ్మకం ఉంచడం యొక్క ప్రాముఖ్యత.</w:t>
      </w:r>
    </w:p>
    <w:p/>
    <w:p>
      <w:r xmlns:w="http://schemas.openxmlformats.org/wordprocessingml/2006/main">
        <w:t xml:space="preserve">2. పాలకులను నియమించడంలో దేవుని సార్వభౌమాధికారం యొక్క శక్తి.</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రోమన్లు 13:1 - ప్రతి వ్యక్తి పాలక అధికారులకు లోబడి ఉండనివ్వండి. ఎందుకంటే దేవుని నుండి తప్ప మరే అధికారం లేదు, మరియు ఉన్నవి దేవునిచే స్థాపించబడ్డాయి.</w:t>
      </w:r>
    </w:p>
    <w:p/>
    <w:p>
      <w:r xmlns:w="http://schemas.openxmlformats.org/wordprocessingml/2006/main">
        <w:t xml:space="preserve">1 రాజులు 22:42 యెహోషాపాతు ఏలనారంభించినప్పుడు అతని వయస్సు ముప్పై ఐదు సంవత్సరాలు; మరియు అతను యెరూషలేములో ఇరవై ఐదు సంవత్సరాలు పాలించాడు. మరియు అతని తల్లి పేరు అజూబా, ఆమె షిల్హీ కుమార్తె.</w:t>
      </w:r>
    </w:p>
    <w:p/>
    <w:p>
      <w:r xmlns:w="http://schemas.openxmlformats.org/wordprocessingml/2006/main">
        <w:t xml:space="preserve">యెహోషాపాతు యెరూషలేములో ఏలనారంభించినప్పుడు 35 సంవత్సరాలు, అతడు 25 సంవత్సరాలు పరిపాలించాడు. అతని తల్లి పేరు అజూబా, ఆమె షిల్హీ కుమార్తె.</w:t>
      </w:r>
    </w:p>
    <w:p/>
    <w:p>
      <w:r xmlns:w="http://schemas.openxmlformats.org/wordprocessingml/2006/main">
        <w:t xml:space="preserve">1. దైవభక్తిగల తల్లి యొక్క శక్తి: అజుబా జీవితాన్ని పరిశీలించడం</w:t>
      </w:r>
    </w:p>
    <w:p/>
    <w:p>
      <w:r xmlns:w="http://schemas.openxmlformats.org/wordprocessingml/2006/main">
        <w:t xml:space="preserve">2. దేవుని సార్వభౌమాధికారం: యెహోషాపాతు జీవితం మరియు పాలన</w:t>
      </w:r>
    </w:p>
    <w:p/>
    <w:p>
      <w:r xmlns:w="http://schemas.openxmlformats.org/wordprocessingml/2006/main">
        <w:t xml:space="preserve">1. సామెతలు 1:8-9 - నా కుమారుడా, నీ తండ్రి ఉపదేశము వినుము, నీ తల్లి బోధను విడనాడకు, అవి నీ తలకు అందమైన దండ మరియు నీ మెడకు లాకెట్టు.</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ఆశతో దేవుణ్ణి వెతకాలని వారికి కేటాయించిన కాలాలు మరియు వారి నివాస స్థలం యొక్క సరిహద్దులను నిర్ణయించారు. వారు అతని వైపు తమ మార్గాన్ని అనుభవించవచ్చు మరియు అతనిని కనుగొనవచ్చు.</w:t>
      </w:r>
    </w:p>
    <w:p/>
    <w:p>
      <w:r xmlns:w="http://schemas.openxmlformats.org/wordprocessingml/2006/main">
        <w:t xml:space="preserve">1 రాజులు 22:43 మరియు అతను తన తండ్రి ఆసా యొక్క అన్ని మార్గాలలో నడిచాడు; అతడు దాని నుండి వైదొలగలేదు, యెహోవా దృష్టికి సరైనది చేసాడు. ప్రజలు ఇంకా ఎత్తైన ప్రదేశాలలో అర్పించి ధూపం వేశారు.</w:t>
      </w:r>
    </w:p>
    <w:p/>
    <w:p>
      <w:r xmlns:w="http://schemas.openxmlformats.org/wordprocessingml/2006/main">
        <w:t xml:space="preserve">యెహోషాపాతు రాజు తన తండ్రి ఆసా మార్గాన్ని అనుసరించాడు, ప్రభువు దృష్టికి సరైనది చేశాడు, కానీ ఉన్నత స్థలాలు తొలగించబడలేదు మరియు ప్రజలు వాటిపై ధూపం వేయడం మరియు ధూపం వేయడం కొనసాగించారు.</w:t>
      </w:r>
    </w:p>
    <w:p/>
    <w:p>
      <w:r xmlns:w="http://schemas.openxmlformats.org/wordprocessingml/2006/main">
        <w:t xml:space="preserve">1. దైవిక అడుగుజాడల్లో అనుసరించాల్సిన అవసరం</w:t>
      </w:r>
    </w:p>
    <w:p/>
    <w:p>
      <w:r xmlns:w="http://schemas.openxmlformats.org/wordprocessingml/2006/main">
        <w:t xml:space="preserve">2. ఎత్తైన ప్రదేశాలలో విగ్రహారాధన ప్రమాదం</w:t>
      </w:r>
    </w:p>
    <w:p/>
    <w:p>
      <w:r xmlns:w="http://schemas.openxmlformats.org/wordprocessingml/2006/main">
        <w:t xml:space="preserve">1. ద్వితీయోపదేశకాండము 6:4-9 - ఇశ్రాయేలీయులారా, వినండి: మన దేవుడైన యెహోవా ఒక్కడే ప్రభువు.</w:t>
      </w:r>
    </w:p>
    <w:p/>
    <w:p>
      <w:r xmlns:w="http://schemas.openxmlformats.org/wordprocessingml/2006/main">
        <w:t xml:space="preserve">2. మత్తయి 6:24 – ఏ మనిషీ ఇద్దరు యజమానులకు సేవ చేయలేడు; లేదంటే ఒకరిని పట్టుకుని మరొకరిని తృణీకరిస్తారు.</w:t>
      </w:r>
    </w:p>
    <w:p/>
    <w:p>
      <w:r xmlns:w="http://schemas.openxmlformats.org/wordprocessingml/2006/main">
        <w:t xml:space="preserve">1 రాజులు 22:44 మరియు యెహోషాపాతు ఇశ్రాయేలు రాజుతో సంధి చేసుకున్నాడు.</w:t>
      </w:r>
    </w:p>
    <w:p/>
    <w:p>
      <w:r xmlns:w="http://schemas.openxmlformats.org/wordprocessingml/2006/main">
        <w:t xml:space="preserve">యెహోషాపాతు మరియు ఇశ్రాయేలు రాజు ఒకరితో ఒకరు శాంతిని చేసుకున్నారు.</w:t>
      </w:r>
    </w:p>
    <w:p/>
    <w:p>
      <w:r xmlns:w="http://schemas.openxmlformats.org/wordprocessingml/2006/main">
        <w:t xml:space="preserve">1. మన సంబంధాలలో శాంతిని కలిగించేవారిగా ఉండాలని దేవుడు కోరుకుంటున్నాడు.</w:t>
      </w:r>
    </w:p>
    <w:p/>
    <w:p>
      <w:r xmlns:w="http://schemas.openxmlformats.org/wordprocessingml/2006/main">
        <w:t xml:space="preserve">2. సంఘర్షణల మధ్య సయోధ్య మరియు ఐక్యత కనుగొనవచ్చు.</w:t>
      </w:r>
    </w:p>
    <w:p/>
    <w:p>
      <w:r xmlns:w="http://schemas.openxmlformats.org/wordprocessingml/2006/main">
        <w:t xml:space="preserve">1. మత్తయి 5:9 - శాంతి స్థాపకులు ధన్యులు, వారు దేవుని కుమారులు అని పిలువబడతారు.</w:t>
      </w:r>
    </w:p>
    <w:p/>
    <w:p>
      <w:r xmlns:w="http://schemas.openxmlformats.org/wordprocessingml/2006/main">
        <w:t xml:space="preserve">2. రోమీయులకు 12:18 - వీలైతే, మీపై ఆధారపడినంతవరకు, అందరితో శాంతియుతంగా జీవించండి.</w:t>
      </w:r>
    </w:p>
    <w:p/>
    <w:p>
      <w:r xmlns:w="http://schemas.openxmlformats.org/wordprocessingml/2006/main">
        <w:t xml:space="preserve">1 రాజులు 22:45 ఇప్పుడు యెహోషాపాతు యొక్క మిగిలిన కార్యములు, అతడు చూపిన అతని పరాక్రమము, అతడు యుద్ధము చేసిన తీరు యూదా రాజుల వృత్తాంతముల గ్రంథములో వ్రాయబడియుండలేదా?</w:t>
      </w:r>
    </w:p>
    <w:p/>
    <w:p>
      <w:r xmlns:w="http://schemas.openxmlformats.org/wordprocessingml/2006/main">
        <w:t xml:space="preserve">యూదా రాజు యెహోషాపాతు యొక్క చర్యలు మరియు బలం యూదా రాజుల చరిత్రల పుస్తకంలో వ్రాయబడ్డాయి.</w:t>
      </w:r>
    </w:p>
    <w:p/>
    <w:p>
      <w:r xmlns:w="http://schemas.openxmlformats.org/wordprocessingml/2006/main">
        <w:t xml:space="preserve">1. యెహోషాపాట్ యొక్క శక్తి: విశ్వాసం మరియు బలంపై ఒక పాఠం</w:t>
      </w:r>
    </w:p>
    <w:p/>
    <w:p>
      <w:r xmlns:w="http://schemas.openxmlformats.org/wordprocessingml/2006/main">
        <w:t xml:space="preserve">2. యెహోషాపాట్ వారసత్వం: భవిష్యత్ తరాల కోసం మీ కథను రాయడం</w:t>
      </w:r>
    </w:p>
    <w:p/>
    <w:p>
      <w:r xmlns:w="http://schemas.openxmlformats.org/wordprocessingml/2006/main">
        <w:t xml:space="preserve">1. కీర్తనలు 33:12 – ఎవరి దేవుడైన యెహోవా, ఆయన తన స్వాస్థ్యము కొరకు ఎన్నుకున్న జనము ధన్యమైనది.</w:t>
      </w:r>
    </w:p>
    <w:p/>
    <w:p>
      <w:r xmlns:w="http://schemas.openxmlformats.org/wordprocessingml/2006/main">
        <w:t xml:space="preserve">2. ఎఫెసీయులకు 6:10-18 - చివరిగా, ప్రభువునందు మరియు ఆయన శక్తియందు బలముగా ఉండుడి.</w:t>
      </w:r>
    </w:p>
    <w:p/>
    <w:p>
      <w:r xmlns:w="http://schemas.openxmlformats.org/wordprocessingml/2006/main">
        <w:t xml:space="preserve">1 రాజులు 22:46 మరియు అతని తండ్రి ఆసా కాలంలో మిగిలి ఉన్న సోదోమైట్లలో శేషించిన వారిని అతను దేశం నుండి బయటకు తీసుకువెళ్లాడు.</w:t>
      </w:r>
    </w:p>
    <w:p/>
    <w:p>
      <w:r xmlns:w="http://schemas.openxmlformats.org/wordprocessingml/2006/main">
        <w:t xml:space="preserve">యోషీయా రాజు తన తండ్రి ఆసా తన ముందు చేసినట్లే, అతని పాలనలో మిగిలిన సోడోమైట్‌లను భూమి నుండి తొలగించాడు.</w:t>
      </w:r>
    </w:p>
    <w:p/>
    <w:p>
      <w:r xmlns:w="http://schemas.openxmlformats.org/wordprocessingml/2006/main">
        <w:t xml:space="preserve">1. దేవుని వాక్యం స్పష్టంగా ఉంది: మనం మన జీవితాల నుండి పాపాన్ని తొలగించాలి</w:t>
      </w:r>
    </w:p>
    <w:p/>
    <w:p>
      <w:r xmlns:w="http://schemas.openxmlformats.org/wordprocessingml/2006/main">
        <w:t xml:space="preserve">2. పాపాన్ని తిరస్కరించడం మరియు మన జీవితాల్లో పవిత్రతను స్వీకరించడం</w:t>
      </w:r>
    </w:p>
    <w:p/>
    <w:p>
      <w:r xmlns:w="http://schemas.openxmlformats.org/wordprocessingml/2006/main">
        <w:t xml:space="preserve">1. సామెతలు 14:34- "నీతి ఒక జాతిని హెచ్చిస్తుంది, అయితే పాపం ఏ ప్రజలకైనా నింద."</w:t>
      </w:r>
    </w:p>
    <w:p/>
    <w:p>
      <w:r xmlns:w="http://schemas.openxmlformats.org/wordprocessingml/2006/main">
        <w:t xml:space="preserve">2. ఎఫెసీయులు 5:11- "చీకటి యొక్క ఫలించని పనులలో పాలుపంచుకోకండి, బదులుగా వాటిని బహిర్గతం చేయండి."</w:t>
      </w:r>
    </w:p>
    <w:p/>
    <w:p>
      <w:r xmlns:w="http://schemas.openxmlformats.org/wordprocessingml/2006/main">
        <w:t xml:space="preserve">1 రాజులు 22:47 అప్పుడు ఎదోములో రాజు లేడు: ఒక డిప్యూటీ రాజు.</w:t>
      </w:r>
    </w:p>
    <w:p/>
    <w:p>
      <w:r xmlns:w="http://schemas.openxmlformats.org/wordprocessingml/2006/main">
        <w:t xml:space="preserve">ఎదోములో రాజు లేడు, బదులుగా రాజు స్థానంలో ఒక డిప్యూటీ పరిపాలిస్తున్నాడు.</w:t>
      </w:r>
    </w:p>
    <w:p/>
    <w:p>
      <w:r xmlns:w="http://schemas.openxmlformats.org/wordprocessingml/2006/main">
        <w:t xml:space="preserve">1. నాయకత్వం యొక్క ప్రాముఖ్యత మరియు అది ఒక దేశంపై చూపే ప్రభావం.</w:t>
      </w:r>
    </w:p>
    <w:p/>
    <w:p>
      <w:r xmlns:w="http://schemas.openxmlformats.org/wordprocessingml/2006/main">
        <w:t xml:space="preserve">2. పాలకులను నియమించడంలో దేవుని సార్వభౌమాధికారం.</w:t>
      </w:r>
    </w:p>
    <w:p/>
    <w:p>
      <w:r xmlns:w="http://schemas.openxmlformats.org/wordprocessingml/2006/main">
        <w:t xml:space="preserve">1. రోమన్లు 13:1-7 -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కీర్తనలు 75: 6-7 - తూర్పు నుండి లేదా పడమర నుండి కాదు మరియు అరణ్యం నుండి పైకి రాదు, కానీ దేవుడు తీర్పును అమలు చేస్తాడు, ఒకరిని పడగొట్టాడు మరియు మరొకటి ఎత్తాడు.</w:t>
      </w:r>
    </w:p>
    <w:p/>
    <w:p>
      <w:r xmlns:w="http://schemas.openxmlformats.org/wordprocessingml/2006/main">
        <w:t xml:space="preserve">1 రాజులు 22:48 యెహోషాపాతు బంగారం కోసం ఓఫీర్‌కు వెళ్లడానికి తర్షీషు ఓడలను తయారు చేశాడు, కానీ అవి వెళ్లలేదు. ఎజియోంగెబెర్ వద్ద ఓడలు విరిగిపోయాయి.</w:t>
      </w:r>
    </w:p>
    <w:p/>
    <w:p>
      <w:r xmlns:w="http://schemas.openxmlformats.org/wordprocessingml/2006/main">
        <w:t xml:space="preserve">యెహోషాపాతు బంగారం కోసం ఓఫిర్‌కు ఓడలను పంపడానికి ప్రయత్నించాడు, కానీ అవి ఎజియోంగెబెర్ వద్ద నాశనం చేయబడ్డాయి.</w:t>
      </w:r>
    </w:p>
    <w:p/>
    <w:p>
      <w:r xmlns:w="http://schemas.openxmlformats.org/wordprocessingml/2006/main">
        <w:t xml:space="preserve">1. దేవుని ప్రణాళిక మానవ వైఫల్యం ద్వారా అడ్డుకోబడదు.</w:t>
      </w:r>
    </w:p>
    <w:p/>
    <w:p>
      <w:r xmlns:w="http://schemas.openxmlformats.org/wordprocessingml/2006/main">
        <w:t xml:space="preserve">2. మన ప్రణాళికలు మరియు ప్రయోజనాలపై ప్రభువు చివరి మాటను కలిగి ఉన్నాడు.</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యెషయా 14:24 – సైన్యములకధిపతియగు ప్రభువు ప్రమాణము చేసియున్నాడు: నేను సంకల్పించినట్లుగానే జరుగును, నేను సంకల్పించినట్లు అది నిలిచియుండును.</w:t>
      </w:r>
    </w:p>
    <w:p/>
    <w:p>
      <w:r xmlns:w="http://schemas.openxmlformats.org/wordprocessingml/2006/main">
        <w:t xml:space="preserve">1రాజులు 22:49 అప్పుడు అహాబు కుమారుడైన అహజ్యా యెహోషాపాతుతో &lt;&lt;నా సేవకులను ఓడల్లో నీ సేవకులతో వెళ్లనివ్వు&gt;&gt; అన్నాడు. కానీ యెహోషాపాతు అలా చేయలేదు.</w:t>
      </w:r>
    </w:p>
    <w:p/>
    <w:p>
      <w:r xmlns:w="http://schemas.openxmlformats.org/wordprocessingml/2006/main">
        <w:t xml:space="preserve">తన సేవకులను ఓడలలో తన వెంట వెళ్లమని అహజ్యా చేసిన అభ్యర్థనను యెహోషాపాతు తిరస్కరించాడు.</w:t>
      </w:r>
    </w:p>
    <w:p/>
    <w:p>
      <w:r xmlns:w="http://schemas.openxmlformats.org/wordprocessingml/2006/main">
        <w:t xml:space="preserve">1. ఒత్తిడిని ఎదుర్కొన్నప్పటికీ మన విశ్వాసాలలో బలంగా నిలబడటం యొక్క ప్రాముఖ్యత.</w:t>
      </w:r>
    </w:p>
    <w:p/>
    <w:p>
      <w:r xmlns:w="http://schemas.openxmlformats.org/wordprocessingml/2006/main">
        <w:t xml:space="preserve">2. నటించే ముందు మన నిర్ణయాలను ప్రార్థనాపూర్వకంగా పరిశీలించడం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1రాజులు 22:50 యెహోషాపాతు తన పితరులతో కూడ నిద్రించి, అతని తండ్రియైన దావీదు పట్టణంలో అతని పితరుల సమాధిలో పాతిపెట్టబడెను; అతని కుమారుడైన యెహోరాము అతనికి బదులుగా రాజాయెను.</w:t>
      </w:r>
    </w:p>
    <w:p/>
    <w:p>
      <w:r xmlns:w="http://schemas.openxmlformats.org/wordprocessingml/2006/main">
        <w:t xml:space="preserve">యూదా రాజైన యెహోషాపాతు మరణించి అతని పితరులతో పాటు దావీదు నగరంలో పాతిపెట్టబడ్డాడు. అతని స్థానంలో అతని కుమారుడు యెహోరాము రాజు అయ్యాడు.</w:t>
      </w:r>
    </w:p>
    <w:p/>
    <w:p>
      <w:r xmlns:w="http://schemas.openxmlformats.org/wordprocessingml/2006/main">
        <w:t xml:space="preserve">1. దేవుని విశ్వాసం మరియు యెహోషాపాతు వారసత్వం</w:t>
      </w:r>
    </w:p>
    <w:p/>
    <w:p>
      <w:r xmlns:w="http://schemas.openxmlformats.org/wordprocessingml/2006/main">
        <w:t xml:space="preserve">2. లెగసీపై పాసింగ్ యొక్క ప్రాముఖ్యత</w:t>
      </w:r>
    </w:p>
    <w:p/>
    <w:p>
      <w:r xmlns:w="http://schemas.openxmlformats.org/wordprocessingml/2006/main">
        <w:t xml:space="preserve">1. 2 తిమోతి 2:2 - మరియు అనేకమంది సాక్షుల మధ్య నీవు నా గురించి విన్నవాటిని, ఇతరులకు కూడా బోధించగల నమ్మకమైన మనుష్యులకు అప్పగించు.</w:t>
      </w:r>
    </w:p>
    <w:p/>
    <w:p>
      <w:r xmlns:w="http://schemas.openxmlformats.org/wordprocessingml/2006/main">
        <w:t xml:space="preserve">2. సామెతలు 13:22 – మంచివాడు తన బిడ్డలకు స్వాస్థ్యమును విడిచిపెట్టును, పాపాత్ముని ధనము నీతిమంతుని కొరకు సమూహింపబడును.</w:t>
      </w:r>
    </w:p>
    <w:p/>
    <w:p>
      <w:r xmlns:w="http://schemas.openxmlformats.org/wordprocessingml/2006/main">
        <w:t xml:space="preserve">1 రాజులు 22:51 అహాబు కుమారుడైన అహజ్యా షోమ్రోనులో యూదా రాజు యెహోషాపాతు పదిహేడవ సంవత్సరములో ఇశ్రాయేలును ఏలనారంభించి, ఇశ్రాయేలీయులపై రెండేండ్లు ఏలాడు.</w:t>
      </w:r>
    </w:p>
    <w:p/>
    <w:p>
      <w:r xmlns:w="http://schemas.openxmlformats.org/wordprocessingml/2006/main">
        <w:t xml:space="preserve">అహాబు కుమారుడైన అహజ్యా, యూదాపై యెహోషాపాతు ఏలుబడిలో పదిహేడవ సంవత్సరంలో షోమ్రోనులో ఇశ్రాయేలుకు రాజు అయ్యాడు మరియు రెండు సంవత్సరాలు పరిపాలించాడు.</w:t>
      </w:r>
    </w:p>
    <w:p/>
    <w:p>
      <w:r xmlns:w="http://schemas.openxmlformats.org/wordprocessingml/2006/main">
        <w:t xml:space="preserve">1. దేవుని సార్వభౌమాధికారం: రాజ్యాలు మరియు రాజుల ద్వారా దేవుడు ఎలా పని చేస్తాడు</w:t>
      </w:r>
    </w:p>
    <w:p/>
    <w:p>
      <w:r xmlns:w="http://schemas.openxmlformats.org/wordprocessingml/2006/main">
        <w:t xml:space="preserve">2. సహనం యొక్క శక్తి: మన జీవితాల్లో దేవుని సమయం కోసం వేచి ఉండటం</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హబక్కూకు 2:3 - ప్రత్యక్షత కొరకు నిర్ణీత సమయము కొరకు వేచియున్నది; ఇది ముగింపు గురించి మాట్లాడుతుంది మరియు తప్పుగా నిరూపించదు. అది ఆలస్యమైనప్పటికీ, దాని కోసం వేచి ఉండండి; అది ఖచ్చితంగా వస్తుంది మరియు ఆలస్యం చేయదు.</w:t>
      </w:r>
    </w:p>
    <w:p/>
    <w:p>
      <w:r xmlns:w="http://schemas.openxmlformats.org/wordprocessingml/2006/main">
        <w:t xml:space="preserve">1రాజులు 22:52 మరియు అతడు యెహోవా దృష్టికి చెడుగా ప్రవర్తించి, ఇశ్రాయేలీయులను పాపము చేయునట్లు చేసిన తన తండ్రి, తన తల్లి, నెబాతు కుమారుడైన యరొబాము మార్గంలో నడిచాడు.</w:t>
      </w:r>
    </w:p>
    <w:p/>
    <w:p>
      <w:r xmlns:w="http://schemas.openxmlformats.org/wordprocessingml/2006/main">
        <w:t xml:space="preserve">అహజ్యా తన తండ్రి, తల్లి మరియు ఇశ్రాయేలీయులను పాపం చేసిన యరొబాము అడుగుజాడలను అనుసరించాడు.</w:t>
      </w:r>
    </w:p>
    <w:p/>
    <w:p>
      <w:r xmlns:w="http://schemas.openxmlformats.org/wordprocessingml/2006/main">
        <w:t xml:space="preserve">1. పాపపు అడుగుజాడలను అనుసరించే ప్రమాదం 1 రాజులు 22:52</w:t>
      </w:r>
    </w:p>
    <w:p/>
    <w:p>
      <w:r xmlns:w="http://schemas.openxmlformats.org/wordprocessingml/2006/main">
        <w:t xml:space="preserve">2. ధర్మబద్ధమైన ఉదాహరణలను అనుసరించే శక్తి - సామెతలు 11:3</w:t>
      </w:r>
    </w:p>
    <w:p/>
    <w:p>
      <w:r xmlns:w="http://schemas.openxmlformats.org/wordprocessingml/2006/main">
        <w:t xml:space="preserve">1. సామెతలు 11:3 - యథార్థవంతుల యథార్థత వారిని నడిపించును గాని ద్రోహుల వక్రబుద్ధి వారిని నాశనము చేయును.</w:t>
      </w:r>
    </w:p>
    <w:p/>
    <w:p>
      <w:r xmlns:w="http://schemas.openxmlformats.org/wordprocessingml/2006/main">
        <w:t xml:space="preserve">2. 1 రాజులు 22:52 - మరియు అతడు యెహోవా దృష్టికి కీడు చేసి, తన తండ్రి, తన తల్లి, ఇశ్రాయేలీయులను చేసిన నెబాతు కుమారుడైన యరొబాము మార్గంలో నడిచాడు. పాపం చేయడానికి:</w:t>
      </w:r>
    </w:p>
    <w:p/>
    <w:p>
      <w:r xmlns:w="http://schemas.openxmlformats.org/wordprocessingml/2006/main">
        <w:t xml:space="preserve">1రాజులు 22:53 అతడు బయలును సేవించి, ఆరాధించి, తన తండ్రి చేసిన దాని ప్రకారము ఇశ్రాయేలు దేవుడైన యెహోవాకు కోపము పుట్టించెను.</w:t>
      </w:r>
    </w:p>
    <w:p/>
    <w:p>
      <w:r xmlns:w="http://schemas.openxmlformats.org/wordprocessingml/2006/main">
        <w:t xml:space="preserve">ఇశ్రాయేలు రాజు అహజ్యా తన తండ్రి అడుగుజాడలను అనుసరించి, ఇశ్రాయేలు దేవుడైన యెహోవా కోపాన్ని రేకెత్తిస్తూ బయలును సేవిస్తూ, ఆరాధించాడు.</w:t>
      </w:r>
    </w:p>
    <w:p/>
    <w:p>
      <w:r xmlns:w="http://schemas.openxmlformats.org/wordprocessingml/2006/main">
        <w:t xml:space="preserve">1. దేవుని కోపం: అవిధేయత యొక్క పరిణామాలు</w:t>
      </w:r>
    </w:p>
    <w:p/>
    <w:p>
      <w:r xmlns:w="http://schemas.openxmlformats.org/wordprocessingml/2006/main">
        <w:t xml:space="preserve">2. మనం దేవుని ఆజ్ఞలను ఎందుకు పాటించాలి</w:t>
      </w:r>
    </w:p>
    <w:p/>
    <w:p>
      <w:r xmlns:w="http://schemas.openxmlformats.org/wordprocessingml/2006/main">
        <w:t xml:space="preserve">1. రోమ్. 6:23 - పాపం యొక్క జీతం మరణం; అయితే దేవుని బహుమానం మన ప్రభువైన యేసుక్రీస్తు ద్వారా నిత్యజీవం.</w:t>
      </w:r>
    </w:p>
    <w:p/>
    <w:p>
      <w:r xmlns:w="http://schemas.openxmlformats.org/wordprocessingml/2006/main">
        <w:t xml:space="preserve">2. డ్యూట్. 10:12-13 - ఇప్పుడు ఇశ్రాయేలీయులారా, నీ దేవుడైన యెహోవా నీ నుండి ఏమి కోరుచున్నాడు, అయితే నీ దేవుడైన యెహోవాకు భయపడి, ఆయన మార్గములన్నిటిలో నడుచుకొనుట, ఆయనను ప్రేమించుట, నీ పూర్ణహృదయముతో నీ దేవుడైన యెహోవాను సేవించుట. మరియు మీ పూర్ణాత్మతో, మరియు యెహోవా యొక్క ఆజ్ఞలను మరియు కట్టడలను మీ మేలు కొరకు నేను నేడు మీకు ఆజ్ఞాపించుచున్నాను?</w:t>
      </w:r>
    </w:p>
    <w:p/>
    <w:p>
      <w:r xmlns:w="http://schemas.openxmlformats.org/wordprocessingml/2006/main">
        <w:t xml:space="preserve">2 రాజులు 1వ అధ్యాయం రాజు అహజ్యా ప్రవక్త అయిన ఎలిజాను ఎదుర్కొన్న సంఘటనలను మరియు అబద్ధ దేవతల నుండి సహాయం కోరడం వల్ల కలిగే పరిణామాలను వివరిస్తుంది.</w:t>
      </w:r>
    </w:p>
    <w:p/>
    <w:p>
      <w:r xmlns:w="http://schemas.openxmlformats.org/wordprocessingml/2006/main">
        <w:t xml:space="preserve">1వ పేరా: ఇజ్రాయెల్ రాజు అహజియాను పరిచయం చేయడం ద్వారా అధ్యాయం ప్రారంభమవుతుంది, అతను తన పై గదిలో ఉన్న లాటిస్ నుండి పడి తీవ్రంగా గాయపడ్డాడు. అతను తన గాయాల నుండి కోలుకుంటాడా లేదా అని ఎక్రోన్ దేవుడైన బాల్-జెబుబ్‌ను విచారించడానికి అతను దూతలను పంపుతాడు (2 రాజులు 1:1-4).</w:t>
      </w:r>
    </w:p>
    <w:p/>
    <w:p>
      <w:r xmlns:w="http://schemas.openxmlformats.org/wordprocessingml/2006/main">
        <w:t xml:space="preserve">2వ పేరా: ఇంతలో, అహజియా దూతలను అడ్డగించి, అతని నుండి సందేశాన్ని అందించడానికి దేవుడు ఎలిజాను పంపాడు. వారు దేవుణ్ణి సంప్రదించడానికి బదులు బాల్-జెబూబ్ నుండి మార్గదర్శకత్వం ఎందుకు కోరుతున్నారు అని ఎలిజా ప్రశ్నించాడు, ఈ చర్య వల్ల అహజ్యా కోలుకోలేడు కానీ చనిపోతాడు (2 రాజులు 1:5-8).</w:t>
      </w:r>
    </w:p>
    <w:p/>
    <w:p>
      <w:r xmlns:w="http://schemas.openxmlformats.org/wordprocessingml/2006/main">
        <w:t xml:space="preserve">3వ పేరా: దూతలు అహజియా వద్దకు తిరిగి వచ్చి ఎలిజా సందేశాన్ని ప్రసారం చేస్తారు. సందేశాన్ని అందించిన వ్యక్తి యొక్క రూపాన్ని గురించి ప్రశ్నించినప్పుడు, వారు అతనిని లెదర్ బెల్ట్ ధరించిన వెంట్రుకగల వ్యక్తిగా వర్ణించారు, ఈ వర్ణన ఎలిజాతో సరిపోతుంది (2 రాజులు 1:9-13).</w:t>
      </w:r>
    </w:p>
    <w:p/>
    <w:p>
      <w:r xmlns:w="http://schemas.openxmlformats.org/wordprocessingml/2006/main">
        <w:t xml:space="preserve">4వ పేరా: ఎలిజాను పట్టుకోవడానికి అహజ్యా యాభై మంది సైనికులతో కూడిన కెప్టెన్‌ని పంపడంతో కథనం కొనసాగుతుంది. అయినప్పటికీ, వారు ఒక కొండపై ఉన్న ఎలిజా యొక్క ప్రదేశానికి చేరుకున్నప్పుడు, వారి అగౌరవమైన డిమాండ్లకు ప్రతిస్పందనగా అతను ఆకాశం నుండి అగ్నిని వారిపైకి రెండుసార్లు పిలిచాడు (2 రాజులు 1;9-14).</w:t>
      </w:r>
    </w:p>
    <w:p/>
    <w:p>
      <w:r xmlns:w="http://schemas.openxmlformats.org/wordprocessingml/2006/main">
        <w:t xml:space="preserve">5వ పేరా: యాభై మంది సైనికులతో మూడవ కెప్టెన్‌ను ఎలిజాను అరెస్టు చేయడానికి అహజ్యా పంపాడు. ఈసారి మాత్రం గౌరవంగా దగ్గరకు వచ్చి తమ ప్రాణాలను బలిగొంటారు. ఒక దేవదూత ఏలీయాను వారితో వెళ్లి నేరుగా అహజ్యాకు తన సందేశాన్ని వ్యక్తిగతంగా అందించమని ఆదేశించాడు (2 రాజులు 1;15-17).</w:t>
      </w:r>
    </w:p>
    <w:p/>
    <w:p>
      <w:r xmlns:w="http://schemas.openxmlformats.org/wordprocessingml/2006/main">
        <w:t xml:space="preserve">6వ పేరా: ఎలిజా అహజియాను ముఖాముఖిగా ఎదుర్కొన్నాడు మరియు దేవుని వైపుకు తిరగడానికి బదులుగా అబద్ధ దేవతల నుండి సలహా కోరినందుకు అతనిపై దేవుని తీర్పును పునరుద్ఘాటించాడు. తన దూతల నివేదికల ద్వారా ఎలిజా ముందే ప్రవచించినట్లుగా, అహజ్యా అతని చర్యల కారణంగా మరణిస్తాడు (2 రాజులు 1; 17-18).</w:t>
      </w:r>
    </w:p>
    <w:p/>
    <w:p>
      <w:r xmlns:w="http://schemas.openxmlformats.org/wordprocessingml/2006/main">
        <w:t xml:space="preserve">సారాంశంలో, 2 రాజులలో ఒకటో అధ్యాయం అహజియా గాయం మరియు ఎలిజాతో ఎన్‌కౌంటర్‌ను వర్ణిస్తుంది, మెసెంజర్‌లు బాల్ సలహాను కోరుకుంటారు, ఎలిజా దేవుని తీర్పును అందజేస్తాడు. సైనికులు మూడుసార్లు పంపబడ్డారు, అగ్ని రెండు సమూహాలను వినియోగిస్తుంది. ఎలిజా చివరి హెచ్చరికను అందజేస్తాడు, ప్రవచించినట్లుగా అహజ్యా చనిపోతాడు. ఈ సారాంశంలో, అధ్యాయం దేవుని నుండి మాత్రమే మార్గదర్శకత్వం కోరడంలో విశ్వాసపాత్రత, విగ్రహారాధన మరియు తప్పుడు దేవుళ్లపై ఆధారపడటం మరియు దైవిక జోక్యం ద్వారా ప్రదర్శించబడిన అధికారం మరియు శక్తి వంటి ఇతివృత్తాలను విశ్లేషిస్తుంది.</w:t>
      </w:r>
    </w:p>
    <w:p/>
    <w:p>
      <w:r xmlns:w="http://schemas.openxmlformats.org/wordprocessingml/2006/main">
        <w:t xml:space="preserve">2 రాజులు 1:1 అహాబు మరణానంతరం మోయాబు ఇశ్రాయేలుకు వ్యతిరేకంగా తిరుగుబాటు చేసింది.</w:t>
      </w:r>
    </w:p>
    <w:p/>
    <w:p>
      <w:r xmlns:w="http://schemas.openxmlformats.org/wordprocessingml/2006/main">
        <w:t xml:space="preserve">అహాబు రాజు మరణం తర్వాత, మోయాబు ఇశ్రాయేలుకు వ్యతిరేకంగా తిరుగుబాటు చేశాడు.</w:t>
      </w:r>
    </w:p>
    <w:p/>
    <w:p>
      <w:r xmlns:w="http://schemas.openxmlformats.org/wordprocessingml/2006/main">
        <w:t xml:space="preserve">1. తిరుగుబాటు యొక్క పరిణామాలు: 2 రాజులు 1:1 నుండి ఒక పాఠం</w:t>
      </w:r>
    </w:p>
    <w:p/>
    <w:p>
      <w:r xmlns:w="http://schemas.openxmlformats.org/wordprocessingml/2006/main">
        <w:t xml:space="preserve">2. ప్రతికూలతను ఎదుర్కోవడం: ఊహించని మార్పులకు ఎలా స్పందించాలి</w:t>
      </w:r>
    </w:p>
    <w:p/>
    <w:p>
      <w:r xmlns:w="http://schemas.openxmlformats.org/wordprocessingml/2006/main">
        <w:t xml:space="preserve">1. సామెతలు 17:11 - "ఒక దుష్టుడు తిరుగుబాటును మాత్రమే కోరుకుంటాడు; కాబట్టి అతనికి వ్యతిరేకంగా క్రూరమైన దూత పంపబడతాడు."</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2రాజులు 1:2 మరియు అహజ్యా షోమ్రోనులోని తన మేడగదిలోని జాలక గుండా పడిపోయి, జబ్బుపడి, అతడు దూతలను పంపి, “వెళ్లి, నేను బాగుపడతానా అని ఎక్రోను దేవుడైన బాల్జెబూబును విచారించండి” అని వారితో చెప్పాడు. వ్యాధి.</w:t>
      </w:r>
    </w:p>
    <w:p/>
    <w:p>
      <w:r xmlns:w="http://schemas.openxmlformats.org/wordprocessingml/2006/main">
        <w:t xml:space="preserve">అహజ్యా అనారోగ్యానికి గురయ్యాడు మరియు అతని అనారోగ్యం గురించి ఎక్రోను దేవుడైన బాల్జెబుబ్ నుండి సలహా కోసం దూతలను పంపాడు.</w:t>
      </w:r>
    </w:p>
    <w:p/>
    <w:p>
      <w:r xmlns:w="http://schemas.openxmlformats.org/wordprocessingml/2006/main">
        <w:t xml:space="preserve">1. విగ్రహారాధన ప్రమాదం: 2 రాజుల అధ్యయనం 1:2</w:t>
      </w:r>
    </w:p>
    <w:p/>
    <w:p>
      <w:r xmlns:w="http://schemas.openxmlformats.org/wordprocessingml/2006/main">
        <w:t xml:space="preserve">2. విశ్వాసం యొక్క శక్తి: 2 రాజుల అధ్యయనం 1:2</w:t>
      </w:r>
    </w:p>
    <w:p/>
    <w:p>
      <w:r xmlns:w="http://schemas.openxmlformats.org/wordprocessingml/2006/main">
        <w:t xml:space="preserve">1. యిర్మియా 10:5-6 "వారి విగ్రహాలు దోసకాయ పొలంలో దిష్టిబొమ్మలా ఉన్నాయి, మరియు వారు మాట్లాడలేరు; వారు నడవలేరు కాబట్టి వాటిని తీసుకువెళ్లాలి. వారికి భయపడవద్దు, ఎందుకంటే వారు చెడు చేయలేరు, అలాగే కాదు. మంచి చేయడం వారిలో ఉంది.</w:t>
      </w:r>
    </w:p>
    <w:p/>
    <w:p>
      <w:r xmlns:w="http://schemas.openxmlformats.org/wordprocessingml/2006/main">
        <w:t xml:space="preserve">2. 1 కొరింథీయులకు 10:14-15 కాబట్టి, నా ప్రియులారా, విగ్రహారాధన నుండి పారిపోండి. నేను జ్ఞానులలా మాట్లాడుతున్నాను; నేను చెప్పేది మీరే నిర్ణయించుకోండి.</w:t>
      </w:r>
    </w:p>
    <w:p/>
    <w:p>
      <w:r xmlns:w="http://schemas.openxmlformats.org/wordprocessingml/2006/main">
        <w:t xml:space="preserve">2 రాజులు 1:3 అయితే యెహోవా దూత తిష్బీయుడైన ఏలీయాతో &lt;&lt;లేచి, షోమ్రోను రాజు దూతలను కలుసుకోవడానికి వెళ్లి, ఇశ్రాయేలులో దేవుడు లేడు కాబట్టి మీరు కాదా? ఎక్రోను దేవుడైన బాల్జెబుబ్‌ని విచారించడానికి వెళ్లాలా?</w:t>
      </w:r>
    </w:p>
    <w:p/>
    <w:p>
      <w:r xmlns:w="http://schemas.openxmlformats.org/wordprocessingml/2006/main">
        <w:t xml:space="preserve">ఇజ్రాయెల్‌లో దేవుడు ఉన్నందున వారు ఎక్రోన్ దేవుడైన బాల్‌జెబబ్ నుండి మార్గదర్శకత్వం కోరకూడదని, సమరయ రాజు యొక్క దూతలను ఎదుర్కోవాలని తిష్బైట్ ఎలిజాకు ప్రభువు దూత ఆజ్ఞాపించాడు.</w:t>
      </w:r>
    </w:p>
    <w:p/>
    <w:p>
      <w:r xmlns:w="http://schemas.openxmlformats.org/wordprocessingml/2006/main">
        <w:t xml:space="preserve">1. దేవుని మార్గనిర్దేశాన్ని వెతకండి - విగ్రహాల కంటే దేవుని మార్గదర్శకత్వాన్ని వెతకమని ఎలిజా మనకు గుర్తు చేస్తాడు.</w:t>
      </w:r>
    </w:p>
    <w:p/>
    <w:p>
      <w:r xmlns:w="http://schemas.openxmlformats.org/wordprocessingml/2006/main">
        <w:t xml:space="preserve">2. దేవునిపై నమ్మకం - దేవుడు మరియు ఆయన శక్తిపై నమ్మకం ఉంచాలని ఎలిజా ఉదాహరణ మనకు బోధిస్తుంది.</w:t>
      </w:r>
    </w:p>
    <w:p/>
    <w:p>
      <w:r xmlns:w="http://schemas.openxmlformats.org/wordprocessingml/2006/main">
        <w:t xml:space="preserve">1. యెషయా 45:5-7 - నేనే యెహోవాను, వేరొకడు లేడు; నేను తప్ప దేవుడు లేడు. మీరు నన్ను అంగీకరించనప్పటికీ నేను నిన్ను బలపరుస్తాను, తద్వారా సూర్యోదయం నుండి అస్తమించే ప్రదేశం వరకు నేను తప్ప మరెవరూ లేరని ప్రజలు తెలుసుకుంటారు. నేనే యెహోవాను, మరొకడు లేడు. నేను కాంతిని ఏర్పరుస్తాను మరియు చీకటిని సృష్టిస్తాను, నేను శ్రేయస్సును తీసుకువస్తాను మరియు విపత్తును సృష్టిస్తాను; యెహోవానైన నేనే ఇవన్నీ చేస్తున్నాను.</w:t>
      </w:r>
    </w:p>
    <w:p/>
    <w:p>
      <w:r xmlns:w="http://schemas.openxmlformats.org/wordprocessingml/2006/main">
        <w:t xml:space="preserve">2. కీర్తనలు 118:8-9 - మానవునిపై విశ్వాసముంచుటకంటె ప్రభువును ఆశ్రయించుట మేలు. రాకుమారులను విశ్వసించడం కంటే ప్రభువును ఆశ్రయించడం మేలు.</w:t>
      </w:r>
    </w:p>
    <w:p/>
    <w:p>
      <w:r xmlns:w="http://schemas.openxmlformats.org/wordprocessingml/2006/main">
        <w:t xml:space="preserve">2 రాజులు 1:4 కాబట్టి ఇప్పుడు యెహోవా ఈలాగు సెలవిచ్చుచున్నాడు, నీవు పైకి లేచిన మంచం మీద నుండి దిగకూడదు, కానీ ఖచ్చితంగా చనిపోతావు. మరియు ఎలిజా వెళ్ళిపోయాడు.</w:t>
      </w:r>
    </w:p>
    <w:p/>
    <w:p>
      <w:r xmlns:w="http://schemas.openxmlformats.org/wordprocessingml/2006/main">
        <w:t xml:space="preserve">దేవుడు రాజు అహజ్యాను తన మంచాన్ని విడిచిపెట్టవద్దని ఆజ్ఞాపించాడు మరియు అతను చనిపోతాడని అతనికి చెప్పాడు మరియు ఏలీయా దేవుని ఆజ్ఞను పాటిస్తాడు.</w:t>
      </w:r>
    </w:p>
    <w:p/>
    <w:p>
      <w:r xmlns:w="http://schemas.openxmlformats.org/wordprocessingml/2006/main">
        <w:t xml:space="preserve">1. ఖర్చుతో నిమిత్తం లేకుండా మనం దేవుణ్ణి నమ్మాలి మరియు పాటించాలి.</w:t>
      </w:r>
    </w:p>
    <w:p/>
    <w:p>
      <w:r xmlns:w="http://schemas.openxmlformats.org/wordprocessingml/2006/main">
        <w:t xml:space="preserve">2. మన జీవితాల్లో దేవుని చిత్తాన్ని అంగీకరించడానికి మనం ఎల్లప్పుడూ సిద్ధంగా ఉండాలి.</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మత్తయి 6:25-27 "కాబట్టి నేను మీకు చెప్తున్నాను, మీ జీవితం గురించి, మీరు ఏమి తింటారు, ఏమి త్రాగాలి, లేదా మీ శరీరం గురించి, ఏమి ధరించాలి అని చింతించకండి. ఆహారం కంటే ప్రాణం ఎక్కువ కాదు. మరియు శరీరము వస్త్రము కంటె మిగుల?</w:t>
      </w:r>
    </w:p>
    <w:p/>
    <w:p>
      <w:r xmlns:w="http://schemas.openxmlformats.org/wordprocessingml/2006/main">
        <w:t xml:space="preserve">2 రాజులు 1:5 మరియు దూతలు అతని వైపుకు తిరిగి వెళ్ళినప్పుడు, అతను వారితో ఇలా అన్నాడు: మీరు ఇప్పుడు ఎందుకు వెనక్కి తిరిగి వచ్చారు?</w:t>
      </w:r>
    </w:p>
    <w:p/>
    <w:p>
      <w:r xmlns:w="http://schemas.openxmlformats.org/wordprocessingml/2006/main">
        <w:t xml:space="preserve">బాల్జెబుబ్‌తో సంప్రదింపులు జరపడానికి రాజు అహజ్యా పంపిన దూతలు తిరిగి వచ్చినప్పుడు ఏలీయాచే ప్రశ్నించబడ్డాడు.</w:t>
      </w:r>
    </w:p>
    <w:p/>
    <w:p>
      <w:r xmlns:w="http://schemas.openxmlformats.org/wordprocessingml/2006/main">
        <w:t xml:space="preserve">1. దేవుని వాక్యాన్ని గమనించండి: అవిధేయత యొక్క ప్రమాదం.</w:t>
      </w:r>
    </w:p>
    <w:p/>
    <w:p>
      <w:r xmlns:w="http://schemas.openxmlformats.org/wordprocessingml/2006/main">
        <w:t xml:space="preserve">2. కష్ట సమయాల్లో విశ్వాసం ఉంచడం: ప్రభువుపై ఆధారపడడం.</w:t>
      </w:r>
    </w:p>
    <w:p/>
    <w:p>
      <w:r xmlns:w="http://schemas.openxmlformats.org/wordprocessingml/2006/main">
        <w:t xml:space="preserve">1. యెషయా 55:6-9 ప్రభువు కనుగొనబడినప్పుడు ఆయనను వెదకుము; అతను సమీపంలో ఉన్నప్పుడు అతనిని పిలువు; దుష్టుడు తన మార్గమును, అనీతిమంతుడు తన ఆలోచనలను విడిచిపెట్టుము; అతడు ప్రభువునొద్దకు తిరిగి రావలెను, అతడు అతనిపై మరియు మన దేవునికి కనికరం కలిగి ఉంటాడు, ఎందుకంటే అతను సమృద్ధిగా క్షమించును.</w:t>
      </w:r>
    </w:p>
    <w:p/>
    <w:p>
      <w:r xmlns:w="http://schemas.openxmlformats.org/wordprocessingml/2006/main">
        <w:t xml:space="preserve">2. రోమన్లు 8:35-39 క్రీస్తు ప్రేమ నుండి మనలను ఎవరు వేరు చేస్తారు? కష్టాలు, లేదా బాధ, లేదా హింస, లేదా కరువు, లేదా నగ్నత్వం, లేదా ప్రమాదం, లేదా కత్తి? మీ నిమిత్తము మేము రోజంతా చంపబడుచున్నాము అని వ్రాయబడియున్నది; మనం వధించవలసిన గొర్రెలుగా పరిగణించబడుతున్నాము. లేదు, ఈ విషయాలన్నిటిలో మనల్ని ప్రేమించిన ఆయన ద్వారా మనం జయించిన వారి కంటే ఎక్కువ.</w:t>
      </w:r>
    </w:p>
    <w:p/>
    <w:p>
      <w:r xmlns:w="http://schemas.openxmlformats.org/wordprocessingml/2006/main">
        <w:t xml:space="preserve">2 రాజులు 1:6 మరియు వారు అతనితో ఇట్లనెను ఒక మనుష్యుడు మాకు ఎదురుగా వచ్చి, &lt;&lt;నీవు వెళ్లి నిన్ను పంపిన రాజు దగ్గరికి తిరిగి వెళ్లి అతనితో ఇలా చెప్పు, &lt;యెహోవా ఇలా అంటున్నాడు కాదా? ఇశ్రాయేలులో దేవుడు లేడా, ఎక్రోను దేవుడైన బాల్జెబూబును విచారించడానికి నీవు పంపిన దేవుడు లేడా? అందుచేత నీవు పైకి లేచిన మంచం మీద నుండి క్రిందికి రాకూడదు, కానీ ఖచ్చితంగా చనిపోతావు.</w:t>
      </w:r>
    </w:p>
    <w:p/>
    <w:p>
      <w:r xmlns:w="http://schemas.openxmlformats.org/wordprocessingml/2006/main">
        <w:t xml:space="preserve">ఎక్రోన్ దేవుడైన బాల్జెబుబ్‌ను విచారించడానికి దూతల గుంపును పంపారు, దానికి ప్రభువు వారు తమ రాజుతో తాను ఉన్న మంచం మీద నుండి క్రిందికి రాలేడని మరియు ఇశ్రాయేలులో దేవుడు ఉన్నందున చనిపోతాడని చెప్పమని జవాబిచ్చాడు.</w:t>
      </w:r>
    </w:p>
    <w:p/>
    <w:p>
      <w:r xmlns:w="http://schemas.openxmlformats.org/wordprocessingml/2006/main">
        <w:t xml:space="preserve">1. ప్రభువు ఏ అబద్ధ దేవుడి కంటే గొప్పవాడు మరియు ప్రతిదీ తెలుసు.</w:t>
      </w:r>
    </w:p>
    <w:p/>
    <w:p>
      <w:r xmlns:w="http://schemas.openxmlformats.org/wordprocessingml/2006/main">
        <w:t xml:space="preserve">2. మనం నష్టపోయినప్పటికీ, దేవుడు ఇంకా నియంత్రణలో ఉన్నాడు మరియు మనకు అందిస్తాడు.</w:t>
      </w:r>
    </w:p>
    <w:p/>
    <w:p>
      <w:r xmlns:w="http://schemas.openxmlformats.org/wordprocessingml/2006/main">
        <w:t xml:space="preserve">1. యెషయా 40:18-20 - "అయితే మీరు దేవుణ్ణి ఎవరితో పోలుస్తారు? లేదా అతనితో ఏ పోలికను పోలుస్తారు? పనివాడు చెక్కిన ప్రతిమను కరిగించాడు, మరియు స్వర్ణకారుడు దానిని బంగారంతో పరిచి, వెండి గొలుసులను వేస్తాడు. అతను అతను చాలా దరిద్రంగా ఉన్నాడు, అతనికి నైవేద్యం లేదు, కుళ్ళిపోని చెట్టును ఎంచుకుంటాడు; అతను చెక్కిన ప్రతిమను సిద్ధం చేయడానికి ఒక మోసపూరిత పనివాడిని వెతుకుతున్నాడు, అది కదలదు.</w:t>
      </w:r>
    </w:p>
    <w:p/>
    <w:p>
      <w:r xmlns:w="http://schemas.openxmlformats.org/wordprocessingml/2006/main">
        <w:t xml:space="preserve">2. కీర్తనలు 62:7-9 - "దేవునియందు నా రక్షణ మరియు నా మహిమ ఉంది: నా బలము మరియు నా ఆశ్రయము దేవునియందు ఉన్నాయి. ఎల్లవేళలా ఆయనయందు విశ్వాసముంచుడి, ప్రజలారా, ఆయన యెదుట మీ హృదయమును కుమ్మరించుడి. దేవుడు మనకు ఆశ్రయం.</w:t>
      </w:r>
    </w:p>
    <w:p/>
    <w:p>
      <w:r xmlns:w="http://schemas.openxmlformats.org/wordprocessingml/2006/main">
        <w:t xml:space="preserve">2 రాజులు 1:7 మరియు అతను వారితో ఇలా అన్నాడు: “మీకు ఎదురుగా వచ్చి ఈ మాటలు చెప్పిన వ్యక్తి ఎలా ఉన్నాడు?</w:t>
      </w:r>
    </w:p>
    <w:p/>
    <w:p>
      <w:r xmlns:w="http://schemas.openxmlformats.org/wordprocessingml/2006/main">
        <w:t xml:space="preserve">ఇద్దరు వ్యక్తులు తమకు ఎలాంటి సందేశం ఇచ్చారని రాజును అడిగారు.</w:t>
      </w:r>
    </w:p>
    <w:p/>
    <w:p>
      <w:r xmlns:w="http://schemas.openxmlformats.org/wordprocessingml/2006/main">
        <w:t xml:space="preserve">1. దేవుడు తన వాక్యాన్ని వ్యాప్తి చేయడానికి ప్రజలను ఉపయోగిస్తాడు.</w:t>
      </w:r>
    </w:p>
    <w:p/>
    <w:p>
      <w:r xmlns:w="http://schemas.openxmlformats.org/wordprocessingml/2006/main">
        <w:t xml:space="preserve">2. మీ విశ్వాసం గురించిన ప్రశ్నలకు సమాధానం ఇవ్వడానికి సిద్ధంగా ఉండండి.</w:t>
      </w:r>
    </w:p>
    <w:p/>
    <w:p>
      <w:r xmlns:w="http://schemas.openxmlformats.org/wordprocessingml/2006/main">
        <w:t xml:space="preserve">1. చట్టాలు 8:26-39 - ఫిలిప్ మరియు ఇథియోపియన్ నపుంసకుడు.</w:t>
      </w:r>
    </w:p>
    <w:p/>
    <w:p>
      <w:r xmlns:w="http://schemas.openxmlformats.org/wordprocessingml/2006/main">
        <w:t xml:space="preserve">2. 1 పీటర్ 3:15 - విశ్వాసం గురించిన ప్రశ్నలకు మృదుత్వం మరియు గౌరవంతో సమాధానాలు ఇవ్వడం.</w:t>
      </w:r>
    </w:p>
    <w:p/>
    <w:p>
      <w:r xmlns:w="http://schemas.openxmlformats.org/wordprocessingml/2006/main">
        <w:t xml:space="preserve">2 రాజులు 1:8 మరియు వారు అతనికి జవాబిచ్చాడు, అతను వెంట్రుకగలవాడు మరియు నడుముకి తోలు పట్టీ కట్టుకొని ఉన్నాడు. మరియు అతను తిష్బీయుడైన ఏలీయా అని చెప్పాడు.</w:t>
      </w:r>
    </w:p>
    <w:p/>
    <w:p>
      <w:r xmlns:w="http://schemas.openxmlformats.org/wordprocessingml/2006/main">
        <w:t xml:space="preserve">ఇజ్రాయెల్ ప్రజలు మర్మమైన వ్యక్తిని ఎలిజా ది టిష్‌బైట్‌గా గుర్తించారు, అతను వెంట్రుకలతో కూడిన రూపానికి మరియు నడుము చుట్టూ తోలు పట్టీని ధరించాడు.</w:t>
      </w:r>
    </w:p>
    <w:p/>
    <w:p>
      <w:r xmlns:w="http://schemas.openxmlformats.org/wordprocessingml/2006/main">
        <w:t xml:space="preserve">1. ది లైఫ్ ఆఫ్ ఎలిజా: ఎ స్టడీ ఇన్ విధేయత మరియు విశ్వాసం"</w:t>
      </w:r>
    </w:p>
    <w:p/>
    <w:p>
      <w:r xmlns:w="http://schemas.openxmlformats.org/wordprocessingml/2006/main">
        <w:t xml:space="preserve">2. తన నమ్మకమైన సేవకుల ద్వారా దేవుని శక్తి"</w:t>
      </w:r>
    </w:p>
    <w:p/>
    <w:p>
      <w:r xmlns:w="http://schemas.openxmlformats.org/wordprocessingml/2006/main">
        <w:t xml:space="preserve">1.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 కీర్తనలు 37:5 - నీ మార్గమును ప్రభువుకు అప్పగించుము; అతనిని నమ్మండి మరియు అతను పని చేస్తాడు.</w:t>
      </w:r>
    </w:p>
    <w:p/>
    <w:p>
      <w:r xmlns:w="http://schemas.openxmlformats.org/wordprocessingml/2006/main">
        <w:t xml:space="preserve">2 రాజులు 1:9 అప్పుడు రాజు అతని దగ్గరకు యాభై మంది అధిపతిని అతని యాభై మందిని పంపాడు. మరియు అతను అతని వద్దకు వెళ్ళాడు: మరియు అతను ఒక కొండపై కూర్చున్నాడు. మరియు అతడు అతనితో, “దేవుని మనుష్యుడా, దిగుము” అని రాజు చెప్పాడు.</w:t>
      </w:r>
    </w:p>
    <w:p/>
    <w:p>
      <w:r xmlns:w="http://schemas.openxmlformats.org/wordprocessingml/2006/main">
        <w:t xml:space="preserve">రాజు ఒక కొండపై కూర్చున్న ఏలీయా వద్దకు యాభై మంది అధిపతిని మరియు అతని యాభై మందిని పంపాడు. రాజు ఆజ్ఞ ప్రకారం దిగి రావాలని కెప్టెన్ ఎలిజాను కోరాడు.</w:t>
      </w:r>
    </w:p>
    <w:p/>
    <w:p>
      <w:r xmlns:w="http://schemas.openxmlformats.org/wordprocessingml/2006/main">
        <w:t xml:space="preserve">1. మనిషిపై దేవునికి విధేయత చూపడం</w:t>
      </w:r>
    </w:p>
    <w:p/>
    <w:p>
      <w:r xmlns:w="http://schemas.openxmlformats.org/wordprocessingml/2006/main">
        <w:t xml:space="preserve">2. అవిధేయతలో విచక్షణ</w:t>
      </w:r>
    </w:p>
    <w:p/>
    <w:p>
      <w:r xmlns:w="http://schemas.openxmlformats.org/wordprocessingml/2006/main">
        <w:t xml:space="preserve">1. డేనియల్ 3:16-18</w:t>
      </w:r>
    </w:p>
    <w:p/>
    <w:p>
      <w:r xmlns:w="http://schemas.openxmlformats.org/wordprocessingml/2006/main">
        <w:t xml:space="preserve">2. అపొస్తలుల కార్యములు 5:29-32</w:t>
      </w:r>
    </w:p>
    <w:p/>
    <w:p>
      <w:r xmlns:w="http://schemas.openxmlformats.org/wordprocessingml/2006/main">
        <w:t xml:space="preserve">2 రాజులు 1:10 మరియు ఏలీయా యాభై మంది అధిపతితో ఇలా అన్నాడు: “నేను దేవుని మనిషినైతే, ఆకాశం నుండి అగ్ని దిగి, నిన్ను మరియు నీ యాభై మందిని దహించనివ్వండి. మరియు ఆకాశం నుండి అగ్ని దిగి, అతనిని మరియు అతని యాభై మందిని కాల్చివేసింది.</w:t>
      </w:r>
    </w:p>
    <w:p/>
    <w:p>
      <w:r xmlns:w="http://schemas.openxmlformats.org/wordprocessingml/2006/main">
        <w:t xml:space="preserve">పాసేజ్ ఎలిజా యాభై ఏళ్ల కెప్టెన్‌ను స్వర్గం నుండి అగ్నిని పిలవడం ద్వారా దేవుని మనిషిగా తన అధికారాన్ని నిరూపించుకోవాలని సవాలు చేస్తాడు, అతను కెప్టెన్ మరియు అతని యాభైని సేవిస్తాడు.</w:t>
      </w:r>
    </w:p>
    <w:p/>
    <w:p>
      <w:r xmlns:w="http://schemas.openxmlformats.org/wordprocessingml/2006/main">
        <w:t xml:space="preserve">1. విశ్వాసం యొక్క శక్తి - దేవునిపై తనకున్న విశ్వాసం ద్వారా ఎలిజా స్వర్గం నుండి అగ్నిని ఎలా దించగలిగాడో చూపిస్తుంది.</w:t>
      </w:r>
    </w:p>
    <w:p/>
    <w:p>
      <w:r xmlns:w="http://schemas.openxmlformats.org/wordprocessingml/2006/main">
        <w:t xml:space="preserve">2. విధేయత - ఎంత కఠినంగా అనిపించినా, దేవుని మాటను పాటించడం యొక్క ప్రాముఖ్యతను ఎత్తి చూపడం.</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ద్వితీయోపదేశకాండము 5:32 - "నీ దేవుడైన ప్రభువు ఆజ్ఞలన్నిటిని, ఆయన నీకు ఆజ్ఞాపించిన ఆయన సాక్ష్యాలను మరియు శాసనాలను నీవు శ్రద్ధగా పాటించాలి."</w:t>
      </w:r>
    </w:p>
    <w:p/>
    <w:p>
      <w:r xmlns:w="http://schemas.openxmlformats.org/wordprocessingml/2006/main">
        <w:t xml:space="preserve">2 రాజులు 1:11 మరల అతడు అతని యొద్దకు తన యాభై మందితో పాటు మరో యాభై మంది అధిపతిని పంపాడు. మరియు అతడు అతనికి జవాబిచ్చాడు, ఓ దేవుడా, రాజు ఇలా అన్నాడు: త్వరగా దిగి రా.</w:t>
      </w:r>
    </w:p>
    <w:p/>
    <w:p>
      <w:r xmlns:w="http://schemas.openxmlformats.org/wordprocessingml/2006/main">
        <w:t xml:space="preserve">ఏలీయా రెండుసార్లు రాజు అహజ్యా వద్దకు పంపబడ్డాడు, ప్రతిసారీ యాభై మంది కెప్టెన్‌తో. రాజు ఆజ్ఞాపించినట్లు రెండు సందర్భాల్లోనూ కెప్టెన్ ఏలీయాను త్వరగా దిగమని అడిగాడు.</w:t>
      </w:r>
    </w:p>
    <w:p/>
    <w:p>
      <w:r xmlns:w="http://schemas.openxmlformats.org/wordprocessingml/2006/main">
        <w:t xml:space="preserve">1. విధేయత యొక్క శక్తి: దేవుని ఆజ్ఞలకు త్వరగా ప్రతిస్పందించడం నేర్చుకోవడం</w:t>
      </w:r>
    </w:p>
    <w:p/>
    <w:p>
      <w:r xmlns:w="http://schemas.openxmlformats.org/wordprocessingml/2006/main">
        <w:t xml:space="preserve">2. నమ్మకమైన సేవకులు: దేవుని పిలుపును అనుసరించడానికి సిద్ధంగా ఉండటం</w:t>
      </w:r>
    </w:p>
    <w:p/>
    <w:p>
      <w:r xmlns:w="http://schemas.openxmlformats.org/wordprocessingml/2006/main">
        <w:t xml:space="preserve">1. మత్తయి 8:5-13 - శతాధిపతి విశ్వాసం</w:t>
      </w:r>
    </w:p>
    <w:p/>
    <w:p>
      <w:r xmlns:w="http://schemas.openxmlformats.org/wordprocessingml/2006/main">
        <w:t xml:space="preserve">2. హెబ్రీయులు 11:8 - అబ్రహాము యొక్క నమ్మకమైన విధేయత</w:t>
      </w:r>
    </w:p>
    <w:p/>
    <w:p>
      <w:r xmlns:w="http://schemas.openxmlformats.org/wordprocessingml/2006/main">
        <w:t xml:space="preserve">2 రాజులు 1:12 మరియు ఏలీయా వారితో ఇలా అన్నాడు: నేను దేవుని మనిషినైతే, ఆకాశం నుండి అగ్ని దిగి, నిన్ను మరియు నీ యాభై మందిని దహించనివ్వండి. మరియు దేవుని అగ్ని స్వర్గం నుండి దిగి, అతనిని మరియు అతని యాభై మందిని దహించింది.</w:t>
      </w:r>
    </w:p>
    <w:p/>
    <w:p>
      <w:r xmlns:w="http://schemas.openxmlformats.org/wordprocessingml/2006/main">
        <w:t xml:space="preserve">ఎలిజా తన శత్రువులను కాల్చడానికి స్వర్గం నుండి అగ్నిని పిలవడం ద్వారా తనను తాను దేవుని మనిషి అని నిరూపించుకున్నాడు.</w:t>
      </w:r>
    </w:p>
    <w:p/>
    <w:p>
      <w:r xmlns:w="http://schemas.openxmlformats.org/wordprocessingml/2006/main">
        <w:t xml:space="preserve">1. దేవుని శక్తి: ఎలిజా ద్వారా తన బలాన్ని ప్రదర్శించడం</w:t>
      </w:r>
    </w:p>
    <w:p/>
    <w:p>
      <w:r xmlns:w="http://schemas.openxmlformats.org/wordprocessingml/2006/main">
        <w:t xml:space="preserve">2. దేవునికి విధేయత యొక్క ప్రాముఖ్యత: ఎలిజా ఉదాహరణ నుండి నేర్చుకోవడం</w:t>
      </w:r>
    </w:p>
    <w:p/>
    <w:p>
      <w:r xmlns:w="http://schemas.openxmlformats.org/wordprocessingml/2006/main">
        <w:t xml:space="preserve">1. లూకా 9:54-56 - యేసు సృష్టిపై అధికారాన్ని ప్రదర్శిస్తున్నాడు</w:t>
      </w:r>
    </w:p>
    <w:p/>
    <w:p>
      <w:r xmlns:w="http://schemas.openxmlformats.org/wordprocessingml/2006/main">
        <w:t xml:space="preserve">2. రోమన్లు 8:14-17 - విశ్వాసులు దేవుని ఆత్మచే నడిపించబడ్డారు</w:t>
      </w:r>
    </w:p>
    <w:p/>
    <w:p>
      <w:r xmlns:w="http://schemas.openxmlformats.org/wordprocessingml/2006/main">
        <w:t xml:space="preserve">2 రాజులు 1:13 మరియు అతను తన యాభై మందితో పాటు మూడవ యాభై మంది కెప్టెన్‌ని మళ్లీ పంపాడు. మరియు యాభై మందిలో మూడవ అధిపతి వెళ్లి, వచ్చి, ఏలీయా ముందు మోకాళ్లపై పడి, అతనిని వేడుకొని, అతనితో ఇలా అన్నాడు: ఓ దేవుని మనిషి, నా ప్రాణాన్ని, ఈ యాభై మంది నీ సేవకుల ప్రాణాలను విడిచిపెట్టమని ప్రార్థిస్తున్నాను. నీ దృష్టికి విలువైనదిగా ఉండుము.</w:t>
      </w:r>
    </w:p>
    <w:p/>
    <w:p>
      <w:r xmlns:w="http://schemas.openxmlformats.org/wordprocessingml/2006/main">
        <w:t xml:space="preserve">తన మరియు యాభై మంది సేవకుల ప్రాణాలను రక్షించమని యాభై మంది కెప్టెన్ ఎలిజాను కోరాడు.</w:t>
      </w:r>
    </w:p>
    <w:p/>
    <w:p>
      <w:r xmlns:w="http://schemas.openxmlformats.org/wordprocessingml/2006/main">
        <w:t xml:space="preserve">1. ప్రార్థన యొక్క శక్తి: సమాధానమిచ్చిన ప్రార్థనకు ఎలిజా ఉదాహరణ.</w:t>
      </w:r>
    </w:p>
    <w:p/>
    <w:p>
      <w:r xmlns:w="http://schemas.openxmlformats.org/wordprocessingml/2006/main">
        <w:t xml:space="preserve">2. వినయం యొక్క శక్తి: ఎలిజా కంటే ముందు వినయానికి కెప్టెన్ యొక్క ఉదాహరణ.</w:t>
      </w:r>
    </w:p>
    <w:p/>
    <w:p>
      <w:r xmlns:w="http://schemas.openxmlformats.org/wordprocessingml/2006/main">
        <w:t xml:space="preserve">1. 2 రాజులు 1:13</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2 రాజులు 1:14 ఇదిగో, ఆకాశమునుండి అగ్ని దిగి వచ్చి, యాభైల పూర్వపు ఇద్దరు అధిపతులను వారి యాభైయేళ్లతో కాల్చివేసారు.</w:t>
      </w:r>
    </w:p>
    <w:p/>
    <w:p>
      <w:r xmlns:w="http://schemas.openxmlformats.org/wordprocessingml/2006/main">
        <w:t xml:space="preserve">యాభైల పూర్వపు ఇద్దరు కెప్టెన్లు స్వర్గం నుండి నిప్పుతో కాల్చివేయబడ్డారు, అతని ప్రాణాలను కాపాడమని దేవుడిని అడగమని స్పీకర్‌ను ప్రేరేపించారు.</w:t>
      </w:r>
    </w:p>
    <w:p/>
    <w:p>
      <w:r xmlns:w="http://schemas.openxmlformats.org/wordprocessingml/2006/main">
        <w:t xml:space="preserve">1. బైబిల్లో దేవుని తీర్పు: 2 రాజుల అధ్యయనం 1:14</w:t>
      </w:r>
    </w:p>
    <w:p/>
    <w:p>
      <w:r xmlns:w="http://schemas.openxmlformats.org/wordprocessingml/2006/main">
        <w:t xml:space="preserve">2. ప్రార్థన యొక్క శక్తి: 2 రాజులు 1:14 నుండి పాఠాలు</w:t>
      </w:r>
    </w:p>
    <w:p/>
    <w:p>
      <w:r xmlns:w="http://schemas.openxmlformats.org/wordprocessingml/2006/main">
        <w:t xml:space="preserve">1. యెషయా 43:4 - "మీరు నా దృష్టికి విలువైనవారు మరియు గౌరవనీయులు, మరియు నేను నిన్ను ప్రేమిస్తున్నాను కాబట్టి, నేను మీకు బదులుగా ప్రజలను, మీ ప్రాణానికి బదులుగా దేశాలను ఇస్తాను."</w:t>
      </w:r>
    </w:p>
    <w:p/>
    <w:p>
      <w:r xmlns:w="http://schemas.openxmlformats.org/wordprocessingml/2006/main">
        <w:t xml:space="preserve">2. కీర్తన 66:9 - "ఆయన మన ప్రాణాలను కాపాడాడు మరియు మన పాదాలు జారిపోనివ్వలేదు."</w:t>
      </w:r>
    </w:p>
    <w:p/>
    <w:p>
      <w:r xmlns:w="http://schemas.openxmlformats.org/wordprocessingml/2006/main">
        <w:t xml:space="preserve">2 రాజులు 1:15 మరియు యెహోవా దూత ఏలీయాతో &lt;&lt;అతనితో కూడా వెళ్లు, అతనికి భయపడకు&gt;&gt; అని చెప్పాడు. అతడు లేచి అతనితో పాటు రాజు దగ్గరకు వెళ్లాడు.</w:t>
      </w:r>
    </w:p>
    <w:p/>
    <w:p>
      <w:r xmlns:w="http://schemas.openxmlformats.org/wordprocessingml/2006/main">
        <w:t xml:space="preserve">ఇశ్రాయేలు రాజు పంపిన దూతతో వెళ్లమని ప్రభువు దూత ఏలీయాకు సూచించాడు, అతనికి హాని జరగదని హామీ ఇచ్చాడు.</w:t>
      </w:r>
    </w:p>
    <w:p/>
    <w:p>
      <w:r xmlns:w="http://schemas.openxmlformats.org/wordprocessingml/2006/main">
        <w:t xml:space="preserve">1. భయపడకుము, దేవుడు నీతో ఉన్నాడు.</w:t>
      </w:r>
    </w:p>
    <w:p/>
    <w:p>
      <w:r xmlns:w="http://schemas.openxmlformats.org/wordprocessingml/2006/main">
        <w:t xml:space="preserve">2. దేవుని రక్షణలో విశ్వాసం కలిగి ఉండండి.</w:t>
      </w:r>
    </w:p>
    <w:p/>
    <w:p>
      <w:r xmlns:w="http://schemas.openxmlformats.org/wordprocessingml/2006/main">
        <w:t xml:space="preserve">1. రోమన్లు 8:31 - "మరి వీటికి మనం ఏమి చెప్పాలి? దేవుడు మన పక్షాన ఉంటే, మనకు వ్యతిరేకంగా ఎవరు ఉంటారు?"</w:t>
      </w:r>
    </w:p>
    <w:p/>
    <w:p>
      <w:r xmlns:w="http://schemas.openxmlformats.org/wordprocessingml/2006/main">
        <w:t xml:space="preserve">2. కీర్తనలు 23:4 - "అవును, నేను మరణపు నీడనైన లోయలో నడిచినా, నేను ఏ కీడుకు భయపడను: నీవు నాతో ఉన్నావు, నీ కర్ర మరియు నీ కర్ర నన్ను ఓదార్చును."</w:t>
      </w:r>
    </w:p>
    <w:p/>
    <w:p>
      <w:r xmlns:w="http://schemas.openxmlformats.org/wordprocessingml/2006/main">
        <w:t xml:space="preserve">2 రాజులు 1:16 మరియు అతడు అతనితో ఇట్లనెనుయెహోవా ఈలాగు సెలవిచ్చుచున్నాడు, నీవు ఎక్రోను దేవుడైన బాల్జెబూబును విచారించుటకు దూతలను పంపితివి, ఇశ్రాయేలులో అతని మాటను విచారించుటకు దేవుడు లేడనా? అందుచేత నీవు పైకి లేచిన మంచం మీద నుండి క్రిందికి రాకూడదు, కానీ ఖచ్చితంగా చనిపోతావు.</w:t>
      </w:r>
    </w:p>
    <w:p/>
    <w:p>
      <w:r xmlns:w="http://schemas.openxmlformats.org/wordprocessingml/2006/main">
        <w:t xml:space="preserve">ఇశ్రాయేలులో తన మాటను అడగడానికి దేవుడు ఉన్నందున, ఎక్రోను దేవుడైన బాల్జెబుబ్‌ను ఎందుకు విచారించడం లేదని అహజ్యాను ప్రభువు మందలించాడు. అహజ్యా తాను ఉన్న మంచం మీద నుండి కిందకు రానని, చనిపోతానని చెప్పబడింది.</w:t>
      </w:r>
    </w:p>
    <w:p/>
    <w:p>
      <w:r xmlns:w="http://schemas.openxmlformats.org/wordprocessingml/2006/main">
        <w:t xml:space="preserve">1. "దేవుని సార్వభౌమాధికారం: మనం తప్పుదారి పట్టినప్పుడు"</w:t>
      </w:r>
    </w:p>
    <w:p/>
    <w:p>
      <w:r xmlns:w="http://schemas.openxmlformats.org/wordprocessingml/2006/main">
        <w:t xml:space="preserve">2. "ప్రభువు చిత్తమును కోరుట: ఆయన మాటకు విధేయత చూపుట"</w:t>
      </w:r>
    </w:p>
    <w:p/>
    <w:p>
      <w:r xmlns:w="http://schemas.openxmlformats.org/wordprocessingml/2006/main">
        <w:t xml:space="preserve">1. యెషయా 45: 5-7 "నేను యెహోవాను, నేను తప్ప మరొకడు లేడు, నేను తప్ప దేవుడు లేడు; మీరు నన్ను ఎరుగనప్పటికీ, 6 సూర్యోదయం నుండి ప్రజలు తెలుసుకునేలా నేను నిన్ను సిద్ధం చేస్తాను. మరియు పడమటి నుండి, నేను తప్ప మరెవరూ లేరని, నేనే యెహోవాను, మరొకడు లేడు, 7 నేను వెలుగును ఏర్పరుస్తాను మరియు చీకటిని సృష్టిస్తాను, నేను క్షేమాన్ని చేస్తాను మరియు విపత్తును సృష్టిస్తాను, ఇవన్నీ చేసే యెహోవాను నేనే. .</w:t>
      </w:r>
    </w:p>
    <w:p/>
    <w:p>
      <w:r xmlns:w="http://schemas.openxmlformats.org/wordprocessingml/2006/main">
        <w:t xml:space="preserve">2. సామెతలు 3:5-6 "నీ పూర్ణహృదయముతో యెహోవాయందు విశ్వాసముంచుకొనుము, నీ స్వబుద్ధిపై ఆధారపడకుము. 6 నీ మార్గములన్నిటిలో ఆయనను గుర్తించుము, అప్పుడు ఆయన నీ త్రోవలను సరిచేయును."</w:t>
      </w:r>
    </w:p>
    <w:p/>
    <w:p>
      <w:r xmlns:w="http://schemas.openxmlformats.org/wordprocessingml/2006/main">
        <w:t xml:space="preserve">2 రాజులు 1:17 ఏలీయా చెప్పిన యెహోవా మాట ప్రకారం అతడు చనిపోయాడు. యూదా రాజైన యెహోషాపాతు కుమారుడైన యెహోరాము ఏలుబడిలో రెండవ సంవత్సరములో యెహోరాము అతనికి బదులుగా రాజాయెను. ఎందుకంటే అతనికి కొడుకు లేడు.</w:t>
      </w:r>
    </w:p>
    <w:p/>
    <w:p>
      <w:r xmlns:w="http://schemas.openxmlformats.org/wordprocessingml/2006/main">
        <w:t xml:space="preserve">ఇజ్రాయెల్ రాజు అహజ్యా మరణాన్ని ఏలీయా ఊహించాడు మరియు అది జరిగినప్పుడు, అతనికి కుమారుడు లేనందున యెహోరాము అతని స్థానంలో రాజుగా అయ్యాడు.</w:t>
      </w:r>
    </w:p>
    <w:p/>
    <w:p>
      <w:r xmlns:w="http://schemas.openxmlformats.org/wordprocessingml/2006/main">
        <w:t xml:space="preserve">1. మన జీవితాలు మన స్వంతం కాదు, దేవుని చేతుల్లో ఉన్నాయి.</w:t>
      </w:r>
    </w:p>
    <w:p/>
    <w:p>
      <w:r xmlns:w="http://schemas.openxmlformats.org/wordprocessingml/2006/main">
        <w:t xml:space="preserve">2. ప్రతి పరిస్థితిలోనూ దేవుని చిత్తాన్ని అంగీకరించడానికి మనం సిద్ధంగా ఉండాలి.</w:t>
      </w:r>
    </w:p>
    <w:p/>
    <w:p>
      <w:r xmlns:w="http://schemas.openxmlformats.org/wordprocessingml/2006/main">
        <w:t xml:space="preserve">1. యాకోబు 4:13-15 - ఈ 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2. సామెతలు 16:9 – మనుష్యుని హృదయము తన మార్గమును యోచించును గాని యెహోవా వాని అడుగులను స్థిరపరచును.</w:t>
      </w:r>
    </w:p>
    <w:p/>
    <w:p>
      <w:r xmlns:w="http://schemas.openxmlformats.org/wordprocessingml/2006/main">
        <w:t xml:space="preserve">2రాజులు 1:18 అహజ్యా చేసిన మిగిలిన కార్యములు ఇశ్రాయేలు రాజుల వృత్తాంతముల గ్రంథములో వ్రాయబడియుండలేదా?</w:t>
      </w:r>
    </w:p>
    <w:p/>
    <w:p>
      <w:r xmlns:w="http://schemas.openxmlformats.org/wordprocessingml/2006/main">
        <w:t xml:space="preserve">అహజ్యా యొక్క మిగిలిన చర్యలు ఇశ్రాయేలు రాజుల చరిత్ర గ్రంథంలో వ్రాయబడ్డాయి.</w:t>
      </w:r>
    </w:p>
    <w:p/>
    <w:p>
      <w:r xmlns:w="http://schemas.openxmlformats.org/wordprocessingml/2006/main">
        <w:t xml:space="preserve">1. గతం నుండి నేర్చుకోవడం: చరిత్రను గుర్తుంచుకోవడం యొక్క ప్రాముఖ్యత.</w:t>
      </w:r>
    </w:p>
    <w:p/>
    <w:p>
      <w:r xmlns:w="http://schemas.openxmlformats.org/wordprocessingml/2006/main">
        <w:t xml:space="preserve">2. మంచి కోసం మార్చండి: పశ్చాత్తాపం ద్వారా పరివర్తన శక్తి.</w:t>
      </w:r>
    </w:p>
    <w:p/>
    <w:p>
      <w:r xmlns:w="http://schemas.openxmlformats.org/wordprocessingml/2006/main">
        <w:t xml:space="preserve">1. 2 దినవృత్తాంతములు 7:14 - నా పేరు పెట్టబడిన నా ప్రజలు తమను తాము తగ్గించుకొని ప్రార్థన చేసి, నా ముఖమును వెదకి, వారి చెడ్డ మార్గాలను విడిచిపెట్టినట్లయితే, అప్పుడు నేను పరలోకమునుండి విని వారి పాపమును క్షమించి వారి చిత్తమును మన్నించును. వారి భూమిని నయం చేయండి.</w:t>
      </w:r>
    </w:p>
    <w:p/>
    <w:p>
      <w:r xmlns:w="http://schemas.openxmlformats.org/wordprocessingml/2006/main">
        <w:t xml:space="preserve">2. సామెతలు 11:14 - మార్గదర్శకత్వం లేకపోవడం వల్ల ఒక దేశం విఫలమవుతుంది, కానీ చాలా మంది సలహాదారుల ద్వారా విజయం సాధించబడుతుంది.</w:t>
      </w:r>
    </w:p>
    <w:p/>
    <w:p>
      <w:r xmlns:w="http://schemas.openxmlformats.org/wordprocessingml/2006/main">
        <w:t xml:space="preserve">2 కింగ్స్ అధ్యాయం 2 ప్రవక్త ఎలిజా నిష్క్రమణ మరియు అతని కవచాన్ని ఎలీషాకు పంపడం వంటి సంఘటనలను వివరిస్తుంది, ఇది ప్రవచనాత్మక నాయకత్వంలో గణనీయమైన మార్పును సూచిస్తుంది.</w:t>
      </w:r>
    </w:p>
    <w:p/>
    <w:p>
      <w:r xmlns:w="http://schemas.openxmlformats.org/wordprocessingml/2006/main">
        <w:t xml:space="preserve">1వ పేరా: ఎలిజా మరియు ఎలీషా గిల్గాల్ నుండి ప్రయాణం చేయడంతో అధ్యాయం ప్రారంభమవుతుంది. దేవుడు తనను బేతేలుకు పంపుతున్నాడని ఎలిజా ఎలీషాకు తెలియజేసాడు, కానీ ఎలీషా తన పక్కనే ఉండాలని పట్టుబట్టాడు. బేతేలులో ఉన్న ప్రవక్తల కుమారులు ఎలీషాకు ఆ రోజు దేవుడు ఏలీయాను తీసివేస్తాడని తెలియజేసారు, అయితే అతను అతనితో పాటు స్థిరంగా ఉన్నాడు (2 రాజులు 2:1-3).</w:t>
      </w:r>
    </w:p>
    <w:p/>
    <w:p>
      <w:r xmlns:w="http://schemas.openxmlformats.org/wordprocessingml/2006/main">
        <w:t xml:space="preserve">2వ పేరా: బెతెల్ నుండి, వారు జెరికోకు ప్రయాణం చేస్తారు. మళ్ళీ, ప్రవక్తల కుమారులు ఎలీషాకు ఆ రోజు ఏలీయాను తీసుకెళ్ళాలనే దేవుని ప్రణాళిక గురించి తెలియజేస్తారు. అయినప్పటికీ, ఎలీషా అతనితో ఉండాలని నిశ్చయించుకున్నాడు (2 రాజులు 2:4-6).</w:t>
      </w:r>
    </w:p>
    <w:p/>
    <w:p>
      <w:r xmlns:w="http://schemas.openxmlformats.org/wordprocessingml/2006/main">
        <w:t xml:space="preserve">3వ పేరా: తమ ప్రయాణాన్ని కొనసాగిస్తూ, వారు జోర్డాన్ నదికి చేరుకున్నారు. దానిని దాటడానికి ముందు, ఎలిజా తన అంగీతో నీటిని కొట్టాడు, అది విడిపోయేలా చేసి, వారిద్దరినీ పొడి నేలపైకి వెళ్లేలా చేస్తాడు (2 రాజులు 2:7-8).</w:t>
      </w:r>
    </w:p>
    <w:p/>
    <w:p>
      <w:r xmlns:w="http://schemas.openxmlformats.org/wordprocessingml/2006/main">
        <w:t xml:space="preserve">4వ పేరా: వారు జోర్డాన్ నదికి అవతలి వైపున కలిసి నడుస్తూ, మాట్లాడుకుంటున్నప్పుడు, గుర్రాలతో కూడిన అగ్ని రథం కనిపించి వారిని ఎలా వేరు చేస్తుందో కథనం వివరిస్తుంది. ఎలిజా సుడిగాలిలో స్వర్గానికి తీసుకెళ్లబడ్డాడు, అతని కవచం అతని నుండి ఎలీషాపై పడింది (2 రాజులు 2; 9-12).</w:t>
      </w:r>
    </w:p>
    <w:p/>
    <w:p>
      <w:r xmlns:w="http://schemas.openxmlformats.org/wordprocessingml/2006/main">
        <w:t xml:space="preserve">5వ పేరా: ఎలిషా తన ప్రవచనాత్మక అధికారాన్ని మరియు శక్తిని స్వీకరించడానికి చిహ్నంగా ఎలిజా యొక్క మాంటిల్‌ను తీసుకున్నాడు. అతను జోర్డాన్ నది ఒడ్డుకు తిరిగి వచ్చి, ఎలిజా అద్భుతంగా దానిని మరోసారి విడిచిపెట్టే ముందు తన కవచంతో కొట్టాడు (2 రాజులు 2; 13-14).</w:t>
      </w:r>
    </w:p>
    <w:p/>
    <w:p>
      <w:r xmlns:w="http://schemas.openxmlformats.org/wordprocessingml/2006/main">
        <w:t xml:space="preserve">6వ పేరా: ప్రవక్తల కుమారులు జెరిఖో నుండి ఈ సంఘటనను ఎంత దూరం చూసినప్పుడు వారు దేవుని ఆత్మ ఇప్పుడు ఎలీషాపై ఆధారపడి ఉందని మరియు అతని ముందు భక్తితో నమస్కరిస్తూ అతనిని కలవడానికి బయలుదేరారని వివరించడం ద్వారా అధ్యాయం ముగుస్తుంది (రాజులు 22;15).</w:t>
      </w:r>
    </w:p>
    <w:p/>
    <w:p>
      <w:r xmlns:w="http://schemas.openxmlformats.org/wordprocessingml/2006/main">
        <w:t xml:space="preserve">సారాంశంలో, 2 రాజులలో రెండవ అధ్యాయం ఎలిజా యొక్క నిష్క్రమణ మరియు అతని మాంటిల్, ఎలిజా ప్రయాణాలను వర్ణిస్తుంది, ఎలీషా స్థిరంగా ఉన్నాడు. జోర్డాన్ నది భాగాలు, సుడిగాలి ద్వారా తీసిన ఎలిజా. మాంటిల్ ఎలిషాపై పడతాడు, అతను ప్రవచనాత్మక అధికారాన్ని పొందుతాడు. కుమారులు ఈ మార్పును గుర్తించి, ఎలీషాను గౌరవిస్తారు. ఈ సారాంశంలో, అధ్యాయం ప్రవచనాత్మక నాయకత్వంలో వారసత్వం, ఆధ్యాత్మిక అధికారాన్ని బదిలీ చేయడం మరియు అద్భుత సంకేతాల ద్వారా దైవిక జోక్యం వంటి అంశాలను విశ్లేషిస్తుంది.</w:t>
      </w:r>
    </w:p>
    <w:p/>
    <w:p>
      <w:r xmlns:w="http://schemas.openxmlformats.org/wordprocessingml/2006/main">
        <w:t xml:space="preserve">2 రాజులు 2:1 మరియు యెహోవా ఏలీయాను సుడిగాలి ద్వారా స్వర్గానికి ఎక్కించాలనుకున్నప్పుడు, ఏలీయా ఎలీషాతో పాటు గిల్గాల్ నుండి వెళ్ళాడు.</w:t>
      </w:r>
    </w:p>
    <w:p/>
    <w:p>
      <w:r xmlns:w="http://schemas.openxmlformats.org/wordprocessingml/2006/main">
        <w:t xml:space="preserve">ఏలీయా మరియు ఎలీషా గిల్గాల్ నుండి బయలుదేరినప్పుడు దేవుడు ఏలీయాను సుడిగాలి ద్వారా స్వర్గానికి తీసుకెళ్లాడు.</w:t>
      </w:r>
    </w:p>
    <w:p/>
    <w:p>
      <w:r xmlns:w="http://schemas.openxmlformats.org/wordprocessingml/2006/main">
        <w:t xml:space="preserve">1. ప్రకృతిలో దేవుని శక్తి: విశ్వసించడం మరియు అనుసరించడం నేర్చుకోవడం</w:t>
      </w:r>
    </w:p>
    <w:p/>
    <w:p>
      <w:r xmlns:w="http://schemas.openxmlformats.org/wordprocessingml/2006/main">
        <w:t xml:space="preserve">2. దేవుని విశ్వాసం: కష్ట సమయాల్లో విధేయత మరియు ఓర్పు</w:t>
      </w:r>
    </w:p>
    <w:p/>
    <w:p>
      <w:r xmlns:w="http://schemas.openxmlformats.org/wordprocessingml/2006/main">
        <w:t xml:space="preserve">1. మత్తయి 17:1-3 - యేసు రూపాంతరం</w:t>
      </w:r>
    </w:p>
    <w:p/>
    <w:p>
      <w:r xmlns:w="http://schemas.openxmlformats.org/wordprocessingml/2006/main">
        <w:t xml:space="preserve">2. హెబ్రీయులు 11:5-6 - విశ్వాసం లేకుండా దేవుణ్ణి సంతోషపెట్టడం అసాధ్యం</w:t>
      </w:r>
    </w:p>
    <w:p/>
    <w:p>
      <w:r xmlns:w="http://schemas.openxmlformats.org/wordprocessingml/2006/main">
        <w:t xml:space="preserve">2 రాజులు 2:2 మరియు ఏలీయా ఎలీషాతో ఇలా అన్నాడు, "ఇక్కడే ఉండు. యెహోవా నన్ను బేతేలుకు పంపాడు. మరియు ఎలీషా అతనితో, “యెహోవా జీవము, నీ ప్రాణము, నేను నిన్ను విడిచిపెట్టను. కాబట్టి వారు బేతేలుకు వెళ్లారు.</w:t>
      </w:r>
    </w:p>
    <w:p/>
    <w:p>
      <w:r xmlns:w="http://schemas.openxmlformats.org/wordprocessingml/2006/main">
        <w:t xml:space="preserve">ఏలీయా మరియు ఎలీషా బేతేలుకు కలిసి ప్రయాణిస్తారు, అక్కడ ఏలీయాను ప్రభువు పంపాడు. ఎలీషా ఏలీయాను విడిచిపెట్టడానికి నిరాకరించాడు.</w:t>
      </w:r>
    </w:p>
    <w:p/>
    <w:p>
      <w:r xmlns:w="http://schemas.openxmlformats.org/wordprocessingml/2006/main">
        <w:t xml:space="preserve">1. దేవుని చిత్తము: ప్రభువు పిలుపును అనుసరించుట - 2 రాజులు 2:2</w:t>
      </w:r>
    </w:p>
    <w:p/>
    <w:p>
      <w:r xmlns:w="http://schemas.openxmlformats.org/wordprocessingml/2006/main">
        <w:t xml:space="preserve">2. విధేయత మరియు స్నేహం యొక్క శక్తి - 2 రాజులు 2:2</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రోమన్లు 12:10 - సోదర ప్రేమతో ఒకరితో ఒకరు దయతో ప్రేమగా ఉండండి; గౌరవార్థం ఒకరికొకరు ప్రాధాన్యత ఇస్తారు.</w:t>
      </w:r>
    </w:p>
    <w:p/>
    <w:p>
      <w:r xmlns:w="http://schemas.openxmlformats.org/wordprocessingml/2006/main">
        <w:t xml:space="preserve">2 రాజులు 2:3 మరియు బేతేలులో ఉన్న ప్రవక్తల కుమారులు ఎలీషా దగ్గరకు వచ్చి అతనితో ఇలా అన్నారు: యెహోవా ఈ రోజు నీ యజమానిని నీ తలపై నుండి తీసివేస్తాడు అని నీకు తెలుసా? మరియు అతను, అవును, నాకు తెలుసు; మీరు శాంతించండి.</w:t>
      </w:r>
    </w:p>
    <w:p/>
    <w:p>
      <w:r xmlns:w="http://schemas.openxmlformats.org/wordprocessingml/2006/main">
        <w:t xml:space="preserve">బేతేలు నుండి ప్రవక్తల కుమారులు ఎలీషా వద్దకు వచ్చి, దేవుడు ఏలీయాను అతని నుండి దూరం చేస్తున్నాడని అతనికి తెలుసా అని అడిగారు. ఎలీషా తనకు తెలుసని ధృవీకరించాడు మరియు నిశ్శబ్దంగా ఉండమని చెప్పాడు.</w:t>
      </w:r>
    </w:p>
    <w:p/>
    <w:p>
      <w:r xmlns:w="http://schemas.openxmlformats.org/wordprocessingml/2006/main">
        <w:t xml:space="preserve">1. మార్పును స్వీకరించడం - మార్పును అంగీకరించడం కష్టంగా ఉంటుంది, కానీ చివరికి అది ఉత్తమంగా ఉంటుంది.</w:t>
      </w:r>
    </w:p>
    <w:p/>
    <w:p>
      <w:r xmlns:w="http://schemas.openxmlformats.org/wordprocessingml/2006/main">
        <w:t xml:space="preserve">2. దేవుని ప్రణాళికపై నమ్మకం - దేవునికి ఒక ప్రణాళిక ఉంది మరియు అది మనకు సరైనదని మనం విశ్వసించాలి.</w:t>
      </w:r>
    </w:p>
    <w:p/>
    <w:p>
      <w:r xmlns:w="http://schemas.openxmlformats.org/wordprocessingml/2006/main">
        <w:t xml:space="preserve">1. యాకోబు 4:13-15 - ఈరోజు లేదా రేపు మనం అలాంటి పట్టణంలోకి వెళ్లి అక్కడ ఒక సంవత్సరం గడిపి వ్యాపారం చేసి లాభాలు గడిస్తాం అని చెప్పేవారలారా, ఇప్పుడు రండి.</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2 రాజులు 2:4 మరియు ఏలీయా అతనితో, “ఎలీషా, ఇక్కడే ఉండు; ఎందుకంటే యెహోవా నన్ను యెరికోకు పంపించాడు. మరియు అతడు &lt;&lt;యెహోవా జీవం మరియు నీ ప్రాణం ప్రకారం, నేను నిన్ను విడిచిపెట్టను. కాబట్టి వారు యెరికోకు వచ్చారు.</w:t>
      </w:r>
    </w:p>
    <w:p/>
    <w:p>
      <w:r xmlns:w="http://schemas.openxmlformats.org/wordprocessingml/2006/main">
        <w:t xml:space="preserve">ప్రభువు ఎలిజాను అక్కడికి పంపిన తర్వాత ఎలిజా మరియు ఎలీషా జెరికోకు వెళతారు మరియు ఎలీషా ఎలిజాతో కలిసి ఉండటానికి తన నిబద్ధతను ప్రకటించాడు.</w:t>
      </w:r>
    </w:p>
    <w:p/>
    <w:p>
      <w:r xmlns:w="http://schemas.openxmlformats.org/wordprocessingml/2006/main">
        <w:t xml:space="preserve">1. విధేయత యొక్క బలం: ఎలీషాకు ఎలిజా యొక్క నిబద్ధత.</w:t>
      </w:r>
    </w:p>
    <w:p/>
    <w:p>
      <w:r xmlns:w="http://schemas.openxmlformats.org/wordprocessingml/2006/main">
        <w:t xml:space="preserve">2. దేవుని పిలుపును అనుసరించడంలో విశ్వాసం యొక్క ప్రాముఖ్యత.</w:t>
      </w:r>
    </w:p>
    <w:p/>
    <w:p>
      <w:r xmlns:w="http://schemas.openxmlformats.org/wordprocessingml/2006/main">
        <w:t xml:space="preserve">1. 1 సమూయేలు 20:42 - మరియు యోనాతాను దావీదుతో ఇలా అన్నాడు: “యెహోవా నాకు మరియు నీకు మధ్యను, నా సంతానానికి మరియు నీ సంతానానికి మధ్య ఉంటాడు” అని మనమిద్దరం యెహోవా నామంలో ప్రమాణం చేశాము కాబట్టి శాంతితో వెళ్ళు. ఎప్పటికీ.</w:t>
      </w:r>
    </w:p>
    <w:p/>
    <w:p>
      <w:r xmlns:w="http://schemas.openxmlformats.org/wordprocessingml/2006/main">
        <w:t xml:space="preserve">2. సామెతలు 18:24 - స్నేహితులను కలిగి ఉన్నవాడు స్నేహపూర్వకంగా ఉండాలి మరియు సోదరుడి కంటే సన్నిహితంగా ఉండే స్నేహితుడు ఉంటాడు.</w:t>
      </w:r>
    </w:p>
    <w:p/>
    <w:p>
      <w:r xmlns:w="http://schemas.openxmlformats.org/wordprocessingml/2006/main">
        <w:t xml:space="preserve">2 రాజులు 2:5 మరియు యెరికోలో ఉన్న ప్రవక్తల కుమారులు ఎలీషా దగ్గరికి వచ్చి, “ఈ రోజు యెహోవా నీ యజమానిని నీ తలపై నుండి తీసివేస్తాడని నీకు తెలుసా?” అని అడిగారు. మరియు అతను, అవును, నాకు తెలుసు; మీరు శాంతించండి.</w:t>
      </w:r>
    </w:p>
    <w:p/>
    <w:p>
      <w:r xmlns:w="http://schemas.openxmlformats.org/wordprocessingml/2006/main">
        <w:t xml:space="preserve">యెరికోలోని ప్రవక్తల కుమారులు ఎలీషాను ఆ రోజు యెహోవా ఏలీయాను తీసుకెళ్తున్నాడని మీకు తెలుసా అని అడిగారు, దానికి ఎలీషా తనకు తెలుసని సమాధానమిచ్చాడు.</w:t>
      </w:r>
    </w:p>
    <w:p/>
    <w:p>
      <w:r xmlns:w="http://schemas.openxmlformats.org/wordprocessingml/2006/main">
        <w:t xml:space="preserve">1. కష్ట సమయాల్లో విశ్వాసం యొక్క ప్రాముఖ్యత</w:t>
      </w:r>
    </w:p>
    <w:p/>
    <w:p>
      <w:r xmlns:w="http://schemas.openxmlformats.org/wordprocessingml/2006/main">
        <w:t xml:space="preserve">2. కష్టంగా ఉన్నా విధేయతతో నడుచుకోవడం</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మత్తయి 16:24-25 – అప్పుడు యేసు తన శిష్యులతో ఇలా అన్నాడు: “ఎవడైనను నన్ను వెంబడించగోరిన యెడల, అతడు తన్ను తాను ఉపేక్షించుకొని, తన సిలువను ఎత్తుకొని నన్ను వెంబడించవలెను. ఎవడు తన ప్రాణమును రక్షించుకొనునో వాడు దానిని పోగొట్టుకొనును, నా నిమిత్తము తన ప్రాణమును పోగొట్టుకొనువాడు దానిని కనుగొనును.</w:t>
      </w:r>
    </w:p>
    <w:p/>
    <w:p>
      <w:r xmlns:w="http://schemas.openxmlformats.org/wordprocessingml/2006/main">
        <w:t xml:space="preserve">2 రాజులు 2:6 మరియు ఏలీయా అతనితో ఇలా అన్నాడు: ఎందుకంటే యెహోవా నన్ను జోర్డాన్‌కు పంపాడు. మరియు అతడు &lt;&lt;యెహోవా జీవం మరియు నీ ప్రాణం ప్రకారం, నేను నిన్ను విడిచిపెట్టను. మరియు వారిద్దరూ వెళ్ళారు.</w:t>
      </w:r>
    </w:p>
    <w:p/>
    <w:p>
      <w:r xmlns:w="http://schemas.openxmlformats.org/wordprocessingml/2006/main">
        <w:t xml:space="preserve">దేవుడు తనను జోర్డాన్ నదికి పంపినందున ఇక్కడే ఉండమని ఏలీయా తన సహచరుడిని చెప్పాడు. అతను మరియు ప్రభువు సజీవంగా ఉన్నంత వరకు అతను ఏలీయాను విడిచిపెట్టనని అతని సహచరుడు సమాధానమిచ్చాడు. అనంతరం కలిసి ముందుకు సాగారు.</w:t>
      </w:r>
    </w:p>
    <w:p/>
    <w:p>
      <w:r xmlns:w="http://schemas.openxmlformats.org/wordprocessingml/2006/main">
        <w:t xml:space="preserve">1. విధేయత యొక్క శక్తి: 2 రాజులు 2:6లో ఒక అధ్యయనం</w:t>
      </w:r>
    </w:p>
    <w:p/>
    <w:p>
      <w:r xmlns:w="http://schemas.openxmlformats.org/wordprocessingml/2006/main">
        <w:t xml:space="preserve">2. స్నేహం యొక్క బలం: 2 రాజులు 2:6 ఎలా కలిసి నిలబడాలని బోధిస్తుంది</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భయపడకుము.</w:t>
      </w:r>
    </w:p>
    <w:p/>
    <w:p>
      <w:r xmlns:w="http://schemas.openxmlformats.org/wordprocessingml/2006/main">
        <w:t xml:space="preserve">2. 1 యోహాను 4:18 - ప్రేమలో భయం లేదు; కానీ పరిపూర్ణ ప్రేమ భయాన్ని పారద్రోలుతుంది: ఎందుకంటే భయానికి హింస ఉంటుంది. భయపడేవాడు ప్రేమలో పరిపూర్ణుడు కాదు.</w:t>
      </w:r>
    </w:p>
    <w:p/>
    <w:p>
      <w:r xmlns:w="http://schemas.openxmlformats.org/wordprocessingml/2006/main">
        <w:t xml:space="preserve">2 రాజులు 2:7 మరియు ప్రవక్తల కుమారులలో యాభై మంది మనుష్యులు వెళ్లి, దూరంగా చూడడానికి నిలబడ్డారు, మరియు వారిద్దరూ జోర్డాన్ దగ్గర నిలబడ్డారు.</w:t>
      </w:r>
    </w:p>
    <w:p/>
    <w:p>
      <w:r xmlns:w="http://schemas.openxmlformats.org/wordprocessingml/2006/main">
        <w:t xml:space="preserve">ఎలీషా మరియు ఏలీయా విడిపోవడానికి సిద్ధంగా ఉన్నారు మరియు ప్రవక్తల కుమారుల నుండి యాభై మంది పురుషులు దానిని చూసేందుకు వచ్చారు.</w:t>
      </w:r>
    </w:p>
    <w:p/>
    <w:p>
      <w:r xmlns:w="http://schemas.openxmlformats.org/wordprocessingml/2006/main">
        <w:t xml:space="preserve">1. సాక్షుల శక్తి: జీవితంలోని ముఖ్యమైన క్షణాలకు సాక్షులుగా ఉండటం విలువను గుర్తించడం</w:t>
      </w:r>
    </w:p>
    <w:p/>
    <w:p>
      <w:r xmlns:w="http://schemas.openxmlformats.org/wordprocessingml/2006/main">
        <w:t xml:space="preserve">2. స్టాండింగ్ టుగెదర్: ది స్ట్రెంత్ ఆఫ్ యూనిటీ ఇన్ డిఫికల్ట్ టైమ్స్</w:t>
      </w:r>
    </w:p>
    <w:p/>
    <w:p>
      <w:r xmlns:w="http://schemas.openxmlformats.org/wordprocessingml/2006/main">
        <w:t xml:space="preserve">1. అపొస్తలుల కార్యములు 4:23-31 - యేసు శక్తికి సాక్ష్యమిచ్చిన అపొస్తలులు</w:t>
      </w:r>
    </w:p>
    <w:p/>
    <w:p>
      <w:r xmlns:w="http://schemas.openxmlformats.org/wordprocessingml/2006/main">
        <w:t xml:space="preserve">2. రోమన్లు 12:10 - సోదర ప్రేమతో ఒకరితో ఒకరు దయతో ప్రేమగా ఉండండి; గౌరవార్థం ఒకరికొకరు ప్రాధాన్యత ఇస్తారు.</w:t>
      </w:r>
    </w:p>
    <w:p/>
    <w:p>
      <w:r xmlns:w="http://schemas.openxmlformats.org/wordprocessingml/2006/main">
        <w:t xml:space="preserve">2 రాజులు 2:8 మరియు ఏలీయా తన కవచమును తీసికొని, దానిని ఒకదానితో ఒకటి చుట్టి, నీళ్లను కొట్టగా, అవి అటూ ఇటూ విభజించబడ్డాయి, తద్వారా వారిద్దరూ పొడి నేల మీదికి వెళ్ళారు.</w:t>
      </w:r>
    </w:p>
    <w:p/>
    <w:p>
      <w:r xmlns:w="http://schemas.openxmlformats.org/wordprocessingml/2006/main">
        <w:t xml:space="preserve">ఎలిజా తన మాంటిల్‌ని ఉపయోగించి జోర్డాన్ నదిలోని నీటిని విడగొట్టాడు, అతన్ని మరియు అతని సహచరుడిని పొడి నేల మీదుగా వెళ్ళడానికి అనుమతించాడు.</w:t>
      </w:r>
    </w:p>
    <w:p/>
    <w:p>
      <w:r xmlns:w="http://schemas.openxmlformats.org/wordprocessingml/2006/main">
        <w:t xml:space="preserve">1. మాంటిల్ యొక్క శక్తి: మీరు విశ్వాసంతో ధరించినప్పుడు, అద్భుతమైన విషయాలు సాధించవచ్చు.</w:t>
      </w:r>
    </w:p>
    <w:p/>
    <w:p>
      <w:r xmlns:w="http://schemas.openxmlformats.org/wordprocessingml/2006/main">
        <w:t xml:space="preserve">2. పర్వతాలను కదిలించే విశ్వాసం: మీకు విశ్వాసం ఉన్నప్పుడు, అసాధ్యమైనది కూడా సాధ్యమవుతుంది.</w:t>
      </w:r>
    </w:p>
    <w:p/>
    <w:p>
      <w:r xmlns:w="http://schemas.openxmlformats.org/wordprocessingml/2006/main">
        <w:t xml:space="preserve">1. మత్తయి 17:20 – ఆయన వారితో ఇట్లనెను మీ విశ్వాసము కొంచెము.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2. హెబ్రీయులకు 11:29 – విశ్వాసం వల్ల ప్రజలు ఎర్ర సముద్రం గుండా వెళ్ళారు, కానీ ఐగుప్తీయులు కూడా అలా చేయడానికి ప్రయత్నించినప్పుడు వారు మునిగిపోయారు.</w:t>
      </w:r>
    </w:p>
    <w:p/>
    <w:p>
      <w:r xmlns:w="http://schemas.openxmlformats.org/wordprocessingml/2006/main">
        <w:t xml:space="preserve">2 రాజులు 2:9 మరియు వారు దాటి వెళ్ళినప్పుడు, ఏలీయా ఎలీషాతో ఇలా అన్నాడు: నేను నీ దగ్గర నుండి తీసివేయబడక ముందు నీ కోసం నేను ఏమి చేయాలో అడగండి. మరియు ఎలీషా, “నీ ఆత్మలో రెండింతలు నా మీద ఉండనివ్వండి” అన్నాడు.</w:t>
      </w:r>
    </w:p>
    <w:p/>
    <w:p>
      <w:r xmlns:w="http://schemas.openxmlformats.org/wordprocessingml/2006/main">
        <w:t xml:space="preserve">ఎలీషాను తీసుకెళ్ళే ముందు ఎలీషా ఒక ప్రత్యేక అభ్యర్థనను మంజూరు చేయడానికి ముందుకొచ్చాడు మరియు ఎలీషా ఎలిజా యొక్క ఆత్మలో రెట్టింపు భాగాన్ని కోరాడు.</w:t>
      </w:r>
    </w:p>
    <w:p/>
    <w:p>
      <w:r xmlns:w="http://schemas.openxmlformats.org/wordprocessingml/2006/main">
        <w:t xml:space="preserve">1. అడిగే శక్తి: ఎలిషా అభ్యర్థనపై అధ్యయనం</w:t>
      </w:r>
    </w:p>
    <w:p/>
    <w:p>
      <w:r xmlns:w="http://schemas.openxmlformats.org/wordprocessingml/2006/main">
        <w:t xml:space="preserve">2. విశ్వాసంతో జీవించడం: ఎలీషా జీవితాన్ని పరిశీలించడం</w:t>
      </w:r>
    </w:p>
    <w:p/>
    <w:p>
      <w:r xmlns:w="http://schemas.openxmlformats.org/wordprocessingml/2006/main">
        <w:t xml:space="preserve">1. యాకోబు 4:2-3 - "మీరు అడిగారు మరియు స్వీకరించరు, ఎందుకంటే మీరు తప్పుగా అడుగుతారు, మీరు దానిని మీ కోరికల మీద తినవచ్చు. వ్యభిచారులు మరియు వ్యభిచారులారా, లోక స్నేహం దేవునితో శత్రుత్వం అని మీకు తెలియదా? కాబట్టి లోకానికి స్నేహితునిగా ఉండేవాడు దేవునికి శత్రువు."</w:t>
      </w:r>
    </w:p>
    <w:p/>
    <w:p>
      <w:r xmlns:w="http://schemas.openxmlformats.org/wordprocessingml/2006/main">
        <w:t xml:space="preserve">2.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2 రాజులు 2:10 మరియు అతడు ఇట్లనెనునీవు కష్టమైన విషయము అడిగావు. కాని కాకపోతే, అది అలా కాదు.</w:t>
      </w:r>
    </w:p>
    <w:p/>
    <w:p>
      <w:r xmlns:w="http://schemas.openxmlformats.org/wordprocessingml/2006/main">
        <w:t xml:space="preserve">ఎలీషా ఎలీషాను తీసుకెళ్ళినప్పుడు అతనిని చూస్తే అతనికి ప్రత్యేక అభ్యర్థన మంజూరు చేయబడుతుందని, కానీ ఎలీషా అతనిని చూడకపోతే, అభ్యర్థన మంజూరు చేయబడదని చెప్పాడు.</w:t>
      </w:r>
    </w:p>
    <w:p/>
    <w:p>
      <w:r xmlns:w="http://schemas.openxmlformats.org/wordprocessingml/2006/main">
        <w:t xml:space="preserve">1. సాక్షి యొక్క శక్తి - మన విశ్వాస సాక్ష్యం దేవుని ప్రత్యేక ఆశీర్వాదాలకు ఎలా తలుపులు తెరుస్తుంది</w:t>
      </w:r>
    </w:p>
    <w:p/>
    <w:p>
      <w:r xmlns:w="http://schemas.openxmlformats.org/wordprocessingml/2006/main">
        <w:t xml:space="preserve">2. అచంచల విశ్వాసం - దేవునిపై నమ్మకం ఉంచడం వల్ల కష్టాలు ఎదురైనప్పుడు మనకు ఎలా విజయం లభిస్తుంది</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2 కొరింథీయులు 5:7 - "మనము విశ్వాసమువలన నడుచుచున్నాము, దృష్టితో కాదు."</w:t>
      </w:r>
    </w:p>
    <w:p/>
    <w:p>
      <w:r xmlns:w="http://schemas.openxmlformats.org/wordprocessingml/2006/main">
        <w:t xml:space="preserve">2 రాజులు 2:11 మరియు వారు ఇంకా మాట్లాడుకుంటూ వెళుతుండగా, ఇదిగో, అక్కడ అగ్ని రథం మరియు అగ్ని గుర్రాలు కనిపించాయి మరియు వారిద్దరినీ విడిపోయాయి. మరియు ఏలీయా సుడిగాలి ద్వారా స్వర్గానికి వెళ్ళాడు.</w:t>
      </w:r>
    </w:p>
    <w:p/>
    <w:p>
      <w:r xmlns:w="http://schemas.openxmlformats.org/wordprocessingml/2006/main">
        <w:t xml:space="preserve">మార్గం: ఎలిజా అగ్ని రథంలో స్వర్గానికి తీసుకెళ్లబడ్డాడు.</w:t>
      </w:r>
    </w:p>
    <w:p/>
    <w:p>
      <w:r xmlns:w="http://schemas.openxmlformats.org/wordprocessingml/2006/main">
        <w:t xml:space="preserve">1. ఎలిజా స్వర్గానికి చేరుకోవడంలో దేవుని అద్భుత శక్తి ప్రదర్శించబడింది.</w:t>
      </w:r>
    </w:p>
    <w:p/>
    <w:p>
      <w:r xmlns:w="http://schemas.openxmlformats.org/wordprocessingml/2006/main">
        <w:t xml:space="preserve">2. మన జీవితంలో విశ్వాసం మరియు విధేయత యొక్క ప్రాముఖ్యత.</w:t>
      </w:r>
    </w:p>
    <w:p/>
    <w:p>
      <w:r xmlns:w="http://schemas.openxmlformats.org/wordprocessingml/2006/main">
        <w:t xml:space="preserve">1. హెబ్రీయులు 11:5 - "విశ్వాసముచేత హనోకు తీయబడెను, కనుక అతడు మరణమును చూడలేదు, మరియు కనుగొనబడలేదు, ఎందుకంటే దేవుడు అతనిని తీసుకున్నాడు; అతడు పట్టబడకముందు ఈ సాక్ష్యం కలిగి ఉన్నాడు, అతను దేవునికి ఇష్టపడ్డాడు."</w:t>
      </w:r>
    </w:p>
    <w:p/>
    <w:p>
      <w:r xmlns:w="http://schemas.openxmlformats.org/wordprocessingml/2006/main">
        <w:t xml:space="preserve">2. లూకా 24:50-51 - "మరియు అతను వారిని బేతనియ వరకు నడిపించాడు, మరియు అతను తన చేతులు పైకెత్తి వారిని ఆశీర్వదించాడు. ఇప్పుడు అతను వారిని ఆశీర్వదించేటప్పుడు, అతను వారి నుండి విడిపోయి పైకి తీసుకువెళ్ళబడ్డాడు. స్వర్గం లోకి."</w:t>
      </w:r>
    </w:p>
    <w:p/>
    <w:p>
      <w:r xmlns:w="http://schemas.openxmlformats.org/wordprocessingml/2006/main">
        <w:t xml:space="preserve">2 రాజులు 2:12 ఎలీషా అది చూసి, “నా తండ్రీ, నా తండ్రీ, ఇశ్రాయేలు రథం, దాని గుర్రపు సైనికులు” అని అరిచాడు. మరియు అతను అతనిని ఇక చూడలేదు: మరియు అతను తన బట్టలు పట్టుకుని, వాటిని రెండు ముక్కలుగా చించివేసాడు.</w:t>
      </w:r>
    </w:p>
    <w:p/>
    <w:p>
      <w:r xmlns:w="http://schemas.openxmlformats.org/wordprocessingml/2006/main">
        <w:t xml:space="preserve">అగ్ని రథంలో ఏలీయా స్వర్గానికి తీసుకెళ్లబడడాన్ని ఎలీషా చూశాడు మరియు అతను తన బట్టలు రెండుగా చించివేసాడు.</w:t>
      </w:r>
    </w:p>
    <w:p/>
    <w:p>
      <w:r xmlns:w="http://schemas.openxmlformats.org/wordprocessingml/2006/main">
        <w:t xml:space="preserve">1. దేవుని కనిపించని హస్తం: దేవుని సార్వభౌమాధికారంపై నమ్మకం</w:t>
      </w:r>
    </w:p>
    <w:p/>
    <w:p>
      <w:r xmlns:w="http://schemas.openxmlformats.org/wordprocessingml/2006/main">
        <w:t xml:space="preserve">2. శోకంలో బలాన్ని కనుగొనడం: నష్ట సమయంలో పునరుద్ధరణ</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2 రాజులు 2:13 అతను తన నుండి పడిపోయిన ఏలీయా యొక్క కవచాన్ని కూడా ఎత్తుకొని, తిరిగి వెళ్లి, జోర్డాన్ ఒడ్డున నిలబడ్డాడు.</w:t>
      </w:r>
    </w:p>
    <w:p/>
    <w:p>
      <w:r xmlns:w="http://schemas.openxmlformats.org/wordprocessingml/2006/main">
        <w:t xml:space="preserve">ఎలీషా ఏలీయా జారి పడిపోయిన తర్వాత దానిని తీసుకొని జోర్డాన్ నది ఒడ్డుకు తిరిగి వచ్చాడు.</w:t>
      </w:r>
    </w:p>
    <w:p/>
    <w:p>
      <w:r xmlns:w="http://schemas.openxmlformats.org/wordprocessingml/2006/main">
        <w:t xml:space="preserve">1. ద పవర్ ఆఫ్ ఎ మ్యాంటిల్: ఎలీషా నమ్మకమైన ఉదాహరణ నుండి మనం ఏమి నేర్చుకోవచ్చు?</w:t>
      </w:r>
    </w:p>
    <w:p/>
    <w:p>
      <w:r xmlns:w="http://schemas.openxmlformats.org/wordprocessingml/2006/main">
        <w:t xml:space="preserve">2. నది వద్ద నిలబడి: ప్రభువు కోసం వేచి ఉండటం అంటే ఏమిటి?</w:t>
      </w:r>
    </w:p>
    <w:p/>
    <w:p>
      <w:r xmlns:w="http://schemas.openxmlformats.org/wordprocessingml/2006/main">
        <w:t xml:space="preserve">1. 2 క్రానికల్స్ 15:7 - "అయితే మీ విషయానికొస్తే, ధైర్యంగా ఉండండి మరియు వదులుకోకండి, ఎందుకంటే మీ పనికి ప్రతిఫలం లభిస్తుంది."</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2 రాజులు 2:14 మరియు అతను తన నుండి పడిపోయిన ఏలీయా యొక్క కవచాన్ని తీసికొని, నీళ్లను కొట్టి, ఏలీయా దేవుడైన యెహోవా ఎక్కడ ఉన్నాడు? మరియు అతను కూడా నీళ్లను కొట్టినప్పుడు, వారు అక్కడక్కడ విడిపోయారు, మరియు ఎలీషా దాటి వెళ్ళాడు.</w:t>
      </w:r>
    </w:p>
    <w:p/>
    <w:p>
      <w:r xmlns:w="http://schemas.openxmlformats.org/wordprocessingml/2006/main">
        <w:t xml:space="preserve">ఎలీషా ఏలీయా యొక్క కవచాన్ని తీసుకొని నీళ్లను కొట్టాడు, ఏలీయా దేవుడైన యెహోవా ఎక్కడ ఉన్నాడు అని అడిగాడు. ఎలీషాను దాటడానికి నీళ్ళు విడిపోయాయి.</w:t>
      </w:r>
    </w:p>
    <w:p/>
    <w:p>
      <w:r xmlns:w="http://schemas.openxmlformats.org/wordprocessingml/2006/main">
        <w:t xml:space="preserve">1. ప్రభువు విశ్వాసపాత్రుడు - ప్రభువుపై ఎలీషాకున్న విశ్వాసం మరియు ఆయనపై విశ్వాసం ఉంచడానికి అతని సుముఖతపై ప్రతిబింబం</w:t>
      </w:r>
    </w:p>
    <w:p/>
    <w:p>
      <w:r xmlns:w="http://schemas.openxmlformats.org/wordprocessingml/2006/main">
        <w:t xml:space="preserve">2. దేవుని శక్తి - ప్రభువు ఎలీషా కోసం నీటిని ఎలా విభజించాడు అనేదానిపై ప్రతిబింబం</w:t>
      </w:r>
    </w:p>
    <w:p/>
    <w:p>
      <w:r xmlns:w="http://schemas.openxmlformats.org/wordprocessingml/2006/main">
        <w:t xml:space="preserve">1. ద్వితీయోపదేశకాండము 4:24 – నీ దేవుడైన యెహోవా దహించు అగ్ని, అసూయగల దేవుడు.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2 రాజులు 2:15 మరియు యెరికోలో చూడవలసిన ప్రవక్తల కుమారులు అతనిని చూచి, ఏలీయా ఆత్మ ఎలీషాపై నిలుచుచున్నదని చెప్పారు. మరియు వారు అతనిని కలవడానికి వచ్చి, అతని ముందు నేలకు నమస్కరించారు.</w:t>
      </w:r>
    </w:p>
    <w:p/>
    <w:p>
      <w:r xmlns:w="http://schemas.openxmlformats.org/wordprocessingml/2006/main">
        <w:t xml:space="preserve">ఎలీషాను జెరిఖోలోని ప్రవక్తల కుమారులు ఎలిజా ఆత్మతో ఉన్న వ్యక్తిగా గుర్తించారు. వారు అతనికి భక్తితో నమస్కరిస్తారు.</w:t>
      </w:r>
    </w:p>
    <w:p/>
    <w:p>
      <w:r xmlns:w="http://schemas.openxmlformats.org/wordprocessingml/2006/main">
        <w:t xml:space="preserve">1. విశ్వాసం యొక్క శక్తి మరియు మన జీవితాలలో దేవుని ఉనికిని గుర్తించడం.</w:t>
      </w:r>
    </w:p>
    <w:p/>
    <w:p>
      <w:r xmlns:w="http://schemas.openxmlformats.org/wordprocessingml/2006/main">
        <w:t xml:space="preserve">2. దేవుడు ఎంచుకున్న పాత్రలను గుర్తించడం మరియు గౌరవంగా వాటిని గౌరవించడం.</w:t>
      </w:r>
    </w:p>
    <w:p/>
    <w:p>
      <w:r xmlns:w="http://schemas.openxmlformats.org/wordprocessingml/2006/main">
        <w:t xml:space="preserve">1. ద్వితీయోపదేశకాండము 10:20, "నీ దేవుడైన ప్రభువునకు నీవు భయపడవలెను. మీరు ఆయనను సేవించి ఆయనను గట్టిగా పట్టుకొని ఆయన నామమునుబట్టి ప్రమాణము చేయవలెను."</w:t>
      </w:r>
    </w:p>
    <w:p/>
    <w:p>
      <w:r xmlns:w="http://schemas.openxmlformats.org/wordprocessingml/2006/main">
        <w:t xml:space="preserve">2. 1 కొరింథీయులు 12:4-6, "ఇప్పుడు బహుమతులలో రకాలు ఉన్నాయి, కానీ అదే ఆత్మ; మరియు సేవలో రకాలు ఉన్నాయి, కానీ అదే ప్రభువు; మరియు అనేక రకాల కార్యకలాపాలు ఉన్నాయి, కానీ అదే దేవుడు శక్తివంతం చేస్తాడు. అందరిలోనూ అవన్నీ."</w:t>
      </w:r>
    </w:p>
    <w:p/>
    <w:p>
      <w:r xmlns:w="http://schemas.openxmlformats.org/wordprocessingml/2006/main">
        <w:t xml:space="preserve">2 రాజులు 2:16 మరియు వారు అతనితో ఇలా అన్నారు: ఇదిగో, నీ సేవకులతో యాభై మంది బలవంతులు ఉన్నారు; వారిని వెళ్ళనివ్వండి, మేము నిన్ను ప్రార్థిస్తున్నాము మరియు నీ యజమానిని వెదకుతున్నాము, అయితే యెహోవా ఆత్మ అతనిని ఎత్తుకొని, ఏదో ఒక పర్వతం మీద లేదా ఏదైనా లోయలో పడవేస్తుంది. మరియు అతను మీరు పంపవద్దు అన్నాడు.</w:t>
      </w:r>
    </w:p>
    <w:p/>
    <w:p>
      <w:r xmlns:w="http://schemas.openxmlformats.org/wordprocessingml/2006/main">
        <w:t xml:space="preserve">1: మనం దేవుని వాగ్దానాలను వదులుకోకూడదు మరియు మన భయాలకు లోనయ్యే బదులు ఆయనను వెతకాలి.</w:t>
      </w:r>
    </w:p>
    <w:p/>
    <w:p>
      <w:r xmlns:w="http://schemas.openxmlformats.org/wordprocessingml/2006/main">
        <w:t xml:space="preserve">2: దేవుని ఆజ్ఞలు ఎంత కష్టమైనా లేదా సవాలుగా ఉన్నా మనం వాటికి నమ్మకంగా ఉండాలి.</w:t>
      </w:r>
    </w:p>
    <w:p/>
    <w:p>
      <w:r xmlns:w="http://schemas.openxmlformats.org/wordprocessingml/2006/main">
        <w:t xml:space="preserve">1: యిర్మీయా 29:13 - మీరు నన్ను వెతుకుతారు మరియు మీరు మీ పూర్ణహృదయముతో నన్ను వెదకినప్పుడు నన్ను కనుగొంటారు.</w:t>
      </w:r>
    </w:p>
    <w:p/>
    <w:p>
      <w:r xmlns:w="http://schemas.openxmlformats.org/wordprocessingml/2006/main">
        <w:t xml:space="preserve">2: మత్తయి 7:7 - అడగండి మరియు అది మీకు ఇవ్వబడుతుంది; వెతకండి మరియు మీరు కనుగొంటారు; తట్టండి మరియు మీకు తలుపు తెరవబడుతుంది.</w:t>
      </w:r>
    </w:p>
    <w:p/>
    <w:p>
      <w:r xmlns:w="http://schemas.openxmlformats.org/wordprocessingml/2006/main">
        <w:t xml:space="preserve">2 రాజులు 2:17 అతడు సిగ్గుపడేంతవరకు వారు అతనిని బలవంతపెట్టినప్పుడు, అతడు పంపుము అని చెప్పెను. వారు యాభై మందిని పంపారు; మరియు వారు మూడు రోజులు వెతికినా అతనికి దొరకలేదు.</w:t>
      </w:r>
    </w:p>
    <w:p/>
    <w:p>
      <w:r xmlns:w="http://schemas.openxmlformats.org/wordprocessingml/2006/main">
        <w:t xml:space="preserve">ఎలీషా అనుచరులు తమతో ఉండమని అడిగారు, కానీ అతను నిరాకరించాడు. కాబట్టి వారు అతనిని వెతకడానికి యాభై మందిని పంపారు, కాని వారు అతనిని కనుగొనలేకపోయారు.</w:t>
      </w:r>
    </w:p>
    <w:p/>
    <w:p>
      <w:r xmlns:w="http://schemas.openxmlformats.org/wordprocessingml/2006/main">
        <w:t xml:space="preserve">1. దేవుని చిత్తం మన స్వంతం కంటే గొప్పది.</w:t>
      </w:r>
    </w:p>
    <w:p/>
    <w:p>
      <w:r xmlns:w="http://schemas.openxmlformats.org/wordprocessingml/2006/main">
        <w:t xml:space="preserve">2. నేటికీ అద్భుతాలు జరుగుతాయి.</w:t>
      </w:r>
    </w:p>
    <w:p/>
    <w:p>
      <w:r xmlns:w="http://schemas.openxmlformats.org/wordprocessingml/2006/main">
        <w:t xml:space="preserve">1. కీర్తనలు 28:7 – ప్రభువు నా బలము నా కవచము; ఆయనయందు నా హృదయము విశ్వసించును, మరియు నేను సహాయము పొందుచున్నాను; నా హృదయం ఉప్పొంగుతుంది మరియు నా పాటతో నేను అతనికి కృతజ్ఞతలు తెలుపుతున్నాను.</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2 రాజులు 2:18 మరియు వారు మరల ఆయనయొద్దకు వచ్చినప్పుడు, (అతను జెరికోలో ఉండెను గనుక) అతడు వారితో ఇలా అన్నాడు: “వెళ్లవద్దని నేను మీతో చెప్పలేదా?</w:t>
      </w:r>
    </w:p>
    <w:p/>
    <w:p>
      <w:r xmlns:w="http://schemas.openxmlformats.org/wordprocessingml/2006/main">
        <w:t xml:space="preserve">ఎలీషా తన శిష్యులను యెరికోకు వెంబడించవద్దని హెచ్చరించాడు, అయితే వారు ఎలాగైనా అలా చేసారు మరియు వారు తిరిగి వచ్చినప్పుడు అతను వారిని ప్రశ్నించాడు.</w:t>
      </w:r>
    </w:p>
    <w:p/>
    <w:p>
      <w:r xmlns:w="http://schemas.openxmlformats.org/wordprocessingml/2006/main">
        <w:t xml:space="preserve">1. కింది సూచనల యొక్క ప్రాముఖ్యత</w:t>
      </w:r>
    </w:p>
    <w:p/>
    <w:p>
      <w:r xmlns:w="http://schemas.openxmlformats.org/wordprocessingml/2006/main">
        <w:t xml:space="preserve">2. దైవభక్తిగల నాయకుల జ్ఞానాన్ని వినడం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p>
      <w:r xmlns:w="http://schemas.openxmlformats.org/wordprocessingml/2006/main">
        <w:t xml:space="preserve">2 రాజులు 2:19 మరియు పట్టణపు మనుష్యులు ఎలీషాతో ఇలా అన్నారు: ఇదిగో, నా ప్రభువు చూచినట్లు ఈ పట్టణం యొక్క పరిస్థితి ఆహ్లాదకరంగా ఉంది, కానీ నీరు ఖాళీగా ఉంది మరియు నేల నిర్మానుష్యంగా ఉంది.</w:t>
      </w:r>
    </w:p>
    <w:p/>
    <w:p>
      <w:r xmlns:w="http://schemas.openxmlformats.org/wordprocessingml/2006/main">
        <w:t xml:space="preserve">యెరికో పట్టణ ప్రజలు ఎలీషాతో తమ నగరం చూడటానికి ఆహ్లాదకరంగా ఉందని, కానీ నీరు చెడ్డదని మరియు భూమి నిర్మానుష్యంగా ఉందని చెప్పారు.</w:t>
      </w:r>
    </w:p>
    <w:p/>
    <w:p>
      <w:r xmlns:w="http://schemas.openxmlformats.org/wordprocessingml/2006/main">
        <w:t xml:space="preserve">1. పట్టుదల యొక్క శక్తి: కష్టాలలో ఆనందాన్ని కనుగొనడం</w:t>
      </w:r>
    </w:p>
    <w:p/>
    <w:p>
      <w:r xmlns:w="http://schemas.openxmlformats.org/wordprocessingml/2006/main">
        <w:t xml:space="preserve">2. ది మిరాకిల్ ఆఫ్ ట్రాన్స్‌ఫర్మేషన్: లాస్ట్ హోప్‌ని తిరిగి పొందడం</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w:t>
      </w:r>
    </w:p>
    <w:p/>
    <w:p>
      <w:r xmlns:w="http://schemas.openxmlformats.org/wordprocessingml/2006/main">
        <w:t xml:space="preserve">2. కీర్తనలు 126:4 - ప్రభువా, నెగెబ్‌లోని నీటి ప్రవాహాల వలె మా అదృష్టాన్ని పునరుద్ధరించుము.</w:t>
      </w:r>
    </w:p>
    <w:p/>
    <w:p>
      <w:r xmlns:w="http://schemas.openxmlformats.org/wordprocessingml/2006/main">
        <w:t xml:space="preserve">2 రాజులు 2:20 మరియు అతను, “నాకు కొత్త గిన్నె తెచ్చి అందులో ఉప్పు వేయండి” అన్నాడు. మరియు వారు దానిని అతని వద్దకు తీసుకువచ్చారు.</w:t>
      </w:r>
    </w:p>
    <w:p/>
    <w:p>
      <w:r xmlns:w="http://schemas.openxmlformats.org/wordprocessingml/2006/main">
        <w:t xml:space="preserve">ఎలీషా ఒక కొత్త క్రూజ్ ఉప్పుతో నింపమని కోరాడు.</w:t>
      </w:r>
    </w:p>
    <w:p/>
    <w:p>
      <w:r xmlns:w="http://schemas.openxmlformats.org/wordprocessingml/2006/main">
        <w:t xml:space="preserve">1: ఉప్పు అనేది మనతో దేవుడు చేసిన ఒడంబడికకు గుర్తు, తన అధికారాన్ని ప్రజలకు గుర్తు చేయడానికి ఎలీషా దానిని ఉపయోగించినట్లే.</w:t>
      </w:r>
    </w:p>
    <w:p/>
    <w:p>
      <w:r xmlns:w="http://schemas.openxmlformats.org/wordprocessingml/2006/main">
        <w:t xml:space="preserve">2: ఎలీషా కొత్త క్రూజ్‌ని కోరినట్లు మరియు దానిని అతని వద్దకు తీసుకువచ్చినట్లుగా, మనకు అవసరమైన వాటిని అందించడానికి దేవుడు ఎల్లప్పుడూ సిద్ధంగా ఉన్నాడు.</w:t>
      </w:r>
    </w:p>
    <w:p/>
    <w:p>
      <w:r xmlns:w="http://schemas.openxmlformats.org/wordprocessingml/2006/main">
        <w:t xml:space="preserve">1: మత్తయి 5:13 - "మీరు భూమికి ఉప్పు. కానీ ఉప్పు దాని లవణం కోల్పోతే, దానిని మళ్ళీ ఉప్పుగా ఎలా చేయాలి? అది బయట పడవేయబడటం మరియు తొక్కడం మినహా దేనికీ మంచిది కాదు."</w:t>
      </w:r>
    </w:p>
    <w:p/>
    <w:p>
      <w:r xmlns:w="http://schemas.openxmlformats.org/wordprocessingml/2006/main">
        <w:t xml:space="preserve">2: కొలొస్సయులు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2 రాజులు 2:21 మరియు అతను నీటి బుగ్గ వద్దకు వెళ్లి, ఉప్పును అక్కడ పోసి, &lt;&lt;యెహోవా ఇలా చెబుతున్నాడు, నేను ఈ జలాలను స్వస్థపరిచాను; ఇక అక్కడ నుండి మరణం లేదా బంజరు భూమి ఉండదు.</w:t>
      </w:r>
    </w:p>
    <w:p/>
    <w:p>
      <w:r xmlns:w="http://schemas.openxmlformats.org/wordprocessingml/2006/main">
        <w:t xml:space="preserve">ఎలీషా నీటి బుగ్గను స్వస్థపరిచాడు, ఇది ప్రభువు చిత్తమని మరియు ఇకపై నీటి నుండి మరణం లేదా బంజరు భూమి ఉండదని ప్రకటించాడు.</w:t>
      </w:r>
    </w:p>
    <w:p/>
    <w:p>
      <w:r xmlns:w="http://schemas.openxmlformats.org/wordprocessingml/2006/main">
        <w:t xml:space="preserve">1. దేవుని స్వస్థత శక్తి: దాన్ని ఎలా స్వీకరించాలి మరియు మన జీవితాల్లో ఎలా ఉపయోగించాలి</w:t>
      </w:r>
    </w:p>
    <w:p/>
    <w:p>
      <w:r xmlns:w="http://schemas.openxmlformats.org/wordprocessingml/2006/main">
        <w:t xml:space="preserve">2. ప్రభువును విశ్వసించడం: స్వస్థత మరియు ఆశ కోసం దేవునిపై ఎలా ఆధారపడాలి</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కీర్తనలు 147:3 – విరిగిన హృదయముగలవారిని ఆయన స్వస్థపరచి వారి గాయములను కట్టివేయును.</w:t>
      </w:r>
    </w:p>
    <w:p/>
    <w:p>
      <w:r xmlns:w="http://schemas.openxmlformats.org/wordprocessingml/2006/main">
        <w:t xml:space="preserve">2 రాజులు 2:22 ఎలీషా చెప్పిన మాట ప్రకారం ఈ రోజు వరకు నీళ్లు నయం అయ్యాయి.</w:t>
      </w:r>
    </w:p>
    <w:p/>
    <w:p>
      <w:r xmlns:w="http://schemas.openxmlformats.org/wordprocessingml/2006/main">
        <w:t xml:space="preserve">యెరికో జలాలు స్వస్థత పొందుతాయని ఎలీషా ప్రవచించాడు మరియు అతని ప్రవచనం నిజమైంది.</w:t>
      </w:r>
    </w:p>
    <w:p/>
    <w:p>
      <w:r xmlns:w="http://schemas.openxmlformats.org/wordprocessingml/2006/main">
        <w:t xml:space="preserve">1. దేవుని వాక్యం శక్తివంతమైనది మరియు సత్యమైనది</w:t>
      </w:r>
    </w:p>
    <w:p/>
    <w:p>
      <w:r xmlns:w="http://schemas.openxmlformats.org/wordprocessingml/2006/main">
        <w:t xml:space="preserve">2. విశ్వాసం యొక్క అద్భుత స్వభావం</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మార్కు 9:23 – యేసు అతనితో నీవు నమ్మగలిగితే విశ్వసించువానికి సమస్తము సాధ్యమే.</w:t>
      </w:r>
    </w:p>
    <w:p/>
    <w:p>
      <w:r xmlns:w="http://schemas.openxmlformats.org/wordprocessingml/2006/main">
        <w:t xml:space="preserve">2 రాజులు 2:23 అతడు అక్కడనుండి బేతేలుకు వెళ్లెను; అతడు దారిలో వెళ్లుచుండగా చిన్నపిల్లలు పట్టణములోనుండి వచ్చి అతనిని వెక్కిరింపజేసి అతనితో బట్టతలవాడా, పైకి వెళ్ళు; పైకి వెళ్ళు, బట్టతల తల.</w:t>
      </w:r>
    </w:p>
    <w:p/>
    <w:p>
      <w:r xmlns:w="http://schemas.openxmlformats.org/wordprocessingml/2006/main">
        <w:t xml:space="preserve">ఎలీషా బేతేలుకు ప్రయాణిస్తున్నాడు మరియు బట్టతల ఉన్నందుకు పిల్లలచే ఎగతాళి చేయబడింది.</w:t>
      </w:r>
    </w:p>
    <w:p/>
    <w:p>
      <w:r xmlns:w="http://schemas.openxmlformats.org/wordprocessingml/2006/main">
        <w:t xml:space="preserve">1. దేవునికి ఏదీ పెద్దది కాదు: మనం ఎగతాళి మరియు అపహాస్యం ఎదుర్కోవచ్చు, కానీ దేవుడు ఇప్పటికీ సార్వభౌమాధికారి మరియు ఎల్లప్పుడూ మనతో ఉంటాడు.</w:t>
      </w:r>
    </w:p>
    <w:p/>
    <w:p>
      <w:r xmlns:w="http://schemas.openxmlformats.org/wordprocessingml/2006/main">
        <w:t xml:space="preserve">2. కష్టాలను అధిగమించడం: జీవితంలో మనం ఎలాంటి పరిస్థితులను ఎదుర్కొన్నా, మనం ఇప్పటికీ దేవునిలో బలాన్ని మరియు ధైర్యాన్ని పొందగలము.</w:t>
      </w:r>
    </w:p>
    <w:p/>
    <w:p>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మరియు వారు నడుచుదురు, మరియు మూర్ఛపోరు."</w:t>
      </w:r>
    </w:p>
    <w:p/>
    <w:p>
      <w:r xmlns:w="http://schemas.openxmlformats.org/wordprocessingml/2006/main">
        <w:t xml:space="preserve">2. యాకోబు 1:2-4: "నా సహోదరులారా, మీరు వివిధ రకాల శోధనలలో పడినపుడు అదంతా ఆనందంగా పరిగణించండి; మీ విశ్వాసం యొక్క ప్రయత్నము సహనానికి పనికొస్తుందని తెలిసికొనండి. అయితే మీరు పరిపూర్ణులుగా మరియు పరిపూర్ణులుగా ఉండేలా సహనం దాని పరిపూర్ణమైన పనిని కలిగిస్తుంది. మొత్తం, ఏమీ కోరుకోవడం లేదు."</w:t>
      </w:r>
    </w:p>
    <w:p/>
    <w:p>
      <w:r xmlns:w="http://schemas.openxmlformats.org/wordprocessingml/2006/main">
        <w:t xml:space="preserve">2 రాజులు 2:24 మరియు అతడు వెనుకకు తిరిగి, వారిని చూచి, యెహోవా నామమున వారిని శపించెను. మరియు రెండు ఆమె ఎలుగుబంట్లు కలప నుండి బయటకు వచ్చాయి, మరియు వాటిలో నలభై మరియు రెండు పిల్లలను చంపాయి.</w:t>
      </w:r>
    </w:p>
    <w:p/>
    <w:p>
      <w:r xmlns:w="http://schemas.openxmlformats.org/wordprocessingml/2006/main">
        <w:t xml:space="preserve">ఎలీషా మరియు అతని అనుచరులు కొంతమంది యువకులచే ఎగతాళి చేయబడ్డారు మరియు ప్రతిస్పందనగా అతను యెహోవా నామంలో వారిని శపించాడు. ఫలితంగా, రెండు ఆమె ఎలుగుబంట్లు అడవుల్లో నుండి బయటకు వచ్చి 42 మంది పిల్లలను చంపాయి.</w:t>
      </w:r>
    </w:p>
    <w:p/>
    <w:p>
      <w:r xmlns:w="http://schemas.openxmlformats.org/wordprocessingml/2006/main">
        <w:t xml:space="preserve">1. ప్రభువు యొక్క శక్తి: దేవుని వాక్యం ఊహించని పరిణామాలను ఎలా కలిగిస్తుంది</w:t>
      </w:r>
    </w:p>
    <w:p/>
    <w:p>
      <w:r xmlns:w="http://schemas.openxmlformats.org/wordprocessingml/2006/main">
        <w:t xml:space="preserve">2. గౌరవం యొక్క ప్రాముఖ్యత: ఎలీషా ఉదాహరణ నుండి నేర్చుకోవడం</w:t>
      </w:r>
    </w:p>
    <w:p/>
    <w:p>
      <w:r xmlns:w="http://schemas.openxmlformats.org/wordprocessingml/2006/main">
        <w:t xml:space="preserve">1. 2 తిమోతి 1:7-8 - దేవుడు మనకు భయపడే ఆత్మను ఇవ్వలేదు; కానీ శక్తి, మరియు ప్రేమ మరియు మంచి మనస్సు.</w:t>
      </w:r>
    </w:p>
    <w:p/>
    <w:p>
      <w:r xmlns:w="http://schemas.openxmlformats.org/wordprocessingml/2006/main">
        <w:t xml:space="preserve">8 కాబట్టి మన ప్రభువు సాక్ష్యాన్ని గూర్చిగాని, ఆయన ఖైదీగా ఉన్న నన్ను గూర్చిగాని సిగ్గుపడకుము, దేవుని శక్తి ప్రకారం సువార్త యొక్క బాధలలో పాలుపంచుకొనుము.</w:t>
      </w:r>
    </w:p>
    <w:p/>
    <w:p>
      <w:r xmlns:w="http://schemas.openxmlformats.org/wordprocessingml/2006/main">
        <w:t xml:space="preserve">2. సామెతలు 15:1 – మృదువుగా చెప్పుట క్రోధమును పోగొట్టును గాని దుఃఖకరమైన మాటలు కోపమును పుట్టించును.</w:t>
      </w:r>
    </w:p>
    <w:p/>
    <w:p>
      <w:r xmlns:w="http://schemas.openxmlformats.org/wordprocessingml/2006/main">
        <w:t xml:space="preserve">2 రాజులు 2:25 మరియు అతను అక్కడ నుండి కర్మెల్ పర్వతానికి వెళ్ళాడు, అక్కడ నుండి సమరయకు తిరిగి వచ్చాడు.</w:t>
      </w:r>
    </w:p>
    <w:p/>
    <w:p>
      <w:r xmlns:w="http://schemas.openxmlformats.org/wordprocessingml/2006/main">
        <w:t xml:space="preserve">ఎలీషా జోర్డాన్ నదిని విడిచిపెట్టి, సమరయకు తిరిగి రావడానికి ముందు కార్మెల్ పర్వతానికి ప్రయాణించాడు.</w:t>
      </w:r>
    </w:p>
    <w:p/>
    <w:p>
      <w:r xmlns:w="http://schemas.openxmlformats.org/wordprocessingml/2006/main">
        <w:t xml:space="preserve">1. విశ్వాసం యొక్క ప్రయాణం: ఊహించని ప్రదేశాలలో బలాన్ని కనుగొనడం</w:t>
      </w:r>
    </w:p>
    <w:p/>
    <w:p>
      <w:r xmlns:w="http://schemas.openxmlformats.org/wordprocessingml/2006/main">
        <w:t xml:space="preserve">2. పునరుద్ధరించబడిన దృక్పథం యొక్క శక్తి: సమరియా నుండి కార్మెల్ పర్వతానికి వెళ్లడం</w:t>
      </w:r>
    </w:p>
    <w:p/>
    <w:p>
      <w:r xmlns:w="http://schemas.openxmlformats.org/wordprocessingml/2006/main">
        <w:t xml:space="preserve">1. హెబ్రీయులు 12:1-2 -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మనం, మన విశ్వాసాన్ని స్థాపించినవాడు మరియు పరిపూర్ణుడు అయిన యేసు వైపు చూస్తున్నాము.</w:t>
      </w:r>
    </w:p>
    <w:p/>
    <w:p>
      <w:r xmlns:w="http://schemas.openxmlformats.org/wordprocessingml/2006/main">
        <w:t xml:space="preserve">2. కీర్తనలు 121:1-2 - నేను కొండలవైపు నా కన్నులెత్తి చూస్తున్నాను. నా సహాయం ఎక్కడ నుండి వస్తుంది? నా సహాయం స్వర్గాన్ని భూమిని సృష్టించిన ప్రభువు నుండి వస్తుంది.</w:t>
      </w:r>
    </w:p>
    <w:p/>
    <w:p>
      <w:r xmlns:w="http://schemas.openxmlformats.org/wordprocessingml/2006/main">
        <w:t xml:space="preserve">2 రాజులు 3వ అధ్యాయం మోయాబుకు వ్యతిరేకంగా ఇజ్రాయెల్, యూదా మరియు ఎదోము రాజుల మధ్య పొత్తును మరియు వారి ప్రచారంలో ఎలీషా యొక్క అద్భుత జోక్యాన్ని వివరిస్తుంది.</w:t>
      </w:r>
    </w:p>
    <w:p/>
    <w:p>
      <w:r xmlns:w="http://schemas.openxmlformats.org/wordprocessingml/2006/main">
        <w:t xml:space="preserve">1వ పేరా: ఇజ్రాయెల్ రాజు అయిన యెహోరామును పరిచయం చేయడం ద్వారా అధ్యాయం ప్రారంభమవుతుంది. అతను ఇజ్రాయెల్ యొక్క నివాళి చెల్లింపులకు వ్యతిరేకంగా తిరుగుబాటు చేసిన కారణంగా మోయాబుకు వ్యతిరేకంగా యుద్ధం చేయడానికి యూదా రాజు యెహోషాపాత్ మరియు ఎదోము రాజుతో ఒక కూటమిని ఏర్పరుచుకున్నాడు (2 రాజులు 3:1-7).</w:t>
      </w:r>
    </w:p>
    <w:p/>
    <w:p>
      <w:r xmlns:w="http://schemas.openxmlformats.org/wordprocessingml/2006/main">
        <w:t xml:space="preserve">2వ పేరా: మిత్రరాజ్యాల దళాలు ఎదోము అరణ్యం గుండా ఒక రౌండ్‌అబౌట్ మార్చ్‌ను ప్రారంభించాయి. ఏడు రోజులు తమకు లేదా తమ జంతువులకు నీరు లేకుండా, వారు నిరాశకు గురవుతారు మరియు ఎలీషా సలహాను కోరుకుంటారు (2 రాజులు 3:8-10).</w:t>
      </w:r>
    </w:p>
    <w:p/>
    <w:p>
      <w:r xmlns:w="http://schemas.openxmlformats.org/wordprocessingml/2006/main">
        <w:t xml:space="preserve">3వ పేరా: ఎలీషా రాజుల తరపున దేవుడిని విచారించడానికి అంగీకరించాడు. అతను ప్రవచిస్తున్నప్పుడు సంగీతాన్ని ప్లే చేయమని సంగీతకారుడిని అభ్యర్థిస్తాడు. ఈ ప్రవచనాత్మక చర్య ద్వారా, లోయలో అద్భుతమైన నీటి సమృద్ధిని కలిగించడం ద్వారా వారికి నీటిని అందిస్తానని ఎలీషా దేవుని నుండి సందేశాన్ని అందుకున్నాడు (2 రాజులు 3:11-20).</w:t>
      </w:r>
    </w:p>
    <w:p/>
    <w:p>
      <w:r xmlns:w="http://schemas.openxmlformats.org/wordprocessingml/2006/main">
        <w:t xml:space="preserve">4వ పేరా: ఒక అసాధారణ సంఘటన ద్వారా దేవుడు తన వాగ్దానాన్ని ఎలా నెరవేరుస్తాడో కథనం వివరిస్తుంది. కనిపించని మూలం నుండి నీరు అద్భుతంగా లోయలోకి ప్రవహిస్తుంది మరియు దానిని పూర్తిగా నింపుతుంది మరియు మానవులకు మరియు జంతువులకు త్రాగునీటిని అందిస్తుంది మరియు వారి దాహాన్ని తీర్చడానికి వీలు కల్పిస్తుంది (2 రాజులు 3; 20-22).</w:t>
      </w:r>
    </w:p>
    <w:p/>
    <w:p>
      <w:r xmlns:w="http://schemas.openxmlformats.org/wordprocessingml/2006/main">
        <w:t xml:space="preserve">5వ పేరా: మరుసటి రోజు ఉదయం, సూర్యకాంతి ఎర్రమట్టిని తాకడం వల్ల నీరు నిండిన లోయలో రక్తం పరావర్తనం చెందడాన్ని మోయాబు చూసినప్పుడు, అది తమ శత్రువుల సైన్యాల మధ్య రక్తపాతమని పొరపాటున నమ్ముతారు. ఈ అపార్థం వారిని నిర్లక్ష్యంగా దాడి చేయడానికి దారి తీస్తుంది కానీ చివరికి ఇజ్రాయెల్ దళాల చేతిలో ఓటమిని చవిచూస్తుంది (2 రాజులు 3; 23-27).</w:t>
      </w:r>
    </w:p>
    <w:p/>
    <w:p>
      <w:r xmlns:w="http://schemas.openxmlformats.org/wordprocessingml/2006/main">
        <w:t xml:space="preserve">సారాంశంలో, 2 కింగ్స్‌లోని మూడవ అధ్యాయం తిరుగుబాటు మోయాబ్‌కు వ్యతిరేకంగా ఏర్పడిన కూటమిని వర్ణిస్తుంది, మిత్రరాజ్యాల దళాలు దాహాన్ని ఎదుర్కొంటాయి, ఎలీషా నుండి సలహా కోరుతున్నాయి. ఎలీషా సమృద్ధిగా ప్రవచించాడు, నీరు అద్భుతంగా లోయను నింపుతుంది. మోయాబు ప్రతిబింబాన్ని రక్తంగా తప్పుబట్టింది, దాడి చేస్తుంది కానీ ఓటమిని చవిచూస్తుంది. ఈ సారాంశంలో, అధ్యాయం నిరాశా సమయాలలో దైవిక జోక్యం, ఎలీషా వంటి ప్రవక్తలకు అధికారం మరియు అధికారం మరియు అపార్థాలు వివాదాలలో ఊహించని పరిణామాలకు ఎలా దారి తీయవచ్చు వంటి ఇతివృత్తాలను విశ్లేషిస్తుంది.</w:t>
      </w:r>
    </w:p>
    <w:p/>
    <w:p>
      <w:r xmlns:w="http://schemas.openxmlformats.org/wordprocessingml/2006/main">
        <w:t xml:space="preserve">2 రాజులు 3:1 యూదా రాజైన యెహోషాపాతు పద్దెనిమిదవ ఏట షోమ్రోనులో అహాబు కుమారుడైన యెహోరాము ఇశ్రాయేలును ఏలనారంభించి పన్నెండు సంవత్సరాలు ఏలాడు.</w:t>
      </w:r>
    </w:p>
    <w:p/>
    <w:p>
      <w:r xmlns:w="http://schemas.openxmlformats.org/wordprocessingml/2006/main">
        <w:t xml:space="preserve">యూదాలో యెహోషాపాతు ఏలుబడిలో 18వ సంవత్సరంలో అహాబు కుమారుడైన యెహోరాము షోమ్రోనులో ఇశ్రాయేలును ఏలడం ప్రారంభించాడు. అతను 12 సంవత్సరాలు పాలించాడు.</w:t>
      </w:r>
    </w:p>
    <w:p/>
    <w:p>
      <w:r xmlns:w="http://schemas.openxmlformats.org/wordprocessingml/2006/main">
        <w:t xml:space="preserve">1. దేవుని రాజ్యం యొక్క శక్తి - భూమిపై రాజుల పాలనలో దేవుని సార్వభౌమాధికారం ఎలా కనిపిస్తుంది.</w:t>
      </w:r>
    </w:p>
    <w:p/>
    <w:p>
      <w:r xmlns:w="http://schemas.openxmlformats.org/wordprocessingml/2006/main">
        <w:t xml:space="preserve">2. మన తండ్రుల వారసత్వం - మన తండ్రుల చర్యలు మన జీవితాలను ఎలా తీర్చిదిద్దుతాయి.</w:t>
      </w:r>
    </w:p>
    <w:p/>
    <w:p>
      <w:r xmlns:w="http://schemas.openxmlformats.org/wordprocessingml/2006/main">
        <w:t xml:space="preserve">1. ప్రకటన 11:15 - మరియు ఏడవ దేవదూత ఊదాడు; మరియు స్వర్గంలో గొప్ప స్వరాలు ఉన్నాయి, ఈ ప్రపంచంలోని రాజ్యాలు మన ప్రభువు మరియు అతని క్రీస్తు రాజ్యాలుగా మారాయి; మరియు అతను శాశ్వతంగా పరిపాలిస్తాడు.</w:t>
      </w:r>
    </w:p>
    <w:p/>
    <w:p>
      <w:r xmlns:w="http://schemas.openxmlformats.org/wordprocessingml/2006/main">
        <w:t xml:space="preserve">2. సామెతలు 13:22 – మంచివాడు తన బిడ్డలకు స్వాస్థ్యమును విడిచిపెట్టును, పాపాత్ముని ధనము నీతిమంతుని కొరకు సమూహింపబడును.</w:t>
      </w:r>
    </w:p>
    <w:p/>
    <w:p>
      <w:r xmlns:w="http://schemas.openxmlformats.org/wordprocessingml/2006/main">
        <w:t xml:space="preserve">2 రాజులు 3:2 అతడు యెహోవా దృష్టికి కీడు చేసెను; అయితే తన తండ్రిలాగానూ, తన తల్లిలాగానూ కాదు.</w:t>
      </w:r>
    </w:p>
    <w:p/>
    <w:p>
      <w:r xmlns:w="http://schemas.openxmlformats.org/wordprocessingml/2006/main">
        <w:t xml:space="preserve">మోయాబు రాజు మేషా ఇశ్రాయేలు రాజుకు వ్యతిరేకంగా తిరుగుబాటు చేసాడు మరియు అతను ప్రభువు దృష్టిలో చెడు చేసాడు, కానీ అతను తన తండ్రి మరియు తల్లి విగ్రహారాధనను అనుసరించలేదు.</w:t>
      </w:r>
    </w:p>
    <w:p/>
    <w:p>
      <w:r xmlns:w="http://schemas.openxmlformats.org/wordprocessingml/2006/main">
        <w:t xml:space="preserve">1. విగ్రహారాధన ప్రమాదాలు: 2 రాజులు 3:2 నుండి ఒక హెచ్చరిక</w:t>
      </w:r>
    </w:p>
    <w:p/>
    <w:p>
      <w:r xmlns:w="http://schemas.openxmlformats.org/wordprocessingml/2006/main">
        <w:t xml:space="preserve">2. మన తండ్రుల పాపాలను తిరస్కరించడం: 2 రాజులు 3:2పై ప్రతిబింబం</w:t>
      </w:r>
    </w:p>
    <w:p/>
    <w:p>
      <w:r xmlns:w="http://schemas.openxmlformats.org/wordprocessingml/2006/main">
        <w:t xml:space="preserve">1. నిర్గమకాండము 20:4-6 - "పైన స్వర్గంలో లేదా క్రింద భూమిపై లేదా దిగువ నీటిలో ఉన్న దేని రూపంలోనూ మీరు మీ కోసం ఒక ప్రతిమను తయారు చేసుకోకూడదు. మీరు వాటికి నమస్కరించకూడదు లేదా వాటిని పూజించకూడదు; ఎందుకంటే నేను , నీ దేవుడైన యెహోవా, నన్ను ద్వేషించేవారిలో మూడవ మరియు నాల్గవ తరం వరకు తల్లిదండ్రుల పాపానికి పిల్లలను శిక్షించే అసూయపడే దేవుడు.</w:t>
      </w:r>
    </w:p>
    <w:p/>
    <w:p>
      <w:r xmlns:w="http://schemas.openxmlformats.org/wordprocessingml/2006/main">
        <w:t xml:space="preserve">2. 1 శామ్యూల్ 12:24 - "అయితే ప్రభువుకు భయపడి, నీ పూర్ణహృదయముతో ఆయనను నమ్మకముగా సేవించుము; అతడు నీ కొరకు చేసిన గొప్ప కార్యములను పరిశీలించుము."</w:t>
      </w:r>
    </w:p>
    <w:p/>
    <w:p>
      <w:r xmlns:w="http://schemas.openxmlformats.org/wordprocessingml/2006/main">
        <w:t xml:space="preserve">2 రాజులు 3:3 అయినప్పటికీ, అతను ఇశ్రాయేలును పాపం చేసేలా చేసిన నెబాట్ కుమారుడైన యరొబాము పాపాలకు కట్టుబడి ఉన్నాడు. అతను అక్కడ నుండి బయలుదేరలేదు.</w:t>
      </w:r>
    </w:p>
    <w:p/>
    <w:p>
      <w:r xmlns:w="http://schemas.openxmlformats.org/wordprocessingml/2006/main">
        <w:t xml:space="preserve">ఇజ్రాయెల్ రాజు జోరామ్ నెబాట్ కుమారుడైన యరొబాము యొక్క పాపపు మార్గాలను అనుసరించాడు మరియు ఆగలేదు.</w:t>
      </w:r>
    </w:p>
    <w:p/>
    <w:p>
      <w:r xmlns:w="http://schemas.openxmlformats.org/wordprocessingml/2006/main">
        <w:t xml:space="preserve">1. మన పాపపు మార్గాల నుండి దూరంగా తిరగడం</w:t>
      </w:r>
    </w:p>
    <w:p/>
    <w:p>
      <w:r xmlns:w="http://schemas.openxmlformats.org/wordprocessingml/2006/main">
        <w:t xml:space="preserve">2. పాపం మీద నీతిని ఎంచుకోవడం</w:t>
      </w:r>
    </w:p>
    <w:p/>
    <w:p>
      <w:r xmlns:w="http://schemas.openxmlformats.org/wordprocessingml/2006/main">
        <w:t xml:space="preserve">1.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2. రోమన్లు 6:23, పాపం యొక్క జీతం మరణం; అయితే దేవుని బహుమానం మన ప్రభువైన యేసుక్రీస్తు ద్వారా నిత్యజీవం.</w:t>
      </w:r>
    </w:p>
    <w:p/>
    <w:p>
      <w:r xmlns:w="http://schemas.openxmlformats.org/wordprocessingml/2006/main">
        <w:t xml:space="preserve">2 రాజులు 3:4 మరియు మోయాబు రాజు మేషా ఒక గొర్రెల యజమాని, మరియు ఇశ్రాయేలు రాజుకు ఉన్నితో లక్ష గొర్రె పిల్లలను మరియు లక్ష పొట్టేలును ఇచ్చాడు.</w:t>
      </w:r>
    </w:p>
    <w:p/>
    <w:p>
      <w:r xmlns:w="http://schemas.openxmlformats.org/wordprocessingml/2006/main">
        <w:t xml:space="preserve">మేషా, మోయాబు రాజు, గొర్రెల యజమాని, ఇశ్రాయేలు రాజుకు 1,00,000 గొర్రెపిల్లలు మరియు 1,00,000 పొట్టేలు వాటి ఉన్నితో చెల్లించాడు.</w:t>
      </w:r>
    </w:p>
    <w:p/>
    <w:p>
      <w:r xmlns:w="http://schemas.openxmlformats.org/wordprocessingml/2006/main">
        <w:t xml:space="preserve">1. అధికారానికి మన విధేయత యొక్క ప్రాముఖ్యత</w:t>
      </w:r>
    </w:p>
    <w:p/>
    <w:p>
      <w:r xmlns:w="http://schemas.openxmlformats.org/wordprocessingml/2006/main">
        <w:t xml:space="preserve">2. దాతృత్వం ద్వారా దేవుని సేవించడం</w:t>
      </w:r>
    </w:p>
    <w:p/>
    <w:p>
      <w:r xmlns:w="http://schemas.openxmlformats.org/wordprocessingml/2006/main">
        <w:t xml:space="preserve">1. రోమన్లు 13:1-7</w:t>
      </w:r>
    </w:p>
    <w:p/>
    <w:p>
      <w:r xmlns:w="http://schemas.openxmlformats.org/wordprocessingml/2006/main">
        <w:t xml:space="preserve">2. 2 కొరింథీయులు 9:6-15</w:t>
      </w:r>
    </w:p>
    <w:p/>
    <w:p>
      <w:r xmlns:w="http://schemas.openxmlformats.org/wordprocessingml/2006/main">
        <w:t xml:space="preserve">2 రాజులు 3:5 అయితే అహాబు చనిపోయినప్పుడు మోయాబు రాజు ఇశ్రాయేలు రాజు మీద తిరుగుబాటు చేసాడు.</w:t>
      </w:r>
    </w:p>
    <w:p/>
    <w:p>
      <w:r xmlns:w="http://schemas.openxmlformats.org/wordprocessingml/2006/main">
        <w:t xml:space="preserve">ఇశ్రాయేలు రాజు అహాబు మరణించిన తరువాత, మోయాబు రాజు ఇశ్రాయేలుకు వ్యతిరేకంగా తిరుగుబాటు చేశాడు.</w:t>
      </w:r>
    </w:p>
    <w:p/>
    <w:p>
      <w:r xmlns:w="http://schemas.openxmlformats.org/wordprocessingml/2006/main">
        <w:t xml:space="preserve">1. తిరుగుబాటును ఎదుర్కొన్నప్పుడు మనం ఎలా ప్రతిస్పందించాలి</w:t>
      </w:r>
    </w:p>
    <w:p/>
    <w:p>
      <w:r xmlns:w="http://schemas.openxmlformats.org/wordprocessingml/2006/main">
        <w:t xml:space="preserve">2. తిరుగుబాటు యొక్క పరిణామాలు</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1 రాజులు 22:1-4 - అరాము మరియు ఇశ్రాయేలు మధ్య మూడు సంవత్సరాలు యుద్ధం లేదు. అయితే మూడవ సంవత్సరంలో యూదా రాజు యెహోషాపాతు ఇశ్రాయేలు రాజు దగ్గరికి వచ్చాడు. ఇశ్రాయేలు రాజు తన సేవకులతో ఇలా అన్నాడు: “రామోత్ గిలాదు మనదేనని మీకు తెలుసా, అరాము రాజు చేతిలోనుండి దాన్ని తీసుకోవడానికి మనం ఇంకా ఏమీ చేయడం లేదు. మరియు అతడు యెహోషాపాతుతో, “నువ్వు నాతో పాటు రామోత్ గిలాదులో యుద్ధానికి వస్తావా? మరియు యెహోషాపాతు ఇశ్రాయేలు రాజుతో &lt;&lt;నేను నీలాగే ఉన్నాను, నా ప్రజలు నీ ప్రజలు, నా గుర్రాలు నీ గుర్రాలు.</w:t>
      </w:r>
    </w:p>
    <w:p/>
    <w:p>
      <w:r xmlns:w="http://schemas.openxmlformats.org/wordprocessingml/2006/main">
        <w:t xml:space="preserve">2 రాజులు 3:6 రాజైన యెహోరాము అదే సమయములో షోమ్రోను నుండి బయలుదేరి ఇశ్రాయేలీయులందరిని లెక్కించెను.</w:t>
      </w:r>
    </w:p>
    <w:p/>
    <w:p>
      <w:r xmlns:w="http://schemas.openxmlformats.org/wordprocessingml/2006/main">
        <w:t xml:space="preserve">ఇశ్రాయేలీయులందరి జనాభా గణన కోసం ఇశ్రాయేలు రాజు యెహోరాము సమరయను విడిచిపెట్టాడు.</w:t>
      </w:r>
    </w:p>
    <w:p/>
    <w:p>
      <w:r xmlns:w="http://schemas.openxmlformats.org/wordprocessingml/2006/main">
        <w:t xml:space="preserve">1. దేవుణ్ణి సేవించడానికి జీవించడం: రాజు యెహోరామ్ విధేయత గురించి అధ్యయనం</w:t>
      </w:r>
    </w:p>
    <w:p/>
    <w:p>
      <w:r xmlns:w="http://schemas.openxmlformats.org/wordprocessingml/2006/main">
        <w:t xml:space="preserve">2. విధేయత యొక్క శక్తి: దేవుని చిత్తాన్ని అనుసరించడం ఎలా ఆశీర్వాదాలను తెస్తుంది</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యెషయా 58:6-7 - అన్యాయపు సంకెళ్లను విప్పి, కాడి తాళ్లను విప్పడం, అణచివేతకు గురైన వారిని విడిపించడం మరియు ప్రతి కాడిని విచ్ఛిన్నం చేయడం నేను ఎంచుకున్న ఉపవాసం ఇదేనా? ఆకలితో ఉన్నవారితో మీ ఆహారాన్ని పంచుకోవడం మరియు మీరు నగ్నంగా ఉన్నవారిని చూసినప్పుడు పేద సంచరించేవారికి ఆశ్రయం కల్పించడం, వారికి బట్టలు వేయడం మరియు మీ స్వంత రక్తాన్ని వదిలివేయడం లేదా?</w:t>
      </w:r>
    </w:p>
    <w:p/>
    <w:p>
      <w:r xmlns:w="http://schemas.openxmlformats.org/wordprocessingml/2006/main">
        <w:t xml:space="preserve">2రాజులు 3:7 అతడు వెళ్లి యూదా రాజైన యెహోషాపాతునొద్దకు ఈలాగు పంపెను మోయాబు రాజు నా మీద తిరుగుబాటు చేసాడు. మరియు అతను, నేను పైకి వెళ్తాను: నేను నీలాగే ఉన్నాను, నా ప్రజలు నీ ప్రజలవలె, నా గుర్రాలు నీ గుర్రాలవలే ఉన్నాను.</w:t>
      </w:r>
    </w:p>
    <w:p/>
    <w:p>
      <w:r xmlns:w="http://schemas.openxmlformats.org/wordprocessingml/2006/main">
        <w:t xml:space="preserve">మోయాబు రాజు ఇజ్రాయెల్ రాజుకు వ్యతిరేకంగా తిరుగుబాటు చేసాడు, మరియు ఇజ్రాయెల్ రాజు మోయాబుతో యుద్ధంలో తనతో కలిసి రావాలని యూదా రాజును కోరాడు.</w:t>
      </w:r>
    </w:p>
    <w:p/>
    <w:p>
      <w:r xmlns:w="http://schemas.openxmlformats.org/wordprocessingml/2006/main">
        <w:t xml:space="preserve">1. ఐక్యత యొక్క శక్తి: కలిసి పనిచేయడం యొక్క బలం</w:t>
      </w:r>
    </w:p>
    <w:p/>
    <w:p>
      <w:r xmlns:w="http://schemas.openxmlformats.org/wordprocessingml/2006/main">
        <w:t xml:space="preserve">2. అవసరమైన సమయాల్లో స్నేహం యొక్క విలువ</w:t>
      </w:r>
    </w:p>
    <w:p/>
    <w:p>
      <w:r xmlns:w="http://schemas.openxmlformats.org/wordprocessingml/2006/main">
        <w:t xml:space="preserve">1. గలతీయులకు 6:2 - మీరు ఒకరి భారములను ఒకరు మోయండి మరియు క్రీస్తు ధర్మశాస్త్రాన్ని నెరవేర్చండి.</w:t>
      </w:r>
    </w:p>
    <w:p/>
    <w:p>
      <w:r xmlns:w="http://schemas.openxmlformats.org/wordprocessingml/2006/main">
        <w:t xml:space="preserve">2.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రాజులు 3:8 మరియు అతడు ఏ దారిలో వెళ్లాలి? మరియు అతను, "ఎదోము అరణ్యం గుండా వెళ్ళే మార్గం" అని జవాబిచ్చాడు.</w:t>
      </w:r>
    </w:p>
    <w:p/>
    <w:p>
      <w:r xmlns:w="http://schemas.openxmlformats.org/wordprocessingml/2006/main">
        <w:t xml:space="preserve">ఇశ్రాయేలు రాజు వారు ఏ మార్గంలో వెళ్లాలని అడిగాడు మరియు ఎదోము అరణ్యం గుండా వెళ్ళమని సలహా ఇచ్చాడు.</w:t>
      </w:r>
    </w:p>
    <w:p/>
    <w:p>
      <w:r xmlns:w="http://schemas.openxmlformats.org/wordprocessingml/2006/main">
        <w:t xml:space="preserve">1. లక్ష్యం మరియు దిశతో జీవితాన్ని గడపడం</w:t>
      </w:r>
    </w:p>
    <w:p/>
    <w:p>
      <w:r xmlns:w="http://schemas.openxmlformats.org/wordprocessingml/2006/main">
        <w:t xml:space="preserve">2. అనిశ్చిత సమయాల్లో దేవుణ్ణి విశ్వసించడం</w:t>
      </w:r>
    </w:p>
    <w:p/>
    <w:p>
      <w:r xmlns:w="http://schemas.openxmlformats.org/wordprocessingml/2006/main">
        <w:t xml:space="preserve">1. ద్వితీయోపదేశకాండము 1:2-3, మనము అనిశ్చితిని ఎదుర్కొన్నప్పుడు మనము దిశ కొరకు దేవునిపై ఆధారపడవచ్చు.</w:t>
      </w:r>
    </w:p>
    <w:p/>
    <w:p>
      <w:r xmlns:w="http://schemas.openxmlformats.org/wordprocessingml/2006/main">
        <w:t xml:space="preserve">2. యిర్మీయా 29:11, దేవుడు మన కోసం ఒక ప్రణాళికను కలిగి ఉన్నాడు మరియు ఆయన ప్రణాళికలు ఎల్లప్పుడూ వర్ధిల్లుతాయి.</w:t>
      </w:r>
    </w:p>
    <w:p/>
    <w:p>
      <w:r xmlns:w="http://schemas.openxmlformats.org/wordprocessingml/2006/main">
        <w:t xml:space="preserve">2రాజులు 3:9 కాబట్టి ఇశ్రాయేలు రాజు, యూదా రాజు, ఎదోము రాజు వెళ్లి, ఏడు రోజుల ప్రయాణంలో ఒక దిక్సూచిని తెచ్చారు, మరియు సైన్యానికి మరియు పశువులకు నీరు లేదు. వాటిని.</w:t>
      </w:r>
    </w:p>
    <w:p/>
    <w:p>
      <w:r xmlns:w="http://schemas.openxmlformats.org/wordprocessingml/2006/main">
        <w:t xml:space="preserve">ముగ్గురు రాజులు - ఇశ్రాయేలు, యూదా మరియు ఎదోము - తమ సైన్యాలకు లేదా తమ పశువులకు నీరు దొరకకుండా ఏడు రోజులు ప్రయాణించారు.</w:t>
      </w:r>
    </w:p>
    <w:p/>
    <w:p>
      <w:r xmlns:w="http://schemas.openxmlformats.org/wordprocessingml/2006/main">
        <w:t xml:space="preserve">1. విధేయత యొక్క శక్తి - ఫలితం అనిశ్చితంగా ఉన్నప్పటికీ, దేవుణ్ణి విశ్వసించడం మరియు ఆయన ఆజ్ఞలను పాటించడం ఎల్లప్పుడూ ప్రతిఫలం పొందుతుంది.</w:t>
      </w:r>
    </w:p>
    <w:p/>
    <w:p>
      <w:r xmlns:w="http://schemas.openxmlformats.org/wordprocessingml/2006/main">
        <w:t xml:space="preserve">2. క్లిష్ట సమయాల్లో సదుపాయాన్ని కనుగొనడం - కష్టమైన మరియు అసాధ్యమైన పరిస్థితుల మధ్య కూడా మనకు అవసరమైన వాటిని అందించడానికి దేవుడు నమ్మకంగా ఉన్నాడు.</w:t>
      </w:r>
    </w:p>
    <w:p/>
    <w:p>
      <w:r xmlns:w="http://schemas.openxmlformats.org/wordprocessingml/2006/main">
        <w:t xml:space="preserve">1. మత్తయి 8:5-13 - శతాధిపతి సేవకుని స్వస్థపరచడంలో యేసు తన శక్తిని చూపించాడు.</w:t>
      </w:r>
    </w:p>
    <w:p/>
    <w:p>
      <w:r xmlns:w="http://schemas.openxmlformats.org/wordprocessingml/2006/main">
        <w:t xml:space="preserve">2. హెబ్రీయులు 11:1-3 - విశ్వాసం అంటే మనం ఆశించే వాటిపై విశ్వాసం, మనం చూడని వాటి గురించి భరోసా.</w:t>
      </w:r>
    </w:p>
    <w:p/>
    <w:p>
      <w:r xmlns:w="http://schemas.openxmlformats.org/wordprocessingml/2006/main">
        <w:t xml:space="preserve">2 రాజులు 3:10 మరియు ఇశ్రాయేలు రాజు అయ్యో! ఆ ముగ్గురు రాజులను మోయాబు చేతికి అప్పగించడానికి యెహోవా వారిని పిలిచాడు.</w:t>
      </w:r>
    </w:p>
    <w:p/>
    <w:p>
      <w:r xmlns:w="http://schemas.openxmlformats.org/wordprocessingml/2006/main">
        <w:t xml:space="preserve">ఇశ్రాయేలు రాజు ముగ్గురు రాజులను మోయాబు చేతుల్లోకి అప్పగించాలని యెహోవా తీసుకున్న నిర్ణయానికి తన దిగ్భ్రాంతిని వ్యక్తం చేశాడు.</w:t>
      </w:r>
    </w:p>
    <w:p/>
    <w:p>
      <w:r xmlns:w="http://schemas.openxmlformats.org/wordprocessingml/2006/main">
        <w:t xml:space="preserve">1. ఏకీకరణ యొక్క శక్తి: ఐక్యత యొక్క బలాన్ని అర్థం చేసుకోవడం</w:t>
      </w:r>
    </w:p>
    <w:p/>
    <w:p>
      <w:r xmlns:w="http://schemas.openxmlformats.org/wordprocessingml/2006/main">
        <w:t xml:space="preserve">2. దేవుని సార్వభౌమాధికారం: అతని శక్తి మరియు నిబంధనలను అర్థం చేసుకోవడం</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రాజులు 3:11 అయితే యెహోషాపాతు ఇట్లనెను, “యెహోవా ప్రవక్త ఇక్కడ లేడా? మరియు ఇశ్రాయేలు రాజు సేవకులలో ఒకడు ఇలా జవాబిచ్చాడు, “ఇదిగో షాపాతు కొడుకు ఎలీషా, ఏలీయా చేతుల మీద నీళ్ళు పోశాడు.</w:t>
      </w:r>
    </w:p>
    <w:p/>
    <w:p>
      <w:r xmlns:w="http://schemas.openxmlformats.org/wordprocessingml/2006/main">
        <w:t xml:space="preserve">యెహోషాపాతు యెహోవా ప్రవక్త ఉన్నారా అని అడిగాడు, కాబట్టి వారు యెహోవాను విచారించవచ్చు. ఇశ్రాయేలు రాజు సేవకుడు షాపాతు కుమారుడైన ఎలీషా, ఏలీయా చేతులపై నీళ్ళు పోసినట్లు వెల్లడించాడు.</w:t>
      </w:r>
    </w:p>
    <w:p/>
    <w:p>
      <w:r xmlns:w="http://schemas.openxmlformats.org/wordprocessingml/2006/main">
        <w:t xml:space="preserve">1. దేవుని మార్గదర్శకత్వం: దైవిక దిశానిర్దేశాన్ని కోరడం మరియు అనుసరించడం</w:t>
      </w:r>
    </w:p>
    <w:p/>
    <w:p>
      <w:r xmlns:w="http://schemas.openxmlformats.org/wordprocessingml/2006/main">
        <w:t xml:space="preserve">2. నమ్మకమైన అనుచరుడు: విధేయతను గుర్తించడం మరియు మెచ్చుకోవడం</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రాజులు 3:12 మరియు యెహోషాపాతు &lt;&lt;యెహోవా వాక్కు అతనితో ఉంది. కాబట్టి ఇశ్రాయేలు రాజు, యెహోషాపాతు, ఎదోము రాజు అతని దగ్గరికి వచ్చారు.</w:t>
      </w:r>
    </w:p>
    <w:p/>
    <w:p>
      <w:r xmlns:w="http://schemas.openxmlformats.org/wordprocessingml/2006/main">
        <w:t xml:space="preserve">ఇశ్రాయేలు రాజు మరియు ఎదోము రాజు అయిన యెహోషాపాతు అనే ముగ్గురు రాజులు ప్రభువు ప్రవక్త సలహాను వెదకడానికి వెళ్లారు.</w:t>
      </w:r>
    </w:p>
    <w:p/>
    <w:p>
      <w:r xmlns:w="http://schemas.openxmlformats.org/wordprocessingml/2006/main">
        <w:t xml:space="preserve">1. ఐక్యత యొక్క శక్తి: దేవుని చిత్తం కోసం కలిసి పనిచేయడం</w:t>
      </w:r>
    </w:p>
    <w:p/>
    <w:p>
      <w:r xmlns:w="http://schemas.openxmlformats.org/wordprocessingml/2006/main">
        <w:t xml:space="preserve">2. విశ్వాసం యొక్క శక్తి: దేవుని వాక్యాన్ని విశ్వసించడం</w:t>
      </w:r>
    </w:p>
    <w:p/>
    <w:p>
      <w:r xmlns:w="http://schemas.openxmlformats.org/wordprocessingml/2006/main">
        <w:t xml:space="preserve">1. కీర్తనలు 133:1 - ఇదిగో, సహోదరులు ఐక్యముగా నివసించుట ఎంత మంచిది మరియు ఆహ్లాదకరమైనది!</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రాజులు 3:13 మరియు ఎలీషా ఇశ్రాయేలు రాజుతో &lt;&lt;నీతో నాకు సంబంధం ఏమిటి? నీ తండ్రి ప్రవక్తల దగ్గరికి, నీ తల్లి ప్రవక్తల దగ్గరికి నిన్ను చేరుము. మరియు ఇశ్రాయేలు రాజు అతనితో ఇలా అన్నాడు: "కాదు, ఈ ముగ్గురు రాజులను మోయాబు చేతికి అప్పగించడానికి యెహోవా వారిని పిలిచాడు."</w:t>
      </w:r>
    </w:p>
    <w:p/>
    <w:p>
      <w:r xmlns:w="http://schemas.openxmlformats.org/wordprocessingml/2006/main">
        <w:t xml:space="preserve">ఎలీషా ఇశ్రాయేలు రాజుతో తనకు ఎలాంటి సంబంధం లేదని, తన తండ్రి మరియు తల్లి ప్రవక్తల వద్దకు వెళ్లాలని చెప్పాడు. ఇశ్రాయేలు రాజు ప్రతిస్పందిస్తూ, మోయాబు చేతికి అప్పగించబడటానికి ప్రభువు ముగ్గురు రాజులను పిలిచాడు.</w:t>
      </w:r>
    </w:p>
    <w:p/>
    <w:p>
      <w:r xmlns:w="http://schemas.openxmlformats.org/wordprocessingml/2006/main">
        <w:t xml:space="preserve">1. దేవుని పిలుపు యొక్క శక్తి</w:t>
      </w:r>
    </w:p>
    <w:p/>
    <w:p>
      <w:r xmlns:w="http://schemas.openxmlformats.org/wordprocessingml/2006/main">
        <w:t xml:space="preserve">2. ఎవరిని అనుసరించాలో తెలుసుకోవడం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2 రాజులు 3:14 మరియు ఎలీషా ఇలా అన్నాడు: “నేను సైన్యాలకు అధిపతి అయిన యెహోవా సజీవంగా ఉన్నాను, నేను యూదా రాజైన యెహోషాపాతు ఉనికిని దృష్టిలో ఉంచుకుని ఉంటే, నేను నీ వైపు చూడను, నిన్ను చూడను.</w:t>
      </w:r>
    </w:p>
    <w:p/>
    <w:p>
      <w:r xmlns:w="http://schemas.openxmlformats.org/wordprocessingml/2006/main">
        <w:t xml:space="preserve">యూదా రాజు అయిన యెహోషాపాతు పట్ల తనకున్న విధేయత కారణంగా మోయాబు రాజు అభ్యర్థనకు ఎలీషా సమాధానం ఇవ్వడానికి నిరాకరించాడు.</w:t>
      </w:r>
    </w:p>
    <w:p/>
    <w:p>
      <w:r xmlns:w="http://schemas.openxmlformats.org/wordprocessingml/2006/main">
        <w:t xml:space="preserve">1. మన జీవితాల్లో విధేయత యొక్క ప్రాముఖ్యత</w:t>
      </w:r>
    </w:p>
    <w:p/>
    <w:p>
      <w:r xmlns:w="http://schemas.openxmlformats.org/wordprocessingml/2006/main">
        <w:t xml:space="preserve">2. ఇతరులకు గౌరవం మరియు గౌరవం యొక్క బలం</w:t>
      </w:r>
    </w:p>
    <w:p/>
    <w:p>
      <w:r xmlns:w="http://schemas.openxmlformats.org/wordprocessingml/2006/main">
        <w:t xml:space="preserve">1. సామెతలు 17:17 - ఒక స్నేహితుడు అన్ని సమయాలలో ప్రేమిస్తాడు, మరియు ఒక సోదరుడు కష్టాల సమయంలో పుడతాడు.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2 రాజులు 3:15 అయితే ఇప్పుడు నాకు ఒక మంత్రగత్తె తీసుకురండి. వాద్యకారుడు వాయించునప్పుడు యెహోవా హస్తము అతని మీదికి వచ్చెను.</w:t>
      </w:r>
    </w:p>
    <w:p/>
    <w:p>
      <w:r xmlns:w="http://schemas.openxmlformats.org/wordprocessingml/2006/main">
        <w:t xml:space="preserve">ప్రవక్త ఎలీషా తన వద్దకు ఒక మంత్రగత్తెని తీసుకురావాలని అడిగాడు, మరియు మంత్రగత్తె వాయించినప్పుడు, ప్రభువు చేయి అతనిపైకి వచ్చింది.</w:t>
      </w:r>
    </w:p>
    <w:p/>
    <w:p>
      <w:r xmlns:w="http://schemas.openxmlformats.org/wordprocessingml/2006/main">
        <w:t xml:space="preserve">1. సంగీతం యొక్క శక్తి: సంగీతం దేవుని ఉనికిని ఎలా తీసుకురాగలదు</w:t>
      </w:r>
    </w:p>
    <w:p/>
    <w:p>
      <w:r xmlns:w="http://schemas.openxmlformats.org/wordprocessingml/2006/main">
        <w:t xml:space="preserve">2. ప్రభువు యొక్క హస్తము: మన జీవితాలలో దేవుని స్పర్శను అనుభవించడం</w:t>
      </w:r>
    </w:p>
    <w:p/>
    <w:p>
      <w:r xmlns:w="http://schemas.openxmlformats.org/wordprocessingml/2006/main">
        <w:t xml:space="preserve">1. నిర్గమకాండము 15:20-21 - మిర్యామ్ ప్రవక్త ఇశ్రాయేలు స్త్రీలను ఈజిప్షియన్ల నుండి విడిపించడంలో దేవుడు చేసిన గొప్ప పనిని స్తుతించడానికి పాటలు మరియు నృత్యాలలో వారిని నడిపించింది.</w:t>
      </w:r>
    </w:p>
    <w:p/>
    <w:p>
      <w:r xmlns:w="http://schemas.openxmlformats.org/wordprocessingml/2006/main">
        <w:t xml:space="preserve">2. కీర్తనలు 98:4-5 - సమస్త భూమి ప్రభువుకు ఆనందధ్వనులు చేయుము; సంతోషకరమైన పాటగా విరుచుకుపడండి మరియు ప్రశంసలు పాడండి. వీణతో, వీణతో మరియు రాగంతో ప్రభువును స్తుతించండి.</w:t>
      </w:r>
    </w:p>
    <w:p/>
    <w:p>
      <w:r xmlns:w="http://schemas.openxmlformats.org/wordprocessingml/2006/main">
        <w:t xml:space="preserve">2 రాజులు 3:16 మరియు అతడు ఈ లోయను గుంటలతో నింపుము అని యెహోవా సెలవిచ్చుచున్నాడు.</w:t>
      </w:r>
    </w:p>
    <w:p/>
    <w:p>
      <w:r xmlns:w="http://schemas.openxmlformats.org/wordprocessingml/2006/main">
        <w:t xml:space="preserve">లోయను గుంటలతో నింపమని యెహోవా ప్రజలకు ఆజ్ఞాపించాడు.</w:t>
      </w:r>
    </w:p>
    <w:p/>
    <w:p>
      <w:r xmlns:w="http://schemas.openxmlformats.org/wordprocessingml/2006/main">
        <w:t xml:space="preserve">1. లోయను వాగులతో నింపమని దేవుని ఆజ్ఞ</w:t>
      </w:r>
    </w:p>
    <w:p/>
    <w:p>
      <w:r xmlns:w="http://schemas.openxmlformats.org/wordprocessingml/2006/main">
        <w:t xml:space="preserve">2. కష్టం మధ్యలో విధేయత నేర్చుకోవడం</w:t>
      </w:r>
    </w:p>
    <w:p/>
    <w:p>
      <w:r xmlns:w="http://schemas.openxmlformats.org/wordprocessingml/2006/main">
        <w:t xml:space="preserve">1. యెషయా 40:4 – ప్రతి లోయ హెచ్చింపబడును, ప్రతి కొండను కొండను తగ్గించబడును, వంకర నిటారుగాను గరుకు ప్రదేశములు మైదానములుగాను ఉండును.</w:t>
      </w:r>
    </w:p>
    <w:p/>
    <w:p>
      <w:r xmlns:w="http://schemas.openxmlformats.org/wordprocessingml/2006/main">
        <w:t xml:space="preserve">2.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రాజులు 3:17 యెహోవా ఈలాగు సెలవిచ్చుచున్నాడు, మీరు గాలిని చూడరు, వర్షమును చూడరు; మీరు, మీ పశువులు, మీ పశువులు త్రాగడానికి ఆ లోయ నీటితో నిండి ఉంటుంది.</w:t>
      </w:r>
    </w:p>
    <w:p/>
    <w:p>
      <w:r xmlns:w="http://schemas.openxmlformats.org/wordprocessingml/2006/main">
        <w:t xml:space="preserve">ఎండిపోయిన లోయలో ప్రజలకు మరియు వారి జంతువులకు త్రాగడానికి నీరు అందిస్తానని దేవుడు వాగ్దానం చేశాడు.</w:t>
      </w:r>
    </w:p>
    <w:p/>
    <w:p>
      <w:r xmlns:w="http://schemas.openxmlformats.org/wordprocessingml/2006/main">
        <w:t xml:space="preserve">1. మన అవసరాలను ఊహించని రీతిలో తీర్చే శక్తి దేవునికి ఉంది.</w:t>
      </w:r>
    </w:p>
    <w:p/>
    <w:p>
      <w:r xmlns:w="http://schemas.openxmlformats.org/wordprocessingml/2006/main">
        <w:t xml:space="preserve">2. ప్రభువు తనను నమ్మిన వారికి అసాధ్యమైన వాటిని చేయగలడు.</w:t>
      </w:r>
    </w:p>
    <w:p/>
    <w:p>
      <w:r xmlns:w="http://schemas.openxmlformats.org/wordprocessingml/2006/main">
        <w:t xml:space="preserve">1. మాథ్యూ 7:7-8 "అడగండి, అది మీకు ఇవ్వబడుతుంది; వెతకండి, మరియు మీరు కనుగొంటారు; తట్టండి, మరియు అది మీకు తెరవబడుతుంది: అడిగే ప్రతి ఒక్కరూ పొందుతారు, మరియు కోరుకునేవాడు కనుగొంటాడు; మరియు దానిని కొట్టేవాడు తెరవబడతాడు."</w:t>
      </w:r>
    </w:p>
    <w:p/>
    <w:p>
      <w:r xmlns:w="http://schemas.openxmlformats.org/wordprocessingml/2006/main">
        <w:t xml:space="preserve">2. కీర్తనలు 37:4-5 "నీవు యెహోవాయందు ఆనందించుము; ఆయన నీ హృదయ కోరికలను నీకు అనుగ్రహించును. నీ మార్గమును యెహోవాకు అప్పగించుము; ఆయనయందు విశ్వాసముంచుకొనుము; ఆయన దానిని నెరవేర్చును."</w:t>
      </w:r>
    </w:p>
    <w:p/>
    <w:p>
      <w:r xmlns:w="http://schemas.openxmlformats.org/wordprocessingml/2006/main">
        <w:t xml:space="preserve">2 రాజులు 3:18 ఇది యెహోవా దృష్టికి తేలికైన విషయమే.</w:t>
      </w:r>
    </w:p>
    <w:p/>
    <w:p>
      <w:r xmlns:w="http://schemas.openxmlformats.org/wordprocessingml/2006/main">
        <w:t xml:space="preserve">మోయాబీయులను ఇశ్రాయేలు రాజు చేతికి అప్పగిస్తానని యెహోవా వాగ్దానం చేశాడు.</w:t>
      </w:r>
    </w:p>
    <w:p/>
    <w:p>
      <w:r xmlns:w="http://schemas.openxmlformats.org/wordprocessingml/2006/main">
        <w:t xml:space="preserve">1. దేవుని విశ్వసనీయత ఆయన దృష్టికి తేలికైన విషయం - 2 రాజులు 3:18</w:t>
      </w:r>
    </w:p>
    <w:p/>
    <w:p>
      <w:r xmlns:w="http://schemas.openxmlformats.org/wordprocessingml/2006/main">
        <w:t xml:space="preserve">2. ఏ శత్రువు కంటే దేవుని శక్తి గొప్పది - 2రాజులు 3:18</w:t>
      </w:r>
    </w:p>
    <w:p/>
    <w:p>
      <w:r xmlns:w="http://schemas.openxmlformats.org/wordprocessingml/2006/main">
        <w:t xml:space="preserve">1. రోమన్లు 8:37-39 - కాదు, మనలను ప్రేమించిన వాని ద్వారా వీటన్నిటిలో మనం జయించిన వారి కంటే ఎక్కువ.</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రాజులు 3:19 మరియు మీరు ప్రతి కంచె ఉన్న నగరాన్ని మరియు ప్రతి పట్టణాన్ని కొట్టాలి, మరియు ప్రతి మంచి చెట్టును పడగొట్టాలి, మరియు నీటి బావులన్నిటినీ ఆపివేయాలి మరియు ప్రతి మంచి భూమిని రాళ్లతో నాశనం చేయాలి.</w:t>
      </w:r>
    </w:p>
    <w:p/>
    <w:p>
      <w:r xmlns:w="http://schemas.openxmlformats.org/wordprocessingml/2006/main">
        <w:t xml:space="preserve">రాజైన యెహోషాపాతు సైన్యాలు కోటలున్న నగరాలన్నిటినీ నాశనం చేయాలని, మంచి చెట్లను నరికివేయాలని, నీటి వనరులను అడ్డుకోవాలని, మంచి భూమిని రాళ్లతో నాశనం చేయాలని ఆదేశించింది.</w:t>
      </w:r>
    </w:p>
    <w:p/>
    <w:p>
      <w:r xmlns:w="http://schemas.openxmlformats.org/wordprocessingml/2006/main">
        <w:t xml:space="preserve">1. న్యాయం అవసరం: 2 రాజులు 3:19 మరియు అన్యాయానికి మనం ఎలా ప్రతిస్పందిస్తాము</w:t>
      </w:r>
    </w:p>
    <w:p/>
    <w:p>
      <w:r xmlns:w="http://schemas.openxmlformats.org/wordprocessingml/2006/main">
        <w:t xml:space="preserve">2. విధ్వంసం యొక్క శక్తి: 2 రాజులు 3:19లో వివరించిన విధంగా యుద్ధం యొక్క పరిణామాలు</w:t>
      </w:r>
    </w:p>
    <w:p/>
    <w:p>
      <w:r xmlns:w="http://schemas.openxmlformats.org/wordprocessingml/2006/main">
        <w:t xml:space="preserve">1. ద్వితీయోపదేశకాండము 20:19-20 - మీరు ఒక నగరాన్ని చాలాకాలం ముట్టడించినప్పుడు, దానిని స్వాధీనం చేసుకోవడానికి దానితో యుద్ధం చేస్తూ, వాటిపై గొడ్డలితో బలవంతంగా దాని చెట్లను నాశనం చేయకూడదు: మీరు వాటిని తినవచ్చు మరియు ముట్టడిలో వారిని నియమించడానికి నీవు వారిని నరికివేయకూడదు (పొలపు చెట్టు మనిషికి ప్రాణం).</w:t>
      </w:r>
    </w:p>
    <w:p/>
    <w:p>
      <w:r xmlns:w="http://schemas.openxmlformats.org/wordprocessingml/2006/main">
        <w:t xml:space="preserve">2. సామెతలు 11:30 - నీతిమంతుల ఫలము జీవవృక్షము; మరియు ఆత్మలను గెలుచుకున్నవాడు తెలివైనవాడు.</w:t>
      </w:r>
    </w:p>
    <w:p/>
    <w:p>
      <w:r xmlns:w="http://schemas.openxmlformats.org/wordprocessingml/2006/main">
        <w:t xml:space="preserve">2రాజులు 3:20 ఉదయమున మాంసార్పణ అర్పింపబడినప్పుడు, ఇదిగో, ఎదోము దారిలో నీళ్లు వచ్చెను, ఆ దేశము నీళ్లతో నిండియుండెను.</w:t>
      </w:r>
    </w:p>
    <w:p/>
    <w:p>
      <w:r xmlns:w="http://schemas.openxmlformats.org/wordprocessingml/2006/main">
        <w:t xml:space="preserve">మాంసాహారం అర్పించిన మరుసటి రోజు ఉదయం, ఎదోము నుండి అద్భుతంగా నీరు వచ్చి భూమిని నింపింది.</w:t>
      </w:r>
    </w:p>
    <w:p/>
    <w:p>
      <w:r xmlns:w="http://schemas.openxmlformats.org/wordprocessingml/2006/main">
        <w:t xml:space="preserve">1. దేవుడు అద్భుతాలు మరియు సమృద్ధిగా ఆశీర్వాదాలను అందించేవాడు.</w:t>
      </w:r>
    </w:p>
    <w:p/>
    <w:p>
      <w:r xmlns:w="http://schemas.openxmlformats.org/wordprocessingml/2006/main">
        <w:t xml:space="preserve">2. ప్రార్థన మరియు త్యాగం యొక్క శక్తి గొప్ప పరివర్తనకు దారితీస్తుంది.</w:t>
      </w:r>
    </w:p>
    <w:p/>
    <w:p>
      <w:r xmlns:w="http://schemas.openxmlformats.org/wordprocessingml/2006/main">
        <w:t xml:space="preserve">1. యోబు 22:28-29 "నువ్వు కూడా ఒక విషయం నిర్ణయించాలి, అది నీకు స్థిరపడుతుంది; మరియు నీ మార్గాలపై వెలుగు ప్రకాశిస్తుంది. మనుష్యులు పడగొట్టబడినప్పుడు, పైకి లేపబడుతోందని నీవు చెప్పు."</w:t>
      </w:r>
    </w:p>
    <w:p/>
    <w:p>
      <w:r xmlns:w="http://schemas.openxmlformats.org/wordprocessingml/2006/main">
        <w:t xml:space="preserve">2. మత్తయి 6:25-26 "కాబట్టి నేను మీతో చెప్తున్నాను, మీ జీవితం గురించి, మీరు ఏమి తినాలి, ఏమి త్రాగాలి అనే ఆలోచనకు గురికావద్దు; ఇంకా మీ శరీరానికి, మీరు ఏమి ధరించాలి. మాంసం కంటే, మరియు దుస్తులు కంటే శరీరం?"</w:t>
      </w:r>
    </w:p>
    <w:p/>
    <w:p>
      <w:r xmlns:w="http://schemas.openxmlformats.org/wordprocessingml/2006/main">
        <w:t xml:space="preserve">2 రాజులు 3:21 మరియు రాజులు తమతో యుద్ధము చేయుటకు వచ్చెనని మోయాబీయులందరు విని, కవచములను ధరించగలిగిన వారందరిని పోగుచేసి సరిహద్దులో నిలువబడిరి.</w:t>
      </w:r>
    </w:p>
    <w:p/>
    <w:p>
      <w:r xmlns:w="http://schemas.openxmlformats.org/wordprocessingml/2006/main">
        <w:t xml:space="preserve">రాజులు యుద్ధానికి వస్తున్నారని మోయాబీయులు విని, సమర్ధులందరూ యుద్ధానికి సిద్ధమై సరిహద్దు వద్ద నిలబడ్డారు.</w:t>
      </w:r>
    </w:p>
    <w:p/>
    <w:p>
      <w:r xmlns:w="http://schemas.openxmlformats.org/wordprocessingml/2006/main">
        <w:t xml:space="preserve">1. విపత్కర పరిస్థితులలో దృఢంగా నిలబడడం - కష్ట సమయాల్లో దేవుని నుండి బలాన్ని మరియు ధైర్యాన్ని పొందడం.</w:t>
      </w:r>
    </w:p>
    <w:p/>
    <w:p>
      <w:r xmlns:w="http://schemas.openxmlformats.org/wordprocessingml/2006/main">
        <w:t xml:space="preserve">2. ఆధ్యాత్మిక పోరాటాలకు సిద్ధపడటం - జీవితంలో జరిగే పోరాటాలకు ఆధ్యాత్మికంగా సిద్ధంగా ఉండటం యొక్క ప్రాముఖ్యతను అర్థం చేసుకోవడం.</w:t>
      </w:r>
    </w:p>
    <w:p/>
    <w:p>
      <w:r xmlns:w="http://schemas.openxmlformats.org/wordprocessingml/2006/main">
        <w:t xml:space="preserve">1. ఎఫెసీయులకు 6:11-13 - మీరు అపవాది పన్నాగాలకు వ్యతిరేకంగా స్థిరంగా నిలబడగలిగేలా దేవుని పూర్తి కవచాన్ని ధరించండి.</w:t>
      </w:r>
    </w:p>
    <w:p/>
    <w:p>
      <w:r xmlns:w="http://schemas.openxmlformats.org/wordprocessingml/2006/main">
        <w:t xml:space="preserve">2. 1 పేతురు 5:8-9 - హుందాగా ఉండండి, అప్రమత్తంగా ఉండండి. మీ విరోధి అయిన దెయ్యం గర్జించే సింహంలా ఎవరినైనా మ్రింగివేయాలని వెతుకుతూ తిరుగుతుంది.</w:t>
      </w:r>
    </w:p>
    <w:p/>
    <w:p>
      <w:r xmlns:w="http://schemas.openxmlformats.org/wordprocessingml/2006/main">
        <w:t xml:space="preserve">2 రాజులు 3:22 మరియు వారు ఉదయాన్నే లేచారు, మరియు సూర్యుడు నీటిపై ప్రకాశించాడు, మరియు మోయాబీయులు అవతలి వైపు ఉన్న నీరు రక్తంలా ఎర్రగా కనిపించారు.</w:t>
      </w:r>
    </w:p>
    <w:p/>
    <w:p>
      <w:r xmlns:w="http://schemas.openxmlformats.org/wordprocessingml/2006/main">
        <w:t xml:space="preserve">ఉదయం, మోయాబీయులు నదికి అవతలి వైపున ఉన్న నీరు రక్తంలా ఎర్రగా కనిపించడం చూశారు.</w:t>
      </w:r>
    </w:p>
    <w:p/>
    <w:p>
      <w:r xmlns:w="http://schemas.openxmlformats.org/wordprocessingml/2006/main">
        <w:t xml:space="preserve">1. దృక్పథం యొక్క శక్తి: మీ అభిప్రాయాన్ని ఎలా మార్చుకోవాలి</w:t>
      </w:r>
    </w:p>
    <w:p/>
    <w:p>
      <w:r xmlns:w="http://schemas.openxmlformats.org/wordprocessingml/2006/main">
        <w:t xml:space="preserve">2. ది బ్లడ్ ఆఫ్ రిడెంప్షన్: దేవుడు మనలను ఎలా రక్షించాలని చూస్తున్నాడు</w:t>
      </w:r>
    </w:p>
    <w:p/>
    <w:p>
      <w:r xmlns:w="http://schemas.openxmlformats.org/wordprocessingml/2006/main">
        <w:t xml:space="preserve">1. నిర్గమకాండము 17:3-6 మోషే తన చేతులను పైకెత్తిన తరువాత అమాలేకుతో జరిగిన యుద్ధంలో ఇశ్రాయేలీయులు విజయం సాధించారు మరియు దేవుడు విజయం సాధించాడు.</w:t>
      </w:r>
    </w:p>
    <w:p/>
    <w:p>
      <w:r xmlns:w="http://schemas.openxmlformats.org/wordprocessingml/2006/main">
        <w:t xml:space="preserve">2. యెషయా 43:1-3 దేవుడు తన ప్రజలను విమోచిస్తానని వాగ్దానం చేశాడు మరియు వారిని ఎప్పటికీ విడిచిపెట్టడు.</w:t>
      </w:r>
    </w:p>
    <w:p/>
    <w:p>
      <w:r xmlns:w="http://schemas.openxmlformats.org/wordprocessingml/2006/main">
        <w:t xml:space="preserve">2 రాజులు 3:23 మరియు వారు ఇది రక్తము, రాజులు నిశ్చయముగా హతము చేయబడిరి, వారు ఒకరినొకరు కొట్టుకొనిరి;</w:t>
      </w:r>
    </w:p>
    <w:p/>
    <w:p>
      <w:r xmlns:w="http://schemas.openxmlformats.org/wordprocessingml/2006/main">
        <w:t xml:space="preserve">ఇశ్రాయేలు, యూదా మరియు ఎదోము రాజులు యుద్ధంలో చంపబడ్డారు మరియు మోయాబు ప్రజలు ఇప్పుడు దోచుకోగలుగుతున్నారు.</w:t>
      </w:r>
    </w:p>
    <w:p/>
    <w:p>
      <w:r xmlns:w="http://schemas.openxmlformats.org/wordprocessingml/2006/main">
        <w:t xml:space="preserve">1: దేవుడు తన చిత్తాన్ని మరియు మహిమను తీసుకురావడానికి చెత్త పరిస్థితులను కూడా ఉపయోగించగలడు.</w:t>
      </w:r>
    </w:p>
    <w:p/>
    <w:p>
      <w:r xmlns:w="http://schemas.openxmlformats.org/wordprocessingml/2006/main">
        <w:t xml:space="preserve">2: మన జీవితాలలో దేవుని చిత్తాన్ని తీసుకురావడానికి మన వనరులను ఉపయోగించాలి.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5:15-16 - కాబట్టి మీరు మూర్ఖులవలె కాకుండా జ్ఞానవంతులుగా ప్రవర్తించి, కాలమును విమోచించుచు, దినములు చెడ్డవి గనుక జాగ్రత్తగా నడుచుకొనుడి.</w:t>
      </w:r>
    </w:p>
    <w:p/>
    <w:p>
      <w:r xmlns:w="http://schemas.openxmlformats.org/wordprocessingml/2006/main">
        <w:t xml:space="preserve">2 రాజులు 3:24 మరియు వారు ఇశ్రాయేలీయుల శిబిరానికి వచ్చినప్పుడు, ఇశ్రాయేలీయులు లేచి మోయాబీయులను కొట్టారు, తద్వారా వారు వారి ముందు పారిపోయారు;</w:t>
      </w:r>
    </w:p>
    <w:p/>
    <w:p>
      <w:r xmlns:w="http://schemas.openxmlformats.org/wordprocessingml/2006/main">
        <w:t xml:space="preserve">ఇశ్రాయేలీయులు మోయాబీయులపై దాడి చేసి ఓడించారు, వారిని పారిపోయేలా బలవంతం చేశారు మరియు వారి స్వంత భూభాగంలోకి కూడా వారిని వెంబడించడం కొనసాగించారు.</w:t>
      </w:r>
    </w:p>
    <w:p/>
    <w:p>
      <w:r xmlns:w="http://schemas.openxmlformats.org/wordprocessingml/2006/main">
        <w:t xml:space="preserve">1. విశ్వాసం యొక్క శక్తి: సవాళ్లను అధిగమించడానికి దేవుని నుండి శక్తిని పొందడం</w:t>
      </w:r>
    </w:p>
    <w:p/>
    <w:p>
      <w:r xmlns:w="http://schemas.openxmlformats.org/wordprocessingml/2006/main">
        <w:t xml:space="preserve">2. మంచి పోరాటంతో పోరాడడం: ధైర్యం మరియు దృఢ సంకల్పంతో సరైన దాని కోసం నిలబడటం</w:t>
      </w:r>
    </w:p>
    <w:p/>
    <w:p>
      <w:r xmlns:w="http://schemas.openxmlformats.org/wordprocessingml/2006/main">
        <w:t xml:space="preserve">1. రోమన్లు 8:37-39 - కాదు, మనలను ప్రేమించిన వాని ద్వారా వీటన్నిటిలో మనం జయించిన వారి కంటే ఎక్కువ.</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రాజులు 3:25 మరియు వారు పట్టణాలను పడగొట్టారు మరియు ప్రతి మంచి భూమిపై ప్రతి ఒక్కరూ తమ రాయిని పోసి నింపారు. మరియు వారు నీటి బావులన్నిటిని నిలిపివేసి, మంచి చెట్లన్నిటినీ నరికివేశారు. అయితే స్లింగర్లు దాని గురించి వెళ్లి దానిని కొట్టారు.</w:t>
      </w:r>
    </w:p>
    <w:p/>
    <w:p>
      <w:r xmlns:w="http://schemas.openxmlformats.org/wordprocessingml/2006/main">
        <w:t xml:space="preserve">ఇశ్రాయేలీయులు తమ శత్రువులకు ప్రవేశం లేకుండా చేసేందుకు నగరాలను నాశనం చేశారు మరియు నీటి బావులను నిలిపివేశారు. వారు చెట్లను ధ్వంసం చేసి, మంచి భూమిపై రాళ్లను విసిరారు, కిర్హారసేతులోని రాళ్లను మాత్రమే తాకలేదు.</w:t>
      </w:r>
    </w:p>
    <w:p/>
    <w:p>
      <w:r xmlns:w="http://schemas.openxmlformats.org/wordprocessingml/2006/main">
        <w:t xml:space="preserve">1. యుద్ధం కోసం తయారీ మరియు ప్రణాళిక యొక్క ప్రాముఖ్యత</w:t>
      </w:r>
    </w:p>
    <w:p/>
    <w:p>
      <w:r xmlns:w="http://schemas.openxmlformats.org/wordprocessingml/2006/main">
        <w:t xml:space="preserve">2. ప్రతికూలతను అధిగమించడంలో ఐక్యత యొక్క శక్తి</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కీర్తన 33:20 - మన ఆత్మ ప్రభువు కొరకు వేచియున్నది; ఆయన మన సహాయము మరియు మన కవచము.</w:t>
      </w:r>
    </w:p>
    <w:p/>
    <w:p>
      <w:r xmlns:w="http://schemas.openxmlformats.org/wordprocessingml/2006/main">
        <w:t xml:space="preserve">2 రాజులు 3:26 మరియు మోయాబు రాజు తనకు యుద్ధం చాలా బాధాకరంగా ఉందని చూచినప్పుడు, అతను ఎదోము రాజును ఛేదించడానికి ఏడువందల మంది కత్తులు దూకి తనతో తీసుకెళ్లాడు, కాని వారు చేయలేకపోయారు.</w:t>
      </w:r>
    </w:p>
    <w:p/>
    <w:p>
      <w:r xmlns:w="http://schemas.openxmlformats.org/wordprocessingml/2006/main">
        <w:t xml:space="preserve">మోయాబు రాజు ఎదోము రాజుతో యుద్ధంలో మునిగిపోయాడు మరియు ఎదోము రాజుతో పోరాడటానికి ఏడు వందల మందిని తీసుకొని తప్పించుకోవడానికి ప్రయత్నించాడు, కానీ వారు విఫలమయ్యారు.</w:t>
      </w:r>
    </w:p>
    <w:p/>
    <w:p>
      <w:r xmlns:w="http://schemas.openxmlformats.org/wordprocessingml/2006/main">
        <w:t xml:space="preserve">1. "కష్ట సమయాల్లో మన విశ్వాసం యొక్క బలం"</w:t>
      </w:r>
    </w:p>
    <w:p/>
    <w:p>
      <w:r xmlns:w="http://schemas.openxmlformats.org/wordprocessingml/2006/main">
        <w:t xml:space="preserve">2. "ప్రతికూల పరిస్థితులలో ఆశ యొక్క శక్తి"</w:t>
      </w:r>
    </w:p>
    <w:p/>
    <w:p>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దయ్యాలు, వర్తమానం లేదా భవిష్యత్తు లేదా కాదు అని నేను నమ్ముతున్నాను.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2.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2 రాజులు 3:27 అప్పుడు అతడు తన పెద్ద కుమారునికి బదులుగా రాజ్యం చేయవలసిన తన పెద్ద కొడుకును తీసుకొని, గోడపై దహనబలిగా అర్పించాడు. మరియు ఇశ్రాయేలీయుల మీద గొప్ప కోపం వచ్చింది, మరియు వారు అతనిని విడిచిపెట్టి, తమ సొంత దేశానికి తిరిగి వచ్చారు.</w:t>
      </w:r>
    </w:p>
    <w:p/>
    <w:p>
      <w:r xmlns:w="http://schemas.openxmlformats.org/wordprocessingml/2006/main">
        <w:t xml:space="preserve">మోయాబు రాజు మేషా ఇశ్రాయేలీయులకు కోపం తెప్పించడానికి మరియు ముట్టడిని విడిచిపెట్టమని బలవంతం చేయడానికి ఇశ్రాయేలీయుల నగరం యొక్క గోడపై తన పెద్ద కొడుకును బలి ఇచ్చాడు.</w:t>
      </w:r>
    </w:p>
    <w:p/>
    <w:p>
      <w:r xmlns:w="http://schemas.openxmlformats.org/wordprocessingml/2006/main">
        <w:t xml:space="preserve">1. దేవుని ప్రేమ మన ప్రేమ కంటే గొప్పది - రోమా 5:8</w:t>
      </w:r>
    </w:p>
    <w:p/>
    <w:p>
      <w:r xmlns:w="http://schemas.openxmlformats.org/wordprocessingml/2006/main">
        <w:t xml:space="preserve">2. దేవుని కనికరం మన స్వంతదాని కంటే గొప్పది - కీర్తన 103:8-14</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103:8-14 - ప్రభువు జాలిగలవాడు మరియు దయగలవాడు, కోపానికి నిదానమైనవాడు మరియు ప్రేమలో విస్తారమైనవాడు. అతడు ఎప్పుడూ నిందించడు, తన కోపాన్ని ఎప్పటికీ దాచుకోడు; అతను మన పాపాలకు తగినట్లుగా వ్యవహరించడు లేదా మన దోషాల ప్రకారం తిరిగి చెల్లించడు. భూమికి ఆకాశము ఎంత ఎత్తులో ఉందో, తనకు భయపడే వారిపట్ల ఆయనకున్న ప్రేమ అంత గొప్పది. తూర్పు పడమరకు ఎంత దూరమో, ఆయన మన అపరాధాలను మన నుండి దూరం చేశాడు.</w:t>
      </w:r>
    </w:p>
    <w:p/>
    <w:p>
      <w:r xmlns:w="http://schemas.openxmlformats.org/wordprocessingml/2006/main">
        <w:t xml:space="preserve">2 రాజులు 4వ అధ్యాయంలో ఎలీషా చేసిన అనేక అద్భుతాలు ఉన్నాయి, ఇది ప్రవక్త ద్వారా దేవుని శక్తిని మరియు ఏర్పాటును ప్రదర్శిస్తుంది.</w:t>
      </w:r>
    </w:p>
    <w:p/>
    <w:p>
      <w:r xmlns:w="http://schemas.openxmlformats.org/wordprocessingml/2006/main">
        <w:t xml:space="preserve">1వ పేరా: అధ్యాయం ప్రవక్తల కుమారులలో ఒకరి వితంతువు అప్పుల్లో కూరుకుపోయి తన ఇద్దరు కుమారులను బానిసలుగా తీసుకునే అవకాశం గురించి కథతో ప్రారంభమవుతుంది. ఎలీషా తన ఇంట్లో ఏమి ఉంది అని ఆమెను అడుగుతుంది, మరియు ఆమె తన వద్ద నూనె పాత్ర మాత్రమే ఉందని వెల్లడించింది. ఎలీషా తన పొరుగువారి నుండి ఖాళీ పాత్రలను సేకరించి వాటిలో నూనె పోయమని ఆమెకు ఆదేశిస్తాడు. అద్భుతంగా, అన్ని పాత్రలు నిండినంత వరకు నూనె ప్రవహిస్తూనే ఉంటుంది, దానిని విక్రయించడానికి మరియు తన అప్పులు తీర్చడానికి ఆమెను అనుమతిస్తుంది (2 రాజులు 4:1-7).</w:t>
      </w:r>
    </w:p>
    <w:p/>
    <w:p>
      <w:r xmlns:w="http://schemas.openxmlformats.org/wordprocessingml/2006/main">
        <w:t xml:space="preserve">2వ పేరా: ఒక షూనేమ్‌కు చెందిన స్త్రీ ఎలీషా వారి పట్టణం గుండా వెళ్ళినప్పుడల్లా అతనికి ఆహారం మరియు బస అందించడం ద్వారా అతని పట్ల దయ చూపిన మరొక కథనంతో కథనం కొనసాగుతుంది. కృతజ్ఞతగా, ఎలీషా తనకు ఒక సంవత్సరంలోపు కొడుకు పుడుతుందని వాగ్దానం చేసింది. ముందే చెప్పబడినట్లుగా, ఆమె గర్భం దాల్చి ఒక కుమారుడికి జన్మనిస్తుంది (2 రాజులు 4:8-17).</w:t>
      </w:r>
    </w:p>
    <w:p/>
    <w:p>
      <w:r xmlns:w="http://schemas.openxmlformats.org/wordprocessingml/2006/main">
        <w:t xml:space="preserve">3వ పేరా: కొన్నాళ్ల తర్వాత, పిల్లవాడు పెద్దయ్యాక, అకస్మాత్తుగా అనారోగ్యానికి గురై, తన తల్లి చేతిలో చనిపోతాడు. విస్తుపోయిన ఆ స్త్రీ అతన్ని కార్మెల్ పర్వతం మీద ఉన్న ఎలీషా గదికి తీసుకువెళ్లింది. ఎలీషా పిల్లల తరపున దేవునికి హృదయపూర్వకంగా ప్రార్థిస్తాడు మరియు అతను తన జీవితాన్ని అద్భుతంగా పునరుద్ధరించే వరకు అతనిపై అనేకసార్లు విస్తరించాడు (2 రాజులు 4:18-37).</w:t>
      </w:r>
    </w:p>
    <w:p/>
    <w:p>
      <w:r xmlns:w="http://schemas.openxmlformats.org/wordprocessingml/2006/main">
        <w:t xml:space="preserve">4వ పేరా: గిల్గాల్‌లో కరువు ఉన్న వృత్తాంతంతో అధ్యాయం కొనసాగుతుంది. ఆయన ఆధ్వర్యంలోని ప్రవక్తల కుమారుల కోసం ఆహారాన్ని సిద్ధం చేస్తున్నప్పుడు, ఎవరో తెలియకుండానే విషపూరితమైన అడవి పొట్లకాయలను సేకరిస్తారు. వారు దానిని తినేటప్పుడు, వారు విషం యొక్క తీవ్రమైన లక్షణాలను అనుభవిస్తున్నందున వారు సహాయం కోసం కేకలు వేస్తారు. ప్రతిస్పందనగా, ఎలీషా కుండలో పిండిని జోడించడం ద్వారా దాని హానికరమైన ప్రభావాలను తటస్థీకరించడం ద్వారా వారిని అద్భుతంగా నయం చేస్తాడు (2 రాజులు 4;38-41).</w:t>
      </w:r>
    </w:p>
    <w:p/>
    <w:p>
      <w:r xmlns:w="http://schemas.openxmlformats.org/wordprocessingml/2006/main">
        <w:t xml:space="preserve">5వ పేరా: మరొక కరువు కాలంలో గిల్గాల్‌లో ప్రవక్తల సమావేశానికి ఆహార కొరత ఏర్పడినప్పుడు, అక్కడ ఉన్న ప్రతి ఒక్కరికీ ఆహారం ఇవ్వడానికి సరిపోనప్పటికీ, ఎలీషా సూచన ద్వారా ఒక వ్యక్తి ఇరవై బార్లీ రొట్టెలను దేవుని ముందు నైవేద్యంగా ఎలా తీసుకువచ్చాడో చివరి కథ వివరిస్తుంది. ఏది ఏమైనప్పటికీ, అద్భుతంగా ఈ రొట్టెలు కొన్ని మిగిలిపోయిన వాటితో వంద మందిని తింటాయి (2 రాజులు 4;42-44).</w:t>
      </w:r>
    </w:p>
    <w:p/>
    <w:p>
      <w:r xmlns:w="http://schemas.openxmlformats.org/wordprocessingml/2006/main">
        <w:t xml:space="preserve">సారాంశంలో, 2 రాజుల నాలుగవ అధ్యాయం దేవుని ఏర్పాటును ప్రదర్శించే ఎలీషా యొక్క అద్భుతాలను వర్ణిస్తుంది, రుణ విముక్తి కోసం నూనె గుణిస్తుంది, బంజరు స్త్రీకి ఒక కొడుకు పుట్టాడు. చనిపోయిన చిన్నారికి ప్రాణం పోసింది, విషం కలిపిన వంటకం సురక్షితంగా తయారైంది. ఇరవై రొట్టెలు చాలా మందికి ఆహారం ఇస్తాయి, దేవుని శక్తి సమృద్ధిగా ప్రదర్శించబడింది. ఈ సారాంశంలో, అధ్యాయం విశ్వాసపాత్రంగా బహుమానం పొందడం, దేవుడు తన ప్రవక్త ద్వారా కరుణ మరియు జోక్యం చేసుకోవడం మరియు అసాధ్యమని అనిపించే పరిస్థితులను దైవిక జోక్యం ద్వారా ఎలా అధిగమించవచ్చు వంటి అంశాలను విశ్లేషిస్తుంది.</w:t>
      </w:r>
    </w:p>
    <w:p/>
    <w:p>
      <w:r xmlns:w="http://schemas.openxmlformats.org/wordprocessingml/2006/main">
        <w:t xml:space="preserve">2 రాజులు 4:1 ప్రవక్తల కుమారుల భార్యలలో ఒక స్త్రీ ఎలీషాతో ఇలా అరిచింది, “నీ సేవకుడు నా భర్త చనిపోయాడు; మరియు నీ సేవకుడు యెహోవాకు భయపడి ఉన్నాడని నీకు తెలుసు;</w:t>
      </w:r>
    </w:p>
    <w:p/>
    <w:p>
      <w:r xmlns:w="http://schemas.openxmlformats.org/wordprocessingml/2006/main">
        <w:t xml:space="preserve">భర్త ప్రభువు ప్రవక్తగా ఉన్న ఒక స్త్రీ తన ఇద్దరు కుమారులను రుణదాత సేవకులుగా తీసుకోబోతున్నందున బాధలో ఉంది.</w:t>
      </w:r>
    </w:p>
    <w:p/>
    <w:p>
      <w:r xmlns:w="http://schemas.openxmlformats.org/wordprocessingml/2006/main">
        <w:t xml:space="preserve">1. ఆపద సమయంలో విశ్వాసం యొక్క శక్తి</w:t>
      </w:r>
    </w:p>
    <w:p/>
    <w:p>
      <w:r xmlns:w="http://schemas.openxmlformats.org/wordprocessingml/2006/main">
        <w:t xml:space="preserve">2. కష్ట సమయాల్లో పట్టుదల విలువ</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34:17-18 - నీతిమంతుల మొర, ప్రభువు ఆలకించి, వారి కష్టములన్నిటిలోనుండి వారిని విడిపించును. విరిగిన హృదయముగల వారికి ప్రభువు సమీపముగా ఉన్నాడు; మరియు పశ్చాత్తాప పడిన వారిని రక్షించును.</w:t>
      </w:r>
    </w:p>
    <w:p/>
    <w:p>
      <w:r xmlns:w="http://schemas.openxmlformats.org/wordprocessingml/2006/main">
        <w:t xml:space="preserve">2 రాజులు 4:2 మరియు ఎలీషా ఆమెతో, “నేను నీకు ఏమి చేయాలి? నాకు చెప్పు, నీ ఇంట్లో ఏమి ఉంది? మరియు ఆమె, “నీ పనిమనిషి ఇంట్లో ఏమీ లేదు, ఒక కుండ నూనె తప్ప.</w:t>
      </w:r>
    </w:p>
    <w:p/>
    <w:p>
      <w:r xmlns:w="http://schemas.openxmlformats.org/wordprocessingml/2006/main">
        <w:t xml:space="preserve">ఒక స్త్రీ ఎలీషా దగ్గరకు వచ్చి, సహాయం కోసం అడుగుతూ, ఆమె ఇంట్లో ఏమి ఉందో ఆరా తీస్తాడు. తన వద్ద ఒక కుండ నూనె మాత్రమే ఉందని ఆమె సమాధానం ఇచ్చింది.</w:t>
      </w:r>
    </w:p>
    <w:p/>
    <w:p>
      <w:r xmlns:w="http://schemas.openxmlformats.org/wordprocessingml/2006/main">
        <w:t xml:space="preserve">1. విశ్వాసం యొక్క శక్తి: గొప్పదాన్ని సృష్టించడానికి దేవుడు చిన్న వస్తువులను ఎలా ఉపయోగించగలడు.</w:t>
      </w:r>
    </w:p>
    <w:p/>
    <w:p>
      <w:r xmlns:w="http://schemas.openxmlformats.org/wordprocessingml/2006/main">
        <w:t xml:space="preserve">2. మారువేషంలో అద్భుతాలు: అత్యంత ఊహించని మూలాల ద్వారా దేవుడు మన జీవితాలను ఎలా మార్చగలడు.</w:t>
      </w:r>
    </w:p>
    <w:p/>
    <w:p>
      <w:r xmlns:w="http://schemas.openxmlformats.org/wordprocessingml/2006/main">
        <w:t xml:space="preserve">1. మత్తయి 17:20 – మీకు ఆవపిండివంటి విశ్వాసముంటే, మీరు ఈ పర్వతానికి ఇటు నుండి అక్కడికి వెళ్లు అని చెప్పవచ్చు, అప్పుడు అది కదులుతుంది. మీకు అసాధ్యమైనది ఏదీ ఉండదు.</w:t>
      </w:r>
    </w:p>
    <w:p/>
    <w:p>
      <w:r xmlns:w="http://schemas.openxmlformats.org/wordprocessingml/2006/main">
        <w:t xml:space="preserve">2. మార్కు 8:2-3 – మీ దగ్గర ఎన్ని రొట్టెలు ఉన్నాయి అని తన శిష్యులను అడిగాడు. ఏడు, వారు సమాధానమిచ్చారు. జనాలను నేలమీద కూర్చోమని చెప్పాడు.</w:t>
      </w:r>
    </w:p>
    <w:p/>
    <w:p>
      <w:r xmlns:w="http://schemas.openxmlformats.org/wordprocessingml/2006/main">
        <w:t xml:space="preserve">2 రాజులు 4:3 అప్పుడు అతడు &lt;&lt;వెళ్లి, నీ పొరుగువారి నుండి ఖాళీ పాత్రలన్నిటినీ అప్పుగా తీసుకో; కొన్ని కాదు రుణాలు.</w:t>
      </w:r>
    </w:p>
    <w:p/>
    <w:p>
      <w:r xmlns:w="http://schemas.openxmlformats.org/wordprocessingml/2006/main">
        <w:t xml:space="preserve">ఎలీషా ఒక స్త్రీని నూనెను నిల్వ చేయడానికి తన పొరుగువారి నుండి చాలా ఖాళీ పాత్రలను తీసుకోమని ఆదేశించాడు.</w:t>
      </w:r>
    </w:p>
    <w:p/>
    <w:p>
      <w:r xmlns:w="http://schemas.openxmlformats.org/wordprocessingml/2006/main">
        <w:t xml:space="preserve">1. విధేయత యొక్క శక్తి - దేవుని ఆజ్ఞలను పాటించడం, అవి అర్ధవంతం కానప్పటికీ, ఆశీర్వాదాలకు దారి తీస్తుంది.</w:t>
      </w:r>
    </w:p>
    <w:p/>
    <w:p>
      <w:r xmlns:w="http://schemas.openxmlformats.org/wordprocessingml/2006/main">
        <w:t xml:space="preserve">2. ఉదారత యొక్క ఆశీర్వాదం - మన వనరులను ఉచితంగా ఇవ్వడం మన స్వంత జీవితాలలో దేవుని ఆశీర్వాదాన్ని అనుభవించడానికి అనుమతిస్తుంది.</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రోమన్లు 12:13 - పరిశుద్ధుల అవసరానికి పంపిణీ చేయడం; ఆతిథ్యం ఇచ్చారు.</w:t>
      </w:r>
    </w:p>
    <w:p/>
    <w:p>
      <w:r xmlns:w="http://schemas.openxmlformats.org/wordprocessingml/2006/main">
        <w:t xml:space="preserve">2 రాజులు 4:4 మరియు నీవు లోపలికి వచ్చినప్పుడు, నీకును నీ కుమారులకును తలుపులు వేసి, ఆ పాత్రలన్నింటిలో పోసి, నిండుగా ఉన్న దానిని పక్కన పెట్టవలెను.</w:t>
      </w:r>
    </w:p>
    <w:p/>
    <w:p>
      <w:r xmlns:w="http://schemas.openxmlformats.org/wordprocessingml/2006/main">
        <w:t xml:space="preserve">ఒక చిన్న కూజా నుండి పాత్రలన్నీ నిండే వరకు నూనెతో నింపమని ఒక స్త్రీకి సూచించబడింది.</w:t>
      </w:r>
    </w:p>
    <w:p/>
    <w:p>
      <w:r xmlns:w="http://schemas.openxmlformats.org/wordprocessingml/2006/main">
        <w:t xml:space="preserve">1. దేవుని సమృద్ధి మన పరిస్థితుల కంటే గొప్పది.</w:t>
      </w:r>
    </w:p>
    <w:p/>
    <w:p>
      <w:r xmlns:w="http://schemas.openxmlformats.org/wordprocessingml/2006/main">
        <w:t xml:space="preserve">2. విశ్వసనీయత యొక్క శక్తి చిన్న చర్యలలో వెల్లడి అవుతుంది.</w:t>
      </w:r>
    </w:p>
    <w:p/>
    <w:p>
      <w:r xmlns:w="http://schemas.openxmlformats.org/wordprocessingml/2006/main">
        <w:t xml:space="preserve">1. మత్తయి 6:26 – ఆకాశ పక్షులను చూడు, అవి విత్తవు, కోయవు, గాదెలలో పోగుచేయవు, అయినా మీ పరలోకపు తండ్రి వాటిని పోషిస్తున్నాడు.</w:t>
      </w:r>
    </w:p>
    <w:p/>
    <w:p>
      <w:r xmlns:w="http://schemas.openxmlformats.org/wordprocessingml/2006/main">
        <w:t xml:space="preserve">2. 2 కొరింథీయులకు 9:6-8 - తక్కువగా విత్తేవాడు కూడా తక్కువగానే కోస్తాడు మరియు సమృద్ధిగా విత్తేవాడు కూడా సమృద్ధిగా పండిస్తాడు.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రాజులు 4:5 కాబట్టి ఆమె అతని నుండి వెళ్లి, ఆమె మరియు ఆమె కుమారులు తలుపులు మూసివేసింది, ఆమె పాత్రలను తన వద్దకు తీసుకువచ్చింది. మరియు ఆమె కురిపించింది.</w:t>
      </w:r>
    </w:p>
    <w:p/>
    <w:p>
      <w:r xmlns:w="http://schemas.openxmlformats.org/wordprocessingml/2006/main">
        <w:t xml:space="preserve">ఒక స్త్రీ సహాయం కోసం ఎలీషా దగ్గరకు వెళ్ళింది మరియు అతను తన పాత్రల నుండి నూనెను ఇతర పాత్రలలో పోయమని చెప్పాడు.</w:t>
      </w:r>
    </w:p>
    <w:p/>
    <w:p>
      <w:r xmlns:w="http://schemas.openxmlformats.org/wordprocessingml/2006/main">
        <w:t xml:space="preserve">1. దేవుడు మనకు ఊహించని విధంగా అందజేస్తాడు.</w:t>
      </w:r>
    </w:p>
    <w:p/>
    <w:p>
      <w:r xmlns:w="http://schemas.openxmlformats.org/wordprocessingml/2006/main">
        <w:t xml:space="preserve">2. దేవుడు తన ఆజ్ఞలకు విధేయత చూపేవారిని ఆశీర్వదిస్తాడు.</w:t>
      </w:r>
    </w:p>
    <w:p/>
    <w:p>
      <w:r xmlns:w="http://schemas.openxmlformats.org/wordprocessingml/2006/main">
        <w:t xml:space="preserve">1. 2 రాజులు 4:5</w:t>
      </w:r>
    </w:p>
    <w:p/>
    <w:p>
      <w:r xmlns:w="http://schemas.openxmlformats.org/wordprocessingml/2006/main">
        <w:t xml:space="preserve">2. మత్తయి 7:24-27 కావున ఈ నా మాటలు విని, వాటిననుసరించు వానిని బండమీద తన ఇల్లు కట్టుకున్న జ్ఞానితో పోలుస్తాను.</w:t>
      </w:r>
    </w:p>
    <w:p/>
    <w:p>
      <w:r xmlns:w="http://schemas.openxmlformats.org/wordprocessingml/2006/main">
        <w:t xml:space="preserve">2 రాజులు 4:6 మరియు పాత్రలు నిండినప్పుడు, ఆమె తన కుమారునితో, “ఇంకా ఒక పాత్ర తీసుకురండి. మరియు అతను ఆమెతో, “ఇంకా ఒక పాత్ర లేదు. మరియు నూనె నిలిచిపోయింది.</w:t>
      </w:r>
    </w:p>
    <w:p/>
    <w:p>
      <w:r xmlns:w="http://schemas.openxmlformats.org/wordprocessingml/2006/main">
        <w:t xml:space="preserve">ఒక స్త్రీ పాత్రలలో నూనె నింపుతోంది మరియు అవి నిండినప్పుడు, ఆమె తన కొడుకును తనకు మరొక పాత్రను తీసుకురావాలని కోరింది, అయితే అతను ఇక లేవని ఆమెకు తెలియజేశాడు. అప్పుడు నూనె ఆగిపోయింది.</w:t>
      </w:r>
    </w:p>
    <w:p/>
    <w:p>
      <w:r xmlns:w="http://schemas.openxmlformats.org/wordprocessingml/2006/main">
        <w:t xml:space="preserve">1. అసాధ్యమని అనిపించినప్పుడు కూడా దేవుడు మన అవసరాలను తీరుస్తాడు.</w:t>
      </w:r>
    </w:p>
    <w:p/>
    <w:p>
      <w:r xmlns:w="http://schemas.openxmlformats.org/wordprocessingml/2006/main">
        <w:t xml:space="preserve">2. ప్రభువుపై విశ్వాసం యొక్క శక్తి అద్భుతాలు చేయగలదు.</w:t>
      </w:r>
    </w:p>
    <w:p/>
    <w:p>
      <w:r xmlns:w="http://schemas.openxmlformats.org/wordprocessingml/2006/main">
        <w:t xml:space="preserve">1. మత్తయి 14:13-21 - 5,000 మందికి ఆహారం ఇవ్వడానికి యేసు శిష్యుల విశ్వాసాన్ని ఉపయోగిస్తాడు.</w:t>
      </w:r>
    </w:p>
    <w:p/>
    <w:p>
      <w:r xmlns:w="http://schemas.openxmlformats.org/wordprocessingml/2006/main">
        <w:t xml:space="preserve">2. జేమ్స్ 5:17 - సుదీర్ఘ కరువు తర్వాత వర్షం కురిపించడానికి ఎలిజా యొక్క విశ్వాస శక్తి.</w:t>
      </w:r>
    </w:p>
    <w:p/>
    <w:p>
      <w:r xmlns:w="http://schemas.openxmlformats.org/wordprocessingml/2006/main">
        <w:t xml:space="preserve">2 రాజులు 4:7 అప్పుడు ఆమె వచ్చి దేవుని మనిషికి చెప్పింది. మరియు అతడు, “వెళ్లి నూనె అమ్మి, నీ అప్పు తీర్చి, మిగిలిన దానితో నువ్వు, నీ పిల్లలు బ్రతుకుము.</w:t>
      </w:r>
    </w:p>
    <w:p/>
    <w:p>
      <w:r xmlns:w="http://schemas.openxmlformats.org/wordprocessingml/2006/main">
        <w:t xml:space="preserve">ఒక స్త్రీ అప్పులో ఉంది మరియు ఆమె సహాయం కోసం దేవుని మనిషి వద్దకు వెళ్లింది. ఆయిల్‌ అమ్మి ఆ డబ్బుతో అప్పు తీర్చి మిగిలిన డబ్బుతో బతకాలని చెప్పాడు.</w:t>
      </w:r>
    </w:p>
    <w:p/>
    <w:p>
      <w:r xmlns:w="http://schemas.openxmlformats.org/wordprocessingml/2006/main">
        <w:t xml:space="preserve">1. దేవుని ఏర్పాటు: దేవుడు మన అవసరాలను ఎలా అందిస్తాడు</w:t>
      </w:r>
    </w:p>
    <w:p/>
    <w:p>
      <w:r xmlns:w="http://schemas.openxmlformats.org/wordprocessingml/2006/main">
        <w:t xml:space="preserve">2. రుణం: మన మార్గాల్లో జీవించడం</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22:7 – ధనవంతుడు పేదవానిని పరిపాలించును, అప్పుతీసుకొనువాడు అప్పు ఇచ్చిన వాని దాసుడు.</w:t>
      </w:r>
    </w:p>
    <w:p/>
    <w:p>
      <w:r xmlns:w="http://schemas.openxmlformats.org/wordprocessingml/2006/main">
        <w:t xml:space="preserve">2 రాజులు 4:8 మరియు ఒక రోజున ఎలీషా షూనేముకు వెళ్ళాడు, అక్కడ ఒక గొప్ప స్త్రీ ఉంది. మరియు ఆమె అతనిని రొట్టె తినమని నిర్బంధించింది. అందుకే, అతను వెళ్ళేటప్పుడు, అతను రొట్టె తినడానికి అక్కడికి తిరిగాడు.</w:t>
      </w:r>
    </w:p>
    <w:p/>
    <w:p>
      <w:r xmlns:w="http://schemas.openxmlformats.org/wordprocessingml/2006/main">
        <w:t xml:space="preserve">ఎలీషా షూనేముకు వెళ్లాడు మరియు అతను దాటిన ప్రతిసారీ రొట్టె తినమని ఒక గొప్ప స్త్రీ ఆహ్వానించింది.</w:t>
      </w:r>
    </w:p>
    <w:p/>
    <w:p>
      <w:r xmlns:w="http://schemas.openxmlformats.org/wordprocessingml/2006/main">
        <w:t xml:space="preserve">1. ది పవర్ ఆఫ్ హాస్పిటాలిటీ: ఎలీషా ఉదాహరణ</w:t>
      </w:r>
    </w:p>
    <w:p/>
    <w:p>
      <w:r xmlns:w="http://schemas.openxmlformats.org/wordprocessingml/2006/main">
        <w:t xml:space="preserve">2. ఉదారత సమృద్ధి: ఎలీషా నుండి ఒక పాఠం</w:t>
      </w:r>
    </w:p>
    <w:p/>
    <w:p>
      <w:r xmlns:w="http://schemas.openxmlformats.org/wordprocessingml/2006/main">
        <w:t xml:space="preserve">1. లూకా 10:38-42 - జీసస్ మరియు మార్తా ఆతిథ్యానికి ఉదాహరణ</w:t>
      </w:r>
    </w:p>
    <w:p/>
    <w:p>
      <w:r xmlns:w="http://schemas.openxmlformats.org/wordprocessingml/2006/main">
        <w:t xml:space="preserve">2. రోమీయులకు 12:13 - సణుగులు లేకుండా ఒకరికొకరు ఆతిథ్యమివ్వండి</w:t>
      </w:r>
    </w:p>
    <w:p/>
    <w:p>
      <w:r xmlns:w="http://schemas.openxmlformats.org/wordprocessingml/2006/main">
        <w:t xml:space="preserve">2 రాజులు 4:9 మరియు ఆమె తన భర్తతో, “ఇదిగో, ఇతను దేవుని పరిశుద్ధుడైన వ్యక్తి అని నేను గ్రహించాను, అతను నిరంతరం మన దగ్గరికి వెళ్తాడు.</w:t>
      </w:r>
    </w:p>
    <w:p/>
    <w:p>
      <w:r xmlns:w="http://schemas.openxmlformats.org/wordprocessingml/2006/main">
        <w:t xml:space="preserve">షూనేమ్ పట్టణంలో నివసిస్తున్న ఒక స్త్రీ ప్రవక్త ఎలీషా దేవుని పవిత్ర వ్యక్తి అని గుర్తించింది మరియు తరచుగా తన పట్టణం గుండా వెళుతుంది.</w:t>
      </w:r>
    </w:p>
    <w:p/>
    <w:p>
      <w:r xmlns:w="http://schemas.openxmlformats.org/wordprocessingml/2006/main">
        <w:t xml:space="preserve">1. మన జీవితాలలో దేవుని ఉనికిని గుర్తించే శక్తి</w:t>
      </w:r>
    </w:p>
    <w:p/>
    <w:p>
      <w:r xmlns:w="http://schemas.openxmlformats.org/wordprocessingml/2006/main">
        <w:t xml:space="preserve">2. మన సంఘాల్లో దేవుని పనిని గౌరవించడం మరియు ప్రదర్శించడం</w:t>
      </w:r>
    </w:p>
    <w:p/>
    <w:p>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p>
      <w:r xmlns:w="http://schemas.openxmlformats.org/wordprocessingml/2006/main">
        <w:t xml:space="preserve">2. కీర్తనలు 145:17 – యెహోవా తన మార్గములన్నిటిలో నీతిమంతుడు, తన పనులన్నిటిలో పరిశుద్ధుడు.</w:t>
      </w:r>
    </w:p>
    <w:p/>
    <w:p>
      <w:r xmlns:w="http://schemas.openxmlformats.org/wordprocessingml/2006/main">
        <w:t xml:space="preserve">2 రాజులు 4:10 గోడపై ఒక చిన్న గదిని చేద్దాం. మరియు అతనికి అక్కడ ఒక మంచం, ఒక బల్ల, ఒక స్టూలు మరియు ఒక దీపస్తంభం పెట్టుకుందాం.</w:t>
      </w:r>
    </w:p>
    <w:p/>
    <w:p>
      <w:r xmlns:w="http://schemas.openxmlformats.org/wordprocessingml/2006/main">
        <w:t xml:space="preserve">ఎలీషా ఆ స్త్రీని సందర్శించినప్పుడు అతను ఉండడానికి ఆమె ఇంటి గోడపై ఒక చిన్న గదిని నిర్మించమని సూచించాడు.</w:t>
      </w:r>
    </w:p>
    <w:p/>
    <w:p>
      <w:r xmlns:w="http://schemas.openxmlformats.org/wordprocessingml/2006/main">
        <w:t xml:space="preserve">1. ఆతిథ్యం మరియు అపరిచితుడిని స్వాగతించడం యొక్క ప్రాముఖ్యత.</w:t>
      </w:r>
    </w:p>
    <w:p/>
    <w:p>
      <w:r xmlns:w="http://schemas.openxmlformats.org/wordprocessingml/2006/main">
        <w:t xml:space="preserve">2. ప్రార్థన యొక్క శక్తి మరియు దేవుని విశ్వసనీయత.</w:t>
      </w:r>
    </w:p>
    <w:p/>
    <w:p>
      <w:r xmlns:w="http://schemas.openxmlformats.org/wordprocessingml/2006/main">
        <w:t xml:space="preserve">1. రోమన్లు 12:13 - పరిశుద్ధుల అవసరాలకు సహకరించండి మరియు ఆతిథ్యం చూపించడానికి ప్రయత్నిస్తారు.</w:t>
      </w:r>
    </w:p>
    <w:p/>
    <w:p>
      <w:r xmlns:w="http://schemas.openxmlformats.org/wordprocessingml/2006/main">
        <w:t xml:space="preserve">2. యాకోబు 5:16 - నీతిమంతుని ప్రార్థన పని చేస్తున్నందున అది గొప్ప శక్తిని కలిగి ఉంటుంది.</w:t>
      </w:r>
    </w:p>
    <w:p/>
    <w:p>
      <w:r xmlns:w="http://schemas.openxmlformats.org/wordprocessingml/2006/main">
        <w:t xml:space="preserve">2 రాజులు 4:11 మరియు అది ఒక రోజున పడిపోయింది, అతను అక్కడికి వచ్చాడు, మరియు అతను గదిలోకి తిరిగి, అక్కడ పడుకున్నాడు.</w:t>
      </w:r>
    </w:p>
    <w:p/>
    <w:p>
      <w:r xmlns:w="http://schemas.openxmlformats.org/wordprocessingml/2006/main">
        <w:t xml:space="preserve">ఎలీషా ఒక షూనామీ స్త్రీ ఇంటిని సందర్శించాడు మరియు ఆమె అతనికి ఉండడానికి ఒక గదిని ఇచ్చింది.</w:t>
      </w:r>
    </w:p>
    <w:p/>
    <w:p>
      <w:r xmlns:w="http://schemas.openxmlformats.org/wordprocessingml/2006/main">
        <w:t xml:space="preserve">1. దేవుని ఆశీర్వాదాలు అనేక రూపాల్లో వస్తాయి - 2 రాజులు 4:11</w:t>
      </w:r>
    </w:p>
    <w:p/>
    <w:p>
      <w:r xmlns:w="http://schemas.openxmlformats.org/wordprocessingml/2006/main">
        <w:t xml:space="preserve">2. ఆతిథ్యం స్వీకరించడం ఒక వరం - 2రాజులు 4:11</w:t>
      </w:r>
    </w:p>
    <w:p/>
    <w:p>
      <w:r xmlns:w="http://schemas.openxmlformats.org/wordprocessingml/2006/main">
        <w:t xml:space="preserve">1.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రోమన్లు 12:13 - పరిశుద్ధుల అవసరాలకు సహకరించండి మరియు ఆతిథ్యం చూపించడానికి ప్రయత్నిస్తారు.</w:t>
      </w:r>
    </w:p>
    <w:p/>
    <w:p>
      <w:r xmlns:w="http://schemas.openxmlformats.org/wordprocessingml/2006/main">
        <w:t xml:space="preserve">2 రాజులు 4:12 మరియు అతడు తన సేవకుడైన గేహాజీతో, ఈ షూనేమీయురాలిని పిలువు అని చెప్పాడు. మరియు అతను ఆమెను పిలిచినప్పుడు, ఆమె అతని ముందు నిలబడింది.</w:t>
      </w:r>
    </w:p>
    <w:p/>
    <w:p>
      <w:r xmlns:w="http://schemas.openxmlformats.org/wordprocessingml/2006/main">
        <w:t xml:space="preserve">ఎలీషా తన సేవకుడైన గేహాజీని షూనేమీ స్త్రీని పిలవమని ఆజ్ఞాపించాడు మరియు అతను అలా చేసినప్పుడు, ఆమె అతని ముందు కనిపించింది.</w:t>
      </w:r>
    </w:p>
    <w:p/>
    <w:p>
      <w:r xmlns:w="http://schemas.openxmlformats.org/wordprocessingml/2006/main">
        <w:t xml:space="preserve">1. దేవుడు చిన్న ఆజ్ఞలతో గొప్ప పనులు చేయగలడు.</w:t>
      </w:r>
    </w:p>
    <w:p/>
    <w:p>
      <w:r xmlns:w="http://schemas.openxmlformats.org/wordprocessingml/2006/main">
        <w:t xml:space="preserve">2. ఎంత చిన్నదైనా దేవుని ఆజ్ఞలకు విధేయత చూపండి.</w:t>
      </w:r>
    </w:p>
    <w:p/>
    <w:p>
      <w:r xmlns:w="http://schemas.openxmlformats.org/wordprocessingml/2006/main">
        <w:t xml:space="preserve">1. మత్తయి 17:20 – ఆయన వారితో ఇట్లనెను మీ విశ్వాసము కొంచెము. నిజమే, నేను మీతో చెప్తున్నాను, మీకు ఆవాల గింజలాంటి విశ్వాసం ఉంటే, మీరు ఈ పర్వతంతో, ఇక్కడ నుండి అక్కడికి వెళ్లండి, అది కదిలిపోతుంది, మీకు అసాధ్యమైనది ఏమీ ఉండదు.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రాజులు 4:13 మరియు అతడు అతనితో ఇట్లనెను, "ఇదిగో, నీవు మన కొరకు ఇంత శ్రద్ధ వహించితివి; నీ కోసం ఏమి చేయాలి? నీవు రాజుతో చెప్పబడతావా లేక సేనాధిపతితో మాట్లాడుతావా? మరియు ఆమె, నేను నా స్వంత ప్రజల మధ్య నివసిస్తున్నాను.</w:t>
      </w:r>
    </w:p>
    <w:p/>
    <w:p>
      <w:r xmlns:w="http://schemas.openxmlformats.org/wordprocessingml/2006/main">
        <w:t xml:space="preserve">ఎలీషా ఒక స్త్రీని ఆతిథ్యానికి ప్రతిఫలంగా ఆమె కోసం ఏమి చేయగలనని అడిగాడు. ఆమె తన సొంత వ్యక్తులతో కలిసి ఉండటానికి సంతృప్తిగా ఉందని బదులిచ్చారు.</w:t>
      </w:r>
    </w:p>
    <w:p/>
    <w:p>
      <w:r xmlns:w="http://schemas.openxmlformats.org/wordprocessingml/2006/main">
        <w:t xml:space="preserve">1. దేవుని ప్రజలు తమ వద్ద ఉన్న దానితో సంతృప్తి చెందుతారు మరియు గుర్తింపు లేదా ప్రతిఫలాన్ని కోరుకోరు.</w:t>
      </w:r>
    </w:p>
    <w:p/>
    <w:p>
      <w:r xmlns:w="http://schemas.openxmlformats.org/wordprocessingml/2006/main">
        <w:t xml:space="preserve">2. మనం జీవితంలో మన స్టేషన్‌తో సంతృప్తి చెందాలి మరియు దేవుడు అందిస్తాడని విశ్వసించాలి.</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2 రాజులు 4:14 మరియు అతడు “అయితే ఆమెకు ఏమి చేయాలి? అందుకు గేహజీ, “నిశ్చయంగా ఆమెకు సంతానం లేదు, ఆమె భర్త వృద్ధుడు.</w:t>
      </w:r>
    </w:p>
    <w:p/>
    <w:p>
      <w:r xmlns:w="http://schemas.openxmlformats.org/wordprocessingml/2006/main">
        <w:t xml:space="preserve">తన భర్త వృద్ధుడైన ఒక స్త్రీ సహాయం కోసం ఎలీషా వద్దకు వస్తుంది మరియు అతను ఆమెకు ఏమి చేయగలమని ఆరా తీస్తాడు.</w:t>
      </w:r>
    </w:p>
    <w:p/>
    <w:p>
      <w:r xmlns:w="http://schemas.openxmlformats.org/wordprocessingml/2006/main">
        <w:t xml:space="preserve">1. దేవుడు ఎల్లప్పుడూ సహాయం చేయడానికి సిద్ధంగా ఉన్నాడు - విషయాలు అసాధ్యం అనిపించినప్పుడు కూడా దేవుడు మనకు ఎలా సహాయం చేయగలడు.</w:t>
      </w:r>
    </w:p>
    <w:p/>
    <w:p>
      <w:r xmlns:w="http://schemas.openxmlformats.org/wordprocessingml/2006/main">
        <w:t xml:space="preserve">2. ప్రార్థన యొక్క శక్తి - మనకు అవసరమైనప్పుడు ప్రార్థన మనకు ఓదార్పు మరియు బలాన్ని ఎలా ఇస్తుంది.</w:t>
      </w:r>
    </w:p>
    <w:p/>
    <w:p>
      <w:r xmlns:w="http://schemas.openxmlformats.org/wordprocessingml/2006/main">
        <w:t xml:space="preserve">1. యోహాను 14:27 - "శాంతిని నేను మీకు వదిలివేస్తున్నాను; నా శాంతిని మీకు ఇస్తున్నాను. ప్రపంచం ఇచ్చినట్లు నేను మీకు ఇవ్వను. మీ హృదయాలు కలత చెందవద్దు, వారు భయపడవద్దు."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రాజులు 4:15 మరియు అతడు, “ఆమెను పిలువుము. మరియు అతను ఆమెను పిలిచినప్పుడు, ఆమె తలుపులో నిలబడింది.</w:t>
      </w:r>
    </w:p>
    <w:p/>
    <w:p>
      <w:r xmlns:w="http://schemas.openxmlformats.org/wordprocessingml/2006/main">
        <w:t xml:space="preserve">ఒక వ్యక్తి ఒక స్త్రీని తన దగ్గరకు రమ్మని అడిగాడు మరియు ఆమె వచ్చినప్పుడు, ఆమె తలుపులో నిలబడింది.</w:t>
      </w:r>
    </w:p>
    <w:p/>
    <w:p>
      <w:r xmlns:w="http://schemas.openxmlformats.org/wordprocessingml/2006/main">
        <w:t xml:space="preserve">1. మన పరస్పర చర్యలలో ఇతరుల పట్ల గౌరవం యొక్క ప్రాముఖ్యత.</w:t>
      </w:r>
    </w:p>
    <w:p/>
    <w:p>
      <w:r xmlns:w="http://schemas.openxmlformats.org/wordprocessingml/2006/main">
        <w:t xml:space="preserve">2. ఆహ్వానం యొక్క శక్తి మరియు అది ఎలా తలుపులు తెరవగలదు.</w:t>
      </w:r>
    </w:p>
    <w:p/>
    <w:p>
      <w:r xmlns:w="http://schemas.openxmlformats.org/wordprocessingml/2006/main">
        <w:t xml:space="preserve">1. ఎఫెసీయులకు 5:21 – క్రీస్తు పట్ల భక్తితో ఒకరికొకరు సమర్పించుకోండి.</w:t>
      </w:r>
    </w:p>
    <w:p/>
    <w:p>
      <w:r xmlns:w="http://schemas.openxmlformats.org/wordprocessingml/2006/main">
        <w:t xml:space="preserve">2. సామెతలు 25:17 – నీ పొరుగువాని యింటిలో నీ పాదము అరుదుగా ఉండనివ్వు, అతడు నిన్ను తృప్తిపరచి నిన్ను ద్వేషించును.</w:t>
      </w:r>
    </w:p>
    <w:p/>
    <w:p>
      <w:r xmlns:w="http://schemas.openxmlformats.org/wordprocessingml/2006/main">
        <w:t xml:space="preserve">2 రాజులు 4:16 మరియు అతను ఇలా అన్నాడు: ఈ కాలంలో, జీవిత కాలాన్ని బట్టి, మీరు ఒక కొడుకును ఆలింగనం చేసుకుంటారు. మరియు ఆమె ఇలా చెప్పింది: నా ప్రభూ, దేవుని మనిషి, నీ దాసితో అబద్ధం చెప్పకు.</w:t>
      </w:r>
    </w:p>
    <w:p/>
    <w:p>
      <w:r xmlns:w="http://schemas.openxmlformats.org/wordprocessingml/2006/main">
        <w:t xml:space="preserve">షూనేమ్‌లోని స్త్రీకి ఎలీషా తనకు సమీప భవిష్యత్తులో ఒక కొడుకు పుడతాడు అని చెప్పాడు, అయితే అది నిజమేనా అని ఆమె సందేహించింది.</w:t>
      </w:r>
    </w:p>
    <w:p/>
    <w:p>
      <w:r xmlns:w="http://schemas.openxmlformats.org/wordprocessingml/2006/main">
        <w:t xml:space="preserve">1. దేవుని వాగ్దానాలు: నమ్మండి మరియు స్వీకరించండి</w:t>
      </w:r>
    </w:p>
    <w:p/>
    <w:p>
      <w:r xmlns:w="http://schemas.openxmlformats.org/wordprocessingml/2006/main">
        <w:t xml:space="preserve">2. సందేహం: విశ్వాసం యొక్క శత్రువు</w:t>
      </w:r>
    </w:p>
    <w:p/>
    <w:p>
      <w:r xmlns:w="http://schemas.openxmlformats.org/wordprocessingml/2006/main">
        <w:t xml:space="preserve">1. రోమన్లు 4:18-21 - దేవుని వాగ్దానాలపై అబ్రహం విశ్వాసం</w:t>
      </w:r>
    </w:p>
    <w:p/>
    <w:p>
      <w:r xmlns:w="http://schemas.openxmlformats.org/wordprocessingml/2006/main">
        <w:t xml:space="preserve">2. హెబ్రీయులు 11:1-3 - విశ్వాసం యొక్క నిర్వచనం మరియు క్రైస్తవ జీవితంలో దాని ప్రాముఖ్యత</w:t>
      </w:r>
    </w:p>
    <w:p/>
    <w:p>
      <w:r xmlns:w="http://schemas.openxmlformats.org/wordprocessingml/2006/main">
        <w:t xml:space="preserve">2 రాజులు 4:17 మరియు ఆ స్త్రీ గర్భం దాల్చి, ఆ కాలములో ఎలీషా తన జీవిత కాలమునుబట్టి చెప్పినట్లు ఒక కుమారుని కనెను.</w:t>
      </w:r>
    </w:p>
    <w:p/>
    <w:p>
      <w:r xmlns:w="http://schemas.openxmlformats.org/wordprocessingml/2006/main">
        <w:t xml:space="preserve">ఎలీషా గర్భం దాల్చుతుందని ప్రవచించిన స్త్రీ నిర్ణీత సమయంలోనే చేసింది.</w:t>
      </w:r>
    </w:p>
    <w:p/>
    <w:p>
      <w:r xmlns:w="http://schemas.openxmlformats.org/wordprocessingml/2006/main">
        <w:t xml:space="preserve">1. దేవుని పర్ఫెక్ట్ టైమింగ్ - దేవుడు ఎల్లప్పుడూ సమయానికి ఎలా ఉంటాడు</w:t>
      </w:r>
    </w:p>
    <w:p/>
    <w:p>
      <w:r xmlns:w="http://schemas.openxmlformats.org/wordprocessingml/2006/main">
        <w:t xml:space="preserve">2. దేవుని విశ్వసనీయత - దేవుడు ఎల్లప్పుడూ తన వాగ్దానాలను ఎలా నెరవేరుస్తాడు</w:t>
      </w:r>
    </w:p>
    <w:p/>
    <w:p>
      <w:r xmlns:w="http://schemas.openxmlformats.org/wordprocessingml/2006/main">
        <w:t xml:space="preserve">1. గలతీయులకు 4:4-5 - అయితే సమయం యొక్క సంపూర్ణత వచ్చినప్పుడు, దేవుడు తన కుమారుని పంపాడు. కొడుకుల.</w:t>
      </w:r>
    </w:p>
    <w:p/>
    <w:p>
      <w:r xmlns:w="http://schemas.openxmlformats.org/wordprocessingml/2006/main">
        <w:t xml:space="preserve">2. కీర్తనలు 31:15 – నా కాలములు నీ చేతిలో ఉన్నాయి నా శత్రువుల చేతిలోనుండియు నన్ను హింసించు వారి నుండియు నన్ను విడిపించుము.</w:t>
      </w:r>
    </w:p>
    <w:p/>
    <w:p>
      <w:r xmlns:w="http://schemas.openxmlformats.org/wordprocessingml/2006/main">
        <w:t xml:space="preserve">2 రాజులు 4:18 మరియు పిల్లవాడు పెద్దవాడైనప్పుడు, అది ఒక రోజున పడిపోయింది, అతను కోత కోసేవారి వద్దకు తన తండ్రి వద్దకు వెళ్లాడు.</w:t>
      </w:r>
    </w:p>
    <w:p/>
    <w:p>
      <w:r xmlns:w="http://schemas.openxmlformats.org/wordprocessingml/2006/main">
        <w:t xml:space="preserve">ఒక చిన్న పిల్లవాడు పెరిగాడు మరియు ఒక రోజు పంటకు సహాయం చేయడానికి తన తండ్రితో పొలంలో చేరాడు.</w:t>
      </w:r>
    </w:p>
    <w:p/>
    <w:p>
      <w:r xmlns:w="http://schemas.openxmlformats.org/wordprocessingml/2006/main">
        <w:t xml:space="preserve">1. ఇతరులకు సేవ చేయడం ద్వారా దేవునికి సేవ చేయండి</w:t>
      </w:r>
    </w:p>
    <w:p/>
    <w:p>
      <w:r xmlns:w="http://schemas.openxmlformats.org/wordprocessingml/2006/main">
        <w:t xml:space="preserve">2. కుటుంబంతో పాటు పని చేయడం యొక్క ఆనందం</w:t>
      </w:r>
    </w:p>
    <w:p/>
    <w:p>
      <w:r xmlns:w="http://schemas.openxmlformats.org/wordprocessingml/2006/main">
        <w:t xml:space="preserve">1. గలతీయులు 6:9, "మరియు మనం బాగా చేయడంలో అలసిపోము: మనం మూర్ఛపోకపోతే తగిన సమయంలో పంట కోస్తాము."</w:t>
      </w:r>
    </w:p>
    <w:p/>
    <w:p>
      <w:r xmlns:w="http://schemas.openxmlformats.org/wordprocessingml/2006/main">
        <w:t xml:space="preserve">2. సామెతలు 15:17, "ఆగిపోయిన ఎద్దు మరియు దానితో ద్వేషం కంటే ప్రేమ ఉన్న మూలికలతో కూడిన విందు మంచిది."</w:t>
      </w:r>
    </w:p>
    <w:p/>
    <w:p>
      <w:r xmlns:w="http://schemas.openxmlformats.org/wordprocessingml/2006/main">
        <w:t xml:space="preserve">2 రాజులు 4:19 మరియు అతను తన తండ్రితో ఇలా అన్నాడు: నా తల, నా తల. మరియు అతను ఒక కుర్రాడితో, అతనిని అతని తల్లి వద్దకు తీసుకువెళ్లండి.</w:t>
      </w:r>
    </w:p>
    <w:p/>
    <w:p>
      <w:r xmlns:w="http://schemas.openxmlformats.org/wordprocessingml/2006/main">
        <w:t xml:space="preserve">ఒక బాలుడు తన తండ్రికి తలనొప్పి గురించి ఫిర్యాదు చేస్తాడు, అతను తన తల్లి వద్దకు తీసుకెళ్లమని సేవకుడికి చెప్పాడు.</w:t>
      </w:r>
    </w:p>
    <w:p/>
    <w:p>
      <w:r xmlns:w="http://schemas.openxmlformats.org/wordprocessingml/2006/main">
        <w:t xml:space="preserve">1. తల్లిదండ్రుల కంఫర్ట్ యొక్క శక్తి: కష్ట సమయాల్లో బలాన్ని ఎలా కనుగొనాలి</w:t>
      </w:r>
    </w:p>
    <w:p/>
    <w:p>
      <w:r xmlns:w="http://schemas.openxmlformats.org/wordprocessingml/2006/main">
        <w:t xml:space="preserve">2. తండ్రి ప్రేమ: అవసరమైన సమయాల్లో కరుణ మరియు సంరక్షణ అందించడం</w:t>
      </w:r>
    </w:p>
    <w:p/>
    <w:p>
      <w:r xmlns:w="http://schemas.openxmlformats.org/wordprocessingml/2006/main">
        <w:t xml:space="preserve">1. కీర్తనలు 27:10 - నా తండ్రి మరియు నా తల్లి నన్ను విడిచిపెట్టినప్పుడు, అప్పుడు ప్రభువు నన్ను తీసుకుంటాడు.</w:t>
      </w:r>
    </w:p>
    <w:p/>
    <w:p>
      <w:r xmlns:w="http://schemas.openxmlformats.org/wordprocessingml/2006/main">
        <w:t xml:space="preserve">2. సామెతలు 1:8 - నా కుమారుడా, నీ తండ్రి ఉపదేశము వినుము, నీ తల్లి బోధ విడువకుము.</w:t>
      </w:r>
    </w:p>
    <w:p/>
    <w:p>
      <w:r xmlns:w="http://schemas.openxmlformats.org/wordprocessingml/2006/main">
        <w:t xml:space="preserve">2రాజులు 4:20 అతడు అతనిని తీసుకొని తన తల్లియొద్దకు తీసికొని వచ్చి మధ్యాహ్నము వరకు ఆమె మోకాళ్లమీద కూర్చుండి చనిపోయాడు.</w:t>
      </w:r>
    </w:p>
    <w:p/>
    <w:p>
      <w:r xmlns:w="http://schemas.openxmlformats.org/wordprocessingml/2006/main">
        <w:t xml:space="preserve">తన తల్లి వద్దకు తీసుకెళ్లి మధ్యాహ్నం వరకు మోకాళ్లపై కూర్చోవడంతో ఓ యువకుడు హఠాత్తుగా మరణించాడు.</w:t>
      </w:r>
    </w:p>
    <w:p/>
    <w:p>
      <w:r xmlns:w="http://schemas.openxmlformats.org/wordprocessingml/2006/main">
        <w:t xml:space="preserve">1. దేవుని మార్గాలు అర్థం చేసుకోలేనివి - 2 కొరింథీయులు 4:18</w:t>
      </w:r>
    </w:p>
    <w:p/>
    <w:p>
      <w:r xmlns:w="http://schemas.openxmlformats.org/wordprocessingml/2006/main">
        <w:t xml:space="preserve">2. తల్లి ప్రేమ యొక్క శక్తి - లూకా 15:20-24</w:t>
      </w:r>
    </w:p>
    <w:p/>
    <w:p>
      <w:r xmlns:w="http://schemas.openxmlformats.org/wordprocessingml/2006/main">
        <w:t xml:space="preserve">1. కీర్తనలు 116:15 – ఆయన పరిశుద్ధుల మరణము ప్రభువు దృష్టికి విలువైనది.</w:t>
      </w:r>
    </w:p>
    <w:p/>
    <w:p>
      <w:r xmlns:w="http://schemas.openxmlformats.org/wordprocessingml/2006/main">
        <w:t xml:space="preserve">2. యోబు 1:21 – ప్రభువు ఇచ్చాడు, ప్రభువు తీసివేసాడు; ప్రభువు నామము స్తుతింపబడును గాక.</w:t>
      </w:r>
    </w:p>
    <w:p/>
    <w:p>
      <w:r xmlns:w="http://schemas.openxmlformats.org/wordprocessingml/2006/main">
        <w:t xml:space="preserve">2 రాజులు 4:21 మరియు ఆమె పైకి వెళ్లి, దేవుని మనిషి మంచం మీద అతన్ని పడుకోబెట్టి, అతనికి తలుపు వేసి, బయటికి వెళ్ళింది.</w:t>
      </w:r>
    </w:p>
    <w:p/>
    <w:p>
      <w:r xmlns:w="http://schemas.openxmlformats.org/wordprocessingml/2006/main">
        <w:t xml:space="preserve">ఒక స్త్రీ తన కొడుకును దేవుని మంచం మీద ఉన్న వ్యక్తి వద్దకు తీసుకువచ్చింది మరియు ఆమె వెళ్ళేటప్పుడు ఆమె వెనుక తలుపు వేసింది.</w:t>
      </w:r>
    </w:p>
    <w:p/>
    <w:p>
      <w:r xmlns:w="http://schemas.openxmlformats.org/wordprocessingml/2006/main">
        <w:t xml:space="preserve">1. తల్లి విశ్వాసం యొక్క శక్తి: 2 రాజుల అధ్యయనం 4:21</w:t>
      </w:r>
    </w:p>
    <w:p/>
    <w:p>
      <w:r xmlns:w="http://schemas.openxmlformats.org/wordprocessingml/2006/main">
        <w:t xml:space="preserve">2. దేవుని కనిపించని హస్తం: 2 రాజుల అన్వేషణ 4:21</w:t>
      </w:r>
    </w:p>
    <w:p/>
    <w:p>
      <w:r xmlns:w="http://schemas.openxmlformats.org/wordprocessingml/2006/main">
        <w:t xml:space="preserve">1. యాకోబు 5:17-18 – ఏలీయా మనలాంటి స్వభావమున్న వాడు, వానలు కురవకూడదని మనస్ఫూర్తిగా ప్రార్థించాడు, మూడు సంవత్సరాల ఆరు నెలలపాటు భూమిపై వర్షం పడలేదు. అప్పుడు అతను మళ్ళీ ప్రార్థించాడు, మరియు స్వర్గం వర్షం ఇచ్చింది, మరియు భూమి దాని ఫలాలను భరించింది.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 రాజులు 4:22 మరియు ఆమె తన భర్తను పిలిచి, “నేను దేవుని మనిషి దగ్గరకు పరిగెత్తి తిరిగి రావడానికి యువకులలో ఒకరిని మరియు ఒక గాడిదను నాకు పంపండి.</w:t>
      </w:r>
    </w:p>
    <w:p/>
    <w:p>
      <w:r xmlns:w="http://schemas.openxmlformats.org/wordprocessingml/2006/main">
        <w:t xml:space="preserve">ఒక స్త్రీ తనకు ఒక యువకుడిని మరియు గాడిదను పంపమని తన భర్తను అభ్యర్థించింది, తద్వారా తాను దేవుని మనిషి వద్దకు పరిగెత్తి తిరిగి వస్తాను.</w:t>
      </w:r>
    </w:p>
    <w:p/>
    <w:p>
      <w:r xmlns:w="http://schemas.openxmlformats.org/wordprocessingml/2006/main">
        <w:t xml:space="preserve">1. విశ్వాసం యొక్క శక్తి: దేవుని ప్రణాళికను విశ్వసించడం నేర్చుకోవడం.</w:t>
      </w:r>
    </w:p>
    <w:p/>
    <w:p>
      <w:r xmlns:w="http://schemas.openxmlformats.org/wordprocessingml/2006/main">
        <w:t xml:space="preserve">2. దేవుని మార్గనిర్దేశాన్ని వెతకడం యొక్క ప్రాముఖ్యత.</w:t>
      </w:r>
    </w:p>
    <w:p/>
    <w:p>
      <w:r xmlns:w="http://schemas.openxmlformats.org/wordprocessingml/2006/main">
        <w:t xml:space="preserve">1. యాకోబు 1:5-8 - "మీలో ఎవరికైనా జ్ఞానము లోపిస్తే, నింద లేకుండా అందరికి ఉదారంగా ఇచ్చే దేవుణ్ణి అడగనివ్వండి, మరియు అది అతనికి ఇవ్వబడుతుంది. అయితే అతను విశ్వాసంతో, సందేహం లేకుండా అడగనివ్వండి. సందేహించువాడు గాలిచేత నడపబడుచున్న సముద్రపు కెరటమువంటివాడు; అతడు ప్రభువు నుండి ఏదైనా పొందుతాడని అనుకోకూడదు; అతడు ద్విమనస్కుడు, తన మార్గాలన్నిటిలో స్థిరత్వం లేనివాడు."</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రాజులు 4:23 మరియు అతడుఈ రోజు అతని దగ్గరకు ఎందుకు వెళ్తావు? అది అమావాస్య కాదు, విశ్రాంతిదినం కాదు. మరియు ఆమె, "ఇది మంచిది."</w:t>
      </w:r>
    </w:p>
    <w:p/>
    <w:p>
      <w:r xmlns:w="http://schemas.openxmlformats.org/wordprocessingml/2006/main">
        <w:t xml:space="preserve">ఒక స్త్రీ ఒకరిని సందర్శించడం గురించి ఎలీషాను ఒక ప్రశ్న అడిగాడు, మరియు అతను అది అమావాస్య లేదా విశ్రాంతి దినం కాదు అని జవాబిచ్చాడు. సరేనని ఆ మహిళ సమాధానమిచ్చింది.</w:t>
      </w:r>
    </w:p>
    <w:p/>
    <w:p>
      <w:r xmlns:w="http://schemas.openxmlformats.org/wordprocessingml/2006/main">
        <w:t xml:space="preserve">1. అవకాశాలను ఎక్కువగా ఉపయోగించుకోవడం: ప్రతి రోజు సబ్బాత్ కాదు</w:t>
      </w:r>
    </w:p>
    <w:p/>
    <w:p>
      <w:r xmlns:w="http://schemas.openxmlformats.org/wordprocessingml/2006/main">
        <w:t xml:space="preserve">2. ఒక పనిని ఎప్పుడు కొనసాగించాలో తెలుసుకోవడం: న్యూ మూన్ మరియు సబ్బోత్‌లను అర్థం చేసుకోవడం</w:t>
      </w:r>
    </w:p>
    <w:p/>
    <w:p>
      <w:r xmlns:w="http://schemas.openxmlformats.org/wordprocessingml/2006/main">
        <w:t xml:space="preserve">1. సామెతలు 3:27 - "ప్రవర్తించుటకు నీ శక్తిలో ఉన్నప్పుడు మేలు చేయవలసిన వారికి చేయకుండ."</w:t>
      </w:r>
    </w:p>
    <w:p/>
    <w:p>
      <w:r xmlns:w="http://schemas.openxmlformats.org/wordprocessingml/2006/main">
        <w:t xml:space="preserve">2. ప్రసంగి 9:10 - "మీ చేతికి ఏది చేయాలని అనిపిస్తే అది నీ శక్తితో చేయండి."</w:t>
      </w:r>
    </w:p>
    <w:p/>
    <w:p>
      <w:r xmlns:w="http://schemas.openxmlformats.org/wordprocessingml/2006/main">
        <w:t xml:space="preserve">2 రాజులు 4:24 అప్పుడు ఆమె ఒక గాడిదకు జీను వేసి, తన సేవకునితో, "నడపండి, ముందుకు వెళ్ళు; నేను నిన్ను ఆజ్ఞాపిస్తాను తప్ప, నా కోసం నీ స్వారీని తగ్గించవద్దు.</w:t>
      </w:r>
    </w:p>
    <w:p/>
    <w:p>
      <w:r xmlns:w="http://schemas.openxmlformats.org/wordprocessingml/2006/main">
        <w:t xml:space="preserve">ఒక స్త్రీ తన సేవకుడికి గాడిదకు జీను వేసి, తాను చెప్పే వరకు ఆగకుండా స్వారీ చేయమని చెప్పింది.</w:t>
      </w:r>
    </w:p>
    <w:p/>
    <w:p>
      <w:r xmlns:w="http://schemas.openxmlformats.org/wordprocessingml/2006/main">
        <w:t xml:space="preserve">1. దేవుడు మిమ్మల్ని చర్యకు పిలిచినప్పుడు సంకోచించకండి.</w:t>
      </w:r>
    </w:p>
    <w:p/>
    <w:p>
      <w:r xmlns:w="http://schemas.openxmlformats.org/wordprocessingml/2006/main">
        <w:t xml:space="preserve">2. దేవుని ఆజ్ఞలకు విధేయత చూపండి.</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2 కొరింథీయులకు 6:2 - "అనుకూలమైన సమయంలో నేను మీ మాట విన్నాను, మరియు రక్షణ దినంలో నేను మీకు సహాయం చేసాను, ఇదిగో, ఇది అనుకూలమైన సమయం, ఇదిగో, ఇప్పుడు రక్షణ దినం. "</w:t>
      </w:r>
    </w:p>
    <w:p/>
    <w:p>
      <w:r xmlns:w="http://schemas.openxmlformats.org/wordprocessingml/2006/main">
        <w:t xml:space="preserve">2 రాజులు 4:25 కాబట్టి ఆమె వెళ్లి కార్మెల్ పర్వతానికి దేవుని మనిషి దగ్గరకు వచ్చింది. మరియు దేవుని మనిషి ఆమెను దూరం నుండి చూసినప్పుడు, అతను తన సేవకుడైన గేహాజీతో ఇలా అన్నాడు: ఇదిగో, ఆ షూనేమీటీ ఇక్కడ ఉంది.</w:t>
      </w:r>
    </w:p>
    <w:p/>
    <w:p>
      <w:r xmlns:w="http://schemas.openxmlformats.org/wordprocessingml/2006/main">
        <w:t xml:space="preserve">షూనేమీయురాలైన స్త్రీ కర్మెల్ పర్వతం వద్దనున్న దేవుని మనిషి దగ్గరకు వెళ్లింది మరియు అతను ఆమెను దూరం నుండి చూసినప్పుడు, అతను ఆమెను పలకరించడానికి తన సేవకుడు గేహజీని పంపాడు.</w:t>
      </w:r>
    </w:p>
    <w:p/>
    <w:p>
      <w:r xmlns:w="http://schemas.openxmlformats.org/wordprocessingml/2006/main">
        <w:t xml:space="preserve">1. విశ్వాసం యొక్క శక్తి: కార్మెల్ పర్వతం వద్ద ఉన్న దేవుని మనిషి వద్దకు వెళ్లడంలో షునామ్ స్త్రీ యొక్క విశ్వాస ప్రదర్శన.</w:t>
      </w:r>
    </w:p>
    <w:p/>
    <w:p>
      <w:r xmlns:w="http://schemas.openxmlformats.org/wordprocessingml/2006/main">
        <w:t xml:space="preserve">2. విధేయత యొక్క శక్తి: షూనేమ్ స్త్రీ తన పరిస్థితులలో ఉన్నప్పటికీ దేవుని మనిషి వద్దకు వెళ్లడంలో విధేయత చూపుతుంది.</w:t>
      </w:r>
    </w:p>
    <w:p/>
    <w:p>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2 రాజులు 4:26 ఇప్పుడు పరిగెత్తుకెళ్లి ఆమెను కలుసుకొని, “నీకు క్షేమమేనా? నీ భర్తతో బాగుందా? పిల్లలకి బాగానే ఉందా? మరియు ఆమె సమాధానమిచ్చింది, ఇది బాగానే ఉంది.</w:t>
      </w:r>
    </w:p>
    <w:p/>
    <w:p>
      <w:r xmlns:w="http://schemas.openxmlformats.org/wordprocessingml/2006/main">
        <w:t xml:space="preserve">ఒక స్త్రీ తనతో, తన భర్తతో మరియు తన బిడ్డతో అంతా బాగానే ఉందా అని అడిగితే, అంతా బాగానే ఉందని ఆమె సమాధానం ఇస్తుంది.</w:t>
      </w:r>
    </w:p>
    <w:p/>
    <w:p>
      <w:r xmlns:w="http://schemas.openxmlformats.org/wordprocessingml/2006/main">
        <w:t xml:space="preserve">1. దేవుడు ఎల్లప్పుడూ మన కోసం ఎలా చూస్తున్నాడు</w:t>
      </w:r>
    </w:p>
    <w:p/>
    <w:p>
      <w:r xmlns:w="http://schemas.openxmlformats.org/wordprocessingml/2006/main">
        <w:t xml:space="preserve">2. ఒక నిశ్చయాత్మక శక్తి "ఇది బాగా ఉంది"</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యిర్మీయా 17:7-8, "ప్రభువును నమ్ముకొనువాడు ధన్యుడు, ప్రభువును నమ్ముకొనువాడు ధన్యుడు, అతడు నీటిచేత నాటబడిన వృక్షమువంటివాడు, అది తన వేర్లను నదికి పంపుతుంది మరియు వేడి వచ్చినప్పుడు భయపడదు. , దాని ఆకులు పచ్చగా ఉంటాయి మరియు కరువు సంవత్సరంలో ఆందోళన చెందవు, ఎందుకంటే అది ఫలాలను ఇవ్వడం మానేయదు."</w:t>
      </w:r>
    </w:p>
    <w:p/>
    <w:p>
      <w:r xmlns:w="http://schemas.openxmlformats.org/wordprocessingml/2006/main">
        <w:t xml:space="preserve">2 రాజులు 4:27 మరియు ఆమె కొండపైనున్న దేవుని మనిషియొద్దకు వచ్చినప్పుడు, ఆమె అతని పాదములను పట్టుకొనెను; మరియు దేవుని మనిషి, "ఆమెను విడిచిపెట్టుము; ఏలయనగా ఆమె ప్రాణము ఆమెలో కలహించుచున్నది, యెహోవా దానిని నాకు తెలియకుండ దాచియున్నాడు.</w:t>
      </w:r>
    </w:p>
    <w:p/>
    <w:p>
      <w:r xmlns:w="http://schemas.openxmlformats.org/wordprocessingml/2006/main">
        <w:t xml:space="preserve">దేవుని మనిషి నుండి సహాయం కోరుతున్న ఒక స్త్రీని గెహాజీ అలా చేయకుండా నిరోధించాడు, కానీ ఆమె ఆత్మ చికాకుగా ఉంది మరియు దేవుడు అతనికి కారణాన్ని చెప్పనందున దేవుని మనిషి ఆమెను ఉండడానికి అనుమతించాడు.</w:t>
      </w:r>
    </w:p>
    <w:p/>
    <w:p>
      <w:r xmlns:w="http://schemas.openxmlformats.org/wordprocessingml/2006/main">
        <w:t xml:space="preserve">1. ఇతరులకు సహాయపడే హృదయం: మన స్వంత సౌలభ్యాన్ని మించి చూడటం నేర్చుకోవడం</w:t>
      </w:r>
    </w:p>
    <w:p/>
    <w:p>
      <w:r xmlns:w="http://schemas.openxmlformats.org/wordprocessingml/2006/main">
        <w:t xml:space="preserve">2. మన జీవితాల్లో దేవుని చిత్తం: ఆయన స్వరాన్ని ఎలా వినాలి</w:t>
      </w:r>
    </w:p>
    <w:p/>
    <w:p>
      <w:r xmlns:w="http://schemas.openxmlformats.org/wordprocessingml/2006/main">
        <w:t xml:space="preserve">1.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మీరు నిన్నువలె నీ పొరుగువారిని ప్రేమించవలెను.</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రాజులు 4:28 అప్పుడు ఆమె, “నా ప్రభువు కొడుకు కావాలని నేను కోరుకుంటున్నానా? నన్ను మోసగించకు అని నేను చెప్పలేదా?</w:t>
      </w:r>
    </w:p>
    <w:p/>
    <w:p>
      <w:r xmlns:w="http://schemas.openxmlformats.org/wordprocessingml/2006/main">
        <w:t xml:space="preserve">తనకు పుట్టబోయే కొడుకు విషయంలో తనను మోసం చేయవద్దని ఓ మహిళ ఓ వ్యక్తిని కోరింది.</w:t>
      </w:r>
    </w:p>
    <w:p/>
    <w:p>
      <w:r xmlns:w="http://schemas.openxmlformats.org/wordprocessingml/2006/main">
        <w:t xml:space="preserve">1. ఇతరులను మోసగించవద్దు - 2 రాజులు 4:28</w:t>
      </w:r>
    </w:p>
    <w:p/>
    <w:p>
      <w:r xmlns:w="http://schemas.openxmlformats.org/wordprocessingml/2006/main">
        <w:t xml:space="preserve">2. దేవుని వాగ్దానాలను విశ్వసించడం - 2 రాజులు 4:28</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ఎఫెసీయులకు 4:15 - బదులుగా, ప్రేమలో సత్యాన్ని మాట్లాడుతూ, క్రీస్తులోనికి శిరస్సుగా ఉన్న ఆయనలో మనం అన్ని విధాలుగా ఎదగాలి.</w:t>
      </w:r>
    </w:p>
    <w:p/>
    <w:p>
      <w:r xmlns:w="http://schemas.openxmlformats.org/wordprocessingml/2006/main">
        <w:t xml:space="preserve">2 రాజులు 4:29 అప్పుడు అతను గేహాజీతో ఇలా అన్నాడు: “నీ నడుము కట్టుకొని, నా కర్రను నీ చేతిలోకి తీసుకొని వెళ్ళు; మరియు ఎవరైనా నీకు వందనం చేస్తే, అతనికి మళ్ళీ సమాధానం ఇవ్వకండి: మరియు నా కర్రను పిల్లవాడి ముఖం మీద వేయండి.</w:t>
      </w:r>
    </w:p>
    <w:p/>
    <w:p>
      <w:r xmlns:w="http://schemas.openxmlformats.org/wordprocessingml/2006/main">
        <w:t xml:space="preserve">ఎలీషా గెహాజీకి తన కర్రను తీసుకొని వెళ్లి అతనిని నయం చేయడానికి అతని ముఖం మీద వేయమని ఆదేశించాడు. అతను తన మిషన్‌పై దృష్టి పెట్టడానికి, అతనితో మాట్లాడిన ఎవరికీ ప్రత్యుత్తరం ఇవ్వడు.</w:t>
      </w:r>
    </w:p>
    <w:p/>
    <w:p>
      <w:r xmlns:w="http://schemas.openxmlformats.org/wordprocessingml/2006/main">
        <w:t xml:space="preserve">1. విశ్వాసం యొక్క శక్తి: విశ్వాసం యొక్క చిన్న చర్య కూడా ఎలా మార్పును కలిగిస్తుంది.</w:t>
      </w:r>
    </w:p>
    <w:p/>
    <w:p>
      <w:r xmlns:w="http://schemas.openxmlformats.org/wordprocessingml/2006/main">
        <w:t xml:space="preserve">2. ఫోకస్ యొక్క లక్ష్యం: పరధ్యానాన్ని విస్మరించడం మన లక్ష్యాలను సాధించడంలో ఎలా సహాయపడుతుంది.</w:t>
      </w:r>
    </w:p>
    <w:p/>
    <w:p>
      <w:r xmlns:w="http://schemas.openxmlformats.org/wordprocessingml/2006/main">
        <w:t xml:space="preserve">1. యాకోబు 1:6 – అయితే అతడు సందేహించకుండ విశ్వాసముతో అడుగవలెను;</w:t>
      </w:r>
    </w:p>
    <w:p/>
    <w:p>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2 రాజులు 4:30 మరియు ఆ బిడ్డ తల్లి, “యెహోవా జీవము, నీ ప్రాణము, నేను నిన్ను విడిచిపెట్టను. అతడు లేచి ఆమెను వెంబడించాడు.</w:t>
      </w:r>
    </w:p>
    <w:p/>
    <w:p>
      <w:r xmlns:w="http://schemas.openxmlformats.org/wordprocessingml/2006/main">
        <w:t xml:space="preserve">ఒక తల్లి తన కుమారుడితో ఎలాంటి సంబంధం లేకుండా ఉంటానని వాగ్దానం చేసింది మరియు ఆమెను అనుసరించమని ప్రోత్సహించింది.</w:t>
      </w:r>
    </w:p>
    <w:p/>
    <w:p>
      <w:r xmlns:w="http://schemas.openxmlformats.org/wordprocessingml/2006/main">
        <w:t xml:space="preserve">1. దేవుడు మన కష్టాలలో ఎల్లప్పుడూ మనతో ఉంటాడు మరియు వాటిని అధిగమించే శక్తిని మరియు ధైర్యాన్ని అందిస్తాడు.</w:t>
      </w:r>
    </w:p>
    <w:p/>
    <w:p>
      <w:r xmlns:w="http://schemas.openxmlformats.org/wordprocessingml/2006/main">
        <w:t xml:space="preserve">2. దేవుని నమ్మకమైన సన్నిధిపై ఆధారపడడం మరియు ఆయనను అనుసరించడంలో స్థిరంగా ఉండడం మనం ఎన్నటికీ మరచిపోకూడదు.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2 రాజులు 4:31 మరియు గేహజీ వారికి ముందుగా వెళ్లి, ఆ కర్రను పిల్లవాని ముఖం మీద వేశాడు. కానీ స్వరం లేదా వినడం లేదు. అందుచేత అతడు అతనిని కలవడానికి మరల వెళ్లి, "పిల్లవాడు మేల్కొనలేదు."</w:t>
      </w:r>
    </w:p>
    <w:p/>
    <w:p>
      <w:r xmlns:w="http://schemas.openxmlformats.org/wordprocessingml/2006/main">
        <w:t xml:space="preserve">గేహజీ ఎలీషా మరియు అతని సహచరుల ముందు వెళ్లి, పిల్లవాడి ముఖంపై సిబ్బందిని ఉంచాడు, కానీ స్పందన లేదు. పిల్లవాడు మేల్కొనలేదని అతనికి తెలియజేయడానికి అతను ఎలీషాకు తిరిగి వచ్చాడు.</w:t>
      </w:r>
    </w:p>
    <w:p/>
    <w:p>
      <w:r xmlns:w="http://schemas.openxmlformats.org/wordprocessingml/2006/main">
        <w:t xml:space="preserve">1. దేవుని సమయము పరిపూర్ణమైనది - 2 పేతురు 3:8-9</w:t>
      </w:r>
    </w:p>
    <w:p/>
    <w:p>
      <w:r xmlns:w="http://schemas.openxmlformats.org/wordprocessingml/2006/main">
        <w:t xml:space="preserve">2. విశ్వాసంలో అడుగు - హెబ్రీయులు 11:1-2</w:t>
      </w:r>
    </w:p>
    <w:p/>
    <w:p>
      <w:r xmlns:w="http://schemas.openxmlformats.org/wordprocessingml/2006/main">
        <w:t xml:space="preserve">1. 2 పేతురు 3:8-9 - ప్రియులారా, ఈ ఒక్క వాస్తవాన్ని విస్మరించవద్దు, ప్రభువుకు ఒక రోజు వెయ్యి సంవత్సరాలు మరియు వెయ్యి సంవత్సరాలు ఒక రోజు వంటిది. కొందరు నెమ్మదించినట్లు ప్రభువు తన వాగ్దానమును నెరవేర్చుటలో ఆలస్యము చేయడు, కానీ మీ పట్ల సహనముతో ఉన్నాడు, ఎవరైనా నశించాలని కోరుకోరు, కానీ అందరూ పశ్చాత్తాపాన్ని చేరుకోవాలి.</w:t>
      </w:r>
    </w:p>
    <w:p/>
    <w:p>
      <w:r xmlns:w="http://schemas.openxmlformats.org/wordprocessingml/2006/main">
        <w:t xml:space="preserve">2.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2 రాజులు 4:32 మరియు ఎలీషా ఇంట్లోకి వచ్చినప్పుడు, పిల్లవాడు చనిపోయి తన మంచం మీద పడుకున్నాడు.</w:t>
      </w:r>
    </w:p>
    <w:p/>
    <w:p>
      <w:r xmlns:w="http://schemas.openxmlformats.org/wordprocessingml/2006/main">
        <w:t xml:space="preserve">ఎలీషా ఒక పిల్లవాడు చనిపోయి మంచం మీద పడుకున్న ఇంటిని సందర్శించాడు.</w:t>
      </w:r>
    </w:p>
    <w:p/>
    <w:p>
      <w:r xmlns:w="http://schemas.openxmlformats.org/wordprocessingml/2006/main">
        <w:t xml:space="preserve">1. చేరుకోవడం: అవసరమైన కుటుంబం పట్ల ఎలీషా యొక్క కనికరం</w:t>
      </w:r>
    </w:p>
    <w:p/>
    <w:p>
      <w:r xmlns:w="http://schemas.openxmlformats.org/wordprocessingml/2006/main">
        <w:t xml:space="preserve">2. ఫేసింగ్ డెత్ విత్ ఫెయిత్: ది స్టోరీ ఆఫ్ ఎలీషా అండ్ ది చైల్డ్</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యాకోబు 1:5-8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రాజులు 4:33 అందుచేత అతడు లోపలికి వెళ్లి, వారిద్దరు తలుపులు వేసి, యెహోవాకు ప్రార్థించెను.</w:t>
      </w:r>
    </w:p>
    <w:p/>
    <w:p>
      <w:r xmlns:w="http://schemas.openxmlformats.org/wordprocessingml/2006/main">
        <w:t xml:space="preserve">ఒక వ్యక్తి ప్రభువును ప్రార్థించి, ఇద్దరు వ్యక్తులపై తలుపులు మూసివేసాడు.</w:t>
      </w:r>
    </w:p>
    <w:p/>
    <w:p>
      <w:r xmlns:w="http://schemas.openxmlformats.org/wordprocessingml/2006/main">
        <w:t xml:space="preserve">1. ప్రార్థన యొక్క శక్తి: ప్రభువును ప్రార్థించడం జీవితాలను ఎలా మార్చగలదు</w:t>
      </w:r>
    </w:p>
    <w:p/>
    <w:p>
      <w:r xmlns:w="http://schemas.openxmlformats.org/wordprocessingml/2006/main">
        <w:t xml:space="preserve">2. భయానికి మా తలుపులు మూసివేయడం: బదులుగా ప్రభువుపై ఆధారపడటం</w:t>
      </w:r>
    </w:p>
    <w:p/>
    <w:p>
      <w:r xmlns:w="http://schemas.openxmlformats.org/wordprocessingml/2006/main">
        <w:t xml:space="preserve">1. మత్తయి 7:7: "అడగండి మరియు మీకు ఇవ్వబడుతుంది; వెతకండి మరియు మీరు కనుగొంటారు; తట్టండి మరియు మీకు తలుపు తెరవబడుతుంది."</w:t>
      </w:r>
    </w:p>
    <w:p/>
    <w:p>
      <w:r xmlns:w="http://schemas.openxmlformats.org/wordprocessingml/2006/main">
        <w:t xml:space="preserve">2. యెషయా 41:10: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రాజులు 4:34 మరియు అతను పైకి వెళ్లి, పిల్లవాడి మీద పడుకుని, అతని నోటి మీద తన నోరు, అతని కళ్ళు అతని కళ్ళు, మరియు అతని చేతులు అతని చేతుల మీద ఉంచాడు, మరియు అతను పిల్లవాడి మీద చాచాడు. మరియు పిల్లల మాంసం వెచ్చగా ఉంటుంది.</w:t>
      </w:r>
    </w:p>
    <w:p/>
    <w:p>
      <w:r xmlns:w="http://schemas.openxmlformats.org/wordprocessingml/2006/main">
        <w:t xml:space="preserve">ఎలీషా చనిపోయిన బిడ్డ కోసం ప్రార్థించాడు మరియు పిల్లవాడిపై తనను తాను సాగదీశాడు, మరియు పిల్లవాడు పునరుద్ధరించబడ్డాడు.</w:t>
      </w:r>
    </w:p>
    <w:p/>
    <w:p>
      <w:r xmlns:w="http://schemas.openxmlformats.org/wordprocessingml/2006/main">
        <w:t xml:space="preserve">1. ప్రార్థన యొక్క హీలింగ్ పవర్</w:t>
      </w:r>
    </w:p>
    <w:p/>
    <w:p>
      <w:r xmlns:w="http://schemas.openxmlformats.org/wordprocessingml/2006/main">
        <w:t xml:space="preserve">2. విశ్వాసం యొక్క శక్తి</w:t>
      </w:r>
    </w:p>
    <w:p/>
    <w:p>
      <w:r xmlns:w="http://schemas.openxmlformats.org/wordprocessingml/2006/main">
        <w:t xml:space="preserve">1. జేమ్స్ 5:14-15 - మీలో ఎవరైనా అనారోగ్యంతో ఉన్నారా? అతను చర్చి యొక్క పెద్దలను పిలవనివ్వండి; మరియు వారు అతని కొరకు ప్రార్ధన చేయనివ్వండి, ప్రభువు నామంలో అతనిని నూనెతో అభిషేకించండి. మరియు విశ్వాసముతో కూడిన ప్రార్థన జబ్బుపడినవారిని రక్షించును, ప్రభువు అతనిని లేపును.</w:t>
      </w:r>
    </w:p>
    <w:p/>
    <w:p>
      <w:r xmlns:w="http://schemas.openxmlformats.org/wordprocessingml/2006/main">
        <w:t xml:space="preserve">2. మత్తయి 17:20 – మరియు యేసు వారితో ఇట్లనెనుమీ అవిశ్వాసమునుబట్టి మీతో నిశ్చయముగా చెప్పుచున్నాను మీకు ఆవాల గింజవలె విశ్వాసముంటే, మీరు ఈ పర్వతముతో ఇట్లనెను, ఇట్టి ప్రదేశమునకు వెళ్లుడి; మరియు అది తొలగిస్తుంది; మరియు మీకు ఏదీ అసాధ్యం కాదు.</w:t>
      </w:r>
    </w:p>
    <w:p/>
    <w:p>
      <w:r xmlns:w="http://schemas.openxmlformats.org/wordprocessingml/2006/main">
        <w:t xml:space="preserve">2 రాజులు 4:35 అప్పుడు అతను తిరిగి వచ్చి ఇంట్లో అటూ ఇటూ నడిచాడు. మరియు పైకి వెళ్లి, అతని మీద చాచాడు: మరియు పిల్లవాడు ఏడుసార్లు తుమ్మాడు, మరియు పిల్లవాడు కళ్ళు తెరిచాడు.</w:t>
      </w:r>
    </w:p>
    <w:p/>
    <w:p>
      <w:r xmlns:w="http://schemas.openxmlformats.org/wordprocessingml/2006/main">
        <w:t xml:space="preserve">ఎలీషా చనిపోయిన పిల్లల గురించి ప్రార్థించాడు మరియు ఏడుసార్లు తుమ్మినప్పుడు పిల్లవాడు అద్భుతంగా తిరిగి బ్రతికాడు.</w:t>
      </w:r>
    </w:p>
    <w:p/>
    <w:p>
      <w:r xmlns:w="http://schemas.openxmlformats.org/wordprocessingml/2006/main">
        <w:t xml:space="preserve">1. అత్యంత నిస్సహాయ పరిస్థితుల్లో కూడా దేవుణ్ణి నమ్మండి.</w:t>
      </w:r>
    </w:p>
    <w:p/>
    <w:p>
      <w:r xmlns:w="http://schemas.openxmlformats.org/wordprocessingml/2006/main">
        <w:t xml:space="preserve">2. నేటికీ అద్భుతాలు జరుగుతాయి.</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మార్కు 5:35-42 – ఆయన ఇంకా మాట్లాడుతుండగా, సమాజ మందిరపు అధికారి ఇంటి నుండి కొందరు వచ్చి, “నీ కూతురు చనిపోయింది. యేసు చెప్పిన మాట వినగానే, సమాజ మందిర అధికారితో, “భయపడకు, నమ్ము” అన్నాడు.</w:t>
      </w:r>
    </w:p>
    <w:p/>
    <w:p>
      <w:r xmlns:w="http://schemas.openxmlformats.org/wordprocessingml/2006/main">
        <w:t xml:space="preserve">2 రాజులు 4:36 మరియు అతడు గేహజీని పిలిచి, ఈ షూనేమీయురాలిని పిలువు అని చెప్పాడు. అందుకే ఆమెను పిలిచాడు. మరియు ఆమె అతని దగ్గరికి వచ్చినప్పుడు, అతను "నీ కొడుకును తీసుకురండి" అన్నాడు.</w:t>
      </w:r>
    </w:p>
    <w:p/>
    <w:p>
      <w:r xmlns:w="http://schemas.openxmlformats.org/wordprocessingml/2006/main">
        <w:t xml:space="preserve">ఎలీషా పునరుత్థానం చేయబడిన తర్వాత తన కుమారుడిని తిరిగి తీసుకువెళ్లడానికి ఒక షూనేమ్ స్త్రీని పిలిచాడు.</w:t>
      </w:r>
    </w:p>
    <w:p/>
    <w:p>
      <w:r xmlns:w="http://schemas.openxmlformats.org/wordprocessingml/2006/main">
        <w:t xml:space="preserve">1. విశ్వాసం యొక్క శక్తి: షూనేమిట్ స్త్రీ తన విశ్వాసానికి ఎలా బహుమతి పొందింది</w:t>
      </w:r>
    </w:p>
    <w:p/>
    <w:p>
      <w:r xmlns:w="http://schemas.openxmlformats.org/wordprocessingml/2006/main">
        <w:t xml:space="preserve">2. పునరుత్థానం యొక్క అద్భుత ఆశీర్వాదం: ఎలీషా షూనేమిట్ స్త్రీకి ఎలా అద్భుతం చేసాడు</w:t>
      </w:r>
    </w:p>
    <w:p/>
    <w:p>
      <w:r xmlns:w="http://schemas.openxmlformats.org/wordprocessingml/2006/main">
        <w:t xml:space="preserve">1. మత్తయి 21:22 - మరియు మీరు ప్రార్థనలో ఏది అడిగినా, మీకు విశ్వాసం ఉంటే మీరు పొందుతారు.</w:t>
      </w:r>
    </w:p>
    <w:p/>
    <w:p>
      <w:r xmlns:w="http://schemas.openxmlformats.org/wordprocessingml/2006/main">
        <w:t xml:space="preserve">2. అపొస్తలుల కార్యములు 17:30 - నిజంగా, ఈ అజ్ఞాన కాలాలను దేవుడు పట్టించుకోలేదు, కానీ ఇప్పుడు అతను ప్రతిచోటా ఉన్న ప్రజలందరినీ పశ్చాత్తాపపడమని ఆజ్ఞాపించాడు.</w:t>
      </w:r>
    </w:p>
    <w:p/>
    <w:p>
      <w:r xmlns:w="http://schemas.openxmlformats.org/wordprocessingml/2006/main">
        <w:t xml:space="preserve">2 రాజులు 4:37 ఆమె లోపలికి వెళ్లి అతని పాదములపై పడి నేలకు నమస్కరించి తన కుమారుని ఎత్తుకొని బయటికి వెళ్లెను.</w:t>
      </w:r>
    </w:p>
    <w:p/>
    <w:p>
      <w:r xmlns:w="http://schemas.openxmlformats.org/wordprocessingml/2006/main">
        <w:t xml:space="preserve">ఒక స్త్రీకి ఒక కుమారుడు చనిపోయాడు, మరియు ఆమె సహాయం కోసం ప్రవక్త అయిన ఎలీషా దగ్గరకు వెళ్ళింది. ఆమె అతని పాదాలపై పడింది, మరియు ఎలీషా తన కొడుకును తిరిగి బ్రతికించాడు.</w:t>
      </w:r>
    </w:p>
    <w:p/>
    <w:p>
      <w:r xmlns:w="http://schemas.openxmlformats.org/wordprocessingml/2006/main">
        <w:t xml:space="preserve">1. విశ్వాసం యొక్క శక్తి: ఎలీషా విశ్వాసం యొక్క అద్భుత శక్తిని ఎలా ప్రదర్శించాడు</w:t>
      </w:r>
    </w:p>
    <w:p/>
    <w:p>
      <w:r xmlns:w="http://schemas.openxmlformats.org/wordprocessingml/2006/main">
        <w:t xml:space="preserve">2. అద్భుతాలు మన చుట్టూ ఉన్నాయి: ఎలీషా మరియు చనిపోయిన కొడుకుతో ఉన్న స్త్రీ కథ</w:t>
      </w:r>
    </w:p>
    <w:p/>
    <w:p>
      <w:r xmlns:w="http://schemas.openxmlformats.org/wordprocessingml/2006/main">
        <w:t xml:space="preserve">1. యోహాను 11:25-26 -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మార్కు 5:35-43 - యేసు తనపై విశ్వాసం ఉంచిన రక్తస్రావముతో ఉన్న స్త్రీని స్వస్థపరిచాడు మరియు యాయీరు కుమార్తెను మృతులలోనుండి లేపాడు.</w:t>
      </w:r>
    </w:p>
    <w:p/>
    <w:p>
      <w:r xmlns:w="http://schemas.openxmlformats.org/wordprocessingml/2006/main">
        <w:t xml:space="preserve">2 రాజులు 4:38 ఎలీషా గిల్గాలుకు మరల వచ్చెను; మరియు ప్రవక్తల కుమారులు అతని యెదుట కూర్చొని ఉన్నారు, మరియు అతను తన సేవకునితో, “పెద్ద కుండ మీద ఉంచి, ప్రవక్తల కుమారుల కోసం కుండలు వేయు” అని చెప్పాడు.</w:t>
      </w:r>
    </w:p>
    <w:p/>
    <w:p>
      <w:r xmlns:w="http://schemas.openxmlformats.org/wordprocessingml/2006/main">
        <w:t xml:space="preserve">ఎలీషా కరువు సమయంలో గిల్గాల్‌కు తిరిగి వచ్చాడు మరియు ప్రవక్తల కుమారులకు భోజనం చేయమని తన సేవకునికి సూచించాడు.</w:t>
      </w:r>
    </w:p>
    <w:p/>
    <w:p>
      <w:r xmlns:w="http://schemas.openxmlformats.org/wordprocessingml/2006/main">
        <w:t xml:space="preserve">1. జీవితం యొక్క కరువు మరియు దేవుని కరుణ</w:t>
      </w:r>
    </w:p>
    <w:p/>
    <w:p>
      <w:r xmlns:w="http://schemas.openxmlformats.org/wordprocessingml/2006/main">
        <w:t xml:space="preserve">2. కష్ట సమయాల్లో దేవుని ఏర్పాటు</w:t>
      </w:r>
    </w:p>
    <w:p/>
    <w:p>
      <w:r xmlns:w="http://schemas.openxmlformats.org/wordprocessingml/2006/main">
        <w:t xml:space="preserve">1. కీర్తనలు 145:15-16 - "అందరి కన్నులు నీవైపే చూచును, తగిన సమయములో నీవు వారికి ఆహారము ఇస్తావు. నీవు నీ చేయి తెరవుచున్నావు; ప్రతి జీవి యొక్క కోరికను నీవు తీర్చుచున్నావు."</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2 రాజులు 4:39 మరియు ఒకడు మూలికలను సేకరించుటకు పొలమునకు వెళ్లగా, ఒక అడవి తీగను కనుగొని, దాని పొట్లకాయలను తన ఒడిలో నిండుగా పోగుచేసి, వచ్చి వాటిని కుండలో వేయెను;</w:t>
      </w:r>
    </w:p>
    <w:p/>
    <w:p>
      <w:r xmlns:w="http://schemas.openxmlformats.org/wordprocessingml/2006/main">
        <w:t xml:space="preserve">ఒక వ్యక్తి మూలికలను సేకరించడానికి పొలానికి వెళ్లాడు, అందులో అడవి తీగలు కనిపించాయి. పొట్లకాయలు ఏమిటో తెలియక కుండలో పెట్టారు.</w:t>
      </w:r>
    </w:p>
    <w:p/>
    <w:p>
      <w:r xmlns:w="http://schemas.openxmlformats.org/wordprocessingml/2006/main">
        <w:t xml:space="preserve">1. తెలియని శక్తి: నమ్మకమైన అన్వేషణ ఊహించని ఆశీర్వాదాలకు ఎలా దారి తీస్తుంది</w:t>
      </w:r>
    </w:p>
    <w:p/>
    <w:p>
      <w:r xmlns:w="http://schemas.openxmlformats.org/wordprocessingml/2006/main">
        <w:t xml:space="preserve">2. సహనం యొక్క విలువ: తెలియని వాటిని పరిశోధించడానికి సమయం తీసుకోవడం</w:t>
      </w:r>
    </w:p>
    <w:p/>
    <w:p>
      <w:r xmlns:w="http://schemas.openxmlformats.org/wordprocessingml/2006/main">
        <w:t xml:space="preserve">1. సామెతలు 3:5-6 - నీ పూర్ణహృదయముతో యెహోవాయందు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యిర్మీయా 29:11 – నేను నీ కొరకు ఏర్పరచుకున్న ప్రణాళికలు నాకు తెలుసు అని యెహోవా సెలవిచ్చుచున్నాడు.</w:t>
      </w:r>
    </w:p>
    <w:p/>
    <w:p>
      <w:r xmlns:w="http://schemas.openxmlformats.org/wordprocessingml/2006/main">
        <w:t xml:space="preserve">2 రాజులు 4:40 కాబట్టి మనుష్యులు తినడానికి పోశారు. మరియు వారు పాయసం తింటుండగా, వారు కేకలు వేసి, "ఓ దేవుని మనిషి, కుండలో మరణం ఉంది." మరియు వారు దానిని తినలేకపోయారు.</w:t>
      </w:r>
    </w:p>
    <w:p/>
    <w:p>
      <w:r xmlns:w="http://schemas.openxmlformats.org/wordprocessingml/2006/main">
        <w:t xml:space="preserve">ఇద్దరు మనుష్యులు ఎలీషాకు భోజనాన్ని అందించారు, కానీ దానిని రుచి చూసిన తర్వాత, అది విషపూరితమైనదని వారు కనుగొన్నారు.</w:t>
      </w:r>
    </w:p>
    <w:p/>
    <w:p>
      <w:r xmlns:w="http://schemas.openxmlformats.org/wordprocessingml/2006/main">
        <w:t xml:space="preserve">1. ఆపద మధ్యలో దేవుని రక్షణ</w:t>
      </w:r>
    </w:p>
    <w:p/>
    <w:p>
      <w:r xmlns:w="http://schemas.openxmlformats.org/wordprocessingml/2006/main">
        <w:t xml:space="preserve">2. వివేచన యొక్క ప్రాముఖ్యత</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రాజులు 4:41 అయితే భోజనం తీసుకురండి అన్నాడు. మరియు అతను దానిని కుండలో పడేశాడు; మరియు అతను "ప్రజలు తినడానికి కురిపించండి" అన్నాడు. మరియు కుండలో ఎటువంటి హాని లేదు.</w:t>
      </w:r>
    </w:p>
    <w:p/>
    <w:p>
      <w:r xmlns:w="http://schemas.openxmlformats.org/wordprocessingml/2006/main">
        <w:t xml:space="preserve">దేవుని ప్రవక్త ఒక మనిషికి ఒక కుండలో భోజనం పెట్టి ప్రజలకు ఆహారం ఇవ్వమని చెప్పాడు. భోజనం జోడించిన తర్వాత, కుండ తినడానికి సురక్షితం.</w:t>
      </w:r>
    </w:p>
    <w:p/>
    <w:p>
      <w:r xmlns:w="http://schemas.openxmlformats.org/wordprocessingml/2006/main">
        <w:t xml:space="preserve">1. దేవుని ఏర్పాటు ఎల్లప్పుడూ సరిపోతుంది.</w:t>
      </w:r>
    </w:p>
    <w:p/>
    <w:p>
      <w:r xmlns:w="http://schemas.openxmlformats.org/wordprocessingml/2006/main">
        <w:t xml:space="preserve">2. దేవుడు ఎల్లప్పుడూ మనలను హాని నుండి రక్షిస్తాడు.</w:t>
      </w:r>
    </w:p>
    <w:p/>
    <w:p>
      <w:r xmlns:w="http://schemas.openxmlformats.org/wordprocessingml/2006/main">
        <w:t xml:space="preserve">1. మత్తయి 14:13-21 - యేసు 5,000 మందికి ఆహారం ఇచ్చాడు.</w:t>
      </w:r>
    </w:p>
    <w:p/>
    <w:p>
      <w:r xmlns:w="http://schemas.openxmlformats.org/wordprocessingml/2006/main">
        <w:t xml:space="preserve">2. కీర్తనలు 34:8 – ప్రభువు మంచివాడని రుచి చూడుము.</w:t>
      </w:r>
    </w:p>
    <w:p/>
    <w:p>
      <w:r xmlns:w="http://schemas.openxmlformats.org/wordprocessingml/2006/main">
        <w:t xml:space="preserve">2 రాజులు 4:42 మరియు బాల్షలీషా నుండి ఒక వ్యక్తి వచ్చి, దేవుని మనిషికి ప్రథమ ఫలాల రొట్టెలను, ఇరవై బార్లీ రొట్టెలను, దాని పొట్టులో నిండుగా ఉన్న మొక్కజొన్నలను తీసుకువచ్చాడు. మరియు అతను, "ప్రజలు తినడానికి వారికి ఇవ్వండి."</w:t>
      </w:r>
    </w:p>
    <w:p/>
    <w:p>
      <w:r xmlns:w="http://schemas.openxmlformats.org/wordprocessingml/2006/main">
        <w:t xml:space="preserve">బాల్షలీషా నుండి ఒక వ్యక్తి ప్రజలకు ఆహారం ఇవ్వడానికి దేవుని మనిషికి ప్రథమ ఫలాల రొట్టె మరియు ధాన్యం తెచ్చాడు.</w:t>
      </w:r>
    </w:p>
    <w:p/>
    <w:p>
      <w:r xmlns:w="http://schemas.openxmlformats.org/wordprocessingml/2006/main">
        <w:t xml:space="preserve">1. దేవుని ఏర్పాటు - దేవుడు తన ప్రజల అవసరాలను ఎలా అందిస్తాడు</w:t>
      </w:r>
    </w:p>
    <w:p/>
    <w:p>
      <w:r xmlns:w="http://schemas.openxmlformats.org/wordprocessingml/2006/main">
        <w:t xml:space="preserve">2. దాతృత్వం - ఉదారంగా ఇవ్వడం యొక్క దీవెనలు</w:t>
      </w:r>
    </w:p>
    <w:p/>
    <w:p>
      <w:r xmlns:w="http://schemas.openxmlformats.org/wordprocessingml/2006/main">
        <w:t xml:space="preserve">1. మత్తయి 6:25-34 - ఒకరి అవసరాల కోసం దేవునిపై నమ్మకం ఉంచడం యొక్క ప్రాముఖ్యత గురించి యేసు బోధిస్తున్నాడు.</w:t>
      </w:r>
    </w:p>
    <w:p/>
    <w:p>
      <w:r xmlns:w="http://schemas.openxmlformats.org/wordprocessingml/2006/main">
        <w:t xml:space="preserve">2. 1 యోహాను 3:17-18 - అవసరంలో ఉన్నవారి పట్ల శ్రద్ధ వహించడం ద్వారా మనం దేవుని పట్ల మనకున్న ప్రేమను ప్రదర్శించాలి.</w:t>
      </w:r>
    </w:p>
    <w:p/>
    <w:p>
      <w:r xmlns:w="http://schemas.openxmlformats.org/wordprocessingml/2006/main">
        <w:t xml:space="preserve">2 రాజులు 4:43 మరియు అతని సేవకుడు, “ఏమిటి, నేను దీన్ని వందమందికి పెట్టాలా? అతను మళ్ళీ చెప్పాడు, ప్రజలు తినడానికి ఇవ్వండి;</w:t>
      </w:r>
    </w:p>
    <w:p/>
    <w:p>
      <w:r xmlns:w="http://schemas.openxmlformats.org/wordprocessingml/2006/main">
        <w:t xml:space="preserve">ఒక సేవకుడు తన యజమానిని వందమందికి ఆహారం ఎలా అందించాలని అడిగాడు. స్వామి వారు తిని కొంత మిగిలి ఉండమని ఆజ్ఞాపించినట్లు వారికి ఆహారం ఇవ్వమని మాస్టారు బదులిచ్చారు.</w:t>
      </w:r>
    </w:p>
    <w:p/>
    <w:p>
      <w:r xmlns:w="http://schemas.openxmlformats.org/wordprocessingml/2006/main">
        <w:t xml:space="preserve">1. దేవుని ఏర్పాటు: మీ అన్ని అవసరాల కోసం ప్రభువును విశ్వసించండి</w:t>
      </w:r>
    </w:p>
    <w:p/>
    <w:p>
      <w:r xmlns:w="http://schemas.openxmlformats.org/wordprocessingml/2006/main">
        <w:t xml:space="preserve">2. దేవుని సమృద్ధి: దేవుని దాతృత్వాన్ని స్వీకరించండి మరియు భాగస్వామ్యం చేయండి</w:t>
      </w:r>
    </w:p>
    <w:p/>
    <w:p>
      <w:r xmlns:w="http://schemas.openxmlformats.org/wordprocessingml/2006/main">
        <w:t xml:space="preserve">1. మత్తయి 6:25-34: మీ జీవితం గురించి, మీరు ఏమి తినాలి లేదా ఏమి త్రాగాలి లేదా మీ శరీరం గురించి, మీరు ఏమి ధరించాలి అని చింతించకండి.</w:t>
      </w:r>
    </w:p>
    <w:p/>
    <w:p>
      <w:r xmlns:w="http://schemas.openxmlformats.org/wordprocessingml/2006/main">
        <w:t xml:space="preserve">2. కీర్తన 23:1-3: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2 రాజులు 4:44 కాబట్టి అతడు దానిని వారి ముందు ఉంచెను, మరియు వారు తిని, యెహోవా వాక్కు ప్రకారము దానిని విడిచిపెట్టిరి.</w:t>
      </w:r>
    </w:p>
    <w:p/>
    <w:p>
      <w:r xmlns:w="http://schemas.openxmlformats.org/wordprocessingml/2006/main">
        <w:t xml:space="preserve">ఎలీషా ప్రజలకు భోజనం పెట్టాడు మరియు ప్రభువు ఆజ్ఞాపించినట్లు వారు తృప్తిపడే వరకు వారందరూ తిన్నారు.</w:t>
      </w:r>
    </w:p>
    <w:p/>
    <w:p>
      <w:r xmlns:w="http://schemas.openxmlformats.org/wordprocessingml/2006/main">
        <w:t xml:space="preserve">1. దేవుని ఏర్పాటు: ప్రభువు సమృద్ధిని విశ్వసించడం</w:t>
      </w:r>
    </w:p>
    <w:p/>
    <w:p>
      <w:r xmlns:w="http://schemas.openxmlformats.org/wordprocessingml/2006/main">
        <w:t xml:space="preserve">2. విధేయత ఆశీర్వాదాన్ని తెస్తుంది: ప్రభువు ఆజ్ఞలను పాటించడం</w:t>
      </w:r>
    </w:p>
    <w:p/>
    <w:p>
      <w:r xmlns:w="http://schemas.openxmlformats.org/wordprocessingml/2006/main">
        <w:t xml:space="preserve">1. యెషయా 55:1-3 దప్పిగొన్న ప్రతి ఒక్కరు నీళ్ల దగ్గరికి రండి; మరియు డబ్బు లేనివాడు, వచ్చి కొనుక్కొని తినండి! రండి, డబ్బు లేకుండా మరియు ధర లేకుండా వైన్ మరియు పాలు కొనండి. రొట్టె కాని దాని కోసం మీ డబ్బును, సంతృప్తి చెందని దాని కోసం మీ శ్రమను ఎందుకు ఖర్చు చేస్తారు? నేను చెప్పేది శ్రద్ధగా వినండి మరియు మంచిని తినండి మరియు గొప్ప ఆహారంతో ఆనందించండి.</w:t>
      </w:r>
    </w:p>
    <w:p/>
    <w:p>
      <w:r xmlns:w="http://schemas.openxmlformats.org/wordprocessingml/2006/main">
        <w:t xml:space="preserve">2. మత్తయి 6:25-34 కావున నేను మీతో చెప్పుచున్నాను, నీ ప్రాణమునుగూర్చియు, ఏమి తింటామో, ఏమి త్రాగుదుమోననియు, నీ శరీరమునుగూర్చియు, ఏమి ధరించుకొనునో అని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w:t>
      </w:r>
    </w:p>
    <w:p/>
    <w:p>
      <w:r xmlns:w="http://schemas.openxmlformats.org/wordprocessingml/2006/main">
        <w:t xml:space="preserve">2 రాజులు 5వ అధ్యాయం అరామ్ (సిరియా) సైన్యంలో కమాండర్ అయిన నయమాన్ కథను చెబుతుంది, అతను దేవుని జోక్యం మరియు ఎలీషా మార్గదర్శకత్వం ద్వారా కుష్టు వ్యాధి నుండి స్వస్థత పొందాడు.</w:t>
      </w:r>
    </w:p>
    <w:p/>
    <w:p>
      <w:r xmlns:w="http://schemas.openxmlformats.org/wordprocessingml/2006/main">
        <w:t xml:space="preserve">1వ పేరా: అరామియన్ సైన్యంలో అత్యంత గౌరవనీయమైన మరియు శక్తివంతమైన కమాండర్ అయిన నామన్‌ను అధ్యాయం పరిచయం చేస్తుంది. అతని సైనిక విజయం ఉన్నప్పటికీ, నామన్ తీవ్ర చర్మవ్యాధి అయిన కుష్టు వ్యాధితో బాధపడ్డాడు (2 రాజులు 5:1).</w:t>
      </w:r>
    </w:p>
    <w:p/>
    <w:p>
      <w:r xmlns:w="http://schemas.openxmlformats.org/wordprocessingml/2006/main">
        <w:t xml:space="preserve">2వ పేరా: నయమాను ఇంటిలో బందీగా ఉన్న సేవకురాలిగా పనిచేస్తున్న ఒక ఇశ్రాయేలీయ యువతి, నయమాను కుష్టు వ్యాధిని నయం చేయగల సమరియాలోని ఎలీషా అనే ప్రవక్త గురించి తన యజమానురాలికి తెలియజేసింది. ఈ వార్త విన్న నయమాను ఇశ్రాయేలును సందర్శించడానికి తన రాజు అనుమతిని కోరాడు (2 రాజులు 5:2-6).</w:t>
      </w:r>
    </w:p>
    <w:p/>
    <w:p>
      <w:r xmlns:w="http://schemas.openxmlformats.org/wordprocessingml/2006/main">
        <w:t xml:space="preserve">3వ పేరా: నామాను గుర్రాలు మరియు రథాలతో ఎలీషా ఇంటికి వస్తాడు కానీ బదులుగా ఎలీషా దూత కలుస్తాడు. తన కుష్టు వ్యాధి నుండి శుద్ధి కావడానికి జోర్డాన్ నదిలో ఏడుసార్లు కడుక్కోవాలని దూత అతనికి సూచించాడు. ప్రారంభంలో ఈ సాధారణ ఆజ్ఞతో మనస్తాపం చెంది, నామాన్ చివరికి తన సేవకుల నుండి ఒప్పించడంతో దానిని అనుసరిస్తాడు (2 రాజులు 5:9-14).</w:t>
      </w:r>
    </w:p>
    <w:p/>
    <w:p>
      <w:r xmlns:w="http://schemas.openxmlformats.org/wordprocessingml/2006/main">
        <w:t xml:space="preserve">4వ పేరా: ఎలీషా దూత నయమాన్ సూచనల మేరకు జోర్డాన్ నదిలో ఏడుసార్లు మునిగిన తర్వాత అద్భుతంగా ఎలా స్వస్థత పొందాడో కథనం వివరిస్తుంది. అతని చర్మం చిన్న పిల్లవాడిలా శుభ్రంగా మరియు పునరుద్ధరించబడుతుంది (2 రాజులు 5;14).</w:t>
      </w:r>
    </w:p>
    <w:p/>
    <w:p>
      <w:r xmlns:w="http://schemas.openxmlformats.org/wordprocessingml/2006/main">
        <w:t xml:space="preserve">5వ పేరా: కృతజ్ఞతతో మరియు రూపాంతరం చెందిన నయమాన్ తన కృతజ్ఞతను తెలియజేయడానికి మరియు బహుమతులు అందించడానికి ఎలీషా ఇంటికి తిరిగి వచ్చాడు. అయినప్పటికీ, ఎలీషా తన ద్వారా ప్రదర్శించబడిన దేవుని స్వస్థపరిచే శక్తికి ఎటువంటి బహుమానం లేదా చెల్లింపును తిరస్కరించాడు (2 రాజులు 5; 15-19).</w:t>
      </w:r>
    </w:p>
    <w:p/>
    <w:p>
      <w:r xmlns:w="http://schemas.openxmlformats.org/wordprocessingml/2006/main">
        <w:t xml:space="preserve">6వ పేరా: గెహాజీ ఎలీషా సేవకుడు ఎలీషా వెనుక ఉన్న నయమాన్ నుండి మోసపూరితంగా బహుమతులు పొందడం ద్వారా వ్యక్తిగత లాభం కోసం అత్యాశతో అధ్యాయం ముగుస్తుంది. గెహాజీ యొక్క నిజాయితీ మరియు చిత్తశుద్ధి లేకపోవడం ఫలితంగా, అతను కుష్టు వ్యాధితో అతని చర్యలకు దైవిక శిక్షను అనుభవించాడు (2 రాజులు 5; 20-27).</w:t>
      </w:r>
    </w:p>
    <w:p/>
    <w:p>
      <w:r xmlns:w="http://schemas.openxmlformats.org/wordprocessingml/2006/main">
        <w:t xml:space="preserve">సారాంశంలో, 2 కింగ్స్‌లోని ఐదవ అధ్యాయం కుష్టు వ్యాధికి వైద్యం కోసం నామన్ చేసిన ప్రయాణాన్ని వర్ణిస్తుంది, ఒక యువతి ఆశను అందిస్తుంది, ఎలీషా అతన్ని జోర్డాన్‌కు నడిపించాడు. నామాను సంకోచించాడు కానీ విధేయత చూపుతాడు, నిమజ్జనం ద్వారా స్వస్థత పొందాడు. కృతజ్ఞత వ్యక్తం చేయబడింది, గెహాజీ పరిణామాలను ఎదుర్కొంటాడు. ఈ సారాంశంలో, అధ్యాయం పునరుద్ధరణకు దారితీసే వినయం మరియు విధేయత, దేవుని స్వస్థత పొందడంలో విశ్వాసం యొక్క పాత్ర మరియు దురాశ మరియు నిజాయితీ యొక్క ప్రమాదాల వంటి అంశాలను విశ్లేషిస్తుంది.</w:t>
      </w:r>
    </w:p>
    <w:p/>
    <w:p>
      <w:r xmlns:w="http://schemas.openxmlformats.org/wordprocessingml/2006/main">
        <w:t xml:space="preserve">2 రాజులు 5:1 ఇప్పుడు సిరియా రాజు సైన్యానికి అధిపతి అయిన నయమాను తన యజమానితో గొప్ప వ్యక్తి మరియు గౌరవనీయుడు, ఎందుకంటే అతని ద్వారా యెహోవా సిరియాకు విమోచన ఇచ్చాడు, అతను పరాక్రమంలో కూడా ఉన్నాడు, కానీ అతడు కుష్ఠురోగి.</w:t>
      </w:r>
    </w:p>
    <w:p/>
    <w:p>
      <w:r xmlns:w="http://schemas.openxmlformats.org/wordprocessingml/2006/main">
        <w:t xml:space="preserve">నయమాను సిరియా రాజు సైన్యానికి గొప్ప మరియు గౌరవనీయమైన కెప్టెన్ మరియు అతను సిరియాకు అందించిన సహాయం కారణంగా చాలా గౌరవించబడ్డాడు. అతను కూడా ధైర్యవంతుడే, కానీ అతను కుష్ఠురోగి కూడా.</w:t>
      </w:r>
    </w:p>
    <w:p/>
    <w:p>
      <w:r xmlns:w="http://schemas.openxmlformats.org/wordprocessingml/2006/main">
        <w:t xml:space="preserve">1. సేవ యొక్క శక్తి: గొప్ప విషయాలను సాధించడానికి దేవుడు మన ద్వారా ఎలా పని చేస్తాడు</w:t>
      </w:r>
    </w:p>
    <w:p/>
    <w:p>
      <w:r xmlns:w="http://schemas.openxmlformats.org/wordprocessingml/2006/main">
        <w:t xml:space="preserve">2. ఊహించని హీరోలు: మన స్వరూపాలు మరియు అంచనాలను మించి చూస్తున్నారు</w:t>
      </w:r>
    </w:p>
    <w:p/>
    <w:p>
      <w:r xmlns:w="http://schemas.openxmlformats.org/wordprocessingml/2006/main">
        <w:t xml:space="preserve">1. మత్తయి 8:5-13 - యేసు ఒక కుష్ఠురోగిని స్వస్థపరిచాడు</w:t>
      </w:r>
    </w:p>
    <w:p/>
    <w:p>
      <w:r xmlns:w="http://schemas.openxmlformats.org/wordprocessingml/2006/main">
        <w:t xml:space="preserve">2. 1 శామ్యూల్ 16:7 - దేవుడు బాహ్య రూపాన్ని కాకుండా హృదయాన్ని చూస్తాడు</w:t>
      </w:r>
    </w:p>
    <w:p/>
    <w:p>
      <w:r xmlns:w="http://schemas.openxmlformats.org/wordprocessingml/2006/main">
        <w:t xml:space="preserve">2 రాజులు 5:2 మరియు సిరియన్లు గుంపులుగా బయలుదేరి, ఇశ్రాయేలు దేశం నుండి ఒక చిన్న పనిమనిషిని బందీలుగా తీసుకు వచ్చారు. మరియు ఆమె నయమాను భార్య కోసం వేచి ఉంది.</w:t>
      </w:r>
    </w:p>
    <w:p/>
    <w:p>
      <w:r xmlns:w="http://schemas.openxmlformats.org/wordprocessingml/2006/main">
        <w:t xml:space="preserve">సిరియన్ కమాండర్ అయిన నయమాన్ ఒక ఇశ్రాయేలీయుల యువతిని బందీగా తీసుకువెళ్లాడు మరియు ఆమె అతని ఇంటిలో పనిమనిషిగా పనిచేసింది.</w:t>
      </w:r>
    </w:p>
    <w:p/>
    <w:p>
      <w:r xmlns:w="http://schemas.openxmlformats.org/wordprocessingml/2006/main">
        <w:t xml:space="preserve">1. బందిఖానాలో దేవుని రక్షణ: దేవుడు కష్టమైన పరిస్థితులను మంచి కోసం ఎలా ఉపయోగిస్తాడు</w:t>
      </w:r>
    </w:p>
    <w:p/>
    <w:p>
      <w:r xmlns:w="http://schemas.openxmlformats.org/wordprocessingml/2006/main">
        <w:t xml:space="preserve">2. బాధాకరమైన సమయాల్లో దేవుని విశ్వసనీయత: బాధల మధ్య ఓదార్పుని పొందడం</w:t>
      </w:r>
    </w:p>
    <w:p/>
    <w:p>
      <w:r xmlns:w="http://schemas.openxmlformats.org/wordprocessingml/2006/main">
        <w:t xml:space="preserve">1. 2 రాజులు 5:2</w:t>
      </w:r>
    </w:p>
    <w:p/>
    <w:p>
      <w:r xmlns:w="http://schemas.openxmlformats.org/wordprocessingml/2006/main">
        <w:t xml:space="preserve">2. రోమీయులకు 8:28 – దేవుణ్ణి ప్రేమించేవాళ్లకు అంటే ఆయన ఉద్దేశం ప్రకారం పిలువబడిన వాళ్లకు అన్నీ మేలు జరిగేలా కలిసి పనిచేస్తాయని మనకు తెలుసు.</w:t>
      </w:r>
    </w:p>
    <w:p/>
    <w:p>
      <w:r xmlns:w="http://schemas.openxmlformats.org/wordprocessingml/2006/main">
        <w:t xml:space="preserve">2 రాజులు 5:3 మరియు ఆమె తన యజమానురాలుతో, “నా ప్రభువైన దేవుడు షోమ్రోనులో ఉన్న ప్రవక్తతో ఉంటే బాగుండేదేమో! అతను తన కుష్టు వ్యాధి నుండి అతనిని బాగు చేస్తాడు.</w:t>
      </w:r>
    </w:p>
    <w:p/>
    <w:p>
      <w:r xmlns:w="http://schemas.openxmlformats.org/wordprocessingml/2006/main">
        <w:t xml:space="preserve">నయమాను భార్య యొక్క బానిస అమ్మాయి అతను కుష్టు వ్యాధి నుండి స్వస్థత పొందేందుకు సమరియాలో ఉన్న ప్రవక్తను సందర్శించాలని సూచించింది.</w:t>
      </w:r>
    </w:p>
    <w:p/>
    <w:p>
      <w:r xmlns:w="http://schemas.openxmlformats.org/wordprocessingml/2006/main">
        <w:t xml:space="preserve">1. దేవుని స్వస్థత శక్తి - విశ్వాసం మరియు స్వస్థత గురించి నామాను కథ.</w:t>
      </w:r>
    </w:p>
    <w:p/>
    <w:p>
      <w:r xmlns:w="http://schemas.openxmlformats.org/wordprocessingml/2006/main">
        <w:t xml:space="preserve">2. మనం ప్రార్థన చేసినప్పుడు - ప్రార్థన మరియు దేవునిపై విశ్వాసం పర్వతాలను ఎలా కదిలించగలవు.</w:t>
      </w:r>
    </w:p>
    <w:p/>
    <w:p>
      <w:r xmlns:w="http://schemas.openxmlformats.org/wordprocessingml/2006/main">
        <w:t xml:space="preserve">1. యాకోబు 5:15 విశ్వాసముతో కూడిన ప్రార్థన రోగిని రక్షించును, ప్రభువు వానిని లేపును; మరియు అతను పాపాలు చేసి ఉంటే, వారు అతనికి క్షమించబడతారు.</w:t>
      </w:r>
    </w:p>
    <w:p/>
    <w:p>
      <w:r xmlns:w="http://schemas.openxmlformats.org/wordprocessingml/2006/main">
        <w:t xml:space="preserve">2. మత్తయి 17:20 మరియు యేసు వారితో ఇట్లనెనుమీ అవిశ్వాసమునుబట్టి మీతో నిశ్చయముగా చెప్పుచున్నాను, మీకు ఆవపిండివలె విశ్వాసముంటే, మీరు ఈ కొండతో ఇట్లనెను, ఇక్కడ నుండి ఇంకొక ప్రదేశమునకు వెళ్లుడి; మరియు అది తొలగిస్తుంది; మరియు మీకు ఏదీ అసాధ్యం కాదు.</w:t>
      </w:r>
    </w:p>
    <w:p/>
    <w:p>
      <w:r xmlns:w="http://schemas.openxmlformats.org/wordprocessingml/2006/main">
        <w:t xml:space="preserve">2 రాజులు 5:4 మరియు ఒకడు లోపలికి వెళ్లి ఇశ్రాయేలు దేశపు పనిమనిషి ఈలాగు చెప్పెను అని తన ప్రభువుతో చెప్పెను.</w:t>
      </w:r>
    </w:p>
    <w:p/>
    <w:p>
      <w:r xmlns:w="http://schemas.openxmlformats.org/wordprocessingml/2006/main">
        <w:t xml:space="preserve">సిరియన్ సైన్యంలో కమాండర్ అయిన నయమాన్ కుష్టువ్యాధితో బాధపడుతూ ఇజ్రాయెల్‌లోని ఎలీషా ప్రవక్త నుండి స్వస్థత కోసం ప్రయత్నించాడు.</w:t>
      </w:r>
    </w:p>
    <w:p/>
    <w:p>
      <w:r xmlns:w="http://schemas.openxmlformats.org/wordprocessingml/2006/main">
        <w:t xml:space="preserve">1. స్వస్థత మరియు పునరుద్ధరణ కొరకు దేవుని ప్రణాళికలో విశ్వాసముంచండి.</w:t>
      </w:r>
    </w:p>
    <w:p/>
    <w:p>
      <w:r xmlns:w="http://schemas.openxmlformats.org/wordprocessingml/2006/main">
        <w:t xml:space="preserve">2. విధేయత మరియు వినయం ద్వారా విశ్వాసాన్ని ప్రదర్శించండి.</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యాకోబు 5:15 - "మరియు విశ్వాసంతో చేసే ప్రార్థన రోగిని స్వస్థపరుస్తుంది; ప్రభువు వారిని లేపుతాడు. వారు పాపం చేసినట్లయితే, వారు క్షమించబడతారు."</w:t>
      </w:r>
    </w:p>
    <w:p/>
    <w:p>
      <w:r xmlns:w="http://schemas.openxmlformats.org/wordprocessingml/2006/main">
        <w:t xml:space="preserve">2 రాజులు 5:5 మరియు సిరియా రాజు ఇశ్రాయేలు రాజుకు ఉత్తరం పంపుతాను అని చెప్పాడు. అతడు బయలుదేరి, పది తలాంతుల వెండిని, ఆరువేల బంగారాన్ని, పదిమార్పుల వస్త్రాలను తన వెంట తీసుకుని వెళ్లాడు.</w:t>
      </w:r>
    </w:p>
    <w:p/>
    <w:p>
      <w:r xmlns:w="http://schemas.openxmlformats.org/wordprocessingml/2006/main">
        <w:t xml:space="preserve">సిరియన్ కమాండర్ అయిన నయమాన్ తన కుష్టు వ్యాధికి స్వస్థత కోసం ఇశ్రాయేలుకు వెళ్లాడు. అతను స్వస్థత కోసం ఇశ్రాయేలు రాజుకు వెండి, బంగారం మరియు బట్టలు పెద్ద బహుమతిని తెచ్చాడు.</w:t>
      </w:r>
    </w:p>
    <w:p/>
    <w:p>
      <w:r xmlns:w="http://schemas.openxmlformats.org/wordprocessingml/2006/main">
        <w:t xml:space="preserve">1. దేవుడు అసాధ్యమైన వాటిని చేయగలడు - 2రాజులు 5:5</w:t>
      </w:r>
    </w:p>
    <w:p/>
    <w:p>
      <w:r xmlns:w="http://schemas.openxmlformats.org/wordprocessingml/2006/main">
        <w:t xml:space="preserve">2. దాతృత్వపు శక్తి - 2 రాజులు 5:5</w:t>
      </w:r>
    </w:p>
    <w:p/>
    <w:p>
      <w:r xmlns:w="http://schemas.openxmlformats.org/wordprocessingml/2006/main">
        <w:t xml:space="preserve">1. 2 కొరింథీయులకు 9:6-7 - ఇది గుర్తుంచుకోండి: తక్కువగా విత్తేవాడు కూడా తక్కువగానే కోస్తాడు మరియు ఉదారంగా విత్తేవాడు కూడా ఉదారంగా పండిస్తాడు.</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2 రాజులు 5:6 మరియు అతడు ఇశ్రాయేలు రాజునొద్దకు ఆ లేఖను తీసికొని, ఈ ఉత్తరం నీ దగ్గరకు వచ్చినప్పుడు, ఇదిగో, నా సేవకుడైన నయమాను కుష్ఠురోగము నుండి నీవు బాగుచేయునట్లు నేను అతనిని నీ యొద్దకు పంపితిని.</w:t>
      </w:r>
    </w:p>
    <w:p/>
    <w:p>
      <w:r xmlns:w="http://schemas.openxmlformats.org/wordprocessingml/2006/main">
        <w:t xml:space="preserve">అరాం రాజు ఇశ్రాయేలు రాజుకు తన సేవకుడైన నయమాన్‌తో అతని కుష్టు వ్యాధిని నయం చేయడానికి ఒక లేఖ పంపాడు.</w:t>
      </w:r>
    </w:p>
    <w:p/>
    <w:p>
      <w:r xmlns:w="http://schemas.openxmlformats.org/wordprocessingml/2006/main">
        <w:t xml:space="preserve">1) దేవుని ప్రేమ మన వ్యాధుల కంటే గొప్పది - 2 కొరింథీయులు 12:9</w:t>
      </w:r>
    </w:p>
    <w:p/>
    <w:p>
      <w:r xmlns:w="http://schemas.openxmlformats.org/wordprocessingml/2006/main">
        <w:t xml:space="preserve">2) విశ్వాసం మరియు విధేయత ద్వారా స్వస్థత - మత్తయి 8:5-13</w:t>
      </w:r>
    </w:p>
    <w:p/>
    <w:p>
      <w:r xmlns:w="http://schemas.openxmlformats.org/wordprocessingml/2006/main">
        <w:t xml:space="preserve">1) నిర్గమకాండము 15:26 - "మీరు మీ దేవుడైన యెహోవా స్వరమును శ్రద్ధగా విని, ఆయన దృష్టికి సరైనది చేసి, ఆయన ఆజ్ఞలను విని, ఆయన శాసనములన్నిటిని గైకొనున యెడల, నేను వాటిలో దేనినీ ఉంచను. నేను ఈజిప్షియన్లకు తెచ్చిన వ్యాధులు మీ మీదికి వచ్చాయి, ఎందుకంటే నేనే ప్రభువును, మీ స్వస్థత.</w:t>
      </w:r>
    </w:p>
    <w:p/>
    <w:p>
      <w:r xmlns:w="http://schemas.openxmlformats.org/wordprocessingml/2006/main">
        <w:t xml:space="preserve">2) యెషయా 53:5 - "అయితే అతడు మన అతిక్రమములనుబట్టి గాయపరచబడెను, మన దోషములనుబట్టి నలిగివేయబడెను; మనకు శాంతిని కలిగించే శిక్ష అతని మీద పడింది మరియు అతని చారలతో మనం స్వస్థత పొందాము."</w:t>
      </w:r>
    </w:p>
    <w:p/>
    <w:p>
      <w:r xmlns:w="http://schemas.openxmlformats.org/wordprocessingml/2006/main">
        <w:t xml:space="preserve">2రాజులు 5:7 ఇశ్రాయేలు రాజు ఆ లేఖను చదివి, తన బట్టలు చింపుకొని, చంపి బ్రతికించుటకు నేనే దేవుడను, కోలుకొనుటకు ఈ మనుష్యుడు నాయొద్దకు పంపుచున్నాడని చెప్పెను. తన కుష్టు వ్యాధి ఉన్న వ్యక్తి? అందుచేత ఆలోచించి, అతడు నాతో ఎలా గొడవ పడుతున్నాడో చూడండి.</w:t>
      </w:r>
    </w:p>
    <w:p/>
    <w:p>
      <w:r xmlns:w="http://schemas.openxmlformats.org/wordprocessingml/2006/main">
        <w:t xml:space="preserve">ఇశ్రాయేలు రాజు ఒక కుష్టు వ్యాధితో బాధపడుతున్న వ్యక్తిని నయం చేయమని కోరుతూ ఒక విదేశీ రాజు నుండి ఒక లేఖను అందుకున్నాడు. ఇజ్రాయెల్ రాజు ఇది ఎలా సాధ్యమవుతుందని ప్రశ్నించాడు, జీవన్మరణ శక్తి దేవునికి మాత్రమే ఉంది.</w:t>
      </w:r>
    </w:p>
    <w:p/>
    <w:p>
      <w:r xmlns:w="http://schemas.openxmlformats.org/wordprocessingml/2006/main">
        <w:t xml:space="preserve">1. దేవుని సార్వభౌమాధికారం - 2 రాజులు 5:7</w:t>
      </w:r>
    </w:p>
    <w:p/>
    <w:p>
      <w:r xmlns:w="http://schemas.openxmlformats.org/wordprocessingml/2006/main">
        <w:t xml:space="preserve">2. ప్రార్థన పాత్ర - ఫిలిప్పీయులు 4:6-7</w:t>
      </w:r>
    </w:p>
    <w:p/>
    <w:p>
      <w:r xmlns:w="http://schemas.openxmlformats.org/wordprocessingml/2006/main">
        <w:t xml:space="preserve">1. యోబు 1:21 - "ప్రభువు ఇచ్చాడు మరియు ప్రభువు తీసివేయెను; ప్రభువు నామము స్తుతింపబడును గాక."</w:t>
      </w:r>
    </w:p>
    <w:p/>
    <w:p>
      <w:r xmlns:w="http://schemas.openxmlformats.org/wordprocessingml/2006/main">
        <w:t xml:space="preserve">2. కీర్తనలు 103:2-4 - "నా ప్రాణమా, ప్రభువును స్తుతించుము మరియు అతని ప్రయోజనాలన్నిటిని మరచిపోకుము: నీ దోషములన్నిటిని క్షమించువాడు మరియు నీ వ్యాధులన్నిటిని స్వస్థపరచువాడు."</w:t>
      </w:r>
    </w:p>
    <w:p/>
    <w:p>
      <w:r xmlns:w="http://schemas.openxmlformats.org/wordprocessingml/2006/main">
        <w:t xml:space="preserve">2 రాజులు 5:8 మరియు ఇశ్రాయేలు రాజు తన బట్టలు చింపుకొన్నాడని దేవుని మనుష్యుడైన ఎలీషా విన్నప్పుడు, అతడు రాజు దగ్గరికి పంపి, “నీ బట్టలు ఎందుకు చింపుకున్నావు? ఇశ్రాయేలులో ఒక ప్రవక్త ఉన్నాడని అతడు ఇప్పుడు నా దగ్గరకు రానివ్వు.</w:t>
      </w:r>
    </w:p>
    <w:p/>
    <w:p>
      <w:r xmlns:w="http://schemas.openxmlformats.org/wordprocessingml/2006/main">
        <w:t xml:space="preserve">దేవుని మనిషి అయిన ఎలీషా గురించి చెప్పినప్పుడు ఇశ్రాయేలు రాజు తన బట్టలు అద్దెకు తీసుకున్నాడు, కాబట్టి ఎలీషా రాజుకు సందేశం పంపాడు, ఇశ్రాయేలులో ఒక ప్రవక్త ఉన్నాడని స్వయంగా చూడమని అతన్ని ఆహ్వానించాడు.</w:t>
      </w:r>
    </w:p>
    <w:p/>
    <w:p>
      <w:r xmlns:w="http://schemas.openxmlformats.org/wordprocessingml/2006/main">
        <w:t xml:space="preserve">1. విశ్వాసం యొక్క శక్తి: మన జీవితాల్లో దేవుని ఉనికిని గుర్తించడం</w:t>
      </w:r>
    </w:p>
    <w:p/>
    <w:p>
      <w:r xmlns:w="http://schemas.openxmlformats.org/wordprocessingml/2006/main">
        <w:t xml:space="preserve">2. విశ్వాసంలో అడుగు పెట్టడం: దేవుడు మనల్ని చర్యకు పిలిచినప్పుడు</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అపొస్తలుల కార్యములు 2:17-18 - అంత్యదినములలో నేను నా ఆత్మను అన్ని శరీరములపై కుమ్మరిస్తాను, మీ కుమారులు మరియు మీ కుమార్తెలు ప్రవచిస్తారు, మరియు మీ యువకులు దర్శనాలను చూస్తారు, మరియు మీ వృద్ధులు కలలు కంటారు; ఆ రోజుల్లో నా మగ సేవకులపైన మరియు ఆడ సేవకుల మీద కూడా నేను నా ఆత్మను కుమ్మరిస్తాను, మరియు వారు ప్రవచిస్తారు.</w:t>
      </w:r>
    </w:p>
    <w:p/>
    <w:p>
      <w:r xmlns:w="http://schemas.openxmlformats.org/wordprocessingml/2006/main">
        <w:t xml:space="preserve">2రాజులు 5:9 కాబట్టి నయమాను తన గుర్రములతోను రథముతోను వచ్చి ఎలీషా ఇంటి ద్వారం దగ్గర నిలుచున్నాడు.</w:t>
      </w:r>
    </w:p>
    <w:p/>
    <w:p>
      <w:r xmlns:w="http://schemas.openxmlformats.org/wordprocessingml/2006/main">
        <w:t xml:space="preserve">నయమాను కుష్టు వ్యాధి నుండి స్వస్థత కోసం ఎలీషా ఇంటికి వచ్చాడు.</w:t>
      </w:r>
    </w:p>
    <w:p/>
    <w:p>
      <w:r xmlns:w="http://schemas.openxmlformats.org/wordprocessingml/2006/main">
        <w:t xml:space="preserve">ఉత్తమమైనది</w:t>
      </w:r>
    </w:p>
    <w:p/>
    <w:p>
      <w:r xmlns:w="http://schemas.openxmlformats.org/wordprocessingml/2006/main">
        <w:t xml:space="preserve">1. వినయం యొక్క శక్తి: నామన్ కథ నుండి నేర్చుకోవడం</w:t>
      </w:r>
    </w:p>
    <w:p/>
    <w:p>
      <w:r xmlns:w="http://schemas.openxmlformats.org/wordprocessingml/2006/main">
        <w:t xml:space="preserve">2. దేవుని ప్రేమ మరియు దయ: ఎలీషా నామాన్ యొక్క స్వస్థత</w:t>
      </w:r>
    </w:p>
    <w:p/>
    <w:p>
      <w:r xmlns:w="http://schemas.openxmlformats.org/wordprocessingml/2006/main">
        <w:t xml:space="preserve">ఉత్తమమైనది</w:t>
      </w:r>
    </w:p>
    <w:p/>
    <w:p>
      <w:r xmlns:w="http://schemas.openxmlformats.org/wordprocessingml/2006/main">
        <w:t xml:space="preserve">1. మత్తయి 8:2-3 - యేసు ఒక కుష్ఠురోగిని స్వస్థపరిచాడు</w:t>
      </w:r>
    </w:p>
    <w:p/>
    <w:p>
      <w:r xmlns:w="http://schemas.openxmlformats.org/wordprocessingml/2006/main">
        <w:t xml:space="preserve">2. జేమ్స్ 5:14-16 - జబ్బుపడినవారిని స్వస్థపరచడానికి ప్రార్థన మరియు విశ్వాసం</w:t>
      </w:r>
    </w:p>
    <w:p/>
    <w:p>
      <w:r xmlns:w="http://schemas.openxmlformats.org/wordprocessingml/2006/main">
        <w:t xml:space="preserve">2 రాజులు 5:10 మరియు ఎలీషా అతని యొద్దకు ఒక దూతను పంపి, &lt;&lt;నువ్వు వెళ్లి జోర్డానులో ఏడుసార్లు కడుక్కో, అప్పుడు నీ మాంసం మళ్లీ నీ దగ్గరకు వస్తుంది, నీవు పవిత్రుడవుతావు.</w:t>
      </w:r>
    </w:p>
    <w:p/>
    <w:p>
      <w:r xmlns:w="http://schemas.openxmlformats.org/wordprocessingml/2006/main">
        <w:t xml:space="preserve">ఎలీషా నయమాను కుష్టు వ్యాధి నుండి స్వస్థత పొందాలంటే యోర్దాను నదిలో ఏడుసార్లు కడగమని ఆదేశించాడు.</w:t>
      </w:r>
    </w:p>
    <w:p/>
    <w:p>
      <w:r xmlns:w="http://schemas.openxmlformats.org/wordprocessingml/2006/main">
        <w:t xml:space="preserve">1. దేవుని స్వస్థత శక్తి: 2 రాజుల అధ్యయనం 5:10</w:t>
      </w:r>
    </w:p>
    <w:p/>
    <w:p>
      <w:r xmlns:w="http://schemas.openxmlformats.org/wordprocessingml/2006/main">
        <w:t xml:space="preserve">2. విధేయత యొక్క శక్తి: 2 రాజులు 5:10లో నామాను విశ్వాసాన్ని పరిశీలించడం</w:t>
      </w:r>
    </w:p>
    <w:p/>
    <w:p>
      <w:r xmlns:w="http://schemas.openxmlformats.org/wordprocessingml/2006/main">
        <w:t xml:space="preserve">1. మత్తయి 8:2-3 - ఇదిగో, ఒక కుష్ఠురోగి వచ్చి అతనికి నమస్కరించి, ప్రభువా, నీకిష్టమైతే నన్ను శుద్ధి చేయగలవు. మరియు యేసు తన చెయ్యి చాపి, అతనిని ముట్టుకొని, “నాకు ఇష్టం; నువ్వు శుభ్రంగా ఉండు.</w:t>
      </w:r>
    </w:p>
    <w:p/>
    <w:p>
      <w:r xmlns:w="http://schemas.openxmlformats.org/wordprocessingml/2006/main">
        <w:t xml:space="preserve">2. లేవీయకాండము 14:1-7 - మరియు ప్రభువు మోషేతో ఇట్లనెను ఇట్లు కుష్ఠరోగి శుద్ధిచేయు దినమున అతని నియమము ఇట్లు చెప్పెను: అతడు యాజకునియొద్దకు తీసికొనిపోబడవలెను; శిబిరం; మరియు యాజకుడు చూచుటకు, ఇదిగో, కుష్టురోగిలో కుష్ఠురోగము నయమగును.</w:t>
      </w:r>
    </w:p>
    <w:p/>
    <w:p>
      <w:r xmlns:w="http://schemas.openxmlformats.org/wordprocessingml/2006/main">
        <w:t xml:space="preserve">2రాజులు 5:11 అయితే నయమాను కోపపడి వెళ్ళిపోయి-ఇదిగో, అతడు తప్పకుండా నాయొద్దకు వచ్చి నిలుచుని తన దేవుడైన యెహోవా నామమునుగూర్చి ప్రార్థించి అతని చేయి కొట్టుదునని అనుకున్నాను. ఉంచి, కుష్ఠురోగిని బాగుచేయుము.</w:t>
      </w:r>
    </w:p>
    <w:p/>
    <w:p>
      <w:r xmlns:w="http://schemas.openxmlformats.org/wordprocessingml/2006/main">
        <w:t xml:space="preserve">ఎలీషా తన కుష్టు వ్యాధికి శారీరక వైద్యం చేయడని గ్రహించినప్పుడు నయమాను కోపంగా ఉన్నాడు.</w:t>
      </w:r>
    </w:p>
    <w:p/>
    <w:p>
      <w:r xmlns:w="http://schemas.openxmlformats.org/wordprocessingml/2006/main">
        <w:t xml:space="preserve">1. దేవుని శక్తి మన అంచనాల కంటే గొప్పది.</w:t>
      </w:r>
    </w:p>
    <w:p/>
    <w:p>
      <w:r xmlns:w="http://schemas.openxmlformats.org/wordprocessingml/2006/main">
        <w:t xml:space="preserve">2. భౌతిక కర్మల కంటే దేవుని స్వస్థత శక్తిపై విశ్వాసం ముఖ్యం.</w:t>
      </w:r>
    </w:p>
    <w:p/>
    <w:p>
      <w:r xmlns:w="http://schemas.openxmlformats.org/wordprocessingml/2006/main">
        <w:t xml:space="preserve">1. లూకా 5:17-26 - యేసు శారీరక కర్మ చేయకుండానే కుష్టు వ్యాధితో బాధపడుతున్న వ్యక్తిని స్వస్థపరిచాడు.</w:t>
      </w:r>
    </w:p>
    <w:p/>
    <w:p>
      <w:r xmlns:w="http://schemas.openxmlformats.org/wordprocessingml/2006/main">
        <w:t xml:space="preserve">2. జేమ్స్ 5:14-15 - విశ్వాసంతో అర్పింపబడే రోగుల స్వస్థత కొరకు ప్రార్థన.</w:t>
      </w:r>
    </w:p>
    <w:p/>
    <w:p>
      <w:r xmlns:w="http://schemas.openxmlformats.org/wordprocessingml/2006/main">
        <w:t xml:space="preserve">2 రాజులు 5:12 డమాస్కస్ నదులు అబానా మరియు ఫర్పర్ ఇశ్రాయేలులోని అన్ని జలాల కంటే మంచివి కాదా? నేను వాటిలో కడుగుకొని శుభ్రంగా ఉండలేనా? దాంతో ఆవేశంతో వెనుదిరిగి వెళ్లిపోయాడు.</w:t>
      </w:r>
    </w:p>
    <w:p/>
    <w:p>
      <w:r xmlns:w="http://schemas.openxmlformats.org/wordprocessingml/2006/main">
        <w:t xml:space="preserve">తన కుష్టు వ్యాధి నుండి స్వస్థత పొందేందుకు జోర్డాన్ నదిలో కడగమని చెప్పినప్పుడు సిరియా సైన్యాధ్యక్షుడైన నయమాను కోపంగా ఉన్నాడు.</w:t>
      </w:r>
    </w:p>
    <w:p/>
    <w:p>
      <w:r xmlns:w="http://schemas.openxmlformats.org/wordprocessingml/2006/main">
        <w:t xml:space="preserve">1. దేవునిపై వినయం మరియు నమ్మకం యొక్క శక్తి</w:t>
      </w:r>
    </w:p>
    <w:p/>
    <w:p>
      <w:r xmlns:w="http://schemas.openxmlformats.org/wordprocessingml/2006/main">
        <w:t xml:space="preserve">2. విధేయత యొక్క ప్రాముఖ్యత</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4:6-7 - అయితే ఆయన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2 రాజులు 5:13 మరియు అతని సేవకులు దగ్గరకు వచ్చి అతనితో ఇలా అన్నారు, “నా తండ్రీ, ప్రవక్త మిమ్మల్ని ఏదైనా గొప్ప పని చేయమని ఆజ్ఞాపిస్తే, మీరు దానిని చేయలేదా? కడుక్కుని శుభ్రంగా ఉండు అని నీతో చెప్పినప్పుడు ఎంతమాత్రం కాదు?</w:t>
      </w:r>
    </w:p>
    <w:p/>
    <w:p>
      <w:r xmlns:w="http://schemas.openxmlformats.org/wordprocessingml/2006/main">
        <w:t xml:space="preserve">నయమాన్ తన చర్మవ్యాధికి ఒక సాధారణ పరిష్కారం అందించబడింది, కేవలం కడిగి శుభ్రంగా ఉండాలి. ప్రవక్త అడిగినది చాలా తేలికైన పని కాబట్టి, సంకోచం లేకుండా చేయాలని అతని సేవకులు సూచించారు.</w:t>
      </w:r>
    </w:p>
    <w:p/>
    <w:p>
      <w:r xmlns:w="http://schemas.openxmlformats.org/wordprocessingml/2006/main">
        <w:t xml:space="preserve">1. దేవుని పరిష్కారాలు తరచుగా ఆశ్చర్యకరంగా సరళంగా ఉంటాయి.</w:t>
      </w:r>
    </w:p>
    <w:p/>
    <w:p>
      <w:r xmlns:w="http://schemas.openxmlformats.org/wordprocessingml/2006/main">
        <w:t xml:space="preserve">2. మన సమస్యలన్నిటితో మనం దేవుణ్ణి నమ్మాలి.</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2. మత్తయి 9:2 – ఇదిగో, కొందరు మంచముమీద పడుకొనియున్న పక్షవాత రోగిని ఆయనయొద్దకు తీసికొని వచ్చిరి. మరియు యేసు వారి విశ్వాసమును చూచి, పక్షవాయువుతో, “నా కుమారుడా, ధైర్యము తెచ్చుకొనుము; మీ పాపాలు క్షమించబడ్డాయి.</w:t>
      </w:r>
    </w:p>
    <w:p/>
    <w:p>
      <w:r xmlns:w="http://schemas.openxmlformats.org/wordprocessingml/2006/main">
        <w:t xml:space="preserve">2 రాజులు 5:14 అప్పుడు అతడు దిగి, దేవుని మనుష్యుని మాట ప్రకారం, యోర్దానులో ఏడుసార్లు ముంచాడు;</w:t>
      </w:r>
    </w:p>
    <w:p/>
    <w:p>
      <w:r xmlns:w="http://schemas.openxmlformats.org/wordprocessingml/2006/main">
        <w:t xml:space="preserve">నయమాను ప్రవక్త ఎలీషా సూచన మేరకు జోర్డాన్ నదిలో ఏడుసార్లు ముంచడం ద్వారా తన కుష్టు వ్యాధి నుండి స్వస్థత పొందాడు.</w:t>
      </w:r>
    </w:p>
    <w:p/>
    <w:p>
      <w:r xmlns:w="http://schemas.openxmlformats.org/wordprocessingml/2006/main">
        <w:t xml:space="preserve">1. నయం మరియు పునరుద్ధరించడానికి దేవుని అద్భుత శక్తి.</w:t>
      </w:r>
    </w:p>
    <w:p/>
    <w:p>
      <w:r xmlns:w="http://schemas.openxmlformats.org/wordprocessingml/2006/main">
        <w:t xml:space="preserve">2. దేవుని సూచనలకు విశ్వాసం మరియు విధేయత యొక్క ప్రాముఖ్యత.</w:t>
      </w:r>
    </w:p>
    <w:p/>
    <w:p>
      <w:r xmlns:w="http://schemas.openxmlformats.org/wordprocessingml/2006/main">
        <w:t xml:space="preserve">1. యెషయా 53:5 "అయితే మన అతిక్రమములనుబట్టి అతడు గాయపరచబడెను, మన దోషములనుబట్టి నలిగివేయబడెను; మనకు శాంతిని కలిగించిన శిక్ష అతనిమీద పడింది, అతని గాయములచేత మనకు స్వస్థత కలుగుచున్నది."</w:t>
      </w:r>
    </w:p>
    <w:p/>
    <w:p>
      <w:r xmlns:w="http://schemas.openxmlformats.org/wordprocessingml/2006/main">
        <w:t xml:space="preserve">2. మత్తయి 8:2-3 "ఒక కుష్ఠురోగి వచ్చి అతని ముందు మోకరిల్లి, ప్రభువా, నీకిష్టమైతే నన్ను శుద్ధి చేయగలవు అన్నాడు. యేసు తన చేయి చాచి ఆ వ్యక్తిని ముట్టుకున్నాడు. నేను సిద్ధంగా ఉన్నాను, అన్నాడు. . శుచిగా ఉండుము వెంటనే అతనికి కుష్ఠురోగము తొలగిపోయెను."</w:t>
      </w:r>
    </w:p>
    <w:p/>
    <w:p>
      <w:r xmlns:w="http://schemas.openxmlformats.org/wordprocessingml/2006/main">
        <w:t xml:space="preserve">2 రాజులు 5:15 అతడు దేవుని మనిషి దగ్గరకు, అతనితో పాటు అతని సమూహమంతా తిరిగి వచ్చి అతని ముందు నిలబడ్డాడు: ఇదిగో, ఇశ్రాయేలులో తప్ప భూమి అంతటా దేవుడు లేడని ఇప్పుడు నాకు తెలుసు. : ఇప్పుడు, నేను నిన్ను ప్రార్థిస్తున్నాను, నీ సేవకుడి ఆశీర్వాదం తీసుకోండి.</w:t>
      </w:r>
    </w:p>
    <w:p/>
    <w:p>
      <w:r xmlns:w="http://schemas.openxmlformats.org/wordprocessingml/2006/main">
        <w:t xml:space="preserve">దేవుని మనిషి నుండి ఆశీర్వాదం కోసం చూస్తున్న ఒక విదేశీ నాయకుడు ఒక దేవుని మనిషిని సందర్శించాడు. ఒక అద్భుతాన్ని అనుభవించిన తరువాత, విదేశీ నాయకుడు ఇజ్రాయెల్‌లో తప్ప దేవుడు లేడని గ్రహించాడు.</w:t>
      </w:r>
    </w:p>
    <w:p/>
    <w:p>
      <w:r xmlns:w="http://schemas.openxmlformats.org/wordprocessingml/2006/main">
        <w:t xml:space="preserve">1. విశ్వాసం యొక్క అద్భుతం: దేవుని ఉనికిని మనం ఎలా గుర్తిస్తాము</w:t>
      </w:r>
    </w:p>
    <w:p/>
    <w:p>
      <w:r xmlns:w="http://schemas.openxmlformats.org/wordprocessingml/2006/main">
        <w:t xml:space="preserve">2. దీవెన యొక్క శక్తి: మన జీవితాలలో దేవుని సార్వభౌమత్వాన్ని గుర్తించడం</w:t>
      </w:r>
    </w:p>
    <w:p/>
    <w:p>
      <w:r xmlns:w="http://schemas.openxmlformats.org/wordprocessingml/2006/main">
        <w:t xml:space="preserve">1. కీర్తనలు 115:3 - "అయితే మన దేవుడు పరలోకంలో ఉన్నాడు; ఆయన తనకు నచ్చినదంతా చేస్తాడు."</w:t>
      </w:r>
    </w:p>
    <w:p/>
    <w:p>
      <w:r xmlns:w="http://schemas.openxmlformats.org/wordprocessingml/2006/main">
        <w:t xml:space="preserve">2. ద్వితీయోపదేశకాండము 7:9 - "కాబట్టి నీ దేవుడైన ప్రభువు దేవుడని, తనని ప్రేమించి తన ఆజ్ఞలను గైకొనువారితో ఒడంబడికను మరియు స్థిరమైన ప్రేమను కొనసాగించే నమ్మకమైన దేవుడని, వెయ్యి తరాల వరకు తెలుసుకో."</w:t>
      </w:r>
    </w:p>
    <w:p/>
    <w:p>
      <w:r xmlns:w="http://schemas.openxmlformats.org/wordprocessingml/2006/main">
        <w:t xml:space="preserve">2 రాజులు 5:16 అయితే అతడు, “యెహోవా జీవము, నేను ఎవరి యెదుట నిలబడతానో, నేను ఎవరినీ స్వీకరించను. మరియు అతను దానిని తీసుకోమని అతనిని కోరాడు; కానీ అతను నిరాకరించాడు.</w:t>
      </w:r>
    </w:p>
    <w:p/>
    <w:p>
      <w:r xmlns:w="http://schemas.openxmlformats.org/wordprocessingml/2006/main">
        <w:t xml:space="preserve">సిరియన్ మిలిటరీ కమాండర్ అయిన నయమాన్, ఇజ్రాయెల్ రాజు నుండి బహుమతిని స్వీకరించమని కోరినప్పటికీ దానిని స్వీకరించడానికి నిరాకరించాడు.</w:t>
      </w:r>
    </w:p>
    <w:p/>
    <w:p>
      <w:r xmlns:w="http://schemas.openxmlformats.org/wordprocessingml/2006/main">
        <w:t xml:space="preserve">1. ప్రాపంచిక లాభంపై దేవునిపై విశ్వాసం యొక్క శక్తి.</w:t>
      </w:r>
    </w:p>
    <w:p/>
    <w:p>
      <w:r xmlns:w="http://schemas.openxmlformats.org/wordprocessingml/2006/main">
        <w:t xml:space="preserve">2. దేవుని ఆశీర్వాదాల వెలుగులో వినయం యొక్క ప్రాముఖ్యత.</w:t>
      </w:r>
    </w:p>
    <w:p/>
    <w:p>
      <w:r xmlns:w="http://schemas.openxmlformats.org/wordprocessingml/2006/main">
        <w:t xml:space="preserve">1. యిర్మీయా 17:5-8</w:t>
      </w:r>
    </w:p>
    <w:p/>
    <w:p>
      <w:r xmlns:w="http://schemas.openxmlformats.org/wordprocessingml/2006/main">
        <w:t xml:space="preserve">2. జేమ్స్ 4:6-10</w:t>
      </w:r>
    </w:p>
    <w:p/>
    <w:p>
      <w:r xmlns:w="http://schemas.openxmlformats.org/wordprocessingml/2006/main">
        <w:t xml:space="preserve">2 రాజులు 5:17 మరియు నయమాను, “అయితే, నీ సేవకుడికి రెండు కండెల భారం భూమి ఇవ్వకూడదా? నీ సేవకుడు ఇకమీదట యెహోవాకే తప్ప ఇతర దేవుళ్లకు దహనబలిగానీ బలిగాని అర్పించడు.</w:t>
      </w:r>
    </w:p>
    <w:p/>
    <w:p>
      <w:r xmlns:w="http://schemas.openxmlformats.org/wordprocessingml/2006/main">
        <w:t xml:space="preserve">దేవుణ్ణి ఆరాధించడానికి ఉపయోగించే మట్టిలో కొంత భాగాన్ని ఇశ్రాయేలు నుండి తీసుకురాగలరా అని నయమాను ఎలీషాను అడిగాడు.</w:t>
      </w:r>
    </w:p>
    <w:p/>
    <w:p>
      <w:r xmlns:w="http://schemas.openxmlformats.org/wordprocessingml/2006/main">
        <w:t xml:space="preserve">1) స్థలం యొక్క శక్తి: మన ఆధ్యాత్మిక గృహాన్ని కనుగొనడం</w:t>
      </w:r>
    </w:p>
    <w:p/>
    <w:p>
      <w:r xmlns:w="http://schemas.openxmlformats.org/wordprocessingml/2006/main">
        <w:t xml:space="preserve">2) నిబద్ధత యొక్క విలువ: దేవుణ్ణి అనుసరించాలని ఎంచుకోవడం</w:t>
      </w:r>
    </w:p>
    <w:p/>
    <w:p>
      <w:r xmlns:w="http://schemas.openxmlformats.org/wordprocessingml/2006/main">
        <w:t xml:space="preserve">1) నిర్గమకాండము 20:2-3 - "నిన్ను ఈజిప్టు దేశం నుండి, దాస్య గృహం నుండి బయటకు రప్పించిన నీ దేవుడైన యెహోవాను నేనే. నేను తప్ప వేరే దేవుళ్ళు ఉండకూడదు.</w:t>
      </w:r>
    </w:p>
    <w:p/>
    <w:p>
      <w:r xmlns:w="http://schemas.openxmlformats.org/wordprocessingml/2006/main">
        <w:t xml:space="preserve">2) కీర్తన 96: 4-5 - ప్రభువు గొప్పవాడు మరియు గొప్పగా స్తుతించబడతాడు; అతను అన్ని దేవతల కంటే భయపడాలి. ఎందుకంటే ప్రజల దేవతలందరూ పనికిరాని విగ్రహాలు, కానీ యెహోవా ఆకాశాన్ని సృష్టించాడు.</w:t>
      </w:r>
    </w:p>
    <w:p/>
    <w:p>
      <w:r xmlns:w="http://schemas.openxmlformats.org/wordprocessingml/2006/main">
        <w:t xml:space="preserve">2రాజులు 5:18 ఈ విషయములో యెహోవా నీ సేవకుని క్షమించుము, నా యజమాని రిమ్మోను యింటికి ఆరాధన చేయుటకు వెళ్లినప్పుడు, అతడు నా చేతికి ఆశ్రయించినప్పుడు, నేను రిమ్మోను ఇంటిలో నమస్కరించుచున్నాను. రిమ్మోను ఇంటిలో, ఈ విషయంలో యెహోవా నీ సేవకుణ్ణి క్షమించు.</w:t>
      </w:r>
    </w:p>
    <w:p/>
    <w:p>
      <w:r xmlns:w="http://schemas.openxmlformats.org/wordprocessingml/2006/main">
        <w:t xml:space="preserve">తన యజమానిని శాంతింపజేయడానికి ఒక విదేశీ దేవాలయంలో నమస్కరించినప్పుడు తనను క్షమించమని నామాను వినయంగా ప్రభువును అడుగుతాడు.</w:t>
      </w:r>
    </w:p>
    <w:p/>
    <w:p>
      <w:r xmlns:w="http://schemas.openxmlformats.org/wordprocessingml/2006/main">
        <w:t xml:space="preserve">1. వినయం యొక్క శక్తి: నామాను ఉదాహరణ నుండి నేర్చుకోవడం</w:t>
      </w:r>
    </w:p>
    <w:p/>
    <w:p>
      <w:r xmlns:w="http://schemas.openxmlformats.org/wordprocessingml/2006/main">
        <w:t xml:space="preserve">2. దేవుని దయ మరియు కరుణ: క్షమాపణ కోసం నామన్ అభ్యర్థన</w:t>
      </w:r>
    </w:p>
    <w:p/>
    <w:p>
      <w:r xmlns:w="http://schemas.openxmlformats.org/wordprocessingml/2006/main">
        <w:t xml:space="preserve">1. 2 రాజులు 5:18</w:t>
      </w:r>
    </w:p>
    <w:p/>
    <w:p>
      <w:r xmlns:w="http://schemas.openxmlformats.org/wordprocessingml/2006/main">
        <w:t xml:space="preserve">2. ఫిలిప్పీయులు 2:8-9 - "మరియు అతను ఒక మనిషి వలె కనిపించాడు, అతను సిలువ మరణానికి కూడా విధేయుడిగా మారడం ద్వారా తనను తాను తగ్గించుకున్నాడు!"</w:t>
      </w:r>
    </w:p>
    <w:p/>
    <w:p>
      <w:r xmlns:w="http://schemas.openxmlformats.org/wordprocessingml/2006/main">
        <w:t xml:space="preserve">2 రాజులు 5:19 మరియు అతను అతనితో, "శాంతితో వెళ్ళు." కాబట్టి అతను అతని నుండి కొంచెం దూరం వెళ్ళాడు.</w:t>
      </w:r>
    </w:p>
    <w:p/>
    <w:p>
      <w:r xmlns:w="http://schemas.openxmlformats.org/wordprocessingml/2006/main">
        <w:t xml:space="preserve">నయమాను కుష్టు వ్యాధి నుండి స్వస్థత పొందాడు మరియు ఎలీషా శాంతితో వెళ్ళమని చెప్పాడు.</w:t>
      </w:r>
    </w:p>
    <w:p/>
    <w:p>
      <w:r xmlns:w="http://schemas.openxmlformats.org/wordprocessingml/2006/main">
        <w:t xml:space="preserve">1. దేవుని ప్రణాళికను అంగీకరించడం నేర్చుకోవడం మరియు దానిలో శాంతిని కనుగొనడం.</w:t>
      </w:r>
    </w:p>
    <w:p/>
    <w:p>
      <w:r xmlns:w="http://schemas.openxmlformats.org/wordprocessingml/2006/main">
        <w:t xml:space="preserve">2. దేవుని చిత్తంలో ఓదార్పు మరియు అంగీకారం పొందడం.</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55:22 - "నీ చింతను ప్రభువుపై వేయండి, ఆయన నిన్ను ఆదుకుంటాడు; నీతిమంతులను ఆయన ఎన్నటికీ పడనివ్వడు."</w:t>
      </w:r>
    </w:p>
    <w:p/>
    <w:p>
      <w:r xmlns:w="http://schemas.openxmlformats.org/wordprocessingml/2006/main">
        <w:t xml:space="preserve">2 రాజులు 5:20 అయితే దేవుని మనిషి అయిన ఎలీషా సేవకుడైన గేహజీ ఇలా అన్నాడు: ఇదిగో, నా యజమాని ఈ సిరియా దేశస్థుడైన నయమాను తన చేతిలోకి తీసుకోకుండా తప్పించుకున్నాడు; అతని తర్వాత, మరియు అతని నుండి కొంత తీసుకోండి.</w:t>
      </w:r>
    </w:p>
    <w:p/>
    <w:p>
      <w:r xmlns:w="http://schemas.openxmlformats.org/wordprocessingml/2006/main">
        <w:t xml:space="preserve">ఎలీషా సేవకుడు గెహాజీ, ఎలీషా సిరియన్ నయమాన్ నుండి బహుమతిని అంగీకరించలేదని తన అపనమ్మకాన్ని వ్యక్తం చేశాడు మరియు అతను అతని నుండి ఏదైనా తీసుకుంటానని ప్రకటించాడు.</w:t>
      </w:r>
    </w:p>
    <w:p/>
    <w:p>
      <w:r xmlns:w="http://schemas.openxmlformats.org/wordprocessingml/2006/main">
        <w:t xml:space="preserve">1. కోరిక యొక్క ప్రమాదం - భౌతిక ఆస్తులపై మోహానికి వ్యతిరేకంగా మరియు అటువంటి ప్రలోభాలకు గురిచేసే పరిణామాలకు వ్యతిరేకంగా హెచ్చరిక.</w:t>
      </w:r>
    </w:p>
    <w:p/>
    <w:p>
      <w:r xmlns:w="http://schemas.openxmlformats.org/wordprocessingml/2006/main">
        <w:t xml:space="preserve">2. విశ్వాసం యొక్క శక్తి - దేవునిపై విశ్వాసం యొక్క ప్రాముఖ్యతను మరియు ఆయనను విశ్వసించడం వల్ల కలిగే ప్రతిఫలాన్ని గుర్తు చేస్తుంది.</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సామెతలు 15:27 – స్వలాభం కోసం అత్యాశతో ఉన్నవాడు తన సొంత ఇంటిని ఇబ్బంది పెట్టుకుంటాడు, అయితే లంచాలను అసహ్యించుకునేవాడు బ్రతుకుతాడు.</w:t>
      </w:r>
    </w:p>
    <w:p/>
    <w:p>
      <w:r xmlns:w="http://schemas.openxmlformats.org/wordprocessingml/2006/main">
        <w:t xml:space="preserve">2 రాజులు 5:21 కాబట్టి గేహజీ నయమాను అనుసరించాడు. మరియు నయమాను అతడు తన వెనుక పరుగెత్తుట చూచి, అతనిని ఎదుర్కొనుటకు రథము దిగి, “అంతా బాగున్నావా?</w:t>
      </w:r>
    </w:p>
    <w:p/>
    <w:p>
      <w:r xmlns:w="http://schemas.openxmlformats.org/wordprocessingml/2006/main">
        <w:t xml:space="preserve">నయమాను గేహజీని ఎదుర్కొని, అతని వెనుక పరుగెత్తాడు మరియు అంతా బాగుందా అని అడిగాడు.</w:t>
      </w:r>
    </w:p>
    <w:p/>
    <w:p>
      <w:r xmlns:w="http://schemas.openxmlformats.org/wordprocessingml/2006/main">
        <w:t xml:space="preserve">1. ఇతరుల పట్ల కనికరం మరియు దేవుని ప్రేమను ఎలా చూపించాలి</w:t>
      </w:r>
    </w:p>
    <w:p/>
    <w:p>
      <w:r xmlns:w="http://schemas.openxmlformats.org/wordprocessingml/2006/main">
        <w:t xml:space="preserve">2. వినయం మరియు సేవతో కూడిన జీవితాన్ని గడపడం</w:t>
      </w:r>
    </w:p>
    <w:p/>
    <w:p>
      <w:r xmlns:w="http://schemas.openxmlformats.org/wordprocessingml/2006/main">
        <w:t xml:space="preserve">1. రోమన్లు 12:10 - గౌరవార్థం ఒకరికొకరు సహోదర ప్రేమతో దయతో ప్రేమగా ఉండండి</w:t>
      </w:r>
    </w:p>
    <w:p/>
    <w:p>
      <w:r xmlns:w="http://schemas.openxmlformats.org/wordprocessingml/2006/main">
        <w:t xml:space="preserve">2. ఫిలిప్పీయులకు 2:3-4 - స్వార్థ ఆశయంతో లేదా వ్యర్థమైన అహంకారంతో ఏమీ చేయకండి, కానీ వినయంతో మీ కంటే ఇతరులను గొప్పగా భావించండి. మీలో ప్రతి ఒక్కరూ తన స్వంత ప్రయోజనాలను మాత్రమే కాకుండా, ఇతరుల ప్రయోజనాలను కూడా చూసుకోండి.</w:t>
      </w:r>
    </w:p>
    <w:p/>
    <w:p>
      <w:r xmlns:w="http://schemas.openxmlformats.org/wordprocessingml/2006/main">
        <w:t xml:space="preserve">2 రాజులు 5:22 మరియు అతను చెప్పాడు, "అంతా బాగానే ఉంది." ఎఫ్రాయిము పర్వతం నుండి ప్రవక్తల కుమారులలో ఇద్దరు యువకులు ఇప్పుడు నా దగ్గరకు వచ్చారు, వారికి ఒక టాలెంట్ వెండి మరియు రెండు బట్టలు ఇవ్వండి అని నా యజమాని నన్ను పంపాడు.</w:t>
      </w:r>
    </w:p>
    <w:p/>
    <w:p>
      <w:r xmlns:w="http://schemas.openxmlformats.org/wordprocessingml/2006/main">
        <w:t xml:space="preserve">ఎలీషా ప్రవక్తల కుమారులలో ఇద్దరిని నయమాను దగ్గరకు పంపి, వారికి ఒక టాలెంట్ వెండి మరియు రెండు మార్పుల వస్త్రాలు అందించమని అడిగాడు.</w:t>
      </w:r>
    </w:p>
    <w:p/>
    <w:p>
      <w:r xmlns:w="http://schemas.openxmlformats.org/wordprocessingml/2006/main">
        <w:t xml:space="preserve">1. ఉదారత యొక్క శక్తి: ఇచ్చేవారికి దేవుడు ఎలా ప్రతిఫలమిస్తాడు</w:t>
      </w:r>
    </w:p>
    <w:p/>
    <w:p>
      <w:r xmlns:w="http://schemas.openxmlformats.org/wordprocessingml/2006/main">
        <w:t xml:space="preserve">2. వినయం యొక్క విలువ: ఎలీషా తన రాజుకు ఎలా సేవ చేశాడు</w:t>
      </w:r>
    </w:p>
    <w:p/>
    <w:p>
      <w:r xmlns:w="http://schemas.openxmlformats.org/wordprocessingml/2006/main">
        <w:t xml:space="preserve">1. లూకా 6:38, "ఇవ్వండి, అది మీకు ఇవ్వబడుతుంది. ఒక మంచి కొలత, నొక్కబడి, కదిలించి, మీ ఒడిలో పోస్తారు, ఎందుకంటే మీరు ఉపయోగించే కొలతతో, అది కొలవబడుతుంది. మీరు.</w:t>
      </w:r>
    </w:p>
    <w:p/>
    <w:p>
      <w:r xmlns:w="http://schemas.openxmlformats.org/wordprocessingml/2006/main">
        <w:t xml:space="preserve">2. మాట్. 5:7, "దయగలవారు ధన్యులు, ఎందుకంటే వారు దయ చూపబడతారు.</w:t>
      </w:r>
    </w:p>
    <w:p/>
    <w:p>
      <w:r xmlns:w="http://schemas.openxmlformats.org/wordprocessingml/2006/main">
        <w:t xml:space="preserve">2 రాజులు 5:23 మరియు నయమాను, “తృప్తి చెందు, రెండు తలాంతులు తీసుకో. మరియు అతడు అతనిని పురికొల్పి, రెండు సంచులలో రెండు టాలెంట్ల వెండిని కట్టి, రెండు మార్పుల వస్త్రాలను తన సేవకులలో ఇద్దరికి ఇచ్చాడు. మరియు వారు అతని ముందు వాటిని భరించారు.</w:t>
      </w:r>
    </w:p>
    <w:p/>
    <w:p>
      <w:r xmlns:w="http://schemas.openxmlformats.org/wordprocessingml/2006/main">
        <w:t xml:space="preserve">నయమాను ఎలీషాను స్వస్థపరిచినందుకు కృతజ్ఞతగా అతనికి రెండు తలాంతుల వెండి మరియు రెండు మార్పుల బట్టలు ఇస్తానని ప్రతిపాదించాడు.</w:t>
      </w:r>
    </w:p>
    <w:p/>
    <w:p>
      <w:r xmlns:w="http://schemas.openxmlformats.org/wordprocessingml/2006/main">
        <w:t xml:space="preserve">1. కృతజ్ఞత యొక్క శక్తి: ప్రశంసలను వ్యక్తపరచడం జీవితాలను ఎలా మారుస్తుంది</w:t>
      </w:r>
    </w:p>
    <w:p/>
    <w:p>
      <w:r xmlns:w="http://schemas.openxmlformats.org/wordprocessingml/2006/main">
        <w:t xml:space="preserve">2. ఇచ్చే దాతృత్వం: మన త్యాగాలు ఆశీర్వాదాలకు ఎలా తలుపులు తెరుస్తాయి</w:t>
      </w:r>
    </w:p>
    <w:p/>
    <w:p>
      <w:r xmlns:w="http://schemas.openxmlformats.org/wordprocessingml/2006/main">
        <w:t xml:space="preserve">1. మత్తయి 10:8 రోగులను స్వస్థపరచండి, కుష్ఠురోగులను శుభ్రపరచండి, చనిపోయినవారిని లేపండి, దయ్యాలను వెళ్లగొట్టండి: మీరు ఉచితంగా పొందారు, ఉచితంగా ఇవ్వండి.</w:t>
      </w:r>
    </w:p>
    <w:p/>
    <w:p>
      <w:r xmlns:w="http://schemas.openxmlformats.org/wordprocessingml/2006/main">
        <w:t xml:space="preserve">2. సామెతలు 11:24-25 చెదరగొట్టునది ఉంది, ఇంకా పెరుగుతుంది; మరియు సరిపోయే దానికంటే ఎక్కువ నిలుపుదల ఉంది, కానీ అది పేదరికానికి దారి తీస్తుంది. ఉదారమైన ఆత్మ లావుగా తయారవుతుంది మరియు నీళ్ళు పోసేవాడు కూడా నీళ్ళు పోయబడతాడు.</w:t>
      </w:r>
    </w:p>
    <w:p/>
    <w:p>
      <w:r xmlns:w="http://schemas.openxmlformats.org/wordprocessingml/2006/main">
        <w:t xml:space="preserve">2 రాజులు 5:24 అతడు బురుజు దగ్గరకు వచ్చినప్పుడు, వారి చేతిలో నుండి వాటిని తీసికొని, వాటిని ఇంట్లో పెట్టాడు, మరియు అతను మనుష్యులను వెళ్ళనివ్వగా, వారు వెళ్లిపోయారు.</w:t>
      </w:r>
    </w:p>
    <w:p/>
    <w:p>
      <w:r xmlns:w="http://schemas.openxmlformats.org/wordprocessingml/2006/main">
        <w:t xml:space="preserve">సిరియన్ కమాండర్ అయిన నయమాన్ తన కుష్టు వ్యాధిని నయం చేయడానికి ఇజ్రాయెల్ రాజు నుండి బహుమతులు తీసుకున్నాడు, స్వస్థత పొందాడు మరియు ఆ కానుకలను ఇజ్రాయెల్ రాజుకు తిరిగి ఇచ్చాడు.</w:t>
      </w:r>
    </w:p>
    <w:p/>
    <w:p>
      <w:r xmlns:w="http://schemas.openxmlformats.org/wordprocessingml/2006/main">
        <w:t xml:space="preserve">1. విశ్వాసం యొక్క శక్తి: దేవునిపై నయమాను విశ్వాసం అతని స్వస్థతకు ఎలా దారితీసింది</w:t>
      </w:r>
    </w:p>
    <w:p/>
    <w:p>
      <w:r xmlns:w="http://schemas.openxmlformats.org/wordprocessingml/2006/main">
        <w:t xml:space="preserve">2. దాతృత్వం యొక్క ప్రాముఖ్యత: ఇజ్రాయెల్ రాజుకు నయమాను బహుమతి ఎలా అతని స్వస్థతకు దారితీసింది</w:t>
      </w:r>
    </w:p>
    <w:p/>
    <w:p>
      <w:r xmlns:w="http://schemas.openxmlformats.org/wordprocessingml/2006/main">
        <w:t xml:space="preserve">1. మార్కు 5:34 – మరియు అతడు ఆమెతో ఇట్లనెను కుమార్తె, నీ విశ్వాసము నిన్ను స్వస్థపరచెను; శాంతితో వెళ్ళు, మరియు నీ తెగులు నుండి పూర్తిగా ఉండండి.</w:t>
      </w:r>
    </w:p>
    <w:p/>
    <w:p>
      <w:r xmlns:w="http://schemas.openxmlformats.org/wordprocessingml/2006/main">
        <w:t xml:space="preserve">2. యాకోబు 5:15 – విశ్వాసముతో కూడిన ప్రార్థన రోగిని రక్షించును, ప్రభువు వానిని లేపును; మరియు అతను పాపాలు చేసి ఉంటే, వారు అతనికి క్షమించబడతారు.</w:t>
      </w:r>
    </w:p>
    <w:p/>
    <w:p>
      <w:r xmlns:w="http://schemas.openxmlformats.org/wordprocessingml/2006/main">
        <w:t xml:space="preserve">2 రాజులు 5:25 అయితే అతడు లోపలికి వెళ్లి తన యజమాని ముందు నిలుచున్నాడు. మరియు ఎలీషా అతనితో, “గెహాజీ, నీవు ఎక్కడినుండి వచ్చావు?” అని అడిగాడు. మరియు అతను చెప్పాడు, "నీ సేవకుడు ఎక్కడికి వెళ్ళలేదు.</w:t>
      </w:r>
    </w:p>
    <w:p/>
    <w:p>
      <w:r xmlns:w="http://schemas.openxmlformats.org/wordprocessingml/2006/main">
        <w:t xml:space="preserve">గెహాజీ ఎలీషాకు తాను చేసిన తప్పును ఖండించాడు, అతను ఎక్కడికీ వెళ్లలేదు.</w:t>
      </w:r>
    </w:p>
    <w:p/>
    <w:p>
      <w:r xmlns:w="http://schemas.openxmlformats.org/wordprocessingml/2006/main">
        <w:t xml:space="preserve">1. నిజాయితీ పర్యవసానాలు</w:t>
      </w:r>
    </w:p>
    <w:p/>
    <w:p>
      <w:r xmlns:w="http://schemas.openxmlformats.org/wordprocessingml/2006/main">
        <w:t xml:space="preserve">2. పశ్చాత్తాపం అవసరం</w:t>
      </w:r>
    </w:p>
    <w:p/>
    <w:p>
      <w:r xmlns:w="http://schemas.openxmlformats.org/wordprocessingml/2006/main">
        <w:t xml:space="preserve">1. సామెతలు 19:9 - "అబద్ధసాక్షి శిక్షించబడడు, అబద్ధాలు చెప్పేవాడు నశిస్తాడు."</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2 రాజులు 5:26 మరియు అతను అతనితో ఇలా అన్నాడు: "ఆ వ్యక్తి తన రథం నుండి తిరిగి నిన్ను ఎదుర్కోవటానికి తిరిగి వచ్చినప్పుడు నా హృదయం నీతో వెళ్ళలేదా?" ధనము, వస్త్రములను, ఒలీవతోటలను, ద్రాక్షతోటలను, గొఱ్ఱెలను, ఎద్దులను, దాసులను, దాసీలను పొందే సమయమా?</w:t>
      </w:r>
    </w:p>
    <w:p/>
    <w:p>
      <w:r xmlns:w="http://schemas.openxmlformats.org/wordprocessingml/2006/main">
        <w:t xml:space="preserve">ఎలీషా తన కుష్టు వ్యాధిని నయం చేసినందుకు ఎటువంటి చెల్లింపును స్వీకరించడానికి నిరాకరించినప్పుడు నయమాన్ ఆశ్చర్యపోయాడు.</w:t>
      </w:r>
    </w:p>
    <w:p/>
    <w:p>
      <w:r xmlns:w="http://schemas.openxmlformats.org/wordprocessingml/2006/main">
        <w:t xml:space="preserve">1. ది కాస్ట్ ఆఫ్ గ్రేస్: ఎలీషా తన అద్భుత వైద్యం కోసం చెల్లింపును ఎలా తిరస్కరించాడు</w:t>
      </w:r>
    </w:p>
    <w:p/>
    <w:p>
      <w:r xmlns:w="http://schemas.openxmlformats.org/wordprocessingml/2006/main">
        <w:t xml:space="preserve">2. దాతృత్వం యొక్క విలువ: నయమాన్ తన స్వస్థత కోసం ఎందుకు చెల్లింపును అందించాడు</w:t>
      </w:r>
    </w:p>
    <w:p/>
    <w:p>
      <w:r xmlns:w="http://schemas.openxmlformats.org/wordprocessingml/2006/main">
        <w:t xml:space="preserve">1. లూకా 14:12-14 - విందులో ఉన్న అతిథులను బయటకు వెళ్లి పేదలను మరియు వికలాంగులను ఆహ్వానించమని యేసు ప్రోత్సహిస్తున్నాడు, తద్వారా అతిధేయుడు ఆశీర్వదించబడతాడు.</w:t>
      </w:r>
    </w:p>
    <w:p/>
    <w:p>
      <w:r xmlns:w="http://schemas.openxmlformats.org/wordprocessingml/2006/main">
        <w:t xml:space="preserve">2. సామెతలు 19:17 – పేదలపట్ల దయ చూపేవాడు యెహోవాకు అప్పు ఇస్తాడు, వారు చేసిన దానికి ఆయన వారికి ప్రతిఫలమిస్తాడు.</w:t>
      </w:r>
    </w:p>
    <w:p/>
    <w:p>
      <w:r xmlns:w="http://schemas.openxmlformats.org/wordprocessingml/2006/main">
        <w:t xml:space="preserve">2 రాజులు 5:27 కాబట్టి నయమాను కుష్ఠురోగము నీకును నీ సంతానమునకును శాశ్వతముగా ఉండును. మరియు అతను మంచులా తెల్లగా ఉన్న కుష్టురోగి తన సన్నిధి నుండి బయలుదేరాడు.</w:t>
      </w:r>
    </w:p>
    <w:p/>
    <w:p>
      <w:r xmlns:w="http://schemas.openxmlformats.org/wordprocessingml/2006/main">
        <w:t xml:space="preserve">నామాను కుష్టు వ్యాధి నుండి స్వస్థత పొందాడు, అయితే ఆ కుష్టువ్యాధి అతనితో మరియు అతని వారసులతో శాశ్వతంగా ఉంటుందని ఎలీషా హెచ్చరించాడు.</w:t>
      </w:r>
    </w:p>
    <w:p/>
    <w:p>
      <w:r xmlns:w="http://schemas.openxmlformats.org/wordprocessingml/2006/main">
        <w:t xml:space="preserve">1. నామాన్ స్వస్థత - దేవుని దయ యొక్క జ్ఞాపిక</w:t>
      </w:r>
    </w:p>
    <w:p/>
    <w:p>
      <w:r xmlns:w="http://schemas.openxmlformats.org/wordprocessingml/2006/main">
        <w:t xml:space="preserve">2. ఎలీషా హెచ్చరిక - మీ ఆశీర్వాదాలను కోల్పోకండి</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కీర్తనలు 30:2 – యెహోవా, నా దేవా, నేను నీకు మొఱ్ఱపెట్టితిని, నీవు నన్ను స్వస్థపరచితివి.</w:t>
      </w:r>
    </w:p>
    <w:p/>
    <w:p>
      <w:r xmlns:w="http://schemas.openxmlformats.org/wordprocessingml/2006/main">
        <w:t xml:space="preserve">2 కింగ్స్ 6వ అధ్యాయం ఎలీషాకు సంబంధించిన అనేక విశేషమైన సంఘటనలను వివరిస్తుంది, ఇందులో కోల్పోయిన గొడ్డలి తలను తిరిగి పొందడం, రహస్య సైనిక ప్రణాళికల వెల్లడి మరియు శత్రు సైన్యం నుండి అద్భుతంగా విముక్తి పొందడం వంటివి ఉన్నాయి.</w:t>
      </w:r>
    </w:p>
    <w:p/>
    <w:p>
      <w:r xmlns:w="http://schemas.openxmlformats.org/wordprocessingml/2006/main">
        <w:t xml:space="preserve">1వ పేరా: ప్రవక్తల కుమారులు తమ నివాస స్థలం తమకు చాలా చిన్నదిగా మారిందని ఎలీషాకు తెలియజేయడంతో అధ్యాయం ప్రారంభమవుతుంది. ఎలీషా వారు జోర్డాన్ నదికి వెళ్లాలని సూచించారు మరియు ప్రతి ఒక్కరూ తమ నివాస స్థలాలను విస్తరించేందుకు ఒక పుంజంను కత్తిరించారు. వారిలో ఒకరు మరొకరి నుండి అరువు తెచ్చుకున్న గొడ్డలిని ఉపయోగించడంతో, ఇనుప తల నీటిలో పడింది. ఎలీషా యొక్క అభ్యర్థనకు ప్రతిస్పందనగా, దేవుడు ఇనుప గొడ్డలి తలని నీటి పైన తేలుతూ, దానిని తిరిగి పొందటానికి అనుమతించాడు (2 రాజులు 6:1-7).</w:t>
      </w:r>
    </w:p>
    <w:p/>
    <w:p>
      <w:r xmlns:w="http://schemas.openxmlformats.org/wordprocessingml/2006/main">
        <w:t xml:space="preserve">2వ పేరా: కథనం తర్వాత రహస్య సైనిక ప్రణాళికలను గుర్తించే ఎలిషా సామర్థ్యంపై దృష్టి పెడుతుంది. అరామ్ రాజు (సిరియా) ఇజ్రాయెల్‌కు వ్యతిరేకంగా వ్యూహాలు రచించాడు, అయితే అతని ప్రణాళికలు ఎలీషా యొక్క ప్రవచనాత్మక అంతర్దృష్టి ద్వారా పదేపదే బహిర్గతం అవుతున్నాయని తెలుసుకుంటాడు. దైవిక ద్యోతకం ద్వారా తన రహస్యాలను బహిర్గతం చేసేది వాస్తవానికి ఎలీషా అని తెలుసుకునే వరకు ఇది అతని మధ్య ఉన్న గూఢచారిని అనుమానించేలా చేస్తుంది (2 రాజులు 6:8-12).</w:t>
      </w:r>
    </w:p>
    <w:p/>
    <w:p>
      <w:r xmlns:w="http://schemas.openxmlformats.org/wordprocessingml/2006/main">
        <w:t xml:space="preserve">3వ పేరా: ఎలీషా దోతాన్‌లో ఉన్నాడని అరాం రాజు తెలుసుకున్నప్పుడు, అతన్ని పట్టుకోవడానికి రాత్రివేళ గొప్ప సైన్యంతో పాటు గుర్రాలు మరియు రథాలను పంపాడు. అయితే, ఎలీషా సేవకుడు భయంతో చుట్టుముట్టబడిన ఈ బలాన్ని చూసినప్పుడు, ఎలీషా తన కళ్ళు తెరవమని ప్రార్థిస్తాడు, తద్వారా అతను భౌతిక దృష్టికి మించి చూడగలడు. సేవకుడు రక్షణ కోసం వారి చుట్టూ ఉన్న మరింత గొప్ప స్వర్గపు సైన్యాన్ని చూస్తాడు (2 రాజులు 6:13-17).</w:t>
      </w:r>
    </w:p>
    <w:p/>
    <w:p>
      <w:r xmlns:w="http://schemas.openxmlformats.org/wordprocessingml/2006/main">
        <w:t xml:space="preserve">4వ పేరా: ఎలీషా ఎలిజాను పట్టుకోవాలనే ఉద్దేశ్యంతో శత్రు సైన్యం వారి వద్దకు వచ్చినప్పుడు, వారి శత్రువులను అంధత్వంతో కొట్టమని దేవుణ్ణి ఎలా వేడుకుంటాడు మరియు వారి బందీలుగా ఉన్న వారి మధ్య గందరగోళాన్ని కలిగించే దైవిక జోక్యంతో వారిని రాజధాని సమారియాలోకి తీసుకువెళ్లడం గురించి కథనం వివరిస్తుంది. ఇజ్రాయెల్ నగరం (2 రాజులు 6; 18-20).</w:t>
      </w:r>
    </w:p>
    <w:p/>
    <w:p>
      <w:r xmlns:w="http://schemas.openxmlformats.org/wordprocessingml/2006/main">
        <w:t xml:space="preserve">5వ పేరా: ఎలీషా ఇజ్రాయెల్ రాజును చంపడమే కాకుండా పట్టుబడిన శత్రువులను ఇంటికి తిరిగి పంపించే ముందు వారికి ఆహారం కూడా ఇవ్వమని ఆదేశించాడు, ఇది దయ మరియు దయ చూపడంలో భాగంగా అరామియన్లు ఇకపై ఇజ్రాయెల్ భూభాగంపై దాడి చేయకుండా దారితీసే చర్య (2 రాజులు 6; 21-23) .</w:t>
      </w:r>
    </w:p>
    <w:p/>
    <w:p>
      <w:r xmlns:w="http://schemas.openxmlformats.org/wordprocessingml/2006/main">
        <w:t xml:space="preserve">సారాంశంలో, 2 కింగ్స్‌లోని ఆరవ అధ్యాయం ఎలీషా యొక్క అద్భుతాలు మరియు అంతర్దృష్టులను వర్ణిస్తుంది, కోల్పోయిన గొడ్డలి తల తిరిగి పొందబడింది, జోస్యం ద్వారా బహిర్గతం చేయబడిన రహస్యాలు. హెవెన్లీ హోస్ట్ రక్షిస్తుంది, అంధత్వం శత్రువులను గందరగోళానికి గురి చేస్తుంది. బందీల పట్ల చూపబడిన దయ, దయ ద్వారా శాంతి స్థాపించబడింది. ఈ సారాంశంలో, అధ్యాయం దైవిక సదుపాయం మరియు జోక్యం, ఆధ్యాత్మిక దృష్టి ద్వారా లభించే శక్తి మరియు రక్షణ మరియు సయోధ్య మరియు శాంతికి దారితీసే దయతో కూడిన చర్యలు వంటి అంశాలను విశ్లేషిస్తుంది.</w:t>
      </w:r>
    </w:p>
    <w:p/>
    <w:p>
      <w:r xmlns:w="http://schemas.openxmlformats.org/wordprocessingml/2006/main">
        <w:t xml:space="preserve">2 రాజులు 6:1 మరియు ప్రవక్తల కుమారులు ఎలీషాతో, “ఇదిగో, మేము నీతో నివసించే స్థలం మాకు చాలా కష్టంగా ఉంది.</w:t>
      </w:r>
    </w:p>
    <w:p/>
    <w:p>
      <w:r xmlns:w="http://schemas.openxmlformats.org/wordprocessingml/2006/main">
        <w:t xml:space="preserve">ప్రవక్తల కుమారులు ఎలీషాతో మాట్లాడి, తమకు నివసించడానికి మరింత విశాలమైన స్థలాన్ని అందించమని కోరారు.</w:t>
      </w:r>
    </w:p>
    <w:p/>
    <w:p>
      <w:r xmlns:w="http://schemas.openxmlformats.org/wordprocessingml/2006/main">
        <w:t xml:space="preserve">1. అడిగే శక్తి: దేవునికి బోల్డ్ రిక్వెస్ట్‌లు చేయడం ఎలా</w:t>
      </w:r>
    </w:p>
    <w:p/>
    <w:p>
      <w:r xmlns:w="http://schemas.openxmlformats.org/wordprocessingml/2006/main">
        <w:t xml:space="preserve">2. దేవుని ఏర్పాటు సరిపోనప్పుడు: అవసరాల మధ్యలో దేవుణ్ణి విశ్వసించడం</w:t>
      </w:r>
    </w:p>
    <w:p/>
    <w:p>
      <w:r xmlns:w="http://schemas.openxmlformats.org/wordprocessingml/2006/main">
        <w:t xml:space="preserve">1. మత్తయి 7:7-11 - అడగండి, అది మీకు ఇవ్వబడుతుంది; వెతకండి, మరియు మీరు కనుగొంటారు; తట్టండి, మరియు అది మీకు తెరవబడుతుంది.</w:t>
      </w:r>
    </w:p>
    <w:p/>
    <w:p>
      <w:r xmlns:w="http://schemas.openxmlformats.org/wordprocessingml/2006/main">
        <w:t xml:space="preserve">2. కీర్తనలు 37:4-5 - ప్రభువునందు ఆనందించు, ఆయన నీ హృదయ కోరికలను నీకు అనుగ్రహించును. మీ మార్గాన్ని ప్రభువుకు అప్పగించండి; అతనిని నమ్మండి మరియు అతను పని చేస్తాడు.</w:t>
      </w:r>
    </w:p>
    <w:p/>
    <w:p>
      <w:r xmlns:w="http://schemas.openxmlformats.org/wordprocessingml/2006/main">
        <w:t xml:space="preserve">2 రాజులు 6:2 మేము జోర్డాన్‌కు వెళ్లి, అక్కడ నుండి ఒక్కొక్కరు ఒక్కో దూలాన్ని తీసికొని, అక్కడ మనం నివసించే ప్రదేశాన్ని చేద్దాం. మరియు అతను, "మీరు వెళ్ళండి.</w:t>
      </w:r>
    </w:p>
    <w:p/>
    <w:p>
      <w:r xmlns:w="http://schemas.openxmlformats.org/wordprocessingml/2006/main">
        <w:t xml:space="preserve">ఎలీషా వారు జోర్డాన్ వద్ద నివాస స్థలాన్ని నిర్మించాలని ప్రతిపాదించారు మరియు అతని అభ్యర్థన ఆమోదించబడింది.</w:t>
      </w:r>
    </w:p>
    <w:p/>
    <w:p>
      <w:r xmlns:w="http://schemas.openxmlformats.org/wordprocessingml/2006/main">
        <w:t xml:space="preserve">1. ప్రార్థన యొక్క శక్తి - విశ్వాసం మరియు దేవునికి అంకితం చేయడం ద్వారా మన అభ్యర్థనలకు ఎలా సమాధానం ఇవ్వబడుతుంది.</w:t>
      </w:r>
    </w:p>
    <w:p/>
    <w:p>
      <w:r xmlns:w="http://schemas.openxmlformats.org/wordprocessingml/2006/main">
        <w:t xml:space="preserve">2. దేవుని ప్రణాళికలలో మన జీవితాలను నిర్మించడం - దేవుడు తన చిత్తానికి అనుగుణంగా జీవితాన్ని నిర్మించుకోవడానికి మనకు వనరులను ఎలా అందిస్తాడు.</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కీర్తనలు 37:4 - "ప్రభువునందు ఆనందించుము మరియు ఆయన నీ హృదయ కోరికలను నీకు అనుగ్రహించును."</w:t>
      </w:r>
    </w:p>
    <w:p/>
    <w:p>
      <w:r xmlns:w="http://schemas.openxmlformats.org/wordprocessingml/2006/main">
        <w:t xml:space="preserve">2 రాజులు 6:3 మరియు ఒకడు, తృప్తి చెందుము, నీ సేవకులతో కలిసి వెళ్లుము అని చెప్పెను. మరియు అతను, నేను వెళ్తాను.</w:t>
      </w:r>
    </w:p>
    <w:p/>
    <w:p>
      <w:r xmlns:w="http://schemas.openxmlformats.org/wordprocessingml/2006/main">
        <w:t xml:space="preserve">ఒక వ్యక్తి తన సేవకులతో వెళ్ళమని అడిగాడు మరియు అతను అంగీకరించాడు.</w:t>
      </w:r>
    </w:p>
    <w:p/>
    <w:p>
      <w:r xmlns:w="http://schemas.openxmlformats.org/wordprocessingml/2006/main">
        <w:t xml:space="preserve">1. కష్ట సమయాల్లో, మన చుట్టూ ఉన్నవారి మాట వినడానికి వినయంగా మరియు సిద్ధంగా ఉండటం చాలా ముఖ్యం.</w:t>
      </w:r>
    </w:p>
    <w:p/>
    <w:p>
      <w:r xmlns:w="http://schemas.openxmlformats.org/wordprocessingml/2006/main">
        <w:t xml:space="preserve">2. దేవునికి విధేయత చూపడం మరియు విశ్వసించడం ఆశీర్వాదాలకు దారితీస్తుంది.</w:t>
      </w:r>
    </w:p>
    <w:p/>
    <w:p>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రాజులు 6:4 కాబట్టి అతడు వారితో వెళ్ళాడు. మరియు వారు జోర్డానుకు వచ్చినప్పుడు, వారు కలపను నరికివేసారు.</w:t>
      </w:r>
    </w:p>
    <w:p/>
    <w:p>
      <w:r xmlns:w="http://schemas.openxmlformats.org/wordprocessingml/2006/main">
        <w:t xml:space="preserve">ప్రవక్త ఎలీషా ఇశ్రాయేలు ప్రజలకు జోర్డాన్ నదిలో కలపను నరికి సహాయం చేశాడు.</w:t>
      </w:r>
    </w:p>
    <w:p/>
    <w:p>
      <w:r xmlns:w="http://schemas.openxmlformats.org/wordprocessingml/2006/main">
        <w:t xml:space="preserve">1. దేవుడు మన అవసరాలను తీర్చడానికి ఎల్లప్పుడూ సిద్ధంగా ఉంటాడు.</w:t>
      </w:r>
    </w:p>
    <w:p/>
    <w:p>
      <w:r xmlns:w="http://schemas.openxmlformats.org/wordprocessingml/2006/main">
        <w:t xml:space="preserve">2. మనం దేవుని విశ్వసనీయత మరియు దయపై ఆధారపడవచ్చు.</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34:17-18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w:t>
      </w:r>
    </w:p>
    <w:p/>
    <w:p>
      <w:r xmlns:w="http://schemas.openxmlformats.org/wordprocessingml/2006/main">
        <w:t xml:space="preserve">2 రాజులు 6:5 అయితే ఒకడు దూలము పడవేయగా గొడ్డలి తల నీళ్లలో పడిపోయెను. ఎందుకంటే అది అరువుగా తీసుకోబడింది.</w:t>
      </w:r>
    </w:p>
    <w:p/>
    <w:p>
      <w:r xmlns:w="http://schemas.openxmlformats.org/wordprocessingml/2006/main">
        <w:t xml:space="preserve">ఓ వ్యక్తి దూలాన్ని కోస్తుండగా గొడ్డలి నీళ్లలో పడిందని, అది అప్పు చేసిందని వాపోయాడు.</w:t>
      </w:r>
    </w:p>
    <w:p/>
    <w:p>
      <w:r xmlns:w="http://schemas.openxmlformats.org/wordprocessingml/2006/main">
        <w:t xml:space="preserve">1. అరువు తీసుకున్న వస్తువులకు బాధ్యత మరియు జవాబుదారీతనం యొక్క ప్రాముఖ్యతను తెలుసుకోండి.</w:t>
      </w:r>
    </w:p>
    <w:p/>
    <w:p>
      <w:r xmlns:w="http://schemas.openxmlformats.org/wordprocessingml/2006/main">
        <w:t xml:space="preserve">2. నష్టాన్ని ఎదుర్కొన్నప్పుడు కూడా దేవుణ్ణి నమ్మండి.</w:t>
      </w:r>
    </w:p>
    <w:p/>
    <w:p>
      <w:r xmlns:w="http://schemas.openxmlformats.org/wordprocessingml/2006/main">
        <w:t xml:space="preserve">1. మత్తయి 18:23-35 - క్షమించని సేవకుని ఉపమానం</w:t>
      </w:r>
    </w:p>
    <w:p/>
    <w:p>
      <w:r xmlns:w="http://schemas.openxmlformats.org/wordprocessingml/2006/main">
        <w:t xml:space="preserve">2. యెషయా 43:2 – నీవు నీళ్లను దాటినప్పుడు నేను నీకు తోడుగా ఉంటాను.</w:t>
      </w:r>
    </w:p>
    <w:p/>
    <w:p>
      <w:r xmlns:w="http://schemas.openxmlformats.org/wordprocessingml/2006/main">
        <w:t xml:space="preserve">2 రాజులు 6:6 మరియు దేవుని మనిషి, "ఇది ఎక్కడ పడిపోయింది?" మరియు అతను అతనికి స్థలాన్ని చూపించాడు. మరియు అతను ఒక కర్రను నరికి, దానిని అక్కడ పారవేసాడు. మరియు ఇనుము ఈత కొట్టింది.</w:t>
      </w:r>
    </w:p>
    <w:p/>
    <w:p>
      <w:r xmlns:w="http://schemas.openxmlformats.org/wordprocessingml/2006/main">
        <w:t xml:space="preserve">దేవుని మనిషి ఒక ఇనుప ముక్క ఎక్కడ పడిపోయిందని అడిగాడు మరియు అది ఈత కొట్టడానికి దొరికిన నదిలో ఒక కర్రను విసిరాడు.</w:t>
      </w:r>
    </w:p>
    <w:p/>
    <w:p>
      <w:r xmlns:w="http://schemas.openxmlformats.org/wordprocessingml/2006/main">
        <w:t xml:space="preserve">1. లెట్ గో అండ్ లెట్ గాడ్: ఫలితం కోసం ప్రభువును విశ్వసించడం.</w:t>
      </w:r>
    </w:p>
    <w:p/>
    <w:p>
      <w:r xmlns:w="http://schemas.openxmlformats.org/wordprocessingml/2006/main">
        <w:t xml:space="preserve">2. గొప్ప విశ్వాసం: అసాధ్యం అనిపించినప్పుడు నమ్మడం.</w:t>
      </w:r>
    </w:p>
    <w:p/>
    <w:p>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p>
      <w:r xmlns:w="http://schemas.openxmlformats.org/wordprocessingml/2006/main">
        <w:t xml:space="preserve">2. హెబ్రీయులు 11:1- ఇప్పుడు విశ్వాసం అనేది నిరీక్షించబడిన వాటి యొక్క సారాంశం, కనిపించని వాటికి సాక్ష్యం.</w:t>
      </w:r>
    </w:p>
    <w:p/>
    <w:p>
      <w:r xmlns:w="http://schemas.openxmlformats.org/wordprocessingml/2006/main">
        <w:t xml:space="preserve">2 రాజులు 6:7 అందుకు అతడు, “నీ దగ్గరకు తీసుకో” అన్నాడు. మరియు అతను తన చెయ్యి చాపి, దానిని తీసుకున్నాడు.</w:t>
      </w:r>
    </w:p>
    <w:p/>
    <w:p>
      <w:r xmlns:w="http://schemas.openxmlformats.org/wordprocessingml/2006/main">
        <w:t xml:space="preserve">ఒక వ్యక్తి ఎలీషా నుండి సహాయం కోసం అడిగాడు, మరియు ఎలీషా తన చేతుల్లోకి పరిష్కారాన్ని తీసుకోమని చెప్పాడు.</w:t>
      </w:r>
    </w:p>
    <w:p/>
    <w:p>
      <w:r xmlns:w="http://schemas.openxmlformats.org/wordprocessingml/2006/main">
        <w:t xml:space="preserve">1. చొరవ తీసుకోవడానికి మరియు దేవుని సహాయం కోసం అడగడానికి మనం ఎప్పుడూ భయపడకూడదు.</w:t>
      </w:r>
    </w:p>
    <w:p/>
    <w:p>
      <w:r xmlns:w="http://schemas.openxmlformats.org/wordprocessingml/2006/main">
        <w:t xml:space="preserve">2. మన స్వంత సమస్యలను పరిష్కరించడానికి దేవుడు మనకు అవసరమైన సాధనాలను అందిస్తాడని మనం విశ్వసించాలి.</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రాజులు 6:8 అప్పుడు సిరియా రాజు ఇశ్రాయేలీయులతో యుద్ధం చేసి, తన సేవకులతో సలహా తీసుకున్నాడు, “ఇలాంటి ప్రదేశంలో నా శిబిరం ఉంటుంది.</w:t>
      </w:r>
    </w:p>
    <w:p/>
    <w:p>
      <w:r xmlns:w="http://schemas.openxmlformats.org/wordprocessingml/2006/main">
        <w:t xml:space="preserve">సిరియా రాజు ఇజ్రాయెల్‌పై యుద్ధం ప్రకటించి తన సేవకులతో వ్యూహరచన చేశాడు.</w:t>
      </w:r>
    </w:p>
    <w:p/>
    <w:p>
      <w:r xmlns:w="http://schemas.openxmlformats.org/wordprocessingml/2006/main">
        <w:t xml:space="preserve">1. ఆధ్యాత్మిక యుద్ధంలో వ్యూహాత్మక ప్రణాళిక యొక్క శక్తి</w:t>
      </w:r>
    </w:p>
    <w:p/>
    <w:p>
      <w:r xmlns:w="http://schemas.openxmlformats.org/wordprocessingml/2006/main">
        <w:t xml:space="preserve">2. మన ఆధ్యాత్మిక శత్రువుల గురించి తెలుసుకోవడం యొక్క ప్రాముఖ్యత</w:t>
      </w:r>
    </w:p>
    <w:p/>
    <w:p>
      <w:r xmlns:w="http://schemas.openxmlformats.org/wordprocessingml/2006/main">
        <w:t xml:space="preserve">1. ఎఫెసీయులకు 6:10-12 -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w:t>
      </w:r>
    </w:p>
    <w:p/>
    <w:p>
      <w:r xmlns:w="http://schemas.openxmlformats.org/wordprocessingml/2006/main">
        <w:t xml:space="preserve">2 రాజులు 6:9 మరియు దేవుని మనిషి ఇశ్రాయేలు రాజు దగ్గరికి పంపాడు, "నువ్వు అలాంటి ప్రదేశాన్ని దాటకుండా జాగ్రత్త వహించు; అక్కడ సిరియన్లు దిగివచ్చారు.</w:t>
      </w:r>
    </w:p>
    <w:p/>
    <w:p>
      <w:r xmlns:w="http://schemas.openxmlformats.org/wordprocessingml/2006/main">
        <w:t xml:space="preserve">సిరియన్లు ఇప్పుడే అక్కడికి చేరుకున్నందున, ఒక నిర్దిష్ట ప్రదేశానికి వెళ్లవద్దని దేవుని మనిషి ఇశ్రాయేలు రాజును హెచ్చరించాడు.</w:t>
      </w:r>
    </w:p>
    <w:p/>
    <w:p>
      <w:r xmlns:w="http://schemas.openxmlformats.org/wordprocessingml/2006/main">
        <w:t xml:space="preserve">1. దేవుని హెచ్చరికలను పాటించడం యొక్క ప్రాముఖ్యత.</w:t>
      </w:r>
    </w:p>
    <w:p/>
    <w:p>
      <w:r xmlns:w="http://schemas.openxmlformats.org/wordprocessingml/2006/main">
        <w:t xml:space="preserve">2. కష్టాలను అధిగమించడానికి విశ్వాసం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రాజులు 6:10 మరియు ఇశ్రాయేలు రాజు దేవుని మనిషి తనకు చెప్పిన ప్రదేశానికి పంపాడు మరియు అతనిని హెచ్చరించాడు మరియు అక్కడ తనను తాను రక్షించుకున్నాడు, ఒకటి లేదా రెండుసార్లు కాదు.</w:t>
      </w:r>
    </w:p>
    <w:p/>
    <w:p>
      <w:r xmlns:w="http://schemas.openxmlformats.org/wordprocessingml/2006/main">
        <w:t xml:space="preserve">ఇశ్రాయేలు రాజు దేవుని మనిషి యొక్క హెచ్చరికలను పాటించాడు మరియు ఒకసారి కాదు, రెండుసార్లు తనను తాను ప్రమాదం నుండి రక్షించుకున్నాడు.</w:t>
      </w:r>
    </w:p>
    <w:p/>
    <w:p>
      <w:r xmlns:w="http://schemas.openxmlformats.org/wordprocessingml/2006/main">
        <w:t xml:space="preserve">1. దేవుని స్వరాన్ని వినండి - 2 రాజులు 6:10</w:t>
      </w:r>
    </w:p>
    <w:p/>
    <w:p>
      <w:r xmlns:w="http://schemas.openxmlformats.org/wordprocessingml/2006/main">
        <w:t xml:space="preserve">2. ప్రభువు మార్గనిర్దేశం పాటించండి - 2 రాజులు 6:10</w:t>
      </w:r>
    </w:p>
    <w:p/>
    <w:p>
      <w:r xmlns:w="http://schemas.openxmlformats.org/wordprocessingml/2006/main">
        <w:t xml:space="preserve">1. యెషయా 55:6-7 - ప్రభువు దొరికినప్పుడు ఆయనను వెదకుము; ఆయన సమీపంలో ఉన్నప్పుడు ఆయనను పిలుచు.</w:t>
      </w:r>
    </w:p>
    <w:p/>
    <w:p>
      <w:r xmlns:w="http://schemas.openxmlformats.org/wordprocessingml/2006/main">
        <w:t xml:space="preserve">2. సామెతలు 3:5-6 - నీ పూర్ణహృదయముతో ప్రభువునందు విశ్వాసముంచుకొనుము, నీ స్వంత అవగాహనపై ఆధారపడకుము. నీ మార్గాలన్నిటిలో ఆయనను గుర్తించుము, అప్పుడు ఆయన నీ త్రోవలను సరిచేయును.</w:t>
      </w:r>
    </w:p>
    <w:p/>
    <w:p>
      <w:r xmlns:w="http://schemas.openxmlformats.org/wordprocessingml/2006/main">
        <w:t xml:space="preserve">2 రాజులు 6:11 కాబట్టి సిరియా రాజు హృదయం ఈ విషయం కోసం చాలా కలత చెందింది. మరియు అతను తన సేవకులను పిలిచి, "ఇశ్రాయేలు రాజు కోసం మనలో ఎవరు ఉన్నారో మీరు నాకు చూపలేదా?"</w:t>
      </w:r>
    </w:p>
    <w:p/>
    <w:p>
      <w:r xmlns:w="http://schemas.openxmlformats.org/wordprocessingml/2006/main">
        <w:t xml:space="preserve">సిరియా రాజు తన ప్రణాళికలు ఇజ్రాయెల్ రాజుకు వెల్లడి చేయబడిందనే వార్తతో తీవ్రంగా కలత చెందాడు మరియు అతను దేశద్రోహిని గుర్తించగలరా అని తన సేవకులను అడిగాడు.</w:t>
      </w:r>
    </w:p>
    <w:p/>
    <w:p>
      <w:r xmlns:w="http://schemas.openxmlformats.org/wordprocessingml/2006/main">
        <w:t xml:space="preserve">1. కష్ట సమయాల్లో కూడా దేవునిపై నమ్మకం ఉంచడం - 2 దినవృత్తాంతములు 20:12</w:t>
      </w:r>
    </w:p>
    <w:p/>
    <w:p>
      <w:r xmlns:w="http://schemas.openxmlformats.org/wordprocessingml/2006/main">
        <w:t xml:space="preserve">2. మనుషులను అవివేకంగా విశ్వసించడం ప్రమాదం - సామెతలు 3:5-6</w:t>
      </w:r>
    </w:p>
    <w:p/>
    <w:p>
      <w:r xmlns:w="http://schemas.openxmlformats.org/wordprocessingml/2006/main">
        <w:t xml:space="preserve">1. 2 రాజులు 6:16-17 - అతను ఎలీషాను పట్టుకోవడానికి గుర్రాలను, రథాలను మరియు గొప్ప సైన్యాన్ని పంపాడు: కానీ వారు ఎలీషా వద్దకు వచ్చినప్పుడు, అతను ప్రభువును ప్రార్థించాడు, మరియు ప్రభువు యువకుడి కళ్ళు తెరిచాడు; మరియు అతను చూసాడు: ఇదిగో, పర్వతం ఎలీషా చుట్టూ గుర్రాలు మరియు అగ్ని రథాలతో నిండి ఉంది.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రాజులు 6:12 మరియు అతని సేవకులలో ఒకడు, “నా ప్రభువా, రాజు, ఎవరూ కాదు, ఇశ్రాయేలులో ఉన్న ప్రవక్త అయిన ఎలీషా ఇశ్రాయేలు రాజుతో నీ పడకగదిలో చెప్పిన మాటలను చెప్పాడు.</w:t>
      </w:r>
    </w:p>
    <w:p/>
    <w:p>
      <w:r xmlns:w="http://schemas.openxmlformats.org/wordprocessingml/2006/main">
        <w:t xml:space="preserve">ఇజ్రాయెల్‌లోని ప్రవక్త అయిన ఎలీషాకు రాజు తన వ్యక్తిగత గదులలో మాట్లాడే మాటలు తెలుసని ఒక సేవకుడు రాజుకు తెలియజేసాడు.</w:t>
      </w:r>
    </w:p>
    <w:p/>
    <w:p>
      <w:r xmlns:w="http://schemas.openxmlformats.org/wordprocessingml/2006/main">
        <w:t xml:space="preserve">1. పదం యొక్క శక్తి: మనం మాట్లాడే మాటలు మన జీవితాలను ఎలా మార్చగలవు</w:t>
      </w:r>
    </w:p>
    <w:p/>
    <w:p>
      <w:r xmlns:w="http://schemas.openxmlformats.org/wordprocessingml/2006/main">
        <w:t xml:space="preserve">2. నమ్మకమైన ప్రవక్తలు: మన జీవితాల్లో ప్రవక్తల పాత్ర</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రాజులు 6:13 మరియు అతడు “వెళ్లి అతడు ఎక్కడ ఉన్నాడో గూఢచర్యం చేయి, నేను అతనిని పంపి తీసుకురమ్మని చెప్పాను. మరియు ఇదిగో, అతడు దోతానులో ఉన్నాడని అతనికి చెప్పబడింది.</w:t>
      </w:r>
    </w:p>
    <w:p/>
    <w:p>
      <w:r xmlns:w="http://schemas.openxmlformats.org/wordprocessingml/2006/main">
        <w:t xml:space="preserve">ప్రవక్త అయిన ఎలీషా తన సేవకుడిని వెళ్లి సిరియా రాజు ఎక్కడున్నాడో గూఢచర్యం చేయమని అడిగాడు. రాజు దోతానులో ఉన్నాడని సేవకుడు నివేదించాడు.</w:t>
      </w:r>
    </w:p>
    <w:p/>
    <w:p>
      <w:r xmlns:w="http://schemas.openxmlformats.org/wordprocessingml/2006/main">
        <w:t xml:space="preserve">1. దేవునికి అన్నీ తెలుసు: దేవుని సర్వజ్ఞత వెలుగులో 2 రాజులు 6:13ని ప్రతిబింబించడం</w:t>
      </w:r>
    </w:p>
    <w:p/>
    <w:p>
      <w:r xmlns:w="http://schemas.openxmlformats.org/wordprocessingml/2006/main">
        <w:t xml:space="preserve">2. ప్రార్థన యొక్క శక్తి: 2 రాజులు 6:13లో ప్రార్థన యొక్క శక్తిని పరిశీలించడం</w:t>
      </w:r>
    </w:p>
    <w:p/>
    <w:p>
      <w:r xmlns:w="http://schemas.openxmlformats.org/wordprocessingml/2006/main">
        <w:t xml:space="preserve">1. యెషయా 46:9-10 - పూర్వపు సంగతులను గుర్తుంచుకో; ఎందుకంటే నేనే దేవుడను, మరెవరూ లేరు; నేనే దేవుణ్ణి, నాలాంటివాడు లేడు. ప్రారంభం నుండి ముగింపును మరియు పురాతన కాలం నుండి ఇంకా పూర్తి చేయని పనులను ప్రకటిస్తూ, నా సలహా నిలుస్తుంది మరియు నా ఇష్టమంతా నేను చేస్తాను.</w:t>
      </w:r>
    </w:p>
    <w:p/>
    <w:p>
      <w:r xmlns:w="http://schemas.openxmlformats.org/wordprocessingml/2006/main">
        <w:t xml:space="preserve">2. కీర్తనలు 139:7-8 - నీ ఆత్మను విడిచి నేను ఎక్కడికి వెళ్లను? లేక నీ సన్నిధి నుండి నేను ఎక్కడికి పారిపోవాలి? నేను స్వర్గానికి ఎక్కితే, నువ్వు అక్కడ ఉన్నావు: నేను నరకంలో నా మంచం వేస్తే, ఇదిగో, నువ్వు అక్కడ ఉన్నావు.</w:t>
      </w:r>
    </w:p>
    <w:p/>
    <w:p>
      <w:r xmlns:w="http://schemas.openxmlformats.org/wordprocessingml/2006/main">
        <w:t xml:space="preserve">2 రాజులు 6:14 అందుచేత అతను గుర్రాలను, రథాలను మరియు గొప్ప సైన్యాన్ని అక్కడికి పంపాడు, మరియు వారు రాత్రికి వచ్చి పట్టణాన్ని చుట్టుముట్టారు.</w:t>
      </w:r>
    </w:p>
    <w:p/>
    <w:p>
      <w:r xmlns:w="http://schemas.openxmlformats.org/wordprocessingml/2006/main">
        <w:t xml:space="preserve">ఆరాము రాజు రాత్రిపూట ఎలీషా నగరాన్ని చుట్టుముట్టడానికి పెద్ద సైన్యాన్ని పంపాడు.</w:t>
      </w:r>
    </w:p>
    <w:p/>
    <w:p>
      <w:r xmlns:w="http://schemas.openxmlformats.org/wordprocessingml/2006/main">
        <w:t xml:space="preserve">1. దేవుడు ఎల్లప్పుడూ మనల్ని చూస్తూ, రక్షిస్తూ ఉంటాడు, చీకటిలో కూడా.</w:t>
      </w:r>
    </w:p>
    <w:p/>
    <w:p>
      <w:r xmlns:w="http://schemas.openxmlformats.org/wordprocessingml/2006/main">
        <w:t xml:space="preserve">2. మనం చుట్టుముట్టినట్లు మరియు నిస్సహాయంగా అనిపించినప్పుడు కూడా బలాన్ని మరియు భద్రతను అందించడానికి దేవునిపై నమ్మకం ఉంచండి.</w:t>
      </w:r>
    </w:p>
    <w:p/>
    <w:p>
      <w:r xmlns:w="http://schemas.openxmlformats.org/wordprocessingml/2006/main">
        <w:t xml:space="preserve">1. కీర్తనలు 91:11-12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2. మత్తయి 28:20 మరియు యుగాంతం వరకు నేను ఎల్లప్పుడూ మీతో ఉంటాను.</w:t>
      </w:r>
    </w:p>
    <w:p/>
    <w:p>
      <w:r xmlns:w="http://schemas.openxmlformats.org/wordprocessingml/2006/main">
        <w:t xml:space="preserve">2 రాజులు 6:15 మరియు దేవుని మనిషి యొక్క సేవకుడు పొద్దున్నే లేచి బయటకు వెళ్ళినప్పుడు, ఇదిగో, ఒక సైన్యం గుర్రాలు మరియు రథాలతో పట్టణాన్ని చుట్టుముట్టింది. మరియు అతని సేవకుడు అతనితో, "అయ్యో, నా యజమాని! మేము ఎలా చేస్తాము?</w:t>
      </w:r>
    </w:p>
    <w:p/>
    <w:p>
      <w:r xmlns:w="http://schemas.openxmlformats.org/wordprocessingml/2006/main">
        <w:t xml:space="preserve">దేవుని మనిషి యొక్క సేవకుడు శత్రు సైన్యంతో చుట్టుముట్టబడ్డాడు మరియు వారు ఎలా జీవిస్తారని అతను అడిగాడు.</w:t>
      </w:r>
    </w:p>
    <w:p/>
    <w:p>
      <w:r xmlns:w="http://schemas.openxmlformats.org/wordprocessingml/2006/main">
        <w:t xml:space="preserve">1. కష్టాలు ఎదురైనప్పుడు దేవుని రక్షణ</w:t>
      </w:r>
    </w:p>
    <w:p/>
    <w:p>
      <w:r xmlns:w="http://schemas.openxmlformats.org/wordprocessingml/2006/main">
        <w:t xml:space="preserve">2. హింసను ఎదుర్కొనే ధైర్యం</w:t>
      </w:r>
    </w:p>
    <w:p/>
    <w:p>
      <w:r xmlns:w="http://schemas.openxmlformats.org/wordprocessingml/2006/main">
        <w:t xml:space="preserve">1. కీర్తనలు 46:1-3, "దేవుడు మనకు ఆశ్రయము మరియు బలము, ఆపదలలో సహాయుడు."</w:t>
      </w:r>
    </w:p>
    <w:p/>
    <w:p>
      <w:r xmlns:w="http://schemas.openxmlformats.org/wordprocessingml/2006/main">
        <w:t xml:space="preserve">2. 1 కొరింథీయులకు 16:13, "మీరు గమనించండి, విశ్వాసంలో స్థిరంగా ఉండండి, మనుష్యులవలే మిమ్మల్ని విడిచిపెట్టండి, బలంగా ఉండండి."</w:t>
      </w:r>
    </w:p>
    <w:p/>
    <w:p>
      <w:r xmlns:w="http://schemas.openxmlformats.org/wordprocessingml/2006/main">
        <w:t xml:space="preserve">2 రాజులు 6:16 మరియు అతడు, “భయపడకుము;</w:t>
      </w:r>
    </w:p>
    <w:p/>
    <w:p>
      <w:r xmlns:w="http://schemas.openxmlformats.org/wordprocessingml/2006/main">
        <w:t xml:space="preserve">ప్రవక్త ఎలీషా తన సేవకుడికి భయపడవద్దని ప్రోత్సహిస్తున్నాడు, ఎందుకంటే దేవుడు వారి శత్రువుల కంటే ఎక్కువ సంఖ్యలో మిత్రులను వారికి అందించాడు.</w:t>
      </w:r>
    </w:p>
    <w:p/>
    <w:p>
      <w:r xmlns:w="http://schemas.openxmlformats.org/wordprocessingml/2006/main">
        <w:t xml:space="preserve">1. దేవుడు మనతో ఉన్నాడు: అతని బలం మరియు శక్తిపై ఆధారపడటం</w:t>
      </w:r>
    </w:p>
    <w:p/>
    <w:p>
      <w:r xmlns:w="http://schemas.openxmlformats.org/wordprocessingml/2006/main">
        <w:t xml:space="preserve">2. భయపడవద్దు: ఆయన మనల్ని నిర్దేశిస్తాడు మరియు మనల్ని రక్షిస్తాడు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యెషయా 41:10 - "భయపడకు, నేను నీతో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రాజులు 6:17 మరియు ఎలీషా ప్రార్థిస్తూ, “ప్రభువా, అతను చూడగలిగేలా అతని కళ్ళు తెరవమని ప్రార్థిస్తున్నాను. మరియు యెహోవా ఆ యువకుని కళ్ళు తెరిచాడు; మరియు అతను చూసాడు: ఇదిగో, పర్వతం ఎలీషా చుట్టూ గుర్రాలు మరియు అగ్ని రథాలతో నిండి ఉంది.</w:t>
      </w:r>
    </w:p>
    <w:p/>
    <w:p>
      <w:r xmlns:w="http://schemas.openxmlformats.org/wordprocessingml/2006/main">
        <w:t xml:space="preserve">ఎలీషా ఒక యువకుడి కళ్ళు తెరవమని ప్రభువును ప్రార్థించాడు, మరియు ప్రభువు అతని ప్రార్థనను మంజూరు చేశాడు, ఆ యువకుడు ఎలీషా చుట్టూ గుర్రాలు మరియు అగ్ని రథాలతో నిండిన పర్వతాన్ని చూడటానికి అనుమతించాడు.</w:t>
      </w:r>
    </w:p>
    <w:p/>
    <w:p>
      <w:r xmlns:w="http://schemas.openxmlformats.org/wordprocessingml/2006/main">
        <w:t xml:space="preserve">1. ప్రార్థన యొక్క శక్తి: ఎలీషా ప్రభువుపై తన విశ్వాసాన్ని ఎలా ప్రదర్శించాడు</w:t>
      </w:r>
    </w:p>
    <w:p/>
    <w:p>
      <w:r xmlns:w="http://schemas.openxmlformats.org/wordprocessingml/2006/main">
        <w:t xml:space="preserve">2. ప్రభువునందు విశ్వాసముంచండి: ఎలీషా విశ్వాసం ఎలా అద్భుత దృష్టికి దారితీసింది</w:t>
      </w:r>
    </w:p>
    <w:p/>
    <w:p>
      <w:r xmlns:w="http://schemas.openxmlformats.org/wordprocessingml/2006/main">
        <w:t xml:space="preserve">1. యెషయా 6:1-5 - ప్రవక్త యెషయా దేవాలయంలో ప్రభువు దర్శనం.</w:t>
      </w:r>
    </w:p>
    <w:p/>
    <w:p>
      <w:r xmlns:w="http://schemas.openxmlformats.org/wordprocessingml/2006/main">
        <w:t xml:space="preserve">2. కీర్తన 121:1-2 - ప్రభువు రక్షకుడు మరియు సంరక్షకుడు.</w:t>
      </w:r>
    </w:p>
    <w:p/>
    <w:p>
      <w:r xmlns:w="http://schemas.openxmlformats.org/wordprocessingml/2006/main">
        <w:t xml:space="preserve">2 రాజులు 6:18 మరియు వారు అతని దగ్గరికి వచ్చినప్పుడు, ఎలీషా యెహోవాను ప్రార్థిస్తూ, ఈ ప్రజలను గ్రుడ్డితనంతో కొట్టమని వేడుకున్నాడు. మరియు అతను ఎలీషా మాట ప్రకారం వారిని అంధత్వంతో కొట్టాడు.</w:t>
      </w:r>
    </w:p>
    <w:p/>
    <w:p>
      <w:r xmlns:w="http://schemas.openxmlformats.org/wordprocessingml/2006/main">
        <w:t xml:space="preserve">ప్రజలను అంధత్వంతో కొట్టమని ఎలీషా యెహోవాను ప్రార్థించాడు మరియు యెహోవా అతని ప్రార్థనకు జవాబిచ్చాడు.</w:t>
      </w:r>
    </w:p>
    <w:p/>
    <w:p>
      <w:r xmlns:w="http://schemas.openxmlformats.org/wordprocessingml/2006/main">
        <w:t xml:space="preserve">1. ప్రార్థన యొక్క శక్తి: ఎలీషా ఉదాహరణ</w:t>
      </w:r>
    </w:p>
    <w:p/>
    <w:p>
      <w:r xmlns:w="http://schemas.openxmlformats.org/wordprocessingml/2006/main">
        <w:t xml:space="preserve">2. ది మిరాక్యులస్: ఎలీషా ప్రార్థనలకు దేవుని సమాధానం</w:t>
      </w:r>
    </w:p>
    <w:p/>
    <w:p>
      <w:r xmlns:w="http://schemas.openxmlformats.org/wordprocessingml/2006/main">
        <w:t xml:space="preserve">1. లూకా 11:1-13 - ప్రార్థనపై యేసు బోధ</w:t>
      </w:r>
    </w:p>
    <w:p/>
    <w:p>
      <w:r xmlns:w="http://schemas.openxmlformats.org/wordprocessingml/2006/main">
        <w:t xml:space="preserve">2. జేమ్స్ 5:16-18 - విశ్వాసి జీవితంలో ప్రార్థన శక్తి</w:t>
      </w:r>
    </w:p>
    <w:p/>
    <w:p>
      <w:r xmlns:w="http://schemas.openxmlformats.org/wordprocessingml/2006/main">
        <w:t xml:space="preserve">2 రాజులు 6:19 మరియు ఎలీషా వారితో ఇలా అన్నాడు: ఇది మార్గం కాదు, ఇది నగరం కాదు: నన్ను వెంబడించండి, మీరు వెతుకుతున్న వ్యక్తి వద్దకు నేను మిమ్మల్ని తీసుకువస్తాను. అయితే అతడు వారిని సమరయకు నడిపించాడు.</w:t>
      </w:r>
    </w:p>
    <w:p/>
    <w:p>
      <w:r xmlns:w="http://schemas.openxmlformats.org/wordprocessingml/2006/main">
        <w:t xml:space="preserve">ఎలీషా సిరియన్ సైన్యాన్ని దోతాను నుండి సమరయకు, వారు వెతుకుతున్న వ్యక్తికి దూరంగా నడిపిస్తాడు.</w:t>
      </w:r>
    </w:p>
    <w:p/>
    <w:p>
      <w:r xmlns:w="http://schemas.openxmlformats.org/wordprocessingml/2006/main">
        <w:t xml:space="preserve">1. కష్టాల్లో విశ్వాసం - కష్టకాలంలో ఎలీషా ఎలా విశ్వాసాన్ని ప్రదర్శించాడు.</w:t>
      </w:r>
    </w:p>
    <w:p/>
    <w:p>
      <w:r xmlns:w="http://schemas.openxmlformats.org/wordprocessingml/2006/main">
        <w:t xml:space="preserve">2. విధేయత యొక్క శక్తి - దేవునికి ఎలీషా యొక్క విధేయత గొప్ప ఫలితానికి ఎలా దారితీసింది.</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1 సమూయేలు 15:22 - అయితే సమూయేలు ఇలా జవాబిచ్చాడు: ప్రభువుకు విధేయత చూపినంత మాత్రాన దహనబలులు మరియు బలులు ప్రభువు సంతోషిస్తాడా? బలి కంటే లోబడుట మేలు, పొట్టేళ్ల క్రొవ్వు కంటె వినుట మేలు.</w:t>
      </w:r>
    </w:p>
    <w:p/>
    <w:p>
      <w:r xmlns:w="http://schemas.openxmlformats.org/wordprocessingml/2006/main">
        <w:t xml:space="preserve">2 రాజులు 6:20 మరియు వారు షోమ్రోనుకు వచ్చినప్పుడు, ఎలీషా, “యెహోవా, ఈ మనుష్యులు చూడగలిగేలా వారి కళ్ళు తెరవండి. మరియు యెహోవా వారి కళ్ళు తెరిచాడు, మరియు వారు చూసారు; మరియు, ఇదిగో, వారు షోమ్రోను మధ్యలో ఉన్నారు.</w:t>
      </w:r>
    </w:p>
    <w:p/>
    <w:p>
      <w:r xmlns:w="http://schemas.openxmlformats.org/wordprocessingml/2006/main">
        <w:t xml:space="preserve">ఎలీషా తన సహచరులు సమరయ పట్టణాన్ని చూడగలిగేలా వారి కళ్లు తెరవమని దేవుడిని ప్రార్థించాడు. దేవుడు అతని ప్రార్థనకు సమాధానమిచ్చాడు మరియు వారు నగరాన్ని చూశారు.</w:t>
      </w:r>
    </w:p>
    <w:p/>
    <w:p>
      <w:r xmlns:w="http://schemas.openxmlformats.org/wordprocessingml/2006/main">
        <w:t xml:space="preserve">1. ప్రార్థన యొక్క శక్తి - మనకు విశ్వాసం ఉన్నప్పుడు దేవుడు మన ప్రార్థనలకు ఎలా సమాధానం ఇస్తాడు.</w:t>
      </w:r>
    </w:p>
    <w:p/>
    <w:p>
      <w:r xmlns:w="http://schemas.openxmlformats.org/wordprocessingml/2006/main">
        <w:t xml:space="preserve">2. భగవంతునిపై విశ్వాసం కలిగి ఉండటం యొక్క ప్రాముఖ్యత - భగవంతునిపై నమ్మకం మనకు అవసరమైన సహాయాన్ని ఎలా అందిస్తుంది.</w:t>
      </w:r>
    </w:p>
    <w:p/>
    <w:p>
      <w:r xmlns:w="http://schemas.openxmlformats.org/wordprocessingml/2006/main">
        <w:t xml:space="preserve">1. యాకోబు 1:5-8 - మీలో ఎవరికైనా జ్ఞానము కొరవడిన యెడల, అతడు దేవునిని అడుగవలెను, అతడు మనుష్యులందరికి ఉదారముగా ఇచ్చువాడు మరియు నిందలు వేయడు; మరియు అది అతనికి ఇవ్వబడుతుంది.</w:t>
      </w:r>
    </w:p>
    <w:p/>
    <w:p>
      <w:r xmlns:w="http://schemas.openxmlformats.org/wordprocessingml/2006/main">
        <w:t xml:space="preserve">2. మత్తయి 6:5-8 - మరియు నీవు ప్రార్థన చేయునప్పుడు వేషధారులవలె ఉండకూడదు; వారి ప్రతిఫలం వారికి ఉంది అని మీతో నిశ్చయంగా చెప్తున్నాను.</w:t>
      </w:r>
    </w:p>
    <w:p/>
    <w:p>
      <w:r xmlns:w="http://schemas.openxmlformats.org/wordprocessingml/2006/main">
        <w:t xml:space="preserve">2 రాజులు 6:21 మరియు ఇశ్రాయేలు రాజు ఎలీషాతో, “నా తండ్రీ, నేను వారిని కొట్టాలా?” అని అడిగాడు. నేను వారిని కొట్టాలా?</w:t>
      </w:r>
    </w:p>
    <w:p/>
    <w:p>
      <w:r xmlns:w="http://schemas.openxmlformats.org/wordprocessingml/2006/main">
        <w:t xml:space="preserve">ఇశ్రాయేలు రాజు ఎలీషాను తాను చూసిన శత్రు సైన్యంపై దాడి చేయాలా అని అడిగాడు.</w:t>
      </w:r>
    </w:p>
    <w:p/>
    <w:p>
      <w:r xmlns:w="http://schemas.openxmlformats.org/wordprocessingml/2006/main">
        <w:t xml:space="preserve">1. దేవుని రక్షించే హస్తం: మనం దుర్బలంగా భావించినప్పుడు కూడా దేవుడు మనల్ని ఎలా రక్షిస్తాడు</w:t>
      </w:r>
    </w:p>
    <w:p/>
    <w:p>
      <w:r xmlns:w="http://schemas.openxmlformats.org/wordprocessingml/2006/main">
        <w:t xml:space="preserve">2. క్లిష్ట పరిస్థితుల్లో దేవుని చిత్తాన్ని ఎలా గుర్తించాలి</w:t>
      </w:r>
    </w:p>
    <w:p/>
    <w:p>
      <w:r xmlns:w="http://schemas.openxmlformats.org/wordprocessingml/2006/main">
        <w:t xml:space="preserve">1. కీర్తనలు 18:2 - "యెహోవా నా బండ, నా కోట మరియు నా రక్షకుడు; నా దేవుడు, నా బండ, నేను ఆశ్రయిస్తున్నాను; నా డాలు మరియు నా రక్షణ కొమ్ము, నా కోట."</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2రాజులు 6:22 అందుకు అతడు-నీవు వారిని కొట్టకూడదు; వారు తినడానికి మరియు త్రాగడానికి మరియు వారి యజమాని వద్దకు వెళ్లడానికి వారి ముందు రొట్టె మరియు నీరు ఉంచండి.</w:t>
      </w:r>
    </w:p>
    <w:p/>
    <w:p>
      <w:r xmlns:w="http://schemas.openxmlformats.org/wordprocessingml/2006/main">
        <w:t xml:space="preserve">ఇశ్రాయేలీయుల బందీలను చంపాలా అని సిరియా రాజు ఎలీషాను అడిగాడు, దానికి బదులుగా వారికి రొట్టె మరియు నీరు అందించి ఇంటికి తిరిగి రావడానికి అనుమతించమని ఎలీషా బదులిచ్చారు.</w:t>
      </w:r>
    </w:p>
    <w:p/>
    <w:p>
      <w:r xmlns:w="http://schemas.openxmlformats.org/wordprocessingml/2006/main">
        <w:t xml:space="preserve">1. కరుణ యొక్క శక్తి: దయ ద్వారా మెరుగైన ప్రపంచాన్ని నిర్మించడం</w:t>
      </w:r>
    </w:p>
    <w:p/>
    <w:p>
      <w:r xmlns:w="http://schemas.openxmlformats.org/wordprocessingml/2006/main">
        <w:t xml:space="preserve">2. దయ యొక్క విలువ: శత్రువులకు ప్రేమతో ప్రతిస్పందించడం</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రోమన్లు 12:20-21 - "మీ శత్రువు ఆకలితో ఉంటే, అతనికి ఆహారం ఇవ్వండి; అతను దాహం వేస్తే, అతనికి త్రాగడానికి ఏదైనా ఇవ్వండి; అలా చేస్తే మీరు అతని తలపై మండుతున్న బొగ్గులను పోగు చేస్తారు."</w:t>
      </w:r>
    </w:p>
    <w:p/>
    <w:p>
      <w:r xmlns:w="http://schemas.openxmlformats.org/wordprocessingml/2006/main">
        <w:t xml:space="preserve">2 రాజులు 6:23 మరియు అతను వారి కోసం గొప్ప ఆహారాన్ని సిద్ధం చేశాడు, మరియు వారు తిని త్రాగిన తరువాత, అతను వారిని పంపించివేసాడు, మరియు వారు తమ యజమాని వద్దకు వెళ్లారు. కాబట్టి సిరియా సైన్యం ఇశ్రాయేలు దేశంలోకి రాలేదు.</w:t>
      </w:r>
    </w:p>
    <w:p/>
    <w:p>
      <w:r xmlns:w="http://schemas.openxmlformats.org/wordprocessingml/2006/main">
        <w:t xml:space="preserve">ఇశ్రాయేలు రాజు సిరియా సైన్యానికి గొప్ప విందు సిద్ధం చేశాడు, మరియు వారు తిని త్రాగిన తరువాత అతను వారిని పంపించాడు. సిరియా బృందాలు మళ్లీ ఇశ్రాయేలు దేశంలోకి ప్రవేశించలేదు.</w:t>
      </w:r>
    </w:p>
    <w:p/>
    <w:p>
      <w:r xmlns:w="http://schemas.openxmlformats.org/wordprocessingml/2006/main">
        <w:t xml:space="preserve">1. మన శత్రువుల నుండి మనలను రక్షించే శక్తి దేవునికి ఉంది.</w:t>
      </w:r>
    </w:p>
    <w:p/>
    <w:p>
      <w:r xmlns:w="http://schemas.openxmlformats.org/wordprocessingml/2006/main">
        <w:t xml:space="preserve">2. మనం ఆయనను విశ్వసించినప్పుడు మరియు విధేయత చూపినప్పుడు ప్రభువు మనకు అందజేస్తాడు.</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2 దినవృత్తాంతములు 20:15-17 - మరియు అతడు ఇలా అన్నాడు: యూదా ప్రజలారా, జెరూసలేం నివాసులారా మరియు యెహోషాపాతు రాజులారా, వినండి: ప్రభువు మీతో ఇలా అంటున్నాడు, ఈ గొప్ప గుంపును చూసి భయపడవద్దు మరియు భయపడవద్దు. నీది కాదు దేవునిది. రేపు వారికి వ్యతిరేకంగా దిగండి. ఇదిగో, వారు జిజ్ అధిరోహణ ద్వారా పైకి వస్తారు. మీరు వాటిని యెరూయేలు అరణ్యానికి తూర్పున లోయ చివరలో కనుగొంటారు. మీరు ఈ యుద్ధంలో పోరాడవలసిన అవసరం లేదు. యూదా మరియు జెరూసలేం, స్థిరంగా నిలబడండి, మీ స్థానాన్ని పట్టుకోండి మరియు మీ తరపున ప్రభువు రక్షణను చూడండి. భయపడవద్దు మరియు నిరుత్సాహపడకండి. దృఢంగా మరియు ధైర్యంగా ఉండండి.</w:t>
      </w:r>
    </w:p>
    <w:p/>
    <w:p>
      <w:r xmlns:w="http://schemas.openxmlformats.org/wordprocessingml/2006/main">
        <w:t xml:space="preserve">2రాజులు 6:24 ఆ తరువాత సిరియా రాజు బెన్హదదు తన సైన్యమంతటిని సమకూర్చుకొని వెళ్లి షోమ్రోనును ముట్టడించెను.</w:t>
      </w:r>
    </w:p>
    <w:p/>
    <w:p>
      <w:r xmlns:w="http://schemas.openxmlformats.org/wordprocessingml/2006/main">
        <w:t xml:space="preserve">సిరియా రాజైన బెన్హదదు తన సైన్యం మొత్తాన్ని సమకూర్చి సమరయ పట్టణాన్ని ముట్టడించాడు.</w:t>
      </w:r>
    </w:p>
    <w:p/>
    <w:p>
      <w:r xmlns:w="http://schemas.openxmlformats.org/wordprocessingml/2006/main">
        <w:t xml:space="preserve">1. కష్ట సమయాల్లో దేవుని సార్వభౌమాధికారం - క్లిష్ట పరిస్థితులలో దేవునిపై ఎలా ఆధారపడాలి</w:t>
      </w:r>
    </w:p>
    <w:p/>
    <w:p>
      <w:r xmlns:w="http://schemas.openxmlformats.org/wordprocessingml/2006/main">
        <w:t xml:space="preserve">2. ఐక్యత యొక్క శక్తి - ఉమ్మడి లక్ష్యం కోసం కలిసి పనిచేయడం యొక్క బలం</w:t>
      </w:r>
    </w:p>
    <w:p/>
    <w:p>
      <w:r xmlns:w="http://schemas.openxmlformats.org/wordprocessingml/2006/main">
        <w:t xml:space="preserve">1. కీర్తనలు 46:1-2 -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రాజులు 6:25 మరియు షోమ్రోనులో గొప్ప కరవు ఏర్పడింది, ఇదిగో, వారు దానిని ముట్టడించారు, గాడిద తలను ఎనభై వెండి నాణేలకు, పావురం పేడలోని నాల్గవ భాగాన్ని ఐదు వెండికి విక్రయించే వరకు.</w:t>
      </w:r>
    </w:p>
    <w:p/>
    <w:p>
      <w:r xmlns:w="http://schemas.openxmlformats.org/wordprocessingml/2006/main">
        <w:t xml:space="preserve">షోమ్రోనులో తీవ్రమైన కరువు వచ్చింది, గాడిద తల కూడా చాలా ఎక్కువ ధరకు అమ్మబడింది.</w:t>
      </w:r>
    </w:p>
    <w:p/>
    <w:p>
      <w:r xmlns:w="http://schemas.openxmlformats.org/wordprocessingml/2006/main">
        <w:t xml:space="preserve">1. జీవిత విలువ: కరువు సమయంలో సమరయ ఉదాహరణ</w:t>
      </w:r>
    </w:p>
    <w:p/>
    <w:p>
      <w:r xmlns:w="http://schemas.openxmlformats.org/wordprocessingml/2006/main">
        <w:t xml:space="preserve">2. దేవుని ఏర్పాటు: సమరయ కరువు నుండి బయటపడటం</w:t>
      </w:r>
    </w:p>
    <w:p/>
    <w:p>
      <w:r xmlns:w="http://schemas.openxmlformats.org/wordprocessingml/2006/main">
        <w:t xml:space="preserve">1. యిర్మీయా 14:18 నేను పొలంలోకి వెళ్తే, కత్తితో చంపబడిన వారిని చూడు! మరియు నేను పట్టణంలోకి ప్రవేశిస్తే, కరువుతో బాధపడుతున్న వారిని చూడు!</w:t>
      </w:r>
    </w:p>
    <w:p/>
    <w:p>
      <w:r xmlns:w="http://schemas.openxmlformats.org/wordprocessingml/2006/main">
        <w:t xml:space="preserve">2. యెషయా 33:16 అతడు ఎత్తులో నివసిస్తాడు, అతని రక్షణ స్థలం రాళ్లతో కూడిన ఆయుధాలు: అతనికి రొట్టె ఇవ్వబడుతుంది; అతని నీళ్లు నిశ్చలముగా ఉండును.</w:t>
      </w:r>
    </w:p>
    <w:p/>
    <w:p>
      <w:r xmlns:w="http://schemas.openxmlformats.org/wordprocessingml/2006/main">
        <w:t xml:space="preserve">2 రాజులు 6:26 మరియు ఇశ్రాయేలు రాజు గోడ మీదుగా వెళుతుండగా, ఒక స్త్రీ అతనితో, “నా ప్రభువా, ఓ రాజా, సహాయం చేయి” అని అరిచింది.</w:t>
      </w:r>
    </w:p>
    <w:p/>
    <w:p>
      <w:r xmlns:w="http://schemas.openxmlformats.org/wordprocessingml/2006/main">
        <w:t xml:space="preserve">ఇశ్రాయేలు రాజు గోడ మీదుగా వెళ్తున్నప్పుడు ఒక స్త్రీ సహాయం కోసం అతనితో కేకలు వేస్తుంది.</w:t>
      </w:r>
    </w:p>
    <w:p/>
    <w:p>
      <w:r xmlns:w="http://schemas.openxmlformats.org/wordprocessingml/2006/main">
        <w:t xml:space="preserve">1. అవసరమైన సమయాల్లో సహాయం అందించడానికి దేవుడు ఎల్లప్పుడూ ఉంటాడు.</w:t>
      </w:r>
    </w:p>
    <w:p/>
    <w:p>
      <w:r xmlns:w="http://schemas.openxmlformats.org/wordprocessingml/2006/main">
        <w:t xml:space="preserve">2. నిరాశా నిస్పృహలలో కూడా ప్రభువులో మనము ఓదార్పును పొందగలము.</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 రాజులు 6:27 మరియు అతడు &lt;&lt;యెహోవా నీకు సహాయం చేయకపోతే, నేను ఎక్కడ నుండి నీకు సహాయం చేయాలి? బార్న్‌ఫ్లోర్ నుండి, లేదా వైన్‌ప్రెస్ నుండి?</w:t>
      </w:r>
    </w:p>
    <w:p/>
    <w:p>
      <w:r xmlns:w="http://schemas.openxmlformats.org/wordprocessingml/2006/main">
        <w:t xml:space="preserve">ఎలీషా ఇశ్రాయేలు రాజును యెహోవా చేయకపోతే తనకు ఎలా సహాయం చేయగలనని అడిగాడు.</w:t>
      </w:r>
    </w:p>
    <w:p/>
    <w:p>
      <w:r xmlns:w="http://schemas.openxmlformats.org/wordprocessingml/2006/main">
        <w:t xml:space="preserve">1. ప్రభువు సహాయం విలువైనది: దైవిక సహాయం యొక్క విలువను అర్థం చేసుకోవడం</w:t>
      </w:r>
    </w:p>
    <w:p/>
    <w:p>
      <w:r xmlns:w="http://schemas.openxmlformats.org/wordprocessingml/2006/main">
        <w:t xml:space="preserve">2. ప్రభువు నుండి సహాయం కోరండి: భగవంతునిపై విశ్వాసం యొక్క ఆవశ్యకత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121:1-2 - "నేను కొండలవైపు నా కన్నులెత్తితిని. నా సహాయము ఎక్కడనుండి వచ్చును? నా సహాయము ఆకాశమును భూమిని సృష్టించిన ప్రభువు నుండి వస్తుంది."</w:t>
      </w:r>
    </w:p>
    <w:p/>
    <w:p>
      <w:r xmlns:w="http://schemas.openxmlformats.org/wordprocessingml/2006/main">
        <w:t xml:space="preserve">2 రాజులు 6:28 మరియు రాజు ఆమెతో ఇలా అన్నాడు, “నీకేమైనా ఉంది? అందుకు ఆమె, “నీ కొడుకును ఇవ్వు, ఈ రోజు మనం తింటాము, రేపు నా కొడుకుని తింటాము” అని ఈ స్త్రీ నాతో చెప్పింది.</w:t>
      </w:r>
    </w:p>
    <w:p/>
    <w:p>
      <w:r xmlns:w="http://schemas.openxmlformats.org/wordprocessingml/2006/main">
        <w:t xml:space="preserve">ఒక స్త్రీ తన కొడుక్కి ఒక రోజు తన కొడుక్కి, ఒక రోజు అవతలి స్త్రీ కుమారునికి తినడానికి ఇవ్వమని రాజుకు చెప్పింది.</w:t>
      </w:r>
    </w:p>
    <w:p/>
    <w:p>
      <w:r xmlns:w="http://schemas.openxmlformats.org/wordprocessingml/2006/main">
        <w:t xml:space="preserve">1. దేవుని రక్షించే హస్తం: కష్ట సమయాల్లో దేవుడు మనల్ని ఎలా సురక్షితంగా ఉంచుతాడు</w:t>
      </w:r>
    </w:p>
    <w:p/>
    <w:p>
      <w:r xmlns:w="http://schemas.openxmlformats.org/wordprocessingml/2006/main">
        <w:t xml:space="preserve">2. ప్రార్థన యొక్క శక్తి: సహాయం కోసం మన మొరలకు దేవుడు ఎలా సమాధానం ఇస్తాడు</w:t>
      </w:r>
    </w:p>
    <w:p/>
    <w:p>
      <w:r xmlns:w="http://schemas.openxmlformats.org/wordprocessingml/2006/main">
        <w:t xml:space="preserve">1. కీర్తనలు 91:14-16 - "అతను నాపై ప్రేమ ఉంచాడు గనుక నేను అతనిని విడిపిస్తాను; అతను నా పేరు తెలుసుకున్నాడు కాబట్టి నేను అతనిని ఉన్నతంగా ఉంచుతాను. అతను నాకు మొరపెట్టుతాడు, నేను అతనికి జవాబిస్తాను. ఆపదలో నేను అతనికి తోడుగా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రాజులు 6:29 కాబట్టి మేము నా కొడుకును ఉడకబెట్టి తిన్నాము, మరియు మరుసటి రోజు నేను ఆమెతో &lt;&lt;నీ కొడుకును ఇవ్వు, మనం అతన్ని తినవచ్చు&gt;&gt; అని చెప్పాను, మరియు ఆమె తన కొడుకును దాచిపెట్టింది.</w:t>
      </w:r>
    </w:p>
    <w:p/>
    <w:p>
      <w:r xmlns:w="http://schemas.openxmlformats.org/wordprocessingml/2006/main">
        <w:t xml:space="preserve">ఒక స్త్రీ తన కొడుకును ఉడికించి తిని, మరుసటి రోజు తన మరో కొడుకును కూడా తినమని కోరింది.</w:t>
      </w:r>
    </w:p>
    <w:p/>
    <w:p>
      <w:r xmlns:w="http://schemas.openxmlformats.org/wordprocessingml/2006/main">
        <w:t xml:space="preserve">1. బాధల మధ్య దేవుని దయ - కష్ట సమయాల్లో మనం ఎలా నిరీక్షించగలం?</w:t>
      </w:r>
    </w:p>
    <w:p/>
    <w:p>
      <w:r xmlns:w="http://schemas.openxmlformats.org/wordprocessingml/2006/main">
        <w:t xml:space="preserve">2. ప్రేమ యొక్క శక్తి - ప్రేమ చీకటి క్షణాలను కూడా ఎలా జయించగలదు?</w:t>
      </w:r>
    </w:p>
    <w:p/>
    <w:p>
      <w:r xmlns:w="http://schemas.openxmlformats.org/wordprocessingml/2006/main">
        <w:t xml:space="preserve">1. యెషయా 43:2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34:18 విరిగిన హృదయముగల వారికి ప్రభువు సమీపముగా ఉన్నాడు; మరియు పశ్చాత్తాప పడిన వారిని రక్షించును.</w:t>
      </w:r>
    </w:p>
    <w:p/>
    <w:p>
      <w:r xmlns:w="http://schemas.openxmlformats.org/wordprocessingml/2006/main">
        <w:t xml:space="preserve">2 రాజులు 6:30 ఆ స్త్రీ మాటలు విన్న రాజు తన బట్టలు చింపుకున్నాడు. మరియు అతను గోడ మీదుగా వెళ్ళాడు, మరియు ప్రజలు చూశారు, మరియు అతను తన మాంసం మీద గోనెపట్ట కలిగి ఉన్నాడు.</w:t>
      </w:r>
    </w:p>
    <w:p/>
    <w:p>
      <w:r xmlns:w="http://schemas.openxmlformats.org/wordprocessingml/2006/main">
        <w:t xml:space="preserve">రాజు ఒక స్త్రీ మాటలు విని, శోక సంకేతంగా గోడ వెంబడి నడుచుకుంటూ తన బట్టలు చించుకున్నాడు.</w:t>
      </w:r>
    </w:p>
    <w:p/>
    <w:p>
      <w:r xmlns:w="http://schemas.openxmlformats.org/wordprocessingml/2006/main">
        <w:t xml:space="preserve">1. పదాల శక్తి: జాగ్రత్తగా మాట్లాడటం నేర్చుకోవడం</w:t>
      </w:r>
    </w:p>
    <w:p/>
    <w:p>
      <w:r xmlns:w="http://schemas.openxmlformats.org/wordprocessingml/2006/main">
        <w:t xml:space="preserve">2. సంతాపం యొక్క ప్రాముఖ్యత: శోకం మరియు నష్టాన్ని వ్యక్తం చేయడం</w:t>
      </w:r>
    </w:p>
    <w:p/>
    <w:p>
      <w:r xmlns:w="http://schemas.openxmlformats.org/wordprocessingml/2006/main">
        <w:t xml:space="preserve">1. సామెతలు 12:18 - "ఎవరి దద్దుర్లు కత్తి దూర్చినట్లు ఉంటాయి, అయితే జ్ఞానుల నాలుక స్వస్థతను తెస్తుంది."</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రాజులు 6:31 ఈ రోజు షాపాతు కుమారుడైన ఎలీషా తల అతని మీద నిలబడితే దేవుడు నాకు అలాగే చేయుమని చెప్పాడు.</w:t>
      </w:r>
    </w:p>
    <w:p/>
    <w:p>
      <w:r xmlns:w="http://schemas.openxmlformats.org/wordprocessingml/2006/main">
        <w:t xml:space="preserve">ఇశ్రాయేలు రాజు యెహోరాము, సిరియా రాజు ప్రణాళికలను తనకు చెప్పకుంటే ఎలీషా ప్రవక్త తలను నరికివేస్తానని బెదిరించాడు.</w:t>
      </w:r>
    </w:p>
    <w:p/>
    <w:p>
      <w:r xmlns:w="http://schemas.openxmlformats.org/wordprocessingml/2006/main">
        <w:t xml:space="preserve">1. పరీక్షల నేపథ్యంలో విశ్వాసం యొక్క శక్తి</w:t>
      </w:r>
    </w:p>
    <w:p/>
    <w:p>
      <w:r xmlns:w="http://schemas.openxmlformats.org/wordprocessingml/2006/main">
        <w:t xml:space="preserve">2. దైవిక సలహాలను వినడం యొక్క ప్రాముఖ్యత</w:t>
      </w:r>
    </w:p>
    <w:p/>
    <w:p>
      <w:r xmlns:w="http://schemas.openxmlformats.org/wordprocessingml/2006/main">
        <w:t xml:space="preserve">1. హెబ్రీయులు 11:1-2 - ఇప్పుడు విశ్వాసం అనేది నిరీక్షించబడిన వాటి యొక్క సారాంశం, కనిపించని వాటికి సాక్ష్యం.</w:t>
      </w:r>
    </w:p>
    <w:p/>
    <w:p>
      <w:r xmlns:w="http://schemas.openxmlformats.org/wordprocessingml/2006/main">
        <w:t xml:space="preserve">2. సామెతలు 19:20 - నీ అంత్యకాలంలో నీవు జ్ఞానవంతుడవగునట్లు సలహా విని ఉపదేశము పొందుము.</w:t>
      </w:r>
    </w:p>
    <w:p/>
    <w:p>
      <w:r xmlns:w="http://schemas.openxmlformats.org/wordprocessingml/2006/main">
        <w:t xml:space="preserve">2 రాజులు 6:32 అయితే ఎలీషా తన ఇంట్లో కూర్చున్నాడు, పెద్దలు అతనితో కూర్చున్నారు. మరియు రాజు అతని ముందు నుండి ఒక వ్యక్తిని పంపాడు, కాని దూత అతని వద్దకు రాకముందే, అతను పెద్దలతో ఇలా అన్నాడు: ఈ నరహంతకుడు నా తలని తీసివేయడానికి ఎలా పంపాడో మీరు చూశారా? చూడు, దూత వచ్చినప్పుడు, తలుపు మూసివేసి, తలుపు వద్ద అతనిని గట్టిగా పట్టుకోండి: అతని వెనుక అతని యజమాని పాదాల శబ్దం లేదా?</w:t>
      </w:r>
    </w:p>
    <w:p/>
    <w:p>
      <w:r xmlns:w="http://schemas.openxmlformats.org/wordprocessingml/2006/main">
        <w:t xml:space="preserve">ఎలీషా మరియు పెద్దలు అతని ఇంట్లో కూర్చొని ఉన్నారు, రాజు ఎలీషా తలను తీసుకోవడానికి ఒక దూతను పంపాడు. తన వెనుక రాజు పాదాల శబ్దం కారణంగా తలుపులు మూసివేసి, దూతను వేగంగా పట్టుకోమని ఎలీషా పెద్దలను హెచ్చరించాడు.</w:t>
      </w:r>
    </w:p>
    <w:p/>
    <w:p>
      <w:r xmlns:w="http://schemas.openxmlformats.org/wordprocessingml/2006/main">
        <w:t xml:space="preserve">1. సన్నద్ధత యొక్క శక్తి: ప్రమాదంలో ఎలీషా యొక్క సంసిద్ధత నుండి నేర్చుకోవడం</w:t>
      </w:r>
    </w:p>
    <w:p/>
    <w:p>
      <w:r xmlns:w="http://schemas.openxmlformats.org/wordprocessingml/2006/main">
        <w:t xml:space="preserve">2. విశ్వాసం యొక్క ధైర్యం: ప్రమాదం మధ్యలో దేవుని రక్షణలో నమ్మకం</w:t>
      </w:r>
    </w:p>
    <w:p/>
    <w:p>
      <w:r xmlns:w="http://schemas.openxmlformats.org/wordprocessingml/2006/main">
        <w:t xml:space="preserve">1. 2 రాజులు 6:32</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2 రాజులు 6:33 మరియు అతడు వారితో మాట్లాడుచుండగా, ఇదిగో, దూత అతనియొద్దకు దిగివచ్చెను. నేను ఇకపై యెహోవా కోసం ఏమి వేచి ఉండాలి?</w:t>
      </w:r>
    </w:p>
    <w:p/>
    <w:p>
      <w:r xmlns:w="http://schemas.openxmlformats.org/wordprocessingml/2006/main">
        <w:t xml:space="preserve">ఎలీషా సేవకుడు నిరాశావాది మరియు శత్రు దళాలకు భయపడేవాడు, కానీ ఎలీషా పరిస్థితిని దేవుడు నియంత్రించాడని అతనికి భరోసా ఇచ్చాడు.</w:t>
      </w:r>
    </w:p>
    <w:p/>
    <w:p>
      <w:r xmlns:w="http://schemas.openxmlformats.org/wordprocessingml/2006/main">
        <w:t xml:space="preserve">1. మనకు అనిపించనప్పుడు కూడా దేవుడు మన జీవితాలను అదుపులో ఉంచుతాడు.</w:t>
      </w:r>
    </w:p>
    <w:p/>
    <w:p>
      <w:r xmlns:w="http://schemas.openxmlformats.org/wordprocessingml/2006/main">
        <w:t xml:space="preserve">2. మనకు నిరీక్షణ లేనప్పుడు కూడా, దేవుడు ఇంకా పని చేస్తూనే ఉంటాడు మరియు అందిస్తాడు.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రాజులు 7వ అధ్యాయం షోమ్రోనులో తీవ్రమైన కరువు సమయంలో ఒక అద్భుత విమోచన మరియు ప్రవచనాత్మక వాగ్దాన నెరవేర్పు కథను వివరిస్తుంది.</w:t>
      </w:r>
    </w:p>
    <w:p/>
    <w:p>
      <w:r xmlns:w="http://schemas.openxmlformats.org/wordprocessingml/2006/main">
        <w:t xml:space="preserve">1వ పేరా: అరామియన్లు (సిరియన్లు) ముట్టడిలో ఉన్న సమరియా నగరంతో అధ్యాయం ప్రారంభమవుతుంది, ఫలితంగా తీవ్రమైన కరువు ఏర్పడింది. పరిస్థితి చాలా భయంకరంగా మారుతుంది, ప్రజలు నరమాంస భక్షణతో సహా తీవ్రమైన చర్యలను ఆశ్రయిస్తారు (2 రాజులు 7:1-2).</w:t>
      </w:r>
    </w:p>
    <w:p/>
    <w:p>
      <w:r xmlns:w="http://schemas.openxmlformats.org/wordprocessingml/2006/main">
        <w:t xml:space="preserve">2వ పేరా: నగర ద్వారాల వెలుపల, వారి పరిస్థితి కారణంగా సమాజం నుండి మినహాయించబడిన నలుగురు కుష్ఠురోగులు ఉన్నారు. వారి నిరాశలో, వారు దయ లేదా సదుపాయం కోసం ఆశతో అరామియన్ శిబిరానికి వెళ్లాలని నిర్ణయించుకున్నారు. అయినప్పటికీ, వారు శిబిరానికి వచ్చినప్పుడు, వారు భయాందోళనలతో పారిపోవడానికి కారణమైన దైవిక జోక్యాన్ని సమీపించే గొప్ప సైన్యం వంటి ధ్వనిని అరామేయన్ సైన్యం వినేలా దేవుడు చేసాడు కాబట్టి అది ఎడారిగా ఉంది (2 రాజులు 7:3-8).</w:t>
      </w:r>
    </w:p>
    <w:p/>
    <w:p>
      <w:r xmlns:w="http://schemas.openxmlformats.org/wordprocessingml/2006/main">
        <w:t xml:space="preserve">3వ పేరా: కుష్ఠురోగులు గుడారాలలో ఒకదానిలోకి ప్రవేశించి, పారిపోతున్న అరామియన్లు వదిలిపెట్టిన ఆహారం మరియు విలువైన వస్తువులను కనుగొంటారు. వారి అదృష్టాన్ని గ్రహించి, వారు దానిని తమ కోసం ఉంచుకోకూడదని నిర్ణయించుకుంటారు, బదులుగా వారు కనుగొన్న దాని గురించి సమరయలోని ఇతరులకు తెలియజేస్తారు (2 రాజులు 7; 9-11).</w:t>
      </w:r>
    </w:p>
    <w:p/>
    <w:p>
      <w:r xmlns:w="http://schemas.openxmlformats.org/wordprocessingml/2006/main">
        <w:t xml:space="preserve">4వ పేరా: ఈ వార్త సమారియాలోని ఇజ్రాయెల్‌ల మధ్య త్వరగా వ్యాపిస్తుంది మరియు కొంతమంది అధికారులు ఇది ఆకస్మిక దాడిగా భావించి మొదట్లో అనుమానం వ్యక్తం చేసినప్పటికీ, వారు దర్యాప్తు చేసి, దాని సత్యాన్ని నిర్ధారించారు. ఈ సమయంలో సమృద్ధిగా ఆహారం గురించి ఎలీషా ప్రవచనాన్ని నెరవేర్చిన అరామేయన్లు వదిలిపెట్టిన ప్రతిదాన్ని ప్రజలు నగర ద్వారాల నుండి బయటకు పరుగెత్తారు (2 రాజులు 7; 12-16).</w:t>
      </w:r>
    </w:p>
    <w:p/>
    <w:p>
      <w:r xmlns:w="http://schemas.openxmlformats.org/wordprocessingml/2006/main">
        <w:t xml:space="preserve">5వ పేరా: ఎలీషా ప్రవచనాన్ని అనుమానించిన వారు ఆహారం కోసం పరుగులు తీయగా, మొదట అవిశ్వాసం వ్యక్తం చేసిన అధికారి తొక్కించబడ్డాడు, కానీ ఎలీషా ప్రవచించినట్లుగా మరణించలేదని సందేహాల మధ్య కూడా దేవుని విశ్వసనీయతను సూచిస్తూ (రాజులు 22) ప్రస్తావనతో అధ్యాయం ముగుస్తుంది (రాజులు 22. ;17-20).</w:t>
      </w:r>
    </w:p>
    <w:p/>
    <w:p>
      <w:r xmlns:w="http://schemas.openxmlformats.org/wordprocessingml/2006/main">
        <w:t xml:space="preserve">సారాంశంలో, 2 రాజులలోని ఏడవ అధ్యాయం దైవిక జోక్యం ద్వారా సమరయ విముక్తిని వర్ణిస్తుంది, కుష్ఠురోగులు నిర్జన శిబిరాన్ని కనుగొంటారు, వార్తలు సమరయ అంతటా వ్యాపించాయి. సంశయవాదం నమ్మకంగా మారుతుంది, సమృద్ధి ప్రవచనాన్ని నెరవేరుస్తుంది. కరువు మధ్య దేవుని సదుపాయం, సందేహాల మధ్య విశ్వాసం బహుమతి పొందింది. ఈ సారాంశంలో, అధ్యాయం నిరాశా సమయాల్లో దైవిక విమోచన, అవిశ్వాసం మరియు విశ్వాసం యొక్క పరిణామాలు మరియు ఊహించని మార్గాల ద్వారా భయంకరమైన పరిస్థితులను దేవుడు ఎలా మార్చగలడు వంటి అంశాలను విశ్లేషిస్తుంది.</w:t>
      </w:r>
    </w:p>
    <w:p/>
    <w:p>
      <w:r xmlns:w="http://schemas.openxmlformats.org/wordprocessingml/2006/main">
        <w:t xml:space="preserve">2 రాజులు 7:1 అప్పుడు ఎలీషా ఇట్లనెనుయెహోవా మాట వినుడి; యెహోవా ఈలాగు సెలవిచ్చుచున్నాడు, రేపు ఈ సమయములో షోమ్రోను ద్వారంలో ఒక కొలమానమైన మెత్తని పిండిని ఒక షెకెల్‌కు మరియు రెండు తులాల యవలు ఒక షెకెల్‌కు అమ్మబడును.</w:t>
      </w:r>
    </w:p>
    <w:p/>
    <w:p>
      <w:r xmlns:w="http://schemas.openxmlformats.org/wordprocessingml/2006/main">
        <w:t xml:space="preserve">మరుసటి రోజు సమరయ ద్వారంలో మెత్తటి పిండి మరియు బార్లీ ఒక షెకెల్‌కు అమ్మబడతాయని ఎలీషా ప్రవచించాడు.</w:t>
      </w:r>
    </w:p>
    <w:p/>
    <w:p>
      <w:r xmlns:w="http://schemas.openxmlformats.org/wordprocessingml/2006/main">
        <w:t xml:space="preserve">1. దేవుని ఏర్పాటు: దేవుడు మన అవసరాలను ఎలా అందిస్తాడు</w:t>
      </w:r>
    </w:p>
    <w:p/>
    <w:p>
      <w:r xmlns:w="http://schemas.openxmlformats.org/wordprocessingml/2006/main">
        <w:t xml:space="preserve">2. దేవుని సమయము: దేవుని పరిపూర్ణ సమయములో విశ్వాసముంచుట</w:t>
      </w:r>
    </w:p>
    <w:p/>
    <w:p>
      <w:r xmlns:w="http://schemas.openxmlformats.org/wordprocessingml/2006/main">
        <w:t xml:space="preserve">1. మాథ్యూ 6:25-34 - చింతించకండి, దేవుడు అందిస్తాడు</w:t>
      </w:r>
    </w:p>
    <w:p/>
    <w:p>
      <w:r xmlns:w="http://schemas.openxmlformats.org/wordprocessingml/2006/main">
        <w:t xml:space="preserve">2. కీర్తనలు 33:18-19 - ప్రభువు ప్రణాళికలు దృఢంగా ఉన్నాయి, ఆయనపై విశ్వాసముంచండి</w:t>
      </w:r>
    </w:p>
    <w:p/>
    <w:p>
      <w:r xmlns:w="http://schemas.openxmlformats.org/wordprocessingml/2006/main">
        <w:t xml:space="preserve">2రాజులు 7:2 అప్పుడు రాజు చేతిమీద వాలిన ఒక ప్రభువు దేవుని మనిషికి జవాబిచ్చాడు, “ఇదిగో, యెహోవా స్వర్గంలో కిటికీలు చేస్తే, ఇది సాధ్యమేనా? మరియు అతను, "ఇదిగో, నీ కళ్ళతో చూస్తావు, కానీ దాని తినకూడదు."</w:t>
      </w:r>
    </w:p>
    <w:p/>
    <w:p>
      <w:r xmlns:w="http://schemas.openxmlformats.org/wordprocessingml/2006/main">
        <w:t xml:space="preserve">యెహోవా ఏదో అద్భుతం చేయడం అసాధ్యమని ఒక ప్రభువు దేవుని మనిషికి సూచించాడు, అయితే అది నిజంగా జరుగుతుందని దేవుని మనిషి అతనికి హామీ ఇచ్చాడు.</w:t>
      </w:r>
    </w:p>
    <w:p/>
    <w:p>
      <w:r xmlns:w="http://schemas.openxmlformats.org/wordprocessingml/2006/main">
        <w:t xml:space="preserve">1. దేవుని అద్భుతాలు: దేవుని శక్తిని మనం ఎలా సాక్ష్యమివ్వగలం</w:t>
      </w:r>
    </w:p>
    <w:p/>
    <w:p>
      <w:r xmlns:w="http://schemas.openxmlformats.org/wordprocessingml/2006/main">
        <w:t xml:space="preserve">2. దేవుని వాగ్దానాలపై విశ్వాసం ఉంచడం: దేవుని విశ్వసనీయతకు మన ప్రతిస్పందన</w:t>
      </w:r>
    </w:p>
    <w:p/>
    <w:p>
      <w:r xmlns:w="http://schemas.openxmlformats.org/wordprocessingml/2006/main">
        <w:t xml:space="preserve">1. యెషయా 55:8-9: నా తలంపులు మీ ఆలోచనలు కావు, మీ మార్గాలు నా మార్గాలు కావు అని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రోమన్లు 4:17-18: నేను నిన్ను అనేక దేశాలకు తండ్రిని చేసాను అని వ్రాయబడింది. ఆయన దేవుని దృష్టిలో మన తండ్రి, చనిపోయినవారిని బ్రతికించే దేవుణ్ణి నమ్మి, లేనివాటిని ఉనికిలోకి పిలిచాడు.</w:t>
      </w:r>
    </w:p>
    <w:p/>
    <w:p>
      <w:r xmlns:w="http://schemas.openxmlformats.org/wordprocessingml/2006/main">
        <w:t xml:space="preserve">2రాజులు 7:3 మరియు ద్వారంలో ప్రవేశించే చోట నలుగురు కుష్టురోగులు ఉన్నారు, మరియు వారు ఒకరితో ఒకరు, “మేము చనిపోయే వరకు ఇక్కడ ఎందుకు కూర్చుంటాము?</w:t>
      </w:r>
    </w:p>
    <w:p/>
    <w:p>
      <w:r xmlns:w="http://schemas.openxmlformats.org/wordprocessingml/2006/main">
        <w:t xml:space="preserve">నలుగురు కుష్ఠురోగులు గేటు ద్వారం దగ్గర కూర్చొని ఉన్నారు, అది చివరికి తమ మరణానికి దారితీస్తుందని తెలిసి అక్కడ ఎందుకు కూర్చున్నామో అని ఆశ్చర్యపోయారు.</w:t>
      </w:r>
    </w:p>
    <w:p/>
    <w:p>
      <w:r xmlns:w="http://schemas.openxmlformats.org/wordprocessingml/2006/main">
        <w:t xml:space="preserve">1. "ఎ కాల్ టు యాక్షన్: భూమిపై మన సమయాన్ని సద్వినియోగం చేసుకోవడం"</w:t>
      </w:r>
    </w:p>
    <w:p/>
    <w:p>
      <w:r xmlns:w="http://schemas.openxmlformats.org/wordprocessingml/2006/main">
        <w:t xml:space="preserve">2. "సమాజం యొక్క శక్తి: గొప్ప కారణం కోసం కలిసి పనిచేయడం"</w:t>
      </w:r>
    </w:p>
    <w:p/>
    <w:p>
      <w:r xmlns:w="http://schemas.openxmlformats.org/wordprocessingml/2006/main">
        <w:t xml:space="preserve">1. ప్రసంగి 3:1-8</w:t>
      </w:r>
    </w:p>
    <w:p/>
    <w:p>
      <w:r xmlns:w="http://schemas.openxmlformats.org/wordprocessingml/2006/main">
        <w:t xml:space="preserve">2. జేమ్స్ 5:13-16</w:t>
      </w:r>
    </w:p>
    <w:p/>
    <w:p>
      <w:r xmlns:w="http://schemas.openxmlformats.org/wordprocessingml/2006/main">
        <w:t xml:space="preserve">2 రాజులు 7:4 మనం పట్టణంలోకి ప్రవేశిస్తాము, అప్పుడు కరువు నగరంలో ఉంది, మరియు మేము అక్కడ చనిపోతాము, మరియు మనం ఇక్కడ కూర్చుంటే, మనం కూడా చనిపోతాము. ఇప్పుడు రండి, సిరియన్ల సైన్యంలో పడదాం: వారు మమ్మల్ని సజీవంగా రక్షించినట్లయితే, మనం జీవిస్తాము; మరియు వారు మమ్మల్ని చంపినట్లయితే, మనం చనిపోతాము.</w:t>
      </w:r>
    </w:p>
    <w:p/>
    <w:p>
      <w:r xmlns:w="http://schemas.openxmlformats.org/wordprocessingml/2006/main">
        <w:t xml:space="preserve">సమరయ ప్రజలు కరువును ఎదుర్కొంటున్నారు కాబట్టి వారు రక్షింపబడతారని ఆశతో సిరియన్ సైన్యానికి లొంగిపోవాలని నిర్ణయించుకున్నారు.</w:t>
      </w:r>
    </w:p>
    <w:p/>
    <w:p>
      <w:r xmlns:w="http://schemas.openxmlformats.org/wordprocessingml/2006/main">
        <w:t xml:space="preserve">1. దేవుడు తన చిత్తాన్ని తీసుకురావడానికి చాలా అవకాశం లేని వ్యక్తులను మరియు పరిస్థితులను ఉపయోగించగలడు.</w:t>
      </w:r>
    </w:p>
    <w:p/>
    <w:p>
      <w:r xmlns:w="http://schemas.openxmlformats.org/wordprocessingml/2006/main">
        <w:t xml:space="preserve">2. కష్ట సమయాల్లో దేవుణ్ణి నమ్మడానికి మనం భయపడకూడదు.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2 రాజులు 7:5 మరియు వారు సిరియన్ల శిబిరానికి వెళ్ళడానికి సంధ్యవేళలో లేచి, సిరియా శిబిరం యొక్క చివరి భాగానికి వచ్చినప్పుడు, అక్కడ ఎవరూ కనిపించలేదు.</w:t>
      </w:r>
    </w:p>
    <w:p/>
    <w:p>
      <w:r xmlns:w="http://schemas.openxmlformats.org/wordprocessingml/2006/main">
        <w:t xml:space="preserve">ఇద్దరు వ్యక్తులు సిరియన్ల శిబిరానికి వెళ్ళడానికి సంధ్యా సమయంలో లేచారు, కాని వారు వచ్చినప్పుడు అక్కడ ఎవరూ లేరు.</w:t>
      </w:r>
    </w:p>
    <w:p/>
    <w:p>
      <w:r xmlns:w="http://schemas.openxmlformats.org/wordprocessingml/2006/main">
        <w:t xml:space="preserve">1. ఊహించని ప్రదేశాలలో దేవుని రక్షణ దొరుకుతుంది.</w:t>
      </w:r>
    </w:p>
    <w:p/>
    <w:p>
      <w:r xmlns:w="http://schemas.openxmlformats.org/wordprocessingml/2006/main">
        <w:t xml:space="preserve">2. చీకటి మరియు అనిశ్చితి సమయాల్లో దేవుని వైపు 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 రాజులు 7:6 యెహోవా సిరియన్ల సైన్యాన్ని రథాల శబ్దం, గుర్రాల శబ్దం, గొప్ప సైన్యం యొక్క శబ్దం వినేలా చేసాడు, మరియు వారు ఒకరితో ఒకరు ఇలా చెప్పుకున్నారు: హిత్తీయుల రాజులను, ఈజిప్షియన్ల రాజులను మా మీదికి రప్పించాడు.</w:t>
      </w:r>
    </w:p>
    <w:p/>
    <w:p>
      <w:r xmlns:w="http://schemas.openxmlformats.org/wordprocessingml/2006/main">
        <w:t xml:space="preserve">ప్రభువు సిరియా సైన్యానికి రథాలు మరియు గుర్రాల శబ్దం వినిపించేలా చేసాడు, ఇశ్రాయేలు రాజు హిత్తీయులు మరియు ఈజిప్షియన్ల రాజులను తమపైకి రావడానికి నియమించాడని వారిని నమ్మేలా చేశాడు.</w:t>
      </w:r>
    </w:p>
    <w:p/>
    <w:p>
      <w:r xmlns:w="http://schemas.openxmlformats.org/wordprocessingml/2006/main">
        <w:t xml:space="preserve">1. దేవుడు ఎల్లప్పుడూ నియంత్రణలో ఉంటాడు - అసమానత మనకు వ్యతిరేకంగా ఉన్నట్లు అనిపించినప్పుడు కూడా.</w:t>
      </w:r>
    </w:p>
    <w:p/>
    <w:p>
      <w:r xmlns:w="http://schemas.openxmlformats.org/wordprocessingml/2006/main">
        <w:t xml:space="preserve">2. మనము శాంతిని మరియు రక్షణను అందించడానికి దేవునిపై నమ్మకం ఉంచాలి - గొప్ప కష్టాలను ఎదుర్కొన్నప్పటికీ.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2రాజులు 7:7 అందుచేత వారు సంధ్యవేళలో లేచి పారిపోయి తమ గుడారాలను, తమ గుర్రాలను, గాడిదలను, శిబిరాన్ని అలాగే వదిలేసి, ప్రాణాల కోసం పారిపోయారు.</w:t>
      </w:r>
    </w:p>
    <w:p/>
    <w:p>
      <w:r xmlns:w="http://schemas.openxmlformats.org/wordprocessingml/2006/main">
        <w:t xml:space="preserve">1: అవసరమైన సమయాల్లో అందించడానికి దేవునిపై విశ్వాసం కలిగి ఉండండి.</w:t>
      </w:r>
    </w:p>
    <w:p/>
    <w:p>
      <w:r xmlns:w="http://schemas.openxmlformats.org/wordprocessingml/2006/main">
        <w:t xml:space="preserve">2: గర్వపడటం మరియు తనపై ఆధారపడటం కంటే వినయం మరియు దేవునిపై ఆధారపడటం మంచిది.</w:t>
      </w:r>
    </w:p>
    <w:p/>
    <w:p>
      <w:r xmlns:w="http://schemas.openxmlformats.org/wordprocessingml/2006/main">
        <w:t xml:space="preserve">1: ఫిలిప్పీయులకు 4:19 మరియు నా దేవుడు క్రీస్తుయేసునందు మహిమతో తన ఐశ్వర్యమును బట్టి మీ అవసరాలన్నిటిని తీర్చును.</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2 రాజులు 7:8 ఈ కుష్ఠరోగులు శిబిరం యొక్క చివరి భాగానికి వచ్చినప్పుడు, వారు ఒక గుడారంలోకి వెళ్లి, తిని, త్రాగి, అక్కడ నుండి వెండిని, బంగారాన్ని, వస్త్రాలను తీసుకుని వెళ్లి దాచిపెట్టారు. మరియు మళ్ళీ వచ్చి, మరొక గుడారంలోకి ప్రవేశించి, అక్కడ నుండి కూడా తీసుకువెళ్లి, వెళ్లి దాచాడు.</w:t>
      </w:r>
    </w:p>
    <w:p/>
    <w:p>
      <w:r xmlns:w="http://schemas.openxmlformats.org/wordprocessingml/2006/main">
        <w:t xml:space="preserve">ఇద్దరు కుష్ఠురోగులు ఒక శిబిరంలోకి ప్రవేశించి, రెండు గుడారాల నుండి వెండి, బంగారం, బట్టలు తీసుకుని వాటిని దాచిపెట్టారు.</w:t>
      </w:r>
    </w:p>
    <w:p/>
    <w:p>
      <w:r xmlns:w="http://schemas.openxmlformats.org/wordprocessingml/2006/main">
        <w:t xml:space="preserve">1. దేవుని సదుపాయం: పేదరికం మరియు కొరత మధ్య కూడా, దేవుడు అందిస్తుంది.</w:t>
      </w:r>
    </w:p>
    <w:p/>
    <w:p>
      <w:r xmlns:w="http://schemas.openxmlformats.org/wordprocessingml/2006/main">
        <w:t xml:space="preserve">2. తృప్తి: దేవుడు మనకు ఇచ్చే ఏర్పాట్లలో అవి చిన్నవే అయినా మనం ఆనందం మరియు సంతృప్తిని పొందవచ్చు.</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23:1 – ప్రభువు నా కాపరి; నేను కోరుకోను.</w:t>
      </w:r>
    </w:p>
    <w:p/>
    <w:p>
      <w:r xmlns:w="http://schemas.openxmlformats.org/wordprocessingml/2006/main">
        <w:t xml:space="preserve">2రాజులు 7:9 అప్పుడు వారు ఒకరితో ఒకరు ఇలా చెప్పుకున్నారు, మాకు బాగాలేదు, ఈ రోజు శుభవార్త దినం, మరియు మేము శాంతించాము, మేము తెల్లవారుజాము వరకు ఆలస్యమైనట్లయితే, మనపైకి ఏదో ఆపద వస్తుంది, కాబట్టి ఇప్పుడు రండి. , మనం వెళ్లి రాజుగారి ఇంటివారికి చెప్పవచ్చు.</w:t>
      </w:r>
    </w:p>
    <w:p/>
    <w:p>
      <w:r xmlns:w="http://schemas.openxmlformats.org/wordprocessingml/2006/main">
        <w:t xml:space="preserve">రాజు ఇంటివారికి చెప్పడానికి తమ వద్ద శుభవార్త ఉందని ఇద్దరు పురుషులు గ్రహించారు, కానీ వారు ఉదయం వరకు వేచి ఉంటే, ఏదైనా చెడు జరగవచ్చు. అందువల్ల, వారు వెళ్లి రాజు ఇంటివారికి చెప్పాలని నిర్ణయించుకున్నారు.</w:t>
      </w:r>
    </w:p>
    <w:p/>
    <w:p>
      <w:r xmlns:w="http://schemas.openxmlformats.org/wordprocessingml/2006/main">
        <w:t xml:space="preserve">1. శుభవార్త త్వరగా మరియు సంకోచం లేకుండా పంచుకోవాలి.</w:t>
      </w:r>
    </w:p>
    <w:p/>
    <w:p>
      <w:r xmlns:w="http://schemas.openxmlformats.org/wordprocessingml/2006/main">
        <w:t xml:space="preserve">2. వాయిదా వేయడం వల్ల కలిగే పరిణామాల గురించి జాగ్రత్త వహించండి.</w:t>
      </w:r>
    </w:p>
    <w:p/>
    <w:p>
      <w:r xmlns:w="http://schemas.openxmlformats.org/wordprocessingml/2006/main">
        <w:t xml:space="preserve">1. యెషయా 52:7 - "సువార్త ప్రకటించువాని, శాంతిని ప్రకటించువాని పాదములు పర్వతములమీద ఎంత అందంగా ఉన్నాయి;</w:t>
      </w:r>
    </w:p>
    <w:p/>
    <w:p>
      <w:r xmlns:w="http://schemas.openxmlformats.org/wordprocessingml/2006/main">
        <w:t xml:space="preserve">2. రోమీయులు 10:15 - "మరియు వారు పంపబడకపోతే వారు ఎలా బోధిస్తారు? శాంతి సువార్తను బోధించే వారి పాదాలు ఎంత అందంగా ఉన్నాయి మరియు మంచి విషయాల గురించి శుభవార్తలను అందిస్తాయి!"</w:t>
      </w:r>
    </w:p>
    <w:p/>
    <w:p>
      <w:r xmlns:w="http://schemas.openxmlformats.org/wordprocessingml/2006/main">
        <w:t xml:space="preserve">2రాజులు 7:10 వారు వచ్చి పట్టణపు ద్వారపాలకుడియొద్దకు పిలిపించి-మేము సిరియన్ల శిబిరమునకు వచ్చితిమి, అక్కడ మనుష్యుడు లేడు, మనుష్య స్వరము లేదు, గుర్రాలు అని వారితో చెప్పెను. కట్టివేయబడి, గాడిదలను కట్టివేయబడి, గుడారాలు ఉన్నట్లే.</w:t>
      </w:r>
    </w:p>
    <w:p/>
    <w:p>
      <w:r xmlns:w="http://schemas.openxmlformats.org/wordprocessingml/2006/main">
        <w:t xml:space="preserve">ఇద్దరు వ్యక్తులు సమరయ పట్టణ ద్వారం వద్దకు వచ్చి, సిరియన్ల శిబిరం విడిచిపెట్టబడిందని, గుడారాలకు గుర్రాలు మరియు గాడిదలు మాత్రమే కట్టబడి ఉన్నాయని నివేదించారు.</w:t>
      </w:r>
    </w:p>
    <w:p/>
    <w:p>
      <w:r xmlns:w="http://schemas.openxmlformats.org/wordprocessingml/2006/main">
        <w:t xml:space="preserve">1. దేవుని రక్షణ ఏ ఇతర శక్తి కంటే గొప్పది.</w:t>
      </w:r>
    </w:p>
    <w:p/>
    <w:p>
      <w:r xmlns:w="http://schemas.openxmlformats.org/wordprocessingml/2006/main">
        <w:t xml:space="preserve">2. దేవుడు అందిస్తాడనే నమ్మకం కలిగి ఉండండి.</w:t>
      </w:r>
    </w:p>
    <w:p/>
    <w:p>
      <w:r xmlns:w="http://schemas.openxmlformats.org/wordprocessingml/2006/main">
        <w:t xml:space="preserve">1. 2 రాజులు 7:10</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అయినప్పటికీ పర్వతాలు దాని వాపుకు వణుకుతున్నాయి.</w:t>
      </w:r>
    </w:p>
    <w:p/>
    <w:p>
      <w:r xmlns:w="http://schemas.openxmlformats.org/wordprocessingml/2006/main">
        <w:t xml:space="preserve">2 రాజులు 7:11 మరియు అతను పోర్టర్లను పిలిచాడు; మరియు వారు లోపల రాజు ఇంటికి చెప్పారు.</w:t>
      </w:r>
    </w:p>
    <w:p/>
    <w:p>
      <w:r xmlns:w="http://schemas.openxmlformats.org/wordprocessingml/2006/main">
        <w:t xml:space="preserve">కూలీలు రాజు ఇంటి బయటి నుండి లోపలి వారికి వార్తలు నివేదించారు.</w:t>
      </w:r>
    </w:p>
    <w:p/>
    <w:p>
      <w:r xmlns:w="http://schemas.openxmlformats.org/wordprocessingml/2006/main">
        <w:t xml:space="preserve">1. పదాల శక్తి: మన ప్రసంగం మనల్ని ఎలా తయారు చేస్తుంది లేదా విచ్ఛిన్నం చేస్తుంది</w:t>
      </w:r>
    </w:p>
    <w:p/>
    <w:p>
      <w:r xmlns:w="http://schemas.openxmlformats.org/wordprocessingml/2006/main">
        <w:t xml:space="preserve">2. రిపోర్టింగ్ యొక్క శక్తి: వార్తలను ప్రభావవంతంగా ఎలా కమ్యూనికేట్ చేయాలి</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యాకోబు 3:5-6 - అలాగే నాలుక కూడా చిన్న అవయవమే అయినా అది గొప్ప విషయాల గురించి గొప్పగా చెప్పుకుంటుంది.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w:t>
      </w:r>
    </w:p>
    <w:p/>
    <w:p>
      <w:r xmlns:w="http://schemas.openxmlformats.org/wordprocessingml/2006/main">
        <w:t xml:space="preserve">2 రాజులు 7:12 మరియు రాజు రాత్రి లేచి తన సేవకులతో ఇలా అన్నాడు: సిరియన్లు మాకు ఏమి చేశారో నేను ఇప్పుడు మీకు చూపిస్తాను. మేము ఆకలితో ఉన్నామని వారికి తెలుసు; అందుచేత వారు పట్టణం నుండి బయటికి వచ్చినప్పుడు వారిని సజీవంగా పట్టుకొని పట్టణంలోకి వెళ్దాం అని చెప్పి పొలంలో దాక్కోవడానికి శిబిరం నుండి బయలుదేరారు.</w:t>
      </w:r>
    </w:p>
    <w:p/>
    <w:p>
      <w:r xmlns:w="http://schemas.openxmlformats.org/wordprocessingml/2006/main">
        <w:t xml:space="preserve">ఇశ్రాయేలీయులు ఆకలితో ఉన్నారని తెలిసి సిరియన్ సైన్యం వారిని మెరుపుదాడి చేసే ప్రయత్నంలో వారి శిబిరాన్ని విడిచిపెట్టిందని ఇజ్రాయెల్ రాజు తెలుసుకుంటాడు.</w:t>
      </w:r>
    </w:p>
    <w:p/>
    <w:p>
      <w:r xmlns:w="http://schemas.openxmlformats.org/wordprocessingml/2006/main">
        <w:t xml:space="preserve">1. మన అవసరాలను తీర్చడంలో దేవుని విశ్వసనీయత</w:t>
      </w:r>
    </w:p>
    <w:p/>
    <w:p>
      <w:r xmlns:w="http://schemas.openxmlformats.org/wordprocessingml/2006/main">
        <w:t xml:space="preserve">2. ప్రైడ్ మరియు స్వయం-రిలయన్స్ ప్రమాదాలు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రాజులు 7:13 మరియు అతని సేవకులలో ఒకడు ఇలా జవాబిచ్చాడు, &lt;&lt;అవి నగరంలో మిగిలి ఉన్న ఐదు గుర్రాలను కొన్నింటిని తీసుకోనివ్వండి&gt; అందులో: ఇదిగో, నేను చెపుతున్నాను, వారు ఇశ్రాయేలీయుల సమూహముతో సమానం:) మరియు మనం పంపి చూద్దాం.</w:t>
      </w:r>
    </w:p>
    <w:p/>
    <w:p>
      <w:r xmlns:w="http://schemas.openxmlformats.org/wordprocessingml/2006/main">
        <w:t xml:space="preserve">రాజు యొక్క సేవకుడు భూమిలో విస్తారమైన ఆహారం యొక్క నివేదికను పరిశోధించడానికి మిగిలిన ఐదు గుర్రాలను పంపమని సూచించాడు.</w:t>
      </w:r>
    </w:p>
    <w:p/>
    <w:p>
      <w:r xmlns:w="http://schemas.openxmlformats.org/wordprocessingml/2006/main">
        <w:t xml:space="preserve">1. అన్ని నిరీక్షణ కోల్పోయినట్లు కనిపించినప్పటికీ, దేవుడు సమృద్ధిగా అందించగలడు.</w:t>
      </w:r>
    </w:p>
    <w:p/>
    <w:p>
      <w:r xmlns:w="http://schemas.openxmlformats.org/wordprocessingml/2006/main">
        <w:t xml:space="preserve">2. నిరాశ సమయంలో విశ్వాసం మరియు ప్రార్థన యొక్క శక్తి.</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లూకా 12:22-32 – మరియు ఆయన తన శిష్యులతో ఇలా అన్నాడు: “కాబట్టి నేను మీకు చెప్తున్నాను, ఏమి తింటామో, ఏమి తింటామో, మీ శరీరం గురించి, ఏమి వేసుకుంటామో అని చింతించకండి. ఎందుకంటే ఆహారం కంటే ప్రాణం, దుస్తులు కంటే శరీరం ఎక్కువ. కాకిలను పరిగణించండి: అవి విత్తవు లేదా కోయవు, వాటికి గిడ్డంగి లేదా గాదె లేదు, అయినప్పటికీ దేవుడు వాటిని పోషిస్తాడు. పక్షుల కంటే నీ విలువ ఎంత ఎక్కువ! మరియు మీలో ఎవరు ఆత్రుతగా ఉండటం ద్వారా తన జీవిత కాలానికి ఒక్క గంటను జోడించగలరు?</w:t>
      </w:r>
    </w:p>
    <w:p/>
    <w:p>
      <w:r xmlns:w="http://schemas.openxmlformats.org/wordprocessingml/2006/main">
        <w:t xml:space="preserve">2 రాజులు 7:14 వారు రెండు రథ గుర్రాలను పట్టుకున్నారు; మరియు రాజు సిరియన్ల సైన్యాన్ని పంపి, "వెళ్లి చూడు" అని చెప్పాడు.</w:t>
      </w:r>
    </w:p>
    <w:p/>
    <w:p>
      <w:r xmlns:w="http://schemas.openxmlformats.org/wordprocessingml/2006/main">
        <w:t xml:space="preserve">ఇజ్రాయెల్ రాజు సిరియన్ల ఆతిథ్యం వారి కదలికలను పరిశోధించడానికి రెండు రథ గుర్రాలను పంపాడు.</w:t>
      </w:r>
    </w:p>
    <w:p/>
    <w:p>
      <w:r xmlns:w="http://schemas.openxmlformats.org/wordprocessingml/2006/main">
        <w:t xml:space="preserve">1. దేవుడు ఎల్లప్పుడూ చూస్తూ ఉంటాడు మరియు ఎల్లప్పుడూ సహాయం చేయడానికి సిద్ధంగా ఉంటాడు.</w:t>
      </w:r>
    </w:p>
    <w:p/>
    <w:p>
      <w:r xmlns:w="http://schemas.openxmlformats.org/wordprocessingml/2006/main">
        <w:t xml:space="preserve">2. దేవుడు జ్ఞానాన్ని మరియు అవగాహనను అందించేవాడు.</w:t>
      </w:r>
    </w:p>
    <w:p/>
    <w:p>
      <w:r xmlns:w="http://schemas.openxmlformats.org/wordprocessingml/2006/main">
        <w:t xml:space="preserve">1. 2 దినవృత్తాంతములు 16:9 - తన పట్ల పరిపూర్ణ హృదయం ఉన్న వారి పక్షాన తనను తాను బలవంతంగా చూపించడానికి ప్రభువు కళ్ళు మొత్తం భూమి అంతటా అటూ ఇటూ పరిగెడుతున్నాయి.</w:t>
      </w:r>
    </w:p>
    <w:p/>
    <w:p>
      <w:r xmlns:w="http://schemas.openxmlformats.org/wordprocessingml/2006/main">
        <w:t xml:space="preserve">2. సామెతలు 2:6-8 - ప్రభువు జ్ఞానాన్ని ఇస్తాడు; అతని నోటి నుండి జ్ఞానం మరియు అవగాహన వస్తుంది; ఆయన యథార్థవంతుల కొరకు మంచి జ్ఞానాన్ని భద్రపరుస్తాడు; నిటారుగా నడిచేవారికి ఆయన కవచం.</w:t>
      </w:r>
    </w:p>
    <w:p/>
    <w:p>
      <w:r xmlns:w="http://schemas.openxmlformats.org/wordprocessingml/2006/main">
        <w:t xml:space="preserve">2 రాజులు 7:15 మరియు వారు వారిని వెంబడించి యోర్దాను వరకు వెళ్ళారు, ఇదిగో, సిరియన్లు తమ తొందరపాటుతో పారద్రోలిన వస్త్రాలు మరియు పాత్రలతో దారి అంతా నిండిపోయింది. మరియు దూతలు తిరిగి వచ్చి రాజుకు చెప్పారు.</w:t>
      </w:r>
    </w:p>
    <w:p/>
    <w:p>
      <w:r xmlns:w="http://schemas.openxmlformats.org/wordprocessingml/2006/main">
        <w:t xml:space="preserve">సిరియన్లు పారిపోతున్నారని మరియు వారి ఆస్తులను విడిచిపెట్టారనే పుకారును పరిశోధించడానికి ఇజ్రాయెల్ రాజు ద్వారా దూతల బృందం పంపబడింది. వారు జోర్డాన్ నదికి చేరుకున్నప్పుడు, అది సిరియన్ల వస్త్రాలు మరియు పాత్రలతో చెల్లాచెదురుగా కనిపించింది, ఇది పుకారును ధృవీకరిస్తుంది.</w:t>
      </w:r>
    </w:p>
    <w:p/>
    <w:p>
      <w:r xmlns:w="http://schemas.openxmlformats.org/wordprocessingml/2006/main">
        <w:t xml:space="preserve">1. దేవుని విశ్వసనీయత ఆయనను విశ్వసించే వారికి ప్రతిఫలమిస్తుంది.</w:t>
      </w:r>
    </w:p>
    <w:p/>
    <w:p>
      <w:r xmlns:w="http://schemas.openxmlformats.org/wordprocessingml/2006/main">
        <w:t xml:space="preserve">2. తృప్తి భగవంతునిలో కనిపిస్తుంది, భౌతిక సంపదలో కాదు.</w:t>
      </w:r>
    </w:p>
    <w:p/>
    <w:p>
      <w:r xmlns:w="http://schemas.openxmlformats.org/wordprocessingml/2006/main">
        <w:t xml:space="preserve">1. కీర్తనలు 34:10: "యువ సింహాలు లోపించి ఆకలితో ఉన్నాయి; అయితే ప్రభువును వెదకువారికి ఏ మేలు కలుగదు."</w:t>
      </w:r>
    </w:p>
    <w:p/>
    <w:p>
      <w:r xmlns:w="http://schemas.openxmlformats.org/wordprocessingml/2006/main">
        <w:t xml:space="preserve">2. హెబ్రీయులు 13:5-6: "మీ ప్రవర్తన దురాశ లేకుండా ఉండనివ్వండి; మీకు ఉన్నవాటితో సంతృప్తి చెందండి. ఎందుకంటే, నేను నిన్ను ఎన్నటికీ విడిచిపెట్టను లేదా విడిచిపెట్టను అని ఆయన స్వయంగా చెప్పాడు.</w:t>
      </w:r>
    </w:p>
    <w:p/>
    <w:p>
      <w:r xmlns:w="http://schemas.openxmlformats.org/wordprocessingml/2006/main">
        <w:t xml:space="preserve">2 రాజులు 7:16 మరియు ప్రజలు బయటకు వెళ్లి సిరియన్ల గుడారాలను పాడుచేశారు. కాబట్టి యెహోవా వాక్కు ప్రకారం ఒక కొలమానం మెత్తని పిండిని ఒక షెకెల్‌కి, రెండు తులాల బార్లీని ఒక షెకెల్‌కి అమ్మారు.</w:t>
      </w:r>
    </w:p>
    <w:p/>
    <w:p>
      <w:r xmlns:w="http://schemas.openxmlformats.org/wordprocessingml/2006/main">
        <w:t xml:space="preserve">యెహోవా ప్రజలకు ఆహారాన్ని చౌక ధరకు కొనుగోలు చేయడానికి అనుమతించాడు.</w:t>
      </w:r>
    </w:p>
    <w:p/>
    <w:p>
      <w:r xmlns:w="http://schemas.openxmlformats.org/wordprocessingml/2006/main">
        <w:t xml:space="preserve">1: దేవుడు ప్రదాత. మనకు అవసరమైన సమయాల్లో మనకు అందించడానికి ఆయన ఎల్లప్పుడూ ఉంటాడు.</w:t>
      </w:r>
    </w:p>
    <w:p/>
    <w:p>
      <w:r xmlns:w="http://schemas.openxmlformats.org/wordprocessingml/2006/main">
        <w:t xml:space="preserve">2: దేవుడు నమ్మకమైనవాడు. అతను తన పిల్లలకు తన వాగ్దానాలను నమ్మకంగా ఉంచుతాడు.</w:t>
      </w:r>
    </w:p>
    <w:p/>
    <w:p>
      <w:r xmlns:w="http://schemas.openxmlformats.org/wordprocessingml/2006/main">
        <w:t xml:space="preserve">1: మత్తయి 6:25-34 - చింతించకుండా ప్రభువు యొక్క ఏర్పాటుపై నమ్మకం ఉంచమని యేసు మనలను ప్రోత్సహిస్తున్నాడు.</w:t>
      </w:r>
    </w:p>
    <w:p/>
    <w:p>
      <w:r xmlns:w="http://schemas.openxmlformats.org/wordprocessingml/2006/main">
        <w:t xml:space="preserve">2: ఫిలిప్పీయులకు 4:19 - దేవుడు మహిమలో తన ఐశ్వర్యాన్ని బట్టి మన అవసరాలన్నిటినీ సరఫరా చేస్తాడని పౌలు మనకు గుర్తు చేస్తున్నాడు.</w:t>
      </w:r>
    </w:p>
    <w:p/>
    <w:p>
      <w:r xmlns:w="http://schemas.openxmlformats.org/wordprocessingml/2006/main">
        <w:t xml:space="preserve">2రాజులు 7:17 మరియు రాజు తన చేతికి వాలిన ప్రభువును ద్వారపాలనగా నియమించెను; రాజు అతని దగ్గరకు వచ్చాడు.</w:t>
      </w:r>
    </w:p>
    <w:p/>
    <w:p>
      <w:r xmlns:w="http://schemas.openxmlformats.org/wordprocessingml/2006/main">
        <w:t xml:space="preserve">రాజు ద్వారపాలనకు ఒక ప్రభువును నియమించాడు మరియు ప్రజలు అతనిపై దాడి చేసి, దేవుని మనిషి ఊహించినట్లుగా అతనిని చంపారు.</w:t>
      </w:r>
    </w:p>
    <w:p/>
    <w:p>
      <w:r xmlns:w="http://schemas.openxmlformats.org/wordprocessingml/2006/main">
        <w:t xml:space="preserve">1. విశ్వాసులను స్మరించుకోవడం: ప్రభువు యొక్క నమ్మకమైన సేవకులు ఎల్లప్పుడూ ఎలా జ్ఞాపకం చేసుకుంటారు</w:t>
      </w:r>
    </w:p>
    <w:p/>
    <w:p>
      <w:r xmlns:w="http://schemas.openxmlformats.org/wordprocessingml/2006/main">
        <w:t xml:space="preserve">2. చివరి వరకు విశ్వాసపాత్రుడు: నిస్సందేహమైన విశ్వాసంతో జీవించే శక్తి</w:t>
      </w:r>
    </w:p>
    <w:p/>
    <w:p>
      <w:r xmlns:w="http://schemas.openxmlformats.org/wordprocessingml/2006/main">
        <w:t xml:space="preserve">1. 2 తిమోతి 4:7-8 "నేను మంచి పోరాటంతో పోరాడాను, నేను పరుగును ముగించాను, నేను విశ్వాసాన్ని కాపాడుకున్నాను. 8 ఇకమీదట నీతి కిరీటం నా కోసం ఉంచబడింది, ఇది ప్రభువు, నీతిమంతుడైన న్యాయమూర్తి, ఆ రోజున నాకు ఇస్తాను: మరియు నాకు మాత్రమే కాదు, ఆయన ప్రత్యక్షతను ఇష్టపడే వారందరికీ కూడా.</w:t>
      </w:r>
    </w:p>
    <w:p/>
    <w:p>
      <w:r xmlns:w="http://schemas.openxmlformats.org/wordprocessingml/2006/main">
        <w:t xml:space="preserve">2. హెబ్రీయులు 11:1-2 "ఇప్పుడు విశ్వాసం అనేది నిరీక్షించబడిన వాటి యొక్క సారాంశం, చూడని వాటి యొక్క సాక్ష్యం. 2 దాని ద్వారా పెద్దలు మంచి నివేదికను పొందారు."</w:t>
      </w:r>
    </w:p>
    <w:p/>
    <w:p>
      <w:r xmlns:w="http://schemas.openxmlformats.org/wordprocessingml/2006/main">
        <w:t xml:space="preserve">2రాజులు 7:18 మరియు దేవుని మనుష్యుడు రాజుతో ఈలాగు సెలవిచ్చెను, &lt;&lt;ఒక షెకెల్‌కు రెండు తులాల బార్లీ, ఒక షెకెల్‌కు ఒక కొలత మెత్తటి పిండి, ఈ సమయంలో ఈ సమయంలో ఉంటుంది. సమరయ ద్వారం:</w:t>
      </w:r>
    </w:p>
    <w:p/>
    <w:p>
      <w:r xmlns:w="http://schemas.openxmlformats.org/wordprocessingml/2006/main">
        <w:t xml:space="preserve">మరుసటి రోజు నగర ద్వారంలో రెండు తులాల యవలు మరియు ఒక కొలత పిండి తక్కువ ధరకు అమ్ముతామని దేవుని మనిషి షోమ్రోను రాజుతో చెప్పాడు.</w:t>
      </w:r>
    </w:p>
    <w:p/>
    <w:p>
      <w:r xmlns:w="http://schemas.openxmlformats.org/wordprocessingml/2006/main">
        <w:t xml:space="preserve">1. దేవుని వాగ్దానాలపై నమ్మకం - 2 రాజులు 7:18</w:t>
      </w:r>
    </w:p>
    <w:p/>
    <w:p>
      <w:r xmlns:w="http://schemas.openxmlformats.org/wordprocessingml/2006/main">
        <w:t xml:space="preserve">2. దేవుని విశ్వాసముపై ఆధారపడుట - 2 రాజులు 7:18</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తినేవారికి రొట్టె:</w:t>
      </w:r>
    </w:p>
    <w:p/>
    <w:p>
      <w:r xmlns:w="http://schemas.openxmlformats.org/wordprocessingml/2006/main">
        <w:t xml:space="preserve">2. కీర్తనలు 37:5 – నీ మార్గమును యెహోవాకు అప్పగించుము; అతనిని కూడా నమ్మండి; మరియు అతడు దానిని నెరవేర్చును.</w:t>
      </w:r>
    </w:p>
    <w:p/>
    <w:p>
      <w:r xmlns:w="http://schemas.openxmlformats.org/wordprocessingml/2006/main">
        <w:t xml:space="preserve">2 రాజులు 7:19 మరియు ఆ ప్రభువు దేవుని మనిషికి జవాబిచ్చాడు, “ఇదిగో, యెహోవా స్వర్గంలో కిటికీలు చేస్తే, అలాంటిదేనా? మరియు అతను, "ఇదిగో, నీ కళ్ళతో చూస్తావు, కానీ దాని తినకూడదు."</w:t>
      </w:r>
    </w:p>
    <w:p/>
    <w:p>
      <w:r xmlns:w="http://schemas.openxmlformats.org/wordprocessingml/2006/main">
        <w:t xml:space="preserve">ప్రభువు స్వర్గంలో కిటికీలు వేయగలడా అని ఒక ప్రభువు దేవుని మనిషిని అడిగాడు, మరియు దేవుని మనిషి దానిని ప్రభువు తన కళ్లతో చూస్తాడని, కానీ దాని నుండి తినలేడని ప్రతిస్పందించాడు.</w:t>
      </w:r>
    </w:p>
    <w:p/>
    <w:p>
      <w:r xmlns:w="http://schemas.openxmlformats.org/wordprocessingml/2006/main">
        <w:t xml:space="preserve">1. దేవుని శక్తి: దేవుడు అసాధ్యాన్ని ఎలా చేయగలడు</w:t>
      </w:r>
    </w:p>
    <w:p/>
    <w:p>
      <w:r xmlns:w="http://schemas.openxmlformats.org/wordprocessingml/2006/main">
        <w:t xml:space="preserve">2. దేవునిపై విశ్వాసం: మీరు చూడలేని వాటిని నమ్మడం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హెబ్రీయులకు 11:1 – విశ్వాసం అనేది నిరీక్షించబడిన వాటి యొక్క సారాంశం, చూడనివాటికి సాక్ష్యం.</w:t>
      </w:r>
    </w:p>
    <w:p/>
    <w:p>
      <w:r xmlns:w="http://schemas.openxmlformats.org/wordprocessingml/2006/main">
        <w:t xml:space="preserve">2 రాజులు 7:20 కాబట్టి అది అతనికి పడిపోయింది: ప్రజలు ద్వారంలో అతనిని తొక్కడంతో అతను చనిపోయాడు.</w:t>
      </w:r>
    </w:p>
    <w:p/>
    <w:p>
      <w:r xmlns:w="http://schemas.openxmlformats.org/wordprocessingml/2006/main">
        <w:t xml:space="preserve">కరువు తీరిందని తప్పుడు ప్రచారం చేసిన ఓ వ్యక్తిని జనం గేటులో తొక్కి చంపారు.</w:t>
      </w:r>
    </w:p>
    <w:p/>
    <w:p>
      <w:r xmlns:w="http://schemas.openxmlformats.org/wordprocessingml/2006/main">
        <w:t xml:space="preserve">1. తప్పుడు ప్రవక్తల ప్రమాదం</w:t>
      </w:r>
    </w:p>
    <w:p/>
    <w:p>
      <w:r xmlns:w="http://schemas.openxmlformats.org/wordprocessingml/2006/main">
        <w:t xml:space="preserve">2. మోసం యొక్క పరిణామాలు</w:t>
      </w:r>
    </w:p>
    <w:p/>
    <w:p>
      <w:r xmlns:w="http://schemas.openxmlformats.org/wordprocessingml/2006/main">
        <w:t xml:space="preserve">1. యిర్మీయా 14:13-15; "అప్పుడు నేను, ఓహ్, ప్రభువైన దేవా! ఇదిగో, ప్రవక్తలు వారితో ఇలా అన్నారు: మీరు ఖడ్గాన్ని చూడరు, మీకు కరువు ఉండదు; అయితే నేను మీకు ఈ స్థలంలో నిశ్చయమైన శాంతిని ఇస్తాను. అప్పుడు యెహోవా నాతో ఇలా అన్నాడు: ప్రవక్తలు నా పేరు మీద అబద్ధాలు ప్రవచిస్తారు: నేను వారిని పంపలేదు, నేను వారికి ఆజ్ఞాపించలేదు, వారితో మాట్లాడలేదు: వారు మీకు తప్పుడు దర్శనం మరియు భవిష్యవాణి, మరియు పనికిరాని విషయం మరియు వారి హృదయ మోసాన్ని ప్రవచిస్తున్నారు.</w:t>
      </w:r>
    </w:p>
    <w:p/>
    <w:p>
      <w:r xmlns:w="http://schemas.openxmlformats.org/wordprocessingml/2006/main">
        <w:t xml:space="preserve">2. యిర్మీయా 23:16-17; సైన్యములకధిపతియగు యెహోవా సెలవిచ్చునదేమనగా మీకు ప్రవచించు ప్రవక్తల మాటలను వినకుడి: వారు మిమ్మును వ్యర్థము చేయుదురు; నన్ను తృణీకరించే వారితో, “మీకు శాంతి కలుగుతుంది” అని యెహోవా సెలవిచ్చాడు. మరియు వారు తన స్వంత హృదయ కల్పనను అనుసరించి నడిచే ప్రతి ఒక్కరితో, ఏ కీడు మీ మీదికి రాదు.</w:t>
      </w:r>
    </w:p>
    <w:p/>
    <w:p>
      <w:r xmlns:w="http://schemas.openxmlformats.org/wordprocessingml/2006/main">
        <w:t xml:space="preserve">2 రాజులు 8వ అధ్యాయం ఒక షూనేమ్ స్త్రీ భూమిని పునరుద్ధరించడం, ఎలీషా మరియు అరాం రాజు బెన్-హదదుల మధ్య జరిగిన ఎన్‌కౌంటర్ మరియు యూదా రాజుగా యెహోరామ్ పాలన గురించి వివరిస్తుంది.</w:t>
      </w:r>
    </w:p>
    <w:p/>
    <w:p>
      <w:r xmlns:w="http://schemas.openxmlformats.org/wordprocessingml/2006/main">
        <w:t xml:space="preserve">1వ పేరా: ఏడు సంవత్సరాల పాటు కొనసాగే కరువు గురించి ప్రస్తావిస్తూ అధ్యాయం ప్రారంభమవుతుంది. ఈ సమయంలో, కరువు ప్రభావాలను నివారించడానికి తన భూమిని తాత్కాలికంగా విడిచిపెట్టమని ఎలీషా తన కొడుకును గతంలో పునరుద్ధరించిన స్త్రీకి సలహా ఇస్తాడు (2 రాజులు 8:1-2).</w:t>
      </w:r>
    </w:p>
    <w:p/>
    <w:p>
      <w:r xmlns:w="http://schemas.openxmlformats.org/wordprocessingml/2006/main">
        <w:t xml:space="preserve">2వ పేరా: ఏడు సంవత్సరాల తర్వాత, స్త్రీ తన ఇల్లు మరియు భూమి కోసం రాజుకు విజ్ఞప్తి చేయడానికి తిరిగి వస్తుంది. యాదృచ్ఛికంగా, ఎలీషా సేవకుడైన గెహాజీ, ఆమె వచ్చినప్పుడు రాజు యెహోరామ్‌తో ఆమె పరిస్థితి గురించి చర్చిస్తోంది. రాజు ఆమె అభ్యర్థనను మన్నించి, ఆమెకు సంబంధించినవన్నీ పునరుద్ధరించాడు (2 రాజులు 8:3-6).</w:t>
      </w:r>
    </w:p>
    <w:p/>
    <w:p>
      <w:r xmlns:w="http://schemas.openxmlformats.org/wordprocessingml/2006/main">
        <w:t xml:space="preserve">3వ పేరా: ఎలిషా మరియు అనారోగ్యంతో ఉన్న అరాం రాజు బెన్-హదద్ మధ్య జరిగిన ఎన్‌కౌంటర్‌పై కథనం దృష్టిని మళ్లిస్తుంది. డమాస్కస్‌లో ఎలీషా ఉనికి గురించి విని, బెన్-హదద్ తన కమాండర్ హజాయెల్‌ను తన కోలుకునే అవకాశాల గురించి విచారించడానికి బహుమతులతో పంపాడు. దైవిక అంతర్దృష్టి ద్వారా, బెన్-హదద్ తన అనారోగ్యం నుండి కోలుకున్నప్పటికీ, అతను చివరికి హజాయేల్ చేతిలో చనిపోతాడని, భవిష్యత్తులో జరిగే సంఘటనలను ముందే సూచిస్తాడని ఎలీషా వెల్లడించాడు (2 రాజులు 8:7-15).</w:t>
      </w:r>
    </w:p>
    <w:p/>
    <w:p>
      <w:r xmlns:w="http://schemas.openxmlformats.org/wordprocessingml/2006/main">
        <w:t xml:space="preserve">4వ పేరా: అతని తండ్రి యెహోషాపాతు మరణం తర్వాత యూదా రాజుగా యెహోరామును పరిచయం చేయడం ద్వారా అధ్యాయం ముగుస్తుంది. దేవుని ముందు నీతిగా నడిచిన తన తండ్రిలా కాకుండా, యెహోరామ్ అహాబు మరియు యెజెబెల్ల అడుగుజాడల్లో యూదాను విగ్రహారాధనలోకి నడిపించాడు (2 రాజులు 8; 16-19).</w:t>
      </w:r>
    </w:p>
    <w:p/>
    <w:p>
      <w:r xmlns:w="http://schemas.openxmlformats.org/wordprocessingml/2006/main">
        <w:t xml:space="preserve">సారాంశంలో, 2 కింగ్స్‌లోని ఎనిమిదో అధ్యాయం ఒక స్త్రీ భూమిని పునరుద్ధరించడాన్ని వర్ణిస్తుంది, బెన్-హదద్ గురించి ఎలీషా ప్రవచనం, ఒక కరువు ముగుస్తుంది, స్త్రీ కోల్పోయిన దానిని తిరిగి పొందుతుంది. బెన్-హదద్ స్వస్థత కోసం ప్రయత్నిస్తాడు, భవిష్యత్తులో జరిగే సంఘటనలు ముందే చెప్పబడ్డాయి. యెహోరాము పాలన మొదలవుతుంది, నీతి నుండి వైదొలిగాడు. ఈ సారాంశంలో, అధ్యాయం కోల్పోయిన వాటిని పునరుద్ధరించడంలో దేవుని విశ్వసనీయత, భవిష్యత్ సంఘటనలపై ప్రవచనాత్మక అంతర్దృష్టి మరియు దేవుని మార్గాల నుండి వైదొలగడం వల్ల కలిగే పరిణామాలు వంటి అంశాలను విశ్లేషిస్తుంది.</w:t>
      </w:r>
    </w:p>
    <w:p/>
    <w:p>
      <w:r xmlns:w="http://schemas.openxmlformats.org/wordprocessingml/2006/main">
        <w:t xml:space="preserve">2 రాజులు 8:1 అప్పుడు ఎలీషా తన కొడుకును బ్రతికించిన స్త్రీతో ఇలా అన్నాడు: "లేచి, నీవు మరియు నీ ఇంటివారు వెళ్లి, నీవు నివసించగలిగిన ప్రతిచోటా నివసించు. మరియు అది ఏడు సంవత్సరాలు భూమిపైకి వస్తుంది.</w:t>
      </w:r>
    </w:p>
    <w:p/>
    <w:p>
      <w:r xmlns:w="http://schemas.openxmlformats.org/wordprocessingml/2006/main">
        <w:t xml:space="preserve">ఎలీషా తన కొడుకును స్వస్థపరిచిన ఒక స్త్రీతో ఏడు సంవత్సరాల పాటు కొనసాగే కరువు కారణంగా భూమిని విడిచిపెట్టమని చెప్పాడు.</w:t>
      </w:r>
    </w:p>
    <w:p/>
    <w:p>
      <w:r xmlns:w="http://schemas.openxmlformats.org/wordprocessingml/2006/main">
        <w:t xml:space="preserve">1. కష్ట సమయాల్లో దేవుని మార్గదర్శకత్వం - కష్టతరమైన సమయాల్లో కూడా దేవుని మార్గదర్శకత్వంలో ఎలా విశ్వసించాలో అన్వేషించడం.</w:t>
      </w:r>
    </w:p>
    <w:p/>
    <w:p>
      <w:r xmlns:w="http://schemas.openxmlformats.org/wordprocessingml/2006/main">
        <w:t xml:space="preserve">2. విశ్వాసం ద్వారా భయాన్ని అధిగమించడం - క్లిష్ట పరిస్థితుల నేపథ్యంలో భయాన్ని అధిగమించడానికి విశ్వాసం ఎలా సహాయపడుతుందో పరిశీలించడం.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2రాజులు 8:2 ఆ స్త్రీ లేచి దేవుని పురుషుని మాట ప్రకారము చేసి, తన ఇంటితోకూడ వెళ్లి ఫిలిష్తీయుల దేశములో ఏడు సంవత్సరములు నివసించెను.</w:t>
      </w:r>
    </w:p>
    <w:p/>
    <w:p>
      <w:r xmlns:w="http://schemas.openxmlformats.org/wordprocessingml/2006/main">
        <w:t xml:space="preserve">ఒక స్త్రీ, దేవుని పురుషుని మాటలను అనుసరించి, తన ఇంటిని విడిచిపెట్టి, ఫిలిష్తీయుల దేశంలో ఏడు సంవత్సరాలు ఉండిపోయింది.</w:t>
      </w:r>
    </w:p>
    <w:p/>
    <w:p>
      <w:r xmlns:w="http://schemas.openxmlformats.org/wordprocessingml/2006/main">
        <w:t xml:space="preserve">1. విధేయత యొక్క విలువ: దేవుని మార్గదర్శకత్వాన్ని విశ్వసించడం మరియు అనుసరించడం నేర్చుకోవడం</w:t>
      </w:r>
    </w:p>
    <w:p/>
    <w:p>
      <w:r xmlns:w="http://schemas.openxmlformats.org/wordprocessingml/2006/main">
        <w:t xml:space="preserve">2. కష్టమైన పరిస్థితులను ఎదుర్కోవడం: జీవితం సవాలుగా ఉన్నప్పుడు దేవుణ్ణి నమ్మడం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రాజులు 8:3 ఏడు సంవత్సరాల తరువాత, ఆ స్త్రీ ఫిలిష్తీయుల దేశం నుండి తిరిగి వచ్చింది, మరియు ఆమె తన ఇంటి కోసం మరియు తన భూమి కోసం రాజుకు మొరపెట్టడానికి బయలుదేరింది.</w:t>
      </w:r>
    </w:p>
    <w:p/>
    <w:p>
      <w:r xmlns:w="http://schemas.openxmlformats.org/wordprocessingml/2006/main">
        <w:t xml:space="preserve">ఏడు సంవత్సరాల తర్వాత, ఒక స్త్రీ ఇజ్రాయెల్‌కు తిరిగి వచ్చి తన ఇల్లు మరియు భూమి కోసం రాజుకు విజ్ఞప్తి చేసింది.</w:t>
      </w:r>
    </w:p>
    <w:p/>
    <w:p>
      <w:r xmlns:w="http://schemas.openxmlformats.org/wordprocessingml/2006/main">
        <w:t xml:space="preserve">1. దేవుడు చాలా కాలం తర్వాత కూడా ప్రార్థనలకు సమాధానం ఇస్తాడు - 2 రాజులు 8:3</w:t>
      </w:r>
    </w:p>
    <w:p/>
    <w:p>
      <w:r xmlns:w="http://schemas.openxmlformats.org/wordprocessingml/2006/main">
        <w:t xml:space="preserve">2. దేవుని సమయములో విశ్వాసముంచుట - 2 రాజులు 8:3</w:t>
      </w:r>
    </w:p>
    <w:p/>
    <w:p>
      <w:r xmlns:w="http://schemas.openxmlformats.org/wordprocessingml/2006/main">
        <w:t xml:space="preserve">1. మత్తయి 7:7-8 - అడగండి, వెతకండి, కొట్టండి.</w:t>
      </w:r>
    </w:p>
    <w:p/>
    <w:p>
      <w:r xmlns:w="http://schemas.openxmlformats.org/wordprocessingml/2006/main">
        <w:t xml:space="preserve">2. యాకోబు 5:7-8 - ఓపికపట్టండి మరియు ప్రభువు కొరకు వేచి ఉండండి.</w:t>
      </w:r>
    </w:p>
    <w:p/>
    <w:p>
      <w:r xmlns:w="http://schemas.openxmlformats.org/wordprocessingml/2006/main">
        <w:t xml:space="preserve">2 రాజులు 8:4 మరియు రాజు దేవుని మనిషి సేవకుడైన గేహజీతో ఇలా అన్నాడు: ఎలీషా చేసిన గొప్ప పనులన్నిటినీ నాకు చెప్పు.</w:t>
      </w:r>
    </w:p>
    <w:p/>
    <w:p>
      <w:r xmlns:w="http://schemas.openxmlformats.org/wordprocessingml/2006/main">
        <w:t xml:space="preserve">ఎలీషా చేసిన గొప్ప పనులన్నిటినీ అతనికి చెప్పమని రాజు దేవుని మనిషి సేవకుడైన గేహజీని అడిగాడు.</w:t>
      </w:r>
    </w:p>
    <w:p/>
    <w:p>
      <w:r xmlns:w="http://schemas.openxmlformats.org/wordprocessingml/2006/main">
        <w:t xml:space="preserve">1. విశ్వాసం యొక్క శక్తి: ఎలీషా అద్భుతాలు</w:t>
      </w:r>
    </w:p>
    <w:p/>
    <w:p>
      <w:r xmlns:w="http://schemas.openxmlformats.org/wordprocessingml/2006/main">
        <w:t xml:space="preserve">2. ప్రభువును సేవించడం: గేహజీ అంకితం</w:t>
      </w:r>
    </w:p>
    <w:p/>
    <w:p>
      <w:r xmlns:w="http://schemas.openxmlformats.org/wordprocessingml/2006/main">
        <w:t xml:space="preserve">1. హెబ్రీయులు 11:32-34 - ఇంకా నేను ఏమి చెప్పను? గిడియాన్, బరాక్, సామ్సన్, జెఫ్తా, డేవిడ్ మరియు శామ్యూల్ గురించి మరియు విశ్వాసం ద్వారా రాజ్యాలను జయించిన, న్యాయాన్ని అమలు చేసిన, వాగ్దానాలు పొందిన, సింహాల నోళ్లను ఆపిన ప్రవక్తల గురించి చెప్పడానికి సమయం నాకు విఫలమవుతుంది.</w:t>
      </w:r>
    </w:p>
    <w:p/>
    <w:p>
      <w:r xmlns:w="http://schemas.openxmlformats.org/wordprocessingml/2006/main">
        <w:t xml:space="preserve">2. లూకా 17:10 – కాబట్టి మీరు కూడా, మీకు ఆజ్ఞాపించిన వాటన్నిటినీ పూర్తి చేసిన తర్వాత, మేము యోగ్యత లేని సేవకులమని చెప్పండి. మన కర్తవ్యం మాత్రమే చేశాం.</w:t>
      </w:r>
    </w:p>
    <w:p/>
    <w:p>
      <w:r xmlns:w="http://schemas.openxmlformats.org/wordprocessingml/2006/main">
        <w:t xml:space="preserve">2 రాజులు 8: 5 మరియు అతను ఒక మృతదేహాన్ని ఎలా పునరుద్ధరించాడో రాజుకు చెబుతుండగా, ఇదిగో, అతను తన కొడుకును తిరిగి బ్రతికించిన స్త్రీ, తన ఇంటి కోసం రాజుకు మొరపెట్టింది. ఆమె భూమి కోసం. మరియు గేహజీ, “నా ప్రభువా, ఓ రాజా, ఈమె స్త్రీ, ఇతడు ఆమె కొడుకు, ఎలీషా తిరిగి బ్రతికించాడు.</w:t>
      </w:r>
    </w:p>
    <w:p/>
    <w:p>
      <w:r xmlns:w="http://schemas.openxmlformats.org/wordprocessingml/2006/main">
        <w:t xml:space="preserve">ఎలీషా తన కుమారుడిని తిరిగి బ్రతికించిన తర్వాత ఒక స్త్రీ తన ఇల్లు మరియు భూమి కోసం రాజుకు విజ్ఞప్తి చేసింది.</w:t>
      </w:r>
    </w:p>
    <w:p/>
    <w:p>
      <w:r xmlns:w="http://schemas.openxmlformats.org/wordprocessingml/2006/main">
        <w:t xml:space="preserve">1. దేవుని యొక్క అంతులేని విశ్వాసం - దేవుని అద్భుతాలు నేటికీ ఎలా ఉన్నాయి మరియు అవి మనల్ని ఆయనకు ఎలా దగ్గర చేస్తాయి.</w:t>
      </w:r>
    </w:p>
    <w:p/>
    <w:p>
      <w:r xmlns:w="http://schemas.openxmlformats.org/wordprocessingml/2006/main">
        <w:t xml:space="preserve">2. తెలియని ప్రదేశాలలో ఆశ - అనిశ్చితి సమయంలో ఆశను కనుగొనడం మరియు ఊహించని ప్రదేశాలలో దేవుణ్ణి ఎలా కనుగొనవచ్చు.</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2రాజులు 8:6 మరియు రాజు ఆ స్త్రీని అడిగినప్పుడు, ఆమె అతనితో చెప్పెను. కాబట్టి రాజు ఆమెకు ఒక అధికారిని నియమించి, “ఆమె భూమిని విడిచిపెట్టిన రోజు నుండి ఇప్పటి వరకు ఆమెకు ఉన్నదంతా మరియు పొలంలో ఉన్న పండ్లన్నింటినీ తిరిగి ఇవ్వండి.</w:t>
      </w:r>
    </w:p>
    <w:p/>
    <w:p>
      <w:r xmlns:w="http://schemas.openxmlformats.org/wordprocessingml/2006/main">
        <w:t xml:space="preserve">తన భూమి నుండి బహిష్కరించబడిన ఒక స్త్రీ తన కథను రాజుకు చెప్పింది. ప్రతిస్పందనగా రాజు ఆమె బహిష్కరణ నుండి స్వాధీనం చేసుకున్న ఆమె ఆస్తులన్నింటినీ పునరుద్ధరించడానికి ఒక అధికారిని నియమించాడు.</w:t>
      </w:r>
    </w:p>
    <w:p/>
    <w:p>
      <w:r xmlns:w="http://schemas.openxmlformats.org/wordprocessingml/2006/main">
        <w:t xml:space="preserve">1. మనము ఆయనను వెదకినట్లయితే దేవుడు మన నుండి తీసివేయబడిన దానిని తిరిగి ఇస్తాడు.</w:t>
      </w:r>
    </w:p>
    <w:p/>
    <w:p>
      <w:r xmlns:w="http://schemas.openxmlformats.org/wordprocessingml/2006/main">
        <w:t xml:space="preserve">2. దేవుడు అణగారిన వారి పట్ల శ్రద్ధ వహిస్తాడు మరియు మనం ఆయనను పిలిస్తే న్యాయం అందజేస్తాడు.</w:t>
      </w:r>
    </w:p>
    <w:p/>
    <w:p>
      <w:r xmlns:w="http://schemas.openxmlformats.org/wordprocessingml/2006/main">
        <w:t xml:space="preserve">1. యెషయా 40:1-2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ప్రభువు చేయి రెట్టింపు."</w:t>
      </w:r>
    </w:p>
    <w:p/>
    <w:p>
      <w:r xmlns:w="http://schemas.openxmlformats.org/wordprocessingml/2006/main">
        <w:t xml:space="preserve">2. యాకోబు 5:4 "చూడండి! నీ పొలాలను కోసిన పనివాళ్ళకి నువ్వు చెల్లించలేకపోయిన జీతాలు నీకు వ్యతిరేకంగా మొరపెట్టుకుంటున్నాయి. కోత కోసేవారి మొర సర్వశక్తిమంతుడైన ప్రభువు చెవికి చేరింది."</w:t>
      </w:r>
    </w:p>
    <w:p/>
    <w:p>
      <w:r xmlns:w="http://schemas.openxmlformats.org/wordprocessingml/2006/main">
        <w:t xml:space="preserve">2 రాజులు 8:7 మరియు ఎలీషా డమాస్కస్కు వచ్చాడు; మరియు సిరియా రాజు బెన్హదదు అనారోగ్యంతో ఉన్నాడు; మరియు దేవుని మనిషి ఇక్కడికి వచ్చాడని అతనికి చెప్పబడింది.</w:t>
      </w:r>
    </w:p>
    <w:p/>
    <w:p>
      <w:r xmlns:w="http://schemas.openxmlformats.org/wordprocessingml/2006/main">
        <w:t xml:space="preserve">సిరియా రాజు బెన్హదదు అనారోగ్యానికి గురయ్యాడు మరియు దేవుని మనిషి ఎలీషా డమాస్కస్కు వచ్చాడని నివేదించబడింది.</w:t>
      </w:r>
    </w:p>
    <w:p/>
    <w:p>
      <w:r xmlns:w="http://schemas.openxmlformats.org/wordprocessingml/2006/main">
        <w:t xml:space="preserve">1. దేవుని ఏర్పాటు: దేవుని సమయపాలనపై నమ్మకం</w:t>
      </w:r>
    </w:p>
    <w:p/>
    <w:p>
      <w:r xmlns:w="http://schemas.openxmlformats.org/wordprocessingml/2006/main">
        <w:t xml:space="preserve">2. దేవుని శక్తి: దేవుని అద్భుత కార్యకర్త</w:t>
      </w:r>
    </w:p>
    <w:p/>
    <w:p>
      <w:r xmlns:w="http://schemas.openxmlformats.org/wordprocessingml/2006/main">
        <w:t xml:space="preserve">1. యెషయా 45:21 ఏమి జరుగుతుందో ప్రకటించండి, దానిని అందించండి, వారు కలిసి సలహా తీసుకోనివ్వండి. ఇది చాలా కాలం క్రితం ఎవరు ఊహించారు, పురాతన కాలం నుండి ఎవరు ప్రకటించారు? యెహోవానైన నేను కాదా? మరియు నేను తప్ప వేరొక దేవుడు లేడు, నీతిమంతుడైన దేవుడు మరియు రక్షకుడు; నేను తప్ప మరెవరూ లేరు.</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రాజులు 8:8 మరియు రాజు హజాయేలుతో ఇలా అన్నాడు: “నీ చేతిలో ఒక కానుక తీసుకుని, వెళ్లి, దేవుని మనిషిని కలుసుకుని, నేను ఈ వ్యాధి నుండి కోలుకోవాలా?</w:t>
      </w:r>
    </w:p>
    <w:p/>
    <w:p>
      <w:r xmlns:w="http://schemas.openxmlformats.org/wordprocessingml/2006/main">
        <w:t xml:space="preserve">ఇశ్రాయేలు రాజు హజాయేల్‌ను బహుమతిగా తీసుకుని, రాజు అనారోగ్యం నుండి స్వస్థత పొందుతాడా లేదా అని ప్రభువును విచారించడానికి దేవుని మనిషిని కలవమని అడిగాడు.</w:t>
      </w:r>
    </w:p>
    <w:p/>
    <w:p>
      <w:r xmlns:w="http://schemas.openxmlformats.org/wordprocessingml/2006/main">
        <w:t xml:space="preserve">ఉత్తమమైనది</w:t>
      </w:r>
    </w:p>
    <w:p/>
    <w:p>
      <w:r xmlns:w="http://schemas.openxmlformats.org/wordprocessingml/2006/main">
        <w:t xml:space="preserve">1. విశ్వాసం యొక్క ప్రాముఖ్యత మరియు మన జీవితాల కొరకు దేవుని చిత్తాన్ని వెదకడం.</w:t>
      </w:r>
    </w:p>
    <w:p/>
    <w:p>
      <w:r xmlns:w="http://schemas.openxmlformats.org/wordprocessingml/2006/main">
        <w:t xml:space="preserve">2. స్వస్థపరిచే దేవుని శక్తి మరియు అవసరమైన సమయాల్లో మనం ఆయనపై ఎలా ఆధారపడాలి.</w:t>
      </w:r>
    </w:p>
    <w:p/>
    <w:p>
      <w:r xmlns:w="http://schemas.openxmlformats.org/wordprocessingml/2006/main">
        <w:t xml:space="preserve">ఉత్తమమైనది</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2రాజులు 8:9 కాబట్టి హజాయేలు అతనిని కలవడానికి వెళ్లి, అతనితో దమస్కస్‌లోని ప్రతి మంచి వస్తువును, నలభై ఒంటెల బరువును కానుకగా తీసుకుని, వచ్చి అతని ముందు నిలబడి, “నీ కొడుకు సిరియా రాజు బెన్హదదు పంపాడు. నేను నీకు ఈ వ్యాధి నుండి కోలుకోవాలా?</w:t>
      </w:r>
    </w:p>
    <w:p/>
    <w:p>
      <w:r xmlns:w="http://schemas.openxmlformats.org/wordprocessingml/2006/main">
        <w:t xml:space="preserve">ఇజ్రాయెల్ రాజు యెహోరామ్ అనారోగ్యం నుండి కోలుకుంటారా అని అడగడానికి సిరియా రాజు బెన్హదాద్ హజాయేల్‌ను పంపాడు.</w:t>
      </w:r>
    </w:p>
    <w:p/>
    <w:p>
      <w:r xmlns:w="http://schemas.openxmlformats.org/wordprocessingml/2006/main">
        <w:t xml:space="preserve">1. భయంకరమైన శారీరక అనారోగ్యం ఎదురైనా దేవుడు సార్వభౌముడు.</w:t>
      </w:r>
    </w:p>
    <w:p/>
    <w:p>
      <w:r xmlns:w="http://schemas.openxmlformats.org/wordprocessingml/2006/main">
        <w:t xml:space="preserve">2. మన పొరుగువారికి సహాయం చేయడానికి మనం ఎల్లప్పుడూ సిద్ధంగా ఉండాలి.</w:t>
      </w:r>
    </w:p>
    <w:p/>
    <w:p>
      <w:r xmlns:w="http://schemas.openxmlformats.org/wordprocessingml/2006/main">
        <w:t xml:space="preserve">1. కీర్తన 103:3 - "నీ దోషములన్నిటిని క్షమించువాడు నీ రోగములన్నిటిని స్వస్థపరచువాడు;"</w:t>
      </w:r>
    </w:p>
    <w:p/>
    <w:p>
      <w:r xmlns:w="http://schemas.openxmlformats.org/wordprocessingml/2006/main">
        <w:t xml:space="preserve">2. యాకోబు 1:27 - "తండ్రి మరియు దేవుని యెదుట స్వచ్ఛమైన మరియు నిష్కళంకమైన మతం ఏమిటంటే, తండ్రిలేని మరియు వితంతువులను వారి బాధలో ఉన్నవారిని సందర్శించడం మరియు ప్రపంచంలోని మచ్చ లేకుండా తనను తాను కాపాడుకోవడం."</w:t>
      </w:r>
    </w:p>
    <w:p/>
    <w:p>
      <w:r xmlns:w="http://schemas.openxmlformats.org/wordprocessingml/2006/main">
        <w:t xml:space="preserve">2 రాజులు 8:10 మరియు ఎలీషా అతనితో, “వెళ్లి అతనితో చెప్పు, మీరు ఖచ్చితంగా కోలుకోవచ్చు, అయితే అతను ఖచ్చితంగా చనిపోతాడని యెహోవా నాకు చూపించాడు.</w:t>
      </w:r>
    </w:p>
    <w:p/>
    <w:p>
      <w:r xmlns:w="http://schemas.openxmlformats.org/wordprocessingml/2006/main">
        <w:t xml:space="preserve">ఎలీషా ఒక వ్యక్తి తన అనారోగ్యం నుండి కోలుకోవచ్చని చెప్పాడు, అయితే ఆ వ్యక్తి చనిపోతాడని దేవుడు ఎలీషాకు వెల్లడించాడు.</w:t>
      </w:r>
    </w:p>
    <w:p/>
    <w:p>
      <w:r xmlns:w="http://schemas.openxmlformats.org/wordprocessingml/2006/main">
        <w:t xml:space="preserve">1. దేవుడు సార్వభౌమాధికారి: అన్ని విషయాలలో ఆయనను విశ్వసించడం</w:t>
      </w:r>
    </w:p>
    <w:p/>
    <w:p>
      <w:r xmlns:w="http://schemas.openxmlformats.org/wordprocessingml/2006/main">
        <w:t xml:space="preserve">2. జీవితం మరియు మరణం దేవుని చేతిలో ఉన్నాయి</w:t>
      </w:r>
    </w:p>
    <w:p/>
    <w:p>
      <w:r xmlns:w="http://schemas.openxmlformats.org/wordprocessingml/2006/main">
        <w:t xml:space="preserve">1. కీర్తన 139:16 - "మీ కళ్ళు నా రూపరహిత పదార్థాన్ని చూసాయి; మీ పుస్తకంలో, వాటిలో ప్రతి ఒక్కటి, నాకు ఏర్పడిన రోజులు, వాటిలో ఏదీ లేనప్పుడు వ్రాయబడ్డాయి."</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2రాజులు 8:11 మరియు అతడు సిగ్గుపడేవరకు తన ముఖమును స్థిరముగా స్థిరపరచుకొనెను;</w:t>
      </w:r>
    </w:p>
    <w:p/>
    <w:p>
      <w:r xmlns:w="http://schemas.openxmlformats.org/wordprocessingml/2006/main">
        <w:t xml:space="preserve">ఒక దేవుని మనిషి మరొక వ్యక్తి యొక్క దుఃఖాన్ని చూసి భావోద్వేగంతో నిండిపోయాడు.</w:t>
      </w:r>
    </w:p>
    <w:p/>
    <w:p>
      <w:r xmlns:w="http://schemas.openxmlformats.org/wordprocessingml/2006/main">
        <w:t xml:space="preserve">1. దేవుని తాదాత్మ్యం: దేవుడు మన బాధను ఎలా అర్థం చేసుకుంటాడు</w:t>
      </w:r>
    </w:p>
    <w:p/>
    <w:p>
      <w:r xmlns:w="http://schemas.openxmlformats.org/wordprocessingml/2006/main">
        <w:t xml:space="preserve">2. దృఢమైన విశ్వాసం: కష్టాలను ఎదుర్కొంటూ నిలబడటం</w:t>
      </w:r>
    </w:p>
    <w:p/>
    <w:p>
      <w:r xmlns:w="http://schemas.openxmlformats.org/wordprocessingml/2006/main">
        <w:t xml:space="preserve">1. రోమన్లు 8:38-39 - మరణము, జీవము, దేవదూతలు, రాజ్యాలు, అధికారాలు, ప్రస్తుతము, రాబోయేవి, ఎత్తు, లోతు, లేదా మరే ఇతర ప్రాణి కాదు అని నేను ఒప్పించాను. మన ప్రభువైన క్రీస్తు యేసులో ఉన్న దేవుని ప్రేమ నుండి మనల్ని వేరు చేయగలరు.</w:t>
      </w:r>
    </w:p>
    <w:p/>
    <w:p>
      <w:r xmlns:w="http://schemas.openxmlformats.org/wordprocessingml/2006/main">
        <w:t xml:space="preserve">2. కీర్తనలు 34:17-18 - నీతిమంతులు మొఱ్ఱపెట్టుదురు, ప్రభువు వారి ఆలకించును; వారి కష్టాలన్నిటి నుండి వారిని విడిపిస్తాడు. ప్రభువు విరిగిన హృదయముగలవారికి దగ్గరగా ఉన్నాడు మరియు ఆత్మలో నలిగిన వారిని రక్షిస్తాడు.</w:t>
      </w:r>
    </w:p>
    <w:p/>
    <w:p>
      <w:r xmlns:w="http://schemas.openxmlformats.org/wordprocessingml/2006/main">
        <w:t xml:space="preserve">2 రాజులు 8:12 మరియు హజాయేలు &lt;&lt;నా ప్రభువు ఎందుకు ఏడుస్తున్నాడు? మరియు అతడు, “నీవు ఇశ్రాయేలీయులకు చేయబోయే కీడును నాకు తెలుసు గనుక వారి కోటలకు నిప్పుపెట్టెదవు, వారి యువకులను కత్తితో చంపి, వారి పిల్లలను కొట్టి, వారి స్త్రీలను చీల్చివేయుదువు. పిల్లలతో.</w:t>
      </w:r>
    </w:p>
    <w:p/>
    <w:p>
      <w:r xmlns:w="http://schemas.openxmlformats.org/wordprocessingml/2006/main">
        <w:t xml:space="preserve">ఇశ్రాయేలు పిల్లలకు అతను చేయబోయే విధ్వంసం గురించి హజాయేల్‌కు చెప్పాడు, వాటి కోటలకు నిప్పు పెట్టడం, వారి యువకులను చంపడం, వారి పిల్లలను కొట్టడం మరియు గర్భిణీ స్త్రీలను చీల్చడం వంటివి ఉన్నాయి.</w:t>
      </w:r>
    </w:p>
    <w:p/>
    <w:p>
      <w:r xmlns:w="http://schemas.openxmlformats.org/wordprocessingml/2006/main">
        <w:t xml:space="preserve">1. పాపం యొక్క దుర్మార్గం - పాపం అమాయక ప్రజల నాశనానికి ఎలా దారి తీస్తుంది</w:t>
      </w:r>
    </w:p>
    <w:p/>
    <w:p>
      <w:r xmlns:w="http://schemas.openxmlformats.org/wordprocessingml/2006/main">
        <w:t xml:space="preserve">2. దేవుని దయ - పాపం చేసిన వారిని దేవుడు ఇంకా ఎలా ప్రేమిస్తున్నాడు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యెహెజ్కేలు 33:11 – నా జీవముతో చెప్పుము, ప్రభువైన యెహోవా సెలవిచ్చుచున్నాడు, దుష్టుల మరణములో నాకు సంతోషము లేదు; అయితే దుష్టుడు తన మార్గమును విడిచి జీవించునట్లు: మీరు తిరుగుడి, మీ చెడు మార్గాలనుండి మరలండి; ఇశ్రాయేలీయులారా, మీరెందుకు చనిపోతారు?</w:t>
      </w:r>
    </w:p>
    <w:p/>
    <w:p>
      <w:r xmlns:w="http://schemas.openxmlformats.org/wordprocessingml/2006/main">
        <w:t xml:space="preserve">2 రాజులు 8:13 మరియు హజాయేలు &lt;&lt;నీ సేవకుడు ఈ గొప్ప పని చేయడానికి కుక్క ఏమిటి? అందుకు ఎలీషా, &lt;&lt;నువ్వు సిరియాకు రాజువు అవుతావని యెహోవా నాకు తెలియజేసాడు.</w:t>
      </w:r>
    </w:p>
    <w:p/>
    <w:p>
      <w:r xmlns:w="http://schemas.openxmlformats.org/wordprocessingml/2006/main">
        <w:t xml:space="preserve">అతను సిరియాపై రాజు అవుతాడని ఎలీషా హజాయేలుతో ప్రవచించాడు, కానీ హజాయేలు సందేహించాడు.</w:t>
      </w:r>
    </w:p>
    <w:p/>
    <w:p>
      <w:r xmlns:w="http://schemas.openxmlformats.org/wordprocessingml/2006/main">
        <w:t xml:space="preserve">1. దేవుని ప్రణాళికలు మనం అనుకున్నదానికంటే పెద్దవి - 2 దినవృత్తాంతములు 20:6</w:t>
      </w:r>
    </w:p>
    <w:p/>
    <w:p>
      <w:r xmlns:w="http://schemas.openxmlformats.org/wordprocessingml/2006/main">
        <w:t xml:space="preserve">2. దేవుని సమయము పరిపూర్ణమైనది - హబక్కూకు 2:3</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16:9 – మనుష్యుని హృదయము వాని మార్గమును యోచించును గాని యెహోవా వాని అడుగులను నిర్దేశించును.</w:t>
      </w:r>
    </w:p>
    <w:p/>
    <w:p>
      <w:r xmlns:w="http://schemas.openxmlformats.org/wordprocessingml/2006/main">
        <w:t xml:space="preserve">2 రాజులు 8:14 అతడు ఎలీషా నుండి బయలుదేరి తన యజమాని దగ్గరికి వచ్చాడు. ఎలీషా నీతో ఏమి చెప్పాడు? అందుకు అతను, నువ్వు తప్పకుండా కోలుకోవాలని నాతో చెప్పాడు.</w:t>
      </w:r>
    </w:p>
    <w:p/>
    <w:p>
      <w:r xmlns:w="http://schemas.openxmlformats.org/wordprocessingml/2006/main">
        <w:t xml:space="preserve">ఎలీషా తన సేవకుడికి రాజు కోలుకునే సానుకూల రోగ నిరూపణను అందించాడు.</w:t>
      </w:r>
    </w:p>
    <w:p/>
    <w:p>
      <w:r xmlns:w="http://schemas.openxmlformats.org/wordprocessingml/2006/main">
        <w:t xml:space="preserve">1. డివైన్ ప్రొవిడెన్స్‌పై నమ్మకం - దేవుడు మన జీవితాలన్నింటినీ నియంత్రిస్తాడు మరియు అతను రహస్యమైన మార్గాల్లో పనిచేస్తాడు.</w:t>
      </w:r>
    </w:p>
    <w:p/>
    <w:p>
      <w:r xmlns:w="http://schemas.openxmlformats.org/wordprocessingml/2006/main">
        <w:t xml:space="preserve">2. సానుకూల ఆలోచన యొక్క శక్తి - కష్ట సమయాల్లో సానుకూల దృక్పథం చాలా ప్రయోజనకరంగా ఉంటుంది.</w:t>
      </w:r>
    </w:p>
    <w:p/>
    <w:p>
      <w:r xmlns:w="http://schemas.openxmlformats.org/wordprocessingml/2006/main">
        <w:t xml:space="preserve">1. యెషయా 55:8-9 - "నా తలంపులు మీ ఆలోచనలు కావు, మీ మార్గాలు నా మార్గాలు కావు, ఆకాశాలు భూమికంటె ఎంత ఎత్తులో ఉన్నాయో, అలాగే మీ మార్గాల కంటే నా మార్గాలు మరియు నా ఆలోచనలు మీ మార్గాల కంటే ఉన్నతమైనవి అని ప్రభువు చెబుతున్నాడు. మీ ఆలోచనలు. "</w:t>
      </w:r>
    </w:p>
    <w:p/>
    <w:p>
      <w:r xmlns:w="http://schemas.openxmlformats.org/wordprocessingml/2006/main">
        <w:t xml:space="preserve">2. సామెతలు 17:22 - "ఉల్లాసమైన హృదయం మంచి ఔషధం, కానీ నలిగిన ఆత్మ ఎముకలను ఎండిపోతుంది."</w:t>
      </w:r>
    </w:p>
    <w:p/>
    <w:p>
      <w:r xmlns:w="http://schemas.openxmlformats.org/wordprocessingml/2006/main">
        <w:t xml:space="preserve">2 రాజులు 8:15 మరుసటి రోజు అతడు ఒక మందపాటి గుడ్డను తీసుకొని నీళ్లలో ముంచి తన ముఖానికి పూసుకుని చనిపోయాడు, అతనికి బదులుగా హజాయేలు రాజయ్యాడు.</w:t>
      </w:r>
    </w:p>
    <w:p/>
    <w:p>
      <w:r xmlns:w="http://schemas.openxmlformats.org/wordprocessingml/2006/main">
        <w:t xml:space="preserve">మందపాటి గుడ్డను నీళ్లలో ముంచి అతని ముఖానికి పెట్టుకోవడం వల్ల యెహోరామ్ మరణించిన తర్వాత హజాయేల్ ఇశ్రాయేలు రాజుగా యెహోరామ్ అయ్యాడు.</w:t>
      </w:r>
    </w:p>
    <w:p/>
    <w:p>
      <w:r xmlns:w="http://schemas.openxmlformats.org/wordprocessingml/2006/main">
        <w:t xml:space="preserve">1. దేవుని చిత్తం ఎల్లప్పుడూ నెరవేరుతుంది - 2 రాజులు 8:15</w:t>
      </w:r>
    </w:p>
    <w:p/>
    <w:p>
      <w:r xmlns:w="http://schemas.openxmlformats.org/wordprocessingml/2006/main">
        <w:t xml:space="preserve">2. నాయకులను నియమించడంలో దేవుని సార్వభౌమాధికారం - 2 రాజులు 8:15</w:t>
      </w:r>
    </w:p>
    <w:p/>
    <w:p>
      <w:r xmlns:w="http://schemas.openxmlformats.org/wordprocessingml/2006/main">
        <w:t xml:space="preserve">1. డేనియల్ 4: 34-35 - "మరియు రోజుల ముగింపులో నేను నెబుచాడ్నెజార్ నా కన్నులను స్వర్గం వైపు ఎత్తాను, మరియు నా అవగాహన నాకు తిరిగి వచ్చింది, మరియు నేను సర్వోన్నతుడిని ఆశీర్వదించాను మరియు ఎప్పటికీ జీవించే వానిని నేను స్తుతించి గౌరవించాను. , ఎవరి ఆధిపత్యం శాశ్వతమైన ఆధిపత్యం, మరియు అతని రాజ్యం తరతరాలుగా ఉంటుంది: మరియు భూమిపై నివసించే వారందరూ ఏమీ లేనివారుగా పేరుపొందారు: మరియు అతను స్వర్గం యొక్క సైన్యంలో మరియు భూనివాసుల మధ్య తన ఇష్టానుసారం చేస్తాడు. మరియు ఎవరూ అతని చేతిలో ఉండలేరు, లేదా అతనితో, "నువ్వు ఏమి చేస్తున్నావు?"</w:t>
      </w:r>
    </w:p>
    <w:p/>
    <w:p>
      <w:r xmlns:w="http://schemas.openxmlformats.org/wordprocessingml/2006/main">
        <w:t xml:space="preserve">2. సామెతలు 21:1 - "రాజు హృదయము నీటి నదులవలె ప్రభువు చేతిలో ఉన్నది.</w:t>
      </w:r>
    </w:p>
    <w:p/>
    <w:p>
      <w:r xmlns:w="http://schemas.openxmlformats.org/wordprocessingml/2006/main">
        <w:t xml:space="preserve">2 రాజులు 8:16 మరియు ఇశ్రాయేలు రాజు అహాబు కుమారుడైన యోరాము ఐదవ సంవత్సరంలో, యూదా రాజు యెహోషాపాతు, యూదా రాజు యెహోషాపాతు కుమారుడైన యెహోరాము ఏలడం ప్రారంభించాడు.</w:t>
      </w:r>
    </w:p>
    <w:p/>
    <w:p>
      <w:r xmlns:w="http://schemas.openxmlformats.org/wordprocessingml/2006/main">
        <w:t xml:space="preserve">ఇశ్రాయేలు రాజుగా యోరాము ఏలిన ఐదవ సంవత్సరంలో యెహోరాము యూదాకు రాజు అయ్యాడు.</w:t>
      </w:r>
    </w:p>
    <w:p/>
    <w:p>
      <w:r xmlns:w="http://schemas.openxmlformats.org/wordprocessingml/2006/main">
        <w:t xml:space="preserve">1. దేవుని సమయము పరిపూర్ణమైనది - 2 పేతురు 3:8</w:t>
      </w:r>
    </w:p>
    <w:p/>
    <w:p>
      <w:r xmlns:w="http://schemas.openxmlformats.org/wordprocessingml/2006/main">
        <w:t xml:space="preserve">2. దేవుని సార్వభౌమాధికారం - యెషయా 46:10</w:t>
      </w:r>
    </w:p>
    <w:p/>
    <w:p>
      <w:r xmlns:w="http://schemas.openxmlformats.org/wordprocessingml/2006/main">
        <w:t xml:space="preserve">1. 2 పేతురు 3:8 అయితే ఈ ఒక్క వాస్తవాన్ని విస్మరించవద్దు, ప్రియమైన, ప్రభువు వద్ద ఒక రోజు వెయ్యి సంవత్సరాలు మరియు వెయ్యి సంవత్సరాలు ఒక రోజు వంటిది.</w:t>
      </w:r>
    </w:p>
    <w:p/>
    <w:p>
      <w:r xmlns:w="http://schemas.openxmlformats.org/wordprocessingml/2006/main">
        <w:t xml:space="preserve">2. యెషయా 46:10 ప్రారంభం నుండి మరియు పురాతన కాలం నుండి ఇంకా పూర్తి చేయని పనులను ప్రకటిస్తూ, నా సలహా నిలబడుతుంది, మరియు నేను నా ఉద్దేశ్యమంతా నెరవేరుస్తాను.</w:t>
      </w:r>
    </w:p>
    <w:p/>
    <w:p>
      <w:r xmlns:w="http://schemas.openxmlformats.org/wordprocessingml/2006/main">
        <w:t xml:space="preserve">2 రాజులు 8:17 అతడు ఏలనారంభించినప్పుడు అతనికి ముప్పై రెండు సంవత్సరాలు; మరియు అతను యెరూషలేములో ఎనిమిది సంవత్సరాలు పాలించాడు.</w:t>
      </w:r>
    </w:p>
    <w:p/>
    <w:p>
      <w:r xmlns:w="http://schemas.openxmlformats.org/wordprocessingml/2006/main">
        <w:t xml:space="preserve">ఇజ్రాయెల్ రాజు జోరామ్ 32 సంవత్సరాల వయస్సు నుండి జెరూసలెంలో ఎనిమిది సంవత్సరాలు పరిపాలించాడు.</w:t>
      </w:r>
    </w:p>
    <w:p/>
    <w:p>
      <w:r xmlns:w="http://schemas.openxmlformats.org/wordprocessingml/2006/main">
        <w:t xml:space="preserve">1. మీ సమయాన్ని సద్వినియోగం చేసుకోవడం ఎలా - కింగ్ జోరామ్ ఉదాహరణ నుండి డ్రాయింగ్</w:t>
      </w:r>
    </w:p>
    <w:p/>
    <w:p>
      <w:r xmlns:w="http://schemas.openxmlformats.org/wordprocessingml/2006/main">
        <w:t xml:space="preserve">2. సవాళ్లు మరియు సందేహాలను అధిగమించడం - జోరామ్ పాలనపై ప్రతిబింబాలు</w:t>
      </w:r>
    </w:p>
    <w:p/>
    <w:p>
      <w:r xmlns:w="http://schemas.openxmlformats.org/wordprocessingml/2006/main">
        <w:t xml:space="preserve">1. కీర్తన 90:12 - "మేము జ్ఞాన హృదయాన్ని పొందేలా మా రోజులను లెక్కించడానికి మాకు నేర్పండి."</w:t>
      </w:r>
    </w:p>
    <w:p/>
    <w:p>
      <w:r xmlns:w="http://schemas.openxmlformats.org/wordprocessingml/2006/main">
        <w:t xml:space="preserve">2. సామెతలు 16:9 - "ఒక మనిషి హృదయం అతని మార్గాన్ని ప్లాన్ చేస్తుంది, కానీ ప్రభువు అతని అడుగులను నిర్దేశిస్తాడు."</w:t>
      </w:r>
    </w:p>
    <w:p/>
    <w:p>
      <w:r xmlns:w="http://schemas.openxmlformats.org/wordprocessingml/2006/main">
        <w:t xml:space="preserve">2 రాజులు 8:18 అహాబు వంశస్థుల ప్రకారము అతడు ఇశ్రాయేలు రాజుల మార్గములో నడుచుకొనెను, అహాబు కుమార్తె అతని భార్య;</w:t>
      </w:r>
    </w:p>
    <w:p/>
    <w:p>
      <w:r xmlns:w="http://schemas.openxmlformats.org/wordprocessingml/2006/main">
        <w:t xml:space="preserve">యూదా రాజు జోరామ్ ఇశ్రాయేలు రాజు అహాబు కుమార్తెను వివాహం చేసుకున్నాడు మరియు అతని చెడ్డ మార్గాలను అనుసరించాడు, ప్రభువును అసహ్యించుకున్నాడు.</w:t>
      </w:r>
    </w:p>
    <w:p/>
    <w:p>
      <w:r xmlns:w="http://schemas.openxmlformats.org/wordprocessingml/2006/main">
        <w:t xml:space="preserve">1. దేవుని ప్రమాణాలు ఎన్నటికీ మారవు - దేవుని చిత్తానికి విరుద్ధంగా జీవించడం వల్ల కలిగే పరిణామాలను అన్వేషించడం.</w:t>
      </w:r>
    </w:p>
    <w:p/>
    <w:p>
      <w:r xmlns:w="http://schemas.openxmlformats.org/wordprocessingml/2006/main">
        <w:t xml:space="preserve">2. మీరు దేనికి విలువ ఇస్తారు? - దేవుని కంటే ప్రపంచ విలువలకు ప్రాధాన్యత ఇవ్వడం వల్ల కలిగే ప్రమాదాలను అన్వేషించడం.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2 రాజులు 8:19 అయితే యెహోవా తన సేవకుడైన దావీదు కొరకు యూదాను నాశనం చేయడు, అతనికి మరియు అతని పిల్లలకు ఎల్లప్పుడూ వెలుగు ఇస్తానని వాగ్దానం చేశాడు.</w:t>
      </w:r>
    </w:p>
    <w:p/>
    <w:p>
      <w:r xmlns:w="http://schemas.openxmlformats.org/wordprocessingml/2006/main">
        <w:t xml:space="preserve">లార్డ్ ఎల్లప్పుడూ డేవిడ్ మరియు అతని పిల్లలు ఒక కాంతి ఇవ్వాలని వాగ్దానం, అందువలన అతను యూదా నాశనం లేదు.</w:t>
      </w:r>
    </w:p>
    <w:p/>
    <w:p>
      <w:r xmlns:w="http://schemas.openxmlformats.org/wordprocessingml/2006/main">
        <w:t xml:space="preserve">1. ప్రభువు వాగ్దానం - దేవుని విశ్వసనీయతను మరియు అది అతని ప్రజలకు ఎలా విస్తరించిందో అన్వేషించడం.</w:t>
      </w:r>
    </w:p>
    <w:p/>
    <w:p>
      <w:r xmlns:w="http://schemas.openxmlformats.org/wordprocessingml/2006/main">
        <w:t xml:space="preserve">2. వాగ్దానం యొక్క శక్తి - ఒడంబడిక యొక్క ప్రభావాన్ని మరియు అది తీసుకువచ్చే భద్రతను పరిశీలించడం.</w:t>
      </w:r>
    </w:p>
    <w:p/>
    <w:p>
      <w:r xmlns:w="http://schemas.openxmlformats.org/wordprocessingml/2006/main">
        <w:t xml:space="preserve">1. యెషయా 9:2 చీకటిలో నడుస్తున్న ప్రజలు గొప్ప వెలుగును చూశారు; గాఢమైన చీకటి దేశంలో నివసించే వారిపై ఒక వెలుగు వెలిగింది.</w:t>
      </w:r>
    </w:p>
    <w:p/>
    <w:p>
      <w:r xmlns:w="http://schemas.openxmlformats.org/wordprocessingml/2006/main">
        <w:t xml:space="preserve">2. కీర్తనలు 89:28 – నా నమ్మకమైన ప్రేమ అతనితో ఉంటుంది, నా పేరు ద్వారా అతని కొమ్ము హెచ్చించబడుతుంది.</w:t>
      </w:r>
    </w:p>
    <w:p/>
    <w:p>
      <w:r xmlns:w="http://schemas.openxmlformats.org/wordprocessingml/2006/main">
        <w:t xml:space="preserve">2రాజులు 8:20 అతని దినములలో ఎదోము యూదాచేతిలో నుండి తిరుగుబాటు చేసి తమ మీద ఒక రాజును చేసికొనెను.</w:t>
      </w:r>
    </w:p>
    <w:p/>
    <w:p>
      <w:r xmlns:w="http://schemas.openxmlformats.org/wordprocessingml/2006/main">
        <w:t xml:space="preserve">యూదా రాజు జోరామ్ పాలనలో, ఎదోము తిరుగుబాటు చేసి స్వాతంత్ర్యం ప్రకటించింది, వారి స్వంత రాజును నియమించింది.</w:t>
      </w:r>
    </w:p>
    <w:p/>
    <w:p>
      <w:r xmlns:w="http://schemas.openxmlformats.org/wordprocessingml/2006/main">
        <w:t xml:space="preserve">1. తిరుగుబాటు యొక్క పరిణామాలు: యూదాకు వ్యతిరేకంగా ఎదోము తిరుగుబాటు యొక్క అధ్యయనం</w:t>
      </w:r>
    </w:p>
    <w:p/>
    <w:p>
      <w:r xmlns:w="http://schemas.openxmlformats.org/wordprocessingml/2006/main">
        <w:t xml:space="preserve">2. అన్ని విషయాలలో దేవుని సార్వభౌమాధికారం: దేవుడు తన చిత్తాన్ని నెరవేర్చడానికి దేశాల ఎంపికలను ఎలా ఉపయోగిస్తాడు</w:t>
      </w:r>
    </w:p>
    <w:p/>
    <w:p>
      <w:r xmlns:w="http://schemas.openxmlformats.org/wordprocessingml/2006/main">
        <w:t xml:space="preserve">1. యెషయా 45:7 - "నేను వెలుగును ఏర్పరుస్తాను, చీకటిని సృష్టిస్తాను: నేను శాంతిని కలుగజేస్తాను మరియు చెడును సృష్టిస్తాను: ప్రభువునైన నేనే ఇవన్నీ చేస్తాను."</w:t>
      </w:r>
    </w:p>
    <w:p/>
    <w:p>
      <w:r xmlns:w="http://schemas.openxmlformats.org/wordprocessingml/2006/main">
        <w:t xml:space="preserve">2. డేనియల్ 4:17 - "ఈ విషయం పరిశీలకుల శాసనం ప్రకారం, మరియు పవిత్రుల మాట ద్వారా డిమాండ్ చేయబడింది: సర్వోన్నతుడు మనుష్యుల రాజ్యాన్ని పరిపాలిస్తున్నాడని మరియు ఇస్తాడు అని సజీవులు తెలుసుకోవాలనే ఉద్దేశ్యంతో. అది ఎవరికి కావాలంటే వారికి, మరియు దాని మీద మనుష్యులలో అత్యున్నతమైన దానిని ఏర్పాటు చేస్తాడు."</w:t>
      </w:r>
    </w:p>
    <w:p/>
    <w:p>
      <w:r xmlns:w="http://schemas.openxmlformats.org/wordprocessingml/2006/main">
        <w:t xml:space="preserve">2రాజులు 8:21 కాబట్టి యోరాము అతనితో పాటు రథాలన్నీ జైరుకు వెళ్లాడు, మరియు అతను రాత్రికి లేచి, అతని చుట్టూ ఉన్న ఎదోమీయులను, రథాల అధిపతులను హతమార్చాడు, మరియు ప్రజలు తమ గుడారాలకు పారిపోయారు.</w:t>
      </w:r>
    </w:p>
    <w:p/>
    <w:p>
      <w:r xmlns:w="http://schemas.openxmlformats.org/wordprocessingml/2006/main">
        <w:t xml:space="preserve">జోరామ్ జైర్‌కు బయలుదేరాడు మరియు రాత్రి సమయంలో, ఆశ్చర్యంతో అతని చుట్టూ ఉన్న ఎదోమీయులను ఓడించాడు, తద్వారా వారు పారిపోయారు.</w:t>
      </w:r>
    </w:p>
    <w:p/>
    <w:p>
      <w:r xmlns:w="http://schemas.openxmlformats.org/wordprocessingml/2006/main">
        <w:t xml:space="preserve">1. బలహీనమైన సమయాల్లో దేవుని బలం మనల్ని ఆశ్చర్యపరుస్తుంది. 2. మనం ఎక్కువ సంఖ్యలో ఉన్నామని భావించినప్పటికీ, దేవుని సహాయంతో విజయం సాధించవచ్చు.</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 2. నిర్గమకాండము 14:14 - "ప్రభువు మీ కొరకు పోరాడును, మీరు శాంతించవలెను."</w:t>
      </w:r>
    </w:p>
    <w:p/>
    <w:p>
      <w:r xmlns:w="http://schemas.openxmlformats.org/wordprocessingml/2006/main">
        <w:t xml:space="preserve">2 రాజులు 8:22 ఎదోము ఈ రోజు వరకు యూదా చేతిలో తిరుగుబాటు చేసింది. అప్పుడు లిబ్నా అదే సమయంలో తిరుగుబాటు చేసింది.</w:t>
      </w:r>
    </w:p>
    <w:p/>
    <w:p>
      <w:r xmlns:w="http://schemas.openxmlformats.org/wordprocessingml/2006/main">
        <w:t xml:space="preserve">ఎదోము మరియు లిబ్నా యూదా నుండి విడిపోయారు మరియు నేటి వరకు వారి నుండి వేరుగా ఉన్నారు.</w:t>
      </w:r>
    </w:p>
    <w:p/>
    <w:p>
      <w:r xmlns:w="http://schemas.openxmlformats.org/wordprocessingml/2006/main">
        <w:t xml:space="preserve">1. తిరుగుబాటు యొక్క శక్తి - మన ఎంపికలు శాశ్వత పరిణామాలకు ఎలా దారి తీయగలవు</w:t>
      </w:r>
    </w:p>
    <w:p/>
    <w:p>
      <w:r xmlns:w="http://schemas.openxmlformats.org/wordprocessingml/2006/main">
        <w:t xml:space="preserve">2. మీ విశ్వాసంలో దృఢంగా నిలబడడం - వ్యతిరేకత ఉన్నప్పటికీ విశ్వాసంగా ఉండడం ఎందుకు ముఖ్యం</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రాజులు 8:23 మరియు యోరాము చేసిన ఇతర కార్యములను గూర్చియు, అతడు చేసిన వాటన్నిటిని గూర్చియు, యూదా రాజుల వృత్తాంతముల గ్రంథములో వ్రాయబడియుండలేదా?</w:t>
      </w:r>
    </w:p>
    <w:p/>
    <w:p>
      <w:r xmlns:w="http://schemas.openxmlformats.org/wordprocessingml/2006/main">
        <w:t xml:space="preserve">యూదా రాజు అయిన జోరామ్ తన పనులన్నిటిని బట్టి యూదా రాజుల చరిత్ర గ్రంథంలో నమోదు చేయబడ్డాడు.</w:t>
      </w:r>
    </w:p>
    <w:p/>
    <w:p>
      <w:r xmlns:w="http://schemas.openxmlformats.org/wordprocessingml/2006/main">
        <w:t xml:space="preserve">1. ధర్మబద్ధమైన జీవన ప్రాముఖ్యత: 2 రాజులు 8:23లో ఒక అధ్యయనం</w:t>
      </w:r>
    </w:p>
    <w:p/>
    <w:p>
      <w:r xmlns:w="http://schemas.openxmlformats.org/wordprocessingml/2006/main">
        <w:t xml:space="preserve">2. ది లెగసీ ఆఫ్ ఫెయిత్‌ఫుల్‌నెస్: ఎ రిఫ్లెక్షన్ ఆన్ 2 కింగ్స్ 8:23</w:t>
      </w:r>
    </w:p>
    <w:p/>
    <w:p>
      <w:r xmlns:w="http://schemas.openxmlformats.org/wordprocessingml/2006/main">
        <w:t xml:space="preserve">1. సామెతలు 10:7 – నీతిమంతుల జ్ఞాపకము ఆశీర్వాదము, అయితే దుర్మార్గుల పేరు చెడిపోతుంది.</w:t>
      </w:r>
    </w:p>
    <w:p/>
    <w:p>
      <w:r xmlns:w="http://schemas.openxmlformats.org/wordprocessingml/2006/main">
        <w:t xml:space="preserve">2. కీర్తనలు 112:6 – నీతిమంతులు ఎప్పటికీ గుర్తుంచుకుంటారు; వారు చెడు వార్తలకు భయపడరు.</w:t>
      </w:r>
    </w:p>
    <w:p/>
    <w:p>
      <w:r xmlns:w="http://schemas.openxmlformats.org/wordprocessingml/2006/main">
        <w:t xml:space="preserve">2 రాజులు 8:24 యోరాము తన పితరులతో కూడ నిద్రించి దావీదు పురములో తన పితరుల సమాధిలో పాతిపెట్టబడెను; అతని కుమారుడైన అహజ్యా అతనికి బదులుగా రాజాయెను.</w:t>
      </w:r>
    </w:p>
    <w:p/>
    <w:p>
      <w:r xmlns:w="http://schemas.openxmlformats.org/wordprocessingml/2006/main">
        <w:t xml:space="preserve">జోరాము చనిపోయి దావీదు నగరంలో పాతిపెట్టబడ్డాడు మరియు అతని కుమారుడైన అహజ్యా అతని స్థానంలో పాలకునిగా నియమించబడ్డాడు.</w:t>
      </w:r>
    </w:p>
    <w:p/>
    <w:p>
      <w:r xmlns:w="http://schemas.openxmlformats.org/wordprocessingml/2006/main">
        <w:t xml:space="preserve">1. లెగసీ యొక్క ప్రాముఖ్యత: మనం నేర్చుకున్న వాటిని అందించడం</w:t>
      </w:r>
    </w:p>
    <w:p/>
    <w:p>
      <w:r xmlns:w="http://schemas.openxmlformats.org/wordprocessingml/2006/main">
        <w:t xml:space="preserve">2. వారసత్వం కోసం దేవుని ప్రణాళిక: మనం ఏ పాత్ర పోషిస్తాము?</w:t>
      </w:r>
    </w:p>
    <w:p/>
    <w:p>
      <w:r xmlns:w="http://schemas.openxmlformats.org/wordprocessingml/2006/main">
        <w:t xml:space="preserve">1. 2 తిమోతి 2:2 - మరియు అనేకమంది సాక్షుల మధ్య నీవు నా గురించి విన్నవాటిని, ఇతరులకు కూడా బోధించగల నమ్మకమైన మనుష్యులకు అప్పగించు.</w:t>
      </w:r>
    </w:p>
    <w:p/>
    <w:p>
      <w:r xmlns:w="http://schemas.openxmlformats.org/wordprocessingml/2006/main">
        <w:t xml:space="preserve">2. సామెతలు 13:22 – మంచివాడు తన పిల్లల పిల్లలకు స్వాస్థ్యమును విడిచిపెట్టును, పాపాత్ముని ధనము నీతిమంతుని కొరకు సమూహింపబడును.</w:t>
      </w:r>
    </w:p>
    <w:p/>
    <w:p>
      <w:r xmlns:w="http://schemas.openxmlformats.org/wordprocessingml/2006/main">
        <w:t xml:space="preserve">2 రాజులు 8:25 ఇశ్రాయేలు రాజు అహాబు కుమారుడైన యోరాము పన్నెండవ సంవత్సరంలో యూదా రాజైన యెహోరాము కుమారుడైన అహజ్యా ఏలనారంభించాడు.</w:t>
      </w:r>
    </w:p>
    <w:p/>
    <w:p>
      <w:r xmlns:w="http://schemas.openxmlformats.org/wordprocessingml/2006/main">
        <w:t xml:space="preserve">ఇశ్రాయేలు రాజుగా యోరాము ఏలిన 12వ సంవత్సరంలో అహజ్యా యూదా రాజుగా ఏలడం ప్రారంభించాడు.</w:t>
      </w:r>
    </w:p>
    <w:p/>
    <w:p>
      <w:r xmlns:w="http://schemas.openxmlformats.org/wordprocessingml/2006/main">
        <w:t xml:space="preserve">1. దేవుని సార్వభౌమాధికారం: మానవ రాజుల ద్వారా దేవుని ప్రణాళిక ఎలా సాగుతుంది</w:t>
      </w:r>
    </w:p>
    <w:p/>
    <w:p>
      <w:r xmlns:w="http://schemas.openxmlformats.org/wordprocessingml/2006/main">
        <w:t xml:space="preserve">2. నాయకత్వం యొక్క ప్రభావం: మన నాయకులు మన జీవితాలను ఎలా రూపొందిస్తారు</w:t>
      </w:r>
    </w:p>
    <w:p/>
    <w:p>
      <w:r xmlns:w="http://schemas.openxmlformats.org/wordprocessingml/2006/main">
        <w:t xml:space="preserve">1. సామెతలు 21:1 - "రాజు హృదయము ప్రభువు చేతిలో నీటి ప్రవాహము; అతడు దానిని తాను కోరిన చోటికి తిప్పుతాడు."</w:t>
      </w:r>
    </w:p>
    <w:p/>
    <w:p>
      <w:r xmlns:w="http://schemas.openxmlformats.org/wordprocessingml/2006/main">
        <w:t xml:space="preserve">2. డేనియల్ 2:21 - "ఆయన [దేవుడు] కాలాలను మరియు కాలాలను మారుస్తాడు; రాజులను తొలగించి రాజులను ఏర్పాటు చేస్తాడు; జ్ఞానులకు జ్ఞానాన్ని మరియు అవగాహన ఉన్నవారికి జ్ఞానాన్ని ఇస్తాడు."</w:t>
      </w:r>
    </w:p>
    <w:p/>
    <w:p>
      <w:r xmlns:w="http://schemas.openxmlformats.org/wordprocessingml/2006/main">
        <w:t xml:space="preserve">2 రాజులు 8:26 అహజ్యా ఏలనారంభించినప్పుడు అతనికి ఇరవై రెండు సంవత్సరాలు; మరియు అతను యెరూషలేములో ఒక సంవత్సరం పాలించాడు. మరియు అతని తల్లి పేరు అతల్యా, ఆమె ఇశ్రాయేలు రాజు ఒమ్రీ కుమార్తె.</w:t>
      </w:r>
    </w:p>
    <w:p/>
    <w:p>
      <w:r xmlns:w="http://schemas.openxmlformats.org/wordprocessingml/2006/main">
        <w:t xml:space="preserve">అహజ్యా 22 సంవత్సరాల వయస్సులో రాజ్యం చేయడం ప్రారంభించాడు మరియు యెరూషలేములో ఒక సంవత్సరం మాత్రమే పరిపాలించాడు. అతని తల్లి అతల్యా, ఇశ్రాయేలు రాజు ఒమ్రీ కుమార్తె.</w:t>
      </w:r>
    </w:p>
    <w:p/>
    <w:p>
      <w:r xmlns:w="http://schemas.openxmlformats.org/wordprocessingml/2006/main">
        <w:t xml:space="preserve">1. లెగసీ యొక్క శక్తి: మనం తదుపరి తరానికి ఏమి అందిస్తాము</w:t>
      </w:r>
    </w:p>
    <w:p/>
    <w:p>
      <w:r xmlns:w="http://schemas.openxmlformats.org/wordprocessingml/2006/main">
        <w:t xml:space="preserve">2. మా పరిమితులను అధిగమించడం: అహజ్యా కథ</w:t>
      </w:r>
    </w:p>
    <w:p/>
    <w:p>
      <w:r xmlns:w="http://schemas.openxmlformats.org/wordprocessingml/2006/main">
        <w:t xml:space="preserve">1. మత్తయి 7:12 - "కాబట్టి మనుష్యులు మీకు ఏమి చేయాలనుకుంటున్నారో, వారికి కూడా చేయండి, ఇది ధర్మశాస్త్రం మరియు ప్రవక్తలు."</w:t>
      </w:r>
    </w:p>
    <w:p/>
    <w:p>
      <w:r xmlns:w="http://schemas.openxmlformats.org/wordprocessingml/2006/main">
        <w:t xml:space="preserve">2. సామెతలు 22:6 - "పిల్లవాడు నడవవలసిన మార్గములో శిక్షణ పొందుము, అతడు ముసలివాడైనప్పుడు దానిని విడిచిపెట్టడు."</w:t>
      </w:r>
    </w:p>
    <w:p/>
    <w:p>
      <w:r xmlns:w="http://schemas.openxmlformats.org/wordprocessingml/2006/main">
        <w:t xml:space="preserve">2 రాజులు 8:27 మరియు అతడు అహాబు ఇంటివారి మార్గములో నడిచి, అహాబు ఇంటివారు చేసినట్లే యెహోవా దృష్టికి కీడు చేసాడు.</w:t>
      </w:r>
    </w:p>
    <w:p/>
    <w:p>
      <w:r xmlns:w="http://schemas.openxmlformats.org/wordprocessingml/2006/main">
        <w:t xml:space="preserve">ఎలీషా ఒక చెడ్డ రాజు, అతను అహాబు అడుగుజాడలను అనుసరించాడు మరియు ప్రభువు దృష్టిలో చెడు చేశాడు.</w:t>
      </w:r>
    </w:p>
    <w:p/>
    <w:p>
      <w:r xmlns:w="http://schemas.openxmlformats.org/wordprocessingml/2006/main">
        <w:t xml:space="preserve">1. ఇతరుల తప్పుల నుండి నేర్చుకోవడం: ఎలీషా మరియు అహాబుల ఉదాహరణ.</w:t>
      </w:r>
    </w:p>
    <w:p/>
    <w:p>
      <w:r xmlns:w="http://schemas.openxmlformats.org/wordprocessingml/2006/main">
        <w:t xml:space="preserve">2. తప్పుడు మార్గాన్ని అనుసరించడం వల్ల కలిగే పరిణామాలు: ఎలీషా ఉదాహరణ.</w:t>
      </w:r>
    </w:p>
    <w:p/>
    <w:p>
      <w:r xmlns:w="http://schemas.openxmlformats.org/wordprocessingml/2006/main">
        <w:t xml:space="preserve">1. యాకోబు 1:13-15 అతడు శోధింపబడినప్పుడు, నేను దేవునిచే శోధింపబడుచున్నానని చెప్పకుడి, దేవుడు చెడుతో శోధింపబడడు, మరియు 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రోమీయులకు 12:2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రాజులు 8:28 మరియు అతడు అహాబు కుమారుడైన యోరాముతో కలిసి సిరియా రాజు హజాయేలుతో రామోత్గిలాదులో యుద్ధానికి వెళ్ళాడు. మరియు సిరియన్లు జోరామ్‌ను గాయపరిచారు.</w:t>
      </w:r>
    </w:p>
    <w:p/>
    <w:p>
      <w:r xmlns:w="http://schemas.openxmlformats.org/wordprocessingml/2006/main">
        <w:t xml:space="preserve">అహాబు కుమారుడైన జోరాము సిరియా రాజు హజాయేలుతో రామోత్గిలాదులో యుద్ధానికి వెళ్లి యుద్ధంలో గాయపడ్డాడు.</w:t>
      </w:r>
    </w:p>
    <w:p/>
    <w:p>
      <w:r xmlns:w="http://schemas.openxmlformats.org/wordprocessingml/2006/main">
        <w:t xml:space="preserve">1. యుద్ధం యొక్క శక్తి - ఇది అత్యంత పరాక్రమవంతుల జీవితాలను కూడా ఎలా ప్రభావితం చేస్తుంది.</w:t>
      </w:r>
    </w:p>
    <w:p/>
    <w:p>
      <w:r xmlns:w="http://schemas.openxmlformats.org/wordprocessingml/2006/main">
        <w:t xml:space="preserve">2. అహాబు వంశం యొక్క బలం - జోరామ్ పోరాడే ధైర్యం అతని పూర్వీకుల ధైర్యానికి ఎలా ఉదాహరణగా నిలుస్తుంది.</w:t>
      </w:r>
    </w:p>
    <w:p/>
    <w:p>
      <w:r xmlns:w="http://schemas.openxmlformats.org/wordprocessingml/2006/main">
        <w:t xml:space="preserve">1. 2 క్రానికల్స్ 18:28-34 - అహాబు మరియు సిరియన్ల మధ్య జరిగిన యుద్ధం.</w:t>
      </w:r>
    </w:p>
    <w:p/>
    <w:p>
      <w:r xmlns:w="http://schemas.openxmlformats.org/wordprocessingml/2006/main">
        <w:t xml:space="preserve">2. 1 క్రానికల్స్ 12:32 - జిక్లాగ్‌లో డేవిడ్‌తో కలిసిన బెంజమిన్ తెగకు చెందిన పరాక్రమవంతుల జాబితా.</w:t>
      </w:r>
    </w:p>
    <w:p/>
    <w:p>
      <w:r xmlns:w="http://schemas.openxmlformats.org/wordprocessingml/2006/main">
        <w:t xml:space="preserve">2 రాజులు 8:29 మరియు రాజైన జోరాము సిరియా రాజు హజాయేలుతో పోరాడినప్పుడు సిరియన్లు రామాలో అతనికి చేసిన గాయాలను నయం చేయడానికి యెజ్రెయేలులో తిరిగి వెళ్ళాడు. యూదా రాజైన యెహోరాము కుమారుడైన అహజ్యా అహాబు కుమారుడైన యోరాము అనారోగ్యంతో ఉన్నందున యెజ్రెయేలులో అతనిని చూడడానికి వెళ్లాడు.</w:t>
      </w:r>
    </w:p>
    <w:p/>
    <w:p>
      <w:r xmlns:w="http://schemas.openxmlformats.org/wordprocessingml/2006/main">
        <w:t xml:space="preserve">ఇజ్రాయెల్ రాజు జోరామ్ సిరియా రాజు హజాయేలుతో రామాలో జరిగిన యుద్ధంలో గాయపడి, స్వస్థత కోసం యెజ్రెయేలుకు తిరిగి వచ్చాడు. యూదా రాజు అహజ్యా యెజ్రెయేలులో యోరాము అనారోగ్యంతో ఉన్నందున అతనిని చూడటానికి వెళ్లాడు.</w:t>
      </w:r>
    </w:p>
    <w:p/>
    <w:p>
      <w:r xmlns:w="http://schemas.openxmlformats.org/wordprocessingml/2006/main">
        <w:t xml:space="preserve">1. యుద్ధ సమయాలలో దేవుని రక్షణ - 2 దినవృత్తాంతములు 20:15</w:t>
      </w:r>
    </w:p>
    <w:p/>
    <w:p>
      <w:r xmlns:w="http://schemas.openxmlformats.org/wordprocessingml/2006/main">
        <w:t xml:space="preserve">2. విశ్వాసుల మధ్య సహవాసం యొక్క ప్రాముఖ్యత - ప్రసంగి 4:9-10</w:t>
      </w:r>
    </w:p>
    <w:p/>
    <w:p>
      <w:r xmlns:w="http://schemas.openxmlformats.org/wordprocessingml/2006/main">
        <w:t xml:space="preserve">1. 2 క్రానికల్స్ 20:15 - "ఈ గొప్ప సమూహాన్ని చూసి భయపడవద్దు, భయపడవద్దు, ఎందుకంటే యుద్ధం మీది కాదు, దేవునిది."</w:t>
      </w:r>
    </w:p>
    <w:p/>
    <w:p>
      <w:r xmlns:w="http://schemas.openxmlformats.org/wordprocessingml/2006/main">
        <w:t xml:space="preserve">2. ప్రసంగి 4:9-10 -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2 రాజులు 9వ అధ్యాయం ఇజ్రాయెల్ రాజుగా యెహూ అభిషేకం మరియు ఎదుగుదల, అహాబు ఇంటిపై దేవుని తీర్పును అమలు చేయడం మరియు క్వీన్ జెజెబెల్ పతనం గురించి వివరిస్తుంది.</w:t>
      </w:r>
    </w:p>
    <w:p/>
    <w:p>
      <w:r xmlns:w="http://schemas.openxmlformats.org/wordprocessingml/2006/main">
        <w:t xml:space="preserve">1వ పేరా: యెహూను ఇజ్రాయెల్ రాజుగా అభిషేకించడానికి ఎలీషా ప్రవక్తల కుమారులలో ఒకరిని పంపడంతో అధ్యాయం ప్రారంభమవుతుంది. ప్రవక్త దేవుని నుండి ఒక సందేశాన్ని అందజేస్తాడు, అహాబు ఇంటిపై దైవిక తీర్పును అమలు చేయమని యెహూను ఆదేశించాడు, వారసులందరినీ మరియు అనుచరులందరినీ తుడిచిపెట్టాడు (2 రాజులు 9:1-10).</w:t>
      </w:r>
    </w:p>
    <w:p/>
    <w:p>
      <w:r xmlns:w="http://schemas.openxmlformats.org/wordprocessingml/2006/main">
        <w:t xml:space="preserve">2వ పేరా: ఈ అభిషేకాన్ని స్వీకరించిన వెంటనే జెహూ చర్య తీసుకుంటాడు. అతను తన తోటి అధికారులను సేకరించి, దేవుని ఆజ్ఞతో తాను రాజుగా అభిషేకించబడ్డానని వెల్లడించాడు. వారు అతనితో తమ విధేయతను ప్రతిజ్ఞ చేస్తారు మరియు యుద్ధంలో తగిలిన గాయాల నుండి కోలుకుంటున్న జెజ్రీల్‌లో ఉన్న జోరామ్ రాజుకు వ్యతిరేకంగా వారు కలిసి కుట్ర చేస్తారు (2 రాజులు 9:11-15).</w:t>
      </w:r>
    </w:p>
    <w:p/>
    <w:p>
      <w:r xmlns:w="http://schemas.openxmlformats.org/wordprocessingml/2006/main">
        <w:t xml:space="preserve">3వ పేరా: ఇంతలో, యోరామ్ రాజు యెహూ ఉద్దేశాల గురించి విచారించడానికి దూతలను పంపుతాడు. ప్రతిస్పందనగా, యెహూ తనను తాను రాజుగా ప్రకటించుకున్నాడు మరియు జోరామ్‌పై తిరుగుబాటుకు నాయకత్వం వహిస్తాడు. అతను బాణంతో అతనిని కాల్చి చంపాడు, నాబోత్ ద్రాక్షతోట దగ్గర అహాబు రక్తసంబంధానికి సంబంధించి ఏలీయా ప్రవచనాన్ని నెరవేర్చాడు (2 రాజులు 9:16-26).</w:t>
      </w:r>
    </w:p>
    <w:p/>
    <w:p>
      <w:r xmlns:w="http://schemas.openxmlformats.org/wordprocessingml/2006/main">
        <w:t xml:space="preserve">4వ పేరా: జోరామ్‌ను సందర్శించడానికి వచ్చిన యూదా రాజు అహజ్యాను యెహూ ఎదుర్కొన్నప్పుడు కథనం కొనసాగుతుంది. అహజ్యా యెహూని చూడగానే పారిపోవడానికి ప్రయత్నిస్తాడు కానీ విగ్రహారాధనతో సంబంధం ఉన్న గుర్ నగరం దగ్గర అతన్ని వెంబడించి ప్రాణాపాయంతో గాయపరిచాడు (2 రాజులు 9;27-29).</w:t>
      </w:r>
    </w:p>
    <w:p/>
    <w:p>
      <w:r xmlns:w="http://schemas.openxmlformats.org/wordprocessingml/2006/main">
        <w:t xml:space="preserve">5వ పేరా: యెహూ యెజెబెల్ నివసించే జెజ్రీల్‌కు చేరుకోవడంతో అధ్యాయం ముగుస్తుంది. యెజెబెల్ రాజ వేషధారణలో తనను తాను అలంకరించుకుంది, అయితే ఆమె దుష్టత్వానికి ఆమెను ఖండించిన యెహూ ఆమెను కలుస్తాడు మరియు ఆమెను కిటికీ నుండి బయటకు విసిరేయమని ఆమె నపుంసకులకు ఆజ్ఞాపించాడు. ఎలిజా ముందే ఊహించినట్లుగా, కుక్కలు ఆమె శరీరాన్ని మ్రింగివేసాయి, ఆమెకు వ్యతిరేకంగా దేవుని తీర్పును నెరవేరుస్తుంది (2 రాజులు 9; 30-37).</w:t>
      </w:r>
    </w:p>
    <w:p/>
    <w:p>
      <w:r xmlns:w="http://schemas.openxmlformats.org/wordprocessingml/2006/main">
        <w:t xml:space="preserve">సారాంశంలో, 2 రాజులలో తొమ్మిదవ అధ్యాయం యెహూ రాజుగా అభిషేకించడం, దైవిక తీర్పును అమలు చేయడం, యెహోరామ్ బాణంతో చంపబడడం, అహజ్యా మరణం వరకు వెంబడించడం వంటి వాటిని వర్ణిస్తుంది. యెజెబెల్ భయంకరమైన ముగింపును ఎదుర్కొంటుంది, ప్రవచనాత్మక పదాల నెరవేర్పు. ఈ సారాంశంలో, అధ్యాయం దైవిక న్యాయం అమలు చేయబడుతోంది, దుష్టత్వం యొక్క పరిణామాలు మరియు దేవుడు తన సార్వభౌమ ప్రణాళికలో నిర్దిష్ట ప్రయోజనాల కోసం వ్యక్తులను ఎలా లేవనెత్తాడు వంటి అంశాలను విశ్లేషిస్తుంది.</w:t>
      </w:r>
    </w:p>
    <w:p/>
    <w:p>
      <w:r xmlns:w="http://schemas.openxmlformats.org/wordprocessingml/2006/main">
        <w:t xml:space="preserve">2 రాజులు 9:1 మరియు ఎలీషా ప్రవక్త ప్రవక్తల పిల్లలలో ఒకరిని పిలిచి అతనితో ఇలా అన్నాడు: "నీ నడుము కట్టుకుని, ఈ నూనె పెట్టె నీ చేతిలో పట్టుకొని రామోత్గిలాదుకు వెళ్ళు.</w:t>
      </w:r>
    </w:p>
    <w:p/>
    <w:p>
      <w:r xmlns:w="http://schemas.openxmlformats.org/wordprocessingml/2006/main">
        <w:t xml:space="preserve">ఎలీషా రామోత్‌గిలియద్‌కు నూనె పెట్టెని అందించడానికి ఒక ప్రవక్తను పంపాడు.</w:t>
      </w:r>
    </w:p>
    <w:p/>
    <w:p>
      <w:r xmlns:w="http://schemas.openxmlformats.org/wordprocessingml/2006/main">
        <w:t xml:space="preserve">1. విధేయత యొక్క శక్తి - దేవుడు మనకు విధేయత చూపమని ఆజ్ఞాపించాడు మరియు మనం చేసినప్పుడు, మనం ఆశీర్వదించబడతాము.</w:t>
      </w:r>
    </w:p>
    <w:p/>
    <w:p>
      <w:r xmlns:w="http://schemas.openxmlformats.org/wordprocessingml/2006/main">
        <w:t xml:space="preserve">2. విశ్వాసం యొక్క ప్రాముఖ్యత - మనం విధేయతతో ఉన్నప్పుడు దేవుని పట్ల మన విశ్వాసానికి ప్రతిఫలం లభిస్తుంది.</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రాజులు 9:2 నీవు అక్కడికి వచ్చినప్పుడు, నిమ్షీ కుమారుడైన యెహోషాపాతు కుమారుడైన యెహూ అక్కడకు చూచి, లోపలికి వెళ్లి, అతని సహోదరుల మధ్యనుండి లేచి, లోపలి గదికి తీసుకువెళ్లండి.</w:t>
      </w:r>
    </w:p>
    <w:p/>
    <w:p>
      <w:r xmlns:w="http://schemas.openxmlformats.org/wordprocessingml/2006/main">
        <w:t xml:space="preserve">నిమ్షీ కుమారుడైన యెహోషాపాతు కుమారుడైన యెహూను ఇశ్రాయేలు రాజుగా అభిషేకించమని దేవుడు ఏలీయాకు ఆదేశిస్తాడు.</w:t>
      </w:r>
    </w:p>
    <w:p/>
    <w:p>
      <w:r xmlns:w="http://schemas.openxmlformats.org/wordprocessingml/2006/main">
        <w:t xml:space="preserve">1. మన బహుమతులను మరియు ప్రతిభను తనకు సేవ చేయడానికి ఉపయోగించమని దేవుడు మనలను పిలుస్తున్నాడు.</w:t>
      </w:r>
    </w:p>
    <w:p/>
    <w:p>
      <w:r xmlns:w="http://schemas.openxmlformats.org/wordprocessingml/2006/main">
        <w:t xml:space="preserve">2. దేవుడు మనలను పిలిచినప్పుడు, మనం నమ్మకంగా మరియు విధేయతతో ఉండాలి.</w:t>
      </w:r>
    </w:p>
    <w:p/>
    <w:p>
      <w:r xmlns:w="http://schemas.openxmlformats.org/wordprocessingml/2006/main">
        <w:t xml:space="preserve">1. మత్తయి 25:14-30 - ప్రతిభకు ఉపమానం</w:t>
      </w:r>
    </w:p>
    <w:p/>
    <w:p>
      <w:r xmlns:w="http://schemas.openxmlformats.org/wordprocessingml/2006/main">
        <w:t xml:space="preserve">2. జాషువా 1:7-9 - దృఢంగా మరియు ధైర్యంగా ఉండండి, భయపడకండి లేదా నిరుత్సాహపడకండి.</w:t>
      </w:r>
    </w:p>
    <w:p/>
    <w:p>
      <w:r xmlns:w="http://schemas.openxmlformats.org/wordprocessingml/2006/main">
        <w:t xml:space="preserve">2రాజులు 9:3 అప్పుడు నూనె పెట్టెను తీసుకొని అతని తలపై పోసి ఇశ్రాయేలీయులకు నేను నిన్ను రాజుగా అభిషేకించుచున్నానని యెహోవా సెలవిచ్చుచున్నాడు. అప్పుడు తలుపు తెరిచి, పారిపోండి, ఆగకు.</w:t>
      </w:r>
    </w:p>
    <w:p/>
    <w:p>
      <w:r xmlns:w="http://schemas.openxmlformats.org/wordprocessingml/2006/main">
        <w:t xml:space="preserve">యెహూ తలపై నూనె పోసి అతనిని ఇశ్రాయేలుపై రాజుగా అభిషేకించమని ప్రభువు యెహూకి ఆజ్ఞాపించాడు మరియు వెంటనే పారిపోవాలి.</w:t>
      </w:r>
    </w:p>
    <w:p/>
    <w:p>
      <w:r xmlns:w="http://schemas.openxmlformats.org/wordprocessingml/2006/main">
        <w:t xml:space="preserve">1. దేవుని ఆజ్ఞలకు విధేయత యొక్క ప్రాముఖ్యత</w:t>
      </w:r>
    </w:p>
    <w:p/>
    <w:p>
      <w:r xmlns:w="http://schemas.openxmlformats.org/wordprocessingml/2006/main">
        <w:t xml:space="preserve">2. తాను ఎన్నుకున్న వారి కొరకు దేవుని ఏర్పాటు</w:t>
      </w:r>
    </w:p>
    <w:p/>
    <w:p>
      <w:r xmlns:w="http://schemas.openxmlformats.org/wordprocessingml/2006/main">
        <w:t xml:space="preserve">1. యోహాను 15:14 - "నేను మీకు ఆజ్ఞాపించినట్లు మీరు చేస్తే మీరు నా స్నేహితులు."</w:t>
      </w:r>
    </w:p>
    <w:p/>
    <w:p>
      <w:r xmlns:w="http://schemas.openxmlformats.org/wordprocessingml/2006/main">
        <w:t xml:space="preserve">2. ఫిలిప్పీయులు 4:19 - "మరియు నా దేవుడు క్రీస్తుయేసునందు మహిమలో తన ఐశ్వర్యమును బట్టి మీ ప్రతి అవసరతను తీర్చును."</w:t>
      </w:r>
    </w:p>
    <w:p/>
    <w:p>
      <w:r xmlns:w="http://schemas.openxmlformats.org/wordprocessingml/2006/main">
        <w:t xml:space="preserve">2రాజులు 9:4 కాబట్టి ఆ యువకుడు, యువకుడైన ప్రవక్త, రామోత్గిలాదుకు వెళ్లాడు.</w:t>
      </w:r>
    </w:p>
    <w:p/>
    <w:p>
      <w:r xmlns:w="http://schemas.openxmlformats.org/wordprocessingml/2006/main">
        <w:t xml:space="preserve">ప్రవక్త అయిన ఒక యువకుడు రామోత్గిలాదుకు పంపబడ్డాడు.</w:t>
      </w:r>
    </w:p>
    <w:p/>
    <w:p>
      <w:r xmlns:w="http://schemas.openxmlformats.org/wordprocessingml/2006/main">
        <w:t xml:space="preserve">1. దేవుడు మన జీవితాలపై నియంత్రణలో ఉన్నాడు మరియు సరైన స్థానానికి మనల్ని నడిపిస్తాడు.</w:t>
      </w:r>
    </w:p>
    <w:p/>
    <w:p>
      <w:r xmlns:w="http://schemas.openxmlformats.org/wordprocessingml/2006/main">
        <w:t xml:space="preserve">2. దేవుని చిత్తాన్ని అనుసరించడం గొప్ప విషయాలకు దారితీస్తుంది.</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రాజులు 9:5 అతడు వచ్చినప్పుడు, సైన్యాధ్యక్షులు కూర్చొని ఉన్నారు. మరియు అతను, "నాకు ఒక పని ఉంది, ఓ కెప్టెన్. మరియు యెహూ, “మనందరిలో ఎవరికి? మరియు అతను "ఓ కెప్టెన్, నీకు" అన్నాడు.</w:t>
      </w:r>
    </w:p>
    <w:p/>
    <w:p>
      <w:r xmlns:w="http://schemas.openxmlformats.org/wordprocessingml/2006/main">
        <w:t xml:space="preserve">ఆతిథ్య కెప్టెన్‌లను కలవడానికి జెహూ ఒక దూతచే పిలిపించబడ్డాడు.</w:t>
      </w:r>
    </w:p>
    <w:p/>
    <w:p>
      <w:r xmlns:w="http://schemas.openxmlformats.org/wordprocessingml/2006/main">
        <w:t xml:space="preserve">1. జీవితంలో మన స్టేషన్‌తో సంబంధం లేకుండా దేవుడు మనలో ప్రతి ఒక్కరి కోసం ఒక ప్రణాళికను కలిగి ఉన్నాడు.</w:t>
      </w:r>
    </w:p>
    <w:p/>
    <w:p>
      <w:r xmlns:w="http://schemas.openxmlformats.org/wordprocessingml/2006/main">
        <w:t xml:space="preserve">2. మనమందరం ఉన్నతమైన ఉద్దేశ్యంతో పిలువబడ్డాము - ప్రభువును సేవించడానికి.</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యెషయా 6:8 – అప్పుడు నేను ఎవరిని పంపాలి? మరియు మా కోసం ఎవరు వెళ్తారు? మరియు నేను, ఇదిగో ఉన్నాను. నన్ను పంపు!</w:t>
      </w:r>
    </w:p>
    <w:p/>
    <w:p>
      <w:r xmlns:w="http://schemas.openxmlformats.org/wordprocessingml/2006/main">
        <w:t xml:space="preserve">2 రాజులు 9:6 అతడు లేచి ఇంట్లోకి వెళ్ళాడు. మరియు అతడు అతని తలపై నూనె పోసి అతనితో ఇలా అన్నాడు: "ఇశ్రాయేలు దేవుడైన యెహోవా ఇలా అంటున్నాడు, నేను నిన్ను యెహోవా ప్రజలకు అంటే ఇశ్రాయేలుకు రాజుగా అభిషేకించాను.</w:t>
      </w:r>
    </w:p>
    <w:p/>
    <w:p>
      <w:r xmlns:w="http://schemas.openxmlformats.org/wordprocessingml/2006/main">
        <w:t xml:space="preserve">దేవుడు ఎలీషా ప్రవక్త ద్వారా యెహూని ఇశ్రాయేలుకు రాజుగా అభిషేకించాడు.</w:t>
      </w:r>
    </w:p>
    <w:p/>
    <w:p>
      <w:r xmlns:w="http://schemas.openxmlformats.org/wordprocessingml/2006/main">
        <w:t xml:space="preserve">1. దేవుని అభిషేకం: ఒక ఆశీర్వాదం మరియు బాధ్యత</w:t>
      </w:r>
    </w:p>
    <w:p/>
    <w:p>
      <w:r xmlns:w="http://schemas.openxmlformats.org/wordprocessingml/2006/main">
        <w:t xml:space="preserve">2. దేవునిచే ఎన్నుకోబడినది: మీ పిలుపును స్వీకరించండి</w:t>
      </w:r>
    </w:p>
    <w:p/>
    <w:p>
      <w:r xmlns:w="http://schemas.openxmlformats.org/wordprocessingml/2006/main">
        <w:t xml:space="preserve">1. 2 కొరింథీయులకు 1:21-22 - ఇప్పుడు మనలను మరియు మీరిద్దరినీ క్రీస్తులో స్థిరంగా నిలబెట్టేది దేవుడే. ఆయన మనలను అభిషేకించి, మనపై తన యాజమాన్యముద్రను ఉంచి, తన ఆత్మను మన హృదయాలలో డిపాజిట్‌గా ఉంచి, రాబోయే వాటికి హామీ ఇచ్చాడు.</w:t>
      </w:r>
    </w:p>
    <w:p/>
    <w:p>
      <w:r xmlns:w="http://schemas.openxmlformats.org/wordprocessingml/2006/main">
        <w:t xml:space="preserve">2. రోమీయులకు 12:3-8 - నాకు ఇచ్చిన దయతో నేను మీలో ప్రతి ఒక్కరికీ చెప్తున్నాను: మీ గురించి మీ గురించి ఎక్కువగా ఆలోచించకండి, కానీ దేవుని విశ్వాసానికి అనుగుణంగా మీ గురించి తెలివిగా ఆలోచించండి. మీలో ప్రతి ఒక్కరికి పంపిణీ చేయబడింది.</w:t>
      </w:r>
    </w:p>
    <w:p/>
    <w:p>
      <w:r xmlns:w="http://schemas.openxmlformats.org/wordprocessingml/2006/main">
        <w:t xml:space="preserve">2రాజులు 9:7 మరియు నేను నా సేవకులైన ప్రవక్తల రక్తమునకును యెహోవా సేవకులందరి రక్తమునకును యెజెబెలు చేతిలో పగతీర్చుకొనునట్లు నీ యజమాని అహాబు ఇంటివారిని నీవు హతము చేయవలెను.</w:t>
      </w:r>
    </w:p>
    <w:p/>
    <w:p>
      <w:r xmlns:w="http://schemas.openxmlformats.org/wordprocessingml/2006/main">
        <w:t xml:space="preserve">అహాబు ఇంటిని నాశనం చేయడం ద్వారా తన ప్రవక్తలు మరియు సేవకుల మరణానికి ప్రతీకారం తీర్చుకోవాలని దేవుడు యెహూకు ఆజ్ఞాపించాడు.</w:t>
      </w:r>
    </w:p>
    <w:p/>
    <w:p>
      <w:r xmlns:w="http://schemas.openxmlformats.org/wordprocessingml/2006/main">
        <w:t xml:space="preserve">1. నీతిమంతులపై ప్రతీకారం తీర్చుకోవడానికి దేవుని శక్తి</w:t>
      </w:r>
    </w:p>
    <w:p/>
    <w:p>
      <w:r xmlns:w="http://schemas.openxmlformats.org/wordprocessingml/2006/main">
        <w:t xml:space="preserve">2. దేవునికి మరియు ఆయన ఆజ్ఞకు విధేయత</w:t>
      </w:r>
    </w:p>
    <w:p/>
    <w:p>
      <w:r xmlns:w="http://schemas.openxmlformats.org/wordprocessingml/2006/main">
        <w:t xml:space="preserve">1. కీర్తనలు 58:10-11 - నీతిమంతుడు ప్రతీకారాన్ని చూచి సంతోషిస్తాడు; దుష్టుల రక్తంలో తన పాదాలను స్నానం చేస్తాడు. మానవజాతి చెబుతుంది, నీతిమంతులకు ఖచ్చితంగా ప్రతిఫలం ఉంది; ఖచ్చితంగా భూమిపై తీర్పు తీర్చే దేవుడు ఉన్నాడు.</w:t>
      </w:r>
    </w:p>
    <w:p/>
    <w:p>
      <w:r xmlns:w="http://schemas.openxmlformats.org/wordprocessingml/2006/main">
        <w:t xml:space="preserve">2. 1 థెస్సలొనీకయులకు 4:6 - ఈ విషయంలో ఎవరూ అతిక్రమించి తన సహోదరునికి అన్యాయం చేయకూడదు, ఎందుకంటే ప్రభువు ఈ విషయాలన్నిటిలో ప్రతీకారం తీర్చుకునేవాడు, మేము మీకు ముందే చెప్పాము మరియు గంభీరంగా మిమ్మల్ని హెచ్చరించాడు.</w:t>
      </w:r>
    </w:p>
    <w:p/>
    <w:p>
      <w:r xmlns:w="http://schemas.openxmlformats.org/wordprocessingml/2006/main">
        <w:t xml:space="preserve">2 రాజులు 9:8 అహాబు ఇంటివారంతా నశించిపోతారు, గోడకు ఆనుకుని మూగబోయిన వానిని, ఇశ్రాయేలులో మూసి ఉంచబడిన వానిని నేను అహాబు నుండి నిర్మూలిస్తాను.</w:t>
      </w:r>
    </w:p>
    <w:p/>
    <w:p>
      <w:r xmlns:w="http://schemas.openxmlformats.org/wordprocessingml/2006/main">
        <w:t xml:space="preserve">దేవుడు అహాబు ఇంటివారందరినీ శిక్షిస్తానని వాగ్దానం చేస్తున్నాడు, చిన్నవారిగా కనిపించే వారిని కూడా.</w:t>
      </w:r>
    </w:p>
    <w:p/>
    <w:p>
      <w:r xmlns:w="http://schemas.openxmlformats.org/wordprocessingml/2006/main">
        <w:t xml:space="preserve">1. దేవుడు న్యాయవంతుడు: అతని తీర్పును ఎవరూ తప్పించుకోరు</w:t>
      </w:r>
    </w:p>
    <w:p/>
    <w:p>
      <w:r xmlns:w="http://schemas.openxmlformats.org/wordprocessingml/2006/main">
        <w:t xml:space="preserve">2. దేవుని శక్తి: బలహీనులు కూడా విడిచిపెట్టబడరు</w:t>
      </w:r>
    </w:p>
    <w:p/>
    <w:p>
      <w:r xmlns:w="http://schemas.openxmlformats.org/wordprocessingml/2006/main">
        <w:t xml:space="preserve">1. రోమీయులకు 12:19- నా ప్రియ స్నేహితులారా, ప్రతీకారం తీర్చుకోవద్దు,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2 థెస్సలొనీకయులకు 1:8- దేవుణ్ణి ఎరుగని, మన ప్రభువైన యేసు సువార్తకు లోబడని వారిని ఆయన శిక్షిస్తాడు.</w:t>
      </w:r>
    </w:p>
    <w:p/>
    <w:p>
      <w:r xmlns:w="http://schemas.openxmlformats.org/wordprocessingml/2006/main">
        <w:t xml:space="preserve">2 రాజులు 9:9 మరియు నేను అహాబు ఇంటిని నెబాతు కుమారుడైన యరొబాము ఇంటివలెను అహీయా కుమారుడైన బయెషా ఇంటివలెనూ చేస్తాను.</w:t>
      </w:r>
    </w:p>
    <w:p/>
    <w:p>
      <w:r xmlns:w="http://schemas.openxmlformats.org/wordprocessingml/2006/main">
        <w:t xml:space="preserve">దేవుడు అహాబు ఇంటిని యరొబాము, బాషాల ఇళ్ళలా చేస్తాడు.</w:t>
      </w:r>
    </w:p>
    <w:p/>
    <w:p>
      <w:r xmlns:w="http://schemas.openxmlformats.org/wordprocessingml/2006/main">
        <w:t xml:space="preserve">1. అహాబు ఉదాహరణ మరియు అతని చర్యల పర్యవసానాల నుండి మనం నేర్చుకోవచ్చు.</w:t>
      </w:r>
    </w:p>
    <w:p/>
    <w:p>
      <w:r xmlns:w="http://schemas.openxmlformats.org/wordprocessingml/2006/main">
        <w:t xml:space="preserve">2. దేవుని తీర్పు న్యాయమైనది మరియు అమలు చేయబడుతుంది.</w:t>
      </w:r>
    </w:p>
    <w:p/>
    <w:p>
      <w:r xmlns:w="http://schemas.openxmlformats.org/wordprocessingml/2006/main">
        <w:t xml:space="preserve">1. యిర్మీయా 17:10 - "ప్రభువునైన నేను, హృదయాన్ని పరిశోధించి, మనస్సును పరిశోధిస్తాను, ప్రతి వ్యక్తికి వారి ప్రవర్తనను బట్టి, వారి పనులకు తగిన ప్రతిఫలమివ్వడానికి."</w:t>
      </w:r>
    </w:p>
    <w:p/>
    <w:p>
      <w:r xmlns:w="http://schemas.openxmlformats.org/wordprocessingml/2006/main">
        <w:t xml:space="preserve">2. రోమన్లు 2:6 - "దేవుడు ప్రతి వ్యక్తికి వారు చేసిన దాని ప్రకారం ప్రతిఫలం ఇస్తాడు.</w:t>
      </w:r>
    </w:p>
    <w:p/>
    <w:p>
      <w:r xmlns:w="http://schemas.openxmlformats.org/wordprocessingml/2006/main">
        <w:t xml:space="preserve">2 రాజులు 9:10 యెజ్రెయేలు ప్రాంతంలో కుక్కలు యెజెబెలును తింటాయి, ఆమెను పాతిపెట్టడానికి ఎవరూ ఉండరు. మరియు అతను తలుపు తెరిచి పారిపోయాడు.</w:t>
      </w:r>
    </w:p>
    <w:p/>
    <w:p>
      <w:r xmlns:w="http://schemas.openxmlformats.org/wordprocessingml/2006/main">
        <w:t xml:space="preserve">జెజెబెల్‌ను కుక్కలు చంపి తింటాయని ప్రవక్త ఎలీషా ఊహించాడు మరియు అది నిజమయ్యాక, ఆ పని చేసిన వ్యక్తి అక్కడి నుండి పారిపోయాడు.</w:t>
      </w:r>
    </w:p>
    <w:p/>
    <w:p>
      <w:r xmlns:w="http://schemas.openxmlformats.org/wordprocessingml/2006/main">
        <w:t xml:space="preserve">1. దేవుని తీర్పు న్యాయమైనది మరియు న్యాయమైనది</w:t>
      </w:r>
    </w:p>
    <w:p/>
    <w:p>
      <w:r xmlns:w="http://schemas.openxmlformats.org/wordprocessingml/2006/main">
        <w:t xml:space="preserve">2. దేవుని వాక్యం యొక్క శక్తి మరియు నెరవేర్పు</w:t>
      </w:r>
    </w:p>
    <w:p/>
    <w:p>
      <w:r xmlns:w="http://schemas.openxmlformats.org/wordprocessingml/2006/main">
        <w:t xml:space="preserve">1. కీర్తనలు 58:11 - "కాబట్టి ఒక మనుష్యుడు, 'నీతిమంతులకు నిశ్చయముగా ప్రతిఫలము కలదు; నిశ్చయముగా ఆయన భూమిపై తీర్పు తీర్చు దేవుడు' అని చెప్పును."</w:t>
      </w:r>
    </w:p>
    <w:p/>
    <w:p>
      <w:r xmlns:w="http://schemas.openxmlformats.org/wordprocessingml/2006/main">
        <w:t xml:space="preserve">2. యెషయా 55:11 -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రాజులు 9:11 అప్పుడు యెహూ తన ప్రభువు సేవకుల దగ్గరికి వచ్చెను; ఈ పిచ్చి మనిషి నీ దగ్గరకు ఎందుకు వచ్చాడు? మరియు అతడు వారితో ఇలా అన్నాడు: “మీకు ఆ వ్యక్తి మరియు అతని మాటలు తెలుసు.</w:t>
      </w:r>
    </w:p>
    <w:p/>
    <w:p>
      <w:r xmlns:w="http://schemas.openxmlformats.org/wordprocessingml/2006/main">
        <w:t xml:space="preserve">యెహూని అతని ప్రభువు సేవకులు అంతా బాగానే ఉన్నారా అని అడిగారు మరియు అతను ఆ వ్యక్తి మరియు అతని సంభాషణ గురించి తమకు తెలుసని చెబుతూ ప్రతిస్పందించాడు.</w:t>
      </w:r>
    </w:p>
    <w:p/>
    <w:p>
      <w:r xmlns:w="http://schemas.openxmlformats.org/wordprocessingml/2006/main">
        <w:t xml:space="preserve">1. బాధ్యతాయుతమైన చర్య తీసుకోవడం: యెహూ ఉదాహరణ నుండి నేర్చుకోవడం</w:t>
      </w:r>
    </w:p>
    <w:p/>
    <w:p>
      <w:r xmlns:w="http://schemas.openxmlformats.org/wordprocessingml/2006/main">
        <w:t xml:space="preserve">2. మీ పరిస్థితులను అర్థం చేసుకోవడం: యెహూ మాటలను ఉపయోగించడం</w:t>
      </w:r>
    </w:p>
    <w:p/>
    <w:p>
      <w:r xmlns:w="http://schemas.openxmlformats.org/wordprocessingml/2006/main">
        <w:t xml:space="preserve">1. సామెతలు 2:1-9 - నా కుమారుడా, నీవు నా మాటలను అంగీకరించి, నా ఆజ్ఞలను నీతో దాచిపెట్టినట్లయితే;</w:t>
      </w:r>
    </w:p>
    <w:p/>
    <w:p>
      <w:r xmlns:w="http://schemas.openxmlformats.org/wordprocessingml/2006/main">
        <w:t xml:space="preserve">2. రోమన్లు 12:12 - నిరీక్షణలో సంతోషించుట; ప్రతిక్రియలో రోగి; ప్రార్థనలో తక్షణం కొనసాగుతుంది.</w:t>
      </w:r>
    </w:p>
    <w:p/>
    <w:p>
      <w:r xmlns:w="http://schemas.openxmlformats.org/wordprocessingml/2006/main">
        <w:t xml:space="preserve">2 రాజులు 9:12 మరియు వారు ఇది తప్పు; ఇప్పుడు మాకు చెప్పండి. మరియు అతను ఇలా అన్నాడు: “నేను నిన్ను ఇశ్రాయేలుకు రాజుగా అభిషేకించాను” అని యెహోవా చెబుతున్నాడు.</w:t>
      </w:r>
    </w:p>
    <w:p/>
    <w:p>
      <w:r xmlns:w="http://schemas.openxmlformats.org/wordprocessingml/2006/main">
        <w:t xml:space="preserve">యెహూ యెహోవాచే ఇశ్రాయేలు రాజుగా అభిషేకించబడ్డాడు.</w:t>
      </w:r>
    </w:p>
    <w:p/>
    <w:p>
      <w:r xmlns:w="http://schemas.openxmlformats.org/wordprocessingml/2006/main">
        <w:t xml:space="preserve">1. దేవుడు మనలో ప్రతి ఒక్కరికి ఒక ప్రత్యేక ప్రణాళికను కలిగి ఉన్నాడు మరియు దానిని నెరవేర్చడానికి ఆయన మనలను సన్నద్ధం చేస్తాడు.</w:t>
      </w:r>
    </w:p>
    <w:p/>
    <w:p>
      <w:r xmlns:w="http://schemas.openxmlformats.org/wordprocessingml/2006/main">
        <w:t xml:space="preserve">2. అర్థం చేసుకోవడం కష్టంగా ఉన్నప్పటికీ మనం దేవుని చిత్తాన్ని విశ్వసించాలి మరియు పాటించాలి.</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2 రాజులు 9:13 వారు త్వరపడి, ప్రతి ఒక్కరు తమ వస్త్రములను తీసికొని, మెట్ల మీద అతని క్రింద ఉంచి, బూరలు ఊదుతూ, యెహూ రాజు అని చెప్పెను.</w:t>
      </w:r>
    </w:p>
    <w:p/>
    <w:p>
      <w:r xmlns:w="http://schemas.openxmlformats.org/wordprocessingml/2006/main">
        <w:t xml:space="preserve">ప్రజలు యెహూను రాజుగా ప్రకటించడానికి తొందరపడి బాకాలు ఊదుతూ మెట్లపై తమ వస్త్రాలను అతని కింద ఉంచారు.</w:t>
      </w:r>
    </w:p>
    <w:p/>
    <w:p>
      <w:r xmlns:w="http://schemas.openxmlformats.org/wordprocessingml/2006/main">
        <w:t xml:space="preserve">1. దేవుడు ఎన్నుకున్న నాయకులను గుర్తించడం యొక్క ప్రాముఖ్యత.</w:t>
      </w:r>
    </w:p>
    <w:p/>
    <w:p>
      <w:r xmlns:w="http://schemas.openxmlformats.org/wordprocessingml/2006/main">
        <w:t xml:space="preserve">2. దేవునికి మరియు ఆయన ఎంపిక చేసుకున్న నాయకులకు సేవ చేయడానికి సిద్ధంగా ఉండటం.</w:t>
      </w:r>
    </w:p>
    <w:p/>
    <w:p>
      <w:r xmlns:w="http://schemas.openxmlformats.org/wordprocessingml/2006/main">
        <w:t xml:space="preserve">1. అపోస్తలులకార్యములు 2:36 – కావున మీరు సిలువవేయబడిన యేసునే దేవుడు ప్రభువుగాను క్రీస్తుగాను చేసాడని ఇశ్రాయేలీయులందరు నిశ్చయముగా తెలిసికొనవలెను.</w:t>
      </w:r>
    </w:p>
    <w:p/>
    <w:p>
      <w:r xmlns:w="http://schemas.openxmlformats.org/wordprocessingml/2006/main">
        <w:t xml:space="preserve">2. యెహోషువ 24:15 – మరియు ప్రభువును సేవించుట మీకు చెడ్డగా అనిపిస్తే, మీరు ఎవరిని సేవించాలో ఈ దినాన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రాజులు 9:14 కాబట్టి నిమ్షీ కుమారుడైన యెహోషాపాతు కుమారుడైన యెహూ యోరాముపై కుట్ర పన్నాడు. (ఇప్పుడు సిరియా రాజైన హజాయేలు కారణంగా యోరాము రామోత్గిలాదును, ఇశ్రాయేలీయులందరినీ కాపాడుకున్నాడు.</w:t>
      </w:r>
    </w:p>
    <w:p/>
    <w:p>
      <w:r xmlns:w="http://schemas.openxmlformats.org/wordprocessingml/2006/main">
        <w:t xml:space="preserve">సిరియా రాజు హజాయేలు నుండి రామోత్గిలాదును మరియు ఇశ్రాయేలీయులందరినీ రక్షిస్తున్న జోరాముకు వ్యతిరేకంగా యెహోషాపాతు మరియు నిమ్షీల కుమారుడైన యెహూ కుట్ర పన్నాడు.</w:t>
      </w:r>
    </w:p>
    <w:p/>
    <w:p>
      <w:r xmlns:w="http://schemas.openxmlformats.org/wordprocessingml/2006/main">
        <w:t xml:space="preserve">1. కుట్ర చేసే శక్తి: ప్రణాళికలు రూపొందించడం మరియు చర్యలు తీసుకోవడం</w:t>
      </w:r>
    </w:p>
    <w:p/>
    <w:p>
      <w:r xmlns:w="http://schemas.openxmlformats.org/wordprocessingml/2006/main">
        <w:t xml:space="preserve">2. రక్షణ విలువ: మీకు ఇష్టమైన వాటి కోసం స్టాండింగ్ గార్డ్</w:t>
      </w:r>
    </w:p>
    <w:p/>
    <w:p>
      <w:r xmlns:w="http://schemas.openxmlformats.org/wordprocessingml/2006/main">
        <w:t xml:space="preserve">1. సామెతలు 16:3 నీవు ఏమి చేసినా యెహోవాకు అప్పగించుము, అప్పుడు ఆయన నీ ప్రణాళికలను స్థిరపరచును.</w:t>
      </w:r>
    </w:p>
    <w:p/>
    <w:p>
      <w:r xmlns:w="http://schemas.openxmlformats.org/wordprocessingml/2006/main">
        <w:t xml:space="preserve">2. కీర్తనలు 121:3 ఆయన నీ కాలు జారిపోడు నిన్ను కనిపెట్టువాడు నిద్రపోడు.</w:t>
      </w:r>
    </w:p>
    <w:p/>
    <w:p>
      <w:r xmlns:w="http://schemas.openxmlformats.org/wordprocessingml/2006/main">
        <w:t xml:space="preserve">2 రాజులు 9:15 అయితే సిరియా రాజు హజాయేలుతో యుద్ధం చేసినప్పుడు సిరియన్లు అతనికి చేసిన గాయాలను యెజ్రెయేలులో నయం చేయడానికి రాజు జోరాము తిరిగి వచ్చాడు.) మరియు యెహూ, “మీ ఆలోచన అయితే, ఎవరూ బయటకు వెళ్లనివ్వవద్దు. లేదా యెజ్రెయేలులో చెప్పడానికి పట్టణం నుండి తప్పించుకోవద్దు.</w:t>
      </w:r>
    </w:p>
    <w:p/>
    <w:p>
      <w:r xmlns:w="http://schemas.openxmlformats.org/wordprocessingml/2006/main">
        <w:t xml:space="preserve">కింగ్ జోరామ్ సిరియన్లతో యుద్ధంలో గాయపడి, స్వస్థత కోసం యెజ్రెయేలుకు తిరిగి వచ్చాడు. రాజు తిరిగి రావడం గురించి చెప్పడానికి ఎవరూ నగరం విడిచి వెళ్లవద్దని యెహూ ఆదేశించాడు.</w:t>
      </w:r>
    </w:p>
    <w:p/>
    <w:p>
      <w:r xmlns:w="http://schemas.openxmlformats.org/wordprocessingml/2006/main">
        <w:t xml:space="preserve">1. దేవుని స్వస్థత శక్తి: బలహీనత సమయాల్లో బలాన్ని కనుగొనడం</w:t>
      </w:r>
    </w:p>
    <w:p/>
    <w:p>
      <w:r xmlns:w="http://schemas.openxmlformats.org/wordprocessingml/2006/main">
        <w:t xml:space="preserve">2. విధేయత యొక్క ప్రాముఖ్యత: సమస్యాత్మక సమయాల్లో సూచనలను అనుసరించండి</w:t>
      </w:r>
    </w:p>
    <w:p/>
    <w:p>
      <w:r xmlns:w="http://schemas.openxmlformats.org/wordprocessingml/2006/main">
        <w:t xml:space="preserve">1. యెషయా 53:5 – అయితే మన అతిక్రమములనుబట్టి ఆయన గాయపరచబడెను మన దోషములనుబట్టి నలుగగొట్టబడెను; మన శాంతికి శిక్ష అతనిపై ఉంది, మరియు అతని చారల ద్వారా మనం స్వస్థత పొందాము.</w:t>
      </w:r>
    </w:p>
    <w:p/>
    <w:p>
      <w:r xmlns:w="http://schemas.openxmlformats.org/wordprocessingml/2006/main">
        <w:t xml:space="preserve">2. యోహాను 14:27 – నేను మీకు శాంతిని విడిచిపెట్టుచున్నాను, నా శాంతిని మీకు ఇచ్చుచున్నాను; ప్రపంచం ఇచ్చినట్లు నేను మీకు ఇవ్వను. మీ హృదయం కలత చెందకండి, భయపడకండి.</w:t>
      </w:r>
    </w:p>
    <w:p/>
    <w:p>
      <w:r xmlns:w="http://schemas.openxmlformats.org/wordprocessingml/2006/main">
        <w:t xml:space="preserve">2 రాజులు 9:16 యెహూ రథము ఎక్కి యెజ్రెయేలుకు వెళ్లెను; ఎందుకంటే జోరామ్ అక్కడే ఉన్నాడు. యూదా రాజు అహజ్యా యోరామును చూడడానికి వచ్చాడు.</w:t>
      </w:r>
    </w:p>
    <w:p/>
    <w:p>
      <w:r xmlns:w="http://schemas.openxmlformats.org/wordprocessingml/2006/main">
        <w:t xml:space="preserve">యూదా రాజైన అహజ్యా సందర్శిస్తున్న జోరామును సందర్శించడానికి యెహూ రథంపై యెజ్రెయేలుకు వెళ్లాడు.</w:t>
      </w:r>
    </w:p>
    <w:p/>
    <w:p>
      <w:r xmlns:w="http://schemas.openxmlformats.org/wordprocessingml/2006/main">
        <w:t xml:space="preserve">1. దేవుని ప్రణాళిక విప్పుతుంది: ఊహించని పరిస్థితుల ద్వారా ప్రభువు మనల్ని ఎలా నడిపిస్తాడు</w:t>
      </w:r>
    </w:p>
    <w:p/>
    <w:p>
      <w:r xmlns:w="http://schemas.openxmlformats.org/wordprocessingml/2006/main">
        <w:t xml:space="preserve">2. విధేయత యొక్క శక్తి: మనం దేవునికి మరియు ఒకరికొకరు ఎలా విశ్వాసపాత్రంగా ఉండాలి</w:t>
      </w:r>
    </w:p>
    <w:p/>
    <w:p>
      <w:r xmlns:w="http://schemas.openxmlformats.org/wordprocessingml/2006/main">
        <w:t xml:space="preserve">1. 2 రాజులు 9:16</w:t>
      </w:r>
    </w:p>
    <w:p/>
    <w:p>
      <w:r xmlns:w="http://schemas.openxmlformats.org/wordprocessingml/2006/main">
        <w:t xml:space="preserve">2. మత్తయి 6:33-34 – అయితే మొదట దేవుని రాజ్యమును ఆయన నీతిని వెదకుడి, అప్పుడు ఇవన్నీ మీకు చేర్చబడతాయి. కాబట్టి రేపటి గురించి చింతించకండి, ఎందుకంటే రేపు దాని గురించి ఆందోళన చెందుతుంది. రోజుకి సరిపోతుంది దాని స్వంత ఇబ్బంది.</w:t>
      </w:r>
    </w:p>
    <w:p/>
    <w:p>
      <w:r xmlns:w="http://schemas.openxmlformats.org/wordprocessingml/2006/main">
        <w:t xml:space="preserve">2 రాజులు 9:17 మరియు యెజ్రెయేలులోని టవర్ మీద ఒక కాపలాదారు నిలబడి, అతను వస్తున్నప్పుడు యెహూ సంస్థను గూఢచర్యం చేసి, “నేను ఒక సంస్థను చూస్తున్నాను. మరియు జోరాము, "ఒక గుర్రపు స్వారీని తీసుకువెళ్ళి, వారిని కలవడానికి పంపండి, "ఇది శాంతిగా ఉందా?"</w:t>
      </w:r>
    </w:p>
    <w:p/>
    <w:p>
      <w:r xmlns:w="http://schemas.openxmlformats.org/wordprocessingml/2006/main">
        <w:t xml:space="preserve">యెజ్రీల్‌లోని ఒక కాపలాదారు యెహూ వస్తున్నట్లు గుర్తించాడు మరియు అది శాంతిగా ఉందా అని విచారించడానికి జోరామ్ ఒక గుర్రపు వాహనాన్ని పంపాడు.</w:t>
      </w:r>
    </w:p>
    <w:p/>
    <w:p>
      <w:r xmlns:w="http://schemas.openxmlformats.org/wordprocessingml/2006/main">
        <w:t xml:space="preserve">1. శాంతికి అవకాశాల కోసం అప్రమత్తంగా ఉండండి.</w:t>
      </w:r>
    </w:p>
    <w:p/>
    <w:p>
      <w:r xmlns:w="http://schemas.openxmlformats.org/wordprocessingml/2006/main">
        <w:t xml:space="preserve">2. అవగాహన మరియు శాంతిని ప్రోత్సహించడానికి త్వరగా ప్రతిస్పందించండి.</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2 రాజులు 9:18 అప్పుడు ఒకడు గుర్రము మీద అతనిని ఎదుర్కొనుటకు వెళ్లి, రాజు ఈలాగు సెలవిచ్చుచున్నాడని అడిగాడు. మరియు యెహూ, “శాంతికి నీకేమి సంబంధం? నిన్ను నా వెనుక తిప్పుకో. మరియు కాపలాదారు, "దూత వారి వద్దకు వచ్చాడు, కానీ అతను మళ్ళీ రాలేదు."</w:t>
      </w:r>
    </w:p>
    <w:p/>
    <w:p>
      <w:r xmlns:w="http://schemas.openxmlformats.org/wordprocessingml/2006/main">
        <w:t xml:space="preserve">శాంతి ఉందా అని అడగడానికి యెహూని కలవడానికి ఒక దూత పంపబడ్డాడు, అయితే యెహూ ఒక ప్రశ్నతో ప్రతిస్పందించాడు మరియు దూత తిరిగి రాలేదు.</w:t>
      </w:r>
    </w:p>
    <w:p/>
    <w:p>
      <w:r xmlns:w="http://schemas.openxmlformats.org/wordprocessingml/2006/main">
        <w:t xml:space="preserve">1. పదాల శక్తి: మన ప్రతిస్పందనలు ఇతరులపై ఎలా ప్రభావం చూపుతాయి</w:t>
      </w:r>
    </w:p>
    <w:p/>
    <w:p>
      <w:r xmlns:w="http://schemas.openxmlformats.org/wordprocessingml/2006/main">
        <w:t xml:space="preserve">2. అస్థిరమైన సమయాలలో దేవుణ్ణి విశ్వసించడం</w:t>
      </w:r>
    </w:p>
    <w:p/>
    <w:p>
      <w:r xmlns:w="http://schemas.openxmlformats.org/wordprocessingml/2006/main">
        <w:t xml:space="preserve">1. సామెతలు 15:1: "మృదువైన సమాధానము క్రోధమును పోగొట్టును గాని కఠోరమైన మాట కోపమును రేకెత్తించును."</w:t>
      </w:r>
    </w:p>
    <w:p/>
    <w:p>
      <w:r xmlns:w="http://schemas.openxmlformats.org/wordprocessingml/2006/main">
        <w:t xml:space="preserve">2. జేమ్స్ 3:17: "అయితే స్వర్గం నుండి వచ్చే జ్ఞానం మొదట స్వచ్ఛమైనది; తరువాత శాంతిని ప్రేమించేది, శ్రద్ధగలది, విధేయతతో కూడినది, దయ మరియు మంచి ఫలాలతో నిండి ఉంటుంది, నిష్పక్షపాతమైనది మరియు నిష్కపటమైనది."</w:t>
      </w:r>
    </w:p>
    <w:p/>
    <w:p>
      <w:r xmlns:w="http://schemas.openxmlformats.org/wordprocessingml/2006/main">
        <w:t xml:space="preserve">2 రాజులు 9:19 అప్పుడు అతను గుర్రం మీద రెండవ పంపాడు, అది వారి వద్దకు వచ్చి, రాజు ఇలా అన్నాడు: ఇది శాంతి? అందుకు యెహూ, “శాంతికి నీకేమి సంబంధం? నిన్ను నా వెనుక తిప్పుకో.</w:t>
      </w:r>
    </w:p>
    <w:p/>
    <w:p>
      <w:r xmlns:w="http://schemas.openxmlformats.org/wordprocessingml/2006/main">
        <w:t xml:space="preserve">శాంతి ఉందా అని జెహూని ఒక దూత అడిగాడు, దానికి అతను ఒక ప్రశ్నతో సమాధానమిచ్చాడు, దూతకి శాంతికి సంబంధం ఏమిటని అడిగాడు.</w:t>
      </w:r>
    </w:p>
    <w:p/>
    <w:p>
      <w:r xmlns:w="http://schemas.openxmlformats.org/wordprocessingml/2006/main">
        <w:t xml:space="preserve">1. శాంతి ఎప్పుడు అందించబడుతుందో మరియు ఎప్పుడు కాదో తెలుసుకోవడం నేర్చుకోవడం.</w:t>
      </w:r>
    </w:p>
    <w:p/>
    <w:p>
      <w:r xmlns:w="http://schemas.openxmlformats.org/wordprocessingml/2006/main">
        <w:t xml:space="preserve">2. శాంతి చర్చలలో మన స్థానాన్ని అర్థం చేసుకోవడం యొక్క ప్రాముఖ్యత.</w:t>
      </w:r>
    </w:p>
    <w:p/>
    <w:p>
      <w:r xmlns:w="http://schemas.openxmlformats.org/wordprocessingml/2006/main">
        <w:t xml:space="preserve">1. రోమన్లు 12:18 - "అది సాధ్యమైతే, మీపై ఆధారపడినంతవరకు, అందరితో శాంతితో జీవించండి."</w:t>
      </w:r>
    </w:p>
    <w:p/>
    <w:p>
      <w:r xmlns:w="http://schemas.openxmlformats.org/wordprocessingml/2006/main">
        <w:t xml:space="preserve">2. యెషయా 9:6 -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రాజు అని పిలువబడుతుంది. ."</w:t>
      </w:r>
    </w:p>
    <w:p/>
    <w:p>
      <w:r xmlns:w="http://schemas.openxmlformats.org/wordprocessingml/2006/main">
        <w:t xml:space="preserve">2 రాజులు 9:20 మరియు కాపలాదారు ఇట్లనెను, అతడు వారియొద్దకు వచ్చెను, మరల రాలేదని చెప్పెను; ఎందుకంటే అతను ఆవేశంగా డ్రైవ్ చేస్తాడు.</w:t>
      </w:r>
    </w:p>
    <w:p/>
    <w:p>
      <w:r xmlns:w="http://schemas.openxmlformats.org/wordprocessingml/2006/main">
        <w:t xml:space="preserve">ఎవరో వచ్చారని, కానీ తిరిగి రాలేదని మరియు ఆవేశంగా డ్రైవ్ చేసిన నింషీ కొడుకు యెహూ డ్రైవింగ్ లాగానే ఉందని ఒక వాచ్‌మెన్ నివేదించాడు.</w:t>
      </w:r>
    </w:p>
    <w:p/>
    <w:p>
      <w:r xmlns:w="http://schemas.openxmlformats.org/wordprocessingml/2006/main">
        <w:t xml:space="preserve">1. పర్పస్ మరియు అభిరుచితో ఎలా డ్రైవ్ చేయాలి</w:t>
      </w:r>
    </w:p>
    <w:p/>
    <w:p>
      <w:r xmlns:w="http://schemas.openxmlformats.org/wordprocessingml/2006/main">
        <w:t xml:space="preserve">2. గాడ్లీ ఫ్యూరీ ఎలా కనిపిస్తుంది?</w:t>
      </w:r>
    </w:p>
    <w:p/>
    <w:p>
      <w:r xmlns:w="http://schemas.openxmlformats.org/wordprocessingml/2006/main">
        <w:t xml:space="preserve">1. సామెతలు 16:32: పరాక్రమవంతుడికంటె నిదానముగలవాడు శ్రేష్ఠుడు, పట్టణమును ఆక్రమించు వానికంటె తన ఆత్మను పరిపాలించువాడు శ్రేష్ఠుడు.</w:t>
      </w:r>
    </w:p>
    <w:p/>
    <w:p>
      <w:r xmlns:w="http://schemas.openxmlformats.org/wordprocessingml/2006/main">
        <w:t xml:space="preserve">2. జేమ్స్ 1:19-20: కాబట్టి, నా ప్రియమైన సహోదరులారా, ప్రతి మనిషి వినడానికి వేగంగా, మాట్లాడటానికి నిదానంగా, కోపానికి నిదానంగా ఉండండి; మానవుని ఉగ్రత దేవుని నీతిని ఉత్పత్తి చేయదు.</w:t>
      </w:r>
    </w:p>
    <w:p/>
    <w:p>
      <w:r xmlns:w="http://schemas.openxmlformats.org/wordprocessingml/2006/main">
        <w:t xml:space="preserve">2 రాజులు 9:21 మరియు యోరాము, “సిద్ధముగా ఉండుము. మరియు అతని రథం సిద్ధంగా ఉంది. మరియు ఇశ్రాయేలు రాజు యోరాము మరియు యూదా రాజు అహజ్యా ఒక్కొక్కరు తమ తమ రథము మీద బయలుదేరి యెహూ మీదికి వెళ్లి యెజ్రెయేలీయుడైన నాబోతు ప్రాంతములో అతనిని ఎదుర్కొన్నారు.</w:t>
      </w:r>
    </w:p>
    <w:p/>
    <w:p>
      <w:r xmlns:w="http://schemas.openxmlformats.org/wordprocessingml/2006/main">
        <w:t xml:space="preserve">ఇశ్రాయేలు మరియు యూదా రాజులు యోరాము మరియు అహజ్యా వరుసగా తమ రథాలలో యెజ్రెయేలీయుడైన నాబోతు వద్ద యెహూని కలవడానికి బయలుదేరారు.</w:t>
      </w:r>
    </w:p>
    <w:p/>
    <w:p>
      <w:r xmlns:w="http://schemas.openxmlformats.org/wordprocessingml/2006/main">
        <w:t xml:space="preserve">1. దేవుని ప్రణాళిక మన ప్రణాళిక కంటే పెద్దది - 2 దినవృత్తాంతములు 20:6</w:t>
      </w:r>
    </w:p>
    <w:p/>
    <w:p>
      <w:r xmlns:w="http://schemas.openxmlformats.org/wordprocessingml/2006/main">
        <w:t xml:space="preserve">2. విధేయత యొక్క ప్రాముఖ్యత - 2 శామ్యూల్ 12:13-14</w:t>
      </w:r>
    </w:p>
    <w:p/>
    <w:p>
      <w:r xmlns:w="http://schemas.openxmlformats.org/wordprocessingml/2006/main">
        <w:t xml:space="preserve">1. యెషయా 55:8-9</w:t>
      </w:r>
    </w:p>
    <w:p/>
    <w:p>
      <w:r xmlns:w="http://schemas.openxmlformats.org/wordprocessingml/2006/main">
        <w:t xml:space="preserve">2. యిర్మీయా 29:11-13</w:t>
      </w:r>
    </w:p>
    <w:p/>
    <w:p>
      <w:r xmlns:w="http://schemas.openxmlformats.org/wordprocessingml/2006/main">
        <w:t xml:space="preserve">2 రాజులు 9:22 మరియు యోరాము యెహూని చూచినప్పుడు, యెహూ, ఇది శాంతినా? మరియు అతను, "నీ తల్లి యెజెబెలు యొక్క వ్యభిచారాలు మరియు ఆమె మంత్రవిద్యలు చాలా ఉన్నంత వరకు ఏమి శాంతి?</w:t>
      </w:r>
    </w:p>
    <w:p/>
    <w:p>
      <w:r xmlns:w="http://schemas.openxmlformats.org/wordprocessingml/2006/main">
        <w:t xml:space="preserve">శాంతి ఉందా అని జోరామ్ యెహూని అడిగాడు మరియు యెజెబెల్ యొక్క వ్యభిచారాలు మరియు మంత్రవిద్యలు ఇంకా ఉండగా శాంతిని సాధించలేమని జెహూ ప్రతిస్పందించాడు.</w:t>
      </w:r>
    </w:p>
    <w:p/>
    <w:p>
      <w:r xmlns:w="http://schemas.openxmlformats.org/wordprocessingml/2006/main">
        <w:t xml:space="preserve">1. పాపం యొక్క పరిణామాలు: విగ్రహారాధన మరియు దేవుని ఒడంబడికను నిర్లక్ష్యం చేయడం వలన కలిగే ప్రమాదం</w:t>
      </w:r>
    </w:p>
    <w:p/>
    <w:p>
      <w:r xmlns:w="http://schemas.openxmlformats.org/wordprocessingml/2006/main">
        <w:t xml:space="preserve">2. క్షమాపణ యొక్క శక్తి: పాపం నుండి దూరంగా తిరగడం మరియు దేవుని వైపు తిరగడం</w:t>
      </w:r>
    </w:p>
    <w:p/>
    <w:p>
      <w:r xmlns:w="http://schemas.openxmlformats.org/wordprocessingml/2006/main">
        <w:t xml:space="preserve">1.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యెషయా 59:2: అయితే నీ దోషములు నీకును నీ దేవునికి మధ్య విభజింపజేసెను, నీ పాపములు ఆయన వినకుండునట్లు ఆయన ముఖమును నీకు దాచిపెట్టెను.</w:t>
      </w:r>
    </w:p>
    <w:p/>
    <w:p>
      <w:r xmlns:w="http://schemas.openxmlformats.org/wordprocessingml/2006/main">
        <w:t xml:space="preserve">2 రాజులు 9:23 మరియు జోరాము చేతులు తిప్పుకొని పారిపోయి అహజ్యాతో ఇలా అన్నాడు: ఓ అహజ్యా, ద్రోహం ఉంది.</w:t>
      </w:r>
    </w:p>
    <w:p/>
    <w:p>
      <w:r xmlns:w="http://schemas.openxmlformats.org/wordprocessingml/2006/main">
        <w:t xml:space="preserve">అహజ్యాకు వ్యతిరేకంగా ద్రోహం ఉందని జోరామ్ హెచ్చరించాడు.</w:t>
      </w:r>
    </w:p>
    <w:p/>
    <w:p>
      <w:r xmlns:w="http://schemas.openxmlformats.org/wordprocessingml/2006/main">
        <w:t xml:space="preserve">1. దేవుని హెచ్చరిక - మీ హృదయాన్ని కాపాడుకోండి మరియు మోసాల పట్ల అప్రమత్తంగా ఉండండి.</w:t>
      </w:r>
    </w:p>
    <w:p/>
    <w:p>
      <w:r xmlns:w="http://schemas.openxmlformats.org/wordprocessingml/2006/main">
        <w:t xml:space="preserve">2. దేవుని రక్షణ - ప్రభువును విశ్వసించండి మరియు ఆయన మిమ్మల్ని సురక్షితంగా ఉంచుతారు.</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సామెతలు 4:23 – అన్నిటికంటే ముఖ్యంగా నీ హృదయాన్ని కాపాడుకో, నువ్వు చేసే ప్రతి పని దాని నుండి ప్రవహిస్తుంది.</w:t>
      </w:r>
    </w:p>
    <w:p/>
    <w:p>
      <w:r xmlns:w="http://schemas.openxmlformats.org/wordprocessingml/2006/main">
        <w:t xml:space="preserve">2రాజులు 9:24 మరియు యెహూ తన పూర్ణబలముతో విల్లు తీసి అతని బాహువుల మధ్య యెహోరామును కొట్టగా అతని గుండెలమీద బాణం బయలుదేరి అతడు తన రథములో మునిగిపోయాడు.</w:t>
      </w:r>
    </w:p>
    <w:p/>
    <w:p>
      <w:r xmlns:w="http://schemas.openxmlformats.org/wordprocessingml/2006/main">
        <w:t xml:space="preserve">యెహూ తన శక్తితో యెహోరాముపై బాణం విసిరాడు, అది అతని హృదయాన్ని గుచ్చుకుంది మరియు అతను తన రథంలో మరణించాడు.</w:t>
      </w:r>
    </w:p>
    <w:p/>
    <w:p>
      <w:r xmlns:w="http://schemas.openxmlformats.org/wordprocessingml/2006/main">
        <w:t xml:space="preserve">1. బాణం యొక్క శక్తి: దేవుడు తన లక్ష్యాలను సాధించడానికి మన బలహీనతను ఎలా ఉపయోగిస్తాడు</w:t>
      </w:r>
    </w:p>
    <w:p/>
    <w:p>
      <w:r xmlns:w="http://schemas.openxmlformats.org/wordprocessingml/2006/main">
        <w:t xml:space="preserve">2. యెహూ విశ్వాసం యొక్క బలం: ఏది సరైనదో దాని కోసం నిలబడటం మరియు దేవుని చిత్తాన్ని అనుసరించడం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మత్తయి 10:31 – కాబట్టి భయపడకుము; మీరు చాలా పిచ్చుకల కంటే విలువైనవారు.</w:t>
      </w:r>
    </w:p>
    <w:p/>
    <w:p>
      <w:r xmlns:w="http://schemas.openxmlformats.org/wordprocessingml/2006/main">
        <w:t xml:space="preserve">2రాజులు 9:25 అప్పుడు యెహూ తన సారథి అయిన బిద్కరుతో, &lt;&lt;అతన్ని ఎత్తుకుని యెజ్రెయేలీయుడైన నాబోతు పొలంలో పడవేయి, అతని తండ్రి అయిన అహాబు తర్వాత నేనూ నువ్వు కూడా కలిసి ప్రయాణించినప్పుడు, యెహోవా దీన్ని ఎలా ఉంచాడో గుర్తుంచుకోండి. అతనిపై భారం;</w:t>
      </w:r>
    </w:p>
    <w:p/>
    <w:p>
      <w:r xmlns:w="http://schemas.openxmlformats.org/wordprocessingml/2006/main">
        <w:t xml:space="preserve">పాసేజ్ యెహూ నాబోతుని యెజ్రెయేలులోని పొలంలో వేయమని అతని కెప్టెన్‌కి ఆజ్ఞాపించాడు, యెహోవా అహాబుపై ఎలా భారం మోపాడో అతనికి గుర్తుచేస్తుంది.</w:t>
      </w:r>
    </w:p>
    <w:p/>
    <w:p>
      <w:r xmlns:w="http://schemas.openxmlformats.org/wordprocessingml/2006/main">
        <w:t xml:space="preserve">1. మన ఎంపికల పర్యవసానాలతో జీవించడం</w:t>
      </w:r>
    </w:p>
    <w:p/>
    <w:p>
      <w:r xmlns:w="http://schemas.openxmlformats.org/wordprocessingml/2006/main">
        <w:t xml:space="preserve">2. పాపం యొక్క బరువు మరియు దాని పర్యవసానాలు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రాజులు 9:26 నిశ్చయముగా నేను నిన్న నాబోతు రక్తమును అతని కుమారుల రక్తమును చూచితిని; మరియు ఈ ప్లాట్‌లో నేను నీకు ప్రతిఫలమిస్తాను, అని యెహోవా సెలవిచ్చాడు. ఇప్పుడు యెహోవా వాక్కు ప్రకారం వానిని తీసుకొని నేలమీద పడవేయండి.</w:t>
      </w:r>
    </w:p>
    <w:p/>
    <w:p>
      <w:r xmlns:w="http://schemas.openxmlformats.org/wordprocessingml/2006/main">
        <w:t xml:space="preserve">నాబోతును మరియు అతని కుమారులను నేలమట్టంలో పడవేసి చంపినందుకు అహాబును శిక్షించమని దేవుడు యెహూతో చెప్పాడు.</w:t>
      </w:r>
    </w:p>
    <w:p/>
    <w:p>
      <w:r xmlns:w="http://schemas.openxmlformats.org/wordprocessingml/2006/main">
        <w:t xml:space="preserve">1. పాపం యొక్క పరిణామాలు: అహాబ్ మరియు నాబోతుల కథ</w:t>
      </w:r>
    </w:p>
    <w:p/>
    <w:p>
      <w:r xmlns:w="http://schemas.openxmlformats.org/wordprocessingml/2006/main">
        <w:t xml:space="preserve">2. అన్యాయానికి ప్రతీకారంగా దేవుని వాగ్దానం</w:t>
      </w:r>
    </w:p>
    <w:p/>
    <w:p>
      <w:r xmlns:w="http://schemas.openxmlformats.org/wordprocessingml/2006/main">
        <w:t xml:space="preserve">1. ఆదికాండము 9:6 - "ఎవడు మానవ రక్తము చిందించునో, వారి రక్తము మనుష్యులచే చిందింపబడును; దేవుని స్వరూపములో దేవుడు మానవజాతిని సృష్టించెను."</w:t>
      </w:r>
    </w:p>
    <w:p/>
    <w:p>
      <w:r xmlns:w="http://schemas.openxmlformats.org/wordprocessingml/2006/main">
        <w:t xml:space="preserve">2. ద్వితీయోపదేశకాండము 32:35 - "ప్రతీకారం నాది, మరియు వారి కాలు జారిపోయే సమయానికి ప్రతిఫలం; వారి విపత్తు రోజు దగ్గరపడింది మరియు వారి వినాశనం వేగంగా వస్తుంది."</w:t>
      </w:r>
    </w:p>
    <w:p/>
    <w:p>
      <w:r xmlns:w="http://schemas.openxmlformats.org/wordprocessingml/2006/main">
        <w:t xml:space="preserve">2రాజులు 9:27 అయితే యూదా రాజు అహజ్యా అది చూసి తోట ఇంటి మార్గం గుండా పారిపోయాడు. మరియు యెహూ అతనిని వెంబడించి, అతనిని కూడా రథంలో కొట్టు అన్నాడు. మరియు వారు ఇబ్లాము గుండా గుర్ వరకు వెళ్ళేటప్పుడు అలా చేసారు. అతడు మెగిద్దోకు పారిపోయి అక్కడ చనిపోయాడు.</w:t>
      </w:r>
    </w:p>
    <w:p/>
    <w:p>
      <w:r xmlns:w="http://schemas.openxmlformats.org/wordprocessingml/2006/main">
        <w:t xml:space="preserve">యూదా రాజు అహజ్యాను యెహూ వెంబడించి, మెగిద్దోలో చంపబడ్డాడు.</w:t>
      </w:r>
    </w:p>
    <w:p/>
    <w:p>
      <w:r xmlns:w="http://schemas.openxmlformats.org/wordprocessingml/2006/main">
        <w:t xml:space="preserve">1. దేవుని తీర్పు అనివార్యం, దానిని అంగీకరించడం తెలివైన పని.</w:t>
      </w:r>
    </w:p>
    <w:p/>
    <w:p>
      <w:r xmlns:w="http://schemas.openxmlformats.org/wordprocessingml/2006/main">
        <w:t xml:space="preserve">2. వారి స్వంత చర్యల యొక్క పరిణామాల నుండి ఎవరూ తప్పించుకోలేరు.</w:t>
      </w:r>
    </w:p>
    <w:p/>
    <w:p>
      <w:r xmlns:w="http://schemas.openxmlformats.org/wordprocessingml/2006/main">
        <w:t xml:space="preserve">1. 2 రాజులు 9:27</w:t>
      </w:r>
    </w:p>
    <w:p/>
    <w:p>
      <w:r xmlns:w="http://schemas.openxmlformats.org/wordprocessingml/2006/main">
        <w:t xml:space="preserve">2.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రాజులు 9:28 మరియు అతని సేవకులు అతనిని రథములో ఎక్కించి యెరూషలేముకు తీసుకువెళ్లి, దావీదు పట్టణంలోని అతని పితరుల సమాధిలో పాతిపెట్టారు.</w:t>
      </w:r>
    </w:p>
    <w:p/>
    <w:p>
      <w:r xmlns:w="http://schemas.openxmlformats.org/wordprocessingml/2006/main">
        <w:t xml:space="preserve">యెహూ తన పూర్వీకులతో పాటు యెరూషలేములోని దావీదు నగరంలో పాతిపెట్టబడ్డాడు.</w:t>
      </w:r>
    </w:p>
    <w:p/>
    <w:p>
      <w:r xmlns:w="http://schemas.openxmlformats.org/wordprocessingml/2006/main">
        <w:t xml:space="preserve">1. దేవుడు తనను అనుసరించే వారికి తన వాగ్దానాలను నిలబెట్టుకోవడానికి నమ్మకంగా ఉన్నాడు.</w:t>
      </w:r>
    </w:p>
    <w:p/>
    <w:p>
      <w:r xmlns:w="http://schemas.openxmlformats.org/wordprocessingml/2006/main">
        <w:t xml:space="preserve">2. మన పూర్వీకులను గౌరవించడం యొక్క ప్రాముఖ్యత.</w:t>
      </w:r>
    </w:p>
    <w:p/>
    <w:p>
      <w:r xmlns:w="http://schemas.openxmlformats.org/wordprocessingml/2006/main">
        <w:t xml:space="preserve">1. కీర్తనలు 37:11 – అయితే సాత్వికులు భూమిని స్వతంత్రించుకొందురు; మరియు శాంతి సమృద్ధిలో తమను తాము ఆనందించండి.</w:t>
      </w:r>
    </w:p>
    <w:p/>
    <w:p>
      <w:r xmlns:w="http://schemas.openxmlformats.org/wordprocessingml/2006/main">
        <w:t xml:space="preserve">2. ఆదికాండము 50:24 – మరియు యోసేపు తన సహోదరులతో నేను చనిపోతాను, దేవుడు మిమ్మును దర్శించి, ఈ దేశములోనుండి తాను అబ్రాహాముతోను, ఇస్సాకుతోను, యాకోబుతోను ప్రమాణము చేసిన దేశమునకు మిమ్మును రప్పించును.</w:t>
      </w:r>
    </w:p>
    <w:p/>
    <w:p>
      <w:r xmlns:w="http://schemas.openxmlformats.org/wordprocessingml/2006/main">
        <w:t xml:space="preserve">2 రాజులు 9:29 మరియు అహాబు కుమారుడైన యోరాము పదకొండవ సంవత్సరంలో అహజ్యా యూదాను ఏలడం ప్రారంభించాడు.</w:t>
      </w:r>
    </w:p>
    <w:p/>
    <w:p>
      <w:r xmlns:w="http://schemas.openxmlformats.org/wordprocessingml/2006/main">
        <w:t xml:space="preserve">యోరాము ఏలుబడిలో పదకొండవ సంవత్సరంలో, అహజ్యా యూదాను ఏలడం ప్రారంభించాడు.</w:t>
      </w:r>
    </w:p>
    <w:p/>
    <w:p>
      <w:r xmlns:w="http://schemas.openxmlformats.org/wordprocessingml/2006/main">
        <w:t xml:space="preserve">1. దేవుని సార్వభౌమాధికారం - రాజుల పాలనలో దేవుని సార్వభౌమాధికారం ఎలా స్పష్టంగా కనిపిస్తుంది</w:t>
      </w:r>
    </w:p>
    <w:p/>
    <w:p>
      <w:r xmlns:w="http://schemas.openxmlformats.org/wordprocessingml/2006/main">
        <w:t xml:space="preserve">2. దేవుని సార్వభౌమాధికారం - మన జీవితాలలో దేవుని యొక్క అత్యున్నత అధికారాన్ని అర్థం చేసుకోవడం</w:t>
      </w:r>
    </w:p>
    <w:p/>
    <w:p>
      <w:r xmlns:w="http://schemas.openxmlformats.org/wordprocessingml/2006/main">
        <w:t xml:space="preserve">1. కీర్తనలు 146:10 - ప్రభువు శాశ్వతంగా పరిపాలిస్తాడు; సీయోను, నీ దేవుడు అన్ని తరాలకు. దేవుడికి దణ్ణం పెట్టు!</w:t>
      </w:r>
    </w:p>
    <w:p/>
    <w:p>
      <w:r xmlns:w="http://schemas.openxmlformats.org/wordprocessingml/2006/main">
        <w:t xml:space="preserve">2. రోమీయులకు 13:1 – ప్రతి ఒక్కరూ పరిపాలించే అధికారులకు లోబడి ఉండనివ్వండి, ఎందుకంటే దేవుడు స్థాపించినది తప్ప మరే అధికారం లేదు.</w:t>
      </w:r>
    </w:p>
    <w:p/>
    <w:p>
      <w:r xmlns:w="http://schemas.openxmlformats.org/wordprocessingml/2006/main">
        <w:t xml:space="preserve">2 రాజులు 9:30 యెహూ యెజ్రెయేలుకు వచ్చినప్పుడు యెజెబెలు దాని గురించి విన్నది; మరియు ఆమె తన ముఖానికి రంగు వేసుకుంది, మరియు ఆమె తల అలసిపోయి, ఒక కిటికీ వైపు చూసింది.</w:t>
      </w:r>
    </w:p>
    <w:p/>
    <w:p>
      <w:r xmlns:w="http://schemas.openxmlformats.org/wordprocessingml/2006/main">
        <w:t xml:space="preserve">యెహూ యెజ్రెయేలుకు వచ్చాడు మరియు యెజెబెలు ఉనికి గురించి అతనికి తెలియజేయబడింది. అప్పుడు జెజెబెల్ సిద్ధపడి కిటికీలోంచి చూసింది.</w:t>
      </w:r>
    </w:p>
    <w:p/>
    <w:p>
      <w:r xmlns:w="http://schemas.openxmlformats.org/wordprocessingml/2006/main">
        <w:t xml:space="preserve">1. జీవిత సవాళ్లకు సిద్ధపడడంలో విలువ</w:t>
      </w:r>
    </w:p>
    <w:p/>
    <w:p>
      <w:r xmlns:w="http://schemas.openxmlformats.org/wordprocessingml/2006/main">
        <w:t xml:space="preserve">2. జెజెబెల్ కథ: అహంకారం యొక్క హెచ్చరిక</w:t>
      </w:r>
    </w:p>
    <w:p/>
    <w:p>
      <w:r xmlns:w="http://schemas.openxmlformats.org/wordprocessingml/2006/main">
        <w:t xml:space="preserve">1. 1 పేతురు 5:5-6 - "అలాగే, చిన్నవారలారా, పెద్దలకు లోబడి ఉండండి. మీరందరూ ఒకరిపట్ల ఒకరు వినయం ధరించండి, ఎందుకంటే దేవుడు గర్వించేవారిని ఎదిరిస్తాడు, కానీ వినయస్థులకు దయ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రాజులు 9:31 మరియు యెహూ ద్వారం నుండి లోపలికి ప్రవేశించినప్పుడు, ఆమె తన యజమానిని చంపిన జిమ్రీ శాంతించలేదా?</w:t>
      </w:r>
    </w:p>
    <w:p/>
    <w:p>
      <w:r xmlns:w="http://schemas.openxmlformats.org/wordprocessingml/2006/main">
        <w:t xml:space="preserve">యెహూ గేటులోకి ప్రవేశించాడు మరియు తన యజమానిని చంపిన జిమ్రీకి శాంతి లభించిందా అని ఒక స్త్రీ ఒక ప్రశ్న అడిగాడు.</w:t>
      </w:r>
    </w:p>
    <w:p/>
    <w:p>
      <w:r xmlns:w="http://schemas.openxmlformats.org/wordprocessingml/2006/main">
        <w:t xml:space="preserve">1. మంచి ప్రశ్న యొక్క శక్తి: మన ప్రశ్నలు మన విశ్వాసాన్ని ఎలా ప్రతిబింబిస్తాయి</w:t>
      </w:r>
    </w:p>
    <w:p/>
    <w:p>
      <w:r xmlns:w="http://schemas.openxmlformats.org/wordprocessingml/2006/main">
        <w:t xml:space="preserve">2. న్యాయాన్ని కోరడం: యెహూ ఉదాహరణ</w:t>
      </w:r>
    </w:p>
    <w:p/>
    <w:p>
      <w:r xmlns:w="http://schemas.openxmlformats.org/wordprocessingml/2006/main">
        <w:t xml:space="preserve">1. సామెతలు 1:5 - జ్ఞానులు విని నేర్చుకొనుటలో వృద్ధిపొందవలెను, అర్థముగలవారు మార్గనిర్దేశమును పొందవలెను.</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2 రాజులు 9:32 మరియు అతను కిటికీ వైపు తన ముఖాన్ని ఎత్తి, “నా వైపు ఎవరు ఉన్నారు? WHO? మరియు అక్కడ ఇద్దరు లేదా ముగ్గురు నపుంసకులు అతని వైపు చూశారు.</w:t>
      </w:r>
    </w:p>
    <w:p/>
    <w:p>
      <w:r xmlns:w="http://schemas.openxmlformats.org/wordprocessingml/2006/main">
        <w:t xml:space="preserve">యెహూ రాజభవనం కిటికీ నుండి తన వైపు ఎవరు ఉన్నారని అడిగాడు మరియు ఇద్దరు లేదా ముగ్గురు నపుంసకులు బయటకు చూశారు.</w:t>
      </w:r>
    </w:p>
    <w:p/>
    <w:p>
      <w:r xmlns:w="http://schemas.openxmlformats.org/wordprocessingml/2006/main">
        <w:t xml:space="preserve">1. "దేవునికి మా మద్దతు కావాలి: యెహూ కథ"</w:t>
      </w:r>
    </w:p>
    <w:p/>
    <w:p>
      <w:r xmlns:w="http://schemas.openxmlformats.org/wordprocessingml/2006/main">
        <w:t xml:space="preserve">2. "కొద్ది మంది బలం: చిన్న సంఖ్యల శక్తి"</w:t>
      </w:r>
    </w:p>
    <w:p/>
    <w:p>
      <w:r xmlns:w="http://schemas.openxmlformats.org/wordprocessingml/2006/main">
        <w:t xml:space="preserve">1. 2 రాజులు 9:32</w:t>
      </w:r>
    </w:p>
    <w:p/>
    <w:p>
      <w:r xmlns:w="http://schemas.openxmlformats.org/wordprocessingml/2006/main">
        <w:t xml:space="preserve">2. మాథ్యూ 7:7-8 "అడగండి, అది మీకు ఇవ్వబడుతుంది; వెతకండి, మరియు మీరు కనుగొంటారు; తట్టండి, మరియు అది మీకు తెరవబడుతుంది: అడిగే ప్రతి ఒక్కరూ పొందుతారు, మరియు కోరుకునేవాడు కనుగొంటాడు; మరియు దానిని కొట్టేవాడు తెరవబడతాడు."</w:t>
      </w:r>
    </w:p>
    <w:p/>
    <w:p>
      <w:r xmlns:w="http://schemas.openxmlformats.org/wordprocessingml/2006/main">
        <w:t xml:space="preserve">2 రాజులు 9:33 మరియు అతడు “ఆమెను పడవేయుము. కాబట్టి వారు ఆమెను పడగొట్టారు: మరియు ఆమె రక్తంలో కొంత గోడపై మరియు గుర్రాలపై చల్లబడింది: మరియు అతను ఆమెను కాలితో తొక్కాడు.</w:t>
      </w:r>
    </w:p>
    <w:p/>
    <w:p>
      <w:r xmlns:w="http://schemas.openxmlformats.org/wordprocessingml/2006/main">
        <w:t xml:space="preserve">యెహూ యెజెబెలును ఎత్తైన ప్రదేశం నుండి కిందకు విసిరి, ఆపై ఆమెను పాదాల కింద తొక్కించి చంపమని ఆదేశించాడు.</w:t>
      </w:r>
    </w:p>
    <w:p/>
    <w:p>
      <w:r xmlns:w="http://schemas.openxmlformats.org/wordprocessingml/2006/main">
        <w:t xml:space="preserve">1. 2 రాజులు 9:33లో విగ్రహారాధన ప్రమాదం</w:t>
      </w:r>
    </w:p>
    <w:p/>
    <w:p>
      <w:r xmlns:w="http://schemas.openxmlformats.org/wordprocessingml/2006/main">
        <w:t xml:space="preserve">2. 2 రాజులు 9:33లో యెజెబెలుపై దేవుని తీర్పు</w:t>
      </w:r>
    </w:p>
    <w:p/>
    <w:p>
      <w:r xmlns:w="http://schemas.openxmlformats.org/wordprocessingml/2006/main">
        <w:t xml:space="preserve">1. ద్వితీయోపదేశకాండము 5:7-8 - "నాకు తప్ప వేరే దేవుళ్ళు ఉండకూడదు. పైన ఉన్న స్వర్గంలో లేదా క్రింద భూమిలో లేదా లోపల ఉన్న దేని పోలికను మీరు చెక్కిన ప్రతిమను తయారు చేసుకోకూడదు. భూమి కింద నీరు."</w:t>
      </w:r>
    </w:p>
    <w:p/>
    <w:p>
      <w:r xmlns:w="http://schemas.openxmlformats.org/wordprocessingml/2006/main">
        <w:t xml:space="preserve">2. యెహెజ్కేలు 18:20 - "పాపం చేసే ఆత్మ చనిపోతుంది. కొడుకు తండ్రి అపరాధాన్ని భరించడు, తండ్రి కుమారుడి అపరాధాన్ని భరించడు. నీతిమంతుని నీతి అతనిపై ఉంటుంది, మరియు చెడుతనం చెడ్డవాడు తనపైనే ఉంటాడు."</w:t>
      </w:r>
    </w:p>
    <w:p/>
    <w:p>
      <w:r xmlns:w="http://schemas.openxmlformats.org/wordprocessingml/2006/main">
        <w:t xml:space="preserve">2 రాజులు 9:34 అతడు లోపలికి వచ్చినప్పుడు తిని త్రాగి, ఈ శపించబడిన స్త్రీని చూచి ఆమెను పాతిపెట్టుము; ఆమె రాజు కుమార్తె అని చెప్పెను.</w:t>
      </w:r>
    </w:p>
    <w:p/>
    <w:p>
      <w:r xmlns:w="http://schemas.openxmlformats.org/wordprocessingml/2006/main">
        <w:t xml:space="preserve">యెజ్రెయేలుకు వచ్చిన తర్వాత, యెహూ రాజు కుమార్తె అయిన శపించబడిన స్త్రీని వెళ్లి పాతిపెట్టమని ఆజ్ఞాపించాడు.</w:t>
      </w:r>
    </w:p>
    <w:p/>
    <w:p>
      <w:r xmlns:w="http://schemas.openxmlformats.org/wordprocessingml/2006/main">
        <w:t xml:space="preserve">1. రాజు కుమార్తెను గౌరవించడం యొక్క ప్రాముఖ్యత</w:t>
      </w:r>
    </w:p>
    <w:p/>
    <w:p>
      <w:r xmlns:w="http://schemas.openxmlformats.org/wordprocessingml/2006/main">
        <w:t xml:space="preserve">2. శపించబడిన ప్రసంగం యొక్క ప్రమాదాలు</w:t>
      </w:r>
    </w:p>
    <w:p/>
    <w:p>
      <w:r xmlns:w="http://schemas.openxmlformats.org/wordprocessingml/2006/main">
        <w:t xml:space="preserve">1. సామెతలు 18:21 మరణము మరియు జీవము నాలుక యొక్క శక్తిలో ఉన్నాయి మరియు దానిని ఇష్టపడేవారు దాని ఫలములను తింటారు.</w:t>
      </w:r>
    </w:p>
    <w:p/>
    <w:p>
      <w:r xmlns:w="http://schemas.openxmlformats.org/wordprocessingml/2006/main">
        <w:t xml:space="preserve">2. ఎఫెసీయులకు 5:11 మరియు చీకటి యొక్క ఫలించని పనులతో సహవాసం చేయకండి, కానీ వాటిని గద్దించండి.</w:t>
      </w:r>
    </w:p>
    <w:p/>
    <w:p>
      <w:r xmlns:w="http://schemas.openxmlformats.org/wordprocessingml/2006/main">
        <w:t xml:space="preserve">2 రాజులు 9:35 మరియు వారు ఆమెను పాతిపెట్టుటకు వెళ్ళారు, కాని వారు ఆమె పుర్రె, పాదాలు మరియు అరచేతులు కంటే ఎక్కువ కనుగొనలేదు.</w:t>
      </w:r>
    </w:p>
    <w:p/>
    <w:p>
      <w:r xmlns:w="http://schemas.openxmlformats.org/wordprocessingml/2006/main">
        <w:t xml:space="preserve">ఒక మహిళను పాతిపెట్టడానికి కొంతమంది వ్యక్తులు వెళ్లారు, కానీ ఆమె పుర్రె, పాదాలు మరియు చేతులు మాత్రమే మిగిలి ఉన్నాయి.</w:t>
      </w:r>
    </w:p>
    <w:p/>
    <w:p>
      <w:r xmlns:w="http://schemas.openxmlformats.org/wordprocessingml/2006/main">
        <w:t xml:space="preserve">1: మనమందరం మన చేతులు మరియు కాళ్ళను ఆయన మహిమ కోసం ఉపయోగించమని దేవుడు పిలిచాడు.</w:t>
      </w:r>
    </w:p>
    <w:p/>
    <w:p>
      <w:r xmlns:w="http://schemas.openxmlformats.org/wordprocessingml/2006/main">
        <w:t xml:space="preserve">2: భూమిపై మన జీవితాలు తాత్కాలికమైనవి మరియు నశ్వరమైనవి.</w:t>
      </w:r>
    </w:p>
    <w:p/>
    <w:p>
      <w:r xmlns:w="http://schemas.openxmlformats.org/wordprocessingml/2006/main">
        <w:t xml:space="preserve">1: ప్రసంగి 12:7 మరియు దుమ్ము అది వచ్చిన భూమికి తిరిగి వస్తుంది మరియు ఆత్మ దానిని ఇచ్చిన దేవునికి తిరిగి వస్తుంది.</w:t>
      </w:r>
    </w:p>
    <w:p/>
    <w:p>
      <w:r xmlns:w="http://schemas.openxmlformats.org/wordprocessingml/2006/main">
        <w:t xml:space="preserve">2: యోహాను 12:25 తమ ప్రాణాన్ని ప్రేమించే ప్రతి ఒక్కరూ దానిని పోగొట్టుకుంటారు, అయితే ఈ లోకంలో తమ జీవితాన్ని ద్వేషించే ఎవరైనా దానిని శాశ్వత జీవితం కోసం ఉంచుకుంటారు.</w:t>
      </w:r>
    </w:p>
    <w:p/>
    <w:p>
      <w:r xmlns:w="http://schemas.openxmlformats.org/wordprocessingml/2006/main">
        <w:t xml:space="preserve">2 రాజులు 9:36 అందుచేత వారు మరల వచ్చి అతనికి తెలియజేసారు. మరియు అతడు &lt;&lt;యెజ్రెయేలు ప్రాంతంలో కుక్కలు యెజెబెలు మాంసాన్ని తింటాయి.</w:t>
      </w:r>
    </w:p>
    <w:p/>
    <w:p>
      <w:r xmlns:w="http://schemas.openxmlformats.org/wordprocessingml/2006/main">
        <w:t xml:space="preserve">తిష్బీయుడైన ఏలీయా ద్వారా చెప్పబడిన ప్రభువు వాక్యం, యెజ్రెయేలు ప్రాంతంలో కుక్కలు యెజెబెలు మాంసాన్ని తింటాయని ప్రవచించింది.</w:t>
      </w:r>
    </w:p>
    <w:p/>
    <w:p>
      <w:r xmlns:w="http://schemas.openxmlformats.org/wordprocessingml/2006/main">
        <w:t xml:space="preserve">1. దేవుని వాక్యం యొక్క శక్తి: దేవుని మాట్లాడే పదం యొక్క అధికారాన్ని అర్థం చేసుకోవడం</w:t>
      </w:r>
    </w:p>
    <w:p/>
    <w:p>
      <w:r xmlns:w="http://schemas.openxmlformats.org/wordprocessingml/2006/main">
        <w:t xml:space="preserve">2. దేవుని వాక్యం యొక్క విశ్వసనీయత: దేవుని వాగ్దానాలు మరియు ప్రవచనాలను విశ్వసించడం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2 రాజులు 9:37 మరియు యెజెబెలు కళేబరము యెజ్రెయేలు ప్రాంతములో ఉన్న పొలము మీద పేడ వలె ఉంటుంది. ఈమె యెజెబెలు అని చెప్పరు.</w:t>
      </w:r>
    </w:p>
    <w:p/>
    <w:p>
      <w:r xmlns:w="http://schemas.openxmlformats.org/wordprocessingml/2006/main">
        <w:t xml:space="preserve">యెజెబెలు శరీరాన్ని పేడలాగా పరిగణిస్తారు మరియు ఆమె పేరు గుర్తుండదు.</w:t>
      </w:r>
    </w:p>
    <w:p/>
    <w:p>
      <w:r xmlns:w="http://schemas.openxmlformats.org/wordprocessingml/2006/main">
        <w:t xml:space="preserve">1. వినయం యొక్క శక్తి: దేవుని ముందు వినయం శాశ్వతమైన వారసత్వానికి దారితీస్తుంది.</w:t>
      </w:r>
    </w:p>
    <w:p/>
    <w:p>
      <w:r xmlns:w="http://schemas.openxmlformats.org/wordprocessingml/2006/main">
        <w:t xml:space="preserve">2. అహంకారం యొక్క పరిణామం: అహంకారం అవమానానికి దారి తీస్తుంది మరియు మరచిపోతుంది.</w:t>
      </w:r>
    </w:p>
    <w:p/>
    <w:p>
      <w:r xmlns:w="http://schemas.openxmlformats.org/wordprocessingml/2006/main">
        <w:t xml:space="preserve">1. సామెతలు 15:33 - యెహోవాయందు భయభక్తులు కలిగియుండుట జ్ఞానమునకు ఉపదేశము; మరియు గౌరవం ముందు వినయం.</w:t>
      </w:r>
    </w:p>
    <w:p/>
    <w:p>
      <w:r xmlns:w="http://schemas.openxmlformats.org/wordprocessingml/2006/main">
        <w:t xml:space="preserve">2. కీర్తనలు 10:4 – దుష్టుడు తన ముఖ గర్వముచేత దేవుణ్ణి వెదకడు: దేవుడు తన ఆలోచనలన్నిటిలో లేడు.</w:t>
      </w:r>
    </w:p>
    <w:p/>
    <w:p>
      <w:r xmlns:w="http://schemas.openxmlformats.org/wordprocessingml/2006/main">
        <w:t xml:space="preserve">2 రాజులు 10వ అధ్యాయం అహాబు సంతతి మరియు అనుచరులను నిర్మూలించడానికి యెహూ చేసిన క్రూరమైన చర్యలను, అలాగే ఇజ్రాయెల్‌లో విగ్రహారాధనను నాశనం చేయడంలో అతని ఉత్సాహాన్ని వివరిస్తుంది.</w:t>
      </w:r>
    </w:p>
    <w:p/>
    <w:p>
      <w:r xmlns:w="http://schemas.openxmlformats.org/wordprocessingml/2006/main">
        <w:t xml:space="preserve">1వ పేరా: అహాబు కుమారుల నుండి ఒక వారసుడిని ఎన్నుకోమని మరియు ఘర్షణకు సిద్ధం కావాలని యెహూ సమరయ అధికారులు మరియు పెద్దలకు లేఖలు పంపడంతో అధ్యాయం ప్రారంభమవుతుంది. వారికి తెలియకుండానే, అహాబు కుటుంబంలోని మిగిలిన సభ్యులందరినీ తొలగించాలని యెహూ ప్లాన్ చేస్తాడు (2 రాజులు 10:1-7).</w:t>
      </w:r>
    </w:p>
    <w:p/>
    <w:p>
      <w:r xmlns:w="http://schemas.openxmlformats.org/wordprocessingml/2006/main">
        <w:t xml:space="preserve">2వ పేరా: యెహూ ఆజ్ఞకు విధేయతతో, అధికారులు అహాబు డెబ్బై మంది కుమారులను సమరియాలో సమీకరించారు. యెహూ నగరంలోకి ప్రవేశించి ప్రజలను పిలిపించి, దేవునికి తన విధేయతను మరియు అహాబు ఇంటిపై దైవిక తీర్పును అమలు చేయాలనే తన ఉద్దేశాన్ని ప్రకటిస్తాడు. అతను డెబ్బై మంది కుమారులను ఉరితీయమని ఆజ్ఞాపించాడు మరియు వారి తలలను నగర ద్వారం వద్ద ప్రదర్శిస్తాడు (2 రాజులు 10:8-11).</w:t>
      </w:r>
    </w:p>
    <w:p/>
    <w:p>
      <w:r xmlns:w="http://schemas.openxmlformats.org/wordprocessingml/2006/main">
        <w:t xml:space="preserve">3వ పేరా: బంధువులు, స్నేహితులు, పూజారులు మరియు మద్దతుదారులతో సహా అహాబ్‌తో సంబంధం ఉన్న వారందరినీ యెహూ నిర్మూలించాడు. అతను ఇజ్రాయెల్‌లోని బాల్ ఆరాధకులందరినీ గొప్ప బలి కోసం ఆహ్వానించే ఒక ప్రణాళికను రూపొందించాడు, కానీ రహస్యంగా ఆకస్మిక దాడిని ఏర్పాటు చేస్తాడు. వారు బయలు ఆలయంలో సమావేశమైన తర్వాత, అతను వారందరినీ వధించి, బయలు ఆలయాన్ని పూర్తిగా నాశనం చేస్తాడు (2 రాజులు 10:12-28).</w:t>
      </w:r>
    </w:p>
    <w:p/>
    <w:p>
      <w:r xmlns:w="http://schemas.openxmlformats.org/wordprocessingml/2006/main">
        <w:t xml:space="preserve">4వ పేరా: యెహూ అషేరా ఆరాధకులను నిర్మూలించడంతో పాటు ఆమె పవిత్ర స్తంభం మరియు ఆలయాన్ని నాశనం చేయడంతో కథనం కొనసాగుతుంది. అయితే, విగ్రహారాధనకు వ్యతిరేకంగా ఈ చర్యలు తీసుకున్నప్పటికీ, యెహూ దేవునిని హృదయపూర్వకంగా అనుసరించలేదు, బదులుగా బెతేల్ మరియు డాన్ వద్ద బంగారు దూడలను అనుమతించడం ద్వారా జెరోబాము పాపాలలో కొనసాగుతాడు (2 రాజులు 10; 29-31).</w:t>
      </w:r>
    </w:p>
    <w:p/>
    <w:p>
      <w:r xmlns:w="http://schemas.openxmlformats.org/wordprocessingml/2006/main">
        <w:t xml:space="preserve">5వ పేరా: అరాం రాజు హజాయేలు వంటి శత్రువులపై అతని సైనిక విజయాలు మరియు అతను చనిపోయే ముందు ఇరవై ఎనిమిది సంవత్సరాలు ఇజ్రాయెల్‌ను ఎలా పరిపాలించాడు (2 రాజులు 10; 32-36) గురించిన వివిధ వివరాలను పేర్కొనడం ద్వారా అధ్యాయం ముగుస్తుంది. .</w:t>
      </w:r>
    </w:p>
    <w:p/>
    <w:p>
      <w:r xmlns:w="http://schemas.openxmlformats.org/wordprocessingml/2006/main">
        <w:t xml:space="preserve">సారాంశంలో, 2 రాజుల పదో అధ్యాయం యెహూ యొక్క క్రూరమైన చర్యలు, విగ్రహారాధన విధ్వంసం, అహాబ్ వారసులు చంపబడటం, బాల్ ఆరాధకులు వారి విధిని ఎదుర్కొంటారు. అషేరా ఆరాధన కూడా నాశనం చేయబడింది, కానీ అసంపూర్ణ భక్తి మిగిలిపోయింది. ఈ సారాంశంలో, అధ్యాయం దుష్టత్వంపై దైవిక తీర్పు, తప్పుడు దేవుళ్లను అనుసరించడం వల్ల కలిగే పరిణామాలు మరియు ఆధ్యాత్మిక రాజీకి దారితీసే పాక్షిక విధేయత వంటి అంశాలను విశ్లేషిస్తుంది.</w:t>
      </w:r>
    </w:p>
    <w:p/>
    <w:p>
      <w:r xmlns:w="http://schemas.openxmlformats.org/wordprocessingml/2006/main">
        <w:t xml:space="preserve">2 రాజులు 10:1 మరియు అహాబు షోమ్రోనులో డెబ్బై మంది కుమారులు. మరియు యెహూ షోమ్రోనుకు, యెజ్రెయేలు అధిపతులకు, పెద్దలకు, అహాబు పిల్లలను పెంచిన వారికి ఉత్తరాలు వ్రాసి పంపాడు.</w:t>
      </w:r>
    </w:p>
    <w:p/>
    <w:p>
      <w:r xmlns:w="http://schemas.openxmlformats.org/wordprocessingml/2006/main">
        <w:t xml:space="preserve">యెహూ యెజ్రెయేలు పాలకులకు, పెద్దలకు, షోమ్రోనులో అహాబు డెబ్బై మంది పిల్లలను పెంచిన వారికి ఉత్తరాలు రాశాడు.</w:t>
      </w:r>
    </w:p>
    <w:p/>
    <w:p>
      <w:r xmlns:w="http://schemas.openxmlformats.org/wordprocessingml/2006/main">
        <w:t xml:space="preserve">1. ప్రతి వ్యక్తి కోసం దేవుని ప్రణాళిక: అహాబు పిల్లలకు యెహూ రాసిన ఉత్తరాల అధ్యయనం</w:t>
      </w:r>
    </w:p>
    <w:p/>
    <w:p>
      <w:r xmlns:w="http://schemas.openxmlformats.org/wordprocessingml/2006/main">
        <w:t xml:space="preserve">2. దేవునికి విధేయత: యెహూ మాదిరిని అనుసరించడం</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2 రాజులు 10:2 ఈ ఉత్తరం మీకు వచ్చిన వెంటనే, మీ యజమాని కుమారులు మీతో ఉన్నారు, మరియు మీతో రథాలు మరియు గుర్రాలు, కంచెలు వేసిన నగరం మరియు కవచాలు ఉన్నాయి.</w:t>
      </w:r>
    </w:p>
    <w:p/>
    <w:p>
      <w:r xmlns:w="http://schemas.openxmlformats.org/wordprocessingml/2006/main">
        <w:t xml:space="preserve">అతను రాజుగా నియమించబడ్డాడని మరియు రథాలు, గుర్రాలు మరియు కవచాలతో అతని సైన్యంలో చేరాలని యెహూ ప్రజలకు ఒక ఉత్తరం వచ్చింది.</w:t>
      </w:r>
    </w:p>
    <w:p/>
    <w:p>
      <w:r xmlns:w="http://schemas.openxmlformats.org/wordprocessingml/2006/main">
        <w:t xml:space="preserve">1. ప్రభువు ప్రణాళికను విశ్వసించండి - 2 రాజులు 10:2</w:t>
      </w:r>
    </w:p>
    <w:p/>
    <w:p>
      <w:r xmlns:w="http://schemas.openxmlformats.org/wordprocessingml/2006/main">
        <w:t xml:space="preserve">2. విశ్వాసంలో అడుగు - 2 రాజులు 10:2</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యెహోషువ 1:9 - దృఢముగాను ధైర్యముగాను ఉండుము; నీవు ఎక్కడికి వెళ్లినా నీ దేవుడైన యెహోవా నీకు తోడుగా ఉన్నాడు గనుక భయపడకు, నిరుత్సాహపడకు.</w:t>
      </w:r>
    </w:p>
    <w:p/>
    <w:p>
      <w:r xmlns:w="http://schemas.openxmlformats.org/wordprocessingml/2006/main">
        <w:t xml:space="preserve">2 రాజులు 10:3 నీ యజమాని కుమారులలో శ్రేష్ఠమైనవాని మరియు యోగ్యుడెవరో చూడుము, అతని తండ్రి సింహాసనముపై అతనిని నిలబెట్టి, నీ యజమాని ఇంటి కొరకు పోరాడుము.</w:t>
      </w:r>
    </w:p>
    <w:p/>
    <w:p>
      <w:r xmlns:w="http://schemas.openxmlformats.org/wordprocessingml/2006/main">
        <w:t xml:space="preserve">అహాబు కుమారులలో అత్యంత అనుకూలమైన వారిని వెతకమని మరియు అహాబు ఇంటి కోసం పోరాడటానికి అతన్ని సింహాసనంపై కూర్చోబెట్టమని యెహూకి సూచించబడింది.</w:t>
      </w:r>
    </w:p>
    <w:p/>
    <w:p>
      <w:r xmlns:w="http://schemas.openxmlformats.org/wordprocessingml/2006/main">
        <w:t xml:space="preserve">1. విధేయత యొక్క శక్తి - మనం దేవుని సూచనలను అనుసరించినప్పుడు విధేయత యొక్క ప్రయోజనాలను పొందవచ్చు.</w:t>
      </w:r>
    </w:p>
    <w:p/>
    <w:p>
      <w:r xmlns:w="http://schemas.openxmlformats.org/wordprocessingml/2006/main">
        <w:t xml:space="preserve">2. ఐక్యత యొక్క బలం - దేవుని చిత్తం క్రింద కలిసి పనిచేయడం మరియు ఏకీకృతం చేయడం బలాన్ని తీసుకురాగలదు.</w:t>
      </w:r>
    </w:p>
    <w:p/>
    <w:p>
      <w:r xmlns:w="http://schemas.openxmlformats.org/wordprocessingml/2006/main">
        <w:t xml:space="preserve">1. ఎఫెసీయులకు 6:5-6 - "దాసులారా, మీరు క్రీస్తుకు విధేయత చూపినట్లే, మీ భూలోక యజమానులకు గౌరవంతో మరియు భయంతో మరియు హృదయపూర్వక హృదయంతో విధేయత చూపండి. వారి కన్ను మీపై ఉన్నప్పుడు వారి అభిమానాన్ని పొందేందుకు మాత్రమే వారికి విధేయత చూపండి. క్రీస్తు దాసుల్లాగా, మీ హృదయం నుండి దేవుని చిత్తాన్ని చేయండి."</w:t>
      </w:r>
    </w:p>
    <w:p/>
    <w:p>
      <w:r xmlns:w="http://schemas.openxmlformats.org/wordprocessingml/2006/main">
        <w:t xml:space="preserve">2. 2 క్రానికల్స్ 15:7 - "బలంగా ఉండండి మరియు వదులుకోకండి, ఎందుకంటే మీ పనికి ప్రతిఫలం లభిస్తుంది.</w:t>
      </w:r>
    </w:p>
    <w:p/>
    <w:p>
      <w:r xmlns:w="http://schemas.openxmlformats.org/wordprocessingml/2006/main">
        <w:t xml:space="preserve">2 రాజులు 10:4 అయితే వారు చాలా భయపడి, “ఇదిగో, ఇద్దరు రాజులు అతని ముందు నిలబడలేదు, అయితే మనం ఎలా నిలబడాలి?</w:t>
      </w:r>
    </w:p>
    <w:p/>
    <w:p>
      <w:r xmlns:w="http://schemas.openxmlformats.org/wordprocessingml/2006/main">
        <w:t xml:space="preserve">ఇశ్రాయేలు ప్రజలు యెహూ యొక్క శక్తి గురించి విని భయపడ్డారు, ఇతర రాజులు అతనికి వ్యతిరేకంగా నిలబడలేరని నమ్ముతారు.</w:t>
      </w:r>
    </w:p>
    <w:p/>
    <w:p>
      <w:r xmlns:w="http://schemas.openxmlformats.org/wordprocessingml/2006/main">
        <w:t xml:space="preserve">1. ఏ మానవ శక్తి కంటే దేవుని శక్తి గొప్పది.</w:t>
      </w:r>
    </w:p>
    <w:p/>
    <w:p>
      <w:r xmlns:w="http://schemas.openxmlformats.org/wordprocessingml/2006/main">
        <w:t xml:space="preserve">2. మనం దేవుణ్ణి నమ్మాలి మరియు భయపడకూడదు.</w:t>
      </w:r>
    </w:p>
    <w:p/>
    <w:p>
      <w:r xmlns:w="http://schemas.openxmlformats.org/wordprocessingml/2006/main">
        <w:t xml:space="preserve">1. కీర్తనలు 27:1 - ప్రభువు నా వెలుగు మరియు నా రక్షణ; నేను ఎవరికి భయపడాలి?</w:t>
      </w:r>
    </w:p>
    <w:p/>
    <w:p>
      <w:r xmlns:w="http://schemas.openxmlformats.org/wordprocessingml/2006/main">
        <w:t xml:space="preserve">2. యెషయా 41:13 – నీ దేవుడైన యెహోవానైన నేను నీ కుడిచేతిని పట్టుకొని, భయపడకుము, నేను నీకు సహాయము చేస్తాను.</w:t>
      </w:r>
    </w:p>
    <w:p/>
    <w:p>
      <w:r xmlns:w="http://schemas.openxmlformats.org/wordprocessingml/2006/main">
        <w:t xml:space="preserve">2రాజులు 10:5 మరియు యింటిపైనున్నవాడును, పట్టణము పై అధికారియును, పెద్దలును, పిల్లలను పెంచువారును యెహూయొద్దకు పంపిమేము నీ సేవకులము, నీవు చేయుదంతయు చేయునని చెప్పెను. మాకు వేలం వేయాలి; మేము ఎవరినీ రాజుగా చేయము: నీ దృష్టికి ఏది మంచిదో అది చేయి.</w:t>
      </w:r>
    </w:p>
    <w:p/>
    <w:p>
      <w:r xmlns:w="http://schemas.openxmlformats.org/wordprocessingml/2006/main">
        <w:t xml:space="preserve">ఒక నగర నాయకులు యెహూకు తమ విధేయతను ప్రతిజ్ఞ చేస్తూ, అతని ఆజ్ఞలకు లోబడతామని ఒక సందేశాన్ని పంపారు.</w:t>
      </w:r>
    </w:p>
    <w:p/>
    <w:p>
      <w:r xmlns:w="http://schemas.openxmlformats.org/wordprocessingml/2006/main">
        <w:t xml:space="preserve">1. దేవుడు మనకు మరియు ఇతరులకు నమ్మకంగా సేవ చేయమని పిలుస్తాడు</w:t>
      </w:r>
    </w:p>
    <w:p/>
    <w:p>
      <w:r xmlns:w="http://schemas.openxmlformats.org/wordprocessingml/2006/main">
        <w:t xml:space="preserve">2. మన విధేయత మరియు విధేయత మన విశ్వసనీయతకు వ్యక్తీకరణ</w:t>
      </w:r>
    </w:p>
    <w:p/>
    <w:p>
      <w:r xmlns:w="http://schemas.openxmlformats.org/wordprocessingml/2006/main">
        <w:t xml:space="preserve">1. జాషువా 24:15 - "ఈ రోజు మీరు ఎవరిని సేవించాలో మిమ్మల్ని ఎన్నుకోండి;... అయితే నేను మరియు నా ఇంటి విషయానికి వస్తే, మేము ప్రభువును సేవిస్తాము."</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2రాజులు 10:6 రెండవసారి వారికి ఉత్తరం రాస్తూ, “మీరు నా వారైతే, మీరు నా మాట వింటే, మీ యజమాని కుమారుల తలలను తీసుకొని యెజ్రెయేలుకు నా దగ్గరకు రండి. ఈసారి రేపటికి. ఇప్పుడు రాజు కుమారులు డెబ్బై మంది వ్యక్తులు, వారిని పెంచిన పట్టణంలోని గొప్ప వ్యక్తులతో ఉన్నారు.</w:t>
      </w:r>
    </w:p>
    <w:p/>
    <w:p>
      <w:r xmlns:w="http://schemas.openxmlformats.org/wordprocessingml/2006/main">
        <w:t xml:space="preserve">ఇజ్రాయెల్ రాజు జెజ్రీల్ పౌరులకు ఒక లేఖ రాశాడు, విధేయతకు చిహ్నంగా మాజీ రాజు యొక్క 70 మంది కుమారుల తలలను తన వద్దకు తీసుకురావాలని డిమాండ్ చేశాడు.</w:t>
      </w:r>
    </w:p>
    <w:p/>
    <w:p>
      <w:r xmlns:w="http://schemas.openxmlformats.org/wordprocessingml/2006/main">
        <w:t xml:space="preserve">1. భూమ్మీద ఉన్న ఏ పాలకుని పట్ల విధేయత కంటే దేవునికి విధేయత గొప్పది.</w:t>
      </w:r>
    </w:p>
    <w:p/>
    <w:p>
      <w:r xmlns:w="http://schemas.openxmlformats.org/wordprocessingml/2006/main">
        <w:t xml:space="preserve">2. దేవుని ఆజ్ఞలను పాటించడం ధర్మానికి మార్గం.</w:t>
      </w:r>
    </w:p>
    <w:p/>
    <w:p>
      <w:r xmlns:w="http://schemas.openxmlformats.org/wordprocessingml/2006/main">
        <w:t xml:space="preserve">1. మత్తయి 10:37-39 - "నా కంటే ఎక్కువగా తండ్రిని లేదా తల్లిని ప్రేమించేవాడు నాకు అర్హుడు కాదు; మరియు నా కంటే కొడుకు లేదా కుమార్తెను ఎక్కువగా ప్రేమించేవాడు నాకు అర్హుడు కాదు; మరియు అతని శిలువను తీసుకోనివాడు మరియు నన్ను వెంబడించుము నాకు అర్హుడు కాదు, తన ప్రాణమును కనుగొనినవాడు దానిని పోగొట్టుకొనును, నా కొరకు తన ప్రాణమును పోగొట్టుకొనువాడు దానిని కనుగొనును."</w:t>
      </w:r>
    </w:p>
    <w:p/>
    <w:p>
      <w:r xmlns:w="http://schemas.openxmlformats.org/wordprocessingml/2006/main">
        <w:t xml:space="preserve">2. రోమన్లు 13: 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వ్యతిరేకిస్తాడు, మరియు ప్రతిఘటించే వారికి తీర్పు వస్తుంది."</w:t>
      </w:r>
    </w:p>
    <w:p/>
    <w:p>
      <w:r xmlns:w="http://schemas.openxmlformats.org/wordprocessingml/2006/main">
        <w:t xml:space="preserve">2 రాజులు 10:7 మరియు వారికి ఉత్తరం వచ్చినప్పుడు, వారు రాజు కుమారులను పట్టుకొని డెబ్బది మందిని చంపి, వారి తలలను బుట్టలలో వేసి, అతనికి యెజ్రెయేలుకు పంపారు.</w:t>
      </w:r>
    </w:p>
    <w:p/>
    <w:p>
      <w:r xmlns:w="http://schemas.openxmlformats.org/wordprocessingml/2006/main">
        <w:t xml:space="preserve">యెజ్రెయేలు ప్రజలు ఒక ఉత్తరాన్ని అందుకున్నారు మరియు ప్రతిస్పందనగా, డెబ్బై మందిని చంపి, వారి తలలను బుట్టల్లో యెజ్రెయేలుకు పంపారు.</w:t>
      </w:r>
    </w:p>
    <w:p/>
    <w:p>
      <w:r xmlns:w="http://schemas.openxmlformats.org/wordprocessingml/2006/main">
        <w:t xml:space="preserve">1. పదాల శక్తి: మన పదాలు జీవితాలను ఎలా ప్రభావితం చేస్తాయి</w:t>
      </w:r>
    </w:p>
    <w:p/>
    <w:p>
      <w:r xmlns:w="http://schemas.openxmlformats.org/wordprocessingml/2006/main">
        <w:t xml:space="preserve">2. మన చర్యల యొక్క పరిణామాలు: మనం తొందరపాటుతో ప్రతిస్పందించినప్పుడు ఏమి జరుగుతుంది</w:t>
      </w:r>
    </w:p>
    <w:p/>
    <w:p>
      <w:r xmlns:w="http://schemas.openxmlformats.org/wordprocessingml/2006/main">
        <w:t xml:space="preserve">1. యాకోబు 3:5-6 అలాగే నాలుక కూడా చిన్న అవయవమే అయినప్పటికీ అది గొప్ప విషయాల గురించి గొప్పగా చెప్పుకుంటుంది. ఒక చిన్న మంట ఎంత గొప్ప అడవిని రగిలిస్తుందో చూడండి! మరియు నాలుక అగ్ని, అధర్మ ప్రపంచం. నాలుక మన అవయవాలలో చాలా అమర్చబడి ఉంది, అది మొత్తం శరీరాన్ని అపవిత్రం చేస్తుంది మరియు ప్రకృతి గమనానికి నిప్పు పెడుతుంది; మరియు అది నరకం ద్వారా నిప్పంటించబడింది.</w:t>
      </w:r>
    </w:p>
    <w:p/>
    <w:p>
      <w:r xmlns:w="http://schemas.openxmlformats.org/wordprocessingml/2006/main">
        <w:t xml:space="preserve">2. మత్తయి 12:36-37 అయితే మనుష్యులు మాట్లాడే ప్రతి పనికిమాలిన మాటకు వారు తీర్పు దినాన లెక్క చెబుతారని నేను మీకు చెప్తున్నాను. ఎందుకంటే మీ మాటల ద్వారా మీరు నీతిమంతులుగా తీర్చబడతారు మరియు మీ మాటల ద్వారా మీరు ఖండించబడతారు.</w:t>
      </w:r>
    </w:p>
    <w:p/>
    <w:p>
      <w:r xmlns:w="http://schemas.openxmlformats.org/wordprocessingml/2006/main">
        <w:t xml:space="preserve">2 రాజులు 10:8 మరియు ఒక దూత వచ్చి, "వారు రాజు కుమారుల తలలను తెచ్చియున్నారు" అని అతనితో చెప్పెను. మరియు అతను, "ఉదయం వరకు వాటిని రెండు కుప్పలుగా ద్వారం లోపలికి వేయండి."</w:t>
      </w:r>
    </w:p>
    <w:p/>
    <w:p>
      <w:r xmlns:w="http://schemas.openxmlformats.org/wordprocessingml/2006/main">
        <w:t xml:space="preserve">ఒక దూత రాజుకు తన కుమారుల తలలు తీసుకురాబడ్డాయని తెలియజేసాడు మరియు ఉదయం వరకు వాటిని రెండు కుప్పలుగా ద్వారం ద్వారం వద్ద ఉంచమని రాజుకు సూచించాడు.</w:t>
      </w:r>
    </w:p>
    <w:p/>
    <w:p>
      <w:r xmlns:w="http://schemas.openxmlformats.org/wordprocessingml/2006/main">
        <w:t xml:space="preserve">1. దేవుని సూచనలను అనుసరించడం యొక్క ప్రాముఖ్యత</w:t>
      </w:r>
    </w:p>
    <w:p/>
    <w:p>
      <w:r xmlns:w="http://schemas.openxmlformats.org/wordprocessingml/2006/main">
        <w:t xml:space="preserve">2. ప్రతీకారం తీర్చుకోవడానికి తొందరపడకండి</w:t>
      </w:r>
    </w:p>
    <w:p/>
    <w:p>
      <w:r xmlns:w="http://schemas.openxmlformats.org/wordprocessingml/2006/main">
        <w:t xml:space="preserve">1. ప్రసంగి 8:11 - ఒక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సామెతలు 24:17 – నీ శత్రువు పతనమైనప్పుడు సంతోషించకు, అతడు తడబడినప్పుడు నీ హృదయము సంతోషించకు.</w:t>
      </w:r>
    </w:p>
    <w:p/>
    <w:p>
      <w:r xmlns:w="http://schemas.openxmlformats.org/wordprocessingml/2006/main">
        <w:t xml:space="preserve">2రాజులు 10:9 తెల్లవారుజామున అతడు బయటికి వెళ్లి నిలబడి ప్రజలందరితో ఇలా అన్నాడు: మీరు నీతిమంతులు, ఇదిగో నేను నా యజమానికి వ్యతిరేకంగా కుట్ర చేసి అతన్ని చంపాను; ?</w:t>
      </w:r>
    </w:p>
    <w:p/>
    <w:p>
      <w:r xmlns:w="http://schemas.openxmlformats.org/wordprocessingml/2006/main">
        <w:t xml:space="preserve">యెహూ రాజు జోరామును చంపాడు, కాని ప్రజలు ఇతరులను ఎవరు చంపారని ప్రశ్నించారు.</w:t>
      </w:r>
    </w:p>
    <w:p/>
    <w:p>
      <w:r xmlns:w="http://schemas.openxmlformats.org/wordprocessingml/2006/main">
        <w:t xml:space="preserve">1. దేవుడు సార్వభౌమాధికారి మరియు అంతిమంగా నియంత్రణలో ఉంటాడు.</w:t>
      </w:r>
    </w:p>
    <w:p/>
    <w:p>
      <w:r xmlns:w="http://schemas.openxmlformats.org/wordprocessingml/2006/main">
        <w:t xml:space="preserve">2. దేవుడు న్యాయం చేస్తాడని మనం నమ్మవచ్చు.</w:t>
      </w:r>
    </w:p>
    <w:p/>
    <w:p>
      <w:r xmlns:w="http://schemas.openxmlformats.org/wordprocessingml/2006/main">
        <w:t xml:space="preserve">1. కీర్తనలు 33:10-11 "ప్రభువు అన్యజనుల సలహాను వ్యర్థము చేయువాడు: ఆయన ప్రజల ఉపదేశములను వ్యర్థము చేయువాడు. ప్రభువు యొక్క ఆలోచన నిత్యము నిలిచియుండును, ఆయన హృదయపు ఆలోచనలు తరతరములుగా నిలిచియుండును."</w:t>
      </w:r>
    </w:p>
    <w:p/>
    <w:p>
      <w:r xmlns:w="http://schemas.openxmlformats.org/wordprocessingml/2006/main">
        <w:t xml:space="preserve">2. సామెతలు 16:9 "మనుష్యుని హృదయము వాని మార్గమును యోచించును;</w:t>
      </w:r>
    </w:p>
    <w:p/>
    <w:p>
      <w:r xmlns:w="http://schemas.openxmlformats.org/wordprocessingml/2006/main">
        <w:t xml:space="preserve">2 రాజులు 10:10 అహాబు ఇంటినిగూర్చి యెహోవా సెలవిచ్చిన యెహోవా వాక్కు ఏదీ భూమిపై పడదని ఇప్పుడు తెలిసికొనుము;</w:t>
      </w:r>
    </w:p>
    <w:p/>
    <w:p>
      <w:r xmlns:w="http://schemas.openxmlformats.org/wordprocessingml/2006/main">
        <w:t xml:space="preserve">అహాబు ఇంటి గురించి ప్రభువు తన సేవకుడు ఏలీయా ద్వారా తన మాటను నెరవేర్చాడు.</w:t>
      </w:r>
    </w:p>
    <w:p/>
    <w:p>
      <w:r xmlns:w="http://schemas.openxmlformats.org/wordprocessingml/2006/main">
        <w:t xml:space="preserve">1. నమ్మకమైన నెరవేర్పు: ప్రభువు మరియు ఆయన వాగ్దానాలపై నమ్మకం ఉంచడం</w:t>
      </w:r>
    </w:p>
    <w:p/>
    <w:p>
      <w:r xmlns:w="http://schemas.openxmlformats.org/wordprocessingml/2006/main">
        <w:t xml:space="preserve">2. దేవుని వాగ్దానం: ప్రభువు వాక్యాన్ని తెలుసుకోవడం నెరవేరుతుంది</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ఫిలిప్పీయులకు 1:6 – మీలో మంచి పనిని ప్రారంభించినవాడు యేసుక్రీస్తు దినము వరకు దానిని నెరవేరుస్తాడనే నమ్మకము కలిగియున్నాడు.</w:t>
      </w:r>
    </w:p>
    <w:p/>
    <w:p>
      <w:r xmlns:w="http://schemas.openxmlformats.org/wordprocessingml/2006/main">
        <w:t xml:space="preserve">2 రాజులు 10:11 కాబట్టి యెహూ యెజ్రెయేలులో అహాబు ఇంటిలో మిగిలిన వారందరినీ, అతని గొప్ప వ్యక్తులందరినీ, అతని బంధువులు మరియు అతని యాజకులను ఎవ్వరినీ వదిలిపెట్టకుండా చంపాడు.</w:t>
      </w:r>
    </w:p>
    <w:p/>
    <w:p>
      <w:r xmlns:w="http://schemas.openxmlformats.org/wordprocessingml/2006/main">
        <w:t xml:space="preserve">యెహూ అతని గొప్ప వ్యక్తులు, బంధువులు మరియు యాజకులతో సహా యెజ్రెయేలులో అహాబు కుటుంబంలోని మిగిలిన సభ్యులందరినీ చంపాడు.</w:t>
      </w:r>
    </w:p>
    <w:p/>
    <w:p>
      <w:r xmlns:w="http://schemas.openxmlformats.org/wordprocessingml/2006/main">
        <w:t xml:space="preserve">1. ఖరీదుతో నిమిత్తం లేకుండా మనం దేవునికి మరియు ఆయన ఆజ్ఞలకు నమ్మకంగా ఉండాలి.</w:t>
      </w:r>
    </w:p>
    <w:p/>
    <w:p>
      <w:r xmlns:w="http://schemas.openxmlformats.org/wordprocessingml/2006/main">
        <w:t xml:space="preserve">2. మనం చర్య తీసుకోవడానికి సిద్ధంగా ఉండాలి మరియు సరైనదాని కోసం నిలబడాలి.</w:t>
      </w:r>
    </w:p>
    <w:p/>
    <w:p>
      <w:r xmlns:w="http://schemas.openxmlformats.org/wordprocessingml/2006/main">
        <w:t xml:space="preserve">1. మత్తయి 10:37-39 - నాకంటే ఎక్కువగా తండ్రిని లేదా తల్లిని ప్రేమించేవాడు నాకు అర్హుడు కాడు మరియు నా కంటే కొడుకు లేదా కుమార్తెను ఎక్కువగా ప్రేమించేవాడు నాకు అర్హుడు కాదు. మరియు తన సిలువను తీసుకొని నన్ను అనుసరించనివాడు నాకు అర్హుడు కాదు. తన ప్రాణాన్ని కనుగొనేవాడు దానిని పోగొట్టుకుంటాడు మరియు నా కొరకు తన ప్రాణాన్ని పోగొట్టుకునేవాడు దానిని కనుగొంటాడు.</w:t>
      </w:r>
    </w:p>
    <w:p/>
    <w:p>
      <w:r xmlns:w="http://schemas.openxmlformats.org/wordprocessingml/2006/main">
        <w:t xml:space="preserve">2. మత్తయి 16:24-26 - నన్ను వెంబడించేవాడు తన్ను తాను నిరాకరించుకొని తన సిలువను ఎత్తుకొని నన్ను వెంబడించాలి. ఎవరైతే తన ప్రాణాన్ని కాపాడుకుంటారో వారు దానిని పోగొట్టుకుంటారు మరియు నా కొరకు తన ప్రాణాన్ని పోగొట్టుకునేవాడు దానిని కనుగొంటాడు. మనుష్యుడు లోకమంతటిని సంపాదించుకొని తన ప్రాణమును పోగొట్టుకొనుట వలన అతనికి ఏమి ప్రయోజనము? లేక మనిషి తన ప్రాణానికి ప్రతిగా ఏమి ఇవ్వాలి?</w:t>
      </w:r>
    </w:p>
    <w:p/>
    <w:p>
      <w:r xmlns:w="http://schemas.openxmlformats.org/wordprocessingml/2006/main">
        <w:t xml:space="preserve">2రాజులు 10:12 అతడు లేచి బయలుదేరి షోమ్రోనుకు వచ్చెను. మరియు అతను దారిలో ఉన్న కోత ఇంటి వద్ద ఉండగా,</w:t>
      </w:r>
    </w:p>
    <w:p/>
    <w:p>
      <w:r xmlns:w="http://schemas.openxmlformats.org/wordprocessingml/2006/main">
        <w:t xml:space="preserve">యెహూ యెజ్రెయేలును విడిచిపెట్టి షోమ్రోనుకు ప్రయాణమయ్యాడు, అక్కడ అతను ఒక కోత ఇంట్లో ఒకరిని ఎదుర్కొన్నాడు.</w:t>
      </w:r>
    </w:p>
    <w:p/>
    <w:p>
      <w:r xmlns:w="http://schemas.openxmlformats.org/wordprocessingml/2006/main">
        <w:t xml:space="preserve">1: మనం ఊహించని ప్రదేశాలకు తీసుకెళ్ళినప్పటికీ, విధేయత చూపించడంలో యెహూ ఉదాహరణ నుండి మనం నేర్చుకోవచ్చు.</w:t>
      </w:r>
    </w:p>
    <w:p/>
    <w:p>
      <w:r xmlns:w="http://schemas.openxmlformats.org/wordprocessingml/2006/main">
        <w:t xml:space="preserve">2: దేవుని చిత్తాన్ని అనుసరించడం వల్ల మనం ఊహించని సంఘటనలు మరియు అవకాశాలకు దారితీయవచ్చు.</w:t>
      </w:r>
    </w:p>
    <w:p/>
    <w:p>
      <w:r xmlns:w="http://schemas.openxmlformats.org/wordprocessingml/2006/main">
        <w:t xml:space="preserve">1: సామెతలు 3:5-6 - నీ పూర్ణహృదయముతో ప్రభువును విశ్వసించు మరియు నీ స్వంత అవగాహనపై ఆధారపడకు; మీ అన్ని మార్గాలలో ఆయనను గుర్తించండి మరియు ఆయన మీ మార్గాలను నిర్దేశిస్తాడు.</w:t>
      </w:r>
    </w:p>
    <w:p/>
    <w:p>
      <w:r xmlns:w="http://schemas.openxmlformats.org/wordprocessingml/2006/main">
        <w:t xml:space="preserve">2: మత్తయి 6:33 - మొదట దేవుని రాజ్యాన్ని మరియు ఆయన నీతిని వెదకండి మరియు ఇవన్నీ మీకు జోడించబడతాయి.</w:t>
      </w:r>
    </w:p>
    <w:p/>
    <w:p>
      <w:r xmlns:w="http://schemas.openxmlformats.org/wordprocessingml/2006/main">
        <w:t xml:space="preserve">2రాజులు 10:13 యెహూ యూదా రాజైన అహజ్యా సహోదరులను కలుసుకొని మీరు ఎవరు? మరియు వారు, “మేము అహజ్యా సోదరులము; మరియు మేము రాజు పిల్లలకు మరియు రాణి పిల్లలకు వందనం చేయడానికి దిగాము.</w:t>
      </w:r>
    </w:p>
    <w:p/>
    <w:p>
      <w:r xmlns:w="http://schemas.openxmlformats.org/wordprocessingml/2006/main">
        <w:t xml:space="preserve">యెహూ యూదా రాజైన అహజ్యా సోదరులను కలుసుకుని, వారు ఎవరో ఆరా తీస్తాడు. తాము అహజ్యా సోదరులమని, రాజకుటుంబానికి గౌరవం ఇచ్చేందుకు తాము వెళ్తున్నామని వారు ప్రతిస్పందించారు.</w:t>
      </w:r>
    </w:p>
    <w:p/>
    <w:p>
      <w:r xmlns:w="http://schemas.openxmlformats.org/wordprocessingml/2006/main">
        <w:t xml:space="preserve">1. వినయం యొక్క శక్తి: అహజ్యా సోదరులతో యెహూ యొక్క ఎన్‌కౌంటర్ నుండి నేర్చుకోవడం</w:t>
      </w:r>
    </w:p>
    <w:p/>
    <w:p>
      <w:r xmlns:w="http://schemas.openxmlformats.org/wordprocessingml/2006/main">
        <w:t xml:space="preserve">2. బ్రదర్‌హుడ్ యొక్క ప్రాముఖ్యత: అహజియా సోదరులు మరియు రాజకుటుంబం మధ్య సంబంధాన్ని అన్వేషించడం</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రాజులు 10:14 మరియు అతడు వారిని సజీవంగా తీసుకో అని చెప్పాడు. మరియు వారు వారిని సజీవంగా పట్టుకొని, నలభై మంది ఇద్దరు మనుష్యులను కత్తిరించే ఇంటి గోతి వద్ద చంపారు. అతను వాటిలో దేనినీ విడిచిపెట్టలేదు.</w:t>
      </w:r>
    </w:p>
    <w:p/>
    <w:p>
      <w:r xmlns:w="http://schemas.openxmlformats.org/wordprocessingml/2006/main">
        <w:t xml:space="preserve">యెహూ 42 మందిని ఉరితీయమని ఆదేశించాడు మరియు వారిలో ఎవరినీ సజీవంగా ఉంచలేదు.</w:t>
      </w:r>
    </w:p>
    <w:p/>
    <w:p>
      <w:r xmlns:w="http://schemas.openxmlformats.org/wordprocessingml/2006/main">
        <w:t xml:space="preserve">1. విధేయత యొక్క శక్తి: దేవుని ఆజ్ఞలను పాటించడం ఎలా విజయానికి దారి తీస్తుంది.</w:t>
      </w:r>
    </w:p>
    <w:p/>
    <w:p>
      <w:r xmlns:w="http://schemas.openxmlformats.org/wordprocessingml/2006/main">
        <w:t xml:space="preserve">2. దేవుని న్యాయం: తీర్పును అమలు చేయడం ద్వారా దేవుని నీతి ఎలా తెలుస్తుంది.</w:t>
      </w:r>
    </w:p>
    <w:p/>
    <w:p>
      <w:r xmlns:w="http://schemas.openxmlformats.org/wordprocessingml/2006/main">
        <w:t xml:space="preserve">1. మత్తయి 7:21-23 - నాతో, ప్రభువా, ప్రభువా, అని చెప్పే ప్రతి ఒక్కరూ పరలోక రాజ్యంలోకి ప్రవేశించరు, కానీ పరలోకంలో ఉన్న నా తండ్రి చిత్తం చేసే వ్యక్తి మాత్రమే.</w:t>
      </w:r>
    </w:p>
    <w:p/>
    <w:p>
      <w:r xmlns:w="http://schemas.openxmlformats.org/wordprocessingml/2006/main">
        <w:t xml:space="preserve">22 ఆ రోజున చాలా మంది నాతో ఇలా అంటారు: ప్రభువా, ప్రభువా, మేము నీ పేరుతో ప్రవచించలేదా, నీ పేరున దయ్యాలను వెళ్లగొట్టి, నీ పేరున ఎన్నో అద్భుతాలు చేశావు? 23 అప్పుడు నేను వారితో స్పష్టంగా చెబుతాను, నేను మిమ్మల్ని ఎన్నడూ ఎరుగను. దుర్మార్గులారా, నాకు దూరంగా ఉండండి!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రాజులు 10:15 అతడు అక్కడనుండి వెళ్లినప్పుడు, తనకు ఎదురుగా వస్తున్న రేకాబు కుమారుడైన యెహోనాదాబును కనిపెట్టి అతనికి నమస్కారము చేసి అతనితో నా హృదయము నీ హృదయముతో ఉన్నట్లుగా నీ హృదయము సరైనదా? మరియు యెహోనాదాబు, “అది” అని జవాబిచ్చాడు. అలా అయితే, నాకు చేయి ఇవ్వండి. మరియు అతను అతనికి తన చేతిని ఇచ్చాడు; మరియు అతను అతనిని రథంలోకి తీసుకువెళ్ళాడు.</w:t>
      </w:r>
    </w:p>
    <w:p/>
    <w:p>
      <w:r xmlns:w="http://schemas.openxmlformats.org/wordprocessingml/2006/main">
        <w:t xml:space="preserve">యెహోనాదాబు మరియు రాజు యెహూ విశ్వాసం మరియు విధేయత గురించి అర్థవంతమైన సంభాషణను కలిగి ఉన్నారు.</w:t>
      </w:r>
    </w:p>
    <w:p/>
    <w:p>
      <w:r xmlns:w="http://schemas.openxmlformats.org/wordprocessingml/2006/main">
        <w:t xml:space="preserve">1. భగవంతునిపై విశ్వాసం ఉంచడం యొక్క ప్రాముఖ్యత మరియు అది సంబంధాలను ఎలా బలోపేతం చేయగలదు</w:t>
      </w:r>
    </w:p>
    <w:p/>
    <w:p>
      <w:r xmlns:w="http://schemas.openxmlformats.org/wordprocessingml/2006/main">
        <w:t xml:space="preserve">2. దేవునికి మరియు ఇతరులకు విధేయత మరియు నిబద్ధత</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రోమన్లు 12:10 - "సోదర వాత్సల్యంతో ఒకరినొకరు ప్రేమించండి. గౌరవం చూపించడంలో ఒకరినొకరు అధిగమించండి."</w:t>
      </w:r>
    </w:p>
    <w:p/>
    <w:p>
      <w:r xmlns:w="http://schemas.openxmlformats.org/wordprocessingml/2006/main">
        <w:t xml:space="preserve">2 రాజులు 10:16 మరియు అతడు నాతో వచ్చి యెహోవా పట్ల నాకున్న ఆసక్తిని చూడుము. అందుచేత వారు అతనిని తన రథము ఎక్కించేవారు.</w:t>
      </w:r>
    </w:p>
    <w:p/>
    <w:p>
      <w:r xmlns:w="http://schemas.openxmlformats.org/wordprocessingml/2006/main">
        <w:t xml:space="preserve">యెహూ ప్రభువు పట్ల తనకున్న ఉత్సాహాన్ని చూపించమని ఆజ్ఞాపించాడు మరియు అతని రథాన్ని ఎక్కించాడు.</w:t>
      </w:r>
    </w:p>
    <w:p/>
    <w:p>
      <w:r xmlns:w="http://schemas.openxmlformats.org/wordprocessingml/2006/main">
        <w:t xml:space="preserve">1. ప్రభువు కొరకు ఉత్సాహము యొక్క శక్తి</w:t>
      </w:r>
    </w:p>
    <w:p/>
    <w:p>
      <w:r xmlns:w="http://schemas.openxmlformats.org/wordprocessingml/2006/main">
        <w:t xml:space="preserve">2. దేవుని పిలుపుకు విధేయతను అన్వేషించడం</w:t>
      </w:r>
    </w:p>
    <w:p/>
    <w:p>
      <w:r xmlns:w="http://schemas.openxmlformats.org/wordprocessingml/2006/main">
        <w:t xml:space="preserve">1. రోమీయులకు 12:11 – ఉత్సాహముతో సోమరిగా ఉండకుడి, ఆత్మలో ఉత్సాహముతో ప్రభువును సేవించుడి.</w:t>
      </w:r>
    </w:p>
    <w:p/>
    <w:p>
      <w:r xmlns:w="http://schemas.openxmlformats.org/wordprocessingml/2006/main">
        <w:t xml:space="preserve">2. ఎఫెసీయులకు 6:10-18 - దేవుని కవచం, కాబట్టి స్థిరంగా నిలబడండి.</w:t>
      </w:r>
    </w:p>
    <w:p/>
    <w:p>
      <w:r xmlns:w="http://schemas.openxmlformats.org/wordprocessingml/2006/main">
        <w:t xml:space="preserve">2 రాజులు 10:17 అతడు షోమ్రోనుకు వచ్చినప్పుడు, అతడు ఏలీయాతో చెప్పిన యెహోవా వాక్కు ప్రకారం, అతడు సమరయలో అహాబును నాశనం చేసేంత వరకు అతనికి మిగిలి ఉన్నదంతా చంపేశాడు.</w:t>
      </w:r>
    </w:p>
    <w:p/>
    <w:p>
      <w:r xmlns:w="http://schemas.openxmlformats.org/wordprocessingml/2006/main">
        <w:t xml:space="preserve">యెహోవా ఏలీయాకు ఇచ్చిన ప్రవచన నెరవేర్పులో సమరయలో అహాబుకు విధేయత చూపిన వారందరినీ యెహూ చంపేశాడు.</w:t>
      </w:r>
    </w:p>
    <w:p/>
    <w:p>
      <w:r xmlns:w="http://schemas.openxmlformats.org/wordprocessingml/2006/main">
        <w:t xml:space="preserve">1. దేవుని వాక్యపు శక్తి - దేవుని వాగ్దానాలు మన జీవితాలను ఎలా తీర్చిదిద్దుతాయి</w:t>
      </w:r>
    </w:p>
    <w:p/>
    <w:p>
      <w:r xmlns:w="http://schemas.openxmlformats.org/wordprocessingml/2006/main">
        <w:t xml:space="preserve">2. దేవుని తీర్పు - దేవుని చిత్తానికి లోబడడం మరియు పాటించడం ఎలా నేర్చుకోవాలి</w:t>
      </w:r>
    </w:p>
    <w:p/>
    <w:p>
      <w:r xmlns:w="http://schemas.openxmlformats.org/wordprocessingml/2006/main">
        <w:t xml:space="preserve">1. 2 రాజులు 10:17 - మరియు అతడు సమరయకు వచ్చినప్పుడు, అతడు ఏలీయాతో చెప్పిన యెహోవా మాట ప్రకారం, అతడు సమరయలో అహాబుకు మిగిలి ఉన్న వాటన్నిటిని చంపివేసాడు.</w:t>
      </w:r>
    </w:p>
    <w:p/>
    <w:p>
      <w:r xmlns:w="http://schemas.openxmlformats.org/wordprocessingml/2006/main">
        <w:t xml:space="preserve">2. యెహోషువ 24:15 –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రాజులు 10:18 మరియు యెహూ ప్రజలందరినీ ఒకచోట చేర్చి వారితో ఇలా అన్నాడు: అహాబు బయలుకు కొంచెం సేవ చేశాడు. అయితే యెహూ అతనికి చాలా సేవ చేస్తాడు.</w:t>
      </w:r>
    </w:p>
    <w:p/>
    <w:p>
      <w:r xmlns:w="http://schemas.openxmlformats.org/wordprocessingml/2006/main">
        <w:t xml:space="preserve">యెహూ ప్రజలను ఉద్దేశించి ప్రసంగిస్తూ, అహాబు బయలుకు కొంచెం మాత్రమే సేవ చేసాడు, అతను అతనికి ఎక్కువ సేవ చేస్తానని ప్రకటించాడు.</w:t>
      </w:r>
    </w:p>
    <w:p/>
    <w:p>
      <w:r xmlns:w="http://schemas.openxmlformats.org/wordprocessingml/2006/main">
        <w:t xml:space="preserve">1. మనల్ని మనం పూర్తిగా దేవునికి అంకితం చేసుకోవడం అవసరం</w:t>
      </w:r>
    </w:p>
    <w:p/>
    <w:p>
      <w:r xmlns:w="http://schemas.openxmlformats.org/wordprocessingml/2006/main">
        <w:t xml:space="preserve">2. బాల్‌ను సేవించడం వల్ల కలిగే ప్రమాదాలు</w:t>
      </w:r>
    </w:p>
    <w:p/>
    <w:p>
      <w:r xmlns:w="http://schemas.openxmlformats.org/wordprocessingml/2006/main">
        <w:t xml:space="preserve">1. ద్వితీయోపదేశకాండము 6:4-5 -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మత్తయి 22:37-38 - "మరియు అతడు నీ దేవుడైన ప్రభువును నీ పూర్ణహృదయముతోను నీ పూర్ణాత్మతోను నీ పూర్ణమనస్సుతోను ప్రేమించవలెను. ఇదే గొప్ప మరియు మొదటి ఆజ్ఞ."</w:t>
      </w:r>
    </w:p>
    <w:p/>
    <w:p>
      <w:r xmlns:w="http://schemas.openxmlformats.org/wordprocessingml/2006/main">
        <w:t xml:space="preserve">2 రాజులు 10:19 కాబట్టి ఇప్పుడు బాల్ యొక్క ప్రవక్తలందరినీ, అతని సేవకులందరినీ మరియు అతని యాజకులందరినీ నా దగ్గరికి పిలవండి. ఎవరూ కోరుకోవద్దు: నేను బాల్‌కు ఒక గొప్ప త్యాగం చేయవలసి ఉంది; ఎవడు లేనివాడు బ్రతకడు. అయితే యెహూ బయలు ఆరాధకులను నాశనం చేయాలనే ఉద్దేశ్యంతో ఉపాయం చేశాడు.</w:t>
      </w:r>
    </w:p>
    <w:p/>
    <w:p>
      <w:r xmlns:w="http://schemas.openxmlformats.org/wordprocessingml/2006/main">
        <w:t xml:space="preserve">బాల్ యొక్క ప్రవక్తలు, సేవకులు మరియు పూజారులందరినీ ఒక గొప్ప బలికి హాజరుకావాలని పిలవడం ద్వారా బాల్ ఆరాధకులను నాశనం చేయాలని యెహూ పన్నాగం పన్నాడు.</w:t>
      </w:r>
    </w:p>
    <w:p/>
    <w:p>
      <w:r xmlns:w="http://schemas.openxmlformats.org/wordprocessingml/2006/main">
        <w:t xml:space="preserve">1. జెహూ యొక్క జ్ఞానం: ఊహించని ప్రదేశాలలో దేవుని రక్షణను కనుగొనడం</w:t>
      </w:r>
    </w:p>
    <w:p/>
    <w:p>
      <w:r xmlns:w="http://schemas.openxmlformats.org/wordprocessingml/2006/main">
        <w:t xml:space="preserve">2. సూక్ష్మతలో బలం: చెడును అధిగమించే దేవుని శక్తి</w:t>
      </w:r>
    </w:p>
    <w:p/>
    <w:p>
      <w:r xmlns:w="http://schemas.openxmlformats.org/wordprocessingml/2006/main">
        <w:t xml:space="preserve">1. 2 కొరింథీయులకు 10:4-5 - మన యుద్ధ ఆయుధాలు మాంసానికి సంబంధించినవి కావు కానీ కోటలను నాశనం చేసే దైవిక శక్తిని కలిగి ఉన్నాయి. మేము దేవుని జ్ఞానానికి వ్యతిరేకంగా లేవనెత్తిన వాదనలను మరియు ప్రతి ఉన్నతమైన అభిప్రాయాన్ని నాశనం చేస్తాము మరియు క్రీస్తుకు లోబడటానికి ప్రతి ఆలోచనను బందీగా తీసుకుంటాము.</w:t>
      </w:r>
    </w:p>
    <w:p/>
    <w:p>
      <w:r xmlns:w="http://schemas.openxmlformats.org/wordprocessingml/2006/main">
        <w:t xml:space="preserve">2. యెషయా 31:1 – సహాయం కోసం ఈజిప్టుకు వెళ్లి గుర్రాలపై ఆధారపడేవారికి అయ్యో, వారు చాలా మంది ఉన్నారు గనుక రథాలను మరియు గుర్రపు సైనికులు చాలా బలంగా ఉన్నారు, కానీ ఇశ్రాయేలు యొక్క పరిశుద్ధ దేవుని వైపు చూడకుండా వాటిని విశ్వసిస్తారు. ప్రభువును సంప్రదించండి!</w:t>
      </w:r>
    </w:p>
    <w:p/>
    <w:p>
      <w:r xmlns:w="http://schemas.openxmlformats.org/wordprocessingml/2006/main">
        <w:t xml:space="preserve">2 రాజులు 10:20 మరియు యెహూ, “బయలుకు గంభీరమైన సభను ప్రకటించుము. మరియు వారు దానిని ప్రకటించారు.</w:t>
      </w:r>
    </w:p>
    <w:p/>
    <w:p>
      <w:r xmlns:w="http://schemas.openxmlformats.org/wordprocessingml/2006/main">
        <w:t xml:space="preserve">బయలుకు గంభీరమైన సభను ప్రకటించమని యెహూ ప్రజలకు ఆజ్ఞాపించాడు.</w:t>
      </w:r>
    </w:p>
    <w:p/>
    <w:p>
      <w:r xmlns:w="http://schemas.openxmlformats.org/wordprocessingml/2006/main">
        <w:t xml:space="preserve">1. ఆధ్యాత్మిక రాజీ ప్రమాదం</w:t>
      </w:r>
    </w:p>
    <w:p/>
    <w:p>
      <w:r xmlns:w="http://schemas.openxmlformats.org/wordprocessingml/2006/main">
        <w:t xml:space="preserve">2. ప్రభువు కొరకు స్థిరముగా నిలబడండి</w:t>
      </w:r>
    </w:p>
    <w:p/>
    <w:p>
      <w:r xmlns:w="http://schemas.openxmlformats.org/wordprocessingml/2006/main">
        <w:t xml:space="preserve">1. రోమన్లు 12: 2 - "ఈ ప్రపంచ నమూనాకు అనుగుణంగా ఉండకండి, కానీ మీ మనస్సు యొక్క నూతనీకరణ ద్వారా రూపాంతరం చెందండి. అప్పుడు మీరు దేవుని చిత్తాన్ని అతని మంచి, సంతోషకరమైన మరియు పరిపూర్ణమైన సంకల్పం ఏమిటో పరీక్షించగలరు మరియు ఆమోదించగలరు. "</w:t>
      </w:r>
    </w:p>
    <w:p/>
    <w:p>
      <w:r xmlns:w="http://schemas.openxmlformats.org/wordprocessingml/2006/main">
        <w:t xml:space="preserve">2. జేమ్స్ 4:7 - "అయితే, దేవునికి లోబడండి. అపవాదిని ఎదిరించండి, అప్పుడు అతడు మీ నుండి పారిపోతాడు."</w:t>
      </w:r>
    </w:p>
    <w:p/>
    <w:p>
      <w:r xmlns:w="http://schemas.openxmlformats.org/wordprocessingml/2006/main">
        <w:t xml:space="preserve">2 రాజులు 10:21 మరియు యెహూ ఇశ్రాయేలీయులందరిలోను పంపగా బయలును ఆరాధించేవారందరు వచ్చిరి గనుక రాని మనుష్యుడు లేడు. మరియు వారు బయలు ఇంటిలోనికి వచ్చారు; మరియు బాల్ యొక్క మందిరం ఒక చివర నుండి మరొక చివర వరకు నిండిపోయింది.</w:t>
      </w:r>
    </w:p>
    <w:p/>
    <w:p>
      <w:r xmlns:w="http://schemas.openxmlformats.org/wordprocessingml/2006/main">
        <w:t xml:space="preserve">యెహూ ఇశ్రాయేలు అంతటా ఒక ప్రకటన పంపాడు మరియు బయలు ఆరాధకులందరూ బయలు ఇంటి వద్ద గుమిగూడి, దానిని చివరి నుండి చివరి వరకు నింపారు.</w:t>
      </w:r>
    </w:p>
    <w:p/>
    <w:p>
      <w:r xmlns:w="http://schemas.openxmlformats.org/wordprocessingml/2006/main">
        <w:t xml:space="preserve">1. సమీకరించే శక్తి: విశ్వాసంలో ఐక్యత ఎలా బలాన్ని తెస్తుంది</w:t>
      </w:r>
    </w:p>
    <w:p/>
    <w:p>
      <w:r xmlns:w="http://schemas.openxmlformats.org/wordprocessingml/2006/main">
        <w:t xml:space="preserve">2. విధేయత మరియు విధేయత యొక్క ప్రాముఖ్యత: దేవునికి నమ్మకంగా ఉండడం</w:t>
      </w:r>
    </w:p>
    <w:p/>
    <w:p>
      <w:r xmlns:w="http://schemas.openxmlformats.org/wordprocessingml/2006/main">
        <w:t xml:space="preserve">1. ఎఫెసీయులకు 4:16 - ప్రతి భాగము తన భాగస్వామ్యాన్ని చేసే సమర్ధవంతమైన పనిని బట్టి శరీరమంతా చేరి, ప్రతి జాయింట్ సరఫరా చేసే దాని ద్వారా ఒకదానితో ఒకటి జతచేయబడి, ప్రేమలో తనను తాను మెరుగుపరుచుకోవడానికి శరీరాన్ని వృద్ధి చేస్తుంది.</w:t>
      </w:r>
    </w:p>
    <w:p/>
    <w:p>
      <w:r xmlns:w="http://schemas.openxmlformats.org/wordprocessingml/2006/main">
        <w:t xml:space="preserve">2. అపొస్తలుల కార్యములు 2:1-4 - పెంతెకొస్తు దినము సంపూర్ణముగా వచ్చినప్పుడు, వారందరూ ఒక చోట ఒక సమ్మతితో ఉన్నారు. మరియు అకస్మాత్తుగా బలమైన గాలి వీచినట్లు స్వర్గం నుండి ఒక శబ్దం వచ్చింది, మరియు అది వారు కూర్చున్న ఇల్లు మొత్తం నిండిపోయింది. అప్పుడు వారికి అగ్నిలాగా విభజించబడిన నాలుకలు కనిపించాయి మరియు ఒక్కొక్కరిపై ఒకరు కూర్చున్నారు. మరియు వారందరూ పరిశుద్ధాత్మతో నింపబడి, ఆత్మ వారికి చెప్పినట్లు ఇతర భాషలతో మాట్లాడటం ప్రారంభించారు.</w:t>
      </w:r>
    </w:p>
    <w:p/>
    <w:p>
      <w:r xmlns:w="http://schemas.openxmlformats.org/wordprocessingml/2006/main">
        <w:t xml:space="preserve">2 రాజులు 10:22 మరియు అతడు బయలు ఆరాధకులందరికీ వస్త్రాలు తీసుకురమ్మని వస్త్రం మీద ఉన్న వానితో చెప్పాడు. మరియు అతను వారికి దుస్తులు తెచ్చాడు.</w:t>
      </w:r>
    </w:p>
    <w:p/>
    <w:p>
      <w:r xmlns:w="http://schemas.openxmlformats.org/wordprocessingml/2006/main">
        <w:t xml:space="preserve">బయలు ఆరాధకులకు బట్టలు తీసుకురావాలని యెహూ ఆలయ సేవకులకు ఆజ్ఞాపించాడు.</w:t>
      </w:r>
    </w:p>
    <w:p/>
    <w:p>
      <w:r xmlns:w="http://schemas.openxmlformats.org/wordprocessingml/2006/main">
        <w:t xml:space="preserve">1. విగ్రహారాధన ప్రమాదం.</w:t>
      </w:r>
    </w:p>
    <w:p/>
    <w:p>
      <w:r xmlns:w="http://schemas.openxmlformats.org/wordprocessingml/2006/main">
        <w:t xml:space="preserve">2. దేవుని వాక్యం యొక్క మెజెస్టి.</w:t>
      </w:r>
    </w:p>
    <w:p/>
    <w:p>
      <w:r xmlns:w="http://schemas.openxmlformats.org/wordprocessingml/2006/main">
        <w:t xml:space="preserve">1. యిర్మీయా 10:14 "ప్రతి మనుష్యుడు తన జ్ఞానములో క్రూరమైనవాడు: ప్రతి స్థాపకుడు చెక్కబడిన ప్రతిమను చూసి తికమకపడతాడు: అతని కరిగిన ప్రతిమ అబద్ధం మరియు వాటిలో శ్వాస లేదు."</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2రాజులు 10:23 మరియు యెహూ, రేకాబు కుమారుడైన యెహోనాదాబు బయలు మందిరములోనికి వెళ్లి, బయలు ఆరాధకులతో ఇలా అన్నాడు, &lt;&lt;యెహోవా సేవకులు తప్ప ఇక్కడ మీతో ఎవరూ లేరని శోధించండి. బాల్ ఆరాధకులు మాత్రమే.</w:t>
      </w:r>
    </w:p>
    <w:p/>
    <w:p>
      <w:r xmlns:w="http://schemas.openxmlformats.org/wordprocessingml/2006/main">
        <w:t xml:space="preserve">యెహూ మరియు యెహోనాదాబు బయలు ఇంటికి వెళ్లి, అక్కడ యెహోవా సేవకులు ఎవరూ లేరని నిర్ధారించుకోమని బయలు ఆరాధకులకు సూచించారు.</w:t>
      </w:r>
    </w:p>
    <w:p/>
    <w:p>
      <w:r xmlns:w="http://schemas.openxmlformats.org/wordprocessingml/2006/main">
        <w:t xml:space="preserve">1. విగ్రహారాధన ప్రమాదం</w:t>
      </w:r>
    </w:p>
    <w:p/>
    <w:p>
      <w:r xmlns:w="http://schemas.openxmlformats.org/wordprocessingml/2006/main">
        <w:t xml:space="preserve">2. యెహోనాదాబ్ యొక్క విధేయత</w:t>
      </w:r>
    </w:p>
    <w:p/>
    <w:p>
      <w:r xmlns:w="http://schemas.openxmlformats.org/wordprocessingml/2006/main">
        <w:t xml:space="preserve">1. యిర్మీయా 25:6 - ఇతర దేవుళ్లను సేవించడానికి మరియు ఆరాధించడానికి వారిని అనుసరించవద్దు; నీ చేతులతో నాకు కోపం తెప్పించకు.</w:t>
      </w:r>
    </w:p>
    <w:p/>
    <w:p>
      <w:r xmlns:w="http://schemas.openxmlformats.org/wordprocessingml/2006/main">
        <w:t xml:space="preserve">2. 2 కొరింథీయులకు 10:5 - దేవుని గురించిన జ్ఞానానికి వ్యతిరేకంగా ఏర్పడే వాదనలు మరియు ప్రతి అభిరుచిని మేము కూల్చివేస్తాము మరియు క్రీస్తుకు విధేయత చూపడానికి ప్రతి ఆలోచనను బంధిస్తాము.</w:t>
      </w:r>
    </w:p>
    <w:p/>
    <w:p>
      <w:r xmlns:w="http://schemas.openxmlformats.org/wordprocessingml/2006/main">
        <w:t xml:space="preserve">2రాజులు 10:24 మరియు వారు బలులు మరియు దహనబలులు అర్పించుటకు లోపలికి వెళ్లినప్పుడు, యెహూ బయట నలుగురిని నియమించి, నేను మీ చేతుల్లోకి తెచ్చిన మనుష్యులలో ఎవరైనా తప్పించుకుంటే, అతనిని విడిచిపెట్టినవాడు అతని ప్రాణం పోతాడు అని చెప్పాడు. అతని జీవితం కోసం.</w:t>
      </w:r>
    </w:p>
    <w:p/>
    <w:p>
      <w:r xmlns:w="http://schemas.openxmlformats.org/wordprocessingml/2006/main">
        <w:t xml:space="preserve">యెహూ ఆలయానికి కాపలాగా ఎనభై మంది మనుష్యులను నియమించాడు మరియు ఎవరైనా తప్పించుకోవడానికి అనుమతించిన వారి ప్రాణాలను చెల్లించాలని ప్రకటించాడు.</w:t>
      </w:r>
    </w:p>
    <w:p/>
    <w:p>
      <w:r xmlns:w="http://schemas.openxmlformats.org/wordprocessingml/2006/main">
        <w:t xml:space="preserve">1. మానవ త్యాగం యొక్క ముఖంలో దేవుని దయ యొక్క శక్తి</w:t>
      </w:r>
    </w:p>
    <w:p/>
    <w:p>
      <w:r xmlns:w="http://schemas.openxmlformats.org/wordprocessingml/2006/main">
        <w:t xml:space="preserve">2. దేవుని ఇంటిని రక్షించే బాధ్యత</w:t>
      </w:r>
    </w:p>
    <w:p/>
    <w:p>
      <w:r xmlns:w="http://schemas.openxmlformats.org/wordprocessingml/2006/main">
        <w:t xml:space="preserve">1. నిర్గమకాండము 12:12-13; నేను ఈ రాత్రి ఈజిప్టు దేశంలో గుండా వెళతాను మరియు ఈజిప్టు దేశంలోని మనుషులను మరియు జంతువులను చంపేస్తాను. మరియు ఈజిప్టు దేవతలందరికి వ్యతిరేకంగా నేను తీర్పును అమలు చేస్తాను: నేను ప్రభువును.</w:t>
      </w:r>
    </w:p>
    <w:p/>
    <w:p>
      <w:r xmlns:w="http://schemas.openxmlformats.org/wordprocessingml/2006/main">
        <w:t xml:space="preserve">2. 1 తిమోతి 3:15; అయితే నేను చాలా కాలం ఆగితే, సజీవమైన దేవుని చర్చి, సత్యానికి స్తంభం మరియు నేల అయిన దేవుని మందిరంలో మీరు ఎలా ప్రవర్తించాలో మీరు తెలుసుకుంటారు.</w:t>
      </w:r>
    </w:p>
    <w:p/>
    <w:p>
      <w:r xmlns:w="http://schemas.openxmlformats.org/wordprocessingml/2006/main">
        <w:t xml:space="preserve">2 రాజులు 10:25 మరియు అతడు దహనబలి అర్పించుట ముగించిన వెంటనే, యెహూ కాపలాదారులతో మరియు అధిపతులతో ఇలా అన్నాడు, "లోపలికి వెళ్లి వారిని చంపండి. ఎవరూ బయటకు రానివ్వండి. మరియు వారు కత్తి అంచుతో వారిని కొట్టారు; మరియు కాపలాదారులు మరియు అధిపతులు వారిని వెళ్లగొట్టి, బయలు మందిరపు నగరానికి వెళ్లారు.</w:t>
      </w:r>
    </w:p>
    <w:p/>
    <w:p>
      <w:r xmlns:w="http://schemas.openxmlformats.org/wordprocessingml/2006/main">
        <w:t xml:space="preserve">బయలు ఆరాధకులందరినీ చంపమని యెహూ కాపలాదారులకు మరియు అధిపతులకు ఆజ్ఞాపించాడు మరియు వారు దానికి కట్టుబడి ఉన్నారు.</w:t>
      </w:r>
    </w:p>
    <w:p/>
    <w:p>
      <w:r xmlns:w="http://schemas.openxmlformats.org/wordprocessingml/2006/main">
        <w:t xml:space="preserve">1. దేవుణ్ణి సేవించడానికి త్యాగం అవసరం</w:t>
      </w:r>
    </w:p>
    <w:p/>
    <w:p>
      <w:r xmlns:w="http://schemas.openxmlformats.org/wordprocessingml/2006/main">
        <w:t xml:space="preserve">2. విశ్వాసంలో దృఢంగా నిలబడడం</w:t>
      </w:r>
    </w:p>
    <w:p/>
    <w:p>
      <w:r xmlns:w="http://schemas.openxmlformats.org/wordprocessingml/2006/main">
        <w:t xml:space="preserve">1.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2. యెహోషువ 24:15 – అయితే ప్రభువును సేవించుట మీకు అవాంఛనీయమైనదిగా అనిపిస్తే, యూఫ్రటీస్ అవతల మీ పూర్వీకులు సేవించిన దేవుళ్లను, లేదా మీరు ఎవరి దేశంలో ఉన్న అమోరీయుల దేవుళ్లను సేవించాలో ఈ రోజు మీరు ఎవరిని సేవించాలో మీరే ఎంపిక చేసుకోండి. జీవించి ఉన్న. అయితే నేను మరియు నా ఇంటి విషయానికి వస్తే, మేము యెహోవాను సేవిస్తాము.</w:t>
      </w:r>
    </w:p>
    <w:p/>
    <w:p>
      <w:r xmlns:w="http://schemas.openxmlformats.org/wordprocessingml/2006/main">
        <w:t xml:space="preserve">2 రాజులు 10:26 మరియు వారు బయలు మందిరములోనుండి విగ్రహములను బయటకు తెచ్చి కాల్చివేసిరి.</w:t>
      </w:r>
    </w:p>
    <w:p/>
    <w:p>
      <w:r xmlns:w="http://schemas.openxmlformats.org/wordprocessingml/2006/main">
        <w:t xml:space="preserve">ఇశ్రాయేలు ప్రజలు బాల్ ఇంటి నుండి బయలు విగ్రహాలను తొలగించి కాల్చారు.</w:t>
      </w:r>
    </w:p>
    <w:p/>
    <w:p>
      <w:r xmlns:w="http://schemas.openxmlformats.org/wordprocessingml/2006/main">
        <w:t xml:space="preserve">1. విధేయత యొక్క గొప్పతనం: దేవుని ఆజ్ఞలను పాటించడం ఎందుకు ఆశీర్వాదాలను తెస్తుంది</w:t>
      </w:r>
    </w:p>
    <w:p/>
    <w:p>
      <w:r xmlns:w="http://schemas.openxmlformats.org/wordprocessingml/2006/main">
        <w:t xml:space="preserve">2. విశ్వాసం యొక్క శక్తి: అవిశ్వాసానికి వ్యతిరేకంగా ఎలా పట్టుదలతో ఉండాలి</w:t>
      </w:r>
    </w:p>
    <w:p/>
    <w:p>
      <w:r xmlns:w="http://schemas.openxmlformats.org/wordprocessingml/2006/main">
        <w:t xml:space="preserve">1. 2 రాజులు 10:26 - మరియు వారు బాల్ యొక్క ఇంటి నుండి విగ్రహాలను బయటకు తీసుకువచ్చి వాటిని కాల్చారు.</w:t>
      </w:r>
    </w:p>
    <w:p/>
    <w:p>
      <w:r xmlns:w="http://schemas.openxmlformats.org/wordprocessingml/2006/main">
        <w:t xml:space="preserve">2. యెషయా 45:5-7 - నేనే ప్రభువు, నేను తప్ప మరొకడు లేడు; సూర్యోదయం నుండి మరియు పడమర నుండి నేను తప్ప మరెవరూ లేరని ప్రజలు తెలుసుకునేలా, మీరు నాకు తెలియనప్పటికీ, నేను మిమ్మల్ని సిద్ధం చేస్తాను; నేనే ప్రభువును, మరొకడు లేడు. నేను కాంతిని ఏర్పరుస్తాను మరియు చీకటిని సృష్టిస్తాను, నేను శ్రేయస్సును చేస్తాను మరియు విపత్తును సృష్టిస్తాను, నేనే భగవంతుడిని, ఇవన్నీ చేసేవాడు.</w:t>
      </w:r>
    </w:p>
    <w:p/>
    <w:p>
      <w:r xmlns:w="http://schemas.openxmlformats.org/wordprocessingml/2006/main">
        <w:t xml:space="preserve">2 రాజులు 10:27 మరియు వారు బయలు విగ్రహాన్ని పడగొట్టారు మరియు బయలు మందిరాన్ని పడగొట్టారు మరియు నేటి వరకు దానిని చిత్తుప్రతి భవనంగా చేసారు.</w:t>
      </w:r>
    </w:p>
    <w:p/>
    <w:p>
      <w:r xmlns:w="http://schemas.openxmlformats.org/wordprocessingml/2006/main">
        <w:t xml:space="preserve">ఇజ్రాయెల్ ప్రజలు బాల్ ఆలయాన్ని ధ్వంసం చేసి, దానిని బహిరంగ విశ్రాంతి గదిగా మార్చారు.</w:t>
      </w:r>
    </w:p>
    <w:p/>
    <w:p>
      <w:r xmlns:w="http://schemas.openxmlformats.org/wordprocessingml/2006/main">
        <w:t xml:space="preserve">1. టెంప్టేషన్‌ను అధిగమించడానికి దేవుని ప్రజల శక్తి</w:t>
      </w:r>
    </w:p>
    <w:p/>
    <w:p>
      <w:r xmlns:w="http://schemas.openxmlformats.org/wordprocessingml/2006/main">
        <w:t xml:space="preserve">2. విగ్రహారాధన యొక్క పరిణామాలు</w:t>
      </w:r>
    </w:p>
    <w:p/>
    <w:p>
      <w:r xmlns:w="http://schemas.openxmlformats.org/wordprocessingml/2006/main">
        <w:t xml:space="preserve">1. ద్వితీయోపదేశకాండము 6:14-15 - మీరు ఇతర దేవుళ్ళను వెంబడించవద్దు, మీ చుట్టూ ఉన్న ప్రజల దేవుళ్ళు</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రాజులు 10:28 యెహూ బయలును ఇశ్రాయేలు నుండి నాశనం చేసాడు.</w:t>
      </w:r>
    </w:p>
    <w:p/>
    <w:p>
      <w:r xmlns:w="http://schemas.openxmlformats.org/wordprocessingml/2006/main">
        <w:t xml:space="preserve">యెహూ బాల్ మరియు దాని ఆరాధనను ఇశ్రాయేలు నుండి నాశనం చేశాడు.</w:t>
      </w:r>
    </w:p>
    <w:p/>
    <w:p>
      <w:r xmlns:w="http://schemas.openxmlformats.org/wordprocessingml/2006/main">
        <w:t xml:space="preserve">1. దేవుడు ఎల్లప్పుడూ నియంత్రణలో ఉంటాడు మరియు మన జీవితాల నుండి ఏదైనా విగ్రహాలు లేదా తప్పుడు దేవుళ్లను తొలగించగలడు.</w:t>
      </w:r>
    </w:p>
    <w:p/>
    <w:p>
      <w:r xmlns:w="http://schemas.openxmlformats.org/wordprocessingml/2006/main">
        <w:t xml:space="preserve">2. మనం కలిగి ఉండే విగ్రహాలను లేదా అబద్ధ దేవుళ్లను వదిలించుకోవడం ద్వారా మనం ఎల్లప్పుడూ దేవుణ్ణి సంతోషపెట్టాలని కోరుకుంటాము.</w:t>
      </w:r>
    </w:p>
    <w:p/>
    <w:p>
      <w:r xmlns:w="http://schemas.openxmlformats.org/wordprocessingml/2006/main">
        <w:t xml:space="preserve">1. నిర్గమకాండము 20:3 - "నాకంటే నీకు వేరే దేవతలు ఉండకూడదు."</w:t>
      </w:r>
    </w:p>
    <w:p/>
    <w:p>
      <w:r xmlns:w="http://schemas.openxmlformats.org/wordprocessingml/2006/main">
        <w:t xml:space="preserve">2. యెహెజ్కేలు 20:7 - "అప్పుడు నేను వారితో చెప్పాను, ప్రతి వ్యక్తి తన కళ్ళలోని అసహ్యకరమైన వాటిని పారవేయండి మరియు ఈజిప్టు విగ్రహాలతో మిమ్మల్ని మీరు అపవిత్రం చేసుకోకండి: నేను మీ దేవుడైన యెహోవాను."</w:t>
      </w:r>
    </w:p>
    <w:p/>
    <w:p>
      <w:r xmlns:w="http://schemas.openxmlformats.org/wordprocessingml/2006/main">
        <w:t xml:space="preserve">2 రాజులు 10:29 అయితే ఇశ్రాయేలీయులను పాపము చేయునట్లు చేసిన నెబాతు కుమారుడైన యరొబాము పాపములనుండి, యెహూ బేతేలులోను మరియు దానులోను ఉన్న బంగారు దూడలను విడిచిపెట్టలేదు.</w:t>
      </w:r>
    </w:p>
    <w:p/>
    <w:p>
      <w:r xmlns:w="http://schemas.openxmlformats.org/wordprocessingml/2006/main">
        <w:t xml:space="preserve">యెహూ యరోబాము పాపాలను విడిచిపెట్టలేదు, ఇంకా బేతేలు మరియు డాన్లలో బంగారు దూడలను ఉంచాడు.</w:t>
      </w:r>
    </w:p>
    <w:p/>
    <w:p>
      <w:r xmlns:w="http://schemas.openxmlformats.org/wordprocessingml/2006/main">
        <w:t xml:space="preserve">1. పాపాన్ని అనుకరించే ప్రమాదం</w:t>
      </w:r>
    </w:p>
    <w:p/>
    <w:p>
      <w:r xmlns:w="http://schemas.openxmlformats.org/wordprocessingml/2006/main">
        <w:t xml:space="preserve">2. దేవుని క్షమించే శక్తి</w:t>
      </w:r>
    </w:p>
    <w:p/>
    <w:p>
      <w:r xmlns:w="http://schemas.openxmlformats.org/wordprocessingml/2006/main">
        <w:t xml:space="preserve">1. కీర్తనలు 119:11 - "నీకు విరోధముగా నేను పాపము చేయకుండునట్లు నీ వాక్యమును నా హృదయములో దాచుకొనుచున్నాను."</w:t>
      </w:r>
    </w:p>
    <w:p/>
    <w:p>
      <w:r xmlns:w="http://schemas.openxmlformats.org/wordprocessingml/2006/main">
        <w:t xml:space="preserve">2. రోమన్లు 6:12 - "కాబట్టి మీ మర్త్య శరీరంలో పాపం రాజ్యం చేయనివ్వండి, మీరు దాని కోరికలలో దానికి కట్టుబడి ఉండాలి."</w:t>
      </w:r>
    </w:p>
    <w:p/>
    <w:p>
      <w:r xmlns:w="http://schemas.openxmlformats.org/wordprocessingml/2006/main">
        <w:t xml:space="preserve">2 రాజులు 10:30 మరియు యెహోవా యెహూతో ఇలా అన్నాడు: “నీవు నా దృష్టికి సరైనది చేయడంలో బాగా చేశావు, మరియు నాల్గవ తరానికి చెందిన నీ పిల్లలైన నా హృదయంలో ఉన్నదంతా అహాబు ఇంటికి చేశావు. ఇశ్రాయేలు సింహాసనం మీద కూర్చుంటాడు.</w:t>
      </w:r>
    </w:p>
    <w:p/>
    <w:p>
      <w:r xmlns:w="http://schemas.openxmlformats.org/wordprocessingml/2006/main">
        <w:t xml:space="preserve">దేవుని చిత్తాన్ని నమ్మకంగా నెరవేర్చినందుకు దేవుడు యెహూని మెచ్చుకున్నాడు మరియు యెహూ వంశస్థులు ఇశ్రాయేలుకు రాజులుగా ఉంటారని వాగ్దానం చేశాడు.</w:t>
      </w:r>
    </w:p>
    <w:p/>
    <w:p>
      <w:r xmlns:w="http://schemas.openxmlformats.org/wordprocessingml/2006/main">
        <w:t xml:space="preserve">1. దేవుని వాగ్దానాలు నమ్మదగినవి మరియు నమ్మదగినవి</w:t>
      </w:r>
    </w:p>
    <w:p/>
    <w:p>
      <w:r xmlns:w="http://schemas.openxmlformats.org/wordprocessingml/2006/main">
        <w:t xml:space="preserve">2. దేవునికి మన విధేయతకు ప్రతిఫలం లభిస్తుంది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2:10 – మనము క్రీస్తుయేసునందు సత్కార్యములకై సృజింపబడిన ఆయన పనివారమై యున్నాము;</w:t>
      </w:r>
    </w:p>
    <w:p/>
    <w:p>
      <w:r xmlns:w="http://schemas.openxmlformats.org/wordprocessingml/2006/main">
        <w:t xml:space="preserve">2 రాజులు 10:31 అయితే యెహూ ఇశ్రాయేలీయుల దేవుడైన యెహోవా ధర్మశాస్త్రాన్ని పూర్ణహృదయంతో నడుచుకోలేదు: ఇశ్రాయేలీయులను పాపం చేయడానికి కారణమైన యరొబాము పాపాలను విడిచిపెట్టలేదు.</w:t>
      </w:r>
    </w:p>
    <w:p/>
    <w:p>
      <w:r xmlns:w="http://schemas.openxmlformats.org/wordprocessingml/2006/main">
        <w:t xml:space="preserve">యెహూ పూర్తిగా ప్రభువును అనుసరించలేదు మరియు ఇశ్రాయేలు ప్రజలను పాపం చేయడానికి కారణమైన జెరోబాము పాపాలను కొనసాగించాడు.</w:t>
      </w:r>
    </w:p>
    <w:p/>
    <w:p>
      <w:r xmlns:w="http://schemas.openxmlformats.org/wordprocessingml/2006/main">
        <w:t xml:space="preserve">1. రాజీపడి పాపంలో ఉండకూడదని, ఆయనను నమ్మకంగా అనుసరించమని ప్రభువు మనలను పిలుస్తున్నాడు.</w:t>
      </w:r>
    </w:p>
    <w:p/>
    <w:p>
      <w:r xmlns:w="http://schemas.openxmlformats.org/wordprocessingml/2006/main">
        <w:t xml:space="preserve">2. మనం ప్రభువు యొక్క చట్టాలను సమర్థించటానికి కృషి చేయాలి మరియు ఆయనలో కనిపించే నీతికి ఉదాహరణగా ఉండాలి.</w:t>
      </w:r>
    </w:p>
    <w:p/>
    <w:p>
      <w:r xmlns:w="http://schemas.openxmlformats.org/wordprocessingml/2006/main">
        <w:t xml:space="preserve">1. రోమన్లు 6:1-2 అప్పుడు మనం ఏమి చెప్పాలి? దయ పుష్కలంగా ఉండేలా మనం పాపంలో కొనసాగాలా? దేవుడా! పాపానికి చనిపోయిన మనం ఇకపై అందులో ఎలా జీవిస్తాం?</w:t>
      </w:r>
    </w:p>
    <w:p/>
    <w:p>
      <w:r xmlns:w="http://schemas.openxmlformats.org/wordprocessingml/2006/main">
        <w:t xml:space="preserve">2. 1 యోహాను 2:1-2 నా చిన్నపిల్లలారా, మీరు పాపం చేయకూడదని ఈ విషయాలు మీకు రాస్తున్నాను. మరియు ఎవరైనా పాపం చేస్తే, మన తండ్రి వద్ద ఒక న్యాయవాది ఉన్నాడు, నీతిమంతుడైన యేసుక్రీస్తు: మరియు అతను మన పాపాలకు ప్రాయశ్చిత్తం: మరియు మన పాపాలకు మాత్రమే కాదు, మొత్తం ప్రపంచంలోని పాపాలకు కూడా.</w:t>
      </w:r>
    </w:p>
    <w:p/>
    <w:p>
      <w:r xmlns:w="http://schemas.openxmlformats.org/wordprocessingml/2006/main">
        <w:t xml:space="preserve">2 రాజులు 10:32 ఆ దినములలో యెహోవా ఇశ్రాయేలీయులను నశింపజేయడం ప్రారంభించాడు;</w:t>
      </w:r>
    </w:p>
    <w:p/>
    <w:p>
      <w:r xmlns:w="http://schemas.openxmlformats.org/wordprocessingml/2006/main">
        <w:t xml:space="preserve">ప్రభువు ఇజ్రాయెల్ యొక్క శక్తిని మరియు అధికారాన్ని తగ్గించడం ప్రారంభించాడు మరియు ఇజ్రాయెల్ యొక్క అన్ని ప్రాంతాలలో హజాయేలు వారిని జయించాడు.</w:t>
      </w:r>
    </w:p>
    <w:p/>
    <w:p>
      <w:r xmlns:w="http://schemas.openxmlformats.org/wordprocessingml/2006/main">
        <w:t xml:space="preserve">1. కష్ట సమయాల్లో దేవుని సార్వభౌమాధికారం</w:t>
      </w:r>
    </w:p>
    <w:p/>
    <w:p>
      <w:r xmlns:w="http://schemas.openxmlformats.org/wordprocessingml/2006/main">
        <w:t xml:space="preserve">2. మనం చీకటి లోయల గుండా నడిచినప్పుడు దేవునిపై ఆధారపడటం</w:t>
      </w:r>
    </w:p>
    <w:p/>
    <w:p>
      <w:r xmlns:w="http://schemas.openxmlformats.org/wordprocessingml/2006/main">
        <w:t xml:space="preserve">1. యెషయా 40:28-31 మీకు తెలియదా? మీరు వినలేదా? యెహోవా నిత్య దేవుడు, భూదిగంతాలను సృష్టికర్త.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యెహోవాను ఆశ్రయించేవారు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కీర్తనలు 23:4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రాజులు 10:33 జోర్డాను నుండి తూర్పున, గిలాదు దేశమంతా, గాదీయులు, రూబేనీయులు, మనస్సీలు, అర్నోను నదికి దగ్గరలో ఉన్న అరోయేరు నుండి, గిలాదు మరియు బాషాను వరకు.</w:t>
      </w:r>
    </w:p>
    <w:p/>
    <w:p>
      <w:r xmlns:w="http://schemas.openxmlformats.org/wordprocessingml/2006/main">
        <w:t xml:space="preserve">ఈ భాగం జోర్డాన్ నదికి తూర్పున ఉన్న ప్రాంతాన్ని వివరిస్తుంది, ఇందులో గిలాదీయులు, రూబేనీయులు మరియు మనస్సీలు, అరోయేరు నుండి గిలియద్ మరియు బాషాన్ వరకు విస్తరించి ఉన్నారు.</w:t>
      </w:r>
    </w:p>
    <w:p/>
    <w:p>
      <w:r xmlns:w="http://schemas.openxmlformats.org/wordprocessingml/2006/main">
        <w:t xml:space="preserve">1. తన ప్రజలకు భూమిపై దేవుని వాగ్దానం: 2 రాజులు 10:33లో నెరవేర్పు కథ</w:t>
      </w:r>
    </w:p>
    <w:p/>
    <w:p>
      <w:r xmlns:w="http://schemas.openxmlformats.org/wordprocessingml/2006/main">
        <w:t xml:space="preserve">2. విధేయత యొక్క ఆశీర్వాదాలు: 2 రాజుల అధ్యయనం 10:33</w:t>
      </w:r>
    </w:p>
    <w:p/>
    <w:p>
      <w:r xmlns:w="http://schemas.openxmlformats.org/wordprocessingml/2006/main">
        <w:t xml:space="preserve">1. ద్వితీయోపదేశకాండము 32:8-9 సర్వోన్నతుడు దేశాలకు వారి వారసత్వాన్ని ఇచ్చినప్పుడు, అతను మానవజాతిని విభజించినప్పుడు, అతను దేవుని కుమారుల సంఖ్య ప్రకారం ప్రజల సరిహద్దులను నిర్ణయించాడు. కానీ ప్రభువు భాగం అతని ప్రజలు, యాకోబు అతనికి కేటాయించిన వారసత్వం.</w:t>
      </w:r>
    </w:p>
    <w:p/>
    <w:p>
      <w:r xmlns:w="http://schemas.openxmlformats.org/wordprocessingml/2006/main">
        <w:t xml:space="preserve">2. ఆదికాండము 15:18-21 ఆ రోజున ప్రభువు అబ్రాముతో ఒక ఒడంబడిక చేసాడు, నీ సంతానానికి ఈజిప్టు నది నుండి మహానది వరకు, యూఫ్రటీస్ నది, కెనీయుల దేశం, కెనిజీయులు, కద్మోనీయులు, హిత్తీయులు, పెరిజ్జీయులు, రెఫాయీములు, అమోరీయులు, కనానీయులు, గిర్గాషీయులు మరియు జెబూసీయులు.</w:t>
      </w:r>
    </w:p>
    <w:p/>
    <w:p>
      <w:r xmlns:w="http://schemas.openxmlformats.org/wordprocessingml/2006/main">
        <w:t xml:space="preserve">2 రాజులు 10:34 ఇప్పుడు యెహూ చేసిన యితర కార్యములను గూర్చియు, అతడు చేసిన వాటన్నిటిని గూర్చియు, అతని పరాక్రమమును గూర్చియు ఇశ్రాయేలు రాజుల వృత్తాంతముల గ్రంథములో వ్రాయబడియుండలేదా?</w:t>
      </w:r>
    </w:p>
    <w:p/>
    <w:p>
      <w:r xmlns:w="http://schemas.openxmlformats.org/wordprocessingml/2006/main">
        <w:t xml:space="preserve">1: యెహూ శక్తిమంతుడు మరియు ధైర్యవంతుడు అయినట్లే, మనం కూడా మన విశ్వాసంలో మరియు దేవునిపై నమ్మకంతో ధైర్యంగా ఉండవచ్చు.</w:t>
      </w:r>
    </w:p>
    <w:p/>
    <w:p>
      <w:r xmlns:w="http://schemas.openxmlformats.org/wordprocessingml/2006/main">
        <w:t xml:space="preserve">2: యెహూ దేవునికి నమ్మకంగా ఉండడం మనం దేవునికి దగ్గరవ్వడానికి ఎలా ప్రయత్నించాలి అనేదానికి ఒక ఉదాహరణ.</w:t>
      </w:r>
    </w:p>
    <w:p/>
    <w:p>
      <w:r xmlns:w="http://schemas.openxmlformats.org/wordprocessingml/2006/main">
        <w:t xml:space="preserve">1: 2 తిమోతి 1:7 - దేవుడు మనకు భయము యొక్క ఆత్మను కాదు గాని శక్తి మరియు ప్రేమ మరియు ఆత్మనిగ్రహాన్ని ఇచ్చాడు.</w:t>
      </w:r>
    </w:p>
    <w:p/>
    <w:p>
      <w:r xmlns:w="http://schemas.openxmlformats.org/wordprocessingml/2006/main">
        <w:t xml:space="preserve">2: కీర్తనలు 28:7 - ప్రభువు నా బలం మరియు నా డాలు; ఆయనయందు నా హృదయము విశ్వసించును, మరియు నేను సహాయము పొందుచున్నాను; నా హృదయం ఉప్పొంగుతుంది మరియు నా పాటతో నేను అతనికి కృతజ్ఞతలు తెలుపుతున్నాను.</w:t>
      </w:r>
    </w:p>
    <w:p/>
    <w:p>
      <w:r xmlns:w="http://schemas.openxmlformats.org/wordprocessingml/2006/main">
        <w:t xml:space="preserve">2రాజులు 10:35 మరియు యెహూ తన పితరులతో కూడ నిద్రించగా వారు అతనిని షోమ్రోనులో పాతిపెట్టారు. అతని కుమారుడైన యెహోయాహాజు అతనికి బదులుగా రాజయ్యాడు.</w:t>
      </w:r>
    </w:p>
    <w:p/>
    <w:p>
      <w:r xmlns:w="http://schemas.openxmlformats.org/wordprocessingml/2006/main">
        <w:t xml:space="preserve">యెహూ చనిపోయి షోమ్రోనులో పాతిపెట్టబడ్డాడు, అతని కొడుకు యెహోయాహాజు అతని స్థానంలో వచ్చాడు.</w:t>
      </w:r>
    </w:p>
    <w:p/>
    <w:p>
      <w:r xmlns:w="http://schemas.openxmlformats.org/wordprocessingml/2006/main">
        <w:t xml:space="preserve">1. ది ట్రాన్సియెన్స్ ఆఫ్ లైఫ్: రిఫ్లెక్టింగ్ ఆన్ ది లెగసీ ఆఫ్ జెహూ</w:t>
      </w:r>
    </w:p>
    <w:p/>
    <w:p>
      <w:r xmlns:w="http://schemas.openxmlformats.org/wordprocessingml/2006/main">
        <w:t xml:space="preserve">2. టార్చ్ పాస్: లీడర్‌షిప్ యొక్క బాధ్యతను స్వీకరించడం</w:t>
      </w:r>
    </w:p>
    <w:p/>
    <w:p>
      <w:r xmlns:w="http://schemas.openxmlformats.org/wordprocessingml/2006/main">
        <w:t xml:space="preserve">1. 2 కొరింథీయులకు 4:18 - కాబట్టి మనం కనిపించే వాటిపై కాదు, కనిపించని వాటిపై దృష్టి పెడతాము, ఎందుకంటే కనిపించేది తాత్కాలికమైనది, కానీ కనిపించనిది శాశ్వతమైనది.</w:t>
      </w:r>
    </w:p>
    <w:p/>
    <w:p>
      <w:r xmlns:w="http://schemas.openxmlformats.org/wordprocessingml/2006/main">
        <w:t xml:space="preserve">2. ప్రసంగి 3:1-2 - ప్రతిదానికీ ఒక సమయం ఉంది, మరియు ఆకాశం క్రింద ఉన్న ప్రతి పనికి ఒక కాలం ఉంది: పుట్టడానికి మరియు చనిపోయే సమయం.</w:t>
      </w:r>
    </w:p>
    <w:p/>
    <w:p>
      <w:r xmlns:w="http://schemas.openxmlformats.org/wordprocessingml/2006/main">
        <w:t xml:space="preserve">2 రాజులు 10:36 మరియు యెహూ షోమ్రోనులో ఇశ్రాయేలీయులను ఏలిన కాలం ఇరవై ఎనిమిది సంవత్సరాలు.</w:t>
      </w:r>
    </w:p>
    <w:p/>
    <w:p>
      <w:r xmlns:w="http://schemas.openxmlformats.org/wordprocessingml/2006/main">
        <w:t xml:space="preserve">యెహూ షోమ్రోనులో ఇశ్రాయేలును 28 సంవత్సరాలు పరిపాలించాడు.</w:t>
      </w:r>
    </w:p>
    <w:p/>
    <w:p>
      <w:r xmlns:w="http://schemas.openxmlformats.org/wordprocessingml/2006/main">
        <w:t xml:space="preserve">1. దేవుని సార్వభౌమాధికారం యొక్క శక్తి (2 రాజులు 10:36)</w:t>
      </w:r>
    </w:p>
    <w:p/>
    <w:p>
      <w:r xmlns:w="http://schemas.openxmlformats.org/wordprocessingml/2006/main">
        <w:t xml:space="preserve">2. ప్రభువును హృదయపూర్వకంగా సేవించడం వల్ల కలిగే ప్రయోజనాలు (2 రాజులు 10:36)</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40:31 – అయితే యెహోవాయందు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రాజులు 11వ అధ్యాయం యూదా దుష్ట రాణి అతల్యా పాలనను మరియు ఆ తర్వాత జోయాష్ రాజుగా ఎదుగడాన్ని వివరిస్తుంది.</w:t>
      </w:r>
    </w:p>
    <w:p/>
    <w:p>
      <w:r xmlns:w="http://schemas.openxmlformats.org/wordprocessingml/2006/main">
        <w:t xml:space="preserve">1వ పేరా: అహజ్యా తల్లి అయిన అటల్యాను పరిచయం చేయడం ద్వారా అధ్యాయం ప్రారంభమవుతుంది, ఆమె తన కుమారుడి మరణం తర్వాత రాజ్యాన్ని తన ఆధీనంలోకి తీసుకుంటుంది. తన శక్తిని కాపాడుకోవాలనే కోరికతో, ఆమె తన సొంత మనవళ్లతో సహా సింహాసనానికి సంభావ్య వారసులందరినీ ఉరితీయమని ఆదేశిస్తుంది (2 రాజులు 11:1).</w:t>
      </w:r>
    </w:p>
    <w:p/>
    <w:p>
      <w:r xmlns:w="http://schemas.openxmlformats.org/wordprocessingml/2006/main">
        <w:t xml:space="preserve">2వ పేరా: ఏదేమైనప్పటికీ, జోయాష్ అనే ఒక పసికందును అతని అత్త యెహోషెబా రహస్యంగా రక్షించి ఆరేళ్లపాటు ఆలయంలో దాచి ఉంచారు. ఈ సమయంలో, అతల్యా విగ్రహారాధన మరియు దుష్టత్వంతో యూదాను పరిపాలిస్తుంది (2 రాజులు 11:2-3).</w:t>
      </w:r>
    </w:p>
    <w:p/>
    <w:p>
      <w:r xmlns:w="http://schemas.openxmlformats.org/wordprocessingml/2006/main">
        <w:t xml:space="preserve">3వ పేరా: ఏడవ సంవత్సరంలో, ప్రధాన యాజకుడైన యెహోయాదా అటల్యాను పడగొట్టడానికి పథకం వేస్తాడు. అతను పూజారులు మరియు లేవీయుల నుండి నమ్మకమైన సైనికులను సేకరించి, సింహాసనానికి సరైన వారసుడిగా యువ జోయాష్‌ను వెల్లడిస్తాడు. వారు అతనిని రాజుగా అభిషేకించి, అతల్యా సన్నిధికి ముందు అతనిని ప్రకటిస్తారు (2 రాజులు 11:4-12).</w:t>
      </w:r>
    </w:p>
    <w:p/>
    <w:p>
      <w:r xmlns:w="http://schemas.openxmlformats.org/wordprocessingml/2006/main">
        <w:t xml:space="preserve">4వ పేరా: బాకాలు మరియు అరుపుల శబ్దం అథాల్యా తన రాజభవనం నుండి విచారణ కోసం బయటకు వచ్చేలా చేస్తుంది. దేవుని ఆజ్ఞ ప్రకారం యోవాషు రాజుగా పట్టాభిషేకం చేయడాన్ని ఆమె చూసినప్పుడు, ఆమె వేదనతో తన బట్టలు చింపుకుంది కానీ యెహోయాదా సేనలచే వేగంగా బంధించబడుతుంది. ఆమె ఆలయం వెలుపల ఉరితీయబడుతుంది (2 రాజులు 11; 13-16).</w:t>
      </w:r>
    </w:p>
    <w:p/>
    <w:p>
      <w:r xmlns:w="http://schemas.openxmlformats.org/wordprocessingml/2006/main">
        <w:t xml:space="preserve">5వ పేరా: యెహోయాదా దేవుడు, జోయాష్ మరియు ఈ ముఖ్యమైన కార్యక్రమంలో హాజరైన వారందరికీ మధ్య ఒక ఒడంబడిక చేయడంతో కథనం కొనసాగుతుంది, అలాగే బయలు ఆలయాన్ని దాని బలిపీఠాలతో పాటు కూల్చివేసేటప్పుడు తమ దేవుడిగా యెహోవాకు తమ విధేయతను ప్రతిజ్ఞ చేశారు (2 రాజులు 11;17-18) .</w:t>
      </w:r>
    </w:p>
    <w:p/>
    <w:p>
      <w:r xmlns:w="http://schemas.openxmlformats.org/wordprocessingml/2006/main">
        <w:t xml:space="preserve">6వ పేరా: విగ్రహారాధన నిర్మూలించబడినప్పుడు యూదాలో సత్యారాధనను పునఃస్థాపిస్తూ యెహోయాదా మార్గదర్శకత్వంలో యోవాష్ ఏడేళ్ల వయసులో తన పాలనను ఎలా ప్రారంభించాడో వివరిస్తూ అధ్యాయం ముగుస్తుంది. అతని పట్టాభిషేకం పట్ల ప్రజలు సంతోషిస్తారు (2 రాజులు 11; 19-21).</w:t>
      </w:r>
    </w:p>
    <w:p/>
    <w:p>
      <w:r xmlns:w="http://schemas.openxmlformats.org/wordprocessingml/2006/main">
        <w:t xml:space="preserve">సారాంశంలో, 2 రాజుల పదకొండో అధ్యాయం అటల్యా యొక్క దుష్ట పాలనను, జోయాష్ యొక్క రహస్య సంరక్షణను వర్ణిస్తుంది, యెహోయాదా ఒక ప్రణాళికను రూపొందించాడు, జోయాష్ రాజుగా అభిషేకించబడ్డాడు. అటల్యా పడగొట్టబడింది, సత్యారాధన పునరుద్ధరించబడింది. ఈ సారాంశంలో, అధ్యాయం దుష్ట పాలన మధ్య దైవిక సంరక్షణ, దేవుడు ఎన్నుకున్న నాయకులను రక్షించే వారి విశ్వసనీయత మరియు సత్యారాధనకు కట్టుబడి ఉన్న నీతివంతమైన నాయకత్వం ద్వారా పునరుద్ధరణ వంటి ఇతివృత్తాలను విశ్లేషిస్తుంది.</w:t>
      </w:r>
    </w:p>
    <w:p/>
    <w:p>
      <w:r xmlns:w="http://schemas.openxmlformats.org/wordprocessingml/2006/main">
        <w:t xml:space="preserve">2 రాజులు 11:1 మరియు అహజ్యా తల్లి అతల్యా తన కుమారుడు చనిపోయాడని చూచినప్పుడు, ఆమె లేచి రాజులందరినీ నాశనం చేసింది.</w:t>
      </w:r>
    </w:p>
    <w:p/>
    <w:p>
      <w:r xmlns:w="http://schemas.openxmlformats.org/wordprocessingml/2006/main">
        <w:t xml:space="preserve">అహజ్యా తల్లి అయిన అతల్యా తన కుమారుడి మరణానంతరం రాజ సంతానాన్ని నాశనం చేసింది.</w:t>
      </w:r>
    </w:p>
    <w:p/>
    <w:p>
      <w:r xmlns:w="http://schemas.openxmlformats.org/wordprocessingml/2006/main">
        <w:t xml:space="preserve">1. దుఃఖాన్ని ఎలా అధిగమించాలి మరియు దేవునిలో ఓదార్పుని పొందడం ఎలా</w:t>
      </w:r>
    </w:p>
    <w:p/>
    <w:p>
      <w:r xmlns:w="http://schemas.openxmlformats.org/wordprocessingml/2006/main">
        <w:t xml:space="preserve">2. తనిఖీ చేయని శక్తి యొక్క ప్రమాదాలు</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సామెతలు 21:30 - "ప్రభువుకు వ్యతిరేకంగా విజయం సాధించగల జ్ఞానం, అంతర్దృష్టి, ప్రణాళిక లేదు."</w:t>
      </w:r>
    </w:p>
    <w:p/>
    <w:p>
      <w:r xmlns:w="http://schemas.openxmlformats.org/wordprocessingml/2006/main">
        <w:t xml:space="preserve">2 రాజులు 11:2 యెహోషేబా, యోరాము రాజు కుమార్తె, అహజ్యా సోదరి, అహజ్యా కుమారుడైన యోవాషును పట్టుకొని, చంపబడిన రాజు కుమారులలో నుండి అతనిని దొంగిలించెను; మరియు వారు అతనిని మరియు అతని నర్సును అతల్యా నుండి పడక గదిలో దాచిపెట్టారు, తద్వారా అతను చంపబడలేదు.</w:t>
      </w:r>
    </w:p>
    <w:p/>
    <w:p>
      <w:r xmlns:w="http://schemas.openxmlformats.org/wordprocessingml/2006/main">
        <w:t xml:space="preserve">యోరామ్ రాజు కుమార్తె యెహోషెబా, తన మేనల్లుడు జోయాష్‌ను అతల్యా చంపబడకుండా అతనిని మరియు అతని నర్సును పడకగదిలో దాచిపెట్టింది.</w:t>
      </w:r>
    </w:p>
    <w:p/>
    <w:p>
      <w:r xmlns:w="http://schemas.openxmlformats.org/wordprocessingml/2006/main">
        <w:t xml:space="preserve">1. దేవుని విశ్వసనీయత మనకు ఎదురయ్యే ఏ ప్రమాదం కంటే గొప్పది.</w:t>
      </w:r>
    </w:p>
    <w:p/>
    <w:p>
      <w:r xmlns:w="http://schemas.openxmlformats.org/wordprocessingml/2006/main">
        <w:t xml:space="preserve">2. ఎలాంటి పరిస్థితి నుండి తప్పించుకునే మార్గాన్ని అందిస్తాడో మనం దేవుణ్ణి విశ్వసించవచ్చు.</w:t>
      </w:r>
    </w:p>
    <w:p/>
    <w:p>
      <w:r xmlns:w="http://schemas.openxmlformats.org/wordprocessingml/2006/main">
        <w:t xml:space="preserve">1. నిర్గమకాండము 14:13-14 - "మరియు మోషే ప్రజలతో ఇట్లనెను, భయపడకుడి, నిశ్చలముగా నిలుచుని, ప్రభువు నేడు మీకు చూపనున్న రక్షణను చూడుడి. , మీరు వారిని ఇక ఎప్పటికీ చూడరు, ప్రభువు మీ కోసం పోరాడతారు, మీరు శాంతించండి."</w:t>
      </w:r>
    </w:p>
    <w:p/>
    <w:p>
      <w:r xmlns:w="http://schemas.openxmlformats.org/wordprocessingml/2006/main">
        <w:t xml:space="preserve">2. కీర్తనలు 91:2-3 - "నేను ప్రభువును గూర్చి చెప్పుదును, ఆయనే నా ఆశ్రయము మరియు నా కోట: నా దేవుడు; ఆయనయందు నేను విశ్వసించెదను. నిశ్చయముగా ఆయన నిన్ను వేటగాడి వలలోనుండియు ధ్వనుల నుండి తప్పించును. తెగులు."</w:t>
      </w:r>
    </w:p>
    <w:p/>
    <w:p>
      <w:r xmlns:w="http://schemas.openxmlformats.org/wordprocessingml/2006/main">
        <w:t xml:space="preserve">2రాజులు 11:3 అతడు ఆమెతో కూడ ఆరు సంవత్సరములు యెహోవా మందిరములో దాగి ఉన్నాడు. మరియు అతల్యా ఆ దేశాన్ని ఏలింది.</w:t>
      </w:r>
    </w:p>
    <w:p/>
    <w:p>
      <w:r xmlns:w="http://schemas.openxmlformats.org/wordprocessingml/2006/main">
        <w:t xml:space="preserve">అహాబు రాజు మరియు యెజెబెలు రాణి కుమార్తె అయిన అతల్యా యెహోవా మందిరంలో దాక్కుని ఆరు సంవత్సరాలు దేశాన్ని పరిపాలించింది.</w:t>
      </w:r>
    </w:p>
    <w:p/>
    <w:p>
      <w:r xmlns:w="http://schemas.openxmlformats.org/wordprocessingml/2006/main">
        <w:t xml:space="preserve">1. దేవుని సార్వభౌమాధికారం: దాచడంలో కూడా దేవుడు ఎలా పరిపాలించగలడు</w:t>
      </w:r>
    </w:p>
    <w:p/>
    <w:p>
      <w:r xmlns:w="http://schemas.openxmlformats.org/wordprocessingml/2006/main">
        <w:t xml:space="preserve">2. సహనం యొక్క శక్తి: అథాలియా యొక్క ఆరేళ్ల నిరీక్షణ</w:t>
      </w:r>
    </w:p>
    <w:p/>
    <w:p>
      <w:r xmlns:w="http://schemas.openxmlformats.org/wordprocessingml/2006/main">
        <w:t xml:space="preserve">1. మత్తయి 6:6 – అయితే నీవు ప్రార్థన చేయునప్పుడు నీ గదిలోనికి వెళ్లి తలుపువేసి రహస్యమందున్న నీ తండ్రికి ప్రార్థించుము.</w:t>
      </w:r>
    </w:p>
    <w:p/>
    <w:p>
      <w:r xmlns:w="http://schemas.openxmlformats.org/wordprocessingml/2006/main">
        <w:t xml:space="preserve">2. యెషయా 45:15 – ఇశ్రాయేలీయుల దేవా, రక్షకుడా, నిశ్చయంగా, నీవు తన్ను తాను దాచుకునే దేవుడివి.</w:t>
      </w:r>
    </w:p>
    <w:p/>
    <w:p>
      <w:r xmlns:w="http://schemas.openxmlformats.org/wordprocessingml/2006/main">
        <w:t xml:space="preserve">2రాజులు 11:4 ఏడవ సంవత్సరం యెహోయాదా పంపి, వందల మంది అధిపతులను, అధిపతులను, కాపలాదారులను రప్పించి, వారిని యెహోవా మందిరానికి తన దగ్గరికి రప్పించి, వారితో నిబంధన చేసి, వారితో ప్రమాణం చేశాడు. యెహోవా మందిరంలో, రాజు కుమారుడిని వారికి చూపించాడు.</w:t>
      </w:r>
    </w:p>
    <w:p/>
    <w:p>
      <w:r xmlns:w="http://schemas.openxmlformats.org/wordprocessingml/2006/main">
        <w:t xml:space="preserve">యెహోయాదా పాలకులను, అధిపతులను, కాపలాదారులను సమీకరించి, వారిని యెహోవా మందిరానికి తీసుకువచ్చి, అక్కడ వారితో ఒడంబడిక చేసి, రాజు కుమారుడిని వారికి చూపించాడు.</w:t>
      </w:r>
    </w:p>
    <w:p/>
    <w:p>
      <w:r xmlns:w="http://schemas.openxmlformats.org/wordprocessingml/2006/main">
        <w:t xml:space="preserve">1. మీ ఒడంబడికను నిలబెట్టుకోవడం - దేవునికి మరియు ఇతరులకు వాగ్దానాలు చేయడం యొక్క ప్రాముఖ్యతను అర్థం చేసుకోవడం.</w:t>
      </w:r>
    </w:p>
    <w:p/>
    <w:p>
      <w:r xmlns:w="http://schemas.openxmlformats.org/wordprocessingml/2006/main">
        <w:t xml:space="preserve">2. రాజు కుమారుని ఒడంబడిక - దేవుని అభిషిక్తులను రక్షించడం యొక్క ప్రాముఖ్యతను అర్థం చేసుకోవడం.</w:t>
      </w:r>
    </w:p>
    <w:p/>
    <w:p>
      <w:r xmlns:w="http://schemas.openxmlformats.org/wordprocessingml/2006/main">
        <w:t xml:space="preserve">1. 2 రాజులు 11:4</w:t>
      </w:r>
    </w:p>
    <w:p/>
    <w:p>
      <w:r xmlns:w="http://schemas.openxmlformats.org/wordprocessingml/2006/main">
        <w:t xml:space="preserve">2. రోమన్లు 12:18 - "సాధ్యమైతే, మీలో ఉన్నంతవరకు, ప్రజలందరితో శాంతియుతంగా జీవించండి."</w:t>
      </w:r>
    </w:p>
    <w:p/>
    <w:p>
      <w:r xmlns:w="http://schemas.openxmlformats.org/wordprocessingml/2006/main">
        <w:t xml:space="preserve">2 రాజులు 11:5 మరియు అతను వారికి ఆజ్ఞాపించాడు, మీరు చేయవలసినది ఇదే; విశ్రాంతిదినమున ప్రవేశించిన మీలో మూడవ వంతు రాజభవనమునకు కాపలాగా ఉండవలెను.</w:t>
      </w:r>
    </w:p>
    <w:p/>
    <w:p>
      <w:r xmlns:w="http://schemas.openxmlformats.org/wordprocessingml/2006/main">
        <w:t xml:space="preserve">రాజు తన ప్రజలలో మూడవ వంతు మందిని సబ్బాత్ రోజున రాజభవనానికి కాపలాగా ఉండమని ఆజ్ఞాపించాడు.</w:t>
      </w:r>
    </w:p>
    <w:p/>
    <w:p>
      <w:r xmlns:w="http://schemas.openxmlformats.org/wordprocessingml/2006/main">
        <w:t xml:space="preserve">1. "ది బ్లెస్సింగ్ ఆఫ్ ఒబిడియన్స్: ఎ స్టడీ ఆఫ్ 2 కింగ్స్ 11:5"</w:t>
      </w:r>
    </w:p>
    <w:p/>
    <w:p>
      <w:r xmlns:w="http://schemas.openxmlformats.org/wordprocessingml/2006/main">
        <w:t xml:space="preserve">2. "విశ్రాంతి యొక్క ప్రాముఖ్యత: 2 రాజులు 11:5లో సమతుల్యతను కనుగొనడం"</w:t>
      </w:r>
    </w:p>
    <w:p/>
    <w:p>
      <w:r xmlns:w="http://schemas.openxmlformats.org/wordprocessingml/2006/main">
        <w:t xml:space="preserve">1. మత్తయి 6:33 - "అయితే మీరు మొదట దేవుని రాజ్యమును, ఆయన నీతిని వెదకుడి; మరియు ఇవన్నీ మీకు చేర్చబడును."</w:t>
      </w:r>
    </w:p>
    <w:p/>
    <w:p>
      <w:r xmlns:w="http://schemas.openxmlformats.org/wordprocessingml/2006/main">
        <w:t xml:space="preserve">2. రోమన్లు 13:1-7 -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2 రాజులు 11:6 మరియు మూడవ వంతు సూర్ ద్వారం వద్ద ఉండాలి; మరియు కాపలా వెనుక ద్వారం వద్ద మూడవ భాగం: కాబట్టి మీరు ఇల్లు విచ్ఛిన్నం కాకుండా కాపలాగా ఉండాలి.</w:t>
      </w:r>
    </w:p>
    <w:p/>
    <w:p>
      <w:r xmlns:w="http://schemas.openxmlformats.org/wordprocessingml/2006/main">
        <w:t xml:space="preserve">యెహోవా మందిరాన్ని నాశనం చేయకుండా చూసేందుకు యూదా ప్రజలు నగరం యొక్క మూడు ద్వారాల వద్ద కాపలా ఉంచాలని ఆదేశించారు.</w:t>
      </w:r>
    </w:p>
    <w:p/>
    <w:p>
      <w:r xmlns:w="http://schemas.openxmlformats.org/wordprocessingml/2006/main">
        <w:t xml:space="preserve">1. దేవుని రక్షణ: మనలను సురక్షితంగా ఉంచడానికి ప్రభువుపై నమ్మకం ఉంచడం</w:t>
      </w:r>
    </w:p>
    <w:p/>
    <w:p>
      <w:r xmlns:w="http://schemas.openxmlformats.org/wordprocessingml/2006/main">
        <w:t xml:space="preserve">2. శ్రద్ధగల జాగరూకత యొక్క ప్రాముఖ్యత</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సామెతలు 8:34 – ప్రతిదినము నా ద్వారములయొద్ద చూచుచు, నా ద్వారముల ప్రక్కన వేచియుండి నా మాట ఆలకించువాడు ధన్యుడు.</w:t>
      </w:r>
    </w:p>
    <w:p/>
    <w:p>
      <w:r xmlns:w="http://schemas.openxmlformats.org/wordprocessingml/2006/main">
        <w:t xml:space="preserve">2 రాజులు 11:7 మరియు విశ్రాంతి దినమున మీలో రెండు భాగములు రాజును గూర్చి యెహోవా మందిరమును కాపాడవలెను.</w:t>
      </w:r>
    </w:p>
    <w:p/>
    <w:p>
      <w:r xmlns:w="http://schemas.openxmlformats.org/wordprocessingml/2006/main">
        <w:t xml:space="preserve">యోవాష్ రాజును రక్షించడానికి సబ్బాత్ సేవలకు హాజరైన ప్రజలలో రెండు భాగాలు ప్రభువు మందిరాన్ని కాపాడాలని యాజకుడైన యెహోయాదా ఆజ్ఞాపించాడు.</w:t>
      </w:r>
    </w:p>
    <w:p/>
    <w:p>
      <w:r xmlns:w="http://schemas.openxmlformats.org/wordprocessingml/2006/main">
        <w:t xml:space="preserve">1. దేవుని ఇంటిని మరియు దానిలోని వారిని రక్షించడం యొక్క ప్రాముఖ్యత.</w:t>
      </w:r>
    </w:p>
    <w:p/>
    <w:p>
      <w:r xmlns:w="http://schemas.openxmlformats.org/wordprocessingml/2006/main">
        <w:t xml:space="preserve">2. యెహోయాదా ప్రభువుపట్ల విశ్వాసముంచడం మరియు తన ప్రజలకు ఆయన ఉంచిన ప్రముఖ ఉదాహరణ.</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1 పేతురు 4:17 - దేవుని ఇంటి వద్ద తీర్పు ప్రారంభం కావడానికి ఇది సమయం; మరియు అది మనతో ప్రారంభమైతే, దేవుని సువార్తకు లోబడని వారికి ఫలితం ఏమిటి?</w:t>
      </w:r>
    </w:p>
    <w:p/>
    <w:p>
      <w:r xmlns:w="http://schemas.openxmlformats.org/wordprocessingml/2006/main">
        <w:t xml:space="preserve">2 రాజులు 11:8 మరియు మీరు రాజును చుట్టుముట్టాలి, ప్రతి వ్యక్తి తన ఆయుధాలను చేతిలో పట్టుకుని, సరిహద్దుల్లోకి వచ్చినవాడు చంపబడాలి; మరియు రాజు బయటకు వెళ్లేటప్పుడు మరియు అతను వచ్చేటప్పుడు మీరు అతనితో ఉండండి. లో</w:t>
      </w:r>
    </w:p>
    <w:p/>
    <w:p>
      <w:r xmlns:w="http://schemas.openxmlformats.org/wordprocessingml/2006/main">
        <w:t xml:space="preserve">రాజు యెహోయాదాను ఆయుధాలతో రక్షించమని మరియు ఎవరినైనా చాలా దగ్గరగా చంపమని యూదా ప్రజలకు సూచించబడింది.</w:t>
      </w:r>
    </w:p>
    <w:p/>
    <w:p>
      <w:r xmlns:w="http://schemas.openxmlformats.org/wordprocessingml/2006/main">
        <w:t xml:space="preserve">1. దేవుని నాయకులను రక్షించడం</w:t>
      </w:r>
    </w:p>
    <w:p/>
    <w:p>
      <w:r xmlns:w="http://schemas.openxmlformats.org/wordprocessingml/2006/main">
        <w:t xml:space="preserve">2. ఐక్యత యొక్క శక్తి</w:t>
      </w:r>
    </w:p>
    <w:p/>
    <w:p>
      <w:r xmlns:w="http://schemas.openxmlformats.org/wordprocessingml/2006/main">
        <w:t xml:space="preserve">1. చట్టాలు 4:23-31</w:t>
      </w:r>
    </w:p>
    <w:p/>
    <w:p>
      <w:r xmlns:w="http://schemas.openxmlformats.org/wordprocessingml/2006/main">
        <w:t xml:space="preserve">2. కీర్తన 133:1-3</w:t>
      </w:r>
    </w:p>
    <w:p/>
    <w:p>
      <w:r xmlns:w="http://schemas.openxmlformats.org/wordprocessingml/2006/main">
        <w:t xml:space="preserve">2రాజులు 11:9 మరియు శతాధిపతులు యాజకుడైన యెహోయాదా ఆజ్ఞాపించిన వాటన్నిటి చొప్పున చేసిరి; యాజకుడైన యెహోయాదాకు.</w:t>
      </w:r>
    </w:p>
    <w:p/>
    <w:p>
      <w:r xmlns:w="http://schemas.openxmlformats.org/wordprocessingml/2006/main">
        <w:t xml:space="preserve">యాజకుడైన యెహోయాదా శతాధిపతులకు ఆజ్ఞ ఇచ్చాడు మరియు వారు వారిని అనుసరించి, విశ్రాంతి రోజున తమ మనుష్యులను బయటకు పంపారు.</w:t>
      </w:r>
    </w:p>
    <w:p/>
    <w:p>
      <w:r xmlns:w="http://schemas.openxmlformats.org/wordprocessingml/2006/main">
        <w:t xml:space="preserve">1. విధేయత యొక్క శక్తి - దేవుని సూచనలను అనుసరించడం ఆశీర్వాదాన్ని ఎలా పొందగలదు</w:t>
      </w:r>
    </w:p>
    <w:p/>
    <w:p>
      <w:r xmlns:w="http://schemas.openxmlformats.org/wordprocessingml/2006/main">
        <w:t xml:space="preserve">2. ఐక్యత యొక్క బలం - దేవుని చిత్తంలో కలిసి నిలబడటం ఎలా విజయాన్ని తెస్తుంది</w:t>
      </w:r>
    </w:p>
    <w:p/>
    <w:p>
      <w:r xmlns:w="http://schemas.openxmlformats.org/wordprocessingml/2006/main">
        <w:t xml:space="preserve">1. రోమన్లు 13:1-7 - ప్రతి ఆత్మ ఉన్నత శక్తులకు లోబడి ఉండనివ్వండి.</w:t>
      </w:r>
    </w:p>
    <w:p/>
    <w:p>
      <w:r xmlns:w="http://schemas.openxmlformats.org/wordprocessingml/2006/main">
        <w:t xml:space="preserve">2. ఫిలిప్పీయులకు 2:1-4 - మీరు సమానమైనవారై, ఒకే ప్రేమగలవారై, ఏకమనస్సుతో, ఏకమనస్సుతో ఉండుటవలన నా ఆనందాన్ని నెరవేర్చండి.</w:t>
      </w:r>
    </w:p>
    <w:p/>
    <w:p>
      <w:r xmlns:w="http://schemas.openxmlformats.org/wordprocessingml/2006/main">
        <w:t xml:space="preserve">2 రాజులు 11:10 మరియు యాజకుడు యెహోవా మందిరంలో ఉన్న దావీదు రాజు యొక్క ఈటెలను డాళ్లను వందల మంది అధిపతులకు ఇచ్చాడు.</w:t>
      </w:r>
    </w:p>
    <w:p/>
    <w:p>
      <w:r xmlns:w="http://schemas.openxmlformats.org/wordprocessingml/2006/main">
        <w:t xml:space="preserve">యాజకుడు యెహోవా మందిరంలోని శతాధిపతులకు దావీదు రాజు ఈటెలను, డాళ్లను ఇచ్చాడు.</w:t>
      </w:r>
    </w:p>
    <w:p/>
    <w:p>
      <w:r xmlns:w="http://schemas.openxmlformats.org/wordprocessingml/2006/main">
        <w:t xml:space="preserve">1. ప్రభువు ఆస్తిని జాగ్రత్తగా చూసుకోవడం యొక్క ప్రాముఖ్యత. 2. అధికారంలో ఉన్నవారిని గౌరవించడం మన బాధ్యత.</w:t>
      </w:r>
    </w:p>
    <w:p/>
    <w:p>
      <w:r xmlns:w="http://schemas.openxmlformats.org/wordprocessingml/2006/main">
        <w:t xml:space="preserve">1. కీర్తనలు 23:4 – నేను మరణపు నీడనైన లోయలో నడిచినా, నేను ఏ కీడుకు భయపడను, నీవు నాతో ఉన్నావు; నీ కడ్డీ మరియు నీ కర్ర నన్ను ఓదార్చును. 2. 2 తిమోతి 2:15 - సిగ్గుపడనవసరం లేని మరియు సత్యవాక్యాన్ని సరిగ్గా నిర్వహించే పనివాడిగా, ఆమోదించబడిన వ్యక్తిగా మిమ్మల్ని దేవునికి సమర్పించుకోవడానికి మీ వంతు కృషి చేయండి.</w:t>
      </w:r>
    </w:p>
    <w:p/>
    <w:p>
      <w:r xmlns:w="http://schemas.openxmlformats.org/wordprocessingml/2006/main">
        <w:t xml:space="preserve">2 రాజులు 11:11 మరియు కాపలాదారుడు తన ఆయుధాలను చేతిలో పట్టుకుని, ఆలయం యొక్క కుడి మూల నుండి దేవాలయం యొక్క ఎడమ మూల వరకు, బలిపీఠం మరియు ఆలయం పక్కన రాజు చుట్టూ నిలబడి ఉన్నాడు.</w:t>
      </w:r>
    </w:p>
    <w:p/>
    <w:p>
      <w:r xmlns:w="http://schemas.openxmlformats.org/wordprocessingml/2006/main">
        <w:t xml:space="preserve">ఒక మూలనుండి మరో మూలకు, బలిపీఠం దగ్గర తమ ఆయుధాలతో కాపలాదారు యెహోయాదా రాజును ఆలయంలో చుట్టుముట్టారు.</w:t>
      </w:r>
    </w:p>
    <w:p/>
    <w:p>
      <w:r xmlns:w="http://schemas.openxmlformats.org/wordprocessingml/2006/main">
        <w:t xml:space="preserve">1. అనిశ్చితి సమయాల్లో విశ్వాసం యొక్క ప్రాముఖ్యత</w:t>
      </w:r>
    </w:p>
    <w:p/>
    <w:p>
      <w:r xmlns:w="http://schemas.openxmlformats.org/wordprocessingml/2006/main">
        <w:t xml:space="preserve">2. వ్యతిరేకత ఎదురైనా సరైన దాని కోసం నిలబడటం</w:t>
      </w:r>
    </w:p>
    <w:p/>
    <w:p>
      <w:r xmlns:w="http://schemas.openxmlformats.org/wordprocessingml/2006/main">
        <w:t xml:space="preserve">1. కీర్తనలు 5:11 అయితే నిన్ను ఆశ్రయించిన వారందరూ సంతోషిస్తారు; నీ నామమును ప్రేమించువారు నీయందు సంతోషించునట్లు వారు ఎప్పటికి సంతోషముగా పాడవలెను మరియు వారిపై నీ రక్షణను వ్యాపింపజేయుము.</w:t>
      </w:r>
    </w:p>
    <w:p/>
    <w:p>
      <w:r xmlns:w="http://schemas.openxmlformats.org/wordprocessingml/2006/main">
        <w:t xml:space="preserve">2. హెబ్రీయులు 11:1 ఇప్పుడు విశ్వాసమంటే నిరీక్షించబడినవాటికి నిశ్చయత, చూడనివాటిని గూర్చిన నిశ్చయత.</w:t>
      </w:r>
    </w:p>
    <w:p/>
    <w:p>
      <w:r xmlns:w="http://schemas.openxmlformats.org/wordprocessingml/2006/main">
        <w:t xml:space="preserve">2 రాజులు 11:12 మరియు అతడు రాజు కుమారుని తెచ్చి అతనికి కిరీటము తొడిగి అతనికి సాక్ష్యము ఇచ్చెను. మరియు వారు అతనిని రాజుగా చేసి, అభిషేకించారు; మరియు వారు తమ చేతులు చప్పట్లు కొట్టి, “దేవుడు రాజును రక్షించు” అన్నారు.</w:t>
      </w:r>
    </w:p>
    <w:p/>
    <w:p>
      <w:r xmlns:w="http://schemas.openxmlformats.org/wordprocessingml/2006/main">
        <w:t xml:space="preserve">1: దేవుని సహాయం ద్వారా, ఎలాంటి అడ్డంకినైనా అధిగమించగల శక్తి మనకు ఉంది.</w:t>
      </w:r>
    </w:p>
    <w:p/>
    <w:p>
      <w:r xmlns:w="http://schemas.openxmlformats.org/wordprocessingml/2006/main">
        <w:t xml:space="preserve">2: కష్ట సమయాల్లో కూడా, మనం విజయం సాధించడానికి అవసరమైన శక్తిని మరియు ధైర్యాన్ని దేవుడు అందిస్తాడు.</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2 క్రానికల్స్ 15:7 - ధృఢంగా ఉండండి మరియు వదులుకోకండి, ఎందుకంటే మీ పనికి ప్రతిఫలం లభిస్తుంది.</w:t>
      </w:r>
    </w:p>
    <w:p/>
    <w:p>
      <w:r xmlns:w="http://schemas.openxmlformats.org/wordprocessingml/2006/main">
        <w:t xml:space="preserve">2 రాజులు 11:13 మరియు కాపలాదారుల మరియు ప్రజల శబ్దం అతల్యా విన్నప్పుడు, ఆమె యెహోవా మందిరంలోకి ప్రజల దగ్గరకు వచ్చింది.</w:t>
      </w:r>
    </w:p>
    <w:p/>
    <w:p>
      <w:r xmlns:w="http://schemas.openxmlformats.org/wordprocessingml/2006/main">
        <w:t xml:space="preserve">అతల్యా కాపలాదారుల మరియు ప్రజల శబ్దం విని యెహోవా మందిరానికి వెళ్ళింది.</w:t>
      </w:r>
    </w:p>
    <w:p/>
    <w:p>
      <w:r xmlns:w="http://schemas.openxmlformats.org/wordprocessingml/2006/main">
        <w:t xml:space="preserve">1. దేవుని పిలుపు వినండి - 2 రాజులు 11:13</w:t>
      </w:r>
    </w:p>
    <w:p/>
    <w:p>
      <w:r xmlns:w="http://schemas.openxmlformats.org/wordprocessingml/2006/main">
        <w:t xml:space="preserve">2. ప్రభువు స్వరాన్ని అనుసరించండి - 2 రాజులు 11:13</w:t>
      </w:r>
    </w:p>
    <w:p/>
    <w:p>
      <w:r xmlns:w="http://schemas.openxmlformats.org/wordprocessingml/2006/main">
        <w:t xml:space="preserve">1. మత్తయి 16:24-25 – అప్పుడు యేసు తన శిష్యులతో, “ఎవడైనను నన్ను వెంబడించగోరిన యెడల, అతడు తన్ను తాను ఉపేక్షించుకొని, తన సిలువను ఎత్తుకొని నన్ను వెంబడించవలెను. ఎందుకంటే తన ప్రాణాన్ని కాపాడుకునేవాడు దానిని పోగొట్టుకుంటాడు, కాని నా కోసం తన ప్రాణాన్ని పోగొట్టుకునేవాడు దానిని కనుగొంటాడు.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రాజులు 11:14 మరియు ఆమె చూచినప్పుడు, ఇదిగో, రాజు ఒక స్తంభం దగ్గర నిలబడ్డాడు, మరియు రాజు ద్వారా రాజులు మరియు బాకాలు ఊదేవారు, మరియు దేశంలోని ప్రజలందరూ సంతోషించారు మరియు బాకాలు ఊదారు. ఆమె బట్టలు అద్దెకు తీసుకుని, రాజద్రోహం, రాజద్రోహం అని అరిచాడు.</w:t>
      </w:r>
    </w:p>
    <w:p/>
    <w:p>
      <w:r xmlns:w="http://schemas.openxmlformats.org/wordprocessingml/2006/main">
        <w:t xml:space="preserve">దేశ ప్రజలు సంతోషించి బాకాలు ఊదుతుండగా రాజులు రాజులు, ట్రంపెటర్లు చుట్టుముట్టిన స్తంభం దగ్గర నిలబడి ఉన్న రాజును చూసి యూదా రాణి అతల్యా ఆశ్చర్యపోయింది. ఆ తర్వాత అతల్యా తన బట్టలు చించి దేశద్రోహమని అరిచింది.</w:t>
      </w:r>
    </w:p>
    <w:p/>
    <w:p>
      <w:r xmlns:w="http://schemas.openxmlformats.org/wordprocessingml/2006/main">
        <w:t xml:space="preserve">1. దేవుడు నియంత్రణలో ఉన్నాడు మరియు ఊహించని మరియు దిగ్భ్రాంతి కలిగించే సమయంలో కూడా అతని చిత్తం జరుగుతుంది.</w:t>
      </w:r>
    </w:p>
    <w:p/>
    <w:p>
      <w:r xmlns:w="http://schemas.openxmlformats.org/wordprocessingml/2006/main">
        <w:t xml:space="preserve">2. మనము వినయపూర్వకంగా ఉండాలి మరియు మన ప్రణాళికలు మరియు అంచనాలు దేవునితో పోలిస్తే ఏమీ లేవని గుర్తించాలి.</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రాజులు 11:15 అయితే యాజకుడైన యెహోయాదా శతాధిపతులకు, సైన్యాధికారులకు ఆజ్ఞాపించాడు, "ఆమెను సరిహద్దుల నుండి బయటకు రప్పించండి; ఆమెను వెంబడించే వ్యక్తిని కత్తితో చంపండి." ఆమె యెహోవా మందిరంలో చంపబడకూడదని యాజకుడు చెప్పాడు.</w:t>
      </w:r>
    </w:p>
    <w:p/>
    <w:p>
      <w:r xmlns:w="http://schemas.openxmlformats.org/wordprocessingml/2006/main">
        <w:t xml:space="preserve">యాజకుడైన యెహోయాదా ఆ స్త్రీని గుడిలోపలికి తీసుకువెళ్లి, ఆమెను గుడిలోపల చంపడం ఇష్టంలేక కత్తితో ఆమెను వెంబడించే ఎవరినైనా చంపమని శతాధిపతులకు ఆజ్ఞాపించాడు.</w:t>
      </w:r>
    </w:p>
    <w:p/>
    <w:p>
      <w:r xmlns:w="http://schemas.openxmlformats.org/wordprocessingml/2006/main">
        <w:t xml:space="preserve">1. నాయకత్వం మరియు అధికారం యొక్క శక్తి</w:t>
      </w:r>
    </w:p>
    <w:p/>
    <w:p>
      <w:r xmlns:w="http://schemas.openxmlformats.org/wordprocessingml/2006/main">
        <w:t xml:space="preserve">2. లార్డ్ హౌస్ యొక్క పవిత్రత</w:t>
      </w:r>
    </w:p>
    <w:p/>
    <w:p>
      <w:r xmlns:w="http://schemas.openxmlformats.org/wordprocessingml/2006/main">
        <w:t xml:space="preserve">1. మత్తయి 28:18-20 - మరియు యేసు వచ్చి వారితో ఇలా అన్నాడు, “పరలోకంలోను భూమిపైను నాకు సర్వాధికారాలు ఇవ్వబడ్డాయి.</w:t>
      </w:r>
    </w:p>
    <w:p/>
    <w:p>
      <w:r xmlns:w="http://schemas.openxmlformats.org/wordprocessingml/2006/main">
        <w:t xml:space="preserve">2. 1 క్రానికల్స్ 16:29 - లార్డ్ అతని పేరు కారణంగా మహిమను ఇవ్వండి; నైవేద్యాన్ని తీసుకురండి, ఆయన ముందుకు రండి. ఓహ్, పవిత్రత యొక్క అందంలో భగవంతుడిని ఆరాధించండి!</w:t>
      </w:r>
    </w:p>
    <w:p/>
    <w:p>
      <w:r xmlns:w="http://schemas.openxmlformats.org/wordprocessingml/2006/main">
        <w:t xml:space="preserve">2 రాజులు 11:16 మరియు వారు ఆమె మీద చేతులు వేశాడు; మరియు ఆమె గుర్రాలు రాజు ఇంటికి వచ్చిన మార్గం గుండా వెళ్ళింది, అక్కడ ఆమె చంపబడింది.</w:t>
      </w:r>
    </w:p>
    <w:p/>
    <w:p>
      <w:r xmlns:w="http://schemas.openxmlformats.org/wordprocessingml/2006/main">
        <w:t xml:space="preserve">అతల్యా రాజభవనంలోకి ప్రవేశించడానికి ప్రయత్నించినప్పుడు యెహూ మనుషులు ఆమెను చంపారు.</w:t>
      </w:r>
    </w:p>
    <w:p/>
    <w:p>
      <w:r xmlns:w="http://schemas.openxmlformats.org/wordprocessingml/2006/main">
        <w:t xml:space="preserve">1. అతల్యాలా ఉండకు - నీ స్వశక్తిపై ఆధారపడడం నాశనానికి దారి తీస్తుంది.</w:t>
      </w:r>
    </w:p>
    <w:p/>
    <w:p>
      <w:r xmlns:w="http://schemas.openxmlformats.org/wordprocessingml/2006/main">
        <w:t xml:space="preserve">2. ప్రభువును విశ్వసించండి - హాని నుండి మిమ్మల్ని విడిపించడానికి ఆయనపై ఆధారపడండి.</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6. రోమీయులకు 12:19 – పగతీర్చుకోకుము, దేవుని ఉగ్రతకు అవకాశమివ్వుము, పగతీర్చుకొనుట నాది అని వ్రాయబడియున్నది. నేను తిరిగి చెల్లిస్తాను, ప్రభువు చెబుతున్నాడు.</w:t>
      </w:r>
    </w:p>
    <w:p/>
    <w:p>
      <w:r xmlns:w="http://schemas.openxmlformats.org/wordprocessingml/2006/main">
        <w:t xml:space="preserve">2 రాజులు 11:17 మరియు యెహోయాదా యెహోవాకు మరియు రాజుకు మరియు ప్రజలకు మధ్య ఒడంబడిక చేసాడు, వారు యెహోవాకు ప్రజలు అవుతారు. రాజు మరియు ప్రజల మధ్య కూడా.</w:t>
      </w:r>
    </w:p>
    <w:p/>
    <w:p>
      <w:r xmlns:w="http://schemas.openxmlformats.org/wordprocessingml/2006/main">
        <w:t xml:space="preserve">యెహోయాదా దేవుడు, రాజు మరియు ప్రజల మధ్య ఒక ఒడంబడిక చేసాడు, వారు దేవుని ప్రజలు మరియు రాజు మరియు ప్రజల మధ్య సంబంధం కలిగి ఉంటారు.</w:t>
      </w:r>
    </w:p>
    <w:p/>
    <w:p>
      <w:r xmlns:w="http://schemas.openxmlformats.org/wordprocessingml/2006/main">
        <w:t xml:space="preserve">1. ఒడంబడిక యొక్క శక్తి: దేవునితో శాశ్వతమైన సంబంధాన్ని ఎలా కొనసాగించాలి</w:t>
      </w:r>
    </w:p>
    <w:p/>
    <w:p>
      <w:r xmlns:w="http://schemas.openxmlformats.org/wordprocessingml/2006/main">
        <w:t xml:space="preserve">2. దేవునితో ఒడంబడికను స్థాపించడం: ఆయన చిత్తానికి విధేయతతో జీవించడం</w:t>
      </w:r>
    </w:p>
    <w:p/>
    <w:p>
      <w:r xmlns:w="http://schemas.openxmlformats.org/wordprocessingml/2006/main">
        <w:t xml:space="preserve">1. యిర్మీయా 31:31-34: ఇదిగో, ఇశ్రాయేలు ఇంటివారితోను యూదా ఇంటివారితోను నేను క్రొత్త నిబంధన చేయు దినములు వచ్చెనని ప్రభువు చెప్పుచున్నాడు: నేను వారి పితరులతో చేసిన నిబంధన ప్రకారము కాదు. ఈజిప్టు దేశం నుండి వారిని బయటకు తీసుకురావడానికి నేను వారిని చేతితో పట్టుకున్న రోజు; నేను వారికి భర్తనైనప్పటికిని వారు నా నిబంధనను ఉల్లంఘించుచున్నారు అని ప్రభువు చెప్పుచున్నాడు. అయితే ఇశ్రాయేలు ఇంటివారితో నేను చేసే ఒడంబడిక ఇదే; ఆ రోజుల తర్వాత, నేను నా ధర్మశాస్త్రాన్ని వారి అంతరంగంలో ఉంచుతాను మరియు వారి హృదయాలలో వ్రాస్తాను; మరియు వారి దేవుడగును, మరియు వారు నా ప్రజలుగా ఉంటారు. మరియు వారు ఇకపై ప్రతి మనిషికి తన పొరుగువారికి మరియు ప్రతి వ్యక్తి తన సహోదరునికి ఇలా బోధించరు, "ప్రభువును తెలుసుకో, ఎందుకంటే వారిలో చిన్నవారి నుండి గొప్పవారి వరకు అందరూ నన్ను తెలుసుకుంటారు, ఎందుకంటే నేను వారిని క్షమించుతాను" అని ప్రభువు చెప్పాడు. అధర్మం, మరియు నేను వారి పాపాన్ని ఇకపై జ్ఞాపకం చేసుకోను.</w:t>
      </w:r>
    </w:p>
    <w:p/>
    <w:p>
      <w:r xmlns:w="http://schemas.openxmlformats.org/wordprocessingml/2006/main">
        <w:t xml:space="preserve">2. హెబ్రీయులు 8:7-13: ఆ మొదటి ఒడంబడిక దోషరహితమైతే, రెండవదానికి స్థలం వెతకకూడదు. వారిని తప్పు పట్టినందుకు, “ఇదిగో, నేను ఇశ్రాయేలు ఇంటితోనూ యూదా ఇంటివారితోనూ కొత్త ఒడంబడిక చేసే రోజులు వస్తాయి అని ప్రభువు చెబుతున్నాడు: నేను వారి పితరులతో చేసిన నిబంధన ప్రకారం కాదు. ఈజిప్టు దేశం నుండి వారిని నడిపించడానికి నేను వారిని చేతితో పట్టుకున్న రోజు; ఎందుకంటే వారు నా ఒడంబడికలో కొనసాగలేదు, నేను వారిని పట్టించుకోలేదు, అని ప్రభువు చెబుతున్నాడు. ఆ రోజుల తర్వాత నేను ఇశ్రాయేలు ఇంటివారితో చేసే ఒడంబడిక ఇదే. నేను నా చట్టాలను వారి మనస్సులో ఉంచుతాను మరియు వారి హృదయాలలో వాటిని వ్రాస్తాను; మరియు నేను వారికి దేవుడను, మరియు వారు నాకు ప్రజలుగా ఉంటారు: మరియు వారు ప్రతి ఒక్కరికి తన పొరుగువారికి మరియు ప్రతి వ్యక్తి తన సోదరుడికి బోధించరు. ప్రభువును తెలుసుకొనుము అని చెప్పుచున్నాడు. నేను వారి అన్యాయాన్ని కనికరిస్తాను, వారి పాపాలను మరియు వారి దోషాలను నేను ఇకపై జ్ఞాపకం చేసుకోను. దానిలో, “కొత్త ఒడంబడిక, మొదటిదాన్ని పాతది” అని చెప్పాడు. ఇప్పుడు పాతది క్షీణించి వృద్ది చెందుతున్నది అదృశ్యం కావడానికి సిద్ధంగా ఉంది.</w:t>
      </w:r>
    </w:p>
    <w:p/>
    <w:p>
      <w:r xmlns:w="http://schemas.openxmlformats.org/wordprocessingml/2006/main">
        <w:t xml:space="preserve">2 రాజులు 11:18 మరియు దేశ ప్రజలందరూ బయలు మందిరంలోకి వెళ్లి దానిని పడగొట్టారు. అతని బలిపీఠాలు మరియు అతని విగ్రహాలు వాటిని పూర్తిగా ముక్కలుగా చేసి, బయలు యాజకుడైన మట్టాను బలిపీఠాల ముందు చంపాయి. మరియు యాజకుడు యెహోవా మందిరానికి అధికారులను నియమించాడు.</w:t>
      </w:r>
    </w:p>
    <w:p/>
    <w:p>
      <w:r xmlns:w="http://schemas.openxmlformats.org/wordprocessingml/2006/main">
        <w:t xml:space="preserve">ఆ దేశ ప్రజలు బాల్‌ మందిరాన్ని, దాని విగ్రహాలను ధ్వంసం చేసి, బాల్‌ పూజారిని చంపారు. అప్పుడు పూజారి ప్రభువు మందిరానికి అధికారులను నియమించాడు.</w:t>
      </w:r>
    </w:p>
    <w:p/>
    <w:p>
      <w:r xmlns:w="http://schemas.openxmlformats.org/wordprocessingml/2006/main">
        <w:t xml:space="preserve">1. దేవుని బలం అన్నిటినీ జయిస్తుంది - 2 దినవృత్తాంతములు 32:7-8</w:t>
      </w:r>
    </w:p>
    <w:p/>
    <w:p>
      <w:r xmlns:w="http://schemas.openxmlformats.org/wordprocessingml/2006/main">
        <w:t xml:space="preserve">2. దేవునికి లోబడే శక్తి - జాషువా 1:5-9</w:t>
      </w:r>
    </w:p>
    <w:p/>
    <w:p>
      <w:r xmlns:w="http://schemas.openxmlformats.org/wordprocessingml/2006/main">
        <w:t xml:space="preserve">1. మత్తయి 16:18 – మరియు నేను నీతో చెప్పునదేమనగా, నీవు పేతురువి, ఈ బండమీద నేను నా సంఘమును కట్టెదను; మరియు నరకం యొక్క ద్వారాలు దానికి వ్యతిరేకంగా ప్రబలంగా ఉండవు.</w:t>
      </w:r>
    </w:p>
    <w:p/>
    <w:p>
      <w:r xmlns:w="http://schemas.openxmlformats.org/wordprocessingml/2006/main">
        <w:t xml:space="preserve">2. కీర్తనలు 127:1 – యెహోవా ఇంటిని కట్టకపోతే, దానిని కట్టే వారు వృధాగా ప్రయాసపడతారు: యెహోవా పట్టణాన్ని కాపాడకపోతే, కావలివాడు మేల్కొంటాడు, కానీ వ్యర్థం.</w:t>
      </w:r>
    </w:p>
    <w:p/>
    <w:p>
      <w:r xmlns:w="http://schemas.openxmlformats.org/wordprocessingml/2006/main">
        <w:t xml:space="preserve">2 రాజులు 11:19 మరియు అతను వందల మంది అధికారులను, అధిపతులను, కాపలాదారులను, దేశ ప్రజలందరినీ తీసుకున్నాడు. మరియు వారు యెహోవా మందిరములోనుండి రాజును దించి, కాపలాదారుని ద్వారం గుండా రాజు మందిరానికి వచ్చారు. మరియు అతను రాజుల సింహాసనంపై కూర్చున్నాడు.</w:t>
      </w:r>
    </w:p>
    <w:p/>
    <w:p>
      <w:r xmlns:w="http://schemas.openxmlformats.org/wordprocessingml/2006/main">
        <w:t xml:space="preserve">దేశపు పాలకులు, అధిపతులు, కాపలాదారులు మరియు ప్రజలు రాజును యెహోవా మందిరం నుండి రాజుల మందిరానికి తీసుకువచ్చారు, అక్కడ అతను రాజుల సింహాసనంపై కూర్చున్నాడు.</w:t>
      </w:r>
    </w:p>
    <w:p/>
    <w:p>
      <w:r xmlns:w="http://schemas.openxmlformats.org/wordprocessingml/2006/main">
        <w:t xml:space="preserve">1. ది పవర్ ఆఫ్ ది పీపుల్: ది ఇంపార్టెన్స్ ఆఫ్ కమ్యూనిటీ</w:t>
      </w:r>
    </w:p>
    <w:p/>
    <w:p>
      <w:r xmlns:w="http://schemas.openxmlformats.org/wordprocessingml/2006/main">
        <w:t xml:space="preserve">2. విధేయతను అర్థం చేసుకోవడం: సమర్పణ యొక్క ప్రాముఖ్యత</w:t>
      </w:r>
    </w:p>
    <w:p/>
    <w:p>
      <w:r xmlns:w="http://schemas.openxmlformats.org/wordprocessingml/2006/main">
        <w:t xml:space="preserve">1. మత్తయి 22:21 - "కాబట్టి సీజర్‌కు చెందిన వాటిని సీజర్‌కి, దేవునికి సంబంధించిన వాటిని దేవునికి ఇవ్వండి"</w:t>
      </w:r>
    </w:p>
    <w:p/>
    <w:p>
      <w:r xmlns:w="http://schemas.openxmlformats.org/wordprocessingml/2006/main">
        <w:t xml:space="preserve">2. యెహోషువ 1:9 - "నేను నీకు ఆజ్ఞాపించలేదా? ధైర్యముగాను ధైర్యముగాను ఉండుము; భయపడకుము, కలవరపడకుము; నీవు ఎక్కడికి వెళ్లినా నీ దేవుడైన యెహోవా నీకు తోడైయున్నాడు"</w:t>
      </w:r>
    </w:p>
    <w:p/>
    <w:p>
      <w:r xmlns:w="http://schemas.openxmlformats.org/wordprocessingml/2006/main">
        <w:t xml:space="preserve">2 రాజులు 11:20 మరియు దేశ ప్రజలందరూ సంతోషించారు, మరియు నగరం నిశ్శబ్దంగా ఉంది, మరియు వారు రాజు ఇంటి పక్కన కత్తితో అతల్యాను చంపారు.</w:t>
      </w:r>
    </w:p>
    <w:p/>
    <w:p>
      <w:r xmlns:w="http://schemas.openxmlformats.org/wordprocessingml/2006/main">
        <w:t xml:space="preserve">రాజు ఇంటి పక్కన అతల్యా కత్తితో చంపబడ్డాడు మరియు దేశ ప్రజలు సంతోషించారు.</w:t>
      </w:r>
    </w:p>
    <w:p/>
    <w:p>
      <w:r xmlns:w="http://schemas.openxmlformats.org/wordprocessingml/2006/main">
        <w:t xml:space="preserve">1. ఐక్యత యొక్క శక్తి - ఒక ఉమ్మడి శత్రువును ఓడించడానికి కలిసి వస్తున్న భూమిని పరిశీలించడం.</w:t>
      </w:r>
    </w:p>
    <w:p/>
    <w:p>
      <w:r xmlns:w="http://schemas.openxmlformats.org/wordprocessingml/2006/main">
        <w:t xml:space="preserve">2. తిరుగుబాటు యొక్క పర్యవసానము - అథాలియా చర్యల యొక్క పరిణామాలను మరియు ఆ పరిణామాలు ఆమె మరణానికి ఎలా దారితీశాయో పరిశీలించడం.</w:t>
      </w:r>
    </w:p>
    <w:p/>
    <w:p>
      <w:r xmlns:w="http://schemas.openxmlformats.org/wordprocessingml/2006/main">
        <w:t xml:space="preserve">1. ఎఫెసీయులకు 4:1-3 - శాంతి బంధంలో ఆత్మ యొక్క ఐక్యత.</w:t>
      </w:r>
    </w:p>
    <w:p/>
    <w:p>
      <w:r xmlns:w="http://schemas.openxmlformats.org/wordprocessingml/2006/main">
        <w:t xml:space="preserve">2. సామెతలు 28:4 – ధర్మశాస్త్రమును విసర్జించినవారు దుష్టులను స్తుతిస్తారు.</w:t>
      </w:r>
    </w:p>
    <w:p/>
    <w:p>
      <w:r xmlns:w="http://schemas.openxmlformats.org/wordprocessingml/2006/main">
        <w:t xml:space="preserve">2 రాజులు 11:21 యెహోయాషు ఏడేళ్లు ఏలాడు.</w:t>
      </w:r>
    </w:p>
    <w:p/>
    <w:p>
      <w:r xmlns:w="http://schemas.openxmlformats.org/wordprocessingml/2006/main">
        <w:t xml:space="preserve">యోవాషు ఏడేళ్ల వయసులో ఇశ్రాయేలు రాజుగా తన పాలనను ప్రారంభించాడు.</w:t>
      </w:r>
    </w:p>
    <w:p/>
    <w:p>
      <w:r xmlns:w="http://schemas.openxmlformats.org/wordprocessingml/2006/main">
        <w:t xml:space="preserve">1. యువత శక్తి: యువకులు గొప్ప విషయాలను ఎలా సాధించగలరు</w:t>
      </w:r>
    </w:p>
    <w:p/>
    <w:p>
      <w:r xmlns:w="http://schemas.openxmlformats.org/wordprocessingml/2006/main">
        <w:t xml:space="preserve">2. ధైర్యంగా జీవించడం: చిన్న వయసులోనే నాయకత్వంలోకి అడుగు పెట్టడం</w:t>
      </w:r>
    </w:p>
    <w:p/>
    <w:p>
      <w:r xmlns:w="http://schemas.openxmlformats.org/wordprocessingml/2006/main">
        <w:t xml:space="preserve">1. సామెతలు 20:29 – యౌవనస్థుల మహిమ వారి బలము.</w:t>
      </w:r>
    </w:p>
    <w:p/>
    <w:p>
      <w:r xmlns:w="http://schemas.openxmlformats.org/wordprocessingml/2006/main">
        <w:t xml:space="preserve">2. 1 తిమోతి 4:12 - నీవు యౌవనస్థుడైనందున ఎవ్వరూ నిన్ను చిన్నచూపు చూడనివ్వవద్దు, కానీ మాటలలో, జీవితంలో, ప్రేమలో, విశ్వాసంలో మరియు స్వచ్ఛతలో విశ్వాసులకు ఆదర్శంగా ఉండండి.</w:t>
      </w:r>
    </w:p>
    <w:p/>
    <w:p>
      <w:r xmlns:w="http://schemas.openxmlformats.org/wordprocessingml/2006/main">
        <w:t xml:space="preserve">2 రాజులు 12వ అధ్యాయం యూదా రాజుగా యోవాషు పరిపాలనను మరియు ఆలయాన్ని బాగుచేయడానికి అతను చేసిన ప్రయత్నాలను వివరిస్తుంది.</w:t>
      </w:r>
    </w:p>
    <w:p/>
    <w:p>
      <w:r xmlns:w="http://schemas.openxmlformats.org/wordprocessingml/2006/main">
        <w:t xml:space="preserve">1వ పేరా: జోయాష్ తన ఏడవ ఏట ఏడవ ఏట రాజు అవుతాడని చెప్పడం ద్వారా అధ్యాయం ప్రారంభమవుతుంది. అతను నలభై సంవత్సరాలు యూదాను పరిపాలించాడు మరియు యాజకుడైన యెహోయాదాచే మార్గనిర్దేశం చేయబడిన ప్రభువు దృష్టికి సరైనది చేస్తాడు (2 రాజులు 12:1-3).</w:t>
      </w:r>
    </w:p>
    <w:p/>
    <w:p>
      <w:r xmlns:w="http://schemas.openxmlformats.org/wordprocessingml/2006/main">
        <w:t xml:space="preserve">2వ పేరా: జోయాష్ మునుపటి పాలనలో ఆలయం శిథిలావస్థకు చేరుకుందని గుర్తించి, పునరుద్ధరణ ప్రాజెక్టును ప్రారంభించాలని నిర్ణయించుకున్నాడు. దేవుని మందిరానికి అంకితం చేయబడిన అన్ని నిధులను ప్రజల నుండి సేకరించి, ఏదైనా నష్టాన్ని లేదా క్షీణతను సరిచేయడానికి ఉపయోగించమని అతను ఆజ్ఞాపించాడు (2 రాజులు 12:4-6).</w:t>
      </w:r>
    </w:p>
    <w:p/>
    <w:p>
      <w:r xmlns:w="http://schemas.openxmlformats.org/wordprocessingml/2006/main">
        <w:t xml:space="preserve">3వ పేరా: అయితే, కొంత సమయం తరువాత, ఆలయ మరమ్మత్తులో పురోగతి నిలిచిపోయినట్లు స్పష్టమవుతుంది. కాబట్టి, ప్రజలు దాని పునరుద్ధరణకు ఉచితంగా నిధులను అందించగలిగేలా, జోయాష్ సేకరణ చెస్ట్‌ను గేట్ వెలుపల ఉంచమని ఆజ్ఞాపించాడు (2 రాజులు 12:7-9).</w:t>
      </w:r>
    </w:p>
    <w:p/>
    <w:p>
      <w:r xmlns:w="http://schemas.openxmlformats.org/wordprocessingml/2006/main">
        <w:t xml:space="preserve">4వ పేరా: పూజారులు మరియు లేవీయులు ఈ అర్పణలను సేకరించడం మరియు మరమ్మతులను పర్యవేక్షించడం బాధ్యత వహిస్తారు. మోషే ధర్మశాస్త్రంలో (2 రాజులు 12;10-16) నిర్దేశించబడిన నిర్దిష్ట మార్గదర్శకాల ప్రకారం అవసరమైన మరమ్మత్తులు జరుగుతాయని వారు నమ్మకంగా తమ విధులను నిర్వహిస్తారు.</w:t>
      </w:r>
    </w:p>
    <w:p/>
    <w:p>
      <w:r xmlns:w="http://schemas.openxmlformats.org/wordprocessingml/2006/main">
        <w:t xml:space="preserve">5వ పేరా: సేకరించిన డబ్బును పాత్రల తయారీకి లేదా ఇతర వ్యక్తిగత ఖర్చులకు ఉపయోగించనప్పటికీ, కొన్నింటిని నేరుగా మరమ్మతులు చేసే పనివాళ్లకు ఇచ్చారని పేర్కొనడంతో కథనం ముగుస్తుంది (రాజులు 22;17-20).</w:t>
      </w:r>
    </w:p>
    <w:p/>
    <w:p>
      <w:r xmlns:w="http://schemas.openxmlformats.org/wordprocessingml/2006/main">
        <w:t xml:space="preserve">సారాంశంలో, 2 రాజుల పన్నెండవ అధ్యాయం మరమ్మతులకు జోయాష్ చొరవ, ఆలయ పునరుద్ధరణ, ప్రజల నుండి సేకరించిన నిధులు, పూజారులు మరమ్మతులను పర్యవేక్షిస్తారు. అకౌంటింగ్ పద్ధతులు లేవు, అయితే పురోగతి సాధించింది. ఈ సారాంశంలో, అధ్యాయం దేవుని నివాస స్థలాన్ని నిర్వహించడంలో సారథ్యం, ప్రార్థనా స్థలాలను పునరుద్ధరించడం యొక్క ప్రాముఖ్యత మరియు విశ్వాసపాత్రమైన నాయకత్వం ఇతరులను భక్తి చర్యల పట్ల ఎలా ప్రేరేపిస్తుంది వంటి అంశాలను విశ్లేషిస్తుంది.</w:t>
      </w:r>
    </w:p>
    <w:p/>
    <w:p>
      <w:r xmlns:w="http://schemas.openxmlformats.org/wordprocessingml/2006/main">
        <w:t xml:space="preserve">2 రాజులు 12:1 యెహూ ఏడవ సంవత్సరంలో యెహోయాషు ఏలడం ప్రారంభించాడు. మరియు అతను యెరూషలేములో నలభై సంవత్సరాలు పరిపాలించాడు. మరియు అతని తల్లి పేరు బెయేర్షెబాకు చెందిన జిబియా.</w:t>
      </w:r>
    </w:p>
    <w:p/>
    <w:p>
      <w:r xmlns:w="http://schemas.openxmlformats.org/wordprocessingml/2006/main">
        <w:t xml:space="preserve">యెహోయాషు యెహూ ఏడవ సంవత్సరంలో ఏలడం ప్రారంభించి యెరూషలేములో నలభై సంవత్సరాలు పరిపాలించాడు. అతని తల్లి బెయేర్షెబాకు చెందిన జిబియా.</w:t>
      </w:r>
    </w:p>
    <w:p/>
    <w:p>
      <w:r xmlns:w="http://schemas.openxmlformats.org/wordprocessingml/2006/main">
        <w:t xml:space="preserve">1. దేవుని సమయము పరిపూర్ణమైనది: ప్రభువు ప్రణాళికలో విశ్వాసముంచుట - 2 రాజులు 12:1</w:t>
      </w:r>
    </w:p>
    <w:p/>
    <w:p>
      <w:r xmlns:w="http://schemas.openxmlformats.org/wordprocessingml/2006/main">
        <w:t xml:space="preserve">2. తన ప్రజల జీవితాలలో దేవుని విశ్వాసం - 2 రాజులు 12:1</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రాజులు 12:2 మరియు యాజకుడైన యెహోయాదా తనకు ఉపదేశించిన దినములన్నిటిలో యోవాషు యెహోవా దృష్టికి సరైనది చేసాడు.</w:t>
      </w:r>
    </w:p>
    <w:p/>
    <w:p>
      <w:r xmlns:w="http://schemas.openxmlformats.org/wordprocessingml/2006/main">
        <w:t xml:space="preserve">యెహోయాషు యాజకుడైన యెహోయాదా సూచనలను అనుసరించి తన జీవితాంతం ప్రభువు దృష్టిలో సరైనది చేశాడు.</w:t>
      </w:r>
    </w:p>
    <w:p/>
    <w:p>
      <w:r xmlns:w="http://schemas.openxmlformats.org/wordprocessingml/2006/main">
        <w:t xml:space="preserve">1. తెలివైన సలహాదారుల మార్గదర్శకాలను అనుసరించడం యొక్క ప్రాముఖ్యత.</w:t>
      </w:r>
    </w:p>
    <w:p/>
    <w:p>
      <w:r xmlns:w="http://schemas.openxmlformats.org/wordprocessingml/2006/main">
        <w:t xml:space="preserve">2. మనలను దేవునికి దగ్గరగా తీసుకురావడంలో విధేయత యొక్క శక్తి.</w:t>
      </w:r>
    </w:p>
    <w:p/>
    <w:p>
      <w:r xmlns:w="http://schemas.openxmlformats.org/wordprocessingml/2006/main">
        <w:t xml:space="preserve">1. సామెతలు 11:14, "ఆలోచన లేని చోట ప్రజలు పడిపోతారు, అయితే సలహాదారుల సమూహంలో భద్రత ఉంటుంది."</w:t>
      </w:r>
    </w:p>
    <w:p/>
    <w:p>
      <w:r xmlns:w="http://schemas.openxmlformats.org/wordprocessingml/2006/main">
        <w:t xml:space="preserve">2. రోమన్లు 12:2, "మరియు ఈ ప్రపంచానికి అనుగుణంగా ఉండకండి: కానీ మీ మనస్సు యొక్క నూతనీకరణ ద్వారా మీరు రూపాంతరం చెందండి, ఆ మంచి మరియు ఆమోదయోగ్యమైన మరియు పరిపూర్ణమైన దేవుని చిత్తం ఏమిటో మీరు నిరూపించవచ్చు."</w:t>
      </w:r>
    </w:p>
    <w:p/>
    <w:p>
      <w:r xmlns:w="http://schemas.openxmlformats.org/wordprocessingml/2006/main">
        <w:t xml:space="preserve">2రాజులు 12:3 అయితే ఉన్నత స్థలాలు తీసివేయబడలేదు: ప్రజలు ఇంకా ఉన్నత స్థలాలలో బలులు మరియు ధూపం వేయండి.</w:t>
      </w:r>
    </w:p>
    <w:p/>
    <w:p>
      <w:r xmlns:w="http://schemas.openxmlformats.org/wordprocessingml/2006/main">
        <w:t xml:space="preserve">ఎత్తైన స్థలాలు తీసివేయబడలేదు మరియు ప్రజలు బలులు అర్పించడం మరియు ధూపం వేయడం కొనసాగించారు.</w:t>
      </w:r>
    </w:p>
    <w:p/>
    <w:p>
      <w:r xmlns:w="http://schemas.openxmlformats.org/wordprocessingml/2006/main">
        <w:t xml:space="preserve">1. "విగ్రహారాధన ప్రమాదం: పాత అలవాట్లకు తిరిగి వచ్చే ప్రమాదాలు"</w:t>
      </w:r>
    </w:p>
    <w:p/>
    <w:p>
      <w:r xmlns:w="http://schemas.openxmlformats.org/wordprocessingml/2006/main">
        <w:t xml:space="preserve">2. "ఉదాహరణ శక్తి: మన పూర్వీకుల తప్పుల నుండి నేర్చుకోవడం"</w:t>
      </w:r>
    </w:p>
    <w:p/>
    <w:p>
      <w:r xmlns:w="http://schemas.openxmlformats.org/wordprocessingml/2006/main">
        <w:t xml:space="preserve">1. యిర్మీయా 7:17-19 - "మోసపూరితమైన మాటలను నమ్మకుము, 'ఇది యెహోవా మందిరము, యెహోవా మందిరము, యెహోవా మందిరము!' మీరు నిజంగా మీ మార్గాలను మరియు మీ చర్యలను మార్చుకుని, ఒకరితో ఒకరు న్యాయంగా వ్యవహరిస్తే, మీరు విదేశీయులను, తండ్రి లేనివారిని లేదా వితంతువులను అణచివేయకుండా మరియు ఈ స్థలంలో అమాయకుల రక్తాన్ని చిందకుండా, మరియు మీరు మీ స్వంత దేవతలను అనుసరించకపోతే. కీడు చేయుము, అప్పుడు నేను నిన్ను ఈ స్థలములో, నీ పూర్వీకులకు నేను ఇచ్చిన భూమిలో శాశ్వతముగా నివసించుదును."</w:t>
      </w:r>
    </w:p>
    <w:p/>
    <w:p>
      <w:r xmlns:w="http://schemas.openxmlformats.org/wordprocessingml/2006/main">
        <w:t xml:space="preserve">2. హోసియా 4:11-13 - "వేశ్య యొక్క వ్యభిచారం కేవలం బాగోతంగా పరిగణించబడుతుంది; ఆమె ఇలా చెప్పింది, 'నాకు నా ఆహారం మరియు నా నీరు, నా ఉన్ని మరియు నా నార, నా ఆలివ్ నూనె ఇచ్చే నా ప్రేమికులను నేను వెంబడిస్తాను. మరియు నా పానీయం.' కావున, ఆమె తన వ్యభిచార వ్రతములను చెల్లించిన తన పూర్వ భాగస్వాములందరికి ఇప్పుడు నేను ఆమెను పిలుస్తున్నాను, నేను ఆమె ద్రాక్షతోటలను తీసివేసి వాటిని అడవిగా మారుస్తాను, ఆమె బయలుకు ధూపం వేసిన రోజులకు నేను ఆమెను శిక్షిస్తాను; ఆమె ఉంగరాలు మరియు నగలతో అలంకరించుకుని, తన ప్రేమికులను వెంబడించింది, కానీ నన్ను మరచిపోయింది" అని యెహోవా అంటున్నాడు.</w:t>
      </w:r>
    </w:p>
    <w:p/>
    <w:p>
      <w:r xmlns:w="http://schemas.openxmlformats.org/wordprocessingml/2006/main">
        <w:t xml:space="preserve">2రాజులు 12:4 మరియు యెహోయాషు యాజకులతో ఇట్లనెను యెహోవా మందిరములోనికి తెచ్చిన ప్రతిష్ఠిత వస్తువుల సొమ్ము, లెక్కను దాటిన ప్రతి ఒక్కరి సొమ్ము, ప్రతి మనుష్యుడు నిర్ణయించిన సొమ్ము. యెహోవా మందిరానికి తీసుకురావడానికి ఎవరి హృదయంలోకి వచ్చిన డబ్బు అంతా,</w:t>
      </w:r>
    </w:p>
    <w:p/>
    <w:p>
      <w:r xmlns:w="http://schemas.openxmlformats.org/wordprocessingml/2006/main">
        <w:t xml:space="preserve">యెహోయాషు యాజకులను యెహోవా మందిరానికి తెచ్చిన నిధులన్నిటినీ సేకరించమని ఆజ్ఞాపించాడు, దానితో పాటు ప్రజలు ఇంటి కోసం కేటాయించిన డబ్బుతో సహా.</w:t>
      </w:r>
    </w:p>
    <w:p/>
    <w:p>
      <w:r xmlns:w="http://schemas.openxmlformats.org/wordprocessingml/2006/main">
        <w:t xml:space="preserve">1. దేవుని పట్ల మన భక్తిని ద్రవ్య పరిమితులు నిరోధించకూడదు</w:t>
      </w:r>
    </w:p>
    <w:p/>
    <w:p>
      <w:r xmlns:w="http://schemas.openxmlformats.org/wordprocessingml/2006/main">
        <w:t xml:space="preserve">2. ఔదార్యం: దేవుణ్ణి ప్రసన్నం చేసుకునేందుకు కీలకం</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ద్వితీయోపదేశకాండము 16:17 - "ప్రతివాడు నీ దేవుడైన యెహోవా నీకు అనుగ్రహించిన ఆశీర్వాదము ప్రకారము తన శక్తి మేరకు ఇవ్వవలెను."</w:t>
      </w:r>
    </w:p>
    <w:p/>
    <w:p>
      <w:r xmlns:w="http://schemas.openxmlformats.org/wordprocessingml/2006/main">
        <w:t xml:space="preserve">2 రాజులు 12:5 యాజకులు దానిని వారి వద్దకు తీసుకెళ్ళనివ్వండి, ప్రతి వ్యక్తి తన పరిచయస్థుడు;</w:t>
      </w:r>
    </w:p>
    <w:p/>
    <w:p>
      <w:r xmlns:w="http://schemas.openxmlformats.org/wordprocessingml/2006/main">
        <w:t xml:space="preserve">యెరూషలేములోని ఆలయానికి ఏదైనా నష్టం జరిగితే, ప్రజల నుండి డబ్బు తీసుకోమని యాజకులకు సూచించబడింది.</w:t>
      </w:r>
    </w:p>
    <w:p/>
    <w:p>
      <w:r xmlns:w="http://schemas.openxmlformats.org/wordprocessingml/2006/main">
        <w:t xml:space="preserve">1. దేవుని ఆలయానికి మంచి గృహనిర్వాహకులుగా ఉండడానికి మనం పిలువబడ్డాము.</w:t>
      </w:r>
    </w:p>
    <w:p/>
    <w:p>
      <w:r xmlns:w="http://schemas.openxmlformats.org/wordprocessingml/2006/main">
        <w:t xml:space="preserve">2. ఆలయానికి మరమ్మతులు చేయడం మన విశ్వాసం మరియు దేవుని పట్ల ఉన్న నిబద్ధతకు చిహ్నం.</w:t>
      </w:r>
    </w:p>
    <w:p/>
    <w:p>
      <w:r xmlns:w="http://schemas.openxmlformats.org/wordprocessingml/2006/main">
        <w:t xml:space="preserve">1. 1 కొరింథీయులకు 3:16-17 - మీరు దేవుని మందిరమని, దేవుని ఆత్మ మీలో నివసిస్తుందని మీకు తెలియదా? ఎవరైనా దేవుని ఆలయాన్ని అపవిత్రం చేస్తే, దేవుడు అతన్ని నాశనం చేస్తాడు; దేవుని ఆలయము పరిశుద్ధమైనది, మీరు ఏ దేవాలయము.</w:t>
      </w:r>
    </w:p>
    <w:p/>
    <w:p>
      <w:r xmlns:w="http://schemas.openxmlformats.org/wordprocessingml/2006/main">
        <w:t xml:space="preserve">2. 1 పేతురు 4:10 – ప్రతి మనిషికి బహుమానం లభించినట్లే, దేవుని బహువిధమైన కృపకు మంచి గృహనిర్వాహకులుగా ఒకరినొకరు పరిచర్య చేయండి.</w:t>
      </w:r>
    </w:p>
    <w:p/>
    <w:p>
      <w:r xmlns:w="http://schemas.openxmlformats.org/wordprocessingml/2006/main">
        <w:t xml:space="preserve">2 రాజులు 12:6 అయితే, యెహోయాషు రాజు యొక్క ఇరవయ్యవ సంవత్సరంలో యాజకులు ఇంటి పగుళ్లను సరిచేయలేదు.</w:t>
      </w:r>
    </w:p>
    <w:p/>
    <w:p>
      <w:r xmlns:w="http://schemas.openxmlformats.org/wordprocessingml/2006/main">
        <w:t xml:space="preserve">యోవాషు రాజు పరిపాలనలోని 23వ సంవత్సరంలో, యాజకులు సభ యొక్క ఉల్లంఘనలను సరిచేయడంలో విఫలమయ్యారు.</w:t>
      </w:r>
    </w:p>
    <w:p/>
    <w:p>
      <w:r xmlns:w="http://schemas.openxmlformats.org/wordprocessingml/2006/main">
        <w:t xml:space="preserve">1. దేవుని ఇల్లు మన ప్రాధాన్యత - 2 రాజులు 12:6</w:t>
      </w:r>
    </w:p>
    <w:p/>
    <w:p>
      <w:r xmlns:w="http://schemas.openxmlformats.org/wordprocessingml/2006/main">
        <w:t xml:space="preserve">2. మన బాధ్యతలను నెరవేర్చుట యొక్క ప్రాముఖ్యత - 2 రాజులు 12:6</w:t>
      </w:r>
    </w:p>
    <w:p/>
    <w:p>
      <w:r xmlns:w="http://schemas.openxmlformats.org/wordprocessingml/2006/main">
        <w:t xml:space="preserve">1. మార్కు 12:41-44 - ఆలయానికి ఇవ్వడంపై యేసు బోధిస్తున్నాడు</w:t>
      </w:r>
    </w:p>
    <w:p/>
    <w:p>
      <w:r xmlns:w="http://schemas.openxmlformats.org/wordprocessingml/2006/main">
        <w:t xml:space="preserve">2. 1 క్రానికల్స్ 29:1-9 - దేవాలయాన్ని నిర్మించడానికి డేవిడ్ సూచనలు</w:t>
      </w:r>
    </w:p>
    <w:p/>
    <w:p>
      <w:r xmlns:w="http://schemas.openxmlformats.org/wordprocessingml/2006/main">
        <w:t xml:space="preserve">2 రాజులు 12:7 రాజైన యోవాషు యాజకుడైన యెహోయాదాను, ఇతర యాజకులను పిలిపించి వారితో ఇలా అడిగాడు, “మీరు ఇంటి పగుళ్లను ఎందుకు బాగుచేయరు? ఇప్పుడు మీ పరిచయస్తుల నుండి డబ్బు తీసుకోకండి, కానీ ఇంటి ఉల్లంఘనల కోసం దానిని పంపిణీ చేయండి.</w:t>
      </w:r>
    </w:p>
    <w:p/>
    <w:p>
      <w:r xmlns:w="http://schemas.openxmlformats.org/wordprocessingml/2006/main">
        <w:t xml:space="preserve">యోవాషు రాజు యాజకులను మీరు ఆలయాన్ని ఎందుకు మరమ్మత్తు చేయలేదని అడిగారు మరియు ప్రజల నుండి డబ్బు వసూలు చేయవద్దని, ఆలయాన్ని మరమ్మతు చేయడానికి డబ్బును ఉపయోగించమని వారికి సూచించాడు.</w:t>
      </w:r>
    </w:p>
    <w:p/>
    <w:p>
      <w:r xmlns:w="http://schemas.openxmlformats.org/wordprocessingml/2006/main">
        <w:t xml:space="preserve">1. దేవుని ఇంటిపట్ల మనందరికీ బాధ్యత ఉంది.</w:t>
      </w:r>
    </w:p>
    <w:p/>
    <w:p>
      <w:r xmlns:w="http://schemas.openxmlformats.org/wordprocessingml/2006/main">
        <w:t xml:space="preserve">2. ప్రభువు మందిరాన్ని జాగ్రత్తగా చూసుకోవడం ప్రాధాన్యత.</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మార్కు 12:41-44 - మరియు యేసు ఖజానాకు ఎదురుగా కూర్చుని, ప్రజలు ఖజానాలో డబ్బు ఎలా వేస్తారో చూశాడు, మరియు చాలా మంది ధనవంతులు చాలా వేశారు. మరియు ఒక పేద వితంతువు అక్కడకు వచ్చింది, మరియు ఆమె రెండు పురుగులను విసిరింది, అది చాలా దూరం చేస్తుంది. మరియు అతను తన శిష్యులను పిలిచి, వారితో ఇలా అన్నాడు: ఖజానాలో వేసిన వారందరి కంటే ఈ పేద విధవరాలు ఎక్కువ వేసినట్లు నేను మీతో నిజంగా చెప్తున్నాను. కానీ ఆమె తన కోరికతో తనకు ఉన్నదంతా, తన జీవితమంతా వేసింది.</w:t>
      </w:r>
    </w:p>
    <w:p/>
    <w:p>
      <w:r xmlns:w="http://schemas.openxmlformats.org/wordprocessingml/2006/main">
        <w:t xml:space="preserve">2 రాజులు 12:8 మరియు యాజకులు ప్రజల నుండి డబ్బును స్వీకరించడానికి లేదా ఇంటి ఉల్లంఘనలను సరిచేయడానికి అంగీకరించారు.</w:t>
      </w:r>
    </w:p>
    <w:p/>
    <w:p>
      <w:r xmlns:w="http://schemas.openxmlformats.org/wordprocessingml/2006/main">
        <w:t xml:space="preserve">ఆలయ మరమ్మతులకు ప్రజల నుంచి ఇకపై డబ్బులు తీసుకోవద్దని అర్చకులు అంగీకరించారు.</w:t>
      </w:r>
    </w:p>
    <w:p/>
    <w:p>
      <w:r xmlns:w="http://schemas.openxmlformats.org/wordprocessingml/2006/main">
        <w:t xml:space="preserve">1. నిస్వార్థ సేవ యొక్క ప్రాముఖ్యత: 2 రాజులు 12:8</w:t>
      </w:r>
    </w:p>
    <w:p/>
    <w:p>
      <w:r xmlns:w="http://schemas.openxmlformats.org/wordprocessingml/2006/main">
        <w:t xml:space="preserve">2. అధిగమించడానికి విశ్వాసం యొక్క శక్తి: 2 రాజులు 12:8</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సామెతలు 3:9-10 నీ సంపదతోను నీ పంటలన్నింటిలో ప్రథమ ఫలముతోను యెహోవాను ఘనపరచుము; అప్పుడు నీ గోదాములు పుష్కలంగా నిండిపోతాయి, నీ తొట్టెలు ద్రాక్షారసంతో పగిలిపోతాయి.</w:t>
      </w:r>
    </w:p>
    <w:p/>
    <w:p>
      <w:r xmlns:w="http://schemas.openxmlformats.org/wordprocessingml/2006/main">
        <w:t xml:space="preserve">2రాజులు 12:9 అయితే యాజకుడైన యెహోయాదా ఒక ఛాతీని తీసికొని, దాని మూతకు రంధ్రం చేసి, బలిపీఠము ప్రక్కన, యెహోవా మందిరములోనికి వచ్చునట్లు కుడివైపున ఉంచెను. యెహోవా మందిరములోనికి తెచ్చిన డబ్బునంతటిని తలుపు దానిలో పెట్టెను.</w:t>
      </w:r>
    </w:p>
    <w:p/>
    <w:p>
      <w:r xmlns:w="http://schemas.openxmlformats.org/wordprocessingml/2006/main">
        <w:t xml:space="preserve">యాజకుడైన యెహోయాదా యెహోవా మందిరానికి తెచ్చిన అర్పణలను సేకరించి బలిపీఠం ప్రక్కన పెట్టెలో ఉంచాడు.</w:t>
      </w:r>
    </w:p>
    <w:p/>
    <w:p>
      <w:r xmlns:w="http://schemas.openxmlformats.org/wordprocessingml/2006/main">
        <w:t xml:space="preserve">1. ఉదారత యొక్క శక్తి: ఇవ్వడం మీ జీవితాన్ని ఎలా మార్చగలదు</w:t>
      </w:r>
    </w:p>
    <w:p/>
    <w:p>
      <w:r xmlns:w="http://schemas.openxmlformats.org/wordprocessingml/2006/main">
        <w:t xml:space="preserve">2. స్టీవార్డ్‌షిప్ యొక్క ప్రాముఖ్యత: మనకు ఇవ్వబడిన వాటి కోసం మనం ఎందుకు శ్రద్ధ వహించాలి</w:t>
      </w:r>
    </w:p>
    <w:p/>
    <w:p>
      <w:r xmlns:w="http://schemas.openxmlformats.org/wordprocessingml/2006/main">
        <w:t xml:space="preserve">1. సామెతలు 11:24-25 "ఒకడు ఉచితంగా ఇస్తాడు, ఇంకా ధనవంతుడు అవుతాడు; మరొకడు ఇవ్వవలసినది నిలిపివేస్తాడు, మరియు కోరికలను మాత్రమే అనుభవిస్తాడు. ఆశీర్వాదం తెచ్చేవాడు సంపన్నుడు అవుతాడు మరియు నీళ్ళు పోసేవాడు నీళ్ళు పోయబడతాడు."</w:t>
      </w:r>
    </w:p>
    <w:p/>
    <w:p>
      <w:r xmlns:w="http://schemas.openxmlformats.org/wordprocessingml/2006/main">
        <w:t xml:space="preserve">2.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రాజులు 12:10 మరియు వారు ఛాతీలో చాలా డబ్బు ఉందని చూసినప్పుడు, రాజు లేఖకుడు మరియు ప్రధాన యాజకుడు పైకి వచ్చి, వారు సంచుల్లో ఉంచి, ఇంట్లో దొరికిన డబ్బును చెప్పారు. యెహోవా యొక్క.</w:t>
      </w:r>
    </w:p>
    <w:p/>
    <w:p>
      <w:r xmlns:w="http://schemas.openxmlformats.org/wordprocessingml/2006/main">
        <w:t xml:space="preserve">రాజులు శాస్త్రి మరియు ప్రధాన యాజకుడు యెహోవా మందిరంలో దొరికిన డబ్బును లెక్కించి సంచిలో ఉంచారు.</w:t>
      </w:r>
    </w:p>
    <w:p/>
    <w:p>
      <w:r xmlns:w="http://schemas.openxmlformats.org/wordprocessingml/2006/main">
        <w:t xml:space="preserve">1. మన ఆర్థిక విషయాలతో దేవుణ్ణి గౌరవించడం యొక్క ప్రాముఖ్యత</w:t>
      </w:r>
    </w:p>
    <w:p/>
    <w:p>
      <w:r xmlns:w="http://schemas.openxmlformats.org/wordprocessingml/2006/main">
        <w:t xml:space="preserve">2. యథార్థతతో దేవుణ్ణి సేవిస్తే లభించే ప్రతిఫలాలు</w:t>
      </w:r>
    </w:p>
    <w:p/>
    <w:p>
      <w:r xmlns:w="http://schemas.openxmlformats.org/wordprocessingml/2006/main">
        <w:t xml:space="preserve">1. సామెతలు 3:9-10 - నీ సంపదతో, నీ పంటలన్నింటిలో మొదటి ఫలాలతో ప్రభువును సన్మానించు; అప్పుడు నీ గోదాములు నిండిపోవును, నీ తొట్టెలు కొత్త ద్రాక్షారసముతో నిండిపోవును.</w:t>
      </w:r>
    </w:p>
    <w:p/>
    <w:p>
      <w:r xmlns:w="http://schemas.openxmlformats.org/wordprocessingml/2006/main">
        <w:t xml:space="preserve">2. మలాకీ 3:10 – నా యింటిలో ఆహారము ఉండునట్లు పదియవభాగము మొత్తాన్ని గోదాములోనికి తీసుకురండి. ఇందులో నన్ను పరీక్షించు, అని సర్వశక్తిమంతుడైన ప్రభువు చెబుతున్నాడు, నేను స్వర్గం యొక్క వరద ద్వారాలను తెరిచి, దానిని నిల్వ చేయడానికి తగినంత స్థలం లేని చాలా దీవెనలను కురిపించను.</w:t>
      </w:r>
    </w:p>
    <w:p/>
    <w:p>
      <w:r xmlns:w="http://schemas.openxmlformats.org/wordprocessingml/2006/main">
        <w:t xml:space="preserve">2 రాజులు 12:11 మరియు వారు యెహోవా మందిరమును పర్యవేక్షిస్తున్న పనిని చేయువారి చేతికి తెలియజేసి, ఆ ధనమును ఇచ్చెను మరియు వారు దానిని వడ్రంగులకు మరియు బిల్డర్లకు అప్పగించారు. యెహోవా మందిరం,</w:t>
      </w:r>
    </w:p>
    <w:p/>
    <w:p>
      <w:r xmlns:w="http://schemas.openxmlformats.org/wordprocessingml/2006/main">
        <w:t xml:space="preserve">యూదా ప్రజలు యెహోవా మందిరాన్ని పునరుద్ధరించే పనిలో ఉన్నవారికి డబ్బు ఇచ్చారు మరియు దానిపై పని చేస్తున్న వడ్రంగి మరియు బిల్డర్లకు చెల్లించడానికి ఉపయోగించారు.</w:t>
      </w:r>
    </w:p>
    <w:p/>
    <w:p>
      <w:r xmlns:w="http://schemas.openxmlformats.org/wordprocessingml/2006/main">
        <w:t xml:space="preserve">1. ఇవ్వడం యొక్క ప్రాముఖ్యత: దేవుణ్ణి గౌరవించడానికి మన వనరులను ఉపయోగించడం</w:t>
      </w:r>
    </w:p>
    <w:p/>
    <w:p>
      <w:r xmlns:w="http://schemas.openxmlformats.org/wordprocessingml/2006/main">
        <w:t xml:space="preserve">2. దేవునికి సేవ చేయడానికి కలిసి పనిచేయడం: సహకారం యొక్క శక్తి</w:t>
      </w:r>
    </w:p>
    <w:p/>
    <w:p>
      <w:r xmlns:w="http://schemas.openxmlformats.org/wordprocessingml/2006/main">
        <w:t xml:space="preserve">1. మార్కు 12:41-44 - విధవరాలి అర్పణకు యేసు ప్రశంసించాడు</w:t>
      </w:r>
    </w:p>
    <w:p/>
    <w:p>
      <w:r xmlns:w="http://schemas.openxmlformats.org/wordprocessingml/2006/main">
        <w:t xml:space="preserve">2. 2 కొరింథీయులు 8:1-5 - ఉదారంగా విరాళాలు ఇవ్వమని పాల్ చర్చిని ప్రోత్సహిస్తున్నాడు</w:t>
      </w:r>
    </w:p>
    <w:p/>
    <w:p>
      <w:r xmlns:w="http://schemas.openxmlformats.org/wordprocessingml/2006/main">
        <w:t xml:space="preserve">2 రాజులు 12:12 మరియు మేస్త్రీలకు, రాతి కోసేవారికి, మరియు యెహోవా మందిరములోని పగుళ్లను బాగుచేయుటకు కలప మరియు చెక్కిన రాయిని కొనుటకు మరియు దానిని బాగుచేయుటకు ఇంటి కొరకు వేయబడిన వాటన్నిటి కొరకు.</w:t>
      </w:r>
    </w:p>
    <w:p/>
    <w:p>
      <w:r xmlns:w="http://schemas.openxmlformats.org/wordprocessingml/2006/main">
        <w:t xml:space="preserve">ఈ ప్రకరణము యెహోవా మందిరమును బాగుచేయుటకు చేసిన కొనుగోళ్లను వివరిస్తుంది.</w:t>
      </w:r>
    </w:p>
    <w:p/>
    <w:p>
      <w:r xmlns:w="http://schemas.openxmlformats.org/wordprocessingml/2006/main">
        <w:t xml:space="preserve">1. దేవుని ఇంటిని జాగ్రత్తగా చూసుకోవడం యొక్క ప్రాముఖ్యత. 2. సారథ్యం యొక్క ఆశీర్వాదాలు.</w:t>
      </w:r>
    </w:p>
    <w:p/>
    <w:p>
      <w:r xmlns:w="http://schemas.openxmlformats.org/wordprocessingml/2006/main">
        <w:t xml:space="preserve">1. ద్వితీయోపదేశకాండము 15:10 - అతనికి ఉదారంగా ఇవ్వండి మరియు ద్వేషపూరిత హృదయం లేకుండా చేయండి; అందుచేత నీ దేవుడైన యెహోవా నీ పనులన్నిటిలోను నీవు చేయు ప్రతి పనిలోను నిన్ను ఆశీర్వదించును. 2. కీర్తనలు 122:6 - యెరూషలేము శాంతి కొరకు ప్రార్థించండి: "నిన్ను ప్రేమించే వారు సురక్షితంగా ఉండుగాక.</w:t>
      </w:r>
    </w:p>
    <w:p/>
    <w:p>
      <w:r xmlns:w="http://schemas.openxmlformats.org/wordprocessingml/2006/main">
        <w:t xml:space="preserve">2 రాజులు 12:13 అయితే యెహోవా మందిరానికి తెచ్చిన డబ్బులో వెండి గిన్నెలు, స్నఫర్లు, బాసన్లు, బూరలు, బంగారు పాత్రలు, వెండి పాత్రలు ఏమీ చేయలేదు.</w:t>
      </w:r>
    </w:p>
    <w:p/>
    <w:p>
      <w:r xmlns:w="http://schemas.openxmlformats.org/wordprocessingml/2006/main">
        <w:t xml:space="preserve">ప్రభువు మందిరానికి ఇవ్వబడిన డబ్బు వెండి గిన్నెలు, స్నిఫర్లు, బాకాలు, బాకాలు లేదా బంగారం లేదా వెండి పాత్రలు చేయడానికి ఉపయోగించబడలేదు.</w:t>
      </w:r>
    </w:p>
    <w:p/>
    <w:p>
      <w:r xmlns:w="http://schemas.openxmlformats.org/wordprocessingml/2006/main">
        <w:t xml:space="preserve">1. దేవుడు మనకు అందించిన వనరులకు నమ్మకమైన గృహనిర్వాహకుడిగా ఉండటం యొక్క ప్రాముఖ్యత.</w:t>
      </w:r>
    </w:p>
    <w:p/>
    <w:p>
      <w:r xmlns:w="http://schemas.openxmlformats.org/wordprocessingml/2006/main">
        <w:t xml:space="preserve">2. మనం ఇచ్చే విషయంలో ఉద్దేశపూర్వకంగా ఉండటం మరియు అది దేవునికి ఎలా మహిమను తీసుకురాగలదు.</w:t>
      </w:r>
    </w:p>
    <w:p/>
    <w:p>
      <w:r xmlns:w="http://schemas.openxmlformats.org/wordprocessingml/2006/main">
        <w:t xml:space="preserve">1. సామెతలు 3:9-10 - నీ సంపదతోను నీ పంటలన్నింటిలో ప్రథమ ఫలముతోను ప్రభువును ఘనపరచుము.</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w:t>
      </w:r>
    </w:p>
    <w:p/>
    <w:p>
      <w:r xmlns:w="http://schemas.openxmlformats.org/wordprocessingml/2006/main">
        <w:t xml:space="preserve">2 రాజులు 12:14 అయితే వారు దానిని పనివాళ్లకు ఇచ్చి, దానితో యెహోవా మందిరాన్ని బాగుచేశారు.</w:t>
      </w:r>
    </w:p>
    <w:p/>
    <w:p>
      <w:r xmlns:w="http://schemas.openxmlformats.org/wordprocessingml/2006/main">
        <w:t xml:space="preserve">యూదా ప్రజలు యెహోవా మందిరాన్ని బాగుచేయడానికి పనివాళ్లకు డబ్బు ఇచ్చారు.</w:t>
      </w:r>
    </w:p>
    <w:p/>
    <w:p>
      <w:r xmlns:w="http://schemas.openxmlformats.org/wordprocessingml/2006/main">
        <w:t xml:space="preserve">1. "ది పవర్ ఆఫ్ గివింగ్: చిన్న బహుమతులు ఎలా పెద్ద తేడాను కలిగిస్తాయి"</w:t>
      </w:r>
    </w:p>
    <w:p/>
    <w:p>
      <w:r xmlns:w="http://schemas.openxmlformats.org/wordprocessingml/2006/main">
        <w:t xml:space="preserve">2. "దేవుని ఇంటికి మద్దతు ఇవ్వడం యొక్క ప్రాముఖ్యత"</w:t>
      </w:r>
    </w:p>
    <w:p/>
    <w:p>
      <w:r xmlns:w="http://schemas.openxmlformats.org/wordprocessingml/2006/main">
        <w:t xml:space="preserve">1. అపొస్తలుల కార్యములు 20:35 - “ఈ విధంగా కష్టపడి పనిచేయడం ద్వారా మనం బలహీనులకు సహాయం చేయాలని మరియు ప్రభువైన యేసు చెప్పిన మాటలను గుర్తుంచుకోవాలని నేను మీకు చూపించాను, స్వీకరించడం కంటే ఇవ్వడం చాలా గొప్పది. ."</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రాజులు 12:15 మరియు వారు పనివాళ్లకు ఇవ్వవలసిన డబ్బును ఎవరి చేతికి అప్పగించారో వారు లెక్కించలేదు.</w:t>
      </w:r>
    </w:p>
    <w:p/>
    <w:p>
      <w:r xmlns:w="http://schemas.openxmlformats.org/wordprocessingml/2006/main">
        <w:t xml:space="preserve">పనివాళ్లకు డబ్బు ఇచ్చేవాళ్లు తమ వ్యవహారాల్లో నమ్మకంగా ఉన్నారు.</w:t>
      </w:r>
    </w:p>
    <w:p/>
    <w:p>
      <w:r xmlns:w="http://schemas.openxmlformats.org/wordprocessingml/2006/main">
        <w:t xml:space="preserve">1. మన వ్యవహారాలలో విశ్వాసం యొక్క ప్రాముఖ్యత</w:t>
      </w:r>
    </w:p>
    <w:p/>
    <w:p>
      <w:r xmlns:w="http://schemas.openxmlformats.org/wordprocessingml/2006/main">
        <w:t xml:space="preserve">2. మన బాధ్యతలను నెరవేర్చడంలో నమ్మకం యొక్క విలువ</w:t>
      </w:r>
    </w:p>
    <w:p/>
    <w:p>
      <w:r xmlns:w="http://schemas.openxmlformats.org/wordprocessingml/2006/main">
        <w:t xml:space="preserve">1. మత్తయి 25:21 – అతని ప్రభువు అతనితో ఇలా అన్నాడు, “మంచి మరియు నమ్మకమైన సేవకుడా, నీవు కొన్ని విషయాల్లో నమ్మకంగా ఉన్నావు, నేను నిన్ను అనేక విషయాలపై అధికారిగా చేస్తాను.</w:t>
      </w:r>
    </w:p>
    <w:p/>
    <w:p>
      <w:r xmlns:w="http://schemas.openxmlformats.org/wordprocessingml/2006/main">
        <w:t xml:space="preserve">2. సామెతలు 3:3-4 - దయ మరియు సత్యము నిన్ను విడిచిపెట్టకుము: వాటిని నీ మెడకు కట్టుకొనుము; నీ హృదయపు బల్ల మీద వాటిని వ్రాయుము: కాబట్టి నీవు దేవుని మరియు మనుష్యుల దృష్టిలో దయ మరియు మంచి అవగాహనను పొందుతావు.</w:t>
      </w:r>
    </w:p>
    <w:p/>
    <w:p>
      <w:r xmlns:w="http://schemas.openxmlformats.org/wordprocessingml/2006/main">
        <w:t xml:space="preserve">2 రాజులు 12:16 అపరాధ ధనం మరియు పాపపు డబ్బు యెహోవా మందిరానికి తీసుకురాబడలేదు: అది యాజకులది.</w:t>
      </w:r>
    </w:p>
    <w:p/>
    <w:p>
      <w:r xmlns:w="http://schemas.openxmlformats.org/wordprocessingml/2006/main">
        <w:t xml:space="preserve">పూజారులు అపరాధం మరియు పాపపరిహారార్థ బలి నుండి డబ్బు వసూలు చేస్తున్నారు, కానీ దానిని ప్రభువు ఆలయానికి తీసుకురాలేదు.</w:t>
      </w:r>
    </w:p>
    <w:p/>
    <w:p>
      <w:r xmlns:w="http://schemas.openxmlformats.org/wordprocessingml/2006/main">
        <w:t xml:space="preserve">1. ప్రభువు పనికి ఇవ్వడం యొక్క ప్రాముఖ్యత</w:t>
      </w:r>
    </w:p>
    <w:p/>
    <w:p>
      <w:r xmlns:w="http://schemas.openxmlformats.org/wordprocessingml/2006/main">
        <w:t xml:space="preserve">2. విరాళాల నిర్వహణలో పూజారి పాత్ర</w:t>
      </w:r>
    </w:p>
    <w:p/>
    <w:p>
      <w:r xmlns:w="http://schemas.openxmlformats.org/wordprocessingml/2006/main">
        <w:t xml:space="preserve">1. మలాకీ 3:10 – నా యింటిలో ఆహారము ఉండునట్లు పదియవ భాగమును గోదాములోనికి తీసుకురండి.</w:t>
      </w:r>
    </w:p>
    <w:p/>
    <w:p>
      <w:r xmlns:w="http://schemas.openxmlformats.org/wordprocessingml/2006/main">
        <w:t xml:space="preserve">2. యాకోబు 1:17 - ప్రతి మంచి మరియు పరిపూర్ణమైన బహుమానం పైనుండి, పరలోకపు వెలుగుల తండ్రి నుండి దిగివస్తుంది.</w:t>
      </w:r>
    </w:p>
    <w:p/>
    <w:p>
      <w:r xmlns:w="http://schemas.openxmlformats.org/wordprocessingml/2006/main">
        <w:t xml:space="preserve">2 రాజులు 12:17 అప్పుడు సిరియా రాజైన హజాయేలు వెళ్లి గాతుతో యుద్ధము చేసి దానిని పట్టుకొనెను;</w:t>
      </w:r>
    </w:p>
    <w:p/>
    <w:p>
      <w:r xmlns:w="http://schemas.openxmlformats.org/wordprocessingml/2006/main">
        <w:t xml:space="preserve">సిరియా రాజు హజాయేలు గాత్‌పై దాడి చేసి దానిని స్వాధీనం చేసుకుని, తన ముఖాన్ని యెరూషలేము వైపు తిప్పాడు.</w:t>
      </w:r>
    </w:p>
    <w:p/>
    <w:p>
      <w:r xmlns:w="http://schemas.openxmlformats.org/wordprocessingml/2006/main">
        <w:t xml:space="preserve">1. మనకంటే ముందు వెళ్ళిన వారి విశ్వాసం ద్వారా మనం శక్తిని పొందాలి.</w:t>
      </w:r>
    </w:p>
    <w:p/>
    <w:p>
      <w:r xmlns:w="http://schemas.openxmlformats.org/wordprocessingml/2006/main">
        <w:t xml:space="preserve">2. క్లిష్ట పరిస్థితులను ధైర్యంగా, దృఢంగా ఎదుర్కొనేందుకు బయపడకండి.</w:t>
      </w:r>
    </w:p>
    <w:p/>
    <w:p>
      <w:r xmlns:w="http://schemas.openxmlformats.org/wordprocessingml/2006/main">
        <w:t xml:space="preserve">1. 2 తిమోతి 1:7 - దేవుడు మనకు భయంతో కూడిన ఆత్మను ఇవ్వలేదు, కానీ శక్తి మరియు ప్రేమ మరియు మంచి మనస్సును ఇచ్చాడు.</w:t>
      </w:r>
    </w:p>
    <w:p/>
    <w:p>
      <w:r xmlns:w="http://schemas.openxmlformats.org/wordprocessingml/2006/main">
        <w:t xml:space="preserve">2. లూకా 12:4-5 - మరియు నేను మీతో చెప్తున్నాను, నా స్నేహితులారా, శరీరాన్ని చంపేవారికి భయపడవద్దు, ఆ తర్వాత వారు చేయగలిగినది లేదు. కానీ మీరు ఎవరికి భయపడాలో నేను మీకు చూపిస్తాను: అతను చంపిన తర్వాత, నరకంలో పడవేసే అధికారం ఉన్నవానికి భయపడండి; అవును, నేను మీకు చెప్తున్నాను, ఆయనకు భయపడండి!</w:t>
      </w:r>
    </w:p>
    <w:p/>
    <w:p>
      <w:r xmlns:w="http://schemas.openxmlformats.org/wordprocessingml/2006/main">
        <w:t xml:space="preserve">2 రాజులు 12:18 మరియు యూదా రాజైన యోవాషు అతని పితరులు, యూదా రాజులు, యెహోషాపాతు, యెహోరాము, అహజ్యా ప్రతిష్ఠించిన పవిత్రమైన వస్తువులన్నిటినీ, తన పవిత్రమైన వస్తువులను, సంపదలో దొరికిన బంగారాన్ని తీసుకున్నాడు. యెహోవా మందిరమును, రాజు గృహమును సిరియా రాజైన హజాయేలునకు పంపగా అతడు యెరూషలేము నుండి వెళ్లిపోయెను.</w:t>
      </w:r>
    </w:p>
    <w:p/>
    <w:p>
      <w:r xmlns:w="http://schemas.openxmlformats.org/wordprocessingml/2006/main">
        <w:t xml:space="preserve">యూదా రాజైన యోవాషు దేవాలయం మరియు రాజు ఇంటి నుండి పవిత్ర వస్తువులను మరియు బంగారాన్ని తీసివేసి, వాటిని సిరియా రాజు హజాయేలుకు పంపాడు.</w:t>
      </w:r>
    </w:p>
    <w:p/>
    <w:p>
      <w:r xmlns:w="http://schemas.openxmlformats.org/wordprocessingml/2006/main">
        <w:t xml:space="preserve">1. దేవుని వస్తువులను కాపాడుట యొక్క ప్రాముఖ్యత</w:t>
      </w:r>
    </w:p>
    <w:p/>
    <w:p>
      <w:r xmlns:w="http://schemas.openxmlformats.org/wordprocessingml/2006/main">
        <w:t xml:space="preserve">2. దేవుని ఆజ్ఞలను విస్మరించడం వల్ల కలిగే పరిణామాలు</w:t>
      </w:r>
    </w:p>
    <w:p/>
    <w:p>
      <w:r xmlns:w="http://schemas.openxmlformats.org/wordprocessingml/2006/main">
        <w:t xml:space="preserve">1. 1 కొరింథీయులకు 10:14 – కాబట్టి నా ప్రియులారా, విగ్రహారాధన నుండి పారిపోండి.</w:t>
      </w:r>
    </w:p>
    <w:p/>
    <w:p>
      <w:r xmlns:w="http://schemas.openxmlformats.org/wordprocessingml/2006/main">
        <w:t xml:space="preserve">2. యిర్మీయా 17:22-27 - ప్రభువు ఈలాగు సెలవిచ్చుచున్నాడు: మనుష్యునిపై విశ్వాసముంచి మాంసమును తన బలముగా చేసుకొని, హృదయము ప్రభువును విడిచిపెట్టువాడు శాపగ్రస్తుడు.</w:t>
      </w:r>
    </w:p>
    <w:p/>
    <w:p>
      <w:r xmlns:w="http://schemas.openxmlformats.org/wordprocessingml/2006/main">
        <w:t xml:space="preserve">2 రాజులు 12:19 మరియు యోవాషు చేసిన యితర కార్యములను గూర్చియు, అతడు చేసిన వాటన్నిటిని గూర్చియు, యూదా రాజుల వృత్తాంతముల గ్రంథములో వ్రాయబడియుండలేదా?</w:t>
      </w:r>
    </w:p>
    <w:p/>
    <w:p>
      <w:r xmlns:w="http://schemas.openxmlformats.org/wordprocessingml/2006/main">
        <w:t xml:space="preserve">యోవాషు చేసిన పనులు యూదా రాజుల చరిత్ర గ్రంథంలో వ్రాయబడ్డాయి.</w:t>
      </w:r>
    </w:p>
    <w:p/>
    <w:p>
      <w:r xmlns:w="http://schemas.openxmlformats.org/wordprocessingml/2006/main">
        <w:t xml:space="preserve">1. దేవుని విశ్వాసం: 2 రాజులు 12:19లో ఒక అధ్యయనం</w:t>
      </w:r>
    </w:p>
    <w:p/>
    <w:p>
      <w:r xmlns:w="http://schemas.openxmlformats.org/wordprocessingml/2006/main">
        <w:t xml:space="preserve">2. జోయాష్ వారసత్వం: 2 రాజులు 12:19లో మీ కథను తెలుసుకోవడం</w:t>
      </w:r>
    </w:p>
    <w:p/>
    <w:p>
      <w:r xmlns:w="http://schemas.openxmlformats.org/wordprocessingml/2006/main">
        <w:t xml:space="preserve">1. ద్వితీయోపదేశకాండము 31:24-26 - మరియు మోషే ఈ ధర్మశాస్త్ర వాక్యాలను ఒక పుస్తకంలో వ్రాయడం ముగించినప్పుడు, అవి పూర్తయ్యే వరకు, 25 మోషే ఆ మందసాన్ని మోసే లేవీయులకు ఆజ్ఞాపించాడు. ప్రభువు ఒడంబడిక, 26 ఈ ధర్మశాస్త్ర గ్రంథాన్ని తీసుకుని, నీ దేవుడైన యెహోవా ఒడంబడిక పెట్టె పక్కన పెట్టు, అది నీకు వ్యతిరేకంగా సాక్ష్యమివ్వడానికి.</w:t>
      </w:r>
    </w:p>
    <w:p/>
    <w:p>
      <w:r xmlns:w="http://schemas.openxmlformats.org/wordprocessingml/2006/main">
        <w:t xml:space="preserve">2. కీర్తనలు 78: 5-7 - అతను యాకోబులో ఒక సాక్ష్యాన్ని స్థాపించాడు మరియు ఇశ్రాయేలులో ఒక చట్టాన్ని నియమించాడు, అతను మన పూర్వీకులకు ఆజ్ఞాపించాడు, వారు వాటిని తమ పిల్లలకు తెలియజేయమని ఆజ్ఞాపించాడు: 6 రాబోయే తరం వారిని తెలుసుకునేలా, పుట్టవలసిన పిల్లలు కూడా; వారు లేచి వాటిని తమ పిల్లలకు తెలియజేయాలి: 7 వారు దేవునిపై తమ నిరీక్షణను ఉంచి, దేవుని పనులను మరచిపోకుండా, ఆయన ఆజ్ఞలను పాటించాలి.</w:t>
      </w:r>
    </w:p>
    <w:p/>
    <w:p>
      <w:r xmlns:w="http://schemas.openxmlformats.org/wordprocessingml/2006/main">
        <w:t xml:space="preserve">2 రాజులు 12:20 మరియు అతని సేవకులు లేచి, కుట్ర చేసి, సిల్లాకు వెళ్లే మిల్లో ఇంటిలో యోవాషును చంపారు.</w:t>
      </w:r>
    </w:p>
    <w:p/>
    <w:p>
      <w:r xmlns:w="http://schemas.openxmlformats.org/wordprocessingml/2006/main">
        <w:t xml:space="preserve">యూదా రాజు జోయాష్, అతనిపై కుట్ర పన్నిన అతని స్వంత సేవకులతో చంపబడ్డాడు.</w:t>
      </w:r>
    </w:p>
    <w:p/>
    <w:p>
      <w:r xmlns:w="http://schemas.openxmlformats.org/wordprocessingml/2006/main">
        <w:t xml:space="preserve">1. ది డేంజర్ ఆఫ్ గ్రీడ్ అండ్ పవర్: ఎ స్టడీ ఆఫ్ జోయాష్ అండ్ హిజ్ సర్వెంట్స్</w:t>
      </w:r>
    </w:p>
    <w:p/>
    <w:p>
      <w:r xmlns:w="http://schemas.openxmlformats.org/wordprocessingml/2006/main">
        <w:t xml:space="preserve">2. దేవునిపై నమ్మకం మరియు మనిషి కాదు: జోయాష్ జీవితం నుండి నేర్చుకోవడం</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జేమ్స్ 4:14 - నీ జీవితం ఏమిటి? మీరు కొద్దిసేపు కనిపించి అదృశ్యమయ్యే పొగమంచు.</w:t>
      </w:r>
    </w:p>
    <w:p/>
    <w:p>
      <w:r xmlns:w="http://schemas.openxmlformats.org/wordprocessingml/2006/main">
        <w:t xml:space="preserve">2 రాజులు 12:21 షిమ్యాత్ కుమారుడైన జోజాకర్ మరియు షోమెరు కుమారుడైన యెహోజాబాదు అతని సేవకులు అతనిని కొట్టి చంపారు. దావీదు పట్టణంలో అతని పితరుల దగ్గర అతనిని పాతిపెట్టారు, అతని కొడుకు అమజ్యా అతనికి బదులుగా రాజయ్యాడు.</w:t>
      </w:r>
    </w:p>
    <w:p/>
    <w:p>
      <w:r xmlns:w="http://schemas.openxmlformats.org/wordprocessingml/2006/main">
        <w:t xml:space="preserve">యూదా రాజు యెహోయాషు సేవకులైన జోజాచార్ మరియు యెహోజాబాదు అతన్ని చంపి దావీదు పట్టణంలో పాతిపెట్టారు, అతని కొడుకు అమజ్యా అతని స్థానంలో రాజయ్యాడు.</w:t>
      </w:r>
    </w:p>
    <w:p/>
    <w:p>
      <w:r xmlns:w="http://schemas.openxmlformats.org/wordprocessingml/2006/main">
        <w:t xml:space="preserve">1. దేవునికి విధేయత చూపడం ద్వారా పాపాన్ని జయించడం - 2 దినవృత్తాంతములు 7:14</w:t>
      </w:r>
    </w:p>
    <w:p/>
    <w:p>
      <w:r xmlns:w="http://schemas.openxmlformats.org/wordprocessingml/2006/main">
        <w:t xml:space="preserve">2. అధికారానికి సమర్పించే శక్తి - రోమన్లు 13:1-2</w:t>
      </w:r>
    </w:p>
    <w:p/>
    <w:p>
      <w:r xmlns:w="http://schemas.openxmlformats.org/wordprocessingml/2006/main">
        <w:t xml:space="preserve">1. 2 దినవృత్తాంతములు 7:14 -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 కాబట్టి శక్తిని ఎదిరించేవాడు దేవుని శాసనాన్ని ఎదిరిస్తాడు;</w:t>
      </w:r>
    </w:p>
    <w:p/>
    <w:p>
      <w:r xmlns:w="http://schemas.openxmlformats.org/wordprocessingml/2006/main">
        <w:t xml:space="preserve">2 రాజులు 13వ అధ్యాయం ఇజ్రాయెల్ రాజులుగా యెహోయాహాజు మరియు యోవాషుల పాలనలను, ప్రవక్త ఎలీషాతో వారి పరస్పర చర్యలను మరియు అరాముతో కొనసాగుతున్న సంఘర్షణలను వివరిస్తుంది.</w:t>
      </w:r>
    </w:p>
    <w:p/>
    <w:p>
      <w:r xmlns:w="http://schemas.openxmlformats.org/wordprocessingml/2006/main">
        <w:t xml:space="preserve">1వ పేరా: తన తండ్రి యెహూ మరణం తర్వాత ఇజ్రాయెల్ రాజుగా మారిన యెహోయాహాజ్‌ను పరిచయం చేయడం ద్వారా అధ్యాయం ప్రారంభమవుతుంది. అతని పాలనలో, ఇజ్రాయెల్ విగ్రహాలను ఆరాధించడం కొనసాగించింది మరియు అరామ్ రాజు హజాయేలు అణచివేతకు గురవుతుంది (2 రాజులు 13:1-3).</w:t>
      </w:r>
    </w:p>
    <w:p/>
    <w:p>
      <w:r xmlns:w="http://schemas.openxmlformats.org/wordprocessingml/2006/main">
        <w:t xml:space="preserve">2వ పేరా: వారి బాధలకు ప్రతిస్పందనగా, ప్రజలు సహాయం కోసం దేవునికి మొరపెడతారు. వారి అవిధేయత ఉన్నప్పటికీ, దేవుడు దయ చూపి, యెహోయాహాజు రూపంలో ఒక విమోచకుడిని లేపుతాడు. అరామ్ అణచివేత నుండి విముక్తి కోసం అతను దేవుణ్ణి వేడుకున్నాడు (2 రాజులు 13:4-6).</w:t>
      </w:r>
    </w:p>
    <w:p/>
    <w:p>
      <w:r xmlns:w="http://schemas.openxmlformats.org/wordprocessingml/2006/main">
        <w:t xml:space="preserve">3వ పేరా: దేవుడు యెహోయాహాజ్ ప్రార్థనను వింటాడు మరియు సందేశాన్ని అందించడానికి ప్రవక్త అయిన ఎలీషాను పంపాడు. అరామ్‌పై విజయానికి చిహ్నంగా బాణం వేయమని ఎలీషా అతనికి ఆదేశిస్తాడు, ఆపై పూర్తి విజయానికి చిహ్నంగా బాణాలతో నేలపై కొట్టాడు. ఏది ఏమైనప్పటికీ, యెహోయాహాజ్ అరామ్‌పై పరిమిత విజయాన్ని మాత్రమే అనుభవిస్తాడని సూచిస్తూ మూడు సార్లు మాత్రమే కొట్టాడు (2 రాజులు 13:14-19).</w:t>
      </w:r>
    </w:p>
    <w:p/>
    <w:p>
      <w:r xmlns:w="http://schemas.openxmlformats.org/wordprocessingml/2006/main">
        <w:t xml:space="preserve">4వ పేరా: ఎలీషా జబ్బుపడి మరణానికి చేరువయ్యాడు. అతను చనిపోయే ముందు, ఇజ్రాయెల్ రాజు జోయాష్ (యెహోయాష్) కన్నీళ్లతో అతనిని సందర్శించాడు, ఎలీషాకు తండ్రి వ్యక్తిగా తన గౌరవాన్ని వ్యక్తం చేశాడు మరియు మార్గదర్శకత్వం కోరాడు. ప్రతిస్పందనగా, ఎలీషా అరామ్‌ను ఎలా ఓడించాలనే దానిపై జోయాష్ సూచనలను ఇచ్చాడు, అతను తాత్కాలిక విజయాలను కలిగి ఉంటాడు, కానీ పూర్తి వినాశనం కాదు (2 రాజులు 13; 14-19).</w:t>
      </w:r>
    </w:p>
    <w:p/>
    <w:p>
      <w:r xmlns:w="http://schemas.openxmlformats.org/wordprocessingml/2006/main">
        <w:t xml:space="preserve">5వ పేరా: జోయాష్ మరియు హజాయెల్ దళాల మధ్య జరిగిన వివిధ సైనిక ఎన్‌కౌంటర్ల గురించి వివరించడం ద్వారా కథనం ముగుస్తుంది, ఈ సమయంలో జోయాష్ అరాం నుండి నగరాలను తిరిగి స్వాధీనం చేసుకోగలుగుతాడు, కానీ చివరికి వాటిని పూర్తిగా అధిగమించడంలో విఫలమయ్యాడు. ఎలీషా మరణానంతరం, అతడు సమరియాలో ఖననం చేయబడ్డాడు, మోయాబీయుల రైడర్లు కొంతకాలం తర్వాత భూమిని ఆక్రమించారు (2 రాజులు 13; 22-25).</w:t>
      </w:r>
    </w:p>
    <w:p/>
    <w:p>
      <w:r xmlns:w="http://schemas.openxmlformats.org/wordprocessingml/2006/main">
        <w:t xml:space="preserve">సారాంశంలో, 2 రాజుల పదమూడవ అధ్యాయం ఇజ్రాయెల్‌పై యెహోయాహాజు పాలన, హజాయెల్ రాజు అణచివేత, విమోచన కోసం క్రై, పరిమిత విజయాలను వర్ణిస్తుంది. ఎలీషా మార్గనిర్దేశం కోరింది, తాత్కాలిక విజయాలు బయటపడతాయి. ఇది సారాంశంలో, అధ్యాయం మానవ అవిధేయత ఉన్నప్పటికీ దైవిక దయ, విగ్రహారాధన యొక్క పరిణామాలు మరియు అసంపూర్ణ విధేయత పూర్తి విజయాల కంటే పాక్షిక విజయాలకు ఎలా దారి తీస్తుంది వంటి అంశాలను విశ్లేషిస్తుంది.</w:t>
      </w:r>
    </w:p>
    <w:p/>
    <w:p>
      <w:r xmlns:w="http://schemas.openxmlformats.org/wordprocessingml/2006/main">
        <w:t xml:space="preserve">2 రాజులు 13:1 యూదా రాజైన అహజ్యా కుమారుడైన యోవాషు యొక్క ఇరవయ్యవ సంవత్సరములో యెహూ కుమారుడైన యెహోయాహాజు షోమ్రోనులో ఇశ్రాయేలును ఏలనారంభించి పదిహేడు సంవత్సరాలు ఏలాడు.</w:t>
      </w:r>
    </w:p>
    <w:p/>
    <w:p>
      <w:r xmlns:w="http://schemas.openxmlformats.org/wordprocessingml/2006/main">
        <w:t xml:space="preserve">యెహూ కుమారుడైన యెహోయాహాజు, యూదా రాజైన యోవాషు పాలనలో 23వ సంవత్సరంలో షోమ్రోనులో ఇశ్రాయేలీయులను ఏలడం ప్రారంభించి 17 సంవత్సరాలు పరిపాలించాడు.</w:t>
      </w:r>
    </w:p>
    <w:p/>
    <w:p>
      <w:r xmlns:w="http://schemas.openxmlformats.org/wordprocessingml/2006/main">
        <w:t xml:space="preserve">1. దేవుని సార్వభౌమాధికారం - దేవుడు యెహోయాహాజు పాలనను ఎలా నడిపించాడు</w:t>
      </w:r>
    </w:p>
    <w:p/>
    <w:p>
      <w:r xmlns:w="http://schemas.openxmlformats.org/wordprocessingml/2006/main">
        <w:t xml:space="preserve">2. నాయకత్వంలో విశ్వసనీయత - యెహోయాహాజు పాలన నుండి నేర్చుకోవడం</w:t>
      </w:r>
    </w:p>
    <w:p/>
    <w:p>
      <w:r xmlns:w="http://schemas.openxmlformats.org/wordprocessingml/2006/main">
        <w:t xml:space="preserve">1. యెషయా 6:8 - "మరియు నేను ఎవరిని పంపుతాను, మరియు మన కొరకు ఎవరు వెళ్తారు? అని ప్రభువు స్వరం విన్నాను, నేను ఇక్కడ ఉన్నాను, నన్ను పంపుము.</w:t>
      </w:r>
    </w:p>
    <w:p/>
    <w:p>
      <w:r xmlns:w="http://schemas.openxmlformats.org/wordprocessingml/2006/main">
        <w:t xml:space="preserve">2. కీర్తనలు 75:7 – అయితే తీర్పును అమలు చేసేవాడు దేవుడే, ఒకరిని కిందకి దింపి మరొకరిని పైకి లేపాడు.</w:t>
      </w:r>
    </w:p>
    <w:p/>
    <w:p>
      <w:r xmlns:w="http://schemas.openxmlformats.org/wordprocessingml/2006/main">
        <w:t xml:space="preserve">2 రాజులు 13:2 మరియు అతడు యెహోవా దృష్టికి చెడ్డది చేసి, ఇశ్రాయేలీయులు పాపము చేయునట్లు చేసిన నెబాతు కుమారుడైన యరొబాము పాపములను అనుసరించాడు. అతను అక్కడ నుండి బయలుదేరలేదు.</w:t>
      </w:r>
    </w:p>
    <w:p/>
    <w:p>
      <w:r xmlns:w="http://schemas.openxmlformats.org/wordprocessingml/2006/main">
        <w:t xml:space="preserve">యెహూ కుమారుడైన యెహోయాహాజు యెహోవా దృష్టికి చెడ్డపనులు చేసి యరొబాము పాపములను అనుసరించాడు.</w:t>
      </w:r>
    </w:p>
    <w:p/>
    <w:p>
      <w:r xmlns:w="http://schemas.openxmlformats.org/wordprocessingml/2006/main">
        <w:t xml:space="preserve">1. ఇతరుల పాపాలను అనుసరించే ప్రమాదం</w:t>
      </w:r>
    </w:p>
    <w:p/>
    <w:p>
      <w:r xmlns:w="http://schemas.openxmlformats.org/wordprocessingml/2006/main">
        <w:t xml:space="preserve">2. దేవునికి అవిధేయత యొక్క పరిణామాలు</w:t>
      </w:r>
    </w:p>
    <w:p/>
    <w:p>
      <w:r xmlns:w="http://schemas.openxmlformats.org/wordprocessingml/2006/main">
        <w:t xml:space="preserve">1. రోమన్లు 6:16-17 - మీరు ఎవరికైనా విధేయులైన బానిసలుగా కనిపిస్తే, మరణానికి దారితీసే పాపానికి లేదా విధేయతకు మీరు కట్టుబడి ఉన్నవారికి మీరు బానిసలని మీకు తెలియదా? ధర్మమా?</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2 రాజులు 13:3 మరియు యెహోవా కోపము ఇశ్రాయేలీయులమీద రగులుకొనగా ఆయన వారిని సిరియా రాజు హజాయేలు చేతికిను హజాయేలు కుమారుడైన బెన్హదదు చేతికిను వారి దినములన్నియు అప్పగించెను.</w:t>
      </w:r>
    </w:p>
    <w:p/>
    <w:p>
      <w:r xmlns:w="http://schemas.openxmlformats.org/wordprocessingml/2006/main">
        <w:t xml:space="preserve">ప్రభువు ఇశ్రాయేలుపై కోపంగా ఉన్నాడు మరియు అతను వారిని సిరియా రాజు హజాయేలు మరియు అతని కుమారుడు బెన్హదాదు చేతుల్లోకి అప్పగించాడు, వారి జీవితకాలం.</w:t>
      </w:r>
    </w:p>
    <w:p/>
    <w:p>
      <w:r xmlns:w="http://schemas.openxmlformats.org/wordprocessingml/2006/main">
        <w:t xml:space="preserve">1. పాపానికి వ్యతిరేకంగా దేవుని కోపం - రోమన్లు 1:18-32</w:t>
      </w:r>
    </w:p>
    <w:p/>
    <w:p>
      <w:r xmlns:w="http://schemas.openxmlformats.org/wordprocessingml/2006/main">
        <w:t xml:space="preserve">2. దేవుని సార్వభౌమాధికారం - కీర్తన 103:19</w:t>
      </w:r>
    </w:p>
    <w:p/>
    <w:p>
      <w:r xmlns:w="http://schemas.openxmlformats.org/wordprocessingml/2006/main">
        <w:t xml:space="preserve">క్రాస్-</w:t>
      </w:r>
    </w:p>
    <w:p/>
    <w:p>
      <w:r xmlns:w="http://schemas.openxmlformats.org/wordprocessingml/2006/main">
        <w:t xml:space="preserve">1. యెషయా 10: 5-6 - "అస్షూరుకు అయ్యో, నా కోపపు కర్ర, వారి చేతుల్లోని కర్ర నా ఉగ్రత! భక్తిహీనమైన జాతికి వ్యతిరేకంగా నేను అతనిని పంపుతాను, మరియు నా కోపానికి గురైన ప్రజలకు వ్యతిరేకంగా నేను అతనిని ఆజ్ఞాపించాను. దోచుకోండి మరియు దోపిడీని స్వాధీనం చేసుకోండి మరియు వీధుల బురదవలె వారిని తొక్కండి."</w:t>
      </w:r>
    </w:p>
    <w:p/>
    <w:p>
      <w:r xmlns:w="http://schemas.openxmlformats.org/wordprocessingml/2006/main">
        <w:t xml:space="preserve">2. రోమన్లు 9:22 - దేవుడు తన కోపాన్ని చూపించాలని మరియు తన శక్తిని తెలియజేయాలని కోరుకుంటే, నాశనానికి సిద్ధంగా ఉన్న ఉగ్ర పాత్రలను చాలా ఓపికతో సహించినట్లయితే?</w:t>
      </w:r>
    </w:p>
    <w:p/>
    <w:p>
      <w:r xmlns:w="http://schemas.openxmlformats.org/wordprocessingml/2006/main">
        <w:t xml:space="preserve">2 రాజులు 13:4 మరియు యెహోయాహాజు యెహోవాను వేడుకున్నాడు, మరియు యెహోవా అతని మాట వినెను, సిరియా రాజు ఇశ్రాయేలీయులను హింసించడాన్ని అతను చూశాడు.</w:t>
      </w:r>
    </w:p>
    <w:p/>
    <w:p>
      <w:r xmlns:w="http://schemas.openxmlformats.org/wordprocessingml/2006/main">
        <w:t xml:space="preserve">యెహోయాహాజు సహాయం కోసం దేవునికి ప్రార్థించాడు మరియు దేవుడు అతని ప్రార్థనను విన్నాడు మరియు సిరియా రాజు క్రింద ఇజ్రాయెల్ ప్రజలను అణచివేయడం చూశాడు.</w:t>
      </w:r>
    </w:p>
    <w:p/>
    <w:p>
      <w:r xmlns:w="http://schemas.openxmlformats.org/wordprocessingml/2006/main">
        <w:t xml:space="preserve">1. ప్రార్థన యొక్క శక్తి: కష్ట సమయాల్లో దేవునిపై ఎలా ఆధారపడాలి</w:t>
      </w:r>
    </w:p>
    <w:p/>
    <w:p>
      <w:r xmlns:w="http://schemas.openxmlformats.org/wordprocessingml/2006/main">
        <w:t xml:space="preserve">2. దేవుడు మన పోరాటాలను చూస్తాడు: దేవుని సన్నిధిలో ఓదార్పును ఎలా పొందాలి</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హెబ్రీయులకు 4:16 కాబట్టి మనం దయను పొంది, అవసరమైన సమయంలో సహాయం చేసే కృపను పొందేలా విశ్వాసంతో కృపా సింహాసనం దగ్గరకు చేరుకుందాం.</w:t>
      </w:r>
    </w:p>
    <w:p/>
    <w:p>
      <w:r xmlns:w="http://schemas.openxmlformats.org/wordprocessingml/2006/main">
        <w:t xml:space="preserve">2 రాజులు 13:5 (యెహోవా ఇశ్రాయేలీయులకు ఒక రక్షకుని ఇచ్చాడు, తద్వారా వారు సిరియన్ల చేతిలో నుండి బయలుదేరారు; మరియు ఇశ్రాయేలీయులు పూర్వం వలె తమ గుడారాలలో నివసించారు.</w:t>
      </w:r>
    </w:p>
    <w:p/>
    <w:p>
      <w:r xmlns:w="http://schemas.openxmlformats.org/wordprocessingml/2006/main">
        <w:t xml:space="preserve">దేవుడు ఇశ్రాయేలీయుల ప్రార్థనలకు జవాబిచ్చాడు మరియు సిరియన్ల నుండి వారిని విడిపించాడు, వారిని వారి ఇళ్లకు తిరిగి వెళ్లడానికి అనుమతించాడు.</w:t>
      </w:r>
    </w:p>
    <w:p/>
    <w:p>
      <w:r xmlns:w="http://schemas.openxmlformats.org/wordprocessingml/2006/main">
        <w:t xml:space="preserve">1. దేవుడు మన ప్రార్థనలకు జవాబిచ్చాడు మరియు మనం ఆయనకు నమ్మకంగా ఉన్నప్పుడు మన శత్రువుల నుండి మనలను విడిపిస్తాడు.</w:t>
      </w:r>
    </w:p>
    <w:p/>
    <w:p>
      <w:r xmlns:w="http://schemas.openxmlformats.org/wordprocessingml/2006/main">
        <w:t xml:space="preserve">2. దేవుడు తన వాగ్దానాలను నిలబెట్టుకుంటాడు మరియు మనకు అవసరమైన సమయాల్లో మనకు అందించగలడని మనం నమ్మవచ్చు.</w:t>
      </w:r>
    </w:p>
    <w:p/>
    <w:p>
      <w:r xmlns:w="http://schemas.openxmlformats.org/wordprocessingml/2006/main">
        <w:t xml:space="preserve">1. కీర్తనలు 34:17 (నీతిమంతుల మొర, యెహోవా ఆలకించి వారి కష్టములన్నిటిలోనుండి వారిని విడిపించును.)</w:t>
      </w:r>
    </w:p>
    <w:p/>
    <w:p>
      <w:r xmlns:w="http://schemas.openxmlformats.org/wordprocessingml/2006/main">
        <w:t xml:space="preserve">2. యెషయా 41:10 (భయపడకుము; నేను నీకు తోడైయున్నాను: భయపడకుము; నేనే నీ దేవుడను; నేను నిన్ను బలపరుస్తాను; అవును, నేను నీకు సహాయము చేస్తాను; అవును, నేను నీ కుడిచేతితో నిన్ను ఆదరిస్తాను. నా ధర్మం.)</w:t>
      </w:r>
    </w:p>
    <w:p/>
    <w:p>
      <w:r xmlns:w="http://schemas.openxmlformats.org/wordprocessingml/2006/main">
        <w:t xml:space="preserve">2 రాజులు 13:6 అయినప్పటికీ, వారు ఇశ్రాయేలీయులను పాపం చేసిన యరొబాము ఇంటి పాపాలను విడిచిపెట్టలేదు, కానీ దానిలో నడిచారు, మరియు షోమ్రోనులో కూడా ఆ తోట ఉంది.)</w:t>
      </w:r>
    </w:p>
    <w:p/>
    <w:p>
      <w:r xmlns:w="http://schemas.openxmlformats.org/wordprocessingml/2006/main">
        <w:t xml:space="preserve">ప్రవక్త ఎలీషా నుండి హెచ్చరికలు ఉన్నప్పటికీ, ఇజ్రాయెల్ ప్రజలు యరోబాము యొక్క పాపపు మార్గాలను అనుసరించడం కొనసాగించారు.</w:t>
      </w:r>
    </w:p>
    <w:p/>
    <w:p>
      <w:r xmlns:w="http://schemas.openxmlformats.org/wordprocessingml/2006/main">
        <w:t xml:space="preserve">1. విగ్రహారాధన మరియు దేవునికి అవిధేయత యొక్క ప్రమాదం</w:t>
      </w:r>
    </w:p>
    <w:p/>
    <w:p>
      <w:r xmlns:w="http://schemas.openxmlformats.org/wordprocessingml/2006/main">
        <w:t xml:space="preserve">2. దేవుని కంటే పాపాన్ని ఎన్నుకోవడం యొక్క పరిణామాలు</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2 కొరింథీయులకు 10:3-5 - "మనము శరీరానుసారముగా నడుచుచున్నప్పటికి, మనము శరీరమునుబట్టి యుద్దము చేయము: (మన యుద్ధము యొక్క ఆయుధాలు శరీరసంబంధమైనవి కావు, కానీ బలమైన కోటలను పడగొట్టుటకు దేవుని ద్వారా శక్తివంతమైనవి; ) ఊహలను పడగొట్టడం, మరియు దేవుని జ్ఞానానికి వ్యతిరేకంగా తనను తాను పెంచుకునే ప్రతి ఉన్నతమైన వస్తువును త్రోసిపుచ్చడం మరియు క్రీస్తు విధేయతకు ప్రతి ఆలోచనను బందిఖానాలోకి తీసుకురావడం."</w:t>
      </w:r>
    </w:p>
    <w:p/>
    <w:p>
      <w:r xmlns:w="http://schemas.openxmlformats.org/wordprocessingml/2006/main">
        <w:t xml:space="preserve">2 రాజులు 13:7 యాభై మంది గుర్రపు సైనికులను, పది రథాలను, పదివేల మంది పాదచారులను మాత్రమే అతడు యెహోయాహాజుకు విడిచిపెట్టలేదు. ఎందుకంటే సిరియా రాజు వాటిని నాశనం చేసి, వాటిని నూర్పిడి ద్వారా మట్టిలాగా చేసాడు.</w:t>
      </w:r>
    </w:p>
    <w:p/>
    <w:p>
      <w:r xmlns:w="http://schemas.openxmlformats.org/wordprocessingml/2006/main">
        <w:t xml:space="preserve">సిరియా రాజు ఇశ్రాయేలు ప్రజలను నాశనం చేసిన తర్వాత యెహోయాహాజుకు కేవలం 50 మంది గుర్రపు సైనికులు, 10 రథాలు మరియు 10,000 మంది పాదచారులు మాత్రమే మిగిలారు.</w:t>
      </w:r>
    </w:p>
    <w:p/>
    <w:p>
      <w:r xmlns:w="http://schemas.openxmlformats.org/wordprocessingml/2006/main">
        <w:t xml:space="preserve">1. మనం బలహీనంగా ఉన్నప్పుడు కూడా దేవుని విశ్వసనీయత ప్రదర్శించబడుతుంది.</w:t>
      </w:r>
    </w:p>
    <w:p/>
    <w:p>
      <w:r xmlns:w="http://schemas.openxmlformats.org/wordprocessingml/2006/main">
        <w:t xml:space="preserve">2. మనం శక్తిహీనులుగా భావించవచ్చు, కానీ దేవుడు ఇంకా నియంత్రణలోనే ఉన్నాడు.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40:29 – బలహీనులకు ఆయన అధికారము అనుగ్రహించును, బలము లేని వారికి బలము కలుగజేయును.</w:t>
      </w:r>
    </w:p>
    <w:p/>
    <w:p>
      <w:r xmlns:w="http://schemas.openxmlformats.org/wordprocessingml/2006/main">
        <w:t xml:space="preserve">2 రాజులు 13:8 ఇప్పుడు యెహోయాహాజు చేసిన యితర కార్యములను గూర్చియు, అతడు చేసిన వాటన్నిటిని గూర్చియు, అతని పరాక్రమమును గూర్చియు ఇశ్రాయేలు రాజుల వృత్తాంతముల గ్రంథములో వ్రాయబడియుండలేదా?</w:t>
      </w:r>
    </w:p>
    <w:p/>
    <w:p>
      <w:r xmlns:w="http://schemas.openxmlformats.org/wordprocessingml/2006/main">
        <w:t xml:space="preserve">ఈ భాగం ఇశ్రాయేలు రాజు యెహోయాహాజు యొక్క పనులను వివరిస్తుంది మరియు అవి ఇజ్రాయెల్ రాజుల చరిత్రల పుస్తకంలో నమోదు చేయబడ్డాయి.</w:t>
      </w:r>
    </w:p>
    <w:p/>
    <w:p>
      <w:r xmlns:w="http://schemas.openxmlformats.org/wordprocessingml/2006/main">
        <w:t xml:space="preserve">1. దేవుని విశ్వసనీయత: దేవుడు మన మంచి పనులను ఎలా గుర్తుంచుకుంటాడు</w:t>
      </w:r>
    </w:p>
    <w:p/>
    <w:p>
      <w:r xmlns:w="http://schemas.openxmlformats.org/wordprocessingml/2006/main">
        <w:t xml:space="preserve">2. మన చర్యల శక్తి: మన పనులు శాశ్వతత్వాన్ని ఎలా ప్రభావితం చేస్తాయి</w:t>
      </w:r>
    </w:p>
    <w:p/>
    <w:p>
      <w:r xmlns:w="http://schemas.openxmlformats.org/wordprocessingml/2006/main">
        <w:t xml:space="preserve">1. హెబ్రీయులు 6:10 - మీరు ఇప్పటికీ చేస్తున్నట్లుగా, మీ పనిని మరియు పరిశుద్ధులకు సేవ చేయడంలో మీరు ఆయన పేరు పట్ల చూపిన ప్రేమను పట్టించుకోకుండా దేవుడు అన్యాయం చేయడు.</w:t>
      </w:r>
    </w:p>
    <w:p/>
    <w:p>
      <w:r xmlns:w="http://schemas.openxmlformats.org/wordprocessingml/2006/main">
        <w:t xml:space="preserve">2. మత్తయి 5:16 – అదే విధముగా, ఇతరులు మీ సత్క్రియలను చూచి పరలోకమందున్న మీ తండ్రిని మహిమపరచునట్లు మీ వెలుగు వారియెదుట ప్రకాశింపజేయుము.</w:t>
      </w:r>
    </w:p>
    <w:p/>
    <w:p>
      <w:r xmlns:w="http://schemas.openxmlformats.org/wordprocessingml/2006/main">
        <w:t xml:space="preserve">2 రాజులు 13:9 మరియు యెహోయాహాజు తన పితరులతో కూడ నిద్రించెను; మరియు వారు అతనిని సమరయలో పాతిపెట్టిరి, అతని కుమారుడైన యోవాషు అతనికి బదులుగా రాజాయెను.</w:t>
      </w:r>
    </w:p>
    <w:p/>
    <w:p>
      <w:r xmlns:w="http://schemas.openxmlformats.org/wordprocessingml/2006/main">
        <w:t xml:space="preserve">యెహోయాహాజు చనిపోయాడు మరియు అతని కొడుకు యోవాషు అతని స్థానంలో రాజు అయ్యాడు.</w:t>
      </w:r>
    </w:p>
    <w:p/>
    <w:p>
      <w:r xmlns:w="http://schemas.openxmlformats.org/wordprocessingml/2006/main">
        <w:t xml:space="preserve">1. క్లిష్ట పరిస్థితులలో కూడా తన వాగ్దానాలను నెరవేర్చడంలో దేవుని విశ్వసనీయత (2 కొరింథీయులు 1:20)</w:t>
      </w:r>
    </w:p>
    <w:p/>
    <w:p>
      <w:r xmlns:w="http://schemas.openxmlformats.org/wordprocessingml/2006/main">
        <w:t xml:space="preserve">2. మన తండ్రులను గౌరవించడం యొక్క ప్రాముఖ్యత (నిర్గమకాండము 20:12)</w:t>
      </w:r>
    </w:p>
    <w:p/>
    <w:p>
      <w:r xmlns:w="http://schemas.openxmlformats.org/wordprocessingml/2006/main">
        <w:t xml:space="preserve">1. 2 కొరింథీయులకు 1:20 ఎందుకంటే దేవుని వాగ్దానాలన్నీ ఆయనలో అవును. అందుకే ఆయన ద్వారానే మనం దేవుని మహిమ కోసం మన ఆమేన్‌ని ప్రకటిస్తాము.</w:t>
      </w:r>
    </w:p>
    <w:p/>
    <w:p>
      <w:r xmlns:w="http://schemas.openxmlformats.org/wordprocessingml/2006/main">
        <w:t xml:space="preserve">2. నిర్గమకాండము 20:12 నీ దేవుడైన యెహోవా నీకిచ్చుచున్న దేశములో నీ దినములు దీర్ఘముగా ఉండునట్లు నీ తండ్రిని నీ తల్లిని సన్మానించుము.</w:t>
      </w:r>
    </w:p>
    <w:p/>
    <w:p>
      <w:r xmlns:w="http://schemas.openxmlformats.org/wordprocessingml/2006/main">
        <w:t xml:space="preserve">2 రాజులు 13:10 యూదా రాజైన యోవాషు పరిపాలన ముప్పై ఏడవ సంవత్సరములో యెహోయాహాజు కుమారుడైన యెహోయాషు షోమ్రోనులో ఇశ్రాయేలీయులను ఏలుటకు ప్రారంభించి పదహారు సంవత్సరములు ఏలాడు.</w:t>
      </w:r>
    </w:p>
    <w:p/>
    <w:p>
      <w:r xmlns:w="http://schemas.openxmlformats.org/wordprocessingml/2006/main">
        <w:t xml:space="preserve">యోవాహాజు కుమారుడైన యోవాషు యూదాలో జోయాషు ఏలుబడిలో ముప్పై ఏడవ సంవత్సరంలో షోమ్రోనులో ఇశ్రాయేలుకు రాజు అయ్యాడు మరియు అతడు పదహారు సంవత్సరాలు పరిపాలించాడు.</w:t>
      </w:r>
    </w:p>
    <w:p/>
    <w:p>
      <w:r xmlns:w="http://schemas.openxmlformats.org/wordprocessingml/2006/main">
        <w:t xml:space="preserve">1. నాయకత్వంలో వారసత్వం యొక్క ప్రాముఖ్యత</w:t>
      </w:r>
    </w:p>
    <w:p/>
    <w:p>
      <w:r xmlns:w="http://schemas.openxmlformats.org/wordprocessingml/2006/main">
        <w:t xml:space="preserve">2. నీతిమంతుడైన రాజు యొక్క శక్తి</w:t>
      </w:r>
    </w:p>
    <w:p/>
    <w:p>
      <w:r xmlns:w="http://schemas.openxmlformats.org/wordprocessingml/2006/main">
        <w:t xml:space="preserve">1. సామెతలు 11:14 - మార్గదర్శకత్వం లేని చోట ప్రజలు పడిపోతారు, కానీ చాలా మంది సలహాదారులలో భద్రత ఉంటుంది.</w:t>
      </w:r>
    </w:p>
    <w:p/>
    <w:p>
      <w:r xmlns:w="http://schemas.openxmlformats.org/wordprocessingml/2006/main">
        <w:t xml:space="preserve">2. యిర్మీయా 22:15-16 - మీరు దేవదారుతో పోటీ పడుతున్నందున మీరు రాజు అని అనుకుంటున్నారా? మీ నాన్నగారు తిని, తాగి న్యాయం, ధర్మం చేయలేదా? అప్పుడు అతనితో బాగానే ఉంది. అతను పేదలు మరియు పేదల కారణాన్ని నిర్ధారించాడు; అప్పుడు బాగానే ఉంది. ఇది నన్ను తెలుసుకోవడం కాదా? ప్రభువు ప్రకటిస్తాడు.</w:t>
      </w:r>
    </w:p>
    <w:p/>
    <w:p>
      <w:r xmlns:w="http://schemas.openxmlformats.org/wordprocessingml/2006/main">
        <w:t xml:space="preserve">2 రాజులు 13:11 మరియు అతడు యెహోవా దృష్టికి చెడ్డది చేసాడు; ఇశ్రాయేలీయులను పాపము చేసిన నెబాతు కుమారుడైన యరొబాము చేసిన పాపములన్నిటిని విడిచిపెట్టలేదు;</w:t>
      </w:r>
    </w:p>
    <w:p/>
    <w:p>
      <w:r xmlns:w="http://schemas.openxmlformats.org/wordprocessingml/2006/main">
        <w:t xml:space="preserve">ఇశ్రాయేలు రాజైన యెహోయాషు యెహోవా దృష్టికి చెడ్డపనులు చేసి యరొబాము పాపములను విడిచిపెట్టలేదు.</w:t>
      </w:r>
    </w:p>
    <w:p/>
    <w:p>
      <w:r xmlns:w="http://schemas.openxmlformats.org/wordprocessingml/2006/main">
        <w:t xml:space="preserve">1. పాపం యొక్క అడుగుజాడల్లో అనుసరించే ప్రమాదం</w:t>
      </w:r>
    </w:p>
    <w:p/>
    <w:p>
      <w:r xmlns:w="http://schemas.openxmlformats.org/wordprocessingml/2006/main">
        <w:t xml:space="preserve">2. పశ్చాత్తాపం మరియు పాపం నుండి దూరంగా తిరగడం యొక్క శక్తి</w:t>
      </w:r>
    </w:p>
    <w:p/>
    <w:p>
      <w:r xmlns:w="http://schemas.openxmlformats.org/wordprocessingml/2006/main">
        <w:t xml:space="preserve">1. రోమన్లు 6:12-14 - పాపం మీ మర్త్య శరీరంలో రాజ్యం చేయనివ్వవద్దు, తద్వారా మీరు దాని చెడు కోరికలకు లోబడతారు</w:t>
      </w:r>
    </w:p>
    <w:p/>
    <w:p>
      <w:r xmlns:w="http://schemas.openxmlformats.org/wordprocessingml/2006/main">
        <w:t xml:space="preserve">2. 1 యోహాను 1:9 - మన పాపములను మనము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రాజులు 13:12 మరియు యోవాషు చేసిన యితర కార్యములను గూర్చియు, అతడు చేసిన వాటన్నిటిని గూర్చియు, అతడు యూదా రాజు అమజ్యాతో పోరాడిన పరాక్రమమును గూర్చియు ఇశ్రాయేలు రాజుల వృత్తాంతముల గ్రంథములో వ్రాయబడియుండలేదా?</w:t>
      </w:r>
    </w:p>
    <w:p/>
    <w:p>
      <w:r xmlns:w="http://schemas.openxmlformats.org/wordprocessingml/2006/main">
        <w:t xml:space="preserve">ఇజ్రాయెల్ రాజు అయిన జోయాష్, యూదా రాజు అమజ్యాతో పోరాడాడు మరియు అతని విజయాలు మరియు విజయాలు ఇజ్రాయెల్ రాజుల చరిత్రల పుస్తకంలో నమోదు చేయబడ్డాయి.</w:t>
      </w:r>
    </w:p>
    <w:p/>
    <w:p>
      <w:r xmlns:w="http://schemas.openxmlformats.org/wordprocessingml/2006/main">
        <w:t xml:space="preserve">1. విశ్వాసం యొక్క శక్తి: కష్టాలను ఎదుర్కొనే జోయాష్ యొక్క ధైర్యం</w:t>
      </w:r>
    </w:p>
    <w:p/>
    <w:p>
      <w:r xmlns:w="http://schemas.openxmlformats.org/wordprocessingml/2006/main">
        <w:t xml:space="preserve">2. దేవుని అద్భుతాలు: అమజ్యాపై జోయాష్ యొక్క విజయవంతమైన యుద్ధం</w:t>
      </w:r>
    </w:p>
    <w:p/>
    <w:p>
      <w:r xmlns:w="http://schemas.openxmlformats.org/wordprocessingml/2006/main">
        <w:t xml:space="preserve">1. హెబ్రీయులు 11:32-33 - ఇంకా నేను ఏమి చెప్పను? గిడియాన్, బరాక్, సమ్సన్, జెఫ్తా, డేవిడ్ మరియు శామ్యూల్ గురించి మరియు విశ్వాసం ద్వారా రాజ్యాలను జయించిన, న్యాయం చేసిన, వాగ్దానాలు పొందిన, సింహాల నోళ్లను ఆపిన ప్రవక్తల గురించి చెప్పడానికి సమయం నాకు విఫలమవుతుంది.</w:t>
      </w:r>
    </w:p>
    <w:p/>
    <w:p>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 అదే విధముగా, విశ్వాసము, దానితో పాటుగా కార్యము లేకుంటే, అది మృతమే.</w:t>
      </w:r>
    </w:p>
    <w:p/>
    <w:p>
      <w:r xmlns:w="http://schemas.openxmlformats.org/wordprocessingml/2006/main">
        <w:t xml:space="preserve">2 రాజులు 13:13 మరియు యోవాషు తన పితరులతో కూడ నిద్రించెను; మరియు యరొబాము తన సింహాసనం మీద కూర్చున్నాడు, మరియు యోవాషు షోమ్రోనులో ఇశ్రాయేలు రాజులతో పాతిపెట్టబడ్డాడు.</w:t>
      </w:r>
    </w:p>
    <w:p/>
    <w:p>
      <w:r xmlns:w="http://schemas.openxmlformats.org/wordprocessingml/2006/main">
        <w:t xml:space="preserve">ఇశ్రాయేలు రాజు యోవాషు చనిపోయి, సమరయలో ఇతర ఇశ్రాయేలు రాజులతో సమాధి చేయబడ్డాడు మరియు యరొబాము సింహాసనంపై అతని స్థానంలో ఉన్నాడు.</w:t>
      </w:r>
    </w:p>
    <w:p/>
    <w:p>
      <w:r xmlns:w="http://schemas.openxmlformats.org/wordprocessingml/2006/main">
        <w:t xml:space="preserve">1. అధికార స్థానాల్లో ఉన్నప్పుడు దేవునికి నమ్మకంగా ఉండడం యొక్క ప్రాముఖ్యత.</w:t>
      </w:r>
    </w:p>
    <w:p/>
    <w:p>
      <w:r xmlns:w="http://schemas.openxmlformats.org/wordprocessingml/2006/main">
        <w:t xml:space="preserve">2. మన వారసత్వం ఏమిటి? మనం ఎలా గుర్తుంచుకుంటాం?</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ప్రసంగి 7:1 - విలువైన లేపనం కంటే మంచి పేరు మంచిది; మరియు ఒకరి పుట్టిన రోజు కంటే మరణించిన రోజు.</w:t>
      </w:r>
    </w:p>
    <w:p/>
    <w:p>
      <w:r xmlns:w="http://schemas.openxmlformats.org/wordprocessingml/2006/main">
        <w:t xml:space="preserve">2 రాజులు 13:14 ఇప్పుడు ఎలీషా అనారోగ్యంతో పడి చనిపోయాడు. మరియు ఇశ్రాయేలు రాజైన యోవాషు అతని దగ్గరికి వచ్చి, అతని ముఖం మీద ఏడ్చి, “నా తండ్రీ, నా తండ్రీ, ఇశ్రాయేలు రథము మరియు దాని గుర్రపు సైనికులారా.</w:t>
      </w:r>
    </w:p>
    <w:p/>
    <w:p>
      <w:r xmlns:w="http://schemas.openxmlformats.org/wordprocessingml/2006/main">
        <w:t xml:space="preserve">ఇజ్రాయెల్ రాజు జోయాష్ అనారోగ్యంతో ఉన్న ఎలీషాను సందర్శించాడు మరియు కొంతకాలం తర్వాత మరణిస్తాడు. జోయాష్ ఎలీషా గురించి ఏడుస్తూ, ఇశ్రాయేలు రథం మరియు గుర్రపు సైనికులను కోల్పోయినందుకు తన బాధను వ్యక్తం చేశాడు.</w:t>
      </w:r>
    </w:p>
    <w:p/>
    <w:p>
      <w:r xmlns:w="http://schemas.openxmlformats.org/wordprocessingml/2006/main">
        <w:t xml:space="preserve">1. కష్ట సమయాల్లో కూడా ఇతరుల పట్ల కరుణ చూపడం యొక్క ప్రాముఖ్యత.</w:t>
      </w:r>
    </w:p>
    <w:p/>
    <w:p>
      <w:r xmlns:w="http://schemas.openxmlformats.org/wordprocessingml/2006/main">
        <w:t xml:space="preserve">2. అనారోగ్యం మరియు దుఃఖం సమయంలో ప్రార్థన యొక్క శక్తి.</w:t>
      </w:r>
    </w:p>
    <w:p/>
    <w:p>
      <w:r xmlns:w="http://schemas.openxmlformats.org/wordprocessingml/2006/main">
        <w:t xml:space="preserve">1. జేమ్స్ 5:13-15 -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ప్రార్థన జబ్బుపడినవారిని రక్షిస్తుంది, మరియు ప్రభువు అతనిని లేపుతాడు.</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రాజులు 13:15 మరియు ఎలీషా అతనితో, “విల్లు మరియు బాణాలు తీసుకోండి. మరియు అతను అతని వద్దకు విల్లు మరియు బాణాలు తీసుకున్నాడు.</w:t>
      </w:r>
    </w:p>
    <w:p/>
    <w:p>
      <w:r xmlns:w="http://schemas.openxmlformats.org/wordprocessingml/2006/main">
        <w:t xml:space="preserve">ఎలీషా ఆ వ్యక్తికి విల్లు మరియు బాణాలు తీసుకోమని చెప్పాడు మరియు ఆ వ్యక్తి పాటించాడు.</w:t>
      </w:r>
    </w:p>
    <w:p/>
    <w:p>
      <w:r xmlns:w="http://schemas.openxmlformats.org/wordprocessingml/2006/main">
        <w:t xml:space="preserve">1. విధేయత యొక్క శక్తి - దేవుని సూచనలను అనుసరించడం గొప్ప ప్రతిఫలాలను ఎలా పొందగలదు</w:t>
      </w:r>
    </w:p>
    <w:p/>
    <w:p>
      <w:r xmlns:w="http://schemas.openxmlformats.org/wordprocessingml/2006/main">
        <w:t xml:space="preserve">2. బాణాల బహుమతి - పరిమాణంతో సంబంధం లేకుండా ప్రతి యుద్ధానికి దేవుడు మనల్ని ఎలా సన్నద్ధం చేయగలడు</w:t>
      </w:r>
    </w:p>
    <w:p/>
    <w:p>
      <w:r xmlns:w="http://schemas.openxmlformats.org/wordprocessingml/2006/main">
        <w:t xml:space="preserve">1.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రాజులు 13:16 మరియు అతడు ఇశ్రాయేలు రాజుతో నీ చేయి విల్లు మీద పెట్టుము. మరియు అతను దాని మీద తన చేతిని ఉంచాడు: మరియు ఎలీషా తన చేతులు రాజు చేతులపై ఉంచాడు.</w:t>
      </w:r>
    </w:p>
    <w:p/>
    <w:p>
      <w:r xmlns:w="http://schemas.openxmlformats.org/wordprocessingml/2006/main">
        <w:t xml:space="preserve">ఎలీషా ఇజ్రాయెల్ రాజును విల్లుపై చేయి వేయమని ఆదేశించాడు మరియు ఎలీషా తన చేతులు రాజు చేతులపై ఉంచాడు.</w:t>
      </w:r>
    </w:p>
    <w:p/>
    <w:p>
      <w:r xmlns:w="http://schemas.openxmlformats.org/wordprocessingml/2006/main">
        <w:t xml:space="preserve">1. స్పర్శ యొక్క శక్తి: మన ఆధ్యాత్మిక జీవితాలలో శారీరక సంబంధం యొక్క ప్రాముఖ్యత</w:t>
      </w:r>
    </w:p>
    <w:p/>
    <w:p>
      <w:r xmlns:w="http://schemas.openxmlformats.org/wordprocessingml/2006/main">
        <w:t xml:space="preserve">2. దేవుని నుండి వచ్చిన సూచనలను అనుసరించడం యొక్క ప్రాముఖ్యత</w:t>
      </w:r>
    </w:p>
    <w:p/>
    <w:p>
      <w:r xmlns:w="http://schemas.openxmlformats.org/wordprocessingml/2006/main">
        <w:t xml:space="preserve">1. ఎఫెసీయులకు 6:17 – మరియు రక్షణ అనే శిరస్త్రాణాన్ని, దేవుని వాక్యమనే ఆత్మ ఖడ్గాన్ని ధరించండి.</w:t>
      </w:r>
    </w:p>
    <w:p/>
    <w:p>
      <w:r xmlns:w="http://schemas.openxmlformats.org/wordprocessingml/2006/main">
        <w:t xml:space="preserve">2. మత్తయి 8:3 – యేసు తన చెయ్యి చాపి అతనిని ముట్టుకొని, “నాకు ఇష్టం; నువ్వు శుభ్రంగా ఉండు. మరియు వెంటనే అతని కుష్టు వ్యాధి శుద్ధి చేయబడింది.</w:t>
      </w:r>
    </w:p>
    <w:p/>
    <w:p>
      <w:r xmlns:w="http://schemas.openxmlformats.org/wordprocessingml/2006/main">
        <w:t xml:space="preserve">2 రాజులు 13:17 మరియు అతడు తూర్పు వైపు కిటికీ తెరవమని చెప్పాడు. మరియు అతను దానిని తెరిచాడు. అప్పుడు ఎలీషా, కాల్చు అన్నాడు. మరియు అతను కాల్చాడు. మరియు అతడు &lt;&lt;యెహోవా విమోచన బాణం మరియు సిరియా నుండి విమోచన బాణం;</w:t>
      </w:r>
    </w:p>
    <w:p/>
    <w:p>
      <w:r xmlns:w="http://schemas.openxmlformats.org/wordprocessingml/2006/main">
        <w:t xml:space="preserve">సిరియా నుండి యెహోవా విమోచనకు సూచనగా తూర్పు వైపు కిటికీని తెరిచి బాణం వేయమని ఎలీషా ఇశ్రాయేలు రాజును ఆదేశించాడు.</w:t>
      </w:r>
    </w:p>
    <w:p/>
    <w:p>
      <w:r xmlns:w="http://schemas.openxmlformats.org/wordprocessingml/2006/main">
        <w:t xml:space="preserve">1. విశ్వాసం యొక్క శక్తి: మన కష్టాల నుండి దేవుడు మనకు ఎలా విముక్తిని ఇస్తాడు</w:t>
      </w:r>
    </w:p>
    <w:p/>
    <w:p>
      <w:r xmlns:w="http://schemas.openxmlformats.org/wordprocessingml/2006/main">
        <w:t xml:space="preserve">2. దేవుని విమోచన వాగ్దానం: కష్ట సమయాల్లో ఆయన మనతో ఉంటాడని తెలుసుకోవడం</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రోమన్లు 8:31 - "వీటికి మనం ఏమి చెప్పాలి? దేవుడు మన పక్షాన ఉంటే, మనకు వ్యతిరేకంగా ఎవరు ఉంటారు?"</w:t>
      </w:r>
    </w:p>
    <w:p/>
    <w:p>
      <w:r xmlns:w="http://schemas.openxmlformats.org/wordprocessingml/2006/main">
        <w:t xml:space="preserve">2 రాజులు 13:18 మరియు అతడు బాణములను తీయుము అని చెప్పెను. మరియు అతను వాటిని తీసుకున్నాడు. మరియు అతను ఇశ్రాయేలు రాజుతో, నేల మీద కొట్టు అని చెప్పాడు. మరియు అతను మూడుసార్లు కొట్టాడు మరియు అక్కడే ఉన్నాడు.</w:t>
      </w:r>
    </w:p>
    <w:p/>
    <w:p>
      <w:r xmlns:w="http://schemas.openxmlformats.org/wordprocessingml/2006/main">
        <w:t xml:space="preserve">ఒక ప్రవక్త ఇశ్రాయేలు రాజుతో బాణాలు తీసుకుని నేలను మూడుసార్లు కొట్టమని చెప్పాడు.</w:t>
      </w:r>
    </w:p>
    <w:p/>
    <w:p>
      <w:r xmlns:w="http://schemas.openxmlformats.org/wordprocessingml/2006/main">
        <w:t xml:space="preserve">1. విధేయత యొక్క శక్తి: దేవుని మార్గదర్శకత్వాన్ని అనుసరించడం యొక్క ప్రాముఖ్యతను అర్థం చేసుకోవడం.</w:t>
      </w:r>
    </w:p>
    <w:p/>
    <w:p>
      <w:r xmlns:w="http://schemas.openxmlformats.org/wordprocessingml/2006/main">
        <w:t xml:space="preserve">2. పట్టుదలతో ఎలా ఉండాలో నేర్చుకోవడం: కష్ట సమయాల్లో క్రీస్తు ద్వారా బలాన్ని కనుగొనడం.</w:t>
      </w:r>
    </w:p>
    <w:p/>
    <w:p>
      <w:r xmlns:w="http://schemas.openxmlformats.org/wordprocessingml/2006/main">
        <w:t xml:space="preserve">1. యోహాను 14:15-17 - మీరు నన్ను ప్రేమిస్తే, నా ఆజ్ఞలను పాటించండి. మరియు నేను తండ్రిని అడుగుతాను, మరియు అతను మీకు సహాయం చేయడానికి మరొక న్యాయవాదిని ఇస్తాడు మరియు మీతో ఎప్పటికీ సత్యం యొక్క ఆత్మ. ప్రపంచం అతన్ని అంగీకరించదు, ఎందుకంటే అది అతనిని చూడదు లేదా అతనికి తెలియదు. కానీ మీరు అతనిని తెలుసు, ఎందుకంటే అతను మీతో నివసిస్తున్నాడు మరియు మీలో ఉంటాడు.</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2 రాజులు 13:19 మరియు దేవుని మనిషి అతనితో కోపంగా ఉన్నాడు, "నువ్వు ఐదు లేదా ఆరు సార్లు కొట్టాలి; అప్పుడు నువ్వు సిరియాను నాశనం చేసేంత వరకు కొట్టావు: ఇప్పుడు నువ్వు సిరియాను మూడుసార్లు కొట్టావు.</w:t>
      </w:r>
    </w:p>
    <w:p/>
    <w:p>
      <w:r xmlns:w="http://schemas.openxmlformats.org/wordprocessingml/2006/main">
        <w:t xml:space="preserve">మనం చేసే ప్రతి పనిలో మన వంతు కృషి చేయాలని దేవుడు ఆశిస్తున్నాడు.</w:t>
      </w:r>
    </w:p>
    <w:p/>
    <w:p>
      <w:r xmlns:w="http://schemas.openxmlformats.org/wordprocessingml/2006/main">
        <w:t xml:space="preserve">1. ఎక్సలెన్స్ కోసం ప్రయత్నించడం - మన ప్రతిభను ఎక్కువగా ఉపయోగించుకోవడం</w:t>
      </w:r>
    </w:p>
    <w:p/>
    <w:p>
      <w:r xmlns:w="http://schemas.openxmlformats.org/wordprocessingml/2006/main">
        <w:t xml:space="preserve">2. మన వంతు కృషి చేయడం - దేవుని చిత్తాన్ని సాధించడం</w:t>
      </w:r>
    </w:p>
    <w:p/>
    <w:p>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ప్రసంగి 9:10 - "నీ చేతికి ఏది పని దొరికితే అది నీ శక్తితో చెయ్యి, నీవు వెళ్ళే షియోల్‌లో పని లేదా ఆలోచన లేదా జ్ఞానం లేదా జ్ఞానం లేదు."</w:t>
      </w:r>
    </w:p>
    <w:p/>
    <w:p>
      <w:r xmlns:w="http://schemas.openxmlformats.org/wordprocessingml/2006/main">
        <w:t xml:space="preserve">2 రాజులు 13:20 మరియు ఎలీషా మరణించాడు మరియు వారు అతనిని పాతిపెట్టారు. ఆ సంవత్సరం వచ్చేసరికి మోయాబీయుల దండులు ఆ దేశాన్ని ఆక్రమించాయి.</w:t>
      </w:r>
    </w:p>
    <w:p/>
    <w:p>
      <w:r xmlns:w="http://schemas.openxmlformats.org/wordprocessingml/2006/main">
        <w:t xml:space="preserve">ఎలీషా మరణించాడు మరియు పాతిపెట్టబడ్డాడు మరియు కొత్త సంవత్సరం ప్రారంభంలో మోయాబీయులు భూమిని ఆక్రమించారు.</w:t>
      </w:r>
    </w:p>
    <w:p/>
    <w:p>
      <w:r xmlns:w="http://schemas.openxmlformats.org/wordprocessingml/2006/main">
        <w:t xml:space="preserve">1. మరణం యొక్క శక్తి: ఎలిషా జీవితం మరియు వారసత్వం</w:t>
      </w:r>
    </w:p>
    <w:p/>
    <w:p>
      <w:r xmlns:w="http://schemas.openxmlformats.org/wordprocessingml/2006/main">
        <w:t xml:space="preserve">2. మార్పు యొక్క అనివార్యత: మోయాబీల దండయాత్ర నుండి పాఠాలు</w:t>
      </w:r>
    </w:p>
    <w:p/>
    <w:p>
      <w:r xmlns:w="http://schemas.openxmlformats.org/wordprocessingml/2006/main">
        <w:t xml:space="preserve">1. 2 రాజులు 13:20 - మరియు ఎలీషా మరణించాడు, మరియు వారు అతనిని పాతిపెట్టారు. ఆ సంవత్సరం వచ్చేసరికి మోయాబీయుల దండులు ఆ దేశాన్ని ఆక్రమించాయి.</w:t>
      </w:r>
    </w:p>
    <w:p/>
    <w:p>
      <w:r xmlns:w="http://schemas.openxmlformats.org/wordprocessingml/2006/main">
        <w:t xml:space="preserve">2. యాకోబు 4:14 – అయితే రేపు ఏమి వస్తుందో మీకు తెలియదు. మీ జీవితం ఏమిటి? మీరు కొద్దిసేపు కనిపించి అదృశ్యమయ్యే పొగమంచు.</w:t>
      </w:r>
    </w:p>
    <w:p/>
    <w:p>
      <w:r xmlns:w="http://schemas.openxmlformats.org/wordprocessingml/2006/main">
        <w:t xml:space="preserve">2 రాజులు 13:21 మరియు వారు ఒక మనిషిని పాతిపెట్టినప్పుడు, ఇదిగో, వారు ఒక మనుష్యుల బృందాన్ని గూఢచర్యం చేసారు. మరియు వారు ఆ మనుష్యుని ఎలీషా సమాధిలో పడవేసిరి, మరియు ఆ మనుష్యుడు దించబడి, ఎలీషా ఎముకలను తాకినప్పుడు, అతడు పునరుజ్జీవింపబడి, అతని పాదములపై నిలుచున్నాడు.</w:t>
      </w:r>
    </w:p>
    <w:p/>
    <w:p>
      <w:r xmlns:w="http://schemas.openxmlformats.org/wordprocessingml/2006/main">
        <w:t xml:space="preserve">ఖననం చేయబడిన ఒక వ్యక్తి ఎలీషా సమాధిలోకి విసిరివేయబడ్డాడు మరియు అతను ఎలీషా ఎముకలను తాకినప్పుడు, అతను పునరుద్ధరించబడ్డాడు మరియు లేచి నిలబడ్డాడు.</w:t>
      </w:r>
    </w:p>
    <w:p/>
    <w:p>
      <w:r xmlns:w="http://schemas.openxmlformats.org/wordprocessingml/2006/main">
        <w:t xml:space="preserve">1. దేవుని అద్భుత శక్తి: చనిపోయినవారి పునరుత్థానం గురించి అధ్యయనం</w:t>
      </w:r>
    </w:p>
    <w:p/>
    <w:p>
      <w:r xmlns:w="http://schemas.openxmlformats.org/wordprocessingml/2006/main">
        <w:t xml:space="preserve">2. విశ్వాసం యొక్క శక్తి: ఎలిషా యొక్క అద్భుతాల అధ్యయనం</w:t>
      </w:r>
    </w:p>
    <w:p/>
    <w:p>
      <w:r xmlns:w="http://schemas.openxmlformats.org/wordprocessingml/2006/main">
        <w:t xml:space="preserve">1. యోహాను 11:43-44 - యేసు లాజరును మృతులలోనుండి లేపాడు</w:t>
      </w:r>
    </w:p>
    <w:p/>
    <w:p>
      <w:r xmlns:w="http://schemas.openxmlformats.org/wordprocessingml/2006/main">
        <w:t xml:space="preserve">2. హెబ్రీయులు 11:35-37 - చర్యలో విశ్వాసానికి ఉదాహరణలు</w:t>
      </w:r>
    </w:p>
    <w:p/>
    <w:p>
      <w:r xmlns:w="http://schemas.openxmlformats.org/wordprocessingml/2006/main">
        <w:t xml:space="preserve">2 రాజులు 13:22 అయితే సిరియా రాజు హజాయేలు యెహోయాహాజు ఉన్నన్ని రోజులు ఇశ్రాయేలును అణచివేసాడు.</w:t>
      </w:r>
    </w:p>
    <w:p/>
    <w:p>
      <w:r xmlns:w="http://schemas.openxmlformats.org/wordprocessingml/2006/main">
        <w:t xml:space="preserve">సిరియా రాజు హజాయేలు, యెహోయాహాజు పాలనలో ఇశ్రాయేలు ప్రజలను అణచివేసిన సుదీర్ఘ చరిత్రను కలిగి ఉన్నాడు.</w:t>
      </w:r>
    </w:p>
    <w:p/>
    <w:p>
      <w:r xmlns:w="http://schemas.openxmlformats.org/wordprocessingml/2006/main">
        <w:t xml:space="preserve">1. దేవుడు తన చిత్తాన్ని నెరవేర్చుకోవడానికి అత్యంత అణచివేత నాయకులను కూడా ఉపయోగించగలడు.</w:t>
      </w:r>
    </w:p>
    <w:p/>
    <w:p>
      <w:r xmlns:w="http://schemas.openxmlformats.org/wordprocessingml/2006/main">
        <w:t xml:space="preserve">2. బాధల సమయంలో కూడా దేవుని ప్రణాళికను విశ్వసించడం నేర్చుకోవాలి.</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రాజులు 13:23 మరియు అబ్రాహాము, ఇస్సాకు మరియు యాకోబులతో తన ఒడంబడికను బట్టి యెహోవా వారిపట్ల దయ చూపాడు మరియు వారిపై కనికరం చూపాడు మరియు వారిని గౌరవించాడు మరియు వారిని నాశనం చేయలేదు, తన సన్నిధి నుండి వారిని పడగొట్టలేదు. ఇంకా.</w:t>
      </w:r>
    </w:p>
    <w:p/>
    <w:p>
      <w:r xmlns:w="http://schemas.openxmlformats.org/wordprocessingml/2006/main">
        <w:t xml:space="preserve">అబ్రాహాము, ఇస్సాకు మరియు యాకోబులతో చేసిన ఒడంబడిక కారణంగా ప్రభువు ఇశ్రాయేలీయుల పట్ల దయ చూపాడు మరియు వారిని నాశనం చేయలేదు.</w:t>
      </w:r>
    </w:p>
    <w:p/>
    <w:p>
      <w:r xmlns:w="http://schemas.openxmlformats.org/wordprocessingml/2006/main">
        <w:t xml:space="preserve">1. దేవుని ఒడంబడిక: ప్రేమ మరియు రక్షణకు మూలం</w:t>
      </w:r>
    </w:p>
    <w:p/>
    <w:p>
      <w:r xmlns:w="http://schemas.openxmlformats.org/wordprocessingml/2006/main">
        <w:t xml:space="preserve">2. దయ యొక్క ఒడంబడిక: దేవుని ప్రజలకు ఆశీర్వాదం మరియు రక్షణ</w:t>
      </w:r>
    </w:p>
    <w:p/>
    <w:p>
      <w:r xmlns:w="http://schemas.openxmlformats.org/wordprocessingml/2006/main">
        <w:t xml:space="preserve">1. రోమన్లు 8:38-39: మరణం లేదా జీవితం, దేవదూతలు లేదా పరిపాలకులు,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103:17-18: అయితే ప్రభువుకు భయభక్తులు గలవారిపై ఆయన స్థిరమైన ప్రేమ శాశ్వతమైనది, మరియు పిల్లల పిల్లలకు ఆయన నీతి, ఆయన ఒడంబడికను గైకొని ఆయన ఆజ్ఞలను గుర్తుంచుకోవాలి.</w:t>
      </w:r>
    </w:p>
    <w:p/>
    <w:p>
      <w:r xmlns:w="http://schemas.openxmlformats.org/wordprocessingml/2006/main">
        <w:t xml:space="preserve">2 రాజులు 13:24 కాబట్టి సిరియా రాజు హజాయేలు చనిపోయాడు; మరియు అతని కుమారుడు బెన్హదదు అతనికి బదులుగా రాజయ్యాడు.</w:t>
      </w:r>
    </w:p>
    <w:p/>
    <w:p>
      <w:r xmlns:w="http://schemas.openxmlformats.org/wordprocessingml/2006/main">
        <w:t xml:space="preserve">సిరియా రాజు హజాయేలు మరణించాడు మరియు అతని కుమారుడు బెన్హదదు అతని స్థానంలో వచ్చాడు.</w:t>
      </w:r>
    </w:p>
    <w:p/>
    <w:p>
      <w:r xmlns:w="http://schemas.openxmlformats.org/wordprocessingml/2006/main">
        <w:t xml:space="preserve">1. విశ్వాసం: మనం వదిలిపెట్టిన వారసత్వం</w:t>
      </w:r>
    </w:p>
    <w:p/>
    <w:p>
      <w:r xmlns:w="http://schemas.openxmlformats.org/wordprocessingml/2006/main">
        <w:t xml:space="preserve">2. దేవుని సార్వభౌమాధికారం: పరివర్తన సమయాలలో కూడా</w:t>
      </w:r>
    </w:p>
    <w:p/>
    <w:p>
      <w:r xmlns:w="http://schemas.openxmlformats.org/wordprocessingml/2006/main">
        <w:t xml:space="preserve">1. సామెతలు 13:22 – మంచివాడు తన బిడ్డల పిల్లలకు స్వాస్థ్యమును విడిచిపెట్టును గాని పాపాత్ముని ధనము నీతిమంతులకొరకు సమూహపరచబడును.</w:t>
      </w:r>
    </w:p>
    <w:p/>
    <w:p>
      <w:r xmlns:w="http://schemas.openxmlformats.org/wordprocessingml/2006/main">
        <w:t xml:space="preserve">2. యోబు 1:21 - ప్రభువు ఇచ్చాడు మరియు ప్రభువు తీసివేసాడు; ప్రభువు నామము స్తుతింపబడును గాక.</w:t>
      </w:r>
    </w:p>
    <w:p/>
    <w:p>
      <w:r xmlns:w="http://schemas.openxmlformats.org/wordprocessingml/2006/main">
        <w:t xml:space="preserve">2 రాజులు 13:25 మరియు యెహోయాహాజు కుమారుడైన యెహోయాషు హజాయేలు కుమారుడైన బెన్హదదు తన తండ్రియైన యెహోయాహాజు చేతిలోనుండి యుద్ధముచేత తీసికొనిన పట్టణములను మరల అతని చేతిలోనుండి తీసికొనెను. యోవాషు అతనిని మూడుసార్లు కొట్టి ఇశ్రాయేలు పట్టణాలను తిరిగి పొందాడు.</w:t>
      </w:r>
    </w:p>
    <w:p/>
    <w:p>
      <w:r xmlns:w="http://schemas.openxmlformats.org/wordprocessingml/2006/main">
        <w:t xml:space="preserve">ఇశ్రాయేలు రాజు యోవాషు సిరియా రాజు బెన్హదదును మూడుసార్లు ఓడించి, యోవాషు తండ్రి నుండి బెన్హదదు స్వాధీనం చేసుకున్న ఇశ్రాయేలు నగరాలను తిరిగి పొందాడు.</w:t>
      </w:r>
    </w:p>
    <w:p/>
    <w:p>
      <w:r xmlns:w="http://schemas.openxmlformats.org/wordprocessingml/2006/main">
        <w:t xml:space="preserve">1. యుద్ధంలో దేవుని విశ్వాసం: కింగ్ జోయాష్ విజయం నుండి నేర్చుకోవడం.</w:t>
      </w:r>
    </w:p>
    <w:p/>
    <w:p>
      <w:r xmlns:w="http://schemas.openxmlformats.org/wordprocessingml/2006/main">
        <w:t xml:space="preserve">2. ది పవర్ ఆఫ్ త్రీ: సంఖ్యలలో దేవుని శక్తిని చూడటం.</w:t>
      </w:r>
    </w:p>
    <w:p/>
    <w:p>
      <w:r xmlns:w="http://schemas.openxmlformats.org/wordprocessingml/2006/main">
        <w:t xml:space="preserve">1. కీర్తనలు 20:7 కొందరు రథాలపైన, మరికొందరు గుర్రాలపైన నమ్మకం ఉంచుతారు, అయితే మనం మన దేవుడైన యెహోవా నామాన్ని నమ్ముతాము.</w:t>
      </w:r>
    </w:p>
    <w:p/>
    <w:p>
      <w:r xmlns:w="http://schemas.openxmlformats.org/wordprocessingml/2006/main">
        <w:t xml:space="preserve">2. 2 క్రానికల్స్ 20:15 ఈ విస్తారమైన సైన్యాన్ని చూసి భయపడకండి లేదా నిరుత్సాహపడకండి. ఎందుకంటే యుద్ధం నీది కాదు, దేవుడిది.</w:t>
      </w:r>
    </w:p>
    <w:p/>
    <w:p>
      <w:r xmlns:w="http://schemas.openxmlformats.org/wordprocessingml/2006/main">
        <w:t xml:space="preserve">2 రాజులు 14వ అధ్యాయం అమజ్యా మరియు జెరోబాము II వరుసగా యూదా మరియు ఇజ్రాయెల్ రాజులుగా వారి సైనిక పోరాటాలు మరియు వారి చర్యల యొక్క పరిణామాలతో పాటుగా వారి పాలనలను వివరిస్తుంది.</w:t>
      </w:r>
    </w:p>
    <w:p/>
    <w:p>
      <w:r xmlns:w="http://schemas.openxmlformats.org/wordprocessingml/2006/main">
        <w:t xml:space="preserve">1వ పేరా: అమజ్యాను యూదా రాజుగా పరిచయం చేయడం ద్వారా అధ్యాయం ప్రారంభమవుతుంది. అతను తన తండ్రిని హత్య చేసిన వారిని ఉరితీయడం ద్వారా తన పాలనను ప్రారంభిస్తాడు, కానీ భగవంతుడిని హృదయపూర్వకంగా అనుసరించడు. అతను తన తండ్రి మరణానికి ప్రతీకారం తీర్చుకుంటాడు కానీ దేవుని చట్టం ప్రకారం హంతకుల పిల్లల ప్రాణాలను కాపాడతాడు (2 రాజులు 14:1-6).</w:t>
      </w:r>
    </w:p>
    <w:p/>
    <w:p>
      <w:r xmlns:w="http://schemas.openxmlformats.org/wordprocessingml/2006/main">
        <w:t xml:space="preserve">2వ పేరా: అమజ్యా ఎదోముపై యుద్ధానికి సిద్ధమై సైన్యాన్ని సమీకరించాడు. అయితే, అతను అక్కడ నుండి కిరాయి సైనికులను నియమించడం ద్వారా ఇజ్రాయెల్ నుండి సహాయం కోరతాడు. ఇజ్రాయెల్ సహాయంపై ఆధారపడకుండా ఒక ప్రవక్త అతన్ని హెచ్చరించాడు, కానీ అమజ్యా ఆ సలహాను విస్మరించాడు (2 రాజులు 14:7-10).</w:t>
      </w:r>
    </w:p>
    <w:p/>
    <w:p>
      <w:r xmlns:w="http://schemas.openxmlformats.org/wordprocessingml/2006/main">
        <w:t xml:space="preserve">3వ పేరా: ఎదోముపై తొలి విజయాలు సాధించినప్పటికీ, అమజ్యా అతి విశ్వాసంతో ఇజ్రాయెల్ రాజు అయిన యోవాష్ (జోవాష్)తో యుద్ధం చేయమని సవాలు చేస్తాడు. యోవాష్ తన గర్వపూరిత వైఖరి కారణంగా అమజ్యాకు విజయం అనుకూలంగా ఉండదని వివరించే ఉపమానంతో ప్రతిస్పందించాడు (2 రాజులు 14:11-14).</w:t>
      </w:r>
    </w:p>
    <w:p/>
    <w:p>
      <w:r xmlns:w="http://schemas.openxmlformats.org/wordprocessingml/2006/main">
        <w:t xml:space="preserve">4వ పేరా: ఇజ్రాయెల్ చేతిలో యూదా ఓడిపోయిన బేత్షెమెష్ వద్ద ఇద్దరు రాజులు యుద్ధంలో కలుసుకున్నారు. యోవాషు అమజ్యాను బంధించి, సమరయకు తిరిగి రాకముందే యెరూషలేము నుండి నిధులను దోచుకున్నాడు (2 రాజులు 14:15-16).</w:t>
      </w:r>
    </w:p>
    <w:p/>
    <w:p>
      <w:r xmlns:w="http://schemas.openxmlformats.org/wordprocessingml/2006/main">
        <w:t xml:space="preserve">5వ పేరా: విస్తరణ గురించి జోనా ప్రవచనం ద్వారా దేవుని వాగ్దానం ప్రకారం మునుపటి పాలనలలో కోల్పోయిన సరిహద్దులను అతను ఎలా పునరుద్ధరిస్తాడో వివరిస్తూ ఇజ్రాయెల్‌పై జెరోబామ్ II యొక్క పాలన యొక్క కథనంతో కథనం కొనసాగుతుంది (2 రాజులు 14; 23-28).</w:t>
      </w:r>
    </w:p>
    <w:p/>
    <w:p>
      <w:r xmlns:w="http://schemas.openxmlformats.org/wordprocessingml/2006/main">
        <w:t xml:space="preserve">6వ పేరా: ఇజ్రాయెల్‌పై నలభై ఒక్క సంవత్సరాల సుసంపన్నమైన పాలన తర్వాత జెరోబామ్ II మరణించగా, జెరూసలేం నుండి పారిపోయిన తర్వాత అమజ్యా హత్య చేయబడ్డ రాజుల విజయాలు మరియు మరణాల గురించిన వివిధ వివరాలను పేర్కొనడం ద్వారా అధ్యాయం ముగుస్తుంది (రాజులు 22;19-20).</w:t>
      </w:r>
    </w:p>
    <w:p/>
    <w:p>
      <w:r xmlns:w="http://schemas.openxmlformats.org/wordprocessingml/2006/main">
        <w:t xml:space="preserve">సారాంశంలో, 2 రాజుల పద్నాలుగు అధ్యాయం అమజ్యా యొక్క లోపభూయిష్ట పాలన, యోవాష్ చేతిలో ఓటమి, హెచ్చరికలు పట్టించుకోలేదు, అహంకారం పతనానికి దారితీసింది. జెరోబోమ్ II సరిహద్దులను విస్తరింపజేస్తాడు, ఇద్దరు రాజులు వారి ముగింపును కలుసుకున్నారు. ఇది సారాంశంలో, అధ్యాయం గర్వించదగిన చర్యల యొక్క పరిణామాలు, ప్రాపంచిక పొత్తులపై ఆధారపడే ప్రమాదాలు మరియు దేవునికి విధేయత లేదా అవిధేయత నాయకత్వ ఫలితాలను ఎలా ప్రభావితం చేస్తుంది వంటి అంశాలను విశ్లేషిస్తుంది.</w:t>
      </w:r>
    </w:p>
    <w:p/>
    <w:p>
      <w:r xmlns:w="http://schemas.openxmlformats.org/wordprocessingml/2006/main">
        <w:t xml:space="preserve">2రాజులు 14:1 ఇశ్రాయేలు రాజు యెహోయాహాజు కుమారుడైన యోవాషు రెండవ సంవత్సరంలో యూదా రాజు యోవాషు కుమారుడైన అమజ్యా ఏలాడు.</w:t>
      </w:r>
    </w:p>
    <w:p/>
    <w:p>
      <w:r xmlns:w="http://schemas.openxmlformats.org/wordprocessingml/2006/main">
        <w:t xml:space="preserve">యోవాషు కుమారుడైన అమజ్యా, ఇశ్రాయేలు రాజైన యోవాషు ఏలుబడిలో రెండవ సంవత్సరంలో యూదా రాజుగా తన పాలనను ప్రారంభించాడు.</w:t>
      </w:r>
    </w:p>
    <w:p/>
    <w:p>
      <w:r xmlns:w="http://schemas.openxmlformats.org/wordprocessingml/2006/main">
        <w:t xml:space="preserve">1. తరాల దీవెన యొక్క శక్తి</w:t>
      </w:r>
    </w:p>
    <w:p/>
    <w:p>
      <w:r xmlns:w="http://schemas.openxmlformats.org/wordprocessingml/2006/main">
        <w:t xml:space="preserve">2. ఇంటర్‌జెనరేషన్ ఫెయిత్‌ఫుల్‌నెస్ యొక్క ప్రాముఖ్యత</w:t>
      </w:r>
    </w:p>
    <w:p/>
    <w:p>
      <w:r xmlns:w="http://schemas.openxmlformats.org/wordprocessingml/2006/main">
        <w:t xml:space="preserve">1. కీర్తనలు 103:17 - "అయితే ప్రభువు ప్రేమ తనకు భయపడేవారికి, మరియు అతని నీతి వారి పిల్లల పిల్లలకు శాశ్వతంగా ఉంటుంది."</w:t>
      </w:r>
    </w:p>
    <w:p/>
    <w:p>
      <w:r xmlns:w="http://schemas.openxmlformats.org/wordprocessingml/2006/main">
        <w:t xml:space="preserve">2. సామెతలు 13:22 - "మంచివాడు తన పిల్లల పిల్లలకు వారసత్వాన్ని వదిలివేస్తాడు, కాని పాపుల సంపద నీతిమంతుల కోసం నిల్వ చేయబడుతుంది."</w:t>
      </w:r>
    </w:p>
    <w:p/>
    <w:p>
      <w:r xmlns:w="http://schemas.openxmlformats.org/wordprocessingml/2006/main">
        <w:t xml:space="preserve">2 రాజులు 14:2 అతడు ఏలనారంభించినప్పుడు అతనికి ఇరవై అయిదు సంవత్సరాలు, మరియు యెరూషలేములో ఇరవై తొమ్మిది సంవత్సరాలు పరిపాలించాడు. మరియు అతని తల్లి పేరు యెరూషలేముకు చెందిన యెహోదాన్.</w:t>
      </w:r>
    </w:p>
    <w:p/>
    <w:p>
      <w:r xmlns:w="http://schemas.openxmlformats.org/wordprocessingml/2006/main">
        <w:t xml:space="preserve">అమజ్యా యెరూషలేములో రాజైనప్పుడు అతని వయస్సు 25 సంవత్సరాలు మరియు అతను 29 సంవత్సరాలు పరిపాలించాడు. అతని తల్లి యెరూషలేముకు చెందిన యెహోదాన్.</w:t>
      </w:r>
    </w:p>
    <w:p/>
    <w:p>
      <w:r xmlns:w="http://schemas.openxmlformats.org/wordprocessingml/2006/main">
        <w:t xml:space="preserve">1. దైవభక్తి గల తల్లి యొక్క ప్రాముఖ్యత - 2 రాజులు 14:2</w:t>
      </w:r>
    </w:p>
    <w:p/>
    <w:p>
      <w:r xmlns:w="http://schemas.openxmlformats.org/wordprocessingml/2006/main">
        <w:t xml:space="preserve">2. బాగా పాలించాలనే పిలుపు - 2 రాజులు 14:2</w:t>
      </w:r>
    </w:p>
    <w:p/>
    <w:p>
      <w:r xmlns:w="http://schemas.openxmlformats.org/wordprocessingml/2006/main">
        <w:t xml:space="preserve">1. సామెతలు 31:28 – ఆమె పిల్లలు లేచి ఆమెను ధన్యురాలు అంటారు; ఆమె భర్త కూడా, మరియు అతను ఆమెను ప్రశంసించాడు.</w:t>
      </w:r>
    </w:p>
    <w:p/>
    <w:p>
      <w:r xmlns:w="http://schemas.openxmlformats.org/wordprocessingml/2006/main">
        <w:t xml:space="preserve">2. 1 తిమోతి 2:1-2 - కాబట్టి, మొదటగా, ప్రజలందరికీ రాజుల కోసం మరియు అధికారంలో ఉన్న వారందరికీ విన్నపాలు, ప్రార్థనలు, మధ్యవర్తిత్వం మరియు కృతజ్ఞతలు తెలియజేయమని నేను కోరుతున్నాను, మనం అందరిలో శాంతియుత మరియు ప్రశాంతమైన జీవితాలను జీవించగలము. దైవభక్తి మరియు పవిత్రత.</w:t>
      </w:r>
    </w:p>
    <w:p/>
    <w:p>
      <w:r xmlns:w="http://schemas.openxmlformats.org/wordprocessingml/2006/main">
        <w:t xml:space="preserve">2 రాజులు 14:3 మరియు అతడు యెహోవా దృష్టికి సరైనది చేసాడు, అయినప్పటికీ తన తండ్రి అయిన దావీదు వలె కాదు: అతను తన తండ్రి యోవాషు చేసినట్లుగా అన్నిటిని చేశాడు.</w:t>
      </w:r>
    </w:p>
    <w:p/>
    <w:p>
      <w:r xmlns:w="http://schemas.openxmlformats.org/wordprocessingml/2006/main">
        <w:t xml:space="preserve">జోయాష్ తన తండ్రి దావీదు అడుగుజాడల్లో నడుస్తూ యెహోవా దృష్టికి సరైనది చేశాడు.</w:t>
      </w:r>
    </w:p>
    <w:p/>
    <w:p>
      <w:r xmlns:w="http://schemas.openxmlformats.org/wordprocessingml/2006/main">
        <w:t xml:space="preserve">1. ప్రభువు దృష్టిలో సరైనది చేయుట - 2రాజులు 14:3</w:t>
      </w:r>
    </w:p>
    <w:p/>
    <w:p>
      <w:r xmlns:w="http://schemas.openxmlformats.org/wordprocessingml/2006/main">
        <w:t xml:space="preserve">2. మీ తండ్రుల అడుగుజాడలను అనుసరించడం - 2 రాజులు 14:3</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2రాజులు 14:4 అయితే ఉన్నత స్థలాలు తీసివేయబడలేదు;</w:t>
      </w:r>
    </w:p>
    <w:p/>
    <w:p>
      <w:r xmlns:w="http://schemas.openxmlformats.org/wordprocessingml/2006/main">
        <w:t xml:space="preserve">యూదా రాజు అమజ్యా తన పాలనలో విజయం సాధించాడు, కానీ ఆరాధనా ఉన్నత స్థలాలు తొలగించబడలేదు మరియు ప్రజలు అక్కడ బలులు మరియు ధూపం వేయడం కొనసాగించారు.</w:t>
      </w:r>
    </w:p>
    <w:p/>
    <w:p>
      <w:r xmlns:w="http://schemas.openxmlformats.org/wordprocessingml/2006/main">
        <w:t xml:space="preserve">1. విగ్రహాలలో మన విశ్వాసాన్ని ఉంచే ప్రమాదం</w:t>
      </w:r>
    </w:p>
    <w:p/>
    <w:p>
      <w:r xmlns:w="http://schemas.openxmlformats.org/wordprocessingml/2006/main">
        <w:t xml:space="preserve">2. అడ్డంకులను ఎదుర్కొనే పట్టుదల యొక్క శక్తి</w:t>
      </w:r>
    </w:p>
    <w:p/>
    <w:p>
      <w:r xmlns:w="http://schemas.openxmlformats.org/wordprocessingml/2006/main">
        <w:t xml:space="preserve">1. కీర్తనలు 115:4-8 "వారి విగ్రహాలు వెండి మరియు బంగారం, మానవ చేతుల పని. వాటికి నోరు ఉన్నాయి, కానీ మాట్లాడవు; కళ్ళు, కానీ చూడవు. చెవులు ఉన్నాయి, కానీ వినవు; ముక్కులు, కానీ వాసన పడకండి, వారికి చేతులు ఉన్నాయి, కానీ అనుభూతి చెందవు, పాదాలు, కానీ నడవవు, మరియు అవి వారి గొంతులో శబ్దం చేయవు, వారిని తయారు చేసేవారు వారిలా అవుతారు, అలాగే వారిని విశ్వసించే వారందరూ.</w:t>
      </w:r>
    </w:p>
    <w:p/>
    <w:p>
      <w:r xmlns:w="http://schemas.openxmlformats.org/wordprocessingml/2006/main">
        <w:t xml:space="preserve">2. యెషయా 58:12-14 మరియు మీ పురాతన శిధిలాలు పునర్నిర్మించబడతాయి; మీరు అనేక తరాల పునాదులను పైకి లేపుతారు; మీరు ఉల్లంఘనను బాగు చేసేవారు, నివసించడానికి వీధుల పునరుద్ధరణకర్త అని పిలువబడతారు. మీరు నా పవిత్రమైన రోజున మీ ఆనందాన్ని చేయకుండా, సబ్బాత్ నుండి మీ పాదాలను వెనక్కి తిప్పికొట్టినట్లయితే మరియు సబ్బాత్ను సంతోషకరమైనది మరియు ప్రభువు యొక్క పవిత్ర దినం అని పిలుస్తారు. గౌరవప్రదమైన; మీరు దానిని గౌరవించినట్లయితే, మీ స్వంత మార్గాల్లో వెళ్లకుండా, లేదా మీ స్వంత ఆనందాన్ని వెతుక్కుంటూ, లేదా పనిలేకుండా మాట్లాడినట్లయితే, మీరు ప్రభువులో ఆనందిస్తారు, మరియు నేను మిమ్మల్ని భూమి యొక్క ఎత్తులపై ప్రయాణించేలా చేస్తాను; నీ తండ్రి యాకోబు స్వాస్థ్యముతో నేను నిన్ను పోషించెదను, యెహోవా నోరు చెప్పెను.</w:t>
      </w:r>
    </w:p>
    <w:p/>
    <w:p>
      <w:r xmlns:w="http://schemas.openxmlformats.org/wordprocessingml/2006/main">
        <w:t xml:space="preserve">2 రాజులు 14:5 మరియు రాజ్యము అతని చేతిలో స్థిరపడిన వెంటనే, అతడు తన తండ్రి రాజును చంపిన తన సేవకులను చంపెను.</w:t>
      </w:r>
    </w:p>
    <w:p/>
    <w:p>
      <w:r xmlns:w="http://schemas.openxmlformats.org/wordprocessingml/2006/main">
        <w:t xml:space="preserve">యోవాషు తన తండ్రి తర్వాత రాజుగా వచ్చిన తర్వాత, తన తండ్రిని చంపిన సేవకులను శిక్షించాడు.</w:t>
      </w:r>
    </w:p>
    <w:p/>
    <w:p>
      <w:r xmlns:w="http://schemas.openxmlformats.org/wordprocessingml/2006/main">
        <w:t xml:space="preserve">1. దేవుడు అంతిమ న్యాయమూర్తి, మరియు ప్రతీకారం ఆయనకు చెందినది.</w:t>
      </w:r>
    </w:p>
    <w:p/>
    <w:p>
      <w:r xmlns:w="http://schemas.openxmlformats.org/wordprocessingml/2006/main">
        <w:t xml:space="preserve">2. మనం వినయంగా ఉండాలి మరియు సరైన మార్గాల ద్వారా న్యాయం కోరాలి.</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సామెతలు 16:7 – మనుష్యుని మార్గములు ప్రభువుకు ఇష్టమైతే, అతని శత్రువులు కూడా అతనితో శాంతిగా జీవించేలా చేస్తాడు.</w:t>
      </w:r>
    </w:p>
    <w:p/>
    <w:p>
      <w:r xmlns:w="http://schemas.openxmlformats.org/wordprocessingml/2006/main">
        <w:t xml:space="preserve">2రాజులు 14:6 అయితే అతడు నరహంతకుని పిల్లలను చంపలేదు; తండ్రుల కొరకు పిల్లలు మరణశిక్ష విధించబడతారు; అయితే ప్రతివాడు తన పాపానికి మరణశిక్ష విధించబడతాడు.</w:t>
      </w:r>
    </w:p>
    <w:p/>
    <w:p>
      <w:r xmlns:w="http://schemas.openxmlformats.org/wordprocessingml/2006/main">
        <w:t xml:space="preserve">రాజైన అమజ్యా ఎదోముపై విజయం సాధించాడు, కాని అతను మోషే ధర్మశాస్త్రం ప్రకారం హంతకుల పిల్లలను విడిచిపెట్టాడు.</w:t>
      </w:r>
    </w:p>
    <w:p/>
    <w:p>
      <w:r xmlns:w="http://schemas.openxmlformats.org/wordprocessingml/2006/main">
        <w:t xml:space="preserve">1. దేవుని దయ: దయ మరియు క్షమాపణను అనుభవించడం</w:t>
      </w:r>
    </w:p>
    <w:p/>
    <w:p>
      <w:r xmlns:w="http://schemas.openxmlformats.org/wordprocessingml/2006/main">
        <w:t xml:space="preserve">2. గర్వం మరియు వినయం: దేవునికి మొదటి స్థానం ఇవ్వడం వల్ల కలిగే ప్రయోజనాలు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2రాజులు 14:7 అతడు ఎదోమును ఉప్పు లోయలో పదివేలమందిని చంపి, సెలాను యుద్ధముచేత పట్టుకొని నేటివరకు దానికి జోక్తీలు అని పేరు పెట్టెను.</w:t>
      </w:r>
    </w:p>
    <w:p/>
    <w:p>
      <w:r xmlns:w="http://schemas.openxmlformats.org/wordprocessingml/2006/main">
        <w:t xml:space="preserve">యూదా రాజు అమజ్యా యుద్ధంలో ఎదోమును ఓడించి, సెలా నగరాన్ని స్వాధీనం చేసుకుని దానికి జోక్తీల్ అని పేరు పెట్టాడు.</w:t>
      </w:r>
    </w:p>
    <w:p/>
    <w:p>
      <w:r xmlns:w="http://schemas.openxmlformats.org/wordprocessingml/2006/main">
        <w:t xml:space="preserve">1. యుద్ధ సమయాల్లో దేవుని శక్తి మరియు రక్షణ.</w:t>
      </w:r>
    </w:p>
    <w:p/>
    <w:p>
      <w:r xmlns:w="http://schemas.openxmlformats.org/wordprocessingml/2006/main">
        <w:t xml:space="preserve">2. దేవునికి మరియు ఆయన ఆజ్ఞలకు విధేయత యొక్క ప్రాముఖ్యత.</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ద్వితీయోపదేశకాండము 6:16-17 - మస్సాలో నీవు పరీక్షించినట్లు నీ దేవుడైన యెహోవాను పరీక్షించకూడదు. మీ దేవుడైన యెహోవా ఆజ్ఞలను, ఆయన మీకు ఆజ్ఞాపించిన ఆయన శాసనాలను, ఆయన శాసనాలను మీరు శ్రద్ధగా పాటించాలి.</w:t>
      </w:r>
    </w:p>
    <w:p/>
    <w:p>
      <w:r xmlns:w="http://schemas.openxmlformats.org/wordprocessingml/2006/main">
        <w:t xml:space="preserve">2 రాజులు 14:8 అప్పుడు అమజ్యా ఇశ్రాయేలు రాజైన యెహూ కుమారుడైన యెహోయాహాజు కుమారుడైన యెహోయాషు వద్దకు దూతలను పంపి, “రండి, మనం ఒకరి ముఖాన్ని ఒకరు చూసుకుందాం.</w:t>
      </w:r>
    </w:p>
    <w:p/>
    <w:p>
      <w:r xmlns:w="http://schemas.openxmlformats.org/wordprocessingml/2006/main">
        <w:t xml:space="preserve">యూదా రాజైన అమజ్యా, ఇశ్రాయేలు రాజైన యెహోయాషును కలుసుకుని విషయాలను చర్చించడానికి దూతలను పంపాడు.</w:t>
      </w:r>
    </w:p>
    <w:p/>
    <w:p>
      <w:r xmlns:w="http://schemas.openxmlformats.org/wordprocessingml/2006/main">
        <w:t xml:space="preserve">1. ఫేస్-టు-ఫేస్ కమ్యూనికేషన్ యొక్క శక్తి: వ్యక్తిగతంగా కలవడం మీ లక్ష్యాలను సాధించడంలో మీకు ఎలా సహాయపడుతుంది.</w:t>
      </w:r>
    </w:p>
    <w:p/>
    <w:p>
      <w:r xmlns:w="http://schemas.openxmlformats.org/wordprocessingml/2006/main">
        <w:t xml:space="preserve">2. బిల్డింగ్ సంబంధాలు మరియు దౌత్యం యొక్క ప్రాముఖ్యత: కనెక్షన్‌లను ఏర్పరచుకోవడం మరియు వైరుధ్యాలను ఎలా పరిష్కరించాలి.</w:t>
      </w:r>
    </w:p>
    <w:p/>
    <w:p>
      <w:r xmlns:w="http://schemas.openxmlformats.org/wordprocessingml/2006/main">
        <w:t xml:space="preserve">1. మత్తయి 18:15-17 - "మీ సోదరుడు మీకు వ్యతిరేకంగా పాపం చేస్తే, వెళ్లి అతని తప్పును అతనికి చెప్పండి, మీరు మరియు అతనికి మాత్రమే మధ్య, అతను మీ మాట వింటే, మీరు మీ సోదరుడిని సంపాదించారు. కానీ అతను వినకపోతే, తీసుకోండి. ఇద్దరు లేదా ముగ్గురు సాక్షుల సాక్ష్యం ద్వారా ప్రతి అభియోగం నిర్ధారించబడటానికి మీతో పాటు మరొకరు లేదా ఇద్దరు ఉన్నారు, అతను వారి మాట వినడానికి నిరాకరిస్తే, చర్చికి చెప్పండి మరియు అతను చర్చి కూడా వినడానికి నిరాకరిస్తే, అతన్ని అనుమతించండి మీరు అన్యజనులుగా మరియు పన్ను వసూలు చేసేవారిగా ఉండండి."</w:t>
      </w:r>
    </w:p>
    <w:p/>
    <w:p>
      <w:r xmlns:w="http://schemas.openxmlformats.org/wordprocessingml/2006/main">
        <w:t xml:space="preserve">2. జేమ్స్ 4:1-2 - "మీ మధ్య గొడవలు మరియు తగాదాలకు కారణం ఏమిటి? ఇది కాదా, మీ అభిరుచులు మీలో యుద్ధంలో ఉన్నాయి? మీరు కోరుకున్నారు మరియు కలిగి ఉండరు, కాబట్టి మీరు హత్య చేస్తారు. మీరు ఆశించారు మరియు పొందలేరు. , కాబట్టి మీరు పోరాడండి మరియు తగాదా."</w:t>
      </w:r>
    </w:p>
    <w:p/>
    <w:p>
      <w:r xmlns:w="http://schemas.openxmlformats.org/wordprocessingml/2006/main">
        <w:t xml:space="preserve">2రాజులు 14:9 మరియు ఇశ్రాయేలు రాజైన యోవాషు యూదా రాజైన అమజ్యా దగ్గరికి పంపిఇలాగ లెబానోనులో ఉన్న దేవదారు చెట్టు దగ్గరికి నీ కూతుర్ని నా కుమారునికివ్వు అని చెప్పి పంపాడు. లెబనాన్‌లో ఉన్న ఒక క్రూర మృగం, తిస్టిల్‌ను తొక్కింది.</w:t>
      </w:r>
    </w:p>
    <w:p/>
    <w:p>
      <w:r xmlns:w="http://schemas.openxmlformats.org/wordprocessingml/2006/main">
        <w:t xml:space="preserve">ఇశ్రాయేలు రాజు యోవాషు యూదా రాజు అమజ్యాకు తన కుమారునికి తన కుమార్తె వివాహం చేయమని సందేశం పంపాడు.</w:t>
      </w:r>
    </w:p>
    <w:p/>
    <w:p>
      <w:r xmlns:w="http://schemas.openxmlformats.org/wordprocessingml/2006/main">
        <w:t xml:space="preserve">1. దేవుని ప్రజల మధ్య ఐక్యత యొక్క ప్రాముఖ్యత.</w:t>
      </w:r>
    </w:p>
    <w:p/>
    <w:p>
      <w:r xmlns:w="http://schemas.openxmlformats.org/wordprocessingml/2006/main">
        <w:t xml:space="preserve">2. మన జీవితాలను ఆర్కెస్ట్రేట్ చేయడంలో భగవంతుని ప్రొవిడెన్స్.</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రాజులు 14:10 నీవు ఎదోమును కొట్టితివి, నీ హృదయము నిన్ను ఉద్ధరించితివి: దీని మహిమ, మరియు ఇంటిలోనే ఉండుము, నీవు మరియు నీతో పాటు యూదా కూడా పడిపోవునట్లు నీ బాధలో ఎందుకు తలపడుచున్నావు?</w:t>
      </w:r>
    </w:p>
    <w:p/>
    <w:p>
      <w:r xmlns:w="http://schemas.openxmlformats.org/wordprocessingml/2006/main">
        <w:t xml:space="preserve">తన రాజ్యాన్ని విస్తరించే ప్రయత్నంలో విదేశీ వ్యవహారాల్లో జోక్యం చేసుకోవద్దని దేవుడు అమజ్యాను హెచ్చరించాడు, అది తనకు మరియు అతని ప్రజలకు నాశనాన్ని తీసుకురాదు.</w:t>
      </w:r>
    </w:p>
    <w:p/>
    <w:p>
      <w:r xmlns:w="http://schemas.openxmlformats.org/wordprocessingml/2006/main">
        <w:t xml:space="preserve">1. మీకున్న దానితో సంతృప్తి చెందండి - సామెతలు 30:7-9</w:t>
      </w:r>
    </w:p>
    <w:p/>
    <w:p>
      <w:r xmlns:w="http://schemas.openxmlformats.org/wordprocessingml/2006/main">
        <w:t xml:space="preserve">2. పతనానికి ముందు గర్వం వస్తుంది - సామెతలు 16:18</w:t>
      </w:r>
    </w:p>
    <w:p/>
    <w:p>
      <w:r xmlns:w="http://schemas.openxmlformats.org/wordprocessingml/2006/main">
        <w:t xml:space="preserve">1. సామెతలు 3:5-7</w:t>
      </w:r>
    </w:p>
    <w:p/>
    <w:p>
      <w:r xmlns:w="http://schemas.openxmlformats.org/wordprocessingml/2006/main">
        <w:t xml:space="preserve">2. జేమ్స్ 4:13-17</w:t>
      </w:r>
    </w:p>
    <w:p/>
    <w:p>
      <w:r xmlns:w="http://schemas.openxmlformats.org/wordprocessingml/2006/main">
        <w:t xml:space="preserve">2 రాజులు 14:11 అయితే అమజ్యా వినలేదు. అందుచేత ఇశ్రాయేలు రాజు యెహోయాషు వెళ్ళాడు. అతడు మరియు యూదా రాజు అమజ్యా యూదాకు చెందిన బేత్షెమెషు వద్ద ఒకరి ముఖము ఒకటి చూసుకున్నారు.</w:t>
      </w:r>
    </w:p>
    <w:p/>
    <w:p>
      <w:r xmlns:w="http://schemas.openxmlformats.org/wordprocessingml/2006/main">
        <w:t xml:space="preserve">ఇశ్రాయేలు రాజైన యోవాషు, బేత్షెమెష్ పట్టణంలో యూదా రాజు అమజ్యాను ఎదుర్కొన్నాడు, కానీ అమజ్యా వినడానికి నిరాకరించాడు.</w:t>
      </w:r>
    </w:p>
    <w:p/>
    <w:p>
      <w:r xmlns:w="http://schemas.openxmlformats.org/wordprocessingml/2006/main">
        <w:t xml:space="preserve">1. వినడం నేర్చుకోవడం: అమజియా ఉదాహరణ</w:t>
      </w:r>
    </w:p>
    <w:p/>
    <w:p>
      <w:r xmlns:w="http://schemas.openxmlformats.org/wordprocessingml/2006/main">
        <w:t xml:space="preserve">2. దేవుని వాక్యాన్ని పాటించడం: యోవాషు కథ</w:t>
      </w:r>
    </w:p>
    <w:p/>
    <w:p>
      <w:r xmlns:w="http://schemas.openxmlformats.org/wordprocessingml/2006/main">
        <w:t xml:space="preserve">1. సామెతలు 12:15 - "బుద్ధిహీనుడి మార్గం అతని దృష్టికి సరైనది, కానీ జ్ఞాని సలహా వింటాడు."</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రాజులు 14:12 మరియు యూదా ఇశ్రాయేలీయుల యెదుట దిగజారింది. మరియు వారు ప్రతి వ్యక్తి తమ తమ గుడారాలకు పారిపోయారు.</w:t>
      </w:r>
    </w:p>
    <w:p/>
    <w:p>
      <w:r xmlns:w="http://schemas.openxmlformats.org/wordprocessingml/2006/main">
        <w:t xml:space="preserve">యూదా ప్రజలు ఇజ్రాయెల్ ప్రజలచే ఓడిపోయారు మరియు వారి ఇళ్లకు తిరిగి వెళ్ళవలసి వచ్చింది.</w:t>
      </w:r>
    </w:p>
    <w:p/>
    <w:p>
      <w:r xmlns:w="http://schemas.openxmlformats.org/wordprocessingml/2006/main">
        <w:t xml:space="preserve">1. ఓటములను చూసి నిరుత్సాహపడకండి, కానీ సరైన దాని కోసం పోరాడుతూ ఉండండి.</w:t>
      </w:r>
    </w:p>
    <w:p/>
    <w:p>
      <w:r xmlns:w="http://schemas.openxmlformats.org/wordprocessingml/2006/main">
        <w:t xml:space="preserve">2. దేవుని చిత్తం తరచుగా మన ఓటములు మరియు ఎదురుదెబ్బల ద్వారా వెల్లడవుతుంది.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రాజులు 14:13 ఇశ్రాయేలు రాజైన యోవాషు బేత్షెమెషులో అహజ్యా కుమారుడైన యెహోయాషు కుమారుడైన యూదా రాజు అమజ్యాను పట్టుకొని యెరూషలేముకు వచ్చి ఎఫ్రాయిము ద్వారం నుండి మూల ద్వారం వరకు యెరూషలేము గోడను పడగొట్టాడు. నాలుగు వందల మూరలు.</w:t>
      </w:r>
    </w:p>
    <w:p/>
    <w:p>
      <w:r xmlns:w="http://schemas.openxmlformats.org/wordprocessingml/2006/main">
        <w:t xml:space="preserve">ఇశ్రాయేలు రాజు యోవాషు యూదా రాజు అమజ్యాను బంధించి, ఎఫ్రాయిము ద్వారం నుండి మూల ద్వారం వరకు ఉన్న యెరూషలేము గోడను నాశనం చేశాడు.</w:t>
      </w:r>
    </w:p>
    <w:p/>
    <w:p>
      <w:r xmlns:w="http://schemas.openxmlformats.org/wordprocessingml/2006/main">
        <w:t xml:space="preserve">1. యుద్ధ సమయాల్లో దేవుని రక్షణ యొక్క ప్రాముఖ్యత</w:t>
      </w:r>
    </w:p>
    <w:p/>
    <w:p>
      <w:r xmlns:w="http://schemas.openxmlformats.org/wordprocessingml/2006/main">
        <w:t xml:space="preserve">2. దేవుని వాక్యాన్ని విస్మరించడం వల్ల కలిగే పరిణామాలు</w:t>
      </w:r>
    </w:p>
    <w:p/>
    <w:p>
      <w:r xmlns:w="http://schemas.openxmlformats.org/wordprocessingml/2006/main">
        <w:t xml:space="preserve">1. 2 దినవృత్తాంతములు 25:20 - "మరియు అమజ్యా దేవుని మనిషితో ఇలా అన్నాడు, అయితే నేను ఇశ్రాయేలు సైన్యానికి ఇచ్చిన వంద టాలెంట్ల కోసం మనం ఏమి చేయాలి? మరియు దేవుని మనిషి ఇలా జవాబిచ్చాడు, "ప్రభువు ఇవ్వగలడు. మీరు దీని కంటే చాలా ఎక్కువ."</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 రాజులు 14:14 మరియు అతడు బంగారమును వెండిని, యెహోవా మందిరములోను, రాజుగారి ఇంటిలోని ధనములలోను, బందీలుగా ఉన్న వస్తువులన్నిటిని తీసుకొని సమరయకు తిరిగివచ్చెను.</w:t>
      </w:r>
    </w:p>
    <w:p/>
    <w:p>
      <w:r xmlns:w="http://schemas.openxmlformats.org/wordprocessingml/2006/main">
        <w:t xml:space="preserve">యూదా రాజు అమజ్యా బందీలతో పాటుగా యెహోవా మందిరం మరియు రాజభవనంలోని సంపదలను స్వాధీనం చేసుకుని సమరయకు తిరిగి వస్తాడు.</w:t>
      </w:r>
    </w:p>
    <w:p/>
    <w:p>
      <w:r xmlns:w="http://schemas.openxmlformats.org/wordprocessingml/2006/main">
        <w:t xml:space="preserve">1. విశ్వాసం యొక్క శక్తి: ప్రభువుపై అమజ్యా యొక్క విశ్వాసం అతనికి యుద్ధంలో ఎలా విజయం సాధించడంలో సహాయపడింది</w:t>
      </w:r>
    </w:p>
    <w:p/>
    <w:p>
      <w:r xmlns:w="http://schemas.openxmlformats.org/wordprocessingml/2006/main">
        <w:t xml:space="preserve">2. స్టీవార్డ్‌షిప్ యొక్క ప్రాముఖ్యత: అమజియా ఎలా బాధ్యతాయుతంగా యుద్ధ దోపిడీని నిర్వహించాడు</w:t>
      </w:r>
    </w:p>
    <w:p/>
    <w:p>
      <w:r xmlns:w="http://schemas.openxmlformats.org/wordprocessingml/2006/main">
        <w:t xml:space="preserve">1. మత్తయి 6:19-21, "భూమిపై మీ కోసం ధనాన్ని కూడబెట్టుకోవద్దు, అక్కడ చిమ్మట మరియు తుప్పు నాశనం చేస్తాయి, మరియు దొంగలు ఎక్కడ పగులగొట్టి దొంగిలిస్తారు. కానీ చిమ్మట మరియు తుప్పు నాశనం చేయని స్వర్గంలో మీ కోసం సంపదను నిల్వ చేసుకోండి. , మరియు దొంగలు ఎక్కడ పగులగొట్టి దొంగిలించరు, మీ నిధి ఎక్కడ ఉందో, అక్కడ మీ హృదయం కూడా ఉంటుంది."</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2 రాజులు 14:15 ఇప్పుడు యోవాషు చేసిన ఇతర కార్యములు, అతని పరాక్రమము, యూదా రాజైన అమజ్యాతో అతడు ఎలా పోరాడాడు, ఇశ్రాయేలు రాజుల చరిత్ర గ్రంథములో వ్రాయబడియుండలేదా?</w:t>
      </w:r>
    </w:p>
    <w:p/>
    <w:p>
      <w:r xmlns:w="http://schemas.openxmlformats.org/wordprocessingml/2006/main">
        <w:t xml:space="preserve">యూదా రాజు అమజ్యాతో పోరాడిన ఇశ్రాయేలుకు యోవాషు ఒక శక్తివంతమైన రాజు. అతని విజయాలు మరియు యుద్ధాలు ఇజ్రాయెల్ రాజుల చరిత్రలలో నమోదు చేయబడ్డాయి.</w:t>
      </w:r>
    </w:p>
    <w:p/>
    <w:p>
      <w:r xmlns:w="http://schemas.openxmlformats.org/wordprocessingml/2006/main">
        <w:t xml:space="preserve">1. యోవాష్ యొక్క శక్తి - ఒక వ్యక్తి యొక్క బలం మరియు ధైర్యం చరిత్ర గతిని ఎలా మార్చగలవు.</w:t>
      </w:r>
    </w:p>
    <w:p/>
    <w:p>
      <w:r xmlns:w="http://schemas.openxmlformats.org/wordprocessingml/2006/main">
        <w:t xml:space="preserve">2. చరిత్రను రికార్డ్ చేయడం యొక్క ప్రాముఖ్యత - భవిష్యత్ తరాల కోసం గొప్ప వ్యక్తుల చర్యలను డాక్యుమెంట్ చేయడం ఎందుకు ముఖ్యం.</w:t>
      </w:r>
    </w:p>
    <w:p/>
    <w:p>
      <w:r xmlns:w="http://schemas.openxmlformats.org/wordprocessingml/2006/main">
        <w:t xml:space="preserve">1. 2 రాజులు 14:15 - యెహోయాష్ వారసత్వం నమోదు చేయబడిన పద్యం.</w:t>
      </w:r>
    </w:p>
    <w:p/>
    <w:p>
      <w:r xmlns:w="http://schemas.openxmlformats.org/wordprocessingml/2006/main">
        <w:t xml:space="preserve">2. లూకా 1:1-4 - బైబిల్ చరిత్రలో రాబోయే తరాల ముఖ్యమైన సంఘటనలను ఎలా నమోదు చేస్తుందో ఉదాహరణ.</w:t>
      </w:r>
    </w:p>
    <w:p/>
    <w:p>
      <w:r xmlns:w="http://schemas.openxmlformats.org/wordprocessingml/2006/main">
        <w:t xml:space="preserve">2 రాజులు 14:16 మరియు యోవాషు తన పితరులతో కూడ నిద్రించి షోమ్రోనులో ఇశ్రాయేలు రాజులతో సమాధి చేయబడ్డాడు. మరియు అతని కుమారుడైన యరొబాము అతనికి బదులుగా రాజయ్యాడు.</w:t>
      </w:r>
    </w:p>
    <w:p/>
    <w:p>
      <w:r xmlns:w="http://schemas.openxmlformats.org/wordprocessingml/2006/main">
        <w:t xml:space="preserve">యోవాషు చనిపోయి షోమ్రోనులో పాతిపెట్టబడ్డాడు, అతని కొడుకు యరొబాము అతని స్థానంలో రాజయ్యాడు.</w:t>
      </w:r>
    </w:p>
    <w:p/>
    <w:p>
      <w:r xmlns:w="http://schemas.openxmlformats.org/wordprocessingml/2006/main">
        <w:t xml:space="preserve">1. నాయకత్వ పరివర్తనలలో దేవుని సార్వభౌమాధికారం</w:t>
      </w:r>
    </w:p>
    <w:p/>
    <w:p>
      <w:r xmlns:w="http://schemas.openxmlformats.org/wordprocessingml/2006/main">
        <w:t xml:space="preserve">2. మీ పూర్వీకుల అడుగుజాడలను అనుసరించడం</w:t>
      </w:r>
    </w:p>
    <w:p/>
    <w:p>
      <w:r xmlns:w="http://schemas.openxmlformats.org/wordprocessingml/2006/main">
        <w:t xml:space="preserve">1. సామెతలు 22:28 – నీ పితరులు ఏర్పరచిన పురాతన ఆనవాలును తీసివేయకుము.</w:t>
      </w:r>
    </w:p>
    <w:p/>
    <w:p>
      <w:r xmlns:w="http://schemas.openxmlformats.org/wordprocessingml/2006/main">
        <w:t xml:space="preserve">2. రోమన్లు 13:1 -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రాజులు 14:17 ఇశ్రాయేలు రాజు యెహోయాహాజు కుమారుడైన యెహోయాషు మరణించిన తరువాత యూదా రాజు యోవాషు కుమారుడైన అమజ్యా పదిహేను సంవత్సరాలు జీవించాడు.</w:t>
      </w:r>
    </w:p>
    <w:p/>
    <w:p>
      <w:r xmlns:w="http://schemas.openxmlformats.org/wordprocessingml/2006/main">
        <w:t xml:space="preserve">యోవాషు కుమారుడు మరియు యూదా రాజు అయిన అమజ్యా, ఇశ్రాయేలు రాజు అయిన యెహోయాషు మరణించిన తర్వాత 15 సంవత్సరాలు జీవించాడు.</w:t>
      </w:r>
    </w:p>
    <w:p/>
    <w:p>
      <w:r xmlns:w="http://schemas.openxmlformats.org/wordprocessingml/2006/main">
        <w:t xml:space="preserve">1. నాయకత్వంలో దీర్ఘాయువు యొక్క ప్రాముఖ్యత</w:t>
      </w:r>
    </w:p>
    <w:p/>
    <w:p>
      <w:r xmlns:w="http://schemas.openxmlformats.org/wordprocessingml/2006/main">
        <w:t xml:space="preserve">2. లెగసీ యొక్క శక్తి</w:t>
      </w:r>
    </w:p>
    <w:p/>
    <w:p>
      <w:r xmlns:w="http://schemas.openxmlformats.org/wordprocessingml/2006/main">
        <w:t xml:space="preserve">1. కీర్తనలు 90:10 - మన జీవితపు సంవత్సరములు డెబ్బై, లేక బలముచేత ఎనభై; ఇంకా వారి వ్యవధి శ్రమ మరియు ఇబ్బంది మాత్రమే; అవి త్వరలో పోయాయి, మరియు మేము దూరంగా ఎగిరిపోతాము.</w:t>
      </w:r>
    </w:p>
    <w:p/>
    <w:p>
      <w:r xmlns:w="http://schemas.openxmlformats.org/wordprocessingml/2006/main">
        <w:t xml:space="preserve">2. సామెతలు 16:31 - నెరిసిన జుట్టు కీర్తి కిరీటం; అది ధర్మబద్ధమైన జీవితంలో పొందబడుతుంది.</w:t>
      </w:r>
    </w:p>
    <w:p/>
    <w:p>
      <w:r xmlns:w="http://schemas.openxmlformats.org/wordprocessingml/2006/main">
        <w:t xml:space="preserve">2రాజులు 14:18 మరియు అమజ్యా యొక్క మిగిలిన కార్యములు యూదా రాజుల వృత్తాంతముల గ్రంథములో వ్రాయబడియుండలేదా?</w:t>
      </w:r>
    </w:p>
    <w:p/>
    <w:p>
      <w:r xmlns:w="http://schemas.openxmlformats.org/wordprocessingml/2006/main">
        <w:t xml:space="preserve">అమజ్యా చేసిన ఇతర కార్యాలు యూదా రాజుల చరిత్ర గ్రంథంలో వ్రాయబడ్డాయి.</w:t>
      </w:r>
    </w:p>
    <w:p/>
    <w:p>
      <w:r xmlns:w="http://schemas.openxmlformats.org/wordprocessingml/2006/main">
        <w:t xml:space="preserve">1. దేవుడు గుర్తుంచుకుంటాడు: విశ్వాసులను మరియు వారి పనులను గుర్తుంచుకోవడం</w:t>
      </w:r>
    </w:p>
    <w:p/>
    <w:p>
      <w:r xmlns:w="http://schemas.openxmlformats.org/wordprocessingml/2006/main">
        <w:t xml:space="preserve">2. దేవుని సార్వభౌమాధికారం: యూదా రాజుల నుండి నేర్చుకోవడం</w:t>
      </w:r>
    </w:p>
    <w:p/>
    <w:p>
      <w:r xmlns:w="http://schemas.openxmlformats.org/wordprocessingml/2006/main">
        <w:t xml:space="preserve">1. కీర్తనలు 115:3 - "మన దేవుడు పరలోకంలో ఉన్నాడు; ఆయన తనకు నచ్చినదంతా చేస్తాడు."</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రాజులు 14:19 ఇప్పుడు వారు యెరూషలేములో అతనికి వ్యతిరేకంగా కుట్ర చేసారు, మరియు అతను లాకీషుకు పారిపోయాడు; అయితే వారు అతనిని లాకీషుకు పంపించి, అక్కడ అతనిని చంపారు.</w:t>
      </w:r>
    </w:p>
    <w:p/>
    <w:p>
      <w:r xmlns:w="http://schemas.openxmlformats.org/wordprocessingml/2006/main">
        <w:t xml:space="preserve">యెరూషలేములో రాజు అమజ్యాకు వ్యతిరేకంగా ఒక కుట్ర ఏర్పడింది మరియు అతను లాకీష్కు పారిపోయాడు, కానీ అతను అక్కడ చంపబడ్డాడు.</w:t>
      </w:r>
    </w:p>
    <w:p/>
    <w:p>
      <w:r xmlns:w="http://schemas.openxmlformats.org/wordprocessingml/2006/main">
        <w:t xml:space="preserve">1. కష్టకాలంలో దేవుని సార్వభౌమాధికారం - 2రాజులు 14:19</w:t>
      </w:r>
    </w:p>
    <w:p/>
    <w:p>
      <w:r xmlns:w="http://schemas.openxmlformats.org/wordprocessingml/2006/main">
        <w:t xml:space="preserve">2. గర్వం ప్రమాదం - 2 రాజులు 14:1-22</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రాజులు 14:20 మరియు వారు అతనిని గుఱ్ఱములమీద తీసికొని వచ్చి దావీదు పట్టణంలోని అతని పితరులతోకూడ యెరూషలేములో పాతిపెట్టబడెను.</w:t>
      </w:r>
    </w:p>
    <w:p/>
    <w:p>
      <w:r xmlns:w="http://schemas.openxmlformats.org/wordprocessingml/2006/main">
        <w:t xml:space="preserve">యూదా రాజైన అమజ్యా యుద్ధంలో చంపబడ్డాడు మరియు దావీదు నగరంలో అతని పితరులతో సమాధి చేయబడటానికి యెరూషలేముకు తిరిగి తీసుకురాబడ్డాడు.</w:t>
      </w:r>
    </w:p>
    <w:p/>
    <w:p>
      <w:r xmlns:w="http://schemas.openxmlformats.org/wordprocessingml/2006/main">
        <w:t xml:space="preserve">1. మరణంలో కూడా దేవుడు తన వాగ్దానాలకు నమ్మకంగా ఉన్నాడు.</w:t>
      </w:r>
    </w:p>
    <w:p/>
    <w:p>
      <w:r xmlns:w="http://schemas.openxmlformats.org/wordprocessingml/2006/main">
        <w:t xml:space="preserve">2. శాంతియుత మరియు దైవిక మరణం యొక్క ప్రాముఖ్యత.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116:15 – ఆయన పరిశుద్ధుల మరణము ప్రభువు దృష్టికి విలువైనది.</w:t>
      </w:r>
    </w:p>
    <w:p/>
    <w:p>
      <w:r xmlns:w="http://schemas.openxmlformats.org/wordprocessingml/2006/main">
        <w:t xml:space="preserve">2 రాజులు 14:21 మరియు యూదా ప్రజలందరూ పదహారేళ్ల వయసున్న అజర్యాను పట్టుకొని అతని తండ్రి అమజ్యాకు బదులుగా రాజుగా చేశారు.</w:t>
      </w:r>
    </w:p>
    <w:p/>
    <w:p>
      <w:r xmlns:w="http://schemas.openxmlformats.org/wordprocessingml/2006/main">
        <w:t xml:space="preserve">అమజ్యా మరణించాడు మరియు యూదా ప్రజలు అతని స్థానంలో అతని 16 ఏళ్ల కుమారుడు అజర్యాను రాజుగా చేశారు.</w:t>
      </w:r>
    </w:p>
    <w:p/>
    <w:p>
      <w:r xmlns:w="http://schemas.openxmlformats.org/wordprocessingml/2006/main">
        <w:t xml:space="preserve">1. మన తల్లిదండ్రులను మరియు వారి వారసత్వాలను గౌరవించడం యొక్క ప్రాముఖ్యత.</w:t>
      </w:r>
    </w:p>
    <w:p/>
    <w:p>
      <w:r xmlns:w="http://schemas.openxmlformats.org/wordprocessingml/2006/main">
        <w:t xml:space="preserve">2. విశ్వాసం యొక్క శక్తి మరియు దేవుడు మన వయస్సుతో సంబంధం లేకుండా మన ద్వారా ఎలా పని చేయగలడు.</w:t>
      </w:r>
    </w:p>
    <w:p/>
    <w:p>
      <w:r xmlns:w="http://schemas.openxmlformats.org/wordprocessingml/2006/main">
        <w:t xml:space="preserve">1. సామెతలు 22:6 - "పిల్లవాడు నడవవలసిన మార్గములో శిక్షణ పొందుము; వాడు ముసలివాడైనప్పుడు దాని నుండి తొలగిపోడు."</w:t>
      </w:r>
    </w:p>
    <w:p/>
    <w:p>
      <w:r xmlns:w="http://schemas.openxmlformats.org/wordprocessingml/2006/main">
        <w:t xml:space="preserve">2. రోమన్లు 13: 1-2 - "ప్రతి ఆత్మ ఉన్నత శక్తులకు లోబడి ఉండనివ్వండి. ఎందుకంటే దేవునికి తప్ప మరే శక్తి లేదు: శక్తులు దేవునిచే నియమించబడినవి. కాబట్టి శక్తిని ఎదిరించే ప్రతి ఒక్కరూ దేవుని శాసనాన్ని వ్యతిరేకిస్తారు. "</w:t>
      </w:r>
    </w:p>
    <w:p/>
    <w:p>
      <w:r xmlns:w="http://schemas.openxmlformats.org/wordprocessingml/2006/main">
        <w:t xml:space="preserve">2 రాజులు 14:22 అతను ఏలాతును నిర్మించి, దానిని యూదాకు పునరుద్ధరించాడు, ఆ తర్వాత రాజు తన పితరులతో నిద్రించాడు.</w:t>
      </w:r>
    </w:p>
    <w:p/>
    <w:p>
      <w:r xmlns:w="http://schemas.openxmlformats.org/wordprocessingml/2006/main">
        <w:t xml:space="preserve">యూదా రాజు అమజ్యా ఏలాతును పునర్నిర్మించి అతని మరణానంతరం యూదాకు తిరిగి ఇచ్చాడు.</w:t>
      </w:r>
    </w:p>
    <w:p/>
    <w:p>
      <w:r xmlns:w="http://schemas.openxmlformats.org/wordprocessingml/2006/main">
        <w:t xml:space="preserve">1. మేము వదిలిపెట్టిన వారసత్వం: మన చర్యలు మనకంటే ఎలా జీవిస్తాయి</w:t>
      </w:r>
    </w:p>
    <w:p/>
    <w:p>
      <w:r xmlns:w="http://schemas.openxmlformats.org/wordprocessingml/2006/main">
        <w:t xml:space="preserve">2. ఉదారతతో కూడిన జీవితాన్ని గడపడం</w:t>
      </w:r>
    </w:p>
    <w:p/>
    <w:p>
      <w:r xmlns:w="http://schemas.openxmlformats.org/wordprocessingml/2006/main">
        <w:t xml:space="preserve">1. మత్తయి 6:20-21 - "అయితే చిమ్మట లేదా తుప్పు నాశనం చేయని మరియు దొంగలు పగలగొట్టి దొంగిలించని పరలోకంలో మీ కోసం ధనాన్ని దాచుకోండి. మీ నిధి ఎక్కడ ఉందో అక్కడ మీ హృదయం కూడా ఉంటుంది."</w:t>
      </w:r>
    </w:p>
    <w:p/>
    <w:p>
      <w:r xmlns:w="http://schemas.openxmlformats.org/wordprocessingml/2006/main">
        <w:t xml:space="preserve">2. ప్రసంగి 3:1 - "ప్రతిదానికీ ఒక సీజన్ ఉంది, ఆకాశం క్రింద ప్రతి పనికి ఒక సమయం ఉంది."</w:t>
      </w:r>
    </w:p>
    <w:p/>
    <w:p>
      <w:r xmlns:w="http://schemas.openxmlformats.org/wordprocessingml/2006/main">
        <w:t xml:space="preserve">2 రాజులు 14:23 యూదా రాజైన యోవాషు కుమారుడైన అమజ్యా పదిహేనవ సంవత్సరంలో ఇశ్రాయేలు రాజు యోవాషు కుమారుడైన యరొబాము సమరయలో ఏలనారంభించి నలభై ఒక్క సంవత్సరాలు ఏలాడు.</w:t>
      </w:r>
    </w:p>
    <w:p/>
    <w:p>
      <w:r xmlns:w="http://schemas.openxmlformats.org/wordprocessingml/2006/main">
        <w:t xml:space="preserve">యూదాపై అమజ్యా ఏలుబడిలో పదిహేనవ సంవత్సరంలో యరొబాము ఇశ్రాయేలుకు రాజు అయ్యాడు మరియు నలభై ఒక్క సంవత్సరాలు పరిపాలించాడు.</w:t>
      </w:r>
    </w:p>
    <w:p/>
    <w:p>
      <w:r xmlns:w="http://schemas.openxmlformats.org/wordprocessingml/2006/main">
        <w:t xml:space="preserve">1. దేవుడు సార్వభౌమాధికారి మరియు ఏదీ ఆయన నియంత్రణకు వెలుపల లేదు.</w:t>
      </w:r>
    </w:p>
    <w:p/>
    <w:p>
      <w:r xmlns:w="http://schemas.openxmlformats.org/wordprocessingml/2006/main">
        <w:t xml:space="preserve">2. దేవుని విశ్వసనీయతను మరియు సమయాన్ని ఎప్పుడూ తక్కువగా అంచనా వేయకండి.</w:t>
      </w:r>
    </w:p>
    <w:p/>
    <w:p>
      <w:r xmlns:w="http://schemas.openxmlformats.org/wordprocessingml/2006/main">
        <w:t xml:space="preserve">1. కీర్తనలు 103:19 – ప్రభువు తన సింహాసనమును పరలోకమందు స్థాపించెను మరియు ఆయన రాజ్యము సమస్తమును పరిపాలించును.</w:t>
      </w:r>
    </w:p>
    <w:p/>
    <w:p>
      <w:r xmlns:w="http://schemas.openxmlformats.org/wordprocessingml/2006/main">
        <w:t xml:space="preserve">2. యెషయా 46:10 – నా ఆలోచన నిలిచియుండును, నా ఇష్టదంతయు నేనే చేస్తాను అని చెప్పుచు, ఆదినుండియు, ప్రాచీనకాలమునుండియు ఇంకా పూర్తికానివాటిని ప్రకటించుచున్నాను.</w:t>
      </w:r>
    </w:p>
    <w:p/>
    <w:p>
      <w:r xmlns:w="http://schemas.openxmlformats.org/wordprocessingml/2006/main">
        <w:t xml:space="preserve">2 రాజులు 14:24 మరియు అతడు యెహోవా దృష్టికి చెడ్డది చేసాడు, ఇశ్రాయేలీయులను పాపం చేసేలా చేసిన నెబాతు కుమారుడైన యరొబాము చేసిన పాపాలన్నిటి నుండి అతడు విడిచిపెట్టలేదు.</w:t>
      </w:r>
    </w:p>
    <w:p/>
    <w:p>
      <w:r xmlns:w="http://schemas.openxmlformats.org/wordprocessingml/2006/main">
        <w:t xml:space="preserve">ఇశ్రాయేలు పాపం చేయడానికి కారణమైన నెబాట్ కుమారుడైన యరొబాము చేసిన పాపాలే యూదా రాజు అమజ్యా చేశాడు.</w:t>
      </w:r>
    </w:p>
    <w:p/>
    <w:p>
      <w:r xmlns:w="http://schemas.openxmlformats.org/wordprocessingml/2006/main">
        <w:t xml:space="preserve">1. దేవుడు న్యాయం మరియు నీతి యొక్క దేవుడు - 2 కొరింథీయులు 5:10</w:t>
      </w:r>
    </w:p>
    <w:p/>
    <w:p>
      <w:r xmlns:w="http://schemas.openxmlformats.org/wordprocessingml/2006/main">
        <w:t xml:space="preserve">2. దేవుని దయ శాశ్వతంగా ఉంటుంది - కీర్తన 136</w:t>
      </w:r>
    </w:p>
    <w:p/>
    <w:p>
      <w:r xmlns:w="http://schemas.openxmlformats.org/wordprocessingml/2006/main">
        <w:t xml:space="preserve">1. 2 దినవృత్తాంతములు 25:2 – అమజ్యా యెహోవా దృష్టికి సరైనది చేసాడు, కానీ పరిపూర్ణ హృదయంతో కాదు.</w:t>
      </w:r>
    </w:p>
    <w:p/>
    <w:p>
      <w:r xmlns:w="http://schemas.openxmlformats.org/wordprocessingml/2006/main">
        <w:t xml:space="preserve">2. యెహెజ్కేలు 18:20 – పాపం చేసే ఆత్మ చచ్చిపోతుంది.</w:t>
      </w:r>
    </w:p>
    <w:p/>
    <w:p>
      <w:r xmlns:w="http://schemas.openxmlformats.org/wordprocessingml/2006/main">
        <w:t xml:space="preserve">2రాజులు 14:25 ఇశ్రాయేలీయుల దేవుడైన యెహోవా తన సేవకుడైన అమిత్తై కుమారుడైన యోనా ద్వారా చెప్పిన మాట ప్రకారం అతడు ఇశ్రాయేలు తీరాన్ని హమాతు ప్రవేశం నుండి మైదాన సముద్రం వరకు పునరుద్ధరించాడు. ప్రవక్త, ఇది గాత్హెఫెర్.</w:t>
      </w:r>
    </w:p>
    <w:p/>
    <w:p>
      <w:r xmlns:w="http://schemas.openxmlformats.org/wordprocessingml/2006/main">
        <w:t xml:space="preserve">ఇశ్రాయేలు దేవుడైన ప్రభువు తన సేవకుడైన యోనా ప్రవక్త మాట ప్రకారం ఇశ్రాయేలు తీరాన్ని ఎలా పునరుద్ధరించాడో ఈ భాగం వివరిస్తుంది.</w:t>
      </w:r>
    </w:p>
    <w:p/>
    <w:p>
      <w:r xmlns:w="http://schemas.openxmlformats.org/wordprocessingml/2006/main">
        <w:t xml:space="preserve">1. దేవుడు విశ్వాసపాత్రుడు: దేవుడు తన వాగ్దానాలను ఎలా నిలబెట్టుకుంటాడు అనే దానిపై ఒక అధ్యయనం</w:t>
      </w:r>
    </w:p>
    <w:p/>
    <w:p>
      <w:r xmlns:w="http://schemas.openxmlformats.org/wordprocessingml/2006/main">
        <w:t xml:space="preserve">2. ప్రవచన శక్తి: దేవుని స్వరం ఎలా వినబడుతుంది</w:t>
      </w:r>
    </w:p>
    <w:p/>
    <w:p>
      <w:r xmlns:w="http://schemas.openxmlformats.org/wordprocessingml/2006/main">
        <w:t xml:space="preserve">1. యిర్మీయా 33:22 – ఆకాశ సేనను లెక్కించలేనంతగా, సముద్రపు ఇసుకను లెక్కించలేనంతగా, నా సేవకుడైన దావీదు సంతానాన్ని, నాకు పరిచర్య చేసే లేవీయులను నేను విస్తరింపజేస్తాను.</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2రాజులు 14:26 ఇశ్రాయేలీయుల బాధను యెహోవా చూచాడు, అది చాలా చేదుగా ఉండెను;</w:t>
      </w:r>
    </w:p>
    <w:p/>
    <w:p>
      <w:r xmlns:w="http://schemas.openxmlformats.org/wordprocessingml/2006/main">
        <w:t xml:space="preserve">ఇశ్రాయేలీయుల కష్టాల సమయంలో వారికి సహాయం చేసేవారు ఎవరూ లేకపోవడంతో ప్రభువు వారి కష్టాలను చూశాడు.</w:t>
      </w:r>
    </w:p>
    <w:p/>
    <w:p>
      <w:r xmlns:w="http://schemas.openxmlformats.org/wordprocessingml/2006/main">
        <w:t xml:space="preserve">1. ప్రభువు మన బాధలను చూస్తాడు - మన కష్ట సమయాల్లో కూడా దేవుడు మన కోసం ఎలా ఉన్నాడు</w:t>
      </w:r>
    </w:p>
    <w:p/>
    <w:p>
      <w:r xmlns:w="http://schemas.openxmlformats.org/wordprocessingml/2006/main">
        <w:t xml:space="preserve">2. దేవుడు అందరికి సహాయకుడు - మనకు అవసరమైన సమయంలో దేవుడు మనకు ఎలా సహాయం చేయగలడు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2 రాజులు 14:27 మరియు యెహోవా ఆకాశము క్రింద నుండి ఇశ్రాయేలు పేరును తుడిచివేయునని చెప్పలేదు గాని యోవాషు కుమారుడైన యరొబాముచేత వారిని రక్షించెను.</w:t>
      </w:r>
    </w:p>
    <w:p/>
    <w:p>
      <w:r xmlns:w="http://schemas.openxmlformats.org/wordprocessingml/2006/main">
        <w:t xml:space="preserve">ఇశ్రాయేలు పేరును భూమి నుండి తుడిచివేయనని యెహోవా వాగ్దానం చేసాడు మరియు యోవాషు కుమారుడైన యరొబాము ద్వారా వారిని రక్షించి తన వాగ్దానాన్ని నిలబెట్టుకున్నాడు.</w:t>
      </w:r>
    </w:p>
    <w:p/>
    <w:p>
      <w:r xmlns:w="http://schemas.openxmlformats.org/wordprocessingml/2006/main">
        <w:t xml:space="preserve">1. దేవుని వాగ్దానాలు ఎల్లప్పుడూ నిలబెట్టబడతాయి - 2 కొరింథీయులు 1:20</w:t>
      </w:r>
    </w:p>
    <w:p/>
    <w:p>
      <w:r xmlns:w="http://schemas.openxmlformats.org/wordprocessingml/2006/main">
        <w:t xml:space="preserve">2. ప్రభువు యొక్క ఎడతెగని ప్రేమలో విశ్వాసముంచుట - విలాపములు 3:22-23</w:t>
      </w:r>
    </w:p>
    <w:p/>
    <w:p>
      <w:r xmlns:w="http://schemas.openxmlformats.org/wordprocessingml/2006/main">
        <w:t xml:space="preserve">1. యిర్మీయా 31:35-37 - ఇశ్రాయేలును ఎప్పటికీ విడిచిపెట్టడని లేదా విడిచిపెట్టడని దేవుని వాగ్దానం.</w:t>
      </w:r>
    </w:p>
    <w:p/>
    <w:p>
      <w:r xmlns:w="http://schemas.openxmlformats.org/wordprocessingml/2006/main">
        <w:t xml:space="preserve">2. రోమీయులకు 8:28 – దేవుడు తనను ప్రేమించేవారి మేలు కొరకు సమస్తమును కలిపి చేయును.</w:t>
      </w:r>
    </w:p>
    <w:p/>
    <w:p>
      <w:r xmlns:w="http://schemas.openxmlformats.org/wordprocessingml/2006/main">
        <w:t xml:space="preserve">2 రాజులు 14:28 ఇప్పుడు యరొబాము చేసిన యితర కార్యములు, అతడు చేసినదంతా, అతని పరాక్రమము, అతడు యుద్ధము చేసిన విధానము, ఇశ్రాయేలీయుల కొరకు యూదాకు చెందిన డమస్కస్ మరియు హమాతులను ఎలా తిరిగి పొందెను, అవి వ్రాయబడలేదు. ఇశ్రాయేలు రాజుల చరిత్ర గ్రంథమా?</w:t>
      </w:r>
    </w:p>
    <w:p/>
    <w:p>
      <w:r xmlns:w="http://schemas.openxmlformats.org/wordprocessingml/2006/main">
        <w:t xml:space="preserve">1: దేవుని శక్తి మరియు శక్తి అపారమైనవి.</w:t>
      </w:r>
    </w:p>
    <w:p/>
    <w:p>
      <w:r xmlns:w="http://schemas.openxmlformats.org/wordprocessingml/2006/main">
        <w:t xml:space="preserve">2: మనం కష్టతరమైన పోరాట క్షణాలను ఎదుర్కొన్నప్పుడు ప్రభువు సాధించిన విజయాలను స్మరించుకోవాలి.</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కీర్తనలు 18:32-36 - దేవుడే నన్ను బలముతో ఆయుధము చేసి నా మార్గమును పరిపూర్ణము చేయువాడు. అతను నా పాదాలను జింక పాదాలలా చేస్తాడు; అతను నన్ను ఎత్తుల మీద నిలబడేలా చేస్తాడు. అతను నా చేతులకు యుద్ధానికి శిక్షణ ఇస్తాడు; నా చేతులు కంచు విల్లును వంచగలవు. నీవు నాకు నీ విజయ కవచమును ఇచ్చావు, నీ కుడిచేయి నన్ను ఆదరించును; నన్ను గొప్పగా చేయడానికి మీరు క్రిందికి వంగి ఉంటారు.</w:t>
      </w:r>
    </w:p>
    <w:p/>
    <w:p>
      <w:r xmlns:w="http://schemas.openxmlformats.org/wordprocessingml/2006/main">
        <w:t xml:space="preserve">2 రాజులు 14:29 మరియు యరొబాము తన పితరులతో కూడ ఇశ్రాయేలు రాజులతో కూడ నిద్రించెను; మరియు అతని కుమారుడు జకర్యా అతనికి బదులుగా రాజయ్యాడు.</w:t>
      </w:r>
    </w:p>
    <w:p/>
    <w:p>
      <w:r xmlns:w="http://schemas.openxmlformats.org/wordprocessingml/2006/main">
        <w:t xml:space="preserve">ఇశ్రాయేలు రాజు యరొబాము మరణించాడు మరియు అతని కుమారుడు జకర్యా అతని స్థానంలో రాజుగా ఉన్నాడు.</w:t>
      </w:r>
    </w:p>
    <w:p/>
    <w:p>
      <w:r xmlns:w="http://schemas.openxmlformats.org/wordprocessingml/2006/main">
        <w:t xml:space="preserve">1. వారసత్వ రేఖలో దేవుని సార్వభౌమాధికారం - సామెతలు 21:1</w:t>
      </w:r>
    </w:p>
    <w:p/>
    <w:p>
      <w:r xmlns:w="http://schemas.openxmlformats.org/wordprocessingml/2006/main">
        <w:t xml:space="preserve">2. నాయకత్వంలో విధేయత యొక్క విలువ - 1 శామ్యూల్ 12:14</w:t>
      </w:r>
    </w:p>
    <w:p/>
    <w:p>
      <w:r xmlns:w="http://schemas.openxmlformats.org/wordprocessingml/2006/main">
        <w:t xml:space="preserve">1. 1 క్రానికల్స్ 22:9-10 - దృఢంగా మరియు ధైర్యంగా ఉండండి మరియు పని చేయండి. భయపడవద్దు, నిరుత్సాహపడవద్దు, ఎందుకంటే ప్రభువైన దేవుడు, నా దేవుడు మీకు తోడుగా ఉన్నాడు. ప్రభువు ఆలయ సేవకు సంబంధించిన పనులన్నీ పూర్తయ్యే వరకు అతను మిమ్మల్ని విఫలం చేయడు లేదా మిమ్మల్ని విడిచిపెట్టడు.</w:t>
      </w:r>
    </w:p>
    <w:p/>
    <w:p>
      <w:r xmlns:w="http://schemas.openxmlformats.org/wordprocessingml/2006/main">
        <w:t xml:space="preserve">2. ద్వితీయోపదేశకాండము 17:14-20 - నీ దేవుడైన యెహోవా నీకు ఇస్తున్న దేశమునకు నీవు వచ్చి, దానిని స్వాధీనపరచుకొని, దానిలో నివసించి, అన్ని దేశములవలె నాకు రాజును నియమించుదును అని చెప్పెను. నా చుట్టూ, నీ దేవుడైన యెహోవా ఎన్నుకునే ఒక రాజును నీ మీద నియమించుకోవచ్చు. మీ దేవుడైన యెహోవా ఎన్నుకునే వ్యక్తిని మీపై రాజుగా నియమించుకోండి. మీ సోదరులలో ఒకరిని మీకు రాజుగా నియమించాలి. నీ సోదరుడు కాని పరాయి వ్యక్తిని నీ మీద పెట్టుకోకూడదు. అతను మాత్రమే తన కోసం చాలా గుర్రాలను సంపాదించకూడదు లేదా అనేక గుర్రాలను సంపాదించడానికి ప్రజలను ఈజిప్టుకు తిరిగి వచ్చేలా చేయకూడదు, ఎందుకంటే మీరు ఇకపై ఆ దారిలో తిరిగి రాకూడదు అని ప్రభువు మీతో చెప్పాడు. మరియు అతను తన కోసం చాలా మంది భార్యలను సంపాదించుకోడు, అతని హృదయం మళ్ళించబడదు, లేదా అతను తన కోసం అధిక వెండి మరియు బంగారాన్ని సంపాదించుకోడు.</w:t>
      </w:r>
    </w:p>
    <w:p/>
    <w:p>
      <w:r xmlns:w="http://schemas.openxmlformats.org/wordprocessingml/2006/main">
        <w:t xml:space="preserve">2 రాజులు 15వ అధ్యాయం యూదా మరియు ఇశ్రాయేలు రెండింటిలోనూ వివిధ రాజుల పాలనల రికార్డును అందిస్తుంది, వారి చర్యలు, పాలన యొక్క పొడవు మరియు వారు ఎదుర్కొన్న పరిణామాలను హైలైట్ చేస్తుంది.</w:t>
      </w:r>
    </w:p>
    <w:p/>
    <w:p>
      <w:r xmlns:w="http://schemas.openxmlformats.org/wordprocessingml/2006/main">
        <w:t xml:space="preserve">1వ పేరా: అజారియా (ఉజ్జియా)ను యూదా రాజుగా పరిచయం చేయడం ద్వారా అధ్యాయం ప్రారంభమవుతుంది. అతను తన తండ్రి అమజ్యా తర్వాత యాభై రెండు సంవత్సరాలు పాలించాడు. అజర్యా ప్రభువు దృష్టిలో సరైనది చేస్తాడు, కానీ ప్రజలు బలులు అర్పించడం కొనసాగించే ఉన్నత స్థలాలను తీసివేయడంలో విఫలమయ్యాడు (2 రాజులు 15:1-4).</w:t>
      </w:r>
    </w:p>
    <w:p/>
    <w:p>
      <w:r xmlns:w="http://schemas.openxmlformats.org/wordprocessingml/2006/main">
        <w:t xml:space="preserve">2వ పేరా: కథనం ఇజ్రాయెల్‌ను పాలించిన రాజుల శ్రేణికి మారుతుంది. జెకర్యా తన తండ్రి జెరోబాము II తర్వాత రాజు అయ్యాడు కానీ షల్లూమ్ చేత హత్య చేయబడటానికి ముందు ఆరు నెలలు మాత్రమే పరిపాలించాడు (2 రాజులు 15:8-12).</w:t>
      </w:r>
    </w:p>
    <w:p/>
    <w:p>
      <w:r xmlns:w="http://schemas.openxmlformats.org/wordprocessingml/2006/main">
        <w:t xml:space="preserve">3వ పేరా: మెనాహెమ్ అతనికి వ్యతిరేకంగా కుట్ర చేసి రాజుగా బాధ్యతలు చేపట్టడంతో షల్లూమ్ పాలన స్వల్పకాలికం. మెనాహెమ్ పదేళ్లపాటు పరిపాలించాడు, అయితే మునుపటి రాజులు స్థాపించిన పాపపు ఆచారాలను కొనసాగిస్తాడు, ఇది అస్సిరియన్ దండయాత్ర ద్వారా ఇజ్రాయెల్‌పై దేవుని తీర్పుకు దారితీసింది (2 రాజులు 15:13-22).</w:t>
      </w:r>
    </w:p>
    <w:p/>
    <w:p>
      <w:r xmlns:w="http://schemas.openxmlformats.org/wordprocessingml/2006/main">
        <w:t xml:space="preserve">4వ పేరా: తిగ్లత్-పిలేసెర్ III, అస్సిరియా రాజు, పెకహియా పాలనలో ఇజ్రాయెల్‌పై దాడి చేశాడు. పెకహియా పెకహ్ చేత హత్య చేయబడతాడు, తరువాత అతను రాజు అవుతాడు. పెకా దేవుని కోపాన్ని రేకెత్తించే పాపభరితమైన పాలనతో ఇరవై సంవత్సరాలు పాలించాడు (2 రాజులు 15; 23-31).</w:t>
      </w:r>
    </w:p>
    <w:p/>
    <w:p>
      <w:r xmlns:w="http://schemas.openxmlformats.org/wordprocessingml/2006/main">
        <w:t xml:space="preserve">5వ పేరా: అజర్యా మరణం తర్వాత యూదాపై జోతామ్ చేసిన నీతివంతమైన పాలన గురించి కథనం క్లుప్తంగా ప్రస్తావిస్తుంది, నగరాలను బలపరచడం మరియు అమ్మోనీయులకు వ్యతిరేకంగా విజయాలు వంటి అతని విజయాలను హైలైట్ చేస్తుంది, కానీ ప్రజలలో విగ్రహారాధన కొనసాగుతుందని కూడా పేర్కొంది (2 రాజులు 15; 32-38).</w:t>
      </w:r>
    </w:p>
    <w:p/>
    <w:p>
      <w:r xmlns:w="http://schemas.openxmlformats.org/wordprocessingml/2006/main">
        <w:t xml:space="preserve">సారాంశంలో, 2 రాజుల పదిహేనవ అధ్యాయం అజారియా యొక్క సుదీర్ఘ పాలన, ఉన్నత స్థలాలను తొలగించడంలో వైఫల్యం, ఇజ్రాయెల్‌లో వారసత్వం, హత్యలు మరియు దండయాత్రలను వర్ణిస్తుంది. జోతామ్ యొక్క నీతివంతమైన పాలన, కానీ విగ్రహారాధన ఇప్పటికీ ఉంది. ఈ సారాంశంలో, అధ్యాయం దేవునికి పూర్తిగా విధేయత చూపడంలో విఫలమవడం వల్ల కలిగే పరిణామాలు, పాపం మరియు తీర్పు యొక్క చక్రీయ స్వభావం మరియు నీతిమంతులైన పాలకులు కూడా వారి రాజ్యాల నుండి విగ్రహారాధన పద్ధతులను నిర్మూలించడంలో ఎలా పోరాడుతున్నారు వంటి ఇతివృత్తాలను విశ్లేషిస్తుంది.</w:t>
      </w:r>
    </w:p>
    <w:p/>
    <w:p>
      <w:r xmlns:w="http://schemas.openxmlformats.org/wordprocessingml/2006/main">
        <w:t xml:space="preserve">2 రాజులు 15:1 ఇశ్రాయేలు రాజైన యరొబాము ఏలుబడిలో ఇరవై ఏడవ సంవత్సరంలో యూదా రాజు అమజ్యా కుమారుడైన అజర్యా ఏలడం ప్రారంభించాడు.</w:t>
      </w:r>
    </w:p>
    <w:p/>
    <w:p>
      <w:r xmlns:w="http://schemas.openxmlformats.org/wordprocessingml/2006/main">
        <w:t xml:space="preserve">ఇశ్రాయేలు రాజుగా యరొబాము ఏలిన 27వ సంవత్సరంలో అజర్యా యూదా రాజుగా తన పాలనను ప్రారంభించాడు.</w:t>
      </w:r>
    </w:p>
    <w:p/>
    <w:p>
      <w:r xmlns:w="http://schemas.openxmlformats.org/wordprocessingml/2006/main">
        <w:t xml:space="preserve">1. దేవుని సమయం పర్ఫెక్ట్: యూదా రాజుగా అజారియా పాలన యొక్క కథ.</w:t>
      </w:r>
    </w:p>
    <w:p/>
    <w:p>
      <w:r xmlns:w="http://schemas.openxmlformats.org/wordprocessingml/2006/main">
        <w:t xml:space="preserve">2. నాయకత్వంలో విధేయత: యూదా రాజుగా అజారియా పాలనపై అధ్యయనం.</w:t>
      </w:r>
    </w:p>
    <w:p/>
    <w:p>
      <w:r xmlns:w="http://schemas.openxmlformats.org/wordprocessingml/2006/main">
        <w:t xml:space="preserve">1. 2 రాజులు 15:1</w:t>
      </w:r>
    </w:p>
    <w:p/>
    <w:p>
      <w:r xmlns:w="http://schemas.openxmlformats.org/wordprocessingml/2006/main">
        <w:t xml:space="preserve">2. కీర్తనలు 33:11 – ప్రభువు ఆలోచన నిత్యము నిలుచును, తరతరములకు ఆయన హృదయ ప్రణాళికలు నిలుచును.</w:t>
      </w:r>
    </w:p>
    <w:p/>
    <w:p>
      <w:r xmlns:w="http://schemas.openxmlformats.org/wordprocessingml/2006/main">
        <w:t xml:space="preserve">2 రాజులు 15:2 అతడు ఏలనారంభించినప్పుడు అతనికి పదహారు సంవత్సరములుండెను మరియు అతడు యెరూషలేములో రెండు మరియు యాభై సంవత్సరాలు ఏలాడు. మరియు అతని తల్లి పేరు యెరూషలేముకు చెందిన జెకోలియా.</w:t>
      </w:r>
    </w:p>
    <w:p/>
    <w:p>
      <w:r xmlns:w="http://schemas.openxmlformats.org/wordprocessingml/2006/main">
        <w:t xml:space="preserve">ఉజ్జియా అని కూడా పిలువబడే అజర్యా పదహారేళ్ల వయసులో యెరూషలేము రాజుగా పరిపాలించడం ప్రారంభించాడు మరియు యాభై రెండు సంవత్సరాలు పరిపాలించాడు. అతని తల్లి యెరూషలేముకు చెందిన జెకోలియా.</w:t>
      </w:r>
    </w:p>
    <w:p/>
    <w:p>
      <w:r xmlns:w="http://schemas.openxmlformats.org/wordprocessingml/2006/main">
        <w:t xml:space="preserve">1. యువత శక్తి: టీనేజర్లు ప్రపంచాన్ని ఎలా ప్రభావితం చేయగలరు</w:t>
      </w:r>
    </w:p>
    <w:p/>
    <w:p>
      <w:r xmlns:w="http://schemas.openxmlformats.org/wordprocessingml/2006/main">
        <w:t xml:space="preserve">2. మన పూర్వీకుల అడుగుజాడలను అనుసరించడం: మన పూర్వీకుల అనుభవాలు మనల్ని ఎలా తీర్చిదిద్దుతాయి</w:t>
      </w:r>
    </w:p>
    <w:p/>
    <w:p>
      <w:r xmlns:w="http://schemas.openxmlformats.org/wordprocessingml/2006/main">
        <w:t xml:space="preserve">1. కీర్తనలు 78:72 – కాబట్టి ఆయన తన హృదయ సంబంధమైన యథార్థతనుబట్టి వారికి ఆహారం పెట్టాడు. మరియు అతని చేతుల నైపుణ్యం ద్వారా వారిని నడిపించాడు.</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2 రాజులు 15:3 మరియు అతడు తన తండ్రి అమజ్యా చేసిన దాని ప్రకారం యెహోవా దృష్టికి సరైనది చేసాడు.</w:t>
      </w:r>
    </w:p>
    <w:p/>
    <w:p>
      <w:r xmlns:w="http://schemas.openxmlformats.org/wordprocessingml/2006/main">
        <w:t xml:space="preserve">అజర్యా తన తండ్రి అమజ్యా చేసినట్లు యెహోవా దృష్టికి సరైనది చేశాడు.</w:t>
      </w:r>
    </w:p>
    <w:p/>
    <w:p>
      <w:r xmlns:w="http://schemas.openxmlformats.org/wordprocessingml/2006/main">
        <w:t xml:space="preserve">1. విశ్వాసం: ధర్మం యొక్క అడుగుజాడలను అనుసరించడం</w:t>
      </w:r>
    </w:p>
    <w:p/>
    <w:p>
      <w:r xmlns:w="http://schemas.openxmlformats.org/wordprocessingml/2006/main">
        <w:t xml:space="preserve">2. ధర్మబద్ధంగా జీవించడం: మన తండ్రుల వారసత్వం</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2 తిమోతి 1:5 - నీ అమ్మమ్మ లోయిస్ మరియు నీ తల్లి యునికేలలో మొదట నివసించిన నీలో ఉన్న కపట విశ్వాసాన్ని జ్ఞాపకం చేసుకోవడానికి నేను పిలిచినప్పుడు; మరియు నీలో కూడా నేను ఒప్పించబడ్డాను.</w:t>
      </w:r>
    </w:p>
    <w:p/>
    <w:p>
      <w:r xmlns:w="http://schemas.openxmlformats.org/wordprocessingml/2006/main">
        <w:t xml:space="preserve">2రాజులు 15:4 ఉన్నత స్థలాలు తీసివేయబడలేదు: ప్రజలు ఉన్నత స్థలాలపై బలులు మరియు ధూపం వేయండి.</w:t>
      </w:r>
    </w:p>
    <w:p/>
    <w:p>
      <w:r xmlns:w="http://schemas.openxmlformats.org/wordprocessingml/2006/main">
        <w:t xml:space="preserve">అజర్యా రాజు సంస్కరణలు ఉన్నప్పటికీ, ఇజ్రాయెల్ ప్రజలు ఇప్పటికీ ఉన్నత స్థలాలపై బలులు మరియు ధూపం వేయడం కొనసాగించారు.</w:t>
      </w:r>
    </w:p>
    <w:p/>
    <w:p>
      <w:r xmlns:w="http://schemas.openxmlformats.org/wordprocessingml/2006/main">
        <w:t xml:space="preserve">1. కష్ట సమయాల్లో దేవుని విశ్వాసాన్ని స్మరించుకోవడం</w:t>
      </w:r>
    </w:p>
    <w:p/>
    <w:p>
      <w:r xmlns:w="http://schemas.openxmlformats.org/wordprocessingml/2006/main">
        <w:t xml:space="preserve">2. విగ్రహారాధన ప్రమాదం</w:t>
      </w:r>
    </w:p>
    <w:p/>
    <w:p>
      <w:r xmlns:w="http://schemas.openxmlformats.org/wordprocessingml/2006/main">
        <w:t xml:space="preserve">1. నిర్గమకాండము 20:4-5 "మీ కోసం చెక్కబడిన ప్రతిమను గాని, పైన స్వర్గంలో గాని, క్రింద భూమిలో గాని, భూమి క్రింద ఉన్న నీటిలోని దేని పోలికను గాని చేయకూడదు. వారికి నమస్కరించవద్దు లేదా వారికి సేవ చేయవద్దు, ఎందుకంటే మీ దేవుడైన ప్రభువైన నేను అసూయపడే దేవుణ్ణి.</w:t>
      </w:r>
    </w:p>
    <w:p/>
    <w:p>
      <w:r xmlns:w="http://schemas.openxmlformats.org/wordprocessingml/2006/main">
        <w:t xml:space="preserve">2. 2 దినవృత్తాంతములు 15:2 మీరు ఆయనతో ఉన్నప్పుడు ప్రభువు మీకు తోడైయున్నాడు; మరియు మీరు అతనిని వెదకినట్లయితే, అతడు మీకు కనబడును; కానీ మీరు అతన్ని విడిచిపెడితే, అతను మిమ్మల్ని విడిచిపెడతాడు.</w:t>
      </w:r>
    </w:p>
    <w:p/>
    <w:p>
      <w:r xmlns:w="http://schemas.openxmlformats.org/wordprocessingml/2006/main">
        <w:t xml:space="preserve">2 రాజులు 15:5 మరియు ప్రభువు రాజును కొట్టాడు, తద్వారా అతను చనిపోయే రోజు వరకు కుష్ఠురోగిగా ఉన్నాడు మరియు అనేక గృహాలలో నివసించాడు. రాజు కుమారుడైన యోతాము ఆ దేశపు ప్రజలకు న్యాయాధిపతిగా ఉన్నాడు.</w:t>
      </w:r>
    </w:p>
    <w:p/>
    <w:p>
      <w:r xmlns:w="http://schemas.openxmlformats.org/wordprocessingml/2006/main">
        <w:t xml:space="preserve">యెహోవా ఇశ్రాయేలు రాజును కొట్టి అతని జీవితాంతం కుష్ఠురోగిగా చేశాడు. రాజు కుమారుడైన యోతాము ఇశ్రాయేలు ప్రజలను పరిపాలించే అధికారిగా నియమించబడ్డాడు.</w:t>
      </w:r>
    </w:p>
    <w:p/>
    <w:p>
      <w:r xmlns:w="http://schemas.openxmlformats.org/wordprocessingml/2006/main">
        <w:t xml:space="preserve">1. దేవుడు మన పరిస్థితులపై నియంత్రణలో ఉన్నాడు మరియు అతని చిత్తాన్ని తీసుకురావడానికి వాటిని ఉపయోగిస్తాడు.</w:t>
      </w:r>
    </w:p>
    <w:p/>
    <w:p>
      <w:r xmlns:w="http://schemas.openxmlformats.org/wordprocessingml/2006/main">
        <w:t xml:space="preserve">2. పరీక్షల మధ్య కూడా, దేవుడు మనకు జీవించడానికి మరియు ఆయనను సేవించడానికి ఒక మార్గాన్ని అందిస్తాడు.</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 రాజులు 15:6 మరియు అజర్యా యొక్క ఇతర కార్యములు మరియు అతడు చేసిన వాటన్నిటినిగూర్చి యూదా రాజుల వృత్తాంతముల గ్రంథములో వ్రాయబడియుండలేదా?</w:t>
      </w:r>
    </w:p>
    <w:p/>
    <w:p>
      <w:r xmlns:w="http://schemas.openxmlformats.org/wordprocessingml/2006/main">
        <w:t xml:space="preserve">అజర్యా యూదా రాజు, మరియు అతని పనులు మరియు విజయాలు యూదా రాజుల చరిత్రలలో వ్రాయబడ్డాయి.</w:t>
      </w:r>
    </w:p>
    <w:p/>
    <w:p>
      <w:r xmlns:w="http://schemas.openxmlformats.org/wordprocessingml/2006/main">
        <w:t xml:space="preserve">1. దేవుడు మన ధర్మబద్ధమైన పనులను రికార్డ్ చేయడానికి విశ్వాసపాత్రుడు</w:t>
      </w:r>
    </w:p>
    <w:p/>
    <w:p>
      <w:r xmlns:w="http://schemas.openxmlformats.org/wordprocessingml/2006/main">
        <w:t xml:space="preserve">2. మన ధర్మబద్ధమైన పనుల యొక్క శాశ్వత వారసత్వం</w:t>
      </w:r>
    </w:p>
    <w:p/>
    <w:p>
      <w:r xmlns:w="http://schemas.openxmlformats.org/wordprocessingml/2006/main">
        <w:t xml:space="preserve">1. కీర్తనలు 112: 3-6 - వారి ఇళ్లలో సంపద మరియు సంపద ఉన్నాయి, మరియు వారి నీతి శాశ్వతంగా ఉంటుంది. వారు యథార్థవంతులకు వెలుగుగా చీకటిలో ఉదయిస్తారు; వారు దయగలవారు, దయగలవారు మరియు నీతిమంతులు. ఉదారంగా వ్యవహరిస్తూ అప్పులిచ్చే మనిషికి బాగానే ఉంటుంది; తన వ్యవహారాలను న్యాయంగా నిర్వహించేవాడు. ఎందుకంటే నీతిమంతులు ఎన్నటికీ కదిలిపోరు; అతను ఎప్పటికీ గుర్తుండిపోతాడు.</w:t>
      </w:r>
    </w:p>
    <w:p/>
    <w:p>
      <w:r xmlns:w="http://schemas.openxmlformats.org/wordprocessingml/2006/main">
        <w:t xml:space="preserve">2. ప్రసంగి 12:13-14 - విషయం ముగింపు; అన్నీ వినబడ్డాయి.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2 రాజులు 15:7 కాబట్టి అజర్యా తన పితరులతో కూడ నిద్రించెను; మరియు వారు అతనిని దావీదు పట్టణంలో అతని పూర్వీకులతో పాతిపెట్టారు, అతని కుమారుడైన యోతాము అతనికి బదులుగా రాజయ్యాడు.</w:t>
      </w:r>
    </w:p>
    <w:p/>
    <w:p>
      <w:r xmlns:w="http://schemas.openxmlformats.org/wordprocessingml/2006/main">
        <w:t xml:space="preserve">యూదా రాజైన అజర్యా చనిపోయి దావీదు నగరంలో పాతిపెట్టబడ్డాడు మరియు అతని కుమారుడైన యోతాము అతని స్థానంలో రాజయ్యాడు.</w:t>
      </w:r>
    </w:p>
    <w:p/>
    <w:p>
      <w:r xmlns:w="http://schemas.openxmlformats.org/wordprocessingml/2006/main">
        <w:t xml:space="preserve">1. నాయకత్వ పరివర్తనను స్వీకరించడం</w:t>
      </w:r>
    </w:p>
    <w:p/>
    <w:p>
      <w:r xmlns:w="http://schemas.openxmlformats.org/wordprocessingml/2006/main">
        <w:t xml:space="preserve">2. లెగసీ యొక్క శక్తి</w:t>
      </w:r>
    </w:p>
    <w:p/>
    <w:p>
      <w:r xmlns:w="http://schemas.openxmlformats.org/wordprocessingml/2006/main">
        <w:t xml:space="preserve">1. 1 క్రానికల్స్ 22:10 - "బలంగా మరియు ధైర్యంగా ఉండండి, మరియు పని చేయండి. భయపడకండి లేదా నిరుత్సాహపడకండి, ప్రభువైన దేవుడు, నా దేవుడు, మీకు తోడుగా ఉన్నాడు."</w:t>
      </w:r>
    </w:p>
    <w:p/>
    <w:p>
      <w:r xmlns:w="http://schemas.openxmlformats.org/wordprocessingml/2006/main">
        <w:t xml:space="preserve">2. సామెతలు 17:6 - "మనవరాళ్ళు వృద్ధులకు కిరీటం, పిల్లల మహిమ వారి తండ్రులు."</w:t>
      </w:r>
    </w:p>
    <w:p/>
    <w:p>
      <w:r xmlns:w="http://schemas.openxmlformats.org/wordprocessingml/2006/main">
        <w:t xml:space="preserve">2రాజులు 15:8 యూదా రాజు అజర్యా ఏలుబడిలో ముప్పై ఎనిమిదవ సంవత్సరంలో యరొబాము కుమారుడైన జకర్యా షోమ్రోనులో ఇశ్రాయేలును ఆరు నెలలు ఏలాడు.</w:t>
      </w:r>
    </w:p>
    <w:p/>
    <w:p>
      <w:r xmlns:w="http://schemas.openxmlformats.org/wordprocessingml/2006/main">
        <w:t xml:space="preserve">యూదాలో రాజు అజర్యా ఏలుబడిలో 38వ సంవత్సరంలో, యరొబాము కుమారుడైన జకర్యా షోమ్రోనులో ఆరు నెలలు ఇశ్రాయేలుకు రాజు అయ్యాడు.</w:t>
      </w:r>
    </w:p>
    <w:p/>
    <w:p>
      <w:r xmlns:w="http://schemas.openxmlformats.org/wordprocessingml/2006/main">
        <w:t xml:space="preserve">1. దేవుని సార్వభౌమాధికారం: మన జీవితాల కోసం దేవుని ప్రణాళికను అర్థం చేసుకోవడం</w:t>
      </w:r>
    </w:p>
    <w:p/>
    <w:p>
      <w:r xmlns:w="http://schemas.openxmlformats.org/wordprocessingml/2006/main">
        <w:t xml:space="preserve">2. విధేయతతో కూడిన జీవితాన్ని గడపడం: మన స్వంతదానిపై దేవుని చిత్తాన్ని అనుసరించడం</w:t>
      </w:r>
    </w:p>
    <w:p/>
    <w:p>
      <w:r xmlns:w="http://schemas.openxmlformats.org/wordprocessingml/2006/main">
        <w:t xml:space="preserve">1. యెషయా 46:10-11 "ప్రారంభం నుండి, ఇంకా రాబోతున్నది ఏమిటో, ప్రాచీన కాలం నుండి నేను ముగింపును తెలియజేస్తున్నాను. నేను చెప్తున్నాను: నా ఉద్దేశ్యం నిలబడుతుంది, మరియు నేను కోరుకున్నదంతా చేస్తాను. తూర్పు నుండి నేను పిలుస్తాను. వేటాడే పక్షి; సుదూర భూమి నుండి, నా ఉద్దేశ్యాన్ని నెరవేర్చడానికి ఒక మనిషి, నేను ఏమి చెప్పానో, అది నేను తీసుకువస్తాను; నేను అనుకున్నది చేస్తాను.</w:t>
      </w:r>
    </w:p>
    <w:p/>
    <w:p>
      <w:r xmlns:w="http://schemas.openxmlformats.org/wordprocessingml/2006/main">
        <w:t xml:space="preserve">2. సామెతలు 16:9 "వారి హృదయాలలో మానవులు తమ మార్గాన్ని ప్లాన్ చేసుకుంటారు, కానీ ప్రభువు వారి అడుగులను స్థిరపరుస్తుంది."</w:t>
      </w:r>
    </w:p>
    <w:p/>
    <w:p>
      <w:r xmlns:w="http://schemas.openxmlformats.org/wordprocessingml/2006/main">
        <w:t xml:space="preserve">2 రాజులు 15:9 మరియు అతడు తన పితరులు చేసినట్లు యెహోవా దృష్టికి చెడ్డది చేసాడు;</w:t>
      </w:r>
    </w:p>
    <w:p/>
    <w:p>
      <w:r xmlns:w="http://schemas.openxmlformats.org/wordprocessingml/2006/main">
        <w:t xml:space="preserve">అమజ్యా కుమారుడైన అజర్యా యరొబాము పాపములను అనుసరించి యెహోవా దృష్టికి చెడ్డవాడు.</w:t>
      </w:r>
    </w:p>
    <w:p/>
    <w:p>
      <w:r xmlns:w="http://schemas.openxmlformats.org/wordprocessingml/2006/main">
        <w:t xml:space="preserve">1. ఇతరుల పాపాలలో అనుసరించే ప్రమాదాలు</w:t>
      </w:r>
    </w:p>
    <w:p/>
    <w:p>
      <w:r xmlns:w="http://schemas.openxmlformats.org/wordprocessingml/2006/main">
        <w:t xml:space="preserve">2. ప్రభువు మార్గాలలో నడవకపోవడం వల్ల కలిగే పరిణామాలను అర్థం చేసుకోవడం</w:t>
      </w:r>
    </w:p>
    <w:p/>
    <w:p>
      <w:r xmlns:w="http://schemas.openxmlformats.org/wordprocessingml/2006/main">
        <w:t xml:space="preserve">1. రోమన్లు 12:2 "మరియు ఈ ప్రపంచానికి అనుగుణంగా ఉండకండి: కానీ మీ మనస్సు యొక్క నూతనీకరణ ద్వారా మీరు రూపాంతరం చెందండి, తద్వారా మీరు మంచి మరియు ఆమోదయోగ్యమైన మరియు పరిపూర్ణమైన దేవుని చిత్తాన్ని నిరూపించవచ్చు."</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2రాజులు 15:10 మరియు యాబేషు కుమారుడైన షల్లూము అతనికి వ్యతిరేకంగా కుట్రచేసి, ప్రజల ముందు అతనిని కొట్టి చంపి, అతనికి బదులుగా రాజాయెను.</w:t>
      </w:r>
    </w:p>
    <w:p/>
    <w:p>
      <w:r xmlns:w="http://schemas.openxmlformats.org/wordprocessingml/2006/main">
        <w:t xml:space="preserve">యాబేషు కుమారుడైన షల్లూము రాజు మెనాహెముకు వ్యతిరేకంగా కుట్ర చేసి ప్రజల ముందు అతన్ని చంపి, అతని స్థానంలో రాజుగా ఉన్నాడు.</w:t>
      </w:r>
    </w:p>
    <w:p/>
    <w:p>
      <w:r xmlns:w="http://schemas.openxmlformats.org/wordprocessingml/2006/main">
        <w:t xml:space="preserve">1. కరప్ట్ హార్ట్ యొక్క ప్రమాదం - అధికార సాధన వినాశనానికి ఎలా దారి తీస్తుంది.</w:t>
      </w:r>
    </w:p>
    <w:p/>
    <w:p>
      <w:r xmlns:w="http://schemas.openxmlformats.org/wordprocessingml/2006/main">
        <w:t xml:space="preserve">2. నీడ్ లీడర్షిప్ యొక్క ఆవశ్యకత - నీతిమంతమైన నాయకులను కలిగి ఉండటం యొక్క ప్రాముఖ్యత.</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మత్తయి 7:16-20 - మీరు వారి ఫలాలను బట్టి వారిని తెలుసుకుంటారు. మనుష్యులు ముళ్ల పొదల్లో ద్రాక్ష పండ్లను సేకరిస్తారా లేదా ముళ్లపొదల నుండి అంజూర పండ్లను సేకరిస్తారా?</w:t>
      </w:r>
    </w:p>
    <w:p/>
    <w:p>
      <w:r xmlns:w="http://schemas.openxmlformats.org/wordprocessingml/2006/main">
        <w:t xml:space="preserve">2రాజులు 15:11 మరియు జకర్యా యొక్క మిగిలిన కార్యములు ఇశ్రాయేలు రాజుల వృత్తాంతముల గ్రంథములో వ్రాయబడియున్నవి.</w:t>
      </w:r>
    </w:p>
    <w:p/>
    <w:p>
      <w:r xmlns:w="http://schemas.openxmlformats.org/wordprocessingml/2006/main">
        <w:t xml:space="preserve">జకర్యా చేసిన కార్యాలు ఇశ్రాయేలు రాజుల చరిత్ర గ్రంథంలో వ్రాయబడ్డాయి.</w:t>
      </w:r>
    </w:p>
    <w:p/>
    <w:p>
      <w:r xmlns:w="http://schemas.openxmlformats.org/wordprocessingml/2006/main">
        <w:t xml:space="preserve">1. దేవునికి నమ్మకమైన విధేయతతో జీవితాన్ని ఎలా గడపాలి</w:t>
      </w:r>
    </w:p>
    <w:p/>
    <w:p>
      <w:r xmlns:w="http://schemas.openxmlformats.org/wordprocessingml/2006/main">
        <w:t xml:space="preserve">2. మన జీవితాలు మరియు అనుభవాలను రికార్డ్ చేయడం మరియు సంరక్షించడం యొక్క ప్రాముఖ్యత</w:t>
      </w:r>
    </w:p>
    <w:p/>
    <w:p>
      <w:r xmlns:w="http://schemas.openxmlformats.org/wordprocessingml/2006/main">
        <w:t xml:space="preserve">1. 2 దినవృత్తాంతములు 7:14 - "నా పేరు పెట్టబడిన నా ప్రజలు తమను తాము తగ్గించుకొని ప్రార్థించి, నా ముఖమును వెదకి, వారి చెడ్డ మార్గాలను విడిచిపెట్టినట్లయితే, నేను స్వర్గం నుండి వింటాను మరియు నేను వారి పాపాలను క్షమిస్తాను మరియు వారి భూమిని బాగుచేస్తారు."</w:t>
      </w:r>
    </w:p>
    <w:p/>
    <w:p>
      <w:r xmlns:w="http://schemas.openxmlformats.org/wordprocessingml/2006/main">
        <w:t xml:space="preserve">2. 1 కొరింథీయులకు 11:1 - "నేను కూడా క్రీస్తును అనుకరించినట్లే నన్ను అనుకరించు."</w:t>
      </w:r>
    </w:p>
    <w:p/>
    <w:p>
      <w:r xmlns:w="http://schemas.openxmlformats.org/wordprocessingml/2006/main">
        <w:t xml:space="preserve">2 రాజులు 15:12 యెహోవా యెహూతో చెప్పిన మాట ఇదే,నీ కుమారులు నాల్గవ తరం వరకు ఇశ్రాయేలు సింహాసనంపై కూర్చుంటారు. మరియు అది జరిగింది.</w:t>
      </w:r>
    </w:p>
    <w:p/>
    <w:p>
      <w:r xmlns:w="http://schemas.openxmlformats.org/wordprocessingml/2006/main">
        <w:t xml:space="preserve">నాల్గవ తరం వరకు యెహూ వంశస్థులు ఇశ్రాయేలు సింహాసనంపై కూర్చుంటారని ప్రభువు వాగ్దానం చేసింది, అది నిజమైంది.</w:t>
      </w:r>
    </w:p>
    <w:p/>
    <w:p>
      <w:r xmlns:w="http://schemas.openxmlformats.org/wordprocessingml/2006/main">
        <w:t xml:space="preserve">1. దేవుని వాగ్దానాలు ఖచ్చితంగా ఉన్నాయి మరియు అవి నెరవేరుతాయి.</w:t>
      </w:r>
    </w:p>
    <w:p/>
    <w:p>
      <w:r xmlns:w="http://schemas.openxmlformats.org/wordprocessingml/2006/main">
        <w:t xml:space="preserve">2. దేవుని వాక్యం నమ్మదగినది మరియు నమ్మదగినది.</w:t>
      </w:r>
    </w:p>
    <w:p/>
    <w:p>
      <w:r xmlns:w="http://schemas.openxmlformats.org/wordprocessingml/2006/main">
        <w:t xml:space="preserve">1. రోమన్లు 4:17-21 - వంశస్థుల గురించి దేవుని వాగ్దానంపై అబ్రహం విశ్వాసం.</w:t>
      </w:r>
    </w:p>
    <w:p/>
    <w:p>
      <w:r xmlns:w="http://schemas.openxmlformats.org/wordprocessingml/2006/main">
        <w:t xml:space="preserve">2. యెషయా 55:11 - దేవుని వాక్యం శూన్యం కాదు.</w:t>
      </w:r>
    </w:p>
    <w:p/>
    <w:p>
      <w:r xmlns:w="http://schemas.openxmlformats.org/wordprocessingml/2006/main">
        <w:t xml:space="preserve">2 రాజులు 15:13 యూదా రాజైన ఉజ్జియా ఏలుబడిలో తొమ్మిదవ సంవత్సరంలో యాబేషు కుమారుడైన షల్లూము ఏలడం ప్రారంభించాడు. మరియు అతడు షోమ్రోనులో ఒక నెల పూర్తిగా పరిపాలించాడు.</w:t>
      </w:r>
    </w:p>
    <w:p/>
    <w:p>
      <w:r xmlns:w="http://schemas.openxmlformats.org/wordprocessingml/2006/main">
        <w:t xml:space="preserve">యూదాపై ఉజ్జియా ఏలుబడిలో ముప్పై తొమ్మిదవ సంవత్సరంలో యాబేషు కుమారుడైన షల్లూము షోమ్రోను రాజుగా నియమించబడ్డాడు మరియు అతడు ఒక నెలపాటు ఏలాడు.</w:t>
      </w:r>
    </w:p>
    <w:p/>
    <w:p>
      <w:r xmlns:w="http://schemas.openxmlformats.org/wordprocessingml/2006/main">
        <w:t xml:space="preserve">1. దేవుని సమయం పర్ఫెక్ట్: షల్లూమ్ మరియు ఉజ్జియా కథ</w:t>
      </w:r>
    </w:p>
    <w:p/>
    <w:p>
      <w:r xmlns:w="http://schemas.openxmlformats.org/wordprocessingml/2006/main">
        <w:t xml:space="preserve">2. రాజులను నియమించడంలో దేవుని రక్షణ</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2 దినవృత్తాంతములు 26:1-4 అప్పుడు యూదా ప్రజలందరూ పదహారేళ్ల వయసున్న ఉజ్జియాను పట్టుకొని అతని తండ్రి అమజ్యా గదిలో రాజుగా చేశారు. అతను ఏలోతును నిర్మించి, దానిని యూదాకు పునరుద్ధరించాడు, ఆ తర్వాత రాజు తన పితరులతో నిద్రించాడు. ఉజ్జియా ఏలనారంభించినప్పుడు పదహారు సంవత్సరాల వయస్సులో ఉన్నాడు మరియు అతను యెరూషలేములో యాభై రెండు సంవత్సరాలు ఏలాడు. అతని తల్లి పేరు కూడా జెరూసలేముకు చెందిన జెకోలియా. మరియు అతడు తన తండ్రి అమజ్యా చేసినదంతా యెహోవా దృష్టికి సరైనది చేసాడు.</w:t>
      </w:r>
    </w:p>
    <w:p/>
    <w:p>
      <w:r xmlns:w="http://schemas.openxmlformats.org/wordprocessingml/2006/main">
        <w:t xml:space="preserve">2రాజులు 15:14 గాదీ కుమారుడైన మెనహేము తిర్జా నుండి బయలుదేరి షోమ్రోనుకు వచ్చి షోమ్రోనులో యాబేషు కుమారుడైన షల్లూమును కొట్టి చంపి అతనికి బదులుగా రాజాయెను.</w:t>
      </w:r>
    </w:p>
    <w:p/>
    <w:p>
      <w:r xmlns:w="http://schemas.openxmlformats.org/wordprocessingml/2006/main">
        <w:t xml:space="preserve">గాడి కుమారుడైన మెనహేము షోమ్రోనులో యాబేషు కుమారుడైన షల్లూమును చంపి అతని స్థానంలో పాలనను చేపట్టాడు.</w:t>
      </w:r>
    </w:p>
    <w:p/>
    <w:p>
      <w:r xmlns:w="http://schemas.openxmlformats.org/wordprocessingml/2006/main">
        <w:t xml:space="preserve">1. తనిఖీ చేయని ఆశయం యొక్క ప్రమాదం - 2 రాజులు 15:14</w:t>
      </w:r>
    </w:p>
    <w:p/>
    <w:p>
      <w:r xmlns:w="http://schemas.openxmlformats.org/wordprocessingml/2006/main">
        <w:t xml:space="preserve">2. దేవుడు అన్ని విషయాలలో సార్వభౌమాధికారి - 2 రాజులు 15:14</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2రాజులు 15:15 మరియు షల్లూము చేసిన ఇతర కార్యములును అతడు చేసిన కుట్రను గూర్చి ఇశ్రాయేలు రాజుల చరిత్ర గ్రంథములో వ్రాయబడియున్నది.</w:t>
      </w:r>
    </w:p>
    <w:p/>
    <w:p>
      <w:r xmlns:w="http://schemas.openxmlformats.org/wordprocessingml/2006/main">
        <w:t xml:space="preserve">ఇశ్రాయేలు రాజు షల్లూమ్ 2 రాజులు 15:15 పుస్తకంలో ప్రస్తావించబడింది మరియు అతని చర్యలు ఇజ్రాయెల్ రాజుల చరిత్రల పుస్తకంలో వ్రాయబడ్డాయి.</w:t>
      </w:r>
    </w:p>
    <w:p/>
    <w:p>
      <w:r xmlns:w="http://schemas.openxmlformats.org/wordprocessingml/2006/main">
        <w:t xml:space="preserve">1. ది లెగసీ ఆఫ్ కింగ్ షల్లూమ్</w:t>
      </w:r>
    </w:p>
    <w:p/>
    <w:p>
      <w:r xmlns:w="http://schemas.openxmlformats.org/wordprocessingml/2006/main">
        <w:t xml:space="preserve">2. దేవుని చట్టాలను అనుసరించడం యొక్క ప్రాముఖ్యత</w:t>
      </w:r>
    </w:p>
    <w:p/>
    <w:p>
      <w:r xmlns:w="http://schemas.openxmlformats.org/wordprocessingml/2006/main">
        <w:t xml:space="preserve">1. 2 దినవృత్తాంతములు 25:4 – ఇంకా అతడు వారితో ఇలా అన్నాడు, “నా ఇంటి తలుపుల నుండి వచ్చిన ప్రతి ఒక్కటి ప్రభువును సేవించాలి.</w:t>
      </w:r>
    </w:p>
    <w:p/>
    <w:p>
      <w:r xmlns:w="http://schemas.openxmlformats.org/wordprocessingml/2006/main">
        <w:t xml:space="preserve">2. ద్వితీయోపదేశకాండము 6:17 – మీ దేవుడైన యెహోవా ఆజ్ఞలను, ఆయన మీకు ఆజ్ఞాపించిన ఆయన శాసనాలను, ఆయన శాసనాలను మీరు శ్రద్ధగా పాటించాలి.</w:t>
      </w:r>
    </w:p>
    <w:p/>
    <w:p>
      <w:r xmlns:w="http://schemas.openxmlformats.org/wordprocessingml/2006/main">
        <w:t xml:space="preserve">2 రాజులు 15:16 అప్పుడు మెనాహెమ్ తిప్సాను, అందులో ఉన్నవాటిని, తిర్జా నుండి దాని తీరప్రాంతాలను కొట్టాడు. మరియు అందులో బిడ్డతో ఉన్న స్త్రీలందరినీ అతడు చీల్చివేసాడు.</w:t>
      </w:r>
    </w:p>
    <w:p/>
    <w:p>
      <w:r xmlns:w="http://schemas.openxmlformats.org/wordprocessingml/2006/main">
        <w:t xml:space="preserve">మెనాహెమ్ తిప్సా నగరం మరియు దాని చుట్టుపక్కల ప్రాంతంపై దాడి చేసాడు ఎందుకంటే వారు అతనికి ద్వారాలు తెరవడానికి నిరాకరించారు. నగరంలోని గర్భిణులందరినీ కూడా చంపేశాడు.</w:t>
      </w:r>
    </w:p>
    <w:p/>
    <w:p>
      <w:r xmlns:w="http://schemas.openxmlformats.org/wordprocessingml/2006/main">
        <w:t xml:space="preserve">1. పశ్చాత్తాపపడని పాపం యొక్క పరిణామాలు</w:t>
      </w:r>
    </w:p>
    <w:p/>
    <w:p>
      <w:r xmlns:w="http://schemas.openxmlformats.org/wordprocessingml/2006/main">
        <w:t xml:space="preserve">2. క్షమాపణ శక్తి</w:t>
      </w:r>
    </w:p>
    <w:p/>
    <w:p>
      <w:r xmlns:w="http://schemas.openxmlformats.org/wordprocessingml/2006/main">
        <w:t xml:space="preserve">1. యెహెజ్కేలు 18:20-21 -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2. సామెతలు 14:34 - నీతి జనమును హెచ్చించును గాని పాపము ఏ ప్రజలకైనా నింద కలుగును.</w:t>
      </w:r>
    </w:p>
    <w:p/>
    <w:p>
      <w:r xmlns:w="http://schemas.openxmlformats.org/wordprocessingml/2006/main">
        <w:t xml:space="preserve">2 రాజులు 15:17 యూదా రాజు అజర్యా యొక్క తొమ్మిదవ మరియు ముప్పైవ సంవత్సరంలో గాదీ కుమారుడైన మెనహేము ఇశ్రాయేలును ఏలడం ప్రారంభించాడు మరియు షోమ్రోనులో పది సంవత్సరాలు ఏలాడు.</w:t>
      </w:r>
    </w:p>
    <w:p/>
    <w:p>
      <w:r xmlns:w="http://schemas.openxmlformats.org/wordprocessingml/2006/main">
        <w:t xml:space="preserve">అజర్యా యూదాను ఏలిన ముప్పై తొమ్మిదవ సంవత్సరంలో గాదీ కుమారుడైన మెనాహేము ఇశ్రాయేలును ఏలడం ప్రారంభించి షోమ్రోనులో పది సంవత్సరాలు పరిపాలించాడు.</w:t>
      </w:r>
    </w:p>
    <w:p/>
    <w:p>
      <w:r xmlns:w="http://schemas.openxmlformats.org/wordprocessingml/2006/main">
        <w:t xml:space="preserve">1. దేవుని విశ్వసనీయత: నాయకులను ఎన్నుకోవడంలో అతని సార్వభౌమాధికారం</w:t>
      </w:r>
    </w:p>
    <w:p/>
    <w:p>
      <w:r xmlns:w="http://schemas.openxmlformats.org/wordprocessingml/2006/main">
        <w:t xml:space="preserve">2. పరివర్తన సమయాలలో ఆశ యొక్క శక్తి</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డేనియల్ 2:21: "అతను కాలాలను మరియు కాలాలను మారుస్తాడు; అతను రాజులను తొలగించి రాజులను ఏర్పాటు చేస్తాడు; అతను జ్ఞానులకు జ్ఞానాన్ని మరియు అవగాహన ఉన్నవారికి జ్ఞానాన్ని ఇస్తాడు."</w:t>
      </w:r>
    </w:p>
    <w:p/>
    <w:p>
      <w:r xmlns:w="http://schemas.openxmlformats.org/wordprocessingml/2006/main">
        <w:t xml:space="preserve">2 రాజులు 15:18 మరియు అతడు యెహోవా దృష్టికి చెడ్డది చేసాడు: ఇశ్రాయేలీయులను పాపం చేసేలా చేసిన నెబాట్ కుమారుడైన యరొబాము పాపాలనుండి తన రోజులన్నిటిని విడిచిపెట్టలేదు.</w:t>
      </w:r>
    </w:p>
    <w:p/>
    <w:p>
      <w:r xmlns:w="http://schemas.openxmlformats.org/wordprocessingml/2006/main">
        <w:t xml:space="preserve">యూదా రాజు అజర్యా నెబాట్ కుమారుడైన యరొబాము పాపాలను అనుసరించాడు మరియు అతని జీవితకాలమంతా వాటికి దూరంగా ఉండలేదు.</w:t>
      </w:r>
    </w:p>
    <w:p/>
    <w:p>
      <w:r xmlns:w="http://schemas.openxmlformats.org/wordprocessingml/2006/main">
        <w:t xml:space="preserve">1. విగ్రహారాధన ప్రమాదం: అజారియా రాజు కథ</w:t>
      </w:r>
    </w:p>
    <w:p/>
    <w:p>
      <w:r xmlns:w="http://schemas.openxmlformats.org/wordprocessingml/2006/main">
        <w:t xml:space="preserve">2. పాపం యొక్క టెంప్టేషన్స్: వాటిని ఎలా అధిగమించాలి</w:t>
      </w:r>
    </w:p>
    <w:p/>
    <w:p>
      <w:r xmlns:w="http://schemas.openxmlformats.org/wordprocessingml/2006/main">
        <w:t xml:space="preserve">1. రోమన్లు 6:12-14 -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p>
      <w:r xmlns:w="http://schemas.openxmlformats.org/wordprocessingml/2006/main">
        <w:t xml:space="preserve">14 పాపం మీకు యజమాని కాదు, ఎందుకంటే మీరు ధర్మశాస్త్రానికి లోబడి కాదు, కృప క్రింద ఉన్నారు.</w:t>
      </w:r>
    </w:p>
    <w:p/>
    <w:p>
      <w:r xmlns:w="http://schemas.openxmlformats.org/wordprocessingml/2006/main">
        <w:t xml:space="preserve">2. 2 కొరింథీయులకు 10:3-5 - మనం లోకంలో జీవిస్తున్నప్పటికీ, ప్రపంచం చేస్తున్నట్టుగా మనం యుద్ధం చేయము. మనం పోరాడే ఆయుధాలు ప్రపంచంలోని ఆయుధాలు కావు. దానికి విరుద్ధంగా, బలమైన కోటలను పడగొట్టే దైవిక శక్తి వారికి ఉంది. మేము వాదనలు మరియు దేవుని జ్ఞానానికి వ్యతిరేకంగా ఏర్పడే ప్రతి అభిరుచిని కూల్చివేస్తాము మరియు క్రీస్తుకు విధేయత చూపడానికి ప్రతి ఆలోచనను బంధిస్తాము.</w:t>
      </w:r>
    </w:p>
    <w:p/>
    <w:p>
      <w:r xmlns:w="http://schemas.openxmlformats.org/wordprocessingml/2006/main">
        <w:t xml:space="preserve">2 రాజులు 15:19 మరియు అష్షూరు రాజు పుల్ దేశానికి వ్యతిరేకంగా వచ్చాడు, మరియు మెనాహెము పుల్కి వెయ్యి తలాంతుల వెండి ఇచ్చాడు, అతని చేతిలో ఉన్న రాజ్యాన్ని స్థిరపరచడానికి అతని చేయి అతనితో ఉంటుంది.</w:t>
      </w:r>
    </w:p>
    <w:p/>
    <w:p>
      <w:r xmlns:w="http://schemas.openxmlformats.org/wordprocessingml/2006/main">
        <w:t xml:space="preserve">అష్షూరు రాజు పుల్‌కి మెనాహెమ్ తన రాజ్యాన్ని కాపాడుకోవడానికి అతని మద్దతు మరియు సహాయానికి బదులుగా 1000 టాలెంట్ల వెండిని చెల్లించాడు.</w:t>
      </w:r>
    </w:p>
    <w:p/>
    <w:p>
      <w:r xmlns:w="http://schemas.openxmlformats.org/wordprocessingml/2006/main">
        <w:t xml:space="preserve">1. దేవుడు సార్వభౌమాధికారి మరియు మనం బాధ్యత వహిస్తాము: మెనాహెమ్ మరియు పుల్ యొక్క ఉదాహరణ</w:t>
      </w:r>
    </w:p>
    <w:p/>
    <w:p>
      <w:r xmlns:w="http://schemas.openxmlformats.org/wordprocessingml/2006/main">
        <w:t xml:space="preserve">2. దేవుని చిత్తాన్ని అనుసరించడం యొక్క ప్రాముఖ్యత: మెనాహెమ్ మరియు పుల్ నుండి పాఠాలు</w:t>
      </w:r>
    </w:p>
    <w:p/>
    <w:p>
      <w:r xmlns:w="http://schemas.openxmlformats.org/wordprocessingml/2006/main">
        <w:t xml:space="preserve">1. యెషయా 40:21-23 - "మీకు తెలియదా? మీరు వినలేదా? ఇది మీకు మొదటి నుండి చెప్పబడలేదా? భూమి స్థాపించబడినప్పటి నుండి మీరు అర్థం చేసుకోలేదా? అతను భూమి యొక్క వృత్తం పైన సింహాసనంలో కూర్చున్నాడు, మరియు దాని ప్రజలు గొల్లభామల వలె ఉన్నారు, అతను స్వర్గాన్ని పందిరి వలె విస్తరించాడు మరియు నివసించడానికి ఒక గుడారంలా వాటిని విస్తరించాడు, అతను రాజులను నాశనం చేస్తాడు మరియు ఈ లోక పాలకులను నిర్వీర్యం చేస్తాడు."</w:t>
      </w:r>
    </w:p>
    <w:p/>
    <w:p>
      <w:r xmlns:w="http://schemas.openxmlformats.org/wordprocessingml/2006/main">
        <w:t xml:space="preserve">2. సామెతలు 22:7 - "ధనవంతుడు పేదలను పరిపాలిస్తాడు, మరియు రుణగ్రహీత రుణదాతకు బానిస."</w:t>
      </w:r>
    </w:p>
    <w:p/>
    <w:p>
      <w:r xmlns:w="http://schemas.openxmlformats.org/wordprocessingml/2006/main">
        <w:t xml:space="preserve">2 రాజులు 15:20 మరియు మెనాహెమ్ ఇశ్రాయేలు డబ్బును, ఐశ్వర్యవంతులందరి నుండి, అష్షూరు రాజుకు ఇవ్వడానికి ప్రతి ఒక్కరి నుండి యాభై తులాల వెండిని వసూలు చేశాడు. అందుచేత అష్షూరు రాజు ఆ దేశంలోనే ఉండకుండా వెనుదిరిగాడు.</w:t>
      </w:r>
    </w:p>
    <w:p/>
    <w:p>
      <w:r xmlns:w="http://schemas.openxmlformats.org/wordprocessingml/2006/main">
        <w:t xml:space="preserve">మెనాహెమ్ అష్షూరు రాజుకు చెల్లించడానికి ధనవంతులైన ఇశ్రాయేలీయుల నుండి 50 తులాల వెండి పన్నును డిమాండ్ చేశాడు, ఆ తర్వాత అతను వెళ్లిపోయాడు.</w:t>
      </w:r>
    </w:p>
    <w:p/>
    <w:p>
      <w:r xmlns:w="http://schemas.openxmlformats.org/wordprocessingml/2006/main">
        <w:t xml:space="preserve">1. దాతృత్వం యొక్క శక్తి: తిరిగి ఇవ్వడం ఎలా మార్పుకు దారి తీస్తుంది</w:t>
      </w:r>
    </w:p>
    <w:p/>
    <w:p>
      <w:r xmlns:w="http://schemas.openxmlformats.org/wordprocessingml/2006/main">
        <w:t xml:space="preserve">2. సంతృప్తి యొక్క ప్రాముఖ్యత: దురాశ ఎందుకు నాశనానికి దారి తీస్తుంది</w:t>
      </w:r>
    </w:p>
    <w:p/>
    <w:p>
      <w:r xmlns:w="http://schemas.openxmlformats.org/wordprocessingml/2006/main">
        <w:t xml:space="preserve">1. 2 కొరింథీయులకు 8:9 - మన ప్రభువైన యేసుక్రీస్తు యొక్క కృప మీకు తెలుసు, అతను ధనవంతుడు అయినప్పటికీ, మీ నిమిత్తము అతను పేదవాడయ్యాడు, తద్వారా మీరు అతని పేదరికం ద్వారా ధనవంతులు అవుతారు.</w:t>
      </w:r>
    </w:p>
    <w:p/>
    <w:p>
      <w:r xmlns:w="http://schemas.openxmlformats.org/wordprocessingml/2006/main">
        <w:t xml:space="preserve">2. లూకా 12:15 – మరియు ఆయన వారితో ఇలా అన్నాడు: “జాగ్రత్తగా ఉండండి మరియు అన్ని దురాశల పట్ల జాగ్రత్తగా ఉండండి, ఎందుకంటే అతని జీవితం అతని ఆస్తిలో సమృద్ధిగా ఉండదు.</w:t>
      </w:r>
    </w:p>
    <w:p/>
    <w:p>
      <w:r xmlns:w="http://schemas.openxmlformats.org/wordprocessingml/2006/main">
        <w:t xml:space="preserve">2 రాజులు 15:21 మరియు మెనహేము యొక్క మిగిలిన కార్యములు మరియు అతడు చేసిన వాటన్నిటినిగూర్చి ఇశ్రాయేలు రాజుల వృత్తాంతముల గ్రంథములో వ్రాయబడియుండలేదా?</w:t>
      </w:r>
    </w:p>
    <w:p/>
    <w:p>
      <w:r xmlns:w="http://schemas.openxmlformats.org/wordprocessingml/2006/main">
        <w:t xml:space="preserve">మెనాహెమ్ యొక్క చర్యలు ఇశ్రాయేలు రాజుల చరిత్రల పుస్తకంలో నమోదు చేయబడ్డాయి.</w:t>
      </w:r>
    </w:p>
    <w:p/>
    <w:p>
      <w:r xmlns:w="http://schemas.openxmlformats.org/wordprocessingml/2006/main">
        <w:t xml:space="preserve">1. విధేయత యొక్క శక్తి - దేవుని ఆజ్ఞలను అనుసరించడం మనల్ని ఎలా ఉన్నత స్థాయికి తీసుకురాగలదు.</w:t>
      </w:r>
    </w:p>
    <w:p/>
    <w:p>
      <w:r xmlns:w="http://schemas.openxmlformats.org/wordprocessingml/2006/main">
        <w:t xml:space="preserve">2. చివరి వరకు నమ్మకంగా ఉండటం - మనం ఎలాంటి సవాళ్లను ఎదుర్కొన్నా మన విశ్వాసంలో స్థిరంగా ఉండటం యొక్క ప్రాముఖ్యత.</w:t>
      </w:r>
    </w:p>
    <w:p/>
    <w:p>
      <w:r xmlns:w="http://schemas.openxmlformats.org/wordprocessingml/2006/main">
        <w:t xml:space="preserve">1. 2 క్రానికల్స్ 15:7 - "బలంగా ఉండండి మరియు వదులుకోకండి, ఎందుకంటే మీ పనికి ప్రతిఫలం లభిస్తుంది."</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2 రాజులు 15:22 మరియు మెనహేము తన పితరులతో కూడ నిద్రించెను; మరియు అతని కుమారుడు పెకహ్యా అతనికి బదులుగా రాజయ్యాడు.</w:t>
      </w:r>
    </w:p>
    <w:p/>
    <w:p>
      <w:r xmlns:w="http://schemas.openxmlformats.org/wordprocessingml/2006/main">
        <w:t xml:space="preserve">మెనాహెమ్ మరణించాడు మరియు అతని కుమారుడు పెకహ్యా కొత్త రాజు అయ్యాడు.</w:t>
      </w:r>
    </w:p>
    <w:p/>
    <w:p>
      <w:r xmlns:w="http://schemas.openxmlformats.org/wordprocessingml/2006/main">
        <w:t xml:space="preserve">1. ది ట్రాన్సియెన్స్ ఆఫ్ లైఫ్: లైఫ్ టు లివ్ టు ది ఫుల్ లెస్ట్</w:t>
      </w:r>
    </w:p>
    <w:p/>
    <w:p>
      <w:r xmlns:w="http://schemas.openxmlformats.org/wordprocessingml/2006/main">
        <w:t xml:space="preserve">2. లెగసీ యొక్క ప్రాముఖ్యత: దేవుని ఆశీర్వాదాలను ఎలా పొందాలి</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1 థెస్సలొనీకయులు 4:13-14 - అయితే సహోదరులారా, నిద్రిస్తున్న వారి గురించి మీరు అజ్ఞానంగా ఉండకూడదని నేను ఇష్టపడను, నిరీక్షణ లేని ఇతరులవలె మీరు దుఃఖించకు. యేసు చనిపోయి తిరిగి లేచాడని మనం నమ్మితే, అలాగే యేసులో నిద్రిస్తున్న వారిని కూడా దేవుడు తనతో తీసుకు వస్తాడు.</w:t>
      </w:r>
    </w:p>
    <w:p/>
    <w:p>
      <w:r xmlns:w="http://schemas.openxmlformats.org/wordprocessingml/2006/main">
        <w:t xml:space="preserve">2 రాజులు 15:23 యూదా రాజైన అజర్యా ఏలుబడిలో మెనహేము కుమారుడైన పెకహ్యా షోమ్రోనులో ఇశ్రాయేలును ఏలనారంభించి రెండు సంవత్సరాలు ఏలాడు.</w:t>
      </w:r>
    </w:p>
    <w:p/>
    <w:p>
      <w:r xmlns:w="http://schemas.openxmlformats.org/wordprocessingml/2006/main">
        <w:t xml:space="preserve">యూదాపై అజర్యా ఏలిన యాభైవ సంవత్సరంలో షోమ్రోనులో పెకహ్యా ఇశ్రాయేలుపై ఏలడం ప్రారంభించాడు. రెండేళ్ళు పాలించాడు.</w:t>
      </w:r>
    </w:p>
    <w:p/>
    <w:p>
      <w:r xmlns:w="http://schemas.openxmlformats.org/wordprocessingml/2006/main">
        <w:t xml:space="preserve">1. దేవుని పాలనలో జీవించడం: దేవుని పాలకులకు ఎలా విధేయత చూపాలి</w:t>
      </w:r>
    </w:p>
    <w:p/>
    <w:p>
      <w:r xmlns:w="http://schemas.openxmlformats.org/wordprocessingml/2006/main">
        <w:t xml:space="preserve">2. నాయకత్వంలో విశ్వాసం: పెకహియా ఉదాహరణ</w:t>
      </w:r>
    </w:p>
    <w:p/>
    <w:p>
      <w:r xmlns:w="http://schemas.openxmlformats.org/wordprocessingml/2006/main">
        <w:t xml:space="preserve">1. రోమన్లు 13:1-7 - పాలక అధికారులకు లోబడి ఉండండి</w:t>
      </w:r>
    </w:p>
    <w:p/>
    <w:p>
      <w:r xmlns:w="http://schemas.openxmlformats.org/wordprocessingml/2006/main">
        <w:t xml:space="preserve">2. 1 శామ్యూల్ 8: 5-9 - దేవునికి బదులుగా రాజు తమపై పరిపాలించాలని కోరుకోవడం</w:t>
      </w:r>
    </w:p>
    <w:p/>
    <w:p>
      <w:r xmlns:w="http://schemas.openxmlformats.org/wordprocessingml/2006/main">
        <w:t xml:space="preserve">2 రాజులు 15:24 మరియు అతడు యెహోవా దృష్టికి చెడ్డది చేసాడు, ఇశ్రాయేలును పాపం చేయడానికి కారణమైన నెబాతు కుమారుడైన యరొబాము పాపాలను విడిచిపెట్టలేదు.</w:t>
      </w:r>
    </w:p>
    <w:p/>
    <w:p>
      <w:r xmlns:w="http://schemas.openxmlformats.org/wordprocessingml/2006/main">
        <w:t xml:space="preserve">ఇశ్రాయేలు రాజు మెనాహెమ్ యెహోవా దృష్టికి చెడు చేసాడు మరియు యరొబాము పాపాల నుండి పశ్చాత్తాపపడలేదు.</w:t>
      </w:r>
    </w:p>
    <w:p/>
    <w:p>
      <w:r xmlns:w="http://schemas.openxmlformats.org/wordprocessingml/2006/main">
        <w:t xml:space="preserve">1. దేవుడు అందరినీ చూస్తాడు: దేవుని దృష్టిలో సరిగ్గా జీవించడం యొక్క ప్రాముఖ్యత</w:t>
      </w:r>
    </w:p>
    <w:p/>
    <w:p>
      <w:r xmlns:w="http://schemas.openxmlformats.org/wordprocessingml/2006/main">
        <w:t xml:space="preserve">2. పశ్చాత్తాపం యొక్క శక్తి: పాపం నుండి దూరంగా తిరగడం</w:t>
      </w:r>
    </w:p>
    <w:p/>
    <w:p>
      <w:r xmlns:w="http://schemas.openxmlformats.org/wordprocessingml/2006/main">
        <w:t xml:space="preserve">1. 2 కొరింథీయులకు 5:10-11 - మనమందరం క్రీస్తు న్యాయపీఠం ముందు కనిపించాలి, తద్వారా ప్రతి ఒక్కరూ శరీరంలో తాను చేసిన మంచి లేదా చెడుకు తగినది పొందవచ్చు.</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w:t>
      </w:r>
    </w:p>
    <w:p/>
    <w:p>
      <w:r xmlns:w="http://schemas.openxmlformats.org/wordprocessingml/2006/main">
        <w:t xml:space="preserve">2 రాజులు 15:25 అతని సారథి అయిన రెమల్యా కుమారుడైన పెకహు అతనికి వ్యతిరేకంగా కుట్ర పన్ని, షోమ్రోనులో రాజుగారి భవనంలో అర్గోబు, అరీయా మరియు అతనితో పాటు యాభై మంది గిలాదీయులతో అతనిని హతమార్చాడు. అతను అతనిని చంపి, అతని గదిలో పాలించాడు.</w:t>
      </w:r>
    </w:p>
    <w:p/>
    <w:p>
      <w:r xmlns:w="http://schemas.openxmlformats.org/wordprocessingml/2006/main">
        <w:t xml:space="preserve">పెకహ్యా రాజు సారథి అయిన పెకహ్ అతనికి వ్యతిరేకంగా కుట్ర పన్నాడు మరియు అర్గోబు మరియు అరీహ్ మరియు 50 మంది గిలాదీయుల సహాయంతో సమరయలోని రాజు ఇంటి భవనంలో అతన్ని చంపాడు.</w:t>
      </w:r>
    </w:p>
    <w:p/>
    <w:p>
      <w:r xmlns:w="http://schemas.openxmlformats.org/wordprocessingml/2006/main">
        <w:t xml:space="preserve">1. ఏ పరిస్థితిలోనైనా దేవుని న్యాయం గెలుస్తుంది.</w:t>
      </w:r>
    </w:p>
    <w:p/>
    <w:p>
      <w:r xmlns:w="http://schemas.openxmlformats.org/wordprocessingml/2006/main">
        <w:t xml:space="preserve">2. పాపం త్వరగా నాశనానికి దారి తీస్తుంది.</w:t>
      </w:r>
    </w:p>
    <w:p/>
    <w:p>
      <w:r xmlns:w="http://schemas.openxmlformats.org/wordprocessingml/2006/main">
        <w:t xml:space="preserve">1. రోమీయులకు 12:19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2 రాజులు 15:26 పెకహ్యా యొక్క మిగిలిన కార్యములు మరియు అతడు చేసినదంతా ఇశ్రాయేలు రాజుల చరిత్ర గ్రంథములో వ్రాయబడియున్నది.</w:t>
      </w:r>
    </w:p>
    <w:p/>
    <w:p>
      <w:r xmlns:w="http://schemas.openxmlformats.org/wordprocessingml/2006/main">
        <w:t xml:space="preserve">1: మీ సమయాన్ని తెలివిగా ఉపయోగించుకోండి.</w:t>
      </w:r>
    </w:p>
    <w:p/>
    <w:p>
      <w:r xmlns:w="http://schemas.openxmlformats.org/wordprocessingml/2006/main">
        <w:t xml:space="preserve">2: దేవుడు అన్నింటిపై సార్వభౌమాధికారి.</w:t>
      </w:r>
    </w:p>
    <w:p/>
    <w:p>
      <w:r xmlns:w="http://schemas.openxmlformats.org/wordprocessingml/2006/main">
        <w:t xml:space="preserve">1: ప్రసంగి 3:1-2 “ప్రతి వస్తువుకు ఒక కాలం ఉంది, మరియు స్వర్గం క్రింద ఉన్న ప్రతి పనికి ఒక సమయం ఉంది: పుట్టడానికి ఒక సమయం, మరియు చనిపోవడానికి ఒక సమయం; నాటడానికి ఒక సమయం మరియు తీయడానికి ఒక సమయం. నాటినది"</w:t>
      </w:r>
    </w:p>
    <w:p/>
    <w:p>
      <w:r xmlns:w="http://schemas.openxmlformats.org/wordprocessingml/2006/main">
        <w:t xml:space="preserve">2: సామెతలు 16:9 "మనుష్యుని హృదయము అతని మార్గమును ఏర్పరచును, అయితే యెహోవా అతని అడుగులను నిర్దేశించును."</w:t>
      </w:r>
    </w:p>
    <w:p/>
    <w:p>
      <w:r xmlns:w="http://schemas.openxmlformats.org/wordprocessingml/2006/main">
        <w:t xml:space="preserve">2 రాజులు 15:27 యూదా రాజు అజర్యా ఏలిన రెండు సంవత్సరాలలో రెమల్యా కుమారుడైన పెకా షోమ్రోనులో ఇశ్రాయేలును ఏలడం ప్రారంభించి ఇరవై సంవత్సరాలు ఏలాడు.</w:t>
      </w:r>
    </w:p>
    <w:p/>
    <w:p>
      <w:r xmlns:w="http://schemas.openxmlformats.org/wordprocessingml/2006/main">
        <w:t xml:space="preserve">అజర్యా 52 సంవత్సరాలు యూదా రాజుగా పరిపాలించాడు మరియు ఆ సమయంలో రెమల్యా కొడుకు పెకా షోమ్రోనులో ఇశ్రాయేలును 20 సంవత్సరాలు పరిపాలించడం ప్రారంభించాడు.</w:t>
      </w:r>
    </w:p>
    <w:p/>
    <w:p>
      <w:r xmlns:w="http://schemas.openxmlformats.org/wordprocessingml/2006/main">
        <w:t xml:space="preserve">ఉత్తమమైనది</w:t>
      </w:r>
    </w:p>
    <w:p/>
    <w:p>
      <w:r xmlns:w="http://schemas.openxmlformats.org/wordprocessingml/2006/main">
        <w:t xml:space="preserve">1. మన జీవితాల కొరకు దేవుని సమయము మరియు ప్రణాళికపై విశ్వాసముంచండి.</w:t>
      </w:r>
    </w:p>
    <w:p/>
    <w:p>
      <w:r xmlns:w="http://schemas.openxmlformats.org/wordprocessingml/2006/main">
        <w:t xml:space="preserve">2. మనకు అర్థం కానప్పుడు కూడా దేవునికి లోబడండి.</w:t>
      </w:r>
    </w:p>
    <w:p/>
    <w:p>
      <w:r xmlns:w="http://schemas.openxmlformats.org/wordprocessingml/2006/main">
        <w:t xml:space="preserve">ఉత్తమమైనది</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p>
      <w:r xmlns:w="http://schemas.openxmlformats.org/wordprocessingml/2006/main">
        <w:t xml:space="preserve">2. ప్రసంగి 3:1-8 "ప్రతిదానికీ ఒక కాలం ఉంది, మరియు ఆకాశం క్రింద ఉన్న ప్రతి విషయానికి ఒక సమయం ఉంది: పుట్టడానికి ఒక సమయం, మరియు చనిపోవడానికి ఒక సమయం; నాటడానికి ఒక సమయం మరియు ఉన్నదాన్ని తీయడానికి ఒక సమయం. నాటారు; చంపడానికి ఒక సమయం, మరియు నయం చేయడానికి ఒక సమయం; విచ్ఛిన్నం చేయడానికి ఒక సమయం, మరియు నిర్మించడానికి ఒక సమయం; ఏడ్వడానికి ఒక సమయం, మరియు ఒక నవ్వడానికి ఒక సమయం; దుఃఖించడానికి ఒక సమయం మరియు నృత్యం చేయడానికి ఒక సమయం; రాళ్లను పారద్రోలడానికి, రాళ్లను సేకరించడానికి ఒక సమయం; ఆలింగనం చేసుకోవడానికి ఒక సమయం, మరియు ఆలింగనం చేసుకోకుండా ఉండేందుకు ఒక సమయం;..."</w:t>
      </w:r>
    </w:p>
    <w:p/>
    <w:p>
      <w:r xmlns:w="http://schemas.openxmlformats.org/wordprocessingml/2006/main">
        <w:t xml:space="preserve">2 రాజులు 15:28 మరియు అతడు యెహోవా దృష్టికి చెడ్డది చేసాడు, ఇశ్రాయేలీయులను పాపం చేసేలా చేసిన నెబాతు కుమారుడైన యరొబాము పాపాలను విడిచిపెట్టలేదు.</w:t>
      </w:r>
    </w:p>
    <w:p/>
    <w:p>
      <w:r xmlns:w="http://schemas.openxmlformats.org/wordprocessingml/2006/main">
        <w:t xml:space="preserve">యూదా రాజు అజర్యా దుర్మార్గంగా ప్రవర్తించాడు మరియు ఇశ్రాయేలు పాపం చేయడానికి కారణమైన యరొబాము పాపాలను విడిచిపెట్టలేదు.</w:t>
      </w:r>
    </w:p>
    <w:p/>
    <w:p>
      <w:r xmlns:w="http://schemas.openxmlformats.org/wordprocessingml/2006/main">
        <w:t xml:space="preserve">1. అవిధేయత యొక్క ఖర్చు: అజారియా రాజు తప్పు నుండి నేర్చుకోవడం</w:t>
      </w:r>
    </w:p>
    <w:p/>
    <w:p>
      <w:r xmlns:w="http://schemas.openxmlformats.org/wordprocessingml/2006/main">
        <w:t xml:space="preserve">2. దేవుని సూచనలు విస్మరించబడినప్పుడు: పాపం యొక్క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ఎఫెసీయులకు 4:20-24 - అయితే మీరు క్రీస్తును నేర్చుకున్న విధంగా కాదు! మీరు అతని గురించి విన్నారు మరియు అతనిలో బోధించబడ్డారు, యేసులో ఉన్న సత్యం, మీ పూర్వపు జీవన విధానానికి చెందిన మరియు మోసపూరిత కోరికల ద్వారా చెడిపోయిన మీ పాత స్వభావాన్ని విడిచిపెట్టి, ఆత్మలో పునరుద్ధరించబడటానికి మీ మనస్సులు, మరియు నిజమైన నీతి మరియు పవిత్రతతో దేవుని సారూప్యతతో సృష్టించబడిన కొత్త స్వయాన్ని ధరించడానికి.</w:t>
      </w:r>
    </w:p>
    <w:p/>
    <w:p>
      <w:r xmlns:w="http://schemas.openxmlformats.org/wordprocessingml/2006/main">
        <w:t xml:space="preserve">2రాజులు 15:29 ఇశ్రాయేలు రాజైన పెకహు దినములలో అష్షూరు రాజు తిగ్లత్పిలేసెరు వచ్చి, ఈజోను, అబెల్బెత్మాకా, యానోవా, కేదేషు, హాసోరు, గిలాదు, గలిలయ, నఫ్తాలి దేశమంతటిని పట్టుకొని, వాటిని మోసుకెళ్లెను. అష్షూరుకు బందీ.</w:t>
      </w:r>
    </w:p>
    <w:p/>
    <w:p>
      <w:r xmlns:w="http://schemas.openxmlformats.org/wordprocessingml/2006/main">
        <w:t xml:space="preserve">అష్షూరు రాజు తిగ్లత్పిలేసెరు నఫ్తాలి దేశాన్ని ఆక్రమించి, దాని నగరాలను మరియు ప్రజలను స్వాధీనం చేసుకుని, అష్షూరుకు తీసుకువెళ్లాడు.</w:t>
      </w:r>
    </w:p>
    <w:p/>
    <w:p>
      <w:r xmlns:w="http://schemas.openxmlformats.org/wordprocessingml/2006/main">
        <w:t xml:space="preserve">1. బాధల సమయాల్లో దేవుని సార్వభౌమాధికారం</w:t>
      </w:r>
    </w:p>
    <w:p/>
    <w:p>
      <w:r xmlns:w="http://schemas.openxmlformats.org/wordprocessingml/2006/main">
        <w:t xml:space="preserve">2. మానవ అహంకారం యొక్క వ్యర్థం</w:t>
      </w:r>
    </w:p>
    <w:p/>
    <w:p>
      <w:r xmlns:w="http://schemas.openxmlformats.org/wordprocessingml/2006/main">
        <w:t xml:space="preserve">1. యెషయా 10:5-7</w:t>
      </w:r>
    </w:p>
    <w:p/>
    <w:p>
      <w:r xmlns:w="http://schemas.openxmlformats.org/wordprocessingml/2006/main">
        <w:t xml:space="preserve">2. మత్తయి 10:28-31</w:t>
      </w:r>
    </w:p>
    <w:p/>
    <w:p>
      <w:r xmlns:w="http://schemas.openxmlformats.org/wordprocessingml/2006/main">
        <w:t xml:space="preserve">2 రాజులు 15:30 మరియు ఏలా కుమారుడైన హోషేయ రెమలియా కుమారుడైన పెకాకు వ్యతిరేకంగా కుట్ర చేసి, అతనిని కొట్టి చంపి, అతనికి బదులుగా ఉజ్జియా కుమారుడైన యోతాము ఇరవయ్యవ సంవత్సరంలో రాజయ్యాడు.</w:t>
      </w:r>
    </w:p>
    <w:p/>
    <w:p>
      <w:r xmlns:w="http://schemas.openxmlformats.org/wordprocessingml/2006/main">
        <w:t xml:space="preserve">ఏలా కుమారుడైన హోషేయ, రెమలియా కుమారుడైన పెకాను పడగొట్టి, యోతాము యొక్క ఇరవయ్యవ సంవత్సరంలో ఇశ్రాయేలుకు రాజు అయ్యాడు.</w:t>
      </w:r>
    </w:p>
    <w:p/>
    <w:p>
      <w:r xmlns:w="http://schemas.openxmlformats.org/wordprocessingml/2006/main">
        <w:t xml:space="preserve">1. కుట్రల శక్తి: హోషేయా పెకాహ్‌ను ఎలా పడగొట్టాడు</w:t>
      </w:r>
    </w:p>
    <w:p/>
    <w:p>
      <w:r xmlns:w="http://schemas.openxmlformats.org/wordprocessingml/2006/main">
        <w:t xml:space="preserve">2. దేశాలపై దేవుని సార్వభౌమాధికారం: హోషేయా పాలన</w:t>
      </w:r>
    </w:p>
    <w:p/>
    <w:p>
      <w:r xmlns:w="http://schemas.openxmlformats.org/wordprocessingml/2006/main">
        <w:t xml:space="preserve">1. రోమన్లు 13:1-7 - ప్రతి ఆత్మ ఉన్నత శక్తులకు లోబడి ఉండనివ్వండి.</w:t>
      </w:r>
    </w:p>
    <w:p/>
    <w:p>
      <w:r xmlns:w="http://schemas.openxmlformats.org/wordprocessingml/2006/main">
        <w:t xml:space="preserve">2. కీర్తనలు 75:6-7 - ప్రమోషన్ తూర్పు నుండి గాని, పడమర నుండి గాని, దక్షిణం నుండి గాని రాదు. దేవుడు న్యాయాధిపతి: అతను ఒకరిని పడగొట్టాడు, మరొకరిని నిలబెట్టాడు.</w:t>
      </w:r>
    </w:p>
    <w:p/>
    <w:p>
      <w:r xmlns:w="http://schemas.openxmlformats.org/wordprocessingml/2006/main">
        <w:t xml:space="preserve">2 రాజులు 15:31 పెకా యొక్క మిగిలిన కార్యములు మరియు అతడు చేసినదంతా ఇశ్రాయేలు రాజుల వృత్తాంతముల గ్రంథములో వ్రాయబడియున్నది.</w:t>
      </w:r>
    </w:p>
    <w:p/>
    <w:p>
      <w:r xmlns:w="http://schemas.openxmlformats.org/wordprocessingml/2006/main">
        <w:t xml:space="preserve">పెకా యొక్క చర్యలు ఇశ్రాయేలు రాజుల చరిత్రల పుస్తకంలో నమోదు చేయబడ్డాయి.</w:t>
      </w:r>
    </w:p>
    <w:p/>
    <w:p>
      <w:r xmlns:w="http://schemas.openxmlformats.org/wordprocessingml/2006/main">
        <w:t xml:space="preserve">1. సమగ్రతను ఎలా జీవించాలి</w:t>
      </w:r>
    </w:p>
    <w:p/>
    <w:p>
      <w:r xmlns:w="http://schemas.openxmlformats.org/wordprocessingml/2006/main">
        <w:t xml:space="preserve">2. దేవుని పిలుపుకు నమ్మకంగా ఉండడం</w:t>
      </w:r>
    </w:p>
    <w:p/>
    <w:p>
      <w:r xmlns:w="http://schemas.openxmlformats.org/wordprocessingml/2006/main">
        <w:t xml:space="preserve">1. సామెతలు 21:3 - బలి కంటే నీతి మరియు న్యాయము చేయుట యెహోవాకు సమ్మతమైనది.</w:t>
      </w:r>
    </w:p>
    <w:p/>
    <w:p>
      <w:r xmlns:w="http://schemas.openxmlformats.org/wordprocessingml/2006/main">
        <w:t xml:space="preserve">2. 2 దినవృత్తాంతములు 16:9 - తన పట్ల నిర్దోషి హృదయంతో ఉన్నవారికి బలమైన మద్దతునిచ్చేందుకు ప్రభువు కన్నులు భూమి అంతటా అటు ఇటు తిరుగుతాయి.</w:t>
      </w:r>
    </w:p>
    <w:p/>
    <w:p>
      <w:r xmlns:w="http://schemas.openxmlformats.org/wordprocessingml/2006/main">
        <w:t xml:space="preserve">2 రాజులు 15:32 ఇశ్రాయేలు రాజైన రెమల్యా కుమారుడైన పెకహు ఏలుబడిలో రెండవ సంవత్సరంలో యూదా రాజైన ఉజ్జియా కుమారుడైన యోతాము ఏలనారంభించాడు.</w:t>
      </w:r>
    </w:p>
    <w:p/>
    <w:p>
      <w:r xmlns:w="http://schemas.openxmlformats.org/wordprocessingml/2006/main">
        <w:t xml:space="preserve">పెకా ఇశ్రాయేలు రాజుగా ఏలిన రెండవ సంవత్సరంలో యోతాము యూదాకు రాజు అయ్యాడు.</w:t>
      </w:r>
    </w:p>
    <w:p/>
    <w:p>
      <w:r xmlns:w="http://schemas.openxmlformats.org/wordprocessingml/2006/main">
        <w:t xml:space="preserve">1. లీడ్ నేర్చుకోవడం: జోతామ్ నాయకత్వం.</w:t>
      </w:r>
    </w:p>
    <w:p/>
    <w:p>
      <w:r xmlns:w="http://schemas.openxmlformats.org/wordprocessingml/2006/main">
        <w:t xml:space="preserve">2. భయపడవద్దు: జోతామ్ పాలనలో ధైర్యం కనుగొనడం.</w:t>
      </w:r>
    </w:p>
    <w:p/>
    <w:p>
      <w:r xmlns:w="http://schemas.openxmlformats.org/wordprocessingml/2006/main">
        <w:t xml:space="preserve">1. యెషయా 6:1-8 - జోతాము పాలనలో ప్రవక్తగా ఉండమని యెషయా పిలుపు.</w:t>
      </w:r>
    </w:p>
    <w:p/>
    <w:p>
      <w:r xmlns:w="http://schemas.openxmlformats.org/wordprocessingml/2006/main">
        <w:t xml:space="preserve">2. 2 క్రానికల్స్ 27:1-9 - జోతాము పాలన మరియు దేవుని పట్ల అతని విశ్వాసం.</w:t>
      </w:r>
    </w:p>
    <w:p/>
    <w:p>
      <w:r xmlns:w="http://schemas.openxmlformats.org/wordprocessingml/2006/main">
        <w:t xml:space="preserve">2 రాజులు 15:33 అతడు ఏలనారంభించినప్పుడు అతనికి అయిదు మరియు ఇరవై సంవత్సరాలు, మరియు అతను యెరూషలేములో పదహారు సంవత్సరాలు ఏలాడు. మరియు అతని తల్లి పేరు యెరూషా, ఆమె సాదోకు కుమార్తె.</w:t>
      </w:r>
    </w:p>
    <w:p/>
    <w:p>
      <w:r xmlns:w="http://schemas.openxmlformats.org/wordprocessingml/2006/main">
        <w:t xml:space="preserve">అజర్యా యెరూషలేములో 16 సంవత్సరాల పరిపాలన ప్రారంభించినప్పుడు అతని వయస్సు 25 సంవత్సరాలు. అతని తల్లి యెరూషా, సాదోకు కుమార్తె.</w:t>
      </w:r>
    </w:p>
    <w:p/>
    <w:p>
      <w:r xmlns:w="http://schemas.openxmlformats.org/wordprocessingml/2006/main">
        <w:t xml:space="preserve">1. దేవుని సమయము పరిపూర్ణమైనది - 2 రాజులు 15:33</w:t>
      </w:r>
    </w:p>
    <w:p/>
    <w:p>
      <w:r xmlns:w="http://schemas.openxmlformats.org/wordprocessingml/2006/main">
        <w:t xml:space="preserve">2. విధేయత గల తల్లుల ప్రభావం - 2 రాజులు 15:33</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22:6 - పిల్లవాడు నడవవలసిన దారిలో అతనికి శిక్షణ ఇవ్వండి; అతడు వృద్ధుడైనా దాని నుండి వైదొలగడు.</w:t>
      </w:r>
    </w:p>
    <w:p/>
    <w:p>
      <w:r xmlns:w="http://schemas.openxmlformats.org/wordprocessingml/2006/main">
        <w:t xml:space="preserve">2 రాజులు 15:34 మరియు అతడు యెహోవా దృష్టికి సరైనది చేసాడు: అతను తన తండ్రి ఉజ్జియా చేసినదంతా చేశాడు.</w:t>
      </w:r>
    </w:p>
    <w:p/>
    <w:p>
      <w:r xmlns:w="http://schemas.openxmlformats.org/wordprocessingml/2006/main">
        <w:t xml:space="preserve">యోతాము రాజు తన తండ్రి ఉజ్జియా మాదిరిని అనుసరించాడు మరియు ప్రభువు దృష్టిలో సరైనది చేశాడు.</w:t>
      </w:r>
    </w:p>
    <w:p/>
    <w:p>
      <w:r xmlns:w="http://schemas.openxmlformats.org/wordprocessingml/2006/main">
        <w:t xml:space="preserve">1. దేవుణ్ణి సంతోషపెట్టే జీవితాన్ని గడపడం</w:t>
      </w:r>
    </w:p>
    <w:p/>
    <w:p>
      <w:r xmlns:w="http://schemas.openxmlformats.org/wordprocessingml/2006/main">
        <w:t xml:space="preserve">2. మంచి ఉదాహరణ యొక్క శక్తి</w:t>
      </w:r>
    </w:p>
    <w:p/>
    <w:p>
      <w:r xmlns:w="http://schemas.openxmlformats.org/wordprocessingml/2006/main">
        <w:t xml:space="preserve">1. కీర్తనలు 37:3-4 "ప్రభువునందు విశ్వాసముంచుము, మేలు చేయుము; అప్పుడు నీవు దేశములో నివసించుదువు, మరియు నిశ్చయముగా నీవు పోషించబడుదువు, ప్రభువునందు నిన్ను ఆనందించుము; ఆయన నీ హృదయ కోరికలను నీకు అనుగ్రహించును. ."</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2 రాజులు 15:35 అయితే ఉన్నత స్థలాలు తీసివేయబడలేదు: ప్రజలు ఇంకా ఉన్నత స్థలాలలో బలులు అర్పించారు మరియు ధూపం వేస్తారు. అతడు యెహోవా మందిరానికి ఎత్తైన ద్వారం కట్టించాడు.</w:t>
      </w:r>
    </w:p>
    <w:p/>
    <w:p>
      <w:r xmlns:w="http://schemas.openxmlformats.org/wordprocessingml/2006/main">
        <w:t xml:space="preserve">అజర్యా రాజు ప్రభువు మందిరానికి ఎత్తైన ద్వారాన్ని నిర్మించాడు, కానీ ప్రజలు ఇప్పటికీ బలులు అర్పించే మరియు ధూపం వేసిన ఉన్నత స్థలాలను తొలగించలేదు.</w:t>
      </w:r>
    </w:p>
    <w:p/>
    <w:p>
      <w:r xmlns:w="http://schemas.openxmlformats.org/wordprocessingml/2006/main">
        <w:t xml:space="preserve">1. విధేయత యొక్క ప్రాముఖ్యత: అజారియా రాజు ఉదాహరణ</w:t>
      </w:r>
    </w:p>
    <w:p/>
    <w:p>
      <w:r xmlns:w="http://schemas.openxmlformats.org/wordprocessingml/2006/main">
        <w:t xml:space="preserve">2. నమ్మకమైన భక్తి యొక్క శక్తి: అజారియా రాజు వారసత్వం</w:t>
      </w:r>
    </w:p>
    <w:p/>
    <w:p>
      <w:r xmlns:w="http://schemas.openxmlformats.org/wordprocessingml/2006/main">
        <w:t xml:space="preserve">1. 2 దినవృత్తాంతములు 26:4-5 - అతడు తన తండ్రి అమజ్యా చేసినదంతా ప్రకారము ప్రభువు దృష్టికి సరైనది చేసాడు. అతను జెకర్యా రోజులలో దేవుని వెదకాడు, అతను దేవుని దర్శనాలను అర్థం చేసుకున్నాడు; మరియు అతడు ప్రభువును వెదకునంతకాలము, దేవుడు అతనికి శ్రేయస్సును కలిగించెను.</w:t>
      </w:r>
    </w:p>
    <w:p/>
    <w:p>
      <w:r xmlns:w="http://schemas.openxmlformats.org/wordprocessingml/2006/main">
        <w:t xml:space="preserve">2. యెషయా 55: 6-7 - ప్రభువు కనుగొనబడినప్పుడు ఆయనను వెదకుము, ఆయన సమీపములో ఉన్నప్పుడు ఆయనను పిలుచుము. దుష్టుడు తన మార్గమును, అనీతిమంతుడు తన ఆలోచనలను విడిచిపెట్టుము; అతడు ప్రభువునొద్దకు తిరిగి రానివ్వు, మరియు అతడు అతనిపై దయ చూపును; మరియు మన దేవునికి, అతను సమృద్ధిగా క్షమించును.</w:t>
      </w:r>
    </w:p>
    <w:p/>
    <w:p>
      <w:r xmlns:w="http://schemas.openxmlformats.org/wordprocessingml/2006/main">
        <w:t xml:space="preserve">2 రాజులు 15:36 ఇప్పుడు యోతాము చేసిన యితర కార్యములను గూర్చియు అతడు చేసిన వాటన్నిటిని గూర్చియు యూదా రాజుల వృత్తాంతముల గ్రంథములో వ్రాయబడియుండలేదా?</w:t>
      </w:r>
    </w:p>
    <w:p/>
    <w:p>
      <w:r xmlns:w="http://schemas.openxmlformats.org/wordprocessingml/2006/main">
        <w:t xml:space="preserve">యోతాము యూదా రాజు మరియు అతని చర్యలు యూదా రాజుల చరిత్ర గ్రంథంలో వ్రాయబడ్డాయి.</w:t>
      </w:r>
    </w:p>
    <w:p/>
    <w:p>
      <w:r xmlns:w="http://schemas.openxmlformats.org/wordprocessingml/2006/main">
        <w:t xml:space="preserve">1. దైవిక నాయకత్వం యొక్క ప్రాముఖ్యత: జోతామ్ నుండి పాఠాలు</w:t>
      </w:r>
    </w:p>
    <w:p/>
    <w:p>
      <w:r xmlns:w="http://schemas.openxmlformats.org/wordprocessingml/2006/main">
        <w:t xml:space="preserve">2. దేవునికి లోబడడం, మనిషికి కాదు: జోతామ్ నుండి మనం ఏమి నేర్చుకోవచ్చు</w:t>
      </w:r>
    </w:p>
    <w:p/>
    <w:p>
      <w:r xmlns:w="http://schemas.openxmlformats.org/wordprocessingml/2006/main">
        <w:t xml:space="preserve">1. సామెతలు 29:2 - "నీతిమంతులు అధికారంలో ఉన్నప్పుడు, ప్రజలు సంతోషిస్తారు, కానీ దుర్మార్గులు పాలించినప్పుడు, ప్రజలు దుఃఖిస్తారు."</w:t>
      </w:r>
    </w:p>
    <w:p/>
    <w:p>
      <w:r xmlns:w="http://schemas.openxmlformats.org/wordprocessingml/2006/main">
        <w:t xml:space="preserve">2. 1 తిమోతి 2:1-4 - "అందువలన, అందరి కొరకు, రాజుల కొరకు మరియు అధికారంలో ఉన్న వారందరి కొరకు, మొదటగా, ప్రార్థనలు, ప్రార్థనలు, విజ్ఞాపనలు మరియు కృతజ్ఞతలు తెలియజేయమని నేను ఉద్బోధిస్తున్నాను. మేము అన్ని దైవభక్తి మరియు నిజాయితీతో ప్రశాంతమైన మరియు శాంతియుతమైన జీవితాన్ని గడపవచ్చు, ఇది మన రక్షకుడైన దేవుని దృష్టికి మంచిది మరియు ఆమోదయోగ్యమైనది; మానవులందరూ రక్షింపబడటానికి మరియు సత్యం యొక్క జ్ఞానానికి రావడానికి అతను కలిగి ఉంటాడు."</w:t>
      </w:r>
    </w:p>
    <w:p/>
    <w:p>
      <w:r xmlns:w="http://schemas.openxmlformats.org/wordprocessingml/2006/main">
        <w:t xml:space="preserve">2 రాజులు 15:37 ఆ దినములలో సిరియా రాజు రెజీను మరియు రెమల్యా కుమారుడైన పెకా యూదా మీదికి యెహోవా పంపడం ప్రారంభించాడు.</w:t>
      </w:r>
    </w:p>
    <w:p/>
    <w:p>
      <w:r xmlns:w="http://schemas.openxmlformats.org/wordprocessingml/2006/main">
        <w:t xml:space="preserve">రాజులు 15:37 కాలంలో, యూదాకు వ్యతిరేకంగా యుద్ధం చేయడానికి సిరియా రాజు రెజీను మరియు రెమల్యా కుమారుడైన పెకాను యెహోవా పంపాడు.</w:t>
      </w:r>
    </w:p>
    <w:p/>
    <w:p>
      <w:r xmlns:w="http://schemas.openxmlformats.org/wordprocessingml/2006/main">
        <w:t xml:space="preserve">1. అధిగమించడానికి దేవుని శక్తి: ప్రభువుకు విధేయత ఎలా విజయాన్ని తెస్తుంది</w:t>
      </w:r>
    </w:p>
    <w:p/>
    <w:p>
      <w:r xmlns:w="http://schemas.openxmlformats.org/wordprocessingml/2006/main">
        <w:t xml:space="preserve">2. కష్టాలను గుర్తించడం మరియు అధిగమించడం: రాజుల పుస్తకం నుండి పాఠాలు</w:t>
      </w:r>
    </w:p>
    <w:p/>
    <w:p>
      <w:r xmlns:w="http://schemas.openxmlformats.org/wordprocessingml/2006/main">
        <w:t xml:space="preserve">1. యిర్మీయా 29:11 - "మీ కోసం నేను కలిగి ఉన్న ప్రణాళికలు నాకు తెలుసు, యెహోవా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రాజులు 15:38 మరియు యోతాము తన పితరులతో కూడ నిద్రించి, అతని తండ్రియైన దావీదు పట్టణంలో తన పితరుల సమాధిలో పాతిపెట్టబడెను; అతని కుమారుడైన ఆహాజు అతనికి బదులుగా రాజాయెను.</w:t>
      </w:r>
    </w:p>
    <w:p/>
    <w:p>
      <w:r xmlns:w="http://schemas.openxmlformats.org/wordprocessingml/2006/main">
        <w:t xml:space="preserve">ఇశ్రాయేలు రాజైన యోతాము చనిపోయి దావీదు నగరంలో అతని పితరులతోపాటు పాతిపెట్టబడ్డాడు. అతని స్థానంలో అతని కుమారుడు ఆహాజు రాజయ్యాడు.</w:t>
      </w:r>
    </w:p>
    <w:p/>
    <w:p>
      <w:r xmlns:w="http://schemas.openxmlformats.org/wordprocessingml/2006/main">
        <w:t xml:space="preserve">1. మరణం యొక్క వాస్తవికత: రాజుగా ఉండటం అంటే ఏమిటి</w:t>
      </w:r>
    </w:p>
    <w:p/>
    <w:p>
      <w:r xmlns:w="http://schemas.openxmlformats.org/wordprocessingml/2006/main">
        <w:t xml:space="preserve">2. మన తండ్రులకు నమ్మకంగా ఉండటం: జోతామ్ వారసత్వం</w:t>
      </w:r>
    </w:p>
    <w:p/>
    <w:p>
      <w:r xmlns:w="http://schemas.openxmlformats.org/wordprocessingml/2006/main">
        <w:t xml:space="preserve">1. కీర్తనలు 37:25 -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2. ప్రసంగి 8:4 - "రాజు మాట ఎక్కడ ఉందో అక్కడ శక్తి ఉంటుంది: మరియు నీవు ఏమి చేస్తావు అని అతనితో ఎవరు చెప్పగలరు?"</w:t>
      </w:r>
    </w:p>
    <w:p/>
    <w:p>
      <w:r xmlns:w="http://schemas.openxmlformats.org/wordprocessingml/2006/main">
        <w:t xml:space="preserve">2 రాజులు 16వ అధ్యాయం యూదా రాజుగా ఆహాజు పాలనపై మరియు అష్షూరు నుండి సహాయం కోరడం మరియు యూదా ఆరాధన పద్ధతుల్లో విగ్రహారాధనను ప్రవేశపెట్టడం వంటి అతని వినాశకరమైన నిర్ణయాలపై దృష్టి పెడుతుంది.</w:t>
      </w:r>
    </w:p>
    <w:p/>
    <w:p>
      <w:r xmlns:w="http://schemas.openxmlformats.org/wordprocessingml/2006/main">
        <w:t xml:space="preserve">1వ పేరా: అహాజ్‌ను యూదా రాజుగా పరిచయం చేయడం ద్వారా అధ్యాయం ప్రారంభమవుతుంది. తన పూర్వీకుల వలె కాకుండా, ఆహాజ్ వారి అడుగుజాడలను అనుసరించడు మరియు బదులుగా చెడు పద్ధతులలో నిమగ్నమై ఉన్నాడు. అతను ఇశ్రాయేలు రాజుల మార్గాల్లో నడుస్తాడు మరియు తన సొంత కొడుకును కూడా అన్య దేవతలకు బలి ఇస్తాడు (2 రాజులు 16:1-4).</w:t>
      </w:r>
    </w:p>
    <w:p/>
    <w:p>
      <w:r xmlns:w="http://schemas.openxmlformats.org/wordprocessingml/2006/main">
        <w:t xml:space="preserve">2వ పేరా: ఇజ్రాయెల్ మరియు సిరియా నుండి వచ్చిన బెదిరింపులకు ప్రతిస్పందనగా, ఆహాజ్ అస్సిరియా రాజు తిగ్లత్-పిలేసెర్ III నుండి సహాయం కోరతాడు. అతని అనుగ్రహాన్ని పొందేందుకు ఆలయ ఖజానా నుండి తీసిన కన్యాశుల్కం అతనికి పంపుతాడు. అయితే, ఈ చర్య యూదాకు మరింత ఇబ్బందులకు దారి తీస్తుంది (2 రాజులు 16:5-9).</w:t>
      </w:r>
    </w:p>
    <w:p/>
    <w:p>
      <w:r xmlns:w="http://schemas.openxmlformats.org/wordprocessingml/2006/main">
        <w:t xml:space="preserve">3వ పేరా: డమాస్కస్‌ని సందర్శిస్తున్నప్పుడు, ఆహాజ్ అక్కడ ఒక బలిపీఠాన్ని చూసి, దాని డిజైన్‌ను జెరూసలేంలోని పూజారి ఊరియాకు తిరిగి పంపాడు. తిరిగి వచ్చిన తర్వాత, ఆ డిజైన్ ఆధారంగా తన కోసం ఒక ప్రతిరూపమైన బలిపీఠాన్ని నిర్మించమని ఊరిజాకు ఆజ్ఞాపించాడు. ఈ కొత్త బలిపీఠం ఆరాధనలో ఉపయోగించమని దేవుడు ఆదేశించిన కాంస్య బలిపీఠాన్ని భర్తీ చేసింది (2 రాజులు 16:10-17).</w:t>
      </w:r>
    </w:p>
    <w:p/>
    <w:p>
      <w:r xmlns:w="http://schemas.openxmlformats.org/wordprocessingml/2006/main">
        <w:t xml:space="preserve">4వ పేరా: ఆహాజ్ పాలనలో జరిగిన వివిధ సంఘటనల వివరణతో కథనం కొనసాగుతుంది, అంటే అస్సిరియన్ డిజైన్‌లచే ప్రభావితమైన సోలమన్ ఆలయానికి అతను చేసిన పునర్నిర్మాణాల గురించిన వివరాలు మరియు అతని మరణం మరియు ఖననం గురించి కూడా ప్రస్తావించారు (రాజులు 22;18-20).</w:t>
      </w:r>
    </w:p>
    <w:p/>
    <w:p>
      <w:r xmlns:w="http://schemas.openxmlformats.org/wordprocessingml/2006/main">
        <w:t xml:space="preserve">సారాంశంలో, 2 రాజులలోని పదహారవ అధ్యాయం ఆహాజ్ దుష్ట పాలన, విదేశీ దేవతలకు బలులు, అస్సిరియా నుండి సహాయం కోరడం, ఆరాధన పద్ధతులను అపవిత్రం చేయడం వంటివి వర్ణిస్తుంది. విగ్రహారాధన పరిచయం, దేవుని ఆజ్ఞల నుండి విచలనం. ఈ సారాంశంలో, అధ్యాయం దేవుని నుండి వైదొలగడం వల్ల కలిగే పరిణామాలు, భక్తిహీన దేశాలతో పొత్తులను కోరుకోవడం వల్ల కలిగే ప్రమాదాలు మరియు నిజమైన ఆరాధన ఎలా రాజీపడటం ఆధ్యాత్మిక పతనానికి దారితీస్తుందో వంటి అంశాలను విశ్లేషిస్తుంది.</w:t>
      </w:r>
    </w:p>
    <w:p/>
    <w:p>
      <w:r xmlns:w="http://schemas.openxmlformats.org/wordprocessingml/2006/main">
        <w:t xml:space="preserve">2రాజులు 16:1 యూదా రాజైన యోతాము కుమారుడైన రెమల్యా కుమారుడైన ఆహాజు పెకహు ఏలుబడిలో ఏలాడు.</w:t>
      </w:r>
    </w:p>
    <w:p/>
    <w:p>
      <w:r xmlns:w="http://schemas.openxmlformats.org/wordprocessingml/2006/main">
        <w:t xml:space="preserve">రెమల్యా కుమారుడైన పెకహు ఏలుబడిలో పదిహేడవ సంవత్సరంలో యోతాము కుమారుడైన ఆహాజు యూదా రాజుగా ఏలడం ప్రారంభించాడు.</w:t>
      </w:r>
    </w:p>
    <w:p/>
    <w:p>
      <w:r xmlns:w="http://schemas.openxmlformats.org/wordprocessingml/2006/main">
        <w:t xml:space="preserve">1. సహనం యొక్క ప్రాముఖ్యత: సరైన సమయం కోసం వేచి ఉండటం గొప్ప విజయాన్ని ఎలా తెస్తుంది</w:t>
      </w:r>
    </w:p>
    <w:p/>
    <w:p>
      <w:r xmlns:w="http://schemas.openxmlformats.org/wordprocessingml/2006/main">
        <w:t xml:space="preserve">2. ది పవర్ ఆఫ్ లీడర్‌షిప్: ఎంత మంచి నాయకత్వం భవిష్యత్తును రూపొందిస్తుంది</w:t>
      </w:r>
    </w:p>
    <w:p/>
    <w:p>
      <w:r xmlns:w="http://schemas.openxmlformats.org/wordprocessingml/2006/main">
        <w:t xml:space="preserve">1. రోమన్లు 12:12 - "ఆశలో సంతోషించుట, శ్రమలలో సహనము"</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2రాజులు 16:2 ఆహాజు ఏలనారంభించినప్పుడు అతనికి ఇరవై ఏండ్లు, యెరూషలేములో పదహారు సంవత్సరాలు ఏలాడు, తన తండ్రి అయిన దావీదువలె తన దేవుడైన యెహోవా దృష్టికి సరైనది చేయలేదు.</w:t>
      </w:r>
    </w:p>
    <w:p/>
    <w:p>
      <w:r xmlns:w="http://schemas.openxmlformats.org/wordprocessingml/2006/main">
        <w:t xml:space="preserve">ఆహాజు 20 సంవత్సరాల వయస్సులో రాజ్యం చేయడం ప్రారంభించాడు మరియు యెరూషలేములో 16 సంవత్సరాలు పరిపాలించాడు. అతను తన తండ్రి డేవిడ్ వలె కాకుండా ప్రభువు ఆజ్ఞలను పాటించలేదు.</w:t>
      </w:r>
    </w:p>
    <w:p/>
    <w:p>
      <w:r xmlns:w="http://schemas.openxmlformats.org/wordprocessingml/2006/main">
        <w:t xml:space="preserve">1. ప్రభువు పట్ల విధేయతతో కూడిన జీవితాన్ని గడపడం</w:t>
      </w:r>
    </w:p>
    <w:p/>
    <w:p>
      <w:r xmlns:w="http://schemas.openxmlformats.org/wordprocessingml/2006/main">
        <w:t xml:space="preserve">2. మంచి ఉదాహరణ యొక్క శక్తి</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1 కొరింథీయులకు 10:11 - ఇప్పుడు ఈ విషయాలు వారికి ఉదాహరణగా జరిగాయి, అయితే అవి యుగాంతం వచ్చిన మన ఉపదేశానికి వ్రాయబడ్డాయి.</w:t>
      </w:r>
    </w:p>
    <w:p/>
    <w:p>
      <w:r xmlns:w="http://schemas.openxmlformats.org/wordprocessingml/2006/main">
        <w:t xml:space="preserve">2 రాజులు 16:3 అయితే అతడు ఇశ్రాయేలీయుల రాజుల మార్గములో నడుచుకొని, యెహోవా ఇశ్రాయేలీయుల యెదుటనుండి వెళ్లగొట్టిన అన్యజనుల హేయక్రియల ప్రకారము తన కుమారుని అగ్ని గుండా వెళ్లేలా చేసాడు.</w:t>
      </w:r>
    </w:p>
    <w:p/>
    <w:p>
      <w:r xmlns:w="http://schemas.openxmlformats.org/wordprocessingml/2006/main">
        <w:t xml:space="preserve">యూదా రాజు ఆహాజు ఇశ్రాయేలు పూర్వపు రాజుల పాపపు ఆచారాలను అనుసరించాడు, తన కుమారుడిని అన్యమత దేవతలకు బలి ఇచ్చేంత వరకు వెళ్లాడు.</w:t>
      </w:r>
    </w:p>
    <w:p/>
    <w:p>
      <w:r xmlns:w="http://schemas.openxmlformats.org/wordprocessingml/2006/main">
        <w:t xml:space="preserve">1. విగ్రహారాధన పాపం: మనం ఎందుకు టెంప్టేషన్‌ను ఎదిరించాలి</w:t>
      </w:r>
    </w:p>
    <w:p/>
    <w:p>
      <w:r xmlns:w="http://schemas.openxmlformats.org/wordprocessingml/2006/main">
        <w:t xml:space="preserve">2. తల్లిదండ్రుల యొక్క శక్తి ఉదాహరణ: మనం మన పిల్లలకు ఎలా బోధిస్తాము</w:t>
      </w:r>
    </w:p>
    <w:p/>
    <w:p>
      <w:r xmlns:w="http://schemas.openxmlformats.org/wordprocessingml/2006/main">
        <w:t xml:space="preserve">1. ద్వితీయోపదేశకాండము 12:30-31 - వారిని అనుసరించడం ద్వారా మీరు ఉచ్చులో చిక్కుకోకుండా జాగ్రత్త వహించండి, ఆ తర్వాత వారు మీ ముందు నుండి నాశనం చేయబడతారు; మరియు నీవు వారి దేవతలను విచారించకు, ఈ దేశాలు తమ దేవతలను ఎలా సేవించాయి? నేను కూడా అలాగే చేస్తాను.</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2 రాజులు 16:4 మరియు అతను ఎత్తైన ప్రదేశాలలో, కొండల మీద, పచ్చని ప్రతి చెట్టు క్రింద బలులు అర్పించాడు మరియు ధూపం వేసాడు.</w:t>
      </w:r>
    </w:p>
    <w:p/>
    <w:p>
      <w:r xmlns:w="http://schemas.openxmlformats.org/wordprocessingml/2006/main">
        <w:t xml:space="preserve">యూదా రాజైన ఆహాజు ఎత్తైన ప్రదేశాలు, కొండలు, పచ్చని చెట్ల కింద బలి అర్పించి, ధూపం వేయడం ద్వారా అబద్ధ దేవుళ్లను ఆరాధించేవాడు.</w:t>
      </w:r>
    </w:p>
    <w:p/>
    <w:p>
      <w:r xmlns:w="http://schemas.openxmlformats.org/wordprocessingml/2006/main">
        <w:t xml:space="preserve">1. తప్పుడు విగ్రహారాధనతో రాజీపడే ప్రమాదం</w:t>
      </w:r>
    </w:p>
    <w:p/>
    <w:p>
      <w:r xmlns:w="http://schemas.openxmlformats.org/wordprocessingml/2006/main">
        <w:t xml:space="preserve">2. విశ్వాసి జీవితంలో విగ్రహారాధన యొక్క ప్రతికూల ప్రభావాలు</w:t>
      </w:r>
    </w:p>
    <w:p/>
    <w:p>
      <w:r xmlns:w="http://schemas.openxmlformats.org/wordprocessingml/2006/main">
        <w:t xml:space="preserve">1. యిర్మీయా 16:19-20 యెహోవా, నా బలం మరియు నా కోట, కష్టాల రోజున నా ఆశ్రయం, దేశాలు భూమి అంచుల నుండి నీ దగ్గరకు వచ్చి ఇలా అంటారు: మా పితరులు అబద్ధాలు, పనికిమాలిన వాటిని మాత్రమే వారసత్వంగా పొందారు. దీనిలో లాభం లేదు.</w:t>
      </w:r>
    </w:p>
    <w:p/>
    <w:p>
      <w:r xmlns:w="http://schemas.openxmlformats.org/wordprocessingml/2006/main">
        <w:t xml:space="preserve">2. సామెతలు 16:25 మనుష్యునికి ఒక మార్గము సరియైనదిగా కనబడును గాని దాని అంతము మరణమునకు మార్గము.</w:t>
      </w:r>
    </w:p>
    <w:p/>
    <w:p>
      <w:r xmlns:w="http://schemas.openxmlformats.org/wordprocessingml/2006/main">
        <w:t xml:space="preserve">2 రాజులు 16:5 అప్పుడు సిరియా రాజు రెజీను మరియు ఇశ్రాయేలు రాజు రెమల్యా కుమారుడైన పెకా యుద్ధానికి యెరూషలేముకు వచ్చారు, మరియు వారు ఆహాజును ముట్టడించారు, కానీ అతనిని జయించలేకపోయారు.</w:t>
      </w:r>
    </w:p>
    <w:p/>
    <w:p>
      <w:r xmlns:w="http://schemas.openxmlformats.org/wordprocessingml/2006/main">
        <w:t xml:space="preserve">సిరియా రాజు రెజీన్ మరియు ఇశ్రాయేలు రాజు పెకా ఆహాజుతో యుద్ధం చేయడానికి యెరూషలేమును ముట్టడించారు, కానీ విజయం సాధించలేదు.</w:t>
      </w:r>
    </w:p>
    <w:p/>
    <w:p>
      <w:r xmlns:w="http://schemas.openxmlformats.org/wordprocessingml/2006/main">
        <w:t xml:space="preserve">1. కష్ట సమయాల్లో దేవుడు ఎల్లప్పుడూ మనకు తోడుగా ఉంటాడు - యెషయా 41:10</w:t>
      </w:r>
    </w:p>
    <w:p/>
    <w:p>
      <w:r xmlns:w="http://schemas.openxmlformats.org/wordprocessingml/2006/main">
        <w:t xml:space="preserve">2. విశ్వాసంలో స్థిరంగా ఉండండి మరియు ప్రభువుపై నమ్మకం ఉంచండి - 2 దినవృత్తాంతములు 20:15-17</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క్రానికల్స్ 20:15-17 - "మరియు అతను చెప్పాడు, వినండి, అన్ని యూదా మరియు జెరూసలేం నివాసులారా మరియు యెహోషాపాతు రాజు: ఈ గొప్ప గుంపును చూసి భయపడవద్దు మరియు భయపడకుము మరియు భయపడకుము అని ప్రభువు మీకు చెప్తున్నాడు. యుద్ధం నీది కాదు, దేవునిది, రేపు వారిపైకి దిగుము, ఇదిగో, వారు జిజ్ ఎక్కి పైకి వస్తారు, యెరూయేలు అరణ్యానికి తూర్పున ఉన్న లోయ చివరలో మీరు వారిని కనుగొంటారు, మీరు యుద్ధం చేయవలసిన అవసరం లేదు. ఈ యుద్ధము, యూదా మరియు యెరూషలేము, దృఢముగా నిలుచుండి, మీ స్థానమును నిలుపుకొని, మీ పక్షాన ప్రభువు రక్షణను చూచుకొనుడి, భయపడకుము మరియు నిరుత్సాహపడకుము, రేపు వారికి విరోధముగా బయలుదేరుము, ప్రభువు నీకు తోడైయుండుము.</w:t>
      </w:r>
    </w:p>
    <w:p/>
    <w:p>
      <w:r xmlns:w="http://schemas.openxmlformats.org/wordprocessingml/2006/main">
        <w:t xml:space="preserve">2రాజులు 16:6 ఆ కాలమున సిరియా రాజైన రెజీను ఏలాతును సిరియాకు స్వస్థపరచి యూదులను ఏలాతు నుండి వెళ్లగొట్టెను;</w:t>
      </w:r>
    </w:p>
    <w:p/>
    <w:p>
      <w:r xmlns:w="http://schemas.openxmlformats.org/wordprocessingml/2006/main">
        <w:t xml:space="preserve">సిరియా రాజు రెజీన్ ఎలాత్‌పై నియంత్రణ సాధించాడు మరియు యూదులను నగరం నుండి వెళ్లగొట్టాడు. అప్పటి నుండి సిరియన్లు ఎలాత్‌లో నివసిస్తున్నారు.</w:t>
      </w:r>
    </w:p>
    <w:p/>
    <w:p>
      <w:r xmlns:w="http://schemas.openxmlformats.org/wordprocessingml/2006/main">
        <w:t xml:space="preserve">1. వ్యతిరేకత ఉన్నప్పటికీ దేవుని చిత్తం ఎలా విజయం సాధిస్తుంది</w:t>
      </w:r>
    </w:p>
    <w:p/>
    <w:p>
      <w:r xmlns:w="http://schemas.openxmlformats.org/wordprocessingml/2006/main">
        <w:t xml:space="preserve">2. ప్రతికూల పరిస్థితులలో దృఢంగా నిలబడటం</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54:17 నీకు విరోధముగా తయారు చేయబడిన ఏ ఆయుధము నెగ్గదు, నిన్ను నిందించుచున్న ప్రతి నాలుకను నీవు ఖండించుదువు. ఇది ప్రభువు సేవకుల వారసత్వం, ఇది నా నుండి వారి నిరూపణ అని ప్రభువు ప్రకటించాడు.</w:t>
      </w:r>
    </w:p>
    <w:p/>
    <w:p>
      <w:r xmlns:w="http://schemas.openxmlformats.org/wordprocessingml/2006/main">
        <w:t xml:space="preserve">2రాజులు 16:7 కాబట్టి ఆహాజు అష్షూరు రాజు తిగ్లత్పిలేసెరునొద్దకు దూతలను పంపి ఇట్లనెను నేను నీ సేవకుడను నీ కుమారుడను. నాకు వ్యతిరేకంగా లేచిన ఇశ్రాయేలు.</w:t>
      </w:r>
    </w:p>
    <w:p/>
    <w:p>
      <w:r xmlns:w="http://schemas.openxmlformats.org/wordprocessingml/2006/main">
        <w:t xml:space="preserve">యూదా రాజు ఆహాజు తనపై దాడి చేస్తున్న సిరియా మరియు ఇజ్రాయెల్ రాజుల నుండి రక్షించమని కోరుతూ అష్షూరు రాజు తిగ్లత్పిలేసెర్ వద్దకు దూతలను పంపుతాడు.</w:t>
      </w:r>
    </w:p>
    <w:p/>
    <w:p>
      <w:r xmlns:w="http://schemas.openxmlformats.org/wordprocessingml/2006/main">
        <w:t xml:space="preserve">1. దేవుడు మనకు ఆశ్రయము మరియు బలము - కీర్తన 46:1-3</w:t>
      </w:r>
    </w:p>
    <w:p/>
    <w:p>
      <w:r xmlns:w="http://schemas.openxmlformats.org/wordprocessingml/2006/main">
        <w:t xml:space="preserve">2. ప్రార్థన యొక్క శక్తి - యాకోబు 5:16</w:t>
      </w:r>
    </w:p>
    <w:p/>
    <w:p>
      <w:r xmlns:w="http://schemas.openxmlformats.org/wordprocessingml/2006/main">
        <w:t xml:space="preserve">1. యెషయా 7:1-9 - ఆహాజు ప్రభువు నుండి ఒక సూచన అడిగాడు, మరియు దేవుడు అతనికి ఒక సూచన ఇచ్చాడు.</w:t>
      </w:r>
    </w:p>
    <w:p/>
    <w:p>
      <w:r xmlns:w="http://schemas.openxmlformats.org/wordprocessingml/2006/main">
        <w:t xml:space="preserve">2. యెషయా 8:7-8 - రక్షణ కోసం అష్షూరు రాజుపై ఆధారపడవద్దని ఆహాజు మరియు యూదా ప్రజలు హెచ్చరించబడ్డారు.</w:t>
      </w:r>
    </w:p>
    <w:p/>
    <w:p>
      <w:r xmlns:w="http://schemas.openxmlformats.org/wordprocessingml/2006/main">
        <w:t xml:space="preserve">2రాజులు 16:8 మరియు ఆహాజు యెహోవా మందిరములోను, రాజభవనములోని ధనములలోను లభించిన వెండి బంగారమును తీసికొని అష్షూరు రాజుకు కానుకగా పంపెను.</w:t>
      </w:r>
    </w:p>
    <w:p/>
    <w:p>
      <w:r xmlns:w="http://schemas.openxmlformats.org/wordprocessingml/2006/main">
        <w:t xml:space="preserve">ఆహాజు యెహోవా మందిరం నుండి మరియు రాజు ఇంటి నుండి వెండి మరియు బంగారాన్ని తీసుకొని అష్షూరు రాజుకు బహుమతిగా ఇచ్చాడు.</w:t>
      </w:r>
    </w:p>
    <w:p/>
    <w:p>
      <w:r xmlns:w="http://schemas.openxmlformats.org/wordprocessingml/2006/main">
        <w:t xml:space="preserve">1. రాజీ ప్రమాదం: ప్రతికూల పరిస్థితుల్లో మనం మన విలువలను ఎలా త్యాగం చేయకూడదు</w:t>
      </w:r>
    </w:p>
    <w:p/>
    <w:p>
      <w:r xmlns:w="http://schemas.openxmlformats.org/wordprocessingml/2006/main">
        <w:t xml:space="preserve">2. మనది కానిది తీసుకోవడం: దొంగతనం యొక్క పాపాన్ని అర్థం చేసుకోవడం</w:t>
      </w:r>
    </w:p>
    <w:p/>
    <w:p>
      <w:r xmlns:w="http://schemas.openxmlformats.org/wordprocessingml/2006/main">
        <w:t xml:space="preserve">1. యాకోబు 1:12-15 - శోధనను సహించువాడు ధన్యుడు: అతడు శోధింపబడినప్పుడు, ప్రభువు తనను ప్రేమించువారికి వాగ్దానము చేసిన జీవ కిరీటమును పొందును.</w:t>
      </w:r>
    </w:p>
    <w:p/>
    <w:p>
      <w:r xmlns:w="http://schemas.openxmlformats.org/wordprocessingml/2006/main">
        <w:t xml:space="preserve">2. నిర్గమకాండము 20:15 - నీవు దొంగిలించకూడదు.</w:t>
      </w:r>
    </w:p>
    <w:p/>
    <w:p>
      <w:r xmlns:w="http://schemas.openxmlformats.org/wordprocessingml/2006/main">
        <w:t xml:space="preserve">2 రాజులు 16:9 మరియు అష్షూరు రాజు అతని మాట వినెను, ఎందుకంటే అష్షూరు రాజు డమస్కస్‌పైకి వెళ్లి, దానిని పట్టుకుని, దాని ప్రజలను కీర్‌కు బందీలుగా తీసుకెళ్లి, రెజీను చంపాడు.</w:t>
      </w:r>
    </w:p>
    <w:p/>
    <w:p>
      <w:r xmlns:w="http://schemas.openxmlformats.org/wordprocessingml/2006/main">
        <w:t xml:space="preserve">అష్షూరు రాజు ఇజ్రాయెల్ రాజు యొక్క అభ్యర్థనను ఆలకించాడు మరియు తదనంతరం డమాస్కస్‌పై దాడి చేసి ప్రజలను బందీలుగా తీసుకొని రెజిన్‌ను చంపాడు.</w:t>
      </w:r>
    </w:p>
    <w:p/>
    <w:p>
      <w:r xmlns:w="http://schemas.openxmlformats.org/wordprocessingml/2006/main">
        <w:t xml:space="preserve">1. దేవుని వాక్యం యొక్క శక్తి మరియు విధేయత యొక్క ప్రాముఖ్యత.</w:t>
      </w:r>
    </w:p>
    <w:p/>
    <w:p>
      <w:r xmlns:w="http://schemas.openxmlformats.org/wordprocessingml/2006/main">
        <w:t xml:space="preserve">2. అవిధేయత మరియు తిరుగుబాటు యొక్క పరిణామాలు.</w:t>
      </w:r>
    </w:p>
    <w:p/>
    <w:p>
      <w:r xmlns:w="http://schemas.openxmlformats.org/wordprocessingml/2006/main">
        <w:t xml:space="preserve">1. కీర్తన 105:15 - "నా అభిషిక్తులను ముట్టుకోవద్దు, నా ప్రవక్తలకు హాని చేయవద్దు"</w:t>
      </w:r>
    </w:p>
    <w:p/>
    <w:p>
      <w:r xmlns:w="http://schemas.openxmlformats.org/wordprocessingml/2006/main">
        <w:t xml:space="preserve">2. రోమన్లు 13:1-2 - "ప్రతి ఆత్మ ఉన్నత శక్తులకు లోబడి ఉండనివ్వండి. ఎందుకంటే దేవునికి తప్ప మరే శక్తి లేదు: శక్తులు దేవునిచే నియమించబడినవి."</w:t>
      </w:r>
    </w:p>
    <w:p/>
    <w:p>
      <w:r xmlns:w="http://schemas.openxmlformats.org/wordprocessingml/2006/main">
        <w:t xml:space="preserve">2 రాజులు 16:10 మరియు రాజు ఆహాజు అష్షూరు రాజు తిగ్లత్పిలేసెరును కలవడానికి డమాస్కస్‌కు వెళ్లాడు మరియు దమస్కస్‌లో ఉన్న ఒక బలిపీఠాన్ని చూశాడు, మరియు రాజు ఆహాజు యాజకుడైన ఊరియాకు బలిపీఠం యొక్క నమూనాను మరియు దాని నమూనాను పంపాడు. దాని పనితనం.</w:t>
      </w:r>
    </w:p>
    <w:p/>
    <w:p>
      <w:r xmlns:w="http://schemas.openxmlformats.org/wordprocessingml/2006/main">
        <w:t xml:space="preserve">ఆహాజ్ రాజు అష్షూరు రాజు తిగ్లత్పిలేసెర్‌ను కలవడానికి డమాస్కస్‌కు వెళతాడు మరియు అక్కడ ఒక బలిపీఠాన్ని మెచ్చుకున్నాడు. అతను యాజకుడైన ఊరియాకు బలిపీఠం యొక్క వివరణను ప్రతిరూపం చేయడానికి పంపాడు.</w:t>
      </w:r>
    </w:p>
    <w:p/>
    <w:p>
      <w:r xmlns:w="http://schemas.openxmlformats.org/wordprocessingml/2006/main">
        <w:t xml:space="preserve">1. దేవుని చర్యల తర్వాత మన చర్యలను రూపొందించడం యొక్క ప్రాముఖ్యత.</w:t>
      </w:r>
    </w:p>
    <w:p/>
    <w:p>
      <w:r xmlns:w="http://schemas.openxmlformats.org/wordprocessingml/2006/main">
        <w:t xml:space="preserve">2. ఇతరుల ఉదాహరణల నుండి నేర్చుకోవడం.</w:t>
      </w:r>
    </w:p>
    <w:p/>
    <w:p>
      <w:r xmlns:w="http://schemas.openxmlformats.org/wordprocessingml/2006/main">
        <w:t xml:space="preserve">1. ఫిలిప్పీయులు 3:17 - "సోదర సహోదరీలారా, నన్ను అనుకరించడంలో చేరండి మరియు మీరు మాలో ఉన్న మాదిరి ప్రకారం నడుచుకునే వారిపై మీ దృష్టిని ఉంచండి."</w:t>
      </w:r>
    </w:p>
    <w:p/>
    <w:p>
      <w:r xmlns:w="http://schemas.openxmlformats.org/wordprocessingml/2006/main">
        <w:t xml:space="preserve">2. రోమన్లు 8:29 - "దేవుడు ముందుగా ఎరిగిన వారి కొరకు, అతను అనేక సోదరులు మరియు సోదరీమణులలో మొదటి సంతానం కావడానికి తన కుమారుని స్వరూపానికి అనుగుణంగా ఉండాలని ముందే నిర్ణయించాడు."</w:t>
      </w:r>
    </w:p>
    <w:p/>
    <w:p>
      <w:r xmlns:w="http://schemas.openxmlformats.org/wordprocessingml/2006/main">
        <w:t xml:space="preserve">2 రాజులు 16:11 ఆహాజు రాజు దమస్కస్ నుండి పంపిన దాని ప్రకారం యాజకుడైన ఊరియా ఒక బలిపీఠాన్ని కట్టించాడు.</w:t>
      </w:r>
    </w:p>
    <w:p/>
    <w:p>
      <w:r xmlns:w="http://schemas.openxmlformats.org/wordprocessingml/2006/main">
        <w:t xml:space="preserve">డమాస్కస్ నుండి సూచనలను పంపిన రాజు ఆహాజు సూచనల ప్రకారం పూజారి ఊరియా ఒక బలిపీఠాన్ని నిర్మించాడు.</w:t>
      </w:r>
    </w:p>
    <w:p/>
    <w:p>
      <w:r xmlns:w="http://schemas.openxmlformats.org/wordprocessingml/2006/main">
        <w:t xml:space="preserve">1. దేవుని సూచనలను పాటించడం - 2 రాజులు 16:11</w:t>
      </w:r>
    </w:p>
    <w:p/>
    <w:p>
      <w:r xmlns:w="http://schemas.openxmlformats.org/wordprocessingml/2006/main">
        <w:t xml:space="preserve">2. యాజకుడైన ఊరియా యొక్క విశ్వాసము - 2 రాజులు 16:11</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రాజులు 16:12 రాజు డమాస్కస్ నుండి వచ్చినప్పుడు, రాజు బలిపీఠాన్ని చూశాడు;</w:t>
      </w:r>
    </w:p>
    <w:p/>
    <w:p>
      <w:r xmlns:w="http://schemas.openxmlformats.org/wordprocessingml/2006/main">
        <w:t xml:space="preserve">యూదా రాజు ఆహాజు యెరూషలేమును సందర్శించి బలి అర్పించడానికి బలిపీఠం దగ్గరికి వచ్చాడు.</w:t>
      </w:r>
    </w:p>
    <w:p/>
    <w:p>
      <w:r xmlns:w="http://schemas.openxmlformats.org/wordprocessingml/2006/main">
        <w:t xml:space="preserve">1. ప్రతికూల పరిస్థితులలో దేవుని విశ్వాసం</w:t>
      </w:r>
    </w:p>
    <w:p/>
    <w:p>
      <w:r xmlns:w="http://schemas.openxmlformats.org/wordprocessingml/2006/main">
        <w:t xml:space="preserve">2. ప్రభువులో బలాన్ని కనుగొనడం</w:t>
      </w:r>
    </w:p>
    <w:p/>
    <w:p>
      <w:r xmlns:w="http://schemas.openxmlformats.org/wordprocessingml/2006/main">
        <w:t xml:space="preserve">1. కీర్తనలు 27:14 - "ప్రభువుకొరకు వేచియుండుము; ధృడముగా ఉండుము మరియు ధైర్యము తెచ్చుకొని ప్రభువు కొరకు వేచియుండుము."</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రాజులు 16:13 మరియు అతడు తన దహనబలిని మరియు మాంసార్పణను దహించి, తన పానీయబలిని పోసి, తన సమాధానబలుల రక్తాన్ని బలిపీఠం మీద చిలకరించాడు.</w:t>
      </w:r>
    </w:p>
    <w:p/>
    <w:p>
      <w:r xmlns:w="http://schemas.openxmlformats.org/wordprocessingml/2006/main">
        <w:t xml:space="preserve">యూదా రాజు ఆహాజు బలిపీఠం మీద యెహోవాకు దహనబలులను, మాంసాహారాన్ని, పానీయాలను, సమాధానబలులను అర్పించాడు.</w:t>
      </w:r>
    </w:p>
    <w:p/>
    <w:p>
      <w:r xmlns:w="http://schemas.openxmlformats.org/wordprocessingml/2006/main">
        <w:t xml:space="preserve">1. ప్రభువుకు అర్పించిన అర్పణలు: ఆహాజు రాజు ఉదాహరణ</w:t>
      </w:r>
    </w:p>
    <w:p/>
    <w:p>
      <w:r xmlns:w="http://schemas.openxmlformats.org/wordprocessingml/2006/main">
        <w:t xml:space="preserve">2. విధేయత యొక్క శక్తి: ఆహాజ్ రాజు మనకు ఏమి బోధిస్తాడు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13:15 – ఆయన ద్వారా మనం నిరంతరం దేవునికి స్తుతియాగం అర్పిద్దాం, అంటే ఆయన నామాన్ని అంగీకరించే పెదవుల ఫలం.</w:t>
      </w:r>
    </w:p>
    <w:p/>
    <w:p>
      <w:r xmlns:w="http://schemas.openxmlformats.org/wordprocessingml/2006/main">
        <w:t xml:space="preserve">2 రాజులు 16:14 మరియు అతడు ఇత్తడి బలిపీఠమును కూడా యెహోవా సన్నిధిని, మందిరము ముందునుండి, బలిపీఠమునకును యెహోవా మందిరమునకును మధ్యనుండి తెచ్చి, బలిపీఠమునకు ఉత్తర భాగమున ఉంచెను.</w:t>
      </w:r>
    </w:p>
    <w:p/>
    <w:p>
      <w:r xmlns:w="http://schemas.openxmlformats.org/wordprocessingml/2006/main">
        <w:t xml:space="preserve">యూదా రాజు ఆహాజు ఒక కంచు బలిపీఠాన్ని దేవాలయం ముందు నుండి బలిపీఠానికి ఉత్తరం వైపుకు ఎలా తరలించాడో ఈ భాగం వివరిస్తుంది.</w:t>
      </w:r>
    </w:p>
    <w:p/>
    <w:p>
      <w:r xmlns:w="http://schemas.openxmlformats.org/wordprocessingml/2006/main">
        <w:t xml:space="preserve">1. దేవునికి ప్రాధాన్యత ఇవ్వడం యొక్క ప్రాముఖ్యత: ఆహాజ్ రాజు చర్యలను పరిశీలించడం</w:t>
      </w:r>
    </w:p>
    <w:p/>
    <w:p>
      <w:r xmlns:w="http://schemas.openxmlformats.org/wordprocessingml/2006/main">
        <w:t xml:space="preserve">2. కష్ట సమయాల్లో విశ్వసనీయత: ఆహాజ్ రాజు తన కట్టుబాట్లను ఎలా నిలబెట్టుకున్నాడు</w:t>
      </w:r>
    </w:p>
    <w:p/>
    <w:p>
      <w:r xmlns:w="http://schemas.openxmlformats.org/wordprocessingml/2006/main">
        <w:t xml:space="preserve">1. ద్వితీయోపదేశకాండము 12:5-7 - దేవుడు ఎంచుకున్న ప్రదేశంలో ఆయనను ఆరాధించడం యొక్క ప్రాముఖ్యతను చర్చిస్తుంది.</w:t>
      </w:r>
    </w:p>
    <w:p/>
    <w:p>
      <w:r xmlns:w="http://schemas.openxmlformats.org/wordprocessingml/2006/main">
        <w:t xml:space="preserve">2. 2 క్రానికల్స్ 15:2 - ఆసా రాజు దేవునిపట్ల విశ్వాసపాత్రంగా ఎలా మెప్పించబడ్డాడో వివరిస్తుంది.</w:t>
      </w:r>
    </w:p>
    <w:p/>
    <w:p>
      <w:r xmlns:w="http://schemas.openxmlformats.org/wordprocessingml/2006/main">
        <w:t xml:space="preserve">2రాజులు 16:15 రాజు ఆహాజు యాజకుడైన ఊరియాకు ఇలా ఆజ్ఞాపించాడు, “పెద్ద బలిపీఠం మీద ఉదయం దహనబలిని, సాయంత్రం మాంసాహారాన్ని, రాజు దహనబలిని, అతని నైవేద్యాన్ని, ప్రజలందరి దహనబలితో పాటు దహించాలి. భూమి, వాటి మాంసాహారం, పానీయాల అర్పణలు; దహనబలి రక్తాన్ని, బలి రక్తాన్ని దాని మీద చిలకరించాలి.</w:t>
      </w:r>
    </w:p>
    <w:p/>
    <w:p>
      <w:r xmlns:w="http://schemas.openxmlformats.org/wordprocessingml/2006/main">
        <w:t xml:space="preserve">ఆహాజు రాజు యాజకుడైన ఊరియాకు ఆ దేశ ప్రజల దహనబలులతో పాటు వారితో పాటు పానీయాల అర్పణలతో పాటు, గొప్ప బలిపీఠం మీద ఉదయం మరియు సాయంత్రం బలి అర్పించమని ఆజ్ఞాపించాడు. దహనబలి మరియు బలి యొక్క రక్తమంతా బలిపీఠం మీద చిలకరించాలి, అది విచారించడానికి ఉపయోగపడుతుంది.</w:t>
      </w:r>
    </w:p>
    <w:p/>
    <w:p>
      <w:r xmlns:w="http://schemas.openxmlformats.org/wordprocessingml/2006/main">
        <w:t xml:space="preserve">1. దేవుని ఆజ్ఞలకు విధేయత యొక్క ప్రాముఖ్యత</w:t>
      </w:r>
    </w:p>
    <w:p/>
    <w:p>
      <w:r xmlns:w="http://schemas.openxmlformats.org/wordprocessingml/2006/main">
        <w:t xml:space="preserve">2. త్యాగం యొక్క శక్తి</w:t>
      </w:r>
    </w:p>
    <w:p/>
    <w:p>
      <w:r xmlns:w="http://schemas.openxmlformats.org/wordprocessingml/2006/main">
        <w:t xml:space="preserve">1. హెబ్రీయులు 13:15-17 -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 పట్ల దేవుడు సంతోషిస్తాడు, మిమ్మల్ని పరిపాలించే వారికి విధేయత చూపండి మరియు విధేయతతో ఉండండి, ఎందుకంటే వారు మీ ఆత్మల కోసం, లెక్కలు చెప్పవలసిన వారిగా చూస్తారు, వారు దుఃఖంతో కాకుండా ఆనందంతో అలా చేయనివ్వండి. అది మీకు లాభదాయకం కాదు."</w:t>
      </w:r>
    </w:p>
    <w:p/>
    <w:p>
      <w:r xmlns:w="http://schemas.openxmlformats.org/wordprocessingml/2006/main">
        <w:t xml:space="preserve">2. లేవీయకాండము 17:11 - "శరీరపు ప్రాణము రక్తములో ఉన్నది, మీ ఆత్మలకు ప్రాయశ్చిత్తము చేయుటకు నేను దానిని బలిపీఠముమీద మీకు ఇచ్చాను. "</w:t>
      </w:r>
    </w:p>
    <w:p/>
    <w:p>
      <w:r xmlns:w="http://schemas.openxmlformats.org/wordprocessingml/2006/main">
        <w:t xml:space="preserve">2 రాజులు 16:16 ఆహాజు రాజు ఆజ్ఞాపించిన వాటన్నింటి ప్రకారం యాజకుడైన ఊరియా ఇలా చేశాడు.</w:t>
      </w:r>
    </w:p>
    <w:p/>
    <w:p>
      <w:r xmlns:w="http://schemas.openxmlformats.org/wordprocessingml/2006/main">
        <w:t xml:space="preserve">యాజకుడైన ఊరియా ఆహాజు రాజు ఆజ్ఞలన్నింటినీ అనుసరించాడు.</w:t>
      </w:r>
    </w:p>
    <w:p/>
    <w:p>
      <w:r xmlns:w="http://schemas.openxmlformats.org/wordprocessingml/2006/main">
        <w:t xml:space="preserve">1. మనపై అధికారంలో ఉన్నవారికి లోబడాలని దేవుడు మనలను పిలిచాడు.</w:t>
      </w:r>
    </w:p>
    <w:p/>
    <w:p>
      <w:r xmlns:w="http://schemas.openxmlformats.org/wordprocessingml/2006/main">
        <w:t xml:space="preserve">2. అధికారానికి లోబడే విశ్వసనీయతకు ప్రతిఫలం లభిస్తుంది.</w:t>
      </w:r>
    </w:p>
    <w:p/>
    <w:p>
      <w:r xmlns:w="http://schemas.openxmlformats.org/wordprocessingml/2006/main">
        <w:t xml:space="preserve">1. రోమన్లు 13:1-7</w:t>
      </w:r>
    </w:p>
    <w:p/>
    <w:p>
      <w:r xmlns:w="http://schemas.openxmlformats.org/wordprocessingml/2006/main">
        <w:t xml:space="preserve">2. ఎఫెసీయులు 6:5-9</w:t>
      </w:r>
    </w:p>
    <w:p/>
    <w:p>
      <w:r xmlns:w="http://schemas.openxmlformats.org/wordprocessingml/2006/main">
        <w:t xml:space="preserve">2 రాజులు 16:17 మరియు రాజు ఆహాజు స్థావరాల సరిహద్దులను కత్తిరించి, వాటి నుండి తొట్టిని తీసివేసాడు. మరియు దాని క్రింద ఉన్న ఇత్తడి ఎద్దుల నుండి సముద్రాన్ని దించి, రాళ్ల పేవ్మెంట్ మీద ఉంచాడు.</w:t>
      </w:r>
    </w:p>
    <w:p/>
    <w:p>
      <w:r xmlns:w="http://schemas.openxmlformats.org/wordprocessingml/2006/main">
        <w:t xml:space="preserve">ఆహాజు రాజు స్థావరాలపై నుండి తొట్టిని తీసివేసి, ఇత్తడి ఎద్దుల నుండి సముద్రాన్ని తీసి రాళ్ల పేవ్‌మెంట్‌పై ఉంచాడు.</w:t>
      </w:r>
    </w:p>
    <w:p/>
    <w:p>
      <w:r xmlns:w="http://schemas.openxmlformats.org/wordprocessingml/2006/main">
        <w:t xml:space="preserve">1. త్యాగం యొక్క శక్తి: ఆహాజ్ రాజు చర్యలు ఎలా ఇవ్వడం యొక్క ప్రాముఖ్యతను సూచిస్తాయి</w:t>
      </w:r>
    </w:p>
    <w:p/>
    <w:p>
      <w:r xmlns:w="http://schemas.openxmlformats.org/wordprocessingml/2006/main">
        <w:t xml:space="preserve">2. ప్రభువును గౌరవించడం: రాజు ఆహాజు తొట్టి మరియు సముద్రాన్ని తీసివేయడం యొక్క అర్థం</w:t>
      </w:r>
    </w:p>
    <w:p/>
    <w:p>
      <w:r xmlns:w="http://schemas.openxmlformats.org/wordprocessingml/2006/main">
        <w:t xml:space="preserve">1. కీర్తనలు 84:11, ప్రభువైన దేవుడు సూర్యుడు మరియు కవచం: ప్రభువు కృపను మహిమను ఇస్తాడు: యథార్థంగా నడుచుకునే వారికి ఆయన ఏ మంచిని అడ్డుకోడు.</w:t>
      </w:r>
    </w:p>
    <w:p/>
    <w:p>
      <w:r xmlns:w="http://schemas.openxmlformats.org/wordprocessingml/2006/main">
        <w:t xml:space="preserve">2. హెబ్రీయులు 13:15-16, కాబట్టి ఆయన ద్వారా మనం నిరంతరం దేవునికి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2 రాజులు 16:18 మరియు వారు ఇంటిలో కట్టిన విశ్రాంతి దినమునకు రహస్యము, మరియు వెలుపల రాజు ప్రవేశము, అతడు అష్షూరు రాజు కొరకు యెహోవా మందిరమును విడిచిపెట్టెను.</w:t>
      </w:r>
    </w:p>
    <w:p/>
    <w:p>
      <w:r xmlns:w="http://schemas.openxmlformats.org/wordprocessingml/2006/main">
        <w:t xml:space="preserve">యూదా రాజు ఆహాజు అష్షూరు రాజు కోసం ప్రభువు ఆలయం నుండి సబ్బాత్ కవర్ మరియు ప్రవేశాన్ని తొలగించాడు.</w:t>
      </w:r>
    </w:p>
    <w:p/>
    <w:p>
      <w:r xmlns:w="http://schemas.openxmlformats.org/wordprocessingml/2006/main">
        <w:t xml:space="preserve">1. భగవంతుని నిజమైన ఆరాధనలో రాజీ పడకూడదు.</w:t>
      </w:r>
    </w:p>
    <w:p/>
    <w:p>
      <w:r xmlns:w="http://schemas.openxmlformats.org/wordprocessingml/2006/main">
        <w:t xml:space="preserve">2. నాయకులుగా మనం ఉంచిన ఉదాహరణను గుర్తుంచుకోండి.</w:t>
      </w:r>
    </w:p>
    <w:p/>
    <w:p>
      <w:r xmlns:w="http://schemas.openxmlformats.org/wordprocessingml/2006/main">
        <w:t xml:space="preserve">1. ద్వితీయోపదేశకాండము 6:5 నీ పూర్ణహృదయముతోను నీ పూర్ణాత్మతోను నీ పూర్ణశక్తితోను నీ దేవుడైన యెహోవాను ప్రేమించవలెను.</w:t>
      </w:r>
    </w:p>
    <w:p/>
    <w:p>
      <w:r xmlns:w="http://schemas.openxmlformats.org/wordprocessingml/2006/main">
        <w:t xml:space="preserve">2. మత్తయి 22:37-39 మరియు అతడు నీ దేవుడైన యెహోవాను నీ పూర్ణహృదయముతోను నీ పూర్ణాత్మతోను నీ పూర్ణమనస్సుతోను ప్రేమించవలెను.</w:t>
      </w:r>
    </w:p>
    <w:p/>
    <w:p>
      <w:r xmlns:w="http://schemas.openxmlformats.org/wordprocessingml/2006/main">
        <w:t xml:space="preserve">2 రాజులు 16:19 ఇప్పుడు ఆహాజు చేసిన ఇతర కార్యములు యూదా రాజుల వృత్తాంతముల గ్రంథములో వ్రాయబడియుండలేదా?</w:t>
      </w:r>
    </w:p>
    <w:p/>
    <w:p>
      <w:r xmlns:w="http://schemas.openxmlformats.org/wordprocessingml/2006/main">
        <w:t xml:space="preserve">ఆహాజు యొక్క మిగిలిన క్రియలు యూదా రాజుల వృత్తాంతముల పుస్తకంలో వ్రాయబడ్డాయి.</w:t>
      </w:r>
    </w:p>
    <w:p/>
    <w:p>
      <w:r xmlns:w="http://schemas.openxmlformats.org/wordprocessingml/2006/main">
        <w:t xml:space="preserve">1. చరిత్రను రికార్డ్ చేయడం యొక్క ప్రాముఖ్యత - ప్రసంగి 12:12</w:t>
      </w:r>
    </w:p>
    <w:p/>
    <w:p>
      <w:r xmlns:w="http://schemas.openxmlformats.org/wordprocessingml/2006/main">
        <w:t xml:space="preserve">2. వ్రాసిన రికార్డుల శక్తి - యెషయా 30:8</w:t>
      </w:r>
    </w:p>
    <w:p/>
    <w:p>
      <w:r xmlns:w="http://schemas.openxmlformats.org/wordprocessingml/2006/main">
        <w:t xml:space="preserve">1. యెషయా 7:1-2</w:t>
      </w:r>
    </w:p>
    <w:p/>
    <w:p>
      <w:r xmlns:w="http://schemas.openxmlformats.org/wordprocessingml/2006/main">
        <w:t xml:space="preserve">2. సామెతలు 22:28</w:t>
      </w:r>
    </w:p>
    <w:p/>
    <w:p>
      <w:r xmlns:w="http://schemas.openxmlformats.org/wordprocessingml/2006/main">
        <w:t xml:space="preserve">2రాజులు 16:20 ఆహాజు తన పితరులతో కూడ నిద్రించి దావీదు పట్టణంలో అతని పితరులతో సమాధి చేయబడ్డాడు; అతని కుమారుడైన హిజ్కియా అతనికి బదులుగా రాజాయెను.</w:t>
      </w:r>
    </w:p>
    <w:p/>
    <w:p>
      <w:r xmlns:w="http://schemas.openxmlformats.org/wordprocessingml/2006/main">
        <w:t xml:space="preserve">యూదా రాజు ఆహాజు చనిపోయి దావీదు నగరంలో పాతిపెట్టబడ్డాడు. అతని స్థానంలో అతని కుమారుడు హిజ్కియా రాజు అయ్యాడు.</w:t>
      </w:r>
    </w:p>
    <w:p/>
    <w:p>
      <w:r xmlns:w="http://schemas.openxmlformats.org/wordprocessingml/2006/main">
        <w:t xml:space="preserve">1. దేవుని సార్వభౌమాధికారం - మన జీవితాలు దేవుని చేతిలో ఎలా ఉన్నాయి.</w:t>
      </w:r>
    </w:p>
    <w:p/>
    <w:p>
      <w:r xmlns:w="http://schemas.openxmlformats.org/wordprocessingml/2006/main">
        <w:t xml:space="preserve">2. మాంటిల్‌పై ఉత్తీర్ణత - నాయకత్వం యొక్క అవకాశాలు మరియు బాధ్యతలు.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37:23 – మంచివాని అడుగులు ప్రభువుచేత నిర్దేశింపబడును, అతడు తన మార్గమునందు సంతోషించును.</w:t>
      </w:r>
    </w:p>
    <w:p/>
    <w:p>
      <w:r xmlns:w="http://schemas.openxmlformats.org/wordprocessingml/2006/main">
        <w:t xml:space="preserve">2 రాజులు 17వ అధ్యాయం ఇజ్రాయెల్ యొక్క ఉత్తర రాజ్య పతనం మరియు వారి నిరంతర విగ్రహారాధన మరియు దేవునికి అవిధేయత కారణంగా అష్షూరు వారి బహిష్కరణను వివరిస్తుంది.</w:t>
      </w:r>
    </w:p>
    <w:p/>
    <w:p>
      <w:r xmlns:w="http://schemas.openxmlformats.org/wordprocessingml/2006/main">
        <w:t xml:space="preserve">1వ పేరా: యూదాపై ఆహాజు ఏలుబడిలో పన్నెండవ సంవత్సరంలో హోషేయ ఇజ్రాయెల్ రాజు అవుతాడని చెప్పడం ద్వారా అధ్యాయం ప్రారంభమవుతుంది. అయినప్పటికీ, అతను మునుపటి రాజులు స్థాపించిన పాపపు ఆచారాలను కొనసాగిస్తున్నాడు (2 రాజులు 17:1-2).</w:t>
      </w:r>
    </w:p>
    <w:p/>
    <w:p>
      <w:r xmlns:w="http://schemas.openxmlformats.org/wordprocessingml/2006/main">
        <w:t xml:space="preserve">2వ పేరా: అస్సిరియా రాజు అయిన షల్మనేసర్ V కింద హోషేయా ఎలా సామంత రాజుగా మారతాడో కథనం హైలైట్ చేస్తుంది. ఏది ఏమైనప్పటికీ, హోషేయ రహస్యంగా ఈజిప్టుతో అష్షూరుకు వ్యతిరేకంగా కుట్ర చేస్తాడు, దీనితో షల్మనేసెర్ మూడు సంవత్సరాల పాటు సమరియాను ముట్టడించాడు (2 రాజులు 17:3-6).</w:t>
      </w:r>
    </w:p>
    <w:p/>
    <w:p>
      <w:r xmlns:w="http://schemas.openxmlformats.org/wordprocessingml/2006/main">
        <w:t xml:space="preserve">3వ పేరా: చివరికి, సమరయ అష్షూరుకు చెందుతుంది మరియు ఇజ్రాయెల్ బందీగా తీసుకోబడింది. వారు దేవుని ఆజ్ఞలకు అవిధేయత చూపడం మరియు బదులుగా విగ్రహాలను అనుసరించడం వలన ఇది జరుగుతుంది. ప్రజలు అష్షూరులోని వివిధ నగరాలకు బహిష్కరించబడ్డారు (2 రాజులు 17:7-23).</w:t>
      </w:r>
    </w:p>
    <w:p/>
    <w:p>
      <w:r xmlns:w="http://schemas.openxmlformats.org/wordprocessingml/2006/main">
        <w:t xml:space="preserve">4వ పేరా: వారు తమ పూర్వీకులతో దేవుని ఒడంబడికను అనుసరించడానికి బదులుగా తమ చుట్టూ ఉన్న దేశాల నుండి అబద్ధ దేవుళ్లను ఆరాధించడం వలన ఈ ప్రవాసం ఎలా జరిగిందో కథనం వివరిస్తుంది. దేవుడు పంపిన ప్రవక్తల నుండి హెచ్చరికలు ఉన్నప్పటికీ, వారు పశ్చాత్తాపపడలేదు లేదా వెనక్కి తగ్గలేదు (రాజులు 22; 24-41).</w:t>
      </w:r>
    </w:p>
    <w:p/>
    <w:p>
      <w:r xmlns:w="http://schemas.openxmlformats.org/wordprocessingml/2006/main">
        <w:t xml:space="preserve">సారాంశంలో, 2 రాజుల పదిహేడవ అధ్యాయం ఇజ్రాయెల్‌పై హోషేయా పాలన, అస్సిరియాపై కుట్ర, సమరియా ముట్టడి, ఇజ్రాయెల్ ప్రవాసం మరియు బందిఖానాను వర్ణిస్తుంది. నిరంతర విగ్రహారాధన, దేవుని ఆజ్ఞలకు అవిధేయత. ఇది సారాంశంలో, అధ్యాయం నిరంతర అవిధేయత యొక్క పరిణామాలు, సత్యారాధన నుండి వైదొలగడం వల్ల కలిగే ప్రమాదాలు మరియు హెచ్చరికలను పట్టించుకోకపోవడం వినాశనానికి మరియు బహిష్కరణకు ఎలా దారితీస్తుందో వంటి ఇతివృత్తాలను విశ్లేషిస్తుంది.</w:t>
      </w:r>
    </w:p>
    <w:p/>
    <w:p>
      <w:r xmlns:w="http://schemas.openxmlformats.org/wordprocessingml/2006/main">
        <w:t xml:space="preserve">2 రాజులు 17:1 యూదా రాజు ఆహాజు పన్నెండవ సంవత్సరంలో ఏలా కుమారుడైన హోషేయ షోమ్రోనులో ఇశ్రాయేలుపై తొమ్మిది సంవత్సరాలు ఏలాడు.</w:t>
      </w:r>
    </w:p>
    <w:p/>
    <w:p>
      <w:r xmlns:w="http://schemas.openxmlformats.org/wordprocessingml/2006/main">
        <w:t xml:space="preserve">యూదా రాజు ఆహాజు ఏలుబడిలో పన్నెండవ సంవత్సరంలో హోషేయ షోమ్రోనులో ఇశ్రాయేలుపై ఏలడం ప్రారంభించాడు.</w:t>
      </w:r>
    </w:p>
    <w:p/>
    <w:p>
      <w:r xmlns:w="http://schemas.openxmlformats.org/wordprocessingml/2006/main">
        <w:t xml:space="preserve">1. విశ్వాసం యొక్క శక్తి: సమరయలో హోషేయా పాలన</w:t>
      </w:r>
    </w:p>
    <w:p/>
    <w:p>
      <w:r xmlns:w="http://schemas.openxmlformats.org/wordprocessingml/2006/main">
        <w:t xml:space="preserve">2. దేవుని సమయం: ఆహాజు పన్నెండవ సంవత్సరంలో హోషేయా పాలన</w:t>
      </w:r>
    </w:p>
    <w:p/>
    <w:p>
      <w:r xmlns:w="http://schemas.openxmlformats.org/wordprocessingml/2006/main">
        <w:t xml:space="preserve">1. యెషయా 7:16: "అబ్బాయికి 'నా తండ్రి' లేదా 'నా తల్లి' అని ఎలా చెప్పాలో తెలియక ముందే, డమాస్కస్ యొక్క సంపద మరియు సమరయ యొక్క దోపిడి అస్సిరియా రాజు ముందు తీసివేయబడుతుంది."</w:t>
      </w:r>
    </w:p>
    <w:p/>
    <w:p>
      <w:r xmlns:w="http://schemas.openxmlformats.org/wordprocessingml/2006/main">
        <w:t xml:space="preserve">2. 2 క్రానికల్స్ 28:16-21: "ఆ సమయంలో ఆహాజ్ రాజు సహాయం కోసం అష్షూరు రాజు వద్దకు పంపాడు. ఎదోమీయులు మళ్లీ వచ్చి యూదాపై దాడి చేసి బందీలను తీసుకువెళ్లారు. మరియు ఫిలిష్తీయులు లోతట్టు ప్రాంతాల నగరాలపై దాడి చేశారు. యూదా నెగెబు నుండి, బేత్షెమెషు, అయిజాలోను, గెదేరోతు, సోకో దాని గ్రామాలను, తిమ్నాను దాని గ్రామాలను, గిమ్జోను దాని గ్రామాలను స్వాధీనం చేసుకున్నారు, మరియు వారు అక్కడ స్థిరపడ్డారు, ఇశ్రాయేలు రాజు ఆహాజు కారణంగా యెహోవా యూదాను తగ్గించాడు. అతను యూదాను పాపం చేసేలా చేసాడు మరియు ప్రభువు పట్ల చాలా నమ్మకద్రోహం చేశాడు."</w:t>
      </w:r>
    </w:p>
    <w:p/>
    <w:p>
      <w:r xmlns:w="http://schemas.openxmlformats.org/wordprocessingml/2006/main">
        <w:t xml:space="preserve">2 రాజులు 17:2 మరియు అతడు యెహోవా దృష్టికి చెడ్డది చేసాడు, కానీ అతనికి ముందు ఉన్న ఇశ్రాయేలు రాజుల వలె కాదు.</w:t>
      </w:r>
    </w:p>
    <w:p/>
    <w:p>
      <w:r xmlns:w="http://schemas.openxmlformats.org/wordprocessingml/2006/main">
        <w:t xml:space="preserve">ఇశ్రాయేలు రాజు హోషేయా ప్రభువు దృష్టిలో చెడ్డవాడు, కానీ ఇజ్రాయెల్ యొక్క మునుపటి రాజుల వలె చెడ్డవాడు కాదు.</w:t>
      </w:r>
    </w:p>
    <w:p/>
    <w:p>
      <w:r xmlns:w="http://schemas.openxmlformats.org/wordprocessingml/2006/main">
        <w:t xml:space="preserve">1. మనల్ని మనం ఇతరులతో పోల్చుకోవడం ప్రమాదం</w:t>
      </w:r>
    </w:p>
    <w:p/>
    <w:p>
      <w:r xmlns:w="http://schemas.openxmlformats.org/wordprocessingml/2006/main">
        <w:t xml:space="preserve">2. ప్రభువు దృష్టిలో చెడు చేయడం వల్ల కలిగే పరిణామాలు</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కీర్తనలు 34:14 - "చెడుకు దూరమై మంచి చేయుము; శాంతిని వెదకుము మరియు దానిని వెంబడించుము."</w:t>
      </w:r>
    </w:p>
    <w:p/>
    <w:p>
      <w:r xmlns:w="http://schemas.openxmlformats.org/wordprocessingml/2006/main">
        <w:t xml:space="preserve">2 రాజులు 17:3 అతనికి వ్యతిరేకంగా అష్షూరు రాజు షల్మనేసెరు వచ్చాడు. మరియు హోషేయ అతని సేవకుడయ్యాడు మరియు అతనికి బహుమతులు ఇచ్చాడు.</w:t>
      </w:r>
    </w:p>
    <w:p/>
    <w:p>
      <w:r xmlns:w="http://schemas.openxmlformats.org/wordprocessingml/2006/main">
        <w:t xml:space="preserve">ఇజ్రాయెల్ రాజు హోషేయ అష్షూరు రాజు షల్మనేసెర్ సేవకునిగా బలవంతం చేయబడ్డాడు మరియు అతనికి బహుమతులు ఇచ్చాడు.</w:t>
      </w:r>
    </w:p>
    <w:p/>
    <w:p>
      <w:r xmlns:w="http://schemas.openxmlformats.org/wordprocessingml/2006/main">
        <w:t xml:space="preserve">1. సమర్పణ శక్తి - మన చర్యలు మన మాటల కంటే బిగ్గరగా ఎలా మాట్లాడతాయి</w:t>
      </w:r>
    </w:p>
    <w:p/>
    <w:p>
      <w:r xmlns:w="http://schemas.openxmlformats.org/wordprocessingml/2006/main">
        <w:t xml:space="preserve">2. అహంకారం యొక్క ప్రమాదం - దేవుని చిత్తానికి లొంగిపోవడానికి నిరాకరించే ఖర్చు</w:t>
      </w:r>
    </w:p>
    <w:p/>
    <w:p>
      <w:r xmlns:w="http://schemas.openxmlformats.org/wordprocessingml/2006/main">
        <w:t xml:space="preserve">1. యాకోబు 4:7 – కాబట్టి దేవునికి లోబడియుండుడి. దెయ్యాన్ని ఎదిరించండి మరియు అతను మీ నుండి పారిపోతాడు.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రాజులు 17:4 మరియు అష్షూరు రాజు హోషేయాలో కుట్రను కనుగొన్నాడు: అతను ఈజిప్టు రాజు సో వద్దకు దూతలను పంపాడు మరియు అతను సంవత్సరానికి చేసినట్లుగా అష్షూరు రాజుకు ఎటువంటి బహుమతి తీసుకురాలేదు: కాబట్టి అష్షూరు రాజు మూసివేసాడు. అతన్ని పైకి లేపి జైలులో బంధించాడు.</w:t>
      </w:r>
    </w:p>
    <w:p/>
    <w:p>
      <w:r xmlns:w="http://schemas.openxmlformats.org/wordprocessingml/2006/main">
        <w:t xml:space="preserve">అతను గతంలో చేసినట్లుగా అస్సిరియా రాజుకు నివాళులర్పించడంలో విఫలమైన తర్వాత హోషేయా అస్సిరియా రాజుపై కుట్ర పన్నాడని ఆరోపించారు.</w:t>
      </w:r>
    </w:p>
    <w:p/>
    <w:p>
      <w:r xmlns:w="http://schemas.openxmlformats.org/wordprocessingml/2006/main">
        <w:t xml:space="preserve">1. దేవుడు తనకు అవిధేయత చూపేవారిని శిక్షిస్తాడు</w:t>
      </w:r>
    </w:p>
    <w:p/>
    <w:p>
      <w:r xmlns:w="http://schemas.openxmlformats.org/wordprocessingml/2006/main">
        <w:t xml:space="preserve">2. అధికారంలో ఉన్నవారిని గౌరవించడానికి మనం ఎల్లప్పుడూ ప్రయత్నించాలి</w:t>
      </w:r>
    </w:p>
    <w:p/>
    <w:p>
      <w:r xmlns:w="http://schemas.openxmlformats.org/wordprocessingml/2006/main">
        <w:t xml:space="preserve">1. ప్రసంగి 12:13 - మొత్తం విషయం యొక్క ముగింపును విందాము: దేవునికి భయపడండి మరియు ఆయన ఆజ్ఞలను పాటించండి: ఇది మానవుని మొత్తం విధి.</w:t>
      </w:r>
    </w:p>
    <w:p/>
    <w:p>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 కాబట్టి శక్తిని ఎదిరించేవాడు దేవుని శాసనాన్ని ఎదిరిస్తాడు.</w:t>
      </w:r>
    </w:p>
    <w:p/>
    <w:p>
      <w:r xmlns:w="http://schemas.openxmlformats.org/wordprocessingml/2006/main">
        <w:t xml:space="preserve">2రాజులు 17:5 అప్పుడు అష్షూరు రాజు దేశమంతటా వచ్చి షోమ్రోనుకు వెళ్లి దానిని మూడు సంవత్సరాలు ముట్టడించాడు.</w:t>
      </w:r>
    </w:p>
    <w:p/>
    <w:p>
      <w:r xmlns:w="http://schemas.openxmlformats.org/wordprocessingml/2006/main">
        <w:t xml:space="preserve">అష్షూరు రాజు సమరయపై దాడి చేసి మూడు సంవత్సరాలు ముట్టడి వేశాడు.</w:t>
      </w:r>
    </w:p>
    <w:p/>
    <w:p>
      <w:r xmlns:w="http://schemas.openxmlformats.org/wordprocessingml/2006/main">
        <w:t xml:space="preserve">1. జెర్మీయా 29:11: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2 కొరింథీయులు 4:8: "మేము ప్రతి వైపున గట్టిగా ఒత్తిడి చేయబడుతున్నాము, కానీ నలిగిపోలేదు; కలవరపడ్డాము, కానీ నిరాశతో కాదు."</w:t>
      </w:r>
    </w:p>
    <w:p/>
    <w:p>
      <w:r xmlns:w="http://schemas.openxmlformats.org/wordprocessingml/2006/main">
        <w:t xml:space="preserve">1. యెషయా 10:5: "అయ్యో అష్షూరుకు అయ్యో, నా కోపపు కర్ర, ఎవరి చేతిలో నా ఉగ్రత గద!"</w:t>
      </w:r>
    </w:p>
    <w:p/>
    <w:p>
      <w:r xmlns:w="http://schemas.openxmlformats.org/wordprocessingml/2006/main">
        <w:t xml:space="preserve">2. నహూమ్ 3:1: "రక్తపాత నగరానికి అయ్యో! ఇది అబద్ధాలు మరియు దోపిడీతో నిండి ఉంది. దాని బాధితుడు ఎప్పటికీ విడిచిపెట్టడు."</w:t>
      </w:r>
    </w:p>
    <w:p/>
    <w:p>
      <w:r xmlns:w="http://schemas.openxmlformats.org/wordprocessingml/2006/main">
        <w:t xml:space="preserve">2 రాజులు 17:6 హోషేయ యొక్క తొమ్మిదవ సంవత్సరములో అష్షూరు రాజు సమరయను పట్టుకొని ఇశ్రాయేలీయులను అష్షూరులోనికి తీసికొనిపోయి, గోజాను నది ఒడ్డున ఉన్న హాలాలోను హాబోరులోను మేదీయుల పట్టణములలోను ఉంచెను.</w:t>
      </w:r>
    </w:p>
    <w:p/>
    <w:p>
      <w:r xmlns:w="http://schemas.openxmlformats.org/wordprocessingml/2006/main">
        <w:t xml:space="preserve">అష్షూరు రాజు హోషేయా సమరయను పట్టుకుని, తన పాలనలోని తొమ్మిదవ సంవత్సరంలో ఇశ్రాయేలీయులను హలా, హబోరు మరియు గోజానులకు చెరపట్టాడు.</w:t>
      </w:r>
    </w:p>
    <w:p/>
    <w:p>
      <w:r xmlns:w="http://schemas.openxmlformats.org/wordprocessingml/2006/main">
        <w:t xml:space="preserve">1. దేవుని సార్వభౌమాధికారం: ప్రవాసంలో కూడా, దేవుడు నియంత్రణలో ఉంటాడు</w:t>
      </w:r>
    </w:p>
    <w:p/>
    <w:p>
      <w:r xmlns:w="http://schemas.openxmlformats.org/wordprocessingml/2006/main">
        <w:t xml:space="preserve">2. అవిధేయత యొక్క పరిణామాలు: ఇజ్రాయెల్ యొక్క ప్రవాసం ఒక హెచ్చరికగా</w:t>
      </w:r>
    </w:p>
    <w:p/>
    <w:p>
      <w:r xmlns:w="http://schemas.openxmlformats.org/wordprocessingml/2006/main">
        <w:t xml:space="preserve">1. ద్వితీయోపదేశకాండము 28:36 - ప్రభువు నిన్ను మరియు నీ రాజును నీకు లేదా నీ పితరులకు తెలియని దేశమునకు బహిష్కరించును.</w:t>
      </w:r>
    </w:p>
    <w:p/>
    <w:p>
      <w:r xmlns:w="http://schemas.openxmlformats.org/wordprocessingml/2006/main">
        <w:t xml:space="preserve">2. యిర్మీయా 29:10-14 - ప్రభువు చెప్పేదేమిటంటే, బబులోనుకు డెబ్బై సంవత్సరాలు పూర్తి అయినప్పుడు, నేను నీ దగ్గరకు వచ్చి నిన్ను ఈ స్థలానికి తిరిగి రప్పిస్తానని నా మంచి వాగ్దానాన్ని నెరవేరుస్తాను.</w:t>
      </w:r>
    </w:p>
    <w:p/>
    <w:p>
      <w:r xmlns:w="http://schemas.openxmlformats.org/wordprocessingml/2006/main">
        <w:t xml:space="preserve">2 రాజులు 17:7 ఇశ్రాయేలీయులు తమ దేవుడైన యెహోవాకు విరోధముగా పాపము చేసిరి, వారు ఐగుప్తు దేశములోనుండి, ఐగుప్తు రాజైన ఫరో చేతిలోనుండి వారిని రప్పించి, ఇతర దేవతలకు భయపడిరి. ,</w:t>
      </w:r>
    </w:p>
    <w:p/>
    <w:p>
      <w:r xmlns:w="http://schemas.openxmlformats.org/wordprocessingml/2006/main">
        <w:t xml:space="preserve">ఇశ్రాయేలీయులు ఇతర దేవుళ్లను ఆరాధించడం ద్వారా దేవునికి వ్యతిరేకంగా పాపం చేశారు, ఆయన ద్వారా ఈజిప్టు నుండి బయటకు తీసుకువెళ్లారు.</w:t>
      </w:r>
    </w:p>
    <w:p/>
    <w:p>
      <w:r xmlns:w="http://schemas.openxmlformats.org/wordprocessingml/2006/main">
        <w:t xml:space="preserve">1. ప్రభువు విశ్వాసపాత్రుడు - ఆయనయందు విశ్వాసముంచండి మరియు చలించకండి</w:t>
      </w:r>
    </w:p>
    <w:p/>
    <w:p>
      <w:r xmlns:w="http://schemas.openxmlformats.org/wordprocessingml/2006/main">
        <w:t xml:space="preserve">2. విగ్రహారాధన ప్రమాదం - భగవంతుడిని తిరస్కరించడం మరియు ఇతర దేవుళ్లపై తప్పుడు ఆశలు పెట్టడం</w:t>
      </w:r>
    </w:p>
    <w:p/>
    <w:p>
      <w:r xmlns:w="http://schemas.openxmlformats.org/wordprocessingml/2006/main">
        <w:t xml:space="preserve">1. ద్వితీయోపదేశకాండము 6:5 - నీ పూర్ణహృదయముతోను నీ పూర్ణాత్మతోను నీ పూర్ణశక్తితోను నీ దేవుడైన యెహోవాను ప్రేమించవలెను.</w:t>
      </w:r>
    </w:p>
    <w:p/>
    <w:p>
      <w:r xmlns:w="http://schemas.openxmlformats.org/wordprocessingml/2006/main">
        <w:t xml:space="preserve">2. కీర్తనలు 106:6 - మనము మా పితరుల వలె పాపము చేసితిమి, దుర్మార్గముగా ప్రవర్తించి తప్పు చేసాము.</w:t>
      </w:r>
    </w:p>
    <w:p/>
    <w:p>
      <w:r xmlns:w="http://schemas.openxmlformats.org/wordprocessingml/2006/main">
        <w:t xml:space="preserve">2 రాజులు 17:8 మరియు వారు చేసిన ఇశ్రాయేలీయుల యెదుటనుండి మరియు ఇశ్రాయేలు రాజుల యెదుటనుండి యెహోవా వెళ్లగొట్టిన అన్యజనుల శాసనములను అనుసరించి నడుచుకొనెను.</w:t>
      </w:r>
    </w:p>
    <w:p/>
    <w:p>
      <w:r xmlns:w="http://schemas.openxmlformats.org/wordprocessingml/2006/main">
        <w:t xml:space="preserve">ఇశ్రాయేలు ప్రజలు అన్యజనుల శాసనాల ప్రకారం నడుచుకున్నారు, ఇది లార్డ్ ద్వారా పారద్రోలింది, మరియు ఇజ్రాయెల్ రాజులు కూడా వారి స్వంత చట్టాలను రూపొందించారు.</w:t>
      </w:r>
    </w:p>
    <w:p/>
    <w:p>
      <w:r xmlns:w="http://schemas.openxmlformats.org/wordprocessingml/2006/main">
        <w:t xml:space="preserve">1. "దేవుని ఆజ్ఞలను ధిక్కరించడం వల్ల కలిగే పరిణామాలు"</w:t>
      </w:r>
    </w:p>
    <w:p/>
    <w:p>
      <w:r xmlns:w="http://schemas.openxmlformats.org/wordprocessingml/2006/main">
        <w:t xml:space="preserve">2. "దైవ తీర్పు యొక్క శక్తి"</w:t>
      </w:r>
    </w:p>
    <w:p/>
    <w:p>
      <w:r xmlns:w="http://schemas.openxmlformats.org/wordprocessingml/2006/main">
        <w:t xml:space="preserve">1. ద్వితీయోపదేశకాండము 28:15-68 - విధేయత మరియు అవిధేయతకు దేవుని ఆజ్ఞలు మరియు శాపాలు</w:t>
      </w:r>
    </w:p>
    <w:p/>
    <w:p>
      <w:r xmlns:w="http://schemas.openxmlformats.org/wordprocessingml/2006/main">
        <w:t xml:space="preserve">2. యెషయా 28:14-22 - తనకు విధేయత చూపని వారిపై దేవుని తీర్పు</w:t>
      </w:r>
    </w:p>
    <w:p/>
    <w:p>
      <w:r xmlns:w="http://schemas.openxmlformats.org/wordprocessingml/2006/main">
        <w:t xml:space="preserve">2రాజులు 17:9 మరియు ఇశ్రాయేలీయులు తమ దేవుడైన యెహోవాకు విరోధముగా రహస్యముగా చేసినవాటిని, కాపలాదారుల గోపురమునుండి ప్రాకారముగల పట్టణము వరకు తమ పట్టణములన్నిటిలో ఉన్నత స్థలములను కట్టిరి.</w:t>
      </w:r>
    </w:p>
    <w:p/>
    <w:p>
      <w:r xmlns:w="http://schemas.openxmlformats.org/wordprocessingml/2006/main">
        <w:t xml:space="preserve">ఇశ్రాయేలీయులు యెహోవాకు అవిధేయులుగా ప్రవర్తించారు మరియు వారి పట్టణాలన్నింటిలో ఆరాధన కోసం ఉన్నత స్థలాలను నిర్మించారు.</w:t>
      </w:r>
    </w:p>
    <w:p/>
    <w:p>
      <w:r xmlns:w="http://schemas.openxmlformats.org/wordprocessingml/2006/main">
        <w:t xml:space="preserve">1. మన జీవితంలోని అన్ని రంగాలలో మనం ప్రభువుకు నమ్మకంగా మరియు విధేయతతో ఉండాలి.</w:t>
      </w:r>
    </w:p>
    <w:p/>
    <w:p>
      <w:r xmlns:w="http://schemas.openxmlformats.org/wordprocessingml/2006/main">
        <w:t xml:space="preserve">2. మన చుట్టూ ఉన్న ప్రపంచం యొక్క ప్రభావాలకు మనం లొంగకూడదు.</w:t>
      </w:r>
    </w:p>
    <w:p/>
    <w:p>
      <w:r xmlns:w="http://schemas.openxmlformats.org/wordprocessingml/2006/main">
        <w:t xml:space="preserve">1. 2 దినవృత్తాంతములు 7:14 - నా పేరు పెట్టబడిన నా ప్రజలు తమను తాము తగ్గించుకొని, ప్రార్థన చేసి, నా ముఖాన్ని వెదకి, వారి చెడ్డ మార్గాలను విడిచిపెట్టినట్లయితే, నేను పరలోకం నుండి విని వారి పాపాన్ని క్షమించి వారి దేశాన్ని స్వస్థపరుస్తాను.</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2 రాజులు 17:10 మరియు వారు ప్రతి ఎత్తైన కొండలోను ప్రతి పచ్చని చెట్టు క్రిందను విగ్రహాలను మరియు తోటలను నెలకొల్పారు.</w:t>
      </w:r>
    </w:p>
    <w:p/>
    <w:p>
      <w:r xmlns:w="http://schemas.openxmlformats.org/wordprocessingml/2006/main">
        <w:t xml:space="preserve">ఇశ్రాయేలీయులు చుట్టుపక్కల దేశాల అన్యమత ఆరాధనను స్వీకరించారు, ఎత్తైన ప్రదేశాలలో మరియు చెట్ల క్రింద విగ్రహాలను మరియు అషేరా స్తంభాలను ప్రతిష్టించారు.</w:t>
      </w:r>
    </w:p>
    <w:p/>
    <w:p>
      <w:r xmlns:w="http://schemas.openxmlformats.org/wordprocessingml/2006/main">
        <w:t xml:space="preserve">1. దేవుని ఆరాధన vs. తప్పుడు విగ్రహాలు: విగ్రహారాధన ప్రమాదం</w:t>
      </w:r>
    </w:p>
    <w:p/>
    <w:p>
      <w:r xmlns:w="http://schemas.openxmlformats.org/wordprocessingml/2006/main">
        <w:t xml:space="preserve">2. ప్రాపంచిక ఆరాధన యొక్క టెంప్టేషన్: తేడాను మనం ఎలా తెలుసుకోగలం?</w:t>
      </w:r>
    </w:p>
    <w:p/>
    <w:p>
      <w:r xmlns:w="http://schemas.openxmlformats.org/wordprocessingml/2006/main">
        <w:t xml:space="preserve">1. రోమీయులు 1:21-23 - వారు దేవుణ్ణి ఎరిగినప్పటికి, వారు ఆయనను దేవునిగా గౌరవించలేదు లేదా ఆయనకు కృతజ్ఞతాస్తుతులు చెల్లించలేదు, కానీ వారు తమ ఆలోచనలో వ్యర్థమైపోయారు మరియు వారి మూర్ఖ హృదయాలు చీకటిగా ఉన్నాయి. జ్ఞానులమని చెప్పుకుంటూ, వారు మూర్ఖులుగా మారారు మరియు అమరుడైన దేవుని మహిమను మర్త్యమైన మనిషి మరియు పక్షులు మరియు జంతువులను పోలిన చిత్రాలకు మరియు పాకే వస్తువులకు మార్చుకున్నారు.</w:t>
      </w:r>
    </w:p>
    <w:p/>
    <w:p>
      <w:r xmlns:w="http://schemas.openxmlformats.org/wordprocessingml/2006/main">
        <w:t xml:space="preserve">2. 1 యోహాను 5:21 - చిన్న పిల్లలారా, విగ్రహాలకు దూరంగా ఉండండి. ఆమెన్.</w:t>
      </w:r>
    </w:p>
    <w:p/>
    <w:p>
      <w:r xmlns:w="http://schemas.openxmlformats.org/wordprocessingml/2006/main">
        <w:t xml:space="preserve">2 రాజులు 17:11 మరియు అక్కడ వారు ఉన్నత స్థలములన్నిటిలో ధూపము వేయుదురు, యెహోవా వారి యెదుట తీసికొనిపోయిన అన్యజనుల వలెనే; మరియు యెహోవాకు కోపము పుట్టించుటకు చెడ్డపనులు చేసిరి.</w:t>
      </w:r>
    </w:p>
    <w:p/>
    <w:p>
      <w:r xmlns:w="http://schemas.openxmlformats.org/wordprocessingml/2006/main">
        <w:t xml:space="preserve">ప్రభువు తమ యెదుట తీసుకువెళ్లిన అన్యజనులు, అన్ని ఎత్తైన ప్రదేశాలలో ధూపం వేసి, ప్రభువుకు కోపం తెప్పించడానికి దుష్టకార్యాలు చేశారు.</w:t>
      </w:r>
    </w:p>
    <w:p/>
    <w:p>
      <w:r xmlns:w="http://schemas.openxmlformats.org/wordprocessingml/2006/main">
        <w:t xml:space="preserve">1. దేవుని కోపాన్ని రెచ్చగొట్టే ప్రమాదం</w:t>
      </w:r>
    </w:p>
    <w:p/>
    <w:p>
      <w:r xmlns:w="http://schemas.openxmlformats.org/wordprocessingml/2006/main">
        <w:t xml:space="preserve">2. దుష్ట చర్యల యొక్క పరిణామాలు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37:8 – కోపమును విడిచిపెట్టుము కోపమును విడిచిపెట్టుము చెడు చేయుటకు ఏమాత్రము చింతించకుము.</w:t>
      </w:r>
    </w:p>
    <w:p/>
    <w:p>
      <w:r xmlns:w="http://schemas.openxmlformats.org/wordprocessingml/2006/main">
        <w:t xml:space="preserve">2 రాజులు 17:12 మీరు ఈ పని చేయవద్దని యెహోవా వారితో చెప్పిన విగ్రహాలను వారు సేవించారు.</w:t>
      </w:r>
    </w:p>
    <w:p/>
    <w:p>
      <w:r xmlns:w="http://schemas.openxmlformats.org/wordprocessingml/2006/main">
        <w:t xml:space="preserve">ఇశ్రాయేలు ప్రజలు విగ్రహాలను ఆరాధించడం ద్వారా యెహోవాకు అవిధేయత చూపారు, యెహోవా వాటిని చేయకూడదని నిషేధించాడు.</w:t>
      </w:r>
    </w:p>
    <w:p/>
    <w:p>
      <w:r xmlns:w="http://schemas.openxmlformats.org/wordprocessingml/2006/main">
        <w:t xml:space="preserve">1. మనము దేవుని ఆజ్ఞలకు విధేయులై ఉండాలి మరియు శోధన ద్వారా తప్పుదారి పట్టించబడకూడదు.</w:t>
      </w:r>
    </w:p>
    <w:p/>
    <w:p>
      <w:r xmlns:w="http://schemas.openxmlformats.org/wordprocessingml/2006/main">
        <w:t xml:space="preserve">2. మనం మంచి మరియు చెడుల మధ్య వివేచన చేయాలి మరియు దేవుని చిత్తాన్ని అనుసరించడానికి ఎంచుకోవాలి.</w:t>
      </w:r>
    </w:p>
    <w:p/>
    <w:p>
      <w:r xmlns:w="http://schemas.openxmlformats.org/wordprocessingml/2006/main">
        <w:t xml:space="preserve">1. రోమన్లు 6:12-13 కాబట్టి పాపము మీ మర్త్య శరీరములో ఏలుబడి ఉండనివ్వండి, మీరు దాని కోరికలలో దానికి లోబడాలి. మీరు మీ అవయవములను పాపమునకు అన్యాయ సాధనములుగా అప్పగించుకొనవద్దు, అయితే మృతులలోనుండి బ్రదికిన వారివలె దేవునికి మిమ్మును అప్పగించుకొనుడి, మరియు మీ అవయవములను దేవునికి నీతి సాధనములుగా అప్పగించుకొనుడి.</w:t>
      </w:r>
    </w:p>
    <w:p/>
    <w:p>
      <w:r xmlns:w="http://schemas.openxmlformats.org/wordprocessingml/2006/main">
        <w:t xml:space="preserve">2. ద్వితీయోపదేశకాండము 6:16 మీరు మస్సాలో శోధించినట్లు మీ దేవుడైన యెహోవాను శోధించకూడదు.</w:t>
      </w:r>
    </w:p>
    <w:p/>
    <w:p>
      <w:r xmlns:w="http://schemas.openxmlformats.org/wordprocessingml/2006/main">
        <w:t xml:space="preserve">2రాజులు 17:13 అయితే యెహోవా ఇశ్రాయేలుకు, యూదాకు వ్యతిరేకంగా, ప్రవక్తలందరి ద్వారా, దర్శకులందరి ద్వారా ఇలా సాక్ష్యమిచ్చాడు: మీరు మీ చెడు మార్గాలను విడిచిపెట్టి, ధర్మశాస్త్రమంతటి ప్రకారం నా ఆజ్ఞలను నా శాసనాలను పాటించండి. నేను మీ పితరులకు ఆజ్ఞాపించాను మరియు నా సేవకులైన ప్రవక్తల ద్వారా నేను మీకు పంపాను.</w:t>
      </w:r>
    </w:p>
    <w:p/>
    <w:p>
      <w:r xmlns:w="http://schemas.openxmlformats.org/wordprocessingml/2006/main">
        <w:t xml:space="preserve">యెహోవా ఇశ్రాయేలు మరియు యూదా ప్రవక్తల ద్వారా మరియు దర్శకుల ద్వారా సాక్ష్యమిచ్చాడు, వారి చెడు మార్గాలను విడిచిపెట్టి, వారి పితరులకు తాను ఆజ్ఞాపించిన ధర్మశాస్త్రం ప్రకారం తన ఆజ్ఞలను మరియు శాసనాలను పాటించమని వారిని ప్రోత్సహించాడు.</w:t>
      </w:r>
    </w:p>
    <w:p/>
    <w:p>
      <w:r xmlns:w="http://schemas.openxmlformats.org/wordprocessingml/2006/main">
        <w:t xml:space="preserve">1. పాపం నుండి తిరగడం: దేవుని కృపను ఎలా పొందాలి</w:t>
      </w:r>
    </w:p>
    <w:p/>
    <w:p>
      <w:r xmlns:w="http://schemas.openxmlformats.org/wordprocessingml/2006/main">
        <w:t xml:space="preserve">2. దేవుని ఆజ్ఞలను పాటించడం: ధర్మానికి మార్గం</w:t>
      </w:r>
    </w:p>
    <w:p/>
    <w:p>
      <w:r xmlns:w="http://schemas.openxmlformats.org/wordprocessingml/2006/main">
        <w:t xml:space="preserve">1. రోమీయులు 6:23, పాపము యొక్క జీతం మరణము, అయితే దేవుని ఉచిత బహుమానము మన ప్రభువైన క్రీస్తుయేసునందు నిత్యజీవము.</w:t>
      </w:r>
    </w:p>
    <w:p/>
    <w:p>
      <w:r xmlns:w="http://schemas.openxmlformats.org/wordprocessingml/2006/main">
        <w:t xml:space="preserve">2. యెహోషువ 24:15, మరియు యెహోవాను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మరియు నా ఇంటి విషయానికి వస్తే, మేము యెహోవాను సేవిస్తాము.</w:t>
      </w:r>
    </w:p>
    <w:p/>
    <w:p>
      <w:r xmlns:w="http://schemas.openxmlformats.org/wordprocessingml/2006/main">
        <w:t xml:space="preserve">2 రాజులు 17:14 అయినప్పటికీ, వారు వినలేదు, కానీ తమ దేవుడైన యెహోవాను విశ్వసించని తమ పితరుల మెడలాగా తమ మెడలను కఠినతరం చేసుకున్నారు.</w:t>
      </w:r>
    </w:p>
    <w:p/>
    <w:p>
      <w:r xmlns:w="http://schemas.openxmlformats.org/wordprocessingml/2006/main">
        <w:t xml:space="preserve">ఇశ్రాయేలు ప్రజలు తమ పూర్వీకుల మాదిరిగానే దేవుని మాట వినడానికి మరియు ఆయన ఆజ్ఞలను అనుసరించడానికి నిరాకరించారు.</w:t>
      </w:r>
    </w:p>
    <w:p/>
    <w:p>
      <w:r xmlns:w="http://schemas.openxmlformats.org/wordprocessingml/2006/main">
        <w:t xml:space="preserve">1. అవిధేయత మరియు దేవుని ఆజ్ఞలను తిరస్కరించడం యొక్క పరిణామాలు</w:t>
      </w:r>
    </w:p>
    <w:p/>
    <w:p>
      <w:r xmlns:w="http://schemas.openxmlformats.org/wordprocessingml/2006/main">
        <w:t xml:space="preserve">2. మన పూర్వీకుల తప్పుల నుండి నేర్చుకోవడం యొక్క ప్రాముఖ్యత</w:t>
      </w:r>
    </w:p>
    <w:p/>
    <w:p>
      <w:r xmlns:w="http://schemas.openxmlformats.org/wordprocessingml/2006/main">
        <w:t xml:space="preserve">1. యెషయా 30: 9-11 - "వారు తిరుగుబాటు చేసే ప్రజలు, అబద్ధాలు చెప్పే పిల్లలు, ప్రభువు యొక్క ధర్మశాస్త్రాన్ని వినని పిల్లలు: వారు దర్శనీయులతో, "చూడవద్దు" మరియు ప్రవక్తలతో, మాకు సరైన ప్రవచనాలు చెప్పకండి. విషయాలు, మాతో సాఫీగా మాట్లాడండి, మోసాలను ప్రవచించండి"</w:t>
      </w:r>
    </w:p>
    <w:p/>
    <w:p>
      <w:r xmlns:w="http://schemas.openxmlformats.org/wordprocessingml/2006/main">
        <w:t xml:space="preserve">2. యిర్మీయా 17:23 - "అయితే వారు వినలేదు, వారి చెవిని వంచలేదు, కానీ వారు వినకుండా లేదా ఉపదేశాన్ని స్వీకరించకుండా వారి మెడను గట్టిగా చేసుకున్నారు"</w:t>
      </w:r>
    </w:p>
    <w:p/>
    <w:p>
      <w:r xmlns:w="http://schemas.openxmlformats.org/wordprocessingml/2006/main">
        <w:t xml:space="preserve">2 రాజులు 17:15 మరియు వారు అతని కట్టడలను, ఆయన తమ పితరులతో చేసిన ఒడంబడికను మరియు ఆయన వారికి వ్యతిరేకంగా సాక్ష్యమిచ్చిన సాక్ష్యాలను తిరస్కరించారు. మరియు వారు వ్యర్థమైనవాటిని అనుసరించి, వ్యర్థులయ్యారు, మరియు వారు వారిలా చేయకూడదని యెహోవా వారికి ఆజ్ఞాపించిన వారి చుట్టూ ఉన్న అన్యజనులను వెంబడించారు.</w:t>
      </w:r>
    </w:p>
    <w:p/>
    <w:p>
      <w:r xmlns:w="http://schemas.openxmlformats.org/wordprocessingml/2006/main">
        <w:t xml:space="preserve">ఇజ్రాయెల్ ప్రజలు దేవుని శాసనాలు మరియు ఒడంబడికను తిరస్కరించారు, బదులుగా వారి అన్యమత పొరుగువారిని అనుసరించి వ్యర్థంగా మారారు.</w:t>
      </w:r>
    </w:p>
    <w:p/>
    <w:p>
      <w:r xmlns:w="http://schemas.openxmlformats.org/wordprocessingml/2006/main">
        <w:t xml:space="preserve">1. దేవుని ఒడంబడికను తిరస్కరించే ప్రమాదం</w:t>
      </w:r>
    </w:p>
    <w:p/>
    <w:p>
      <w:r xmlns:w="http://schemas.openxmlformats.org/wordprocessingml/2006/main">
        <w:t xml:space="preserve">2. వానిటీ తర్వాత అనుసరించడం యొక్క పరిణామాలు</w:t>
      </w:r>
    </w:p>
    <w:p/>
    <w:p>
      <w:r xmlns:w="http://schemas.openxmlformats.org/wordprocessingml/2006/main">
        <w:t xml:space="preserve">1. రోమన్లు 1:22-23 - జ్ఞానులమని చెప్పుకుంటూ, వారు మూర్ఖులుగా మారారు మరియు అమర్త్యమైన దేవుని మహిమను మర్త్యమైన మనిషి మరియు పక్షులు మరియు జంతువులు మరియు పాకే వస్తువులను పోలి ఉండే చిత్రాలకు మార్చుకున్నారు.</w:t>
      </w:r>
    </w:p>
    <w:p/>
    <w:p>
      <w:r xmlns:w="http://schemas.openxmlformats.org/wordprocessingml/2006/main">
        <w:t xml:space="preserve">2. హెబ్రీయులు 10:26-27 – సత్యాన్ని గూర్చిన జ్ఞానాన్ని పొందిన తర్వాత మనం ఉద్దేశపూర్వకంగా పాపం చేస్తూ ఉంటే, ఇక పాపాల కోసం బలి మిగిలి ఉండదు, కానీ తీర్పు గురించి భయంకరమైన నిరీక్షణ మరియు శత్రువులను దహించే అగ్ని యొక్క ఉగ్రత. .</w:t>
      </w:r>
    </w:p>
    <w:p/>
    <w:p>
      <w:r xmlns:w="http://schemas.openxmlformats.org/wordprocessingml/2006/main">
        <w:t xml:space="preserve">2 రాజులు 17:16 మరియు వారు తమ దేవుడైన యెహోవా ఆజ్ఞలన్నిటిని విడిచిపెట్టి, వాటికి రెండు దూడలను కరిగించి, ఒక తోటను చేసి, ఆకాశమంతటిని పూజించి, బయలును సేవించారు.</w:t>
      </w:r>
    </w:p>
    <w:p/>
    <w:p>
      <w:r xmlns:w="http://schemas.openxmlformats.org/wordprocessingml/2006/main">
        <w:t xml:space="preserve">ఇశ్రాయేలు ప్రజలు యెహోవా ఆజ్ఞలను విడిచిపెట్టి, బదులుగా విగ్రహాలను తయారు చేసి, ఆకాశాన్ని ఆరాధించారు మరియు బయలును సేవించారు.</w:t>
      </w:r>
    </w:p>
    <w:p/>
    <w:p>
      <w:r xmlns:w="http://schemas.openxmlformats.org/wordprocessingml/2006/main">
        <w:t xml:space="preserve">1. ఇతర దేవుళ్లను అనుసరించాలనే శోధన ఉన్నప్పటికీ మనం దేవుని ఆజ్ఞలకు నమ్మకంగా ఉండాలి.</w:t>
      </w:r>
    </w:p>
    <w:p/>
    <w:p>
      <w:r xmlns:w="http://schemas.openxmlformats.org/wordprocessingml/2006/main">
        <w:t xml:space="preserve">2. మనం వినయంగా ఉండి, మన మార్గం ఎల్లప్పుడూ ఉత్తమమైన మార్గం కాదని మరియు దేవుని చిత్తం ఎల్లప్పుడూ మన స్వంతదాని కంటే గొప్పదని అంగీకరించాలి.</w:t>
      </w:r>
    </w:p>
    <w:p/>
    <w:p>
      <w:r xmlns:w="http://schemas.openxmlformats.org/wordprocessingml/2006/main">
        <w:t xml:space="preserve">1. ద్వితీయోపదేశకాండము 6:4-6 - "ఓ ఇశ్రాయేలీయులారా, వినండి: మన దేవుడైన యెహోవా ఒక్కడే. నీ దేవుడైన యెహోవాను నీ పూర్ణహృదయముతోను నీ పూర్ణాత్మతోను నీ పూర్ణశక్తితోను ప్రేమించవలెను. మరియు ఈ మాటలు ఈ రోజు నేను మీకు ఆజ్ఞాపిస్తున్నాను మీ హృదయంలో ఉండాలి.</w:t>
      </w:r>
    </w:p>
    <w:p/>
    <w:p>
      <w:r xmlns:w="http://schemas.openxmlformats.org/wordprocessingml/2006/main">
        <w:t xml:space="preserve">2. యెహోషువా 24:15 - "ప్రభువును సేవించడం నీ దృష్టికి చెడ్డది అయితే, నది అవతల ప్రాంతంలో మీ పితరులు సేవించిన దేవుళ్లను లేదా అమోరీయుల దేవుళ్లను ఎవరిని సేవించాలో ఈ రోజు ఎంపిక చేసుకోండి. మీరు నివసించే భూమి, అయితే నేనూ నా ఇంటి విషయానికొస్తే, మేము యెహోవాను సేవిస్తాము.</w:t>
      </w:r>
    </w:p>
    <w:p/>
    <w:p>
      <w:r xmlns:w="http://schemas.openxmlformats.org/wordprocessingml/2006/main">
        <w:t xml:space="preserve">2 రాజులు 17:17 మరియు వారు తమ కుమారులను వారి కుమార్తెలను అగ్ని గుండా వెళ్ళేలా చేసి, భవిష్యవాణి మరియు మంత్రముగ్ధులను చేసి, యెహోవాకు కోపం తెప్పించడానికి ఆయన దృష్టికి చెడు చేయడానికి తమను తాము అమ్ముకున్నారు.</w:t>
      </w:r>
    </w:p>
    <w:p/>
    <w:p>
      <w:r xmlns:w="http://schemas.openxmlformats.org/wordprocessingml/2006/main">
        <w:t xml:space="preserve">ఇశ్రాయేలు ప్రజలు ప్రభువు పట్ల ఎంత నమ్మకద్రోహంగా మారారు, వారు ఇతర దేవతలను ఆరాధించారు మరియు వారి పిల్లలను కూడా వారికి బలి ఇచ్చారు.</w:t>
      </w:r>
    </w:p>
    <w:p/>
    <w:p>
      <w:r xmlns:w="http://schemas.openxmlformats.org/wordprocessingml/2006/main">
        <w:t xml:space="preserve">1. విగ్రహారాధన ప్రమాదం: 2 రాజులు 17:17లో ఉన్న ఇశ్రాయేలీయులలా ఉండకండి మరియు అబద్ధ దేవుళ్లను ఆరాధించడానికి శోదించబడకండి.</w:t>
      </w:r>
    </w:p>
    <w:p/>
    <w:p>
      <w:r xmlns:w="http://schemas.openxmlformats.org/wordprocessingml/2006/main">
        <w:t xml:space="preserve">2. అవిశ్వాసం యొక్క పరిణామాలు: 2 రాజులు 17:17 లో ఇశ్రాయేలీయుల వలె ఉండకండి మరియు వారు ప్రభువుకు అవిశ్వాసం యొక్క పరిణామాలను అనుభవించకండి.</w:t>
      </w:r>
    </w:p>
    <w:p/>
    <w:p>
      <w:r xmlns:w="http://schemas.openxmlformats.org/wordprocessingml/2006/main">
        <w:t xml:space="preserve">1. ద్వితీయోపదేశకాండము 6:14 15 - ఇతర దేవతలను అనుసరించవద్దు, మీ దేవుడైన యెహోవా ఈర్ష్యగల దేవుడు.</w:t>
      </w:r>
    </w:p>
    <w:p/>
    <w:p>
      <w:r xmlns:w="http://schemas.openxmlformats.org/wordprocessingml/2006/main">
        <w:t xml:space="preserve">2. ద్వితీయోపదేశకాండము 18:9-12 - భవిష్యవాణిని ఆచరించవద్దు లేదా శకునములను వెదకవద్దు, అది యెహోవాకు అసహ్యము.</w:t>
      </w:r>
    </w:p>
    <w:p/>
    <w:p>
      <w:r xmlns:w="http://schemas.openxmlformats.org/wordprocessingml/2006/main">
        <w:t xml:space="preserve">2 రాజులు 17:17 మరియు వారు తమ కుమారులను వారి కుమార్తెలను అగ్ని గుండా వెళ్ళేలా చేసి, భవిష్యవాణి మరియు మంత్రముగ్ధులను చేసి, యెహోవాకు కోపం తెప్పించడానికి ఆయన దృష్టికి చెడు చేయడానికి తమను తాము అమ్ముకున్నారు.</w:t>
      </w:r>
    </w:p>
    <w:p/>
    <w:p>
      <w:r xmlns:w="http://schemas.openxmlformats.org/wordprocessingml/2006/main">
        <w:t xml:space="preserve">ఇశ్రాయేలు ప్రజలు ప్రభువు పట్ల ఎంత నమ్మకద్రోహంగా మారారు, వారు ఇతర దేవతలను ఆరాధించారు మరియు వారి పిల్లలను కూడా వారికి బలి ఇచ్చారు.</w:t>
      </w:r>
    </w:p>
    <w:p/>
    <w:p>
      <w:r xmlns:w="http://schemas.openxmlformats.org/wordprocessingml/2006/main">
        <w:t xml:space="preserve">1. విగ్రహారాధన ప్రమాదం: 2 రాజులు 17:17లో ఉన్న ఇశ్రాయేలీయులలా ఉండకండి మరియు అబద్ధ దేవుళ్లను ఆరాధించడానికి శోదించబడకండి.</w:t>
      </w:r>
    </w:p>
    <w:p/>
    <w:p>
      <w:r xmlns:w="http://schemas.openxmlformats.org/wordprocessingml/2006/main">
        <w:t xml:space="preserve">2. అవిశ్వాసం యొక్క పరిణామాలు: 2 రాజులు 17:17 లో ఇశ్రాయేలీయుల వలె ఉండకండి మరియు వారు ప్రభువుకు అవిశ్వాసం యొక్క పరిణామాలను అనుభవించకండి.</w:t>
      </w:r>
    </w:p>
    <w:p/>
    <w:p>
      <w:r xmlns:w="http://schemas.openxmlformats.org/wordprocessingml/2006/main">
        <w:t xml:space="preserve">1. ద్వితీయోపదేశకాండము 6:14 15 - ఇతర దేవతలను అనుసరించవద్దు, మీ దేవుడైన యెహోవా ఈర్ష్యగల దేవుడు.</w:t>
      </w:r>
    </w:p>
    <w:p/>
    <w:p>
      <w:r xmlns:w="http://schemas.openxmlformats.org/wordprocessingml/2006/main">
        <w:t xml:space="preserve">2. ద్వితీయోపదేశకాండము 18:9-12 - భవిష్యవాణిని ఆచరించవద్దు లేదా శకునములను వెదకవద్దు, అది యెహోవాకు అసహ్యము.</w:t>
      </w:r>
    </w:p>
    <w:p/>
    <w:p>
      <w:r xmlns:w="http://schemas.openxmlformats.org/wordprocessingml/2006/main">
        <w:t xml:space="preserve">2రాజులు 17:18 కాబట్టి యెహోవా ఇశ్రాయేలీయులమీద చాలా కోపపడి వారిని తన దృష్టిలోనుండి తొలగించెను.</w:t>
      </w:r>
    </w:p>
    <w:p/>
    <w:p>
      <w:r xmlns:w="http://schemas.openxmlformats.org/wordprocessingml/2006/main">
        <w:t xml:space="preserve">యెహోవా ఇశ్రాయేలీయుల మీద చాలా కోపంగా ఉన్నాడు, అతను తన దృష్టి నుండి వారిని తొలగించి, యూదా గోత్రాన్ని మాత్రమే విడిచిపెట్టాడు.</w:t>
      </w:r>
    </w:p>
    <w:p/>
    <w:p>
      <w:r xmlns:w="http://schemas.openxmlformats.org/wordprocessingml/2006/main">
        <w:t xml:space="preserve">1. అవిధేయత యొక్క పరిణామాలు: 2 రాజులు 17:18లో ఒక అధ్యయనం</w:t>
      </w:r>
    </w:p>
    <w:p/>
    <w:p>
      <w:r xmlns:w="http://schemas.openxmlformats.org/wordprocessingml/2006/main">
        <w:t xml:space="preserve">2. దేవుని క్రమశిక్షణ: 2 రాజులు 17:18లో ఆయన విశ్వాసాన్ని అధ్యయనం చేయడం</w:t>
      </w:r>
    </w:p>
    <w:p/>
    <w:p>
      <w:r xmlns:w="http://schemas.openxmlformats.org/wordprocessingml/2006/main">
        <w:t xml:space="preserve">1. ద్వితీయోపదేశకాండము 28:15-68 - అవిధేయత కొరకు దేవుని హెచ్చరికలు</w:t>
      </w:r>
    </w:p>
    <w:p/>
    <w:p>
      <w:r xmlns:w="http://schemas.openxmlformats.org/wordprocessingml/2006/main">
        <w:t xml:space="preserve">2. హోషేయ 4:6 - ఇశ్రాయేలు మతభ్రష్టత్వానికి దేవుని దుఃఖం.</w:t>
      </w:r>
    </w:p>
    <w:p/>
    <w:p>
      <w:r xmlns:w="http://schemas.openxmlformats.org/wordprocessingml/2006/main">
        <w:t xml:space="preserve">2 రాజులు 17:19 అలాగే యూదా వారు తమ దేవుడైన యెహోవా ఆజ్ఞలను పాటించకుండా, వారు చేసిన ఇశ్రాయేలు శాసనాల ప్రకారం నడుచుకున్నారు.</w:t>
      </w:r>
    </w:p>
    <w:p/>
    <w:p>
      <w:r xmlns:w="http://schemas.openxmlformats.org/wordprocessingml/2006/main">
        <w:t xml:space="preserve">యూదా యెహోవా ఆజ్ఞలకు అవిధేయత చూపాడు మరియు బదులుగా ఇశ్రాయేలు శాసనాలను అనుసరించాడు.</w:t>
      </w:r>
    </w:p>
    <w:p/>
    <w:p>
      <w:r xmlns:w="http://schemas.openxmlformats.org/wordprocessingml/2006/main">
        <w:t xml:space="preserve">1. అవిధేయత ప్రమాదం: యూదా తప్పుల నుండి నేర్చుకోవడం</w:t>
      </w:r>
    </w:p>
    <w:p/>
    <w:p>
      <w:r xmlns:w="http://schemas.openxmlformats.org/wordprocessingml/2006/main">
        <w:t xml:space="preserve">2. దేవుని ఆజ్ఞలను అనుసరించడం యొక్క ప్రాముఖ్యత</w:t>
      </w:r>
    </w:p>
    <w:p/>
    <w:p>
      <w:r xmlns:w="http://schemas.openxmlformats.org/wordprocessingml/2006/main">
        <w:t xml:space="preserve">1. ద్వితీయోపదేశకాండము 28:1-2 "ఈరోజు నేను నీకు ఆజ్ఞాపించే ఆయన ఆజ్ఞలన్నిటిని జాగ్రత్తగా పాటించి, నీ దేవుడైన యెహోవా వాక్కును నీవు నమ్మకముగా వినినయెడల, నీ దేవుడైన యెహోవా నిన్ను భూమిమీదనున్న సమస్త జనములకంటె ఉన్నతముగా ఉంచును. మరియు మీరు మీ దేవుడైన యెహోవా స్వరానికి లోబడితే ఈ ఆశీర్వాదాలన్నీ మీకు వస్తాయి మరియు మిమ్మల్ని ఆక్రమిస్తాయి.</w:t>
      </w:r>
    </w:p>
    <w:p/>
    <w:p>
      <w:r xmlns:w="http://schemas.openxmlformats.org/wordprocessingml/2006/main">
        <w:t xml:space="preserve">2. గలతీయులకు 6:7-8 మోసపోవద్దు: దేవుడు వెక్కిరించబడడు, ఎందుకంటే ఒకడు ఏమి విత్తుతాడో, అది కూడా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రాజులు 17:20 మరియు యెహోవా ఇశ్రాయేలు సంతానమంతటిని తిరస్కరించి, వారిని బాధపెట్టి, వారిని తన దృష్టికి వెళ్లకుండా పారద్రోలేంతవరకు పాడుచేసేవారి చేతికి అప్పగించాడు.</w:t>
      </w:r>
    </w:p>
    <w:p/>
    <w:p>
      <w:r xmlns:w="http://schemas.openxmlformats.org/wordprocessingml/2006/main">
        <w:t xml:space="preserve">ప్రభువు ఇశ్రాయేలు ప్రజలను తిరస్కరించాడు మరియు అతను తన దృష్టి నుండి వారిని తొలగించే వరకు వారిని బాధపెట్టడానికి మరియు తీసుకెళ్లడానికి అనుమతించాడు.</w:t>
      </w:r>
    </w:p>
    <w:p/>
    <w:p>
      <w:r xmlns:w="http://schemas.openxmlformats.org/wordprocessingml/2006/main">
        <w:t xml:space="preserve">1. దేవుని క్రమశిక్షణ: అవిధేయత యొక్క ఖర్చు</w:t>
      </w:r>
    </w:p>
    <w:p/>
    <w:p>
      <w:r xmlns:w="http://schemas.openxmlformats.org/wordprocessingml/2006/main">
        <w:t xml:space="preserve">2. పశ్చాత్తాపం మరియు పునరుద్ధరణకు పిలుపు</w:t>
      </w:r>
    </w:p>
    <w:p/>
    <w:p>
      <w:r xmlns:w="http://schemas.openxmlformats.org/wordprocessingml/2006/main">
        <w:t xml:space="preserve">1. హోషేయ 4:1-6</w:t>
      </w:r>
    </w:p>
    <w:p/>
    <w:p>
      <w:r xmlns:w="http://schemas.openxmlformats.org/wordprocessingml/2006/main">
        <w:t xml:space="preserve">2. యెషయా 1:16-20</w:t>
      </w:r>
    </w:p>
    <w:p/>
    <w:p>
      <w:r xmlns:w="http://schemas.openxmlformats.org/wordprocessingml/2006/main">
        <w:t xml:space="preserve">2 రాజులు 17:21 అతను దావీదు ఇంటి నుండి ఇశ్రాయేలును అద్దెకు తీసుకున్నాడు; మరియు వారు నెబాతు కుమారుడైన యరొబామును రాజుగా చేసిరి, మరియు యరొబాము ఇశ్రాయేలీయులను యెహోవాను వెంబడించుట నుండి తరిమివేసి, వారిని మహాపాపము చేయుచుండెను.</w:t>
      </w:r>
    </w:p>
    <w:p/>
    <w:p>
      <w:r xmlns:w="http://schemas.openxmlformats.org/wordprocessingml/2006/main">
        <w:t xml:space="preserve">యరొబాము ఇశ్రాయేలీయులను దావీదు వంశం నుండి వేరు చేసి, యెహోవాను అనుసరించకుండా వారిని నడిపించడం ద్వారా వారిని గొప్ప పాపంగా మార్చాడు.</w:t>
      </w:r>
    </w:p>
    <w:p/>
    <w:p>
      <w:r xmlns:w="http://schemas.openxmlformats.org/wordprocessingml/2006/main">
        <w:t xml:space="preserve">1. దేవుని నుండి దూరంగా తిరగడం ప్రమాదం</w:t>
      </w:r>
    </w:p>
    <w:p/>
    <w:p>
      <w:r xmlns:w="http://schemas.openxmlformats.org/wordprocessingml/2006/main">
        <w:t xml:space="preserve">2. అవిధేయత యొక్క పరిణామాలు</w:t>
      </w:r>
    </w:p>
    <w:p/>
    <w:p>
      <w:r xmlns:w="http://schemas.openxmlformats.org/wordprocessingml/2006/main">
        <w:t xml:space="preserve">1. 2 క్రానికల్స్ 15:2 - "మరియు అతను ఆసాను కలవడానికి బయలుదేరాడు, ఆసా, మరియు యూదా మరియు బెంజమినులందరూ నేను చెప్పేది వినండి; మీరు అతనితో ఉన్నప్పుడు యెహోవా మీకు తోడుగా ఉంటాడు. అతను, అతను మీకు కనుగొనబడతాడు, కానీ మీరు అతన్ని విడిచిపెడితే, అతను మిమ్మల్ని విడిచిపెడతాడు.</w:t>
      </w:r>
    </w:p>
    <w:p/>
    <w:p>
      <w:r xmlns:w="http://schemas.openxmlformats.org/wordprocessingml/2006/main">
        <w:t xml:space="preserve">2. యిర్మియా 2:19- "నీ దుష్టత్వము నిన్ను సరిదిద్దును, నీ వెనుకబాటుతనము నిన్ను గద్దించును; కావున నీవు నీ దేవుడైన యెహోవాను విడిచిపెట్టితివని, అది చెడ్డది మరియు చేదు అని తెలిసికొనుము, మరియు నా భయము లేదు. నీలో, సైన్యములకధిపతియగు యెహోవా సెలవిచ్చుచున్నాడు.</w:t>
      </w:r>
    </w:p>
    <w:p/>
    <w:p>
      <w:r xmlns:w="http://schemas.openxmlformats.org/wordprocessingml/2006/main">
        <w:t xml:space="preserve">2 రాజులు 17:22 ఇశ్రాయేలీయులు యరొబాము చేసిన పాపాలన్నిటిలో నడుచుకున్నారు; వారు వాటిని విడిచిపెట్టలేదు;</w:t>
      </w:r>
    </w:p>
    <w:p/>
    <w:p>
      <w:r xmlns:w="http://schemas.openxmlformats.org/wordprocessingml/2006/main">
        <w:t xml:space="preserve">ఇశ్రాయేలీయులు యరొబాము పాపాలను అనుసరించారు మరియు వారి నుండి పశ్చాత్తాపపడలేదు.</w:t>
      </w:r>
    </w:p>
    <w:p/>
    <w:p>
      <w:r xmlns:w="http://schemas.openxmlformats.org/wordprocessingml/2006/main">
        <w:t xml:space="preserve">1. పాపపు మార్గాలలో అనుసరించే ప్రమాదం</w:t>
      </w:r>
    </w:p>
    <w:p/>
    <w:p>
      <w:r xmlns:w="http://schemas.openxmlformats.org/wordprocessingml/2006/main">
        <w:t xml:space="preserve">2. పశ్చాత్తాపం యొక్క ఆవశ్యకత</w:t>
      </w:r>
    </w:p>
    <w:p/>
    <w:p>
      <w:r xmlns:w="http://schemas.openxmlformats.org/wordprocessingml/2006/main">
        <w:t xml:space="preserve">1. రోమన్లు 6:1-2 - అప్పుడు మనం ఏమి చెప్పాలి? దయ పుష్కలంగా ఉండేలా మనం పాపంలో కొనసాగాలా? ఏది ఏమైనప్పటికీ! పాపానికి చనిపోయిన మనం ఇంకా అందులో ఎలా జీవించగలం?</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w:t>
      </w:r>
    </w:p>
    <w:p/>
    <w:p>
      <w:r xmlns:w="http://schemas.openxmlformats.org/wordprocessingml/2006/main">
        <w:t xml:space="preserve">2 రాజులు 17:23 యెహోవా తన సేవకులైన ప్రవక్తలందరి ద్వారా చెప్పినట్లుగా ఇశ్రాయేలును తన దృష్టి నుండి తొలగించే వరకు. అలాగే ఇశ్రాయేలీయులు తమ దేశము నుండి నేటి వరకు అష్షూరుకు తరలించబడుచున్నారు.</w:t>
      </w:r>
    </w:p>
    <w:p/>
    <w:p>
      <w:r xmlns:w="http://schemas.openxmlformats.org/wordprocessingml/2006/main">
        <w:t xml:space="preserve">యెహోవా తన ప్రవక్తల ద్వారా వాగ్దానం చేసినట్లుగా ఇశ్రాయేలీయులను వారి స్వంత దేశంలో నుండి బయటకు తీసివేసి, అష్షూరుకు తీసుకెళ్లాడు.</w:t>
      </w:r>
    </w:p>
    <w:p/>
    <w:p>
      <w:r xmlns:w="http://schemas.openxmlformats.org/wordprocessingml/2006/main">
        <w:t xml:space="preserve">1. దేవుని వాగ్దానాలు నమ్మదగినవి మరియు విఫలం కావు</w:t>
      </w:r>
    </w:p>
    <w:p/>
    <w:p>
      <w:r xmlns:w="http://schemas.openxmlformats.org/wordprocessingml/2006/main">
        <w:t xml:space="preserve">2. విధేయత భద్రతకు మన ఏకైక మార్గం</w:t>
      </w:r>
    </w:p>
    <w:p/>
    <w:p>
      <w:r xmlns:w="http://schemas.openxmlformats.org/wordprocessingml/2006/main">
        <w:t xml:space="preserve">1. యెషయా 46: 10-11 - నేను ఆది నుండి ముగింపును, పురాతన కాలం నుండి, ఇంకా రాబోయే వాటిని తెలియజేస్తున్నాను. నేను చెప్తున్నాను, నా ఉద్దేశ్యం నిలబడుతుంది మరియు నేను ఇష్టపడేదంతా చేస్తాను. తూర్పు నుండి నేను వేటాడే పక్షిని పిలుస్తాను; సుదూర భూమి నుండి, నా ఉద్దేశ్యాన్ని నెరవేర్చడానికి ఒక వ్యక్తి. నేను ఏమి చెప్పాను, నేను తెస్తాను; నేను ఏమి ప్లాన్ చేసాను, నేను చేస్తాను.</w:t>
      </w:r>
    </w:p>
    <w:p/>
    <w:p>
      <w:r xmlns:w="http://schemas.openxmlformats.org/wordprocessingml/2006/main">
        <w:t xml:space="preserve">2. హెబ్రీయులు 11:8-10 - విశ్వాసం ద్వారా అబ్రాహాము తన వారసత్వంగా పొందే ప్రదేశానికి వెళ్లమని పిలిచినప్పుడు, అతను ఎక్కడికి వెళ్తున్నాడో తెలియక పోయినప్పటికీ, విధేయత చూపి వెళ్లిపోయాడు. విశ్వాసం ద్వారా అతను పరాయి దేశంలో అపరిచితుడిలా వాగ్దానం చేసిన దేశంలో తన నివాసాన్ని ఏర్పరచుకున్నాడు; అతను గుడారాలలో నివసించాడు, అదే వాగ్దానానికి అతనితో వారసులుగా ఉన్న ఇస్సాకు మరియు యాకోబులు నివసించారు. అతను పునాదులు ఉన్న నగరం కోసం ఎదురు చూస్తున్నాడు, దీని వాస్తుశిల్పి మరియు నిర్మాత దేవుడు.</w:t>
      </w:r>
    </w:p>
    <w:p/>
    <w:p>
      <w:r xmlns:w="http://schemas.openxmlformats.org/wordprocessingml/2006/main">
        <w:t xml:space="preserve">2 రాజులు 17:24 మరియు అష్షూరు రాజు బబులోను నుండి కుతా నుండి అవా నుండి హమాతు నుండి సెపర్వాయిము నుండి మనుష్యులను రప్పించి ఇశ్రాయేలీయులకు బదులు షోమ్రోను పట్టణాలలో వారిని ఉంచాడు మరియు వారు షోమ్రోనును స్వాధీనం చేసుకున్నారు. , మరియు దాని నగరాల్లో నివసించారు.</w:t>
      </w:r>
    </w:p>
    <w:p/>
    <w:p>
      <w:r xmlns:w="http://schemas.openxmlformats.org/wordprocessingml/2006/main">
        <w:t xml:space="preserve">అష్షూరు రాజు బాబిలోన్, కుతా, అవా, హమాత్ మరియు సెపర్వాయిమ్ నుండి ప్రజలను తీసుకువచ్చాడు మరియు ఇశ్రాయేలు ప్రజలకు బదులుగా సమరయ పట్టణాలలో వారిని ఉంచాడు, వారు సమరయను స్వాధీనం చేసుకుని దాని నగరాల్లో నివసించడానికి అనుమతించాడు.</w:t>
      </w:r>
    </w:p>
    <w:p/>
    <w:p>
      <w:r xmlns:w="http://schemas.openxmlformats.org/wordprocessingml/2006/main">
        <w:t xml:space="preserve">1. అవిధేయత యొక్క పరిణామాలు: 2 రాజులు 17:7-18</w:t>
      </w:r>
    </w:p>
    <w:p/>
    <w:p>
      <w:r xmlns:w="http://schemas.openxmlformats.org/wordprocessingml/2006/main">
        <w:t xml:space="preserve">2. తీర్పులో ప్రభువు విశ్వసనీయత: యెషయా 10:5-19</w:t>
      </w:r>
    </w:p>
    <w:p/>
    <w:p>
      <w:r xmlns:w="http://schemas.openxmlformats.org/wordprocessingml/2006/main">
        <w:t xml:space="preserve">1. యెషయా 10:5-19</w:t>
      </w:r>
    </w:p>
    <w:p/>
    <w:p>
      <w:r xmlns:w="http://schemas.openxmlformats.org/wordprocessingml/2006/main">
        <w:t xml:space="preserve">2. యెహెజ్కేలు 12:15-16</w:t>
      </w:r>
    </w:p>
    <w:p/>
    <w:p>
      <w:r xmlns:w="http://schemas.openxmlformats.org/wordprocessingml/2006/main">
        <w:t xml:space="preserve">2 రాజులు 17:25 మరియు వారు అక్కడ నివసించే ప్రారంభంలో యెహోవాకు భయపడలేదు, కాబట్టి యెహోవా వారి మధ్యకు సింహాలను పంపాడు, అది వారిలో కొందరిని చంపింది.</w:t>
      </w:r>
    </w:p>
    <w:p/>
    <w:p>
      <w:r xmlns:w="http://schemas.openxmlformats.org/wordprocessingml/2006/main">
        <w:t xml:space="preserve">ఇశ్రాయేలు ప్రజలు తమ కొత్త దేశానికి వెళ్లినప్పుడు యెహోవాకు భయపడలేదు, కాబట్టి యెహోవా వారిని శిక్షించడానికి సింహాలను పంపాడు.</w:t>
      </w:r>
    </w:p>
    <w:p/>
    <w:p>
      <w:r xmlns:w="http://schemas.openxmlformats.org/wordprocessingml/2006/main">
        <w:t xml:space="preserve">1. దేవుని దయను సాధారణముగా తీసుకోవద్దు - సామెతలు 14:34</w:t>
      </w:r>
    </w:p>
    <w:p/>
    <w:p>
      <w:r xmlns:w="http://schemas.openxmlformats.org/wordprocessingml/2006/main">
        <w:t xml:space="preserve">2. ప్రభువు కృపను సామాన్యముగా తీసుకోవద్దు - లూకా 17:7-10</w:t>
      </w:r>
    </w:p>
    <w:p/>
    <w:p>
      <w:r xmlns:w="http://schemas.openxmlformats.org/wordprocessingml/2006/main">
        <w:t xml:space="preserve">1. యెషయా 5:4-5</w:t>
      </w:r>
    </w:p>
    <w:p/>
    <w:p>
      <w:r xmlns:w="http://schemas.openxmlformats.org/wordprocessingml/2006/main">
        <w:t xml:space="preserve">2. కీర్తన 36:1-2</w:t>
      </w:r>
    </w:p>
    <w:p/>
    <w:p>
      <w:r xmlns:w="http://schemas.openxmlformats.org/wordprocessingml/2006/main">
        <w:t xml:space="preserve">2రాజులు 17:26 అందుచేత వారు అష్షూరు రాజుతో ఇట్లనెనునీవు తొలగించి షోమ్రోను పట్టణములలో ఉంచిన జనములకు ఆ దేశపు దేవుని మార్గము తెలియదని చెప్పెను. మరియు, ఇదిగో, వారు వారిని చంపారు, ఎందుకంటే వారికి భూమి యొక్క దేవుని పద్ధతి తెలియదు.</w:t>
      </w:r>
    </w:p>
    <w:p/>
    <w:p>
      <w:r xmlns:w="http://schemas.openxmlformats.org/wordprocessingml/2006/main">
        <w:t xml:space="preserve">సమరయ ప్రజలను అష్షూరు రాజు వారి నగరాలకు తరలించాడు, కాని వారికి దేశ దేవుని మార్గాలు తెలియవు, కాబట్టి దేవుడు వారిని శిక్షించడానికి సింహాలను పంపాడు.</w:t>
      </w:r>
    </w:p>
    <w:p/>
    <w:p>
      <w:r xmlns:w="http://schemas.openxmlformats.org/wordprocessingml/2006/main">
        <w:t xml:space="preserve">1. దేవుడు న్యాయవంతుడు మరియు దయగలవాడు - దేవుడు తన మార్గాలను అనుసరించని వారిని శిక్షిస్తాడు, కానీ పశ్చాత్తాపపడి తనను అనుసరించే వారిపై కూడా దయ చూపిస్తాడు.</w:t>
      </w:r>
    </w:p>
    <w:p/>
    <w:p>
      <w:r xmlns:w="http://schemas.openxmlformats.org/wordprocessingml/2006/main">
        <w:t xml:space="preserve">2. విధేయత యొక్క శక్తి - మనం దేవుని ఆజ్ఞలకు మరియు మార్గాలకు విధేయత చూపాలి, ఎందుకంటే ఆయన మనకు తీర్పు తీర్చేవాడు మరియు న్యాయం చేసేవాడు.</w:t>
      </w:r>
    </w:p>
    <w:p/>
    <w:p>
      <w:r xmlns:w="http://schemas.openxmlformats.org/wordprocessingml/2006/main">
        <w:t xml:space="preserve">1. యెహెజ్కేలు 18:21-24 - దుష్టుడు తాను చేసిన పాపములన్నిటిని విడిచిపెట్టి, నా కట్టడలన్నిటిని గైకొని, న్యాయమైన మరియు న్యాయమైన దానిని చేసినట్లయితే, అతడు నిశ్చయముగా జీవించును, అతడు చనిపోడు.</w:t>
      </w:r>
    </w:p>
    <w:p/>
    <w:p>
      <w:r xmlns:w="http://schemas.openxmlformats.org/wordprocessingml/2006/main">
        <w:t xml:space="preserve">22 అయితే నీ ప్రజల పిల్లలు, “ప్రభువు మార్గం సమానం కాదు, అయితే వారి మార్గం సమానం కాదు.</w:t>
      </w:r>
    </w:p>
    <w:p/>
    <w:p>
      <w:r xmlns:w="http://schemas.openxmlformats.org/wordprocessingml/2006/main">
        <w:t xml:space="preserve">23 నీతిమంతుడు తన నీతిని విడిచిపెట్టి, దోషము చేసినయెడల, అతడు మరణము నొందును.</w:t>
      </w:r>
    </w:p>
    <w:p/>
    <w:p>
      <w:r xmlns:w="http://schemas.openxmlformats.org/wordprocessingml/2006/main">
        <w:t xml:space="preserve">24 అయితే దుష్టుడు తాను చేసిన చెడుతనాన్ని విడిచిపెట్టి, ధర్మబద్ధమైన మరియు సరైనది చేస్తే, అతడు దాని ద్వారా జీవించగలడు.</w:t>
      </w:r>
    </w:p>
    <w:p/>
    <w:p>
      <w:r xmlns:w="http://schemas.openxmlformats.org/wordprocessingml/2006/main">
        <w:t xml:space="preserve">2. యాకోబు 4:7-8 - కాబట్టి దేవునికి లోబడండి. దెయ్యాన్ని ఎదిరించండి మరియు అతను మీ నుండి పారిపోతాడు.</w:t>
      </w:r>
    </w:p>
    <w:p/>
    <w:p>
      <w:r xmlns:w="http://schemas.openxmlformats.org/wordprocessingml/2006/main">
        <w:t xml:space="preserve">8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రాజులు 17:27 అప్పుడు అష్షూరు రాజు, “మీరు అక్కడినుండి తెచ్చిన యాజకులలో ఒకరిని అక్కడికి తీసుకురండి. మరియు వారు వెళ్లి అక్కడ నివసించనివ్వండి, మరియు ఆ దేశ దేవుని పద్ధతిని వారికి బోధించనివ్వండి.</w:t>
      </w:r>
    </w:p>
    <w:p/>
    <w:p>
      <w:r xmlns:w="http://schemas.openxmlformats.org/wordprocessingml/2006/main">
        <w:t xml:space="preserve">అష్షూరు రాజు ఒక యాజకుడిని తమ దేశానికి రప్పించి ఆ దేశానికి చెందిన దేవుని మార్గాలను వారికి బోధించమని ఆజ్ఞాపించాడు.</w:t>
      </w:r>
    </w:p>
    <w:p/>
    <w:p>
      <w:r xmlns:w="http://schemas.openxmlformats.org/wordprocessingml/2006/main">
        <w:t xml:space="preserve">1. దేవుని మార్గాలు మన మార్గాలు కావు</w:t>
      </w:r>
    </w:p>
    <w:p/>
    <w:p>
      <w:r xmlns:w="http://schemas.openxmlformats.org/wordprocessingml/2006/main">
        <w:t xml:space="preserve">2. దేవుని మార్గాలను అనుసరించడం నేర్చుకోవడం</w:t>
      </w:r>
    </w:p>
    <w:p/>
    <w:p>
      <w:r xmlns:w="http://schemas.openxmlformats.org/wordprocessingml/2006/main">
        <w:t xml:space="preserve">1. యెషయా 55:8 నా తలంపులు నీ తలంపులు కావు, నీ మార్గములు నా మార్గములు కావు అని యెహోవా సెలవిచ్చుచున్నాడు.</w:t>
      </w:r>
    </w:p>
    <w:p/>
    <w:p>
      <w:r xmlns:w="http://schemas.openxmlformats.org/wordprocessingml/2006/main">
        <w:t xml:space="preserve">2. అపోస్తలులకార్యములు 17:11 వీరు థెస్సలొనీకలోని వారికంటె శ్రేష్ఠులు, వారు పూర్ణ సంసిద్ధతతో వాక్యమును స్వీకరించి, ప్రతిదినము లేఖనములను శోధించుచున్నారు.</w:t>
      </w:r>
    </w:p>
    <w:p/>
    <w:p>
      <w:r xmlns:w="http://schemas.openxmlformats.org/wordprocessingml/2006/main">
        <w:t xml:space="preserve">2రాజులు 17:28 అప్పుడు షోమ్రోను నుండి వారు తీసుకువెళ్లిన యాజకులలో ఒకడు వచ్చి బేతేలులో నివసించి, యెహోవాకు ఎలా భయపడాలో వారికి బోధించాడు.</w:t>
      </w:r>
    </w:p>
    <w:p/>
    <w:p>
      <w:r xmlns:w="http://schemas.openxmlformats.org/wordprocessingml/2006/main">
        <w:t xml:space="preserve">సమరయ నుండి ఒక యాజకుడు తీసుకెళ్ళబడ్డాడు మరియు బేతేలుకు మార్చబడ్డాడు, అక్కడ అతను యెహోవాకు భయపడాలని ప్రజలకు బోధించాడు.</w:t>
      </w:r>
    </w:p>
    <w:p/>
    <w:p>
      <w:r xmlns:w="http://schemas.openxmlformats.org/wordprocessingml/2006/main">
        <w:t xml:space="preserve">1. దేవుని ప్రేమను అనుభవించడానికి విధేయత కీలకం - రోమన్లు 12:1-2</w:t>
      </w:r>
    </w:p>
    <w:p/>
    <w:p>
      <w:r xmlns:w="http://schemas.openxmlformats.org/wordprocessingml/2006/main">
        <w:t xml:space="preserve">2. ప్రభువును వెదకుము ఆయన దొరుకుతాడు - యిర్మీయా 29:13</w:t>
      </w:r>
    </w:p>
    <w:p/>
    <w:p>
      <w:r xmlns:w="http://schemas.openxmlformats.org/wordprocessingml/2006/main">
        <w:t xml:space="preserve">1. మత్తయి 28:19-20 - వెళ్లి, అన్ని దేశాలను శిష్యులనుగా చేయండి, తండ్రి మరియు కుమారుడు మరియు పరిశుద్ధాత్మ నామంలో వారికి బాప్తిస్మం ఇవ్వండి మరియు నేను మీకు ఆజ్ఞాపించిన ప్రతిదానిని పాటించమని వారికి బోధించండి.</w:t>
      </w:r>
    </w:p>
    <w:p/>
    <w:p>
      <w:r xmlns:w="http://schemas.openxmlformats.org/wordprocessingml/2006/main">
        <w:t xml:space="preserve">2. యెషయా 55:6-7 - ప్రభువు కనుగొనబడినంత వరకు ఆయనను వెదకుము; అతను సమీపంలో ఉన్నప్పుడు అతనిని పిలవండి. దుష్టులు తమ మార్గాలను, అధర్మపరులు తమ ఆలోచనలను విడిచిపెట్టాలి.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2 రాజులు 17:29 అయితే ప్రతి జనము వారి వారి స్వంత దేవుళ్లను చేసి, సమరయులు చేసిన ఉన్నత స్థలాల ఇళ్లలో, ప్రతి జాతి వారు నివసించిన వారి వారి పట్టణాలలో ఉంచారు.</w:t>
      </w:r>
    </w:p>
    <w:p/>
    <w:p>
      <w:r xmlns:w="http://schemas.openxmlformats.org/wordprocessingml/2006/main">
        <w:t xml:space="preserve">వారు నివసించిన నగరాల్లోని ప్రతి జాతి వారి స్వంత దేవుళ్ళను తయారు చేసి సమరయులు నిర్మించిన ఎత్తైన ప్రదేశాలలో వారిని ఉంచారు.</w:t>
      </w:r>
    </w:p>
    <w:p/>
    <w:p>
      <w:r xmlns:w="http://schemas.openxmlformats.org/wordprocessingml/2006/main">
        <w:t xml:space="preserve">1: అబద్ధ దేవుళ్ల చుట్టూ ఉన్నప్పటికీ మన విశ్వాసంలో స్థిరంగా ఉండమని దేవుడు మనలను పిలుస్తున్నాడు.</w:t>
      </w:r>
    </w:p>
    <w:p/>
    <w:p>
      <w:r xmlns:w="http://schemas.openxmlformats.org/wordprocessingml/2006/main">
        <w:t xml:space="preserve">2: దేవుని సత్యం యొక్క శక్తి ఎల్లప్పుడూ తప్పుడు విగ్రహాలపై ప్రబలంగా ఉంటుంది.</w:t>
      </w:r>
    </w:p>
    <w:p/>
    <w:p>
      <w:r xmlns:w="http://schemas.openxmlformats.org/wordprocessingml/2006/main">
        <w:t xml:space="preserve">1: యెషయా 46:9 పూర్వపు సంగతులను జ్ఞాపకముంచుకొనుము: నేనే దేవుడను, ఇంకొకడు లేడు; నేనే దేవుణ్ణి, నాలాంటివాడు లేడు.</w:t>
      </w:r>
    </w:p>
    <w:p/>
    <w:p>
      <w:r xmlns:w="http://schemas.openxmlformats.org/wordprocessingml/2006/main">
        <w:t xml:space="preserve">2: కీర్తనలు 115:4-8 వారి విగ్రహాలు వెండి మరియు బంగారం, మనుష్యుల చేతి పని. వారికి నోరు ఉంది, కానీ వారు మాట్లాడరు; కళ్ళు ఉన్నాయి, కానీ అవి చూడవు; వారికి చెవులు ఉన్నాయి, కానీ వారు వినరు; వారి నోటిలో శ్వాస లేదు. వాటిని తయారు చేసేవారు వాటితో సమానం: వాటిని నమ్మే ప్రతి ఒక్కరూ అలాగే ఉంటారు.</w:t>
      </w:r>
    </w:p>
    <w:p/>
    <w:p>
      <w:r xmlns:w="http://schemas.openxmlformats.org/wordprocessingml/2006/main">
        <w:t xml:space="preserve">2 రాజులు 17:30 మరియు బబులోను మనుష్యులు సుక్కోత్బెనోతును, కుత్యులు నెర్గల్ను, హమాతు మనుష్యులు అషీమాను చేసిరి.</w:t>
      </w:r>
    </w:p>
    <w:p/>
    <w:p>
      <w:r xmlns:w="http://schemas.openxmlformats.org/wordprocessingml/2006/main">
        <w:t xml:space="preserve">బాబిలోన్, కుత్ మరియు హమాత్ నుండి ప్రజలు ఆరాధించడానికి దేవతలను సృష్టించారు.</w:t>
      </w:r>
    </w:p>
    <w:p/>
    <w:p>
      <w:r xmlns:w="http://schemas.openxmlformats.org/wordprocessingml/2006/main">
        <w:t xml:space="preserve">1. విగ్రహాలపై కాకుండా ప్రభువుపై నమ్మకం ఉంచండి. 2 దినవృత్తాంతములు 7:14</w:t>
      </w:r>
    </w:p>
    <w:p/>
    <w:p>
      <w:r xmlns:w="http://schemas.openxmlformats.org/wordprocessingml/2006/main">
        <w:t xml:space="preserve">2. విగ్రహారాధన ఒక ప్రమాదకరమైన మార్గం, కానీ యేసు మెరుగైన మార్గాన్ని అందిస్తున్నాడు. యోహాను 14:6</w:t>
      </w:r>
    </w:p>
    <w:p/>
    <w:p>
      <w:r xmlns:w="http://schemas.openxmlformats.org/wordprocessingml/2006/main">
        <w:t xml:space="preserve">1. యిర్మీయా 10:14-16, ఇది విగ్రహాలను పూజించకుండా హెచ్చరిస్తుంది.</w:t>
      </w:r>
    </w:p>
    <w:p/>
    <w:p>
      <w:r xmlns:w="http://schemas.openxmlformats.org/wordprocessingml/2006/main">
        <w:t xml:space="preserve">2. యెషయా 44: 9-20, ఇది విగ్రహారాధన యొక్క వ్యర్థం మరియు మూర్ఖత్వం గురించి మాట్లాడుతుంది.</w:t>
      </w:r>
    </w:p>
    <w:p/>
    <w:p>
      <w:r xmlns:w="http://schemas.openxmlformats.org/wordprocessingml/2006/main">
        <w:t xml:space="preserve">2 రాజులు 17:31 మరియు ఏవీయులు నిభాజ్ మరియు తార్తాకులను చేసారు, మరియు సెఫర్వీయులు సెఫర్వాయీము దేవతలైన అద్రమ్మెలెకు మరియు అనమ్మెలెకులకు తమ పిల్లలను అగ్నిలో కాల్చివేసారు.</w:t>
      </w:r>
    </w:p>
    <w:p/>
    <w:p>
      <w:r xmlns:w="http://schemas.openxmlformats.org/wordprocessingml/2006/main">
        <w:t xml:space="preserve">నిభాజ్, తార్టక్, అడ్రమ్మెలెక్ మరియు అనమ్మెలెక్‌లతో సహా ఏవీట్‌లు మరియు సెఫర్విట్‌లు అబద్ధ దేవుళ్లను ఆరాధించారు.</w:t>
      </w:r>
    </w:p>
    <w:p/>
    <w:p>
      <w:r xmlns:w="http://schemas.openxmlformats.org/wordprocessingml/2006/main">
        <w:t xml:space="preserve">1. తప్పుడు దేవుళ్లను పూజించడం వల్ల వచ్చే ప్రమాదాలు</w:t>
      </w:r>
    </w:p>
    <w:p/>
    <w:p>
      <w:r xmlns:w="http://schemas.openxmlformats.org/wordprocessingml/2006/main">
        <w:t xml:space="preserve">2. నిజమైన భగవంతుని పట్ల భక్తి యొక్క శక్తి</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2 కొరింథీయులకు 11:4 - ఎవరైనా వచ్చి మనం ప్రకటించిన యేసు కంటే వేరొక యేసును ప్రకటిస్తే, లేదా మీరు స్వీకరించిన దాని నుండి మీరు వేరొక ఆత్మను పొందినట్లయితే లేదా మీరు అంగీకరించిన సువార్త నుండి వేరొక సువార్తను అంగీకరించినట్లయితే, మీరు దానిని ఉంచారు. దానితో తక్షణమే సరిపోతుంది.</w:t>
      </w:r>
    </w:p>
    <w:p/>
    <w:p>
      <w:r xmlns:w="http://schemas.openxmlformats.org/wordprocessingml/2006/main">
        <w:t xml:space="preserve">2 రాజులు 17:32 కాబట్టి వారు యెహోవాకు భయపడి, ఉన్నత స్థలములకు పూజారులుగా చేసి, ఉన్నత స్థలములలోని వారి కొరకు బలి అర్పించారు.</w:t>
      </w:r>
    </w:p>
    <w:p/>
    <w:p>
      <w:r xmlns:w="http://schemas.openxmlformats.org/wordprocessingml/2006/main">
        <w:t xml:space="preserve">ఇశ్రాయేలు ప్రజలు ఉన్నత స్థలములలో యెహోవాకు బలులు అర్పించుటకు తమ ప్రజల నుండి యాజకులను నియమించారు.</w:t>
      </w:r>
    </w:p>
    <w:p/>
    <w:p>
      <w:r xmlns:w="http://schemas.openxmlformats.org/wordprocessingml/2006/main">
        <w:t xml:space="preserve">1. ఆయనను సేవించడానికి మనం పరిపూర్ణంగా ఉండాలని దేవుడు కోరడు.</w:t>
      </w:r>
    </w:p>
    <w:p/>
    <w:p>
      <w:r xmlns:w="http://schemas.openxmlformats.org/wordprocessingml/2006/main">
        <w:t xml:space="preserve">2. దేవుణ్ణి సేవించడం, ఆయన ప్రేమను ఇతరులతో పంచుకోవడం ఒక ఆధిక్యత.</w:t>
      </w:r>
    </w:p>
    <w:p/>
    <w:p>
      <w:r xmlns:w="http://schemas.openxmlformats.org/wordprocessingml/2006/main">
        <w:t xml:space="preserve">1. 1 పేతురు 2:9, "అయితే మీరు ఎన్నుకోబడిన ప్రజలు, రాజ యాజకవర్గం, పవిత్ర దేశం, దేవుని ప్రత్యేక స్వాస్థ్యం, చీకటిలో నుండి మిమ్మల్ని తన అద్భుతమైన వెలుగులోకి పిలిచిన అతని స్తుతులు ప్రకటించడానికి మీరు."</w:t>
      </w:r>
    </w:p>
    <w:p/>
    <w:p>
      <w:r xmlns:w="http://schemas.openxmlformats.org/wordprocessingml/2006/main">
        <w:t xml:space="preserve">2. యెషయా 61:6, "అయితే మీరు యెహోవాకు యాజకులు అని పిలువబడతారు; మీరు మన దేవుని పరిచారకులు అని పిలువబడతారు."</w:t>
      </w:r>
    </w:p>
    <w:p/>
    <w:p>
      <w:r xmlns:w="http://schemas.openxmlformats.org/wordprocessingml/2006/main">
        <w:t xml:space="preserve">2 రాజులు 17:33 వారు యెహోవాకు భయపడి, వారు అక్కడినుండి తీసుకెళ్లిన జనాంగాల పద్ధతి ప్రకారం తమ సొంత దేవుళ్లను సేవించారు.</w:t>
      </w:r>
    </w:p>
    <w:p/>
    <w:p>
      <w:r xmlns:w="http://schemas.openxmlformats.org/wordprocessingml/2006/main">
        <w:t xml:space="preserve">ఇశ్రాయేలు ప్రజలు యెహోవాకు భయపడ్డారు, అయితే వారు తమ నుండి తీసుకోబడిన దేశాల ఆచారాలను అనుసరించి వారి స్వంత దేవుళ్ళను సేవించారు.</w:t>
      </w:r>
    </w:p>
    <w:p/>
    <w:p>
      <w:r xmlns:w="http://schemas.openxmlformats.org/wordprocessingml/2006/main">
        <w:t xml:space="preserve">1. ప్రపంచ ఆచారాలను అనుసరించడం వల్ల కలిగే ప్రమాదాలు</w:t>
      </w:r>
    </w:p>
    <w:p/>
    <w:p>
      <w:r xmlns:w="http://schemas.openxmlformats.org/wordprocessingml/2006/main">
        <w:t xml:space="preserve">2. నమ్మకమైన ఆరాధన యొక్క ప్రాముఖ్యత</w:t>
      </w:r>
    </w:p>
    <w:p/>
    <w:p>
      <w:r xmlns:w="http://schemas.openxmlformats.org/wordprocessingml/2006/main">
        <w:t xml:space="preserve">1. ద్వితీయోపదేశకాండము 12:29-32</w:t>
      </w:r>
    </w:p>
    <w:p/>
    <w:p>
      <w:r xmlns:w="http://schemas.openxmlformats.org/wordprocessingml/2006/main">
        <w:t xml:space="preserve">2. కీర్తన 119:1-5</w:t>
      </w:r>
    </w:p>
    <w:p/>
    <w:p>
      <w:r xmlns:w="http://schemas.openxmlformats.org/wordprocessingml/2006/main">
        <w:t xml:space="preserve">2రాజులు 17:34 నేటివరకు వారు పూర్వపు మర్యాదలను అనుసరించి నడుచుకొనుచున్నారు; పేరు ఇజ్రాయెల్;</w:t>
      </w:r>
    </w:p>
    <w:p/>
    <w:p>
      <w:r xmlns:w="http://schemas.openxmlformats.org/wordprocessingml/2006/main">
        <w:t xml:space="preserve">ఇశ్రాయేలు ప్రజలు ప్రభువు ఆజ్ఞలను, శాసనాలను, శాసనాలను లేదా చట్టాలను అనుసరించలేదు. ఈ రోజు వరకు, వారు ఇప్పటికీ ప్రభువుకు భయపడరు మరియు ఆయన ఆజ్ఞలను పాటించరు.</w:t>
      </w:r>
    </w:p>
    <w:p/>
    <w:p>
      <w:r xmlns:w="http://schemas.openxmlformats.org/wordprocessingml/2006/main">
        <w:t xml:space="preserve">1. అవిధేయత యొక్క ప్రమాదం - 2 రాజులు 17:34</w:t>
      </w:r>
    </w:p>
    <w:p/>
    <w:p>
      <w:r xmlns:w="http://schemas.openxmlformats.org/wordprocessingml/2006/main">
        <w:t xml:space="preserve">2. మనం ఏమి విత్తుతామో దానిని కోయడం - గలతీయులకు 6:7</w:t>
      </w:r>
    </w:p>
    <w:p/>
    <w:p>
      <w:r xmlns:w="http://schemas.openxmlformats.org/wordprocessingml/2006/main">
        <w:t xml:space="preserve">1. ద్వితీయోపదేశకాండము 4:1-2 - ఇశ్రాయేలీయులారా వినుము, మన దేవుడైన యెహోవా ఒక్కడే ప్రభువు: 2 మరియు నీవు నీ దేవుడైన యెహోవాను నీ పూర్ణహృదయముతోను నీ పూర్ణాత్మతోను నీ పూర్ణశక్తితోను ప్రేమించవలెను.</w:t>
      </w:r>
    </w:p>
    <w:p/>
    <w:p>
      <w:r xmlns:w="http://schemas.openxmlformats.org/wordprocessingml/2006/main">
        <w:t xml:space="preserve">2.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2రాజులు 17:35 యెహోవా వారితో నిబంధన చేసి, మీరు ఇతర దేవతలకు భయపడవద్దు, వాటికి నమస్కరించవద్దు, వాటిని సేవించవద్దు, వాటికి బలి ఇవ్వవద్దు అని వారికి ఆజ్ఞాపించాడు.</w:t>
      </w:r>
    </w:p>
    <w:p/>
    <w:p>
      <w:r xmlns:w="http://schemas.openxmlformats.org/wordprocessingml/2006/main">
        <w:t xml:space="preserve">ప్రభువు ఇశ్రాయేలు ప్రజలకు ఒక ఒడంబడికను ఇచ్చాడు, ఇతర దేవతలకు భయపడవద్దని, వారికి నమస్కరించవద్దని, వాటిని సేవించవద్దని లేదా వారికి బలి ఇవ్వవద్దని వారికి సూచించాడు.</w:t>
      </w:r>
    </w:p>
    <w:p/>
    <w:p>
      <w:r xmlns:w="http://schemas.openxmlformats.org/wordprocessingml/2006/main">
        <w:t xml:space="preserve">1. విశ్వసించడం నేర్చుకోవడం: ప్రభువు ఒడంబడిక యొక్క అధ్యయనం</w:t>
      </w:r>
    </w:p>
    <w:p/>
    <w:p>
      <w:r xmlns:w="http://schemas.openxmlformats.org/wordprocessingml/2006/main">
        <w:t xml:space="preserve">2. దేవుడు మన విశ్వాసానికి అర్హుడు: విధేయత యొక్క వాగ్దానం</w:t>
      </w:r>
    </w:p>
    <w:p/>
    <w:p>
      <w:r xmlns:w="http://schemas.openxmlformats.org/wordprocessingml/2006/main">
        <w:t xml:space="preserve">1. ద్వితీయోపదేశకాండము 7:4-5 - వారు ఇతర దేవతలను సేవించునట్లు వారు నీ కుమారుని నన్ను వెంబడించకుండ త్రిప్పివేయుదురు; అయితే మీరు వారితో ఇలా వ్యవహరించాలి; మీరు వారి బలిపీఠాలను ధ్వంసం చేసి, వారి విగ్రహాలను పడగొట్టాలి, వారి తోటలను నరికివేయాలి, వారి విగ్రహాలను అగ్నితో కాల్చివేయాలి.</w:t>
      </w:r>
    </w:p>
    <w:p/>
    <w:p>
      <w:r xmlns:w="http://schemas.openxmlformats.org/wordprocessingml/2006/main">
        <w:t xml:space="preserve">2. ద్వితీయోపదేశకాండము 6:13-15 - నీవు నీ దేవుడైన యెహోవాకు భయపడి, ఆయనను సేవించి, ఆయన నామమునుబట్టి ప్రమాణము చేయవలెను. మీ చుట్టూ ఉన్న ప్రజల దేవతలను మీరు వెంబడించకూడదు; (మీ దేవుడైన యెహోవా మీలో అసూయపడే దేవుడు) నీ దేవుడైన యెహోవా కోపము నీ మీద రగులుకొని నిన్ను భూమ్మీద నుండి నాశనము చేయకుండును గాక.</w:t>
      </w:r>
    </w:p>
    <w:p/>
    <w:p>
      <w:r xmlns:w="http://schemas.openxmlformats.org/wordprocessingml/2006/main">
        <w:t xml:space="preserve">2 రాజులు 17:36 ఐగుప్తు దేశములోనుండి మిమ్మును గొప్ప శక్తితోను చాచిన బాహువుతోను రప్పించిన యెహోవాకు మీరు భయపడి ఆయనను ఆరాధించి ఆయనకే బలులు అర్పించవలెను.</w:t>
      </w:r>
    </w:p>
    <w:p/>
    <w:p>
      <w:r xmlns:w="http://schemas.openxmlformats.org/wordprocessingml/2006/main">
        <w:t xml:space="preserve">ప్రభువు ఇశ్రాయేలీయులను గొప్ప శక్తితో మరియు చాచిన బాహువుతో ఈజిప్టు నుండి బయటకు తీసుకువచ్చాడు మరియు వారు ఆయనకు భయపడి, ఆరాధించి, త్యాగం చేయాలి.</w:t>
      </w:r>
    </w:p>
    <w:p/>
    <w:p>
      <w:r xmlns:w="http://schemas.openxmlformats.org/wordprocessingml/2006/main">
        <w:t xml:space="preserve">1. ప్రభువు మన విమోచకుడు - తన ప్రజలకు రక్షణ కలిగించే దేవుని శక్తి గురించి.</w:t>
      </w:r>
    </w:p>
    <w:p/>
    <w:p>
      <w:r xmlns:w="http://schemas.openxmlformats.org/wordprocessingml/2006/main">
        <w:t xml:space="preserve">2. ప్రభువును విశ్వసించడం - అన్ని పరిస్థితులలో దేవుణ్ణి విశ్వసించడం మరియు ఆరాధించడం యొక్క ప్రాముఖ్యత గురించి.</w:t>
      </w:r>
    </w:p>
    <w:p/>
    <w:p>
      <w:r xmlns:w="http://schemas.openxmlformats.org/wordprocessingml/2006/main">
        <w:t xml:space="preserve">1. నిర్గమకాండము 34:6-7 - ప్రభువు అతని ముందు వెళ్లి, యెహోవా, యెహోవా, దయాళువు మరియు దయగల దేవుడు, కోపానికి నిదానం, మరియు స్థిరమైన ప్రేమ మరియు విశ్వాసం కలిగిన దేవుడు, వేలాదిమందికి స్థిరమైన ప్రేమను, అధర్మాన్ని క్షమించి, అతిక్రమణ మరియు పాపం.</w:t>
      </w:r>
    </w:p>
    <w:p/>
    <w:p>
      <w:r xmlns:w="http://schemas.openxmlformats.org/wordprocessingml/2006/main">
        <w:t xml:space="preserve">2. కీర్తనలు 8:9 - యెహోవా, మా ప్రభువా, భూమియందంతట నీ నామము ఎంత గంభీరమైనది!</w:t>
      </w:r>
    </w:p>
    <w:p/>
    <w:p>
      <w:r xmlns:w="http://schemas.openxmlformats.org/wordprocessingml/2006/main">
        <w:t xml:space="preserve">2 రాజులు 17:37 మరియు ఆయన మీకు వ్రాసిన శాసనాలు, శాసనాలు, ధర్మశాస్త్రం మరియు ఆజ్ఞలను మీరు ఎప్పటికీ పాటించాలి. మరియు మీరు ఇతర దేవతలకు భయపడకూడదు.</w:t>
      </w:r>
    </w:p>
    <w:p/>
    <w:p>
      <w:r xmlns:w="http://schemas.openxmlformats.org/wordprocessingml/2006/main">
        <w:t xml:space="preserve">ఇశ్రాయేలు ప్రజలు దేవుని చట్టాలు మరియు ఆజ్ఞలను పాటించాలని మరియు ఇతర దేవతలకు భయపడవద్దని హెచ్చరించారు.</w:t>
      </w:r>
    </w:p>
    <w:p/>
    <w:p>
      <w:r xmlns:w="http://schemas.openxmlformats.org/wordprocessingml/2006/main">
        <w:t xml:space="preserve">1. దేవుని చట్టాలను అనుసరించడం యొక్క ప్రాముఖ్యత.</w:t>
      </w:r>
    </w:p>
    <w:p/>
    <w:p>
      <w:r xmlns:w="http://schemas.openxmlformats.org/wordprocessingml/2006/main">
        <w:t xml:space="preserve">2. ఇతర దేవతలను పూజించడం వల్ల వచ్చే ప్రమాదం.</w:t>
      </w:r>
    </w:p>
    <w:p/>
    <w:p>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2. 1 యోహాను 5:3 - "మనము ఆయన ఆజ్ఞలను గైకొనుటయే దేవుని ప్రేమ. మరియు ఆయన ఆజ్ఞలు భారమైనవి కావు."</w:t>
      </w:r>
    </w:p>
    <w:p/>
    <w:p>
      <w:r xmlns:w="http://schemas.openxmlformats.org/wordprocessingml/2006/main">
        <w:t xml:space="preserve">2 రాజులు 17:38 మరియు నేను మీతో చేసిన నిబంధనను మీరు మరచిపోకూడదు; మీరు ఇతర దేవతలకు భయపడకూడదు.</w:t>
      </w:r>
    </w:p>
    <w:p/>
    <w:p>
      <w:r xmlns:w="http://schemas.openxmlformats.org/wordprocessingml/2006/main">
        <w:t xml:space="preserve">ఇశ్రాయేలు ప్రజలు దేవునితో చేసిన ఒడంబడికను మరచిపోవద్దని మరియు ఇతర దేవుళ్ళను ఆరాధించవద్దని 2 రాజుల నుండి ఈ భాగం హెచ్చరిస్తుంది.</w:t>
      </w:r>
    </w:p>
    <w:p/>
    <w:p>
      <w:r xmlns:w="http://schemas.openxmlformats.org/wordprocessingml/2006/main">
        <w:t xml:space="preserve">1. దేవుని ఒడంబడికను కొనసాగించడం మరియు విగ్రహారాధనను తిరస్కరించడం యొక్క ప్రాముఖ్యత</w:t>
      </w:r>
    </w:p>
    <w:p/>
    <w:p>
      <w:r xmlns:w="http://schemas.openxmlformats.org/wordprocessingml/2006/main">
        <w:t xml:space="preserve">2. దేవునికి తగినట్లుగా ఆయనకు విశ్వాసంగా ఉండడం</w:t>
      </w:r>
    </w:p>
    <w:p/>
    <w:p>
      <w:r xmlns:w="http://schemas.openxmlformats.org/wordprocessingml/2006/main">
        <w:t xml:space="preserve">1. ద్వితీయోపదేశకాండము 6:13-16 - నీ దేవుడైన ప్రభువును నీ పూర్ణహృదయముతోను నీ పూర్ణాత్మతోను నీ పూర్ణశక్తితోను ప్రేమించుము.</w:t>
      </w:r>
    </w:p>
    <w:p/>
    <w:p>
      <w:r xmlns:w="http://schemas.openxmlformats.org/wordprocessingml/2006/main">
        <w:t xml:space="preserve">2. నిర్గమకాండము 20:3-6 - నాకంటె నీకు వేరే దేవతలు ఉండకూడదు.</w:t>
      </w:r>
    </w:p>
    <w:p/>
    <w:p>
      <w:r xmlns:w="http://schemas.openxmlformats.org/wordprocessingml/2006/main">
        <w:t xml:space="preserve">2 రాజులు 17:39 అయితే మీ దేవుడైన యెహోవాకు మీరు భయపడాలి; మరియు అతడు నీ శత్రువులందరి చేతిలోనుండి నిన్ను విడిపించును.</w:t>
      </w:r>
    </w:p>
    <w:p/>
    <w:p>
      <w:r xmlns:w="http://schemas.openxmlformats.org/wordprocessingml/2006/main">
        <w:t xml:space="preserve">శత్రువుల నుండి రక్షింపబడటానికి మరియు అతని రక్షణ పొందటానికి భగవంతుని పూజించడమే ఏకైక మార్గం.</w:t>
      </w:r>
    </w:p>
    <w:p/>
    <w:p>
      <w:r xmlns:w="http://schemas.openxmlformats.org/wordprocessingml/2006/main">
        <w:t xml:space="preserve">1. "ప్రభువుకు భయపడండి మరియు ఆయన నిన్ను విడిపించును"</w:t>
      </w:r>
    </w:p>
    <w:p/>
    <w:p>
      <w:r xmlns:w="http://schemas.openxmlformats.org/wordprocessingml/2006/main">
        <w:t xml:space="preserve">2. "నమ్మకమైన ఆరాధన యొక్క శక్తి"</w:t>
      </w:r>
    </w:p>
    <w:p/>
    <w:p>
      <w:r xmlns:w="http://schemas.openxmlformats.org/wordprocessingml/2006/main">
        <w:t xml:space="preserve">1. నిర్గమకాండము 20:20 - "దేవునికి భయపడుము మరియు ఆయన ఆజ్ఞలను గైకొనుము, ఇది మానవుని కర్తవ్యము."</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2 రాజులు 17:40 అయినప్పటికీ వారు వినలేదు, కానీ వారు తమ పూర్వపు పద్ధతి ప్రకారం చేసారు.</w:t>
      </w:r>
    </w:p>
    <w:p/>
    <w:p>
      <w:r xmlns:w="http://schemas.openxmlformats.org/wordprocessingml/2006/main">
        <w:t xml:space="preserve">ఇశ్రాయేలు ప్రజలు దేవునికి విధేయత చూపడానికి నిరాకరించారు మరియు వారి స్వంత పాపపు మార్గాల్లో కొనసాగారు.</w:t>
      </w:r>
    </w:p>
    <w:p/>
    <w:p>
      <w:r xmlns:w="http://schemas.openxmlformats.org/wordprocessingml/2006/main">
        <w:t xml:space="preserve">1. పశ్చాత్తాపానికి పిలుపు: దేవుని వాక్యానికి విధేయత</w:t>
      </w:r>
    </w:p>
    <w:p/>
    <w:p>
      <w:r xmlns:w="http://schemas.openxmlformats.org/wordprocessingml/2006/main">
        <w:t xml:space="preserve">2. అవిధేయత యొక్క పరిణామాలు: 2 రాజుల పాఠాలు 17:40</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రోమీయులకు 6:12 – పాపము మీ మర్త్య శరీరములో ఏలుబడి ఉండనివ్వండి, దాని కోరికలను మీరు పాటించేలా చేయండి.</w:t>
      </w:r>
    </w:p>
    <w:p/>
    <w:p>
      <w:r xmlns:w="http://schemas.openxmlformats.org/wordprocessingml/2006/main">
        <w:t xml:space="preserve">2 రాజులు 17:41 కాబట్టి ఈ దేశాలు యెహోవాకు భయపడి, వారి పిల్లలకు మరియు వారి పిల్లల పిల్లలకు, వారి తండ్రులు చేసినట్లుగా, వారు ఈ రోజు వరకు తమ విగ్రహాలను సేవించారు.</w:t>
      </w:r>
    </w:p>
    <w:p/>
    <w:p>
      <w:r xmlns:w="http://schemas.openxmlformats.org/wordprocessingml/2006/main">
        <w:t xml:space="preserve">దేశాలు తమ విగ్రహాలకు భయపడి సేవించాయి, వారి తండ్రులు చేసినట్లే వారి సంతానం నేటికీ అలానే కొనసాగిస్తున్నారు.</w:t>
      </w:r>
    </w:p>
    <w:p/>
    <w:p>
      <w:r xmlns:w="http://schemas.openxmlformats.org/wordprocessingml/2006/main">
        <w:t xml:space="preserve">1. విగ్రహారాధన యొక్క పర్యవసానం: పాపం యొక్క చక్రాన్ని కొనసాగించడం</w:t>
      </w:r>
    </w:p>
    <w:p/>
    <w:p>
      <w:r xmlns:w="http://schemas.openxmlformats.org/wordprocessingml/2006/main">
        <w:t xml:space="preserve">2. దేవుని శక్తి: శాశ్వత భయం మరియు విధేయత యొక్క ఏకైక నిజమైన మూలం</w:t>
      </w:r>
    </w:p>
    <w:p/>
    <w:p>
      <w:r xmlns:w="http://schemas.openxmlformats.org/wordprocessingml/2006/main">
        <w:t xml:space="preserve">1. యెషయా 44:9-20 - విగ్రహారాధన యొక్క మూర్ఖత్వం</w:t>
      </w:r>
    </w:p>
    <w:p/>
    <w:p>
      <w:r xmlns:w="http://schemas.openxmlformats.org/wordprocessingml/2006/main">
        <w:t xml:space="preserve">2. రోమన్లు 1:18-23 - సత్యాన్ని అబద్ధంగా మార్చుకునే వారిపై దేవుని కోపం</w:t>
      </w:r>
    </w:p>
    <w:p/>
    <w:p>
      <w:r xmlns:w="http://schemas.openxmlformats.org/wordprocessingml/2006/main">
        <w:t xml:space="preserve">2 రాజులు 18వ అధ్యాయం యూదా రాజుగా హిజ్కియా పాలనపై దృష్టి పెడుతుంది, అతని నీతియుక్తమైన చర్యలు, దేవునిపై నమ్మకం మరియు అష్షూరు ముప్పు నుండి యెరూషలేమును విముక్తి చేయడం గురించి తెలియజేస్తుంది.</w:t>
      </w:r>
    </w:p>
    <w:p/>
    <w:p>
      <w:r xmlns:w="http://schemas.openxmlformats.org/wordprocessingml/2006/main">
        <w:t xml:space="preserve">1వ పేరా: హిజ్కియాను ఆహాజు కుమారుడిగా మరియు యూదా రాజుగా పరిచయం చేయడం ద్వారా అధ్యాయం ప్రారంభమవుతుంది. హిజ్కియా దావీదు అడుగుజాడల్లో నడిచే నీతిమంతుడైన రాజుగా వర్ణించబడ్డాడు. అతను యూదా నుండి విగ్రహారాధనను తొలగిస్తాడు మరియు దేవుని ఆజ్ఞల ప్రకారం ఆరాధనను పునరుద్ధరించాడు (2 రాజులు 18:1-6).</w:t>
      </w:r>
    </w:p>
    <w:p/>
    <w:p>
      <w:r xmlns:w="http://schemas.openxmlformats.org/wordprocessingml/2006/main">
        <w:t xml:space="preserve">2వ పేరా: అతని పాలన యొక్క నాల్గవ సంవత్సరంలో, హిజ్కియా రాజు షల్మనేసర్ వారసుడు అష్షూరు రాజు సన్హెరిబ్ దండయాత్రను ఎదుర్కొంటాడు. సన్హెరిబ్ లొంగిపోవాలని కోరడానికి తన కమాండర్‌ని పంపాడు మరియు సహాయం కోసం ఈజిప్ట్‌పై ఆధారపడటం గురించి ప్రజలను ఎగతాళి చేస్తాడు (2 రాజులు 18:7-16).</w:t>
      </w:r>
    </w:p>
    <w:p/>
    <w:p>
      <w:r xmlns:w="http://schemas.openxmlformats.org/wordprocessingml/2006/main">
        <w:t xml:space="preserve">3వ పేరా: సన్హెరిబ్ బెదిరింపులు ఉన్నప్పటికీ, హిజ్కియా దేవునిపై తనకున్న నమ్మకంలో స్థిరంగా ఉన్నాడు. అతను యెషయా ప్రవక్త నుండి సలహా కోరతాడు మరియు విమోచన కోసం ప్రార్థిస్తాడు. అష్షూరుకు వ్యతిరేకంగా దేవుడు యెరూషలేమును రక్షిస్తాడని యెషయా అతనికి హామీ ఇచ్చాడు (2 రాజులు 18:17-37).</w:t>
      </w:r>
    </w:p>
    <w:p/>
    <w:p>
      <w:r xmlns:w="http://schemas.openxmlformats.org/wordprocessingml/2006/main">
        <w:t xml:space="preserve">4వ పేరా: సన్హెరిబ్ దేవుణ్ణి ఎగతాళి చేస్తూ మరియు మరింత విధ్వంసాన్ని బెదిరిస్తూ లేఖను ఎలా పంపాడో కథనంతో కొనసాగుతుంది. ప్రతిస్పందనగా, హిజ్కియా లేఖను ఆలయానికి తీసుకువెళ్లాడు మరియు అతని జోక్యం కోసం ప్రార్థిస్తూ దేవుని ముందు దానిని పంచాడు (రాజులు 19;1-7).</w:t>
      </w:r>
    </w:p>
    <w:p/>
    <w:p>
      <w:r xmlns:w="http://schemas.openxmlformats.org/wordprocessingml/2006/main">
        <w:t xml:space="preserve">5వ పేరా: జెరూసలేంపై రాత్రంతా ముట్టడి చేస్తున్న సమయంలో దేవుని దూత పెద్ద సంఖ్యలో అష్షూరు సైనికులను హతమార్చాడనే వార్తతో అధ్యాయం ముగుస్తుంది, దీని ఫలితంగా సన్హెరిబ్ నీనెవెకు తిరిగి వచ్చాడు, అక్కడ అబద్ధ దేవుళ్లను ఆరాధిస్తూ అతని కుమారులచే హత్య చేయబడ్డాడు (రాజులు 19;35. -37).</w:t>
      </w:r>
    </w:p>
    <w:p/>
    <w:p>
      <w:r xmlns:w="http://schemas.openxmlformats.org/wordprocessingml/2006/main">
        <w:t xml:space="preserve">సారాంశంలో, 2 రాజుల పద్దెనిమిది అధ్యాయం హిజ్కియా యొక్క నీతివంతమైన పాలన, విగ్రహారాధన తొలగింపు, అష్షూరు దండయాత్ర, దేవుని విమోచనపై నమ్మకాన్ని వర్ణిస్తుంది. సన్హెరిబ్ నుండి అపహాస్యం, రాత్రి దైవిక జోక్యం. ఈ సారాంశంలో, అధ్యాయం కష్టాల మధ్య దేవుని పట్ల విశ్వసనీయత, దైవిక రక్షణతో పోలిస్తే మానవ రాజుల శక్తిహీనత మరియు సంక్షోభ సమయాల్లో ప్రార్థన అద్భుత జోక్యాలను ఎలా తీసుకురాగలదు వంటి ఇతివృత్తాలను విశ్లేషిస్తుంది.</w:t>
      </w:r>
    </w:p>
    <w:p/>
    <w:p>
      <w:r xmlns:w="http://schemas.openxmlformats.org/wordprocessingml/2006/main">
        <w:t xml:space="preserve">2 రాజులు 18:1 ఇశ్రాయేలు రాజు ఏలా కుమారుడైన హోషేయ ఏలుబడిలో మూడవ సంవత్సరంలో యూదా రాజు ఆహాజు కుమారుడైన హిజ్కియా ఏలనారంభించాడు.</w:t>
      </w:r>
    </w:p>
    <w:p/>
    <w:p>
      <w:r xmlns:w="http://schemas.openxmlformats.org/wordprocessingml/2006/main">
        <w:t xml:space="preserve">ఇశ్రాయేలు రాజుగా హోషేయా ఏలిన మూడవ సంవత్సరంలో హిజ్కియా యూదా రాజుగా ఏలడం ప్రారంభించాడు.</w:t>
      </w:r>
    </w:p>
    <w:p/>
    <w:p>
      <w:r xmlns:w="http://schemas.openxmlformats.org/wordprocessingml/2006/main">
        <w:t xml:space="preserve">1. దేవుని సమయం: దేవుని ప్రణాళికలో సహనం మరియు విశ్వాసం యొక్క ప్రాముఖ్యత</w:t>
      </w:r>
    </w:p>
    <w:p/>
    <w:p>
      <w:r xmlns:w="http://schemas.openxmlformats.org/wordprocessingml/2006/main">
        <w:t xml:space="preserve">2. బైబిల్లో నాయకత్వం: హిజ్కియా పాలన మరియు వారసత్వం</w:t>
      </w:r>
    </w:p>
    <w:p/>
    <w:p>
      <w:r xmlns:w="http://schemas.openxmlformats.org/wordprocessingml/2006/main">
        <w:t xml:space="preserve">1. ప్రసంగి 3:1-8 - ప్రతిదానికీ ఒక సీజన్ ఉంది, మరియు ఆకాశం క్రింద ఉన్న ప్రతి విషయానికి ఒక సమయం ఉంది.</w:t>
      </w:r>
    </w:p>
    <w:p/>
    <w:p>
      <w:r xmlns:w="http://schemas.openxmlformats.org/wordprocessingml/2006/main">
        <w:t xml:space="preserve">2. యెషయా 37:1-7 - సంక్షోభాన్ని ఎదుర్కొన్నప్పుడు హిజ్కియా దేవునికి చేసిన ప్రార్థన.</w:t>
      </w:r>
    </w:p>
    <w:p/>
    <w:p>
      <w:r xmlns:w="http://schemas.openxmlformats.org/wordprocessingml/2006/main">
        <w:t xml:space="preserve">2 రాజులు 18:2 అతను ఏలడం ప్రారంభించినప్పుడు అతనికి ఇరవై ఐదు సంవత్సరాలు; మరియు అతను యెరూషలేములో ఇరవై తొమ్మిది సంవత్సరాలు పాలించాడు. అతని తల్లి పేరు కూడా అబీ, ఆమె జకర్యా కుమార్తె.</w:t>
      </w:r>
    </w:p>
    <w:p/>
    <w:p>
      <w:r xmlns:w="http://schemas.openxmlformats.org/wordprocessingml/2006/main">
        <w:t xml:space="preserve">యూదా రాజు హిజ్కియా 25 సంవత్సరాల వయస్సులో తన పాలనను ప్రారంభించాడు మరియు యెరూషలేములో 29 సంవత్సరాలు పరిపాలించాడు. అతని తల్లి పేరు అబీ, ఆమె జకర్యా కుమార్తె.</w:t>
      </w:r>
    </w:p>
    <w:p/>
    <w:p>
      <w:r xmlns:w="http://schemas.openxmlformats.org/wordprocessingml/2006/main">
        <w:t xml:space="preserve">1. జీవితంలోని అన్ని కాలాల్లో దేవుణ్ణి విశ్వసించాలని హిజ్కియా ఉదాహరణ నుండి మనం నేర్చుకోవచ్చు.</w:t>
      </w:r>
    </w:p>
    <w:p/>
    <w:p>
      <w:r xmlns:w="http://schemas.openxmlformats.org/wordprocessingml/2006/main">
        <w:t xml:space="preserve">2. హిజ్కియా తల్లి అబీ, దేవునిపట్ల విశ్వసనీయతకు గొప్ప ఉదాహరణ.</w:t>
      </w:r>
    </w:p>
    <w:p/>
    <w:p>
      <w:r xmlns:w="http://schemas.openxmlformats.org/wordprocessingml/2006/main">
        <w:t xml:space="preserve">1. 2 దినవృత్తాంతములు 31:20-21 - హిజ్కియా తన పూర్ణహృదయముతో దేవుణ్ణి వెదకాడు మరియు అతని పనులన్నిటిలో వర్ధిల్లాడు.</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2 రాజులు 18:3 మరియు అతడు తన తండ్రియైన దావీదు చేసినదంతా యెహోవా దృష్టికి సరైనది చేసాడు.</w:t>
      </w:r>
    </w:p>
    <w:p/>
    <w:p>
      <w:r xmlns:w="http://schemas.openxmlformats.org/wordprocessingml/2006/main">
        <w:t xml:space="preserve">హిజ్కియా తన తండ్రి దావీదు రాజు మాదిరిని అనుసరించి, యెహోవా దృష్టిలో సరైనది చేశాడు.</w:t>
      </w:r>
    </w:p>
    <w:p/>
    <w:p>
      <w:r xmlns:w="http://schemas.openxmlformats.org/wordprocessingml/2006/main">
        <w:t xml:space="preserve">1. "ఇతరుల ఉదాహరణను అనుసరించడం ద్వారా నీతి"</w:t>
      </w:r>
    </w:p>
    <w:p/>
    <w:p>
      <w:r xmlns:w="http://schemas.openxmlformats.org/wordprocessingml/2006/main">
        <w:t xml:space="preserve">2. "సవాళ్లు ఉన్నప్పటికీ విశ్వాసంగా ఉండడం"</w:t>
      </w:r>
    </w:p>
    <w:p/>
    <w:p>
      <w:r xmlns:w="http://schemas.openxmlformats.org/wordprocessingml/2006/main">
        <w:t xml:space="preserve">1. మత్తయి 5:48 - "పరలోకమందున్న మీ తండ్రి పరిపూర్ణుడై యున్నట్లు మీరును పరిపూర్ణులుగా ఉండుడి."</w:t>
      </w:r>
    </w:p>
    <w:p/>
    <w:p>
      <w:r xmlns:w="http://schemas.openxmlformats.org/wordprocessingml/2006/main">
        <w:t xml:space="preserve">2. హెబ్రీయులు 11:7 - "విశ్వాసముచేత నోవహు, ఇంతవరకు చూడనివాటిని గూర్చి దేవుని హెచ్చరింపబడి, భయముతో కదిలి, తన ఇంటిని రక్షించుటకు ఓడను సిద్ధపరచెను; దాని ద్వారా అతడు లోకమును ఖండించి, వారసుడయ్యెను. విశ్వాసం వల్ల కలిగే నీతి."</w:t>
      </w:r>
    </w:p>
    <w:p/>
    <w:p>
      <w:r xmlns:w="http://schemas.openxmlformats.org/wordprocessingml/2006/main">
        <w:t xml:space="preserve">2రాజులు 18:4 అతడు ఎత్తైన స్థలాలను తీసివేసి విగ్రహాలను పగలగొట్టాడు, తోటలను నరికివేసాడు, మోషే చేసిన ఇత్తడి సర్పాన్ని ముక్కలు చేశాడు; దానిని నెహుస్తాన్ అని పిలిచాడు.</w:t>
      </w:r>
    </w:p>
    <w:p/>
    <w:p>
      <w:r xmlns:w="http://schemas.openxmlformats.org/wordprocessingml/2006/main">
        <w:t xml:space="preserve">హిజ్కియా రాజు ఎత్తైన స్థలాలను తొలగించాడు, విగ్రహాలను పగలగొట్టాడు, తోటలను నరికివేసాడు మరియు ఇశ్రాయేలీయులు ధూపం వేయడానికి మోషే చేసిన ఇత్తడి సర్పాన్ని విరిచాడు.</w:t>
      </w:r>
    </w:p>
    <w:p/>
    <w:p>
      <w:r xmlns:w="http://schemas.openxmlformats.org/wordprocessingml/2006/main">
        <w:t xml:space="preserve">1. విగ్రహారాధన ప్రమాదం: హిజ్కియా ఇజ్రాయెల్ యొక్క సంస్కరణ మనకు ఎలా హెచ్చరికగా ఉపయోగపడుతుంది</w:t>
      </w:r>
    </w:p>
    <w:p/>
    <w:p>
      <w:r xmlns:w="http://schemas.openxmlformats.org/wordprocessingml/2006/main">
        <w:t xml:space="preserve">2. సువార్త యొక్క నూతన ఆశ: హిజ్కియా యొక్క కాంస్య పాము నుండి పాఠాలు</w:t>
      </w:r>
    </w:p>
    <w:p/>
    <w:p>
      <w:r xmlns:w="http://schemas.openxmlformats.org/wordprocessingml/2006/main">
        <w:t xml:space="preserve">1. నిర్గమకాండము 32:1-4 - ఇజ్రాయెల్ ప్రజలు బంగారు దూడను తయారు చేస్తారు</w:t>
      </w:r>
    </w:p>
    <w:p/>
    <w:p>
      <w:r xmlns:w="http://schemas.openxmlformats.org/wordprocessingml/2006/main">
        <w:t xml:space="preserve">2. 2 కొరింథీయులకు 5:17 - కాబట్టి, ఎవరైనా క్రీస్తులో ఉంటే, కొత్త సృష్టి వచ్చింది: పాతది పోయింది, కొత్తది ఇక్కడ ఉంది!</w:t>
      </w:r>
    </w:p>
    <w:p/>
    <w:p>
      <w:r xmlns:w="http://schemas.openxmlformats.org/wordprocessingml/2006/main">
        <w:t xml:space="preserve">2 రాజులు 18:5 అతడు ఇశ్రాయేలు దేవుడైన యెహోవాను విశ్వసించాడు; కాబట్టి యూదా రాజులందరిలో అతని తర్వాత అతనిలాంటివాడు లేడు, అతనికి ముందు ఉన్నవాళ్లలో ఎవరూ లేరు.</w:t>
      </w:r>
    </w:p>
    <w:p/>
    <w:p>
      <w:r xmlns:w="http://schemas.openxmlformats.org/wordprocessingml/2006/main">
        <w:t xml:space="preserve">హిజ్కియా యూదా రాజు, అతను ప్రభువును విశ్వసించాడు మరియు అతనికి ముందు లేదా తరువాత ఏ ఇతర రాజులా లేడు.</w:t>
      </w:r>
    </w:p>
    <w:p/>
    <w:p>
      <w:r xmlns:w="http://schemas.openxmlformats.org/wordprocessingml/2006/main">
        <w:t xml:space="preserve">1. ప్రభువును విశ్వసించడం: హిజ్కియా ఉదాహరణ</w:t>
      </w:r>
    </w:p>
    <w:p/>
    <w:p>
      <w:r xmlns:w="http://schemas.openxmlformats.org/wordprocessingml/2006/main">
        <w:t xml:space="preserve">2. హిజ్కియా విశ్వాసం యొక్క ప్రత్యేకత</w:t>
      </w:r>
    </w:p>
    <w:p/>
    <w:p>
      <w:r xmlns:w="http://schemas.openxmlformats.org/wordprocessingml/2006/main">
        <w:t xml:space="preserve">1. యెషయా 37:14-20</w:t>
      </w:r>
    </w:p>
    <w:p/>
    <w:p>
      <w:r xmlns:w="http://schemas.openxmlformats.org/wordprocessingml/2006/main">
        <w:t xml:space="preserve">2. కీర్తన 20:7-8</w:t>
      </w:r>
    </w:p>
    <w:p/>
    <w:p>
      <w:r xmlns:w="http://schemas.openxmlformats.org/wordprocessingml/2006/main">
        <w:t xml:space="preserve">2 రాజులు 18:6 అతడు యెహోవాకు కట్టుబడి, ఆయనను వెంబడించకుండా, యెహోవా మోషేకు ఆజ్ఞాపించిన ఆయన ఆజ్ఞలను పాటించాడు.</w:t>
      </w:r>
    </w:p>
    <w:p/>
    <w:p>
      <w:r xmlns:w="http://schemas.openxmlformats.org/wordprocessingml/2006/main">
        <w:t xml:space="preserve">యూదా రాజు హిజ్కియా ప్రభువు యొక్క నమ్మకమైన అనుచరుడు మరియు మోషేకు ఇచ్చిన ఆజ్ఞలను పాటించాడు.</w:t>
      </w:r>
    </w:p>
    <w:p/>
    <w:p>
      <w:r xmlns:w="http://schemas.openxmlformats.org/wordprocessingml/2006/main">
        <w:t xml:space="preserve">1. భగవంతుని పట్ల విశ్వసనీయత మరియు ప్రభువు ఆజ్ఞలకు విధేయత యొక్క ప్రాముఖ్యత.</w:t>
      </w:r>
    </w:p>
    <w:p/>
    <w:p>
      <w:r xmlns:w="http://schemas.openxmlformats.org/wordprocessingml/2006/main">
        <w:t xml:space="preserve">2. హిజ్కియా రాజు విశ్వాసం మరియు విధేయత యొక్క వారసత్వం.</w:t>
      </w:r>
    </w:p>
    <w:p/>
    <w:p>
      <w:r xmlns:w="http://schemas.openxmlformats.org/wordprocessingml/2006/main">
        <w:t xml:space="preserve">1. ద్వితీయోపదేశకాండము 6:5-9 - నీ దేవుడైన ప్రభువును నీ పూర్ణహృదయముతోను నీ పూర్ణాత్మతోను నీ పూర్ణశక్తితోను ప్రేమించుము.</w:t>
      </w:r>
    </w:p>
    <w:p/>
    <w:p>
      <w:r xmlns:w="http://schemas.openxmlformats.org/wordprocessingml/2006/main">
        <w:t xml:space="preserve">2. కీర్తనలు 119:30 - నేను నమ్మకమైన మార్గాన్ని ఎంచుకున్నాను; నీ చట్టాలపై నా హృదయాన్ని నిలబెట్టుకున్నాను.</w:t>
      </w:r>
    </w:p>
    <w:p/>
    <w:p>
      <w:r xmlns:w="http://schemas.openxmlformats.org/wordprocessingml/2006/main">
        <w:t xml:space="preserve">2 రాజులు 18:7 మరియు యెహోవా అతనితో ఉన్నాడు; మరియు అతను ఎక్కడికి వెళ్లినా వర్ధిల్లాడు, మరియు అతను అష్షూరు రాజుపై తిరుగుబాటు చేసాడు మరియు అతనికి సేవ చేయలేదు.</w:t>
      </w:r>
    </w:p>
    <w:p/>
    <w:p>
      <w:r xmlns:w="http://schemas.openxmlformats.org/wordprocessingml/2006/main">
        <w:t xml:space="preserve">యూదా రాజు హిజ్కియా తన ప్రయత్నాలలో విజయం సాధించాడు మరియు అస్సిరియా రాజుకు సేవ చేయకూడదని నిర్ణయించుకున్నాడు.</w:t>
      </w:r>
    </w:p>
    <w:p/>
    <w:p>
      <w:r xmlns:w="http://schemas.openxmlformats.org/wordprocessingml/2006/main">
        <w:t xml:space="preserve">1. దేవుని అనుగ్రహం: అన్ని ప్రయత్నాలలో ఒక ఆశీర్వాదం</w:t>
      </w:r>
    </w:p>
    <w:p/>
    <w:p>
      <w:r xmlns:w="http://schemas.openxmlformats.org/wordprocessingml/2006/main">
        <w:t xml:space="preserve">2. ది పవర్ ఆఫ్ డివైన్-లెడ్ తిరుగుబాటు</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అపొస్తలుల కార్యములు 5:29, "అయితే పేతురు మరియు అపొస్తలులు, మనం మనుష్యుల కంటే దేవునికే లోబడాలి."</w:t>
      </w:r>
    </w:p>
    <w:p/>
    <w:p>
      <w:r xmlns:w="http://schemas.openxmlformats.org/wordprocessingml/2006/main">
        <w:t xml:space="preserve">2 రాజులు 18:8 అతను ఫిలిష్తీయులను గాజా వరకు, మరియు దాని సరిహద్దుల వరకు, కావలివారి గోపురం నుండి కంచె ఉన్న నగరం వరకు కొట్టాడు.</w:t>
      </w:r>
    </w:p>
    <w:p/>
    <w:p>
      <w:r xmlns:w="http://schemas.openxmlformats.org/wordprocessingml/2006/main">
        <w:t xml:space="preserve">యూదా రాజు హిజ్కియా ఫిలిష్తీయులను, కాపలాదారుల బురుజు నుండి కంచె ఉన్న నగరం వరకు, గాజా నుండి వెళ్లగొట్టే వరకు వారిని ఓడించాడు.</w:t>
      </w:r>
    </w:p>
    <w:p/>
    <w:p>
      <w:r xmlns:w="http://schemas.openxmlformats.org/wordprocessingml/2006/main">
        <w:t xml:space="preserve">1. భగవంతుడు అంతిమ రక్షకుడు మరియు విమోచకుడు.</w:t>
      </w:r>
    </w:p>
    <w:p/>
    <w:p>
      <w:r xmlns:w="http://schemas.openxmlformats.org/wordprocessingml/2006/main">
        <w:t xml:space="preserve">2. మనలను రక్షించడానికి మరియు మనకు అవసరమైన సమయంలో విమోచనను అందించడానికి దేవుణ్ణి విశ్వసించవచ్చు.</w:t>
      </w:r>
    </w:p>
    <w:p/>
    <w:p>
      <w:r xmlns:w="http://schemas.openxmlformats.org/wordprocessingml/2006/main">
        <w:t xml:space="preserve">1. కీర్తనలు 46:1 దేవుడు మనకు ఆశ్రయము మరియు బలము, కష్టాలలో చాలా సహాయకారుడు.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రాజులు 18:9 ఇశ్రాయేలు రాజు ఏలా కుమారుడైన హోషేయ ఏడవ ఏడవ సంవత్సరము హిజ్కియా రాజు పరిపాలనలో నాల్గవ సంవత్సరమున అష్షూరు రాజైన షల్మనేసెరు షోమ్రోనుపైకి వచ్చి దానిని ముట్టడించెను.</w:t>
      </w:r>
    </w:p>
    <w:p/>
    <w:p>
      <w:r xmlns:w="http://schemas.openxmlformats.org/wordprocessingml/2006/main">
        <w:t xml:space="preserve">హిజ్కియా రాజు పాలనలో నాలుగవ సంవత్సరంలో, ఇశ్రాయేలు రాజు హోషేయా ఏడవ సంవత్సరంలో, అష్షూరు రాజు షల్మనేసెరు షోమ్రోనును ముట్టడించాడు.</w:t>
      </w:r>
    </w:p>
    <w:p/>
    <w:p>
      <w:r xmlns:w="http://schemas.openxmlformats.org/wordprocessingml/2006/main">
        <w:t xml:space="preserve">1. దేవుని సార్వభౌమాధికారం: జీవితం అనిశ్చితంగా ఉన్నప్పుడు కూడా దేవుడు నియంత్రణలో ఉంటాడు.</w:t>
      </w:r>
    </w:p>
    <w:p/>
    <w:p>
      <w:r xmlns:w="http://schemas.openxmlformats.org/wordprocessingml/2006/main">
        <w:t xml:space="preserve">2. జీవితం యొక్క దుర్బలత్వం: మూలలో ఏమి ఉందో మనకు ఎప్పటికీ తెలియదు కాబట్టి మనం ప్రతి క్షణాన్ని సద్వినియోగం చేసుకోవాలి.</w:t>
      </w:r>
    </w:p>
    <w:p/>
    <w:p>
      <w:r xmlns:w="http://schemas.openxmlformats.org/wordprocessingml/2006/main">
        <w:t xml:space="preserve">1. యెషయా 46:9-10 - పూర్వపు సంగతులను గుర్తుంచుకో; ఎందుకంటే నేనే దేవుడను, మరెవరూ లేరు; నేనే దేవుడను, నాకు సాటి ఎవరూ లేరు, 10 ఆదినుండి ముగింపును ప్రకటిస్తూ, ప్రాచీన కాలం నుండి ఇంకా పూర్తికాని పనులను ప్రకటిస్తూ, “నా ఆలోచన నిలబడుతుంది, నా ఇష్టం అంతా చేస్తాను.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రాజులు 18:10 మరియు మూడు సంవత్సరాల తరువాత వారు దానిని తీసుకున్నారు: హిజ్కియా ఆరవ సంవత్సరంలో, అంటే ఇశ్రాయేలు రాజు హోషేయ యొక్క తొమ్మిదవ సంవత్సరంలో, షోమ్రోను పట్టుకున్నారు.</w:t>
      </w:r>
    </w:p>
    <w:p/>
    <w:p>
      <w:r xmlns:w="http://schemas.openxmlformats.org/wordprocessingml/2006/main">
        <w:t xml:space="preserve">ఇశ్రాయేలు రాజు హోషేయ తొమ్మిదవ సంవత్సరంలో, షోమ్రోను జయించబడింది.</w:t>
      </w:r>
    </w:p>
    <w:p/>
    <w:p>
      <w:r xmlns:w="http://schemas.openxmlformats.org/wordprocessingml/2006/main">
        <w:t xml:space="preserve">1. అన్ని పరిస్థితులపై దేవుడు సార్వభౌమాధికారి - కీర్తన 24:1</w:t>
      </w:r>
    </w:p>
    <w:p/>
    <w:p>
      <w:r xmlns:w="http://schemas.openxmlformats.org/wordprocessingml/2006/main">
        <w:t xml:space="preserve">2. మన నిరీక్షణ దేవునియందే - కీర్తన 62:5</w:t>
      </w:r>
    </w:p>
    <w:p/>
    <w:p>
      <w:r xmlns:w="http://schemas.openxmlformats.org/wordprocessingml/2006/main">
        <w:t xml:space="preserve">1. 2 రాజులు 18:7 - "మరియు ప్రభువు అతనికి తోడుగా ఉన్నాడు; అతడు ఎక్కడికి వెళ్లినా వర్ధిల్లాడు. అతడు అష్షూరు రాజుపై తిరుగుబాటు చేసి అతనికి సేవ చేయలేదు."</w:t>
      </w:r>
    </w:p>
    <w:p/>
    <w:p>
      <w:r xmlns:w="http://schemas.openxmlformats.org/wordprocessingml/2006/main">
        <w:t xml:space="preserve">2. యెషయా 36:1 - "ఇప్పుడు హిజ్కియా రాజు పద్నాలుగో సంవత్సరంలో, అష్షూరు రాజు సన్హెరీబు యూదాలోని అన్ని రక్షిత పట్టణాలపైకి వచ్చి వాటిని స్వాధీనం చేసుకున్నాడు."</w:t>
      </w:r>
    </w:p>
    <w:p/>
    <w:p>
      <w:r xmlns:w="http://schemas.openxmlformats.org/wordprocessingml/2006/main">
        <w:t xml:space="preserve">2 రాజులు 18:11 మరియు అష్షూరు రాజు ఇశ్రాయేలీయులను అష్షూరుకు తీసుకెళ్లి, గోజాను నది ఒడ్డున ఉన్న హాలాలోను హాబోరులోను మాదీయుల పట్టణాలలోను ఉంచాడు.</w:t>
      </w:r>
    </w:p>
    <w:p/>
    <w:p>
      <w:r xmlns:w="http://schemas.openxmlformats.org/wordprocessingml/2006/main">
        <w:t xml:space="preserve">అష్షూరు రాజు ఇశ్రాయేలు ప్రజలను తీసుకెళ్లి హలా, హాబోర్, గోజాన్ మరియు మేదీయుల నగరాల్లో తిరిగి స్థిరపరిచాడు.</w:t>
      </w:r>
    </w:p>
    <w:p/>
    <w:p>
      <w:r xmlns:w="http://schemas.openxmlformats.org/wordprocessingml/2006/main">
        <w:t xml:space="preserve">1. కష్ట సమయాల్లో పట్టుదల యొక్క ప్రాముఖ్యత</w:t>
      </w:r>
    </w:p>
    <w:p/>
    <w:p>
      <w:r xmlns:w="http://schemas.openxmlformats.org/wordprocessingml/2006/main">
        <w:t xml:space="preserve">2. తన ప్రజలకు అందించడంలో దేవుని విశ్వసనీయత</w:t>
      </w:r>
    </w:p>
    <w:p/>
    <w:p>
      <w:r xmlns:w="http://schemas.openxmlformats.org/wordprocessingml/2006/main">
        <w:t xml:space="preserve">1. యెషయా 43:2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20:7 కొందరు రథములపై, మరికొందరు గుఱ్ఱములయందు విశ్వాసముంచుదురు, అయితే మన దేవుడైన యెహోవా నామమును స్మరించుకొందుము.</w:t>
      </w:r>
    </w:p>
    <w:p/>
    <w:p>
      <w:r xmlns:w="http://schemas.openxmlformats.org/wordprocessingml/2006/main">
        <w:t xml:space="preserve">2 రాజులు 18:12 వారు తమ దేవుడైన యెహోవా మాటకు లోబడక ఆయన నిబంధనను, యెహోవా సేవకుడైన మోషే ఆజ్ఞాపించిన వాటన్నిటినీ అతిక్రమించి, వారి మాట వినలేదు, చేయరు.</w:t>
      </w:r>
    </w:p>
    <w:p/>
    <w:p>
      <w:r xmlns:w="http://schemas.openxmlformats.org/wordprocessingml/2006/main">
        <w:t xml:space="preserve">ప్రభువు నుండి హెచ్చరికలు ఉన్నప్పటికీ, ఇశ్రాయేలు దేవుని ఆజ్ఞలకు అవిధేయత చూపింది మరియు వినడానికి నిరాకరించింది.</w:t>
      </w:r>
    </w:p>
    <w:p/>
    <w:p>
      <w:r xmlns:w="http://schemas.openxmlformats.org/wordprocessingml/2006/main">
        <w:t xml:space="preserve">1. భగవంతునితో అర్థవంతమైన సంబంధానికి ప్రభువుకు విధేయత అవసరం.</w:t>
      </w:r>
    </w:p>
    <w:p/>
    <w:p>
      <w:r xmlns:w="http://schemas.openxmlformats.org/wordprocessingml/2006/main">
        <w:t xml:space="preserve">2. దేవుని ఆజ్ఞలకు అవిధేయత తీవ్రమైన పరిణామాలను కలిగి ఉంటుంది.</w:t>
      </w:r>
    </w:p>
    <w:p/>
    <w:p>
      <w:r xmlns:w="http://schemas.openxmlformats.org/wordprocessingml/2006/main">
        <w:t xml:space="preserve">1. యాకోబు 2:10-12 - ఎవరు మొత్తం ధర్మశాస్త్రాన్ని పాటించినా ఒక్క విషయంలో విఫలమైతే వాటన్నింటికీ జవాబుదారీగా ఉంటాడు.</w:t>
      </w:r>
    </w:p>
    <w:p/>
    <w:p>
      <w:r xmlns:w="http://schemas.openxmlformats.org/wordprocessingml/2006/main">
        <w:t xml:space="preserve">2. మత్తయి 7:21 – ప్రభువా, ప్రభువా, అని నాతో చెప్పుకొను ప్రతివాడును పరలోక రాజ్యములో ప్రవేశింపడు గాని పరలోకమందున్న నా తండ్రి చిత్తమును నెరవేర్చువాడే ప్రవేశించును.</w:t>
      </w:r>
    </w:p>
    <w:p/>
    <w:p>
      <w:r xmlns:w="http://schemas.openxmlformats.org/wordprocessingml/2006/main">
        <w:t xml:space="preserve">2 రాజులు 18:13 హిజ్కియా రాజు ఏలుబడిలో పద్నాలుగో సంవత్సరంలో అష్షూరు రాజైన సన్హెరీబు యూదాలోని కంచెలున్న పట్టణాలన్నిటిపైకి వచ్చి వాటిని స్వాధీనం చేసుకున్నాడు.</w:t>
      </w:r>
    </w:p>
    <w:p/>
    <w:p>
      <w:r xmlns:w="http://schemas.openxmlformats.org/wordprocessingml/2006/main">
        <w:t xml:space="preserve">హిజ్కియా ఏలుబడిలో పద్నాలుగో సంవత్సరంలో, అష్షూరు రాజు సన్హెరీబు యూదాలోని కోట నగరాలన్నిటిపై దాడి చేసి వాటిని స్వాధీనం చేసుకున్నాడు.</w:t>
      </w:r>
    </w:p>
    <w:p/>
    <w:p>
      <w:r xmlns:w="http://schemas.openxmlformats.org/wordprocessingml/2006/main">
        <w:t xml:space="preserve">1. నమ్మకంగా ఉన్నవారికి దేవుడు విజయాన్ని ఇస్తాడు</w:t>
      </w:r>
    </w:p>
    <w:p/>
    <w:p>
      <w:r xmlns:w="http://schemas.openxmlformats.org/wordprocessingml/2006/main">
        <w:t xml:space="preserve">2. కష్టాల్లో ఓపికగా ప్రభువు కోసం వేచి ఉండటం</w:t>
      </w:r>
    </w:p>
    <w:p/>
    <w:p>
      <w:r xmlns:w="http://schemas.openxmlformats.org/wordprocessingml/2006/main">
        <w:t xml:space="preserve">1. యెషయా 37:14-20</w:t>
      </w:r>
    </w:p>
    <w:p/>
    <w:p>
      <w:r xmlns:w="http://schemas.openxmlformats.org/wordprocessingml/2006/main">
        <w:t xml:space="preserve">2. 2 క్రానికల్స్ 32:7-8</w:t>
      </w:r>
    </w:p>
    <w:p/>
    <w:p>
      <w:r xmlns:w="http://schemas.openxmlformats.org/wordprocessingml/2006/main">
        <w:t xml:space="preserve">2 రాజులు 18:14 మరియు యూదా రాజైన హిజ్కియా లాకీషులోని అష్షూరు రాజు దగ్గరికి పంపి, “నేను అపరాధం చేశాను; నా నుండి తిరిగిరా: నువ్వు నా మీద పెట్టేదాన్ని నేను భరిస్తాను. అష్షూరు రాజు యూదా రాజు హిజ్కియాకు మూడువందల తలాంతుల వెండిని ముప్పై టాలెంట్ల బంగారాన్ని నియమించాడు.</w:t>
      </w:r>
    </w:p>
    <w:p/>
    <w:p>
      <w:r xmlns:w="http://schemas.openxmlformats.org/wordprocessingml/2006/main">
        <w:t xml:space="preserve">యూదా రాజైన హిజ్కియా, అష్షూరు రాజు చేసిన తప్పును క్షమించమని అడిగాడు మరియు 300 టాలెంట్ల వెండి మరియు 30 టాలెంట్ల బంగారం చెల్లించమని అడిగాడు.</w:t>
      </w:r>
    </w:p>
    <w:p/>
    <w:p>
      <w:r xmlns:w="http://schemas.openxmlformats.org/wordprocessingml/2006/main">
        <w:t xml:space="preserve">1. పశ్చాత్తాపం యొక్క శక్తి: హిజ్కియా నుండి పాఠాలు</w:t>
      </w:r>
    </w:p>
    <w:p/>
    <w:p>
      <w:r xmlns:w="http://schemas.openxmlformats.org/wordprocessingml/2006/main">
        <w:t xml:space="preserve">2. తప్పును గుర్తించడానికి సంపదను ఉపయోగించడం: హిజ్కియా ఉదాహరణ</w:t>
      </w:r>
    </w:p>
    <w:p/>
    <w:p>
      <w:r xmlns:w="http://schemas.openxmlformats.org/wordprocessingml/2006/main">
        <w:t xml:space="preserve">1. సామెతలు 28:13 – తన పాపములను కప్పిపుచ్చుకొనువాడు వర్ధిల్లడు, వాటిని ఒప్పుకొని విడిచిపెట్టువాడు కనికరమును పొందును.</w:t>
      </w:r>
    </w:p>
    <w:p/>
    <w:p>
      <w:r xmlns:w="http://schemas.openxmlformats.org/wordprocessingml/2006/main">
        <w:t xml:space="preserve">2. లూకా 19:8 – మరియు జక్కయ్య నిలబడి ప్రభువుతో ఇలా అన్నాడు. ఇదిగో, ప్రభూ, నా వస్తువులలో సగం నేను పేదలకు ఇస్తాను; మరియు నేను తప్పుడు ఆరోపణ ద్వారా ఏ వ్యక్తి నుండి ఏదైనా వస్తువు తీసుకున్నట్లయితే, నేను అతనికి నాలుగు రెట్లు తిరిగిస్తాను.</w:t>
      </w:r>
    </w:p>
    <w:p/>
    <w:p>
      <w:r xmlns:w="http://schemas.openxmlformats.org/wordprocessingml/2006/main">
        <w:t xml:space="preserve">2 రాజులు 18:15 మరియు హిజ్కియా యెహోవా మందిరములోను, రాజభవనములోని ధనములలోను లభించిన వెండినంతటిని అతనికి ఇచ్చెను.</w:t>
      </w:r>
    </w:p>
    <w:p/>
    <w:p>
      <w:r xmlns:w="http://schemas.openxmlformats.org/wordprocessingml/2006/main">
        <w:t xml:space="preserve">హిజ్కియా దేవుని ఆలయంలో మరియు రాజభవనంలో దొరికిన వెండి మొత్తాన్ని బాబిలోనియన్ రాజుకు ఇచ్చాడు.</w:t>
      </w:r>
    </w:p>
    <w:p/>
    <w:p>
      <w:r xmlns:w="http://schemas.openxmlformats.org/wordprocessingml/2006/main">
        <w:t xml:space="preserve">1. మన ఆస్తులతో ఉదారంగా ఉండటం యొక్క ప్రాముఖ్యత.</w:t>
      </w:r>
    </w:p>
    <w:p/>
    <w:p>
      <w:r xmlns:w="http://schemas.openxmlformats.org/wordprocessingml/2006/main">
        <w:t xml:space="preserve">2. కష్ట సమయాల్లో దేవుణ్ణి విశ్వసించడం యొక్క ప్రాముఖ్యత.</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2 రాజులు 18:16 ఆ సమయంలో హిజ్కియా యెహోవా మందిరపు తలుపుల నుండి, యూదా రాజైన హిజ్కియా కప్పిన స్తంభాల నుండి బంగారాన్ని నరికి అష్షూరు రాజుకు ఇచ్చాడు.</w:t>
      </w:r>
    </w:p>
    <w:p/>
    <w:p>
      <w:r xmlns:w="http://schemas.openxmlformats.org/wordprocessingml/2006/main">
        <w:t xml:space="preserve">యూదా రాజైన హిజ్కియా, యెహోవా మందిరం తలుపులు మరియు స్తంభాల నుండి బంగారాన్ని తీసివేసి అష్షూరు రాజుకు ఇచ్చాడు.</w:t>
      </w:r>
    </w:p>
    <w:p/>
    <w:p>
      <w:r xmlns:w="http://schemas.openxmlformats.org/wordprocessingml/2006/main">
        <w:t xml:space="preserve">1. రాజీ ప్రమాదం: 2 రాజులు 18:16లో హిజ్కియా పొరపాటు</w:t>
      </w:r>
    </w:p>
    <w:p/>
    <w:p>
      <w:r xmlns:w="http://schemas.openxmlformats.org/wordprocessingml/2006/main">
        <w:t xml:space="preserve">2. పవిత్ర మరియు లౌకిక: 2 రాజులు 18:16లో విశ్వాసం యొక్క ఉద్రిక్తత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రాజులు 18:17 మరియు అష్షూరు రాజు టార్తాను మరియు రబ్సారిస్ మరియు రబ్షాకేలను లాకీష్ నుండి రాజు హిజ్కియా వద్దకు యెరూషలేముకు వ్యతిరేకంగా గొప్ప సైన్యంతో పంపాడు. మరియు వారు వెళ్లి యెరూషలేముకు వచ్చారు. మరియు వారు పైకి వచ్చినప్పుడు, వారు వచ్చి ఫుల్లర్ పొలం యొక్క రహదారిలో ఉన్న ఎగువ కొలను యొక్క వాహిక దగ్గర నిలబడ్డారు.</w:t>
      </w:r>
    </w:p>
    <w:p/>
    <w:p>
      <w:r xmlns:w="http://schemas.openxmlformats.org/wordprocessingml/2006/main">
        <w:t xml:space="preserve">యెరూషలేము రాజు హిజ్కియా అష్షూరు రాజు మరియు అతని గొప్ప సైన్యంచే దాడి చేయబడ్డాడు, అతను యెరూషలేము వరకు వెళ్లి ఫుల్లర్ పొలంలో ఎగువ కొలను దగ్గర నిలబడ్డాడు.</w:t>
      </w:r>
    </w:p>
    <w:p/>
    <w:p>
      <w:r xmlns:w="http://schemas.openxmlformats.org/wordprocessingml/2006/main">
        <w:t xml:space="preserve">1. తయారీ యొక్క ప్రాముఖ్యత మరియు దేవునిపై నమ్మకం</w:t>
      </w:r>
    </w:p>
    <w:p/>
    <w:p>
      <w:r xmlns:w="http://schemas.openxmlformats.org/wordprocessingml/2006/main">
        <w:t xml:space="preserve">2. కష్ట సమయాలలో ప్రతికూలతను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బట్టల కంటే శరీరమా?ఆకాశ పక్షులను చూడు: అవి విత్తవు, కోయవు, గాదెలలో పోగుచేయవు, అయినప్పటికీ మీ పరలోకపు తండ్రి వాటిని పోషిస్తాడు, మీరు వాటి కంటే ఎక్కువ విలువైనవారు కాదా? మరియు మీలో ఎవరు ఆందోళన చెందుతారు అతని జీవిత కాలానికి ఒక్క గంట కూడా జోడించగలరా? మరియు మీరు దుస్తులు గురించి ఎందుకు ఆత్రుతగా ఉన్నారు? పొలంలో ఉన్న లిల్లీలను పరిగణించండి, అవి ఎలా పెరుగుతాయి: అవి శ్రమించవు లేదా వంకరగా లేవు, అయినప్పటికీ నేను మీకు చెప్తున్నాను, సొలొమోను కూడా అతని మహిమ అంతటిలో లేడు. ఈ రోజు సజీవంగా ఉన్న మరియు రేపు పొయ్యిలో వేయబడిన పొలంలో ఉన్న గడ్డిని దేవుడు ఈ విధంగా అలంకరించినట్లయితే, ఓ అల్ప విశ్వాసులారా, ఆయన మీకు ఎక్కువ బట్టలు వేయలేదా? కాబట్టి చింతించకండి: 'ఏం తింటాం?' లేదా 'మేము ఏమి త్రాగాలి?' లేదా 'మేము ఏమి ధరించాలి?' అన్యజనులు వీటన్నిటిని వెదకుతారు, మీకు అవన్నీ అవసరమని మీ పరలోకపు తండ్రికి తెలుసు.</w:t>
      </w:r>
    </w:p>
    <w:p/>
    <w:p>
      <w:r xmlns:w="http://schemas.openxmlformats.org/wordprocessingml/2006/main">
        <w:t xml:space="preserve">2 రాజులు 18:18 వారు రాజును పిలిపించినప్పుడు, వారి యొద్దకు హిల్కీయా కుమారుడైన ఎల్యాకీము, శాస్త్రియైన షెబ్నా, మరియు ఆసాపు కుమారుడైన యోవా రికార్డు చేయువారు.</w:t>
      </w:r>
    </w:p>
    <w:p/>
    <w:p>
      <w:r xmlns:w="http://schemas.openxmlformats.org/wordprocessingml/2006/main">
        <w:t xml:space="preserve">ఎల్యాకీమ్, షెబ్నా మరియు జోవాలను రాజు పిలిపించాడు మరియు అతని పిలుపుకు ప్రతిస్పందించాడు.</w:t>
      </w:r>
    </w:p>
    <w:p/>
    <w:p>
      <w:r xmlns:w="http://schemas.openxmlformats.org/wordprocessingml/2006/main">
        <w:t xml:space="preserve">1. దేవుని పిలుపును పాటించండి - 2 రాజులు 18:18</w:t>
      </w:r>
    </w:p>
    <w:p/>
    <w:p>
      <w:r xmlns:w="http://schemas.openxmlformats.org/wordprocessingml/2006/main">
        <w:t xml:space="preserve">2. రాజుకు నమ్మకంగా ఉండండి - 2 రాజులు 18:18</w:t>
      </w:r>
    </w:p>
    <w:p/>
    <w:p>
      <w:r xmlns:w="http://schemas.openxmlformats.org/wordprocessingml/2006/main">
        <w:t xml:space="preserve">1. రోమన్లు 13:1-7 - ప్రతి ఆత్మ ఉన్నత శక్తులకు లోబడి ఉండనివ్వండి.</w:t>
      </w:r>
    </w:p>
    <w:p/>
    <w:p>
      <w:r xmlns:w="http://schemas.openxmlformats.org/wordprocessingml/2006/main">
        <w:t xml:space="preserve">2. 1 పేతురు 4:10-11 - ప్రతి మనిషికి బహుమానం లభించినట్లే, దేవుని బహువిధమైన కృపకు మంచి గృహనిర్వాహకులుగా ఒకరికొకరు పరిచర్య చేయండి.</w:t>
      </w:r>
    </w:p>
    <w:p/>
    <w:p>
      <w:r xmlns:w="http://schemas.openxmlformats.org/wordprocessingml/2006/main">
        <w:t xml:space="preserve">2 రాజులు 18:19 మరియు రబ్షాకే వారితో ఇలా అన్నాడు: “ఇప్పుడు హిజ్కియాతో మాట్లాడండి, అష్షూరు రాజైన గొప్ప రాజు ఇలా అంటున్నాడు, “మీరు నమ్ముతున్న ఈ నమ్మకం ఏమిటి?</w:t>
      </w:r>
    </w:p>
    <w:p/>
    <w:p>
      <w:r xmlns:w="http://schemas.openxmlformats.org/wordprocessingml/2006/main">
        <w:t xml:space="preserve">అష్షూరు రాజు రబ్షాకే, హిజ్కియా తన స్వంత శక్తిపై నమ్మకం ఉంచడంలో తనకు ఎలాంటి విశ్వాసం ఉందని అడిగాడు.</w:t>
      </w:r>
    </w:p>
    <w:p/>
    <w:p>
      <w:r xmlns:w="http://schemas.openxmlformats.org/wordprocessingml/2006/main">
        <w:t xml:space="preserve">1. నిన్ను కాదు ప్రభువును నమ్ముకొనుము - సామెతలు 3:5-6</w:t>
      </w:r>
    </w:p>
    <w:p/>
    <w:p>
      <w:r xmlns:w="http://schemas.openxmlformats.org/wordprocessingml/2006/main">
        <w:t xml:space="preserve">2. సందేహం మరియు భయాన్ని అధిగమించడం - యెషయా 41:10-13</w:t>
      </w:r>
    </w:p>
    <w:p/>
    <w:p>
      <w:r xmlns:w="http://schemas.openxmlformats.org/wordprocessingml/2006/main">
        <w:t xml:space="preserve">1. యెషయా 10:12-15</w:t>
      </w:r>
    </w:p>
    <w:p/>
    <w:p>
      <w:r xmlns:w="http://schemas.openxmlformats.org/wordprocessingml/2006/main">
        <w:t xml:space="preserve">2. కీర్తన 118:8-9</w:t>
      </w:r>
    </w:p>
    <w:p/>
    <w:p>
      <w:r xmlns:w="http://schemas.openxmlformats.org/wordprocessingml/2006/main">
        <w:t xml:space="preserve">2 రాజులు 18:20 నీవు చెప్పుచున్నావు, (అయితే అవి వ్యర్థమైన మాటలు,) నాకు యుద్ధమునకు సంబంధించిన సలహా మరియు శక్తి ఉంది. ఇప్పుడు నీవు ఎవరిని నమ్మి నా మీద తిరుగుబాటు చేస్తున్నావు?</w:t>
      </w:r>
    </w:p>
    <w:p/>
    <w:p>
      <w:r xmlns:w="http://schemas.openxmlformats.org/wordprocessingml/2006/main">
        <w:t xml:space="preserve">అష్షూరు రాజు యూదా ప్రజలు ఎవరికి వ్యతిరేకంగా తిరుగుబాటు చేస్తున్నారో అడిగాడు, వారి సలహా మరియు యుద్ధానికి వ్యతిరేకంగా ఉన్న శక్తిపై వారి నమ్మకాన్ని ప్రశ్నిస్తాడు.</w:t>
      </w:r>
    </w:p>
    <w:p/>
    <w:p>
      <w:r xmlns:w="http://schemas.openxmlformats.org/wordprocessingml/2006/main">
        <w:t xml:space="preserve">1. మన విశ్వాసం యొక్క బలం: యుద్ధంలో కూడా దేవునిపై విశ్వాసం ఉంచడం మరియు ఆయన శక్తిపై నమ్మకం ఉంచడం.</w:t>
      </w:r>
    </w:p>
    <w:p/>
    <w:p>
      <w:r xmlns:w="http://schemas.openxmlformats.org/wordprocessingml/2006/main">
        <w:t xml:space="preserve">2. మన విశ్వాసంలో జ్ఞానవంతంగా ఉండండి: వ్యర్థమైన మాటలను విశ్వసించే బదులు దేవునిపై మరియు ఆయన వాక్యంపై ఆధారపడండి.</w:t>
      </w:r>
    </w:p>
    <w:p/>
    <w:p>
      <w:r xmlns:w="http://schemas.openxmlformats.org/wordprocessingml/2006/main">
        <w:t xml:space="preserve">1. కీర్తనలు 20:7: కొందరు రథాలపై, మరికొందరు గుర్రాలపై విశ్వాసం ఉంచుతారు, అయితే మేము మా దేవుడైన యెహోవా నామాన్ని నమ్ముతాము.</w:t>
      </w:r>
    </w:p>
    <w:p/>
    <w:p>
      <w:r xmlns:w="http://schemas.openxmlformats.org/wordprocessingml/2006/main">
        <w:t xml:space="preserve">2. కీర్తనలు 118:8: మనిషిని నమ్ముకోవడం కంటే యెహోవాను ఆశ్రయించడం మేలు.</w:t>
      </w:r>
    </w:p>
    <w:p/>
    <w:p>
      <w:r xmlns:w="http://schemas.openxmlformats.org/wordprocessingml/2006/main">
        <w:t xml:space="preserve">2 రాజులు 18:21 ఇదిగో, ఇదిగో, ఈజిప్టుపై కూడా, నలిగిన ఈ రెల్లు కర్రను నీవు విశ్వసిస్తున్నావు, దాని మీద ఒకడు ఆశ్రయిస్తే, అది అతని చేతిలోకి వెళ్లి, దానిని గుచ్చుతుంది; అతనిపై నమ్మకం.</w:t>
      </w:r>
    </w:p>
    <w:p/>
    <w:p>
      <w:r xmlns:w="http://schemas.openxmlformats.org/wordprocessingml/2006/main">
        <w:t xml:space="preserve">యెషయా ప్రవక్త ఈజిప్టును విశ్వసించవద్దని హెచ్చరించాడు, ఎందుకంటే అది నిరాశ మరియు బాధకు మాత్రమే దారి తీస్తుంది.</w:t>
      </w:r>
    </w:p>
    <w:p/>
    <w:p>
      <w:r xmlns:w="http://schemas.openxmlformats.org/wordprocessingml/2006/main">
        <w:t xml:space="preserve">1. ఈజిప్ట్ కాదు, దేవునిపై నమ్మకం</w:t>
      </w:r>
    </w:p>
    <w:p/>
    <w:p>
      <w:r xmlns:w="http://schemas.openxmlformats.org/wordprocessingml/2006/main">
        <w:t xml:space="preserve">2. దేవునిపై ఆధారపడే శక్తి</w:t>
      </w:r>
    </w:p>
    <w:p/>
    <w:p>
      <w:r xmlns:w="http://schemas.openxmlformats.org/wordprocessingml/2006/main">
        <w:t xml:space="preserve">1. యెషయా 30:2-3 - "ఆ నడక ఈజిప్టులోకి దిగి, నా నోటితో అడగలేదు; ఫరో యొక్క బలంతో మరియు ఈజిప్టు నీడను విశ్వసించటానికి!"</w:t>
      </w:r>
    </w:p>
    <w:p/>
    <w:p>
      <w:r xmlns:w="http://schemas.openxmlformats.org/wordprocessingml/2006/main">
        <w:t xml:space="preserve">2. యిర్మీయా 17:5-8 - "యెహోవా ఇలా అంటున్నాడు, మనిషిని నమ్మి, మాంసాన్ని తన బాహువుగా చేసుకొని, హృదయం యెహోవాను విడిచిపెట్టేవాడు శాపగ్రస్తుడు."</w:t>
      </w:r>
    </w:p>
    <w:p/>
    <w:p>
      <w:r xmlns:w="http://schemas.openxmlformats.org/wordprocessingml/2006/main">
        <w:t xml:space="preserve">2 రాజులు 18:22 మీరు నాతో చెప్పినట్లయితే, “మేము మా దేవుడైన యెహోవాను విశ్వసిస్తున్నాము, హిజ్కియా ఎవరి ఉన్నత స్థలాలను మరియు బలిపీఠాలను తీసివేసి, యూదా మరియు యెరూషలేములతో మీరు ఈ బలిపీఠం ముందు ఆరాధించండి అని చెప్పాడు. జెరూసలేంలో?</w:t>
      </w:r>
    </w:p>
    <w:p/>
    <w:p>
      <w:r xmlns:w="http://schemas.openxmlformats.org/wordprocessingml/2006/main">
        <w:t xml:space="preserve">హిజ్కియా విగ్రహారాధన యొక్క ఎత్తైన స్థలాలను మరియు బలిపీఠాలను తొలగించి, యెరూషలేములోని బలిపీఠం వద్ద మాత్రమే ఆరాధించాలని యూదా మరియు యెరూషలేము ప్రజలకు ఆజ్ఞాపించాడు.</w:t>
      </w:r>
    </w:p>
    <w:p/>
    <w:p>
      <w:r xmlns:w="http://schemas.openxmlformats.org/wordprocessingml/2006/main">
        <w:t xml:space="preserve">1. ప్రభువును విశ్వసించండి మరియు ఆయనను మాత్రమే ఆరాధించండి.</w:t>
      </w:r>
    </w:p>
    <w:p/>
    <w:p>
      <w:r xmlns:w="http://schemas.openxmlformats.org/wordprocessingml/2006/main">
        <w:t xml:space="preserve">2. దేవుని ఆజ్ఞలను అనుసరించడం మరియు ఆయన చిత్తానికి విధేయత చూపడం యొక్క ప్రాముఖ్యత.</w:t>
      </w:r>
    </w:p>
    <w:p/>
    <w:p>
      <w:r xmlns:w="http://schemas.openxmlformats.org/wordprocessingml/2006/main">
        <w:t xml:space="preserve">1. యెషయా 37:14-20</w:t>
      </w:r>
    </w:p>
    <w:p/>
    <w:p>
      <w:r xmlns:w="http://schemas.openxmlformats.org/wordprocessingml/2006/main">
        <w:t xml:space="preserve">2. ద్వితీయోపదేశకాండము 6:13-15</w:t>
      </w:r>
    </w:p>
    <w:p/>
    <w:p>
      <w:r xmlns:w="http://schemas.openxmlformats.org/wordprocessingml/2006/main">
        <w:t xml:space="preserve">2 రాజులు 18:23 కాబట్టి, ఇప్పుడు, అష్షూరు రాజు నా ప్రభువుకు ప్రతిజ్ఞ ఇవ్వమని నేను ప్రార్థిస్తున్నాను, మరియు మీరు వాటిపై రౌతులను ఎక్కించగలిగితే, నేను మీకు రెండు వేల గుర్రాలను అప్పగిస్తాను.</w:t>
      </w:r>
    </w:p>
    <w:p/>
    <w:p>
      <w:r xmlns:w="http://schemas.openxmlformats.org/wordprocessingml/2006/main">
        <w:t xml:space="preserve">హిజ్కియా రాజు అష్షూరు రాజును సంధి కోసం అడిగాడు, అస్సిరియా రాజు వాటి కోసం రైడర్‌లను అందించగలిగితే అతనికి రెండు వేల గుర్రాలను అందించమని ప్రతిపాదించాడు.</w:t>
      </w:r>
    </w:p>
    <w:p/>
    <w:p>
      <w:r xmlns:w="http://schemas.openxmlformats.org/wordprocessingml/2006/main">
        <w:t xml:space="preserve">1. చర్చల శక్తి: క్లిష్ట పరిస్థితులలో రాజీని ఎలా కనుగొనాలి</w:t>
      </w:r>
    </w:p>
    <w:p/>
    <w:p>
      <w:r xmlns:w="http://schemas.openxmlformats.org/wordprocessingml/2006/main">
        <w:t xml:space="preserve">2. స్వీయ-విశ్వాసం యొక్క బలం: విజయం సాధించడానికి మీ స్వంత సామర్ధ్యాలపై ఎలా ఆధారపడాలి</w:t>
      </w:r>
    </w:p>
    <w:p/>
    <w:p>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w:t>
      </w:r>
    </w:p>
    <w:p/>
    <w:p>
      <w:r xmlns:w="http://schemas.openxmlformats.org/wordprocessingml/2006/main">
        <w:t xml:space="preserve">2 రాజులు 18:24 అయితే, నా యజమాని సేవకులలో అతి తక్కువ సేవకులలో ఒక సారథి ముఖాన్ని ఎలా తిప్పికొట్టావు మరియు రథాల కోసం మరియు గుర్రపు సైనికుల కోసం ఈజిప్టుపై నీ నమ్మకం ఎలా ఉంచుతావు?</w:t>
      </w:r>
    </w:p>
    <w:p/>
    <w:p>
      <w:r xmlns:w="http://schemas.openxmlformats.org/wordprocessingml/2006/main">
        <w:t xml:space="preserve">రక్షణ మరియు బలం కోసం ఈజిప్టుకు బదులుగా దేవునిపై ఆధారపడమని యెషయా ప్రవక్త రాజు హిజ్కియాను సవాలు చేశాడు.</w:t>
      </w:r>
    </w:p>
    <w:p/>
    <w:p>
      <w:r xmlns:w="http://schemas.openxmlformats.org/wordprocessingml/2006/main">
        <w:t xml:space="preserve">1. నీ శక్తితో ప్రభువును నమ్ముకో (2 రాజులు 18:24)</w:t>
      </w:r>
    </w:p>
    <w:p/>
    <w:p>
      <w:r xmlns:w="http://schemas.openxmlformats.org/wordprocessingml/2006/main">
        <w:t xml:space="preserve">2. దేవునికి బదులుగా ఈజిప్టుపై ఆధారపడటం (2 రాజులు 18:24)</w:t>
      </w:r>
    </w:p>
    <w:p/>
    <w:p>
      <w:r xmlns:w="http://schemas.openxmlformats.org/wordprocessingml/2006/main">
        <w:t xml:space="preserve">1. సామెతలు 3:5-6 నీ పూర్ణహృదయముతో ప్రభువును నమ్ముకొనుము, నీ స్వబుద్ధిపై ఆధారపడకుము; మీ అన్ని మార్గాలలో ఆయనను గుర్తించండి మరియు అతను మీ మార్గాలను నిర్దేశిస్తాడు.</w:t>
      </w:r>
    </w:p>
    <w:p/>
    <w:p>
      <w:r xmlns:w="http://schemas.openxmlformats.org/wordprocessingml/2006/main">
        <w:t xml:space="preserve">2. కీర్తనలు 118:8 మనుష్యునిపై విశ్వాసముంచుటకంటె ప్రభువునందు విశ్వాసముంచుట మేలు.</w:t>
      </w:r>
    </w:p>
    <w:p/>
    <w:p>
      <w:r xmlns:w="http://schemas.openxmlformats.org/wordprocessingml/2006/main">
        <w:t xml:space="preserve">2 రాజులు 18:25 నేను ఇప్పుడు యెహోవా లేకుండా ఈ స్థలమును పాడుచేయుటకు వచ్చినానా? యెహోవా నాతో ఇలా అన్నాడు: “ఈ దేశానికి వ్యతిరేకంగా వెళ్లి దానిని నాశనం చేయి.</w:t>
      </w:r>
    </w:p>
    <w:p/>
    <w:p>
      <w:r xmlns:w="http://schemas.openxmlformats.org/wordprocessingml/2006/main">
        <w:t xml:space="preserve">2 రాజులు 18:25లో, భూమికి వ్యతిరేకంగా వెళ్లి దానిని నాశనం చేయమని దేవుడు రాజుకు ఆజ్ఞాపించాడు.</w:t>
      </w:r>
    </w:p>
    <w:p/>
    <w:p>
      <w:r xmlns:w="http://schemas.openxmlformats.org/wordprocessingml/2006/main">
        <w:t xml:space="preserve">1. దేవుని ఆజ్ఞలను పాటించండి - 2 రాజులు 18:25</w:t>
      </w:r>
    </w:p>
    <w:p/>
    <w:p>
      <w:r xmlns:w="http://schemas.openxmlformats.org/wordprocessingml/2006/main">
        <w:t xml:space="preserve">2. ప్రభువునందు విశ్వాసముంచుట - సామెతలు 3:5-6</w:t>
      </w:r>
    </w:p>
    <w:p/>
    <w:p>
      <w:r xmlns:w="http://schemas.openxmlformats.org/wordprocessingml/2006/main">
        <w:t xml:space="preserve">1. యెషయా 7:7 - "కాబట్టి ప్రభువు తానే నీకు సూచన ఇస్తాడు; ఇదిగో, కన్యక గర్భవతియై కుమారుని కని అతనికి ఇమ్మానుయేలు అని పేరు పెట్టును."</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రాజులు 18:26 అప్పుడు హిల్కియా కుమారుడైన ఎల్యాకీమ్, మరియు షెబ్నా, మరియు జోవా, రబ్షాకేతో, నీ సేవకులతో సిరియన్ భాషలో మాట్లాడుము; మేము దానిని అర్థం చేసుకున్నాము మరియు గోడపై ఉన్న ప్రజల చెవుల్లో యూదుల భాషలో మాతో మాట్లాడకండి.</w:t>
      </w:r>
    </w:p>
    <w:p/>
    <w:p>
      <w:r xmlns:w="http://schemas.openxmlformats.org/wordprocessingml/2006/main">
        <w:t xml:space="preserve">ఇలియాకీమ్, షెబ్నా మరియు యోవా అనే ముగ్గురు వ్యక్తులు, గోడపై ఉన్న ప్రజలకు అర్థం కాకుండా, యూదుల భాషలో కాకుండా, సిరియన్ భాషలో తమతో మాట్లాడమని రబ్షాకేను కోరారు.</w:t>
      </w:r>
    </w:p>
    <w:p/>
    <w:p>
      <w:r xmlns:w="http://schemas.openxmlformats.org/wordprocessingml/2006/main">
        <w:t xml:space="preserve">1. తమ భాషను బయటి వ్యక్తులకు అర్థం కాకుండా కాపాడుకోవాల్సిన బాధ్యత దేవుని ప్రజలకు ఉంది.</w:t>
      </w:r>
    </w:p>
    <w:p/>
    <w:p>
      <w:r xmlns:w="http://schemas.openxmlformats.org/wordprocessingml/2006/main">
        <w:t xml:space="preserve">2. మనం ఇతరులతో ఎలా కమ్యూనికేట్ చేస్తున్నామో, ప్రత్యేకించి మనం అధికార హోదాలో ఉన్నప్పుడు ఎల్లప్పుడూ గుర్తుంచుకోవాలి.</w:t>
      </w:r>
    </w:p>
    <w:p/>
    <w:p>
      <w:r xmlns:w="http://schemas.openxmlformats.org/wordprocessingml/2006/main">
        <w:t xml:space="preserve">1. ద్వితీయోపదేశకాండము 6:4-9 - నీ దేవుడైన ప్రభువును నీ పూర్ణహృదయముతోను నీ పూర్ణాత్మతోను నీ పూర్ణశక్తితోను ప్రేమించుము.</w:t>
      </w:r>
    </w:p>
    <w:p/>
    <w:p>
      <w:r xmlns:w="http://schemas.openxmlformats.org/wordprocessingml/2006/main">
        <w:t xml:space="preserve">2. సామెతలు 18:21 - నాలుకకు జీవం మరియు మరణం యొక్క శక్తి ఉంది మరియు దానిని ఇష్టపడేవారు దాని ఫలాలను తింటారు.</w:t>
      </w:r>
    </w:p>
    <w:p/>
    <w:p>
      <w:r xmlns:w="http://schemas.openxmlformats.org/wordprocessingml/2006/main">
        <w:t xml:space="preserve">2 రాజులు 18:27 అయితే రబ్షాకే వారితో ఇలా అన్నాడు: “ఈ మాటలు చెప్పడానికి నా యజమాని నన్ను నీ యజమాని దగ్గరికి, నీ దగ్గరికి పంపాడా? గోడమీద కూర్చున్న మనుష్యులు తమ స్వంత పేడను తిని, మీతో తమ స్వంత పిత్తము త్రాగుటకు ఆయన నన్ను పంపలేదా?</w:t>
      </w:r>
    </w:p>
    <w:p/>
    <w:p>
      <w:r xmlns:w="http://schemas.openxmlformats.org/wordprocessingml/2006/main">
        <w:t xml:space="preserve">రబ్షాకే జెరూసలేం ప్రజలు తమ వ్యర్థాలను తామే తినాలని, తమ మూత్రాన్ని తామే తాగాలని సూచించడం ద్వారా వారిని అవమానించాడు.</w:t>
      </w:r>
    </w:p>
    <w:p/>
    <w:p>
      <w:r xmlns:w="http://schemas.openxmlformats.org/wordprocessingml/2006/main">
        <w:t xml:space="preserve">1. అవమానాల మధ్య దేవుని దయ</w:t>
      </w:r>
    </w:p>
    <w:p/>
    <w:p>
      <w:r xmlns:w="http://schemas.openxmlformats.org/wordprocessingml/2006/main">
        <w:t xml:space="preserve">2. పదాల శక్తి</w:t>
      </w:r>
    </w:p>
    <w:p/>
    <w:p>
      <w:r xmlns:w="http://schemas.openxmlformats.org/wordprocessingml/2006/main">
        <w:t xml:space="preserve">1. ఎఫెసీయులు 4:29-31 - "మీ నోటి నుండి ఎటువంటి భ్రష్టమైన మాటలు రానివ్వండి, కానీ వినేవారికి దయను ఇవ్వడానికి సందర్భానికి తగినట్లుగా నిర్మించడానికి మంచిది. మరియు దుఃఖించకండి. దేవుని పరిశుద్ధాత్మ, విమోచన దినం కోసం మీరు ముద్రించబడ్డారు, అన్ని చేదు మరియు కోపం, కోపం, కోపము మరియు అపవాదు, అన్ని దుర్మార్గాలతో పాటు మీ నుండి దూరంగా ఉండాలి."</w:t>
      </w:r>
    </w:p>
    <w:p/>
    <w:p>
      <w:r xmlns:w="http://schemas.openxmlformats.org/wordprocessingml/2006/main">
        <w:t xml:space="preserve">2. సామెతలు 18:21 - "మృత్యువు మరియు జీవము నాలుక యొక్క శక్తిలో ఉన్నాయి, దానిని ఇష్టపడేవారు దాని ఫలాలను తింటారు."</w:t>
      </w:r>
    </w:p>
    <w:p/>
    <w:p>
      <w:r xmlns:w="http://schemas.openxmlformats.org/wordprocessingml/2006/main">
        <w:t xml:space="preserve">2 రాజులు 18:28 అప్పుడు రబ్షాకే నిలబడి యూదుల భాషలో బిగ్గరగా కేకలు వేసి ఇలా అన్నాడు: “అష్షూరు రాజు, గొప్ప రాజు చెప్పే మాట వినండి.</w:t>
      </w:r>
    </w:p>
    <w:p/>
    <w:p>
      <w:r xmlns:w="http://schemas.openxmlformats.org/wordprocessingml/2006/main">
        <w:t xml:space="preserve">అస్సిరియన్ రాజు ప్రతినిధి అయిన రబ్షాకే యూదులతో వారి స్వంత భాషలో మాట్లాడతాడు మరియు గొప్ప రాజు మాటలు వినమని వారిని ప్రోత్సహిస్తాడు.</w:t>
      </w:r>
    </w:p>
    <w:p/>
    <w:p>
      <w:r xmlns:w="http://schemas.openxmlformats.org/wordprocessingml/2006/main">
        <w:t xml:space="preserve">1. మన ప్రస్తుత పరిస్థితుల్లో మనం భావించే దానికంటే దేవుడు తరచుగా గొప్పవాడు.</w:t>
      </w:r>
    </w:p>
    <w:p/>
    <w:p>
      <w:r xmlns:w="http://schemas.openxmlformats.org/wordprocessingml/2006/main">
        <w:t xml:space="preserve">2. మనకు ఎదురయ్యే వ్యతిరేకతతో సంబంధం లేకుండా మనం దేవునికి నమ్మకంగా ఉండాలి.</w:t>
      </w:r>
    </w:p>
    <w:p/>
    <w:p>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ద్వితీయోపదేశకాండము 31:6 - "బలముగాను, ధైర్యముగాను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2రాజులు 18:29 హిజ్కియా మిమ్మును మోసగింపకుండునట్లు రాజు చెప్పుచున్నాడు.</w:t>
      </w:r>
    </w:p>
    <w:p/>
    <w:p>
      <w:r xmlns:w="http://schemas.openxmlformats.org/wordprocessingml/2006/main">
        <w:t xml:space="preserve">అష్షూరు రాజు యూదా ప్రజలను హిజ్కియా చేత మోసపోవద్దని హెచ్చరించాడు, ఎందుకంటే హిజ్కియా అస్సిరియన్ పాలన నుండి వారిని రక్షించలేడు.</w:t>
      </w:r>
    </w:p>
    <w:p/>
    <w:p>
      <w:r xmlns:w="http://schemas.openxmlformats.org/wordprocessingml/2006/main">
        <w:t xml:space="preserve">1. తప్పుడు ఆశ యొక్క శక్తి: తప్పుడు వాగ్దానాలతో ఎలా మోసపోకూడదు</w:t>
      </w:r>
    </w:p>
    <w:p/>
    <w:p>
      <w:r xmlns:w="http://schemas.openxmlformats.org/wordprocessingml/2006/main">
        <w:t xml:space="preserve">2. బలహీనతలో బలాన్ని కనుగొనడం: కష్ట సమయాల్లో దృఢంగా ఎలా నిలబడాలి</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2 కొరింథీయులకు 12:9-10 - నా కృప మీకు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రాజులు 18:30 హిజ్కియా, యెహోవా మనలను తప్పకుండా విడిపించును, ఈ పట్టణము అష్షూరు రాజు చేతికి అప్పగించబడదని చెప్పి, యెహోవాయందు విశ్వాసముంచునట్లు చేయకుము.</w:t>
      </w:r>
    </w:p>
    <w:p/>
    <w:p>
      <w:r xmlns:w="http://schemas.openxmlformats.org/wordprocessingml/2006/main">
        <w:t xml:space="preserve">హిజ్కియా ఇశ్రాయేలు ప్రజలను అష్షూరు రాజు నుండి రక్షించడానికి యెహోవాను విశ్వసించవద్దని హెచ్చరించాడు, ఎందుకంటే యెహోవా తప్పనిసరిగా వారిని విడిపించడు.</w:t>
      </w:r>
    </w:p>
    <w:p/>
    <w:p>
      <w:r xmlns:w="http://schemas.openxmlformats.org/wordprocessingml/2006/main">
        <w:t xml:space="preserve">1. యెహోవాను విశ్వసించండి, కానీ ప్రతిదానికీ ఆయనపై ఆధారపడకండి - 2 దినవృత్తాంతములు 16:9</w:t>
      </w:r>
    </w:p>
    <w:p/>
    <w:p>
      <w:r xmlns:w="http://schemas.openxmlformats.org/wordprocessingml/2006/main">
        <w:t xml:space="preserve">2. మన నిరీక్షణ యెహోవాయందే, ఆయన మన విమోచకుడు - యెషయా 25:9</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యెషయా 40:31 – అయితే యెహోవాకొరకు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2రాజులు 18:31 హిజ్కియా మాట వినకుము, అష్షూరు రాజు ఈలాగు సెలవిచ్చుచున్నాడు, కానుకగా నాతో ఒప్పందము చేసుకొని నాయొద్దకు రండి; చెట్టు, మరియు మీరందరూ తమ తమ నీటి తొట్టిలోని నీటిని త్రాగండి.</w:t>
      </w:r>
    </w:p>
    <w:p/>
    <w:p>
      <w:r xmlns:w="http://schemas.openxmlformats.org/wordprocessingml/2006/main">
        <w:t xml:space="preserve">అష్షూరు రాజు తమ సొంత ద్రాక్షచెట్టు, అంజూరపు చెట్టు తిని తమ సొంత తొట్టెల నుండి త్రాగడానికి బదులుగా అతనితో ఒప్పందం చేసుకోవాలని కోరే వారి మాట వినవద్దని హిజ్కియా హెచ్చరించబడ్డాడు.</w:t>
      </w:r>
    </w:p>
    <w:p/>
    <w:p>
      <w:r xmlns:w="http://schemas.openxmlformats.org/wordprocessingml/2006/main">
        <w:t xml:space="preserve">1. విధేయత యొక్క శక్తి - దేవుడు మనకు విధేయత చూపమని ఆజ్ఞాపించాడు, ఎందుకంటే ఆయన మన ప్రదాత మరియు రక్షకుడు.</w:t>
      </w:r>
    </w:p>
    <w:p/>
    <w:p>
      <w:r xmlns:w="http://schemas.openxmlformats.org/wordprocessingml/2006/main">
        <w:t xml:space="preserve">2. టెంప్టేషన్‌ను ఎదుర్కోవడం - ప్రపంచంలోని టెంప్టేషన్‌ల గురించి మరియు మన విశ్వాసంలో ఎలా స్థిరంగా నిలబడాలో మనం తెలుసుకోవాలి.</w:t>
      </w:r>
    </w:p>
    <w:p/>
    <w:p>
      <w:r xmlns:w="http://schemas.openxmlformats.org/wordprocessingml/2006/main">
        <w:t xml:space="preserve">1. ద్వితీయోపదేశకాండము 6:13 - నీవు నీ దేవుడైన యెహోవాకు భయపడి ఆయనను సేవించి ఆయన నామమునుబట్టి ప్రమాణము చేయవలెను.</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2రాజులు 18:32 నేను వచ్చి మీ స్వంత భూమి వంటి దేశానికి, మొక్కజొన్న మరియు ద్రాక్షారసాల దేశానికి, రొట్టె మరియు ద్రాక్షతోటల దేశానికి, నూనె నూనె మరియు తేనె ఉన్న దేశానికి మిమ్మల్ని తీసుకువెళ్లే వరకు, మీరు జీవించకుండా ఉండగలరు. చనిపోవు: యెహోవా మనలను విడిపించును అని హిజ్కియా నిన్ను ఒప్పించినప్పుడు అతని మాట వినకు.</w:t>
      </w:r>
    </w:p>
    <w:p/>
    <w:p>
      <w:r xmlns:w="http://schemas.openxmlformats.org/wordprocessingml/2006/main">
        <w:t xml:space="preserve">హిజ్కియా ఇశ్రాయేలు ప్రజలను తన మాట వినవద్దని హెచ్చరించాడు, ఎందుకంటే వారు తమ సొంత వంటి పుష్కలంగా ఆహారం మరియు వనరులు ఉన్న దేశానికి తీసుకెళ్లే వరకు యెహోవా వారిని విడిపించడు.</w:t>
      </w:r>
    </w:p>
    <w:p/>
    <w:p>
      <w:r xmlns:w="http://schemas.openxmlformats.org/wordprocessingml/2006/main">
        <w:t xml:space="preserve">1. అందించడానికి దేవుని వాగ్దానం - కష్ట సమయాల్లో తన ప్రజలకు అందించడానికి దేవుని విశ్వసనీయత గురించి.</w:t>
      </w:r>
    </w:p>
    <w:p/>
    <w:p>
      <w:r xmlns:w="http://schemas.openxmlformats.org/wordprocessingml/2006/main">
        <w:t xml:space="preserve">2. దేవుని స్వరాన్ని వినడం - పరిస్థితులతో సంబంధం లేకుండా దేవుని స్వరాన్ని వినడం మరియు వినడం యొక్క ప్రాముఖ్యత గురించి A.</w:t>
      </w:r>
    </w:p>
    <w:p/>
    <w:p>
      <w:r xmlns:w="http://schemas.openxmlformats.org/wordprocessingml/2006/main">
        <w:t xml:space="preserve">1. కీర్తనలు 145:15-16 - అందరి కన్నులు నీవైపే చూచును, తగిన సమయములో నీవు వారికి ఆహారము ఇస్తావు. మీరు మీ చేయి తెరవండి; మీరు ప్రతి జీవి యొక్క కోరికను తీర్చండి.</w:t>
      </w:r>
    </w:p>
    <w:p/>
    <w:p>
      <w:r xmlns:w="http://schemas.openxmlformats.org/wordprocessingml/2006/main">
        <w:t xml:space="preserve">2. మత్తయి 6:25-26 – కావున నేను మీతో చెప్పుచున్నాను, నీ ప్రాణమునుగూర్చియు, ఏమి తింటామో, ఏమి త్రాగుదుమోననియు, నీ శరీరమునుగూర్చియు, ఏమి ధరించుదుమోననియు చింతింపకుడి. ఆహారం కంటే ప్రాణం, దుస్తులు కంటే శరీరం గొప్పది కాదా?</w:t>
      </w:r>
    </w:p>
    <w:p/>
    <w:p>
      <w:r xmlns:w="http://schemas.openxmlformats.org/wordprocessingml/2006/main">
        <w:t xml:space="preserve">2 రాజులు 18:33 అష్షూరు రాజు చేతిలో నుండి అన్యజనుల దేవుళ్లలో ఎవరైనా తన దేశమంతటిని విడిపించారా?</w:t>
      </w:r>
    </w:p>
    <w:p/>
    <w:p>
      <w:r xmlns:w="http://schemas.openxmlformats.org/wordprocessingml/2006/main">
        <w:t xml:space="preserve">అష్షూరు రాజు అనేక దేశాలను స్వాధీనం చేసుకున్నాడు మరియు ఏ దేశానికి చెందిన దేవుడు కూడా అస్సిరియా రాజు నుండి భూమిని విడిపించలేకపోయాడు.</w:t>
      </w:r>
    </w:p>
    <w:p/>
    <w:p>
      <w:r xmlns:w="http://schemas.openxmlformats.org/wordprocessingml/2006/main">
        <w:t xml:space="preserve">1. దేవుని శక్తి మరియు సార్వభౌమాధికారం - అతని శక్తి భూమిపై ఉన్న ఇతర శక్తి కంటే గొప్పది.</w:t>
      </w:r>
    </w:p>
    <w:p/>
    <w:p>
      <w:r xmlns:w="http://schemas.openxmlformats.org/wordprocessingml/2006/main">
        <w:t xml:space="preserve">2. విశ్వాసం మరియు విశ్వాసం యొక్క ఆవశ్యకత - మనం దేవునిపై విశ్వాసం కలిగి ఉండాలి మరియు ఆయన శక్తిని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2 రాజులు 18:34 హమాతు, అర్పాదు దేవతలు ఎక్కడ ఉన్నారు? సెఫర్వాయీమ్, హేనా మరియు ఇవా దేవతలు ఎక్కడ ఉన్నారు? వారు షోమ్రోనును నా చేతిలో నుండి విడిపించారా?</w:t>
      </w:r>
    </w:p>
    <w:p/>
    <w:p>
      <w:r xmlns:w="http://schemas.openxmlformats.org/wordprocessingml/2006/main">
        <w:t xml:space="preserve">2 రాజులు 18:34లో, హమాత్, అర్పాద్, సెఫర్వాయీమ్, హేనా మరియు ఇవా నగరాల దేవుళ్ళు ఎక్కడ ఉన్నారని దేవుడు అడిగాడు మరియు సమరయను తన చేతిలో నుండి విడిపించినది ఆయనే అని అలంకారికంగా ఎత్తి చూపాడు.</w:t>
      </w:r>
    </w:p>
    <w:p/>
    <w:p>
      <w:r xmlns:w="http://schemas.openxmlformats.org/wordprocessingml/2006/main">
        <w:t xml:space="preserve">1. దేవుని సార్వభౌమాధికారం: దేవుని శక్తి మరియు అధికారం మన అవగాహనకు మించి ఎలా చేరుకుంటాయి</w:t>
      </w:r>
    </w:p>
    <w:p/>
    <w:p>
      <w:r xmlns:w="http://schemas.openxmlformats.org/wordprocessingml/2006/main">
        <w:t xml:space="preserve">2. విశ్వాసం యొక్క శక్తి: మన విశ్వాసం ద్వారా దేవుని బలం ఎలా వ్యక్తమవుతుంది</w:t>
      </w:r>
    </w:p>
    <w:p/>
    <w:p>
      <w:r xmlns:w="http://schemas.openxmlformats.org/wordprocessingml/2006/main">
        <w:t xml:space="preserve">1. యెషయా 46: 9-11 - పూర్వపు సంగతులను జ్ఞాపకముంచుకొనుము: నేను దేవుడను మరియు వేరొకడు లేడు; నేనే దేవుణ్ణి, నాలాంటివాడు లేడు,</w:t>
      </w:r>
    </w:p>
    <w:p/>
    <w:p>
      <w:r xmlns:w="http://schemas.openxmlformats.org/wordprocessingml/2006/main">
        <w:t xml:space="preserve">2. రోమన్లు 8: 31-39 - ఈ విషయాలకు మనం ఏమి చెప్పాలి? దేవుడు మనకు అండగా ఉంటే, మనకు వ్యతిరేకంగా ఎవరు ఉండగలరు?</w:t>
      </w:r>
    </w:p>
    <w:p/>
    <w:p>
      <w:r xmlns:w="http://schemas.openxmlformats.org/wordprocessingml/2006/main">
        <w:t xml:space="preserve">2 రాజులు 18:35 యెహోవా యెరూషలేమును నా చేతిలోనుండి విడిపించునట్లు తమ దేశమును నా చేతిలోనుండి విడిపించిన దేశములలోని దేవతలందరిలో వారు ఎవరు?</w:t>
      </w:r>
    </w:p>
    <w:p/>
    <w:p>
      <w:r xmlns:w="http://schemas.openxmlformats.org/wordprocessingml/2006/main">
        <w:t xml:space="preserve">అష్షూరు రాజు అన్ని దేశాల దేవుళ్ళలో ఎవరు తమ ప్రజలను అతని చేతిలో నుండి రక్షించారని అడగడం ద్వారా దేవుణ్ణి వెక్కిరిస్తాడు, మరి యెహోవా జెరూసలేమును ఎలా రక్షించగలడు?</w:t>
      </w:r>
    </w:p>
    <w:p/>
    <w:p>
      <w:r xmlns:w="http://schemas.openxmlformats.org/wordprocessingml/2006/main">
        <w:t xml:space="preserve">1. దేవుని శక్తి: అంతిమ బలం</w:t>
      </w:r>
    </w:p>
    <w:p/>
    <w:p>
      <w:r xmlns:w="http://schemas.openxmlformats.org/wordprocessingml/2006/main">
        <w:t xml:space="preserve">2. దేవుని సార్వభౌమాధికారం: ఆయన సర్వోన్నతంగా పరిపాలిస్తాడు</w:t>
      </w:r>
    </w:p>
    <w:p/>
    <w:p>
      <w:r xmlns:w="http://schemas.openxmlformats.org/wordprocessingml/2006/main">
        <w:t xml:space="preserve">1. యెషయా 45:21 - "ఏమి జరుగుతుందో ప్రకటించండి, దానిని అందించండి-- వారు కలిసి సలహా తీసుకోనివ్వండి. ఇది చాలా కాలం క్రితం ఎవరు చెప్పారు, పురాతన కాలం నుండి ఎవరు ప్రకటించారు? ఇది నేను, యెహోవా కాదా? మరియు మరొకటి లేదు. నేను తప్ప దేవుడు, నీతిమంతుడు మరియు రక్షకుడు; నేను తప్ప మరెవరూ లేరు."</w:t>
      </w:r>
    </w:p>
    <w:p/>
    <w:p>
      <w:r xmlns:w="http://schemas.openxmlformats.org/wordprocessingml/2006/main">
        <w:t xml:space="preserve">2. కీర్తనలు 115:3 - "అయితే మన దేవుడు పరలోకంలో ఉన్నాడు; అతను తనకు నచ్చినది చేస్తాడు."</w:t>
      </w:r>
    </w:p>
    <w:p/>
    <w:p>
      <w:r xmlns:w="http://schemas.openxmlformats.org/wordprocessingml/2006/main">
        <w:t xml:space="preserve">2 రాజులు 18:36 అయితే ప్రజలు అతనికి ఒక్క మాట కూడా సమాధానం చెప్పకుండా శాంతించారు.</w:t>
      </w:r>
    </w:p>
    <w:p/>
    <w:p>
      <w:r xmlns:w="http://schemas.openxmlformats.org/wordprocessingml/2006/main">
        <w:t xml:space="preserve">రాజు ఆజ్ఞకు ప్రజలు స్పందించక మౌనంగా ఉండిపోయారు.</w:t>
      </w:r>
    </w:p>
    <w:p/>
    <w:p>
      <w:r xmlns:w="http://schemas.openxmlformats.org/wordprocessingml/2006/main">
        <w:t xml:space="preserve">1: మన నాయకుల ఆజ్ఞలకు కట్టుబడి ఉండాలని మనం ఎల్లప్పుడూ గుర్తుంచుకోవాలి.</w:t>
      </w:r>
    </w:p>
    <w:p/>
    <w:p>
      <w:r xmlns:w="http://schemas.openxmlformats.org/wordprocessingml/2006/main">
        <w:t xml:space="preserve">2: అధికారంలో ఉన్నవారికి మనం ఎల్లప్పుడూ గౌరవం చూపాలి.</w:t>
      </w:r>
    </w:p>
    <w:p/>
    <w:p>
      <w:r xmlns:w="http://schemas.openxmlformats.org/wordprocessingml/2006/main">
        <w:t xml:space="preserve">1: ఎఫెసీయులకు 6:1-3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రోమన్లు 13: 1-2 "ప్రతి ఒక్కరూ పాలక అధికారులకు లోబడి ఉండనివ్వండి, ఎందుకంటే దేవుడు స్థాపించిన అధికారం తప్ప మరే అధికారం లేదు. ఉనికిలో ఉన్న అధికారులు దేవునిచే స్థాపించబడ్డారు. తత్ఫలితంగా, అధికారంపై తిరుగుబాటు చేసిన వారు తిరుగుబాటు చేస్తారు. దేవుడు ఏమి ఏర్పాటు చేసాడు మరియు అలా చేసే వారు తమ మీద తాము తీర్పు తెచ్చుకుంటారు."</w:t>
      </w:r>
    </w:p>
    <w:p/>
    <w:p>
      <w:r xmlns:w="http://schemas.openxmlformats.org/wordprocessingml/2006/main">
        <w:t xml:space="preserve">2రాజులు 18:37 అప్పుడు హిల్కీయా కుమారుడైన ఎల్యాకీము, శాస్త్రియైన షెబ్నా, మరియు ఆసాపు కుమారుడైన యోవా, రికార్డరు, తమ బట్టలు చింపుకొని హిజ్కియా వద్దకు వచ్చి రబ్షాకే మాటలు అతనికి తెలియజేసారు.</w:t>
      </w:r>
    </w:p>
    <w:p/>
    <w:p>
      <w:r xmlns:w="http://schemas.openxmlformats.org/wordprocessingml/2006/main">
        <w:t xml:space="preserve">ముగ్గురు ఉన్నతాధికారులు, ఎల్యాకీము, షెబ్నా, యోవా, చిరిగిన బట్టలతో హిజ్కియాకు రబ్షాకే చెప్పిన మాటలు చెప్పడానికి అతని వద్దకు వెళ్లారు.</w:t>
      </w:r>
    </w:p>
    <w:p/>
    <w:p>
      <w:r xmlns:w="http://schemas.openxmlformats.org/wordprocessingml/2006/main">
        <w:t xml:space="preserve">1. హిజ్కియా జీవితం నుండి పాఠాలు - కష్టాలు ఉన్నప్పటికీ దేవునిపై అతని విశ్వాసం</w:t>
      </w:r>
    </w:p>
    <w:p/>
    <w:p>
      <w:r xmlns:w="http://schemas.openxmlformats.org/wordprocessingml/2006/main">
        <w:t xml:space="preserve">2. ఐక్యత యొక్క శక్తి - కష్ట సమయాల్లో ముగ్గురు అధికారులు సంఘీభావం మరియు శక్తిని ఎలా ప్రదర్శించారు</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41:10 "కాబట్టి భయపడకుము, నేను నీకు తోడైయున్నాను; నిరుత్సాహపడకుము, నేను నీ దేవుడను. నేను నిన్ను బలపరచి నీకు సహాయము చేస్తాను; నా నీతియుక్తమైన కుడిచేతితో నిన్ను ఆదరిస్తాను."</w:t>
      </w:r>
    </w:p>
    <w:p/>
    <w:p>
      <w:r xmlns:w="http://schemas.openxmlformats.org/wordprocessingml/2006/main">
        <w:t xml:space="preserve">2 రాజులు 19వ అధ్యాయం జెరూసలేంపై అష్షూరు ముప్పు మరియు హిజ్కియా ప్రార్థనలకు ప్రతిస్పందనగా దేవుడు ఏర్పాటు చేసిన అద్భుత విమోచన వృత్తాంతాన్ని కొనసాగిస్తుంది.</w:t>
      </w:r>
    </w:p>
    <w:p/>
    <w:p>
      <w:r xmlns:w="http://schemas.openxmlformats.org/wordprocessingml/2006/main">
        <w:t xml:space="preserve">1వ పేరా: సన్హెరీబ్ నుండి వచ్చిన బెదిరింపు లేఖకు హిజ్కియా ప్రతిస్పందనతో అధ్యాయం ప్రారంభమవుతుంది. అతను ఆలయంలోకి వెళ్లి, దేవుని ముందు లేఖను పంచి, విముక్తి కోసం ప్రార్థిస్తాడు. అతను దేవుని సార్వభౌమత్వాన్ని అంగీకరిస్తాడు మరియు అతని జోక్యానికి విజ్ఞప్తి చేస్తాడు (2 రాజులు 19:1-4).</w:t>
      </w:r>
    </w:p>
    <w:p/>
    <w:p>
      <w:r xmlns:w="http://schemas.openxmlformats.org/wordprocessingml/2006/main">
        <w:t xml:space="preserve">2వ పేరా: యెషయా హిజ్కియాకు సందేశం పంపాడు, దేవుడు తన ప్రార్థనను విన్నాడని మరియు సన్హెరీబ్‌కు వ్యతిరేకంగా జెరూసలేంను కాపాడతాడని అతనికి హామీ ఇచ్చాడు. సన్హెరీబ్ జెరూసలేంలోకి ప్రవేశించడు లేదా బాణం వేయడు, కానీ దైవిక జోక్యం ద్వారా వెనక్కి తిరిగి వస్తాడని యెషయా ప్రవచించాడు (2 రాజులు 19:5-7).</w:t>
      </w:r>
    </w:p>
    <w:p/>
    <w:p>
      <w:r xmlns:w="http://schemas.openxmlformats.org/wordprocessingml/2006/main">
        <w:t xml:space="preserve">3వ పేరా: సన్హెరీబ్ నుండి మరొక బెదిరింపు సందేశాన్ని స్వీకరించిన తరువాత, హిజ్కియా దానిని మళ్లీ ఆలయానికి తీసుకువెళ్లాడు మరియు మోక్షం కోసం దేవునికి హృదయపూర్వకంగా ప్రార్థించాడు. అతను అన్ని దేశాలపై అధికారం కలిగి ఉన్న నిజమైన సజీవ దేవుడుగా దేవుని కీర్తిని విజ్ఞప్తి చేస్తాడు (2 రాజులు 19:8-13).</w:t>
      </w:r>
    </w:p>
    <w:p/>
    <w:p>
      <w:r xmlns:w="http://schemas.openxmlformats.org/wordprocessingml/2006/main">
        <w:t xml:space="preserve">4వ పేరా: సన్హెరీబ్ ఓడిపోతాడని, జెరూసలేం తప్పించుకుంటానని, దేవుని రక్షణ కారణంగా యూదా రక్షించబడుతుందని హెజ్కియాకు తన ప్రణాళికల గురించి భరోసా ఇవ్వడానికి యెషయా దేవుని నుండి సందేశాన్ని ఎలా అందజేశాడో కథనం వివరిస్తుంది (రాజులు 19;14-20).</w:t>
      </w:r>
    </w:p>
    <w:p/>
    <w:p>
      <w:r xmlns:w="http://schemas.openxmlformats.org/wordprocessingml/2006/main">
        <w:t xml:space="preserve">5వ పేరా: ప్రభువు దూత ఒక్క రాత్రిలో లక్షా ఎనభై ఐదు వేల మంది అష్షూరు సైనికులను ఎలా హతమార్చాడు అనే వృత్తాంతంతో అధ్యాయం ముగుస్తుంది. మేల్కొన్న తర్వాత, సన్హెరిబ్ సిగ్గుతో నీనెవెకు తిరిగి వస్తాడు, అక్కడ అతని కుమారులచే హత్య చేయబడ్డాడు (రాజులు 19;35-37).</w:t>
      </w:r>
    </w:p>
    <w:p/>
    <w:p>
      <w:r xmlns:w="http://schemas.openxmlformats.org/wordprocessingml/2006/main">
        <w:t xml:space="preserve">సారాంశంలో, 2 రాజుల పంతొమ్మిది అధ్యాయం విమోచన కోసం హిజ్కియా చేసిన ప్రార్థన, యెషయా ద్వారా దేవుని హామీ, సన్హెరిబ్ నుండి బెదిరింపులు, రక్షణ యొక్క దైవిక వాగ్దానం. రాత్రి దైవిక జోక్యం, అస్సిరియన్ సైన్యం ఓటమి. ఈ సారాంశంలో, అధ్యాయం సంక్షోభ సమయాల్లో దేవునిపై విశ్వాసం, దైవిక అధికారం ముందు మానవ రాజుల శక్తిహీనత మరియు ఉత్సాహపూరితమైన ప్రార్థన అద్భుత జోక్యాలు మరియు విముక్తికి ఎలా దారితీస్తుందో వంటి ఇతివృత్తాలను విశ్లేషిస్తుంది.</w:t>
      </w:r>
    </w:p>
    <w:p/>
    <w:p>
      <w:r xmlns:w="http://schemas.openxmlformats.org/wordprocessingml/2006/main">
        <w:t xml:space="preserve">2రాజులు 19:1 అది విన్న హిజ్కియా రాజు తన బట్టలు చింపుకొని గోనెపట్ట కట్టుకొని యెహోవా మందిరములోనికి వెళ్లెను.</w:t>
      </w:r>
    </w:p>
    <w:p/>
    <w:p>
      <w:r xmlns:w="http://schemas.openxmlformats.org/wordprocessingml/2006/main">
        <w:t xml:space="preserve">హిజ్కియా రాజు అష్షూరు బెదిరింపు గురించి విన్నాడు మరియు ప్రతిస్పందనగా దేవాలయంలో ప్రభువును వెతకడానికి వెళుతున్నప్పుడు తన బట్టలు చించి గోనెపట్ట వేసుకున్నాడు.</w:t>
      </w:r>
    </w:p>
    <w:p/>
    <w:p>
      <w:r xmlns:w="http://schemas.openxmlformats.org/wordprocessingml/2006/main">
        <w:t xml:space="preserve">1. కష్టాలు ఎదురైనప్పుడు, ప్రభువును ఆశ్రయించండి.</w:t>
      </w:r>
    </w:p>
    <w:p/>
    <w:p>
      <w:r xmlns:w="http://schemas.openxmlformats.org/wordprocessingml/2006/main">
        <w:t xml:space="preserve">2. ప్రార్థన మరియు పశ్చాత్తాపంతో రాబోయే ప్రమాదానికి ప్రతిస్పందించడం విశ్వాసానికి చిహ్నం.</w:t>
      </w:r>
    </w:p>
    <w:p/>
    <w:p>
      <w:r xmlns:w="http://schemas.openxmlformats.org/wordprocessingml/2006/main">
        <w:t xml:space="preserve">1. కీర్తనలు 46:1-2 -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మార్కు 5:36 – వారు చెప్పినది విని, యేసు అతనితో, భయపడకుము; కేవలం నమ్మకం.</w:t>
      </w:r>
    </w:p>
    <w:p/>
    <w:p>
      <w:r xmlns:w="http://schemas.openxmlformats.org/wordprocessingml/2006/main">
        <w:t xml:space="preserve">2 రాజులు 19:2 మరియు అతడు ఇంటి అధికారి అయిన ఎల్యాకీమును, లేఖకుడైన షెబ్నాను, యాజకుల పెద్దలను గోనెపట్ట కప్పి, ఆమోజు కుమారుడైన యెషయా ప్రవక్తయొద్దకు పంపెను.</w:t>
      </w:r>
    </w:p>
    <w:p/>
    <w:p>
      <w:r xmlns:w="http://schemas.openxmlformats.org/wordprocessingml/2006/main">
        <w:t xml:space="preserve">హిజ్కియా రాజు ఎల్యాకీమ్, షెబ్నా మరియు యాజకుల పెద్దలను యెషయా ప్రవక్త వద్దకు పంపాడు, వారందరూ గోనెపట్ట కట్టుకున్నారు.</w:t>
      </w:r>
    </w:p>
    <w:p/>
    <w:p>
      <w:r xmlns:w="http://schemas.openxmlformats.org/wordprocessingml/2006/main">
        <w:t xml:space="preserve">1. కష్ట సమయాల్లో దేవుడు ఎల్లప్పుడూ ఉంటాడు.</w:t>
      </w:r>
    </w:p>
    <w:p/>
    <w:p>
      <w:r xmlns:w="http://schemas.openxmlformats.org/wordprocessingml/2006/main">
        <w:t xml:space="preserve">2. కష్ట సమయాల్లో శాంతిని కనుగొనడానికి తెలివైన సలహాను కోరడం తరచుగా ఉత్తమ మార్గం.</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సామెతలు 11:14 - మార్గనిర్దేశం లేకపోవడం వల్ల ఒక దేశం పడిపోతుంది, కానీ చాలా మంది సలహాదారుల ద్వారా విజయం సాధించబడుతుంది.</w:t>
      </w:r>
    </w:p>
    <w:p/>
    <w:p>
      <w:r xmlns:w="http://schemas.openxmlformats.org/wordprocessingml/2006/main">
        <w:t xml:space="preserve">2 రాజులు 19:3 మరియు వారు అతనితో ఇలా అన్నారు: హిజ్కియా ఇలా అంటున్నాడు, ఈ రోజు కష్టాలు మరియు గద్దింపులు మరియు దూషణల రోజు; ఎందుకంటే పిల్లలు పుట్టింటికి వచ్చారు, పుట్టే శక్తి లేదు.</w:t>
      </w:r>
    </w:p>
    <w:p/>
    <w:p>
      <w:r xmlns:w="http://schemas.openxmlformats.org/wordprocessingml/2006/main">
        <w:t xml:space="preserve">హిజ్కియా ప్రజలు తమ పరిస్థితి భారాన్ని భరించలేక కష్టాల్లో ఉన్నారు.</w:t>
      </w:r>
    </w:p>
    <w:p/>
    <w:p>
      <w:r xmlns:w="http://schemas.openxmlformats.org/wordprocessingml/2006/main">
        <w:t xml:space="preserve">1. దేవుని నుండి శక్తితో భారాలను మోయడం - ఫిలిప్పీయులు 4:13</w:t>
      </w:r>
    </w:p>
    <w:p/>
    <w:p>
      <w:r xmlns:w="http://schemas.openxmlformats.org/wordprocessingml/2006/main">
        <w:t xml:space="preserve">2. ఇబ్బందికర సమయాల్లో ఓదార్పుని పొందడం - యెషయా 41:10</w:t>
      </w:r>
    </w:p>
    <w:p/>
    <w:p>
      <w:r xmlns:w="http://schemas.openxmlformats.org/wordprocessingml/2006/main">
        <w:t xml:space="preserve">1. యెషయా 37:3 - "మరియు వారు అతనితో ఇట్లనెను, హిజ్కియా ఈలాగు చెప్పుచున్నాడు, ఈ దినము కష్టము, గద్దింపు మరియు దూషణ దినము. ."</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 రాజులు 19:4 అష్షూరు రాజు సజీవుడైన దేవుణ్ణి నిందించడానికి అతని యజమాని పంపిన రబ్షాకే మాటలన్నీ నీ దేవుడైన యెహోవా వింటాడు. మరియు నీ దేవుడైన యెహోవా వినిన మాటలను గద్దించును;</w:t>
      </w:r>
    </w:p>
    <w:p/>
    <w:p>
      <w:r xmlns:w="http://schemas.openxmlformats.org/wordprocessingml/2006/main">
        <w:t xml:space="preserve">ప్రవక్త యెషయా యూదా రాజు హిజ్కియాను ప్రభువుపై అష్షూరు రాజు చేసిన దైవదూషణ ఆరోపణలకు ప్రతిస్పందనగా ప్రభువు సహాయాన్ని కోరమని ప్రోత్సహిస్తాడు.</w:t>
      </w:r>
    </w:p>
    <w:p/>
    <w:p>
      <w:r xmlns:w="http://schemas.openxmlformats.org/wordprocessingml/2006/main">
        <w:t xml:space="preserve">1. కష్టాలు మరియు కష్టాలు ఉన్నప్పటికీ దేవుణ్ణి నమ్మడం</w:t>
      </w:r>
    </w:p>
    <w:p/>
    <w:p>
      <w:r xmlns:w="http://schemas.openxmlformats.org/wordprocessingml/2006/main">
        <w:t xml:space="preserve">2. ఆపద సమయంలో ప్రార్థన యొక్క శక్తి</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2రాజులు 19:5 కాబట్టి రాజు హిజ్కియా సేవకులు యెషయా దగ్గరకు వచ్చారు.</w:t>
      </w:r>
    </w:p>
    <w:p/>
    <w:p>
      <w:r xmlns:w="http://schemas.openxmlformats.org/wordprocessingml/2006/main">
        <w:t xml:space="preserve">హిజ్కియా రాజు సేవకులు యెషయా సహాయం కోసం ఆయనను సందర్శించడానికి వెళ్లారు.</w:t>
      </w:r>
    </w:p>
    <w:p/>
    <w:p>
      <w:r xmlns:w="http://schemas.openxmlformats.org/wordprocessingml/2006/main">
        <w:t xml:space="preserve">1. కష్ట సమయాల్లో దేవుడు మనకు అవసరమైన సహాయాన్ని అందిస్తాడు.</w:t>
      </w:r>
    </w:p>
    <w:p/>
    <w:p>
      <w:r xmlns:w="http://schemas.openxmlformats.org/wordprocessingml/2006/main">
        <w:t xml:space="preserve">2. మార్గనిర్దేశం కోసం దేవుని వైపు తిరగడానికి మనం ఎప్పుడూ వెనుకాడకూడదు.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రాజులు 19:6 మరియు యెషయా వారితో ఇలా అన్నాడు: మీరు మీ యజమానితో ఇలా చెప్పాలి, యెహోవా ఇలా అంటున్నాడు, అష్షూరు రాజు సేవకులు నన్ను దూషించిన మాటలకు భయపడవద్దు.</w:t>
      </w:r>
    </w:p>
    <w:p/>
    <w:p>
      <w:r xmlns:w="http://schemas.openxmlformats.org/wordprocessingml/2006/main">
        <w:t xml:space="preserve">అష్షూరు రాజు దూషించే మాటలకు భయపడవద్దని యెషయా యూదా ప్రజలకు చెప్పాడు.</w:t>
      </w:r>
    </w:p>
    <w:p/>
    <w:p>
      <w:r xmlns:w="http://schemas.openxmlformats.org/wordprocessingml/2006/main">
        <w:t xml:space="preserve">1. దేవుడు గొప్పవాడు: ప్రభువుపై నమ్మకం ఉంచడం ద్వారా భయాన్ని వదిలించుకోవడం - యెషయా 19:6</w:t>
      </w:r>
    </w:p>
    <w:p/>
    <w:p>
      <w:r xmlns:w="http://schemas.openxmlformats.org/wordprocessingml/2006/main">
        <w:t xml:space="preserve">2. విశ్వాసం యొక్క శక్తి: ధైర్యం మరియు ఆశతో భయాన్ని అధిగమించడం - 2 రాజులు 19:6</w:t>
      </w:r>
    </w:p>
    <w:p/>
    <w:p>
      <w:r xmlns:w="http://schemas.openxmlformats.org/wordprocessingml/2006/main">
        <w:t xml:space="preserve">1. కీర్తనలు 56:3-4 - నేను భయపడినప్పుడు, నేను నిన్ను నమ్ముతాను. దేవునియందు, ఎవరి మాటను నేను స్తుతిస్తాను, దేవునియందు నా నమ్మకముంచాను; నేను భయపడను. కేవలం మనిషి నన్ను ఏమి చేయగలడు?</w:t>
      </w:r>
    </w:p>
    <w:p/>
    <w:p>
      <w:r xmlns:w="http://schemas.openxmlformats.org/wordprocessingml/2006/main">
        <w:t xml:space="preserve">2. యెషయా 35:4 – చింత హృదయముగల వారితో చెప్పుము, ధృఢముగా ఉండుడి, భయపడకు! ఇదిగో మీ దేవుడు ప్రతీకారంతో వస్తాడు; దేవుని ప్రతిఫలం వస్తుంది, కానీ ఆయన మిమ్మల్ని రక్షిస్తాడు.</w:t>
      </w:r>
    </w:p>
    <w:p/>
    <w:p>
      <w:r xmlns:w="http://schemas.openxmlformats.org/wordprocessingml/2006/main">
        <w:t xml:space="preserve">2 రాజులు 19:7 ఇదిగో, నేను అతని మీద ఒక పేలుడు పంపుతాను, మరియు అతను ఒక పుకారు విని, తన సొంత దేశానికి తిరిగి వస్తాడు; మరియు నేను అతని స్వంత దేశంలో కత్తిచేత పడేలా చేస్తాను.</w:t>
      </w:r>
    </w:p>
    <w:p/>
    <w:p>
      <w:r xmlns:w="http://schemas.openxmlformats.org/wordprocessingml/2006/main">
        <w:t xml:space="preserve">సన్హెరీబ్ యొక్క రాబోయే దాడి గురించి హెచ్చరించడానికి దేవుడు యెషయా ద్వారా హిజ్కియాకు సందేశాన్ని పంపాడు మరియు అతనిని కాపాడతానని మరియు సన్హెరీబ్ తన స్వంత దేశంలో కత్తితో పడేలా చేస్తానని వాగ్దానం చేశాడు.</w:t>
      </w:r>
    </w:p>
    <w:p/>
    <w:p>
      <w:r xmlns:w="http://schemas.openxmlformats.org/wordprocessingml/2006/main">
        <w:t xml:space="preserve">1. కష్ట సమయాల్లో దేవుడు ఎల్లప్పుడూ మనతో ఉంటాడు మరియు మనలను కాపాడతాడు.</w:t>
      </w:r>
    </w:p>
    <w:p/>
    <w:p>
      <w:r xmlns:w="http://schemas.openxmlformats.org/wordprocessingml/2006/main">
        <w:t xml:space="preserve">2. దేవుని ప్రణాళికలు ఎల్లప్పుడూ నెరవేరుతాయని మనం నమ్మవచ్చు.</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యెషయా 55:11 - "నా నోటి నుండి వెలువడే నా మాట అలాగే ఉంది: అది నా వద్దకు ఖాళీగా తిరిగి రాదు, కానీ నేను కోరుకున్నది సాధించి, నేను పంపిన లక్ష్యాన్ని సాధిస్తుంది."</w:t>
      </w:r>
    </w:p>
    <w:p/>
    <w:p>
      <w:r xmlns:w="http://schemas.openxmlformats.org/wordprocessingml/2006/main">
        <w:t xml:space="preserve">2 రాజులు 19:8 రబ్షాకే తిరిగి వచ్చి, అష్షూరు రాజు లిబ్నాతో యుద్ధం చేయడం చూశాడు, ఎందుకంటే అతను లాకీషు నుండి బయలుదేరాడని అతను విన్నాడు.</w:t>
      </w:r>
    </w:p>
    <w:p/>
    <w:p>
      <w:r xmlns:w="http://schemas.openxmlformats.org/wordprocessingml/2006/main">
        <w:t xml:space="preserve">యెరూషలేములో ఉన్న హిజ్కియాకు సందేశాన్ని అందించడానికి అష్షూరు రాజు రబ్షాకేను పంపాడు. హిజ్కియా సందేశాన్ని తిరస్కరించాడు, కాబట్టి రబ్షాకే లిబ్నాకు వ్యతిరేకంగా పోరాడుతున్న అస్సిరియా రాజు వద్దకు తిరిగి వచ్చాడు.</w:t>
      </w:r>
    </w:p>
    <w:p/>
    <w:p>
      <w:r xmlns:w="http://schemas.openxmlformats.org/wordprocessingml/2006/main">
        <w:t xml:space="preserve">1. దేవుడు సార్వభౌమాధికారి మరియు మన స్వంత ప్రణాళికలు విఫలమైనట్లు అనిపించినప్పుడు కూడా అతని ప్రణాళికలు ప్రబలంగా ఉంటాయి.</w:t>
      </w:r>
    </w:p>
    <w:p/>
    <w:p>
      <w:r xmlns:w="http://schemas.openxmlformats.org/wordprocessingml/2006/main">
        <w:t xml:space="preserve">2. మన స్వంత ప్రణాళికల కంటే దేవుని ప్రణాళికలు మరియు సమయపాలనపై మనం నమ్మకం ఉంచాలి.</w:t>
      </w:r>
    </w:p>
    <w:p/>
    <w:p>
      <w:r xmlns:w="http://schemas.openxmlformats.org/wordprocessingml/2006/main">
        <w:t xml:space="preserve">1. యెషయా 31:1 – సహాయం కోసం ఈజిప్టుకు వెళ్లి గుర్రాలపై ఆధారపడే వారికి అయ్యో, వారు చాలా మంది ఉన్నారు గనుక రథాల మీద మరియు గుర్రపు సైనికులు చాలా బలంగా ఉన్నారు, కానీ ఇశ్రాయేలు పరిశుద్ధ దేవుని వైపు చూడకుండా ఉంటారు. ప్రభువును సంప్రదించండి!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2రాజులు 19:9 ఇథియోపియా రాజు తిర్హాకాను గూర్చి ఇదిగో అతడు నీతో యుద్ధము చేయుటకు వచ్చెనని చెప్పుట విని అతడు హిజ్కియాయొద్దకు మరల దూతలను పంపి ఇలా చెప్పెను.</w:t>
      </w:r>
    </w:p>
    <w:p/>
    <w:p>
      <w:r xmlns:w="http://schemas.openxmlformats.org/wordprocessingml/2006/main">
        <w:t xml:space="preserve">హిజ్కియా ఇథియోపియా రాజు తిర్హాకా తనతో పోరాడటానికి వస్తున్నాడనే వార్తను అందుకున్నాడు మరియు అతనికి మరింత సమాచారం ఇవ్వడానికి హిజ్కియా వద్దకు దూతలను పంపాడు.</w:t>
      </w:r>
    </w:p>
    <w:p/>
    <w:p>
      <w:r xmlns:w="http://schemas.openxmlformats.org/wordprocessingml/2006/main">
        <w:t xml:space="preserve">1. తన ప్రజలకు దేవుని రక్షణ - హిజ్కియా తనను మరియు అతని ప్రజలను తిర్హాకా ముప్పు నుండి రక్షించడానికి దేవునిపై ఉన్న నమ్మకం మరియు విశ్వాసాన్ని అన్వేషించడం.</w:t>
      </w:r>
    </w:p>
    <w:p/>
    <w:p>
      <w:r xmlns:w="http://schemas.openxmlformats.org/wordprocessingml/2006/main">
        <w:t xml:space="preserve">2. ప్రార్థన యొక్క శక్తి - హిజ్కియా దేవునికి చేసిన ప్రార్థనలు అతనిని జ్ఞానయుక్తమైన సలహాను వెదకడానికి మరియు అతని విశ్వాసాన్ని బలపర్చడానికి ఎలా నడిపించాయో పరిశీలించడం.</w:t>
      </w:r>
    </w:p>
    <w:p/>
    <w:p>
      <w:r xmlns:w="http://schemas.openxmlformats.org/wordprocessingml/2006/main">
        <w:t xml:space="preserve">1. 2 రాజులు 19:9 - మరియు ఇథియోపియా రాజు తిర్హాకా గురించి అతను విని, ఇదిగో, అతను నీతో యుద్ధం చేయడానికి వచ్చాడు;</w:t>
      </w:r>
    </w:p>
    <w:p/>
    <w:p>
      <w:r xmlns:w="http://schemas.openxmlformats.org/wordprocessingml/2006/main">
        <w:t xml:space="preserve">2. యెషయా 37:14-20 - తిర్హాకా ముప్పు నుండి విముక్తి కొరకు దేవునికి హిజ్కియా చేసిన ప్రార్థన.</w:t>
      </w:r>
    </w:p>
    <w:p/>
    <w:p>
      <w:r xmlns:w="http://schemas.openxmlformats.org/wordprocessingml/2006/main">
        <w:t xml:space="preserve">2 రాజులు 19:10 మీరు యూదా రాజైన హిజ్కియాతో ఈలాగు చెప్పవలెను, యెరూషలేము అష్షూరు రాజు చేతికి అప్పగించబడదని నీవు నమ్మిన నీ దేవుడు నిన్ను మోసగించకుము.</w:t>
      </w:r>
    </w:p>
    <w:p/>
    <w:p>
      <w:r xmlns:w="http://schemas.openxmlformats.org/wordprocessingml/2006/main">
        <w:t xml:space="preserve">యెరూషలేము అష్షూరు రాజుకు అప్పగించబడదని నమ్మి దేవునిచే మోసపోవద్దని హిజ్కియా హెచ్చరించాడు.</w:t>
      </w:r>
    </w:p>
    <w:p/>
    <w:p>
      <w:r xmlns:w="http://schemas.openxmlformats.org/wordprocessingml/2006/main">
        <w:t xml:space="preserve">1. మీ విశ్వాసం మీద మాత్రమే ఆధారపడకండి, కానీ తెలివిగా మరియు వివేకంతో ఉండాలని గుర్తుంచుకోండి.</w:t>
      </w:r>
    </w:p>
    <w:p/>
    <w:p>
      <w:r xmlns:w="http://schemas.openxmlformats.org/wordprocessingml/2006/main">
        <w:t xml:space="preserve">2. ప్రభువును విశ్వసించండి, కానీ జ్ఞానాన్ని మరియు వివేచనను కూడా ఉపయోగించండి.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జేమ్స్ 1:5-6 "మీలో ఎవరికైనా జ్ఞానం లోపిస్తే, తప్పులు కనుగొనకుండా అందరికీ ఉదారంగా ఇచ్చే దేవుణ్ణి మీరు అడగాలి, అది మీకు ఇవ్వబడుతుంది."</w:t>
      </w:r>
    </w:p>
    <w:p/>
    <w:p>
      <w:r xmlns:w="http://schemas.openxmlformats.org/wordprocessingml/2006/main">
        <w:t xml:space="preserve">2 రాజులు 19:11 ఇదిగో, అష్షూరు రాజులు అన్ని దేశాలను పూర్తిగా నాశనం చేయడం ద్వారా ఏమి చేశారో మీరు విన్నారు, మరియు మీరు విడిపించబడతారా?</w:t>
      </w:r>
    </w:p>
    <w:p/>
    <w:p>
      <w:r xmlns:w="http://schemas.openxmlformats.org/wordprocessingml/2006/main">
        <w:t xml:space="preserve">అష్షూరు రాజులు తాము స్వాధీనం చేసుకున్న అన్ని భూములను నాశనం చేశారు మరియు ఇజ్రాయెల్‌కు అదే గతి పడుతుందా అనే ప్రశ్న ఎదురవుతుంది.</w:t>
      </w:r>
    </w:p>
    <w:p/>
    <w:p>
      <w:r xmlns:w="http://schemas.openxmlformats.org/wordprocessingml/2006/main">
        <w:t xml:space="preserve">1. దేవుడు నియంత్రణలో ఉన్నాడు: గొప్ప విధ్వంసం మధ్య కూడా, దేవుడు ఇప్పటికీ నియంత్రణలో ఉన్నాడు మరియు అన్నింటిపై సార్వభౌమాధికారం కలిగి ఉన్నాడు.</w:t>
      </w:r>
    </w:p>
    <w:p/>
    <w:p>
      <w:r xmlns:w="http://schemas.openxmlformats.org/wordprocessingml/2006/main">
        <w:t xml:space="preserve">2. కష్టాలను ఎదుర్కొనే విశ్వాసం: కష్టాలు మరియు అణచివేత సమయాల్లో కూడా భగవంతునిపై విశ్వాసం ఉంచడం దానిని అధిగమించడానికి కీలకం.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2 రాజులు 19:12 నా పితరులు నాశనము చేసిన వారిని దేశముల దేవతలు విడిపించిరి; గోజాను, హారాను, రెజెఫ్, థెలాసర్‌లో ఉన్న ఏదెను పిల్లలు?</w:t>
      </w:r>
    </w:p>
    <w:p/>
    <w:p>
      <w:r xmlns:w="http://schemas.openxmlformats.org/wordprocessingml/2006/main">
        <w:t xml:space="preserve">గోజాన్, హారాను, రెజెఫ్ మరియు థెలాసర్‌లోని ఈడెన్ పిల్లల ఉదాహరణలను ఉదహరిస్తూ, తాను నాశనం చేసిన దేశాల దేవతలు వారిని ఎందుకు రక్షించలేకపోయారని ప్రభువు ప్రశ్నిస్తాడు.</w:t>
      </w:r>
    </w:p>
    <w:p/>
    <w:p>
      <w:r xmlns:w="http://schemas.openxmlformats.org/wordprocessingml/2006/main">
        <w:t xml:space="preserve">1: దేవుడు సార్వభౌమాధికారం మరియు శక్తివంతమైనవాడు, మరియు ఆయన మాత్రమే నిజమైన మరియు శాశ్వతమైన విమోచనను తీసుకురాగలడు.</w:t>
      </w:r>
    </w:p>
    <w:p/>
    <w:p>
      <w:r xmlns:w="http://schemas.openxmlformats.org/wordprocessingml/2006/main">
        <w:t xml:space="preserve">2: కష్ట సమయాల్లో ప్రభువు మన అవసరాలను తీరుస్తాడని మనం నమ్మవచ్చు.</w:t>
      </w:r>
    </w:p>
    <w:p/>
    <w:p>
      <w:r xmlns:w="http://schemas.openxmlformats.org/wordprocessingml/2006/main">
        <w:t xml:space="preserve">1: రోమీయులకు 8:28 - మరియు దేవుణ్ణి ప్రేమించేవారికి, ఆయన ఉద్దేశం ప్రకారం పిలువబడిన వారికి అన్నింటికీ మేలు జరుగుతుందని మనకు తెలుసు.</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నీరు గర్జించినా, కలత చెందినా, దాని వాపుతో పర్వతాలు వణుకుతున్నాయి.</w:t>
      </w:r>
    </w:p>
    <w:p/>
    <w:p>
      <w:r xmlns:w="http://schemas.openxmlformats.org/wordprocessingml/2006/main">
        <w:t xml:space="preserve">2 రాజులు 19:13 హమాతు రాజు, అర్పాదు రాజు, సెపర్వాయిమ్, హేనా, ఇవా నగరానికి రాజు ఎక్కడ ఉన్నారు?</w:t>
      </w:r>
    </w:p>
    <w:p/>
    <w:p>
      <w:r xmlns:w="http://schemas.openxmlformats.org/wordprocessingml/2006/main">
        <w:t xml:space="preserve">యెషయా ప్రవక్త హమాతు, అర్పాదు, సెఫర్వాయీమ్, హేనా మరియు ఇవా రాజులు ఎక్కడ ఉన్నారని ప్రశ్నించారు.</w:t>
      </w:r>
    </w:p>
    <w:p/>
    <w:p>
      <w:r xmlns:w="http://schemas.openxmlformats.org/wordprocessingml/2006/main">
        <w:t xml:space="preserve">1. "గాడ్స్ ప్రొవిడెన్స్: ఇబ్బందికర సమయాల్లో ప్రభువును విశ్వసించడం"</w:t>
      </w:r>
    </w:p>
    <w:p/>
    <w:p>
      <w:r xmlns:w="http://schemas.openxmlformats.org/wordprocessingml/2006/main">
        <w:t xml:space="preserve">2. "దేవుని సార్వభౌమాధికారం: అన్నీ ఆయన చేతుల్లోనే ఉన్నాయని తెలుసుకోవడం"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2 రాజులు 19:14 మరియు హిజ్కియా దూతల చేతి లేఖను అందుకొని దానిని చదివాడు;</w:t>
      </w:r>
    </w:p>
    <w:p/>
    <w:p>
      <w:r xmlns:w="http://schemas.openxmlformats.org/wordprocessingml/2006/main">
        <w:t xml:space="preserve">హిజ్కియా దూతల నుండి ఒక లేఖను అందుకున్నాడు మరియు ప్రభువు ముందు దానిని వ్యాప్తి చేయడానికి ప్రభువు మందిరానికి వెళ్ళే ముందు దానిని చదివాడు.</w:t>
      </w:r>
    </w:p>
    <w:p/>
    <w:p>
      <w:r xmlns:w="http://schemas.openxmlformats.org/wordprocessingml/2006/main">
        <w:t xml:space="preserve">1. ప్రార్థన యొక్క శక్తి: హిజ్కియా యొక్క నమ్మకమైన ప్రార్థన యెరూషలేమును ఎలా రక్షించింది</w:t>
      </w:r>
    </w:p>
    <w:p/>
    <w:p>
      <w:r xmlns:w="http://schemas.openxmlformats.org/wordprocessingml/2006/main">
        <w:t xml:space="preserve">2. పవిత్రతకు పిలుపు: హిజ్కియా ప్రభువు పట్ల భక్తి నుండి నేర్చుకోవడం</w:t>
      </w:r>
    </w:p>
    <w:p/>
    <w:p>
      <w:r xmlns:w="http://schemas.openxmlformats.org/wordprocessingml/2006/main">
        <w:t xml:space="preserve">1.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2. యెషయా 38:2 – అప్పుడు హిజ్కియా తన ముఖాన్ని గోడవైపు తిప్పుకొని యెహోవాకు ప్రార్థిస్తూ ఇలా అన్నాడు.</w:t>
      </w:r>
    </w:p>
    <w:p/>
    <w:p>
      <w:r xmlns:w="http://schemas.openxmlformats.org/wordprocessingml/2006/main">
        <w:t xml:space="preserve">2 రాజులు 19:15 మరియు హిజ్కియా యెహోవా సన్నిధిని ప్రార్థించి ఇట్లనెను ఇశ్రాయేలీయుల దేవా, కెరూబుల మధ్య నివసించు దేవా, నీవే, నీవే, భూమ్మీద ఉన్న అన్ని రాజ్యాలకు దేవుడవు; నీవు స్వర్గాన్ని భూమిని సృష్టించావు.</w:t>
      </w:r>
    </w:p>
    <w:p/>
    <w:p>
      <w:r xmlns:w="http://schemas.openxmlformats.org/wordprocessingml/2006/main">
        <w:t xml:space="preserve">హిజ్కియా దేవుణ్ణి అన్ని రాజ్యాలకు అధిపతిగా మరియు స్వర్గం మరియు భూమి యొక్క సృష్టికర్తగా గుర్తించి ప్రార్థించాడు.</w:t>
      </w:r>
    </w:p>
    <w:p/>
    <w:p>
      <w:r xmlns:w="http://schemas.openxmlformats.org/wordprocessingml/2006/main">
        <w:t xml:space="preserve">1. దేవుని సార్వభౌమత్వాన్ని విశ్వసించడం</w:t>
      </w:r>
    </w:p>
    <w:p/>
    <w:p>
      <w:r xmlns:w="http://schemas.openxmlformats.org/wordprocessingml/2006/main">
        <w:t xml:space="preserve">2. దేవుని ప్రభువును అంగీకరించడం</w:t>
      </w:r>
    </w:p>
    <w:p/>
    <w:p>
      <w:r xmlns:w="http://schemas.openxmlformats.org/wordprocessingml/2006/main">
        <w:t xml:space="preserve">1. యెషయా 37:16 - "సేనల ప్రభువా, ఇశ్రాయేలీయుల దేవా, కెరూబుల మధ్య నివసించే దేవా, నీవు మాత్రమే, భూమిపై ఉన్న అన్ని రాజ్యాలకు దేవుడవు: నీవు ఆకాశాన్ని మరియు భూమిని సృష్టించావు."</w:t>
      </w:r>
    </w:p>
    <w:p/>
    <w:p>
      <w:r xmlns:w="http://schemas.openxmlformats.org/wordprocessingml/2006/main">
        <w:t xml:space="preserve">2. కీర్తన 24:1 - "భూమి మరియు దాని సంపూర్ణత; లోకము మరియు దానిలో నివసించువారు."</w:t>
      </w:r>
    </w:p>
    <w:p/>
    <w:p>
      <w:r xmlns:w="http://schemas.openxmlformats.org/wordprocessingml/2006/main">
        <w:t xml:space="preserve">2 రాజులు 19:16 యెహోవా, నీ చెవి వంచి వినుము, యెహోవా, నీ కన్నులు తెరిచి చూడుము మరియు సజీవుడైన దేవుణ్ణి నిందించడానికి అతనిని పంపిన సన్హెరీబు మాటలు వినండి.</w:t>
      </w:r>
    </w:p>
    <w:p/>
    <w:p>
      <w:r xmlns:w="http://schemas.openxmlformats.org/wordprocessingml/2006/main">
        <w:t xml:space="preserve">సజీవుడైన దేవుణ్ణి నిందించడానికి సన్హెరీబ్ ఒక సందేశాన్ని పంపాడు మరియు ప్రభువు తన చెవిని వంచి, అతని కళ్ళు తెరిచి, సన్హెరీబ్ మాటలను వినమని కోరాడు.</w:t>
      </w:r>
    </w:p>
    <w:p/>
    <w:p>
      <w:r xmlns:w="http://schemas.openxmlformats.org/wordprocessingml/2006/main">
        <w:t xml:space="preserve">1. ప్రభువును విశ్వసించండి: ప్రతికూల పరిస్థితులలో దేవుణ్ణి విశ్వసించే శక్తిపై A.</w:t>
      </w:r>
    </w:p>
    <w:p/>
    <w:p>
      <w:r xmlns:w="http://schemas.openxmlformats.org/wordprocessingml/2006/main">
        <w:t xml:space="preserve">2. దేవుని ప్రేమ మరియు కరుణ: మనం అనుభవించే బాధలు ఉన్నప్పటికీ దేవుని ప్రేమ మరియు కరుణపై A.</w:t>
      </w:r>
    </w:p>
    <w:p/>
    <w:p>
      <w:r xmlns:w="http://schemas.openxmlformats.org/wordprocessingml/2006/main">
        <w:t xml:space="preserve">1. యెషయా 37:16-20 - ఈ ప్రకరణంలో, దేవుడు సన్హెరీబ్ తనను నిందించినందుకు ప్రతిస్పందించాడు మరియు అతని శక్తి మరియు శక్తి యొక్క సందేశాన్ని పంపాడు.</w:t>
      </w:r>
    </w:p>
    <w:p/>
    <w:p>
      <w:r xmlns:w="http://schemas.openxmlformats.org/wordprocessingml/2006/main">
        <w:t xml:space="preserve">2. మత్తయి 6:25-34 - ప్రభువు మనపట్ల శ్రద్ధ వహిస్తున్నందున చింతించకుండా మరియు ఆయనపై నమ్మకం ఉంచమని యేసు మనలను ప్రోత్సహిస్తున్నాడు.</w:t>
      </w:r>
    </w:p>
    <w:p/>
    <w:p>
      <w:r xmlns:w="http://schemas.openxmlformats.org/wordprocessingml/2006/main">
        <w:t xml:space="preserve">2రాజులు 19:17 నిజమే, యెహోవా, అష్షూరు రాజులు దేశములను వారి దేశములను నాశనము చేసిరి.</w:t>
      </w:r>
    </w:p>
    <w:p/>
    <w:p>
      <w:r xmlns:w="http://schemas.openxmlformats.org/wordprocessingml/2006/main">
        <w:t xml:space="preserve">అష్షూరు రాజులు ఇతర దేశాలపై మరియు వారి భూములపై చేసిన విధ్వంసం గురించి ప్రభువుకు తెలుసు.</w:t>
      </w:r>
    </w:p>
    <w:p/>
    <w:p>
      <w:r xmlns:w="http://schemas.openxmlformats.org/wordprocessingml/2006/main">
        <w:t xml:space="preserve">1. ప్రభువు నియంత్రణలో ఉన్నాడు, అతను లేనట్లు అనిపించినప్పుడు కూడా.</w:t>
      </w:r>
    </w:p>
    <w:p/>
    <w:p>
      <w:r xmlns:w="http://schemas.openxmlformats.org/wordprocessingml/2006/main">
        <w:t xml:space="preserve">2. దేవుడు సార్వభౌమాధికారి మరియు ఆయన చిత్తం నెరవేరుతుంది.</w:t>
      </w:r>
    </w:p>
    <w:p/>
    <w:p>
      <w:r xmlns:w="http://schemas.openxmlformats.org/wordprocessingml/2006/main">
        <w:t xml:space="preserve">1. యెషయా 40:28-31 - మీకు తెలియదా? మీరు వినలేదా? శాశ్వతమైన దేవుడు, ప్రభువు, భూమి యొక్క చివరలను సృష్టించినవాడు, మూర్ఛపోడు లేదా అలసిపోడు. అతని అవగాహన అన్వేషించలేనిది.</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రాజులు 19:18 మరియు వారి దేవతలను అగ్నిలో పడవేసిరి, ఎందుకంటే వారు దేవుళ్ళు కాదు, కానీ మనుష్యుల చేతి పని, చెక్క మరియు రాయి, కాబట్టి వారు వాటిని నాశనం చేశారు.</w:t>
      </w:r>
    </w:p>
    <w:p/>
    <w:p>
      <w:r xmlns:w="http://schemas.openxmlformats.org/wordprocessingml/2006/main">
        <w:t xml:space="preserve">ఇశ్రాయేలు ప్రజలు తమ శత్రువుల అబద్ధ దేవుళ్లను నాశనం చేశారు, ఎందుకంటే అవి నిజమైన దేవుళ్ళు కావు, కానీ మానవ చేతులతో చెక్క మరియు రాతితో తయారు చేయబడ్డాయి.</w:t>
      </w:r>
    </w:p>
    <w:p/>
    <w:p>
      <w:r xmlns:w="http://schemas.openxmlformats.org/wordprocessingml/2006/main">
        <w:t xml:space="preserve">1. ప్రపంచంలోని విగ్రహాలు: తప్పుడు దేవుళ్లను గుర్తించడం</w:t>
      </w:r>
    </w:p>
    <w:p/>
    <w:p>
      <w:r xmlns:w="http://schemas.openxmlformats.org/wordprocessingml/2006/main">
        <w:t xml:space="preserve">2. ఒకే నిజమైన దేవుని అధికారం: తప్పుడు దేవుళ్లను తిరస్కరించడం</w:t>
      </w:r>
    </w:p>
    <w:p/>
    <w:p>
      <w:r xmlns:w="http://schemas.openxmlformats.org/wordprocessingml/2006/main">
        <w:t xml:space="preserve">1. ద్వితీయోపదేశకాండము 12:1-4 - అబద్ధ దేవుళ్లందరినీ నాశనం చేసి ప్రభువును సేవించండి</w:t>
      </w:r>
    </w:p>
    <w:p/>
    <w:p>
      <w:r xmlns:w="http://schemas.openxmlformats.org/wordprocessingml/2006/main">
        <w:t xml:space="preserve">2. కీర్తనలు 115:3-8 - ఏ అబద్ధ దేవతల కంటే ఉన్నతమైన ప్రభువును స్తుతించండి</w:t>
      </w:r>
    </w:p>
    <w:p/>
    <w:p>
      <w:r xmlns:w="http://schemas.openxmlformats.org/wordprocessingml/2006/main">
        <w:t xml:space="preserve">2 రాజులు 19:19 కాబట్టి, ఇప్పుడు, ఓ యెహోవా మా దేవా, నీవు మాత్రమే యెహోవా దేవుడని భూమిపై ఉన్న అన్ని రాజ్యాలు తెలుసుకునేలా అతని చేతిలో నుండి మమ్మల్ని రక్షించమని నేను నిన్ను వేడుకుంటున్నాను.</w:t>
      </w:r>
    </w:p>
    <w:p/>
    <w:p>
      <w:r xmlns:w="http://schemas.openxmlformats.org/wordprocessingml/2006/main">
        <w:t xml:space="preserve">యూదా రాజు హిజ్కియా అష్షూరు సైన్యాల నుండి విముక్తి కోసం దేవుణ్ణి ప్రార్థించాడు మరియు భూమిపై ఉన్న అన్ని రాజ్యాలు దేవుని శక్తిని గుర్తించాలని అడుగుతాడు.</w:t>
      </w:r>
    </w:p>
    <w:p/>
    <w:p>
      <w:r xmlns:w="http://schemas.openxmlformats.org/wordprocessingml/2006/main">
        <w:t xml:space="preserve">1. ప్రార్థన యొక్క శక్తి: హిజ్కియా ఉదాహరణ</w:t>
      </w:r>
    </w:p>
    <w:p/>
    <w:p>
      <w:r xmlns:w="http://schemas.openxmlformats.org/wordprocessingml/2006/main">
        <w:t xml:space="preserve">2. దేవుని సార్వభౌమత్వాన్ని గుర్తించడం</w:t>
      </w:r>
    </w:p>
    <w:p/>
    <w:p>
      <w:r xmlns:w="http://schemas.openxmlformats.org/wordprocessingml/2006/main">
        <w:t xml:space="preserve">1. యెషయా 37:20 – ఇప్పుడు మా దేవుడైన యెహోవా, నీవే యెహోవావని భూలోక రాజ్యములన్నియు తెలిసికొనునట్లు ఆయన చేతిలోనుండి మమ్మును రక్షించుము.</w:t>
      </w:r>
    </w:p>
    <w:p/>
    <w:p>
      <w:r xmlns:w="http://schemas.openxmlformats.org/wordprocessingml/2006/main">
        <w:t xml:space="preserve">2. కీర్తనలు 46:10 – నిశ్చలముగా ఉండుము, నేనే దేవుడనని తెలిసికొనుము; నేను దేశాలలో గొప్పవాడను, భూమిలో నేను హెచ్చించబడతాను.</w:t>
      </w:r>
    </w:p>
    <w:p/>
    <w:p>
      <w:r xmlns:w="http://schemas.openxmlformats.org/wordprocessingml/2006/main">
        <w:t xml:space="preserve">2 రాజులు 19:20 అప్పుడు ఆమోజు కుమారుడైన యెషయా హిజ్కియా దగ్గరికి పంపి, “ఇశ్రాయేలు దేవుడైన యెహోవా ఇలా అంటున్నాడు, అష్షూరు రాజైన సన్హెరీబుకు వ్యతిరేకంగా నువ్వు నాకు చేసిన ప్రార్థన నేను విన్నాను.</w:t>
      </w:r>
    </w:p>
    <w:p/>
    <w:p>
      <w:r xmlns:w="http://schemas.openxmlformats.org/wordprocessingml/2006/main">
        <w:t xml:space="preserve">యెషయా అష్షూరు రాజు సన్హెరీబుకు వ్యతిరేకంగా చేసిన ప్రార్థనకు ప్రతిస్పందనగా ఇశ్రాయేలు దేవుడైన యెహోవా నుండి హిజ్కియాకు సందేశం పంపాడు.</w:t>
      </w:r>
    </w:p>
    <w:p/>
    <w:p>
      <w:r xmlns:w="http://schemas.openxmlformats.org/wordprocessingml/2006/main">
        <w:t xml:space="preserve">1. దేవుడు మన ప్రార్థనలను వింటాడు మరియు వాటికి సమాధానం ఇస్తాడు. 2. నీ శత్రువుల నుండి నిన్ను రక్షించుటకు ప్రభువును నమ్ముకొనుము.</w:t>
      </w:r>
    </w:p>
    <w:p/>
    <w:p>
      <w:r xmlns:w="http://schemas.openxmlformats.org/wordprocessingml/2006/main">
        <w:t xml:space="preserve">1. కీర్తనలు 19:14 ప్రభువా, నా బండ మరియు నా విమోచకుడా, నా నోటి మాటలు మరియు నా హృదయ ధ్యానం నీ దృష్టికి ఆమోదయోగ్యంగా ఉండనివ్వండి. 2. హెబ్రీయులు 13:6 కాబట్టి మనము విశ్వాసముతో చెప్పగలము, ప్రభువు నాకు సహాయకుడు; నేను భయపడను; మనిషి నన్ను ఏమి చేయగలడు?</w:t>
      </w:r>
    </w:p>
    <w:p/>
    <w:p>
      <w:r xmlns:w="http://schemas.openxmlformats.org/wordprocessingml/2006/main">
        <w:t xml:space="preserve">2 రాజులు 19:21 అతని గురించి యెహోవా చెప్పిన మాట ఇది; సీయోను కూతురైన కన్యక నిన్ను తృణీకరింపజేసి నిన్ను అపహాస్యము చేయుచున్నది. యెరూషలేము కుమార్తె నిన్ను చూసి తల ఊపింది.</w:t>
      </w:r>
    </w:p>
    <w:p/>
    <w:p>
      <w:r xmlns:w="http://schemas.openxmlformats.org/wordprocessingml/2006/main">
        <w:t xml:space="preserve">ప్రభువు ఒకరి గురించి తన వాక్యం ద్వారా మాట్లాడుతున్నాడు, మరియు సీయోను మరియు జెరూసలేం కుమార్తెలు ఎగతాళి మరియు అపహాస్యం చూపించారు.</w:t>
      </w:r>
    </w:p>
    <w:p/>
    <w:p>
      <w:r xmlns:w="http://schemas.openxmlformats.org/wordprocessingml/2006/main">
        <w:t xml:space="preserve">1. "పదాల శక్తి: మీరు చెప్పేది ఎలా ముఖ్యం"</w:t>
      </w:r>
    </w:p>
    <w:p/>
    <w:p>
      <w:r xmlns:w="http://schemas.openxmlformats.org/wordprocessingml/2006/main">
        <w:t xml:space="preserve">2. "పశ్చాత్తాపం యొక్క ప్రాముఖ్యత: ఇతరుల అవమానాల నుండి నేర్చుకోవడం"</w:t>
      </w:r>
    </w:p>
    <w:p/>
    <w:p>
      <w:r xmlns:w="http://schemas.openxmlformats.org/wordprocessingml/2006/main">
        <w:t xml:space="preserve">1. యెషయా 37:22 - "యెరూషలేము కుమార్తె అయిన సీయోను కన్యకైన ఆమె నిన్ను తృణీకరిస్తుంది, నిన్ను తృణీకరిస్తుంది;</w:t>
      </w:r>
    </w:p>
    <w:p/>
    <w:p>
      <w:r xmlns:w="http://schemas.openxmlformats.org/wordprocessingml/2006/main">
        <w:t xml:space="preserve">2. మత్తయి 12:36-37 - "నేను మీకు చెప్తున్నాను, తీర్పు రోజున ప్రజలు వారు మాట్లాడే ప్రతి అజాగ్రత్త మాటకు లెక్క చెబుతారు, ఎందుకంటే మీ మాటల ద్వారా మీరు సమర్థించబడతారు మరియు మీ మాటల ద్వారా మీరు ఖండించబడతారు."</w:t>
      </w:r>
    </w:p>
    <w:p/>
    <w:p>
      <w:r xmlns:w="http://schemas.openxmlformats.org/wordprocessingml/2006/main">
        <w:t xml:space="preserve">2రాజులు 19:22 నీవు ఎవరిని నిందించి దూషించావు? మరియు నీవు ఎవరికి వ్యతిరేకంగా నీ స్వరాన్ని పెంచి, నీ కన్నులను పైకి లేపి ఉన్నావు? ఇశ్రాయేలు పరిశుద్ధ దేవునికి వ్యతిరేకంగా కూడా.</w:t>
      </w:r>
    </w:p>
    <w:p/>
    <w:p>
      <w:r xmlns:w="http://schemas.openxmlformats.org/wordprocessingml/2006/main">
        <w:t xml:space="preserve">ఇశ్రాయేలు పరిశుద్ధ దేవునికి వ్యతిరేకంగా దూషించి తమ స్వరాన్ని పెంచిన వారిని ప్రభువు గద్దిస్తాడు.</w:t>
      </w:r>
    </w:p>
    <w:p/>
    <w:p>
      <w:r xmlns:w="http://schemas.openxmlformats.org/wordprocessingml/2006/main">
        <w:t xml:space="preserve">1. దైవదూషణ ప్రమాదం: మన మాటలు మన హృదయాలను ఎలా వెల్లడిస్తాయి</w:t>
      </w:r>
    </w:p>
    <w:p/>
    <w:p>
      <w:r xmlns:w="http://schemas.openxmlformats.org/wordprocessingml/2006/main">
        <w:t xml:space="preserve">2. ఇజ్రాయెల్ యొక్క పవిత్ర దేవుని మహిమ: దేవుణ్ణి గౌరవించటానికి ఒక పిలుపు</w:t>
      </w:r>
    </w:p>
    <w:p/>
    <w:p>
      <w:r xmlns:w="http://schemas.openxmlformats.org/wordprocessingml/2006/main">
        <w:t xml:space="preserve">1. కీర్తనలు 51:17 దేవా, నా బలి విరిగిన ఆత్మ; విరిగిన మరియు పశ్చాత్తాపపడిన హృదయాన్ని, దేవా, మీరు తృణీకరించరు.</w:t>
      </w:r>
    </w:p>
    <w:p/>
    <w:p>
      <w:r xmlns:w="http://schemas.openxmlformats.org/wordprocessingml/2006/main">
        <w:t xml:space="preserve">2. యెషయా 6:3 మరియు ఒకరు మరొకరిని పిలిచి ఇలా అన్నారు: సైన్యాల ప్రభువు పరిశుద్ధుడు, పరిశుద్ధుడు, పరిశుద్ధుడు; భూమి అంతా అతని మహిమతో నిండి ఉంది!</w:t>
      </w:r>
    </w:p>
    <w:p/>
    <w:p>
      <w:r xmlns:w="http://schemas.openxmlformats.org/wordprocessingml/2006/main">
        <w:t xml:space="preserve">2రాజులు 19:23 నీ దూతలచేత నీవు యెహోవాను నిందించుచున్నావు, నా రథాల సమూహముతో నేను పర్వతముల ఎత్తును లెబానోను ప్రక్కల వరకు వచ్చి దానిలోని ఎత్తైన దేవదారు చెట్లను నరికివేస్తాను. , మరియు వాటి యొక్క ఎంపికైన ఫిర్ చెట్లు: మరియు నేను అతని సరిహద్దులలోని నివాసాలలోకి మరియు అతని కర్మెల్ అడవిలోకి ప్రవేశిస్తాను.</w:t>
      </w:r>
    </w:p>
    <w:p/>
    <w:p>
      <w:r xmlns:w="http://schemas.openxmlformats.org/wordprocessingml/2006/main">
        <w:t xml:space="preserve">దేవదారు వృక్షాలను మరియు ఫిర్లను నరికివేయడానికి పర్వతాల వద్దకు వచ్చి దేవుని సరిహద్దులలోకి ప్రవేశించినందుకు ప్రగల్భాలు పలుకుతూ దూతలచే ప్రభువు నిందించారు.</w:t>
      </w:r>
    </w:p>
    <w:p/>
    <w:p>
      <w:r xmlns:w="http://schemas.openxmlformats.org/wordprocessingml/2006/main">
        <w:t xml:space="preserve">1. నిందను ఎదుర్కొనే దేవుని సార్వభౌమాధికారం మరియు విశ్వాసం</w:t>
      </w:r>
    </w:p>
    <w:p/>
    <w:p>
      <w:r xmlns:w="http://schemas.openxmlformats.org/wordprocessingml/2006/main">
        <w:t xml:space="preserve">2. ప్రగల్భాలు మరియు ప్రభువును నిందించడం యొక్క పరిణామాలు</w:t>
      </w:r>
    </w:p>
    <w:p/>
    <w:p>
      <w:r xmlns:w="http://schemas.openxmlformats.org/wordprocessingml/2006/main">
        <w:t xml:space="preserve">1. యెషయా 37:24 "కాబట్టి సైన్యములకధిపతియగు యెహోవా సెలవిచ్చునదేమనగా, సీయోనులో నివసించు నా ప్రజలారా, అష్షూరుకు భయపడకుము; అతడు నిన్ను కర్రతో కొట్టి, నీ మీద తన కర్రను ఎత్తును. ఈజిప్టు పద్ధతి."</w:t>
      </w:r>
    </w:p>
    <w:p/>
    <w:p>
      <w:r xmlns:w="http://schemas.openxmlformats.org/wordprocessingml/2006/main">
        <w:t xml:space="preserve">2. కీర్తనలు 62:11 "దేవుడు ఒకసారి మాట్లాడాడు; రెండుసార్లు నేను ఈ మాట విన్నాను; ఆ శక్తి దేవునికి చెందినది."</w:t>
      </w:r>
    </w:p>
    <w:p/>
    <w:p>
      <w:r xmlns:w="http://schemas.openxmlformats.org/wordprocessingml/2006/main">
        <w:t xml:space="preserve">2రాజులు 19:24 నేను వింత నీళ్లను త్రవ్వి త్రాగితిని, నా పాదములతో ముట్టడి చేయబడిన స్థలముల నదులన్నిటిని ఎండబెట్టితిని.</w:t>
      </w:r>
    </w:p>
    <w:p/>
    <w:p>
      <w:r xmlns:w="http://schemas.openxmlformats.org/wordprocessingml/2006/main">
        <w:t xml:space="preserve">దేవుడు తన ప్రజలకు అవసరమైన సమయంలో, వారి శత్రువుల ముట్టడిలో కూడా వారికి అందించాడు.</w:t>
      </w:r>
    </w:p>
    <w:p/>
    <w:p>
      <w:r xmlns:w="http://schemas.openxmlformats.org/wordprocessingml/2006/main">
        <w:t xml:space="preserve">1. కష్ట సమయాల్లో దేవుని రక్షణ - 2 రాజులు 19:24</w:t>
      </w:r>
    </w:p>
    <w:p/>
    <w:p>
      <w:r xmlns:w="http://schemas.openxmlformats.org/wordprocessingml/2006/main">
        <w:t xml:space="preserve">2. కష్టాల మధ్య విశ్వాసం యొక్క శక్తి - 2 రాజులు 19:24</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2 రాజులు 19:25 నేను దీన్ని ఎలా చేశానో మరియు నేను దానిని ఏర్పరచుకున్నానో చాలా కాలం క్రితం మీరు వినలేదా? ఇప్పుడు నేను దానిని నెరవేర్చాను, మీరు కంచెలున్న నగరాలను పాడుచేయు కుప్పలుగా వేయాలి.</w:t>
      </w:r>
    </w:p>
    <w:p/>
    <w:p>
      <w:r xmlns:w="http://schemas.openxmlformats.org/wordprocessingml/2006/main">
        <w:t xml:space="preserve">దేవుడు చాలా కాలంగా కోట నగరాలను నాశనం చేయడానికి కృషి చేస్తున్నాడు.</w:t>
      </w:r>
    </w:p>
    <w:p/>
    <w:p>
      <w:r xmlns:w="http://schemas.openxmlformats.org/wordprocessingml/2006/main">
        <w:t xml:space="preserve">1. దేవుని సమయపాలన యొక్క శక్తి</w:t>
      </w:r>
    </w:p>
    <w:p/>
    <w:p>
      <w:r xmlns:w="http://schemas.openxmlformats.org/wordprocessingml/2006/main">
        <w:t xml:space="preserve">2. దేవుని సంభావ్యత యొక్క ఎవర్లాస్టింగ్ ఎఫెక్ట్స్</w:t>
      </w:r>
    </w:p>
    <w:p/>
    <w:p>
      <w:r xmlns:w="http://schemas.openxmlformats.org/wordprocessingml/2006/main">
        <w:t xml:space="preserve">1. యెషయా 10:5-7 (ఓ అష్షూరీ, నా కోపపు కర్ర, మరియు వారి చేతిలోని కర్ర నా కోపము)</w:t>
      </w:r>
    </w:p>
    <w:p/>
    <w:p>
      <w:r xmlns:w="http://schemas.openxmlformats.org/wordprocessingml/2006/main">
        <w:t xml:space="preserve">2. కీర్తనలు 33:11 (ప్రభువు యొక్క ఉపదేశము నిత్యము నిలుచును, ఆయన హృదయపు తలంపులు తరతరములు)</w:t>
      </w:r>
    </w:p>
    <w:p/>
    <w:p>
      <w:r xmlns:w="http://schemas.openxmlformats.org/wordprocessingml/2006/main">
        <w:t xml:space="preserve">2 రాజులు 19:26 అందుచేత వారి నివాసులు తక్కువ శక్తిగలవారు, వారు భయపడి అయోమయానికి గురయ్యారు. అవి పొలములోని గడ్డివలెను, పచ్చని గడ్డివలెను, ఇంటి పైనున్న గడ్డివలెను, మరియు అది ఎదగకముందే పేలిన మొక్కజొన్నవంటివి.</w:t>
      </w:r>
    </w:p>
    <w:p/>
    <w:p>
      <w:r xmlns:w="http://schemas.openxmlformats.org/wordprocessingml/2006/main">
        <w:t xml:space="preserve">యెరూషలేము నివాసులు బలహీనంగా మరియు నిస్సహాయంగా ఉన్నారు, పెళుసుగా ఉన్న గడ్డి మరియు పొలంలో ఉన్న మూలికలు.</w:t>
      </w:r>
    </w:p>
    <w:p/>
    <w:p>
      <w:r xmlns:w="http://schemas.openxmlformats.org/wordprocessingml/2006/main">
        <w:t xml:space="preserve">1. బలహీనత సమయాల్లో దేవుని బలం మరియు ఏర్పాటు</w:t>
      </w:r>
    </w:p>
    <w:p/>
    <w:p>
      <w:r xmlns:w="http://schemas.openxmlformats.org/wordprocessingml/2006/main">
        <w:t xml:space="preserve">2. దేవుని ప్రణాళికలో మన స్థానాన్ని తెలుసుకోవడం</w:t>
      </w:r>
    </w:p>
    <w:p/>
    <w:p>
      <w:r xmlns:w="http://schemas.openxmlformats.org/wordprocessingml/2006/main">
        <w:t xml:space="preserve">1. కీర్తనలు 46:1-2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2. మత్తయి 6:26-27 "ఆకాశ పక్షులను చూడుము: అవి విత్తవు, కోయవు, గాదెలలో పోగుచేయవు, అయినప్పటికీ మీ పరలోకపు తండ్రి వాటిని పోషించును. మీరు వాటికంటె ఎక్కువ విలువైనవారు కాదా? మరియు మీలో ఎవరు ఉండటం వలన ఆత్రుత అతని జీవిత కాలానికి ఒక గంట జోడించగలదా?"</w:t>
      </w:r>
    </w:p>
    <w:p/>
    <w:p>
      <w:r xmlns:w="http://schemas.openxmlformats.org/wordprocessingml/2006/main">
        <w:t xml:space="preserve">2 రాజులు 19:27 అయితే నీ నివాసము, నీ పోవుట, నీ రాకడ, నామీద నీ కోపము నాకు తెలుసు.</w:t>
      </w:r>
    </w:p>
    <w:p/>
    <w:p>
      <w:r xmlns:w="http://schemas.openxmlformats.org/wordprocessingml/2006/main">
        <w:t xml:space="preserve">దేవునికి తన ప్రజల గురించి, వారు ఎక్కడ నివసిస్తున్నారు, వారి కదలికలు మరియు అతని పట్ల వారి భావాలతో సహా ప్రతిదీ తెలుసు.</w:t>
      </w:r>
    </w:p>
    <w:p/>
    <w:p>
      <w:r xmlns:w="http://schemas.openxmlformats.org/wordprocessingml/2006/main">
        <w:t xml:space="preserve">1. దేవుడు అన్నింటినీ చూస్తాడు - దేవుడు మనం చేసే మరియు ఆలోచించే ప్రతిదాన్ని ఎలా తెలుసుకుంటాడు మరియు చూస్తాడు మరియు అది మన జీవితాలను ఎలా తీర్చిదిద్దాలి అనే దాని గురించి.</w:t>
      </w:r>
    </w:p>
    <w:p/>
    <w:p>
      <w:r xmlns:w="http://schemas.openxmlformats.org/wordprocessingml/2006/main">
        <w:t xml:space="preserve">2. దేవుని శక్తి - దేవుని అనంతమైన శక్తి మరియు అది ఆయనపై మనకున్న నమ్మకాన్ని ఎలా ప్రభావితం చేయాలి.</w:t>
      </w:r>
    </w:p>
    <w:p/>
    <w:p>
      <w:r xmlns:w="http://schemas.openxmlformats.org/wordprocessingml/2006/main">
        <w:t xml:space="preserve">1. కీర్తనలు 139:1-3 - "యెహోవా, నీవు నన్ను శోధించి నన్ను ఎరిగితివి! నేను ఎప్పుడు కూర్చుంటానో, ఎప్పుడు లేస్తానో నీకు తెలుసు; దూరం నుండి నా ఆలోచనలను నీవు వివేచిస్తున్నావు. నా త్రోవను నా పడకను నీవు వెదకుతావు. నా మార్గాలన్నింటితో పరిచయం ఉంది."</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ఇవ్వడానికి నేను ప్రణాళికలు వేస్తున్నాను."</w:t>
      </w:r>
    </w:p>
    <w:p/>
    <w:p>
      <w:r xmlns:w="http://schemas.openxmlformats.org/wordprocessingml/2006/main">
        <w:t xml:space="preserve">2రాజులు 19:28 నాపై నీ కోపము నా చెవులలోకి వచ్చెను గనుక నేను నీ ముక్కులో నా హుక్కును నీ పెదవులలో నా కటింగును ఉంచి నీవు వచ్చిన మార్గములో నిన్ను వెనుకకు మరలిస్తాను. .</w:t>
      </w:r>
    </w:p>
    <w:p/>
    <w:p>
      <w:r xmlns:w="http://schemas.openxmlformats.org/wordprocessingml/2006/main">
        <w:t xml:space="preserve">దేవుడు తనను తిరస్కరించిన వారిని తన నుండి దూరం చేయడం ద్వారా శిక్షిస్తాడు.</w:t>
      </w:r>
    </w:p>
    <w:p/>
    <w:p>
      <w:r xmlns:w="http://schemas.openxmlformats.org/wordprocessingml/2006/main">
        <w:t xml:space="preserve">1. దేవుని క్రమశిక్షణ: అధర్మం యొక్క పరిణామాలను అర్థం చేసుకోవడం</w:t>
      </w:r>
    </w:p>
    <w:p/>
    <w:p>
      <w:r xmlns:w="http://schemas.openxmlformats.org/wordprocessingml/2006/main">
        <w:t xml:space="preserve">2. దేవుని దయ యొక్క శక్తి: అతని ప్రేమ ద్వారా విముక్తిని కనుగొనడం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రాజులు 19:29 మరియు ఇది మీకు సూచనగా ఉంటుంది, మీరు ఈ సంవత్సరం తమలో తాము పెరిగే వాటిని మరియు రెండవ సంవత్సరంలో దాని నుండి వచ్చే వాటిని తింటారు. మరియు మూడవ సంవత్సరంలో మీరు విత్తండి మరియు కోయండి మరియు ద్రాక్షతోటలను నాటండి మరియు వాటి ఫలాలను తినండి.</w:t>
      </w:r>
    </w:p>
    <w:p/>
    <w:p>
      <w:r xmlns:w="http://schemas.openxmlformats.org/wordprocessingml/2006/main">
        <w:t xml:space="preserve">హిజ్కియా రాజుకు రాబోయే మూడు సంవత్సరాలు తినడానికి ఆహారం ఉంటుందని దేవుడు అతనికి వాగ్దానం చేశాడు.</w:t>
      </w:r>
    </w:p>
    <w:p/>
    <w:p>
      <w:r xmlns:w="http://schemas.openxmlformats.org/wordprocessingml/2006/main">
        <w:t xml:space="preserve">1. దేవుని ఏర్పాటు - దేవుడు మన ప్రతి అవసరాన్ని ఎలా తీరుస్తాడు</w:t>
      </w:r>
    </w:p>
    <w:p/>
    <w:p>
      <w:r xmlns:w="http://schemas.openxmlformats.org/wordprocessingml/2006/main">
        <w:t xml:space="preserve">2. దేవుని వాగ్దానాల ప్రాముఖ్యత - దేవుని వాగ్దానాలపై విశ్వాసం ఎలా శాశ్వతమైన ఏర్పాటుకు దారి తీస్తుంది</w:t>
      </w:r>
    </w:p>
    <w:p/>
    <w:p>
      <w:r xmlns:w="http://schemas.openxmlformats.org/wordprocessingml/2006/main">
        <w:t xml:space="preserve">1. మత్తయి 6:25-34 - మన అవసరాలను తీర్చడానికి దేవుణ్ణి విశ్వసించడంపై యేసు బోధ</w:t>
      </w:r>
    </w:p>
    <w:p/>
    <w:p>
      <w:r xmlns:w="http://schemas.openxmlformats.org/wordprocessingml/2006/main">
        <w:t xml:space="preserve">2. రోమన్లు 8:28 - దేవుడు తనను ప్రేమించేవారి కోసం అన్నిటినీ కలిపి చేస్తాడు</w:t>
      </w:r>
    </w:p>
    <w:p/>
    <w:p>
      <w:r xmlns:w="http://schemas.openxmlformats.org/wordprocessingml/2006/main">
        <w:t xml:space="preserve">2 రాజులు 19:30 మరియు యూదా ఇంటి నుండి తప్పించుకున్న శేషము మరల క్రిందికి వేళ్ళూనుకొని పైకి ఫలించును.</w:t>
      </w:r>
    </w:p>
    <w:p/>
    <w:p>
      <w:r xmlns:w="http://schemas.openxmlformats.org/wordprocessingml/2006/main">
        <w:t xml:space="preserve">యూదా వంశం మనుగడ సాగిస్తుంది మరియు చివరికి అభివృద్ధి చెందుతుంది.</w:t>
      </w:r>
    </w:p>
    <w:p/>
    <w:p>
      <w:r xmlns:w="http://schemas.openxmlformats.org/wordprocessingml/2006/main">
        <w:t xml:space="preserve">1. దేవుని వాగ్దానాలలో విశ్వాసముంచుట - 2 రాజులు 19:30</w:t>
      </w:r>
    </w:p>
    <w:p/>
    <w:p>
      <w:r xmlns:w="http://schemas.openxmlformats.org/wordprocessingml/2006/main">
        <w:t xml:space="preserve">2. కష్టాలను అధిగమించడం - 2 రాజులు 19:30</w:t>
      </w:r>
    </w:p>
    <w:p/>
    <w:p>
      <w:r xmlns:w="http://schemas.openxmlformats.org/wordprocessingml/2006/main">
        <w:t xml:space="preserve">1. యెషయా 7:9 - "మీరు మీ విశ్వాసంలో స్థిరంగా నిలబడకపోతే, మీరు అస్సలు నిలబడలేరు."</w:t>
      </w:r>
    </w:p>
    <w:p/>
    <w:p>
      <w:r xmlns:w="http://schemas.openxmlformats.org/wordprocessingml/2006/main">
        <w:t xml:space="preserve">2. రోమన్లు 8:28 - "దేవుడు తనను ప్రేమించేవారి మేలు కొరకు అన్ని విషయములలో పనిచేస్తాడని మాకు తెలుసు."</w:t>
      </w:r>
    </w:p>
    <w:p/>
    <w:p>
      <w:r xmlns:w="http://schemas.openxmlformats.org/wordprocessingml/2006/main">
        <w:t xml:space="preserve">2 రాజులు 19:31 శేషము యెరూషలేములోనుండి బయలు దేరుచున్నారు, సీయోను పర్వతము నుండి తప్పించుకొనువారు బయలుదేరుదురు;</w:t>
      </w:r>
    </w:p>
    <w:p/>
    <w:p>
      <w:r xmlns:w="http://schemas.openxmlformats.org/wordprocessingml/2006/main">
        <w:t xml:space="preserve">శేషించిన ప్రజలు యెరూషలేము నుండి మరియు సీయోను పర్వతం నుండి తప్పించుకుంటారు, మరియు అది సైన్యాలకు అధిపతి అయిన యెహోవా ఉత్సాహం కారణంగా ఉంటుంది.</w:t>
      </w:r>
    </w:p>
    <w:p/>
    <w:p>
      <w:r xmlns:w="http://schemas.openxmlformats.org/wordprocessingml/2006/main">
        <w:t xml:space="preserve">1. దేవుని ఉత్సాహం యొక్క శక్తి: సేనల ప్రభువు మన జీవితాల్లో ఎలా పనిచేస్తున్నాడు</w:t>
      </w:r>
    </w:p>
    <w:p/>
    <w:p>
      <w:r xmlns:w="http://schemas.openxmlformats.org/wordprocessingml/2006/main">
        <w:t xml:space="preserve">2. విశ్వాసం యొక్క శేషం: ప్రభువు యొక్క ఉత్సాహం ద్వారా మన జీవితాలను ఆకృతి చేయడం</w:t>
      </w:r>
    </w:p>
    <w:p/>
    <w:p>
      <w:r xmlns:w="http://schemas.openxmlformats.org/wordprocessingml/2006/main">
        <w:t xml:space="preserve">1. యెషయా 37:32-33 – శేషించినవారు యెరూషలేములోనుండి బయలు దేరుచున్నారు, సీయోను పర్వతము నుండి తప్పించుకొనువారు బయలుదేరుదురు;</w:t>
      </w:r>
    </w:p>
    <w:p/>
    <w:p>
      <w:r xmlns:w="http://schemas.openxmlformats.org/wordprocessingml/2006/main">
        <w:t xml:space="preserve">2. రోమీయులు 11:1-5 - దేవుడు తన ప్రజలను వెళ్లగొట్టాడా? దేవుడా! నేను కూడా ఇశ్రాయేలీయుడను, అబ్రాహాము సంతానానికి చెందినవాణ్ణి, బెన్యామీను గోత్రానికి చెందిన వాడిని. దేవుడు తాను ముందుగా ఎరిగిన తన ప్రజలను త్రోసివేయలేదు. ఎలియాస్ గురించి లేఖనం ఏమి చెబుతుందో మీకు తెలియదా? అతడు ఇశ్రాయేలీయులకు వ్యతిరేకంగా దేవునికి ఎలా విజ్ఞాపన చేస్తాడో, ప్రభువా, వారు నీ ప్రవక్తలను చంపి, నీ బలిపీఠాలను త్రవ్వివేశారు. మరియు నేను ఒంటరిగా మిగిలిపోయాను, మరియు వారు నా ప్రాణాన్ని కోరుకుంటారు.</w:t>
      </w:r>
    </w:p>
    <w:p/>
    <w:p>
      <w:r xmlns:w="http://schemas.openxmlformats.org/wordprocessingml/2006/main">
        <w:t xml:space="preserve">2 రాజులు 19:32 కాబట్టి అష్షూరు రాజును గూర్చి యెహోవా ఈలాగు సెలవిచ్చుచున్నాడు, అతడు ఈ పట్టణములోనికి రాడు, అక్కడ బాణం వేయడు, డాలుతో దాని ముందుకి రాడు, దాని మీద కాలు వేయడు.</w:t>
      </w:r>
    </w:p>
    <w:p/>
    <w:p>
      <w:r xmlns:w="http://schemas.openxmlformats.org/wordprocessingml/2006/main">
        <w:t xml:space="preserve">అష్షూరు రాజు యెరూషలేమును ఓడించలేడని ప్రభువు ప్రకటించాడు.</w:t>
      </w:r>
    </w:p>
    <w:p/>
    <w:p>
      <w:r xmlns:w="http://schemas.openxmlformats.org/wordprocessingml/2006/main">
        <w:t xml:space="preserve">1. దేవుడు నియంత్రణలో ఉన్నాడు మరియు విపరీతమైన అసమానతలను ఎదుర్కొంటూ కూడా తన ప్రజలను రక్షిస్తాడు.</w:t>
      </w:r>
    </w:p>
    <w:p/>
    <w:p>
      <w:r xmlns:w="http://schemas.openxmlformats.org/wordprocessingml/2006/main">
        <w:t xml:space="preserve">2. అన్ని నిరీక్షణ కోల్పోయినట్లు అనిపించినప్పటికీ, మనలను విడిపించడానికి ప్రభువును విశ్వసించవచ్చు.</w:t>
      </w:r>
    </w:p>
    <w:p/>
    <w:p>
      <w:r xmlns:w="http://schemas.openxmlformats.org/wordprocessingml/2006/main">
        <w:t xml:space="preserve">1. యెషయా 40:31 – అయితే యెహోవాయందు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కీర్తనలు 37:39 - నీతిమంతుల రక్షణ ప్రభువు నుండి వచ్చును; కష్ట సమయాల్లో ఆయన వారికి కోట.</w:t>
      </w:r>
    </w:p>
    <w:p/>
    <w:p>
      <w:r xmlns:w="http://schemas.openxmlformats.org/wordprocessingml/2006/main">
        <w:t xml:space="preserve">2 రాజులు 19:33 అతడు వచ్చిన దారిలోనే తిరిగి వస్తాడు, ఈ పట్టణంలోకి రాడు అని యెహోవా సెలవిచ్చాడు.</w:t>
      </w:r>
    </w:p>
    <w:p/>
    <w:p>
      <w:r xmlns:w="http://schemas.openxmlformats.org/wordprocessingml/2006/main">
        <w:t xml:space="preserve">శత్రువులు వచ్చిన దారిలోనే తిరిగి వస్తారని, నగరంలోకి ప్రవేశించరని ప్రభువు ప్రకటించాడు.</w:t>
      </w:r>
    </w:p>
    <w:p/>
    <w:p>
      <w:r xmlns:w="http://schemas.openxmlformats.org/wordprocessingml/2006/main">
        <w:t xml:space="preserve">1. దేవుడు మన శత్రువుల నియంత్రణలో ఉన్నాడు మరియు మనలను రక్షిస్తాడు.</w:t>
      </w:r>
    </w:p>
    <w:p/>
    <w:p>
      <w:r xmlns:w="http://schemas.openxmlformats.org/wordprocessingml/2006/main">
        <w:t xml:space="preserve">2. దేవుని వాగ్దానాలు ఖచ్చితంగా మరియు శాశ్వతమైనవి.</w:t>
      </w:r>
    </w:p>
    <w:p/>
    <w:p>
      <w:r xmlns:w="http://schemas.openxmlformats.org/wordprocessingml/2006/main">
        <w:t xml:space="preserve">1. కీర్తనలు 46:7 సేనల ప్రభువు మనకు తోడైయున్నాడు; యాకోబు దేవుడు మన కోట.</w:t>
      </w:r>
    </w:p>
    <w:p/>
    <w:p>
      <w:r xmlns:w="http://schemas.openxmlformats.org/wordprocessingml/2006/main">
        <w:t xml:space="preserve">2. యెషయా 40:28-31 మీకు తెలియదా? మీరు వినలేదా? ప్రభువు శాశ్వతమైన దేవుడు, భూమి యొక్క చివరలను సృష్టించినవాడు. అతను మూర్ఛపోడు లేదా అలసిపోడు; అతని అవగాహన అన్వేషించలేనిది. అతను మూర్ఛపోయిన వారికి శక్తిని ఇస్తాడు, మరియు శక్తి లేనివారికి అతను బలాన్ని పెంచుతాడు ... ప్రభువు కోసం వేచి ఉన్నవారు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రాజులు 19:34 నా కొరకు మరియు నా సేవకుడైన డేవిడ్ కొరకు నేను ఈ నగరాన్ని రక్షించుకుంటాను.</w:t>
      </w:r>
    </w:p>
    <w:p/>
    <w:p>
      <w:r xmlns:w="http://schemas.openxmlformats.org/wordprocessingml/2006/main">
        <w:t xml:space="preserve">దేవుడు తన కొరకు మరియు ప్రవక్త దావీదు కొరకు యెరూషలేమును రక్షిస్తానని వాగ్దానం చేశాడు.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తన సేవకుల పట్ల దేవుని ప్రేమ</w:t>
      </w:r>
    </w:p>
    <w:p/>
    <w:p>
      <w:r xmlns:w="http://schemas.openxmlformats.org/wordprocessingml/2006/main">
        <w:t xml:space="preserve">1. జాషువా 23:14 - "మరియు, ఇదిగో, ఈ రోజు నేను భూమి అంతటా వెళ్తున్నాను: మరియు మీ అన్ని హృదయాలలో మరియు మీ ఆత్మలలో, అన్ని మంచి విషయాలలో ఒక్కటి కూడా విఫలం కాలేదని మీకు తెలుసు. నీ దేవుడైన ప్రభువు నిన్నుగూర్చి సెలవిచ్చుచున్నాడు, సమస్తము నీ యొద్దకు వచ్చెను గనుక ఒక్కటి కూడా తప్పిపోలేదు."</w:t>
      </w:r>
    </w:p>
    <w:p/>
    <w:p>
      <w:r xmlns:w="http://schemas.openxmlformats.org/wordprocessingml/2006/main">
        <w:t xml:space="preserve">2. యెషయా 43:5 - "భయపడకు: నేను నీకు తోడుగా ఉన్నాను: నేను నీ సంతానాన్ని తూర్పు నుండి తీసుకువస్తాను, పడమర నుండి నిన్ను సమకూరుస్తాను."</w:t>
      </w:r>
    </w:p>
    <w:p/>
    <w:p>
      <w:r xmlns:w="http://schemas.openxmlformats.org/wordprocessingml/2006/main">
        <w:t xml:space="preserve">2 రాజులు 19:35 ఆ రాత్రి యెహోవా దూత బయలుదేరి అష్షూరీయుల శిబిరంలో లక్ష ఎనభై ఐదు వేల మందిని హతమార్చాడు. అన్ని చనిపోయిన శవాలు.</w:t>
      </w:r>
    </w:p>
    <w:p/>
    <w:p>
      <w:r xmlns:w="http://schemas.openxmlformats.org/wordprocessingml/2006/main">
        <w:t xml:space="preserve">ప్రభువు దూత ఒక్క రాత్రిలో 1,85,000 మంది అష్షూరు సైనికులను చంపాడు.</w:t>
      </w:r>
    </w:p>
    <w:p/>
    <w:p>
      <w:r xmlns:w="http://schemas.openxmlformats.org/wordprocessingml/2006/main">
        <w:t xml:space="preserve">1. దేవుడు తన ప్రజలకు శక్తివంతమైన రక్షకుడు.</w:t>
      </w:r>
    </w:p>
    <w:p/>
    <w:p>
      <w:r xmlns:w="http://schemas.openxmlformats.org/wordprocessingml/2006/main">
        <w:t xml:space="preserve">2. అత్యంత చీకటిలో కూడా దేవుడు మనతో ఉంటాడు.</w:t>
      </w:r>
    </w:p>
    <w:p/>
    <w:p>
      <w:r xmlns:w="http://schemas.openxmlformats.org/wordprocessingml/2006/main">
        <w:t xml:space="preserve">1. కీర్తనలు 46:7 సైన్యములకధిపతియగు యెహోవా మనకు తోడైయున్నాడు; యాకోబు దేవుడు మనకు ఆశ్రయం.</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రాజులు 19:36 అష్షూరు రాజు సన్హెరీబు బయలుదేరి వెళ్లి తిరిగి వచ్చి నీనెవెలో నివసించాడు.</w:t>
      </w:r>
    </w:p>
    <w:p/>
    <w:p>
      <w:r xmlns:w="http://schemas.openxmlformats.org/wordprocessingml/2006/main">
        <w:t xml:space="preserve">అష్షూరు రాజు సన్హెరీబు వెళ్ళిపోయి నీనెవెకు తిరిగి వచ్చాడు.</w:t>
      </w:r>
    </w:p>
    <w:p/>
    <w:p>
      <w:r xmlns:w="http://schemas.openxmlformats.org/wordprocessingml/2006/main">
        <w:t xml:space="preserve">1. భూలోక రాజులు మరియు రాజ్యాలపై దేవుని సార్వభౌమాధికారం.</w:t>
      </w:r>
    </w:p>
    <w:p/>
    <w:p>
      <w:r xmlns:w="http://schemas.openxmlformats.org/wordprocessingml/2006/main">
        <w:t xml:space="preserve">2. దేవుని చిత్తాన్ని తీసుకురావడానికి ప్రార్థన యొక్క శక్తి.</w:t>
      </w:r>
    </w:p>
    <w:p/>
    <w:p>
      <w:r xmlns:w="http://schemas.openxmlformats.org/wordprocessingml/2006/main">
        <w:t xml:space="preserve">1. డేనియల్ 4:17 "మహోన్నతుడు మనుష్యుల రాజ్యాన్ని పరిపాలిస్తాడు మరియు తనకు నచ్చిన వారికి ఇస్తాడు."</w:t>
      </w:r>
    </w:p>
    <w:p/>
    <w:p>
      <w:r xmlns:w="http://schemas.openxmlformats.org/wordprocessingml/2006/main">
        <w:t xml:space="preserve">2. యాకోబు 5:16 "నీతిమంతుని ప్రార్థన గొప్ప శక్తిని కలిగి ఉంటుంది."</w:t>
      </w:r>
    </w:p>
    <w:p/>
    <w:p>
      <w:r xmlns:w="http://schemas.openxmlformats.org/wordprocessingml/2006/main">
        <w:t xml:space="preserve">2 రాజులు 19:37 అతడు తన దేవుడైన నిస్రోకు మందిరములో ఆరాధించుచుండగా అతని కుమారులైన అద్రమ్మెలెకును షరెజెరును అతనిని కత్తితో కొట్టి అర్మేనియా దేశములోనికి పారిపోయిరి. మరియు అతని కుమారుడు ఎసర్హద్దోను అతనికి బదులుగా రాజయ్యాడు.</w:t>
      </w:r>
    </w:p>
    <w:p/>
    <w:p>
      <w:r xmlns:w="http://schemas.openxmlformats.org/wordprocessingml/2006/main">
        <w:t xml:space="preserve">అష్షూరు రాజు సన్హెరీబ్ తన దేవుడైన నిస్రోకు ఇంటిలో పూజలు చేస్తున్నప్పుడు అతని స్వంత కుమారులు అడ్రమ్మెలెక్ మరియు షరేజెర్ చేత చంపబడ్డాడు. అతని స్థానంలో అతని కుమారుడు ఎసర్హాద్దోను రాజయ్యాడు.</w:t>
      </w:r>
    </w:p>
    <w:p/>
    <w:p>
      <w:r xmlns:w="http://schemas.openxmlformats.org/wordprocessingml/2006/main">
        <w:t xml:space="preserve">1. విగ్రహారాధన మరియు దేవునికి వ్యతిరేకంగా తిరుగుబాటు యొక్క పరిణామాలు.</w:t>
      </w:r>
    </w:p>
    <w:p/>
    <w:p>
      <w:r xmlns:w="http://schemas.openxmlformats.org/wordprocessingml/2006/main">
        <w:t xml:space="preserve">2. అన్ని విషయాలలో దేవుని సార్వభౌమత్వాన్ని గుర్తించడం యొక్క ప్రాముఖ్యత.</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నిర్గమకాండము 20:3-5 - "నాకు తప్ప వేరే దేవుళ్ళు ఉండకూడదు. మీరు చెక్కిన ప్రతిమను గాని, పైన ఉన్న స్వర్గంలో గాని, క్రింద భూమిలో గాని లేదా దేని పోలికగాని మీ కోసం తయారు చేసుకోకూడదు. భూమి క్రింద నీటిలో ఉంది, మీరు వారికి నమస్కరించకూడదు లేదా వారికి సేవ చేయకూడదు, ఎందుకంటే మీ దేవుడైన యెహోవా నేను అసూయపడే దేవుడను, ద్వేషించేవారిలో మూడవ మరియు నాల్గవ తరం వరకు పిల్లలపై తండ్రుల అన్యాయాన్ని సందర్శిస్తున్నాను. నేను."</w:t>
      </w:r>
    </w:p>
    <w:p/>
    <w:p>
      <w:r xmlns:w="http://schemas.openxmlformats.org/wordprocessingml/2006/main">
        <w:t xml:space="preserve">2 రాజులు 20వ అధ్యాయం హిజ్కియా అనారోగ్యం, అతని అద్భుత స్వస్థత మరియు బాబిలోన్ నుండి వచ్చిన రాయబారుల సందర్శన గురించిన సంఘటనలపై దృష్టి పెడుతుంది.</w:t>
      </w:r>
    </w:p>
    <w:p/>
    <w:p>
      <w:r xmlns:w="http://schemas.openxmlformats.org/wordprocessingml/2006/main">
        <w:t xml:space="preserve">1వ పేరా: హిజ్కియా ఎలా తీవ్ర అనారోగ్యానికి గురయ్యాడో మరియు యెషయా ప్రవక్త ఎలా సందర్శిస్తాడో వివరించడం ద్వారా అధ్యాయం ప్రారంభమవుతుంది. యెషయా తన అనారోగ్యం నుండి కోలుకోలేడు కాబట్టి తన ఇంటిని చక్కబెట్టుకోమని చెప్పాడు (2 రాజులు 20:1-3).</w:t>
      </w:r>
    </w:p>
    <w:p/>
    <w:p>
      <w:r xmlns:w="http://schemas.openxmlformats.org/wordprocessingml/2006/main">
        <w:t xml:space="preserve">2వ పేరా: హిజ్కియా దేవుణ్ణి వేడుకున్నాడు మరియు విలపిస్తున్నాడు. అతని ప్రార్థనకు ప్రతిస్పందనగా, హిజ్కియా తన జీవితానికి పదిహేను సంవత్సరాలు జోడించి అష్షూరు ముప్పు నుండి విముక్తి చేస్తానని సందేశాన్ని అందించమని దేవుడు యెషయాను ఆదేశించాడు (2 రాజులు 20:4-6).</w:t>
      </w:r>
    </w:p>
    <w:p/>
    <w:p>
      <w:r xmlns:w="http://schemas.openxmlformats.org/wordprocessingml/2006/main">
        <w:t xml:space="preserve">3వ పేరా: ఈ వాగ్దానానికి సంకేతంగా, దేవుడు ఆహాజ్ సూర్య రేఖపై ఉన్న నీడను పది అడుగులు వెనక్కి కదిలేలా చేస్తాడు. హిజ్కియా ఈ అద్భుతాన్ని దేవుని వాక్యం యొక్క ధృవీకరణగా అంగీకరించాడు (2 రాజులు 20:8-11).</w:t>
      </w:r>
    </w:p>
    <w:p/>
    <w:p>
      <w:r xmlns:w="http://schemas.openxmlformats.org/wordprocessingml/2006/main">
        <w:t xml:space="preserve">4వ పేరా: కథనం తర్వాత బాబిలోన్ రాజు మెరోడాచ్-బలదాన్ పంపిన రాయబారి సందర్శనపై దృష్టి సారిస్తుంది. హిజ్కియా వారి ఉద్దేశాలను పరిగణనలోకి తీసుకోకుండా లేదా దేవుని నుండి మార్గదర్శకత్వం కోరకుండా తన సంపద మరియు సంపదను వారికి చూపిస్తాడు (రాజులు 20;12-13).</w:t>
      </w:r>
    </w:p>
    <w:p/>
    <w:p>
      <w:r xmlns:w="http://schemas.openxmlformats.org/wordprocessingml/2006/main">
        <w:t xml:space="preserve">5వ పేరా: యెషయా బాబిలోనియన్ రాయబారులకు ప్రతిదీ బహిర్గతం చేయడం గురించి హిజ్కియాను ఎదుర్కొన్నాడు మరియు భవిష్యత్తులో ఈ సంపదలన్నీ బాబిలోన్ చేత తీసుకువెళతాయని ప్రవచించాడు. అయితే, హిజ్కియా తన జీవితకాలంలో శాంతి నెలకొంటుందని తెలుసుకోవడం ద్వారా ఓదార్పుని పొందుతాడు (రాజులు 20;14-19).</w:t>
      </w:r>
    </w:p>
    <w:p/>
    <w:p>
      <w:r xmlns:w="http://schemas.openxmlformats.org/wordprocessingml/2006/main">
        <w:t xml:space="preserve">6వ పేరా: నీటి సరఫరా కోసం సొరంగం నిర్మించడం వంటి హిజ్కియా పాలన గురించిన వివరాలతో అధ్యాయం ముగుస్తుంది మరియు అతని మరణం మరియు ఖననం గురించి ప్రస్తావించింది (రాజులు 22;20-21).</w:t>
      </w:r>
    </w:p>
    <w:p/>
    <w:p>
      <w:r xmlns:w="http://schemas.openxmlformats.org/wordprocessingml/2006/main">
        <w:t xml:space="preserve">సారాంశంలో, 2 కింగ్స్ యొక్క ఇరవై అధ్యాయం హిజ్కియా యొక్క తీవ్రమైన అనారోగ్యం, వైద్యం కోసం ప్రార్థన, పొడిగించిన జీవితం గురించి దేవుని వాగ్దానం, సూర్యరశ్మిపై అద్భుత సంకేతం. బాబిలోనియన్ రాయబారుల సందర్శన, భవిష్యత్తు గురించి ప్రవచనాత్మక హెచ్చరిక. ఈ సారాంశంలో, అధ్యాయం వైద్యం కోసం ప్రార్థనలో విశ్వాసం, జీవితం మరియు మరణంపై దేవుని సార్వభౌమాధికారం, నిర్ణయాలు తీసుకునే ముందు మార్గదర్శకత్వం కోరడం యొక్క ప్రాముఖ్యత మరియు ఇతర దేశాలతో సంబంధాలలో అహంకారం ఎలా పరిణామాలకు దారితీస్తుందో వంటి అంశాలను విశ్లేషిస్తుంది.</w:t>
      </w:r>
    </w:p>
    <w:p/>
    <w:p>
      <w:r xmlns:w="http://schemas.openxmlformats.org/wordprocessingml/2006/main">
        <w:t xml:space="preserve">2 రాజులు 20:1 ఆ రోజుల్లో హిజ్కియా అనారోగ్యంతో మరణించాడు. ఆమోజు కుమారుడైన యెషయా ప్రవక్త అతని దగ్గరకు వచ్చి అతనితో ఇలా అన్నాడు: “నీ ఇంటిని చక్కగా ఉంచుము; ఎందుకంటే నువ్వు చనిపోతావు, బ్రతకలేవు.</w:t>
      </w:r>
    </w:p>
    <w:p/>
    <w:p>
      <w:r xmlns:w="http://schemas.openxmlformats.org/wordprocessingml/2006/main">
        <w:t xml:space="preserve">హిజ్కియా చాలా అనారోగ్యంతో ఉన్నాడు మరియు యెషయా ప్రవక్త అతనిని హెచ్చరించాడు, ఎందుకంటే అతను చనిపోబోతున్నాడు.</w:t>
      </w:r>
    </w:p>
    <w:p/>
    <w:p>
      <w:r xmlns:w="http://schemas.openxmlformats.org/wordprocessingml/2006/main">
        <w:t xml:space="preserve">1. దేవుని సమయం - దేవుడు మనల్ని కష్ట సమయాల్లో గడపడానికి ఎందుకు అనుమతిస్తాడు</w:t>
      </w:r>
    </w:p>
    <w:p/>
    <w:p>
      <w:r xmlns:w="http://schemas.openxmlformats.org/wordprocessingml/2006/main">
        <w:t xml:space="preserve">2. ఊహించని వాటికి సిద్ధపడకపోవడం - భవిష్యత్తు కోసం సిద్ధం కావడం నేర్చుకోవడం</w:t>
      </w:r>
    </w:p>
    <w:p/>
    <w:p>
      <w:r xmlns:w="http://schemas.openxmlformats.org/wordprocessingml/2006/main">
        <w:t xml:space="preserve">1. ప్రసంగి 3:1-8</w:t>
      </w:r>
    </w:p>
    <w:p/>
    <w:p>
      <w:r xmlns:w="http://schemas.openxmlformats.org/wordprocessingml/2006/main">
        <w:t xml:space="preserve">2. జేమ్స్ 4:13-15</w:t>
      </w:r>
    </w:p>
    <w:p/>
    <w:p>
      <w:r xmlns:w="http://schemas.openxmlformats.org/wordprocessingml/2006/main">
        <w:t xml:space="preserve">2రాజులు 20:2 అప్పుడు అతడు తన ముఖాన్ని గోడవైపు తిప్పుకొని యెహోవాకు ఇలా ప్రార్థించాడు.</w:t>
      </w:r>
    </w:p>
    <w:p/>
    <w:p>
      <w:r xmlns:w="http://schemas.openxmlformats.org/wordprocessingml/2006/main">
        <w:t xml:space="preserve">హిజ్కియా రాజు తన ముఖాన్ని గోడవైపు తిప్పుకొని ప్రభువును ప్రార్థించాడు.</w:t>
      </w:r>
    </w:p>
    <w:p/>
    <w:p>
      <w:r xmlns:w="http://schemas.openxmlformats.org/wordprocessingml/2006/main">
        <w:t xml:space="preserve">1. ప్రార్థన యొక్క శక్తి: హిజ్కియా నుండి నేర్చుకోవడం</w:t>
      </w:r>
    </w:p>
    <w:p/>
    <w:p>
      <w:r xmlns:w="http://schemas.openxmlformats.org/wordprocessingml/2006/main">
        <w:t xml:space="preserve">2. కష్ట సమయాల్లో ప్రభువు వైపు తిరగడం</w:t>
      </w:r>
    </w:p>
    <w:p/>
    <w:p>
      <w:r xmlns:w="http://schemas.openxmlformats.org/wordprocessingml/2006/main">
        <w:t xml:space="preserve">1. జేమ్స్ 5:13-18 - ప్రార్థన యొక్క శక్తి</w:t>
      </w:r>
    </w:p>
    <w:p/>
    <w:p>
      <w:r xmlns:w="http://schemas.openxmlformats.org/wordprocessingml/2006/main">
        <w:t xml:space="preserve">2. కీర్తన 34:17-20 - కష్ట సమయాల్లో ప్రభువు వైపు తిరగడం</w:t>
      </w:r>
    </w:p>
    <w:p/>
    <w:p>
      <w:r xmlns:w="http://schemas.openxmlformats.org/wordprocessingml/2006/main">
        <w:t xml:space="preserve">2 రాజులు 20:3 యెహోవా, నేను సత్యముతోను పరిపూర్ణ హృదయముతోను నీ యెదుట ఎలా నడుచుకున్నానో, నీ దృష్టికి మేలు చేసిన దానిని ఇప్పుడు జ్ఞాపకము చేసికొనుమని నిన్ను వేడుకుంటున్నాను. మరియు హిజ్కియా తీవ్రంగా ఏడ్చాడు.</w:t>
      </w:r>
    </w:p>
    <w:p/>
    <w:p>
      <w:r xmlns:w="http://schemas.openxmlformats.org/wordprocessingml/2006/main">
        <w:t xml:space="preserve">హిజ్కియా తన విశ్వసనీయతను మరియు దేవుని దృష్టిలో తాను ఎలా నీతిమంతమైన జీవితాన్ని గడిపాడో గుర్తుంచుకోవాలని ప్రభువును వేడుకున్నాడు. అప్పుడు హిజ్కియా ఏడ్చాడు.</w:t>
      </w:r>
    </w:p>
    <w:p/>
    <w:p>
      <w:r xmlns:w="http://schemas.openxmlformats.org/wordprocessingml/2006/main">
        <w:t xml:space="preserve">1. "దైవ విచారం అవసరం"</w:t>
      </w:r>
    </w:p>
    <w:p/>
    <w:p>
      <w:r xmlns:w="http://schemas.openxmlformats.org/wordprocessingml/2006/main">
        <w:t xml:space="preserve">2. "దేవుని విశ్వాసాన్ని స్మరించుకోవడం"</w:t>
      </w:r>
    </w:p>
    <w:p/>
    <w:p>
      <w:r xmlns:w="http://schemas.openxmlformats.org/wordprocessingml/2006/main">
        <w:t xml:space="preserve">1. 2 కొరింథీయులకు 7:10 - దైవసంబంధమైన దుఃఖం పశ్చాత్తాపాన్ని మోక్షానికి దారి తీస్తుంది, చింతించకూడదు; కాని లోకంలోని దుఃఖం మరణాన్ని ఉత్పత్తి చేస్తుంది.</w:t>
      </w:r>
    </w:p>
    <w:p/>
    <w:p>
      <w:r xmlns:w="http://schemas.openxmlformats.org/wordprocessingml/2006/main">
        <w:t xml:space="preserve">2. యెషయా 38:3 – అప్పుడు హిజ్కియా మిక్కిలి ఏడ్చి యెహోవాను ప్రార్థించెను; మరియు అతను హిజ్కియాతో మాట్లాడి, "నీవు నన్ను ఏమి అడిగావు? నేను నీ ప్రార్థన విన్నాను" అని చెప్పాడు.</w:t>
      </w:r>
    </w:p>
    <w:p/>
    <w:p>
      <w:r xmlns:w="http://schemas.openxmlformats.org/wordprocessingml/2006/main">
        <w:t xml:space="preserve">2 రాజులు 20:4 మరియు యెషయా మధ్య ఆస్థానమునకు వెళ్లక మునుపే యెహోవా వాక్కు అతనికి ప్రత్యక్షమై ఈలాగు సెలవిచ్చెను.</w:t>
      </w:r>
    </w:p>
    <w:p/>
    <w:p>
      <w:r xmlns:w="http://schemas.openxmlformats.org/wordprocessingml/2006/main">
        <w:t xml:space="preserve">యెషయా ఆలయ ప్రాంగణం నుండి బయలుదేరే ముందు ప్రభువు అతనితో మాట్లాడాడు.</w:t>
      </w:r>
    </w:p>
    <w:p/>
    <w:p>
      <w:r xmlns:w="http://schemas.openxmlformats.org/wordprocessingml/2006/main">
        <w:t xml:space="preserve">1. దేవుడు ఎల్లప్పుడూ మన కోసం ఒక వాక్యాన్ని కలిగి ఉన్నాడు - మనం ఎక్కడ ఉన్నా, దేవుడు మనతో మాట్లాడతాడు మరియు మనకు దిశానిర్దేశం చేస్తాడు.</w:t>
      </w:r>
    </w:p>
    <w:p/>
    <w:p>
      <w:r xmlns:w="http://schemas.openxmlformats.org/wordprocessingml/2006/main">
        <w:t xml:space="preserve">2. దేవుడు ఎల్లప్పుడూ ప్రత్యక్షంగా ఉంటాడు - మనం ఎక్కడికి వెళ్లినా దేవుడు మనతో ఉంటాడని నిశ్చయించుకోవచ్చు.</w:t>
      </w:r>
    </w:p>
    <w:p/>
    <w:p>
      <w:r xmlns:w="http://schemas.openxmlformats.org/wordprocessingml/2006/main">
        <w:t xml:space="preserve">1.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2రాజులు 20:5 మరల తిరిగి నా ప్రజలకు అధిపతియైన హిజ్కియాతో చెప్పుము నీ తండ్రియైన దావీదు దేవుడైన యెహోవా ఈలాగు సెలవిచ్చుచున్నాడు, నేను నీ ప్రార్థన విన్నాను, నీ కన్నీళ్లను నేను చూచితిని, ఇదిగో, నేను నిన్ను స్వస్థపరచెదను. మూడవ రోజు నీవు యెహోవా మందిరానికి వెళ్లాలి.</w:t>
      </w:r>
    </w:p>
    <w:p/>
    <w:p>
      <w:r xmlns:w="http://schemas.openxmlformats.org/wordprocessingml/2006/main">
        <w:t xml:space="preserve">దేవుడు హిజ్కియా ప్రార్థనను విని, మూడవ రోజున అతనిని స్వస్థపరుస్తానని వాగ్దానం చేశాడు, తద్వారా అతను ప్రభువు మందిరానికి వెళ్లాడు.</w:t>
      </w:r>
    </w:p>
    <w:p/>
    <w:p>
      <w:r xmlns:w="http://schemas.openxmlformats.org/wordprocessingml/2006/main">
        <w:t xml:space="preserve">1. దేవుడు మన ప్రార్థనలను వింటాడు - 2 రాజులు 20:5</w:t>
      </w:r>
    </w:p>
    <w:p/>
    <w:p>
      <w:r xmlns:w="http://schemas.openxmlformats.org/wordprocessingml/2006/main">
        <w:t xml:space="preserve">2. దేవుని స్వస్థత శక్తి - 2 రాజులు 20:5</w:t>
      </w:r>
    </w:p>
    <w:p/>
    <w:p>
      <w:r xmlns:w="http://schemas.openxmlformats.org/wordprocessingml/2006/main">
        <w:t xml:space="preserve">1. కీర్తనలు 28:7 – యెహోవా నా బలము నా డాలు; నా హృదయం అతనిని నమ్ముతుంది, మరియు అతను నాకు సహాయం చేస్తాడు.</w:t>
      </w:r>
    </w:p>
    <w:p/>
    <w:p>
      <w:r xmlns:w="http://schemas.openxmlformats.org/wordprocessingml/2006/main">
        <w:t xml:space="preserve">2. యాకోబు 5:15 - మరియు విశ్వాసముతో చేసిన ప్రార్థన రోగిని బాగుచేయును; ప్రభువు వారిని లేపును. వారు పాపం చేసినట్లయితే, వారు క్షమించబడతారు.</w:t>
      </w:r>
    </w:p>
    <w:p/>
    <w:p>
      <w:r xmlns:w="http://schemas.openxmlformats.org/wordprocessingml/2006/main">
        <w:t xml:space="preserve">2 రాజులు 20:6 మరియు నేను నీ దినములకు పదిహేను సంవత్సరములు చేర్చుచున్నాను. మరియు నేను నిన్ను మరియు ఈ నగరాన్ని అష్షూరు రాజు చేతిలో నుండి విడిపిస్తాను. మరియు నా స్వంత నిమిత్తమును, నా సేవకుడైన దావీదు నిమిత్తమును నేను ఈ పట్టణమును రక్షించుదును.</w:t>
      </w:r>
    </w:p>
    <w:p/>
    <w:p>
      <w:r xmlns:w="http://schemas.openxmlformats.org/wordprocessingml/2006/main">
        <w:t xml:space="preserve">హిజ్కియా రాజు జీవితానికి 15 సంవత్సరాలు జోడించి, హిజ్కియా కొరకు మరియు అతని సేవకుడైన దావీదు కొరకు అష్షూరు రాజు నుండి నగరాన్ని రక్షిస్తానని దేవుడు వాగ్దానం చేశాడు.</w:t>
      </w:r>
    </w:p>
    <w:p/>
    <w:p>
      <w:r xmlns:w="http://schemas.openxmlformats.org/wordprocessingml/2006/main">
        <w:t xml:space="preserve">1. దేవుని విశ్వసనీయత: తన ప్రజలకు రక్షణ కల్పిస్తామని ప్రభువు వాగ్దానం</w:t>
      </w:r>
    </w:p>
    <w:p/>
    <w:p>
      <w:r xmlns:w="http://schemas.openxmlformats.org/wordprocessingml/2006/main">
        <w:t xml:space="preserve">2. దేవుని ఎడతెగని ప్రేమ: తన సేవకుల కోసం ప్రభువు ఏర్పాటు</w:t>
      </w:r>
    </w:p>
    <w:p/>
    <w:p>
      <w:r xmlns:w="http://schemas.openxmlformats.org/wordprocessingml/2006/main">
        <w:t xml:space="preserve">1. కీర్తనలు 91:4 – ఆయన తన ఈకలతో నిన్ను కప్పేస్తాడు. అతను తన రెక్కలతో మీకు ఆశ్రయం ఇస్తాడు. ఆయన నమ్మకమైన వాగ్దానాలు మీ కవచం మరియు రక్షణ.</w:t>
      </w:r>
    </w:p>
    <w:p/>
    <w:p>
      <w:r xmlns:w="http://schemas.openxmlformats.org/wordprocessingml/2006/main">
        <w:t xml:space="preserve">2. యెషయా 43:2 – నీవు అగాధ జలాల గుండా వెళ్ళినప్పుడు నేను నీకు తోడుగా ఉంటాను. మీరు కష్టాల నదుల గుండా వెళ్ళినప్పుడు, మీరు మునిగిపోరు. మీరు అణచివేత అగ్ని గుండా నడిచినప్పుడు, మీరు కాల్చబడరు; మంటలు నిన్ను దహించవు.</w:t>
      </w:r>
    </w:p>
    <w:p/>
    <w:p>
      <w:r xmlns:w="http://schemas.openxmlformats.org/wordprocessingml/2006/main">
        <w:t xml:space="preserve">2 రాజులు 20:7 మరియు యెషయా అంజూరపు పండ్ల ముద్దను తీసుకో అని చెప్పాడు. మరియు వారు దానిని తీసుకుని, కురుపు మీద ఉంచారు, మరియు అతను కోలుకున్నాడు.</w:t>
      </w:r>
    </w:p>
    <w:p/>
    <w:p>
      <w:r xmlns:w="http://schemas.openxmlformats.org/wordprocessingml/2006/main">
        <w:t xml:space="preserve">యెషయా ఒక కురుపును నయం చేయడానికి ఒక అత్తి పండ్ల ముద్దను తీసుకోమని రాజుకు సూచించాడు.</w:t>
      </w:r>
    </w:p>
    <w:p/>
    <w:p>
      <w:r xmlns:w="http://schemas.openxmlformats.org/wordprocessingml/2006/main">
        <w:t xml:space="preserve">1. విశ్వాసం యొక్క శక్తి: దేవుడు చిన్న చిన్న విషయాలను కూడా నయం చేయడానికి ఎలా ఉపయోగించగలడు</w:t>
      </w:r>
    </w:p>
    <w:p/>
    <w:p>
      <w:r xmlns:w="http://schemas.openxmlformats.org/wordprocessingml/2006/main">
        <w:t xml:space="preserve">2. ది మిరాక్యులస్: దేవుడు ఊహించని విధంగా ప్రార్థనలకు ఎలా సమాధానం ఇస్తాడు</w:t>
      </w:r>
    </w:p>
    <w:p/>
    <w:p>
      <w:r xmlns:w="http://schemas.openxmlformats.org/wordprocessingml/2006/main">
        <w:t xml:space="preserve">1. మత్తయి 9:20-22 - "అప్పుడే పన్నెండేళ్లుగా రక్తస్రావంతో బాధపడుతున్న ఒక స్త్రీ అతని వెనుకకు వచ్చి అతని అంగీ అంచుని తాకింది. ఆమె తన అంగీని తాకితేనే నేను ఉంటాను. స్వస్థత పొందాడు.యేసు తిరిగి ఆమెను చూసాడు, హృదయపూర్వకంగా ఉండు, కుమార్తె," అని అతను చెప్పాడు, "నీ విశ్వాసం నిన్ను స్వస్థపరిచింది, ఆ క్షణం నుండి ఆ స్త్రీ స్వస్థత పొందింది.</w:t>
      </w:r>
    </w:p>
    <w:p/>
    <w:p>
      <w:r xmlns:w="http://schemas.openxmlformats.org/wordprocessingml/2006/main">
        <w:t xml:space="preserve">2. జేమ్స్ 5:14-16 -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రాజులు 20:8 మరియు హిజ్కియా యెషయాతో &lt;&lt;యెహోవా నన్ను స్వస్థపరుస్తాడు మరియు నేను మూడవ రోజు యెహోవా మందిరానికి వెళ్లడానికి సూచన ఏమిటి?</w:t>
      </w:r>
    </w:p>
    <w:p/>
    <w:p>
      <w:r xmlns:w="http://schemas.openxmlformats.org/wordprocessingml/2006/main">
        <w:t xml:space="preserve">హిజ్కియా యెషయాను ప్రభువు స్వస్థపరుస్తాడని మరియు అతను మూడవ రోజు ఆలయానికి వెళ్లగలడని హామీ ఇవ్వమని అడిగాడు.</w:t>
      </w:r>
    </w:p>
    <w:p/>
    <w:p>
      <w:r xmlns:w="http://schemas.openxmlformats.org/wordprocessingml/2006/main">
        <w:t xml:space="preserve">1. కష్ట సమయాల్లో దేవుని వాగ్దానాలపై నమ్మకం ఉంచడం</w:t>
      </w:r>
    </w:p>
    <w:p/>
    <w:p>
      <w:r xmlns:w="http://schemas.openxmlformats.org/wordprocessingml/2006/main">
        <w:t xml:space="preserve">2. కష్ట సమయాల్లో దేవుని విశ్వాసంపై ఆధారపడటం</w:t>
      </w:r>
    </w:p>
    <w:p/>
    <w:p>
      <w:r xmlns:w="http://schemas.openxmlformats.org/wordprocessingml/2006/main">
        <w:t xml:space="preserve">1. యెషయా 40:31, "అయితే ప్రభువు కొరకు వేచియున్నవారు తమ బలమును నూతనపరచుకొందురు;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2. కీర్తన 56:3, "నేను ఏ సమయానికి భయపడుతున్నాను, నేను నిన్ను నమ్ముతాను."</w:t>
      </w:r>
    </w:p>
    <w:p/>
    <w:p>
      <w:r xmlns:w="http://schemas.openxmlformats.org/wordprocessingml/2006/main">
        <w:t xml:space="preserve">2 రాజులు 20:9 మరియు యెషయా &lt;&lt;యెహోవా తాను చెప్పినది చేస్తాడని యెహోవాచేత నీకు ఈ సూచన ఉంటుంది: నీడ పది డిగ్రీలు ముందుకు వెళ్తుందా లేదా పది డిగ్రీలు వెనక్కి వెళ్తుందా?</w:t>
      </w:r>
    </w:p>
    <w:p/>
    <w:p>
      <w:r xmlns:w="http://schemas.openxmlformats.org/wordprocessingml/2006/main">
        <w:t xml:space="preserve">యెషయా తన వాగ్దానాన్ని నిరూపించడానికి ప్రభువు నుండి వచ్చిన సూచన గురించి హిజ్కియాను ప్రశ్నించాడు.</w:t>
      </w:r>
    </w:p>
    <w:p/>
    <w:p>
      <w:r xmlns:w="http://schemas.openxmlformats.org/wordprocessingml/2006/main">
        <w:t xml:space="preserve">1. మీ ప్రణాళికలు మరియు నిర్ణయాల కోసం ప్రభువు యొక్క నిర్ధారణను కోరండి.</w:t>
      </w:r>
    </w:p>
    <w:p/>
    <w:p>
      <w:r xmlns:w="http://schemas.openxmlformats.org/wordprocessingml/2006/main">
        <w:t xml:space="preserve">2. దేవుని వాగ్దానాలను విశ్వసించండి మరియు అతని గుర్తుకు తెరవండి.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రాజులు 20:10 అందుకు హిజ్కియా &lt;&lt;నీడ పది డిగ్రీలు తగ్గడం తేలికైన పని.</w:t>
      </w:r>
    </w:p>
    <w:p/>
    <w:p>
      <w:r xmlns:w="http://schemas.openxmlformats.org/wordprocessingml/2006/main">
        <w:t xml:space="preserve">సన్డియల్ పది డిగ్రీలు ముందుకు వెళుతుందనే యెషయా ప్రవచనానికి హిజ్కియా ప్రతిస్పందించాడు, బదులుగా అది పది డిగ్రీలు వెనక్కి వెళ్లాలని చెప్పాడు.</w:t>
      </w:r>
    </w:p>
    <w:p/>
    <w:p>
      <w:r xmlns:w="http://schemas.openxmlformats.org/wordprocessingml/2006/main">
        <w:t xml:space="preserve">1. "దేవుని సంకల్పం మన సంకల్పం కంటే గొప్పది"</w:t>
      </w:r>
    </w:p>
    <w:p/>
    <w:p>
      <w:r xmlns:w="http://schemas.openxmlformats.org/wordprocessingml/2006/main">
        <w:t xml:space="preserve">2. "అపూర్వమైన కాలంలో విశ్వాసం యొక్క శక్తి"</w:t>
      </w:r>
    </w:p>
    <w:p/>
    <w:p>
      <w:r xmlns:w="http://schemas.openxmlformats.org/wordprocessingml/2006/main">
        <w:t xml:space="preserve">1. ఎఫెసీయులకు 3:20-21 - "ఇప్పుడు మనలో పని చేస్తున్న శక్తి ప్రకారం మనం అడిగే లేదా ఆలోచించే వాటన్నిటి కంటే ఎక్కువ సమృద్ధిగా చేయగలిగినవాడు, అతనికి చర్చిలో మరియు క్రీస్తు యేసులో మహిమ కలుగుతుంది. అన్ని తరాలు, ఎప్పటికీ మరియు ఎప్పటికీ. ఆమెన్."</w:t>
      </w:r>
    </w:p>
    <w:p/>
    <w:p>
      <w:r xmlns:w="http://schemas.openxmlformats.org/wordprocessingml/2006/main">
        <w:t xml:space="preserve">2. యాకోబు 5:15-16 - "మరియు విశ్వాసముతో కూడిన ప్రార్థన రోగిని రక్షిస్తుంది, మరియు ప్రభువు అతనిని లేపును. మరియు అతడు పాపాలు చేసి ఉంటే, అతను క్షమించబడతాడు. కాబట్టి, మీ పాపాలను ఒకరితో ఒప్పుకోండి. మీరు స్వస్థత పొందేలా ఒకరి కోసం ఒకరు ప్రార్థించండి.</w:t>
      </w:r>
    </w:p>
    <w:p/>
    <w:p>
      <w:r xmlns:w="http://schemas.openxmlformats.org/wordprocessingml/2006/main">
        <w:t xml:space="preserve">2 రాజులు 20:11 మరియు యెషయా ప్రవక్త యెహోవాకు మొఱ్ఱపెట్టగా అతడు ఆహాజు డయల్లో దిగిన నీడను పది డిగ్రీలు వెనుకకు తెచ్చెను.</w:t>
      </w:r>
    </w:p>
    <w:p/>
    <w:p>
      <w:r xmlns:w="http://schemas.openxmlformats.org/wordprocessingml/2006/main">
        <w:t xml:space="preserve">యెషయా యెహోవాను ప్రార్థించాడు మరియు సూర్యుడు ఆహాజు సూర్య రేఖపై పది డిగ్రీలు వెనుకకు కదిలాడు.</w:t>
      </w:r>
    </w:p>
    <w:p/>
    <w:p>
      <w:r xmlns:w="http://schemas.openxmlformats.org/wordprocessingml/2006/main">
        <w:t xml:space="preserve">1. విశ్వాసం ద్వారా, అద్భుతాలు సాధ్యమే</w:t>
      </w:r>
    </w:p>
    <w:p/>
    <w:p>
      <w:r xmlns:w="http://schemas.openxmlformats.org/wordprocessingml/2006/main">
        <w:t xml:space="preserve">2. దేవుడు ఎల్లప్పుడూ తన ప్రజలను వింటూ ఉంటాడు</w:t>
      </w:r>
    </w:p>
    <w:p/>
    <w:p>
      <w:r xmlns:w="http://schemas.openxmlformats.org/wordprocessingml/2006/main">
        <w:t xml:space="preserve">1. హెబ్రీయులకు 11:6 - మరియు విశ్వాసము లేకుండా ఆయనను సంతోషపరచుట అసాధ్యము, ఎవడు దేవునియొద్దకు చేరుకొనునో అతడు ఉన్నాడని మరియు తన్ను వెదకువారికి ప్రతిఫలమిచ్చునని నమ్మవలెను.</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2రాజులు 20:12 ఆ కాలమున బబులోను రాజైన బలాదాను కుమారుడైన బెరోదక్బలాదాను హిజ్కియాకు ఉత్తరములను బహుమానమును పంపెను;</w:t>
      </w:r>
    </w:p>
    <w:p/>
    <w:p>
      <w:r xmlns:w="http://schemas.openxmlformats.org/wordprocessingml/2006/main">
        <w:t xml:space="preserve">బబులోను రాజు బెరోదచ్బలదాన్ హిజ్కియా అనారోగ్యం గురించి విన్న తర్వాత అతనికి ఒక లేఖ మరియు బహుమతిని పంపాడు.</w:t>
      </w:r>
    </w:p>
    <w:p/>
    <w:p>
      <w:r xmlns:w="http://schemas.openxmlformats.org/wordprocessingml/2006/main">
        <w:t xml:space="preserve">1. కష్ట సమయాల్లో కూడా దేవుని ప్రేమ మరియు దయ ఎల్లప్పుడూ మనతో ఉంటుంది</w:t>
      </w:r>
    </w:p>
    <w:p/>
    <w:p>
      <w:r xmlns:w="http://schemas.openxmlformats.org/wordprocessingml/2006/main">
        <w:t xml:space="preserve">2. మనకు దీవెనలు తీసుకురావడానికి దేవుడు చాలా ఊహించని వ్యక్తులను కూడా ఉపయోగించగలడు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34:17-18 - నీతిమంతులు సహాయము కొరకు మొఱ్ఱపెట్టినప్పుడు, ప్రభువు ఆలకించి వారి కష్టములన్నిటి నుండి వారిని విడిపించును. ప్రభువు విరిగిన హృదయముగలవారికి దగ్గరగా ఉన్నాడు మరియు నలిగిన ఆత్మను రక్షిస్తాడు.</w:t>
      </w:r>
    </w:p>
    <w:p/>
    <w:p>
      <w:r xmlns:w="http://schemas.openxmlformats.org/wordprocessingml/2006/main">
        <w:t xml:space="preserve">2 రాజులు 20:13 హిజ్కియా వారి మాట విని, తన విలువైన వస్తువులను, వెండిని, బంగారాన్ని, సుగంధ ద్రవ్యాలను, అమూల్యమైన తైలాన్ని, తన కవచాల ఇంటిని, ఉన్నదంతా వారికి చూపించాడు. అతని ధనములలో కనుగొనబడినది: హిజ్కియా వాటిని చూపించనిది అతని ఇంటిలోగాని అతని రాజ్యమంతటిలోగాని లేదు.</w:t>
      </w:r>
    </w:p>
    <w:p/>
    <w:p>
      <w:r xmlns:w="http://schemas.openxmlformats.org/wordprocessingml/2006/main">
        <w:t xml:space="preserve">హిజ్కియా బాబిలోనియన్ రాయబారులకు తన ఇల్లు మరియు ఆధిపత్యంలోని అన్ని సంపదలను చూపించాడు.</w:t>
      </w:r>
    </w:p>
    <w:p/>
    <w:p>
      <w:r xmlns:w="http://schemas.openxmlformats.org/wordprocessingml/2006/main">
        <w:t xml:space="preserve">1. దేవుడు అన్ని దేశాలపై సార్వభౌమాధికారి</w:t>
      </w:r>
    </w:p>
    <w:p/>
    <w:p>
      <w:r xmlns:w="http://schemas.openxmlformats.org/wordprocessingml/2006/main">
        <w:t xml:space="preserve">2. మన ఆస్తులతో దేవుణ్ణి నమ్మాలి</w:t>
      </w:r>
    </w:p>
    <w:p/>
    <w:p>
      <w:r xmlns:w="http://schemas.openxmlformats.org/wordprocessingml/2006/main">
        <w:t xml:space="preserve">1. సామెతలు 19:21 మనుష్యుని మనస్సులో అనేక ప్రణాళికలు ఉంటాయి, అయితే అది ప్రభువు యొక్క ఉద్దేశ్యమే నిలిచి ఉంటుంది.</w:t>
      </w:r>
    </w:p>
    <w:p/>
    <w:p>
      <w:r xmlns:w="http://schemas.openxmlformats.org/wordprocessingml/2006/main">
        <w:t xml:space="preserve">2. కీర్తనలు 24:1 భూమి మరియు దాని సంపూర్ణత, ప్రపంచం మరియు అందులో నివసించే వారిది.</w:t>
      </w:r>
    </w:p>
    <w:p/>
    <w:p>
      <w:r xmlns:w="http://schemas.openxmlformats.org/wordprocessingml/2006/main">
        <w:t xml:space="preserve">2 రాజులు 20:14 అప్పుడు యెషయా ప్రవక్త హిజ్కియా రాజు దగ్గరకు వచ్చి, “ఈ మనుష్యులు ఏమి చెప్పారు?” అని అడిగాడు. మరియు వారు ఎక్కడ నుండి మీ వద్దకు వచ్చారు? మరియు హిజ్కియా, “వారు దూరదేశము నుండి, బబులోను నుండి కూడా వచ్చారు.</w:t>
      </w:r>
    </w:p>
    <w:p/>
    <w:p>
      <w:r xmlns:w="http://schemas.openxmlformats.org/wordprocessingml/2006/main">
        <w:t xml:space="preserve">హిజ్కియా యెషయా ప్రవక్త నుండి దర్శనం పొందాడు, అతను తనను సందర్శించడానికి వచ్చిన దూరదేశాల నుండి వచ్చిన పురుషుల గురించి అడిగాడు. వారు బబులోను నుండి వచ్చారని హిజ్కియా జవాబిచ్చాడు.</w:t>
      </w:r>
    </w:p>
    <w:p/>
    <w:p>
      <w:r xmlns:w="http://schemas.openxmlformats.org/wordprocessingml/2006/main">
        <w:t xml:space="preserve">1. అనిశ్చితి సమయాల్లో దేవుని మార్గదర్శకత్వం</w:t>
      </w:r>
    </w:p>
    <w:p/>
    <w:p>
      <w:r xmlns:w="http://schemas.openxmlformats.org/wordprocessingml/2006/main">
        <w:t xml:space="preserve">2. దేవుని వాగ్దానాలను అనుసరించడానికి పిలుపు</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2 రాజులు 20:15 మరియు అతడు &lt;&lt;నీ ఇంట్లో వారు ఏమి చూశారు? అందుకు హిజ్కియా &lt;&lt;నా ఇంట్లో ఉన్నవన్నీ వాళ్లు చూశారు.</w:t>
      </w:r>
    </w:p>
    <w:p/>
    <w:p>
      <w:r xmlns:w="http://schemas.openxmlformats.org/wordprocessingml/2006/main">
        <w:t xml:space="preserve">హిజ్కియా బాబిలోనియన్ దూతలకు తన ఇంట్లో ఉన్న సంపదలన్నింటినీ చూపించాడు.</w:t>
      </w:r>
    </w:p>
    <w:p/>
    <w:p>
      <w:r xmlns:w="http://schemas.openxmlformats.org/wordprocessingml/2006/main">
        <w:t xml:space="preserve">1. మనకు భౌతిక ఆశీర్వాదాలను అందించడంలో దేవుని విశ్వసనీయత.</w:t>
      </w:r>
    </w:p>
    <w:p/>
    <w:p>
      <w:r xmlns:w="http://schemas.openxmlformats.org/wordprocessingml/2006/main">
        <w:t xml:space="preserve">2. దేవుని వనరులకు నమ్మకమైన గృహనిర్వాహకులుగా ఉండటం యొక్క ప్రాముఖ్యత.</w:t>
      </w:r>
    </w:p>
    <w:p/>
    <w:p>
      <w:r xmlns:w="http://schemas.openxmlformats.org/wordprocessingml/2006/main">
        <w:t xml:space="preserve">1. 1 తిమోతి 6:17-19 - ఈ లోకంలో ధనవంతులు అహంకారంతో ఉండకూడదని లేదా చాలా అనిశ్చితంగా ఉన్న సంపదపై తమ ఆశను పెట్టుకోవద్దని ఆజ్ఞాపించండి, కానీ మనకు ప్రతిదీ సమృద్ధిగా అందించే దేవునిపై వారి ఆశను ఉంచండి. మా ఆనందం కోసం.</w:t>
      </w:r>
    </w:p>
    <w:p/>
    <w:p>
      <w:r xmlns:w="http://schemas.openxmlformats.org/wordprocessingml/2006/main">
        <w:t xml:space="preserve">2. మాథ్యూ 25:14-30 - ప్రతిభకు సంబంధించిన ఉపమానం, దేవుని వనరులకు నమ్మకమైన గృహనిర్వాహకులుగా ఉండటం యొక్క ప్రాముఖ్యతను నొక్కి చెబుతుంది.</w:t>
      </w:r>
    </w:p>
    <w:p/>
    <w:p>
      <w:r xmlns:w="http://schemas.openxmlformats.org/wordprocessingml/2006/main">
        <w:t xml:space="preserve">2 రాజులు 20:16 మరియు యెషయా హిజ్కియాతో, “యెహోవా మాట వినండి.</w:t>
      </w:r>
    </w:p>
    <w:p/>
    <w:p>
      <w:r xmlns:w="http://schemas.openxmlformats.org/wordprocessingml/2006/main">
        <w:t xml:space="preserve">ప్రభువు మాట వినమని యెషయా హిజ్కియాతో చెప్పాడు.</w:t>
      </w:r>
    </w:p>
    <w:p/>
    <w:p>
      <w:r xmlns:w="http://schemas.openxmlformats.org/wordprocessingml/2006/main">
        <w:t xml:space="preserve">1. దేవుని వాక్యాన్ని వినడం యొక్క శక్తి</w:t>
      </w:r>
    </w:p>
    <w:p/>
    <w:p>
      <w:r xmlns:w="http://schemas.openxmlformats.org/wordprocessingml/2006/main">
        <w:t xml:space="preserve">2. దేవుని స్వరాన్ని పాటించడం</w:t>
      </w:r>
    </w:p>
    <w:p/>
    <w:p>
      <w:r xmlns:w="http://schemas.openxmlformats.org/wordprocessingml/2006/main">
        <w:t xml:space="preserve">1. యెషయా 55:3 - "నీ చెవి వంచి నాయొద్దకు రమ్ము; వినుము, అప్పుడు నీ ప్రాణము జీవించును."</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2 రాజులు 20:17 ఇదిగో, నీ ఇంటిలో ఉన్నదంతా, మరియు ఈ రోజు వరకు నీ పితరులు దాచిపెట్టినది బబులోనుకు తీసుకువెళ్లే రోజులు వస్తాయి, ఏమీ మిగలవు, అని యెహోవా సెలవిచ్చాడు.</w:t>
      </w:r>
    </w:p>
    <w:p/>
    <w:p>
      <w:r xmlns:w="http://schemas.openxmlformats.org/wordprocessingml/2006/main">
        <w:t xml:space="preserve">దేవుడు హిజ్కియాను హెచ్చరించాడు, బబులోను తన ఇంటిలో భద్రపరచినదంతా తీసివేస్తుంది.</w:t>
      </w:r>
    </w:p>
    <w:p/>
    <w:p>
      <w:r xmlns:w="http://schemas.openxmlformats.org/wordprocessingml/2006/main">
        <w:t xml:space="preserve">1. దేవుని సార్వభౌమాధికారం: మనం దేవుని ప్రణాళికలను విశ్వసించాలి మరియు మన జీవితాల్లో ఆయన అంతిమ అధికారాన్ని గుర్తించాలి.</w:t>
      </w:r>
    </w:p>
    <w:p/>
    <w:p>
      <w:r xmlns:w="http://schemas.openxmlformats.org/wordprocessingml/2006/main">
        <w:t xml:space="preserve">2. తృప్తి యొక్క విలువ: మనం ప్రాపంచిక విషయాల యొక్క తాత్కాలిక స్వభావాన్ని గుర్తించాలి మరియు భౌతిక ఆస్తులకు బదులుగా భగవంతునిలో సంతృప్తిని వెతకాలి.</w:t>
      </w:r>
    </w:p>
    <w:p/>
    <w:p>
      <w:r xmlns:w="http://schemas.openxmlformats.org/wordprocessingml/2006/main">
        <w:t xml:space="preserve">1. కీర్తన 118:8 "మనుష్యునిపై విశ్వాసముంచుటకంటె ప్రభువును ఆశ్రయించుట మేలు."</w:t>
      </w:r>
    </w:p>
    <w:p/>
    <w:p>
      <w:r xmlns:w="http://schemas.openxmlformats.org/wordprocessingml/2006/main">
        <w:t xml:space="preserve">2. మత్తయి 6:19-21 "భూమిపై మీ కోసం సంపదను కూడబెట్టుకోవద్దు, ఇక్కడ చిమ్మటలు మరియు క్రిమికీటకాలు నాశనం చేస్తాయి, మరియు దొంగలు ఎక్కడ పగులగొట్టి దొంగిలిస్తారు. కానీ చిమ్మటలు మరియు క్రిమికీటకాలు నాశనం చేయని స్వర్గంలో మీ కోసం నిధులను నిల్వ చేసుకోండి. మరియు దొంగలు ఎక్కడ పగులగొట్టి దొంగిలించరు, మీ నిధి ఎక్కడ ఉందో, అక్కడ మీ హృదయం కూడా ఉంటుంది."</w:t>
      </w:r>
    </w:p>
    <w:p/>
    <w:p>
      <w:r xmlns:w="http://schemas.openxmlformats.org/wordprocessingml/2006/main">
        <w:t xml:space="preserve">2 రాజులు 20:18 మరియు నీ నుండి పుట్టబోయే నీ కుమారులలో, నీవు పుట్టబోయేది, వారు తీసివేస్తారు; మరియు వారు బాబిలోన్ రాజు రాజభవనంలో నపుంసకులుగా ఉంటారు.</w:t>
      </w:r>
    </w:p>
    <w:p/>
    <w:p>
      <w:r xmlns:w="http://schemas.openxmlformats.org/wordprocessingml/2006/main">
        <w:t xml:space="preserve">యూదా రాజు కుమారులు తీసుకెళ్లబడతారు మరియు బాబిలోనియన్ రాజు రాజభవనంలో నపుంసకులుగా చేస్తారు.</w:t>
      </w:r>
    </w:p>
    <w:p/>
    <w:p>
      <w:r xmlns:w="http://schemas.openxmlformats.org/wordprocessingml/2006/main">
        <w:t xml:space="preserve">1. దేవుని సార్వభౌమాధికారం: ఆయన ప్రణాళికలపై నమ్మకం</w:t>
      </w:r>
    </w:p>
    <w:p/>
    <w:p>
      <w:r xmlns:w="http://schemas.openxmlformats.org/wordprocessingml/2006/main">
        <w:t xml:space="preserve">2. దేవుని నమ్మకమైన విశ్వాసం: విషాదం మధ్యలో కూడా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2 రాజులు 20:19 అప్పుడు హిజ్కియా యెషయాతో, “నీవు చెప్పిన యెహోవా మాట మంచిదే. మరియు అతను, "నా రోజుల్లో శాంతి మరియు సత్యం ఉంటే మంచిది కాదా?"</w:t>
      </w:r>
    </w:p>
    <w:p/>
    <w:p>
      <w:r xmlns:w="http://schemas.openxmlformats.org/wordprocessingml/2006/main">
        <w:t xml:space="preserve">హిజ్కియా యెషయాకు ప్రభువు నుండి వచ్చిన మంచి మాటలకు తన కృతజ్ఞతను వ్యక్తం చేశాడు మరియు అతని రోజుల్లో శాంతి మరియు సత్యం కోసం తన నిరీక్షణను వ్యక్తం చేశాడు.</w:t>
      </w:r>
    </w:p>
    <w:p/>
    <w:p>
      <w:r xmlns:w="http://schemas.openxmlformats.org/wordprocessingml/2006/main">
        <w:t xml:space="preserve">1. దేవుని వాక్యం ఓదార్పును మరియు నిరీక్షణను తెస్తుంది</w:t>
      </w:r>
    </w:p>
    <w:p/>
    <w:p>
      <w:r xmlns:w="http://schemas.openxmlformats.org/wordprocessingml/2006/main">
        <w:t xml:space="preserve">2. మన జీవితాల్లో శాంతి మరియు సత్యం యొక్క ఆశీర్వాదాలు</w:t>
      </w:r>
    </w:p>
    <w:p/>
    <w:p>
      <w:r xmlns:w="http://schemas.openxmlformats.org/wordprocessingml/2006/main">
        <w:t xml:space="preserve">1. కీర్తనలు 119:165 - నీ ధర్మశాస్త్రమును ప్రేమించువారికి గొప్ప శాంతి కలుగును గాని వారిని ఏదీ బాధించదు.</w:t>
      </w:r>
    </w:p>
    <w:p/>
    <w:p>
      <w:r xmlns:w="http://schemas.openxmlformats.org/wordprocessingml/2006/main">
        <w:t xml:space="preserve">2. సామెతలు 12:20 - చెడును ఊహించువారి హృదయములో మోసము కలుగును శాంతి సలహాదారులకు సంతోషము.</w:t>
      </w:r>
    </w:p>
    <w:p/>
    <w:p>
      <w:r xmlns:w="http://schemas.openxmlformats.org/wordprocessingml/2006/main">
        <w:t xml:space="preserve">2 రాజులు 20:20 మరియు హిజ్కియా యొక్క ఇతర కార్యములు మరియు అతని శక్తిమంతుడా, మరియు అతడు ఒక కొలను, ఒక కాలువను చేసి, పట్టణములోనికి నీళ్ళు తెచ్చిన విధము, రాజుల చరిత్ర గ్రంథములో వ్రాయబడలేదు. యూదా యొక్క?</w:t>
      </w:r>
    </w:p>
    <w:p/>
    <w:p>
      <w:r xmlns:w="http://schemas.openxmlformats.org/wordprocessingml/2006/main">
        <w:t xml:space="preserve">హిజ్కియా యూదాకు ఒక శక్తివంతమైన రాజు, అతను ఒక కొలను మరియు ఒక కాలువను నిర్మించి, నగరంలోకి నీటిని తీసుకువచ్చాడు. అతని విజయాలు యూదా రాజుల చరిత్రల పుస్తకంలో నమోదు చేయబడ్డాయి.</w:t>
      </w:r>
    </w:p>
    <w:p/>
    <w:p>
      <w:r xmlns:w="http://schemas.openxmlformats.org/wordprocessingml/2006/main">
        <w:t xml:space="preserve">1. దేవుని నమ్మకమైన సేవకులు - హిజ్కియా జీవితం</w:t>
      </w:r>
    </w:p>
    <w:p/>
    <w:p>
      <w:r xmlns:w="http://schemas.openxmlformats.org/wordprocessingml/2006/main">
        <w:t xml:space="preserve">2. త్యాగం మరియు సేవ యొక్క శక్తి - హిజ్కియా వారసత్వం</w:t>
      </w:r>
    </w:p>
    <w:p/>
    <w:p>
      <w:r xmlns:w="http://schemas.openxmlformats.org/wordprocessingml/2006/main">
        <w:t xml:space="preserve">1. యెషయా 38:21 – యెషయా వారు కోలుకొనుటకు అంజూరపు పండ్ల రొట్టె తీసికొని దానిని పుండు మీద వేయవలెను.</w:t>
      </w:r>
    </w:p>
    <w:p/>
    <w:p>
      <w:r xmlns:w="http://schemas.openxmlformats.org/wordprocessingml/2006/main">
        <w:t xml:space="preserve">2. 2 క్రానికల్స్ 32:30 - ఇదే హిజ్కియా కూడా గిహోన్ ఎగువ నీటి ప్రవాహాన్ని నిలిపివేసి నేరుగా దావీదు నగరానికి పడమటి వైపుకు తీసుకువచ్చాడు.</w:t>
      </w:r>
    </w:p>
    <w:p/>
    <w:p>
      <w:r xmlns:w="http://schemas.openxmlformats.org/wordprocessingml/2006/main">
        <w:t xml:space="preserve">2 రాజులు 20:21 హిజ్కియా తన పితరులతో కూడ నిద్రించగా అతని కుమారుడైన మనష్షే అతనికి బదులుగా రాజాయెను.</w:t>
      </w:r>
    </w:p>
    <w:p/>
    <w:p>
      <w:r xmlns:w="http://schemas.openxmlformats.org/wordprocessingml/2006/main">
        <w:t xml:space="preserve">యూదా రాజు హిజ్కియా మరణించాడు మరియు అతని కుమారుడు మనష్షే రాజయ్యాడు.</w:t>
      </w:r>
    </w:p>
    <w:p/>
    <w:p>
      <w:r xmlns:w="http://schemas.openxmlformats.org/wordprocessingml/2006/main">
        <w:t xml:space="preserve">1. దేవుని ప్రణాళికలు ఎప్పుడూ విఫలం కావు: హిజ్కియా వారసత్వం</w:t>
      </w:r>
    </w:p>
    <w:p/>
    <w:p>
      <w:r xmlns:w="http://schemas.openxmlformats.org/wordprocessingml/2006/main">
        <w:t xml:space="preserve">2. చివరి వరకు నమ్మకమైన సేవకులు: హిజ్కియా వారసత్వం</w:t>
      </w:r>
    </w:p>
    <w:p/>
    <w:p>
      <w:r xmlns:w="http://schemas.openxmlformats.org/wordprocessingml/2006/main">
        <w:t xml:space="preserve">1. 2 కొరింథీయులు 4:7-12</w:t>
      </w:r>
    </w:p>
    <w:p/>
    <w:p>
      <w:r xmlns:w="http://schemas.openxmlformats.org/wordprocessingml/2006/main">
        <w:t xml:space="preserve">2. కీర్తన 146:3-4</w:t>
      </w:r>
    </w:p>
    <w:p/>
    <w:p>
      <w:r xmlns:w="http://schemas.openxmlformats.org/wordprocessingml/2006/main">
        <w:t xml:space="preserve">2 రాజులు 21వ అధ్యాయం యూదా రాజుగా మనష్షే దుష్ట పాలనపై మరియు అతని విగ్రహారాధన విధానాల పర్యవసానాలపై దృష్టి పెడుతుంది.</w:t>
      </w:r>
    </w:p>
    <w:p/>
    <w:p>
      <w:r xmlns:w="http://schemas.openxmlformats.org/wordprocessingml/2006/main">
        <w:t xml:space="preserve">1వ పేరా: తన తండ్రి హిజ్కియా మరణానంతరం రాజుగా మారిన మనష్షేను పన్నెండేళ్ల వయస్సులో పరిచయం చేయడం ద్వారా అధ్యాయం ప్రారంభమవుతుంది. నీతిమంతుడైన తన తండ్రిలా కాకుండా, మనష్షే చెడు పద్ధతులలో నిమగ్నమై యూదాను దారి తప్పిస్తాడు (2 రాజులు 21:1-3).</w:t>
      </w:r>
    </w:p>
    <w:p/>
    <w:p>
      <w:r xmlns:w="http://schemas.openxmlformats.org/wordprocessingml/2006/main">
        <w:t xml:space="preserve">2వ పేరా: మనష్సే తన తండ్రి ధ్వంసం చేసిన ఎత్తైన స్థలాలను పునర్నిర్మించాడు, బాల్ మరియు అషేరాకు బలిపీఠాలు నిర్మించాడు, స్వర్గానికి చెందిన ఆతిని ఆరాధిస్తాడు మరియు భవిష్యవాణి మరియు చేతబడిని అభ్యసిస్తాడు. అతను అన్యమత ఆచారాలలో తన స్వంత కొడుకును కూడా బలి ఇస్తాడు (2 రాజులు 21:3-6).</w:t>
      </w:r>
    </w:p>
    <w:p/>
    <w:p>
      <w:r xmlns:w="http://schemas.openxmlformats.org/wordprocessingml/2006/main">
        <w:t xml:space="preserve">3వ పేరా: మనష్సే యొక్క దుష్టత్వం కారణంగా, దేవుడు జెరూసలేం మరియు యూదాపై తీర్పును ప్రకటిస్తాడు. వారు ఆయనను విడిచిపెట్టి, ఆయన కోపమును రేకెత్తించినందున వారిపై విపత్తును రప్పిస్తానని ప్రభువు ప్రకటించాడు (2 రాజులు 21:10-15).</w:t>
      </w:r>
    </w:p>
    <w:p/>
    <w:p>
      <w:r xmlns:w="http://schemas.openxmlformats.org/wordprocessingml/2006/main">
        <w:t xml:space="preserve">4వ పేరా: మనష్షే విగ్రహారాధన పద్ధతుల ద్వారా చిందించిన అమాయక రక్తంతో జెరూసలేంను ఎలా నింపాడో కథనం వివరిస్తుంది. అతని చర్యలు యూదా ప్రజలలో గొప్ప పాపానికి దారితీస్తాయి, వారిపై దేవుని కోపాన్ని రేకెత్తిస్తాయి (రాజులు 21;16).</w:t>
      </w:r>
    </w:p>
    <w:p/>
    <w:p>
      <w:r xmlns:w="http://schemas.openxmlformats.org/wordprocessingml/2006/main">
        <w:t xml:space="preserve">5వ పేరా: అధ్యాయం మనష్షే పాలన గురించిన వివరాలతో ముగుస్తుంది మరియు అతను రాజుగా ఉన్న కాలంలో జరిగిన సంఘటనల గురించి కొన్ని అదనపు సమాచారాన్ని ప్రస్తావిస్తుంది (రాజులు 22;17-18).</w:t>
      </w:r>
    </w:p>
    <w:p/>
    <w:p>
      <w:r xmlns:w="http://schemas.openxmlformats.org/wordprocessingml/2006/main">
        <w:t xml:space="preserve">సారాంశంలో, 2 రాజులలో ఇరవై ఒకటవ అధ్యాయం మనష్సే యొక్క దుష్ట పాలన, అన్యమత పూజా స్థలాల పునర్నిర్మాణం, విగ్రహారాధన మరియు క్షుద్ర పద్ధతులు, పిల్లల బలి గురించి వివరిస్తుంది. దేవుని తీర్పు యొక్క ప్రకటన, దైవిక కోపాన్ని ప్రేరేపించడం. ఈ సారాంశంలో, అధ్యాయం దేవుని నుండి వైదొలగడం వల్ల కలిగే పరిణామాలు, విగ్రహారాధన మరియు క్షుద్ర అభ్యాసాల ప్రమాదాలు మరియు నాయకత్వం ఒక దేశం యొక్క ఆధ్యాత్మిక స్థితిని ఎలా ప్రభావితం చేస్తుంది వంటి అంశాలను విశ్లేషిస్తుంది.</w:t>
      </w:r>
    </w:p>
    <w:p/>
    <w:p>
      <w:r xmlns:w="http://schemas.openxmlformats.org/wordprocessingml/2006/main">
        <w:t xml:space="preserve">2 రాజులు 21:1 మనష్షే ఏలనారంభించినప్పుడు అతనికి పన్నెండేళ్ల వయసు ఉండి, యెరూషలేములో యాభై ఐదు సంవత్సరాలు ఏలాడు. మరియు అతని తల్లి పేరు హెఫ్జీబా.</w:t>
      </w:r>
    </w:p>
    <w:p/>
    <w:p>
      <w:r xmlns:w="http://schemas.openxmlformats.org/wordprocessingml/2006/main">
        <w:t xml:space="preserve">మనష్షే 12 సంవత్సరాల వయస్సులో యెరూషలేముపై రాజు అయ్యాడు మరియు అతను 55 సంవత్సరాలు పరిపాలించాడు. అతని తల్లి పేరు హెఫ్జీబా.</w:t>
      </w:r>
    </w:p>
    <w:p/>
    <w:p>
      <w:r xmlns:w="http://schemas.openxmlformats.org/wordprocessingml/2006/main">
        <w:t xml:space="preserve">1. ది పవర్ ఆఫ్ యంగ్ లీడర్‌షిప్: ఎ స్టడీ ఆఫ్ మనస్సే</w:t>
      </w:r>
    </w:p>
    <w:p/>
    <w:p>
      <w:r xmlns:w="http://schemas.openxmlformats.org/wordprocessingml/2006/main">
        <w:t xml:space="preserve">2. దైవభక్తి గల తల్లి యొక్క ప్రాముఖ్యత: హెఫ్జిబా వైపు ఒక లుక్</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1 తిమోతి 5:1-2 - పెద్ద మనిషిని మందలించవద్దు, కానీ మీరు తండ్రిలాగా, యువకులను సోదరులలాగా, వృద్ధ స్త్రీలను తల్లులుగా, యువతులు సోదరీమణులుగా, అన్ని స్వచ్ఛతతో ప్రోత్సహించండి.</w:t>
      </w:r>
    </w:p>
    <w:p/>
    <w:p>
      <w:r xmlns:w="http://schemas.openxmlformats.org/wordprocessingml/2006/main">
        <w:t xml:space="preserve">2 రాజులు 21:2 మరియు అతడు ఇశ్రాయేలీయుల యెదుట యెహోవా వెళ్లగొట్టిన అన్యజనుల హేయక్రియల ప్రకారము అతడు యెహోవా దృష్టికి చెడ్డది చేసెను.</w:t>
      </w:r>
    </w:p>
    <w:p/>
    <w:p>
      <w:r xmlns:w="http://schemas.openxmlformats.org/wordprocessingml/2006/main">
        <w:t xml:space="preserve">యూదా రాజైన మనష్షే ఇశ్రాయేలీయుల యెదుట యెహోవా వెళ్లగొట్టిన అన్యజనుల హేయక్రియలను అనుసరించి యెహోవా దృష్టికి కీడు చేశాడు.</w:t>
      </w:r>
    </w:p>
    <w:p/>
    <w:p>
      <w:r xmlns:w="http://schemas.openxmlformats.org/wordprocessingml/2006/main">
        <w:t xml:space="preserve">1. దేవుని చిత్తాన్ని గుర్తుంచుకోండి: మనష్షే రాజు కథ</w:t>
      </w:r>
    </w:p>
    <w:p/>
    <w:p>
      <w:r xmlns:w="http://schemas.openxmlformats.org/wordprocessingml/2006/main">
        <w:t xml:space="preserve">2. మనష్సే తప్పుల నుండి నేర్చుకోవడం: అన్యజనుల అసహ్యకరమైన చర్యలను నివారించడం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2 రాజులు 21:3 తన తండ్రి హిజ్కియా ధ్వంసం చేసిన ఉన్నత స్థలాలను అతను మళ్లీ నిర్మించాడు. మరియు అతడు బయలుకు బలిపీఠములను నిర్మించి, ఇశ్రాయేలు రాజు అహాబు చేసినట్లుగా ఒక తోటను నిర్మించెను. మరియు స్వర్గం యొక్క అన్ని హోస్ట్ పూజలు, మరియు వాటిని సేవించారు.</w:t>
      </w:r>
    </w:p>
    <w:p/>
    <w:p>
      <w:r xmlns:w="http://schemas.openxmlformats.org/wordprocessingml/2006/main">
        <w:t xml:space="preserve">యూదా రాజు మనష్షే తన తండ్రి హిజ్కియా నాశనం చేసిన ఆరాధనా స్థలాలను తిరిగి స్థాపించాడు మరియు బాల్ వంటి అబద్ధ దేవుళ్లను మరియు స్వర్గపు అతిథిని ఆరాధించడం ప్రారంభించాడు.</w:t>
      </w:r>
    </w:p>
    <w:p/>
    <w:p>
      <w:r xmlns:w="http://schemas.openxmlformats.org/wordprocessingml/2006/main">
        <w:t xml:space="preserve">1. తప్పుడు ఆరాధన ప్రమాదం</w:t>
      </w:r>
    </w:p>
    <w:p/>
    <w:p>
      <w:r xmlns:w="http://schemas.openxmlformats.org/wordprocessingml/2006/main">
        <w:t xml:space="preserve">2. దేవునికి విధేయత యొక్క ప్రాముఖ్యత</w:t>
      </w:r>
    </w:p>
    <w:p/>
    <w:p>
      <w:r xmlns:w="http://schemas.openxmlformats.org/wordprocessingml/2006/main">
        <w:t xml:space="preserve">1. ద్వితీయోపదేశకాండము 6:13-15 - నీ దేవుడైన ప్రభువును నీ పూర్ణహృదయముతోను, ఆత్మతోను, శక్తితోను ప్రేమించుము.</w:t>
      </w:r>
    </w:p>
    <w:p/>
    <w:p>
      <w:r xmlns:w="http://schemas.openxmlformats.org/wordprocessingml/2006/main">
        <w:t xml:space="preserve">2. 2 కొరింథీయులు 10:3-5 - దేవుని జ్ఞానానికి వ్యతిరేకంగా లేవనెత్తిన అన్ని వాదనలు మరియు ప్రతి ఉన్నతమైన అభిప్రాయాన్ని నాశనం చేయండి.</w:t>
      </w:r>
    </w:p>
    <w:p/>
    <w:p>
      <w:r xmlns:w="http://schemas.openxmlformats.org/wordprocessingml/2006/main">
        <w:t xml:space="preserve">2 రాజులు 21:4 మరియు అతడు యెహోవా మందిరములో బలిపీఠములను కట్టెను, దాని గురించి యెహోవా సెలవిచ్చెను యెరూషలేములో నేను నా పేరు పెట్టెదను.</w:t>
      </w:r>
    </w:p>
    <w:p/>
    <w:p>
      <w:r xmlns:w="http://schemas.openxmlformats.org/wordprocessingml/2006/main">
        <w:t xml:space="preserve">యూదా రాజు మనష్షే ప్రభువు మందిరంలో బలిపీఠాలను పునర్నిర్మించాడు మరియు యెరూషలేములో తన పేరును ఉంచుతానని యెహోవా వాగ్దానం చేశాడు.</w:t>
      </w:r>
    </w:p>
    <w:p/>
    <w:p>
      <w:r xmlns:w="http://schemas.openxmlformats.org/wordprocessingml/2006/main">
        <w:t xml:space="preserve">1. యెరూషలేములో తన పేరును నిలబెట్టుకుంటానని ప్రభువు వాగ్దానం</w:t>
      </w:r>
    </w:p>
    <w:p/>
    <w:p>
      <w:r xmlns:w="http://schemas.openxmlformats.org/wordprocessingml/2006/main">
        <w:t xml:space="preserve">2. రాజు మనష్సే యొక్క విశ్వాసపాత్రమైన అవశేషాల శక్తి</w:t>
      </w:r>
    </w:p>
    <w:p/>
    <w:p>
      <w:r xmlns:w="http://schemas.openxmlformats.org/wordprocessingml/2006/main">
        <w:t xml:space="preserve">1. 2 క్రానికల్స్ 33:7-17 - మనష్షే పశ్చాత్తాపం</w:t>
      </w:r>
    </w:p>
    <w:p/>
    <w:p>
      <w:r xmlns:w="http://schemas.openxmlformats.org/wordprocessingml/2006/main">
        <w:t xml:space="preserve">2. కీర్తన 132:13-14 - సీయోనులో నివసిస్తానని ప్రభువు వాగ్దానం</w:t>
      </w:r>
    </w:p>
    <w:p/>
    <w:p>
      <w:r xmlns:w="http://schemas.openxmlformats.org/wordprocessingml/2006/main">
        <w:t xml:space="preserve">2 రాజులు 21:5 మరియు అతడు యెహోవా మందిరపు రెండు ఆవరణలలో ఆకాశమంతటికి బలిపీఠములను కట్టెను.</w:t>
      </w:r>
    </w:p>
    <w:p/>
    <w:p>
      <w:r xmlns:w="http://schemas.openxmlformats.org/wordprocessingml/2006/main">
        <w:t xml:space="preserve">యూదా రాజు మనష్షే యెహోవా మందిరపు ఆవరణలో ఆకాశ దేవతలందరినీ ఆరాధించడానికి బలిపీఠాలను నిర్మించాడు.</w:t>
      </w:r>
    </w:p>
    <w:p/>
    <w:p>
      <w:r xmlns:w="http://schemas.openxmlformats.org/wordprocessingml/2006/main">
        <w:t xml:space="preserve">1. విగ్రహారాధన ప్రమాదం</w:t>
      </w:r>
    </w:p>
    <w:p/>
    <w:p>
      <w:r xmlns:w="http://schemas.openxmlformats.org/wordprocessingml/2006/main">
        <w:t xml:space="preserve">2. దేవుని దయ యొక్క శక్తి</w:t>
      </w:r>
    </w:p>
    <w:p/>
    <w:p>
      <w:r xmlns:w="http://schemas.openxmlformats.org/wordprocessingml/2006/main">
        <w:t xml:space="preserve">1. రోమన్లు 1:25 - వారు దేవుని గురించిన సత్యాన్ని అబద్ధంగా మార్చారు మరియు సృష్టికర్తను కాకుండా సృష్టించిన వస్తువులను ఆరాధించారు మరియు సేవ చేశారు.</w:t>
      </w:r>
    </w:p>
    <w:p/>
    <w:p>
      <w:r xmlns:w="http://schemas.openxmlformats.org/wordprocessingml/2006/main">
        <w:t xml:space="preserve">2. యెషయా 55:6 – యెహోవా కనుగొనబడినంత వరకు ఆయనను వెదకుము; అతను సమీపంలో ఉన్నప్పుడు అతనిని పిలవండి.</w:t>
      </w:r>
    </w:p>
    <w:p/>
    <w:p>
      <w:r xmlns:w="http://schemas.openxmlformats.org/wordprocessingml/2006/main">
        <w:t xml:space="preserve">2 రాజులు 21:6 మరియు అతను తన కుమారుని అగ్ని గుండా వెళ్ళేలా చేసాడు మరియు సమయాలను గమనించాడు మరియు మంత్రముగ్ధులను చేసాడు మరియు తెలిసిన ఆత్మలు మరియు మంత్రగాళ్ళతో వ్యవహరించాడు: అతను యెహోవా దృష్టిలో చాలా దుర్మార్గం చేశాడు, అతనికి కోపం తెప్పించాడు.</w:t>
      </w:r>
    </w:p>
    <w:p/>
    <w:p>
      <w:r xmlns:w="http://schemas.openxmlformats.org/wordprocessingml/2006/main">
        <w:t xml:space="preserve">యూదా రాజు మనష్షే విగ్రహారాధన మరియు చేతబడి చేసే చెడ్డ రాజు.</w:t>
      </w:r>
    </w:p>
    <w:p/>
    <w:p>
      <w:r xmlns:w="http://schemas.openxmlformats.org/wordprocessingml/2006/main">
        <w:t xml:space="preserve">1. విగ్రహారాధన ప్రమాదం - 2 రాజులు 21:6</w:t>
      </w:r>
    </w:p>
    <w:p/>
    <w:p>
      <w:r xmlns:w="http://schemas.openxmlformats.org/wordprocessingml/2006/main">
        <w:t xml:space="preserve">2. దుష్టత్వం యొక్క పరిణామాలు - 2 రాజులు 21:6</w:t>
      </w:r>
    </w:p>
    <w:p/>
    <w:p>
      <w:r xmlns:w="http://schemas.openxmlformats.org/wordprocessingml/2006/main">
        <w:t xml:space="preserve">1. ద్వితీయోపదేశకాండము 18:10-12 - భవిష్యవాణిని ఆచరించవద్దు లేదా శకునాలను వెతకవద్దు.</w:t>
      </w:r>
    </w:p>
    <w:p/>
    <w:p>
      <w:r xmlns:w="http://schemas.openxmlformats.org/wordprocessingml/2006/main">
        <w:t xml:space="preserve">2. ఆమోస్ 5:25-27 - నీ పాటల సందడిని నా నుండి తీసివేయుము; నీ వీణల శబ్దం కూడా నేను వినను.</w:t>
      </w:r>
    </w:p>
    <w:p/>
    <w:p>
      <w:r xmlns:w="http://schemas.openxmlformats.org/wordprocessingml/2006/main">
        <w:t xml:space="preserve">2 రాజులు 21: 7 మరియు అతను ఇంటిలో తాను చేసిన తోపు విగ్రహాన్ని ఉంచాడు, దాని గురించి యెహోవా దావీదుతో మరియు అతని కుమారుడైన సొలొమోనుతో ఈ ఇంటిలో మరియు నేను ఎంచుకున్న యెరూషలేములో చెప్పాడు. ఇశ్రాయేలులోని అన్ని గోత్రాలారా, నేను నా పేరును శాశ్వతంగా ఉంచుతాను.</w:t>
      </w:r>
    </w:p>
    <w:p/>
    <w:p>
      <w:r xmlns:w="http://schemas.openxmlformats.org/wordprocessingml/2006/main">
        <w:t xml:space="preserve">డేవిడ్ మరియు సొలొమోనులకు యెహోవా హెచ్చరికలు చేసినప్పటికీ, రాజు మనష్షే యెరూషలేములోని ఆలయం లోపల ఒక తోపు బొమ్మను ఏర్పాటు చేశాడు.</w:t>
      </w:r>
    </w:p>
    <w:p/>
    <w:p>
      <w:r xmlns:w="http://schemas.openxmlformats.org/wordprocessingml/2006/main">
        <w:t xml:space="preserve">1. ప్రభువు చిత్తాన్ని తెలుసుకోవడం మరియు సరైనది చేయడం</w:t>
      </w:r>
    </w:p>
    <w:p/>
    <w:p>
      <w:r xmlns:w="http://schemas.openxmlformats.org/wordprocessingml/2006/main">
        <w:t xml:space="preserve">2. దేవుని హెచ్చరిక, మనిషి ఎంపిక</w:t>
      </w:r>
    </w:p>
    <w:p/>
    <w:p>
      <w:r xmlns:w="http://schemas.openxmlformats.org/wordprocessingml/2006/main">
        <w:t xml:space="preserve">1. యెషయా 48:17-18 - నేనే నీ దేవుడైన యెహోవాను, నీకు ఏది శ్రేష్ఠమో అది నీకు బోధించువాడు, నీవు నడవవలసిన మార్గములో నిన్ను నడిపించువాడు. నీవు నా ఆజ్ఞలను గైకొనివుంటే, నీ శాంతి నదిలా, నీ నీతి సముద్రపు అలలలా ఉండేవి.</w:t>
      </w:r>
    </w:p>
    <w:p/>
    <w:p>
      <w:r xmlns:w="http://schemas.openxmlformats.org/wordprocessingml/2006/main">
        <w:t xml:space="preserve">2. యెషయా 55:6-7 - ప్రభువు కనుగొనబడినంత వరకు ఆయనను వెదకుము; అతను సమీపంలో ఉన్నప్పుడు అతనిని పిలవండి. దుష్టులు తమ మార్గాలను, అధర్మపరులు తమ ఆలోచనలను విడిచిపెట్టాలి.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2 రాజులు 21:8 నేను ఇశ్రాయేలీయుల పాదములను వారి పితరులకు ఇచ్చిన దేశములోనుండి కదలనివ్వను; నేను వారికి ఆజ్ఞాపించిన దాని ప్రకారము మరియు నా సేవకుడైన మోషే వారికి ఆజ్ఞాపించిన ధర్మశాస్త్రమంతటి ప్రకారము చేయుటకు వారు గమనించినట్లయితే మాత్రమే.</w:t>
      </w:r>
    </w:p>
    <w:p/>
    <w:p>
      <w:r xmlns:w="http://schemas.openxmlformats.org/wordprocessingml/2006/main">
        <w:t xml:space="preserve">ఇశ్రాయేలీయులు తన ఆజ్ఞలను, చట్టాలను పాటిస్తున్నంత కాలం తాను వారికిచ్చిన దేశంలోనే ఉంచుతానని దేవుడు వాగ్దానం చేశాడు.</w:t>
      </w:r>
    </w:p>
    <w:p/>
    <w:p>
      <w:r xmlns:w="http://schemas.openxmlformats.org/wordprocessingml/2006/main">
        <w:t xml:space="preserve">1. దేవుని విశ్వసనీయత: ఆయన వాగ్దానాలు మరియు ఆశీర్వాదాల రిమైండర్</w:t>
      </w:r>
    </w:p>
    <w:p/>
    <w:p>
      <w:r xmlns:w="http://schemas.openxmlformats.org/wordprocessingml/2006/main">
        <w:t xml:space="preserve">2. దేవునికి నమ్మకంగా ఉండడం: విధేయత మరియు విశ్వసనీయత యొక్క ప్రాముఖ్యత</w:t>
      </w:r>
    </w:p>
    <w:p/>
    <w:p>
      <w:r xmlns:w="http://schemas.openxmlformats.org/wordprocessingml/2006/main">
        <w:t xml:space="preserve">1. ద్వితీయోపదేశకాండము 7:9 – కాబట్టి నీ దేవుడైన యెహోవా దేవుడని, తనని ప్రేమించి తన ఆజ్ఞలను గైకొనువారితో ఒడంబడికను స్థిరమైన ప్రేమను కొనసాగించే నమ్మకమైన దేవుడు అని తెలుసుకో.</w:t>
      </w:r>
    </w:p>
    <w:p/>
    <w:p>
      <w:r xmlns:w="http://schemas.openxmlformats.org/wordprocessingml/2006/main">
        <w:t xml:space="preserve">2. 1 కొరింథీయులకు 1:9 - దేవుడు నమ్మకమైనవాడు, ఆయన కుమారుడైన మన ప్రభువైన యేసుక్రీస్తు సహవాసంలోకి మీరు పిలిచారు.</w:t>
      </w:r>
    </w:p>
    <w:p/>
    <w:p>
      <w:r xmlns:w="http://schemas.openxmlformats.org/wordprocessingml/2006/main">
        <w:t xml:space="preserve">2రాజులు 21:9 అయితే వారు వినలేదు, యెహోవా ఇశ్రాయేలీయుల యెదుట నాశనము చేసిన జనములకంటే ఎక్కువ కీడు చేయుటకు మనష్షే వారిని మోహింపజేసెను.</w:t>
      </w:r>
    </w:p>
    <w:p/>
    <w:p>
      <w:r xmlns:w="http://schemas.openxmlformats.org/wordprocessingml/2006/main">
        <w:t xml:space="preserve">మనష్షే ఇశ్రాయేలు ప్రజలను దేవునికి అవిధేయత చూపడానికి మరియు గతంలో దేవునిచే నాశనం చేయబడిన దేశాల కంటే ఎక్కువ చెడు చేయడానికి నడిపించాడు.</w:t>
      </w:r>
    </w:p>
    <w:p/>
    <w:p>
      <w:r xmlns:w="http://schemas.openxmlformats.org/wordprocessingml/2006/main">
        <w:t xml:space="preserve">1. అవిధేయత యొక్క పరిణామం: మనష్షే ఉదాహరణ నుండి నేర్చుకోవడం</w:t>
      </w:r>
    </w:p>
    <w:p/>
    <w:p>
      <w:r xmlns:w="http://schemas.openxmlformats.org/wordprocessingml/2006/main">
        <w:t xml:space="preserve">2. ప్రభావం యొక్క శక్తి: ఇతరులను ధర్మంలో ఎలా నడిపించాలి</w:t>
      </w:r>
    </w:p>
    <w:p/>
    <w:p>
      <w:r xmlns:w="http://schemas.openxmlformats.org/wordprocessingml/2006/main">
        <w:t xml:space="preserve">1. ద్వితీయోపదేశకాండము 8:20 – ప్రభువు మీ యెదుట నాశనము చేయు జనములా మీరు నశించుదురు; ఎందుకంటే మీరు మీ దేవుడైన యెహోవా స్వరానికి లోబడరు.</w:t>
      </w:r>
    </w:p>
    <w:p/>
    <w:p>
      <w:r xmlns:w="http://schemas.openxmlformats.org/wordprocessingml/2006/main">
        <w:t xml:space="preserve">2. సామెతలు 13:20 – జ్ఞానులతో నడిచేవాడు జ్ఞానవంతుడగును మూర్ఖుల సహచరుడు నాశనమగును.</w:t>
      </w:r>
    </w:p>
    <w:p/>
    <w:p>
      <w:r xmlns:w="http://schemas.openxmlformats.org/wordprocessingml/2006/main">
        <w:t xml:space="preserve">2 రాజులు 21:10 మరియు యెహోవా తన సేవకులైన ప్రవక్తల ద్వారా ఇలా అన్నాడు:</w:t>
      </w:r>
    </w:p>
    <w:p/>
    <w:p>
      <w:r xmlns:w="http://schemas.openxmlformats.org/wordprocessingml/2006/main">
        <w:t xml:space="preserve">ప్రభువు తన ప్రవక్తలతో మాట్లాడి సందేశం ఇవ్వమని ఆజ్ఞాపించాడు.</w:t>
      </w:r>
    </w:p>
    <w:p/>
    <w:p>
      <w:r xmlns:w="http://schemas.openxmlformats.org/wordprocessingml/2006/main">
        <w:t xml:space="preserve">1. ప్రభువు వాక్యపు శక్తి: దేవుడు తన ప్రవక్తల ద్వారా ఎలా మాట్లాడతాడు</w:t>
      </w:r>
    </w:p>
    <w:p/>
    <w:p>
      <w:r xmlns:w="http://schemas.openxmlformats.org/wordprocessingml/2006/main">
        <w:t xml:space="preserve">2. దేవుని ఆజ్ఞను అనుసరించడం: ఆయన వాక్యానికి విధేయత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1:7 అయితే యెహోవా నాతో ఇలా అన్నాడు: నేను చిన్నవాడిని అని చెప్పకు, నేను నిన్ను పంపేవాళ్ళందరి దగ్గరకు నువ్వు వెళ్తావు, నేను నీకు ఏది ఆజ్ఞాపిస్తే అది మాట్లాడు.</w:t>
      </w:r>
    </w:p>
    <w:p/>
    <w:p>
      <w:r xmlns:w="http://schemas.openxmlformats.org/wordprocessingml/2006/main">
        <w:t xml:space="preserve">2 రాజులు 21:11 యూదా రాజైన మనష్షే ఈ హేయకార్యములు చేసి తనకు పూర్వము జరిగిన అమోరీయులు చేసిన వాటన్నింటికంటే దుర్మార్గముగా చేసి యూదాను తన విగ్రహములతో పాపము చేయునట్లు చేసియున్నాడు.</w:t>
      </w:r>
    </w:p>
    <w:p/>
    <w:p>
      <w:r xmlns:w="http://schemas.openxmlformats.org/wordprocessingml/2006/main">
        <w:t xml:space="preserve">యూదా రాజు అయిన మనష్షే హేయమైన పనులు చేసి యూదాను తన విగ్రహాలతో పాపంలోకి నడిపించాడు.</w:t>
      </w:r>
    </w:p>
    <w:p/>
    <w:p>
      <w:r xmlns:w="http://schemas.openxmlformats.org/wordprocessingml/2006/main">
        <w:t xml:space="preserve">1. విగ్రహారాధన ప్రమాదం.</w:t>
      </w:r>
    </w:p>
    <w:p/>
    <w:p>
      <w:r xmlns:w="http://schemas.openxmlformats.org/wordprocessingml/2006/main">
        <w:t xml:space="preserve">2. దేవుని ఆజ్ఞలను అనుసరించడం.</w:t>
      </w:r>
    </w:p>
    <w:p/>
    <w:p>
      <w:r xmlns:w="http://schemas.openxmlformats.org/wordprocessingml/2006/main">
        <w:t xml:space="preserve">1. నిర్గమకాండము 20:3-5 నేను తప్ప వేరే దేవుళ్ళు నీకు ఉండకూడదు. పైన స్వర్గంలో గానీ, కింద భూమిలో గానీ, కింద ఉన్న నీళ్లలో గానీ దేని రూపంలోనైనా మీరు మీ కోసం ఒక ప్రతిమను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యిర్మీయా 2:11-13 ఒక దేశం తమ దేవుళ్లను ఎప్పుడైనా మార్చుకుందా? (అయినా వారు దేవుళ్ళు కాదు.) కానీ నా ప్రజలు తమ మహిమాన్వితమైన దేవుణ్ణి పనికిరాని విగ్రహాల కోసం మార్చుకున్నారు. స్వర్గాలారా, దీనిని చూసి నివ్వెరపోయి భయంతో వణుకు" అని ప్రభువు చెబుతున్నాడు. "నా ప్రజలు రెండు పాపాలు చేసారు: వారు జీవజల బుగ్గనైన నన్ను విడిచిపెట్టి, తమ సొంత నీటి తొట్లను తవ్వుకున్నారు, పట్టుకోలేని విరిగిన తొట్టెలు. నీటి.</w:t>
      </w:r>
    </w:p>
    <w:p/>
    <w:p>
      <w:r xmlns:w="http://schemas.openxmlformats.org/wordprocessingml/2006/main">
        <w:t xml:space="preserve">2 రాజులు 21:12 కావున ఇశ్రాయేలీయుల దేవుడైన యెహోవా ఈలాగు సెలవిచ్చుచున్నాడు, ఇదిగో, నేను యెరూషలేము మీదికి మరియు యూదా మీదికి అటువంటి కీడును రప్పించుచున్నాను;</w:t>
      </w:r>
    </w:p>
    <w:p/>
    <w:p>
      <w:r xmlns:w="http://schemas.openxmlformats.org/wordprocessingml/2006/main">
        <w:t xml:space="preserve">ఇశ్రాయేలు దేవుడైన యెహోవా యెరూషలేము మరియు యూదాపై చెడు యొక్క విధ్వంసం మరియు పరిణామాల గురించి హెచ్చరిస్తున్నాడు.</w:t>
      </w:r>
    </w:p>
    <w:p/>
    <w:p>
      <w:r xmlns:w="http://schemas.openxmlformats.org/wordprocessingml/2006/main">
        <w:t xml:space="preserve">1. పాపం యొక్క పరిణామాలు - 2 రాజులు 21:12</w:t>
      </w:r>
    </w:p>
    <w:p/>
    <w:p>
      <w:r xmlns:w="http://schemas.openxmlformats.org/wordprocessingml/2006/main">
        <w:t xml:space="preserve">2. చెడుపై దేవుని తీర్పు - 2 రాజులు 21:12</w:t>
      </w:r>
    </w:p>
    <w:p/>
    <w:p>
      <w:r xmlns:w="http://schemas.openxmlformats.org/wordprocessingml/2006/main">
        <w:t xml:space="preserve">1. యిర్మీయా 19:3-4 - యూదా రాజులారా, యెరూషలేము నివాసులారా, యెహోవా మాట వినండి; ఇశ్రాయేలు దేవుడు, సైన్యాలకు అధిపతియైన యెహోవా ఇలా అంటున్నాడు. ఇదిగో, నేను ఈ స్థలానికి కీడు తెస్తాను;</w:t>
      </w:r>
    </w:p>
    <w:p/>
    <w:p>
      <w:r xmlns:w="http://schemas.openxmlformats.org/wordprocessingml/2006/main">
        <w:t xml:space="preserve">2. యెహెజ్కేలు 3:11 – నీవు వెళ్లి, చెరలో ఉన్న వారియొద్దకు, నీ ప్రజల కుమారులయొద్దకు వెళ్లి, వారితో మాట్లాడి, ప్రభువైన యెహోవా సెలవిచ్చుచున్నాడు; వారు వింటారా, లేదా వారు సహిస్తారా.</w:t>
      </w:r>
    </w:p>
    <w:p/>
    <w:p>
      <w:r xmlns:w="http://schemas.openxmlformats.org/wordprocessingml/2006/main">
        <w:t xml:space="preserve">2 రాజులు 21:13 మరియు నేను యెరూషలేము మీద సమరయ రేఖను మరియు అహాబు ఇంటి పల్లమును విస్తరింపజేస్తాను;</w:t>
      </w:r>
    </w:p>
    <w:p/>
    <w:p>
      <w:r xmlns:w="http://schemas.openxmlformats.org/wordprocessingml/2006/main">
        <w:t xml:space="preserve">సమరయ మరియు అహాబు ఇంటిపై విధించిన అదే విధ్వంసంతో దేవుడు యెరూషలేమును శిక్షిస్తాడు.</w:t>
      </w:r>
    </w:p>
    <w:p/>
    <w:p>
      <w:r xmlns:w="http://schemas.openxmlformats.org/wordprocessingml/2006/main">
        <w:t xml:space="preserve">1. దేవుని న్యాయం: పాపానికి జీతం మరణం</w:t>
      </w:r>
    </w:p>
    <w:p/>
    <w:p>
      <w:r xmlns:w="http://schemas.openxmlformats.org/wordprocessingml/2006/main">
        <w:t xml:space="preserve">2. దేవుడు నమ్మకమైనవాడు: ఆయన వాగ్దానాలు ఖచ్చితంగా ఉన్నాయి</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హెబ్రీయులకు 10:23 - మన విశ్వాసము యొక్క వృత్తిని కదలకుండా గట్టిగా పట్టుకుందాం; (వాగ్దానం చేసినందుకు అతను నమ్మకమైనవాడు;)</w:t>
      </w:r>
    </w:p>
    <w:p/>
    <w:p>
      <w:r xmlns:w="http://schemas.openxmlformats.org/wordprocessingml/2006/main">
        <w:t xml:space="preserve">2 రాజులు 21:14 మరియు నేను నా స్వాస్థ్యములో శేషించినవారిని విడిచిపెట్టి, వారి శత్రువుల చేతికి వారిని అప్పగిస్తాను. మరియు వారు తమ శత్రువులందరికీ దోపిడీగా మరియు దోపిడీగా మారతారు;</w:t>
      </w:r>
    </w:p>
    <w:p/>
    <w:p>
      <w:r xmlns:w="http://schemas.openxmlformats.org/wordprocessingml/2006/main">
        <w:t xml:space="preserve">దేవుడు ఇశ్రాయేలు ప్రజలను విడిచిపెట్టి, వారి శత్రువుల చేతుల్లోకి వారిని అప్పగిస్తానని హెచ్చరించాడు, వారు వారిని తమ దోపిడీగా ఉపయోగించుకుంటారు.</w:t>
      </w:r>
    </w:p>
    <w:p/>
    <w:p>
      <w:r xmlns:w="http://schemas.openxmlformats.org/wordprocessingml/2006/main">
        <w:t xml:space="preserve">1. దేవుడు నీతిమంతుడు మరియు తనకు అవిధేయత చూపేవారిని శిక్షిస్తాడు.</w:t>
      </w:r>
    </w:p>
    <w:p/>
    <w:p>
      <w:r xmlns:w="http://schemas.openxmlformats.org/wordprocessingml/2006/main">
        <w:t xml:space="preserve">2. మీ స్వంత బలం మీద ఆధారపడకండి, దేవుడు మాత్రమే మిమ్మల్ని రక్షించగలడు.</w:t>
      </w:r>
    </w:p>
    <w:p/>
    <w:p>
      <w:r xmlns:w="http://schemas.openxmlformats.org/wordprocessingml/2006/main">
        <w:t xml:space="preserve">1. 1 పీటర్ 4:17-19 - దేవుని ఇంటిలో తీర్పు ప్రారంభం కావడానికి సమయం వచ్చింది; మరియు అది మొదట మనతో ప్రారంభమైతే, దేవుని సువార్తకు లోబడని వారి ముగింపు ఏమిటి? 18 ఇప్పుడు నీతిమంతుడు రక్షింపబడకపోతే, భక్తిహీనుడు మరియు పాపాత్ముడు ఎక్కడ కనిపిస్తారు? 19 కాబట్టి దేవుని చిత్తానుసారం బాధలు అనుభవించే వారు నమ్మకమైన సృష్టికర్తగా మంచి చేయడంలో తమ ఆత్మలను ఆయనకు అప్పగించాలి.</w:t>
      </w:r>
    </w:p>
    <w:p/>
    <w:p>
      <w:r xmlns:w="http://schemas.openxmlformats.org/wordprocessingml/2006/main">
        <w:t xml:space="preserve">2. యెషయా 10:5-6 - అష్షూరుకు శ్రమ, నా కోపపు కర్ర మరియు నా కోపము ఎవరి చేతిలో ఉంది. 6 నేను అతనిని భక్తిహీనులైన జనము మీదికి పంపెదను, నా ఉగ్రతతో కూడిన ప్రజల మీదికి నేను అతనిని ఆజ్ఞాపిస్తాను, దోచుకొనుటకు, దోచుకొనుటకు, వీధుల బురదవలె వారిని తొక్కుటకు.</w:t>
      </w:r>
    </w:p>
    <w:p/>
    <w:p>
      <w:r xmlns:w="http://schemas.openxmlformats.org/wordprocessingml/2006/main">
        <w:t xml:space="preserve">2 రాజులు 21:15 వారి పితరులు ఈజిప్టు నుండి బయటకు వచ్చిన రోజు నుండి నేటి వరకు వారు నా దృష్టికి చెడ్డది చేసి, నాకు కోపం తెప్పించారు.</w:t>
      </w:r>
    </w:p>
    <w:p/>
    <w:p>
      <w:r xmlns:w="http://schemas.openxmlformats.org/wordprocessingml/2006/main">
        <w:t xml:space="preserve">వారి పూర్వీకులు ఈజిప్టును విడిచిపెట్టినప్పటి నుండి యూదా ప్రజలు తమ చెడు పనుల కోసం దేవుడు కోపగించబడ్డాడు.</w:t>
      </w:r>
    </w:p>
    <w:p/>
    <w:p>
      <w:r xmlns:w="http://schemas.openxmlformats.org/wordprocessingml/2006/main">
        <w:t xml:space="preserve">1. మన పూర్వీకుల పాపాలు మనవి కాకూడదు.</w:t>
      </w:r>
    </w:p>
    <w:p/>
    <w:p>
      <w:r xmlns:w="http://schemas.openxmlformats.org/wordprocessingml/2006/main">
        <w:t xml:space="preserve">2. దేవుని ఎదుట మన స్వంత చర్యలకు మనమే జవాబుదారీగా ఉంటాము.</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సామెతలు 20:7 – నీతిమంతుడు తన యథార్థతతో నడుచుకుంటాడు అతని తర్వాత అతని పిల్లలు ధన్యులు.</w:t>
      </w:r>
    </w:p>
    <w:p/>
    <w:p>
      <w:r xmlns:w="http://schemas.openxmlformats.org/wordprocessingml/2006/main">
        <w:t xml:space="preserve">2 రాజులు 21:16 మనష్షే యెరూషలేమును ఒక చివర నుండి మరొక చివర వరకు నింపే వరకు అమాయకుల రక్తాన్ని చాలా చిందించాడు. యెహోవా దృష్టికి చెడ్డదానిని చేస్తూ యూదాను పాపం చేసేలా చేసాడు.</w:t>
      </w:r>
    </w:p>
    <w:p/>
    <w:p>
      <w:r xmlns:w="http://schemas.openxmlformats.org/wordprocessingml/2006/main">
        <w:t xml:space="preserve">మనష్షే అనేక పాపాలకు పాల్పడ్డాడు, అందులో అమాయకుల రక్తం చిందించడంతోపాటు యూదా కూడా పాపం చేసేలా చేశాడు.</w:t>
      </w:r>
    </w:p>
    <w:p/>
    <w:p>
      <w:r xmlns:w="http://schemas.openxmlformats.org/wordprocessingml/2006/main">
        <w:t xml:space="preserve">1. పాపం చేసే ప్రమాదాలు మరియు అవిధేయత యొక్క పరిణామాలు</w:t>
      </w:r>
    </w:p>
    <w:p/>
    <w:p>
      <w:r xmlns:w="http://schemas.openxmlformats.org/wordprocessingml/2006/main">
        <w:t xml:space="preserve">2. నీతి యొక్క ప్రాముఖ్యత మరియు విశ్వాసం యొక్క ఆశీర్వాదాలు</w:t>
      </w:r>
    </w:p>
    <w:p/>
    <w:p>
      <w:r xmlns:w="http://schemas.openxmlformats.org/wordprocessingml/2006/main">
        <w:t xml:space="preserve">1. కీర్తనలు 37:27-28 "చెడును విడిచిపెట్టి, మంచి చేయుము; నిత్యము నివసించుము. యెహోవా తీర్పును ప్రేమించును మరియు తన పరిశుద్ధులను విడిచిపెట్టడు; వారు ఎప్పటికీ భద్రపరచబడతారు".</w:t>
      </w:r>
    </w:p>
    <w:p/>
    <w:p>
      <w:r xmlns:w="http://schemas.openxmlformats.org/wordprocessingml/2006/main">
        <w:t xml:space="preserve">2. సామెతలు 11:20 "వక్రహృదయము గలవారు యెహోవాకు అసహ్యములు; యథార్థముగా నడుచుకొనువారు ఆయన ప్రసన్నులు".</w:t>
      </w:r>
    </w:p>
    <w:p/>
    <w:p>
      <w:r xmlns:w="http://schemas.openxmlformats.org/wordprocessingml/2006/main">
        <w:t xml:space="preserve">2 రాజులు 21:17 మనష్షే చేసిన యితర కార్యములను గూర్చియు, అతడు చేసిన వాటన్నిటిని గూర్చియు, అతడు చేసిన పాపమును గూర్చియు, యూదా రాజుల వృత్తాంతముల గ్రంథములో వ్రాయబడియుండలేదా?</w:t>
      </w:r>
    </w:p>
    <w:p/>
    <w:p>
      <w:r xmlns:w="http://schemas.openxmlformats.org/wordprocessingml/2006/main">
        <w:t xml:space="preserve">1. మన పూర్వీకుల తప్పుల నుండి మనం నేర్చుకోవచ్చు.</w:t>
      </w:r>
    </w:p>
    <w:p/>
    <w:p>
      <w:r xmlns:w="http://schemas.openxmlformats.org/wordprocessingml/2006/main">
        <w:t xml:space="preserve">2. మనము ముందు వచ్చిన పాపములలో పడకుండా జాగ్రత్తపడాలి.</w:t>
      </w:r>
    </w:p>
    <w:p/>
    <w:p>
      <w:r xmlns:w="http://schemas.openxmlformats.org/wordprocessingml/2006/main">
        <w:t xml:space="preserve">1. సామెతలు 20:11 - పిల్లవాడు కూడా అతని క్రియల ద్వారా, అతని ప్రవర్తన స్వచ్ఛమైనది మరియు సరైనది కాదా అని తెలుస్తుంది.</w:t>
      </w:r>
    </w:p>
    <w:p/>
    <w:p>
      <w:r xmlns:w="http://schemas.openxmlformats.org/wordprocessingml/2006/main">
        <w:t xml:space="preserve">2. ప్రసంగి 12:13-14 - ముగింపు, అన్ని విన్నప్పుడు, ఇది: దేవునికి భయపడండి మరియు ఆయన ఆజ్ఞలను పాటించండి, ఎందుకంటే ఇది ప్రతి వ్యక్తికి వర్తిస్తుంది. ఎందుకంటే దేవుడు ప్రతి చర్యను, మరుగున ఉన్న ప్రతిదాన్ని, అది మంచిదైనా, చెడ్డదైనా తీర్పు తీర్చుతాడు.</w:t>
      </w:r>
    </w:p>
    <w:p/>
    <w:p>
      <w:r xmlns:w="http://schemas.openxmlformats.org/wordprocessingml/2006/main">
        <w:t xml:space="preserve">2 రాజులు 21:18 మనష్షే తన పితరులతో కూడ నిద్రించి ఉజ్జా తోటలోని తన ఇంటి తోటలో పాతిపెట్టబడెను; అతని కుమారుడైన ఆమోను అతనికి బదులుగా రాజాయెను.</w:t>
      </w:r>
    </w:p>
    <w:p/>
    <w:p>
      <w:r xmlns:w="http://schemas.openxmlformats.org/wordprocessingml/2006/main">
        <w:t xml:space="preserve">మనష్షే చనిపోయి అతని స్వంత తోటలో పాతిపెట్టబడ్డాడు మరియు అతని కొడుకు ఆమోను అతని స్థానంలో రాజు అయ్యాడు.</w:t>
      </w:r>
    </w:p>
    <w:p/>
    <w:p>
      <w:r xmlns:w="http://schemas.openxmlformats.org/wordprocessingml/2006/main">
        <w:t xml:space="preserve">1. దేవునికి నమ్మకమైన విధేయత యొక్క ఆశీర్వాదాలు: మనష్షే జీవితం నుండి పాఠాలు</w:t>
      </w:r>
    </w:p>
    <w:p/>
    <w:p>
      <w:r xmlns:w="http://schemas.openxmlformats.org/wordprocessingml/2006/main">
        <w:t xml:space="preserve">2. లెగసీ యొక్క ప్రాముఖ్యత: వారి పిల్లలపై తల్లిదండ్రుల వారసత్వం యొక్క ప్రభావం</w:t>
      </w:r>
    </w:p>
    <w:p/>
    <w:p>
      <w:r xmlns:w="http://schemas.openxmlformats.org/wordprocessingml/2006/main">
        <w:t xml:space="preserve">1. 2 రాజులు 21:18</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2 రాజులు 21:19 ఆమోను ఏలనారంభించినప్పుడు ఇరవై రెండు సంవత్సరాల వయస్సు గలవాడు, అతడు యెరూషలేములో రెండు సంవత్సరాలు ఏలాడు. మరియు అతని తల్లి పేరు మెషుల్లెమెతు, ఆమె జోత్బాకు చెందిన హారూజు కుమార్తె.</w:t>
      </w:r>
    </w:p>
    <w:p/>
    <w:p>
      <w:r xmlns:w="http://schemas.openxmlformats.org/wordprocessingml/2006/main">
        <w:t xml:space="preserve">ఆమోను యెరూషలేము రాజు అయినప్పుడు అతని వయస్సు 22 సంవత్సరాలు మరియు అతని తల్లి పేరు మెషుల్లెమెత్, ఆమె జోత్బాకు చెందిన హారూజు కుమార్తె.</w:t>
      </w:r>
    </w:p>
    <w:p/>
    <w:p>
      <w:r xmlns:w="http://schemas.openxmlformats.org/wordprocessingml/2006/main">
        <w:t xml:space="preserve">1. దేవుడు మర్మమైన మార్గాల్లో పనిచేస్తాడు మరియు మీ వయస్సుతో సంబంధం లేకుండా, మీరు అతని మహిమ కోసం ఉపయోగించవచ్చు.</w:t>
      </w:r>
    </w:p>
    <w:p/>
    <w:p>
      <w:r xmlns:w="http://schemas.openxmlformats.org/wordprocessingml/2006/main">
        <w:t xml:space="preserve">2. క్లిష్ట పరిస్థితుల్లో కూడా, దేవుడు తన చిత్తాన్ని తీసుకురావడానికి మనలను ఉపయోగించగలడు.</w:t>
      </w:r>
    </w:p>
    <w:p/>
    <w:p>
      <w:r xmlns:w="http://schemas.openxmlformats.org/wordprocessingml/2006/main">
        <w:t xml:space="preserve">1. లూకా 2:52 మరియు యేసు జ్ఞానము మరియు పొట్టితనము మరియు దేవుని మరియు మనుష్యుల దయలో వృద్ధి చెందాడు.</w:t>
      </w:r>
    </w:p>
    <w:p/>
    <w:p>
      <w:r xmlns:w="http://schemas.openxmlformats.org/wordprocessingml/2006/main">
        <w:t xml:space="preserve">2. ఫిలిప్పీయులకు 4:13 నన్ను బలపరచే క్రీస్తు ద్వారా నేను సమస్తమును చేయగలను.</w:t>
      </w:r>
    </w:p>
    <w:p/>
    <w:p>
      <w:r xmlns:w="http://schemas.openxmlformats.org/wordprocessingml/2006/main">
        <w:t xml:space="preserve">2 రాజులు 21:20 మరియు అతడు తన తండ్రి మనష్షే చేసినట్లు యెహోవా దృష్టికి చెడ్డది చేసాడు.</w:t>
      </w:r>
    </w:p>
    <w:p/>
    <w:p>
      <w:r xmlns:w="http://schemas.openxmlformats.org/wordprocessingml/2006/main">
        <w:t xml:space="preserve">మనష్షే కుమారుడైన ఆమోను తన తండ్రి మనష్షే చేసినట్లుగా యెహోవా దృష్టికి చెడుగా చేశాడు.</w:t>
      </w:r>
    </w:p>
    <w:p/>
    <w:p>
      <w:r xmlns:w="http://schemas.openxmlformats.org/wordprocessingml/2006/main">
        <w:t xml:space="preserve">1. కుటుంబ పాపాలు: అధర్మ చక్రాన్ని విచ్ఛిన్నం చేయడం.</w:t>
      </w:r>
    </w:p>
    <w:p/>
    <w:p>
      <w:r xmlns:w="http://schemas.openxmlformats.org/wordprocessingml/2006/main">
        <w:t xml:space="preserve">2. దేవుడిని అనుసరించాలని ఎంచుకోవడం: స్వేచ్ఛా సంకల్ప శక్తి.</w:t>
      </w:r>
    </w:p>
    <w:p/>
    <w:p>
      <w:r xmlns:w="http://schemas.openxmlformats.org/wordprocessingml/2006/main">
        <w:t xml:space="preserve">1. రోమన్లు 6:16-17 మీరు ఎవరికి విధేయత చూపుతున్నారో, మీరు ఎవరికి విధేయత చూపుతున్నారో, అతని సేవకులని మీకు తెలియదు. మరణానికి కారణమైన పాపమా, లేదా నీతికి విధేయత చూపుతుందా?</w:t>
      </w:r>
    </w:p>
    <w:p/>
    <w:p>
      <w:r xmlns:w="http://schemas.openxmlformats.org/wordprocessingml/2006/main">
        <w:t xml:space="preserve">2. ద్వితీయోపదేశకాండము 11:26-28 ఇదిగో, ఈ రోజు నేను మీ ముందు ఒక ఆశీర్వాదం మరియు శాపం ఉంచాను; ఈ రోజు నేను మీకు ఆజ్ఞాపించే మీ దేవుడైన యెహోవా ఆజ్ఞలను మీరు పాటిస్తే ఆశీర్వాదం: మరియు మీరు మీ దేవుడైన యెహోవా ఆజ్ఞలను పాటించకుండా, నేను మీకు ఆజ్ఞాపించే మార్గం నుండి తప్పుకుంటే శాపం. రోజు, మీరు తెలియని ఇతర దేవతలను అనుసరించడానికి.</w:t>
      </w:r>
    </w:p>
    <w:p/>
    <w:p>
      <w:r xmlns:w="http://schemas.openxmlformats.org/wordprocessingml/2006/main">
        <w:t xml:space="preserve">2 రాజులు 21:21 మరియు అతను తన తండ్రి నడిచిన దారిలో నడిచాడు మరియు తన తండ్రి సేవించిన విగ్రహాలను సేవించాడు మరియు వాటిని ఆరాధించాడు.</w:t>
      </w:r>
    </w:p>
    <w:p/>
    <w:p>
      <w:r xmlns:w="http://schemas.openxmlformats.org/wordprocessingml/2006/main">
        <w:t xml:space="preserve">ఆమోను రాజు కుమారుడైన మనష్షే తన తండ్రి అడుగుజాడలను అనుసరించి విగ్రహాలను సేవిస్తూ పూజించేవాడు.</w:t>
      </w:r>
    </w:p>
    <w:p/>
    <w:p>
      <w:r xmlns:w="http://schemas.openxmlformats.org/wordprocessingml/2006/main">
        <w:t xml:space="preserve">1. ప్రభావం యొక్క శక్తి: ఇతరుల అడుగుజాడల్లో అనుసరించే ప్రభావాలను పరిశీలించడం</w:t>
      </w:r>
    </w:p>
    <w:p/>
    <w:p>
      <w:r xmlns:w="http://schemas.openxmlformats.org/wordprocessingml/2006/main">
        <w:t xml:space="preserve">2. విగ్రహారాధన ప్రమాదం: మనష్సే తప్పు నుండి నేర్చుకోవడం</w:t>
      </w:r>
    </w:p>
    <w:p/>
    <w:p>
      <w:r xmlns:w="http://schemas.openxmlformats.org/wordprocessingml/2006/main">
        <w:t xml:space="preserve">1. సామెతలు 22:6, "పిల్లవాడు నడవవలసిన మార్గములో శిక్షణ పొందుము; మరియు వాడు ముసలివాడైనప్పుడు, అతడు దానిని విడిచిపెట్టడు."</w:t>
      </w:r>
    </w:p>
    <w:p/>
    <w:p>
      <w:r xmlns:w="http://schemas.openxmlformats.org/wordprocessingml/2006/main">
        <w:t xml:space="preserve">2. కొలొస్సయులు 3:5-6, "కాబట్టి భూమ్మీద ఉన్న మీ అవయవములను కృంగదీయండి; వ్యభిచారము, అపవిత్రత, అమితమైన వాత్సల్యము, దుష్ట మనుష్యము మరియు విగ్రహారాధన అయిన దురాశ; అవిధేయత."</w:t>
      </w:r>
    </w:p>
    <w:p/>
    <w:p>
      <w:r xmlns:w="http://schemas.openxmlformats.org/wordprocessingml/2006/main">
        <w:t xml:space="preserve">2 రాజులు 21:22 మరియు అతడు తన పితరుల దేవుడైన యెహోవాను విడిచిపెట్టాడు మరియు యెహోవా మార్గంలో నడవలేదు.</w:t>
      </w:r>
    </w:p>
    <w:p/>
    <w:p>
      <w:r xmlns:w="http://schemas.openxmlformats.org/wordprocessingml/2006/main">
        <w:t xml:space="preserve">యూదా రాజు మనష్షే ప్రభువు మార్గాలను అనుసరించలేదు మరియు అతని ఆరాధనను విడిచిపెట్టాడు.</w:t>
      </w:r>
    </w:p>
    <w:p/>
    <w:p>
      <w:r xmlns:w="http://schemas.openxmlformats.org/wordprocessingml/2006/main">
        <w:t xml:space="preserve">1. ప్రభువు మార్గములో నడుచు - 2రాజులు 21:22</w:t>
      </w:r>
    </w:p>
    <w:p/>
    <w:p>
      <w:r xmlns:w="http://schemas.openxmlformats.org/wordprocessingml/2006/main">
        <w:t xml:space="preserve">2. దేవుని ఆజ్ఞలను పాటించండి - ద్వితీయోపదేశకాండము 11:26-28</w:t>
      </w:r>
    </w:p>
    <w:p/>
    <w:p>
      <w:r xmlns:w="http://schemas.openxmlformats.org/wordprocessingml/2006/main">
        <w:t xml:space="preserve">1. 2 రాజులు 21:22</w:t>
      </w:r>
    </w:p>
    <w:p/>
    <w:p>
      <w:r xmlns:w="http://schemas.openxmlformats.org/wordprocessingml/2006/main">
        <w:t xml:space="preserve">2. ద్వితీయోపదేశకాండము 11:26-28 ఇదిగో, ఈ రోజు నేను మీ ముందు ఒక ఆశీర్వాదం మరియు శాపం ఉంచాను; ఈ రోజు నేను మీకు ఆజ్ఞాపించే మీ దేవుడైన యెహోవా ఆజ్ఞలను మీరు పాటిస్తే ఆశీర్వాదం: మరియు మీరు మీ దేవుడైన యెహోవా ఆజ్ఞలను పాటించకుండా, నేను మీకు ఆజ్ఞాపించే మార్గం నుండి తప్పుకుంటే శాపం. రోజు, మీరు తెలియని ఇతర దేవతలను అనుసరించడానికి.</w:t>
      </w:r>
    </w:p>
    <w:p/>
    <w:p>
      <w:r xmlns:w="http://schemas.openxmlformats.org/wordprocessingml/2006/main">
        <w:t xml:space="preserve">2 రాజులు 21:23 మరియు ఆమోను సేవకులు అతనిపై కుట్ర పన్ని రాజును అతని ఇంటిలోనే చంపిరి.</w:t>
      </w:r>
    </w:p>
    <w:p/>
    <w:p>
      <w:r xmlns:w="http://schemas.openxmlformats.org/wordprocessingml/2006/main">
        <w:t xml:space="preserve">ఆమోను సేవకులు అతనిపై కుట్ర పన్ని అతని ఇంట్లోనే చంపారు.</w:t>
      </w:r>
    </w:p>
    <w:p/>
    <w:p>
      <w:r xmlns:w="http://schemas.openxmlformats.org/wordprocessingml/2006/main">
        <w:t xml:space="preserve">1. అవిధేయత యొక్క ప్రమాదాలు: అమోన్ యొక్క తిరుగుబాటు అతని పతనానికి ఎలా దారితీసింది</w:t>
      </w:r>
    </w:p>
    <w:p/>
    <w:p>
      <w:r xmlns:w="http://schemas.openxmlformats.org/wordprocessingml/2006/main">
        <w:t xml:space="preserve">2. కుట్రల శక్తి మరియు వాటిని ఎలా నివారించాలి</w:t>
      </w:r>
    </w:p>
    <w:p/>
    <w:p>
      <w:r xmlns:w="http://schemas.openxmlformats.org/wordprocessingml/2006/main">
        <w:t xml:space="preserve">1. సామెతలు 23:17-18 - నీ హృదయము పాపులను చూసి అసూయపడకుము, రోజంతా యెహోవాయందు భయభక్తులు కలిగి ఉండుము. ఖచ్చితంగా భవిష్యత్తు ఉంది, మరియు మీ నిరీక్షణ తెగిపోదు.</w:t>
      </w:r>
    </w:p>
    <w:p/>
    <w:p>
      <w:r xmlns:w="http://schemas.openxmlformats.org/wordprocessingml/2006/main">
        <w:t xml:space="preserve">2. రోమన్లు 13:1-2 -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రాజులు 21:24 మరియు ఆమోను రాజుకు వ్యతిరేకంగా కుట్ర పన్నిన వారందరినీ దేశ ప్రజలు చంపారు. మరియు దేశ ప్రజలు అతనికి బదులుగా అతని కుమారుడైన యోషీయాను రాజుగా చేశారు.</w:t>
      </w:r>
    </w:p>
    <w:p/>
    <w:p>
      <w:r xmlns:w="http://schemas.openxmlformats.org/wordprocessingml/2006/main">
        <w:t xml:space="preserve">ఆమోను రాజుకు వ్యతిరేకంగా కుట్ర పన్నిన తర్వాత, ఆ దేశ ప్రజలు కుట్రదారులను చంపి, ఆమోను కుమారుడైన జోషియాను కొత్త రాజుగా చేశారు.</w:t>
      </w:r>
    </w:p>
    <w:p/>
    <w:p>
      <w:r xmlns:w="http://schemas.openxmlformats.org/wordprocessingml/2006/main">
        <w:t xml:space="preserve">1. దేవుడు అన్ని విషయాలపై నియంత్రణలో ఉన్నాడు మరియు ఆయన తన ప్రణాళికలను తీసుకురావడానికి మన పరిస్థితులను ఉపయోగిస్తాడు.</w:t>
      </w:r>
    </w:p>
    <w:p/>
    <w:p>
      <w:r xmlns:w="http://schemas.openxmlformats.org/wordprocessingml/2006/main">
        <w:t xml:space="preserve">2. కష్ట సమయాల్లో కూడా మనం దేవుని సార్వభౌమాధికారంపై నమ్మకం ఉంచాలి.</w:t>
      </w:r>
    </w:p>
    <w:p/>
    <w:p>
      <w:r xmlns:w="http://schemas.openxmlformats.org/wordprocessingml/2006/main">
        <w:t xml:space="preserve">1. యెషయా 46:10-11 - "ప్రారంభమునుండియు, పూర్వకాలమునుండియు, ఇంకా రాబోవువాటిని నేను తెలియజేసితిని. వేటాడే పక్షిని పిలిపించండి; దూరప్రాంతం నుండి, నా ఉద్దేశ్యాన్ని నెరవేర్చడానికి ఒక మనిషిని పిలిపించండి, నేను చెప్పాను, నేను తీసుకువస్తాను; నేను అనుకున్నది చేస్తాను.</w:t>
      </w:r>
    </w:p>
    <w:p/>
    <w:p>
      <w:r xmlns:w="http://schemas.openxmlformats.org/wordprocessingml/2006/main">
        <w:t xml:space="preserve">2. సామెతలు 21:1 - "రాజు హృదయము ప్రభువు చేతిలో నీటి ప్రవాహము; అతడు దానిని తాను కోరిన చోటికి తిప్పుతాడు."</w:t>
      </w:r>
    </w:p>
    <w:p/>
    <w:p>
      <w:r xmlns:w="http://schemas.openxmlformats.org/wordprocessingml/2006/main">
        <w:t xml:space="preserve">2 రాజులు 21:25 ఇప్పుడు ఆమోను చేసిన ఇతర కార్యములు యూదా రాజుల వృత్తాంతముల గ్రంథములో వ్రాయబడియుండలేదా?</w:t>
      </w:r>
    </w:p>
    <w:p/>
    <w:p>
      <w:r xmlns:w="http://schemas.openxmlformats.org/wordprocessingml/2006/main">
        <w:t xml:space="preserve">యూదా రాజు ఆమోను కార్యాలు యూదా రాజుల చరిత్ర గ్రంథంలో వ్రాయబడ్డాయి.</w:t>
      </w:r>
    </w:p>
    <w:p/>
    <w:p>
      <w:r xmlns:w="http://schemas.openxmlformats.org/wordprocessingml/2006/main">
        <w:t xml:space="preserve">1. మా చర్యలను రికార్డ్ చేయడం యొక్క ప్రాముఖ్యత: ఆమోన్ రాజు నుండి పాఠాలు.</w:t>
      </w:r>
    </w:p>
    <w:p/>
    <w:p>
      <w:r xmlns:w="http://schemas.openxmlformats.org/wordprocessingml/2006/main">
        <w:t xml:space="preserve">2. దేవుడు మన చర్యలను గుర్తుంచుకుంటాడు: 2 రాజులు 21:25లో ఒక అధ్యయనం.</w:t>
      </w:r>
    </w:p>
    <w:p/>
    <w:p>
      <w:r xmlns:w="http://schemas.openxmlformats.org/wordprocessingml/2006/main">
        <w:t xml:space="preserve">1. కీర్తనలు 56:8, మీరు నా టాసింగ్‌లను లెక్కించారు; నీ సీసాలో నా కన్నీళ్లు పెట్టు. అవి మీ పుస్తకంలో లేవా?</w:t>
      </w:r>
    </w:p>
    <w:p/>
    <w:p>
      <w:r xmlns:w="http://schemas.openxmlformats.org/wordprocessingml/2006/main">
        <w:t xml:space="preserve">2. హెబ్రీయులు 4:13, మరియు ఏ జీవి అతని దృష్టికి దాగియుండదు గాని అవన్నీ నగ్నముగా మరియు అతని కనులకు కనబడుచున్నవి, ఎవరికి మనము లెక్క చెప్పవలెను.</w:t>
      </w:r>
    </w:p>
    <w:p/>
    <w:p>
      <w:r xmlns:w="http://schemas.openxmlformats.org/wordprocessingml/2006/main">
        <w:t xml:space="preserve">2రాజులు 21:26 మరియు అతడు ఉజ్జా తోటలోని అతని సమాధిలో పాతిపెట్టబడెను మరియు అతని కుమారుడైన యోషీయా అతనికి బదులుగా రాజాయెను.</w:t>
      </w:r>
    </w:p>
    <w:p/>
    <w:p>
      <w:r xmlns:w="http://schemas.openxmlformats.org/wordprocessingml/2006/main">
        <w:t xml:space="preserve">యూదా రాజు మనష్షే ఉజ్జా తోటలో పాతిపెట్టబడ్డాడు మరియు అతని కుమారుడు యోషీయా అతని స్థానంలో ఉన్నాడు.</w:t>
      </w:r>
    </w:p>
    <w:p/>
    <w:p>
      <w:r xmlns:w="http://schemas.openxmlformats.org/wordprocessingml/2006/main">
        <w:t xml:space="preserve">1. తండ్రి వారసత్వం యొక్క విలువ</w:t>
      </w:r>
    </w:p>
    <w:p/>
    <w:p>
      <w:r xmlns:w="http://schemas.openxmlformats.org/wordprocessingml/2006/main">
        <w:t xml:space="preserve">2. వారసుడి వారసత్వం యొక్క శక్తి</w:t>
      </w:r>
    </w:p>
    <w:p/>
    <w:p>
      <w:r xmlns:w="http://schemas.openxmlformats.org/wordprocessingml/2006/main">
        <w:t xml:space="preserve">1. సామెతలు 13:22 – మంచివాడు తన బిడ్డల పిల్లలకు స్వాస్థ్యమును విడిచిపెట్టును గాని పాపాత్ముని ధనము నీతిమంతులకొరకు సమూహపరచబడును.</w:t>
      </w:r>
    </w:p>
    <w:p/>
    <w:p>
      <w:r xmlns:w="http://schemas.openxmlformats.org/wordprocessingml/2006/main">
        <w:t xml:space="preserve">2. రోమన్లు 8:17 - మరియు పిల్లలు అయితే, అప్పుడు దేవుని వారసులు మరియు క్రీస్తుతో సహ వారసులు, మనం కూడా అతనితో మహిమపరచబడటానికి అతనితో పాటు బాధలు అనుభవిస్తాము.</w:t>
      </w:r>
    </w:p>
    <w:p/>
    <w:p>
      <w:r xmlns:w="http://schemas.openxmlformats.org/wordprocessingml/2006/main">
        <w:t xml:space="preserve">2 రాజులు 22వ అధ్యాయం యూదా రాజు జోషియా ప్రారంభించిన ధర్మబద్ధమైన సంస్కరణలపై దృష్టి సారిస్తుంది, ఇందులో బుక్ ఆఫ్ ది లా యొక్క పునఃస్థాపన మరియు దేవుని ఆజ్ఞలను అనుసరించాలనే అతని నిబద్ధతతో సహా.</w:t>
      </w:r>
    </w:p>
    <w:p/>
    <w:p>
      <w:r xmlns:w="http://schemas.openxmlformats.org/wordprocessingml/2006/main">
        <w:t xml:space="preserve">1వ పేరా: తన తండ్రి ఆమోన్ మరణం తర్వాత రాజుగా మారిన ఎనిమిదేళ్ల వయస్సులో జోషియాను పరిచయం చేయడం ద్వారా అధ్యాయం ప్రారంభమవుతుంది. తన దుష్ట పూర్వీకుల వలె కాకుండా, జోషీయా దావీదు అడుగుజాడల్లో నడుస్తాడు మరియు దేవుని దృష్టిలో సరైనది చేయాలని కోరుకుంటాడు (2 రాజులు 22:1-2).</w:t>
      </w:r>
    </w:p>
    <w:p/>
    <w:p>
      <w:r xmlns:w="http://schemas.openxmlformats.org/wordprocessingml/2006/main">
        <w:t xml:space="preserve">2వ పేరా: అతని పాలనలోని పద్దెనిమిదవ సంవత్సరంలో, జోషియ దేవాలయం పునరుద్ధరణ ప్రాజెక్ట్‌ను ఆదేశించాడు. ఈ ప్రక్రియలో, హిల్కియా, ప్రధాన పూజారి, బుక్ ఆఫ్ ది లా (బహుశా ద్వితీయోపదేశకాండాన్ని సూచిస్తారు) (2 రాజులు 22:3-8) ఉన్న గ్రంథాన్ని కనుగొన్నాడు.</w:t>
      </w:r>
    </w:p>
    <w:p/>
    <w:p>
      <w:r xmlns:w="http://schemas.openxmlformats.org/wordprocessingml/2006/main">
        <w:t xml:space="preserve">3వ పేరా: బుక్ ఆఫ్ లాలో వ్రాయబడిన మాటలు విన్న జోషియా, యూదా దేవుని ఆజ్ఞలను పాటించడం లేదని గ్రహించినందుకు బాధతో తన బట్టలు చించుకున్నాడు. అతను దేవుని తీర్పు గురించి విచారించడానికి దూతలను పంపుతాడు (2 రాజులు 22:9-13).</w:t>
      </w:r>
    </w:p>
    <w:p/>
    <w:p>
      <w:r xmlns:w="http://schemas.openxmlformats.org/wordprocessingml/2006/main">
        <w:t xml:space="preserve">4వ పేరా: హుల్దా అనే ప్రవక్త, వారి అవిధేయత కారణంగా యూదాపై తీర్పు వస్తుందని ధృవీకరిస్తూ, జోషియా యొక్క పశ్చాత్తాప హృదయాన్ని అంగీకరిస్తూ మరియు అతని జీవితకాలంలో అతనికి శాంతిని వాగ్దానం చేస్తూ దేవుని నుండి సందేశాన్ని ఎలా అందజేస్తుందో కథనం వివరిస్తుంది (రాజులు 22;14-20).</w:t>
      </w:r>
    </w:p>
    <w:p/>
    <w:p>
      <w:r xmlns:w="http://schemas.openxmlformats.org/wordprocessingml/2006/main">
        <w:t xml:space="preserve">5వ పేరా: జోషీయా యూదాలందరినీ ఒకచోట చేర్చి, బుక్ ఆఫ్ లా నుండి బిగ్గరగా చదవడం గురించిన వివరాలతో అధ్యాయం ముగుస్తుంది. అతను దేవుని ముందు ఒక ఒడంబడిక చేస్తాడు మరియు యూదా వారి మధ్య నుండి విగ్రహారాధనను ప్రక్షాళన చేయడంలో నడిపిస్తాడు (రాజులు 22; 23-24).</w:t>
      </w:r>
    </w:p>
    <w:p/>
    <w:p>
      <w:r xmlns:w="http://schemas.openxmlformats.org/wordprocessingml/2006/main">
        <w:t xml:space="preserve">సారాంశంలో, 2 కింగ్స్‌లోని ఇరవై-రెండవ అధ్యాయం జోషియా యొక్క నీతివంతమైన పాలన, ఆలయ పునరుద్ధరణ ప్రాజెక్ట్, బుక్ ఆఫ్ లా ఆవిష్కరణ, అవిధేయతపై బాధ. తీర్పు, ఒడంబడిక తయారీ మరియు సంస్కరణల గురించి ప్రవచనాత్మక సందేశం. ఈ సారాంశంలో, అధ్యాయం దేవుని వాక్యాన్ని తిరిగి కనుగొనడం మరియు సర్దుబాటు చేయడం, పశ్చాత్తాపం యొక్క ప్రాముఖ్యత మరియు ప్రవక్తల నుండి మార్గదర్శకత్వం కోరడం మరియు ధర్మబద్ధమైన నాయకత్వం ఆధ్యాత్మిక పునరుద్ధరణ మరియు సంస్కరణలను ఎలా తీసుకురాగలదో వంటి అంశాలను విశ్లేషిస్తుంది.</w:t>
      </w:r>
    </w:p>
    <w:p/>
    <w:p>
      <w:r xmlns:w="http://schemas.openxmlformats.org/wordprocessingml/2006/main">
        <w:t xml:space="preserve">2 రాజులు 22:1 యోషీయా ఏలనారంభించినప్పుడు అతనికి ఎనిమిదేళ్లు, అతడు యెరూషలేములో ముప్పై ఒక్క సంవత్సరాలు ఏలాడు. మరియు అతని తల్లి పేరు జెడిదా, ఆమె బోస్కాతుకు చెందిన అదాయా కుమార్తె.</w:t>
      </w:r>
    </w:p>
    <w:p/>
    <w:p>
      <w:r xmlns:w="http://schemas.openxmlformats.org/wordprocessingml/2006/main">
        <w:t xml:space="preserve">యోషీయా ఎనిమిదేళ్ల వయసులో రాజ్యం చేయడం ప్రారంభించి 31 ఏళ్లు పాలించాడు. అతని తల్లి పేరు జెడిదా, ఆమె బోస్కత్‌కు చెందిన అదాయా కుమార్తె.</w:t>
      </w:r>
    </w:p>
    <w:p/>
    <w:p>
      <w:r xmlns:w="http://schemas.openxmlformats.org/wordprocessingml/2006/main">
        <w:t xml:space="preserve">1. 30 సంవత్సరాలకు పైగా పరిపాలించగలిగిన యోషీయా రాజు జీవితంలో దేవుని విశ్వసనీయత స్పష్టంగా కనిపిస్తుంది.</w:t>
      </w:r>
    </w:p>
    <w:p/>
    <w:p>
      <w:r xmlns:w="http://schemas.openxmlformats.org/wordprocessingml/2006/main">
        <w:t xml:space="preserve">2. చిన్న వయస్సులో ఉన్నప్పటికీ దేవునికి నమ్మకంగా ఉన్న యోషీయా రాజు ఉదాహరణ నుండి మనం నేర్చుకోవచ్చు.</w:t>
      </w:r>
    </w:p>
    <w:p/>
    <w:p>
      <w:r xmlns:w="http://schemas.openxmlformats.org/wordprocessingml/2006/main">
        <w:t xml:space="preserve">1. 2 దినవృత్తాంతములు 34:3 - తన పరిపాలన యొక్క ఎనిమిదవ సంవత్సరంలో, అతను ఇంకా యవ్వనంలో ఉన్నప్పుడు, అతను తన తండ్రి అయిన దావీదు యొక్క దేవుణ్ణి వెతకడం ప్రారంభించాడు మరియు పన్నెండవ సంవత్సరంలో అతను యూదా మరియు యెరూషలేములను ఉన్నత స్థాయి నుండి ప్రక్షాళన చేయడం ప్రారంభించాడు. స్థలాలు, తోటలు, చెక్కిన చిత్రాలు మరియు కరిగిన చిత్రాలు.</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2 రాజులు 22:2 మరియు అతడు యెహోవా దృష్టికి సరైనది చేసి, తన తండ్రి అయిన దావీదు మార్గమంతటిలో నడిచాడు, మరియు కుడి వైపుకు లేదా ఎడమ వైపుకు పక్కకు తిరగలేదు.</w:t>
      </w:r>
    </w:p>
    <w:p/>
    <w:p>
      <w:r xmlns:w="http://schemas.openxmlformats.org/wordprocessingml/2006/main">
        <w:t xml:space="preserve">రాజు యోషీయా తన తండ్రి, డేవిడ్ రాజు అడుగుజాడలను అనుసరించాడు మరియు ప్రభువు దృష్టిలో సరైనది చేశాడు.</w:t>
      </w:r>
    </w:p>
    <w:p/>
    <w:p>
      <w:r xmlns:w="http://schemas.openxmlformats.org/wordprocessingml/2006/main">
        <w:t xml:space="preserve">1. నీతిమంతమైన జీవితాన్ని గడపడం: జోషియా రాజు ఉదాహరణ</w:t>
      </w:r>
    </w:p>
    <w:p/>
    <w:p>
      <w:r xmlns:w="http://schemas.openxmlformats.org/wordprocessingml/2006/main">
        <w:t xml:space="preserve">2. నీతిమంతుల మార్గంలో నడవడం: దావీదు రాజు ఉదాహరణను అనుసరించడం</w:t>
      </w:r>
    </w:p>
    <w:p/>
    <w:p>
      <w:r xmlns:w="http://schemas.openxmlformats.org/wordprocessingml/2006/main">
        <w:t xml:space="preserve">1. కీర్తనలు 15:2 – నిర్దోషముగా నడుచుకొనువాడు, ధర్మము చేయువాడు, హృదయములో సత్యము పలుకువాడు.</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2 రాజులు 22:3 మరియు రాజు యోషీయా ఏలుబడిలో పద్దెనిమిదవ సంవత్సరంలో, రాజు అజల్యా కుమారుడైన షాఫానును, లేఖకుడైన మెషుల్లాము కొడుకును యెహోవా మందిరానికి పంపాడు.</w:t>
      </w:r>
    </w:p>
    <w:p/>
    <w:p>
      <w:r xmlns:w="http://schemas.openxmlformats.org/wordprocessingml/2006/main">
        <w:t xml:space="preserve">యోషీయా రాజు పద్దెనిమిదవ సంవత్సరంలో, అతడు అజల్యా కుమారుడైన షాఫానును యెహోవా మందిరానికి పంపాడు.</w:t>
      </w:r>
    </w:p>
    <w:p/>
    <w:p>
      <w:r xmlns:w="http://schemas.openxmlformats.org/wordprocessingml/2006/main">
        <w:t xml:space="preserve">1. కింగ్ జోషియా యొక్క విశ్వాసం</w:t>
      </w:r>
    </w:p>
    <w:p/>
    <w:p>
      <w:r xmlns:w="http://schemas.openxmlformats.org/wordprocessingml/2006/main">
        <w:t xml:space="preserve">2. ప్రభువుకు విధేయత చూపడం యొక్క ప్రాముఖ్యత</w:t>
      </w:r>
    </w:p>
    <w:p/>
    <w:p>
      <w:r xmlns:w="http://schemas.openxmlformats.org/wordprocessingml/2006/main">
        <w:t xml:space="preserve">1. ద్వితీయోపదేశకాండము 17:18-20 - రాజు ప్రభువు ఆజ్ఞలను పాటించాలి</w:t>
      </w:r>
    </w:p>
    <w:p/>
    <w:p>
      <w:r xmlns:w="http://schemas.openxmlformats.org/wordprocessingml/2006/main">
        <w:t xml:space="preserve">2. 2 క్రానికల్స్ 34:18-20 - ప్రభువు ఆజ్ఞలు మరియు చట్టాలకు జోషియ యొక్క నిబద్ధత</w:t>
      </w:r>
    </w:p>
    <w:p/>
    <w:p>
      <w:r xmlns:w="http://schemas.openxmlformats.org/wordprocessingml/2006/main">
        <w:t xml:space="preserve">2రాజులు 22:4 ప్రధాన యాజకుడైన హిల్కియా దగ్గరకు వెళ్లు, అతడు యెహోవా మందిరములోనికి తెచ్చిన వెండిని, ద్వారపాలకులు ప్రజల నుండి సేకరించిన వెండిని సమకూరుస్తాడు.</w:t>
      </w:r>
    </w:p>
    <w:p/>
    <w:p>
      <w:r xmlns:w="http://schemas.openxmlformats.org/wordprocessingml/2006/main">
        <w:t xml:space="preserve">ద్వారపాలకుల ద్వారా ప్రభువు మందిరానికి తెచ్చిన వెండిని సంక్షిప్తం చేయమని హిల్కియాకు సూచించబడింది.</w:t>
      </w:r>
    </w:p>
    <w:p/>
    <w:p>
      <w:r xmlns:w="http://schemas.openxmlformats.org/wordprocessingml/2006/main">
        <w:t xml:space="preserve">1. స్టీవార్డ్‌షిప్ యొక్క ప్రాముఖ్యత - విశ్వాసులను వారి వనరులకు నమ్మకమైన నిర్వాహకులుగా ఉండేలా ప్రోత్సహించడానికి లేఖనాలను ఉపయోగించడం.</w:t>
      </w:r>
    </w:p>
    <w:p/>
    <w:p>
      <w:r xmlns:w="http://schemas.openxmlformats.org/wordprocessingml/2006/main">
        <w:t xml:space="preserve">2. విధేయతలో విశ్వాసం - దేవుని ఆజ్ఞలకు విధేయత చూపే శక్తిని అన్వేషించడం.</w:t>
      </w:r>
    </w:p>
    <w:p/>
    <w:p>
      <w:r xmlns:w="http://schemas.openxmlformats.org/wordprocessingml/2006/main">
        <w:t xml:space="preserve">1. సామెతలు 3:9-10 - నీ ధనముతోను నీ పంటలన్నింటిలో ప్రథమ ఫలముతోను యెహోవాను ఘనపరచుము; అప్పుడు నీ గోదాములు నిండిపోవును, నీ తొట్టెలు కొత్త ద్రాక్షారసముతో నిండిపోవును.</w:t>
      </w:r>
    </w:p>
    <w:p/>
    <w:p>
      <w:r xmlns:w="http://schemas.openxmlformats.org/wordprocessingml/2006/main">
        <w:t xml:space="preserve">2. లేవీయకాండము 27:30 - "భూమిలోని ధాన్యమైనా, చెట్ల ఫలమైనా, ప్రతిదానిలో దశమ భాగం యెహోవాకు చెందుతుంది, అది యెహోవాకు పవిత్రమైనది.</w:t>
      </w:r>
    </w:p>
    <w:p/>
    <w:p>
      <w:r xmlns:w="http://schemas.openxmlformats.org/wordprocessingml/2006/main">
        <w:t xml:space="preserve">2 రాజులు 22:5 మరియు వారు దానిని యెహోవా మందిరమును పర్యవేక్షిస్తున్న పని చేయువారి చేతికి అప్పగింపవలెను; , ఇంటి ఉల్లంఘనలను సరిచేయడానికి,</w:t>
      </w:r>
    </w:p>
    <w:p/>
    <w:p>
      <w:r xmlns:w="http://schemas.openxmlformats.org/wordprocessingml/2006/main">
        <w:t xml:space="preserve">యోషీయా రాజు యెరూషలేములోని యెహోవా మందిరాన్ని బాగుచేయడానికి డబ్బు ఇవ్వాలని ప్రజలను ఆజ్ఞాపించాడు.</w:t>
      </w:r>
    </w:p>
    <w:p/>
    <w:p>
      <w:r xmlns:w="http://schemas.openxmlformats.org/wordprocessingml/2006/main">
        <w:t xml:space="preserve">1. దేవుడు మన వనరులను పరిరక్షించమని మరియు వాటిని తన మహిమ కొరకు ఉపయోగించమని మనలను పిలుస్తున్నాడు.</w:t>
      </w:r>
    </w:p>
    <w:p/>
    <w:p>
      <w:r xmlns:w="http://schemas.openxmlformats.org/wordprocessingml/2006/main">
        <w:t xml:space="preserve">2. ఆయన పనికి ఇవ్వడం ద్వారా మనం దేవుణ్ణి గౌరవించవచ్చు.</w:t>
      </w:r>
    </w:p>
    <w:p/>
    <w:p>
      <w:r xmlns:w="http://schemas.openxmlformats.org/wordprocessingml/2006/main">
        <w:t xml:space="preserve">1.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సామెతలు 3:9 – నీ సంపదతోను నీ పంటలన్నింటిలో ప్రథమ ఫలముతోను ప్రభువును ఘనపరచుము;</w:t>
      </w:r>
    </w:p>
    <w:p/>
    <w:p>
      <w:r xmlns:w="http://schemas.openxmlformats.org/wordprocessingml/2006/main">
        <w:t xml:space="preserve">2 రాజులు 22:6 వడ్రంగులకు, బిల్డర్లకు, తాపీ పని చేసేవారికి మరియు ఇంటిని బాగుచేయడానికి కలప మరియు కత్తిరించిన రాయిని కొనుగోలు చేయడానికి.</w:t>
      </w:r>
    </w:p>
    <w:p/>
    <w:p>
      <w:r xmlns:w="http://schemas.openxmlformats.org/wordprocessingml/2006/main">
        <w:t xml:space="preserve">దేవుని మందిరాన్ని బాగుచేయడానికి వడ్రంగులు, బిల్డర్లు, తాపీపని, కలప మరియు రాళ్లను సమకూర్చమని రాజు జోషియా ఆజ్ఞాపించాడు.</w:t>
      </w:r>
    </w:p>
    <w:p/>
    <w:p>
      <w:r xmlns:w="http://schemas.openxmlformats.org/wordprocessingml/2006/main">
        <w:t xml:space="preserve">1. దేవుడు తనతో మన సంబంధాన్ని బాగుచేయడానికి మరియు పునరుద్ధరించడానికి మనల్ని పిలుస్తాడు.</w:t>
      </w:r>
    </w:p>
    <w:p/>
    <w:p>
      <w:r xmlns:w="http://schemas.openxmlformats.org/wordprocessingml/2006/main">
        <w:t xml:space="preserve">2. దేవుని రాజ్యాన్ని నిర్మించడానికి ప్రజలందరూ కలిసి పని చేయాలి.</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2 రాజులు 22:7 అయినప్పటికీ, వారు నమ్మకంగా వ్యవహరించారు కాబట్టి వారి చేతికి అందజేయబడిన డబ్బు గురించి వారితో ఎటువంటి లెక్కలు లేవు.</w:t>
      </w:r>
    </w:p>
    <w:p/>
    <w:p>
      <w:r xmlns:w="http://schemas.openxmlformats.org/wordprocessingml/2006/main">
        <w:t xml:space="preserve">అధికారులు విశ్వాసపాత్రంగా ఉన్నందున ఇచ్చిన సొమ్ముకు లెక్కలు చూపలేదు.</w:t>
      </w:r>
    </w:p>
    <w:p/>
    <w:p>
      <w:r xmlns:w="http://schemas.openxmlformats.org/wordprocessingml/2006/main">
        <w:t xml:space="preserve">1. దేవుడు విశ్వాసంతో విశ్వసనీయతకు ప్రతిఫలమిస్తాడు.</w:t>
      </w:r>
    </w:p>
    <w:p/>
    <w:p>
      <w:r xmlns:w="http://schemas.openxmlformats.org/wordprocessingml/2006/main">
        <w:t xml:space="preserve">2. బాధ్యత వహించడం మరియు మనకు అప్పగించిన దానితో నమ్మకంగా ఉండటం ముఖ్యం.</w:t>
      </w:r>
    </w:p>
    <w:p/>
    <w:p>
      <w:r xmlns:w="http://schemas.openxmlformats.org/wordprocessingml/2006/main">
        <w:t xml:space="preserve">1. మత్తయి 25:21 – అతని యజమాని అతనితో ఇలా అన్నాడు, మంచివాడు, నమ్మకమైన సేవకుడు. మీరు కొంచెం విశ్వాసంగా ఉన్నారు; నేను నిన్ను ఎక్కువగా సెట్ చేస్తాను.</w:t>
      </w:r>
    </w:p>
    <w:p/>
    <w:p>
      <w:r xmlns:w="http://schemas.openxmlformats.org/wordprocessingml/2006/main">
        <w:t xml:space="preserve">'.</w:t>
      </w:r>
    </w:p>
    <w:p/>
    <w:p>
      <w:r xmlns:w="http://schemas.openxmlformats.org/wordprocessingml/2006/main">
        <w:t xml:space="preserve">2. సామెతలు 10:9 – యథార్థతతో నడిచేవాడు సురక్షితంగా నడుస్తాడు, కానీ తన మార్గాలను వంకరగా మార్చుకునేవాడు కనుగొనబడతాడు.</w:t>
      </w:r>
    </w:p>
    <w:p/>
    <w:p>
      <w:r xmlns:w="http://schemas.openxmlformats.org/wordprocessingml/2006/main">
        <w:t xml:space="preserve">2రాజులు 22:8 ప్రధాన యాజకుడైన హిల్కీయా శాస్త్రియైన షాఫానుతో &lt;&lt;నేను యెహోవా మందిరంలో ధర్మశాస్త్ర గ్రంథం దొరికాను. మరియు హిల్కియా షాఫానుకు పుస్తకాన్ని ఇచ్చాడు, అతను దానిని చదివాడు.</w:t>
      </w:r>
    </w:p>
    <w:p/>
    <w:p>
      <w:r xmlns:w="http://schemas.openxmlformats.org/wordprocessingml/2006/main">
        <w:t xml:space="preserve">ప్రధాన యాజకుడైన హిల్కియా యెహోవా మందిరంలో ధర్మశాస్త్ర గ్రంథాన్ని కనిపెట్టి షాఫానుకు చదవడానికి ఇచ్చాడు.</w:t>
      </w:r>
    </w:p>
    <w:p/>
    <w:p>
      <w:r xmlns:w="http://schemas.openxmlformats.org/wordprocessingml/2006/main">
        <w:t xml:space="preserve">1. "దేవుని వాక్యం ఊహించని ప్రదేశాలలో దొరుకుతుంది"</w:t>
      </w:r>
    </w:p>
    <w:p/>
    <w:p>
      <w:r xmlns:w="http://schemas.openxmlformats.org/wordprocessingml/2006/main">
        <w:t xml:space="preserve">2. "చీకటి ప్రపంచంలో దేవుని సత్యాన్ని కనుగొనడం"</w:t>
      </w:r>
    </w:p>
    <w:p/>
    <w:p>
      <w:r xmlns:w="http://schemas.openxmlformats.org/wordprocessingml/2006/main">
        <w:t xml:space="preserve">1. కీర్తన 119:105, "నీ వాక్యము నా పాదములకు దీపము మరియు నా త్రోవకు వెలుగు"</w:t>
      </w:r>
    </w:p>
    <w:p/>
    <w:p>
      <w:r xmlns:w="http://schemas.openxmlformats.org/wordprocessingml/2006/main">
        <w:t xml:space="preserve">2. యోహాను 8:12, "నేను ప్రపంచానికి వెలుగును. నన్ను వెంబడించేవాడు చీకటిలో నడవడు, కానీ జీవపు వెలుగును కలిగి ఉంటాడు."</w:t>
      </w:r>
    </w:p>
    <w:p/>
    <w:p>
      <w:r xmlns:w="http://schemas.openxmlformats.org/wordprocessingml/2006/main">
        <w:t xml:space="preserve">2రాజులు 22:9 మరియు శాస్త్రియైన షాఫాను రాజుయొద్దకు వచ్చి రాజుతో మరల చెప్పిఇంటిలో దొరికిన సొమ్మును నీ సేవకులు పోగుచేసి పని చేయువారి చేతికి అప్పగించిరి. , వారు యెహోవా మందిరాన్ని పర్యవేక్షిస్తారు.</w:t>
      </w:r>
    </w:p>
    <w:p/>
    <w:p>
      <w:r xmlns:w="http://schemas.openxmlformats.org/wordprocessingml/2006/main">
        <w:t xml:space="preserve">లార్డ్ యొక్క ఇంటిలో దొరికిన డబ్బును సేకరించి, దానిని నిర్వహించే బాధ్యత కలిగిన వారికి ఇవ్వబడిందని లేఖకుడు షాఫాను రాజుకు నివేదించాడు.</w:t>
      </w:r>
    </w:p>
    <w:p/>
    <w:p>
      <w:r xmlns:w="http://schemas.openxmlformats.org/wordprocessingml/2006/main">
        <w:t xml:space="preserve">1. నమ్మకమైన స్టీవార్డ్‌షిప్ యొక్క శక్తి</w:t>
      </w:r>
    </w:p>
    <w:p/>
    <w:p>
      <w:r xmlns:w="http://schemas.openxmlformats.org/wordprocessingml/2006/main">
        <w:t xml:space="preserve">2. దేవుని పిలుపుకు విధేయత</w:t>
      </w:r>
    </w:p>
    <w:p/>
    <w:p>
      <w:r xmlns:w="http://schemas.openxmlformats.org/wordprocessingml/2006/main">
        <w:t xml:space="preserve">1. సామెతలు 3:9-10 - నీ సంపదతో, నీ పంటలన్నింటిలో మొదటి ఫలములతో ప్రభువును ఘనపరచుము; అప్పుడు నీ గోదాములు నిండిపోవును, నీ తొట్టెలు కొత్త ద్రాక్షారసముతో నిండిపోవును.</w:t>
      </w:r>
    </w:p>
    <w:p/>
    <w:p>
      <w:r xmlns:w="http://schemas.openxmlformats.org/wordprocessingml/2006/main">
        <w:t xml:space="preserve">2. మలాకీ 3:10 – నా యింటిలో ఆహారము ఉండునట్లు పదియవభాగము మొత్తాన్ని గోదాములోనికి తీసుకురండి. ఇందులో నన్ను పరీక్షించండి, మరియు నేను స్వర్గం యొక్క వరద ద్వారాలను తెరిచి, దానిని నిల్వ చేయడానికి తగినంత స్థలం లేనంత దీవెనలను కుమ్మరించకుండా ఉంటే చూడు అని సర్వశక్తిమంతుడైన ప్రభువు చెప్పాడు.</w:t>
      </w:r>
    </w:p>
    <w:p/>
    <w:p>
      <w:r xmlns:w="http://schemas.openxmlformats.org/wordprocessingml/2006/main">
        <w:t xml:space="preserve">2 రాజులు 22:10 మరియు షాఫాను శాస్త్రి రాజుతో ఇలా అన్నాడు: యాజకుడైన హిల్కియా నాకు ఒక పుస్తకాన్ని అందించాడు. షాఫాను రాజు ముందు దానిని చదివాడు.</w:t>
      </w:r>
    </w:p>
    <w:p/>
    <w:p>
      <w:r xmlns:w="http://schemas.openxmlformats.org/wordprocessingml/2006/main">
        <w:t xml:space="preserve">యాజకుడైన హిల్కియా అతనికి అందించిన పుస్తకాన్ని శాస్త్రి అయిన షాఫాను రాజు జోషియాకు చూపించాడు మరియు దానిని రాజుకు బిగ్గరగా చదివాడు.</w:t>
      </w:r>
    </w:p>
    <w:p/>
    <w:p>
      <w:r xmlns:w="http://schemas.openxmlformats.org/wordprocessingml/2006/main">
        <w:t xml:space="preserve">1. దేవుని వాక్యం యొక్క శక్తి: బైబిల్ మన జీవితాలను ఎలా మార్చగలదు</w:t>
      </w:r>
    </w:p>
    <w:p/>
    <w:p>
      <w:r xmlns:w="http://schemas.openxmlformats.org/wordprocessingml/2006/main">
        <w:t xml:space="preserve">2. వినడం మరియు నేర్చుకోవడం యొక్క ప్రాముఖ్యత: దేవుని వాక్యాన్ని వినడం ద్వారా మనం ఎలా ప్రయోజనం పొందవచ్చు</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కొలొస్సయులకు 3:16 – మీరు మీ హృదయాలలో కృతజ్ఞతతో దేవునికి పాడుతూ, కీర్తనలు, కీర్తనలు మరియు ఆత్మ నుండి వచ్చే పాటల ద్వారా పూర్ణ జ్ఞానంతో ఒకరికొకరు బోధిస్తూ, ఉపదేశించుకుంటూ, క్రీస్తు సందేశం మీలో సమృద్ధిగా నివసించనివ్వండి.</w:t>
      </w:r>
    </w:p>
    <w:p/>
    <w:p>
      <w:r xmlns:w="http://schemas.openxmlformats.org/wordprocessingml/2006/main">
        <w:t xml:space="preserve">2 రాజులు 22:11 మరియు రాజు ధర్మశాస్త్ర గ్రంధంలోని మాటలు విన్నప్పుడు, అతను తన బట్టలు చింపుకున్నాడు.</w:t>
      </w:r>
    </w:p>
    <w:p/>
    <w:p>
      <w:r xmlns:w="http://schemas.openxmlformats.org/wordprocessingml/2006/main">
        <w:t xml:space="preserve">యోషీయా రాజు ధర్మశాస్త్రంలోని మాటలు విని చాలా చలించిపోయి తన బట్టలు చింపుకున్నాడు.</w:t>
      </w:r>
    </w:p>
    <w:p/>
    <w:p>
      <w:r xmlns:w="http://schemas.openxmlformats.org/wordprocessingml/2006/main">
        <w:t xml:space="preserve">1. దేవుని వాక్యం శక్తివంతమైనది మరియు జీవితాన్ని మార్చేది</w:t>
      </w:r>
    </w:p>
    <w:p/>
    <w:p>
      <w:r xmlns:w="http://schemas.openxmlformats.org/wordprocessingml/2006/main">
        <w:t xml:space="preserve">2. ప్రభువు వాక్యానికి ప్రతిస్పందించడం</w:t>
      </w:r>
    </w:p>
    <w:p/>
    <w:p>
      <w:r xmlns:w="http://schemas.openxmlformats.org/wordprocessingml/2006/main">
        <w:t xml:space="preserve">1.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రాజులు 22:12 మరియు రాజు యాజకుడైన హిల్కియాకు, షాఫాను కుమారుడైన అహీకాముకు, మికాయా కుమారుడైన అక్బోరుకు, లేఖకుడైన షాఫానుకు, రాజు సేవకుడైన అసహ్యాకు ఇలా ఆజ్ఞాపించాడు.</w:t>
      </w:r>
    </w:p>
    <w:p/>
    <w:p>
      <w:r xmlns:w="http://schemas.openxmlformats.org/wordprocessingml/2006/main">
        <w:t xml:space="preserve">మీరు వెళ్లి, కనుగొనబడిన ఈ గ్రంథంలోని మాటలను గూర్చి నా కోసం, ప్రజల కోసం, యూదా ప్రజలందరి కోసం యెహోవాను విచారించండి; ఈ పుస్తకంలోని మాటల ప్రకారం, మన గురించి వ్రాయబడిన దాని ప్రకారం చేయండి.</w:t>
      </w:r>
    </w:p>
    <w:p/>
    <w:p>
      <w:r xmlns:w="http://schemas.openxmlformats.org/wordprocessingml/2006/main">
        <w:t xml:space="preserve">రాజు జోషియా ఐదుగురు వ్యక్తులను ఒక పుస్తకంలోని పదాల గురించి ప్రభువును విచారించమని ఆజ్ఞాపించాడు, ఎందుకంటే దాని సూచనలను పాటించనందుకు ప్రభువు కోపం వారిపై రగులుతుంది.</w:t>
      </w:r>
    </w:p>
    <w:p/>
    <w:p>
      <w:r xmlns:w="http://schemas.openxmlformats.org/wordprocessingml/2006/main">
        <w:t xml:space="preserve">1. దేవుని వాక్యాన్ని అనుసరించడం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కీర్తనలు 119:11 - "నీకు విరోధముగా నేను పాపము చేయకుండునట్లు నీ వాక్యమును నా హృదయములో దాచుకొనుచున్నాను."</w:t>
      </w:r>
    </w:p>
    <w:p/>
    <w:p>
      <w:r xmlns:w="http://schemas.openxmlformats.org/wordprocessingml/2006/main">
        <w:t xml:space="preserve">2. హెబ్రీయులు 4:12 - "దేవుని వాక్యము సజీవమైనది మరియు శక్తివంతమైనది, మరియు రెండు వైపులా పదునైన ఖడ్గము కంటే పదునైనది, ఆత్మ మరియు ఆత్మ, కీళ్ళు మరియు మజ్జల విభజన వరకు గుచ్చుతుంది మరియు ఆలోచనలను వివేచించేది. మరియు హృదయ ఉద్దేశాలు."</w:t>
      </w:r>
    </w:p>
    <w:p/>
    <w:p>
      <w:r xmlns:w="http://schemas.openxmlformats.org/wordprocessingml/2006/main">
        <w:t xml:space="preserve">2 రాజులు 22:13 మీరు వెళ్లి, ఈ గ్రంథంలోని మాటలను గూర్చి నా కోసం, ప్రజల కోసం, యూదా ప్రజలందరి కోసం యెహోవాను విచారించండి; మా తండ్రులు ఈ గ్రంథంలోని మాటలను వినలేదు, మమ్మల్ని గురించి వ్రాయబడిన దాని ప్రకారం చేయండి.</w:t>
      </w:r>
    </w:p>
    <w:p/>
    <w:p>
      <w:r xmlns:w="http://schemas.openxmlformats.org/wordprocessingml/2006/main">
        <w:t xml:space="preserve">దొరికిన గ్రంధంలోని మాటలను పాటించనందున యూదా ప్రజలు దేవుని కోపానికి గురవుతున్నారు.</w:t>
      </w:r>
    </w:p>
    <w:p/>
    <w:p>
      <w:r xmlns:w="http://schemas.openxmlformats.org/wordprocessingml/2006/main">
        <w:t xml:space="preserve">1. "దేవుని వాక్యానికి విధేయతతో జీవించడం"</w:t>
      </w:r>
    </w:p>
    <w:p/>
    <w:p>
      <w:r xmlns:w="http://schemas.openxmlformats.org/wordprocessingml/2006/main">
        <w:t xml:space="preserve">2. "అవిధేయత యొక్క పరిణామాలను ఎదుర్కోవడం"</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కీర్తనలు 119:11 – నేను నీకు విరోధముగా పాపము చేయకుండునట్లు నీ వాక్యమును నా హృదయములో భద్రపరచుకొనియున్నాను.</w:t>
      </w:r>
    </w:p>
    <w:p/>
    <w:p>
      <w:r xmlns:w="http://schemas.openxmlformats.org/wordprocessingml/2006/main">
        <w:t xml:space="preserve">2 రాజులు 22:14 హిల్కియా యాజకుడు, అహీకాము, అక్బోర్, షాఫాను, అసహీయా, హుల్దా ప్రవక్త దగ్గరకు వెళ్లారు, ఆమె హార్హాస్ కొడుకు, హర్హాస్ కొడుకు, వార్డ్‌రోబ్‌కి కీపర్ అయిన టిక్వా కొడుకు షల్లూమ్ భార్య. (ఇప్పుడు ఆమె జెరూసలేంలో కళాశాలలో నివసించింది;) మరియు వారు ఆమెతో కమ్యూనికేట్ చేశారు.</w:t>
      </w:r>
    </w:p>
    <w:p/>
    <w:p>
      <w:r xmlns:w="http://schemas.openxmlformats.org/wordprocessingml/2006/main">
        <w:t xml:space="preserve">ఐదుగురు పురుషులు యెరూషలేములో నివసిస్తున్న ప్రవక్త హుల్దాతో మాట్లాడటానికి వెళ్ళారు మరియు షల్లూమును వివాహం చేసుకున్నారు.</w:t>
      </w:r>
    </w:p>
    <w:p/>
    <w:p>
      <w:r xmlns:w="http://schemas.openxmlformats.org/wordprocessingml/2006/main">
        <w:t xml:space="preserve">1. దేవుని వాక్యం ఒక శక్తివంతమైన సాధనం - 2 రాజులు 22:14</w:t>
      </w:r>
    </w:p>
    <w:p/>
    <w:p>
      <w:r xmlns:w="http://schemas.openxmlformats.org/wordprocessingml/2006/main">
        <w:t xml:space="preserve">2. ఆధ్యాత్మిక నాయకుల నుండి మార్గదర్శకత్వం కోరడం - 2 రాజులు 22:14</w:t>
      </w:r>
    </w:p>
    <w:p/>
    <w:p>
      <w:r xmlns:w="http://schemas.openxmlformats.org/wordprocessingml/2006/main">
        <w:t xml:space="preserve">1. యోహాను 17:17 - నీ సత్యము ద్వారా వారిని పవిత్రపరచుము నీ వాక్యము సత్యము.</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2 రాజులు 22:15 మరియు ఆమె వారితో ఇశ్రాయేలీయుల దేవుడైన యెహోవా ఈలాగు సెలవిచ్చుచున్నాడు మిమ్మును నాయొద్దకు పంపిన మనుష్యునితో చెప్పుము.</w:t>
      </w:r>
    </w:p>
    <w:p/>
    <w:p>
      <w:r xmlns:w="http://schemas.openxmlformats.org/wordprocessingml/2006/main">
        <w:t xml:space="preserve">ఒక స్త్రీ ఇశ్రాయేలు రాజు నుండి వచ్చిన దూతలకు ఇశ్రాయేలు దేవుడైన యెహోవా తమను పంపిన వ్యక్తి కోసం ఒక సందేశాన్ని కలిగి ఉన్నాడని చెప్పింది.</w:t>
      </w:r>
    </w:p>
    <w:p/>
    <w:p>
      <w:r xmlns:w="http://schemas.openxmlformats.org/wordprocessingml/2006/main">
        <w:t xml:space="preserve">1. దేవుడు మాట్లాడతాడు: ప్రభువు స్వరాన్ని వినడం</w:t>
      </w:r>
    </w:p>
    <w:p/>
    <w:p>
      <w:r xmlns:w="http://schemas.openxmlformats.org/wordprocessingml/2006/main">
        <w:t xml:space="preserve">2. దేవుని వాక్య దూతలుగా ఉండడం</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యిర్మీయా 1:7-9 - అయితే యెహోవా నాతో ఇలా అన్నాడు, నేను యౌవనస్థుడిని మాత్రమే అని చెప్పకు; నేను పంపిన వారందరి దగ్గరకు మీరు వెళ్లాలి, నేను మీకు ఏది ఆజ్ఞాపిస్తే అది మాట్లాడాలి. వారికి భయపడకుము, నిన్ను విడిపించుటకు నేను నీతో ఉన్నాను అని యెహోవా వాక్కు.</w:t>
      </w:r>
    </w:p>
    <w:p/>
    <w:p>
      <w:r xmlns:w="http://schemas.openxmlformats.org/wordprocessingml/2006/main">
        <w:t xml:space="preserve">2 రాజులు 22:16 యెహోవా ఈలాగు సెలవిచ్చుచున్నాడు, ఇదిగో, నేను ఈ స్థలమునకును దాని నివాసులకును కీడు రప్పించెదను, యూదా రాజు చదివిన గ్రంథపు మాటలన్నిటిని కూడా.</w:t>
      </w:r>
    </w:p>
    <w:p/>
    <w:p>
      <w:r xmlns:w="http://schemas.openxmlformats.org/wordprocessingml/2006/main">
        <w:t xml:space="preserve">యూదా రాజు చదివిన గ్రంధంలోని మాటలను వినడం వల్ల ఇక్కడి ప్రజలపై కీడు తెస్తానని ప్రభువు ప్రకటించాడు.</w:t>
      </w:r>
    </w:p>
    <w:p/>
    <w:p>
      <w:r xmlns:w="http://schemas.openxmlformats.org/wordprocessingml/2006/main">
        <w:t xml:space="preserve">1. "అవిధేయత యొక్క పరిణామాలు"</w:t>
      </w:r>
    </w:p>
    <w:p/>
    <w:p>
      <w:r xmlns:w="http://schemas.openxmlformats.org/wordprocessingml/2006/main">
        <w:t xml:space="preserve">2. "దేవుని వాక్యపు శక్తి"</w:t>
      </w:r>
    </w:p>
    <w:p/>
    <w:p>
      <w:r xmlns:w="http://schemas.openxmlformats.org/wordprocessingml/2006/main">
        <w:t xml:space="preserve">1. ద్వితీయోపదేశకాండము 28:15-68 - అవిధేయత యొక్క పరిణామాల గురించి దేవుని హెచ్చరిక.</w:t>
      </w:r>
    </w:p>
    <w:p/>
    <w:p>
      <w:r xmlns:w="http://schemas.openxmlformats.org/wordprocessingml/2006/main">
        <w:t xml:space="preserve">2. యిర్మీయా 7:24-28 - తన మాటను పట్టించుకోకపోతే కలిగే పరిణామాల గురించి దేవుని హెచ్చరిక.</w:t>
      </w:r>
    </w:p>
    <w:p/>
    <w:p>
      <w:r xmlns:w="http://schemas.openxmlformats.org/wordprocessingml/2006/main">
        <w:t xml:space="preserve">2 రాజులు 22:17 వారు నన్ను విడిచిపెట్టి, ఇతర దేవుళ్లకు ధూపం వేసి, తమ చేతుల పనులన్నిటితో నాకు కోపం తెప్పించారు. కావున నా కోపము ఈ స్థలము మీద రగులుతుంది, అది చల్లారదు.</w:t>
      </w:r>
    </w:p>
    <w:p/>
    <w:p>
      <w:r xmlns:w="http://schemas.openxmlformats.org/wordprocessingml/2006/main">
        <w:t xml:space="preserve">ప్రజలు ఆయనను విడిచిపెట్టి, ఇతర దేవతలకు ధూపం వేసిన చోట దేవుని ఉగ్రత రగులుతుంది.</w:t>
      </w:r>
    </w:p>
    <w:p/>
    <w:p>
      <w:r xmlns:w="http://schemas.openxmlformats.org/wordprocessingml/2006/main">
        <w:t xml:space="preserve">1. విగ్రహారాధన యొక్క విపత్తు: దేవుని కోపాన్ని అర్థం చేసుకోవడం</w:t>
      </w:r>
    </w:p>
    <w:p/>
    <w:p>
      <w:r xmlns:w="http://schemas.openxmlformats.org/wordprocessingml/2006/main">
        <w:t xml:space="preserve">2. దేవుని వైపు తిరిగి వెళ్లడం: పశ్చాత్తాపం మరియు పునరుద్ధరణ</w:t>
      </w:r>
    </w:p>
    <w:p/>
    <w:p>
      <w:r xmlns:w="http://schemas.openxmlformats.org/wordprocessingml/2006/main">
        <w:t xml:space="preserve">1. ద్వితీయోపదేశకాండము 6:14-15 - "నీ చుట్టూ ఉన్న ప్రజల దేవతలైన ఇతర దేవుళ్ళను వెంబడించవద్దు; నీ దేవుడైన యెహోవా కోపము రాకుండునట్లు నీ మధ్యనున్న నీ దేవుడైన యెహోవా అసూయగల దేవుడు. నీపై దండెత్తాడు, మరియు అతను నిన్ను భూమి ముఖం నుండి నాశనం చేస్తాడు."</w:t>
      </w:r>
    </w:p>
    <w:p/>
    <w:p>
      <w:r xmlns:w="http://schemas.openxmlformats.org/wordprocessingml/2006/main">
        <w:t xml:space="preserve">2. గలతీయులకు 6:7-8 - "మోసపోకండి, దేవుడు వెక్కిరించబడడు; ఒక వ్యక్తి ఏమి విత్తుతాడో, అతను కూడా కోస్తాడు. ఎందుకంటే తన శరీరానికి విత్తువాడు మాంసం నుండి అవినీతిని పొందుతాడు, కానీ విత్తేవాడు ఆత్మ యొక్క ఆత్మ నిత్యజీవాన్ని పొందుతుంది."</w:t>
      </w:r>
    </w:p>
    <w:p/>
    <w:p>
      <w:r xmlns:w="http://schemas.openxmlformats.org/wordprocessingml/2006/main">
        <w:t xml:space="preserve">2 రాజులు 22:18 అయితే యెహోవాను విచారించుటకు నిన్ను పంపిన యూదా రాజుతో మీరు అతనితో ఈలాగు చెప్పవలెను, ఇశ్రాయేలు దేవుడైన యెహోవా ఈలాగు సెలవిచ్చుచున్నాడు, నీవు విన్న మాటలను తాకినట్లు;</w:t>
      </w:r>
    </w:p>
    <w:p/>
    <w:p>
      <w:r xmlns:w="http://schemas.openxmlformats.org/wordprocessingml/2006/main">
        <w:t xml:space="preserve">ఇశ్రాయేలు దేవుడైన యెహోవా యూదా రాజుకు తాను విన్న మాటలు నిజమని చెప్పాడు.</w:t>
      </w:r>
    </w:p>
    <w:p/>
    <w:p>
      <w:r xmlns:w="http://schemas.openxmlformats.org/wordprocessingml/2006/main">
        <w:t xml:space="preserve">1. దేవుని వాక్యము సత్యము</w:t>
      </w:r>
    </w:p>
    <w:p/>
    <w:p>
      <w:r xmlns:w="http://schemas.openxmlformats.org/wordprocessingml/2006/main">
        <w:t xml:space="preserve">2. దేవునికి విధేయత ప్రధానం</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రోమీయులకు 12:2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2రాజులు 22:19 నీ హృదయము సున్నితముగా ఉండెను గనుక నీవు యెహోవా యెదుట నిన్ను నీవు తగ్గించుకొనితివి గనుక, ఈ స్థలమునకును దాని నివాసులకును విరోధముగా నేను చెప్పినది విని, వారు నాశనముగాను శాపముగాను మారవలసియున్నందున, వారు నీ భాగమును పుచ్చుకొనిరి. బట్టలు, మరియు నా ముందు కన్నీళ్లు; నేను కూడా నీ మాట విన్నాను, అని యెహోవా అంటున్నాడు.</w:t>
      </w:r>
    </w:p>
    <w:p/>
    <w:p>
      <w:r xmlns:w="http://schemas.openxmlformats.org/wordprocessingml/2006/main">
        <w:t xml:space="preserve">ప్రజల పాపాలకు పశ్చాత్తాపం చెందమని రాజు జోషీయా వినయపూర్వకంగా చేసిన ప్రార్థనను ప్రభువు విన్నాడు మరియు ప్రతిస్పందనగా, వారిని శిక్ష నుండి తప్పించుకుంటానని వాగ్దానం చేశాడు.</w:t>
      </w:r>
    </w:p>
    <w:p/>
    <w:p>
      <w:r xmlns:w="http://schemas.openxmlformats.org/wordprocessingml/2006/main">
        <w:t xml:space="preserve">1. దయ మరియు క్షమాపణ కోసం మన మొరలను దేవుడు ఎల్లప్పుడూ వింటాడు.</w:t>
      </w:r>
    </w:p>
    <w:p/>
    <w:p>
      <w:r xmlns:w="http://schemas.openxmlformats.org/wordprocessingml/2006/main">
        <w:t xml:space="preserve">2. ప్రభువు మన విరిగిన మరియు నలిగిన హృదయాలను వింటాడు.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జోయెల్ 2:13 - నీ వస్త్రములను కాదు నీ హృదయమును చింపుకొనుము. నీ దేవుడైన యెహోవా వైపుకు తిరిగి వెళ్ళు, ఎందుకంటే ఆయన దయగలవాడు మరియు కనికరంగలవాడు, కోపాన్ని తగ్గించేవాడు మరియు ప్రేమలో విస్తారమైనవాడు, మరియు అతను విపత్తు పంపకుండా పశ్చాత్తాపపడతాడు.</w:t>
      </w:r>
    </w:p>
    <w:p/>
    <w:p>
      <w:r xmlns:w="http://schemas.openxmlformats.org/wordprocessingml/2006/main">
        <w:t xml:space="preserve">2 రాజులు 22:20 ఇదిగో, నేను నిన్ను నీ పితరులయొద్దకు చేర్చుచున్నాను, నీవు శాంతితో నీ సమాధిలో చేర్చబడుదువు; మరియు నేను ఈ స్థలంపైకి తెచ్చే చెడు అంతా నీ కళ్ళు చూడవు. మరియు వారు రాజుకు మళ్లీ మాట ఇచ్చారు.</w:t>
      </w:r>
    </w:p>
    <w:p/>
    <w:p>
      <w:r xmlns:w="http://schemas.openxmlformats.org/wordprocessingml/2006/main">
        <w:t xml:space="preserve">అతను శాంతితో చనిపోతాడని మరియు యూదా నాశనాన్ని చూడలేనని రాజు జోషియాకు తెలియజేయబడింది.</w:t>
      </w:r>
    </w:p>
    <w:p/>
    <w:p>
      <w:r xmlns:w="http://schemas.openxmlformats.org/wordprocessingml/2006/main">
        <w:t xml:space="preserve">1. దేవుడు మనందరి కోసం ఒక ప్రణాళికను కలిగి ఉన్నాడు మరియు దానిని అంగీకరించడానికి మనం సిద్ధంగా ఉండాలి.</w:t>
      </w:r>
    </w:p>
    <w:p/>
    <w:p>
      <w:r xmlns:w="http://schemas.openxmlformats.org/wordprocessingml/2006/main">
        <w:t xml:space="preserve">2. బాధలు, అలజడుల మధ్య కూడా శాంతి లభిస్తుంది.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57: 1-2 - నీతిమంతులు నశిస్తారు, మరియు ఎవరూ దానిని హృదయంలోకి తీసుకోరు; భక్తిపరులు తీసివేయబడతారు మరియు నీతిమంతులు చెడు నుండి తప్పించుకోబడతారని ఎవరూ అర్థం చేసుకోరు. యథార్థంగా నడిచేవారు శాంతిలో ప్రవేశిస్తారు; వారు మరణంలో ఉన్నందున వారు విశ్రాంతిని కనుగొంటారు.</w:t>
      </w:r>
    </w:p>
    <w:p/>
    <w:p>
      <w:r xmlns:w="http://schemas.openxmlformats.org/wordprocessingml/2006/main">
        <w:t xml:space="preserve">2 రాజులు 23వ అధ్యాయం యూదాలో విగ్రహారాధన నిర్మూలన, సత్యారాధన పునఃస్థాపన మరియు పస్కా పండుగతో సహా రాజు జోషియా యొక్క నీతివంతమైన సంస్కరణల వృత్తాంతాన్ని కొనసాగిస్తుంది.</w:t>
      </w:r>
    </w:p>
    <w:p/>
    <w:p>
      <w:r xmlns:w="http://schemas.openxmlformats.org/wordprocessingml/2006/main">
        <w:t xml:space="preserve">1వ పేరా: ఆలయంలో దొరికిన ఒడంబడిక పుస్తకం నుండి బిగ్గరగా చదవడానికి జోషియా యూదా పెద్దలు మరియు ప్రజలందరినీ సేకరించడంతో అధ్యాయం ప్రారంభమవుతుంది. దేవుని ఆజ్ఞలను పాటించాలనే వారి నిబద్ధతను అతను బహిరంగంగా పునరుద్ఘాటించాడు (2 రాజులు 23:1-3).</w:t>
      </w:r>
    </w:p>
    <w:p/>
    <w:p>
      <w:r xmlns:w="http://schemas.openxmlformats.org/wordprocessingml/2006/main">
        <w:t xml:space="preserve">2వ పేరా: యూదా అంతటా విగ్రహారాధనకు సంబంధించిన అన్ని విగ్రహాలు, బలిపీఠాలు మరియు ఎత్తైన స్థలాలను తీసివేయమని జోషియ ఆదేశిస్తాడు. అతను వారిని నాశనం చేస్తాడు మరియు వారి అవశేషాలను కాల్చివేస్తాడు, అన్యమత పద్ధతుల నుండి భూమిని ప్రక్షాళన చేస్తాడు (2 రాజులు 23:4-20).</w:t>
      </w:r>
    </w:p>
    <w:p/>
    <w:p>
      <w:r xmlns:w="http://schemas.openxmlformats.org/wordprocessingml/2006/main">
        <w:t xml:space="preserve">3వ పేరా: ఈ బలిపీఠాల వద్ద సేవ చేసిన మరియు దేవుని అభయారణ్యం అపవిత్రం చేసిన విగ్రహారాధన చేసే పూజారులను జోషియా ఎలా తొలగిస్తాడో కథనం వివరిస్తుంది. అతను దేవుని చట్టం ప్రకారం సరైన ఆరాధనను పునఃస్థాపిస్తాడు మరియు వారి విధులను నిర్వహించడానికి పూజారులను నియమిస్తాడు (2 రాజులు 23:8-20).</w:t>
      </w:r>
    </w:p>
    <w:p/>
    <w:p>
      <w:r xmlns:w="http://schemas.openxmlformats.org/wordprocessingml/2006/main">
        <w:t xml:space="preserve">4వ పేరా: అషేరా స్తంభాలను తొలగించడం నుండి పిల్లలను బలిచ్చిన టోఫెత్‌ను అపవిత్రం చేయడం వరకు వివిధ రకాల విగ్రహారాధనలను తొలగించడంలో జోషియా యొక్క చర్యలను అధ్యాయం హైలైట్ చేస్తుంది మరియు అతనికి ముందు లేదా తరువాత ఏ రాజు దేవుని పట్ల తనకున్న భక్తికి సరిపోలలేదు (రాజులు 23; 4-25).</w:t>
      </w:r>
    </w:p>
    <w:p/>
    <w:p>
      <w:r xmlns:w="http://schemas.openxmlformats.org/wordprocessingml/2006/main">
        <w:t xml:space="preserve">5వ పేరా: శామ్యూల్ కాలం నుండి చూడని గొప్ప పస్కా పండుగను జోషియ ఎలా జరుపుకుంటాడో మరియు అతని ఆజ్ఞలను పాటించడానికి తనను మరియు తన ప్రజలను కట్టుబడి దేవునితో ఒడంబడికను ఎలా పునరుద్ధరించుకుంటాడో కథనం మరింత వివరిస్తుంది (రాజులు 23; 21-24).</w:t>
      </w:r>
    </w:p>
    <w:p/>
    <w:p>
      <w:r xmlns:w="http://schemas.openxmlformats.org/wordprocessingml/2006/main">
        <w:t xml:space="preserve">సారాంశంలో, 2 రాజుల ఇరవై-మూడవ అధ్యాయం జోషియా యొక్క సమగ్ర సంస్కరణలు, విగ్రహాలు మరియు బలిపీఠాల తొలగింపు, నిజమైన ఆరాధన పునరుద్ధరణ, అభయారణ్యం నుండి తొలగించబడిన అపవిత్రత. పాస్ ఓవర్ వేడుక, దేవునితో ఒడంబడిక పునరుద్ధరణ. ఈ సారాంశంలో, అధ్యాయం చర్యకు దారితీసే పశ్చాత్తాపం, ఒకరి జీవితం నుండి విగ్రహారాధనను ప్రక్షాళన చేయడం యొక్క ప్రాముఖ్యత, దేవుని ఆజ్ఞలకు విధేయత యొక్క ప్రాముఖ్యత మరియు నమ్మకమైన నాయకత్వం ఒక దేశం మధ్య ఆధ్యాత్మిక పునరుజ్జీవనాన్ని ఎలా తీసుకువస్తుంది వంటి ఇతివృత్తాలను విశ్లేషిస్తుంది.</w:t>
      </w:r>
    </w:p>
    <w:p/>
    <w:p>
      <w:r xmlns:w="http://schemas.openxmlformats.org/wordprocessingml/2006/main">
        <w:t xml:space="preserve">2 రాజులు 23:1 మరియు రాజు పంపగా, వారు యూదా మరియు యెరూషలేము పెద్దలందరినీ అతని వద్దకు సమకూర్చారు.</w:t>
      </w:r>
    </w:p>
    <w:p/>
    <w:p>
      <w:r xmlns:w="http://schemas.openxmlformats.org/wordprocessingml/2006/main">
        <w:t xml:space="preserve">యోషీయా రాజు యూదా మరియు యెరూషలేము పెద్దలందరినీ తన వద్దకు పిలిపించాడు.</w:t>
      </w:r>
    </w:p>
    <w:p/>
    <w:p>
      <w:r xmlns:w="http://schemas.openxmlformats.org/wordprocessingml/2006/main">
        <w:t xml:space="preserve">1. దేవుడు తన ప్రజల మధ్య ఐక్యతను కోరుకుంటాడు</w:t>
      </w:r>
    </w:p>
    <w:p/>
    <w:p>
      <w:r xmlns:w="http://schemas.openxmlformats.org/wordprocessingml/2006/main">
        <w:t xml:space="preserve">2. తెలివైన సలహాలను వినడం మరియు పాటించడం యొక్క ప్రాముఖ్యత</w:t>
      </w:r>
    </w:p>
    <w:p/>
    <w:p>
      <w:r xmlns:w="http://schemas.openxmlformats.org/wordprocessingml/2006/main">
        <w:t xml:space="preserve">1. కీర్తన 133:1: "ఇదిగో, సహోదరులు ఐక్యంగా నివసించడం ఎంత మంచిది మరియు ఎంత ఆహ్లాదకరంగా ఉంటుంది!"</w:t>
      </w:r>
    </w:p>
    <w:p/>
    <w:p>
      <w:r xmlns:w="http://schemas.openxmlformats.org/wordprocessingml/2006/main">
        <w:t xml:space="preserve">2. సామెతలు 11:14: "ఆలోచన లేని చోట ప్రజలు పడిపోతారు, అయితే సలహాదారుల సమూహంలో భద్రత ఉంటుంది."</w:t>
      </w:r>
    </w:p>
    <w:p/>
    <w:p>
      <w:r xmlns:w="http://schemas.openxmlformats.org/wordprocessingml/2006/main">
        <w:t xml:space="preserve">2 రాజులు 23:2 మరియు రాజు యూదా మనుష్యులందరును అతనితోకూడ యెరూషలేము నివాసులందరును యాజకులును ప్రవక్తలును చిన్నవారును గొప్పవారందరును యెహోవా మందిరములోనికి వెళ్లెను. మరియు అతను యెహోవా మందిరంలో దొరికిన నిబంధన గ్రంథంలోని మాటలన్నీ వారి చెవుల్లో చదివాడు.</w:t>
      </w:r>
    </w:p>
    <w:p/>
    <w:p>
      <w:r xmlns:w="http://schemas.openxmlformats.org/wordprocessingml/2006/main">
        <w:t xml:space="preserve">యోషీయా రాజు మరియు యూదా మరియు జెరూసలేం ప్రజలందరూ, యాజకులు, ప్రవక్తలు మరియు అన్ని వయస్సుల ప్రజలతో సహా, ప్రభువు మందిరంలో దొరికిన ఒడంబడిక గ్రంథంలోని మాటలను వినడానికి గుమిగూడారు.</w:t>
      </w:r>
    </w:p>
    <w:p/>
    <w:p>
      <w:r xmlns:w="http://schemas.openxmlformats.org/wordprocessingml/2006/main">
        <w:t xml:space="preserve">1. ఒడంబడిక యొక్క శక్తి: మన కట్టుబాట్ల బలాన్ని తిరిగి కనుగొనడం</w:t>
      </w:r>
    </w:p>
    <w:p/>
    <w:p>
      <w:r xmlns:w="http://schemas.openxmlformats.org/wordprocessingml/2006/main">
        <w:t xml:space="preserve">2. ఆరాధన కోసం సేకరించడం యొక్క ఆనందం మరియు బాధ్యత</w:t>
      </w:r>
    </w:p>
    <w:p/>
    <w:p>
      <w:r xmlns:w="http://schemas.openxmlformats.org/wordprocessingml/2006/main">
        <w:t xml:space="preserve">1. మత్తయి 18:20 ఏలయనగా ఇద్దరు లేక ముగ్గురు నా పేరున కూడియుండిరి, వారిలో నేను ఉన్నాను.</w:t>
      </w:r>
    </w:p>
    <w:p/>
    <w:p>
      <w:r xmlns:w="http://schemas.openxmlformats.org/wordprocessingml/2006/main">
        <w:t xml:space="preserve">2. కీర్తనలు 122:1 ప్రభువు మందిరానికి వెళ్దాము అని వారు నాతో చెప్పినప్పుడు నేను సంతోషించాను.</w:t>
      </w:r>
    </w:p>
    <w:p/>
    <w:p>
      <w:r xmlns:w="http://schemas.openxmlformats.org/wordprocessingml/2006/main">
        <w:t xml:space="preserve">2రాజులు 23:3 మరియు రాజు ఒక స్తంభం దగ్గర నిలబడి, యెహోవాను అనుసరించి నడుచుకోవాలని, ఆయన ఆజ్ఞలను, ఆయన సాక్ష్యాలను, ఆయన శాసనాలను తమ పూర్ణ హృదయంతో, పూర్ణాత్మతో పాటిస్తానని యెహోవా సన్నిధిని ఒడంబడిక చేసుకున్నాడు. ఈ పుస్తకంలో వ్రాయబడిన ఈ ఒడంబడిక యొక్క పదాలు. మరియు ప్రజలందరూ ఒడంబడికకు నిలబడ్డారు.</w:t>
      </w:r>
    </w:p>
    <w:p/>
    <w:p>
      <w:r xmlns:w="http://schemas.openxmlformats.org/wordprocessingml/2006/main">
        <w:t xml:space="preserve">యోషీయా రాజు ప్రభువు ఆజ్ఞలకు లోబడి, ఆయన మార్గాలను అనుసరించి, ఒడంబడికలోని వ్రాతపూర్వకమైన మాటలను నెరవేర్చడానికి అతనితో ఒడంబడిక చేసాడు. ప్రజలందరూ ఒడంబడికకు అంగీకరించారు.</w:t>
      </w:r>
    </w:p>
    <w:p/>
    <w:p>
      <w:r xmlns:w="http://schemas.openxmlformats.org/wordprocessingml/2006/main">
        <w:t xml:space="preserve">1. ప్రభువుకు నమ్మకంగా ఉండడం: దేవునితో ఒడంబడికను ఎలా కొనసాగించాలి</w:t>
      </w:r>
    </w:p>
    <w:p/>
    <w:p>
      <w:r xmlns:w="http://schemas.openxmlformats.org/wordprocessingml/2006/main">
        <w:t xml:space="preserve">2. ఒడంబడిక యొక్క శక్తి: ప్రభువుతో ఒడంబడిక చేయడం ఎలా ప్రతిదీ మారుస్తుంది</w:t>
      </w:r>
    </w:p>
    <w:p/>
    <w:p>
      <w:r xmlns:w="http://schemas.openxmlformats.org/wordprocessingml/2006/main">
        <w:t xml:space="preserve">1. ద్వితీయోపదేశకాండము 5:2-3 - మన దేవుడైన యెహోవా హోరేబులో మనతో ఒడంబడిక చేసాడు. ప్రభువు ఈ ఒడంబడికను మన పూర్వీకులతో చేయలేదు, కానీ మనతో, ఇక్కడ ఉన్న మనమందరం ఈ రోజు సజీవంగా ఉన్నాము.</w:t>
      </w:r>
    </w:p>
    <w:p/>
    <w:p>
      <w:r xmlns:w="http://schemas.openxmlformats.org/wordprocessingml/2006/main">
        <w:t xml:space="preserve">2. యిర్మీయా 11:4-5 - నేను మీ పితరులను ఈజిప్టు దేశం నుండి ఇనుప కొలిమి నుండి బయటకు రప్పించిన రోజున నేను ఆజ్ఞాపించాను, నా మాట వినండి మరియు నేను ఆజ్ఞాపించిన వాటన్నిటి ప్రకారం వాటిని చేయండి. మీరు: కాబట్టి మీరు నా ప్రజలుగా ఉంటారు, నేను మీకు దేవుడనై ఉంటాను: ఈ రోజు ఉన్నట్లే పాలు తేనెలు ప్రవహించే దేశాన్ని వారికి ఇస్తానని నేను మీ పితరులతో ప్రమాణం చేసిన ప్రమాణాన్ని నెరవేరుస్తాను.</w:t>
      </w:r>
    </w:p>
    <w:p/>
    <w:p>
      <w:r xmlns:w="http://schemas.openxmlformats.org/wordprocessingml/2006/main">
        <w:t xml:space="preserve">2రాజులు 23:4 మరియు రాజు ప్రధాన యాజకుడైన హిల్కియాకు, రెండవ శ్రేణిలోని యాజకులకు, ద్వారపాలకులకు, బయలుకు చేయబడ్డ పాత్రలన్నిటినీ యెహోవా మందిరం నుండి బయటకు తీసుకురావాలని ఆజ్ఞాపించాడు. ఆ తోటను మరియు స్వర్గం యొక్క సమస్త సైన్యానికి: మరియు అతను వాటిని యెరూషలేము వెలుపల కిద్రోను పొలాల్లో కాల్చివేసి, వాటి బూడిదను బేతేలుకు తీసుకువెళ్లాడు.</w:t>
      </w:r>
    </w:p>
    <w:p/>
    <w:p>
      <w:r xmlns:w="http://schemas.openxmlformats.org/wordprocessingml/2006/main">
        <w:t xml:space="preserve">యూదా రాజు బయలు కోసం మరియు ఆకాశ సైన్యం కోసం చేసిన పాత్రలన్నిటినీ బయటకు తీసుకువచ్చి కిద్రోను పొలాల్లో కాల్చమని ప్రధాన యాజకుని, యాజకులకు మరియు ఆలయ పరిరక్షకులకు ఆజ్ఞాపించాడు. బూడిదను బేతేలుకు తీసుకెళ్లారు.</w:t>
      </w:r>
    </w:p>
    <w:p/>
    <w:p>
      <w:r xmlns:w="http://schemas.openxmlformats.org/wordprocessingml/2006/main">
        <w:t xml:space="preserve">1. విధేయత యొక్క శక్తి - ఈ ప్రకరణంలో జోషియా రాజు యొక్క గొప్ప శక్తిని మరియు విశ్వసనీయతను మనం చూడవచ్చు. తన ప్రజల నుండి మరియు ఇతర దేశాల నుండి ఒత్తిడి మరియు వ్యతిరేకత ఉన్నప్పటికీ, అతను ఇప్పటికీ దేవునికి కట్టుబడి అన్యమత విగ్రహాలను నాశనం చేయడానికి ఎంచుకున్నాడు.</w:t>
      </w:r>
    </w:p>
    <w:p/>
    <w:p>
      <w:r xmlns:w="http://schemas.openxmlformats.org/wordprocessingml/2006/main">
        <w:t xml:space="preserve">2. దేవునికి అవిధేయత చూపడం వల్ల కలిగే పరిణామాలు - దేవుని ఆజ్ఞలను పాటించకపోవడం వల్ల కలిగే గొప్ప పరిణామాలను కూడా మనం చూడవచ్చు. యూదా ప్రజలు దేవునికి దూరమై విగ్రహాలను పూజించారు. వారు హెచ్చరించినప్పటికీ, వారు తమ అవిధేయతను కొనసాగించారు మరియు దేవుని తీర్పు ద్వారా శిక్షించబడ్డారు.</w:t>
      </w:r>
    </w:p>
    <w:p/>
    <w:p>
      <w:r xmlns:w="http://schemas.openxmlformats.org/wordprocessingml/2006/main">
        <w:t xml:space="preserve">1. ద్వితీయోపదేశకాండము 12:2-4 - "ఎత్తైన పర్వతాల మీద, కొండల మీద, పచ్చని ప్రతి చెట్టు క్రింద, మీరు పారద్రోలే దేశాలు వారి దేవుళ్లను సేవించే ప్రదేశాలన్నిటినీ మీరు ఖచ్చితంగా నాశనం చేయాలి. వారి పవిత్ర స్తంభాలను, వారి చెక్క బొమ్మలను నిప్పుతో కాల్చివేయండి; మీరు వారి దేవుళ్ల బొమ్మలను నరికివేయాలి మరియు వారి పేర్లను అక్కడ నుండి నాశనం చేయాలి, అలాంటి వాటితో మీరు మీ దేవుడైన యెహోవాను ఆరాధించకూడదు.</w:t>
      </w:r>
    </w:p>
    <w:p/>
    <w:p>
      <w:r xmlns:w="http://schemas.openxmlformats.org/wordprocessingml/2006/main">
        <w:t xml:space="preserve">2. యెషయా 1:16-17 - మిమ్మును మీరు కడుక్కోండి, మిమ్మల్ని మీరు శుభ్రం చేసుకోండి; నా కన్నుల యెదుటనుండి నీ చేష్టల చెడును తీసివేయుము. చెడు చేయడం మానేయండి, మంచి చేయడం నేర్చుకోండి; న్యాయం కోరండి, అణచివేసేవారిని గద్దించండి; తండ్రిలేని వారిని రక్షించుము, వితంతువు కొరకు వాదించుము.</w:t>
      </w:r>
    </w:p>
    <w:p/>
    <w:p>
      <w:r xmlns:w="http://schemas.openxmlformats.org/wordprocessingml/2006/main">
        <w:t xml:space="preserve">2 రాజులు 23:5 యూదా పట్టణాల్లోని ఉన్నత స్థలాల్లో, యెరూషలేము చుట్టుపక్కల ప్రదేశాల్లో ధూపం వేయడానికి యూదా రాజులు నియమించిన విగ్రహారాధన చేసే యాజకులను అతడు నేలమట్టం చేశాడు. బయలుకు, సూర్యునికి, చంద్రునికి, గ్రహాలకు, ఆకాశమంతటికి ధూపం వేసిన వారు కూడా.</w:t>
      </w:r>
    </w:p>
    <w:p/>
    <w:p>
      <w:r xmlns:w="http://schemas.openxmlformats.org/wordprocessingml/2006/main">
        <w:t xml:space="preserve">బాల్, సూర్యుడు, చంద్రుడు, గ్రహాలు మరియు ఇతర స్వర్గపు వస్తువులకు ధూపం వేయడం వంటి మునుపటి రాజులు అనుమతించిన విగ్రహారాధన పద్ధతులకు యూదా రాజు జోషీయా స్వస్తి పలికాడు.</w:t>
      </w:r>
    </w:p>
    <w:p/>
    <w:p>
      <w:r xmlns:w="http://schemas.openxmlformats.org/wordprocessingml/2006/main">
        <w:t xml:space="preserve">1. "మనిషి యొక్క విగ్రహారాధన స్వభావం"</w:t>
      </w:r>
    </w:p>
    <w:p/>
    <w:p>
      <w:r xmlns:w="http://schemas.openxmlformats.org/wordprocessingml/2006/main">
        <w:t xml:space="preserve">2. "దేవుని విమోచన శక్తి"</w:t>
      </w:r>
    </w:p>
    <w:p/>
    <w:p>
      <w:r xmlns:w="http://schemas.openxmlformats.org/wordprocessingml/2006/main">
        <w:t xml:space="preserve">1. రోమన్లు 1:18-25</w:t>
      </w:r>
    </w:p>
    <w:p/>
    <w:p>
      <w:r xmlns:w="http://schemas.openxmlformats.org/wordprocessingml/2006/main">
        <w:t xml:space="preserve">2. కీర్తన 106:34-36</w:t>
      </w:r>
    </w:p>
    <w:p/>
    <w:p>
      <w:r xmlns:w="http://schemas.openxmlformats.org/wordprocessingml/2006/main">
        <w:t xml:space="preserve">2రాజులు 23:6 మరియు అతడు యెరూషలేము వెలుపల ఉన్న యెహోవా మందిరములోనుండి కిద్రోను వాగు వద్దకు ఆ తోటను రప్పించి, కిద్రోను వాగువద్ద కాల్చి, దానిని చిన్నగా తగులబెట్టి, దాని పొడిని సమాధులపై పోసి, ప్రజల పిల్లలు.</w:t>
      </w:r>
    </w:p>
    <w:p/>
    <w:p>
      <w:r xmlns:w="http://schemas.openxmlformats.org/wordprocessingml/2006/main">
        <w:t xml:space="preserve">యోషీయా రాజు యెరూషలేములోని యెహోవా మందిరం నుండి ఒక విగ్రహారాధనతో కూడిన తోటను తీసివేసి, దానిని పొడిగా చేసి, ప్రజల సమాధులపై చెదరగొట్టే ముందు దానిని కిద్రోను వాగు వద్ద కాల్చివేశాడు.</w:t>
      </w:r>
    </w:p>
    <w:p/>
    <w:p>
      <w:r xmlns:w="http://schemas.openxmlformats.org/wordprocessingml/2006/main">
        <w:t xml:space="preserve">1. దేవుని ఆజ్ఞలను పాటించడం యొక్క ప్రాముఖ్యత</w:t>
      </w:r>
    </w:p>
    <w:p/>
    <w:p>
      <w:r xmlns:w="http://schemas.openxmlformats.org/wordprocessingml/2006/main">
        <w:t xml:space="preserve">2. దేవుని ఇంటిపట్ల గౌరవం చూపడం</w:t>
      </w:r>
    </w:p>
    <w:p/>
    <w:p>
      <w:r xmlns:w="http://schemas.openxmlformats.org/wordprocessingml/2006/main">
        <w:t xml:space="preserve">1. నిర్గమకాండము 20:3 "నేను తప్ప వేరే దేవుళ్ళు నీకు ఉండకూడదు"</w:t>
      </w:r>
    </w:p>
    <w:p/>
    <w:p>
      <w:r xmlns:w="http://schemas.openxmlformats.org/wordprocessingml/2006/main">
        <w:t xml:space="preserve">2. 1 క్రానికల్స్ 28:2 "అప్పుడు దావీదు రాజు తన కాళ్ళ మీద నిలబడి, "నా సోదరులారా, నా ప్రజలారా, నా మాట వినండి: నా విషయానికొస్తే, నా హృదయంలో మందసానికి విశ్రాంతి గృహాన్ని నిర్మించాలని నా హృదయంలో ఉంది. యెహోవా ఒడంబడిక"</w:t>
      </w:r>
    </w:p>
    <w:p/>
    <w:p>
      <w:r xmlns:w="http://schemas.openxmlformats.org/wordprocessingml/2006/main">
        <w:t xml:space="preserve">2 రాజులు 23:7 మరియు అతడు యెహోవా మందిరము ప్రక్కనున్న స్త్రీలు తోపుకు వ్రేలాడదీయుటలో ఉన్న సొదొమైయుల ఇళ్లను పడగొట్టాడు.</w:t>
      </w:r>
    </w:p>
    <w:p/>
    <w:p>
      <w:r xmlns:w="http://schemas.openxmlformats.org/wordprocessingml/2006/main">
        <w:t xml:space="preserve">యోషీయా రాజు యెహోవా మందిరానికి సమీపంలో ఉన్న సోదోమైట్ల ఇళ్లను నాశనం చేశాడు.</w:t>
      </w:r>
    </w:p>
    <w:p/>
    <w:p>
      <w:r xmlns:w="http://schemas.openxmlformats.org/wordprocessingml/2006/main">
        <w:t xml:space="preserve">1. ప్రభువు పాపాన్ని ద్వేషిస్తాడు మరియు నిజమైన పశ్చాత్తాపాన్ని మాత్రమే అంగీకరిస్తాడు</w:t>
      </w:r>
    </w:p>
    <w:p/>
    <w:p>
      <w:r xmlns:w="http://schemas.openxmlformats.org/wordprocessingml/2006/main">
        <w:t xml:space="preserve">2. విధేయత యొక్క శక్తి మరియు దేవుని ఆజ్ఞలు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లేవీయకాండము 18:22 – స్త్రీతో వలే పురుషునితో శయనింపకూడదు; అది అసహ్యకరమైనది.</w:t>
      </w:r>
    </w:p>
    <w:p/>
    <w:p>
      <w:r xmlns:w="http://schemas.openxmlformats.org/wordprocessingml/2006/main">
        <w:t xml:space="preserve">2రాజులు 23:8 అతడు యూదా పట్టణములలోనుండి యాజకులనందరిని రప్పించి, గెబా మొదలుకొని బెయేర్షెబా వరకు యాజకులు ధూపము వేసిన ఉన్నతస్థలములను అపవిత్రపరచి లోపలికి ప్రవేశించిన ద్వారముల ఎత్తైన స్థలాలను పడగొట్టెను. పట్టణానికి అధిపతియైన యెహోషువ ద్వారం, పట్టణ ద్వారం వద్ద ఒక వ్యక్తి ఎడమ వైపున ఉన్నాయి.</w:t>
      </w:r>
    </w:p>
    <w:p/>
    <w:p>
      <w:r xmlns:w="http://schemas.openxmlformats.org/wordprocessingml/2006/main">
        <w:t xml:space="preserve">రాజు యోషీయా యూదా నుండి యాజకులందరినీ తొలగించి, గెబా నుండి బెయేర్షెబా వరకు ధూపం వేసిన ఉన్నత స్థలాలను నాశనం చేశాడు.</w:t>
      </w:r>
    </w:p>
    <w:p/>
    <w:p>
      <w:r xmlns:w="http://schemas.openxmlformats.org/wordprocessingml/2006/main">
        <w:t xml:space="preserve">1. దేవుని ప్రజలు ఆయనకు మరియు ఆయన ఆజ్ఞలకు నమ్మకంగా ఉండాలి.</w:t>
      </w:r>
    </w:p>
    <w:p/>
    <w:p>
      <w:r xmlns:w="http://schemas.openxmlformats.org/wordprocessingml/2006/main">
        <w:t xml:space="preserve">2. మనమే కాకుండా ఆయనకు సేవ చేయడంపై దృష్టి పెట్టాలి.</w:t>
      </w:r>
    </w:p>
    <w:p/>
    <w:p>
      <w:r xmlns:w="http://schemas.openxmlformats.org/wordprocessingml/2006/main">
        <w:t xml:space="preserve">1. చట్టాలు 17:10-14 - ఏథెన్స్ పురుషులు మరియు వారు పూజించే విగ్రహారాధన.</w:t>
      </w:r>
    </w:p>
    <w:p/>
    <w:p>
      <w:r xmlns:w="http://schemas.openxmlformats.org/wordprocessingml/2006/main">
        <w:t xml:space="preserve">2. యిర్మీయా 7:1-15 - అబద్ధ దేవుళ్లను ఆరాధించవద్దని హెచ్చరిక.</w:t>
      </w:r>
    </w:p>
    <w:p/>
    <w:p>
      <w:r xmlns:w="http://schemas.openxmlformats.org/wordprocessingml/2006/main">
        <w:t xml:space="preserve">2 రాజులు 23:9 అయితే ఉన్నత స్థలాల యాజకులు యెరూషలేములో ఉన్న యెహోవా బలిపీఠం మీదికి రాలేదు, కానీ వారు తమ సోదరుల మధ్య పులియని రొట్టెలు తిన్నారు.</w:t>
      </w:r>
    </w:p>
    <w:p/>
    <w:p>
      <w:r xmlns:w="http://schemas.openxmlformats.org/wordprocessingml/2006/main">
        <w:t xml:space="preserve">ఉన్నత స్థలాల యాజకులు యెరూషలేములోని యెహోవా బలిపీఠం మీదికి వెళ్లలేదు, కానీ వారు తమ సోదరులతో కలిసి పులియని రొట్టెలు తిన్నారు.</w:t>
      </w:r>
    </w:p>
    <w:p/>
    <w:p>
      <w:r xmlns:w="http://schemas.openxmlformats.org/wordprocessingml/2006/main">
        <w:t xml:space="preserve">1. లార్డ్ హౌస్ వద్ద ఆరాధన యొక్క ప్రాముఖ్యత</w:t>
      </w:r>
    </w:p>
    <w:p/>
    <w:p>
      <w:r xmlns:w="http://schemas.openxmlformats.org/wordprocessingml/2006/main">
        <w:t xml:space="preserve">2. పులియని రొట్టెలను కలిపి తినడం యొక్క అర్థం</w:t>
      </w:r>
    </w:p>
    <w:p/>
    <w:p>
      <w:r xmlns:w="http://schemas.openxmlformats.org/wordprocessingml/2006/main">
        <w:t xml:space="preserve">1. కీర్తన 122:1 - "యెహోవా మందిరములోనికి వెళ్దాము అని వారు నాతో చెప్పినప్పుడు నేను సంతోషించాను."</w:t>
      </w:r>
    </w:p>
    <w:p/>
    <w:p>
      <w:r xmlns:w="http://schemas.openxmlformats.org/wordprocessingml/2006/main">
        <w:t xml:space="preserve">2. నిర్గమకాండము 12:15 - "ఏడు రోజులు మీరు పులియని రొట్టెలు తినాలి; మొదటి రోజు కూడా మీరు మీ ఇళ్లలో నుండి పులిసిన పిండిని తీసివేయాలి: మొదటి రోజు నుండి ఏడవ రోజు వరకు ఎవరైనా పులిసిన రొట్టెలు తింటే, ఆ ఆత్మ నరికివేయబడుతుంది. ఇజ్రాయెల్ నుండి."</w:t>
      </w:r>
    </w:p>
    <w:p/>
    <w:p>
      <w:r xmlns:w="http://schemas.openxmlformats.org/wordprocessingml/2006/main">
        <w:t xml:space="preserve">2 రాజులు 23:10 మరియు ఎవడును తన కుమారుడనైనను తన కుమార్తెనైనను మోలెకుకు అగ్నిగుండము గుండా వెళ్లనీయకుండ హిన్నోము కుమారుల లోయలో ఉన్న తోఫెతును అపవిత్రపరచెను.</w:t>
      </w:r>
    </w:p>
    <w:p/>
    <w:p>
      <w:r xmlns:w="http://schemas.openxmlformats.org/wordprocessingml/2006/main">
        <w:t xml:space="preserve">మోలెకుకు ఏ బిడ్డను బలి ఇవ్వకుండా నిరోధించడానికి యోషీయా రాజు తోఫెతును అపవిత్రం చేశాడు.</w:t>
      </w:r>
    </w:p>
    <w:p/>
    <w:p>
      <w:r xmlns:w="http://schemas.openxmlformats.org/wordprocessingml/2006/main">
        <w:t xml:space="preserve">1. బలహీనులను రక్షించడానికి రాజు యొక్క శక్తి</w:t>
      </w:r>
    </w:p>
    <w:p/>
    <w:p>
      <w:r xmlns:w="http://schemas.openxmlformats.org/wordprocessingml/2006/main">
        <w:t xml:space="preserve">2. చెడును అధిగమించడానికి విశ్వాసం యొక్క శక్తి</w:t>
      </w:r>
    </w:p>
    <w:p/>
    <w:p>
      <w:r xmlns:w="http://schemas.openxmlformats.org/wordprocessingml/2006/main">
        <w:t xml:space="preserve">1. నిర్గమకాండము 20:4-6 - పైన స్వర్గంలో గానీ, కింద భూమిలో గానీ, కింద ఉన్న నీళ్లలో గానీ దేని రూపంలోనైనా విగ్రహాన్ని మీ కోసం తయారు చేసుకోకూడదు. నీవు వాటికి నమస్కరించకూడదు లేదా వాటిని ఆరాధించకూడదు; నేను, మీ దేవుడైన ప్రభువు, అసూయపడే దేవుడను, నన్ను ద్వేషించేవారిలో మూడవ మరియు నాల్గవ తరం వరకు తండ్రుల పాపానికి పిల్లలను శిక్షిస్తాను, కానీ నన్ను ప్రేమించి నా ఆజ్ఞలను పాటించే వెయ్యి తరాల పట్ల ప్రేమ చూపుతున్నాను. .</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2రాజులు 23:11 మరియు అతడు యూదా రాజులు సూర్యునికిచ్చిన గుర్రములను తీసికొనిపోయి, యెహోవా మందిరములోనికి ప్రవేశించునప్పుడు, నాతన్మెలెకు గదియొద్దనుండి శివారులోనున్న గదిని కాల్చివేసెను. అగ్నితో సూర్యుని రథాలు.</w:t>
      </w:r>
    </w:p>
    <w:p/>
    <w:p>
      <w:r xmlns:w="http://schemas.openxmlformats.org/wordprocessingml/2006/main">
        <w:t xml:space="preserve">యూదా రాజు సూర్య దేవునికి అంకితం చేసిన గుర్రాలను మరియు రథాలను ప్రభువు మందిరం నుండి తొలగించి వాటిని కాల్చాడు.</w:t>
      </w:r>
    </w:p>
    <w:p/>
    <w:p>
      <w:r xmlns:w="http://schemas.openxmlformats.org/wordprocessingml/2006/main">
        <w:t xml:space="preserve">1. దేవునికి మాత్రమే మనల్ని మనం అంకితం చేసుకోవడం యొక్క ప్రాముఖ్యత</w:t>
      </w:r>
    </w:p>
    <w:p/>
    <w:p>
      <w:r xmlns:w="http://schemas.openxmlformats.org/wordprocessingml/2006/main">
        <w:t xml:space="preserve">2. విగ్రహారాధన నుండి తన ప్రజలను రక్షించే దేవుని శక్తి</w:t>
      </w:r>
    </w:p>
    <w:p/>
    <w:p>
      <w:r xmlns:w="http://schemas.openxmlformats.org/wordprocessingml/2006/main">
        <w:t xml:space="preserve">1. నిర్గమకాండము 20:3-5 - నేను తప్ప వేరే దేవుళ్ళు నీకు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 నేను అసూయపడే దేవుణ్ణి.</w:t>
      </w:r>
    </w:p>
    <w:p/>
    <w:p>
      <w:r xmlns:w="http://schemas.openxmlformats.org/wordprocessingml/2006/main">
        <w:t xml:space="preserve">2. 1 యోహాను 5:21 - చిన్న పిల్లలారా, విగ్రహాలకు దూరంగా ఉండండి. ఆమెన్.</w:t>
      </w:r>
    </w:p>
    <w:p/>
    <w:p>
      <w:r xmlns:w="http://schemas.openxmlformats.org/wordprocessingml/2006/main">
        <w:t xml:space="preserve">2రాజులు 23:12 యూదా రాజులు చేసిన ఆహాజు మేడపైనున్న బలిపీఠాలను, యెహోవా మందిరపు రెండు ఆవరణలలో మనష్షే చేసిన బలిపీఠాలను రాజు కొట్టాడు. అక్కడ నుండి వాటిని పడగొట్టి, వాటి దుమ్మును కిద్రోను వాగులో వేయండి.</w:t>
      </w:r>
    </w:p>
    <w:p/>
    <w:p>
      <w:r xmlns:w="http://schemas.openxmlformats.org/wordprocessingml/2006/main">
        <w:t xml:space="preserve">యోషీయా రాజు యెహోవా మందిరంలో ఆహాజు, మనష్షే నిర్మించిన బలిపీఠాలను ధ్వంసం చేసి, దుమ్మును కిద్రోను నదిలో విసిరాడు.</w:t>
      </w:r>
    </w:p>
    <w:p/>
    <w:p>
      <w:r xmlns:w="http://schemas.openxmlformats.org/wordprocessingml/2006/main">
        <w:t xml:space="preserve">1. మనిషి ప్రణాళికల కంటే దేవుని ఉనికి గొప్పది</w:t>
      </w:r>
    </w:p>
    <w:p/>
    <w:p>
      <w:r xmlns:w="http://schemas.openxmlformats.org/wordprocessingml/2006/main">
        <w:t xml:space="preserve">2. విగ్రహారాధన ప్రమాదం</w:t>
      </w:r>
    </w:p>
    <w:p/>
    <w:p>
      <w:r xmlns:w="http://schemas.openxmlformats.org/wordprocessingml/2006/main">
        <w:t xml:space="preserve">1. నిర్గమకాండము 20:4-5 -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2. ద్వితీయోపదేశకాండము 12:2-4 - మీరు పారద్రోలే దేశాలు ఎత్తైన పర్వతాలపై, కొండలపై, పచ్చని ప్రతి చెట్టు కింద తమ దేవుళ్లను సేవించే ప్రదేశాలన్నిటినీ మీరు ఖచ్చితంగా నాశనం చేయాలి. మీరు వారి బలిపీఠాలను పడగొట్టి, వారి స్తంభాలను ముక్కలుగా చేసి, వారి అషేరిమ్‌లను అగ్నితో కాల్చాలి. మీరు వారి దేవతల బొమ్మలను నరికివేయాలి మరియు వారి పేరును అక్కడ నుండి నాశనం చేయాలి. ఆ విధంగా నీ దేవుడైన యెహోవాను ఆరాధించకూడదు.</w:t>
      </w:r>
    </w:p>
    <w:p/>
    <w:p>
      <w:r xmlns:w="http://schemas.openxmlformats.org/wordprocessingml/2006/main">
        <w:t xml:space="preserve">2 రాజులు 23:13 మరియు యెరూషలేముకు ముందు ఉన్న ఉన్నత స్థలాలు, అవి అవినీతి పర్వతానికి కుడి వైపున ఉన్నాయి, ఇవి ఇశ్రాయేలు రాజు సొలొమోను జిదోనీయుల హేయమైన అష్తోరేతు కోసం మరియు మోయాబీయుల హేయమైన కెమోషు కోసం నిర్మించబడ్డాయి. , మరియు అమ్మోనీయుల అసహ్యమైన మిల్కోమ్ కోసం రాజు అపవిత్రం చేశాడు.</w:t>
      </w:r>
    </w:p>
    <w:p/>
    <w:p>
      <w:r xmlns:w="http://schemas.openxmlformats.org/wordprocessingml/2006/main">
        <w:t xml:space="preserve">విగ్రహారాధన కోసం సొలొమోను కట్టిన ఉన్నత స్థలాలను యోషీయా రాజు అపవిత్రం చేశాడు.</w:t>
      </w:r>
    </w:p>
    <w:p/>
    <w:p>
      <w:r xmlns:w="http://schemas.openxmlformats.org/wordprocessingml/2006/main">
        <w:t xml:space="preserve">1. విగ్రహారాధన ఆమోదయోగ్యం కాదు - 2 రాజులు 23:13</w:t>
      </w:r>
    </w:p>
    <w:p/>
    <w:p>
      <w:r xmlns:w="http://schemas.openxmlformats.org/wordprocessingml/2006/main">
        <w:t xml:space="preserve">2. విగ్రహాలను ఏర్పాటు చేయడం ప్రమాదం - 2 రాజులు 23:13</w:t>
      </w:r>
    </w:p>
    <w:p/>
    <w:p>
      <w:r xmlns:w="http://schemas.openxmlformats.org/wordprocessingml/2006/main">
        <w:t xml:space="preserve">1. ద్వితీయోపదేశకాండము 7:25-26 - మీరు వారి దేవతల చెక్కిన ప్రతిమలను అగ్నితో కాల్చాలి; వాటిమీద ఉన్న వెండి బంగారాన్ని మీరు కోరుకోకూడదు, దాని వల్ల మీరు చిక్కుకోకుండా వాటిని మీ కోసం తీసుకోకండి. ఎందుకంటే అది మీ దేవుడైన యెహోవాకు అసహ్యకరమైనది.</w:t>
      </w:r>
    </w:p>
    <w:p/>
    <w:p>
      <w:r xmlns:w="http://schemas.openxmlformats.org/wordprocessingml/2006/main">
        <w:t xml:space="preserve">2. నిర్గమకాండము 20:4-5 - పైన స్వర్గంలో లేదా క్రింద భూమిలో లేదా భూమికింద నీటిలో ఉన్న దేని పోలికను మీరు చెక్కిన ప్రతిమను తయారు చేయకూడదు; నీవు వారికి నమస్కరించకూడదు మరియు వారికి సేవ చేయకూడదు. ఎందుకంటే మీ దేవుడైన యెహోవానైన నేను అసూయపడే దేవుణ్ణి.</w:t>
      </w:r>
    </w:p>
    <w:p/>
    <w:p>
      <w:r xmlns:w="http://schemas.openxmlformats.org/wordprocessingml/2006/main">
        <w:t xml:space="preserve">2 రాజులు 23:14 మరియు అతను విగ్రహాలను ముక్కలుగా చేసి, తోటలను నరికి, వాటి స్థలాలను మనుష్యుల ఎముకలతో నింపాడు.</w:t>
      </w:r>
    </w:p>
    <w:p/>
    <w:p>
      <w:r xmlns:w="http://schemas.openxmlformats.org/wordprocessingml/2006/main">
        <w:t xml:space="preserve">జోషియా విగ్రహారాధనకు సంబంధించిన అన్ని చిత్రాలను మరియు తోటలను ధ్వంసం చేసి, వాటి స్థానంలో మానవ ఎముకలను ఉంచాడు.</w:t>
      </w:r>
    </w:p>
    <w:p/>
    <w:p>
      <w:r xmlns:w="http://schemas.openxmlformats.org/wordprocessingml/2006/main">
        <w:t xml:space="preserve">1. విగ్రహారాధన యొక్క పరిణామాలు</w:t>
      </w:r>
    </w:p>
    <w:p/>
    <w:p>
      <w:r xmlns:w="http://schemas.openxmlformats.org/wordprocessingml/2006/main">
        <w:t xml:space="preserve">2. విగ్రహారాధనకు దేవుని ఖండన</w:t>
      </w:r>
    </w:p>
    <w:p/>
    <w:p>
      <w:r xmlns:w="http://schemas.openxmlformats.org/wordprocessingml/2006/main">
        <w:t xml:space="preserve">1. ద్వితీయోపదేశకాండము 7:25 - మీరు వారి దేవుళ్ళ బొమ్మలను అగ్నితో కాల్చివేయాలి; వాటిమీద ఉన్న వెండి బంగారాన్ని మీరు కోరుకోకూడదు, దాని వల్ల మీరు చిక్కుకోకుండా వాటిని మీ కోసం తీసుకోకండి. ఎందుకంటే అది మీ దేవుడైన యెహోవాకు అసహ్యకరమైనది.</w:t>
      </w:r>
    </w:p>
    <w:p/>
    <w:p>
      <w:r xmlns:w="http://schemas.openxmlformats.org/wordprocessingml/2006/main">
        <w:t xml:space="preserve">2. యెషయా 2:20 – ఆ దినమున ఒక మనుష్యుడు తన వెండి విగ్రహములను బంగారపు విగ్రహములను ప్రతివాడును తనకు తానుగా ఆరాధించుటకై చేయించి పుట్టుమచ్చలకును గబ్బిలాలకును పారేస్తాడు.</w:t>
      </w:r>
    </w:p>
    <w:p/>
    <w:p>
      <w:r xmlns:w="http://schemas.openxmlformats.org/wordprocessingml/2006/main">
        <w:t xml:space="preserve">2 రాజులు 23:15 బేతేలులో ఉన్న బలిపీఠమును, ఇశ్రాయేలీయులను పాపము చేయునట్లు చేసిన నెబాతు కుమారుడైన యరొబాము చేసిన ఉన్నత స్థలమును, ఆ బలిపీఠమును ఉన్నత స్థలమును పడగొట్టి, ఉన్నత స్థలమును కాల్చివేసి, మరియు దానిని పౌడర్‌గా చిన్నగా ముద్రించి, తోటను కాల్చివేశాడు.</w:t>
      </w:r>
    </w:p>
    <w:p/>
    <w:p>
      <w:r xmlns:w="http://schemas.openxmlformats.org/wordprocessingml/2006/main">
        <w:t xml:space="preserve">విగ్రహారాధనను ప్రోత్సహించడానికి యోషీయా బెతేలులో యరోబాము నిర్మించిన బలిపీఠాన్ని మరియు ఉన్నత స్థలమును ధ్వంసం చేశాడు.</w:t>
      </w:r>
    </w:p>
    <w:p/>
    <w:p>
      <w:r xmlns:w="http://schemas.openxmlformats.org/wordprocessingml/2006/main">
        <w:t xml:space="preserve">1. దేవుని ఆజ్ఞల ప్రాముఖ్యత మరియు వాటిని పాటించకపోవడం వల్ల కలిగే పరిణామాలు.</w:t>
      </w:r>
    </w:p>
    <w:p/>
    <w:p>
      <w:r xmlns:w="http://schemas.openxmlformats.org/wordprocessingml/2006/main">
        <w:t xml:space="preserve">2. విగ్రహారాధన యొక్క ప్రమాదం మరియు అది వినాశనానికి ఎలా దారి తీస్తుంది.</w:t>
      </w:r>
    </w:p>
    <w:p/>
    <w:p>
      <w:r xmlns:w="http://schemas.openxmlformats.org/wordprocessingml/2006/main">
        <w:t xml:space="preserve">1. ద్వితీయోపదేశకాండము 6:14-15 - మీరు ఇతర దేవతలను వెంబడించకూడదు, మీ దేవుడైన యెహోవా మీ మధ్య ఉన్న మీ దేవుడైన యెహోవా కోసం మీ చుట్టూ ఉన్న ప్రజల దేవతలు అసూయపడే దేవుడు, మీ దేవుడైన యెహోవా కోపం మీపై లేవదు. మరియు భూమి యొక్క ముఖం నుండి మిమ్మల్ని నాశనం చేయండి.</w:t>
      </w:r>
    </w:p>
    <w:p/>
    <w:p>
      <w:r xmlns:w="http://schemas.openxmlformats.org/wordprocessingml/2006/main">
        <w:t xml:space="preserve">2. యెషయా 45:5-7 - నేనే యెహోవాను, మరియొకడు లేడు, నేను తప్ప దేవుడు లేడు; సూర్యోదయం నుండి మరియు పడమర నుండి నేను తప్ప మరెవరూ లేరని ప్రజలు తెలుసుకునేలా, మీరు నాకు తెలియనప్పటికీ, నేను మిమ్మల్ని సిద్ధం చేస్తాను; నేనే యెహోవాను, మరొకడు లేడు. నేను కాంతిని ఏర్పరుస్తాను మరియు చీకటిని సృష్టిస్తాను; నేను క్షేమం చేస్తాను మరియు విపత్తును సృష్టిస్తాను; వీటన్నింటిని చేసే యెహోవాను నేనే.</w:t>
      </w:r>
    </w:p>
    <w:p/>
    <w:p>
      <w:r xmlns:w="http://schemas.openxmlformats.org/wordprocessingml/2006/main">
        <w:t xml:space="preserve">2రాజులు 23:16 యోషీయా కొండమీదనున్న సమాధులను గూఢచారి చేసి, పంపి, సమాధులలోనుండి ఎముకలను తీసి, బలిపీఠముమీద కాల్చి, కలుషితపరచెను. దేవుని మనిషి ప్రకటించిన యెహోవా, ఈ మాటలను ప్రకటించాడు.</w:t>
      </w:r>
    </w:p>
    <w:p/>
    <w:p>
      <w:r xmlns:w="http://schemas.openxmlformats.org/wordprocessingml/2006/main">
        <w:t xml:space="preserve">1: దేవుని వాక్యం శక్తివంతమైనది మరియు అది సాంస్కృతిక నిబంధనలకు విరుద్ధంగా ఉన్నప్పటికీ తప్పనిసరిగా పాటించాలి.</w:t>
      </w:r>
    </w:p>
    <w:p/>
    <w:p>
      <w:r xmlns:w="http://schemas.openxmlformats.org/wordprocessingml/2006/main">
        <w:t xml:space="preserve">2: దేవునికి లోబడాలంటే మనం రిస్క్ తీసుకోవడానికి సిద్ధంగా ఉండాలి.</w:t>
      </w:r>
    </w:p>
    <w:p/>
    <w:p>
      <w:r xmlns:w="http://schemas.openxmlformats.org/wordprocessingml/2006/main">
        <w:t xml:space="preserve">1: జాషువా 24: 15-16 "మరియు యెహోవాను సేవించడం మీకు చెడుగా అనిపిస్తే, మీరు ఎవరిని సేవించాలో ఈ రోజు ఎన్నుకోండి; మీ పితరులు వరదకు అవతలి వైపున ఉన్న దేవుళ్ళను సేవించినా, లేదా దేవుళ్ళైనా. అమోరీయుల గురించి, మీరు ఎవరి దేశంలో నివసిస్తున్నారు, అయితే నేనూ నా ఇంటి విషయానికొస్తే, మేము యెహోవాను సేవిస్తాము, మరియు ప్రజలు ఇలా జవాబిచ్చారు, “మేము యెహోవాను విడిచిపెట్టి, ఇతర దేవతలను సేవించకుండా ఉండనివ్వండి.</w:t>
      </w:r>
    </w:p>
    <w:p/>
    <w:p>
      <w:r xmlns:w="http://schemas.openxmlformats.org/wordprocessingml/2006/main">
        <w:t xml:space="preserve">2: మత్తయి 7:21-23 "ప్రభువా, ప్రభువా, అని నాతో చెప్పుకొను ప్రతివాడు పరలోక రాజ్యములో ప్రవేశించడు; పరలోకమందున్న నా తండ్రి చిత్తమును నెరవేర్చువాడు దానిలో నాతో చెప్పుదురు. పగలు, ప్రభువా, ప్రభువా, మేము నీ పేరున ప్రవచించలేదా? మరియు నీ పేరున దయ్యాలను వెళ్ళగొట్టలేదా? మరియు నీ పేరు మీద అనేక అద్భుతమైన పనులు చేసాము? ఆపై నేను వారితో చెబుతాను, నేను నిన్ను ఎన్నడూ ఎరుగను: నా నుండి బయలుదేరు, మీరు ఆ పని అధర్మం."</w:t>
      </w:r>
    </w:p>
    <w:p/>
    <w:p>
      <w:r xmlns:w="http://schemas.openxmlformats.org/wordprocessingml/2006/main">
        <w:t xml:space="preserve">2 రాజులు 23:17 అప్పుడు అతను ఇలా అన్నాడు: నేను చూసే బిరుదు ఏమిటి? మరియు ఆ పట్టణపు మనుష్యులు, “ఇది యూదా నుండి వచ్చి, బేతేలు బలిపీఠానికి వ్యతిరేకంగా నువ్వు చేసిన వాటిని ప్రకటించే దేవుని మనిషి సమాధి అని అతనితో చెప్పారు.</w:t>
      </w:r>
    </w:p>
    <w:p/>
    <w:p>
      <w:r xmlns:w="http://schemas.openxmlformats.org/wordprocessingml/2006/main">
        <w:t xml:space="preserve">జుడా రాజు జోషియా బేతేల్ బలిపీఠానికి వ్యతిరేకంగా జోషియా చేసిన చర్యల గురించి గతంలో ప్రవచించిన యూదా నుండి ఒక దేవుని మనిషి యొక్క సమాధిని కనుగొన్నాడు.</w:t>
      </w:r>
    </w:p>
    <w:p/>
    <w:p>
      <w:r xmlns:w="http://schemas.openxmlformats.org/wordprocessingml/2006/main">
        <w:t xml:space="preserve">1. దేవుని ప్రవక్తలు మన చర్యలకు మనల్ని జవాబుదారీగా ఉంచుతారు</w:t>
      </w:r>
    </w:p>
    <w:p/>
    <w:p>
      <w:r xmlns:w="http://schemas.openxmlformats.org/wordprocessingml/2006/main">
        <w:t xml:space="preserve">2. దేవుని వాక్యం ప్రకారం జీవించడం ఎప్పుడూ వ్యర్థం కాదు</w:t>
      </w:r>
    </w:p>
    <w:p/>
    <w:p>
      <w:r xmlns:w="http://schemas.openxmlformats.org/wordprocessingml/2006/main">
        <w:t xml:space="preserve">1. ప్రసంగి 12:13-14 - "విషయం యొక్క ముగింపు; అంతా వినబడింది. దేవునికి భయపడండి మరియు ఆయన ఆజ్ఞలను పాటించండి, ఎందుకంటే ఇది మానవుని మొత్తం విధి. దేవుడు ప్రతి పనిని, ప్రతి రహస్య విషయంతో తీర్పులోకి తీసుకువస్తాడు. , మంచి లేదా చెడు."</w:t>
      </w:r>
    </w:p>
    <w:p/>
    <w:p>
      <w:r xmlns:w="http://schemas.openxmlformats.org/wordprocessingml/2006/main">
        <w:t xml:space="preserve">2. 2 తిమోతి 3:14-17 - "అయితే మీ విషయానికొస్తే, మీరు నేర్చుకున్న మరియు దృఢంగా విశ్వసించిన దానిలో కొనసాగండి, మీరు ఎవరి నుండి నేర్చుకున్నారో మరియు చిన్ననాటి నుండి మీరు పవిత్రమైన వ్రాతలతో ఎలా పరిచయం కలిగి ఉన్నారో తెలుసుకోవడం. క్రీస్తుయేసునందు విశ్వాసముంచుట ద్వారా రక్షణ పొందుటకు నిన్ను జ్ఞానవంతముగా చేయుము, దేవుని మనిషి సంపూర్ణముగా, ప్రతి సత్కార్యమునకు సన్నద్ధుడై యుండునట్లు, బోధకు, మందలింపులకు, దిద్దుబాటుకు మరియు నీతిలో శిక్షణనిచ్చుటకు లేఖనములన్నియు దేవునిచే ఊపిరివేయబడినవి. "</w:t>
      </w:r>
    </w:p>
    <w:p/>
    <w:p>
      <w:r xmlns:w="http://schemas.openxmlformats.org/wordprocessingml/2006/main">
        <w:t xml:space="preserve">2 రాజులు 23:18 మరియు అతడు అతనిని విడిచిపెట్టుము; ఎవ్వరూ తన ఎముకలను కదలనివ్వవద్దు. కాబట్టి వారు అతని ఎముకలను, షోమ్రోను నుండి వచ్చిన ప్రవక్త ఎముకలను విడిచిపెట్టారు.</w:t>
      </w:r>
    </w:p>
    <w:p/>
    <w:p>
      <w:r xmlns:w="http://schemas.openxmlformats.org/wordprocessingml/2006/main">
        <w:t xml:space="preserve">షోమ్రోను నుండి వచ్చిన ఒక ప్రవక్త ఎముకలకు భంగం కలిగించకుండా యూదా రాజు యోషీయా నిషేధించాడు.</w:t>
      </w:r>
    </w:p>
    <w:p/>
    <w:p>
      <w:r xmlns:w="http://schemas.openxmlformats.org/wordprocessingml/2006/main">
        <w:t xml:space="preserve">1. చనిపోయిన వారిని గౌరవించడం నేర్చుకోవడం</w:t>
      </w:r>
    </w:p>
    <w:p/>
    <w:p>
      <w:r xmlns:w="http://schemas.openxmlformats.org/wordprocessingml/2006/main">
        <w:t xml:space="preserve">2. విధేయత యొక్క శక్తి</w:t>
      </w:r>
    </w:p>
    <w:p/>
    <w:p>
      <w:r xmlns:w="http://schemas.openxmlformats.org/wordprocessingml/2006/main">
        <w:t xml:space="preserve">1. ప్రసంగి 8:4-6 "రాజు మాట ఎక్కడ ఉందో అక్కడ శక్తి ఉంటుంది: మరియు నీవు ఏమి చేస్తావు? అతనితో ఎవరు చెప్పగలరు? ఆజ్ఞను పాటించేవాడు చెడుగా భావించడు; మరియు జ్ఞాని యొక్క హృదయం రెండు సమయాలను గ్రహిస్తుంది. మరియు తీర్పు."</w:t>
      </w:r>
    </w:p>
    <w:p/>
    <w:p>
      <w:r xmlns:w="http://schemas.openxmlformats.org/wordprocessingml/2006/main">
        <w:t xml:space="preserve">2. మత్తయి 22:37-40 "యేసు అతనితో, "నీ పూర్ణహృదయముతోను, నీ పూర్ణాత్మతోను, నీ పూర్ణమనస్సుతోను నీ దేవుడైన ప్రభువును ప్రేమించవలెను. ఇది మొదటిది మరియు గొప్ప ఆజ్ఞ. రెండవది నీవలె నీ పొరుగువానిని ప్రేమింపవలెను. ఈ రెండు ఆజ్ఞలపై ధర్మశాస్త్రము మరియు ప్రవక్తలు వ్రేలాడుచున్నవి."</w:t>
      </w:r>
    </w:p>
    <w:p/>
    <w:p>
      <w:r xmlns:w="http://schemas.openxmlformats.org/wordprocessingml/2006/main">
        <w:t xml:space="preserve">2 రాజులు 23:19 యెహోవాకు కోపం తెప్పించడానికి ఇశ్రాయేలు రాజులు చేసిన షోమ్రోను పట్టణాల్లోని ఉన్నత స్థలాల ఇళ్లన్నిటినీ యోషీయా తీసివేసి, ఆ పనులన్నిటిని బట్టి వాటికి చేశాడు. అతను బేతేలులో చేసాడు.</w:t>
      </w:r>
    </w:p>
    <w:p/>
    <w:p>
      <w:r xmlns:w="http://schemas.openxmlformats.org/wordprocessingml/2006/main">
        <w:t xml:space="preserve">ఇశ్రాయేలు రాజులు దేవుణ్ణి రెచ్చగొట్టడానికి కట్టిన సమరయ పట్టణాల్లోని ఉన్నత స్థలాల ఇళ్లన్నింటినీ యోషీయా రాజు తీసివేసి, బేతేలులో చేసిన విధానాన్ని అనుసరించాడు.</w:t>
      </w:r>
    </w:p>
    <w:p/>
    <w:p>
      <w:r xmlns:w="http://schemas.openxmlformats.org/wordprocessingml/2006/main">
        <w:t xml:space="preserve">1. దేవుని వాక్యాన్ని పాటించడం యొక్క ప్రాముఖ్యత: కింగ్ జోషియా నుండి పాఠాలు</w:t>
      </w:r>
    </w:p>
    <w:p/>
    <w:p>
      <w:r xmlns:w="http://schemas.openxmlformats.org/wordprocessingml/2006/main">
        <w:t xml:space="preserve">2. దేవుని ఆజ్ఞలను నెరవేర్చుట: రాజు జోషియ విశ్వాసము యొక్క అధ్యయనం</w:t>
      </w:r>
    </w:p>
    <w:p/>
    <w:p>
      <w:r xmlns:w="http://schemas.openxmlformats.org/wordprocessingml/2006/main">
        <w:t xml:space="preserve">1. 2 క్రానికల్స్ 34:3-7 - కింగ్ జోషియా యొక్క సంస్కరణలు</w:t>
      </w:r>
    </w:p>
    <w:p/>
    <w:p>
      <w:r xmlns:w="http://schemas.openxmlformats.org/wordprocessingml/2006/main">
        <w:t xml:space="preserve">2. మత్తయి 7:24-27 - దేవుని వాక్యపు రాయిపై కట్టడం</w:t>
      </w:r>
    </w:p>
    <w:p/>
    <w:p>
      <w:r xmlns:w="http://schemas.openxmlformats.org/wordprocessingml/2006/main">
        <w:t xml:space="preserve">2 రాజులు 23:20 మరియు అతడు బలిపీఠాల మీద ఉన్న ఉన్నత స్థలాల యాజకులందరినీ చంపి, వాటిపై మనుష్యుల ఎముకలను కాల్చి, యెరూషలేముకు తిరిగి వచ్చాడు.</w:t>
      </w:r>
    </w:p>
    <w:p/>
    <w:p>
      <w:r xmlns:w="http://schemas.openxmlformats.org/wordprocessingml/2006/main">
        <w:t xml:space="preserve">యోషీయా యెరూషలేముకు తిరిగి రావడానికి ముందు ప్రార్థనా స్థలాలను నాశనం చేశాడు, యాజకులందరినీ చంపాడు మరియు బలిపీఠాలపై మానవ ఎముకలను కాల్చాడు.</w:t>
      </w:r>
    </w:p>
    <w:p/>
    <w:p>
      <w:r xmlns:w="http://schemas.openxmlformats.org/wordprocessingml/2006/main">
        <w:t xml:space="preserve">1. విగ్రహారాధన ప్రమాదం</w:t>
      </w:r>
    </w:p>
    <w:p/>
    <w:p>
      <w:r xmlns:w="http://schemas.openxmlformats.org/wordprocessingml/2006/main">
        <w:t xml:space="preserve">2. విధేయత యొక్క శక్తి</w:t>
      </w:r>
    </w:p>
    <w:p/>
    <w:p>
      <w:r xmlns:w="http://schemas.openxmlformats.org/wordprocessingml/2006/main">
        <w:t xml:space="preserve">1. ద్వితీయోపదేశకాండము 12:2-3 - ఇతర దేవతలకు ప్రార్థనా స్థలాలను నాశనం చేయండి</w:t>
      </w:r>
    </w:p>
    <w:p/>
    <w:p>
      <w:r xmlns:w="http://schemas.openxmlformats.org/wordprocessingml/2006/main">
        <w:t xml:space="preserve">2. 2 దినవృత్తాంతములు 34:3 - దేవుని ఆజ్ఞలను అనుసరించాలనే యోషీయా యొక్క సంకల్పం</w:t>
      </w:r>
    </w:p>
    <w:p/>
    <w:p>
      <w:r xmlns:w="http://schemas.openxmlformats.org/wordprocessingml/2006/main">
        <w:t xml:space="preserve">2 రాజులు 23:21 మరియు రాజు ప్రజలందరికీ ఇలా ఆజ్ఞాపించాడు: “ఈ నిబంధన గ్రంథంలో వ్రాయబడినట్లుగా, మీ దేవుడైన యెహోవాకు పస్కాను ఆచరించండి.</w:t>
      </w:r>
    </w:p>
    <w:p/>
    <w:p>
      <w:r xmlns:w="http://schemas.openxmlformats.org/wordprocessingml/2006/main">
        <w:t xml:space="preserve">ఒడంబడిక పుస్తకంలో వ్రాసిన విధంగా పస్కాను జరుపుకోవాలని యోషీయా రాజు ఇశ్రాయేలు ప్రజలకు ఆజ్ఞాపించాడు.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పస్కా యొక్క పవిత్రత: దేవుని విమోచనను జరుపుకోవడం</w:t>
      </w:r>
    </w:p>
    <w:p/>
    <w:p>
      <w:r xmlns:w="http://schemas.openxmlformats.org/wordprocessingml/2006/main">
        <w:t xml:space="preserve">1. ద్వితీయోపదేశకాండము 16:1-17 - పాస్ ఓవర్ యొక్క ఆజ్ఞలు</w:t>
      </w:r>
    </w:p>
    <w:p/>
    <w:p>
      <w:r xmlns:w="http://schemas.openxmlformats.org/wordprocessingml/2006/main">
        <w:t xml:space="preserve">2. హెబ్రీయులు 11:17-19 - పస్కాను ఆచరించడంలో అబ్రాహాము విశ్వాసం.</w:t>
      </w:r>
    </w:p>
    <w:p/>
    <w:p>
      <w:r xmlns:w="http://schemas.openxmlformats.org/wordprocessingml/2006/main">
        <w:t xml:space="preserve">2 రాజులు 23:22 ఇశ్రాయేలుకు న్యాయాధిపతులుగాని, ఇశ్రాయేలు రాజుల కాలములోగాని, యూదా రాజుల కాలములోగాని అటువంటి పస్కాను జరుపుకోలేదు.</w:t>
      </w:r>
    </w:p>
    <w:p/>
    <w:p>
      <w:r xmlns:w="http://schemas.openxmlformats.org/wordprocessingml/2006/main">
        <w:t xml:space="preserve">పస్కాను జోషియ ఎంతో అంకితభావంతో మరియు భక్తితో జరుపుకున్నారు.</w:t>
      </w:r>
    </w:p>
    <w:p/>
    <w:p>
      <w:r xmlns:w="http://schemas.openxmlformats.org/wordprocessingml/2006/main">
        <w:t xml:space="preserve">1: మనం భగవంతునికి అర్హమైన భక్తి మరియు అంకితభావంతో గౌరవించాలి.</w:t>
      </w:r>
    </w:p>
    <w:p/>
    <w:p>
      <w:r xmlns:w="http://schemas.openxmlformats.org/wordprocessingml/2006/main">
        <w:t xml:space="preserve">2: మనం యోషీయా ఉదాహరణను మరియు దేవునికి అతని సమర్పణను అనుకరించటానికి ప్రయత్నించాలి.</w:t>
      </w:r>
    </w:p>
    <w:p/>
    <w:p>
      <w:r xmlns:w="http://schemas.openxmlformats.org/wordprocessingml/2006/main">
        <w:t xml:space="preserve">1: కీర్తనలు 86:11 - "ప్రభూ, నీ మార్గాన్ని నాకు నేర్పుము, నేను నీ సత్యములో నడుచుకొందును; నీ నామమునకు భయపడుటకు నా హృదయమును ఐక్యపరచుము."</w:t>
      </w:r>
    </w:p>
    <w:p/>
    <w:p>
      <w:r xmlns:w="http://schemas.openxmlformats.org/wordprocessingml/2006/main">
        <w:t xml:space="preserve">2: ద్వితీయోపదేశకాండము 6:5 - "నీ పూర్ణహృదయముతోను నీ పూర్ణాత్మతోను నీ పూర్ణశక్తితోను నీ దేవుడైన ప్రభువును ప్రేమించవలెను."</w:t>
      </w:r>
    </w:p>
    <w:p/>
    <w:p>
      <w:r xmlns:w="http://schemas.openxmlformats.org/wordprocessingml/2006/main">
        <w:t xml:space="preserve">2 రాజులు 23:23 అయితే యోషీయా రాజు పద్దెనిమిదవ సంవత్సరంలో, యెరూషలేములో యెహోవాకు ఈ పస్కా జరిగింది.</w:t>
      </w:r>
    </w:p>
    <w:p/>
    <w:p>
      <w:r xmlns:w="http://schemas.openxmlformats.org/wordprocessingml/2006/main">
        <w:t xml:space="preserve">యోషీయా రాజు తన పద్దెనిమిదవ పాలనలో యెరూషలేము ప్రజలతో పస్కా పండుగను జరుపుకున్నాడు.</w:t>
      </w:r>
    </w:p>
    <w:p/>
    <w:p>
      <w:r xmlns:w="http://schemas.openxmlformats.org/wordprocessingml/2006/main">
        <w:t xml:space="preserve">1. పాస్ ఓవర్ జరుపుకోవడం యొక్క ప్రాముఖ్యత: జోషియా రాజు పాలన యొక్క ప్రాముఖ్యతను అర్థం చేసుకోవడం</w:t>
      </w:r>
    </w:p>
    <w:p/>
    <w:p>
      <w:r xmlns:w="http://schemas.openxmlformats.org/wordprocessingml/2006/main">
        <w:t xml:space="preserve">2. విధేయత యొక్క అర్థం: జోషియా యొక్క నమ్మకమైన ఆరాధన మనకెలా మార్గనిర్దేశం చేస్తుంది</w:t>
      </w:r>
    </w:p>
    <w:p/>
    <w:p>
      <w:r xmlns:w="http://schemas.openxmlformats.org/wordprocessingml/2006/main">
        <w:t xml:space="preserve">1. ద్వితీయోపదేశకాండము 16:1-8 - పాస్ ఓవర్ వేడుకకు సంబంధించిన సూచనలు</w:t>
      </w:r>
    </w:p>
    <w:p/>
    <w:p>
      <w:r xmlns:w="http://schemas.openxmlformats.org/wordprocessingml/2006/main">
        <w:t xml:space="preserve">2. 2 క్రానికల్స్ 7:14 - పాస్ ఓవర్ వేడుక తర్వాత సోలమన్ ప్రార్థన</w:t>
      </w:r>
    </w:p>
    <w:p/>
    <w:p>
      <w:r xmlns:w="http://schemas.openxmlformats.org/wordprocessingml/2006/main">
        <w:t xml:space="preserve">2 రాజులు 23:24 ఇంకా తెలిసిన ఆత్మలు, మంత్రగాళ్ళు, విగ్రహాలు, విగ్రహాలు, యూదా దేశంలోనూ యెరూషలేములోనూ గూఢచర్యం చేయబడ్డ అన్ని హేయమైనవాటిని యోషీయా దూరంగా ఉంచాడు. యాజకుడైన హిల్కియా యెహోవా మందిరంలో కనుగొన్న ధర్మశాస్త్రంలోని మాటలు పుస్తకంలో వ్రాయబడ్డాయి.</w:t>
      </w:r>
    </w:p>
    <w:p/>
    <w:p>
      <w:r xmlns:w="http://schemas.openxmlformats.org/wordprocessingml/2006/main">
        <w:t xml:space="preserve">యాజకుడైన హిల్కియా యెహోవా మందిరంలో కనుగొన్న గ్రంథంలో వ్రాసిన ధర్మశాస్త్రంలోని మాటలను నెరవేర్చడానికి యూదా మరియు యెరూషలేములలో కనిపించిన సుపరిచితమైన ఆత్మలు, మంత్రగాళ్ళు, విగ్రహాలు, విగ్రహాలు మరియు అన్ని ఇతర అసహ్యమైన పనివారిని జోషీయా దూరంగా ఉంచాడు.</w:t>
      </w:r>
    </w:p>
    <w:p/>
    <w:p>
      <w:r xmlns:w="http://schemas.openxmlformats.org/wordprocessingml/2006/main">
        <w:t xml:space="preserve">1. దేవుని ధర్మశాస్త్రం పాటించాలి: యోషీయా ప్రభువుకు విధేయత చూపడం</w:t>
      </w:r>
    </w:p>
    <w:p/>
    <w:p>
      <w:r xmlns:w="http://schemas.openxmlformats.org/wordprocessingml/2006/main">
        <w:t xml:space="preserve">2. విగ్రహారాధన నుండి వైదొలగడం: యూదా మరియు జెరూసలేంలను శుభ్రపరచడం</w:t>
      </w:r>
    </w:p>
    <w:p/>
    <w:p>
      <w:r xmlns:w="http://schemas.openxmlformats.org/wordprocessingml/2006/main">
        <w:t xml:space="preserve">1. ద్వితీయోపదేశకాండము 7:25-26 - "వారి దేవతల బొమ్మలను మీరు అగ్నితో కాల్చివేయాలి: మీరు వాటిపై ఉన్న వెండి లేదా బంగారాన్ని కోరుకోకండి, లేదా మీరు దానిలో చిక్కుకోకుండా ఉండటానికి దానిని మీ వద్దకు తీసుకోకండి. నీ దేవుడైన యెహోవాకు అసహ్యము, నీ యింటికి అసహ్యము తెచ్చుకొనకూడదు, నీవు దానివంటి శాపగ్రస్తుడు కాకూడదు;</w:t>
      </w:r>
    </w:p>
    <w:p/>
    <w:p>
      <w:r xmlns:w="http://schemas.openxmlformats.org/wordprocessingml/2006/main">
        <w:t xml:space="preserve">2. 2 దినవృత్తాంతములు 34:3 - "అతని ఏలుబడిలో ఎనిమిదవ సంవత్సరంలో, అతడు ఇంకా యౌవనస్థుడైనప్పుడు, అతడు తన తండ్రియైన దావీదు యొక్క దేవుని వెదకడం ప్రారంభించాడు మరియు పన్నెండవ సంవత్సరంలో అతను యూదా మరియు యెరూషలేములను ప్రక్షాళన చేయడం ప్రారంభించాడు. ఎత్తైన ప్రదేశాలు, తోటలు, చెక్కిన చిత్రాలు మరియు కరిగిన చిత్రాలు."</w:t>
      </w:r>
    </w:p>
    <w:p/>
    <w:p>
      <w:r xmlns:w="http://schemas.openxmlformats.org/wordprocessingml/2006/main">
        <w:t xml:space="preserve">2 రాజులు 23:25 మరియు అతనికి ముందు మోషే ధర్మశాస్త్రమంతటి ప్రకారము తన పూర్ణహృదయముతోను, తన పూర్ణాత్మతోను, తన పూర్ణబలముతోను యెహోవా వైపు తిరిగిన రాజు అతనికి ముందు లేడు. అతని తరువాత అతనివంటివారు లేవలేదు.</w:t>
      </w:r>
    </w:p>
    <w:p/>
    <w:p>
      <w:r xmlns:w="http://schemas.openxmlformats.org/wordprocessingml/2006/main">
        <w:t xml:space="preserve">యోషీయా రాజుకు ముందు ఏ రాజు కూడా ఇంత అంకితభావంతో యెహోవా వైపు తిరగలేదు మరియు అతని తర్వాత ఎవరూ అతని నిబద్ధతకు సరిపోలలేదు.</w:t>
      </w:r>
    </w:p>
    <w:p/>
    <w:p>
      <w:r xmlns:w="http://schemas.openxmlformats.org/wordprocessingml/2006/main">
        <w:t xml:space="preserve">1. నిజమైన నిబద్ధత: ది లెగసీ ఆఫ్ కింగ్ జోషియా</w:t>
      </w:r>
    </w:p>
    <w:p/>
    <w:p>
      <w:r xmlns:w="http://schemas.openxmlformats.org/wordprocessingml/2006/main">
        <w:t xml:space="preserve">2. మనల్ని మనం దేవునికి సమర్పించుకోవడం: కింగ్ జోషియా ఉదాహరణను అనుసరించడం</w:t>
      </w:r>
    </w:p>
    <w:p/>
    <w:p>
      <w:r xmlns:w="http://schemas.openxmlformats.org/wordprocessingml/2006/main">
        <w:t xml:space="preserve">1. ద్వితీయోపదేశకాండము 6:5-6 - నీ దేవుడైన ప్రభువును నీ పూర్ణహృదయముతోను నీ పూర్ణాత్మతోను నీ పూర్ణశక్తితోను ప్రేమించుము.</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రాజులు 23:26 అయినప్పటికీ, మనష్షే అతనిని రెచ్చగొట్టిన అన్ని కవ్వింపుల వల్ల యూదా మీద అతని కోపం రగులుకున్న తన గొప్ప ఉగ్రత నుండి యెహోవా మారలేదు.</w:t>
      </w:r>
    </w:p>
    <w:p/>
    <w:p>
      <w:r xmlns:w="http://schemas.openxmlformats.org/wordprocessingml/2006/main">
        <w:t xml:space="preserve">మనష్షే రెచ్చగొట్టినప్పటికీ, యూదా పట్ల ప్రభువు తన కోపాన్ని పశ్చాత్తాపపడలేదు.</w:t>
      </w:r>
    </w:p>
    <w:p/>
    <w:p>
      <w:r xmlns:w="http://schemas.openxmlformats.org/wordprocessingml/2006/main">
        <w:t xml:space="preserve">1. ప్రభువు కోపం: విధేయత సరిపోనప్పుడు</w:t>
      </w:r>
    </w:p>
    <w:p/>
    <w:p>
      <w:r xmlns:w="http://schemas.openxmlformats.org/wordprocessingml/2006/main">
        <w:t xml:space="preserve">2. రెచ్చగొట్టడం యొక్క పరిణామాలు: మనష్సే నుండి ఒక పాఠం</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ద్వితీయోపదేశకాండము 28:15-18 - అయితే మీరు మీ దేవుడైన యెహోవా మాట వినకపోతే లేదా నేడు నేను మీకు ఆజ్ఞాపిస్తున్న ఆయన ఆజ్ఞలన్నిటిని మరియు ఆయన కట్టడలన్నిటిని జాగ్రత్తగా పాటించకుంటే, ఈ శాపాలన్నీ నీ మీదికి వచ్చి నిన్ను ఆక్రమిస్తాయి. .</w:t>
      </w:r>
    </w:p>
    <w:p/>
    <w:p>
      <w:r xmlns:w="http://schemas.openxmlformats.org/wordprocessingml/2006/main">
        <w:t xml:space="preserve">2 రాజులు 23:27 నేను ఇశ్రాయేలీయులను తీసివేసినట్లు యూదాను కూడా నా దృష్టి నుండి తొలగించి, నేను ఎన్నుకున్న ఈ యెరూషలేము పట్టణాన్ని, నా పేరు అని నేను చెప్పిన ఇంటిని పారద్రోలుతాను అని యెహోవా సెలవిచ్చాడు. అక్కడ.</w:t>
      </w:r>
    </w:p>
    <w:p/>
    <w:p>
      <w:r xmlns:w="http://schemas.openxmlformats.org/wordprocessingml/2006/main">
        <w:t xml:space="preserve">వారి అవిధేయత కారణంగా యూదా మరియు యెరూషలేములను తన సన్నిధి నుండి తొలగిస్తానని దేవుడు వాగ్దానం చేశాడు.</w:t>
      </w:r>
    </w:p>
    <w:p/>
    <w:p>
      <w:r xmlns:w="http://schemas.openxmlformats.org/wordprocessingml/2006/main">
        <w:t xml:space="preserve">1. అవిధేయత యొక్క పరిణామాలు</w:t>
      </w:r>
    </w:p>
    <w:p/>
    <w:p>
      <w:r xmlns:w="http://schemas.openxmlformats.org/wordprocessingml/2006/main">
        <w:t xml:space="preserve">2. మన అతిక్రమణలు ఉన్నప్పటికీ దేవుని దయ</w:t>
      </w:r>
    </w:p>
    <w:p/>
    <w:p>
      <w:r xmlns:w="http://schemas.openxmlformats.org/wordprocessingml/2006/main">
        <w:t xml:space="preserve">1. యెషయా 55:7 దుష్టుడు తన మార్గమును, అనీతిమంతుడు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యెహెజ్కేలు 18:32 చనిపోయేవాని మరణములో నాకు సంతోషము లేదు, అని ప్రభువైన యెహోవా సెలవిచ్చుచున్నాడు.</w:t>
      </w:r>
    </w:p>
    <w:p/>
    <w:p>
      <w:r xmlns:w="http://schemas.openxmlformats.org/wordprocessingml/2006/main">
        <w:t xml:space="preserve">2 రాజులు 23:28 ఇప్పుడు యోషీయా చేసిన ఇతర కార్యములను గూర్చియు అతడు చేసిన వాటన్నిటిని గూర్చియు యూదా రాజుల వృత్తాంతముల గ్రంథములో వ్రాయబడియుండలేదా?</w:t>
      </w:r>
    </w:p>
    <w:p/>
    <w:p>
      <w:r xmlns:w="http://schemas.openxmlformats.org/wordprocessingml/2006/main">
        <w:t xml:space="preserve">యోషీయా చాలా పనులు చేశాడు మరియు అవన్నీ యూదా రాజుల చరిత్ర గ్రంథంలో వ్రాయబడ్డాయి.</w:t>
      </w:r>
    </w:p>
    <w:p/>
    <w:p>
      <w:r xmlns:w="http://schemas.openxmlformats.org/wordprocessingml/2006/main">
        <w:t xml:space="preserve">1. మన చర్యల ద్వారా దేవుణ్ణి గౌరవించడం యొక్క ప్రాముఖ్యత - ప్రసంగి 12:13-14</w:t>
      </w:r>
    </w:p>
    <w:p/>
    <w:p>
      <w:r xmlns:w="http://schemas.openxmlformats.org/wordprocessingml/2006/main">
        <w:t xml:space="preserve">2. నమ్మకమైన జీవితాన్ని గడపడం - హెబ్రీ 11:8-12</w:t>
      </w:r>
    </w:p>
    <w:p/>
    <w:p>
      <w:r xmlns:w="http://schemas.openxmlformats.org/wordprocessingml/2006/main">
        <w:t xml:space="preserve">1. 2 దినవృత్తాంతములు 35:25-27</w:t>
      </w:r>
    </w:p>
    <w:p/>
    <w:p>
      <w:r xmlns:w="http://schemas.openxmlformats.org/wordprocessingml/2006/main">
        <w:t xml:space="preserve">2. యిర్మీయా 3:15-18</w:t>
      </w:r>
    </w:p>
    <w:p/>
    <w:p>
      <w:r xmlns:w="http://schemas.openxmlformats.org/wordprocessingml/2006/main">
        <w:t xml:space="preserve">2 రాజులు 23:29 అతని దినములలో ఈజిప్టు రాజైన ఫరోనెకో అష్షూరు రాజుకు ఎదురుగా యూఫ్రటీస్ నదికి వెళ్ళాడు, రాజు యోషీయా అతనికి ఎదురుగా వెళ్ళాడు. మరియు అతడు మెగిద్దోలో అతనిని చూడగానే చంపెను.</w:t>
      </w:r>
    </w:p>
    <w:p/>
    <w:p>
      <w:r xmlns:w="http://schemas.openxmlformats.org/wordprocessingml/2006/main">
        <w:t xml:space="preserve">యోషీయా రాజు యూఫ్రేట్స్ నది వద్ద ఈజిప్టుకు చెందిన ఫరోనెకోతో యుద్ధానికి వెళ్లి మెగిద్దో వద్ద అతనిని చంపి గెలిచాడు.</w:t>
      </w:r>
    </w:p>
    <w:p/>
    <w:p>
      <w:r xmlns:w="http://schemas.openxmlformats.org/wordprocessingml/2006/main">
        <w:t xml:space="preserve">1. విశ్వాసం యొక్క విజయం - యోషీయా యొక్క విశ్వాసం అతన్ని చాలా గొప్ప శత్రువును ఎలా అధిగమించింది</w:t>
      </w:r>
    </w:p>
    <w:p/>
    <w:p>
      <w:r xmlns:w="http://schemas.openxmlformats.org/wordprocessingml/2006/main">
        <w:t xml:space="preserve">2. దృఢంగా నిలబడండి - విపరీతమైన అసమానతలకు వ్యతిరేకంగా కూడా సరైన దాని కోసం నిలబడటం యొక్క ప్రాముఖ్యత</w:t>
      </w:r>
    </w:p>
    <w:p/>
    <w:p>
      <w:r xmlns:w="http://schemas.openxmlformats.org/wordprocessingml/2006/main">
        <w:t xml:space="preserve">1. యెహోషువా 1:9 - "బలముగాను ధైర్యముగాను ఉండుము; భయపడకుము, నిరుత్సాహపడకుము, నీవు ఎక్కడికి వెళ్లినా నీ దేవుడైన యెహోవా నీకు తోడైయున్నాడు."</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2 రాజులు 23:30 మరియు అతని సేవకులు మెగిద్దో నుండి అతనిని రథములో ఎక్కించుకొని యెరూషలేమునకు తీసుకువచ్చి అతని స్వంత సమాధిలో పాతిపెట్టారు. మరియు దేశ ప్రజలు యోషీయా కుమారుడైన యెహోయాహాజును పట్టుకొని, అతనిని అభిషేకించి, అతని తండ్రికి బదులుగా రాజుగా నియమించారు.</w:t>
      </w:r>
    </w:p>
    <w:p/>
    <w:p>
      <w:r xmlns:w="http://schemas.openxmlformats.org/wordprocessingml/2006/main">
        <w:t xml:space="preserve">మెగిద్దోలో మరణించిన తర్వాత యెహోయాహాజును రథంలో యెరూషలేముకు తీసుకువెళ్లారు మరియు అతని తండ్రి సమాధిలో పాతిపెట్టారు. ఆ దేశ ప్రజలు యెహోయాహాజును అతని తండ్రి స్థానంలో రాజుగా అభిషేకించారు.</w:t>
      </w:r>
    </w:p>
    <w:p/>
    <w:p>
      <w:r xmlns:w="http://schemas.openxmlformats.org/wordprocessingml/2006/main">
        <w:t xml:space="preserve">1. తండ్రి వారసత్వం: కింగ్ జోషియా మరియు యెహోయాహాజ్ జీవితాల నుండి నేర్చుకోవడం</w:t>
      </w:r>
    </w:p>
    <w:p/>
    <w:p>
      <w:r xmlns:w="http://schemas.openxmlformats.org/wordprocessingml/2006/main">
        <w:t xml:space="preserve">2. భయం కంటే విశ్వాసాన్ని ఎంచుకోవడం: మరణాన్ని ఎదుర్కోవడంలో యెహోయాహాజు ధైర్యం</w:t>
      </w:r>
    </w:p>
    <w:p/>
    <w:p>
      <w:r xmlns:w="http://schemas.openxmlformats.org/wordprocessingml/2006/main">
        <w:t xml:space="preserve">1. 2 రాజులు 23:30</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రాజులు 23:31 యెహోయాహాజు ఏలనారంభించినప్పుడు అతని వయస్సు ఇరవై మూడు సంవత్సరాలు; మరియు అతడు యెరూషలేములో మూడు నెలలు పరిపాలించాడు. మరియు అతని తల్లి పేరు హముటల్, ఆమె లిబ్నాకు చెందిన యిర్మీయా కుమార్తె.</w:t>
      </w:r>
    </w:p>
    <w:p/>
    <w:p>
      <w:r xmlns:w="http://schemas.openxmlformats.org/wordprocessingml/2006/main">
        <w:t xml:space="preserve">యెహోయాహాజు యెరూషలేము రాజు అయినప్పుడు అతని వయస్సు 23 సంవత్సరాలు మరియు అతని తల్లి లిబ్నాకు చెందిన యిర్మీయా కుమార్తె హముటల్.</w:t>
      </w:r>
    </w:p>
    <w:p/>
    <w:p>
      <w:r xmlns:w="http://schemas.openxmlformats.org/wordprocessingml/2006/main">
        <w:t xml:space="preserve">1. తల్లి ప్రభావం యొక్క శక్తి</w:t>
      </w:r>
    </w:p>
    <w:p/>
    <w:p>
      <w:r xmlns:w="http://schemas.openxmlformats.org/wordprocessingml/2006/main">
        <w:t xml:space="preserve">2. నాయకత్వంలో వయస్సు మరియు పరిపక్వత యొక్క ప్రాముఖ్యత</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సామెతలు 31:28 – ఆమె పిల్లలు లేచి ఆమెను ధన్యురాలు అంటారు; ఆమె భర్త కూడా, మరియు అతను ఆమెను ప్రశంసించాడు.</w:t>
      </w:r>
    </w:p>
    <w:p/>
    <w:p>
      <w:r xmlns:w="http://schemas.openxmlformats.org/wordprocessingml/2006/main">
        <w:t xml:space="preserve">2 రాజులు 23:32 మరియు అతడు తన పితరులు చేసిన వాటన్నిటి ప్రకారము యెహోవా దృష్టికి చెడ్డది చేసెను.</w:t>
      </w:r>
    </w:p>
    <w:p/>
    <w:p>
      <w:r xmlns:w="http://schemas.openxmlformats.org/wordprocessingml/2006/main">
        <w:t xml:space="preserve">యోషీయా తన పితరుల అడుగుజాడల్లో నడుస్తూ ప్రభువు దృష్టికి చెడు చేశాడు.</w:t>
      </w:r>
    </w:p>
    <w:p/>
    <w:p>
      <w:r xmlns:w="http://schemas.openxmlformats.org/wordprocessingml/2006/main">
        <w:t xml:space="preserve">1. మన తండ్రుల అడుగుజాడల్లో నడవడం ప్రమాదం</w:t>
      </w:r>
    </w:p>
    <w:p/>
    <w:p>
      <w:r xmlns:w="http://schemas.openxmlformats.org/wordprocessingml/2006/main">
        <w:t xml:space="preserve">2. మన జీవితాలలో మంచి మరియు చెడు యొక్క శక్తి</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రాజులు 23:33 మరియు ఫరోనెకో యెరూషలేములో ఏలనట్లు హమాతు దేశములో రిబ్లాలో అతనిని కట్టివేసెను. మరియు భూమిని వంద టాలెంట్ల వెండిని, ఒక టాలెంట్ బంగారాన్ని అర్పించారు.</w:t>
      </w:r>
    </w:p>
    <w:p/>
    <w:p>
      <w:r xmlns:w="http://schemas.openxmlformats.org/wordprocessingml/2006/main">
        <w:t xml:space="preserve">ఫరోనెకో రాజు యెహోయాకీమ్‌ను రిబ్లా వద్ద బంధించి, పెద్దగా కప్పం చెల్లించమని బలవంతం చేశాడు.</w:t>
      </w:r>
    </w:p>
    <w:p/>
    <w:p>
      <w:r xmlns:w="http://schemas.openxmlformats.org/wordprocessingml/2006/main">
        <w:t xml:space="preserve">1. మన జీవితాలపై దేవుని సార్వభౌమాధికారం - 2 రాజులు 23:33</w:t>
      </w:r>
    </w:p>
    <w:p/>
    <w:p>
      <w:r xmlns:w="http://schemas.openxmlformats.org/wordprocessingml/2006/main">
        <w:t xml:space="preserve">2. పాపం యొక్క పరిణామాలు - 2 రాజులు 23:33</w:t>
      </w:r>
    </w:p>
    <w:p/>
    <w:p>
      <w:r xmlns:w="http://schemas.openxmlformats.org/wordprocessingml/2006/main">
        <w:t xml:space="preserve">1. యిర్మీయా 37:1-2 - యెహోయాకీము చెరలోకి తీసుకోబడ్డాడు</w:t>
      </w:r>
    </w:p>
    <w:p/>
    <w:p>
      <w:r xmlns:w="http://schemas.openxmlformats.org/wordprocessingml/2006/main">
        <w:t xml:space="preserve">2. డేనియల్ 5:2-3 - యెహోయాకీమ్ బలవంతంగా చెల్లించవలసిన నివాళి.</w:t>
      </w:r>
    </w:p>
    <w:p/>
    <w:p>
      <w:r xmlns:w="http://schemas.openxmlformats.org/wordprocessingml/2006/main">
        <w:t xml:space="preserve">2రాజులు 23:34 మరియు ఫరోనెకో యోషీయా కుమారుడైన ఎల్యాకీమును అతని తండ్రియైన యోషీయా గదిలో రాజుగా చేసి, అతని పేరును యెహోయాకీము అని మార్చుకొని, యెహోయాహాజును తీసికొనిపోయి, ఐగుప్తునకు వచ్చి అక్కడ చనిపోయాడు.</w:t>
      </w:r>
    </w:p>
    <w:p/>
    <w:p>
      <w:r xmlns:w="http://schemas.openxmlformats.org/wordprocessingml/2006/main">
        <w:t xml:space="preserve">ఫరోనెకో యోషీయా స్థానంలో అతని కుమారుడు ఎల్యాకీమ్‌ను రాజుగా నియమించాడు మరియు అతని పేరును యెహోయాకీమ్‌గా మార్చుకున్నాడు. యెహోయాహాజు ఈజిప్టులో తీసుకెళ్ళబడి మరణించాడు.</w:t>
      </w:r>
    </w:p>
    <w:p/>
    <w:p>
      <w:r xmlns:w="http://schemas.openxmlformats.org/wordprocessingml/2006/main">
        <w:t xml:space="preserve">1. పరిస్థితి ఎలా ఉన్నా దేవుని చిత్తాన్ని అంగీకరించడం యొక్క ప్రాముఖ్యత</w:t>
      </w:r>
    </w:p>
    <w:p/>
    <w:p>
      <w:r xmlns:w="http://schemas.openxmlformats.org/wordprocessingml/2006/main">
        <w:t xml:space="preserve">2. మన పూర్వీకులను గౌరవించడం యొక్క ప్రాముఖ్యత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రాజులు 23:35 మరియు యెహోయాకీము వెండి బంగారాన్ని ఫరోకు ఇచ్చాడు. అయితే ఫరో ఆజ్ఞ ప్రకారం డబ్బు ఇవ్వడానికి అతను భూమిపై పన్ను విధించాడు: అతను ఫరోనెకోకు ఇవ్వడానికి ఆ దేశ ప్రజల నుండి ప్రతి ఒక్కరి నుండి వారి వారి పన్ను ప్రకారం వెండి మరియు బంగారాన్ని వసూలు చేశాడు.</w:t>
      </w:r>
    </w:p>
    <w:p/>
    <w:p>
      <w:r xmlns:w="http://schemas.openxmlformats.org/wordprocessingml/2006/main">
        <w:t xml:space="preserve">యెహోయాకీము ఫరోకు వెండి మరియు బంగారాన్ని ఇచ్చాడు, కానీ దాని కోసం చెల్లించడానికి దేశంలోని ప్రజలకు పన్ను విధించాడు.</w:t>
      </w:r>
    </w:p>
    <w:p/>
    <w:p>
      <w:r xmlns:w="http://schemas.openxmlformats.org/wordprocessingml/2006/main">
        <w:t xml:space="preserve">1. దేవుడు తన పని చేయడానికి మన వనరులను ఉపయోగిస్తాడు.</w:t>
      </w:r>
    </w:p>
    <w:p/>
    <w:p>
      <w:r xmlns:w="http://schemas.openxmlformats.org/wordprocessingml/2006/main">
        <w:t xml:space="preserve">2. మన దగ్గర ఉన్నవాటిలో ఉదారంగా ఇవ్వడానికి మనం పిలువబడ్డాము.</w:t>
      </w:r>
    </w:p>
    <w:p/>
    <w:p>
      <w:r xmlns:w="http://schemas.openxmlformats.org/wordprocessingml/2006/main">
        <w:t xml:space="preserve">1. 2 కొరింథీయులు 8:1 5</w:t>
      </w:r>
    </w:p>
    <w:p/>
    <w:p>
      <w:r xmlns:w="http://schemas.openxmlformats.org/wordprocessingml/2006/main">
        <w:t xml:space="preserve">2. చట్టాలు 4:32 37</w:t>
      </w:r>
    </w:p>
    <w:p/>
    <w:p>
      <w:r xmlns:w="http://schemas.openxmlformats.org/wordprocessingml/2006/main">
        <w:t xml:space="preserve">2 రాజులు 23:36 యెహోయాకీము ఏలనారంభించినప్పుడు అతని వయస్సు ఇరవై ఐదు సంవత్సరాలు; మరియు అతడు యెరూషలేములో పదకొండు సంవత్సరాలు పరిపాలించాడు. మరియు అతని తల్లి పేరు జెబుదా, ఆమె రూమాలోని పెదయా కుమార్తె.</w:t>
      </w:r>
    </w:p>
    <w:p/>
    <w:p>
      <w:r xmlns:w="http://schemas.openxmlformats.org/wordprocessingml/2006/main">
        <w:t xml:space="preserve">యెహోయాకీము యెరూషలేములో పరిపాలించడం ప్రారంభించినప్పుడు 25 సంవత్సరాల వయస్సులో 11 సంవత్సరాలు పరిపాలించాడు. అతని తల్లి జెబుదా, ఆమె రూమాలోని పెదయా కుమార్తె.</w:t>
      </w:r>
    </w:p>
    <w:p/>
    <w:p>
      <w:r xmlns:w="http://schemas.openxmlformats.org/wordprocessingml/2006/main">
        <w:t xml:space="preserve">1. తల్లి ప్రభావం యొక్క శక్తి</w:t>
      </w:r>
    </w:p>
    <w:p/>
    <w:p>
      <w:r xmlns:w="http://schemas.openxmlformats.org/wordprocessingml/2006/main">
        <w:t xml:space="preserve">2. రాజుల పాలనలో దేవుని సార్వభౌమాధికారం</w:t>
      </w:r>
    </w:p>
    <w:p/>
    <w:p>
      <w:r xmlns:w="http://schemas.openxmlformats.org/wordprocessingml/2006/main">
        <w:t xml:space="preserve">1. సామెతలు 31:30 - ఆకర్షణ మోసపూరితమైనది, అందం వ్యర్థమైనది, అయితే ప్రభువుకు భయపడే స్త్రీ స్తుతించబడుతోంది.</w:t>
      </w:r>
    </w:p>
    <w:p/>
    <w:p>
      <w:r xmlns:w="http://schemas.openxmlformats.org/wordprocessingml/2006/main">
        <w:t xml:space="preserve">2. రోమన్లు 13:1 - ప్రతి వ్యక్తి పాలక అధికారులకు లోబడి ఉండనివ్వండి. ఎందుకంటే దేవుని నుండి తప్ప మరే అధికారం లేదు, మరియు ఉన్నవి దేవునిచే స్థాపించబడ్డాయి.</w:t>
      </w:r>
    </w:p>
    <w:p/>
    <w:p>
      <w:r xmlns:w="http://schemas.openxmlformats.org/wordprocessingml/2006/main">
        <w:t xml:space="preserve">2 రాజులు 23:37 మరియు అతడు తన పితరులు చేసిన వాటన్నిటి ప్రకారము యెహోవా దృష్టికి చెడ్డది చేసెను.</w:t>
      </w:r>
    </w:p>
    <w:p/>
    <w:p>
      <w:r xmlns:w="http://schemas.openxmlformats.org/wordprocessingml/2006/main">
        <w:t xml:space="preserve">జోషీయా తన పూర్వీకుల చెడు పద్ధతులను అనుసరించిన యూదా రాజు.</w:t>
      </w:r>
    </w:p>
    <w:p/>
    <w:p>
      <w:r xmlns:w="http://schemas.openxmlformats.org/wordprocessingml/2006/main">
        <w:t xml:space="preserve">1. మన పూర్వీకుల తప్పుల నుండి మనం పాఠాలు నేర్చుకుని, దేవుని ఆజ్ఞలను పాటించేందుకు కృషి చేయాలి.</w:t>
      </w:r>
    </w:p>
    <w:p/>
    <w:p>
      <w:r xmlns:w="http://schemas.openxmlformats.org/wordprocessingml/2006/main">
        <w:t xml:space="preserve">2. మనం ఎంత సరైనది చేయడానికి ప్రయత్నించినా, మన చర్యలు దేవుని ప్రమాణాల ప్రకారం తీర్పు ఇవ్వబడతాయని యోషీయా ఉదాహరణ మనకు చూపిస్తుంది.</w:t>
      </w:r>
    </w:p>
    <w:p/>
    <w:p>
      <w:r xmlns:w="http://schemas.openxmlformats.org/wordprocessingml/2006/main">
        <w:t xml:space="preserve">1. ద్వితీయోపదేశకాండము 12:28-32 - "నేను నీకు ఆజ్ఞాపించు ఈ మాటలన్నిటిని గైకొనుము మరియు పాటించుము, అది నీకును నీ తరువాత నీ పిల్లలకును ఎప్పటికీ శ్రేయస్కరముగా ఉండునట్లు, నీవు కనుచూపు మేలు చేయుదానిని చేయునప్పుడు నీ దేవుడైన యెహోవా.</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రాజులు 24వ అధ్యాయం బాబిలోనియన్ యూదాను ఆక్రమించడానికి మరియు రాజు యెహోయాకీన్ మరియు అనేకమంది ప్రజలను బహిష్కరించడానికి దారితీసిన సంఘటనలపై దృష్టి పెడుతుంది.</w:t>
      </w:r>
    </w:p>
    <w:p/>
    <w:p>
      <w:r xmlns:w="http://schemas.openxmlformats.org/wordprocessingml/2006/main">
        <w:t xml:space="preserve">1వ పేరా: జోషియా మరణం తర్వాత యూదా కొత్త రాజుగా యెహోయాకీమ్‌ని పరిచయం చేయడం ద్వారా అధ్యాయం ప్రారంభమవుతుంది. దురదృష్టవశాత్తూ, అతను దేవుని దృష్టిలో చెడుగా చేస్తాడు, యూదాపై దేవుని తీర్పుకు దారితీస్తున్నాడు (2 రాజులు 24:1-4).</w:t>
      </w:r>
    </w:p>
    <w:p/>
    <w:p>
      <w:r xmlns:w="http://schemas.openxmlformats.org/wordprocessingml/2006/main">
        <w:t xml:space="preserve">2వ పేరా: యెహోయాకీమ్ పాలనలో బాబిలోన్ రాజు నెబుచాడ్నెజార్ యూదాపై ఎలా దాడి చేశాడో కథనం వివరిస్తుంది. అతను యెరూషలేమును ముట్టడించి, చివరికి యెహోయాకీమ్‌ని బందీగా, దేవాలయంలోని కొన్ని సంపదలను తీసుకువెళతాడు (2 రాజులు 24:7-13).</w:t>
      </w:r>
    </w:p>
    <w:p/>
    <w:p>
      <w:r xmlns:w="http://schemas.openxmlformats.org/wordprocessingml/2006/main">
        <w:t xml:space="preserve">3వ పేరా: యెహోయాకీమ్ మరణానంతరం, అతని కుమారుడు యెహోయాకీన్ రాజు అవుతాడు. అయితే, అతడు దేవుని దృష్టిలో చెడు కూడా చేస్తాడు. నెబుచాడ్నెజార్ జెరూసలేంకు తిరిగి వచ్చి దానిని మరోసారి ముట్టడించాడు (2 రాజులు 24:8-9).</w:t>
      </w:r>
    </w:p>
    <w:p/>
    <w:p>
      <w:r xmlns:w="http://schemas.openxmlformats.org/wordprocessingml/2006/main">
        <w:t xml:space="preserve">4వ పేరా: క్లుప్తమైన ప్రతిఘటన తర్వాత జెరూసలేం నెబుచాడ్నెజార్‌కి ఎలా పడుతుందో వివరిస్తుంది. రాజైన యెహోయాకీన్ తన కుటుంబం మరియు అధికారులతో కలిసి లొంగిపోయాడు. బాబిలోనియన్లు ఆలయ సంపదను దోచుకుంటారు మరియు బాబిలోన్‌లో అనేక మంది బందీలను బహిష్కరించారు (రాజులు 24; 10-16).</w:t>
      </w:r>
    </w:p>
    <w:p/>
    <w:p>
      <w:r xmlns:w="http://schemas.openxmlformats.org/wordprocessingml/2006/main">
        <w:t xml:space="preserve">5వ పేరా: నెబుచాడ్నెజ్జార్ మత్తనియాను యూదాపై కీలుబొమ్మ రాజుగా నియమించి, అతని పేరును సిద్కియాగా మార్చుకున్నాడని పేర్కొంటూ అధ్యాయం ముగుస్తుంది. సిద్కియా పరిపాలిస్తున్నాడు కానీ బబులోనుకు లేదా దేవునికి విధేయుడిగా ఉండడు (రాజులు 24;17-20).</w:t>
      </w:r>
    </w:p>
    <w:p/>
    <w:p>
      <w:r xmlns:w="http://schemas.openxmlformats.org/wordprocessingml/2006/main">
        <w:t xml:space="preserve">సారాంశంలో, 2 రాజుల ఇరవై నాలుగవ అధ్యాయం జెహోయాకీం దుష్ట పాలన, బాబిలోనియన్ దండయాత్ర మరియు బందిఖానా, జెరూసలేం పతనం, కింగ్ జెహోయాచిన్ ప్రవాసం. సిద్కియాను తోలుబొమ్మ రాజుగా నియమించడం. ఇది సారాంశంలో, అధ్యాయం అవిధేయతకు దైవిక తీర్పు, నమ్మకద్రోహ నాయకత్వం యొక్క పరిణామాలు మరియు బాబిలోనియన్ బందిఖానాకు సంబంధించిన ప్రవచనాల నెరవేర్పు వంటి ఇతివృత్తాలను విశ్లేషిస్తుంది.</w:t>
      </w:r>
    </w:p>
    <w:p/>
    <w:p>
      <w:r xmlns:w="http://schemas.openxmlformats.org/wordprocessingml/2006/main">
        <w:t xml:space="preserve">2రాజులు 24:1 అతని దినములలో బబులోను రాజు నెబుకద్నెజరు వచ్చెను, యెహోయాకీము మూడు సంవత్సరములు అతనికి సేవకుడయ్యెను;</w:t>
      </w:r>
    </w:p>
    <w:p/>
    <w:p>
      <w:r xmlns:w="http://schemas.openxmlformats.org/wordprocessingml/2006/main">
        <w:t xml:space="preserve">యెహోయాకీము బబులోను రాజు నెబుకద్నెజరుకు మూడు సంవత్సరాలు సేవ చేశాడు, కానీ చివరికి అతను అతనిపై తిరుగుబాటు చేశాడు.</w:t>
      </w:r>
    </w:p>
    <w:p/>
    <w:p>
      <w:r xmlns:w="http://schemas.openxmlformats.org/wordprocessingml/2006/main">
        <w:t xml:space="preserve">1. దేవుని చిత్తానికి దూరంగా తిరగడం ప్రమాదం</w:t>
      </w:r>
    </w:p>
    <w:p/>
    <w:p>
      <w:r xmlns:w="http://schemas.openxmlformats.org/wordprocessingml/2006/main">
        <w:t xml:space="preserve">2. తిరుగుబాటు యొక్క పరిణామాలు</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యిర్మియా 27:11-12 - అయితే బబులోను రాజు కాడి క్రింద తమ మెడలు తెచ్చుకొని అతనికి సేవ చేసే దేశాలు, నేను వారిని వారి స్వంత దేశంలోనే ఉండనివ్వను, వారు దానిలో వ్యవసాయం చేసి నివసిస్తారు. అది. నేను యూదా రాజైన సిద్కియాతో ఇలాగే మాట్లాడాను: బబులోను రాజు కాడి క్రింద మీ మెడలు తెచ్చుకుని అతనికి మరియు అతని ప్రజలకు సేవ చేసి జీవించండి.</w:t>
      </w:r>
    </w:p>
    <w:p/>
    <w:p>
      <w:r xmlns:w="http://schemas.openxmlformats.org/wordprocessingml/2006/main">
        <w:t xml:space="preserve">2రాజులు 24:2 మరియు యెహోవా అతని మీదికి కల్దీయుల సైన్యములను, సిరియన్ల దండులను, మోయాబీయుల దండులను, అమ్మోనీయుల దండులను పంపి, యూదాను నాశనము చేయుటకు వారిని పంపెను. యెహోవా, తన సేవకులైన ప్రవక్తల ద్వారా చెప్పాడు.</w:t>
      </w:r>
    </w:p>
    <w:p/>
    <w:p>
      <w:r xmlns:w="http://schemas.openxmlformats.org/wordprocessingml/2006/main">
        <w:t xml:space="preserve">యెహోవా తన ప్రవక్తలు ప్రవచించినట్లుగా, తనకు అవిధేయత చూపినందుకు శిక్షగా, దానిని నాశనం చేయడానికి యూదాకు వివిధ సమూహాలను పంపాడు.</w:t>
      </w:r>
    </w:p>
    <w:p/>
    <w:p>
      <w:r xmlns:w="http://schemas.openxmlformats.org/wordprocessingml/2006/main">
        <w:t xml:space="preserve">1. మన అవిధేయత ఎలా నాశనానికి దారి తీస్తుంది</w:t>
      </w:r>
    </w:p>
    <w:p/>
    <w:p>
      <w:r xmlns:w="http://schemas.openxmlformats.org/wordprocessingml/2006/main">
        <w:t xml:space="preserve">2. దేవుని క్రమశిక్షణ మరియు దయ</w:t>
      </w:r>
    </w:p>
    <w:p/>
    <w:p>
      <w:r xmlns:w="http://schemas.openxmlformats.org/wordprocessingml/2006/main">
        <w:t xml:space="preserve">1. 2 క్రానికల్స్ 36:15-16 - "మరియు వారి పితరుల దేవుడైన యెహోవా తన దూతల ద్వారా వారి వద్దకు పంపబడ్డాడు, అతను తన ప్రజలపై మరియు తన నివాస స్థలంపై కనికరం చూపాడు, కానీ వారు ఎగతాళి చేసారు. దేవుని దూతలు, మరియు అతని మాటలను తృణీకరించారు మరియు అతని ప్రవక్తలను దుర్వినియోగం చేశారు."</w:t>
      </w:r>
    </w:p>
    <w:p/>
    <w:p>
      <w:r xmlns:w="http://schemas.openxmlformats.org/wordprocessingml/2006/main">
        <w:t xml:space="preserve">2. గలతీయులకు 6:7 - "మోసపోకండి; దేవుడు వెక్కిరించబడడు: మనిషి ఏమి విత్తుతాడో ఆ పంటనే కోయును."</w:t>
      </w:r>
    </w:p>
    <w:p/>
    <w:p>
      <w:r xmlns:w="http://schemas.openxmlformats.org/wordprocessingml/2006/main">
        <w:t xml:space="preserve">2 రాజులు 24:3 మనష్షే చేసిన పాపముల నిమిత్తము, యూదా వారిని అతని దృష్టి నుండి తీసివేయుటకు యెహోవా ఆజ్ఞనుబట్టి ఇది నిశ్చయముగా వచ్చెను.</w:t>
      </w:r>
    </w:p>
    <w:p/>
    <w:p>
      <w:r xmlns:w="http://schemas.openxmlformats.org/wordprocessingml/2006/main">
        <w:t xml:space="preserve">యూదా ప్రభువు దృష్టి నుండి తీసివేయబడడానికి కారణమైన మనష్షే పాపాల పర్యవసానాల గురించి ఈ భాగం మాట్లాడుతుంది.</w:t>
      </w:r>
    </w:p>
    <w:p/>
    <w:p>
      <w:r xmlns:w="http://schemas.openxmlformats.org/wordprocessingml/2006/main">
        <w:t xml:space="preserve">1. పాపం యొక్క పరిణామాలు: 2 రాజుల పరీక్ష 24:3</w:t>
      </w:r>
    </w:p>
    <w:p/>
    <w:p>
      <w:r xmlns:w="http://schemas.openxmlformats.org/wordprocessingml/2006/main">
        <w:t xml:space="preserve">2. పశ్చాత్తాపం యొక్క శక్తి: మనస్సే కథ నుండి నేర్చుకోవడం</w:t>
      </w:r>
    </w:p>
    <w:p/>
    <w:p>
      <w:r xmlns:w="http://schemas.openxmlformats.org/wordprocessingml/2006/main">
        <w:t xml:space="preserve">1. యెహెజ్కేలు 18:20-21 - "పాపం చేసే ఆత్మ చనిపోతుంది. కొడుకు తండ్రి దోషాన్ని భరించడు, తండ్రి కుమారుడి దోషాన్ని భరించడు: నీతిమంతుని నీతి అతనిపై ఉంటుంది. , మరియు చెడ్డవారి దుష్టత్వం అతనిపై ఉంటుంది."</w:t>
      </w:r>
    </w:p>
    <w:p/>
    <w:p>
      <w:r xmlns:w="http://schemas.openxmlformats.org/wordprocessingml/2006/main">
        <w:t xml:space="preserve">2. 2 దినవృత్తాంతములు 33:12-13 - "మరియు అతడు బాధలో ఉన్నప్పుడు, అతడు తన దేవుడైన యెహోవాను వేడుకొని, తన పితరుల దేవుని యెదుట తనను తాను గొప్పగా తగ్గించుకొని, అతనికి ప్రార్థించెను. అతని విన్నపము అతనిని మరల యెరూషలేమునకు తన రాజ్యములోనికి చేర్చెను, అప్పుడు మనష్షే యెహోవాయే దేవుడని తెలిసికొనెను."</w:t>
      </w:r>
    </w:p>
    <w:p/>
    <w:p>
      <w:r xmlns:w="http://schemas.openxmlformats.org/wordprocessingml/2006/main">
        <w:t xml:space="preserve">2 రాజులు 24:4 మరియు అతను చిందించిన అమాయక రక్తం కోసం: అతను యెరూషలేమును అమాయక రక్తంతో నింపాడు; దానిని యెహోవా క్షమించడు.</w:t>
      </w:r>
    </w:p>
    <w:p/>
    <w:p>
      <w:r xmlns:w="http://schemas.openxmlformats.org/wordprocessingml/2006/main">
        <w:t xml:space="preserve">యూదా రాజు యెహోయాకీము యెరూషలేమును నిర్దోషుల రక్తంతో నింపినందుకు మరియు క్షమాపణ పొందనందుకు దేవుడు ఖండించాడు.</w:t>
      </w:r>
    </w:p>
    <w:p/>
    <w:p>
      <w:r xmlns:w="http://schemas.openxmlformats.org/wordprocessingml/2006/main">
        <w:t xml:space="preserve">1. దేవుడు న్యాయవంతుడు మరియు పాపాన్ని ధర్మబద్ధంగా తీర్పుతీరుస్తాడు</w:t>
      </w:r>
    </w:p>
    <w:p/>
    <w:p>
      <w:r xmlns:w="http://schemas.openxmlformats.org/wordprocessingml/2006/main">
        <w:t xml:space="preserve">2. పశ్చాత్తాపపడని పాపం యొక్క పరిణామాలు</w:t>
      </w:r>
    </w:p>
    <w:p/>
    <w:p>
      <w:r xmlns:w="http://schemas.openxmlformats.org/wordprocessingml/2006/main">
        <w:t xml:space="preserve">1. యిర్మీయా 22:3-5 యెహోవా ఇలా అంటున్నాడు: న్యాయమూ నీతియు ప్రవర్తించి, దోచుకోబడిన అణచివేతదారుని చేతిలోనుండి విడిపించుము. మరియు ఈ స్థలంలో నివసించే విదేశీయులకు, తండ్రిలేనివారికి మరియు వితంతువులకు ఎలాంటి అన్యాయం లేదా హింస చేయవద్దు లేదా ఈ స్థలంలో అమాయకుల రక్తాన్ని చిందించవద్దు. మీరు నిజంగా ఈ మాటకు కట్టుబడి ఉంటే, దావీదు సింహాసనంపై కూర్చున్న రాజులు, రథాలు మరియు గుర్రాలపై, వారు మరియు వారి సేవకులు మరియు వారి ప్రజలు ఈ ఇంటి ద్వారాలలోకి ప్రవేశిస్తారు.</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2రాజులు 24:5 యెహోయాకీము చేసిన యితర కార్యములను గూర్చియు అతడు చేసిన వాటన్నిటిని గూర్చియు యూదా రాజుల వృత్తాంతముల గ్రంథములో వ్రాయబడియుండలేదా?</w:t>
      </w:r>
    </w:p>
    <w:p/>
    <w:p>
      <w:r xmlns:w="http://schemas.openxmlformats.org/wordprocessingml/2006/main">
        <w:t xml:space="preserve">1: మన చర్యలకు మనమందరం జవాబుదారీగా ఉంటాము.</w:t>
      </w:r>
    </w:p>
    <w:p/>
    <w:p>
      <w:r xmlns:w="http://schemas.openxmlformats.org/wordprocessingml/2006/main">
        <w:t xml:space="preserve">2: దేవుడు చూస్తున్నాడు మరియు మన పనుల గురించి ఆయన రికార్డు చెరిపివేయబడదు.</w:t>
      </w:r>
    </w:p>
    <w:p/>
    <w:p>
      <w:r xmlns:w="http://schemas.openxmlformats.org/wordprocessingml/2006/main">
        <w:t xml:space="preserve">1: ప్రసంగి 12:14 - దేవుడు ప్రతి కార్యమును తీర్పులోనికి తీసుకువస్తాడు, దానిలో దాచిన ప్రతి వస్తువుతో సహా, అది మంచిదైనా లేదా చెడు అయినా.</w:t>
      </w:r>
    </w:p>
    <w:p/>
    <w:p>
      <w:r xmlns:w="http://schemas.openxmlformats.org/wordprocessingml/2006/main">
        <w:t xml:space="preserve">2: రోమీయులకు 14:12 - కాబట్టి, మనలో ప్రతి ఒక్కరు మన గురించి దేవునికి లెక్క అప్పగిస్తాము.</w:t>
      </w:r>
    </w:p>
    <w:p/>
    <w:p>
      <w:r xmlns:w="http://schemas.openxmlformats.org/wordprocessingml/2006/main">
        <w:t xml:space="preserve">2రాజులు 24:6 కాబట్టి యెహోయాకీము తన పితరులతో కూడ నిద్రించెను, అతని కుమారుడైన యెహోయాకీను అతనికి బదులుగా రాజాయెను.</w:t>
      </w:r>
    </w:p>
    <w:p/>
    <w:p>
      <w:r xmlns:w="http://schemas.openxmlformats.org/wordprocessingml/2006/main">
        <w:t xml:space="preserve">యూదా రాజైన యెహోయాకీము మరణించగా అతని కుమారుడైన యెహోయాకీను అతని స్థానంలో రాజయ్యాడు.</w:t>
      </w:r>
    </w:p>
    <w:p/>
    <w:p>
      <w:r xmlns:w="http://schemas.openxmlformats.org/wordprocessingml/2006/main">
        <w:t xml:space="preserve">1. లెగసీ యొక్క ప్రాముఖ్యత - మన పూర్వీకుల జీవితాలు మనల్ని ఎలా రూపుమాపుతూ మరియు స్ఫూర్తిని పొందుతున్నాయి.</w:t>
      </w:r>
    </w:p>
    <w:p/>
    <w:p>
      <w:r xmlns:w="http://schemas.openxmlformats.org/wordprocessingml/2006/main">
        <w:t xml:space="preserve">2. వినయంతో కూడిన హృదయాన్ని పెంపొందించుకోవడం - మనల్ని దేవునికి దగ్గరగా తీసుకురావడానికి వినయం యొక్క శక్తిని అర్థం చేసుకోవడం.</w:t>
      </w:r>
    </w:p>
    <w:p/>
    <w:p>
      <w:r xmlns:w="http://schemas.openxmlformats.org/wordprocessingml/2006/main">
        <w:t xml:space="preserve">1. యెహోషువ 24:15 – అయితే నేనూ నా ఇంటి విషయానికొస్తే, మనం యెహోవాను సేవిస్తాం.</w:t>
      </w:r>
    </w:p>
    <w:p/>
    <w:p>
      <w:r xmlns:w="http://schemas.openxmlformats.org/wordprocessingml/2006/main">
        <w:t xml:space="preserve">2. సామెతలు 22:4 - వినయము మరియు యెహోవాయందు భయభక్తులు కలిగియుండుటవలన ధనము, ఘనత మరియు జీవము.</w:t>
      </w:r>
    </w:p>
    <w:p/>
    <w:p>
      <w:r xmlns:w="http://schemas.openxmlformats.org/wordprocessingml/2006/main">
        <w:t xml:space="preserve">2 రాజులు 24:7 మరియు ఐగుప్తు రాజు ఇకపై తన దేశం నుండి బయటకు రాలేదు: బబులోను రాజు ఈజిప్టు నది నుండి యూఫ్రటీస్ నది వరకు ఈజిప్టు రాజుకు సంబంధించినదంతా తీసుకున్నాడు.</w:t>
      </w:r>
    </w:p>
    <w:p/>
    <w:p>
      <w:r xmlns:w="http://schemas.openxmlformats.org/wordprocessingml/2006/main">
        <w:t xml:space="preserve">బాబిలోన్ రాజు ఈజిప్టు నది నుండి ఈజిప్టు రాజుకు చెందిన యూఫ్రేట్స్ నది వరకు ఉన్న భూమిని తీసుకున్నాడు మరియు ఈజిప్టు రాజు తన దేశానికి తిరిగి రాలేదు.</w:t>
      </w:r>
    </w:p>
    <w:p/>
    <w:p>
      <w:r xmlns:w="http://schemas.openxmlformats.org/wordprocessingml/2006/main">
        <w:t xml:space="preserve">1. పరిపాలకుడు ఎంత శక్తివంతుడిగా కనిపించినా దేవుని సార్వభౌమాధికారం సర్వోన్నతమైనది.</w:t>
      </w:r>
    </w:p>
    <w:p/>
    <w:p>
      <w:r xmlns:w="http://schemas.openxmlformats.org/wordprocessingml/2006/main">
        <w:t xml:space="preserve">2. ఒకరు తమ స్వంత శక్తిపై ఆధారపడకూడదు, ప్రభువు శక్తిపై నమ్మకం ఉంచాలి.</w:t>
      </w:r>
    </w:p>
    <w:p/>
    <w:p>
      <w:r xmlns:w="http://schemas.openxmlformats.org/wordprocessingml/2006/main">
        <w:t xml:space="preserve">1. యెషయా 40: 15-17 - "ఇదిగో, దేశాలు బకెట్ నుండి చుక్కలా ఉన్నాయి, మరియు పొలుసుల మీద ఉన్న ధూళిగా లెక్కించబడ్డాయి; ఇదిగో, అతను సముద్ర తీరప్రాంతాలను మెత్తటి ధూళిలా పట్టుకుంటాడు. లెబనాన్ ఇంధనం కోసం సరిపోదు, దాని మృగాలు దహనబలికి సరిపోవు.అతని యెదుట అన్ని జనములు శూన్యముగాను, శూన్యముగాను ఆయన లెక్కింపబడుచున్నారు.</w:t>
      </w:r>
    </w:p>
    <w:p/>
    <w:p>
      <w:r xmlns:w="http://schemas.openxmlformats.org/wordprocessingml/2006/main">
        <w:t xml:space="preserve">2. కీర్తన 62:10-11 - దోపిడీపై నమ్మకం ఉంచవద్దు; దోపిడీపై ఫలించని ఆశలు పెట్టుకోవద్దు; ఐశ్వర్యం పెరిగితే వాటిపై మనసు పెట్టకండి. ఒకసారి దేవుడు మాట్లాడాడు; నేను రెండుసార్లు విన్నాను: ఆ శక్తి దేవునికి చెందినది.</w:t>
      </w:r>
    </w:p>
    <w:p/>
    <w:p>
      <w:r xmlns:w="http://schemas.openxmlformats.org/wordprocessingml/2006/main">
        <w:t xml:space="preserve">2 రాజులు 24:8 యెహోయాకీను ఏలనారంభించినప్పుడు పద్దెనిమిదేళ్ల వాడు, అతడు యెరూషలేములో మూడు నెలలు ఏలాడు. మరియు అతని తల్లి పేరు నెహుష్త, ఆమె యెరూషలేముకు చెందిన ఎల్నాతాను కుమార్తె.</w:t>
      </w:r>
    </w:p>
    <w:p/>
    <w:p>
      <w:r xmlns:w="http://schemas.openxmlformats.org/wordprocessingml/2006/main">
        <w:t xml:space="preserve">యెహోయాకీను యెరూషలేము రాజు అయినప్పుడు అతని వయస్సు 18 సంవత్సరాలు మరియు అతను మూడు నెలలు పరిపాలించాడు. అతని తల్లి యెరూషలేముకు చెందిన ఎల్నాథన్ కుమార్తె నెహుష్ట.</w:t>
      </w:r>
    </w:p>
    <w:p/>
    <w:p>
      <w:r xmlns:w="http://schemas.openxmlformats.org/wordprocessingml/2006/main">
        <w:t xml:space="preserve">1. మంచి నాయకత్వం యొక్క ప్రాముఖ్యత: జెహోయాచిన్ పాలన నుండి పాఠాలు</w:t>
      </w:r>
    </w:p>
    <w:p/>
    <w:p>
      <w:r xmlns:w="http://schemas.openxmlformats.org/wordprocessingml/2006/main">
        <w:t xml:space="preserve">2. మార్పును స్వీకరించండి మరియు కొత్త అవకాశాలను ఎక్కువగా ఉపయోగించుకోండి: జెహోయాచిన్ జీవితం</w:t>
      </w:r>
    </w:p>
    <w:p/>
    <w:p>
      <w:r xmlns:w="http://schemas.openxmlformats.org/wordprocessingml/2006/main">
        <w:t xml:space="preserve">1. డేనియల్ 2:20-21 - డేనియల్ స్వప్నాన్ని, దాని వివరణను మరియు దానిని అర్థం చేసుకునే జ్ఞానాన్ని బహిర్గతం చేసినందుకు దేవుణ్ణి స్తుతించాడు మరియు గౌరవించాడు.</w:t>
      </w:r>
    </w:p>
    <w:p/>
    <w:p>
      <w:r xmlns:w="http://schemas.openxmlformats.org/wordprocessingml/2006/main">
        <w:t xml:space="preserve">2. సామెతలు 16:32 - శక్తిమంతుల కంటే ఓపిక పట్టడం మేలు; నగరాన్ని జయించడం కంటే స్వీయ నియంత్రణను కలిగి ఉండటం మంచిది.</w:t>
      </w:r>
    </w:p>
    <w:p/>
    <w:p>
      <w:r xmlns:w="http://schemas.openxmlformats.org/wordprocessingml/2006/main">
        <w:t xml:space="preserve">2 రాజులు 24:9 మరియు అతడు తన తండ్రి చేసినదంతా యెహోవా దృష్టికి చెడ్డది చేసాడు.</w:t>
      </w:r>
    </w:p>
    <w:p/>
    <w:p>
      <w:r xmlns:w="http://schemas.openxmlformats.org/wordprocessingml/2006/main">
        <w:t xml:space="preserve">యెహోయాకీను తన తండ్రి అడుగుజాడల్లో నడుస్తూ యెహోవా దృష్టికి చెడు చేసాడు.</w:t>
      </w:r>
    </w:p>
    <w:p/>
    <w:p>
      <w:r xmlns:w="http://schemas.openxmlformats.org/wordprocessingml/2006/main">
        <w:t xml:space="preserve">1. మన పూర్వీకుల అడుగుజాడలను అనుసరించడం వల్ల కలిగే పరిణామాలు</w:t>
      </w:r>
    </w:p>
    <w:p/>
    <w:p>
      <w:r xmlns:w="http://schemas.openxmlformats.org/wordprocessingml/2006/main">
        <w:t xml:space="preserve">2. దైవిక వారసత్వం యొక్క శక్తి</w:t>
      </w:r>
    </w:p>
    <w:p/>
    <w:p>
      <w:r xmlns:w="http://schemas.openxmlformats.org/wordprocessingml/2006/main">
        <w:t xml:space="preserve">1. రోమన్లు 7:7-12</w:t>
      </w:r>
    </w:p>
    <w:p/>
    <w:p>
      <w:r xmlns:w="http://schemas.openxmlformats.org/wordprocessingml/2006/main">
        <w:t xml:space="preserve">2. సామెతలు 22:6</w:t>
      </w:r>
    </w:p>
    <w:p/>
    <w:p>
      <w:r xmlns:w="http://schemas.openxmlformats.org/wordprocessingml/2006/main">
        <w:t xml:space="preserve">2 రాజులు 24:10 ఆ సమయంలో బబులోను రాజైన నెబుకద్నెజరు సేవకులు యెరూషలేము మీదికి వచ్చారు, మరియు నగరం ముట్టడి చేయబడింది.</w:t>
      </w:r>
    </w:p>
    <w:p/>
    <w:p>
      <w:r xmlns:w="http://schemas.openxmlformats.org/wordprocessingml/2006/main">
        <w:t xml:space="preserve">జెరూసలేం నగరాన్ని బాబిలోన్ రాజు నెబుచాడ్నెజార్ సేవకులు ముట్టడించారు.</w:t>
      </w:r>
    </w:p>
    <w:p/>
    <w:p>
      <w:r xmlns:w="http://schemas.openxmlformats.org/wordprocessingml/2006/main">
        <w:t xml:space="preserve">1. దేవుని సార్వభౌమాధికారం: చరిత్రపై దేవుడు ఎలా పరిపాలిస్తాడు</w:t>
      </w:r>
    </w:p>
    <w:p/>
    <w:p>
      <w:r xmlns:w="http://schemas.openxmlformats.org/wordprocessingml/2006/main">
        <w:t xml:space="preserve">2. తిరుగుబాటు యొక్క పరిణామాలు: మనం దేవుని మార్గాలను తిరస్కరించినప్పుడు</w:t>
      </w:r>
    </w:p>
    <w:p/>
    <w:p>
      <w:r xmlns:w="http://schemas.openxmlformats.org/wordprocessingml/2006/main">
        <w:t xml:space="preserve">1. యిర్మీయా 25:11, "ఈ దేశమంతయు నిర్జనమై విస్మయము కలుగును; ఈ దేశములు బబులోను రాజును డెబ్బై సంవత్సరములు సేవించును."</w:t>
      </w:r>
    </w:p>
    <w:p/>
    <w:p>
      <w:r xmlns:w="http://schemas.openxmlformats.org/wordprocessingml/2006/main">
        <w:t xml:space="preserve">2. రోమీయులు 9:17, "మీలో నా శక్తి కనబరచడానికి మరియు భూమి అంతటా నా పేరు ప్రకటింపబడేలా నేను నిన్ను లేవనెత్తాను.</w:t>
      </w:r>
    </w:p>
    <w:p/>
    <w:p>
      <w:r xmlns:w="http://schemas.openxmlformats.org/wordprocessingml/2006/main">
        <w:t xml:space="preserve">2 రాజులు 24:11 మరియు బబులోను రాజైన నెబుకద్నెజరు పట్టణానికి వ్యతిరేకంగా వచ్చాడు, అతని సేవకులు దానిని ముట్టడించారు.</w:t>
      </w:r>
    </w:p>
    <w:p/>
    <w:p>
      <w:r xmlns:w="http://schemas.openxmlformats.org/wordprocessingml/2006/main">
        <w:t xml:space="preserve">బాబిలోన్ రాజు నెబుచాడ్నెజార్ ఒక నగరాన్ని ముట్టడించాడు.</w:t>
      </w:r>
    </w:p>
    <w:p/>
    <w:p>
      <w:r xmlns:w="http://schemas.openxmlformats.org/wordprocessingml/2006/main">
        <w:t xml:space="preserve">1. లౌకిక శక్తి యొక్క ముఖంలో కూడా దేవుని శక్తి (2 రాజులు 24:11)</w:t>
      </w:r>
    </w:p>
    <w:p/>
    <w:p>
      <w:r xmlns:w="http://schemas.openxmlformats.org/wordprocessingml/2006/main">
        <w:t xml:space="preserve">2. కష్టాలలో కూడా ప్రభువును విశ్వసించడం యొక్క ప్రాముఖ్యత (2 రాజులు 24:11)</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2రాజులు 24:12 యూదా రాజైన యెహోయాకీను బబులోను రాజుయొద్దకు అతడును అతని తల్లియు అతని సేవకులును అతని అధిపతులును అతని అధికారులును వెళ్లెను. పాలన.</w:t>
      </w:r>
    </w:p>
    <w:p/>
    <w:p>
      <w:r xmlns:w="http://schemas.openxmlformats.org/wordprocessingml/2006/main">
        <w:t xml:space="preserve">యూదా రాజు యెహోయాకీను బాబిలోన్ రాజు అతని పాలనలోని ఎనిమిదవ సంవత్సరంలో బందీగా తీసుకున్నాడు.</w:t>
      </w:r>
    </w:p>
    <w:p/>
    <w:p>
      <w:r xmlns:w="http://schemas.openxmlformats.org/wordprocessingml/2006/main">
        <w:t xml:space="preserve">1. మనం ఎదుర్కొనే ఏవైనా ఇబ్బందులు లేదా కష్టాలు ఉన్నప్పటికీ మన విశ్వాసంలో స్థిరంగా ఉండాలి.</w:t>
      </w:r>
    </w:p>
    <w:p/>
    <w:p>
      <w:r xmlns:w="http://schemas.openxmlformats.org/wordprocessingml/2006/main">
        <w:t xml:space="preserve">2. దేవుడు సార్వభౌమాధికారి మరియు మన జీవితాలను చాలా కష్ట సమయాల్లో కూడా నియంత్రించగలడు.</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2రాజులు 24:13 అతడు అక్కడ నుండి యెహోవా మందిరంలోని ధనవంతులన్నిటినీ, రాజభవనంలోని ధనవంతులనూ తీసుకువెళ్లి, ఇశ్రాయేలు రాజైన సొలొమోను యెహోవా మందిరంలో చేసిన బంగారు పాత్రలన్నిటినీ ముక్కలుగా చేసాడు. , యెహోవా చెప్పినట్లు.</w:t>
      </w:r>
    </w:p>
    <w:p/>
    <w:p>
      <w:r xmlns:w="http://schemas.openxmlformats.org/wordprocessingml/2006/main">
        <w:t xml:space="preserve">బాబిలోన్ రాజు నెబుచెద్నెజార్ జెరూసలేంను జయించి, ప్రభువు ఆజ్ఞ ప్రకారం ప్రభువు ఆలయాన్ని మరియు సొలొమోను రాజు ఖజానాను దోచుకున్నాడు.</w:t>
      </w:r>
    </w:p>
    <w:p/>
    <w:p>
      <w:r xmlns:w="http://schemas.openxmlformats.org/wordprocessingml/2006/main">
        <w:t xml:space="preserve">1. ఆయన ప్రణాళికలు అర్థం చేసుకోవడం కష్టంగా ఉన్నప్పటికీ మనం ఎల్లప్పుడూ ప్రభువుపై నమ్మకం ఉంచాలి.</w:t>
      </w:r>
    </w:p>
    <w:p/>
    <w:p>
      <w:r xmlns:w="http://schemas.openxmlformats.org/wordprocessingml/2006/main">
        <w:t xml:space="preserve">2. దేవుని శక్తి మరియు ప్రణాళికలు మన స్వంతదానికంటే గొప్పవి మరియు మనలను ఊహించని ప్రదేశాలకు నడిపించగలవు.</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55:8-9: నా ఆలోచనలు మీ ఆలోచనలు కావు, మీ మార్గాలు నా మార్గాలు కావు, అని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రాజులు 24:14 మరియు అతడు యెరూషలేము అంతటినీ, రాజులందరినీ, పరాక్రమవంతులందరినీ, పదివేల మంది బందీలను, చేతివృత్తులవారిని మరియు కమ్మరిలందరినీ తీసుకువెళ్ళాడు. .</w:t>
      </w:r>
    </w:p>
    <w:p/>
    <w:p>
      <w:r xmlns:w="http://schemas.openxmlformats.org/wordprocessingml/2006/main">
        <w:t xml:space="preserve">బాబిలోన్ రాజు నెబుచాడ్నెజార్ జెరూసలేంను స్వాధీనం చేసుకున్నాడు మరియు పేద ప్రజలను మినహాయించి దాని నివాసులందరినీ తీసుకెళ్లాడు.</w:t>
      </w:r>
    </w:p>
    <w:p/>
    <w:p>
      <w:r xmlns:w="http://schemas.openxmlformats.org/wordprocessingml/2006/main">
        <w:t xml:space="preserve">1. ద పవర్ ఆఫ్ ఎ క్యాప్చర్డ్ హార్ట్</w:t>
      </w:r>
    </w:p>
    <w:p/>
    <w:p>
      <w:r xmlns:w="http://schemas.openxmlformats.org/wordprocessingml/2006/main">
        <w:t xml:space="preserve">2. బాధల సమయాల్లో దేవుని మంచితనం</w:t>
      </w:r>
    </w:p>
    <w:p/>
    <w:p>
      <w:r xmlns:w="http://schemas.openxmlformats.org/wordprocessingml/2006/main">
        <w:t xml:space="preserve">1. యెషయా 24:1-3 "ఇదిగో, ప్రభువు భూమిని శూన్యముగా చేసి, దానిని పాడుచేయును, దానిని తలక్రిందులుగా చేసి, దాని నివాసులను చెదరగొట్టును. మరియు అది ప్రజలకు వలెనే, యాజకుని విషయంలోనూ ఉంటుంది. ; సేవకుడితో, అతని యజమానితో; పనిమనిషితో, ఆమె యజమానురాలుతో; కొనుగోలుదారుతో, అమ్మకందారుడితో; రుణదాతతో, రుణగ్రహీతతో; వడ్డీ తీసుకునే వారితో, అలాగే అతనికి వడ్డీ ఇచ్చేవాడు, భూమి పూర్తిగా ఖాళీ చేయబడుతుంది మరియు పూర్తిగా పాడుచేయబడుతుంది: ప్రభువు ఈ మాట చెప్పాడు."</w:t>
      </w:r>
    </w:p>
    <w:p/>
    <w:p>
      <w:r xmlns:w="http://schemas.openxmlformats.org/wordprocessingml/2006/main">
        <w:t xml:space="preserve">2. యిర్మీయా 29:11 "మీకు ఊహించిన ముగింపు ఇవ్వడానికి నేను మీ పట్ల ఆలోచించే ఆలోచనలు నాకు తెలుసు, శాంతి ఆలోచనలు మరియు చెడు గురించి కాదు అని ప్రభువు చెప్పాడు."</w:t>
      </w:r>
    </w:p>
    <w:p/>
    <w:p>
      <w:r xmlns:w="http://schemas.openxmlformats.org/wordprocessingml/2006/main">
        <w:t xml:space="preserve">2 రాజులు 24:15 మరియు అతడు యెహోయాకీనును బబులోనుకు, రాజు తల్లిని, రాజు భార్యలను, అతని అధికారులను, దేశములోని బలవంతులను యెరూషలేము నుండి బబులోనుకు బందీగా తీసుకువెళ్లాడు.</w:t>
      </w:r>
    </w:p>
    <w:p/>
    <w:p>
      <w:r xmlns:w="http://schemas.openxmlformats.org/wordprocessingml/2006/main">
        <w:t xml:space="preserve">రాజైన యెహోయాకీన్ తన తల్లి, భార్యలు, అధికారులు మరియు యెరూషలేము నుండి ఇతర శక్తివంతమైన వ్యక్తులతో పాటు బాబిలోన్‌కు బందీగా తీసుకెళ్లబడ్డాడు.</w:t>
      </w:r>
    </w:p>
    <w:p/>
    <w:p>
      <w:r xmlns:w="http://schemas.openxmlformats.org/wordprocessingml/2006/main">
        <w:t xml:space="preserve">1. దేవుడు సార్వభౌమాధికారి మరియు ఎల్లప్పుడూ మన జీవితాలపై నియంత్రణలో ఉంటాడు.</w:t>
      </w:r>
    </w:p>
    <w:p/>
    <w:p>
      <w:r xmlns:w="http://schemas.openxmlformats.org/wordprocessingml/2006/main">
        <w:t xml:space="preserve">2. మన ప్రణాళికలను దేవుని చిత్తానికి అప్పగించాలి.</w:t>
      </w:r>
    </w:p>
    <w:p/>
    <w:p>
      <w:r xmlns:w="http://schemas.openxmlformats.org/wordprocessingml/2006/main">
        <w:t xml:space="preserve">1. యెషయా 14:24 సైన్యములకధిపతియగు ప్రభువు ప్రమాణము చేసియున్నాడు: నేను సంకల్పించినట్లుగానే జరుగును, నేను సంకల్పించినట్లు అది నిలిచియుండును.</w:t>
      </w:r>
    </w:p>
    <w:p/>
    <w:p>
      <w:r xmlns:w="http://schemas.openxmlformats.org/wordprocessingml/2006/main">
        <w:t xml:space="preserve">2. సామెతలు 16:9 మనుష్యుని హృదయం అతని మార్గాన్ని ప్లాన్ చేస్తుంది, కానీ ప్రభువు అతని అడుగులను స్థిరపరుస్తుంది.</w:t>
      </w:r>
    </w:p>
    <w:p/>
    <w:p>
      <w:r xmlns:w="http://schemas.openxmlformats.org/wordprocessingml/2006/main">
        <w:t xml:space="preserve">2 రాజులు 24:16 మరియు పరాక్రమవంతులందరు, ఏడువేల మంది, హస్తకళాకారులు మరియు స్మిత్స్ వెయ్యి మంది, బలవంతులు మరియు యుద్ధానికి తగిన వారందరినీ, బబులోను రాజు బబులోనుకు బందీలుగా తీసుకువచ్చాడు.</w:t>
      </w:r>
    </w:p>
    <w:p/>
    <w:p>
      <w:r xmlns:w="http://schemas.openxmlformats.org/wordprocessingml/2006/main">
        <w:t xml:space="preserve">బాబిలోన్ రాజు ఏడు వేల మంది బలమైన మరియు సమర్థులైన యోధులను మరియు వెయ్యి మంది కళాకారులను మరియు స్మిత్‌లను బబులోనుకు బందీలుగా తీసుకెళ్లడానికి పట్టుకున్నాడు.</w:t>
      </w:r>
    </w:p>
    <w:p/>
    <w:p>
      <w:r xmlns:w="http://schemas.openxmlformats.org/wordprocessingml/2006/main">
        <w:t xml:space="preserve">1. దేవుడు మన పరిస్థితులపై నియంత్రణలో ఉంటాడు, అవి విపరీతంగా అనిపించినప్పటికీ</w:t>
      </w:r>
    </w:p>
    <w:p/>
    <w:p>
      <w:r xmlns:w="http://schemas.openxmlformats.org/wordprocessingml/2006/main">
        <w:t xml:space="preserve">2. బందిఖానాలో ఉన్న సమయాల్లో కూడా మనం దేవునికి నమ్మకంగా ఉండాలి</w:t>
      </w:r>
    </w:p>
    <w:p/>
    <w:p>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డేనియల్ 3:17-18 - ఇది అలా అయితే, మేము సేవించే మా దేవుడు మండుతున్న అగ్నిగుండం నుండి మమ్మల్ని విడిపించగలడు మరియు రాజా, అతను మమ్మల్ని నీ చేతిలో నుండి విడిపించగలడు. కాకపోతే, ఓ రాజా, మేము మీ దేవుళ్లను సేవించము, మీరు ప్రతిష్టించిన బంగారు ప్రతిమను పూజించము అని మీకు తెలియజేయండి.</w:t>
      </w:r>
    </w:p>
    <w:p/>
    <w:p>
      <w:r xmlns:w="http://schemas.openxmlformats.org/wordprocessingml/2006/main">
        <w:t xml:space="preserve">2 రాజులు 24:17 మరియు బబులోను రాజు అతనికి బదులుగా అతని తండ్రి సోదరునిగా మత్తన్యాను రాజుగా చేసి, అతని పేరును సిద్కియాగా మార్చాడు.</w:t>
      </w:r>
    </w:p>
    <w:p/>
    <w:p>
      <w:r xmlns:w="http://schemas.openxmlformats.org/wordprocessingml/2006/main">
        <w:t xml:space="preserve">బాబిలోన్ రాజు నెబుచాడ్నెజార్ రాజు యెహోయాచిన్ స్థానంలో అతని మామ మత్తన్యాతో అతని పేరును సిద్కియాగా మార్చాడు.</w:t>
      </w:r>
    </w:p>
    <w:p/>
    <w:p>
      <w:r xmlns:w="http://schemas.openxmlformats.org/wordprocessingml/2006/main">
        <w:t xml:space="preserve">1. దేవుని సార్వభౌమాధికారం: రాజుల స్థానంలో దేవుని సార్వభౌమాధికారం</w:t>
      </w:r>
    </w:p>
    <w:p/>
    <w:p>
      <w:r xmlns:w="http://schemas.openxmlformats.org/wordprocessingml/2006/main">
        <w:t xml:space="preserve">2. విధేయతకు పిలుపు: ఆదర్శంగా అనిపించకపోయినా దేవుని చిత్తానికి లోబడడం</w:t>
      </w:r>
    </w:p>
    <w:p/>
    <w:p>
      <w:r xmlns:w="http://schemas.openxmlformats.org/wordprocessingml/2006/main">
        <w:t xml:space="preserve">1. రోమన్లు 13:1-7: ప్రతి వ్యక్తి పాలించే అధికారులకు లోబడి ఉండనివ్వండి.</w:t>
      </w:r>
    </w:p>
    <w:p/>
    <w:p>
      <w:r xmlns:w="http://schemas.openxmlformats.org/wordprocessingml/2006/main">
        <w:t xml:space="preserve">2. యెషయా 55:8-9: నా ఆలోచనలు మీ ఆలోచనలు కావు, మీ మార్గాలు నా మార్గాలు కావు, అని ప్రభువు చెబుతున్నాడు.</w:t>
      </w:r>
    </w:p>
    <w:p/>
    <w:p>
      <w:r xmlns:w="http://schemas.openxmlformats.org/wordprocessingml/2006/main">
        <w:t xml:space="preserve">2రాజులు 24:18 సిద్కియా ఏలనారంభించినప్పుడు అతనికి ఇరవై ఒక్క సంవత్సరములుండగా అతడు యెరూషలేములో పదకొండు సంవత్సరములు ఏలెను. మరియు అతని తల్లి పేరు హముటల్, ఆమె లిబ్నాకు చెందిన యిర్మీయా కుమార్తె.</w:t>
      </w:r>
    </w:p>
    <w:p/>
    <w:p>
      <w:r xmlns:w="http://schemas.openxmlformats.org/wordprocessingml/2006/main">
        <w:t xml:space="preserve">సిద్కియా యెరూషలేము రాజు అయినప్పుడు అతనికి 21 సంవత్సరాలు, మరియు 11 సంవత్సరాలు పరిపాలించాడు. అతని తల్లి పేరు హముటల్, ఆమె లిబ్నాకు చెందిన యిర్మీయా కుమార్తె.</w:t>
      </w:r>
    </w:p>
    <w:p/>
    <w:p>
      <w:r xmlns:w="http://schemas.openxmlformats.org/wordprocessingml/2006/main">
        <w:t xml:space="preserve">1. జీవితంలో మన నిర్ణయాలు శాశ్వత ప్రభావాలను కలిగి ఉంటాయి, కాబట్టి మనం తెలివిగా ఎంచుకుందాం.</w:t>
      </w:r>
    </w:p>
    <w:p/>
    <w:p>
      <w:r xmlns:w="http://schemas.openxmlformats.org/wordprocessingml/2006/main">
        <w:t xml:space="preserve">2. మన నాయకత్వ సమయాల్లో మార్గదర్శకత్వం కోసం మనం దేవుని వైపు చూడాలి.</w:t>
      </w:r>
    </w:p>
    <w:p/>
    <w:p>
      <w:r xmlns:w="http://schemas.openxmlformats.org/wordprocessingml/2006/main">
        <w:t xml:space="preserve">1. సామెతలు 16:9, మనుష్యుని హృదయం అతని మార్గాన్ని ప్లాన్ చేస్తుంది, కానీ ప్రభువు అతని అడుగులను స్థిరపరుస్తాడు.</w:t>
      </w:r>
    </w:p>
    <w:p/>
    <w:p>
      <w:r xmlns:w="http://schemas.openxmlformats.org/wordprocessingml/2006/main">
        <w:t xml:space="preserve">2. సామెతలు 3:5-6,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రాజులు 24:19 మరియు యెహోయాకీము చేసిన దాని ప్రకారం అతడు యెహోవా దృష్టికి చెడ్డది చేసాడు.</w:t>
      </w:r>
    </w:p>
    <w:p/>
    <w:p>
      <w:r xmlns:w="http://schemas.openxmlformats.org/wordprocessingml/2006/main">
        <w:t xml:space="preserve">యెహోయాకీను తన తండ్రి యెహోయాకీము అడుగుజాడల్లో నడుస్తూ, యెహోవా దృష్టికి చెడుగా ప్రవర్తించాడు.</w:t>
      </w:r>
    </w:p>
    <w:p/>
    <w:p>
      <w:r xmlns:w="http://schemas.openxmlformats.org/wordprocessingml/2006/main">
        <w:t xml:space="preserve">1. తప్పుడు అడుగుజాడల్లో అనుసరించడానికి వ్యతిరేకంగా హెచ్చరిక</w:t>
      </w:r>
    </w:p>
    <w:p/>
    <w:p>
      <w:r xmlns:w="http://schemas.openxmlformats.org/wordprocessingml/2006/main">
        <w:t xml:space="preserve">2. పాప వారసత్వం నుండి స్వేచ్ఛను కనుగొనడం</w:t>
      </w:r>
    </w:p>
    <w:p/>
    <w:p>
      <w:r xmlns:w="http://schemas.openxmlformats.org/wordprocessingml/2006/main">
        <w:t xml:space="preserve">1. సామెతలు 22:6 పిల్లవాడు వెళ్ళవలసిన దారిలో అతనికి శిక్షణ ఇవ్వండి; అతడు వృద్ధుడైనా దాని నుండి వైదొలగడు.</w:t>
      </w:r>
    </w:p>
    <w:p/>
    <w:p>
      <w:r xmlns:w="http://schemas.openxmlformats.org/wordprocessingml/2006/main">
        <w:t xml:space="preserve">2. రోమన్లు 6: 12-13 పాపం మీ మర్త్య శరీరంలో రాజ్యం చేయనివ్వండి, దాని కోరికలను మీరు పాటించేలా చేయండి. మీ అవయవములను అధర్మమునకు సాధనములుగా పాపము చేయకుడి, మరణము నుండి బ్రదికింపబడిన వారిగా దేవునికి సమర్పించుకొనుము, మరియు మీ అవయవములను ధర్మమునకు సాధనముగా దేవునికి సమర్పించుకొనుడి.</w:t>
      </w:r>
    </w:p>
    <w:p/>
    <w:p>
      <w:r xmlns:w="http://schemas.openxmlformats.org/wordprocessingml/2006/main">
        <w:t xml:space="preserve">2 రాజులు 24:20 యెరూషలేములోను యూదాలోను యెహోవా కోపము వలన అతడు వారిని తన సన్నిధి నుండి వెళ్లగొట్టేవరకు సిద్కియా బబులోను రాజుపై తిరుగుబాటు చేసాడు.</w:t>
      </w:r>
    </w:p>
    <w:p/>
    <w:p>
      <w:r xmlns:w="http://schemas.openxmlformats.org/wordprocessingml/2006/main">
        <w:t xml:space="preserve">యెరూషలేము మరియు యూదా వారు తన సన్నిధి నుండి పారద్రోలేంత వరకు ప్రభువు తీర్పును తెచ్చాడు మరియు సిద్కియా బాబిలోన్ రాజుకు వ్యతిరేకంగా తిరుగుబాటు చేశాడు.</w:t>
      </w:r>
    </w:p>
    <w:p/>
    <w:p>
      <w:r xmlns:w="http://schemas.openxmlformats.org/wordprocessingml/2006/main">
        <w:t xml:space="preserve">1. తిరుగుబాటు యొక్క పరిణామాలు</w:t>
      </w:r>
    </w:p>
    <w:p/>
    <w:p>
      <w:r xmlns:w="http://schemas.openxmlformats.org/wordprocessingml/2006/main">
        <w:t xml:space="preserve">2. దేవుని కోపం మరియు పశ్చాత్తాపం అవసరం</w:t>
      </w:r>
    </w:p>
    <w:p/>
    <w:p>
      <w:r xmlns:w="http://schemas.openxmlformats.org/wordprocessingml/2006/main">
        <w:t xml:space="preserve">1. యిర్మీయా 27:12-13 - "నేను ఈ మాటలన్నిటిని బట్టి యూదా రాజు సిద్కియాతో ఇలా చెప్పాను, 'బాబిలోన్ రాజు యొక్క కాడి క్రింద మీ మెడలు తెచ్చుకోండి, అతనికి మరియు అతని ప్రజలకు సేవ చేసి జీవించండి!' బబులోను రాజుకు సేవ చేయని దేశానికి వ్యతిరేకంగా యెహోవా మాట్లాడినట్లు మీరు మరియు మీ ప్రజలు కత్తితో, కరువుతో మరియు తెగుళ్ళతో ఎందుకు చనిపోతారు?</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2 రాజులు 25వ అధ్యాయం యూదా యొక్క చివరి పతనాన్ని మరియు బాబిలోనియన్లచే జెరూసలేం నాశనం చేయబడిందని వివరిస్తుంది, ఇది ప్రజల ప్రవాసానికి దారితీసింది.</w:t>
      </w:r>
    </w:p>
    <w:p/>
    <w:p>
      <w:r xmlns:w="http://schemas.openxmlformats.org/wordprocessingml/2006/main">
        <w:t xml:space="preserve">1వ పేరా: సిద్కియా రాజుగా ఉన్న తొమ్మిదవ సంవత్సరంలో నెబుచాడ్నెజార్ మరియు అతని సైన్యం యెరూషలేమును ఎలా ముట్టడించాయో వివరించడం ద్వారా అధ్యాయం ప్రారంభమవుతుంది. ముట్టడి సుమారు ఒక సంవత్సరం పాటు కొనసాగుతుంది, ఫలితంగా నగరంలో తీవ్రమైన కరువు ఏర్పడుతుంది (2 రాజులు 25:1-3).</w:t>
      </w:r>
    </w:p>
    <w:p/>
    <w:p>
      <w:r xmlns:w="http://schemas.openxmlformats.org/wordprocessingml/2006/main">
        <w:t xml:space="preserve">2వ పేరా: సిద్కియా ఎలా తప్పించుకోవడానికి ప్రయత్నించాడో కానీ బాబిలోనియన్లచే బంధించబడ్డాడో కథనం వివరిస్తుంది. వారు అతనిని నెబుకద్నెజార్ ముందుకి తీసుకువెళ్లారు, అతను అతని కళ్ళ ముందు అతని కుమారులను ఉరితీసి, అతనిని గుడ్డివాడు. అప్పుడు సిద్కియా బాబిలోన్‌కు తీసుకెళ్లబడతాడు (2 రాజులు 25:4-7).</w:t>
      </w:r>
    </w:p>
    <w:p/>
    <w:p>
      <w:r xmlns:w="http://schemas.openxmlformats.org/wordprocessingml/2006/main">
        <w:t xml:space="preserve">3వ పేరా: బాబిలోనియన్లు జెరూసలేంను నాశనం చేస్తారు, దేవాలయాన్ని, రాజభవనాన్ని మరియు ప్రముఖ వ్యక్తుల ఇళ్లను తగలబెట్టారు. వారు నగర గోడలను పడగొట్టి, దాని నివాసులలో అనేకమందిని బందీలుగా పట్టుకుంటారు (2 రాజులు 25:8-12).</w:t>
      </w:r>
    </w:p>
    <w:p/>
    <w:p>
      <w:r xmlns:w="http://schemas.openxmlformats.org/wordprocessingml/2006/main">
        <w:t xml:space="preserve">4వ పేరా: నెబుచాడ్నెజ్జర్ యొక్క కాపలా నాయకుడైన నెబుజరదాన్, యూదా జనాభాలోని చాలా మంది పూజారులు, అధికారులు, యోధుల బహిష్కరణను ఎలా పర్యవేక్షిస్తున్నారో వివరిస్తుంది. అతను ఆలయ పాత్రలను తీసివేసాడు మరియు మిగిలిన వారిపై గెదల్యాను గవర్నర్‌గా నియమిస్తాడు (రాజులు 25;11-21).</w:t>
      </w:r>
    </w:p>
    <w:p/>
    <w:p>
      <w:r xmlns:w="http://schemas.openxmlformats.org/wordprocessingml/2006/main">
        <w:t xml:space="preserve">5వ పేరా: యూదాపై గెదలియా యొక్క క్లుప్త పాలన మరియు ఇష్మాయేలు అసూయతో అతన్ని ఎలా హత్య చేసాడు అనే వివరాలతో అధ్యాయం ముగుస్తుంది. ఈ చర్యకు బాబిలోన్ నుండి ప్రతీకారానికి భయపడి, కొంతమంది యూదులు భద్రత కోసం ఈజిప్టుకు పారిపోతారు (రాజులు 25;22-26).</w:t>
      </w:r>
    </w:p>
    <w:p/>
    <w:p>
      <w:r xmlns:w="http://schemas.openxmlformats.org/wordprocessingml/2006/main">
        <w:t xml:space="preserve">సారాంశంలో, 2 రాజుల ఇరవై-ఐదవ అధ్యాయం జెరూసలేంపై బాబిలోనియన్ ముట్టడి, సిద్కియాను పట్టుకోవడం మరియు శిక్షించడం, జెరూసలేం నాశనం, బహిష్కరణకు బహిష్కరించబడడం వంటివి వర్ణిస్తుంది. గెదలియా నియామకం మరియు హత్య. ఈ సారాంశంలో, అధ్యాయం అవిధేయతపై దైవిక తీర్పు, విదేశీ శక్తులకు వ్యతిరేకంగా తిరుగుబాటు యొక్క పరిణామాలు మరియు జెరూసలేం విధ్వంసం గురించి ప్రవచనాల నెరవేర్పు వంటి ఇతివృత్తాలను విశ్లేషిస్తుంది.</w:t>
      </w:r>
    </w:p>
    <w:p/>
    <w:p>
      <w:r xmlns:w="http://schemas.openxmlformats.org/wordprocessingml/2006/main">
        <w:t xml:space="preserve">2 రాజులు 25:1 అతని ఏలుబడిలోని తొమ్మిదవ సంవత్సరం, పదవ నెల, నెల పదవ రోజున, బబులోను రాజు నెబుకద్నెజరు, అతని సైన్యం అంతా యెరూషలేము మీదికి వచ్చి, కాలుమోపాడు. దానికి వ్యతిరేకంగా; మరియు వారు దాని చుట్టూ కోటలను నిర్మించారు.</w:t>
      </w:r>
    </w:p>
    <w:p/>
    <w:p>
      <w:r xmlns:w="http://schemas.openxmlformats.org/wordprocessingml/2006/main">
        <w:t xml:space="preserve">1: మనం ఎందుకు అర్థం చేసుకోనప్పటికీ, దేవుని ప్రణాళికలు నెరవేరుతాయి.</w:t>
      </w:r>
    </w:p>
    <w:p/>
    <w:p>
      <w:r xmlns:w="http://schemas.openxmlformats.org/wordprocessingml/2006/main">
        <w:t xml:space="preserve">2: మన కష్టాలు ఉన్నప్పటికీ, దేవుని వాగ్దానాలు నెరవేరుతాయి.</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మార్గాలు మీ ఆలోచనల కంటే ఆలోచనలు."</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p>
      <w:r xmlns:w="http://schemas.openxmlformats.org/wordprocessingml/2006/main">
        <w:t xml:space="preserve">2 రాజులు 25:2 మరియు సిద్కియా రాజు పదకొండవ సంవత్సరం వరకు నగరం ముట్టడి చేయబడింది.</w:t>
      </w:r>
    </w:p>
    <w:p/>
    <w:p>
      <w:r xmlns:w="http://schemas.openxmlformats.org/wordprocessingml/2006/main">
        <w:t xml:space="preserve">సిద్కియా రాజు పాలనలో జెరూసలేం నగరం 11 సంవత్సరాలు ముట్టడి చేయబడింది.</w:t>
      </w:r>
    </w:p>
    <w:p/>
    <w:p>
      <w:r xmlns:w="http://schemas.openxmlformats.org/wordprocessingml/2006/main">
        <w:t xml:space="preserve">1. పట్టుదల యొక్క శక్తి - కష్ట సమయాల్లో బలంగా ఉండటం.</w:t>
      </w:r>
    </w:p>
    <w:p/>
    <w:p>
      <w:r xmlns:w="http://schemas.openxmlformats.org/wordprocessingml/2006/main">
        <w:t xml:space="preserve">2. ధిక్కరణ యొక్క పరిణామాలు - మనం ఏమి విత్తుతామో దానిని కోయడం.</w:t>
      </w:r>
    </w:p>
    <w:p/>
    <w:p>
      <w:r xmlns:w="http://schemas.openxmlformats.org/wordprocessingml/2006/main">
        <w:t xml:space="preserve">1. యిర్మీయా 32:2-5 - బాబిలోనియన్లచే జెరూసలేం ముట్టడి.</w:t>
      </w:r>
    </w:p>
    <w:p/>
    <w:p>
      <w:r xmlns:w="http://schemas.openxmlformats.org/wordprocessingml/2006/main">
        <w:t xml:space="preserve">2. హెబ్రీయులు 10:36-39 - కష్టమైనప్పటికీ సరైనది చేయడంలో పట్టుదలతో ఉండండి.</w:t>
      </w:r>
    </w:p>
    <w:p/>
    <w:p>
      <w:r xmlns:w="http://schemas.openxmlformats.org/wordprocessingml/2006/main">
        <w:t xml:space="preserve">2 రాజులు 25:3 మరియు నాల్గవ నెల తొమ్మిదవ రోజున నగరంలో కరువు వ్యాపించింది, మరియు దేశంలోని ప్రజలకు ఆహారం లేదు.</w:t>
      </w:r>
    </w:p>
    <w:p/>
    <w:p>
      <w:r xmlns:w="http://schemas.openxmlformats.org/wordprocessingml/2006/main">
        <w:t xml:space="preserve">నాల్గవ నెల తొమ్మిదవ రోజున, కరువు కారణంగా నగరంలో రొట్టె కొరత ఏర్పడింది.</w:t>
      </w:r>
    </w:p>
    <w:p/>
    <w:p>
      <w:r xmlns:w="http://schemas.openxmlformats.org/wordprocessingml/2006/main">
        <w:t xml:space="preserve">1. కష్ట సమయాల్లో దేవుని ఏర్పాటు - 2 కొరింథీయులు 9:8</w:t>
      </w:r>
    </w:p>
    <w:p/>
    <w:p>
      <w:r xmlns:w="http://schemas.openxmlformats.org/wordprocessingml/2006/main">
        <w:t xml:space="preserve">2. విధేయత యొక్క త్యాగం - 1 సమూయేలు 15:22</w:t>
      </w:r>
    </w:p>
    <w:p/>
    <w:p>
      <w:r xmlns:w="http://schemas.openxmlformats.org/wordprocessingml/2006/main">
        <w:t xml:space="preserve">1. హబక్కూక్ 3:17-18</w:t>
      </w:r>
    </w:p>
    <w:p/>
    <w:p>
      <w:r xmlns:w="http://schemas.openxmlformats.org/wordprocessingml/2006/main">
        <w:t xml:space="preserve">2. యిర్మీయా 38:2-3</w:t>
      </w:r>
    </w:p>
    <w:p/>
    <w:p>
      <w:r xmlns:w="http://schemas.openxmlformats.org/wordprocessingml/2006/main">
        <w:t xml:space="preserve">2రాజులు 25:4 మరియు పట్టణము ధ్వంసమైంది, మరియు యోధులందరూ రాత్రిపూట రాజు తోట దగ్గర ఉన్న రెండు గోడల మధ్య ద్వారం గుండా పారిపోయారు: (ఇప్పుడు కల్దీయులు నగరం చుట్టూ ఉన్నారు:) మరియు రాజు మైదానం వైపు వెళ్ళాడు.</w:t>
      </w:r>
    </w:p>
    <w:p/>
    <w:p>
      <w:r xmlns:w="http://schemas.openxmlformats.org/wordprocessingml/2006/main">
        <w:t xml:space="preserve">బాబిలోనియన్లు యెరూషలేమును చుట్టుముట్టారు మరియు యుద్ధ పురుషులు రాజు తోటలోని ద్వారం గుండా నగరం నుండి తప్పించుకున్నారు.</w:t>
      </w:r>
    </w:p>
    <w:p/>
    <w:p>
      <w:r xmlns:w="http://schemas.openxmlformats.org/wordprocessingml/2006/main">
        <w:t xml:space="preserve">1. కష్ట సమయాల్లో విశ్వాసం యొక్క శక్తి</w:t>
      </w:r>
    </w:p>
    <w:p/>
    <w:p>
      <w:r xmlns:w="http://schemas.openxmlformats.org/wordprocessingml/2006/main">
        <w:t xml:space="preserve">2. ఆశ మరియు ధైర్యంతో సవాళ్లను అధిగమించడం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91:15 – అతడు నాకు మొఱ్ఱపెట్టును, నేను అతనికి జవాబిచ్చెదను: నేను అతనికి తోడుగా ఉంటాను; నేను అతనిని విడిపించి గౌరవిస్తాను.</w:t>
      </w:r>
    </w:p>
    <w:p/>
    <w:p>
      <w:r xmlns:w="http://schemas.openxmlformats.org/wordprocessingml/2006/main">
        <w:t xml:space="preserve">2 రాజులు 25:5 మరియు కల్దీయుల సైన్యం రాజును వెంబడించి, యెరికో మైదానంలో అతనిని పట్టుకుంది, అతని సైన్యం అంతా అతని నుండి చెదరగొట్టబడింది.</w:t>
      </w:r>
    </w:p>
    <w:p/>
    <w:p>
      <w:r xmlns:w="http://schemas.openxmlformats.org/wordprocessingml/2006/main">
        <w:t xml:space="preserve">కల్దీయుల సైన్యం సిద్కియా రాజును వెంబడించి అతని సైన్యాన్ని జెరికో మైదానంలో చెదరగొట్టింది.</w:t>
      </w:r>
    </w:p>
    <w:p/>
    <w:p>
      <w:r xmlns:w="http://schemas.openxmlformats.org/wordprocessingml/2006/main">
        <w:t xml:space="preserve">1. దేవుని ప్రణాళికలు ఎలా ఊహించనివి - సిద్కియా యొక్క ఓటమి కథను మరియు దేవుని చిత్తం కొన్నిసార్లు మనం ఆశించినట్లుగా ఉండదు.</w:t>
      </w:r>
    </w:p>
    <w:p/>
    <w:p>
      <w:r xmlns:w="http://schemas.openxmlformats.org/wordprocessingml/2006/main">
        <w:t xml:space="preserve">2. లొంగిపోయే శక్తి - సిద్కియా యొక్క అవిధేయత మరియు దేవుని చిత్తాన్ని విశ్వసించకపోవడం వల్ల కలిగే పరిణామాలను పరిశీలించడం.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దానియేలు 4:35 - మరియు భూనివాసులందరు ఏమీ లేనివారుగా పేరుపొందుచున్నారు మరియు పరలోక సైన్యమునందును భూనివాసుల మధ్యను ఆయన తన చిత్తప్రకారము చేయుచున్నాడు; అతను, నీవు ఏమి చేస్తావు?</w:t>
      </w:r>
    </w:p>
    <w:p/>
    <w:p>
      <w:r xmlns:w="http://schemas.openxmlformats.org/wordprocessingml/2006/main">
        <w:t xml:space="preserve">2 రాజులు 25:6 కాబట్టి వారు రాజును పట్టుకొని రిబ్లాలో ఉన్న బబులోను రాజు దగ్గరికి తీసుకొచ్చారు. మరియు వారు అతనిపై తీర్పు ఇచ్చారు.</w:t>
      </w:r>
    </w:p>
    <w:p/>
    <w:p>
      <w:r xmlns:w="http://schemas.openxmlformats.org/wordprocessingml/2006/main">
        <w:t xml:space="preserve">జెరూసలేం ప్రజలు తమ రాజును రిబ్లాలోని బాబిలోన్ రాజు వద్దకు తీసుకెళ్లారు, అక్కడ వారు అతనికి తీర్పు తీర్చారు.</w:t>
      </w:r>
    </w:p>
    <w:p/>
    <w:p>
      <w:r xmlns:w="http://schemas.openxmlformats.org/wordprocessingml/2006/main">
        <w:t xml:space="preserve">1. కష్ట సమయాల్లో కూడా దేవుని ప్రణాళికలపై నమ్మకం ఉంచడం.</w:t>
      </w:r>
    </w:p>
    <w:p/>
    <w:p>
      <w:r xmlns:w="http://schemas.openxmlformats.org/wordprocessingml/2006/main">
        <w:t xml:space="preserve">2. కష్టమైనా అధికారానికి లొంగడం.</w:t>
      </w:r>
    </w:p>
    <w:p/>
    <w:p>
      <w:r xmlns:w="http://schemas.openxmlformats.org/wordprocessingml/2006/main">
        <w:t xml:space="preserve">1. యిర్మీయా 29:11-12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 అప్పుడు మీరు నన్ను పిలిచి, వచ్చి నన్ను ప్రార్థిస్తారు, నేను మీ మాట వింటాను.</w:t>
      </w:r>
    </w:p>
    <w:p/>
    <w:p>
      <w:r xmlns:w="http://schemas.openxmlformats.org/wordprocessingml/2006/main">
        <w:t xml:space="preserve">2. రోమన్లు 13: 1-2 ప్రతి ఒక్కరూ పాలక అధికారులకు లోబడి ఉండనివ్వండి, ఎందుకంటే దేవుడు స్థాపించినది తప్ప మరే అధికారం లేదు. ఉన్న అధికారాలు దేవుడిచే స్థాపించబడ్డాయి. పర్యవసానంగా, అధికారానికి వ్యతిరేకంగా తిరుగుబాటు చేసే వ్యక్తి దేవుడు ఏర్పరచిన దానికి వ్యతిరేకంగా తిరుగుబాటు చేస్తాడు మరియు అలా చేసేవారు తమపై తాము తీర్పు తెచ్చుకుంటారు.</w:t>
      </w:r>
    </w:p>
    <w:p/>
    <w:p>
      <w:r xmlns:w="http://schemas.openxmlformats.org/wordprocessingml/2006/main">
        <w:t xml:space="preserve">2రాజులు 25:7 మరియు వారు సిద్కియా కుమారులను అతని కళ్లముందే చంపి, సిద్కియా కన్నులను తొలగించి, ఇత్తడి సంకెళ్లతో అతనిని బంధించి, బబులోనుకు తీసుకెళ్లారు.</w:t>
      </w:r>
    </w:p>
    <w:p/>
    <w:p>
      <w:r xmlns:w="http://schemas.openxmlformats.org/wordprocessingml/2006/main">
        <w:t xml:space="preserve">యూదా రాజైన సిద్కియా బాబిలోనియన్ సైన్యం చేత పడగొట్టబడి బాబిలోన్‌కు బందీగా తీసుకెళ్లబడ్డాడు. అతని కుమారులను అతని ముందే చంపి, అతని కళ్ళు బైర్లు కమ్మాయి.</w:t>
      </w:r>
    </w:p>
    <w:p/>
    <w:p>
      <w:r xmlns:w="http://schemas.openxmlformats.org/wordprocessingml/2006/main">
        <w:t xml:space="preserve">1. బాధలు మరియు కష్టాలు ఉన్నప్పటికీ దేవునికి నమ్మకంగా ఉండడం యొక్క ప్రాముఖ్యత.</w:t>
      </w:r>
    </w:p>
    <w:p/>
    <w:p>
      <w:r xmlns:w="http://schemas.openxmlformats.org/wordprocessingml/2006/main">
        <w:t xml:space="preserve">2. దేవుడు మరియు అతని చిత్తానికి వ్యతిరేకంగా తిరుగుబాటు యొక్క పరిణామాలు.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2 కొరింథీయులు 4:17-18 - "మా కాంతి మరియు క్షణికమైన కష్టాలు మనకు శాశ్వతమైన కీర్తిని పొందుతున్నాయి, అది వాటన్నింటిని మించిపోయింది. కాబట్టి మనం కనిపించే వాటిపై కాకుండా కనిపించని వాటిపై దృష్టి పెడతాము. కనిపించేది తాత్కాలికం, కానీ కనిపించనిది శాశ్వతం."</w:t>
      </w:r>
    </w:p>
    <w:p/>
    <w:p>
      <w:r xmlns:w="http://schemas.openxmlformats.org/wordprocessingml/2006/main">
        <w:t xml:space="preserve">2 రాజులు 25:8 ఐదవ నెలలో, అనగా బబులోను రాజు నెబుకద్నెజరు యొక్క పంతొమ్మిదవ సంవత్సరం, అంటే నెల ఏడవ రోజున, బబులోను రాజు సేవకుడు, కాపలాదారులకు అధిపతి అయిన నెబుజరదాను యెరూషలేముకు వచ్చాడు.</w:t>
      </w:r>
    </w:p>
    <w:p/>
    <w:p>
      <w:r xmlns:w="http://schemas.openxmlformats.org/wordprocessingml/2006/main">
        <w:t xml:space="preserve">బాబిలోన్ రాజు సేవకుడైన నెబుజరదాన్ రాజు నెబుచాడ్నెజార్ పాలనలో పంతొమ్మిదవ సంవత్సరంలో జెరూసలేం చేరుకున్నాడు.</w:t>
      </w:r>
    </w:p>
    <w:p/>
    <w:p>
      <w:r xmlns:w="http://schemas.openxmlformats.org/wordprocessingml/2006/main">
        <w:t xml:space="preserve">1. దేవుని సార్వభౌమాధికారం: దేవుడు తన లక్ష్యాలను నెరవేర్చుకోవడానికి దుష్ట దేశాలను కూడా ఎలా ఉపయోగించుకుంటాడు</w:t>
      </w:r>
    </w:p>
    <w:p/>
    <w:p>
      <w:r xmlns:w="http://schemas.openxmlformats.org/wordprocessingml/2006/main">
        <w:t xml:space="preserve">2. పాపం యొక్క పరిణామాలు: జెరూసలేం పతనం మరియు ప్రజల ప్రవాసం</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యిర్మీయా 29:10 - "మీ కోసం నేను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2 రాజులు 25:9 మరియు అతడు యెహోవా మందిరమును, రాజుగారి మందిరమును, యెరూషలేములోని అన్ని గృహములను కాల్చివేసెను, ప్రతి గొప్పవారి గృహములను అగ్నితో కాల్చివేసెను.</w:t>
      </w:r>
    </w:p>
    <w:p/>
    <w:p>
      <w:r xmlns:w="http://schemas.openxmlformats.org/wordprocessingml/2006/main">
        <w:t xml:space="preserve">నెబుకద్నెజరు యెహోవా మందిరాన్ని, రాజు ఇంటిని, యెరూషలేములోని అన్ని ఇళ్లను కాల్చివేశాడు.</w:t>
      </w:r>
    </w:p>
    <w:p/>
    <w:p>
      <w:r xmlns:w="http://schemas.openxmlformats.org/wordprocessingml/2006/main">
        <w:t xml:space="preserve">1. విగ్రహారాధన ప్రమాదం</w:t>
      </w:r>
    </w:p>
    <w:p/>
    <w:p>
      <w:r xmlns:w="http://schemas.openxmlformats.org/wordprocessingml/2006/main">
        <w:t xml:space="preserve">2. దేవుణ్ణి తిరస్కరించడం వల్ల కలిగే పరిణామాలు</w:t>
      </w:r>
    </w:p>
    <w:p/>
    <w:p>
      <w:r xmlns:w="http://schemas.openxmlformats.org/wordprocessingml/2006/main">
        <w:t xml:space="preserve">1. కీర్తన 115:4-8</w:t>
      </w:r>
    </w:p>
    <w:p/>
    <w:p>
      <w:r xmlns:w="http://schemas.openxmlformats.org/wordprocessingml/2006/main">
        <w:t xml:space="preserve">2. యిర్మీయా 44:17-19</w:t>
      </w:r>
    </w:p>
    <w:p/>
    <w:p>
      <w:r xmlns:w="http://schemas.openxmlformats.org/wordprocessingml/2006/main">
        <w:t xml:space="preserve">2 రాజులు 25:10 మరియు రక్షక సారథితో ఉన్న కల్దీయుల సైన్యం అంతా యెరూషలేము చుట్టూ ఉన్న గోడలను పడగొట్టారు.</w:t>
      </w:r>
    </w:p>
    <w:p/>
    <w:p>
      <w:r xmlns:w="http://schemas.openxmlformats.org/wordprocessingml/2006/main">
        <w:t xml:space="preserve">రక్షక సారథి నేతృత్వంలోని కల్దీయుల సైన్యం జెరూసలేం గోడలను నాశనం చేసింది.</w:t>
      </w:r>
    </w:p>
    <w:p/>
    <w:p>
      <w:r xmlns:w="http://schemas.openxmlformats.org/wordprocessingml/2006/main">
        <w:t xml:space="preserve">1. దేవుని తీర్పు: జెరూసలేం నాశనం నుండి నేర్చుకోవడం</w:t>
      </w:r>
    </w:p>
    <w:p/>
    <w:p>
      <w:r xmlns:w="http://schemas.openxmlformats.org/wordprocessingml/2006/main">
        <w:t xml:space="preserve">2. హోప్ ఇన్ టైమ్స్ ఆఫ్ ట్రయల్: బుక్ ఆఫ్ 2 కింగ్స్ నుండి ప్రోత్సాహం</w:t>
      </w:r>
    </w:p>
    <w:p/>
    <w:p>
      <w:r xmlns:w="http://schemas.openxmlformats.org/wordprocessingml/2006/main">
        <w:t xml:space="preserve">1. యిర్మియా 39:1-2 - కల్దీయులు యెరూషలేములోనికి చొరబడి దానిని అగ్నితో కాల్చివేసారు.</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2 రాజులు 25:11 ఇప్పుడు పట్టణంలో మిగిలిపోయిన మిగిలిన ప్రజలను మరియు బబులోను రాజు వద్దకు పారిపోయిన వారిని, మిగిలిన సమూహంతో పాటు, కాపలాదారులకు అధిపతి అయిన నెబుజరదాను తీసుకువెళ్లాడు.</w:t>
      </w:r>
    </w:p>
    <w:p/>
    <w:p>
      <w:r xmlns:w="http://schemas.openxmlformats.org/wordprocessingml/2006/main">
        <w:t xml:space="preserve">కాపలా సేనాధిపతి అయిన నెబుజరదాను నగరంలో మిగిలి ఉన్న ప్రజలందరినీ, బబులోను రాజు వద్దకు పారిపోయిన పారిపోయిన వారందరినీ తీసుకెళ్లాడు.</w:t>
      </w:r>
    </w:p>
    <w:p/>
    <w:p>
      <w:r xmlns:w="http://schemas.openxmlformats.org/wordprocessingml/2006/main">
        <w:t xml:space="preserve">1. ఆపద సమయంలో దేవుడు మనతో ఉన్నాడు.</w:t>
      </w:r>
    </w:p>
    <w:p/>
    <w:p>
      <w:r xmlns:w="http://schemas.openxmlformats.org/wordprocessingml/2006/main">
        <w:t xml:space="preserve">2. మనము ఎల్లప్పుడూ దేవుని రక్షణను విశ్వసించాలి.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2 రాజులు 25:12 అయితే కాపలా దళాధిపతి ఆ దేశంలోని పేదలను ద్రాక్షతోటలు చేసేవారుగానూ, వ్యవసాయదారులుగానూ విడిచిపెట్టాడు.</w:t>
      </w:r>
    </w:p>
    <w:p/>
    <w:p>
      <w:r xmlns:w="http://schemas.openxmlformats.org/wordprocessingml/2006/main">
        <w:t xml:space="preserve">బాబిలోనియన్ కాపలా సారథి ఆ దేశంలోని పేద ప్రజలలో కొంతమందిని రైతులు మరియు ద్రాక్షతోట కార్మికులుగా విడిచిపెట్టాడు.</w:t>
      </w:r>
    </w:p>
    <w:p/>
    <w:p>
      <w:r xmlns:w="http://schemas.openxmlformats.org/wordprocessingml/2006/main">
        <w:t xml:space="preserve">1. కరుణ యొక్క శక్తి - 2 రాజులు 25:12 నుండి ఒక పాఠం</w:t>
      </w:r>
    </w:p>
    <w:p/>
    <w:p>
      <w:r xmlns:w="http://schemas.openxmlformats.org/wordprocessingml/2006/main">
        <w:t xml:space="preserve">2. పేదల కోసం దేవుని ఏర్పాటు - 2 రాజులు 25:12 చూడండి</w:t>
      </w:r>
    </w:p>
    <w:p/>
    <w:p>
      <w:r xmlns:w="http://schemas.openxmlformats.org/wordprocessingml/2006/main">
        <w:t xml:space="preserve">1. యెషయా 32:8 – అయితే ఉదార స్వభావముగలవాడు ఉదారమైన విషయములను కల్పించెను;</w:t>
      </w:r>
    </w:p>
    <w:p/>
    <w:p>
      <w:r xmlns:w="http://schemas.openxmlformats.org/wordprocessingml/2006/main">
        <w:t xml:space="preserve">2. కీర్తనలు 41:1 – బీదలను చూచువాడు ధన్యుడు; కష్టకాలంలో ప్రభువు అతన్ని విడిపిస్తాడు.</w:t>
      </w:r>
    </w:p>
    <w:p/>
    <w:p>
      <w:r xmlns:w="http://schemas.openxmlformats.org/wordprocessingml/2006/main">
        <w:t xml:space="preserve">2రాజులు 25:13 మరియు యెహోవా మందిరములోనున్న ఇత్తడి స్తంభములను, ప్రాకారములను, యెహోవా మందిరములోనున్న ఇత్తడి సముద్రమును కల్దీయులు ముక్కలు చేసి, వాటి ఇత్తడిని తీసికొనిపోయిరి. బాబిలోన్.</w:t>
      </w:r>
    </w:p>
    <w:p/>
    <w:p>
      <w:r xmlns:w="http://schemas.openxmlformats.org/wordprocessingml/2006/main">
        <w:t xml:space="preserve">1: మన భౌతిక ఆస్తులు తాత్కాలికమైనవి మరియు వాటిని దృష్టిలో ఉంచుకోవాలి.</w:t>
      </w:r>
    </w:p>
    <w:p/>
    <w:p>
      <w:r xmlns:w="http://schemas.openxmlformats.org/wordprocessingml/2006/main">
        <w:t xml:space="preserve">2: కష్టాలు మరియు నష్టాలను భరించడానికి మనం సిద్ధంగా ఉండాలి.</w:t>
      </w:r>
    </w:p>
    <w:p/>
    <w:p>
      <w:r xmlns:w="http://schemas.openxmlformats.org/wordprocessingml/2006/main">
        <w:t xml:space="preserve">1: మాథ్యూ 6: 19-21 "భూమిపై మీ కోసం సంపదను దాచుకోకండి, ఇక్కడ చిమ్మట మరియు తుప్పు నాశనం చేస్తాయి మరియు దొంగలు ఎక్కడ పగులగొట్టి దొంగిలిస్తారు, కానీ చిమ్మట లేదా తుప్పు నాశనం చేయని మరియు దొంగలు ఉన్న పరలోకంలో మీ కోసం నిధులను ఉంచుకోండి. చొరబడి దొంగిలించకు, నీ నిధి ఎక్కడ ఉందో, నీ హృదయం కూడా అక్కడే ఉంటుంది."</w:t>
      </w:r>
    </w:p>
    <w:p/>
    <w:p>
      <w:r xmlns:w="http://schemas.openxmlformats.org/wordprocessingml/2006/main">
        <w:t xml:space="preserve">2: యాకోబు 1: 2-4 "నా సోదరులారా,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p>
      <w:r xmlns:w="http://schemas.openxmlformats.org/wordprocessingml/2006/main">
        <w:t xml:space="preserve">2 రాజులు 25:14 మరియు కుండలు, పారలు, స్నఫర్లు, చెంచాలు, మరియు వారు పరిచర్య చేసిన ఇత్తడి పాత్రలన్నిటినీ తీసుకువెళ్లారు.</w:t>
      </w:r>
    </w:p>
    <w:p/>
    <w:p>
      <w:r xmlns:w="http://schemas.openxmlformats.org/wordprocessingml/2006/main">
        <w:t xml:space="preserve">ఇశ్రాయేలీయులు పరిచర్యకు ఉపయోగించే ఇత్తడి పాత్రలన్నింటినీ బాబిలోనియన్లు తీసుకెళ్లారు.</w:t>
      </w:r>
    </w:p>
    <w:p/>
    <w:p>
      <w:r xmlns:w="http://schemas.openxmlformats.org/wordprocessingml/2006/main">
        <w:t xml:space="preserve">1. ప్రభువు కొరకు జీవించడం: దేవునికి సరిగ్గా పరిచర్య చేయడం ఎలా.</w:t>
      </w:r>
    </w:p>
    <w:p/>
    <w:p>
      <w:r xmlns:w="http://schemas.openxmlformats.org/wordprocessingml/2006/main">
        <w:t xml:space="preserve">2. కష్టాల మధ్య దేవుని విశ్వాసం.</w:t>
      </w:r>
    </w:p>
    <w:p/>
    <w:p>
      <w:r xmlns:w="http://schemas.openxmlformats.org/wordprocessingml/2006/main">
        <w:t xml:space="preserve">1. ఫిలిప్పీయులు 3:8-9 - "నా ప్రభువైన క్రీస్తుయేసును గూర్చిన శ్రేష్ఠమైన జ్ఞానము కొరకు నేను అన్నిటిని నష్టముగా గణించుచున్నాను: అతని కొరకు నేను అన్నిటిని కోల్పోయాను మరియు నేను గెలవడానికి పేడ మాత్రమే లెక్కించాను. క్రీస్తు."</w:t>
      </w:r>
    </w:p>
    <w:p/>
    <w:p>
      <w:r xmlns:w="http://schemas.openxmlformats.org/wordprocessingml/2006/main">
        <w:t xml:space="preserve">2. ప్రసంగి 12:13-14 - "మనం మొత్తం విషయం యొక్క ముగింపును విందాము: దేవునికి భయపడండి మరియు ఆయన ఆజ్ఞలను పాటించండి: ఇది మానవుని మొత్తం విధి. దేవుడు ప్రతి పనిని, ప్రతి రహస్య విషయంతో తీర్పులోకి తీసుకువస్తాడు. , అది మంచిదా, లేదా చెడు అయినా."</w:t>
      </w:r>
    </w:p>
    <w:p/>
    <w:p>
      <w:r xmlns:w="http://schemas.openxmlformats.org/wordprocessingml/2006/main">
        <w:t xml:space="preserve">2 రాజులు 25:15 మరియు అగ్నిపాత్రలు, గిన్నెలు, బంగారు, బంగారం మరియు వెండి వెండి వంటి వాటిని, కాపలా సారథి తీసుకెళ్లాడు.</w:t>
      </w:r>
    </w:p>
    <w:p/>
    <w:p>
      <w:r xmlns:w="http://schemas.openxmlformats.org/wordprocessingml/2006/main">
        <w:t xml:space="preserve">కాపలా సారథి బంగారం మరియు వెండితో చేసిన నిప్పులు, గిన్నెలు మరియు ఇతర వస్తువులను తీసుకెళ్లాడు.</w:t>
      </w:r>
    </w:p>
    <w:p/>
    <w:p>
      <w:r xmlns:w="http://schemas.openxmlformats.org/wordprocessingml/2006/main">
        <w:t xml:space="preserve">1. దేవుని ఆశీర్వాదాలు: తిరిగి ఇవ్వడానికి ఒక అవకాశం</w:t>
      </w:r>
    </w:p>
    <w:p/>
    <w:p>
      <w:r xmlns:w="http://schemas.openxmlformats.org/wordprocessingml/2006/main">
        <w:t xml:space="preserve">2. దేవుని ఏర్పాటు భద్రత</w:t>
      </w:r>
    </w:p>
    <w:p/>
    <w:p>
      <w:r xmlns:w="http://schemas.openxmlformats.org/wordprocessingml/2006/main">
        <w:t xml:space="preserve">1. కీర్తనలు 34:10 చిన్న సింహాలు ఆకలితో బాధపడుతాయి; అయితే ప్రభువును వెదకువారికి ఏ మేలుకూ లోటు ఉండదు.</w:t>
      </w:r>
    </w:p>
    <w:p/>
    <w:p>
      <w:r xmlns:w="http://schemas.openxmlformats.org/wordprocessingml/2006/main">
        <w:t xml:space="preserve">2. 2 కొరింథీయులకు 9:8 మరియు దేవుడు మీ పట్ల సమస్త కృపను సమృద్ధిగా చేయగలడు, మీరు ఎల్లప్పుడూ అన్ని విషయాలలో సమృద్ధిని కలిగి ఉంటారు, ప్రతి మంచి పనికి సమృద్ధిగా ఉంటారు.</w:t>
      </w:r>
    </w:p>
    <w:p/>
    <w:p>
      <w:r xmlns:w="http://schemas.openxmlformats.org/wordprocessingml/2006/main">
        <w:t xml:space="preserve">2 రాజులు 25:16 యెహోవా మందిరానికి సొలొమోను చేసిన రెండు స్తంభాలు, ఒక సముద్రం మరియు స్థావరాలు; ఈ పాత్రలన్నిటిలోని ఇత్తడి బరువు లేకుండా ఉంది.</w:t>
      </w:r>
    </w:p>
    <w:p/>
    <w:p>
      <w:r xmlns:w="http://schemas.openxmlformats.org/wordprocessingml/2006/main">
        <w:t xml:space="preserve">1: ప్రభువు మందిరాన్ని సమకూర్చడంలో సొలొమోను విశ్వాసపాత్రతను మనం గుర్తుచేసుకున్నాము, ఎందుకంటే అతని సమర్పణ కొలమానం.</w:t>
      </w:r>
    </w:p>
    <w:p/>
    <w:p>
      <w:r xmlns:w="http://schemas.openxmlformats.org/wordprocessingml/2006/main">
        <w:t xml:space="preserve">2: మన దైనందిన జీవితంలో విధేయత మరియు విశ్వసనీయత విషయంలో సోలమన్ ఉదాహరణను అనుసరించడానికి మనం ప్రయత్నించాలి.</w:t>
      </w:r>
    </w:p>
    <w:p/>
    <w:p>
      <w:r xmlns:w="http://schemas.openxmlformats.org/wordprocessingml/2006/main">
        <w:t xml:space="preserve">1: మత్తయి 6:21 - మీ నిధి ఎక్కడ ఉందో, అక్కడ మీ హృదయం కూడా ఉంటుంది.</w:t>
      </w:r>
    </w:p>
    <w:p/>
    <w:p>
      <w:r xmlns:w="http://schemas.openxmlformats.org/wordprocessingml/2006/main">
        <w:t xml:space="preserve">2: కొలొస్సయులకు 3:23 - మరియు మీరు ఏమి చేసినా, మనుష్యుల కొరకు కాకుండా ప్రభువు కొరకు హృదయపూర్వకంగా చేయండి.</w:t>
      </w:r>
    </w:p>
    <w:p/>
    <w:p>
      <w:r xmlns:w="http://schemas.openxmlformats.org/wordprocessingml/2006/main">
        <w:t xml:space="preserve">2 రాజులు 25:17 ఒక స్తంభం ఎత్తు పద్దెనిమిది మూరలు, దాని మీద ఉన్న చాపిటర్ ఇత్తడి. మరియు దండల పని, మరియు దానిమ్మపండ్లు చుట్టూ చాపిటర్ చుట్టూ ఇత్తడితో ఉన్నాయి.</w:t>
      </w:r>
    </w:p>
    <w:p/>
    <w:p>
      <w:r xmlns:w="http://schemas.openxmlformats.org/wordprocessingml/2006/main">
        <w:t xml:space="preserve">ఈ ప్రకరణం సొలొమోను ఆలయంలోని రెండు స్తంభాలను వివరిస్తుంది, ప్రతి స్తంభం పద్దెనిమిది మూరల ఎత్తు మరియు పైభాగంలో మూడు మూరల ఎత్తు ఉంటుంది. చాపిటర్ ఇత్తడితో తయారు చేయబడింది మరియు దండలు మరియు దానిమ్మలతో అలంకరించబడింది.</w:t>
      </w:r>
    </w:p>
    <w:p/>
    <w:p>
      <w:r xmlns:w="http://schemas.openxmlformats.org/wordprocessingml/2006/main">
        <w:t xml:space="preserve">1. "దేవుని మద్దతు యొక్క బలం"</w:t>
      </w:r>
    </w:p>
    <w:p/>
    <w:p>
      <w:r xmlns:w="http://schemas.openxmlformats.org/wordprocessingml/2006/main">
        <w:t xml:space="preserve">2. "విశ్వాసం యొక్క స్తంభంగా జీవించడం"</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1 కొరింథీయులు 3:11 - "ఎవరూ వేయబడినది తప్ప మరొక పునాది వేయలేరు, ఇది యేసుక్రీస్తు."</w:t>
      </w:r>
    </w:p>
    <w:p/>
    <w:p>
      <w:r xmlns:w="http://schemas.openxmlformats.org/wordprocessingml/2006/main">
        <w:t xml:space="preserve">2రాజులు 25:18 ప్రధాన యాజకుడైన శెరయాను రెండవ యాజకుడైన జెఫన్యాను మరియు ముగ్గురు ద్వారపాలకులను కాపలా సేనాధిపతి పట్టుకున్నాడు.</w:t>
      </w:r>
    </w:p>
    <w:p/>
    <w:p>
      <w:r xmlns:w="http://schemas.openxmlformats.org/wordprocessingml/2006/main">
        <w:t xml:space="preserve">రక్షక దళ సారథి యెరూషలేము నుండి ఉన్నత స్థాయి యాజకులలో ముగ్గురిని బందీగా తీసుకున్నాడు.</w:t>
      </w:r>
    </w:p>
    <w:p/>
    <w:p>
      <w:r xmlns:w="http://schemas.openxmlformats.org/wordprocessingml/2006/main">
        <w:t xml:space="preserve">1. పరీక్ష సమయాలలో దేవుని సార్వభౌమాధికారం మరియు విశ్వాసం</w:t>
      </w:r>
    </w:p>
    <w:p/>
    <w:p>
      <w:r xmlns:w="http://schemas.openxmlformats.org/wordprocessingml/2006/main">
        <w:t xml:space="preserve">2. మన జీవితాలలో దేవుని వాక్యం యొక్క శక్తి</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2 రాజులు 25:19 మరియు అతను నగరం నుండి బయటికి వెళ్ళాడు, యుద్ధంలో ఉన్నవారిపై నియమించబడిన ఒక అధికారిని మరియు రాజు సమక్షంలో ఉన్న వారిలో ఐదుగురు పురుషులు, వారు నగరంలో కనిపించారు, మరియు సైన్యం యొక్క ప్రధాన లేఖకుడు. ఇది దేశంలోని ప్రజలను మరియు నగరంలో కనిపించిన దేశంలోని అరవై మందిని సేకరించింది.</w:t>
      </w:r>
    </w:p>
    <w:p/>
    <w:p>
      <w:r xmlns:w="http://schemas.openxmlformats.org/wordprocessingml/2006/main">
        <w:t xml:space="preserve">బాబిలోన్ రాజైన నెబుచాడ్నెజ్జార్ యెరూషలేము నుండి ఒక అధికారిని, రాజు సమక్షంలో ఐదుగురు వ్యక్తులను, ఒక లేఖకుని మరియు అరవై మంది ఇతర పౌరులతో సహా ఖైదీలను పట్టుకున్నాడు.</w:t>
      </w:r>
    </w:p>
    <w:p/>
    <w:p>
      <w:r xmlns:w="http://schemas.openxmlformats.org/wordprocessingml/2006/main">
        <w:t xml:space="preserve">1. పాపానికి దేవుని శిక్ష: 2 రాజుల అధ్యయనం 25:19</w:t>
      </w:r>
    </w:p>
    <w:p/>
    <w:p>
      <w:r xmlns:w="http://schemas.openxmlformats.org/wordprocessingml/2006/main">
        <w:t xml:space="preserve">2. దేవుని సార్వభౌమాధికారం: ప్రతి పరిస్థితి యొక్క ఫలితాన్ని అతను ఎలా నియంత్రిస్తాడు</w:t>
      </w:r>
    </w:p>
    <w:p/>
    <w:p>
      <w:r xmlns:w="http://schemas.openxmlformats.org/wordprocessingml/2006/main">
        <w:t xml:space="preserve">1. యిర్మీయా 39:9-10 - బాబిలోన్‌కు చెందిన నెబుచాడ్నెజర్ జెరూసలేంపై దాడి చేసినప్పుడు, అతను కొంతమందిని బందీలుగా తీసుకున్నాడు.</w:t>
      </w:r>
    </w:p>
    <w:p/>
    <w:p>
      <w:r xmlns:w="http://schemas.openxmlformats.org/wordprocessingml/2006/main">
        <w:t xml:space="preserve">2. యెషయా 14:24-25 - ప్రభువు దేశాలకు నిర్ణీత సమయాన్ని నిర్ణయించాడు మరియు అతను వారికి ఎప్పుడు తీర్పు ఇస్తాడో.</w:t>
      </w:r>
    </w:p>
    <w:p/>
    <w:p>
      <w:r xmlns:w="http://schemas.openxmlformats.org/wordprocessingml/2006/main">
        <w:t xml:space="preserve">2 రాజులు 25:20 మరియు కాపలా సేనాధిపతి నెబుజరదాను వీటిని పట్టుకొని రిబ్లాలో ఉన్న బబులోను రాజు వద్దకు తెచ్చాడు.</w:t>
      </w:r>
    </w:p>
    <w:p/>
    <w:p>
      <w:r xmlns:w="http://schemas.openxmlformats.org/wordprocessingml/2006/main">
        <w:t xml:space="preserve">కాపలా దళాధిపతి అయిన నెబుజరదాను యెరూషలేము నుండి బందీలను తీసుకొని రిబ్లాలో ఉన్న బబులోను రాజు వద్దకు తీసుకువచ్చాడు.</w:t>
      </w:r>
    </w:p>
    <w:p/>
    <w:p>
      <w:r xmlns:w="http://schemas.openxmlformats.org/wordprocessingml/2006/main">
        <w:t xml:space="preserve">1. దేవుని సార్వభౌమాధికారం: ఊహించలేని పరిస్థితులు ఉన్నప్పటికీ ఆయన ప్రణాళికలపై మనం ఎలా విశ్వసించగలం</w:t>
      </w:r>
    </w:p>
    <w:p/>
    <w:p>
      <w:r xmlns:w="http://schemas.openxmlformats.org/wordprocessingml/2006/main">
        <w:t xml:space="preserve">2. పరీక్షల ద్వారా పట్టుదలతో ఉండటం: అత్యంత క్లిష్ట పరిస్థితుల్లో కూడా మనం ఎలా నమ్మకంగా ఉండగలం</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ఫిలిప్పీయులకు 4:4-7 "ఎల్లప్పుడూ ప్రభువునందు ఆనందించండి: సంతోషించండి, మళ్ళీ నేను చెప్తున్నాను, సంతోషించండి. మీ మితత్వం అందరికి తెలిసేలా చేయండి. ప్రభువు సన్నిధిలో ఉన్నాడు. దేనికీ జాగ్రత్తగా ఉండు; ప్రార్థన మరియు ప్రార్థనల ద్వారా ప్రతి విషయం. కృతజ్ఞతాపూర్వకంగా మీ విన్నపాలను దేవునికి తెలియజేయండి, మరియు దేవుని శాంతి క్రీస్తుయేసు ద్వారా మీ హృదయాలను మరియు మనస్సులను కాపాడుతుంది."</w:t>
      </w:r>
    </w:p>
    <w:p/>
    <w:p>
      <w:r xmlns:w="http://schemas.openxmlformats.org/wordprocessingml/2006/main">
        <w:t xml:space="preserve">2 రాజులు 25:21 మరియు బబులోను రాజు హమాతు దేశంలోని రిబ్లాలో వారిని కొట్టి చంపాడు. కాబట్టి యూదా వారి దేశం నుండి బయటకు తీసుకువెళ్లబడింది.</w:t>
      </w:r>
    </w:p>
    <w:p/>
    <w:p>
      <w:r xmlns:w="http://schemas.openxmlformats.org/wordprocessingml/2006/main">
        <w:t xml:space="preserve">బబులోను రాజు యూదాను ఓడించి వారి దేశం నుండి తీసుకువెళ్లాడు.</w:t>
      </w:r>
    </w:p>
    <w:p/>
    <w:p>
      <w:r xmlns:w="http://schemas.openxmlformats.org/wordprocessingml/2006/main">
        <w:t xml:space="preserve">1. బాధల మధ్య దేవుని సార్వభౌమాధికారం.</w:t>
      </w:r>
    </w:p>
    <w:p/>
    <w:p>
      <w:r xmlns:w="http://schemas.openxmlformats.org/wordprocessingml/2006/main">
        <w:t xml:space="preserve">2. దేవునికి అవిధేయత యొక్క పరిణామాలు.</w:t>
      </w:r>
    </w:p>
    <w:p/>
    <w:p>
      <w:r xmlns:w="http://schemas.openxmlformats.org/wordprocessingml/2006/main">
        <w:t xml:space="preserve">1. యెషయా 40:8-11 - "గడ్డి వాడిపోతుంది మరియు పువ్వు వాడిపోతుంది, కానీ మన దేవుని వాక్యం శాశ్వతంగా ఉంటుంది."</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2 రాజులు 25:22 మరియు బబులోను రాజైన నెబుకద్నెజరు యూదా దేశంలో మిగిలిపోయిన ప్రజల విషయానికొస్తే, అతను షాఫాను కుమారుడైన అహీకాము కుమారుడైన గెదల్యాను రాజుగా నియమించాడు.</w:t>
      </w:r>
    </w:p>
    <w:p/>
    <w:p>
      <w:r xmlns:w="http://schemas.openxmlformats.org/wordprocessingml/2006/main">
        <w:t xml:space="preserve">నెబుకద్నెజరు యూదాను జయించిన తర్వాత, అతను దేశంలో మిగిలిన ప్రజలను విడిచిపెట్టి, గెదల్యాను వారికి పాలకుడిగా నియమించాడు.</w:t>
      </w:r>
    </w:p>
    <w:p/>
    <w:p>
      <w:r xmlns:w="http://schemas.openxmlformats.org/wordprocessingml/2006/main">
        <w:t xml:space="preserve">1. క్లిష్ట పరిస్థితులలో దేవుని రక్షణ యొక్క శక్తి - 2 రాజులు 25:22</w:t>
      </w:r>
    </w:p>
    <w:p/>
    <w:p>
      <w:r xmlns:w="http://schemas.openxmlformats.org/wordprocessingml/2006/main">
        <w:t xml:space="preserve">2. బాధల మధ్య పునరుద్ధరణ కోసం దేవుని ప్రణాళిక - 2 రాజులు 25:22</w:t>
      </w:r>
    </w:p>
    <w:p/>
    <w:p>
      <w:r xmlns:w="http://schemas.openxmlformats.org/wordprocessingml/2006/main">
        <w:t xml:space="preserve">1. యిర్మియా 29:10-14 -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11 మీకు భవిష్యత్తును మరియు నిరీక్షణను ఇవ్వడానికి నేను మీ గురించి ఆలోచించే ఆలోచనలు నాకు తెలుసు, అని ప్రభువు చెబుతున్నాడు, శాంతి గురించి కాదు, చెడు గురించి కాదు.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2రాజులు 25:23 బబులోను రాజు గెదల్యాను అధిపతిగా నియమించాడని సేనాధిపతులందరూ విని, నెతన్యా కుమారుడైన ఇష్మాయేలు, కరేయా కుమారుడైన యోహానాను, గెదల్యాయొద్దకు మిస్పాకు వచ్చారు. , మరియు నెటోఫాతీయుడైన తన్హూమెతు కుమారుడు శెరాయా, మరియు మాచాతీయుని కుమారుడు యజన్యా, వారు మరియు వారి మనుషులు.</w:t>
      </w:r>
    </w:p>
    <w:p/>
    <w:p>
      <w:r xmlns:w="http://schemas.openxmlformats.org/wordprocessingml/2006/main">
        <w:t xml:space="preserve">గెదల్యాను బాబిలోన్ రాజు మిస్పాకు గవర్నర్‌గా నియమించాడు మరియు నలుగురు సైన్యాధిపతులు తమ మనుషులతో అతని వద్దకు వచ్చారు.</w:t>
      </w:r>
    </w:p>
    <w:p/>
    <w:p>
      <w:r xmlns:w="http://schemas.openxmlformats.org/wordprocessingml/2006/main">
        <w:t xml:space="preserve">1. నాయకులను నియమించడంలో దేవుని సార్వభౌమాధికారం.</w:t>
      </w:r>
    </w:p>
    <w:p/>
    <w:p>
      <w:r xmlns:w="http://schemas.openxmlformats.org/wordprocessingml/2006/main">
        <w:t xml:space="preserve">2. అధికారానికి విధేయత మరియు విధేయత యొక్క ప్రాముఖ్యత.</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తీతు 3:1 - పాలకులకు మరియు అధికారులకు లోబడి ఉండాలని, విధేయతతో ఉండాలని, ప్రతి మంచి పనికి సిద్ధంగా ఉండాలని వారికి గుర్తు చేయండి.</w:t>
      </w:r>
    </w:p>
    <w:p/>
    <w:p>
      <w:r xmlns:w="http://schemas.openxmlformats.org/wordprocessingml/2006/main">
        <w:t xml:space="preserve">2 రాజులు 25:24 మరియు గెదల్యా వారితోను వారి మనుష్యులతోను ప్రమాణము చేసి, కల్దీయుల సేవకులుగా ఉండుటకు భయపడకుడి; మరియు అది మీకు బాగానే ఉంటుంది.</w:t>
      </w:r>
    </w:p>
    <w:p/>
    <w:p>
      <w:r xmlns:w="http://schemas.openxmlformats.org/wordprocessingml/2006/main">
        <w:t xml:space="preserve">బాబిలోనియన్లకు భయపడవద్దని మరియు బాబిలోనియన్ రాజుకు సేవ చేయమని గెదలియా యూదా ప్రజలను కోరాడు, అది వారికి ప్రయోజనకరంగా ఉంటుంది.</w:t>
      </w:r>
    </w:p>
    <w:p/>
    <w:p>
      <w:r xmlns:w="http://schemas.openxmlformats.org/wordprocessingml/2006/main">
        <w:t xml:space="preserve">1. అన్ని పరిస్థితులలో దేవుణ్ణి సేవించడం - 2 రాజులు 25:24</w:t>
      </w:r>
    </w:p>
    <w:p/>
    <w:p>
      <w:r xmlns:w="http://schemas.openxmlformats.org/wordprocessingml/2006/main">
        <w:t xml:space="preserve">2. భయపడవద్దు: దేవుడు ఎల్లప్పుడూ మీతో ఉంటాడు - 2 రాజులు 25:24</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2 రాజులు 25:25 ఏడవ నెలలో రాజవంశస్థుడైన ఎలీషామా కుమారుడైన నెతన్యా కుమారుడైన ఇష్మాయేలు వచ్చి అతనితో పాటు పదిమంది మనుష్యులు వచ్చి గెదల్యాను కొట్టి చంపగా అతడు చనిపోయాడు. మిస్పాలో అతనితో ఉన్న యూదులు మరియు కల్దీయులు.</w:t>
      </w:r>
    </w:p>
    <w:p/>
    <w:p>
      <w:r xmlns:w="http://schemas.openxmlformats.org/wordprocessingml/2006/main">
        <w:t xml:space="preserve">నెతన్యా కుమారుడైన ఇష్మాయేలు ఏడవ నెలలో మిస్పాలో గెదల్యాను మరియు అతనితో ఉన్న యూదులను మరియు కల్దీయులను హతమార్చాడు.</w:t>
      </w:r>
    </w:p>
    <w:p/>
    <w:p>
      <w:r xmlns:w="http://schemas.openxmlformats.org/wordprocessingml/2006/main">
        <w:t xml:space="preserve">1. క్షమాపణ యొక్క ప్రమాదం - రోమన్లు 12:19-21</w:t>
      </w:r>
    </w:p>
    <w:p/>
    <w:p>
      <w:r xmlns:w="http://schemas.openxmlformats.org/wordprocessingml/2006/main">
        <w:t xml:space="preserve">2. నమ్మకమైన స్టీవార్డ్‌షిప్‌కి పిలుపు - మత్తయి 25:14-30</w:t>
      </w:r>
    </w:p>
    <w:p/>
    <w:p>
      <w:r xmlns:w="http://schemas.openxmlformats.org/wordprocessingml/2006/main">
        <w:t xml:space="preserve">1. రోమన్లు 12:19-21 - ప్రియమైన ప్రియులారా, ప్రతీకారం తీర్చుకోకండి, బదులుగా కోపానికి స్థలం ఇవ్వండి: ఎందుకంటే, ప్రతీకారం నాది; నేను తిరిగి చెల్లిస్తాను, అని ప్రభువు చెప్పాడు. కాబట్టి నీ శత్రువు ఆకలితో ఉంటే అతనికి ఆహారం ఇవ్వండి; అతనికి దాహం ఉంటే, అతనికి త్రాగడానికి ఇవ్వండి; చెడు నుండి జయించకండి, కానీ మంచితో చెడును జయించండి.</w:t>
      </w:r>
    </w:p>
    <w:p/>
    <w:p>
      <w:r xmlns:w="http://schemas.openxmlformats.org/wordprocessingml/2006/main">
        <w:t xml:space="preserve">2. మత్తయి 25:14-30 - పరలోకరాజ్యము దూరదేశమునకు ప్రయాణము చేయు మనుష్యునివంటిది, అతడు తన స్వంత సేవకులను పిలిచి తన వస్తువులను వారికి అప్పగించెను. మరియు ఒకరికి ఐదు తలాంతులు, మరొకరికి రెండు, మరొకరికి ఒకటి; ప్రతి మనిషికి అతని అనేక సామర్థ్యాల ప్రకారం; మరియు వెంటనే తన ప్రయాణాన్ని చేపట్టాడు. ఐదు తలాంతులు పొందినవాడు వెళ్లి దానితో వ్యాపారం చేసి, వాటిని మరో ఐదు తలాంతులుగా చేశాడు. అలాగే రెండిటిని పొందినవాడు మరో రెండింటిని కూడా పొందాడు. అయితే ఒకటి పొందినవాడు వెళ్లి భూమిని తవ్వి, తన ప్రభువు సొమ్మును దాచిపెట్టాడు. చాలా కాలం తర్వాత ఆ సేవకుల ప్రభువు వచ్చి వారితో గణిస్తాడు.</w:t>
      </w:r>
    </w:p>
    <w:p/>
    <w:p>
      <w:r xmlns:w="http://schemas.openxmlformats.org/wordprocessingml/2006/main">
        <w:t xml:space="preserve">2 రాజులు 25:26 మరియు పెద్దలు మరియు చిన్నవారు మరియు సైన్యాధిపతులు అందరూ లేచి ఐగుప్తుకు వచ్చారు, ఎందుకంటే వారు కల్దీయులకు భయపడి ఉన్నారు.</w:t>
      </w:r>
    </w:p>
    <w:p/>
    <w:p>
      <w:r xmlns:w="http://schemas.openxmlformats.org/wordprocessingml/2006/main">
        <w:t xml:space="preserve">కల్దీయులు యెరూషలేమును జయించిన తరువాత, ఇశ్రాయేలు ప్రజలు భయంతో ఈజిప్టుకు పారిపోయారు.</w:t>
      </w:r>
    </w:p>
    <w:p/>
    <w:p>
      <w:r xmlns:w="http://schemas.openxmlformats.org/wordprocessingml/2006/main">
        <w:t xml:space="preserve">1. మన స్వంత శక్తిపై కాకుండా దేవునిపై నమ్మకం ఉంచడం యొక్క ప్రాముఖ్యత.</w:t>
      </w:r>
    </w:p>
    <w:p/>
    <w:p>
      <w:r xmlns:w="http://schemas.openxmlformats.org/wordprocessingml/2006/main">
        <w:t xml:space="preserve">2. అత్యంత క్లిష్ట పరిస్థితులను కూడా ప్రభువు తన అంతిమ ప్రయోజనాల కోసం ఎలా ఉపయోగించుకుంటాడు.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రాజులు 25:27 మరియు యూదా రాజైన యెహోయాకీను చెరపట్టబడిన ఏడు మరియు ముప్పైవ సంవత్సరములో, పన్నెండవ నెలలో, నెలలోని ఏడు మరియు ఇరవయ్యవ తేదీలలో, బాబిలోన్ రాజు ఎవిల్మెరోదాక్ ఆ సంవత్సరములో జరిగినది. యూదా రాజైన యెహోయాకీను చెరసాలలో నుండి పైకి లేపడం మొదలుపెట్టాడు.</w:t>
      </w:r>
    </w:p>
    <w:p/>
    <w:p>
      <w:r xmlns:w="http://schemas.openxmlformats.org/wordprocessingml/2006/main">
        <w:t xml:space="preserve">బాబిలోన్ రాజు ఎవిల్మెరోదాక్, యూదా రాజైన యెహోయాకీన్‌ను అతని 37వ సంవత్సరంలో చెర నుండి విడుదల చేశాడు.</w:t>
      </w:r>
    </w:p>
    <w:p/>
    <w:p>
      <w:r xmlns:w="http://schemas.openxmlformats.org/wordprocessingml/2006/main">
        <w:t xml:space="preserve">1. మన పరిస్థితులతో సంబంధం లేకుండా భగవంతుడు అంతిమ విమోచకుడు.</w:t>
      </w:r>
    </w:p>
    <w:p/>
    <w:p>
      <w:r xmlns:w="http://schemas.openxmlformats.org/wordprocessingml/2006/main">
        <w:t xml:space="preserve">2. మనకు అర్ధం కానప్పుడు కూడా మనం దేవుని సమయాన్ని విశ్వసించవచ్చు.</w:t>
      </w:r>
    </w:p>
    <w:p/>
    <w:p>
      <w:r xmlns:w="http://schemas.openxmlformats.org/wordprocessingml/2006/main">
        <w:t xml:space="preserve">1. కీర్తనలు 146:7 అణచివేయబడిన వారికి తీర్పును అమలు చేయువాడు ఆకలితో ఉన్నవారికి ఆహారం ఇస్తాడు. ప్రభువు ఖైదీలను వదులుతాడు.</w:t>
      </w:r>
    </w:p>
    <w:p/>
    <w:p>
      <w:r xmlns:w="http://schemas.openxmlformats.org/wordprocessingml/2006/main">
        <w:t xml:space="preserve">2. యెషయా 61:1 ప్రభువైన దేవుని ఆత్మ నాపై ఉంది; ఎందుకంటే సాత్వికులకు శుభవార్త ప్రకటించడానికి ప్రభువు నన్ను అభిషేకించాడు. విరిగిన హృదయముగలవారిని బంధించడానికి, బందీలకు విముక్తిని మరియు బంధించబడిన వారికి చెరసాల తెరవడానికి అతను నన్ను పంపాడు.</w:t>
      </w:r>
    </w:p>
    <w:p/>
    <w:p>
      <w:r xmlns:w="http://schemas.openxmlformats.org/wordprocessingml/2006/main">
        <w:t xml:space="preserve">2 రాజులు 25:28 మరియు అతను అతనితో దయగా మాట్లాడి, బాబిలోన్లో అతనితో ఉన్న రాజుల సింహాసనంపై తన సింహాసనాన్ని ఉంచాడు.</w:t>
      </w:r>
    </w:p>
    <w:p/>
    <w:p>
      <w:r xmlns:w="http://schemas.openxmlformats.org/wordprocessingml/2006/main">
        <w:t xml:space="preserve">యెరూషలేము పతనమైన తర్వాత, నెబుకద్నెజ్జార్ యెహోయాకీన్‌తో దయతో వ్యవహరించి, బాబిలోన్‌లో అతనితో ఉన్న ఇతర రాజుల కంటే అతనికి గౌరవనీయమైన స్థానాన్ని ఇచ్చాడు.</w:t>
      </w:r>
    </w:p>
    <w:p/>
    <w:p>
      <w:r xmlns:w="http://schemas.openxmlformats.org/wordprocessingml/2006/main">
        <w:t xml:space="preserve">1. మన తప్పుల కంటే దేవుని దయ గొప్పది.</w:t>
      </w:r>
    </w:p>
    <w:p/>
    <w:p>
      <w:r xmlns:w="http://schemas.openxmlformats.org/wordprocessingml/2006/main">
        <w:t xml:space="preserve">2. దేవుని దయ మన చెత్త పరిస్థితులను ఆశీర్వాదంగా మార్చగలదు.</w:t>
      </w:r>
    </w:p>
    <w:p/>
    <w:p>
      <w:r xmlns:w="http://schemas.openxmlformats.org/wordprocessingml/2006/main">
        <w:t xml:space="preserve">1. కీర్తనలు 145:8-9 - "ప్రభువు దయగలవాడు మరియు దయగలవాడు, కోపానికి నిదానమైనవాడు మరియు దృఢమైన ప్రేమగలవాడు. ప్రభువు అందరికీ మంచివాడు మరియు ఆయన చేసిన వాటన్నిటిపై ఆయన దయ ఉంది."</w:t>
      </w:r>
    </w:p>
    <w:p/>
    <w:p>
      <w:r xmlns:w="http://schemas.openxmlformats.org/wordprocessingml/2006/main">
        <w:t xml:space="preserve">2. విలాపవాక్యములు 3:21-23 - "అయితే నేను దీనిని గుర్తుచేసుకుంటాను, అందువల్ల నాకు నిరీక్షణ ఉంది: ప్రభువు యొక్క దృఢమైన ప్రేమ ఎప్పటికీ నిలిచిపోదు; ఆయన కరుణలు ఎన్నటికీ అంతం కావు; అవి ప్రతి ఉదయం కొత్తవి; మీ విశ్వాసం గొప్పది ."</w:t>
      </w:r>
    </w:p>
    <w:p/>
    <w:p>
      <w:r xmlns:w="http://schemas.openxmlformats.org/wordprocessingml/2006/main">
        <w:t xml:space="preserve">2 రాజులు 25:29 మరియు అతని చెరసాల వస్త్రాలు మార్చుకున్నాడు, మరియు అతను తన జీవితకాలమంతా అతని ముందు నిరంతరం రొట్టెలు తింటూ ఉన్నాడు.</w:t>
      </w:r>
    </w:p>
    <w:p/>
    <w:p>
      <w:r xmlns:w="http://schemas.openxmlformats.org/wordprocessingml/2006/main">
        <w:t xml:space="preserve">యూదా మాజీ రాజు అయిన యెహోయాచిన్ చెరసాల నుండి విడుదలయ్యాడు మరియు బాబిలోనియన్ రాజు ముందు నిరంతరం రొట్టెలు తినడానికి అనుమతించబడ్డాడు.</w:t>
      </w:r>
    </w:p>
    <w:p/>
    <w:p>
      <w:r xmlns:w="http://schemas.openxmlformats.org/wordprocessingml/2006/main">
        <w:t xml:space="preserve">1. దేవుడు మనలను చీకటి ప్రదేశాల నుండి కూడా బయటకు తీసుకురాగలడు.</w:t>
      </w:r>
    </w:p>
    <w:p/>
    <w:p>
      <w:r xmlns:w="http://schemas.openxmlformats.org/wordprocessingml/2006/main">
        <w:t xml:space="preserve">2. మన పరిస్థితులు మన విధిని నిర్ణయించవు.</w:t>
      </w:r>
    </w:p>
    <w:p/>
    <w:p>
      <w:r xmlns:w="http://schemas.openxmlformats.org/wordprocessingml/2006/main">
        <w:t xml:space="preserve">1. కీర్తనలు 40:2 భయంకరమైన గొయ్యిలోనుండి, బురదమట్టిలోనుండి ఆయన నన్ను పైకి లేపి, నా పాదములను బండపై నిలిపి, నా గమనమును స్థిరపరచెను.</w:t>
      </w:r>
    </w:p>
    <w:p/>
    <w:p>
      <w:r xmlns:w="http://schemas.openxmlformats.org/wordprocessingml/2006/main">
        <w:t xml:space="preserve">2. రోమన్లు 8:31-39 ఈ విషయాలకు మనం ఏమి చెప్పాలి? దేవుడు మనకు అండగా ఉంటే, మనకు వ్యతిరేకంగా ఎవరు ఉండగలరు?</w:t>
      </w:r>
    </w:p>
    <w:p/>
    <w:p>
      <w:r xmlns:w="http://schemas.openxmlformats.org/wordprocessingml/2006/main">
        <w:t xml:space="preserve">2 రాజులు 25:30 మరియు అతని భత్యం రాజు అతనికి ఇచ్చిన నిరంతర భత్యం, ప్రతి రోజు, అతని జీవితంలోని అన్ని రోజులు.</w:t>
      </w:r>
    </w:p>
    <w:p/>
    <w:p>
      <w:r xmlns:w="http://schemas.openxmlformats.org/wordprocessingml/2006/main">
        <w:t xml:space="preserve">యూదా రాజైన యెహోయాకీన్ తన జీవితాంతం బబులోను రాజు నుండి రోజువారీ భత్యం పొందాడు.</w:t>
      </w:r>
    </w:p>
    <w:p/>
    <w:p>
      <w:r xmlns:w="http://schemas.openxmlformats.org/wordprocessingml/2006/main">
        <w:t xml:space="preserve">1. తన ప్రజల కోసం దేవుని ఏర్పాటు: జెహోయాచిన్ కథ నుండి నేర్చుకోవడం</w:t>
      </w:r>
    </w:p>
    <w:p/>
    <w:p>
      <w:r xmlns:w="http://schemas.openxmlformats.org/wordprocessingml/2006/main">
        <w:t xml:space="preserve">2. కష్టమైన పరిస్థితుల్లో దేవుని ప్రణాళికలను విశ్వసించడం</w:t>
      </w:r>
    </w:p>
    <w:p/>
    <w:p>
      <w:r xmlns:w="http://schemas.openxmlformats.org/wordprocessingml/2006/main">
        <w:t xml:space="preserve">1. 2 రాజులు 25:30</w:t>
      </w:r>
    </w:p>
    <w:p/>
    <w:p>
      <w:r xmlns:w="http://schemas.openxmlformats.org/wordprocessingml/2006/main">
        <w:t xml:space="preserve">2. యిర్మీయా 24: 5-7 - "ఇశ్రాయేలు దేవుడైన యెహోవా ఇలా అంటున్నాడు: ఈ మంచి అంజూర పండ్లలాగే, నేను యూదా నుండి బందీలుగా తీసుకువెళ్ళబడిన వారిని నేను అంగీకరిస్తాను, వారిని నేను ఈ స్థలం నుండి దేశం నుండి పంపించాను. కల్దీయులు, నేను వారిపై నా దృష్టిని మంచిగా ఉంచుతాను, నేను వారిని ఈ దేశానికి తిరిగి రప్పిస్తాను, నేను వారిని నిర్మిస్తాను మరియు వారిని పడగొట్టను, నేను వారిని నాటుతాను మరియు వాటిని తీయను, అప్పుడు నేను వారికి ఇస్తాను. నన్ను తెలుసుకునే హృదయం, నేనే ప్రభువని; మరియు వారు నా ప్రజలుగా ఉంటారు, నేను వారి దేవుడనై ఉంటాను, ఎందుకంటే వారు తమ పూర్ణ హృదయంతో నా దగ్గరకు తిరిగి వస్తారు.</w:t>
      </w:r>
    </w:p>
    <w:p/>
    <w:p>
      <w:r xmlns:w="http://schemas.openxmlformats.org/wordprocessingml/2006/main">
        <w:t xml:space="preserve">1 క్రానికల్స్ అధ్యాయం 1 వంశపారంపర్య రికార్డుగా పనిచేస్తుంది, ఆడమ్ నుండి జాకబ్ (ఇజ్రాయెల్) వారసుల వరకు మరియు వివిధ దేశాలు మరియు ప్రజల చారిత్రక అవలోకనాన్ని అందిస్తుంది.</w:t>
      </w:r>
    </w:p>
    <w:p/>
    <w:p>
      <w:r xmlns:w="http://schemas.openxmlformats.org/wordprocessingml/2006/main">
        <w:t xml:space="preserve">1వ పేరా: సేత్, హనోచ్, మెతుసెలా మరియు నోహ్ వంటి ప్రముఖ వ్యక్తులతో సహా ఆడమ్ నుండి నోహ్ వరకు ఉన్న తరాలను జాబితా చేయడం ద్వారా అధ్యాయం ప్రారంభమవుతుంది. ఇది నోవహు కుమారుల గురించి కూడా ప్రస్తావిస్తుంది: షేమ్, హామ్ మరియు జాఫెత్ (1 క్రానికల్స్ 1:1-4).</w:t>
      </w:r>
    </w:p>
    <w:p/>
    <w:p>
      <w:r xmlns:w="http://schemas.openxmlformats.org/wordprocessingml/2006/main">
        <w:t xml:space="preserve">2వ పేరా: జాఫెత్ వారసుల వివరణాత్మక కథనంతో కథనం కొనసాగుతుంది. ఇది జాఫెత్ వంశం నుండి ఉద్భవించిన వివిధ దేశాలను ప్రస్తావిస్తుంది, గోమెర్, మాగోగ్, టూబల్, మెషెక్, టిరాస్ మరియు ఇతరులతో సహా (1 క్రానికల్స్ 1:5-7).</w:t>
      </w:r>
    </w:p>
    <w:p/>
    <w:p>
      <w:r xmlns:w="http://schemas.openxmlformats.org/wordprocessingml/2006/main">
        <w:t xml:space="preserve">3వ పేరా: దృష్టి హామ్ వారసుల వైపు మళ్లుతుంది. ఇది హామ్ వంశానికి చెందిన కుషైట్‌లు (ఇథియోపియన్లు), ఈజిప్షియన్లు (మిజ్రాయిమ్), ఫిలిష్తీయులు (కాస్లూహిట్స్), కనానీయులు వారి మూలాలను గుర్తించే అనేక దేశాలను జాబితా చేస్తుంది మరియు వారి కుటుంబాలు మరియు భూభాగాల గురించి అదనపు వివరాలను అందిస్తుంది (1 క్రానికల్స్ 1:8-16).</w:t>
      </w:r>
    </w:p>
    <w:p/>
    <w:p>
      <w:r xmlns:w="http://schemas.openxmlformats.org/wordprocessingml/2006/main">
        <w:t xml:space="preserve">4వ పేరా: షేమ్ వంశస్థుల కథనంతో కథనం కొనసాగుతుంది. ఇది అబ్రహం యొక్క పూర్వీకుడు అర్ఫాక్సాద్ వంటి ప్రముఖ వ్యక్తులను కలిగి ఉంది మరియు తెరహ్ మరియు అతని కుమారులు అబ్రామ్ (అబ్రహం), నాహోర్ మరియు హారాను (1 క్రానికల్స్ 1:17-27) చేరే వరకు అనేక తరాల ద్వారా అతని వంశాన్ని అనుసరిస్తుంది.</w:t>
      </w:r>
    </w:p>
    <w:p/>
    <w:p>
      <w:r xmlns:w="http://schemas.openxmlformats.org/wordprocessingml/2006/main">
        <w:t xml:space="preserve">5వ పేరా: అబ్రహం కుమారులు ఇష్మాయేలు మరియు ఇస్సాకు నుండి వచ్చిన ఇతర తెగల గురించి అలాగే ఏసావు వంశావళిని క్లుప్తంగా ప్రస్తావించడం ద్వారా అధ్యాయం ముగుస్తుంది. జాకబ్ (ఇజ్రాయెల్) నుండి అతని పన్నెండు మంది కుమారులు ఇశ్రాయేలీయుల తెగల ద్వారా వచ్చిన ముఖ్యులను జాబితా చేయడానికి ముందు ఇది ఎదోము రాజుల యొక్క అవలోకనాన్ని అందిస్తుంది (1 క్రానికల్స్ 28-54).</w:t>
      </w:r>
    </w:p>
    <w:p/>
    <w:p>
      <w:r xmlns:w="http://schemas.openxmlformats.org/wordprocessingml/2006/main">
        <w:t xml:space="preserve">సారాంశంలో, 1 క్రానికల్స్‌లో ఒకటో అధ్యాయం ఆడమ్ నుండి జాకబ్ వారసుల వరకు వంశపారంపర్య రికార్డులను వర్ణిస్తుంది. గుర్తించదగిన వ్యక్తులను జాబితా చేయడం, తరతరాలుగా వంశాలను గుర్తించడం. హామ్ మరియు షేమ్ వంశస్థులైన జాఫెత్ నుండి ఉద్భవించిన దేశాల గురించి ప్రస్తావించడం. ఇది సారాంశంలో, అధ్యాయం ఇజ్రాయెల్ పూర్వీకులను అర్థం చేసుకోవడానికి ఒక చారిత్రక పునాదిగా పనిచేస్తుంది, క్రానికల్స్‌లో తదుపరి కథనాలకు సందర్భాన్ని అందిస్తుంది.</w:t>
      </w:r>
    </w:p>
    <w:p/>
    <w:p>
      <w:r xmlns:w="http://schemas.openxmlformats.org/wordprocessingml/2006/main">
        <w:t xml:space="preserve">1 దినవృత్తాంతములు 1:1 ఆడమ్, షేత్, ఎనోషు,</w:t>
      </w:r>
    </w:p>
    <w:p/>
    <w:p>
      <w:r xmlns:w="http://schemas.openxmlformats.org/wordprocessingml/2006/main">
        <w:t xml:space="preserve">ఆడమ్, షేత్ మరియు ఎనోషు 1 క్రానికల్స్ 1:1లో జాబితా చేయబడిన మూడు తరాల పూర్వీకులు.</w:t>
      </w:r>
    </w:p>
    <w:p/>
    <w:p>
      <w:r xmlns:w="http://schemas.openxmlformats.org/wordprocessingml/2006/main">
        <w:t xml:space="preserve">1. దేవుని విమోచన ప్రణాళిక ఆయన ప్రజల వంశావళిలో కనిపిస్తుంది.</w:t>
      </w:r>
    </w:p>
    <w:p/>
    <w:p>
      <w:r xmlns:w="http://schemas.openxmlformats.org/wordprocessingml/2006/main">
        <w:t xml:space="preserve">2. మన విశ్వాసంలో మనకు గొప్ప వారసత్వం ఉంది, అది గౌరవించబడాలి మరియు గుర్తుంచుకోవాలి.</w:t>
      </w:r>
    </w:p>
    <w:p/>
    <w:p>
      <w:r xmlns:w="http://schemas.openxmlformats.org/wordprocessingml/2006/main">
        <w:t xml:space="preserve">1. రోమీయులకు 5:12-14 - కాబట్టి, పాపం ఒక మనిషి ద్వారా ప్రపంచంలోకి వచ్చినట్లు, మరియు పాపం ద్వారా మరణం, మరియు మరణం అందరికీ వ్యాపించింది, ఎందుకంటే పాపం కోసం పాపం చేసినవారందరూ చట్టం ఇవ్వబడక ముందే లోకంలో ఉన్నారు. కానీ చట్టం లేని చోట పాపం లెక్కించబడదు. అయినప్పటికీ, ఆదాము నుండి మోషే వరకు మరణం ఏలింది, పాపం చేయని వారిపై కూడా ఆదాము యొక్క అతిక్రమం వంటిది కాదు, అతను రాబోయే వ్యక్తికి సాదృశ్యంగా ఉన్నాడు.</w:t>
      </w:r>
    </w:p>
    <w:p/>
    <w:p>
      <w:r xmlns:w="http://schemas.openxmlformats.org/wordprocessingml/2006/main">
        <w:t xml:space="preserve">2. మత్తయి 1:1-17 - అబ్రహాము కుమారుడైన దావీదు కుమారుడైన యేసుక్రీస్తు వంశావళి గ్రంథం. అబ్రాహాము ఇస్సాకుకు తండ్రి, ఇస్సాకు యాకోబుకు తండ్రి, యాకోబు యూదా మరియు అతని సహోదరులకు తండ్రి, యూదా తామారు ద్వారా పెరెజ్ మరియు జెరాకు తండ్రి, పెరెజ్ హెజ్రోను తండ్రి, హెజ్రోను రాముని తండ్రి. అమ్మీనాదాబు తండ్రి రామ్, నహషోను తండ్రి అమ్మీనాదాబు, సాల్మోను తండ్రి నహషోను, రాహాబు ద్వారా బోయజు తండ్రి సాల్మోను, రూతు ద్వారా ఓబేదుకు తండ్రి బోయజు, యెస్సీ తండ్రి ఓబేదు, యెస్సీ తండ్రి డేవిడ్ రాజు. మరియు దావీదు ఊరియా భార్య ద్వారా సొలొమోనుకు తండ్రి.</w:t>
      </w:r>
    </w:p>
    <w:p/>
    <w:p>
      <w:r xmlns:w="http://schemas.openxmlformats.org/wordprocessingml/2006/main">
        <w:t xml:space="preserve">1 దినవృత్తాంతములు 1:2 కెనాన్, మహలలీలు, జెరెద్,</w:t>
      </w:r>
    </w:p>
    <w:p/>
    <w:p>
      <w:r xmlns:w="http://schemas.openxmlformats.org/wordprocessingml/2006/main">
        <w:t xml:space="preserve">ఈ భాగం ఆడమ్ మరియు ఈవ్ యొక్క నలుగురు కుమారుల గురించి ప్రస్తావిస్తుంది: కెనాన్, మహలలీల్, జెరెడ్ మరియు ఎనోచ్.</w:t>
      </w:r>
    </w:p>
    <w:p/>
    <w:p>
      <w:r xmlns:w="http://schemas.openxmlformats.org/wordprocessingml/2006/main">
        <w:t xml:space="preserve">1. మన పూర్వీకులను తెలుసుకోవడం యొక్క ప్రాముఖ్యత</w:t>
      </w:r>
    </w:p>
    <w:p/>
    <w:p>
      <w:r xmlns:w="http://schemas.openxmlformats.org/wordprocessingml/2006/main">
        <w:t xml:space="preserve">2. మన పూర్వీకుల వారసత్వం</w:t>
      </w:r>
    </w:p>
    <w:p/>
    <w:p>
      <w:r xmlns:w="http://schemas.openxmlformats.org/wordprocessingml/2006/main">
        <w:t xml:space="preserve">1. ఆదికాండము 5:3-5</w:t>
      </w:r>
    </w:p>
    <w:p/>
    <w:p>
      <w:r xmlns:w="http://schemas.openxmlformats.org/wordprocessingml/2006/main">
        <w:t xml:space="preserve">2. మత్తయి 1:1-17</w:t>
      </w:r>
    </w:p>
    <w:p/>
    <w:p>
      <w:r xmlns:w="http://schemas.openxmlformats.org/wordprocessingml/2006/main">
        <w:t xml:space="preserve">1 దినవృత్తాంతములు 1:3 హెనోకు, మెతుసెలా, లామెకు,</w:t>
      </w:r>
    </w:p>
    <w:p/>
    <w:p>
      <w:r xmlns:w="http://schemas.openxmlformats.org/wordprocessingml/2006/main">
        <w:t xml:space="preserve">మరియు నోవహు లామెకు కుమారులు.</w:t>
      </w:r>
    </w:p>
    <w:p/>
    <w:p>
      <w:r xmlns:w="http://schemas.openxmlformats.org/wordprocessingml/2006/main">
        <w:t xml:space="preserve">లామెకు నలుగురు కుమారులకు తండ్రి: హెనోకు, మెతుసెలా, లామెకు మరియు నోవహు.</w:t>
      </w:r>
    </w:p>
    <w:p/>
    <w:p>
      <w:r xmlns:w="http://schemas.openxmlformats.org/wordprocessingml/2006/main">
        <w:t xml:space="preserve">1. దేవుని విమోచన ప్రణాళిక: లామెక్ మరియు అతని వారసుల అధ్యయనం</w:t>
      </w:r>
    </w:p>
    <w:p/>
    <w:p>
      <w:r xmlns:w="http://schemas.openxmlformats.org/wordprocessingml/2006/main">
        <w:t xml:space="preserve">2. దేవుని విశ్వాసం: నోహ్ మరియు అతని కుటుంబం యొక్క కథ</w:t>
      </w:r>
    </w:p>
    <w:p/>
    <w:p>
      <w:r xmlns:w="http://schemas.openxmlformats.org/wordprocessingml/2006/main">
        <w:t xml:space="preserve">1. లూకా 3:36-38 - యేసు క్రీస్తు వంశావళి</w:t>
      </w:r>
    </w:p>
    <w:p/>
    <w:p>
      <w:r xmlns:w="http://schemas.openxmlformats.org/wordprocessingml/2006/main">
        <w:t xml:space="preserve">2. ఆదికాండము 5:21-32 - నోహ్ యొక్క వంశావళి</w:t>
      </w:r>
    </w:p>
    <w:p/>
    <w:p>
      <w:r xmlns:w="http://schemas.openxmlformats.org/wordprocessingml/2006/main">
        <w:t xml:space="preserve">1 దినవృత్తాంతములు 1:4 నోవహు, షేమ్, హామ్ మరియు జాఫెత్.</w:t>
      </w:r>
    </w:p>
    <w:p/>
    <w:p>
      <w:r xmlns:w="http://schemas.openxmlformats.org/wordprocessingml/2006/main">
        <w:t xml:space="preserve">ప్రకరణము నోవహు యొక్క నలుగురు కుమారులను ప్రస్తావిస్తుంది: నోహ్, షేమ్, హామ్ మరియు జాఫెత్.</w:t>
      </w:r>
    </w:p>
    <w:p/>
    <w:p>
      <w:r xmlns:w="http://schemas.openxmlformats.org/wordprocessingml/2006/main">
        <w:t xml:space="preserve">1. 1 క్రానికల్స్ 1:4లో నోహ్ మరియు అతని కుమారుల కథను అన్వేషిస్తున్న నోవహు మరియు అతని కుమారుల విశ్వాసం</w:t>
      </w:r>
    </w:p>
    <w:p/>
    <w:p>
      <w:r xmlns:w="http://schemas.openxmlformats.org/wordprocessingml/2006/main">
        <w:t xml:space="preserve">2. విధేయత మరియు ఆశీర్వాదం 1 దినవృత్తాంతములు 1:4లోని దేవుని సూచనలను పాటించడం వల్ల కలిగే ఆశీర్వాదాలను పరిశీలించడం</w:t>
      </w:r>
    </w:p>
    <w:p/>
    <w:p>
      <w:r xmlns:w="http://schemas.openxmlformats.org/wordprocessingml/2006/main">
        <w:t xml:space="preserve">1. ఆదికాండము 9:18-28 నోవహు మరియు అతని కుమారులతో దేవుడు చేసిన ఒడంబడిక</w:t>
      </w:r>
    </w:p>
    <w:p/>
    <w:p>
      <w:r xmlns:w="http://schemas.openxmlformats.org/wordprocessingml/2006/main">
        <w:t xml:space="preserve">2. ఆదికాండము 10:1-32 నోవహు కుమారుల వారసులు మరియు వారు మారిన దేశాలు</w:t>
      </w:r>
    </w:p>
    <w:p/>
    <w:p>
      <w:r xmlns:w="http://schemas.openxmlformats.org/wordprocessingml/2006/main">
        <w:t xml:space="preserve">1 దినవృత్తాంతములు 1:5 యాపెతు కుమారులు; గోమెరు, మాగోగు, మదాయి, జావాన్, తూబల్, మేషెకు, తీరాస్.</w:t>
      </w:r>
    </w:p>
    <w:p/>
    <w:p>
      <w:r xmlns:w="http://schemas.openxmlformats.org/wordprocessingml/2006/main">
        <w:t xml:space="preserve">ఈ భాగం జాఫెత్ కుమారులను జాబితా చేస్తుంది.</w:t>
      </w:r>
    </w:p>
    <w:p/>
    <w:p>
      <w:r xmlns:w="http://schemas.openxmlformats.org/wordprocessingml/2006/main">
        <w:t xml:space="preserve">1: మన ముందు వచ్చిన తరాలలో మనం బలం మరియు ఓదార్పును పొందవచ్చు.</w:t>
      </w:r>
    </w:p>
    <w:p/>
    <w:p>
      <w:r xmlns:w="http://schemas.openxmlformats.org/wordprocessingml/2006/main">
        <w:t xml:space="preserve">2: మా కుటుంబం పెద్ద కమ్యూనిటీలో భాగం, మరియు మేము మా పూర్వీకుల ద్వారా ఒకరికొకరు కనెక్ట్ అయ్యాము.</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139:13-14 - నీవు నా అంతర్భాగాలను ఏర్పరచినందుకు; నువ్వు నన్ను నా తల్లి కడుపులో కలిపేశావు. నేను నిన్ను స్తుతిస్తున్నాను, ఎందుకంటే నేను భయంకరంగా మరియు అద్భుతంగా తయారు చేయబడ్డాను.</w:t>
      </w:r>
    </w:p>
    <w:p/>
    <w:p>
      <w:r xmlns:w="http://schemas.openxmlformats.org/wordprocessingml/2006/main">
        <w:t xml:space="preserve">1 దినవృత్తాంతములు 1:6 మరియు గోమెరు కుమారులు; అష్చెనాజ్, మరియు రిఫాత్, మరియు తోగర్మా.</w:t>
      </w:r>
    </w:p>
    <w:p/>
    <w:p>
      <w:r xmlns:w="http://schemas.openxmlformats.org/wordprocessingml/2006/main">
        <w:t xml:space="preserve">గోమెరుకు అష్చెనాజ్, రిఫాత్ మరియు తోగర్మా అనే ముగ్గురు కుమారులు ఉన్నారు.</w:t>
      </w:r>
    </w:p>
    <w:p/>
    <w:p>
      <w:r xmlns:w="http://schemas.openxmlformats.org/wordprocessingml/2006/main">
        <w:t xml:space="preserve">1. దేవుడు మన కుటుంబం ద్వారా మనకు బలాన్ని మరియు మద్దతును ఇస్తాడు</w:t>
      </w:r>
    </w:p>
    <w:p/>
    <w:p>
      <w:r xmlns:w="http://schemas.openxmlformats.org/wordprocessingml/2006/main">
        <w:t xml:space="preserve">2. మన పూర్వీకులు బలం మరియు మార్గదర్శకత్వం యొక్క మూలం</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కీర్తనలు 68:6 - దేవుడు ఒంటరివారిని కుటుంబాలలో ఉంచుతాడు, అతను పాటలతో ఖైదీలను బయటకు నడిపిస్తాడు; కానీ తిరుగుబాటుదారులు ఎండలో కాలిపోయిన భూమిలో నివసిస్తున్నారు.</w:t>
      </w:r>
    </w:p>
    <w:p/>
    <w:p>
      <w:r xmlns:w="http://schemas.openxmlformats.org/wordprocessingml/2006/main">
        <w:t xml:space="preserve">1 దినవృత్తాంతములు 1:7 మరియు జావాన్ కుమారులు; ఎలీషా, తర్షీషు, కిత్తీము, దోదానీము.</w:t>
      </w:r>
    </w:p>
    <w:p/>
    <w:p>
      <w:r xmlns:w="http://schemas.openxmlformats.org/wordprocessingml/2006/main">
        <w:t xml:space="preserve">జావాన్‌కు నలుగురు కుమారులు ఉన్నారు: ఎలీషా, తార్షీష్, కిత్తీమ్ మరియు దోదానీమ్.</w:t>
      </w:r>
    </w:p>
    <w:p/>
    <w:p>
      <w:r xmlns:w="http://schemas.openxmlformats.org/wordprocessingml/2006/main">
        <w:t xml:space="preserve">1. కుటుంబం యొక్క ప్రాముఖ్యత: జవాన్ మరియు అతని కుమారులను పరిశీలించడం</w:t>
      </w:r>
    </w:p>
    <w:p/>
    <w:p>
      <w:r xmlns:w="http://schemas.openxmlformats.org/wordprocessingml/2006/main">
        <w:t xml:space="preserve">2. మన జీవితాల్లో దేవుని విశ్వసనీయ ఉనికి: మన కుటుంబ సంబంధాల ద్వారా ఆయన మనల్ని ఎలా నడిపిస్తాడు</w:t>
      </w:r>
    </w:p>
    <w:p/>
    <w:p>
      <w:r xmlns:w="http://schemas.openxmlformats.org/wordprocessingml/2006/main">
        <w:t xml:space="preserve">1. ఆదికాండము 10:4 - "జావాను కుమారులు: ఎలీషా, తార్షీషు, కిత్తీయులు మరియు దోదానీయులు."</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1 దినవృత్తాంతములు 1:8 హాము కుమారులు; కుష్, మరియు మిజ్రాయిమ్, పుట్ మరియు కనాను.</w:t>
      </w:r>
    </w:p>
    <w:p/>
    <w:p>
      <w:r xmlns:w="http://schemas.openxmlformats.org/wordprocessingml/2006/main">
        <w:t xml:space="preserve">ఈ భాగం హామ్ యొక్క నలుగురు కుమారులను వివరిస్తుంది: కుష్, మిజ్రాయిమ్, పుట్ మరియు కనాన్.</w:t>
      </w:r>
    </w:p>
    <w:p/>
    <w:p>
      <w:r xmlns:w="http://schemas.openxmlformats.org/wordprocessingml/2006/main">
        <w:t xml:space="preserve">1. "ప్రతి దేశం కోసం దేవుని ప్రణాళిక మరియు ఉద్దేశ్యం"</w:t>
      </w:r>
    </w:p>
    <w:p/>
    <w:p>
      <w:r xmlns:w="http://schemas.openxmlformats.org/wordprocessingml/2006/main">
        <w:t xml:space="preserve">2. "వారసుల దేవుని ఆశీర్వాదం"</w:t>
      </w:r>
    </w:p>
    <w:p/>
    <w:p>
      <w:r xmlns:w="http://schemas.openxmlformats.org/wordprocessingml/2006/main">
        <w:t xml:space="preserve">1. రోమన్లు 10:12-13 "యూదు మరియు అన్యజనుల మధ్య తేడా లేదు, అదే ప్రభువు అందరికీ ప్రభువు మరియు తనను పిలిచే వారందరినీ గొప్పగా ఆశీర్వదిస్తాడు, ఎందుకంటే 'ప్రభువు నామాన్ని పిలిచే ప్రతి ఒక్కరూ రక్షింపబడతారు. '"</w:t>
      </w:r>
    </w:p>
    <w:p/>
    <w:p>
      <w:r xmlns:w="http://schemas.openxmlformats.org/wordprocessingml/2006/main">
        <w:t xml:space="preserve">2. యిర్మీయా 33:22 "నా సేవకుడైన దావీదు వంశస్థులను మరియు నా యెదుట పరిచర్య చేసే లేవీయులను ఆకాశ నక్షత్రములవలె లెక్కలేనంతగాను సముద్రతీరంలోని ఇసుకలాగాను లెక్కలేనంతగా చేస్తాను."</w:t>
      </w:r>
    </w:p>
    <w:p/>
    <w:p>
      <w:r xmlns:w="http://schemas.openxmlformats.org/wordprocessingml/2006/main">
        <w:t xml:space="preserve">1 దినవృత్తాంతములు 1:9 మరియు కూషు కుమారులు; సెబా, మరియు హవిలా, మరియు సబ్తా, మరియు రామా, మరియు సబ్టేచా. మరియు రామా కుమారులు; షెబా, మరియు దేదాన్.</w:t>
      </w:r>
    </w:p>
    <w:p/>
    <w:p>
      <w:r xmlns:w="http://schemas.openxmlformats.org/wordprocessingml/2006/main">
        <w:t xml:space="preserve">కుష్‌కు సెబా, హవిలా, సబ్తా మరియు రామా అనే నలుగురు కుమారులు ఉన్నారు. రామాకు షెబా మరియు దేదాన్ అనే ఇద్దరు కుమారులు ఉన్నారు.</w:t>
      </w:r>
    </w:p>
    <w:p/>
    <w:p>
      <w:r xmlns:w="http://schemas.openxmlformats.org/wordprocessingml/2006/main">
        <w:t xml:space="preserve">1. మన పూర్వీకులకు దేవుని ఆశీర్వాదం: కుష్ మరియు రామా యొక్క విశ్వసనీయతను గుర్తించడం</w:t>
      </w:r>
    </w:p>
    <w:p/>
    <w:p>
      <w:r xmlns:w="http://schemas.openxmlformats.org/wordprocessingml/2006/main">
        <w:t xml:space="preserve">2. మన వారసత్వాన్ని మళ్లీ కనుగొనడం: కుష్ మరియు రామా కుమారులను గుర్తుంచుకోవడం</w:t>
      </w:r>
    </w:p>
    <w:p/>
    <w:p>
      <w:r xmlns:w="http://schemas.openxmlformats.org/wordprocessingml/2006/main">
        <w:t xml:space="preserve">1. ఆదికాండము 10:7 - "కూష్ కుమారులు: సెబా, హవిలా, సబ్తా, రామా మరియు సబ్తెకా."</w:t>
      </w:r>
    </w:p>
    <w:p/>
    <w:p>
      <w:r xmlns:w="http://schemas.openxmlformats.org/wordprocessingml/2006/main">
        <w:t xml:space="preserve">2. ఆదికాండము 25:3 - "కూష్ కుమారులు: సెబా, హవీలా, సబ్తా, రామా మరియు సబ్తెకా; మరియు రామా కుమారులు: షెబా మరియు దేదాన్."</w:t>
      </w:r>
    </w:p>
    <w:p/>
    <w:p>
      <w:r xmlns:w="http://schemas.openxmlformats.org/wordprocessingml/2006/main">
        <w:t xml:space="preserve">1 దినవృత్తాంతములు 1:10 మరియు కూషు నిమ్రోదును కనెను;</w:t>
      </w:r>
    </w:p>
    <w:p/>
    <w:p>
      <w:r xmlns:w="http://schemas.openxmlformats.org/wordprocessingml/2006/main">
        <w:t xml:space="preserve">కుష్ నిమ్రోడ్ యొక్క తండ్రి, అతను భూమిపై తన బలం మరియు శక్తికి ప్రసిద్ధి చెందాడు.</w:t>
      </w:r>
    </w:p>
    <w:p/>
    <w:p>
      <w:r xmlns:w="http://schemas.openxmlformats.org/wordprocessingml/2006/main">
        <w:t xml:space="preserve">1. నిజమైన బలం మనలో కాదు, దేవునిలో ఉంటుంది.</w:t>
      </w:r>
    </w:p>
    <w:p/>
    <w:p>
      <w:r xmlns:w="http://schemas.openxmlformats.org/wordprocessingml/2006/main">
        <w:t xml:space="preserve">2. దేవుణ్ణి మహిమపరచడానికి మన బలాన్ని మరియు శక్తిని ఉపయోగించేందుకు మనం కృషి చేయాలి.</w:t>
      </w:r>
    </w:p>
    <w:p/>
    <w:p>
      <w:r xmlns:w="http://schemas.openxmlformats.org/wordprocessingml/2006/main">
        <w:t xml:space="preserve">1. కీర్తనలు 89:13 - "నీకు బలమైన చేయి ఉంది: నీ చేయి బలమైనది, నీ కుడిచేయి ఉన్నతమైనది."</w:t>
      </w:r>
    </w:p>
    <w:p/>
    <w:p>
      <w:r xmlns:w="http://schemas.openxmlformats.org/wordprocessingml/2006/main">
        <w:t xml:space="preserve">2. ఎఫెసీయులకు 6:10 - "చివరిగా, ప్రభువునందు మరియు ఆయన శక్తియందు బలముగా ఉండుడి."</w:t>
      </w:r>
    </w:p>
    <w:p/>
    <w:p>
      <w:r xmlns:w="http://schemas.openxmlformats.org/wordprocessingml/2006/main">
        <w:t xml:space="preserve">1 దినవృత్తాంతములు 1:11 మరియు మిజ్రాయిము లూదిమును, అనామీమును, లెహాబీమును, నఫ్తుహీమును కనెను.</w:t>
      </w:r>
    </w:p>
    <w:p/>
    <w:p>
      <w:r xmlns:w="http://schemas.openxmlformats.org/wordprocessingml/2006/main">
        <w:t xml:space="preserve">పాసేజ్ మిజ్రాయిమ్ లుడిమ్, అనామిమ్, లెహాబిమ్ మరియు నఫ్తుహీమ్‌లకు తండ్రి.</w:t>
      </w:r>
    </w:p>
    <w:p/>
    <w:p>
      <w:r xmlns:w="http://schemas.openxmlformats.org/wordprocessingml/2006/main">
        <w:t xml:space="preserve">1. మన పూర్వీకులు మరియు వారు విడిచిపెట్టిన వారసత్వం గురించి తెలుసుకోవడం యొక్క ప్రాముఖ్యత.</w:t>
      </w:r>
    </w:p>
    <w:p/>
    <w:p>
      <w:r xmlns:w="http://schemas.openxmlformats.org/wordprocessingml/2006/main">
        <w:t xml:space="preserve">2. కుటుంబం యొక్క శక్తిని మరియు అది మన జీవితాలపై చూపగల ప్రభావాన్ని అర్థం చేసుకోవడం.</w:t>
      </w:r>
    </w:p>
    <w:p/>
    <w:p>
      <w:r xmlns:w="http://schemas.openxmlformats.org/wordprocessingml/2006/main">
        <w:t xml:space="preserve">1. రూత్ 4:17-22 - రూత్ వారసత్వం తరం నుండి తరానికి చేరుకుంది.</w:t>
      </w:r>
    </w:p>
    <w:p/>
    <w:p>
      <w:r xmlns:w="http://schemas.openxmlformats.org/wordprocessingml/2006/main">
        <w:t xml:space="preserve">2. మత్తయి 1:1-17 - యేసుక్రీస్తు వంశావళి.</w:t>
      </w:r>
    </w:p>
    <w:p/>
    <w:p>
      <w:r xmlns:w="http://schemas.openxmlformats.org/wordprocessingml/2006/main">
        <w:t xml:space="preserve">1 క్రానికల్స్ 1:12 మరియు పత్రుసిమ్, మరియు కాస్లూహిమ్, (వీరిలో ఫిలిష్తీయులు వచ్చారు) మరియు కాఫ్తోరిమ్.</w:t>
      </w:r>
    </w:p>
    <w:p/>
    <w:p>
      <w:r xmlns:w="http://schemas.openxmlformats.org/wordprocessingml/2006/main">
        <w:t xml:space="preserve">ఈ భాగం జోక్తాన్ అనే వ్యక్తి యొక్క వారసులను వివరిస్తుంది, వీరిని పత్రుసిమ్, కాస్లుహిమ్ మరియు కాఫ్తోరిమ్ అని పిలుస్తారు. ఈ వంశస్థుల్లో ఫిలిష్తీయులు కూడా వచ్చారు.</w:t>
      </w:r>
    </w:p>
    <w:p/>
    <w:p>
      <w:r xmlns:w="http://schemas.openxmlformats.org/wordprocessingml/2006/main">
        <w:t xml:space="preserve">1. వారసులను ప్రపంచమంతటా విస్తరించడానికి అనుమతించడంలో దేవుని ప్రణాళిక</w:t>
      </w:r>
    </w:p>
    <w:p/>
    <w:p>
      <w:r xmlns:w="http://schemas.openxmlformats.org/wordprocessingml/2006/main">
        <w:t xml:space="preserve">2. మనమందరం ఎలా కనెక్ట్ అయ్యాము అనే రహస్యం</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ఎఫెసీయులు 3:14-19: ఈ కారణంగా నేను తండ్రి ముందు మోకరిల్లుతున్నాను, అతని నుండి స్వర్గం మరియు భూమిపై ఉన్న అతని కుటుంబం మొత్తం దాని పేరును పొందింది. విశ్వాసం ద్వారా క్రీస్తు మీ హృదయాలలో నివసించేలా ఆయన తన మహిమాన్వితమైన ఐశ్వర్యం నుండి మీ అంతరంగంలో తన ఆత్మ ద్వారా మిమ్మల్ని శక్తితో బలపరచాలని నేను ప్రార్థిస్తున్నాను. మరియు ప్రేమలో పాతుకుపోయి, స్థిరపడిన మీరు, ప్రభువు యొక్క పవిత్ర ప్రజలందరితో కలిసి, క్రీస్తు ప్రేమ ఎంత విస్తృతమైనది మరియు పొడవైనది మరియు ఉన్నతమైనది మరియు లోతైనది అని గ్రహించి, జ్ఞానాన్ని మించిన ఈ ప్రేమను తెలుసుకునే శక్తిని కలిగి ఉండాలని నేను ప్రార్థిస్తున్నాను. దేవుని సంపూర్ణత యొక్క కొలమానానికి మీరు నింపబడతారు.</w:t>
      </w:r>
    </w:p>
    <w:p/>
    <w:p>
      <w:r xmlns:w="http://schemas.openxmlformats.org/wordprocessingml/2006/main">
        <w:t xml:space="preserve">1 దినవృత్తాంతములు 1:13 మరియు కనాను తన మొదటి కుమారుడైన జిదోనును మరియు హేతును కనెను.</w:t>
      </w:r>
    </w:p>
    <w:p/>
    <w:p>
      <w:r xmlns:w="http://schemas.openxmlformats.org/wordprocessingml/2006/main">
        <w:t xml:space="preserve">ఈ ప్రకరణం జిడాన్ మరియు హేత్‌ల తండ్రి అయిన కనాను వంశావళికి సంబంధించినది.</w:t>
      </w:r>
    </w:p>
    <w:p/>
    <w:p>
      <w:r xmlns:w="http://schemas.openxmlformats.org/wordprocessingml/2006/main">
        <w:t xml:space="preserve">1. తన ప్రజల వారసత్వాన్ని కాపాడుకోవడంలో దేవుని విశ్వసనీయత కనిపిస్తుంది.</w:t>
      </w:r>
    </w:p>
    <w:p/>
    <w:p>
      <w:r xmlns:w="http://schemas.openxmlformats.org/wordprocessingml/2006/main">
        <w:t xml:space="preserve">2. దేవునికి ప్రతి తరానికి ఒక ఉద్దేశ్యం మరియు ప్రణాళిక ఉంటుంది.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ఆదికాండము 12:1-3 - ప్రభువు అబ్రాముతో ఇట్లనెనునీ దేశమును విడిచి, నీ ప్రజలను మరియు నీ తండ్రి ఇంటినుండి నేను నీకు చూపు దేశమునకు వెళ్లుము. నేను నిన్ను గొప్ప జాతిగా చేస్తాను, నేను నిన్ను ఆశీర్వదిస్తాను; నేను నీ పేరును గొప్పగా చేస్తాను, మీరు ఆశీర్వాదంగా ఉంటారు. నిన్ను ఆశీర్వదించేవారిని నేను ఆశీర్వదిస్తాను, నిన్ను శపించేవారిని నేను శపిస్తాను; మరియు భూమిపై ఉన్న ప్రజలందరూ నీ ద్వారా ఆశీర్వదించబడతారు.</w:t>
      </w:r>
    </w:p>
    <w:p/>
    <w:p>
      <w:r xmlns:w="http://schemas.openxmlformats.org/wordprocessingml/2006/main">
        <w:t xml:space="preserve">1 దినవృత్తాంతములు 1:14 జెబూసీయులు, అమోరీయులు, గిర్గాషీయులు,</w:t>
      </w:r>
    </w:p>
    <w:p/>
    <w:p>
      <w:r xmlns:w="http://schemas.openxmlformats.org/wordprocessingml/2006/main">
        <w:t xml:space="preserve">ఈ ప్రకరణము జెబూసీలు, అమోరీయులు మరియు గిర్గాషీయులను నోవహు వంశస్థులుగా జాబితా చేస్తుంది.</w:t>
      </w:r>
    </w:p>
    <w:p/>
    <w:p>
      <w:r xmlns:w="http://schemas.openxmlformats.org/wordprocessingml/2006/main">
        <w:t xml:space="preserve">1. నోవహు మరియు అతని ప్రజలతో తన ఒడంబడికకు దేవుని విశ్వసనీయత</w:t>
      </w:r>
    </w:p>
    <w:p/>
    <w:p>
      <w:r xmlns:w="http://schemas.openxmlformats.org/wordprocessingml/2006/main">
        <w:t xml:space="preserve">2. మన ఉమ్మడి చరిత్రను గుర్తించడం యొక్క ప్రాముఖ్యత</w:t>
      </w:r>
    </w:p>
    <w:p/>
    <w:p>
      <w:r xmlns:w="http://schemas.openxmlformats.org/wordprocessingml/2006/main">
        <w:t xml:space="preserve">1. ఆదికాండము 9:8-17</w:t>
      </w:r>
    </w:p>
    <w:p/>
    <w:p>
      <w:r xmlns:w="http://schemas.openxmlformats.org/wordprocessingml/2006/main">
        <w:t xml:space="preserve">2. కీర్తన 105:8-12</w:t>
      </w:r>
    </w:p>
    <w:p/>
    <w:p>
      <w:r xmlns:w="http://schemas.openxmlformats.org/wordprocessingml/2006/main">
        <w:t xml:space="preserve">1 దినవృత్తాంతములు 1:15 మరియు హివీయులు, అర్కీయులు, సినైట్,</w:t>
      </w:r>
    </w:p>
    <w:p/>
    <w:p>
      <w:r xmlns:w="http://schemas.openxmlformats.org/wordprocessingml/2006/main">
        <w:t xml:space="preserve">ఈ ప్రకరణం హివైట్స్, అర్కిట్స్ మరియు సినైట్స్ అనే మూడు తెగల వ్యక్తులను జాబితా చేస్తుంది.</w:t>
      </w:r>
    </w:p>
    <w:p/>
    <w:p>
      <w:r xmlns:w="http://schemas.openxmlformats.org/wordprocessingml/2006/main">
        <w:t xml:space="preserve">1. ఐక్యత యొక్క ప్రాముఖ్యత</w:t>
      </w:r>
    </w:p>
    <w:p/>
    <w:p>
      <w:r xmlns:w="http://schemas.openxmlformats.org/wordprocessingml/2006/main">
        <w:t xml:space="preserve">2. తన ప్రజలకు దేవుని విశ్వాసం</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1 దినవృత్తాంతములు 1:16 మరియు అర్వాదియులు, జెమరీయులు మరియు హమాతీయులు.</w:t>
      </w:r>
    </w:p>
    <w:p/>
    <w:p>
      <w:r xmlns:w="http://schemas.openxmlformats.org/wordprocessingml/2006/main">
        <w:t xml:space="preserve">1 క్రానికల్స్ 1:16లోని ఈ వచనం ఈ ప్రాంతంలో నివసించే మూడు సమూహాలను ప్రస్తావిస్తుంది, అర్వాదిట్, జెమరైట్ మరియు హమాతీట్.</w:t>
      </w:r>
    </w:p>
    <w:p/>
    <w:p>
      <w:r xmlns:w="http://schemas.openxmlformats.org/wordprocessingml/2006/main">
        <w:t xml:space="preserve">1. భిన్నత్వంలో ఏకత్వం: దేవుడు తన సృష్టిలో వైవిధ్యాన్ని ఎలా సృష్టించాడు మరియు కొనసాగిస్తున్నాడు</w:t>
      </w:r>
    </w:p>
    <w:p/>
    <w:p>
      <w:r xmlns:w="http://schemas.openxmlformats.org/wordprocessingml/2006/main">
        <w:t xml:space="preserve">2. దేవుని వాక్యం యొక్క శక్తి: గ్రంథంలోని ప్రతి పదం ఎలా సంబంధితమైనది మరియు పరిపూర్ణమైనది</w:t>
      </w:r>
    </w:p>
    <w:p/>
    <w:p>
      <w:r xmlns:w="http://schemas.openxmlformats.org/wordprocessingml/2006/main">
        <w:t xml:space="preserve">1. ఎఫెసీయులకు 2:14-16 - మనమిద్దర్నీ ఒక్కటిగా చేసి, శత్రుత్వం అనే విభజన గోడను తన శరీరంలో పగలగొట్టిన ఆయనే మన శాంతి.</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1 దినవృత్తాంతములు 1:17 షేము కుమారులు; ఏలాము, అష్షూరు, అర్ఫక్సాదు, లూద్, అరాం, ఊజ్, హూల్, గెతెర్, మెషెక్.</w:t>
      </w:r>
    </w:p>
    <w:p/>
    <w:p>
      <w:r xmlns:w="http://schemas.openxmlformats.org/wordprocessingml/2006/main">
        <w:t xml:space="preserve">షేముకు ఏడుగురు కుమారులు ఉన్నారు: ఏలామ్, అష్షూర్, అర్ఫక్సాదు, లూద్, అరామ్, ఊజ్, హూల్, గెతెర్ మరియు మెషెక్.</w:t>
      </w:r>
    </w:p>
    <w:p/>
    <w:p>
      <w:r xmlns:w="http://schemas.openxmlformats.org/wordprocessingml/2006/main">
        <w:t xml:space="preserve">1. మానవత్వం కోసం దేవుని ప్రణాళిక: షేమ్ యొక్క వారసులు</w:t>
      </w:r>
    </w:p>
    <w:p/>
    <w:p>
      <w:r xmlns:w="http://schemas.openxmlformats.org/wordprocessingml/2006/main">
        <w:t xml:space="preserve">2. చరిత్ర అంతటా దేవుని విశ్వాసం</w:t>
      </w:r>
    </w:p>
    <w:p/>
    <w:p>
      <w:r xmlns:w="http://schemas.openxmlformats.org/wordprocessingml/2006/main">
        <w:t xml:space="preserve">1. ఆదికాండము 10:1-32 - షేమ్ వంశస్థుల ద్వారా భూమిపై ప్రజలను విస్తరించడానికి దేవుని ప్రణాళిక</w:t>
      </w:r>
    </w:p>
    <w:p/>
    <w:p>
      <w:r xmlns:w="http://schemas.openxmlformats.org/wordprocessingml/2006/main">
        <w:t xml:space="preserve">2. రోమన్లు 9: 6-8 - షేమ్ ద్వారా అబ్రాహాము వంశస్థులకు దేవుడు చేసిన వాగ్దానాలకు దేవుని విశ్వసనీయత</w:t>
      </w:r>
    </w:p>
    <w:p/>
    <w:p>
      <w:r xmlns:w="http://schemas.openxmlformats.org/wordprocessingml/2006/main">
        <w:t xml:space="preserve">1 దినవృత్తాంతములు 1:18 మరియు అర్ఫక్సదు షేలాను కనెను, షేలా ఏబెరును కనెను.</w:t>
      </w:r>
    </w:p>
    <w:p/>
    <w:p>
      <w:r xmlns:w="http://schemas.openxmlformats.org/wordprocessingml/2006/main">
        <w:t xml:space="preserve">అర్ఫక్సదు షేలాకు జన్మనిచ్చాడు, అతనికి ఎబెర్‌కు జన్మనిచ్చింది.</w:t>
      </w:r>
    </w:p>
    <w:p/>
    <w:p>
      <w:r xmlns:w="http://schemas.openxmlformats.org/wordprocessingml/2006/main">
        <w:t xml:space="preserve">1. తన వాగ్దానాలకు దేవుని విశ్వసనీయత బైబిల్ యొక్క వంశావళిలో కనిపిస్తుంది.</w:t>
      </w:r>
    </w:p>
    <w:p/>
    <w:p>
      <w:r xmlns:w="http://schemas.openxmlformats.org/wordprocessingml/2006/main">
        <w:t xml:space="preserve">2. దేవుని ప్రణాళికలో కుటుంబం మరియు వంశం యొక్క ప్రాముఖ్యత.</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మత్తయి 1:1-17 - అబ్రహాము కుమారుడైన దావీదు కుమారుడైన యేసుక్రీస్తు వంశావళి గ్రంథం.</w:t>
      </w:r>
    </w:p>
    <w:p/>
    <w:p>
      <w:r xmlns:w="http://schemas.openxmlformats.org/wordprocessingml/2006/main">
        <w:t xml:space="preserve">1 దినవృత్తాంతములు 1:19 మరియు ఏబెరుకు ఇద్దరు కుమారులు పుట్టారు, ఒకని పేరు పెలెగ్; ఎందుకంటే అతని రోజుల్లో భూమి విభజించబడింది మరియు అతని సోదరుడి పేరు జోక్తాన్.</w:t>
      </w:r>
    </w:p>
    <w:p/>
    <w:p>
      <w:r xmlns:w="http://schemas.openxmlformats.org/wordprocessingml/2006/main">
        <w:t xml:space="preserve">ఎబెర్ పెలెగ్ మరియు జోక్తాన్ అనే ఇద్దరు కుమారులను కన్నాడు, అతని రోజుల్లో భూమిని విభజించినందుకు పూర్వం పేరు పెట్టారు.</w:t>
      </w:r>
    </w:p>
    <w:p/>
    <w:p>
      <w:r xmlns:w="http://schemas.openxmlformats.org/wordprocessingml/2006/main">
        <w:t xml:space="preserve">1. దేవుని సార్వభౌమాధికారం: విభజనలో కూడా, అతను సర్వోన్నతంగా పరిపాలిస్తాడు</w:t>
      </w:r>
    </w:p>
    <w:p/>
    <w:p>
      <w:r xmlns:w="http://schemas.openxmlformats.org/wordprocessingml/2006/main">
        <w:t xml:space="preserve">2. దేవుని విశ్వసనీయత: భూమి విభజించబడింది, అయినప్పటికీ అతను మార్పులేనివాడు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1 దినవృత్తాంతములు 1:20 మరియు జోక్తాను అల్మోదదును, షెలెఫ్ను, హజర్మావేతును, జెరాహును కనెను.</w:t>
      </w:r>
    </w:p>
    <w:p/>
    <w:p>
      <w:r xmlns:w="http://schemas.openxmlformats.org/wordprocessingml/2006/main">
        <w:t xml:space="preserve">1 క్రానికల్స్ 1:20లోని ఈ భాగం జోక్తాన్ వంశస్థులను వివరిస్తుంది, ఇందులో అల్మోదద్, షెలెఫ్, హజర్మవేత్ మరియు జెరాహ్ ఉన్నారు.</w:t>
      </w:r>
    </w:p>
    <w:p/>
    <w:p>
      <w:r xmlns:w="http://schemas.openxmlformats.org/wordprocessingml/2006/main">
        <w:t xml:space="preserve">1. తరాల ఆశీర్వాదం కోసం దేవుని ప్రణాళిక: దేవుడు మన కుటుంబాలను ఎలా ఉపయోగిస్తాడు మరియు ఆశీర్వదిస్తాడు</w:t>
      </w:r>
    </w:p>
    <w:p/>
    <w:p>
      <w:r xmlns:w="http://schemas.openxmlformats.org/wordprocessingml/2006/main">
        <w:t xml:space="preserve">2. తన ప్రజలకు దేవుని విశ్వసనీయత: జోక్తాన్ వంశస్థులపై ఒక లుక్</w:t>
      </w:r>
    </w:p>
    <w:p/>
    <w:p>
      <w:r xmlns:w="http://schemas.openxmlformats.org/wordprocessingml/2006/main">
        <w:t xml:space="preserve">1. కీర్తన 127:3 "ఇదిగో, పిల్లలు యెహోవా నుండి వచ్చిన వారసత్వం, గర్భఫలం ప్రతిఫలం."</w:t>
      </w:r>
    </w:p>
    <w:p/>
    <w:p>
      <w:r xmlns:w="http://schemas.openxmlformats.org/wordprocessingml/2006/main">
        <w:t xml:space="preserve">2. ఆదికాండము 12:2 3 "మరియు నేను నిన్ను గొప్ప జాతిగా చేస్తాను, మరియు నేను నిన్ను ఆశీర్వదించి, నీ పేరును గొప్పగా చేస్తాను, తద్వారా మీరు ఆశీర్వాదంగా ఉంటారు. మిమ్మల్ని ఆశీర్వదించేవారిని మరియు మిమ్మల్ని అవమానించేవారిని నేను ఆశీర్వదిస్తాను. నేను శపిస్తాను, మరియు మీలో భూమి యొక్క అన్ని కుటుంబాలు ఆశీర్వదించబడతాయి.</w:t>
      </w:r>
    </w:p>
    <w:p/>
    <w:p>
      <w:r xmlns:w="http://schemas.openxmlformats.org/wordprocessingml/2006/main">
        <w:t xml:space="preserve">1 దినవృత్తాంతములు 1:21 హదోరం, ఉజల్, దిక్లా,</w:t>
      </w:r>
    </w:p>
    <w:p/>
    <w:p>
      <w:r xmlns:w="http://schemas.openxmlformats.org/wordprocessingml/2006/main">
        <w:t xml:space="preserve">ప్రకరణము నలుగురు వ్యక్తులను ప్రస్తావిస్తుంది: హదోరం, ఉజల్, దిక్లా మరియు వారి తండ్రి జోక్తాన్.</w:t>
      </w:r>
    </w:p>
    <w:p/>
    <w:p>
      <w:r xmlns:w="http://schemas.openxmlformats.org/wordprocessingml/2006/main">
        <w:t xml:space="preserve">1. తన ప్రజలపట్ల దేవుని విశ్వసనీయత జోక్తాను మరియు అతని వారసులను ఆశీర్వదించడంలో కనిపిస్తుంది.</w:t>
      </w:r>
    </w:p>
    <w:p/>
    <w:p>
      <w:r xmlns:w="http://schemas.openxmlformats.org/wordprocessingml/2006/main">
        <w:t xml:space="preserve">2. దేవుడు మనతో ఉన్నాడన్న వాగ్దానంలో మనం నిరీక్షణ పొందవచ్చు.</w:t>
      </w:r>
    </w:p>
    <w:p/>
    <w:p>
      <w:r xmlns:w="http://schemas.openxmlformats.org/wordprocessingml/2006/main">
        <w:t xml:space="preserve">1. ఆదికాండము 12:2-3 - దేవుడు అబ్రాహామును గొప్ప జాతిగా చేస్తానని మరియు అతనిని ఆశీర్వదించేవారిని ఆశీర్వదిస్తానని అతనికి వాగ్దానం చేశాడు.</w:t>
      </w:r>
    </w:p>
    <w:p/>
    <w:p>
      <w:r xmlns:w="http://schemas.openxmlformats.org/wordprocessingml/2006/main">
        <w:t xml:space="preserve">2. యెషయా 43:2 - దేవుని వాగ్దానము తన ప్రజల కష్టాల మధ్య వారితో ఉండునని.</w:t>
      </w:r>
    </w:p>
    <w:p/>
    <w:p>
      <w:r xmlns:w="http://schemas.openxmlformats.org/wordprocessingml/2006/main">
        <w:t xml:space="preserve">1 దినవృత్తాంతములు 1:22 మరియు ఏబాల్, అబీమాయేలు, షెబా,</w:t>
      </w:r>
    </w:p>
    <w:p/>
    <w:p>
      <w:r xmlns:w="http://schemas.openxmlformats.org/wordprocessingml/2006/main">
        <w:t xml:space="preserve">ప్రకరణము ముగ్గురు వ్యక్తులను ప్రస్తావిస్తుంది, ఎబాల్, అబీమాయెల్ మరియు షెబా.</w:t>
      </w:r>
    </w:p>
    <w:p/>
    <w:p>
      <w:r xmlns:w="http://schemas.openxmlformats.org/wordprocessingml/2006/main">
        <w:t xml:space="preserve">1: "ఎబాల్, అబీమాయేల్ మరియు షెబాల అడుగుజాడల్లో విశ్వాసంతో జీవించడం"</w:t>
      </w:r>
    </w:p>
    <w:p/>
    <w:p>
      <w:r xmlns:w="http://schemas.openxmlformats.org/wordprocessingml/2006/main">
        <w:t xml:space="preserve">2: "ఉదాహరణల శక్తి: ఎబాల్, అబిమాయెల్ మరియు షెబాల ఉదాహరణల నుండి నేర్చుకోవడం"</w:t>
      </w:r>
    </w:p>
    <w:p/>
    <w:p>
      <w:r xmlns:w="http://schemas.openxmlformats.org/wordprocessingml/2006/main">
        <w:t xml:space="preserve">1: ద్వితీయోపదేశకాండము 11:29 - మరియు నీవు స్వాధీనపరచుకొనుటకు వెళ్లు దేశములోనికి నీ దేవుడైన యెహోవా నిన్ను రప్పించినప్పుడు, నీవు గెరిజీము కొండమీద ఆశీర్వాదమును ఏబాలు కొండమీద శాపమును ఉంచవలెను.</w:t>
      </w:r>
    </w:p>
    <w:p/>
    <w:p>
      <w:r xmlns:w="http://schemas.openxmlformats.org/wordprocessingml/2006/main">
        <w:t xml:space="preserve">2: హెబ్రీయులకు 11:8 – విశ్వాసముచేత అబ్రాహాము, స్వాస్థ్యముగా పొందవలసిన ప్రదేశమునకు వెళ్లుటకు పిలిచినప్పుడు, విధేయత చూపెను; మరియు అతను ఎక్కడికి వెళ్ళాడో తెలియక బయటికి వెళ్ళాడు.</w:t>
      </w:r>
    </w:p>
    <w:p/>
    <w:p>
      <w:r xmlns:w="http://schemas.openxmlformats.org/wordprocessingml/2006/main">
        <w:t xml:space="preserve">1 దినవృత్తాంతములు 1:23 మరియు ఓఫీర్, హవీలా, యోబాబ్. వీరంతా జోక్తాను కుమారులు.</w:t>
      </w:r>
    </w:p>
    <w:p/>
    <w:p>
      <w:r xmlns:w="http://schemas.openxmlformats.org/wordprocessingml/2006/main">
        <w:t xml:space="preserve">జోక్తానుకు ఓఫీర్, హవీలా మరియు యోబాబుతో సహా చాలా మంది కుమారులు ఉన్నారు.</w:t>
      </w:r>
    </w:p>
    <w:p/>
    <w:p>
      <w:r xmlns:w="http://schemas.openxmlformats.org/wordprocessingml/2006/main">
        <w:t xml:space="preserve">1. దేవుడు మన కుటుంబం ద్వారా సమృద్ధి మరియు సదుపాయాన్ని అనుగ్రహిస్తాడు.</w:t>
      </w:r>
    </w:p>
    <w:p/>
    <w:p>
      <w:r xmlns:w="http://schemas.openxmlformats.org/wordprocessingml/2006/main">
        <w:t xml:space="preserve">2. కుటుంబం మన కోసం దేవుని ప్రణాళికలో అంతర్భాగం.</w:t>
      </w:r>
    </w:p>
    <w:p/>
    <w:p>
      <w:r xmlns:w="http://schemas.openxmlformats.org/wordprocessingml/2006/main">
        <w:t xml:space="preserve">1. కీర్తనలు 68:6 – దేవుడు ఒంటరివారిని కుటుంబాలలో ఉంచుతాడు, ఖైదీలను గానం చేస్తూ ముందుకు నడిపిస్తాడు.</w:t>
      </w:r>
    </w:p>
    <w:p/>
    <w:p>
      <w:r xmlns:w="http://schemas.openxmlformats.org/wordprocessingml/2006/main">
        <w:t xml:space="preserve">2. ఎఫెసీయులకు 3:14-15 - అందుకే నేను తండ్రి ముందు మోకరిల్లుతున్నాను, అతని నుండి స్వర్గం మరియు భూమిపై ఉన్న ప్రతి కుటుంబానికి పేరు వచ్చింది.</w:t>
      </w:r>
    </w:p>
    <w:p/>
    <w:p>
      <w:r xmlns:w="http://schemas.openxmlformats.org/wordprocessingml/2006/main">
        <w:t xml:space="preserve">1 దినవృత్తాంతములు 1:24 షేమ్, అర్ఫక్సద్, షేలా,</w:t>
      </w:r>
    </w:p>
    <w:p/>
    <w:p>
      <w:r xmlns:w="http://schemas.openxmlformats.org/wordprocessingml/2006/main">
        <w:t xml:space="preserve">ప్రకరణము షేమ్ యొక్క నలుగురు వారసులను ప్రస్తావిస్తుంది: షేమ్, అర్ఫాక్సాద్, షేలా మరియు ఎబెర్.</w:t>
      </w:r>
    </w:p>
    <w:p/>
    <w:p>
      <w:r xmlns:w="http://schemas.openxmlformats.org/wordprocessingml/2006/main">
        <w:t xml:space="preserve">1: అబ్రాహాము సంతతివారు అనేకులుగా ఉంటారని ఆయన వాగ్దానంలో దేవుని విశ్వసనీయత కనిపిస్తుంది.</w:t>
      </w:r>
    </w:p>
    <w:p/>
    <w:p>
      <w:r xmlns:w="http://schemas.openxmlformats.org/wordprocessingml/2006/main">
        <w:t xml:space="preserve">2: మనం తప్పులు చేసినప్పటికీ, దేవుడు తన వాగ్దానాలకు నమ్మకంగా ఉంటాడు మరియు వాటిని నెరవేర్చడానికి మనలను ఉపయోగించగలడు.</w:t>
      </w:r>
    </w:p>
    <w:p/>
    <w:p>
      <w:r xmlns:w="http://schemas.openxmlformats.org/wordprocessingml/2006/main">
        <w:t xml:space="preserve">1: ఆదికాండము 12:2-3 - దేవుడు అబ్రాహాముకు వాగ్దానం చేసాడు, అతని సంతానం ఆకాశంలోని నక్షత్రాల వలె చాలా ఎక్కువ.</w:t>
      </w:r>
    </w:p>
    <w:p/>
    <w:p>
      <w:r xmlns:w="http://schemas.openxmlformats.org/wordprocessingml/2006/main">
        <w:t xml:space="preserve">2: రోమన్లు 4:13-25 - దేవుడు తన వాగ్దానాలకు తన ప్రజలు తప్పులు చేసినప్పటికీ విశ్వాసపాత్రంగా ఉంటాడు.</w:t>
      </w:r>
    </w:p>
    <w:p/>
    <w:p>
      <w:r xmlns:w="http://schemas.openxmlformats.org/wordprocessingml/2006/main">
        <w:t xml:space="preserve">1 దినవృత్తాంతములు 1:25 ఎబెర్, పెలెగ్, రయూ,</w:t>
      </w:r>
    </w:p>
    <w:p/>
    <w:p>
      <w:r xmlns:w="http://schemas.openxmlformats.org/wordprocessingml/2006/main">
        <w:t xml:space="preserve">సెరుగ్</w:t>
      </w:r>
    </w:p>
    <w:p/>
    <w:p>
      <w:r xmlns:w="http://schemas.openxmlformats.org/wordprocessingml/2006/main">
        <w:t xml:space="preserve">ఈ ప్రకరణము ఎబెర్ యొక్క నలుగురు కుమారులు: ఎబెర్, పెలెగ్, రెయూ మరియు సెరుగ్.</w:t>
      </w:r>
    </w:p>
    <w:p/>
    <w:p>
      <w:r xmlns:w="http://schemas.openxmlformats.org/wordprocessingml/2006/main">
        <w:t xml:space="preserve">1. మన పూర్వీకులను గౌరవించడం యొక్క ప్రాముఖ్యత మరియు వారు వదిలిపెట్టిన విశ్వాసం యొక్క వారసత్వం.</w:t>
      </w:r>
    </w:p>
    <w:p/>
    <w:p>
      <w:r xmlns:w="http://schemas.openxmlformats.org/wordprocessingml/2006/main">
        <w:t xml:space="preserve">2. తరతరాలుగా విశ్వాసాన్ని అందజేయడం.</w:t>
      </w:r>
    </w:p>
    <w:p/>
    <w:p>
      <w:r xmlns:w="http://schemas.openxmlformats.org/wordprocessingml/2006/main">
        <w:t xml:space="preserve">1. ఆదికాండము 10:21-25 - ది టేబుల్ ఆఫ్ నేషన్స్ మరియు ఎబెర్ కుమారులు.</w:t>
      </w:r>
    </w:p>
    <w:p/>
    <w:p>
      <w:r xmlns:w="http://schemas.openxmlformats.org/wordprocessingml/2006/main">
        <w:t xml:space="preserve">2. చట్టాలు 2:8-11 - అన్ని దేశాల నుండి విశ్వాసులను ఏకం చేసే పరిశుద్ధాత్మ బహుమతి.</w:t>
      </w:r>
    </w:p>
    <w:p/>
    <w:p>
      <w:r xmlns:w="http://schemas.openxmlformats.org/wordprocessingml/2006/main">
        <w:t xml:space="preserve">1 దినవృత్తాంతములు 1:26 సెరుగ్, నాహోర్, తెరహ్,</w:t>
      </w:r>
    </w:p>
    <w:p/>
    <w:p>
      <w:r xmlns:w="http://schemas.openxmlformats.org/wordprocessingml/2006/main">
        <w:t xml:space="preserve">సెరుగ్, నాహోర్ మరియు తెరహ్‌తో మొదలై అబ్రహం కుటుంబానికి సంబంధించిన వంశావళిని ఈ భాగం చర్చిస్తుంది.</w:t>
      </w:r>
    </w:p>
    <w:p/>
    <w:p>
      <w:r xmlns:w="http://schemas.openxmlformats.org/wordprocessingml/2006/main">
        <w:t xml:space="preserve">1. మానవాళి యొక్క విమోచన కొరకు దేవుని ప్రణాళిక: సెరుగ్ నుండి అబ్రహం వరకు.</w:t>
      </w:r>
    </w:p>
    <w:p/>
    <w:p>
      <w:r xmlns:w="http://schemas.openxmlformats.org/wordprocessingml/2006/main">
        <w:t xml:space="preserve">2. అన్‌బ్రోకెన్ లైన్ ఆఫ్ ఫెయిత్: ఎ స్టడీ ఆఫ్ ది పాట్రియార్క్స్.</w:t>
      </w:r>
    </w:p>
    <w:p/>
    <w:p>
      <w:r xmlns:w="http://schemas.openxmlformats.org/wordprocessingml/2006/main">
        <w:t xml:space="preserve">1. ఆదికాండము 12:1-3 - అబ్రహం పిలుపు.</w:t>
      </w:r>
    </w:p>
    <w:p/>
    <w:p>
      <w:r xmlns:w="http://schemas.openxmlformats.org/wordprocessingml/2006/main">
        <w:t xml:space="preserve">2. రోమన్లు 4:16-18 - విశ్వాసం ద్వారా సమర్థించడం.</w:t>
      </w:r>
    </w:p>
    <w:p/>
    <w:p>
      <w:r xmlns:w="http://schemas.openxmlformats.org/wordprocessingml/2006/main">
        <w:t xml:space="preserve">1 దినవృత్తాంతములు 1:27 అబ్రామ్; అదే అబ్రహం.</w:t>
      </w:r>
    </w:p>
    <w:p/>
    <w:p>
      <w:r xmlns:w="http://schemas.openxmlformats.org/wordprocessingml/2006/main">
        <w:t xml:space="preserve">ఈ వచనం అబ్రామ్ పేరును అబ్రహంగా మార్చడాన్ని వెల్లడిస్తుంది.</w:t>
      </w:r>
    </w:p>
    <w:p/>
    <w:p>
      <w:r xmlns:w="http://schemas.openxmlformats.org/wordprocessingml/2006/main">
        <w:t xml:space="preserve">1. జీవితాలను మార్చడంలో దేవుని విశ్వాసం - దేవుడు అబ్రామ్ పేరును అబ్రహంగా ఎలా మార్చాడు మరియు అబ్రామ్ జీవితంలో ఆ మార్పు యొక్క ప్రాముఖ్యత.</w:t>
      </w:r>
    </w:p>
    <w:p/>
    <w:p>
      <w:r xmlns:w="http://schemas.openxmlformats.org/wordprocessingml/2006/main">
        <w:t xml:space="preserve">2. విధేయత యొక్క జీవితం - అబ్రహం దేవుని పిలుపుకు విధేయత చూపడం అతని పేరును మార్చడానికి మరియు అతని జీవితంలో ఆ విధేయత యొక్క ప్రాముఖ్యతకు ఎలా దారితీసింది.</w:t>
      </w:r>
    </w:p>
    <w:p/>
    <w:p>
      <w:r xmlns:w="http://schemas.openxmlformats.org/wordprocessingml/2006/main">
        <w:t xml:space="preserve">1. ఆదికాండము 17:5 - "ఇకపై నీ పేరు అబ్రామ్ అని పిలువబడదు, కానీ నీ పేరు అబ్రాహాము, ఎందుకంటే నేను నిన్ను అనేక దేశాలకు తండ్రిని చేసాను."</w:t>
      </w:r>
    </w:p>
    <w:p/>
    <w:p>
      <w:r xmlns:w="http://schemas.openxmlformats.org/wordprocessingml/2006/main">
        <w:t xml:space="preserve">2. రోమీయులు 4:17 - "చనిపోయినవారిని బ్రదికింపజేసి, లేనివాటిని ఉనికిలోకి పిలుచువాడు, తాను విశ్వసించిన దేవుని సన్నిధిలో నేను నిన్ను అనేక దేశాలకు తండ్రిగా చేసాను అని వ్రాయబడి ఉంది. "</w:t>
      </w:r>
    </w:p>
    <w:p/>
    <w:p>
      <w:r xmlns:w="http://schemas.openxmlformats.org/wordprocessingml/2006/main">
        <w:t xml:space="preserve">1 దినవృత్తాంతములు 1:28 అబ్రాహాము కుమారులు; ఐజాక్ మరియు ఇస్మాయిల్.</w:t>
      </w:r>
    </w:p>
    <w:p/>
    <w:p>
      <w:r xmlns:w="http://schemas.openxmlformats.org/wordprocessingml/2006/main">
        <w:t xml:space="preserve">అబ్రాహాముకు ఇద్దరు కుమారులు, ఇస్సాకు మరియు ఇష్మాయేలు.</w:t>
      </w:r>
    </w:p>
    <w:p/>
    <w:p>
      <w:r xmlns:w="http://schemas.openxmlformats.org/wordprocessingml/2006/main">
        <w:t xml:space="preserve">1. దేవుడు అనుగ్రహిస్తాడని, ఆశీర్వదిస్తాడని అబ్రాహాములాగే విశ్వాసం కలిగి ఉండడం యొక్క ప్రాముఖ్యత.</w:t>
      </w:r>
    </w:p>
    <w:p/>
    <w:p>
      <w:r xmlns:w="http://schemas.openxmlformats.org/wordprocessingml/2006/main">
        <w:t xml:space="preserve">2. సహజమైన మరియు ఆధ్యాత్మిక సంబంధాలతో కూడిన కుటుంబాన్ని కలిగి ఉండటం యొక్క ఆశీర్వాదం.</w:t>
      </w:r>
    </w:p>
    <w:p/>
    <w:p>
      <w:r xmlns:w="http://schemas.openxmlformats.org/wordprocessingml/2006/main">
        <w:t xml:space="preserve">1. ఆదికాండము 17:15-21 - అబ్రహామును అనేక దేశాలకు తండ్రిగా చేయడానికి దేవుడు అతనితో చేసిన నిబంధన.</w:t>
      </w:r>
    </w:p>
    <w:p/>
    <w:p>
      <w:r xmlns:w="http://schemas.openxmlformats.org/wordprocessingml/2006/main">
        <w:t xml:space="preserve">2. రోమన్లు 4:16-25 - అబ్రహాము తన వయస్సు అసాధ్యమైనప్పటికీ కుమారుని గురించి దేవుని వాగ్దానంపై విశ్వాసం.</w:t>
      </w:r>
    </w:p>
    <w:p/>
    <w:p>
      <w:r xmlns:w="http://schemas.openxmlformats.org/wordprocessingml/2006/main">
        <w:t xml:space="preserve">1 దినవృత్తాంతములు 1:29 వారి తరములు ఇవి: ఇష్మాయేలు మొదటి సంతానం, నెబయోతు; తరువాత కేదార్, మరియు అద్బీల్, మరియు మిబ్సామ్,</w:t>
      </w:r>
    </w:p>
    <w:p/>
    <w:p>
      <w:r xmlns:w="http://schemas.openxmlformats.org/wordprocessingml/2006/main">
        <w:t xml:space="preserve">ఈ భాగం ఇష్మాయేలు వారసుల గురించి చర్చిస్తుంది.</w:t>
      </w:r>
    </w:p>
    <w:p/>
    <w:p>
      <w:r xmlns:w="http://schemas.openxmlformats.org/wordprocessingml/2006/main">
        <w:t xml:space="preserve">1. పూర్వీకులు మరియు వారసత్వం యొక్క ప్రాముఖ్యత</w:t>
      </w:r>
    </w:p>
    <w:p/>
    <w:p>
      <w:r xmlns:w="http://schemas.openxmlformats.org/wordprocessingml/2006/main">
        <w:t xml:space="preserve">2. తన వాగ్దానాలను నెరవేర్చడంలో దేవుని విశ్వసనీయత</w:t>
      </w:r>
    </w:p>
    <w:p/>
    <w:p>
      <w:r xmlns:w="http://schemas.openxmlformats.org/wordprocessingml/2006/main">
        <w:t xml:space="preserve">1. ఆదికాండము 17:20 – మరియు ఇష్మాయేలు విషయానికొస్తే, నేను నిన్ను విన్నాను: ఇదిగో, నేను అతనిని ఆశీర్వదించి, అతనిని ఫలవంతం చేస్తాను మరియు అతనిని విపరీతంగా పెంచుతాను; అతడు పన్నెండు మంది రాజులను కనును, నేను అతనిని గొప్ప జనముగా చేస్తాను.</w:t>
      </w:r>
    </w:p>
    <w:p/>
    <w:p>
      <w:r xmlns:w="http://schemas.openxmlformats.org/wordprocessingml/2006/main">
        <w:t xml:space="preserve">2. హెబ్రీయులకు 11:11 - విశ్వాసం ద్వారా కూడా సారా గర్భం దాల్చడానికి బలాన్ని పొందింది మరియు ఆమె వాగ్దానం చేసిన వ్యక్తిని నమ్మకమైనదని నిర్ధారించినందున ఆమె వయస్సు దాటిన తరువాత ఒక బిడ్డకు జన్మనిచ్చింది.</w:t>
      </w:r>
    </w:p>
    <w:p/>
    <w:p>
      <w:r xmlns:w="http://schemas.openxmlformats.org/wordprocessingml/2006/main">
        <w:t xml:space="preserve">1 దినవృత్తాంతములు 1:30 మిష్మా, మరియు దుమా, మస్సా, హదద్ మరియు తేమా,</w:t>
      </w:r>
    </w:p>
    <w:p/>
    <w:p>
      <w:r xmlns:w="http://schemas.openxmlformats.org/wordprocessingml/2006/main">
        <w:t xml:space="preserve">ప్రకరణము ఇష్మాయేలు ఐదుగురు కుమారులను ప్రస్తావిస్తుంది: మిష్మా, దుమా, మస్సా, హదద్ మరియు తేమా.</w:t>
      </w:r>
    </w:p>
    <w:p/>
    <w:p>
      <w:r xmlns:w="http://schemas.openxmlformats.org/wordprocessingml/2006/main">
        <w:t xml:space="preserve">1. నేటికీ ఇష్మాయేలు వంశస్థులలో దేవుని విశ్వసనీయత కనిపిస్తుంది.</w:t>
      </w:r>
    </w:p>
    <w:p/>
    <w:p>
      <w:r xmlns:w="http://schemas.openxmlformats.org/wordprocessingml/2006/main">
        <w:t xml:space="preserve">2. ఎన్నో కష్టాలు ఎదురైనా పట్టు వదలని ఇష్మాయేలు కథ నుండి మనం నేర్చుకోవచ్చు.</w:t>
      </w:r>
    </w:p>
    <w:p/>
    <w:p>
      <w:r xmlns:w="http://schemas.openxmlformats.org/wordprocessingml/2006/main">
        <w:t xml:space="preserve">1. ఆదికాండము 16:11-12 - ఇష్మాయేలుకు దేవుని ఆశీర్వాదం.</w:t>
      </w:r>
    </w:p>
    <w:p/>
    <w:p>
      <w:r xmlns:w="http://schemas.openxmlformats.org/wordprocessingml/2006/main">
        <w:t xml:space="preserve">2. గలతీయులకు 4:28-31 - ఇష్మాయేలు మరియు ఇస్సాకు యొక్క ప్రాముఖ్యతపై పాల్ యొక్క బోధన.</w:t>
      </w:r>
    </w:p>
    <w:p/>
    <w:p>
      <w:r xmlns:w="http://schemas.openxmlformats.org/wordprocessingml/2006/main">
        <w:t xml:space="preserve">1 దినవృత్తాంతములు 1:31 జెటూర్, నాఫీష్ మరియు కెదెమా. వీరు ఇష్మాయేలు కుమారులు.</w:t>
      </w:r>
    </w:p>
    <w:p/>
    <w:p>
      <w:r xmlns:w="http://schemas.openxmlformats.org/wordprocessingml/2006/main">
        <w:t xml:space="preserve">ఇష్మాయేలుకు జెతూర్, నాఫీష్, కెదెమా అనే ముగ్గురు కుమారులు ఉన్నారు.</w:t>
      </w:r>
    </w:p>
    <w:p/>
    <w:p>
      <w:r xmlns:w="http://schemas.openxmlformats.org/wordprocessingml/2006/main">
        <w:t xml:space="preserve">1. దేవుని వాగ్దానం: ఇష్మాయేలు మరియు అతని కుమారుల ప్రాముఖ్యతను అన్వేషించడం.</w:t>
      </w:r>
    </w:p>
    <w:p/>
    <w:p>
      <w:r xmlns:w="http://schemas.openxmlformats.org/wordprocessingml/2006/main">
        <w:t xml:space="preserve">2. నమ్మకమైన తండ్రి: ఇష్మాయేలు ఉదాహరణను పరిశీలించడం.</w:t>
      </w:r>
    </w:p>
    <w:p/>
    <w:p>
      <w:r xmlns:w="http://schemas.openxmlformats.org/wordprocessingml/2006/main">
        <w:t xml:space="preserve">1. ఆదికాండము 17:18-20 - అబ్రాహాము మరియు ఇష్మాయేలుకు దేవుని వాగ్దానం.</w:t>
      </w:r>
    </w:p>
    <w:p/>
    <w:p>
      <w:r xmlns:w="http://schemas.openxmlformats.org/wordprocessingml/2006/main">
        <w:t xml:space="preserve">2. 1 క్రానికల్స్ 4:9-10 - ఇష్మాయేలు వంశస్థుల వంశావళి.</w:t>
      </w:r>
    </w:p>
    <w:p/>
    <w:p>
      <w:r xmlns:w="http://schemas.openxmlformats.org/wordprocessingml/2006/main">
        <w:t xml:space="preserve">1 దినవృత్తాంతములు 1:32 అబ్రాహాము ఉపపత్ని అయిన కెతూరా కుమారులు: ఆమె జిమ్రాన్, జోక్షాను, మెదాను, మిద్యాను, ఇష్బాకు, షూవాలను కనెను. మరియు జోక్షను కుమారులు; షెబా, మరియు దేదాన్.</w:t>
      </w:r>
    </w:p>
    <w:p/>
    <w:p>
      <w:r xmlns:w="http://schemas.openxmlformats.org/wordprocessingml/2006/main">
        <w:t xml:space="preserve">అబ్రాహాము యొక్క ఉంపుడుగత్తె అయిన కెతూరాకు ఆరుగురు కుమారులు జన్మించారు: జిమ్రాన్, జోక్షాన్, మెదాన్, మిద్యాన్, ఇష్బాక్ మరియు షూవా. జోక్షాను కుమారులు షెబా మరియు దేదాను.</w:t>
      </w:r>
    </w:p>
    <w:p/>
    <w:p>
      <w:r xmlns:w="http://schemas.openxmlformats.org/wordprocessingml/2006/main">
        <w:t xml:space="preserve">1. ఊహించని పరిస్థితులలో దేవుని వాగ్దానాలు సహించబడతాయి - 1 దినవృత్తాంతములు 1:32</w:t>
      </w:r>
    </w:p>
    <w:p/>
    <w:p>
      <w:r xmlns:w="http://schemas.openxmlformats.org/wordprocessingml/2006/main">
        <w:t xml:space="preserve">2. అన్నీ మంచి కోసం కలిసి పనిచేస్తాయి - రోమన్లు 8:28</w:t>
      </w:r>
    </w:p>
    <w:p/>
    <w:p>
      <w:r xmlns:w="http://schemas.openxmlformats.org/wordprocessingml/2006/main">
        <w:t xml:space="preserve">1. ఆదికాండము 25:1-4 - కెతురాతో అబ్రహాముకు ఉన్న సంబంధం</w:t>
      </w:r>
    </w:p>
    <w:p/>
    <w:p>
      <w:r xmlns:w="http://schemas.openxmlformats.org/wordprocessingml/2006/main">
        <w:t xml:space="preserve">2. ఆదికాండము 25:13-15 - అబ్రహాము యొక్క ఉపపత్ని కేతురా కుమారులు</w:t>
      </w:r>
    </w:p>
    <w:p/>
    <w:p>
      <w:r xmlns:w="http://schemas.openxmlformats.org/wordprocessingml/2006/main">
        <w:t xml:space="preserve">1 దినవృత్తాంతములు 1:33 మరియు మిద్యాను కుమారులు; ఏఫా, ఏఫెర్, హెనోక్, అబీదా, ఎల్దా. వీరంతా కెతూరా కుమారులు.</w:t>
      </w:r>
    </w:p>
    <w:p/>
    <w:p>
      <w:r xmlns:w="http://schemas.openxmlformats.org/wordprocessingml/2006/main">
        <w:t xml:space="preserve">కేతురా కుమారులు ఏఫా, ఏఫెర్, హెనోచ్, అబీదా మరియు ఎల్దా అని ప్రకరణం ప్రస్తావిస్తుంది.</w:t>
      </w:r>
    </w:p>
    <w:p/>
    <w:p>
      <w:r xmlns:w="http://schemas.openxmlformats.org/wordprocessingml/2006/main">
        <w:t xml:space="preserve">1. పిల్లలను పెంచడంలో దేవుని విశ్వాసం</w:t>
      </w:r>
    </w:p>
    <w:p/>
    <w:p>
      <w:r xmlns:w="http://schemas.openxmlformats.org/wordprocessingml/2006/main">
        <w:t xml:space="preserve">2. కుటుంబంలో భాగం కావడం యొక్క ఆశీర్వాదం</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రోమన్లు 8:14-17 - "దేవుని ఆత్మచేత నడిపించబడిన వారందరూ దేవుని బిడ్డలు. మీరు భయముతో తిరిగి పడిపోవుటకు బానిసత్వపు ఆత్మను పొందలేదు, అయితే మీరు దత్తత తీసుకునే ఆత్మను పొందారు. ఎప్పుడు మేము అబ్బా! తండ్రీ! మనం దేవుని పిల్లలమని, పిల్లలు అయితే, వారసులు, దేవుని వారసులు మరియు క్రీస్తుతో సహ వారసులు అని మన ఆత్మతో మన ఆత్మతో సాక్ష్యమిస్తున్నది, వాస్తవానికి, మనం అతనితో బాధపడినట్లయితే, అబ్బా! మేము కూడా అతనితో మహిమపరచబడవచ్చు."</w:t>
      </w:r>
    </w:p>
    <w:p/>
    <w:p>
      <w:r xmlns:w="http://schemas.openxmlformats.org/wordprocessingml/2006/main">
        <w:t xml:space="preserve">1 దినవృత్తాంతములు 1:34 మరియు అబ్రాహాము ఇస్సాకును కనెను. ఇస్సాకు కుమారులు; ఏసా మరియు ఇజ్రాయెల్.</w:t>
      </w:r>
    </w:p>
    <w:p/>
    <w:p>
      <w:r xmlns:w="http://schemas.openxmlformats.org/wordprocessingml/2006/main">
        <w:t xml:space="preserve">అబ్రాహాముకు ఇద్దరు కుమారులు ఉన్నారు, ఐజాక్ మరియు ఏసా, ఇస్సాకు ఇశ్రాయేలు తండ్రి.</w:t>
      </w:r>
    </w:p>
    <w:p/>
    <w:p>
      <w:r xmlns:w="http://schemas.openxmlformats.org/wordprocessingml/2006/main">
        <w:t xml:space="preserve">1. అబ్రహం యొక్క శాశ్వత వారసత్వం మరియు అతని కుమారుల ఆశీర్వాదం.</w:t>
      </w:r>
    </w:p>
    <w:p/>
    <w:p>
      <w:r xmlns:w="http://schemas.openxmlformats.org/wordprocessingml/2006/main">
        <w:t xml:space="preserve">2. వంశం యొక్క ప్రాముఖ్యత మరియు తరాల ఆశీర్వాదాల శక్తి.</w:t>
      </w:r>
    </w:p>
    <w:p/>
    <w:p>
      <w:r xmlns:w="http://schemas.openxmlformats.org/wordprocessingml/2006/main">
        <w:t xml:space="preserve">1. ఆదికాండము 25:19-26 -- ఏశావు మరియు యాకోబుల జననం.</w:t>
      </w:r>
    </w:p>
    <w:p/>
    <w:p>
      <w:r xmlns:w="http://schemas.openxmlformats.org/wordprocessingml/2006/main">
        <w:t xml:space="preserve">2. రోమన్లు 9:10-13 -- ఎన్నికల్లో దేవుని ఎంపిక యొక్క ఉద్దేశ్యం.</w:t>
      </w:r>
    </w:p>
    <w:p/>
    <w:p>
      <w:r xmlns:w="http://schemas.openxmlformats.org/wordprocessingml/2006/main">
        <w:t xml:space="preserve">1 దినవృత్తాంతములు 1:35 ఏశావు కుమారులు; ఎలీఫజు, రయూయేలు, యూష్, జాలాం, కోరహు.</w:t>
      </w:r>
    </w:p>
    <w:p/>
    <w:p>
      <w:r xmlns:w="http://schemas.openxmlformats.org/wordprocessingml/2006/main">
        <w:t xml:space="preserve">ఈ ప్రకరణము ఏసావు యొక్క ఐదుగురు కుమారులను జాబితా చేస్తుంది: ఎలీఫజ్, రెయూల్, జ్యూష్, జాలం మరియు కోరహ్.</w:t>
      </w:r>
    </w:p>
    <w:p/>
    <w:p>
      <w:r xmlns:w="http://schemas.openxmlformats.org/wordprocessingml/2006/main">
        <w:t xml:space="preserve">1. దేవుని విశ్వసనీయత: ఏశావు కుమారులను పరిశీలించడం</w:t>
      </w:r>
    </w:p>
    <w:p/>
    <w:p>
      <w:r xmlns:w="http://schemas.openxmlformats.org/wordprocessingml/2006/main">
        <w:t xml:space="preserve">2. మన పూర్వీకుల నుండి నేర్చుకోవడం: ఈసావు వారసత్వాన్ని జీవించడం</w:t>
      </w:r>
    </w:p>
    <w:p/>
    <w:p>
      <w:r xmlns:w="http://schemas.openxmlformats.org/wordprocessingml/2006/main">
        <w:t xml:space="preserve">1. రోమీయులకు 9:13 – యాకోబును నేను ప్రేమించాను, ఏశావును నేను ద్వేషించాను అని వ్రాయబడియున్నది.</w:t>
      </w:r>
    </w:p>
    <w:p/>
    <w:p>
      <w:r xmlns:w="http://schemas.openxmlformats.org/wordprocessingml/2006/main">
        <w:t xml:space="preserve">2. ఎఫెసీయులకు 2:12-13 - ఆ సమయంలో మీరు క్రీస్తు నుండి వేరుగా ఉన్నారని గుర్తుంచుకోండి, ఇజ్రాయెల్‌లో పౌరసత్వం నుండి మరియు వాగ్దాన ఒడంబడికలకు విదేశీయులు, నిరీక్షణ లేకుండా మరియు ప్రపంచంలో దేవుడు లేకుండా ఉన్నారు.</w:t>
      </w:r>
    </w:p>
    <w:p/>
    <w:p>
      <w:r xmlns:w="http://schemas.openxmlformats.org/wordprocessingml/2006/main">
        <w:t xml:space="preserve">1 దినవృత్తాంతములు 1:36 ఎలీఫజు కుమారులు; తేమాన్, మరియు ఒమర్, జెఫీ, మరియు గాటమ్, కెనాజ్, మరియు తిమ్నా, మరియు అమాలెక్.</w:t>
      </w:r>
    </w:p>
    <w:p/>
    <w:p>
      <w:r xmlns:w="http://schemas.openxmlformats.org/wordprocessingml/2006/main">
        <w:t xml:space="preserve">ఈ ప్రకరణం ఎలీఫజు వంశస్థులను జాబితా చేస్తుంది, ఇందులో తేమాన్, ఒమర్, జెఫీ, గటం, కెనాజ్, తిమ్నా మరియు అమాలెక్ ఉన్నారు.</w:t>
      </w:r>
    </w:p>
    <w:p/>
    <w:p>
      <w:r xmlns:w="http://schemas.openxmlformats.org/wordprocessingml/2006/main">
        <w:t xml:space="preserve">1. దేవుని విశ్వసనీయత అతని వంశం ద్వారా చూపబడింది</w:t>
      </w:r>
    </w:p>
    <w:p/>
    <w:p>
      <w:r xmlns:w="http://schemas.openxmlformats.org/wordprocessingml/2006/main">
        <w:t xml:space="preserve">2. ఎలిఫజ్ వంశస్థుల అధ్యయనం</w:t>
      </w:r>
    </w:p>
    <w:p/>
    <w:p>
      <w:r xmlns:w="http://schemas.openxmlformats.org/wordprocessingml/2006/main">
        <w:t xml:space="preserve">1. రోమన్లు 4:16-17 - "అందుకే అది విశ్వాసం మీద ఆధారపడి ఉంటుంది, తద్వారా వాగ్దానం దయపై ఆధారపడి ఉంటుంది మరియు అతని సంతానం అందరికీ ధర్మశాస్త్రాన్ని అనుసరించేవారికి మాత్రమే కాకుండా వాటిని పంచుకునేవారికి కూడా హామీ ఇవ్వబడుతుంది. మనందరికీ తండ్రి అయిన అబ్రహం విశ్వాసం"</w:t>
      </w:r>
    </w:p>
    <w:p/>
    <w:p>
      <w:r xmlns:w="http://schemas.openxmlformats.org/wordprocessingml/2006/main">
        <w:t xml:space="preserve">2. మత్తయి 1:1-17 - "అబ్రాహాము కుమారుడైన దావీదు కుమారుడైన యేసుక్రీస్తు వంశావళి గ్రంధము. అబ్రాహాము ఇస్సాకుకు తండ్రి, ఇస్సాకు యాకోబుకు తండ్రి మరియు యాకోబు యూదాకు తండ్రి. అతని సోదరులు ... కాబట్టి అబ్రాహాము నుండి దావీదు వరకు అన్ని తరాలు పద్నాలుగు తరాలు, మరియు దావీదు నుండి బబులోనుకు బహిష్కరణకు పద్నాలుగు తరాలు మరియు బబులోనుకు బహిష్కరించబడినప్పటి నుండి క్రీస్తు వరకు పద్నాలుగు తరాలు.</w:t>
      </w:r>
    </w:p>
    <w:p/>
    <w:p>
      <w:r xmlns:w="http://schemas.openxmlformats.org/wordprocessingml/2006/main">
        <w:t xml:space="preserve">1 దినవృత్తాంతములు 1:37 రెయూయేలు కుమారులు; నహత్, జెరా, షమ్మా మరియు మిజ్జా.</w:t>
      </w:r>
    </w:p>
    <w:p/>
    <w:p>
      <w:r xmlns:w="http://schemas.openxmlformats.org/wordprocessingml/2006/main">
        <w:t xml:space="preserve">రయూయేలుకు నహత్, జెరా, షమ్మా, మిజ్జా అనే నలుగురు కుమారులు ఉన్నారు.</w:t>
      </w:r>
    </w:p>
    <w:p/>
    <w:p>
      <w:r xmlns:w="http://schemas.openxmlformats.org/wordprocessingml/2006/main">
        <w:t xml:space="preserve">1. మంచి తండ్రిగా ఉండటం: రెయుల్ మరియు అతని కుమారులు</w:t>
      </w:r>
    </w:p>
    <w:p/>
    <w:p>
      <w:r xmlns:w="http://schemas.openxmlformats.org/wordprocessingml/2006/main">
        <w:t xml:space="preserve">2. కుటుంబం యొక్క ప్రాముఖ్యత: రెయుల్ మరియు అతని కుమారుల నుండి పాఠాలు</w:t>
      </w:r>
    </w:p>
    <w:p/>
    <w:p>
      <w:r xmlns:w="http://schemas.openxmlformats.org/wordprocessingml/2006/main">
        <w:t xml:space="preserve">1. ఎఫెసీయులకు 6:4 – తండ్రులారా, మీ పిల్లలను కోపగించవద్దు; బదులుగా, ప్రభువు యొక్క శిక్షణ మరియు సూచనలలో వారిని పెంచండి.</w:t>
      </w:r>
    </w:p>
    <w:p/>
    <w:p>
      <w:r xmlns:w="http://schemas.openxmlformats.org/wordprocessingml/2006/main">
        <w:t xml:space="preserve">2. ద్వితీయోపదేశకాండము 6:6-7 - ఈరోజు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1 దినవృత్తాంతములు 1:38 మరియు శేయీరు కుమారులు; లోతాను, షోబాల్, జిబియోను, అనా, దీషోను, ఎజార్, దిషాను.</w:t>
      </w:r>
    </w:p>
    <w:p/>
    <w:p>
      <w:r xmlns:w="http://schemas.openxmlformats.org/wordprocessingml/2006/main">
        <w:t xml:space="preserve">ఈ ప్రకరణం సెయిర్ వారసులను జాబితా చేస్తుంది, ఇందులో లోటాన్, షోబల్, జిబియోన్, అనా, డిషోన్, ఎజార్ మరియు దిషాన్ ఉన్నారు.</w:t>
      </w:r>
    </w:p>
    <w:p/>
    <w:p>
      <w:r xmlns:w="http://schemas.openxmlformats.org/wordprocessingml/2006/main">
        <w:t xml:space="preserve">1. తరాల ఆశీర్వాదం యొక్క శక్తి: దేవుడు తన రాజ్యాన్ని అభివృద్ధి చేయడానికి కుటుంబాలను ఎలా ఉపయోగించుకుంటాడు</w:t>
      </w:r>
    </w:p>
    <w:p/>
    <w:p>
      <w:r xmlns:w="http://schemas.openxmlformats.org/wordprocessingml/2006/main">
        <w:t xml:space="preserve">2. తన ప్రజలకు దేవుని వాగ్దానం: అబ్రహం ఒడంబడికలో ఒక అధ్యయనం</w:t>
      </w:r>
    </w:p>
    <w:p/>
    <w:p>
      <w:r xmlns:w="http://schemas.openxmlformats.org/wordprocessingml/2006/main">
        <w:t xml:space="preserve">1. ఆదికాండము 12:2-3; మరియు నేను నిన్ను గొప్ప జాతిగా చేస్తాను, మరియు నేను నిన్ను ఆశీర్వదించి, నీ పేరును గొప్పగా చేస్తాను, తద్వారా మీరు ఆశీర్వాదంగా ఉంటారు. నిన్ను ఆశీర్వదించేవారిని నేను ఆశీర్వదిస్తాను, మిమ్మల్ని అవమానించేవారిని నేను శపిస్తాను మరియు మీలో భూమిపై ఉన్న అన్ని కుటుంబాలు ఆశీర్వదించబడతాయి.</w:t>
      </w:r>
    </w:p>
    <w:p/>
    <w:p>
      <w:r xmlns:w="http://schemas.openxmlformats.org/wordprocessingml/2006/main">
        <w:t xml:space="preserve">2. హెబ్రీయులు 11:8-12; విశ్వాసం ద్వారా అబ్రాహాము తాను వారసత్వంగా పొందవలసిన ప్రదేశానికి వెళ్లమని పిలిచినప్పుడు విధేయత చూపాడు.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 అతను పునాదులు ఉన్న నగరం కోసం ఎదురు చూస్తున్నాడు, దీని రూపకర్త మరియు నిర్మాత దేవుడు. విశ్వాసం ద్వారా శారా తన వయస్సు దాటిన తర్వాత కూడా గర్భం ధరించే శక్తిని పొందింది, ఎందుకంటే ఆమె వాగ్దానం చేసిన వ్యక్తిని నమ్మదగినదిగా భావించింది. అందువల్ల, ఒక వ్యక్తి నుండి, మరియు అతను చనిపోయినంత మంచివాడు, స్వర్గంలోని నక్షత్రాల వంటి వారసులు మరియు సముద్ర తీరంలో ఉన్న ఇసుక వంటి లెక్కలేనన్ని వారసులు జన్మించారు.</w:t>
      </w:r>
    </w:p>
    <w:p/>
    <w:p>
      <w:r xmlns:w="http://schemas.openxmlformats.org/wordprocessingml/2006/main">
        <w:t xml:space="preserve">1 దినవృత్తాంతములు 1:39 మరియు లోతాను కుమారులు; హోరీ, మరియు హోమం: మరియు తిమ్నా లోటాన్ సోదరి.</w:t>
      </w:r>
    </w:p>
    <w:p/>
    <w:p>
      <w:r xmlns:w="http://schemas.openxmlformats.org/wordprocessingml/2006/main">
        <w:t xml:space="preserve">ఈ భాగం లోటాన్ కుమారులు మరియు అతని సోదరి తిమ్నా గురించి ప్రస్తావించింది.</w:t>
      </w:r>
    </w:p>
    <w:p/>
    <w:p>
      <w:r xmlns:w="http://schemas.openxmlformats.org/wordprocessingml/2006/main">
        <w:t xml:space="preserve">1. కుటుంబ బంధాల ప్రాముఖ్యత మరియు తోబుట్టువుల ప్రభావం.</w:t>
      </w:r>
    </w:p>
    <w:p/>
    <w:p>
      <w:r xmlns:w="http://schemas.openxmlformats.org/wordprocessingml/2006/main">
        <w:t xml:space="preserve">2. మన జీవితాల్లో ప్రేమ మరియు మద్దతు యొక్క శక్తి.</w:t>
      </w:r>
    </w:p>
    <w:p/>
    <w:p>
      <w:r xmlns:w="http://schemas.openxmlformats.org/wordprocessingml/2006/main">
        <w:t xml:space="preserve">1. ఆదికాండము 19:30-38 లోతు మరియు అతని కుమార్తెలు సొదొమ మరియు గొమొర్రా నుండి పారిపోయారు.</w:t>
      </w:r>
    </w:p>
    <w:p/>
    <w:p>
      <w:r xmlns:w="http://schemas.openxmlformats.org/wordprocessingml/2006/main">
        <w:t xml:space="preserve">2. సామెతలు 17:17 స్నేహితుడు అన్ని వేళలా ప్రేమిస్తాడు.</w:t>
      </w:r>
    </w:p>
    <w:p/>
    <w:p>
      <w:r xmlns:w="http://schemas.openxmlformats.org/wordprocessingml/2006/main">
        <w:t xml:space="preserve">1 దినవృత్తాంతములు 1:40 శోబాలు కుమారులు; అలియన్, మరియు మనహత్, మరియు ఏబాల్, షెఫీ మరియు ఓనామ్. మరియు జిబియోను కుమారులు; అయ్యా మరియు అనా.</w:t>
      </w:r>
    </w:p>
    <w:p/>
    <w:p>
      <w:r xmlns:w="http://schemas.openxmlformats.org/wordprocessingml/2006/main">
        <w:t xml:space="preserve">1 దినవృత్తాంతములు 1:40లోని ఈ భాగం షోబాల్, అలియన్, మనహత్, ఏబాల్, షెఫీ మరియు ఓనామ్, అలాగే జిబియోను, అయ్యా మరియు అనా కుమారులను జాబితా చేస్తుంది.</w:t>
      </w:r>
    </w:p>
    <w:p/>
    <w:p>
      <w:r xmlns:w="http://schemas.openxmlformats.org/wordprocessingml/2006/main">
        <w:t xml:space="preserve">1. దేవుని నమ్మకమైన ఏర్పాటు: మన అవసరాలను తీర్చడానికి దేవుణ్ణి విశ్వసించడం</w:t>
      </w:r>
    </w:p>
    <w:p/>
    <w:p>
      <w:r xmlns:w="http://schemas.openxmlformats.org/wordprocessingml/2006/main">
        <w:t xml:space="preserve">2. దేవుని ప్రణాళికను అనుసరించడం: మన జీవితాలకు దేవుని మార్గదర్శకత్వాన్ని విశ్వసించడం</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కీర్తనలు 16:11 - "జీవమార్గమును నీవు నాకు తెలియజేసెను; నీ సన్నిధిలో నన్ను సంతోషముతోను నీ కుడివైపున నిత్యమైన ఆనందములతోను నింపుదువు."</w:t>
      </w:r>
    </w:p>
    <w:p/>
    <w:p>
      <w:r xmlns:w="http://schemas.openxmlformats.org/wordprocessingml/2006/main">
        <w:t xml:space="preserve">1 దినవృత్తాంతములు 1:41 అనా కుమారులు; డిషోన్. మరియు దిషోను కుమారులు; అమ్రామ్, మరియు ఎష్బాన్, మరియు ఇత్రాన్, మరియు చేరన్.</w:t>
      </w:r>
    </w:p>
    <w:p/>
    <w:p>
      <w:r xmlns:w="http://schemas.openxmlformats.org/wordprocessingml/2006/main">
        <w:t xml:space="preserve">ఈ భాగం అనా కుమారులు, డిషోన్, అమ్రామ్, ఎష్బాన్, ఇత్రాన్ మరియు చేరాను గురించి వివరిస్తుంది.</w:t>
      </w:r>
    </w:p>
    <w:p/>
    <w:p>
      <w:r xmlns:w="http://schemas.openxmlformats.org/wordprocessingml/2006/main">
        <w:t xml:space="preserve">1. కుటుంబం యొక్క ప్రాముఖ్యత: అనా మరియు అతని వారసుల నుండి నేర్చుకోవడం</w:t>
      </w:r>
    </w:p>
    <w:p/>
    <w:p>
      <w:r xmlns:w="http://schemas.openxmlformats.org/wordprocessingml/2006/main">
        <w:t xml:space="preserve">2. తన ప్రజలకు దేవుని విశ్వసనీయత: అనా యొక్క వంశం</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1 దినవృత్తాంతములు 1:42 ఏజెరు కుమారులు; బిల్హాన్, మరియు జవాన్, మరియు జకాన్. దిషాను కుమారులు; ఉజ్, మరియు అరన్.</w:t>
      </w:r>
    </w:p>
    <w:p/>
    <w:p>
      <w:r xmlns:w="http://schemas.openxmlformats.org/wordprocessingml/2006/main">
        <w:t xml:space="preserve">ఈ భాగం ఎజెర్, బిల్హాన్, జవాన్ మరియు జాకాన్ కుమారులు మరియు దిషాన్, ఉజ్ మరియు అరన్ కుమారుల గురించి నమోదు చేస్తుంది.</w:t>
      </w:r>
    </w:p>
    <w:p/>
    <w:p>
      <w:r xmlns:w="http://schemas.openxmlformats.org/wordprocessingml/2006/main">
        <w:t xml:space="preserve">1. మన కుటుంబాలకు దేవుడే అంతిమ ప్రదాత - 1 దినవృత్తాంతములు 1:42</w:t>
      </w:r>
    </w:p>
    <w:p/>
    <w:p>
      <w:r xmlns:w="http://schemas.openxmlformats.org/wordprocessingml/2006/main">
        <w:t xml:space="preserve">2. మన పూర్వీకులను గౌరవించడం యొక్క ప్రాముఖ్యత - 1 క్రానికల్స్ 1:42</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1 దినవృత్తాంతములు 1:43 ఏ రాజు ఇశ్రాయేలీయులను పరిపాలించకమునుపు ఎదోము దేశములో పరిపాలించిన రాజులు వీరే; బెయోరు కొడుకు బేలా: అతని పట్టణానికి దిన్హాబా అని పేరు.</w:t>
      </w:r>
    </w:p>
    <w:p/>
    <w:p>
      <w:r xmlns:w="http://schemas.openxmlformats.org/wordprocessingml/2006/main">
        <w:t xml:space="preserve">ఏ రాజు ఇశ్రాయేలీయులను పరిపాలించే ముందు, బెయోరు కుమారుడైన బేలా ఎదోము దేశంలో పరిపాలించాడు మరియు అతని నగరం దిన్హాబా.</w:t>
      </w:r>
    </w:p>
    <w:p/>
    <w:p>
      <w:r xmlns:w="http://schemas.openxmlformats.org/wordprocessingml/2006/main">
        <w:t xml:space="preserve">1. రాజకీయ విషయాలలో కూడా దేవుడు సార్వభౌమాధికారి.</w:t>
      </w:r>
    </w:p>
    <w:p/>
    <w:p>
      <w:r xmlns:w="http://schemas.openxmlformats.org/wordprocessingml/2006/main">
        <w:t xml:space="preserve">2. దేవుడు ఇప్పటికీ అన్ని విషయాలపై నియంత్రణలో ఉన్నాడు.</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దానియేలు 2:21 - భూమిపై ఉన్న అన్ని రాజ్యాలపై సార్వభౌమాధికారం ఎవరి చేతిలో ఉందో ఆయనే దేవుడు.</w:t>
      </w:r>
    </w:p>
    <w:p/>
    <w:p>
      <w:r xmlns:w="http://schemas.openxmlformats.org/wordprocessingml/2006/main">
        <w:t xml:space="preserve">1 దినవృత్తాంతములు 1:44 మరియు బేలా చనిపోయినప్పుడు, బోజ్రాకు చెందిన జెరా కుమారుడైన యోబాబు అతనికి బదులుగా రాజాయెను.</w:t>
      </w:r>
    </w:p>
    <w:p/>
    <w:p>
      <w:r xmlns:w="http://schemas.openxmlformats.org/wordprocessingml/2006/main">
        <w:t xml:space="preserve">యూదాకు చెందిన బేలా మరణించాడు మరియు అతని స్థానంలో బొజ్రాకు చెందిన యోబాబ్ రాజు అయ్యాడు.</w:t>
      </w:r>
    </w:p>
    <w:p/>
    <w:p>
      <w:r xmlns:w="http://schemas.openxmlformats.org/wordprocessingml/2006/main">
        <w:t xml:space="preserve">1. దేవుని ప్రణాళిక: రాజుల వారసత్వం నుండి పాఠాలు</w:t>
      </w:r>
    </w:p>
    <w:p/>
    <w:p>
      <w:r xmlns:w="http://schemas.openxmlformats.org/wordprocessingml/2006/main">
        <w:t xml:space="preserve">2. రాజుల జీవితాలలో దేవుని సార్వభౌమాధికారం</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75: 6-7 - తూర్పు నుండి లేదా పడమర నుండి కాదు మరియు అరణ్యం నుండి పైకి రాదు, కానీ దేవుడు తీర్పును అమలు చేస్తాడు, ఒకరిని పడగొట్టాడు మరియు మరొకటి ఎత్తాడు.</w:t>
      </w:r>
    </w:p>
    <w:p/>
    <w:p>
      <w:r xmlns:w="http://schemas.openxmlformats.org/wordprocessingml/2006/main">
        <w:t xml:space="preserve">1 దినవృత్తాంతములు 1:45 మరియు యోబాబు చనిపోయినప్పుడు తేమానీయుల దేశపు హుషాము అతనికి బదులుగా రాజాయెను.</w:t>
      </w:r>
    </w:p>
    <w:p/>
    <w:p>
      <w:r xmlns:w="http://schemas.openxmlformats.org/wordprocessingml/2006/main">
        <w:t xml:space="preserve">యోబాబు మరణంతో తేమానీయుల హూషాము ఏలుబడిలోకి వచ్చాడు.</w:t>
      </w:r>
    </w:p>
    <w:p/>
    <w:p>
      <w:r xmlns:w="http://schemas.openxmlformats.org/wordprocessingml/2006/main">
        <w:t xml:space="preserve">1: మరణం ఎదురైనా మనం దేవునికి నమ్మకంగా ఉండాలి, ఎందుకంటే దేవుడు మనకు ప్రత్యామ్నాయాన్ని అందిస్తాడు.</w:t>
      </w:r>
    </w:p>
    <w:p/>
    <w:p>
      <w:r xmlns:w="http://schemas.openxmlformats.org/wordprocessingml/2006/main">
        <w:t xml:space="preserve">2: మనం ఈ జీవితాన్ని విడిచిపెట్టినప్పటికీ, దేవుడు ఎల్లప్పుడూ మనకు అందిస్తాడని మనం నమ్మవచ్చు.</w:t>
      </w:r>
    </w:p>
    <w:p/>
    <w:p>
      <w:r xmlns:w="http://schemas.openxmlformats.org/wordprocessingml/2006/main">
        <w:t xml:space="preserve">1: 1 కొరింథీయులు 15:51-57 - ఇదిగో! నేను మీకు ఒక రహస్యం చెప్తున్నాను. మనమందరం నిద్రపోము, కానీ మనమందరం ఒక క్షణంలో, చివరి ట్రంపెట్ వద్ద, రెప్పపాటులో, మార్చబడతాము. ట్రంపెట్ మ్రోగుతుంది, మరియు చనిపోయినవారు నాశనము లేకుండా లేపబడతారు మరియు మనం మార్చబడతాము.</w:t>
      </w:r>
    </w:p>
    <w:p/>
    <w:p>
      <w:r xmlns:w="http://schemas.openxmlformats.org/wordprocessingml/2006/main">
        <w:t xml:space="preserve">2: కీర్తనలు 16:11 – జీవమార్గమును నీవు నాకు తెలియజేసెను; నీ సన్నిధిలో ఆనందం యొక్క సంపూర్ణత ఉంది; నీ కుడి వైపున ఎప్పటికీ ఆనందాలు ఉంటాయి.</w:t>
      </w:r>
    </w:p>
    <w:p/>
    <w:p>
      <w:r xmlns:w="http://schemas.openxmlformats.org/wordprocessingml/2006/main">
        <w:t xml:space="preserve">1దినవృత్తాంతములు 1:46 హుషాము చనిపోయినప్పుడు మోయాబు పొలములో మిద్యానుని హతముచేసిన బెదాదు కుమారుడైన హదదు అతనికి బదులుగా రాజాయెను; అతని పట్టణము పేరు అవితు.</w:t>
      </w:r>
    </w:p>
    <w:p/>
    <w:p>
      <w:r xmlns:w="http://schemas.openxmlformats.org/wordprocessingml/2006/main">
        <w:t xml:space="preserve">హుషాము స్థానంలో బెదాదు కుమారుడు హదదు రాజయ్యాడు మరియు అతని పట్టణానికి అవిత్ అని పేరు పెట్టారు.</w:t>
      </w:r>
    </w:p>
    <w:p/>
    <w:p>
      <w:r xmlns:w="http://schemas.openxmlformats.org/wordprocessingml/2006/main">
        <w:t xml:space="preserve">1. నాయకత్వం యొక్క ఆవశ్యకత</w:t>
      </w:r>
    </w:p>
    <w:p/>
    <w:p>
      <w:r xmlns:w="http://schemas.openxmlformats.org/wordprocessingml/2006/main">
        <w:t xml:space="preserve">2. లెగసీ యొక్క ప్రాముఖ్యత</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2 తిమోతి 2:2 - "మరియు అనేకమంది సాక్షుల సమక్షంలో మీరు నా నుండి విన్నదానిని ఇతరులకు కూడా బోధించగల నమ్మకమైన పురుషులకు అప్పగించండి."</w:t>
      </w:r>
    </w:p>
    <w:p/>
    <w:p>
      <w:r xmlns:w="http://schemas.openxmlformats.org/wordprocessingml/2006/main">
        <w:t xml:space="preserve">1 దినవృత్తాంతములు 1:47 మరియు హదదు చనిపోయినప్పుడు, మస్రేకాకు చెందిన సమ్లా అతని స్థానంలో రాజయ్యాడు.</w:t>
      </w:r>
    </w:p>
    <w:p/>
    <w:p>
      <w:r xmlns:w="http://schemas.openxmlformats.org/wordprocessingml/2006/main">
        <w:t xml:space="preserve">ఎదోము రాజు హదదు మరణించాడు మరియు మస్రేకాకు చెందిన సమ్లా రాజు అయ్యాడు.</w:t>
      </w:r>
    </w:p>
    <w:p/>
    <w:p>
      <w:r xmlns:w="http://schemas.openxmlformats.org/wordprocessingml/2006/main">
        <w:t xml:space="preserve">1. నాయకత్వంలో మార్పు యొక్క ప్రాముఖ్యత</w:t>
      </w:r>
    </w:p>
    <w:p/>
    <w:p>
      <w:r xmlns:w="http://schemas.openxmlformats.org/wordprocessingml/2006/main">
        <w:t xml:space="preserve">2. మారుతున్న కాలంలో దేవుని విశ్వాసం</w:t>
      </w:r>
    </w:p>
    <w:p/>
    <w:p>
      <w:r xmlns:w="http://schemas.openxmlformats.org/wordprocessingml/2006/main">
        <w:t xml:space="preserve">1. కీర్తనలు 145:4 - ఒక తరము నీ కార్యములను మరొక తరమునకు స్తుతించును, నీ పరాక్రమములను ప్రచురించును.</w:t>
      </w:r>
    </w:p>
    <w:p/>
    <w:p>
      <w:r xmlns:w="http://schemas.openxmlformats.org/wordprocessingml/2006/main">
        <w:t xml:space="preserve">2. ప్రసంగి 3:1-8 - ప్రతి వస్తువుకు ఒక కాలము ఉంది, మరియు ఆకాశము క్రింద ప్రతి పనికి ఒక సమయము కలదు.</w:t>
      </w:r>
    </w:p>
    <w:p/>
    <w:p>
      <w:r xmlns:w="http://schemas.openxmlformats.org/wordprocessingml/2006/main">
        <w:t xml:space="preserve">1 దినవృత్తాంతములు 1:48 మరియు సమ్లా చనిపోయినప్పుడు, నది పక్కన ఉన్న రెహోబోతుకు చెందిన షాలు అతనికి బదులుగా రాజయ్యాడు.</w:t>
      </w:r>
    </w:p>
    <w:p/>
    <w:p>
      <w:r xmlns:w="http://schemas.openxmlformats.org/wordprocessingml/2006/main">
        <w:t xml:space="preserve">సమ్లా చనిపోయాడు మరియు అతని స్థానంలో నది ఒడ్డున ఉన్న రెహోబోతుకు చెందిన షాలు రాజు అయ్యాడు.</w:t>
      </w:r>
    </w:p>
    <w:p/>
    <w:p>
      <w:r xmlns:w="http://schemas.openxmlformats.org/wordprocessingml/2006/main">
        <w:t xml:space="preserve">1. దేవుని సార్వభౌమాధికారం యొక్క శక్తి: దేవుని ప్రణాళిక ఎలా ఆపలేనిది</w:t>
      </w:r>
    </w:p>
    <w:p/>
    <w:p>
      <w:r xmlns:w="http://schemas.openxmlformats.org/wordprocessingml/2006/main">
        <w:t xml:space="preserve">2. దేవుని సార్వభౌమాధికారం: అతని ఇష్టానికి వ్యతిరేకంగా నథింగ్ ఎలా నిలబడదు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46:10-11 - నేను ఆదినుండి, ప్రాచీన కాలము నుండి, ఇంకా రాబోవుదానిని తెలియజేసితిని. నేను చెప్తున్నాను: నా ఉద్దేశ్యం నిలబడుతుంది మరియు నేను ఇష్టపడేదంతా చేస్తాను.</w:t>
      </w:r>
    </w:p>
    <w:p/>
    <w:p>
      <w:r xmlns:w="http://schemas.openxmlformats.org/wordprocessingml/2006/main">
        <w:t xml:space="preserve">1 దినవృత్తాంతములు 1:49 మరియు షాలు చనిపోయినప్పుడు, అక్బోరు కుమారుడైన బాల్హానాను అతనికి బదులుగా రాజాయెను.</w:t>
      </w:r>
    </w:p>
    <w:p/>
    <w:p>
      <w:r xmlns:w="http://schemas.openxmlformats.org/wordprocessingml/2006/main">
        <w:t xml:space="preserve">సౌలు చనిపోయిన తర్వాత, అక్బోరు కొడుకు బయల్హానాను రాజు అయ్యాడు.</w:t>
      </w:r>
    </w:p>
    <w:p/>
    <w:p>
      <w:r xmlns:w="http://schemas.openxmlformats.org/wordprocessingml/2006/main">
        <w:t xml:space="preserve">1. లెగసీ యొక్క శక్తి - మనకు ఇవ్వబడిన వాటిని ఎలా ఉపయోగించుకోవాలి</w:t>
      </w:r>
    </w:p>
    <w:p/>
    <w:p>
      <w:r xmlns:w="http://schemas.openxmlformats.org/wordprocessingml/2006/main">
        <w:t xml:space="preserve">2. కింగ్ సౌల్ నుండి కింగ్ బాల్హనాన్ వరకు - నాయకత్వం యొక్క హెచ్చు తగ్గులు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మత్తయి 6:26-27 -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1 దినవృత్తాంతములు 1:50 మరియు బయల్హానాను చనిపోయినప్పుడు, హదదు అతనికి బదులుగా రాజాయెను; అతని పట్టణము పేరు పాయ్; మరియు అతని భార్య పేరు మెహేతాబేలు, ఆమె మెజాహాబు కుమార్తె మాట్రెడ్ కుమార్తె.</w:t>
      </w:r>
    </w:p>
    <w:p/>
    <w:p>
      <w:r xmlns:w="http://schemas.openxmlformats.org/wordprocessingml/2006/main">
        <w:t xml:space="preserve">బాల్హానాన్ మరణం తర్వాత హదదు సింహాసనాన్ని అధిష్టించాడు మరియు అతని నగరాన్ని పాయ్ అని పిలుస్తారు మరియు అతని భార్యను మెహెతాబెల్ అని పిలుస్తారు.</w:t>
      </w:r>
    </w:p>
    <w:p/>
    <w:p>
      <w:r xmlns:w="http://schemas.openxmlformats.org/wordprocessingml/2006/main">
        <w:t xml:space="preserve">1. దేవుని సార్వభౌమాధికారం: దేవుడు ఎలా పరిపాలిస్తాడు మరియు పరిపాలిస్తాడు</w:t>
      </w:r>
    </w:p>
    <w:p/>
    <w:p>
      <w:r xmlns:w="http://schemas.openxmlformats.org/wordprocessingml/2006/main">
        <w:t xml:space="preserve">2. వివాహాల కోసం దేవుని ప్రణాళిక: విధేయత ద్వారా ఆశీర్వాదాలు</w:t>
      </w:r>
    </w:p>
    <w:p/>
    <w:p>
      <w:r xmlns:w="http://schemas.openxmlformats.org/wordprocessingml/2006/main">
        <w:t xml:space="preserve">1. రోమన్లు 13:1-7</w:t>
      </w:r>
    </w:p>
    <w:p/>
    <w:p>
      <w:r xmlns:w="http://schemas.openxmlformats.org/wordprocessingml/2006/main">
        <w:t xml:space="preserve">2. ఎఫెసీయులు 5:22-33</w:t>
      </w:r>
    </w:p>
    <w:p/>
    <w:p>
      <w:r xmlns:w="http://schemas.openxmlformats.org/wordprocessingml/2006/main">
        <w:t xml:space="preserve">1 దినవృత్తాంతములు 1:51 హదదు కూడా చనిపోయాడు. మరియు ఎదోము రాజులు; డ్యూక్ తిమ్నా, డ్యూక్ అలియా, డ్యూక్ జెథెత్,</w:t>
      </w:r>
    </w:p>
    <w:p/>
    <w:p>
      <w:r xmlns:w="http://schemas.openxmlformats.org/wordprocessingml/2006/main">
        <w:t xml:space="preserve">ఎదోము రాజు హదదు చనిపోయాడు.</w:t>
      </w:r>
    </w:p>
    <w:p/>
    <w:p>
      <w:r xmlns:w="http://schemas.openxmlformats.org/wordprocessingml/2006/main">
        <w:t xml:space="preserve">1. జీవితాన్ని తేలికగా తీసుకోకండి.</w:t>
      </w:r>
    </w:p>
    <w:p/>
    <w:p>
      <w:r xmlns:w="http://schemas.openxmlformats.org/wordprocessingml/2006/main">
        <w:t xml:space="preserve">2. హదదు వంటి నీతిమంతుల అడుగుజాడల్లో నడవండి.</w:t>
      </w:r>
    </w:p>
    <w:p/>
    <w:p>
      <w:r xmlns:w="http://schemas.openxmlformats.org/wordprocessingml/2006/main">
        <w:t xml:space="preserve">1. జేమ్స్ 4:13-15</w:t>
      </w:r>
    </w:p>
    <w:p/>
    <w:p>
      <w:r xmlns:w="http://schemas.openxmlformats.org/wordprocessingml/2006/main">
        <w:t xml:space="preserve">2. రోమన్లు 13:1-7</w:t>
      </w:r>
    </w:p>
    <w:p/>
    <w:p>
      <w:r xmlns:w="http://schemas.openxmlformats.org/wordprocessingml/2006/main">
        <w:t xml:space="preserve">1 దినవృత్తాంతములు 1:52 డ్యూక్ అహోలీబామా, డ్యూక్ ఎలా, డ్యూక్ పినోన్,</w:t>
      </w:r>
    </w:p>
    <w:p/>
    <w:p>
      <w:r xmlns:w="http://schemas.openxmlformats.org/wordprocessingml/2006/main">
        <w:t xml:space="preserve">ఈ ప్రకరణము ఎదోము వంశస్థుల వంశావళి, వీరు ఏశావు కుమారుడైన ఎలీఫజు కుమారులు.</w:t>
      </w:r>
    </w:p>
    <w:p/>
    <w:p>
      <w:r xmlns:w="http://schemas.openxmlformats.org/wordprocessingml/2006/main">
        <w:t xml:space="preserve">1. దేవుని ప్రణాళికలో మన నమ్మకాన్ని ఉంచడం: ఎదోము వంశస్థుల విశ్వాసాన్ని అన్వేషించడం</w:t>
      </w:r>
    </w:p>
    <w:p/>
    <w:p>
      <w:r xmlns:w="http://schemas.openxmlformats.org/wordprocessingml/2006/main">
        <w:t xml:space="preserve">2. ఓపికగా ప్రభువు కోసం వేచి ఉండటం: ఎలీఫజు మరియు అతని కుమారుల ఉదాహరణ</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1:2-3 - నా సహోదరులారా, మీరు వివిధ రకాల శోధనలలో పడినప్పుడు అదంతా ఆనందంగా పరిగణించండి. మీ విశ్వాసం యొక్క ప్రయత్నం సహనాన్ని కలిగిస్తుందని ఇది తెలుసు.</w:t>
      </w:r>
    </w:p>
    <w:p/>
    <w:p>
      <w:r xmlns:w="http://schemas.openxmlformats.org/wordprocessingml/2006/main">
        <w:t xml:space="preserve">1 క్రానికల్స్ 1:53 డ్యూక్ కెనాజ్, డ్యూక్ తేమాన్, డ్యూక్ మిబ్జార్,</w:t>
      </w:r>
    </w:p>
    <w:p/>
    <w:p>
      <w:r xmlns:w="http://schemas.openxmlformats.org/wordprocessingml/2006/main">
        <w:t xml:space="preserve">ప్రకరణము ముగ్గురు డ్యూక్‌ల జాబితా - డ్యూక్ కెనాజ్, డ్యూక్ టెమాన్ మరియు డ్యూక్ మిబ్జార్.</w:t>
      </w:r>
    </w:p>
    <w:p/>
    <w:p>
      <w:r xmlns:w="http://schemas.openxmlformats.org/wordprocessingml/2006/main">
        <w:t xml:space="preserve">1. మన నాయకులను గౌరవించడం యొక్క ప్రాముఖ్యత.</w:t>
      </w:r>
    </w:p>
    <w:p/>
    <w:p>
      <w:r xmlns:w="http://schemas.openxmlformats.org/wordprocessingml/2006/main">
        <w:t xml:space="preserve">2. వైవిధ్యం యొక్క అందం మరియు మనం ఒకరి నుండి మరొకరు ఎలా నేర్చుకోవచ్చు.</w:t>
      </w:r>
    </w:p>
    <w:p/>
    <w:p>
      <w:r xmlns:w="http://schemas.openxmlformats.org/wordprocessingml/2006/main">
        <w:t xml:space="preserve">1. తీతు 3:1 - పాలకులకు మరియు అధికారులకు లోబడి ఉండాలని, విధేయతతో ఉండాలని, ప్రతి మంచి పనికి సిద్ధంగా ఉండాలని వారికి గుర్తు చేయండి.</w:t>
      </w:r>
    </w:p>
    <w:p/>
    <w:p>
      <w:r xmlns:w="http://schemas.openxmlformats.org/wordprocessingml/2006/main">
        <w:t xml:space="preserve">2. 1 పేతురు 2:17 - అందరినీ గౌరవించండి. సోదరభావాన్ని ప్రేమించండి. దేవునికి భయపడండి. రాజును గౌరవించండి.</w:t>
      </w:r>
    </w:p>
    <w:p/>
    <w:p>
      <w:r xmlns:w="http://schemas.openxmlformats.org/wordprocessingml/2006/main">
        <w:t xml:space="preserve">1 క్రానికల్స్ 1:54 డ్యూక్ మాగ్డియేల్, డ్యూక్ ఇరామ్. వీరు ఎదోము రాజులు.</w:t>
      </w:r>
    </w:p>
    <w:p/>
    <w:p>
      <w:r xmlns:w="http://schemas.openxmlformats.org/wordprocessingml/2006/main">
        <w:t xml:space="preserve">1 క్రానికల్స్ నుండి ఈ ప్రకరణం ఎదోము డ్యూక్స్ అని పేరు పెట్టింది.</w:t>
      </w:r>
    </w:p>
    <w:p/>
    <w:p>
      <w:r xmlns:w="http://schemas.openxmlformats.org/wordprocessingml/2006/main">
        <w:t xml:space="preserve">1. దేవుడు మనలో ప్రతి ఒక్కరికి ఒక ప్రణాళికను కలిగి ఉన్నాడు.</w:t>
      </w:r>
    </w:p>
    <w:p/>
    <w:p>
      <w:r xmlns:w="http://schemas.openxmlformats.org/wordprocessingml/2006/main">
        <w:t xml:space="preserve">2. దేవుని రాజ్యంలో ప్రతి ఒక్కరికీ భాగం ఉంటుంది.</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1 క్రానికల్స్ అధ్యాయం 2 వంశపారంపర్య రికార్డును కొనసాగిస్తుంది, ప్రధానంగా ఇజ్రాయెల్ (జాకబ్) కుమారులు యూదా, సిమియోన్ మరియు లేవీ ద్వారా వచ్చిన వారిపై దృష్టి సారించింది. ఇది ఇజ్రాయెల్ చరిత్రలో ముఖ్యమైన వ్యక్తిగా మారిన డేవిడ్ వంశాన్ని కూడా హైలైట్ చేస్తుంది.</w:t>
      </w:r>
    </w:p>
    <w:p/>
    <w:p>
      <w:r xmlns:w="http://schemas.openxmlformats.org/wordprocessingml/2006/main">
        <w:t xml:space="preserve">1వ పేరా: రూబెన్, సిమియోన్, లేవీ, యూదా, ఇస్సాకర్, జెబులూన్, డాన్, నఫ్తాలి, గాడ్, ఆషేర్, జోసెఫ్ (ఎఫ్రాయిమ్ మరియు మనష్షే) మరియు బెంజమిన్ (1 క్రానికల్స్ 2)తో సహా ఇజ్రాయెల్ (జాకబ్) కుమారులను జాబితా చేయడం ద్వారా అధ్యాయం ప్రారంభమవుతుంది. :1-2).</w:t>
      </w:r>
    </w:p>
    <w:p/>
    <w:p>
      <w:r xmlns:w="http://schemas.openxmlformats.org/wordprocessingml/2006/main">
        <w:t xml:space="preserve">2వ పేరా: కథనం యూదా వారసులపై దృష్టి సారిస్తుంది. ఇది యూదా కుమారులు ఎర్, ఓనాన్ (పిల్లలు లేకుండా మరణించారు), షేలా మరియు వారి సంతానం గురించి వివరణాత్మక వృత్తాంతాన్ని అందిస్తుంది. ఇది యూదాతో ఆమె సంబంధం నుండి తామర్ మరియు ఆమె పిల్లలు పెరెజ్ మరియు జెరాలను కూడా ప్రస్తావిస్తుంది (1 క్రానికల్స్ 2:3-4).</w:t>
      </w:r>
    </w:p>
    <w:p/>
    <w:p>
      <w:r xmlns:w="http://schemas.openxmlformats.org/wordprocessingml/2006/main">
        <w:t xml:space="preserve">3వ పేరా: యూదా తెగలోని అత్యంత ప్రముఖ శాఖ అయిన పెరెజ్ వారసుల ఖాతాతో వంశావళి కొనసాగుతుంది. ఇది ఇజ్రాయెల్ యొక్క ప్రఖ్యాత రాజు మరియు అతని కుమారులు (1 క్రానికల్స్ 2:5-15) డేవిడ్‌కు చేరుకునే వరకు అనేక తరాల ద్వారా వారి వంశాన్ని గుర్తించింది.</w:t>
      </w:r>
    </w:p>
    <w:p/>
    <w:p>
      <w:r xmlns:w="http://schemas.openxmlformats.org/wordprocessingml/2006/main">
        <w:t xml:space="preserve">4వ పేరా: జాకబ్ యొక్క మరొక కుమారుడైన సిమియోన్ వారసులను హైలైట్ చేయడానికి కథనం మారుతుంది మరియు వారి కుటుంబాలు మరియు ప్రాంతాల గురించి వివరాలను అందిస్తుంది. దావీదు రాజుగా ఉన్న సమయంలో షిమీని దూషించిన ప్రముఖ వ్యక్తి యొక్క ప్రస్తావన ఇందులో ఉంది (1 క్రానికల్స్ 2:16-17).</w:t>
      </w:r>
    </w:p>
    <w:p/>
    <w:p>
      <w:r xmlns:w="http://schemas.openxmlformats.org/wordprocessingml/2006/main">
        <w:t xml:space="preserve">5వ పేరా: ఇజ్రాయెల్‌లో యాజక విధులకు బాధ్యత వహించిన జాకబ్ యొక్క మరొక కుమారుడు లేవీ వంశస్థుల కథనంతో అధ్యాయం ముగుస్తుంది. ఇది వివిధ లేవిటికల్ వంశాలను జాబితా చేస్తుంది మరియు మొదటి ప్రధాన యాజకుడైన ఆరోన్ మరియు ఈజిప్టు నుండి ఇజ్రాయెల్‌ను బయటకు తీసుకువచ్చిన ప్రఖ్యాత నాయకుడు మోషే వంటి ముఖ్య వ్యక్తులను ప్రస్తావిస్తుంది (1 క్రానికల్స్ 2:20-55).</w:t>
      </w:r>
    </w:p>
    <w:p/>
    <w:p>
      <w:r xmlns:w="http://schemas.openxmlformats.org/wordprocessingml/2006/main">
        <w:t xml:space="preserve">సారాంశంలో, 1 క్రానికల్స్ అధ్యాయం రెండు జాకబ్ కుమారుల నుండి డేవిడ్ వరకు వంశపారంపర్య రికార్డులను వర్ణిస్తుంది. గుర్తించదగిన వ్యక్తులను జాబితా చేయడం, తరతరాలుగా వంశాలను గుర్తించడం. యూదా వంటి తెగలను, పెరెజ్ వంటి వారసులను హైలైట్ చేయడం. ఈ సారాంశంలో, అధ్యాయం ఇజ్రాయెల్ పూర్వీకులను అర్థం చేసుకోవడానికి ఒక చారిత్రక పునాదిని అందిస్తుంది, వంశంలో డేవిడ్ వంటి కీలక వ్యక్తులను నొక్కి చెబుతుంది.</w:t>
      </w:r>
    </w:p>
    <w:p/>
    <w:p>
      <w:r xmlns:w="http://schemas.openxmlformats.org/wordprocessingml/2006/main">
        <w:t xml:space="preserve">1 దినవృత్తాంతములు 2:1 వీరు ఇశ్రాయేలు కుమారులు; రూబేను, షిమ్యోను, లేవీ, యూదా, ఇశ్శాఖారు, జెబులూను,</w:t>
      </w:r>
    </w:p>
    <w:p/>
    <w:p>
      <w:r xmlns:w="http://schemas.openxmlformats.org/wordprocessingml/2006/main">
        <w:t xml:space="preserve">ఈ ప్రకరణము ఇశ్రాయేలు కుమారులను జాబితా చేస్తుంది.</w:t>
      </w:r>
    </w:p>
    <w:p/>
    <w:p>
      <w:r xmlns:w="http://schemas.openxmlformats.org/wordprocessingml/2006/main">
        <w:t xml:space="preserve">1: దేవుడు తన వాగ్దానాలకు మరియు తన ప్రజలను గొప్ప దేశంగా మార్చడానికి వారితో చేసిన ఒడంబడికకు ఎల్లప్పుడూ నమ్మకంగా ఉంటాడు.</w:t>
      </w:r>
    </w:p>
    <w:p/>
    <w:p>
      <w:r xmlns:w="http://schemas.openxmlformats.org/wordprocessingml/2006/main">
        <w:t xml:space="preserve">2: ప్రస్తుతానికి స్పష్టంగా కనిపించనప్పటికీ, మన కోసం దేవుని ప్రణాళికపై మనం విశ్వసించవచ్చు.</w:t>
      </w:r>
    </w:p>
    <w:p/>
    <w:p>
      <w:r xmlns:w="http://schemas.openxmlformats.org/wordprocessingml/2006/main">
        <w:t xml:space="preserve">1: ఆదికాండము 12:1-3; అబ్రాహామును గొప్ప జాతిగా చేస్తానని దేవుని వాగ్దానం.</w:t>
      </w:r>
    </w:p>
    <w:p/>
    <w:p>
      <w:r xmlns:w="http://schemas.openxmlformats.org/wordprocessingml/2006/main">
        <w:t xml:space="preserve">2: గలతీయులు 3:6-9; అబ్రాహాముతో తన ఒడంబడికకు దేవుని విశ్వసనీయత మరియు అది పనులపై ఆధారపడి ఉండదు.</w:t>
      </w:r>
    </w:p>
    <w:p/>
    <w:p>
      <w:r xmlns:w="http://schemas.openxmlformats.org/wordprocessingml/2006/main">
        <w:t xml:space="preserve">1 క్రానికల్స్ 2:2 డాన్, జోసెఫ్ మరియు బెంజమిన్, నఫ్తాలి, గాద్ మరియు ఆషేర్.</w:t>
      </w:r>
    </w:p>
    <w:p/>
    <w:p>
      <w:r xmlns:w="http://schemas.openxmlformats.org/wordprocessingml/2006/main">
        <w:t xml:space="preserve">ఈ భాగం యాకోబు యొక్క పన్నెండు మంది కుమారులలో ఆరుగురిని జాబితా చేస్తుంది: డాన్, జోసెఫ్, బెంజమిన్, నఫ్తాలి, గాద్ మరియు ఆషేర్.</w:t>
      </w:r>
    </w:p>
    <w:p/>
    <w:p>
      <w:r xmlns:w="http://schemas.openxmlformats.org/wordprocessingml/2006/main">
        <w:t xml:space="preserve">1. గొప్ప కార్యాలను సాధించడానికి దేవుడు బలహీనులను ఎలా ఉపయోగిస్తాడు</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ఆదికాండము 28:15 – ఇదిగో, నేను నీతో ఉన్నాను, నీవు ఎక్కడికి వెళ్లినా నిన్ను కాపలాగా ఉంచుతాను, నిన్ను ఈ దేశానికి తిరిగి రప్పిస్తాను. నేను నీకు ఇచ్చిన మాటను నెరవేర్చే వరకు నిన్ను వదిలిపెట్టను.</w:t>
      </w:r>
    </w:p>
    <w:p/>
    <w:p>
      <w:r xmlns:w="http://schemas.openxmlformats.org/wordprocessingml/2006/main">
        <w:t xml:space="preserve">1 దినవృత్తాంతములు 2:3 యూదా కుమారులు; ఎర్, ఓనాన్, షేలా: ఈ ముగ్గురు అతనికి కనానీయుడైన షూవా కుమార్తె నుండి జన్మించారు. మరియు యూదా జ్యేష్ఠుడైన ఏర్ యెహోవా దృష్టికి చెడ్డవాడు; మరియు అతను అతనిని చంపాడు.</w:t>
      </w:r>
    </w:p>
    <w:p/>
    <w:p>
      <w:r xmlns:w="http://schemas.openxmlformats.org/wordprocessingml/2006/main">
        <w:t xml:space="preserve">యూదాకు ముగ్గురు కుమారులు ఉన్నారు, ఎర్, ఓనాన్ మరియు షేలా, కనానీయ స్త్రీ షూవా నుండి జన్మించారు. ఎర్, మొదటి సంతానం, దేవుని దృష్టిలో చెడ్డవాడు మరియు అతనిచే చంపబడ్డాడు.</w:t>
      </w:r>
    </w:p>
    <w:p/>
    <w:p>
      <w:r xmlns:w="http://schemas.openxmlformats.org/wordprocessingml/2006/main">
        <w:t xml:space="preserve">1. దేవుని శక్తి: దేవుని తీర్పు న్యాయమైనది మరియు న్యాయమైనది</w:t>
      </w:r>
    </w:p>
    <w:p/>
    <w:p>
      <w:r xmlns:w="http://schemas.openxmlformats.org/wordprocessingml/2006/main">
        <w:t xml:space="preserve">2. పాపం యొక్క పరిణామాల నుండి నేర్చుకోవడం: అవిధేయత యొక్క ధరను అర్థం చేసుకోవడం</w:t>
      </w:r>
    </w:p>
    <w:p/>
    <w:p>
      <w:r xmlns:w="http://schemas.openxmlformats.org/wordprocessingml/2006/main">
        <w:t xml:space="preserve">1. సామెతలు 16:2 మనుష్యుని మార్గములన్నియు వాని దృష్టికి పవిత్రమైనవి; అయితే యెహోవా ఆత్మలను తూచి చూస్తాడు.</w:t>
      </w:r>
    </w:p>
    <w:p/>
    <w:p>
      <w:r xmlns:w="http://schemas.openxmlformats.org/wordprocessingml/2006/main">
        <w:t xml:space="preserve">2. రోమన్లు 11:33-34 ఓహ్, దేవుని జ్ఞానం మరియు జ్ఞానం రెండింటి యొక్క ఐశ్వర్యం యొక్క లోతు! అతని తీర్పులు మరియు అతని మార్గాలు కనుగొనడం ఎంతవరకు అన్వేషించబడదు! ప్రభువు మనస్సును ఎరిగినవాడెవడు? లేక అతని సలహాదారు ఎవరు?</w:t>
      </w:r>
    </w:p>
    <w:p/>
    <w:p>
      <w:r xmlns:w="http://schemas.openxmlformats.org/wordprocessingml/2006/main">
        <w:t xml:space="preserve">1 దినవృత్తాంతములు 2:4 అతని కోడలు తామారు అతనికి ఫరెజును జెరాను కనెను. యూదా కుమారులందరూ ఐదుగురు.</w:t>
      </w:r>
    </w:p>
    <w:p/>
    <w:p>
      <w:r xmlns:w="http://schemas.openxmlformats.org/wordprocessingml/2006/main">
        <w:t xml:space="preserve">యూదా కోడలు అయిన తామారు అతనికి ఫేరెజ్ మరియు జెరా అనే ఇద్దరు కుమారులను కనెను, యూదా మొత్తం కుమారుల సంఖ్య ఐదుగురిని చేసింది.</w:t>
      </w:r>
    </w:p>
    <w:p/>
    <w:p>
      <w:r xmlns:w="http://schemas.openxmlformats.org/wordprocessingml/2006/main">
        <w:t xml:space="preserve">1. విశ్వాసపాత్రులైన స్త్రీల శక్తి: 1 క్రానికల్స్ 2:4లో తమర్ ఉదాహరణను పరిశీలించడం</w:t>
      </w:r>
    </w:p>
    <w:p/>
    <w:p>
      <w:r xmlns:w="http://schemas.openxmlformats.org/wordprocessingml/2006/main">
        <w:t xml:space="preserve">2. కుటుంబంలో భాగం కావడం యొక్క ఆశీర్వాదం: 1 క్రానికల్స్ 2:4లో యూదా ఐదుగురు కుమారులను అన్వేషించడం</w:t>
      </w:r>
    </w:p>
    <w:p/>
    <w:p>
      <w:r xmlns:w="http://schemas.openxmlformats.org/wordprocessingml/2006/main">
        <w:t xml:space="preserve">1. ఆదికాండము 38:26-30 - కష్టాలను ఎదుర్కొనేటప్పుడు తమర్ యొక్క విశ్వసనీయత మరియు ధైర్యం</w:t>
      </w:r>
    </w:p>
    <w:p/>
    <w:p>
      <w:r xmlns:w="http://schemas.openxmlformats.org/wordprocessingml/2006/main">
        <w:t xml:space="preserve">2. మత్తయి 1:3 - యేసు వంశావళి, అతని వంశస్థుడైన యూదాతో మొదలవుతుంది</w:t>
      </w:r>
    </w:p>
    <w:p/>
    <w:p>
      <w:r xmlns:w="http://schemas.openxmlformats.org/wordprocessingml/2006/main">
        <w:t xml:space="preserve">1 దినవృత్తాంతములు 2:5 ఫరెజు కుమారులు; హెజ్రోన్ మరియు హాముల్.</w:t>
      </w:r>
    </w:p>
    <w:p/>
    <w:p>
      <w:r xmlns:w="http://schemas.openxmlformats.org/wordprocessingml/2006/main">
        <w:t xml:space="preserve">ఫారెజుకు హెజ్రోన్ మరియు హామూల్ అనే ఇద్దరు కుమారులు ఉన్నారు.</w:t>
      </w:r>
    </w:p>
    <w:p/>
    <w:p>
      <w:r xmlns:w="http://schemas.openxmlformats.org/wordprocessingml/2006/main">
        <w:t xml:space="preserve">1. మన జీవితాల్లో కుటుంబ వారసత్వం మరియు వారసత్వం యొక్క ప్రాముఖ్యత.</w:t>
      </w:r>
    </w:p>
    <w:p/>
    <w:p>
      <w:r xmlns:w="http://schemas.openxmlformats.org/wordprocessingml/2006/main">
        <w:t xml:space="preserve">2. మన జీవితాలు మనకు ముందు వచ్చిన వారి వారసత్వం ద్వారా రూపొందించబడ్డాయి.</w:t>
      </w:r>
    </w:p>
    <w:p/>
    <w:p>
      <w:r xmlns:w="http://schemas.openxmlformats.org/wordprocessingml/2006/main">
        <w:t xml:space="preserve">1. ఆదికాండము 29:35 "ఆమె మరల గర్భవతియై ఒక కుమారుని కనెను, ఇప్పుడు నేను యెహోవాను స్తుతిస్తాను అని చెప్పి అతనికి యూదా అని పేరు పెట్టెను.</w:t>
      </w:r>
    </w:p>
    <w:p/>
    <w:p>
      <w:r xmlns:w="http://schemas.openxmlformats.org/wordprocessingml/2006/main">
        <w:t xml:space="preserve">2. సామెతలు 13:22 "మంచివాడు తన బిడ్డల పిల్లలకు స్వాస్థ్యమును విడిచిపెట్టును;</w:t>
      </w:r>
    </w:p>
    <w:p/>
    <w:p>
      <w:r xmlns:w="http://schemas.openxmlformats.org/wordprocessingml/2006/main">
        <w:t xml:space="preserve">1 దినవృత్తాంతములు 2:6 మరియు జెరహు కుమారులు; జిమ్రీ, ఏతాన్, హేమాన్, కాల్కోల్ మరియు దారా: మొత్తం ఐదుగురు.</w:t>
      </w:r>
    </w:p>
    <w:p/>
    <w:p>
      <w:r xmlns:w="http://schemas.openxmlformats.org/wordprocessingml/2006/main">
        <w:t xml:space="preserve">ఈ భాగం జెరా యొక్క ఐదుగురు కుమారులు - జిమ్రీ, ఏతాన్, హేమాన్, కాల్కోల్ మరియు దారా గురించి ప్రస్తావిస్తుంది.</w:t>
      </w:r>
    </w:p>
    <w:p/>
    <w:p>
      <w:r xmlns:w="http://schemas.openxmlformats.org/wordprocessingml/2006/main">
        <w:t xml:space="preserve">1. తరాల ఆశీర్వాదాల శక్తి: జెరా కుమారుల వారసత్వాన్ని అన్వేషించడం</w:t>
      </w:r>
    </w:p>
    <w:p/>
    <w:p>
      <w:r xmlns:w="http://schemas.openxmlformats.org/wordprocessingml/2006/main">
        <w:t xml:space="preserve">2. కుటుంబం యొక్క ప్రభావం: జెరా కుమారుల జీవితాలు</w:t>
      </w:r>
    </w:p>
    <w:p/>
    <w:p>
      <w:r xmlns:w="http://schemas.openxmlformats.org/wordprocessingml/2006/main">
        <w:t xml:space="preserve">1. ఆదికాండము 10:6 – మరియు హాము కుమారులు; కుష్, మరియు మిజ్రాయిమ్, మరియు ఫూట్, మరియు కనాను.</w:t>
      </w:r>
    </w:p>
    <w:p/>
    <w:p>
      <w:r xmlns:w="http://schemas.openxmlformats.org/wordprocessingml/2006/main">
        <w:t xml:space="preserve">2. కీర్తనలు 112:2 – అతని వంశస్థులు దేశములో బలవంతులై యుందురు; యథార్థవంతుల తరం ఆశీర్వదించబడుతుంది.</w:t>
      </w:r>
    </w:p>
    <w:p/>
    <w:p>
      <w:r xmlns:w="http://schemas.openxmlformats.org/wordprocessingml/2006/main">
        <w:t xml:space="preserve">1 దినవృత్తాంతములు 2:7 మరియు కర్మీ కుమారులు; ఆచార్, ఇశ్రాయేలీయుల బాధకుడు, అతను శపించబడిన విషయంలో అతిక్రమించాడు.</w:t>
      </w:r>
    </w:p>
    <w:p/>
    <w:p>
      <w:r xmlns:w="http://schemas.openxmlformats.org/wordprocessingml/2006/main">
        <w:t xml:space="preserve">కార్మీ కుమారులు 1 క్రానికల్స్ 2:7లో జాబితా చేయబడ్డారు, ఆచార్ శపించబడిన విషయంలో అతిక్రమించిన వ్యక్తిగా గుర్తించబడ్డాడు.</w:t>
      </w:r>
    </w:p>
    <w:p/>
    <w:p>
      <w:r xmlns:w="http://schemas.openxmlformats.org/wordprocessingml/2006/main">
        <w:t xml:space="preserve">1. పాపం యొక్క పరిణామాలు: 1 క్రానికల్స్ 2:7లో ఆచార్ నుండి పాఠాలు</w:t>
      </w:r>
    </w:p>
    <w:p/>
    <w:p>
      <w:r xmlns:w="http://schemas.openxmlformats.org/wordprocessingml/2006/main">
        <w:t xml:space="preserve">2. టెంప్టేషన్ యొక్క శక్తి: ఆచార్ ఉదాహరణలో పాపాన్ని అధిగమించడం</w:t>
      </w:r>
    </w:p>
    <w:p/>
    <w:p>
      <w:r xmlns:w="http://schemas.openxmlformats.org/wordprocessingml/2006/main">
        <w:t xml:space="preserve">1. 1 దినవృత్తాంతములు 2:7</w:t>
      </w:r>
    </w:p>
    <w:p/>
    <w:p>
      <w:r xmlns:w="http://schemas.openxmlformats.org/wordprocessingml/2006/main">
        <w:t xml:space="preserve">2. జేమ్స్ 1:14-15, కానీ ప్రతి వ్యక్తి తమ సొంత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1 దినవృత్తాంతములు 2:8 మరియు ఏతాను కుమారులు; అజారియా.</w:t>
      </w:r>
    </w:p>
    <w:p/>
    <w:p>
      <w:r xmlns:w="http://schemas.openxmlformats.org/wordprocessingml/2006/main">
        <w:t xml:space="preserve">ఈ ప్రకరణము అతని కుమారుడు అజారియాతో సహా ఏతాను వంశస్థులను వివరిస్తుంది.</w:t>
      </w:r>
    </w:p>
    <w:p/>
    <w:p>
      <w:r xmlns:w="http://schemas.openxmlformats.org/wordprocessingml/2006/main">
        <w:t xml:space="preserve">1. దేవుడు తనను గౌరవించే వారి పేరు విస్తృతంగా తెలియకపోయినా వారి జీవితాన్ని మరియు వారసత్వాన్ని జరుపుకుంటాడు.</w:t>
      </w:r>
    </w:p>
    <w:p/>
    <w:p>
      <w:r xmlns:w="http://schemas.openxmlformats.org/wordprocessingml/2006/main">
        <w:t xml:space="preserve">2. దేవుడు తన వాగ్దానాలను తరతరాలకు నిలుపుకోవడానికి విశ్వాసపాత్రుడు, విశ్వాసాన్ని తరువాతి వారికి నమ్మకంగా పంపుతాడు.</w:t>
      </w:r>
    </w:p>
    <w:p/>
    <w:p>
      <w:r xmlns:w="http://schemas.openxmlformats.org/wordprocessingml/2006/main">
        <w:t xml:space="preserve">1. రోమన్లు 8:28; మరియు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కీర్తన 145:4; ఒక తరము నీ కార్యములను మరొక తరమునకు స్తుతించును, నీ గొప్ప కార్యములను ప్రచురించును.</w:t>
      </w:r>
    </w:p>
    <w:p/>
    <w:p>
      <w:r xmlns:w="http://schemas.openxmlformats.org/wordprocessingml/2006/main">
        <w:t xml:space="preserve">1 దినవృత్తాంతములు 2:9 హెస్రోను కుమారులు అతనికి పుట్టినవారు; జెరహ్మీల్, మరియు రామ్, మరియు చెలుబాయి.</w:t>
      </w:r>
    </w:p>
    <w:p/>
    <w:p>
      <w:r xmlns:w="http://schemas.openxmlformats.org/wordprocessingml/2006/main">
        <w:t xml:space="preserve">హెజ్రోనుకు జెరహ్మీల్, రామ్, చెలుబాయి అనే ముగ్గురు కుమారులు ఉన్నారు.</w:t>
      </w:r>
    </w:p>
    <w:p/>
    <w:p>
      <w:r xmlns:w="http://schemas.openxmlformats.org/wordprocessingml/2006/main">
        <w:t xml:space="preserve">1. కుటుంబం ద్వారా దేవుని ఆశీర్వాదాలు: తరతరాల ద్వారా దేవుని ఆశీర్వాదం ఎలా చూడవచ్చు</w:t>
      </w:r>
    </w:p>
    <w:p/>
    <w:p>
      <w:r xmlns:w="http://schemas.openxmlformats.org/wordprocessingml/2006/main">
        <w:t xml:space="preserve">2. గౌరవం యొక్క ప్రాముఖ్యత: నీతిగా జీవించడం మరియు మన ముందు తరాలను ఎలా గౌరవించాలి</w:t>
      </w:r>
    </w:p>
    <w:p/>
    <w:p>
      <w:r xmlns:w="http://schemas.openxmlformats.org/wordprocessingml/2006/main">
        <w:t xml:space="preserve">1. కీర్తనలు 103:17-18 – అయితే నిత్యము నుండి నిత్యము వరకు యెహోవా ప్రేమ తనకు భయపడువారియెడను, ఆయన నీతి వారి పిల్లల పిల్లలతోను ఉండును.</w:t>
      </w:r>
    </w:p>
    <w:p/>
    <w:p>
      <w:r xmlns:w="http://schemas.openxmlformats.org/wordprocessingml/2006/main">
        <w:t xml:space="preserve">2. ఎఫెసీయులకు 6:2-3 - వాగ్దానముతో మీ తండ్రిని మరియు తల్లిని గౌరవించండి, అది మీకు మేలు జరిగేలా మరియు మీరు భూమిపై దీర్ఘాయుష్షు పొందేలా వాగ్దానంతో మొదటి ఆజ్ఞ.</w:t>
      </w:r>
    </w:p>
    <w:p/>
    <w:p>
      <w:r xmlns:w="http://schemas.openxmlformats.org/wordprocessingml/2006/main">
        <w:t xml:space="preserve">1 దినవృత్తాంతములు 2:10 మరియు రామ్ అమ్మినాదాబును కనెను; మరియు అమ్మీనాదాబు యూదా సంతతి యువకుడైన నహషోనును కనెను.</w:t>
      </w:r>
    </w:p>
    <w:p/>
    <w:p>
      <w:r xmlns:w="http://schemas.openxmlformats.org/wordprocessingml/2006/main">
        <w:t xml:space="preserve">ఈ ప్రకరణం యూదా వంశావళిని వివరిస్తుంది, దానిని రామ్ మరియు అమ్మినాదాబ్‌ల నుండి గుర్తించడం మరియు నహ్షోను యూదా పిల్లలకు యువరాజు అని పేర్కొంది.</w:t>
      </w:r>
    </w:p>
    <w:p/>
    <w:p>
      <w:r xmlns:w="http://schemas.openxmlformats.org/wordprocessingml/2006/main">
        <w:t xml:space="preserve">1. తాను ఎన్నుకున్న ప్రజలను స్థాపించడంలో దేవుని విశ్వసనీయత - 1 దినవృత్తాంతములు 2:10</w:t>
      </w:r>
    </w:p>
    <w:p/>
    <w:p>
      <w:r xmlns:w="http://schemas.openxmlformats.org/wordprocessingml/2006/main">
        <w:t xml:space="preserve">2. మన వారసత్వాన్ని తెలుసుకోవడం యొక్క ప్రాముఖ్యత - 1 క్రానికల్స్ 2:10</w:t>
      </w:r>
    </w:p>
    <w:p/>
    <w:p>
      <w:r xmlns:w="http://schemas.openxmlformats.org/wordprocessingml/2006/main">
        <w:t xml:space="preserve">1. రూత్ 4:18-22 - బోయజ్ మరియు రూత్ తమ వారసత్వాన్ని యూదాకు తిరిగి ఇచ్చారు</w:t>
      </w:r>
    </w:p>
    <w:p/>
    <w:p>
      <w:r xmlns:w="http://schemas.openxmlformats.org/wordprocessingml/2006/main">
        <w:t xml:space="preserve">2. మత్తయి 1:1-17 - యూదా వంశానికి చెందిన యేసు వంశావళి</w:t>
      </w:r>
    </w:p>
    <w:p/>
    <w:p>
      <w:r xmlns:w="http://schemas.openxmlformats.org/wordprocessingml/2006/main">
        <w:t xml:space="preserve">1 దినవృత్తాంతములు 2:11 మరియు నహషోను సల్మాను కనెను, సల్మా బోయజును కనెను.</w:t>
      </w:r>
    </w:p>
    <w:p/>
    <w:p>
      <w:r xmlns:w="http://schemas.openxmlformats.org/wordprocessingml/2006/main">
        <w:t xml:space="preserve">ఈ ప్రకరణం బోయజు వంశావళిని ప్రస్తావిస్తుంది, అతని వంశాన్ని నహ్షోను వరకు గుర్తించింది.</w:t>
      </w:r>
    </w:p>
    <w:p/>
    <w:p>
      <w:r xmlns:w="http://schemas.openxmlformats.org/wordprocessingml/2006/main">
        <w:t xml:space="preserve">1. మన జీవితాల్లో దేవుని హస్తం యొక్క శక్తి: బోయజ్ వంశాన్ని అన్వేషించడం</w:t>
      </w:r>
    </w:p>
    <w:p/>
    <w:p>
      <w:r xmlns:w="http://schemas.openxmlformats.org/wordprocessingml/2006/main">
        <w:t xml:space="preserve">2. మన మూలాలను మళ్లీ కనుగొనడం: మన పూర్వీకులను జరుపుకోవడం</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కీర్తనలు 103:17 – అయితే ప్రభువు తనకు భయపడువారిపై శాశ్వతమైన ప్రేమను, పిల్లల పిల్లలపట్ల ఆయన నీతిని కలిగి ఉంటాడు.</w:t>
      </w:r>
    </w:p>
    <w:p/>
    <w:p>
      <w:r xmlns:w="http://schemas.openxmlformats.org/wordprocessingml/2006/main">
        <w:t xml:space="preserve">1 దినవృత్తాంతములు 2:12 మరియు బోయజు ఓబేదును కనెను, ఓబేదు జెస్సీని కనెను.</w:t>
      </w:r>
    </w:p>
    <w:p/>
    <w:p>
      <w:r xmlns:w="http://schemas.openxmlformats.org/wordprocessingml/2006/main">
        <w:t xml:space="preserve">బోయజు ఓబేదు తండ్రి మరియు ఓబేదు జెస్సీ తండ్రి.</w:t>
      </w:r>
    </w:p>
    <w:p/>
    <w:p>
      <w:r xmlns:w="http://schemas.openxmlformats.org/wordprocessingml/2006/main">
        <w:t xml:space="preserve">1. తన ప్రజలకు దేవుని విశ్వాసం: బోయజ్, ఓబేద్ మరియు జెస్సీ</w:t>
      </w:r>
    </w:p>
    <w:p/>
    <w:p>
      <w:r xmlns:w="http://schemas.openxmlformats.org/wordprocessingml/2006/main">
        <w:t xml:space="preserve">2. తరాల విశ్వాసం యొక్క అర్థం</w:t>
      </w:r>
    </w:p>
    <w:p/>
    <w:p>
      <w:r xmlns:w="http://schemas.openxmlformats.org/wordprocessingml/2006/main">
        <w:t xml:space="preserve">1. రూతు 4:17-22</w:t>
      </w:r>
    </w:p>
    <w:p/>
    <w:p>
      <w:r xmlns:w="http://schemas.openxmlformats.org/wordprocessingml/2006/main">
        <w:t xml:space="preserve">2. కీర్తన 78:1-7</w:t>
      </w:r>
    </w:p>
    <w:p/>
    <w:p>
      <w:r xmlns:w="http://schemas.openxmlformats.org/wordprocessingml/2006/main">
        <w:t xml:space="preserve">1 దినవృత్తాంతములు 2:13 మరియు యెష్షయి తన మొదటి కుమారుడైన ఏలియాబును, రెండవవాడైన అబీనాదాబును, షిమ్మా మూడవవానిని కనెను.</w:t>
      </w:r>
    </w:p>
    <w:p/>
    <w:p>
      <w:r xmlns:w="http://schemas.openxmlformats.org/wordprocessingml/2006/main">
        <w:t xml:space="preserve">మార్గము: జెస్సీ ముగ్గురు కుమారులు, ఎలియాబ్, అబీనాదాబ్ మరియు షిమ్మా.</w:t>
      </w:r>
    </w:p>
    <w:p/>
    <w:p>
      <w:r xmlns:w="http://schemas.openxmlformats.org/wordprocessingml/2006/main">
        <w:t xml:space="preserve">జెస్సీకి ముగ్గురు కుమారులు ఉన్నారు: ఏలియాబ్, అబీనాదాబ్ మరియు షిమ్మా.</w:t>
      </w:r>
    </w:p>
    <w:p/>
    <w:p>
      <w:r xmlns:w="http://schemas.openxmlformats.org/wordprocessingml/2006/main">
        <w:t xml:space="preserve">1. కుటుంబం యొక్క ప్రాముఖ్యత: జెస్సీ మరియు అతని కుమారుల నుండి ఒక పాఠం.</w:t>
      </w:r>
    </w:p>
    <w:p/>
    <w:p>
      <w:r xmlns:w="http://schemas.openxmlformats.org/wordprocessingml/2006/main">
        <w:t xml:space="preserve">2. తోబుట్టువులను కలిగి ఉన్న ఆశీర్వాదాలు: జెస్సీ కుటుంబంలో ఒక లుక్.</w:t>
      </w:r>
    </w:p>
    <w:p/>
    <w:p>
      <w:r xmlns:w="http://schemas.openxmlformats.org/wordprocessingml/2006/main">
        <w:t xml:space="preserve">1. ఎఫెసీయులకు 6:1-4 - పిల్లలారా, ప్రభువునందు మీ తలిదండ్రులకు విధేయత చూపండి: ఇది సరైనది. నీ తండ్రిని, తల్లిని గౌరవించు; (ఇది వాగ్దానముతో కూడిన మొదటి ఆజ్ఞ;) అది నీకు క్షేమముగా ఉండునట్లు మరియు నీవు భూమిపై దీర్ఘకాలము జీవించునట్లు.</w:t>
      </w:r>
    </w:p>
    <w:p/>
    <w:p>
      <w:r xmlns:w="http://schemas.openxmlformats.org/wordprocessingml/2006/main">
        <w:t xml:space="preserve">2. కీర్తనలు 127:3-5 - ఇదిగో, పిల్లలు యెహోవాకు స్వాస్థ్యము, గర్భఫలము ఆయన బహుమానము. పరాక్రమవంతుని చేతిలో బాణములున్నట్లు; అలాగే యువత పిల్లలు. వారితో తన వణుకు నిండినవాడు ధన్యుడు: వారు సిగ్గుపడరు, కానీ వారు ద్వారంలో శత్రువులతో మాట్లాడుతారు.</w:t>
      </w:r>
    </w:p>
    <w:p/>
    <w:p>
      <w:r xmlns:w="http://schemas.openxmlformats.org/wordprocessingml/2006/main">
        <w:t xml:space="preserve">1 దినవృత్తాంతములు 2:14 నెతనీలు నాల్గవవాడు, రద్దై ఐదవవాడు,</w:t>
      </w:r>
    </w:p>
    <w:p/>
    <w:p>
      <w:r xmlns:w="http://schemas.openxmlformats.org/wordprocessingml/2006/main">
        <w:t xml:space="preserve">ఈ భాగం దావీదు యొక్క ఐదుగురు కుమారుల గురించి ప్రస్తావించింది: షమ్మువా, షోబాబ్, నాథన్, నెతనీల్ మరియు రద్దాయి.</w:t>
      </w:r>
    </w:p>
    <w:p/>
    <w:p>
      <w:r xmlns:w="http://schemas.openxmlformats.org/wordprocessingml/2006/main">
        <w:t xml:space="preserve">1. కుటుంబం యొక్క ప్రాముఖ్యత మరియు మనం వదిలిపెట్టిన వారసత్వం.</w:t>
      </w:r>
    </w:p>
    <w:p/>
    <w:p>
      <w:r xmlns:w="http://schemas.openxmlformats.org/wordprocessingml/2006/main">
        <w:t xml:space="preserve">2. పేర్ల యొక్క ప్రాముఖ్యత మరియు వారు చెప్పగల కథలు.</w:t>
      </w:r>
    </w:p>
    <w:p/>
    <w:p>
      <w:r xmlns:w="http://schemas.openxmlformats.org/wordprocessingml/2006/main">
        <w:t xml:space="preserve">1. సామెతలు 17:6 - వృద్ధులకు మనుమలు కిరీటం, పిల్లల మహిమ వారి తండ్రులు.</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 దినవృత్తాంతములు 2:15 ఓజెమ్ ఆరవవాడు, దావీదు ఏడవవాడు.</w:t>
      </w:r>
    </w:p>
    <w:p/>
    <w:p>
      <w:r xmlns:w="http://schemas.openxmlformats.org/wordprocessingml/2006/main">
        <w:t xml:space="preserve">1 క్రానికల్స్ 2:15 నుండి ఈ భాగం యూదా కుమారులను మరియు వారి వంశావళిని జాబితా చేస్తుంది.</w:t>
      </w:r>
    </w:p>
    <w:p/>
    <w:p>
      <w:r xmlns:w="http://schemas.openxmlformats.org/wordprocessingml/2006/main">
        <w:t xml:space="preserve">1. కుటుంబం యొక్క ప్రాముఖ్యత: మన పూర్వీకులు మన గుర్తింపును ఎలా రూపొందిస్తారు</w:t>
      </w:r>
    </w:p>
    <w:p/>
    <w:p>
      <w:r xmlns:w="http://schemas.openxmlformats.org/wordprocessingml/2006/main">
        <w:t xml:space="preserve">2. విశ్వాసం యొక్క శక్తి: మన సహనశీలుల బలం</w:t>
      </w:r>
    </w:p>
    <w:p/>
    <w:p>
      <w:r xmlns:w="http://schemas.openxmlformats.org/wordprocessingml/2006/main">
        <w:t xml:space="preserve">1. కీర్తనలు 78:5-7 - "అతను యాకోబులో ఒక సాక్ష్యాన్ని స్థాపించాడు మరియు ఇశ్రాయేలులో ఒక ధర్మశాస్త్రాన్ని నియమించాడు, తరువాతి తరం వారిని, ఇంకా పుట్టని పిల్లలను తెలుసుకుని, తలెత్తేలా మన తండ్రులు వారి పిల్లలకు బోధించమని ఆజ్ఞాపించాడు. మరియు వారి పిల్లలకు చెప్పండి, తద్వారా వారు దేవునిపై తమ నిరీక్షణను ఉంచుకోవాలి మరియు దేవుని పనులను మరచిపోకుండా, ఆయన ఆజ్ఞలను పాటించాలి."</w:t>
      </w:r>
    </w:p>
    <w:p/>
    <w:p>
      <w:r xmlns:w="http://schemas.openxmlformats.org/wordprocessingml/2006/main">
        <w:t xml:space="preserve">2. ఎఫెసీయులకు 6:1-3 - "పిల్లలారా, ప్రభువునందు మీ తల్లిదండ్రులకు విధేయత చూపండి, ఇది సరైనది. మీ తండ్రిని మరియు తల్లిని గౌరవించండి (ఇది వాగ్దానంతో కూడిన మొదటి ఆజ్ఞ), ఇది మీకు మరియు మీకు మేలు జరిగేలా. భూమిలో ఎక్కువ కాలం జీవించవచ్చు."</w:t>
      </w:r>
    </w:p>
    <w:p/>
    <w:p>
      <w:r xmlns:w="http://schemas.openxmlformats.org/wordprocessingml/2006/main">
        <w:t xml:space="preserve">1 దినవృత్తాంతములు 2:16 వీరి సోదరీమణులు జెరూయా మరియు అబీగయీలు. మరియు జెరూయా కుమారులు; అబీషై, యోవాబు, అసాహేలు, ముగ్గురు.</w:t>
      </w:r>
    </w:p>
    <w:p/>
    <w:p>
      <w:r xmlns:w="http://schemas.openxmlformats.org/wordprocessingml/2006/main">
        <w:t xml:space="preserve">ఈ భాగం సెరూయా, అబీషై, యోవాబు మరియు అసాహెల్ ముగ్గురు కుమారుల గురించి ప్రస్తావించింది.</w:t>
      </w:r>
    </w:p>
    <w:p/>
    <w:p>
      <w:r xmlns:w="http://schemas.openxmlformats.org/wordprocessingml/2006/main">
        <w:t xml:space="preserve">1. ధైర్యంగా జీవించడం: జెరూయా జీవితం నుండి పాఠాలు</w:t>
      </w:r>
    </w:p>
    <w:p/>
    <w:p>
      <w:r xmlns:w="http://schemas.openxmlformats.org/wordprocessingml/2006/main">
        <w:t xml:space="preserve">2. అత్యంత ముఖ్యమైన వాటిపై దృష్టి కేంద్రీకరించడం: జెరూయా యొక్క నమ్మకమైన ఉదాహరణ</w:t>
      </w:r>
    </w:p>
    <w:p/>
    <w:p>
      <w:r xmlns:w="http://schemas.openxmlformats.org/wordprocessingml/2006/main">
        <w:t xml:space="preserve">1. 1 శామ్యూల్ 18:1-4 - డేవిడ్ మరియు జోనాథన్ యొక్క స్నేహం యొక్క ఒడంబడిక</w:t>
      </w:r>
    </w:p>
    <w:p/>
    <w:p>
      <w:r xmlns:w="http://schemas.openxmlformats.org/wordprocessingml/2006/main">
        <w:t xml:space="preserve">2. ఫిలిప్పీయులు 3:7-14 - క్రీస్తులో తృప్తి చెందడం</w:t>
      </w:r>
    </w:p>
    <w:p/>
    <w:p>
      <w:r xmlns:w="http://schemas.openxmlformats.org/wordprocessingml/2006/main">
        <w:t xml:space="preserve">1 దినవృత్తాంతములు 2:17 మరియు అబీగయీలు అమాసను కనెను, అమాసా తండ్రి ఇష్మీలీయుడైన యెతెరు.</w:t>
      </w:r>
    </w:p>
    <w:p/>
    <w:p>
      <w:r xmlns:w="http://schemas.openxmlformats.org/wordprocessingml/2006/main">
        <w:t xml:space="preserve">అబీగయీలు అమాసాకు జన్మనిచ్చింది మరియు అతని తండ్రి ఇష్మీలీయుడైన యెతెరు.</w:t>
      </w:r>
    </w:p>
    <w:p/>
    <w:p>
      <w:r xmlns:w="http://schemas.openxmlformats.org/wordprocessingml/2006/main">
        <w:t xml:space="preserve">1. మన నేపథ్యం లేదా మూలం ఏమైనప్పటికీ, మనలో ప్రతి ఒక్కరికి దేవుడు ఒక ప్రణాళికను కలిగి ఉన్నాడు.</w:t>
      </w:r>
    </w:p>
    <w:p/>
    <w:p>
      <w:r xmlns:w="http://schemas.openxmlformats.org/wordprocessingml/2006/main">
        <w:t xml:space="preserve">2. ఏ పరిస్థితి నుండి అయినా అందమైనదాన్ని సృష్టించగల శక్తి దేవునికి ఉంది.</w:t>
      </w:r>
    </w:p>
    <w:p/>
    <w:p>
      <w:r xmlns:w="http://schemas.openxmlformats.org/wordprocessingml/2006/main">
        <w:t xml:space="preserve">1. యిర్మీయా 29:11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1 దినవృత్తాంతములు 2:18 హెస్రోను కుమారుడైన కాలేబు అతని భార్య అజూబాకును యెరీయోతుకును పిల్లలను కనెను. జెషెర్, మరియు షోబాబ్, మరియు అర్డోన్.</w:t>
      </w:r>
    </w:p>
    <w:p/>
    <w:p>
      <w:r xmlns:w="http://schemas.openxmlformats.org/wordprocessingml/2006/main">
        <w:t xml:space="preserve">హెజ్రోను కుమారుడైన కాలేబుకు అతని భార్య అజూబా మరియు ఆమె కుమార్తె జెరియోతుతో పిల్లలు ఉన్నారు. వారి కుమారులు జెషెర్, షోబాబ్ మరియు అర్డోన్.</w:t>
      </w:r>
    </w:p>
    <w:p/>
    <w:p>
      <w:r xmlns:w="http://schemas.openxmlformats.org/wordprocessingml/2006/main">
        <w:t xml:space="preserve">1. కుటుంబం యొక్క ప్రాముఖ్యత: కాలేబ్ మరియు అతని పిల్లల వారసత్వాన్ని జరుపుకోవడం</w:t>
      </w:r>
    </w:p>
    <w:p/>
    <w:p>
      <w:r xmlns:w="http://schemas.openxmlformats.org/wordprocessingml/2006/main">
        <w:t xml:space="preserve">2. నమ్మకమైన మరియు నమ్మకమైన: కాలేబ్ మరియు అతని వారసుల ఉదాహరణ</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ఎఫెసీయులకు 6:1-3 - "పిల్లలారా, ప్రభువునందు మీ తల్లిదండ్రులకు విధేయత చూపండి, ఇది సరైనది. మీ తండ్రిని మరియు తల్లిని గౌరవించండి (ఇది వాగ్దానంతో కూడిన మొదటి ఆజ్ఞ), ఇది మీకు మరియు మీకు మేలు జరిగేలా. భూమిలో ఎక్కువ కాలం జీవించవచ్చు.</w:t>
      </w:r>
    </w:p>
    <w:p/>
    <w:p>
      <w:r xmlns:w="http://schemas.openxmlformats.org/wordprocessingml/2006/main">
        <w:t xml:space="preserve">1 దినవృత్తాంతములు 2:19 మరియు అజూబా చనిపోయినప్పుడు, కాలేబు అతనికి హూరును కనిన ఎఫ్రాతును అతని వద్దకు తీసుకున్నాడు.</w:t>
      </w:r>
    </w:p>
    <w:p/>
    <w:p>
      <w:r xmlns:w="http://schemas.openxmlformats.org/wordprocessingml/2006/main">
        <w:t xml:space="preserve">అజూబా చనిపోయిన తర్వాత కాలేబు ఎఫ్రాతును తన భార్యగా చేసుకున్నాడు మరియు ఆమె అతనికి హూర్ అనే కొడుకును కన్నది.</w:t>
      </w:r>
    </w:p>
    <w:p/>
    <w:p>
      <w:r xmlns:w="http://schemas.openxmlformats.org/wordprocessingml/2006/main">
        <w:t xml:space="preserve">1. ప్రేమను ఎప్పటికీ వదులుకోవద్దు - దుఃఖ సమయాలలో కూడా, ప్రేమ ద్వారా ఆనందాన్ని కనుగొనే మార్గాన్ని దేవుడు మనకు అందించాడు.</w:t>
      </w:r>
    </w:p>
    <w:p/>
    <w:p>
      <w:r xmlns:w="http://schemas.openxmlformats.org/wordprocessingml/2006/main">
        <w:t xml:space="preserve">2. కుటుంబం యొక్క ప్రాముఖ్యత - కుటుంబ యూనిట్ అనేది దేవుని నుండి వచ్చిన బహుమతి, మరియు మన ప్రియమైనవారితో మనకు ఉన్న సంబంధాలను మనం ఎంతో గౌరవించాలి.</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సామెతలు 18:22 - భార్యను కనుగొనేవాడు మంచిదాన్ని కనుగొని ప్రభువు అనుగ్రహాన్ని పొందుతాడు.</w:t>
      </w:r>
    </w:p>
    <w:p/>
    <w:p>
      <w:r xmlns:w="http://schemas.openxmlformats.org/wordprocessingml/2006/main">
        <w:t xml:space="preserve">1 దినవృత్తాంతములు 2:20 మరియు హూరు ఊరిని కనెను, ఊరీ బెసలేలును కనెను.</w:t>
      </w:r>
    </w:p>
    <w:p/>
    <w:p>
      <w:r xmlns:w="http://schemas.openxmlformats.org/wordprocessingml/2006/main">
        <w:t xml:space="preserve">హూరు ఊరి తండ్రి, ఊరి బెసలేలు తండ్రి.</w:t>
      </w:r>
    </w:p>
    <w:p/>
    <w:p>
      <w:r xmlns:w="http://schemas.openxmlformats.org/wordprocessingml/2006/main">
        <w:t xml:space="preserve">1. దేవుడు తన పని మరియు వారసత్వాన్ని కొనసాగించడానికి అన్ని తరాలను ఉపయోగిస్తాడు.</w:t>
      </w:r>
    </w:p>
    <w:p/>
    <w:p>
      <w:r xmlns:w="http://schemas.openxmlformats.org/wordprocessingml/2006/main">
        <w:t xml:space="preserve">2. దేవుని విశ్వసనీయత ఆయన ప్రజల తరాలలో స్పష్టంగా కనిపిస్తుంది.</w:t>
      </w:r>
    </w:p>
    <w:p/>
    <w:p>
      <w:r xmlns:w="http://schemas.openxmlformats.org/wordprocessingml/2006/main">
        <w:t xml:space="preserve">1. కీర్తనలు 78:4 – మేము వారిని వారి పిల్లలకు దాచిపెట్టము, రాబోయే తరానికి యెహోవా స్తుతిని, ఆయన బలాన్ని, ఆయన చేసిన అద్భుతమైన కార్యాలను తెలియజేస్తాము.</w:t>
      </w:r>
    </w:p>
    <w:p/>
    <w:p>
      <w:r xmlns:w="http://schemas.openxmlformats.org/wordprocessingml/2006/main">
        <w:t xml:space="preserve">2. ద్వితీయోపదేశకాండము 6:7 – నీ పిల్లలకు వాటిని శ్రద్ధగా నేర్పి, నీ ఇంట్లో కూర్చున్నప్పుడు, దారిలో నడిచేటప్పుడు, పడుకున్నప్పుడు, లేచేప్పుడు వాటి గురించి మాట్లాడాలి.</w:t>
      </w:r>
    </w:p>
    <w:p/>
    <w:p>
      <w:r xmlns:w="http://schemas.openxmlformats.org/wordprocessingml/2006/main">
        <w:t xml:space="preserve">1 దినవృత్తాంతములు 2:21 తరువాత హెస్రోను గిలాదు తండ్రియైన మాకీరు కుమార్తెయొద్దకు వెళ్లెను; మరియు ఆమె అతనికి సెగుబ్‌ను కన్నది.</w:t>
      </w:r>
    </w:p>
    <w:p/>
    <w:p>
      <w:r xmlns:w="http://schemas.openxmlformats.org/wordprocessingml/2006/main">
        <w:t xml:space="preserve">హెజ్రాన్ 60 సంవత్సరాల వయస్సులో మాచీర్ కుమార్తెను వివాహం చేసుకుంది మరియు ఆమె అతనికి సెగుబ్ అనే కొడుకును కన్నది.</w:t>
      </w:r>
    </w:p>
    <w:p/>
    <w:p>
      <w:r xmlns:w="http://schemas.openxmlformats.org/wordprocessingml/2006/main">
        <w:t xml:space="preserve">1. దేవుడు మన జీవితాల కోసం ఒక ప్రణాళికను కలిగి ఉన్నాడు మరియు మనం కనీసం ఆశించినప్పుడు కూడా అతను రహస్యమైన మార్గాల్లో పని చేస్తాడు.</w:t>
      </w:r>
    </w:p>
    <w:p/>
    <w:p>
      <w:r xmlns:w="http://schemas.openxmlformats.org/wordprocessingml/2006/main">
        <w:t xml:space="preserve">2. అలా అనిపించనప్పుడు కూడా భగవంతుని సమయము సరైనది.</w:t>
      </w:r>
    </w:p>
    <w:p/>
    <w:p>
      <w:r xmlns:w="http://schemas.openxmlformats.org/wordprocessingml/2006/main">
        <w:t xml:space="preserve">1. ప్రసంగి 3:1-8 - ప్రతిదానికీ ఒక సమయం ఉంది మరియు ఆకాశం క్రింద ఉన్న ప్రతి పనికి ఒక సీజన్ ఉంది.</w:t>
      </w:r>
    </w:p>
    <w:p/>
    <w:p>
      <w:r xmlns:w="http://schemas.openxmlformats.org/wordprocessingml/2006/main">
        <w:t xml:space="preserve">2. సామెతలు 16:9 - వారి హృదయాలలో మానవులు తమ మార్గాన్ని ప్లాన్ చేసుకుంటారు, కానీ ప్రభువు వారి అడుగుజాడలను స్థాపించాడు.</w:t>
      </w:r>
    </w:p>
    <w:p/>
    <w:p>
      <w:r xmlns:w="http://schemas.openxmlformats.org/wordprocessingml/2006/main">
        <w:t xml:space="preserve">1 దినవృత్తాంతములు 2:22 మరియు సెగూబు యాయీరును కనెను, అతనికి గిలాదు దేశంలో ఇరవై మూడు పట్టణాలు ఉన్నాయి.</w:t>
      </w:r>
    </w:p>
    <w:p/>
    <w:p>
      <w:r xmlns:w="http://schemas.openxmlformats.org/wordprocessingml/2006/main">
        <w:t xml:space="preserve">సెగూబు యాయీరుకు తండ్రి, ఇతడు గిలాదు దేశంలోని 23 నగరాలపై నియంత్రణ కలిగి ఉన్నాడు.</w:t>
      </w:r>
    </w:p>
    <w:p/>
    <w:p>
      <w:r xmlns:w="http://schemas.openxmlformats.org/wordprocessingml/2006/main">
        <w:t xml:space="preserve">1. దేవుడు తన చిత్తాన్ని చేయడానికి మనకు వనరులను మరియు అధికారాన్ని సమకూర్చాడు.</w:t>
      </w:r>
    </w:p>
    <w:p/>
    <w:p>
      <w:r xmlns:w="http://schemas.openxmlformats.org/wordprocessingml/2006/main">
        <w:t xml:space="preserve">2. దేవుడు మనకు ఇచ్చే బహుమతులతో మనందరికీ గొప్ప పనులు చేయగల సామర్థ్యం ఉంది.</w:t>
      </w:r>
    </w:p>
    <w:p/>
    <w:p>
      <w:r xmlns:w="http://schemas.openxmlformats.org/wordprocessingml/2006/main">
        <w:t xml:space="preserve">1. కీర్తనలు 127:3-4 - ఇదిగో, పిల్లలు ప్రభువు నుండి వచ్చిన వారసత్వం, గర్భఫలం ప్రతిఫలం. యోధుని చేతిలోని బాణాలవలె ఒకరి యౌవనపు పిల్లలు.</w:t>
      </w:r>
    </w:p>
    <w:p/>
    <w:p>
      <w:r xmlns:w="http://schemas.openxmlformats.org/wordprocessingml/2006/main">
        <w:t xml:space="preserve">2. మత్తయి 25:14-30 - ఇది ఒక వ్యక్తి ప్రయాణంలో ఉన్నట్లుగా ఉంటుంది, అతను తన సేవకులను పిలిచి తన ఆస్తిని వారికి అప్పగించాడు.</w:t>
      </w:r>
    </w:p>
    <w:p/>
    <w:p>
      <w:r xmlns:w="http://schemas.openxmlformats.org/wordprocessingml/2006/main">
        <w:t xml:space="preserve">1 దినవృత్తాంతములు 2:23 మరియు అతడు గెషూరును అరామును యాయీరు పట్టణములను వాటి నుండి కెనాతును దాని పట్టణములను అరవది పట్టణములను తీసికొనెను. ఇవన్నీ గిలాదు తండ్రి మాకీరు కుమారులకు చెందినవి.</w:t>
      </w:r>
    </w:p>
    <w:p/>
    <w:p>
      <w:r xmlns:w="http://schemas.openxmlformats.org/wordprocessingml/2006/main">
        <w:t xml:space="preserve">గిలియదు తండ్రి అయిన మాకీరు కుమారులు గెషూరు, అరాము మరియు యాయీరు, కెనాత్ మరియు అరవై ఇతర నగరాలను వారి నుండి ఎలా తీసుకున్నారో ఈ భాగం వివరిస్తుంది.</w:t>
      </w:r>
    </w:p>
    <w:p/>
    <w:p>
      <w:r xmlns:w="http://schemas.openxmlformats.org/wordprocessingml/2006/main">
        <w:t xml:space="preserve">1. ఆయన ఎంపిక చేసుకున్న ప్రజల ద్వారా దేవుని ఏర్పాటు</w:t>
      </w:r>
    </w:p>
    <w:p/>
    <w:p>
      <w:r xmlns:w="http://schemas.openxmlformats.org/wordprocessingml/2006/main">
        <w:t xml:space="preserve">2. దేవునిపై విశ్వాసం మరియు విశ్వాసం యొక్క శక్తి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 దినవృత్తాంతములు 2:24 హెస్రోను కలేబెఫ్రతాలో చనిపోయిన తరువాత అబీయా హెస్రోను భార్య అతనికి తెకోవా తండ్రియైన అషూరును కనెను.</w:t>
      </w:r>
    </w:p>
    <w:p/>
    <w:p>
      <w:r xmlns:w="http://schemas.openxmlformats.org/wordprocessingml/2006/main">
        <w:t xml:space="preserve">హెజ్రోను కలేబెఫ్రతాలో మరణించాడు మరియు అతని భార్య అబీయా అతనికి అషూరు అనే కుమారుడిని కనెను, అతను తెకోవాకు తండ్రి.</w:t>
      </w:r>
    </w:p>
    <w:p/>
    <w:p>
      <w:r xmlns:w="http://schemas.openxmlformats.org/wordprocessingml/2006/main">
        <w:t xml:space="preserve">1. దేవుడు మన మరణాన్ని కూడా తన ప్రయోజనాల కోసం ఉపయోగించుకోగలడు.</w:t>
      </w:r>
    </w:p>
    <w:p/>
    <w:p>
      <w:r xmlns:w="http://schemas.openxmlformats.org/wordprocessingml/2006/main">
        <w:t xml:space="preserve">2. విశ్వసనీయత యొక్క వారసత్వం తరతరాలుగా అందించబడుతుంది.</w:t>
      </w:r>
    </w:p>
    <w:p/>
    <w:p>
      <w:r xmlns:w="http://schemas.openxmlformats.org/wordprocessingml/2006/main">
        <w:t xml:space="preserve">1. రోమీయులకు 8:28 - మరియు దేవుడు తనను ప్రేమించేవారి మేలుకొరకు అన్ని విషయములలో పని చేస్తాడని మనకు తెలుసు.</w:t>
      </w:r>
    </w:p>
    <w:p/>
    <w:p>
      <w:r xmlns:w="http://schemas.openxmlformats.org/wordprocessingml/2006/main">
        <w:t xml:space="preserve">2. 2 తిమోతి 1:5 - నేను మొదట మీ అమ్మమ్మ లోయిస్ మరియు మీ తల్లి యూనిస్‌లో నివసించిన మీ యథార్థ విశ్వాసం నాకు గుర్తుకు వచ్చింది మరియు ఇప్పుడు మీలో కూడా నివసిస్తుంది.</w:t>
      </w:r>
    </w:p>
    <w:p/>
    <w:p>
      <w:r xmlns:w="http://schemas.openxmlformats.org/wordprocessingml/2006/main">
        <w:t xml:space="preserve">1 దినవృత్తాంతములు 2:25 హెస్రోను జ్యేష్ఠ కుమారుడైన యెరహ్మెయేలు కుమారులు, మొదటి సంతానం రామ్, బునా, ఓరెన్, ఓజెమ్, అహీయా.</w:t>
      </w:r>
    </w:p>
    <w:p/>
    <w:p>
      <w:r xmlns:w="http://schemas.openxmlformats.org/wordprocessingml/2006/main">
        <w:t xml:space="preserve">హెజ్రోన్ యొక్క మొదటి సంతానం జెరహ్మీల్‌కు ఐదుగురు కుమారులు ఉన్నారు: రామ్, బునా, ఓరెన్, ఓజెమ్ మరియు అహీజా.</w:t>
      </w:r>
    </w:p>
    <w:p/>
    <w:p>
      <w:r xmlns:w="http://schemas.openxmlformats.org/wordprocessingml/2006/main">
        <w:t xml:space="preserve">1. తరాల విశ్వాసం యొక్క ఆశీర్వాదాలు</w:t>
      </w:r>
    </w:p>
    <w:p/>
    <w:p>
      <w:r xmlns:w="http://schemas.openxmlformats.org/wordprocessingml/2006/main">
        <w:t xml:space="preserve">2. తల్లిదండ్రుల ప్రభావం యొక్క శక్తి</w:t>
      </w:r>
    </w:p>
    <w:p/>
    <w:p>
      <w:r xmlns:w="http://schemas.openxmlformats.org/wordprocessingml/2006/main">
        <w:t xml:space="preserve">1. మత్తయి 5:3-12 (సాత్వికులు, శాంతి స్థాపకులు మొదలైనవారు ధన్యులు.)</w:t>
      </w:r>
    </w:p>
    <w:p/>
    <w:p>
      <w:r xmlns:w="http://schemas.openxmlformats.org/wordprocessingml/2006/main">
        <w:t xml:space="preserve">2. ఎఫెసీయులు 6:4 (తండ్రులారా, మీ పిల్లలకు కోపం తెప్పించకండి)</w:t>
      </w:r>
    </w:p>
    <w:p/>
    <w:p>
      <w:r xmlns:w="http://schemas.openxmlformats.org/wordprocessingml/2006/main">
        <w:t xml:space="preserve">1 దినవృత్తాంతములు 2:26 జెరహ్మెయేలుకు మరొక భార్య కూడా ఉంది, ఆమె పేరు అతారా; ఆమె ఓనం తల్లి.</w:t>
      </w:r>
    </w:p>
    <w:p/>
    <w:p>
      <w:r xmlns:w="http://schemas.openxmlformats.org/wordprocessingml/2006/main">
        <w:t xml:space="preserve">జెరహ్మీల్‌కు ఇద్దరు భార్యలు ఉన్నారు, ఒకరికి అతారా అనే పేరు ఓనమ్ తల్లి.</w:t>
      </w:r>
    </w:p>
    <w:p/>
    <w:p>
      <w:r xmlns:w="http://schemas.openxmlformats.org/wordprocessingml/2006/main">
        <w:t xml:space="preserve">1. మీ జీవిత భాగస్వామిని గౌరవించడం మరియు గౌరవించడం నేర్చుకోండి</w:t>
      </w:r>
    </w:p>
    <w:p/>
    <w:p>
      <w:r xmlns:w="http://schemas.openxmlformats.org/wordprocessingml/2006/main">
        <w:t xml:space="preserve">2. తల్లి ప్రేమ యొక్క శక్తి</w:t>
      </w:r>
    </w:p>
    <w:p/>
    <w:p>
      <w:r xmlns:w="http://schemas.openxmlformats.org/wordprocessingml/2006/main">
        <w:t xml:space="preserve">1. ఎఫెసీయులు 5:22-33</w:t>
      </w:r>
    </w:p>
    <w:p/>
    <w:p>
      <w:r xmlns:w="http://schemas.openxmlformats.org/wordprocessingml/2006/main">
        <w:t xml:space="preserve">2. సామెతలు 31:10-31</w:t>
      </w:r>
    </w:p>
    <w:p/>
    <w:p>
      <w:r xmlns:w="http://schemas.openxmlformats.org/wordprocessingml/2006/main">
        <w:t xml:space="preserve">1 దినవృత్తాంతములు 2:27 మరియు యెరహ్మెయేలు మొదటి సంతానం అయిన రామ్ కుమారులు మాజ్, యామీన్, మరియు ఏకేర్.</w:t>
      </w:r>
    </w:p>
    <w:p/>
    <w:p>
      <w:r xmlns:w="http://schemas.openxmlformats.org/wordprocessingml/2006/main">
        <w:t xml:space="preserve">జెరహ్మీల్ యొక్క మొదటి సంతానం అయిన రామ్‌కు మాజ్, జామీన్ మరియు ఎకెర్ అనే ముగ్గురు కుమారులు ఉన్నారు.</w:t>
      </w:r>
    </w:p>
    <w:p/>
    <w:p>
      <w:r xmlns:w="http://schemas.openxmlformats.org/wordprocessingml/2006/main">
        <w:t xml:space="preserve">1. దేవుడు ప్రతి కుటుంబం కోసం ఒక ప్రణాళికను కలిగి ఉన్నాడు మరియు మనకు ఏది ఉత్తమమో ఆయనకు తెలుసునని మనం విశ్వసించవచ్చు.</w:t>
      </w:r>
    </w:p>
    <w:p/>
    <w:p>
      <w:r xmlns:w="http://schemas.openxmlformats.org/wordprocessingml/2006/main">
        <w:t xml:space="preserve">2. దేవుడు మనకు కుటుంబాన్ని బహుమతిగా ఇస్తాడు, మరియు మనం ప్రేమించే వారితో మన సంబంధాలను మనం గౌరవించాలి.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సామెతలు 17:17 - "స్నేహితుడు అన్ని సమయాలలో ప్రేమిస్తాడు, మరియు ప్రతికూల సమయానికి సోదరుడు పుడతాడు."</w:t>
      </w:r>
    </w:p>
    <w:p/>
    <w:p>
      <w:r xmlns:w="http://schemas.openxmlformats.org/wordprocessingml/2006/main">
        <w:t xml:space="preserve">1 దినవృత్తాంతములు 2:28 మరియు ఓనాము కుమారులు షమ్మాయి మరియు జాదా. మరియు షమ్మాయి కుమారులు; నాదాబ్, మరియు అబిషుర్.</w:t>
      </w:r>
    </w:p>
    <w:p/>
    <w:p>
      <w:r xmlns:w="http://schemas.openxmlformats.org/wordprocessingml/2006/main">
        <w:t xml:space="preserve">ఓనమ్‌కు షమ్మాయి మరియు జాదా అనే ఇద్దరు కుమారులు ఉన్నారు, మరియు షమ్మాయికి నాదాబ్ మరియు అబీషూర్ అనే ఇద్దరు కుమారులు ఉన్నారు.</w:t>
      </w:r>
    </w:p>
    <w:p/>
    <w:p>
      <w:r xmlns:w="http://schemas.openxmlformats.org/wordprocessingml/2006/main">
        <w:t xml:space="preserve">1. బైబిల్ కాలంలో కుటుంబం మరియు వంశం యొక్క ప్రాముఖ్యత.</w:t>
      </w:r>
    </w:p>
    <w:p/>
    <w:p>
      <w:r xmlns:w="http://schemas.openxmlformats.org/wordprocessingml/2006/main">
        <w:t xml:space="preserve">2. పితృత్వం యొక్క వారసత్వం మరియు మన పిల్లలకు బలమైన ఉదాహరణను అందించడం యొక్క ప్రాముఖ్యత.</w:t>
      </w:r>
    </w:p>
    <w:p/>
    <w:p>
      <w:r xmlns:w="http://schemas.openxmlformats.org/wordprocessingml/2006/main">
        <w:t xml:space="preserve">1. కీర్తనలు 127:3-5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22:6 పిల్లవాడు నడవవలసిన దారిలో అతనికి శిక్షణ ఇవ్వండి; అతడు వృద్ధుడైనా దాని నుండి వైదొలగడు.</w:t>
      </w:r>
    </w:p>
    <w:p/>
    <w:p>
      <w:r xmlns:w="http://schemas.openxmlformats.org/wordprocessingml/2006/main">
        <w:t xml:space="preserve">1 దినవృత్తాంతములు 2:29 మరియు అబీషూరు భార్య పేరు అబీహైలు, మరియు ఆమె అతనికి అహ్బాను మరియు మోలిద్లను కనెను.</w:t>
      </w:r>
    </w:p>
    <w:p/>
    <w:p>
      <w:r xmlns:w="http://schemas.openxmlformats.org/wordprocessingml/2006/main">
        <w:t xml:space="preserve">అబిషూర్ అబిహైల్ అనే స్త్రీని వివాహం చేసుకున్నాడు మరియు వారికి అహ్బాన్ మరియు మోలిద్ అనే ఇద్దరు కుమారులు ఉన్నారు.</w:t>
      </w:r>
    </w:p>
    <w:p/>
    <w:p>
      <w:r xmlns:w="http://schemas.openxmlformats.org/wordprocessingml/2006/main">
        <w:t xml:space="preserve">1. వివాహం కోసం దేవుని ప్రణాళిక జంటలు కలిసి కుటుంబాలను నిర్మించడం.</w:t>
      </w:r>
    </w:p>
    <w:p/>
    <w:p>
      <w:r xmlns:w="http://schemas.openxmlformats.org/wordprocessingml/2006/main">
        <w:t xml:space="preserve">2. మన జీవితాలకు దేవుని ఏర్పాటుపై మనం నమ్మకం ఉంచవచ్చు.</w:t>
      </w:r>
    </w:p>
    <w:p/>
    <w:p>
      <w:r xmlns:w="http://schemas.openxmlformats.org/wordprocessingml/2006/main">
        <w:t xml:space="preserve">1. ఎఫెసీయులు 5:22-33</w:t>
      </w:r>
    </w:p>
    <w:p/>
    <w:p>
      <w:r xmlns:w="http://schemas.openxmlformats.org/wordprocessingml/2006/main">
        <w:t xml:space="preserve">2. కీర్తన 46:1-3</w:t>
      </w:r>
    </w:p>
    <w:p/>
    <w:p>
      <w:r xmlns:w="http://schemas.openxmlformats.org/wordprocessingml/2006/main">
        <w:t xml:space="preserve">1 దినవృత్తాంతములు 2:30 మరియు నాదాబు కుమారులు; సెలెద్, మరియు అప్పాయిమ్: కానీ సెలెద్ పిల్లలు లేకుండా చనిపోయాడు.</w:t>
      </w:r>
    </w:p>
    <w:p/>
    <w:p>
      <w:r xmlns:w="http://schemas.openxmlformats.org/wordprocessingml/2006/main">
        <w:t xml:space="preserve">ఈ భాగం నాదాబ్, సెలెద్ మరియు అప్పాయిమ్ కుమారుల గురించి వివరిస్తుంది. పిల్లలు లేకుండానే సెలెడ్ చనిపోయాడు.</w:t>
      </w:r>
    </w:p>
    <w:p/>
    <w:p>
      <w:r xmlns:w="http://schemas.openxmlformats.org/wordprocessingml/2006/main">
        <w:t xml:space="preserve">1. వారసత్వంగా జీవించడం యొక్క ప్రాముఖ్యత: నాదాబ్ కుమారుల నుండి పాఠాలు</w:t>
      </w:r>
    </w:p>
    <w:p/>
    <w:p>
      <w:r xmlns:w="http://schemas.openxmlformats.org/wordprocessingml/2006/main">
        <w:t xml:space="preserve">2. మనకున్న సమయాన్ని సద్వినియోగం చేసుకోవడం: ది స్టోరీ ఆఫ్ సెలెడ్ మరియు అప్పాయిమ్</w:t>
      </w:r>
    </w:p>
    <w:p/>
    <w:p>
      <w:r xmlns:w="http://schemas.openxmlformats.org/wordprocessingml/2006/main">
        <w:t xml:space="preserve">1. ప్రసంగి 7:2, విందు ఇంటికి వెళ్లడం కంటే దుఃఖించే ఇంటికి వెళ్లడం మేలు</w:t>
      </w:r>
    </w:p>
    <w:p/>
    <w:p>
      <w:r xmlns:w="http://schemas.openxmlformats.org/wordprocessingml/2006/main">
        <w:t xml:space="preserve">2. యాకోబు 4:13-15, ఈ రోజు లేదా రేపు మనం అలాంటి పట్టణంలోకి వెళ్లి అక్కడ ఒక సంవత్సరం గడిపి వ్యాపారం చేసి లాభం పొందుతాము అని చెప్పే మీరు ఇప్పుడు రండి, అయితే రేపు ఏమి తెస్తుందో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1 దినవృత్తాంతములు 2:31 మరియు అప్పాయిమ్ కుమారులు; ఇషి. మరియు ఇషీ కుమారులు; శేషన్. మరియు షేషాను పిల్లలు; అహ్లాయ్.</w:t>
      </w:r>
    </w:p>
    <w:p/>
    <w:p>
      <w:r xmlns:w="http://schemas.openxmlformats.org/wordprocessingml/2006/main">
        <w:t xml:space="preserve">అప్పాయిమ్ కుమారుడైన ఇషీకి షేషాను అనే కుమారుడు ఉన్నాడు, అతని పిల్లలు అహ్లయి.</w:t>
      </w:r>
    </w:p>
    <w:p/>
    <w:p>
      <w:r xmlns:w="http://schemas.openxmlformats.org/wordprocessingml/2006/main">
        <w:t xml:space="preserve">1. కుటుంబం యొక్క ప్రాముఖ్యత: ఇషి, అప్పాయిమ్ మరియు షేషన్ యొక్క వారసత్వాన్ని అన్వేషించడం.</w:t>
      </w:r>
    </w:p>
    <w:p/>
    <w:p>
      <w:r xmlns:w="http://schemas.openxmlformats.org/wordprocessingml/2006/main">
        <w:t xml:space="preserve">2. వంశం యొక్క శక్తి: అహ్లాయ్ యొక్క వారసుల ప్రాముఖ్యతను అర్థం చేసుకోవడం.</w:t>
      </w:r>
    </w:p>
    <w:p/>
    <w:p>
      <w:r xmlns:w="http://schemas.openxmlformats.org/wordprocessingml/2006/main">
        <w:t xml:space="preserve">1. ఆదికాండము 2:24 - "కాబట్టి పురుషుడు తన తండ్రిని మరియు తల్లిని విడిచిపెట్టి, తన భార్యను గట్టిగా పట్టుకొనును, మరియు వారు ఏకశరీరముగా ఉండును."</w:t>
      </w:r>
    </w:p>
    <w:p/>
    <w:p>
      <w:r xmlns:w="http://schemas.openxmlformats.org/wordprocessingml/2006/main">
        <w:t xml:space="preserve">2. మత్తయి 1:1-17 - "అబ్రహాము కుమారుడైన దావీదు కుమారుడైన యేసుక్రీస్తు వంశావళి గ్రంధము..."</w:t>
      </w:r>
    </w:p>
    <w:p/>
    <w:p>
      <w:r xmlns:w="http://schemas.openxmlformats.org/wordprocessingml/2006/main">
        <w:t xml:space="preserve">1 దినవృత్తాంతములు 2:32 మరియు షమ్మాయి సోదరుడైన జాదా కుమారులు; యెతేరు, యోనాతాను: మరియు యెతెరు పిల్లలు లేకుండా చనిపోయారు.</w:t>
      </w:r>
    </w:p>
    <w:p/>
    <w:p>
      <w:r xmlns:w="http://schemas.openxmlformats.org/wordprocessingml/2006/main">
        <w:t xml:space="preserve">1 క్రానికల్స్ 2:32 నుండి ఈ భాగం జాదా, యెతేరు మరియు జోనాథన్ కుమారుల గురించి ప్రస్తావిస్తుంది మరియు యెతేరు పిల్లలు లేకుండా మరణించాడని పేర్కొంది.</w:t>
      </w:r>
    </w:p>
    <w:p/>
    <w:p>
      <w:r xmlns:w="http://schemas.openxmlformats.org/wordprocessingml/2006/main">
        <w:t xml:space="preserve">1. ది ఇంపార్టెన్స్ ఆఫ్ ఫ్యామిలీ: ఎ రిఫ్లెక్షన్ ఆన్ 1 క్రానికల్స్ 2:32</w:t>
      </w:r>
    </w:p>
    <w:p/>
    <w:p>
      <w:r xmlns:w="http://schemas.openxmlformats.org/wordprocessingml/2006/main">
        <w:t xml:space="preserve">2. మన పూర్వీకుల వారసత్వంలో జీవించడం: 1 క్రానికల్స్ 2:32 పై ఒక అధ్యయనం</w:t>
      </w:r>
    </w:p>
    <w:p/>
    <w:p>
      <w:r xmlns:w="http://schemas.openxmlformats.org/wordprocessingml/2006/main">
        <w:t xml:space="preserve">1. మాథ్యూ 22:24-30 - ది పేరబుల్ ఆఫ్ ది గ్రేట్ బాంకెట్</w:t>
      </w:r>
    </w:p>
    <w:p/>
    <w:p>
      <w:r xmlns:w="http://schemas.openxmlformats.org/wordprocessingml/2006/main">
        <w:t xml:space="preserve">2. రోమన్లు 8:18-25 - బాధ ఆశ మరియు కీర్తిని ఉత్పత్తి చేస్తుంది</w:t>
      </w:r>
    </w:p>
    <w:p/>
    <w:p>
      <w:r xmlns:w="http://schemas.openxmlformats.org/wordprocessingml/2006/main">
        <w:t xml:space="preserve">1 దినవృత్తాంతములు 2:33 మరియు యోనాతాను కుమారులు; పెలెత్ మరియు జాజా. వీరు జెరహ్మెయేలు కుమారులు.</w:t>
      </w:r>
    </w:p>
    <w:p/>
    <w:p>
      <w:r xmlns:w="http://schemas.openxmlformats.org/wordprocessingml/2006/main">
        <w:t xml:space="preserve">జెరహ్మీల్‌కు పెలేత్ మరియు జాజా అనే ఇద్దరు కుమారులు ఉన్నారు.</w:t>
      </w:r>
    </w:p>
    <w:p/>
    <w:p>
      <w:r xmlns:w="http://schemas.openxmlformats.org/wordprocessingml/2006/main">
        <w:t xml:space="preserve">1. మన పట్ల దేవుని ప్రణాళిక తరచుగా మన కుటుంబాల ద్వారా వెల్లడవుతుంది.</w:t>
      </w:r>
    </w:p>
    <w:p/>
    <w:p>
      <w:r xmlns:w="http://schemas.openxmlformats.org/wordprocessingml/2006/main">
        <w:t xml:space="preserve">2. దేవుడు మన కుటుంబాలకు తన వాగ్దానాలను నెరవేర్చడానికి నమ్మకమైనవాడు.</w:t>
      </w:r>
    </w:p>
    <w:p/>
    <w:p>
      <w:r xmlns:w="http://schemas.openxmlformats.org/wordprocessingml/2006/main">
        <w:t xml:space="preserve">1. ఆదికాండము 12:1-3 - యెహోవా అబ్రాముతో, "నీ దేశమునుండి, నీ బంధువులను మరియు నీ తండ్రి ఇంటినుండి నేను నీకు చూపు దేశమునకు వెళ్లుము" అని చెప్పాడు.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 దినవృత్తాంతములు 2:34 షేషానుకు కుమార్తెలు తప్ప కుమారులు లేరు. మరియు షేషానుకు ఐగుప్తీయుడైన ఒక సేవకుడు ఉన్నాడు, అతని పేరు జర్హా.</w:t>
      </w:r>
    </w:p>
    <w:p/>
    <w:p>
      <w:r xmlns:w="http://schemas.openxmlformats.org/wordprocessingml/2006/main">
        <w:t xml:space="preserve">షేషాన్‌కు కుమారులు లేరు, కుమార్తెలు మాత్రమే ఉన్నారు మరియు ఈజిప్టు దేశస్థుడైన జర్హా అనే సేవకుడు లేరు.</w:t>
      </w:r>
    </w:p>
    <w:p/>
    <w:p>
      <w:r xmlns:w="http://schemas.openxmlformats.org/wordprocessingml/2006/main">
        <w:t xml:space="preserve">1. దేవుని ప్రణాళిక తరచుగా రహస్యమైనది మరియు ఎల్లప్పుడూ సులభంగా రాదు.</w:t>
      </w:r>
    </w:p>
    <w:p/>
    <w:p>
      <w:r xmlns:w="http://schemas.openxmlformats.org/wordprocessingml/2006/main">
        <w:t xml:space="preserve">2. దేవునిపై విశ్వాసం మరియు విశ్వాసం మనం అర్థం చేసుకోలేని వాటిని అంగీకరించడానికి సహాయం చేస్తుంది.</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 దినవృత్తాంతములు 2:35 మరియు షేషాను తన కుమార్తెను తన సేవకుడైన జర్హాకు భార్యగా ఇచ్చెను. మరియు ఆమె అతనికి అత్తైని కన్నది.</w:t>
      </w:r>
    </w:p>
    <w:p/>
    <w:p>
      <w:r xmlns:w="http://schemas.openxmlformats.org/wordprocessingml/2006/main">
        <w:t xml:space="preserve">శేషాను తన కూతురిని తన సేవకుడైన జర్హాకు ఇచ్చి వివాహం చేసాడు మరియు ఆమె అత్తైని కన్నది.</w:t>
      </w:r>
    </w:p>
    <w:p/>
    <w:p>
      <w:r xmlns:w="http://schemas.openxmlformats.org/wordprocessingml/2006/main">
        <w:t xml:space="preserve">1. కుటుంబ బంధాలను గౌరవించడం యొక్క ప్రాముఖ్యత.</w:t>
      </w:r>
    </w:p>
    <w:p/>
    <w:p>
      <w:r xmlns:w="http://schemas.openxmlformats.org/wordprocessingml/2006/main">
        <w:t xml:space="preserve">2. జర్హాలో దాసత్వానికి ఉదాహరణ.</w:t>
      </w:r>
    </w:p>
    <w:p/>
    <w:p>
      <w:r xmlns:w="http://schemas.openxmlformats.org/wordprocessingml/2006/main">
        <w:t xml:space="preserve">1. ఎఫెసీయులకు 5:22-33 - క్రీస్తు మరియు చర్చి యొక్క ప్రతిబింబంగా వివాహం.</w:t>
      </w:r>
    </w:p>
    <w:p/>
    <w:p>
      <w:r xmlns:w="http://schemas.openxmlformats.org/wordprocessingml/2006/main">
        <w:t xml:space="preserve">2. ద్వితీయోపదేశకాండము 10:18-19 - మీకు సేవ చేసే వారి పట్ల ప్రేమ మరియు గౌరవం చూపడం.</w:t>
      </w:r>
    </w:p>
    <w:p/>
    <w:p>
      <w:r xmlns:w="http://schemas.openxmlformats.org/wordprocessingml/2006/main">
        <w:t xml:space="preserve">1 దినవృత్తాంతములు 2:36 మరియు అత్తై నాతానును కనెను, నాతాను జబాదును కనెను.</w:t>
      </w:r>
    </w:p>
    <w:p/>
    <w:p>
      <w:r xmlns:w="http://schemas.openxmlformats.org/wordprocessingml/2006/main">
        <w:t xml:space="preserve">అత్తై నాతాను తండ్రి, అతనికి జబాదు తండ్రి.</w:t>
      </w:r>
    </w:p>
    <w:p/>
    <w:p>
      <w:r xmlns:w="http://schemas.openxmlformats.org/wordprocessingml/2006/main">
        <w:t xml:space="preserve">1. పితృత్వం యొక్క వారసత్వం: మన పూర్వీకులు మన జీవితాలను ఎలా ప్రభావితం చేస్తారు</w:t>
      </w:r>
    </w:p>
    <w:p/>
    <w:p>
      <w:r xmlns:w="http://schemas.openxmlformats.org/wordprocessingml/2006/main">
        <w:t xml:space="preserve">2. వంశపారంపర్య శక్తి: మన కుటుంబాలు మన గుర్తింపును ఎలా రూపొందిస్తాయి</w:t>
      </w:r>
    </w:p>
    <w:p/>
    <w:p>
      <w:r xmlns:w="http://schemas.openxmlformats.org/wordprocessingml/2006/main">
        <w:t xml:space="preserve">1. కీర్తనలు 103:17-18 అయితే ప్రభువు ప్రేమ తనకు భయపడే వారితోను, ఆయన నీతి తన బిడ్డల పిల్లలతోను తన నిబంధనను గైకొని, ఆయన ఆజ్ఞలను గుర్తుంచుకోవాలి.</w:t>
      </w:r>
    </w:p>
    <w:p/>
    <w:p>
      <w:r xmlns:w="http://schemas.openxmlformats.org/wordprocessingml/2006/main">
        <w:t xml:space="preserve">2. ఎఫెసీయులకు 6:1-3 పిల్లలారా, ప్రభువునందు మీ తల్లిదండ్రులకు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1 దినవృత్తాంతములు 2:37 మరియు జబాదు ఎఫ్లాలను కనెను, ఎఫ్లాలు ఓబేదును కనెను.</w:t>
      </w:r>
    </w:p>
    <w:p/>
    <w:p>
      <w:r xmlns:w="http://schemas.openxmlformats.org/wordprocessingml/2006/main">
        <w:t xml:space="preserve">ప్రకరణం జాబాద్‌తో ప్రారంభమై ఓబేద్‌తో ముగిసే వంశపారంపర్య రేఖకు సంబంధించినది.</w:t>
      </w:r>
    </w:p>
    <w:p/>
    <w:p>
      <w:r xmlns:w="http://schemas.openxmlformats.org/wordprocessingml/2006/main">
        <w:t xml:space="preserve">1. తరతరాలుగా తన వాగ్దానాలను నిలబెట్టుకోవడంలో దేవుని విశ్వసనీయత</w:t>
      </w:r>
    </w:p>
    <w:p/>
    <w:p>
      <w:r xmlns:w="http://schemas.openxmlformats.org/wordprocessingml/2006/main">
        <w:t xml:space="preserve">2. చారిత్రక సమాచారం యొక్క విశ్వసనీయ మూలంగా బైబిల్</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1 దినవృత్తాంతములు 2:38 మరియు ఓబేదు యెహూను కనెను, యెహూ అజర్యాను కనెను.</w:t>
      </w:r>
    </w:p>
    <w:p/>
    <w:p>
      <w:r xmlns:w="http://schemas.openxmlformats.org/wordprocessingml/2006/main">
        <w:t xml:space="preserve">ఓబేదు అజర్యాకు తండ్రి అయిన యెహూ తండ్రి.</w:t>
      </w:r>
    </w:p>
    <w:p/>
    <w:p>
      <w:r xmlns:w="http://schemas.openxmlformats.org/wordprocessingml/2006/main">
        <w:t xml:space="preserve">1. మన జీవితంలో తండ్రుల ప్రాముఖ్యత మరియు వారు మన భవిష్యత్తును ఎలా రూపొందిస్తారు.</w:t>
      </w:r>
    </w:p>
    <w:p/>
    <w:p>
      <w:r xmlns:w="http://schemas.openxmlformats.org/wordprocessingml/2006/main">
        <w:t xml:space="preserve">2. తరాల ఆశీర్వాదాల శక్తి మరియు మన నిర్ణయాలు రాబోయే తరాలను ఎలా ప్రభావితం చేస్తాయి.</w:t>
      </w:r>
    </w:p>
    <w:p/>
    <w:p>
      <w:r xmlns:w="http://schemas.openxmlformats.org/wordprocessingml/2006/main">
        <w:t xml:space="preserve">1. ఎఫెసీయులకు 6:1-4 -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4. సామెతలు 17:6 - పిల్లల పిల్లలు వృద్ధులకు కిరీటం; మరియు పిల్లల కీర్తి వారి తండ్రులు.</w:t>
      </w:r>
    </w:p>
    <w:p/>
    <w:p>
      <w:r xmlns:w="http://schemas.openxmlformats.org/wordprocessingml/2006/main">
        <w:t xml:space="preserve">1 దినవృత్తాంతములు 2:39 మరియు అజర్యా హెలెజును కనెను, హెలెజు ఎలియాసాను కనెను.</w:t>
      </w:r>
    </w:p>
    <w:p/>
    <w:p>
      <w:r xmlns:w="http://schemas.openxmlformats.org/wordprocessingml/2006/main">
        <w:t xml:space="preserve">అజర్యా హెలెజు తండ్రి, ఇతను ఎలియాసా తండ్రి.</w:t>
      </w:r>
    </w:p>
    <w:p/>
    <w:p>
      <w:r xmlns:w="http://schemas.openxmlformats.org/wordprocessingml/2006/main">
        <w:t xml:space="preserve">1. లెగసీ యొక్క శక్తి: మన పూర్వీకుల ప్రభావాన్ని గుర్తించడం</w:t>
      </w:r>
    </w:p>
    <w:p/>
    <w:p>
      <w:r xmlns:w="http://schemas.openxmlformats.org/wordprocessingml/2006/main">
        <w:t xml:space="preserve">2. కుటుంబ రేఖ యొక్క బలం: తరతరాలుగా దేవుని ఒడంబడికను జరుపుకోవడం</w:t>
      </w:r>
    </w:p>
    <w:p/>
    <w:p>
      <w:r xmlns:w="http://schemas.openxmlformats.org/wordprocessingml/2006/main">
        <w:t xml:space="preserve">1. ఆదికాండము 17:7-8, వంశస్థులను గుణించడం గురించి దేవుని వాగ్దానం</w:t>
      </w:r>
    </w:p>
    <w:p/>
    <w:p>
      <w:r xmlns:w="http://schemas.openxmlformats.org/wordprocessingml/2006/main">
        <w:t xml:space="preserve">2. కీర్తన 78:4-7, తరతరాలుగా దేవుని విశ్వాసం</w:t>
      </w:r>
    </w:p>
    <w:p/>
    <w:p>
      <w:r xmlns:w="http://schemas.openxmlformats.org/wordprocessingml/2006/main">
        <w:t xml:space="preserve">1 దినవృత్తాంతములు 2:40 మరియు ఎలియాసా సిసమయిని కనెను, సిసమయి షల్లూమును కనెను.</w:t>
      </w:r>
    </w:p>
    <w:p/>
    <w:p>
      <w:r xmlns:w="http://schemas.openxmlformats.org/wordprocessingml/2006/main">
        <w:t xml:space="preserve">ఎలియాసాకు సిసమయి అనే కుమారుడు ఉన్నాడు, అతనికి షల్లూమ్ అనే కుమారుడు ఉన్నాడు.</w:t>
      </w:r>
    </w:p>
    <w:p/>
    <w:p>
      <w:r xmlns:w="http://schemas.openxmlformats.org/wordprocessingml/2006/main">
        <w:t xml:space="preserve">1. విశ్వాసం యొక్క వారసత్వం: మన పూర్వీకుల విశ్వాసాన్ని జరుపుకోవడం</w:t>
      </w:r>
    </w:p>
    <w:p/>
    <w:p>
      <w:r xmlns:w="http://schemas.openxmlformats.org/wordprocessingml/2006/main">
        <w:t xml:space="preserve">2. తరాల ఆశీర్వాదం యొక్క శక్తి: దేవుని ఏర్పాటు యొక్క వాగ్దానాన్ని ఆమోదించడం</w:t>
      </w:r>
    </w:p>
    <w:p/>
    <w:p>
      <w:r xmlns:w="http://schemas.openxmlformats.org/wordprocessingml/2006/main">
        <w:t xml:space="preserve">1. లూకా 6:38 "ఇవ్వండి, అది మీకు ఇవ్వబడుతుంది. ఒక మంచి కొలత, నొక్కబడి, కదిలించి, మీ ఒడిలో పోస్తారు, ఎందుకంటే మీరు ఉపయోగించే కొలతతో అది మీకు కొలవబడుతుంది. ."</w:t>
      </w:r>
    </w:p>
    <w:p/>
    <w:p>
      <w:r xmlns:w="http://schemas.openxmlformats.org/wordprocessingml/2006/main">
        <w:t xml:space="preserve">2. కీర్తన 127:3 "పిల్లలు ప్రభువు నుండి వచ్చిన వారసత్వం, సంతానం ఆయన నుండి బహుమతి."</w:t>
      </w:r>
    </w:p>
    <w:p/>
    <w:p>
      <w:r xmlns:w="http://schemas.openxmlformats.org/wordprocessingml/2006/main">
        <w:t xml:space="preserve">1 దినవృత్తాంతములు 2:41 మరియు షల్లూము జెకమ్యాను కనెను, జెకమ్యా ఎలీషామాను కనెను.</w:t>
      </w:r>
    </w:p>
    <w:p/>
    <w:p>
      <w:r xmlns:w="http://schemas.openxmlformats.org/wordprocessingml/2006/main">
        <w:t xml:space="preserve">షల్లూము జెకమ్యాకు తండ్రి, అతను ఎలీషామాకు తండ్రి.</w:t>
      </w:r>
    </w:p>
    <w:p/>
    <w:p>
      <w:r xmlns:w="http://schemas.openxmlformats.org/wordprocessingml/2006/main">
        <w:t xml:space="preserve">1. కుటుంబం యొక్క ప్రాముఖ్యత మరియు తరాల గొలుసు</w:t>
      </w:r>
    </w:p>
    <w:p/>
    <w:p>
      <w:r xmlns:w="http://schemas.openxmlformats.org/wordprocessingml/2006/main">
        <w:t xml:space="preserve">2. లెగసీ మరియు కంటిన్యూటీ యొక్క శక్తి</w:t>
      </w:r>
    </w:p>
    <w:p/>
    <w:p>
      <w:r xmlns:w="http://schemas.openxmlformats.org/wordprocessingml/2006/main">
        <w:t xml:space="preserve">1. కీర్తనలు 145:4 - ఒక తరము నీ క్రియలను మరొక తరమునకు మెచ్చుకొనును, నీ గొప్ప కార్యములను ప్రచురించును.</w:t>
      </w:r>
    </w:p>
    <w:p/>
    <w:p>
      <w:r xmlns:w="http://schemas.openxmlformats.org/wordprocessingml/2006/main">
        <w:t xml:space="preserve">2. సామెతలు 13:22 – మంచి మనిషి తన పిల్లల పిల్లలకు వారసత్వాన్ని వదిలివేస్తాడు.</w:t>
      </w:r>
    </w:p>
    <w:p/>
    <w:p>
      <w:r xmlns:w="http://schemas.openxmlformats.org/wordprocessingml/2006/main">
        <w:t xml:space="preserve">1 దినవృత్తాంతములు 2:42 ఇప్పుడు జెరహ్మెయేలు సోదరుడు కాలేబు కుమారులు, మేషా అతని మొదటి సంతానం, ఇతను జిఫ్ తండ్రి. మరియు హెబ్రోను తండ్రి మారేషా కుమారులు.</w:t>
      </w:r>
    </w:p>
    <w:p/>
    <w:p>
      <w:r xmlns:w="http://schemas.openxmlformats.org/wordprocessingml/2006/main">
        <w:t xml:space="preserve">కాలేబు కుమారులలో జీఫ్ తండ్రి అయిన మేషా మరియు హెబ్రోను తండ్రి అయిన మారెషా ఉన్నారు.</w:t>
      </w:r>
    </w:p>
    <w:p/>
    <w:p>
      <w:r xmlns:w="http://schemas.openxmlformats.org/wordprocessingml/2006/main">
        <w:t xml:space="preserve">1. ఫెయిత్‌ఫుల్‌నెస్ ట్రాన్స్‌సెండ్స్ జనరేషన్స్: ది లెగసీ ఆఫ్ కాలేబ్</w:t>
      </w:r>
    </w:p>
    <w:p/>
    <w:p>
      <w:r xmlns:w="http://schemas.openxmlformats.org/wordprocessingml/2006/main">
        <w:t xml:space="preserve">2. కాలేబ్ నుండి మారేషా వరకు: విశ్వాసం యొక్క ప్రభావాన్ని పరిశీలించడం</w:t>
      </w:r>
    </w:p>
    <w:p/>
    <w:p>
      <w:r xmlns:w="http://schemas.openxmlformats.org/wordprocessingml/2006/main">
        <w:t xml:space="preserve">1. ఆదికాండము 15:13-15 - అబ్రాహాముకు అతని సంతానం ఆకాశంలో నక్షత్రాల వలె అనేకంగా ఉంటుందని దేవుడు వాగ్దానం చేశాడు.</w:t>
      </w:r>
    </w:p>
    <w:p/>
    <w:p>
      <w:r xmlns:w="http://schemas.openxmlformats.org/wordprocessingml/2006/main">
        <w:t xml:space="preserve">2. మలాకీ 3:16-17 - నమ్మకమైన విశ్వాసుల శేషాన్ని కాపాడేందుకు దేవుని వాగ్దానం.</w:t>
      </w:r>
    </w:p>
    <w:p/>
    <w:p>
      <w:r xmlns:w="http://schemas.openxmlformats.org/wordprocessingml/2006/main">
        <w:t xml:space="preserve">1 దినవృత్తాంతములు 2:43 మరియు హెబ్రోను కుమారులు; కోరహు, తప్పూవా, రెకెము, షేమా.</w:t>
      </w:r>
    </w:p>
    <w:p/>
    <w:p>
      <w:r xmlns:w="http://schemas.openxmlformats.org/wordprocessingml/2006/main">
        <w:t xml:space="preserve">ఈ ప్రకరణము హెబ్రోను కుమారుల జాబితాను అందిస్తుంది, అవి కోరహ్, టప్పువా, రెకెమ్ మరియు షెమా.</w:t>
      </w:r>
    </w:p>
    <w:p/>
    <w:p>
      <w:r xmlns:w="http://schemas.openxmlformats.org/wordprocessingml/2006/main">
        <w:t xml:space="preserve">1. ది ఫెయిత్ ఆఫ్ హెబ్రోన్: ఫెయిత్ ఫాదర్ ఆఫ్ ది లెగసీని అర్థం చేసుకోవడం.</w:t>
      </w:r>
    </w:p>
    <w:p/>
    <w:p>
      <w:r xmlns:w="http://schemas.openxmlformats.org/wordprocessingml/2006/main">
        <w:t xml:space="preserve">2. దేవుని ప్రణాళిక చర్యలో: హెబ్రోను కుమారుల అర్థాన్ని పరిశీలించడం.</w:t>
      </w:r>
    </w:p>
    <w:p/>
    <w:p>
      <w:r xmlns:w="http://schemas.openxmlformats.org/wordprocessingml/2006/main">
        <w:t xml:space="preserve">1. ఆదికాండము 15:4-5 - ఇదిగో, యెహోవా వాక్కు అతనికి వచ్చెను, ఇతడు నీ వారసుడు కాకూడదు; కానీ నీ కడుపులో నుండి బయటకు వచ్చేవాడు నీ వారసుడు. మరియు అతను అతనిని బయటికి తీసుకువచ్చి, ఇప్పుడు స్వర్గం వైపు చూసి, నక్షత్రాలను లెక్కించగలిగితే, వాటితో చెప్పు అని చెప్పాడు, మరియు అతను అతనితో, “నీ సంతానం అలాగే ఉంటుంది.</w:t>
      </w:r>
    </w:p>
    <w:p/>
    <w:p>
      <w:r xmlns:w="http://schemas.openxmlformats.org/wordprocessingml/2006/main">
        <w:t xml:space="preserve">2. కీర్తనలు 105:36-37 - వారి దేశంలోని మొదటి సంతానం అందరినీ, వారి శక్తికి ప్రధానమైన వారందరినీ చంపాడు. అతడు వెండి బంగారముతో వారిని బయటకు రప్పించెను మరియు వారి గోత్రములలో ఒక బలహీనుడు లేడు.</w:t>
      </w:r>
    </w:p>
    <w:p/>
    <w:p>
      <w:r xmlns:w="http://schemas.openxmlformats.org/wordprocessingml/2006/main">
        <w:t xml:space="preserve">1 దినవృత్తాంతములు 2:44 మరియు షేమా యొర్కోయాము తండ్రియైన రహామును కనెను, రేకెము షమ్మాయిని కనెను.</w:t>
      </w:r>
    </w:p>
    <w:p/>
    <w:p>
      <w:r xmlns:w="http://schemas.openxmlformats.org/wordprocessingml/2006/main">
        <w:t xml:space="preserve">షెమా జోర్కోము తండ్రియైన రహామును కనెను, రేకెము షమ్మాయిని కనెను.</w:t>
      </w:r>
    </w:p>
    <w:p/>
    <w:p>
      <w:r xmlns:w="http://schemas.openxmlformats.org/wordprocessingml/2006/main">
        <w:t xml:space="preserve">1. దేవుడు అసాధారణమైన పనులను చేయడానికి సాధారణ ప్రజలను ఉపయోగిస్తాడు.</w:t>
      </w:r>
    </w:p>
    <w:p/>
    <w:p>
      <w:r xmlns:w="http://schemas.openxmlformats.org/wordprocessingml/2006/main">
        <w:t xml:space="preserve">2. దేవుని ప్రణాళికలు మన స్వంత ప్రణాళికల కంటే గొప్పవి.</w:t>
      </w:r>
    </w:p>
    <w:p/>
    <w:p>
      <w:r xmlns:w="http://schemas.openxmlformats.org/wordprocessingml/2006/main">
        <w:t xml:space="preserve">1. అపొస్తలుల కార్యములు 17:26 - మరియు ఆయన ఒక రక్తము నుండి ప్రతి మనుష్యులను భూమి యొక్క ముఖమంతటా నివసించేలా చేసాడు మరియు వారి ముందుగా నిర్ణయించిన సమయాలను మరియు వారి నివాసాల సరిహద్దులను నిర్ణయించాడు.</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1 దినవృత్తాంతములు 2:45 మరియు షమ్మాయి కుమారుడు మాయోను, మరియు మాయోను బేత్జూరు తండ్రి.</w:t>
      </w:r>
    </w:p>
    <w:p/>
    <w:p>
      <w:r xmlns:w="http://schemas.openxmlformats.org/wordprocessingml/2006/main">
        <w:t xml:space="preserve">మాయోను షమ్మాయి కుమారుడు మరియు బేత్జూరు తండ్రి.</w:t>
      </w:r>
    </w:p>
    <w:p/>
    <w:p>
      <w:r xmlns:w="http://schemas.openxmlformats.org/wordprocessingml/2006/main">
        <w:t xml:space="preserve">1. తరతరాలుగా తన వంశాన్ని కాపాడుకోవడంలో దేవుని విశ్వసనీయత.</w:t>
      </w:r>
    </w:p>
    <w:p/>
    <w:p>
      <w:r xmlns:w="http://schemas.openxmlformats.org/wordprocessingml/2006/main">
        <w:t xml:space="preserve">2. తన ప్రజల కోసం దేవుని పరిపూర్ణ ప్రణాళికలు నెరవేరుతున్నాయి.</w:t>
      </w:r>
    </w:p>
    <w:p/>
    <w:p>
      <w:r xmlns:w="http://schemas.openxmlformats.org/wordprocessingml/2006/main">
        <w:t xml:space="preserve">1. మత్తయి 1:1-17 - అబ్రాహాము నుండి యోసేపు ద్వారా యేసు యొక్క వంశావళి.</w:t>
      </w:r>
    </w:p>
    <w:p/>
    <w:p>
      <w:r xmlns:w="http://schemas.openxmlformats.org/wordprocessingml/2006/main">
        <w:t xml:space="preserve">2. ఆదికాండము 17:5-7, 15-17 - అబ్రహం మరియు అతని వారసుల ద్వారా గొప్ప దేశం గురించి దేవుని వాగ్దానం.</w:t>
      </w:r>
    </w:p>
    <w:p/>
    <w:p>
      <w:r xmlns:w="http://schemas.openxmlformats.org/wordprocessingml/2006/main">
        <w:t xml:space="preserve">1 దినవృత్తాంతములు 2:46 మరియు కాలేబు ఉపపత్ని అయిన ఏఫా హారానును మోజాను గజేజును కనెను మరియు హారాను గజేజును కనెను.</w:t>
      </w:r>
    </w:p>
    <w:p/>
    <w:p>
      <w:r xmlns:w="http://schemas.openxmlformats.org/wordprocessingml/2006/main">
        <w:t xml:space="preserve">ఈ భాగం కాలేబు యొక్క వంశావళిని వివరిస్తుంది, అతని ఉంపుడుగత్తె అయిన ఎఫా హారన్, మోజా మరియు గజెజ్‌లకు జన్మనిచ్చిందని మరియు హారాన్ గజెజ్ తండ్రి అని వెల్లడిస్తుంది.</w:t>
      </w:r>
    </w:p>
    <w:p/>
    <w:p>
      <w:r xmlns:w="http://schemas.openxmlformats.org/wordprocessingml/2006/main">
        <w:t xml:space="preserve">1. తన వాగ్దానాలను నెరవేర్చడంలో దేవుని విశ్వసనీయత: కాలేబు మరియు అతని సంతానం యొక్క కథ</w:t>
      </w:r>
    </w:p>
    <w:p/>
    <w:p>
      <w:r xmlns:w="http://schemas.openxmlformats.org/wordprocessingml/2006/main">
        <w:t xml:space="preserve">2. ది ఫెయిత్ ఆఫ్ కాలేబ్: మనందరికీ ఒక ఉదాహరణ</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రోమన్లు 4:17-19 - ఇలా వ్రాయబడి ఉంది: నేను నిన్ను అనేక దేశాలకు తండ్రిని చేసాను. ఆయన దేవుని దృష్టిలో మన తండ్రి, ఆయనలో చనిపోయినవారిని బ్రతికించే దేవుణ్ణి నమ్మి, లేని వాటిని ఉనికిలోకి తెచ్చాడు.</w:t>
      </w:r>
    </w:p>
    <w:p/>
    <w:p>
      <w:r xmlns:w="http://schemas.openxmlformats.org/wordprocessingml/2006/main">
        <w:t xml:space="preserve">1 దినవృత్తాంతములు 2:47 మరియు జాదాయి కుమారులు; రెగెమ్, యోతాము, గేషాము, పెలెట్, ఏఫా, షాఫ్.</w:t>
      </w:r>
    </w:p>
    <w:p/>
    <w:p>
      <w:r xmlns:w="http://schemas.openxmlformats.org/wordprocessingml/2006/main">
        <w:t xml:space="preserve">ఈ ప్రకరణము జహ్దాయి యొక్క ఆరుగురు కుమారులను జాబితా చేస్తుంది: రెగెమ్, జోతామ్, గేషామ్, పెలెట్, ఎఫా మరియు షాఫ్.</w:t>
      </w:r>
    </w:p>
    <w:p/>
    <w:p>
      <w:r xmlns:w="http://schemas.openxmlformats.org/wordprocessingml/2006/main">
        <w:t xml:space="preserve">1. తరాల విశ్వాసం యొక్క ఆశీర్వాదం</w:t>
      </w:r>
    </w:p>
    <w:p/>
    <w:p>
      <w:r xmlns:w="http://schemas.openxmlformats.org/wordprocessingml/2006/main">
        <w:t xml:space="preserve">2. మన పరివర్తనలలో దేవుని విశ్వాసం</w:t>
      </w:r>
    </w:p>
    <w:p/>
    <w:p>
      <w:r xmlns:w="http://schemas.openxmlformats.org/wordprocessingml/2006/main">
        <w:t xml:space="preserve">1. కీర్తనలు 78: 5-7 - అతను యాకోబులో ఒక సాక్ష్యాన్ని స్థాపించాడు మరియు ఇశ్రాయేలులో ఒక చట్టాన్ని నియమించాడు, తరువాత తరం వారు ఇంకా పుట్టని పిల్లలను తెలుసుకుని, లేవడానికి మరియు వారి పిల్లలకు బోధించమని మన తండ్రులకు ఆజ్ఞాపించాడు. వారి పిల్లలకు చెప్పండి, తద్వారా వారు దేవునిపై తమ నిరీక్షణను ఉంచుకోవాలి మరియు దేవుని పనులను మరచిపోకూడదు, కానీ ఆయన ఆజ్ఞలను పాటించండి.</w:t>
      </w:r>
    </w:p>
    <w:p/>
    <w:p>
      <w:r xmlns:w="http://schemas.openxmlformats.org/wordprocessingml/2006/main">
        <w:t xml:space="preserve">2. ఎఫెసీయులకు 6:4 – తండ్రులారా, మీ పిల్లలకు కోపము పుట్టించకుడి గాని ప్రభువు క్రమశిక్షణలోను ఉపదేశములోను వారిని పెంచండి.</w:t>
      </w:r>
    </w:p>
    <w:p/>
    <w:p>
      <w:r xmlns:w="http://schemas.openxmlformats.org/wordprocessingml/2006/main">
        <w:t xml:space="preserve">1 దినవృత్తాంతములు 2:48 మాచా, కాలేబు యొక్క ఉపపత్ని, షెబెర్ మరియు తిర్హానాను కనెను.</w:t>
      </w:r>
    </w:p>
    <w:p/>
    <w:p>
      <w:r xmlns:w="http://schemas.openxmlformats.org/wordprocessingml/2006/main">
        <w:t xml:space="preserve">కాలేబు ఉపపత్ని అయిన మాచా షెబెరు మరియు తిర్హానాలకు జన్మనిచ్చింది.</w:t>
      </w:r>
    </w:p>
    <w:p/>
    <w:p>
      <w:r xmlns:w="http://schemas.openxmlformats.org/wordprocessingml/2006/main">
        <w:t xml:space="preserve">1. విశ్వాసం యొక్క శక్తి: మాచాతో కాలేబ్ యొక్క ప్రయాణం</w:t>
      </w:r>
    </w:p>
    <w:p/>
    <w:p>
      <w:r xmlns:w="http://schemas.openxmlformats.org/wordprocessingml/2006/main">
        <w:t xml:space="preserve">2. కొత్త తరం: షెబెర్ మరియు తిర్హానాస్ లెగసీ</w:t>
      </w:r>
    </w:p>
    <w:p/>
    <w:p>
      <w:r xmlns:w="http://schemas.openxmlformats.org/wordprocessingml/2006/main">
        <w:t xml:space="preserve">1. రోమన్లు 4:20-21 - "అతను దేవుని వాగ్దానానికి సంబంధించి అపనమ్మకంతో చలించలేదు, కానీ తన విశ్వాసంలో బలపరచబడ్డాడు మరియు దేవునికి మహిమ ఇచ్చాడు, అతను వాగ్దానం చేసినదానిని చేయడానికి దేవునికి శక్తి ఉందని పూర్తిగా ఒప్పించాడు."</w:t>
      </w:r>
    </w:p>
    <w:p/>
    <w:p>
      <w:r xmlns:w="http://schemas.openxmlformats.org/wordprocessingml/2006/main">
        <w:t xml:space="preserve">2. సామెతలు 13:22 - "మంచివాడు తన పిల్లల పిల్లలకు వారసత్వాన్ని వదిలివేస్తాడు, కాని పాపుల సంపద నీతిమంతుల కోసం నిల్వ చేయబడుతుంది."</w:t>
      </w:r>
    </w:p>
    <w:p/>
    <w:p>
      <w:r xmlns:w="http://schemas.openxmlformats.org/wordprocessingml/2006/main">
        <w:t xml:space="preserve">1 దినవృత్తాంతములు 2:49 ఆమె మద్మన్న తండ్రియైన షాపును, మక్బెనా తండ్రి షెవాను, గిబియా తండ్రిని కనెను, కాలేబు కుమార్తె అచ్సా.</w:t>
      </w:r>
    </w:p>
    <w:p/>
    <w:p>
      <w:r xmlns:w="http://schemas.openxmlformats.org/wordprocessingml/2006/main">
        <w:t xml:space="preserve">కాలేబుకు అచ్సా అనే కుమార్తె ఉంది మరియు ఆమె షాఫ్, షెవా మరియు గిబియా తండ్రికి తల్లి.</w:t>
      </w:r>
    </w:p>
    <w:p/>
    <w:p>
      <w:r xmlns:w="http://schemas.openxmlformats.org/wordprocessingml/2006/main">
        <w:t xml:space="preserve">1. ఆయన ప్రజల జీవితాల్లో దేవుని విశ్వాసం</w:t>
      </w:r>
    </w:p>
    <w:p/>
    <w:p>
      <w:r xmlns:w="http://schemas.openxmlformats.org/wordprocessingml/2006/main">
        <w:t xml:space="preserve">2. బైబిల్లో కుటుంబం యొక్క ప్రాముఖ్యత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6:1-4 – పిల్లలారా, ప్రభువునందు మీ తలిదండ్రులకు విధేయులై యుండుడి; నీ తండ్రిని, తల్లిని గౌరవించు; వాగ్దానంతో కూడిన మొదటి ఆజ్ఞ ఇది; అది నీకు క్షేమంగా ఉండడానికి మరియు మీరు భూమిపై దీర్ఘకాలం జీవించడానికి. మరియు తండ్రులారా, మీ పిల్లలను కోపము పుట్టించకుడి;</w:t>
      </w:r>
    </w:p>
    <w:p/>
    <w:p>
      <w:r xmlns:w="http://schemas.openxmlformats.org/wordprocessingml/2006/main">
        <w:t xml:space="preserve">1 దినవృత్తాంతములు 2:50 వీరు ఎఫ్రాతా జ్యేష్ఠుడైన హూరు కుమారుడైన కాలేబు కుమారులు; శోబాలు కిర్జాత్యారీము తండ్రి,</w:t>
      </w:r>
    </w:p>
    <w:p/>
    <w:p>
      <w:r xmlns:w="http://schemas.openxmlformats.org/wordprocessingml/2006/main">
        <w:t xml:space="preserve">కాలేబు, ఎఫ్రాతా జ్యేష్ఠకుమారుడు, శోబాలు అనే కుమారుడు ఉన్నాడు, ఇతడు కిర్యత్యారీము తండ్రి.</w:t>
      </w:r>
    </w:p>
    <w:p/>
    <w:p>
      <w:r xmlns:w="http://schemas.openxmlformats.org/wordprocessingml/2006/main">
        <w:t xml:space="preserve">1. తండ్రుల ప్రాముఖ్యత మరియు వారు వదిలిపెట్టిన వారసత్వం</w:t>
      </w:r>
    </w:p>
    <w:p/>
    <w:p>
      <w:r xmlns:w="http://schemas.openxmlformats.org/wordprocessingml/2006/main">
        <w:t xml:space="preserve">2. ప్రతికూలతలను ఎదుర్కొనే విశ్వాసం యొక్క శక్తి</w:t>
      </w:r>
    </w:p>
    <w:p/>
    <w:p>
      <w:r xmlns:w="http://schemas.openxmlformats.org/wordprocessingml/2006/main">
        <w:t xml:space="preserve">1. మత్తయి 7:7-12 - అడగండి, వెతకండి, కొట్టండి</w:t>
      </w:r>
    </w:p>
    <w:p/>
    <w:p>
      <w:r xmlns:w="http://schemas.openxmlformats.org/wordprocessingml/2006/main">
        <w:t xml:space="preserve">2. 1 పీటర్ 1:3-7 - స్తోత్రము మరియు ఆశలో సంతోషించు</w:t>
      </w:r>
    </w:p>
    <w:p/>
    <w:p>
      <w:r xmlns:w="http://schemas.openxmlformats.org/wordprocessingml/2006/main">
        <w:t xml:space="preserve">1 దినవృత్తాంతములు 2:51 బేత్లెహేము తండ్రి సల్మా, బేత్‌గాడర్ తండ్రి హరేఫ్.</w:t>
      </w:r>
    </w:p>
    <w:p/>
    <w:p>
      <w:r xmlns:w="http://schemas.openxmlformats.org/wordprocessingml/2006/main">
        <w:t xml:space="preserve">సల్మా బెత్లెహేమ్ తండ్రి, మరియు హరేఫ్ బేత్‌గాడర్ తండ్రి.</w:t>
      </w:r>
    </w:p>
    <w:p/>
    <w:p>
      <w:r xmlns:w="http://schemas.openxmlformats.org/wordprocessingml/2006/main">
        <w:t xml:space="preserve">1. సల్మా మరియు హరేఫ్ ఇద్దరూ రెండు వేర్వేరు నగరాలకు చెందిన తండ్రులు కాబట్టి దేవుడు మనలో ప్రతి ఒక్కరి కోసం ఒక ప్రణాళికను కలిగి ఉన్నాడు.</w:t>
      </w:r>
    </w:p>
    <w:p/>
    <w:p>
      <w:r xmlns:w="http://schemas.openxmlformats.org/wordprocessingml/2006/main">
        <w:t xml:space="preserve">2. చిన్న పాత్రలు కూడా శాశ్వత ప్రభావాన్ని చూపుతాయని సల్మా మరియు హరేఫ్‌ల ఉదాహరణ నుండి మనం నేర్చుకోవచ్చు.</w:t>
      </w:r>
    </w:p>
    <w:p/>
    <w:p>
      <w:r xmlns:w="http://schemas.openxmlformats.org/wordprocessingml/2006/main">
        <w:t xml:space="preserve">1. సామెతలు 3:5-6,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2. రోమన్లు 8:28, "దేవుని ప్రేమించేవారికి, ఆయన ఉద్దేశ్యము ప్రకారము పిలువబడిన వారికి, సమస్తము మేలు కొరకు కలిసి పని చేస్తుందని మాకు తెలుసు."</w:t>
      </w:r>
    </w:p>
    <w:p/>
    <w:p>
      <w:r xmlns:w="http://schemas.openxmlformats.org/wordprocessingml/2006/main">
        <w:t xml:space="preserve">1 దినవృత్తాంతములు 2:52 మరియు కిర్యత్యారీము తండ్రి శోబాలుకు కుమారులు ఉన్నారు; హరోహ్, మరియు మనహేతియులలో సగం మంది.</w:t>
      </w:r>
    </w:p>
    <w:p/>
    <w:p>
      <w:r xmlns:w="http://schemas.openxmlformats.org/wordprocessingml/2006/main">
        <w:t xml:space="preserve">శోబాలకు ఇద్దరు కుమారులు, హరోహ్ మరియు సగం మంది మనహేతీయులు.</w:t>
      </w:r>
    </w:p>
    <w:p/>
    <w:p>
      <w:r xmlns:w="http://schemas.openxmlformats.org/wordprocessingml/2006/main">
        <w:t xml:space="preserve">1. ది ఇంపార్టెన్స్ ఆఫ్ ఫ్యామిలీ: ఎగ్జామినింగ్ ది లెగసీ ఆఫ్ శోబల్</w:t>
      </w:r>
    </w:p>
    <w:p/>
    <w:p>
      <w:r xmlns:w="http://schemas.openxmlformats.org/wordprocessingml/2006/main">
        <w:t xml:space="preserve">2. భిన్నత్వంలో ఏకత్వం: మనహేతియులలో సగం మంది శక్తి</w:t>
      </w:r>
    </w:p>
    <w:p/>
    <w:p>
      <w:r xmlns:w="http://schemas.openxmlformats.org/wordprocessingml/2006/main">
        <w:t xml:space="preserve">1. కీర్తనలు 68:6 దేవుడు కుటుంబములలో ఏకాంతముగా ఉండును గొలుసులతో బంధించబడిన వారిని బయటికి రప్పించుచున్నాడు తిరుగుబాటుదారులు ఎండిపోయిన భూమిలో నివసించును.</w:t>
      </w:r>
    </w:p>
    <w:p/>
    <w:p>
      <w:r xmlns:w="http://schemas.openxmlformats.org/wordprocessingml/2006/main">
        <w:t xml:space="preserve">2. ఎఫెసీయులకు 6:1-4 పిల్లలారా, ప్రభువునందు మీ తలిదండ్రులకు విధేయత చూపండి: ఇది సరైనది. నీ తండ్రిని, తల్లిని గౌరవించు; (ఇది వాగ్దానముతో కూడిన మొదటి ఆజ్ఞ;) అది నీకు క్షేమముగా ఉండునట్లు మరియు నీవు భూమిపై దీర్ఘకాలము జీవించునట్లు. మరియు తండ్రులారా, మీ పిల్లలను కోపము పుట్టించకుడి;</w:t>
      </w:r>
    </w:p>
    <w:p/>
    <w:p>
      <w:r xmlns:w="http://schemas.openxmlformats.org/wordprocessingml/2006/main">
        <w:t xml:space="preserve">1 దినవృత్తాంతములు 2:53 మరియు కిర్యత్జెయారీము కుటుంబములు; ఇత్రీయులు, మరియు పూహీయులు, మరియు షుమాతీయులు మరియు మిశ్రాయీలు; వారిలో జారేతీయులు, ఎష్తాలీయులు వచ్చారు.</w:t>
      </w:r>
    </w:p>
    <w:p/>
    <w:p>
      <w:r xmlns:w="http://schemas.openxmlformats.org/wordprocessingml/2006/main">
        <w:t xml:space="preserve">ఈ ఖండిక కిర్జాత్‌జేయారీమ్ కుటుంబాలకు సంబంధించినది, ఇందులో ఇత్రీయులు, పూహీయులు, షూమాతీయులు మరియు మిశ్రాయీలు ఉన్నారు, వీరి నుండి జారేతీయులు మరియు ఎష్టౌలీయులు సంతతికి చెందినవారు.</w:t>
      </w:r>
    </w:p>
    <w:p/>
    <w:p>
      <w:r xmlns:w="http://schemas.openxmlformats.org/wordprocessingml/2006/main">
        <w:t xml:space="preserve">1. "విశ్వాసం యొక్క కుటుంబ వృక్షం: మన పూర్వీకులు మన జీవితాలను ఎలా తీర్చిదిద్దారు"</w:t>
      </w:r>
    </w:p>
    <w:p/>
    <w:p>
      <w:r xmlns:w="http://schemas.openxmlformats.org/wordprocessingml/2006/main">
        <w:t xml:space="preserve">2. "మన వంశం యొక్క శక్తి: మన పూర్వీకులను మనం ఎలా గౌరవించగలం"</w:t>
      </w:r>
    </w:p>
    <w:p/>
    <w:p>
      <w:r xmlns:w="http://schemas.openxmlformats.org/wordprocessingml/2006/main">
        <w:t xml:space="preserve">1. మత్తయి 1:1-17 - యేసుక్రీస్తు వంశావళి</w:t>
      </w:r>
    </w:p>
    <w:p/>
    <w:p>
      <w:r xmlns:w="http://schemas.openxmlformats.org/wordprocessingml/2006/main">
        <w:t xml:space="preserve">2. రోమన్లు 4:11-12 - అబ్రహం యొక్క విశ్వాసం మరియు దేవుని వాగ్దానం</w:t>
      </w:r>
    </w:p>
    <w:p/>
    <w:p>
      <w:r xmlns:w="http://schemas.openxmlformats.org/wordprocessingml/2006/main">
        <w:t xml:space="preserve">1 దినవృత్తాంతములు 2:54 సల్మా కుమారులు; బెత్లెహేము, మరియు నెటోఫాతియులు, అటారోత్, యోవాబు ఇంటివారు, మరియు మనహేతియులలో సగం మంది, జోరీయులు.</w:t>
      </w:r>
    </w:p>
    <w:p/>
    <w:p>
      <w:r xmlns:w="http://schemas.openxmlformats.org/wordprocessingml/2006/main">
        <w:t xml:space="preserve">ఈ భాగములో బెత్లెహేము నుండి వచ్చిన సల్మా కుమారులు, నెటోఫాతీలు, అటారోత్, యోవాబు ఇంటివారు, మనహేతియులలో సగం మంది మరియు జోరీయుల గురించి ప్రస్తావించబడింది.</w:t>
      </w:r>
    </w:p>
    <w:p/>
    <w:p>
      <w:r xmlns:w="http://schemas.openxmlformats.org/wordprocessingml/2006/main">
        <w:t xml:space="preserve">1. సాల్మా ఇంటిపై దేవుని ఆశీర్వాదం: 1 క్రానికల్స్ 2:54లో విశ్వాసం యొక్క వారసత్వాన్ని అన్వేషించడం</w:t>
      </w:r>
    </w:p>
    <w:p/>
    <w:p>
      <w:r xmlns:w="http://schemas.openxmlformats.org/wordprocessingml/2006/main">
        <w:t xml:space="preserve">2. అనేక ముఖాల ప్రజలు: 1 క్రానికల్స్ 2:54లో దేవుని ప్రజల వైవిధ్యాన్ని గుర్తించడం</w:t>
      </w:r>
    </w:p>
    <w:p/>
    <w:p>
      <w:r xmlns:w="http://schemas.openxmlformats.org/wordprocessingml/2006/main">
        <w:t xml:space="preserve">1. మత్తయి 5:14-16 - "మీరు ప్రపంచానికి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p>
      <w:r xmlns:w="http://schemas.openxmlformats.org/wordprocessingml/2006/main">
        <w:t xml:space="preserve">2. రోమన్లు 12:4-5 -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1 దినవృత్తాంతములు 2:55 మరియు యాబేజులో నివసించిన శాస్త్రుల కుటుంబాలు; తిరాతీయులు, షిమాతీయులు మరియు సుచతీయులు. వీరు రేకాబు ఇంటి తండ్రియైన హేమాతు నుండి వచ్చిన కేనీయులు.</w:t>
      </w:r>
    </w:p>
    <w:p/>
    <w:p>
      <w:r xmlns:w="http://schemas.openxmlformats.org/wordprocessingml/2006/main">
        <w:t xml:space="preserve">ఈ ఖండిక, తిరాతీయులు, షిమాతీయులు మరియు సుచాతీలు అయిన యాబెజ్‌లో నివసించిన శాస్త్రుల కుటుంబాల గురించి మాట్లాడుతుంది. ఈ కుటుంబాలు రేకాబు ఇంటి తండ్రియైన హేమాతు సంతతికి చెందినవి.</w:t>
      </w:r>
    </w:p>
    <w:p/>
    <w:p>
      <w:r xmlns:w="http://schemas.openxmlformats.org/wordprocessingml/2006/main">
        <w:t xml:space="preserve">1. లెగసీ యొక్క శక్తి - 1 క్రానికల్స్ 2:55 లోని లేఖకుల కుటుంబాలను మరియు రాబోయే తరాలపై హేమత్ వారసత్వం యొక్క ప్రభావాన్ని చూడటం</w:t>
      </w:r>
    </w:p>
    <w:p/>
    <w:p>
      <w:r xmlns:w="http://schemas.openxmlformats.org/wordprocessingml/2006/main">
        <w:t xml:space="preserve">2. ది ఫెయిత్ ఆఫ్ రేచాబ్ - రేచాబ్ యొక్క విశ్వాసాన్ని మరియు అతని వారసులు మరియు జాబెజ్ ప్రజలపై దాని ప్రభావాన్ని పరిశీలించడం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మీ హృదయంతో మరియు మీ ఆత్మతో.</w:t>
      </w:r>
    </w:p>
    <w:p/>
    <w:p>
      <w:r xmlns:w="http://schemas.openxmlformats.org/wordprocessingml/2006/main">
        <w:t xml:space="preserve">2. యిర్మీయా 35:6-7 - అయితే వారు, “మేము ద్రాక్షారసము త్రాగము” అని చెప్పెను, ఎందుకంటే మా తండ్రి రేకాబు కుమారుడైన యోనాదాబు మాకు ఆజ్ఞాపించెను, మీరు గాని, మీ కుమారులు గాని ఎప్పటికీ ద్రాక్షారసము త్రాగకూడదు. ఇల్లు కట్టుకొనవద్దు, విత్తనము వేయకు, ద్రాక్షతోటను వేయకు, ఏదీ కలిగి ఉండకు;</w:t>
      </w:r>
    </w:p>
    <w:p/>
    <w:p>
      <w:r xmlns:w="http://schemas.openxmlformats.org/wordprocessingml/2006/main">
        <w:t xml:space="preserve">1 క్రానికల్స్ 3వ అధ్యాయం డేవిడ్ వంశస్థులు మరియు అతని కుమారులు మరియు యూదా రాజులుగా ఉన్న వారసులతో సహా అతని సమీప కుటుంబంపై దృష్టి సారిస్తూ వంశావళి రికార్డును కొనసాగిస్తుంది.</w:t>
      </w:r>
    </w:p>
    <w:p/>
    <w:p>
      <w:r xmlns:w="http://schemas.openxmlformats.org/wordprocessingml/2006/main">
        <w:t xml:space="preserve">1వ పేరా: హెబ్రోన్‌లో దావీదుకు జన్మించిన కుమారులను జాబితా చేయడం ద్వారా అధ్యాయం ప్రారంభమవుతుంది. ఇది అమ్నోన్, అతని మొదటి సంతానం, దాని తర్వాత డేనియల్ (చిలియాబ్), అబ్షాలోమ్, అదోనీయా, షెఫట్యా, ఇత్రీమ్ (1 క్రానికల్స్ 3:1-3) గురించి ప్రస్తావించబడింది.</w:t>
      </w:r>
    </w:p>
    <w:p/>
    <w:p>
      <w:r xmlns:w="http://schemas.openxmlformats.org/wordprocessingml/2006/main">
        <w:t xml:space="preserve">2వ పేరా: యెరూషలేములో దావీదు రాజు అయిన తర్వాత అతనికి జన్మించిన కుమారుల వివరాలను కథనం అందిస్తుంది. ఇది షిమెయా (షమ్మూవా), షోబాబ్, నాథన్‌ను ప్రస్తావిస్తుంది, వీరి ద్వారా ఒక ముఖ్యమైన వంశం కనుగొనబడుతుంది మరియు సోలమన్ (1 క్రానికల్స్ 3:4-5).</w:t>
      </w:r>
    </w:p>
    <w:p/>
    <w:p>
      <w:r xmlns:w="http://schemas.openxmlformats.org/wordprocessingml/2006/main">
        <w:t xml:space="preserve">3వ పేరా: దృష్టి సాలమన్ ద్వారా దావీదు వారసులపైకి మళ్లుతుంది. బాబిలోనియన్ ప్రవాస సమయంలో యూదా బందీగా తీసుకోబడినప్పుడు జెకొనియా మరియు అతని సోదరులను చేరుకునే వరకు ఇది అనేక తరాల ద్వారా వారి వంశాన్ని గుర్తించింది (1 క్రానికల్స్ 3:10-16).</w:t>
      </w:r>
    </w:p>
    <w:p/>
    <w:p>
      <w:r xmlns:w="http://schemas.openxmlformats.org/wordprocessingml/2006/main">
        <w:t xml:space="preserve">4వ పేరా: వృత్తాంతం డేవిడ్‌కు వేర్వేరు భార్యల ద్వారా లేదా ఇబార్, ఎలిషామా, ఎలిఫెలెట్, నోగా, నెఫెగ్ వంటి ఉంపుడుగత్తెల ద్వారా జన్మించిన ఇతర కుమారులను క్లుప్తంగా ప్రస్తావిస్తుంది మరియు విస్తృతమైన వివరాలను పరిశోధించకుండా వారి పేర్లను అందిస్తుంది (1 క్రానికల్స్ 3:6-8).</w:t>
      </w:r>
    </w:p>
    <w:p/>
    <w:p>
      <w:r xmlns:w="http://schemas.openxmlformats.org/wordprocessingml/2006/main">
        <w:t xml:space="preserve">5వ పేరా: ఈ వంశావళిలో ప్రస్తావించబడిన చివరి రాజు యెహోయాకీన్ వంశస్థులు మరియు బాబిలోనియన్ చెరలోకి తీసుకోబడిన వ్యక్తుల జాబితాతో అధ్యాయం ముగుస్తుంది. ఇందులో షీల్టీల్ మరియు జెరుబ్బాబెల్ వంటి వ్యక్తులు ప్రవాస అనంతర కాలంలో ముఖ్యమైన పాత్రలు పోషించారు మరియు వారి సంతానం (1 క్రానికల్స్ 3:17-24).</w:t>
      </w:r>
    </w:p>
    <w:p/>
    <w:p>
      <w:r xmlns:w="http://schemas.openxmlformats.org/wordprocessingml/2006/main">
        <w:t xml:space="preserve">సారాంశంలో, 1 క్రానికల్స్ అధ్యాయం మూడు డేవిడ్ యొక్క సమీప కుటుంబం నుండి వంశపారంపర్య రికార్డులను వర్ణిస్తుంది. తనకు పుట్టిన కుమారులను, వారసులను రాజులుగా జాబితా చేయడం. సోలమన్ ద్వారా వంశాన్ని గుర్తించడం, జెకొనియా వంటి కీలక వ్యక్తులను ప్రస్తావించడం. ఇది సారాంశంలో, అధ్యాయం డేవిడిక్ పూర్వీకులను అర్థం చేసుకోవడానికి ఒక చారిత్రక పునాదిని అందిస్తుంది, ఇజ్రాయెల్ చరిత్రలో మరియు ప్రవాస అనంతర కాలంలో ముఖ్యమైన పాత్రలు పోషించిన వ్యక్తులను హైలైట్ చేస్తుంది.</w:t>
      </w:r>
    </w:p>
    <w:p/>
    <w:p>
      <w:r xmlns:w="http://schemas.openxmlformats.org/wordprocessingml/2006/main">
        <w:t xml:space="preserve">1 దినవృత్తాంతములు 3:1 వీరే దావీదుకు హెబ్రోనులో పుట్టిన కుమారులు. యెజ్రెయేలీయురాలైన అహీనోయముకు మొదటి సంతానం అమ్నోను; రెండవ డేనియల్, అబిగైల్ ది కార్మెలైట్:</w:t>
      </w:r>
    </w:p>
    <w:p/>
    <w:p>
      <w:r xmlns:w="http://schemas.openxmlformats.org/wordprocessingml/2006/main">
        <w:t xml:space="preserve">ఈ భాగం హెబ్రోన్‌లో దావీదుకు జన్మించిన కుమారులను జాబితా చేస్తుంది; అమ్నోను, మొదటి కుమారుడు, మరియు దానియేలు, రెండవవాడు.</w:t>
      </w:r>
    </w:p>
    <w:p/>
    <w:p>
      <w:r xmlns:w="http://schemas.openxmlformats.org/wordprocessingml/2006/main">
        <w:t xml:space="preserve">1. తండ్రి ప్రేమ యొక్క శక్తి: డేవిడ్ మరియు అతని కుమారుల మధ్య సంబంధాన్ని అన్వేషించడం</w:t>
      </w:r>
    </w:p>
    <w:p/>
    <w:p>
      <w:r xmlns:w="http://schemas.openxmlformats.org/wordprocessingml/2006/main">
        <w:t xml:space="preserve">2. వంశం యొక్క ప్రాముఖ్యత: డేవిడ్ యొక్క వారసుల వారసత్వాన్ని ప్రతిబింబించడం</w:t>
      </w:r>
    </w:p>
    <w:p/>
    <w:p>
      <w:r xmlns:w="http://schemas.openxmlformats.org/wordprocessingml/2006/main">
        <w:t xml:space="preserve">1. రోమన్లు 8:15-17 - మీరు భయపడి తిరిగి పడిపోయే బానిసత్వ స్ఫూర్తిని పొందలేదు, కానీ మీరు కుమారులుగా స్వీకరించే ఆత్మను పొందారు, వీరి ద్వారా మేము అబ్బా! తండ్రీ!</w:t>
      </w:r>
    </w:p>
    <w:p/>
    <w:p>
      <w:r xmlns:w="http://schemas.openxmlformats.org/wordprocessingml/2006/main">
        <w:t xml:space="preserve">2. మత్తయి 1:1-17 - అబ్రహాము కుమారుడైన దావీదు కుమారుడైన యేసుక్రీస్తు వంశావళి గ్రంథం.</w:t>
      </w:r>
    </w:p>
    <w:p/>
    <w:p>
      <w:r xmlns:w="http://schemas.openxmlformats.org/wordprocessingml/2006/main">
        <w:t xml:space="preserve">1 దినవృత్తాంతములు 3:2 మూడవవాడు, గెషూరు రాజు తల్మయి కుమార్తె మాకా కుమారుడు అబ్షాలోము: నాల్గవవాడు, హగ్గీతు కుమారుడు అదోనీయా.</w:t>
      </w:r>
    </w:p>
    <w:p/>
    <w:p>
      <w:r xmlns:w="http://schemas.openxmlformats.org/wordprocessingml/2006/main">
        <w:t xml:space="preserve">దావీదు రాజు నలుగురు కుమారులు: అమ్నోన్, చిలియాబ్, అబ్షాలోమ్ మరియు అదోనీయా గురించి ఈ భాగం ప్రస్తావించబడింది.</w:t>
      </w:r>
    </w:p>
    <w:p/>
    <w:p>
      <w:r xmlns:w="http://schemas.openxmlformats.org/wordprocessingml/2006/main">
        <w:t xml:space="preserve">1. దేవుని ప్రణాళిక మనం ఊహించగలిగే దానికంటే పెద్దది: డేవిడ్ రాజు కుమారుల అధ్యయనం</w:t>
      </w:r>
    </w:p>
    <w:p/>
    <w:p>
      <w:r xmlns:w="http://schemas.openxmlformats.org/wordprocessingml/2006/main">
        <w:t xml:space="preserve">2. క్షమాపణ శక్తి: కింగ్ డేవిడ్ మరియు అబ్షాలోమ్ యొక్క అధ్యయనం</w:t>
      </w:r>
    </w:p>
    <w:p/>
    <w:p>
      <w:r xmlns:w="http://schemas.openxmlformats.org/wordprocessingml/2006/main">
        <w:t xml:space="preserve">1. కీర్తన 78:70-72: అతడు తన సేవకుడైన దావీదును ఎన్నుకొని గొర్రెల దొడ్డి నుండి అతనిని తీసుకున్నాడు; పాలిచ్చే గొర్రెలను వెంబడించడం నుండి అతను తన ప్రజలైన యాకోబును మరియు అతని వారసత్వాన్ని ఇశ్రాయేలును మేపడానికి అతన్ని తీసుకువచ్చాడు. కాబట్టి అతను తన హృదయ సంబంధమైన యథార్థత ప్రకారం వారిని మేపుతూ, తన చేతుల నైపుణ్యంతో వారిని నడిపించాడు.</w:t>
      </w:r>
    </w:p>
    <w:p/>
    <w:p>
      <w:r xmlns:w="http://schemas.openxmlformats.org/wordprocessingml/2006/main">
        <w:t xml:space="preserve">2. మత్తయి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1 దినవృత్తాంతములు 3:3 ఐదవది, అబితాల్ యొక్క షెఫట్యా: ఆరవది, అతని భార్య ఎగ్లా ద్వారా ఇత్రీమ్.</w:t>
      </w:r>
    </w:p>
    <w:p/>
    <w:p>
      <w:r xmlns:w="http://schemas.openxmlformats.org/wordprocessingml/2006/main">
        <w:t xml:space="preserve">ప్రకరణము డేవిడ్ యొక్క ఆరుగురు కుమారులు మరియు వారి తల్లులను జాబితా చేస్తుంది.</w:t>
      </w:r>
    </w:p>
    <w:p/>
    <w:p>
      <w:r xmlns:w="http://schemas.openxmlformats.org/wordprocessingml/2006/main">
        <w:t xml:space="preserve">1. డేవిడ్ మరియు అతని కుమారుల ఉదాహరణలో కనిపించే బలమైన కుటుంబ సంబంధాల ప్రాముఖ్యత.</w:t>
      </w:r>
    </w:p>
    <w:p/>
    <w:p>
      <w:r xmlns:w="http://schemas.openxmlformats.org/wordprocessingml/2006/main">
        <w:t xml:space="preserve">2. మనల్ని మనం సమకూర్చుకోలేనప్పుడు కూడా మనకు అందించడంలో దేవుని విశ్వసనీయత.</w:t>
      </w:r>
    </w:p>
    <w:p/>
    <w:p>
      <w:r xmlns:w="http://schemas.openxmlformats.org/wordprocessingml/2006/main">
        <w:t xml:space="preserve">1. 1 దినవృత్తాంతములు 3:3</w:t>
      </w:r>
    </w:p>
    <w:p/>
    <w:p>
      <w:r xmlns:w="http://schemas.openxmlformats.org/wordprocessingml/2006/main">
        <w:t xml:space="preserve">2. కీర్తనలు 103:17 - "అయితే ప్రభువు ప్రేమ తనకు భయపడేవారికి, మరియు అతని నీతి వారి పిల్లల పిల్లలతో శాశ్వతంగా ఉంటుంది."</w:t>
      </w:r>
    </w:p>
    <w:p/>
    <w:p>
      <w:r xmlns:w="http://schemas.openxmlformats.org/wordprocessingml/2006/main">
        <w:t xml:space="preserve">1 దినవృత్తాంతములు 3:4 ఈ ఆరుగురు అతనికి హెబ్రోనులో జన్మించారు; మరియు అక్కడ అతను ఏడు సంవత్సరాల ఆరు నెలలు పరిపాలించాడు: మరియు అతను యెరూషలేములో ముప్పై మూడు సంవత్సరాలు ఏలాడు.</w:t>
      </w:r>
    </w:p>
    <w:p/>
    <w:p>
      <w:r xmlns:w="http://schemas.openxmlformats.org/wordprocessingml/2006/main">
        <w:t xml:space="preserve">దావీదు హెబ్రోనులో ఏడున్నర సంవత్సరాలు, యెరూషలేములో 33 సంవత్సరాలు పరిపాలించాడు.</w:t>
      </w:r>
    </w:p>
    <w:p/>
    <w:p>
      <w:r xmlns:w="http://schemas.openxmlformats.org/wordprocessingml/2006/main">
        <w:t xml:space="preserve">1. యెరూషలేములో 33 సంవత్సరాల పాటు పరిపాలించాలని దావీదు కోసం దేవుని ప్రణాళిక.</w:t>
      </w:r>
    </w:p>
    <w:p/>
    <w:p>
      <w:r xmlns:w="http://schemas.openxmlformats.org/wordprocessingml/2006/main">
        <w:t xml:space="preserve">2. దేవుడు మన జీవితానికి ఒక ప్రణాళిక మరియు ఉద్దేశ్యాన్ని ఇస్తాడు.</w:t>
      </w:r>
    </w:p>
    <w:p/>
    <w:p>
      <w:r xmlns:w="http://schemas.openxmlformats.org/wordprocessingml/2006/main">
        <w:t xml:space="preserve">1. కీర్తనలు 37:23 - "మంచివాని అడుగులు యెహోవాచే క్రమపరచబడును, అతడు తన మార్గమునందు సంతోషించును."</w:t>
      </w:r>
    </w:p>
    <w:p/>
    <w:p>
      <w:r xmlns:w="http://schemas.openxmlformats.org/wordprocessingml/2006/main">
        <w:t xml:space="preserve">2. రోమన్లు 12: 2 - "ఈ ప్రపంచ నమూనాకు అనుగుణంగా ఉండకండి, కానీ మీ మనస్సు యొక్క నూతనీకరణ ద్వారా రూపాంతరం చెందండి. అప్పుడు మీరు అతని మంచి, సంతోషకరమైన మరియు పరిపూర్ణమైన సంకల్పం ఏమిటో పరీక్షించగలరు మరియు ఆమోదించగలరు. "</w:t>
      </w:r>
    </w:p>
    <w:p/>
    <w:p>
      <w:r xmlns:w="http://schemas.openxmlformats.org/wordprocessingml/2006/main">
        <w:t xml:space="preserve">1 దినవృత్తాంతములు 3:5 మరియు వీరు అతనికి యెరూషలేములో జన్మించారు. షిమ్యా, షోబాబు, నాతాను, సొలొమోను, నలుగురు, అమ్మీయేలు కుమార్తె బత్షువ.</w:t>
      </w:r>
    </w:p>
    <w:p/>
    <w:p>
      <w:r xmlns:w="http://schemas.openxmlformats.org/wordprocessingml/2006/main">
        <w:t xml:space="preserve">దావీదుకు నలుగురు కుమారులు ఉన్నారు: షిమెయా, షోబాబ్, నాథన్ మరియు సోలమన్, జెరూసలేంలో అమ్మియేలు కుమార్తె బత్షువాకు జన్మించారు.</w:t>
      </w:r>
    </w:p>
    <w:p/>
    <w:p>
      <w:r xmlns:w="http://schemas.openxmlformats.org/wordprocessingml/2006/main">
        <w:t xml:space="preserve">1. ది పవర్ ఆఫ్ ఫాదర్‌హుడ్: ఎ స్టడీ ఆఫ్ డేవిడ్స్ ఫ్యామిలీ</w:t>
      </w:r>
    </w:p>
    <w:p/>
    <w:p>
      <w:r xmlns:w="http://schemas.openxmlformats.org/wordprocessingml/2006/main">
        <w:t xml:space="preserve">2. విధేయత యొక్క విలువ: డేవిడ్ మరియు బాత్షువా కథ</w:t>
      </w:r>
    </w:p>
    <w:p/>
    <w:p>
      <w:r xmlns:w="http://schemas.openxmlformats.org/wordprocessingml/2006/main">
        <w:t xml:space="preserve">1. 2 శామ్యూల్ 7:14-17</w:t>
      </w:r>
    </w:p>
    <w:p/>
    <w:p>
      <w:r xmlns:w="http://schemas.openxmlformats.org/wordprocessingml/2006/main">
        <w:t xml:space="preserve">2. కీర్తన 89:20-37</w:t>
      </w:r>
    </w:p>
    <w:p/>
    <w:p>
      <w:r xmlns:w="http://schemas.openxmlformats.org/wordprocessingml/2006/main">
        <w:t xml:space="preserve">1 దినవృత్తాంతములు 3:6 ఇబార్, ఎలీషామా, ఎలిఫెలెట్,</w:t>
      </w:r>
    </w:p>
    <w:p/>
    <w:p>
      <w:r xmlns:w="http://schemas.openxmlformats.org/wordprocessingml/2006/main">
        <w:t xml:space="preserve">ఈ భాగం దావీదు కుమారుల గురించి వివరిస్తుంది: ఇబార్, ఎలిషామా మరియు ఎలిఫెలెట్.</w:t>
      </w:r>
    </w:p>
    <w:p/>
    <w:p>
      <w:r xmlns:w="http://schemas.openxmlformats.org/wordprocessingml/2006/main">
        <w:t xml:space="preserve">1. మన జీవితంలో కుటుంబం యొక్క ప్రాముఖ్యత.</w:t>
      </w:r>
    </w:p>
    <w:p/>
    <w:p>
      <w:r xmlns:w="http://schemas.openxmlformats.org/wordprocessingml/2006/main">
        <w:t xml:space="preserve">2. మనం వదిలిపెట్టిన వారసత్వం.</w:t>
      </w:r>
    </w:p>
    <w:p/>
    <w:p>
      <w:r xmlns:w="http://schemas.openxmlformats.org/wordprocessingml/2006/main">
        <w:t xml:space="preserve">1. సామెతలు 22:6 - "పిల్లవాడు నడవవలసిన మార్గములో శిక్షణ పొందుము; వాడు ముసలివాడైనా దానిని విడిచిపెట్టడు."</w:t>
      </w:r>
    </w:p>
    <w:p/>
    <w:p>
      <w:r xmlns:w="http://schemas.openxmlformats.org/wordprocessingml/2006/main">
        <w:t xml:space="preserve">2. కీర్తనలు 78:5-7 - "అతను యాకోబులో ఒక సాక్ష్యాన్ని స్థాపించాడు మరియు ఇజ్రాయెల్‌లో ఒక చట్టాన్ని నియమించాడు, అది మన తండ్రులను వారి పిల్లలకు బోధించమని ఆజ్ఞాపించాడు, తరువాతి తరం వారిని, ఇంకా పుట్టని పిల్లలను తెలుసుకుని, తలెత్తుతుంది మరియు వారి పిల్లలకు చెప్పండి, తద్వారా వారు దేవునిపై నిరీక్షణ ఉంచాలి మరియు దేవుని పనులను మరచిపోకూడదు, కానీ ఆయన ఆజ్ఞలను పాటించాలి."</w:t>
      </w:r>
    </w:p>
    <w:p/>
    <w:p>
      <w:r xmlns:w="http://schemas.openxmlformats.org/wordprocessingml/2006/main">
        <w:t xml:space="preserve">1 దినవృత్తాంతములు 3:7 మరియు నోగా, నెఫెగ్, జాఫియా,</w:t>
      </w:r>
    </w:p>
    <w:p/>
    <w:p>
      <w:r xmlns:w="http://schemas.openxmlformats.org/wordprocessingml/2006/main">
        <w:t xml:space="preserve">ఈ వృత్తాంతం దావీదు యొక్క నలుగురు కుమారుల గురించి చెబుతుంది: హనన్యా, షిమెయా, రెహోబోమ్ మరియు నోగా, నెఫెగ్ మరియు జాఫియా.</w:t>
      </w:r>
    </w:p>
    <w:p/>
    <w:p>
      <w:r xmlns:w="http://schemas.openxmlformats.org/wordprocessingml/2006/main">
        <w:t xml:space="preserve">1. పితృత్వం యొక్క ప్రాముఖ్యత మరియు డేవిడ్ వారసత్వం</w:t>
      </w:r>
    </w:p>
    <w:p/>
    <w:p>
      <w:r xmlns:w="http://schemas.openxmlformats.org/wordprocessingml/2006/main">
        <w:t xml:space="preserve">2. దేవుడు ఎన్నుకున్న ప్రజలకు విశ్వాసముంచడం</w:t>
      </w:r>
    </w:p>
    <w:p/>
    <w:p>
      <w:r xmlns:w="http://schemas.openxmlformats.org/wordprocessingml/2006/main">
        <w:t xml:space="preserve">1. కీర్తనలు 78:67-68 ఇంకా అతను జోసెఫ్ గుడారాన్ని తిరస్కరించాడు మరియు ఎఫ్రాయిమ్ గోత్రాన్ని ఎన్నుకోలేదు: కానీ యూదా గోత్రాన్ని ఎంచుకున్నాడు, అతను ప్రేమించిన సీయోను పర్వతం.</w:t>
      </w:r>
    </w:p>
    <w:p/>
    <w:p>
      <w:r xmlns:w="http://schemas.openxmlformats.org/wordprocessingml/2006/main">
        <w:t xml:space="preserve">2. 1 క్రానికల్స్ 17:11-14 నా ప్రజలైన ఇజ్రాయెల్ కోసం నేను ఒక స్థలాన్ని నియమిస్తాను, మరియు వారు తమ స్వంత స్థలంలో నివసించడానికి మరియు ఇకపై కదలకుండా వారిని నాటుతాను; దుర్మార్గపు పిల్లలు మునుపటిలా వారిని ఇక బాధించరు...</w:t>
      </w:r>
    </w:p>
    <w:p/>
    <w:p>
      <w:r xmlns:w="http://schemas.openxmlformats.org/wordprocessingml/2006/main">
        <w:t xml:space="preserve">1 దినవృత్తాంతములు 3:8 మరియు ఎలీషామా, ఎలియాదా, ఎలిఫెలెట్, తొమ్మిది.</w:t>
      </w:r>
    </w:p>
    <w:p/>
    <w:p>
      <w:r xmlns:w="http://schemas.openxmlformats.org/wordprocessingml/2006/main">
        <w:t xml:space="preserve">1 దినవృత్తాంతములు 3:8లో, దావీదు రాజుకు ఎలిషామా, ఎలియాదా మరియు ఎలిఫెలెట్ అనే తొమ్మిది మంది కుమారులు ఉన్నారని పేర్కొనబడింది.</w:t>
      </w:r>
    </w:p>
    <w:p/>
    <w:p>
      <w:r xmlns:w="http://schemas.openxmlformats.org/wordprocessingml/2006/main">
        <w:t xml:space="preserve">1. డేవిడ్ రాజు యొక్క విశ్వాసం: నీతిమంతుడైన రాజు యొక్క ఆశీర్వాదాలను పరిశీలించడం.</w:t>
      </w:r>
    </w:p>
    <w:p/>
    <w:p>
      <w:r xmlns:w="http://schemas.openxmlformats.org/wordprocessingml/2006/main">
        <w:t xml:space="preserve">2. డేవిడ్ రాజు మరియు అతని వారసులకు దేవుడు చేసిన వాగ్దానాల అధ్యయనం.</w:t>
      </w:r>
    </w:p>
    <w:p/>
    <w:p>
      <w:r xmlns:w="http://schemas.openxmlformats.org/wordprocessingml/2006/main">
        <w:t xml:space="preserve">1. కీర్తన 89:20-37 - దావీదుతో దేవుని ఒడంబడిక.</w:t>
      </w:r>
    </w:p>
    <w:p/>
    <w:p>
      <w:r xmlns:w="http://schemas.openxmlformats.org/wordprocessingml/2006/main">
        <w:t xml:space="preserve">2. రోమన్లు 1: 3-4 - దావీదు యొక్క వాగ్దాన సంతానం.</w:t>
      </w:r>
    </w:p>
    <w:p/>
    <w:p>
      <w:r xmlns:w="http://schemas.openxmlformats.org/wordprocessingml/2006/main">
        <w:t xml:space="preserve">1 దినవృత్తాంతములు 3:9 వీరందరూ దావీదు కుమారులు, ఉపపత్నుల కుమారులు మరియు వారి సోదరి తామారు.</w:t>
      </w:r>
    </w:p>
    <w:p/>
    <w:p>
      <w:r xmlns:w="http://schemas.openxmlformats.org/wordprocessingml/2006/main">
        <w:t xml:space="preserve">1 క్రానికల్స్ 3:9లోని ఈ పద్యం దావీదు కుమారులందరినీ, ఉంపుడుగత్తెలు మరియు అతని సోదరి తామారుతో సహా వివరిస్తుంది.</w:t>
      </w:r>
    </w:p>
    <w:p/>
    <w:p>
      <w:r xmlns:w="http://schemas.openxmlformats.org/wordprocessingml/2006/main">
        <w:t xml:space="preserve">1. డేవిడ్ మరియు అతని కుటుంబం యొక్క ప్రత్యేకత: అతని కుమారులు మరియు సోదరి పాత్రలను అన్వేషించడం</w:t>
      </w:r>
    </w:p>
    <w:p/>
    <w:p>
      <w:r xmlns:w="http://schemas.openxmlformats.org/wordprocessingml/2006/main">
        <w:t xml:space="preserve">2. డేవిడ్ కోసం దేవుని ఏర్పాటు: అతని వంశ వారసత్వాన్ని పరిశీలించడం</w:t>
      </w:r>
    </w:p>
    <w:p/>
    <w:p>
      <w:r xmlns:w="http://schemas.openxmlformats.org/wordprocessingml/2006/main">
        <w:t xml:space="preserve">1. రూత్ 4:18-22 - రూత్ ద్వారా డేవిడ్ వంశాన్ని అన్వేషించడం</w:t>
      </w:r>
    </w:p>
    <w:p/>
    <w:p>
      <w:r xmlns:w="http://schemas.openxmlformats.org/wordprocessingml/2006/main">
        <w:t xml:space="preserve">2. కీర్తన 89:20-37 - డేవిడ్ మరియు అతని వంశంతో దేవుని ఒడంబడికను పరిశీలించడం</w:t>
      </w:r>
    </w:p>
    <w:p/>
    <w:p>
      <w:r xmlns:w="http://schemas.openxmlformats.org/wordprocessingml/2006/main">
        <w:t xml:space="preserve">1 దినవృత్తాంతములు 3:10 మరియు సొలొమోను కుమారుడు రెహబాము, అతని కుమారుడు అబీయా, అతని కుమారుడు ఆసా, అతని కుమారుడు యెహోషాపాతు.</w:t>
      </w:r>
    </w:p>
    <w:p/>
    <w:p>
      <w:r xmlns:w="http://schemas.openxmlformats.org/wordprocessingml/2006/main">
        <w:t xml:space="preserve">రెహబాము సొలొమోను కుమారుడు మరియు అతనికి నలుగురు కుమారులు ఉన్నారు: అబియా, ఆసా, యెహోషాపాతు మరియు జోరామ్.</w:t>
      </w:r>
    </w:p>
    <w:p/>
    <w:p>
      <w:r xmlns:w="http://schemas.openxmlformats.org/wordprocessingml/2006/main">
        <w:t xml:space="preserve">1. దేవుని విశ్వసనీయత ఆయన ప్రజల తరాలలో కనిపిస్తుంది.</w:t>
      </w:r>
    </w:p>
    <w:p/>
    <w:p>
      <w:r xmlns:w="http://schemas.openxmlformats.org/wordprocessingml/2006/main">
        <w:t xml:space="preserve">2. దేవుడు తన పేరుకు మహిమ తీసుకురావడానికి మన కుటుంబాన్ని ఉపయోగించుకుంటాడు.</w:t>
      </w:r>
    </w:p>
    <w:p/>
    <w:p>
      <w:r xmlns:w="http://schemas.openxmlformats.org/wordprocessingml/2006/main">
        <w:t xml:space="preserve">1. కీర్తనలు 78:4 - మేము వారిని వారి పిల్లలకు దాచిపెట్టము,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2. ఎఫెసీయులకు 3:14-19 – ఈ కారణంగానే నేను తండ్రి ముందు మోకాళ్లను నమస్కరిస్తున్నాను, ఆయన నుండి పరలోకంలో మరియు భూమిపై ఉన్న ప్రతి కుటుంబానికి పేరు పెట్టబడింది, ఆయన తన మహిమ యొక్క ఐశ్వర్యం ప్రకారం మీరు శక్తితో బలపరచబడతాడు. మీ అంతరంగంలో అతని ఆత్మ, విశ్వాసం ద్వారా క్రీస్తు మీ హృదయాలలో నివసించగలడు, తద్వారా మీరు ప్రేమలో పాతుకుపోయి, పవిత్రులందరితో వెడల్పు మరియు పొడవు మరియు ఎత్తు మరియు లోతు ఏమిటో అర్థం చేసుకోవడానికి మరియు తెలుసుకునే శక్తిని కలిగి ఉంటారు. జ్ఞానాన్ని మించిన క్రీస్తు ప్రేమ, మీరు దేవుని సంపూర్ణతతో నింపబడతారు.</w:t>
      </w:r>
    </w:p>
    <w:p/>
    <w:p>
      <w:r xmlns:w="http://schemas.openxmlformats.org/wordprocessingml/2006/main">
        <w:t xml:space="preserve">1 దినవృత్తాంతములు 3:11 అతని కుమారుడు యోరాము, అతని కుమారుడు అహజ్యా, అతని కుమారుడు యోవాషు,</w:t>
      </w:r>
    </w:p>
    <w:p/>
    <w:p>
      <w:r xmlns:w="http://schemas.openxmlformats.org/wordprocessingml/2006/main">
        <w:t xml:space="preserve">సొలొమోనుతో ప్రారంభించి డేవిడ్ రాజు మరియు అతని వారసుల వంశాన్ని ఈ భాగం వివరిస్తుంది.</w:t>
      </w:r>
    </w:p>
    <w:p/>
    <w:p>
      <w:r xmlns:w="http://schemas.openxmlformats.org/wordprocessingml/2006/main">
        <w:t xml:space="preserve">1. దేవుడు తనకు నమ్మకంగా ఉండేవారిని ఆశీర్వదిస్తాడు - డేవిడ్ వంశం</w:t>
      </w:r>
    </w:p>
    <w:p/>
    <w:p>
      <w:r xmlns:w="http://schemas.openxmlformats.org/wordprocessingml/2006/main">
        <w:t xml:space="preserve">2. వారసత్వం యొక్క ప్రాముఖ్యత మరియు మనం ప్రయత్నించవలసిన దైవిక వంశం</w:t>
      </w:r>
    </w:p>
    <w:p/>
    <w:p>
      <w:r xmlns:w="http://schemas.openxmlformats.org/wordprocessingml/2006/main">
        <w:t xml:space="preserve">1. 1 దినవృత్తాంతములు 17:11-14 - నీ దినములు నెరవేరి, నీవు నీ పితరులతో శయనించునప్పుడు, నేను నీ తరువాత నీ సంతానమును లేపుదును, నీ దేహము నుండి వచ్చును, మరియు నేను అతని రాజ్యమును స్థాపించుదును. అతను నా పేరు కోసం ఒక మందిరాన్ని నిర్మిస్తాడు, నేను అతని రాజ్య సింహాసనాన్ని శాశ్వతంగా స్థిరపరుస్తాను. నేను అతనికి తండ్రిగా ఉంటాను, అతను నాకు కొడుకుగా ఉంటాడు. అతడు దోషము చేయునప్పుడు, మనుష్యుల దండముతో, నరపుత్రుల చారలతో నేను అతనిని శిక్షిస్తాను, కాని నా దృఢమైన ప్రేమ అతనిని విడిచిపెట్టదు;</w:t>
      </w:r>
    </w:p>
    <w:p/>
    <w:p>
      <w:r xmlns:w="http://schemas.openxmlformats.org/wordprocessingml/2006/main">
        <w:t xml:space="preserve">2. కీర్తనలు 132:11 – యెహోవా దావీదుతో ప్రమాణం చేసాడు, దాని నుండి అతను వెనక్కి తగ్గడు: నీ దేహపు కుమారులలో ఒకడిని నేను నీ సింహాసనంపై కూర్చోబెడతాను.</w:t>
      </w:r>
    </w:p>
    <w:p/>
    <w:p>
      <w:r xmlns:w="http://schemas.openxmlformats.org/wordprocessingml/2006/main">
        <w:t xml:space="preserve">1 దినవృత్తాంతములు 3:12 అతని కుమారుడు అమజ్యా, అతని కుమారుడు అజర్యా, అతని కుమారుడు యోతాము.</w:t>
      </w:r>
    </w:p>
    <w:p/>
    <w:p>
      <w:r xmlns:w="http://schemas.openxmlformats.org/wordprocessingml/2006/main">
        <w:t xml:space="preserve">ఈ భాగం డేవిడ్ రాజు యొక్క పూర్వీకుల రూపురేఖలు, ఇది అతని వారసులలో నాలుగు తరాల గురించి ప్రస్తావించింది.</w:t>
      </w:r>
    </w:p>
    <w:p/>
    <w:p>
      <w:r xmlns:w="http://schemas.openxmlformats.org/wordprocessingml/2006/main">
        <w:t xml:space="preserve">1: దేవుని విశ్వసనీయత ఆయన ఎన్నుకున్న ప్రజలైన దావీదు రాజు మరియు అతని వారసుల తరాలలో కనిపిస్తుంది.</w:t>
      </w:r>
    </w:p>
    <w:p/>
    <w:p>
      <w:r xmlns:w="http://schemas.openxmlformats.org/wordprocessingml/2006/main">
        <w:t xml:space="preserve">2: దేవునిచే ఆశీర్వదించబడిన మన పూర్వీకులలో మనం బలం మరియు భద్రతను కనుగొనవచ్చు.</w:t>
      </w:r>
    </w:p>
    <w:p/>
    <w:p>
      <w:r xmlns:w="http://schemas.openxmlformats.org/wordprocessingml/2006/main">
        <w:t xml:space="preserve">1: కీర్తనలు 78:4 - మేము వారిని వారి పిల్లలకు దాచము,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2: సామెతలు 22:28 - మీ పూర్వీకులు ఏర్పాటు చేసిన పురాతన మైలురాయిని తీసివేయవద్దు.</w:t>
      </w:r>
    </w:p>
    <w:p/>
    <w:p>
      <w:r xmlns:w="http://schemas.openxmlformats.org/wordprocessingml/2006/main">
        <w:t xml:space="preserve">1 దినవృత్తాంతములు 3:13 అతని కుమారుడు ఆహాజు, అతని కుమారుడు హిజ్కియా, అతని కుమారుడు మనష్షే.</w:t>
      </w:r>
    </w:p>
    <w:p/>
    <w:p>
      <w:r xmlns:w="http://schemas.openxmlformats.org/wordprocessingml/2006/main">
        <w:t xml:space="preserve">ఈ ప్రకరణం డేవిడ్ రాజు వారసుల వంశావళికి సంబంధించినది.</w:t>
      </w:r>
    </w:p>
    <w:p/>
    <w:p>
      <w:r xmlns:w="http://schemas.openxmlformats.org/wordprocessingml/2006/main">
        <w:t xml:space="preserve">1. రాజుల వంశాన్ని కాపాడటంలో దేవుని విశ్వాసం</w:t>
      </w:r>
    </w:p>
    <w:p/>
    <w:p>
      <w:r xmlns:w="http://schemas.openxmlformats.org/wordprocessingml/2006/main">
        <w:t xml:space="preserve">2. విశ్వాసాన్ని పాసింగ్ చేయడంలో లెగసీ యొక్క ప్రాముఖ్యత</w:t>
      </w:r>
    </w:p>
    <w:p/>
    <w:p>
      <w:r xmlns:w="http://schemas.openxmlformats.org/wordprocessingml/2006/main">
        <w:t xml:space="preserve">1. రూత్ 4:18-22 - రూత్ తన కుటుంబ వారసత్వాన్ని కాపాడుకోవడంలో విశ్వసనీయత మరియు విధేయత</w:t>
      </w:r>
    </w:p>
    <w:p/>
    <w:p>
      <w:r xmlns:w="http://schemas.openxmlformats.org/wordprocessingml/2006/main">
        <w:t xml:space="preserve">2. మత్తయి 1:1-17 - యేసు వంశావళి మరియు ఆయన వంశం యొక్క ప్రాముఖ్యత</w:t>
      </w:r>
    </w:p>
    <w:p/>
    <w:p>
      <w:r xmlns:w="http://schemas.openxmlformats.org/wordprocessingml/2006/main">
        <w:t xml:space="preserve">1 దినవృత్తాంతములు 3:14 అతని కుమారుడు ఆమోను, అతని కుమారుడు యోషీయా.</w:t>
      </w:r>
    </w:p>
    <w:p/>
    <w:p>
      <w:r xmlns:w="http://schemas.openxmlformats.org/wordprocessingml/2006/main">
        <w:t xml:space="preserve">ఆమోను యోషీయా కుమారుడు.</w:t>
      </w:r>
    </w:p>
    <w:p/>
    <w:p>
      <w:r xmlns:w="http://schemas.openxmlformats.org/wordprocessingml/2006/main">
        <w:t xml:space="preserve">1. వంశం యొక్క ప్రాముఖ్యత: మన పూర్వీకుల మార్గాన్ని అనుసరించడం</w:t>
      </w:r>
    </w:p>
    <w:p/>
    <w:p>
      <w:r xmlns:w="http://schemas.openxmlformats.org/wordprocessingml/2006/main">
        <w:t xml:space="preserve">2. దేవుని విశ్వసనీయత: దేవుడు తన వాగ్దానాలను ఎలా సమర్థిస్తాడు</w:t>
      </w:r>
    </w:p>
    <w:p/>
    <w:p>
      <w:r xmlns:w="http://schemas.openxmlformats.org/wordprocessingml/2006/main">
        <w:t xml:space="preserve">1. రోమన్లు 8:28-29 -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145:17-18 - ప్రభువు తన మార్గములన్నిటిలో నీతిమంతుడు మరియు తాను చేసే ప్రతిదానిలో నమ్మకమైనవాడు. ప్రభువు తనను మొఱ్ఱపెట్టువారికందరికిని, యథార్థముగా తనకు మొఱ్ఱపెట్టువారందరికీ సమీపముగా ఉన్నాడు.</w:t>
      </w:r>
    </w:p>
    <w:p/>
    <w:p>
      <w:r xmlns:w="http://schemas.openxmlformats.org/wordprocessingml/2006/main">
        <w:t xml:space="preserve">1 దినవృత్తాంతములు 3:15 మరియు యోషీయా కుమారులు, మొదటివాడు యోహానాను, రెండవవాడు యెహోయాకీము, మూడవవాడు సిద్కియా, నాల్గవవాడు షల్లూము.</w:t>
      </w:r>
    </w:p>
    <w:p/>
    <w:p>
      <w:r xmlns:w="http://schemas.openxmlformats.org/wordprocessingml/2006/main">
        <w:t xml:space="preserve">ఈ భాగం జోషీయా నలుగురు కుమారుల గురించి ప్రస్తావించింది: యోహానాన్, యెహోయాకీమ్, సిద్కియా మరియు షల్లూమ్.</w:t>
      </w:r>
    </w:p>
    <w:p/>
    <w:p>
      <w:r xmlns:w="http://schemas.openxmlformats.org/wordprocessingml/2006/main">
        <w:t xml:space="preserve">1. జోషియా యొక్క విశ్వాసం: దైవభక్తిగల తండ్రి వారసత్వాన్ని పరిశీలించడం</w:t>
      </w:r>
    </w:p>
    <w:p/>
    <w:p>
      <w:r xmlns:w="http://schemas.openxmlformats.org/wordprocessingml/2006/main">
        <w:t xml:space="preserve">2. మన పిల్లలలో పెట్టుబడి పెట్టడం: దైవిక సంతానాన్ని పెంచే బాధ్యత</w:t>
      </w:r>
    </w:p>
    <w:p/>
    <w:p>
      <w:r xmlns:w="http://schemas.openxmlformats.org/wordprocessingml/2006/main">
        <w:t xml:space="preserve">1. సామెతలు 22:6 పిల్లవాడు వెళ్ళవలసిన దారిలో అతనికి శిక్షణ ఇవ్వండి; అతడు వృద్ధుడైనా దాని నుండి వైదొలగడు.</w:t>
      </w:r>
    </w:p>
    <w:p/>
    <w:p>
      <w:r xmlns:w="http://schemas.openxmlformats.org/wordprocessingml/2006/main">
        <w:t xml:space="preserve">2. కీర్తనలు 78:3-4 మనం విన్న మరియు తెలిసిన విషయాలు, మన పితరులు మనకు చెప్పారు. మేము వారిని వారి పిల్లలకు దాచిపెట్టము, కానీ రాబోయే తరానికి యెహోవా మహిమలను, ఆయన శక్తిని, ఆయన చేసిన అద్భుతాలను తెలియజేస్తాము.</w:t>
      </w:r>
    </w:p>
    <w:p/>
    <w:p>
      <w:r xmlns:w="http://schemas.openxmlformats.org/wordprocessingml/2006/main">
        <w:t xml:space="preserve">1 దినవృత్తాంతములు 3:16 మరియు యెహోయాకీము కుమారులు: అతని కుమారుడు యెకొన్యా, అతని కుమారుడు సిద్కియా.</w:t>
      </w:r>
    </w:p>
    <w:p/>
    <w:p>
      <w:r xmlns:w="http://schemas.openxmlformats.org/wordprocessingml/2006/main">
        <w:t xml:space="preserve">యెహోయాకీముకు యెకొన్యా మరియు సిద్కియా అనే ఇద్దరు కుమారులు ఉన్నారు.</w:t>
      </w:r>
    </w:p>
    <w:p/>
    <w:p>
      <w:r xmlns:w="http://schemas.openxmlformats.org/wordprocessingml/2006/main">
        <w:t xml:space="preserve">1. దేవుని ప్రణాళిక పరిపూర్ణమైనది - 1 క్రానికల్స్ 3:16 అన్వేషించడం</w:t>
      </w:r>
    </w:p>
    <w:p/>
    <w:p>
      <w:r xmlns:w="http://schemas.openxmlformats.org/wordprocessingml/2006/main">
        <w:t xml:space="preserve">2. తల్లిదండ్రులలో దేవుని సార్వభౌమాధికారం - 1 క్రానికల్స్ 3:16</w:t>
      </w:r>
    </w:p>
    <w:p/>
    <w:p>
      <w:r xmlns:w="http://schemas.openxmlformats.org/wordprocessingml/2006/main">
        <w:t xml:space="preserve">1. యిర్మీయా 22:30 - "యెహోవా ఇలా అంటున్నాడు: ఈ మనిషిని సంతానం లేనివాడు, అతని రోజుల్లో విజయం సాధించలేని వ్యక్తి అని వ్రాయండి; అతని సంతానంలో ఎవరూ దావీదు సింహాసనంపై కూర్చోవడంలో విజయం సాధించలేరు. యూదా.''</w:t>
      </w:r>
    </w:p>
    <w:p/>
    <w:p>
      <w:r xmlns:w="http://schemas.openxmlformats.org/wordprocessingml/2006/main">
        <w:t xml:space="preserve">2. మత్తయి 1:11 - "మరియు యోషీయా బబులోనుకు బహిష్కరించబడిన సమయంలో జెకొనియా మరియు అతని సోదరులకు తండ్రి అయ్యాడు."</w:t>
      </w:r>
    </w:p>
    <w:p/>
    <w:p>
      <w:r xmlns:w="http://schemas.openxmlformats.org/wordprocessingml/2006/main">
        <w:t xml:space="preserve">1 దినవృత్తాంతములు 3:17 మరియు జెకొనియా కుమారులు; అసిర్, సలాతియేలు అతని కుమారుడు,</w:t>
      </w:r>
    </w:p>
    <w:p/>
    <w:p>
      <w:r xmlns:w="http://schemas.openxmlformats.org/wordprocessingml/2006/main">
        <w:t xml:space="preserve">ప్రకరణము జెకొనియా మరియు అతని కుమారులు అస్సిర్ మరియు సలాతియేలును ప్రస్తావిస్తుంది.</w:t>
      </w:r>
    </w:p>
    <w:p/>
    <w:p>
      <w:r xmlns:w="http://schemas.openxmlformats.org/wordprocessingml/2006/main">
        <w:t xml:space="preserve">1. తరాల ఆశీర్వాదంలో దేవుని విశ్వాసం</w:t>
      </w:r>
    </w:p>
    <w:p/>
    <w:p>
      <w:r xmlns:w="http://schemas.openxmlformats.org/wordprocessingml/2006/main">
        <w:t xml:space="preserve">2. తన వాగ్దానాల పట్ల దేవుని విఫలమైన నిబద్ధత</w:t>
      </w:r>
    </w:p>
    <w:p/>
    <w:p>
      <w:r xmlns:w="http://schemas.openxmlformats.org/wordprocessingml/2006/main">
        <w:t xml:space="preserve">1. 2 కొరింథీయులకు 7:1 - "కాబట్టి, ఈ వాగ్దానాలు కలిగి, ప్రియులారా, మనము శరీరము మరియు ఆత్మ యొక్క అన్ని మలినాలనుండి మనల్ని మనం శుభ్రపరుచుకుందాం, దేవుని భయంతో పవిత్రతను పరిపూర్ణం చేద్దాం."</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1 దినవృత్తాంతములు 3:18 మల్చిరామ్, పెదయా, షెనాజర్, జెకమ్యా, హోషామా, నెదబియా.</w:t>
      </w:r>
    </w:p>
    <w:p/>
    <w:p>
      <w:r xmlns:w="http://schemas.openxmlformats.org/wordprocessingml/2006/main">
        <w:t xml:space="preserve">ఈ భాగం డేవిడ్ రాజు యొక్క ఆరుగురు కుమారులను జాబితా చేస్తుంది: మల్చిరామ్, పెదయా, షెనాజర్, జెకమియా, హోషామా మరియు నెదబియా.</w:t>
      </w:r>
    </w:p>
    <w:p/>
    <w:p>
      <w:r xmlns:w="http://schemas.openxmlformats.org/wordprocessingml/2006/main">
        <w:t xml:space="preserve">1. కుటుంబం యొక్క ప్రాముఖ్యత: డేవిడ్ రాజు కుమారుల నుండి పాఠాలు</w:t>
      </w:r>
    </w:p>
    <w:p/>
    <w:p>
      <w:r xmlns:w="http://schemas.openxmlformats.org/wordprocessingml/2006/main">
        <w:t xml:space="preserve">2. మీ పూర్వీకులను గౌరవించడం: డేవిడ్ రాజు వారసత్వం</w:t>
      </w:r>
    </w:p>
    <w:p/>
    <w:p>
      <w:r xmlns:w="http://schemas.openxmlformats.org/wordprocessingml/2006/main">
        <w:t xml:space="preserve">1. 1 దినవృత్తాంతములు 3:18</w:t>
      </w:r>
    </w:p>
    <w:p/>
    <w:p>
      <w:r xmlns:w="http://schemas.openxmlformats.org/wordprocessingml/2006/main">
        <w:t xml:space="preserve">2. కీర్తనలు 127:3-5 "ఇదిగో, పిల్లలు ప్రభువు నుండి వచ్చిన వారసత్వం, గర్భ ఫలం ప్రతిఫలం. యోధుని చేతిలో బాణాలు వలే యవ్వనపు పిల్లలు. తన కంపనాన్ని నింపేవాడు ధన్యుడు. ద్వారంలో తన శత్రువులతో మాట్లాడినప్పుడు అతడు సిగ్గుపడడు."</w:t>
      </w:r>
    </w:p>
    <w:p/>
    <w:p>
      <w:r xmlns:w="http://schemas.openxmlformats.org/wordprocessingml/2006/main">
        <w:t xml:space="preserve">1 దినవృత్తాంతములు 3:19 పెదాయా కుమారులు జెరుబ్బాబెలు మరియు షిమీ. మరియు జెరుబ్బాబెలు కుమారులు. మెషుల్లాము, హనన్యా, మరియు వారి సోదరి షెలోమితు.</w:t>
      </w:r>
    </w:p>
    <w:p/>
    <w:p>
      <w:r xmlns:w="http://schemas.openxmlformats.org/wordprocessingml/2006/main">
        <w:t xml:space="preserve">పెదయాకు జెరుబ్బాబెలు, షిమీ, మెషుల్లాము అనే ముగ్గురు కుమారులు ఉన్నారు. మెషుల్లాముకు హనన్యా మరియు షెలోమిత్ అనే ఇద్దరు సోదరులు ఉన్నారు.</w:t>
      </w:r>
    </w:p>
    <w:p/>
    <w:p>
      <w:r xmlns:w="http://schemas.openxmlformats.org/wordprocessingml/2006/main">
        <w:t xml:space="preserve">1. కుటుంబ సంబంధాలు: 1 క్రానికల్స్ 3:19 యొక్క అధ్యయనం</w:t>
      </w:r>
    </w:p>
    <w:p/>
    <w:p>
      <w:r xmlns:w="http://schemas.openxmlformats.org/wordprocessingml/2006/main">
        <w:t xml:space="preserve">2. ఆశీర్వాద తరాలలో దేవుని విశ్వాసం: 1 దినవృత్తాంతములు 3:19 పరిశీలించడం</w:t>
      </w:r>
    </w:p>
    <w:p/>
    <w:p>
      <w:r xmlns:w="http://schemas.openxmlformats.org/wordprocessingml/2006/main">
        <w:t xml:space="preserve">1. ఆదికాండము 12:1-3 - అబ్రాహామును మరియు అతని సంతానమును దీవించునని ప్రభువు వాగ్దానము</w:t>
      </w:r>
    </w:p>
    <w:p/>
    <w:p>
      <w:r xmlns:w="http://schemas.openxmlformats.org/wordprocessingml/2006/main">
        <w:t xml:space="preserve">2. కీర్తనలు 103:17 - తనకు భయపడేవారికి తరతరాలుగా ప్రభువు విశ్వసనీయత</w:t>
      </w:r>
    </w:p>
    <w:p/>
    <w:p>
      <w:r xmlns:w="http://schemas.openxmlformats.org/wordprocessingml/2006/main">
        <w:t xml:space="preserve">1 దినవృత్తాంతములు 3:20 మరియు హషూబా, ఓహెల్, బెరెకియా, హసదియా, జుషాబెసెద్, ఐదుగురు.</w:t>
      </w:r>
    </w:p>
    <w:p/>
    <w:p>
      <w:r xmlns:w="http://schemas.openxmlformats.org/wordprocessingml/2006/main">
        <w:t xml:space="preserve">ఈ భాగం దావీదు రాజు యొక్క ఐదుగురు కుమారులను ప్రస్తావిస్తుంది: హషుబా, ఓహెల్, బెరెకియా, హసాదియా మరియు జుషబెసేద్.</w:t>
      </w:r>
    </w:p>
    <w:p/>
    <w:p>
      <w:r xmlns:w="http://schemas.openxmlformats.org/wordprocessingml/2006/main">
        <w:t xml:space="preserve">1. దావీదు రాజు యొక్క అనేక మంది వారసులలో దేవుని విశ్వసనీయత కనిపిస్తుంది.</w:t>
      </w:r>
    </w:p>
    <w:p/>
    <w:p>
      <w:r xmlns:w="http://schemas.openxmlformats.org/wordprocessingml/2006/main">
        <w:t xml:space="preserve">2. డేవిడ్ రాజు జీవితంలో, అతని పాలనలో మరియు అతను వదిలిపెట్టిన వారసత్వంలో దేవుని విశ్వసనీయత కనిపిస్తుంది.</w:t>
      </w:r>
    </w:p>
    <w:p/>
    <w:p>
      <w:r xmlns:w="http://schemas.openxmlformats.org/wordprocessingml/2006/main">
        <w:t xml:space="preserve">1. కీర్తన 89:1-37 - డేవిడ్ రాజుతో దేవుని విశ్వసనీయత మరియు ఒడంబడిక.</w:t>
      </w:r>
    </w:p>
    <w:p/>
    <w:p>
      <w:r xmlns:w="http://schemas.openxmlformats.org/wordprocessingml/2006/main">
        <w:t xml:space="preserve">2. అపొస్తలుల కార్యములు 13:22 - దేవుడు దావీదు ద్వారా తాను రక్షకుని లేపుతానని వాగ్దానం చేసాడు.</w:t>
      </w:r>
    </w:p>
    <w:p/>
    <w:p>
      <w:r xmlns:w="http://schemas.openxmlformats.org/wordprocessingml/2006/main">
        <w:t xml:space="preserve">1 దినవృత్తాంతములు 3:21 మరియు హనన్యా కుమారులు; పెలాట్యా, యెషయా: రెఫాయా కుమారులు, అర్నాను కుమారులు, ఓబద్యా కుమారులు, షెకన్యా కుమారులు.</w:t>
      </w:r>
    </w:p>
    <w:p/>
    <w:p>
      <w:r xmlns:w="http://schemas.openxmlformats.org/wordprocessingml/2006/main">
        <w:t xml:space="preserve">ఈ భాగం హనన్యా కుమారులను వివరిస్తుంది, వీరిలో పెలాటియా, యెషయా, రెఫాయా, అర్నాన్, ఓబద్యా మరియు షెకన్యా ఉన్నారు.</w:t>
      </w:r>
    </w:p>
    <w:p/>
    <w:p>
      <w:r xmlns:w="http://schemas.openxmlformats.org/wordprocessingml/2006/main">
        <w:t xml:space="preserve">1. కుటుంబం కోసం దేవుని ప్రణాళిక: దేవుడు మన కుటుంబాలలో మరియు వాటి ద్వారా ఎలా పనిచేస్తాడు</w:t>
      </w:r>
    </w:p>
    <w:p/>
    <w:p>
      <w:r xmlns:w="http://schemas.openxmlformats.org/wordprocessingml/2006/main">
        <w:t xml:space="preserve">2. దేవుని విశ్వసనీయత: తరతరాలుగా ఆయన తన వాగ్దానాలను ఎలా నిలబెట్టుకుంటాడు</w:t>
      </w:r>
    </w:p>
    <w:p/>
    <w:p>
      <w:r xmlns:w="http://schemas.openxmlformats.org/wordprocessingml/2006/main">
        <w:t xml:space="preserve">1. ఎఫెసీయులకు 3:14-15 - ఈ కారణంగానే నేను తండ్రి ముందు మోకరిల్లుతున్నాను, అతని నుండి స్వర్గం మరియు భూమిపై ఉన్న ప్రతి కుటుంబానికి పేరు వచ్చింది.</w:t>
      </w:r>
    </w:p>
    <w:p/>
    <w:p>
      <w:r xmlns:w="http://schemas.openxmlformats.org/wordprocessingml/2006/main">
        <w:t xml:space="preserve">2. కీర్తనలు 68:5-6 - తండ్రిలేని వారికి తండ్రి, వితంతువుల రక్షకుడు, దేవుడు తన పవిత్ర నివాసంలో ఉన్నాడు. దేవుడు ఒంటరివారిని కుటుంబాలలో ఉంచుతాడు, ఖైదీలను గానంతో బయటకు నడిపిస్తాడు; కానీ తిరుగుబాటుదారులు ఎండలో కాలిపోయిన భూమిలో నివసిస్తున్నారు.</w:t>
      </w:r>
    </w:p>
    <w:p/>
    <w:p>
      <w:r xmlns:w="http://schemas.openxmlformats.org/wordprocessingml/2006/main">
        <w:t xml:space="preserve">1 దినవృత్తాంతములు 3:22 మరియు షెకన్యా కుమారులు; షెమయా: మరియు షెమయా కుమారులు; హతుష్, మరియు ఇగేల్, మరియు బరియా, మరియు నియరియా, మరియు షాఫాత్, ఆరు.</w:t>
      </w:r>
    </w:p>
    <w:p/>
    <w:p>
      <w:r xmlns:w="http://schemas.openxmlformats.org/wordprocessingml/2006/main">
        <w:t xml:space="preserve">షెకన్యాకు షెమయా, హత్తూష్, ఇగేల్, బరియా, నియరియా, షాపాత్ అనే ఆరుగురు కుమారులు ఉన్నారు.</w:t>
      </w:r>
    </w:p>
    <w:p/>
    <w:p>
      <w:r xmlns:w="http://schemas.openxmlformats.org/wordprocessingml/2006/main">
        <w:t xml:space="preserve">1. కుటుంబం యొక్క ఆశీర్వాదాలు: బహుళ-తరాల కుటుంబ ఆనందాలను అన్వేషించడం</w:t>
      </w:r>
    </w:p>
    <w:p/>
    <w:p>
      <w:r xmlns:w="http://schemas.openxmlformats.org/wordprocessingml/2006/main">
        <w:t xml:space="preserve">2. లెగసీ విలువ: మన పూర్వీకులు మన జీవితాలను ఎలా ప్రభావితం చేస్తారు</w:t>
      </w:r>
    </w:p>
    <w:p/>
    <w:p>
      <w:r xmlns:w="http://schemas.openxmlformats.org/wordprocessingml/2006/main">
        <w:t xml:space="preserve">1.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3:23 మరియు నెయరియా కుమారులు; ఎలియోనై, హిజ్కియా, అజ్రీకాము, ముగ్గురు.</w:t>
      </w:r>
    </w:p>
    <w:p/>
    <w:p>
      <w:r xmlns:w="http://schemas.openxmlformats.org/wordprocessingml/2006/main">
        <w:t xml:space="preserve">నియర్యాకు ముగ్గురు కుమారులు, ఎలియోనై, హిజ్కియా మరియు అజ్రీకాము.</w:t>
      </w:r>
    </w:p>
    <w:p/>
    <w:p>
      <w:r xmlns:w="http://schemas.openxmlformats.org/wordprocessingml/2006/main">
        <w:t xml:space="preserve">1. మన కుటుంబాల ద్వారా మనకు అందించడంలో దేవుని విశ్వసనీయత.</w:t>
      </w:r>
    </w:p>
    <w:p/>
    <w:p>
      <w:r xmlns:w="http://schemas.openxmlformats.org/wordprocessingml/2006/main">
        <w:t xml:space="preserve">2. మన తల్లిదండ్రులను మరియు వారి వారసత్వాన్ని గౌరవించడం యొక్క ప్రాముఖ్యత.</w:t>
      </w:r>
    </w:p>
    <w:p/>
    <w:p>
      <w:r xmlns:w="http://schemas.openxmlformats.org/wordprocessingml/2006/main">
        <w:t xml:space="preserve">1.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కీర్తనలు 127:3-5 - పిల్లలు ప్రభువు నుండి వచ్చిన వారసత్వం, సంతానం ఆయన నుండి బహుమతి. యోధుని చేతిలోని బాణాలవలె యవ్వనంలో పుట్టిన పిల్లలు. వాటితో నిండుగా ఉన్న మనిషి ధన్యుడు. కోర్టులో తమ ప్రత్యర్థులతో వాదించినప్పుడు వారు సిగ్గుపడరు.</w:t>
      </w:r>
    </w:p>
    <w:p/>
    <w:p>
      <w:r xmlns:w="http://schemas.openxmlformats.org/wordprocessingml/2006/main">
        <w:t xml:space="preserve">1 దినవృత్తాంతములు 3:24 ఎల్యోనేనై కుమారులు, హోదయా, ఎల్యాషీబు, పెలాయా, అక్కూబ్, యోహానాను, దలాయా, అనాని, ఏడుగురు.</w:t>
      </w:r>
    </w:p>
    <w:p/>
    <w:p>
      <w:r xmlns:w="http://schemas.openxmlformats.org/wordprocessingml/2006/main">
        <w:t xml:space="preserve">ఈ ఖండికలో హోదయా, ఎల్యాషీబ్, పెలాయా, అక్కూబ్, యోహానాన్, దలాయా మరియు అనానీ అనే ఏడుగురు కుమారుల గురించి ప్రస్తావించబడింది.</w:t>
      </w:r>
    </w:p>
    <w:p/>
    <w:p>
      <w:r xmlns:w="http://schemas.openxmlformats.org/wordprocessingml/2006/main">
        <w:t xml:space="preserve">1. ఎలియోనై యొక్క విశ్వాసం: కష్ట సమయాల్లో కూడా దేవుడు మనకు నమ్మకంగా ఎలా అందజేస్తాడు.</w:t>
      </w:r>
    </w:p>
    <w:p/>
    <w:p>
      <w:r xmlns:w="http://schemas.openxmlformats.org/wordprocessingml/2006/main">
        <w:t xml:space="preserve">2. తరాల ఆశీర్వాదాల శక్తి: దేవుని పట్ల మనకున్న విశ్వాసం భవిష్యత్ తరాలకు ఎలా ఆశీర్వాదాలను తెస్తుంది.</w:t>
      </w:r>
    </w:p>
    <w:p/>
    <w:p>
      <w:r xmlns:w="http://schemas.openxmlformats.org/wordprocessingml/2006/main">
        <w:t xml:space="preserve">1. కీర్తనలు 103:17 – అయితే ప్రభువు ప్రేమ తనయందు భయభక్తులు గలవారియెడను, ఆయన నీతి వారి బిడ్డల యెడలను ఉండును.</w:t>
      </w:r>
    </w:p>
    <w:p/>
    <w:p>
      <w:r xmlns:w="http://schemas.openxmlformats.org/wordprocessingml/2006/main">
        <w:t xml:space="preserve">2. సామెతలు 13:22 – మంచివాడు తన బిడ్డల కొరకు స్వాస్థ్యమును విడిచిపెట్టును గాని పాపాత్ముని ధనము నీతిమంతుల కొరకు భద్రపరచబడును.</w:t>
      </w:r>
    </w:p>
    <w:p/>
    <w:p>
      <w:r xmlns:w="http://schemas.openxmlformats.org/wordprocessingml/2006/main">
        <w:t xml:space="preserve">1 క్రానికల్స్ 4వ అధ్యాయం యూదా వంశస్థులపై, ప్రత్యేకించి జాబెజ్ కుటుంబ వంశంపై దృష్టి సారించే వంశపారంపర్య వృత్తాంతంతో ప్రారంభమవుతుంది, ఆపై వివిధ తెగల నుండి ఇతర వంశాలు మరియు వ్యక్తుల గురించి ప్రస్తావించడానికి విస్తరిస్తుంది.</w:t>
      </w:r>
    </w:p>
    <w:p/>
    <w:p>
      <w:r xmlns:w="http://schemas.openxmlformats.org/wordprocessingml/2006/main">
        <w:t xml:space="preserve">1వ పేరా: యూదా పెరెజ్, హెజ్రోన్, కార్మీ, హుర్ మరియు షోబల్ కుమారుల గురించి ప్రస్తావించడం ద్వారా అధ్యాయం ప్రారంభమవుతుంది. ఇది శోబల్ యొక్క వారసులను మరియు రచన మరియు కుండల వంటి వివిధ రంగాలలో వారి ప్రభావాన్ని హైలైట్ చేస్తుంది (1 క్రానికల్స్ 4:1-23).</w:t>
      </w:r>
    </w:p>
    <w:p/>
    <w:p>
      <w:r xmlns:w="http://schemas.openxmlformats.org/wordprocessingml/2006/main">
        <w:t xml:space="preserve">2వ పేరా: కథనం జబెజ్ ప్రార్థనకు ప్రసిద్ధి చెందిన ప్రముఖ వ్యక్తిని పరిచయం చేస్తుంది మరియు అతని వంశం గురించిన వివరాలను అందిస్తుంది. ఇది దేవునిచే ఆశీర్వదించబడాలని అతని గౌరవప్రదమైన అభ్యర్థనను మరియు అతను కోరినది దేవుడు అతనికి ఎలా ఇచ్చాడు (1 దినవృత్తాంతములు 4:9-10).</w:t>
      </w:r>
    </w:p>
    <w:p/>
    <w:p>
      <w:r xmlns:w="http://schemas.openxmlformats.org/wordprocessingml/2006/main">
        <w:t xml:space="preserve">3వ పేరా: దృష్టి యూదా తెగలోని ఇతర వంశాల వైపు మళ్లుతుంది. ఇది యూదా యొక్క మరొక కుమారుడు షేలా నుండి వచ్చిన అనేక కుటుంబాలను జాబితా చేస్తుంది మరియు వారి వృత్తులు మరియు స్థానాల గురించి సమాచారాన్ని అందిస్తుంది (1 క్రానికల్స్ 4:21-23).</w:t>
      </w:r>
    </w:p>
    <w:p/>
    <w:p>
      <w:r xmlns:w="http://schemas.openxmlformats.org/wordprocessingml/2006/main">
        <w:t xml:space="preserve">4వ పేరా: కథనం ఇతర తెగలను చేర్చడానికి యూదా తెగకు మించి విస్తరించింది. ఇది సిమియోను తెగకు చెందిన నెముయేల్ వంటి వ్యక్తులను ప్రస్తావిస్తుంది, వీరు యుద్ధంలో వారి పరాక్రమానికి ప్రసిద్ధి చెందారు (1 క్రానికల్స్ 4:24).</w:t>
      </w:r>
    </w:p>
    <w:p/>
    <w:p>
      <w:r xmlns:w="http://schemas.openxmlformats.org/wordprocessingml/2006/main">
        <w:t xml:space="preserve">5వ పేరా: గెదోర్ లేదా మోయాబ్ వంటి నిర్దిష్ట ప్రాంతాలలో స్థిరపడిన రూబెన్, గాడ్, మనష్షేతో సహా వివిధ తెగలకు చెందిన వివిధ కుటుంబాలను పేర్కొనడం ద్వారా అధ్యాయం ముగుస్తుంది. ఈ రికార్డులు యూదా రాజు హిజ్కియా మరియు అష్షూరు రాజు సన్హెరీబ్ (1 క్రానికల్స్ 4:41-43) పాలనలో వ్రాయబడినట్లు కూడా ఇది పేర్కొంది.</w:t>
      </w:r>
    </w:p>
    <w:p/>
    <w:p>
      <w:r xmlns:w="http://schemas.openxmlformats.org/wordprocessingml/2006/main">
        <w:t xml:space="preserve">సారాంశంలో, 1 క్రానికల్స్ యొక్క నాలుగవ అధ్యాయం యూదా వంశస్థుల నుండి వంశపారంపర్య రికార్డులను వర్ణిస్తుంది. జబేజ్ వంశాన్ని హైలైట్ చేస్తూ, ఇతర వంశాలను ప్రస్తావిస్తూ. ప్రాంతీయ స్థావరాలను పేర్కొంటూ వివిధ తెగలను చేర్చడానికి విస్తరిస్తోంది. ఈ సారాంశంలో, అధ్యాయం ఇజ్రాయెల్ తెగలలోని వివిధ కుటుంబాలను అర్థం చేసుకోవడానికి ఒక చారిత్రక పునాదిని అందిస్తుంది, దేవుని ఆశీర్వాదం కోరిన జాబెజ్ వంటి వ్యక్తులను నొక్కి చెబుతుంది.</w:t>
      </w:r>
    </w:p>
    <w:p/>
    <w:p>
      <w:r xmlns:w="http://schemas.openxmlformats.org/wordprocessingml/2006/main">
        <w:t xml:space="preserve">1 దినవృత్తాంతములు 4:1 యూదా కుమారులు; ఫారెజ్, హెజ్రోన్, మరియు కార్మీ, మరియు హుర్, మరియు షోబాల్.</w:t>
      </w:r>
    </w:p>
    <w:p/>
    <w:p>
      <w:r xmlns:w="http://schemas.openxmlformats.org/wordprocessingml/2006/main">
        <w:t xml:space="preserve">ఈ భాగం యూదా నలుగురు కుమారుల గురించి వివరిస్తుంది: ఫారెజ్, హెజ్రోన్, కార్మీ, మరియు హూర్ మరియు షోబాల్.</w:t>
      </w:r>
    </w:p>
    <w:p/>
    <w:p>
      <w:r xmlns:w="http://schemas.openxmlformats.org/wordprocessingml/2006/main">
        <w:t xml:space="preserve">1. యూదా వంశాన్ని కాపాడుకోవడంలో దేవుని విశ్వసనీయత కనిపిస్తుంది.</w:t>
      </w:r>
    </w:p>
    <w:p/>
    <w:p>
      <w:r xmlns:w="http://schemas.openxmlformats.org/wordprocessingml/2006/main">
        <w:t xml:space="preserve">2. దేవుడు తమ వారసత్వాన్ని కాపాడుకోవడం ద్వారా తనను గౌరవించే వారిని గౌరవిస్తాడు.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ఆదికాండము 17:7 – నీకును నీ తరువాత నీ సంతానమునకును దేవుడనై యుండునట్లు నాకును నీకును నీ తరువాత నీ సంతానమునకును వారి తరములలో నిత్యమైన నిబంధన కొరకు నేను నా నిబంధన స్థిరపరచెదను.</w:t>
      </w:r>
    </w:p>
    <w:p/>
    <w:p>
      <w:r xmlns:w="http://schemas.openxmlformats.org/wordprocessingml/2006/main">
        <w:t xml:space="preserve">1 దినవృత్తాంతములు 4:2 మరియు శోబాలు కుమారుడైన రేయా జహాతును కనెను. మరియు జహత్ అహుమయి మరియు లహదులను కనెను. ఇవి జోరాతీయుల కుటుంబాలు.</w:t>
      </w:r>
    </w:p>
    <w:p/>
    <w:p>
      <w:r xmlns:w="http://schemas.openxmlformats.org/wordprocessingml/2006/main">
        <w:t xml:space="preserve">శోబాలు కుమారుడైన రేయా యాహతుకు తండ్రి, ఇతడు అహుమయి మరియు లహదులకు తండ్రి. వీరు జోరాతీయుల వంశస్థులు.</w:t>
      </w:r>
    </w:p>
    <w:p/>
    <w:p>
      <w:r xmlns:w="http://schemas.openxmlformats.org/wordprocessingml/2006/main">
        <w:t xml:space="preserve">1. తరాల శక్తి: మన పూర్వీకుల వారసత్వాన్ని అన్వేషించడం.</w:t>
      </w:r>
    </w:p>
    <w:p/>
    <w:p>
      <w:r xmlns:w="http://schemas.openxmlformats.org/wordprocessingml/2006/main">
        <w:t xml:space="preserve">2. విశ్వాసం అనేది కుటుంబ వ్యవహారం: కుటుంబ భక్తి యొక్క ప్రాముఖ్యత.</w:t>
      </w:r>
    </w:p>
    <w:p/>
    <w:p>
      <w:r xmlns:w="http://schemas.openxmlformats.org/wordprocessingml/2006/main">
        <w:t xml:space="preserve">1. యెహోషువ 24:15 – మరియు ప్రభువును సేవించుట మీకు చెడ్డగా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కీర్తనలు 78:3-7 - ఇది మేము విన్నాము మరియు తెలుసుకున్నాము మరియు మా పితరులు మాకు చెప్పారు. ప్రభువును, ఆయన బలాన్ని, ఆయన చేసిన అద్భుతమైన కార్యాలను రాబోయే తరానికి తెలియజేస్తూ, మేము వారిని వారి పిల్లలకు దాచిపెట్టము. అతను యాకోబులో ఒక సాక్ష్యాన్ని స్థాపించాడు మరియు ఇశ్రాయేలులో ఒక చట్టాన్ని నియమించాడు, అతను మన పూర్వీకులకు ఆజ్ఞాపించాడు, వారు తమ పిల్లలకు వాటిని తెలియజేయాలని ఆజ్ఞాపించాడు: రాబోయే తరానికి, పుట్టబోయే పిల్లలు కూడా వారిని తెలుసుకుంటారు; ఎవరు లేచి వాటిని తమ పిల్లలకు తెలియజేయాలి: వారు దేవునిపై తమ నిరీక్షణను ఉంచాలని, మరియు దేవుని పనులను మరచిపోకుండా, ఆయన ఆజ్ఞలను పాటించాలని.</w:t>
      </w:r>
    </w:p>
    <w:p/>
    <w:p>
      <w:r xmlns:w="http://schemas.openxmlformats.org/wordprocessingml/2006/main">
        <w:t xml:space="preserve">1 దినవృత్తాంతములు 4:3 మరియు వీరు ఏతాము తండ్రి నుండి వచ్చినవారు; జెజ్రీల్, మరియు ఇస్మా, మరియు ఇద్బాష్: మరియు వారి సోదరి పేరు హజెల్పోనీ.</w:t>
      </w:r>
    </w:p>
    <w:p/>
    <w:p>
      <w:r xmlns:w="http://schemas.openxmlformats.org/wordprocessingml/2006/main">
        <w:t xml:space="preserve">ఎటామ్ తండ్రి నుండి నలుగురు తోబుట్టువుల గురించి ఈ భాగం వివరిస్తుంది: జెజ్రీల్, ఇష్మా, ఇద్బాష్ మరియు హజెలెల్పోనీ.</w:t>
      </w:r>
    </w:p>
    <w:p/>
    <w:p>
      <w:r xmlns:w="http://schemas.openxmlformats.org/wordprocessingml/2006/main">
        <w:t xml:space="preserve">1. మన కుటుంబాల కోసం దేవుని ప్రణాళికలు మనం ఊహించిన దానికంటే పెద్దవి.</w:t>
      </w:r>
    </w:p>
    <w:p/>
    <w:p>
      <w:r xmlns:w="http://schemas.openxmlformats.org/wordprocessingml/2006/main">
        <w:t xml:space="preserve">2. మన కుటుంబ వారసత్వాన్ని గౌరవించడం యొక్క ప్రాముఖ్యత.</w:t>
      </w:r>
    </w:p>
    <w:p/>
    <w:p>
      <w:r xmlns:w="http://schemas.openxmlformats.org/wordprocessingml/2006/main">
        <w:t xml:space="preserve">1. సామెతలు 17:6 - పిల్లల పిల్లలు వృద్ధులకు కిరీటం, మరియు తల్లిదండ్రులు వారి పిల్లలకు గర్వం.</w:t>
      </w:r>
    </w:p>
    <w:p/>
    <w:p>
      <w:r xmlns:w="http://schemas.openxmlformats.org/wordprocessingml/2006/main">
        <w:t xml:space="preserve">2. మత్తయి 22:39 - మరియు రెండవది అలాంటిదే: నిన్నువలె నీ పొరుగువానిని ప్రేమించవలెను.</w:t>
      </w:r>
    </w:p>
    <w:p/>
    <w:p>
      <w:r xmlns:w="http://schemas.openxmlformats.org/wordprocessingml/2006/main">
        <w:t xml:space="preserve">1 దినవృత్తాంతములు 4:4 మరియు పెనూయేలు గెదోరు తండ్రి, ఏజెరు హుషా తండ్రి. వీరు బేత్లెహేము తండ్రియైన ఎఫ్రాతా జ్యేష్ఠుడైన హూరు కుమారులు.</w:t>
      </w:r>
    </w:p>
    <w:p/>
    <w:p>
      <w:r xmlns:w="http://schemas.openxmlformats.org/wordprocessingml/2006/main">
        <w:t xml:space="preserve">ఎఫ్రాతాకు మొదటి సంతానం అయిన హూరు కుమారులు గెదోరు తండ్రి పెనూయేలు మరియు హూషాకు తండ్రి అయిన ఏజెరు.</w:t>
      </w:r>
    </w:p>
    <w:p/>
    <w:p>
      <w:r xmlns:w="http://schemas.openxmlformats.org/wordprocessingml/2006/main">
        <w:t xml:space="preserve">1. వారసత్వం యొక్క ప్రాముఖ్యత: కుటుంబ సంబంధాలు మన జీవితాలపై ఎలా ప్రభావం చూపుతాయి.</w:t>
      </w:r>
    </w:p>
    <w:p/>
    <w:p>
      <w:r xmlns:w="http://schemas.openxmlformats.org/wordprocessingml/2006/main">
        <w:t xml:space="preserve">2. విశ్వాసం యొక్క శక్తి: క్లిష్ట పరిస్థితుల మధ్య దేవుడిని అనుసరించడం ఎలా కనిపిస్తుంది.</w:t>
      </w:r>
    </w:p>
    <w:p/>
    <w:p>
      <w:r xmlns:w="http://schemas.openxmlformats.org/wordprocessingml/2006/main">
        <w:t xml:space="preserve">1. మత్తయి 1:1-17 - యేసుక్రీస్తు వంశావళి.</w:t>
      </w:r>
    </w:p>
    <w:p/>
    <w:p>
      <w:r xmlns:w="http://schemas.openxmlformats.org/wordprocessingml/2006/main">
        <w:t xml:space="preserve">2. ఎఫెసీయులకు 3:14-19 - క్రీస్తు ప్రేమను తెలుసుకోవాలని చర్చి కొరకు పాల్ చేసిన ప్రార్థన.</w:t>
      </w:r>
    </w:p>
    <w:p/>
    <w:p>
      <w:r xmlns:w="http://schemas.openxmlformats.org/wordprocessingml/2006/main">
        <w:t xml:space="preserve">1 దినవృత్తాంతములు 4:5 మరియు తెకోవా తండ్రి అయిన అషూరుకు హెలా మరియు నారా అనే ఇద్దరు భార్యలు ఉన్నారు.</w:t>
      </w:r>
    </w:p>
    <w:p/>
    <w:p>
      <w:r xmlns:w="http://schemas.openxmlformats.org/wordprocessingml/2006/main">
        <w:t xml:space="preserve">తెకోవా తండ్రి అయిన అషూరుకు హెలా మరియు నారా అనే ఇద్దరు భార్యలు ఉన్నారు.</w:t>
      </w:r>
    </w:p>
    <w:p/>
    <w:p>
      <w:r xmlns:w="http://schemas.openxmlformats.org/wordprocessingml/2006/main">
        <w:t xml:space="preserve">ఉత్తమమైనది</w:t>
      </w:r>
    </w:p>
    <w:p/>
    <w:p>
      <w:r xmlns:w="http://schemas.openxmlformats.org/wordprocessingml/2006/main">
        <w:t xml:space="preserve">1. కుటుంబం యొక్క ప్రాముఖ్యత మరియు వివాహంలో భార్యాభర్తల పాత్రలు.</w:t>
      </w:r>
    </w:p>
    <w:p/>
    <w:p>
      <w:r xmlns:w="http://schemas.openxmlformats.org/wordprocessingml/2006/main">
        <w:t xml:space="preserve">2. మన జీవిత భాగస్వామి తల్లిదండ్రులను గౌరవించడం విలువ.</w:t>
      </w:r>
    </w:p>
    <w:p/>
    <w:p>
      <w:r xmlns:w="http://schemas.openxmlformats.org/wordprocessingml/2006/main">
        <w:t xml:space="preserve">ఉత్తమమైనది</w:t>
      </w:r>
    </w:p>
    <w:p/>
    <w:p>
      <w:r xmlns:w="http://schemas.openxmlformats.org/wordprocessingml/2006/main">
        <w:t xml:space="preserve">1. ఎఫెసీయులకు 5:22-33 - వివాహంలో భార్యాభర్తల కోసం సూచనలు.</w:t>
      </w:r>
    </w:p>
    <w:p/>
    <w:p>
      <w:r xmlns:w="http://schemas.openxmlformats.org/wordprocessingml/2006/main">
        <w:t xml:space="preserve">2. ఆదికాండము 2:24 - వివాహం యొక్క సంస్థ మరియు మన జీవిత భాగస్వామి కుటుంబాన్ని గౌరవించడం యొక్క ప్రాముఖ్యత.</w:t>
      </w:r>
    </w:p>
    <w:p/>
    <w:p>
      <w:r xmlns:w="http://schemas.openxmlformats.org/wordprocessingml/2006/main">
        <w:t xml:space="preserve">1 దినవృత్తాంతములు 4:6 మరియు నారా అతనికి అహుజాము, హెపెర్, తేమెనీ, హాహష్తారీలను కనెను. వీరు నారహుని కుమారులు.</w:t>
      </w:r>
    </w:p>
    <w:p/>
    <w:p>
      <w:r xmlns:w="http://schemas.openxmlformats.org/wordprocessingml/2006/main">
        <w:t xml:space="preserve">నారాకు అహుజామ్, హేపెర్, తేమెనీ మరియు హాహష్తారి అనే నలుగురు కుమారులు ఉన్నారు.</w:t>
      </w:r>
    </w:p>
    <w:p/>
    <w:p>
      <w:r xmlns:w="http://schemas.openxmlformats.org/wordprocessingml/2006/main">
        <w:t xml:space="preserve">1. కుటుంబం యొక్క ఆశీర్వాదాలు: దేవుడు మనకు ఇచ్చిన బహుమతిని జరుపుకోవడం</w:t>
      </w:r>
    </w:p>
    <w:p/>
    <w:p>
      <w:r xmlns:w="http://schemas.openxmlformats.org/wordprocessingml/2006/main">
        <w:t xml:space="preserve">2. మన ఆశీర్వాదాలను లెక్కించడం: జీవితంలో మంచి విషయాలను మెచ్చుకోవడం</w:t>
      </w:r>
    </w:p>
    <w:p/>
    <w:p>
      <w:r xmlns:w="http://schemas.openxmlformats.org/wordprocessingml/2006/main">
        <w:t xml:space="preserve">1. ఆదికాండము 1:27-28 - దేవుడు తాను చేసినదంతా చూసాడు, అది చాలా బాగుంది. మరియు సాయంత్రం ఉంది, మరియు ఆరవ రోజు ఉదయం ఉంది.</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4:7 హెలా కుమారులు, జెరెతు, యెజోవర్, ఎత్నాను.</w:t>
      </w:r>
    </w:p>
    <w:p/>
    <w:p>
      <w:r xmlns:w="http://schemas.openxmlformats.org/wordprocessingml/2006/main">
        <w:t xml:space="preserve">హెలా కుమారులు జెరెతు, యెజోవర్, ఎత్నాను.</w:t>
      </w:r>
    </w:p>
    <w:p/>
    <w:p>
      <w:r xmlns:w="http://schemas.openxmlformats.org/wordprocessingml/2006/main">
        <w:t xml:space="preserve">1. దేవుని ప్రణాళికలో కుటుంబం మరియు దాని వారసత్వం యొక్క ప్రాముఖ్యత.</w:t>
      </w:r>
    </w:p>
    <w:p/>
    <w:p>
      <w:r xmlns:w="http://schemas.openxmlformats.org/wordprocessingml/2006/main">
        <w:t xml:space="preserve">2. తరువాతి తరానికి అందించడం ద్వారా విశ్వాసాన్ని ఉంచడం.</w:t>
      </w:r>
    </w:p>
    <w:p/>
    <w:p>
      <w:r xmlns:w="http://schemas.openxmlformats.org/wordprocessingml/2006/main">
        <w:t xml:space="preserve">1. కీర్తనలు 78:2-7 నేను ఒక ఉపమానంలో నోరు తెరుస్తాను; పాతకాలపు చీకటి సూక్తులు చెబుతాను.</w:t>
      </w:r>
    </w:p>
    <w:p/>
    <w:p>
      <w:r xmlns:w="http://schemas.openxmlformats.org/wordprocessingml/2006/main">
        <w:t xml:space="preserve">2. సామెతలు 13:22 మంచి వ్యక్తి తన పిల్లల పిల్లలకు వారసత్వాన్ని వదిలివేస్తాడు.</w:t>
      </w:r>
    </w:p>
    <w:p/>
    <w:p>
      <w:r xmlns:w="http://schemas.openxmlformats.org/wordprocessingml/2006/main">
        <w:t xml:space="preserve">1 దినవృత్తాంతములు 4:8 మరియు కోజు అనుబును, జోబెబాను, హారూము కుమారుడైన అహర్హేల్ కుటుంబములను కనెను.</w:t>
      </w:r>
    </w:p>
    <w:p/>
    <w:p>
      <w:r xmlns:w="http://schemas.openxmlformats.org/wordprocessingml/2006/main">
        <w:t xml:space="preserve">కోజ్‌కు ముగ్గురు కుమారులు ఉన్నారు: అనూబ్, జోబెబా మరియు హరూమ్ కుమారుడు అహర్హేల్ కుటుంబాలు.</w:t>
      </w:r>
    </w:p>
    <w:p/>
    <w:p>
      <w:r xmlns:w="http://schemas.openxmlformats.org/wordprocessingml/2006/main">
        <w:t xml:space="preserve">1. కుటుంబం యొక్క ప్రాముఖ్యత మరియు దేవుడు మనలను ఒకదానిలో ఎలా భాగం చేస్తాడు</w:t>
      </w:r>
    </w:p>
    <w:p/>
    <w:p>
      <w:r xmlns:w="http://schemas.openxmlformats.org/wordprocessingml/2006/main">
        <w:t xml:space="preserve">2. కష్ట సమయాల్లో దేవుని ఏర్పాటు</w:t>
      </w:r>
    </w:p>
    <w:p/>
    <w:p>
      <w:r xmlns:w="http://schemas.openxmlformats.org/wordprocessingml/2006/main">
        <w:t xml:space="preserve">1. ఎఫెసీయులకు 3:14-15 - అందుకే నేను తండ్రి ముందు మోకరిల్లుతున్నాను, అతని నుండి స్వర్గం మరియు భూమిపై ఉన్న అతని కుటుంబం మొత్తం దాని పేరును పొందింది.</w:t>
      </w:r>
    </w:p>
    <w:p/>
    <w:p>
      <w:r xmlns:w="http://schemas.openxmlformats.org/wordprocessingml/2006/main">
        <w:t xml:space="preserve">2. కీర్తనలు 68:6 - దేవుడు ఒంటరివారిని కుటుంబాలలో ఉంచుతాడు, అతను పాటలతో ఖైదీలను బయటకు నడిపిస్తాడు; కానీ తిరుగుబాటుదారులు ఎండలో కాలిపోయిన భూమిలో నివసిస్తున్నారు.</w:t>
      </w:r>
    </w:p>
    <w:p/>
    <w:p>
      <w:r xmlns:w="http://schemas.openxmlformats.org/wordprocessingml/2006/main">
        <w:t xml:space="preserve">1దినవృత్తాంతములు 4:9 మరియు యాబేజు తన సహోదరులకంటె గొప్పవాడు;</w:t>
      </w:r>
    </w:p>
    <w:p/>
    <w:p>
      <w:r xmlns:w="http://schemas.openxmlformats.org/wordprocessingml/2006/main">
        <w:t xml:space="preserve">జాబెజ్ తన సోదరుల కంటే చాలా గౌరవప్రదమైనది మరియు అతని తల్లి అతనికి అతని పేరు పెట్టింది, అతను ఆమెకు కలిగించిన దుఃఖాన్ని గుర్తు చేసింది.</w:t>
      </w:r>
    </w:p>
    <w:p/>
    <w:p>
      <w:r xmlns:w="http://schemas.openxmlformats.org/wordprocessingml/2006/main">
        <w:t xml:space="preserve">1. ది హానర్ ఆఫ్ జాబెజ్: ఎ లెసన్ ఇన్ నమ్రత</w:t>
      </w:r>
    </w:p>
    <w:p/>
    <w:p>
      <w:r xmlns:w="http://schemas.openxmlformats.org/wordprocessingml/2006/main">
        <w:t xml:space="preserve">2. జాబెజ్: నమ్మకమైన పాత్ర యొక్క నమూనా</w:t>
      </w:r>
    </w:p>
    <w:p/>
    <w:p>
      <w:r xmlns:w="http://schemas.openxmlformats.org/wordprocessingml/2006/main">
        <w:t xml:space="preserve">1. 1 కొరింథీయులకు 1:26-29 - సహోదరులారా, మీ పిలుపును మీరు చూస్తున్నారు, శరీరానుసారం చాలా మంది జ్ఞానులు కాదు, చాలా మంది శక్తివంతులు కాదు, చాలా మంది గొప్పవారు కాదు.</w:t>
      </w:r>
    </w:p>
    <w:p/>
    <w:p>
      <w:r xmlns:w="http://schemas.openxmlformats.org/wordprocessingml/2006/main">
        <w:t xml:space="preserve">2. సామెతలు 22:1 - గొప్ప ఐశ్వర్యము కంటే మంచి పేరు, వెండి బంగారము కంటే ప్రేమతో కూడిన దయ.</w:t>
      </w:r>
    </w:p>
    <w:p/>
    <w:p>
      <w:r xmlns:w="http://schemas.openxmlformats.org/wordprocessingml/2006/main">
        <w:t xml:space="preserve">1 దినవృత్తాంతములు 4:10 మరియు యాబెజు ఇశ్రాయేలీయుల దేవుణ్ణి పిలిచి, “అయ్యో, నీవు నన్ను నిజంగా ఆశీర్వదించి, నా తీరాన్ని విస్తరింపజేసి, నీ చెయ్యి నాకు తోడుగా ఉండి, చెడు నుండి నన్ను కాపాడు. నన్ను బాధపెట్టకు! మరియు అతను కోరినది దేవుడు అతనికి ఇచ్చాడు.</w:t>
      </w:r>
    </w:p>
    <w:p/>
    <w:p>
      <w:r xmlns:w="http://schemas.openxmlformats.org/wordprocessingml/2006/main">
        <w:t xml:space="preserve">జాబెజ్ దేవుని ఆశీర్వాదం కోసం మరియు అతని చేయి అతనితో ఉండాలని మరియు అతను చెడు నుండి కాపాడబడాలని ప్రార్థించాడు మరియు దేవుడు అతని అభ్యర్థనను మంజూరు చేశాడు.</w:t>
      </w:r>
    </w:p>
    <w:p/>
    <w:p>
      <w:r xmlns:w="http://schemas.openxmlformats.org/wordprocessingml/2006/main">
        <w:t xml:space="preserve">1. ప్రార్థన యొక్క శక్తి: జబేజ్ మరియు ప్రార్థనల శక్తి సమాధానం</w:t>
      </w:r>
    </w:p>
    <w:p/>
    <w:p>
      <w:r xmlns:w="http://schemas.openxmlformats.org/wordprocessingml/2006/main">
        <w:t xml:space="preserve">2. దేవుని విశ్వసనీయత: జాబెజ్ అభ్యర్థనకు దేవుని నమ్మకమైన ప్రతిస్పందన</w:t>
      </w:r>
    </w:p>
    <w:p/>
    <w:p>
      <w:r xmlns:w="http://schemas.openxmlformats.org/wordprocessingml/2006/main">
        <w:t xml:space="preserve">1. యాకోబు 5:16 - "నీతిమంతుని ప్రార్థన పని చేస్తున్నందున అది గొప్ప శక్తిని కలిగి ఉంటుంది"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 దినవృత్తాంతములు 4:11 మరియు షూవా సోదరుడైన కెలూబు మెహీర్‌ను కనెను, ఈయన ఎష్తోను తండ్రి.</w:t>
      </w:r>
    </w:p>
    <w:p/>
    <w:p>
      <w:r xmlns:w="http://schemas.openxmlformats.org/wordprocessingml/2006/main">
        <w:t xml:space="preserve">షువా సోదరుడు చెలూబ్‌కు మెహిర్ అనే కుమారుడు ఉన్నాడు, ఇతను ఎస్టన్ తండ్రి.</w:t>
      </w:r>
    </w:p>
    <w:p/>
    <w:p>
      <w:r xmlns:w="http://schemas.openxmlformats.org/wordprocessingml/2006/main">
        <w:t xml:space="preserve">1: బైబిల్‌లో తరాల ఆశీర్వాదాల శక్తిని మనం చూడవచ్చు.</w:t>
      </w:r>
    </w:p>
    <w:p/>
    <w:p>
      <w:r xmlns:w="http://schemas.openxmlformats.org/wordprocessingml/2006/main">
        <w:t xml:space="preserve">2: దేవుడు మన కుటుంబ వంశం ద్వారా అద్భుతమైన మార్గాల్లో పని చేయగలడు.</w:t>
      </w:r>
    </w:p>
    <w:p/>
    <w:p>
      <w:r xmlns:w="http://schemas.openxmlformats.org/wordprocessingml/2006/main">
        <w:t xml:space="preserve">1: ఆదికాండము 17:7 8 - మరియు నేను నీకును నీ తరువాత నీ సంతానమునకును దేవుడనై యుండునట్లు నాకును నీకును నీ తరువాత నీ సంతానమునకును వారి తరములలో నిత్యమైన ఒడంబడిక కొరకు నా ఒడంబడికను స్థిరపరచెదను.</w:t>
      </w:r>
    </w:p>
    <w:p/>
    <w:p>
      <w:r xmlns:w="http://schemas.openxmlformats.org/wordprocessingml/2006/main">
        <w:t xml:space="preserve">2: మత్తయి 1:1 17 - అబ్రాహాము కుమారుడైన దావీదు కుమారుడైన యేసుక్రీస్తు తరానికి సంబంధించిన పుస్తకం.</w:t>
      </w:r>
    </w:p>
    <w:p/>
    <w:p>
      <w:r xmlns:w="http://schemas.openxmlformats.org/wordprocessingml/2006/main">
        <w:t xml:space="preserve">1 దినవృత్తాంతములు 4:12 మరియు ఎష్టోను బెత్రాఫాను, పసేయాను, ఇర్నాహాషు తండ్రియైన తెహిన్నాను కనెను. వీరు రేచా మనుష్యులు.</w:t>
      </w:r>
    </w:p>
    <w:p/>
    <w:p>
      <w:r xmlns:w="http://schemas.openxmlformats.org/wordprocessingml/2006/main">
        <w:t xml:space="preserve">1 క్రానికల్స్ 4:12 నుండి ఈ భాగం రేచా వంశానికి చెందిన ఒక కుటుంబం యొక్క వంశావళి గురించి చెబుతుంది.</w:t>
      </w:r>
    </w:p>
    <w:p/>
    <w:p>
      <w:r xmlns:w="http://schemas.openxmlformats.org/wordprocessingml/2006/main">
        <w:t xml:space="preserve">1. "కుటుంబాల కోసం దేవుని ప్రణాళిక: 1 క్రానికల్స్ 4:12 యొక్క అధ్యయనం"</w:t>
      </w:r>
    </w:p>
    <w:p/>
    <w:p>
      <w:r xmlns:w="http://schemas.openxmlformats.org/wordprocessingml/2006/main">
        <w:t xml:space="preserve">2. "మన జీవితాలలో దేవుని విశ్వాసం: 1 క్రానికల్స్ 4:12 యొక్క విశ్లేషణ"</w:t>
      </w:r>
    </w:p>
    <w:p/>
    <w:p>
      <w:r xmlns:w="http://schemas.openxmlformats.org/wordprocessingml/2006/main">
        <w:t xml:space="preserve">1. ఆదికాండము 17:1-9 - అబ్రాహాము మరియు అతని వారసులతో దేవుని ఒడంబడిక</w:t>
      </w:r>
    </w:p>
    <w:p/>
    <w:p>
      <w:r xmlns:w="http://schemas.openxmlformats.org/wordprocessingml/2006/main">
        <w:t xml:space="preserve">2. మత్తయి 19:3-9 - వివాహం మరియు విడాకుల గురించి యేసు బోధించాడు</w:t>
      </w:r>
    </w:p>
    <w:p/>
    <w:p>
      <w:r xmlns:w="http://schemas.openxmlformats.org/wordprocessingml/2006/main">
        <w:t xml:space="preserve">1 దినవృత్తాంతములు 4:13 మరియు కెనాజు కుమారులు; ఒత్నీయేలు, శెరాయా: మరియు ఒత్నీయేలు కుమారులు; హతత్.</w:t>
      </w:r>
    </w:p>
    <w:p/>
    <w:p>
      <w:r xmlns:w="http://schemas.openxmlformats.org/wordprocessingml/2006/main">
        <w:t xml:space="preserve">ఈ ప్రకరణము కెనాజు కుమారులను ప్రస్తావిస్తుంది, వీరిలో ఒత్నియేలు మరియు సెరాయా మరియు హతాత్ అయిన ఒత్నియేలు కుమారులు ఉన్నారు.</w:t>
      </w:r>
    </w:p>
    <w:p/>
    <w:p>
      <w:r xmlns:w="http://schemas.openxmlformats.org/wordprocessingml/2006/main">
        <w:t xml:space="preserve">1. మీ కుటుంబ చరిత్రను తెలుసుకోవడం యొక్క ప్రాముఖ్యత</w:t>
      </w:r>
    </w:p>
    <w:p/>
    <w:p>
      <w:r xmlns:w="http://schemas.openxmlformats.org/wordprocessingml/2006/main">
        <w:t xml:space="preserve">2. ప్రభువు యొక్క నమ్మకమైన వంశాన్ని గుర్తించడం</w:t>
      </w:r>
    </w:p>
    <w:p/>
    <w:p>
      <w:r xmlns:w="http://schemas.openxmlformats.org/wordprocessingml/2006/main">
        <w:t xml:space="preserve">1. మత్తయి 1:1-17 - యేసుక్రీస్తు వంశావళి</w:t>
      </w:r>
    </w:p>
    <w:p/>
    <w:p>
      <w:r xmlns:w="http://schemas.openxmlformats.org/wordprocessingml/2006/main">
        <w:t xml:space="preserve">2. కీర్తనలు 112:1-2 – ప్రభువునకు భయపడి ఆయన ఆజ్ఞలయందు మిక్కిలి సంతోషించువాడు ధన్యుడు.</w:t>
      </w:r>
    </w:p>
    <w:p/>
    <w:p>
      <w:r xmlns:w="http://schemas.openxmlformats.org/wordprocessingml/2006/main">
        <w:t xml:space="preserve">1 దినవృత్తాంతములు 4:14 మరియు మెయోనోతై ఓఫ్రాను కనెను మరియు శెరయా కరాషీము లోయకు తండ్రియైన యోవాబును కనెను. ఎందుకంటే వారు హస్తకళాకారులు.</w:t>
      </w:r>
    </w:p>
    <w:p/>
    <w:p>
      <w:r xmlns:w="http://schemas.openxmlformats.org/wordprocessingml/2006/main">
        <w:t xml:space="preserve">మెనోతై మరియు సెరయా యోవాబు పూర్వీకులు, ఇతను చరాషిమ్ లోయకు తండ్రి. లోయలోని ప్రజలు తమ నైపుణ్యానికి ప్రసిద్ధి చెందారు.</w:t>
      </w:r>
    </w:p>
    <w:p/>
    <w:p>
      <w:r xmlns:w="http://schemas.openxmlformats.org/wordprocessingml/2006/main">
        <w:t xml:space="preserve">1. మన ప్రతిభను ఇతరులకు సేవ చేయడానికి ఉపయోగించమని దేవుడు మనలను పిలుస్తున్నాడు.</w:t>
      </w:r>
    </w:p>
    <w:p/>
    <w:p>
      <w:r xmlns:w="http://schemas.openxmlformats.org/wordprocessingml/2006/main">
        <w:t xml:space="preserve">2. వినయపూర్వకమైన ప్రారంభం నుండి, దేవుడు గొప్ప పనులు చేయగలడు.</w:t>
      </w:r>
    </w:p>
    <w:p/>
    <w:p>
      <w:r xmlns:w="http://schemas.openxmlformats.org/wordprocessingml/2006/main">
        <w:t xml:space="preserve">1. మత్తయి 25:14-30 - ప్రతిభకు ఉపమానం</w:t>
      </w:r>
    </w:p>
    <w:p/>
    <w:p>
      <w:r xmlns:w="http://schemas.openxmlformats.org/wordprocessingml/2006/main">
        <w:t xml:space="preserve">2. 1 కొరింథీయులకు 1:26-29 - జ్ఞానులను అవమానపరచడానికి దేవుడు ప్రపంచంలోని మూర్ఖమైన మరియు బలహీనమైన వాటిని ఎన్నుకుంటాడు.</w:t>
      </w:r>
    </w:p>
    <w:p/>
    <w:p>
      <w:r xmlns:w="http://schemas.openxmlformats.org/wordprocessingml/2006/main">
        <w:t xml:space="preserve">1 దినవృత్తాంతములు 4:15 మరియు యెఫున్నె కుమారుడైన కాలేబు కుమారులు; ఇరు, ఏలా మరియు నామ్: మరియు ఏలా కుమారులు, కెనాజ్ కూడా.</w:t>
      </w:r>
    </w:p>
    <w:p/>
    <w:p>
      <w:r xmlns:w="http://schemas.openxmlformats.org/wordprocessingml/2006/main">
        <w:t xml:space="preserve">కాలేబుకు ఇరు, ఏలా, నామ్ అనే ముగ్గురు కుమారులు ఉన్నారు. ఏలా కుమారులు కెనాజు.</w:t>
      </w:r>
    </w:p>
    <w:p/>
    <w:p>
      <w:r xmlns:w="http://schemas.openxmlformats.org/wordprocessingml/2006/main">
        <w:t xml:space="preserve">1. కుటుంబ ఐక్యత మరియు వారసత్వం యొక్క ప్రాముఖ్యత.</w:t>
      </w:r>
    </w:p>
    <w:p/>
    <w:p>
      <w:r xmlns:w="http://schemas.openxmlformats.org/wordprocessingml/2006/main">
        <w:t xml:space="preserve">2. మన జీవితాల కోసం దేవుని ప్రణాళికను నెరవేర్చడంలో విశ్వాసం మరియు దృఢ నిశ్చయం.</w:t>
      </w:r>
    </w:p>
    <w:p/>
    <w:p>
      <w:r xmlns:w="http://schemas.openxmlformats.org/wordprocessingml/2006/main">
        <w:t xml:space="preserve">1. ఎఫెసీయులకు 6:1-4 - పిల్లలారా, ప్రభువునందు మీ తల్లిదండ్రులకు లోబడండి,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4:16 మరియు యెహలేలేలు కుమారులు; జిఫ్, మరియు జిఫా, తిరియా మరియు అసరీల్.</w:t>
      </w:r>
    </w:p>
    <w:p/>
    <w:p>
      <w:r xmlns:w="http://schemas.openxmlformats.org/wordprocessingml/2006/main">
        <w:t xml:space="preserve">యెహలేలేలుకు జిఫ్, జీఫా, తిరియా, అసరీలు అనే నలుగురు కుమారులు ఉన్నారు.</w:t>
      </w:r>
    </w:p>
    <w:p/>
    <w:p>
      <w:r xmlns:w="http://schemas.openxmlformats.org/wordprocessingml/2006/main">
        <w:t xml:space="preserve">1. అవసరమైన సమయాల్లో దేవుని విశ్వసనీయత మరియు ఏర్పాటు.</w:t>
      </w:r>
    </w:p>
    <w:p/>
    <w:p>
      <w:r xmlns:w="http://schemas.openxmlformats.org/wordprocessingml/2006/main">
        <w:t xml:space="preserve">2. దేవుని గౌరవించటానికి కుటుంబ సంబంధాలను పెంపొందించుకోవడం.</w:t>
      </w:r>
    </w:p>
    <w:p/>
    <w:p>
      <w:r xmlns:w="http://schemas.openxmlformats.org/wordprocessingml/2006/main">
        <w:t xml:space="preserve">1. కీర్తన 23:1 "యెహోవా నా కాపరి, నేను లేను."</w:t>
      </w:r>
    </w:p>
    <w:p/>
    <w:p>
      <w:r xmlns:w="http://schemas.openxmlformats.org/wordprocessingml/2006/main">
        <w:t xml:space="preserve">2. రోమన్లు 12:10 "సోదర ప్రేమలో ఒకరికొకరు అంకితభావంతో ఉండండి; గౌరవంగా ఒకరికొకరు ఇవ్వండి."</w:t>
      </w:r>
    </w:p>
    <w:p/>
    <w:p>
      <w:r xmlns:w="http://schemas.openxmlformats.org/wordprocessingml/2006/main">
        <w:t xml:space="preserve">1 దినవృత్తాంతములు 4:17 మరియు ఎజ్రా కుమారులు, యెతెరు, మేరెదు, ఏఫెరు, జాలోను;</w:t>
      </w:r>
    </w:p>
    <w:p/>
    <w:p>
      <w:r xmlns:w="http://schemas.openxmlformats.org/wordprocessingml/2006/main">
        <w:t xml:space="preserve">ఎజ్రా కుమారులు యెతెరు, మేరెదు, ఏఫెరు, జాలోను, వీరికి మిర్యాము, షమ్మాయి, ఎష్తెమోవా తండ్రి ఇష్బా.</w:t>
      </w:r>
    </w:p>
    <w:p/>
    <w:p>
      <w:r xmlns:w="http://schemas.openxmlformats.org/wordprocessingml/2006/main">
        <w:t xml:space="preserve">1. బైబిల్లో కుటుంబం మరియు వారసత్వం యొక్క ప్రాముఖ్యత.</w:t>
      </w:r>
    </w:p>
    <w:p/>
    <w:p>
      <w:r xmlns:w="http://schemas.openxmlformats.org/wordprocessingml/2006/main">
        <w:t xml:space="preserve">2. వ్యక్తులు మరియు కుటుంబాల ద్వారా పనిచేసే దేవుని శక్తి.</w:t>
      </w:r>
    </w:p>
    <w:p/>
    <w:p>
      <w:r xmlns:w="http://schemas.openxmlformats.org/wordprocessingml/2006/main">
        <w:t xml:space="preserve">1. ఆదికాండము 17:5-6 - మరియు దేవుడు అబ్రాహాముతో ఇట్లనెనునీవును నీ తరువాత నీ సంతానమును వారి తరములలో నా నిబంధనను గైకొనుము.</w:t>
      </w:r>
    </w:p>
    <w:p/>
    <w:p>
      <w:r xmlns:w="http://schemas.openxmlformats.org/wordprocessingml/2006/main">
        <w:t xml:space="preserve">2. కీర్తనలు 127:3-5 - ఇదిగో, పిల్లలు ప్రభువు యొక్క స్వాస్థ్యము మరియు గర్భఫలము ఆయన ప్రతిఫలము. పరాక్రమవంతుని చేతిలో బాణములున్నట్లు; అలాగే యువత పిల్లలు. వారితో తన వణుకు నిండినవాడు ధన్యుడు: వారు సిగ్గుపడరు, కానీ వారు ద్వారంలో శత్రువులతో మాట్లాడుతారు.</w:t>
      </w:r>
    </w:p>
    <w:p/>
    <w:p>
      <w:r xmlns:w="http://schemas.openxmlformats.org/wordprocessingml/2006/main">
        <w:t xml:space="preserve">1 దినవృత్తాంతములు 4:18 మరియు అతని భార్య యెహూదీయా గెదోరుకు తండ్రియైన యెరెదును, సోకోకు తండ్రియైన హెబెర్ను, జానోవాకు తండ్రియైన యెకూతియేలును కనెను. మరియు వీరు మేరెదు పట్టుకున్న ఫరో కుమార్తె బిత్యా కుమారులు.</w:t>
      </w:r>
    </w:p>
    <w:p/>
    <w:p>
      <w:r xmlns:w="http://schemas.openxmlformats.org/wordprocessingml/2006/main">
        <w:t xml:space="preserve">మేరెడ్ ఫరో కుమార్తె అయిన బిథియాను వివాహం చేసుకున్నాడు మరియు వారికి గెదోర్, హెబెర్, జెకుతియేల్ మరియు జానోవా తండ్రులైన నలుగురు కుమారులు ఉన్నారు.</w:t>
      </w:r>
    </w:p>
    <w:p/>
    <w:p>
      <w:r xmlns:w="http://schemas.openxmlformats.org/wordprocessingml/2006/main">
        <w:t xml:space="preserve">1. ధర్మబద్ధమైన వివాహం యొక్క ఆశీర్వాదం - 1 దినవృత్తాంతములు 4:18</w:t>
      </w:r>
    </w:p>
    <w:p/>
    <w:p>
      <w:r xmlns:w="http://schemas.openxmlformats.org/wordprocessingml/2006/main">
        <w:t xml:space="preserve">2. తన వాగ్దానాలను నెరవేర్చడానికి దేవుని విశ్వసనీయత - 1 దినవృత్తాంతములు 4:18</w:t>
      </w:r>
    </w:p>
    <w:p/>
    <w:p>
      <w:r xmlns:w="http://schemas.openxmlformats.org/wordprocessingml/2006/main">
        <w:t xml:space="preserve">1. ఆదికాండము 41:45 - ఫరో యోసేపు భార్య అసేనత్‌ను ఓన్‌లోని పూజారి పోతీఫెరా కుమార్తె అని పిలిచాడు.</w:t>
      </w:r>
    </w:p>
    <w:p/>
    <w:p>
      <w:r xmlns:w="http://schemas.openxmlformats.org/wordprocessingml/2006/main">
        <w:t xml:space="preserve">2. నిర్గమకాండము 2:1-10 - మోషే జననం మరియు అతని తల్లి విశ్వాసం గురించిన కథ.</w:t>
      </w:r>
    </w:p>
    <w:p/>
    <w:p>
      <w:r xmlns:w="http://schemas.openxmlformats.org/wordprocessingml/2006/main">
        <w:t xml:space="preserve">1 దినవృత్తాంతములు 4:19 మరియు అతని భార్య హోదియా కుమారులు, నహాము సోదరి, గర్మీయుడైన కెయిలా తండ్రి మరియు మాకాతీయుడైన ఎస్తెమోవా.</w:t>
      </w:r>
    </w:p>
    <w:p/>
    <w:p>
      <w:r xmlns:w="http://schemas.openxmlformats.org/wordprocessingml/2006/main">
        <w:t xml:space="preserve">ఈ భాగం నహం అనే వ్యక్తి భార్య అయిన హోడియా కుటుంబ వంశాన్ని వివరిస్తుంది. ఇది ఆమె కుమారులు, గార్మైట్ కెయిలా మరియు మాచాతీయైన ఎస్తెమోవా గురించి ప్రస్తావించబడింది.</w:t>
      </w:r>
    </w:p>
    <w:p/>
    <w:p>
      <w:r xmlns:w="http://schemas.openxmlformats.org/wordprocessingml/2006/main">
        <w:t xml:space="preserve">1. వంశం యొక్క శక్తి: మన పూర్వీకులు మన జీవితాలను ఎలా రూపొందిస్తారు</w:t>
      </w:r>
    </w:p>
    <w:p/>
    <w:p>
      <w:r xmlns:w="http://schemas.openxmlformats.org/wordprocessingml/2006/main">
        <w:t xml:space="preserve">2. కుటుంబం యొక్క ప్రాముఖ్యత: మన వారసత్వాన్ని అర్థం చేసుకోవడం</w:t>
      </w:r>
    </w:p>
    <w:p/>
    <w:p>
      <w:r xmlns:w="http://schemas.openxmlformats.org/wordprocessingml/2006/main">
        <w:t xml:space="preserve">1. రోమన్లు 8:28-29 - మరియు దేవుడు తన ఉద్దేశ్యము ప్రకారము పిలువబడిన, తనను ప్రేమించే వారి మేలు కొరకు అన్ని విషయములలో పని చేస్తాడని మనకు తెలుసు. దేవుడు ముందుగా ఎరిగిన వారి కొరకు, అనేకమంది సోదరులు మరియు సోదరీమణులలో మొదటి సంతానం కావడానికి తన కుమారుని స్వరూపానికి అనుగుణంగా ఉండాలని కూడా ముందే నిర్ణయించాడు.</w:t>
      </w:r>
    </w:p>
    <w:p/>
    <w:p>
      <w:r xmlns:w="http://schemas.openxmlformats.org/wordprocessingml/2006/main">
        <w:t xml:space="preserve">2. మత్తయి 7:17-20 - అలాగే, ప్రతి మంచి చెట్టు మంచి ఫలాలను ఇస్తుంది, కాని చెడ్డ చెట్టు చెడు ఫలాలను ఇస్తుంది. మంచి చెట్టు చెడ్డ ఫలాలను ఇవ్వదు, చెడ్డ చెట్టు మంచి ఫలాలను ఇవ్వదు. మంచి ఫలాలు ఇవ్వని ప్రతి చెట్టును నరికి అగ్నిలో పడవేస్తారు. కాబట్టి, వారి ఫలాలను బట్టి మీరు వారిని గుర్తిస్తారు.</w:t>
      </w:r>
    </w:p>
    <w:p/>
    <w:p>
      <w:r xmlns:w="http://schemas.openxmlformats.org/wordprocessingml/2006/main">
        <w:t xml:space="preserve">1 దినవృత్తాంతములు 4:20 మరియు షిమోను కుమారులు అమ్నోను, రిన్నా, బెన్హానాను, తిలోను. ఇషీ కుమారులు జోహెతు, బెంజోహెతు.</w:t>
      </w:r>
    </w:p>
    <w:p/>
    <w:p>
      <w:r xmlns:w="http://schemas.openxmlformats.org/wordprocessingml/2006/main">
        <w:t xml:space="preserve">షిమోన్ మరియు ఇషీలకు వరుసగా నలుగురు మరియు ఇద్దరు కుమారులు ఉన్నారు, వీరికి అమ్నోన్, రిన్నా, బెన్హానాన్, తిలోన్, జోహెత్ మరియు బెంజోహెత్ అనే పేర్లు ఉన్నాయి.</w:t>
      </w:r>
    </w:p>
    <w:p/>
    <w:p>
      <w:r xmlns:w="http://schemas.openxmlformats.org/wordprocessingml/2006/main">
        <w:t xml:space="preserve">1. కుటుంబం యొక్క శక్తి: పేర్లు మరియు వారసత్వాలను పాస్ చేయడం యొక్క ప్రాముఖ్యత</w:t>
      </w:r>
    </w:p>
    <w:p/>
    <w:p>
      <w:r xmlns:w="http://schemas.openxmlformats.org/wordprocessingml/2006/main">
        <w:t xml:space="preserve">2. దేవుని వాగ్దానం: మన పూర్వీకులను ఆశీర్వదించడం మరియు గౌరవించడం</w:t>
      </w:r>
    </w:p>
    <w:p/>
    <w:p>
      <w:r xmlns:w="http://schemas.openxmlformats.org/wordprocessingml/2006/main">
        <w:t xml:space="preserve">1. రోమీయులకు 11:29 – దేవుని బహుమతులు మరియు పిలుపు తిరిగి పొందలేనివి.</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 దినవృత్తాంతములు 4:21 యూదా కుమారుడైన షేలా కుమారులు, లేకాకు తండ్రియైన ఏర్, మరియు మారెషాకు తండ్రి లాదా, మరియు అష్బెయా ఇంటిలోని సన్నటి నార నూరుకునే వారి కుటుంబాలు.</w:t>
      </w:r>
    </w:p>
    <w:p/>
    <w:p>
      <w:r xmlns:w="http://schemas.openxmlformats.org/wordprocessingml/2006/main">
        <w:t xml:space="preserve">యూదా కుమారుడైన షేలా కుమారులు లేకాకు తండ్రి మరియు లాదా మారెషాకు తండ్రి, వీరు నారబట్టలు చేసేవారి ఇంటి కుటుంబాలు.</w:t>
      </w:r>
    </w:p>
    <w:p/>
    <w:p>
      <w:r xmlns:w="http://schemas.openxmlformats.org/wordprocessingml/2006/main">
        <w:t xml:space="preserve">1: దేవుడు మనకు ఇచ్చిన ప్రతిభను మరియు బహుమతులను మనం గుర్తుంచుకోవాలి మరియు ఇతరులను ఆశీర్వదించడానికి మరియు సేవ చేయడానికి వాటిని ఉపయోగించాలి.</w:t>
      </w:r>
    </w:p>
    <w:p/>
    <w:p>
      <w:r xmlns:w="http://schemas.openxmlformats.org/wordprocessingml/2006/main">
        <w:t xml:space="preserve">2: మన జీవితంలో నైపుణ్యం కలిగిన కార్మికులకు మనం కృతజ్ఞతతో ఉండాలి మరియు ఒకరి ప్రతిభను వృద్ధి చేసుకోవడానికి కలిసి పని చేయాలి.</w:t>
      </w:r>
    </w:p>
    <w:p/>
    <w:p>
      <w:r xmlns:w="http://schemas.openxmlformats.org/wordprocessingml/2006/main">
        <w:t xml:space="preserve">1: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2: 1 కొరింథీయులకు 12:4-7 - ఇప్పుడు బహుమతులలో రకాలు ఉన్నాయి, కానీ అదే ఆత్మ; మరియు సేవ యొక్క రకాలు ఉన్నాయి, కానీ అదే ప్రభువు; మరియు అనేక రకాల కార్యకలాపాలు ఉన్నాయి, కానీ ప్రతి ఒక్కరిలో వాటన్నింటిని శక్తివంతం చేసేది ఒకే దేవుడు. ప్రతి ఒక్కరికి సాధారణ మంచి కోసం ఆత్మ యొక్క అభివ్యక్తి ఇవ్వబడుతుంది.</w:t>
      </w:r>
    </w:p>
    <w:p/>
    <w:p>
      <w:r xmlns:w="http://schemas.openxmlformats.org/wordprocessingml/2006/main">
        <w:t xml:space="preserve">1 దినవృత్తాంతములు 4:22 మరియు జోకీము, చోజెబా, యోవాషు, మోయాబులో ఆధిపత్యం వహించిన సారాఫ్, జాషుబిలేహేము. మరియు ఇవి పురాతన విషయాలు.</w:t>
      </w:r>
    </w:p>
    <w:p/>
    <w:p>
      <w:r xmlns:w="http://schemas.openxmlformats.org/wordprocessingml/2006/main">
        <w:t xml:space="preserve">ఈ భాగం మోయాబు ప్రాంతానికి చెందిన నలుగురు వ్యక్తులను ప్రస్తావిస్తుంది, వారు ఈ ప్రాంతంలో కొంత ఆధిపత్యాన్ని కలిగి ఉన్నారు.</w:t>
      </w:r>
    </w:p>
    <w:p/>
    <w:p>
      <w:r xmlns:w="http://schemas.openxmlformats.org/wordprocessingml/2006/main">
        <w:t xml:space="preserve">1. పురాతన వస్తువుల శక్తి: జోకిమ్, చోజెబా, జోయాష్ మరియు సారాఫ్‌ల కథ మనకు గతం యొక్క ప్రాముఖ్యతను గుర్తు చేస్తుంది మరియు ఈ రోజు మన చర్యలు రాబోయే తరాలకు ఎలా విస్తృత ప్రభావాలను కలిగిస్తాయి.</w:t>
      </w:r>
    </w:p>
    <w:p/>
    <w:p>
      <w:r xmlns:w="http://schemas.openxmlformats.org/wordprocessingml/2006/main">
        <w:t xml:space="preserve">2. అధికారం యొక్క ఆశీర్వాదం: మోయాబు పురుషులకు వారి ప్రాంతంలో అధికారం ఇవ్వబడింది మరియు మన సంఘం యొక్క మంచి కోసం మన స్వంత అధికారాన్ని ఎలా ఉపయోగించాలో వారి ఉదాహరణ నుండి మనం నేర్చుకోవచ్చు.</w:t>
      </w:r>
    </w:p>
    <w:p/>
    <w:p>
      <w:r xmlns:w="http://schemas.openxmlformats.org/wordprocessingml/2006/main">
        <w:t xml:space="preserve">1. సామెతలు 20:28 - ప్రేమ మరియు విశ్వాసం రాజును సురక్షితంగా ఉంచుతాయి; ప్రేమ ద్వారా అతని సింహాసనం సురక్షితంగా ఉంటుంది.</w:t>
      </w:r>
    </w:p>
    <w:p/>
    <w:p>
      <w:r xmlns:w="http://schemas.openxmlformats.org/wordprocessingml/2006/main">
        <w:t xml:space="preserve">2. 1 పేతురు 5:1-5 - మీలో ఉన్న పెద్దలకు, నేను తోటి పెద్దగా మరియు క్రీస్తు బాధలకు సాక్షిగా విజ్ఞప్తి చేస్తున్నాను, వారు కూడా బహిర్గతం చేయబోయే మహిమలో పాలుపంచుకుంటారు: మీ క్రింద ఉన్న దేవుని మందకు కాపరులుగా ఉండండి. శ్రద్ధ వహించడం, మీరు తప్పక వాటిని చూడటం కాదు, కానీ మీరు సిద్ధంగా ఉన్నందున, దేవుడు మీరు కోరుకున్నట్లుగా; నిజాయితీ లేని లాభం కోసం కాదు, కానీ సేవ చేయడానికి ఆసక్తి; మీకు అప్పగించబడిన వారిపై ప్రభువుగా ఉండక, మందకు ఉదాహరణగా ఉండండి. మరియు ప్రధాన కాపరి ప్రత్యక్షమైనప్పుడు, మీరు ఎప్పటికీ వాడిపోని కీర్తి కిరీటాన్ని పొందుతారు.</w:t>
      </w:r>
    </w:p>
    <w:p/>
    <w:p>
      <w:r xmlns:w="http://schemas.openxmlformats.org/wordprocessingml/2006/main">
        <w:t xml:space="preserve">1దినవృత్తాంతములు 4:23 వీరు కుమ్మరులు మరియు మొక్కలు మరియు ముళ్ల మధ్య నివసించేవారు;</w:t>
      </w:r>
    </w:p>
    <w:p/>
    <w:p>
      <w:r xmlns:w="http://schemas.openxmlformats.org/wordprocessingml/2006/main">
        <w:t xml:space="preserve">1 దినవృత్తాంతములు 4:23లోని ఈ వచనం కుమ్మరుల గురించి మరియు రాజు తన పని చేయడానికి అతనితో నివసించే మొక్కలు మరియు ముళ్ల మధ్య నివసించే వారి గురించి వివరిస్తుంది.</w:t>
      </w:r>
    </w:p>
    <w:p/>
    <w:p>
      <w:r xmlns:w="http://schemas.openxmlformats.org/wordprocessingml/2006/main">
        <w:t xml:space="preserve">1. సేవ యొక్క శక్తి: దేవునికి విధేయతతో ఒకరినొకరు సేవించడం నేర్చుకోవడం.</w:t>
      </w:r>
    </w:p>
    <w:p/>
    <w:p>
      <w:r xmlns:w="http://schemas.openxmlformats.org/wordprocessingml/2006/main">
        <w:t xml:space="preserve">2. విశ్వాసం యొక్క జీవితం: దేవుని మార్గదర్శకత్వంతో పని చేయడం నేర్చుకోవడం.</w:t>
      </w:r>
    </w:p>
    <w:p/>
    <w:p>
      <w:r xmlns:w="http://schemas.openxmlformats.org/wordprocessingml/2006/main">
        <w:t xml:space="preserve">1. మత్తయి 25:21 – అతని యజమాని అతనితో ఇలా అన్నాడు, మంచివాడు, నమ్మకమైన సేవకుడు. మీరు కొంచెం విశ్వాసంగా ఉన్నారు; నేను నిన్ను ఎక్కువగా సెట్ చేస్తాను.</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1 దినవృత్తాంతములు 4:24 షిమ్యోను కుమారులు నెముయేలు, యామీను, జారీబ్, జెరా, షావులు.</w:t>
      </w:r>
    </w:p>
    <w:p/>
    <w:p>
      <w:r xmlns:w="http://schemas.openxmlformats.org/wordprocessingml/2006/main">
        <w:t xml:space="preserve">షిమ్యోనుకు నెమూయేలు, యామీన్, జారీబ్, జెరా మరియు షాలు అనే ఐదుగురు కుమారులు ఉన్నారు.</w:t>
      </w:r>
    </w:p>
    <w:p/>
    <w:p>
      <w:r xmlns:w="http://schemas.openxmlformats.org/wordprocessingml/2006/main">
        <w:t xml:space="preserve">1. మన పూర్వీకులు ధర్మబద్ధంగా జీవించడానికి మనల్ని ఎలా ప్రేరేపించగలరు</w:t>
      </w:r>
    </w:p>
    <w:p/>
    <w:p>
      <w:r xmlns:w="http://schemas.openxmlformats.org/wordprocessingml/2006/main">
        <w:t xml:space="preserve">2. మన కుటుంబ చరిత్రను తెలుసుకోవడం యొక్క ప్రాముఖ్యత</w:t>
      </w:r>
    </w:p>
    <w:p/>
    <w:p>
      <w:r xmlns:w="http://schemas.openxmlformats.org/wordprocessingml/2006/main">
        <w:t xml:space="preserve">1. 1 దినవృత్తాంతములు 4:24 - మరియు సిమ్యోను కుమారులు నెముయేలు, మరియు జామీన్, జరీబ్, జెరా మరియు షాలు.</w:t>
      </w:r>
    </w:p>
    <w:p/>
    <w:p>
      <w:r xmlns:w="http://schemas.openxmlformats.org/wordprocessingml/2006/main">
        <w:t xml:space="preserve">2. కీర్తనలు 139:1-2 - ఓ ప్రభూ, నీవు నన్ను శోధించి తెలుసుకున్నావు! నేను ఎప్పుడు కూర్చున్నానో, ఎప్పుడు లేస్తానో మీకు తెలుసు; మీరు నా ఆలోచనలను దూరం నుండి గ్రహిస్తారు.</w:t>
      </w:r>
    </w:p>
    <w:p/>
    <w:p>
      <w:r xmlns:w="http://schemas.openxmlformats.org/wordprocessingml/2006/main">
        <w:t xml:space="preserve">1 దినవృత్తాంతములు 4:25 అతని కుమారుడు షల్లూము, అతని కుమారుడు మిబ్సామ్, అతని కుమారుడు మిష్మా.</w:t>
      </w:r>
    </w:p>
    <w:p/>
    <w:p>
      <w:r xmlns:w="http://schemas.openxmlformats.org/wordprocessingml/2006/main">
        <w:t xml:space="preserve">ఈ భాగం షల్లూమ్, మిబ్సామ్ మరియు మిష్మా వంశావళిని చర్చిస్తుంది.</w:t>
      </w:r>
    </w:p>
    <w:p/>
    <w:p>
      <w:r xmlns:w="http://schemas.openxmlformats.org/wordprocessingml/2006/main">
        <w:t xml:space="preserve">1. కుటుంబ శ్రేణిని కాపాడుకోవడంలో దేవుని విశ్వసనీయత కనిపిస్తుంది.</w:t>
      </w:r>
    </w:p>
    <w:p/>
    <w:p>
      <w:r xmlns:w="http://schemas.openxmlformats.org/wordprocessingml/2006/main">
        <w:t xml:space="preserve">2. దేవుని వంశంలో మన నిజమైన గుర్తింపు మరియు ఉద్దేశ్యాన్ని కనుగొనవచ్చు.</w:t>
      </w:r>
    </w:p>
    <w:p/>
    <w:p>
      <w:r xmlns:w="http://schemas.openxmlformats.org/wordprocessingml/2006/main">
        <w:t xml:space="preserve">1. మత్తయి 1:1-17 - యేసు వంశావళి మరియు మెస్సీయగా గుర్తింపు.</w:t>
      </w:r>
    </w:p>
    <w:p/>
    <w:p>
      <w:r xmlns:w="http://schemas.openxmlformats.org/wordprocessingml/2006/main">
        <w:t xml:space="preserve">2. రోమన్లు 4:13-17 - అబ్రాహాము యొక్క వాగ్దానం మరియు అతని ఒడంబడికకు దేవుని విశ్వసనీయత.</w:t>
      </w:r>
    </w:p>
    <w:p/>
    <w:p>
      <w:r xmlns:w="http://schemas.openxmlformats.org/wordprocessingml/2006/main">
        <w:t xml:space="preserve">1 దినవృత్తాంతములు 4:26 మరియు మిష్మా కుమారులు; అతని కుమారుడు హమూయేలు, అతని కుమారుడు జకూర్, అతని కుమారుడు షిమీ.</w:t>
      </w:r>
    </w:p>
    <w:p/>
    <w:p>
      <w:r xmlns:w="http://schemas.openxmlformats.org/wordprocessingml/2006/main">
        <w:t xml:space="preserve">ప్రకరణము మిష్మా కుమారులను జాబితా చేస్తుంది, అవి హముయేల్, జకూర్ మరియు షిమీ.</w:t>
      </w:r>
    </w:p>
    <w:p/>
    <w:p>
      <w:r xmlns:w="http://schemas.openxmlformats.org/wordprocessingml/2006/main">
        <w:t xml:space="preserve">1. దేవుడే అంతిమ ప్రదాత, మిష్మా కోసం అతని కుటుంబాన్ని అందించడంలో చూడవచ్చు.</w:t>
      </w:r>
    </w:p>
    <w:p/>
    <w:p>
      <w:r xmlns:w="http://schemas.openxmlformats.org/wordprocessingml/2006/main">
        <w:t xml:space="preserve">2. మన పూర్వీకులను గౌరవించడం యొక్క ప్రాముఖ్యత, మిష్మాకు కుమారులు దీవించారు.</w:t>
      </w:r>
    </w:p>
    <w:p/>
    <w:p>
      <w:r xmlns:w="http://schemas.openxmlformats.org/wordprocessingml/2006/main">
        <w:t xml:space="preserve">1. కీర్తనలు 68:5-6: "తండ్రిలేని వారి తండ్రి మరియు వితంతువులను రక్షించే దేవుడు తన పవిత్ర నివాసంలో ఉన్నాడు. దేవుడు ఒంటరివారిని ఇంట్లో స్థిరపరుస్తాడు; ఖైదీలను శ్రేయస్సు వైపు నడిపిస్తాడు."</w:t>
      </w:r>
    </w:p>
    <w:p/>
    <w:p>
      <w:r xmlns:w="http://schemas.openxmlformats.org/wordprocessingml/2006/main">
        <w:t xml:space="preserve">2. ద్వితీయోపదేశకాండము 7:9: "కాబట్టి నీ దేవుడైన ప్రభువు దేవుడని, తనను ప్రేమించి, తన ఆజ్ఞలను గైకొనువారితో ఒడంబడికను మరియు దృఢమైన ప్రేమను కొనసాగించే నమ్మకమైన దేవుడని, వెయ్యి తరాల వరకు తెలుసుకో."</w:t>
      </w:r>
    </w:p>
    <w:p/>
    <w:p>
      <w:r xmlns:w="http://schemas.openxmlformats.org/wordprocessingml/2006/main">
        <w:t xml:space="preserve">1 దినవృత్తాంతములు 4:27 మరియు షిమీకి పదహారు మంది కుమారులు మరియు ఆరుగురు కుమార్తెలు ఉన్నారు. కానీ అతని సహోదరులకు ఎక్కువ మంది పిల్లలు లేరు, వారి కుటుంబమంతా యూదా పిల్లలలాగా వృద్ధి చెందలేదు.</w:t>
      </w:r>
    </w:p>
    <w:p/>
    <w:p>
      <w:r xmlns:w="http://schemas.openxmlformats.org/wordprocessingml/2006/main">
        <w:t xml:space="preserve">షిమీకి పదహారు మంది కుమారులు మరియు ఆరుగురు కుమార్తెలు ఉన్నారు, అతని సోదరులు యూదా పిల్లల వలె సంతానం పొందలేదు.</w:t>
      </w:r>
    </w:p>
    <w:p/>
    <w:p>
      <w:r xmlns:w="http://schemas.openxmlformats.org/wordprocessingml/2006/main">
        <w:t xml:space="preserve">1. దేవుని ఆశీర్వాదం: మనం పొందే ఆశీర్వాదాలను మెచ్చుకోవడం</w:t>
      </w:r>
    </w:p>
    <w:p/>
    <w:p>
      <w:r xmlns:w="http://schemas.openxmlformats.org/wordprocessingml/2006/main">
        <w:t xml:space="preserve">2. మనకు ఉన్నవాటిని ఎక్కువగా ఉపయోగించుకోవడం: మన పరిస్థితులలో సంతృప్తిని కనుగొనడం</w:t>
      </w:r>
    </w:p>
    <w:p/>
    <w:p>
      <w:r xmlns:w="http://schemas.openxmlformats.org/wordprocessingml/2006/main">
        <w:t xml:space="preserve">1. కీర్తనలు 127:3-4 - ఇదిగో, పిల్లలు ప్రభువు నుండి వచ్చిన వారసత్వం, గర్భఫలం ప్రతిఫలం. యోధుని చేతిలోని బాణాలవలె ఒకరి యౌవనపు పిల్లలు.</w:t>
      </w:r>
    </w:p>
    <w:p/>
    <w:p>
      <w:r xmlns:w="http://schemas.openxmlformats.org/wordprocessingml/2006/main">
        <w:t xml:space="preserve">2. ప్రసంగి 5:19 - దేవుడు ఎవరికి ధనాన్ని, ఆస్తులను మరియు వాటిని అనుభవించడానికి శక్తిని ఇచ్చాడో, మరియు తన వంతును అంగీకరించి, తన శ్రమలో సంతోషించుట దేవుని బహుమానం.</w:t>
      </w:r>
    </w:p>
    <w:p/>
    <w:p>
      <w:r xmlns:w="http://schemas.openxmlformats.org/wordprocessingml/2006/main">
        <w:t xml:space="preserve">1 దినవృత్తాంతములు 4:28 మరియు వారు బెయేర్షెబాలోను, మొలాదాలోను, హజర్షువాల్లోను నివసించారు.</w:t>
      </w:r>
    </w:p>
    <w:p/>
    <w:p>
      <w:r xmlns:w="http://schemas.openxmlformats.org/wordprocessingml/2006/main">
        <w:t xml:space="preserve">ప్రజలు నివసించిన మూడు ప్రదేశాలను ప్రకరణం ప్రస్తావిస్తుంది: బీర్షెబా, మొలాదా మరియు హజర్షువల్.</w:t>
      </w:r>
    </w:p>
    <w:p/>
    <w:p>
      <w:r xmlns:w="http://schemas.openxmlformats.org/wordprocessingml/2006/main">
        <w:t xml:space="preserve">1. స్థలం యొక్క ప్రాముఖ్యత: దేవునిలో మన ఇంటిని కనుగొనడం</w:t>
      </w:r>
    </w:p>
    <w:p/>
    <w:p>
      <w:r xmlns:w="http://schemas.openxmlformats.org/wordprocessingml/2006/main">
        <w:t xml:space="preserve">2. కష్టాలను అధిగమించడం: ప్రభువులో బలాన్ని కనుగొనడం</w:t>
      </w:r>
    </w:p>
    <w:p/>
    <w:p>
      <w:r xmlns:w="http://schemas.openxmlformats.org/wordprocessingml/2006/main">
        <w:t xml:space="preserve">1. కీర్తన 73:25-26 - పరలోకంలో నీవు తప్ప నాకు ఎవరున్నారు? మరియు భూమిపై నిన్ను తప్ప నేను కోరుకునే వారు ఎవరూ లేరు. నా మాంసం మరియు నా గుండె విఫలం; కానీ దేవుడు నా హృదయానికి బలం మరియు ఎప్పటికీ నా భాగం.</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1 దినవృత్తాంతములు 4:29 మరియు బిల్హా వద్ద, ఎజెమ్ వద్ద, తోలాద్ వద్ద,</w:t>
      </w:r>
    </w:p>
    <w:p/>
    <w:p>
      <w:r xmlns:w="http://schemas.openxmlformats.org/wordprocessingml/2006/main">
        <w:t xml:space="preserve">ప్రకరణము మూడు ప్రదేశాలను ప్రస్తావిస్తుంది: బిల్హా, ఎజెమ్ మరియు తోలాద్.</w:t>
      </w:r>
    </w:p>
    <w:p/>
    <w:p>
      <w:r xmlns:w="http://schemas.openxmlformats.org/wordprocessingml/2006/main">
        <w:t xml:space="preserve">1. మా దేవుడు అన్ని ప్రదేశాలకు దేవుడు: బిల్హా, ఎజెమ్ మరియు తోలాడ్ యొక్క ప్రాముఖ్యతను అన్వేషించడం</w:t>
      </w:r>
    </w:p>
    <w:p/>
    <w:p>
      <w:r xmlns:w="http://schemas.openxmlformats.org/wordprocessingml/2006/main">
        <w:t xml:space="preserve">2. మనం వెళ్ళే ప్రదేశాలలో బలాన్ని కనుగొనడం: బిల్హా, ఎజెమ్ మరియు టోలాడ్ మనకు పట్టుదలతో ఎలా సహాయపడగలవు</w:t>
      </w:r>
    </w:p>
    <w:p/>
    <w:p>
      <w:r xmlns:w="http://schemas.openxmlformats.org/wordprocessingml/2006/main">
        <w:t xml:space="preserve">1. రోమన్లు 8: 38-39: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జాషువా 1:9: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1 దినవృత్తాంతములు 4:30 మరియు బెతూయేలులో, హోర్మాలో, జిక్లాగ్ వద్ద,</w:t>
      </w:r>
    </w:p>
    <w:p/>
    <w:p>
      <w:r xmlns:w="http://schemas.openxmlformats.org/wordprocessingml/2006/main">
        <w:t xml:space="preserve">ఈ ప్రకరణం బైబిల్‌లో మూడు స్థానాల్లో ఉంది: బెతుయేల్, హోర్మా మరియు జిక్లాగ్.</w:t>
      </w:r>
    </w:p>
    <w:p/>
    <w:p>
      <w:r xmlns:w="http://schemas.openxmlformats.org/wordprocessingml/2006/main">
        <w:t xml:space="preserve">1. ఊహించని ప్రదేశాల ద్వారా దేవుని విశ్వాసం - బెతుయేల్, హోర్మా మరియు జిక్‌లాగ్ వంటి ఊహించని ప్రదేశాలలో దేవుడు తన దయ మరియు విశ్వాసాన్ని ఎలా వెల్లడిస్తాడో అన్వేషణ.</w:t>
      </w:r>
    </w:p>
    <w:p/>
    <w:p>
      <w:r xmlns:w="http://schemas.openxmlformats.org/wordprocessingml/2006/main">
        <w:t xml:space="preserve">2. మన స్థలాన్ని తెలుసుకోవడం యొక్క ఆశీర్వాదం - బెతుయేల్, హోర్మా మరియు జిక్‌లాగ్‌లోని ప్రదేశాలు ప్రపంచంలోని మన స్వంత స్థలం గురించి మనకు బోధించడానికి ఎలా ఉన్నాయో అన్వేషించడం.</w:t>
      </w:r>
    </w:p>
    <w:p/>
    <w:p>
      <w:r xmlns:w="http://schemas.openxmlformats.org/wordprocessingml/2006/main">
        <w:t xml:space="preserve">1. కీర్తనలు 16:5-7 ప్రభువు నా ఎంపిక భాగము మరియు నా గిన్నె; మీరు నా భాగాన్ని పట్టుకోండి. ఆహ్లాదకరమైన ప్రదేశాలలో నాకు పంక్తులు పడిపోయాయి; నిజానికి, నాకు అందమైన వారసత్వం ఉంది. నాకు సలహా ఇచ్చే ప్రభువును నేను స్తుతిస్తాను; రాత్రి కూడా నా హృదయం నాకు ఉపదేశిస్తుంది.</w:t>
      </w:r>
    </w:p>
    <w:p/>
    <w:p>
      <w:r xmlns:w="http://schemas.openxmlformats.org/wordprocessingml/2006/main">
        <w:t xml:space="preserve">2.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1 దినవృత్తాంతములు 4:31 మరియు బేత్మార్కాబోత్, హజర్సుసిమ్, బేత్బీరేయి, షరాయీమ్ వద్ద. ఇవి దావీదు పరిపాలన వరకు వారి పట్టణాలు.</w:t>
      </w:r>
    </w:p>
    <w:p/>
    <w:p>
      <w:r xmlns:w="http://schemas.openxmlformats.org/wordprocessingml/2006/main">
        <w:t xml:space="preserve">ఈ భాగం దావీదు పాలనలో ఇశ్రాయేలీయులు ఆక్రమించిన నగరాలను చర్చిస్తుంది.</w:t>
      </w:r>
    </w:p>
    <w:p/>
    <w:p>
      <w:r xmlns:w="http://schemas.openxmlformats.org/wordprocessingml/2006/main">
        <w:t xml:space="preserve">1. వాగ్దానం చేయబడిన దేశంలో నివసించడానికి దేవుడు మనకు బలాన్ని ఇస్తాడు.</w:t>
      </w:r>
    </w:p>
    <w:p/>
    <w:p>
      <w:r xmlns:w="http://schemas.openxmlformats.org/wordprocessingml/2006/main">
        <w:t xml:space="preserve">2. విశ్వాసుల జీవితాలలో విశ్వాసపాత్రుల ఆశీర్వాదాలు కనిపిస్తాయి.</w:t>
      </w:r>
    </w:p>
    <w:p/>
    <w:p>
      <w:r xmlns:w="http://schemas.openxmlformats.org/wordprocessingml/2006/main">
        <w:t xml:space="preserve">1. యెహోషువ 1:6-7 - ధైర్యముగా మరియు ధైర్యముగా ఉండుము, ఈ ప్రజలకు నేను ఇస్తానని వారి పితరులకు ప్రమాణము చేసిన దేశమును నీవు స్వాధీనపరచుకొనుదువు.</w:t>
      </w:r>
    </w:p>
    <w:p/>
    <w:p>
      <w:r xmlns:w="http://schemas.openxmlformats.org/wordprocessingml/2006/main">
        <w:t xml:space="preserve">7 నా సేవకుడైన మోషే నీకు ఆజ్ఞాపించిన ధర్మశాస్త్రమంతటిని అనుసరించి జాగ్రత్తగా ఉండుము. మీరు ఎక్కడికి వెళ్లినా మంచి విజయం సాధించేలా దాని నుండి కుడి వైపుకు లేదా ఎడమ వైపుకు తిరగకండి.</w:t>
      </w:r>
    </w:p>
    <w:p/>
    <w:p>
      <w:r xmlns:w="http://schemas.openxmlformats.org/wordprocessingml/2006/main">
        <w:t xml:space="preserve">2. కీర్తనలు 37:3-4 - ప్రభువును విశ్వసించండి మరియు మేలు చేయండి; భూమిలో నివసించండి మరియు విశ్వాసంతో స్నేహం చేయండి.</w:t>
      </w:r>
    </w:p>
    <w:p/>
    <w:p>
      <w:r xmlns:w="http://schemas.openxmlformats.org/wordprocessingml/2006/main">
        <w:t xml:space="preserve">4 ప్రభువులో ఆనందించండి, ఆయన మీ హృదయ కోరికలను మీకు ఇస్తాడు.</w:t>
      </w:r>
    </w:p>
    <w:p/>
    <w:p>
      <w:r xmlns:w="http://schemas.openxmlformats.org/wordprocessingml/2006/main">
        <w:t xml:space="preserve">1 దినవృత్తాంతములు 4:32 మరియు వారి గ్రామములు ఏతాము, ఐన్, రిమ్మోను, తోచెన్, ఆషాను అనే ఐదు పట్టణములు.</w:t>
      </w:r>
    </w:p>
    <w:p/>
    <w:p>
      <w:r xmlns:w="http://schemas.openxmlformats.org/wordprocessingml/2006/main">
        <w:t xml:space="preserve">హెజ్రోను కుమారుడైన అషూరు వంశస్థులు ఐదు నగరాల్లో నివసించారు: ఏతామ్, ఐన్, రిమ్మోన్, తోచెన్ మరియు ఆషాన్.</w:t>
      </w:r>
    </w:p>
    <w:p/>
    <w:p>
      <w:r xmlns:w="http://schemas.openxmlformats.org/wordprocessingml/2006/main">
        <w:t xml:space="preserve">1. మనం అషూర్ లాగా దేవునికి నమ్మకంగా మరియు విధేయతతో జీవించడానికి ప్రయత్నించాలి.</w:t>
      </w:r>
    </w:p>
    <w:p/>
    <w:p>
      <w:r xmlns:w="http://schemas.openxmlformats.org/wordprocessingml/2006/main">
        <w:t xml:space="preserve">2. దేవుడు మరియు ఒకరితో ఒకరు మన సంబంధాలు మద్దతు మరియు నమ్మకంపై ఆధారపడి ఉండాలి.</w:t>
      </w:r>
    </w:p>
    <w:p/>
    <w:p>
      <w:r xmlns:w="http://schemas.openxmlformats.org/wordprocessingml/2006/main">
        <w:t xml:space="preserve">1. 1 దినవృత్తాంతములు 4:32</w:t>
      </w:r>
    </w:p>
    <w:p/>
    <w:p>
      <w:r xmlns:w="http://schemas.openxmlformats.org/wordprocessingml/2006/main">
        <w:t xml:space="preserve">2. మత్తయి 22:37-39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w:t>
      </w:r>
    </w:p>
    <w:p/>
    <w:p>
      <w:r xmlns:w="http://schemas.openxmlformats.org/wordprocessingml/2006/main">
        <w:t xml:space="preserve">1 దినవృత్తాంతములు 4:33 మరియు అదే పట్టణాల చుట్టూ ఉన్న వారి గ్రామాలన్నీ బాల్ వరకు. ఇవి వారి నివాసాలు మరియు వారి వంశావళి.</w:t>
      </w:r>
    </w:p>
    <w:p/>
    <w:p>
      <w:r xmlns:w="http://schemas.openxmlformats.org/wordprocessingml/2006/main">
        <w:t xml:space="preserve">క్రానికల్స్ 4:33 బాల్ నగరాల చుట్టూ నివసించే ప్రజల గ్రామాలు మరియు వంశావళిని వివరిస్తుంది.</w:t>
      </w:r>
    </w:p>
    <w:p/>
    <w:p>
      <w:r xmlns:w="http://schemas.openxmlformats.org/wordprocessingml/2006/main">
        <w:t xml:space="preserve">1. దేవునికి మనలో ప్రతి ఒక్కరికి ఒక ప్రణాళిక ఉంది; మన గతంతో సంబంధం లేకుండా, ఆయన ప్రణాళికలో మనం ఇంకా మన స్థానాన్ని కనుగొనవచ్చు.</w:t>
      </w:r>
    </w:p>
    <w:p/>
    <w:p>
      <w:r xmlns:w="http://schemas.openxmlformats.org/wordprocessingml/2006/main">
        <w:t xml:space="preserve">2. మనందరికీ ప్రత్యేకమైన బహుమతులు మరియు ప్రతిభలు ఉన్నాయి, వీటిని మనం దేవునికి మరియు మన సంఘానికి సేవ చేయడానికి ఉపయోగించవచ్చు.</w:t>
      </w:r>
    </w:p>
    <w:p/>
    <w:p>
      <w:r xmlns:w="http://schemas.openxmlformats.org/wordprocessingml/2006/main">
        <w:t xml:space="preserve">1. రోమన్లు 12: 3-8 - "నాకు అనుగ్రహించిన దయతో నేను మీలో ప్రతి ఒక్కరికీ చెబుతున్నాను, మీరు ఆలోచించవలసిన దానికంటే ఎక్కువగా మీ గురించి ఆలోచించవద్దు, కానీ విశ్వాసం యొక్క కొలత ప్రకారం ప్రతి ఒక్కరూ తెలివిగా ఆలోచించండి. దేవుడు నియమించినది.ఒక శరీరంలో మనకు అనేక అవయవములున్నట్లు, మరియు అవయవములన్నీ ఒకే విధమైన పనిని కలిగి ఉండవు, కాబట్టి మనము అనేకులుగా ఉన్నా క్రీస్తులో ఒకటే శరీరము మరియు వ్యక్తిగతంగా ఒకదానికొకటి అవయవము. మనకు ఇచ్చిన కృపకు, వాటిని ఉపయోగించుకుందాం: ప్రవచనం అయితే, మన విశ్వాసానికి అనులోమానుపాతంలో; సేవ అయితే, మన సేవలో; బోధించేవాడు, అతని బోధనలో; బోధించేవాడు, అతని ప్రబోధంలో; సహకరించేవాడు. ఔదార్యంతో; నడిపించేవాడు, ఉత్సాహంతో; దయతో, ఉల్లాసంగా చేసేవాడు.</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1 దినవృత్తాంతములు 4:34 మరియు మెషోబాబు, జంలెకు, అమజ్యా కుమారుడైన యోషా,</w:t>
      </w:r>
    </w:p>
    <w:p/>
    <w:p>
      <w:r xmlns:w="http://schemas.openxmlformats.org/wordprocessingml/2006/main">
        <w:t xml:space="preserve">ప్రకరణము నాలుగు పేర్లను ప్రస్తావిస్తుంది: మెషోబాబ్, జమ్లెక్, జోషా మరియు అమజ్యా.</w:t>
      </w:r>
    </w:p>
    <w:p/>
    <w:p>
      <w:r xmlns:w="http://schemas.openxmlformats.org/wordprocessingml/2006/main">
        <w:t xml:space="preserve">1. దేవుని సేవ చేసే వారందరినీ దేవుడు గుర్తుంచుకుంటాడు, జీవితంలో వారి స్థానం ఏమైనప్పటికీ.</w:t>
      </w:r>
    </w:p>
    <w:p/>
    <w:p>
      <w:r xmlns:w="http://schemas.openxmlformats.org/wordprocessingml/2006/main">
        <w:t xml:space="preserve">2. ప్రార్థన యొక్క శక్తి మరియు దేవునితో సంబంధాన్ని కోరుకోవడం మెషోబాబ్, జమ్లెక్, జోషా మరియు అమజ్యా జీవితాల్లో చూడవచ్చు.</w:t>
      </w:r>
    </w:p>
    <w:p/>
    <w:p>
      <w:r xmlns:w="http://schemas.openxmlformats.org/wordprocessingml/2006/main">
        <w:t xml:space="preserve">1. మత్తయి 10:42 – ఎవరైతే శిష్యుని పేరుతో ఈ చిన్నవారిలో ఒకరికి ఒక కప్పు చల్లటి నీళ్లయినా ఇస్తే, అతడు తన ప్రతిఫలాన్ని కోల్పోడు అని మీతో నిశ్చయంగా చెప్పుచున్నాను.</w:t>
      </w:r>
    </w:p>
    <w:p/>
    <w:p>
      <w:r xmlns:w="http://schemas.openxmlformats.org/wordprocessingml/2006/main">
        <w:t xml:space="preserve">2. సామెతలు 10:7 – నీతిమంతుల జ్ఞాపకము ఆశీర్వాదము, అయితే దుర్మార్గుల పేరు చెడిపోతుంది.</w:t>
      </w:r>
    </w:p>
    <w:p/>
    <w:p>
      <w:r xmlns:w="http://schemas.openxmlformats.org/wordprocessingml/2006/main">
        <w:t xml:space="preserve">1 దినవృత్తాంతములు 4:35 మరియు జోయెల్, మరియు యెహూ, జోసిబియా కుమారుడైన, అసియేలు కుమారుడైన సెరాయా కుమారుడు,</w:t>
      </w:r>
    </w:p>
    <w:p/>
    <w:p>
      <w:r xmlns:w="http://schemas.openxmlformats.org/wordprocessingml/2006/main">
        <w:t xml:space="preserve">జోయెల్, జోసిబియా కుమారుడు, సెరాయా కుమారుడు, అసియేలు కుమారుడు 1 దినవృత్తాంతములు 4:35లో ప్రస్తావించబడింది.</w:t>
      </w:r>
    </w:p>
    <w:p/>
    <w:p>
      <w:r xmlns:w="http://schemas.openxmlformats.org/wordprocessingml/2006/main">
        <w:t xml:space="preserve">1. జీవితం అనేది 1 క్రానికల్స్ 4:35ని జంపింగ్ ఆఫ్ పాయింట్‌గా ఉపయోగించి, విశ్వాసం లేదా అవిధేయతకు దారితీసే ఎంపికల వరుస ఎలా ఉంటుందో చర్చించండి.</w:t>
      </w:r>
    </w:p>
    <w:p/>
    <w:p>
      <w:r xmlns:w="http://schemas.openxmlformats.org/wordprocessingml/2006/main">
        <w:t xml:space="preserve">2. దేవుని విశ్వాసం ఎప్పటికీ 1 క్రానికల్స్ 4:35 చూడండి మరియు దేవుడు నమ్మకమైనవాడని మరియు ఆయన ప్రేమ శాశ్వతమైనదని గుర్తుంచుకోవడం యొక్క ప్రాముఖ్యతను నొక్కి చెప్పడానికి దాన్ని ఉపయోగించండి.</w:t>
      </w:r>
    </w:p>
    <w:p/>
    <w:p>
      <w:r xmlns:w="http://schemas.openxmlformats.org/wordprocessingml/2006/main">
        <w:t xml:space="preserve">1. 1 యోహాను 1:9 మనం మన పాపాలను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కీర్తనలు 36:5 ప్రభువా, నీ ప్రేమ ఆకాశమంతయు నీ విశ్వాసము ఆకాశమంతయు చేరును.</w:t>
      </w:r>
    </w:p>
    <w:p/>
    <w:p>
      <w:r xmlns:w="http://schemas.openxmlformats.org/wordprocessingml/2006/main">
        <w:t xml:space="preserve">1 దినవృత్తాంతములు 4:36 మరియు ఎలియోనై, యాకోబా, యెషోహయా, అసయా, ఆదియేలు, జెసిమీయేలు, బెనాయా,</w:t>
      </w:r>
    </w:p>
    <w:p/>
    <w:p>
      <w:r xmlns:w="http://schemas.openxmlformats.org/wordprocessingml/2006/main">
        <w:t xml:space="preserve">1 దినవృత్తాంతములు 4:36లో ఎలియోనై, జాకోబా, యెషోహయా, అసయా, ఆదియేలు, జెసిమియేలు మరియు బెనాయా ప్రస్తావించబడ్డారు.</w:t>
      </w:r>
    </w:p>
    <w:p/>
    <w:p>
      <w:r xmlns:w="http://schemas.openxmlformats.org/wordprocessingml/2006/main">
        <w:t xml:space="preserve">1. నమ్మకమైన సేవ యొక్క శక్తి: 1 క్రానికల్స్ 4:36లో విశ్వాసులైన పురుషుల అధ్యయనం</w:t>
      </w:r>
    </w:p>
    <w:p/>
    <w:p>
      <w:r xmlns:w="http://schemas.openxmlformats.org/wordprocessingml/2006/main">
        <w:t xml:space="preserve">2. విధేయత యొక్క ఆశీర్వాదాలు: 1 క్రానికల్స్ 4:36లోని పురుషుల జీవితాల నుండి పాఠాలు</w:t>
      </w:r>
    </w:p>
    <w:p/>
    <w:p>
      <w:r xmlns:w="http://schemas.openxmlformats.org/wordprocessingml/2006/main">
        <w:t xml:space="preserve">1. ఎఫెసీయులకు 6:7 - మీరు ప్రభువును సేవిస్తున్నట్లుగా, ప్రజలను కాకుండా హృదయపూర్వకంగా సేవ చేయండి</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1 దినవృత్తాంతములు 4:37 మరియు Ziza, Shiphi కుమారుడు, అల్లోన్ కుమారుడు, Jedaiah కుమారుడు, షిమ్రీ కుమారుడు, Shemaiah కుమారుడు;</w:t>
      </w:r>
    </w:p>
    <w:p/>
    <w:p>
      <w:r xmlns:w="http://schemas.openxmlformats.org/wordprocessingml/2006/main">
        <w:t xml:space="preserve">ఈ భాగం షిఫీ కుమారుడైన జిజా వంశావళిని జాబితా చేస్తుంది.</w:t>
      </w:r>
    </w:p>
    <w:p/>
    <w:p>
      <w:r xmlns:w="http://schemas.openxmlformats.org/wordprocessingml/2006/main">
        <w:t xml:space="preserve">1: మన కుటుంబ చరిత్ర యొక్క ప్రాముఖ్యతను మరియు మనం ఎక్కడ నుండి వచ్చామో తెలుసుకోవడం యొక్క విలువను ఈ భాగం నుండి మనం చూడవచ్చు.</w:t>
      </w:r>
    </w:p>
    <w:p/>
    <w:p>
      <w:r xmlns:w="http://schemas.openxmlformats.org/wordprocessingml/2006/main">
        <w:t xml:space="preserve">2: మనం మన పూర్వీకుల నుండి బలాన్ని పొందగలము మరియు మన స్వంత జీవితాలలో మనకు మార్గనిర్దేశం చేయడానికి వారి ఉదాహరణను ఉపయోగించవచ్చు.</w:t>
      </w:r>
    </w:p>
    <w:p/>
    <w:p>
      <w:r xmlns:w="http://schemas.openxmlformats.org/wordprocessingml/2006/main">
        <w:t xml:space="preserve">1: మత్తయి 1:1-17 - అబ్రహాము కుమారుడైన దావీదు కుమారుడైన యేసుక్రీస్తు వంశావళికి సంబంధించిన వృత్తాంతం.</w:t>
      </w:r>
    </w:p>
    <w:p/>
    <w:p>
      <w:r xmlns:w="http://schemas.openxmlformats.org/wordprocessingml/2006/main">
        <w:t xml:space="preserve">2: రోమన్లు 11:16-21 - మొదటి ఫలం పవిత్రమైనది అయితే, ముద్ద కూడా పవిత్రమైనది; మరియు మూలం పవిత్రమైనట్లయితే, కొమ్మలు కూడా అలాగే ఉంటాయి.</w:t>
      </w:r>
    </w:p>
    <w:p/>
    <w:p>
      <w:r xmlns:w="http://schemas.openxmlformats.org/wordprocessingml/2006/main">
        <w:t xml:space="preserve">1దినవృత్తాంతములు 4:38 వారి పేర్లతో చెప్పబడిన వారు తమ కుటుంబములలో అధిపతులుగా ఉన్నారు మరియు వారి పితరుల వంశము చాలా వృద్ధి చెందింది.</w:t>
      </w:r>
    </w:p>
    <w:p/>
    <w:p>
      <w:r xmlns:w="http://schemas.openxmlformats.org/wordprocessingml/2006/main">
        <w:t xml:space="preserve">1 క్రానికల్స్ 4:38లోని ఈ భాగం వారి కుటుంబాల్లోని ప్రముఖ వ్యక్తుల గురించి మరియు వారి కుటుంబాల సంఖ్య ఎంతగా పెరిగిందో చెబుతుంది.</w:t>
      </w:r>
    </w:p>
    <w:p/>
    <w:p>
      <w:r xmlns:w="http://schemas.openxmlformats.org/wordprocessingml/2006/main">
        <w:t xml:space="preserve">1. ప్రత్యేకత యొక్క శక్తి: దేవుడు మన ప్రపంచాన్ని ప్రభావితం చేయడానికి మన విభిన్న బహుమతులు మరియు అనుభవాలను ఎలా ఉపయోగిస్తాడు</w:t>
      </w:r>
    </w:p>
    <w:p/>
    <w:p>
      <w:r xmlns:w="http://schemas.openxmlformats.org/wordprocessingml/2006/main">
        <w:t xml:space="preserve">2. కుటుంబం యొక్క ఆశీర్వాదం: మన జీవితాలను ఆశీర్వదించడానికి దేవుడు మన కుటుంబాలను ఎలా ఉపయోగిస్తాడు</w:t>
      </w:r>
    </w:p>
    <w:p/>
    <w:p>
      <w:r xmlns:w="http://schemas.openxmlformats.org/wordprocessingml/2006/main">
        <w:t xml:space="preserve">1.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చేయమని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1 దినవృత్తాంతములు 4:39 మరియు వారు తమ మందలకు మేత వెదకుటకు లోయకు తూర్పు వైపున ఉన్న గెదోరు ప్రవేశ ద్వారం వరకు వెళ్ళారు.</w:t>
      </w:r>
    </w:p>
    <w:p/>
    <w:p>
      <w:r xmlns:w="http://schemas.openxmlformats.org/wordprocessingml/2006/main">
        <w:t xml:space="preserve">యూదా ప్రజలు తమ మందలకు మేత కోసం గెదోరు సమీపంలోని లోయకు తూర్పు వైపుకు వెళ్లారు.</w:t>
      </w:r>
    </w:p>
    <w:p/>
    <w:p>
      <w:r xmlns:w="http://schemas.openxmlformats.org/wordprocessingml/2006/main">
        <w:t xml:space="preserve">1. ప్రభువులో తృప్తి: సదుపాయం కోసం దేవుణ్ణి విశ్వసించడం</w:t>
      </w:r>
    </w:p>
    <w:p/>
    <w:p>
      <w:r xmlns:w="http://schemas.openxmlformats.org/wordprocessingml/2006/main">
        <w:t xml:space="preserve">2. విధేయతలో ఆనందాన్ని కనుగొనడం: దేవుని ప్రణాళికను అనుసరించడం</w:t>
      </w:r>
    </w:p>
    <w:p/>
    <w:p>
      <w:r xmlns:w="http://schemas.openxmlformats.org/wordprocessingml/2006/main">
        <w:t xml:space="preserve">1. మత్తయి 6:25-34; సంపదపై కాదు భగవంతునిపై నమ్మకం ఉంచండి</w:t>
      </w:r>
    </w:p>
    <w:p/>
    <w:p>
      <w:r xmlns:w="http://schemas.openxmlformats.org/wordprocessingml/2006/main">
        <w:t xml:space="preserve">2. కీర్తన 23:1-3; ప్రభువు నా కాపరి మరియు నేను కోరుకోను</w:t>
      </w:r>
    </w:p>
    <w:p/>
    <w:p>
      <w:r xmlns:w="http://schemas.openxmlformats.org/wordprocessingml/2006/main">
        <w:t xml:space="preserve">1 దినవృత్తాంతములు 4:40 మరియు వారు మంచి పచ్చిక బయళ్లను కనుగొన్నారు, మరియు భూమి విశాలమైనది మరియు నిశ్శబ్దమైనది మరియు శాంతియుతమైనది. ఎందుకంటే హాముకు చెందిన వారు పూర్వం అక్కడ నివసించారు.</w:t>
      </w:r>
    </w:p>
    <w:p/>
    <w:p>
      <w:r xmlns:w="http://schemas.openxmlformats.org/wordprocessingml/2006/main">
        <w:t xml:space="preserve">హామ్ భూమి విశాలంగా, ప్రశాంతంగా మరియు వారి పశువులకు మంచి పచ్చికభూమిని కలిగి ఉన్నట్లు కనుగొనబడింది.</w:t>
      </w:r>
    </w:p>
    <w:p/>
    <w:p>
      <w:r xmlns:w="http://schemas.openxmlformats.org/wordprocessingml/2006/main">
        <w:t xml:space="preserve">1. దేవుని శాంతి: అస్తవ్యస్తమైన ప్రపంచంలో విశ్రాంతిని ఎలా అనుభవించాలి</w:t>
      </w:r>
    </w:p>
    <w:p/>
    <w:p>
      <w:r xmlns:w="http://schemas.openxmlformats.org/wordprocessingml/2006/main">
        <w:t xml:space="preserve">2. సంతృప్తి: ప్రతిరోజూ ఆనందాన్ని కనుగొనడం</w:t>
      </w:r>
    </w:p>
    <w:p/>
    <w:p>
      <w:r xmlns:w="http://schemas.openxmlformats.org/wordprocessingml/2006/main">
        <w:t xml:space="preserve">1. కీర్తనలు 23:2 – ఆయన నన్ను పచ్చని పచ్చిక బయళ్లలో పడుకోబెడతాడు</w:t>
      </w:r>
    </w:p>
    <w:p/>
    <w:p>
      <w:r xmlns:w="http://schemas.openxmlformats.org/wordprocessingml/2006/main">
        <w:t xml:space="preserve">2. ఫిలిప్పీయులు 4:11-13 - ఎలాంటి పరిస్థితుల్లోనైనా సంతృప్తిగా ఉండడం నేర్చుకున్నాను</w:t>
      </w:r>
    </w:p>
    <w:p/>
    <w:p>
      <w:r xmlns:w="http://schemas.openxmlformats.org/wordprocessingml/2006/main">
        <w:t xml:space="preserve">1 దినవృత్తాంతములు 4:41 యూదా రాజైన హిజ్కియా దినములలో పేర్లు వ్రాయబడిన వారు వచ్చి, వారి గుడారాలను, అక్కడ ఉన్న నివాసములను కొట్టి, నేటివరకు వాటిని పూర్తిగా నాశనము చేసి, వారి గదులలో నివసించారు. వారి మందల కోసం అక్కడ మేత.</w:t>
      </w:r>
    </w:p>
    <w:p/>
    <w:p>
      <w:r xmlns:w="http://schemas.openxmlformats.org/wordprocessingml/2006/main">
        <w:t xml:space="preserve">హిజ్కియా కాలంలో, ఒక సమూహం వచ్చి ఒక నిర్దిష్ట ప్రాంతంలో గుడారాలు మరియు నివాసాలను నాశనం చేసింది, ఆపై వారి మందలకు పచ్చిక కారణంగా అక్కడ స్థిరపడ్డారు.</w:t>
      </w:r>
    </w:p>
    <w:p/>
    <w:p>
      <w:r xmlns:w="http://schemas.openxmlformats.org/wordprocessingml/2006/main">
        <w:t xml:space="preserve">1. దేవుడు మనకు అవసరమైన వాటిని ఎల్లప్పుడూ అందజేస్తాడు - 1 దినవృత్తాంతములు 4:41</w:t>
      </w:r>
    </w:p>
    <w:p/>
    <w:p>
      <w:r xmlns:w="http://schemas.openxmlformats.org/wordprocessingml/2006/main">
        <w:t xml:space="preserve">2. దేవుని ఏర్పాటు ఎల్లప్పుడూ సమయానికి సరైనది - కీర్తన 145:19</w:t>
      </w:r>
    </w:p>
    <w:p/>
    <w:p>
      <w:r xmlns:w="http://schemas.openxmlformats.org/wordprocessingml/2006/main">
        <w:t xml:space="preserve">1. 1 దినవృత్తాంతములు 4:41</w:t>
      </w:r>
    </w:p>
    <w:p/>
    <w:p>
      <w:r xmlns:w="http://schemas.openxmlformats.org/wordprocessingml/2006/main">
        <w:t xml:space="preserve">2. కీర్తనలు 145:19 - "ఆయన తనయందు భయభక్తులు గలవారి కోరికను నెరవేర్చును వారి మొఱ్ఱను విని వారిని రక్షించును."</w:t>
      </w:r>
    </w:p>
    <w:p/>
    <w:p>
      <w:r xmlns:w="http://schemas.openxmlformats.org/wordprocessingml/2006/main">
        <w:t xml:space="preserve">1 దినవృత్తాంతములు 4:42 మరియు వారిలో కొందరు, షిమ్యోను కుమారులలో ఐదువందల మంది, ఇషీ కుమారులైన పెలాట్యా, నెయర్యా, రెఫాయా, ఉజ్జీయేలు అనే వారి అధిపతుల కోసం శేయీరు పర్వతానికి వెళ్లారు.</w:t>
      </w:r>
    </w:p>
    <w:p/>
    <w:p>
      <w:r xmlns:w="http://schemas.openxmlformats.org/wordprocessingml/2006/main">
        <w:t xml:space="preserve">ఇషీ కుమారులైన పెలాట్యా, నెయర్యా, రెఫాయా, ఉజ్జీయేలు నేతృత్వంలో షిమ్యోను కుమారులలో ఐదువందల మంది పురుషులు శేయీరు పర్వతానికి వెళ్లారు.</w:t>
      </w:r>
    </w:p>
    <w:p/>
    <w:p>
      <w:r xmlns:w="http://schemas.openxmlformats.org/wordprocessingml/2006/main">
        <w:t xml:space="preserve">1. దేవుని ప్రజలు దృఢంగా మరియు ఐక్యంగా ఉంటారు మరియు వారు ఊహించని ప్రదేశాలకు వెళ్ళే ధైర్యం కలిగి ఉంటారు.</w:t>
      </w:r>
    </w:p>
    <w:p/>
    <w:p>
      <w:r xmlns:w="http://schemas.openxmlformats.org/wordprocessingml/2006/main">
        <w:t xml:space="preserve">2. కుటుంబం మరియు సంఘం యొక్క శక్తి సిమియోను పురుషుల బలంలో స్పష్టంగా కనిపిస్తుంది.</w:t>
      </w:r>
    </w:p>
    <w:p/>
    <w:p>
      <w:r xmlns:w="http://schemas.openxmlformats.org/wordprocessingml/2006/main">
        <w:t xml:space="preserve">1. ఎఫెసీయులకు 6:10-18 - మీరు అపవాది పన్నాగాలకు వ్యతిరేకంగా నిలబడగలిగేలా దేవుని పూర్తి కవచాన్ని ధరించండి.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1దినవృత్తాంతములు 4:43 తప్పించుకొనిన మిగిలిన అమాలేకీయులను వారు చంపి నేటివరకు అక్కడ నివసించుచున్నారు.</w:t>
      </w:r>
    </w:p>
    <w:p/>
    <w:p>
      <w:r xmlns:w="http://schemas.openxmlformats.org/wordprocessingml/2006/main">
        <w:t xml:space="preserve">ఇశ్రాయేలీయులు అమాలేకీయులను ఓడించి, వారు నేటి వరకు నివసించే దేశంలో స్థిరపడ్డారు.</w:t>
      </w:r>
    </w:p>
    <w:p/>
    <w:p>
      <w:r xmlns:w="http://schemas.openxmlformats.org/wordprocessingml/2006/main">
        <w:t xml:space="preserve">1. దేవుడు తన ప్రజలకు భూమి మరియు ఏర్పాటు వాగ్దానాలకు విశ్వాసపాత్రుడు.</w:t>
      </w:r>
    </w:p>
    <w:p/>
    <w:p>
      <w:r xmlns:w="http://schemas.openxmlformats.org/wordprocessingml/2006/main">
        <w:t xml:space="preserve">2. కష్టతరమైన యుద్ధాలలో కూడా, దేవుని ప్రజలు ఆయన బలంపై ఆధారపడగలరు.</w:t>
      </w:r>
    </w:p>
    <w:p/>
    <w:p>
      <w:r xmlns:w="http://schemas.openxmlformats.org/wordprocessingml/2006/main">
        <w:t xml:space="preserve">1. ద్వితీయోపదేశకాండము 6:10-12 - "మరియు మీరు చేయని గొప్ప మంచి నగరాలను మీకు ఇస్తానని మీ పితరులైన అబ్రాహాము, ఇస్సాకు మరియు యాకోబులకు ప్రమాణం చేసిన దేశానికి మీ దేవుడైన యెహోవా మిమ్మల్ని తీసుకువచ్చినప్పుడు. మీరు నింపని అన్ని మంచి వస్తువులతో ఇండ్లు నిర్మించండి, మరియు మీరు త్రవ్వని నీటి తొట్టెలు, మరియు మీరు నాటని ద్రాక్షతోటలు మరియు ఒలీవ చెట్లను నిర్మించండి మరియు మీరు తిండి మరియు నిండినప్పుడు, మీరు ప్రభువును మరచిపోకుండా జాగ్రత్త వహించండి. నిన్ను ఈజిప్టు దేశం నుండి, దాస్య గృహం నుండి బయటికి తీసుకొచ్చాడు.</w:t>
      </w:r>
    </w:p>
    <w:p/>
    <w:p>
      <w:r xmlns:w="http://schemas.openxmlformats.org/wordprocessingml/2006/main">
        <w:t xml:space="preserve">2. యెహోషువ 21:43-45 - మరియు ప్రభువు ఇశ్రాయేలీయులకు వారి పితరులకు ఇస్తానని ప్రమాణం చేసిన భూమినంతా ఇచ్చాడు. మరియు వారు దానిని స్వాధీనం చేసుకున్నారు, మరియు వారు అక్కడ స్థిరపడ్డారు. మరియు ప్రభువు వారి పితరులతో ప్రమాణం చేసినట్లే వారికి ప్రతి వైపు విశ్రాంతినిచ్చాడు. వారి శత్రువులందరిలో ఒక్కడు కూడా వారిని ఎదిరించలేదు, ఎందుకంటే ప్రభువు వారి శత్రువులందరినీ వారి చేతుల్లోకి అప్పగించాడు. ఇశ్రాయేలు ఇంటివారికి యెహోవా చేసిన మంచి వాగ్దానాలలో ఒక్క మాట కూడా విఫలం కాలేదు; అన్నీ జరిగిపోయాయి.</w:t>
      </w:r>
    </w:p>
    <w:p/>
    <w:p>
      <w:r xmlns:w="http://schemas.openxmlformats.org/wordprocessingml/2006/main">
        <w:t xml:space="preserve">1 క్రానికల్స్ 5వ అధ్యాయం రూబేన్, గాదు మరియు మనష్షే యొక్క అర్ధ-గోత్రాలపై దృష్టి సారిస్తూ వంశావళి వృత్తాంతాన్ని కొనసాగిస్తుంది. ఇది వారి సైనిక పరాక్రమాన్ని మరియు అవిధేయత కారణంగా చివరికి వారి బహిష్కరణను హైలైట్ చేస్తుంది.</w:t>
      </w:r>
    </w:p>
    <w:p/>
    <w:p>
      <w:r xmlns:w="http://schemas.openxmlformats.org/wordprocessingml/2006/main">
        <w:t xml:space="preserve">1వ పేరా: అధ్యాయం యాకోబు మొదటి కుమారుడైన రూబెన్ వంశస్థులను జాబితా చేయడం ద్వారా ప్రారంభమవుతుంది మరియు వారి వంశావళికి సంబంధించిన వివరాలను అందిస్తుంది. ఇది హనోచ్, పల్లు, ఎలియాబ్ మరియు ఇతరుల వంటి ప్రముఖ వ్యక్తులను ప్రస్తావిస్తుంది (1 క్రానికల్స్ 5:1-3).</w:t>
      </w:r>
    </w:p>
    <w:p/>
    <w:p>
      <w:r xmlns:w="http://schemas.openxmlformats.org/wordprocessingml/2006/main">
        <w:t xml:space="preserve">2వ పేరా: కథనం గాడ్ తెగకు మారుతుంది మరియు అనేక తరాల ద్వారా వారి వంశాన్ని గుర్తించింది. ఇది వారి వంశాలలో జోయెల్, షెమయా, గోగ్ నాయకుల వంటి వ్యక్తులను హైలైట్ చేస్తుంది మరియు యుద్ధంలో వారి బలాన్ని నొక్కి చెబుతుంది (1 క్రానికల్స్ 5:11-14).</w:t>
      </w:r>
    </w:p>
    <w:p/>
    <w:p>
      <w:r xmlns:w="http://schemas.openxmlformats.org/wordprocessingml/2006/main">
        <w:t xml:space="preserve">3వ పేరా: అప్పుడు దృష్టి యోసఫ్ కుమారుని వారసులైన మనష్సే యొక్క అర్ధ-గోత్రం వైపు మళ్లింది, వీరు వీర యోధులుగా వర్ణించబడ్డారు. జెడియేల్ మరియు షెకెమ్ (1 క్రానికల్స్ 5:23-24) వంటి ప్రముఖ వ్యక్తుల ప్రస్తావనతో పాటు వారి వంశావళి అందించబడింది.</w:t>
      </w:r>
    </w:p>
    <w:p/>
    <w:p>
      <w:r xmlns:w="http://schemas.openxmlformats.org/wordprocessingml/2006/main">
        <w:t xml:space="preserve">4వ పేరా: ఈ మూడు తెగలు రూబెన్, గాడ్ మరియు మనష్షే యొక్క అర్ధ-గోత్రం విగ్రహారాధనలో పాల్గొనడం ద్వారా దేవునికి నమ్మకద్రోహం చేశాయని కథనం వివరిస్తుంది. తత్ఫలితంగా, వారిని ప్రవాసంలోకి తీసుకెళ్లిన శత్రువులు ఓడిపోయారు (1 క్రానికల్స్ 5:25-26).</w:t>
      </w:r>
    </w:p>
    <w:p/>
    <w:p>
      <w:r xmlns:w="http://schemas.openxmlformats.org/wordprocessingml/2006/main">
        <w:t xml:space="preserve">5వ పేరా: రూబెనీయులు, గాదియులు మరియు మనస్సైటీలు వంటి అస్సిరియాచే బందీలుగా తీసుకోబడిన మరియు జోర్డాన్ నదికి తూర్పున ఉన్న వివిధ ప్రాంతాలలో స్థిరపడిన ఈ తెగలలోని నిర్దిష్ట సమూహాలను పేర్కొనడం ద్వారా అధ్యాయం ముగుస్తుంది (1 క్రానికల్స్ 5:26-41).</w:t>
      </w:r>
    </w:p>
    <w:p/>
    <w:p>
      <w:r xmlns:w="http://schemas.openxmlformats.org/wordprocessingml/2006/main">
        <w:t xml:space="preserve">సారాంశంలో, 1 క్రానికల్స్ యొక్క ఐదవ అధ్యాయం రూబెన్, గాడ్ మరియు సగం-మనష్షే నుండి వంశపారంపర్య రికార్డులను వర్ణిస్తుంది. సైనిక పరాక్రమాన్ని ఎత్తిచూపడం, వంశాల మధ్య నాయకులను ప్రస్తావిస్తూ. బహిష్కరణకు దారితీసే అవిధేయతను నొక్కిచెప్పడం, ప్రత్యేకంగా అష్షూరుచే బందిఖానాలో ఉన్నట్లు పేర్కొంది. ఈ సారాంశంలో, అధ్యాయం ఈ తెగల పూర్వీకులను అర్థం చేసుకోవడానికి ఒక చారిత్రక పునాదిని అందిస్తుంది, యుద్ధంలో వారి బలం మరియు దేవునికి అవిశ్వాసం కారణంగా వారు ఎదుర్కొన్న పరిణామాలు రెండింటినీ నొక్కి చెబుతుంది.</w:t>
      </w:r>
    </w:p>
    <w:p/>
    <w:p>
      <w:r xmlns:w="http://schemas.openxmlformats.org/wordprocessingml/2006/main">
        <w:t xml:space="preserve">1 దినవృత్తాంతములు 5:1 ఇశ్రాయేలీయుల జ్యేష్ఠుడైన రూబేను కుమారులు, (అతను మొదటి సంతానం; కానీ, అతను తన తండ్రి మంచాన్ని అపవిత్రం చేసినందున, అతని జ్యేష్ఠ హక్కు ఇశ్రాయేలు కుమారుడైన యోసేపు కుమారులకు ఇవ్వబడింది: మరియు వంశావళి జన్మహక్కు తరువాత లెక్కించబడదు.</w:t>
      </w:r>
    </w:p>
    <w:p/>
    <w:p>
      <w:r xmlns:w="http://schemas.openxmlformats.org/wordprocessingml/2006/main">
        <w:t xml:space="preserve">రూబేను కుమారులు ఇశ్రాయేలుకు మొదటి సంతానం, అయితే రూబేన్ తన తండ్రి మంచం అపవిత్రం చేసినందున అతని జన్మహక్కు యోసేపు కుమారులకు ఇవ్వబడింది.</w:t>
      </w:r>
    </w:p>
    <w:p/>
    <w:p>
      <w:r xmlns:w="http://schemas.openxmlformats.org/wordprocessingml/2006/main">
        <w:t xml:space="preserve">1. అవిశ్వాసం విషయంలో దేవుని దయ మరియు సహనం</w:t>
      </w:r>
    </w:p>
    <w:p/>
    <w:p>
      <w:r xmlns:w="http://schemas.openxmlformats.org/wordprocessingml/2006/main">
        <w:t xml:space="preserve">2. పశ్చాత్తాపం మరియు విముక్తి యొక్క శక్తి</w:t>
      </w:r>
    </w:p>
    <w:p/>
    <w:p>
      <w:r xmlns:w="http://schemas.openxmlformats.org/wordprocessingml/2006/main">
        <w:t xml:space="preserve">1. ఆదికాండము 49:3-4 - రూబెన్ తన తండ్రి మంచాన్ని అపవిత్రం చేసినప్పుడు</w:t>
      </w:r>
    </w:p>
    <w:p/>
    <w:p>
      <w:r xmlns:w="http://schemas.openxmlformats.org/wordprocessingml/2006/main">
        <w:t xml:space="preserve">2. రోమన్లు 5:20 - దేవుని శక్తి బలహీనతలో పరిపూర్ణంగా ఉంటుంది</w:t>
      </w:r>
    </w:p>
    <w:p/>
    <w:p>
      <w:r xmlns:w="http://schemas.openxmlformats.org/wordprocessingml/2006/main">
        <w:t xml:space="preserve">1 దినవృత్తాంతములు 5:2 యూదా తన సహోదరుల కంటే ప్రబలముగా ఉండెను మరియు అతని నుండి ప్రధాన పాలకుడు వచ్చెను. కానీ జన్మహక్కు జోసెఫ్ :)</w:t>
      </w:r>
    </w:p>
    <w:p/>
    <w:p>
      <w:r xmlns:w="http://schemas.openxmlformats.org/wordprocessingml/2006/main">
        <w:t xml:space="preserve">యూదా అతని సోదరులకు నాయకుడు, కానీ జ్యేష్ఠ హక్కు యోసేపుకు ఇవ్వబడింది.</w:t>
      </w:r>
    </w:p>
    <w:p/>
    <w:p>
      <w:r xmlns:w="http://schemas.openxmlformats.org/wordprocessingml/2006/main">
        <w:t xml:space="preserve">1. దేవుడు తన ప్రజలను నడిపించడానికి ఎవరినైనా ఉపయోగించవచ్చు, వారి జన్మహక్కుతో సంబంధం లేకుండా.</w:t>
      </w:r>
    </w:p>
    <w:p/>
    <w:p>
      <w:r xmlns:w="http://schemas.openxmlformats.org/wordprocessingml/2006/main">
        <w:t xml:space="preserve">2. నాయకత్వ శక్తి దేవుని నుండి వస్తుంది, వారసత్వం ద్వారా కాదు.</w:t>
      </w:r>
    </w:p>
    <w:p/>
    <w:p>
      <w:r xmlns:w="http://schemas.openxmlformats.org/wordprocessingml/2006/main">
        <w:t xml:space="preserve">1. 1 కొరింథీయులకు 15:10 అయితే దేవుని దయతో నేను ఎలా ఉన్నాను: మరియు నాకు ప్రసాదించిన ఆయన దయ వ్యర్థం కాదు; అయితే నేను అందరికంటే ఎక్కువగా శ్రమించాను, అయితే నేను కాదు, నాకు తోడుగా ఉన్న దేవుని దయ.</w:t>
      </w:r>
    </w:p>
    <w:p/>
    <w:p>
      <w:r xmlns:w="http://schemas.openxmlformats.org/wordprocessingml/2006/main">
        <w:t xml:space="preserve">2. సామెతలు 16:9 మనుష్యుని హృదయము వాని మార్గమును యోచించును గాని ప్రభువు వాని అడుగులను నిర్దేశించును.</w:t>
      </w:r>
    </w:p>
    <w:p/>
    <w:p>
      <w:r xmlns:w="http://schemas.openxmlformats.org/wordprocessingml/2006/main">
        <w:t xml:space="preserve">1 దినవృత్తాంతములు 5:3 ఇశ్రాయేలీయుల జ్యేష్ఠుడైన రూబేను కుమారులు హనోకు, పల్లు, హెస్రోను, కర్మీ.</w:t>
      </w:r>
    </w:p>
    <w:p/>
    <w:p>
      <w:r xmlns:w="http://schemas.openxmlformats.org/wordprocessingml/2006/main">
        <w:t xml:space="preserve">1 క్రానికల్స్ 5:3 నుండి ఈ భాగం ఇజ్రాయెల్ యొక్క మొదటి సంతానం అయిన రూబెన్ యొక్క నలుగురు కుమారులను జాబితా చేస్తుంది: హనోచ్, పల్లు, హెజ్రాన్ మరియు కార్మీ.</w:t>
      </w:r>
    </w:p>
    <w:p/>
    <w:p>
      <w:r xmlns:w="http://schemas.openxmlformats.org/wordprocessingml/2006/main">
        <w:t xml:space="preserve">1. వంశాలను స్థాపించడంలో దేవుని విశ్వాసం: 1 క్రానికల్స్ 5:3 యొక్క అధ్యయనం</w:t>
      </w:r>
    </w:p>
    <w:p/>
    <w:p>
      <w:r xmlns:w="http://schemas.openxmlformats.org/wordprocessingml/2006/main">
        <w:t xml:space="preserve">2. కుటుంబం యొక్క ఆశీర్వాదం: 1 క్రానికల్స్ 5:3 నుండి ఒక చర్చ</w:t>
      </w:r>
    </w:p>
    <w:p/>
    <w:p>
      <w:r xmlns:w="http://schemas.openxmlformats.org/wordprocessingml/2006/main">
        <w:t xml:space="preserve">1. ఆదికాండము 49: 3-4 - రూబెన్, నీవు నా మొదటి సంతానం, నా పరాక్రమం, నా బలానికి మొదటి సంకేతం, గౌరవంలో శ్రేష్ఠుడు, శక్తిలో గొప్పవాడు. నీళ్లలా అల్లకల్లోలంగా ఉంది, మీరు ఇకపై రాణించరు, ఎందుకంటే మీరు మీ తండ్రి మంచం మీద, నా మంచం మీదకి వెళ్లి దానిని అపవిత్రం చేసారు.</w:t>
      </w:r>
    </w:p>
    <w:p/>
    <w:p>
      <w:r xmlns:w="http://schemas.openxmlformats.org/wordprocessingml/2006/main">
        <w:t xml:space="preserve">2. ద్వితీయోపదేశకాండము 33:6 - రూబేను బ్రతకనివ్వండి మరియు చనిపోనివ్వండి, అతని ప్రజలు తక్కువ మంది ఉండకూడదు.</w:t>
      </w:r>
    </w:p>
    <w:p/>
    <w:p>
      <w:r xmlns:w="http://schemas.openxmlformats.org/wordprocessingml/2006/main">
        <w:t xml:space="preserve">1 దినవృత్తాంతములు 5:4 జోయెల్ కుమారులు; అతని కుమారుడు షెమయా, అతని కుమారుడు గోగు, అతని కుమారుడు షిమీ,</w:t>
      </w:r>
    </w:p>
    <w:p/>
    <w:p>
      <w:r xmlns:w="http://schemas.openxmlformats.org/wordprocessingml/2006/main">
        <w:t xml:space="preserve">ఈ భాగం జోయెల్ కుమారులను వివరిస్తుంది, ఇందులో షెమయా, గోగ్ మరియు షిమీ ఉన్నారు.</w:t>
      </w:r>
    </w:p>
    <w:p/>
    <w:p>
      <w:r xmlns:w="http://schemas.openxmlformats.org/wordprocessingml/2006/main">
        <w:t xml:space="preserve">1. తండ్రుల వారసత్వం: జోయెల్ సన్స్ నుండి మనం ఏమి నేర్చుకోవచ్చు?</w:t>
      </w:r>
    </w:p>
    <w:p/>
    <w:p>
      <w:r xmlns:w="http://schemas.openxmlformats.org/wordprocessingml/2006/main">
        <w:t xml:space="preserve">2. మా పూర్వీకులను గౌరవించడం: జోయెల్ కుమారులను గుర్తుంచుకోవడం</w:t>
      </w:r>
    </w:p>
    <w:p/>
    <w:p>
      <w:r xmlns:w="http://schemas.openxmlformats.org/wordprocessingml/2006/main">
        <w:t xml:space="preserve">1. సామెతలు 13:22, మంచి మనిషి తన పిల్లల పిల్లలకు వారసత్వాన్ని వదిలివేస్తాడు, కానీ పాపుల సంపద నీతిమంతుల కోసం ఉంచబడుతుంది.</w:t>
      </w:r>
    </w:p>
    <w:p/>
    <w:p>
      <w:r xmlns:w="http://schemas.openxmlformats.org/wordprocessingml/2006/main">
        <w:t xml:space="preserve">2. ద్వితీయోపదేశకాండము 4:9, నీ కన్నులు చూచిన వాటిని మరచిపోకుండునట్లు మరియు నీ జీవితకాలన్నిటిలో అవి నీ హృదయమునుండి తొలగిపోకుండునట్లు మాత్రమే జాగ్రత్త వహించుము మరియు నీ ఆత్మను శ్రద్ధగా ఉంచుకొనుము. వాటిని మీ పిల్లలకు మరియు మీ పిల్లల పిల్లలకు తెలియజేయండి.</w:t>
      </w:r>
    </w:p>
    <w:p/>
    <w:p>
      <w:r xmlns:w="http://schemas.openxmlformats.org/wordprocessingml/2006/main">
        <w:t xml:space="preserve">1 దినవృత్తాంతములు 5:5 అతని కుమారుడు మీకా, అతని కుమారుడు రీయా, అతని కుమారుడు బాల్,</w:t>
      </w:r>
    </w:p>
    <w:p/>
    <w:p>
      <w:r xmlns:w="http://schemas.openxmlformats.org/wordprocessingml/2006/main">
        <w:t xml:space="preserve">ఇశ్రాయేలు తెగకు చెందిన రూబెనీయుల వంశావళిని ఈ ప్రకరణం వివరిస్తుంది.</w:t>
      </w:r>
    </w:p>
    <w:p/>
    <w:p>
      <w:r xmlns:w="http://schemas.openxmlformats.org/wordprocessingml/2006/main">
        <w:t xml:space="preserve">1. కుటుంబ వారసత్వం యొక్క ప్రాముఖ్యత మరియు అది మన జీవితాలను ఎలా రూపొందిస్తుంది.</w:t>
      </w:r>
    </w:p>
    <w:p/>
    <w:p>
      <w:r xmlns:w="http://schemas.openxmlformats.org/wordprocessingml/2006/main">
        <w:t xml:space="preserve">2. మన పూర్వీకుల జాడ మరియు మన జీవితాలపై మన పూర్వీకుల ప్రభావం యొక్క విలువ.</w:t>
      </w:r>
    </w:p>
    <w:p/>
    <w:p>
      <w:r xmlns:w="http://schemas.openxmlformats.org/wordprocessingml/2006/main">
        <w:t xml:space="preserve">1. కీర్తనలు 78:5-6 అతను యాకోబులో ఒక సాక్ష్యాన్ని స్థాపించాడు మరియు ఇశ్రాయేలులో ఒక చట్టాన్ని నియమించాడు, దానిని వారు తమ పిల్లలకు తెలియజేయాలని మన పితరులకు ఆజ్ఞాపించాడు. రాబోయే తరానికి, పుట్టబోయే పిల్లలు కూడా వాటిని తెలుసుకునేలా; ఎవరు లేచి వాటిని తమ పిల్లలకు ప్రకటించాలి.</w:t>
      </w:r>
    </w:p>
    <w:p/>
    <w:p>
      <w:r xmlns:w="http://schemas.openxmlformats.org/wordprocessingml/2006/main">
        <w:t xml:space="preserve">2. ద్వితీయోపదేశకాండము 6:1-9 మీరు స్వాధీనపరచుకొనుటకు దాటుచున్న దేశములో మీరు వాటిని గైకొనవలెనని నీ దేవుడైన యెహోవా నాకు ఆజ్ఞాపించిన ఆజ్ఞ, శాసనములు మరియు తీర్పులు ఇదే. నీ దేవుడైన యెహోవాకు భయపడుము, నేను నీకు ఆజ్ఞాపించిన ఆయన కట్టడలను, ఆజ్ఞలను, నీవు, నీ కుమారుడూ, నీ మనవడూ, నీ జీవితకాలమంతయు గైకొనునట్లు మరియు నీ దినములు దీర్ఘకాలముగా ఉండునట్లు చేయుము. కావున ఇశ్రాయేలీయులారా, వినుము, దానిని గైకొనుము, అది నీకు క్షేమము కలుగునట్లును, పాలు తేనెలు ప్రవహించు దేశమును నీ పితరుల దేవుడైన యెహోవా నీకు వాగ్దానము చేసినందున నీవు విస్తారముగా వృద్ధిపొందువు.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బోధించండి మరియు మీరు మీ ఇంట్లో కూర్చున్నప్పుడు, మీరు దారిలో నడుస్తున్నప్పుడు, మీరు పడుకున్నప్పుడు మరియు మీరు లేచినప్పుడు వాటి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1దినవృత్తాంతములు 5:6 అష్షూరు రాజు తిల్గత్పిల్నేసెరు బందీగా తీసుకెళ్ళిన అతని కుమారుడైన బేరా: ఇతను రూబేనీయుల రాజు.</w:t>
      </w:r>
    </w:p>
    <w:p/>
    <w:p>
      <w:r xmlns:w="http://schemas.openxmlformats.org/wordprocessingml/2006/main">
        <w:t xml:space="preserve">రూబేను కుమారుడైన బీరాను అష్షూరు రాజు టిల్గత్పిల్నేసెర్ బందీగా తీసుకెళ్ళాడు.</w:t>
      </w:r>
    </w:p>
    <w:p/>
    <w:p>
      <w:r xmlns:w="http://schemas.openxmlformats.org/wordprocessingml/2006/main">
        <w:t xml:space="preserve">1. బందిఖానాలో కూడా దేవుడు నియంత్రణలో ఉంటాడు.</w:t>
      </w:r>
    </w:p>
    <w:p/>
    <w:p>
      <w:r xmlns:w="http://schemas.openxmlformats.org/wordprocessingml/2006/main">
        <w:t xml:space="preserve">2. కష్టాల మధ్య కూడా క్రీస్తులో మన గుర్తింపును మనం గుర్తుంచుకోవాలి.</w:t>
      </w:r>
    </w:p>
    <w:p/>
    <w:p>
      <w:r xmlns:w="http://schemas.openxmlformats.org/wordprocessingml/2006/main">
        <w:t xml:space="preserve">1. యెషయా 43:1-4 అయితే ఇప్పుడు యాకోబు, నిన్ను సృష్టించిన ప్రభువు, ఇశ్రాయేలు, నిన్ను సృష్టించినవాడు, భయపడకుము, నేను నిన్ను విమోచించాను, నేను నిన్ను పేరు పెట్టాను; నువ్వు నావి. నీవు నీళ్లను దాటినప్పుడు, నేను నీకు తోడుగా ఉంటాను; మరియు నదుల గుండా, అవి నిన్ను పొంగి ప్రవహించవు: నీవు అగ్ని గుండా నడిచినప్పుడు, నీవు కాల్చబడవు నీ మీద జ్వాల రగిలదు. నేను నీ దేవుడైన యెహోవాను, ఇశ్రాయేలు పరిశుద్ధుడిని, నీ రక్షకుడను నేను నీ విమోచన క్రయధనంగా ఈజిప్టును, నీ కోసం ఇథియోపియాను, సెబాను ఇచ్చాను.</w:t>
      </w:r>
    </w:p>
    <w:p/>
    <w:p>
      <w:r xmlns:w="http://schemas.openxmlformats.org/wordprocessingml/2006/main">
        <w:t xml:space="preserve">2. రోమన్లు 8:35-39 క్రీస్తు ప్రేమ నుండి మనలను ఎవరు వేరు చేస్తారు? కష్టాలు, లేదా బాధ, లేదా హింస, లేదా కరువు, లేదా నగ్నత్వం, లేదా ఆపద, లేదా కత్తి? నీ నిమిత్తము మేము రోజంతా చంపబడుచున్నాము అని వ్రాయబడియున్నది; మేము వధకు గొర్రెలుగా లెక్కించబడ్డాము. కాదు, ఈ విషయాలన్నిటిలో మనల్ని ప్రేమించిన వాని ద్వారా మనం జయించిన వారికంటే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1దినవృత్తాంతములు 5:7 మరియు అతని సహోదరులు తమ కుటుంబాల వారీగా వారి తరముల వంశావళి లెక్కింపబడినప్పుడు, యెయీయేలు మరియు జెకర్యా ప్రధానులు.</w:t>
      </w:r>
    </w:p>
    <w:p/>
    <w:p>
      <w:r xmlns:w="http://schemas.openxmlformats.org/wordprocessingml/2006/main">
        <w:t xml:space="preserve">రూబెన్ తెగ యొక్క వంశావళి నమోదు చేయబడింది మరియు తెగకు చెందిన అత్యంత ప్రముఖ సభ్యులు జీయెల్ మరియు జెకర్యా.</w:t>
      </w:r>
    </w:p>
    <w:p/>
    <w:p>
      <w:r xmlns:w="http://schemas.openxmlformats.org/wordprocessingml/2006/main">
        <w:t xml:space="preserve">1. మన జీవితాల కొరకు దేవుని ప్రణాళిక ఆయన పుస్తకమైన బైబిల్లో నమోదు చేయబడింది.</w:t>
      </w:r>
    </w:p>
    <w:p/>
    <w:p>
      <w:r xmlns:w="http://schemas.openxmlformats.org/wordprocessingml/2006/main">
        <w:t xml:space="preserve">2. బైబిల్లో కుటుంబం మరియు వంశం యొక్క ప్రాముఖ్యత.</w:t>
      </w:r>
    </w:p>
    <w:p/>
    <w:p>
      <w:r xmlns:w="http://schemas.openxmlformats.org/wordprocessingml/2006/main">
        <w:t xml:space="preserve">1. మత్తయి 1:1-17 - యేసుక్రీస్తు వంశావళి.</w:t>
      </w:r>
    </w:p>
    <w:p/>
    <w:p>
      <w:r xmlns:w="http://schemas.openxmlformats.org/wordprocessingml/2006/main">
        <w:t xml:space="preserve">2. ఆదికాండము 5:1-32 - ఆడమ్ మరియు అతని వారసుల వంశావళి.</w:t>
      </w:r>
    </w:p>
    <w:p/>
    <w:p>
      <w:r xmlns:w="http://schemas.openxmlformats.org/wordprocessingml/2006/main">
        <w:t xml:space="preserve">1 దినవృత్తాంతములు 5:8 మరియు బేలా అజాజు కుమారుడైన షేమా కుమారుడైన యోవేలు కుమారుడైన అరోయేరులో నెబో మరియు బాల్మెయోను వరకు నివసించెను.</w:t>
      </w:r>
    </w:p>
    <w:p/>
    <w:p>
      <w:r xmlns:w="http://schemas.openxmlformats.org/wordprocessingml/2006/main">
        <w:t xml:space="preserve">బేలా, అజాజు కుమారుడు, షేమా కుమారుడు మరియు జోయెల్ కుమారుడు, అరోయేరు నుండి నెబో మరియు బాల్మెయోను వరకు నివసించారు.</w:t>
      </w:r>
    </w:p>
    <w:p/>
    <w:p>
      <w:r xmlns:w="http://schemas.openxmlformats.org/wordprocessingml/2006/main">
        <w:t xml:space="preserve">1. ది లెగసీ ఆఫ్ బేలా: మన పూర్వీకులు మన జీవితాలను ఎలా రూపొందిస్తారు</w:t>
      </w:r>
    </w:p>
    <w:p/>
    <w:p>
      <w:r xmlns:w="http://schemas.openxmlformats.org/wordprocessingml/2006/main">
        <w:t xml:space="preserve">2. అరోయర్ నుండి నెబో వరకు: దేవుని రక్షణ మరియు ఏర్పాటుపై అధ్యయనం</w:t>
      </w:r>
    </w:p>
    <w:p/>
    <w:p>
      <w:r xmlns:w="http://schemas.openxmlformats.org/wordprocessingml/2006/main">
        <w:t xml:space="preserve">1. కీర్తనలు 25:4-5 - యెహోవా, నీ మార్గములను నాకు చూపుము, నీ త్రోవలను నాకు నేర్పుము; నీ సత్యంలో నన్ను నడిపించు మరియు నాకు బోధించు, ఎందుకంటే నీవు నా రక్షకుడవు.</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1 దినవృత్తాంతములు 5:9 మరియు తూర్పున యూఫ్రటీస్ నది నుండి అరణ్యంలోకి ప్రవేశించే వరకు అతను నివసించాడు, ఎందుకంటే వారి పశువులు గిలాదు దేశంలో చాలా ఎక్కువ.</w:t>
      </w:r>
    </w:p>
    <w:p/>
    <w:p>
      <w:r xmlns:w="http://schemas.openxmlformats.org/wordprocessingml/2006/main">
        <w:t xml:space="preserve">రూబెన్ తెగ వారు తమ పశువుల సంఖ్య పెరిగినందున గిలియడ్ దేశంలో యూఫ్రేట్స్ నదికి తూర్పున స్థిరపడ్డారు.</w:t>
      </w:r>
    </w:p>
    <w:p/>
    <w:p>
      <w:r xmlns:w="http://schemas.openxmlformats.org/wordprocessingml/2006/main">
        <w:t xml:space="preserve">1. ఎదుగుదల ఆశీర్వాదం: కష్ట సమయాల్లో దేవుని ఏర్పాటును తిరిగి కనుగొనడం</w:t>
      </w:r>
    </w:p>
    <w:p/>
    <w:p>
      <w:r xmlns:w="http://schemas.openxmlformats.org/wordprocessingml/2006/main">
        <w:t xml:space="preserve">2. పెరుగుదల శక్తి: దేవుని ఆశీర్వాదం నుండి సమృద్ధి పొంగిపొర్లుతున్నప్పుడు</w:t>
      </w:r>
    </w:p>
    <w:p/>
    <w:p>
      <w:r xmlns:w="http://schemas.openxmlformats.org/wordprocessingml/2006/main">
        <w:t xml:space="preserve">1. ద్వితీయోపదేశకాండము 8:18, అయితే నీవు నీ దేవుడైన ప్రభువును జ్ఞాపకముంచుకొనుము: ఈ దినము వలెనే నీ పితరులతో ప్రమాణము చేసిన తన ఒడంబడికను స్థిరపరచునట్లు ధనమును పొందుటకు నీకు అధికారమిచ్చువాడు ఆయనే.</w:t>
      </w:r>
    </w:p>
    <w:p/>
    <w:p>
      <w:r xmlns:w="http://schemas.openxmlformats.org/wordprocessingml/2006/main">
        <w:t xml:space="preserve">2. సామెతలు 10:22, ప్రభువు ఆశీర్వాదం ఐశ్వర్యవంతం చేస్తుంది మరియు అతను దానితో ఎటువంటి దుఃఖాన్ని జోడించడు.</w:t>
      </w:r>
    </w:p>
    <w:p/>
    <w:p>
      <w:r xmlns:w="http://schemas.openxmlformats.org/wordprocessingml/2006/main">
        <w:t xml:space="preserve">1దినవృత్తాంతములు 5:10 సౌలు దినములలో వారు హగరీయులతో యుద్ధము చేసి వారిచేతిచేత పతనమై గిలాదు తూర్పు దేశమంతటా తమ గుడారాలలో నివసించారు.</w:t>
      </w:r>
    </w:p>
    <w:p/>
    <w:p>
      <w:r xmlns:w="http://schemas.openxmlformats.org/wordprocessingml/2006/main">
        <w:t xml:space="preserve">ఇశ్రాయేలీయులు హగరీయులతో యుద్ధం చేసి విజయం సాధించారు, వారు గిలాదు తూర్పు దేశంలో స్థిరపడేందుకు అనుమతించారు.</w:t>
      </w:r>
    </w:p>
    <w:p/>
    <w:p>
      <w:r xmlns:w="http://schemas.openxmlformats.org/wordprocessingml/2006/main">
        <w:t xml:space="preserve">1. దేవుడు మన పక్షాన ఉన్నాడు మరియు యుద్ధ సమయాల్లో మనకు విజయం ఇస్తాడు.</w:t>
      </w:r>
    </w:p>
    <w:p/>
    <w:p>
      <w:r xmlns:w="http://schemas.openxmlformats.org/wordprocessingml/2006/main">
        <w:t xml:space="preserve">2. భూమిని మా స్వంతమని పిలవడానికి మరియు స్థిరపడే సామర్థ్యాన్ని మేము కలిగి ఉన్నాము.</w:t>
      </w:r>
    </w:p>
    <w:p/>
    <w:p>
      <w:r xmlns:w="http://schemas.openxmlformats.org/wordprocessingml/2006/main">
        <w:t xml:space="preserve">1. జాషువా 1: 3-5 - నేను మోషేతో చెప్పినట్లుగా, మీ పాదాలు తొక్కే ప్రతి స్థలాన్ని నేను మీకు ఇచ్చాను.</w:t>
      </w:r>
    </w:p>
    <w:p/>
    <w:p>
      <w:r xmlns:w="http://schemas.openxmlformats.org/wordprocessingml/2006/main">
        <w:t xml:space="preserve">3. కీర్తనలు 24:1 – భూమియు దాని సంపూర్ణతయు యెహోవాదే; ప్రపంచం, మరియు అందులో నివసించే వారు.</w:t>
      </w:r>
    </w:p>
    <w:p/>
    <w:p>
      <w:r xmlns:w="http://schemas.openxmlformats.org/wordprocessingml/2006/main">
        <w:t xml:space="preserve">1 దినవృత్తాంతములు 5:11 మరియు గాదు పిల్లలు బాషాను దేశంలో సల్కా వరకు వారికి ఎదురుగా నివసించారు.</w:t>
      </w:r>
    </w:p>
    <w:p/>
    <w:p>
      <w:r xmlns:w="http://schemas.openxmlformats.org/wordprocessingml/2006/main">
        <w:t xml:space="preserve">గాదు పిల్లలు సల్కా వరకు బాషాను దేశంలో నివసించారు.</w:t>
      </w:r>
    </w:p>
    <w:p/>
    <w:p>
      <w:r xmlns:w="http://schemas.openxmlformats.org/wordprocessingml/2006/main">
        <w:t xml:space="preserve">1: మనం ఎక్కడ ఉన్నా నమ్మకంగా ఉండమని దేవుడు పిలుస్తాడు మరియు గాదు పిల్లలు దీనికి స్పష్టమైన ఉదాహరణ.</w:t>
      </w:r>
    </w:p>
    <w:p/>
    <w:p>
      <w:r xmlns:w="http://schemas.openxmlformats.org/wordprocessingml/2006/main">
        <w:t xml:space="preserve">2: గాదు పిల్లలు పరాయి దేశంలో ఉన్నప్పటికీ, వారు తమ జీవితాల్లో దేవుని పిలుపుకు నమ్మకంగా ఉన్నారు.</w:t>
      </w:r>
    </w:p>
    <w:p/>
    <w:p>
      <w:r xmlns:w="http://schemas.openxmlformats.org/wordprocessingml/2006/main">
        <w:t xml:space="preserve">1: ద్వితీయోపదేశకాండము 10:20 - మీ దేవుడైన యెహోవాకు భయపడండి, ఆయనను మాత్రమే సేవించండి మరియు ఆయన నామంలో ప్రమాణాలు చేయండి.</w:t>
      </w:r>
    </w:p>
    <w:p/>
    <w:p>
      <w:r xmlns:w="http://schemas.openxmlformats.org/wordprocessingml/2006/main">
        <w:t xml:space="preserve">2: యెహోషువ 24:15 – ఈ రోజు మీరు ఎవరిని సేవించాలో మీరే ఎంపిక చేసుకోండి, నది అవతల ప్రాంతంలో మీ పితరులు సేవించారా లేదా మీరు నివసించే అమోరీయుల దేవుళ్ళను. అయితే నేనూ, నా ఇంటి విషయానికొస్తే, మనం యెహోవాను సేవిస్తాం.</w:t>
      </w:r>
    </w:p>
    <w:p/>
    <w:p>
      <w:r xmlns:w="http://schemas.openxmlformats.org/wordprocessingml/2006/main">
        <w:t xml:space="preserve">1దినవృత్తాంతములు 5:12 ప్రధానుడైన జోయెల్, తదుపరి షాఫాము, బాషానులో జానై, షాపాతు.</w:t>
      </w:r>
    </w:p>
    <w:p/>
    <w:p>
      <w:r xmlns:w="http://schemas.openxmlformats.org/wordprocessingml/2006/main">
        <w:t xml:space="preserve">ఇజ్రాయెల్ రాజుల కాలంలో రూబెన్ తెగ నాయకులను ఈ భాగం వివరిస్తుంది.</w:t>
      </w:r>
    </w:p>
    <w:p/>
    <w:p>
      <w:r xmlns:w="http://schemas.openxmlformats.org/wordprocessingml/2006/main">
        <w:t xml:space="preserve">1. నాయకత్వం యొక్క ప్రాముఖ్యత: 1 క్రానికల్స్ 5:12 పరిశీలించడం</w:t>
      </w:r>
    </w:p>
    <w:p/>
    <w:p>
      <w:r xmlns:w="http://schemas.openxmlformats.org/wordprocessingml/2006/main">
        <w:t xml:space="preserve">2. దేవుని నమ్మకమైన నాయకులు: 1 క్రానికల్స్ 5:12 వద్ద ఒక లుక్</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యెషయా 9:6 -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p>
      <w:r xmlns:w="http://schemas.openxmlformats.org/wordprocessingml/2006/main">
        <w:t xml:space="preserve">1 దినవృత్తాంతములు 5:13 మరియు వారి పితరుల ఇంటి వారి సహోదరులు, మైఖేల్, మెషుల్లాము, షెబా, జోరై, జాకన్, జియా, హెబెర్, ఏడుగురు.</w:t>
      </w:r>
    </w:p>
    <w:p/>
    <w:p>
      <w:r xmlns:w="http://schemas.openxmlformats.org/wordprocessingml/2006/main">
        <w:t xml:space="preserve">ఈ ప్రకరణము ఏడుగురు వ్యక్తులను ప్రస్తావిస్తుంది, మైఖేల్, మెషుల్లాం, షెబా, జోరాయ్, జాచన్, జియా మరియు హెబెర్, వీరు తమ తండ్రుల ఇంటి సోదరులు.</w:t>
      </w:r>
    </w:p>
    <w:p/>
    <w:p>
      <w:r xmlns:w="http://schemas.openxmlformats.org/wordprocessingml/2006/main">
        <w:t xml:space="preserve">1. ఐక్యత యొక్క శక్తి: కుటుంబ సంబంధాల బలాన్ని అన్వేషించడం</w:t>
      </w:r>
    </w:p>
    <w:p/>
    <w:p>
      <w:r xmlns:w="http://schemas.openxmlformats.org/wordprocessingml/2006/main">
        <w:t xml:space="preserve">2. విశ్వాసం యొక్క ఏడు స్తంభాలు: సంఖ్యలలో బలాన్ని కనుగొనడం</w:t>
      </w:r>
    </w:p>
    <w:p/>
    <w:p>
      <w:r xmlns:w="http://schemas.openxmlformats.org/wordprocessingml/2006/main">
        <w:t xml:space="preserve">1. ఎఫెసీయులకు 4:3-6 శాంతి బంధం ద్వారా ఆత్మ యొక్క ఐక్యతను ఉంచడానికి ప్రతి ప్రయత్నం చేయడం.</w:t>
      </w:r>
    </w:p>
    <w:p/>
    <w:p>
      <w:r xmlns:w="http://schemas.openxmlformats.org/wordprocessingml/2006/main">
        <w:t xml:space="preserve">2. సామెతలు 18:1 తనను తాను ఒంటరిగా ఉంచుకొనువాడు తన కోరికను వెదకుతాడు; అతను అన్ని మంచి తీర్పులకు వ్యతిరేకంగా విరుచుకుపడ్డాడు.</w:t>
      </w:r>
    </w:p>
    <w:p/>
    <w:p>
      <w:r xmlns:w="http://schemas.openxmlformats.org/wordprocessingml/2006/main">
        <w:t xml:space="preserve">1 దినవృత్తాంతములు 5:14 వీరు హూరీ కుమారుడైన అబీహైలు సంతానం, యారోవా కుమారుడు, గిలాదు కుమారుడు, మైఖేల్ కుమారుడు, యెషీషై కుమారుడు, జహ్దో కుమారుడు, బుజ్ కుమారుడు;</w:t>
      </w:r>
    </w:p>
    <w:p/>
    <w:p>
      <w:r xmlns:w="http://schemas.openxmlformats.org/wordprocessingml/2006/main">
        <w:t xml:space="preserve">ఈ భాగం అబిహైల్ యొక్క వారసులను జాబితా చేస్తుంది, అతని తండ్రి హురితో మొదలై, కుటుంబ శ్రేణిని బజ్ వరకు గుర్తించింది.</w:t>
      </w:r>
    </w:p>
    <w:p/>
    <w:p>
      <w:r xmlns:w="http://schemas.openxmlformats.org/wordprocessingml/2006/main">
        <w:t xml:space="preserve">1. మీ వారసత్వాన్ని తెలుసుకోవడం యొక్క ప్రాముఖ్యత</w:t>
      </w:r>
    </w:p>
    <w:p/>
    <w:p>
      <w:r xmlns:w="http://schemas.openxmlformats.org/wordprocessingml/2006/main">
        <w:t xml:space="preserve">2. మన కథల శక్తి</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సామెతలు 22:28 - మీ పూర్వీకులు ఏర్పాటు చేసిన పురాతన సరిహద్దు రాయిని కదలకండి.</w:t>
      </w:r>
    </w:p>
    <w:p/>
    <w:p>
      <w:r xmlns:w="http://schemas.openxmlformats.org/wordprocessingml/2006/main">
        <w:t xml:space="preserve">1 దినవృత్తాంతములు 5:15 అబ్దీయేలు కుమారుడైన అహీ, గుణి కుమారుడు, వారి పితరుల యింటికి ప్రధానుడు.</w:t>
      </w:r>
    </w:p>
    <w:p/>
    <w:p>
      <w:r xmlns:w="http://schemas.openxmlformats.org/wordprocessingml/2006/main">
        <w:t xml:space="preserve">అబ్దియేలు మరియు గునీల కుమారుడు అహీ అతని కుటుంబానికి నాయకుడు.</w:t>
      </w:r>
    </w:p>
    <w:p/>
    <w:p>
      <w:r xmlns:w="http://schemas.openxmlformats.org/wordprocessingml/2006/main">
        <w:t xml:space="preserve">1. కుటుంబ నాయకత్వం యొక్క ప్రాముఖ్యత మరియు సమర్థవంతమైన నాయకుడిగా ఎలా ఉండాలి.</w:t>
      </w:r>
    </w:p>
    <w:p/>
    <w:p>
      <w:r xmlns:w="http://schemas.openxmlformats.org/wordprocessingml/2006/main">
        <w:t xml:space="preserve">2. మన పూర్వీకుల అడుగుజాడల్లో మరియు వారు మనకు వదిలిపెట్టిన వారసత్వాన్ని అనుసరించడం.</w:t>
      </w:r>
    </w:p>
    <w:p/>
    <w:p>
      <w:r xmlns:w="http://schemas.openxmlformats.org/wordprocessingml/2006/main">
        <w:t xml:space="preserve">1. ఎఫెసీయులకు 5:1-2 -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2. కీర్తనలు 78: 4-7 - మేము వారిని వారి పిల్లలకు దాచము, కానీ రాబోయే తరానికి ప్రభువు యొక్క మహిమాన్వితమైన కార్యాలను, ఆయన శక్తిని మరియు ఆయన చేసిన అద్భుతాలను తెలియజేస్తాము. అతను యాకోబులో ఒక సాక్ష్యాన్ని స్థాపించాడు మరియు ఇజ్రాయెల్‌లో ఒక చట్టాన్ని నియమించాడు, దానిని మన తండ్రులు వారి పిల్లలకు నేర్పించమని ఆజ్ఞాపించాడు, తరువాత తరం వారిని, ఇంకా పుట్టని పిల్లలను తెలుసుకుని, లేచి వారి పిల్లలకు చెప్పండి, తద్వారా వారు అలా చేయాలి. దేవునిపై తమ నిరీక్షణను ఉంచండి మరియు దేవుని పనులను మరచిపోకండి, కానీ ఆయన ఆజ్ఞలను పాటించండి.</w:t>
      </w:r>
    </w:p>
    <w:p/>
    <w:p>
      <w:r xmlns:w="http://schemas.openxmlformats.org/wordprocessingml/2006/main">
        <w:t xml:space="preserve">1 దినవృత్తాంతములు 5:16 మరియు వారు బాషానులోని గిలాదులోను, దాని పట్టణాలలోను, షారోను శివారు ప్రాంతాలన్నిటిలోను తమ సరిహద్దులలో నివసించారు.</w:t>
      </w:r>
    </w:p>
    <w:p/>
    <w:p>
      <w:r xmlns:w="http://schemas.openxmlformats.org/wordprocessingml/2006/main">
        <w:t xml:space="preserve">మార్గం రూబేన్, గాద్ మరియు మనష్షే యొక్క సగం తెగ ప్రజలు బాషాన్‌లోని గిలాద్‌లో అలాగే షారోన్ శివారు ప్రాంతాల్లో స్థిరపడ్డారు.</w:t>
      </w:r>
    </w:p>
    <w:p/>
    <w:p>
      <w:r xmlns:w="http://schemas.openxmlformats.org/wordprocessingml/2006/main">
        <w:t xml:space="preserve">1. దేవుని వాగ్దానాలపై ఆధారపడటం: 1 క్రానికల్స్ 5:16 అధ్యయనం</w:t>
      </w:r>
    </w:p>
    <w:p/>
    <w:p>
      <w:r xmlns:w="http://schemas.openxmlformats.org/wordprocessingml/2006/main">
        <w:t xml:space="preserve">2. దేవుని వాగ్దాన దేశంలో నివసించడం: 1 దినవృత్తాంతములు 5:16 యొక్క ఆశీర్వాదం</w:t>
      </w:r>
    </w:p>
    <w:p/>
    <w:p>
      <w:r xmlns:w="http://schemas.openxmlformats.org/wordprocessingml/2006/main">
        <w:t xml:space="preserve">1. ద్వితీయోపదేశకాండము 32:49-52 - ఇశ్రాయేలీయులకు వాగ్దానము చేయబడిన దేశములను వర్ణించుట</w:t>
      </w:r>
    </w:p>
    <w:p/>
    <w:p>
      <w:r xmlns:w="http://schemas.openxmlformats.org/wordprocessingml/2006/main">
        <w:t xml:space="preserve">2. 1 దినవృత్తాంతములు 2:55 - రూబేన్, గాదు మరియు మనష్షే యొక్క సగం తెగ వారసుల గురించి వివరిస్తుంది.</w:t>
      </w:r>
    </w:p>
    <w:p/>
    <w:p>
      <w:r xmlns:w="http://schemas.openxmlformats.org/wordprocessingml/2006/main">
        <w:t xml:space="preserve">1 దినవృత్తాంతములు 5:17 యూదా రాజు యోతాము కాలంలోనూ, ఇశ్రాయేలు రాజైన యరొబాము కాలంలోనూ వంశావళి ప్రకారం వీటన్నింటిని లెక్కించారు.</w:t>
      </w:r>
    </w:p>
    <w:p/>
    <w:p>
      <w:r xmlns:w="http://schemas.openxmlformats.org/wordprocessingml/2006/main">
        <w:t xml:space="preserve">యూదా రాజు యోతాము మరియు ఇశ్రాయేలు రాజు యరోబాము పాలనలో రూబేన్, గాదు మరియు మనష్షే గోత్రంలో సగం మంది సంతతివారి వంశావళి రికార్డు తీసుకోబడింది.</w:t>
      </w:r>
    </w:p>
    <w:p/>
    <w:p>
      <w:r xmlns:w="http://schemas.openxmlformats.org/wordprocessingml/2006/main">
        <w:t xml:space="preserve">1. మన జీవితాల కొరకు దేవుని ఉద్దేశ్యం: విశ్వాసం ద్వారా మన ఉద్దేశ్యాన్ని ఎలా నెరవేర్చుకోవచ్చు</w:t>
      </w:r>
    </w:p>
    <w:p/>
    <w:p>
      <w:r xmlns:w="http://schemas.openxmlformats.org/wordprocessingml/2006/main">
        <w:t xml:space="preserve">2. మన వ్యక్తిగత పిలుపు: దేవుని రాజ్యంలో మన గుర్తింపును మనం ఎలా జీవించగలం</w:t>
      </w:r>
    </w:p>
    <w:p/>
    <w:p>
      <w:r xmlns:w="http://schemas.openxmlformats.org/wordprocessingml/2006/main">
        <w:t xml:space="preserve">1. కొలొస్సయులకు 3:1-17 - దాని సృష్టికర్త యొక్క ప్రతిరూపం తర్వాత జ్ఞానంలో పునరుద్ధరించబడుతున్న కొత్త స్వీయాన్ని ధరించండి.</w:t>
      </w:r>
    </w:p>
    <w:p/>
    <w:p>
      <w:r xmlns:w="http://schemas.openxmlformats.org/wordprocessingml/2006/main">
        <w:t xml:space="preserve">2. రోమన్లు 8:28-30 - మరియు దేవుణ్ణి ప్రేమించేవారికి, ఆయన ఉద్దేశ్యానికి అనుగుణంగా పిలువబడిన వారికి అన్నింటికీ మేలు జరుగుతుందని మనకు తెలుసు.</w:t>
      </w:r>
    </w:p>
    <w:p/>
    <w:p>
      <w:r xmlns:w="http://schemas.openxmlformats.org/wordprocessingml/2006/main">
        <w:t xml:space="preserve">1దినవృత్తాంతములు 5:18 రూబేను కుమారులు, గాదీయులు, మనష్షే గోత్రంలో సగం మంది, పరాక్రమవంతులు, బక్లర్ మరియు ఖడ్గం మోయగలవారు, విల్లుతో కాల్చగలవారు మరియు యుద్ధంలో నైపుణ్యం కలవారు, నాలుగు మరియు నలభై వేల ఏడు మంది. నూట అరవై, అది యుద్ధానికి వెళ్ళింది.</w:t>
      </w:r>
    </w:p>
    <w:p/>
    <w:p>
      <w:r xmlns:w="http://schemas.openxmlformats.org/wordprocessingml/2006/main">
        <w:t xml:space="preserve">ఈ భాగం రూబేన్, గాద్ మరియు మనష్షేలో సగం తెగల నుండి యుద్ధానికి వెళ్ళిన 44,760 మంది సమర్ధులైన యోధుల సంఖ్యను వివరిస్తుంది.</w:t>
      </w:r>
    </w:p>
    <w:p/>
    <w:p>
      <w:r xmlns:w="http://schemas.openxmlformats.org/wordprocessingml/2006/main">
        <w:t xml:space="preserve">1. మన బలహీనతలో దేవుని బలం పరిపూర్ణంగా ఉంటుంది - 2 కొరింథీయులు 12:9-10</w:t>
      </w:r>
    </w:p>
    <w:p/>
    <w:p>
      <w:r xmlns:w="http://schemas.openxmlformats.org/wordprocessingml/2006/main">
        <w:t xml:space="preserve">2. మన విశ్వాసం మన చర్యలలో ప్రతిబింబిస్తుంది - యాకోబు 2:14-17</w:t>
      </w:r>
    </w:p>
    <w:p/>
    <w:p>
      <w:r xmlns:w="http://schemas.openxmlformats.org/wordprocessingml/2006/main">
        <w:t xml:space="preserve">1. 2 కొరింథీయులకు 12: 9-10 - కానీ అతను నాతో చెప్పాడు, నా కృప మీకు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 అలాగే విశ్వాసం కూడా తనంతట తానుగా క్రియలు లేకుంటే అది చచ్చిపోతుంది.</w:t>
      </w:r>
    </w:p>
    <w:p/>
    <w:p>
      <w:r xmlns:w="http://schemas.openxmlformats.org/wordprocessingml/2006/main">
        <w:t xml:space="preserve">1 దినవృత్తాంతములు 5:19 మరియు వారు హగరీయులతోను జెటూర్తోను నెఫీషుతోను నోదాబుతోను యుద్ధము చేసిరి.</w:t>
      </w:r>
    </w:p>
    <w:p/>
    <w:p>
      <w:r xmlns:w="http://schemas.openxmlformats.org/wordprocessingml/2006/main">
        <w:t xml:space="preserve">ఇశ్రాయేలీయులు హగరీలు, జెటూర్, నెఫిష్ మరియు నోదాబ్‌లతో యుద్ధంలో పాల్గొన్నారు.</w:t>
      </w:r>
    </w:p>
    <w:p/>
    <w:p>
      <w:r xmlns:w="http://schemas.openxmlformats.org/wordprocessingml/2006/main">
        <w:t xml:space="preserve">1. పరీక్షా సమయాలలో దేవుని విశ్వాసం</w:t>
      </w:r>
    </w:p>
    <w:p/>
    <w:p>
      <w:r xmlns:w="http://schemas.openxmlformats.org/wordprocessingml/2006/main">
        <w:t xml:space="preserve">2. ప్రభువు బలం ద్వారా కష్టాలను అధిగమించడం</w:t>
      </w:r>
    </w:p>
    <w:p/>
    <w:p>
      <w:r xmlns:w="http://schemas.openxmlformats.org/wordprocessingml/2006/main">
        <w:t xml:space="preserve">1. ద్వితీయోపదేశకాండము 20:4 – నీ శత్రువులతో పోరాడి నిన్ను రక్షించుటకు నీ దేవుడైన యెహోవా నీతో కూడ వచ్చుచున్నాడు.</w:t>
      </w:r>
    </w:p>
    <w:p/>
    <w:p>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1 దినవృత్తాంతములు 5:20 మరియు వారు వారికి వ్యతిరేకంగా సహాయం చేయబడ్డారు, మరియు హగరీయులు మరియు వారితో ఉన్న వారందరూ వారి చేతికి అప్పగించబడ్డారు. ఎందుకంటే వారు ఆయనపై నమ్మకం ఉంచారు.</w:t>
      </w:r>
    </w:p>
    <w:p/>
    <w:p>
      <w:r xmlns:w="http://schemas.openxmlformats.org/wordprocessingml/2006/main">
        <w:t xml:space="preserve">ఇశ్రాయేలు ప్రజలు దేవునికి మొఱ్ఱపెట్టి, ఆయనను విశ్వసించినందున హగరీయులతో జరిగిన యుద్ధంలో వారికి సహాయం చేసి విజయం సాధించారు.</w:t>
      </w:r>
    </w:p>
    <w:p/>
    <w:p>
      <w:r xmlns:w="http://schemas.openxmlformats.org/wordprocessingml/2006/main">
        <w:t xml:space="preserve">1. తనను నమ్మిన వారిని దేవుడు ఎన్నటికీ విడిచిపెట్టడు.</w:t>
      </w:r>
    </w:p>
    <w:p/>
    <w:p>
      <w:r xmlns:w="http://schemas.openxmlformats.org/wordprocessingml/2006/main">
        <w:t xml:space="preserve">2. అవసరమైన సమయాల్లో దేవునికి మొరపెట్టడం ఆయన అనుగ్రహాన్ని తెస్తుంది.</w:t>
      </w:r>
    </w:p>
    <w:p/>
    <w:p>
      <w:r xmlns:w="http://schemas.openxmlformats.org/wordprocessingml/2006/main">
        <w:t xml:space="preserve">1. కీర్తనలు 20:7 కొందరు రథాలపై, మరికొందరు గుర్రాలపై నమ్మకం ఉంచుతారు, అయితే మన దేవుడైన యెహోవా నామాన్ని మనం జ్ఞాపకం చేసుకుంటాం.</w:t>
      </w:r>
    </w:p>
    <w:p/>
    <w:p>
      <w:r xmlns:w="http://schemas.openxmlformats.org/wordprocessingml/2006/main">
        <w:t xml:space="preserve">2. యెషయా 26:3-4 నీ మీద విశ్వాసముంచిన మనస్సు ఉన్న వానిని నీవు సంపూర్ణ శాంతితో ఉంచుదువు. మీరు ఎల్లప్పుడు యెహోవాయందు విశ్వాసముంచుకొనుడి: యెహోవా యెహోవాయందు నిత్య బలము.</w:t>
      </w:r>
    </w:p>
    <w:p/>
    <w:p>
      <w:r xmlns:w="http://schemas.openxmlformats.org/wordprocessingml/2006/main">
        <w:t xml:space="preserve">1 దినవృత్తాంతములు 5:21 మరియు వారు తమ పశువులను తీసికొనిపోయిరి; వారి ఒంటెలు యాభై వేలు, గొర్రెలు రెండు లక్షల యాభై వేలు, గాడిదలు రెండు వేలు, మనుష్యులు లక్ష మంది.</w:t>
      </w:r>
    </w:p>
    <w:p/>
    <w:p>
      <w:r xmlns:w="http://schemas.openxmlformats.org/wordprocessingml/2006/main">
        <w:t xml:space="preserve">రూబేన్, గాదు, మనష్షేలోని సగం తెగ ప్రజలు తమ శత్రువుల నుండి పశువులను దొంగిలించారు, అందులో 50,000 ఒంటెలు, 2,50,000 గొర్రెలు, 2,000 గాడిదలు మరియు 100,000 మనుష్యులు ఉన్నారు.</w:t>
      </w:r>
    </w:p>
    <w:p/>
    <w:p>
      <w:r xmlns:w="http://schemas.openxmlformats.org/wordprocessingml/2006/main">
        <w:t xml:space="preserve">1: దేవుని ప్రజలు తమ వనరులను బాధ్యతాయుతంగా ఉపయోగించాలని మరియు ఇతరులు ఉపయోగించనప్పటికీ చిత్తశుద్ధితో వ్యవహరించాలని ఎల్లప్పుడూ గుర్తుంచుకోవాలి.</w:t>
      </w:r>
    </w:p>
    <w:p/>
    <w:p>
      <w:r xmlns:w="http://schemas.openxmlformats.org/wordprocessingml/2006/main">
        <w:t xml:space="preserve">2: మనం ఆయనపై నమ్మకం ఉంచితే, మన సంఖ్య కంటే ఎక్కువగా ఉన్నప్పటికీ, దేవుని శక్తి మనల్ని కాపాడుతుంది.</w:t>
      </w:r>
    </w:p>
    <w:p/>
    <w:p>
      <w:r xmlns:w="http://schemas.openxmlformats.org/wordprocessingml/2006/main">
        <w:t xml:space="preserve">1: కీర్తనలు 16:8 - నేను ప్రభువును ఎల్లప్పుడు నా యెదుట ఉంచుకొనియున్నాను; అతడు నా కుడిపార్శ్వమున ఉన్నాడు గనుక నేను కదలను.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1 దినవృత్తాంతములు 5:22 యుద్ధం దేవునికి సంబంధించినది గనుక చాలా మంది హతమయ్యారు. మరియు వారు బందిఖానా వరకు వారి స్థానంలో నివసించారు.</w:t>
      </w:r>
    </w:p>
    <w:p/>
    <w:p>
      <w:r xmlns:w="http://schemas.openxmlformats.org/wordprocessingml/2006/main">
        <w:t xml:space="preserve">1 క్రానికల్స్ 5:22 నుండి వచ్చిన ఈ ప్రకరణము, అది దేవుని చిత్తం కాబట్టి చాలా మంది ప్రజలు యుద్ధంలో చంపబడ్డారని మరియు బబిలోనియన్లు తీసుకువెళ్లే వరకు ప్రాణాలతో బయటపడిన వారు తమ ఇళ్లలో నివసించారని వివరిస్తుంది.</w:t>
      </w:r>
    </w:p>
    <w:p/>
    <w:p>
      <w:r xmlns:w="http://schemas.openxmlformats.org/wordprocessingml/2006/main">
        <w:t xml:space="preserve">1. దేవుని చిత్తం ప్రబలంగా ఉంటుంది: దేవుని ప్రణాళికలో ఎలా విశ్వసించాలి</w:t>
      </w:r>
    </w:p>
    <w:p/>
    <w:p>
      <w:r xmlns:w="http://schemas.openxmlformats.org/wordprocessingml/2006/main">
        <w:t xml:space="preserve">2. దృఢత్వం యొక్క విలువ: దేవుని మార్గానికి నిజమైనదిగా ఉండడం</w:t>
      </w:r>
    </w:p>
    <w:p/>
    <w:p>
      <w:r xmlns:w="http://schemas.openxmlformats.org/wordprocessingml/2006/main">
        <w:t xml:space="preserve">1. యెషయా 46:10-11 - "ప్రారంభమునుండియు, పూర్వకాలమునుండియు, ఇంకా రాబోవువాటిని నేను తెలియజేసితిని. ఒక వేటాడే పక్షిని పిలిపించండి; దూర దేశం నుండి, నా ఉద్దేశ్యాన్ని నెరవేర్చడానికి ఒక మనిషిని పిలిపించండి, నేను ఏమి చెప్పానో, అది నేను తీసుకువస్తాను; నేను అనుకున్నది చేస్తాను.</w:t>
      </w:r>
    </w:p>
    <w:p/>
    <w:p>
      <w:r xmlns:w="http://schemas.openxmlformats.org/wordprocessingml/2006/main">
        <w:t xml:space="preserve">2.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1 దినవృత్తాంతములు 5:23 మరియు మనష్షే అర్ధగోత్రపు పిల్లలు బాషాను నుండి బాల్హెర్మోను మరియు సెనీరు వరకు హెర్మోను పర్వతము వరకు విస్తరించిరి.</w:t>
      </w:r>
    </w:p>
    <w:p/>
    <w:p>
      <w:r xmlns:w="http://schemas.openxmlformats.org/wordprocessingml/2006/main">
        <w:t xml:space="preserve">మనష్షే యొక్క అర్ధగోత్రపు పిల్లలు బాషాను నుండి బాల్హెర్మోన్, సెనీర్ మరియు హెర్మోను పర్వతం వరకు పెరుగుతున్నారు.</w:t>
      </w:r>
    </w:p>
    <w:p/>
    <w:p>
      <w:r xmlns:w="http://schemas.openxmlformats.org/wordprocessingml/2006/main">
        <w:t xml:space="preserve">1. పెంపుదల యొక్క శక్తి - దేవుడు మనష్షే యొక్క అర్ధ గోత్రాన్ని వృద్ధి మరియు సమృద్ధితో ఎలా ఆశీర్వదించాడు.</w:t>
      </w:r>
    </w:p>
    <w:p/>
    <w:p>
      <w:r xmlns:w="http://schemas.openxmlformats.org/wordprocessingml/2006/main">
        <w:t xml:space="preserve">2. విశ్వాసం మరియు ఫలం - మన సంఖ్యను అందించడానికి మరియు పెంచడానికి దేవునిపై నమ్మకం ఉంచడం యొక్క ప్రాముఖ్యత.</w:t>
      </w:r>
    </w:p>
    <w:p/>
    <w:p>
      <w:r xmlns:w="http://schemas.openxmlformats.org/wordprocessingml/2006/main">
        <w:t xml:space="preserve">1. ఆదికాండము 22:17 - "నేను నిన్ను నిశ్చయముగా ఆశీర్వదించి, నీ సంతానమును ఆకాశ నక్షత్రములవలెను సముద్రతీరములోనున్న ఇసుకవలెను నిశ్చయముగా వృద్ధి చేస్తాను."</w:t>
      </w:r>
    </w:p>
    <w:p/>
    <w:p>
      <w:r xmlns:w="http://schemas.openxmlformats.org/wordprocessingml/2006/main">
        <w:t xml:space="preserve">2. కీర్తనలు 115:14 - "నీవు మరియు నీ పిల్లలను ప్రభువు నీకు పెంచును గాక!"</w:t>
      </w:r>
    </w:p>
    <w:p/>
    <w:p>
      <w:r xmlns:w="http://schemas.openxmlformats.org/wordprocessingml/2006/main">
        <w:t xml:space="preserve">1 దినవృత్తాంతములు 5:24 మరియు వీరు తమ పితరుల ఇంటి పెద్దలు, ఏఫెరు, ఇషీ, ఎలీయేలు, అజ్రీయేలు, యిర్మీయా, హోదవియా, జహ్దీయేలు, పరాక్రమవంతులు, ప్రముఖులు మరియు అధిపతులు. వారి తండ్రుల ఇల్లు.</w:t>
      </w:r>
    </w:p>
    <w:p/>
    <w:p>
      <w:r xmlns:w="http://schemas.openxmlformats.org/wordprocessingml/2006/main">
        <w:t xml:space="preserve">1 క్రానికల్స్ 5లోని ఈ పద్యం ఎనిమిది మంది ప్రసిద్ధ మరియు పరాక్రమవంతుల గురించి చెబుతుంది, వీరు తమ తండ్రుల గృహాలకు అధిపతులుగా ఉన్నారు.</w:t>
      </w:r>
    </w:p>
    <w:p/>
    <w:p>
      <w:r xmlns:w="http://schemas.openxmlformats.org/wordprocessingml/2006/main">
        <w:t xml:space="preserve">1. దేవుని విశ్వాసాన్ని చూడటం: పరాక్రమవంతుల నుండి పాఠాలు</w:t>
      </w:r>
    </w:p>
    <w:p/>
    <w:p>
      <w:r xmlns:w="http://schemas.openxmlformats.org/wordprocessingml/2006/main">
        <w:t xml:space="preserve">2. మీ బలం ఎక్కడ నుండి వస్తుంది? దేవుని విశ్వసనీయతపై ప్రతిబింబం</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1 దినవృత్తాంతములు 5:25 మరియు వారు తమ పితరుల దేవునికి విరోధముగా అతిక్రమించి, దేవుడు వారి యెదుట నాశనము చేసిన దేశపు ప్రజల దేవతలను వెంబడించి వ్యభిచారము చేసిరి.</w:t>
      </w:r>
    </w:p>
    <w:p/>
    <w:p>
      <w:r xmlns:w="http://schemas.openxmlformats.org/wordprocessingml/2006/main">
        <w:t xml:space="preserve">ఇశ్రాయేలు ప్రజలు దేవునికి అవిధేయత చూపారు మరియు దేవుడు వారి ముందు నాశనం చేసిన దేశంలోని దేవతలను అనుసరించారు.</w:t>
      </w:r>
    </w:p>
    <w:p/>
    <w:p>
      <w:r xmlns:w="http://schemas.openxmlformats.org/wordprocessingml/2006/main">
        <w:t xml:space="preserve">1. అవిధేయత ప్రమాదం: ఇశ్రాయేలీయుల నుండి నేర్చుకోవడం</w:t>
      </w:r>
    </w:p>
    <w:p/>
    <w:p>
      <w:r xmlns:w="http://schemas.openxmlformats.org/wordprocessingml/2006/main">
        <w:t xml:space="preserve">2. విగ్రహారాధన: దేవునికి దూరమవడం వల్ల కలిగే పరిణామాలు</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రోమన్లు 3:23-24 - అందరూ పాపము చేసి దేవుని మహిమను పొందలేక పోయారు; క్రీస్తుయేసులో ఉన్న విమోచన ద్వారా ఆయన కృప ద్వారా స్వేచ్ఛగా నీతిమంతులుగా తీర్చబడతారు.</w:t>
      </w:r>
    </w:p>
    <w:p/>
    <w:p>
      <w:r xmlns:w="http://schemas.openxmlformats.org/wordprocessingml/2006/main">
        <w:t xml:space="preserve">1 దినవృత్తాంతములు 5:26 మరియు ఇశ్రాయేలీయుల దేవుడు అష్షూరు రాజు పుల్ యొక్క ఆత్మను మరియు అష్షూరు రాజు తిల్గత్పిల్నేసెర్ యొక్క ఆత్మను ప్రేరేపించి, రూబేనీయులను, గాదీయులను, మనష్షే యొక్క అర్ధగోత్రాన్ని కూడా తీసుకువెళ్లాడు. మరియు వాటిని హాలా, హబోరు, హారా, గోజాను నది దగ్గరకు నేటి వరకు తీసుకొచ్చారు.</w:t>
      </w:r>
    </w:p>
    <w:p/>
    <w:p>
      <w:r xmlns:w="http://schemas.openxmlformats.org/wordprocessingml/2006/main">
        <w:t xml:space="preserve">అష్షూరు రాజులైన పుల్ మరియు టిల్గత్పిల్నేసర్ల ఆత్మలను దేవుడు ఎలా ప్రేరేపించాడో మరియు వారు రూబేనీయులు, గాదీయులు మరియు మనష్షే యొక్క అర్ధగోత్రాన్ని నాలుగు వేర్వేరు ప్రదేశాలకు తీసుకువెళ్లేలా చేసాడు, అక్కడ వారు నేటికీ ఉన్నారని ఈ భాగం వివరిస్తుంది.</w:t>
      </w:r>
    </w:p>
    <w:p/>
    <w:p>
      <w:r xmlns:w="http://schemas.openxmlformats.org/wordprocessingml/2006/main">
        <w:t xml:space="preserve">1. గాడ్స్ ప్రొవిడెన్స్ - దేవుని ఆత్మ తన ప్రజలను చేరుకోవడానికి ఎలా కదులుతుంది</w:t>
      </w:r>
    </w:p>
    <w:p/>
    <w:p>
      <w:r xmlns:w="http://schemas.openxmlformats.org/wordprocessingml/2006/main">
        <w:t xml:space="preserve">2. విశ్వాసం ద్వారా భయాన్ని అధిగమించడం - దేవుని ఆత్మలో బలాన్ని ఎలా కనుగొనాలి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1 క్రానికల్స్ 6వ అధ్యాయం ఇశ్రాయేలులో యాజక విధులు మరియు ఆరాధనలో సేవ చేయడానికి బాధ్యత వహించే లేవీయుల వంశావళిపై దృష్టి పెడుతుంది.</w:t>
      </w:r>
    </w:p>
    <w:p/>
    <w:p>
      <w:r xmlns:w="http://schemas.openxmlformats.org/wordprocessingml/2006/main">
        <w:t xml:space="preserve">1వ పేరా: అధ్యాయం లేవీ గెర్షోను, కహాతు మరియు మెరారీల కుమారులను జాబితా చేయడం ద్వారా ప్రారంభమవుతుంది మరియు వారి వారసుల గురించిన వివరాలను అందిస్తుంది. ఇది ఇజ్రాయెల్ యొక్క మత వ్యవస్థలో పూజారులుగా మరియు లేవీయులుగా వారి పాత్రలను నొక్కి చెబుతుంది (1 క్రానికల్స్ 6:1-15).</w:t>
      </w:r>
    </w:p>
    <w:p/>
    <w:p>
      <w:r xmlns:w="http://schemas.openxmlformats.org/wordprocessingml/2006/main">
        <w:t xml:space="preserve">2వ పేరా: కథనం తర్వాత లేవీ వంశం నుండి మొదటి ప్రధాన పూజారి ఆరోన్ వంశాన్ని గుర్తించింది. ఇది అతని కుమారులు నాదాబ్, అబీహు, ఎలియాజార్ మరియు ఈతామార్ గురించి ప్రస్తావించింది మరియు అనేక తరాల వారి వంశావళిని అనుసరిస్తుంది (1 క్రానికల్స్ 6:16-19).</w:t>
      </w:r>
    </w:p>
    <w:p/>
    <w:p>
      <w:r xmlns:w="http://schemas.openxmlformats.org/wordprocessingml/2006/main">
        <w:t xml:space="preserve">3వ పేరా: ఇజ్రాయెల్ ఆరాధన విధానంలోని లేవీయుల ప్రతి శాఖకు కేటాయించబడిన బాధ్యతలపై దృష్టి మళ్లుతుంది. ఇది పాడటం, సంగీత వాయిద్యాలు వాయించడం, పవిత్ర వస్తువులను కాపాడటం వంటి గుడార సేవకు సంబంధించిన నిర్దిష్ట విధులను ప్రస్తావిస్తుంది (1 క్రానికల్స్ 6:31-48).</w:t>
      </w:r>
    </w:p>
    <w:p/>
    <w:p>
      <w:r xmlns:w="http://schemas.openxmlformats.org/wordprocessingml/2006/main">
        <w:t xml:space="preserve">4వ పేరా: ఇజ్రాయెల్ చరిత్రలో నిర్దిష్ట కాలాల్లో ముఖ్యమైన పాత్రలు పోషించిన లేవిటికల్ వంశాలలోని కొంతమంది వ్యక్తులను కథనం హైలైట్ చేస్తుంది. ప్రఖ్యాత ప్రవక్త మరియు న్యాయాధిపతి అయిన శామ్యూల్ మరియు డేవిడ్ చేత నియమించబడిన నైపుణ్యం కలిగిన సంగీతకారుడు హేమాన్ (1 క్రానికల్స్ 6:33-47) వంటి వ్యక్తులు ఇందులో ఉన్నారు.</w:t>
      </w:r>
    </w:p>
    <w:p/>
    <w:p>
      <w:r xmlns:w="http://schemas.openxmlformats.org/wordprocessingml/2006/main">
        <w:t xml:space="preserve">5వ పేరా: దేవుడు ఆరోనును మరియు అతని సంతానాన్ని తన పవిత్ర స్థలంలో సేవించడానికి పూజారులను ఎన్నుకున్నాడని నొక్కి చెప్పడం ద్వారా అధ్యాయం ముగుస్తుంది. ఇది వారితో శాశ్వతమైన ఒడంబడిక అని పునరుద్ఘాటిస్తుంది (1 క్రానికల్స్ 6:49).</w:t>
      </w:r>
    </w:p>
    <w:p/>
    <w:p>
      <w:r xmlns:w="http://schemas.openxmlformats.org/wordprocessingml/2006/main">
        <w:t xml:space="preserve">సారాంశంలో, 1 క్రానికల్స్ యొక్క ఆరవ అధ్యాయం లేవీ నుండి ఆరోన్ వరకు వంశపారంపర్య రికార్డులను వర్ణిస్తుంది. పూజారులుగా మరియు సేవకులుగా లేవీయుల పాత్రలను హైలైట్ చేయడం. తరతరాలుగా వంశాన్ని గుర్తించడం, శామ్యూల్ వంటి ముఖ్యమైన వ్యక్తులను ప్రస్తావించడం. ఈ సారాంశంలో, అధ్యాయం పూజారి వంశాన్ని అర్థం చేసుకోవడానికి ఒక చారిత్రక పునాదిని అందిస్తుంది, ఆరాధనలో వారి బాధ్యతలను నొక్కి చెబుతుంది మరియు అరోన్ యొక్క వారసులను అర్చకత్వం కోసం దేవుడు ఎంచుకున్నట్లు నొక్కి చెబుతుంది.</w:t>
      </w:r>
    </w:p>
    <w:p/>
    <w:p>
      <w:r xmlns:w="http://schemas.openxmlformats.org/wordprocessingml/2006/main">
        <w:t xml:space="preserve">1 దినవృత్తాంతములు 6:1 లేవీ కుమారులు; గెర్షోను, కహాతు, మెరారీ.</w:t>
      </w:r>
    </w:p>
    <w:p/>
    <w:p>
      <w:r xmlns:w="http://schemas.openxmlformats.org/wordprocessingml/2006/main">
        <w:t xml:space="preserve">ఈ భాగం లేవీ కుమారులను జాబితా చేస్తుంది, అవి గెర్షోను, కహాతు మరియు మెరారీ.</w:t>
      </w:r>
    </w:p>
    <w:p/>
    <w:p>
      <w:r xmlns:w="http://schemas.openxmlformats.org/wordprocessingml/2006/main">
        <w:t xml:space="preserve">1. లేవీ యొక్క నమ్మకమైన వంశం: గొప్ప తెగ యొక్క వారసత్వాన్ని పరిశీలించడం</w:t>
      </w:r>
    </w:p>
    <w:p/>
    <w:p>
      <w:r xmlns:w="http://schemas.openxmlformats.org/wordprocessingml/2006/main">
        <w:t xml:space="preserve">2. వారసుల ఆశీర్వాదం: మన పూర్వీకులు నేటి మన జీవితాలను ఎలా ప్రభావితం చేస్తారు</w:t>
      </w:r>
    </w:p>
    <w:p/>
    <w:p>
      <w:r xmlns:w="http://schemas.openxmlformats.org/wordprocessingml/2006/main">
        <w:t xml:space="preserve">1. మత్తయి 1:1-17 - అబ్రహాము కుమారుడైన దావీదు కుమారుడైన యేసుక్రీస్తు వంశావళి.</w:t>
      </w:r>
    </w:p>
    <w:p/>
    <w:p>
      <w:r xmlns:w="http://schemas.openxmlformats.org/wordprocessingml/2006/main">
        <w:t xml:space="preserve">2. ఆదికాండము 49:5-7 - సిమియోను మరియు లేవీ సోదరులు; హింస యొక్క ఆయుధాలు వారి కత్తులు.</w:t>
      </w:r>
    </w:p>
    <w:p/>
    <w:p>
      <w:r xmlns:w="http://schemas.openxmlformats.org/wordprocessingml/2006/main">
        <w:t xml:space="preserve">1 దినవృత్తాంతములు 6:2 మరియు కహాతు కుమారులు; అమ్రామ్, ఇస్హారు, హెబ్రోను, ఉజ్జీయేలు.</w:t>
      </w:r>
    </w:p>
    <w:p/>
    <w:p>
      <w:r xmlns:w="http://schemas.openxmlformats.org/wordprocessingml/2006/main">
        <w:t xml:space="preserve">ఈ భాగం కహాతు తెగకు చెందిన నలుగురు కుమారుల గురించి వివరిస్తుంది: అమ్రామ్, ఇజార్, హెబ్రోన్ మరియు ఉజ్జీల్.</w:t>
      </w:r>
    </w:p>
    <w:p/>
    <w:p>
      <w:r xmlns:w="http://schemas.openxmlformats.org/wordprocessingml/2006/main">
        <w:t xml:space="preserve">1. తరాల ఆశీర్వాదాల శక్తి: కోహాత్ తెగ వారసత్వాన్ని అన్వేషించడం</w:t>
      </w:r>
    </w:p>
    <w:p/>
    <w:p>
      <w:r xmlns:w="http://schemas.openxmlformats.org/wordprocessingml/2006/main">
        <w:t xml:space="preserve">2. ఐక్యత యొక్క బలం: కహాతు కుమారుల నుండి నేర్చుకోవడం</w:t>
      </w:r>
    </w:p>
    <w:p/>
    <w:p>
      <w:r xmlns:w="http://schemas.openxmlformats.org/wordprocessingml/2006/main">
        <w:t xml:space="preserve">1. కీర్తనలు 78: 5-7 - అతను యాకోబులో ఒక సాక్ష్యాన్ని స్థాపించాడు మరియు ఇజ్రాయెల్‌లో ఒక చట్టాన్ని నియమించాడు, తరువాతి తరం వారు ఇంకా పుట్టని పిల్లలను తెలుసుకునేలా మరియు తలెత్తడానికి మరియు వారి పిల్లలకు బోధించమని మన తండ్రులకు ఆజ్ఞాపించాడు. వారి పిల్లలకు చెప్పండి, తద్వారా వారు దేవునిపై తమ నిరీక్షణను ఉంచాలి మరియు దేవుని పనులను మరచిపోకూడదు, కానీ ఆయన ఆజ్ఞలను పాటించండి.</w:t>
      </w:r>
    </w:p>
    <w:p/>
    <w:p>
      <w:r xmlns:w="http://schemas.openxmlformats.org/wordprocessingml/2006/main">
        <w:t xml:space="preserve">2. సామెతలు 13:22 – మంచివాడు తన పిల్లల పిల్లలకు స్వాస్థ్యమును విడిచిపెట్టును గాని పాపాత్ముని ధనము నీతిమంతులకొరకు సమూహపరచబడును.</w:t>
      </w:r>
    </w:p>
    <w:p/>
    <w:p>
      <w:r xmlns:w="http://schemas.openxmlformats.org/wordprocessingml/2006/main">
        <w:t xml:space="preserve">1 దినవృత్తాంతములు 6:3 మరియు అమ్రాము పిల్లలు; అహరోను, మోషే, మిరియా. అహరోను కుమారులు కూడా; నాదాబు, అబీహు, ఎలియాజరు, ఈతామార్.</w:t>
      </w:r>
    </w:p>
    <w:p/>
    <w:p>
      <w:r xmlns:w="http://schemas.openxmlformats.org/wordprocessingml/2006/main">
        <w:t xml:space="preserve">ఈ భాగం అమ్రామ్, అహరోన్, మోషే మరియు మిర్యామ్ మరియు వారి కుమారులు, నాదాబ్, అబీహు, ఎలియాజార్ మరియు ఈతామర్ల గురించి ప్రస్తావించబడింది.</w:t>
      </w:r>
    </w:p>
    <w:p/>
    <w:p>
      <w:r xmlns:w="http://schemas.openxmlformats.org/wordprocessingml/2006/main">
        <w:t xml:space="preserve">1. కుటుంబం యొక్క శక్తి - బైబిల్లో కుటుంబ సంబంధాల ప్రాముఖ్యతను అన్వేషించడం.</w:t>
      </w:r>
    </w:p>
    <w:p/>
    <w:p>
      <w:r xmlns:w="http://schemas.openxmlformats.org/wordprocessingml/2006/main">
        <w:t xml:space="preserve">2. ఆరోన్ యొక్క ప్రీస్ట్‌హుడ్ - బైబిల్ చరిత్రలో ఆరోనిక్ ప్రీస్ట్‌హుడ్ పాత్రను పరిశీలించడం.</w:t>
      </w:r>
    </w:p>
    <w:p/>
    <w:p>
      <w:r xmlns:w="http://schemas.openxmlformats.org/wordprocessingml/2006/main">
        <w:t xml:space="preserve">1. నిర్గమకాండము 6:20 – మరియు అమ్రాము తన తండ్రి సహోదరి అయిన యోకెబెదును పెండ్లిచేసికొనెను; మరియు ఆమె అతనికి అహరోను మరియు మోషేలను కనెను మరియు అమ్రాము జీవించిన సంవత్సరాలు నూట ముప్పై ఏడు సంవత్సరాలు.</w:t>
      </w:r>
    </w:p>
    <w:p/>
    <w:p>
      <w:r xmlns:w="http://schemas.openxmlformats.org/wordprocessingml/2006/main">
        <w:t xml:space="preserve">2. సంఖ్యాకాండము 26:59 – అమ్రాము భార్య పేరు యోకెబెదు, ఆమె లేవీ కుమార్తె, ఆమె తల్లి ఐగుప్తులో లేవీకి కని అమ్రాముకు అహరోనును మోషేను వారి సహోదరి మిర్యామును కనెను.</w:t>
      </w:r>
    </w:p>
    <w:p/>
    <w:p>
      <w:r xmlns:w="http://schemas.openxmlformats.org/wordprocessingml/2006/main">
        <w:t xml:space="preserve">1 దినవృత్తాంతములు 6:4 ఎలియాజరు ఫీనెహాసును కనెను, ఫీనెహాసు అబీషువను కనెను.</w:t>
      </w:r>
    </w:p>
    <w:p/>
    <w:p>
      <w:r xmlns:w="http://schemas.openxmlformats.org/wordprocessingml/2006/main">
        <w:t xml:space="preserve">ఎలియాజరు నుండి అబీషువా వరకు గల వంశావళిని ఈ గ్రంథం వివరిస్తుంది.</w:t>
      </w:r>
    </w:p>
    <w:p/>
    <w:p>
      <w:r xmlns:w="http://schemas.openxmlformats.org/wordprocessingml/2006/main">
        <w:t xml:space="preserve">1. దేవుని ఉద్దేశం ఆయన పిల్లల తరాలలో స్పష్టంగా కనిపిస్తుంది.</w:t>
      </w:r>
    </w:p>
    <w:p/>
    <w:p>
      <w:r xmlns:w="http://schemas.openxmlformats.org/wordprocessingml/2006/main">
        <w:t xml:space="preserve">2. ఈ జీవితంలో మన విశ్వాసం రాబోయే తరాలపై ప్రభావం చూపుతుంది.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78: 5-7 - అతను యాకోబు కోసం శాసనాలను ఆదేశించాడు మరియు ఇజ్రాయెల్‌లో ధర్మశాస్త్రాన్ని స్థాపించాడు, అది మన పూర్వీకులకు వారి పిల్లలకు నేర్పించమని ఆజ్ఞాపించాడు, కాబట్టి తరువాతి తరం వారికి, ఇంకా పుట్టబోయే పిల్లలు కూడా తెలుసుకుంటారు, మరియు వారు చెయ్యి వారి పిల్లలకు చెప్పేది. అప్పుడు వారు దేవునిపై నమ్మకం ఉంచి, ఆయన పనులను మరచిపోకుండా ఆయన ఆజ్ఞలను పాటించేవారు.</w:t>
      </w:r>
    </w:p>
    <w:p/>
    <w:p>
      <w:r xmlns:w="http://schemas.openxmlformats.org/wordprocessingml/2006/main">
        <w:t xml:space="preserve">1 దినవృత్తాంతములు 6:5 మరియు అబీషువ బుక్కీని కనెను, బుక్కీ ఉజ్జీని కనెను.</w:t>
      </w:r>
    </w:p>
    <w:p/>
    <w:p>
      <w:r xmlns:w="http://schemas.openxmlformats.org/wordprocessingml/2006/main">
        <w:t xml:space="preserve">ప్రకరణము అబిషువా, బుక్కీ మరియు ఉజ్జీల వంశావళిని నమోదు చేస్తుంది.</w:t>
      </w:r>
    </w:p>
    <w:p/>
    <w:p>
      <w:r xmlns:w="http://schemas.openxmlformats.org/wordprocessingml/2006/main">
        <w:t xml:space="preserve">1. మన వారసత్వం: కుటుంబ చరిత్ర యొక్క ప్రాముఖ్యతను అర్థం చేసుకోవడం</w:t>
      </w:r>
    </w:p>
    <w:p/>
    <w:p>
      <w:r xmlns:w="http://schemas.openxmlformats.org/wordprocessingml/2006/main">
        <w:t xml:space="preserve">2. కనెక్ట్ అయి ఉండడం: మన పూర్వీకులు నేటి మన జీవితాలను ఎలా ప్రభావితం చేస్తారు</w:t>
      </w:r>
    </w:p>
    <w:p/>
    <w:p>
      <w:r xmlns:w="http://schemas.openxmlformats.org/wordprocessingml/2006/main">
        <w:t xml:space="preserve">1. కీర్తనలు 78:3-5 ఇది మేము విన్నాము మరియు తెలుసుకున్నాము మరియు మా పితరులు మాకు చెప్పారు. ప్రభువును, ఆయన బలాన్ని, ఆయన చేసిన అద్భుతమైన కార్యాలను రాబోయే తరానికి తెలియజేస్తూ, మేము వారిని వారి పిల్లలకు దాచిపెట్టము. అతను యాకోబులో ఒక సాక్ష్యాన్ని స్థాపించాడు మరియు ఇశ్రాయేలులో ఒక చట్టాన్ని నియమించాడు, దానిని వారు తమ పిల్లలకు తెలియజేయాలని మన పితరులకు ఆజ్ఞాపించాడు.</w:t>
      </w:r>
    </w:p>
    <w:p/>
    <w:p>
      <w:r xmlns:w="http://schemas.openxmlformats.org/wordprocessingml/2006/main">
        <w:t xml:space="preserve">2. ద్వితీయోపదేశకాండము 6:20-21 మరియు మన దేవుడైన యెహోవా నీకు ఆజ్ఞాపించిన సాక్ష్యములు, కట్టడలు, తీర్పులు ఏమిటని నీ కుమారుడు రాబోవు సమయములో నిన్ను అడిగినప్పుడు? అప్పుడు నీవు నీ కుమారునితో ఈజిప్టులో మేము ఫరోకు దాసులము; మరియు ప్రభువు బలమైన చేతితో మనలను ఈజిప్టు నుండి బయటకు తీసుకువచ్చాడు.</w:t>
      </w:r>
    </w:p>
    <w:p/>
    <w:p>
      <w:r xmlns:w="http://schemas.openxmlformats.org/wordprocessingml/2006/main">
        <w:t xml:space="preserve">1 దినవృత్తాంతములు 6:6 మరియు ఉజ్జీ జెరహ్యాను కనెను, జెరహ్యా మెరాయోతును కనెను.</w:t>
      </w:r>
    </w:p>
    <w:p/>
    <w:p>
      <w:r xmlns:w="http://schemas.openxmlformats.org/wordprocessingml/2006/main">
        <w:t xml:space="preserve">ఉజ్జీ జెరహ్యాకు తండ్రి, జెరహ్యా మెరాయోతుకు తండ్రి.</w:t>
      </w:r>
    </w:p>
    <w:p/>
    <w:p>
      <w:r xmlns:w="http://schemas.openxmlformats.org/wordprocessingml/2006/main">
        <w:t xml:space="preserve">1. లెగసీ మరియు పితృత్వం యొక్క ప్రాముఖ్యత</w:t>
      </w:r>
    </w:p>
    <w:p/>
    <w:p>
      <w:r xmlns:w="http://schemas.openxmlformats.org/wordprocessingml/2006/main">
        <w:t xml:space="preserve">2. మనల్ని తరానికి తరానికి తీసుకురావడంలో దేవుని విశ్వాసం</w:t>
      </w:r>
    </w:p>
    <w:p/>
    <w:p>
      <w:r xmlns:w="http://schemas.openxmlformats.org/wordprocessingml/2006/main">
        <w:t xml:space="preserve">1. కీర్తనలు 103:17-18 - అయితే ప్రభువు ప్రేమ తనకు భయపడే వారిపై, మరియు అతని నీతి అతని ఒడంబడికను గైకొని మరియు ఆయన ఆజ్ఞలను గుర్తుంచుకోవడానికి వారి పిల్లల పిల్లలతో శాశ్వతంగా ఉంటుంది.</w:t>
      </w:r>
    </w:p>
    <w:p/>
    <w:p>
      <w:r xmlns:w="http://schemas.openxmlformats.org/wordprocessingml/2006/main">
        <w:t xml:space="preserve">2. ద్వితీయోపదేశకాండము 4:9 - మీ కళ్ళు చూసిన వాటిని మరచిపోకుండా లేదా మీరు జీవించి ఉన్నంత వరకు అవి మీ హృదయం నుండి జారిపోకుండా జాగ్రత్తగా ఉండండి మరియు మిమ్మల్ని మీరు జాగ్రత్తగా చూసుకోండి. వాటిని మీ పిల్లలకు మరియు వారి తర్వాత వారి పిల్లలకు నేర్పండి.</w:t>
      </w:r>
    </w:p>
    <w:p/>
    <w:p>
      <w:r xmlns:w="http://schemas.openxmlformats.org/wordprocessingml/2006/main">
        <w:t xml:space="preserve">1 దినవృత్తాంతములు 6:7 మెరాయోతు అమరియాను కనెను, అమర్యా అహీతుబును కనెను.</w:t>
      </w:r>
    </w:p>
    <w:p/>
    <w:p>
      <w:r xmlns:w="http://schemas.openxmlformats.org/wordprocessingml/2006/main">
        <w:t xml:space="preserve">మెరాయోత్ వంశం అమరియా నుండి అహితుబ్ వరకు గుర్తించబడింది.</w:t>
      </w:r>
    </w:p>
    <w:p/>
    <w:p>
      <w:r xmlns:w="http://schemas.openxmlformats.org/wordprocessingml/2006/main">
        <w:t xml:space="preserve">1. మన జీవితాల పట్ల దేవుని ప్రణాళిక మెరాయోతు వంశంలో కనిపిస్తుంది.</w:t>
      </w:r>
    </w:p>
    <w:p/>
    <w:p>
      <w:r xmlns:w="http://schemas.openxmlformats.org/wordprocessingml/2006/main">
        <w:t xml:space="preserve">2. మన కుటుంబాలు దేవుని దివ్య ప్రణాళికలో భాగం.</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139:13-16, "నీవు నా అంతరంగాన్ని సృష్టించావు; నా తల్లి గర్భంలో నీవు నన్ను కలిపావు. నేను భయానకంగా మరియు అద్భుతంగా తయారు చేయబడ్డాను కాబట్టి నేను నిన్ను స్తుతిస్తున్నాను; నీ పనులు అద్భుతమైనవి, నాకు బాగా తెలుసు. నా నేను రహస్య ప్రదేశంలో తయారు చేయబడినప్పుడు, భూమి యొక్క లోతులలో నేను కలిసి నేసినప్పుడు, ఫ్రేమ్ మీకు దాచబడలేదు, మీ కళ్ళు నా రూపరహిత శరీరాన్ని చూశాయి, వాటిలో ఒకటి రాకముందే నా కోసం నియమించబడిన అన్ని రోజులు మీ పుస్తకంలో వ్రాయబడ్డాయి ఉండాలి."</w:t>
      </w:r>
    </w:p>
    <w:p/>
    <w:p>
      <w:r xmlns:w="http://schemas.openxmlformats.org/wordprocessingml/2006/main">
        <w:t xml:space="preserve">1 దినవృత్తాంతములు 6:8 మరియు అహీతుబు సాదోకును కనెను, మరియు సాదోకు అహీమాజును కనెను.</w:t>
      </w:r>
    </w:p>
    <w:p/>
    <w:p>
      <w:r xmlns:w="http://schemas.openxmlformats.org/wordprocessingml/2006/main">
        <w:t xml:space="preserve">అహీతుబు సాదోకు తండ్రి, మరియు సాదోకు అహీమాజు తండ్రి.</w:t>
      </w:r>
    </w:p>
    <w:p/>
    <w:p>
      <w:r xmlns:w="http://schemas.openxmlformats.org/wordprocessingml/2006/main">
        <w:t xml:space="preserve">1. తరాల విశ్వాసం యొక్క శక్తి</w:t>
      </w:r>
    </w:p>
    <w:p/>
    <w:p>
      <w:r xmlns:w="http://schemas.openxmlformats.org/wordprocessingml/2006/main">
        <w:t xml:space="preserve">2. మన తండ్రుల అడుగుజాడల్లో నడవడం</w:t>
      </w:r>
    </w:p>
    <w:p/>
    <w:p>
      <w:r xmlns:w="http://schemas.openxmlformats.org/wordprocessingml/2006/main">
        <w:t xml:space="preserve">1. సామెతలు 20:7 – తన యథార్థతతో నడుచుకునే నీతిమంతుడు అతని తర్వాత అతని పిల్లలు ధన్యులు!</w:t>
      </w:r>
    </w:p>
    <w:p/>
    <w:p>
      <w:r xmlns:w="http://schemas.openxmlformats.org/wordprocessingml/2006/main">
        <w:t xml:space="preserve">2. కీర్తనలు 103:17 – అయితే ఆయనయందు భయభక్తులు గలవారియెడల ప్రభువు ప్రేమ యుగయుగములనుండి యుండును, ఆయన నీతి వారి పిల్లల పిల్లలయెడను ఉండును.</w:t>
      </w:r>
    </w:p>
    <w:p/>
    <w:p>
      <w:r xmlns:w="http://schemas.openxmlformats.org/wordprocessingml/2006/main">
        <w:t xml:space="preserve">1 దినవృత్తాంతములు 6:9 మరియు అహీమాజు అజర్యాను కనెను, అజర్యా యోహానానును కనెను.</w:t>
      </w:r>
    </w:p>
    <w:p/>
    <w:p>
      <w:r xmlns:w="http://schemas.openxmlformats.org/wordprocessingml/2006/main">
        <w:t xml:space="preserve">అహీమాజుకు అజర్యా అనే కుమారుడు ఉన్నాడు, అతనికి యోహానాను అనే కుమారుడు ఉన్నాడు.</w:t>
      </w:r>
    </w:p>
    <w:p/>
    <w:p>
      <w:r xmlns:w="http://schemas.openxmlformats.org/wordprocessingml/2006/main">
        <w:t xml:space="preserve">1. ది లెగసీ ఆఫ్ జనరేషన్ టు జనరేషన్</w:t>
      </w:r>
    </w:p>
    <w:p/>
    <w:p>
      <w:r xmlns:w="http://schemas.openxmlformats.org/wordprocessingml/2006/main">
        <w:t xml:space="preserve">2. తల్లిదండ్రుల ఆశీర్వాదం యొక్క శక్తి</w:t>
      </w:r>
    </w:p>
    <w:p/>
    <w:p>
      <w:r xmlns:w="http://schemas.openxmlformats.org/wordprocessingml/2006/main">
        <w:t xml:space="preserve">1. ద్వితీయోపదేశకాండము 6:6-7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కీర్తనలు 127:3-5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1 దినవృత్తాంతములు 6:10 మరియు యోహానాను అజర్యాను కనెను, (అతడే యెరూషలేములో సొలొమోను కట్టించిన దేవాలయములో యాజకునిగా పనిచేసినవాడు.)</w:t>
      </w:r>
    </w:p>
    <w:p/>
    <w:p>
      <w:r xmlns:w="http://schemas.openxmlformats.org/wordprocessingml/2006/main">
        <w:t xml:space="preserve">యెరూషలేములో సొలొమోను కట్టిన ఆలయానికి యాజకుడైన అజర్యా తండ్రి యోహానాను.</w:t>
      </w:r>
    </w:p>
    <w:p/>
    <w:p>
      <w:r xmlns:w="http://schemas.openxmlformats.org/wordprocessingml/2006/main">
        <w:t xml:space="preserve">1. మన తండ్రుల వారసత్వం యొక్క శక్తి</w:t>
      </w:r>
    </w:p>
    <w:p/>
    <w:p>
      <w:r xmlns:w="http://schemas.openxmlformats.org/wordprocessingml/2006/main">
        <w:t xml:space="preserve">2. దేవాలయంలో నమ్మకమైన మరియు శ్రద్ధగల పూజారుల అవసరం</w:t>
      </w:r>
    </w:p>
    <w:p/>
    <w:p>
      <w:r xmlns:w="http://schemas.openxmlformats.org/wordprocessingml/2006/main">
        <w:t xml:space="preserve">1. యెషయా 66:1-2 – యెహోవా ఈలాగు సెలవిచ్చుచున్నాడు స్వర్గము నా సింహాసనము, భూమి నా పాదపీఠము, మీరు నాకు కట్టిన మందిరమెక్కడ? మరియు నా విశ్రాంతి స్థలం ఎక్కడ ఉంది? నా చేతితో వాటన్నిటినీ తయారు చేసాడు, అవన్నీ జరిగాయి, కానీ ఈ మనిషిని నేను చూస్తాను;</w:t>
      </w:r>
    </w:p>
    <w:p/>
    <w:p>
      <w:r xmlns:w="http://schemas.openxmlformats.org/wordprocessingml/2006/main">
        <w:t xml:space="preserve">2. 2 దినవృత్తాంతములు 7:14 -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1 దినవృత్తాంతములు 6:11 మరియు అజర్యా అమర్యాను కనెను, అమర్యా అహీతుబును కనెను.</w:t>
      </w:r>
    </w:p>
    <w:p/>
    <w:p>
      <w:r xmlns:w="http://schemas.openxmlformats.org/wordprocessingml/2006/main">
        <w:t xml:space="preserve">అజర్యా అమర్యాకు తండ్రి, ఇతను అహీతుబుకు తండ్రి.</w:t>
      </w:r>
    </w:p>
    <w:p/>
    <w:p>
      <w:r xmlns:w="http://schemas.openxmlformats.org/wordprocessingml/2006/main">
        <w:t xml:space="preserve">1. తరతరాలుగా మన విశ్వాసాన్ని అందించడం యొక్క ప్రాముఖ్యత</w:t>
      </w:r>
    </w:p>
    <w:p/>
    <w:p>
      <w:r xmlns:w="http://schemas.openxmlformats.org/wordprocessingml/2006/main">
        <w:t xml:space="preserve">2. ఆధ్యాత్మిక నాయకుడిగా ఉండటం అంటే ఏమిటి</w:t>
      </w:r>
    </w:p>
    <w:p/>
    <w:p>
      <w:r xmlns:w="http://schemas.openxmlformats.org/wordprocessingml/2006/main">
        <w:t xml:space="preserve">1. ఆదికాండము 17:7 - మరియు నేను నా ఒడంబడికను శాశ్వతమైన ఒడంబడిక కొరకు వారి తరాలలో నాకు మరియు నీకు మరియు నీ తరువాత నీ సంతానానికి మధ్య స్థిరపరుస్తాను.</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1 దినవృత్తాంతములు 6:12 అహీతుబు సాదోకును కనెను, సాదోకు షల్లూమును కనెను.</w:t>
      </w:r>
    </w:p>
    <w:p/>
    <w:p>
      <w:r xmlns:w="http://schemas.openxmlformats.org/wordprocessingml/2006/main">
        <w:t xml:space="preserve">అహీతుబు సాదోకు తండ్రి, సాదోకు షల్లూము తండ్రి.</w:t>
      </w:r>
    </w:p>
    <w:p/>
    <w:p>
      <w:r xmlns:w="http://schemas.openxmlformats.org/wordprocessingml/2006/main">
        <w:t xml:space="preserve">1) ది లెగసీ ఆఫ్ ఫెయిత్: ఎ లుక్ ఆఫ్ ది లీనేజ్ ఆఫ్ జాడోక్</w:t>
      </w:r>
    </w:p>
    <w:p/>
    <w:p>
      <w:r xmlns:w="http://schemas.openxmlformats.org/wordprocessingml/2006/main">
        <w:t xml:space="preserve">2) నమ్మకమైన సేవకుల కుటుంబం</w:t>
      </w:r>
    </w:p>
    <w:p/>
    <w:p>
      <w:r xmlns:w="http://schemas.openxmlformats.org/wordprocessingml/2006/main">
        <w:t xml:space="preserve">1) హెబ్రీయులు 11: 2-3 దాని ద్వారా పాత ప్రజలు వారి ప్రశంసలను పొందారు. విశ్వం దేవుని వాక్యం ద్వారా సృష్టించబడిందని విశ్వాసం ద్వారా మనం అర్థం చేసుకున్నాము, తద్వారా కనిపించేది కనిపించే వస్తువులతో తయారు చేయబడదు.</w:t>
      </w:r>
    </w:p>
    <w:p/>
    <w:p>
      <w:r xmlns:w="http://schemas.openxmlformats.org/wordprocessingml/2006/main">
        <w:t xml:space="preserve">2) కీర్తన 78:2-4 నేను ఒక ఉపమానంలో నోరు తెరుస్తాను; మనం విన్న మరియు తెలిసిన, మన తండ్రులు చెప్పిన పాతకాలపు చీకటి సూక్తులను నేను చెబుతాను. మేము వారిని వారి పిల్లల నుండి దాచము,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1 దినవృత్తాంతములు 6:13 మరియు షల్లూము హిల్కియాను కనెను, హిల్కియా అజర్యాను కనెను.</w:t>
      </w:r>
    </w:p>
    <w:p/>
    <w:p>
      <w:r xmlns:w="http://schemas.openxmlformats.org/wordprocessingml/2006/main">
        <w:t xml:space="preserve">ఈ భాగం షల్లూమ్ మరియు అతని వారసులు హిల్కియా మరియు అజారియాల వంశావళిని వివరిస్తుంది.</w:t>
      </w:r>
    </w:p>
    <w:p/>
    <w:p>
      <w:r xmlns:w="http://schemas.openxmlformats.org/wordprocessingml/2006/main">
        <w:t xml:space="preserve">1. మీ కుటుంబ చరిత్రను తెలుసుకోవడం యొక్క ప్రాముఖ్యత</w:t>
      </w:r>
    </w:p>
    <w:p/>
    <w:p>
      <w:r xmlns:w="http://schemas.openxmlformats.org/wordprocessingml/2006/main">
        <w:t xml:space="preserve">2. బైబిల్ వంశాన్ని అర్థం చేసుకోవడం</w:t>
      </w:r>
    </w:p>
    <w:p/>
    <w:p>
      <w:r xmlns:w="http://schemas.openxmlformats.org/wordprocessingml/2006/main">
        <w:t xml:space="preserve">1. లూకా 3:23-38 - యేసు వంశావళి</w:t>
      </w:r>
    </w:p>
    <w:p/>
    <w:p>
      <w:r xmlns:w="http://schemas.openxmlformats.org/wordprocessingml/2006/main">
        <w:t xml:space="preserve">2. మత్తయి 1:2-16 - అబ్రహం నుండి యోసేపు వరకు యేసు వంశావళి</w:t>
      </w:r>
    </w:p>
    <w:p/>
    <w:p>
      <w:r xmlns:w="http://schemas.openxmlformats.org/wordprocessingml/2006/main">
        <w:t xml:space="preserve">1 దినవృత్తాంతములు 6:14 మరియు అజర్యా సెరాయాను కనెను, శెరయా యెహోజాదాకును కనెను.</w:t>
      </w:r>
    </w:p>
    <w:p/>
    <w:p>
      <w:r xmlns:w="http://schemas.openxmlformats.org/wordprocessingml/2006/main">
        <w:t xml:space="preserve">అజర్యా యెహోజాదాకు తండ్రి అయిన సెరాయాకు తండ్రి అని ఈ భాగం చెబుతోంది.</w:t>
      </w:r>
    </w:p>
    <w:p/>
    <w:p>
      <w:r xmlns:w="http://schemas.openxmlformats.org/wordprocessingml/2006/main">
        <w:t xml:space="preserve">1. తరాల విశ్వాసం యొక్క శక్తి: దేవుడు ఒక నమ్మకమైన వ్యక్తిని ఇతరులను ప్రభావితం చేయడానికి ఎలా ఉపయోగిస్తాడు</w:t>
      </w:r>
    </w:p>
    <w:p/>
    <w:p>
      <w:r xmlns:w="http://schemas.openxmlformats.org/wordprocessingml/2006/main">
        <w:t xml:space="preserve">2. దైవభక్తిగల పూర్వీకుల అడుగుజాడలను అనుసరించడం నేర్చుకోవడం</w:t>
      </w:r>
    </w:p>
    <w:p/>
    <w:p>
      <w:r xmlns:w="http://schemas.openxmlformats.org/wordprocessingml/2006/main">
        <w:t xml:space="preserve">1. రోమీయులకు 5:19 – ఒక్క మనుష్యుని అవిధేయతవలన అనేకులు పాపులుగా చేసినట్లే, ఒక్క మనుష్యుని విధేయతవలన అనేకులు నీతిమంతులుగా చేయబడుదురు.</w:t>
      </w:r>
    </w:p>
    <w:p/>
    <w:p>
      <w:r xmlns:w="http://schemas.openxmlformats.org/wordprocessingml/2006/main">
        <w:t xml:space="preserve">2. 1 పేతురు 2:21 – దీని కోసం మీరు పిలువబడ్డారు, ఎందుకంటే క్రీస్తు కూడా మీ కోసం బాధపడ్డాడు, మీరు అతని అడుగుజాడల్లో నడవడానికి ఒక ఉదాహరణను వదిలివేసారు.</w:t>
      </w:r>
    </w:p>
    <w:p/>
    <w:p>
      <w:r xmlns:w="http://schemas.openxmlformats.org/wordprocessingml/2006/main">
        <w:t xml:space="preserve">1 దినవృత్తాంతములు 6:15 యెహోవా నెబుకద్నెజరుచేత యూదాను మరియు యెరూషలేమును మోసుకెళ్లినప్పుడు యెహోజాదాకు చెరలోనికి వెళ్లెను.</w:t>
      </w:r>
    </w:p>
    <w:p/>
    <w:p>
      <w:r xmlns:w="http://schemas.openxmlformats.org/wordprocessingml/2006/main">
        <w:t xml:space="preserve">బాబిలోనియన్ రాజు నెబుచాడ్నెజార్ ద్వారా ప్రభువు యూదా మరియు యెరూషలేములను ప్రవాసంలోకి పంపినప్పుడు యెహోజాదాకు చెరలోకి తీసుకోబడ్డాడు.</w:t>
      </w:r>
    </w:p>
    <w:p/>
    <w:p>
      <w:r xmlns:w="http://schemas.openxmlformats.org/wordprocessingml/2006/main">
        <w:t xml:space="preserve">1. దేవుని సార్వభౌమాధికారం: ప్రవాసంలో దేవుని చిత్తాన్ని అర్థం చేసుకోవడం</w:t>
      </w:r>
    </w:p>
    <w:p/>
    <w:p>
      <w:r xmlns:w="http://schemas.openxmlformats.org/wordprocessingml/2006/main">
        <w:t xml:space="preserve">2. కష్ట సమయాలను ఎదుర్కోవడం: ప్రవాసంలో యెహోజాదాక్ విశ్వాసం నుండి నేర్చుకోవడం</w:t>
      </w:r>
    </w:p>
    <w:p/>
    <w:p>
      <w:r xmlns:w="http://schemas.openxmlformats.org/wordprocessingml/2006/main">
        <w:t xml:space="preserve">1. యిర్మీయా 29:10-14 ప్రవాసంలో ఉన్న తన ప్రజల కోసం దేవుని ప్రణాళిక</w:t>
      </w:r>
    </w:p>
    <w:p/>
    <w:p>
      <w:r xmlns:w="http://schemas.openxmlformats.org/wordprocessingml/2006/main">
        <w:t xml:space="preserve">2. హెబ్రీయులు 11:36-38 కష్ట సమయాల్లో విశ్వాసాన్ని నిలబెట్టుకోవడం</w:t>
      </w:r>
    </w:p>
    <w:p/>
    <w:p>
      <w:r xmlns:w="http://schemas.openxmlformats.org/wordprocessingml/2006/main">
        <w:t xml:space="preserve">1 దినవృత్తాంతములు 6:16 లేవీ కుమారులు; గెర్షోము, కహాతు మరియు మెరారీ.</w:t>
      </w:r>
    </w:p>
    <w:p/>
    <w:p>
      <w:r xmlns:w="http://schemas.openxmlformats.org/wordprocessingml/2006/main">
        <w:t xml:space="preserve">ఈ గ్రంథం లేవీ ముగ్గురు కుమారులను జాబితా చేస్తుంది: గెర్షోము, కహాతు మరియు మెరారీ.</w:t>
      </w:r>
    </w:p>
    <w:p/>
    <w:p>
      <w:r xmlns:w="http://schemas.openxmlformats.org/wordprocessingml/2006/main">
        <w:t xml:space="preserve">1. లేవీ కుమారుల విశ్వాసం - లేవీ కుమారులు దేవుని పట్ల విశ్వాసం మరియు నిబద్ధతను ఎలా ఉదహరించారు.</w:t>
      </w:r>
    </w:p>
    <w:p/>
    <w:p>
      <w:r xmlns:w="http://schemas.openxmlformats.org/wordprocessingml/2006/main">
        <w:t xml:space="preserve">2. తరాల విశ్వాసం యొక్క ప్రాముఖ్యత - విశ్వాసం మరియు సంప్రదాయాన్ని ఒక తరం నుండి మరొక తరానికి బదిలీ చేయడం యొక్క ప్రాముఖ్యతను అన్వేషించడం.</w:t>
      </w:r>
    </w:p>
    <w:p/>
    <w:p>
      <w:r xmlns:w="http://schemas.openxmlformats.org/wordprocessingml/2006/main">
        <w:t xml:space="preserve">1. నిర్గమకాండము 6:16-20 - లేవీ మరియు అతని ముగ్గురు కుమారుల వంశావళి.</w:t>
      </w:r>
    </w:p>
    <w:p/>
    <w:p>
      <w:r xmlns:w="http://schemas.openxmlformats.org/wordprocessingml/2006/main">
        <w:t xml:space="preserve">2. కీర్తన 78:1-7 - ప్రభువు కార్యాల గురించి తరువాతి తరానికి బోధించడం యొక్క ప్రాముఖ్యత.</w:t>
      </w:r>
    </w:p>
    <w:p/>
    <w:p>
      <w:r xmlns:w="http://schemas.openxmlformats.org/wordprocessingml/2006/main">
        <w:t xml:space="preserve">1 దినవృత్తాంతములు 6:17 మరియు ఇవి గెర్షోము కుమారుల పేర్లు; లిబ్ని, మరియు షిమీ.</w:t>
      </w:r>
    </w:p>
    <w:p/>
    <w:p>
      <w:r xmlns:w="http://schemas.openxmlformats.org/wordprocessingml/2006/main">
        <w:t xml:space="preserve">గేర్షోమ్ యొక్క ఇద్దరు కుమారుల పేర్లు లిబ్ని మరియు షిమీ అనే ఖండికలో ఉన్నాయి.</w:t>
      </w:r>
    </w:p>
    <w:p/>
    <w:p>
      <w:r xmlns:w="http://schemas.openxmlformats.org/wordprocessingml/2006/main">
        <w:t xml:space="preserve">1. వారసత్వం యొక్క ప్రాముఖ్యత మరియు మంచి పేరును పొందడం</w:t>
      </w:r>
    </w:p>
    <w:p/>
    <w:p>
      <w:r xmlns:w="http://schemas.openxmlformats.org/wordprocessingml/2006/main">
        <w:t xml:space="preserve">2. క్షణాన్ని ఎలా గ్రహించాలి మరియు అర్థవంతమైన జీవితాన్ని గడపాలి</w:t>
      </w:r>
    </w:p>
    <w:p/>
    <w:p>
      <w:r xmlns:w="http://schemas.openxmlformats.org/wordprocessingml/2006/main">
        <w:t xml:space="preserve">1. సామెతలు 22:1 - గొప్ప ధనము కంటే మంచి పేరు కోరదగినది; వెండి లేదా బంగారం కంటే గౌరవించబడడం మంచిది.</w:t>
      </w:r>
    </w:p>
    <w:p/>
    <w:p>
      <w:r xmlns:w="http://schemas.openxmlformats.org/wordprocessingml/2006/main">
        <w:t xml:space="preserve">2. ప్రసంగి 7:1 - అమూల్యమైన లేపనం కంటే మంచి పేరు, మరియు ఒక వ్యక్తి పుట్టిన రోజు కంటే మరణించిన రోజు.</w:t>
      </w:r>
    </w:p>
    <w:p/>
    <w:p>
      <w:r xmlns:w="http://schemas.openxmlformats.org/wordprocessingml/2006/main">
        <w:t xml:space="preserve">1 దినవృత్తాంతములు 6:18 మరియు కహాతు కుమారులు అమ్రామ్, ఇస్హారు, హెబ్రోను, ఉజ్జీయేలు.</w:t>
      </w:r>
    </w:p>
    <w:p/>
    <w:p>
      <w:r xmlns:w="http://schemas.openxmlformats.org/wordprocessingml/2006/main">
        <w:t xml:space="preserve">ఈ భాగం కహాతు కుమారుల గురించి చర్చిస్తుంది మరియు వారి పేర్లను అమ్రామ్, ఇజార్, హెబ్రోన్ మరియు ఉజ్జీల్ అని జాబితా చేస్తుంది.</w:t>
      </w:r>
    </w:p>
    <w:p/>
    <w:p>
      <w:r xmlns:w="http://schemas.openxmlformats.org/wordprocessingml/2006/main">
        <w:t xml:space="preserve">1. మన పూర్వీకులను తెలుసుకోవడం యొక్క ప్రాముఖ్యత</w:t>
      </w:r>
    </w:p>
    <w:p/>
    <w:p>
      <w:r xmlns:w="http://schemas.openxmlformats.org/wordprocessingml/2006/main">
        <w:t xml:space="preserve">2. కుటుంబ విలువ</w:t>
      </w:r>
    </w:p>
    <w:p/>
    <w:p>
      <w:r xmlns:w="http://schemas.openxmlformats.org/wordprocessingml/2006/main">
        <w:t xml:space="preserve">1. ద్వితీయోపదేశకాండము 32:7-8 - "పూర్వపు రోజులను జ్ఞాపకము చేసికొనుము; అనేక తరాల సంవత్సరములను ఆలోచించుము: నీ తండ్రిని అడుగు, మరియు అతడు నీకు చూపును, నీ పెద్దలను, వారు నీకు చెప్తారు. సర్వోన్నతుడు దేశాలకు విభజించబడినప్పుడు అతను ఆదాము కుమారులను వేరుచేసినప్పుడు వారి వారసత్వాన్ని ఇశ్రాయేలీయుల సంఖ్య ప్రకారం ప్రజల సరిహద్దులను నిర్ణయించాడు."</w:t>
      </w:r>
    </w:p>
    <w:p/>
    <w:p>
      <w:r xmlns:w="http://schemas.openxmlformats.org/wordprocessingml/2006/main">
        <w:t xml:space="preserve">2. రోమన్లు 12:10 - "సహోదర ప్రేమతో ఒకరికొకరు దయతో ఉండండి; గౌరవంగా ఒకరికొకరు ప్రాధాన్యత ఇస్తారు."</w:t>
      </w:r>
    </w:p>
    <w:p/>
    <w:p>
      <w:r xmlns:w="http://schemas.openxmlformats.org/wordprocessingml/2006/main">
        <w:t xml:space="preserve">1 దినవృత్తాంతములు 6:19 మెరారీ కుమారులు; మహ్లి, మరియు ముషి. మరియు వారి పితరుల ప్రకారం లేవీయుల కుటుంబాలు ఇవి.</w:t>
      </w:r>
    </w:p>
    <w:p/>
    <w:p>
      <w:r xmlns:w="http://schemas.openxmlformats.org/wordprocessingml/2006/main">
        <w:t xml:space="preserve">ఈ భాగం మెరారీ ఇద్దరు కుమారులు, మహలి మరియు మూషి మరియు లేవీయుల కుటుంబాల గురించి వివరిస్తుంది.</w:t>
      </w:r>
    </w:p>
    <w:p/>
    <w:p>
      <w:r xmlns:w="http://schemas.openxmlformats.org/wordprocessingml/2006/main">
        <w:t xml:space="preserve">1. ఒకరి పూర్వీకులు మరియు సంప్రదాయాలను గౌరవించడం యొక్క ప్రాముఖ్యత.</w:t>
      </w:r>
    </w:p>
    <w:p/>
    <w:p>
      <w:r xmlns:w="http://schemas.openxmlformats.org/wordprocessingml/2006/main">
        <w:t xml:space="preserve">2. కుటుంబ ఐక్యత యొక్క శక్తి.</w:t>
      </w:r>
    </w:p>
    <w:p/>
    <w:p>
      <w:r xmlns:w="http://schemas.openxmlformats.org/wordprocessingml/2006/main">
        <w:t xml:space="preserve">1. నిర్గమకాండము 6:16-20</w:t>
      </w:r>
    </w:p>
    <w:p/>
    <w:p>
      <w:r xmlns:w="http://schemas.openxmlformats.org/wordprocessingml/2006/main">
        <w:t xml:space="preserve">2. కీర్తన 133:1-3</w:t>
      </w:r>
    </w:p>
    <w:p/>
    <w:p>
      <w:r xmlns:w="http://schemas.openxmlformats.org/wordprocessingml/2006/main">
        <w:t xml:space="preserve">1 దినవృత్తాంతములు 6:20 గెర్షోము; అతని కుమారుడు లిబ్నీ, అతని కుమారుడు జహత్, అతని కుమారుడు జిమ్మా.</w:t>
      </w:r>
    </w:p>
    <w:p/>
    <w:p>
      <w:r xmlns:w="http://schemas.openxmlformats.org/wordprocessingml/2006/main">
        <w:t xml:space="preserve">గేర్షోము లిబ్నీ, జహత్ మరియు జిమ్మా యొక్క తండ్రి అని ప్రకరణము పేర్కొంది.</w:t>
      </w:r>
    </w:p>
    <w:p/>
    <w:p>
      <w:r xmlns:w="http://schemas.openxmlformats.org/wordprocessingml/2006/main">
        <w:t xml:space="preserve">1: తరతరాలుగా దేవుని ప్రణాళిక.</w:t>
      </w:r>
    </w:p>
    <w:p/>
    <w:p>
      <w:r xmlns:w="http://schemas.openxmlformats.org/wordprocessingml/2006/main">
        <w:t xml:space="preserve">2: కుటుంబ సంబంధాలలో విశ్వసనీయత.</w:t>
      </w:r>
    </w:p>
    <w:p/>
    <w:p>
      <w:r xmlns:w="http://schemas.openxmlformats.org/wordprocessingml/2006/main">
        <w:t xml:space="preserve">1: కీర్తనలు 145:4 - ఒక తరము నీ కార్యములను మరొక తరమునకు మెచ్చును, నీ గొప్ప కార్యములను ప్రచురించును.</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1దినవృత్తాంతములు 6:21 అతని కుమారుడు యోవా, అతని కుమారుడు ఇద్దో, అతని కుమారుడు జెరా, అతని కుమారుడు జెయాతెరయి.</w:t>
      </w:r>
    </w:p>
    <w:p/>
    <w:p>
      <w:r xmlns:w="http://schemas.openxmlformats.org/wordprocessingml/2006/main">
        <w:t xml:space="preserve">ఈ ప్రకరణం నాలుగు తరాల వారసుల గురించి, జెరాతో మొదలై జీతరాయ్‌తో ముగుస్తుంది.</w:t>
      </w:r>
    </w:p>
    <w:p/>
    <w:p>
      <w:r xmlns:w="http://schemas.openxmlformats.org/wordprocessingml/2006/main">
        <w:t xml:space="preserve">1. తరతరాల విశ్వాసులకు తన వాగ్దానాలను నిలబెట్టుకోవడంలో దేవుడు నమ్మకంగా ఉన్నాడు.</w:t>
      </w:r>
    </w:p>
    <w:p/>
    <w:p>
      <w:r xmlns:w="http://schemas.openxmlformats.org/wordprocessingml/2006/main">
        <w:t xml:space="preserve">2. భగవంతునిపై మనకున్న విశ్వాసం మరియు విశ్వాసం భవిష్యత్ తరాలకు అందించబడుతుంది.</w:t>
      </w:r>
    </w:p>
    <w:p/>
    <w:p>
      <w:r xmlns:w="http://schemas.openxmlformats.org/wordprocessingml/2006/main">
        <w:t xml:space="preserve">1. యెహోషువ 24:15 – అయితే నేనూ నా ఇంటి విషయానికొస్తే, మనం యెహోవాను సేవిస్తాం.</w:t>
      </w:r>
    </w:p>
    <w:p/>
    <w:p>
      <w:r xmlns:w="http://schemas.openxmlformats.org/wordprocessingml/2006/main">
        <w:t xml:space="preserve">2. కీర్తనలు 145:4 - ఒక తరము నీ క్రియలను మరొక తరమునకు మెచ్చుకొనును, నీ గొప్ప కార్యములను ప్రచురించును.</w:t>
      </w:r>
    </w:p>
    <w:p/>
    <w:p>
      <w:r xmlns:w="http://schemas.openxmlformats.org/wordprocessingml/2006/main">
        <w:t xml:space="preserve">1 దినవృత్తాంతములు 6:22 కహాతు కుమారులు; అతని కుమారుడు అమ్మీనాదాబు, అతని కుమారుడు కోరహు, అతని కుమారుడు అసీరు,</w:t>
      </w:r>
    </w:p>
    <w:p/>
    <w:p>
      <w:r xmlns:w="http://schemas.openxmlformats.org/wordprocessingml/2006/main">
        <w:t xml:space="preserve">ఈ భాగం కహాతు కుమారులు, అమ్మినాదాబ్, కోరహు మరియు అస్సీర్ గురించి ప్రస్తావించబడింది.</w:t>
      </w:r>
    </w:p>
    <w:p/>
    <w:p>
      <w:r xmlns:w="http://schemas.openxmlformats.org/wordprocessingml/2006/main">
        <w:t xml:space="preserve">1. కుటుంబం మరియు పూర్వీకుల ప్రాముఖ్యత</w:t>
      </w:r>
    </w:p>
    <w:p/>
    <w:p>
      <w:r xmlns:w="http://schemas.openxmlformats.org/wordprocessingml/2006/main">
        <w:t xml:space="preserve">2. మీ పెద్దలను గౌరవించడం యొక్క విలువ</w:t>
      </w:r>
    </w:p>
    <w:p/>
    <w:p>
      <w:r xmlns:w="http://schemas.openxmlformats.org/wordprocessingml/2006/main">
        <w:t xml:space="preserve">1. నిర్గమకాండము 6:18-20 (కహాతు కుటుంబం గురించి ప్రస్తావించబడింది)</w:t>
      </w:r>
    </w:p>
    <w:p/>
    <w:p>
      <w:r xmlns:w="http://schemas.openxmlformats.org/wordprocessingml/2006/main">
        <w:t xml:space="preserve">2. కొలొస్సీ 3:12-14 (పెద్దల పట్ల గౌరవం ప్రస్తావించబడింది)</w:t>
      </w:r>
    </w:p>
    <w:p/>
    <w:p>
      <w:r xmlns:w="http://schemas.openxmlformats.org/wordprocessingml/2006/main">
        <w:t xml:space="preserve">1 దినవృత్తాంతములు 6:23 అతని కుమారుడైన ఎల్కానా, అతని కుమారుడు ఎబియాసాపు, అతని కుమారుడు అసీరు.</w:t>
      </w:r>
    </w:p>
    <w:p/>
    <w:p>
      <w:r xmlns:w="http://schemas.openxmlformats.org/wordprocessingml/2006/main">
        <w:t xml:space="preserve">ఎల్కానా ఎబియాసాఫ్ కుమారుడని, అతను అస్సీర్ కుమారుడని ప్రకరణం పేర్కొంది.</w:t>
      </w:r>
    </w:p>
    <w:p/>
    <w:p>
      <w:r xmlns:w="http://schemas.openxmlformats.org/wordprocessingml/2006/main">
        <w:t xml:space="preserve">1. దేవుని విశ్వసనీయత మన కుటుంబాలలో కనిపిస్తుంది</w:t>
      </w:r>
    </w:p>
    <w:p/>
    <w:p>
      <w:r xmlns:w="http://schemas.openxmlformats.org/wordprocessingml/2006/main">
        <w:t xml:space="preserve">2. విశ్వాసం యొక్క వారసత్వం తరాల ద్వారా అందించబడింది</w:t>
      </w:r>
    </w:p>
    <w:p/>
    <w:p>
      <w:r xmlns:w="http://schemas.openxmlformats.org/wordprocessingml/2006/main">
        <w:t xml:space="preserve">1. కీర్తనలు 103:17 – అయితే ప్రభువు ప్రేమ తనయందు భయభక్తులు గలవారియెడను, ఆయన నీతి వారి బిడ్డల యెడలను ఉండును.</w:t>
      </w:r>
    </w:p>
    <w:p/>
    <w:p>
      <w:r xmlns:w="http://schemas.openxmlformats.org/wordprocessingml/2006/main">
        <w:t xml:space="preserve">2. మలాకీ 4:6 – మరియు నేను వచ్చి శాపముతో దేశమును కొట్టకుండునట్లు అతడు తల్లిదండ్రుల హృదయములను వారి పిల్లలవైపుకు మరియు పిల్లల హృదయాలను వారి తల్లిదండ్రుల వైపుకు మరల్చును.</w:t>
      </w:r>
    </w:p>
    <w:p/>
    <w:p>
      <w:r xmlns:w="http://schemas.openxmlformats.org/wordprocessingml/2006/main">
        <w:t xml:space="preserve">1 దినవృత్తాంతములు 6:24 అతని కుమారుడు తహతు, అతని కుమారుడు ఊరీయేలు, అతని కుమారుడు ఉజ్జియా, అతని కుమారుడు షావు.</w:t>
      </w:r>
    </w:p>
    <w:p/>
    <w:p>
      <w:r xmlns:w="http://schemas.openxmlformats.org/wordprocessingml/2006/main">
        <w:t xml:space="preserve">ఈ భాగం తహత్‌తో ప్రారంభించి షాల్‌తో ముగిసే నాలుగు తరాల వారసుల గురించి ప్రస్తావించింది.</w:t>
      </w:r>
    </w:p>
    <w:p/>
    <w:p>
      <w:r xmlns:w="http://schemas.openxmlformats.org/wordprocessingml/2006/main">
        <w:t xml:space="preserve">1. సంతానోత్పత్తి శక్తి: మన ఎంపికలు భవిష్యత్తును ఎలా ప్రభావితం చేస్తాయి</w:t>
      </w:r>
    </w:p>
    <w:p/>
    <w:p>
      <w:r xmlns:w="http://schemas.openxmlformats.org/wordprocessingml/2006/main">
        <w:t xml:space="preserve">2. కుటుంబ వారసత్వం యొక్క ప్రాముఖ్యత</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మత్తయి 1:1-17 - అబ్రహాము కుమారుడైన దావీదు కుమారుడైన యేసుక్రీస్తు వంశావళి గ్రంథం.</w:t>
      </w:r>
    </w:p>
    <w:p/>
    <w:p>
      <w:r xmlns:w="http://schemas.openxmlformats.org/wordprocessingml/2006/main">
        <w:t xml:space="preserve">1 దినవృత్తాంతములు 6:25 మరియు ఎల్కానా కుమారులు; అమాసాయి, మరియు అహిమోత్.</w:t>
      </w:r>
    </w:p>
    <w:p/>
    <w:p>
      <w:r xmlns:w="http://schemas.openxmlformats.org/wordprocessingml/2006/main">
        <w:t xml:space="preserve">ఎల్కానాకు అమాసాయి మరియు అహీమోతు అనే ఇద్దరు కుమారులు ఉన్నారు.</w:t>
      </w:r>
    </w:p>
    <w:p/>
    <w:p>
      <w:r xmlns:w="http://schemas.openxmlformats.org/wordprocessingml/2006/main">
        <w:t xml:space="preserve">1. కుటుంబ విలువ: ఎల్కానా మరియు అతని కుమారుల అధ్యయనం</w:t>
      </w:r>
    </w:p>
    <w:p/>
    <w:p>
      <w:r xmlns:w="http://schemas.openxmlformats.org/wordprocessingml/2006/main">
        <w:t xml:space="preserve">2. విశ్వాసం యొక్క వారసత్వం: తదుపరి తరానికి ఆశీర్వాదాలను అందించడం</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నిర్గమకాండము 20:12 – నీ దేవుడైన యెహోవా నీకు అనుగ్రహించు దేశమందు నీ దినములు దీర్ఘకాలము ఉండునట్లు నీ తండ్రిని నీ తల్లిని సన్మానించుము.</w:t>
      </w:r>
    </w:p>
    <w:p/>
    <w:p>
      <w:r xmlns:w="http://schemas.openxmlformats.org/wordprocessingml/2006/main">
        <w:t xml:space="preserve">1 దినవృత్తాంతములు 6:26 ఎల్కానా కొరకు: ఎల్కానా కుమారులు; అతని కొడుకు జోఫాయ్, అతని కొడుకు నహతు.</w:t>
      </w:r>
    </w:p>
    <w:p/>
    <w:p>
      <w:r xmlns:w="http://schemas.openxmlformats.org/wordprocessingml/2006/main">
        <w:t xml:space="preserve">ఎల్కానా మరియు అతని ఇద్దరు కుమారులు, జోఫాయ్ మరియు నహత్ ఈ భాగంలో ప్రస్తావించబడ్డారు.</w:t>
      </w:r>
    </w:p>
    <w:p/>
    <w:p>
      <w:r xmlns:w="http://schemas.openxmlformats.org/wordprocessingml/2006/main">
        <w:t xml:space="preserve">1. కుటుంబం యొక్క ప్రాముఖ్యత మరియు మనం వదిలిపెట్టిన వారసత్వం.</w:t>
      </w:r>
    </w:p>
    <w:p/>
    <w:p>
      <w:r xmlns:w="http://schemas.openxmlformats.org/wordprocessingml/2006/main">
        <w:t xml:space="preserve">2. ఆయన ప్రజల జీవితాలలో దేవుని సార్వభౌమాధికారం.</w:t>
      </w:r>
    </w:p>
    <w:p/>
    <w:p>
      <w:r xmlns:w="http://schemas.openxmlformats.org/wordprocessingml/2006/main">
        <w:t xml:space="preserve">1. జాషువా 24:15, అయితే నేనూ నా ఇంటి విషయానికొస్తే, మనం ప్రభువును సేవిస్తాము.</w:t>
      </w:r>
    </w:p>
    <w:p/>
    <w:p>
      <w:r xmlns:w="http://schemas.openxmlformats.org/wordprocessingml/2006/main">
        <w:t xml:space="preserve">2. కీర్తనలు 127:3, ఇదిగో, పిల్లలు ప్రభువు నుండి వచ్చిన వారసత్వం, గర్భఫలం ప్రతిఫలం.</w:t>
      </w:r>
    </w:p>
    <w:p/>
    <w:p>
      <w:r xmlns:w="http://schemas.openxmlformats.org/wordprocessingml/2006/main">
        <w:t xml:space="preserve">1 దినవృత్తాంతములు 6:27 అతని కుమారుడు ఎలియాబు, అతని కుమారుడు యెరోహాము, అతని కుమారుడు ఎల్కానా.</w:t>
      </w:r>
    </w:p>
    <w:p/>
    <w:p>
      <w:r xmlns:w="http://schemas.openxmlformats.org/wordprocessingml/2006/main">
        <w:t xml:space="preserve">పాత నిబంధనలో ఎల్కానా నుండి వచ్చిన మూడు తరాల వారసులను ఈ ప్రకరణం జాబితా చేస్తుంది.</w:t>
      </w:r>
    </w:p>
    <w:p/>
    <w:p>
      <w:r xmlns:w="http://schemas.openxmlformats.org/wordprocessingml/2006/main">
        <w:t xml:space="preserve">1. తరతరాలుగా ఆయన ఆశీర్వదించడంలో దేవుని విశ్వసనీయత కనిపిస్తుంది.</w:t>
      </w:r>
    </w:p>
    <w:p/>
    <w:p>
      <w:r xmlns:w="http://schemas.openxmlformats.org/wordprocessingml/2006/main">
        <w:t xml:space="preserve">2. మనపట్ల దేవుని ప్రేమ ఆయన అనుగ్రహించే తరాల ద్వారా వ్యక్తమవుతుంది.</w:t>
      </w:r>
    </w:p>
    <w:p/>
    <w:p>
      <w:r xmlns:w="http://schemas.openxmlformats.org/wordprocessingml/2006/main">
        <w:t xml:space="preserve">1. కీర్తనలు 145:4-5 - "ఒక తరము నీ క్రియలను మరొక తరమునకు మెచ్చుకొనును, నీ పరాక్రమములను ప్రచురించును. నీ మహిమ యొక్క మహిమాన్వితమైన తేజస్సును మరియు నీ అద్భుత కార్యములను నేను ధ్యానిస్తాను."</w:t>
      </w:r>
    </w:p>
    <w:p/>
    <w:p>
      <w:r xmlns:w="http://schemas.openxmlformats.org/wordprocessingml/2006/main">
        <w:t xml:space="preserve">2. నిర్గమకాండము 20:6 - అయితే నన్ను ప్రేమించి నా ఆజ్ఞలను పాటించే వేలమందికి దృఢమైన ప్రేమను చూపుతున్నాను.</w:t>
      </w:r>
    </w:p>
    <w:p/>
    <w:p>
      <w:r xmlns:w="http://schemas.openxmlformats.org/wordprocessingml/2006/main">
        <w:t xml:space="preserve">1 దినవృత్తాంతములు 6:28 మరియు సమూయేలు కుమారులు; మొదటి సంతానం వష్ని మరియు అబియా.</w:t>
      </w:r>
    </w:p>
    <w:p/>
    <w:p>
      <w:r xmlns:w="http://schemas.openxmlformats.org/wordprocessingml/2006/main">
        <w:t xml:space="preserve">శామ్యూల్‌కు వష్ని మరియు అబియా అనే ఇద్దరు కుమారులు ఉన్నారు.</w:t>
      </w:r>
    </w:p>
    <w:p/>
    <w:p>
      <w:r xmlns:w="http://schemas.openxmlformats.org/wordprocessingml/2006/main">
        <w:t xml:space="preserve">1. కుటుంబం యొక్క ప్రాముఖ్యత: బలమైన కుటుంబ బంధాల విలువను వివరించడానికి శామ్యూల్ మరియు అతని ఇద్దరు కుమారుల ఉదాహరణను ఉపయోగించడం.</w:t>
      </w:r>
    </w:p>
    <w:p/>
    <w:p>
      <w:r xmlns:w="http://schemas.openxmlformats.org/wordprocessingml/2006/main">
        <w:t xml:space="preserve">2. పితృత్వం యొక్క ఆశీర్వాదాలు: శామ్యూల్ మరియు అతని ఇద్దరు కుమారుల లెన్స్ ద్వారా తల్లిదండ్రుల ఆనందాన్ని అన్వేషించడం.</w:t>
      </w:r>
    </w:p>
    <w:p/>
    <w:p>
      <w:r xmlns:w="http://schemas.openxmlformats.org/wordprocessingml/2006/main">
        <w:t xml:space="preserve">1. సామెతలు 22:6: పిల్లవాడు నడవవలసిన మార్గములో శిక్షణ పొందుము, అతడు ముసలివాడైనప్పుడు దానిని విడిచిపెట్టడు.</w:t>
      </w:r>
    </w:p>
    <w:p/>
    <w:p>
      <w:r xmlns:w="http://schemas.openxmlformats.org/wordprocessingml/2006/main">
        <w:t xml:space="preserve">2. ఎఫెసీయులకు 6:4: తండ్రులారా, మీ పిల్లలకు కోపం తెప్పించకండి, ప్రభువు యొక్క క్రమశిక్షణలో మరియు బోధనలో వారిని పెంచండి.</w:t>
      </w:r>
    </w:p>
    <w:p/>
    <w:p>
      <w:r xmlns:w="http://schemas.openxmlformats.org/wordprocessingml/2006/main">
        <w:t xml:space="preserve">1 దినవృత్తాంతములు 6:29 మెరారీ కుమారులు; మహలీ, అతని కుమారుడు లిబ్నీ, అతని కుమారుడు షిమీ, అతని కుమారుడు ఉజ్జా,</w:t>
      </w:r>
    </w:p>
    <w:p/>
    <w:p>
      <w:r xmlns:w="http://schemas.openxmlformats.org/wordprocessingml/2006/main">
        <w:t xml:space="preserve">అతని కుమారుడు షిమ్యా</w:t>
      </w:r>
    </w:p>
    <w:p/>
    <w:p>
      <w:r xmlns:w="http://schemas.openxmlformats.org/wordprocessingml/2006/main">
        <w:t xml:space="preserve">ప్రకరణము మెరారీ కుమారులను మరియు వారి పేర్లను ప్రస్తావిస్తుంది.</w:t>
      </w:r>
    </w:p>
    <w:p/>
    <w:p>
      <w:r xmlns:w="http://schemas.openxmlformats.org/wordprocessingml/2006/main">
        <w:t xml:space="preserve">1: మన కుటుంబాలు ఎలా నిర్మించబడ్డాయో సహా మనందరి కోసం దేవుడు ఒక ప్రణాళికను కలిగి ఉన్నాడు.</w:t>
      </w:r>
    </w:p>
    <w:p/>
    <w:p>
      <w:r xmlns:w="http://schemas.openxmlformats.org/wordprocessingml/2006/main">
        <w:t xml:space="preserve">2: మన జీవిత వివరాల వరకు కూడా దేవుడు మన పట్ల శ్రద్ధ వహిస్తాడు.</w:t>
      </w:r>
    </w:p>
    <w:p/>
    <w:p>
      <w:r xmlns:w="http://schemas.openxmlformats.org/wordprocessingml/2006/main">
        <w:t xml:space="preserve">1: ఎఫెసీయులకు 2:10 – మనము ఆయన పనితనము;</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1 దినవృత్తాంతములు 6:30 అతని కుమారుడు షిమ్యా, అతని కుమారుడు హగ్గియా, అతని కుమారుడు అసాయా.</w:t>
      </w:r>
    </w:p>
    <w:p/>
    <w:p>
      <w:r xmlns:w="http://schemas.openxmlformats.org/wordprocessingml/2006/main">
        <w:t xml:space="preserve">ప్రకరణము షిమెయా, హగ్గియా మరియు అసయాలను ఒక వ్యక్తి యొక్క కుమారులుగా జాబితా చేస్తుంది.</w:t>
      </w:r>
    </w:p>
    <w:p/>
    <w:p>
      <w:r xmlns:w="http://schemas.openxmlformats.org/wordprocessingml/2006/main">
        <w:t xml:space="preserve">1. మన తండ్రులు మరియు తల్లులకు గౌరవం చూపడం</w:t>
      </w:r>
    </w:p>
    <w:p/>
    <w:p>
      <w:r xmlns:w="http://schemas.openxmlformats.org/wordprocessingml/2006/main">
        <w:t xml:space="preserve">2. తన వాగ్దానాలను నెరవేర్చడంలో దేవుని విశ్వసనీయత</w:t>
      </w:r>
    </w:p>
    <w:p/>
    <w:p>
      <w:r xmlns:w="http://schemas.openxmlformats.org/wordprocessingml/2006/main">
        <w:t xml:space="preserve">1. మలాకీ 4:5-6</w:t>
      </w:r>
    </w:p>
    <w:p/>
    <w:p>
      <w:r xmlns:w="http://schemas.openxmlformats.org/wordprocessingml/2006/main">
        <w:t xml:space="preserve">2. నిర్గమకాండము 20:12</w:t>
      </w:r>
    </w:p>
    <w:p/>
    <w:p>
      <w:r xmlns:w="http://schemas.openxmlformats.org/wordprocessingml/2006/main">
        <w:t xml:space="preserve">1 దినవృత్తాంతములు 6:31 మరియు దావీదు యెహోవా మందిరములో కీర్తనల సేవకు నియమించిన వారు వీరే.</w:t>
      </w:r>
    </w:p>
    <w:p/>
    <w:p>
      <w:r xmlns:w="http://schemas.openxmlformats.org/wordprocessingml/2006/main">
        <w:t xml:space="preserve">ఒడంబడిక ఆర్క్ ఆఫ్ లార్డ్ హౌస్ లో ఉంచబడిన తర్వాత, డేవిడ్ సంగీత ఆరాధన సేవలకు బాధ్యత వహించడానికి సంగీతకారులను నియమించాడు.</w:t>
      </w:r>
    </w:p>
    <w:p/>
    <w:p>
      <w:r xmlns:w="http://schemas.openxmlformats.org/wordprocessingml/2006/main">
        <w:t xml:space="preserve">1. ఆరాధనలో సంగీతం యొక్క శక్తి</w:t>
      </w:r>
    </w:p>
    <w:p/>
    <w:p>
      <w:r xmlns:w="http://schemas.openxmlformats.org/wordprocessingml/2006/main">
        <w:t xml:space="preserve">2. చర్చిలో నాయకులను నియమించడం</w:t>
      </w:r>
    </w:p>
    <w:p/>
    <w:p>
      <w:r xmlns:w="http://schemas.openxmlformats.org/wordprocessingml/2006/main">
        <w:t xml:space="preserve">1. కీర్తన 150:3-5 - ట్రంపెట్ ధ్వనితో ఆయనను స్తుతించండి; వీణ మరియు వీణతో ఆయనను స్తుతించండి! టాంబురైన్ మరియు నృత్యంతో అతన్ని స్తుతించండి; తీగలు మరియు పైపుతో అతనిని స్తుతించండి! ధ్వనించే తాళాలతో ఆయనను స్తుతించండి; బిగ్గరగా కొట్టుకునే తాళాలతో అతనిని స్తుతించండి!</w:t>
      </w:r>
    </w:p>
    <w:p/>
    <w:p>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1దినవృత్తాంతములు 6:32 మరియు సొలొమోను యెరూషలేములో యెహోవా మందిరమును కట్టించువరకు వారు ప్రత్యక్షపు గుడారము యొక్క నివాసస్థలము యెదుట గానము చేయుచు పరిచర్య చేసిరి;</w:t>
      </w:r>
    </w:p>
    <w:p/>
    <w:p>
      <w:r xmlns:w="http://schemas.openxmlformats.org/wordprocessingml/2006/main">
        <w:t xml:space="preserve">సొలొమోను యెరూషలేములో యెహోవా మందిరాన్ని నిర్మించే వరకు లేవీయులు సంఘపు గుడారము ఎదుట గానముతో పరిచర్య చేసి, వారి ఆజ్ఞలను అనుసరించారు.</w:t>
      </w:r>
    </w:p>
    <w:p/>
    <w:p>
      <w:r xmlns:w="http://schemas.openxmlformats.org/wordprocessingml/2006/main">
        <w:t xml:space="preserve">1. ప్రభువు కోసం ఒక గృహాన్ని నిర్మించడం - ప్రభువు కోసం ఒక గృహాన్ని నిర్మించడం యొక్క ప్రాముఖ్యత మరియు అందులో లేవీయుల పాత్రలు.</w:t>
      </w:r>
    </w:p>
    <w:p/>
    <w:p>
      <w:r xmlns:w="http://schemas.openxmlformats.org/wordprocessingml/2006/main">
        <w:t xml:space="preserve">2. ప్రభువు కోసం వేచి ఉండటం - సహనం నేర్చుకోవడం మరియు ప్రభువు సమయం కోసం వేచి ఉండటం.</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1 దినవృత్తాంతములు 6:33 మరియు వీరు తమ పిల్లలతో కూడ వేచియున్నవారు. కహాతీయుల కుమారులలో: హేమాన్ గాయకుడు, జోయెల్ కుమారుడు, షెమూయేలు కుమారుడు.</w:t>
      </w:r>
    </w:p>
    <w:p/>
    <w:p>
      <w:r xmlns:w="http://schemas.openxmlformats.org/wordprocessingml/2006/main">
        <w:t xml:space="preserve">జోయెల్ మరియు షెమ్యూల్ కుమారుడైన హేమాన్, కహాతీయుల తెగకు చెందిన గాయకుడు.</w:t>
      </w:r>
    </w:p>
    <w:p/>
    <w:p>
      <w:r xmlns:w="http://schemas.openxmlformats.org/wordprocessingml/2006/main">
        <w:t xml:space="preserve">1. తరతరాలుగా కూడా ఆయన నాయకుల ఎంపికలో దేవుని దయ కనిపిస్తుంది.</w:t>
      </w:r>
    </w:p>
    <w:p/>
    <w:p>
      <w:r xmlns:w="http://schemas.openxmlformats.org/wordprocessingml/2006/main">
        <w:t xml:space="preserve">2. దేవుని అభిషేకం మరియు ఉద్దేశ్యం ఏ వయస్సు లేదా సామాజిక వర్గానికి పరిమితం కాదు.</w:t>
      </w:r>
    </w:p>
    <w:p/>
    <w:p>
      <w:r xmlns:w="http://schemas.openxmlformats.org/wordprocessingml/2006/main">
        <w:t xml:space="preserve">1. 1 కొరింథీయులకు 1:26-29 - జ్ఞానులను అవమానపరచడానికి లోకంలో నీచంగా పరిగణించబడే వారిని దేవుడు ఎన్నుకుంటాడు.</w:t>
      </w:r>
    </w:p>
    <w:p/>
    <w:p>
      <w:r xmlns:w="http://schemas.openxmlformats.org/wordprocessingml/2006/main">
        <w:t xml:space="preserve">2. రోమీయులకు 8:28 – దేవుణ్ణి ప్రేమించి, ఆయన ఉద్దేశం ప్రకారం పిలవబడే వారి మేలు కోసం అన్నీ కలిసి పనిచేస్తాయి.</w:t>
      </w:r>
    </w:p>
    <w:p/>
    <w:p>
      <w:r xmlns:w="http://schemas.openxmlformats.org/wordprocessingml/2006/main">
        <w:t xml:space="preserve">1 దినవృత్తాంతములు 6:34 ఎల్కానా కుమారుడు, యెరోహాము కుమారుడు, ఎలీయేలు కుమారుడు, తోవహు కుమారుడు,</w:t>
      </w:r>
    </w:p>
    <w:p/>
    <w:p>
      <w:r xmlns:w="http://schemas.openxmlformats.org/wordprocessingml/2006/main">
        <w:t xml:space="preserve">ఎల్కానా యొక్క వంశావళి అతని తండ్రి జెరోహం, తాత ఎలియేల్ మరియు ముత్తాత తోవా ద్వారా కనుగొనబడింది.</w:t>
      </w:r>
    </w:p>
    <w:p/>
    <w:p>
      <w:r xmlns:w="http://schemas.openxmlformats.org/wordprocessingml/2006/main">
        <w:t xml:space="preserve">1. మన పూర్వీకులతో మనం ఎలా కనెక్ట్ అవుతాము: ఎల్కానా వంశాన్ని అన్వేషించడం</w:t>
      </w:r>
    </w:p>
    <w:p/>
    <w:p>
      <w:r xmlns:w="http://schemas.openxmlformats.org/wordprocessingml/2006/main">
        <w:t xml:space="preserve">2. మన మూలాలను తెలుసుకోవడం: మన వంశావళిలో దేవుని జ్ఞానం</w:t>
      </w:r>
    </w:p>
    <w:p/>
    <w:p>
      <w:r xmlns:w="http://schemas.openxmlformats.org/wordprocessingml/2006/main">
        <w:t xml:space="preserve">1. ఆదికాండము 5:1 - "ఇది ఆదాము తరముల గ్రంధము. దేవుడు మానవుని సృజించిన దినమున, దేవుని పోలికతో అతనిని సృష్టించెను."</w:t>
      </w:r>
    </w:p>
    <w:p/>
    <w:p>
      <w:r xmlns:w="http://schemas.openxmlformats.org/wordprocessingml/2006/main">
        <w:t xml:space="preserve">2. ద్వితీయోపదేశకాండము 32:7 - "పూర్వపు రోజులను జ్ఞాపకముంచుకొనుము, అనేక తరాల సంవత్సరములను పరిశీలించుము: నీ తండ్రిని అడుగు, అతడు నీకు చూపును, నీ పెద్దలను, వారు నీకు చెప్తారు."</w:t>
      </w:r>
    </w:p>
    <w:p/>
    <w:p>
      <w:r xmlns:w="http://schemas.openxmlformats.org/wordprocessingml/2006/main">
        <w:t xml:space="preserve">1 దినవృత్తాంతములు 6:35 జుప్ కుమారుడు, ఎల్కానా కుమారుడు, మహత్ కుమారుడు, అమాసాయి కుమారుడు,</w:t>
      </w:r>
    </w:p>
    <w:p/>
    <w:p>
      <w:r xmlns:w="http://schemas.openxmlformats.org/wordprocessingml/2006/main">
        <w:t xml:space="preserve">జుఫ్ నుండి అమాసాయి వరకు ఎల్కానా పూర్వీకుల వంశావళి జాబితా.</w:t>
      </w:r>
    </w:p>
    <w:p/>
    <w:p>
      <w:r xmlns:w="http://schemas.openxmlformats.org/wordprocessingml/2006/main">
        <w:t xml:space="preserve">1. మన మూలాలను తెలుసుకోవడం యొక్క ప్రాముఖ్యత</w:t>
      </w:r>
    </w:p>
    <w:p/>
    <w:p>
      <w:r xmlns:w="http://schemas.openxmlformats.org/wordprocessingml/2006/main">
        <w:t xml:space="preserve">2. తరం నుండి తరానికి: దేవుని విశ్వాసం</w:t>
      </w:r>
    </w:p>
    <w:p/>
    <w:p>
      <w:r xmlns:w="http://schemas.openxmlformats.org/wordprocessingml/2006/main">
        <w:t xml:space="preserve">1. కీర్తనలు 105:8 – ఆయన తన నిబంధనను, ఆయన ఆజ్ఞాపించిన మాటను వెయ్యి తరాల వరకు శాశ్వతంగా గుర్తుంచుకుంటాడు.</w:t>
      </w:r>
    </w:p>
    <w:p/>
    <w:p>
      <w:r xmlns:w="http://schemas.openxmlformats.org/wordprocessingml/2006/main">
        <w:t xml:space="preserve">2. మత్తయి 1:1-17 - అబ్రహాము కుమారుడైన దావీదు కుమారుడైన యేసుక్రీస్తు వంశావళి.</w:t>
      </w:r>
    </w:p>
    <w:p/>
    <w:p>
      <w:r xmlns:w="http://schemas.openxmlformats.org/wordprocessingml/2006/main">
        <w:t xml:space="preserve">1 దినవృత్తాంతములు 6:36 ఎల్కానా కుమారుడు, జోయెల్ కుమారుడు, అజర్యా కుమారుడు, జెఫన్యా కుమారుడు,</w:t>
      </w:r>
    </w:p>
    <w:p/>
    <w:p>
      <w:r xmlns:w="http://schemas.openxmlformats.org/wordprocessingml/2006/main">
        <w:t xml:space="preserve">ఈ ప్రకరణము అజర్యా కుమారుడైన జోయెల్ కుమారుడు మరియు జెఫన్యా కుమారుడైన ఎల్కానా యొక్క వంశావళిని నమోదు చేస్తుంది.</w:t>
      </w:r>
    </w:p>
    <w:p/>
    <w:p>
      <w:r xmlns:w="http://schemas.openxmlformats.org/wordprocessingml/2006/main">
        <w:t xml:space="preserve">1. వంశం ద్వారా విమోచన దేవుని ప్రణాళిక</w:t>
      </w:r>
    </w:p>
    <w:p/>
    <w:p>
      <w:r xmlns:w="http://schemas.openxmlformats.org/wordprocessingml/2006/main">
        <w:t xml:space="preserve">2. పూర్వీకుల ప్రాముఖ్యతను అర్థం చేసుకోవడం</w:t>
      </w:r>
    </w:p>
    <w:p/>
    <w:p>
      <w:r xmlns:w="http://schemas.openxmlformats.org/wordprocessingml/2006/main">
        <w:t xml:space="preserve">1. ఎజ్రా 7:1-5</w:t>
      </w:r>
    </w:p>
    <w:p/>
    <w:p>
      <w:r xmlns:w="http://schemas.openxmlformats.org/wordprocessingml/2006/main">
        <w:t xml:space="preserve">2. రోమన్లు 1:1-7</w:t>
      </w:r>
    </w:p>
    <w:p/>
    <w:p>
      <w:r xmlns:w="http://schemas.openxmlformats.org/wordprocessingml/2006/main">
        <w:t xml:space="preserve">1 దినవృత్తాంతములు 6:37 తహతు కుమారుడు, అస్సీరు కుమారుడు, ఎబియాసాపు కుమారుడు, కోరహు కుమారుడు,</w:t>
      </w:r>
    </w:p>
    <w:p/>
    <w:p>
      <w:r xmlns:w="http://schemas.openxmlformats.org/wordprocessingml/2006/main">
        <w:t xml:space="preserve">1 క్రానికల్స్ 6:37లోని ఈ భాగం కోరహు వంశాన్ని ప్రస్తావిస్తుంది.</w:t>
      </w:r>
    </w:p>
    <w:p/>
    <w:p>
      <w:r xmlns:w="http://schemas.openxmlformats.org/wordprocessingml/2006/main">
        <w:t xml:space="preserve">1. "ది పవర్ ఆఫ్ లెగసీ: మన పూర్వీకులు మన జీవితాలను ఎలా రూపొందిస్తారు"</w:t>
      </w:r>
    </w:p>
    <w:p/>
    <w:p>
      <w:r xmlns:w="http://schemas.openxmlformats.org/wordprocessingml/2006/main">
        <w:t xml:space="preserve">2. "ది అన్ బ్రోకెన్ చైన్: ఎగ్జామినింగ్ ది ఇన్ హెరిటెన్స్ ఆఫ్ ఫెయిత్"</w:t>
      </w:r>
    </w:p>
    <w:p/>
    <w:p>
      <w:r xmlns:w="http://schemas.openxmlformats.org/wordprocessingml/2006/main">
        <w:t xml:space="preserve">1. ఆదికాండము 15:1-6 (అబ్రామ్‌తో దేవుని ఒడంబడిక)</w:t>
      </w:r>
    </w:p>
    <w:p/>
    <w:p>
      <w:r xmlns:w="http://schemas.openxmlformats.org/wordprocessingml/2006/main">
        <w:t xml:space="preserve">2. రోమన్లు 11:14-16 (విశ్వాసం యొక్క మూలాలు)</w:t>
      </w:r>
    </w:p>
    <w:p/>
    <w:p>
      <w:r xmlns:w="http://schemas.openxmlformats.org/wordprocessingml/2006/main">
        <w:t xml:space="preserve">1 దినవృత్తాంతములు 6:38 ఇజ్హారు కుమారుడు, కహాతు కుమారుడు, ఇతను ఇజ్రాయెల్ కుమారుడు లేవీ కుమారుడు.</w:t>
      </w:r>
    </w:p>
    <w:p/>
    <w:p>
      <w:r xmlns:w="http://schemas.openxmlformats.org/wordprocessingml/2006/main">
        <w:t xml:space="preserve">ఈ భాగం ఇశ్రాయేలు కుమారుడైన లేవీ వంశం గురించినది.</w:t>
      </w:r>
    </w:p>
    <w:p/>
    <w:p>
      <w:r xmlns:w="http://schemas.openxmlformats.org/wordprocessingml/2006/main">
        <w:t xml:space="preserve">1. మన ఆధ్యాత్మిక వారసత్వాన్ని కనుగొనడం: మన పూర్వీకుల ఆశీర్వాదాలను వెలికితీయడం</w:t>
      </w:r>
    </w:p>
    <w:p/>
    <w:p>
      <w:r xmlns:w="http://schemas.openxmlformats.org/wordprocessingml/2006/main">
        <w:t xml:space="preserve">2. కుటుంబం యొక్క ఆశీర్వాదం: మన పూర్వీకులు మనలను దేవునితో ఎలా అనుసంధానించారు</w:t>
      </w:r>
    </w:p>
    <w:p/>
    <w:p>
      <w:r xmlns:w="http://schemas.openxmlformats.org/wordprocessingml/2006/main">
        <w:t xml:space="preserve">1. మత్తయి 1:1-17 - యేసుక్రీస్తు వంశావళి</w:t>
      </w:r>
    </w:p>
    <w:p/>
    <w:p>
      <w:r xmlns:w="http://schemas.openxmlformats.org/wordprocessingml/2006/main">
        <w:t xml:space="preserve">2. రోమన్లు 11:28-29 - దేవుడు ఇశ్రాయేలును తన ఎన్నుకున్న ప్రజలుగా ఎన్నుకోవడం</w:t>
      </w:r>
    </w:p>
    <w:p/>
    <w:p>
      <w:r xmlns:w="http://schemas.openxmlformats.org/wordprocessingml/2006/main">
        <w:t xml:space="preserve">1 దినవృత్తాంతములు 6:39 మరియు అతని సహోదరుడు ఆసాపు, అతని కుడి పార్శ్వమున నిలుచుని, షిమ్యా కుమారుడైన బెరకియా కుమారుడైన ఆసాపు.</w:t>
      </w:r>
    </w:p>
    <w:p/>
    <w:p>
      <w:r xmlns:w="http://schemas.openxmlformats.org/wordprocessingml/2006/main">
        <w:t xml:space="preserve">ఈ వాక్యభాగము తన సహోదరుని కుడివైపున నిలిచిన లేవీయుడైన ఆసాఫ్ గురించినది.</w:t>
      </w:r>
    </w:p>
    <w:p/>
    <w:p>
      <w:r xmlns:w="http://schemas.openxmlformats.org/wordprocessingml/2006/main">
        <w:t xml:space="preserve">1. బ్రదర్‌హుడ్ యొక్క శక్తి: సోదరులు ఐక్యతలో ఎలా కలిసి నిలబడగలరు</w:t>
      </w:r>
    </w:p>
    <w:p/>
    <w:p>
      <w:r xmlns:w="http://schemas.openxmlformats.org/wordprocessingml/2006/main">
        <w:t xml:space="preserve">2. ఆసాఫ్ ఉదాహరణ: విధేయత మరియు విశ్వాసంపై అధ్యయనం</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రోమన్లు 12:10: "ప్రేమలో ఒకరికొకరు అంకితభావంతో ఉండండి. మీ కంటే ఒకరినొకరు గౌరవించండి."</w:t>
      </w:r>
    </w:p>
    <w:p/>
    <w:p>
      <w:r xmlns:w="http://schemas.openxmlformats.org/wordprocessingml/2006/main">
        <w:t xml:space="preserve">1 దినవృత్తాంతములు 6:40 మిఖాయేలు కుమారుడు, ఇతను బసేయా కుమారుడు, మల్కియా కుమారుడు,</w:t>
      </w:r>
    </w:p>
    <w:p/>
    <w:p>
      <w:r xmlns:w="http://schemas.openxmlformats.org/wordprocessingml/2006/main">
        <w:t xml:space="preserve">ప్రకరణము మైఖేల్ యొక్క వంశావళిని వివరిస్తుంది.</w:t>
      </w:r>
    </w:p>
    <w:p/>
    <w:p>
      <w:r xmlns:w="http://schemas.openxmlformats.org/wordprocessingml/2006/main">
        <w:t xml:space="preserve">1. దేవుడు మన వంశం గురించి శ్రద్ధ వహిస్తాడు మరియు మనలో ప్రతి ఒక్కరి కోసం ఒక ప్రణాళికను కలిగి ఉన్నాడు.</w:t>
      </w:r>
    </w:p>
    <w:p/>
    <w:p>
      <w:r xmlns:w="http://schemas.openxmlformats.org/wordprocessingml/2006/main">
        <w:t xml:space="preserve">2. మన కుటుంబ చరిత్ర దేవుని గొప్ప కథలో భాగం.</w:t>
      </w:r>
    </w:p>
    <w:p/>
    <w:p>
      <w:r xmlns:w="http://schemas.openxmlformats.org/wordprocessingml/2006/main">
        <w:t xml:space="preserve">1. ఆదికాండము 12:1-3 - ప్రభువు అబ్రాముతో ఇట్లనెను, నీ దేశమునుండి, నీ ప్రజలను మరియు నీ తండ్రి ఇంటినుండి నేను నీకు చూపు దేశమునకు వెళ్లుము.</w:t>
      </w:r>
    </w:p>
    <w:p/>
    <w:p>
      <w:r xmlns:w="http://schemas.openxmlformats.org/wordprocessingml/2006/main">
        <w:t xml:space="preserve">2. కీర్తన 139:13-16 - నా అంతరంగాన్ని నీవు సృష్టించావు; మీరు నన్ను నా తల్లి కడుపులో కలిపారు. నేను భయంకరంగా మరియు అద్భుతంగా తయారు చేయబడ్డాను కాబట్టి నేను నిన్ను స్తుతిస్తున్నాను.</w:t>
      </w:r>
    </w:p>
    <w:p/>
    <w:p>
      <w:r xmlns:w="http://schemas.openxmlformats.org/wordprocessingml/2006/main">
        <w:t xml:space="preserve">1 దినవృత్తాంతములు 6:41 ఎత్నీ కుమారుడు, జెరహు కుమారుడు, అదాయా కుమారుడు,</w:t>
      </w:r>
    </w:p>
    <w:p/>
    <w:p>
      <w:r xmlns:w="http://schemas.openxmlformats.org/wordprocessingml/2006/main">
        <w:t xml:space="preserve">ప్రకరణం అదయ్య వంశావళిని వివరిస్తుంది.</w:t>
      </w:r>
    </w:p>
    <w:p/>
    <w:p>
      <w:r xmlns:w="http://schemas.openxmlformats.org/wordprocessingml/2006/main">
        <w:t xml:space="preserve">1. తరతరాలుగా దేవుని విశ్వాసం</w:t>
      </w:r>
    </w:p>
    <w:p/>
    <w:p>
      <w:r xmlns:w="http://schemas.openxmlformats.org/wordprocessingml/2006/main">
        <w:t xml:space="preserve">2. మన పూర్వీకుల ప్రభావం</w:t>
      </w:r>
    </w:p>
    <w:p/>
    <w:p>
      <w:r xmlns:w="http://schemas.openxmlformats.org/wordprocessingml/2006/main">
        <w:t xml:space="preserve">1. కీర్తనలు 103:17 – అయితే నిత్యము నుండి నిత్యము వరకు యెహోవా ప్రేమ తనకు భయపడువారియెడను, ఆయన నీతి వారి పిల్లల పిల్లలతోను ఉండును.</w:t>
      </w:r>
    </w:p>
    <w:p/>
    <w:p>
      <w:r xmlns:w="http://schemas.openxmlformats.org/wordprocessingml/2006/main">
        <w:t xml:space="preserve">2. యెహోషువ 24:15 – అయితే యెహోవాను సేవించడం మీకు అవాంఛనీయమని అనిపిస్తే, మీరు ఎవరిని సేవించాలో ఈ రోజు ఎంపిక చేసుకోండి, యూఫ్రేట్స్ అవతల మీ పూర్వీకులు సేవించిన దేవుళ్లను లేదా అమోరీయుల దేవుళ్లను మీరు ఎవరి దేశంలో ఉన్నారో. జీవించి ఉన్న. అయితే నేనూ, నా ఇంటివాళ్లూ యెహోవాను సేవిస్తాం.</w:t>
      </w:r>
    </w:p>
    <w:p/>
    <w:p>
      <w:r xmlns:w="http://schemas.openxmlformats.org/wordprocessingml/2006/main">
        <w:t xml:space="preserve">1 దినవృత్తాంతములు 6:42 ఏతాను కుమారుడు, జిమ్మా కుమారుడు, షిమీ కుమారుడు,</w:t>
      </w:r>
    </w:p>
    <w:p/>
    <w:p>
      <w:r xmlns:w="http://schemas.openxmlformats.org/wordprocessingml/2006/main">
        <w:t xml:space="preserve">ఏతాన్ జిమ్మా కుమారుడని, ఇతను షిమీ కుమారుడని ప్రకరణం పేర్కొంది.</w:t>
      </w:r>
    </w:p>
    <w:p/>
    <w:p>
      <w:r xmlns:w="http://schemas.openxmlformats.org/wordprocessingml/2006/main">
        <w:t xml:space="preserve">1. మన జీవితంలో వారసత్వం యొక్క ప్రాముఖ్యత</w:t>
      </w:r>
    </w:p>
    <w:p/>
    <w:p>
      <w:r xmlns:w="http://schemas.openxmlformats.org/wordprocessingml/2006/main">
        <w:t xml:space="preserve">2. తరతరాలుగా దేవుని విశ్వసనీయత</w:t>
      </w:r>
    </w:p>
    <w:p/>
    <w:p>
      <w:r xmlns:w="http://schemas.openxmlformats.org/wordprocessingml/2006/main">
        <w:t xml:space="preserve">1. 1 దినవృత్తాంతములు 6:42</w:t>
      </w:r>
    </w:p>
    <w:p/>
    <w:p>
      <w:r xmlns:w="http://schemas.openxmlformats.org/wordprocessingml/2006/main">
        <w:t xml:space="preserve">2. కీర్తనలు 145:4 - ఒక తరము నీ క్రియలను మరొక తరమునకు మెచ్చుకొనును, నీ గొప్ప కార్యములను ప్రచురించును.</w:t>
      </w:r>
    </w:p>
    <w:p/>
    <w:p>
      <w:r xmlns:w="http://schemas.openxmlformats.org/wordprocessingml/2006/main">
        <w:t xml:space="preserve">1 దినవృత్తాంతములు 6:43 యహత్ కుమారుడు, గెర్షోము కుమారుడు, లేవీ కుమారుడు.</w:t>
      </w:r>
    </w:p>
    <w:p/>
    <w:p>
      <w:r xmlns:w="http://schemas.openxmlformats.org/wordprocessingml/2006/main">
        <w:t xml:space="preserve">1 క్రానికల్స్ 6:43 నుండి ఈ భాగం లేవీ నుండి జహత్ వరకు ఉన్న పూర్వీకుల శ్రేణిని వివరిస్తుంది.</w:t>
      </w:r>
    </w:p>
    <w:p/>
    <w:p>
      <w:r xmlns:w="http://schemas.openxmlformats.org/wordprocessingml/2006/main">
        <w:t xml:space="preserve">1. మన వారసత్వాన్ని తెలుసుకోవడం యొక్క ప్రాముఖ్యత</w:t>
      </w:r>
    </w:p>
    <w:p/>
    <w:p>
      <w:r xmlns:w="http://schemas.openxmlformats.org/wordprocessingml/2006/main">
        <w:t xml:space="preserve">2. లేవీ వంశం యొక్క శక్తి</w:t>
      </w:r>
    </w:p>
    <w:p/>
    <w:p>
      <w:r xmlns:w="http://schemas.openxmlformats.org/wordprocessingml/2006/main">
        <w:t xml:space="preserve">1. నిర్గమకాండము 32:26 - "అప్పుడు మోషే శిబిరపు ద్వారం దగ్గర నిలబడి, ప్రభువు పక్షాన ఎవరున్నారు? ఆయన నా దగ్గరికి రమ్మని చెప్పగా, లేవీ కుమారులందరూ అతని దగ్గరకు సమావేశమయ్యారు."</w:t>
      </w:r>
    </w:p>
    <w:p/>
    <w:p>
      <w:r xmlns:w="http://schemas.openxmlformats.org/wordprocessingml/2006/main">
        <w:t xml:space="preserve">2. యెహోషువ 21:1-2 - "అప్పుడు లేవీయుల పితరుల పెద్దలు యాజకుడైన ఎలియాజరు దగ్గరకు, నూను కుమారుడైన యెహోషువ వద్దకు, ఇశ్రాయేలీయుల గోత్రాల పితరుల పెద్దల దగ్గరికి వచ్చారు. మరియు వారు కనాను దేశంలోని షిలోలో వారితో ఇలా అన్నారు: “మా పశువులు నివసించడానికి పట్టణాలను, వాటి పొలాలను ఇవ్వమని యెహోవా మోషే ద్వారా ఆజ్ఞాపించాడు.”</w:t>
      </w:r>
    </w:p>
    <w:p/>
    <w:p>
      <w:r xmlns:w="http://schemas.openxmlformats.org/wordprocessingml/2006/main">
        <w:t xml:space="preserve">1 దినవృత్తాంతములు 6:44 మరియు వారి సహోదరులు మెరారీ కుమారులు ఎడమ వైపున నిలిచారు: కిషీ కుమారుడు ఏతాన్, అబ్ది కుమారుడు, మల్లుక్ కుమారుడు,</w:t>
      </w:r>
    </w:p>
    <w:p/>
    <w:p>
      <w:r xmlns:w="http://schemas.openxmlformats.org/wordprocessingml/2006/main">
        <w:t xml:space="preserve">లేవీయుల మెరారీ వంశం బలిపీఠం యొక్క ఎడమ వైపున నిలబడమని ఆజ్ఞాపించబడింది, మరియు మల్లూక్ కుమారుడు అబ్ది కుమారుడు కిషీ కుమారుడు ఏతాన్ నాయకత్వం వహించారు.</w:t>
      </w:r>
    </w:p>
    <w:p/>
    <w:p>
      <w:r xmlns:w="http://schemas.openxmlformats.org/wordprocessingml/2006/main">
        <w:t xml:space="preserve">1. దేవుని రాజ్యంలో మన పిలుపును గుర్తించడం మరియు నెరవేర్చడం యొక్క ప్రాముఖ్యత.</w:t>
      </w:r>
    </w:p>
    <w:p/>
    <w:p>
      <w:r xmlns:w="http://schemas.openxmlformats.org/wordprocessingml/2006/main">
        <w:t xml:space="preserve">2. సవాళ్లతో కూడుకున్న పరిస్థితుల్లో ప్రభువును నమ్మకంగా సేవించడం.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1 దినవృత్తాంతములు 6:45 హషబ్యా కుమారుడు, అమజ్యా కుమారుడు, హిల్కియా కుమారుడు,</w:t>
      </w:r>
    </w:p>
    <w:p/>
    <w:p>
      <w:r xmlns:w="http://schemas.openxmlformats.org/wordprocessingml/2006/main">
        <w:t xml:space="preserve">గ్రంథంలోని ఈ భాగం హిల్కియా వంశం గురించి మాట్లాడుతుంది.</w:t>
      </w:r>
    </w:p>
    <w:p/>
    <w:p>
      <w:r xmlns:w="http://schemas.openxmlformats.org/wordprocessingml/2006/main">
        <w:t xml:space="preserve">1. "దేవుని నమ్మకమైన వంశం: దేవుని కథలో మన స్థానాన్ని కనుగొనడం"</w:t>
      </w:r>
    </w:p>
    <w:p/>
    <w:p>
      <w:r xmlns:w="http://schemas.openxmlformats.org/wordprocessingml/2006/main">
        <w:t xml:space="preserve">2. "ది లెగసీ ఆఫ్ ఫెయిత్: కంటిన్యూయింగ్ ది ఫ్యామిలీ లైన్"</w:t>
      </w:r>
    </w:p>
    <w:p/>
    <w:p>
      <w:r xmlns:w="http://schemas.openxmlformats.org/wordprocessingml/2006/main">
        <w:t xml:space="preserve">1. మత్తయి 1:1-17 - యేసు వంశావళి</w:t>
      </w:r>
    </w:p>
    <w:p/>
    <w:p>
      <w:r xmlns:w="http://schemas.openxmlformats.org/wordprocessingml/2006/main">
        <w:t xml:space="preserve">2. హెబ్రీయులు 11:8-16 - అబ్రహం మరియు సారా విశ్వాసం.</w:t>
      </w:r>
    </w:p>
    <w:p/>
    <w:p>
      <w:r xmlns:w="http://schemas.openxmlformats.org/wordprocessingml/2006/main">
        <w:t xml:space="preserve">1 దినవృత్తాంతములు 6:46 అమ్జీ కుమారుడు, బానీ కుమారుడు, ఇతను షామెరు కుమారుడు,</w:t>
      </w:r>
    </w:p>
    <w:p/>
    <w:p>
      <w:r xmlns:w="http://schemas.openxmlformats.org/wordprocessingml/2006/main">
        <w:t xml:space="preserve">ప్రకరణము లేవీయులలో ఒకరి వంశావళికి సంబంధించినది.</w:t>
      </w:r>
    </w:p>
    <w:p/>
    <w:p>
      <w:r xmlns:w="http://schemas.openxmlformats.org/wordprocessingml/2006/main">
        <w:t xml:space="preserve">1. మనందరికీ గొప్ప వారసత్వం ఉంది మరియు మన కుటుంబ చరిత్రకు మనం కృతజ్ఞతతో ఉండాలి.</w:t>
      </w:r>
    </w:p>
    <w:p/>
    <w:p>
      <w:r xmlns:w="http://schemas.openxmlformats.org/wordprocessingml/2006/main">
        <w:t xml:space="preserve">2. దేవుడు మన జీవితాలకు సంబంధించిన అన్ని వివరాల గురించి, మన పూర్వీకులు మరియు వంశం గురించి కూడా శ్రద్ధ వహిస్తాడు.</w:t>
      </w:r>
    </w:p>
    <w:p/>
    <w:p>
      <w:r xmlns:w="http://schemas.openxmlformats.org/wordprocessingml/2006/main">
        <w:t xml:space="preserve">1. మత్తయి 1:2-6 - యేసుక్రీస్తు వంశావళి</w:t>
      </w:r>
    </w:p>
    <w:p/>
    <w:p>
      <w:r xmlns:w="http://schemas.openxmlformats.org/wordprocessingml/2006/main">
        <w:t xml:space="preserve">2. రోమన్లు 11: 28-29 - దేవుడు ఎన్నుకున్న ప్రజల పట్ల ముందస్తు జ్ఞానం మరియు దయ.</w:t>
      </w:r>
    </w:p>
    <w:p/>
    <w:p>
      <w:r xmlns:w="http://schemas.openxmlformats.org/wordprocessingml/2006/main">
        <w:t xml:space="preserve">1 దినవృత్తాంతములు 6:47 మహలి కుమారుడు, మూషి కుమారుడు, మెరారీ కుమారుడు, లేవీ కుమారుడు.</w:t>
      </w:r>
    </w:p>
    <w:p/>
    <w:p>
      <w:r xmlns:w="http://schemas.openxmlformats.org/wordprocessingml/2006/main">
        <w:t xml:space="preserve">లేవీ కొడుకు మహలి, మూషి కొడుకు, మెరారీ కొడుకు.</w:t>
      </w:r>
    </w:p>
    <w:p/>
    <w:p>
      <w:r xmlns:w="http://schemas.openxmlformats.org/wordprocessingml/2006/main">
        <w:t xml:space="preserve">1. మన పూర్వీకుల శక్తి: లెవీ వారసత్వాన్ని పరిశీలించడం</w:t>
      </w:r>
    </w:p>
    <w:p/>
    <w:p>
      <w:r xmlns:w="http://schemas.openxmlformats.org/wordprocessingml/2006/main">
        <w:t xml:space="preserve">2. దేవుని అచంచల విశ్వాసం: మెరారీ అడుగుజాడలను అనుసరించడం</w:t>
      </w:r>
    </w:p>
    <w:p/>
    <w:p>
      <w:r xmlns:w="http://schemas.openxmlformats.org/wordprocessingml/2006/main">
        <w:t xml:space="preserve">1. నిర్గమకాండము 6:16-20; సందర్భం: లేవీ వంశస్థులను యాజక శ్రేణిగా చేస్తానని దేవుని వాగ్దానం</w:t>
      </w:r>
    </w:p>
    <w:p/>
    <w:p>
      <w:r xmlns:w="http://schemas.openxmlformats.org/wordprocessingml/2006/main">
        <w:t xml:space="preserve">2. సంఖ్యాకాండము 3:12-16; సందర్భం: గుడార సేవకు మెరారైట్లను నియమించమని మోషేకు దేవుని ఆజ్ఞ</w:t>
      </w:r>
    </w:p>
    <w:p/>
    <w:p>
      <w:r xmlns:w="http://schemas.openxmlformats.org/wordprocessingml/2006/main">
        <w:t xml:space="preserve">1 దినవృత్తాంతములు 6:48 వారి సహోదరులు కూడా లేవీయులు దేవుని మందిరపు గుడారపు అన్ని రకాల సేవకు నియమించబడ్డారు.</w:t>
      </w:r>
    </w:p>
    <w:p/>
    <w:p>
      <w:r xmlns:w="http://schemas.openxmlformats.org/wordprocessingml/2006/main">
        <w:t xml:space="preserve">లేవీయులు దేవుని మందిరపు గుడారానికి సేవ చేయడానికి నియమించబడ్డారు.</w:t>
      </w:r>
    </w:p>
    <w:p/>
    <w:p>
      <w:r xmlns:w="http://schemas.openxmlformats.org/wordprocessingml/2006/main">
        <w:t xml:space="preserve">1. సేవ యొక్క శక్తి: దేవుని కోసం చేయడం మనల్ని ఆయనకు ఎలా దగ్గర చేస్తుంది</w:t>
      </w:r>
    </w:p>
    <w:p/>
    <w:p>
      <w:r xmlns:w="http://schemas.openxmlformats.org/wordprocessingml/2006/main">
        <w:t xml:space="preserve">2. సేవ చేయడానికి పిలుపు: నమ్మకమైన సమర్పణకు లేవీయుల ఉదాహరణ</w:t>
      </w:r>
    </w:p>
    <w:p/>
    <w:p>
      <w:r xmlns:w="http://schemas.openxmlformats.org/wordprocessingml/2006/main">
        <w:t xml:space="preserve">1. ఫిలిప్పీయులకు 2:7-8 - కానీ తనను తాను ఏమీ చేసుకోలేదు, సేవకుడి రూపాన్ని ధరించాడు, మనుష్యుల పోలికలో జన్మించాడు. మరియు అతను మానవ రూపంలో కనిపించాడు, అతను మరణానికి, సిలువపై మరణానికి కూడా విధేయుడిగా మారడం ద్వారా తనను తాను తగ్గించుకున్నాడు.</w:t>
      </w:r>
    </w:p>
    <w:p/>
    <w:p>
      <w:r xmlns:w="http://schemas.openxmlformats.org/wordprocessingml/2006/main">
        <w:t xml:space="preserve">2. హెబ్రీయులు 12:28 - కాబట్టి మనం కదిలించలేని రాజ్యాన్ని పొందినందుకు కృతజ్ఞులమై ఉంటాము, అందువలన మనం దేవునికి ఆమోదయోగ్యమైన ఆరాధనను భక్తితో మరియు భక్తితో అర్పిద్దాం.</w:t>
      </w:r>
    </w:p>
    <w:p/>
    <w:p>
      <w:r xmlns:w="http://schemas.openxmlformats.org/wordprocessingml/2006/main">
        <w:t xml:space="preserve">1దినవృత్తాంతములు 6:49 అయితే అహరోను మరియు అతని కుమారులు దహనబలిపీఠముమీదను ధూపవేదికమీదను అర్పించి, అతి పరిశుద్ధ స్థలములో చేయు కార్యములన్నిటికిని నియమింపబడి, ఇశ్రాయేలీయులకు ప్రాయశ్చిత్తము చేయుటకును నియమించిరి. దేవుని సేవకుడైన మోషే ఆజ్ఞాపించాడు.</w:t>
      </w:r>
    </w:p>
    <w:p/>
    <w:p>
      <w:r xmlns:w="http://schemas.openxmlformats.org/wordprocessingml/2006/main">
        <w:t xml:space="preserve">అహరోను మరియు అతని కుమారులు మోషే ఆజ్ఞల ప్రకారం ఇశ్రాయేలీయుల కొరకు బలిపీఠం మీద దహనబలులు మరియు ధూపం అర్పించడానికి నియమించబడ్డారు.</w:t>
      </w:r>
    </w:p>
    <w:p/>
    <w:p>
      <w:r xmlns:w="http://schemas.openxmlformats.org/wordprocessingml/2006/main">
        <w:t xml:space="preserve">1. దేవుని ఆజ్ఞలను నమ్మకంగా పాటించడం నేర్చుకోవడం</w:t>
      </w:r>
    </w:p>
    <w:p/>
    <w:p>
      <w:r xmlns:w="http://schemas.openxmlformats.org/wordprocessingml/2006/main">
        <w:t xml:space="preserve">2. అటోన్మెంట్ యొక్క శక్తి</w:t>
      </w:r>
    </w:p>
    <w:p/>
    <w:p>
      <w:r xmlns:w="http://schemas.openxmlformats.org/wordprocessingml/2006/main">
        <w:t xml:space="preserve">1. యెషయా 53:11 – అతడు తన ప్రాణము యొక్క శ్రమను చూచి తృప్తిపొందును; ఎందుకంటే ఆయన వారి దోషాలను భరించాలి.</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1 దినవృత్తాంతములు 6:50 వీరు అహరోను కుమారులు; అతని కుమారుడు ఎలియాజరు, అతని కుమారుడు ఫీనెహాసు, అతని కుమారుడు అబీషువ.</w:t>
      </w:r>
    </w:p>
    <w:p/>
    <w:p>
      <w:r xmlns:w="http://schemas.openxmlformats.org/wordprocessingml/2006/main">
        <w:t xml:space="preserve">ఈ భాగం ఆరోన్ యొక్క నలుగురు కుమారులు మరియు వారి జన్మ క్రమాన్ని వివరిస్తుంది.</w:t>
      </w:r>
    </w:p>
    <w:p/>
    <w:p>
      <w:r xmlns:w="http://schemas.openxmlformats.org/wordprocessingml/2006/main">
        <w:t xml:space="preserve">1. మన పూర్వీకులను గౌరవించడం మరియు వారి ఉదాహరణల నుండి నేర్చుకోవడం యొక్క ప్రాముఖ్యత.</w:t>
      </w:r>
    </w:p>
    <w:p/>
    <w:p>
      <w:r xmlns:w="http://schemas.openxmlformats.org/wordprocessingml/2006/main">
        <w:t xml:space="preserve">2. కుటుంబ సంబంధాల అందం మరియు వాటిని జరుపుకోవడం యొక్క ప్రాముఖ్యత.</w:t>
      </w:r>
    </w:p>
    <w:p/>
    <w:p>
      <w:r xmlns:w="http://schemas.openxmlformats.org/wordprocessingml/2006/main">
        <w:t xml:space="preserve">1. యెహోషువ 24:15 – అయితే నేనూ, నా ఇంటివాళ్లూ యెహోవాను సేవిస్తాం.</w:t>
      </w:r>
    </w:p>
    <w:p/>
    <w:p>
      <w:r xmlns:w="http://schemas.openxmlformats.org/wordprocessingml/2006/main">
        <w:t xml:space="preserve">2. రోమన్లు 12:10 - ప్రేమలో ఒకరికొకరు అంకితభావంతో ఉండండి. మీ పైన ఒకరినొకరు గౌరవించండి.</w:t>
      </w:r>
    </w:p>
    <w:p/>
    <w:p>
      <w:r xmlns:w="http://schemas.openxmlformats.org/wordprocessingml/2006/main">
        <w:t xml:space="preserve">1 దినవృత్తాంతములు 6:51 అతని కుమారుడు బుక్కీ, అతని కుమారుడు ఉజ్జీ, అతని కుమారుడు జెరహ్యా,</w:t>
      </w:r>
    </w:p>
    <w:p/>
    <w:p>
      <w:r xmlns:w="http://schemas.openxmlformats.org/wordprocessingml/2006/main">
        <w:t xml:space="preserve">ఈ ప్రకరణం బుక్కీ నుండి జెరహియా వరకు వంశావళిని వివరిస్తుంది.</w:t>
      </w:r>
    </w:p>
    <w:p/>
    <w:p>
      <w:r xmlns:w="http://schemas.openxmlformats.org/wordprocessingml/2006/main">
        <w:t xml:space="preserve">1. మన పూర్వీకుల ద్వారా మన గుర్తింపు ఎలా నిర్వచించబడుతుంది.</w:t>
      </w:r>
    </w:p>
    <w:p/>
    <w:p>
      <w:r xmlns:w="http://schemas.openxmlformats.org/wordprocessingml/2006/main">
        <w:t xml:space="preserve">2. మన కుటుంబ వారసత్వంలో పెట్టుబడి పెట్టడం యొక్క ప్రాముఖ్యత.</w:t>
      </w:r>
    </w:p>
    <w:p/>
    <w:p>
      <w:r xmlns:w="http://schemas.openxmlformats.org/wordprocessingml/2006/main">
        <w:t xml:space="preserve">1. ద్వితీయోపదేశకాండము 4:9 - నీ కన్నులు చూచినవాటిని నీవు మరచిపోకుండునట్లు మరియు నీ జీవితకాలన్నిటిలో అవి నీ హృదయమునుండి తొలగిపోకుండునట్లు మాత్రమే జాగ్రత్త వహించుము మరియు నీ ఆత్మను శ్రద్ధగా ఉంచుకొనుము. వాటిని మీ పిల్లలకు మరియు మీ పిల్లల పిల్లలకు తెలియజేయండి -</w:t>
      </w:r>
    </w:p>
    <w:p/>
    <w:p>
      <w:r xmlns:w="http://schemas.openxmlformats.org/wordprocessingml/2006/main">
        <w:t xml:space="preserve">2. కీర్తనలు 103:17-18 - అయితే ప్రభువు ప్రేమ తనకు భయపడే వారిపై, మరియు ఆయన నీతి అతని ఒడంబడికను గైకొని, ఆయన ఆజ్ఞలను గుర్తుంచుకోవడానికి వారి పిల్లలతో ఉంటుంది.</w:t>
      </w:r>
    </w:p>
    <w:p/>
    <w:p>
      <w:r xmlns:w="http://schemas.openxmlformats.org/wordprocessingml/2006/main">
        <w:t xml:space="preserve">1 దినవృత్తాంతములు 6:52 అతని కుమారుడు మెరాయోతు, అతని కుమారుడు అమర్యా, అతని కుమారుడు అహీతుబు.</w:t>
      </w:r>
    </w:p>
    <w:p/>
    <w:p>
      <w:r xmlns:w="http://schemas.openxmlformats.org/wordprocessingml/2006/main">
        <w:t xml:space="preserve">ఈ భాగం మెరాయోత్-అమరియా-అహితుబ్ యొక్క తండ్రి-కొడుకుల సంబంధాలతో మెరాయోత్ కుటుంబం యొక్క వంశావళిని వివరిస్తుంది.</w:t>
      </w:r>
    </w:p>
    <w:p/>
    <w:p>
      <w:r xmlns:w="http://schemas.openxmlformats.org/wordprocessingml/2006/main">
        <w:t xml:space="preserve">1. మెరాయోత్ కుటుంబం యొక్క వంశంలో కనిపించే విధంగా దేవుడు భద్రత మరియు రక్షణ యొక్క అంతిమ ప్రదాత.</w:t>
      </w:r>
    </w:p>
    <w:p/>
    <w:p>
      <w:r xmlns:w="http://schemas.openxmlformats.org/wordprocessingml/2006/main">
        <w:t xml:space="preserve">2. కుటుంబం యొక్క వారసత్వం దాని గుర్తింపులో అంతర్భాగం, మరియు దానిని జరుపుకోవాలి మరియు గుర్తుంచుకోవాలి.</w:t>
      </w:r>
    </w:p>
    <w:p/>
    <w:p>
      <w:r xmlns:w="http://schemas.openxmlformats.org/wordprocessingml/2006/main">
        <w:t xml:space="preserve">1. కీర్తనలు 127: 3-5 "ఇదిగో, పిల్లలు యెహోవా నుండి వచ్చిన వారసత్వం, గర్భ ఫలం ప్రతిఫలం, యోధుని చేతిలో బాణాల వంటిది యువకుడి పిల్లలు, తన వణుకుతున్న వ్యక్తి ధన్యుడు ద్వారంలో తన శత్రువులతో మాట్లాడినప్పుడు అతడు సిగ్గుపడడు."</w:t>
      </w:r>
    </w:p>
    <w:p/>
    <w:p>
      <w:r xmlns:w="http://schemas.openxmlformats.org/wordprocessingml/2006/main">
        <w:t xml:space="preserve">2. మత్తయి 19: 4-6 "ఆది నుండి వారిని సృష్టించినవాడు వారిని మగ మరియు ఆడగా చేసారని మీరు చదవలేదా, కాబట్టి పురుషుడు తన తండ్రిని మరియు తల్లిని విడిచిపెట్టి తన భార్యను గట్టిగా పట్టుకుంటాడు. మరియు ఇద్దరూ ఒక శరీరమవుతారు కాబట్టి వారు ఇకపై ఇద్దరు కాదు, ఒక శరీరమే, కాబట్టి దేవుడు ఏమి జోడించాడు, మనిషిని వేరు చేయవద్దు.</w:t>
      </w:r>
    </w:p>
    <w:p/>
    <w:p>
      <w:r xmlns:w="http://schemas.openxmlformats.org/wordprocessingml/2006/main">
        <w:t xml:space="preserve">1 దినవృత్తాంతములు 6:53 అతని కుమారుడు సాదోకు, అతని కుమారుడు అహీమాజు.</w:t>
      </w:r>
    </w:p>
    <w:p/>
    <w:p>
      <w:r xmlns:w="http://schemas.openxmlformats.org/wordprocessingml/2006/main">
        <w:t xml:space="preserve">ఈ ప్రకరణం జాడోక్ వంశాన్ని జాబితా చేస్తుంది, జాడోక్‌తో ప్రారంభించి, అతని కుమారుడు అహిమాజ్ ద్వారా వెళుతుంది.</w:t>
      </w:r>
    </w:p>
    <w:p/>
    <w:p>
      <w:r xmlns:w="http://schemas.openxmlformats.org/wordprocessingml/2006/main">
        <w:t xml:space="preserve">1. మన వంశం మనల్ని ఎలా నిర్వచిస్తుంది: కుటుంబ వృక్షాల బైబిల్ ప్రాముఖ్యతను అన్వేషించడం.</w:t>
      </w:r>
    </w:p>
    <w:p/>
    <w:p>
      <w:r xmlns:w="http://schemas.openxmlformats.org/wordprocessingml/2006/main">
        <w:t xml:space="preserve">2. తరాల విశ్వాసం యొక్క శక్తి: జాడోక్ మరియు అహిమాజ్ వారసత్వాన్ని పరిశీలించడం.</w:t>
      </w:r>
    </w:p>
    <w:p/>
    <w:p>
      <w:r xmlns:w="http://schemas.openxmlformats.org/wordprocessingml/2006/main">
        <w:t xml:space="preserve">1. కీర్తన 132:12 "నీ పిల్లలు నా ఒడంబడికను మరియు నేను వారికి నేర్పించే నా సాక్ష్యాన్ని పాటిస్తే, వారి పిల్లలు కూడా నీ సింహాసనంపై శాశ్వతంగా కూర్చుంటారు."</w:t>
      </w:r>
    </w:p>
    <w:p/>
    <w:p>
      <w:r xmlns:w="http://schemas.openxmlformats.org/wordprocessingml/2006/main">
        <w:t xml:space="preserve">2. సామెతలు 22:6 "పిల్లవాడు నడవవలసిన మార్గములో శిక్షణ పొందుము; వాడు ముసలివాడైనప్పుడు దాని నుండి తప్పుకొనడు."</w:t>
      </w:r>
    </w:p>
    <w:p/>
    <w:p>
      <w:r xmlns:w="http://schemas.openxmlformats.org/wordprocessingml/2006/main">
        <w:t xml:space="preserve">1దినవృత్తాంతములు 6:54 అహరోను కుమారులు, కహాతీయుల కుటుంబాల వారు తమ కోటల అంతటా వారి నివాసస్థలములు.</w:t>
      </w:r>
    </w:p>
    <w:p/>
    <w:p>
      <w:r xmlns:w="http://schemas.openxmlformats.org/wordprocessingml/2006/main">
        <w:t xml:space="preserve">కహాతీయుల కుటుంబాల నుండి అహరోను కుమారుల నివాస స్థలాలను ఈ భాగం వివరిస్తుంది, ఇవి చీటితో నిర్ణయించబడ్డాయి.</w:t>
      </w:r>
    </w:p>
    <w:p/>
    <w:p>
      <w:r xmlns:w="http://schemas.openxmlformats.org/wordprocessingml/2006/main">
        <w:t xml:space="preserve">1. దేవుని పరిపూర్ణమైన ప్రణాళిక: దేవుడు తన ప్రొవిడెన్స్ ద్వారా మన జీవితాలను ఎలా నిర్దేశిస్తాడు</w:t>
      </w:r>
    </w:p>
    <w:p/>
    <w:p>
      <w:r xmlns:w="http://schemas.openxmlformats.org/wordprocessingml/2006/main">
        <w:t xml:space="preserve">2. దేవుని రాజ్యం యొక్క ప్రాముఖ్యత: దేవునికి మహిమ తీసుకురావడానికి మన జీవితాలను ఎలా జీవించవచ్చు</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 16:5: "యెహోవా నా ఎంపిక భాగము మరియు నా గిన్నె; నీవు నా భాగమును పట్టుకొని ఉన్నావు."</w:t>
      </w:r>
    </w:p>
    <w:p/>
    <w:p>
      <w:r xmlns:w="http://schemas.openxmlformats.org/wordprocessingml/2006/main">
        <w:t xml:space="preserve">1 దినవృత్తాంతములు 6:55 మరియు వారు యూదా దేశములో హెబ్రోనును దాని చుట్టుపక్కల దాని పొలిమేరలను వారికి ఇచ్చారు.</w:t>
      </w:r>
    </w:p>
    <w:p/>
    <w:p>
      <w:r xmlns:w="http://schemas.openxmlformats.org/wordprocessingml/2006/main">
        <w:t xml:space="preserve">ఇశ్రాయేలీయులకు యూదా దేశంలోని హెబ్రోను పట్టణంతోపాటు చుట్టుపక్కల ప్రాంతాలు కూడా ఇవ్వబడ్డాయి.</w:t>
      </w:r>
    </w:p>
    <w:p/>
    <w:p>
      <w:r xmlns:w="http://schemas.openxmlformats.org/wordprocessingml/2006/main">
        <w:t xml:space="preserve">1. దేవుడు మనకు ఉదారంగా ఎలా ఇస్తాడు</w:t>
      </w:r>
    </w:p>
    <w:p/>
    <w:p>
      <w:r xmlns:w="http://schemas.openxmlformats.org/wordprocessingml/2006/main">
        <w:t xml:space="preserve">2. దేవుడు ఇచ్చిన దానిలో సంతోషించు</w:t>
      </w:r>
    </w:p>
    <w:p/>
    <w:p>
      <w:r xmlns:w="http://schemas.openxmlformats.org/wordprocessingml/2006/main">
        <w:t xml:space="preserve">1. ఎఫెసీయులకు 3:20 - ఇప్పుడు మనలో పని చేస్తున్న శక్తి ప్రకారం మనం అడిగే లేదా ఆలోచించే వాటన్నిటి కంటే చాలా ఎక్కువ చేయగలిగిన వ్యక్తికి.</w:t>
      </w:r>
    </w:p>
    <w:p/>
    <w:p>
      <w:r xmlns:w="http://schemas.openxmlformats.org/wordprocessingml/2006/main">
        <w:t xml:space="preserve">2.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1 దినవృత్తాంతములు 6:56 అయితే ఆ పట్టణపు పొలములను దాని గ్రామములను వారు యెఫున్నె కుమారుడైన కాలేబునకు ఇచ్చారు.</w:t>
      </w:r>
    </w:p>
    <w:p/>
    <w:p>
      <w:r xmlns:w="http://schemas.openxmlformats.org/wordprocessingml/2006/main">
        <w:t xml:space="preserve">యెఫున్నె కుమారుడైన కాలేబుకు పట్టణ పొలాలు మరియు దాని గ్రామాలు ఇవ్వబడ్డాయి.</w:t>
      </w:r>
    </w:p>
    <w:p/>
    <w:p>
      <w:r xmlns:w="http://schemas.openxmlformats.org/wordprocessingml/2006/main">
        <w:t xml:space="preserve">1. తన వాగ్దానాలకు దేవుని విశ్వసనీయత.</w:t>
      </w:r>
    </w:p>
    <w:p/>
    <w:p>
      <w:r xmlns:w="http://schemas.openxmlformats.org/wordprocessingml/2006/main">
        <w:t xml:space="preserve">2. సారథ్యం మరియు మనకు ఇవ్వబడిన వాటికి కృతజ్ఞతలు చెప్పడం.</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1 థెస్సలొనీకయులు 5: 18 - అన్ని పరిస్థితులలో కృతజ్ఞతలు చెప్పండి; ఎందుకంటే ఇది క్రీస్తుయేసులో మీ పట్ల దేవుని చిత్తం.</w:t>
      </w:r>
    </w:p>
    <w:p/>
    <w:p>
      <w:r xmlns:w="http://schemas.openxmlformats.org/wordprocessingml/2006/main">
        <w:t xml:space="preserve">1 దినవృత్తాంతములు 6:57 మరియు అహరోను కుమారులకు వారు యూదా పట్టణములైన హెబ్రోను ఆశ్రయ పట్టణమును లిబ్నాను దాని ఉపపట్టణములను జత్తిరును ఎష్తెమోవను వాటి శివారు ప్రాంతాలను ఇచ్చెను.</w:t>
      </w:r>
    </w:p>
    <w:p/>
    <w:p>
      <w:r xmlns:w="http://schemas.openxmlformats.org/wordprocessingml/2006/main">
        <w:t xml:space="preserve">అహరోను కుమారులకు హెబ్రోను, లిబ్నా, జత్తీర్ మరియు ఎష్తెమోవాతో సహా యూదా పట్టణాలు ఇవ్వబడ్డాయి.</w:t>
      </w:r>
    </w:p>
    <w:p/>
    <w:p>
      <w:r xmlns:w="http://schemas.openxmlformats.org/wordprocessingml/2006/main">
        <w:t xml:space="preserve">1. దేవుని విశ్వసనీయతను ఆయన ఏర్పాట్లలో ఎలా చూడవచ్చు</w:t>
      </w:r>
    </w:p>
    <w:p/>
    <w:p>
      <w:r xmlns:w="http://schemas.openxmlformats.org/wordprocessingml/2006/main">
        <w:t xml:space="preserve">2. శరణాలయంలో నివసించే ఆశీర్వాదం</w:t>
      </w:r>
    </w:p>
    <w:p/>
    <w:p>
      <w:r xmlns:w="http://schemas.openxmlformats.org/wordprocessingml/2006/main">
        <w:t xml:space="preserve">1. ద్వితీయోపదేశకాండము 19:1-10 - ఆశ్రయ నగరానికి సంబంధించిన నిబంధనలు</w:t>
      </w:r>
    </w:p>
    <w:p/>
    <w:p>
      <w:r xmlns:w="http://schemas.openxmlformats.org/wordprocessingml/2006/main">
        <w:t xml:space="preserve">2. కీర్తన 37:3-5 - సదుపాయం మరియు రక్షణ కోసం దేవుణ్ణి విశ్వసించడం</w:t>
      </w:r>
    </w:p>
    <w:p/>
    <w:p>
      <w:r xmlns:w="http://schemas.openxmlformats.org/wordprocessingml/2006/main">
        <w:t xml:space="preserve">1 దినవృత్తాంతములు 6:58 మరియు హిలెన్ దాని శివారు ప్రాంతాలు, దెబీర్ మరియు దాని శివారు ప్రాంతాలు,</w:t>
      </w:r>
    </w:p>
    <w:p/>
    <w:p>
      <w:r xmlns:w="http://schemas.openxmlformats.org/wordprocessingml/2006/main">
        <w:t xml:space="preserve">ఈ ప్రకరణం యూదా ప్రాంతంలోని రెండు పట్టణాలు, హిలెన్ మరియు డెబీర్ మరియు వాటి శివారు ప్రాంతాల గురించి ప్రస్తావించింది.</w:t>
      </w:r>
    </w:p>
    <w:p/>
    <w:p>
      <w:r xmlns:w="http://schemas.openxmlformats.org/wordprocessingml/2006/main">
        <w:t xml:space="preserve">1. విశ్వాసంలో స్థానం యొక్క ప్రాముఖ్యత</w:t>
      </w:r>
    </w:p>
    <w:p/>
    <w:p>
      <w:r xmlns:w="http://schemas.openxmlformats.org/wordprocessingml/2006/main">
        <w:t xml:space="preserve">2. విశ్వాసం ద్వారా బలమైన సంఘాన్ని నిర్మించడం</w:t>
      </w:r>
    </w:p>
    <w:p/>
    <w:p>
      <w:r xmlns:w="http://schemas.openxmlformats.org/wordprocessingml/2006/main">
        <w:t xml:space="preserve">1. యిర్మీయా 29:4-7, ఇశ్రాయేలు దేవుడు, సైన్యములకధిపతియగు ప్రభువు, నేను యెరూషలేము నుండి బబులోనుకు చెరగా పంపబడిన నిర్వాసితులందరితో ఇలా అంటున్నాడు: ఇళ్లు కట్టుకొని వాటిలో నివసించు; తోటలను నాటండి మరియు వాటి ఉత్పత్తులను తినండి. భార్యలను తీసుకోండి మరియు కొడుకులను మరియు కుమార్తెలను కలిగి ఉండండి; మీ కుమారులకు భార్యలను తీసుకోండి, మరియు మీ కుమార్తెలను వివాహం చేసుకోండి, వారు కుమారులను మరియు కుమార్తెలను కనవచ్చు; అక్కడ గుణించండి మరియు తగ్గించవద్దు. అయితే నేను నిన్ను ప్రవాసంలోకి పంపిన నగరం యొక్క సంక్షేమాన్ని కోరండి మరియు దాని తరపున ప్రభువును ప్రార్థించండి, ఎందుకంటే దాని సంక్షేమంలో మీరు మీ సంక్షేమాన్ని కనుగొంటారు.</w:t>
      </w:r>
    </w:p>
    <w:p/>
    <w:p>
      <w:r xmlns:w="http://schemas.openxmlformats.org/wordprocessingml/2006/main">
        <w:t xml:space="preserve">2. రోమన్లు 12:13, పరిశుద్ధుల అవసరాలకు సహకరించండి మరియు ఆతిథ్యం చూపించడానికి ప్రయత్నిస్తారు.</w:t>
      </w:r>
    </w:p>
    <w:p/>
    <w:p>
      <w:r xmlns:w="http://schemas.openxmlformats.org/wordprocessingml/2006/main">
        <w:t xml:space="preserve">1 దినవృత్తాంతములు 6:59 మరియు ఆషాను దాని పొలిమేరలు, బేత్షెమెషు దాని పొలిమేరలు.</w:t>
      </w:r>
    </w:p>
    <w:p/>
    <w:p>
      <w:r xmlns:w="http://schemas.openxmlformats.org/wordprocessingml/2006/main">
        <w:t xml:space="preserve">ఈ ప్రకరణంలో రెండు పట్టణాలు మరియు వాటి పరిసర ప్రాంతాల గురించి ప్రస్తావించబడింది.</w:t>
      </w:r>
    </w:p>
    <w:p/>
    <w:p>
      <w:r xmlns:w="http://schemas.openxmlformats.org/wordprocessingml/2006/main">
        <w:t xml:space="preserve">1. "దేవుని సమృద్ధిలో జీవించడం: ఆషాన్ మరియు బెత్షెమెష్ యొక్క ఆశీర్వాదం"</w:t>
      </w:r>
    </w:p>
    <w:p/>
    <w:p>
      <w:r xmlns:w="http://schemas.openxmlformats.org/wordprocessingml/2006/main">
        <w:t xml:space="preserve">2. "దేవుని సృష్టి యొక్క అందం: ఆషాన్ మరియు బెత్షెమెష్ పట్టణాలు"</w:t>
      </w:r>
    </w:p>
    <w:p/>
    <w:p>
      <w:r xmlns:w="http://schemas.openxmlformats.org/wordprocessingml/2006/main">
        <w:t xml:space="preserve">1. కీర్తనలు 37:3-5 "ప్రభువునందు విశ్వాసముంచుకొనుము, మేలు చేయుము; అప్పుడు నీవు దేశములో నివసించుదువు, మరియు నిశ్చయముగా నీవు పోషించబడుదువు, ప్రభువునందు నిన్ను ఆనందించుము; అతడు నీ హృదయ కోరికలను నీకు అనుగ్రహించును. .నీ మార్గమును ప్రభువునకు అప్పగించుము, ఆయనయందు విశ్వాసముంచుకొనుము, ఆయన దానిని నెరవేర్చును."</w:t>
      </w:r>
    </w:p>
    <w:p/>
    <w:p>
      <w:r xmlns:w="http://schemas.openxmlformats.org/wordprocessingml/2006/main">
        <w:t xml:space="preserve">2. ద్వితీయోపదేశకాండము 11:11-12 "అయితే మీరు స్వాధీనపరచుకొనుటకు వెళ్లే దేశము కొండలు మరియు లోయలతో కూడిన భూమి, మరియు స్వర్గపు వర్షపు నీటిని త్రాగుచున్నది: నీ దేవుడైన ప్రభువు శ్రద్ధ వహించే దేశము: కన్నులు సంవత్సరం ప్రారంభం నుండి సంవత్సరం చివరి వరకు నీ దేవుడైన ప్రభువు ఎల్లప్పుడూ దానిపై ఉంటాడు."</w:t>
      </w:r>
    </w:p>
    <w:p/>
    <w:p>
      <w:r xmlns:w="http://schemas.openxmlformats.org/wordprocessingml/2006/main">
        <w:t xml:space="preserve">1 దినవృత్తాంతములు 6:60 మరియు బెన్యామీను గోత్రం నుండి; గెబా దాని శివారు ప్రాంతాలు, అలెమెతు దాని శివారు ప్రాంతాలు, అనాతోతు దాని శివారు ప్రాంతాలు. వారి కుటుంబాల్లోని వారి పట్టణాలన్నీ పదమూడు నగరాలు.</w:t>
      </w:r>
    </w:p>
    <w:p/>
    <w:p>
      <w:r xmlns:w="http://schemas.openxmlformats.org/wordprocessingml/2006/main">
        <w:t xml:space="preserve">బెంజమిన్ తెగకు గెబా, అలెమెత్ మరియు అనాతోత్ మరియు వాటి శివారు ప్రాంతాలతో సహా పదమూడు నగరాలు కేటాయించబడ్డాయి.</w:t>
      </w:r>
    </w:p>
    <w:p/>
    <w:p>
      <w:r xmlns:w="http://schemas.openxmlformats.org/wordprocessingml/2006/main">
        <w:t xml:space="preserve">1. సంఘం విలువ: 1 క్రానికల్స్ 6:60 యొక్క అధ్యయనం</w:t>
      </w:r>
    </w:p>
    <w:p/>
    <w:p>
      <w:r xmlns:w="http://schemas.openxmlformats.org/wordprocessingml/2006/main">
        <w:t xml:space="preserve">2. ది పవర్ ఆఫ్ యూనిటీ: బెంజమిన్ తెగ నుండి పాఠాలు</w:t>
      </w:r>
    </w:p>
    <w:p/>
    <w:p>
      <w:r xmlns:w="http://schemas.openxmlformats.org/wordprocessingml/2006/main">
        <w:t xml:space="preserve">1. జాషువా 18:24-28 - ఇజ్రాయెల్ తెగలకు భూమిని కేటాయించే విధానాన్ని వివరిస్తుంది</w:t>
      </w:r>
    </w:p>
    <w:p/>
    <w:p>
      <w:r xmlns:w="http://schemas.openxmlformats.org/wordprocessingml/2006/main">
        <w:t xml:space="preserve">2. కీర్తన 133 - దేవుని కుటుంబంలో ఐక్యత యొక్క విలువను వివరిస్తుంది</w:t>
      </w:r>
    </w:p>
    <w:p/>
    <w:p>
      <w:r xmlns:w="http://schemas.openxmlformats.org/wordprocessingml/2006/main">
        <w:t xml:space="preserve">1 దినవృత్తాంతములు 6:61 మరియు ఆ గోత్రపు కుటుంబములో మిగిలిపోయిన కహాతు కుమారులకు, మనష్షే అర్ధగోత్రములో నుండి, చీటి ద్వారా పది పట్టణములు ఇవ్వబడినవి.</w:t>
      </w:r>
    </w:p>
    <w:p/>
    <w:p>
      <w:r xmlns:w="http://schemas.openxmlformats.org/wordprocessingml/2006/main">
        <w:t xml:space="preserve">కహాతు కుటుంబంలోని మిగిలిన సభ్యులకు మనష్షే అర్ధగోత్రంలో పది పట్టణాలు చీటీ ద్వారా ఇవ్వబడ్డాయి.</w:t>
      </w:r>
    </w:p>
    <w:p/>
    <w:p>
      <w:r xmlns:w="http://schemas.openxmlformats.org/wordprocessingml/2006/main">
        <w:t xml:space="preserve">1. తన ప్రజలకు అందించడంలో దేవుని విశ్వసనీయత</w:t>
      </w:r>
    </w:p>
    <w:p/>
    <w:p>
      <w:r xmlns:w="http://schemas.openxmlformats.org/wordprocessingml/2006/main">
        <w:t xml:space="preserve">2. వనరులను కేటాయించడంలో దేవుని సార్వభౌమాధికారం</w:t>
      </w:r>
    </w:p>
    <w:p/>
    <w:p>
      <w:r xmlns:w="http://schemas.openxmlformats.org/wordprocessingml/2006/main">
        <w:t xml:space="preserve">1. కీర్తనలు 16:5-6 - యెహోవా, నీవే నా భాగము మరియు నా గిన్నె; నా భాగ్యాన్ని నిలబెట్టేది నువ్వే. నా సరిహద్దులు ఆహ్లాదకరమైన భూమిని చుట్టుముట్టాయి; నిజానికి, నాకు మంచి వారసత్వం ఉంది.</w:t>
      </w:r>
    </w:p>
    <w:p/>
    <w:p>
      <w:r xmlns:w="http://schemas.openxmlformats.org/wordprocessingml/2006/main">
        <w:t xml:space="preserve">2. మత్తయి 25:14-30 - ఇది ఒక వ్యక్తి ప్రయాణంలో ఉన్నట్లుగా ఉంటుంది, అతను తన సేవకులను పిలిచి తన ఆస్తిని వారికి అప్పగించాడు. అతను ఒకరికి ఐదు తలాంతులు, మరొకరికి రెండు, మరొకరికి ఒకరికి, ప్రతి ఒక్కరికి తన సామర్థ్యాన్ని బట్టి ఇచ్చాడు. అప్పుడు అతను వెళ్ళిపోయాడు.</w:t>
      </w:r>
    </w:p>
    <w:p/>
    <w:p>
      <w:r xmlns:w="http://schemas.openxmlformats.org/wordprocessingml/2006/main">
        <w:t xml:space="preserve">1 దినవృత్తాంతములు 6:62 మరియు గెర్షోము కుమారులకు ఇశ్శాఖారు గోత్రం నుండి, ఆషేరు గోత్రం నుండి, మరియు నఫ్తాలి గోత్రం నుండి మరియు బాషానులోని మనష్షే గోత్రం నుండి వారి కుటుంబాలకు పదమూడు పట్టణాలు.</w:t>
      </w:r>
    </w:p>
    <w:p/>
    <w:p>
      <w:r xmlns:w="http://schemas.openxmlformats.org/wordprocessingml/2006/main">
        <w:t xml:space="preserve">గెర్షోము కుమారులకు బాషానులోని ఇశ్శాఖారు, ఆషేరు, నఫ్తాలి, మనష్షే గోత్రాల నుండి పదమూడు పట్టణాలు వారి కుటుంబాలకు పంచబడ్డాయి.</w:t>
      </w:r>
    </w:p>
    <w:p/>
    <w:p>
      <w:r xmlns:w="http://schemas.openxmlformats.org/wordprocessingml/2006/main">
        <w:t xml:space="preserve">1. దేవుని ఏర్పాటు - దేవుడు తన పిల్లలకు వనరులను మరియు రక్షణను ఎలా అందిస్తాడు.</w:t>
      </w:r>
    </w:p>
    <w:p/>
    <w:p>
      <w:r xmlns:w="http://schemas.openxmlformats.org/wordprocessingml/2006/main">
        <w:t xml:space="preserve">2. భిన్నత్వంలో ఏకత్వం - విభిన్న నేపథ్యాలు మరియు సంస్కృతుల నుండి దేవుడు ఏకత్వాన్ని ఎలా తీసుకువస్తాడు.</w:t>
      </w:r>
    </w:p>
    <w:p/>
    <w:p>
      <w:r xmlns:w="http://schemas.openxmlformats.org/wordprocessingml/2006/main">
        <w:t xml:space="preserve">1. అపొస్తలుల కార్యములు 4:32-35 - విశ్వాసులందరూ తమ ఆస్తులను పంచుకొని, ఒక్కటిగా జీవించారు.</w:t>
      </w:r>
    </w:p>
    <w:p/>
    <w:p>
      <w:r xmlns:w="http://schemas.openxmlformats.org/wordprocessingml/2006/main">
        <w:t xml:space="preserve">2. ఎఫెసీయులకు 4:3-6 - అభిప్రాయ భేదాలు ఉన్నప్పటికీ చర్చి ఎలా ఐక్యంగా ఉండాలి.</w:t>
      </w:r>
    </w:p>
    <w:p/>
    <w:p>
      <w:r xmlns:w="http://schemas.openxmlformats.org/wordprocessingml/2006/main">
        <w:t xml:space="preserve">1 దినవృత్తాంతములు 6:63 మెరారీ కుమారులకు వారి కుటుంబములలో రూబేను గోత్రములోనుండి గాదు గోత్రములోనుండి జెబూలూను గోత్రములోనుండి పన్నెండు పట్టణములు చీటి వేయబడినవి.</w:t>
      </w:r>
    </w:p>
    <w:p/>
    <w:p>
      <w:r xmlns:w="http://schemas.openxmlformats.org/wordprocessingml/2006/main">
        <w:t xml:space="preserve">రూబేన్, గాదు మరియు జెబూలూను గోత్రాల నుండి మెరారీ కుమారులకు చీటీ ద్వారా పన్నెండు నగరాలు ఇవ్వబడ్డాయి.</w:t>
      </w:r>
    </w:p>
    <w:p/>
    <w:p>
      <w:r xmlns:w="http://schemas.openxmlformats.org/wordprocessingml/2006/main">
        <w:t xml:space="preserve">1. తన ప్రజలకు దేవుని విశ్వాసపాత్రత - దేవుడు తన ప్రజలకు ఎలా నమ్మకంగా ఉన్నాడు మరియు మనం ఆయనకు ఎలా నమ్మకంగా ఉండగలం.</w:t>
      </w:r>
    </w:p>
    <w:p/>
    <w:p>
      <w:r xmlns:w="http://schemas.openxmlformats.org/wordprocessingml/2006/main">
        <w:t xml:space="preserve">2. దేవుని ఎడతెగని ప్రేమ - మనపట్ల దేవునికి ఉన్న అపరిమితమైన ప్రేమను మరియు మన పొరుగువారి పట్ల మనం ఎలా ప్రేమను చూపించవచ్చో ప్రతిబింబిస్తుంది.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4:2 - పూర్తిగా వినయపూర్వకంగా మరియు మృదువుగా ఉండండి; ఓపికగా ఉండండి, ప్రేమలో ఒకరితో ఒకరు సహించండి.</w:t>
      </w:r>
    </w:p>
    <w:p/>
    <w:p>
      <w:r xmlns:w="http://schemas.openxmlformats.org/wordprocessingml/2006/main">
        <w:t xml:space="preserve">1దినవృత్తాంతములు 6:64 మరియు ఇశ్రాయేలీయులు లేవీయులకు ఈ పట్టణములను వాటి పొలములను ఇచ్చెను.</w:t>
      </w:r>
    </w:p>
    <w:p/>
    <w:p>
      <w:r xmlns:w="http://schemas.openxmlformats.org/wordprocessingml/2006/main">
        <w:t xml:space="preserve">ఇశ్రాయేలీయులు లేవీయులకు నివసించడానికి పట్టణాలు మరియు శివారు ప్రాంతాలను ఇచ్చారు.</w:t>
      </w:r>
    </w:p>
    <w:p/>
    <w:p>
      <w:r xmlns:w="http://schemas.openxmlformats.org/wordprocessingml/2006/main">
        <w:t xml:space="preserve">1. మన దగ్గర ఉన్నవాటిని అవసరమైన వారికి ఇవ్వడంలోనే నిజమైన దాతృత్వం కనిపిస్తుంది.</w:t>
      </w:r>
    </w:p>
    <w:p/>
    <w:p>
      <w:r xmlns:w="http://schemas.openxmlformats.org/wordprocessingml/2006/main">
        <w:t xml:space="preserve">2. దేవుడు మనలను ఆశీర్వదిస్తాడు కాబట్టి మనం ఇతరులను ఆశీర్వదించవచ్చు.</w:t>
      </w:r>
    </w:p>
    <w:p/>
    <w:p>
      <w:r xmlns:w="http://schemas.openxmlformats.org/wordprocessingml/2006/main">
        <w:t xml:space="preserve">1. మాథ్యూ 10:8 "మీకు ఉచితంగా లభించింది; ఉచితంగా ఇవ్వండి."</w:t>
      </w:r>
    </w:p>
    <w:p/>
    <w:p>
      <w:r xmlns:w="http://schemas.openxmlformats.org/wordprocessingml/2006/main">
        <w:t xml:space="preserve">2. ఫిలిప్పీయులు 4:19 "మరియు నా దేవుడు క్రీస్తుయేసునందు తన మహిమ యొక్క ఐశ్వర్యమును బట్టి మీ సమస్తమును తీర్చును."</w:t>
      </w:r>
    </w:p>
    <w:p/>
    <w:p>
      <w:r xmlns:w="http://schemas.openxmlformats.org/wordprocessingml/2006/main">
        <w:t xml:space="preserve">1దినవృత్తాంతములు 6:65 మరియు వారు యూదా వంశస్థుల గోత్రములోనుండియు షిమ్యోను గోత్రములోనుండియు బెన్యామీను గోత్రములోనుండియు చీటితో ఈ పట్టణములను ఇచ్చిరి. పేర్లు.</w:t>
      </w:r>
    </w:p>
    <w:p/>
    <w:p>
      <w:r xmlns:w="http://schemas.openxmlformats.org/wordprocessingml/2006/main">
        <w:t xml:space="preserve">యూదా, షిమ్యోను, బెన్యామీను పిల్లలకు చీటితో పట్టణాలు ఇవ్వబడ్డాయి.</w:t>
      </w:r>
    </w:p>
    <w:p/>
    <w:p>
      <w:r xmlns:w="http://schemas.openxmlformats.org/wordprocessingml/2006/main">
        <w:t xml:space="preserve">1. దేవుడు మనలో ప్రతి ఒక్కరి కోసం ఒక ప్రణాళికను కలిగి ఉన్నాడు మరియు కొన్నిసార్లు అది చాలా ఊహించని మార్గాల ద్వారా వెల్లడి చేయబడుతుంది.</w:t>
      </w:r>
    </w:p>
    <w:p/>
    <w:p>
      <w:r xmlns:w="http://schemas.openxmlformats.org/wordprocessingml/2006/main">
        <w:t xml:space="preserve">2. అనిశ్చితి మధ్య దేవుణ్ణి విశ్వసించడం గొప్ప ఆశీర్వాదాలను తెస్తుంది.</w:t>
      </w:r>
    </w:p>
    <w:p/>
    <w:p>
      <w:r xmlns:w="http://schemas.openxmlformats.org/wordprocessingml/2006/main">
        <w:t xml:space="preserve">1. యిర్మియా 29: 11-14 - మీ కోసం నేను కలిగి ఉన్న ప్రణాళికలు నాకు తెలుసు, మీకు భవిష్యత్తును మరియు నిరీక్షణను అందించడానికి సంక్షేమం కోసం కాకుండా చెడు కోసం ప్రణాళికలు వేస్తున్నట్లు ప్రభువు ప్రకటించాడు.</w:t>
      </w:r>
    </w:p>
    <w:p/>
    <w:p>
      <w:r xmlns:w="http://schemas.openxmlformats.org/wordprocessingml/2006/main">
        <w:t xml:space="preserve">12 అప్పుడు మీరు నన్ను పిలిచి, వచ్చి నన్ను ప్రార్థిస్తారు, నేను మీ మాట వింటాను. 13 మీరు మీ పూర్ణహృదయముతో నన్ను వెదకినప్పుడు మీరు నన్ను వెదకుదురు మరియు నన్ను కనుగొంటారు.</w:t>
      </w:r>
    </w:p>
    <w:p/>
    <w:p>
      <w:r xmlns:w="http://schemas.openxmlformats.org/wordprocessingml/2006/main">
        <w:t xml:space="preserve">14 నేను నీకు దొరికిపోతాను, నీ అదృష్టాన్ని పునరుద్ధరించి, నేను నిన్ను తరిమికొట్టిన అన్ని దేశాల నుండి మరియు అన్ని ప్రదేశాల నుండి నిన్ను పోగు చేస్తానని ప్రభువు చెబుతున్నాడు, మరియు నేను మిమ్మల్ని తిరిగి వచ్చే ప్రదేశానికి తీసుకువస్తాను. నిన్ను వనవాసానికి పంపాను.</w:t>
      </w:r>
    </w:p>
    <w:p/>
    <w:p>
      <w:r xmlns:w="http://schemas.openxmlformats.org/wordprocessingml/2006/main">
        <w:t xml:space="preserve">2. యాకోబు 1:2-5 - నా సహోదరులారా, మీరు వివిధ రకాలైన పరీక్షలను ఎదుర్కొన్నప్పుడు, 3 మీ విశ్వాసం యొక్క పరీక్ష స్థిరత్వాన్ని ఉత్పత్తి చేస్తుందని మీకు తెలుసు. 4 మరియు స్థిరత్వం దాని పూర్తి ప్రభావాన్ని చూపనివ్వండి, తద్వారా మీరు పరిపూర్ణులుగా మరియు సంపూర్ణులుగా, ఏమీ లేనివారుగా ఉంటారు. 5 మీలో ఎవరికైనా జ్ఞానం లోపిస్తే, నింద లేకుండా అందరికీ ఉదారంగా ఇచ్చే దేవుణ్ణి అడగాలి, అది అతనికి ఇవ్వబడుతుంది.</w:t>
      </w:r>
    </w:p>
    <w:p/>
    <w:p>
      <w:r xmlns:w="http://schemas.openxmlformats.org/wordprocessingml/2006/main">
        <w:t xml:space="preserve">1 దినవృత్తాంతములు 6:66 మరియు కహాతు కుమారుల కుటుంబములలో శేషించిన వారికి ఎఫ్రాయిము గోత్రములో నుండి వారి తీరప్రాంతములలో పట్టణములు ఉన్నాయి.</w:t>
      </w:r>
    </w:p>
    <w:p/>
    <w:p>
      <w:r xmlns:w="http://schemas.openxmlformats.org/wordprocessingml/2006/main">
        <w:t xml:space="preserve">కహాతు కుమారుల కుటుంబాలకు ఎఫ్రాయిము గోత్రం నుండి పట్టణాలు ఇవ్వబడ్డాయి.</w:t>
      </w:r>
    </w:p>
    <w:p/>
    <w:p>
      <w:r xmlns:w="http://schemas.openxmlformats.org/wordprocessingml/2006/main">
        <w:t xml:space="preserve">1. దేవుడు మన అవసరాలను తీరుస్తాడు - 1 దినవృత్తాంతములు 6:66</w:t>
      </w:r>
    </w:p>
    <w:p/>
    <w:p>
      <w:r xmlns:w="http://schemas.openxmlformats.org/wordprocessingml/2006/main">
        <w:t xml:space="preserve">2. దేవుడు మన కొరకు కోరుకున్న చోటికి మనలను నడిపిస్తాడని మనం నమ్మవచ్చు - కీర్తనలు 23:3</w:t>
      </w:r>
    </w:p>
    <w:p/>
    <w:p>
      <w:r xmlns:w="http://schemas.openxmlformats.org/wordprocessingml/2006/main">
        <w:t xml:space="preserve">1. 1 దినవృత్తాంతములు 6:66</w:t>
      </w:r>
    </w:p>
    <w:p/>
    <w:p>
      <w:r xmlns:w="http://schemas.openxmlformats.org/wordprocessingml/2006/main">
        <w:t xml:space="preserve">2. కీర్తన 23:3 - "ఆయన తన నామము కొరకు నన్ను నీతి మార్గములలో నడిపించును."</w:t>
      </w:r>
    </w:p>
    <w:p/>
    <w:p>
      <w:r xmlns:w="http://schemas.openxmlformats.org/wordprocessingml/2006/main">
        <w:t xml:space="preserve">1 దినవృత్తాంతములు 6:67 మరియు వారు వారికి ఆశ్రయ పట్టణాలలో, ఎఫ్రాయిమ్ పర్వతంలోని షెకెమును దాని శివారు ప్రాంతాలను ఇచ్చారు. వారు గెజెరును దాని శివారు ప్రాంతాలను కూడా ఇచ్చారు.</w:t>
      </w:r>
    </w:p>
    <w:p/>
    <w:p>
      <w:r xmlns:w="http://schemas.openxmlformats.org/wordprocessingml/2006/main">
        <w:t xml:space="preserve">లేవీయులకు ఆశ్రయ నగరాలు ఇవ్వబడ్డాయి, ఎఫ్రాయిమ్ పర్వతంలోని షెకెము మరియు వారి శివారు ప్రాంతాలతో పాటు గెజెరు కూడా ఉన్నాయి.</w:t>
      </w:r>
    </w:p>
    <w:p/>
    <w:p>
      <w:r xmlns:w="http://schemas.openxmlformats.org/wordprocessingml/2006/main">
        <w:t xml:space="preserve">1. ఆశ్రయం యొక్క బహుమతి: అవసరమైన వారికి దేవుని ఏర్పాటు</w:t>
      </w:r>
    </w:p>
    <w:p/>
    <w:p>
      <w:r xmlns:w="http://schemas.openxmlformats.org/wordprocessingml/2006/main">
        <w:t xml:space="preserve">2. దేవుని దాతృత్వం: లేవీయులను ఆశ్రయ నగరాలతో ఆశీర్వదించడం</w:t>
      </w:r>
    </w:p>
    <w:p/>
    <w:p>
      <w:r xmlns:w="http://schemas.openxmlformats.org/wordprocessingml/2006/main">
        <w:t xml:space="preserve">1. యోహాను 14:27 - నేను మీకు శాంతిని వదిలివేస్తున్నాను; నా శాంతిని నీకు ఇస్తున్నాను. ప్రపంచం ఇచ్చినట్లు నేను మీకు ఇవ్వను. మీ హృదయాలు కలత చెందనివ్వవద్దు మరియు భయపడవద్దు.</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1 దినవృత్తాంతములు 6:68 మరియు జోక్మెయాము దాని శివారు ప్రాంతాలు, బేత్హోరోను దాని శివారు ప్రాంతాలు.</w:t>
      </w:r>
    </w:p>
    <w:p/>
    <w:p>
      <w:r xmlns:w="http://schemas.openxmlformats.org/wordprocessingml/2006/main">
        <w:t xml:space="preserve">ఈ భాగం జోక్‌మీమ్ మరియు బెత్‌హోరోన్ అనే రెండు పట్టణాలను మరియు వాటి చుట్టూ ఉన్న శివారు ప్రాంతాలను వివరిస్తుంది.</w:t>
      </w:r>
    </w:p>
    <w:p/>
    <w:p>
      <w:r xmlns:w="http://schemas.openxmlformats.org/wordprocessingml/2006/main">
        <w:t xml:space="preserve">1. ప్రభువు మనకు అందజేస్తాడు: జోక్మీమ్ మరియు బెత్హోరోన్ యొక్క ఆశీర్వాదాలను అర్థం చేసుకోవడం</w:t>
      </w:r>
    </w:p>
    <w:p/>
    <w:p>
      <w:r xmlns:w="http://schemas.openxmlformats.org/wordprocessingml/2006/main">
        <w:t xml:space="preserve">2. నమ్మకమైన పట్టణాలు: జోక్మీమ్ మరియు బెత్‌హోరాన్ వారసత్వం</w:t>
      </w:r>
    </w:p>
    <w:p/>
    <w:p>
      <w:r xmlns:w="http://schemas.openxmlformats.org/wordprocessingml/2006/main">
        <w:t xml:space="preserve">1. కీర్తనలు 24:1 – భూమియు దాని సంపూర్ణతయు ప్రభువు; ప్రపంచం, మరియు అందులో నివసించే వారు.</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1 దినవృత్తాంతములు 6:69 మరియు ఐజాలోను దాని శివారు ప్రాంతాలు మరియు గాత్రిమ్మోను దాని శివారు ప్రాంతాలు.</w:t>
      </w:r>
    </w:p>
    <w:p/>
    <w:p>
      <w:r xmlns:w="http://schemas.openxmlformats.org/wordprocessingml/2006/main">
        <w:t xml:space="preserve">ఐజాలోన్ మరియు గాత్రిమ్మోన్, వాటి చుట్టుపక్కల శివారు ప్రాంతాలు 1 క్రానికల్స్ 6:69లో ప్రస్తావించబడ్డాయి.</w:t>
      </w:r>
    </w:p>
    <w:p/>
    <w:p>
      <w:r xmlns:w="http://schemas.openxmlformats.org/wordprocessingml/2006/main">
        <w:t xml:space="preserve">1. సంఘం యొక్క శక్తి: శివారు ప్రాంతాల్లో సహవాసం మన విశ్వాసాన్ని ఎలా బలపరుస్తుంది</w:t>
      </w:r>
    </w:p>
    <w:p/>
    <w:p>
      <w:r xmlns:w="http://schemas.openxmlformats.org/wordprocessingml/2006/main">
        <w:t xml:space="preserve">2. దేవుని ఏర్పాటు: ప్రతి ప్రదేశంలో ఆయన మన పట్ల ఎలా శ్రద్ధ వహిస్తాడు అనే దానిపై ఒక అధ్యయనం</w:t>
      </w:r>
    </w:p>
    <w:p/>
    <w:p>
      <w:r xmlns:w="http://schemas.openxmlformats.org/wordprocessingml/2006/main">
        <w:t xml:space="preserve">1. యోహాను 13:34-35 - మీరు ఒకరినొకరు ప్రేమింపవలెనని నేను మీకు క్రొత్త ఆజ్ఞ ఇచ్చుచున్నాను: నేను మిమ్మును ప్రేమించినట్లే మీరును ఒకరినొకరు ప్రేమించవలెను. మీరు ఒకరిపట్ల ఒకరు ప్రేమ కలిగి ఉంటే మీరు నా శిష్యులని దీని ద్వారా ప్రజలందరూ తెలుసుకుంటారు.</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1 దినవృత్తాంతములు 6:70 మరియు మనష్షే అర్ధగోత్రములోనుండి; కహాతు కుమారులలో శేషించిన వారి కుటుంబానికి ఆనేరు దాని పొలిమేరలను, బిలేయామును దాని పొలిమేరలను.</w:t>
      </w:r>
    </w:p>
    <w:p/>
    <w:p>
      <w:r xmlns:w="http://schemas.openxmlformats.org/wordprocessingml/2006/main">
        <w:t xml:space="preserve">1 క్రానికల్స్ 6:70 నుండి ఈ భాగం మనష్షే యొక్క రెండు గోత్రాలు, అనెర్ మరియు బిలాము మరియు కహాతు కుమారుల కుటుంబాలను వివరిస్తుంది.</w:t>
      </w:r>
    </w:p>
    <w:p/>
    <w:p>
      <w:r xmlns:w="http://schemas.openxmlformats.org/wordprocessingml/2006/main">
        <w:t xml:space="preserve">1. తన ప్రజలను పునరుద్ధరించడంలో దేవుని విశ్వసనీయత - 1 దినవృత్తాంతములు 6:70</w:t>
      </w:r>
    </w:p>
    <w:p/>
    <w:p>
      <w:r xmlns:w="http://schemas.openxmlformats.org/wordprocessingml/2006/main">
        <w:t xml:space="preserve">2. తన ప్రజల పట్ల దేవుని ప్రేమ మరియు ఏర్పాటు - 1 దినవృత్తాంతములు 6:70</w:t>
      </w:r>
    </w:p>
    <w:p/>
    <w:p>
      <w:r xmlns:w="http://schemas.openxmlformats.org/wordprocessingml/2006/main">
        <w:t xml:space="preserve">1. యెషయా 40:1-2 - నా ప్రజలను ఓదార్చండి, ఓదార్చండి, అని మీ దేవుడు చెప్పాడు.</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1 దినవృత్తాంతములు 6:71 మనష్షే అర్ధగోత్రపు కుటుంబం నుండి గెర్షోము కుమారులకు, బాషానులో ఉన్న గోలాను దాని పొలిమేరలు, అష్టరోతు దాని గ్రామస్థులు.</w:t>
      </w:r>
    </w:p>
    <w:p/>
    <w:p>
      <w:r xmlns:w="http://schemas.openxmlformats.org/wordprocessingml/2006/main">
        <w:t xml:space="preserve">గెర్షోము కుమారులకు మనష్షే అర్ధ గోత్రం నుండి భూమి ఇవ్వబడింది, బాషానులోని గోలాను మరియు వారి శివారు ప్రాంతాలతో పాటు అష్టరోత్.</w:t>
      </w:r>
    </w:p>
    <w:p/>
    <w:p>
      <w:r xmlns:w="http://schemas.openxmlformats.org/wordprocessingml/2006/main">
        <w:t xml:space="preserve">1. వారసత్వం యొక్క ఆశీర్వాదాలు - తన ప్రజల కోసం దేవుని ఏర్పాటు</w:t>
      </w:r>
    </w:p>
    <w:p/>
    <w:p>
      <w:r xmlns:w="http://schemas.openxmlformats.org/wordprocessingml/2006/main">
        <w:t xml:space="preserve">2. నమ్మకమైన సేవ - దేవుని ప్రతిఫలాన్ని పొందడం</w:t>
      </w:r>
    </w:p>
    <w:p/>
    <w:p>
      <w:r xmlns:w="http://schemas.openxmlformats.org/wordprocessingml/2006/main">
        <w:t xml:space="preserve">1. సంఖ్యాకాండము 26:29-31 - వాగ్దాన భూమిని తెగల మధ్య దేవుడు విభజించాడు</w:t>
      </w:r>
    </w:p>
    <w:p/>
    <w:p>
      <w:r xmlns:w="http://schemas.openxmlformats.org/wordprocessingml/2006/main">
        <w:t xml:space="preserve">2. కీర్తన 37:3-5 - సదుపాయం మరియు వారసత్వం కోసం ప్రభువును విశ్వసించడం</w:t>
      </w:r>
    </w:p>
    <w:p/>
    <w:p>
      <w:r xmlns:w="http://schemas.openxmlformats.org/wordprocessingml/2006/main">
        <w:t xml:space="preserve">1 దినవృత్తాంతములు 6:72 మరియు ఇశ్శాఖారు గోత్రం నుండి; కేదేషు దాని శివారు ప్రాంతాలు, దాబేరాత్ దాని శివారు ప్రాంతాలు,</w:t>
      </w:r>
    </w:p>
    <w:p/>
    <w:p>
      <w:r xmlns:w="http://schemas.openxmlformats.org/wordprocessingml/2006/main">
        <w:t xml:space="preserve">ఈ ప్రకరణము రెండు నగరాలను వివరిస్తుంది, కేదేష్ మరియు దబెరాత్, మరియు ప్రతి దానితో సంబంధం ఉన్న శివారు ప్రాంతాలు, ఇస్సాకర్ తెగ నుండి.</w:t>
      </w:r>
    </w:p>
    <w:p/>
    <w:p>
      <w:r xmlns:w="http://schemas.openxmlformats.org/wordprocessingml/2006/main">
        <w:t xml:space="preserve">1. సంఘం యొక్క ప్రాముఖ్యత: కేదేష్ మరియు దబెరాత్ నుండి పాఠాలు</w:t>
      </w:r>
    </w:p>
    <w:p/>
    <w:p>
      <w:r xmlns:w="http://schemas.openxmlformats.org/wordprocessingml/2006/main">
        <w:t xml:space="preserve">2. ఇస్సాకర్ గోత్రానికి దేవుని విశ్వసనీయత</w:t>
      </w:r>
    </w:p>
    <w:p/>
    <w:p>
      <w:r xmlns:w="http://schemas.openxmlformats.org/wordprocessingml/2006/main">
        <w:t xml:space="preserve">1. 1 థెస్సలొనీకయులు 5:11 "కాబట్టి ఒకరినొకరు ప్రోత్సహించుకోండి మరియు ఒకరినొకరు నిర్మించుకోండి, వాస్తవానికి మీరు చేస్తున్నట్లే."</w:t>
      </w:r>
    </w:p>
    <w:p/>
    <w:p>
      <w:r xmlns:w="http://schemas.openxmlformats.org/wordprocessingml/2006/main">
        <w:t xml:space="preserve">2. ద్వితీయోపదేశకాండము 7:9 "కాబట్టి నీ దేవుడైన ప్రభువు దేవుడని తెలిసికొనుము; ఆయనే నమ్మకమైన దేవుడు, ఆయనను ప్రేమించి ఆయన ఆజ్ఞలను గైకొనువారికి వెయ్యి తరాల వరకు తన ప్రేమ నిబంధనను గైకొనును."</w:t>
      </w:r>
    </w:p>
    <w:p/>
    <w:p>
      <w:r xmlns:w="http://schemas.openxmlformats.org/wordprocessingml/2006/main">
        <w:t xml:space="preserve">1 దినవృత్తాంతములు 6:73 మరియు రామోత్ దాని శివారు ప్రాంతాలు, ఆనెమ్ దాని శివారు ప్రాంతాలు.</w:t>
      </w:r>
    </w:p>
    <w:p/>
    <w:p>
      <w:r xmlns:w="http://schemas.openxmlformats.org/wordprocessingml/2006/main">
        <w:t xml:space="preserve">మరియు మైదానంలోని అన్ని పట్టణాలు మరియు ఇశ్రాయేలు తీరాల వరకు హోజార్ రాజ్యమంతా.</w:t>
      </w:r>
    </w:p>
    <w:p/>
    <w:p>
      <w:r xmlns:w="http://schemas.openxmlformats.org/wordprocessingml/2006/main">
        <w:t xml:space="preserve">1 క్రానికల్స్ 6లోని ఈ వచనం ఇశ్రాయేలు రాజ్యంలో భాగమైన రామోత్, అనెమ్ మరియు హోజార్ నగరాలపై దృష్టి పెడుతుంది.</w:t>
      </w:r>
    </w:p>
    <w:p/>
    <w:p>
      <w:r xmlns:w="http://schemas.openxmlformats.org/wordprocessingml/2006/main">
        <w:t xml:space="preserve">1. దేవుని రాజ్యం ఏ మానవ రాజ్యం కంటే గొప్పది</w:t>
      </w:r>
    </w:p>
    <w:p/>
    <w:p>
      <w:r xmlns:w="http://schemas.openxmlformats.org/wordprocessingml/2006/main">
        <w:t xml:space="preserve">2. ఇంటికి కాల్ చేయడానికి స్థలం యొక్క వాగ్దానం</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కీర్తనలు 37:3 - ప్రభువును నమ్ముకొని మేలు చేయుము; భూమిలో నివసించండి మరియు విశ్వాసంతో స్నేహం చేయండి.</w:t>
      </w:r>
    </w:p>
    <w:p/>
    <w:p>
      <w:r xmlns:w="http://schemas.openxmlformats.org/wordprocessingml/2006/main">
        <w:t xml:space="preserve">1 దినవృత్తాంతములు 6:74 మరియు ఆషేరు గోత్రం నుండి; మషాల్ దాని శివారు ప్రాంతాలతో, అబ్దోను దాని శివారు ప్రాంతాలతో,</w:t>
      </w:r>
    </w:p>
    <w:p/>
    <w:p>
      <w:r xmlns:w="http://schemas.openxmlformats.org/wordprocessingml/2006/main">
        <w:t xml:space="preserve">ఆషేర్ తెగకు మాషాల్ మరియు అబ్దోన్ అనే రెండు నగరాలు వారి స్వస్థలంగా ఇవ్వబడ్డాయి.</w:t>
      </w:r>
    </w:p>
    <w:p/>
    <w:p>
      <w:r xmlns:w="http://schemas.openxmlformats.org/wordprocessingml/2006/main">
        <w:t xml:space="preserve">1. దేవుని వాగ్దాన దేశంలో నివసించడం: 1 క్రానికల్స్ 6:74 అధ్యయనం</w:t>
      </w:r>
    </w:p>
    <w:p/>
    <w:p>
      <w:r xmlns:w="http://schemas.openxmlformats.org/wordprocessingml/2006/main">
        <w:t xml:space="preserve">2. దేవుడు ఎన్నుకున్న ప్రజలలో భాగం కావడం యొక్క ఆశీర్వాదం: 1 క్రానికల్స్ 6:74 వద్ద ఒక లుక్</w:t>
      </w:r>
    </w:p>
    <w:p/>
    <w:p>
      <w:r xmlns:w="http://schemas.openxmlformats.org/wordprocessingml/2006/main">
        <w:t xml:space="preserve">1. ద్వితీయోపదేశకాండము 33:24-25 - మరియు ఆషేరును గూర్చి అతడు ఇలా అన్నాడు, ఆషేరుకు పిల్లలతో ఆశీర్వదించబడాలి; అతడు తన సహోదరులకు అంగీకారముగా ఉండనివ్వండి మరియు అతని పాదము నూనెలో ముంచవలెను. నీ బూట్లు ఇనుము మరియు ఇత్తడి ఉండాలి; మరియు నీ దినములనుబట్టి నీ బలము ఉండును.</w:t>
      </w:r>
    </w:p>
    <w:p/>
    <w:p>
      <w:r xmlns:w="http://schemas.openxmlformats.org/wordprocessingml/2006/main">
        <w:t xml:space="preserve">2. యెహోషువ 19:24-25 - మరియు ఐదవ చీటి వారి కుటుంబాల ప్రకారం ఆషేరు వంశం కోసం వచ్చింది. మరియు వారి సరిహద్దు హెల్కాత్, హాలీ, బేతేన్, అక్షాఫ్, అలమ్మెలెకు, అమాద్, మిషేల్. మరియు పశ్చిమాన కర్మెల్ మరియు షిహోర్లిబ్నాత్ చేరుకుంటుంది;</w:t>
      </w:r>
    </w:p>
    <w:p/>
    <w:p>
      <w:r xmlns:w="http://schemas.openxmlformats.org/wordprocessingml/2006/main">
        <w:t xml:space="preserve">1 దినవృత్తాంతములు 6:75 మరియు హుకోకు దాని శివారు ప్రాంతాలు, రెహోబు దాని శివారు ప్రాంతాలు.</w:t>
      </w:r>
    </w:p>
    <w:p/>
    <w:p>
      <w:r xmlns:w="http://schemas.openxmlformats.org/wordprocessingml/2006/main">
        <w:t xml:space="preserve">ఈ ప్రకరణంలో రెండు పట్టణాలు, హుకోక్ మరియు రెహోబ్ మరియు వాటి చుట్టూ ఉన్న శివారు ప్రాంతాల గురించి ప్రస్తావించబడింది.</w:t>
      </w:r>
    </w:p>
    <w:p/>
    <w:p>
      <w:r xmlns:w="http://schemas.openxmlformats.org/wordprocessingml/2006/main">
        <w:t xml:space="preserve">1. దేవుని విశ్వసనీయత: హుకోక్ మరియు రెహోబ్ వంటి పట్టణాలను ఆయన ఏర్పాటు చేయడంలో దేవుని విశ్వసనీయత కనిపిస్తుంది.</w:t>
      </w:r>
    </w:p>
    <w:p/>
    <w:p>
      <w:r xmlns:w="http://schemas.openxmlformats.org/wordprocessingml/2006/main">
        <w:t xml:space="preserve">2. దేవుని ఏర్పాటు: మనం నివసించడానికి మరియు అభివృద్ధి చెందడానికి అవసరమైన స్థలాలను దేవుడు మనకు అందజేస్తాడు.</w:t>
      </w:r>
    </w:p>
    <w:p/>
    <w:p>
      <w:r xmlns:w="http://schemas.openxmlformats.org/wordprocessingml/2006/main">
        <w:t xml:space="preserve">1. కీర్తనలు 107:33-34 ఆయన నదులను అరణ్యముగాను, నీటి ఊటలను ఎండిన నేలగాను మార్చెను; ఫలవంతమైన భూమి దానిలో నివసించే వారి దుష్టత్వానికి బంజరుగా మారింది.</w:t>
      </w:r>
    </w:p>
    <w:p/>
    <w:p>
      <w:r xmlns:w="http://schemas.openxmlformats.org/wordprocessingml/2006/main">
        <w:t xml:space="preserve">2. కీర్తనలు 37:25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1 దినవృత్తాంతములు 6:76 మరియు నఫ్తాలి గోత్రం నుండి; గలిలయలోని కేదేషు దాని పొలిమేరలు, హమ్మోను దాని శివారు ప్రాంతాలు, కిర్జాతయీము దాని శివారు ప్రాంతాలు.</w:t>
      </w:r>
    </w:p>
    <w:p/>
    <w:p>
      <w:r xmlns:w="http://schemas.openxmlformats.org/wordprocessingml/2006/main">
        <w:t xml:space="preserve">ఈ భాగం ఇజ్రాయెల్ తెగలలో ఒకటైన నఫ్తాలి నగరాలు మరియు శివారు ప్రాంతాల గురించి చర్చిస్తుంది.</w:t>
      </w:r>
    </w:p>
    <w:p/>
    <w:p>
      <w:r xmlns:w="http://schemas.openxmlformats.org/wordprocessingml/2006/main">
        <w:t xml:space="preserve">1. ఇంటి ప్రాముఖ్యత: నఫ్తాలి తెగకు చెందిన ఉదాహరణ ఇంటికి పిలవడానికి స్థలాన్ని కనుగొనడం యొక్క ప్రాముఖ్యతను చూపుతుంది.</w:t>
      </w:r>
    </w:p>
    <w:p/>
    <w:p>
      <w:r xmlns:w="http://schemas.openxmlformats.org/wordprocessingml/2006/main">
        <w:t xml:space="preserve">2. దేవుని విశ్వసనీయత: దేవుడు నఫ్తాలి తెగకు అందించాడు మరియు వారికి ఇంటికి పిలవడానికి ఒక స్థలాన్ని ఇచ్చాడు.</w:t>
      </w:r>
    </w:p>
    <w:p/>
    <w:p>
      <w:r xmlns:w="http://schemas.openxmlformats.org/wordprocessingml/2006/main">
        <w:t xml:space="preserve">1. ద్వితీయోపదేశకాండము 6:10-12 - "మరియు నీ దేవుడైన యెహోవా నీ పితరులతో అబ్రాహాము, ఇస్సాకు మరియు యాకోబులకు ప్రమాణము చేసిన దేశములోనికి నిన్ను రప్పించునప్పుడు, నీవు కట్టిన గొప్ప మరియు మంచి నగరములను నీకు ఇచ్చెదను. కాదు, మరియు మీరు నింపని అన్ని మంచి వస్తువులతో నిండిన ఇళ్ళు, మరియు మీరు తవ్వని బావులు, ద్రాక్షతోటలు మరియు ఒలీవ చెట్లు, మీరు నాటని ద్రాక్షతోటలు మరియు ఒలీవ చెట్లు; మీరు తిని నిండుగా ఉన్నప్పుడు; మీరు యెహోవాను మరచిపోకుండా జాగ్రత్త వహించండి. , ఇది నిన్ను ఈజిప్టు దేశం నుండి, బానిస ఇంటి నుండి బయటకు తీసుకువచ్చింది."</w:t>
      </w:r>
    </w:p>
    <w:p/>
    <w:p>
      <w:r xmlns:w="http://schemas.openxmlformats.org/wordprocessingml/2006/main">
        <w:t xml:space="preserve">2. కీర్తనలు 91:9-10 - "నీవు నా ఆశ్రయము, సర్వోన్నతుడైన యెహోవాను నీ నివాసముగా చేసితివి గనుక నీకు ఏ కీడు కలుగదు, ఏ తెగులు నీ నివాసస్థలమును సమీపించదు."</w:t>
      </w:r>
    </w:p>
    <w:p/>
    <w:p>
      <w:r xmlns:w="http://schemas.openxmlformats.org/wordprocessingml/2006/main">
        <w:t xml:space="preserve">1 దినవృత్తాంతములు 6:77 మిగిలిన మెరారీ కుమారులకు జెబూలూను గోత్రము నుండి రిమ్మోను దాని గ్రామములను తాబోరును దాని పొలిమేరలను ఇచ్చెను.</w:t>
      </w:r>
    </w:p>
    <w:p/>
    <w:p>
      <w:r xmlns:w="http://schemas.openxmlformats.org/wordprocessingml/2006/main">
        <w:t xml:space="preserve">జెబూలూను గోత్రం నుండి, మెరారీ పిల్లలకు రిమ్మోను దాని శివారు ప్రాంతాలు మరియు తాబోరు దాని శివారు ప్రాంతాలు ఇవ్వబడ్డాయి.</w:t>
      </w:r>
    </w:p>
    <w:p/>
    <w:p>
      <w:r xmlns:w="http://schemas.openxmlformats.org/wordprocessingml/2006/main">
        <w:t xml:space="preserve">1. దాతృత్వం యొక్క శక్తి: ఇవ్వడం జీవితాలను ఎలా మార్చగలదు</w:t>
      </w:r>
    </w:p>
    <w:p/>
    <w:p>
      <w:r xmlns:w="http://schemas.openxmlformats.org/wordprocessingml/2006/main">
        <w:t xml:space="preserve">2. విశ్వాసం కోల్పోవడం యొక్క ప్రాముఖ్యత: ఇజ్రాయెల్ తెగలు తరం నుండి తరానికి విశ్వాసాన్ని ఎలా అందించాయి</w:t>
      </w:r>
    </w:p>
    <w:p/>
    <w:p>
      <w:r xmlns:w="http://schemas.openxmlformats.org/wordprocessingml/2006/main">
        <w:t xml:space="preserve">1. ఎఫెసీయులకు 4:28: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2. రోమన్లు 10:17: "కాబట్టి విశ్వాసం వినడం నుండి వస్తుంది, మరియు వినడం క్రీస్తు వాక్యం ద్వారా వస్తుంది."</w:t>
      </w:r>
    </w:p>
    <w:p/>
    <w:p>
      <w:r xmlns:w="http://schemas.openxmlformats.org/wordprocessingml/2006/main">
        <w:t xml:space="preserve">1 దినవృత్తాంతములు 6:78 మరియు యోర్దానుకు ఆవలివైపున యెరికోకు తూర్పువైపున ఉన్న యోర్దాను రూబేను గోత్రము నుండి వారికి ఇవ్వబడినది, అరణ్యములో బెజెరు దాని ఉపపట్టణములు, మరియు జహ్జా దాని శివారు ప్రాంతాలు.</w:t>
      </w:r>
    </w:p>
    <w:p/>
    <w:p>
      <w:r xmlns:w="http://schemas.openxmlformats.org/wordprocessingml/2006/main">
        <w:t xml:space="preserve">బైబిల్ యొక్క ఈ పద్యం జోర్డాన్ నదికి తూర్పు వైపున ఉన్న రూబెన్ తెగ నుండి రెండు నగరాల జాబితాను ఇస్తుంది.</w:t>
      </w:r>
    </w:p>
    <w:p/>
    <w:p>
      <w:r xmlns:w="http://schemas.openxmlformats.org/wordprocessingml/2006/main">
        <w:t xml:space="preserve">1. అత్యంత నిర్మానుష్యమైన ప్రదేశాలలో కూడా ఆయన మనకు అందించే విధానంలో దేవుని విశ్వసనీయత స్పష్టంగా కనిపిస్తుంది.</w:t>
      </w:r>
    </w:p>
    <w:p/>
    <w:p>
      <w:r xmlns:w="http://schemas.openxmlformats.org/wordprocessingml/2006/main">
        <w:t xml:space="preserve">2. మన పొరుగువారి స్థానంతో సంబంధం లేకుండా వారికి సేవ చేయడానికి మన సుముఖతలో మన విశ్వాసం వ్యక్తపరచబడాలి.</w:t>
      </w:r>
    </w:p>
    <w:p/>
    <w:p>
      <w:r xmlns:w="http://schemas.openxmlformats.org/wordprocessingml/2006/main">
        <w:t xml:space="preserve">1. యెషయా 41:17-18 - బీదలు మరియు బీదవారు నీళ్లను వెదకినప్పుడు, అది దొరకనప్పుడు, వారి నాలుక దాహంతో విఫలమైనప్పుడు, యెహోవానైన నేను వారి మాట వింటాను, ఇశ్రాయేలు దేవుడనైన నేను వారిని విడిచిపెట్టను.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1 దినవృత్తాంతములు 6:79 కెదెమోత్ దాని శివారు ప్రాంతాలు, మేఫాత్ దాని శివారు ప్రాంతాలు.</w:t>
      </w:r>
    </w:p>
    <w:p/>
    <w:p>
      <w:r xmlns:w="http://schemas.openxmlformats.org/wordprocessingml/2006/main">
        <w:t xml:space="preserve">ఈ ప్రకరణంలో కెదేమోత్ మరియు మెఫాత్ అనే రెండు నగరాలు మరియు వాటి శివారు ప్రాంతాల గురించి ప్రస్తావించబడింది.</w:t>
      </w:r>
    </w:p>
    <w:p/>
    <w:p>
      <w:r xmlns:w="http://schemas.openxmlformats.org/wordprocessingml/2006/main">
        <w:t xml:space="preserve">1. తన ప్రజల కోసం దేవుని నమ్మకమైన ఏర్పాటు: కెడెమోత్ మరియు మెఫాత్ వైపు ఒక లుక్</w:t>
      </w:r>
    </w:p>
    <w:p/>
    <w:p>
      <w:r xmlns:w="http://schemas.openxmlformats.org/wordprocessingml/2006/main">
        <w:t xml:space="preserve">2. కమ్యూనిటీలో బలాన్ని కనుగొనడం: శివారు ప్రాంతాల ప్రాముఖ్యత</w:t>
      </w:r>
    </w:p>
    <w:p/>
    <w:p>
      <w:r xmlns:w="http://schemas.openxmlformats.org/wordprocessingml/2006/main">
        <w:t xml:space="preserve">1. కీర్తనలు 147:14 – ఆయన నీ సరిహద్దులలో శాంతిని కలుగజేసి శ్రేష్ఠమైన గోధుమలతో నిన్ను నింపును.</w:t>
      </w:r>
    </w:p>
    <w:p/>
    <w:p>
      <w:r xmlns:w="http://schemas.openxmlformats.org/wordprocessingml/2006/main">
        <w:t xml:space="preserve">2. ద్వితీయోపదేశకాండము 11:10-12 - కాబట్టి మీరు బలవంతులై, మీరు స్వాధీనపరచుకొనుటకు దాటిన దేశములోనికి వెళ్లి స్వాధీనపరచుకొనునట్లు, మరియు మీరు మీ దినములను పొడిగించుకొనునట్లు, ఈరోజు నేను మీకు ఆజ్ఞాపించే ప్రతి ఆజ్ఞను మీరు పాటించవలెను. మీ పితరులకు, వారి సంతానానికి, పాలు తేనెలు ప్రవహించే దేశాన్ని ఇస్తానని ప్రభువు ప్రమాణం చేసిన భూమి. మీరు స్వాధీనపరచుకొనుటకు వెళ్లు దేశము మీరు వచ్చిన ఈజిప్టు దేశము వంటిది కాదు; కానీ మీరు స్వాధీనపరచుకోవడానికి దాటిన భూమి కొండలు మరియు లోయలతో కూడిన భూమి, ఇది స్వర్గపు వర్షం నుండి నీరు త్రాగుతుంది.</w:t>
      </w:r>
    </w:p>
    <w:p/>
    <w:p>
      <w:r xmlns:w="http://schemas.openxmlformats.org/wordprocessingml/2006/main">
        <w:t xml:space="preserve">1 దినవృత్తాంతములు 6:80 మరియు గాదు గోత్రము నుండి; గిలాదులో రామోతు దాని పొలిమేరలు, మహనయీము దాని శివారు ప్రాంతాలు,</w:t>
      </w:r>
    </w:p>
    <w:p/>
    <w:p>
      <w:r xmlns:w="http://schemas.openxmlformats.org/wordprocessingml/2006/main">
        <w:t xml:space="preserve">ఈ గ్రంథం గాదు తెగలో భాగమైన గిలియడ్‌లోని రామోత్ మరియు మహనయీమ్ అనే రెండు ప్రదేశాల గురించి మాట్లాడుతుంది.</w:t>
      </w:r>
    </w:p>
    <w:p/>
    <w:p>
      <w:r xmlns:w="http://schemas.openxmlformats.org/wordprocessingml/2006/main">
        <w:t xml:space="preserve">1. మన సంఘంలో నమ్మకమైన సభ్యుడిగా ఎలా ఉండాలి</w:t>
      </w:r>
    </w:p>
    <w:p/>
    <w:p>
      <w:r xmlns:w="http://schemas.openxmlformats.org/wordprocessingml/2006/main">
        <w:t xml:space="preserve">2. ది పవర్ ఆఫ్ బిలోంగింగ్: మా తెగలలో ఇంటిని కనుగొనడం</w:t>
      </w:r>
    </w:p>
    <w:p/>
    <w:p>
      <w:r xmlns:w="http://schemas.openxmlformats.org/wordprocessingml/2006/main">
        <w:t xml:space="preserve">1. రోమన్లు 12: 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w:t>
      </w:r>
    </w:p>
    <w:p/>
    <w:p>
      <w:r xmlns:w="http://schemas.openxmlformats.org/wordprocessingml/2006/main">
        <w:t xml:space="preserve">2. హెబ్రీయులు 10:24-25 - "మరియు కొందరికి అలవాటుగా, ఒకరినొకరు ప్రోత్సహించుకోవడంలో నిర్లక్ష్యం చేయకుండా, ప్రేమ మరియు మంచి పనుల కోసం ఒకరినొకరు ఎలా ప్రేరేపించాలో చూద్దాం. రోజు దగ్గర పడుతోంది చూడండి."</w:t>
      </w:r>
    </w:p>
    <w:p/>
    <w:p>
      <w:r xmlns:w="http://schemas.openxmlformats.org/wordprocessingml/2006/main">
        <w:t xml:space="preserve">1 దినవృత్తాంతములు 6:81 మరియు హెష్బోను దాని శివారు ప్రాంతాలు, యాజెరు దాని శివారు ప్రాంతాలు.</w:t>
      </w:r>
    </w:p>
    <w:p/>
    <w:p>
      <w:r xmlns:w="http://schemas.openxmlformats.org/wordprocessingml/2006/main">
        <w:t xml:space="preserve">ఈ భాగం హెష్బోన్ మరియు జాజెర్ అనే రెండు నగరాలను మరియు వాటి చుట్టూ ఉన్న ప్రాంతాలను ప్రస్తావిస్తుంది.</w:t>
      </w:r>
    </w:p>
    <w:p/>
    <w:p>
      <w:r xmlns:w="http://schemas.openxmlformats.org/wordprocessingml/2006/main">
        <w:t xml:space="preserve">1. దేవుని వాగ్దానం ఏర్పాటు: హెష్బోన్ మరియు జాజెర్ నగరాలు</w:t>
      </w:r>
    </w:p>
    <w:p/>
    <w:p>
      <w:r xmlns:w="http://schemas.openxmlformats.org/wordprocessingml/2006/main">
        <w:t xml:space="preserve">2. వాగ్దాన దేశంలో ఓదార్పును పొందడం: హెష్బోను మరియు జాజెర్ యొక్క ఆశీర్వాదం</w:t>
      </w:r>
    </w:p>
    <w:p/>
    <w:p>
      <w:r xmlns:w="http://schemas.openxmlformats.org/wordprocessingml/2006/main">
        <w:t xml:space="preserve">1. యెహోషువ 21:39 మరియు రూబేను గోత్రం నుండి, బెజెరు దాని శివారు ప్రాంతాలు, మరియు జహాజా దాని శివారు ప్రాంతాలు</w:t>
      </w:r>
    </w:p>
    <w:p/>
    <w:p>
      <w:r xmlns:w="http://schemas.openxmlformats.org/wordprocessingml/2006/main">
        <w:t xml:space="preserve">2. ద్వితీయోపదేశకాండము 3:10 మరియు మైదానంలోని అన్ని పట్టణాలు, మరియు హెష్బోనులో పరిపాలించిన అమోరీయుల రాజైన సీహోను రాజ్యమంతా, మోషే మిద్యాను, ఈవీ, రెకెము, సూర్, హూరు రాజులతో హతమార్చాడు. మరియు రెబా, సీహోను రాజులు, దేశంలో నివసించేవారు.</w:t>
      </w:r>
    </w:p>
    <w:p/>
    <w:p>
      <w:r xmlns:w="http://schemas.openxmlformats.org/wordprocessingml/2006/main">
        <w:t xml:space="preserve">1 క్రానికల్స్ 7వ అధ్యాయం ఇస్సాకర్, బెంజమిన్, నఫ్తాలి, మనష్షే, ఎఫ్రాయిమ్ మరియు ఆషేర్‌తో సహా అనేక తెగల వారసులపై దృష్టి సారిస్తూ వంశపారంపర్య వృత్తాంతాన్ని కొనసాగిస్తుంది.</w:t>
      </w:r>
    </w:p>
    <w:p/>
    <w:p>
      <w:r xmlns:w="http://schemas.openxmlformats.org/wordprocessingml/2006/main">
        <w:t xml:space="preserve">1వ పేరా: అధ్యాయం ఇస్సాచార్ తోలా, పువా (పువా), జాషుబ్ (జాబ్) మరియు షిమ్రోన్‌ల కుమారులను జాబితా చేయడం ద్వారా ప్రారంభమవుతుంది మరియు వారి వారసుల గురించి వివరాలను అందిస్తుంది. ఇది వారి కుటుంబ నాయకులను మరియు వారు ఉత్పత్తి చేసిన యోధుల సంఖ్యను ప్రస్తావిస్తుంది (1 క్రానికల్స్ 7:1-5).</w:t>
      </w:r>
    </w:p>
    <w:p/>
    <w:p>
      <w:r xmlns:w="http://schemas.openxmlformats.org/wordprocessingml/2006/main">
        <w:t xml:space="preserve">2వ పేరా: కథనం బెంజమిన్ తెగకు మారుతుంది మరియు అనేక తరాల ద్వారా వారి వంశాన్ని గుర్తించింది. ఇది బేలా (బెచెర్), గెరా, ఎడమచేతి వాటం మరియు ఇతరులకు ప్రసిద్ధి చెందిన వ్యక్తులను హైలైట్ చేస్తుంది (1 క్రానికల్స్ 7:6-12).</w:t>
      </w:r>
    </w:p>
    <w:p/>
    <w:p>
      <w:r xmlns:w="http://schemas.openxmlformats.org/wordprocessingml/2006/main">
        <w:t xml:space="preserve">3వ పేరా: దృష్టి నాఫ్తాలి తెగ వైపు మళ్లుతుంది మరియు వారి వంశాలు మరియు వారసుల గురించి సమాచారాన్ని అందిస్తుంది. ఇది జహ్జియేల్ మరియు గునీ వంటి వారి కుటుంబాలతో పాటుగా ప్రస్తావిస్తుంది (1 క్రానికల్స్ 7:13).</w:t>
      </w:r>
    </w:p>
    <w:p/>
    <w:p>
      <w:r xmlns:w="http://schemas.openxmlformats.org/wordprocessingml/2006/main">
        <w:t xml:space="preserve">4వ పేరా: ఈ కథనం జోసెఫ్ మరియు ఎఫ్రాయిమ్ జోసెఫ్ యొక్క మరొక కొడుకు నుండి వచ్చిన సగం తెగ మనష్సే వంటి ఇతర తెగలను క్లుప్తంగా ప్రస్తావించింది. మనష్షే నుండి మాకీర్ మరియు ఎఫ్రాయిమ్ నుండి ఎజెర్ (1 క్రానికల్స్ 7:14-20) వంటి ప్రముఖ వ్యక్తులను ఇది జాబితా చేస్తుంది.</w:t>
      </w:r>
    </w:p>
    <w:p/>
    <w:p>
      <w:r xmlns:w="http://schemas.openxmlformats.org/wordprocessingml/2006/main">
        <w:t xml:space="preserve">5వ పేరా: యాకోబు వంశానికి చెందిన ఆషేర్ తెగ గురించి ప్రస్తావించి, వారి వంశావళికి సంబంధించిన వివరాలను అందించడం ద్వారా అధ్యాయం ముగుస్తుంది. ఇది ఇమ్నా, ఇష్వీ, బెరియా వంటి వ్యక్తులను హైలైట్ చేస్తుంది, వీరు యుద్ధంలో వారి పరాక్రమానికి ప్రసిద్ధి చెందారు మరియు ఆషేర్ వంశంలోని ఇతరులను (1 క్రానికల్స్ 7:30-40).</w:t>
      </w:r>
    </w:p>
    <w:p/>
    <w:p>
      <w:r xmlns:w="http://schemas.openxmlformats.org/wordprocessingml/2006/main">
        <w:t xml:space="preserve">సారాంశంలో, 1 క్రానికల్స్ యొక్క ఏడవ అధ్యాయం వివిధ తెగల నుండి వంశపారంపర్య రికార్డులను వర్ణిస్తుంది. ఇస్సాకర్ కుమారులను హైలైట్ చేయడం, తరతరాలుగా వంశాలను గుర్తించడం. బెంజమిన్ నుండి వంశాలను ప్రస్తావిస్తూ, ఎహూద్ వంటి ముఖ్యమైన వ్యక్తులను పేర్కొన్నారు. ఈ సారాంశంలో, అధ్యాయం వివిధ ఇజ్రాయెల్ తెగలలోని పూర్వీకులను అర్థం చేసుకోవడానికి చారిత్రక పునాదిని అందిస్తుంది, ఇజ్రాయెల్ చరిత్రలో పాత్రలు పోషించిన లేదా నిర్దిష్ట లక్షణాలు లేదా నైపుణ్యాలకు ప్రసిద్ధి చెందిన ముఖ్య వ్యక్తులను నొక్కి చెబుతుంది.</w:t>
      </w:r>
    </w:p>
    <w:p/>
    <w:p>
      <w:r xmlns:w="http://schemas.openxmlformats.org/wordprocessingml/2006/main">
        <w:t xml:space="preserve">1 దినవృత్తాంతములు 7:1 ఇప్పుడు ఇశ్శాఖారు కుమారులు, తోలా, పూవా, జాషుబ్, షిమ్రోమ్ అనే నలుగురు.</w:t>
      </w:r>
    </w:p>
    <w:p/>
    <w:p>
      <w:r xmlns:w="http://schemas.openxmlformats.org/wordprocessingml/2006/main">
        <w:t xml:space="preserve">ఇశ్శాఖారు కుమారులు తోలా, పూవా, జాషుబు, షిమ్రోమ్.</w:t>
      </w:r>
    </w:p>
    <w:p/>
    <w:p>
      <w:r xmlns:w="http://schemas.openxmlformats.org/wordprocessingml/2006/main">
        <w:t xml:space="preserve">1. దృఢంగా ఉండండి: ఇస్సాకర్ కుమారుల నుండి పాఠాలు</w:t>
      </w:r>
    </w:p>
    <w:p/>
    <w:p>
      <w:r xmlns:w="http://schemas.openxmlformats.org/wordprocessingml/2006/main">
        <w:t xml:space="preserve">2. ఐక్యత యొక్క బలం: ఇస్సాకర్ కుమారుల నుండి మనం ఏమి నేర్చుకోవచ్చు</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ప్రసంగి 4:9-12 - "ఒకరి కంటే ఇద్దరు మేలు, ఎందుకంటే వారికి వారి శ్రమకు మంచి ప్రతిఫలం ఉంది: వారిలో ఎవరైనా కిందపడిపోతే, ఒకరు మరొకరికి సహాయం చేయవచ్చు. కానీ పడిపోతే మరియు ఎవరూ లేని వారిని జాలిపడండి. వారిని పైకి లేపడానికి సహాయం చేయండి. అలాగే, ఇద్దరు కలిసి పడుకుంటే, వారు వెచ్చగా ఉంటారు. అయితే ఒకరు ఒంటరిగా ఎలా వెచ్చగా ఉంచగలరు? ఒకరిని అధిగమించినప్పటికీ, ఇద్దరు తమను తాము రక్షించుకోగలరు. మూడు పోగుల త్రాడు త్వరగా విరిగిపోదు."</w:t>
      </w:r>
    </w:p>
    <w:p/>
    <w:p>
      <w:r xmlns:w="http://schemas.openxmlformats.org/wordprocessingml/2006/main">
        <w:t xml:space="preserve">1 దినవృత్తాంతములు 7:2 మరియు తోలా కుమారులు; ఉజ్జీ, రెఫాయా, జెరీయేలు, జహ్మాయి, జిబ్సామ్, షెమూయేలు, తోలాకు చెందిన వారి తండ్రి ఇంటి పెద్దలు: వారు తమ తరాలలో పరాక్రమవంతులు; దావీదు కాలంలో వీరి సంఖ్య ఇరవై రెండువేల ఆరువందలమంది.</w:t>
      </w:r>
    </w:p>
    <w:p/>
    <w:p>
      <w:r xmlns:w="http://schemas.openxmlformats.org/wordprocessingml/2006/main">
        <w:t xml:space="preserve">టోలా కుమారులు వారి తరంలో పరాక్రమవంతులు మరియు డేవిడ్ కాలంలో 22,600 మంది ఉన్నారు.</w:t>
      </w:r>
    </w:p>
    <w:p/>
    <w:p>
      <w:r xmlns:w="http://schemas.openxmlformats.org/wordprocessingml/2006/main">
        <w:t xml:space="preserve">1. "ఐక్యత ద్వారా బలం: తోలా పుత్రుల వైపు చూడటం"</w:t>
      </w:r>
    </w:p>
    <w:p/>
    <w:p>
      <w:r xmlns:w="http://schemas.openxmlformats.org/wordprocessingml/2006/main">
        <w:t xml:space="preserve">2. "వాలియంట్ మెన్ ఆఫ్ మైట్: ఎ స్టడీ ఆఫ్ 1 క్రానికల్స్ 7:2"</w:t>
      </w:r>
    </w:p>
    <w:p/>
    <w:p>
      <w:r xmlns:w="http://schemas.openxmlformats.org/wordprocessingml/2006/main">
        <w:t xml:space="preserve">1. న్యాయాధిపతులు 10:1-2 - "మరియు అబీమెలెకు తరువాత ఇశ్రాయేలీయులను రక్షించుటకు దోదో కుమారుడైన పూవా కుమారుడైన తోలా లేచి, ఇశ్శాఖారు వంశస్థుడైన ఎఫ్రాయిము పర్వతములోని షామీర్లో నివసించెను. అతడు ఇశ్రాయేలీయులకు ఇరవై మూడు న్యాయస్థానము వహించెను. కొన్నాళ్లకు చనిపోయి షామీర్‌లో పాతిపెట్టబడ్డాడు."</w:t>
      </w:r>
    </w:p>
    <w:p/>
    <w:p>
      <w:r xmlns:w="http://schemas.openxmlformats.org/wordprocessingml/2006/main">
        <w:t xml:space="preserve">2. రోమన్లు 8:31 - "వీటికి మనం ఏమి చెప్పాలి? దేవుడు మన పక్షాన ఉంటే, మనకు వ్యతిరేకంగా ఎవరు ఉంటారు?"</w:t>
      </w:r>
    </w:p>
    <w:p/>
    <w:p>
      <w:r xmlns:w="http://schemas.openxmlformats.org/wordprocessingml/2006/main">
        <w:t xml:space="preserve">1 దినవృత్తాంతములు 7:3 మరియు ఉజ్జీ కుమారులు; Izrahiah: మరియు Izrahiah కుమారులు; మైఖేల్, ఓబద్యా, జోయెల్, ఇషీయా, ఐదుగురు: వీళ్లందరూ ముఖ్యులు.</w:t>
      </w:r>
    </w:p>
    <w:p/>
    <w:p>
      <w:r xmlns:w="http://schemas.openxmlformats.org/wordprocessingml/2006/main">
        <w:t xml:space="preserve">బైబిల్‌లోని ఈ వచనం ఉజ్జీ ఐదుగురు కుమారులను జాబితా చేస్తుంది, వీరంతా వారి స్వంత హక్కులో నాయకులు.</w:t>
      </w:r>
    </w:p>
    <w:p/>
    <w:p>
      <w:r xmlns:w="http://schemas.openxmlformats.org/wordprocessingml/2006/main">
        <w:t xml:space="preserve">1. "ది పవర్ ఆఫ్ లీడర్స్: ఎగ్జామినింగ్ ది లైవ్స్ ఆఫ్ ఉజ్జీస్ సన్స్"</w:t>
      </w:r>
    </w:p>
    <w:p/>
    <w:p>
      <w:r xmlns:w="http://schemas.openxmlformats.org/wordprocessingml/2006/main">
        <w:t xml:space="preserve">2. "ది లీడర్‌షిప్ ఆఫ్ ఉజ్జీ సన్స్: ఎ మోడల్ ఫర్ అస్"</w:t>
      </w:r>
    </w:p>
    <w:p/>
    <w:p>
      <w:r xmlns:w="http://schemas.openxmlformats.org/wordprocessingml/2006/main">
        <w:t xml:space="preserve">1. 1 శామ్యూల్ 22:2 - "మరియు బాధలో ఉన్న ప్రతి ఒక్కరూ, మరియు అప్పుల్లో ఉన్న ప్రతి ఒక్కరూ మరియు అసంతృప్తి చెందిన ప్రతి ఒక్కరూ అతని వద్దకు చేరారు, మరియు అతను వారికి కెప్టెన్ అయ్యాడు. ఇప్పుడు అతనితో దాదాపు నాలుగు వందల మంది పురుషులు ఉన్నారు. "</w:t>
      </w:r>
    </w:p>
    <w:p/>
    <w:p>
      <w:r xmlns:w="http://schemas.openxmlformats.org/wordprocessingml/2006/main">
        <w:t xml:space="preserve">2. 1 క్రానికల్స్ 11:10 - "మరియు డేవిడ్ కలిగి ఉన్న పరాక్రమవంతుల పేర్లు ఇవి: సీటులో కూర్చున్న టాచ్మోనైట్, అధిపతులలో ప్రధానుడు; అదే అడినో ఎజ్నైట్: అతను ఎనిమిది వందల మందిపై తన ఈటెను ఎత్తాడు. , అతను ఒక సమయంలో ఎవరిని చంపాడు."</w:t>
      </w:r>
    </w:p>
    <w:p/>
    <w:p>
      <w:r xmlns:w="http://schemas.openxmlformats.org/wordprocessingml/2006/main">
        <w:t xml:space="preserve">1 దినవృత్తాంతములు 7:4 మరియు వారితో పాటు, వారి పితరుల ఇంటి తరువాత, వారి తరములలో, యుద్ధానికి సైనికులు ఉన్నారు, ముప్పై ఆరు వేల మంది పురుషులు ఉన్నారు, ఎందుకంటే వారికి చాలా మంది భార్యలు మరియు కుమారులు ఉన్నారు.</w:t>
      </w:r>
    </w:p>
    <w:p/>
    <w:p>
      <w:r xmlns:w="http://schemas.openxmlformats.org/wordprocessingml/2006/main">
        <w:t xml:space="preserve">ఈ భాగం ఇజ్రాయెల్ తెగల నుండి సైనికుల సంఖ్యను వివరిస్తుంది, మొత్తం 36,000 మంది పురుషులు, వారి అనేక మంది భార్యలు మరియు కుమారుల కారణంగా యుద్ధానికి సిద్ధమయ్యారు.</w:t>
      </w:r>
    </w:p>
    <w:p/>
    <w:p>
      <w:r xmlns:w="http://schemas.openxmlformats.org/wordprocessingml/2006/main">
        <w:t xml:space="preserve">1. కుటుంబం యొక్క శక్తి: ప్రపంచాన్ని ప్రభావితం చేయడానికి కుటుంబ యూనిట్ యొక్క బలాన్ని ఎలా ఉపయోగించవచ్చు</w:t>
      </w:r>
    </w:p>
    <w:p/>
    <w:p>
      <w:r xmlns:w="http://schemas.openxmlformats.org/wordprocessingml/2006/main">
        <w:t xml:space="preserve">2. విశ్వాసం యొక్క సైన్యం: అసాధారణమైన విషయాలను సాధించడానికి దేవుడు సాధారణ ప్రజలను ఎలా ఉపయోగిస్తాడు</w:t>
      </w:r>
    </w:p>
    <w:p/>
    <w:p>
      <w:r xmlns:w="http://schemas.openxmlformats.org/wordprocessingml/2006/main">
        <w:t xml:space="preserve">1. ద్వితీయోపదేశకాండము 1:41-44 - ఇశ్రాయేలీయులు తమ శత్రువులతో పోరాడటానికి ధైర్యము తెచ్చుకొని ధైర్యముగా ఉండమని దేవుడు చెప్పుచున్నాడు.</w:t>
      </w:r>
    </w:p>
    <w:p/>
    <w:p>
      <w:r xmlns:w="http://schemas.openxmlformats.org/wordprocessingml/2006/main">
        <w:t xml:space="preserve">2. జాషువా 14:11-15 - కాలేబ్ వయస్సు పెరిగినప్పటికీ దేవుణ్ణి విశ్వసించడం మరియు అతని వారసత్వాన్ని మంజూరు చేయడం గురించి కథ.</w:t>
      </w:r>
    </w:p>
    <w:p/>
    <w:p>
      <w:r xmlns:w="http://schemas.openxmlformats.org/wordprocessingml/2006/main">
        <w:t xml:space="preserve">1 దినవృత్తాంతములు 7:5 మరియు ఇశ్శాఖారు వంశములన్నిటిలో వారి సహోదరులు పరాక్రమవంతులు.</w:t>
      </w:r>
    </w:p>
    <w:p/>
    <w:p>
      <w:r xmlns:w="http://schemas.openxmlformats.org/wordprocessingml/2006/main">
        <w:t xml:space="preserve">ఇస్సాచార్ వంశస్థులు వారి బలం మరియు ధైర్యసాహసాలకు ప్రసిద్ధి చెందారు మరియు వారిలో మొత్తం 87,000 మంది ఉన్నారు.</w:t>
      </w:r>
    </w:p>
    <w:p/>
    <w:p>
      <w:r xmlns:w="http://schemas.openxmlformats.org/wordprocessingml/2006/main">
        <w:t xml:space="preserve">1. పరాక్రమవంతులు మరియు ధైర్యవంతులైన వారికి దేవుడు ప్రతిఫలమిస్తాడు.</w:t>
      </w:r>
    </w:p>
    <w:p/>
    <w:p>
      <w:r xmlns:w="http://schemas.openxmlformats.org/wordprocessingml/2006/main">
        <w:t xml:space="preserve">2. దేవునికి మరియు ఇతరులకు సేవ చేయడానికి మన శక్తిని ఉపయోగించాలి.</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ఎఫెసీయులకు 6:10-20 - "చివరిగా, ప్రభువునందు మరియు ఆయన శక్తి యొక్క బలముతో బలముగా ఉండుడి."</w:t>
      </w:r>
    </w:p>
    <w:p/>
    <w:p>
      <w:r xmlns:w="http://schemas.openxmlformats.org/wordprocessingml/2006/main">
        <w:t xml:space="preserve">1 దినవృత్తాంతములు 7:6 బెన్యామీను కుమారులు; బేలా, మరియు బెచెర్, మరియు జెడియల్, ముగ్గురు.</w:t>
      </w:r>
    </w:p>
    <w:p/>
    <w:p>
      <w:r xmlns:w="http://schemas.openxmlformats.org/wordprocessingml/2006/main">
        <w:t xml:space="preserve">ఈ భాగం బెంజమిన్ ముగ్గురు కుమారుల గురించి: బేలా, బెచెర్ మరియు జెడియాల్.</w:t>
      </w:r>
    </w:p>
    <w:p/>
    <w:p>
      <w:r xmlns:w="http://schemas.openxmlformats.org/wordprocessingml/2006/main">
        <w:t xml:space="preserve">1. కుటుంబం యొక్క ప్రాముఖ్యత మరియు వంశం యొక్క పవిత్రత.</w:t>
      </w:r>
    </w:p>
    <w:p/>
    <w:p>
      <w:r xmlns:w="http://schemas.openxmlformats.org/wordprocessingml/2006/main">
        <w:t xml:space="preserve">2. మన పూర్వీకులను గౌరవించడం మరియు వారు వదిలిపెట్టిన వారసత్వం యొక్క ప్రాముఖ్యత.</w:t>
      </w:r>
    </w:p>
    <w:p/>
    <w:p>
      <w:r xmlns:w="http://schemas.openxmlformats.org/wordprocessingml/2006/main">
        <w:t xml:space="preserve">1. ఆదికాండము 46:21 – బెన్యామీను కుమారులు బేలా, బెచెర్, అష్బెల్, గెరా, నామాన్, ఏహీ, రోష్, ముప్పిమ్, హుప్పిమ్, అర్ద్.</w:t>
      </w:r>
    </w:p>
    <w:p/>
    <w:p>
      <w:r xmlns:w="http://schemas.openxmlformats.org/wordprocessingml/2006/main">
        <w:t xml:space="preserve">2. మత్తయి 19:14 – అయితే యేసు చిన్నపిల్లలను నాయొద్దకు రండి, వారిని అడ్డుకోవద్దు, పరలోక రాజ్యము అటువంటి వారిదే.</w:t>
      </w:r>
    </w:p>
    <w:p/>
    <w:p>
      <w:r xmlns:w="http://schemas.openxmlformats.org/wordprocessingml/2006/main">
        <w:t xml:space="preserve">1 దినవృత్తాంతములు 7:7 మరియు బేలా కుమారులు; ఎజ్బోన్, మరియు ఉజ్జీ, మరియు ఉజ్జీల్, మరియు జెరిమోత్, మరియు ఐరి, ఐదుగురు; వారి పితరుల ఇంటి పెద్దలు, పరాక్రమవంతులు; మరియు వారి వంశావళి ప్రకారం ఇరవై రెండువేల ముప్పై నాలుగుగా లెక్కించబడ్డారు.</w:t>
      </w:r>
    </w:p>
    <w:p/>
    <w:p>
      <w:r xmlns:w="http://schemas.openxmlformats.org/wordprocessingml/2006/main">
        <w:t xml:space="preserve">ఈ భాగం బేలా యొక్క ఐదుగురు కుమారులు మరియు వారి వంశావళిని జాబితా చేస్తుంది, మొత్తం 22,034 మంది పరాక్రమవంతులు.</w:t>
      </w:r>
    </w:p>
    <w:p/>
    <w:p>
      <w:r xmlns:w="http://schemas.openxmlformats.org/wordprocessingml/2006/main">
        <w:t xml:space="preserve">1. వంశపారంపర్య శక్తి: మీ వారసత్వాన్ని తెలుసుకోవడం ఎలా బలం మరియు ధైర్యాన్ని అందిస్తుంది</w:t>
      </w:r>
    </w:p>
    <w:p/>
    <w:p>
      <w:r xmlns:w="http://schemas.openxmlformats.org/wordprocessingml/2006/main">
        <w:t xml:space="preserve">2. శౌర్యం యొక్క విలువ: ధైర్యమైన చర్యలు ఎందుకు రివార్డ్ చేయబడతాయి</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1 దినవృత్తాంతములు 7:8 మరియు బెకెరు కుమారులు; జెమీరా, మరియు జోయాష్, మరియు ఎలియేజర్, మరియు ఎలియోనై, మరియు ఒమ్రీ, మరియు జెరిమోత్, మరియు అబీయా, మరియు అనాతోత్, మరియు అలమేత్. వీళ్లంతా బెకెరు కుమారులు.</w:t>
      </w:r>
    </w:p>
    <w:p/>
    <w:p>
      <w:r xmlns:w="http://schemas.openxmlformats.org/wordprocessingml/2006/main">
        <w:t xml:space="preserve">ఈ భాగం బెచెర్ కుమారుల గురించి చర్చిస్తుంది, ఇందులో జెమిరా, జోయాష్, ఎలియేజర్, ఎలియోనై, ఓమ్రీ, జెరిమోత్, అబియా, అనాతోత్ మరియు అలమేత్ ఉన్నారు.</w:t>
      </w:r>
    </w:p>
    <w:p/>
    <w:p>
      <w:r xmlns:w="http://schemas.openxmlformats.org/wordprocessingml/2006/main">
        <w:t xml:space="preserve">1. బెచెర్ కుమారుల నుండి ఒక పాఠం: ఒక కుటుంబం వలె నమ్మకంగా జీవించడం ఎలా</w:t>
      </w:r>
    </w:p>
    <w:p/>
    <w:p>
      <w:r xmlns:w="http://schemas.openxmlformats.org/wordprocessingml/2006/main">
        <w:t xml:space="preserve">2. బెచెర్ లెగసీ యొక్క శక్తి: ఒక తరానికి చెందిన లైన్ ఎలా శాశ్వత ప్రభావాన్ని చూపుతుంది</w:t>
      </w:r>
    </w:p>
    <w:p/>
    <w:p>
      <w:r xmlns:w="http://schemas.openxmlformats.org/wordprocessingml/2006/main">
        <w:t xml:space="preserve">1. 1 కొరింథీయులు 13:4-8 -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2. ఎఫెసీయులకు 6:1-4 -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1దినవృత్తాంతములు 7:9 మరియు వారి వంశావళి ప్రకారం వారి తరములలో వారి పితరుల వంశస్థులు, పరాక్రమవంతులు, వారి సంఖ్య ఇరవైవేల రెండువందలమంది.</w:t>
      </w:r>
    </w:p>
    <w:p/>
    <w:p>
      <w:r xmlns:w="http://schemas.openxmlformats.org/wordprocessingml/2006/main">
        <w:t xml:space="preserve">ఈ భాగం వారి తండ్రుల ఇంటి నుండి పరాక్రమవంతుల సంఖ్య గురించి మాట్లాడుతుంది.</w:t>
      </w:r>
    </w:p>
    <w:p/>
    <w:p>
      <w:r xmlns:w="http://schemas.openxmlformats.org/wordprocessingml/2006/main">
        <w:t xml:space="preserve">1. 1 దినవృత్తాంతములు 7:9లోని పరాక్రమవంతుల వలె మనం కష్ట సమయాల్లో ధైర్యంగా మరియు ధైర్యంగా ఉండాలి.</w:t>
      </w:r>
    </w:p>
    <w:p/>
    <w:p>
      <w:r xmlns:w="http://schemas.openxmlformats.org/wordprocessingml/2006/main">
        <w:t xml:space="preserve">2. 1 దినవృత్తాంతములు 7:9లో పరాక్రమవంతులు చూపించినట్లుగా, ఎలాంటి సవాలునైనా ఎదుర్కొనే శక్తిని దేవుడు మనకు ఇచ్చాడు.</w:t>
      </w:r>
    </w:p>
    <w:p/>
    <w:p>
      <w:r xmlns:w="http://schemas.openxmlformats.org/wordprocessingml/2006/main">
        <w:t xml:space="preserve">1. ఎఫెసీయులకు 6:10-13 - చివరగా, ప్రభువునందు మరియు ఆయన శక్తియందు బలముగా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దినవృత్తాంతములు 7:10 జెడియేలు కుమారులు కూడా; బిల్హాన్: మరియు బిల్హాను కుమారులు; యెయుష్, బెంజమిను, ఏహూదు, కెనానా, జేతాను, తర్షీషు, అహీషహర్.</w:t>
      </w:r>
    </w:p>
    <w:p/>
    <w:p>
      <w:r xmlns:w="http://schemas.openxmlformats.org/wordprocessingml/2006/main">
        <w:t xml:space="preserve">యెదియాయేలు కుమారులు బిల్హాను, యెయుషు, బెన్యామీను, ఏహూదు, కెనానా, జేతాను, తర్షీషు, అహీషహర్.</w:t>
      </w:r>
    </w:p>
    <w:p/>
    <w:p>
      <w:r xmlns:w="http://schemas.openxmlformats.org/wordprocessingml/2006/main">
        <w:t xml:space="preserve">1. కుటుంబం యొక్క ప్రాముఖ్యత మరియు బలమైన మద్దతు వ్యవస్థను కలిగి ఉండటం విలువ.</w:t>
      </w:r>
    </w:p>
    <w:p/>
    <w:p>
      <w:r xmlns:w="http://schemas.openxmlformats.org/wordprocessingml/2006/main">
        <w:t xml:space="preserve">2. మన జీవితాల్లో దేవుని ఉనికిని మరియు జీవితంలోని ప్రతి దశలోనూ ఆయన మనతో ఎలా ఉన్నాడో తెలుసుకోవడం అవసరం.</w:t>
      </w:r>
    </w:p>
    <w:p/>
    <w:p>
      <w:r xmlns:w="http://schemas.openxmlformats.org/wordprocessingml/2006/main">
        <w:t xml:space="preserve">1. ఎఫెసీయులకు 6:1-4 - "పిల్లలారా, ప్రభువునందు మీ తల్లిదండ్రులకు విధేయత చూపండి, ఇది సరైనది. "మీ తండ్రిని మరియు తల్లిని సన్మానించు" ఇది వాగ్దానముతో కూడిన మొదటి ఆజ్ఞ "అందువలన అది మీకు మరియు దానికి మేలు జరుగుతుందని" మీరు భూమిపై సుదీర్ఘ జీవితాన్ని ఆస్వాదించవచ్చు."</w:t>
      </w:r>
    </w:p>
    <w:p/>
    <w:p>
      <w:r xmlns:w="http://schemas.openxmlformats.org/wordprocessingml/2006/main">
        <w:t xml:space="preserve">2. కీర్తనలు 127:3-5 - పిల్లలు ప్రభువు నుండి వచ్చిన వారసత్వం, సంతానం ఆయన నుండి బహుమతి. యోధుని చేతిలోని బాణాలవలె యవ్వనంలో పుట్టిన పిల్లలు. వాటితో నిండుగా ఉన్న మనిషి ధన్యుడు. కోర్టులో తమ ప్రత్యర్థులతో వాదించినప్పుడు వారు సిగ్గుపడరు.</w:t>
      </w:r>
    </w:p>
    <w:p/>
    <w:p>
      <w:r xmlns:w="http://schemas.openxmlformats.org/wordprocessingml/2006/main">
        <w:t xml:space="preserve">1 దినవృత్తాంతములు 7:11 యెదియాయేలు కుమారులందరూ, తమ పితరుల తలల ప్రకారం, పరాక్రమవంతులు, పదిహేడు వేల రెండు వందల మంది సైనికులు, వారు యుద్ధానికి మరియు యుద్ధానికి వెళ్ళడానికి అర్హులు.</w:t>
      </w:r>
    </w:p>
    <w:p/>
    <w:p>
      <w:r xmlns:w="http://schemas.openxmlformats.org/wordprocessingml/2006/main">
        <w:t xml:space="preserve">జెడియేలుకు పదిహేడు వేల రెండు వందల మంది కుమారులు ఉన్నారు, వారు సైనిక సేవకు అర్హులు.</w:t>
      </w:r>
    </w:p>
    <w:p/>
    <w:p>
      <w:r xmlns:w="http://schemas.openxmlformats.org/wordprocessingml/2006/main">
        <w:t xml:space="preserve">1. కష్ట సమయాల్లో కూడా ఆయనను సేవించే శక్తిని దేవుడు మనకు ఇస్తాడు.</w:t>
      </w:r>
    </w:p>
    <w:p/>
    <w:p>
      <w:r xmlns:w="http://schemas.openxmlformats.org/wordprocessingml/2006/main">
        <w:t xml:space="preserve">2. దేవుణ్ణి మహిమపరచడానికి మరియు ఆయనను సేవించడానికి మన బహుమతులు మరియు ప్రతిభను ఉపయోగించడం.</w:t>
      </w:r>
    </w:p>
    <w:p/>
    <w:p>
      <w:r xmlns:w="http://schemas.openxmlformats.org/wordprocessingml/2006/main">
        <w:t xml:space="preserve">1. ఎఫెసీయులకు 6:10-17 - మీరు అపవాది యొక్క కుయుక్తులకు వ్యతిరేకంగా నిలబడగలిగేలా దేవుని సర్వ కవచాన్ని ధరించండి.</w:t>
      </w:r>
    </w:p>
    <w:p/>
    <w:p>
      <w:r xmlns:w="http://schemas.openxmlformats.org/wordprocessingml/2006/main">
        <w:t xml:space="preserve">2. 2 కొరింథీయులకు 10:4-6 - మన యుద్ధ ఆయుధాలు శరీరానికి సంబంధించినవి కావు, కానీ బలమైన కోటలను పడగొట్టడానికి దేవుని ద్వారా శక్తివంతమైనవి.</w:t>
      </w:r>
    </w:p>
    <w:p/>
    <w:p>
      <w:r xmlns:w="http://schemas.openxmlformats.org/wordprocessingml/2006/main">
        <w:t xml:space="preserve">1 దినవృత్తాంతములు 7:12 షుప్పీము, ఈర్ కుమారులైన హుప్పీము, అహెరు కుమారులైన హుషీము.</w:t>
      </w:r>
    </w:p>
    <w:p/>
    <w:p>
      <w:r xmlns:w="http://schemas.openxmlformats.org/wordprocessingml/2006/main">
        <w:t xml:space="preserve">1 క్రానికల్స్ 7:12లోని ఈ వచనం ఇర్ మరియు అహెర్, షుప్పీమ్, హుప్పిమ్, హుషీమ్ మరియు అహెర్‌ల నలుగురు కుమారుల గురించి ప్రస్తావించింది.</w:t>
      </w:r>
    </w:p>
    <w:p/>
    <w:p>
      <w:r xmlns:w="http://schemas.openxmlformats.org/wordprocessingml/2006/main">
        <w:t xml:space="preserve">1. దేవుడు మనందరినీ కుటుంబంగా ఉండమని పిలుస్తాడు, ఇర్ మరియు అహెర్ యొక్క నలుగురు కుమారులపై దృష్టి సారించి, మన కుటుంబాలు దేవుని ప్రణాళికలో ఎలా భాగం అవుతాయో ఉదాహరణగా చెప్పవచ్చు.</w:t>
      </w:r>
    </w:p>
    <w:p/>
    <w:p>
      <w:r xmlns:w="http://schemas.openxmlformats.org/wordprocessingml/2006/main">
        <w:t xml:space="preserve">2. మన కనెక్షన్ల బలం, సంబంధాల యొక్క ప్రాముఖ్యతను అన్వేషించడం మరియు దేవుని చిత్తాన్ని నెరవేర్చడానికి వాటిని ఎలా ఉపయోగించవచ్చో.</w:t>
      </w:r>
    </w:p>
    <w:p/>
    <w:p>
      <w:r xmlns:w="http://schemas.openxmlformats.org/wordprocessingml/2006/main">
        <w:t xml:space="preserve">1. ఆదికాండము 2:24 కాబట్టి పురుషుడు తన తండ్రిని మరియు తల్లిని విడిచిపెట్టి, తన భార్యను హత్తుకొనును, మరియు వారు ఏకశరీరముగా ఉండును.</w:t>
      </w:r>
    </w:p>
    <w:p/>
    <w:p>
      <w:r xmlns:w="http://schemas.openxmlformats.org/wordprocessingml/2006/main">
        <w:t xml:space="preserve">2. సామెతలు 18:24 స్నేహితులు ఉన్నవాడు స్నేహపూర్వకంగా ఉండాలి మరియు సోదరుడి కంటే సన్నిహితంగా ఉండే స్నేహితుడు ఉంటాడు.</w:t>
      </w:r>
    </w:p>
    <w:p/>
    <w:p>
      <w:r xmlns:w="http://schemas.openxmlformats.org/wordprocessingml/2006/main">
        <w:t xml:space="preserve">1 దినవృత్తాంతములు 7:13 నఫ్తాలి కుమారులు; జాజీయేలు, గునీ, యెజెరు, షల్లూము, బిల్హా కుమారులు.</w:t>
      </w:r>
    </w:p>
    <w:p/>
    <w:p>
      <w:r xmlns:w="http://schemas.openxmlformats.org/wordprocessingml/2006/main">
        <w:t xml:space="preserve">నఫ్తాలి కుమారులు జాజియేలు, గునీ, యెజెర్ మరియు షల్లూమ్.</w:t>
      </w:r>
    </w:p>
    <w:p/>
    <w:p>
      <w:r xmlns:w="http://schemas.openxmlformats.org/wordprocessingml/2006/main">
        <w:t xml:space="preserve">1: మనం మన వంశాన్ని తీవ్రంగా పరిగణించాలి మరియు మన పూర్వీకులను గౌరవించాలి.</w:t>
      </w:r>
    </w:p>
    <w:p/>
    <w:p>
      <w:r xmlns:w="http://schemas.openxmlformats.org/wordprocessingml/2006/main">
        <w:t xml:space="preserve">2: దేవుడు మనందరి కోసం ఒక ప్రణాళికను కలిగి ఉన్నాడు మరియు మన ప్రత్యేకమైన వారసత్వం ఆ ప్రణాళికలో భాగం.</w:t>
      </w:r>
    </w:p>
    <w:p/>
    <w:p>
      <w:r xmlns:w="http://schemas.openxmlformats.org/wordprocessingml/2006/main">
        <w:t xml:space="preserve">1: రోమన్లు 8:28, మరియు దేవుణ్ణి ప్రేమించేవారి కోసం, ఆయన ఉద్దేశ్యం ప్రకారం పిలువబడిన వారి కోసం ప్రతిదీ మంచి కోసం కలిసి పనిచేస్తుందని మనకు తెలుసు.</w:t>
      </w:r>
    </w:p>
    <w:p/>
    <w:p>
      <w:r xmlns:w="http://schemas.openxmlformats.org/wordprocessingml/2006/main">
        <w:t xml:space="preserve">2: ఎఫెసీయులకు 2:10, మనము ఆయన పనితనము, సత్క్రియల కొరకు క్రీస్తుయేసునందు సృజించబడియున్నాము, వాటిని మనము నడుచుకొనుటకు దేవుడు ముందుగా సిద్ధపరచెను.</w:t>
      </w:r>
    </w:p>
    <w:p/>
    <w:p>
      <w:r xmlns:w="http://schemas.openxmlformats.org/wordprocessingml/2006/main">
        <w:t xml:space="preserve">1 దినవృత్తాంతములు 7:14 మనష్షే కుమారులు; ఆమె కనిన అష్రీయేలు: (అతని ఉపపత్ని అరామిటెస్ గిలాదు తండ్రి మాకీరును కనెను.</w:t>
      </w:r>
    </w:p>
    <w:p/>
    <w:p>
      <w:r xmlns:w="http://schemas.openxmlformats.org/wordprocessingml/2006/main">
        <w:t xml:space="preserve">)</w:t>
      </w:r>
    </w:p>
    <w:p/>
    <w:p>
      <w:r xmlns:w="http://schemas.openxmlformats.org/wordprocessingml/2006/main">
        <w:t xml:space="preserve">మనష్షేకు అష్రీయేలు అనే కుమారుడు ఉన్నాడు, అతని భార్య నుండి జన్మించాడు మరియు అతని ఉపపత్ని నుండి గిలాదు తండ్రి మాకీరు జన్మించాడు.</w:t>
      </w:r>
    </w:p>
    <w:p/>
    <w:p>
      <w:r xmlns:w="http://schemas.openxmlformats.org/wordprocessingml/2006/main">
        <w:t xml:space="preserve">1. తల్లి ప్రేమ యొక్క శక్తి: 1 దినవృత్తాంతములు 7:14లో మనష్షే మరియు అతని భార్య యొక్క ఉదాహరణను పరిశీలించడం.</w:t>
      </w:r>
    </w:p>
    <w:p/>
    <w:p>
      <w:r xmlns:w="http://schemas.openxmlformats.org/wordprocessingml/2006/main">
        <w:t xml:space="preserve">2. విశ్వసనీయత యొక్క వారసత్వం: మనష్షే తన భార్య మరియు ఉంపుడుగత్తెల పట్ల ఉన్న విశ్వాసం 1 క్రానికల్స్ 7:14లో భవిష్యత్తును ఎలా రూపొందించింది.</w:t>
      </w:r>
    </w:p>
    <w:p/>
    <w:p>
      <w:r xmlns:w="http://schemas.openxmlformats.org/wordprocessingml/2006/main">
        <w:t xml:space="preserve">1. రూత్ 4:18-22 - తల్లి వారసత్వం యొక్క ప్రాముఖ్యతను మరియు ప్రభువుకు కుటుంబం యొక్క విశ్వసనీయతను చూపుతుంది.</w:t>
      </w:r>
    </w:p>
    <w:p/>
    <w:p>
      <w:r xmlns:w="http://schemas.openxmlformats.org/wordprocessingml/2006/main">
        <w:t xml:space="preserve">2. యెషయా 49:14-16 - తాను ఎన్నుకున్న ప్రజలకు విశ్వాసపాత్రంగా ఉంటానని ప్రభువు చేసిన వాగ్దానాన్ని మరియు వారు విడిచిపెట్టగల విశ్వసనీయత యొక్క వారసత్వాన్ని పరిశీలించడం.</w:t>
      </w:r>
    </w:p>
    <w:p/>
    <w:p>
      <w:r xmlns:w="http://schemas.openxmlformats.org/wordprocessingml/2006/main">
        <w:t xml:space="preserve">1 దినవృత్తాంతములు 7:15 మరియు మాకీరు హుప్పీము మరియు షుప్పీము యొక్క సోదరిని పెండ్లి చేసుకొని యుండెను, వీరి సహోదరి పేరు మాకా;) రెండవదాని పేరు సెలోపెహాదు; మరియు సెలోపెహాదుకు కుమార్తెలు ఉన్నారు.</w:t>
      </w:r>
    </w:p>
    <w:p/>
    <w:p>
      <w:r xmlns:w="http://schemas.openxmlformats.org/wordprocessingml/2006/main">
        <w:t xml:space="preserve">మాకీర్ హుప్పిమ్ మరియు షుప్పీమ్ సోదరి అయిన మాచాను వివాహం చేసుకున్నాడు మరియు సెలోపెహాదుకు కుమార్తెలు ఉన్నారు.</w:t>
      </w:r>
    </w:p>
    <w:p/>
    <w:p>
      <w:r xmlns:w="http://schemas.openxmlformats.org/wordprocessingml/2006/main">
        <w:t xml:space="preserve">1. కుటుంబం యొక్క ప్రాముఖ్యత: మచిర్ మరియు అతని అత్తమామల అధ్యయనం</w:t>
      </w:r>
    </w:p>
    <w:p/>
    <w:p>
      <w:r xmlns:w="http://schemas.openxmlformats.org/wordprocessingml/2006/main">
        <w:t xml:space="preserve">2. నమ్మకమైన వివాహం ద్వారా విజయాన్ని సాధించడం: మాచిర్ మరియు మాచా యొక్క అధ్యయనం</w:t>
      </w:r>
    </w:p>
    <w:p/>
    <w:p>
      <w:r xmlns:w="http://schemas.openxmlformats.org/wordprocessingml/2006/main">
        <w:t xml:space="preserve">1. ఎఫెసీయులు 5:22-33 (క్రీస్తు పట్ల భక్తితో ఒకరికొకరు సమర్పించుకోవడం)</w:t>
      </w:r>
    </w:p>
    <w:p/>
    <w:p>
      <w:r xmlns:w="http://schemas.openxmlformats.org/wordprocessingml/2006/main">
        <w:t xml:space="preserve">2. సామెతలు 31:10-31 (ది సత్ప్రవర్తన గల భార్య)</w:t>
      </w:r>
    </w:p>
    <w:p/>
    <w:p>
      <w:r xmlns:w="http://schemas.openxmlformats.org/wordprocessingml/2006/main">
        <w:t xml:space="preserve">1 దినవృత్తాంతములు 7:16 మరియు మాకీరు భార్య మాకా ఒక కుమారుని కని అతనికి పెరెషు అని పేరు పెట్టెను. మరియు అతని సోదరుని పేరు షెరేషు; మరియు అతని కుమారులు ఉలామ్ మరియు రాకెమ్.</w:t>
      </w:r>
    </w:p>
    <w:p/>
    <w:p>
      <w:r xmlns:w="http://schemas.openxmlformats.org/wordprocessingml/2006/main">
        <w:t xml:space="preserve">మాచీర్ భార్య మాచా, పేరేషు మరియు షేరేషు అనే ఇద్దరు కుమారులకు జన్మనిచ్చింది. వారి కుమారులు ఉలామ్ మరియు రాకెమ్.</w:t>
      </w:r>
    </w:p>
    <w:p/>
    <w:p>
      <w:r xmlns:w="http://schemas.openxmlformats.org/wordprocessingml/2006/main">
        <w:t xml:space="preserve">1. తల్లి ప్రేమ యొక్క శక్తి: మాచా మరియు ఆమె కుమారుల బంధాన్ని అన్వేషించడం</w:t>
      </w:r>
    </w:p>
    <w:p/>
    <w:p>
      <w:r xmlns:w="http://schemas.openxmlformats.org/wordprocessingml/2006/main">
        <w:t xml:space="preserve">2. లెగసీ యొక్క ప్రాముఖ్యత: ఉలం మరియు రాకేం ద్వారా ఇంటి పేరును కొనసాగించడం</w:t>
      </w:r>
    </w:p>
    <w:p/>
    <w:p>
      <w:r xmlns:w="http://schemas.openxmlformats.org/wordprocessingml/2006/main">
        <w:t xml:space="preserve">1. సామెతలు 31:25-28 - ఆమె బలం మరియు గౌరవం ధరించింది, మరియు ఆమె భవిష్యత్తు గురించి భయపడకుండా నవ్వుతుంది.</w:t>
      </w:r>
    </w:p>
    <w:p/>
    <w:p>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1 దినవృత్తాంతములు 7:17 మరియు ఊలాము కుమారులు; బెడన్. వీరు మనష్షే కుమారుడైన మాకీరు కుమారుడైన గిలాదు కుమారులు.</w:t>
      </w:r>
    </w:p>
    <w:p/>
    <w:p>
      <w:r xmlns:w="http://schemas.openxmlformats.org/wordprocessingml/2006/main">
        <w:t xml:space="preserve">మనష్షే కుమారుడైన మాకీరు కుమారుడైన గిలాదుకు ఊలామ్ మరియు బెదాన్ అనే ఇద్దరు కుమారులు ఉన్నారు.</w:t>
      </w:r>
    </w:p>
    <w:p/>
    <w:p>
      <w:r xmlns:w="http://schemas.openxmlformats.org/wordprocessingml/2006/main">
        <w:t xml:space="preserve">1. దేవుని యొక్క దైవికంగా నియమించబడిన ప్రణాళిక: ది సన్స్ ఆఫ్ గిలియడ్</w:t>
      </w:r>
    </w:p>
    <w:p/>
    <w:p>
      <w:r xmlns:w="http://schemas.openxmlformats.org/wordprocessingml/2006/main">
        <w:t xml:space="preserve">2. తన ఎంపిక చేసుకున్న ప్రజలకు దేవుని విశ్వాసం: మనష్షే వంశం</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ఆదికాండము 49:22-26 - జోసెఫ్ ఒక ఫలవంతమైన తీగ, ఒక నీటి బుగ్గ దగ్గర ఫలవంతమైన తీగ, దీని కొమ్మలు గోడపైకి ఎక్కుతాయి. ద్వేషంతో ఆర్చర్లు అతనిపై దాడి చేశారు; వారు అతనిపై శత్రుత్వంతో కాల్చారు. కానీ అతని విల్లు స్థిరంగా ఉంది, అతని బలమైన చేతులు అంగవైకల్యంతో ఉన్నాయి, యాకోబు యొక్క పరాక్రమవంతుని చేతి కారణంగా, ఇజ్రాయెల్ యొక్క రాక్ కాపరి కారణంగా, మీ తండ్రి దేవుడు, మీకు సహాయం చేసే దేవుడు, సర్వశక్తిమంతుడు. పైన ఉన్న స్వర్గం యొక్క ఆశీర్వాదాలు, క్రింద ఉన్న లోతైన ఆశీర్వాదాలు, రొమ్ము మరియు గర్భం యొక్క ఆశీర్వాదాలతో మిమ్మల్ని ఆశీర్వదిస్తుంది. పురాతన పర్వతాల ఆశీర్వాదం కంటే, పురాతన కొండల వరం కంటే మీ తండ్రి ఆశీస్సులు గొప్పవి. ఇవన్నీ జోసెఫ్ తలపై, అతని సోదరుల మధ్య యువరాజు కనుబొమ్మల మీద విశ్రాంతి తీసుకోండి.</w:t>
      </w:r>
    </w:p>
    <w:p/>
    <w:p>
      <w:r xmlns:w="http://schemas.openxmlformats.org/wordprocessingml/2006/main">
        <w:t xml:space="preserve">1 దినవృత్తాంతములు 7:18 మరియు అతని సోదరి హమ్మోలెకెత్ ఈషోదును అబీయెజెర్ను మహలాను కనెను.</w:t>
      </w:r>
    </w:p>
    <w:p/>
    <w:p>
      <w:r xmlns:w="http://schemas.openxmlformats.org/wordprocessingml/2006/main">
        <w:t xml:space="preserve">గిలియడ్ సోదరి అయిన హమ్మోలెకెత్ ఈషోద్, అబీయెజెర్ మరియు మహలా అనే ముగ్గురు కుమారులను కన్నది.</w:t>
      </w:r>
    </w:p>
    <w:p/>
    <w:p>
      <w:r xmlns:w="http://schemas.openxmlformats.org/wordprocessingml/2006/main">
        <w:t xml:space="preserve">1. కుటుంబాన్ని సమకూర్చడంలో దేవుని విశ్వసనీయత కనిపిస్తుంది.</w:t>
      </w:r>
    </w:p>
    <w:p/>
    <w:p>
      <w:r xmlns:w="http://schemas.openxmlformats.org/wordprocessingml/2006/main">
        <w:t xml:space="preserve">2. మన కుటుంబ చరిత్రను తెలుసుకోవడం దేవునికి మనపై ఉన్న ప్రేమను గుర్తు చేస్తుంది.</w:t>
      </w:r>
    </w:p>
    <w:p/>
    <w:p>
      <w:r xmlns:w="http://schemas.openxmlformats.org/wordprocessingml/2006/main">
        <w:t xml:space="preserve">1. కీర్తనలు 103:17 – అయితే ఆయనయందు భయభక్తులు గలవారియెడల ప్రభువు ప్రేమ యుగయుగములనుండి యుండును, ఆయన నీతి వారి పిల్లల పిల్లలయెడల ఉండును.</w:t>
      </w:r>
    </w:p>
    <w:p/>
    <w:p>
      <w:r xmlns:w="http://schemas.openxmlformats.org/wordprocessingml/2006/main">
        <w:t xml:space="preserve">2. రోమన్లు 8:16-17 - మనము దేవుని పిల్లలమని ఆత్మ స్వయంగా మన ఆత్మతో సాక్ష్యమిస్తుంది మరియు పిల్లలు అయితే, అప్పుడు దేవుని వారసులు మరియు క్రీస్తుతో తోటి వారసులు.</w:t>
      </w:r>
    </w:p>
    <w:p/>
    <w:p>
      <w:r xmlns:w="http://schemas.openxmlformats.org/wordprocessingml/2006/main">
        <w:t xml:space="preserve">1 దినవృత్తాంతములు 7:19 మరియు షెమిదా కుమారులు, అహియాన్, షెకెము, లిఖి, అనీయామ్.</w:t>
      </w:r>
    </w:p>
    <w:p/>
    <w:p>
      <w:r xmlns:w="http://schemas.openxmlformats.org/wordprocessingml/2006/main">
        <w:t xml:space="preserve">షెమిదాకు అహియాన్, షెకెమ్, లిఖీ మరియు అనియమ్ అనే నలుగురు కుమారులు ఉన్నారు.</w:t>
      </w:r>
    </w:p>
    <w:p/>
    <w:p>
      <w:r xmlns:w="http://schemas.openxmlformats.org/wordprocessingml/2006/main">
        <w:t xml:space="preserve">1. దేవుడు గుణిస్తాడు మరియు ఆశీర్వదిస్తాడు - షెమిదా యొక్క నలుగురు కుమారులు దేవుని ఆశీర్వాదం మరియు ఏర్పాటుకు ఉదాహరణగా ఎలా పనిచేస్తారు.</w:t>
      </w:r>
    </w:p>
    <w:p/>
    <w:p>
      <w:r xmlns:w="http://schemas.openxmlformats.org/wordprocessingml/2006/main">
        <w:t xml:space="preserve">2. దేవుడు నమ్మకమైనవాడు - కష్ట సమయాల్లో కూడా, దేవుడు విశ్వాసపాత్రంగా ఉంటూ తన ప్రజలకు అందజేస్తాడు.</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ఆదికాండము 17:6 - "మరియు నేను మిమ్మును మిక్కిలి ఫలవంతము చేయుదును మరియు నేను మిమ్మును దేశములుగా చేస్తాను మరియు రాజులు మీ నుండి వచ్చును."</w:t>
      </w:r>
    </w:p>
    <w:p/>
    <w:p>
      <w:r xmlns:w="http://schemas.openxmlformats.org/wordprocessingml/2006/main">
        <w:t xml:space="preserve">1 దినవృత్తాంతములు 7:20 మరియు ఎఫ్రాయిము కుమారులు; షూతేలా, అతని కొడుకు బెరెదు, అతని కొడుకు తహత్, అతని కొడుకు ఎలాదా, అతని కొడుకు తహత్.</w:t>
      </w:r>
    </w:p>
    <w:p/>
    <w:p>
      <w:r xmlns:w="http://schemas.openxmlformats.org/wordprocessingml/2006/main">
        <w:t xml:space="preserve">ఎఫ్రాయిము కుమారులు షూతెలా, బెరెద్, తహత్, ఎలాదా మరియు తహత్.</w:t>
      </w:r>
    </w:p>
    <w:p/>
    <w:p>
      <w:r xmlns:w="http://schemas.openxmlformats.org/wordprocessingml/2006/main">
        <w:t xml:space="preserve">1. దేవుడు తన వాగ్దానాలకు విశ్వాసపాత్రుడు - 1 దినవృత్తాంతములు 7:20</w:t>
      </w:r>
    </w:p>
    <w:p/>
    <w:p>
      <w:r xmlns:w="http://schemas.openxmlformats.org/wordprocessingml/2006/main">
        <w:t xml:space="preserve">2. తరాల మీద దేవుని ఆశీర్వాదం - 1 క్రానికల్స్ 7:20</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కొరింథీయులకు 1:20 - దేవుడు ఎన్ని వాగ్దానాలు చేసినా, అవి క్రీస్తులో అవును. అందువలన ఆయన ద్వారా దేవుని మహిమ కొరకు మనము ద్వారా ఆమేన్ చెప్పబడింది.</w:t>
      </w:r>
    </w:p>
    <w:p/>
    <w:p>
      <w:r xmlns:w="http://schemas.openxmlformats.org/wordprocessingml/2006/main">
        <w:t xml:space="preserve">1దినవృత్తాంతములు 7:21 మరియు అతని కుమారుడైన జాబాదును అతని కుమారుడైన షూతెలహును ఏజెరును ఎలీదును ఆ దేశములో పుట్టిన గాతు మనుష్యులు తమ పశువులను తీసికొనిపోవుటకు దిగివచ్చి చంపిరి.</w:t>
      </w:r>
    </w:p>
    <w:p/>
    <w:p>
      <w:r xmlns:w="http://schemas.openxmlformats.org/wordprocessingml/2006/main">
        <w:t xml:space="preserve">జాబాద్, షూతేలా, ఏజెర్ మరియు ఎలీదులు తమ పశువులను తీసుకెళ్లడానికి ప్రయత్నించినందున గాతు మనుషులచే చంపబడ్డారు.</w:t>
      </w:r>
    </w:p>
    <w:p/>
    <w:p>
      <w:r xmlns:w="http://schemas.openxmlformats.org/wordprocessingml/2006/main">
        <w:t xml:space="preserve">1. మనది కానిది తీసుకోవడం ప్రమాదం</w:t>
      </w:r>
    </w:p>
    <w:p/>
    <w:p>
      <w:r xmlns:w="http://schemas.openxmlformats.org/wordprocessingml/2006/main">
        <w:t xml:space="preserve">2. సంఘర్షణ సమయాలలో ఐక్యత యొక్క శక్తి</w:t>
      </w:r>
    </w:p>
    <w:p/>
    <w:p>
      <w:r xmlns:w="http://schemas.openxmlformats.org/wordprocessingml/2006/main">
        <w:t xml:space="preserve">1. కీర్తనలు 37:1-2 దుర్మార్గుల యెడల నిన్ను నీవు చింతించకుము, దుర్మార్గుల పట్ల అసూయపడకుము. ఎందుకంటే అవి త్వరలో గడ్డిలాగా నరికివేయబడతాయి మరియు పచ్చని మూలికల వలె ఎండిపోతాయి.</w:t>
      </w:r>
    </w:p>
    <w:p/>
    <w:p>
      <w:r xmlns:w="http://schemas.openxmlformats.org/wordprocessingml/2006/main">
        <w:t xml:space="preserve">2. సామెతలు 3:27-28 అది చేయుటకు నీ చేతికి చేతనైనప్పుడు ఎవరికి మేలు చేయవలెను. నీ పొరుగువానితో చెప్పకు, వెళ్ళి మళ్ళీ రండి, రేపు నేను ఇస్తాను; అది నీ దగ్గర ఉన్నప్పుడు.</w:t>
      </w:r>
    </w:p>
    <w:p/>
    <w:p>
      <w:r xmlns:w="http://schemas.openxmlformats.org/wordprocessingml/2006/main">
        <w:t xml:space="preserve">1 దినవృత్తాంతములు 7:22 మరియు వారి తండ్రి ఎఫ్రాయిము చాలా రోజులు దుఃఖించగా అతని సహోదరులు అతనిని ఓదార్చుటకు వచ్చారు.</w:t>
      </w:r>
    </w:p>
    <w:p/>
    <w:p>
      <w:r xmlns:w="http://schemas.openxmlformats.org/wordprocessingml/2006/main">
        <w:t xml:space="preserve">ఎఫ్రాయిము చాలాసేపు దుఃఖించాడు మరియు అతని సోదరులు అతనిని ఓదార్చడానికి వచ్చారు.</w:t>
      </w:r>
    </w:p>
    <w:p/>
    <w:p>
      <w:r xmlns:w="http://schemas.openxmlformats.org/wordprocessingml/2006/main">
        <w:t xml:space="preserve">1. శోక సమయాలలో కంఫర్ట్</w:t>
      </w:r>
    </w:p>
    <w:p/>
    <w:p>
      <w:r xmlns:w="http://schemas.openxmlformats.org/wordprocessingml/2006/main">
        <w:t xml:space="preserve">2. దుఃఖ సమయాలలో బలాన్ని ఎలా కనుగొనాలి</w:t>
      </w:r>
    </w:p>
    <w:p/>
    <w:p>
      <w:r xmlns:w="http://schemas.openxmlformats.org/wordprocessingml/2006/main">
        <w:t xml:space="preserve">1. యెషయా 66:13 – తల్లి తన బిడ్డను ఓదార్చినట్లు నేను నిన్ను ఓదార్చను</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1దినవృత్తాంతములు 7:23 అతడు తన భార్యయొద్దకు వెళ్లినప్పుడు, ఆమె గర్భవతియై ఒక కుమారుని కనెను, అతని ఇంటికి కీడు జరిగినందున అతడు అతనికి బెరీయా అని పేరు పెట్టెను.</w:t>
      </w:r>
    </w:p>
    <w:p/>
    <w:p>
      <w:r xmlns:w="http://schemas.openxmlformats.org/wordprocessingml/2006/main">
        <w:t xml:space="preserve">బెరియా అనే వ్యక్తి కష్టాలను ఎదుర్కొంటున్న కుటుంబంలో జన్మించాడు.</w:t>
      </w:r>
    </w:p>
    <w:p/>
    <w:p>
      <w:r xmlns:w="http://schemas.openxmlformats.org/wordprocessingml/2006/main">
        <w:t xml:space="preserve">1. పేరు యొక్క శక్తి: బెరియా యొక్క అర్థాన్ని అన్వేషించడం</w:t>
      </w:r>
    </w:p>
    <w:p/>
    <w:p>
      <w:r xmlns:w="http://schemas.openxmlformats.org/wordprocessingml/2006/main">
        <w:t xml:space="preserve">2. పోరాటాలను అధిగమించడం: కష్ట సమయాల్లో ఆశను కనుగొనడం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9:9 – అణచివేయబడినవారికి యెహోవా ఆశ్రయముగాను కష్టకాలములో ఆశ్రయముగాను ఉండును.</w:t>
      </w:r>
    </w:p>
    <w:p/>
    <w:p>
      <w:r xmlns:w="http://schemas.openxmlformats.org/wordprocessingml/2006/main">
        <w:t xml:space="preserve">1 క్రానికల్స్ 7:24 (మరియు అతని కుమార్తె షేరా, ఆమె దిగువ బేత్‌హోరోను, ఎగువ మరియు ఉజ్జెన్‌షేరాను నిర్మించింది.)</w:t>
      </w:r>
    </w:p>
    <w:p/>
    <w:p>
      <w:r xmlns:w="http://schemas.openxmlformats.org/wordprocessingml/2006/main">
        <w:t xml:space="preserve">ఎఫ్రాయిము కుమార్తె అయిన షేరా మూడు పట్టణాలను నిర్మించింది: బేత్‌హోరోన్ దిగువ, బేత్‌హోరోను ఎగువ మరియు ఉజ్జెన్‌షేరా.</w:t>
      </w:r>
    </w:p>
    <w:p/>
    <w:p>
      <w:r xmlns:w="http://schemas.openxmlformats.org/wordprocessingml/2006/main">
        <w:t xml:space="preserve">1. కష్టాలను ఎదుర్కొనే ధైర్యం మరియు విశ్వాసం</w:t>
      </w:r>
    </w:p>
    <w:p/>
    <w:p>
      <w:r xmlns:w="http://schemas.openxmlformats.org/wordprocessingml/2006/main">
        <w:t xml:space="preserve">2. తన ప్రజలను ఆశీర్వదించడంలో దేవుని విశ్వాసం</w:t>
      </w:r>
    </w:p>
    <w:p/>
    <w:p>
      <w:r xmlns:w="http://schemas.openxmlformats.org/wordprocessingml/2006/main">
        <w:t xml:space="preserve">1. జాషువా 21:34-36 (మరియు జెబూలూన్ గోత్రం నుండి మెరారీ పిల్లల కుటుంబాలకు, మిగిలిన లేవీయులకు, జోక్నేయామ్ మరియు దాని శివారు ప్రాంతాలు, మరియు కర్తా మరియు దాని శివారు ప్రాంతాలు, దిమ్నా మరియు దాని శివారు ప్రాంతాలు, నహలాల్ దాని శివారు ప్రాంతాలు, షిమ్రోను దాని శివారు ప్రాంతాలు, ఇదలా దాని శివారు ప్రాంతాలు, బేత్లెహేము దాని శివారు ప్రాంతాలు,</w:t>
      </w:r>
    </w:p>
    <w:p/>
    <w:p>
      <w:r xmlns:w="http://schemas.openxmlformats.org/wordprocessingml/2006/main">
        <w:t xml:space="preserve">2. సామెతలు 14:1 (స్త్రీలలో తెలివైనది తన ఇంటిని కట్టుకుంటుంది, కానీ మూర్ఖత్వం తన చేతులతో దానిని కూల్చివేస్తుంది.)</w:t>
      </w:r>
    </w:p>
    <w:p/>
    <w:p>
      <w:r xmlns:w="http://schemas.openxmlformats.org/wordprocessingml/2006/main">
        <w:t xml:space="preserve">1 దినవృత్తాంతములు 7:25 మరియు రెఫా అతని కుమారుడు, రెషెపు, అతని కుమారుడు తేలా, అతని కుమారుడు తాహాను.</w:t>
      </w:r>
    </w:p>
    <w:p/>
    <w:p>
      <w:r xmlns:w="http://schemas.openxmlformats.org/wordprocessingml/2006/main">
        <w:t xml:space="preserve">1 క్రానికల్స్ 7:25 నుండి ఈ భాగం రెఫా మరియు అతని కుమారులు రేషెఫ్, తేలా మరియు తహాన్ యొక్క వంశావళిని వివరిస్తుంది.</w:t>
      </w:r>
    </w:p>
    <w:p/>
    <w:p>
      <w:r xmlns:w="http://schemas.openxmlformats.org/wordprocessingml/2006/main">
        <w:t xml:space="preserve">1. మీ కుటుంబ చరిత్రను తెలుసుకోవడం విలువ</w:t>
      </w:r>
    </w:p>
    <w:p/>
    <w:p>
      <w:r xmlns:w="http://schemas.openxmlformats.org/wordprocessingml/2006/main">
        <w:t xml:space="preserve">2. నమ్మకమైన పూర్వీకుల వారసత్వం</w:t>
      </w:r>
    </w:p>
    <w:p/>
    <w:p>
      <w:r xmlns:w="http://schemas.openxmlformats.org/wordprocessingml/2006/main">
        <w:t xml:space="preserve">1. కీర్తనలు 112:1-2 "ప్రభువుకు స్తోత్రము! ప్రభువునకు భయపడి, ఆయన ఆజ్ఞలయందు మిక్కిలి సంతోషించువాడు ధన్యుడు! అతని సంతానం భూమిలో పరాక్రమవంతులగును, యథార్థవంతుల తరము ఆశీర్వదించబడును."</w:t>
      </w:r>
    </w:p>
    <w:p/>
    <w:p>
      <w:r xmlns:w="http://schemas.openxmlformats.org/wordprocessingml/2006/main">
        <w:t xml:space="preserve">2. రోమన్లు 4:13-16 "అబ్రాహాము మరియు అతని సంతానం లోకానికి వారసుడని వాగ్దానం ధర్మశాస్త్రం ద్వారా కాదు, విశ్వాసం యొక్క నీతి ద్వారా వచ్చింది. ఇది ధర్మశాస్త్రాన్ని అనుసరించే వారైతే. వారసులుగా ఉండండి, విశ్వాసం శూన్యం మరియు వాగ్దానం శూన్యం, ఎందుకంటే చట్టం కోపాన్ని తెస్తుంది, కానీ చట్టం లేని చోట అతిక్రమం ఉండదు, అందుకే అది విశ్వాసం మీద ఆధారపడి ఉంటుంది, వాగ్దానం దయపై ఆధారపడి ఉంటుంది మరియు హామీ ఇవ్వబడుతుంది. అతని సంతానం అందరికీ ధర్మశాస్త్రాన్ని అనుసరించేవారికే కాదు, మనందరికీ తండ్రి అయిన అబ్రాహాము విశ్వాసాన్ని పంచుకునే వ్యక్తికి కూడా, "నేను నిన్ను అనేక దేశాలకు తండ్రిని చేసాను" అని వ్రాయబడింది. అతను విశ్వసించిన దేవుడు, చనిపోయినవారికి జీవాన్ని ఇస్తాడు మరియు ఉనికిలో లేని వాటిని ఉనికిలోకి పిలుస్తాడు."</w:t>
      </w:r>
    </w:p>
    <w:p/>
    <w:p>
      <w:r xmlns:w="http://schemas.openxmlformats.org/wordprocessingml/2006/main">
        <w:t xml:space="preserve">1 దినవృత్తాంతములు 7:26 అతని కుమారుడు లాదాను, అతని కుమారుడు అమ్మీహూదు, అతని కుమారుడు ఎలీషామా,</w:t>
      </w:r>
    </w:p>
    <w:p/>
    <w:p>
      <w:r xmlns:w="http://schemas.openxmlformats.org/wordprocessingml/2006/main">
        <w:t xml:space="preserve">ప్రకరణము అతని తండ్రి నుండి లాడన్ యొక్క వంశాన్ని వివరిస్తుంది: అమ్మిహుద్, అతని తాత: ఎలిషామా.</w:t>
      </w:r>
    </w:p>
    <w:p/>
    <w:p>
      <w:r xmlns:w="http://schemas.openxmlformats.org/wordprocessingml/2006/main">
        <w:t xml:space="preserve">1. తరతరాలుగా విశ్వాసులకు దేవుని విశ్వసనీయత.</w:t>
      </w:r>
    </w:p>
    <w:p/>
    <w:p>
      <w:r xmlns:w="http://schemas.openxmlformats.org/wordprocessingml/2006/main">
        <w:t xml:space="preserve">2. నమ్మకమైన వారసత్వం యొక్క ప్రాముఖ్యత.</w:t>
      </w:r>
    </w:p>
    <w:p/>
    <w:p>
      <w:r xmlns:w="http://schemas.openxmlformats.org/wordprocessingml/2006/main">
        <w:t xml:space="preserve">1. ద్వితీయోపదేశకాండము 7:9 – కాబట్టి నీ దేవుడైన యెహోవా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2 తిమోతి 1:5 - మీ నాయనమ్మ లోయిస్ మరియు మీ తల్లి యూనిస్ మరియు ఇప్పుడు మీలో కూడా నివసిస్తుందని నేను నిశ్చయించుకుంటున్నాను.</w:t>
      </w:r>
    </w:p>
    <w:p/>
    <w:p>
      <w:r xmlns:w="http://schemas.openxmlformats.org/wordprocessingml/2006/main">
        <w:t xml:space="preserve">1 దినవృత్తాంతములు 7:27 అతని కుమారుడు కాదు, యెహోషువ అతని కుమారుడు,</w:t>
      </w:r>
    </w:p>
    <w:p/>
    <w:p>
      <w:r xmlns:w="http://schemas.openxmlformats.org/wordprocessingml/2006/main">
        <w:t xml:space="preserve">మరియు</w:t>
      </w:r>
    </w:p>
    <w:p/>
    <w:p>
      <w:r xmlns:w="http://schemas.openxmlformats.org/wordprocessingml/2006/main">
        <w:t xml:space="preserve">నాన్ మరియు అతని కుమారుడు యెహోషువా యొక్క వంశావళి గురించి ప్రకరణము మాట్లాడుతుంది.</w:t>
      </w:r>
    </w:p>
    <w:p/>
    <w:p>
      <w:r xmlns:w="http://schemas.openxmlformats.org/wordprocessingml/2006/main">
        <w:t xml:space="preserve">1. దేవుని విశ్వాసం మరియు వంశావళి యొక్క ప్రాముఖ్యత</w:t>
      </w:r>
    </w:p>
    <w:p/>
    <w:p>
      <w:r xmlns:w="http://schemas.openxmlformats.org/wordprocessingml/2006/main">
        <w:t xml:space="preserve">2. మన పూర్వీకుల వారసత్వాన్ని తీసుకోవడం</w:t>
      </w:r>
    </w:p>
    <w:p/>
    <w:p>
      <w:r xmlns:w="http://schemas.openxmlformats.org/wordprocessingml/2006/main">
        <w:t xml:space="preserve">1. హెబ్రీయులకు 11:7 – విశ్వాసముచేత నోవహు, ఇంతవరకు చూడని సంఘటనలను గూర్చి దేవునిచే హెచ్చరింపబడి, భక్తితో తన ఇంటివారి రక్షణ కొరకు ఓడను నిర్మించెను. దీని ద్వారా అతను ప్రపంచాన్ని ఖండించాడు మరియు విశ్వాసం ద్వారా వచ్చే నీతికి వారసుడు అయ్యాడు.</w:t>
      </w:r>
    </w:p>
    <w:p/>
    <w:p>
      <w:r xmlns:w="http://schemas.openxmlformats.org/wordprocessingml/2006/main">
        <w:t xml:space="preserve">2. రోమీయులకు 4:17 – చనిపోయినవారిని బ్రదికింపజేసి, లేనివాటిని ఉనికిలోకి పిలుస్తున్న దేవుని సన్నిధిలో నేను నిన్ను అనేక జనములకు తండ్రిగా చేసితిని అని వ్రాయబడియున్నది.</w:t>
      </w:r>
    </w:p>
    <w:p/>
    <w:p>
      <w:r xmlns:w="http://schemas.openxmlformats.org/wordprocessingml/2006/main">
        <w:t xml:space="preserve">1 దినవృత్తాంతములు 7:28 మరియు వారి స్వాస్థ్యములు మరియు నివాసములు, బేతేలు మరియు దాని పట్టణములు, తూర్పున నారాను మరియు పశ్చిమాన గెజెరు, దాని పట్టణములు. షెకెము మరియు దాని పట్టణాలు, గాజా మరియు దాని పట్టణాలు.</w:t>
      </w:r>
    </w:p>
    <w:p/>
    <w:p>
      <w:r xmlns:w="http://schemas.openxmlformats.org/wordprocessingml/2006/main">
        <w:t xml:space="preserve">ఈ ప్రకరణంలో బెతేల్, నారన్, గెజెర్, షెకెమ్ మరియు గాజాతో సహా ఇస్సాచార్ తెగ ఆధీనంలో ఉన్న అనేక పట్టణాల గురించి ప్రస్తావించబడింది.</w:t>
      </w:r>
    </w:p>
    <w:p/>
    <w:p>
      <w:r xmlns:w="http://schemas.openxmlformats.org/wordprocessingml/2006/main">
        <w:t xml:space="preserve">1. "అతని ప్రజల కోసం దేవుని ఏర్పాటు: భూమిని స్వాధీనం చేసుకోవడం యొక్క ఆశీర్వాదాలు"</w:t>
      </w:r>
    </w:p>
    <w:p/>
    <w:p>
      <w:r xmlns:w="http://schemas.openxmlformats.org/wordprocessingml/2006/main">
        <w:t xml:space="preserve">2. "దేవుని వాగ్దానాల విశ్వసనీయత: ఇస్సాకర్ తెగతో అతని ఒడంబడిక నెరవేర్పు"</w:t>
      </w:r>
    </w:p>
    <w:p/>
    <w:p>
      <w:r xmlns:w="http://schemas.openxmlformats.org/wordprocessingml/2006/main">
        <w:t xml:space="preserve">1. ద్వితీయోపదేశకాండము 33:18-19 - "జెబూలూను గూర్చి అతడు ఇలా అన్నాడు: 'జెబూలూనా, నీవు వెళ్లినప్పుడు సంతోషించు, ఇశ్శాఖారు నీ గుడారాలలో సంతోషించు! వారు ప్రజలను పర్వతానికి పిలుస్తారు; అక్కడ వారు నీతి బలులు అర్పిస్తారు. సముద్రాల సమృద్ధిలో మరియు ఇసుకలో దాగి ఉన్న సంపదలో పాలుపంచుకుంటాడు.</w:t>
      </w:r>
    </w:p>
    <w:p/>
    <w:p>
      <w:r xmlns:w="http://schemas.openxmlformats.org/wordprocessingml/2006/main">
        <w:t xml:space="preserve">2. యెహోషువ 19:17-23 - "నాల్గవ చీటి ఇశ్శాఖారు కొరకు, ఇశ్శాఖారు కుమారుల కొరకు వారి కుటుంబాల ప్రకారం వచ్చింది. మరియు వారి ప్రాంతములో యెజ్రెయేలు, చెసుల్లోత్, షూనేము, హఫరాయిము, షియోను, అనాహారత్, రబ్బిత్, కిషియోను, ఎబెజ్, రెమెతు, ఎన్‌గన్నిమ్, ఎన్‌హద్దా, బేత్‌పజ్జెజ్, సరిహద్దు తాబోరు, షాహజీమా, బేత్‌షెమెషు వరకు చేరింది, ఆ సరిహద్దు జోర్డాను దగ్గర ముగిసింది: పదహారు పట్టణాలు వాటి గ్రామాలతో పాటు ఇశ్శాఖారు సంతతి వారికి వచ్చిన వారసత్వం. వారి కుటుంబాల ప్రకారం, పట్టణాలు మరియు వారి గ్రామాలు."</w:t>
      </w:r>
    </w:p>
    <w:p/>
    <w:p>
      <w:r xmlns:w="http://schemas.openxmlformats.org/wordprocessingml/2006/main">
        <w:t xml:space="preserve">1 దినవృత్తాంతములు 7:29 మరియు మనష్షే వంశస్థుల సరిహద్దులలో, బేత్షెయాన్ మరియు దాని పట్టణాలు, తానాకు మరియు దాని పట్టణాలు, మెగిద్దో మరియు దాని పట్టణాలు, దోర్ మరియు దాని పట్టణాలు. వీటిలో ఇశ్రాయేలు కుమారుడైన యోసేపు పిల్లలు నివసించారు.</w:t>
      </w:r>
    </w:p>
    <w:p/>
    <w:p>
      <w:r xmlns:w="http://schemas.openxmlformats.org/wordprocessingml/2006/main">
        <w:t xml:space="preserve">ఇశ్రాయేలు కుమారుడైన యోసేపు పిల్లలు బేత్షెయాన్, తానాకు, మెగిద్దో, దోర్ సరిహద్దు పట్టణాలలో నివసించారు.</w:t>
      </w:r>
    </w:p>
    <w:p/>
    <w:p>
      <w:r xmlns:w="http://schemas.openxmlformats.org/wordprocessingml/2006/main">
        <w:t xml:space="preserve">1. నీతిలో నివసించే ఆనందం: దేవుని ఆశీర్వాదాలు మనకు ఓదార్పు మరియు భద్రతను ఎలా తెస్తాయి</w:t>
      </w:r>
    </w:p>
    <w:p/>
    <w:p>
      <w:r xmlns:w="http://schemas.openxmlformats.org/wordprocessingml/2006/main">
        <w:t xml:space="preserve">2. సంఘంలో బలాన్ని కనుగొనడం: దేవుని సంకల్పం చుట్టూ ఏకం చేసే శక్తి</w:t>
      </w:r>
    </w:p>
    <w:p/>
    <w:p>
      <w:r xmlns:w="http://schemas.openxmlformats.org/wordprocessingml/2006/main">
        <w:t xml:space="preserve">1. కీర్తనలు 127:1 - "ప్రభువు ఇంటిని కట్టకపోతే, శ్రమించువారు వృధాగా కట్టుకుంటారు."</w:t>
      </w:r>
    </w:p>
    <w:p/>
    <w:p>
      <w:r xmlns:w="http://schemas.openxmlformats.org/wordprocessingml/2006/main">
        <w:t xml:space="preserve">2. మత్తయి 18:20 - "ఎక్కడ ఇద్దరు లేక ముగ్గురు నా పేరున సమకూడి ఉన్నారో, వారిలో నేను ఉన్నాను."</w:t>
      </w:r>
    </w:p>
    <w:p/>
    <w:p>
      <w:r xmlns:w="http://schemas.openxmlformats.org/wordprocessingml/2006/main">
        <w:t xml:space="preserve">1 దినవృత్తాంతములు 7:30 ఆషేరు కుమారులు; ఇమ్నా, ఇసువా, ఇషువాయి, బెరియా, వారి సోదరి సెరా.</w:t>
      </w:r>
    </w:p>
    <w:p/>
    <w:p>
      <w:r xmlns:w="http://schemas.openxmlformats.org/wordprocessingml/2006/main">
        <w:t xml:space="preserve">ఆషేరుకు నలుగురు కుమారులు, ఇమ్నా, ఇస్వా, ఇషువాయి మరియు బెరియా మరియు ఒక కుమార్తె సెరా.</w:t>
      </w:r>
    </w:p>
    <w:p/>
    <w:p>
      <w:r xmlns:w="http://schemas.openxmlformats.org/wordprocessingml/2006/main">
        <w:t xml:space="preserve">1. కుటుంబం మరియు సంఘం యొక్క ప్రాముఖ్యత.</w:t>
      </w:r>
    </w:p>
    <w:p/>
    <w:p>
      <w:r xmlns:w="http://schemas.openxmlformats.org/wordprocessingml/2006/main">
        <w:t xml:space="preserve">2. తోబుట్టువులను ఆదరించడం యొక్క ప్రాముఖ్యత.</w:t>
      </w:r>
    </w:p>
    <w:p/>
    <w:p>
      <w:r xmlns:w="http://schemas.openxmlformats.org/wordprocessingml/2006/main">
        <w:t xml:space="preserve">1. కీర్తనలు 133:1-3 "ఇదిగో, సహోదరులు ఐక్యముగా నివసించుట ఎంత మంచిది మరియు ఎంత ఆహ్లాదకరమైనది! అది అహరోను గడ్డముపైన, తలపైన ప్రవహించిన అమూల్యమైన తైలము వంటిది. హెర్మోను మంచులా, సీయోను పర్వతాల మీద కురిసిన మంచులా, అక్కడ యెహోవా ఆశీర్వాదాన్ని, నిత్యజీవాన్ని ఆజ్ఞాపించాడు.”</w:t>
      </w:r>
    </w:p>
    <w:p/>
    <w:p>
      <w:r xmlns:w="http://schemas.openxmlformats.org/wordprocessingml/2006/main">
        <w:t xml:space="preserve">2. నిర్గమకాండము 20:12 "నీ దేవుడైన యెహోవా నీకు అనుగ్రహించు దేశములో నీ దినములు దీర్ఘముగా ఉండునట్లు నీ తండ్రిని నీ తల్లిని సన్మానించుము."</w:t>
      </w:r>
    </w:p>
    <w:p/>
    <w:p>
      <w:r xmlns:w="http://schemas.openxmlformats.org/wordprocessingml/2006/main">
        <w:t xml:space="preserve">1 దినవృత్తాంతములు 7:31 మరియు బెరీయా కుమారులు; హెబెర్, మరియు బిర్జావిత్ తండ్రి అయిన మల్కీల్.</w:t>
      </w:r>
    </w:p>
    <w:p/>
    <w:p>
      <w:r xmlns:w="http://schemas.openxmlformats.org/wordprocessingml/2006/main">
        <w:t xml:space="preserve">ఈ భాగం బెరియా కుమారుల గురించి చర్చిస్తుంది, వీరు బిర్జావిత్ తండ్రి హెబెర్ మరియు మల్కీల్.</w:t>
      </w:r>
    </w:p>
    <w:p/>
    <w:p>
      <w:r xmlns:w="http://schemas.openxmlformats.org/wordprocessingml/2006/main">
        <w:t xml:space="preserve">1. కుటుంబం యొక్క ప్రాముఖ్యత: బెరియా మరియు అతని కుమారుల కథ</w:t>
      </w:r>
    </w:p>
    <w:p/>
    <w:p>
      <w:r xmlns:w="http://schemas.openxmlformats.org/wordprocessingml/2006/main">
        <w:t xml:space="preserve">2. లెగసీ మరియు లెగసీ-మేకింగ్ యొక్క శక్తి</w:t>
      </w:r>
    </w:p>
    <w:p/>
    <w:p>
      <w:r xmlns:w="http://schemas.openxmlformats.org/wordprocessingml/2006/main">
        <w:t xml:space="preserve">1. ఆదికాండము 12:2-3, "మరియు నేను నిన్ను గొప్ప జాతిగా చేస్తాను, మరియు నేను నిన్ను ఆశీర్వదించి, నీ పేరును గొప్పగా చేస్తాను, తద్వారా మీరు ఆశీర్వాదంగా ఉంటారు. మిమ్మల్ని ఆశీర్వదించేవారిని మరియు వారిని నేను ఆశీర్వదిస్తాను. నిన్ను అవమానిస్తే నేను శపిస్తాను, మరియు మీలో భూమి యొక్క అన్ని కుటుంబాలు ఆశీర్వదించబడతాయి."</w:t>
      </w:r>
    </w:p>
    <w:p/>
    <w:p>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మీతోనే ఉంటాను.</w:t>
      </w:r>
    </w:p>
    <w:p/>
    <w:p>
      <w:r xmlns:w="http://schemas.openxmlformats.org/wordprocessingml/2006/main">
        <w:t xml:space="preserve">1 దినవృత్తాంతములు 7:32 మరియు హెబెర్ జఫ్లెట్, షోమెర్, హోతామ్ మరియు వారి సోదరి షూవాను కనెను.</w:t>
      </w:r>
    </w:p>
    <w:p/>
    <w:p>
      <w:r xmlns:w="http://schemas.openxmlformats.org/wordprocessingml/2006/main">
        <w:t xml:space="preserve">ఈ భాగం హెబెర్ మరియు అతని నలుగురు పిల్లలు, జాఫ్లెట్, షోమర్, హోతామ్ మరియు షువా గురించి.</w:t>
      </w:r>
    </w:p>
    <w:p/>
    <w:p>
      <w:r xmlns:w="http://schemas.openxmlformats.org/wordprocessingml/2006/main">
        <w:t xml:space="preserve">1. కుటుంబం యొక్క ప్రాముఖ్యత: 1 క్రానికల్స్ 7:32లో హెబెర్ వారసత్వాన్ని అన్వేషించడం.</w:t>
      </w:r>
    </w:p>
    <w:p/>
    <w:p>
      <w:r xmlns:w="http://schemas.openxmlformats.org/wordprocessingml/2006/main">
        <w:t xml:space="preserve">2. తోబుట్టువుల విలువ: 1 క్రానికల్స్ 7:32లో హెబెర్ పిల్లల మధ్య సంబంధాలను అన్వేషించడం.</w:t>
      </w:r>
    </w:p>
    <w:p/>
    <w:p>
      <w:r xmlns:w="http://schemas.openxmlformats.org/wordprocessingml/2006/main">
        <w:t xml:space="preserve">1. ఎఫెసీయులకు 6:1-4 - పిల్లలారా, ప్రభువునందు మీ తల్లిదండ్రులకు లోబడండి, ఇది సరైనది.</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 దినవృత్తాంతములు 7:33 మరియు జఫ్లెట్ కుమారులు; పసాచ్, మరియు బిమ్హాల్, మరియు అశ్వత్. వీరు జాఫ్లెట్ పిల్లలు.</w:t>
      </w:r>
    </w:p>
    <w:p/>
    <w:p>
      <w:r xmlns:w="http://schemas.openxmlformats.org/wordprocessingml/2006/main">
        <w:t xml:space="preserve">జాఫ్లెట్‌కు పాసచ్, బిమ్హాల్ మరియు అశ్వత్ అనే ముగ్గురు కుమారులు ఉన్నారు.</w:t>
      </w:r>
    </w:p>
    <w:p/>
    <w:p>
      <w:r xmlns:w="http://schemas.openxmlformats.org/wordprocessingml/2006/main">
        <w:t xml:space="preserve">1. జాఫ్లెట్ మరియు అతని కుటుంబం యొక్క విశ్వాసం</w:t>
      </w:r>
    </w:p>
    <w:p/>
    <w:p>
      <w:r xmlns:w="http://schemas.openxmlformats.org/wordprocessingml/2006/main">
        <w:t xml:space="preserve">2. బహుళ తరాల విశ్వాసం యొక్క శక్తి</w:t>
      </w:r>
    </w:p>
    <w:p/>
    <w:p>
      <w:r xmlns:w="http://schemas.openxmlformats.org/wordprocessingml/2006/main">
        <w:t xml:space="preserve">1. ఎఫెసీయులకు 6:1-4 - పిల్లలారా, ప్రభువునందు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కీర్తనలు 78:4 - మేము వారిని వారి పిల్లలకు దాచము; ప్రభువు చేసిన స్తుతియోగ్యమైన కార్యాలను, ఆయన శక్తిని, ఆయన చేసిన అద్భుతాలను మనం రాబోయే తరానికి తెలియజేస్తాము.</w:t>
      </w:r>
    </w:p>
    <w:p/>
    <w:p>
      <w:r xmlns:w="http://schemas.openxmlformats.org/wordprocessingml/2006/main">
        <w:t xml:space="preserve">1 దినవృత్తాంతములు 7:34 మరియు షామెరు కుమారులు; అహి, మరియు రోహ్గా, యెహుబ్బా మరియు అరామ్.</w:t>
      </w:r>
    </w:p>
    <w:p/>
    <w:p>
      <w:r xmlns:w="http://schemas.openxmlformats.org/wordprocessingml/2006/main">
        <w:t xml:space="preserve">ఖండికలో షామెరు నలుగురు కుమారులు ఉన్నారు: అహి, రోహ్గా, యెహుబ్బా మరియు అరామ్.</w:t>
      </w:r>
    </w:p>
    <w:p/>
    <w:p>
      <w:r xmlns:w="http://schemas.openxmlformats.org/wordprocessingml/2006/main">
        <w:t xml:space="preserve">1. ది పవర్ ఆఫ్ ఫ్యామిలీ: ఎగ్జామినింగ్ 1 క్రానికల్స్ 7:34</w:t>
      </w:r>
    </w:p>
    <w:p/>
    <w:p>
      <w:r xmlns:w="http://schemas.openxmlformats.org/wordprocessingml/2006/main">
        <w:t xml:space="preserve">2. మన పూర్వీకులను గౌరవించడం మన బాధ్యత: 1 క్రానికల్స్ 7:34 పై ప్రతిబింబాలు</w:t>
      </w:r>
    </w:p>
    <w:p/>
    <w:p>
      <w:r xmlns:w="http://schemas.openxmlformats.org/wordprocessingml/2006/main">
        <w:t xml:space="preserve">1. కీర్తనలు 78:5-7 -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తలెత్తుతుంది మరియు వారి పిల్లలకు చెప్పండి, తద్వారా వారు దేవునిపై నిరీక్షణ ఉంచాలి మరియు దేవుని పనులను మరచిపోకూడదు, కానీ ఆయన ఆజ్ఞలను పాటించాలి."</w:t>
      </w:r>
    </w:p>
    <w:p/>
    <w:p>
      <w:r xmlns:w="http://schemas.openxmlformats.org/wordprocessingml/2006/main">
        <w:t xml:space="preserve">2. ఎఫెసీయులకు 6:1-3 - "పిల్లలారా, ప్రభువునందు మీ తల్లిదండ్రులకు విధేయత చూపండి, ఇది సరైనది. మీ తండ్రిని మరియు తల్లిని గౌరవించండి (ఇది వాగ్దానంతో కూడిన మొదటి ఆజ్ఞ), ఇది మీకు మరియు మీకు మేలు జరిగేలా. భూమిలో ఎక్కువ కాలం జీవించవచ్చు.</w:t>
      </w:r>
    </w:p>
    <w:p/>
    <w:p>
      <w:r xmlns:w="http://schemas.openxmlformats.org/wordprocessingml/2006/main">
        <w:t xml:space="preserve">1 దినవృత్తాంతములు 7:35 మరియు అతని సోదరుడు హెలెము కుమారులు; జోఫా, ఇమ్నా, షెలేష్, అమల్.</w:t>
      </w:r>
    </w:p>
    <w:p/>
    <w:p>
      <w:r xmlns:w="http://schemas.openxmlformats.org/wordprocessingml/2006/main">
        <w:t xml:space="preserve">గ్రంథంలోని ఈ భాగం హెలెమ్ యొక్క నలుగురు కుమారులను ప్రస్తావిస్తుంది, అవి జోఫా, ఇమ్నా, షెలేష్ మరియు అమల్.</w:t>
      </w:r>
    </w:p>
    <w:p/>
    <w:p>
      <w:r xmlns:w="http://schemas.openxmlformats.org/wordprocessingml/2006/main">
        <w:t xml:space="preserve">1. కుటుంబం యొక్క ప్రాముఖ్యత మరియు మన వారసత్వం తరతరాలుగా ఎలా కొనసాగుతోంది.</w:t>
      </w:r>
    </w:p>
    <w:p/>
    <w:p>
      <w:r xmlns:w="http://schemas.openxmlformats.org/wordprocessingml/2006/main">
        <w:t xml:space="preserve">2. తన ప్రజలకు చేసిన వాగ్దానాలను నెరవేర్చడంలో దేవుని విశ్వసనీయత.</w:t>
      </w:r>
    </w:p>
    <w:p/>
    <w:p>
      <w:r xmlns:w="http://schemas.openxmlformats.org/wordprocessingml/2006/main">
        <w:t xml:space="preserve">1. కీర్తనలు 103:17: "అయితే ఎప్పటినుంచో ప్రభువు ప్రేమ ఆయనకు భయపడే వారిపై ఉంది, మరియు ఆయన నీతి వారి పిల్లల పిల్లలతో ఉంటుంది."</w:t>
      </w:r>
    </w:p>
    <w:p/>
    <w:p>
      <w:r xmlns:w="http://schemas.openxmlformats.org/wordprocessingml/2006/main">
        <w:t xml:space="preserve">2. ద్వితీయోపదేశకాండము 7:9: "కాబట్టి మీ దేవుడైన ప్రభువు దేవుడని తెలిసికొనుము; ఆయన నమ్మకమైన దేవుడు, ఆయనను ప్రేమించి ఆయన ఆజ్ఞలను గైకొనువారిలో వేయి తరములకు తన ప్రేమ నిబంధనను గైకొనును."</w:t>
      </w:r>
    </w:p>
    <w:p/>
    <w:p>
      <w:r xmlns:w="http://schemas.openxmlformats.org/wordprocessingml/2006/main">
        <w:t xml:space="preserve">1 దినవృత్తాంతములు 7:36 జోఫా కుమారులు; సువా, మరియు హర్నెఫెర్, మరియు షువాల్, మరియు బెరీ మరియు ఇమ్రా,</w:t>
      </w:r>
    </w:p>
    <w:p/>
    <w:p>
      <w:r xmlns:w="http://schemas.openxmlformats.org/wordprocessingml/2006/main">
        <w:t xml:space="preserve">జోఫా కుమారులు సువా, హర్నెపెర్, షూయల్, బేరీ మరియు ఇమ్రా.</w:t>
      </w:r>
    </w:p>
    <w:p/>
    <w:p>
      <w:r xmlns:w="http://schemas.openxmlformats.org/wordprocessingml/2006/main">
        <w:t xml:space="preserve">1. ది స్ట్రెంత్ ఆఫ్ ఫ్యామిలీ: ఎ స్టడీ ఆఫ్ 1 క్రానికల్స్ 7:36</w:t>
      </w:r>
    </w:p>
    <w:p/>
    <w:p>
      <w:r xmlns:w="http://schemas.openxmlformats.org/wordprocessingml/2006/main">
        <w:t xml:space="preserve">2. మన జీవితాల్లో దేవుని ఉదారతను గుర్తించడం: 1 క్రానికల్స్ 7:36పై ప్రతిబింబం</w:t>
      </w:r>
    </w:p>
    <w:p/>
    <w:p>
      <w:r xmlns:w="http://schemas.openxmlformats.org/wordprocessingml/2006/main">
        <w:t xml:space="preserve">1. కీర్తనలు 68:6 - "దేవుడు ఒంటరివారికి ఆశ్రయం చేస్తాడు; ఖైదీలను శ్రేయస్సు వైపు నడిపిస్తాడు, కానీ తిరుగుబాటుదారులు ఎండిపోయిన భూమిలో నివసిస్తారు."</w:t>
      </w:r>
    </w:p>
    <w:p/>
    <w:p>
      <w:r xmlns:w="http://schemas.openxmlformats.org/wordprocessingml/2006/main">
        <w:t xml:space="preserve">2. యోహాను 14:18 - "నేను మిమ్ములను అనాథలుగా విడిచిపెట్టను; నేను మీ వద్దకు వస్తాను."</w:t>
      </w:r>
    </w:p>
    <w:p/>
    <w:p>
      <w:r xmlns:w="http://schemas.openxmlformats.org/wordprocessingml/2006/main">
        <w:t xml:space="preserve">1 దినవృత్తాంతములు 7:37 బెజెర్, హోద్, షమ్మా, షిల్షా, ఇత్రాన్, బీరా.</w:t>
      </w:r>
    </w:p>
    <w:p/>
    <w:p>
      <w:r xmlns:w="http://schemas.openxmlformats.org/wordprocessingml/2006/main">
        <w:t xml:space="preserve">ఈ ప్రకరణంలో బెంజమిన్ తెగకు చెందిన ఆరు పేర్ల జాబితా ఉంది.</w:t>
      </w:r>
    </w:p>
    <w:p/>
    <w:p>
      <w:r xmlns:w="http://schemas.openxmlformats.org/wordprocessingml/2006/main">
        <w:t xml:space="preserve">1. పేర్ల శక్తి: క్రీస్తులో మనం ఎవరో తెలుసుకోవడం ఎలా అన్ని తేడాలను కలిగిస్తుంది</w:t>
      </w:r>
    </w:p>
    <w:p/>
    <w:p>
      <w:r xmlns:w="http://schemas.openxmlformats.org/wordprocessingml/2006/main">
        <w:t xml:space="preserve">2. ఐక్యత యొక్క శక్తి: కలిసి పనిచేయడం మనల్ని ఎలా బలపరుస్తుంది</w:t>
      </w:r>
    </w:p>
    <w:p/>
    <w:p>
      <w:r xmlns:w="http://schemas.openxmlformats.org/wordprocessingml/2006/main">
        <w:t xml:space="preserve">1. అపొస్తలుల కార్యములు 4:12 - మరియు మరెవరిలో రక్షణ లేదు, ఎందుకంటే మనము రక్షింపబడవలసిన మనుష్యులలో ఆకాశము క్రింద మరే ఇతర నామము ఇవ్వబడలేదు.</w:t>
      </w:r>
    </w:p>
    <w:p/>
    <w:p>
      <w:r xmlns:w="http://schemas.openxmlformats.org/wordprocessingml/2006/main">
        <w:t xml:space="preserve">2. ఎఫెసీయులకు 4:3 - శాంతి బంధంలో ఆత్మ యొక్క ఐక్యతను కాపాడుకోవడానికి ఆసక్తిగా ఉన్నారు.</w:t>
      </w:r>
    </w:p>
    <w:p/>
    <w:p>
      <w:r xmlns:w="http://schemas.openxmlformats.org/wordprocessingml/2006/main">
        <w:t xml:space="preserve">1 దినవృత్తాంతములు 7:38 మరియు యెతెరు కుమారులు; జెఫున్నె, పిస్పా, అరా.</w:t>
      </w:r>
    </w:p>
    <w:p/>
    <w:p>
      <w:r xmlns:w="http://schemas.openxmlformats.org/wordprocessingml/2006/main">
        <w:t xml:space="preserve">యెతెరుకు ముగ్గురు కుమారులు ఉన్నారు: యెఫున్నె, పిస్పా మరియు అరా.</w:t>
      </w:r>
    </w:p>
    <w:p/>
    <w:p>
      <w:r xmlns:w="http://schemas.openxmlformats.org/wordprocessingml/2006/main">
        <w:t xml:space="preserve">1. మన వంశంలో దేవుని సార్వభౌమాధికారం: మన పూర్వీకుల ఆశీర్వాదాలను గుర్తించడం.</w:t>
      </w:r>
    </w:p>
    <w:p/>
    <w:p>
      <w:r xmlns:w="http://schemas.openxmlformats.org/wordprocessingml/2006/main">
        <w:t xml:space="preserve">2. తరాల వారసత్వం యొక్క ప్రాముఖ్యత: మన పిల్లలకు ఆధ్యాత్మిక వారసత్వాన్ని వదిలివేయడం.</w:t>
      </w:r>
    </w:p>
    <w:p/>
    <w:p>
      <w:r xmlns:w="http://schemas.openxmlformats.org/wordprocessingml/2006/main">
        <w:t xml:space="preserve">1. ఆదికాండము 28:14 - "నీ సంతానం భూమి యొక్క ధూళి వలె ఉంటుంది, మరియు మీరు పడమటికి మరియు తూర్పుకు, ఉత్తరానికి మరియు దక్షిణానికి వ్యాపించి ఉంటారు, మరియు మీలో మరియు మీ సంతానంలోని అన్ని కుటుంబాలు ఉంటాయి. భూమి ఆశీర్వదించబడుతుంది."</w:t>
      </w:r>
    </w:p>
    <w:p/>
    <w:p>
      <w:r xmlns:w="http://schemas.openxmlformats.org/wordprocessingml/2006/main">
        <w:t xml:space="preserve">2. 1 పేతురు 1:17-19 - "మరియు ప్రతి ఒక్కరి పనుల ప్రకారం నిష్పక్షపాతంగా తీర్పు తీర్చే తండ్రి అని మీరు ఆయనను పిలిస్తే, మీరు వారసత్వంగా వచ్చిన వ్యర్థ మార్గాల నుండి విమోచించబడ్డారని తెలిసి, మీ ప్రవాస కాలమంతా భయంతో ప్రవర్తించండి. మీ పూర్వీకుల నుండి, వెండి లేదా బంగారం వంటి పాడైపోయే వస్తువులతో కాదు, కానీ నిష్కళంకమైన మరియు మచ్చ లేని గొర్రెపిల్ల రక్తం వలె క్రీస్తు యొక్క విలువైన రక్తంతో.</w:t>
      </w:r>
    </w:p>
    <w:p/>
    <w:p>
      <w:r xmlns:w="http://schemas.openxmlformats.org/wordprocessingml/2006/main">
        <w:t xml:space="preserve">1 దినవృత్తాంతములు 7:39 మరియు ఉల్లా కుమారులు; అరా, మరియు హనీల్, మరియు రెజియా.</w:t>
      </w:r>
    </w:p>
    <w:p/>
    <w:p>
      <w:r xmlns:w="http://schemas.openxmlformats.org/wordprocessingml/2006/main">
        <w:t xml:space="preserve">ఈ భాగం ఉల్లా యొక్క ముగ్గురు కుమారులను ప్రస్తావిస్తుంది: అరా, హనీల్ మరియు రెజియా.</w:t>
      </w:r>
    </w:p>
    <w:p/>
    <w:p>
      <w:r xmlns:w="http://schemas.openxmlformats.org/wordprocessingml/2006/main">
        <w:t xml:space="preserve">1. ఊళ్ళ ముగ్గురూ తనతో ఉన్నట్లే, కష్ట సమయాల్లో కూడా దేవుడు మనకు తోడుగా ఉంటాడు.</w:t>
      </w:r>
    </w:p>
    <w:p/>
    <w:p>
      <w:r xmlns:w="http://schemas.openxmlformats.org/wordprocessingml/2006/main">
        <w:t xml:space="preserve">2. ఊళ్ళో ముగ్గురు కొడుకులు అతనికి ఓదార్పునిచ్చి ఆదరించినట్లే, చీకటిలో కూడా దేవుడు మనల్ని ఎప్పుడూ చూస్తూనే ఉంటాడు.</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1 దినవృత్తాంతములు 7:40 వీళ్లందరు ఆషేరు సంతానం, తమ తండ్రి ఇంటి పెద్దలు, ఎంపికైనవారు, పరాక్రమవంతులు, అధిపతులలో ప్రధానులు. మరియు వారి వంశావళి అంతటా యుద్ధానికి మరియు యుద్ధానికి తగిన వారి సంఖ్య ఇరవై ఆరు వేల మంది.</w:t>
      </w:r>
    </w:p>
    <w:p/>
    <w:p>
      <w:r xmlns:w="http://schemas.openxmlformats.org/wordprocessingml/2006/main">
        <w:t xml:space="preserve">ఈ భాగం ఆషేర్ వారసులను వివరిస్తుంది, వీరు పరాక్రమవంతులు మరియు యుద్ధానికి తగిన 26,000 మంది ఉన్నారు.</w:t>
      </w:r>
    </w:p>
    <w:p/>
    <w:p>
      <w:r xmlns:w="http://schemas.openxmlformats.org/wordprocessingml/2006/main">
        <w:t xml:space="preserve">1. విశ్వాసంతో భయాన్ని అధిగమించడం: ఆషేర్ వారసులు యుద్ధంలో పరాక్రమాన్ని ఎలా నిరూపించుకున్నారు</w:t>
      </w:r>
    </w:p>
    <w:p/>
    <w:p>
      <w:r xmlns:w="http://schemas.openxmlformats.org/wordprocessingml/2006/main">
        <w:t xml:space="preserve">2. ది పవర్ ఆఫ్ ఫ్యామిలీ: సెలబ్రేటింగ్ ది లెగసీ ఆఫ్ ఆషెర్</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1 క్రానికల్స్ 8వ అధ్యాయం వంశపారంపర్య వృత్తాంతాన్ని కొనసాగిస్తుంది, ప్రధానంగా బెంజమిన్ వంశస్థులు మరియు వారి ప్రముఖ వ్యక్తులపై దృష్టి సారించింది.</w:t>
      </w:r>
    </w:p>
    <w:p/>
    <w:p>
      <w:r xmlns:w="http://schemas.openxmlformats.org/wordprocessingml/2006/main">
        <w:t xml:space="preserve">1వ పేరా: అధ్యాయం బెంజమిన్ బేలా, అష్బెల్, అహరా, నోహా మరియు రాఫా కుమారులను జాబితా చేయడం ద్వారా ప్రారంభమవుతుంది మరియు వారి వారసుల గురించి వివరాలను అందిస్తుంది. ఇది వారి కుటుంబాలతో పాటు అర్ద్ మరియు నామాన్ వంటి వ్యక్తులను ప్రస్తావిస్తుంది (1 క్రానికల్స్ 8:1-3).</w:t>
      </w:r>
    </w:p>
    <w:p/>
    <w:p>
      <w:r xmlns:w="http://schemas.openxmlformats.org/wordprocessingml/2006/main">
        <w:t xml:space="preserve">2వ పేరా: కథనం బెంజమిన్ యొక్క మొదటి కుమారుడు బేలా యొక్క వంశాన్ని అనేక తరాల ద్వారా గుర్తించింది. ఇది ఇజ్రాయెల్‌లో న్యాయమూర్తిగా మారిన ఎహుద్ వంటి వ్యక్తులను మరియు బేలా రేఖలోని ఇతర ప్రముఖ వ్యక్తులను హైలైట్ చేస్తుంది (1 క్రానికల్స్ 8:4-7).</w:t>
      </w:r>
    </w:p>
    <w:p/>
    <w:p>
      <w:r xmlns:w="http://schemas.openxmlformats.org/wordprocessingml/2006/main">
        <w:t xml:space="preserve">3వ పేరా: బెంజమిన్ తెగలోని ఇతర వంశాలపై దృష్టి మళ్లింది. ఇది గెరా, షెఫుఫాన్, హుప్పిమ్ మరియు ఆర్డ్ వంటి వివిధ కుటుంబాలకు చెందిన వ్యక్తులను ప్రస్తావిస్తుంది, వీరు యుద్ధంలో వారి పరాక్రమానికి ప్రసిద్ధి చెందారు మరియు వారి వారసుల గురించి వివరాలను అందిస్తుంది (1 క్రానికల్స్ 8:11-28).</w:t>
      </w:r>
    </w:p>
    <w:p/>
    <w:p>
      <w:r xmlns:w="http://schemas.openxmlformats.org/wordprocessingml/2006/main">
        <w:t xml:space="preserve">4వ పేరా: బెంజమిన్‌తో సంబంధం ఉన్న గిబియోన్‌లో నివసించిన వివిధ తెగలకు చెందిన ఇతర వ్యక్తుల గురించి కథనం క్లుప్తంగా ప్రస్తావిస్తుంది. ఇది వారి కుటుంబాలతో పాటు జీయెల్ మరియు మిక్లోత్ వంటి పేర్లను జాబితా చేస్తుంది (1 క్రానికల్స్ 8:29-32).</w:t>
      </w:r>
    </w:p>
    <w:p/>
    <w:p>
      <w:r xmlns:w="http://schemas.openxmlformats.org/wordprocessingml/2006/main">
        <w:t xml:space="preserve">5వ పేరా: జెరూసలేంలో బెంజమిన్‌తో అనుబంధించబడిన మరొక నగరంలో నివసించిన నిర్దిష్ట వ్యక్తులను పేర్కొనడం ద్వారా అధ్యాయం ముగుస్తుంది. దావీదు పాలనలో ముఖ్యమైన పాత్రలు పోషించిన గిబియోనీయుల తండ్రి మరియు అతని వంశస్థులు (1 క్రానికల్స్ 8:33-40) వంటి వ్యక్తులు ఇందులో ఉన్నారు.</w:t>
      </w:r>
    </w:p>
    <w:p/>
    <w:p>
      <w:r xmlns:w="http://schemas.openxmlformats.org/wordprocessingml/2006/main">
        <w:t xml:space="preserve">సారాంశంలో, 1 క్రానికల్స్ యొక్క ఎనిమిదవ అధ్యాయం బెంజమిన్ వంశస్థుల నుండి వంశపారంపర్య రికార్డులను వర్ణిస్తుంది. బెంజమిన్ కుమారులను హైలైట్ చేయడం, తరతరాలుగా వంశాలను గుర్తించడం. ఈ తెగ నుండి వంశాలను పేర్కొనడం, ముఖ్య వ్యక్తులు మరియు స్థానాలను గుర్తించడం. ఈ సారాంశంలో, అధ్యాయం బెంజమిన్ తెగలోని పూర్వీకులను అర్థం చేసుకోవడానికి ఒక చారిత్రక పునాదిని అందిస్తుంది, ఈ ప్రత్యేక వంశానికి సంబంధించిన ప్రముఖ వ్యక్తులు మరియు కుటుంబాలను నొక్కి చెబుతుంది.</w:t>
      </w:r>
    </w:p>
    <w:p/>
    <w:p>
      <w:r xmlns:w="http://schemas.openxmlformats.org/wordprocessingml/2006/main">
        <w:t xml:space="preserve">1 దినవృత్తాంతములు 8:1 బెంజమిను తన జ్యేష్ఠ సంతానమైన బేలాను కనెను, అష్బెలు రెండవవాడు, అహరా మూడవవాడు.</w:t>
      </w:r>
    </w:p>
    <w:p/>
    <w:p>
      <w:r xmlns:w="http://schemas.openxmlformats.org/wordprocessingml/2006/main">
        <w:t xml:space="preserve">ఈ భాగం యాకోబు కుమారుడైన బెంజమిన్ మరియు అతని ముగ్గురు కుమారుల గురించి మాట్లాడుతుంది.</w:t>
      </w:r>
    </w:p>
    <w:p/>
    <w:p>
      <w:r xmlns:w="http://schemas.openxmlformats.org/wordprocessingml/2006/main">
        <w:t xml:space="preserve">1. కుటుంబం యొక్క ప్రాముఖ్యత మరియు దేవుడు తరతరాలుగా కుటుంబాలను ఎలా ఆశీర్వదిస్తాడు.</w:t>
      </w:r>
    </w:p>
    <w:p/>
    <w:p>
      <w:r xmlns:w="http://schemas.openxmlformats.org/wordprocessingml/2006/main">
        <w:t xml:space="preserve">2. విశ్వాసం యొక్క శక్తి మరియు ప్రపంచంపై ప్రభావం చూపడానికి దేవుడు చిన్న కుటుంబాలను కూడా ఎలా ఉపయోగించగలడు.</w:t>
      </w:r>
    </w:p>
    <w:p/>
    <w:p>
      <w:r xmlns:w="http://schemas.openxmlformats.org/wordprocessingml/2006/main">
        <w:t xml:space="preserve">1. ఆదికాండము 35:22-23 మరియు ఇశ్రాయేలీయులు ఆ దేశములో నివసించినప్పుడు, రూబేను వెళ్లి తన తండ్రి ఉపపత్ని బిల్హాతో శయనించగా ఇశ్రాయేలీయులు అది విన్నారు. ఇప్పుడు యాకోబు కుమారులు పన్నెండు మంది.</w:t>
      </w:r>
    </w:p>
    <w:p/>
    <w:p>
      <w:r xmlns:w="http://schemas.openxmlformats.org/wordprocessingml/2006/main">
        <w:t xml:space="preserve">2. ఆదికాండము 46:21-26 మరియు బెంజమిను కుమారులు బేలా, మరియు బెచెర్, మరియు అష్బెల్, గెరా, మరియు నామాన్, ఏహీ, మరియు రోష్, ముప్పిమ్, మరియు హుప్పిమ్, మరియు అర్ద్. యాకోబుకు పుట్టిన రాహేలు కుమారులు వీరే: మొత్తం పద్నాలుగు మంది.</w:t>
      </w:r>
    </w:p>
    <w:p/>
    <w:p>
      <w:r xmlns:w="http://schemas.openxmlformats.org/wordprocessingml/2006/main">
        <w:t xml:space="preserve">1 దినవృత్తాంతములు 8:2 నోహా నాల్గవవాడు, రాఫా ఐదవవాడు.</w:t>
      </w:r>
    </w:p>
    <w:p/>
    <w:p>
      <w:r xmlns:w="http://schemas.openxmlformats.org/wordprocessingml/2006/main">
        <w:t xml:space="preserve">నోహా మరియు రాఫా బెంజమిన్ యొక్క నాల్గవ మరియు ఐదవ కుమారులుగా జాబితా చేయబడ్డారు.</w:t>
      </w:r>
    </w:p>
    <w:p/>
    <w:p>
      <w:r xmlns:w="http://schemas.openxmlformats.org/wordprocessingml/2006/main">
        <w:t xml:space="preserve">1. మన వంశాన్ని గుర్తించడం మరియు మన పూర్వీకులను గౌరవించడం యొక్క ప్రాముఖ్యత.</w:t>
      </w:r>
    </w:p>
    <w:p/>
    <w:p>
      <w:r xmlns:w="http://schemas.openxmlformats.org/wordprocessingml/2006/main">
        <w:t xml:space="preserve">2. మన మూలాలను గౌరవించడం మరియు మన కుటుంబ సంప్రదాయాలను కొనసాగించడం విలువ.</w:t>
      </w:r>
    </w:p>
    <w:p/>
    <w:p>
      <w:r xmlns:w="http://schemas.openxmlformats.org/wordprocessingml/2006/main">
        <w:t xml:space="preserve">1. కీర్తనలు 78: 5-7 -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లేచి చెప్పండి. వాటిని వారి పిల్లలకు, తద్వారా వారు దేవునిపై తమ నిరీక్షణను ఉంచాలి మరియు దేవుని పనులను మరచిపోకూడదు, కానీ ఆయన ఆజ్ఞలను పాటించాలి;</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1 దినవృత్తాంతములు 8:3 మరియు బేలా కుమారులు అద్దారు, గెరా, అబీహూదు.</w:t>
      </w:r>
    </w:p>
    <w:p/>
    <w:p>
      <w:r xmlns:w="http://schemas.openxmlformats.org/wordprocessingml/2006/main">
        <w:t xml:space="preserve">బేలా కుమారులు అద్దారు, గేరా, అబీహూదు.</w:t>
      </w:r>
    </w:p>
    <w:p/>
    <w:p>
      <w:r xmlns:w="http://schemas.openxmlformats.org/wordprocessingml/2006/main">
        <w:t xml:space="preserve">1. మన జీవితాల కొరకు దేవుని ప్రణాళికను విశ్వసించడం</w:t>
      </w:r>
    </w:p>
    <w:p/>
    <w:p>
      <w:r xmlns:w="http://schemas.openxmlformats.org/wordprocessingml/2006/main">
        <w:t xml:space="preserve">2. కుటుంబంలో విశ్వాసం యొక్క శక్తి</w:t>
      </w:r>
    </w:p>
    <w:p/>
    <w:p>
      <w:r xmlns:w="http://schemas.openxmlformats.org/wordprocessingml/2006/main">
        <w:t xml:space="preserve">1. ఆదికాండము 12:2-3 - మరియు నేను నిన్ను గొప్ప జనముగా చేసి, నిన్ను ఆశీర్వదించి, నీ పేరును గొప్పగా చేస్తాను; మరియు మీరు ఒక ఆశీర్వాదంగా ఉంటారు.</w:t>
      </w:r>
    </w:p>
    <w:p/>
    <w:p>
      <w:r xmlns:w="http://schemas.openxmlformats.org/wordprocessingml/2006/main">
        <w:t xml:space="preserve">2. కీర్తనలు 103:17-18 – అయితే ప్రభువు కనికరము ఆయనకు భయపడువారిపై, ఆయన నీతి పిల్లల పిల్లలకు నిత్యము నిలుచును; ఆయన ఒడంబడికను పాటించేవారికి, మరియు ఆయన ఆజ్ఞలను గుర్తుంచుకునే వారికి.</w:t>
      </w:r>
    </w:p>
    <w:p/>
    <w:p>
      <w:r xmlns:w="http://schemas.openxmlformats.org/wordprocessingml/2006/main">
        <w:t xml:space="preserve">1 దినవృత్తాంతములు 8:4 మరియు అబీషువ, నయమాను, అహోవా,</w:t>
      </w:r>
    </w:p>
    <w:p/>
    <w:p>
      <w:r xmlns:w="http://schemas.openxmlformats.org/wordprocessingml/2006/main">
        <w:t xml:space="preserve">ప్రకరణము ముగ్గురు వ్యక్తులను ప్రస్తావిస్తుంది: అబీషువా, నామాన్ మరియు అహోవా.</w:t>
      </w:r>
    </w:p>
    <w:p/>
    <w:p>
      <w:r xmlns:w="http://schemas.openxmlformats.org/wordprocessingml/2006/main">
        <w:t xml:space="preserve">1. స్నేహం యొక్క శక్తి: అబిషువా, నామాన్ మరియు అహోవా జీవితాలను అన్వేషించడం.</w:t>
      </w:r>
    </w:p>
    <w:p/>
    <w:p>
      <w:r xmlns:w="http://schemas.openxmlformats.org/wordprocessingml/2006/main">
        <w:t xml:space="preserve">2. విధేయత యొక్క సద్గుణాలు: అబిషువా, నామాన్ మరియు అహోవా యొక్క పాత్రను పరిశీలించడం.</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ప్రసంగి 4:9-12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1 దినవృత్తాంతములు 8:5 మరియు గేరా, షెఫూఫాను, హురాము.</w:t>
      </w:r>
    </w:p>
    <w:p/>
    <w:p>
      <w:r xmlns:w="http://schemas.openxmlformats.org/wordprocessingml/2006/main">
        <w:t xml:space="preserve">గేరా, షెఫూఫాన్ మరియు హురామ్ గురించి ప్రస్తావన ఉంది.</w:t>
      </w:r>
    </w:p>
    <w:p/>
    <w:p>
      <w:r xmlns:w="http://schemas.openxmlformats.org/wordprocessingml/2006/main">
        <w:t xml:space="preserve">1. ది పవర్ ఆఫ్ త్రీ: ఎలా కలిసి పనిచేయడం వల్ల మనల్ని మరింత ముందుకు తీసుకెళ్లవచ్చు.</w:t>
      </w:r>
    </w:p>
    <w:p/>
    <w:p>
      <w:r xmlns:w="http://schemas.openxmlformats.org/wordprocessingml/2006/main">
        <w:t xml:space="preserve">2. అతి చిన్న వివరాలకు కూడా ప్రాముఖ్యత.</w:t>
      </w:r>
    </w:p>
    <w:p/>
    <w:p>
      <w:r xmlns:w="http://schemas.openxmlformats.org/wordprocessingml/2006/main">
        <w:t xml:space="preserve">1. మత్తయి 18:20 – ఇద్దరు లేక ముగ్గురు నా పేరున ఎక్కడ సమకూడి ఉన్నారో, వారిలో నేను ఉన్నాను.</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అతడు పడిపోయినప్పుడు ఒంటరిగా ఉండి, పైకి లేపడానికి మరొకరు లేని వాడికి అయ్యో పాపం. మళ్ళీ, ఇద్దరు కలిసి పడుకుంటే, వారు వెచ్చగా ఉంటారు, కానీ ఒంటరిగా ఎలా వెచ్చగా ఉంటారు?</w:t>
      </w:r>
    </w:p>
    <w:p/>
    <w:p>
      <w:r xmlns:w="http://schemas.openxmlformats.org/wordprocessingml/2006/main">
        <w:t xml:space="preserve">1దినవృత్తాంతములు 8:6 మరియు వీరు ఏహూదు కుమారులు: వీరు గెబా నివాసుల పితరుల పెద్దలు, మరియు వారు వారిని మనహతుకు తరలించిరి.</w:t>
      </w:r>
    </w:p>
    <w:p/>
    <w:p>
      <w:r xmlns:w="http://schemas.openxmlformats.org/wordprocessingml/2006/main">
        <w:t xml:space="preserve">ఏహూదు కుమారులు గెబా నివాసుల పితరులకు పెద్దలు మరియు వారు మనహతుకు తరలివెళ్లారు.</w:t>
      </w:r>
    </w:p>
    <w:p/>
    <w:p>
      <w:r xmlns:w="http://schemas.openxmlformats.org/wordprocessingml/2006/main">
        <w:t xml:space="preserve">1. దేవుడు మన జీవితాలలో మరియు సమాజాలలో మనందరినీ నాయకత్వానికి పిలుస్తాడు.</w:t>
      </w:r>
    </w:p>
    <w:p/>
    <w:p>
      <w:r xmlns:w="http://schemas.openxmlformats.org/wordprocessingml/2006/main">
        <w:t xml:space="preserve">2. మన పరిస్థితులన్నింటిలో దేవుణ్ణి విశ్వసించాలని మరియు విధేయత చూపాలని మనం పిలువబడ్డాము.</w:t>
      </w:r>
    </w:p>
    <w:p/>
    <w:p>
      <w:r xmlns:w="http://schemas.openxmlformats.org/wordprocessingml/2006/main">
        <w:t xml:space="preserve">1. రోమన్లు 12: 6-8 - మనకు ఇచ్చిన దయ ప్రకారం విభిన్నమైన బహుమతులు కలిగి, వాటిని ఉపయోగించుకుందాం: ప్రవచనం అయితే, మన విశ్వాసానికి అనులోమానుపాతంలో; 7 సేవ అయితే, మా సేవలో; బోధించేవాడు, తన బోధనలో; 8 బోధించేవాడు, తన ప్రబోధంలో; దాతృత్వంతో సహకరించేవాడు; నడిపించేవాడు, ఉత్సాహంతో; ఉల్లాసంగా దయతో కూడిన పనులు చేసేవాడు.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దినవృత్తాంతములు 8:7 మరియు నయమాను, అహియా, గెరా, వారిని తీసివేసి, ఉజ్జాను మరియు అహీహుదును కనెను.</w:t>
      </w:r>
    </w:p>
    <w:p/>
    <w:p>
      <w:r xmlns:w="http://schemas.openxmlformats.org/wordprocessingml/2006/main">
        <w:t xml:space="preserve">ఉజ్జా మరియు అహీహుద్‌లను కన్న ఒక వ్యక్తి నయమాన్, అహియా మరియు గేరాలను తొలగించాడు.</w:t>
      </w:r>
    </w:p>
    <w:p/>
    <w:p>
      <w:r xmlns:w="http://schemas.openxmlformats.org/wordprocessingml/2006/main">
        <w:t xml:space="preserve">1. తరాల వారసత్వం యొక్క శక్తి: మన ఎంపికలు భవిష్యత్తు తరాలను ఎలా ప్రభావితం చేస్తాయి</w:t>
      </w:r>
    </w:p>
    <w:p/>
    <w:p>
      <w:r xmlns:w="http://schemas.openxmlformats.org/wordprocessingml/2006/main">
        <w:t xml:space="preserve">2. విధేయత యొక్క ఆశీర్వాదం: మన నమ్మకమైన చర్యలు దేవుని ఆశీర్వాదాలకు ఎలా దారితీస్తాయి</w:t>
      </w:r>
    </w:p>
    <w:p/>
    <w:p>
      <w:r xmlns:w="http://schemas.openxmlformats.org/wordprocessingml/2006/main">
        <w:t xml:space="preserve">1. సామెతలు 13:22 మంచివాడు తన బిడ్డలకు స్వాస్థ్యమును విడిచిపెట్టును, పాపాత్ముని ధనము నీతిమంతుని కొరకు సమూహపరచబడును.</w:t>
      </w:r>
    </w:p>
    <w:p/>
    <w:p>
      <w:r xmlns:w="http://schemas.openxmlformats.org/wordprocessingml/2006/main">
        <w:t xml:space="preserve">2. 1 తిమోతి 6:17-19 ఈ లోకంలో ధనవంతులైన వారికి ఆజ్ఞాపించండి, వారు గొప్పగా ఆలోచించకుండా, లేదా అనిశ్చిత ఐశ్వర్యాన్ని విశ్వసించకండి, కానీ సజీవుడైన దేవునిపై, మనకు ఆనందించడానికి సమృద్ధిగా ఇస్తాడు; వారు మంచి చేస్తారని, వారు మంచి పనులలో ధనవంతులుగా, పంపిణీ చేయడానికి సిద్ధంగా ఉంటారు, కమ్యూనికేట్ చేయడానికి ఇష్టపడతారు; రాబోయే కాలానికి వ్యతిరేకంగా తమకొరకు మంచి పునాది వేసుకుని, నిత్యజీవాన్ని పట్టుకుని ఉంటారు.</w:t>
      </w:r>
    </w:p>
    <w:p/>
    <w:p>
      <w:r xmlns:w="http://schemas.openxmlformats.org/wordprocessingml/2006/main">
        <w:t xml:space="preserve">1 దినవృత్తాంతములు 8:8 మరియు షహరైము వారిని పంపిన తరువాత మోయాబు దేశంలో పిల్లలను కనెను. హుషీమ్ మరియు బారా అతని భార్యలు.</w:t>
      </w:r>
    </w:p>
    <w:p/>
    <w:p>
      <w:r xmlns:w="http://schemas.openxmlformats.org/wordprocessingml/2006/main">
        <w:t xml:space="preserve">షహరైముకు హుషీమ్ మరియు బారా అనే ఇద్దరు భార్యలు ఉన్నారు, మరియు అతను వారిని పంపిన తర్వాత మోయాబు దేశంలో వారితో పిల్లలను కలిగి ఉన్నాడు.</w:t>
      </w:r>
    </w:p>
    <w:p/>
    <w:p>
      <w:r xmlns:w="http://schemas.openxmlformats.org/wordprocessingml/2006/main">
        <w:t xml:space="preserve">1. క్షమాపణ యొక్క శక్తి: విడిపోవడం ద్వారా విముక్తిని కనుగొనడం</w:t>
      </w:r>
    </w:p>
    <w:p/>
    <w:p>
      <w:r xmlns:w="http://schemas.openxmlformats.org/wordprocessingml/2006/main">
        <w:t xml:space="preserve">2. కుటుంబం యొక్క ఆశీర్వాదం: దూరం ఉన్నప్పటికీ తల్లిదండ్రుల ఆనందాన్ని అనుభవించడం</w:t>
      </w:r>
    </w:p>
    <w:p/>
    <w:p>
      <w:r xmlns:w="http://schemas.openxmlformats.org/wordprocessingml/2006/main">
        <w:t xml:space="preserve">1. కీర్తనలు 127: 3-5: "ఇదిగో, పిల్లలు ప్రభువు నుండి వచ్చిన వారసత్వం, గర్భ ఫలం ప్రతిఫలం. యోధుని చేతిలో బాణాల వంటిది ఒకరి యౌవనపు పిల్లలు, అతనిని నింపే వ్యక్తి ధన్యుడు ద్వారంలో తన శత్రువులతో మాట్లాడినప్పుడు అతడు సిగ్గుపడడు."</w:t>
      </w:r>
    </w:p>
    <w:p/>
    <w:p>
      <w:r xmlns:w="http://schemas.openxmlformats.org/wordprocessingml/2006/main">
        <w:t xml:space="preserve">2. సామెతలు 17:6: "మనవరాళ్ళు వృద్ధులకు కిరీటం, పిల్లల మహిమ వారి తండ్రులు."</w:t>
      </w:r>
    </w:p>
    <w:p/>
    <w:p>
      <w:r xmlns:w="http://schemas.openxmlformats.org/wordprocessingml/2006/main">
        <w:t xml:space="preserve">1 దినవృత్తాంతములు 8:9 మరియు అతడు హోదేషుకు తన భార్య యోబాబును జిబియాను మేషాను మల్కామును కనెను.</w:t>
      </w:r>
    </w:p>
    <w:p/>
    <w:p>
      <w:r xmlns:w="http://schemas.openxmlformats.org/wordprocessingml/2006/main">
        <w:t xml:space="preserve">ఈ భాగం హోదేష్ మరియు ఆమె భర్త యొక్క నలుగురు కుమారుల గురించి ప్రస్తావించింది: యోబాబ్, జిబియా, మేషా మరియు మల్చమ్.</w:t>
      </w:r>
    </w:p>
    <w:p/>
    <w:p>
      <w:r xmlns:w="http://schemas.openxmlformats.org/wordprocessingml/2006/main">
        <w:t xml:space="preserve">1. కుటుంబం యొక్క ప్రాముఖ్యత మరియు మన కుటుంబాలు మనం ఎవరో ఎలా రూపొందిస్తాయో.</w:t>
      </w:r>
    </w:p>
    <w:p/>
    <w:p>
      <w:r xmlns:w="http://schemas.openxmlformats.org/wordprocessingml/2006/main">
        <w:t xml:space="preserve">2. జీవితంలోని అన్ని దశలలో మనకు అందించడంలో దేవుని విశ్వసనీయత.</w:t>
      </w:r>
    </w:p>
    <w:p/>
    <w:p>
      <w:r xmlns:w="http://schemas.openxmlformats.org/wordprocessingml/2006/main">
        <w:t xml:space="preserve">1. కీర్తనలు 68:5-6 - "తండ్రిలేనివారికి తండ్రి, వితంతువుల రక్షకుడు, దేవుడు తన పవిత్ర నివాసంలో ఉన్నాడు. దేవుడు ఒంటరిగా ఉన్నవారిని కుటుంబాలలో ఉంచుతాడు, అతను పాటలతో ఖైదీలను బయటకు నడిపిస్తాడు"</w:t>
      </w:r>
    </w:p>
    <w:p/>
    <w:p>
      <w:r xmlns:w="http://schemas.openxmlformats.org/wordprocessingml/2006/main">
        <w:t xml:space="preserve">2. ద్వితీయోపదేశకాండము 6:4-7 - "ఓ ఇశ్రాయేలీయులారా, వినండి: మన దేవుడైన యెహోవా ఒక్కడే. నీ దేవుడైన యెహోవాను నీ పూర్ణహృదయముతోను నీ పూర్ణాత్మతోను నీ పూర్ణబలముతోను ప్రేమించుము. నేను ఇస్తున్న ఈ ఆజ్ఞలు ఈరోజు మీరు మీ హృదయాల్లో ఉండాలి. మీ పిల్లలను ఆకట్టుకోండి. మీరు ఇంట్లో కూర్చున్నప్పుడు మరియు మీరు రహదారి వెంట నడిచేటప్పుడు, మీరు పడుకున్నప్పుడు మరియు మీరు లేచినప్పుడు వారి గురించి మాట్లాడండి."</w:t>
      </w:r>
    </w:p>
    <w:p/>
    <w:p>
      <w:r xmlns:w="http://schemas.openxmlformats.org/wordprocessingml/2006/main">
        <w:t xml:space="preserve">1 క్రానికల్స్ 8:10 మరియు జెయుజ్, షాకియా, మిర్మా. వీరు అతని కుమారులు, తండ్రులకు పెద్దలు.</w:t>
      </w:r>
    </w:p>
    <w:p/>
    <w:p>
      <w:r xmlns:w="http://schemas.openxmlformats.org/wordprocessingml/2006/main">
        <w:t xml:space="preserve">ఈ భాగం యాకోబు కుమారుడైన బెంజమిన్ కుమారులను ప్రస్తావిస్తుంది మరియు వారి పేర్లను హైలైట్ చేస్తుంది, జ్యూజ్, షాచియా మరియు మిర్మా.</w:t>
      </w:r>
    </w:p>
    <w:p/>
    <w:p>
      <w:r xmlns:w="http://schemas.openxmlformats.org/wordprocessingml/2006/main">
        <w:t xml:space="preserve">1. తండ్రుల విశ్వాసం: 1 క్రానికల్స్ 8:10 యొక్క అన్వేషణ</w:t>
      </w:r>
    </w:p>
    <w:p/>
    <w:p>
      <w:r xmlns:w="http://schemas.openxmlformats.org/wordprocessingml/2006/main">
        <w:t xml:space="preserve">2. దేవుని రూపకల్పన: 1 క్రానికల్స్ 8:10లో పితృత్వం యొక్క ఆశీర్వాదాలను పరిశీలించడం</w:t>
      </w:r>
    </w:p>
    <w:p/>
    <w:p>
      <w:r xmlns:w="http://schemas.openxmlformats.org/wordprocessingml/2006/main">
        <w:t xml:space="preserve">1. రోమన్లు 8:28-29 - మరియు దేవుణ్ణి ప్రేమించేవారికి, ఆయన ఉద్దేశ్యానికి అనుగుణంగా పిలువబడిన వారికి, మంచి కోసం ప్రతిదీ కలిసి పనిచేస్తుందని మనకు తెలుసు. తాను ముందుగా ఎరిగిన వారి కొరకు, అనేకమంది సహోదరులలో జ్యేష్ఠ సంతానం కావడానికి, తన కుమారుని స్వరూపానికి అనుగుణంగా ఉండాలని కూడా ముందుగా నిర్ణయించాడు.</w:t>
      </w:r>
    </w:p>
    <w:p/>
    <w:p>
      <w:r xmlns:w="http://schemas.openxmlformats.org/wordprocessingml/2006/main">
        <w:t xml:space="preserve">2. కీర్తనలు 68:5-6 - తండ్రిలేని వారి తండ్రి మరియు వితంతువులను రక్షించే దేవుడు తన పవిత్ర నివాసంలో ఉన్నాడు. దేవుడు ఒక ఇంటిలో ఒంటరిగా స్థిరపడతాడు; అతను ఖైదీలను శ్రేయస్సు వైపు నడిపిస్తాడు, కాని తిరుగుబాటుదారులు ఎండిపోయిన భూమిలో నివసిస్తారు.</w:t>
      </w:r>
    </w:p>
    <w:p/>
    <w:p>
      <w:r xmlns:w="http://schemas.openxmlformats.org/wordprocessingml/2006/main">
        <w:t xml:space="preserve">1 దినవృత్తాంతములు 8:11 మరియు హుషీము నుండి అతడు అబితుబ్ మరియు ఎల్పాల్లను కనెను.</w:t>
      </w:r>
    </w:p>
    <w:p/>
    <w:p>
      <w:r xmlns:w="http://schemas.openxmlformats.org/wordprocessingml/2006/main">
        <w:t xml:space="preserve">ఈ భాగం హుషీమ్ మరియు అతని ఇద్దరు కుమారులు అబితుబ్ మరియు ఎల్పాల్ గురించి చెబుతుంది.</w:t>
      </w:r>
    </w:p>
    <w:p/>
    <w:p>
      <w:r xmlns:w="http://schemas.openxmlformats.org/wordprocessingml/2006/main">
        <w:t xml:space="preserve">1. క్లిష్ట పరిస్థితులలో కూడా దేవుడు మన కుటుంబాలకు ఎలా అందజేస్తాడు.</w:t>
      </w:r>
    </w:p>
    <w:p/>
    <w:p>
      <w:r xmlns:w="http://schemas.openxmlformats.org/wordprocessingml/2006/main">
        <w:t xml:space="preserve">2. జీవితం యొక్క అనిశ్చితి ఉన్నప్పటికీ దేవునిపై విశ్వాసం కలిగి ఉండటం యొక్క ప్రాముఖ్యత.</w:t>
      </w:r>
    </w:p>
    <w:p/>
    <w:p>
      <w:r xmlns:w="http://schemas.openxmlformats.org/wordprocessingml/2006/main">
        <w:t xml:space="preserve">1. ఆదికాండము 37:3-4 - ఇప్పుడు ఇశ్రాయేలు యోసేపును అతని ఇతర కుమారులందరికంటే ఎక్కువగా ప్రేమించెను, ఎందుకంటే అతడు వృద్ధాప్యంలో అతనికి జన్మించాడు; మరియు అతను అతనికి గొప్పగా అలంకరించబడిన వస్త్రాన్ని తయారు చేసాడు. అతని సోదరులు తమ తండ్రి తనను అందరికంటే ఎక్కువగా ప్రేమిస్తున్నారని చూసినప్పుడు, వారు అతనిని ద్వేషించారు మరియు అతనితో మంచి మాట మాట్లాడలేకపోయారు.</w:t>
      </w:r>
    </w:p>
    <w:p/>
    <w:p>
      <w:r xmlns:w="http://schemas.openxmlformats.org/wordprocessingml/2006/main">
        <w:t xml:space="preserve">2. ఎఫెసీయులకు 6:1-4 -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 తండ్రులారా, మీ పిల్లలకు కోపం తెప్పించకండి; బదులుగా, ప్రభువు యొక్క శిక్షణ మరియు సూచనలలో వారిని పెంచండి.</w:t>
      </w:r>
    </w:p>
    <w:p/>
    <w:p>
      <w:r xmlns:w="http://schemas.openxmlformats.org/wordprocessingml/2006/main">
        <w:t xml:space="preserve">1 దినవృత్తాంతములు 8:12 ఎల్పాల్ కుమారులు; ఎబెర్, మిషామ్, షేమ్డ్, ఓనో మరియు లోద్, వాటి పట్టణాలను నిర్మించారు.</w:t>
      </w:r>
    </w:p>
    <w:p/>
    <w:p>
      <w:r xmlns:w="http://schemas.openxmlformats.org/wordprocessingml/2006/main">
        <w:t xml:space="preserve">ఎల్పాల్ కుమారులు, ఎబెర్, మిషామ్ మరియు షేమ్డ్, ఓనో మరియు లాడ్‌లను వారితో పాటు పట్టణాలతో నిర్మించారు.</w:t>
      </w:r>
    </w:p>
    <w:p/>
    <w:p>
      <w:r xmlns:w="http://schemas.openxmlformats.org/wordprocessingml/2006/main">
        <w:t xml:space="preserve">1. తరాల ఆశీర్వాదం యొక్క శక్తి: దేవుడు మన పూర్వీకులను ఎలా ఉపయోగిస్తాడో కనుగొనడం</w:t>
      </w:r>
    </w:p>
    <w:p/>
    <w:p>
      <w:r xmlns:w="http://schemas.openxmlformats.org/wordprocessingml/2006/main">
        <w:t xml:space="preserve">2. విధేయత యొక్క ఆశీర్వాదాలు: దేవుని ప్రణాళికను అనుసరించడం ఎలా సదుపాయాన్ని తెస్తుంది</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ఎఫెసీయులకు 2: 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1 దినవృత్తాంతములు 8:13 గాతు నివాసులను తరిమికొట్టిన అయియాలోను నివాసుల పితరులకు పెద్దలైన బెరియా మరియు షేమా.</w:t>
      </w:r>
    </w:p>
    <w:p/>
    <w:p>
      <w:r xmlns:w="http://schemas.openxmlformats.org/wordprocessingml/2006/main">
        <w:t xml:space="preserve">బెరియా మరియు షెమా ఐజాలోను ప్రజల కుటుంబాలకు నాయకులు, మరియు వారు గాతు ప్రజలను వెళ్లగొట్టడంలో విజయం సాధించారు.</w:t>
      </w:r>
    </w:p>
    <w:p/>
    <w:p>
      <w:r xmlns:w="http://schemas.openxmlformats.org/wordprocessingml/2006/main">
        <w:t xml:space="preserve">1. ప్రభువును విశ్వసించండి మరియు ఆయన మన యుద్ధాలన్నింటిలో విజయాన్ని అందిస్తాడు.</w:t>
      </w:r>
    </w:p>
    <w:p/>
    <w:p>
      <w:r xmlns:w="http://schemas.openxmlformats.org/wordprocessingml/2006/main">
        <w:t xml:space="preserve">2. మనం కలిసికట్టుగా మరియు సరైనదాని కోసం పోరాడినప్పుడు మనం విజయం సాధించగలం.</w:t>
      </w:r>
    </w:p>
    <w:p/>
    <w:p>
      <w:r xmlns:w="http://schemas.openxmlformats.org/wordprocessingml/2006/main">
        <w:t xml:space="preserve">1. నిర్గమకాండము 14:14 - "ప్రభువు నీ కొరకు పోరాడును, నీవు నిశ్చలముగా ఉండవలెను."</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1 దినవృత్తాంతములు 8:14 మరియు అహియో, షాషాక్ మరియు జెరెమోత్,</w:t>
      </w:r>
    </w:p>
    <w:p/>
    <w:p>
      <w:r xmlns:w="http://schemas.openxmlformats.org/wordprocessingml/2006/main">
        <w:t xml:space="preserve">ప్రకరణము ముగ్గురు వ్యక్తుల పేర్లను జాబితా చేస్తుంది: అహియో, షషక్ మరియు జెరెమోత్.</w:t>
      </w:r>
    </w:p>
    <w:p/>
    <w:p>
      <w:r xmlns:w="http://schemas.openxmlformats.org/wordprocessingml/2006/main">
        <w:t xml:space="preserve">1. దేవుడు మనలో ప్రతి ఒక్కరి పేరును బట్టి తెలుసు మరియు మనందరినీ సమానంగా ప్రేమిస్తాడు.</w:t>
      </w:r>
    </w:p>
    <w:p/>
    <w:p>
      <w:r xmlns:w="http://schemas.openxmlformats.org/wordprocessingml/2006/main">
        <w:t xml:space="preserve">2. దేవునిపై విశ్వాసం కలిగి ఉండటం నిజమైన ఆనందానికి మరియు విజయానికి మార్గం.</w:t>
      </w:r>
    </w:p>
    <w:p/>
    <w:p>
      <w:r xmlns:w="http://schemas.openxmlformats.org/wordprocessingml/2006/main">
        <w:t xml:space="preserve">1. యెషయా 43:1-4 - "భయపడకు, నేను నిన్ను విమోచించాను; నేను నిన్ను పేరు పెట్టి పిలిచాను, నీవు నావి."</w:t>
      </w:r>
    </w:p>
    <w:p/>
    <w:p>
      <w:r xmlns:w="http://schemas.openxmlformats.org/wordprocessingml/2006/main">
        <w:t xml:space="preserve">2. కీర్తనలు 139:1-4 - "ఓ ప్రభూ, నీవు నన్ను శోధించి నన్ను తెలుసుకున్నావు! నేను ఎప్పుడు కూర్చుంటావో, ఎప్పుడు లేస్తావో నీకు తెలుసు; దూరం నుండి నా ఆలోచనలను నీవు వివేచిస్తున్నావు."</w:t>
      </w:r>
    </w:p>
    <w:p/>
    <w:p>
      <w:r xmlns:w="http://schemas.openxmlformats.org/wordprocessingml/2006/main">
        <w:t xml:space="preserve">1 దినవృత్తాంతములు 8:15 మరియు జెబద్యా, అరద్, ఆదెర్,</w:t>
      </w:r>
    </w:p>
    <w:p/>
    <w:p>
      <w:r xmlns:w="http://schemas.openxmlformats.org/wordprocessingml/2006/main">
        <w:t xml:space="preserve">ప్రకరణము ముగ్గురు వ్యక్తుల పేర్లను ప్రస్తావిస్తుంది: జెబదియా, అరద్ మరియు అడెర్.</w:t>
      </w:r>
    </w:p>
    <w:p/>
    <w:p>
      <w:r xmlns:w="http://schemas.openxmlformats.org/wordprocessingml/2006/main">
        <w:t xml:space="preserve">1. పేరు యొక్క శక్తి: మనం పిలవబడేది మన జీవితాలను ఎలా రూపొందిస్తుంది</w:t>
      </w:r>
    </w:p>
    <w:p/>
    <w:p>
      <w:r xmlns:w="http://schemas.openxmlformats.org/wordprocessingml/2006/main">
        <w:t xml:space="preserve">2. సంఘం యొక్క శక్తి: మన పరిసరాలు మనల్ని ఎలా ప్రభావితం చేయగలవు</w:t>
      </w:r>
    </w:p>
    <w:p/>
    <w:p>
      <w:r xmlns:w="http://schemas.openxmlformats.org/wordprocessingml/2006/main">
        <w:t xml:space="preserve">1. యెషయా 9:6: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రాజు అని పిలువబడుతుంది. ."</w:t>
      </w:r>
    </w:p>
    <w:p/>
    <w:p>
      <w:r xmlns:w="http://schemas.openxmlformats.org/wordprocessingml/2006/main">
        <w:t xml:space="preserve">2. మత్తయి 1:21: "ఆమె ఒక కుమారుని కంటుంది, మీరు అతనికి యేసు అని పేరు పెట్టాలి, ఎందుకంటే ఆయన తన ప్రజలను వారి పాపాల నుండి రక్షిస్తాడు."</w:t>
      </w:r>
    </w:p>
    <w:p/>
    <w:p>
      <w:r xmlns:w="http://schemas.openxmlformats.org/wordprocessingml/2006/main">
        <w:t xml:space="preserve">1 దినవృత్తాంతములు 8:16 మరియు మైఖేల్, ఇస్పా, యోహా, బెరీయా కుమారులు;</w:t>
      </w:r>
    </w:p>
    <w:p/>
    <w:p>
      <w:r xmlns:w="http://schemas.openxmlformats.org/wordprocessingml/2006/main">
        <w:t xml:space="preserve">1 క్రానికల్స్ 8:16 నుండి ఈ భాగం బెరియా కుమారులను మైఖేల్, ఇస్పా మరియు జోహాగా జాబితా చేస్తుంది.</w:t>
      </w:r>
    </w:p>
    <w:p/>
    <w:p>
      <w:r xmlns:w="http://schemas.openxmlformats.org/wordprocessingml/2006/main">
        <w:t xml:space="preserve">1. కుటుంబం యొక్క శక్తి: బెరియా మరియు అతని కుమారుల కథ</w:t>
      </w:r>
    </w:p>
    <w:p/>
    <w:p>
      <w:r xmlns:w="http://schemas.openxmlformats.org/wordprocessingml/2006/main">
        <w:t xml:space="preserve">2. తరాల వారసత్వం యొక్క ప్రాముఖ్యత</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ద్వితీయోపదేశకాండము 6:5-7 - మరియు నీవు నీ పూర్ణహృదయముతోను నీ పూర్ణాత్మతోను నీ పూర్ణశక్తితోను నీ దేవుడైన ప్రభువును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1 దినవృత్తాంతములు 8:17 మరియు జెబద్యా, మెషుల్లాము, హెజెకీ, హెబెర్,</w:t>
      </w:r>
    </w:p>
    <w:p/>
    <w:p>
      <w:r xmlns:w="http://schemas.openxmlformats.org/wordprocessingml/2006/main">
        <w:t xml:space="preserve">ప్రకరణము నలుగురు వ్యక్తులను ప్రస్తావిస్తుంది: జెబదియా, మెషుల్లాం, హెజెకీ మరియు హెబెర్.</w:t>
      </w:r>
    </w:p>
    <w:p/>
    <w:p>
      <w:r xmlns:w="http://schemas.openxmlformats.org/wordprocessingml/2006/main">
        <w:t xml:space="preserve">1: జెబదియా, మెషుల్లాం, హెజెకీ మరియు హేబెర్ వంటి విశ్వాసం మరియు సేవతో జీవించడానికి మనం కృషి చేయాలి.</w:t>
      </w:r>
    </w:p>
    <w:p/>
    <w:p>
      <w:r xmlns:w="http://schemas.openxmlformats.org/wordprocessingml/2006/main">
        <w:t xml:space="preserve">2: మేము ఒక పెద్ద సంఘంలో భాగమే, మరియు మన చర్యలు ఇతరులపై ప్రభావం చూపగలవని, ప్రకరణంలో పేర్కొన్న నలుగురి ద్వారా చూపబడింది.</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గలతీయులకు 6:2 ఒకరి భారాలను ఒకరు మోయండి మరియు క్రీస్తు ధర్మశాస్త్రాన్ని నెరవేర్చండి.</w:t>
      </w:r>
    </w:p>
    <w:p/>
    <w:p>
      <w:r xmlns:w="http://schemas.openxmlformats.org/wordprocessingml/2006/main">
        <w:t xml:space="preserve">1 దినవృత్తాంతములు 8:18 ఎల్పాలు కుమారులు ఇష్మెరాయి, యెజ్లియా, యోబాబు;</w:t>
      </w:r>
    </w:p>
    <w:p/>
    <w:p>
      <w:r xmlns:w="http://schemas.openxmlformats.org/wordprocessingml/2006/main">
        <w:t xml:space="preserve">ఇష్మెరాయి, యెజ్లియా, యోబాబులు ఎల్పాల్ కుమారులు.</w:t>
      </w:r>
    </w:p>
    <w:p/>
    <w:p>
      <w:r xmlns:w="http://schemas.openxmlformats.org/wordprocessingml/2006/main">
        <w:t xml:space="preserve">1: బైబిల్లో కుటుంబం యొక్క ప్రాముఖ్యత.</w:t>
      </w:r>
    </w:p>
    <w:p/>
    <w:p>
      <w:r xmlns:w="http://schemas.openxmlformats.org/wordprocessingml/2006/main">
        <w:t xml:space="preserve">2: ఎల్పాల్ మరియు అతని కుమారుల వారసత్వం.</w:t>
      </w:r>
    </w:p>
    <w:p/>
    <w:p>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కీర్తనలు 127:3-5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1 దినవృత్తాంతములు 8:19 మరియు జాకీమ్, మరియు జిచ్రీ, మరియు జాబ్ది,</w:t>
      </w:r>
    </w:p>
    <w:p/>
    <w:p>
      <w:r xmlns:w="http://schemas.openxmlformats.org/wordprocessingml/2006/main">
        <w:t xml:space="preserve">ఈ భాగం ఎఫ్రాయిమ్, జాకీమ్, జిచ్రీ మరియు జాబ్దీల ముగ్గురు కుమారుల గురించి ప్రస్తావించింది.</w:t>
      </w:r>
    </w:p>
    <w:p/>
    <w:p>
      <w:r xmlns:w="http://schemas.openxmlformats.org/wordprocessingml/2006/main">
        <w:t xml:space="preserve">1. కుటుంబం యొక్క ప్రాముఖ్యత: జాకీమ్, జిచ్రీ మరియు జాబ్దీల వద్ద ఒక లుక్</w:t>
      </w:r>
    </w:p>
    <w:p/>
    <w:p>
      <w:r xmlns:w="http://schemas.openxmlformats.org/wordprocessingml/2006/main">
        <w:t xml:space="preserve">2. మన పూర్వీకుల అడుగుజాడలను అనుసరించడం: ఎఫ్రాయిమ్ కుమారుల నుండి పాఠాలు</w:t>
      </w:r>
    </w:p>
    <w:p/>
    <w:p>
      <w:r xmlns:w="http://schemas.openxmlformats.org/wordprocessingml/2006/main">
        <w:t xml:space="preserve">1. ఆదికాండము 46:20 – మరియు ఎఫ్రాయిము కుమారులు: షూతెలా, అతని కొడుకు బెరెదు, అతని కొడుకు తహతు, అతని కొడుకు ఎలాదా, అతని కొడుకు తహతు.</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8:20 మరియు ఎలియనై, జిల్తాయ్, ఎలీయేలు,</w:t>
      </w:r>
    </w:p>
    <w:p/>
    <w:p>
      <w:r xmlns:w="http://schemas.openxmlformats.org/wordprocessingml/2006/main">
        <w:t xml:space="preserve">ఈ ప్రకరణంలో బెచెర్, ఎలీనాయ్, జిల్తాయ్ మరియు ఎలీల్ ముగ్గురు కుమారుల గురించి ప్రస్తావించబడింది.</w:t>
      </w:r>
    </w:p>
    <w:p/>
    <w:p>
      <w:r xmlns:w="http://schemas.openxmlformats.org/wordprocessingml/2006/main">
        <w:t xml:space="preserve">1. ది పవర్ ఆఫ్ లెగసీ: బెచెర్ సన్స్ ఇజ్రాయెల్‌ను ఎలా ప్రభావితం చేసింది</w:t>
      </w:r>
    </w:p>
    <w:p/>
    <w:p>
      <w:r xmlns:w="http://schemas.openxmlformats.org/wordprocessingml/2006/main">
        <w:t xml:space="preserve">2. విశ్వాసపాత్రత రివార్డ్ చేయబడింది: బెచర్స్ లైన్‌లో దేవుని ఆశీర్వాదం</w:t>
      </w:r>
    </w:p>
    <w:p/>
    <w:p>
      <w:r xmlns:w="http://schemas.openxmlformats.org/wordprocessingml/2006/main">
        <w:t xml:space="preserve">1. 1 శామ్యూల్ 9:1-2 - సౌలు, బెంజమీట్, ఇజ్రాయెల్ యొక్క మొదటి రాజుగా ఎంపిక చేయబడ్డాడు.</w:t>
      </w:r>
    </w:p>
    <w:p/>
    <w:p>
      <w:r xmlns:w="http://schemas.openxmlformats.org/wordprocessingml/2006/main">
        <w:t xml:space="preserve">2. రోమీయులకు 4:13 - అబ్రాహాము మరియు అతని సంతానం లోకానికి వారసుడని వాగ్దానం ధర్మశాస్త్రం ద్వారా కాదు, విశ్వాసం యొక్క నీతి ద్వారా వచ్చింది.</w:t>
      </w:r>
    </w:p>
    <w:p/>
    <w:p>
      <w:r xmlns:w="http://schemas.openxmlformats.org/wordprocessingml/2006/main">
        <w:t xml:space="preserve">1 దినవృత్తాంతములు 8:21 మరియు అదాయా, బెరయా, షిమ్రాత్, షిమ్హీ కుమారులు;</w:t>
      </w:r>
    </w:p>
    <w:p/>
    <w:p>
      <w:r xmlns:w="http://schemas.openxmlformats.org/wordprocessingml/2006/main">
        <w:t xml:space="preserve">ప్రకరణము షిమ్హీ ముగ్గురు కుమారుల గురించి మాట్లాడుతుంది: అదాయా, బెరయా మరియు షిమ్రాత్.</w:t>
      </w:r>
    </w:p>
    <w:p/>
    <w:p>
      <w:r xmlns:w="http://schemas.openxmlformats.org/wordprocessingml/2006/main">
        <w:t xml:space="preserve">1: మనందరికీ ప్రత్యేకమైన ఉద్దేశ్యం ఉంది మరియు దేవుడు మనందరినీ తన మహిమ కోసం ఉపయోగిస్తాడు.</w:t>
      </w:r>
    </w:p>
    <w:p/>
    <w:p>
      <w:r xmlns:w="http://schemas.openxmlformats.org/wordprocessingml/2006/main">
        <w:t xml:space="preserve">2: కుటుంబ సమేతంగా కలిసి పనిచేయడం ద్వారా మనం ప్రభువు కోసం గొప్ప పనులు చేయవచ్చు.</w:t>
      </w:r>
    </w:p>
    <w:p/>
    <w:p>
      <w:r xmlns:w="http://schemas.openxmlformats.org/wordprocessingml/2006/main">
        <w:t xml:space="preserve">1: ఎఫెసీయులకు 4:16 అతని నుండి శరీరం మొత్తం, ప్రతి ఉమ్మడి సరఫరా ద్వారా ఒకదానితో ఒకటి జతచేయబడి, ప్రతి భాగం తన భాగస్వామ్యాన్ని చేసే ప్రభావవంతమైన పనిని బట్టి, ప్రేమలో తనను తాను మెరుగుపరుచుకోవడానికి శరీర పెరుగుదలకు కారణమవుతుంది.</w:t>
      </w:r>
    </w:p>
    <w:p/>
    <w:p>
      <w:r xmlns:w="http://schemas.openxmlformats.org/wordprocessingml/2006/main">
        <w:t xml:space="preserve">2: రోమీయులకు 12:4-5 మనకు ఒకే శరీరంలో చాలా అవయవములున్నప్పటికీ, అవయవములన్నింటికి ఒకే విధమైన పని లేదు, కాబట్టి మనము అనేకులమై క్రీస్తులో ఒకే శరీరము మరియు వ్యక్తిగతంగా ఒకదానికొకటి అవయవాలు.</w:t>
      </w:r>
    </w:p>
    <w:p/>
    <w:p>
      <w:r xmlns:w="http://schemas.openxmlformats.org/wordprocessingml/2006/main">
        <w:t xml:space="preserve">1 దినవృత్తాంతములు 8:22 మరియు ఇష్పాను, హెబెర్, ఎలీయేలు,</w:t>
      </w:r>
    </w:p>
    <w:p/>
    <w:p>
      <w:r xmlns:w="http://schemas.openxmlformats.org/wordprocessingml/2006/main">
        <w:t xml:space="preserve">ప్రకరణము మూడు పేర్లను ప్రస్తావిస్తుంది: ఇష్పాన్, హెబెర్ మరియు ఎలీల్.</w:t>
      </w:r>
    </w:p>
    <w:p/>
    <w:p>
      <w:r xmlns:w="http://schemas.openxmlformats.org/wordprocessingml/2006/main">
        <w:t xml:space="preserve">1. దేవుడు అసాధారణమైన పనులను చేయడానికి సాధారణ ప్రజలను ఉపయోగిస్తాడు.</w:t>
      </w:r>
    </w:p>
    <w:p/>
    <w:p>
      <w:r xmlns:w="http://schemas.openxmlformats.org/wordprocessingml/2006/main">
        <w:t xml:space="preserve">2. వారి నేపథ్యం లేదా అనుభవంతో సంబంధం లేకుండా దేవుడు ఎవరినైనా ఉపయోగించుకోవచ్చు.</w:t>
      </w:r>
    </w:p>
    <w:p/>
    <w:p>
      <w:r xmlns:w="http://schemas.openxmlformats.org/wordprocessingml/2006/main">
        <w:t xml:space="preserve">1. మత్తయి 9:9-13, యేసు తనని అనుసరించమని మాథ్యూని పిలుస్తున్నాడు.</w:t>
      </w:r>
    </w:p>
    <w:p/>
    <w:p>
      <w:r xmlns:w="http://schemas.openxmlformats.org/wordprocessingml/2006/main">
        <w:t xml:space="preserve">2. అపొస్తలుల కార్యములు 9:1-20, సౌలు యొక్క మార్పిడి మరియు అపొస్తలునిగా ఉండుటకు పిలుపు.</w:t>
      </w:r>
    </w:p>
    <w:p/>
    <w:p>
      <w:r xmlns:w="http://schemas.openxmlformats.org/wordprocessingml/2006/main">
        <w:t xml:space="preserve">1 దినవృత్తాంతములు 8:23 మరియు అబ్దోను, జిచ్రీ, హానాను,</w:t>
      </w:r>
    </w:p>
    <w:p/>
    <w:p>
      <w:r xmlns:w="http://schemas.openxmlformats.org/wordprocessingml/2006/main">
        <w:t xml:space="preserve">ప్రకరణము ముగ్గురు వ్యక్తులను ప్రస్తావిస్తుంది - అబ్డాన్, జిచ్రీ మరియు హనాన్.</w:t>
      </w:r>
    </w:p>
    <w:p/>
    <w:p>
      <w:r xmlns:w="http://schemas.openxmlformats.org/wordprocessingml/2006/main">
        <w:t xml:space="preserve">1. ఎంత చిన్నదైనా ఇతరుల సహకారాన్ని గుర్తించడం యొక్క ప్రాముఖ్యత.</w:t>
      </w:r>
    </w:p>
    <w:p/>
    <w:p>
      <w:r xmlns:w="http://schemas.openxmlformats.org/wordprocessingml/2006/main">
        <w:t xml:space="preserve">2. సంబంధాల శక్తి మరియు కలిసి పనిచేయడం వల్ల వచ్చే బలం.</w:t>
      </w:r>
    </w:p>
    <w:p/>
    <w:p>
      <w:r xmlns:w="http://schemas.openxmlformats.org/wordprocessingml/2006/main">
        <w:t xml:space="preserve">1. సామెతలు 27:17 - "ఇనుము ఇనుమును పదును పెట్టినట్లు, ఒక వ్యక్తి మరొకడు పదును పెట్టును."</w:t>
      </w:r>
    </w:p>
    <w:p/>
    <w:p>
      <w:r xmlns:w="http://schemas.openxmlformats.org/wordprocessingml/2006/main">
        <w:t xml:space="preserve">2. ప్రసంగి 4:9-12 - "ఒకరి కంటే ఇద్దరు మేలు, ఎందుకంటే వారికి వారి శ్రమకు మంచి ప్రతిఫలం ఉంది: వారిలో ఎవరైనా కిందపడిపోతే, ఒకరు మరొకరికి సహాయం చేయవచ్చు. కానీ పడిపోతే మరియు ఎవరూ లేని వారిని జాలిపడండి. వారిని పైకి లేపడానికి సహాయం చేయండి. అలాగే, ఇద్దరు కలిసి పడుకుంటే, వారు వెచ్చగా ఉంటారు. అయితే ఒకరు ఒంటరిగా ఎలా వెచ్చగా ఉంచగలరు? ఒకరిని అధిగమించినప్పటికీ, ఇద్దరు తమను తాము రక్షించుకోగలరు. మూడు పోగుల త్రాడు త్వరగా విరిగిపోదు."</w:t>
      </w:r>
    </w:p>
    <w:p/>
    <w:p>
      <w:r xmlns:w="http://schemas.openxmlformats.org/wordprocessingml/2006/main">
        <w:t xml:space="preserve">1 దినవృత్తాంతములు 8:24 మరియు హనన్యా, ఏలాము, ఆంతోతియా,</w:t>
      </w:r>
    </w:p>
    <w:p/>
    <w:p>
      <w:r xmlns:w="http://schemas.openxmlformats.org/wordprocessingml/2006/main">
        <w:t xml:space="preserve">ప్రకరణము ముగ్గురు వ్యక్తులను ప్రస్తావిస్తుంది: హనన్యా, ఏలామ్ మరియు ఆంతోతియా.</w:t>
      </w:r>
    </w:p>
    <w:p/>
    <w:p>
      <w:r xmlns:w="http://schemas.openxmlformats.org/wordprocessingml/2006/main">
        <w:t xml:space="preserve">1. దేవుడు అసంభవమైన వ్యక్తుల ద్వారా పని చేయగలడు - 1 క్రానికల్స్ 8:24</w:t>
      </w:r>
    </w:p>
    <w:p/>
    <w:p>
      <w:r xmlns:w="http://schemas.openxmlformats.org/wordprocessingml/2006/main">
        <w:t xml:space="preserve">2. వినయం యొక్క ప్రాముఖ్యత - 1 పేతురు 5:5-6</w:t>
      </w:r>
    </w:p>
    <w:p/>
    <w:p>
      <w:r xmlns:w="http://schemas.openxmlformats.org/wordprocessingml/2006/main">
        <w:t xml:space="preserve">1. 1 దినవృత్తాంతములు 8:24</w:t>
      </w:r>
    </w:p>
    <w:p/>
    <w:p>
      <w:r xmlns:w="http://schemas.openxmlformats.org/wordprocessingml/2006/main">
        <w:t xml:space="preserve">2. 1 పేతురు 5:5-6 "మీరందరూ ఒకరిపట్ల ఒకరు వినయం ధరించండి, ఎందుకంటే దేవుడు గర్వించేవారిని ఎదిరిస్తాడు కానీ వినయస్థులకు దయ ఇస్తాడు."</w:t>
      </w:r>
    </w:p>
    <w:p/>
    <w:p>
      <w:r xmlns:w="http://schemas.openxmlformats.org/wordprocessingml/2006/main">
        <w:t xml:space="preserve">1 దినవృత్తాంతములు 8:25 మరియు ఇఫెదీయా, పెనూయేలు, షాషాకు కుమారులు;</w:t>
      </w:r>
    </w:p>
    <w:p/>
    <w:p>
      <w:r xmlns:w="http://schemas.openxmlformats.org/wordprocessingml/2006/main">
        <w:t xml:space="preserve">ఈ భాగం షషాక్ కుమారులైన ఇఫెడియా మరియు పెనుయేల్ గురించి ప్రస్తావించింది.</w:t>
      </w:r>
    </w:p>
    <w:p/>
    <w:p>
      <w:r xmlns:w="http://schemas.openxmlformats.org/wordprocessingml/2006/main">
        <w:t xml:space="preserve">1. దేవుడు అన్ని తరాలకు పని చేయగలడు - 1 దినవృత్తాంతములు 8:25</w:t>
      </w:r>
    </w:p>
    <w:p/>
    <w:p>
      <w:r xmlns:w="http://schemas.openxmlformats.org/wordprocessingml/2006/main">
        <w:t xml:space="preserve">2. కుటుంబ వారసత్వం యొక్క ప్రాముఖ్యత - 1 క్రానికల్స్ 8:25</w:t>
      </w:r>
    </w:p>
    <w:p/>
    <w:p>
      <w:r xmlns:w="http://schemas.openxmlformats.org/wordprocessingml/2006/main">
        <w:t xml:space="preserve">1.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8:26 మరియు షంషేరాయ్, షెహరియా, అతల్యా,</w:t>
      </w:r>
    </w:p>
    <w:p/>
    <w:p>
      <w:r xmlns:w="http://schemas.openxmlformats.org/wordprocessingml/2006/main">
        <w:t xml:space="preserve">ప్రకరణము మూడు పేర్లను ప్రస్తావిస్తుంది: షంషేరాయ్, షెహరియా మరియు అతలియా.</w:t>
      </w:r>
    </w:p>
    <w:p/>
    <w:p>
      <w:r xmlns:w="http://schemas.openxmlformats.org/wordprocessingml/2006/main">
        <w:t xml:space="preserve">1) దేవుని అచంచల విశ్వాసం: బైబిల్‌లోని ప్రతి పేరు ఎలా ప్రోత్సాహకరంగా ఉంది</w:t>
      </w:r>
    </w:p>
    <w:p/>
    <w:p>
      <w:r xmlns:w="http://schemas.openxmlformats.org/wordprocessingml/2006/main">
        <w:t xml:space="preserve">2) మూడు పేర్ల కథ: గ్రంథపు పేజీల ద్వారా దేవుని కథను చూడటం</w:t>
      </w:r>
    </w:p>
    <w:p/>
    <w:p>
      <w:r xmlns:w="http://schemas.openxmlformats.org/wordprocessingml/2006/main">
        <w:t xml:space="preserve">1) యెషయా 55:8-9 - నా తలంపులు మీ ఆలోచనలు కావు, మీ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కీర్తనలు 147:5 - మన ప్రభువు గొప్పవాడు మరియు సమృద్ధిగా ఉన్నవాడు; అతని అవగాహనకు అతీతమైనది.</w:t>
      </w:r>
    </w:p>
    <w:p/>
    <w:p>
      <w:r xmlns:w="http://schemas.openxmlformats.org/wordprocessingml/2006/main">
        <w:t xml:space="preserve">1 దినవృత్తాంతములు 8:27 మరియు యెరోహాము కుమారులు యరేషియా, ఏలియా, మరియు జిక్రి.</w:t>
      </w:r>
    </w:p>
    <w:p/>
    <w:p>
      <w:r xmlns:w="http://schemas.openxmlformats.org/wordprocessingml/2006/main">
        <w:t xml:space="preserve">యెరోహాము కుమారులు జరేషియా, ఏలియా మరియు జిక్రి.</w:t>
      </w:r>
    </w:p>
    <w:p/>
    <w:p>
      <w:r xmlns:w="http://schemas.openxmlformats.org/wordprocessingml/2006/main">
        <w:t xml:space="preserve">1. ది పవర్ ఆఫ్ ఎ లెగసీ: సెలెబ్రేటింగ్ ది సన్స్ ఆఫ్ జెరోహం</w:t>
      </w:r>
    </w:p>
    <w:p/>
    <w:p>
      <w:r xmlns:w="http://schemas.openxmlformats.org/wordprocessingml/2006/main">
        <w:t xml:space="preserve">2. నమ్మకమైన తండ్రి ప్రభావం: జెరోహామ్ ఉదాహరణ నుండి నేర్చుకోవడం</w:t>
      </w:r>
    </w:p>
    <w:p/>
    <w:p>
      <w:r xmlns:w="http://schemas.openxmlformats.org/wordprocessingml/2006/main">
        <w:t xml:space="preserve">1. సామెతలు 13:22 – మంచివాడు తన పిల్లల పిల్లలకు స్వాస్థ్యమును విడిచిపెట్టును గాని పాపాత్ముని ధనము నీతిమంతులకొరకు సమూహపరచబడును.</w:t>
      </w:r>
    </w:p>
    <w:p/>
    <w:p>
      <w:r xmlns:w="http://schemas.openxmlformats.org/wordprocessingml/2006/main">
        <w:t xml:space="preserve">2. ద్వితీయోపదేశకాండము 6:6-7 -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1దినవృత్తాంతములు 8:28 వీరు తమ తరాలవారీగా తండ్రులకు అధిపతులుగా ఉన్నారు. వీరు యెరూషలేములో నివసించారు.</w:t>
      </w:r>
    </w:p>
    <w:p/>
    <w:p>
      <w:r xmlns:w="http://schemas.openxmlformats.org/wordprocessingml/2006/main">
        <w:t xml:space="preserve">జెరూసలేంలో నివసించిన వారి తరాల ప్రకారం ఈ భాగం తండ్రుల తలలను జాబితా చేస్తుంది.</w:t>
      </w:r>
    </w:p>
    <w:p/>
    <w:p>
      <w:r xmlns:w="http://schemas.openxmlformats.org/wordprocessingml/2006/main">
        <w:t xml:space="preserve">1. "దేవుడు ఎన్నుకున్న ప్రజలు: జెరూసలేం ప్రజల వైపు ఒక లుక్"</w:t>
      </w:r>
    </w:p>
    <w:p/>
    <w:p>
      <w:r xmlns:w="http://schemas.openxmlformats.org/wordprocessingml/2006/main">
        <w:t xml:space="preserve">2. "మా పూర్వీకులను అనుసరించడం: తండ్రుల తలలపై ప్రతిబింబించడం"</w:t>
      </w:r>
    </w:p>
    <w:p/>
    <w:p>
      <w:r xmlns:w="http://schemas.openxmlformats.org/wordprocessingml/2006/main">
        <w:t xml:space="preserve">1. ఎఫెసీయులు 2:19-20 (కాబట్టి మీరు ఇకపై అపరిచితులు మరియు విదేశీయులు కాదు, కానీ మీరు పరిశుద్ధులతో మరియు దేవుని ఇంటి సభ్యులతో సహ పౌరులు.)</w:t>
      </w:r>
    </w:p>
    <w:p/>
    <w:p>
      <w:r xmlns:w="http://schemas.openxmlformats.org/wordprocessingml/2006/main">
        <w:t xml:space="preserve">2. 1 కొరింథీయులకు 15:58 (కాబట్టి, నా ప్రియమైన సహోదరులారా, ప్రభువులో మీ శ్రమ వ్యర్థం కాదని తెలుసుకుని, స్థిరంగా, కదలకుండా, ఎల్లప్పుడూ ప్రభువు పనిలో సమృద్ధిగా ఉండండి.)</w:t>
      </w:r>
    </w:p>
    <w:p/>
    <w:p>
      <w:r xmlns:w="http://schemas.openxmlformats.org/wordprocessingml/2006/main">
        <w:t xml:space="preserve">1 దినవృత్తాంతములు 8:29 మరియు గిబియోను తండ్రి గిబియోనులో నివసించెను; అతని భార్య పేరు మాచా:</w:t>
      </w:r>
    </w:p>
    <w:p/>
    <w:p>
      <w:r xmlns:w="http://schemas.openxmlformats.org/wordprocessingml/2006/main">
        <w:t xml:space="preserve">మాచా గిబియోను తండ్రి భార్య.</w:t>
      </w:r>
    </w:p>
    <w:p/>
    <w:p>
      <w:r xmlns:w="http://schemas.openxmlformats.org/wordprocessingml/2006/main">
        <w:t xml:space="preserve">1. వివాహం మరియు కుటుంబం యొక్క ప్రాముఖ్యత - మాచా మరియు గిబియోన్ తండ్రి యొక్క ఉదాహరణపై గీయడం, ఇది బలమైన వివాహం మరియు కుటుంబ సంబంధాలను ఏర్పరచుకోవడం యొక్క ప్రాముఖ్యతను అన్వేషిస్తుంది.</w:t>
      </w:r>
    </w:p>
    <w:p/>
    <w:p>
      <w:r xmlns:w="http://schemas.openxmlformats.org/wordprocessingml/2006/main">
        <w:t xml:space="preserve">2. ఇతరులకు నిబద్ధత కల్పించడం - ఇది మాచా మరియు గిబియోన్ తండ్రి ఉదాహరణతో ఇతరులకు కట్టుబాట్లు చేయడం యొక్క ప్రాముఖ్యతను చర్చిస్తుంది.</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ఎఫెసీయులకు 5:22-33 - భార్యలారా, ప్రభువునకు వలే మీ స్వంత భర్తలకు లోబడియుండుడి. క్రీస్తు సంఘానికి శిరస్సుగా ఉన్నట్లే భర్త భార్యకు శిరస్సు: మరియు అతను శరీరానికి రక్షకుడు.</w:t>
      </w:r>
    </w:p>
    <w:p/>
    <w:p>
      <w:r xmlns:w="http://schemas.openxmlformats.org/wordprocessingml/2006/main">
        <w:t xml:space="preserve">1 దినవృత్తాంతములు 8:30 మరియు అతని మొదటి కుమారుడైన అబ్దోను, సూర్, కీష్, బాల్, నాదాబు,</w:t>
      </w:r>
    </w:p>
    <w:p/>
    <w:p>
      <w:r xmlns:w="http://schemas.openxmlformats.org/wordprocessingml/2006/main">
        <w:t xml:space="preserve">ఈ వ్యాసంలో బెంజమిన్ ఐదుగురు కుమారుల గురించి ప్రస్తావించబడింది: అబ్దోన్, జుర్, కిష్, బాల్ మరియు నాదాబ్.</w:t>
      </w:r>
    </w:p>
    <w:p/>
    <w:p>
      <w:r xmlns:w="http://schemas.openxmlformats.org/wordprocessingml/2006/main">
        <w:t xml:space="preserve">1. ది స్ట్రెంత్ ఆఫ్ ఎ ఫ్యామిలీ: ఎ లుక్ ఆఫ్ ది సన్స్ ఆఫ్ బెంజమిన్</w:t>
      </w:r>
    </w:p>
    <w:p/>
    <w:p>
      <w:r xmlns:w="http://schemas.openxmlformats.org/wordprocessingml/2006/main">
        <w:t xml:space="preserve">2. ది ఫెయిత్‌ఫుల్‌నెస్ ఆఫ్ ఫాదర్స్: పాసింగ్ ఆన్ ఎ లెగసీ ఆఫ్ ఫెయిత్</w:t>
      </w:r>
    </w:p>
    <w:p/>
    <w:p>
      <w:r xmlns:w="http://schemas.openxmlformats.org/wordprocessingml/2006/main">
        <w:t xml:space="preserve">1. కీర్తనలు 78:5-7 - "అతను యాకోబులో ఒక సాక్ష్యాన్ని స్థాపించాడు మరియు ఇశ్రాయేలులో ఒక ధర్మశాస్త్రాన్ని నియమించాడు, తరువాతి తరం వారు ఇంకా పుట్టని పిల్లలను తెలుసుకునేలా మన తండ్రులకు వారి పిల్లలకు బోధించమని ఆజ్ఞాపించాడు. లేచి, వారి పిల్లలకు చెప్పండి, తద్వారా వారు దేవునిపై నిరీక్షణ ఉంచాలి మరియు దేవుని పనులను మరచిపోకూడదు, కానీ ఆయన ఆజ్ఞలను పాటించాలి.</w:t>
      </w:r>
    </w:p>
    <w:p/>
    <w:p>
      <w:r xmlns:w="http://schemas.openxmlformats.org/wordprocessingml/2006/main">
        <w:t xml:space="preserve">2. ఎఫెసీయులకు 6:1-4 - "పిల్లలారా, ప్రభువునందు మీ తల్లిదండ్రులకు విధేయత చూపండి, ఇది సరైనది. మీ తండ్రిని మరియు తల్లిని గౌరవించండి (ఇది వాగ్దానంతో కూడిన మొదటి ఆజ్ఞ), ఇది మీకు మరియు మీకు మేలు జరిగేలా. దేశంలో దీర్ఘకాలం జీవించగలరు.</w:t>
      </w:r>
    </w:p>
    <w:p/>
    <w:p>
      <w:r xmlns:w="http://schemas.openxmlformats.org/wordprocessingml/2006/main">
        <w:t xml:space="preserve">1 దినవృత్తాంతములు 8:31 మరియు గెదోర్, అహియో, జాచెర్.</w:t>
      </w:r>
    </w:p>
    <w:p/>
    <w:p>
      <w:r xmlns:w="http://schemas.openxmlformats.org/wordprocessingml/2006/main">
        <w:t xml:space="preserve">బెంజమిన్ వంశస్థుల వంశావళి జాబితా, ఇందులో గెడోర్, అహియో మరియు జాచెర్ ఉన్నారు.</w:t>
      </w:r>
    </w:p>
    <w:p/>
    <w:p>
      <w:r xmlns:w="http://schemas.openxmlformats.org/wordprocessingml/2006/main">
        <w:t xml:space="preserve">1. మన పూర్వీకులను తెలుసుకోవడం యొక్క ప్రాముఖ్యత</w:t>
      </w:r>
    </w:p>
    <w:p/>
    <w:p>
      <w:r xmlns:w="http://schemas.openxmlformats.org/wordprocessingml/2006/main">
        <w:t xml:space="preserve">2. మన పూర్వీకుల వారసత్వాన్ని మెచ్చుకోవడం</w:t>
      </w:r>
    </w:p>
    <w:p/>
    <w:p>
      <w:r xmlns:w="http://schemas.openxmlformats.org/wordprocessingml/2006/main">
        <w:t xml:space="preserve">1. రూత్ 4:18-22 - రూత్ వంశావళి</w:t>
      </w:r>
    </w:p>
    <w:p/>
    <w:p>
      <w:r xmlns:w="http://schemas.openxmlformats.org/wordprocessingml/2006/main">
        <w:t xml:space="preserve">2. మత్తయి 1:1-17 - యేసు వంశావళి</w:t>
      </w:r>
    </w:p>
    <w:p/>
    <w:p>
      <w:r xmlns:w="http://schemas.openxmlformats.org/wordprocessingml/2006/main">
        <w:t xml:space="preserve">1 దినవృత్తాంతములు 8:32 మరియు మిక్లోతు షిమెయాను కనెను. మరియు వీరు కూడా తమ సహోదరులతో యెరూషలేములో వారికి వ్యతిరేకంగా నివసించారు.</w:t>
      </w:r>
    </w:p>
    <w:p/>
    <w:p>
      <w:r xmlns:w="http://schemas.openxmlformats.org/wordprocessingml/2006/main">
        <w:t xml:space="preserve">మిక్లోత్ మరియు అతని వారసులు తమ బంధువుల దగ్గర యెరూషలేములో నివసించారు.</w:t>
      </w:r>
    </w:p>
    <w:p/>
    <w:p>
      <w:r xmlns:w="http://schemas.openxmlformats.org/wordprocessingml/2006/main">
        <w:t xml:space="preserve">1. దేవుని ప్రజలు కుటుంబం మరియు సహవాసం యొక్క బలమైన బంధాన్ని కలిగి ఉన్నారు.</w:t>
      </w:r>
    </w:p>
    <w:p/>
    <w:p>
      <w:r xmlns:w="http://schemas.openxmlformats.org/wordprocessingml/2006/main">
        <w:t xml:space="preserve">2. సంఘం యొక్క శక్తి మరియు అది క్రీస్తును అనుసరించడానికి మనకు ఎలా సహాయపడుతుంది.</w:t>
      </w:r>
    </w:p>
    <w:p/>
    <w:p>
      <w:r xmlns:w="http://schemas.openxmlformats.org/wordprocessingml/2006/main">
        <w:t xml:space="preserve">1. అపొస్తలుల కార్యములు 2:41-47 - ప్రారంభ చర్చి ఫెలోషిప్, రొట్టెలు పగలగొట్టడం మరియు ప్రార్థనలకు అంకితం చేయబడింది.</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దినవృత్తాంతములు 8:33 మరియు నేరు కీషును కనెను, కీషు సౌలును కనెను, సౌలు యోనాతానును మల్కీషువను అబీనాదాబును ఎష్బాలును కనెను.</w:t>
      </w:r>
    </w:p>
    <w:p/>
    <w:p>
      <w:r xmlns:w="http://schemas.openxmlformats.org/wordprocessingml/2006/main">
        <w:t xml:space="preserve">ఈ ప్రకరణము ఇజ్రాయెల్ యొక్క మొదటి రాజు అయిన సౌలు యొక్క వంశావళిని వివరిస్తుంది, అతని వంశాన్ని నేర్ నుండి తిరిగి గుర్తించింది.</w:t>
      </w:r>
    </w:p>
    <w:p/>
    <w:p>
      <w:r xmlns:w="http://schemas.openxmlformats.org/wordprocessingml/2006/main">
        <w:t xml:space="preserve">1. రాజులను స్థాపించడంలో దేవుని సార్వభౌమాధికారం: సౌలు నియామకాన్ని దేవుని హస్తం ఎలా నడిపించింది</w:t>
      </w:r>
    </w:p>
    <w:p/>
    <w:p>
      <w:r xmlns:w="http://schemas.openxmlformats.org/wordprocessingml/2006/main">
        <w:t xml:space="preserve">2. పూర్వీకుల విశ్వాసం: సౌలు యొక్క నమ్మకమైన వంశం అతన్ని రాజుగా ఎలా సిద్ధం చేసింది</w:t>
      </w:r>
    </w:p>
    <w:p/>
    <w:p>
      <w:r xmlns:w="http://schemas.openxmlformats.org/wordprocessingml/2006/main">
        <w:t xml:space="preserve">1. ఆదికాండము 17:6 - "మరియు నేను మిమ్మును మిక్కిలి ఫలవంతము చేయుదును మరియు నేను మిమ్మును దేశములుగా చేస్తాను మరియు రాజులు మీ నుండి వచ్చును."</w:t>
      </w:r>
    </w:p>
    <w:p/>
    <w:p>
      <w:r xmlns:w="http://schemas.openxmlformats.org/wordprocessingml/2006/main">
        <w:t xml:space="preserve">2. యిర్మీయా 33:17 - "ప్రభువు ఈలాగు సెలవిచ్చుచున్నాడు: దావీదు ఇశ్రాయేలు ఇంటి సింహాసనముపై కూర్చుండుటకు ఎప్పటికిని మనుష్యుడు లేడు."</w:t>
      </w:r>
    </w:p>
    <w:p/>
    <w:p>
      <w:r xmlns:w="http://schemas.openxmlformats.org/wordprocessingml/2006/main">
        <w:t xml:space="preserve">1 దినవృత్తాంతములు 8:34 మరియు యోనాతాను కుమారుడు మెరిబ్బాల్; మరియు మెరిబ్బాల్ మీకాను కనెను.</w:t>
      </w:r>
    </w:p>
    <w:p/>
    <w:p>
      <w:r xmlns:w="http://schemas.openxmlformats.org/wordprocessingml/2006/main">
        <w:t xml:space="preserve">జోనాథన్‌కు మెరిబ్బాల్ అనే కుమారుడు ఉన్నాడు, అతనికి మీకాకు జన్మనిచ్చింది.</w:t>
      </w:r>
    </w:p>
    <w:p/>
    <w:p>
      <w:r xmlns:w="http://schemas.openxmlformats.org/wordprocessingml/2006/main">
        <w:t xml:space="preserve">1. జోనాథన్ లెగసీ: ది ఇంపార్టెన్స్ ఆఫ్ పాసింగ్ డౌన్ ఎ లెగసీ టు ది నెక్స్ట్ జనరేషన్.</w:t>
      </w:r>
    </w:p>
    <w:p/>
    <w:p>
      <w:r xmlns:w="http://schemas.openxmlformats.org/wordprocessingml/2006/main">
        <w:t xml:space="preserve">2. ది ఫెయిత్‌ఫుల్ లీనేజ్: ది పవర్ ఆఫ్ ఫెయిత్‌ఫుల్ జనరేషన్స్.</w:t>
      </w:r>
    </w:p>
    <w:p/>
    <w:p>
      <w:r xmlns:w="http://schemas.openxmlformats.org/wordprocessingml/2006/main">
        <w:t xml:space="preserve">1. రోమీయులకు 15:4 – లేఖనాల్లో బోధించబడిన ఓర్పు ద్వారా మరియు అవి అందించే ప్రోత్సాహం ద్వారా మనం నిరీక్షణ కలిగి ఉండేలా గతంలో వ్రాయబడినదంతా మనకు బోధించడానికి వ్రాయబడింది.</w:t>
      </w:r>
    </w:p>
    <w:p/>
    <w:p>
      <w:r xmlns:w="http://schemas.openxmlformats.org/wordprocessingml/2006/main">
        <w:t xml:space="preserve">2. ద్వితీయోపదేశకాండము 6:7-9 - మీరు వాటిని మీ పిల్లలకు శ్రద్ధగా బోధించండి మరియు మీరు మీ ఇంట్లో కూర్చున్నప్పుడు, మీరు దారిలో నడుస్తున్నప్పుడు,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1 దినవృత్తాంతములు 8:35 మరియు మీకా కుమారులు, పితోను, మెలెకు, తరేయ, ఆహాజు.</w:t>
      </w:r>
    </w:p>
    <w:p/>
    <w:p>
      <w:r xmlns:w="http://schemas.openxmlformats.org/wordprocessingml/2006/main">
        <w:t xml:space="preserve">1 క్రానికల్స్ 8 నుండి ఈ భాగం మీకాకు నలుగురు కుమారులు ఉన్నారని వెల్లడిస్తుంది: పితోన్, మెలెక్, తారియా మరియు ఆహాజ్.</w:t>
      </w:r>
    </w:p>
    <w:p/>
    <w:p>
      <w:r xmlns:w="http://schemas.openxmlformats.org/wordprocessingml/2006/main">
        <w:t xml:space="preserve">1. "దేవుని వాగ్దానాల విశ్వసనీయత: 1 క్రానికల్స్ 8 అధ్యయనం"</w:t>
      </w:r>
    </w:p>
    <w:p/>
    <w:p>
      <w:r xmlns:w="http://schemas.openxmlformats.org/wordprocessingml/2006/main">
        <w:t xml:space="preserve">2. "ఎ లుక్ ఆఫ్ ది ఫ్యామిలీ ఆఫ్ మికా: ది ఇంపార్టెన్స్ ఆఫ్ లెగసీ"</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 దినవృత్తాంతములు 8:36 ఆహాజు యెహోదాను కనెను; మరియు యెహోదా అలెమెతును, అజ్మావెతును, జిమ్రీని కనెను. మరియు జిమ్రీ మోజాను కనెను,</w:t>
      </w:r>
    </w:p>
    <w:p/>
    <w:p>
      <w:r xmlns:w="http://schemas.openxmlformats.org/wordprocessingml/2006/main">
        <w:t xml:space="preserve">ప్రకరణము ఆహాజు నుండి మోజా వరకు వంశావళిని చర్చిస్తుంది.</w:t>
      </w:r>
    </w:p>
    <w:p/>
    <w:p>
      <w:r xmlns:w="http://schemas.openxmlformats.org/wordprocessingml/2006/main">
        <w:t xml:space="preserve">1. మన జీవితంలో కుటుంబం మరియు పూర్వీకుల ప్రాముఖ్యత</w:t>
      </w:r>
    </w:p>
    <w:p/>
    <w:p>
      <w:r xmlns:w="http://schemas.openxmlformats.org/wordprocessingml/2006/main">
        <w:t xml:space="preserve">2. మన వర్తమానాన్ని అర్థం చేసుకోవడానికి మన గతానికి విలువ ఇవ్వడం యొక్క ప్రాముఖ్యత</w:t>
      </w:r>
    </w:p>
    <w:p/>
    <w:p>
      <w:r xmlns:w="http://schemas.openxmlformats.org/wordprocessingml/2006/main">
        <w:t xml:space="preserve">1. మత్తయి 1:1-17 - యేసు వంశావళి</w:t>
      </w:r>
    </w:p>
    <w:p/>
    <w:p>
      <w:r xmlns:w="http://schemas.openxmlformats.org/wordprocessingml/2006/main">
        <w:t xml:space="preserve">2. కీర్తనలు 16:6 – నీతిమంతుల పంక్తులు ఎప్పటికీ నిలిచి ఉంటాయి</w:t>
      </w:r>
    </w:p>
    <w:p/>
    <w:p>
      <w:r xmlns:w="http://schemas.openxmlformats.org/wordprocessingml/2006/main">
        <w:t xml:space="preserve">1 దినవృత్తాంతములు 8:37 మరియు మోజా బినియాను కనెను: అతని కుమారుడు రాఫా, అతని కుమారుడు ఎలియాసా, అతని కుమారుడు ఆజెల్.</w:t>
      </w:r>
    </w:p>
    <w:p/>
    <w:p>
      <w:r xmlns:w="http://schemas.openxmlformats.org/wordprocessingml/2006/main">
        <w:t xml:space="preserve">మోజా బినియా, రాఫా, ఎలియాసా మరియు అజెల్‌లకు తండ్రి.</w:t>
      </w:r>
    </w:p>
    <w:p/>
    <w:p>
      <w:r xmlns:w="http://schemas.openxmlformats.org/wordprocessingml/2006/main">
        <w:t xml:space="preserve">1. కుటుంబం యొక్క ప్రాముఖ్యత - దేవుడు మన పూర్వీకుల ద్వారా మనలను ఎలా కలుపుతున్నాడు</w:t>
      </w:r>
    </w:p>
    <w:p/>
    <w:p>
      <w:r xmlns:w="http://schemas.openxmlformats.org/wordprocessingml/2006/main">
        <w:t xml:space="preserve">2. విశ్వాసం యొక్క శక్తి - దేవుడు అన్ని నేపథ్యాల ప్రజలను ఎలా ఉపయోగించగలడు</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దినవృత్తాంతములు 8:38 మరియు అజెల్‌కు ఆరుగురు కుమారులు ఉన్నారు, వీరి పేర్లు అజ్రీకాము, బోచెరు, ఇష్మాయేలు, షెరియా, ఓబద్యా, హానాన్. వీరంతా ఆజెల్ కుమారులు.</w:t>
      </w:r>
    </w:p>
    <w:p/>
    <w:p>
      <w:r xmlns:w="http://schemas.openxmlformats.org/wordprocessingml/2006/main">
        <w:t xml:space="preserve">అజెల్‌కు అజ్రీకామ్, బోచెరు, ఇష్మాయేలు, షెరియా, ఓబద్యా మరియు హానాన్ అనే ఆరుగురు కుమారులు ఉన్నారు.</w:t>
      </w:r>
    </w:p>
    <w:p/>
    <w:p>
      <w:r xmlns:w="http://schemas.openxmlformats.org/wordprocessingml/2006/main">
        <w:t xml:space="preserve">1. మన కుటుంబాలు దేవుని నుండి అమూల్యమైన బహుమానాలు మరియు అవి ఐశ్వర్యవంతంగా ఉండాలి.</w:t>
      </w:r>
    </w:p>
    <w:p/>
    <w:p>
      <w:r xmlns:w="http://schemas.openxmlformats.org/wordprocessingml/2006/main">
        <w:t xml:space="preserve">2. కుటుంబ నిర్మాణంలో మన పాత్రలను మనం అంగీకరించాలి మరియు వాటితో వచ్చే బాధ్యతలకు నమ్మకంగా ఉండాలి.</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ఎఫెసీయులకు 6:1-4 -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1 దినవృత్తాంతములు 8:39 మరియు అతని సోదరుడు ఏషేకు కుమారులు, అతని మొదటి కుమారుడు ఊలాము, రెండవవాడు యెహూష్ మరియు మూడవవాడు ఎలీఫెలెట్.</w:t>
      </w:r>
    </w:p>
    <w:p/>
    <w:p>
      <w:r xmlns:w="http://schemas.openxmlformats.org/wordprocessingml/2006/main">
        <w:t xml:space="preserve">ప్రకరణము ఎషేక్, ఉలామ్, యెహుష్ మరియు ఎలిఫెలెట్ యొక్క ముగ్గురు కుమారులను పుట్టిన క్రమంలో జాబితా చేస్తుంది.</w:t>
      </w:r>
    </w:p>
    <w:p/>
    <w:p>
      <w:r xmlns:w="http://schemas.openxmlformats.org/wordprocessingml/2006/main">
        <w:t xml:space="preserve">1. మొదటి సంతానం యొక్క శక్తి: 1 క్రానికల్స్ 8:39లో ఉలామ్ యొక్క ప్రాముఖ్యతను అన్వేషించడం</w:t>
      </w:r>
    </w:p>
    <w:p/>
    <w:p>
      <w:r xmlns:w="http://schemas.openxmlformats.org/wordprocessingml/2006/main">
        <w:t xml:space="preserve">2. కుటుంబంగా జీవించడం: 1 క్రానికల్స్ 8:39లో ఎషేక్ మరియు అతని కుమారుల ఉదాహరణ</w:t>
      </w:r>
    </w:p>
    <w:p/>
    <w:p>
      <w:r xmlns:w="http://schemas.openxmlformats.org/wordprocessingml/2006/main">
        <w:t xml:space="preserve">1. ఆదికాండము 25:21-23</w:t>
      </w:r>
    </w:p>
    <w:p/>
    <w:p>
      <w:r xmlns:w="http://schemas.openxmlformats.org/wordprocessingml/2006/main">
        <w:t xml:space="preserve">2. రోమన్లు 8:17-18</w:t>
      </w:r>
    </w:p>
    <w:p/>
    <w:p>
      <w:r xmlns:w="http://schemas.openxmlformats.org/wordprocessingml/2006/main">
        <w:t xml:space="preserve">1 దినవృత్తాంతములు 8:40 మరియు ఊలాము కుమారులు పరాక్రమవంతులు, విలుకాడులు, మరియు అనేకమంది కుమారులు మరియు కుమారుల కుమారులు నూటయాభై మంది ఉన్నారు. వీరంతా బెన్యామీను కుమారులు.</w:t>
      </w:r>
    </w:p>
    <w:p/>
    <w:p>
      <w:r xmlns:w="http://schemas.openxmlformats.org/wordprocessingml/2006/main">
        <w:t xml:space="preserve">ఉలామ్ కుమారులు ధైర్యవంతులు మరియు నైపుణ్యం కలిగిన విలుకాడులు, వీరికి చాలా మంది వారసులు ఉన్నారు, మొత్తం 150 మంది వరకు ఉన్నారు మరియు వారందరూ బెంజమిన్ తెగకు చెందినవారు.</w:t>
      </w:r>
    </w:p>
    <w:p/>
    <w:p>
      <w:r xmlns:w="http://schemas.openxmlformats.org/wordprocessingml/2006/main">
        <w:t xml:space="preserve">1. "హీరోస్ ఆఫ్ ది ఫెయిత్: ది కరేజ్ ఆఫ్ ఉలామ్ యొక్క వారసుల"</w:t>
      </w:r>
    </w:p>
    <w:p/>
    <w:p>
      <w:r xmlns:w="http://schemas.openxmlformats.org/wordprocessingml/2006/main">
        <w:t xml:space="preserve">2. "శౌర్యం మరియు వారసత్వం: ది సన్స్ ఆఫ్ బెంజమిన్"</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సామెతలు 17:6 - "మనవరాళ్ళు వృద్ధులకు కిరీటం, పిల్లల మహిమ వారి తండ్రులు."</w:t>
      </w:r>
    </w:p>
    <w:p/>
    <w:p>
      <w:r xmlns:w="http://schemas.openxmlformats.org/wordprocessingml/2006/main">
        <w:t xml:space="preserve">1 క్రానికల్స్ 9వ అధ్యాయం వంశపారంపర్య వృత్తాంతాన్ని కొనసాగిస్తుంది, బబులోను నుండి తిరిగి వస్తున్న ప్రవాసులు మరియు యెరూషలేములో వారి పాత్రలపై దృష్టి పెడుతుంది.</w:t>
      </w:r>
    </w:p>
    <w:p/>
    <w:p>
      <w:r xmlns:w="http://schemas.openxmlformats.org/wordprocessingml/2006/main">
        <w:t xml:space="preserve">1వ పేరా: యూదా, బెంజమిన్, ఎఫ్రాయిమ్ మరియు మనష్షే తెగల నుండి చెర నుండి తిరిగి వచ్చిన ఇజ్రాయెల్ ప్రజలను జాబితా చేయడం ద్వారా అధ్యాయం ప్రారంభమవుతుంది. ఇది వారి వంశావళిని నొక్కి చెబుతుంది మరియు నిర్దిష్ట వ్యక్తుల పేర్లను ప్రస్తావిస్తుంది (1 క్రానికల్స్ 9:1-3).</w:t>
      </w:r>
    </w:p>
    <w:p/>
    <w:p>
      <w:r xmlns:w="http://schemas.openxmlformats.org/wordprocessingml/2006/main">
        <w:t xml:space="preserve">2వ పేరా: కథనం జెరూసలేంలో నివసించిన పూజారులు మరియు లేవీయులపై దృష్టి పెడుతుంది. ఇది ఆలయంలో సేవ చేయడంలో వారి విధుల గురించి వివరాలను అందిస్తుంది మరియు అజారియా (సెరయా), అహితుబ్, జాదోక్ మరియు ఇతరుల వంటి ముఖ్య వ్యక్తులను ప్రస్తావిస్తుంది (1 క్రానికల్స్ 9:10-13).</w:t>
      </w:r>
    </w:p>
    <w:p/>
    <w:p>
      <w:r xmlns:w="http://schemas.openxmlformats.org/wordprocessingml/2006/main">
        <w:t xml:space="preserve">3వ పేరా: గుడారానికి లేదా ఆలయానికి ప్రవేశ ద్వారం కాపలాగా ఉండే బాధ్యత కలిగిన లేవిటికల్ ద్వారపాలకుల వైపు దృష్టి సారిస్తుంది. ఇది వివిధ గేట్‌కీపర్‌లను పేరు ద్వారా జాబితా చేస్తుంది మరియు ఈ ముఖ్యమైన పనిలో వారి పాత్రలను హైలైట్ చేస్తుంది (1 క్రానికల్స్ 9:17-27).</w:t>
      </w:r>
    </w:p>
    <w:p/>
    <w:p>
      <w:r xmlns:w="http://schemas.openxmlformats.org/wordprocessingml/2006/main">
        <w:t xml:space="preserve">4వ పేరా: సంగీతకారులు లేదా పాత్రల పర్యవేక్షకులు వంటి ఆరాధనకు సంబంధించిన వివిధ పనులకు బాధ్యత వహించే ఇతర లేవీయులను కథనం క్లుప్తంగా ప్రస్తావిస్తుంది మరియు వారి విధుల గురించి వివరాలను అందిస్తుంది (1 క్రానికల్స్ 9:28-34).</w:t>
      </w:r>
    </w:p>
    <w:p/>
    <w:p>
      <w:r xmlns:w="http://schemas.openxmlformats.org/wordprocessingml/2006/main">
        <w:t xml:space="preserve">5వ పేరా: సౌలు కుటుంబం వంటి జెరూసలేంలో నివసించిన వివిధ తెగలకు చెందిన నిర్దిష్ట వ్యక్తులను పేర్కొనడం ద్వారా అధ్యాయం ముగుస్తుంది మరియు నగరంలో వారి వృత్తులు లేదా బాధ్యతలను హైలైట్ చేస్తుంది (1 క్రానికల్స్ 9:35-44).</w:t>
      </w:r>
    </w:p>
    <w:p/>
    <w:p>
      <w:r xmlns:w="http://schemas.openxmlformats.org/wordprocessingml/2006/main">
        <w:t xml:space="preserve">సారాంశంలో, 1 క్రానికల్స్‌లోని తొమ్మిదవ అధ్యాయం వంశపారంపర్య రికార్డులను, తిరిగి వచ్చిన ప్రవాసుల గురించి వివరిస్తుంది. వివిధ తెగల ప్రజలను హైలైట్ చేయడం, పూజారులు మరియు లేవీయులను నొక్కి చెప్పడం. ద్వారపాలకుల పాత్రలను పేర్కొనడం, పూజకు సంబంధించిన ఇతర పనులను గమనించడం. ఈ సారాంశంలో, అధ్యాయం ప్రవాసం నుండి తిరిగి వచ్చిన వారిని అర్థం చేసుకోవడానికి ఒక చారిత్రక పునాదిని అందిస్తుంది, జెరూసలేంలో అర్చకత్వం, లేవిటికల్ సేవ మరియు గేట్ కీపింగ్ విధుల యొక్క ప్రాముఖ్యతను నొక్కి చెబుతుంది.</w:t>
      </w:r>
    </w:p>
    <w:p/>
    <w:p>
      <w:r xmlns:w="http://schemas.openxmlformats.org/wordprocessingml/2006/main">
        <w:t xml:space="preserve">1 దినవృత్తాంతములు 9:1 కాబట్టి ఇశ్రాయేలీయులందరూ వంశావళి ద్వారా లెక్కించబడ్డారు; మరియు, అవి ఇశ్రాయేలు మరియు యూదా రాజుల గ్రంథంలో వ్రాయబడ్డాయి, వారు తమ అతిక్రమం కోసం బబులోనుకు తీసుకువెళ్లబడ్డారు.</w:t>
      </w:r>
    </w:p>
    <w:p/>
    <w:p>
      <w:r xmlns:w="http://schemas.openxmlformats.org/wordprocessingml/2006/main">
        <w:t xml:space="preserve">ఇశ్రాయేలీయులందరి వంశావళిలు ఇశ్రాయేలు మరియు యూదా రాజుల పుస్తకంలో వ్రాయబడ్డాయి, వారు తమ పాపాలకు బబులోనుకు బహిష్కరించబడ్డారు.</w:t>
      </w:r>
    </w:p>
    <w:p/>
    <w:p>
      <w:r xmlns:w="http://schemas.openxmlformats.org/wordprocessingml/2006/main">
        <w:t xml:space="preserve">1. దేవుని దయ మన పాపం కంటే గొప్పది</w:t>
      </w:r>
    </w:p>
    <w:p/>
    <w:p>
      <w:r xmlns:w="http://schemas.openxmlformats.org/wordprocessingml/2006/main">
        <w:t xml:space="preserve">2. దేవుని మార్గాన్ని అనుసరించాలని ఎంచుకోవడం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1 దినవృత్తాంతములు 9:2 ఇప్పుడు వారి పట్టణాలలో వారి ఆస్తిలో నివసించిన మొదటి నివాసులు ఇశ్రాయేలీయులు, యాజకులు, లేవీయులు మరియు నెతినీములు.</w:t>
      </w:r>
    </w:p>
    <w:p/>
    <w:p>
      <w:r xmlns:w="http://schemas.openxmlformats.org/wordprocessingml/2006/main">
        <w:t xml:space="preserve">ఇశ్రాయేలులో మొదటి నివాసులు ఇశ్రాయేలీయులు, యాజకులు, లేవీయులు మరియు నెతినీములు.</w:t>
      </w:r>
    </w:p>
    <w:p/>
    <w:p>
      <w:r xmlns:w="http://schemas.openxmlformats.org/wordprocessingml/2006/main">
        <w:t xml:space="preserve">1. విశ్వాసంతో నిండిన ప్రజల రాజ్యాన్ని నిర్మించమని దేవుడు మనలను పిలుస్తున్నాడు.</w:t>
      </w:r>
    </w:p>
    <w:p/>
    <w:p>
      <w:r xmlns:w="http://schemas.openxmlformats.org/wordprocessingml/2006/main">
        <w:t xml:space="preserve">2. తనను నమ్మకంగా సేవించేవారిని దేవుడు ఆశీర్వదిస్తాడు.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1 దినవృత్తాంతములు 15:16 – అప్పుడు దావీదు లేవీయుల ప్రధానులతో వారి సహోదరులను సంగీత వాయిద్యములు, తంత్రీ వాయిద్యములు, వీణలు, తాళములు వంటి వాద్యములతో కూడిన గాయకులుగా నియమించుమని చెప్పెను.</w:t>
      </w:r>
    </w:p>
    <w:p/>
    <w:p>
      <w:r xmlns:w="http://schemas.openxmlformats.org/wordprocessingml/2006/main">
        <w:t xml:space="preserve">1 దినవృత్తాంతములు 9:3 మరియు యెరూషలేములో యూదావారు, బెన్యామీనీయులు, ఎఫ్రాయిము వంశస్థులు, మనష్షే వంశస్థులు నివసించారు.</w:t>
      </w:r>
    </w:p>
    <w:p/>
    <w:p>
      <w:r xmlns:w="http://schemas.openxmlformats.org/wordprocessingml/2006/main">
        <w:t xml:space="preserve">యూదా, బెంజమిను, ఎఫ్రాయిము, మనష్షే వంశస్థులు యెరూషలేములో నివసించారు.</w:t>
      </w:r>
    </w:p>
    <w:p/>
    <w:p>
      <w:r xmlns:w="http://schemas.openxmlformats.org/wordprocessingml/2006/main">
        <w:t xml:space="preserve">1. పవిత్ర నగరంలో నివసించడం యొక్క ప్రాముఖ్యత.</w:t>
      </w:r>
    </w:p>
    <w:p/>
    <w:p>
      <w:r xmlns:w="http://schemas.openxmlformats.org/wordprocessingml/2006/main">
        <w:t xml:space="preserve">2. ఐక్యత మరియు సామరస్యంతో జీవించడం యొక్క ప్రాముఖ్యత.</w:t>
      </w:r>
    </w:p>
    <w:p/>
    <w:p>
      <w:r xmlns:w="http://schemas.openxmlformats.org/wordprocessingml/2006/main">
        <w:t xml:space="preserve">1. కీర్తన 122:3 - "జెరూసలేం ఒకదానితో ఒకటి ఇరుకైన నగరంగా నిర్మించబడింది."</w:t>
      </w:r>
    </w:p>
    <w:p/>
    <w:p>
      <w:r xmlns:w="http://schemas.openxmlformats.org/wordprocessingml/2006/main">
        <w:t xml:space="preserve">2. రోమన్లు 15:5-7 - "ఓర్పు మరియు ప్రోత్సాహం యొక్క దేవుడు క్రీస్తు యేసుకు అనుగుణంగా ఒకరితో ఒకరు సామరస్యంగా జీవించడానికి మిమ్మల్ని అనుగ్రహిస్తాడు, తద్వారా మీరు ఏక స్వరంతో మన ప్రభువైన యేసు తండ్రి అయిన దేవుణ్ణి మహిమపరుస్తారు. క్రీస్తు."</w:t>
      </w:r>
    </w:p>
    <w:p/>
    <w:p>
      <w:r xmlns:w="http://schemas.openxmlformats.org/wordprocessingml/2006/main">
        <w:t xml:space="preserve">1 దినవృత్తాంతములు 9:4 యూదా కుమారుడైన ఫరెజు సంతానంలో బానీ కొడుకు ఇమ్రీ కొడుకు ఒమ్రీ కొడుకు అమ్మీహూదు కొడుకు ఉతై.</w:t>
      </w:r>
    </w:p>
    <w:p/>
    <w:p>
      <w:r xmlns:w="http://schemas.openxmlformats.org/wordprocessingml/2006/main">
        <w:t xml:space="preserve">ఈ ప్రకరణం యూదా కుమారుడైన ఫారెజ్ వంశస్థుడైన ఉతాయ్ వంశాన్ని గుర్తించింది.</w:t>
      </w:r>
    </w:p>
    <w:p/>
    <w:p>
      <w:r xmlns:w="http://schemas.openxmlformats.org/wordprocessingml/2006/main">
        <w:t xml:space="preserve">1. మన కుటుంబ వారసత్వం మరియు వంశాన్ని అర్థం చేసుకోవడం యొక్క ప్రాముఖ్యత.</w:t>
      </w:r>
    </w:p>
    <w:p/>
    <w:p>
      <w:r xmlns:w="http://schemas.openxmlformats.org/wordprocessingml/2006/main">
        <w:t xml:space="preserve">2. తరతరాలుగా ప్రభువు ఎలా పనిచేస్తాడు.</w:t>
      </w:r>
    </w:p>
    <w:p/>
    <w:p>
      <w:r xmlns:w="http://schemas.openxmlformats.org/wordprocessingml/2006/main">
        <w:t xml:space="preserve">1. రోమీయులకు 15:4 – ఓర్పు ద్వారా మరియు లేఖనాల ప్రోత్సాహం ద్వారా మనం నిరీక్షణ కలిగి ఉండేలా పూర్వపు రోజుల్లో వ్రాయబడినదంతా మన ఉపదేశానికి వ్రాయబడింది.</w:t>
      </w:r>
    </w:p>
    <w:p/>
    <w:p>
      <w:r xmlns:w="http://schemas.openxmlformats.org/wordprocessingml/2006/main">
        <w:t xml:space="preserve">2. యెషయా 46:4 – నీ వృద్ధాప్యం వరకు నేనే ఆయనను, నెరిసిన వెంట్రుకల వరకు నిన్ను మోస్తాను. నేను చేసాను, నేను భరిస్తాను; నేను మోస్తాను మరియు కాపాడుతాను.</w:t>
      </w:r>
    </w:p>
    <w:p/>
    <w:p>
      <w:r xmlns:w="http://schemas.openxmlformats.org/wordprocessingml/2006/main">
        <w:t xml:space="preserve">1 దినవృత్తాంతములు 9:5 మరియు షిలోనీయుల; అసాయా, అతని కుమారులు.</w:t>
      </w:r>
    </w:p>
    <w:p/>
    <w:p>
      <w:r xmlns:w="http://schemas.openxmlformats.org/wordprocessingml/2006/main">
        <w:t xml:space="preserve">ప్రకరణము ఈ వాక్యభాగము షిలోనీయుల మొదటి సంతానం మరియు అతని కుమారుల గురించి ప్రస్తావించింది.</w:t>
      </w:r>
    </w:p>
    <w:p/>
    <w:p>
      <w:r xmlns:w="http://schemas.openxmlformats.org/wordprocessingml/2006/main">
        <w:t xml:space="preserve">1. ఆధ్యాత్మిక వారసత్వం: భవిష్యత్తు తరాలకు విశ్వాసాన్ని అందించడం</w:t>
      </w:r>
    </w:p>
    <w:p/>
    <w:p>
      <w:r xmlns:w="http://schemas.openxmlformats.org/wordprocessingml/2006/main">
        <w:t xml:space="preserve">2. దైవభక్తిగల పిల్లలను పెంచడం: బైబిల్ పునాదిని స్థాపించడం</w:t>
      </w:r>
    </w:p>
    <w:p/>
    <w:p>
      <w:r xmlns:w="http://schemas.openxmlformats.org/wordprocessingml/2006/main">
        <w:t xml:space="preserve">1. సామెతలు 22:6 పిల్లవాడు వెళ్ళవలసిన దారిలో అతనికి శిక్షణ ఇవ్వండి; అతడు వృద్ధుడైనా దాని నుండి వైదొలగడు.</w:t>
      </w:r>
    </w:p>
    <w:p/>
    <w:p>
      <w:r xmlns:w="http://schemas.openxmlformats.org/wordprocessingml/2006/main">
        <w:t xml:space="preserve">2. ద్వితీయోపదేశకాండము 6:5-7 నీ పూర్ణహృదయముతోను నీ పూర్ణాత్మతోను నీ పూర్ణశక్తితోను నీ దేవుడైన యెహోవాను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1 దినవృత్తాంతములు 9:6 మరియు జెరహు కుమారులు; జ్యూయెల్ మరియు వారి సహోదరులు ఆరువందల తొంభై మంది.</w:t>
      </w:r>
    </w:p>
    <w:p/>
    <w:p>
      <w:r xmlns:w="http://schemas.openxmlformats.org/wordprocessingml/2006/main">
        <w:t xml:space="preserve">1 క్రానికల్స్ 9:6 నుండి ఈ భాగం జెరా కుమారుల సంఖ్యను వివరిస్తుంది, ఇది ఆరువందల తొంభై మంది.</w:t>
      </w:r>
    </w:p>
    <w:p/>
    <w:p>
      <w:r xmlns:w="http://schemas.openxmlformats.org/wordprocessingml/2006/main">
        <w:t xml:space="preserve">1. "జెరా కుమారుల సంఖ్య నుండి దేవుని విశ్వసనీయత గురించి మనం ఏమి నేర్చుకోవచ్చు?"</w:t>
      </w:r>
    </w:p>
    <w:p/>
    <w:p>
      <w:r xmlns:w="http://schemas.openxmlformats.org/wordprocessingml/2006/main">
        <w:t xml:space="preserve">2. "వివరాలు అనిశ్చితంగా ఉన్నప్పటికీ, మన జీవితాల కోసం దేవుని ప్రణాళికపై మనం ఎలా విశ్వాసం కలిగి ఉండాలి?"</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మీ ఆలోచనల కంటే.</w:t>
      </w:r>
    </w:p>
    <w:p/>
    <w:p>
      <w:r xmlns:w="http://schemas.openxmlformats.org/wordprocessingml/2006/main">
        <w:t xml:space="preserve">1 దినవృత్తాంతములు 9:7 మరియు బెన్యామీను కుమారులు; సల్లూ మెషుల్లాము కుమారుడు, హోదవియా కుమారుడు, హసేనువా కుమారుడు,</w:t>
      </w:r>
    </w:p>
    <w:p/>
    <w:p>
      <w:r xmlns:w="http://schemas.openxmlformats.org/wordprocessingml/2006/main">
        <w:t xml:space="preserve">ఈ భాగం మెషుల్లాము కుమారుడైన సల్లూ, హోదవియా కుమారుడు, హసేనువా కుమారుడు, వీరంతా బెంజమిను వంశస్థులు.</w:t>
      </w:r>
    </w:p>
    <w:p/>
    <w:p>
      <w:r xmlns:w="http://schemas.openxmlformats.org/wordprocessingml/2006/main">
        <w:t xml:space="preserve">1. మన కుటుంబ వంశాన్ని గౌరవించడం యొక్క ప్రాముఖ్యత.</w:t>
      </w:r>
    </w:p>
    <w:p/>
    <w:p>
      <w:r xmlns:w="http://schemas.openxmlformats.org/wordprocessingml/2006/main">
        <w:t xml:space="preserve">2. దేవుడు ఎంచుకున్న వంశం యొక్క ప్రాముఖ్యత.</w:t>
      </w:r>
    </w:p>
    <w:p/>
    <w:p>
      <w:r xmlns:w="http://schemas.openxmlformats.org/wordprocessingml/2006/main">
        <w:t xml:space="preserve">1. రోమన్లు 9:4-5 - "వారు ఇశ్రాయేలీయులు, మరియు వారి దత్తత, మహిమ, ఒడంబడికలు, ధర్మశాస్త్రాన్ని ఇవ్వడం, ఆరాధన మరియు వాగ్దానాలు. వారికి పితృస్వామ్యులు మరియు వారి జాతి నుండి చెందినవారు. , శరీరానుసారంగా, అందరికి దేవుడు అయిన క్రీస్తు, ఎప్పటికీ దీవించబడతాడు. ఆమెన్."</w:t>
      </w:r>
    </w:p>
    <w:p/>
    <w:p>
      <w:r xmlns:w="http://schemas.openxmlformats.org/wordprocessingml/2006/main">
        <w:t xml:space="preserve">2. కీర్తనలు 78:5-6 -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తలెత్తుతుంది మరియు వారి పిల్లలకు చెప్పండి."</w:t>
      </w:r>
    </w:p>
    <w:p/>
    <w:p>
      <w:r xmlns:w="http://schemas.openxmlformats.org/wordprocessingml/2006/main">
        <w:t xml:space="preserve">1 దినవృత్తాంతములు 9:8 మరియు యెరోహాము కుమారుడైన ఇబ్నేయా, మిక్రి కుమారుడైన ఉజ్జీ కుమారుడైన ఏలా మరియు ఇబ్నీయా కుమారుడైన రెయూయేలు కుమారుడైన షెఫతియా కుమారుడైన మెషుల్లాము;</w:t>
      </w:r>
    </w:p>
    <w:p/>
    <w:p>
      <w:r xmlns:w="http://schemas.openxmlformats.org/wordprocessingml/2006/main">
        <w:t xml:space="preserve">1 క్రానికల్స్ 9:8లో ఇబ్నేయా, ఏలా, మిచ్రీ, మెషుల్లాం, షెఫతియా, ర్యూయెల్ మరియు ఇబ్నీయా ప్రస్తావించబడ్డారు.</w:t>
      </w:r>
    </w:p>
    <w:p/>
    <w:p>
      <w:r xmlns:w="http://schemas.openxmlformats.org/wordprocessingml/2006/main">
        <w:t xml:space="preserve">1. బ్రదర్‌హుడ్ యొక్క బంధం: ఇబ్నేయా, ఎలా, మిక్రి, మెషుల్లాం, షెఫాతియా, ర్యూయెల్ మరియు ఇబ్నిజా యొక్క ఉదాహరణలను పరిశీలించడం</w:t>
      </w:r>
    </w:p>
    <w:p/>
    <w:p>
      <w:r xmlns:w="http://schemas.openxmlformats.org/wordprocessingml/2006/main">
        <w:t xml:space="preserve">2. కుటుంబం యొక్క శక్తి: ఇబ్నేయా, ఎలా, మిచ్రి, మెషుల్లాం, షెఫాతియా, ర్యూయెల్ మరియు ఇబ్నిజా యొక్క సంబంధాలను అన్వేషించడం</w:t>
      </w:r>
    </w:p>
    <w:p/>
    <w:p>
      <w:r xmlns:w="http://schemas.openxmlformats.org/wordprocessingml/2006/main">
        <w:t xml:space="preserve">1. గలతీయులకు 6:10 - "కాబట్టి, మనకు అవకాశం ఉన్నందున, ప్రతి ఒక్కరికీ మరియు ముఖ్యంగా విశ్వాస గృహస్థులకు మేలు చేద్దాం."</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 దినవృత్తాంతములు 9:9 మరియు వారి సహోదరులు, వారి తరాల ప్రకారం, తొమ్మిది వందల యాభై ఆరు. ఈ మనుష్యులందరూ తమ పితరుల ఇంట్లోని తండ్రులలో ముఖ్యులు.</w:t>
      </w:r>
    </w:p>
    <w:p/>
    <w:p>
      <w:r xmlns:w="http://schemas.openxmlformats.org/wordprocessingml/2006/main">
        <w:t xml:space="preserve">1 దినవృత్తాంతములు 9:9లోని ఈ ప్రకరణము 956 మంది ఇశ్రాయేలీయుల వారసులు ఉన్నారని, వారందరూ వారి కుటుంబాలలో నాయకులుగా ఉన్నారు.</w:t>
      </w:r>
    </w:p>
    <w:p/>
    <w:p>
      <w:r xmlns:w="http://schemas.openxmlformats.org/wordprocessingml/2006/main">
        <w:t xml:space="preserve">1. దేవుడు మనల్ని నడిపించడానికి పిలుస్తాడు - మన కుటుంబాలను దేవుని మార్గాల్లో నడిపించడం యొక్క ప్రాముఖ్యతను చర్చించడం.</w:t>
      </w:r>
    </w:p>
    <w:p/>
    <w:p>
      <w:r xmlns:w="http://schemas.openxmlformats.org/wordprocessingml/2006/main">
        <w:t xml:space="preserve">2. దేవుని నమ్మకమైన వారసులు - ఇశ్రాయేలీయుల వంశస్థుల విశ్వాసం మరియు స్థితిస్థాపకతను పరిశీలించడం.</w:t>
      </w:r>
    </w:p>
    <w:p/>
    <w:p>
      <w:r xmlns:w="http://schemas.openxmlformats.org/wordprocessingml/2006/main">
        <w:t xml:space="preserve">1. కీర్తనలు 78: 5-7 - అతను యాకోబులో ఒక సాక్ష్యాన్ని స్థాపించాడు మరియు ఇశ్రాయేలులో ఒక చట్టాన్ని నియమించాడు, అతను మన పూర్వీకులకు ఆజ్ఞాపించాడు, వారు తమ పిల్లలకు వాటిని తెలియజేయమని ఆజ్ఞాపించాడు: రాబోయే తరం కూడా వారిని తెలుసుకునేలా. పుట్టవలసిన పిల్లలు; ఎవరు లేచి వాటిని తమ పిల్లలకు తెలియజేయాలి: వారు దేవునిపై తమ నిరీక్షణను ఉంచాలని, మరియు దేవుని పనులను మరచిపోకుండా, ఆయన ఆజ్ఞలను పాటించాలని.</w:t>
      </w:r>
    </w:p>
    <w:p/>
    <w:p>
      <w:r xmlns:w="http://schemas.openxmlformats.org/wordprocessingml/2006/main">
        <w:t xml:space="preserve">2. ద్వితీయోపదేశకాండము 6:7 – నీ పిల్లలకు వాటిని శ్రద్ధగా నేర్పి, నీ ఇంట్లో కూర్చున్నప్పుడు, దారిలో నడిచేటప్పుడు, పడుకున్నప్పుడు, లేచేప్పుడు వాటి గురించి మాట్లాడాలి.</w:t>
      </w:r>
    </w:p>
    <w:p/>
    <w:p>
      <w:r xmlns:w="http://schemas.openxmlformats.org/wordprocessingml/2006/main">
        <w:t xml:space="preserve">1 దినవృత్తాంతములు 9:10 మరియు యాజకుల; జెదాయా, మరియు యెహోయారీబ్, మరియు జాచిన్,</w:t>
      </w:r>
    </w:p>
    <w:p/>
    <w:p>
      <w:r xmlns:w="http://schemas.openxmlformats.org/wordprocessingml/2006/main">
        <w:t xml:space="preserve">ఈ ఖండికలో ముగ్గురు యాజకులు, జెదాయా, జెహోయారిబ్ మరియు జాచిన్ గురించి ప్రస్తావించబడింది.</w:t>
      </w:r>
    </w:p>
    <w:p/>
    <w:p>
      <w:r xmlns:w="http://schemas.openxmlformats.org/wordprocessingml/2006/main">
        <w:t xml:space="preserve">1. "నమ్మకమైన పూజారుల ప్రాముఖ్యత"</w:t>
      </w:r>
    </w:p>
    <w:p/>
    <w:p>
      <w:r xmlns:w="http://schemas.openxmlformats.org/wordprocessingml/2006/main">
        <w:t xml:space="preserve">2. "ఆరాధన మరియు సేవ యొక్క జీవితాన్ని గడపడం"</w:t>
      </w:r>
    </w:p>
    <w:p/>
    <w:p>
      <w:r xmlns:w="http://schemas.openxmlformats.org/wordprocessingml/2006/main">
        <w:t xml:space="preserve">1. హెబ్రీయులు 13:7-8, "మీ నాయకులను, దేవుని వాక్యాన్ని మీతో మాట్లాడిన వారిని గుర్తుంచుకోండి. వారి జీవన విధానం యొక్క ఫలితాన్ని పరిగణించండి మరియు వారి విశ్వాసాన్ని అనుకరించండి. యేసుక్రీస్తు నిన్న మరియు నేడు మరియు ఎప్పటికీ ఒకేలా ఉన్నాడు."</w:t>
      </w:r>
    </w:p>
    <w:p/>
    <w:p>
      <w:r xmlns:w="http://schemas.openxmlformats.org/wordprocessingml/2006/main">
        <w:t xml:space="preserve">2. 1 తిమోతి 3:1-5, "సామెత నమ్మదగినది: ఎవరైనా పర్యవేక్షకుని పదవిని ఆశించినట్లయితే, అతను ఒక గొప్ప పనిని కోరుకుంటాడు. కాబట్టి పర్యవేక్షకుడు నిందకు అతీతంగా ఉండాలి, ఒక భార్య యొక్క భర్త, హుందాగా ఆలోచించేవాడు, స్వతహాగా ఉండాలి. -నియంత్రిత, గౌరవప్రదమైన, ఆతిథ్యమివ్వగల, బోధించగలవాడు, తాగుబోతు కాదు, హింసాత్మకంగా ఉండడు, కానీ సౌమ్యుడు, గొడవపడేవాడు కాదు, డబ్బును ప్రేమించేవాడు కాదు."</w:t>
      </w:r>
    </w:p>
    <w:p/>
    <w:p>
      <w:r xmlns:w="http://schemas.openxmlformats.org/wordprocessingml/2006/main">
        <w:t xml:space="preserve">1 దినవృత్తాంతములు 9:11 మరియు హిల్కీయా కుమారుడైన అజర్యా, మెషుల్లాము కుమారుడు, సాదోకు కుమారుడు, మెరాయోతు కుమారుడు, అహీతుబు కుమారుడు, దేవుని మందిరానికి అధిపతి;</w:t>
      </w:r>
    </w:p>
    <w:p/>
    <w:p>
      <w:r xmlns:w="http://schemas.openxmlformats.org/wordprocessingml/2006/main">
        <w:t xml:space="preserve">అజర్యా దేవుని మందిరానికి అధిపతి మరియు హిల్కియా కుమారుడు.</w:t>
      </w:r>
    </w:p>
    <w:p/>
    <w:p>
      <w:r xmlns:w="http://schemas.openxmlformats.org/wordprocessingml/2006/main">
        <w:t xml:space="preserve">1. దేవుడు మనల్ని నడిపించడానికి పిలుస్తాడు: అజారియా ఉదాహరణ</w:t>
      </w:r>
    </w:p>
    <w:p/>
    <w:p>
      <w:r xmlns:w="http://schemas.openxmlformats.org/wordprocessingml/2006/main">
        <w:t xml:space="preserve">2. నీతివంతమైన నాయకత్వం యొక్క ప్రాముఖ్యత: అజారియా నుండి పాఠాలు</w:t>
      </w:r>
    </w:p>
    <w:p/>
    <w:p>
      <w:r xmlns:w="http://schemas.openxmlformats.org/wordprocessingml/2006/main">
        <w:t xml:space="preserve">1. 1 దినవృత్తాంతములు 9:11</w:t>
      </w:r>
    </w:p>
    <w:p/>
    <w:p>
      <w:r xmlns:w="http://schemas.openxmlformats.org/wordprocessingml/2006/main">
        <w:t xml:space="preserve">2. నిర్గమకాండము 18:21-22: అంతేగాక మీరు దేవునికి భయపడేవారు, సత్యవంతులు, దురాశను ద్వేషించేవారు వంటి సమర్ధులందరి నుండి సమర్థులైన పురుషులను ఎన్నుకోవాలి. మరియు వారిపై వేలమందికి పాలకులుగా, వందల మందికి పాలకులుగా, యాభైల పాలకులుగా మరియు పదుల పాలకులుగా ఉండనివ్వండి. మరియు వారు ఎల్లప్పుడూ ప్రజలకు తీర్పు తీర్చనివ్వండి. అప్పుడు వారు ప్రతి గొప్ప విషయమును మీ వద్దకు తీసుకువస్తారు, కాని ప్రతి చిన్న విషయానికి వారే తీర్పు ఇస్తారు. వారు మీతో భారాన్ని మోస్తారు కాబట్టి మీకు ఇది సులభం అవుతుంది.</w:t>
      </w:r>
    </w:p>
    <w:p/>
    <w:p>
      <w:r xmlns:w="http://schemas.openxmlformats.org/wordprocessingml/2006/main">
        <w:t xml:space="preserve">1 దినవృత్తాంతములు 9:12 మరియు మల్కీయా కుమారుడైన పషూరు కుమారుడైన యెరోహాము కుమారుడైన అదాయా మరియు ఇమ్మెరు కుమారుడు మెషిల్లేమిత్ కుమారుడు మెషుల్లాము కుమారుడు జహ్జెరా కుమారుడైన ఆదియేలు కుమారుడు మాసియా;</w:t>
      </w:r>
    </w:p>
    <w:p/>
    <w:p>
      <w:r xmlns:w="http://schemas.openxmlformats.org/wordprocessingml/2006/main">
        <w:t xml:space="preserve">ఈ ప్రకరణము లేవీ తెగకు చెందిన ఇమ్మెర్ యొక్క అనేక మంది వారసులను జాబితా చేస్తుంది.</w:t>
      </w:r>
    </w:p>
    <w:p/>
    <w:p>
      <w:r xmlns:w="http://schemas.openxmlformats.org/wordprocessingml/2006/main">
        <w:t xml:space="preserve">1. మన కుటుంబ చరిత్రను తెలుసుకోవడం యొక్క ప్రాముఖ్యత.</w:t>
      </w:r>
    </w:p>
    <w:p/>
    <w:p>
      <w:r xmlns:w="http://schemas.openxmlformats.org/wordprocessingml/2006/main">
        <w:t xml:space="preserve">2. మన పూర్వీకులను గౌరవించడం యొక్క ప్రాముఖ్యత.</w:t>
      </w:r>
    </w:p>
    <w:p/>
    <w:p>
      <w:r xmlns:w="http://schemas.openxmlformats.org/wordprocessingml/2006/main">
        <w:t xml:space="preserve">1. నిర్గమకాండము 20:12 "నీ దేవుడైన యెహోవా నీకు అనుగ్రహించు దేశములో నీ దినములు దీర్ఘముగా ఉండునట్లు నీ తండ్రిని నీ తల్లిని సన్మానించుము."</w:t>
      </w:r>
    </w:p>
    <w:p/>
    <w:p>
      <w:r xmlns:w="http://schemas.openxmlformats.org/wordprocessingml/2006/main">
        <w:t xml:space="preserve">2. సామెతలు 15:20 జ్ఞానముగల కుమారుడు తండ్రిని సంతోషపరచును బుద్ధిహీనుడు తన తల్లిని తృణీకరించును.</w:t>
      </w:r>
    </w:p>
    <w:p/>
    <w:p>
      <w:r xmlns:w="http://schemas.openxmlformats.org/wordprocessingml/2006/main">
        <w:t xml:space="preserve">1 దినవృత్తాంతములు 9:13 మరియు వారి సహోదరులు, వారి పితరుల ఇంటి పెద్దలు, వెయ్యి ఏడువందల అరవై మంది; దేవుని ఇంటి సేవ యొక్క పని కోసం చాలా సమర్థులైన పురుషులు.</w:t>
      </w:r>
    </w:p>
    <w:p/>
    <w:p>
      <w:r xmlns:w="http://schemas.openxmlformats.org/wordprocessingml/2006/main">
        <w:t xml:space="preserve">దేవుని ఇంటిలో సేవ చేయడానికి నియమించబడిన చాలా సమర్థులైన వ్యక్తుల సంఖ్యను ఈ భాగం వివరిస్తుంది.</w:t>
      </w:r>
    </w:p>
    <w:p/>
    <w:p>
      <w:r xmlns:w="http://schemas.openxmlformats.org/wordprocessingml/2006/main">
        <w:t xml:space="preserve">1. మన శక్తితో దేవుణ్ణి సేవించడం యొక్క ప్రాముఖ్యత.</w:t>
      </w:r>
    </w:p>
    <w:p/>
    <w:p>
      <w:r xmlns:w="http://schemas.openxmlformats.org/wordprocessingml/2006/main">
        <w:t xml:space="preserve">2. దేవుని మహిమ కోసం మన ప్రతిభను ఉపయోగించడం విలువ.</w:t>
      </w:r>
    </w:p>
    <w:p/>
    <w:p>
      <w:r xmlns:w="http://schemas.openxmlformats.org/wordprocessingml/2006/main">
        <w:t xml:space="preserve">1. ఎఫెసీయులకు 4:1 కాబట్టి ప్రభువు కొరకు ఖైదీగా ఉన్న నేను, మీరు పిలిచిన పిలుపుకు తగిన విధంగా నడుచుకోవాలని మిమ్మల్ని కోరుతున్నాను.</w:t>
      </w:r>
    </w:p>
    <w:p/>
    <w:p>
      <w:r xmlns:w="http://schemas.openxmlformats.org/wordprocessingml/2006/main">
        <w:t xml:space="preserve">2. కొలొస్సయులు 3:23-24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1 దినవృత్తాంతములు 9:14 మరియు లేవీయుల; మెరారీ కుమారులలో హషబ్యా కుమారుడు అజ్రీకాము కుమారుడు హష్షుబు కుమారుడు షెమయా;</w:t>
      </w:r>
    </w:p>
    <w:p/>
    <w:p>
      <w:r xmlns:w="http://schemas.openxmlformats.org/wordprocessingml/2006/main">
        <w:t xml:space="preserve">హష్షుబు కుమారుడైన షెమయా మెరారీ కుమారులలో లేవీయుడు.</w:t>
      </w:r>
    </w:p>
    <w:p/>
    <w:p>
      <w:r xmlns:w="http://schemas.openxmlformats.org/wordprocessingml/2006/main">
        <w:t xml:space="preserve">1. తరాల విశ్వాసం యొక్క శక్తి</w:t>
      </w:r>
    </w:p>
    <w:p/>
    <w:p>
      <w:r xmlns:w="http://schemas.openxmlformats.org/wordprocessingml/2006/main">
        <w:t xml:space="preserve">2. మన వారసత్వాన్ని తెలుసుకోవడం యొక్క ప్రాముఖ్యత</w:t>
      </w:r>
    </w:p>
    <w:p/>
    <w:p>
      <w:r xmlns:w="http://schemas.openxmlformats.org/wordprocessingml/2006/main">
        <w:t xml:space="preserve">1. జాషువా 24:15 - "నేను మరియు నా ఇంటి విషయానికి వస్తే, మేము ప్రభువును సేవిస్తాము"</w:t>
      </w:r>
    </w:p>
    <w:p/>
    <w:p>
      <w:r xmlns:w="http://schemas.openxmlformats.org/wordprocessingml/2006/main">
        <w:t xml:space="preserve">2. హెబ్రీయులు 6:12 - "మీరు బద్ధకంగా ఉండకుండా, విశ్వాసం మరియు ఓర్పు ద్వారా వాగ్దానాలను వారసత్వంగా పొందేవారిని అనుకరించండి."</w:t>
      </w:r>
    </w:p>
    <w:p/>
    <w:p>
      <w:r xmlns:w="http://schemas.openxmlformats.org/wordprocessingml/2006/main">
        <w:t xml:space="preserve">1 దినవృత్తాంతములు 9:15 మరియు బక్బక్కర్, హెరేషు, గలాల్, మరియు ఆసాపు కుమారుడైన జిక్రి కుమారుడైన మీకా కుమారుడైన మత్తన్యా;</w:t>
      </w:r>
    </w:p>
    <w:p/>
    <w:p>
      <w:r xmlns:w="http://schemas.openxmlformats.org/wordprocessingml/2006/main">
        <w:t xml:space="preserve">బక్‌బక్కర్, హేరేష్, గలాల్ మరియు మత్తనియా జిచ్రీ కుమారుడు మరియు ఆసాఫ్ కుమారుడు మీకా కుమారులుగా పేర్కొనబడింది.</w:t>
      </w:r>
    </w:p>
    <w:p/>
    <w:p>
      <w:r xmlns:w="http://schemas.openxmlformats.org/wordprocessingml/2006/main">
        <w:t xml:space="preserve">1. ఒకరి పూర్వీకులను గౌరవించడం యొక్క ప్రాముఖ్యత.</w:t>
      </w:r>
    </w:p>
    <w:p/>
    <w:p>
      <w:r xmlns:w="http://schemas.openxmlformats.org/wordprocessingml/2006/main">
        <w:t xml:space="preserve">2. తరాల వంశం యొక్క శక్తి.</w:t>
      </w:r>
    </w:p>
    <w:p/>
    <w:p>
      <w:r xmlns:w="http://schemas.openxmlformats.org/wordprocessingml/2006/main">
        <w:t xml:space="preserve">1. నిర్గమకాండము 20:12 - "నీ దేవుడైన యెహోవా నీకిచ్చుచున్న దేశములో నీ దినములు దీర్ఘముగా ఉండునట్లు నీ తండ్రిని నీ తల్లిని సన్మానించుము."</w:t>
      </w:r>
    </w:p>
    <w:p/>
    <w:p>
      <w:r xmlns:w="http://schemas.openxmlformats.org/wordprocessingml/2006/main">
        <w:t xml:space="preserve">2. యెషయా 59:19 - "కాబట్టి వారు పడమటి నుండి ప్రభువు నామమునకును, సూర్యోదయము నుండి ఆయన మహిమకును భయపడుదురు; ప్రభువు ఊపిరి ప్రవహించే ప్రవాహమువలె ఆయన వచ్చును."</w:t>
      </w:r>
    </w:p>
    <w:p/>
    <w:p>
      <w:r xmlns:w="http://schemas.openxmlformats.org/wordprocessingml/2006/main">
        <w:t xml:space="preserve">1 దినవృత్తాంతములు 9:16 మరియు నెటోఫాతీయుల గ్రామాలలో నివసించిన ఎల్కానా కుమారుడైన ఆసా కుమారుడైన షెమయా కుమారుడైన ఓబద్యా, యెదుతూను కుమారుడైన గలాల్ కుమారుడు.</w:t>
      </w:r>
    </w:p>
    <w:p/>
    <w:p>
      <w:r xmlns:w="http://schemas.openxmlformats.org/wordprocessingml/2006/main">
        <w:t xml:space="preserve">ప్రకరణము ఒబద్యా, షెమయా, గలాల్, జెదుతున్, బెరెకియా, ఆసా మరియు ఎల్కానా గురించి ప్రస్తావిస్తుంది, వీరంతా నెటోఫాత్ గ్రామాలలో నివసించారు.</w:t>
      </w:r>
    </w:p>
    <w:p/>
    <w:p>
      <w:r xmlns:w="http://schemas.openxmlformats.org/wordprocessingml/2006/main">
        <w:t xml:space="preserve">1. సంఘం యొక్క శక్తి: మా కనెక్షన్లలో బలాన్ని కనుగొనడం</w:t>
      </w:r>
    </w:p>
    <w:p/>
    <w:p>
      <w:r xmlns:w="http://schemas.openxmlformats.org/wordprocessingml/2006/main">
        <w:t xml:space="preserve">2. నమ్మకమైన జీవనం: దేవునికి అంకితమివ్వడానికి ఉదాహరణలు</w:t>
      </w:r>
    </w:p>
    <w:p/>
    <w:p>
      <w:r xmlns:w="http://schemas.openxmlformats.org/wordprocessingml/2006/main">
        <w:t xml:space="preserve">1. 1 దినవృత్తాంతములు 9:16</w:t>
      </w:r>
    </w:p>
    <w:p/>
    <w:p>
      <w:r xmlns:w="http://schemas.openxmlformats.org/wordprocessingml/2006/main">
        <w:t xml:space="preserve">2. హెబ్రీయులు 10:25 - "మరియు మనం ప్రేమ మరియు మంచి పనుల కోసం ఒకరినొకరు ఎలా ప్రేరేపించాలో పరిశీలిద్దాం,"</w:t>
      </w:r>
    </w:p>
    <w:p/>
    <w:p>
      <w:r xmlns:w="http://schemas.openxmlformats.org/wordprocessingml/2006/main">
        <w:t xml:space="preserve">1 దినవృత్తాంతములు 9:17 మరియు ద్వారపాలకులు, షల్లూము, అక్కూబు, టల్మోను, అహిమాన్ మరియు వారి సహోదరులు: షల్లూము ముఖ్యుడు;</w:t>
      </w:r>
    </w:p>
    <w:p/>
    <w:p>
      <w:r xmlns:w="http://schemas.openxmlformats.org/wordprocessingml/2006/main">
        <w:t xml:space="preserve">పోర్టర్‌గా ఉన్న షల్లూమ్ మరియు అతని నలుగురు సోదరుల గురించి ప్రకరణం ప్రస్తావించింది.</w:t>
      </w:r>
    </w:p>
    <w:p/>
    <w:p>
      <w:r xmlns:w="http://schemas.openxmlformats.org/wordprocessingml/2006/main">
        <w:t xml:space="preserve">1. సేవ యొక్క విలువ: షల్లూమ్ మరియు అతని సోదరుల నుండి పాఠాలు</w:t>
      </w:r>
    </w:p>
    <w:p/>
    <w:p>
      <w:r xmlns:w="http://schemas.openxmlformats.org/wordprocessingml/2006/main">
        <w:t xml:space="preserve">2. టీమ్‌వర్క్: ది పవర్ ఆఫ్ వర్క్ టుగెదర్</w:t>
      </w:r>
    </w:p>
    <w:p/>
    <w:p>
      <w:r xmlns:w="http://schemas.openxmlformats.org/wordprocessingml/2006/main">
        <w:t xml:space="preserve">1.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మార్కు 10:45 మనుష్యకుమారుడు కూడా సేవచేయబడుటకు రాలేదు గాని సేవచేయుటకు మరియు అనేకులకు విమోచన క్రయధనముగా తన ప్రాణము ఇచ్చుటకు వచ్చెను.</w:t>
      </w:r>
    </w:p>
    <w:p/>
    <w:p>
      <w:r xmlns:w="http://schemas.openxmlformats.org/wordprocessingml/2006/main">
        <w:t xml:space="preserve">1దినవృత్తాంతములు 9:18 వారు ఇంతవరకు తూర్పున ఉన్న రాజు ద్వారమున వేచియుండిరి;</w:t>
      </w:r>
    </w:p>
    <w:p/>
    <w:p>
      <w:r xmlns:w="http://schemas.openxmlformats.org/wordprocessingml/2006/main">
        <w:t xml:space="preserve">ఈ ప్రకరణము లేవీ తెగకు చెందిన సోలమన్ రాజు ఆస్థాన ద్వారపాలకుల గురించి వివరిస్తుంది.</w:t>
      </w:r>
    </w:p>
    <w:p/>
    <w:p>
      <w:r xmlns:w="http://schemas.openxmlformats.org/wordprocessingml/2006/main">
        <w:t xml:space="preserve">1. దేవునికి నమ్మకమైన సేవ యొక్క ప్రాముఖ్యత.</w:t>
      </w:r>
    </w:p>
    <w:p/>
    <w:p>
      <w:r xmlns:w="http://schemas.openxmlformats.org/wordprocessingml/2006/main">
        <w:t xml:space="preserve">2. ఒకరి విధులను శ్రద్ధతో మరియు శ్రేష్ఠతతో నెరవేర్చడం విలువ.</w:t>
      </w:r>
    </w:p>
    <w:p/>
    <w:p>
      <w:r xmlns:w="http://schemas.openxmlformats.org/wordprocessingml/2006/main">
        <w:t xml:space="preserve">1. 1 కొరింథీయులు 4:2- కాబట్టి, వారు విశ్వాసపాత్రులుగా గుర్తించబడాలని గృహనిర్వాహకుల నుండి అవసరం.</w:t>
      </w:r>
    </w:p>
    <w:p/>
    <w:p>
      <w:r xmlns:w="http://schemas.openxmlformats.org/wordprocessingml/2006/main">
        <w:t xml:space="preserve">2. కొలొస్సయులకు 3:23- మరియు మీరు ఏమి చేసినా, మనుష్యులకు కాదు, ప్రభువు కొరకు హృదయపూర్వకంగా చేయండి.</w:t>
      </w:r>
    </w:p>
    <w:p/>
    <w:p>
      <w:r xmlns:w="http://schemas.openxmlformats.org/wordprocessingml/2006/main">
        <w:t xml:space="preserve">1దినవృత్తాంతములు 9:19 మరియు కోరహు కుమారుడైన ఎబియాసాపు కుమారుడైన కోరే కుమారుడైన షల్లూము మరియు అతని తండ్రి యింటికి చెందిన కోరహీయులు అతని సహోదరులు సేవ కార్యములను నిర్వహించుచున్నారు. గుడారము: మరియు వారి తండ్రులు యెహోవా సైన్యానికి అధిపతిగా ఉండి, ప్రవేశానికి కాపలాగా ఉన్నారు.</w:t>
      </w:r>
    </w:p>
    <w:p/>
    <w:p>
      <w:r xmlns:w="http://schemas.openxmlformats.org/wordprocessingml/2006/main">
        <w:t xml:space="preserve">ప్రభువును సేవించిన వారి తండ్రుల అడుగుజాడలను అనుసరించి, గుడారపు ప్రవేశ ద్వారం మరియు ద్వారాల వద్ద సేవా పనిని పర్యవేక్షించే బాధ్యతను షల్లూమ్ మరియు కోరహీయుల అతని సోదరులకు అప్పగించారు.</w:t>
      </w:r>
    </w:p>
    <w:p/>
    <w:p>
      <w:r xmlns:w="http://schemas.openxmlformats.org/wordprocessingml/2006/main">
        <w:t xml:space="preserve">1. తరాల విశ్వాసం: కొరాహీల వారసత్వాన్ని పరిశీలించడం</w:t>
      </w:r>
    </w:p>
    <w:p/>
    <w:p>
      <w:r xmlns:w="http://schemas.openxmlformats.org/wordprocessingml/2006/main">
        <w:t xml:space="preserve">2. ప్రభువును సేవించుట యొక్క ప్రాముఖ్యత: కోరహీయుల నుండి పాఠాలు</w:t>
      </w:r>
    </w:p>
    <w:p/>
    <w:p>
      <w:r xmlns:w="http://schemas.openxmlformats.org/wordprocessingml/2006/main">
        <w:t xml:space="preserve">1. ద్వితీయోపదేశకాండము 6:5-7 - మరియు నీవు నీ దేవుడైన యెహోవాను నీ పూర్ణహృదయముతోను నీ పూర్ణాత్మతోను నీ పూర్ణశక్తితోను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2. కీర్తనలు 105:36-37 - వారి దేశంలోని మొదటి సంతానం అందరినీ, వారి శక్తికి ప్రధానమైన వారందరినీ చంపాడు. అతడు వెండి బంగారముతో వారిని బయటకు రప్పించెను మరియు వారి గోత్రములలో ఒక బలహీనుడు లేడు.</w:t>
      </w:r>
    </w:p>
    <w:p/>
    <w:p>
      <w:r xmlns:w="http://schemas.openxmlformats.org/wordprocessingml/2006/main">
        <w:t xml:space="preserve">1 దినవృత్తాంతములు 9:20 మరియు ఎలియాజరు కుమారుడైన ఫీనెహాసు పూర్వము వారికి అధిపతిగా ఉండెను, యెహోవా అతనికి తోడై యుండెను.</w:t>
      </w:r>
    </w:p>
    <w:p/>
    <w:p>
      <w:r xmlns:w="http://schemas.openxmlformats.org/wordprocessingml/2006/main">
        <w:t xml:space="preserve">ఎలియాజరు కుమారుడైన ఫీనెహాసు గతంలో పరిపాలకుడు మరియు యెహోవా అతనికి తోడుగా ఉన్నాడు.</w:t>
      </w:r>
    </w:p>
    <w:p/>
    <w:p>
      <w:r xmlns:w="http://schemas.openxmlformats.org/wordprocessingml/2006/main">
        <w:t xml:space="preserve">1. దేవుని ఉనికి యొక్క శక్తి - ప్రభువు మనతో ఉండడం మన జీవితాల్లో ఎలా పరివర్తన తీసుకురాగలదు.</w:t>
      </w:r>
    </w:p>
    <w:p/>
    <w:p>
      <w:r xmlns:w="http://schemas.openxmlformats.org/wordprocessingml/2006/main">
        <w:t xml:space="preserve">2. అథారిటీ ఆఫ్ లీడర్‌షిప్ - మన జీవితాలు మరియు సంఘాలలో మన నాయకుల ప్రాముఖ్యతను అర్థం చేసుకోవడం.</w:t>
      </w:r>
    </w:p>
    <w:p/>
    <w:p>
      <w:r xmlns:w="http://schemas.openxmlformats.org/wordprocessingml/2006/main">
        <w:t xml:space="preserve">1. ఎఫెసీయులకు 5:21 - క్రీస్తు పట్ల భక్తితో ఒకరికొకరు సమర్పించుకోవడం.</w:t>
      </w:r>
    </w:p>
    <w:p/>
    <w:p>
      <w:r xmlns:w="http://schemas.openxmlformats.org/wordprocessingml/2006/main">
        <w:t xml:space="preserve">2. కీర్తనలు 46:7 – సేనల ప్రభువు మనకు తోడైయున్నాడు; యాకోబు దేవుడు మన కోట.</w:t>
      </w:r>
    </w:p>
    <w:p/>
    <w:p>
      <w:r xmlns:w="http://schemas.openxmlformats.org/wordprocessingml/2006/main">
        <w:t xml:space="preserve">1 దినవృత్తాంతములు 9:21 మరియు మెషెలెమ్యా కుమారుడైన జెకర్యా ప్రత్యక్షపు గుడారపు ద్వారపాలకుడు.</w:t>
      </w:r>
    </w:p>
    <w:p/>
    <w:p>
      <w:r xmlns:w="http://schemas.openxmlformats.org/wordprocessingml/2006/main">
        <w:t xml:space="preserve">మెషెలెమ్యా కుమారుడైన జెకర్యా ప్రత్యక్షపు గుడారానికి ద్వారపాలకునిగా నియమించబడ్డాడు.</w:t>
      </w:r>
    </w:p>
    <w:p/>
    <w:p>
      <w:r xmlns:w="http://schemas.openxmlformats.org/wordprocessingml/2006/main">
        <w:t xml:space="preserve">1. మన పిలుపులతో దేవుణ్ణి విశ్వసించడం యొక్క ప్రాముఖ్యత.</w:t>
      </w:r>
    </w:p>
    <w:p/>
    <w:p>
      <w:r xmlns:w="http://schemas.openxmlformats.org/wordprocessingml/2006/main">
        <w:t xml:space="preserve">2. ఆనందం మరియు వినయంతో దేవుని సేవించడం.</w:t>
      </w:r>
    </w:p>
    <w:p/>
    <w:p>
      <w:r xmlns:w="http://schemas.openxmlformats.org/wordprocessingml/2006/main">
        <w:t xml:space="preserve">1. మత్తయి 25:21, అతని ప్రభువు అతనితో ఇలా అన్నాడు: మంచి మరియు నమ్మకమైన సేవకుడు; మీరు కొన్ని విషయాల్లో నమ్మకంగా ఉన్నారు, నేను మిమ్మల్ని చాలా విషయాలపై అధికారిగా చేస్తాను.</w:t>
      </w:r>
    </w:p>
    <w:p/>
    <w:p>
      <w:r xmlns:w="http://schemas.openxmlformats.org/wordprocessingml/2006/main">
        <w:t xml:space="preserve">2. Colossians 3:23-24, మరియు మీరు ఏమి చేసినా, ప్రభువు నుండి మీరు వారసత్వపు ప్రతిఫలాన్ని పొందుతారని తెలుసుకొని, మనుష్యుల కోసం కాకుండా ప్రభువు కోసం హృదయపూర్వకంగా చేయండి; మీరు ప్రభువైన క్రీస్తును సేవిస్తారు.</w:t>
      </w:r>
    </w:p>
    <w:p/>
    <w:p>
      <w:r xmlns:w="http://schemas.openxmlformats.org/wordprocessingml/2006/main">
        <w:t xml:space="preserve">1 దినవృత్తాంతములు 9:22 గుమ్మములలో ద్వారపాలకులుగా ఎంచబడిన వారందరు రెండు వందల పన్నెండు మంది. వీరిని వారి గ్రామాలలో వారి వంశావళి ద్వారా లెక్కించారు, వీరిని డేవిడ్ మరియు శామ్యూల్ దార్శనికుడు వారి సెట్ కార్యాలయంలో నియమించారు.</w:t>
      </w:r>
    </w:p>
    <w:p/>
    <w:p>
      <w:r xmlns:w="http://schemas.openxmlformats.org/wordprocessingml/2006/main">
        <w:t xml:space="preserve">డేవిడ్ మరియు శామ్యూల్ సేవలో గేట్ కీపింగ్ పాత్ర కోసం 212 మంది వ్యక్తుల ఎంపికను ఈ భాగం వివరిస్తుంది.</w:t>
      </w:r>
    </w:p>
    <w:p/>
    <w:p>
      <w:r xmlns:w="http://schemas.openxmlformats.org/wordprocessingml/2006/main">
        <w:t xml:space="preserve">1. అతని ప్రజల కోసం దేవుని ఏర్పాటు: ద్వారపాలకుల నియామకం</w:t>
      </w:r>
    </w:p>
    <w:p/>
    <w:p>
      <w:r xmlns:w="http://schemas.openxmlformats.org/wordprocessingml/2006/main">
        <w:t xml:space="preserve">2. ప్రభువు గృహంలో సేవ చేయడం: ద్వారపాలకుల పిలుపు</w:t>
      </w:r>
    </w:p>
    <w:p/>
    <w:p>
      <w:r xmlns:w="http://schemas.openxmlformats.org/wordprocessingml/2006/main">
        <w:t xml:space="preserve">1. కీర్తనలు 84:10 – నీ ఆస్థానములో ఒక దినము వేయి దినములకంటె శ్రేష్ఠమైనది. నేను దుష్టత్వపు గుడారాలలో నివసించడం కంటే నా దేవుని మందిరంలో ద్వారపాలకుడిగా ఉండాలనుకుంటున్నాను.</w:t>
      </w:r>
    </w:p>
    <w:p/>
    <w:p>
      <w:r xmlns:w="http://schemas.openxmlformats.org/wordprocessingml/2006/main">
        <w:t xml:space="preserve">2. యోహాను 10:1-2 - నిశ్చయముగా, నిశ్చయముగా, నేను మీతో చెప్పుచున్నాను, గొఱ్ఱెల దొడ్డిలోకి తలుపు ద్వారా ప్రవేశించకుండా, వేరే దారిలో ఎక్కేవాడు దొంగ మరియు దోపిడీదారుడు. కానీ తలుపు ద్వారా లోపలికి ప్రవేశించేవాడు గొర్రెల కాపరి.</w:t>
      </w:r>
    </w:p>
    <w:p/>
    <w:p>
      <w:r xmlns:w="http://schemas.openxmlformats.org/wordprocessingml/2006/main">
        <w:t xml:space="preserve">1 దినవృత్తాంతములు 9:23 కాబట్టి వారు మరియు వారి పిల్లలు యెహోవా మందిరపు గుడారపు గుడారపు గుడారాన్ని వార్డుల వారీగా పర్యవేక్షించారు.</w:t>
      </w:r>
    </w:p>
    <w:p/>
    <w:p>
      <w:r xmlns:w="http://schemas.openxmlformats.org/wordprocessingml/2006/main">
        <w:t xml:space="preserve">లేవీయులు మరియు వారి వంశస్థులు ప్రభువు మందిరం మరియు గుడారపు ద్వారాలను పర్యవేక్షించే బాధ్యతను కలిగి ఉన్నారు.</w:t>
      </w:r>
    </w:p>
    <w:p/>
    <w:p>
      <w:r xmlns:w="http://schemas.openxmlformats.org/wordprocessingml/2006/main">
        <w:t xml:space="preserve">1. ప్రభువును నమ్మకంగా సేవించడం యొక్క ప్రాముఖ్యత.</w:t>
      </w:r>
    </w:p>
    <w:p/>
    <w:p>
      <w:r xmlns:w="http://schemas.openxmlformats.org/wordprocessingml/2006/main">
        <w:t xml:space="preserve">2. తరాల విశ్వాసం యొక్క శక్తి.</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హెబ్రీయులు 13:15-17 -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 మీ నాయకులకు విధేయత చూపండి మరియు వారికి విధేయత చూపండి, ఎందుకంటే వారు మీ ఆత్మలను కాపాడుతున్నారు, వారు ఖాతా ఇవ్వవలసి ఉంటుంది. వారు దీన్ని ఆనందంతో చేయనివ్వండి మరియు మూలుగుతో కాదు, ఎందుకంటే మీకు ప్రయోజనం ఉండదు.</w:t>
      </w:r>
    </w:p>
    <w:p/>
    <w:p>
      <w:r xmlns:w="http://schemas.openxmlformats.org/wordprocessingml/2006/main">
        <w:t xml:space="preserve">1 దినవృత్తాంతములు 9:24 నాలుగు వంతులలో తూర్పు, పడమర, ఉత్తరం మరియు దక్షిణం వైపు పోర్టర్లు ఉన్నారు.</w:t>
      </w:r>
    </w:p>
    <w:p/>
    <w:p>
      <w:r xmlns:w="http://schemas.openxmlformats.org/wordprocessingml/2006/main">
        <w:t xml:space="preserve">ఆలయ పోర్టర్లను నాలుగు గ్రూపులుగా విభజించారు, ప్రతి దిశకు ఎదురుగా ఉన్నారు.</w:t>
      </w:r>
    </w:p>
    <w:p/>
    <w:p>
      <w:r xmlns:w="http://schemas.openxmlformats.org/wordprocessingml/2006/main">
        <w:t xml:space="preserve">1. చర్చిలో ఐక్యత యొక్క ప్రాముఖ్యత</w:t>
      </w:r>
    </w:p>
    <w:p/>
    <w:p>
      <w:r xmlns:w="http://schemas.openxmlformats.org/wordprocessingml/2006/main">
        <w:t xml:space="preserve">2. ప్రేమలో ఇతరులకు సేవ చేయడం</w:t>
      </w:r>
    </w:p>
    <w:p/>
    <w:p>
      <w:r xmlns:w="http://schemas.openxmlformats.org/wordprocessingml/2006/main">
        <w:t xml:space="preserve">1. యోహాను 17:20-23</w:t>
      </w:r>
    </w:p>
    <w:p/>
    <w:p>
      <w:r xmlns:w="http://schemas.openxmlformats.org/wordprocessingml/2006/main">
        <w:t xml:space="preserve">2. ఫిలిప్పీయులు 2:3-4</w:t>
      </w:r>
    </w:p>
    <w:p/>
    <w:p>
      <w:r xmlns:w="http://schemas.openxmlformats.org/wordprocessingml/2006/main">
        <w:t xml:space="preserve">1 దినవృత్తాంతములు 9:25 మరియు వారి గ్రామాలలో ఉన్న వారి సహోదరులు ఏడు రోజుల తర్వాత అప్పుడప్పుడు వారితో రావాలి.</w:t>
      </w:r>
    </w:p>
    <w:p/>
    <w:p>
      <w:r xmlns:w="http://schemas.openxmlformats.org/wordprocessingml/2006/main">
        <w:t xml:space="preserve">ఇశ్రాయేలు ప్రజలు దేవాలయంలో సేవ చేయడానికి ప్రతి ఏడు రోజులకు యెరూషలేముకు రావాలి.</w:t>
      </w:r>
    </w:p>
    <w:p/>
    <w:p>
      <w:r xmlns:w="http://schemas.openxmlformats.org/wordprocessingml/2006/main">
        <w:t xml:space="preserve">1. దేవునికి మరియు ఆయన ఆజ్ఞలకు విశ్వసనీయత యొక్క ప్రాముఖ్యత.</w:t>
      </w:r>
    </w:p>
    <w:p/>
    <w:p>
      <w:r xmlns:w="http://schemas.openxmlformats.org/wordprocessingml/2006/main">
        <w:t xml:space="preserve">2. విధేయత యొక్క శక్తి మరియు అది మనల్ని దేవునికి ఎలా దగ్గర చేస్తుంది.</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మరియు ఆయనను ప్రేమించుట, నీ దేవుడైన యెహోవాను సేవించుట మీ పూర్ణ హృదయంతో మరియు మీ పూర్తి ఆత్మతో.</w:t>
      </w:r>
    </w:p>
    <w:p/>
    <w:p>
      <w:r xmlns:w="http://schemas.openxmlformats.org/wordprocessingml/2006/main">
        <w:t xml:space="preserve">13 మరియు మీ మేలు కోసం ఈరోజు నేను మీకు ఆజ్ఞాపిస్తున్న ప్రభువు ఆజ్ఞలను మరియు ఆయన శాసనాలను పాటించాలా?"</w:t>
      </w:r>
    </w:p>
    <w:p/>
    <w:p>
      <w:r xmlns:w="http://schemas.openxmlformats.org/wordprocessingml/2006/main">
        <w:t xml:space="preserve">2. కీర్తన 100:2 - "ఆనందముతో ప్రభువును సేవించుము; గానముతో ఆయన సన్నిధికి రండి."</w:t>
      </w:r>
    </w:p>
    <w:p/>
    <w:p>
      <w:r xmlns:w="http://schemas.openxmlformats.org/wordprocessingml/2006/main">
        <w:t xml:space="preserve">1 దినవృత్తాంతములు 9:26 ఈ లేవీయులకు, నలుగురు ప్రధాన పోర్టర్లు, వారి సెట్ కార్యాలయంలో ఉన్నారు మరియు దేవుని మందిరపు గదులు మరియు ఖజానాలపై ఉన్నారు.</w:t>
      </w:r>
    </w:p>
    <w:p/>
    <w:p>
      <w:r xmlns:w="http://schemas.openxmlformats.org/wordprocessingml/2006/main">
        <w:t xml:space="preserve">లేవీయులు దేవుని మందిరపు గదులు మరియు ఖజానాల నిర్వహణ మరియు భద్రతకు బాధ్యత వహించారు.</w:t>
      </w:r>
    </w:p>
    <w:p/>
    <w:p>
      <w:r xmlns:w="http://schemas.openxmlformats.org/wordprocessingml/2006/main">
        <w:t xml:space="preserve">1. దేవుని ఇంటిలో సేవ యొక్క ప్రాముఖ్యత</w:t>
      </w:r>
    </w:p>
    <w:p/>
    <w:p>
      <w:r xmlns:w="http://schemas.openxmlformats.org/wordprocessingml/2006/main">
        <w:t xml:space="preserve">2. దేవుని ఇంటిలో సారథ్యం యొక్క ప్రాముఖ్యత</w:t>
      </w:r>
    </w:p>
    <w:p/>
    <w:p>
      <w:r xmlns:w="http://schemas.openxmlformats.org/wordprocessingml/2006/main">
        <w:t xml:space="preserve">1. మాథ్యూ 25:14-30 (ప్రతిభకు సంబంధించిన ఉపమానం)</w:t>
      </w:r>
    </w:p>
    <w:p/>
    <w:p>
      <w:r xmlns:w="http://schemas.openxmlformats.org/wordprocessingml/2006/main">
        <w:t xml:space="preserve">2. 1 కొరింథీయులు 4:1-2 (దేవుని రహస్యాల నిర్వాహకులు)</w:t>
      </w:r>
    </w:p>
    <w:p/>
    <w:p>
      <w:r xmlns:w="http://schemas.openxmlformats.org/wordprocessingml/2006/main">
        <w:t xml:space="preserve">1 దినవృత్తాంతములు 9:27 మరియు వారు దేవుని మందిరము చుట్టూ బస చేసిరి, ఎందుకంటే ఆ బాధ్యత వారిపై ఉంది, మరియు ప్రతి ఉదయం దాని తెరవడం వారికి సంబంధించినది.</w:t>
      </w:r>
    </w:p>
    <w:p/>
    <w:p>
      <w:r xmlns:w="http://schemas.openxmlformats.org/wordprocessingml/2006/main">
        <w:t xml:space="preserve">లేవీయులు దేవుని మందిరాన్ని జాగ్రత్తగా చూసుకునే బాధ్యతను అక్కడే ఉండి ఉదయాన్నే తెరుస్తారు.</w:t>
      </w:r>
    </w:p>
    <w:p/>
    <w:p>
      <w:r xmlns:w="http://schemas.openxmlformats.org/wordprocessingml/2006/main">
        <w:t xml:space="preserve">1. బాధ్యతగా ఉండడం మరియు దేవుని ఇంటిని చూసుకోవడం యొక్క ప్రాముఖ్యత.</w:t>
      </w:r>
    </w:p>
    <w:p/>
    <w:p>
      <w:r xmlns:w="http://schemas.openxmlformats.org/wordprocessingml/2006/main">
        <w:t xml:space="preserve">2. భగవంతుని సేవలో మన విధులను నెరవేర్చడం విలువ.</w:t>
      </w:r>
    </w:p>
    <w:p/>
    <w:p>
      <w:r xmlns:w="http://schemas.openxmlformats.org/wordprocessingml/2006/main">
        <w:t xml:space="preserve">1. నిర్గమకాండము 35:19 – మనుష్యులలోగాని జంతువులలోగాని వారు ప్రభువునొద్దకు తెచ్చే సమస్త మాంసములలో మాతృకను తెరిచేదంతా నీదే.</w:t>
      </w:r>
    </w:p>
    <w:p/>
    <w:p>
      <w:r xmlns:w="http://schemas.openxmlformats.org/wordprocessingml/2006/main">
        <w:t xml:space="preserve">2. ద్వితీయోపదేశకాండము 10:8 – ఆ సమయములో ప్రభువు నిబంధన మందసమును మోయుటకును, ప్రభువు సన్నిధిని ఆయనకు పరిచర్య చేయుటకును, ఆయన నామమున ఆశీర్వదించుటకును, నేటి వరకు లేవీ గోత్రమును వేరుపరచెను.</w:t>
      </w:r>
    </w:p>
    <w:p/>
    <w:p>
      <w:r xmlns:w="http://schemas.openxmlformats.org/wordprocessingml/2006/main">
        <w:t xml:space="preserve">1దినవృత్తాంతములు 9:28 మరియు వారిలో కొందరికి పరిచర్య పాత్రల బాధ్యత ఉంది, వారు వాటిని కథ ద్వారా లోపలికి మరియు వెలుపలికి తీసుకురావాలి.</w:t>
      </w:r>
    </w:p>
    <w:p/>
    <w:p>
      <w:r xmlns:w="http://schemas.openxmlformats.org/wordprocessingml/2006/main">
        <w:t xml:space="preserve">దినవృత్తాంతములు 9:28లోని కొందరు వ్యక్తులు ఆరాధన సేవలకు ఉపయోగించే పాత్రల సంరక్షణ బాధ్యతను కలిగి ఉన్నారు.</w:t>
      </w:r>
    </w:p>
    <w:p/>
    <w:p>
      <w:r xmlns:w="http://schemas.openxmlformats.org/wordprocessingml/2006/main">
        <w:t xml:space="preserve">1. దేవుడు తనకు మరియు తన ప్రజలకు సేవ చేసే బాధ్యతలను మనకు అప్పగించాడు.</w:t>
      </w:r>
    </w:p>
    <w:p/>
    <w:p>
      <w:r xmlns:w="http://schemas.openxmlformats.org/wordprocessingml/2006/main">
        <w:t xml:space="preserve">2. ఆయన మనకు అప్పగించిన పనులలో మనం నమ్మకమైన గృహనిర్వాహకులుగా ఉండాలి.</w:t>
      </w:r>
    </w:p>
    <w:p/>
    <w:p>
      <w:r xmlns:w="http://schemas.openxmlformats.org/wordprocessingml/2006/main">
        <w:t xml:space="preserve">1. లూకా 16:10 13 - "ఎవరైతే చాలా తక్కువతో విశ్వసించబడతారో, వారు చాలా తక్కువతో కూడా విశ్వసించబడవచ్చు, మరియు చాలా తక్కువతో నిజాయితీ లేనివాడు చాలా విషయాలతో కూడా నిజాయితీ లేనివాడే."</w:t>
      </w:r>
    </w:p>
    <w:p/>
    <w:p>
      <w:r xmlns:w="http://schemas.openxmlformats.org/wordprocessingml/2006/main">
        <w:t xml:space="preserve">2. మత్తయి 25:14 30 - ప్రతిభకు సంబంధించిన యేసు ఉపమానం.</w:t>
      </w:r>
    </w:p>
    <w:p/>
    <w:p>
      <w:r xmlns:w="http://schemas.openxmlformats.org/wordprocessingml/2006/main">
        <w:t xml:space="preserve">1 దినవృత్తాంతములు 9:29 వారిలో కొందరు పాత్రలను, పరిశుద్ధస్థలము యొక్క అన్ని సాధనములను, మెత్తటి పిండిని, ద్రాక్షారసమును, నూనెను, సుగంధ ద్రవ్యాలను, సుగంధ ద్రవ్యాలను పర్యవేక్షించుటకు నియమించబడ్డారు.</w:t>
      </w:r>
    </w:p>
    <w:p/>
    <w:p>
      <w:r xmlns:w="http://schemas.openxmlformats.org/wordprocessingml/2006/main">
        <w:t xml:space="preserve">అభయారణ్యంలోని పాత్రలు, వాయిద్యాలు, పిండి, ద్రాక్షారసం, నూనె, సుగంధ ద్రవ్యాలు మరియు సుగంధ ద్రవ్యాలను పర్యవేక్షించడానికి కొంతమంది వ్యక్తుల నియమిత పాత్రలను ఈ భాగం వివరిస్తుంది.</w:t>
      </w:r>
    </w:p>
    <w:p/>
    <w:p>
      <w:r xmlns:w="http://schemas.openxmlformats.org/wordprocessingml/2006/main">
        <w:t xml:space="preserve">1. దేవుడు మనకు అప్పగించిన వనరుల నమ్మకమైన సారథ్యం యొక్క ప్రాముఖ్యత.</w:t>
      </w:r>
    </w:p>
    <w:p/>
    <w:p>
      <w:r xmlns:w="http://schemas.openxmlformats.org/wordprocessingml/2006/main">
        <w:t xml:space="preserve">2. భగవంతుడు ఒక ప్రత్యేక మిషన్‌ను అప్పగించిన దీవెన.</w:t>
      </w:r>
    </w:p>
    <w:p/>
    <w:p>
      <w:r xmlns:w="http://schemas.openxmlformats.org/wordprocessingml/2006/main">
        <w:t xml:space="preserve">1. మత్తయి 25:14-30 - ప్రతిభకు ఉపమానం.</w:t>
      </w:r>
    </w:p>
    <w:p/>
    <w:p>
      <w:r xmlns:w="http://schemas.openxmlformats.org/wordprocessingml/2006/main">
        <w:t xml:space="preserve">2. యోహాను 12:1-8 - మేరీ యేసును ఖరీదైన పరిమళంతో అభిషేకించింది.</w:t>
      </w:r>
    </w:p>
    <w:p/>
    <w:p>
      <w:r xmlns:w="http://schemas.openxmlformats.org/wordprocessingml/2006/main">
        <w:t xml:space="preserve">1 దినవృత్తాంతములు 9:30 మరియు యాజకుల కుమారులలో కొందరు సుగంధ ద్రవ్యాల తైలమును తయారు చేశారు.</w:t>
      </w:r>
    </w:p>
    <w:p/>
    <w:p>
      <w:r xmlns:w="http://schemas.openxmlformats.org/wordprocessingml/2006/main">
        <w:t xml:space="preserve">యాజకుల కుమారులు కొందరు సుగంధ ద్రవ్యాల లేపనాన్ని సిద్ధం చేశారు.</w:t>
      </w:r>
    </w:p>
    <w:p/>
    <w:p>
      <w:r xmlns:w="http://schemas.openxmlformats.org/wordprocessingml/2006/main">
        <w:t xml:space="preserve">1. జీవితంలో ఉద్దేశ్యం మరియు దిశ యొక్క భావాన్ని కలిగి ఉండటం యొక్క ప్రాముఖ్యత.</w:t>
      </w:r>
    </w:p>
    <w:p/>
    <w:p>
      <w:r xmlns:w="http://schemas.openxmlformats.org/wordprocessingml/2006/main">
        <w:t xml:space="preserve">2. జీవితంలో చిన్న చిన్న విషయాలను అభినందించడానికి సమయాన్ని వెచ్చించడం యొక్క ప్రాముఖ్యత.</w:t>
      </w:r>
    </w:p>
    <w:p/>
    <w:p>
      <w:r xmlns:w="http://schemas.openxmlformats.org/wordprocessingml/2006/main">
        <w:t xml:space="preserve">1. 2 దినవృత్తాంతములు 6:4 - మరియు అతడు ఇశ్రాయేలీయుల దేవుడైన ప్రభువు స్తుతింపబడును గాక.</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1 దినవృత్తాంతములు 9:31 మరియు కోరహీయుడైన షల్లూముకు జ్యేష్ఠుడైన లేవీయులలో ఒకడైన మత్తితీయా పాత్రలలో చేసిన వస్తువులపై అధికారిగా ఉన్నాడు.</w:t>
      </w:r>
    </w:p>
    <w:p/>
    <w:p>
      <w:r xmlns:w="http://schemas.openxmlformats.org/wordprocessingml/2006/main">
        <w:t xml:space="preserve">లేవీయుడు మరియు కోరహీయుడైన షల్లూముకు మొదటి సంతానం అయిన మత్తితీయా, చిప్పలలో చేసిన వస్తువులకు పర్యవేక్షకునిగా ఉన్నాడు.</w:t>
      </w:r>
    </w:p>
    <w:p/>
    <w:p>
      <w:r xmlns:w="http://schemas.openxmlformats.org/wordprocessingml/2006/main">
        <w:t xml:space="preserve">1. ప్రతి పాత్రలో దేవుణ్ణి సేవించడం యొక్క ప్రాముఖ్యత: మత్తిథియా వైపు ఒక లుక్</w:t>
      </w:r>
    </w:p>
    <w:p/>
    <w:p>
      <w:r xmlns:w="http://schemas.openxmlformats.org/wordprocessingml/2006/main">
        <w:t xml:space="preserve">2. రాజ్యంలో ప్రతి విధికి విలువ ఇవ్వడం: 1 క్రానికల్స్ 9 నుండి ఒక ఉదాహరణ</w:t>
      </w:r>
    </w:p>
    <w:p/>
    <w:p>
      <w:r xmlns:w="http://schemas.openxmlformats.org/wordprocessingml/2006/main">
        <w:t xml:space="preserve">1. నిర్గమకాండము 35:17-19; చిప్పల నుండి వస్తువులను తయారు చేయమని ఇశ్రాయేలీయులకు దేవుని సూచనలు</w:t>
      </w:r>
    </w:p>
    <w:p/>
    <w:p>
      <w:r xmlns:w="http://schemas.openxmlformats.org/wordprocessingml/2006/main">
        <w:t xml:space="preserve">2. కొలొస్సయులు 3:23; భగవంతుని వలె ఒకరి పని చేయడం</w:t>
      </w:r>
    </w:p>
    <w:p/>
    <w:p>
      <w:r xmlns:w="http://schemas.openxmlformats.org/wordprocessingml/2006/main">
        <w:t xml:space="preserve">1 దినవృత్తాంతములు 9:32 మరియు వారి ఇతర సహోదరులు, కహాతీయుల కుమారులు, ప్రతి సబ్బాత్ రొట్టెలను తయారుచేయుటకు రొట్టెలు వేయుచుండిరి.</w:t>
      </w:r>
    </w:p>
    <w:p/>
    <w:p>
      <w:r xmlns:w="http://schemas.openxmlformats.org/wordprocessingml/2006/main">
        <w:t xml:space="preserve">కహాతీయులు ప్రతి విశ్రాంతి దినమున సన్నిధి రొట్టెలను తయారుచేయువారు.</w:t>
      </w:r>
    </w:p>
    <w:p/>
    <w:p>
      <w:r xmlns:w="http://schemas.openxmlformats.org/wordprocessingml/2006/main">
        <w:t xml:space="preserve">1: వారపు సబ్బాత్ కోసం తయారీ యొక్క ప్రాముఖ్యత.</w:t>
      </w:r>
    </w:p>
    <w:p/>
    <w:p>
      <w:r xmlns:w="http://schemas.openxmlformats.org/wordprocessingml/2006/main">
        <w:t xml:space="preserve">2: దేవుని ఆజ్ఞలకు నమ్మకమైన సేవ చేయడం.</w:t>
      </w:r>
    </w:p>
    <w:p/>
    <w:p>
      <w:r xmlns:w="http://schemas.openxmlformats.org/wordprocessingml/2006/main">
        <w:t xml:space="preserve">1: నిర్గమకాండము 40:23 - "యెహోవా మోషేకు ఆజ్ఞాపించినట్లు అతడు యెహోవా సన్నిధిని దానిమీద రొట్టెలను అమర్చెను."</w:t>
      </w:r>
    </w:p>
    <w:p/>
    <w:p>
      <w:r xmlns:w="http://schemas.openxmlformats.org/wordprocessingml/2006/main">
        <w:t xml:space="preserve">2: హెబ్రీయులు 4:9 - "కాబట్టి దేవుని ప్రజలకు విశ్రాంతి ఉంది."</w:t>
      </w:r>
    </w:p>
    <w:p/>
    <w:p>
      <w:r xmlns:w="http://schemas.openxmlformats.org/wordprocessingml/2006/main">
        <w:t xml:space="preserve">1దినవృత్తాంతములు 9:33 మరియు లేవీయుల పితరులలో ముఖ్యులైన గాయకులు వీరే;</w:t>
      </w:r>
    </w:p>
    <w:p/>
    <w:p>
      <w:r xmlns:w="http://schemas.openxmlformats.org/wordprocessingml/2006/main">
        <w:t xml:space="preserve">లేవీయుల గాయకులు ఇతర విధుల నుండి మినహాయించబడ్డారు మరియు పగలు మరియు రాత్రి పాడటానికి తమ సమయాన్ని వెచ్చించేవారు.</w:t>
      </w:r>
    </w:p>
    <w:p/>
    <w:p>
      <w:r xmlns:w="http://schemas.openxmlformats.org/wordprocessingml/2006/main">
        <w:t xml:space="preserve">1. భగవంతుని పనిలో మనల్ని మనం అంకితం చేసుకున్నప్పుడు మనం ఈ ప్రపంచ బంధాల నుండి విముక్తి పొందగలము.</w:t>
      </w:r>
    </w:p>
    <w:p/>
    <w:p>
      <w:r xmlns:w="http://schemas.openxmlformats.org/wordprocessingml/2006/main">
        <w:t xml:space="preserve">2. ప్రభువుకు మీ సమయాన్ని వెచ్చించండి మరియు మీరు నిజమైన స్వేచ్ఛను పొందుతారు.</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సామెతలు 28:19 – తన భూమిలో పని చేసేవాడికి రొట్టెలు సమృద్ధిగా ఉంటాయి, కాని పనికిరాని పనిని అనుసరించే వ్యక్తికి తెలివి లేదు.</w:t>
      </w:r>
    </w:p>
    <w:p/>
    <w:p>
      <w:r xmlns:w="http://schemas.openxmlformats.org/wordprocessingml/2006/main">
        <w:t xml:space="preserve">1 దినవృత్తాంతములు 9:34 లేవీయుల ఈ ముఖ్య తండ్రులు వారి తరములలో ముఖ్యులు; వారు యెరూషలేములో నివసించారు.</w:t>
      </w:r>
    </w:p>
    <w:p/>
    <w:p>
      <w:r xmlns:w="http://schemas.openxmlformats.org/wordprocessingml/2006/main">
        <w:t xml:space="preserve">ఈ భాగం లేవీయుల పూర్వీకులను వివరిస్తుంది మరియు వారు జెరూసలేంలో నివసించారని పేర్కొంది.</w:t>
      </w:r>
    </w:p>
    <w:p/>
    <w:p>
      <w:r xmlns:w="http://schemas.openxmlformats.org/wordprocessingml/2006/main">
        <w:t xml:space="preserve">1. తరతరాలుగా ఆయనకు నమ్మకంగా ఉన్న లేవీయులలో దేవుని విశ్వసనీయత కనిపిస్తుంది.</w:t>
      </w:r>
    </w:p>
    <w:p/>
    <w:p>
      <w:r xmlns:w="http://schemas.openxmlformats.org/wordprocessingml/2006/main">
        <w:t xml:space="preserve">2. తన ప్రజలపట్ల దేవుని ప్రేమ లేవీయులకు ఆయన విశ్వసనీయత మరియు వారి నివాసంగా యెరూషలేమును ఏర్పాటు చేయడంలో కనిపిస్తుంది.</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కీర్తనలు 78:68-69 - కానీ అతను యూదా గోత్రాన్ని ఎంచుకున్నాడు, అతను ఇష్టపడే సీయోను పర్వతం. అతను ఎప్పటికీ స్థాపించిన భూమి వంటి ఎత్తుల వంటి తన గర్భాలయాన్ని నిర్మించాడు.</w:t>
      </w:r>
    </w:p>
    <w:p/>
    <w:p>
      <w:r xmlns:w="http://schemas.openxmlformats.org/wordprocessingml/2006/main">
        <w:t xml:space="preserve">1 దినవృత్తాంతములు 9:35 మరియు గిబియోను తండ్రి అయిన యెహీయేలు గిబియోనులో నివసించాడు, అతని భార్య పేరు మాకా.</w:t>
      </w:r>
    </w:p>
    <w:p/>
    <w:p>
      <w:r xmlns:w="http://schemas.openxmlformats.org/wordprocessingml/2006/main">
        <w:t xml:space="preserve">గిబియోను తండ్రి యెహీయేలు తన భార్య మాచాతో కలిసి గిబియోనులో నివసించాడు.</w:t>
      </w:r>
    </w:p>
    <w:p/>
    <w:p>
      <w:r xmlns:w="http://schemas.openxmlformats.org/wordprocessingml/2006/main">
        <w:t xml:space="preserve">1. ది పవర్ ఆఫ్ మ్యారేజ్: ఎ స్టడీ ఆఫ్ జెహీల్ మరియు మాచా</w:t>
      </w:r>
    </w:p>
    <w:p/>
    <w:p>
      <w:r xmlns:w="http://schemas.openxmlformats.org/wordprocessingml/2006/main">
        <w:t xml:space="preserve">2. తృప్తిగా జీవించడం: జెహీల్ ఉదాహరణ</w:t>
      </w:r>
    </w:p>
    <w:p/>
    <w:p>
      <w:r xmlns:w="http://schemas.openxmlformats.org/wordprocessingml/2006/main">
        <w:t xml:space="preserve">1. ఎఫెసీయులకు 5:22-33 - వివాహంలో సమర్పణ</w:t>
      </w:r>
    </w:p>
    <w:p/>
    <w:p>
      <w:r xmlns:w="http://schemas.openxmlformats.org/wordprocessingml/2006/main">
        <w:t xml:space="preserve">2. ఫిలిప్పీయులు 4:11-13 - అన్ని పరిస్థితులలో సంతృప్తి</w:t>
      </w:r>
    </w:p>
    <w:p/>
    <w:p>
      <w:r xmlns:w="http://schemas.openxmlformats.org/wordprocessingml/2006/main">
        <w:t xml:space="preserve">1 దినవృత్తాంతములు 9:36 మరియు అతని మొదటి కుమారుడైన అబ్దోను, తరువాత జూర్, కీష్, బాల్, నెర్, నాదాబ్,</w:t>
      </w:r>
    </w:p>
    <w:p/>
    <w:p>
      <w:r xmlns:w="http://schemas.openxmlformats.org/wordprocessingml/2006/main">
        <w:t xml:space="preserve">ప్రకరణము రేచాబు కుమారుడైన షాఫ్ ఆరుగురు కుమారుల పేర్లను ప్రస్తావించింది.</w:t>
      </w:r>
    </w:p>
    <w:p/>
    <w:p>
      <w:r xmlns:w="http://schemas.openxmlformats.org/wordprocessingml/2006/main">
        <w:t xml:space="preserve">1. కుటుంబం కోసం దేవుని ప్రణాళిక: షాఫ్ కుమారుల నుండి పాఠాలు</w:t>
      </w:r>
    </w:p>
    <w:p/>
    <w:p>
      <w:r xmlns:w="http://schemas.openxmlformats.org/wordprocessingml/2006/main">
        <w:t xml:space="preserve">2. విజయవంతమైన కుటుంబాన్ని ఎలా నిర్మించాలి: బైబిల్ ఉదాహరణలు</w:t>
      </w:r>
    </w:p>
    <w:p/>
    <w:p>
      <w:r xmlns:w="http://schemas.openxmlformats.org/wordprocessingml/2006/main">
        <w:t xml:space="preserve">1. సామెతలు 13:22 – మంచివాడు తన పిల్లల పిల్లలకు స్వాస్థ్యమును విడిచిపెట్టును గాని పాపాత్ముని ధనము నీతిమంతులకొరకు సమూహపరచబడును.</w:t>
      </w:r>
    </w:p>
    <w:p/>
    <w:p>
      <w:r xmlns:w="http://schemas.openxmlformats.org/wordprocessingml/2006/main">
        <w:t xml:space="preserve">2.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1 క్రానికల్స్ 9:37 మరియు గెదోర్, మరియు అహియో, మరియు జెకర్యా, మరియు మిక్లోత్.</w:t>
      </w:r>
    </w:p>
    <w:p/>
    <w:p>
      <w:r xmlns:w="http://schemas.openxmlformats.org/wordprocessingml/2006/main">
        <w:t xml:space="preserve">ఈ ప్రకరణంలో గెదోర్, అహియో, జెకర్యా మరియు మిక్లోత్ అనే నలుగురు వ్యక్తుల గురించి ప్రస్తావించబడింది.</w:t>
      </w:r>
    </w:p>
    <w:p/>
    <w:p>
      <w:r xmlns:w="http://schemas.openxmlformats.org/wordprocessingml/2006/main">
        <w:t xml:space="preserve">1: గెదోర్, అహియో, జెకర్యా మరియు మిక్లోత్‌లను పిలిచినట్లుగా, కష్ట సమయాల్లో కూడా తనకు నమ్మకంగా ఉండమని దేవుడు మనలను పిలుస్తాడు.</w:t>
      </w:r>
    </w:p>
    <w:p/>
    <w:p>
      <w:r xmlns:w="http://schemas.openxmlformats.org/wordprocessingml/2006/main">
        <w:t xml:space="preserve">2: గెదోర్, అహియో, జెకర్యా మరియు మిక్లోత్ లాగా దేవుని ఆజ్ఞలకు లోబడే బాధ్యత మనపై ఉంది.</w:t>
      </w:r>
    </w:p>
    <w:p/>
    <w:p>
      <w:r xmlns:w="http://schemas.openxmlformats.org/wordprocessingml/2006/main">
        <w:t xml:space="preserve">1:ద్వితీయోపదేశకాండము 6:5-6 "నీ పూర్ణహృదయముతోను నీ పూర్ణాత్మతోను నీ పూర్ణశక్తితోను నీ దేవుడైన ప్రభువును ప్రేమించవలెను. ఈరోజు నేను నీకు ఆజ్ఞాపించే ఈ మాటలు నీ హృదయములో ఉండవలెను.</w:t>
      </w:r>
    </w:p>
    <w:p/>
    <w:p>
      <w:r xmlns:w="http://schemas.openxmlformats.org/wordprocessingml/2006/main">
        <w:t xml:space="preserve">2: యెహోషువా 24:15 నది అవతల ప్రాంతంలో మీ పితరులు సేవించిన దేవుళ్లను, లేదా మీరు నివసించే అమోరీయుల దేవుళ్లను మీరు ఎవరిని సేవించాలో ఈ రోజు ఎంపిక చేసుకోండి. అయితే నేనూ, నా ఇంటి విషయానికొస్తే, మనం యెహోవాను సేవిస్తాం.</w:t>
      </w:r>
    </w:p>
    <w:p/>
    <w:p>
      <w:r xmlns:w="http://schemas.openxmlformats.org/wordprocessingml/2006/main">
        <w:t xml:space="preserve">1 దినవృత్తాంతములు 9:38 మరియు మిక్లోతు షిమెయామును కనెను. మరియు వారు తమ సహోదరులతో యెరూషలేములో తమ సహోదరులకు వ్యతిరేకంగా నివసించారు.</w:t>
      </w:r>
    </w:p>
    <w:p/>
    <w:p>
      <w:r xmlns:w="http://schemas.openxmlformats.org/wordprocessingml/2006/main">
        <w:t xml:space="preserve">మిక్లోతు మరియు అతని వంశస్థులు తమ బంధువులతో యెరూషలేములో నివసించారు.</w:t>
      </w:r>
    </w:p>
    <w:p/>
    <w:p>
      <w:r xmlns:w="http://schemas.openxmlformats.org/wordprocessingml/2006/main">
        <w:t xml:space="preserve">1. కుటుంబం మరియు సంఘం యొక్క ప్రాముఖ్యత.</w:t>
      </w:r>
    </w:p>
    <w:p/>
    <w:p>
      <w:r xmlns:w="http://schemas.openxmlformats.org/wordprocessingml/2006/main">
        <w:t xml:space="preserve">2. సంబంధాలలో బలాన్ని కనుగొనడం.</w:t>
      </w:r>
    </w:p>
    <w:p/>
    <w:p>
      <w:r xmlns:w="http://schemas.openxmlformats.org/wordprocessingml/2006/main">
        <w:t xml:space="preserve">1. సామెతలు 18:24: "స్నేహితులు ఉన్న వ్యక్తి స్నేహపూర్వకంగా ఉండాలి, కానీ సోదరుడి కంటే దగ్గరగా ఉండే స్నేహితుడు ఉంటాడు."</w:t>
      </w:r>
    </w:p>
    <w:p/>
    <w:p>
      <w:r xmlns:w="http://schemas.openxmlformats.org/wordprocessingml/2006/main">
        <w:t xml:space="preserve">2. ఫిలిప్పీయులు 4:13: "నన్ను బలపరచు క్రీస్తు ద్వారా నేను సమస్తమును చేయగలను."</w:t>
      </w:r>
    </w:p>
    <w:p/>
    <w:p>
      <w:r xmlns:w="http://schemas.openxmlformats.org/wordprocessingml/2006/main">
        <w:t xml:space="preserve">1 దినవృత్తాంతములు 9:39 మరియు నెర్ కిష్‌ను కనెను; మరియు కిష్ సౌలును కనెను; సౌలు యోనాతానును, మల్కీషూవాను, అబీనాదాబును, ఎష్బాలును కనెను.</w:t>
      </w:r>
    </w:p>
    <w:p/>
    <w:p>
      <w:r xmlns:w="http://schemas.openxmlformats.org/wordprocessingml/2006/main">
        <w:t xml:space="preserve">ఈ ప్రకరణము ఇశ్రాయేలు మొదటి రాజు సౌలు వంశావళికి సంబంధించినది.</w:t>
      </w:r>
    </w:p>
    <w:p/>
    <w:p>
      <w:r xmlns:w="http://schemas.openxmlformats.org/wordprocessingml/2006/main">
        <w:t xml:space="preserve">1. తరతరాలుగా దేవుని విశ్వసనీయత మరియు సార్వభౌమాధికారం.</w:t>
      </w:r>
    </w:p>
    <w:p/>
    <w:p>
      <w:r xmlns:w="http://schemas.openxmlformats.org/wordprocessingml/2006/main">
        <w:t xml:space="preserve">2. మన పూర్వీకులను గౌరవించడం యొక్క ప్రాముఖ్యత.</w:t>
      </w:r>
    </w:p>
    <w:p/>
    <w:p>
      <w:r xmlns:w="http://schemas.openxmlformats.org/wordprocessingml/2006/main">
        <w:t xml:space="preserve">1. కీర్తనలు 78:4-7 - మేము వారిని వారి పిల్లలకు దాచిపెట్టము,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2. యెహోషువ 4:21-24 - అతను ఇశ్రాయేలు ప్రజలతో ఇలా అన్నాడు, భవిష్యత్తులో మీ పిల్లలు ఈ రాళ్లకు అర్థం ఏమిటి? అప్పుడు మీరు వారితో చెప్పగలరు, ఎందుకంటే యెహోవా ఒడంబడిక పెట్టె ముందు యొర్దాను నీళ్లు తెగిపోయాయి. అది యొర్దాను దాటినప్పుడు యొర్దాను నీళ్లు నిలిచిపోయాయి. కాబట్టి ఈ రాళ్లు ఇక్కడ జరిగిన వాటిని ఇజ్రాయెల్ ప్రజలకు ఎల్లప్పుడూ గుర్తుచేస్తాయి.</w:t>
      </w:r>
    </w:p>
    <w:p/>
    <w:p>
      <w:r xmlns:w="http://schemas.openxmlformats.org/wordprocessingml/2006/main">
        <w:t xml:space="preserve">1 దినవృత్తాంతములు 9:40 మరియు యోనాతాను కుమారుడు మెరిబ్బాలు; మరియు మెరీబ్బాలు మీకాను కనెను.</w:t>
      </w:r>
    </w:p>
    <w:p/>
    <w:p>
      <w:r xmlns:w="http://schemas.openxmlformats.org/wordprocessingml/2006/main">
        <w:t xml:space="preserve">యోనాతానుకు మెరిబ్బాల్ అనే కుమారుడు ఉన్నాడు, అతను మీకాకు తండ్రి.</w:t>
      </w:r>
    </w:p>
    <w:p/>
    <w:p>
      <w:r xmlns:w="http://schemas.openxmlformats.org/wordprocessingml/2006/main">
        <w:t xml:space="preserve">1. తండ్రుల వారసత్వం: తదుపరి తరానికి జ్ఞానం మరియు మార్గదర్శకత్వాన్ని అందించడం యొక్క ప్రాముఖ్యత.</w:t>
      </w:r>
    </w:p>
    <w:p/>
    <w:p>
      <w:r xmlns:w="http://schemas.openxmlformats.org/wordprocessingml/2006/main">
        <w:t xml:space="preserve">2. పుత్రుల శక్తి: శక్తివంతమైన నాయకుల పిల్లలు సమాజంపై ఎలా శాశ్వత ప్రభావాన్ని చూపగలరు.</w:t>
      </w:r>
    </w:p>
    <w:p/>
    <w:p>
      <w:r xmlns:w="http://schemas.openxmlformats.org/wordprocessingml/2006/main">
        <w:t xml:space="preserve">1. ఎఫెసీయులకు 6:1-4: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22:6: పిల్లవాడు నడవవలసిన మార్గములో శిక్షణ పొందుము;</w:t>
      </w:r>
    </w:p>
    <w:p/>
    <w:p>
      <w:r xmlns:w="http://schemas.openxmlformats.org/wordprocessingml/2006/main">
        <w:t xml:space="preserve">1 దినవృత్తాంతములు 9:41 మరియు మీకా కుమారులు పితోను, మెలెకు, తహ్రేయ, ఆహాజు.</w:t>
      </w:r>
    </w:p>
    <w:p/>
    <w:p>
      <w:r xmlns:w="http://schemas.openxmlformats.org/wordprocessingml/2006/main">
        <w:t xml:space="preserve">ఈ భాగం మీకా నలుగురు కుమారుల గురించి ప్రస్తావించింది: పితోన్, మెలెక్, తహ్రియా మరియు ఆహాజ్.</w:t>
      </w:r>
    </w:p>
    <w:p/>
    <w:p>
      <w:r xmlns:w="http://schemas.openxmlformats.org/wordprocessingml/2006/main">
        <w:t xml:space="preserve">1. కుటుంబం యొక్క శక్తి: మన కుటుంబాలు మన జీవితాలను ఎలా రూపొందిస్తాయి</w:t>
      </w:r>
    </w:p>
    <w:p/>
    <w:p>
      <w:r xmlns:w="http://schemas.openxmlformats.org/wordprocessingml/2006/main">
        <w:t xml:space="preserve">2. మన మూలాలను తెలుసుకోవడం యొక్క ప్రాముఖ్యత</w:t>
      </w:r>
    </w:p>
    <w:p/>
    <w:p>
      <w:r xmlns:w="http://schemas.openxmlformats.org/wordprocessingml/2006/main">
        <w:t xml:space="preserve">1. కీర్తనలు 127:3 ఇదిగో, పిల్లలు యెహోవా నుండి వచ్చిన వారసత్వం, గర్భఫలం ప్రతిఫలం.</w:t>
      </w:r>
    </w:p>
    <w:p/>
    <w:p>
      <w:r xmlns:w="http://schemas.openxmlformats.org/wordprocessingml/2006/main">
        <w:t xml:space="preserve">2. సామెతలు 22:6 పిల్లవాడు నడవవలసిన దారిలో అతనికి శిక్షణ ఇవ్వండి; అతడు వృద్ధుడైనా దాని నుండి వైదొలగడు.</w:t>
      </w:r>
    </w:p>
    <w:p/>
    <w:p>
      <w:r xmlns:w="http://schemas.openxmlformats.org/wordprocessingml/2006/main">
        <w:t xml:space="preserve">1 దినవృత్తాంతములు 9:42 మరియు ఆహాజు జారాను కనెను; మరియు జారా అలెమెతును, అజ్మావెతును, జిమ్రీని కనెను. మరియు జిమ్రీ మోజాను కనెను;</w:t>
      </w:r>
    </w:p>
    <w:p/>
    <w:p>
      <w:r xmlns:w="http://schemas.openxmlformats.org/wordprocessingml/2006/main">
        <w:t xml:space="preserve">ఆహాజు జారాకు తండ్రి, ఇతను అలెమెత్, అజ్మావేత్ మరియు జిమ్రీ; మరియు జిమ్రీ మోజా యొక్క తండ్రి.</w:t>
      </w:r>
    </w:p>
    <w:p/>
    <w:p>
      <w:r xmlns:w="http://schemas.openxmlformats.org/wordprocessingml/2006/main">
        <w:t xml:space="preserve">1. విశ్వాసం యొక్క తరాల ప్రభావం.</w:t>
      </w:r>
    </w:p>
    <w:p/>
    <w:p>
      <w:r xmlns:w="http://schemas.openxmlformats.org/wordprocessingml/2006/main">
        <w:t xml:space="preserve">2. మన పూర్వీకులను గౌరవించడం యొక్క ప్రాముఖ్యత.</w:t>
      </w:r>
    </w:p>
    <w:p/>
    <w:p>
      <w:r xmlns:w="http://schemas.openxmlformats.org/wordprocessingml/2006/main">
        <w:t xml:space="preserve">1. ద్వితీయోపదేశకాండము 6:6-7 - మరియు ఈ రోజు నేను నీకు ఆజ్ఞాపించే ఈ మాటలు నీ హృదయంలో ఉండాలి: మరియు నీవు వాటిని నీ పిల్లలకు శ్రద్ధగా బోధించాలి మరియు నీ ఇంట్లో కూర్చున్నప్పుడు మరియు నీవు నడిచేటప్పుడు వాటి గురించి మాట్లాడాలి. మార్గం ద్వారా, మరియు మీరు పడుకున్నప్పుడు, మరియు మీరు లేచినప్పుడు.</w:t>
      </w:r>
    </w:p>
    <w:p/>
    <w:p>
      <w:r xmlns:w="http://schemas.openxmlformats.org/wordprocessingml/2006/main">
        <w:t xml:space="preserve">2. 2 తిమోతి 1:5 - నీ అమ్మమ్మ లోయిస్ మరియు నీ తల్లి యునికేలలో మొదట నివసించిన నీలో ఉన్న కపట విశ్వాసాన్ని జ్ఞాపకం చేసుకోవడానికి నేను పిలిచినప్పుడు; మరియు నీలో కూడా నేను ఒప్పించబడ్డాను.</w:t>
      </w:r>
    </w:p>
    <w:p/>
    <w:p>
      <w:r xmlns:w="http://schemas.openxmlformats.org/wordprocessingml/2006/main">
        <w:t xml:space="preserve">1 దినవృత్తాంతములు 9:43 మరియు మోజా బినియాను కనెను; మరియు అతని కుమారుడు రెఫాయా, అతని కుమారుడు ఎలియాసా, అతని కుమారుడు ఆజెల్.</w:t>
      </w:r>
    </w:p>
    <w:p/>
    <w:p>
      <w:r xmlns:w="http://schemas.openxmlformats.org/wordprocessingml/2006/main">
        <w:t xml:space="preserve">ఈ భాగం మోజా, అతని కుమారుడు రెఫాయా, అతని కుమారుడు ఎలియాసా మరియు అతని కుమారుడు అజెల్ యొక్క వంశావళిని వివరిస్తుంది.</w:t>
      </w:r>
    </w:p>
    <w:p/>
    <w:p>
      <w:r xmlns:w="http://schemas.openxmlformats.org/wordprocessingml/2006/main">
        <w:t xml:space="preserve">1. కుటుంబం యొక్క శక్తి: 1 క్రానికల్స్‌లోని వంశావళి నుండి నేర్చుకోవడం</w:t>
      </w:r>
    </w:p>
    <w:p/>
    <w:p>
      <w:r xmlns:w="http://schemas.openxmlformats.org/wordprocessingml/2006/main">
        <w:t xml:space="preserve">2. ది బ్లెస్సింగ్ ఆఫ్ లెగసీ: దేవుని వాక్యాన్ని తరం నుండి తరానికి పంపడం</w:t>
      </w:r>
    </w:p>
    <w:p/>
    <w:p>
      <w:r xmlns:w="http://schemas.openxmlformats.org/wordprocessingml/2006/main">
        <w:t xml:space="preserve">1. మత్తయి 1:1-17 - యేసుక్రీస్తు వంశావళి</w:t>
      </w:r>
    </w:p>
    <w:p/>
    <w:p>
      <w:r xmlns:w="http://schemas.openxmlformats.org/wordprocessingml/2006/main">
        <w:t xml:space="preserve">2. కీర్తనలు 127:3 - ఇదిగో, పిల్లలు యెహోవా నుండి వచ్చిన వారసత్వం.</w:t>
      </w:r>
    </w:p>
    <w:p/>
    <w:p>
      <w:r xmlns:w="http://schemas.openxmlformats.org/wordprocessingml/2006/main">
        <w:t xml:space="preserve">1 దినవృత్తాంతములు 9:44 మరియు అజేల్కు ఆరుగురు కుమారులు ఉన్నారు, వీరి పేర్లు అజ్రీకాము, బోకెరు, ఇష్మాయేలు, షెయారియా, ఓబద్యా, హానాను: వీరు అజేలు కుమారులు.</w:t>
      </w:r>
    </w:p>
    <w:p/>
    <w:p>
      <w:r xmlns:w="http://schemas.openxmlformats.org/wordprocessingml/2006/main">
        <w:t xml:space="preserve">ఈ వాక్యభాగము అజెల్ యొక్క ఆరుగురు కుమారులను ప్రస్తావిస్తుంది: అజ్రికామ్, బోచెరు, ఇష్మాయేల్, షెరియా, ఓబద్యా మరియు హనాన్.</w:t>
      </w:r>
    </w:p>
    <w:p/>
    <w:p>
      <w:r xmlns:w="http://schemas.openxmlformats.org/wordprocessingml/2006/main">
        <w:t xml:space="preserve">1. కుటుంబం యొక్క ప్రాముఖ్యత: 1 క్రానికల్స్ 9:44లో ఒక అధ్యయనం. 2. లెగసీ ఆఫ్ అజెల్ నుండి నేర్చుకోవడం: 1 క్రానికల్స్ 9:44 వద్ద ఒక లుక్.</w:t>
      </w:r>
    </w:p>
    <w:p/>
    <w:p>
      <w:r xmlns:w="http://schemas.openxmlformats.org/wordprocessingml/2006/main">
        <w:t xml:space="preserve">1. కీర్తనలు 127:3-5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 2. సామెతలు 17:6 వృద్ధులకు మనుమలు కిరీటం, పిల్లల మహిమ వారి తండ్రులు.</w:t>
      </w:r>
    </w:p>
    <w:p/>
    <w:p>
      <w:r xmlns:w="http://schemas.openxmlformats.org/wordprocessingml/2006/main">
        <w:t xml:space="preserve">1 క్రానికల్స్ 10వ అధ్యాయం సౌలు రాజు యొక్క విషాద పతనాన్ని మరియు ఫిలిష్తీయులతో అతని చివరి యుద్ధాన్ని వివరిస్తుంది.</w:t>
      </w:r>
    </w:p>
    <w:p/>
    <w:p>
      <w:r xmlns:w="http://schemas.openxmlformats.org/wordprocessingml/2006/main">
        <w:t xml:space="preserve">1వ పేరా: గిల్బోవా పర్వతంపై ఇజ్రాయెల్ మరియు ఫిలిష్తీయుల మధ్య జరిగిన యుద్ధాన్ని వివరించడం ద్వారా అధ్యాయం ప్రారంభమవుతుంది. ఇశ్రాయేలీయులు ఓడిపోయారు మరియు సౌలు కుమారులు జోనాథన్, అబీనాదాబ్ మరియు మల్కీషువా యుద్ధంలో చంపబడ్డారు (1 దినవృత్తాంతములు 10:1-2).</w:t>
      </w:r>
    </w:p>
    <w:p/>
    <w:p>
      <w:r xmlns:w="http://schemas.openxmlformats.org/wordprocessingml/2006/main">
        <w:t xml:space="preserve">2వ పేరా: కథనం సాల్ రాజుపైనే దృష్టి పెడుతుంది. అతను శత్రువుచే ఆసన్నమైన బంధాన్ని ఎదుర్కొంటున్నప్పుడు, హింసించబడకుండా ఉండటానికి తనను చంపమని తన కవచం మోసే వ్యక్తిని అడుగుతాడు. అయితే, అతని కవచం మోసేవాడు నిరాకరించినప్పుడు, సౌలు తన స్వంత కత్తిపై పడి తన ప్రాణాలను తీసుకెళ్తాడు (1 క్రానికల్స్ 10:3-4).</w:t>
      </w:r>
    </w:p>
    <w:p/>
    <w:p>
      <w:r xmlns:w="http://schemas.openxmlformats.org/wordprocessingml/2006/main">
        <w:t xml:space="preserve">3వ పేరా: చాలా మంది సైనికులు తమ స్థానాల నుండి పారిపోవడంతో ఈ విషాద సంఘటన ఇజ్రాయెల్‌కు గొప్ప ఓటమికి దారితీస్తుందని ఖాతా హైలైట్ చేస్తుంది. ఫిలిష్తీయులు సౌలు శరీరాన్ని స్వాధీనం చేసుకున్నారు మరియు దానిని తమ దేవాలయాలలో ప్రదర్శించడం ద్వారా అపవిత్రం చేస్తారు (1 క్రానికల్స్ 10:5-7).</w:t>
      </w:r>
    </w:p>
    <w:p/>
    <w:p>
      <w:r xmlns:w="http://schemas.openxmlformats.org/wordprocessingml/2006/main">
        <w:t xml:space="preserve">4వ పేరా: సౌలు శరీరానికి ఏమి జరిగిందనే దాని గురించి విన్న జబేష్-గిలియడ్‌లోని పరాక్రమవంతులకు కథనం మారుతుంది. చీకటి కప్పబడి, వారు సౌలు దేహాన్ని ప్రదర్శింపబడిన దేవాలయం నుండి వెలికితీసి అతనికి సరైన సమాధి చేస్తారు (1 దినవృత్తాంతములు 10:8-12).</w:t>
      </w:r>
    </w:p>
    <w:p/>
    <w:p>
      <w:r xmlns:w="http://schemas.openxmlformats.org/wordprocessingml/2006/main">
        <w:t xml:space="preserve">5వ పేరా: సౌలు రాజు దేవుని పట్ల అవిధేయత చూపినందున, దేవునిపై ఆధారపడే బదులు మధ్యవర్తుల నుండి మార్గదర్శకత్వం కోసం ప్రభువు అతని రాజ్యాన్ని తీసివేసాడు మరియు బదులుగా దావీదుకు ఇచ్చాడు (1 క్రానికల్స్ 10:13-14).</w:t>
      </w:r>
    </w:p>
    <w:p/>
    <w:p>
      <w:r xmlns:w="http://schemas.openxmlformats.org/wordprocessingml/2006/main">
        <w:t xml:space="preserve">సారాంశంలో, 1 క్రానికల్స్ యొక్క పది అధ్యాయం సౌలు రాజు పతనాన్ని, ఫిలిష్తీయులతో అతని ఓటమిని వర్ణిస్తుంది. యుద్ధంలో జరిగిన విషాద సంఘటనలు, జోనాథన్ మరియు ఇతర కుమారుల మరణాలు. సౌలు ఆత్మహత్య గురించి ప్రస్తావిస్తూ, ఆ తర్వాత అతని శరీరాన్ని అపవిత్రం చేయడం. ఈ సారాంశంలో, అధ్యాయం అవిధేయత యొక్క పరిణామాలను హైలైట్ చేసే చారిత్రక వృత్తాంతాన్ని అందిస్తుంది, నిషేధించబడిన మూలాల నుండి మార్గదర్శకత్వం కోసం సౌలుపై దేవుని తీర్పును నొక్కి చెబుతుంది.</w:t>
      </w:r>
    </w:p>
    <w:p/>
    <w:p>
      <w:r xmlns:w="http://schemas.openxmlformats.org/wordprocessingml/2006/main">
        <w:t xml:space="preserve">1 దినవృత్తాంతములు 10:1 ఇప్పుడు ఫిలిష్తీయులు ఇశ్రాయేలుతో పోరాడారు; మరియు ఇశ్రాయేలీయులు ఫిలిష్తీయుల యెదుట నుండి పారిపోయి గిల్బోవ పర్వతములో హతములై పడిపోయారు.</w:t>
      </w:r>
    </w:p>
    <w:p/>
    <w:p>
      <w:r xmlns:w="http://schemas.openxmlformats.org/wordprocessingml/2006/main">
        <w:t xml:space="preserve">ఫిలిష్తీయులు ఇశ్రాయేలుపై దాడి చేశారు మరియు ఇశ్రాయేలీయులు ఓడిపోయారు, చాలామంది గిల్బోవా పర్వతం మీద చనిపోయారు.</w:t>
      </w:r>
    </w:p>
    <w:p/>
    <w:p>
      <w:r xmlns:w="http://schemas.openxmlformats.org/wordprocessingml/2006/main">
        <w:t xml:space="preserve">1. "ప్రతికూలత ఎదురైనప్పుడు: దృఢత్వం మరియు దేవునిపై విశ్వాసం"</w:t>
      </w:r>
    </w:p>
    <w:p/>
    <w:p>
      <w:r xmlns:w="http://schemas.openxmlformats.org/wordprocessingml/2006/main">
        <w:t xml:space="preserve">2. "పోరాట సమయాల్లో దేవుని ప్రజల బలం"</w:t>
      </w:r>
    </w:p>
    <w:p/>
    <w:p>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పాలకులు, లేదా ప్రస్తుతం ఉన్నవి లేదా రాబోయేవి కావు. మన ప్రభువైన క్రీస్తుయేసులోని దేవుని ప్రేమ నుండి మనల్ని వేరు చేయలేరు, లేదా శక్తులు, లేదా ఎత్తు లేదా లోతు, లేదా అన్ని సృష్టిలోని మరేదైనా సరే.</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 రక్తమాంసాలతో కాదు, పాలకులకు వ్యతిరేకంగా, అధికారులకు వ్యతిరేకంగా, ఈ ప్రస్తుత చీకటిపై విశ్వశక్తులకు వ్యతిరేకంగా, స్వర్గపు ప్రదేశాలలోని చెడు ఆధ్యాత్మిక శక్తులకు వ్యతిరేకంగా పోరాడండి."</w:t>
      </w:r>
    </w:p>
    <w:p/>
    <w:p>
      <w:r xmlns:w="http://schemas.openxmlformats.org/wordprocessingml/2006/main">
        <w:t xml:space="preserve">1 దినవృత్తాంతములు 10:2 మరియు ఫిలిష్తీయులు సౌలును అతని కుమారులను వెంబడించిరి. మరియు ఫిలిష్తీయులు సౌలు కుమారులైన యోనాతాను, అబీనాదాబు, మల్కీషువలను చంపారు.</w:t>
      </w:r>
    </w:p>
    <w:p/>
    <w:p>
      <w:r xmlns:w="http://schemas.openxmlformats.org/wordprocessingml/2006/main">
        <w:t xml:space="preserve">ఫిలిష్తీయులు సౌలు ముగ్గురు కుమారులైన యోనాతాను, అబీనాదాబు, మల్కీషువలను చంపారు.</w:t>
      </w:r>
    </w:p>
    <w:p/>
    <w:p>
      <w:r xmlns:w="http://schemas.openxmlformats.org/wordprocessingml/2006/main">
        <w:t xml:space="preserve">1. దేవుడు నియంత్రణలో ఉన్నాడు: క్లిష్ట పరిస్థితుల్లో అతని సార్వభౌమత్వాన్ని అంగీకరించడం</w:t>
      </w:r>
    </w:p>
    <w:p/>
    <w:p>
      <w:r xmlns:w="http://schemas.openxmlformats.org/wordprocessingml/2006/main">
        <w:t xml:space="preserve">2. దేవుని విశ్వసనీయత యొక్క శక్తి: నష్టపోయినప్పటికీ దృఢంగా నిలబడడం</w:t>
      </w:r>
    </w:p>
    <w:p/>
    <w:p>
      <w:r xmlns:w="http://schemas.openxmlformats.org/wordprocessingml/2006/main">
        <w:t xml:space="preserve">1. రోమన్లు 8: 38-39: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హెబ్రీయులు 13:5: "నీ జీవితాన్ని ధనాపేక్ష లేకుండా ఉంచుకో, నీకు ఉన్నదానితో తృప్తిగా ఉండు, ఎందుకంటే నేను నిన్ను ఎప్పటికీ విడిచిపెట్టను లేదా విడిచిపెట్టను.</w:t>
      </w:r>
    </w:p>
    <w:p/>
    <w:p>
      <w:r xmlns:w="http://schemas.openxmlformats.org/wordprocessingml/2006/main">
        <w:t xml:space="preserve">1దినవృత్తాంతములు 10:3 మరియు యుద్ధము సౌలుతో విపరీతమైనది, మరియు విలుకాడులు అతనిని కొట్టగా, విలుకాడుల వలన అతడు గాయపడ్డాడు.</w:t>
      </w:r>
    </w:p>
    <w:p/>
    <w:p>
      <w:r xmlns:w="http://schemas.openxmlformats.org/wordprocessingml/2006/main">
        <w:t xml:space="preserve">విలుకాడుల యుద్ధంలో సౌలు గాయపడ్డాడు.</w:t>
      </w:r>
    </w:p>
    <w:p/>
    <w:p>
      <w:r xmlns:w="http://schemas.openxmlformats.org/wordprocessingml/2006/main">
        <w:t xml:space="preserve">1. కష్టాలను ఎదుర్కొనే విశ్వాసం యొక్క శక్తి</w:t>
      </w:r>
    </w:p>
    <w:p/>
    <w:p>
      <w:r xmlns:w="http://schemas.openxmlformats.org/wordprocessingml/2006/main">
        <w:t xml:space="preserve">2. కష్టమైన యుద్ధంలో కూడా దేవునిపై నమ్మకం ఉంచడం యొక్క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లూకా 18:27 – మనుష్యులకు అసాధ్యమైనవి దేవునికి సాధ్యమని చెప్పెను.</w:t>
      </w:r>
    </w:p>
    <w:p/>
    <w:p>
      <w:r xmlns:w="http://schemas.openxmlformats.org/wordprocessingml/2006/main">
        <w:t xml:space="preserve">1 దినవృత్తాంతములు 10:4 అప్పుడు సౌలు తన ఆయుధవాహకునితో నీ ఖడ్గమును తీసి దానితో నన్ను త్రోసివేయుము; ఈ సున్నతి లేనివారు వచ్చి నన్ను దూషించకుండ. కానీ అతని ఆయుధాలు మోసేవాడు అలా చేయడు; ఎందుకంటే అతను చాలా భయపడ్డాడు. కాబట్టి సౌలు కత్తి పట్టుకొని దాని మీద పడ్డాడు.</w:t>
      </w:r>
    </w:p>
    <w:p/>
    <w:p>
      <w:r xmlns:w="http://schemas.openxmlformats.org/wordprocessingml/2006/main">
        <w:t xml:space="preserve">ఫిలిష్తీయులచే బంధించబడిన సౌలు, అతనిని చంపమని తన ఆయుధవాహినిని కోరాడు, కానీ అతని ఆయుధవాహకుడు నిరాకరించాడు. అప్పుడు సౌలు తన కత్తితో ఆత్మహత్య చేసుకున్నాడు.</w:t>
      </w:r>
    </w:p>
    <w:p/>
    <w:p>
      <w:r xmlns:w="http://schemas.openxmlformats.org/wordprocessingml/2006/main">
        <w:t xml:space="preserve">1. దేవుని సార్వభౌమాధికారం: సమాధానం లేని ప్రార్థనలను అర్థం చేసుకోవడానికి మనం ఎలా ప్రయత్నిస్తాము</w:t>
      </w:r>
    </w:p>
    <w:p/>
    <w:p>
      <w:r xmlns:w="http://schemas.openxmlformats.org/wordprocessingml/2006/main">
        <w:t xml:space="preserve">2. భయం యొక్క శక్తి: ఇది మనల్ని ఎలా దారి తీయగలదు</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1దినవృత్తాంతములు 10:5 సౌలు చనిపోయాడని అతని ఆయుధవాహకుడు చూచినప్పుడు అతడు ఆలాగే కత్తిమీద పడి చనిపోయాడు.</w:t>
      </w:r>
    </w:p>
    <w:p/>
    <w:p>
      <w:r xmlns:w="http://schemas.openxmlformats.org/wordprocessingml/2006/main">
        <w:t xml:space="preserve">సౌలు యుద్ధంలో చంపబడిన తర్వాత సౌలు మరియు అతని కవచం మోసేవాడు వారి స్వంత కత్తులతో మరణించారు.</w:t>
      </w:r>
    </w:p>
    <w:p/>
    <w:p>
      <w:r xmlns:w="http://schemas.openxmlformats.org/wordprocessingml/2006/main">
        <w:t xml:space="preserve">1. త్యాగం యొక్క శక్తి - సౌలు మరియు అతని కవచం మోసేవాడు ఉన్నతమైన కారణం కోసం ఎలా చనిపోవాలని ఎంచుకున్నారు.</w:t>
      </w:r>
    </w:p>
    <w:p/>
    <w:p>
      <w:r xmlns:w="http://schemas.openxmlformats.org/wordprocessingml/2006/main">
        <w:t xml:space="preserve">2. ప్రైడ్ యొక్క ప్రమాదాలు - సౌలు యొక్క గర్వం అతని పతనానికి ఎలా దారి తీస్తుంది.</w:t>
      </w:r>
    </w:p>
    <w:p/>
    <w:p>
      <w:r xmlns:w="http://schemas.openxmlformats.org/wordprocessingml/2006/main">
        <w:t xml:space="preserve">1. మత్తయి 16:24-26 - ఒకరి స్వంత శిలువను ఎత్తుకొని ఆయనను అనుసరించమని యేసు పిలుపు.</w:t>
      </w:r>
    </w:p>
    <w:p/>
    <w:p>
      <w:r xmlns:w="http://schemas.openxmlformats.org/wordprocessingml/2006/main">
        <w:t xml:space="preserve">2. రోమన్లు 5: 3-5 - దేవుని కొరకు బాధలో ఆనందం యొక్క శక్తి.</w:t>
      </w:r>
    </w:p>
    <w:p/>
    <w:p>
      <w:r xmlns:w="http://schemas.openxmlformats.org/wordprocessingml/2006/main">
        <w:t xml:space="preserve">1 దినవృత్తాంతములు 10:6 కాబట్టి సౌలును అతని ముగ్గురు కుమారులును అతని ఇంటివారందరును చనిపోయారు.</w:t>
      </w:r>
    </w:p>
    <w:p/>
    <w:p>
      <w:r xmlns:w="http://schemas.openxmlformats.org/wordprocessingml/2006/main">
        <w:t xml:space="preserve">సౌలు మరియు అతని కుటుంబం అంతా కలిసి చనిపోయారు.</w:t>
      </w:r>
    </w:p>
    <w:p/>
    <w:p>
      <w:r xmlns:w="http://schemas.openxmlformats.org/wordprocessingml/2006/main">
        <w:t xml:space="preserve">1. మన జీవితాలను దేవుని మహిమపరిచే విధంగా జీవించడం మరియు మన జీవితాల కోసం ఆయన చిత్తాన్ని అంగీకరించడం నేర్చుకోవాలి.</w:t>
      </w:r>
    </w:p>
    <w:p/>
    <w:p>
      <w:r xmlns:w="http://schemas.openxmlformats.org/wordprocessingml/2006/main">
        <w:t xml:space="preserve">2. భూమిపై మన సమయం ముగియడానికి మరియు మనకు దేవునితో సరైన సంబంధం ఉందని నిర్ధారించుకోవడానికి మనం సిద్ధంగా ఉండాలి.</w:t>
      </w:r>
    </w:p>
    <w:p/>
    <w:p>
      <w:r xmlns:w="http://schemas.openxmlformats.org/wordprocessingml/2006/main">
        <w:t xml:space="preserve">1. రోమన్లు 14:7-8 - మనలో ఎవ్వరూ తన కొరకు జీవించరు, మరియు ఎవరూ తన కొరకు చనిపోరు. మనము జీవించినట్లయితే, మనము ప్రభువు కొరకు జీవిస్తాము, మరియు మరణిస్తే, మనము ప్రభువు కొరకు మరణిస్తాము.</w:t>
      </w:r>
    </w:p>
    <w:p/>
    <w:p>
      <w:r xmlns:w="http://schemas.openxmlformats.org/wordprocessingml/2006/main">
        <w:t xml:space="preserve">2. ప్రసంగి 12:13-14 - విషయం ముగింపు; అన్నీ వినబడ్డాయి. దేవునికి భయపడండి మరియు ఆయన ఆజ్ఞలను పాటించండి, ఎందుకంటే ఇది మనిషి యొక్క మొత్తం కర్తవ్యం.</w:t>
      </w:r>
    </w:p>
    <w:p/>
    <w:p>
      <w:r xmlns:w="http://schemas.openxmlformats.org/wordprocessingml/2006/main">
        <w:t xml:space="preserve">1 దినవృత్తాంతములు 10:7 మరియు లోయలో ఉన్న ఇశ్రాయేలీయులందరు వారు పారిపోవుటయు సౌలును అతని కుమారులును చనిపోయారని చూచినప్పుడు వారు తమ పట్టణములను విడిచిపెట్టి పారిపోయిరి; ఫిలిష్తీయులు వచ్చి వాటిలో నివసించారు.</w:t>
      </w:r>
    </w:p>
    <w:p/>
    <w:p>
      <w:r xmlns:w="http://schemas.openxmlformats.org/wordprocessingml/2006/main">
        <w:t xml:space="preserve">సౌలు మరియు అతని కుమారులు చంపబడ్డారని ఇశ్రాయేలీయులు చూశారు, కాబట్టి వారు ఫిలిష్తీయులను స్వాధీనం చేసుకోవడానికి అనుమతించి వారి పట్టణాలకు పారిపోయారు.</w:t>
      </w:r>
    </w:p>
    <w:p/>
    <w:p>
      <w:r xmlns:w="http://schemas.openxmlformats.org/wordprocessingml/2006/main">
        <w:t xml:space="preserve">1. నిరాశ మరియు ఓటమి సమయాల్లో దేవుని సార్వభౌమాధికారం.</w:t>
      </w:r>
    </w:p>
    <w:p/>
    <w:p>
      <w:r xmlns:w="http://schemas.openxmlformats.org/wordprocessingml/2006/main">
        <w:t xml:space="preserve">2. అవిధేయత మరియు తిరుగుబాటు యొక్క పరిణామాలు.</w:t>
      </w:r>
    </w:p>
    <w:p/>
    <w:p>
      <w:r xmlns:w="http://schemas.openxmlformats.org/wordprocessingml/2006/main">
        <w:t xml:space="preserve">1. యెషయా 43:1-2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1దినవృత్తాంతములు 10:8 మరియు మరునాడు ఫిలిష్తీయులు చంపబడిన వారి బట్టలు విప్పుటకు వచ్చినప్పుడు, సౌలును అతని కుమారులును గిల్బోవ పర్వతములో పడిపోయి ఉండటాన్ని వారు కనుగొన్నారు.</w:t>
      </w:r>
    </w:p>
    <w:p/>
    <w:p>
      <w:r xmlns:w="http://schemas.openxmlformats.org/wordprocessingml/2006/main">
        <w:t xml:space="preserve">సౌలు మరియు అతని కుమారులు గిల్బోవా పర్వతంపై జరిగిన యుద్ధంలో చంపబడ్డారు మరియు మరుసటి రోజు ఫిలిష్తీయులు వారిని కనుగొన్నారు.</w:t>
      </w:r>
    </w:p>
    <w:p/>
    <w:p>
      <w:r xmlns:w="http://schemas.openxmlformats.org/wordprocessingml/2006/main">
        <w:t xml:space="preserve">1. కష్ట సమయాల్లో దేవునిపై నమ్మకం ఉంచడం యొక్క ప్రాముఖ్యత.</w:t>
      </w:r>
    </w:p>
    <w:p/>
    <w:p>
      <w:r xmlns:w="http://schemas.openxmlformats.org/wordprocessingml/2006/main">
        <w:t xml:space="preserve">2. గర్వం మరియు అహంకారం యొక్క ప్రమాదం.</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జేమ్స్ 4:6 "అయితే ఆయన ఎక్కువ కృపను ఇస్తాడు. కాబట్టి దేవుడు గర్వించేవారిని ఎదిరిస్తాడు, కానీ వినయస్థులకు కృపను ఇస్తాడు."</w:t>
      </w:r>
    </w:p>
    <w:p/>
    <w:p>
      <w:r xmlns:w="http://schemas.openxmlformats.org/wordprocessingml/2006/main">
        <w:t xml:space="preserve">1దినవృత్తాంతములు 10:9 మరియు వారు అతనిని తీసివేసి, అతని తలను, అతని కవచమును తీసికొని, ఫిలిష్తీయుల దేశములోనికి తమ విగ్రహములకును ప్రజలకును వార్తలను తెలియజేయుటకు పంపిరి.</w:t>
      </w:r>
    </w:p>
    <w:p/>
    <w:p>
      <w:r xmlns:w="http://schemas.openxmlformats.org/wordprocessingml/2006/main">
        <w:t xml:space="preserve">సౌలు మరియు అతని కవచం తీసివేయబడ్డాయి మరియు అతని తల ఫిలిష్తీయులకు వారి విజయానికి చిహ్నంగా పంపబడింది.</w:t>
      </w:r>
    </w:p>
    <w:p/>
    <w:p>
      <w:r xmlns:w="http://schemas.openxmlformats.org/wordprocessingml/2006/main">
        <w:t xml:space="preserve">1. మనం ఎలా చనిపోతామో దానికంటే మనం ఎలా జీవించడం ముఖ్యం</w:t>
      </w:r>
    </w:p>
    <w:p/>
    <w:p>
      <w:r xmlns:w="http://schemas.openxmlformats.org/wordprocessingml/2006/main">
        <w:t xml:space="preserve">2. అవిధేయత యొక్క పరిణామాలు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1 దినవృత్తాంతములు 10:10 మరియు వారు అతని కవచమును తమ దేవతల మందిరములో ఉంచి, దాగోను దేవాలయములో అతని తలని బిగించిరి.</w:t>
      </w:r>
    </w:p>
    <w:p/>
    <w:p>
      <w:r xmlns:w="http://schemas.openxmlformats.org/wordprocessingml/2006/main">
        <w:t xml:space="preserve">సౌలు కవచం ఫిలిష్తీయుల దేవతల ఇంటిలో ఉంచబడింది మరియు అతని తల వారి దేవుడైన దాగోను ఆలయంలో ఉంచబడింది.</w:t>
      </w:r>
    </w:p>
    <w:p/>
    <w:p>
      <w:r xmlns:w="http://schemas.openxmlformats.org/wordprocessingml/2006/main">
        <w:t xml:space="preserve">1. దేవుని చిత్తానికి అవిధేయత యొక్క పరిణామాలు.</w:t>
      </w:r>
    </w:p>
    <w:p/>
    <w:p>
      <w:r xmlns:w="http://schemas.openxmlformats.org/wordprocessingml/2006/main">
        <w:t xml:space="preserve">2. విగ్రహారాధన యొక్క శక్తి.</w:t>
      </w:r>
    </w:p>
    <w:p/>
    <w:p>
      <w:r xmlns:w="http://schemas.openxmlformats.org/wordprocessingml/2006/main">
        <w:t xml:space="preserve">1. ద్వితీయోపదేశకాండము 28:15 - "అయితే ఈ రోజు నేను నీకు ఆజ్ఞాపించే ఆయన ఆజ్ఞలన్నిటిని మరియు ఆయన కట్టడలన్నిటిని గైకొనుటకు నీవు నీ దేవుడైన యెహోవా మాట వినకుంటే అది నెరవేరును. నీ మీదికి వచ్చి నిన్ను ఆక్రమించును."</w:t>
      </w:r>
    </w:p>
    <w:p/>
    <w:p>
      <w:r xmlns:w="http://schemas.openxmlformats.org/wordprocessingml/2006/main">
        <w:t xml:space="preserve">2. నిర్గమకాండము 20:3-5 - "నాకు తప్ప వేరే దేవుళ్ళు ఉండకూడదు. చెక్కిన ప్రతిమను గానీ, పైన స్వర్గంలో గానీ, కింద భూమిలో గానీ ఉన్న ఏ వస్తువు యొక్క పోలికను గానీ నీకు చేయకూడదు. అది భూమి క్రింద నీటిలో ఉన్నది: నీవు వారికి నమస్కరించకూడదు, వారికి సేవ చేయకూడదు: నీ దేవుడైన యెహోవానైన నేను అసూయపరుడైన దేవుడను, పిల్లలపై మూడవ మరియు నాల్గవ తరం వరకు తండ్రుల దోషాన్ని సందర్శిస్తాను. అది నన్ను ద్వేషిస్తుంది."</w:t>
      </w:r>
    </w:p>
    <w:p/>
    <w:p>
      <w:r xmlns:w="http://schemas.openxmlformats.org/wordprocessingml/2006/main">
        <w:t xml:space="preserve">1దినవృత్తాంతములు 10:11 ఫిలిష్తీయులు సౌలుకు చేసినదంతా యాబేష్గిలాదు అంతా విని,</w:t>
      </w:r>
    </w:p>
    <w:p/>
    <w:p>
      <w:r xmlns:w="http://schemas.openxmlformats.org/wordprocessingml/2006/main">
        <w:t xml:space="preserve">ఫిలిష్తీయులు సౌలుకు చేసిన దాని గురించి యాబేష్గిలాదు విన్నాడు.</w:t>
      </w:r>
    </w:p>
    <w:p/>
    <w:p>
      <w:r xmlns:w="http://schemas.openxmlformats.org/wordprocessingml/2006/main">
        <w:t xml:space="preserve">1. వార్తల శక్తి: క్లిష్ట పరిస్థితులకు ఎలా స్పందించాలి</w:t>
      </w:r>
    </w:p>
    <w:p/>
    <w:p>
      <w:r xmlns:w="http://schemas.openxmlformats.org/wordprocessingml/2006/main">
        <w:t xml:space="preserve">2. కష్టాలను ఎదుర్కోవడంలో పట్టుదల</w:t>
      </w:r>
    </w:p>
    <w:p/>
    <w:p>
      <w:r xmlns:w="http://schemas.openxmlformats.org/wordprocessingml/2006/main">
        <w:t xml:space="preserve">1. రోమీయులకు 12:12 - నిరీక్షణలో సంతోషించు, శ్రమలలో ఓర్పు వహించు, ప్రార్థనలో స్థిరముగా ఉండుము.</w:t>
      </w:r>
    </w:p>
    <w:p/>
    <w:p>
      <w:r xmlns:w="http://schemas.openxmlformats.org/wordprocessingml/2006/main">
        <w:t xml:space="preserve">2. సామెతలు 24:10 - ఆపదలో నీవు మూర్ఛపోతే నీ బలం తక్కువ.</w:t>
      </w:r>
    </w:p>
    <w:p/>
    <w:p>
      <w:r xmlns:w="http://schemas.openxmlformats.org/wordprocessingml/2006/main">
        <w:t xml:space="preserve">1దినవృత్తాంతములు 10:12 వారు లేచి, పరాక్రమవంతులందరూ లేచి, సౌలు దేహమును అతని కుమారుల శరీరములను తీసికొని యాబేషునకు తీసికొనిపోయి, యాబేషులోని ఓక్ చెట్టు క్రింద వారి ఎముకలను పాతిపెట్టి, ఏడు దినములు ఉపవాసముండిరి.</w:t>
      </w:r>
    </w:p>
    <w:p/>
    <w:p>
      <w:r xmlns:w="http://schemas.openxmlformats.org/wordprocessingml/2006/main">
        <w:t xml:space="preserve">ఇశ్రాయేలులోని పరాక్రమవంతులు సౌలు మరియు అతని కుమారుల మృతదేహాలను యాబేషుకు తీసుకెళ్లి ఓక్ చెట్టు కింద పాతిపెట్టి, ఏడు రోజులు ఉపవాసం ఉంటారు.</w:t>
      </w:r>
    </w:p>
    <w:p/>
    <w:p>
      <w:r xmlns:w="http://schemas.openxmlformats.org/wordprocessingml/2006/main">
        <w:t xml:space="preserve">1. చనిపోయిన తర్వాత కూడా తనకు విధేయత చూపే వారికి దేవుని రక్షణ.</w:t>
      </w:r>
    </w:p>
    <w:p/>
    <w:p>
      <w:r xmlns:w="http://schemas.openxmlformats.org/wordprocessingml/2006/main">
        <w:t xml:space="preserve">2. సంతాపం మరియు మన ప్రియమైన వారిని గుర్తుంచుకోవడం యొక్క ప్రాముఖ్యత.</w:t>
      </w:r>
    </w:p>
    <w:p/>
    <w:p>
      <w:r xmlns:w="http://schemas.openxmlformats.org/wordprocessingml/2006/main">
        <w:t xml:space="preserve">1. యోహాను 3:16 – దేవుడు లోకాన్ని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2. 1 కొరింథీయులకు 15:26 - నాశనం చేయబడే చివరి శత్రువు మరణం.</w:t>
      </w:r>
    </w:p>
    <w:p/>
    <w:p>
      <w:r xmlns:w="http://schemas.openxmlformats.org/wordprocessingml/2006/main">
        <w:t xml:space="preserve">1 దినవృత్తాంతములు 10:13 కాబట్టి సౌలు యెహోవాకు విరోధముగా చేసిన అతిక్రమమువలన చనిపోయాడు.</w:t>
      </w:r>
    </w:p>
    <w:p/>
    <w:p>
      <w:r xmlns:w="http://schemas.openxmlformats.org/wordprocessingml/2006/main">
        <w:t xml:space="preserve">ప్రభువుకు అవిధేయత చూపినందుకు మరియు ఒక మాధ్యమం నుండి మార్గదర్శకత్వం కోరినందుకు సౌలు మరణించాడు.</w:t>
      </w:r>
    </w:p>
    <w:p/>
    <w:p>
      <w:r xmlns:w="http://schemas.openxmlformats.org/wordprocessingml/2006/main">
        <w:t xml:space="preserve">1. దేవునికి విధేయత యొక్క ప్రాముఖ్యత</w:t>
      </w:r>
    </w:p>
    <w:p/>
    <w:p>
      <w:r xmlns:w="http://schemas.openxmlformats.org/wordprocessingml/2006/main">
        <w:t xml:space="preserve">2. ఒక మాధ్యమం నుండి మార్గనిర్దేశం కోరే ప్రమాదం</w:t>
      </w:r>
    </w:p>
    <w:p/>
    <w:p>
      <w:r xmlns:w="http://schemas.openxmlformats.org/wordprocessingml/2006/main">
        <w:t xml:space="preserve">1. ద్వితీయోపదేశకాండము 11:26-28 - ప్రభువు ఆజ్ఞలన్నింటిని జాగ్రత్తగా పాటించండి</w:t>
      </w:r>
    </w:p>
    <w:p/>
    <w:p>
      <w:r xmlns:w="http://schemas.openxmlformats.org/wordprocessingml/2006/main">
        <w:t xml:space="preserve">2. లేవీయకాండము 19:31 - మధ్యవర్తులు లేదా నెక్రోమాన్సర్ల వైపు తిరగవద్దు</w:t>
      </w:r>
    </w:p>
    <w:p/>
    <w:p>
      <w:r xmlns:w="http://schemas.openxmlformats.org/wordprocessingml/2006/main">
        <w:t xml:space="preserve">1 దినవృత్తాంతములు 10:14 మరియు యెహోవాను విచారించలేదు గనుక అతడు అతనిని చంపి రాజ్యమును యెష్షయి కుమారుడైన దావీదునకు అప్పగించెను.</w:t>
      </w:r>
    </w:p>
    <w:p/>
    <w:p>
      <w:r xmlns:w="http://schemas.openxmlformats.org/wordprocessingml/2006/main">
        <w:t xml:space="preserve">సౌలు ప్రభువుకు అవిధేయత చూపాడు మరియు చంపబడటం ద్వారా శిక్షించబడ్డాడు మరియు రాజ్యం దావీదుకు ఇవ్వబడింది.</w:t>
      </w:r>
    </w:p>
    <w:p/>
    <w:p>
      <w:r xmlns:w="http://schemas.openxmlformats.org/wordprocessingml/2006/main">
        <w:t xml:space="preserve">1. దేవునికి అవిధేయత యొక్క పరిణామాలు.</w:t>
      </w:r>
    </w:p>
    <w:p/>
    <w:p>
      <w:r xmlns:w="http://schemas.openxmlformats.org/wordprocessingml/2006/main">
        <w:t xml:space="preserve">2. ప్రభువును విశ్వసించడం యొక్క ప్రాముఖ్యత.</w:t>
      </w:r>
    </w:p>
    <w:p/>
    <w:p>
      <w:r xmlns:w="http://schemas.openxmlformats.org/wordprocessingml/2006/main">
        <w:t xml:space="preserve">1. యిర్మీయా 17:5-8 - మనిషి కంటే ప్రభువుపై నమ్మకం ఉంచడం.</w:t>
      </w:r>
    </w:p>
    <w:p/>
    <w:p>
      <w:r xmlns:w="http://schemas.openxmlformats.org/wordprocessingml/2006/main">
        <w:t xml:space="preserve">2. రోమన్లు 6:16 - దేవునికి అవిధేయత చూపడం వల్ల కలిగే పరిణామాలు.</w:t>
      </w:r>
    </w:p>
    <w:p/>
    <w:p>
      <w:r xmlns:w="http://schemas.openxmlformats.org/wordprocessingml/2006/main">
        <w:t xml:space="preserve">1 దినవృత్తాంతములు 11వ అధ్యాయం దావీదును ఇశ్రాయేలు రాజుగా స్థాపన చేయడం మరియు అతనికి మద్దతునిచ్చిన అతని బలవంతుల గురించి దృష్టి పెడుతుంది.</w:t>
      </w:r>
    </w:p>
    <w:p/>
    <w:p>
      <w:r xmlns:w="http://schemas.openxmlformats.org/wordprocessingml/2006/main">
        <w:t xml:space="preserve">1వ పేరా: హెబ్రోన్‌లో ఇజ్రాయెల్‌లోని అన్ని తెగల సమూహాన్ని హైలైట్ చేయడం ద్వారా అధ్యాయం ప్రారంభమవుతుంది, అక్కడ వారు దావీదును రాజుగా అభిషేకించారు. దావీదు ఇశ్రాయేలును పరిపాలించడం దేవుని చిత్తమని ఇది నొక్కి చెబుతుంది (1 దినవృత్తాంతములు 11:1-3).</w:t>
      </w:r>
    </w:p>
    <w:p/>
    <w:p>
      <w:r xmlns:w="http://schemas.openxmlformats.org/wordprocessingml/2006/main">
        <w:t xml:space="preserve">2వ పేరా: కథనం తర్వాత డేవిడ్ యొక్క శక్తివంతమైన పురుషులు అతని పాలనలో ముఖ్యమైన పాత్రలు పోషించిన వీర యోధులను పరిచయం చేస్తుంది. ఇది గొప్ప ధైర్యాన్ని ప్రదర్శించిన మరియు యుద్ధంలో విశేషమైన విజయాలను ప్రదర్శించిన జాషోబీమ్, ఎలియాజర్ మరియు షమ్మా వంటి వ్యక్తులను ప్రస్తావిస్తుంది (1 దినవృత్తాంతములు 11:10-14).</w:t>
      </w:r>
    </w:p>
    <w:p/>
    <w:p>
      <w:r xmlns:w="http://schemas.openxmlformats.org/wordprocessingml/2006/main">
        <w:t xml:space="preserve">3వ పేరా: డేవిడ్ యొక్క ముగ్గురు శక్తివంతమైన వ్యక్తులు అతనికి బెత్లెహేమ్ సమీపంలోని బావి నుండి నీటిని తీసుకురావడానికి శత్రు రేఖలను ఛేదించిన ఒక నిర్దిష్ట సంఘటనపై దృష్టి కేంద్రీకరించబడింది. ఈ చర్య వారి నాయకుని పట్ల వారి విధేయత మరియు అంకితభావాన్ని ప్రదర్శిస్తుంది (1 క్రానికల్స్ 11:15-19).</w:t>
      </w:r>
    </w:p>
    <w:p/>
    <w:p>
      <w:r xmlns:w="http://schemas.openxmlformats.org/wordprocessingml/2006/main">
        <w:t xml:space="preserve">4వ పేరా: ఈ ఖాతా డేవిడ్ యొక్క పరాక్రమవంతులలో ఇతర ప్రముఖ యోధుల పేర్లను జాబితా చేస్తుంది మరియు యుద్ధంలో వారి వీరోచిత చర్యలను వివరిస్తుంది. ఈ వ్యక్తులు అసాధారణమైన శౌర్యాన్ని ప్రదర్శించారు మరియు డేవిడ్ మరియు ప్రజలచే అత్యంత గౌరవించబడ్డారు (1 క్రానికల్స్ 11:20-47).</w:t>
      </w:r>
    </w:p>
    <w:p/>
    <w:p>
      <w:r xmlns:w="http://schemas.openxmlformats.org/wordprocessingml/2006/main">
        <w:t xml:space="preserve">5వ పేరా: డేవిడ్ రాజు చేసిన వివిధ పరిపాలనా నియామకాలను పేర్కొనడం ద్వారా అధ్యాయం ముగుస్తుంది. ఇది సైనిక కమాండర్లు, పూజారులు, లేఖకులు మరియు ఇతరులతో సహా అతని రాజ్యంలో పాలన యొక్క వివిధ అంశాలకు బాధ్యత వహించే ముఖ్య అధికారులను హైలైట్ చేస్తుంది (1 క్రానికల్స్ 11:48-54).</w:t>
      </w:r>
    </w:p>
    <w:p/>
    <w:p>
      <w:r xmlns:w="http://schemas.openxmlformats.org/wordprocessingml/2006/main">
        <w:t xml:space="preserve">సారాంశంలో, 1 క్రానికల్స్ యొక్క పదకొండవ అధ్యాయం డేవిడ్ రాజు స్థాపనను మరియు అతనికి మద్దతునిచ్చిన అతని శక్తివంతమైన వ్యక్తులను వర్ణిస్తుంది. హెబ్రోన్‌లో అభిషేకాన్ని హైలైట్ చేయడం మరియు వీర యోధులను జాబితా చేయడం. యుద్ధంలో చెప్పుకోదగ్గ చర్యలను ప్రస్తావిస్తూ, విధేయత మరియు ధైర్యాన్ని ప్రదర్శించడం. ఈ సారాంశంలో, అధ్యాయం డేవిడ్ రాజు యొక్క ఎదుగుదలను ప్రదర్శించే చారిత్రిక వృత్తాంతాన్ని అందిస్తుంది, ఇజ్రాయెల్‌పై అతని పాలనను స్థాపించడంలో అతని శక్తివంతమైన వ్యక్తుల మధ్య నమ్మకమైన సాంగత్యం మరియు ధైర్యం యొక్క ప్రాముఖ్యతను నొక్కి చెబుతుంది.</w:t>
      </w:r>
    </w:p>
    <w:p/>
    <w:p>
      <w:r xmlns:w="http://schemas.openxmlformats.org/wordprocessingml/2006/main">
        <w:t xml:space="preserve">1దినవృత్తాంతములు 11:1 అప్పుడు ఇశ్రాయేలీయులందరు హెబ్రోనులో దావీదునొద్దకు వచ్చి, ఇదిగో మేము నీ ఎముక మరియు నీ మాంసము.</w:t>
      </w:r>
    </w:p>
    <w:p/>
    <w:p>
      <w:r xmlns:w="http://schemas.openxmlformats.org/wordprocessingml/2006/main">
        <w:t xml:space="preserve">దావీదును హెబ్రోనులో రాజుగా చేయడానికి ఇశ్రాయేలీయులందరూ సమావేశమయ్యారు, అతనిని తమ కుటుంబంలో భాగమని ప్రకటించారు.</w:t>
      </w:r>
    </w:p>
    <w:p/>
    <w:p>
      <w:r xmlns:w="http://schemas.openxmlformats.org/wordprocessingml/2006/main">
        <w:t xml:space="preserve">1. డేవిడ్ రాజ్యం: ఐక్యత యొక్క శక్తి</w:t>
      </w:r>
    </w:p>
    <w:p/>
    <w:p>
      <w:r xmlns:w="http://schemas.openxmlformats.org/wordprocessingml/2006/main">
        <w:t xml:space="preserve">2. విధేయతతో నడవడం: విధేయత యొక్క ఆశీర్వాదాలు</w:t>
      </w:r>
    </w:p>
    <w:p/>
    <w:p>
      <w:r xmlns:w="http://schemas.openxmlformats.org/wordprocessingml/2006/main">
        <w:t xml:space="preserve">1. కీర్తనలు 133:1-3 - ఇదిగో, సహోదరులు ఐక్యంగా నివసించడం ఎంత మంచిది మరియు ఎంత ఆహ్లాదకరమైనది! అది అహరోను గడ్డం మీద పారుతున్న అమూల్యమైన తైలం లాంటిది. హెర్మోను మంచులా, సీయోను పర్వతాల మీద కురిసిన మంచులా: అక్కడ ప్రభువు ఆశీర్వాదాన్ని, నిత్యజీవాన్ని ఆజ్ఞాపించాడు.</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1దినవృత్తాంతములు 11:2 మరియు గతంలో సౌలు రాజుగా ఉన్నప్పుడు, ఇశ్రాయేలును బయటకు నడిపించి, ఇశ్రాయేలీయులను రప్పించినది నువ్వే, మరియు నీ దేవుడైన యెహోవా నీతో ఇలా అన్నాడు: నా ప్రజలైన ఇశ్రాయేలీయులను పోషించు, నీవు పాలిస్తావు. నా ప్రజలు ఇశ్రాయేలు.</w:t>
      </w:r>
    </w:p>
    <w:p/>
    <w:p>
      <w:r xmlns:w="http://schemas.openxmlformats.org/wordprocessingml/2006/main">
        <w:t xml:space="preserve">సౌలు రాజుగా ఉన్నప్పుడు కూడా ఇశ్రాయేలు ప్రజలను నడిపించడానికి మరియు పోషించడానికి దావీదు దేవుడు ఎన్నుకున్నాడు.</w:t>
      </w:r>
    </w:p>
    <w:p/>
    <w:p>
      <w:r xmlns:w="http://schemas.openxmlformats.org/wordprocessingml/2006/main">
        <w:t xml:space="preserve">1. తన ప్రజలకు నాయకుడిని నియమించడంలో దేవుని విశ్వసనీయత</w:t>
      </w:r>
    </w:p>
    <w:p/>
    <w:p>
      <w:r xmlns:w="http://schemas.openxmlformats.org/wordprocessingml/2006/main">
        <w:t xml:space="preserve">2. దేవుణ్ణి విశ్వసించడం మరియు విధేయత చూపడం యొక్క ప్రాముఖ్యత</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యిర్మీయా 33:3 "నాకు పిలువు, నేను నీకు జవాబిచ్చెదను, నీకు తెలియని గొప్ప మరియు గొప్ప విషయాలు నీకు తెలియజేస్తాను."</w:t>
      </w:r>
    </w:p>
    <w:p/>
    <w:p>
      <w:r xmlns:w="http://schemas.openxmlformats.org/wordprocessingml/2006/main">
        <w:t xml:space="preserve">1 దినవృత్తాంతములు 11:3 కావున ఇశ్రాయేలు పెద్దలందరు హెబ్రోనులోని రాజుయొద్దకు వచ్చిరి. మరియు దావీదు హెబ్రోనులో యెహోవా సన్నిధిలో వారితో నిబంధన చేసాడు. మరియు వారు సమూయేలు ద్వారా యెహోవా మాట ప్రకారం దావీదును ఇశ్రాయేలుపై రాజుగా అభిషేకించారు.</w:t>
      </w:r>
    </w:p>
    <w:p/>
    <w:p>
      <w:r xmlns:w="http://schemas.openxmlformats.org/wordprocessingml/2006/main">
        <w:t xml:space="preserve">ఇశ్రాయేలు పెద్దలు హెబ్రోనుకు వచ్చి, శామ్యూల్ ద్వారా యెహోవా ఇచ్చిన మాట ప్రకారం దావీదును ఇశ్రాయేలు రాజుగా అభిషేకించి అతనితో ఒడంబడిక చేసుకున్నారు.</w:t>
      </w:r>
    </w:p>
    <w:p/>
    <w:p>
      <w:r xmlns:w="http://schemas.openxmlformats.org/wordprocessingml/2006/main">
        <w:t xml:space="preserve">1. మనం తీసుకునే నిర్ణయాలలో దేవుని సార్వభౌమత్వాన్ని గుర్తించాలి.</w:t>
      </w:r>
    </w:p>
    <w:p/>
    <w:p>
      <w:r xmlns:w="http://schemas.openxmlformats.org/wordprocessingml/2006/main">
        <w:t xml:space="preserve">2. మనం దేవుని చిత్తానికి మరియు వాక్యానికి విధేయులై ఉండాలి.</w:t>
      </w:r>
    </w:p>
    <w:p/>
    <w:p>
      <w:r xmlns:w="http://schemas.openxmlformats.org/wordprocessingml/2006/main">
        <w:t xml:space="preserve">1. కీర్తనలు 2:6-7 అయినా నేను నా పరిశుద్ధమైన సీయోను కొండపై నా రాజును ఉంచాను. నేను డిక్రీ గురించి చెబుతాను: ప్రభువు నాతో చెప్పాడు, నీవు నా కుమారుడివి; ఈ రోజు నేను నిన్ను పుట్టాను.</w:t>
      </w:r>
    </w:p>
    <w:p/>
    <w:p>
      <w:r xmlns:w="http://schemas.openxmlformats.org/wordprocessingml/2006/main">
        <w:t xml:space="preserve">2. కీర్తనలు 89:27 మరియు నేను అతనిని మొదటి సంతానం, భూమిపై ఉన్న రాజులలో అత్యున్నతమైనదిగా చేస్తాను.</w:t>
      </w:r>
    </w:p>
    <w:p/>
    <w:p>
      <w:r xmlns:w="http://schemas.openxmlformats.org/wordprocessingml/2006/main">
        <w:t xml:space="preserve">1 దినవృత్తాంతములు 11:4 మరియు దావీదు మరియు ఇశ్రాయేలీయులందరూ యెబూస్ అనే యెరూషలేముకు వెళ్లారు. అక్కడ యెబూసీయులు, ఆ దేశ నివాసులు.</w:t>
      </w:r>
    </w:p>
    <w:p/>
    <w:p>
      <w:r xmlns:w="http://schemas.openxmlformats.org/wordprocessingml/2006/main">
        <w:t xml:space="preserve">దావీదు మరియు ఇశ్రాయేలీయులు గతంలో జెబూసీయులు నివసించిన యెరూషలేముకు వెళ్లారు.</w:t>
      </w:r>
    </w:p>
    <w:p/>
    <w:p>
      <w:r xmlns:w="http://schemas.openxmlformats.org/wordprocessingml/2006/main">
        <w:t xml:space="preserve">1. దేవుని ప్రజలు విశ్వాసం ద్వారా ఎలాంటి అడ్డంకినైనా జయించగలరు.</w:t>
      </w:r>
    </w:p>
    <w:p/>
    <w:p>
      <w:r xmlns:w="http://schemas.openxmlformats.org/wordprocessingml/2006/main">
        <w:t xml:space="preserve">2. దేవుడు మనలను విజయ స్థానాలకు నడిపిస్తాడు.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1 దినవృత్తాంతములు 11:5 మరియు యెబూస్ నివాసులు దావీదుతో, “నీవు ఇక్కడికి రావద్దు. అయినప్పటికీ దావీదు సీయోను కోటను స్వాధీనం చేసుకున్నాడు, అది దావీదు నగరం.</w:t>
      </w:r>
    </w:p>
    <w:p/>
    <w:p>
      <w:r xmlns:w="http://schemas.openxmlformats.org/wordprocessingml/2006/main">
        <w:t xml:space="preserve">జెబుస్ నివాసులు దావీదుకు ప్రవేశాన్ని నిరాకరించారు, కానీ అతను డేవిడ్ నగరమైన జియోను కోటను స్వాధీనం చేసుకోగలిగాడు.</w:t>
      </w:r>
    </w:p>
    <w:p/>
    <w:p>
      <w:r xmlns:w="http://schemas.openxmlformats.org/wordprocessingml/2006/main">
        <w:t xml:space="preserve">1. విశ్వాసం యొక్క బలం: సీయోన్ కోటలో డేవిడ్ విజయం</w:t>
      </w:r>
    </w:p>
    <w:p/>
    <w:p>
      <w:r xmlns:w="http://schemas.openxmlformats.org/wordprocessingml/2006/main">
        <w:t xml:space="preserve">2. సవాళ్లు మరియు ప్రతికూలతను అధిగమించడం: డేవిడ్ మరియు జెబస్ కథ</w:t>
      </w:r>
    </w:p>
    <w:p/>
    <w:p>
      <w:r xmlns:w="http://schemas.openxmlformats.org/wordprocessingml/2006/main">
        <w:t xml:space="preserve">1. కీర్తనలు 51:2 నా దోషము నుండి నన్ను పూర్తిగా కడుగము మరియు నా పాపము నుండి నన్ను శుభ్రపరచుము.</w:t>
      </w:r>
    </w:p>
    <w:p/>
    <w:p>
      <w:r xmlns:w="http://schemas.openxmlformats.org/wordprocessingml/2006/main">
        <w:t xml:space="preserve">2. యెషయా 40:29 మూర్ఛపోయిన వారికి ఆయన శక్తిని ఇస్తాడు; మరియు శక్తి లేని వారికి బలాన్ని పెంచుతాడు.</w:t>
      </w:r>
    </w:p>
    <w:p/>
    <w:p>
      <w:r xmlns:w="http://schemas.openxmlformats.org/wordprocessingml/2006/main">
        <w:t xml:space="preserve">1 దినవృత్తాంతములు 11:6 మరియు దావీదు ఇట్లనెనుయెబూసీయులను మొదట కొట్టినవాడే అధిపతి మరియు అధిపతి. కాబట్టి సెరూయా కుమారుడైన యోవాబు ముందుగా వెళ్లి అధిపతిగా ఉన్నాడు.</w:t>
      </w:r>
    </w:p>
    <w:p/>
    <w:p>
      <w:r xmlns:w="http://schemas.openxmlformats.org/wordprocessingml/2006/main">
        <w:t xml:space="preserve">యెబూసీయులను ఎవరు మొదట కొట్టివేస్తారో వారే అధిపతిగా మరియు సారథిగా ఉంటారని దావీదు ప్రకటించాడు మరియు సెరూయా కుమారుడైన యోవాబు అలా చేయడంలో మొదటివాడు మరియు అతనికి బిరుదు ఇవ్వబడింది.</w:t>
      </w:r>
    </w:p>
    <w:p/>
    <w:p>
      <w:r xmlns:w="http://schemas.openxmlformats.org/wordprocessingml/2006/main">
        <w:t xml:space="preserve">1. విశ్వాసం యొక్క ప్రయాణంలో చొరవ తీసుకోవడం మరియు మొదటి స్థానంలో ఉండటం యొక్క ప్రాముఖ్యత.</w:t>
      </w:r>
    </w:p>
    <w:p/>
    <w:p>
      <w:r xmlns:w="http://schemas.openxmlformats.org/wordprocessingml/2006/main">
        <w:t xml:space="preserve">2. నమ్మకమైన విధేయత మరియు ధైర్యం యొక్క బహుమతులు.</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సామెతలు 16:9 - "మనుష్యుని హృదయము వాని మార్గమును యోచించును;</w:t>
      </w:r>
    </w:p>
    <w:p/>
    <w:p>
      <w:r xmlns:w="http://schemas.openxmlformats.org/wordprocessingml/2006/main">
        <w:t xml:space="preserve">1 దినవృత్తాంతములు 11:7 మరియు దావీదు కోటలో నివసించెను; అందుకే దానికి దావీదు నగరం అని పేరు పెట్టారు.</w:t>
      </w:r>
    </w:p>
    <w:p/>
    <w:p>
      <w:r xmlns:w="http://schemas.openxmlformats.org/wordprocessingml/2006/main">
        <w:t xml:space="preserve">డేవిడ్ జెరూసలేం నగరానికి వెళ్లాడు, తర్వాత అతని గౌరవార్థం డేవిడ్ నగరం అని పేరు పెట్టబడింది.</w:t>
      </w:r>
    </w:p>
    <w:p/>
    <w:p>
      <w:r xmlns:w="http://schemas.openxmlformats.org/wordprocessingml/2006/main">
        <w:t xml:space="preserve">1. విశ్వాసం మరియు విధేయతకు దేవుడు ప్రతిఫలమిస్తాడు.</w:t>
      </w:r>
    </w:p>
    <w:p/>
    <w:p>
      <w:r xmlns:w="http://schemas.openxmlformats.org/wordprocessingml/2006/main">
        <w:t xml:space="preserve">2. వారసత్వం యొక్క శక్తి.</w:t>
      </w:r>
    </w:p>
    <w:p/>
    <w:p>
      <w:r xmlns:w="http://schemas.openxmlformats.org/wordprocessingml/2006/main">
        <w:t xml:space="preserve">1. హెబ్రీయులు 11:8-10 - అబ్రాహాము విశ్వాసముచేత తాను స్వాస్థ్యముగా పొందుకొను స్థలమునకు వెళ్లుటకు పిలిచినప్పుడు అతడు విధేయత చూపెను. మరియు అతను ఎక్కడికి వెళ్తున్నాడో తెలియక బయటకు వెళ్ళాడు. విశ్వాసము వలన అతడు వాగ్దాన దేశములో పరదేశములో నివసించి, అదే వాగ్దానానికి వారసులైన ఇస్సాకు మరియు యాకోబులతో కలిసి గుడారాలలో నివసించాడు. ఎందుకంటే అతను పునాదులు ఉన్న నగరం కోసం వేచి ఉన్నాడు, దీని నిర్మాణకర్త మరియు సృష్టికర్త దేవుడు.</w:t>
      </w:r>
    </w:p>
    <w:p/>
    <w:p>
      <w:r xmlns:w="http://schemas.openxmlformats.org/wordprocessingml/2006/main">
        <w:t xml:space="preserve">2. సామెతలు 10:7 – నీతిమంతుల జ్ఞాపకము ఆశీర్వాదము, అయితే దుర్మార్గుల పేరు చెడిపోతుంది.</w:t>
      </w:r>
    </w:p>
    <w:p/>
    <w:p>
      <w:r xmlns:w="http://schemas.openxmlformats.org/wordprocessingml/2006/main">
        <w:t xml:space="preserve">1 దినవృత్తాంతములు 11:8 మరియు అతడు మిల్లో నుండి చుట్టుపక్కల పట్టణమును కట్టెను;</w:t>
      </w:r>
    </w:p>
    <w:p/>
    <w:p>
      <w:r xmlns:w="http://schemas.openxmlformats.org/wordprocessingml/2006/main">
        <w:t xml:space="preserve">యోవాబు యెరూషలేము నగరాన్ని నిర్మించి బాగుచేసాడు.</w:t>
      </w:r>
    </w:p>
    <w:p/>
    <w:p>
      <w:r xmlns:w="http://schemas.openxmlformats.org/wordprocessingml/2006/main">
        <w:t xml:space="preserve">1. బిల్డింగ్ అప్ యొక్క ప్రాముఖ్యత: యోవాబ్ మరియు జెరూసలేం పట్ల అతని నిబద్ధతపై ఒక అధ్యయనం</w:t>
      </w:r>
    </w:p>
    <w:p/>
    <w:p>
      <w:r xmlns:w="http://schemas.openxmlformats.org/wordprocessingml/2006/main">
        <w:t xml:space="preserve">2. ద రివార్డ్స్ ఆఫ్ ఫెయిత్‌ఫుల్ బిల్డింగ్: యోవాబ్ లెగసీ ఇన్ జెరూసలేం</w:t>
      </w:r>
    </w:p>
    <w:p/>
    <w:p>
      <w:r xmlns:w="http://schemas.openxmlformats.org/wordprocessingml/2006/main">
        <w:t xml:space="preserve">1. యెహెజ్కేలు 22:30 – మరియు నేను భూమిని నాశనము చేయకుండునట్లు దాని కొరకు కంచె వేసి నా యెదుట నిలుచునట్టి మనుష్యుని కొరకు వారి మధ్య వెదకుచుండెను గాని నాకు కనబడలేదు.</w:t>
      </w:r>
    </w:p>
    <w:p/>
    <w:p>
      <w:r xmlns:w="http://schemas.openxmlformats.org/wordprocessingml/2006/main">
        <w:t xml:space="preserve">2. 1 కొరింథీయులకు 3:12-15 - ఇప్పుడు ఎవరైనా ఈ పునాదిపై బంగారం, వెండి, విలువైన రాళ్లు, కలప, ఎండుగడ్డి, పొట్టేలు కట్టినట్లయితే; ప్రతి మనుష్యుని పని ప్రత్యక్షపరచబడును: ఆ దినము దానిని ప్రకటిస్తుంది, ఎందుకంటే అది అగ్ని ద్వారా బయలుపరచబడును; మరియు అగ్ని అది ఏ విధమైన ప్రతి మనిషి యొక్క పని ప్రయత్నించండి. ఏ వ్యక్తి యొక్క పని అతను దాని మీద నిర్మించిన అది నిలిచి ఉంటే, అతను ఒక బహుమతి పొందుతుంది. ఒక వ్యక్తి యొక్క పని కాలిపోయినట్లయితే, అతను నష్టపోతాడు: కానీ అతను రక్షించబడతాడు; ఇంకా కాబట్టి అగ్ని ద్వారా.</w:t>
      </w:r>
    </w:p>
    <w:p/>
    <w:p>
      <w:r xmlns:w="http://schemas.openxmlformats.org/wordprocessingml/2006/main">
        <w:t xml:space="preserve">1 దినవృత్తాంతములు 11:9 కాబట్టి దావీదు అంతకంతకూ గొప్పవాడయ్యాడు, సైన్యములకధిపతియగు యెహోవా అతనికి తోడై ఉన్నాడు.</w:t>
      </w:r>
    </w:p>
    <w:p/>
    <w:p>
      <w:r xmlns:w="http://schemas.openxmlformats.org/wordprocessingml/2006/main">
        <w:t xml:space="preserve">దేవుడు అతనితో ఉన్నాడు కాబట్టి దావీదు గొప్ప విజయాన్ని చవిచూశాడు.</w:t>
      </w:r>
    </w:p>
    <w:p/>
    <w:p>
      <w:r xmlns:w="http://schemas.openxmlformats.org/wordprocessingml/2006/main">
        <w:t xml:space="preserve">1. దేవుడు ఎల్లప్పుడూ మనతో ఉంటాడు మరియు మనం విజయవంతం కావడానికి సహాయం చేస్తాడు.</w:t>
      </w:r>
    </w:p>
    <w:p/>
    <w:p>
      <w:r xmlns:w="http://schemas.openxmlformats.org/wordprocessingml/2006/main">
        <w:t xml:space="preserve">2. మనం దేవుని చిత్తాన్ని పాటిస్తే గొప్ప విజయాన్ని అనుభవించవచ్చు.</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1 దినవృత్తాంతములు 11:10 ఇశ్రాయేలీయులనుగూర్చి యెహోవా వాక్కు ప్రకారము దావీదును రాజుగా చేయుటకు అతని రాజ్యములోను ఇశ్రాయేలీయులందరితోను తమను తాము బలపరచుకొనిన పరాక్రమములలో వీరు ముఖ్యులు.</w:t>
      </w:r>
    </w:p>
    <w:p/>
    <w:p>
      <w:r xmlns:w="http://schemas.openxmlformats.org/wordprocessingml/2006/main">
        <w:t xml:space="preserve">యెహోవా వాక్కు ప్రకారం, అతనితో తమను తాము బలపరచుకున్న బలవంతుల సహాయంతో దావీదు ఇశ్రాయేలుకు రాజుగా నియమించబడ్డాడు.</w:t>
      </w:r>
    </w:p>
    <w:p/>
    <w:p>
      <w:r xmlns:w="http://schemas.openxmlformats.org/wordprocessingml/2006/main">
        <w:t xml:space="preserve">1. ఐక్యత యొక్క శక్తి: డేవిడ్ యొక్క శక్తివంతమైన పురుషుల నుండి నేర్చుకోవడం</w:t>
      </w:r>
    </w:p>
    <w:p/>
    <w:p>
      <w:r xmlns:w="http://schemas.openxmlformats.org/wordprocessingml/2006/main">
        <w:t xml:space="preserve">2. ప్రభువుకు విధేయత: దేవుని చిత్తం ప్రకారం దావీదు రాజ్యం</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2 దినవృత్తాంతములు 1:7-12 – ఆ రాత్రి దేవుడు సొలొమోనుకు ప్రత్యక్షమై, నేను నీకు ఏమి ఇస్తాను అని అడుగు. మరియు సొలొమోను దేవునితో ఇలా అన్నాడు: “నీవు నా తండ్రి అయిన దావీదు పట్ల గొప్ప మరియు దృఢమైన ప్రేమ చూపి, అతని స్థానంలో నన్ను రాజుగా చేసావు. యెహోవా దేవా, నా తండ్రి దావీదుకు నీ మాట ఇప్పుడు నెరవేరనివ్వండి, ఎందుకంటే మీరు భూమిపై ఉన్న దుమ్ము వంటి అనేక ప్రజలకు నన్ను రాజుగా చేసారు. ఇప్పుడు నాకు జ్ఞానాన్ని మరియు జ్ఞానాన్ని ఇవ్వండి, ఈ ప్రజల ముందు బయటకు వెళ్లి లోపలికి రావడానికి, ఈ మీ గొప్ప వ్యక్తులను ఎవరు పరిపాలించగలరు? సొలొమోను ఇలా అడిగినందుకు ప్రభువు సంతోషించాడు. మరియు దేవుడు అతనితో, “నీవు దీర్ఘాయుష్షును గాని, ధనమును గాని, నీ శత్రువుల జీవితమును గాని అడిగావు గనుక, ఏది సరైనదో వివేచించుటకు నీవే జ్ఞానము కలిగియున్నావు గనుక, ఇదిగో, నేను ఇప్పుడు నీ మాట ప్రకారము చేయుచున్నాను. . ఇదిగో, నేను మీకు తెలివైన మరియు వివేచనగల మనస్సును ఇస్తాను, తద్వారా మీలాంటి వారు మీ ముందు ఎవరూ ఉండరు మరియు మీ తర్వాత మీలాంటి వారు ఎవరూ తలెత్తరు.</w:t>
      </w:r>
    </w:p>
    <w:p/>
    <w:p>
      <w:r xmlns:w="http://schemas.openxmlformats.org/wordprocessingml/2006/main">
        <w:t xml:space="preserve">1 దినవృత్తాంతములు 11:11 మరియు దావీదు ఉన్న పరాక్రమవంతుల సంఖ్య ఇది; హక్మోనీయుడైన యాషోబీము, అధిపతులకు అధిపతి: అతడు ఒకేసారి మూడు వందల మంది అతనిచే చంపబడిన వారిపై తన బల్లెము ఎత్తాడు.</w:t>
      </w:r>
    </w:p>
    <w:p/>
    <w:p>
      <w:r xmlns:w="http://schemas.openxmlformats.org/wordprocessingml/2006/main">
        <w:t xml:space="preserve">ఈ భాగం డేవిడ్‌కు ఉన్న బలవంతుల సంఖ్యను వివరిస్తుంది మరియు మూడు వందల మందిని ఒంటరిగా చంపడంలో జశోబీమ్ యొక్క ధైర్యసాహసాల గురించి చెబుతుంది.</w:t>
      </w:r>
    </w:p>
    <w:p/>
    <w:p>
      <w:r xmlns:w="http://schemas.openxmlformats.org/wordprocessingml/2006/main">
        <w:t xml:space="preserve">1. ఎలాంటి సవాలునైనా అధిగమించే ధైర్యం మరియు శక్తిని దేవుడు మనకు ప్రసాదించాడు.</w:t>
      </w:r>
    </w:p>
    <w:p/>
    <w:p>
      <w:r xmlns:w="http://schemas.openxmlformats.org/wordprocessingml/2006/main">
        <w:t xml:space="preserve">2. పరీక్షలను శక్తితో ఎదుర్కొనే విశ్వాసం మరియు ధైర్యం గురించి మనం డేవిడ్ మరియు యశోబీమ్‌ల ఉదాహరణ నుండి నేర్చుకోవచ్చు.</w:t>
      </w:r>
    </w:p>
    <w:p/>
    <w:p>
      <w:r xmlns:w="http://schemas.openxmlformats.org/wordprocessingml/2006/main">
        <w:t xml:space="preserve">1. 1 కొరింథీయులకు 16:13 - మీరు జాగ్రత్తగా ఉండండి; విశ్వాసంలో స్థిరంగా నిలబడండి; ధైర్యంగా ఉండండి; దృడముగా ఉండు.</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1 దినవృత్తాంతములు 11:12 మరియు అతని తరువాత అహోహీయుడైన డోడో కుమారుడైన ఎలియాజరు ముగ్గురు బలవంతులలో ఒకడు.</w:t>
      </w:r>
    </w:p>
    <w:p/>
    <w:p>
      <w:r xmlns:w="http://schemas.openxmlformats.org/wordprocessingml/2006/main">
        <w:t xml:space="preserve">డోడో కుమారుడైన ఎలియాజర్ ముగ్గురు పరాక్రమవంతులలో ఒకడు.</w:t>
      </w:r>
    </w:p>
    <w:p/>
    <w:p>
      <w:r xmlns:w="http://schemas.openxmlformats.org/wordprocessingml/2006/main">
        <w:t xml:space="preserve">1. ది పవర్ ఆఫ్ త్రీ: ఒక బలమైన సంఘం గొప్ప విషయాలను ఎలా సాధించగలదు</w:t>
      </w:r>
    </w:p>
    <w:p/>
    <w:p>
      <w:r xmlns:w="http://schemas.openxmlformats.org/wordprocessingml/2006/main">
        <w:t xml:space="preserve">2. బికమింగ్ ఎ మైటీ వారియర్: ది స్టోరీ ఆఫ్ ఎలిజార్</w:t>
      </w:r>
    </w:p>
    <w:p/>
    <w:p>
      <w:r xmlns:w="http://schemas.openxmlformats.org/wordprocessingml/2006/main">
        <w:t xml:space="preserve">1. కీర్తనలు 133:1 3 -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ప్రభువు ఆశీర్వాదాన్ని, శాశ్వత జీవితాన్ని ఆజ్ఞాపించాడు.</w:t>
      </w:r>
    </w:p>
    <w:p/>
    <w:p>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 కావున సత్యమనే పట్టీని కట్టుకొని, నీతి అనే కవచమును ధరించి, నీ పాదములకు పాదరక్షలుగా, శాంతి సువార్త ద్వారా ఇవ్వబడిన సంసిద్ధతను ధరించుకొని నిలబడు. అన్ని పరిస్థితులలో విశ్వాసం అనే కవచాన్ని తీసుకోండి, దానితో మీరు చెడు యొక్క అన్ని మండుతున్న బాణాలను చల్లారు; మరియు మోక్షానికి హెల్మెట్ తీసుకోండి, మరియు ఆత్మ యొక్క ఖడ్గం, ఇది దేవుని వాక్యం, ఆత్మలో అన్ని సమయాలలో ప్రార్థన మరియు ప్రార్థనలతో ప్రార్థించండి. అందుకోసం, అన్ని పుణ్యాత్ముల కోసం ప్రార్థన చేస్తూ, అన్ని పట్టుదలతో అప్రమత్తంగా ఉండండి...</w:t>
      </w:r>
    </w:p>
    <w:p/>
    <w:p>
      <w:r xmlns:w="http://schemas.openxmlformats.org/wordprocessingml/2006/main">
        <w:t xml:space="preserve">1 దినవృత్తాంతములు 11:13 అతడు పస్దమ్మిములో దావీదుతో కూడ ఉండెను, అక్కడ ఫిలిష్తీయులు యుద్ధమునకు సమకూడిరి, అక్కడ బార్లీతో నిండిన నేల ఉంది. మరియు ప్రజలు ఫిలిష్తీయుల ముందు నుండి పారిపోయారు.</w:t>
      </w:r>
    </w:p>
    <w:p/>
    <w:p>
      <w:r xmlns:w="http://schemas.openxmlformats.org/wordprocessingml/2006/main">
        <w:t xml:space="preserve">బార్లీ పొలం ఉన్న పస్దమ్మిములో దావీదు ఫిలిష్తీయులతో పోరాడాడు. ప్రజలు ఫిలిష్తీయుల నుండి పారిపోయారు.</w:t>
      </w:r>
    </w:p>
    <w:p/>
    <w:p>
      <w:r xmlns:w="http://schemas.openxmlformats.org/wordprocessingml/2006/main">
        <w:t xml:space="preserve">1. మన శత్రువులతో పోరాడినప్పుడు దేవుడు ఎల్లప్పుడూ మనతో ఉంటాడు.</w:t>
      </w:r>
    </w:p>
    <w:p/>
    <w:p>
      <w:r xmlns:w="http://schemas.openxmlformats.org/wordprocessingml/2006/main">
        <w:t xml:space="preserve">2. దేవుడు మన శత్రువుల నుండి ఎల్లప్పుడూ మనలను రక్షిస్తాడు.</w:t>
      </w:r>
    </w:p>
    <w:p/>
    <w:p>
      <w:r xmlns:w="http://schemas.openxmlformats.org/wordprocessingml/2006/main">
        <w:t xml:space="preserve">1. కీర్తనలు 46:1-3 "దేవుడు మనకు ఆశ్రయము మరియు బలము, కష్టములలో చాలా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మత్తయి 28:20 "నేను మీకు ఆజ్ఞాపించిన వాటన్నిటిని గైకొనవలెనని వారికి బోధించుము.</w:t>
      </w:r>
    </w:p>
    <w:p/>
    <w:p>
      <w:r xmlns:w="http://schemas.openxmlformats.org/wordprocessingml/2006/main">
        <w:t xml:space="preserve">1 దినవృత్తాంతములు 11:14 మరియు వారు ఆ పొట్లము మధ్యలో ఉంచి, దానిని అప్పగించి, ఫిలిష్తీయులను చంపిరి. మరియు యెహోవా గొప్ప విమోచన ద్వారా వారిని రక్షించాడు.</w:t>
      </w:r>
    </w:p>
    <w:p/>
    <w:p>
      <w:r xmlns:w="http://schemas.openxmlformats.org/wordprocessingml/2006/main">
        <w:t xml:space="preserve">ఒక క్లిష్ట పరిస్థితిలో ఒక సమూహం ప్రజలు తమను తాము ఏర్పాటు చేసుకున్నారు మరియు ప్రభువు దాని నుండి విముక్తి పొందారు.</w:t>
      </w:r>
    </w:p>
    <w:p/>
    <w:p>
      <w:r xmlns:w="http://schemas.openxmlformats.org/wordprocessingml/2006/main">
        <w:t xml:space="preserve">1. మనం ఆయనపై నమ్మకం ఉంచితే దేవుడు ఎల్లప్పుడూ విమోచనను అందిస్తాడు.</w:t>
      </w:r>
    </w:p>
    <w:p/>
    <w:p>
      <w:r xmlns:w="http://schemas.openxmlformats.org/wordprocessingml/2006/main">
        <w:t xml:space="preserve">2. కష్టాల మధ్య కూడా మనం విశ్వాసం కలిగి ఉండగలం.</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1 దినవృత్తాంతములు 11:15 ఇప్పుడు ముప్పై మంది అధిపతులలో ముగ్గురు అదుల్లాము గుహలోని దావీదు వద్దకు బండమీదికి వెళ్లారు. మరియు ఫిలిష్తీయుల సైన్యం రెఫాయీము లోయలో దిగారు.</w:t>
      </w:r>
    </w:p>
    <w:p/>
    <w:p>
      <w:r xmlns:w="http://schemas.openxmlformats.org/wordprocessingml/2006/main">
        <w:t xml:space="preserve">ఫిలిష్తీయులు రెఫాయీము లోయలో విడిది చేయగా దావీదు అధిపతులు ముగ్గురు అతనిని కలవడానికి అదుల్లాము గుహకు వెళ్లారు.</w:t>
      </w:r>
    </w:p>
    <w:p/>
    <w:p>
      <w:r xmlns:w="http://schemas.openxmlformats.org/wordprocessingml/2006/main">
        <w:t xml:space="preserve">1. అత్యంత చీకటిలో కూడా దేవుడు మనలను నడిపిస్తాడు</w:t>
      </w:r>
    </w:p>
    <w:p/>
    <w:p>
      <w:r xmlns:w="http://schemas.openxmlformats.org/wordprocessingml/2006/main">
        <w:t xml:space="preserve">2. దేవునిపై విశ్వాసం మరియు విశ్వాసం యొక్క శక్తి</w:t>
      </w:r>
    </w:p>
    <w:p/>
    <w:p>
      <w:r xmlns:w="http://schemas.openxmlformats.org/wordprocessingml/2006/main">
        <w:t xml:space="preserve">1. కీర్తనలు 18:2 – యెహోవా నా బండ, నా కోట మరియు నా రక్షకుడు; నా దేవుడు నా రాయి, నేను అతనిని ఆశ్రయిస్తాను.</w:t>
      </w:r>
    </w:p>
    <w:p/>
    <w:p>
      <w:r xmlns:w="http://schemas.openxmlformats.org/wordprocessingml/2006/main">
        <w:t xml:space="preserve">2. యోహాను 16:33 – నాయందు మీకు శాంతి కలుగునట్లు నేను ఈ సంగతులు మీతో చెప్పుచున్నాను. ఈ లోకంలో నీకు కష్టాలు తప్పవు. కానీ హృదయపూర్వకంగా ఉండండి! నేను ప్రపంచాన్ని అధిగమించాను.</w:t>
      </w:r>
    </w:p>
    <w:p/>
    <w:p>
      <w:r xmlns:w="http://schemas.openxmlformats.org/wordprocessingml/2006/main">
        <w:t xml:space="preserve">1 దినవృత్తాంతములు 11:16 అప్పుడు దావీదు బంధములో ఉన్నాడు మరియు ఫిలిష్తీయుల దండు బేత్లెహేములో ఉండెను.</w:t>
      </w:r>
    </w:p>
    <w:p/>
    <w:p>
      <w:r xmlns:w="http://schemas.openxmlformats.org/wordprocessingml/2006/main">
        <w:t xml:space="preserve">డేవిడ్ ఒక బలమైన కోటలో ఉన్నాడు మరియు ఫిలిష్తీయులు బెత్లెహేములో ఒక దండును కలిగి ఉన్నారు.</w:t>
      </w:r>
    </w:p>
    <w:p/>
    <w:p>
      <w:r xmlns:w="http://schemas.openxmlformats.org/wordprocessingml/2006/main">
        <w:t xml:space="preserve">1. కష్ట సమయాల్లో దేవునిపై నమ్మకం ఉంచడం</w:t>
      </w:r>
    </w:p>
    <w:p/>
    <w:p>
      <w:r xmlns:w="http://schemas.openxmlformats.org/wordprocessingml/2006/main">
        <w:t xml:space="preserve">2. వ్యతిరేకతను ఎదుర్కొనే విశ్వాసం యొక్క బలం</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1దినవృత్తాంతములు 11:17 మరియు దావీదు వాంఛించి, “అయ్యో, బేత్లెహేము ద్వారం దగ్గర ఉన్న బావిలోని నీరు నాకు తాగించండి!</w:t>
      </w:r>
    </w:p>
    <w:p/>
    <w:p>
      <w:r xmlns:w="http://schemas.openxmlformats.org/wordprocessingml/2006/main">
        <w:t xml:space="preserve">డేవిడ్ బేత్లెహేము ద్వారం వద్ద ఉన్న బావి నుండి నీరు త్రాగాలని ఆశపడ్డాడు.</w:t>
      </w:r>
    </w:p>
    <w:p/>
    <w:p>
      <w:r xmlns:w="http://schemas.openxmlformats.org/wordprocessingml/2006/main">
        <w:t xml:space="preserve">1. దేవుని కోసం దాహం: మన ఆధ్యాత్మిక కోరికను తీర్చడం</w:t>
      </w:r>
    </w:p>
    <w:p/>
    <w:p>
      <w:r xmlns:w="http://schemas.openxmlformats.org/wordprocessingml/2006/main">
        <w:t xml:space="preserve">2. నిరాశ మరియు నిరుత్సాహాన్ని అధిగమించడం: ప్రభువులో బలాన్ని కనుగొనడం</w:t>
      </w:r>
    </w:p>
    <w:p/>
    <w:p>
      <w:r xmlns:w="http://schemas.openxmlformats.org/wordprocessingml/2006/main">
        <w:t xml:space="preserve">1. యెషయా 55:1 – దప్పిగొనినవారలారా, నీళ్లయొద్దకు రండి; మరియు డబ్బు లేని మీరు రండి, కొనుక్కొని తినండి! రండి, డబ్బు లేకుండా మరియు ఖర్చు లేకుండా వైన్ మరియు పాలు కొనండి.</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1 దినవృత్తాంతములు 11:18 ఆ ముగ్గురూ ఫిలిష్తీయుల సైన్యాన్ని ఛేదించి, బేత్లెహేము ద్వారం దగ్గర ఉన్న బావిలో నుండి నీళ్ళు తీసి దావీదు దగ్గరికి తెచ్చారు, అయితే దావీదు దానిలో త్రాగలేదు. కానీ దానిని యెహోవాకు పోశారు,</w:t>
      </w:r>
    </w:p>
    <w:p/>
    <w:p>
      <w:r xmlns:w="http://schemas.openxmlformats.org/wordprocessingml/2006/main">
        <w:t xml:space="preserve">దావీదు సైన్యంలోని ముగ్గురు వ్యక్తులు ఫిలిష్తీయుల శ్రేణులను ఛేదించి, బేత్లెహేము బావి నుండి నీటిని తీసుకొని దావీదు వద్దకు తిరిగి వచ్చారు. అయితే, దావీదు దానిని త్రాగడానికి నిరాకరించాడు మరియు బదులుగా దానిని యెహోవాకు ఇచ్చాడు.</w:t>
      </w:r>
    </w:p>
    <w:p/>
    <w:p>
      <w:r xmlns:w="http://schemas.openxmlformats.org/wordprocessingml/2006/main">
        <w:t xml:space="preserve">1. స్వయం త్యాగం యొక్క శక్తి: డేవిడ్ తన స్వంత అవసరాలను వదులుకొని యెహోవాకు నీటిని పోయడానికి తీసుకున్న నిర్ణయాన్ని పరిశీలించడం.</w:t>
      </w:r>
    </w:p>
    <w:p/>
    <w:p>
      <w:r xmlns:w="http://schemas.openxmlformats.org/wordprocessingml/2006/main">
        <w:t xml:space="preserve">2. ప్రభువు చిత్తాన్ని అనుసరించడం: దేవుని ప్రణాళికపై నమ్మకం ఉంచడం మరియు మన స్వంత కోరికలను తిరస్కరించడం యొక్క ప్రాముఖ్యతను అన్వేషించడం.</w:t>
      </w:r>
    </w:p>
    <w:p/>
    <w:p>
      <w:r xmlns:w="http://schemas.openxmlformats.org/wordprocessingml/2006/main">
        <w:t xml:space="preserve">1. మత్తయి 26:39 - "అతడు మరికొంత దూరం వెళ్లి, ముఖం మీద పడి, "ఓ నా తండ్రీ, వీలైతే, ఈ గిన్నె నన్ను విడిచిపెట్టు" అని ప్రార్థించాడు. నువ్వు చెయ్యి."</w:t>
      </w:r>
    </w:p>
    <w:p/>
    <w:p>
      <w:r xmlns:w="http://schemas.openxmlformats.org/wordprocessingml/2006/main">
        <w:t xml:space="preserve">2. ఫిలిప్పీయులు 2:3 - "కలహాలు లేదా దురభిమానం ద్వారా ఏమీ చేయవద్దు; కానీ మనస్సు యొక్క వినయంతో ప్రతి ఒక్కరూ తమ కంటే మరొకరిని గొప్పగా భావించాలి."</w:t>
      </w:r>
    </w:p>
    <w:p/>
    <w:p>
      <w:r xmlns:w="http://schemas.openxmlformats.org/wordprocessingml/2006/main">
        <w:t xml:space="preserve">1దినవృత్తాంతములు 11:19 మరియు నేను ఈ పని చేయకుండ నా దేవుడా నన్ను నిరోధించు: తమ ప్రాణాలను ప్రమాదంలో పడేసే ఈ మనుష్యుల రక్తాన్ని నేను త్రాగాలా? ఎందుకంటే వారి జీవితాల ప్రమాదంతో వారు దానిని తీసుకువచ్చారు. అందుచేత అతడు దానిని త్రాగడు. ఈ పనులు ఈ ముగ్గురిలో అత్యంత శక్తివంతమైనవి.</w:t>
      </w:r>
    </w:p>
    <w:p/>
    <w:p>
      <w:r xmlns:w="http://schemas.openxmlformats.org/wordprocessingml/2006/main">
        <w:t xml:space="preserve">తమ ప్రాణాలను ప్రమాదంలో పడేసేవారి రక్తాన్ని తాగకూడదని ముగ్గురు శక్తివంతమైన వ్యక్తులు ఎంచుకున్నారు.</w:t>
      </w:r>
    </w:p>
    <w:p/>
    <w:p>
      <w:r xmlns:w="http://schemas.openxmlformats.org/wordprocessingml/2006/main">
        <w:t xml:space="preserve">1. స్వయం త్యాగం యొక్క శక్తి: ముగ్గురు శక్తివంతమైన పురుషుల నుండి నేర్చుకోవడం</w:t>
      </w:r>
    </w:p>
    <w:p/>
    <w:p>
      <w:r xmlns:w="http://schemas.openxmlformats.org/wordprocessingml/2006/main">
        <w:t xml:space="preserve">2. నిస్వార్థ ప్రేమ యొక్క జీవితాన్ని మార్చే శక్తి</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1 దినవృత్తాంతములు 11:20 మరియు యోవాబు సహోదరుడైన అబీషై ఆ ముగ్గురిలో ముఖ్యుడై యుండెను;</w:t>
      </w:r>
    </w:p>
    <w:p/>
    <w:p>
      <w:r xmlns:w="http://schemas.openxmlformats.org/wordprocessingml/2006/main">
        <w:t xml:space="preserve">యోవాబు సోదరుడైన అబీషై ముగ్గురు శక్తివంతమైన యోధులకు నాయకుడు. అతను తన ఈటెతో 300 మందిని చంపినందుకు ప్రసిద్ధి చెందాడు.</w:t>
      </w:r>
    </w:p>
    <w:p/>
    <w:p>
      <w:r xmlns:w="http://schemas.openxmlformats.org/wordprocessingml/2006/main">
        <w:t xml:space="preserve">1. భయాన్ని ఎదుర్కొనే ధైర్యం: అబిషై కష్టాలను ఎలా అధిగమించాడు</w:t>
      </w:r>
    </w:p>
    <w:p/>
    <w:p>
      <w:r xmlns:w="http://schemas.openxmlformats.org/wordprocessingml/2006/main">
        <w:t xml:space="preserve">2. విశ్వాసం యొక్క శక్తి: అబిషై యొక్క నమ్మకం అతని ధైర్యాన్ని ఎలా బలపరిచింది</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లేదా భయపడకుము.</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1 దినవృత్తాంతములు 11:21 ఆ ముగ్గురిలో, అతడు ఇద్దరికంటే ఎక్కువ గౌరవనీయుడు; ఎందుకంటే అతను వారి కెప్టెన్: అయితే అతను మొదటి ముగ్గురికి చేరుకోలేదు.</w:t>
      </w:r>
    </w:p>
    <w:p/>
    <w:p>
      <w:r xmlns:w="http://schemas.openxmlformats.org/wordprocessingml/2006/main">
        <w:t xml:space="preserve">ముగ్గురు వ్యక్తులు, వారిలో ఒకరు మిగతా ఇద్దరి కంటే గౌరవనీయులు, కెప్టెన్లుగా నియమించబడ్డారు. అయితే, వారిలో ఎవరూ మొదటి ముగ్గురు కాదు.</w:t>
      </w:r>
    </w:p>
    <w:p/>
    <w:p>
      <w:r xmlns:w="http://schemas.openxmlformats.org/wordprocessingml/2006/main">
        <w:t xml:space="preserve">1. గౌరవం మరియు వినయం యొక్క ప్రాముఖ్యత</w:t>
      </w:r>
    </w:p>
    <w:p/>
    <w:p>
      <w:r xmlns:w="http://schemas.openxmlformats.org/wordprocessingml/2006/main">
        <w:t xml:space="preserve">2. దేవుని దృష్టిలో గొప్పతనాన్ని సాధించడం</w:t>
      </w:r>
    </w:p>
    <w:p/>
    <w:p>
      <w:r xmlns:w="http://schemas.openxmlformats.org/wordprocessingml/2006/main">
        <w:t xml:space="preserve">1. సామెతలు 15:33 - "యెహోవా భయము జ్ఞానమునకు ఉపదేశము; ఘనతకు ముందు వినయము."</w:t>
      </w:r>
    </w:p>
    <w:p/>
    <w:p>
      <w:r xmlns:w="http://schemas.openxmlformats.org/wordprocessingml/2006/main">
        <w:t xml:space="preserve">2. లూకా 14:11 - "తనను తాను హెచ్చించుకొనువాడు తగ్గించబడును మరియు తన్నుతాను తగ్గించుకొనువాడు హెచ్చింపబడును."</w:t>
      </w:r>
    </w:p>
    <w:p/>
    <w:p>
      <w:r xmlns:w="http://schemas.openxmlformats.org/wordprocessingml/2006/main">
        <w:t xml:space="preserve">1 దినవృత్తాంతములు 11:22 యెహోయాదా కుమారుడైన బెనాయా, కబ్జీలుకు చెందిన పరాక్రమవంతుని కుమారుడు, అతడు అనేక కార్యములు చేసినవాడు; అతను మోయాబులో సింహంలాంటి ఇద్దరు మనుషులను చంపాడు: మంచు కురిసే రోజులో అతను దిగి ఒక గొయ్యిలో సింహాన్ని చంపాడు.</w:t>
      </w:r>
    </w:p>
    <w:p/>
    <w:p>
      <w:r xmlns:w="http://schemas.openxmlformats.org/wordprocessingml/2006/main">
        <w:t xml:space="preserve">బెనాయా కబ్జీల్‌కు చెందిన పరాక్రమవంతుడు, అతను మంచు కురిసే రోజులో ఇద్దరు సింహంలాంటి మోయాబు మనుషులను మరియు సింహాన్ని ఒక గొయ్యిలో వధించాడు.</w:t>
      </w:r>
    </w:p>
    <w:p/>
    <w:p>
      <w:r xmlns:w="http://schemas.openxmlformats.org/wordprocessingml/2006/main">
        <w:t xml:space="preserve">1. ప్రతికూల పరిస్థితులను ఎదుర్కొనే ధైర్యం</w:t>
      </w:r>
    </w:p>
    <w:p/>
    <w:p>
      <w:r xmlns:w="http://schemas.openxmlformats.org/wordprocessingml/2006/main">
        <w:t xml:space="preserve">2. క్లిష్ట పరిస్థితుల్లో దేవుణ్ణి నమ్మడం</w:t>
      </w:r>
    </w:p>
    <w:p/>
    <w:p>
      <w:r xmlns:w="http://schemas.openxmlformats.org/wordprocessingml/2006/main">
        <w:t xml:space="preserve">1. 1 కొరింథీయులకు 16:13 - మీరు జాగ్రత్తగా ఉండండి; విశ్వాసంలో స్థిరంగా నిలబడండి; ధైర్యంగా ఉండండి; దృడముగా ఉండు.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1 దినవృత్తాంతములు 11:23 మరియు అతడు ఐదు మూరల ఎత్తుగల గొప్ప పొట్టివానిని ఐగుప్తీయుని చంపెను. మరియు ఈజిప్షియన్ చేతిలో నేత దూలము వంటి బల్లెము ఉంది; మరియు అతను ఒక కర్రతో అతని వద్దకు వెళ్లి, ఈజిప్టు చేతిలో నుండి ఈటెను లాక్కొని, అతని స్వంత ఈటెతో అతనిని చంపాడు.</w:t>
      </w:r>
    </w:p>
    <w:p/>
    <w:p>
      <w:r xmlns:w="http://schemas.openxmlformats.org/wordprocessingml/2006/main">
        <w:t xml:space="preserve">డేవిడ్ ఒక ఈజిప్టు వ్యక్తితో పోరాడి ఈటెతో చంపాడు.</w:t>
      </w:r>
    </w:p>
    <w:p/>
    <w:p>
      <w:r xmlns:w="http://schemas.openxmlformats.org/wordprocessingml/2006/main">
        <w:t xml:space="preserve">1. కష్ట సమయాల్లో దేవుని విశ్వసనీయత మరియు రక్షణ</w:t>
      </w:r>
    </w:p>
    <w:p/>
    <w:p>
      <w:r xmlns:w="http://schemas.openxmlformats.org/wordprocessingml/2006/main">
        <w:t xml:space="preserve">2. యుద్ధంలో విశ్వాసం మరియు ధైర్యం యొక్క శక్తి</w:t>
      </w:r>
    </w:p>
    <w:p/>
    <w:p>
      <w:r xmlns:w="http://schemas.openxmlformats.org/wordprocessingml/2006/main">
        <w:t xml:space="preserve">1. 1 శామ్యూల్ 17:45-47</w:t>
      </w:r>
    </w:p>
    <w:p/>
    <w:p>
      <w:r xmlns:w="http://schemas.openxmlformats.org/wordprocessingml/2006/main">
        <w:t xml:space="preserve">2. జాషువా 1:9</w:t>
      </w:r>
    </w:p>
    <w:p/>
    <w:p>
      <w:r xmlns:w="http://schemas.openxmlformats.org/wordprocessingml/2006/main">
        <w:t xml:space="preserve">1దినవృత్తాంతములు 11:24 యెహోయాదా కుమారుడైన బెనాయా ఈ కార్యములను చేసి ముగ్గురు పరాక్రమములలో పేరుపొందెను.</w:t>
      </w:r>
    </w:p>
    <w:p/>
    <w:p>
      <w:r xmlns:w="http://schemas.openxmlformats.org/wordprocessingml/2006/main">
        <w:t xml:space="preserve">యెహోయాదా కుమారుడైన బెనాయా ముగ్గురు శక్తివంతమైన యోధులలో ఒకరిగా పేరుపొందాడు.</w:t>
      </w:r>
    </w:p>
    <w:p/>
    <w:p>
      <w:r xmlns:w="http://schemas.openxmlformats.org/wordprocessingml/2006/main">
        <w:t xml:space="preserve">1. విశ్వాసం యొక్క శక్తి: బెనాయా కథను పరిశీలించడం</w:t>
      </w:r>
    </w:p>
    <w:p/>
    <w:p>
      <w:r xmlns:w="http://schemas.openxmlformats.org/wordprocessingml/2006/main">
        <w:t xml:space="preserve">2. పాత్ర యొక్క బలం: బెనాయా వారసత్వం</w:t>
      </w:r>
    </w:p>
    <w:p/>
    <w:p>
      <w:r xmlns:w="http://schemas.openxmlformats.org/wordprocessingml/2006/main">
        <w:t xml:space="preserve">1.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దినవృత్తాంతములు 11:25 ఇదిగో, అతడు ముప్ఫై మందిలో గౌరవనీయుడు, కాని మొదటి ముగ్గురికి చేరుకోలేదు; మరియు దావీదు అతనిని తన కాపలాదారుగా నియమించాడు.</w:t>
      </w:r>
    </w:p>
    <w:p/>
    <w:p>
      <w:r xmlns:w="http://schemas.openxmlformats.org/wordprocessingml/2006/main">
        <w:t xml:space="preserve">దావీదు ఊరియాను తన కాపలాదారులకు నాయకుడిగా నియమించాడు.</w:t>
      </w:r>
    </w:p>
    <w:p/>
    <w:p>
      <w:r xmlns:w="http://schemas.openxmlformats.org/wordprocessingml/2006/main">
        <w:t xml:space="preserve">1. గౌరవం మరియు సేవ యొక్క ప్రాముఖ్యత.</w:t>
      </w:r>
    </w:p>
    <w:p/>
    <w:p>
      <w:r xmlns:w="http://schemas.openxmlformats.org/wordprocessingml/2006/main">
        <w:t xml:space="preserve">2. మన చుట్టూ ఉన్నవారి బహుమతులను మెచ్చుకోవడం.</w:t>
      </w:r>
    </w:p>
    <w:p/>
    <w:p>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p>
      <w:r xmlns:w="http://schemas.openxmlformats.org/wordprocessingml/2006/main">
        <w:t xml:space="preserve">2. లూకా 22:25-27 – యేసు వారితో ఇలా అన్నాడు, “అన్యజనుల రాజులు వారిపై ప్రభువుగా ఉన్నారు; మరియు వారిపై అధికారం చెలాయించే వారు తమను తాము శ్రేయోభిలాషులుగా పిలుచుకుంటారు. కానీ నువ్వు అలా ఉండకూడదు. బదులుగా, మీలో గొప్పవాడు చిన్నవానిలా ఉండాలి మరియు పరిపాలించేవాడు సేవ చేసేవాడిలా ఉండాలి.</w:t>
      </w:r>
    </w:p>
    <w:p/>
    <w:p>
      <w:r xmlns:w="http://schemas.openxmlformats.org/wordprocessingml/2006/main">
        <w:t xml:space="preserve">1 దినవృత్తాంతములు 11:26 సేనలలో పరాక్రమవంతులు, యోవాబు సోదరుడు అసాహేలు, బేత్లెహేముకు చెందిన దోడో కుమారుడు ఎల్హానాను.</w:t>
      </w:r>
    </w:p>
    <w:p/>
    <w:p>
      <w:r xmlns:w="http://schemas.openxmlformats.org/wordprocessingml/2006/main">
        <w:t xml:space="preserve">ప్రకరణము అసాహెల్ మరియు ఎల్హనాన్ అనే ఇద్దరు పరాక్రమ సైనికుల గురించి మాట్లాడుతుంది.</w:t>
      </w:r>
    </w:p>
    <w:p/>
    <w:p>
      <w:r xmlns:w="http://schemas.openxmlformats.org/wordprocessingml/2006/main">
        <w:t xml:space="preserve">1. మన బలం శారీరక పరాక్రమం కంటే విశ్వాసంలో ఉంది.</w:t>
      </w:r>
    </w:p>
    <w:p/>
    <w:p>
      <w:r xmlns:w="http://schemas.openxmlformats.org/wordprocessingml/2006/main">
        <w:t xml:space="preserve">2. దేవుడు ధైర్యవంతులు మరియు ధైర్యవంతులతో ఉంటాడు.</w:t>
      </w:r>
    </w:p>
    <w:p/>
    <w:p>
      <w:r xmlns:w="http://schemas.openxmlformats.org/wordprocessingml/2006/main">
        <w:t xml:space="preserve">1. మత్తయి 10:32-33 కావున మనుష్యుల యెదుట నన్ను ఒప్పుకొనువాడు పరలోకమందున్న నా తండ్రి యెదుట నేను కూడా ఒప్పుకుంటాను. అయితే మనుష్యుల యెదుట ఎవరైతే నన్ను తిరస్కరిస్తారో, పరలోకంలో ఉన్న నా తండ్రి ముందు నేను కూడా అతన్ని తిరస్కరిస్తాను.</w:t>
      </w:r>
    </w:p>
    <w:p/>
    <w:p>
      <w:r xmlns:w="http://schemas.openxmlformats.org/wordprocessingml/2006/main">
        <w:t xml:space="preserve">2. యెషయా 40:31 యెహోవా కొరకు వేచియున్నవారు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1 దినవృత్తాంతములు 11:27 షమ్మోత్ హరోరైట్, హెలెజ్ పెలోనీట్,</w:t>
      </w:r>
    </w:p>
    <w:p/>
    <w:p>
      <w:r xmlns:w="http://schemas.openxmlformats.org/wordprocessingml/2006/main">
        <w:t xml:space="preserve">ప్రకరణంలో షమ్మోత్ ది హారోరైట్ మరియు హెలెజ్ ది పెలోనైట్ గురించి ప్రస్తావించబడింది.</w:t>
      </w:r>
    </w:p>
    <w:p/>
    <w:p>
      <w:r xmlns:w="http://schemas.openxmlformats.org/wordprocessingml/2006/main">
        <w:t xml:space="preserve">1. ఐక్యత యొక్క శక్తి: కలిసి పనిచేయడం గొప్ప విషయాలను ఎలా సాధించగలదు</w:t>
      </w:r>
    </w:p>
    <w:p/>
    <w:p>
      <w:r xmlns:w="http://schemas.openxmlformats.org/wordprocessingml/2006/main">
        <w:t xml:space="preserve">2. దేవుని విశ్వసనీయత: దేవుడు మన కోసం ఎల్లప్పుడూ ఎలా ఉంటాడు</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1 దినవృత్తాంతములు 11:28 తెకోయియుడగు ఇక్కేషు కుమారుడైన ఈరా, ఆంటోతియుడైన అబీయెజెరు,</w:t>
      </w:r>
    </w:p>
    <w:p/>
    <w:p>
      <w:r xmlns:w="http://schemas.openxmlformats.org/wordprocessingml/2006/main">
        <w:t xml:space="preserve">డేవిడ్ యొక్క శక్తివంతమైన పురుషులు ధైర్యవంతులు మరియు నమ్మకమైన యోధులు.</w:t>
      </w:r>
    </w:p>
    <w:p/>
    <w:p>
      <w:r xmlns:w="http://schemas.openxmlformats.org/wordprocessingml/2006/main">
        <w:t xml:space="preserve">1. మన జీవితాలు కష్టాలను ఎదుర్కొనే విశ్వాసం మరియు ధైర్యం యొక్క ప్రతిబింబంగా ఉండాలి.</w:t>
      </w:r>
    </w:p>
    <w:p/>
    <w:p>
      <w:r xmlns:w="http://schemas.openxmlformats.org/wordprocessingml/2006/main">
        <w:t xml:space="preserve">2. దావీదు యొక్క శక్తివంతమైన వ్యక్తుల జీవితాల నుండి మరియు క్రీస్తు కొరకు అంకితమైన యోధునిగా ఉండడమంటే ఏమిటో మనం నేర్చుకోవచ్చు.</w:t>
      </w:r>
    </w:p>
    <w:p/>
    <w:p>
      <w:r xmlns:w="http://schemas.openxmlformats.org/wordprocessingml/2006/main">
        <w:t xml:space="preserve">1. జాషువా 1:9: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ఎఫెసీయులు 6:10-17: "చివరికి, ప్రభువులో మరియు అతని శక్తి యొక్క బలంతో బలవంతులుగా ఉండండి. మీరు అపవాది కుట్రలకు వ్యతిరేకంగా నిలబడగలిగేలా దేవుని సర్వ కవచాన్ని ధరించండి. రక్తమాంసాలతో కాదు, పాలకులకు వ్యతిరేకంగా, అధికారులకు వ్యతిరేకంగా, ఈ ప్రస్తుత చీకటిపై విశ్వశక్తులకు వ్యతిరేకంగా, స్వర్గపు ప్రదేశాలలోని చెడు ఆధ్యాత్మిక శక్తులకు వ్యతిరేకంగా పోరాడండి."</w:t>
      </w:r>
    </w:p>
    <w:p/>
    <w:p>
      <w:r xmlns:w="http://schemas.openxmlformats.org/wordprocessingml/2006/main">
        <w:t xml:space="preserve">1 దినవృత్తాంతములు 11:29 హుషాతీయుడైన సిబ్బేకై, అహోహీయుడైన ఇలాయి,</w:t>
      </w:r>
    </w:p>
    <w:p/>
    <w:p>
      <w:r xmlns:w="http://schemas.openxmlformats.org/wordprocessingml/2006/main">
        <w:t xml:space="preserve">యెరూషలేమును రక్షించడానికి దావీదు ముగ్గురు శక్తివంతమైన యోధులను నియమించాడు.</w:t>
      </w:r>
    </w:p>
    <w:p/>
    <w:p>
      <w:r xmlns:w="http://schemas.openxmlformats.org/wordprocessingml/2006/main">
        <w:t xml:space="preserve">1. ది పవర్ ఆఫ్ యూనిటీ: టీమ్‌వర్క్ ఏదైనా అడ్డంకిని ఎలా అధిగమించగలదు</w:t>
      </w:r>
    </w:p>
    <w:p/>
    <w:p>
      <w:r xmlns:w="http://schemas.openxmlformats.org/wordprocessingml/2006/main">
        <w:t xml:space="preserve">2. దేవుని రక్షణ యొక్క బలం: ప్రభువు యొక్క రక్షణ కవచంపై నమ్మకం</w:t>
      </w:r>
    </w:p>
    <w:p/>
    <w:p>
      <w:r xmlns:w="http://schemas.openxmlformats.org/wordprocessingml/2006/main">
        <w:t xml:space="preserve">1. 1 కొరింథీయులకు 12:12-13 - "శరీరము ఒకటి మరియు అనేక అవయవములు కలిగియుండునట్లు, మరియు శరీర అవయవములన్నియు అనేకమైనప్పటికిని ఒకే శరీరముగా ఉన్నందున అది క్రీస్తుతో కూడ ఉన్నది. మనము ఒకే ఆత్మ ద్వారా ఉన్నాము. అందరూ యూదులు లేదా గ్రీకులు, బానిసలు లేదా స్వతంత్రులుగా ఒకే శరీరంలోకి బాప్టిజం పొందారు మరియు అందరూ ఒకే ఆత్మను త్రాగడానికి చేశారు."</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1 దినవృత్తాంతములు 11:30 నెటోపాతీయుడైన మహరై, నెతోపాతీయుడైన బనాహు కుమారుడైన హెలెడ్,</w:t>
      </w:r>
    </w:p>
    <w:p/>
    <w:p>
      <w:r xmlns:w="http://schemas.openxmlformats.org/wordprocessingml/2006/main">
        <w:t xml:space="preserve">ఈ ప్రకరణం నెటోఫాతియుడైన మహారాయ్ మరియు నెటోఫాతియుడైన బనాహ్ కుమారుడు హెల్ద్ గురించి మాట్లాడుతుంది.</w:t>
      </w:r>
    </w:p>
    <w:p/>
    <w:p>
      <w:r xmlns:w="http://schemas.openxmlformats.org/wordprocessingml/2006/main">
        <w:t xml:space="preserve">1. లెగసీ యొక్క శక్తి: మహారాయ్ మరియు హెలెడ్ నుండి మనం ఏమి నేర్చుకోవచ్చు</w:t>
      </w:r>
    </w:p>
    <w:p/>
    <w:p>
      <w:r xmlns:w="http://schemas.openxmlformats.org/wordprocessingml/2006/main">
        <w:t xml:space="preserve">2. మనకంటే ముందు వచ్చిన తరాలను గౌరవించడం</w:t>
      </w:r>
    </w:p>
    <w:p/>
    <w:p>
      <w:r xmlns:w="http://schemas.openxmlformats.org/wordprocessingml/2006/main">
        <w:t xml:space="preserve">1. సామెతలు 13:22 - మంచి మనిషి తన పిల్లల పిల్లలకు వారసత్వాన్ని వదిలివేస్తాడు.</w:t>
      </w:r>
    </w:p>
    <w:p/>
    <w:p>
      <w:r xmlns:w="http://schemas.openxmlformats.org/wordprocessingml/2006/main">
        <w:t xml:space="preserve">2. 1 తిమోతి 5:4 – అయితే ఒక విధవరాలికి పిల్లలు లేదా మనుమలు ఉన్నట్లయితే, వారు మొదట తమ ఇంటివారికి దైవభక్తి చూపడం మరియు వారి తల్లిదండ్రులకు కొంత తిరిగి ఇవ్వడం నేర్చుకోవాలి.</w:t>
      </w:r>
    </w:p>
    <w:p/>
    <w:p>
      <w:r xmlns:w="http://schemas.openxmlformats.org/wordprocessingml/2006/main">
        <w:t xml:space="preserve">1 దినవృత్తాంతములు 11:31 బెన్యామీను సంతానానికి సంబంధించిన గిబియాకు చెందిన రిబాయి కుమారుడైన ఇతై, పిరాతోనీయుడైన బెనాయా,</w:t>
      </w:r>
    </w:p>
    <w:p/>
    <w:p>
      <w:r xmlns:w="http://schemas.openxmlformats.org/wordprocessingml/2006/main">
        <w:t xml:space="preserve">ఈ భాగం బెంజమిన్ తెగకు చెందిన ఇతై, బెనాయా మరియు పిరాథోనైట్ అనే ముగ్గురు వ్యక్తుల గురించి ప్రస్తావించింది.</w:t>
      </w:r>
    </w:p>
    <w:p/>
    <w:p>
      <w:r xmlns:w="http://schemas.openxmlformats.org/wordprocessingml/2006/main">
        <w:t xml:space="preserve">1. తెలివిగా ఎంచుకోండి: నిర్ణయాలు తీసుకోవడంలో దేవుని మార్గదర్శకత్వంపై నమ్మకం ఉంచడం</w:t>
      </w:r>
    </w:p>
    <w:p/>
    <w:p>
      <w:r xmlns:w="http://schemas.openxmlformats.org/wordprocessingml/2006/main">
        <w:t xml:space="preserve">2. విశ్వాసంలో బలంగా నిలబడడం: ఇతై, బెనాయా మరియు పిరాథోనైట్‌ల ఉదాహరణ</w:t>
      </w:r>
    </w:p>
    <w:p/>
    <w:p>
      <w:r xmlns:w="http://schemas.openxmlformats.org/wordprocessingml/2006/main">
        <w:t xml:space="preserve">1. సామెతలు 3:5-6 - "నీ పూర్ణహృదయముతో యెహోవాయందు విశ్వాసముంచుకొనుము, నీ స్వబుద్ధిపై ఆధారపడకుము. నీ మార్గములన్నిటిలో ఆయనను గుర్తించుకొనుము, ఆయన నీ త్రోవలను సరిచేయును."</w:t>
      </w:r>
    </w:p>
    <w:p/>
    <w:p>
      <w:r xmlns:w="http://schemas.openxmlformats.org/wordprocessingml/2006/main">
        <w:t xml:space="preserve">2. కీర్తనలు 20:7 - "కొందరు రథాలయందును మరికొందరు గుఱ్ఱములపైనా విశ్వాసముంచుచున్నాము, అయితే మనము మన దేవుడైన యెహోవా నామమును నమ్ముచున్నాము."</w:t>
      </w:r>
    </w:p>
    <w:p/>
    <w:p>
      <w:r xmlns:w="http://schemas.openxmlformats.org/wordprocessingml/2006/main">
        <w:t xml:space="preserve">1 దినవృత్తాంతములు 11:32 గాషు వాగుల హురై, అర్బతియుడైన అబీయేలు,</w:t>
      </w:r>
    </w:p>
    <w:p/>
    <w:p>
      <w:r xmlns:w="http://schemas.openxmlformats.org/wordprocessingml/2006/main">
        <w:t xml:space="preserve">గాష్ వాగుల హురై మరియు అర్బాటైట్ అబియెల్ గురించిన ప్రకరణము.</w:t>
      </w:r>
    </w:p>
    <w:p/>
    <w:p>
      <w:r xmlns:w="http://schemas.openxmlformats.org/wordprocessingml/2006/main">
        <w:t xml:space="preserve">1. దేవుడు హురై మరియు అబియేల్‌లతో చేసినట్లుగా, అవకాశం లేని వ్యక్తుల ద్వారా పని చేస్తాడు.</w:t>
      </w:r>
    </w:p>
    <w:p/>
    <w:p>
      <w:r xmlns:w="http://schemas.openxmlformats.org/wordprocessingml/2006/main">
        <w:t xml:space="preserve">2. హురై మరియు అబీయేలు వలెనే మనం ప్రభువులో బలాన్ని పొందగలము.</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జెకర్యా 4:6-7 – అప్పుడు అతడు నాతో ఇలా జవాబిచ్చాడు, ఇది జెరుబ్బాబెలుతో ప్రభువు చెప్పిన మాట, ఇది శక్తితో కాదు, శక్తితో కాదు, నా ఆత్మ ద్వారా అని సైన్యాలకు ప్రభువైన ప్రభువు చెప్పాడు. ఓ గొప్ప పర్వతమా, నీవు ఎవరు? జెరుబ్బాబెలు యెదుట నీవు మైదానముగా ఉండుదువు, కృప, దయ అని కేకలు వేసి దాని శిరస్సును బయటకు తెస్తాడు.</w:t>
      </w:r>
    </w:p>
    <w:p/>
    <w:p>
      <w:r xmlns:w="http://schemas.openxmlformats.org/wordprocessingml/2006/main">
        <w:t xml:space="preserve">1 దినవృత్తాంతములు 11:33 బహరూమీయుడైన అజ్మవేత్, షాల్బోనైట్ ఎలియాబా,</w:t>
      </w:r>
    </w:p>
    <w:p/>
    <w:p>
      <w:r xmlns:w="http://schemas.openxmlformats.org/wordprocessingml/2006/main">
        <w:t xml:space="preserve">ఆ సమయంలో ప్రముఖ వ్యక్తులుగా ఉన్న అజ్మవేత్, ఎలియాబా మరియు బహరుమైట్ అనే ముగ్గురు వ్యక్తులను ఈ భాగం ప్రస్తావించింది.</w:t>
      </w:r>
    </w:p>
    <w:p/>
    <w:p>
      <w:r xmlns:w="http://schemas.openxmlformats.org/wordprocessingml/2006/main">
        <w:t xml:space="preserve">1. దేవుడు తన చిత్తాన్ని నెరవేర్చడానికి ఎవరినైనా, వారి నేపథ్యంతో సంబంధం లేకుండా ఉపయోగించవచ్చు.</w:t>
      </w:r>
    </w:p>
    <w:p/>
    <w:p>
      <w:r xmlns:w="http://schemas.openxmlformats.org/wordprocessingml/2006/main">
        <w:t xml:space="preserve">2. దేవుడు తన ప్రజల జీవితాలలో ఎల్లప్పుడూ పని చేస్తూ ఉంటాడు.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దినవృత్తాంతములు 11:34 గిజోనీయుడైన హాషేము కుమారులు, హరారీయుడైన షాగే కుమారుడు యోనాతాను,</w:t>
      </w:r>
    </w:p>
    <w:p/>
    <w:p>
      <w:r xmlns:w="http://schemas.openxmlformats.org/wordprocessingml/2006/main">
        <w:t xml:space="preserve">ఈ భాగం గిజోనైట్ హషేమ్ వారసుల గురించి ప్రస్తావించింది, ప్రత్యేకంగా హరారైట్ షాగే కుమారుడు జోనాథన్.</w:t>
      </w:r>
    </w:p>
    <w:p/>
    <w:p>
      <w:r xmlns:w="http://schemas.openxmlformats.org/wordprocessingml/2006/main">
        <w:t xml:space="preserve">1. మన వంశాన్ని గుర్తించడం యొక్క ప్రాముఖ్యత</w:t>
      </w:r>
    </w:p>
    <w:p/>
    <w:p>
      <w:r xmlns:w="http://schemas.openxmlformats.org/wordprocessingml/2006/main">
        <w:t xml:space="preserve">2. మన జీవితాలను తీర్చిదిద్దే శక్తి కుటుంబం</w:t>
      </w:r>
    </w:p>
    <w:p/>
    <w:p>
      <w:r xmlns:w="http://schemas.openxmlformats.org/wordprocessingml/2006/main">
        <w:t xml:space="preserve">1.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మత్తయి 19:13-15 - అప్పుడు ఆయన తన చేతులుంచి ప్రార్థించుటకు పిల్లలను ఆయనయొద్దకు తీసుకొని వచ్చెను. శిష్యులు ప్రజలను మందలించారు, కాని యేసు, “చిన్నపిల్లలను నా దగ్గరకు రానివ్వండి మరియు వారికి ఆటంకం కలిగించవద్దు, ఎందుకంటే పరలోక రాజ్యం అలాంటి వారిదే. మరియు అతను వారిపై చేతులు వేసి వెళ్ళిపోయాడు.</w:t>
      </w:r>
    </w:p>
    <w:p/>
    <w:p>
      <w:r xmlns:w="http://schemas.openxmlformats.org/wordprocessingml/2006/main">
        <w:t xml:space="preserve">1 దినవృత్తాంతములు 11:35 హరారీయుడైన సాకర్ కుమారుడు అహియాము, ఊరు కుమారుడైన ఎలీఫాలు.</w:t>
      </w:r>
    </w:p>
    <w:p/>
    <w:p>
      <w:r xmlns:w="http://schemas.openxmlformats.org/wordprocessingml/2006/main">
        <w:t xml:space="preserve">ఈ వృత్తాంతం ఇద్దరు వ్యక్తుల గురించి ఉంది, హరారైట్ అయిన సాకర్ కుమారుడు అహియామ్ మరియు ఉర్ కుమారుడు ఎలిఫాల్.</w:t>
      </w:r>
    </w:p>
    <w:p/>
    <w:p>
      <w:r xmlns:w="http://schemas.openxmlformats.org/wordprocessingml/2006/main">
        <w:t xml:space="preserve">1. దేవుడు విశ్వాసపాత్రుడు: అహియం మరియు ఎలిఫాల్ యొక్క అధ్యయనం</w:t>
      </w:r>
    </w:p>
    <w:p/>
    <w:p>
      <w:r xmlns:w="http://schemas.openxmlformats.org/wordprocessingml/2006/main">
        <w:t xml:space="preserve">2. తరతరాలుగా దేవుని విశ్వాసం: అహియామ్ మరియు ఎలిఫాల్ వైపు ఒక లుక్</w:t>
      </w:r>
    </w:p>
    <w:p/>
    <w:p>
      <w:r xmlns:w="http://schemas.openxmlformats.org/wordprocessingml/2006/main">
        <w:t xml:space="preserve">1. కీర్తనలు 105:8 "ఆయన ఆజ్ఞాపించిన మాటను వేయి తరాల వరకు తన నిబంధనను శాశ్వతంగా గుర్తుంచుకుంటాడు."</w:t>
      </w:r>
    </w:p>
    <w:p/>
    <w:p>
      <w:r xmlns:w="http://schemas.openxmlformats.org/wordprocessingml/2006/main">
        <w:t xml:space="preserve">2. ద్వితీయోపదేశకాండము 7:9 "కాబట్టి నీ దేవుడైన ప్రభువు దేవుడని తెలిసికొనుము, ఆయనే దేవుడని, తన్ను ప్రేమించి ఆయన ఆజ్ఞలను గైకొనువారితో నిబంధనను మరియు కరుణను వేయి తరముల వరకు నిలుపును."</w:t>
      </w:r>
    </w:p>
    <w:p/>
    <w:p>
      <w:r xmlns:w="http://schemas.openxmlformats.org/wordprocessingml/2006/main">
        <w:t xml:space="preserve">1 దినవృత్తాంతములు 11:36 మెకెరాతీయుడైన హెపెర్, పెలోనీయుడైన అహీయా,</w:t>
      </w:r>
    </w:p>
    <w:p/>
    <w:p>
      <w:r xmlns:w="http://schemas.openxmlformats.org/wordprocessingml/2006/main">
        <w:t xml:space="preserve">మెకెరాతీయుడైన హెపెరు మరియు పెలోనీయుడైన అహీయా దావీదు సైన్యంలో నాయకులు.</w:t>
      </w:r>
    </w:p>
    <w:p/>
    <w:p>
      <w:r xmlns:w="http://schemas.openxmlformats.org/wordprocessingml/2006/main">
        <w:t xml:space="preserve">1. విధేయత యొక్క శక్తి - డేవిడ్ సైన్యానికి హేపెర్ మరియు అహీజా యొక్క విశ్వాసం యొక్క కథ.</w:t>
      </w:r>
    </w:p>
    <w:p/>
    <w:p>
      <w:r xmlns:w="http://schemas.openxmlformats.org/wordprocessingml/2006/main">
        <w:t xml:space="preserve">2. బలమైన నాయకులను కలిగి ఉండటం యొక్క ప్రాముఖ్యత - సంఘంలో హెఫెర్ మరియు అహిజా వంటి నాయకుల ప్రాముఖ్యతను అన్వేషించడం.</w:t>
      </w:r>
    </w:p>
    <w:p/>
    <w:p>
      <w:r xmlns:w="http://schemas.openxmlformats.org/wordprocessingml/2006/main">
        <w:t xml:space="preserve">1. యెహోషువా 24:15 - "అయితే యెహోవాను సేవించడం మీకు ఇష్టం లేకపోతే, మీరు ఎవరిని సేవించాలో ఈ రోజు ఎన్నుకోండి, నది అవతల ప్రాంతంలో మీ పూర్వీకులు సేవించిన దేవుళ్లను లేదా మీరు ఎవరి దేశంలో ఉన్న అమోరీయుల దేవతలను సేవించాలో. జీవిస్తున్నాము; అయితే నేను మరియు నా ఇంటి విషయానికి వస్తే, మేము ప్రభువును సేవిస్తాము."</w:t>
      </w:r>
    </w:p>
    <w:p/>
    <w:p>
      <w:r xmlns:w="http://schemas.openxmlformats.org/wordprocessingml/2006/main">
        <w:t xml:space="preserve">2. కీర్తన 110:3 - "మీరు పవిత్ర పర్వతాలపై మీ సైన్యాన్ని నడిపించే రోజున మీ ప్రజలు తమను తాము ఇష్టపూర్వకంగా సమర్పించుకుంటారు."</w:t>
      </w:r>
    </w:p>
    <w:p/>
    <w:p>
      <w:r xmlns:w="http://schemas.openxmlformats.org/wordprocessingml/2006/main">
        <w:t xml:space="preserve">1 దినవృత్తాంతములు 11:37 కార్మెలీయుడైన హెజ్రో, ఎజ్బాయి కుమారుడైన నరాయ్,</w:t>
      </w:r>
    </w:p>
    <w:p/>
    <w:p>
      <w:r xmlns:w="http://schemas.openxmlformats.org/wordprocessingml/2006/main">
        <w:t xml:space="preserve">డేవిడ్ యొక్క శక్తివంతమైన యోధులు: ఈ భాగం డేవిడ్ రాజు యొక్క ముగ్గురు శక్తివంతమైన యోధుల ధైర్యసాహసాలు మరియు బలాన్ని వివరిస్తుంది: హెజ్రో ది కార్మెలైట్, ఎజ్బాయి కుమారుడు నారాయ్ మరియు నాథన్ సోదరుడు జోయెల్.</w:t>
      </w:r>
    </w:p>
    <w:p/>
    <w:p>
      <w:r xmlns:w="http://schemas.openxmlformats.org/wordprocessingml/2006/main">
        <w:t xml:space="preserve">1. ఐక్యతలో బలం: కలిసి పని చేసే శక్తి</w:t>
      </w:r>
    </w:p>
    <w:p/>
    <w:p>
      <w:r xmlns:w="http://schemas.openxmlformats.org/wordprocessingml/2006/main">
        <w:t xml:space="preserve">2. కింగ్ డేవిడ్ యొక్క మైటీ వారియర్స్ యొక్క ధైర్యం మరియు పరాక్రమం</w:t>
      </w:r>
    </w:p>
    <w:p/>
    <w:p>
      <w:r xmlns:w="http://schemas.openxmlformats.org/wordprocessingml/2006/main">
        <w:t xml:space="preserve">1. ఎఫెసీయులకు 4:14-16 - అప్పుడు మనం ఇకపై పసిపిల్లలుగా ఉండము, అలలచే అటూ ఇటూ ఎగిరి పడి, అక్కడక్కడా ఎగిసిపడేవాళ్ళం, బోధించే ప్రతి గాలి మరియు మోసపూరితమైన పన్నాగంలో మనుషుల కుతంత్రం. బదులుగా, ప్రేమలో సత్యాన్ని మాట్లాడితే, మనం ప్రతి విషయంలోనూ శిరస్సు అయిన క్రీస్తు యొక్క పరిపక్వమైన శరీరంగా ఎదుగుతాము. అతని నుండి మొత్తం శరీరం, ప్రతి సహాయక స్నాయువుతో కలిసి మరియు కలిసి ఉంచబడుతుంది, ప్రతి భాగం దాని పనిని చేస్తున్నప్పుడు ప్రేమలో పెరుగుతుంది మరియు నిర్మించబడుతుంది.</w:t>
      </w:r>
    </w:p>
    <w:p/>
    <w:p>
      <w:r xmlns:w="http://schemas.openxmlformats.org/wordprocessingml/2006/main">
        <w:t xml:space="preserve">2. సామెతలు 28:1 – ఎవడును వెంబడించనప్పటికీ దుష్టుడు పారిపోతాడు, అయితే నీతిమంతులు సింహంలా ధైర్యంగా ఉంటారు.</w:t>
      </w:r>
    </w:p>
    <w:p/>
    <w:p>
      <w:r xmlns:w="http://schemas.openxmlformats.org/wordprocessingml/2006/main">
        <w:t xml:space="preserve">1 దినవృత్తాంతములు 11:38 నాతాను సహోదరుడు జోయెల్, హగ్గేరి కుమారుడైన మిభార్,</w:t>
      </w:r>
    </w:p>
    <w:p/>
    <w:p>
      <w:r xmlns:w="http://schemas.openxmlformats.org/wordprocessingml/2006/main">
        <w:t xml:space="preserve">ఇజ్రాయెల్ యొక్క క్రానికల్స్‌లో జోయెల్ మరియు మిభార్ సోదరులు.</w:t>
      </w:r>
    </w:p>
    <w:p/>
    <w:p>
      <w:r xmlns:w="http://schemas.openxmlformats.org/wordprocessingml/2006/main">
        <w:t xml:space="preserve">1. బైబిల్లో కుటుంబ బంధాల ప్రాముఖ్యత.</w:t>
      </w:r>
    </w:p>
    <w:p/>
    <w:p>
      <w:r xmlns:w="http://schemas.openxmlformats.org/wordprocessingml/2006/main">
        <w:t xml:space="preserve">2. దావీదు రాజ్యంలో సోదరభావం యొక్క ప్రాముఖ్యత.</w:t>
      </w:r>
    </w:p>
    <w:p/>
    <w:p>
      <w:r xmlns:w="http://schemas.openxmlformats.org/wordprocessingml/2006/main">
        <w:t xml:space="preserve">1. రూత్ 1:16 - "అయితే రూత్, నిన్ను విడిచిపెట్టమని లేదా నిన్ను విడిచిపెట్టమని నన్ను ప్రోత్సహించవద్దు. నువ్వు ఎక్కడికి వెళ్తావో అక్కడ నేను వెళ్తాను, నువ్వు ఎక్కడ ఉంటాను, నీ ప్రజలు నా ప్రజలు మరియు మీ దేవుడు. దేవుడా."</w:t>
      </w:r>
    </w:p>
    <w:p/>
    <w:p>
      <w:r xmlns:w="http://schemas.openxmlformats.org/wordprocessingml/2006/main">
        <w:t xml:space="preserve">2. ఆదికాండము 2:24 - "అందుకే పురుషుడు తన తండ్రిని మరియు తల్లిని విడిచిపెట్టి, తన భార్యతో ఐక్యమై యుండును, మరియు వారు ఏకశరీరముగా ఉండును."</w:t>
      </w:r>
    </w:p>
    <w:p/>
    <w:p>
      <w:r xmlns:w="http://schemas.openxmlformats.org/wordprocessingml/2006/main">
        <w:t xml:space="preserve">1 దినవృత్తాంతములు 11:39 అమ్మోనీయుడైన జెలెక్, బెరోతీయుడగు నహరాయ్, సెరూయా కుమారుడైన యోవాబు యొక్క ఆయుధవాహకుడు,</w:t>
      </w:r>
    </w:p>
    <w:p/>
    <w:p>
      <w:r xmlns:w="http://schemas.openxmlformats.org/wordprocessingml/2006/main">
        <w:t xml:space="preserve">మరియు అతనితో 375 మంది పురుషులు ఉన్నారు.</w:t>
      </w:r>
    </w:p>
    <w:p/>
    <w:p>
      <w:r xmlns:w="http://schemas.openxmlformats.org/wordprocessingml/2006/main">
        <w:t xml:space="preserve">ఈ భాగం అమ్మోనీయుడైన జెలెక్ మరియు జెరూయా కుమారుడైన యోవాబు యొక్క కవచం మోసే బెరోతియుడైన నహరాయ్‌తో పాటు వచ్చిన 375 మంది పురుషుల గురించి వివరిస్తుంది.</w:t>
      </w:r>
    </w:p>
    <w:p/>
    <w:p>
      <w:r xmlns:w="http://schemas.openxmlformats.org/wordprocessingml/2006/main">
        <w:t xml:space="preserve">1. మీతో ఎవరు నిలబడినా దేవుని రక్షణపై నమ్మకం ఉంచండి.</w:t>
      </w:r>
    </w:p>
    <w:p/>
    <w:p>
      <w:r xmlns:w="http://schemas.openxmlformats.org/wordprocessingml/2006/main">
        <w:t xml:space="preserve">2. కష్టమైన క్షణాలలో కూడా ధైర్యం మరియు నమ్మకంతో జీవితాన్ని గడపండి.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కీర్తనలు 37:39 - "నీతిమంతుల రక్షణ ప్రభువు నుండి కలుగుతుంది; కష్టకాలంలో ఆయన వారి కోట."</w:t>
      </w:r>
    </w:p>
    <w:p/>
    <w:p>
      <w:r xmlns:w="http://schemas.openxmlformats.org/wordprocessingml/2006/main">
        <w:t xml:space="preserve">1 క్రానికల్స్ 11:40 ఇరా ది ఇత్రైట్, గారేబ్ ది ఇత్రైట్,</w:t>
      </w:r>
    </w:p>
    <w:p/>
    <w:p>
      <w:r xmlns:w="http://schemas.openxmlformats.org/wordprocessingml/2006/main">
        <w:t xml:space="preserve">ప్రకరణము ఇరా మరియు గారెబ్ అనే ఇద్దరు ఇత్రైట్స్ గురించి.</w:t>
      </w:r>
    </w:p>
    <w:p/>
    <w:p>
      <w:r xmlns:w="http://schemas.openxmlformats.org/wordprocessingml/2006/main">
        <w:t xml:space="preserve">1. ది పవర్ ఆఫ్ యూనిటీ: ఇరా మరియు గారెబ్‌ల స్నేహం సాంగత్యం యొక్క బలానికి ఉదాహరణగా ఎలా పనిచేస్తుంది.</w:t>
      </w:r>
    </w:p>
    <w:p/>
    <w:p>
      <w:r xmlns:w="http://schemas.openxmlformats.org/wordprocessingml/2006/main">
        <w:t xml:space="preserve">2. విశ్వసనీయతకు బహుమానం: ఇరా మరియు గారెబ్‌లు దేవునికి చేసిన సమర్పణకు బైబిల్‌లో గుర్తింపు ఎలా లభించింది.</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కీర్తనలు 37:3-4 - ప్రభువును విశ్వసించండి మరియు మేలు చేయండి; భూమిలో నివసించండి మరియు విశ్వాసంతో స్నేహం చేయండి.</w:t>
      </w:r>
    </w:p>
    <w:p/>
    <w:p>
      <w:r xmlns:w="http://schemas.openxmlformats.org/wordprocessingml/2006/main">
        <w:t xml:space="preserve">1 దినవృత్తాంతములు 11:41 హిత్తీయుడైన ఊరియా, అహ్లాయి కుమారుడైన జబాదు,</w:t>
      </w:r>
    </w:p>
    <w:p/>
    <w:p>
      <w:r xmlns:w="http://schemas.openxmlformats.org/wordprocessingml/2006/main">
        <w:t xml:space="preserve">ఈ ఖండికలో హిత్తీయుడైన ఊరియా మరియు అహ్లాయి కుమారుడైన జబాద్ గురించి ప్రస్తావించబడింది.</w:t>
      </w:r>
    </w:p>
    <w:p/>
    <w:p>
      <w:r xmlns:w="http://schemas.openxmlformats.org/wordprocessingml/2006/main">
        <w:t xml:space="preserve">1. ఊహించని ప్రదేశాలలో దేవుని విశ్వసనీయతను చూడటం.</w:t>
      </w:r>
    </w:p>
    <w:p/>
    <w:p>
      <w:r xmlns:w="http://schemas.openxmlformats.org/wordprocessingml/2006/main">
        <w:t xml:space="preserve">2. దేవుని ప్రావిడెన్స్‌ను గుర్తించడం యొక్క ప్రాముఖ్యత.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1 దినవృత్తాంతములు 11:42 రూబేనీయుల అధిపతి అయిన షీజా కుమారుడు అదీనా మరియు అతనితో పాటు ముప్పై మంది,</w:t>
      </w:r>
    </w:p>
    <w:p/>
    <w:p>
      <w:r xmlns:w="http://schemas.openxmlformats.org/wordprocessingml/2006/main">
        <w:t xml:space="preserve">రూబేనీయుల సారథి అయిన రూబెనైట్ ఆదినాతో పాటు ముప్పై మంది పురుషులు ఉన్నారు.</w:t>
      </w:r>
    </w:p>
    <w:p/>
    <w:p>
      <w:r xmlns:w="http://schemas.openxmlformats.org/wordprocessingml/2006/main">
        <w:t xml:space="preserve">1. ఐక్యత యొక్క శక్తి: ఆదినా మరియు అతని ముప్పై మంది పురుషులు</w:t>
      </w:r>
    </w:p>
    <w:p/>
    <w:p>
      <w:r xmlns:w="http://schemas.openxmlformats.org/wordprocessingml/2006/main">
        <w:t xml:space="preserve">2. ది కరేజ్ ఆఫ్ లీడర్‌షిప్: అడినా ది రూబెనైట్</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1 దినవృత్తాంతములు 11:43 మాచా కుమారుడైన హానాను మరియు మిత్నీయుడైన యోషాపాతు,</w:t>
      </w:r>
    </w:p>
    <w:p/>
    <w:p>
      <w:r xmlns:w="http://schemas.openxmlformats.org/wordprocessingml/2006/main">
        <w:t xml:space="preserve">ప్రకరణము హనాన్ మరియు జోషాఫట్ గురించి ప్రస్తావించింది.</w:t>
      </w:r>
    </w:p>
    <w:p/>
    <w:p>
      <w:r xmlns:w="http://schemas.openxmlformats.org/wordprocessingml/2006/main">
        <w:t xml:space="preserve">1. ఉమ్మడి లక్ష్యాన్ని సాధించడానికి కలిసి పనిచేయడం యొక్క ప్రాముఖ్యత.</w:t>
      </w:r>
    </w:p>
    <w:p/>
    <w:p>
      <w:r xmlns:w="http://schemas.openxmlformats.org/wordprocessingml/2006/main">
        <w:t xml:space="preserve">2. దేవుని సేవ చేయడంలో సహకరించే శక్తి.</w:t>
      </w:r>
    </w:p>
    <w:p/>
    <w:p>
      <w:r xmlns:w="http://schemas.openxmlformats.org/wordprocessingml/2006/main">
        <w:t xml:space="preserve">1. అపొస్తలుల కార్యములు 4:32-35 - విశ్వాసులందరూ హృదయం మరియు మనస్సులలో ఒక్కటే. వారి ఆస్తులు తమవేనని ఎవరూ చెప్పలేదు, కానీ వారు తమ వద్ద ఉన్నదంతా పంచుకున్నారు.</w:t>
      </w:r>
    </w:p>
    <w:p/>
    <w:p>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1 దినవృత్తాంతములు 11:44 అష్తేరాతీయుడైన ఉజ్జియా, షామా మరియు యెహీయేలు అరోయేరీయుడైన హోతాను కుమారులు.</w:t>
      </w:r>
    </w:p>
    <w:p/>
    <w:p>
      <w:r xmlns:w="http://schemas.openxmlformats.org/wordprocessingml/2006/main">
        <w:t xml:space="preserve">1 క్రానికల్స్ 11:44లోని ఈ భాగం డేవిడ్ యొక్క సైనిక దళాలలో చేరిన వివిధ ప్రదేశాల నుండి నలుగురు వ్యక్తులను వివరిస్తుంది.</w:t>
      </w:r>
    </w:p>
    <w:p/>
    <w:p>
      <w:r xmlns:w="http://schemas.openxmlformats.org/wordprocessingml/2006/main">
        <w:t xml:space="preserve">1. ధైర్యంగా ఉండమని మరియు అతని మిషన్‌లో చేరమని దేవుడు మనలను పిలుస్తాడు.</w:t>
      </w:r>
    </w:p>
    <w:p/>
    <w:p>
      <w:r xmlns:w="http://schemas.openxmlformats.org/wordprocessingml/2006/main">
        <w:t xml:space="preserve">2. దేవుడు తనను సేవించడానికి ఇష్టపడే హృదయాల కోసం చూస్తున్నాడు.</w:t>
      </w:r>
    </w:p>
    <w:p/>
    <w:p>
      <w:r xmlns:w="http://schemas.openxmlformats.org/wordprocessingml/2006/main">
        <w:t xml:space="preserve">1. యెహోషువ 1:9 -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2 దినవృత్తాంతములు 16:9 – తన పట్ల నిర్దోషి హృదయంతో ఉన్నవారికి బలమైన మద్దతునిచ్చేందుకు యెహోవా కన్నులు భూమి అంతటా అటూ ఇటూ తిరుగుతున్నాయి.</w:t>
      </w:r>
    </w:p>
    <w:p/>
    <w:p>
      <w:r xmlns:w="http://schemas.openxmlformats.org/wordprocessingml/2006/main">
        <w:t xml:space="preserve">1 దినవృత్తాంతములు 11:45 షిమ్రీ కుమారుడైన జెడియాయేలు మరియు అతని సహోదరుడు యోహా తిజీయుడు.</w:t>
      </w:r>
    </w:p>
    <w:p/>
    <w:p>
      <w:r xmlns:w="http://schemas.openxmlformats.org/wordprocessingml/2006/main">
        <w:t xml:space="preserve">అమ్మిజాబాద్ కొడుకు.</w:t>
      </w:r>
    </w:p>
    <w:p/>
    <w:p>
      <w:r xmlns:w="http://schemas.openxmlformats.org/wordprocessingml/2006/main">
        <w:t xml:space="preserve">జెడియేల్ మరియు అతని సోదరుడు జోహా, అమ్మిజాబాద్ కుమారుడైన టిజిట్‌తో పాటు, డేవిడ్ సైన్యంలోని అత్యంత శక్తివంతమైన యోధులలో భాగం.</w:t>
      </w:r>
    </w:p>
    <w:p/>
    <w:p>
      <w:r xmlns:w="http://schemas.openxmlformats.org/wordprocessingml/2006/main">
        <w:t xml:space="preserve">1. దేవుని శక్తి మరియు శక్తి మనలో ప్రతి ఒక్కరి ద్వారా వెల్లడి చేయబడ్డాయి.</w:t>
      </w:r>
    </w:p>
    <w:p/>
    <w:p>
      <w:r xmlns:w="http://schemas.openxmlformats.org/wordprocessingml/2006/main">
        <w:t xml:space="preserve">2. దేవునికి మన నమ్మకమైన విధేయత మనకు విజయాన్ని తెస్తుంది.</w:t>
      </w:r>
    </w:p>
    <w:p/>
    <w:p>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దయ్యాలు, వర్తమానం లేదా భవిష్యత్తు లేదా కాదు అని నేను నమ్ముతున్నాను.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2. ఎఫెసీయులు 6:10-13 - "చివరికి, ప్రభువులో మరియు అతని శక్తివంతమైన శక్తిలో బలంగా ఉండండి. దేవుని పూర్తి కవచాన్ని ధరించండి, తద్వారా మీరు అపవాది కుట్రలకు వ్యతిరేకంగా నిలబడగలరు. మా పోరాటం వ్యతిరేకంగా కాదు. రక్తమాంసాలు, కానీ పాలకులకు వ్యతిరేకంగా, అధికారులకు వ్యతిరేకంగా, ఈ చీకటి ప్రపంచంలోని శక్తులకు వ్యతిరేకంగా మరియు పరలోకంలోని చెడు ఆధ్యాత్మిక శక్తులకు వ్యతిరేకంగా, కాబట్టి దేవుని పూర్తి కవచాన్ని ధరించండి, తద్వారా చెడు రోజు వచ్చినప్పుడు, మీరు మీ మైదానంలో నిలబడగలరు మరియు మీరు ప్రతిదీ చేసిన తర్వాత నిలబడగలరు."</w:t>
      </w:r>
    </w:p>
    <w:p/>
    <w:p>
      <w:r xmlns:w="http://schemas.openxmlformats.org/wordprocessingml/2006/main">
        <w:t xml:space="preserve">1 దినవృత్తాంతములు 11:46 మహావీయుడైన ఎలీయేలు, ఎల్నాము కుమారులైన జెరీబాయి, యోషవియా, మోయాబీయుడైన ఇత్మా,</w:t>
      </w:r>
    </w:p>
    <w:p/>
    <w:p>
      <w:r xmlns:w="http://schemas.openxmlformats.org/wordprocessingml/2006/main">
        <w:t xml:space="preserve">ఎలీయేలు మహావీరుడు, జెరీబాయి, జోషవియా, ఎల్నామ్ మరియు మోయాబీయుడైన ఇత్మా అందరూ బంధువులు.</w:t>
      </w:r>
    </w:p>
    <w:p/>
    <w:p>
      <w:r xmlns:w="http://schemas.openxmlformats.org/wordprocessingml/2006/main">
        <w:t xml:space="preserve">1. సంబంధాల ప్రాముఖ్యత</w:t>
      </w:r>
    </w:p>
    <w:p/>
    <w:p>
      <w:r xmlns:w="http://schemas.openxmlformats.org/wordprocessingml/2006/main">
        <w:t xml:space="preserve">2. తన ప్రజల పట్ల దేవునికి గల షరతులు లేని ప్రేమ</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1 దినవృత్తాంతములు 11:47 ఎలీయేలు, ఓబేద్, మెసోబయిట్ జాసియేలు.</w:t>
      </w:r>
    </w:p>
    <w:p/>
    <w:p>
      <w:r xmlns:w="http://schemas.openxmlformats.org/wordprocessingml/2006/main">
        <w:t xml:space="preserve">ఈ భాగం ముగ్గురు వ్యక్తులను ప్రస్తావిస్తుంది: ఎలీల్, ఓబేద్ మరియు మెసోబైట్ జాసియేల్.</w:t>
      </w:r>
    </w:p>
    <w:p/>
    <w:p>
      <w:r xmlns:w="http://schemas.openxmlformats.org/wordprocessingml/2006/main">
        <w:t xml:space="preserve">1. ఐక్యత యొక్క బలం: కలిసి పనిచేయడం యొక్క ప్రాముఖ్యత</w:t>
      </w:r>
    </w:p>
    <w:p/>
    <w:p>
      <w:r xmlns:w="http://schemas.openxmlformats.org/wordprocessingml/2006/main">
        <w:t xml:space="preserve">2. బైబిల్ యొక్క నమ్మకమైన పురుషులు: ఎలీల్, ఓబేద్ మరియు జాసియేల్ ది మెసోబైట్</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10 వారు పడిపోతే, ఒకడు తన తోటివారిని పైకి లేపుతాడు. అయితే వాడు పడిపోయినప్పుడు ఒంటరిగా ఉండి, పైకి లేపడానికి మరొకడు లేని వాడికి అయ్యో పాపం! 11 మళ్ళీ, ఇద్దరు కలిసి పడుకుంటే, వారు వెచ్చగా ఉంటారు, కానీ ఒకరు ఒంటరిగా ఎలా వెచ్చగా ఉంటారు? 12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ఎఫెసీయులకు 4:1-3 – కావున, ప్రభువు కొరకు ఖైదీగా ఉన్న నేను, మీరు పిలిచిన పిలుపుకు తగిన విధంగా, 2 పూర్ణ వినయం మరియు సౌమ్యతతో, ఓర్పుతో, ఒకరితో ఒకరు సహనంతో నడుచుకోవాలని మిమ్మల్ని కోరుతున్నాను. ప్రేమలో, 3 శాంతి బంధంలో ఆత్మ యొక్క ఐక్యతను కాపాడుకోవడానికి ఆసక్తిగా ఉన్నారు.</w:t>
      </w:r>
    </w:p>
    <w:p/>
    <w:p>
      <w:r xmlns:w="http://schemas.openxmlformats.org/wordprocessingml/2006/main">
        <w:t xml:space="preserve">1 క్రానికల్స్ 12వ అధ్యాయం దావీదు రాజు అయినప్పుడు అతనికి మద్దతుగా హెబ్రోన్‌లో చేరిన వివిధ తెగల నుండి యోధుల సేకరణపై దృష్టి పెడుతుంది.</w:t>
      </w:r>
    </w:p>
    <w:p/>
    <w:p>
      <w:r xmlns:w="http://schemas.openxmlformats.org/wordprocessingml/2006/main">
        <w:t xml:space="preserve">1వ పేరా: దావీదు వద్దకు వచ్చిన బెంజమిన్ తెగకు చెందిన యోధులను జాబితా చేయడం ద్వారా అధ్యాయం ప్రారంభమవుతుంది. ఇది ఇష్మాయా, గిబియోనీయులు మరియు జెజియేల్ వంటి వ్యక్తులను వారి వారి సంఖ్యలు మరియు సైనిక పరాక్రమంతో పాటు ప్రస్తావిస్తుంది (1 క్రానికల్స్ 12:1-7).</w:t>
      </w:r>
    </w:p>
    <w:p/>
    <w:p>
      <w:r xmlns:w="http://schemas.openxmlformats.org/wordprocessingml/2006/main">
        <w:t xml:space="preserve">2వ పేరా: వృత్తాంతం దావీదు పక్షాన చేరిన గాడ్ తెగకు చెందిన యోధులను హైలైట్ చేస్తుంది. ఇది వారి సైనిక సామర్థ్యాలు మరియు సంఖ్యల గురించి వివరాలను అందిస్తుంది, దావీదు పట్ల వారి విధేయతను నొక్కి చెబుతుంది (1 క్రానికల్స్ 12:8-15).</w:t>
      </w:r>
    </w:p>
    <w:p/>
    <w:p>
      <w:r xmlns:w="http://schemas.openxmlformats.org/wordprocessingml/2006/main">
        <w:t xml:space="preserve">3వ పేరా: దావీదు వెనుక సమీకరించిన మనష్సే తెగకు చెందిన యోధులపై దృష్టి మళ్లింది. ఇది వారిని పరాక్రమవంతులుగా వర్ణిస్తుంది మరియు అమాసాయి మరియు అతని సహచరుల వంటి ప్రముఖ వ్యక్తులను జాబితా చేస్తుంది (1 క్రానికల్స్ 12:19-22).</w:t>
      </w:r>
    </w:p>
    <w:p/>
    <w:p>
      <w:r xmlns:w="http://schemas.openxmlformats.org/wordprocessingml/2006/main">
        <w:t xml:space="preserve">4వ పేరా: ఇసాచార్, జెబులూన్, నఫ్తాలి మరియు దాన్ వంటి ఇతర తెగల గురించి ఈ ఖాతాలో ప్రస్తావించబడింది, వీరి యోధులు డేవిడ్‌కు విధేయత చూపారు. ఇది యుద్ధానికి సిద్ధంగా ఉన్న సాయుధ సైనికుల పరంగా వారి సంఖ్యలు మరియు విరాళాలను తెలియజేస్తుంది (1 క్రానికల్స్ 12:23-37).</w:t>
      </w:r>
    </w:p>
    <w:p/>
    <w:p>
      <w:r xmlns:w="http://schemas.openxmlformats.org/wordprocessingml/2006/main">
        <w:t xml:space="preserve">5వ పేరా: దావీదును ఇశ్రాయేలీయులందరికీ రాజుగా చేయాలనే ఉద్దేశ్యంతో హెబ్రోన్‌కు వచ్చిన వివిధ తెగల వ్యక్తులను పేర్కొనడం ద్వారా అధ్యాయం ముగుస్తుంది. వారు "విభజింపబడని విధేయత" కలిగి ఉన్నారని మరియు అతనికి మద్దతు ఇవ్వడంలో "ఏక మనస్సుతో" ఉన్నారని వర్ణించబడింది (1 క్రానికల్స్ 12:38-40).</w:t>
      </w:r>
    </w:p>
    <w:p/>
    <w:p>
      <w:r xmlns:w="http://schemas.openxmlformats.org/wordprocessingml/2006/main">
        <w:t xml:space="preserve">సారాంశంలో, 1 క్రానికల్స్ యొక్క పన్నెండవ అధ్యాయం డేవిడ్ రాజుకు మద్దతుగా యోధుల సమూహాన్ని వర్ణిస్తుంది. బెంజమిన్ వంటి తెగలను హైలైట్ చేయడం మరియు వారి సైనిక బలాన్ని వివరించడం. ఇతర నమ్మకమైన సమూహాలను ప్రస్తావించడం, రాజ్యాన్ని స్థాపించడానికి విధేయతను ప్రతిజ్ఞ చేయడం. ఈ సారాంశంలో, అధ్యాయం వివిధ తెగల మధ్య ఐక్యతను ప్రదర్శించే చారిత్రక వృత్తాంతాన్ని అందిస్తుంది, ఇజ్రాయెల్ మొత్తం మీద డేవిడ్ యొక్క రాజ్యాధికారానికి మద్దతు ఇవ్వడంలో వారి నిబద్ధతను నొక్కి చెబుతుంది.</w:t>
      </w:r>
    </w:p>
    <w:p/>
    <w:p>
      <w:r xmlns:w="http://schemas.openxmlformats.org/wordprocessingml/2006/main">
        <w:t xml:space="preserve">1దినవృత్తాంతములు 12:1 కీషు కుమారుడైన సౌలు నిమిత్తము దావీదు ఇంకా సన్నిహితంగా ఉండుచుండగా జిక్లాగ్‌లోని దావీదుయొద్దకు వచ్చిన వారు వీరే.</w:t>
      </w:r>
    </w:p>
    <w:p/>
    <w:p>
      <w:r xmlns:w="http://schemas.openxmlformats.org/wordprocessingml/2006/main">
        <w:t xml:space="preserve">సౌలు నుండి బహిష్కరించబడిన దావీదుకు మద్దతు ఇవ్వడానికి పరాక్రమవంతుల గుంపు జిక్లాగ్‌కు వచ్చింది.</w:t>
      </w:r>
    </w:p>
    <w:p/>
    <w:p>
      <w:r xmlns:w="http://schemas.openxmlformats.org/wordprocessingml/2006/main">
        <w:t xml:space="preserve">1. షరతులు లేని మద్దతు యొక్క శక్తి: బైబిల్ యొక్క శక్తివంతమైన వ్యక్తులు విశ్వసనీయ స్నేహానికి ఒక ఉదాహరణ.</w:t>
      </w:r>
    </w:p>
    <w:p/>
    <w:p>
      <w:r xmlns:w="http://schemas.openxmlformats.org/wordprocessingml/2006/main">
        <w:t xml:space="preserve">2. ఐక్యత యొక్క బలం: బైబిల్ యొక్క శక్తివంతమైన పురుషులు శక్తులను కలపడం యొక్క శక్తిని ఎలా సూచిస్తారు.</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సామెతలు 17:17 - ఒక స్నేహితుడు అన్ని సమయాలలో ప్రేమిస్తాడు, మరియు ఒక సోదరుడు కష్టాల కోసం జన్మించాడు.</w:t>
      </w:r>
    </w:p>
    <w:p/>
    <w:p>
      <w:r xmlns:w="http://schemas.openxmlformats.org/wordprocessingml/2006/main">
        <w:t xml:space="preserve">1దినవృత్తాంతములు 12:2 వారు విల్లులతో ఆయుధాలు ధరించి, రాళ్లు విసరడంలోను, సౌలు యొక్క బెన్యామీను సోదరులు కూడా విల్లు నుండి బాణాలు విసరడంలోను కుడిచేతిని ఎడమచేతిని ఉపయోగించగలరు.</w:t>
      </w:r>
    </w:p>
    <w:p/>
    <w:p>
      <w:r xmlns:w="http://schemas.openxmlformats.org/wordprocessingml/2006/main">
        <w:t xml:space="preserve">సౌలు కుటుంబానికి చెందిన బెంజమిను ప్రజలు తమ కుడి మరియు ఎడమ చేతితో రాళ్లను విసరడానికి మరియు విల్లు నుండి బాణాలు వేయడానికి నైపుణ్యం కలిగిన విలుకాడు.</w:t>
      </w:r>
    </w:p>
    <w:p/>
    <w:p>
      <w:r xmlns:w="http://schemas.openxmlformats.org/wordprocessingml/2006/main">
        <w:t xml:space="preserve">1. ప్రతి వ్యక్తి యొక్క ప్రతిభను జరుపుకోవడం</w:t>
      </w:r>
    </w:p>
    <w:p/>
    <w:p>
      <w:r xmlns:w="http://schemas.openxmlformats.org/wordprocessingml/2006/main">
        <w:t xml:space="preserve">2. రెండు చేతులతో సేవ చేసే బహుమతి</w:t>
      </w:r>
    </w:p>
    <w:p/>
    <w:p>
      <w:r xmlns:w="http://schemas.openxmlformats.org/wordprocessingml/2006/main">
        <w:t xml:space="preserve">1. 1 దినవృత్తాంతములు 12:2</w:t>
      </w:r>
    </w:p>
    <w:p/>
    <w:p>
      <w:r xmlns:w="http://schemas.openxmlformats.org/wordprocessingml/2006/main">
        <w:t xml:space="preserve">2. ఎఫెసీయులకు 4:16 - "అతని నుండి శరీరమంతా, ప్రతి సహాయక స్నాయువుతో జతచేయబడి, కలిసి ఉంటుంది, ప్రతి భాగం దాని పనిని చేస్తున్నప్పుడు ప్రేమలో పెరుగుతుంది మరియు నిర్మించబడుతుంది."</w:t>
      </w:r>
    </w:p>
    <w:p/>
    <w:p>
      <w:r xmlns:w="http://schemas.openxmlformats.org/wordprocessingml/2006/main">
        <w:t xml:space="preserve">1 దినవృత్తాంతములు 12:3 ప్రధానుడు అహీయెజెరు, తరువాత యోవాషు, గిబియాతీయుడైన షెమాయా కుమారులు. మరియు జెజియేలు, మరియు పెలెట్, అజ్మావెత్ కుమారులు; మరియు బెరాచా, మరియు ఆంటోతియుడైన యెహూ,</w:t>
      </w:r>
    </w:p>
    <w:p/>
    <w:p>
      <w:r xmlns:w="http://schemas.openxmlformats.org/wordprocessingml/2006/main">
        <w:t xml:space="preserve">ఈ భాగం బెంజమిన్ తెగకు చెందిన 6 మంది పురుషులు, వారి పేర్లు మరియు వారి పాత్రలను ప్రస్తావిస్తుంది.</w:t>
      </w:r>
    </w:p>
    <w:p/>
    <w:p>
      <w:r xmlns:w="http://schemas.openxmlformats.org/wordprocessingml/2006/main">
        <w:t xml:space="preserve">1. మీ తెగను తెలుసుకోవడం యొక్క ప్రాముఖ్యత: 1 క్రానికల్స్ 12:3 యొక్క అధ్యయనం</w:t>
      </w:r>
    </w:p>
    <w:p/>
    <w:p>
      <w:r xmlns:w="http://schemas.openxmlformats.org/wordprocessingml/2006/main">
        <w:t xml:space="preserve">2. నోబుల్ వంశాన్ని అనుసరించడం: 1 క్రానికల్స్ 12:3 పై ప్రతిబింబం</w:t>
      </w:r>
    </w:p>
    <w:p/>
    <w:p>
      <w:r xmlns:w="http://schemas.openxmlformats.org/wordprocessingml/2006/main">
        <w:t xml:space="preserve">1. ద్వితీయోపదేశకాండము 33:12, బెంజమిన్ గురించి అతడు ఇలా అన్నాడు: 'యెహోవాకు ప్రియమైనవాడు అతనిలో భద్రంగా ఉండనివ్వండి, ఎందుకంటే అతను రోజంతా అతనికి రక్షణగా ఉంటాడు మరియు యెహోవా ప్రేమించేవాడు అతని భుజాల మధ్య ఉన్నాడు.</w:t>
      </w:r>
    </w:p>
    <w:p/>
    <w:p>
      <w:r xmlns:w="http://schemas.openxmlformats.org/wordprocessingml/2006/main">
        <w:t xml:space="preserve">2. ఆదికాండము 49:27, బెంజమిన్ క్రూరమైన తోడేలు; ఉదయం అతను ఎరను మ్రింగివేస్తాడు, సాయంత్రం అతను దోపిడీని పంచుకుంటాడు.</w:t>
      </w:r>
    </w:p>
    <w:p/>
    <w:p>
      <w:r xmlns:w="http://schemas.openxmlformats.org/wordprocessingml/2006/main">
        <w:t xml:space="preserve">1 దినవృత్తాంతములు 12:4 మరియు గిబియోనీయుడైన ఇస్మాయా, ముప్ఫై మందిలో పరాక్రమవంతుడు, మరియు ముప్పై మందికి పైగా; మరియు యిర్మీయా, మరియు జహాజీయేలు, మరియు యోహానాను, మరియు గెదేరాతీయుడైన జోసాబాద్,</w:t>
      </w:r>
    </w:p>
    <w:p/>
    <w:p>
      <w:r xmlns:w="http://schemas.openxmlformats.org/wordprocessingml/2006/main">
        <w:t xml:space="preserve">1 క్రానికల్స్ 12:4లో ముప్పై మంది బలవంతులలో భాగమైన నలుగురు పురుషుల జాబితా.</w:t>
      </w:r>
    </w:p>
    <w:p/>
    <w:p>
      <w:r xmlns:w="http://schemas.openxmlformats.org/wordprocessingml/2006/main">
        <w:t xml:space="preserve">1: కమ్యూనిటీ యొక్క శక్తి: ముప్పై మంది శక్తివంతమైన వ్యక్తులు సంఘం యొక్క శక్తిని మరియు మనం కలిసి వచ్చినప్పుడు ఎంత సాధించవచ్చో చూపించారు.</w:t>
      </w:r>
    </w:p>
    <w:p/>
    <w:p>
      <w:r xmlns:w="http://schemas.openxmlformats.org/wordprocessingml/2006/main">
        <w:t xml:space="preserve">2: వీరుల బలం: 1 క్రానికల్స్ 12:4లో పేర్కొన్న నలుగురు వ్యక్తులు హీరోల బలాన్ని మరియు వారు మనల్ని మంచి వ్యక్తులుగా ఎలా ప్రేరేపిస్తారో చూపిస్తారు.</w:t>
      </w:r>
    </w:p>
    <w:p/>
    <w:p>
      <w:r xmlns:w="http://schemas.openxmlformats.org/wordprocessingml/2006/main">
        <w:t xml:space="preserve">1: సామెతలు 27:17 - ఇనుము ఇనుమును పదును పెట్టినట్లు, ఒక వ్యక్తి మరొకరికి పదును పెడతాడు.</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1 దినవృత్తాంతములు 12:5 ఎలూజయి, యెరిమోతు, బెలియా, షెమరియా, హరూఫైయుడైన షెఫట్యా,</w:t>
      </w:r>
    </w:p>
    <w:p/>
    <w:p>
      <w:r xmlns:w="http://schemas.openxmlformats.org/wordprocessingml/2006/main">
        <w:t xml:space="preserve">ఎలుజాయి, యెరిమోత్, బెలియా, షెమరియా మరియు షెఫాట్యా అనే ఐదుగురు వ్యక్తులు హరూఫైట్ తెగ సభ్యులుగా జాబితా చేయబడ్డారు.</w:t>
      </w:r>
    </w:p>
    <w:p/>
    <w:p>
      <w:r xmlns:w="http://schemas.openxmlformats.org/wordprocessingml/2006/main">
        <w:t xml:space="preserve">1. దేవుని ప్రజలు అన్ని వర్గాల నుండి మరియు నేపథ్యాల నుండి వచ్చారు.</w:t>
      </w:r>
    </w:p>
    <w:p/>
    <w:p>
      <w:r xmlns:w="http://schemas.openxmlformats.org/wordprocessingml/2006/main">
        <w:t xml:space="preserve">2. భగవంతుని సృష్టిని గుర్తించి మహిమపరచడం యొక్క ప్రాముఖ్యత.</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రోమీయులకు 11:36 – ఆయన నుండి మరియు అతని ద్వారా మరియు అతనికి సమస్తము. అతనికి ఎప్పటికీ కీర్తి. ఆమెన్.</w:t>
      </w:r>
    </w:p>
    <w:p/>
    <w:p>
      <w:r xmlns:w="http://schemas.openxmlformats.org/wordprocessingml/2006/main">
        <w:t xml:space="preserve">1 దినవృత్తాంతములు 12:6 ఎల్కానా, యెషీయా, అజారీలు, జోయెజర్, యశోబీము, కొర్హీయులు,</w:t>
      </w:r>
    </w:p>
    <w:p/>
    <w:p>
      <w:r xmlns:w="http://schemas.openxmlformats.org/wordprocessingml/2006/main">
        <w:t xml:space="preserve">ప్రకరణము కొర్హీయుల నుండి ఐదుగురు వ్యక్తులను ప్రస్తావిస్తుంది.</w:t>
      </w:r>
    </w:p>
    <w:p/>
    <w:p>
      <w:r xmlns:w="http://schemas.openxmlformats.org/wordprocessingml/2006/main">
        <w:t xml:space="preserve">1. కష్టాలు మరియు సవాళ్లు ఉన్నా ప్రభువుపై విశ్వాసం మరియు నమ్మకంతో జీవించడం యొక్క ప్రాముఖ్యత.</w:t>
      </w:r>
    </w:p>
    <w:p/>
    <w:p>
      <w:r xmlns:w="http://schemas.openxmlformats.org/wordprocessingml/2006/main">
        <w:t xml:space="preserve">2. పేర్కొన్న ఐదుగురు వ్యక్తుల జీవితాల్లో కనిపించే సంఘం మరియు సహవాసం యొక్క శక్తి.</w:t>
      </w:r>
    </w:p>
    <w:p/>
    <w:p>
      <w:r xmlns:w="http://schemas.openxmlformats.org/wordprocessingml/2006/main">
        <w:t xml:space="preserve">1. రోమన్లు 10:17 - "కాబట్టి విశ్వాసం వినడం నుండి వస్తుంది, మరియు వినడం క్రీస్తు వాక్యం ద్వారా వస్తుంది."</w:t>
      </w:r>
    </w:p>
    <w:p/>
    <w:p>
      <w:r xmlns:w="http://schemas.openxmlformats.org/wordprocessingml/2006/main">
        <w:t xml:space="preserve">2. హెబ్రీయులు 10:24-25 - "మరియు కొందరికి అలవాటుగా, ఒకరినొకరు ప్రోత్సహించుకోవడంలో నిర్లక్ష్యం చేయకుండా, ప్రేమ మరియు మంచి పనుల కోసం ఒకరినొకరు ఎలా ప్రేరేపించాలో చూద్దాం. రోజు దగ్గర పడుతోంది చూడండి."</w:t>
      </w:r>
    </w:p>
    <w:p/>
    <w:p>
      <w:r xmlns:w="http://schemas.openxmlformats.org/wordprocessingml/2006/main">
        <w:t xml:space="preserve">1 దినవృత్తాంతములు 12:7 మరియు జోయెలా మరియు జెబద్యా, గెదోరుకు చెందిన యెరోహాము కుమారులు.</w:t>
      </w:r>
    </w:p>
    <w:p/>
    <w:p>
      <w:r xmlns:w="http://schemas.openxmlformats.org/wordprocessingml/2006/main">
        <w:t xml:space="preserve">1 దినవృత్తాంతములు 12:7లో గెదోరు నుండి యెరోహాము కుమారులైన జోలా మరియు జెబద్యా పేర్కొనబడ్డారు.</w:t>
      </w:r>
    </w:p>
    <w:p/>
    <w:p>
      <w:r xmlns:w="http://schemas.openxmlformats.org/wordprocessingml/2006/main">
        <w:t xml:space="preserve">1. మన జీవితాల్లో దేవుని ప్రణాళిక మరియు ఉద్దేశ్యం: 1 క్రానికల్స్ 12:7 అధ్యయనం</w:t>
      </w:r>
    </w:p>
    <w:p/>
    <w:p>
      <w:r xmlns:w="http://schemas.openxmlformats.org/wordprocessingml/2006/main">
        <w:t xml:space="preserve">2. దేవుని సమయం మీద నమ్మకం: 1 క్రానికల్స్ 12:7 మనకు ఏమి బోధిస్తుంది</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p>
      <w:r xmlns:w="http://schemas.openxmlformats.org/wordprocessingml/2006/main">
        <w:t xml:space="preserve">1దినవృత్తాంతములు 12:8 మరియు గాదీయులు దావీదు దగ్గరకు తమను తాము విడిచిపెట్టి అరణ్యములోనికి దావీదునొద్దకు విడిచిపెట్టి, సింహ ముఖమువంటి ముఖములుగల కవచము మరియు రక్షక భటులను నిర్వహించగల పరాక్రమవంతులు మరియు యుద్ధమునకు తగిన యుద్దము కలవారు. పర్వతాల మీద ఉన్న గులాబీల వలె వేగంగా ఉన్నాయి;</w:t>
      </w:r>
    </w:p>
    <w:p/>
    <w:p>
      <w:r xmlns:w="http://schemas.openxmlformats.org/wordprocessingml/2006/main">
        <w:t xml:space="preserve">గాదు నుండి చాలా మంది యోధులు అరణ్యంలో దావీదుతో చేరడానికి తమను తాము వేరు చేసుకున్నారు, ఈ పురుషులు నైపుణ్యం కలిగిన యోధులు మరియు వారి ముఖాలు సింహాల వలె ఉన్నాయి.</w:t>
      </w:r>
    </w:p>
    <w:p/>
    <w:p>
      <w:r xmlns:w="http://schemas.openxmlformats.org/wordprocessingml/2006/main">
        <w:t xml:space="preserve">1. ధైర్యం: గాదు నుండి వచ్చిన యోధులు దావీదుతో యుద్ధంలో పాల్గొనడానికి తమ స్వదేశం నుండి తమను తాము విడిచిపెట్టడం ద్వారా గొప్ప ధైర్యాన్ని ప్రదర్శించారు.</w:t>
      </w:r>
    </w:p>
    <w:p/>
    <w:p>
      <w:r xmlns:w="http://schemas.openxmlformats.org/wordprocessingml/2006/main">
        <w:t xml:space="preserve">2. విధేయత: గాడ్ నుండి వచ్చిన ఈ యోధులు దావీదుతో తమ విధేయతను ప్రదర్శించారు, అతని పోరాటంలో అతనితో కలిసి, ఖర్చుతో నిమిత్తం లేకుండా.</w:t>
      </w:r>
    </w:p>
    <w:p/>
    <w:p>
      <w:r xmlns:w="http://schemas.openxmlformats.org/wordprocessingml/2006/main">
        <w:t xml:space="preserve">1. యెహోషువ 1:9 - ధైర్యముగాను ధైర్యముగాను ఉండుము; నీవు ఎక్కడికి వెళ్లినా నీ దేవుడైన యెహోవా నీకు తోడుగా ఉన్నాడు గనుక భయపడకుము లేదా భయపడకుము.</w:t>
      </w:r>
    </w:p>
    <w:p/>
    <w:p>
      <w:r xmlns:w="http://schemas.openxmlformats.org/wordprocessingml/2006/main">
        <w:t xml:space="preserve">2. కీర్తన 27:14 - ప్రభువు కొరకు వేచియుండుము; దృఢంగా ఉండండి మరియు మీ హృదయం ధైర్యంగా ఉండనివ్వండి; ప్రభువు కోసం వేచి ఉండండి!</w:t>
      </w:r>
    </w:p>
    <w:p/>
    <w:p>
      <w:r xmlns:w="http://schemas.openxmlformats.org/wordprocessingml/2006/main">
        <w:t xml:space="preserve">1 దినవృత్తాంతములు 12:9 మొదటివాడు ఏజెరు, రెండవవాడు ఓబద్యా, మూడవవాడు ఎలియాబు,</w:t>
      </w:r>
    </w:p>
    <w:p/>
    <w:p>
      <w:r xmlns:w="http://schemas.openxmlformats.org/wordprocessingml/2006/main">
        <w:t xml:space="preserve">ఈ భాగం బెంజమిన్ తెగకు చెందిన కొంతమంది పురుషుల పేర్లను వివరిస్తుంది.</w:t>
      </w:r>
    </w:p>
    <w:p/>
    <w:p>
      <w:r xmlns:w="http://schemas.openxmlformats.org/wordprocessingml/2006/main">
        <w:t xml:space="preserve">1. ది పవర్ ఆఫ్ ఐడెంటిటీ: సెలబ్రేటింగ్ అవర్ హెరిటేజ్</w:t>
      </w:r>
    </w:p>
    <w:p/>
    <w:p>
      <w:r xmlns:w="http://schemas.openxmlformats.org/wordprocessingml/2006/main">
        <w:t xml:space="preserve">2. ఐక్యతకు పిలుపు: ఇజ్రాయెల్ తెగలను బలోపేతం చేయడం</w:t>
      </w:r>
    </w:p>
    <w:p/>
    <w:p>
      <w:r xmlns:w="http://schemas.openxmlformats.org/wordprocessingml/2006/main">
        <w:t xml:space="preserve">1. ద్వితీయోపదేశకాండము 33:12 - బెంజమినును గూర్చి అతడు ఇట్లనెను: ప్రభువుకి ప్రియుడు అతనిలో భద్రముగా ఉండవలెను, అతడు రోజంతా అతనికి రక్షణగా ఉంటాడు మరియు ప్రభువు ప్రేమించేవాడు అతని భుజాల మధ్య ఉన్నాడు.</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1 దినవృత్తాంతములు 12:10 మిష్మన్న నాల్గవవాడు, యిర్మీయా ఐదవవాడు,</w:t>
      </w:r>
    </w:p>
    <w:p/>
    <w:p>
      <w:r xmlns:w="http://schemas.openxmlformats.org/wordprocessingml/2006/main">
        <w:t xml:space="preserve">ప్రకరణము 1 క్రానికల్స్ 12:10లోని పేర్ల జాబితా గురించి.</w:t>
      </w:r>
    </w:p>
    <w:p/>
    <w:p>
      <w:r xmlns:w="http://schemas.openxmlformats.org/wordprocessingml/2006/main">
        <w:t xml:space="preserve">1. ప్రపంచం యొక్క అంచనాలకు విరుద్ధంగా ఉన్నప్పటికీ, తనను సేవించమని దేవుడు మనలను పిలుస్తాడు.</w:t>
      </w:r>
    </w:p>
    <w:p/>
    <w:p>
      <w:r xmlns:w="http://schemas.openxmlformats.org/wordprocessingml/2006/main">
        <w:t xml:space="preserve">2. మనమందరం దేవుని కుటుంబంలో భాగమే, మరియు మనలో ప్రతి ఒక్కరికీ ఒక విలువైన పాత్ర ఉంది.</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1 దినవృత్తాంతములు 12:11 అత్తై ఆరవవాడు, ఎలీయేలు ఏడవవాడు,</w:t>
      </w:r>
    </w:p>
    <w:p/>
    <w:p>
      <w:r xmlns:w="http://schemas.openxmlformats.org/wordprocessingml/2006/main">
        <w:t xml:space="preserve">ప్రకరణము ఆరుగురు వ్యక్తుల పేర్లను ప్రస్తావిస్తుంది: షెమయా, ఎలీల్, యెహోహానాన్, జోహానాన్, ఎల్జాబాద్ మరియు అత్తాయి.</w:t>
      </w:r>
    </w:p>
    <w:p/>
    <w:p>
      <w:r xmlns:w="http://schemas.openxmlformats.org/wordprocessingml/2006/main">
        <w:t xml:space="preserve">1: దేవుడు అసాధారణమైన పనులు చేయడానికి సాధారణ ప్రజలను ఉపయోగిస్తాడు.</w:t>
      </w:r>
    </w:p>
    <w:p/>
    <w:p>
      <w:r xmlns:w="http://schemas.openxmlformats.org/wordprocessingml/2006/main">
        <w:t xml:space="preserve">2: దేవుడు మనలను చేయమని పిలిచిన పనులను చేయడానికి మనకు శక్తిని మరియు ధైర్యాన్ని అందిస్తాడని మనం నమ్మవచ్చు.</w:t>
      </w:r>
    </w:p>
    <w:p/>
    <w:p>
      <w:r xmlns:w="http://schemas.openxmlformats.org/wordprocessingml/2006/main">
        <w:t xml:space="preserve">1: జాషువా 1:9 -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1 దినవృత్తాంతములు 12:12 ఎనిమిదవ యోహానాన్, తొమ్మిదవ ఎల్జాబాదు,</w:t>
      </w:r>
    </w:p>
    <w:p/>
    <w:p>
      <w:r xmlns:w="http://schemas.openxmlformats.org/wordprocessingml/2006/main">
        <w:t xml:space="preserve">1 క్రానికల్స్ 12 నుండి ప్రకరణము డేవిడ్ సైన్యంలోని పన్నెండు మంది శక్తివంతమైన వ్యక్తుల గురించి వివరిస్తుంది.</w:t>
      </w:r>
    </w:p>
    <w:p/>
    <w:p>
      <w:r xmlns:w="http://schemas.openxmlformats.org/wordprocessingml/2006/main">
        <w:t xml:space="preserve">1. మిమ్మల్ని మరియు మీ సామర్థ్యాలను విశ్వసించడం యొక్క ప్రాముఖ్యత</w:t>
      </w:r>
    </w:p>
    <w:p/>
    <w:p>
      <w:r xmlns:w="http://schemas.openxmlformats.org/wordprocessingml/2006/main">
        <w:t xml:space="preserve">2. ఏది సరైనదో దానిని సమర్థించే ధైర్యం</w:t>
      </w:r>
    </w:p>
    <w:p/>
    <w:p>
      <w:r xmlns:w="http://schemas.openxmlformats.org/wordprocessingml/2006/main">
        <w:t xml:space="preserve">1. ఫిలిప్పీయులకు 4:13 నన్ను బలపరచువాని ద్వారా నేను సమస్తమును చేయగలను.</w:t>
      </w:r>
    </w:p>
    <w:p/>
    <w:p>
      <w:r xmlns:w="http://schemas.openxmlformats.org/wordprocessingml/2006/main">
        <w:t xml:space="preserve">2. యెషయా 11:5 నీతి అతని నడుముకు కట్టు, విశ్వాసము అతని నడుముకు కట్టు.</w:t>
      </w:r>
    </w:p>
    <w:p/>
    <w:p>
      <w:r xmlns:w="http://schemas.openxmlformats.org/wordprocessingml/2006/main">
        <w:t xml:space="preserve">1 దినవృత్తాంతములు 12:13 పదవ యిర్మీయా, పదకొండవ మక్బానై.</w:t>
      </w:r>
    </w:p>
    <w:p/>
    <w:p>
      <w:r xmlns:w="http://schemas.openxmlformats.org/wordprocessingml/2006/main">
        <w:t xml:space="preserve">ఈ భాగం బైబిల్ యొక్క క్రానికల్స్ నుండి యిర్మియా మరియు మచ్బానై అనే ఇద్దరు వ్యక్తులను ప్రస్తావిస్తుంది.</w:t>
      </w:r>
    </w:p>
    <w:p/>
    <w:p>
      <w:r xmlns:w="http://schemas.openxmlformats.org/wordprocessingml/2006/main">
        <w:t xml:space="preserve">1. ది పవర్ ఆఫ్ యూనిటీ: లెసన్స్ ఫ్రమ్ ది క్రానికల్స్</w:t>
      </w:r>
    </w:p>
    <w:p/>
    <w:p>
      <w:r xmlns:w="http://schemas.openxmlformats.org/wordprocessingml/2006/main">
        <w:t xml:space="preserve">2. యిర్మీయా మరియు మచ్‌బనై యొక్క విశ్వాసం</w:t>
      </w:r>
    </w:p>
    <w:p/>
    <w:p>
      <w:r xmlns:w="http://schemas.openxmlformats.org/wordprocessingml/2006/main">
        <w:t xml:space="preserve">1. కీర్తనలు 133:1 - ఇదిగో, సహోదరులు ఐక్యముగా నివసించుట ఎంత మంచిది మరియు ఆహ్లాదకరమైనది!</w:t>
      </w:r>
    </w:p>
    <w:p/>
    <w:p>
      <w:r xmlns:w="http://schemas.openxmlformats.org/wordprocessingml/2006/main">
        <w:t xml:space="preserve">2. యిర్మీయా 15:20 – నేను నిన్ను ఈ ప్రజలకు ఇత్తడి గోడగా చేస్తాను; వారు మీతో పోరాడుతారు, కానీ వారు మీపై విజయం సాధించరు, ఎందుకంటే మిమ్మల్ని రక్షించడానికి మరియు మిమ్మల్ని విడిపించడానికి నేను మీకు తోడుగా ఉన్నాను, అని యెహోవా చెబుతున్నాడు.</w:t>
      </w:r>
    </w:p>
    <w:p/>
    <w:p>
      <w:r xmlns:w="http://schemas.openxmlformats.org/wordprocessingml/2006/main">
        <w:t xml:space="preserve">1దినవృత్తాంతములు 12:14 వీరు గాదు కుమారులలో సైన్యాధ్యక్షులు.</w:t>
      </w:r>
    </w:p>
    <w:p/>
    <w:p>
      <w:r xmlns:w="http://schemas.openxmlformats.org/wordprocessingml/2006/main">
        <w:t xml:space="preserve">ఈ భాగం ఇజ్రాయెల్ సైన్యంలో ఆతిథ్యం వహించిన గాద్ కుమారులపై దృష్టి పెడుతుంది. అత్యల్పంగా 100 మందికి పైగా పురుషులు, మరియు గొప్పవారు 1000 మందికి పైగా ఉన్నారు.</w:t>
      </w:r>
    </w:p>
    <w:p/>
    <w:p>
      <w:r xmlns:w="http://schemas.openxmlformats.org/wordprocessingml/2006/main">
        <w:t xml:space="preserve">1. ఐక్యత యొక్క శక్తి: కలిసి పనిచేయడం శక్తి మరియు విజయాన్ని ఎలా సృష్టించగలదు</w:t>
      </w:r>
    </w:p>
    <w:p/>
    <w:p>
      <w:r xmlns:w="http://schemas.openxmlformats.org/wordprocessingml/2006/main">
        <w:t xml:space="preserve">2. కష్ట సమయాల్లో భయం మరియు సందేహాన్ని అధిగమించడం</w:t>
      </w:r>
    </w:p>
    <w:p/>
    <w:p>
      <w:r xmlns:w="http://schemas.openxmlformats.org/wordprocessingml/2006/main">
        <w:t xml:space="preserve">1. కీర్తన 133:1 - "ఇదిగో, సహోదరులు ఐక్యంగా నివసించినప్పుడు ఎంత మంచిది మరియు ఆహ్లాదకరంగా ఉంటుంది!"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 దినవృత్తాంతములు 12:15 మొదటి నెలలో యొర్దాను దాని ఒడ్డునన్నిటిని పొంగిపొర్లిన తరువాత వారు దానిని దాటిన వారు. మరియు వారు లోయల వారందరినీ తూర్పు వైపున మరియు పడమర వైపుకు పారిపోయారు.</w:t>
      </w:r>
    </w:p>
    <w:p/>
    <w:p>
      <w:r xmlns:w="http://schemas.openxmlformats.org/wordprocessingml/2006/main">
        <w:t xml:space="preserve">1 క్రానికల్స్ 12:15 లో, యోధుల సమూహం జోర్డాన్ నదిని దాటి తూర్పు మరియు పడమరలలో ఉన్న వారి శత్రువులను తరిమికొట్టినట్లు నమోదు చేయబడింది.</w:t>
      </w:r>
    </w:p>
    <w:p/>
    <w:p>
      <w:r xmlns:w="http://schemas.openxmlformats.org/wordprocessingml/2006/main">
        <w:t xml:space="preserve">1. మన శత్రువులను ఎదుర్కొనేటప్పుడు దేవుడు మనతో ఉంటాడు.</w:t>
      </w:r>
    </w:p>
    <w:p/>
    <w:p>
      <w:r xmlns:w="http://schemas.openxmlformats.org/wordprocessingml/2006/main">
        <w:t xml:space="preserve">2. కష్ట సమయాల్లో, మనం దేవుని బలంపై ఆధారపడవచ్చు.</w:t>
      </w:r>
    </w:p>
    <w:p/>
    <w:p>
      <w:r xmlns:w="http://schemas.openxmlformats.org/wordprocessingml/2006/main">
        <w:t xml:space="preserve">1. జాషువా 1:5-9 - "నీ జీవితకాలమంతా ఎవ్వరూ మీ ముందు నిలబడలేరు; నేను మోషేతో ఉన్నట్లే, నేను మీకు తోడుగా ఉంటాను. నేను నిన్ను విడిచిపెట్టను లేదా నిన్ను విడిచిపెట్టను."</w:t>
      </w:r>
    </w:p>
    <w:p/>
    <w:p>
      <w:r xmlns:w="http://schemas.openxmlformats.org/wordprocessingml/2006/main">
        <w:t xml:space="preserve">2. కీర్తన 18:29 - "నీవలన నేను సైన్యానికి వ్యతిరేకంగా పరుగెత్తగలను, నా దేవుని చేత నేను గోడను దూకుతాను."</w:t>
      </w:r>
    </w:p>
    <w:p/>
    <w:p>
      <w:r xmlns:w="http://schemas.openxmlformats.org/wordprocessingml/2006/main">
        <w:t xml:space="preserve">1 దినవృత్తాంతములు 12:16 మరియు బెన్యామీను మరియు యూదా వంశస్థులు దావీదు దగ్గరికి వచ్చారు.</w:t>
      </w:r>
    </w:p>
    <w:p/>
    <w:p>
      <w:r xmlns:w="http://schemas.openxmlformats.org/wordprocessingml/2006/main">
        <w:t xml:space="preserve">బెన్యామీను మరియు యూదా నుండి ఒక గుంపు దావీదు కోటకు వెళ్ళింది.</w:t>
      </w:r>
    </w:p>
    <w:p/>
    <w:p>
      <w:r xmlns:w="http://schemas.openxmlformats.org/wordprocessingml/2006/main">
        <w:t xml:space="preserve">1. దేవుని విశ్వసనీయత ఆయన ప్రజల ఐక్యత ద్వారా చూపబడుతుంది.</w:t>
      </w:r>
    </w:p>
    <w:p/>
    <w:p>
      <w:r xmlns:w="http://schemas.openxmlformats.org/wordprocessingml/2006/main">
        <w:t xml:space="preserve">2. దేవుడు ఎల్లప్పుడూ కదలికలో ఉంటాడు, క్లిష్ట పరిస్థితుల్లో కూడా మన జీవితాల్లో పనిచేస్తాడు.</w:t>
      </w:r>
    </w:p>
    <w:p/>
    <w:p>
      <w:r xmlns:w="http://schemas.openxmlformats.org/wordprocessingml/2006/main">
        <w:t xml:space="preserve">1. 1 దినవృత్తాంతములు 12:16</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1దినవృత్తాంతములు 12:17 మరియు దావీదు వారిని ఎదుర్కొనుటకు బయలువెళ్లి వారితో ఇట్లనెను మీరు నాకు సహాయము చేయుటకు సమాధానముగా నాయొద్దకు వచ్చినయెడల నా హృదయము మీతో ముడిపడి ఉంటుంది; , నా చేతిలో తప్పు లేదు కాబట్టి మన పితరుల దేవుడు దానిని చూచి దానిని గద్దించును.</w:t>
      </w:r>
    </w:p>
    <w:p/>
    <w:p>
      <w:r xmlns:w="http://schemas.openxmlformats.org/wordprocessingml/2006/main">
        <w:t xml:space="preserve">డేవిడ్ తన శిబిరానికి అపరిచితులను స్వాగతించాడు మరియు అతనికి సహాయం చేయమని వారిని అడిగాడు, కానీ వారు చేస్తే దేవుడు వారిని మందలిస్తాడు కాబట్టి అతనికి ద్రోహం చేయకుండా వారిని హెచ్చరించాడు.</w:t>
      </w:r>
    </w:p>
    <w:p/>
    <w:p>
      <w:r xmlns:w="http://schemas.openxmlformats.org/wordprocessingml/2006/main">
        <w:t xml:space="preserve">1: మన పొరుగువారికి సహాయం చేయడానికి మనం ఎల్లప్పుడూ సిద్ధంగా ఉండాలి, కానీ ద్రోహం నుండి మన హృదయాలను కాపాడుకోవడానికి జాగ్రత్తగా ఉండాలి.</w:t>
      </w:r>
    </w:p>
    <w:p/>
    <w:p>
      <w:r xmlns:w="http://schemas.openxmlformats.org/wordprocessingml/2006/main">
        <w:t xml:space="preserve">2: దేవుడు ఎల్లప్పుడూ గమనిస్తూనే ఉంటాడు మరియు మనం తప్పు చేస్తే మనలను మందలిస్తాడు కాబట్టి మన సంబంధాలన్నింటిలో మనం తెలివైన మరియు వివేచనతో ఉండాలి.</w:t>
      </w:r>
    </w:p>
    <w:p/>
    <w:p>
      <w:r xmlns:w="http://schemas.openxmlformats.org/wordprocessingml/2006/main">
        <w:t xml:space="preserve">1: సామెతలు 11:3- యథార్థవంతుల యథార్థత వారిని నడిపిస్తుంది, అయితే అతిక్రమించేవారి వక్రబుద్ధి వారిని నాశనం చేస్తుంది.</w:t>
      </w:r>
    </w:p>
    <w:p/>
    <w:p>
      <w:r xmlns:w="http://schemas.openxmlformats.org/wordprocessingml/2006/main">
        <w:t xml:space="preserve">2: యాకోబు 4:17- కావున మేలు చేయుటకు తెలిసియు చేయని వానికి అది పాపము.</w:t>
      </w:r>
    </w:p>
    <w:p/>
    <w:p>
      <w:r xmlns:w="http://schemas.openxmlformats.org/wordprocessingml/2006/main">
        <w:t xml:space="preserve">1దినవృత్తాంతములు 12:18 అప్పుడు అధిపతులకు అధిపతియైన అమాసాయి మీదికి ఆత్మ వచ్చెను, దావీదు, మేము నీవే, యెష్షయి కుమారుడా, నీ పక్షమున శాంతి, నీకు శాంతి, శాంతి కలుగుగాక అని చెప్పెను. నీ సహాయకులు; ఎందుకంటే నీ దేవుడు నీకు సహాయం చేస్తాడు. అప్పుడు దావీదు వారిని స్వీకరించి, వారిని బృందానికి అధిపతులుగా నియమించాడు.</w:t>
      </w:r>
    </w:p>
    <w:p/>
    <w:p>
      <w:r xmlns:w="http://schemas.openxmlformats.org/wordprocessingml/2006/main">
        <w:t xml:space="preserve">అమాసాయి మరియు అతని కెప్టెన్లు డేవిడ్ పట్ల తమ విధేయత మరియు విధేయతను ప్రతిజ్ఞ చేసారు మరియు డేవిడ్ వారిని తన బృందానికి కెప్టెన్లుగా అంగీకరించాడు.</w:t>
      </w:r>
    </w:p>
    <w:p/>
    <w:p>
      <w:r xmlns:w="http://schemas.openxmlformats.org/wordprocessingml/2006/main">
        <w:t xml:space="preserve">1. విధేయతను ప్రతిజ్ఞ చేసే శక్తి: మన కట్టుబాట్లకు కట్టుబడి ఉండడం అంటే ఏమిటి</w:t>
      </w:r>
    </w:p>
    <w:p/>
    <w:p>
      <w:r xmlns:w="http://schemas.openxmlformats.org/wordprocessingml/2006/main">
        <w:t xml:space="preserve">2. ఊహించని మార్గాల్లో దేవుని సహాయం: దైవిక జోక్యం యొక్క ప్రాముఖ్యత</w:t>
      </w:r>
    </w:p>
    <w:p/>
    <w:p>
      <w:r xmlns:w="http://schemas.openxmlformats.org/wordprocessingml/2006/main">
        <w:t xml:space="preserve">1. సంఖ్యాకాండము 32:11-12 - "ఈజిప్టు నుండి వచ్చిన ఇరవై సంవత్సరాల నుండి మరియు అంతకంటే ఎక్కువ వయస్సు ఉన్న మనుష్యులలో ఎవరూ, నేను అబ్రాహాము, ఇస్సాకు మరియు యాకోబులతో ప్రమాణం చేసిన దేశాన్ని చూడరు; వారు పూర్తిగా అనుసరించలేదు. నేను, కెనిజ్జీయుడైన యెఫున్నె కుమారుడైన కాలేబు మరియు నూను కుమారుడైన యెహోషువ తప్ప, వారు పూర్తిగా యెహోవాను అనుసరించారు.</w:t>
      </w:r>
    </w:p>
    <w:p/>
    <w:p>
      <w:r xmlns:w="http://schemas.openxmlformats.org/wordprocessingml/2006/main">
        <w:t xml:space="preserve">2. 2 క్రానికల్స్ 15:7 - "బలంగా ఉండండి మరియు మీ చేతులు బలహీనంగా ఉండనివ్వవద్దు, ఎందుకంటే మీ పనికి ప్రతిఫలం లభిస్తుంది!"</w:t>
      </w:r>
    </w:p>
    <w:p/>
    <w:p>
      <w:r xmlns:w="http://schemas.openxmlformats.org/wordprocessingml/2006/main">
        <w:t xml:space="preserve">1దినవృత్తాంతములు 12:19 దావీదు ఫిలిష్తీయులతో కలసి సౌలుతో యుద్ధమునకు వచ్చినప్పుడు మనష్షేలో కొందరు అతని వద్దకు పడిపోయారు, అయితే వారు వారికి సహాయం చేయలేదు; మాస్టర్ సౌలు మా తలల ప్రమాదం.</w:t>
      </w:r>
    </w:p>
    <w:p/>
    <w:p>
      <w:r xmlns:w="http://schemas.openxmlformats.org/wordprocessingml/2006/main">
        <w:t xml:space="preserve">మనష్షేలో కొందరు సౌలుతో యుద్ధంలో దావీదుతో చేరారు, అయితే సౌలు ప్రతీకారానికి భయపడి ఫిలిష్తీయుల ప్రభువులు అతనిని పంపించారు.</w:t>
      </w:r>
    </w:p>
    <w:p/>
    <w:p>
      <w:r xmlns:w="http://schemas.openxmlformats.org/wordprocessingml/2006/main">
        <w:t xml:space="preserve">1. దేవుడు మనల్ని వేరే దారిలో ఎందుకు తీసుకెళ్తాడో మనకు అర్థం కానప్పుడు కూడా ఆయనను విశ్వసించమని దేవుడు పిలుస్తాడు.</w:t>
      </w:r>
    </w:p>
    <w:p/>
    <w:p>
      <w:r xmlns:w="http://schemas.openxmlformats.org/wordprocessingml/2006/main">
        <w:t xml:space="preserve">2. మన నిర్ణయాలు మన స్వంత భయం కంటే దేవుని చిత్తంతో నడిపించబడుతున్నాయని మనం నిర్ధారించుకోవాలి.</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రోమన్లు 12:2 ఈ లోక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1 దినవృత్తాంతములు 12:20 అతడు జిక్లాగ్‌కు వెళ్లగా, మనష్షే, అద్నా, యోజాబాదు, యెదీయేలు, మిఖాయేలు, యోజాబాదు, ఎలీహు, జిల్తాయ్ అనే వేలమంది అధిపతులు అతని వద్దకు వచ్చారు.</w:t>
      </w:r>
    </w:p>
    <w:p/>
    <w:p>
      <w:r xmlns:w="http://schemas.openxmlformats.org/wordprocessingml/2006/main">
        <w:t xml:space="preserve">అద్నా, జోజాబాద్, జెడియేల్, మైఖేల్, జోజాబాద్, ఎలీహు మరియు జిల్తాయ్ నేతృత్వంలోని మనష్షే అధికారుల బృందం దావీదు జిక్లాగ్‌కు వెళ్లినప్పుడు అతనితో చేరింది.</w:t>
      </w:r>
    </w:p>
    <w:p/>
    <w:p>
      <w:r xmlns:w="http://schemas.openxmlformats.org/wordprocessingml/2006/main">
        <w:t xml:space="preserve">1. గొప్ప విషయాలను సాధించడానికి అవకాశం లేని వ్యక్తులను దేవుడు ఎన్నుకుంటాడు.</w:t>
      </w:r>
    </w:p>
    <w:p/>
    <w:p>
      <w:r xmlns:w="http://schemas.openxmlformats.org/wordprocessingml/2006/main">
        <w:t xml:space="preserve">2. మనమందరం దేవుని పనికి ఏదైనా అందించగలము.</w:t>
      </w:r>
    </w:p>
    <w:p/>
    <w:p>
      <w:r xmlns:w="http://schemas.openxmlformats.org/wordprocessingml/2006/main">
        <w:t xml:space="preserve">1. మాథ్యూ 19:30, "అయితే చాలా మంది మొదటివారు చివరివారు, మరియు చివరివారు చాలా మంది మొదటివారు."</w:t>
      </w:r>
    </w:p>
    <w:p/>
    <w:p>
      <w:r xmlns:w="http://schemas.openxmlformats.org/wordprocessingml/2006/main">
        <w:t xml:space="preserve">2. 1 కొరింథీయులు 12:4-6, "ఇప్పుడు బహుమతులలో రకాలు ఉన్నాయి, కానీ అదే ఆత్మ; మరియు సేవలో రకాలు ఉన్నాయి, కానీ అదే ప్రభువు; మరియు అనేక రకాల కార్యకలాపాలు ఉన్నాయి, కానీ అదే దేవుడు శక్తివంతం చేస్తాడు. అందరిలోనూ అవన్నీ."</w:t>
      </w:r>
    </w:p>
    <w:p/>
    <w:p>
      <w:r xmlns:w="http://schemas.openxmlformats.org/wordprocessingml/2006/main">
        <w:t xml:space="preserve">1 దినవృత్తాంతములు 12:21 మరియు వారు రోవర్ల బృందానికి వ్యతిరేకంగా దావీదుకు సహాయం చేసారు, ఎందుకంటే వారందరూ పరాక్రమవంతులు మరియు సైన్యంలో అధిపతులు.</w:t>
      </w:r>
    </w:p>
    <w:p/>
    <w:p>
      <w:r xmlns:w="http://schemas.openxmlformats.org/wordprocessingml/2006/main">
        <w:t xml:space="preserve">ఆతిథ్యంలో కెప్టెన్లుగా ఉన్న పరాక్రమవంతుల బృందం డేవిడ్‌కు రైడర్‌ల బృందానికి వ్యతిరేకంగా పోరాడటానికి సహాయం చేసింది.</w:t>
      </w:r>
    </w:p>
    <w:p/>
    <w:p>
      <w:r xmlns:w="http://schemas.openxmlformats.org/wordprocessingml/2006/main">
        <w:t xml:space="preserve">1. ఐక్యత యొక్క శక్తి: కలిసి నిలబడటం మనందరినీ ఎలా బలపరుస్తుంది</w:t>
      </w:r>
    </w:p>
    <w:p/>
    <w:p>
      <w:r xmlns:w="http://schemas.openxmlformats.org/wordprocessingml/2006/main">
        <w:t xml:space="preserve">2. ప్రతికూల పరిస్థితులను ఎదుర్కొనే నాయకత్వం: ధైర్యం మరియు నమ్మకం ఏ అడ్డంకినైనా ఎలా అధిగమించగలవు</w:t>
      </w:r>
    </w:p>
    <w:p/>
    <w:p>
      <w:r xmlns:w="http://schemas.openxmlformats.org/wordprocessingml/2006/main">
        <w:t xml:space="preserve">1.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మత్తయి 18:20 ఏలయనగా ఇద్దరు లేక ముగ్గురు నా పేరున కూడియుండిరి, వారి మధ్యలో నేను ఉన్నాను.</w:t>
      </w:r>
    </w:p>
    <w:p/>
    <w:p>
      <w:r xmlns:w="http://schemas.openxmlformats.org/wordprocessingml/2006/main">
        <w:t xml:space="preserve">1దినవృత్తాంతములు 12:22 ఆ సమయమున దావీదు దినదినము దావీదునకు సహాయము చేయుటకు వచ్చెను, అది దేవుని సేనవలె గొప్ప సమూహము.</w:t>
      </w:r>
    </w:p>
    <w:p/>
    <w:p>
      <w:r xmlns:w="http://schemas.openxmlformats.org/wordprocessingml/2006/main">
        <w:t xml:space="preserve">డేవిడ్ దేవుని ఆతిథ్యంలా ఉండే వరకు రోజురోజుకు అనేక మంది ప్రజలు అతనికి సహాయం చేశారు.</w:t>
      </w:r>
    </w:p>
    <w:p/>
    <w:p>
      <w:r xmlns:w="http://schemas.openxmlformats.org/wordprocessingml/2006/main">
        <w:t xml:space="preserve">1. మనందరికీ ఆయన అందించే మద్దతులో దేవుని విశ్వసనీయత స్పష్టంగా కనిపిస్తుంది.</w:t>
      </w:r>
    </w:p>
    <w:p/>
    <w:p>
      <w:r xmlns:w="http://schemas.openxmlformats.org/wordprocessingml/2006/main">
        <w:t xml:space="preserve">2. ప్రతి పరిస్థితిలో సహాయం కోసం దేవుణ్ణి విశ్వసించమని మరియు ఆధారపడాలని మనం ప్రోత్సహించబడాలి.</w:t>
      </w:r>
    </w:p>
    <w:p/>
    <w:p>
      <w:r xmlns:w="http://schemas.openxmlformats.org/wordprocessingml/2006/main">
        <w:t xml:space="preserve">1. కీర్తనలు 34:7 – ప్రభువు దూత తనకు భయపడువారి చుట్టూ దండయాత్ర చేసి వారిని విడిపించును.</w:t>
      </w:r>
    </w:p>
    <w:p/>
    <w:p>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1 దినవృత్తాంతములు 12:23 మరియు యెహోవా వాక్కు ప్రకారం, సౌలు రాజ్యాన్ని అతని వైపుకు తిప్పడానికి హెబ్రోనుకు దావీదు వద్దకు యుద్ధానికి సిద్ధంగా ఉన్న బండ్ల సంఖ్యలు ఇవి.</w:t>
      </w:r>
    </w:p>
    <w:p/>
    <w:p>
      <w:r xmlns:w="http://schemas.openxmlformats.org/wordprocessingml/2006/main">
        <w:t xml:space="preserve">ప్రభువు ఆజ్ఞ ప్రకారం సౌలు రాజ్యాన్ని స్వాధీనం చేసుకునేందుకు హెబ్రోనులో దావీదు వద్దకు పెద్ద సంఖ్యలో యోధులు వచ్చారు.</w:t>
      </w:r>
    </w:p>
    <w:p/>
    <w:p>
      <w:r xmlns:w="http://schemas.openxmlformats.org/wordprocessingml/2006/main">
        <w:t xml:space="preserve">1. దేవుని వాక్యం ఎల్లప్పుడూ నమ్మదగినది</w:t>
      </w:r>
    </w:p>
    <w:p/>
    <w:p>
      <w:r xmlns:w="http://schemas.openxmlformats.org/wordprocessingml/2006/main">
        <w:t xml:space="preserve">2. దేవుని ప్రణాళికలు ఎల్లప్పుడూ విజయానికి దారితీస్తాయి</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2. యెహోషువ 1:5-9 - నీ జీవితకాలమంతా నీ యెదుట ఎవ్వరూ నిలబడలేరు. నేను మోషేతో ఉన్నట్లే మీతో కూడా ఉంటాను. నేను నిన్ను విడిచిపెట్టను లేదా విడిచిపెట్టను. దృఢంగా, ధైర్యంగా ఉండు, ఎందుకంటే నేను ఈ ప్రజలకు ఇస్తానని వారి తండ్రులకు ప్రమాణం చేసిన భూమిని మీరు వారసత్వంగా పొందుతారు. నా సేవకుడైన మోషే నీకు ఆజ్ఞాపించిన ధర్మశాస్త్రమంతటి ప్రకారము జాగ్రత్తగా నడుచుకొనుచు, ధైర్యముతోను ధైర్యముగాను ఉండుము. మీరు ఎక్కడికి వెళ్లినా మంచి విజయం సాధించేలా దాని నుండి కుడి వైపుకు లేదా ఎడమ వైపుకు తిరగకండి. ఈ ధర్మశాస్త్ర గ్రంథము నీ నోటినుండి తొలగిపోదు గాని దానిలో వ్రాయబడిన వాటన్నిటి ప్రకారము నీవు జాగ్రత్తగా ఉండునట్లు రాత్రింబగళ్లు దాని గురించి ధ్యానించుచుండవలెను. అప్పుడు మీరు మీ మార్గాన్ని సుసంపన్నం చేసుకుంటారు, ఆపై మీరు మంచి విజయాన్ని పొందుతారు.</w:t>
      </w:r>
    </w:p>
    <w:p/>
    <w:p>
      <w:r xmlns:w="http://schemas.openxmlformats.org/wordprocessingml/2006/main">
        <w:t xml:space="preserve">1దినవృత్తాంతములు 12:24 డాలును ఈటెను మోసిన యూదా సంతతివారు ఆరువేల ఎనిమిది వందల మంది, యుద్ధానికి సిద్ధంగా ఉన్నారు.</w:t>
      </w:r>
    </w:p>
    <w:p/>
    <w:p>
      <w:r xmlns:w="http://schemas.openxmlformats.org/wordprocessingml/2006/main">
        <w:t xml:space="preserve">ఈ పద్యం యూదా తెగకు చెందిన ఆరువేల ఎనిమిది వందల మంది పురుషుల గురించి మాట్లాడుతుంది, వారు కవచాలు మరియు ఈటెలతో యుద్ధానికి సిద్ధంగా ఉన్నారు.</w:t>
      </w:r>
    </w:p>
    <w:p/>
    <w:p>
      <w:r xmlns:w="http://schemas.openxmlformats.org/wordprocessingml/2006/main">
        <w:t xml:space="preserve">1. దేవుడు మన రక్షకుడు: దేవుడు తన ప్రజలకు ఎలా బలాన్ని మరియు రక్షణను అందిస్తాడు.</w:t>
      </w:r>
    </w:p>
    <w:p/>
    <w:p>
      <w:r xmlns:w="http://schemas.openxmlformats.org/wordprocessingml/2006/main">
        <w:t xml:space="preserve">2. సంఘర్షణ ప్రపంచంలో జీవించడం: సమస్యాత్మక ప్రపంచంలో శాంతి మరియు సామరస్యంతో జీవించడం ఎలా.</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యెషయా 2:4 – ఆయన దేశముల మధ్య తీర్పు తీర్చును మరియు అనేక జనములకు వివాదములు తీర్చును. వారు తమ కత్తులను నాగలి గిన్నెలుగాను, ఈటెలను కత్తిరింపులుగాను కొట్టారు. జాతికి వ్యతిరేకంగా దేశం కత్తి పట్టదు, వారు ఇకపై యుద్ధానికి శిక్షణ ఇవ్వరు.</w:t>
      </w:r>
    </w:p>
    <w:p/>
    <w:p>
      <w:r xmlns:w="http://schemas.openxmlformats.org/wordprocessingml/2006/main">
        <w:t xml:space="preserve">1దినవృత్తాంతములు 12:25 షిమ్యోను సంతానములో యుద్ధమునకు పరాక్రమముగల పరాక్రమశాలి, ఏడువేల నూటూరు.</w:t>
      </w:r>
    </w:p>
    <w:p/>
    <w:p>
      <w:r xmlns:w="http://schemas.openxmlformats.org/wordprocessingml/2006/main">
        <w:t xml:space="preserve">ఈ ప్రకరణంలో ధైర్య యోధులు అయిన 7,100 మంది సిమియోనిట్ల గురించి ప్రస్తావించబడింది.</w:t>
      </w:r>
    </w:p>
    <w:p/>
    <w:p>
      <w:r xmlns:w="http://schemas.openxmlformats.org/wordprocessingml/2006/main">
        <w:t xml:space="preserve">1. కష్టాలను ఎదుర్కొనే ధైర్యం మరియు బలం</w:t>
      </w:r>
    </w:p>
    <w:p/>
    <w:p>
      <w:r xmlns:w="http://schemas.openxmlformats.org/wordprocessingml/2006/main">
        <w:t xml:space="preserve">2. నమ్మకమైన అనుచరుల శక్తి</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2 క్రానికల్స్ 20:15-17 - ఈ గొప్ప సమూహాన్ని చూసి భయపడవద్దు లేదా నిరుత్సాహపడకండి, ఎందుకంటే యుద్ధం మీది కాదు, దేవుడు. రేపు వారికి వ్యతిరేకంగా దిగండి. ఇదిగో, వారు జిజ్ అధిరోహణ ద్వారా పైకి వచ్చారు. మీరు వాటిని యెరూయేలు అరణ్యానికి తూర్పున లోయ చివరలో కనుగొంటారు. మీరు ఈ యుద్ధంలో పోరాడవలసిన అవసరం లేదు. యూదా మరియు జెరూసలేం, స్థిరంగా నిలబడండి, మీ స్థానాన్ని పట్టుకోండి మరియు మీ తరపున ప్రభువు రక్షణను చూడండి. భయపడవద్దు మరియు నిరుత్సాహపడకండి. రేపు వారికి వ్యతిరేకంగా బయలుదేరండి, అప్పుడు ప్రభువు మీకు తోడుగా ఉంటాడు.</w:t>
      </w:r>
    </w:p>
    <w:p/>
    <w:p>
      <w:r xmlns:w="http://schemas.openxmlformats.org/wordprocessingml/2006/main">
        <w:t xml:space="preserve">1 దినవృత్తాంతములు 12:26 లేవీ సంతానంలో నాలుగువేల ఆరువందల మంది.</w:t>
      </w:r>
    </w:p>
    <w:p/>
    <w:p>
      <w:r xmlns:w="http://schemas.openxmlformats.org/wordprocessingml/2006/main">
        <w:t xml:space="preserve">దావీదు రాజు యెరూషలేముకు తిరిగి వచ్చినప్పుడు అతని సైన్యంలో చేరిన లేవీయుల సంఖ్యను ఈ ప్రకరణం వివరిస్తుంది.</w:t>
      </w:r>
    </w:p>
    <w:p/>
    <w:p>
      <w:r xmlns:w="http://schemas.openxmlformats.org/wordprocessingml/2006/main">
        <w:t xml:space="preserve">1. దేవుడు డేవిడ్ రాజుతో ఉన్నట్లే, అవసరమైన సమయాల్లో ఎల్లప్పుడూ మనతో ఉంటాడు.</w:t>
      </w:r>
    </w:p>
    <w:p/>
    <w:p>
      <w:r xmlns:w="http://schemas.openxmlformats.org/wordprocessingml/2006/main">
        <w:t xml:space="preserve">2. మన యుద్ధాలలో మనకు సహాయం చేయడానికి మనం ఎల్లప్పుడూ దేవుని బలం మరియు మార్గదర్శకత్వంపై ఆధారపడవచ్చు.</w:t>
      </w:r>
    </w:p>
    <w:p/>
    <w:p>
      <w:r xmlns:w="http://schemas.openxmlformats.org/wordprocessingml/2006/main">
        <w:t xml:space="preserve">1. 1 దినవృత్తాంతములు 12:32 – మరియు ఇశ్శాఖారు కుమారులు, ఇశ్రాయేలీయులు ఏమి చేయాలో తెలుసుకొనుటకు సమయములను గూర్చి అవగాహన కలిగియుండెను; వారి తలలు రెండు వందలు; మరియు వారి సోదరులందరూ వారి ఆజ్ఞ ప్రకారం ఉన్నారు.</w:t>
      </w:r>
    </w:p>
    <w:p/>
    <w:p>
      <w:r xmlns:w="http://schemas.openxmlformats.org/wordprocessingml/2006/main">
        <w:t xml:space="preserve">2. 1 దినవృత్తాంతములు 28:20 – మరియు దావీదు తన కుమారుడైన సొలొమోనుతో ఇట్లనెను, ధైర్యముగాను, ధైర్యముగాను ఉండు, మరియు దానిని చేయుము, భయపడకుము, భయపడకుము; నీవు యెహోవా మందిర సేవకు సంబంధించిన పనులన్నిటిని పూర్తి చేసేవరకు అతడు నిన్ను విడువడు, నిన్ను విడిచిపెట్టడు.</w:t>
      </w:r>
    </w:p>
    <w:p/>
    <w:p>
      <w:r xmlns:w="http://schemas.openxmlformats.org/wordprocessingml/2006/main">
        <w:t xml:space="preserve">1 దినవృత్తాంతములు 12:27 మరియు యెహోయాదా అహరోనీయులకు నాయకుడు, మరియు అతనితో మూడువేల ఏడువందలమంది;</w:t>
      </w:r>
    </w:p>
    <w:p/>
    <w:p>
      <w:r xmlns:w="http://schemas.openxmlformats.org/wordprocessingml/2006/main">
        <w:t xml:space="preserve">మూడువేల ఏడువందల మంది అనుచరులను కలిగి ఉన్న అహరోనీయుల నాయకుడైన యెహోయాదా గురించిన ప్రకరణము.</w:t>
      </w:r>
    </w:p>
    <w:p/>
    <w:p>
      <w:r xmlns:w="http://schemas.openxmlformats.org/wordprocessingml/2006/main">
        <w:t xml:space="preserve">1. "యెహోయాదా వంటి నాయకుడిగా ఉండండి - బలం మరియు ధైర్యం యొక్క నమూనా"</w:t>
      </w:r>
    </w:p>
    <w:p/>
    <w:p>
      <w:r xmlns:w="http://schemas.openxmlformats.org/wordprocessingml/2006/main">
        <w:t xml:space="preserve">2. "కమ్యూనిటీ యొక్క శక్తి - కలిసి ఐక్యత యొక్క విలువ"</w:t>
      </w:r>
    </w:p>
    <w:p/>
    <w:p>
      <w:r xmlns:w="http://schemas.openxmlformats.org/wordprocessingml/2006/main">
        <w:t xml:space="preserve">1. నిర్గమకాండము 28:1 - "మరియు ఇశ్రాయేలీయులలో నుండి నీ సహోదరుడైన అహరోనును అతని కుమారులను నీ దగ్గరకు తీసుకొని రండి. ఈతామర్, అహరోను కుమారులు."</w:t>
      </w:r>
    </w:p>
    <w:p/>
    <w:p>
      <w:r xmlns:w="http://schemas.openxmlformats.org/wordprocessingml/2006/main">
        <w:t xml:space="preserve">2. 1 క్రానికల్స్ 15:16 - "మరియు డేవిడ్ లేవీయుల ప్రధానులతో వారి సహోదరులను సంగీత వాద్యాలు, కీర్తనలు మరియు వీణలు మరియు తాళాలు, ధ్వనులు చేస్తూ, ఆనందంతో స్వరం ఎత్తడం ద్వారా గాయకులుగా నియమించమని చెప్పాడు."</w:t>
      </w:r>
    </w:p>
    <w:p/>
    <w:p>
      <w:r xmlns:w="http://schemas.openxmlformats.org/wordprocessingml/2006/main">
        <w:t xml:space="preserve">1 దినవృత్తాంతములు 12:28 మరియు సాదోకు, పరాక్రమవంతుడు, మరియు అతని తండ్రి ఇంటి నుండి ఇరవై ఇద్దరు అధిపతులు.</w:t>
      </w:r>
    </w:p>
    <w:p/>
    <w:p>
      <w:r xmlns:w="http://schemas.openxmlformats.org/wordprocessingml/2006/main">
        <w:t xml:space="preserve">ఈ ప్రకరణము గొప్ప ధైర్యసాహసాలు కలిగిన యువకుడైన జాడోక్ మరియు అతని తండ్రి ఇంటి 22 మంది కెప్టెన్ల గురించి మాట్లాడుతుంది.</w:t>
      </w:r>
    </w:p>
    <w:p/>
    <w:p>
      <w:r xmlns:w="http://schemas.openxmlformats.org/wordprocessingml/2006/main">
        <w:t xml:space="preserve">1. ధైర్యంలో బలం: జాడోక్ కథ</w:t>
      </w:r>
    </w:p>
    <w:p/>
    <w:p>
      <w:r xmlns:w="http://schemas.openxmlformats.org/wordprocessingml/2006/main">
        <w:t xml:space="preserve">2. నాయకత్వానికి దేవుని పిలుపు: జాడోక్ పాత్రను పరిశీలించడం</w:t>
      </w:r>
    </w:p>
    <w:p/>
    <w:p>
      <w:r xmlns:w="http://schemas.openxmlformats.org/wordprocessingml/2006/main">
        <w:t xml:space="preserve">1. జాషువా 1:6-9 - దృఢంగా మరియు ధైర్యంగా ఉండండి</w:t>
      </w:r>
    </w:p>
    <w:p/>
    <w:p>
      <w:r xmlns:w="http://schemas.openxmlformats.org/wordprocessingml/2006/main">
        <w:t xml:space="preserve">2. 1 క్రానికల్స్ 28:20 - జాదోక్‌ను ప్రధాన యాజకునిగా నియమించడం</w:t>
      </w:r>
    </w:p>
    <w:p/>
    <w:p>
      <w:r xmlns:w="http://schemas.openxmlformats.org/wordprocessingml/2006/main">
        <w:t xml:space="preserve">1 దినవృత్తాంతములు 12:29 మరియు సౌలు బంధువులైన బెన్యామీను సంతానములో మూడు వేలమంది;</w:t>
      </w:r>
    </w:p>
    <w:p/>
    <w:p>
      <w:r xmlns:w="http://schemas.openxmlformats.org/wordprocessingml/2006/main">
        <w:t xml:space="preserve">ఈ ప్రకరణము బెంజమిన్ తెగ వారసులపై దృష్టి సారిస్తుంది, ప్రత్యేకంగా సౌలుకు సంబంధించిన వారు, మరియు వారిలో ఎక్కువమంది సౌలు ఇంటిని రక్షించడంలో పాలుపంచుకున్నారని పేర్కొంది.</w:t>
      </w:r>
    </w:p>
    <w:p/>
    <w:p>
      <w:r xmlns:w="http://schemas.openxmlformats.org/wordprocessingml/2006/main">
        <w:t xml:space="preserve">1. ప్రభువు ఏర్పాటుపై నమ్మకం: బెంజమిన్ తెగ వారి విధేయతను ఎలా నిరూపించుకుంది.</w:t>
      </w:r>
    </w:p>
    <w:p/>
    <w:p>
      <w:r xmlns:w="http://schemas.openxmlformats.org/wordprocessingml/2006/main">
        <w:t xml:space="preserve">2. సంఘంలో శక్తి: బెంజమిన్ తెగ యొక్క బలం.</w:t>
      </w:r>
    </w:p>
    <w:p/>
    <w:p>
      <w:r xmlns:w="http://schemas.openxmlformats.org/wordprocessingml/2006/main">
        <w:t xml:space="preserve">1. ద్వితీయోపదేశకాండము 33:8-11 మరియు లేవీని గూర్చి అతడు ఇట్లనెను, నీ తుమ్మీము మరియు నీ ఊరీము నీ పరిశుద్ధునితో ఉండనివ్వు, నీవు మస్సా వద్ద నిరూపించి, మెరీబా నీళ్ల వద్ద ఎవరితో పోరాడావో; అతను తన తండ్రితో మరియు అతని తల్లితో, నేను అతనిని చూడలేదు; అతడు తన సహోదరులను గుర్తించలేదు, తన స్వంత పిల్లలను ఎరుగడు; వారు యాకోబుకు నీ తీర్పులను, ఇశ్రాయేలుకు నీ ధర్మశాస్త్రాన్ని బోధిస్తారు, నీ బలిపీఠం మీద ధూపాన్ని, దహనబలులను అర్పిస్తారు. యెహోవా, అతని ధనమును ఆశీర్వదించుము మరియు అతని చేతిపనిని అంగీకరించుము: అతనికి వ్యతిరేకంగా లేచిన వారిని మరియు అతనిని ద్వేషించే వారి నడుము ద్వారా కొట్టండి, వారు తిరిగి లేవలేరు.</w:t>
      </w:r>
    </w:p>
    <w:p/>
    <w:p>
      <w:r xmlns:w="http://schemas.openxmlformats.org/wordprocessingml/2006/main">
        <w:t xml:space="preserve">2. 1 సమూయేలు 12:22 యెహోవా తన గొప్ప పేరు నిమిత్తము తన ప్రజలను విడిచిపెట్టడు;</w:t>
      </w:r>
    </w:p>
    <w:p/>
    <w:p>
      <w:r xmlns:w="http://schemas.openxmlformats.org/wordprocessingml/2006/main">
        <w:t xml:space="preserve">1 దినవృత్తాంతములు 12:30 మరియు ఎఫ్రాయిము సంతానములో ఇరువదివేల ఎనిమిది వందల మంది పరాక్రమవంతులు, తమ పితరుల ఇంటిలో ప్రసిద్ధులు.</w:t>
      </w:r>
    </w:p>
    <w:p/>
    <w:p>
      <w:r xmlns:w="http://schemas.openxmlformats.org/wordprocessingml/2006/main">
        <w:t xml:space="preserve">1 దినవృత్తాంతములు 12:30లోని ఈ ప్రకరణము ఎఫ్రాయిము కుమారులు 20,800 మంది ఉన్నారని మరియు వారి బలం మరియు ధైర్యసాహసాలకు ప్రసిద్ధి చెందారని పేర్కొంది.</w:t>
      </w:r>
    </w:p>
    <w:p/>
    <w:p>
      <w:r xmlns:w="http://schemas.openxmlformats.org/wordprocessingml/2006/main">
        <w:t xml:space="preserve">1. ఐక్యత యొక్క బలం: దేవుని ప్రజలు కలిసి గొప్ప విషయాలను ఎలా సాధించగలరు</w:t>
      </w:r>
    </w:p>
    <w:p/>
    <w:p>
      <w:r xmlns:w="http://schemas.openxmlformats.org/wordprocessingml/2006/main">
        <w:t xml:space="preserve">2. విశ్వాసం యొక్క ధైర్యం: విశ్వాసులు ప్రతికూల పరిస్థితులలో ఎలా ధైర్యంగా ఉండగలరు</w:t>
      </w:r>
    </w:p>
    <w:p/>
    <w:p>
      <w:r xmlns:w="http://schemas.openxmlformats.org/wordprocessingml/2006/main">
        <w:t xml:space="preserve">1. ఎఫెసీయులకు 4:1-6 - క్రీస్తు శరీరంలో ఐక్యత</w:t>
      </w:r>
    </w:p>
    <w:p/>
    <w:p>
      <w:r xmlns:w="http://schemas.openxmlformats.org/wordprocessingml/2006/main">
        <w:t xml:space="preserve">2. హెబ్రీయులు 11:1-3 - కష్టాలను ఎదుర్కొనే విశ్వాసం.</w:t>
      </w:r>
    </w:p>
    <w:p/>
    <w:p>
      <w:r xmlns:w="http://schemas.openxmlformats.org/wordprocessingml/2006/main">
        <w:t xml:space="preserve">1దినవృత్తాంతములు 12:31 మనష్షే అర్ధగోత్రములో పద్దెనిమిది వేలమంది, దావీదును రాజుగా చేసికొనునట్లు పేరు పెట్టబడినవారు.</w:t>
      </w:r>
    </w:p>
    <w:p/>
    <w:p>
      <w:r xmlns:w="http://schemas.openxmlformats.org/wordprocessingml/2006/main">
        <w:t xml:space="preserve">మనష్షే అర్ధగోత్రానికి చెందిన 18,000 మంది దావీదును రాజుగా చేయాలనే కోరికను వ్యక్తం చేశారు.</w:t>
      </w:r>
    </w:p>
    <w:p/>
    <w:p>
      <w:r xmlns:w="http://schemas.openxmlformats.org/wordprocessingml/2006/main">
        <w:t xml:space="preserve">1. ఐక్యత యొక్క శక్తి: ఒక సాధారణ కారణం కోసం ఏకం చేయడం చరిత్రను ఎలా మార్చగలదు</w:t>
      </w:r>
    </w:p>
    <w:p/>
    <w:p>
      <w:r xmlns:w="http://schemas.openxmlformats.org/wordprocessingml/2006/main">
        <w:t xml:space="preserve">2. ది కాల్ ఆఫ్ లీడర్‌షిప్: ఎగ్జామినింగ్ ఎగ్జామినింగ్ టు మేక్స్ ఎ గుడ్ లీడర్</w:t>
      </w:r>
    </w:p>
    <w:p/>
    <w:p>
      <w:r xmlns:w="http://schemas.openxmlformats.org/wordprocessingml/2006/main">
        <w:t xml:space="preserve">1. అపొస్తలుల కార్యములు 2:1-4 - పెంతెకోస్తులో పరిశుద్ధాత్మ రాకడ</w:t>
      </w:r>
    </w:p>
    <w:p/>
    <w:p>
      <w:r xmlns:w="http://schemas.openxmlformats.org/wordprocessingml/2006/main">
        <w:t xml:space="preserve">2. ఎఫెసీయులకు 4:1-6 - క్రీస్తు శరీరంలో ఐక్యత</w:t>
      </w:r>
    </w:p>
    <w:p/>
    <w:p>
      <w:r xmlns:w="http://schemas.openxmlformats.org/wordprocessingml/2006/main">
        <w:t xml:space="preserve">1 దినవృత్తాంతములు 12:32 మరియు ఇశ్శాఖారు వంశస్థులు, ఇశ్రాయేలీయులు ఏమి చేయాలో తెలుసుకొనుటకు కాలములను గూర్చిన జ్ఞానము గలవారు. వారి తలలు రెండు వందలు; మరియు వారి సోదరులందరూ వారి ఆజ్ఞ ప్రకారం ఉన్నారు.</w:t>
      </w:r>
    </w:p>
    <w:p/>
    <w:p>
      <w:r xmlns:w="http://schemas.openxmlformats.org/wordprocessingml/2006/main">
        <w:t xml:space="preserve">ఇశ్శాఖారులోని 200 మంది మనుష్యులు తమ సహోదరులపై అధికారాన్ని కలిగి ఉండి, కాలాన్ని అర్థం చేసుకునే నైపుణ్యాన్ని కలిగి ఉన్నారు.</w:t>
      </w:r>
    </w:p>
    <w:p/>
    <w:p>
      <w:r xmlns:w="http://schemas.openxmlformats.org/wordprocessingml/2006/main">
        <w:t xml:space="preserve">1. అవగాహన శక్తి: సమయాలను గుర్తించడం మరియు దేవుని చిత్తాన్ని అర్థం చేసుకోవడం యొక్క ప్రాముఖ్యత.</w:t>
      </w:r>
    </w:p>
    <w:p/>
    <w:p>
      <w:r xmlns:w="http://schemas.openxmlformats.org/wordprocessingml/2006/main">
        <w:t xml:space="preserve">2. నాయకత్వ శక్తి: అధికారం మరియు ప్రభావంతో నడిపించే బాధ్యత.</w:t>
      </w:r>
    </w:p>
    <w:p/>
    <w:p>
      <w:r xmlns:w="http://schemas.openxmlformats.org/wordprocessingml/2006/main">
        <w:t xml:space="preserve">1. రోమీయులకు 12:2 - మరియు ఈ లోకానికి అనుగుణంగా ఉండకండి: కానీ మీరు మీ మనస్సు యొక్క నూతనీకరణ ద్వారా రూపాంతరం చెందండి, తద్వారా మీరు మంచి మరియు ఆమోదయోగ్యమైన మరియు పరిపూర్ణమైన దేవుని చిత్తం ఏమిటో నిరూపించవచ్చు.</w:t>
      </w:r>
    </w:p>
    <w:p/>
    <w:p>
      <w:r xmlns:w="http://schemas.openxmlformats.org/wordprocessingml/2006/main">
        <w:t xml:space="preserve">2. సామెతలు 16:9 – మనుష్యుని హృదయము వాని మార్గమును యోచించును గాని యెహోవా వాని అడుగులను నిర్దేశించును.</w:t>
      </w:r>
    </w:p>
    <w:p/>
    <w:p>
      <w:r xmlns:w="http://schemas.openxmlformats.org/wordprocessingml/2006/main">
        <w:t xml:space="preserve">1దినవృత్తాంతములు 12:33 జెబులూను నుండి, యుద్ధానికి బయలుదేరినవారు, యుద్ధ నిపుణుడు, సమస్త యుద్ధసాధనములతో, యాభై వేలమంది, ర్యాంకును నిలబెట్టుకోగలిగేవారు, వారు ద్వంద్వ హృదయులు కారు.</w:t>
      </w:r>
    </w:p>
    <w:p/>
    <w:p>
      <w:r xmlns:w="http://schemas.openxmlformats.org/wordprocessingml/2006/main">
        <w:t xml:space="preserve">జెబులూనులో 50,000 మంది సైనికులు ఉన్నారు, వారు యుద్ధంలో అనుభవజ్ఞులు మరియు వారి కారణానికి విధేయులుగా ఉన్నారు.</w:t>
      </w:r>
    </w:p>
    <w:p/>
    <w:p>
      <w:r xmlns:w="http://schemas.openxmlformats.org/wordprocessingml/2006/main">
        <w:t xml:space="preserve">1. అచంచలమైన నిబద్ధత యొక్క బలం</w:t>
      </w:r>
    </w:p>
    <w:p/>
    <w:p>
      <w:r xmlns:w="http://schemas.openxmlformats.org/wordprocessingml/2006/main">
        <w:t xml:space="preserve">2. విశ్వాసం యొక్క శక్తి</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1 దినవృత్తాంతములు 12:34 మరియు నఫ్తాలి నుండి వేయి మంది అధిపతులు మరియు వారితో పాటు డాలు మరియు ఈటెలతో ముప్పై ఏడు వేల మంది ఉన్నారు.</w:t>
      </w:r>
    </w:p>
    <w:p/>
    <w:p>
      <w:r xmlns:w="http://schemas.openxmlformats.org/wordprocessingml/2006/main">
        <w:t xml:space="preserve">నఫ్తాలికి వెయ్యి మంది కెప్టెన్లు ఉన్నారు, ముప్పై ఏడు వేల మంది సైనికులు డాళ్లు మరియు ఈటెలు కలిగి ఉన్నారు.</w:t>
      </w:r>
    </w:p>
    <w:p/>
    <w:p>
      <w:r xmlns:w="http://schemas.openxmlformats.org/wordprocessingml/2006/main">
        <w:t xml:space="preserve">1. నఫ్తాలి యొక్క బలం: దేవుని ప్రజల ధైర్యం మరియు పరాక్రమాన్ని పరిశీలించడం</w:t>
      </w:r>
    </w:p>
    <w:p/>
    <w:p>
      <w:r xmlns:w="http://schemas.openxmlformats.org/wordprocessingml/2006/main">
        <w:t xml:space="preserve">2. ఐక్యత యొక్క శక్తి: లక్ష్యాలను సాధించడానికి కలిసి పనిచేయడం యొక్క ప్రాముఖ్యత</w:t>
      </w:r>
    </w:p>
    <w:p/>
    <w:p>
      <w:r xmlns:w="http://schemas.openxmlformats.org/wordprocessingml/2006/main">
        <w:t xml:space="preserve">1. యెహోషువ 1:7-9 - ధైర్యముగా మరియు ధైర్యముగా ఉండుము మరియు నా సేవకుడైన మోషే నీకు ఇచ్చిన ధర్మశాస్త్రమంతటిని జాగ్రత్తగా పాటించుము; మీరు ఎక్కడికి వెళ్లినా విజయం సాధించేందుకు దాని నుండి కుడికి లేదా ఎడమకు తిరగకండి.</w:t>
      </w:r>
    </w:p>
    <w:p/>
    <w:p>
      <w:r xmlns:w="http://schemas.openxmlformats.org/wordprocessingml/2006/main">
        <w:t xml:space="preserve">2. ఎఫెసీయులకు 6:10-12 -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1 దినవృత్తాంతములు 12:35 మరియు దానీయులలో ఇరువది ఎనిమిది వేల ఆరువందల మంది యుద్ధ నిపుణుడు.</w:t>
      </w:r>
    </w:p>
    <w:p/>
    <w:p>
      <w:r xmlns:w="http://schemas.openxmlformats.org/wordprocessingml/2006/main">
        <w:t xml:space="preserve">డానైట్‌లకు యుద్ధంలో నిష్ణాతులైన 28,600 మంది యోధులు ఉన్నారు.</w:t>
      </w:r>
    </w:p>
    <w:p/>
    <w:p>
      <w:r xmlns:w="http://schemas.openxmlformats.org/wordprocessingml/2006/main">
        <w:t xml:space="preserve">1. ఐక్యత యొక్క శక్తి: సంఖ్యాపరంగా డానైట్‌ల బలం కలిసి పనిచేయడం యొక్క ప్రాముఖ్యతకు నిదర్శనం.</w:t>
      </w:r>
    </w:p>
    <w:p/>
    <w:p>
      <w:r xmlns:w="http://schemas.openxmlformats.org/wordprocessingml/2006/main">
        <w:t xml:space="preserve">2. దేవునిపై నమ్మకం: యుద్ధంలో డానైట్‌ల విజయం దేవుని శక్తి మరియు రక్షణను గుర్తు చేస్తుంది.</w:t>
      </w:r>
    </w:p>
    <w:p/>
    <w:p>
      <w:r xmlns:w="http://schemas.openxmlformats.org/wordprocessingml/2006/main">
        <w:t xml:space="preserve">1. న్యాయాధిపతులు 20:17-18: ఇశ్రాయేలీయులు ఐక్యత యొక్క శక్తిని చూపిస్తూ బెంజమినీయులతో పోరాడటానికి ఏకమయ్యారు.</w:t>
      </w:r>
    </w:p>
    <w:p/>
    <w:p>
      <w:r xmlns:w="http://schemas.openxmlformats.org/wordprocessingml/2006/main">
        <w:t xml:space="preserve">2. కీర్తనలు 33:16-22: ప్రభువు శక్తి తన ప్రజలను రక్షించడం ద్వారా తెలుస్తుంది.</w:t>
      </w:r>
    </w:p>
    <w:p/>
    <w:p>
      <w:r xmlns:w="http://schemas.openxmlformats.org/wordprocessingml/2006/main">
        <w:t xml:space="preserve">1దినవృత్తాంతములు 12:36 మరియు ఆషేరు నుండి యుద్ధానికి బయలుదేరినవారు, యుద్ధ నిపుణుడు నలభై వేలమంది.</w:t>
      </w:r>
    </w:p>
    <w:p/>
    <w:p>
      <w:r xmlns:w="http://schemas.openxmlformats.org/wordprocessingml/2006/main">
        <w:t xml:space="preserve">1 క్రానికల్స్ 12:36 నుండి ఈ భాగం ఆషేర్‌లో యుద్ధంలో అనుభవజ్ఞులైన నలభై వేల మంది పురుషులు ఉన్నారని పేర్కొంది.</w:t>
      </w:r>
    </w:p>
    <w:p/>
    <w:p>
      <w:r xmlns:w="http://schemas.openxmlformats.org/wordprocessingml/2006/main">
        <w:t xml:space="preserve">1. యుద్ధ సమయాల్లో తనను వెదకువారికి దేవుడు బలాన్ని, ధైర్యాన్ని ప్రసాదిస్తాడు.</w:t>
      </w:r>
    </w:p>
    <w:p/>
    <w:p>
      <w:r xmlns:w="http://schemas.openxmlformats.org/wordprocessingml/2006/main">
        <w:t xml:space="preserve">2. దేవునిపై విశ్వాసం ఏ యుద్ధంలోనైనా విజయం సాధిస్తుంది.</w:t>
      </w:r>
    </w:p>
    <w:p/>
    <w:p>
      <w:r xmlns:w="http://schemas.openxmlformats.org/wordprocessingml/2006/main">
        <w:t xml:space="preserve">1.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దినవృత్తాంతములు 12:37 మరియు యొర్దాను అవతలి వైపున రూబేనీయులు, గాదీయులు, మనష్షే అర్ధ గోత్రం వారు, యుద్ధానికి సంబంధించిన అన్ని రకాల యుద్ధ పరికరాలతో లక్ష ఇరవై వేల మంది.</w:t>
      </w:r>
    </w:p>
    <w:p/>
    <w:p>
      <w:r xmlns:w="http://schemas.openxmlformats.org/wordprocessingml/2006/main">
        <w:t xml:space="preserve">1,20,000 మంది రూబేనీయులు, గాదీయులు మరియు మనష్షే యొక్క అర్ధ గోత్రం యుద్ధం చేయడానికి ఆయుధాలతో జోర్డాన్ దాటారు.</w:t>
      </w:r>
    </w:p>
    <w:p/>
    <w:p>
      <w:r xmlns:w="http://schemas.openxmlformats.org/wordprocessingml/2006/main">
        <w:t xml:space="preserve">1. దేవుని విశ్వసనీయత - యుద్ధ సమయాల్లో కూడా</w:t>
      </w:r>
    </w:p>
    <w:p/>
    <w:p>
      <w:r xmlns:w="http://schemas.openxmlformats.org/wordprocessingml/2006/main">
        <w:t xml:space="preserve">2. ప్రతికూలతలను ఎదుర్కొనే ఐక్యత</w:t>
      </w:r>
    </w:p>
    <w:p/>
    <w:p>
      <w:r xmlns:w="http://schemas.openxmlformats.org/wordprocessingml/2006/main">
        <w:t xml:space="preserve">1. ఎఫెసీయులకు 6:12 - "మేము మాంసము మరియు రక్తములతో కాదు, రాజ్యములతో, అధికారములతో, ఈ యుగపు అంధకారపు పాలకులతో, పరలోక స్థలములోని దుష్టత్వపు ఆత్మీయ సమూహములతో పోరాడుదుము."</w:t>
      </w:r>
    </w:p>
    <w:p/>
    <w:p>
      <w:r xmlns:w="http://schemas.openxmlformats.org/wordprocessingml/2006/main">
        <w:t xml:space="preserve">2. జేమ్స్ 4:1 - "యుద్ధాలు మరియు తగాదాలు మీ మధ్య ఎక్కడ నుండి వచ్చాయి? అవి మీ సభ్యులలో యుద్ధం కంటే మీ ఆనందం కోసం మీ కోరికల నుండి వచ్చినవి కాదా?"</w:t>
      </w:r>
    </w:p>
    <w:p/>
    <w:p>
      <w:r xmlns:w="http://schemas.openxmlformats.org/wordprocessingml/2006/main">
        <w:t xml:space="preserve">1దినవృత్తాంతములు 12:38 ఇశ్రాయేలీయులందరిపై దావీదును రాజుగా చేయుటకు శ్రేష్ఠమైన ఈ యుద్ధపురుషులందరు పరిపూర్ణ హృదయముతో హెబ్రోనుకు వచ్చారు.</w:t>
      </w:r>
    </w:p>
    <w:p/>
    <w:p>
      <w:r xmlns:w="http://schemas.openxmlformats.org/wordprocessingml/2006/main">
        <w:t xml:space="preserve">దావీదును ఇశ్రాయేలీయులందరికి రాజుగా చేయడానికి హెబ్రోనుకు పెద్ద సంఖ్యలో యుద్ధ పురుషులు వచ్చారు మరియు ఇశ్రాయేలులోని ఇతర ప్రజలందరూ అదే భావాన్ని పంచుకున్నారు.</w:t>
      </w:r>
    </w:p>
    <w:p/>
    <w:p>
      <w:r xmlns:w="http://schemas.openxmlformats.org/wordprocessingml/2006/main">
        <w:t xml:space="preserve">1. విధేయతలో ఐక్యత: ఇజ్రాయెల్ ప్రజలు డేవిడ్ రాజుకు ఎలా మద్దతు ఇచ్చారు</w:t>
      </w:r>
    </w:p>
    <w:p/>
    <w:p>
      <w:r xmlns:w="http://schemas.openxmlformats.org/wordprocessingml/2006/main">
        <w:t xml:space="preserve">2. ది పవర్ ఆఫ్ ఎ యునిఫైడ్ హార్ట్: ఎ స్టడీ ఆఫ్ 1 క్రానికల్స్ 12:38</w:t>
      </w:r>
    </w:p>
    <w:p/>
    <w:p>
      <w:r xmlns:w="http://schemas.openxmlformats.org/wordprocessingml/2006/main">
        <w:t xml:space="preserve">1. అపొస్తలుల కార్యములు 4:32 - ఇప్పుడు విశ్వసించినవారిలో అనేకులు ఒకే హృదయము మరియు ఒకే ఆత్మ గలవారు; అతను కలిగి ఉన్న వస్తువులలో దేనినీ తన స్వంతం అని ఎవరూ చెప్పలేదు, కానీ వారికి అన్ని విషయాలు ఉమ్మడిగా ఉన్నాయి.</w:t>
      </w:r>
    </w:p>
    <w:p/>
    <w:p>
      <w:r xmlns:w="http://schemas.openxmlformats.org/wordprocessingml/2006/main">
        <w:t xml:space="preserve">2. ఎఫెసీయులకు 4:3 - ఆత్మ యొక్క ఐక్యతను శాంతి బంధంలో ఉంచడానికి ప్రయత్నించడం.</w:t>
      </w:r>
    </w:p>
    <w:p/>
    <w:p>
      <w:r xmlns:w="http://schemas.openxmlformats.org/wordprocessingml/2006/main">
        <w:t xml:space="preserve">1దినవృత్తాంతములు 12:39 అక్కడ వారు దావీదుతో మూడు దినములు తినుచు త్రాగుచు ఉన్నారు;</w:t>
      </w:r>
    </w:p>
    <w:p/>
    <w:p>
      <w:r xmlns:w="http://schemas.openxmlformats.org/wordprocessingml/2006/main">
        <w:t xml:space="preserve">దావీదు మరియు అతని అనుచరులు మూడు రోజులు తమ సహోదరులు వారి కోసం సిద్ధం చేసినట్లుగా తిని త్రాగుతూ గడిపారు.</w:t>
      </w:r>
    </w:p>
    <w:p/>
    <w:p>
      <w:r xmlns:w="http://schemas.openxmlformats.org/wordprocessingml/2006/main">
        <w:t xml:space="preserve">1. ఇతరుల ఆతిథ్యం మరియు దాతృత్వానికి మనం కృతజ్ఞులమై ఉండాలి.</w:t>
      </w:r>
    </w:p>
    <w:p/>
    <w:p>
      <w:r xmlns:w="http://schemas.openxmlformats.org/wordprocessingml/2006/main">
        <w:t xml:space="preserve">2. మన దగ్గరకు వచ్చే వారికి ఆతిథ్యమివ్వాలని, ఉదారంగా ఉండాలని గుర్తుంచుకోవాలి.</w:t>
      </w:r>
    </w:p>
    <w:p/>
    <w:p>
      <w:r xmlns:w="http://schemas.openxmlformats.org/wordprocessingml/2006/main">
        <w:t xml:space="preserve">1. రోమన్లు 12:13-14 - సాధువుల అవసరాలకు సహకరించడం మరియు ఆతిథ్యం పాటించడం.</w:t>
      </w:r>
    </w:p>
    <w:p/>
    <w:p>
      <w:r xmlns:w="http://schemas.openxmlformats.org/wordprocessingml/2006/main">
        <w:t xml:space="preserve">2. హెబ్రీయులకు 13:2 - అపరిచితులకు ఆతిథ్యం ఇవ్వడాన్ని నిర్లక్ష్యం చేయవద్దు, ఎందుకంటే కొందరు తెలియకుండానే దేవదూతలను ఆదరించారు.</w:t>
      </w:r>
    </w:p>
    <w:p/>
    <w:p>
      <w:r xmlns:w="http://schemas.openxmlformats.org/wordprocessingml/2006/main">
        <w:t xml:space="preserve">1దినవృత్తాంతములు 12:40 ఇశ్శాఖారు, జెబూలూను, నఫ్తాలిల వరకు వారికి సమీపముగా ఉన్నవారు గాడిదలపైన, ఒంటెలపైన, గాడిదలపైన, ఎద్దులపైన రొట్టెలు, మాంసము, భోజనము, అంజూరపు రొట్టెలు, ఎండు ద్రాక్ష గుత్తుల మీద రొట్టెలు తెచ్చారు. ద్రాక్షారసము, నూనె, ఎద్దులు, గొఱ్ఱెలు సమృద్ధిగా లభించును;</w:t>
      </w:r>
    </w:p>
    <w:p/>
    <w:p>
      <w:r xmlns:w="http://schemas.openxmlformats.org/wordprocessingml/2006/main">
        <w:t xml:space="preserve">ఇశ్సాచార్, జెబులూన్ మరియు నఫ్తాలి యొక్క పొరుగువారు ఇశ్రాయేలు ప్రజలకు రొట్టె, మాంసం, రొట్టెలు, ఎండుద్రాక్ష, ద్రాక్షారసం, నూనె మరియు ఎద్దులు మరియు గొర్రెలతో సహా ఆహారాన్ని తీసుకువచ్చారు.</w:t>
      </w:r>
    </w:p>
    <w:p/>
    <w:p>
      <w:r xmlns:w="http://schemas.openxmlformats.org/wordprocessingml/2006/main">
        <w:t xml:space="preserve">1. ప్రభువులో ఆనందం: దాతృత్వం ద్వారా ఆనందాన్ని వ్యక్తం చేయడం</w:t>
      </w:r>
    </w:p>
    <w:p/>
    <w:p>
      <w:r xmlns:w="http://schemas.openxmlformats.org/wordprocessingml/2006/main">
        <w:t xml:space="preserve">2. సంఘం యొక్క శక్తి: పొరుగువారు ఒకరినొకరు ఎలా ఆశీర్వదించగలరు</w:t>
      </w:r>
    </w:p>
    <w:p/>
    <w:p>
      <w:r xmlns:w="http://schemas.openxmlformats.org/wordprocessingml/2006/main">
        <w:t xml:space="preserve">1. ద్వితీయోపదేశకాండము 15:7-8 - మీ దేవుడైన యెహోవా మీకు ఇస్తున్న మీ దేశంలోని ఏ ద్వారంలోనైనా మీ సోదరులలో ఒక పేదవాడు మీలో ఉన్నట్లయితే, మీరు మీ హృదయాన్ని కఠినం చేయకూడదు లేదా మీ చేయి మూసుకోకూడదు. పేద సోదరుడు, కానీ మీరు అతని కోసం మీ చేయి విశాలంగా తెరిచి, అతని అవసరానికి, అతనికి ఏది అవసరమో దానిని ఇష్టపూర్వకంగా అతనికి ఇవ్వండి.</w:t>
      </w:r>
    </w:p>
    <w:p/>
    <w:p>
      <w:r xmlns:w="http://schemas.openxmlformats.org/wordprocessingml/2006/main">
        <w:t xml:space="preserve">2.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1 క్రానికల్స్ 13వ అధ్యాయం డేవిడ్ ఒడంబడిక మందసాన్ని యెరూషలేముకు తీసుకురావడానికి చేసిన ప్రయత్నానికి సంబంధించిన సంఘటనలను మరియు దేవుని సూచనలను పాటించకపోవడం వల్ల కలిగే పరిణామాలను వివరిస్తుంది.</w:t>
      </w:r>
    </w:p>
    <w:p/>
    <w:p>
      <w:r xmlns:w="http://schemas.openxmlformats.org/wordprocessingml/2006/main">
        <w:t xml:space="preserve">1వ పేరా: కిరియాత్-జెయారీమ్ నుండి జెరూసలేంకు దేవుని మందసాన్ని తీసుకురావడం గురించి దావీదు తన నాయకులతో, యాజకులు మరియు లేవీయులతో సహా ఎలా సంప్రదించాడో వివరించడం ద్వారా అధ్యాయం ప్రారంభమవుతుంది. ఈ ఆలోచన దేవుని సన్నిధిని (1 క్రానికల్స్ 13:1-4) కోరుతూ సూచించినందున విస్తృతంగా మద్దతు ఇవ్వబడింది.</w:t>
      </w:r>
    </w:p>
    <w:p/>
    <w:p>
      <w:r xmlns:w="http://schemas.openxmlformats.org/wordprocessingml/2006/main">
        <w:t xml:space="preserve">2వ పేరా: దావీదు మందసాన్ని రవాణా చేయడానికి పెద్ద సంఖ్యలో ప్రజలను ఎలా సమీకరించాడో కథనం హైలైట్ చేస్తుంది.వారు దానిని ఎద్దులు లాగిన కొత్త బండిపై ఉంచారు మరియు గొప్ప ఆనందం మరియు సంగీతంతో జెరూసలేం వైపు తమ ప్రయాణాన్ని ప్రారంభించారు (1 క్రానికల్స్ 13:5-8 )</w:t>
      </w:r>
    </w:p>
    <w:p/>
    <w:p>
      <w:r xmlns:w="http://schemas.openxmlformats.org/wordprocessingml/2006/main">
        <w:t xml:space="preserve">3వ పేరా: అయితే, వారు నాచోన్‌లోని నూర్పిడి నేలను సమీపించగా, విపత్తు సంభవించింది. ఎద్దులు తడబడ్డాయి, అబినాదాబ్ ఇంటి నుండి ఉజ్జా ఓడను స్థిరపరచడానికి చేరుకుని దానిని తాకింది. తక్షణమే, దేవుడు ఉజ్జాను అతని అమర్యాద కోసం చంపాడు (1 దినవృత్తాంతములు 13:9-10).</w:t>
      </w:r>
    </w:p>
    <w:p/>
    <w:p>
      <w:r xmlns:w="http://schemas.openxmlformats.org/wordprocessingml/2006/main">
        <w:t xml:space="preserve">4వ పేరా: ఈ సంఘటన డేవిడ్‌ను చాలా ఇబ్బంది పెట్టిందని ఖాతా నొక్కి చెబుతుంది. అతను దేవుని కోపానికి భయపడి, ఆ సమయంలో ఓడను జెరూసలేంలోకి తీసుకురాకూడదని నిర్ణయించుకున్నాడు. బదులుగా, అతను దానిని మూడు నెలల పాటు ఓబేదెదోము ఇంట్లో ఉంచమని ఆదేశించాడు (1 దినవృత్తాంతములు 13:11-14).</w:t>
      </w:r>
    </w:p>
    <w:p/>
    <w:p>
      <w:r xmlns:w="http://schemas.openxmlformats.org/wordprocessingml/2006/main">
        <w:t xml:space="preserve">5వ పేరా: ఓబేద్-ఏదోమును ఓబేదాము ఇంట్లో ఉన్న మూడు నెలల కాలంలో దేవుడు ఎలా ఆశీర్వదించాడో హైలైట్ చేయడం ద్వారా అధ్యాయం ముగుస్తుంది. ఈ వార్త దావీదుకు చేరింది, భక్తితో సంప్రదించినప్పుడు దేవుని ఉనికి ఆశీర్వాదాలను తెచ్చిందని ధృవీకరిస్తుంది (1 దినవృత్తాంతములు 13:15-16).</w:t>
      </w:r>
    </w:p>
    <w:p/>
    <w:p>
      <w:r xmlns:w="http://schemas.openxmlformats.org/wordprocessingml/2006/main">
        <w:t xml:space="preserve">సారాంశంలో, 1 క్రానికల్స్ యొక్క పదమూడవ అధ్యాయం, ఒడంబడిక మందసాన్ని తీసుకురావడానికి డేవిడ్ చేసిన ప్రయత్నాన్ని వర్ణిస్తుంది. నాయకులతో సంప్రదింపులను హైలైట్ చేయడం మరియు పెద్ద సమావేశాన్ని సమీకరించడం. ఉజ్జా యొక్క అసంబద్ధతను ప్రస్తావిస్తూ, దాని ఫలితంగా పరిణామాలు. ఇది సారాంశంలో, అధ్యాయం దేవుని సన్నిధి పట్ల గౌరవం మరియు మందసము వంటి పవిత్ర వస్తువులను సమీపించేటప్పుడు ఆయన సూచనలను అనుసరించడం యొక్క ప్రాముఖ్యత రెండింటినీ ప్రదర్శించే చారిత్రక వృత్తాంతాన్ని అందిస్తుంది.</w:t>
      </w:r>
    </w:p>
    <w:p/>
    <w:p>
      <w:r xmlns:w="http://schemas.openxmlformats.org/wordprocessingml/2006/main">
        <w:t xml:space="preserve">1 దినవృత్తాంతములు 13:1 మరియు దావీదు సహస్రాధిపతులతోను శతాధిపతులతోను ప్రతి నాయకునితోను సంప్రదించెను.</w:t>
      </w:r>
    </w:p>
    <w:p/>
    <w:p>
      <w:r xmlns:w="http://schemas.openxmlformats.org/wordprocessingml/2006/main">
        <w:t xml:space="preserve">డేవిడ్ ఒక ముఖ్యమైన నిర్ణయం తీసుకోవడానికి ఇజ్రాయెల్ నాయకులతో సంప్రదించాడు.</w:t>
      </w:r>
    </w:p>
    <w:p/>
    <w:p>
      <w:r xmlns:w="http://schemas.openxmlformats.org/wordprocessingml/2006/main">
        <w:t xml:space="preserve">1. నిర్ణయాలు తీసుకునే సమయాల్లో నాయకులతో సంప్రదింపుల ప్రాముఖ్యత.</w:t>
      </w:r>
    </w:p>
    <w:p/>
    <w:p>
      <w:r xmlns:w="http://schemas.openxmlformats.org/wordprocessingml/2006/main">
        <w:t xml:space="preserve">2. తెలివైన నిర్ణయాలు తీసుకోవడానికి కలిసి పనిచేయడం.</w:t>
      </w:r>
    </w:p>
    <w:p/>
    <w:p>
      <w:r xmlns:w="http://schemas.openxmlformats.org/wordprocessingml/2006/main">
        <w:t xml:space="preserve">1. సామెతలు 15:22 - సలహా లేకుండా ప్రణాళికలు విఫలమవుతాయి, కానీ చాలా మంది సలహాదారులతో అవి విజయవంతమవుతాయి.</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1దినవృత్తాంతములు 13:2 మరియు దావీదు ఇశ్రాయేలీయుల సమాజమంతటితో ఇట్లనెనుమీకు మంచిదనిపించినయెడల, అది మన దేవుడైన యెహోవాకు చెందినదై యున్నయెడల, దేశమంతటా మిగిలియున్న మన సహోదరులయొద్దకు ప్రతి చోటికి పంపుదాము. ఇశ్రాయేలీయులు మరియు వారితో పాటు వారి పట్టణాలు మరియు శివారు ప్రాంతాలలో ఉన్న యాజకులు మరియు లేవీయులు కూడా మా వద్దకు సమకూడాలి.</w:t>
      </w:r>
    </w:p>
    <w:p/>
    <w:p>
      <w:r xmlns:w="http://schemas.openxmlformats.org/wordprocessingml/2006/main">
        <w:t xml:space="preserve">దావీదు ఇశ్రాయేలు మొత్తం సమాజానికి వారు తమ మిగిలిన కుటుంబానికి దూతలను మరియు యాజకులు మరియు లేవీయులను వారి వద్దకు రమ్మని ప్రతిపాదించాడు.</w:t>
      </w:r>
    </w:p>
    <w:p/>
    <w:p>
      <w:r xmlns:w="http://schemas.openxmlformats.org/wordprocessingml/2006/main">
        <w:t xml:space="preserve">1. ఐక్యత యొక్క శక్తి: ఒక సంఘంగా కలిసి రావడం అద్భుతమైన విషయాలను ఎలా తీసుకురాగలదు</w:t>
      </w:r>
    </w:p>
    <w:p/>
    <w:p>
      <w:r xmlns:w="http://schemas.openxmlformats.org/wordprocessingml/2006/main">
        <w:t xml:space="preserve">2. కుటుంబం యొక్క ప్రాముఖ్యత: మన కుటుంబంతో కనెక్ట్ అవ్వడం మరియు మద్దతు ఇవ్వడం ఎందుకు ముఖ్యం</w:t>
      </w:r>
    </w:p>
    <w:p/>
    <w:p>
      <w:r xmlns:w="http://schemas.openxmlformats.org/wordprocessingml/2006/main">
        <w:t xml:space="preserve">1.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రోమన్లు 12:10, గౌరవార్థం ఒకరికొకరు సహోదర ప్రేమతో దయతో ఆప్యాయతతో ఉండండి.</w:t>
      </w:r>
    </w:p>
    <w:p/>
    <w:p>
      <w:r xmlns:w="http://schemas.openxmlformats.org/wordprocessingml/2006/main">
        <w:t xml:space="preserve">1దినవృత్తాంతములు 13:3 మరియు మన దేవుని మందసమును మనయొద్దకు మరల తేవలెనని సౌలు దినములలో మనము విచారించలేదు.</w:t>
      </w:r>
    </w:p>
    <w:p/>
    <w:p>
      <w:r xmlns:w="http://schemas.openxmlformats.org/wordprocessingml/2006/main">
        <w:t xml:space="preserve">ఇశ్రాయేలు ప్రజలు సౌలు పాలనలో దానిని నిర్లక్ష్యం చేసిన తర్వాత దేవుని మందసాన్ని తిరిగి తమ వద్దకు తీసుకురావాలని అభ్యర్థించారు.</w:t>
      </w:r>
    </w:p>
    <w:p/>
    <w:p>
      <w:r xmlns:w="http://schemas.openxmlformats.org/wordprocessingml/2006/main">
        <w:t xml:space="preserve">1. దేవుని ఉనికి జీవితాన్ని మరియు ఆశను తెస్తుంది</w:t>
      </w:r>
    </w:p>
    <w:p/>
    <w:p>
      <w:r xmlns:w="http://schemas.openxmlformats.org/wordprocessingml/2006/main">
        <w:t xml:space="preserve">2. గతం యొక్క తప్పుల నుండి నేర్చుకోవడం</w:t>
      </w:r>
    </w:p>
    <w:p/>
    <w:p>
      <w:r xmlns:w="http://schemas.openxmlformats.org/wordprocessingml/2006/main">
        <w:t xml:space="preserve">1. కీర్తనలు 132:7-8 - మేము అతని గుడారాలలోకి వెళ్తాము: మేము అతని పాదపీఠం వద్ద ఆరాధిస్తాము. యెహోవా, నీ విశ్రాంతిలో లేచిమ్ము; నీవు మరియు నీ బలముగల మందసము.</w:t>
      </w:r>
    </w:p>
    <w:p/>
    <w:p>
      <w:r xmlns:w="http://schemas.openxmlformats.org/wordprocessingml/2006/main">
        <w:t xml:space="preserve">2. 1 సమూయేలు 4: 3-4 - మరియు ప్రజలు శిబిరంలోకి వచ్చినప్పుడు, ఇశ్రాయేలు పెద్దలు, “యెహోవా ఈ రోజు ఫిలిష్తీయుల ముందు మమ్మల్ని ఎందుకు కొట్టాడు? యెహోవా ఒడంబడిక పెట్టెను షిలో నుండి మన దగ్గరకు తెచ్చుకుందాం, అది మన మధ్యకు వచ్చినప్పుడు, అది మన శత్రువుల చేతిలో నుండి మనలను కాపాడుతుంది.</w:t>
      </w:r>
    </w:p>
    <w:p/>
    <w:p>
      <w:r xmlns:w="http://schemas.openxmlformats.org/wordprocessingml/2006/main">
        <w:t xml:space="preserve">1 దినవృత్తాంతములు 13:4 మరియు ప్రజలందరి దృష్టికి ఆ విషయం సరైనది కాబట్టి సమాజమంతా అలా చేస్తామని చెప్పారు.</w:t>
      </w:r>
    </w:p>
    <w:p/>
    <w:p>
      <w:r xmlns:w="http://schemas.openxmlformats.org/wordprocessingml/2006/main">
        <w:t xml:space="preserve">ఒడంబడిక మందసాన్ని యెరూషలేముకు తీసుకెళ్లడానికి సంఘం అంగీకరించింది, ఎందుకంటే ప్రజలందరూ ఇది సరైన పని అని భావించారు.</w:t>
      </w:r>
    </w:p>
    <w:p/>
    <w:p>
      <w:r xmlns:w="http://schemas.openxmlformats.org/wordprocessingml/2006/main">
        <w:t xml:space="preserve">1. దేవుని కోరికలు ఎల్లప్పుడూ మంచివి మరియు న్యాయమైనవి, మరియు మనం ఆయన ఆజ్ఞలను పాటించేందుకు కృషి చేయాలి.</w:t>
      </w:r>
    </w:p>
    <w:p/>
    <w:p>
      <w:r xmlns:w="http://schemas.openxmlformats.org/wordprocessingml/2006/main">
        <w:t xml:space="preserve">2. మనము అన్ని విషయాలలో ప్రభువు యొక్క జ్ఞానాన్ని వెదకాలి మరియు ఆయన మార్గదర్శకత్వంపై నమ్మకం ఉంచాలి.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ద్వితీయోపదేశకాండము 6:17 - "నీ దేవుడైన యెహోవా ఆజ్ఞలను, ఆయన నీకు ఆజ్ఞాపించిన ఆయన శాసనములను, ఆయన శాసనములను నీవు శ్రద్ధగా గైకొనవలెను."</w:t>
      </w:r>
    </w:p>
    <w:p/>
    <w:p>
      <w:r xmlns:w="http://schemas.openxmlformats.org/wordprocessingml/2006/main">
        <w:t xml:space="preserve">1దినవృత్తాంతములు 13:5 కాబట్టి దావీదు కిర్జాత్యారీము నుండి దేవుని మందసాన్ని తీసుకురావడానికి ఈజిప్టులోని షిహోర్ నుండి హేమాతు ప్రవేశం వరకు ఇశ్రాయేలీయులందరినీ సమీకరించాడు.</w:t>
      </w:r>
    </w:p>
    <w:p/>
    <w:p>
      <w:r xmlns:w="http://schemas.openxmlformats.org/wordprocessingml/2006/main">
        <w:t xml:space="preserve">దావీదు ఇశ్రాయేలీయులందరినీ ఈజిప్టులోని షిహోర్ నుండి హేమాతు వరకు దేవుని మందసాన్ని కిర్జాత్‌జెయారీముకు తీసుకురావడానికి ఒకచోట చేర్చాడు.</w:t>
      </w:r>
    </w:p>
    <w:p/>
    <w:p>
      <w:r xmlns:w="http://schemas.openxmlformats.org/wordprocessingml/2006/main">
        <w:t xml:space="preserve">1. దేవుని ఆజ్ఞలను పాటించడం యొక్క ప్రాముఖ్యత</w:t>
      </w:r>
    </w:p>
    <w:p/>
    <w:p>
      <w:r xmlns:w="http://schemas.openxmlformats.org/wordprocessingml/2006/main">
        <w:t xml:space="preserve">2. ఐక్యత మరియు కలిసి పని చేసే శక్తి</w:t>
      </w:r>
    </w:p>
    <w:p/>
    <w:p>
      <w:r xmlns:w="http://schemas.openxmlformats.org/wordprocessingml/2006/main">
        <w:t xml:space="preserve">1. ద్వితీయోపదేశకాండము 10:2-4 - మరియు నీవు పగులగొట్టిన మొదటి పట్టికలలో ఉన్న పదాలను నేను పట్టికల మీద వ్రాస్తాను, మరియు నీవు వాటిని ఓడలో వేయాలి.</w:t>
      </w:r>
    </w:p>
    <w:p/>
    <w:p>
      <w:r xmlns:w="http://schemas.openxmlformats.org/wordprocessingml/2006/main">
        <w:t xml:space="preserve">2. కీర్తనలు 132:1-5 - ప్రభువా, దావీదును మరియు అతని బాధలన్నిటిని జ్ఞాపకముంచుకొనుము.</w:t>
      </w:r>
    </w:p>
    <w:p/>
    <w:p>
      <w:r xmlns:w="http://schemas.openxmlformats.org/wordprocessingml/2006/main">
        <w:t xml:space="preserve">1దినవృత్తాంతములు 13:6 మరియు దావీదును ఇశ్రాయేలీయులందరును యూదాకు చెందిన కిర్యత్యెయారీము అనే బయలా దగ్గరకు వెళ్లి, అక్కడ నుండి కెరూబుల మధ్య నివసించే యెహోవా దేవుని మందసాన్ని తీసుకురావడం జరిగింది. అది.</w:t>
      </w:r>
    </w:p>
    <w:p/>
    <w:p>
      <w:r xmlns:w="http://schemas.openxmlformats.org/wordprocessingml/2006/main">
        <w:t xml:space="preserve">దావీదు మరియు ఇశ్రాయేలీయులందరూ కెరూబులచే కాపలాగా ఉన్న యెహోవా మందసాన్ని తిరిగి తీసుకురావడానికి కిర్జాత్‌జెయారీమ్‌కు వెళ్లారు.</w:t>
      </w:r>
    </w:p>
    <w:p/>
    <w:p>
      <w:r xmlns:w="http://schemas.openxmlformats.org/wordprocessingml/2006/main">
        <w:t xml:space="preserve">1. ప్రభువు పట్ల విధేయత మరియు విశ్వసనీయత యొక్క ప్రాముఖ్యత.</w:t>
      </w:r>
    </w:p>
    <w:p/>
    <w:p>
      <w:r xmlns:w="http://schemas.openxmlformats.org/wordprocessingml/2006/main">
        <w:t xml:space="preserve">2. ప్రభువును సేవించడంలో సంఘం మరియు ఐక్యత యొక్క శక్తి.</w:t>
      </w:r>
    </w:p>
    <w:p/>
    <w:p>
      <w:r xmlns:w="http://schemas.openxmlformats.org/wordprocessingml/2006/main">
        <w:t xml:space="preserve">1. ద్వితీయోపదేశకాండము 10:20-22 - నీ దేవుడైన యెహోవాకు భయపడి ఆయనను సేవించు. ఆయనను గట్టిగా పట్టుకొని ఆయన పేరు మీద ప్రమాణం చేయండి. ఆయనే నీ స్తుతి; ఆయనే మీ దేవుడు, మీరు మీ కళ్లతో చూసిన గొప్ప అద్భుతాలను మీ కోసం ప్రదర్శించారు.</w:t>
      </w:r>
    </w:p>
    <w:p/>
    <w:p>
      <w:r xmlns:w="http://schemas.openxmlformats.org/wordprocessingml/2006/main">
        <w:t xml:space="preserve">2. 2 క్రానికల్స్ 5:11-14 - పూజారులు పవిత్ర స్థలం నుండి వెనక్కి వెళ్ళినప్పుడు, మేఘం ప్రభువు ఆలయాన్ని నింపింది. మరియు యాజకులు మేఘం కారణంగా తమ సేవను చేయలేకపోయారు, ఎందుకంటే యెహోవా మహిమ అతని ఆలయాన్ని నింపింది. అప్పుడు సొలొమోను ఇలా అన్నాడు: “తాను చీకటి మేఘంలో నివసిస్తానని ప్రభువు చెప్పాడు; నేను మీ కోసం ఒక అద్భుతమైన ఆలయాన్ని నిర్మించాను, మీరు శాశ్వతంగా నివసించడానికి ఒక స్థలం.</w:t>
      </w:r>
    </w:p>
    <w:p/>
    <w:p>
      <w:r xmlns:w="http://schemas.openxmlformats.org/wordprocessingml/2006/main">
        <w:t xml:space="preserve">1 దినవృత్తాంతములు 13:7 మరియు వారు అబీనాదాబు ఇంటి నుండి ఒక కొత్త బండిలో దేవుని మందసమును మోయగా ఉజ్జా మరియు అహియో బండిని నడిపారు.</w:t>
      </w:r>
    </w:p>
    <w:p/>
    <w:p>
      <w:r xmlns:w="http://schemas.openxmlformats.org/wordprocessingml/2006/main">
        <w:t xml:space="preserve">ఉజ్జా మరియు అహియో అబీనాదాబ్ ఇంటి నుండి దేవుని మందసాన్ని మోసుకెళ్ళే కొత్త బండిని నడిపారు.</w:t>
      </w:r>
    </w:p>
    <w:p/>
    <w:p>
      <w:r xmlns:w="http://schemas.openxmlformats.org/wordprocessingml/2006/main">
        <w:t xml:space="preserve">1. విధేయత యొక్క శక్తి: దేవుని చిత్తాన్ని అనుసరించడంలో ఉజ్జా మరియు అహియో యొక్క ఉదాహరణ.</w:t>
      </w:r>
    </w:p>
    <w:p/>
    <w:p>
      <w:r xmlns:w="http://schemas.openxmlformats.org/wordprocessingml/2006/main">
        <w:t xml:space="preserve">2. దేవుని విశ్వసనీయత: ఉజ్జా మరియు అహియో యొక్క విధేయత ద్వారా ఓడకు దేవుని రక్షణ ఎలా ప్రదర్శించబడింది.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34:7 – ప్రభువు దూత తనకు భయపడువారి చుట్టూ విడిది చేసి వారిని విడిపించును.</w:t>
      </w:r>
    </w:p>
    <w:p/>
    <w:p>
      <w:r xmlns:w="http://schemas.openxmlformats.org/wordprocessingml/2006/main">
        <w:t xml:space="preserve">1 దినవృత్తాంతములు 13:8 మరియు దావీదు మరియు ఇశ్రాయేలీయులందరూ దేవుని యెదుట తమ పూర్ణశక్తితో, గానములతో, వీణలతో, కీర్తనలతో, తాళములతో, తాళములతో, బాకాలతో వాయించిరి.</w:t>
      </w:r>
    </w:p>
    <w:p/>
    <w:p>
      <w:r xmlns:w="http://schemas.openxmlformats.org/wordprocessingml/2006/main">
        <w:t xml:space="preserve">దావీదు మరియు ఇశ్రాయేలీయులందరూ సంగీతం, గానం మరియు వాయిద్యాలతో దేవుణ్ణి ఆరాధించారు.</w:t>
      </w:r>
    </w:p>
    <w:p/>
    <w:p>
      <w:r xmlns:w="http://schemas.openxmlformats.org/wordprocessingml/2006/main">
        <w:t xml:space="preserve">1. సంగీతం మరియు స్తుతి ద్వారా భగవంతుడిని ఆరాధించడం</w:t>
      </w:r>
    </w:p>
    <w:p/>
    <w:p>
      <w:r xmlns:w="http://schemas.openxmlformats.org/wordprocessingml/2006/main">
        <w:t xml:space="preserve">2. ఆరాధనలో ఏకీకృతం చేసే శక్తి</w:t>
      </w:r>
    </w:p>
    <w:p/>
    <w:p>
      <w:r xmlns:w="http://schemas.openxmlformats.org/wordprocessingml/2006/main">
        <w:t xml:space="preserve">1. కీర్తనలు 149:3 "నాట్యముతో ఆయన నామమును స్తుతించవలెను మరియు తంబ్రల్ మరియు వీణతో అతనికి సంగీతము చేయవలెను."</w:t>
      </w:r>
    </w:p>
    <w:p/>
    <w:p>
      <w:r xmlns:w="http://schemas.openxmlformats.org/wordprocessingml/2006/main">
        <w:t xml:space="preserve">2. కొలొస్సయులు 3:16 "మీరు సమస్త జ్ఞానముతో ఒకరినొకరు బోధించుచు, ఉపదేశించుచుండగా, మరియు మీరు దేవునికి హృదయాలలో కృతజ్ఞతతో కీర్తనలు, కీర్తనలు మరియు ఆధ్యాత్మిక పాటలు పాడేటప్పుడు క్రీస్తు వాక్యం మీలో సమృద్ధిగా నివసిస్తుంది."</w:t>
      </w:r>
    </w:p>
    <w:p/>
    <w:p>
      <w:r xmlns:w="http://schemas.openxmlformats.org/wordprocessingml/2006/main">
        <w:t xml:space="preserve">1 దినవృత్తాంతములు 13:9 మరియు వారు చీదోను నూర్పునొద్దకు వచ్చినప్పుడు, ఉజ్జా మందసమును పట్టుకొనుటకు తన చేయి చాపాడు. ఎద్దులు దిగదుడుపే.</w:t>
      </w:r>
    </w:p>
    <w:p/>
    <w:p>
      <w:r xmlns:w="http://schemas.openxmlformats.org/wordprocessingml/2006/main">
        <w:t xml:space="preserve">ఒడంబడిక పెట్టెని తీసుకెళ్తున్న ఎద్దులు చీదోను నూర్పిడిలో జారిపడినప్పుడు ఉజ్జా దానిని నిలబెట్టడానికి ప్రయత్నించాడు.</w:t>
      </w:r>
    </w:p>
    <w:p/>
    <w:p>
      <w:r xmlns:w="http://schemas.openxmlformats.org/wordprocessingml/2006/main">
        <w:t xml:space="preserve">1. మన స్వంత బలాన్ని కాకుండా దేవుని బలాన్ని విశ్వసించండి.</w:t>
      </w:r>
    </w:p>
    <w:p/>
    <w:p>
      <w:r xmlns:w="http://schemas.openxmlformats.org/wordprocessingml/2006/main">
        <w:t xml:space="preserve">2. వినయం మరియు విధేయత యొక్క ప్రాముఖ్యత.</w:t>
      </w:r>
    </w:p>
    <w:p/>
    <w:p>
      <w:r xmlns:w="http://schemas.openxmlformats.org/wordprocessingml/2006/main">
        <w:t xml:space="preserve">1. "నీ పూర్ణహృదయముతో యెహోవాయందు విశ్వాసముంచుకొనుము, నీ స్వబుద్ధిపై ఆధారపడకుము." సామెతలు 3:5</w:t>
      </w:r>
    </w:p>
    <w:p/>
    <w:p>
      <w:r xmlns:w="http://schemas.openxmlformats.org/wordprocessingml/2006/main">
        <w:t xml:space="preserve">2. "కాబట్టి, దేవుని శక్తివంతమైన హస్తము క్రింద మిమ్మును మీరు తగ్గించుకొనుడి, తద్వారా ఆయన తగిన సమయములో మిమ్మును హెచ్చించును." 1 పేతురు 5:6</w:t>
      </w:r>
    </w:p>
    <w:p/>
    <w:p>
      <w:r xmlns:w="http://schemas.openxmlformats.org/wordprocessingml/2006/main">
        <w:t xml:space="preserve">1దినవృత్తాంతములు 13:10 మరియు ఉజ్జా మీద యెహోవా కోపము రగులుకొని అతడు మందసముమీద చేయి వేయగా అతనిని కొట్టి అక్కడ దేవుని యెదుట చనిపోయాడు.</w:t>
      </w:r>
    </w:p>
    <w:p/>
    <w:p>
      <w:r xmlns:w="http://schemas.openxmlformats.org/wordprocessingml/2006/main">
        <w:t xml:space="preserve">ఉజ్జా ఒడంబడిక పెట్టెను ముట్టుకున్నాడు మరియు అతనిపై దేవుని కోపం రగిలింది, అతని మరణానికి దారితీసింది.</w:t>
      </w:r>
    </w:p>
    <w:p/>
    <w:p>
      <w:r xmlns:w="http://schemas.openxmlformats.org/wordprocessingml/2006/main">
        <w:t xml:space="preserve">1. దేవుని పవిత్రత మరియు ఆయన ఆజ్ఞల పట్ల గౌరవం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నిర్గమకాండము 20:4-6 - పైన స్వర్గంలో గానీ, కింద భూమిలో గానీ, కింద ఉన్న నీళ్లలో గానీ దేని రూపంలోనైనా విగ్రహాన్ని మీ కోసం తయారు చేసుకోకూడదు. నీవు వాటికి నమస్కరించకూడదు లేదా వాటిని ఆరాధించకూడదు; ఎందుకంటే మీ దేవుడైన యెహోవానైన నేను అసూయపడే దేవుణ్ణి.</w:t>
      </w:r>
    </w:p>
    <w:p/>
    <w:p>
      <w:r xmlns:w="http://schemas.openxmlformats.org/wordprocessingml/2006/main">
        <w:t xml:space="preserve">2. హెబ్రీయులు 10:26-31 - సత్యాన్ని గూర్చిన జ్ఞానాన్ని పొందిన తర్వాత మనం ఉద్దేశపూర్వకంగా పాపం చేస్తూ ఉంటే, పాపాల కోసం త్యాగం మిగిలి ఉండదు, కానీ తీర్పు గురించి మరియు దేవుని శత్రువులను దహించే అగ్ని యొక్క భయంకరమైన నిరీక్షణ మాత్రమే. . మోషే ధర్మశాస్త్రాన్ని తిరస్కరించిన ఎవరైనా ఇద్దరు లేదా ముగ్గురు సాక్షుల సాక్ష్యంపై కనికరం లేకుండా మరణించారు. దేవుని కుమారుడిని కాళ్లకింద తొక్కిన, వారిని పవిత్రం చేసిన ఒడంబడిక రక్తాన్ని అపవిత్రంగా భావించి, కృప యొక్క ఆత్మను అవమానించిన ఎవరైనా శిక్షించబడటానికి ఎంత తీవ్రంగా అర్హులు అని మీరు అనుకుంటున్నారు? పగతీర్చుకొనుట నాది అని చెప్పినవాని మనకు తెలుసు; నేను తిరిగి చెల్లిస్తాను, మళ్లీ యెహోవా తన ప్రజలకు తీర్పు తీరుస్తాడు. సజీవుడైన దేవుని చేతిలో పడిపోవడం చాలా భయంకరమైన విషయం.</w:t>
      </w:r>
    </w:p>
    <w:p/>
    <w:p>
      <w:r xmlns:w="http://schemas.openxmlformats.org/wordprocessingml/2006/main">
        <w:t xml:space="preserve">1దినవృత్తాంతములు 13:11 మరియు యెహోవా ఉజ్జాపై విఘాతం కలిగించినందున దావీదు అసహ్యించుకున్నాడు.</w:t>
      </w:r>
    </w:p>
    <w:p/>
    <w:p>
      <w:r xmlns:w="http://schemas.openxmlformats.org/wordprocessingml/2006/main">
        <w:t xml:space="preserve">డేవిడ్ ఉజ్జాపై విఘాతం కలిగించినందున దేవుని పట్ల అసంతృప్తి చెందాడు మరియు దాని ఫలితంగా ఆ ప్రదేశానికి పెరెజుజ్జా అని పేరు పెట్టారు.</w:t>
      </w:r>
    </w:p>
    <w:p/>
    <w:p>
      <w:r xmlns:w="http://schemas.openxmlformats.org/wordprocessingml/2006/main">
        <w:t xml:space="preserve">1. దేవుని తీర్పు న్యాయమైనది: 1 క్రానికల్స్ 13:11 పై ఒక అధ్యయనం</w:t>
      </w:r>
    </w:p>
    <w:p/>
    <w:p>
      <w:r xmlns:w="http://schemas.openxmlformats.org/wordprocessingml/2006/main">
        <w:t xml:space="preserve">2. పేరు యొక్క శక్తి: దేవుడు తన అభిప్రాయాన్ని తెలియజేయడానికి పేర్లను ఎలా ఉపయోగిస్తాడు</w:t>
      </w:r>
    </w:p>
    <w:p/>
    <w:p>
      <w:r xmlns:w="http://schemas.openxmlformats.org/wordprocessingml/2006/main">
        <w:t xml:space="preserve">1. రోమీయులకు 12:19 – నా ప్రియ స్నేహితులారా, ప్రతీకారం తీర్చుకోవద్దు, కానీ దేవుని ఉగ్రతకు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18:2 - ప్రభువు నా బండ, నా కోట మరియు నా విమోచకుడు; నా దేవుడు నా బండ, నేను ఆశ్రయిస్తాను, నా రక్షణ కొమ్ము, నా కోట.</w:t>
      </w:r>
    </w:p>
    <w:p/>
    <w:p>
      <w:r xmlns:w="http://schemas.openxmlformats.org/wordprocessingml/2006/main">
        <w:t xml:space="preserve">1 దినవృత్తాంతములు 13:12 ఆ దినమున దావీదు దేవునికి భయపడి, “దేవుని మందసమును నా ఇంటికి ఎలా తీసుకురావాలి?</w:t>
      </w:r>
    </w:p>
    <w:p/>
    <w:p>
      <w:r xmlns:w="http://schemas.openxmlformats.org/wordprocessingml/2006/main">
        <w:t xml:space="preserve">దావీదు ఒడంబడిక పెట్టెను ఇంటికి తీసుకురావడానికి బాధ్యత వహించినప్పుడు దేవుని పట్ల విస్మయం మరియు భయంతో నిండిపోయాడు.</w:t>
      </w:r>
    </w:p>
    <w:p/>
    <w:p>
      <w:r xmlns:w="http://schemas.openxmlformats.org/wordprocessingml/2006/main">
        <w:t xml:space="preserve">1. దేవుని పట్ల విస్మయం మరియు భయం: విధేయత యొక్క పునాది</w:t>
      </w:r>
    </w:p>
    <w:p/>
    <w:p>
      <w:r xmlns:w="http://schemas.openxmlformats.org/wordprocessingml/2006/main">
        <w:t xml:space="preserve">2. దేవుని శక్తి: మనం ఎలా ప్రతిస్పందించాలి</w:t>
      </w:r>
    </w:p>
    <w:p/>
    <w:p>
      <w:r xmlns:w="http://schemas.openxmlformats.org/wordprocessingml/2006/main">
        <w:t xml:space="preserve">1. కీర్తనలు 111:10 – యెహోవాయందు భయభక్తులు కలిగియుండుట జ్ఞానమునకు నాంది; దీన్ని ఆచరించే వారందరికీ మంచి అవగాహన ఉంటుంది.</w:t>
      </w:r>
    </w:p>
    <w:p/>
    <w:p>
      <w:r xmlns:w="http://schemas.openxmlformats.org/wordprocessingml/2006/main">
        <w:t xml:space="preserve">2. ద్వితీయోపదేశకాండము 10:12-13 - ఇప్పుడు ఇశ్రాయేలీయులారా, నీ దేవుడైన యెహోవా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నేడు నేను నీకు ఆజ్ఞాపిస్తున్న యెహోవా ఆజ్ఞలను, కట్టడలను గైకొనువా?</w:t>
      </w:r>
    </w:p>
    <w:p/>
    <w:p>
      <w:r xmlns:w="http://schemas.openxmlformats.org/wordprocessingml/2006/main">
        <w:t xml:space="preserve">1 దినవృత్తాంతములు 13:13 కాబట్టి దావీదు మందసమును దావీదు నగరానికి తన ఇంటికి తీసుకురాలేదు, కానీ దానిని గిత్తీయుడైన ఓబేదెదోము ఇంటికి తీసుకువెళ్ళాడు.</w:t>
      </w:r>
    </w:p>
    <w:p/>
    <w:p>
      <w:r xmlns:w="http://schemas.openxmlformats.org/wordprocessingml/2006/main">
        <w:t xml:space="preserve">దావీదు ఒడంబడిక పెట్టెను దావీదు నగరానికి తీసుకురావడానికి బదులు గిత్తియుడైన ఓబేద్-ఎదోము ఇంటికి తీసుకువచ్చాడు.</w:t>
      </w:r>
    </w:p>
    <w:p/>
    <w:p>
      <w:r xmlns:w="http://schemas.openxmlformats.org/wordprocessingml/2006/main">
        <w:t xml:space="preserve">1. నమ్మకమైన విధేయత యొక్క ప్రాముఖ్యత</w:t>
      </w:r>
    </w:p>
    <w:p/>
    <w:p>
      <w:r xmlns:w="http://schemas.openxmlformats.org/wordprocessingml/2006/main">
        <w:t xml:space="preserve">2. మన స్వంతదాని కంటే దేవుని చిత్తాన్ని అనుసరించడం</w:t>
      </w:r>
    </w:p>
    <w:p/>
    <w:p>
      <w:r xmlns:w="http://schemas.openxmlformats.org/wordprocessingml/2006/main">
        <w:t xml:space="preserve">1. హెబ్రీయులు 11:7- "విశ్వాసమునుబట్టి నోవహు ఇంతవరకు చూడనివాటిని గూర్చి దేవునిచే హెచ్చరింపబడి, భయముతో చలించి, తన ఇంటిని రక్షించుటకు ఓడను సిద్ధపరచెను; దాని ద్వారా అతడు లోకమును ఖండించి, వారసుడయ్యెను. విశ్వాసం వల్ల కలిగే నీతి."</w:t>
      </w:r>
    </w:p>
    <w:p/>
    <w:p>
      <w:r xmlns:w="http://schemas.openxmlformats.org/wordprocessingml/2006/main">
        <w:t xml:space="preserve">2. 1 శామ్యూల్ 4:7- "దేవుడు శిబిరంలోకి వచ్చాడు అని ఫిలిష్తీయులు భయపడ్డారు. మరియు వారు "అయ్యో! ఇంతకు ముందు అలాంటిది జరగలేదు" అన్నారు.</w:t>
      </w:r>
    </w:p>
    <w:p/>
    <w:p>
      <w:r xmlns:w="http://schemas.openxmlformats.org/wordprocessingml/2006/main">
        <w:t xml:space="preserve">1 దినవృత్తాంతములు 13:14 మరియు దేవుని మందసము ఓబేదెదోము కుటుంబముతో అతని ఇంటిలో మూడు నెలలు ఉండెను. మరియు యెహోవా ఓబేదెదోము ఇంటిని, అతనికి ఉన్న సమస్తాన్ని ఆశీర్వదించాడు.</w:t>
      </w:r>
    </w:p>
    <w:p/>
    <w:p>
      <w:r xmlns:w="http://schemas.openxmlformats.org/wordprocessingml/2006/main">
        <w:t xml:space="preserve">దేవుని మందసము ఓబేదెదోము కుటుంబముతో మూడు నెలలు నిలిచియుండెను మరియు యెహోవా అతనిని మరియు అతనికి కలిగిన సమస్తమును ఆశీర్వదించాడు.</w:t>
      </w:r>
    </w:p>
    <w:p/>
    <w:p>
      <w:r xmlns:w="http://schemas.openxmlformats.org/wordprocessingml/2006/main">
        <w:t xml:space="preserve">1. దేవుడు విశ్వాసులకు దీవెనలతో ప్రతిఫలమిస్తాడు.</w:t>
      </w:r>
    </w:p>
    <w:p/>
    <w:p>
      <w:r xmlns:w="http://schemas.openxmlformats.org/wordprocessingml/2006/main">
        <w:t xml:space="preserve">2. ఓబేదెదోమ్ యొక్క విశ్వసనీయతకు దేవుడు ప్రతిఫలమిచ్చాడు.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హెబ్రీయులకు 11:6 - మరియు విశ్వాసము లేకుండా ఆయనను సంతోషపరచుట అసాధ్యము, ఎవడు దేవునికి సమీపముగా వచ్చెనో వారు ఆయన ఉన్నాడని మరియు ఆయనను వెదకువారికి ప్రతిఫలమిస్తాడని నమ్మాలి.</w:t>
      </w:r>
    </w:p>
    <w:p/>
    <w:p>
      <w:r xmlns:w="http://schemas.openxmlformats.org/wordprocessingml/2006/main">
        <w:t xml:space="preserve">1 క్రానికల్స్ 14వ అధ్యాయం దావీదు రాజ్య విస్తరణ మరియు ఫిలిష్తీయులపై అతని విజయాలపై దృష్టి పెడుతుంది.</w:t>
      </w:r>
    </w:p>
    <w:p/>
    <w:p>
      <w:r xmlns:w="http://schemas.openxmlformats.org/wordprocessingml/2006/main">
        <w:t xml:space="preserve">1వ పేరా: టైర్ రాజు హీరామ్ దావీదు వద్దకు దూతలను ఎలా పంపాడో మరియు అతనికి రాజభవనాన్ని నిర్మించడానికి సామగ్రిని ఎలా అందించాడో హైలైట్ చేయడం ద్వారా అధ్యాయం ప్రారంభమవుతుంది. ఇది పొరుగు రాజ్యాల నుండి దావీదుకు లభించిన ఆదరణ మరియు మద్దతును ప్రదర్శిస్తుంది (1 క్రానికల్స్ 14:1-2).</w:t>
      </w:r>
    </w:p>
    <w:p/>
    <w:p>
      <w:r xmlns:w="http://schemas.openxmlformats.org/wordprocessingml/2006/main">
        <w:t xml:space="preserve">2వ పేరా: కథనం జెరూసలేంలో డేవిడ్ యొక్క బహుళ వివాహాలకు మారుతుంది, దాని ఫలితంగా అతనికి ఎక్కువ మంది కుమారులు మరియు కుమార్తెలు ఉన్నారు. దేవుడు అతనిని ఆశీర్వదించినందున అతని రాజ్యం మరింత బలపడిందని ఇది నొక్కి చెబుతుంది (1 దినవృత్తాంతములు 14:3-7).</w:t>
      </w:r>
    </w:p>
    <w:p/>
    <w:p>
      <w:r xmlns:w="http://schemas.openxmlformats.org/wordprocessingml/2006/main">
        <w:t xml:space="preserve">3వ పేరా: ఫిలిష్తీయులకు వ్యతిరేకంగా డేవిడ్ చేసిన సైనిక ప్రచారాలపై దృష్టి మళ్లింది. అతను వారిని మొదట బాల్-పెరాజిమ్ వద్ద మరియు తరువాత గిబియోను వద్ద రెండుసార్లు యుద్ధంలో నిమగ్నం చేస్తాడు మరియు దేవుని మార్గదర్శకత్వంతో నిర్ణయాత్మక విజయాలను సాధించాడు (1 దినవృత్తాంతములు 14:8-17).</w:t>
      </w:r>
    </w:p>
    <w:p/>
    <w:p>
      <w:r xmlns:w="http://schemas.openxmlformats.org/wordprocessingml/2006/main">
        <w:t xml:space="preserve">4వ పేరా: అతని విజయవంతమైన సైనిక దోపిడీల ఫలితంగా డేవిడ్ కీర్తి దేశమంతటా ఎలా వ్యాపించింది. ఇతర దేశాలు అతని శక్తిని గుర్తించాయి మరియు అతనికి భయపడి, శక్తివంతమైన రాజుగా అతని స్థానాన్ని మరింత పటిష్టం చేశాయి (1 క్రానికల్స్ 14:18-19).</w:t>
      </w:r>
    </w:p>
    <w:p/>
    <w:p>
      <w:r xmlns:w="http://schemas.openxmlformats.org/wordprocessingml/2006/main">
        <w:t xml:space="preserve">5వ పేరా: డేవిడ్ యుద్ధంలో పాల్గొనే ముందు దేవుని నుండి మార్గనిర్దేశం చేయడం కొనసాగించాడని పేర్కొంటూ అధ్యాయం ముగుస్తుంది. అతను వ్యూహాలు మరియు విధానాలకు సంబంధించి దైవిక సూచనలపై ఆధారపడ్డాడు, చివరికి విజయం దేవుని నుండి వచ్చిందని అంగీకరించాడు (1 క్రానికల్స్ 14:20-22).</w:t>
      </w:r>
    </w:p>
    <w:p/>
    <w:p>
      <w:r xmlns:w="http://schemas.openxmlformats.org/wordprocessingml/2006/main">
        <w:t xml:space="preserve">సారాంశంలో, 1 క్రానికల్స్ యొక్క పద్నాలుగు అధ్యాయం డేవిడ్ రాజ్య విస్తరణను మరియు ఫిలిష్తీయులపై అతని విజయాలను వర్ణిస్తుంది. హీరామ్ నుండి మద్దతును హైలైట్ చేయడం మరియు వివాహాల ద్వారా వృద్ధి. దైవిక మార్గదర్శకత్వంతో విజయవంతమైన యుద్ధాలను ప్రస్తావిస్తూ. ఈ సారాంశంలో, అధ్యాయం కింగ్ డేవిడ్ నాయకత్వంలో రాజకీయ పొత్తులు మరియు సైనిక విజయాలు రెండింటినీ ప్రదర్శించే చారిత్రక వృత్తాంతాన్ని అందిస్తుంది, అదే సమయంలో విజయం కోసం దైవిక మార్గదర్శకత్వాన్ని కోరుకోవడంపై అతని ఆధారపడటాన్ని నొక్కి చెబుతుంది.</w:t>
      </w:r>
    </w:p>
    <w:p/>
    <w:p>
      <w:r xmlns:w="http://schemas.openxmlformats.org/wordprocessingml/2006/main">
        <w:t xml:space="preserve">1దినవృత్తాంతములు 14:1 తూరు రాజు హీరాము దావీదునొద్దకు దూతలను పంపెను, అతనికి ఇల్లు కట్టుటకు దేవదారు చెక్కలను తాపీ మేస్త్రీలను వడ్రంగితోను పంపెను.</w:t>
      </w:r>
    </w:p>
    <w:p/>
    <w:p>
      <w:r xmlns:w="http://schemas.openxmlformats.org/wordprocessingml/2006/main">
        <w:t xml:space="preserve">టైరు రాజు హీరామ్ దావీదు వద్దకు ఇల్లు కట్టడానికి దూతలను, దేవదారు కలపను, తాపీ పనివాళ్లను, వడ్రంగులను పంపాడు.</w:t>
      </w:r>
    </w:p>
    <w:p/>
    <w:p>
      <w:r xmlns:w="http://schemas.openxmlformats.org/wordprocessingml/2006/main">
        <w:t xml:space="preserve">1. దేవుని రాజ్యంలో సహకారం యొక్క విలువ</w:t>
      </w:r>
    </w:p>
    <w:p/>
    <w:p>
      <w:r xmlns:w="http://schemas.openxmlformats.org/wordprocessingml/2006/main">
        <w:t xml:space="preserve">2. దాతృత్వం మరియు ఇతరులను ఆశీర్వదించడం యొక్క ప్రాముఖ్యత</w:t>
      </w:r>
    </w:p>
    <w:p/>
    <w:p>
      <w:r xmlns:w="http://schemas.openxmlformats.org/wordprocessingml/2006/main">
        <w:t xml:space="preserve">1. సామెతలు 3:27-28 - మేలు చేయవలసిన వారికి అది చేయుటకు నీ శక్తిలో ఉన్నప్పుడు దానిని అడ్డుకోకు. నీ పొరుగువానితో, వెళ్ళి మళ్ళీ రా, రేపు నీ దగ్గర ఉన్నప్పుడు ఇస్తాను అని చెప్పకు.</w:t>
      </w:r>
    </w:p>
    <w:p/>
    <w:p>
      <w:r xmlns:w="http://schemas.openxmlformats.org/wordprocessingml/2006/main">
        <w:t xml:space="preserve">2. ఎఫెసీయులకు 4:16 - అతని నుండి శరీరమంతా, దానికి అమర్చబడిన ప్రతి కీలుతో జతచేయబడి, ఒకదానికొకటి కలిపి ఉంచబడుతుంది, ప్రతి భాగం సరిగ్గా పనిచేసినప్పుడు, అది ప్రేమలో తనను తాను నిర్మించుకునేలా శరీరం పెరుగుతుంది.</w:t>
      </w:r>
    </w:p>
    <w:p/>
    <w:p>
      <w:r xmlns:w="http://schemas.openxmlformats.org/wordprocessingml/2006/main">
        <w:t xml:space="preserve">1దినవృత్తాంతములు 14:2 మరియు యెహోవా ఇశ్రాయేలీయులకు రాజుగా తనను స్థిరపరచాడని దావీదు గ్రహించాడు, ఎందుకంటే అతని ప్రజలైన ఇశ్రాయేలీయుల కారణంగా అతని రాజ్యం ఉన్నతంగా ఉంది.</w:t>
      </w:r>
    </w:p>
    <w:p/>
    <w:p>
      <w:r xmlns:w="http://schemas.openxmlformats.org/wordprocessingml/2006/main">
        <w:t xml:space="preserve">దావీదు ఇశ్రాయేలుపై రాజుగా నియమించబడ్డాడు మరియు అతని ప్రజల కారణంగా అతని రాజ్యం ఉన్నతమైంది.</w:t>
      </w:r>
    </w:p>
    <w:p/>
    <w:p>
      <w:r xmlns:w="http://schemas.openxmlformats.org/wordprocessingml/2006/main">
        <w:t xml:space="preserve">1. దేవుని ప్రజల శక్తి: దేవుని రాజ్యాన్ని మనం ఎలా ఎత్తగలం</w:t>
      </w:r>
    </w:p>
    <w:p/>
    <w:p>
      <w:r xmlns:w="http://schemas.openxmlformats.org/wordprocessingml/2006/main">
        <w:t xml:space="preserve">2. దేవుణ్ణి సేవించడం యొక్క ఆశీర్వాదం: ప్రభువు నుండి మనం ఎలా అనుగ్రహాన్ని పొందుతాము</w:t>
      </w:r>
    </w:p>
    <w:p/>
    <w:p>
      <w:r xmlns:w="http://schemas.openxmlformats.org/wordprocessingml/2006/main">
        <w:t xml:space="preserve">1. 1 పేతురు 2:9-10 - అయితే మీరు ఎన్నుకోబడిన తరం, రాజ యాజకత్వం, పవిత్ర దేశం, విచిత్రమైన ప్రజలు; చీకటిలో నుండి తన అద్భుతమైన వెలుగులోకి మిమ్మును పిలిచిన వాని స్తోత్రములను మీరు తెలియజేయవలెను.</w:t>
      </w:r>
    </w:p>
    <w:p/>
    <w:p>
      <w:r xmlns:w="http://schemas.openxmlformats.org/wordprocessingml/2006/main">
        <w:t xml:space="preserve">2. గలతీయులకు 6:9-10 - మరియు మేలు చేయడంలో మనం అలసిపోకూడదు: మనం మూర్ఛపోకపోతే తగిన సమయంలో పంట కోస్తాము. కాబట్టి మనకు అవకాశం ఉన్నందున, మనుష్యులందరికీ, ముఖ్యంగా విశ్వాస గృహస్థులకు మేలు చేద్దాం.</w:t>
      </w:r>
    </w:p>
    <w:p/>
    <w:p>
      <w:r xmlns:w="http://schemas.openxmlformats.org/wordprocessingml/2006/main">
        <w:t xml:space="preserve">1 దినవృత్తాంతములు 14:3 మరియు దావీదు యెరూషలేములో మరికొంతమంది భార్యలను కనెను, దావీదు మరికొంతమంది కుమారులను కుమార్తెలను కనెను.</w:t>
      </w:r>
    </w:p>
    <w:p/>
    <w:p>
      <w:r xmlns:w="http://schemas.openxmlformats.org/wordprocessingml/2006/main">
        <w:t xml:space="preserve">దావీదు యెరూషలేములో నివసిస్తున్నప్పుడు ఎక్కువ మంది భార్యలను తీసుకున్నాడు మరియు ఎక్కువ మంది పిల్లలను కలిగి ఉన్నాడు.</w:t>
      </w:r>
    </w:p>
    <w:p/>
    <w:p>
      <w:r xmlns:w="http://schemas.openxmlformats.org/wordprocessingml/2006/main">
        <w:t xml:space="preserve">1. కుటుంబం యొక్క ప్రాముఖ్యత: జెరూసలేంలో ఒక పెద్ద కుటుంబాన్ని వెంబడించడంలో డేవిడ్ ఉదాహరణ.</w:t>
      </w:r>
    </w:p>
    <w:p/>
    <w:p>
      <w:r xmlns:w="http://schemas.openxmlformats.org/wordprocessingml/2006/main">
        <w:t xml:space="preserve">2. విశ్వసనీయత యొక్క ప్రాముఖ్యత: దేవునికి మరియు అతని కుటుంబానికి దావీదు విధేయత.</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1 దినవృత్తాంతములు 14:4 యెరూషలేములో అతనికి ఉన్న అతని పిల్లల పేర్లు ఇవి; షమ్మూవా, షోబాబ్, నాథన్ మరియు సొలొమోను,</w:t>
      </w:r>
    </w:p>
    <w:p/>
    <w:p>
      <w:r xmlns:w="http://schemas.openxmlformats.org/wordprocessingml/2006/main">
        <w:t xml:space="preserve">దావీదు యెరూషలేములో నివసిస్తున్న షమ్మూవా, షోబాబ్, నాథన్ మరియు సొలొమోను అనే నలుగురు పిల్లలు.</w:t>
      </w:r>
    </w:p>
    <w:p/>
    <w:p>
      <w:r xmlns:w="http://schemas.openxmlformats.org/wordprocessingml/2006/main">
        <w:t xml:space="preserve">1. కుటుంబం యొక్క ప్రాముఖ్యత మరియు పిల్లలను ప్రేమ మరియు సహాయక వాతావరణంలో పెంచడం.</w:t>
      </w:r>
    </w:p>
    <w:p/>
    <w:p>
      <w:r xmlns:w="http://schemas.openxmlformats.org/wordprocessingml/2006/main">
        <w:t xml:space="preserve">2. పిల్లల జీవితంలో తండ్రి ప్రభావం యొక్క శక్తి.</w:t>
      </w:r>
    </w:p>
    <w:p/>
    <w:p>
      <w:r xmlns:w="http://schemas.openxmlformats.org/wordprocessingml/2006/main">
        <w:t xml:space="preserve">1. కీర్తనలు 127:3-5, "ఇదిగో, పిల్లలు యెహోవా నుండి వచ్చిన స్వాస్థ్యము, గర్భఫలము బహుమానము. యోధుని చేతిలోని బాణమువలె యౌవనము నింపువాడు ధన్యుడు. ద్వారంలో తన శత్రువులతో మాట్లాడినప్పుడు అతడు సిగ్గుపడడు."</w:t>
      </w:r>
    </w:p>
    <w:p/>
    <w:p>
      <w:r xmlns:w="http://schemas.openxmlformats.org/wordprocessingml/2006/main">
        <w:t xml:space="preserve">2. సామెతలు 22:6, "పిల్లవాడు నడవవలసిన మార్గములో శిక్షణ పొందుము; వాడు ముసలివాడైనా దాని నుండి వైదొలగడు."</w:t>
      </w:r>
    </w:p>
    <w:p/>
    <w:p>
      <w:r xmlns:w="http://schemas.openxmlformats.org/wordprocessingml/2006/main">
        <w:t xml:space="preserve">1 దినవృత్తాంతములు 14:5 మరియు ఇబార్, ఎలీషువా, ఎల్పలెట్,</w:t>
      </w:r>
    </w:p>
    <w:p/>
    <w:p>
      <w:r xmlns:w="http://schemas.openxmlformats.org/wordprocessingml/2006/main">
        <w:t xml:space="preserve">ప్రకరణము మూడు పేర్లను ప్రస్తావిస్తుంది - ఇభార్, ఎలిషువా మరియు ఎల్పలెట్.</w:t>
      </w:r>
    </w:p>
    <w:p/>
    <w:p>
      <w:r xmlns:w="http://schemas.openxmlformats.org/wordprocessingml/2006/main">
        <w:t xml:space="preserve">1. "మనలను తనవైపుకు పునరుద్ధరించుకోవడంలో దేవుని విశ్వసనీయత ఇభార్, ఎలిషువా మరియు ఎల్పలెట్ అనే మూడు పేర్లలో సూచించబడుతుంది."</w:t>
      </w:r>
    </w:p>
    <w:p/>
    <w:p>
      <w:r xmlns:w="http://schemas.openxmlformats.org/wordprocessingml/2006/main">
        <w:t xml:space="preserve">2. "ఇభార్, ఎలిషువా మరియు ఎల్పలెట్ అనే మూడు పేర్లలో కనిపించే విధంగా మనం దేవుని ఏర్పాటు మరియు రక్షణపై నమ్మకం ఉంచవచ్చు."</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1 దినవృత్తాంతములు 14:6 మరియు నోగా, నెఫెగ్, జాఫియా,</w:t>
      </w:r>
    </w:p>
    <w:p/>
    <w:p>
      <w:r xmlns:w="http://schemas.openxmlformats.org/wordprocessingml/2006/main">
        <w:t xml:space="preserve">ప్రకరణము మూడు పేర్లను ప్రస్తావిస్తుంది: నోగా, నెఫెగ్ మరియు జాఫియా.</w:t>
      </w:r>
    </w:p>
    <w:p/>
    <w:p>
      <w:r xmlns:w="http://schemas.openxmlformats.org/wordprocessingml/2006/main">
        <w:t xml:space="preserve">1. పేర్ల శక్తి: ప్రతి పేరు వెనుక అర్థం మరియు ప్రాముఖ్యతను అన్వేషించడం</w:t>
      </w:r>
    </w:p>
    <w:p/>
    <w:p>
      <w:r xmlns:w="http://schemas.openxmlformats.org/wordprocessingml/2006/main">
        <w:t xml:space="preserve">2. మీ చుట్టూ ఉన్న వ్యక్తులను ఎప్పుడూ తక్కువ అంచనా వేయకండి: మానవ జీవిత వైవిధ్యాన్ని జరుపుకోవడం</w:t>
      </w:r>
    </w:p>
    <w:p/>
    <w:p>
      <w:r xmlns:w="http://schemas.openxmlformats.org/wordprocessingml/2006/main">
        <w:t xml:space="preserve">1. యెషయా 9:6 - "మనకు ఒక బిడ్డ పుట్టాడు, మనకు ఒక కుమారుడు ఇవ్వబడ్డాడు, మరియు ప్రభుత్వం అతని భుజాలపై ఉంటుంది. మరియు అతను అద్భుతమైన సలహాదారు, శక్తివంతమైన దేవుడు, శాశ్వతమైన తండ్రి, శాంతి రాజు అని పిలువబడతాడు. "</w:t>
      </w:r>
    </w:p>
    <w:p/>
    <w:p>
      <w:r xmlns:w="http://schemas.openxmlformats.org/wordprocessingml/2006/main">
        <w:t xml:space="preserve">2. మత్తయి 1:21 - "ఆమె ఒక కుమారునికి జన్మనిస్తుంది, మరియు మీరు అతనికి యేసు అని పేరు పెట్టాలి, ఎందుకంటే అతను తన ప్రజలను వారి పాపాల నుండి రక్షిస్తాడు."</w:t>
      </w:r>
    </w:p>
    <w:p/>
    <w:p>
      <w:r xmlns:w="http://schemas.openxmlformats.org/wordprocessingml/2006/main">
        <w:t xml:space="preserve">1 దినవృత్తాంతములు 14:7 మరియు ఎలీషామా, బెలియదా, ఎలిఫాలెట్.</w:t>
      </w:r>
    </w:p>
    <w:p/>
    <w:p>
      <w:r xmlns:w="http://schemas.openxmlformats.org/wordprocessingml/2006/main">
        <w:t xml:space="preserve">ఈ పద్యం ఎలిషామా, బీలియాడా మరియు ఎలిఫాలెట్ అనే ముగ్గురు వ్యక్తులను ప్రస్తావిస్తుంది.</w:t>
      </w:r>
    </w:p>
    <w:p/>
    <w:p>
      <w:r xmlns:w="http://schemas.openxmlformats.org/wordprocessingml/2006/main">
        <w:t xml:space="preserve">1. అకారణంగా కనిపించని వ్యక్తుల నుండి, దేవుడు తన ప్రయోజనాల కోసం ఎవరినైనా ఉపయోగించుకోవచ్చు.</w:t>
      </w:r>
    </w:p>
    <w:p/>
    <w:p>
      <w:r xmlns:w="http://schemas.openxmlformats.org/wordprocessingml/2006/main">
        <w:t xml:space="preserve">2. మనమందరం దేవుని దృష్టిలో సమానులమే మరియు ఆయన తన మహిమ కొరకు మనలను ఉపయోగించాలని కోరుకున్నాడు.</w:t>
      </w:r>
    </w:p>
    <w:p/>
    <w:p>
      <w:r xmlns:w="http://schemas.openxmlformats.org/wordprocessingml/2006/main">
        <w:t xml:space="preserve">1. ఎఫెసీయులకు 2:8-9 – కృపవలన మీరు విశ్వాసము ద్వారా రక్షింపబడ్డారు. మరియు ఇది మీ స్వంత పని కాదు; అది దేవుని బహుమతి.</w:t>
      </w:r>
    </w:p>
    <w:p/>
    <w:p>
      <w:r xmlns:w="http://schemas.openxmlformats.org/wordprocessingml/2006/main">
        <w:t xml:space="preserve">2. రోమీయులకు 12:3-5 – నాకు అనుగ్రహించిన దయవలన నేను మీలో ప్రతిఒక్కరితో చెప్పునదేమనగా తన గురించి తాను తలంచుకొనవలసిన దానికంటె ఎక్కువగా తలంచుకొనకుండ, ప్రతి ఒక్కరు విశ్వాసము కొలమానము చొప్పున హుందాగా ఆలోచించుమని దేవుడు కేటాయించాడు. ఒక శరీరంలో మనకు అనేక అవయవములున్నట్లు మరియు అవయవములన్నీ ఒకే విధమైన పనిని కలిగి ఉండవు, కాబట్టి మనము అనేకమైనప్పటికీ క్రీస్తులో ఒకే శరీరము మరియు వ్యక్తిగతంగా ఒకదానికొకటి అవయవములు.</w:t>
      </w:r>
    </w:p>
    <w:p/>
    <w:p>
      <w:r xmlns:w="http://schemas.openxmlformats.org/wordprocessingml/2006/main">
        <w:t xml:space="preserve">1దినవృత్తాంతములు 14:8 మరియు దావీదు ఇశ్రాయేలీయులందరికి రాజుగా అభిషేకించబడ్డాడని ఫిలిష్తీయులు వినగానే, ఫిలిష్తీయులందరూ దావీదును వెదకడానికి బయలుదేరారు. దావీదు అది విని వారి మీదికి బయలుదేరాడు.</w:t>
      </w:r>
    </w:p>
    <w:p/>
    <w:p>
      <w:r xmlns:w="http://schemas.openxmlformats.org/wordprocessingml/2006/main">
        <w:t xml:space="preserve">దావీదు ఇశ్రాయేలు రాజుగా అభిషేకించబడినప్పుడు, ఫిలిష్తీయులు దాని గురించి విని అతనిని వెదకడానికి వెళ్లారు. ప్రతిస్పందనగా, డేవిడ్ వారిని ఎదుర్కోవడానికి బయలుదేరాడు.</w:t>
      </w:r>
    </w:p>
    <w:p/>
    <w:p>
      <w:r xmlns:w="http://schemas.openxmlformats.org/wordprocessingml/2006/main">
        <w:t xml:space="preserve">1. కష్ట సమయాల్లో భగవంతుని రక్షణపై నమ్మకం ఉంచడం.</w:t>
      </w:r>
    </w:p>
    <w:p/>
    <w:p>
      <w:r xmlns:w="http://schemas.openxmlformats.org/wordprocessingml/2006/main">
        <w:t xml:space="preserve">2. శత్రువులను ఎదిరించే ధైర్యం.</w:t>
      </w:r>
    </w:p>
    <w:p/>
    <w:p>
      <w:r xmlns:w="http://schemas.openxmlformats.org/wordprocessingml/2006/main">
        <w:t xml:space="preserve">1. కీర్తనలు 27:1-3 "యెహోవా నా వెలుగు మరియు నా రక్షణ; నేను ఎవరికి భయపడాలి? యెహోవా నా జీవితానికి బలం; ఎవరికి నేను భయపడాలి? దుష్టులు, నా శత్రువులు మరియు నా శత్రువులు కూడా, నా మాంసాన్ని తినడానికి నా మీదికి వచ్చారు, వారు పొరపాటు పడ్డారు మరియు పడిపోయారు, ఒక సైన్యం నాకు వ్యతిరేకంగా దండయాత్ర చేసినప్పటికీ, నా హృదయం భయపడదు: నాపై యుద్ధం వచ్చినప్పటికీ, దానిలో నేను నమ్మకంగా ఉంటాను."</w:t>
      </w:r>
    </w:p>
    <w:p/>
    <w:p>
      <w:r xmlns:w="http://schemas.openxmlformats.org/wordprocessingml/2006/main">
        <w:t xml:space="preserve">2. రోమన్లు 8:31-32 "అయితే ఈ విషయాలకు మనం ఏమి చెప్పాలి? దేవుడు మనకు అండగా ఉంటే, మనకు వ్యతిరేకంగా ఎవరు ఉండగలరు? తన స్వంత కుమారుడిని విడిచిపెట్టకుండా, మనందరి కోసం అతనిని అప్పగించాడు, అతను ఎలా చెప్పడు? అతనితో పాటు మాకు అన్నీ ఉచితంగా ఇవ్వండి?"</w:t>
      </w:r>
    </w:p>
    <w:p/>
    <w:p>
      <w:r xmlns:w="http://schemas.openxmlformats.org/wordprocessingml/2006/main">
        <w:t xml:space="preserve">1దినవృత్తాంతములు 14:9 మరియు ఫిలిష్తీయులు వచ్చి రెఫాయీము లోయలో వ్యాపించిరి.</w:t>
      </w:r>
    </w:p>
    <w:p/>
    <w:p>
      <w:r xmlns:w="http://schemas.openxmlformats.org/wordprocessingml/2006/main">
        <w:t xml:space="preserve">ఫిలిష్తీయులు రెఫాయీము లోయపై దాడి చేశారు.</w:t>
      </w:r>
    </w:p>
    <w:p/>
    <w:p>
      <w:r xmlns:w="http://schemas.openxmlformats.org/wordprocessingml/2006/main">
        <w:t xml:space="preserve">1. "పట్టుదల యొక్క శక్తి: ప్రతికూలతను అధిగమించడం"</w:t>
      </w:r>
    </w:p>
    <w:p/>
    <w:p>
      <w:r xmlns:w="http://schemas.openxmlformats.org/wordprocessingml/2006/main">
        <w:t xml:space="preserve">2. "ఐక్యత బలం: కష్ట సమయాల్లో కలిసి నిలబడటం"</w:t>
      </w:r>
    </w:p>
    <w:p/>
    <w:p>
      <w:r xmlns:w="http://schemas.openxmlformats.org/wordprocessingml/2006/main">
        <w:t xml:space="preserve">1. మత్తయి 7:24-27 - "కాబట్టి ఈ నా మాటలు విని వాటిని ఆచరణలో పెట్టే ప్రతి ఒక్కరూ బండపై తన ఇంటిని కట్టుకున్న జ్ఞానితో సమానం."</w:t>
      </w:r>
    </w:p>
    <w:p/>
    <w:p>
      <w:r xmlns:w="http://schemas.openxmlformats.org/wordprocessingml/2006/main">
        <w:t xml:space="preserve">2. కీర్తనలు 46:1-3 -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1 దినవృత్తాంతములు 14:10 మరియు దావీదు నేను ఫిలిష్తీయుల మీదికి వెళ్లాలా అని దేవుణ్ణి అడిగాడు. మరియు నీవు వారిని నా చేతికి అప్పగిస్తావా? మరియు యెహోవా అతనితో ఇలా అన్నాడు: ఎందుకంటే నేను వారిని నీ చేతికి అప్పగిస్తాను.</w:t>
      </w:r>
    </w:p>
    <w:p/>
    <w:p>
      <w:r xmlns:w="http://schemas.openxmlformats.org/wordprocessingml/2006/main">
        <w:t xml:space="preserve">దావీదు ఫిలిష్తీయులకు వ్యతిరేకంగా వెళ్లాలా అని దేవుణ్ణి అడిగాడు మరియు దేవుడు వారిని దావీదు చేతికి అప్పగిస్తానని సమాధానం చెప్పాడు.</w:t>
      </w:r>
    </w:p>
    <w:p/>
    <w:p>
      <w:r xmlns:w="http://schemas.openxmlformats.org/wordprocessingml/2006/main">
        <w:t xml:space="preserve">1. పోరాట సమయాల్లో దేవుడు ఎల్లప్పుడూ మనతో ఉంటాడు మరియు మనలను విజయానికి నడిపిస్తాడు.</w:t>
      </w:r>
    </w:p>
    <w:p/>
    <w:p>
      <w:r xmlns:w="http://schemas.openxmlformats.org/wordprocessingml/2006/main">
        <w:t xml:space="preserve">2. దేవుని ప్రణాళికలు అసాధ్యమని అనిపించినప్పటికీ వాటిని విశ్వసించడానికి మనం సిద్ధంగా ఉండాలి.</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మత్తయి 6:25-34 - నీ ప్రాణమును గూర్చి, నీవు ఏమి తింటావో, ఏమి త్రాగుదువో, నీ శరీరమును గూర్చి, నీవు ఏమి ధరించుదువో అని చింతించకు.</w:t>
      </w:r>
    </w:p>
    <w:p/>
    <w:p>
      <w:r xmlns:w="http://schemas.openxmlformats.org/wordprocessingml/2006/main">
        <w:t xml:space="preserve">1 దినవృత్తాంతములు 14:11 కాబట్టి వారు బాల్పెరాజిమ్ వరకు వచ్చారు; మరియు దావీదు వారిని అక్కడ కొట్టాడు. అప్పుడు దావీదు, “దేవుడు నా చేతితో నా శత్రువులను ప్రవహింపజేసాడు, కాబట్టి వారు ఆ స్థలానికి బాల్పెరాజీమ్ అని పేరు పెట్టారు.</w:t>
      </w:r>
    </w:p>
    <w:p/>
    <w:p>
      <w:r xmlns:w="http://schemas.openxmlformats.org/wordprocessingml/2006/main">
        <w:t xml:space="preserve">డేవిడ్ మరియు అతని సైన్యం బాల్‌పెరాజిమ్‌లో తమ శత్రువులను ఓడించింది మరియు దావీదు అది దేవుని నుండి వచ్చిన విజయమని ప్రకటించాడు.</w:t>
      </w:r>
    </w:p>
    <w:p/>
    <w:p>
      <w:r xmlns:w="http://schemas.openxmlformats.org/wordprocessingml/2006/main">
        <w:t xml:space="preserve">1. ప్రశంసల శక్తి: మనం దేవుని నుండి విజయాన్ని ఎలా పొందగలం</w:t>
      </w:r>
    </w:p>
    <w:p/>
    <w:p>
      <w:r xmlns:w="http://schemas.openxmlformats.org/wordprocessingml/2006/main">
        <w:t xml:space="preserve">2. విశ్వాసంలో నిలబడడం: అసాధ్యమైన అసమానతలను కూడా మనం ఎలా అధిగమించగలం</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w:t>
      </w:r>
    </w:p>
    <w:p/>
    <w:p>
      <w:r xmlns:w="http://schemas.openxmlformats.org/wordprocessingml/2006/main">
        <w:t xml:space="preserve">2. 2 కొరింథీయులకు 10:3-5 - మనము శరీరానుసారముగా నడుచుచున్నప్పటికిని శరీరానుసారముగా యుద్దము చేయము: (మన యుద్ధము యొక్క ఆయుధాలు శరీరసంబంధమైనవి కావు గాని బలమైన కోటలను పడగొట్టుటకు దేవుని ద్వారా శక్తివంతమైనవి;) ఊహలను పడగొట్టడం, మరియు దేవుని జ్ఞానానికి వ్యతిరేకంగా తనను తాను పెంచుకునే ప్రతి ఉన్నతమైన విషయం, మరియు క్రీస్తు యొక్క విధేయతకు ప్రతి ఆలోచనను చెరలోకి తీసుకురావడం.</w:t>
      </w:r>
    </w:p>
    <w:p/>
    <w:p>
      <w:r xmlns:w="http://schemas.openxmlformats.org/wordprocessingml/2006/main">
        <w:t xml:space="preserve">1 దినవృత్తాంతములు 14:12 మరియు వారు తమ దేవుళ్లను అక్కడ విడిచిపెట్టినప్పుడు, దావీదు ఒక ఆజ్ఞ ఇచ్చాడు, మరియు వారు అగ్నితో కాల్చబడ్డారు.</w:t>
      </w:r>
    </w:p>
    <w:p/>
    <w:p>
      <w:r xmlns:w="http://schemas.openxmlformats.org/wordprocessingml/2006/main">
        <w:t xml:space="preserve">ఫిలిష్తీయుల దేవుళ్లను వదిలిపెట్టిన తర్వాత దావీదు వాటిని కాల్చాడు.</w:t>
      </w:r>
    </w:p>
    <w:p/>
    <w:p>
      <w:r xmlns:w="http://schemas.openxmlformats.org/wordprocessingml/2006/main">
        <w:t xml:space="preserve">1. దేవునికి విధేయత చూపడం మరియు శోధనకు దూరంగా ఉండడం యొక్క ప్రాముఖ్యత.</w:t>
      </w:r>
    </w:p>
    <w:p/>
    <w:p>
      <w:r xmlns:w="http://schemas.openxmlformats.org/wordprocessingml/2006/main">
        <w:t xml:space="preserve">2. దేవుని శక్తి మరియు తప్పుడు దేవుళ్లను అధిగమించే అతని సామర్థ్యం.</w:t>
      </w:r>
    </w:p>
    <w:p/>
    <w:p>
      <w:r xmlns:w="http://schemas.openxmlformats.org/wordprocessingml/2006/main">
        <w:t xml:space="preserve">1. ద్వితీయోపదేశకాండము 7:25-26 - "మీరు వారి దేవతల బొమ్మలను అగ్నితో కాల్చివేయాలి; వాటిపై ఉన్న వెండి లేదా బంగారాన్ని మీరు కోరుకోకండి, లేదా మీరు దానిలో చిక్కుకోకుండా ఉండేందుకు వాటిని మీ కోసం తీసుకోకండి. అది నీ దేవుడైన యెహోవాకు అసహ్యకరమైనది. నీవు దానివలె నాశనము పొందకుండునట్లు నీ యింటిలోనికి హేయమైన దానిని తీసుకురావద్దు. నీవు దానిని పూర్తిగా అసహ్యించుకొనుము మరియు దానిని పూర్తిగా అసహ్యించుకొనుము, అది శాపగ్రస్తమైనది."</w:t>
      </w:r>
    </w:p>
    <w:p/>
    <w:p>
      <w:r xmlns:w="http://schemas.openxmlformats.org/wordprocessingml/2006/main">
        <w:t xml:space="preserve">2. కీర్తనలు 135:15-18 - "అన్యజనుల విగ్రహాలు వెండి మరియు బంగారం, మనుష్యుల చేతుల పని. వాటికి నోరు ఉన్నాయి, కానీ అవి మాట్లాడవు; వాటికి కళ్ళు ఉన్నాయి, కానీ వారికి కనిపించవు; వాటికి చెవులు ఉన్నాయి, కానీ వారు వినరు, వారి నోటిలో శ్వాస లేదు, వాటిని తయారు చేసేవారు వారిలాంటివారే, వారిని విశ్వసించే ప్రతి ఒక్కరూ అలాగే ఉన్నారు, ఇశ్రాయేలు ఇంటివారా, యెహోవాను స్తుతించండి, అహరోను ఇంటివారా, యెహోవాను స్తుతించండి! ప్రభువా, ఓ లేవీ ఇంటివాడా!"</w:t>
      </w:r>
    </w:p>
    <w:p/>
    <w:p>
      <w:r xmlns:w="http://schemas.openxmlformats.org/wordprocessingml/2006/main">
        <w:t xml:space="preserve">1 దినవృత్తాంతములు 14:13 మరియు ఫిలిష్తీయులు లోయలో మరల వ్యాపించిరి.</w:t>
      </w:r>
    </w:p>
    <w:p/>
    <w:p>
      <w:r xmlns:w="http://schemas.openxmlformats.org/wordprocessingml/2006/main">
        <w:t xml:space="preserve">ఫిలిష్తీయులు లోయపై రెండవసారి దాడి చేశారు.</w:t>
      </w:r>
    </w:p>
    <w:p/>
    <w:p>
      <w:r xmlns:w="http://schemas.openxmlformats.org/wordprocessingml/2006/main">
        <w:t xml:space="preserve">1. దేవుడు దేశాలపై సార్వభౌమాధికారి మరియు ఎల్లప్పుడూ తన ప్రజలను కాపాడతాడు.</w:t>
      </w:r>
    </w:p>
    <w:p/>
    <w:p>
      <w:r xmlns:w="http://schemas.openxmlformats.org/wordprocessingml/2006/main">
        <w:t xml:space="preserve">2. కష్ట సమయాల్లో దేవుడు మనకు బలం మరియు ఆశ్రయం.</w:t>
      </w:r>
    </w:p>
    <w:p/>
    <w:p>
      <w:r xmlns:w="http://schemas.openxmlformats.org/wordprocessingml/2006/main">
        <w:t xml:space="preserve">1. కీర్తనలు 46:1-3 దేవుడు మనకు ఆశ్రయం మరియు బలం, కష్టాల్లో ఎప్పుడూ ఉండే సహాయం. కావున, భూమి దారి తప్పి పర్వతాలు సముద్రం నడిబొడ్డున పడినా, దాని జలాలు గర్జించినా, నురుగు వచ్చినా, పర్వతాలు వాటి ఉప్పెనతో కంపించినా మనం భయపడము.</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1 దినవృత్తాంతములు 14:14 కాబట్టి దావీదు మరల దేవుణ్ణి విచారించాడు. మరియు దేవుడు అతనితో ఇలా అన్నాడు: వారి నుండి దూరంగా తిరగండి మరియు మల్బరీ చెట్లకు ఎదురుగా వారిపైకి రండి.</w:t>
      </w:r>
    </w:p>
    <w:p/>
    <w:p>
      <w:r xmlns:w="http://schemas.openxmlformats.org/wordprocessingml/2006/main">
        <w:t xml:space="preserve">డేవిడ్ తన శత్రువుల నుండి దూరంగా మరియు వ్యూహాత్మక స్థానం నుండి వారిపై దాడి చేయమని ఆదేశించబడ్డాడు.</w:t>
      </w:r>
    </w:p>
    <w:p/>
    <w:p>
      <w:r xmlns:w="http://schemas.openxmlformats.org/wordprocessingml/2006/main">
        <w:t xml:space="preserve">1. దేవుని జ్ఞానం మన జ్ఞానం కంటే గొప్పది.</w:t>
      </w:r>
    </w:p>
    <w:p/>
    <w:p>
      <w:r xmlns:w="http://schemas.openxmlformats.org/wordprocessingml/2006/main">
        <w:t xml:space="preserve">2. మన నిర్ణయాలలో మనకు మార్గనిర్దేశం చేసేలా దేవుణ్ణి నమ్మాలి.</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1దినవృత్తాంతములు 14:15 మరియు నీవు మల్బరీ చెట్ల శిఖరముల నుండి వెళ్లుచున్న శబ్దము వినబడినప్పుడు నీవు యుద్ధమునకు బయలుదేరుదువు;</w:t>
      </w:r>
    </w:p>
    <w:p/>
    <w:p>
      <w:r xmlns:w="http://schemas.openxmlformats.org/wordprocessingml/2006/main">
        <w:t xml:space="preserve">దేవుడు ఫిలిష్తీయులను ఓడించడానికి అతని కంటే ముందు వెళ్ళినట్లుగా, మల్బరీ చెట్ల శిఖరాలలో ఒక శబ్దం విన్నప్పుడు, అతను యుద్ధానికి వెళ్లాలని దేవుడు రాజు డేవిడ్‌కు ఆదేశిస్తాడు.</w:t>
      </w:r>
    </w:p>
    <w:p/>
    <w:p>
      <w:r xmlns:w="http://schemas.openxmlformats.org/wordprocessingml/2006/main">
        <w:t xml:space="preserve">1. దేవుడు మన పక్షాన ఉన్నాడు: నిలబడటానికి మరియు పోరాడటానికి సమయం సరైనదో ఎలా తెలుసుకోవాలి</w:t>
      </w:r>
    </w:p>
    <w:p/>
    <w:p>
      <w:r xmlns:w="http://schemas.openxmlformats.org/wordprocessingml/2006/main">
        <w:t xml:space="preserve">2. భయం మరియు సందేహాన్ని అధిగమించడం: కష్ట సమయాల్లో బలాన్ని కనుగొనడానికి దేవుని వాగ్దానాలపై ఆధారపడటం</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1 దినవృత్తాంతములు 14:16 కాబట్టి దావీదు దేవుడు తనకు ఆజ్ఞాపించినట్లు చేసి గిబియోను మొదలుకొని గజేరు వరకు ఫిలిష్తీయుల సైన్యమును హతము చేసిరి.</w:t>
      </w:r>
    </w:p>
    <w:p/>
    <w:p>
      <w:r xmlns:w="http://schemas.openxmlformats.org/wordprocessingml/2006/main">
        <w:t xml:space="preserve">దావీదు దేవుని ఆజ్ఞలను అనుసరించి గిబియోను నుండి గజెర్ వరకు ఫిలిష్తీయుల సైన్యాన్ని ఓడించాడు.</w:t>
      </w:r>
    </w:p>
    <w:p/>
    <w:p>
      <w:r xmlns:w="http://schemas.openxmlformats.org/wordprocessingml/2006/main">
        <w:t xml:space="preserve">1. విధేయత యొక్క శక్తి: దేవుని ఆజ్ఞలను అనుసరించడం నేర్చుకోవడం.</w:t>
      </w:r>
    </w:p>
    <w:p/>
    <w:p>
      <w:r xmlns:w="http://schemas.openxmlformats.org/wordprocessingml/2006/main">
        <w:t xml:space="preserve">2. ఐక్యత యొక్క బలం: దేవుని ప్రణాళికలను సాధించడానికి కలిసి పనిచేయడం.</w:t>
      </w:r>
    </w:p>
    <w:p/>
    <w:p>
      <w:r xmlns:w="http://schemas.openxmlformats.org/wordprocessingml/2006/main">
        <w:t xml:space="preserve">1. యెహోషువ 1:5-9 - మీరు ఎక్కడికి వెళ్లినా విజయం సాధించేలా దృఢంగా మరియు ధైర్యంగా ఉండండి మరియు మోషే మీకు ఆజ్ఞాపించిన ధర్మశాస్త్రమంతటికి లోబడండి.</w:t>
      </w:r>
    </w:p>
    <w:p/>
    <w:p>
      <w:r xmlns:w="http://schemas.openxmlformats.org/wordprocessingml/2006/main">
        <w:t xml:space="preserve">2. ఎఫెసీయులకు 6:10-11 – ప్రభువునందును ఆయన శక్తియందును బలముగా ఉండుడి. దేవుని పూర్తి కవచాన్ని ధరించండి, తద్వారా మీరు అపవాది కుట్రలకు వ్యతిరేకంగా మీ వైఖరిని తీసుకోవచ్చు.</w:t>
      </w:r>
    </w:p>
    <w:p/>
    <w:p>
      <w:r xmlns:w="http://schemas.openxmlformats.org/wordprocessingml/2006/main">
        <w:t xml:space="preserve">1 దినవృత్తాంతములు 14:17 మరియు దావీదు యొక్క కీర్తి అన్ని దేశములలో వ్యాపించెను; మరియు యెహోవా అతని భయాన్ని అన్ని దేశాల మీదికి రప్పించాడు.</w:t>
      </w:r>
    </w:p>
    <w:p/>
    <w:p>
      <w:r xmlns:w="http://schemas.openxmlformats.org/wordprocessingml/2006/main">
        <w:t xml:space="preserve">దావీదు కీర్తి అన్ని దేశాలలో వ్యాపించింది, మరియు యెహోవా అతనికి భయపడేలా చేశాడు.</w:t>
      </w:r>
    </w:p>
    <w:p/>
    <w:p>
      <w:r xmlns:w="http://schemas.openxmlformats.org/wordprocessingml/2006/main">
        <w:t xml:space="preserve">1. మనిషికి కాదు, ప్రభువుకు భయపడండి</w:t>
      </w:r>
    </w:p>
    <w:p/>
    <w:p>
      <w:r xmlns:w="http://schemas.openxmlformats.org/wordprocessingml/2006/main">
        <w:t xml:space="preserve">2. దేవుని ఉనికి యొక్క శక్తి</w:t>
      </w:r>
    </w:p>
    <w:p/>
    <w:p>
      <w:r xmlns:w="http://schemas.openxmlformats.org/wordprocessingml/2006/main">
        <w:t xml:space="preserve">1. కీర్తనలు 111:10 – యెహోవాయందు భయభక్తులు కలిగియుండుట జ్ఞానమునకు నాంది; దీన్ని ఆచరించే వారందరికీ మంచి అవగాహన ఉంటుంది.</w:t>
      </w:r>
    </w:p>
    <w:p/>
    <w:p>
      <w:r xmlns:w="http://schemas.openxmlformats.org/wordprocessingml/2006/main">
        <w:t xml:space="preserve">2. యెషయా 11:2-3 - మరియు జ్ఞానము మరియు జ్ఞానము యొక్క ఆత్మ, సలహా మరియు శక్తి యొక్క ఆత్మ, జ్ఞానము మరియు యెహోవాయందు భయభక్తులు కలిగించే ఆత్మ, యెహోవా ఆత్మ అతనిపై నిలుచును. మరియు అతని సంతోషము యెహోవాయందు భయభక్తులు కలిగియుండును.</w:t>
      </w:r>
    </w:p>
    <w:p/>
    <w:p/>
    <w:p>
      <w:r xmlns:w="http://schemas.openxmlformats.org/wordprocessingml/2006/main">
        <w:t xml:space="preserve">1 క్రానికల్స్ 15వ అధ్యాయం డేవిడ్ యొక్క సన్నాహాలు మరియు ఒడంబడిక మందసాన్ని యెరూషలేముకు తీసుకురావడానికి సరైన ఊరేగింపుపై దృష్టి పెడుతుంది.</w:t>
      </w:r>
    </w:p>
    <w:p/>
    <w:p>
      <w:r xmlns:w="http://schemas.openxmlformats.org/wordprocessingml/2006/main">
        <w:t xml:space="preserve">1వ పేరా: డేవిడ్ నగరంలో డేవిడ్ తన కోసం ఇళ్ళు ఎలా నిర్మించుకున్నాడో మరియు దేవుని మందసానికి స్థలాన్ని ఎలా సిద్ధం చేసుకున్నాడో హైలైట్ చేయడం ద్వారా అధ్యాయం ప్రారంభమవుతుంది. అతను దేవుని ఉనికిని గౌరవించడం యొక్క ప్రాముఖ్యతను అర్థం చేసుకున్నాడు మరియు దానిని యెరూషలేముకు తీసుకురావడానికి ప్రయత్నించాడు (1 దినవృత్తాంతములు 15:1-3).</w:t>
      </w:r>
    </w:p>
    <w:p/>
    <w:p>
      <w:r xmlns:w="http://schemas.openxmlformats.org/wordprocessingml/2006/main">
        <w:t xml:space="preserve">2వ పేరా: దావీదు మందసాన్ని తీసుకురావడంలో పాల్గొనడానికి యాజకులు మరియు లేవీయులతో సహా ఇశ్రాయేలీయులందరినీ ఎలా సమీకరించాడో కథనం వివరిస్తుంది. అతను వేల సంఖ్యలో ఒక పెద్ద సమావేశాన్ని సమీకరించాడు మరియు ఈ పవిత్ర కార్యం కోసం వారిని సిద్ధం చేశాడు (1 క్రానికల్స్ 15:4-11). )</w:t>
      </w:r>
    </w:p>
    <w:p/>
    <w:p>
      <w:r xmlns:w="http://schemas.openxmlformats.org/wordprocessingml/2006/main">
        <w:t xml:space="preserve">3వ పేరా: మందసాన్ని రవాణా చేయడానికి డేవిడ్ యొక్క ప్రణాళికపై దృష్టి కేంద్రీకరించబడింది. అతను ఊరేగింపు సమయంలో వీణలు, లైర్లు, తాళాలు మరియు బాకాలు వంటి వాయిద్యాలను వాయించే గాయకులు మరియు సంగీతకారులుగా లేవీయులను నియమిస్తాడు (1 దినవృత్తాంతములు 15:12-16).</w:t>
      </w:r>
    </w:p>
    <w:p/>
    <w:p>
      <w:r xmlns:w="http://schemas.openxmlformats.org/wordprocessingml/2006/main">
        <w:t xml:space="preserve">4వ పేరా: ఓడను ఎలా నిర్వహించాలి మరియు తీసుకువెళ్లాలి అనే విషయంలో వారు దేవుని సూచనలను జాగ్రత్తగా పాటించారని వృత్తాంతం పేర్కొంటుంది.వారు దాని వైపులా ఉంగరాల ద్వారా చొప్పించిన స్తంభాలను ఉపయోగించారు, ఈ ప్రయోజనం కోసం ప్రతిష్టించిన లేవీయుల పూజారులు (1 క్రానికల్స్ 15:17-24).</w:t>
      </w:r>
    </w:p>
    <w:p/>
    <w:p>
      <w:r xmlns:w="http://schemas.openxmlformats.org/wordprocessingml/2006/main">
        <w:t xml:space="preserve">5వ పేరా: వారు గొప్ప ఆనందం మరియు వేడుకతో ఎలా ముందుకు సాగారు అనే వివరణాత్మక కథనంతో అధ్యాయం ముగుస్తుంది. మందసాన్ని యెరూషలేములోకి తీసుకువస్తున్నప్పుడు సభ మొత్తం గానం, నృత్యం, సంగీతం మరియు అర్పణలతో సంతోషించారు (1 దినవృత్తాంతములు 15:25-29).</w:t>
      </w:r>
    </w:p>
    <w:p/>
    <w:p>
      <w:r xmlns:w="http://schemas.openxmlformats.org/wordprocessingml/2006/main">
        <w:t xml:space="preserve">సారాంశంలో, 1 క్రానికల్స్ యొక్క పదిహేనవ అధ్యాయం డేవిడ్ యొక్క సన్నాహాలు మరియు మందసాన్ని తీసుకురావడం యొక్క సరైన ఊరేగింపును వర్ణిస్తుంది. నియమిత గాయకులను పేర్కొనడం మరియు దేవుని సూచనలను అనుసరించడం. ఈ సారాంశంలో, అధ్యాయం జెరూసలేంలో ఈ ముఖ్యమైన సంఘటన సందర్భంగా సంతోషకరమైన వేడుకలను నొక్కిచెప్పేటప్పుడు, దేవుని సన్నిధి పట్ల గౌరవం మరియు ఆర్క్ పైకి తీసుకురావడం వంటి పవిత్రమైన పనులను నిర్వహించడంలో ఖచ్చితమైన ప్రణాళిక రెండింటినీ ప్రదర్శించే చారిత్రక వృత్తాంతాన్ని అందిస్తుంది.</w:t>
      </w:r>
    </w:p>
    <w:p/>
    <w:p/>
    <w:p>
      <w:r xmlns:w="http://schemas.openxmlformats.org/wordprocessingml/2006/main">
        <w:t xml:space="preserve">కెనన్యా లేవీయులకు ప్రధానుడు మరియు పాటలో నైపుణ్యం కలిగి ఉన్నాడు మరియు ఇతరులకు అదే బోధించేవాడు.</w:t>
      </w:r>
    </w:p>
    <w:p/>
    <w:p>
      <w:r xmlns:w="http://schemas.openxmlformats.org/wordprocessingml/2006/main">
        <w:t xml:space="preserve">1. మన ప్రతిభను అభివృద్ధి చేయడం మరియు పంచుకోవడం యొక్క ప్రాముఖ్యత.</w:t>
      </w:r>
    </w:p>
    <w:p/>
    <w:p>
      <w:r xmlns:w="http://schemas.openxmlformats.org/wordprocessingml/2006/main">
        <w:t xml:space="preserve">2. కనెక్ట్ చేయడానికి మరియు ఆనందాన్ని కలిగించడానికి సంగీతం యొక్క శక్తి.</w:t>
      </w:r>
    </w:p>
    <w:p/>
    <w:p>
      <w:r xmlns:w="http://schemas.openxmlformats.org/wordprocessingml/2006/main">
        <w:t xml:space="preserve">1. కొలొస్సయులకు 3:16-17 -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2. కీర్తనలు 98:4 - సర్వభూమి, ప్రభువుకు ఆనందధ్వనులు చేయుడి; సంతోషకరమైన పాటలోకి ప్రవేశించండి మరియు ప్రశంసలు పాడండి!</w:t>
      </w:r>
    </w:p>
    <w:p/>
    <w:p>
      <w:r xmlns:w="http://schemas.openxmlformats.org/wordprocessingml/2006/main">
        <w:t xml:space="preserve">1 దినవృత్తాంతములు 15:23 మరియు బెరెకియా మరియు ఎల్కానా ఓడకు ద్వారపాలకులు.</w:t>
      </w:r>
    </w:p>
    <w:p/>
    <w:p>
      <w:r xmlns:w="http://schemas.openxmlformats.org/wordprocessingml/2006/main">
        <w:t xml:space="preserve">ఇద్దరు పురుషులు, బెరెకియా మరియు ఎల్కానా, ఒడంబడిక మందసానికి ద్వారపాలకులుగా నియమించబడ్డారు.</w:t>
      </w:r>
    </w:p>
    <w:p/>
    <w:p>
      <w:r xmlns:w="http://schemas.openxmlformats.org/wordprocessingml/2006/main">
        <w:t xml:space="preserve">1. దేవుడు తన అత్యంత పవిత్రమైన వస్తువులను నమ్మకమైన సేవకులకు అప్పగిస్తాడు.</w:t>
      </w:r>
    </w:p>
    <w:p/>
    <w:p>
      <w:r xmlns:w="http://schemas.openxmlformats.org/wordprocessingml/2006/main">
        <w:t xml:space="preserve">2. దేవుని దృష్టిలో వినయపూర్వకమైన సేవ యొక్క ప్రాముఖ్యత.</w:t>
      </w:r>
    </w:p>
    <w:p/>
    <w:p>
      <w:r xmlns:w="http://schemas.openxmlformats.org/wordprocessingml/2006/main">
        <w:t xml:space="preserve">1. నిర్గమకాండము 25:10-22 - ఒడంబడిక పెట్టె తయారీకి సూచనలు.</w:t>
      </w:r>
    </w:p>
    <w:p/>
    <w:p>
      <w:r xmlns:w="http://schemas.openxmlformats.org/wordprocessingml/2006/main">
        <w:t xml:space="preserve">2. మత్తయి 6:1-4 - ఏ విధమైన గుర్తింపును ఆశించకుండా దేవునికి ఇవ్వడంపై యేసు బోధించాడు.</w:t>
      </w:r>
    </w:p>
    <w:p/>
    <w:p>
      <w:r xmlns:w="http://schemas.openxmlformats.org/wordprocessingml/2006/main">
        <w:t xml:space="preserve">1 దినవృత్తాంతములు 15:24 మరియు షెబన్యా, యెహోషాపాతు, నెతనీలు, అమాసాయి, జెకర్యా, బెనాయా, ఎలీయెజర్ అనే యాజకులు దేవుని మందసము ముందు బాకాలు ఊదారు;</w:t>
      </w:r>
    </w:p>
    <w:p/>
    <w:p>
      <w:r xmlns:w="http://schemas.openxmlformats.org/wordprocessingml/2006/main">
        <w:t xml:space="preserve">యాజకులు షెబన్యా, యెహోషాపాత్, నెతనీల్, అమాసాయి, జెకర్యా, బెనాయా మరియు ఎలియేజర్ దేవుని మందసము ముందు బాకాలు ఊదగా, ఓబేదెదోము మరియు యెహీయా మందసానికి కాపలాగా ఉన్నారు.</w:t>
      </w:r>
    </w:p>
    <w:p/>
    <w:p>
      <w:r xmlns:w="http://schemas.openxmlformats.org/wordprocessingml/2006/main">
        <w:t xml:space="preserve">1. విధేయత యొక్క ప్రాముఖ్యత: 1 క్రానికల్స్ 15:24 యొక్క అధ్యయనం</w:t>
      </w:r>
    </w:p>
    <w:p/>
    <w:p>
      <w:r xmlns:w="http://schemas.openxmlformats.org/wordprocessingml/2006/main">
        <w:t xml:space="preserve">2. ఐక్యత యొక్క శక్తి: 1 క్రానికల్స్ 15:24 వద్ద ఒక లుక్</w:t>
      </w:r>
    </w:p>
    <w:p/>
    <w:p>
      <w:r xmlns:w="http://schemas.openxmlformats.org/wordprocessingml/2006/main">
        <w:t xml:space="preserve">1. కీర్తన 150:3-5 - "బాకా ధ్వనితో ఆయనను స్తుతించండి; కీర్తనతో మరియు వీణతో ఆయనను స్తుతించండి. తంబ్రల్ మరియు నృత్యంతో ఆయనను స్తుతించండి; తంత్ర వాయిద్యాలతో మరియు వేణువులతో ఆయనను స్తుతించండి. బిగ్గరగా ఉన్న తాళాలతో ఆయనను స్తుతించండి; స్తుతించండి అతను ప్రతిధ్వనించే తాళాలతో."</w:t>
      </w:r>
    </w:p>
    <w:p/>
    <w:p>
      <w:r xmlns:w="http://schemas.openxmlformats.org/wordprocessingml/2006/main">
        <w:t xml:space="preserve">2. ఫిలిప్పీయులకు 2:12-13 - "కాబట్టి, నా ప్రియ స్నేహితులారా, మీరు ఎల్లప్పుడూ నా సమక్షంలోనే కాకుండా, ఇప్పుడు నేను లేనప్పుడు చాలా ఎక్కువ భయముతో మరియు వణుకుతో మీ మోక్షానికి కృషి చేస్తూనే ఉన్నారు, ఎందుకంటే అది దేవుడు. అతని మంచి ఉద్దేశ్యం ప్రకారం ఇష్టానికి మరియు పని చేయడానికి మీలో పనిచేస్తుంది."</w:t>
      </w:r>
    </w:p>
    <w:p/>
    <w:p>
      <w:r xmlns:w="http://schemas.openxmlformats.org/wordprocessingml/2006/main">
        <w:t xml:space="preserve">1దినవృత్తాంతములు 15:25 కాబట్టి దావీదును ఇశ్రాయేలీయుల పెద్దలును సహస్రాధిపతులును యెహోవా నిబంధన మందసమును ఓబేదెదోము ఇంటినుండి సంతోషముతో తేవడానికి బయలుదేరిరి.</w:t>
      </w:r>
    </w:p>
    <w:p/>
    <w:p>
      <w:r xmlns:w="http://schemas.openxmlformats.org/wordprocessingml/2006/main">
        <w:t xml:space="preserve">యెహోవా ఒడంబడిక పెట్టె సంతోషంతో ఓబేదెదోము ఇంటి నుండి బయటకు తీసుకురాబడింది.</w:t>
      </w:r>
    </w:p>
    <w:p/>
    <w:p>
      <w:r xmlns:w="http://schemas.openxmlformats.org/wordprocessingml/2006/main">
        <w:t xml:space="preserve">1. ప్రభువు సన్నిధిలో ఆనందం</w:t>
      </w:r>
    </w:p>
    <w:p/>
    <w:p>
      <w:r xmlns:w="http://schemas.openxmlformats.org/wordprocessingml/2006/main">
        <w:t xml:space="preserve">2. సంతోషముతో ప్రభువును సేవించుట</w:t>
      </w:r>
    </w:p>
    <w:p/>
    <w:p>
      <w:r xmlns:w="http://schemas.openxmlformats.org/wordprocessingml/2006/main">
        <w:t xml:space="preserve">1. కీర్తనలు 100:2 సంతోషముతో యెహోవాను సేవించుము గానముతో ఆయన సన్నిధికి రండి.</w:t>
      </w:r>
    </w:p>
    <w:p/>
    <w:p>
      <w:r xmlns:w="http://schemas.openxmlformats.org/wordprocessingml/2006/main">
        <w:t xml:space="preserve">2. నెహెమ్యా 8:10 అప్పుడు అతను వారితో ఇలా అన్నాడు: మీరు వెళ్లి, కొవ్వు తిని, తీపి తాగండి, ఎవరి కోసం ఏమీ సిద్ధం చేయని వారికి వంతులు పంపండి: ఈ రోజు మన ప్రభువుకు పవిత్రమైనది. ఎందుకంటే యెహోవా ఆనందమే మీ బలం.</w:t>
      </w:r>
    </w:p>
    <w:p/>
    <w:p>
      <w:r xmlns:w="http://schemas.openxmlformats.org/wordprocessingml/2006/main">
        <w:t xml:space="preserve">1 దినవృత్తాంతములు 15:26 మరియు యెహోవా నిబంధన మందసమును మోస్తున్న లేవీయులకు దేవుడు సహాయము చేయగా, వారు ఏడు ఎద్దులను ఏడు పొట్టేళ్లను అర్పించారు.</w:t>
      </w:r>
    </w:p>
    <w:p/>
    <w:p>
      <w:r xmlns:w="http://schemas.openxmlformats.org/wordprocessingml/2006/main">
        <w:t xml:space="preserve">లేవీయులు ప్రభువు ఒడంబడిక పెట్టెను మోయడానికి దేవుడు వారికి సహాయం చేసినప్పుడు కృతజ్ఞతగా ఏడు ఎద్దులను మరియు ఏడు పొట్టేళ్లను అర్పించారు.</w:t>
      </w:r>
    </w:p>
    <w:p/>
    <w:p>
      <w:r xmlns:w="http://schemas.openxmlformats.org/wordprocessingml/2006/main">
        <w:t xml:space="preserve">1. కృతజ్ఞత: దేవుని ఏర్పాటు పట్ల కృతజ్ఞతను చూపడం</w:t>
      </w:r>
    </w:p>
    <w:p/>
    <w:p>
      <w:r xmlns:w="http://schemas.openxmlformats.org/wordprocessingml/2006/main">
        <w:t xml:space="preserve">2. విధేయత యొక్క శక్తి: లేవీయుల నుండి ఒక పాఠం</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1దినవృత్తాంతములు 15:27 మరియు దావీదును మందసమును మోస్తున్న లేవీయులందరును, గాయకులును, గాయకులతో పాటకు నాయకుడైన కెనన్యాయును నారబట్టతో చేసిన వస్త్రము ధరించియున్నాడు.</w:t>
      </w:r>
    </w:p>
    <w:p/>
    <w:p>
      <w:r xmlns:w="http://schemas.openxmlformats.org/wordprocessingml/2006/main">
        <w:t xml:space="preserve">దావీదు చక్కటి నార వస్త్రాలు ధరించాడు మరియు అతనితో పాటు లేవీయులు, గాయకులు మరియు పాట యొక్క మాస్టర్ చెనన్యా ఉన్నారు. అతను నారతో చేసిన ఏఫోదును కూడా ధరించాడు.</w:t>
      </w:r>
    </w:p>
    <w:p/>
    <w:p>
      <w:r xmlns:w="http://schemas.openxmlformats.org/wordprocessingml/2006/main">
        <w:t xml:space="preserve">1. ప్రతికూలతలో ప్రశంసల శక్తి</w:t>
      </w:r>
    </w:p>
    <w:p/>
    <w:p>
      <w:r xmlns:w="http://schemas.openxmlformats.org/wordprocessingml/2006/main">
        <w:t xml:space="preserve">2. చిహ్నాలు మరియు పదార్ధాల మధ్య వ్యత్యాసం</w:t>
      </w:r>
    </w:p>
    <w:p/>
    <w:p>
      <w:r xmlns:w="http://schemas.openxmlformats.org/wordprocessingml/2006/main">
        <w:t xml:space="preserve">1. కీర్తనలు 150:6 – ఊపిరి ఉన్న సమస్తము ప్రభువును స్తుతించును గాక.</w:t>
      </w:r>
    </w:p>
    <w:p/>
    <w:p>
      <w:r xmlns:w="http://schemas.openxmlformats.org/wordprocessingml/2006/main">
        <w:t xml:space="preserve">2. కొలొస్సయులకు 3:1-3 - మీరు క్రీస్తుతో కూడ లేపబడియున్నారు గనుక, క్రీస్తు దేవుని కుడిపార్శ్వమున కూర్చుండియున్న పైనున్న వాటిపై మీ హృదయాలను నిలుపుకోండి. మీ మనస్సును భూసంబంధమైన వాటిపై కాకుండా పై విషయాలపై ఉంచండి.</w:t>
      </w:r>
    </w:p>
    <w:p/>
    <w:p>
      <w:r xmlns:w="http://schemas.openxmlformats.org/wordprocessingml/2006/main">
        <w:t xml:space="preserve">1దినవృత్తాంతములు 15:28 ఇశ్రాయేలీయులందరు కేకలు వేయుచు, బూరల శబ్దముతో, బూరలతో, తాళములతో, కీర్తనలతోను, వీణలతోను సందడి చేస్తూ యెహోవా ఒడంబడిక మందసమును తెచ్చిరి.</w:t>
      </w:r>
    </w:p>
    <w:p/>
    <w:p>
      <w:r xmlns:w="http://schemas.openxmlformats.org/wordprocessingml/2006/main">
        <w:t xml:space="preserve">ఇశ్రాయేలీయులందరూ బిగ్గరగా సంగీతం మరియు వాయిద్యాలతో ప్రభువు ఒడంబడిక మందసాన్ని తీసుకువచ్చారు.</w:t>
      </w:r>
    </w:p>
    <w:p/>
    <w:p>
      <w:r xmlns:w="http://schemas.openxmlformats.org/wordprocessingml/2006/main">
        <w:t xml:space="preserve">1. ఆరాధనలో సంగీతం యొక్క శక్తి</w:t>
      </w:r>
    </w:p>
    <w:p/>
    <w:p>
      <w:r xmlns:w="http://schemas.openxmlformats.org/wordprocessingml/2006/main">
        <w:t xml:space="preserve">2. ఒడంబడిక మందసము యొక్క ప్రాముఖ్యత</w:t>
      </w:r>
    </w:p>
    <w:p/>
    <w:p>
      <w:r xmlns:w="http://schemas.openxmlformats.org/wordprocessingml/2006/main">
        <w:t xml:space="preserve">1. కీర్తన 150:1-6</w:t>
      </w:r>
    </w:p>
    <w:p/>
    <w:p>
      <w:r xmlns:w="http://schemas.openxmlformats.org/wordprocessingml/2006/main">
        <w:t xml:space="preserve">2. నిర్గమకాండము 25:10-22</w:t>
      </w:r>
    </w:p>
    <w:p/>
    <w:p>
      <w:r xmlns:w="http://schemas.openxmlformats.org/wordprocessingml/2006/main">
        <w:t xml:space="preserve">1దినవృత్తాంతములు 15:29 యెహోవా నిబంధన మందసము దావీదు పట్టణమునకు రాగా, సౌలు కుమార్తెయైన మీచలు కిటికీలోనుండి చూచుచు, దావీదు రాజు నాట్యము చేయుచు వాయించుట చూచి అతనిని తృణీకరించెను. ఆమె హృదయంలో.</w:t>
      </w:r>
    </w:p>
    <w:p/>
    <w:p>
      <w:r xmlns:w="http://schemas.openxmlformats.org/wordprocessingml/2006/main">
        <w:t xml:space="preserve">ప్రభువు ఒడంబడిక మందసము దావీదు నగరానికి వచ్చినప్పుడు దావీదు రాజు నృత్యం చేస్తూ ఆడుకోవడం చూసి సౌలు కుమార్తె అయిన మీచల్ తన హృదయంలో అతన్ని తృణీకరించింది.</w:t>
      </w:r>
    </w:p>
    <w:p/>
    <w:p>
      <w:r xmlns:w="http://schemas.openxmlformats.org/wordprocessingml/2006/main">
        <w:t xml:space="preserve">1. ఆరాధనలో దేవుని ఆనందం మరియు సంతోషం</w:t>
      </w:r>
    </w:p>
    <w:p/>
    <w:p>
      <w:r xmlns:w="http://schemas.openxmlformats.org/wordprocessingml/2006/main">
        <w:t xml:space="preserve">2. సౌలు కుటుంబం మరియు వారి తిరుగుబాటు హృదయాలు</w:t>
      </w:r>
    </w:p>
    <w:p/>
    <w:p>
      <w:r xmlns:w="http://schemas.openxmlformats.org/wordprocessingml/2006/main">
        <w:t xml:space="preserve">1. కీర్తనలు 149:3 - వారు నృత్యముతో ఆయన నామమును స్తుతించవలెను మరియు తాంబూలము మరియు వీణతో ఆయనకు సంగీతము చేయవలెను.</w:t>
      </w:r>
    </w:p>
    <w:p/>
    <w:p>
      <w:r xmlns:w="http://schemas.openxmlformats.org/wordprocessingml/2006/main">
        <w:t xml:space="preserve">2. 1 శామ్యూల్ 18:8-9 - సౌలు చాలా కోపంగా ఉన్నాడు; ఈ పల్లవి అతనికి చాలా అసంతృప్తి కలిగించింది. "వారు దావీదుకు పదివేలు జమ చేసారు, కానీ నాకు వేలమంది మాత్రమే ఇచ్చారు, అతను రాజ్యం తప్ప ఇంకేం పొందగలడు?" మరియు అప్పటి నుండి సౌలు దావీదుపై అసూయతో కన్ను వేసి ఉంచాడు.</w:t>
      </w:r>
    </w:p>
    <w:p/>
    <w:p>
      <w:r xmlns:w="http://schemas.openxmlformats.org/wordprocessingml/2006/main">
        <w:t xml:space="preserve">1 క్రానికల్స్ 16వ అధ్యాయం యెరూషలేముకు ఒడంబడిక పెట్టెను తీసుకురాబడినప్పుడు జరిగిన ఆనందకరమైన వేడుక మరియు ఆరాధనపై దృష్టి పెడుతుంది.</w:t>
      </w:r>
    </w:p>
    <w:p/>
    <w:p>
      <w:r xmlns:w="http://schemas.openxmlformats.org/wordprocessingml/2006/main">
        <w:t xml:space="preserve">1వ పేరా: డేవిడ్ జెరూసలేంలో ఓడ కోసం డేరాను ఎలా ఏర్పాటు చేశాడో వివరించడం ద్వారా అధ్యాయం ప్రారంభమవుతుంది. అప్పుడు అతను మందసము ముందు పరిచర్య చేయడానికి, బలులు అర్పించడానికి, సంగీత వాయిద్యాలను వాయిస్తూ మరియు ప్రముఖ ఆరాధనకు లేవీయులను నియమించాడు (1 దినవృత్తాంతములు 16:1-6).</w:t>
      </w:r>
    </w:p>
    <w:p/>
    <w:p>
      <w:r xmlns:w="http://schemas.openxmlformats.org/wordprocessingml/2006/main">
        <w:t xml:space="preserve">2వ పేరా: డేవిడ్ కంపోజ్ చేసిన థాంక్స్ గివింగ్ పాటను కథనం హైలైట్ చేస్తుంది. ఈ పాటను ఆసాఫ్ మరియు అతని తోటి లేవీయులు పఠించారు, చరిత్రలో దేవుని గొప్పతనాన్ని, ఆయన అద్భుత కార్యాలను మరియు ఇశ్రాయేలు పట్ల ఆయన విశ్వాసాన్ని స్తుతించారు (1 దినవృత్తాంతములు 16:7-36).</w:t>
      </w:r>
    </w:p>
    <w:p/>
    <w:p>
      <w:r xmlns:w="http://schemas.openxmlformats.org/wordprocessingml/2006/main">
        <w:t xml:space="preserve">3వ పేరా: మందసము ముందు నిత్య ఆరాధన కొరకు దావీదు సూచనల వైపు దృష్టి మరలింది.అతను రోజూ దహనబలులు మరియు ఇతర బలులు అర్పించే బాధ్యత కలిగిన నిర్దిష్ట లేవీయులను పరిచారకులుగా నియమించాడు (1 దినవృత్తాంతములు 16:37-40).</w:t>
      </w:r>
    </w:p>
    <w:p/>
    <w:p>
      <w:r xmlns:w="http://schemas.openxmlformats.org/wordprocessingml/2006/main">
        <w:t xml:space="preserve">4వ పేరా: ఈ బాధ్యతను లేవీయులకు అప్పగించిన తర్వాత, దావీదు దేవుని పేరున ప్రజలను ఆశీర్వదించాడని వృత్తాంతం పేర్కొంది. అతను స్త్రీ పురుషులందరికీ ఆహారాన్ని పంచిపెట్టాడు మరియు దేవునికి కృతజ్ఞతలు చెప్పమని వారికి సూచించాడు (1 దినవృత్తాంతములు 16:41-43).</w:t>
      </w:r>
    </w:p>
    <w:p/>
    <w:p>
      <w:r xmlns:w="http://schemas.openxmlformats.org/wordprocessingml/2006/main">
        <w:t xml:space="preserve">5వ పేరా: దావీదు ఆసాఫ్‌ను మరియు అతని తోటి లేవీయులను దేవుని మందసము ముందు విడిచిపెట్టి పరిచారకులుగా ప్రతిరోజు అవసరాలకు అనుగుణంగా తమ విధులను నిరంతరం నిర్వర్తించాడని పేర్కొనడం ద్వారా అధ్యాయం ముగుస్తుంది (1 క్రానికల్స్ 16:44-46).</w:t>
      </w:r>
    </w:p>
    <w:p/>
    <w:p>
      <w:r xmlns:w="http://schemas.openxmlformats.org/wordprocessingml/2006/main">
        <w:t xml:space="preserve">సారాంశంలో, 1 క్రానికల్స్ యొక్క పదహారవ అధ్యాయం సంతోషకరమైన వేడుకను మరియు మందసాన్ని తీసుకువచ్చిన తర్వాత ఆరాధనను వర్ణిస్తుంది. గుడారాన్ని ఏర్పాటు చేయడం మరియు లేవీయుల పరిచారకులను నియమించడం. థాంక్స్ గివింగ్ పాటను మరియు సాధారణ సమర్పణలను ప్రస్తావిస్తూ. ఈ సారాంశంలో, అధ్యాయం జెరూసలేంలో ఆర్క్ ఉనికికి ముందు సంగీతం, పాట, త్యాగం మరియు కొనసాగుతున్న పరిచర్య ద్వారా ప్రశంసలను నొక్కిచెప్పేటప్పుడు డేవిడ్ రాజు నాయకత్వంలో దేవుని విశ్వసనీయత మరియు వ్యవస్థీకృత ఆరాధన రెండింటికీ కృతజ్ఞతా భావాన్ని ప్రదర్శించే చారిత్రక వృత్తాంతాన్ని అందిస్తుంది.</w:t>
      </w:r>
    </w:p>
    <w:p/>
    <w:p>
      <w:r xmlns:w="http://schemas.openxmlformats.org/wordprocessingml/2006/main">
        <w:t xml:space="preserve">1దినవృత్తాంతములు 16:1 కాబట్టి వారు దేవుని మందసమును తెచ్చి, దావీదు దానికొరకు వేసిన గుడారములో ఉంచి దేవుని యెదుట దహనబలులను సమాధానబలులను అర్పించిరి.</w:t>
      </w:r>
    </w:p>
    <w:p/>
    <w:p>
      <w:r xmlns:w="http://schemas.openxmlformats.org/wordprocessingml/2006/main">
        <w:t xml:space="preserve">దావీదు ఒక గుడారం వేసి, దేవుని మందసాన్ని లోపల ఉంచాడు. ఆ తర్వాత దేవునికి దహనబలులు, శాంతిబలులు అర్పించాడు.</w:t>
      </w:r>
    </w:p>
    <w:p/>
    <w:p>
      <w:r xmlns:w="http://schemas.openxmlformats.org/wordprocessingml/2006/main">
        <w:t xml:space="preserve">1. భగవంతుని సన్నిధికి ఏదైనా స్థలాన్ని మార్చే శక్తి ఉంది.</w:t>
      </w:r>
    </w:p>
    <w:p/>
    <w:p>
      <w:r xmlns:w="http://schemas.openxmlformats.org/wordprocessingml/2006/main">
        <w:t xml:space="preserve">2. శాంతి మరియు త్యాగాల సమర్పణలు మనల్ని దేవునికి దగ్గర చేస్తాయి.</w:t>
      </w:r>
    </w:p>
    <w:p/>
    <w:p>
      <w:r xmlns:w="http://schemas.openxmlformats.org/wordprocessingml/2006/main">
        <w:t xml:space="preserve">1. యోహాను 14:23 – యేసు అతనితో ఇట్లనెనుఒకడు నన్ను ప్రేమించినయెడల అతడు నా మాటలను గైకొనును, నా తండ్రి వానిని ప్రేమించును, మేము అతనియొద్దకు వచ్చి అతనితో నివాసము చేసుకుందుము.</w:t>
      </w:r>
    </w:p>
    <w:p/>
    <w:p>
      <w:r xmlns:w="http://schemas.openxmlformats.org/wordprocessingml/2006/main">
        <w:t xml:space="preserve">2. 1 పేతురు 2:5 - మీరు కూడా సజీవమైన రాళ్లవలె, యేసుక్రీస్తు ద్వారా దేవునికి అంగీకారమైన ఆత్మీయ బలులను అర్పించుటకు ఆత్మీయ మందిరము, పరిశుద్ధ యాజకత్వము కట్టబడియున్నారు.</w:t>
      </w:r>
    </w:p>
    <w:p/>
    <w:p>
      <w:r xmlns:w="http://schemas.openxmlformats.org/wordprocessingml/2006/main">
        <w:t xml:space="preserve">1దినవృత్తాంతములు 16:2 మరియు దావీదు దహనబలులను సమాధానబలులను అర్పించుట ముగించిన తరువాత అతడు యెహోవా నామమున ప్రజలను ఆశీర్వదించాడు.</w:t>
      </w:r>
    </w:p>
    <w:p/>
    <w:p>
      <w:r xmlns:w="http://schemas.openxmlformats.org/wordprocessingml/2006/main">
        <w:t xml:space="preserve">దావీదు దహన, సమాధానబలులను అర్పించడం ముగించి, యెహోవా నామంలో ప్రజలను ఆశీర్వదించాడు.</w:t>
      </w:r>
    </w:p>
    <w:p/>
    <w:p>
      <w:r xmlns:w="http://schemas.openxmlformats.org/wordprocessingml/2006/main">
        <w:t xml:space="preserve">1. భగవంతుని దీవెనలకు కృతజ్ఞతలు చెప్పడం యొక్క ప్రాముఖ్యత.</w:t>
      </w:r>
    </w:p>
    <w:p/>
    <w:p>
      <w:r xmlns:w="http://schemas.openxmlformats.org/wordprocessingml/2006/main">
        <w:t xml:space="preserve">2. మన అర్పణలతో దేవుణ్ణి ఎలా గౌరవించాలో దావీదు ఉదాహరణ ఎలా చూపిస్తుంది.</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ఫిలిప్పీయులకు 4:6 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1 దినవృత్తాంతములు 16:3 మరియు అతడు ఇశ్రాయేలీయులలో ప్రతి ఒక్కరికి, స్త్రీ పురుషులకు, ప్రతి ఒక్కరికి ఒక రొట్టె, మంచి మాంసపు ముక్క మరియు ద్రాక్షారసాన్ని పంచాడు.</w:t>
      </w:r>
    </w:p>
    <w:p/>
    <w:p>
      <w:r xmlns:w="http://schemas.openxmlformats.org/wordprocessingml/2006/main">
        <w:t xml:space="preserve">ఇశ్రాయేలులో ప్రతి ఒక్కరికి ఒక రొట్టె, మాంసం ముక్క మరియు ద్రాక్షారసం ఇవ్వబడింది.</w:t>
      </w:r>
    </w:p>
    <w:p/>
    <w:p>
      <w:r xmlns:w="http://schemas.openxmlformats.org/wordprocessingml/2006/main">
        <w:t xml:space="preserve">1. కష్ట సమయాల్లో దేవుని సమృద్ధిగా అందించడం.</w:t>
      </w:r>
    </w:p>
    <w:p/>
    <w:p>
      <w:r xmlns:w="http://schemas.openxmlformats.org/wordprocessingml/2006/main">
        <w:t xml:space="preserve">2. దాతృత్వం యొక్క ప్రాముఖ్యత.</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అపొస్తలుల కార్యములు 4:32-35 - విశ్వాసులందరూ హృదయం మరియు మనస్సులలో ఒక్కటే. వారి ఆస్తులు తమవేనని ఎవరూ చెప్పలేదు, కానీ వారు తమ వద్ద ఉన్నదంతా పంచుకున్నారు.</w:t>
      </w:r>
    </w:p>
    <w:p/>
    <w:p>
      <w:r xmlns:w="http://schemas.openxmlformats.org/wordprocessingml/2006/main">
        <w:t xml:space="preserve">1 దినవృత్తాంతములు 16:4 మరియు అతడు యెహోవా మందసము యెదుట పరిచర్య చేయుటకును, రికార్డు చేయుటకును, ఇశ్రాయేలు దేవుడైన యెహోవాకు కృతజ్ఞతాస్తుతులు చెల్లించుటకును మరియు స్తుతించుటకును లేవీయులలో కొందరిని నియమించెను.</w:t>
      </w:r>
    </w:p>
    <w:p/>
    <w:p>
      <w:r xmlns:w="http://schemas.openxmlformats.org/wordprocessingml/2006/main">
        <w:t xml:space="preserve">లేవీయులు ప్రభువు మందసము ముందు సేవచేయుటకు మరియు ప్రభువుకు కృతజ్ఞతలు చెప్పుటకు మరియు స్తుతించుటకు నియమించబడ్డారు.</w:t>
      </w:r>
    </w:p>
    <w:p/>
    <w:p>
      <w:r xmlns:w="http://schemas.openxmlformats.org/wordprocessingml/2006/main">
        <w:t xml:space="preserve">1. ఆరాధన యొక్క శక్తి: దేవునికి కృతజ్ఞతలు మరియు ప్రశంసలు ఇవ్వడం యొక్క ప్రాముఖ్యత</w:t>
      </w:r>
    </w:p>
    <w:p/>
    <w:p>
      <w:r xmlns:w="http://schemas.openxmlformats.org/wordprocessingml/2006/main">
        <w:t xml:space="preserve">2. కృతజ్ఞతతో కూడిన జీవితాన్ని గడపడం: ప్రభువును సేవించడం వల్ల కలిగే ఆశీర్వాదాలను అర్థం చేసుకోవడం</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2. 1 థెస్సలొనీకయులకు 5:18 - అన్ని పరిస్థితులలో కృతజ్ఞతలు చెప్పండి; ఎందుకంటే ఇది క్రీస్తుయేసులో మీ కోసం దేవుని చిత్తం.</w:t>
      </w:r>
    </w:p>
    <w:p/>
    <w:p>
      <w:r xmlns:w="http://schemas.openxmlformats.org/wordprocessingml/2006/main">
        <w:t xml:space="preserve">1 దినవృత్తాంతములు 16:5 ప్రధానుడైన ఆసాపు, అతని ప్రక్కన జెకర్యా, యెయీయేలు, షెమీరామోతు, యెహీయేలు, మత్తితియా, ఎలియాబు, బెనాయా, ఓబేదెదోము; అయితే ఆసాపు తాళాలతో శబ్దం చేసాడు;</w:t>
      </w:r>
    </w:p>
    <w:p/>
    <w:p>
      <w:r xmlns:w="http://schemas.openxmlformats.org/wordprocessingml/2006/main">
        <w:t xml:space="preserve">ప్రధానుడైన ఆసాపు, జెకర్యా, యెయీల్, షెమీరామోత్, యెహీయేలు, మత్తిత్యా, ఏలియాబ్, బెనాయా మరియు ఓబేదెదోములతో పాటు, ఆరాధన సమయంలో అనేక రకాల వాయిద్యాలను వాయించేవారు, ఆసాపు తాళాలు వాయించారు.</w:t>
      </w:r>
    </w:p>
    <w:p/>
    <w:p>
      <w:r xmlns:w="http://schemas.openxmlformats.org/wordprocessingml/2006/main">
        <w:t xml:space="preserve">1. "స్తుతి సాధనాలు: సంగీతం ద్వారా ఆరాధించడం"</w:t>
      </w:r>
    </w:p>
    <w:p/>
    <w:p>
      <w:r xmlns:w="http://schemas.openxmlformats.org/wordprocessingml/2006/main">
        <w:t xml:space="preserve">2. "ది పవర్ ఆఫ్ హార్మొనీ: యూనిటింగ్ త్రూ మ్యూజిక్"</w:t>
      </w:r>
    </w:p>
    <w:p/>
    <w:p>
      <w:r xmlns:w="http://schemas.openxmlformats.org/wordprocessingml/2006/main">
        <w:t xml:space="preserve">1. కీర్తనలు 150:3-5 - "బాకా ధ్వనితో ఆయనను స్తుతించండి; కీర్తనతో మరియు వీణతో ఆయనను స్తుతించండి. తంబురాలతో మరియు నృత్యంతో ఆయనను స్తుతించండి: తంత్ర వాయిద్యాలతో మరియు అవయవాలతో ఆయనను స్తుతించండి. బిగ్గరగా ఉన్న తాళాలపై ఆయనను స్తుతించండి: అధిక ధ్వనించే తాళాలపై ఆయనను స్తుతించండి."</w:t>
      </w:r>
    </w:p>
    <w:p/>
    <w:p>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1దినవృత్తాంతములు 16:6 యాజకులైన బెనాయా మరియు యాహజీయేలు దేవుని నిబంధన మందసము యెదుట బూరలు ఊదుచున్నారు.</w:t>
      </w:r>
    </w:p>
    <w:p/>
    <w:p>
      <w:r xmlns:w="http://schemas.openxmlformats.org/wordprocessingml/2006/main">
        <w:t xml:space="preserve">యాజకులు బెనాయా మరియు జహాజీలు దేవుని ఒడంబడిక పెట్టె ముందు నిరంతరం ట్రంపెట్ చేయడానికి నియమించబడ్డారు.</w:t>
      </w:r>
    </w:p>
    <w:p/>
    <w:p>
      <w:r xmlns:w="http://schemas.openxmlformats.org/wordprocessingml/2006/main">
        <w:t xml:space="preserve">1. ఆరాధనలో సంగీతం యొక్క శక్తి</w:t>
      </w:r>
    </w:p>
    <w:p/>
    <w:p>
      <w:r xmlns:w="http://schemas.openxmlformats.org/wordprocessingml/2006/main">
        <w:t xml:space="preserve">2. భగవంతుని ఆరాధనలో పూజారుల పాత్ర</w:t>
      </w:r>
    </w:p>
    <w:p/>
    <w:p>
      <w:r xmlns:w="http://schemas.openxmlformats.org/wordprocessingml/2006/main">
        <w:t xml:space="preserve">1. కీర్తన 150:3-5 - బాకా శబ్దంతో ఆయనను స్తుతించండి; వీణ మరియు వీణతో ఆయనను స్తుతించండి! తంబ్రెల్ మరియు నృత్యంతో ఆయనను స్తుతించండి; తంత్రీ వాయిద్యాలతో మరియు వేణువులతో ఆయనను స్తుతించండి! బిగ్గరగా తాళాలతో ఆయనను స్తుతించండి; ప్రతిధ్వనించే తాళాలతో ఆయనను స్తుతించండి.</w:t>
      </w:r>
    </w:p>
    <w:p/>
    <w:p>
      <w:r xmlns:w="http://schemas.openxmlformats.org/wordprocessingml/2006/main">
        <w:t xml:space="preserve">2. సంఖ్యాకాండము 10:1-10 - ప్రభువు మోషేతో ఇలా అన్నాడు: రెండు వెండి బాకాలు తయారుచేయుము; మీరు వాటిని సుత్తితో తయారు చేయాలి; మరియు మీరు వాటిని సమాజాన్ని పిలిపించడానికి మరియు శిబిరాన్ని విచ్ఛిన్నం చేయడానికి ఉపయోగించాలి. మరియు రెండూ ఊదబడినప్పుడు, సమాజమంతా ప్రత్యక్షపు గుడారపు ద్వారం వద్ద మీ దగ్గరికి చేరుకుంటారు. అయితే ఒక్క బాకా ఊదినట్లయితే, అప్పుడు నాయకులు, ఇశ్రాయేలు విభాగాల అధిపతులు మీ వద్దకు చేరుకుంటారు.</w:t>
      </w:r>
    </w:p>
    <w:p/>
    <w:p>
      <w:r xmlns:w="http://schemas.openxmlformats.org/wordprocessingml/2006/main">
        <w:t xml:space="preserve">1 దినవృత్తాంతములు 16:7 ఆ రోజున దావీదు ఆసాపు మరియు అతని సహోదరుల చేతికి యెహోవాకు కృతజ్ఞతలు చెప్పడానికి మొదట ఈ కీర్తనను అందించాడు.</w:t>
      </w:r>
    </w:p>
    <w:p/>
    <w:p>
      <w:r xmlns:w="http://schemas.openxmlformats.org/wordprocessingml/2006/main">
        <w:t xml:space="preserve">దావీదు ఆసాపుకు మరియు అతని సోదరులకు ఒక కీర్తనను అందించడం ద్వారా ప్రభువుకు కృతజ్ఞతలు తెలుపుతాడు.</w:t>
      </w:r>
    </w:p>
    <w:p/>
    <w:p>
      <w:r xmlns:w="http://schemas.openxmlformats.org/wordprocessingml/2006/main">
        <w:t xml:space="preserve">1. కృతజ్ఞత యొక్క శక్తి: కృతజ్ఞత యొక్క హృదయాన్ని పెంపొందించడం</w:t>
      </w:r>
    </w:p>
    <w:p/>
    <w:p>
      <w:r xmlns:w="http://schemas.openxmlformats.org/wordprocessingml/2006/main">
        <w:t xml:space="preserve">2. ఆరాధనా జీవితం: కీర్తనలను ఆలింగనం చేసుకోవడం</w:t>
      </w:r>
    </w:p>
    <w:p/>
    <w:p>
      <w:r xmlns:w="http://schemas.openxmlformats.org/wordprocessingml/2006/main">
        <w:t xml:space="preserve">1. కొలొస్సయులకు 3:15-17 - క్రీస్తు శాంతి మీ హృదయాలలో పరిపాలించనివ్వండి, వాస్తవానికి మీరు ఏక శరీరంతో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w:t>
      </w:r>
    </w:p>
    <w:p/>
    <w:p>
      <w:r xmlns:w="http://schemas.openxmlformats.org/wordprocessingml/2006/main">
        <w:t xml:space="preserve">2. కీర్తనలు 95:1-2 - ఓ, రండి, మనం యెహోవాకు పాడదాం;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1దినవృత్తాంతములు 16:8 యెహోవాకు కృతజ్ఞతాస్తుతులు చెల్లించుడి, ఆయన నామమునుబట్టి ప్రార్థనచేయుడి, ఆయన క్రియలను ప్రజల మధ్య తెలియజేయుడి.</w:t>
      </w:r>
    </w:p>
    <w:p/>
    <w:p>
      <w:r xmlns:w="http://schemas.openxmlformats.org/wordprocessingml/2006/main">
        <w:t xml:space="preserve">భగవంతుని ఆరాధించేవారు కృతజ్ఞతలు తెలుపుతూ ఆయన నామాన్ని పిలుస్తూ, ఆయన కార్యాలను ఇతరులతో పంచుకోవాలి.</w:t>
      </w:r>
    </w:p>
    <w:p/>
    <w:p>
      <w:r xmlns:w="http://schemas.openxmlformats.org/wordprocessingml/2006/main">
        <w:t xml:space="preserve">1. థాంక్స్ గివింగ్ యొక్క శక్తి - ప్రభువుకు కృతజ్ఞతలు చెప్పడం మన జీవితాలను ఎలా మెరుగుపరుస్తుంది.</w:t>
      </w:r>
    </w:p>
    <w:p/>
    <w:p>
      <w:r xmlns:w="http://schemas.openxmlformats.org/wordprocessingml/2006/main">
        <w:t xml:space="preserve">2. భాగస్వామ్యం యొక్క ఆనందం - ప్రభువు కార్యాలను పంచుకోవడం మనకు మరియు మన చుట్టూ ఉన్నవారికి ఎలా ఆనందాన్ని ఇస్తుంది.</w:t>
      </w:r>
    </w:p>
    <w:p/>
    <w:p>
      <w:r xmlns:w="http://schemas.openxmlformats.org/wordprocessingml/2006/main">
        <w:t xml:space="preserve">1. కీర్తనలు 107:1 – ప్రభువు మంచివాడు గనుక ఆయనకు కృతజ్ఞతాస్తుతులు చెల్లించుడి; అతని ప్రేమ శాశ్వతంగా ఉంటుంది.</w:t>
      </w:r>
    </w:p>
    <w:p/>
    <w:p>
      <w:r xmlns:w="http://schemas.openxmlformats.org/wordprocessingml/2006/main">
        <w:t xml:space="preserve">2. అపొస్తలుల కార్యములు 4:20 - మనం చూసిన మరియు విన్న వాటి గురించి మాట్లాడకుండా ఉండలేము.</w:t>
      </w:r>
    </w:p>
    <w:p/>
    <w:p>
      <w:r xmlns:w="http://schemas.openxmlformats.org/wordprocessingml/2006/main">
        <w:t xml:space="preserve">1దినవృత్తాంతములు 16:9 ఆయనకు పాడండి, ఆయనకు కీర్తనలు పాడండి, ఆయన అద్భుత కార్యాలన్నిటిని గూర్చి మాట్లాడండి.</w:t>
      </w:r>
    </w:p>
    <w:p/>
    <w:p>
      <w:r xmlns:w="http://schemas.openxmlformats.org/wordprocessingml/2006/main">
        <w:t xml:space="preserve">దేవుడు చేసిన అద్భుతమైన పనులన్నిటికి మనం స్తుతించాలి మరియు కృతజ్ఞతలు చెప్పాలి.</w:t>
      </w:r>
    </w:p>
    <w:p/>
    <w:p>
      <w:r xmlns:w="http://schemas.openxmlformats.org/wordprocessingml/2006/main">
        <w:t xml:space="preserve">1. మనం పాడాలి మరియు దేవుని మంచితనం గురించి మాట్లాడాలి</w:t>
      </w:r>
    </w:p>
    <w:p/>
    <w:p>
      <w:r xmlns:w="http://schemas.openxmlformats.org/wordprocessingml/2006/main">
        <w:t xml:space="preserve">2. అతని అద్భుతమైన పనులకు దేవునికి కృతజ్ఞతలు తెలియజేయడం</w:t>
      </w:r>
    </w:p>
    <w:p/>
    <w:p>
      <w:r xmlns:w="http://schemas.openxmlformats.org/wordprocessingml/2006/main">
        <w:t xml:space="preserve">1. కీర్తన 105:1-2, యెహోవాకు కృతజ్ఞతలు చెప్పండి; అతని పేరు మీద పిలవండి; ప్రజల మధ్య అతని పనులు తెలియజేయండి! అతనికి పాడండి, అతనికి స్తుతులు పాడండి; అతని అద్భుతమైన పనులన్నిటి గురించి చెప్పండి!</w:t>
      </w:r>
    </w:p>
    <w:p/>
    <w:p>
      <w:r xmlns:w="http://schemas.openxmlformats.org/wordprocessingml/2006/main">
        <w:t xml:space="preserve">2. 1 థెస్సలొనీకయులు 5:18, అన్ని పరిస్థితులలో కృతజ్ఞతలు చెప్పండి; ఎందుకంటే ఇది మీ కోసం క్రీస్తు యేసులో దేవుని చిత్తం.</w:t>
      </w:r>
    </w:p>
    <w:p/>
    <w:p>
      <w:r xmlns:w="http://schemas.openxmlformats.org/wordprocessingml/2006/main">
        <w:t xml:space="preserve">1దినవృత్తాంతములు 16:10 ఆయన పరిశుద్ధ నామమున మహిమపరచుడి యెహోవాను వెదకువారి హృదయము సంతోషించును గాక.</w:t>
      </w:r>
    </w:p>
    <w:p/>
    <w:p>
      <w:r xmlns:w="http://schemas.openxmlformats.org/wordprocessingml/2006/main">
        <w:t xml:space="preserve">మనం ప్రభువును మహిమపరచాలి మరియు ఆయన నామంలో సంతోషించాలి.</w:t>
      </w:r>
    </w:p>
    <w:p/>
    <w:p>
      <w:r xmlns:w="http://schemas.openxmlformats.org/wordprocessingml/2006/main">
        <w:t xml:space="preserve">1. ప్రభువులో ఆనందించండి: ప్రభువు నామంలో ఆనందాన్ని కనుగొనడం</w:t>
      </w:r>
    </w:p>
    <w:p/>
    <w:p>
      <w:r xmlns:w="http://schemas.openxmlformats.org/wordprocessingml/2006/main">
        <w:t xml:space="preserve">2. ప్రభువును వెతకండి: దేవునితో సంబంధాన్ని కొనసాగించడం</w:t>
      </w:r>
    </w:p>
    <w:p/>
    <w:p>
      <w:r xmlns:w="http://schemas.openxmlformats.org/wordprocessingml/2006/main">
        <w:t xml:space="preserve">1. కీర్తన 105: 3-4 - ఆయన పవిత్ర నామంలో మహిమ; ప్రభువును వెదకువారి హృదయములు సంతోషించును గాక!</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1 దినవృత్తాంతములు 16:11 యెహోవాను ఆయన బలమును వెదకుడి, ఆయన ముఖమును ఎల్లప్పుడు వెదకుడి.</w:t>
      </w:r>
    </w:p>
    <w:p/>
    <w:p>
      <w:r xmlns:w="http://schemas.openxmlformats.org/wordprocessingml/2006/main">
        <w:t xml:space="preserve">మనం ఎల్లప్పుడూ భగవంతుని మరియు ఆయన బలాన్ని వెతకడానికి ప్రయత్నించాలి.</w:t>
      </w:r>
    </w:p>
    <w:p/>
    <w:p>
      <w:r xmlns:w="http://schemas.openxmlformats.org/wordprocessingml/2006/main">
        <w:t xml:space="preserve">1. ప్రభువును వెదకుము: మనం చేసే ప్రతి పనిలో దేవుణ్ణి వెదకడం యొక్క ప్రాముఖ్యతపై ఒక పాఠం.</w:t>
      </w:r>
    </w:p>
    <w:p/>
    <w:p>
      <w:r xmlns:w="http://schemas.openxmlformats.org/wordprocessingml/2006/main">
        <w:t xml:space="preserve">2. నిరంతర అన్వేషణ: దేవుణ్ణి వెదకడానికి మనం చేసే ప్రయత్నాలలో ఎన్నటికీ ఆగకుండా ఉండడం యొక్క ప్రాముఖ్యత.</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కీర్తనలు 27:8 – నీవు వచ్చి నాతో మాట్లాడు అని నా హృదయము విన్నది యెహోవా, నేను వస్తున్నాను.</w:t>
      </w:r>
    </w:p>
    <w:p/>
    <w:p>
      <w:r xmlns:w="http://schemas.openxmlformats.org/wordprocessingml/2006/main">
        <w:t xml:space="preserve">1 దినవృత్తాంతములు 16:12 ఆయన చేసిన అద్భుతకార్యములను, ఆయన చేసిన అద్భుతములను, ఆయన నోటి తీర్పులను జ్ఞాపకము చేసికొనుము.</w:t>
      </w:r>
    </w:p>
    <w:p/>
    <w:p>
      <w:r xmlns:w="http://schemas.openxmlformats.org/wordprocessingml/2006/main">
        <w:t xml:space="preserve">దేవుని అద్భుతమైన పనులు, అద్భుతాలు మరియు తీర్పులను గుర్తుంచుకోవాలని ప్రకరణం మనకు గుర్తు చేస్తుంది.</w:t>
      </w:r>
    </w:p>
    <w:p/>
    <w:p>
      <w:r xmlns:w="http://schemas.openxmlformats.org/wordprocessingml/2006/main">
        <w:t xml:space="preserve">1. గుర్తుపెట్టుకునే శక్తి: దేవుని అద్భుతమైన పనులపై మన దృష్టిని మరల కేంద్రీకరించడం</w:t>
      </w:r>
    </w:p>
    <w:p/>
    <w:p>
      <w:r xmlns:w="http://schemas.openxmlformats.org/wordprocessingml/2006/main">
        <w:t xml:space="preserve">2. దేవుని తీర్పుల ప్రాముఖ్యత: ధర్మబద్ధమైన జీవనానికి పిలుపు</w:t>
      </w:r>
    </w:p>
    <w:p/>
    <w:p>
      <w:r xmlns:w="http://schemas.openxmlformats.org/wordprocessingml/2006/main">
        <w:t xml:space="preserve">1. కీర్తనలు 77:11-12 - నేను ప్రభువు కార్యాలను జ్ఞాపకం చేసుకుంటాను; మీ పూర్వపు అద్భుతాలను తప్పకుండా గుర్తుంచుకుంటాను. నేను నీ పనులన్నిటిని ధ్యానిస్తాను మరియు నీ పనుల గురించి మాట్లాడుతాను.</w:t>
      </w:r>
    </w:p>
    <w:p/>
    <w:p>
      <w:r xmlns:w="http://schemas.openxmlformats.org/wordprocessingml/2006/main">
        <w:t xml:space="preserve">2. యెషయా 26:7-8 - నీతిమంతుల మార్గము యథార్థత: నీతిమంతుల మార్గమును తూచిచూచును. అవును, నీ తీర్పుల మార్గంలో, ఓ ప్రభూ, మేము నీ కోసం వేచి ఉన్నాము; మా ఆత్మ యొక్క కోరిక నీ పేరు మరియు నీ జ్ఞాపకార్థం.</w:t>
      </w:r>
    </w:p>
    <w:p/>
    <w:p>
      <w:r xmlns:w="http://schemas.openxmlformats.org/wordprocessingml/2006/main">
        <w:t xml:space="preserve">1 దినవృత్తాంతములు 16:13 ఓ ఇశ్రాయేలు సంతానమా, అతని సేవకులారా, యాకోబు పిల్లలారా, ఆయన ఎన్నుకున్నవారు.</w:t>
      </w:r>
    </w:p>
    <w:p/>
    <w:p>
      <w:r xmlns:w="http://schemas.openxmlformats.org/wordprocessingml/2006/main">
        <w:t xml:space="preserve">దేవుడు ఇశ్రాయేలు సంతానాన్ని, తన సేవకులను మరియు యాకోబు పిల్లలను, ఆయన ఎంపిక చేసుకున్న వారిని సంబోధిస్తున్నాడు.</w:t>
      </w:r>
    </w:p>
    <w:p/>
    <w:p>
      <w:r xmlns:w="http://schemas.openxmlformats.org/wordprocessingml/2006/main">
        <w:t xml:space="preserve">1. దేవుడు ఎన్నుకున్న ప్రజలు: క్రీస్తులో మన గుర్తింపును ఆలింగనం చేసుకోవడం</w:t>
      </w:r>
    </w:p>
    <w:p/>
    <w:p>
      <w:r xmlns:w="http://schemas.openxmlformats.org/wordprocessingml/2006/main">
        <w:t xml:space="preserve">2. మన వారసత్వాన్ని గుర్తుంచుకోవడం: దేవుని విశ్వాసాన్ని అనుభవించడం</w:t>
      </w:r>
    </w:p>
    <w:p/>
    <w:p>
      <w:r xmlns:w="http://schemas.openxmlformats.org/wordprocessingml/2006/main">
        <w:t xml:space="preserve">1. రోమన్లు 9:6-8</w:t>
      </w:r>
    </w:p>
    <w:p/>
    <w:p>
      <w:r xmlns:w="http://schemas.openxmlformats.org/wordprocessingml/2006/main">
        <w:t xml:space="preserve">2. ద్వితీయోపదేశకాండము 7:6-8</w:t>
      </w:r>
    </w:p>
    <w:p/>
    <w:p>
      <w:r xmlns:w="http://schemas.openxmlformats.org/wordprocessingml/2006/main">
        <w:t xml:space="preserve">1 దినవృత్తాంతములు 16:14 ఆయన మన దేవుడైన యెహోవా; ఆయన తీర్పులు భూమి అంతటా ఉన్నాయి.</w:t>
      </w:r>
    </w:p>
    <w:p/>
    <w:p>
      <w:r xmlns:w="http://schemas.openxmlformats.org/wordprocessingml/2006/main">
        <w:t xml:space="preserve">ఈ ప్రకరణం ప్రపంచంపై దేవుని సార్వభౌమాధికారాన్ని మరియు దానిపై తీర్పులు ఇచ్చే అధికారాన్ని గుర్తు చేస్తుంది.</w:t>
      </w:r>
    </w:p>
    <w:p/>
    <w:p>
      <w:r xmlns:w="http://schemas.openxmlformats.org/wordprocessingml/2006/main">
        <w:t xml:space="preserve">1. "దేవుడు నియంత్రణలో ఉన్నాడు: దేవుని సార్వభౌమాధికారం మరియు తీర్పును అర్థం చేసుకోవడం"</w:t>
      </w:r>
    </w:p>
    <w:p/>
    <w:p>
      <w:r xmlns:w="http://schemas.openxmlformats.org/wordprocessingml/2006/main">
        <w:t xml:space="preserve">2. "ప్రభువు యొక్క సర్వశక్తి: దేవుని శక్తిని మరియు మహిమను చూడటం"</w:t>
      </w:r>
    </w:p>
    <w:p/>
    <w:p>
      <w:r xmlns:w="http://schemas.openxmlformats.org/wordprocessingml/2006/main">
        <w:t xml:space="preserve">1. కీర్తనలు 100:3 - "యెహోవాయే దేవుడని తెలిసికొనుము! మనలను సృష్టించినవాడు ఆయనే, మనము ఆయనవారము; మనము ఆయన ప్రజలము మరియు ఆయన మేతలోని గొఱ్ఱెలు."</w:t>
      </w:r>
    </w:p>
    <w:p/>
    <w:p>
      <w:r xmlns:w="http://schemas.openxmlformats.org/wordprocessingml/2006/main">
        <w:t xml:space="preserve">2. యెషయా 45:21-22 - "ప్రకటించండి మరియు మీ వాదనను అందించండి; వారు కలిసి సలహా తీసుకోనివ్వండి! ఇది చాలా కాలం క్రితం ఎవరు చెప్పారు? ఎవరు దీనిని ప్రకటించారు? ఇది యెహోవాను నేను కాదా? మరియు నేను తప్ప వేరే దేవుడు లేడు , నీతిమంతుడైన దేవుడు మరియు రక్షకుడు; నేను తప్ప మరెవరూ లేరు."</w:t>
      </w:r>
    </w:p>
    <w:p/>
    <w:p>
      <w:r xmlns:w="http://schemas.openxmlformats.org/wordprocessingml/2006/main">
        <w:t xml:space="preserve">1 దినవృత్తాంతములు 16:15 ఆయన ఒడంబడికను ఎల్లప్పుడూ గుర్తుంచుకోండి; వేయి తరాలకు ఆయన ఆజ్ఞాపించిన మాట;</w:t>
      </w:r>
    </w:p>
    <w:p/>
    <w:p>
      <w:r xmlns:w="http://schemas.openxmlformats.org/wordprocessingml/2006/main">
        <w:t xml:space="preserve">తరతరాలుగా ఆయన ఆజ్ఞాపించిన దేవుని ఒడంబడికను మరియు ఆయన వాక్యాన్ని మనం ఎల్లప్పుడూ గుర్తుంచుకోవాలి.</w:t>
      </w:r>
    </w:p>
    <w:p/>
    <w:p>
      <w:r xmlns:w="http://schemas.openxmlformats.org/wordprocessingml/2006/main">
        <w:t xml:space="preserve">1. దేవుని ఒడంబడికను కొనసాగించడం యొక్క ప్రాముఖ్యత</w:t>
      </w:r>
    </w:p>
    <w:p/>
    <w:p>
      <w:r xmlns:w="http://schemas.openxmlformats.org/wordprocessingml/2006/main">
        <w:t xml:space="preserve">2. తరతరాలుగా దేవుని వాక్యాన్ని పాటించడం</w:t>
      </w:r>
    </w:p>
    <w:p/>
    <w:p>
      <w:r xmlns:w="http://schemas.openxmlformats.org/wordprocessingml/2006/main">
        <w:t xml:space="preserve">1. కీర్తనలు 105:8 - ఆయన తన ఒడంబడికను, తాను చేసిన వాగ్దానాన్ని వెయ్యి తరాలకు శాశ్వతంగా గుర్తుంచుకుంటాడు.</w:t>
      </w:r>
    </w:p>
    <w:p/>
    <w:p>
      <w:r xmlns:w="http://schemas.openxmlformats.org/wordprocessingml/2006/main">
        <w:t xml:space="preserve">2. ద్వితీయోపదేశకాండము 7:9 –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1 దినవృత్తాంతములు 16:16 అతడు అబ్రాహాముతో చేసిన నిబంధనను గూర్చియు, ఇస్సాకుతో చేసిన ప్రమాణమును గూర్చియు;</w:t>
      </w:r>
    </w:p>
    <w:p/>
    <w:p>
      <w:r xmlns:w="http://schemas.openxmlformats.org/wordprocessingml/2006/main">
        <w:t xml:space="preserve">ప్రకరణము: అబ్రాహాముతో దేవుని ఒడంబడిక మరియు ఇస్సాకుతో చేసిన ప్రమాణం గురించిన ప్రకరణము.</w:t>
      </w:r>
    </w:p>
    <w:p/>
    <w:p>
      <w:r xmlns:w="http://schemas.openxmlformats.org/wordprocessingml/2006/main">
        <w:t xml:space="preserve">1. దేవుని విశ్వసనీయత: అబ్రాహాముతో దేవుని ఒడంబడికను మరియు ఇస్సాకుతో చేసిన ప్రమాణాన్ని పరిశీలించడం</w:t>
      </w:r>
    </w:p>
    <w:p/>
    <w:p>
      <w:r xmlns:w="http://schemas.openxmlformats.org/wordprocessingml/2006/main">
        <w:t xml:space="preserve">2. అబ్రాహాముతో దేవుని ఒడంబడిక: అతని విధేయతను మరియు వాగ్దానాన్ని నిలబెట్టుకోవడం</w:t>
      </w:r>
    </w:p>
    <w:p/>
    <w:p>
      <w:r xmlns:w="http://schemas.openxmlformats.org/wordprocessingml/2006/main">
        <w:t xml:space="preserve">1. ఆదికాండము 22:17-18 నేను నిన్ను నిశ్చయముగా ఆశీర్వదించి, నీ సంతానమును ఆకాశ నక్షత్రములవలె సముద్రతీరములోనున్న ఇసుకవలె విస్తారముగా చేస్తాను. నీ సంతానం తమ శత్రువుల నగరాలను స్వాధీనం చేసుకుంటుంది, 18 నీవు నాకు విధేయత చూపినందున నీ సంతానం ద్వారా భూమిపై ఉన్న దేశాలన్నీ ఆశీర్వదించబడతాయి.</w:t>
      </w:r>
    </w:p>
    <w:p/>
    <w:p>
      <w:r xmlns:w="http://schemas.openxmlformats.org/wordprocessingml/2006/main">
        <w:t xml:space="preserve">2. రోమన్లు 4:13-15 అబ్రాహాము మరియు అతని సంతానం అతను ప్రపంచానికి వారసుడని వాగ్దానాన్ని పొందారు, కానీ విశ్వాసం ద్వారా వచ్చే నీతి ద్వారా. 14 ధర్మశాస్త్రం మీద ఆధారపడేవారు వారసులైతే, విశ్వాసం ఏమీ లేదు మరియు వాగ్దానం పనికిరానిది, 15 ఎందుకంటే ధర్మశాస్త్రం కోపాన్ని తెస్తుంది. మరియు చట్టం లేని చోట అతిక్రమణ ఉండదు.</w:t>
      </w:r>
    </w:p>
    <w:p/>
    <w:p>
      <w:r xmlns:w="http://schemas.openxmlformats.org/wordprocessingml/2006/main">
        <w:t xml:space="preserve">1 దినవృత్తాంతములు 16:17 మరియు యాకోబుకు ధర్మశాస్త్రముగాను, ఇశ్రాయేలుకు నిత్య నిబంధనగాను స్థిరపరచెను.</w:t>
      </w:r>
    </w:p>
    <w:p/>
    <w:p>
      <w:r xmlns:w="http://schemas.openxmlformats.org/wordprocessingml/2006/main">
        <w:t xml:space="preserve">పాసేజ్ దేవుడు యాకోబు మరియు ఇజ్రాయెల్‌తో ఎప్పటికీ ఉండే ఒడంబడిక చేసాడు.</w:t>
      </w:r>
    </w:p>
    <w:p/>
    <w:p>
      <w:r xmlns:w="http://schemas.openxmlformats.org/wordprocessingml/2006/main">
        <w:t xml:space="preserve">1. శాశ్వతమైన ఒడంబడిక గురించి దేవుని వాగ్దానం</w:t>
      </w:r>
    </w:p>
    <w:p/>
    <w:p>
      <w:r xmlns:w="http://schemas.openxmlformats.org/wordprocessingml/2006/main">
        <w:t xml:space="preserve">2. శాశ్వతమైన ఒడంబడిక యొక్క అర్థం</w:t>
      </w:r>
    </w:p>
    <w:p/>
    <w:p>
      <w:r xmlns:w="http://schemas.openxmlformats.org/wordprocessingml/2006/main">
        <w:t xml:space="preserve">1. ఎఫెసీయులు 2:11-22 - అందరికీ సయోధ్యకు సంబంధించిన దేవుని వాగ్దానం</w:t>
      </w:r>
    </w:p>
    <w:p/>
    <w:p>
      <w:r xmlns:w="http://schemas.openxmlformats.org/wordprocessingml/2006/main">
        <w:t xml:space="preserve">2. యిర్మియా 31:31-34 - దేవుడు వాగ్దానం చేసిన కొత్త ఒడంబడిక</w:t>
      </w:r>
    </w:p>
    <w:p/>
    <w:p>
      <w:r xmlns:w="http://schemas.openxmlformats.org/wordprocessingml/2006/main">
        <w:t xml:space="preserve">1 దినవృత్తాంతములు 16:18 నీ స్వాస్థ్యమైన కనాను దేశమును నీకు ఇస్తాను;</w:t>
      </w:r>
    </w:p>
    <w:p/>
    <w:p>
      <w:r xmlns:w="http://schemas.openxmlformats.org/wordprocessingml/2006/main">
        <w:t xml:space="preserve">ఇశ్రాయేలీయులకు కనాను దేశాన్ని వారసత్వంగా ఇస్తానని దేవుడు చేసిన వాగ్దానాన్ని ప్రకరణం వివరిస్తుంది.</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దేవుని బహుమతులకు నమ్మకమైన గృహనిర్వాహకులుగా ఉండటం మన బాధ్యత</w:t>
      </w:r>
    </w:p>
    <w:p/>
    <w:p>
      <w:r xmlns:w="http://schemas.openxmlformats.org/wordprocessingml/2006/main">
        <w:t xml:space="preserve">1. ద్వితీయోపదేశకాండము 7:12 - "నీ దేవుడైన ప్రభువుతో ఈ రోజున నీ దేవుడైన ప్రభువు నీతో చేసిన ఒడంబడికలోను మరియు ఆయన ప్రమాణములోనికిను నీవు ప్రవేశింపవలెను"</w:t>
      </w:r>
    </w:p>
    <w:p/>
    <w:p>
      <w:r xmlns:w="http://schemas.openxmlformats.org/wordprocessingml/2006/main">
        <w:t xml:space="preserve">2. లూకా 16:10-12 - "అత్యల్పమైన దానిలో విశ్వాసముంచువాడు చాలా విషయములో కూడా నమ్మకముగా ఉంటాడు: మరియు అల్పమైనదానిలో అన్యాయం చేసేవాడు చాలా విషయాలలో కూడా అన్యాయం చేస్తాడు. కనుక మీరు అన్యాయమైన మమ్మోన్లో నమ్మకంగా ఉండకపోతే. , నిజమైన ఐశ్వర్యాన్ని మీ నమ్మకానికి ఎవరు అప్పగిస్తారు? మరియు మీరు వేరొక వ్యక్తికి చెందిన దానిలో నమ్మకంగా ఉండకపోతే, మీకు చెందినది ఎవరు మీకు ఇస్తారు?"</w:t>
      </w:r>
    </w:p>
    <w:p/>
    <w:p>
      <w:r xmlns:w="http://schemas.openxmlformats.org/wordprocessingml/2006/main">
        <w:t xml:space="preserve">1 దినవృత్తాంతములు 16:19 మీరు కొద్దిమంది, కొద్దిమంది, మరియు అపరిచితులైనప్పుడు.</w:t>
      </w:r>
    </w:p>
    <w:p/>
    <w:p>
      <w:r xmlns:w="http://schemas.openxmlformats.org/wordprocessingml/2006/main">
        <w:t xml:space="preserve">1 దినవృత్తాంతములు 16:19లో, దేవుడు ఇశ్రాయేలీయులకు చిన్న, విదేశీ దేశంగా వారి వినయపూర్వకమైన ప్రారంభాన్ని గుర్తు చేస్తున్నాడు.</w:t>
      </w:r>
    </w:p>
    <w:p/>
    <w:p>
      <w:r xmlns:w="http://schemas.openxmlformats.org/wordprocessingml/2006/main">
        <w:t xml:space="preserve">1. మన వినయపూర్వకమైన ప్రారంభం యొక్క రిమైండర్: మనం ఎక్కడి నుండి వచ్చామో గుర్తుంచుకోవడం</w:t>
      </w:r>
    </w:p>
    <w:p/>
    <w:p>
      <w:r xmlns:w="http://schemas.openxmlformats.org/wordprocessingml/2006/main">
        <w:t xml:space="preserve">2. దేవుని ఏర్పాటు యొక్క శక్తి: ఆయన విశ్వాసాన్ని మరియు ప్రేమను అనుభవించడం</w:t>
      </w:r>
    </w:p>
    <w:p/>
    <w:p>
      <w:r xmlns:w="http://schemas.openxmlformats.org/wordprocessingml/2006/main">
        <w:t xml:space="preserve">1. ద్వితీయోపదేశకాండము 6:10-12 - "మరియు నీవు నీ పూర్ణహృదయముతోను నీ పూర్ణాత్మతోను నీ పూర్ణశక్తితోను నీ దేవుడైన ప్రభువును ప్రేమించవలెను. మరియు ఈ దినమున నేను నీకు ఆజ్ఞాపించుచున్న ఈ మాటలు నీలో ఉండవలెను. హృదయం: మరియు మీరు వాటిని మీ పిల్లలకు శ్రద్ధగా బోధించండి మరియు మీరు మీ ఇంట్లో కూర్చున్నప్పుడు, మరియు మీరు మార్గంలో నడుస్తున్నప్పుడు, మరియు మీరు పడుకున్నప్పుడు మరియు మీరు లేచినప్పుడు వాటి గురించి మాట్లాడాలి."</w:t>
      </w:r>
    </w:p>
    <w:p/>
    <w:p>
      <w:r xmlns:w="http://schemas.openxmlformats.org/wordprocessingml/2006/main">
        <w:t xml:space="preserve">2. కీర్తనలు 107:1-2 - "ఓ ప్రభువుకు కృతజ్ఞతాస్తుతులు చెల్లించుము, ఆయన మంచివాడు: ఆయన కనికరము నిత్యము నిలుచును. ప్రభువు విమోచించబడినవారు ఆయనను శత్రువుల చేతిలోనుండి విమోచించినట్లు చెప్పవలెను."</w:t>
      </w:r>
    </w:p>
    <w:p/>
    <w:p>
      <w:r xmlns:w="http://schemas.openxmlformats.org/wordprocessingml/2006/main">
        <w:t xml:space="preserve">1 దినవృత్తాంతములు 16:20 మరియు వారు ఒక దేశమునుండి దేశమునకు మరియు ఒక రాజ్యమునుండి వేరొక ప్రజలకు వెళ్లినప్పుడు;</w:t>
      </w:r>
    </w:p>
    <w:p/>
    <w:p>
      <w:r xmlns:w="http://schemas.openxmlformats.org/wordprocessingml/2006/main">
        <w:t xml:space="preserve">ఇశ్రాయేలు ప్రజలు దేవుని సందేశాన్ని వ్యాప్తి చేస్తూ దేశం నుండి దేశానికి వెళ్లారు.</w:t>
      </w:r>
    </w:p>
    <w:p/>
    <w:p>
      <w:r xmlns:w="http://schemas.openxmlformats.org/wordprocessingml/2006/main">
        <w:t xml:space="preserve">1. ప్రపంచంలోని ప్రతి మూలకు తన ప్రేమ మరియు దయ యొక్క సందేశాన్ని వ్యాప్తి చేయమని దేవుడు మనలను పిలుస్తున్నాడు.</w:t>
      </w:r>
    </w:p>
    <w:p/>
    <w:p>
      <w:r xmlns:w="http://schemas.openxmlformats.org/wordprocessingml/2006/main">
        <w:t xml:space="preserve">2. దేవుని అనుచరులుగా మన లక్ష్యం ప్రజలందరికీ ఆయన ప్రేమ గురించిన శుభవార్తను తెలియజేయడం.</w:t>
      </w:r>
    </w:p>
    <w:p/>
    <w:p>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w:t>
      </w:r>
    </w:p>
    <w:p/>
    <w:p>
      <w:r xmlns:w="http://schemas.openxmlformats.org/wordprocessingml/2006/main">
        <w:t xml:space="preserve">2. యెషయా 2: 3-4: చాలా మంది ప్రజలు వచ్చి, రండి, మనం ప్రభువు పర్వతానికి, యాకోబు దేవుని మందిరానికి వెళ్దాం అని చెబుతారు. మనము ఆయన త్రోవలలో నడిచేలా ఆయన తన మార్గాలను మనకు బోధిస్తాడు. సీయోను నుండి ధర్మశాస్త్రం, యెరూషలేము నుండి ప్రభువు వాక్కు బయలు దేరుతుంది.</w:t>
      </w:r>
    </w:p>
    <w:p/>
    <w:p>
      <w:r xmlns:w="http://schemas.openxmlformats.org/wordprocessingml/2006/main">
        <w:t xml:space="preserve">1దినవృత్తాంతములు 16:21 వారికి అన్యాయము చేయుటకు ఆయన ఎవరినీ అనుమతించలేదు;</w:t>
      </w:r>
    </w:p>
    <w:p/>
    <w:p>
      <w:r xmlns:w="http://schemas.openxmlformats.org/wordprocessingml/2006/main">
        <w:t xml:space="preserve">ఈ ప్రకరణము దేవుడు తన ప్రజలను రక్షించడం గురించి మాట్లాడుతుంది, ఎందుకంటే అతను ఎవరినీ వారికి హాని చేయనివ్వలేదు మరియు అలా చేయడానికి ప్రయత్నించిన రాజులను కూడా మందలించాడు.</w:t>
      </w:r>
    </w:p>
    <w:p/>
    <w:p>
      <w:r xmlns:w="http://schemas.openxmlformats.org/wordprocessingml/2006/main">
        <w:t xml:space="preserve">1. దేవుడు మన రక్షకుడు: అతని సంరక్షణలో ఎలా విశ్వసించాలి.</w:t>
      </w:r>
    </w:p>
    <w:p/>
    <w:p>
      <w:r xmlns:w="http://schemas.openxmlformats.org/wordprocessingml/2006/main">
        <w:t xml:space="preserve">2. అతని మందలింపు యొక్క శక్తి: దేవుని అధికారాన్ని అర్థం చేసుకోవడం.</w:t>
      </w:r>
    </w:p>
    <w:p/>
    <w:p>
      <w:r xmlns:w="http://schemas.openxmlformats.org/wordprocessingml/2006/main">
        <w:t xml:space="preserve">1. కీర్తనలు 46:1-2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2. కీర్తనలు 91:4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1 దినవృత్తాంతములు 16:22 నా అభిషిక్తులను ముట్టుకోవద్దు, నా ప్రవక్తలకు హాని చేయవద్దు.</w:t>
      </w:r>
    </w:p>
    <w:p/>
    <w:p>
      <w:r xmlns:w="http://schemas.openxmlformats.org/wordprocessingml/2006/main">
        <w:t xml:space="preserve">డేవిడ్స్ అభిషిక్తులు మరియు ప్రవక్తలు గౌరవించబడాలి మరియు హాని చేయకూడదు.</w:t>
      </w:r>
    </w:p>
    <w:p/>
    <w:p>
      <w:r xmlns:w="http://schemas.openxmlformats.org/wordprocessingml/2006/main">
        <w:t xml:space="preserve">1. దేవునిచే అభిషేకించబడిన వారికి మనం గౌరవం చూపించాలి.</w:t>
      </w:r>
    </w:p>
    <w:p/>
    <w:p>
      <w:r xmlns:w="http://schemas.openxmlformats.org/wordprocessingml/2006/main">
        <w:t xml:space="preserve">2. దేవుడు ఎన్నుకున్న సేవకులకు మనం ఎప్పుడూ హాని చేయకూడదు లేదా హాని చేయకూడదు.</w:t>
      </w:r>
    </w:p>
    <w:p/>
    <w:p>
      <w:r xmlns:w="http://schemas.openxmlformats.org/wordprocessingml/2006/main">
        <w:t xml:space="preserve">1. జేమ్స్ 2:1-13 - ఇతరుల పట్ల పక్షపాతం చూపడం.</w:t>
      </w:r>
    </w:p>
    <w:p/>
    <w:p>
      <w:r xmlns:w="http://schemas.openxmlformats.org/wordprocessingml/2006/main">
        <w:t xml:space="preserve">2. 1 యోహాను 4:20-21 - దేవుడు మనలను ప్రేమించినట్లు ఒకరినొకరు ప్రేమించుట.</w:t>
      </w:r>
    </w:p>
    <w:p/>
    <w:p>
      <w:r xmlns:w="http://schemas.openxmlformats.org/wordprocessingml/2006/main">
        <w:t xml:space="preserve">1 దినవృత్తాంతములు 16:23 సమస్త భూలోకవాసులారా, యెహోవాకు పాడండి; అతని మోక్షాన్ని దినదిన ప్రవర్తించు.</w:t>
      </w:r>
    </w:p>
    <w:p/>
    <w:p>
      <w:r xmlns:w="http://schemas.openxmlformats.org/wordprocessingml/2006/main">
        <w:t xml:space="preserve">భూమి అంతా ప్రభువుకు పాడాలి మరియు అతని మోక్షాన్ని రోజురోజుకు ప్రకటించాలి.</w:t>
      </w:r>
    </w:p>
    <w:p/>
    <w:p>
      <w:r xmlns:w="http://schemas.openxmlformats.org/wordprocessingml/2006/main">
        <w:t xml:space="preserve">1. భగవంతునికి గానం: ఆరాధన యొక్క శక్తి</w:t>
      </w:r>
    </w:p>
    <w:p/>
    <w:p>
      <w:r xmlns:w="http://schemas.openxmlformats.org/wordprocessingml/2006/main">
        <w:t xml:space="preserve">2. అతని మోక్షాన్ని ప్రకటించడం: సాక్షి విలువ</w:t>
      </w:r>
    </w:p>
    <w:p/>
    <w:p>
      <w:r xmlns:w="http://schemas.openxmlformats.org/wordprocessingml/2006/main">
        <w:t xml:space="preserve">1. కీర్తనలు 100:1-2 - సమస్త దేశములారా, ప్రభువునకు సంతోషముగా ధ్వనులు చేయుడి. ఆనందంతో ప్రభువును సేవించండి: గానంతో ఆయన సన్నిధికి రండి.</w:t>
      </w:r>
    </w:p>
    <w:p/>
    <w:p>
      <w:r xmlns:w="http://schemas.openxmlformats.org/wordprocessingml/2006/main">
        <w:t xml:space="preserve">2. అపోస్తలులకార్యములు 4:12 – వేరొకదానిలో రక్షణ లేదు: పరలోకము క్రింద మనుష్యుల మధ్య ఇవ్వబడిన వేరొక పేరు లేదు, దాని ద్వారా మనం రక్షింపబడాలి.</w:t>
      </w:r>
    </w:p>
    <w:p/>
    <w:p>
      <w:r xmlns:w="http://schemas.openxmlformats.org/wordprocessingml/2006/main">
        <w:t xml:space="preserve">1 దినవృత్తాంతములు 16:24 అన్యజనుల మధ్య ఆయన మహిమను ప్రకటించుడి; అన్ని దేశాలలో అతని అద్భుతమైన పనులు.</w:t>
      </w:r>
    </w:p>
    <w:p/>
    <w:p>
      <w:r xmlns:w="http://schemas.openxmlformats.org/wordprocessingml/2006/main">
        <w:t xml:space="preserve">మనం అన్ని దేశాలకు దేవుని మహిమను మరియు అద్భుతాలను ప్రకటించాలి.</w:t>
      </w:r>
    </w:p>
    <w:p/>
    <w:p>
      <w:r xmlns:w="http://schemas.openxmlformats.org/wordprocessingml/2006/main">
        <w:t xml:space="preserve">1. దేవుని అద్భుతాలు: అతని అద్భుతమైన పనులను ప్రకటించడం</w:t>
      </w:r>
    </w:p>
    <w:p/>
    <w:p>
      <w:r xmlns:w="http://schemas.openxmlformats.org/wordprocessingml/2006/main">
        <w:t xml:space="preserve">2. అతని స్తోత్రము అరవండి: ఆయన మహిమను దేశాలకు ప్రకటించండి</w:t>
      </w:r>
    </w:p>
    <w:p/>
    <w:p>
      <w:r xmlns:w="http://schemas.openxmlformats.org/wordprocessingml/2006/main">
        <w:t xml:space="preserve">1. యెషయా 12:4-5 - మరియు ఆ రోజున మీరు ఇలా అంటారు: ప్రభువుకు కృతజ్ఞతలు చెప్పండి, ఆయన నామాన్ని ప్రార్థించండి; ఆయన చేసిన కార్యములను దేశములలో తెలియజేయుము మరియు ఆయన నామము ఘనపరచబడునని ప్రకటించుము.</w:t>
      </w:r>
    </w:p>
    <w:p/>
    <w:p>
      <w:r xmlns:w="http://schemas.openxmlformats.org/wordprocessingml/2006/main">
        <w:t xml:space="preserve">2. కీర్తన 96: 2-3 - ప్రభువుకు పాడండి, ఆయన నామాన్ని స్తుతించండి; రోజు తర్వాత తన మోక్షాన్ని ప్రకటించండి. జనములలో ఆయన మహిమను, సమస్త జనములలో ఆయన అద్భుత కార్యములను ప్రకటించుము.</w:t>
      </w:r>
    </w:p>
    <w:p/>
    <w:p>
      <w:r xmlns:w="http://schemas.openxmlformats.org/wordprocessingml/2006/main">
        <w:t xml:space="preserve">1దినవృత్తాంతములు 16:25 యెహోవా గొప్పవాడు, ఎంతో స్తుతింపబడువాడు;</w:t>
      </w:r>
    </w:p>
    <w:p/>
    <w:p>
      <w:r xmlns:w="http://schemas.openxmlformats.org/wordprocessingml/2006/main">
        <w:t xml:space="preserve">యెహోవా గొప్పవాడు మరియు స్తుతించబడ్డాడు, మరియు అతను అన్ని దేవతల కంటే భయపడాలి.</w:t>
      </w:r>
    </w:p>
    <w:p/>
    <w:p>
      <w:r xmlns:w="http://schemas.openxmlformats.org/wordprocessingml/2006/main">
        <w:t xml:space="preserve">1. ప్రభువు యొక్క గొప్పతనం మరియు స్తుతి</w:t>
      </w:r>
    </w:p>
    <w:p/>
    <w:p>
      <w:r xmlns:w="http://schemas.openxmlformats.org/wordprocessingml/2006/main">
        <w:t xml:space="preserve">2. అన్ని దేవుళ్ళ కంటే యెహోవా భయం</w:t>
      </w:r>
    </w:p>
    <w:p/>
    <w:p>
      <w:r xmlns:w="http://schemas.openxmlformats.org/wordprocessingml/2006/main">
        <w:t xml:space="preserve">1. కీర్తనలు 145:3 – యెహోవా గొప్పవాడు, స్తుతింపదగినవాడు; మరియు అతని గొప్పతనం శోధించలేనిది.</w:t>
      </w:r>
    </w:p>
    <w:p/>
    <w:p>
      <w:r xmlns:w="http://schemas.openxmlformats.org/wordprocessingml/2006/main">
        <w:t xml:space="preserve">2. యెషయా 8:13 – సైన్యములకధిపతియగు యెహోవాను పరిశుద్ధపరచుము; మరియు అతను మీ భయంగా ఉండనివ్వండి మరియు అతను మీ భయంగా ఉండనివ్వండి.</w:t>
      </w:r>
    </w:p>
    <w:p/>
    <w:p>
      <w:r xmlns:w="http://schemas.openxmlformats.org/wordprocessingml/2006/main">
        <w:t xml:space="preserve">1 దినవృత్తాంతములు 16:26 ఏలయనగా ప్రజల దేవతలందరు విగ్రహములు, అయితే యెహోవా ఆకాశమును సృష్టించెను.</w:t>
      </w:r>
    </w:p>
    <w:p/>
    <w:p>
      <w:r xmlns:w="http://schemas.openxmlformats.org/wordprocessingml/2006/main">
        <w:t xml:space="preserve">ప్రజలు పూజించే విగ్రహాలకు భిన్నంగా యెహోవా ఆకాశాన్ని సృష్టించాడు.</w:t>
      </w:r>
    </w:p>
    <w:p/>
    <w:p>
      <w:r xmlns:w="http://schemas.openxmlformats.org/wordprocessingml/2006/main">
        <w:t xml:space="preserve">1. యెహోవా మన సృష్టికర్త మరియు మన నిరీక్షణ</w:t>
      </w:r>
    </w:p>
    <w:p/>
    <w:p>
      <w:r xmlns:w="http://schemas.openxmlformats.org/wordprocessingml/2006/main">
        <w:t xml:space="preserve">2. విగ్రహారాధన: తప్పుడు వాగ్దానాల పట్ల జాగ్రత్త వహించండి</w:t>
      </w:r>
    </w:p>
    <w:p/>
    <w:p>
      <w:r xmlns:w="http://schemas.openxmlformats.org/wordprocessingml/2006/main">
        <w:t xml:space="preserve">1. యెషయా 40:28 - నీకు తెలియదా? మీరు వినలేదా? యెహోవా నిత్య దేవుడు, భూదిగంతాలను సృష్టికర్త.</w:t>
      </w:r>
    </w:p>
    <w:p/>
    <w:p>
      <w:r xmlns:w="http://schemas.openxmlformats.org/wordprocessingml/2006/main">
        <w:t xml:space="preserve">2. రోమన్లు 1:25 - వారు దేవుని గురించిన సత్యాన్ని అబద్ధంగా మార్చుకున్నారు మరియు సృష్టికర్త కంటే జీవిని పూజించారు మరియు సేవించారు.</w:t>
      </w:r>
    </w:p>
    <w:p/>
    <w:p>
      <w:r xmlns:w="http://schemas.openxmlformats.org/wordprocessingml/2006/main">
        <w:t xml:space="preserve">1 దినవృత్తాంతములు 16:27 మహిమ మరియు ఘనత ఆయన సన్నిధిలో ఉన్నాయి; బలం మరియు ఆనందం అతని స్థానంలో ఉన్నాయి.</w:t>
      </w:r>
    </w:p>
    <w:p/>
    <w:p>
      <w:r xmlns:w="http://schemas.openxmlformats.org/wordprocessingml/2006/main">
        <w:t xml:space="preserve">దేవుడు ఉన్నాడు మరియు కీర్తి, గౌరవం, బలం మరియు ఆనందాన్ని తెస్తాడు.</w:t>
      </w:r>
    </w:p>
    <w:p/>
    <w:p>
      <w:r xmlns:w="http://schemas.openxmlformats.org/wordprocessingml/2006/main">
        <w:t xml:space="preserve">1. దేవుని సన్నిధిలో బలం మరియు ఆనందాన్ని కనుగొనడం</w:t>
      </w:r>
    </w:p>
    <w:p/>
    <w:p>
      <w:r xmlns:w="http://schemas.openxmlformats.org/wordprocessingml/2006/main">
        <w:t xml:space="preserve">2. ఆయనను మహిమపరచడం ద్వారా దేవుణ్ణి గౌరవించడం</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యెషయా 40:31 అయితే ప్రభువు కొరకు వేచియున్న 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1 దినవృత్తాంతములు 16:28 ప్రజల బంధువులారా, యెహోవాకు అర్పించండి, యెహోవాకు మహిమను బలమును ఇవ్వుడి.</w:t>
      </w:r>
    </w:p>
    <w:p/>
    <w:p>
      <w:r xmlns:w="http://schemas.openxmlformats.org/wordprocessingml/2006/main">
        <w:t xml:space="preserve">ఈ పద్యం ప్రభువుకు మహిమ మరియు బలాన్ని ఇవ్వమని ప్రజలను పిలుస్తుంది.</w:t>
      </w:r>
    </w:p>
    <w:p/>
    <w:p>
      <w:r xmlns:w="http://schemas.openxmlformats.org/wordprocessingml/2006/main">
        <w:t xml:space="preserve">1. ప్రభువుకు మహిమ మరియు బలాన్ని ఇవ్వడం ద్వారా మనం ఆయనకు మన కృతజ్ఞతను చూపగలము.</w:t>
      </w:r>
    </w:p>
    <w:p/>
    <w:p>
      <w:r xmlns:w="http://schemas.openxmlformats.org/wordprocessingml/2006/main">
        <w:t xml:space="preserve">2. మన విశ్వాసానికి చిహ్నంగా ప్రభువుకు మహిమ మరియు బలాన్ని ఇవ్వవలసిన బాధ్యత మనపై ఉంది.</w:t>
      </w:r>
    </w:p>
    <w:p/>
    <w:p>
      <w:r xmlns:w="http://schemas.openxmlformats.org/wordprocessingml/2006/main">
        <w:t xml:space="preserve">1. కొలొస్సయులకు 3:16-17 -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2. కీర్తనలు 29:1-2 - స్వర్గవాసులారా, ప్రభువుకు ఆపాదించండి, ప్రభువుకు మహిమ మరియు బలాన్ని ఆపాదించండి. ప్రభువు నామమునకు తగిన మహిమను ఆయనకు ఆపాదించుము; పవిత్రత యొక్క తేజస్సుతో భగవంతుడిని ఆరాధించండి.</w:t>
      </w:r>
    </w:p>
    <w:p/>
    <w:p>
      <w:r xmlns:w="http://schemas.openxmlformats.org/wordprocessingml/2006/main">
        <w:t xml:space="preserve">1దినవృత్తాంతములు 16:29 యెహోవాకు ఆయన నామమునకు తగిన మహిమ కలుగజేయుడి, నైవేద్యము తెచ్చి ఆయన సన్నిధికి రండి: పరిశుద్ధతతో కూడిన సౌందర్యముతో యెహోవాను ఆరాధించండి.</w:t>
      </w:r>
    </w:p>
    <w:p/>
    <w:p>
      <w:r xmlns:w="http://schemas.openxmlformats.org/wordprocessingml/2006/main">
        <w:t xml:space="preserve">యెహోవాను మహిమపరచి, అర్పణలు తెచ్చి, భక్తితో యెహోవా సన్నిధికి రండి.</w:t>
      </w:r>
    </w:p>
    <w:p/>
    <w:p>
      <w:r xmlns:w="http://schemas.openxmlformats.org/wordprocessingml/2006/main">
        <w:t xml:space="preserve">1. పరిశుద్ధత యొక్క సౌందర్యంలో యెహోవాను ఆరాధించండి</w:t>
      </w:r>
    </w:p>
    <w:p/>
    <w:p>
      <w:r xmlns:w="http://schemas.openxmlformats.org/wordprocessingml/2006/main">
        <w:t xml:space="preserve">2. దేవునికి మహిమ కలిగించే శక్తి</w:t>
      </w:r>
    </w:p>
    <w:p/>
    <w:p>
      <w:r xmlns:w="http://schemas.openxmlformats.org/wordprocessingml/2006/main">
        <w:t xml:space="preserve">1. కీర్తనలు 96:8-9 - యెహోవాకు ఆయన నామమునకు తగిన మహిమ కలుగజేయుము; నైవేద్యాన్ని తీసుకుని అతని ఆస్థానంలోకి రండి. పవిత్రత యొక్క శోభతో యెహోవాను ఆరాధించండి;</w:t>
      </w:r>
    </w:p>
    <w:p/>
    <w:p>
      <w:r xmlns:w="http://schemas.openxmlformats.org/wordprocessingml/2006/main">
        <w:t xml:space="preserve">2.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1దినవృత్తాంతములు 16:30 సమస్త భూలోకము ఆయన యెదుట భయపడుడి.</w:t>
      </w:r>
    </w:p>
    <w:p/>
    <w:p>
      <w:r xmlns:w="http://schemas.openxmlformats.org/wordprocessingml/2006/main">
        <w:t xml:space="preserve">లోకం ప్రభువుకు భయపడి స్థిరంగా, కదలకుండా ఉండాలి.</w:t>
      </w:r>
    </w:p>
    <w:p/>
    <w:p>
      <w:r xmlns:w="http://schemas.openxmlformats.org/wordprocessingml/2006/main">
        <w:t xml:space="preserve">1. కదలని విశ్వాసం: దేవుణ్ణి విశ్వసించడం ప్రపంచాన్ని ఎదుర్కొనే స్థిరత్వాన్ని ఎలా ఇస్తుంది.</w:t>
      </w:r>
    </w:p>
    <w:p/>
    <w:p>
      <w:r xmlns:w="http://schemas.openxmlformats.org/wordprocessingml/2006/main">
        <w:t xml:space="preserve">2. ఆయన ముందు భయపడండి: మనం ప్రభువును ఎందుకు మరియు ఎలా గౌరవించాలి.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1దినవృత్తాంతములు 16:31 ఆకాశము సంతోషించునుగాని భూమి సంతోషించును గాక, యెహోవాయే రాజ్యము చేయుచున్నాడని జనములలో చెప్పుకొనవలెను.</w:t>
      </w:r>
    </w:p>
    <w:p/>
    <w:p>
      <w:r xmlns:w="http://schemas.openxmlformats.org/wordprocessingml/2006/main">
        <w:t xml:space="preserve">ప్రభువు అన్ని దేశాలను పరిపాలిస్తున్నాడు, మరియు ఆకాశాలు మరియు భూమి సంతోషించాలి.</w:t>
      </w:r>
    </w:p>
    <w:p/>
    <w:p>
      <w:r xmlns:w="http://schemas.openxmlformats.org/wordprocessingml/2006/main">
        <w:t xml:space="preserve">1. ప్రభువు పాలనలో సంతోషించుట</w:t>
      </w:r>
    </w:p>
    <w:p/>
    <w:p>
      <w:r xmlns:w="http://schemas.openxmlformats.org/wordprocessingml/2006/main">
        <w:t xml:space="preserve">2. ప్రభువు యొక్క సార్వభౌమాధికారం</w:t>
      </w:r>
    </w:p>
    <w:p/>
    <w:p>
      <w:r xmlns:w="http://schemas.openxmlformats.org/wordprocessingml/2006/main">
        <w:t xml:space="preserve">1. కీర్తనలు 97:1 – యెహోవా పరిపాలించును, భూమి సంతోషించును గాక; అనేక తీరప్రాంతాలు సంతోషంగా ఉండనివ్వండి!</w:t>
      </w:r>
    </w:p>
    <w:p/>
    <w:p>
      <w:r xmlns:w="http://schemas.openxmlformats.org/wordprocessingml/2006/main">
        <w:t xml:space="preserve">2. యెషయా 52:7 – సువార్త ప్రకటించువాడు, శాంతిని ప్రకటించువాడు, సంతోషకరమైన శుభవార్తలను ప్రకటించువాడు, రక్షణను ప్రకటించువాడు, సీయోనుతో, నీ దేవుడు రాజ్యము చేయుచున్నాడని చెప్పువాని పాదములు పర్వతములమీద ఎంత చక్కగా ఉన్నాయి!</w:t>
      </w:r>
    </w:p>
    <w:p/>
    <w:p>
      <w:r xmlns:w="http://schemas.openxmlformats.org/wordprocessingml/2006/main">
        <w:t xml:space="preserve">1దినవృత్తాంతములు 16:32 సముద్రము మరియు దాని సంపూర్ణత గర్జించును గాక, పొలాలు మరియు దానిలోని సమస్తము సంతోషించును గాక.</w:t>
      </w:r>
    </w:p>
    <w:p/>
    <w:p>
      <w:r xmlns:w="http://schemas.openxmlformats.org/wordprocessingml/2006/main">
        <w:t xml:space="preserve">సముద్రం, పొలాలు, వాటిలోని సమస్తం ప్రభువులో ఆనందించాలి.</w:t>
      </w:r>
    </w:p>
    <w:p/>
    <w:p>
      <w:r xmlns:w="http://schemas.openxmlformats.org/wordprocessingml/2006/main">
        <w:t xml:space="preserve">1. ప్రభువులో సంతోషించుట: జీవిత కష్టాలన్నిటిలో ప్రభువులో సంతోషించుట</w:t>
      </w:r>
    </w:p>
    <w:p/>
    <w:p>
      <w:r xmlns:w="http://schemas.openxmlformats.org/wordprocessingml/2006/main">
        <w:t xml:space="preserve">2. సృష్టి యొక్క అందం: అన్ని విషయాలు ప్రభువులో సంతోషిస్తాయి</w:t>
      </w:r>
    </w:p>
    <w:p/>
    <w:p>
      <w:r xmlns:w="http://schemas.openxmlformats.org/wordprocessingml/2006/main">
        <w:t xml:space="preserve">1. కీర్తన 95:11 - "ఆయనయందు సంతోషించి సంతోషించుదము; ఆయనను మహిమపరచుదము."</w:t>
      </w:r>
    </w:p>
    <w:p/>
    <w:p>
      <w:r xmlns:w="http://schemas.openxmlformats.org/wordprocessingml/2006/main">
        <w:t xml:space="preserve">2. రోమన్లు 12:12 - "నిరీక్షణలో సంతోషించండి, శ్రమలలో ఓపికగా ఉండండి, ప్రార్థనలో స్థిరంగా ఉండండి."</w:t>
      </w:r>
    </w:p>
    <w:p/>
    <w:p>
      <w:r xmlns:w="http://schemas.openxmlformats.org/wordprocessingml/2006/main">
        <w:t xml:space="preserve">1దినవృత్తాంతములు 16:33 యెహోవా భూమికి తీర్పు తీర్చుటకు వచ్చుచున్నాడు గనుక ఆయన సన్నిధిలో చెక్క చెట్లు పాడును.</w:t>
      </w:r>
    </w:p>
    <w:p/>
    <w:p>
      <w:r xmlns:w="http://schemas.openxmlformats.org/wordprocessingml/2006/main">
        <w:t xml:space="preserve">దేవుడు భూమికి తీర్పు తీర్చడానికి వచ్చినప్పుడు చెట్లు ఆయనను స్తుతిస్తాయి.</w:t>
      </w:r>
    </w:p>
    <w:p/>
    <w:p>
      <w:r xmlns:w="http://schemas.openxmlformats.org/wordprocessingml/2006/main">
        <w:t xml:space="preserve">1. ప్రభువు వస్తున్నాడు: మీ ప్రతిస్పందన ఎలా ఉంటుంది?</w:t>
      </w:r>
    </w:p>
    <w:p/>
    <w:p>
      <w:r xmlns:w="http://schemas.openxmlformats.org/wordprocessingml/2006/main">
        <w:t xml:space="preserve">2. ప్రభువు తిరిగి రావడంలో సంతోషించడం: ఆయనను స్తుతించండి మరియు ఆరాధించండి.</w:t>
      </w:r>
    </w:p>
    <w:p/>
    <w:p>
      <w:r xmlns:w="http://schemas.openxmlformats.org/wordprocessingml/2006/main">
        <w:t xml:space="preserve">1. యెషయా 55:12 "మీరు ఆనందంతో బయలుదేరి శాంతితో ముందుకు నడిపించబడతారు; మీ ముందు ఉన్న పర్వతాలు మరియు కొండలు పాడతాయి, మరియు పొలంలో ఉన్న చెట్లన్నీ చప్పట్లు కొట్టాయి."</w:t>
      </w:r>
    </w:p>
    <w:p/>
    <w:p>
      <w:r xmlns:w="http://schemas.openxmlformats.org/wordprocessingml/2006/main">
        <w:t xml:space="preserve">2. కీర్తనలు 96:13 "యెహోవా యెదుట, ఆయన వచ్చును, ఆయన భూమికి తీర్పు తీర్చుటకు వచ్చెను. ఆయన లోకమును నీతితోను, ప్రజలందరినీ నీతితోను తీర్పు తీర్చును."</w:t>
      </w:r>
    </w:p>
    <w:p/>
    <w:p>
      <w:r xmlns:w="http://schemas.openxmlformats.org/wordprocessingml/2006/main">
        <w:t xml:space="preserve">1 దినవృత్తాంతములు 16:34 యెహోవాకు కృతజ్ఞతాస్తుతులు చెల్లించుడి; ఎందుకంటే అతను మంచివాడు; ఎందుకంటే ఆయన దయ శాశ్వతంగా ఉంటుంది.</w:t>
      </w:r>
    </w:p>
    <w:p/>
    <w:p>
      <w:r xmlns:w="http://schemas.openxmlformats.org/wordprocessingml/2006/main">
        <w:t xml:space="preserve">ప్రభువు మంచివాడు మరియు ఆయన దయ ఎప్పటికీ ఉంటుంది కాబట్టి మనం ఆయనకు కృతజ్ఞతలు చెప్పాలి.</w:t>
      </w:r>
    </w:p>
    <w:p/>
    <w:p>
      <w:r xmlns:w="http://schemas.openxmlformats.org/wordprocessingml/2006/main">
        <w:t xml:space="preserve">1. ప్రభువు యొక్క అంతులేని దయ: దేవుని విశ్వాసాన్ని మెచ్చుకోవడం</w:t>
      </w:r>
    </w:p>
    <w:p/>
    <w:p>
      <w:r xmlns:w="http://schemas.openxmlformats.org/wordprocessingml/2006/main">
        <w:t xml:space="preserve">2. బ్లెస్ ది లార్డ్: అతని అంతులేని మంచితనాన్ని జరుపుకోవడం</w:t>
      </w:r>
    </w:p>
    <w:p/>
    <w:p>
      <w:r xmlns:w="http://schemas.openxmlformats.org/wordprocessingml/2006/main">
        <w:t xml:space="preserve">1. కీర్తనలు 136:1-3 - ప్రభువుకు కృతజ్ఞతలు చెప్పండి, ఎందుకంటే ఆయన మంచివాడు, అతని దృఢమైన ప్రేమ ఎప్పటికీ ఉంటుంది.</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1 దినవృత్తాంతములు 16:35 మరియు మేము నీ పరిశుద్ధ నామమునకు కృతజ్ఞతాస్తుతులు చెల్లించునట్లు మరియు నీ స్తోత్రమునకు మహిమ కలుగజేయునట్లు, మా రక్షణకర్తయగు దేవా, మమ్మును రక్షించుము మరియు మమ్మును సమకూర్చుము మరియు అన్యజనుల నుండి మమ్మును విడిపించుము.</w:t>
      </w:r>
    </w:p>
    <w:p/>
    <w:p>
      <w:r xmlns:w="http://schemas.openxmlformats.org/wordprocessingml/2006/main">
        <w:t xml:space="preserve">ఇశ్రాయేలు ప్రజలు తమ శత్రువుల నుండి తమను రక్షించమని మరియు ఆయన మోక్షానికి కృతజ్ఞతలు చెప్పమని దేవుణ్ణి అడుగుతారు.</w:t>
      </w:r>
    </w:p>
    <w:p/>
    <w:p>
      <w:r xmlns:w="http://schemas.openxmlformats.org/wordprocessingml/2006/main">
        <w:t xml:space="preserve">1. స్తుతి శక్తి: దేవుని రక్షణను మెచ్చుకోవడం</w:t>
      </w:r>
    </w:p>
    <w:p/>
    <w:p>
      <w:r xmlns:w="http://schemas.openxmlformats.org/wordprocessingml/2006/main">
        <w:t xml:space="preserve">2. విమోచన ఆవశ్యకత: దేవుని రక్షణలో నమ్మకం</w:t>
      </w:r>
    </w:p>
    <w:p/>
    <w:p>
      <w:r xmlns:w="http://schemas.openxmlformats.org/wordprocessingml/2006/main">
        <w:t xml:space="preserve">1. కీర్తనలు 34:2 నా ప్రాణము ప్రభువునందు అతిశయించును; వినయస్థులు దాని గురించి విని సంతోషిస్తారు.</w:t>
      </w:r>
    </w:p>
    <w:p/>
    <w:p>
      <w:r xmlns:w="http://schemas.openxmlformats.org/wordprocessingml/2006/main">
        <w:t xml:space="preserve">2. కీర్తనలు 107:2 ప్రభువు విమోచించబడినవారు, శత్రువుల చేతిలోనుండి ఎవరిని విమోచించాడో చెప్పాలి.</w:t>
      </w:r>
    </w:p>
    <w:p/>
    <w:p>
      <w:r xmlns:w="http://schemas.openxmlformats.org/wordprocessingml/2006/main">
        <w:t xml:space="preserve">1 దినవృత్తాంతములు 16:36 ఇశ్రాయేలీయుల దేవుడైన యెహోవా నిత్యము స్తుతింపబడును గాక. మరియు ప్రజలందరూ “ఆమేన్” అని చెప్పి యెహోవాను స్తుతించారు.</w:t>
      </w:r>
    </w:p>
    <w:p/>
    <w:p>
      <w:r xmlns:w="http://schemas.openxmlformats.org/wordprocessingml/2006/main">
        <w:t xml:space="preserve">ప్రజలు ప్రభువును స్తుతించి, ఆయన నిత్య దయకు కృతజ్ఞతలు తెలిపారు.</w:t>
      </w:r>
    </w:p>
    <w:p/>
    <w:p>
      <w:r xmlns:w="http://schemas.openxmlformats.org/wordprocessingml/2006/main">
        <w:t xml:space="preserve">1. ప్రభువు యొక్క శాశ్వతమైన దయ మరియు దయ కోసం మనం ఆయనకు కృతజ్ఞతలు చెప్పాలి.</w:t>
      </w:r>
    </w:p>
    <w:p/>
    <w:p>
      <w:r xmlns:w="http://schemas.openxmlformats.org/wordprocessingml/2006/main">
        <w:t xml:space="preserve">2. ప్రభువుకు కృతజ్ఞతలు చెప్పడం ఆయన విశ్వాసాన్ని గుర్తించే మార్గం.</w:t>
      </w:r>
    </w:p>
    <w:p/>
    <w:p>
      <w:r xmlns:w="http://schemas.openxmlformats.org/wordprocessingml/2006/main">
        <w:t xml:space="preserve">1. కీర్తన 107:1 - "ప్రభువుకు కృతజ్ఞతాస్తుతులు చెల్లించండి, ఆయన మంచివాడు; ఆయన ప్రేమ ఎప్పటికీ ఉంటుంది."</w:t>
      </w:r>
    </w:p>
    <w:p/>
    <w:p>
      <w:r xmlns:w="http://schemas.openxmlformats.org/wordprocessingml/2006/main">
        <w:t xml:space="preserve">2. కొలొస్సయులు 3:17 -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1దినవృత్తాంతములు 16:37 కాబట్టి అతడు ఆసాపు మరియు అతని సహోదరులు యెహోవా నిబంధన మందసము ముందు అక్కడ నుండి బయలుదేరి, ప్రతిదినము పని చేయవలసి వచ్చినట్లు మందసము యెదుట నిరంతరం పరిచర్య చేయుచుండెను.</w:t>
      </w:r>
    </w:p>
    <w:p/>
    <w:p>
      <w:r xmlns:w="http://schemas.openxmlformats.org/wordprocessingml/2006/main">
        <w:t xml:space="preserve">ఆసాపు మరియు అతని సహోదరులు తమ దైనందిన పనిగా నిరంతరం దాని ముందు పరిచర్య చేయడానికి యెహోవా నిబంధన మందసాన్ని విడిచిపెట్టారు.</w:t>
      </w:r>
    </w:p>
    <w:p/>
    <w:p>
      <w:r xmlns:w="http://schemas.openxmlformats.org/wordprocessingml/2006/main">
        <w:t xml:space="preserve">1. మన సమయాన్ని తెలివిగా ఉపయోగించడం: ప్రతిరోజూ లెక్కించడం</w:t>
      </w:r>
    </w:p>
    <w:p/>
    <w:p>
      <w:r xmlns:w="http://schemas.openxmlformats.org/wordprocessingml/2006/main">
        <w:t xml:space="preserve">2. ప్రభువు పనికి అంకితం: అవసరమైనది చేయడం</w:t>
      </w:r>
    </w:p>
    <w:p/>
    <w:p>
      <w:r xmlns:w="http://schemas.openxmlformats.org/wordprocessingml/2006/main">
        <w:t xml:space="preserve">1. కొలొస్సయులకు 3:23-24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2. ప్రసంగి 9:10 నీ చేతికి ఏది దొరికితే అది నీ శక్తితో చేయి, ఎందుకంటే నీవు వెళ్ళే షియోల్‌లో పని లేదా ఆలోచన లేదా జ్ఞానం లేదా జ్ఞానం లేదు.</w:t>
      </w:r>
    </w:p>
    <w:p/>
    <w:p>
      <w:r xmlns:w="http://schemas.openxmlformats.org/wordprocessingml/2006/main">
        <w:t xml:space="preserve">1 దినవృత్తాంతములు 16:38 మరియు ఓబేదెదోము వారి సహోదరులతో అరవై ఎనిమిది మంది; ఓబేదెదోము యెదుతూను మరియు హోసాల కుమారుడైన ద్వారపాలకునిగా ఉండెను.</w:t>
      </w:r>
    </w:p>
    <w:p/>
    <w:p>
      <w:r xmlns:w="http://schemas.openxmlformats.org/wordprocessingml/2006/main">
        <w:t xml:space="preserve">ఓబేదెదోము మరియు అతని సోదరులు యెదుతూన్ మరియు హోసాల కుమారునితో పాటు పోర్టర్లుగా నియమించబడ్డారు.</w:t>
      </w:r>
    </w:p>
    <w:p/>
    <w:p>
      <w:r xmlns:w="http://schemas.openxmlformats.org/wordprocessingml/2006/main">
        <w:t xml:space="preserve">1. సేవ యొక్క విలువ: ఒబెడెడమ్ నుండి నేర్చుకోవడం</w:t>
      </w:r>
    </w:p>
    <w:p/>
    <w:p>
      <w:r xmlns:w="http://schemas.openxmlformats.org/wordprocessingml/2006/main">
        <w:t xml:space="preserve">2. దేవుని పనికి మనల్ని మనం అంకితం చేసుకోవడం</w:t>
      </w:r>
    </w:p>
    <w:p/>
    <w:p>
      <w:r xmlns:w="http://schemas.openxmlformats.org/wordprocessingml/2006/main">
        <w:t xml:space="preserve">1. కొలొస్సయులకు 3:23-24 - మీరు ఏమి చేసినా, మనుష్యుల కొరకు కాకుండా ప్రభువు కొరకు హృదయపూర్వకంగా పని చేయండి.</w:t>
      </w:r>
    </w:p>
    <w:p/>
    <w:p>
      <w:r xmlns:w="http://schemas.openxmlformats.org/wordprocessingml/2006/main">
        <w:t xml:space="preserve">2. హెబ్రీయులు 6:10 - దేవుడు మీ పనిని మరియు పరిశుద్ధులకు సేవ చేయడంలో ఆయన నామం పట్ల చూపిన ప్రేమను పట్టించుకోకుండా అన్యాయం చేయడు.</w:t>
      </w:r>
    </w:p>
    <w:p/>
    <w:p>
      <w:r xmlns:w="http://schemas.openxmlformats.org/wordprocessingml/2006/main">
        <w:t xml:space="preserve">1 దినవృత్తాంతములు 16:39 మరియు యాజకుడైన సాదోకును అతని సహోదరులైన యాజకులును గిబియోనులో ఉన్న ఉన్నత స్థలంలో యెహోవా మందిరం ముందు,</w:t>
      </w:r>
    </w:p>
    <w:p/>
    <w:p>
      <w:r xmlns:w="http://schemas.openxmlformats.org/wordprocessingml/2006/main">
        <w:t xml:space="preserve">యాజకుడైన జాదోక్ మరియు అతని సహోదరులు యెహోవా గుడారంలో సేవ చేయడం గురించిన వృత్తాంతం.</w:t>
      </w:r>
    </w:p>
    <w:p/>
    <w:p>
      <w:r xmlns:w="http://schemas.openxmlformats.org/wordprocessingml/2006/main">
        <w:t xml:space="preserve">1. సేవ చేయడానికి పిలుపు: 1 క్రానికల్స్ 16:39 పై ప్రతిబింబం</w:t>
      </w:r>
    </w:p>
    <w:p/>
    <w:p>
      <w:r xmlns:w="http://schemas.openxmlformats.org/wordprocessingml/2006/main">
        <w:t xml:space="preserve">2. జాడోక్ మరియు అతని బ్రదర్న్: ఎ స్టడీ ఆఫ్ ఫెయిత్‌ఫుల్ సర్వీస్</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1 దినవృత్తాంతములు 16:40 దహనబలిపీఠముమీద యెహోవాకు దహనబలులు అర్పించుటకును, ఆయన ఇశ్రాయేలీయులకు ఆజ్ఞాపించిన యెహోవా ధర్మశాస్త్రములో వ్రాసియున్న దాని ప్రకారము చేయుటకును నిత్యము ఉదయం మరియు సాయంత్రము;</w:t>
      </w:r>
    </w:p>
    <w:p/>
    <w:p>
      <w:r xmlns:w="http://schemas.openxmlformats.org/wordprocessingml/2006/main">
        <w:t xml:space="preserve">ఇశ్రాయేలుకు ఇచ్చిన ధర్మశాస్త్రం ప్రకారం ప్రతిరోజు ఉదయం మరియు సాయంత్రం బలిపీఠం మీద యెహోవాకు దహనబలులు అర్పించండి.</w:t>
      </w:r>
    </w:p>
    <w:p/>
    <w:p>
      <w:r xmlns:w="http://schemas.openxmlformats.org/wordprocessingml/2006/main">
        <w:t xml:space="preserve">1: బైబిల్‌లో ఆజ్ఞాపించిన విధంగా మనం నిరంతరం మన భక్తిని మరియు ఆరాధనలను యెహోవాకు సమర్పించాలి.</w:t>
      </w:r>
    </w:p>
    <w:p/>
    <w:p>
      <w:r xmlns:w="http://schemas.openxmlformats.org/wordprocessingml/2006/main">
        <w:t xml:space="preserve">2: మనం దేవుని వాక్యానికి అంకితమై, దాని బోధల ప్రకారం జీవించాలి, ఎందుకంటే అది ధన్యమైన జీవితానికి దారితీసే మార్గం.</w:t>
      </w:r>
    </w:p>
    <w:p/>
    <w:p>
      <w:r xmlns:w="http://schemas.openxmlformats.org/wordprocessingml/2006/main">
        <w:t xml:space="preserve">1: 1 దినవృత్తాంతములు 16:34 - ఓ యెహోవాకు కృతజ్ఞతాస్తుతులు చెల్లించుము; ఎందుకంటే అతను మంచివాడు; ఎందుకంటే ఆయన దయ శాశ్వతంగా ఉంటుంది.</w:t>
      </w:r>
    </w:p>
    <w:p/>
    <w:p>
      <w:r xmlns:w="http://schemas.openxmlformats.org/wordprocessingml/2006/main">
        <w:t xml:space="preserve">2: కీర్తనలు 116:17 – నేను నీకు కృతజ్ఞతాబలిని అర్పించెదను, యెహోవా నామమున ప్రార్థన చేస్తాను.</w:t>
      </w:r>
    </w:p>
    <w:p/>
    <w:p>
      <w:r xmlns:w="http://schemas.openxmlformats.org/wordprocessingml/2006/main">
        <w:t xml:space="preserve">1 దినవృత్తాంతములు 16:41 మరియు వారితో పాటు హేమాన్ మరియు జెదూతున్, మరియు యెహోవాకు కృతజ్ఞతాస్తుతులు చెల్లించడానికి పేరు ద్వారా వ్యక్తీకరించబడిన మిగిలిన వారు, అతని దయ శాశ్వతంగా ఉంటుంది.</w:t>
      </w:r>
    </w:p>
    <w:p/>
    <w:p>
      <w:r xmlns:w="http://schemas.openxmlformats.org/wordprocessingml/2006/main">
        <w:t xml:space="preserve">హేమాన్ మరియు జెడుతున్, అనేక మంది పేర్లతో పాటుగా ఎన్నుకోబడి, ఎప్పటికీ నిలిచి ఉండే అతని దయ కోసం ప్రభువుకు కృతజ్ఞతలు తెలిపారు.</w:t>
      </w:r>
    </w:p>
    <w:p/>
    <w:p>
      <w:r xmlns:w="http://schemas.openxmlformats.org/wordprocessingml/2006/main">
        <w:t xml:space="preserve">1. కృతజ్ఞత యొక్క శక్తి: దేవుని అంతులేని మెర్సీని జరుపుకోవడం</w:t>
      </w:r>
    </w:p>
    <w:p/>
    <w:p>
      <w:r xmlns:w="http://schemas.openxmlformats.org/wordprocessingml/2006/main">
        <w:t xml:space="preserve">2. కృతజ్ఞతతో కూడిన హృదయాన్ని పెంపొందించుకోవడం: దేవుని విశ్వసనీయతను గుర్తించడం</w:t>
      </w:r>
    </w:p>
    <w:p/>
    <w:p>
      <w:r xmlns:w="http://schemas.openxmlformats.org/wordprocessingml/2006/main">
        <w:t xml:space="preserve">1. కీర్తన 107:1 - "ఓ యెహోవాకు కృతజ్ఞతాస్తుతులు చెల్లించుము, ఆయన మంచివాడు; ఆయన ప్రేమ ఎప్పటికీ ఉంటుంది!"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1 దినవృత్తాంతములు 16:42 మరియు వారితో పాటు హేమాన్ మరియు జెదుతూన్ బూరలు మరియు తాళాలు ధ్వని చేయవలసిన వారికి మరియు దేవుని సంగీత వాయిద్యాలతో. మరియు జెదూతును కుమారులు పోర్టర్లు.</w:t>
      </w:r>
    </w:p>
    <w:p/>
    <w:p>
      <w:r xmlns:w="http://schemas.openxmlformats.org/wordprocessingml/2006/main">
        <w:t xml:space="preserve">హేమాన్ మరియు జెదుతున్ బాకాలు, తాళాలు మరియు ఇతర సంగీత వాయిద్యాలతో ఆరాధనకు నాయకత్వం వహించారు మరియు వారి కుమారులు పోర్టర్‌లు.</w:t>
      </w:r>
    </w:p>
    <w:p/>
    <w:p>
      <w:r xmlns:w="http://schemas.openxmlformats.org/wordprocessingml/2006/main">
        <w:t xml:space="preserve">1. సంగీతం ద్వారా దేవుడిని ఆరాధించడం</w:t>
      </w:r>
    </w:p>
    <w:p/>
    <w:p>
      <w:r xmlns:w="http://schemas.openxmlformats.org/wordprocessingml/2006/main">
        <w:t xml:space="preserve">2. చర్చిలో దేవునికి సేవ చేయడం యొక్క ప్రాముఖ్యత</w:t>
      </w:r>
    </w:p>
    <w:p/>
    <w:p>
      <w:r xmlns:w="http://schemas.openxmlformats.org/wordprocessingml/2006/main">
        <w:t xml:space="preserve">1. కీర్తనలు 150:3-5 - బాకా ధ్వనులతో ఆయనను స్తుతించండి, వీణతో మరియు వీణతో ఆయనను స్తుతించండి, మృదంగం మరియు నృత్యంతో ఆయనను స్తుతించండి, తీగలు మరియు గొట్టంతో ఆయనను స్తుతించండి, తాళాల తాళాలతో స్తుతించండి, స్తుతించండి ప్రతిధ్వనించే తాళాలతో అతను.</w:t>
      </w:r>
    </w:p>
    <w:p/>
    <w:p>
      <w:r xmlns:w="http://schemas.openxmlformats.org/wordprocessingml/2006/main">
        <w:t xml:space="preserve">2. ఎఫెసీయులకు 5:18-20 - మరియు ద్రాక్షారసము త్రాగకుడి, అది దుర్మార్గము, కానీ ఆత్మతో నింపబడి, కీర్తనలు మరియు కీర్తనలు మరియు ఆధ్యాత్మిక పాటలలో ఒకరినొకరు సంబోధించండి, మీ హృదయంతో ప్రభువుకు శ్రావ్యంగా పాడండి. , మన ప్రభువైన యేసుక్రీస్తు నామంలో తండ్రియైన దేవునికి ఎల్లప్పుడూ మరియు ప్రతిదానికీ కృతజ్ఞతాస్తుతులు చెల్లించండి.</w:t>
      </w:r>
    </w:p>
    <w:p/>
    <w:p>
      <w:r xmlns:w="http://schemas.openxmlformats.org/wordprocessingml/2006/main">
        <w:t xml:space="preserve">1దినవృత్తాంతములు 16:43 మరియు ప్రజలందరూ ఒక్కొక్కరు తమ తమ ఇంటికి వెళ్లిపోగా దావీదు తన ఇంటిని ఆశీర్వదించుటకు తిరిగివచ్చెను.</w:t>
      </w:r>
    </w:p>
    <w:p/>
    <w:p>
      <w:r xmlns:w="http://schemas.openxmlformats.org/wordprocessingml/2006/main">
        <w:t xml:space="preserve">దావీదు కృతజ్ఞతలు చెప్పడానికి తన ఇంటికి తిరిగి వచ్చినప్పుడు ప్రజలందరూ ఇంటికి వెళ్లారు.</w:t>
      </w:r>
    </w:p>
    <w:p/>
    <w:p>
      <w:r xmlns:w="http://schemas.openxmlformats.org/wordprocessingml/2006/main">
        <w:t xml:space="preserve">1. అన్ని పరిస్థితులలో కృతజ్ఞతలు చెప్పడం యొక్క ప్రాముఖ్యత.</w:t>
      </w:r>
    </w:p>
    <w:p/>
    <w:p>
      <w:r xmlns:w="http://schemas.openxmlformats.org/wordprocessingml/2006/main">
        <w:t xml:space="preserve">2. ఇంటికి తిరిగి వచ్చి కృతజ్ఞతలు తెలిపే శక్తి.</w:t>
      </w:r>
    </w:p>
    <w:p/>
    <w:p>
      <w:r xmlns:w="http://schemas.openxmlformats.org/wordprocessingml/2006/main">
        <w:t xml:space="preserve">1. కీర్తనలు 136:1 - ప్రభువుకు కృతజ్ఞతలు చెప్పండి, ఆయన మంచివాడు, అతని ప్రేమ శాశ్వతమైనది.</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1 క్రానికల్స్ 17వ అధ్యాయం దావీదుతో దేవుని ఒడంబడిక మరియు శాశ్వతమైన రాజవంశం యొక్క వాగ్దానంపై దృష్టి పెడుతుంది.</w:t>
      </w:r>
    </w:p>
    <w:p/>
    <w:p>
      <w:r xmlns:w="http://schemas.openxmlformats.org/wordprocessingml/2006/main">
        <w:t xml:space="preserve">1వ పేరా: అధ్యాయం డేవిడ్ ఒడంబడిక మందసానికి ఒక ఇంటిని నిర్మించాలనే కోరికను వ్యక్తం చేయడంతో ప్రారంభమవుతుంది. అయితే, దేవుడు నాథన్ ప్రవక్తతో మాట్లాడి, దావీదుకు ఒక సందేశాన్ని పంపమని ఆదేశిస్తాడు (1 దినవృత్తాంతములు 17:1-3).</w:t>
      </w:r>
    </w:p>
    <w:p/>
    <w:p>
      <w:r xmlns:w="http://schemas.openxmlformats.org/wordprocessingml/2006/main">
        <w:t xml:space="preserve">2వ పేరా: నాథన్ ద్వారా, దేవుడు డేవిడ్‌కు అతని గత విశ్వాసాన్ని గుర్తుచేస్తాడు మరియు ఇజ్రాయెల్‌పై రాజుగా మారడానికి అతన్ని గొర్రెల కాపరిగా ఎలా తీసుకున్నాడు. దావీదు తన ప్రయాణాలలో అతనితో ఉన్నాడని దేవుడు హామీ ఇచ్చాడు (1 దినవృత్తాంతములు 17:4-7).</w:t>
      </w:r>
    </w:p>
    <w:p/>
    <w:p>
      <w:r xmlns:w="http://schemas.openxmlformats.org/wordprocessingml/2006/main">
        <w:t xml:space="preserve">3వ పేరా: డేవిడ్ కోసం శాశ్వతమైన రాజవంశాన్ని ఏర్పాటు చేస్తానని దేవుని వాగ్దానంపై దృష్టి మళ్లింది. దావీదు వంశస్థుల్లో ఒకరిని ఆయన రాజుగా ఎన్నుకుంటారని మరియు అతని పేరు కోసం ఒక మందిరాన్ని నిర్మిస్తారని అతను ప్రకటించాడు (1 దినవృత్తాంతములు 17:8-14).</w:t>
      </w:r>
    </w:p>
    <w:p/>
    <w:p>
      <w:r xmlns:w="http://schemas.openxmlformats.org/wordprocessingml/2006/main">
        <w:t xml:space="preserve">4వ పేరా: ఈ ఒడంబడిక దావీదుకు మాత్రమే కాకుండా అతని భవిష్యత్ తరాలకు కూడా అని ఖాతా నొక్కి చెబుతుంది. దేవుడు వారి సింహాసనాన్ని శాశ్వతంగా స్థాపిస్తానని మరియు అతని దృఢమైన ప్రేమ ఎల్లప్పుడూ వారితో ఉండేలా చూస్తానని వాగ్దానం చేస్తున్నాడు (1 దినవృత్తాంతములు 17:15-22).</w:t>
      </w:r>
    </w:p>
    <w:p/>
    <w:p>
      <w:r xmlns:w="http://schemas.openxmlformats.org/wordprocessingml/2006/main">
        <w:t xml:space="preserve">5వ పేరా: దేవుని ముందు కృతజ్ఞత మరియు వినయంతో డేవిడ్ ప్రతిస్పందనతో అధ్యాయం ముగుస్తుంది. అతనికి సాటి ఎవరూ లేరని అతను అంగీకరించాడు మరియు శాశ్వతమైన రాజవంశాన్ని స్థాపించడంలో ఈ వాగ్దాన నెరవేర్పు కోసం తన కోరికను వ్యక్తం చేశాడు (1 క్రానికల్స్ 17:23-27).</w:t>
      </w:r>
    </w:p>
    <w:p/>
    <w:p>
      <w:r xmlns:w="http://schemas.openxmlformats.org/wordprocessingml/2006/main">
        <w:t xml:space="preserve">సారాంశంలో, 1 క్రానికల్స్ యొక్క పదిహేడవ అధ్యాయం దేవుని ఒడంబడికను మరియు శాశ్వతమైన రాజవంశం యొక్క వాగ్దానాన్ని వర్ణిస్తుంది. ఇంటిని నిర్మించాలనే కోరికను హైలైట్ చేయడం, మరియు నాథన్ దేవుని సందేశాన్ని ప్రసారం చేయడం. గత విశ్వాసాన్ని ప్రస్తావిస్తూ, భవిష్యత్తు తరాల ఏర్పాటు. ఈ సారాంశంలో, అధ్యాయం డేవిడ్ రాజును ఎన్నుకోవడంలో మరియు ఆశీర్వదించడంలో దైవిక జోక్యాన్ని మరియు అతని రాజ్యం స్థాపించబడే శాశ్వతమైన వంశం గురించి దేవుడు ఇచ్చిన హామీ రెండింటినీ ప్రదర్శించే చారిత్రక వృత్తాంతాన్ని అందిస్తుంది.</w:t>
      </w:r>
    </w:p>
    <w:p/>
    <w:p>
      <w:r xmlns:w="http://schemas.openxmlformats.org/wordprocessingml/2006/main">
        <w:t xml:space="preserve">1 దినవృత్తాంతములు 17:1 దావీదు తన ఇంటిలో కూర్చున్నప్పుడు దావీదు ప్రవక్తయైన నాతానుతో ఇట్లు చెప్పెను, ఇదిగో, నేను దేవదారు వృక్షాల మందిరములో నివసించుచున్నాను, అయితే యెహోవా నిబంధన మందసము తెరల క్రింద నిలిచియున్నది.</w:t>
      </w:r>
    </w:p>
    <w:p/>
    <w:p>
      <w:r xmlns:w="http://schemas.openxmlformats.org/wordprocessingml/2006/main">
        <w:t xml:space="preserve">దేవదారు ఇంటిలో నివసిస్తున్న డేవిడ్, ప్రభువు ఒడంబడిక పెట్టె ఇప్పటికీ గుడారంలో తెరల క్రింద ఉందని గుర్తుచేసుకున్నాడు.</w:t>
      </w:r>
    </w:p>
    <w:p/>
    <w:p>
      <w:r xmlns:w="http://schemas.openxmlformats.org/wordprocessingml/2006/main">
        <w:t xml:space="preserve">1. ప్రభువులో సుఖంగా మరియు సంతృప్తితో జీవించడం</w:t>
      </w:r>
    </w:p>
    <w:p/>
    <w:p>
      <w:r xmlns:w="http://schemas.openxmlformats.org/wordprocessingml/2006/main">
        <w:t xml:space="preserve">2. ఒడంబడిక యొక్క ఆర్క్ యొక్క ప్రాముఖ్యత</w:t>
      </w:r>
    </w:p>
    <w:p/>
    <w:p>
      <w:r xmlns:w="http://schemas.openxmlformats.org/wordprocessingml/2006/main">
        <w:t xml:space="preserve">1. కీర్తనలు 84:10-12 - నీ ఆస్థానములో ఒక దినము వేయి దినములకంటే శ్రేష్ఠమైనది. నేను దుష్టత్వపు గుడారాలలో నివసించడం కంటే నా దేవుని మందిరంలో ద్వారపాలకుడిగా ఉండాలనుకుంటున్నాను. దేవుడైన యెహోవా సూర్యుడు మరియు కవచము, యెహోవా కృపను మహిమను అనుగ్రహించును, యథార్థముగా నడుచుకొనువారికి ఆయన ఏ మేలును ఆపడు.</w:t>
      </w:r>
    </w:p>
    <w:p/>
    <w:p>
      <w:r xmlns:w="http://schemas.openxmlformats.org/wordprocessingml/2006/main">
        <w:t xml:space="preserve">2. హెబ్రీయులకు 9:4 – దానిలో బంగారు ధూపద్రవ్యం ఉంది, దాని చుట్టూ బంగారంతో కప్పబడిన నిబంధన మందసము ఉంది, అందులో మన్నా ఉన్న బంగారు కుండ, మొగ్గలు వేసిన అహరోను కర్ర, నిబంధన పట్టికలు ఉన్నాయి.</w:t>
      </w:r>
    </w:p>
    <w:p/>
    <w:p>
      <w:r xmlns:w="http://schemas.openxmlformats.org/wordprocessingml/2006/main">
        <w:t xml:space="preserve">1 దినవృత్తాంతములు 17:2 అప్పుడు నాతాను దావీదుతో ఇలా అన్నాడు, “నీ హృదయంలో ఉన్నదంతా చేయండి; ఎందుకంటే దేవుడు నీతో ఉన్నాడు.</w:t>
      </w:r>
    </w:p>
    <w:p/>
    <w:p>
      <w:r xmlns:w="http://schemas.openxmlformats.org/wordprocessingml/2006/main">
        <w:t xml:space="preserve">నాథన్ డేవిడ్ తన కోరికలను కొనసాగించమని ప్రోత్సహిస్తాడు, దేవుడు తనతో ఉన్నాడని అతనికి భరోసా ఇచ్చాడు.</w:t>
      </w:r>
    </w:p>
    <w:p/>
    <w:p>
      <w:r xmlns:w="http://schemas.openxmlformats.org/wordprocessingml/2006/main">
        <w:t xml:space="preserve">1. పరిస్థితి ఎలా ఉన్నా దేవుడు ఎల్లప్పుడూ మనతో ఉంటాడు.</w:t>
      </w:r>
    </w:p>
    <w:p/>
    <w:p>
      <w:r xmlns:w="http://schemas.openxmlformats.org/wordprocessingml/2006/main">
        <w:t xml:space="preserve">2. దేవుడు మనల్ని ఎప్పటికీ విడిచిపెట్టడని తెలుసుకోవడం ద్వారా మనం ఓదార్పు పొందవచ్చు.</w:t>
      </w:r>
    </w:p>
    <w:p/>
    <w:p>
      <w:r xmlns:w="http://schemas.openxmlformats.org/wordprocessingml/2006/main">
        <w:t xml:space="preserve">1. కీర్తనలు 139:7-10 - "నీ ఆత్మను విడిచి నేను ఎక్కడికి పోతాను? లేక నీ సన్నిధి నుండి నేను ఎక్కడికి పారిపోవాలి? నేను పరలోకానికి ఎక్కితే, నీవు అక్కడ ఉన్నావు! నేను షియోల్‌లో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1దినవృత్తాంతములు 17:3 అదే రాత్రి నాతానునకు దేవుని వాక్యము వచ్చెను.</w:t>
      </w:r>
    </w:p>
    <w:p/>
    <w:p>
      <w:r xmlns:w="http://schemas.openxmlformats.org/wordprocessingml/2006/main">
        <w:t xml:space="preserve">పాసేజ్ నాథన్, దేవుని ప్రవక్త, అదే రాత్రిలో దేవుని నుండి ఒక మాట అందుకున్నాడు.</w:t>
      </w:r>
    </w:p>
    <w:p/>
    <w:p>
      <w:r xmlns:w="http://schemas.openxmlformats.org/wordprocessingml/2006/main">
        <w:t xml:space="preserve">1. దేవుడు ఎల్లప్పుడూ పనిలో ఉంటాడు: ది స్టోరీ ఆఫ్ నాథన్</w:t>
      </w:r>
    </w:p>
    <w:p/>
    <w:p>
      <w:r xmlns:w="http://schemas.openxmlformats.org/wordprocessingml/2006/main">
        <w:t xml:space="preserve">2. మీ జీవితంలో దేవుని స్వరాన్ని ఎలా వినాలి</w:t>
      </w:r>
    </w:p>
    <w:p/>
    <w:p>
      <w:r xmlns:w="http://schemas.openxmlformats.org/wordprocessingml/2006/main">
        <w:t xml:space="preserve">1. యెషయా 30:21 – మీరు కుడివైపునైనను ఎడమవైపునకు తిరిగినను మీ చెవులు మీ వెనుకనున్న ఒక స్వరము వినబడును. దానిలో నడవండి.</w:t>
      </w:r>
    </w:p>
    <w:p/>
    <w:p>
      <w:r xmlns:w="http://schemas.openxmlformats.org/wordprocessingml/2006/main">
        <w:t xml:space="preserve">2. యోహాను 10:27 – నా గొఱ్ఱెలు నా స్వరము వినును; నేను వారికి తెలుసు, మరియు వారు నన్ను అనుసరిస్తారు.</w:t>
      </w:r>
    </w:p>
    <w:p/>
    <w:p>
      <w:r xmlns:w="http://schemas.openxmlformats.org/wordprocessingml/2006/main">
        <w:t xml:space="preserve">1దినవృత్తాంతములు 17:4 వెళ్లి నా సేవకుడైన దావీదుతో ఈలాగు చెప్పుము యెహోవా ఈలాగు సెలవిచ్చుచున్నాడు నీవు నాకు నివసించుటకు ఇల్లు కట్టకూడదు.</w:t>
      </w:r>
    </w:p>
    <w:p/>
    <w:p>
      <w:r xmlns:w="http://schemas.openxmlformats.org/wordprocessingml/2006/main">
        <w:t xml:space="preserve">దావీదు నివసించడానికి ఇల్లు కట్టకూడదని యెహోవా చెప్పాడు.</w:t>
      </w:r>
    </w:p>
    <w:p/>
    <w:p>
      <w:r xmlns:w="http://schemas.openxmlformats.org/wordprocessingml/2006/main">
        <w:t xml:space="preserve">1. ప్రభువు మన నివాస స్థలం మరియు ఆయన కోసం మనం ఒక నివాసాన్ని సృష్టించాల్సిన అవసరం లేదు.</w:t>
      </w:r>
    </w:p>
    <w:p/>
    <w:p>
      <w:r xmlns:w="http://schemas.openxmlformats.org/wordprocessingml/2006/main">
        <w:t xml:space="preserve">2. ప్రభువు యొక్క అపరిమితమైన గొప్పతనాన్ని కలిగి ఉండటానికి మనం ప్రయత్నించకూడదు.</w:t>
      </w:r>
    </w:p>
    <w:p/>
    <w:p>
      <w:r xmlns:w="http://schemas.openxmlformats.org/wordprocessingml/2006/main">
        <w:t xml:space="preserve">1. కీర్తనలు 91:1-2 సర్వోన్నతుని రహస్య స్థలములో నివసించువాడు సర్వశక్తిమంతుని నీడలో నివసిస్తాడు. నేను ప్రభువును గూర్చి చెప్తాను, ఆయనే నా ఆశ్రయం మరియు నా కోట: నా దేవుడు; నేను అతనిని నమ్ముతాను.</w:t>
      </w:r>
    </w:p>
    <w:p/>
    <w:p>
      <w:r xmlns:w="http://schemas.openxmlformats.org/wordprocessingml/2006/main">
        <w:t xml:space="preserve">2. 1 రాజులు 8:27 అయితే దేవుడు నిజంగా భూమిపై నివసిస్తాడా? ఇదిగో, స్వర్గం యొక్క స్వర్గం మరియు స్వర్గం నిన్ను కలిగి ఉండవు; నేను కట్టిన ఈ ఇల్లు ఎంత తక్కువ?</w:t>
      </w:r>
    </w:p>
    <w:p/>
    <w:p>
      <w:r xmlns:w="http://schemas.openxmlformats.org/wordprocessingml/2006/main">
        <w:t xml:space="preserve">1 దినవృత్తాంతములు 17:5 నేను ఇశ్రాయేలీయులను రప్పించిన దినము నుండి నేటి వరకు నేను ఒక గృహములో నివసించలేదు. కానీ గుడారం నుండి గుడారానికి మరియు ఒక గుడారం నుండి మరొక గుడారానికి వెళ్ళారు.</w:t>
      </w:r>
    </w:p>
    <w:p/>
    <w:p>
      <w:r xmlns:w="http://schemas.openxmlformats.org/wordprocessingml/2006/main">
        <w:t xml:space="preserve">ఇశ్రాయేలీయులు పెరిగిన రోజు నుండి, దేవుడు ఒక ఇంటిలో నివసించలేదు, బదులుగా ఒక గుడారం నుండి మరొక గుడారానికి మారాడు.</w:t>
      </w:r>
    </w:p>
    <w:p/>
    <w:p>
      <w:r xmlns:w="http://schemas.openxmlformats.org/wordprocessingml/2006/main">
        <w:t xml:space="preserve">1. మన నివాస స్థలంగా ఉండాలంటే దేవునికి భౌతికమైన ఇల్లు అవసరం లేదు.</w:t>
      </w:r>
    </w:p>
    <w:p/>
    <w:p>
      <w:r xmlns:w="http://schemas.openxmlformats.org/wordprocessingml/2006/main">
        <w:t xml:space="preserve">2. మనం ఎక్కడికి వెళ్లినా దేవుని సన్నిధి మనతో ఉంటుంది.</w:t>
      </w:r>
    </w:p>
    <w:p/>
    <w:p>
      <w:r xmlns:w="http://schemas.openxmlformats.org/wordprocessingml/2006/main">
        <w:t xml:space="preserve">1. నిర్గమకాండము 33:14 – మరియు నా సన్నిధి నీతో కూడ వచ్చును, నేను నీకు విశ్రాంతి ఇస్తాను అని చెప్పాడు.</w:t>
      </w:r>
    </w:p>
    <w:p/>
    <w:p>
      <w:r xmlns:w="http://schemas.openxmlformats.org/wordprocessingml/2006/main">
        <w:t xml:space="preserve">2. యోహాను 14:23 – యేసు అతనితో ఇట్లనెనుఎవడైనను నన్ను ప్రేమించినయెడల అతడు నా మాటను గైకొనును; మరియు నా తండ్రి అతనిని ప్రేమిస్తాడు, మరియు మేము అతని వద్దకు వచ్చి అతనితో మా ఇంటిని చేస్తాము.</w:t>
      </w:r>
    </w:p>
    <w:p/>
    <w:p>
      <w:r xmlns:w="http://schemas.openxmlformats.org/wordprocessingml/2006/main">
        <w:t xml:space="preserve">1 దినవృత్తాంతములు 17:6 నేను ఇశ్రాయేలీయులందరితో కలిసి నడిచిన చోట, నా ప్రజలను పోషించమని నేను ఆజ్ఞాపించిన ఇశ్రాయేలు న్యాయాధిపతులలో ఎవరితోనైనా ఒక మాట చెప్పాను, మీరు నాకు దేవదారు మందిరాన్ని ఎందుకు కట్టలేదు?</w:t>
      </w:r>
    </w:p>
    <w:p/>
    <w:p>
      <w:r xmlns:w="http://schemas.openxmlformats.org/wordprocessingml/2006/main">
        <w:t xml:space="preserve">ఇశ్రాయేలీయుల న్యాయాధిపతులు ఇశ్రాయేలు అంతటా వారితో కలిసి నడిచినందున, అతనికి దేవదారు మందిరాన్ని ఎందుకు కట్టలేదని దేవుడు అడిగాడు.</w:t>
      </w:r>
    </w:p>
    <w:p/>
    <w:p>
      <w:r xmlns:w="http://schemas.openxmlformats.org/wordprocessingml/2006/main">
        <w:t xml:space="preserve">1. ఆయన ఇంటి పట్ల దేవుని దృష్టి మరియు ఆయన ఆజ్ఞలకు మన విధేయత</w:t>
      </w:r>
    </w:p>
    <w:p/>
    <w:p>
      <w:r xmlns:w="http://schemas.openxmlformats.org/wordprocessingml/2006/main">
        <w:t xml:space="preserve">2. ప్రభువులో విశ్వాస గృహాన్ని నిర్మించడం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1 పేతురు 2:4-5 - సజీవమైన రాయి వలె, మనుష్యులు అనుమతించబడని, దేవునిచే ఎన్నుకోబడిన, మరియు విలువైన, మీరు కూడా సజీవమైన రాళ్లవలె ఆత్మీయ మందిరము, పరిశుద్ధ యాజకత్వము కట్టబడుచున్నారు. , యేసుక్రీస్తు ద్వారా దేవునికి ఆమోదయోగ్యమైన ఆధ్యాత్మిక బలులను అర్పించడం.</w:t>
      </w:r>
    </w:p>
    <w:p/>
    <w:p>
      <w:r xmlns:w="http://schemas.openxmlformats.org/wordprocessingml/2006/main">
        <w:t xml:space="preserve">1దినవృత్తాంతములు 17:7 కావున ఇప్పుడు నీవు నా సేవకుడైన దావీదుతో ఈలాగు చెప్పవలెను, సైన్యములకధిపతియగు యెహోవా సెలవిచ్చునదేమనగా, గొఱ్ఱెలను వెంబడించుట నుండి నేను నిన్ను నా ప్రజలైన ఇశ్రాయేలీయులకు అధిపతిగా ఉండునట్లు గొఱ్ఱెల తొట్టిలో నుండి తీసికొనివచ్చెను.</w:t>
      </w:r>
    </w:p>
    <w:p/>
    <w:p>
      <w:r xmlns:w="http://schemas.openxmlformats.org/wordprocessingml/2006/main">
        <w:t xml:space="preserve">దేవుడు తన ప్రజలైన ఇశ్రాయేలీయులపై దావీదును పరిపాలకుడిగా ఎన్నుకున్నాడు.</w:t>
      </w:r>
    </w:p>
    <w:p/>
    <w:p>
      <w:r xmlns:w="http://schemas.openxmlformats.org/wordprocessingml/2006/main">
        <w:t xml:space="preserve">1. దేవుని పిలుపు యొక్క శక్తి</w:t>
      </w:r>
    </w:p>
    <w:p/>
    <w:p>
      <w:r xmlns:w="http://schemas.openxmlformats.org/wordprocessingml/2006/main">
        <w:t xml:space="preserve">2. దేవుని వాగ్దానానికి సంబంధించిన విశ్వాసం</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1దినవృత్తాంతములు 17:8 మరియు నీవు ఎక్కడికి వెళ్లినా నేను నీకు తోడై యున్నాను, నీ శత్రువులందరినీ నీ యెదుట నరికివేసి, భూమిమీదనున్న మహాపురుషుల పేరువలె నీకు పేరు తెచ్చితిని.</w:t>
      </w:r>
    </w:p>
    <w:p/>
    <w:p>
      <w:r xmlns:w="http://schemas.openxmlformats.org/wordprocessingml/2006/main">
        <w:t xml:space="preserve">దేవుడు దావీదుతో ఉన్నాడు మరియు అతని శత్రువులందరి నుండి అతనిని రక్షించాడు మరియు దావీదుకు గొప్ప పేరు తెచ్చాడు.</w:t>
      </w:r>
    </w:p>
    <w:p/>
    <w:p>
      <w:r xmlns:w="http://schemas.openxmlformats.org/wordprocessingml/2006/main">
        <w:t xml:space="preserve">1. దేవుని రక్షణ: కష్ట సమయాల్లో ప్రభువుపై ఆధారపడడం నేర్చుకోవడం</w:t>
      </w:r>
    </w:p>
    <w:p/>
    <w:p>
      <w:r xmlns:w="http://schemas.openxmlformats.org/wordprocessingml/2006/main">
        <w:t xml:space="preserve">2. గొప్పతనం యొక్క పేరు: ప్రాముఖ్యత కలిగిన జీవితాన్ని గడపడం</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సామెతలు 22:1 - గొప్ప ధనము కంటే మంచి పేరును ఎన్నుకోవాలి మరియు వెండి లేదా బంగారం కంటే దయ ఉత్తమం.</w:t>
      </w:r>
    </w:p>
    <w:p/>
    <w:p>
      <w:r xmlns:w="http://schemas.openxmlformats.org/wordprocessingml/2006/main">
        <w:t xml:space="preserve">1 దినవృత్తాంతములు 17:9 నా ప్రజలైన ఇశ్రాయేలీయుల కొరకు నేను ఒక స్థలమును నియమిస్తాను మరియు వారిని నాటుతాను, మరియు వారు తమ స్థలంలో నివసిస్తారు మరియు ఇక కదలరు; దుర్మార్గపు పిల్లలు మొదట్లో వలె వాటిని ఇకపై వృధా చేయరు.</w:t>
      </w:r>
    </w:p>
    <w:p/>
    <w:p>
      <w:r xmlns:w="http://schemas.openxmlformats.org/wordprocessingml/2006/main">
        <w:t xml:space="preserve">దేవుడు ఇశ్రాయేలుకు, తన ప్రజలకు ఒక స్థలాన్ని నియమిస్తాడు మరియు దుష్ట శక్తులచే కలవరపడకుండా లేదా నాశనం చేయబడకుండా వారిని రక్షిస్తాడు.</w:t>
      </w:r>
    </w:p>
    <w:p/>
    <w:p>
      <w:r xmlns:w="http://schemas.openxmlformats.org/wordprocessingml/2006/main">
        <w:t xml:space="preserve">1: దేవుడు నమ్మకమైన రక్షకుడు మరియు ఆయన మనల్ని సురక్షితంగా మరియు సురక్షితంగా ఉంచుతాడని మనం నిశ్చింతగా ఉండవచ్చు.</w:t>
      </w:r>
    </w:p>
    <w:p/>
    <w:p>
      <w:r xmlns:w="http://schemas.openxmlformats.org/wordprocessingml/2006/main">
        <w:t xml:space="preserve">2: దేవుడు తన ప్రజల కోసం ఒక ప్రణాళికను కలిగి ఉన్నాడు మరియు అతను ఎటువంటి అడ్డంకులు ఉన్నా దానిని నెరవేరుస్తాడు.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1 దినవృత్తాంతములు 17:10 మరియు నా ప్రజలైన ఇశ్రాయేలుపై న్యాయాధిపతులు ఉండవలెనని నేను ఆజ్ఞాపించినప్పటి నుండి. అంతేకాదు నీ శత్రువులందరినీ నేను వశపరచుకుంటాను. ఇంకా యెహోవా నీకు ఇల్లు కట్టిస్తాడని నీతో చెప్తున్నాను.</w:t>
      </w:r>
    </w:p>
    <w:p/>
    <w:p>
      <w:r xmlns:w="http://schemas.openxmlformats.org/wordprocessingml/2006/main">
        <w:t xml:space="preserve">న్యాయాధిపతుల కాలం నుండి దేవుడు ఇశ్రాయేలు ప్రజలను పర్యవేక్షిస్తూ, రక్షిస్తున్నాడు మరియు వారి శత్రువులను కూడా లొంగదీసుకుంటూ ఆయన అలా కొనసాగిస్తాడు. అదనంగా, మాట్లాడే వ్యక్తి కోసం దేవుడు ఒక ఇంటిని నిర్మిస్తాడు.</w:t>
      </w:r>
    </w:p>
    <w:p/>
    <w:p>
      <w:r xmlns:w="http://schemas.openxmlformats.org/wordprocessingml/2006/main">
        <w:t xml:space="preserve">1. దేవుడు తన ప్రజలకు రక్షకుడు: 1 దినవృత్తాంతములు 17:10</w:t>
      </w:r>
    </w:p>
    <w:p/>
    <w:p>
      <w:r xmlns:w="http://schemas.openxmlformats.org/wordprocessingml/2006/main">
        <w:t xml:space="preserve">2. ఇల్లు కట్టుటకు దేవుని ప్రణాళిక: 1 దినవృత్తాంతములు 17:10</w:t>
      </w:r>
    </w:p>
    <w:p/>
    <w:p>
      <w:r xmlns:w="http://schemas.openxmlformats.org/wordprocessingml/2006/main">
        <w:t xml:space="preserve">1.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1 దినవృత్తాంతములు 17:11 మరియు నీవు నీ పితరులయొద్ద ఉండవలసిన దినములు ముగియినప్పుడు, నీ తరువాత నీ సంతానమును నేను లేపుదును; మరియు నేను అతని రాజ్యాన్ని స్థాపిస్తాను.</w:t>
      </w:r>
    </w:p>
    <w:p/>
    <w:p>
      <w:r xmlns:w="http://schemas.openxmlformats.org/wordprocessingml/2006/main">
        <w:t xml:space="preserve">దావీదు రాజుకు అతని తర్వాత అతని కుమారుల్లో ఒకరు రాజ్యాన్ని స్థాపిస్తారని దేవుడు వాగ్దానం చేశాడు.</w:t>
      </w:r>
    </w:p>
    <w:p/>
    <w:p>
      <w:r xmlns:w="http://schemas.openxmlformats.org/wordprocessingml/2006/main">
        <w:t xml:space="preserve">1. దేవుని వాగ్దానాలు: 1 క్రానికల్స్ 17:11ని ప్రతిబింబించడం</w:t>
      </w:r>
    </w:p>
    <w:p/>
    <w:p>
      <w:r xmlns:w="http://schemas.openxmlformats.org/wordprocessingml/2006/main">
        <w:t xml:space="preserve">2. స్థాపించబడిన రాజ్యం యొక్క ఆశీర్వాదం: 1 క్రానికల్స్ 17:11 పరిశీలించడం</w:t>
      </w:r>
    </w:p>
    <w:p/>
    <w:p>
      <w:r xmlns:w="http://schemas.openxmlformats.org/wordprocessingml/2006/main">
        <w:t xml:space="preserve">1. 2 శామ్యూల్ 7:11-16 - దావీదుకు అతని రాజవంశం శాశ్వతంగా స్థిరపడుతుందని దేవుడు చేసిన వాగ్దానం</w:t>
      </w:r>
    </w:p>
    <w:p/>
    <w:p>
      <w:r xmlns:w="http://schemas.openxmlformats.org/wordprocessingml/2006/main">
        <w:t xml:space="preserve">2. కీర్తన 89:3-4 - దావీదు సింహాసనాన్ని మరియు రాజ్యాన్ని శాశ్వతంగా స్థాపిస్తానని దేవుని వాగ్దానం</w:t>
      </w:r>
    </w:p>
    <w:p/>
    <w:p>
      <w:r xmlns:w="http://schemas.openxmlformats.org/wordprocessingml/2006/main">
        <w:t xml:space="preserve">1దినవృత్తాంతములు 17:12 ఆయన నాకు ఒక మందిరమును కట్టించును, నేను అతని సింహాసనమును నిత్యము స్థిరపరచెదను.</w:t>
      </w:r>
    </w:p>
    <w:p/>
    <w:p>
      <w:r xmlns:w="http://schemas.openxmlformats.org/wordprocessingml/2006/main">
        <w:t xml:space="preserve">దేవుడు తన సింహాసనాన్ని శాశ్వతంగా స్థాపిస్తానని, అతనికి ఇల్లు కట్టిస్తానని దావీదు రాజుకు వాగ్దానం చేశాడు.</w:t>
      </w:r>
    </w:p>
    <w:p/>
    <w:p>
      <w:r xmlns:w="http://schemas.openxmlformats.org/wordprocessingml/2006/main">
        <w:t xml:space="preserve">1. డేవిడ్‌కు దేవుని వాగ్దానం: భవిష్యత్తు కోసం వారసత్వాన్ని నిర్మించడం</w:t>
      </w:r>
    </w:p>
    <w:p/>
    <w:p>
      <w:r xmlns:w="http://schemas.openxmlformats.org/wordprocessingml/2006/main">
        <w:t xml:space="preserve">2. దేవుని ఒడంబడిక యొక్క శక్తి: శాశ్వత సింహాసనం</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2 శామ్యూల్ 7:15-16 - "అయితే నేను నీ యెదుట విడిచిపెట్టిన సౌలు నుండి నేను దానిని తీసుకున్నట్లు అతని నుండి నా దయ తొలగిపోదు. మరియు నీ ఇల్లు మరియు నీ రాజ్యం నీ ముందు శాశ్వతంగా స్థిరపరచబడతాయి: నీ సింహాసనం శాశ్వతంగా స్థిరపరచబడుతుంది."</w:t>
      </w:r>
    </w:p>
    <w:p/>
    <w:p>
      <w:r xmlns:w="http://schemas.openxmlformats.org/wordprocessingml/2006/main">
        <w:t xml:space="preserve">1దినవృత్తాంతములు 17:13 నేను అతనికి తండ్రినై యుందును, అతడు నాకు కుమారుడనై యుందును, నీకు ముందుగా ఉన్నవాని నుండి నేను నా కృపను తీసివేసినట్లు అతని నుండి తీసివేయను.</w:t>
      </w:r>
    </w:p>
    <w:p/>
    <w:p>
      <w:r xmlns:w="http://schemas.openxmlformats.org/wordprocessingml/2006/main">
        <w:t xml:space="preserve">దేవుడు దావీదుకు మరియు అతని వారసులకు తండ్రిగా ఉంటాడని మరియు ఎల్లప్పుడూ వారిపట్ల దయతో ఉంటానని వాగ్దానం చేశాడు.</w:t>
      </w:r>
    </w:p>
    <w:p/>
    <w:p>
      <w:r xmlns:w="http://schemas.openxmlformats.org/wordprocessingml/2006/main">
        <w:t xml:space="preserve">1. దేవుని పితృత్వం: దేవుని ప్రేమ మరియు దయ ఎప్పటికీ ఎలా ఉంటుంది</w:t>
      </w:r>
    </w:p>
    <w:p/>
    <w:p>
      <w:r xmlns:w="http://schemas.openxmlformats.org/wordprocessingml/2006/main">
        <w:t xml:space="preserve">2. దేవుని ఒడంబడిక: మన వాగ్దానాలను నిలబెట్టుకోవడం మరియు దయను ప్రదర్శించడం</w:t>
      </w:r>
    </w:p>
    <w:p/>
    <w:p>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1దినవృత్తాంతములు 17:14 అయితే నేను వానిని నా యింటియందును నా రాజ్యములోను శాశ్వతముగా స్థిరపరచెదను, అతని సింహాసనము నిత్యము స్థిరపరచబడును.</w:t>
      </w:r>
    </w:p>
    <w:p/>
    <w:p>
      <w:r xmlns:w="http://schemas.openxmlformats.org/wordprocessingml/2006/main">
        <w:t xml:space="preserve">డేవిడ్ మరియు అతని వారసులకు శాశ్వత నివాసం మరియు రాజ్యాన్ని అందిస్తానని దేవుడు వాగ్దానం చేశాడు మరియు అతని సింహాసనం ఎప్పటికీ స్థిరంగా ఉంటుంది.</w:t>
      </w:r>
    </w:p>
    <w:p/>
    <w:p>
      <w:r xmlns:w="http://schemas.openxmlformats.org/wordprocessingml/2006/main">
        <w:t xml:space="preserve">1. దావీదుకు దేవుని వాగ్దానం: శాశ్వతమైన సింహాసనం</w:t>
      </w:r>
    </w:p>
    <w:p/>
    <w:p>
      <w:r xmlns:w="http://schemas.openxmlformats.org/wordprocessingml/2006/main">
        <w:t xml:space="preserve">2. దేవుని శాశ్వత రాజ్యం</w:t>
      </w:r>
    </w:p>
    <w:p/>
    <w:p>
      <w:r xmlns:w="http://schemas.openxmlformats.org/wordprocessingml/2006/main">
        <w:t xml:space="preserve">1. కీర్తనలు 89:3-4 - "నేను ఎన్నుకున్న వారితో నేను ఒడంబడిక చేసాను, నా సేవకుడైన దావీదుతో నేను ప్రమాణం చేసాను, నీ సంతానం నేను శాశ్వతంగా స్థిరపరుస్తాను మరియు అన్ని తరాలకు నీ సింహాసనాన్ని నిర్మిస్తాను."</w:t>
      </w:r>
    </w:p>
    <w:p/>
    <w:p>
      <w:r xmlns:w="http://schemas.openxmlformats.org/wordprocessingml/2006/main">
        <w:t xml:space="preserve">2. యెషయా 9: 7 - "దావీదు సింహాసనంపై మరియు అతని రాజ్యంపై అతని ప్రభుత్వం యొక్క పెరుగుదల మరియు శాంతికి అంతం ఉండదు, దానిని స్థాపించడానికి మరియు న్యాయంగా మరియు నీతితో దానిని నిలబెట్టడానికి ఈ సమయం నుండి మరియు ఎప్పటికీ, సైన్యాలకు అధిపతి అయిన ప్రభువు యొక్క ఉత్సాహం దీన్ని చేస్తుంది."</w:t>
      </w:r>
    </w:p>
    <w:p/>
    <w:p>
      <w:r xmlns:w="http://schemas.openxmlformats.org/wordprocessingml/2006/main">
        <w:t xml:space="preserve">1 దినవృత్తాంతములు 17:15 ఈ మాటలన్నిటి ప్రకారము మరియు ఈ దర్శనమంతటి ప్రకారము నాతాను దావీదుతో మాట్లాడెను.</w:t>
      </w:r>
    </w:p>
    <w:p/>
    <w:p>
      <w:r xmlns:w="http://schemas.openxmlformats.org/wordprocessingml/2006/main">
        <w:t xml:space="preserve">నాతాను దావీదుకు ఇచ్చిన మాటల ప్రకారం, దర్శనం ప్రకారం అతనితో మాట్లాడాడు.</w:t>
      </w:r>
    </w:p>
    <w:p/>
    <w:p>
      <w:r xmlns:w="http://schemas.openxmlformats.org/wordprocessingml/2006/main">
        <w:t xml:space="preserve">1. దేవుని స్వరాన్ని వినడం మరియు పాటించడం నేర్చుకోవడం</w:t>
      </w:r>
    </w:p>
    <w:p/>
    <w:p>
      <w:r xmlns:w="http://schemas.openxmlformats.org/wordprocessingml/2006/main">
        <w:t xml:space="preserve">2. దేవుని చిత్తానికి సమర్పించడం</w:t>
      </w:r>
    </w:p>
    <w:p/>
    <w:p>
      <w:r xmlns:w="http://schemas.openxmlformats.org/wordprocessingml/2006/main">
        <w:t xml:space="preserve">1. యోహాను 10:27 – నా గొఱ్ఱెలు నా స్వరము వినును; నేను వారికి తెలుసు, మరియు వారు నన్ను అనుసరిస్తారు.</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1దినవృత్తాంతములు 17:16 దావీదు రాజు వచ్చి యెహోవా సన్నిధిని కూర్చుండబెట్టి &lt;&lt;యెహోవా దేవా, నీవు ఇంతవరకు నన్ను రప్పించినందుకు నేనెవరిని, నా మందిరము ఏమిటి?</w:t>
      </w:r>
    </w:p>
    <w:p/>
    <w:p>
      <w:r xmlns:w="http://schemas.openxmlformats.org/wordprocessingml/2006/main">
        <w:t xml:space="preserve">దావీదు రాజు తనను మరియు తన ఇంటిని ఎందుకు ఆశీర్వదించాడో వివరించమని దేవుడిని వినయంగా అడిగాడు.</w:t>
      </w:r>
    </w:p>
    <w:p/>
    <w:p>
      <w:r xmlns:w="http://schemas.openxmlformats.org/wordprocessingml/2006/main">
        <w:t xml:space="preserve">1. దేవుని ఆశీర్వాదాలు మన స్వంత యోగ్యతలపై ఆధారపడి ఉండవు.</w:t>
      </w:r>
    </w:p>
    <w:p/>
    <w:p>
      <w:r xmlns:w="http://schemas.openxmlformats.org/wordprocessingml/2006/main">
        <w:t xml:space="preserve">2. మనం ఎల్లప్పుడూ వినయం మరియు కృతజ్ఞతతో దేవుణ్ణి సంప్రదించాలి.</w:t>
      </w:r>
    </w:p>
    <w:p/>
    <w:p>
      <w:r xmlns:w="http://schemas.openxmlformats.org/wordprocessingml/2006/main">
        <w:t xml:space="preserve">1. కీర్తనలు 115:12-13 - "యెహోవా మనలను ఆశీర్వదించుచున్నాడు: ఆయన మనలను ఆశీర్వదించును; ఇశ్రాయేలు ఇంటివారిని ఆయన ఆశీర్వదించును; అహరోను ఇంటివారిని ఆయన ఆశీర్వదించును. యెహోవాయందు భయభక్తులు గలవారిని ఆయన ఆశీర్వదించును. మరియు గొప్పది."</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1 దినవృత్తాంతములు 17:17 దేవా, ఇది నీ దృష్టికి చిన్నవిషయము. నీవు నీ సేవకుని యింటిని గూర్చి బహుకాలము గూర్చి చెప్పుచున్నావు, యెహోవా దేవా, ఉన్నతమైన వ్యక్తి యొక్క ఆస్తిని బట్టి నన్ను చూచితివి.</w:t>
      </w:r>
    </w:p>
    <w:p/>
    <w:p>
      <w:r xmlns:w="http://schemas.openxmlformats.org/wordprocessingml/2006/main">
        <w:t xml:space="preserve">తరతరాలుగా తన ఇంటి గురించి మాట్లాడటంలో దేవుని గొప్పతనం మరియు దయతో పోలిస్తే డేవిడ్ తన అభ్యర్థన యొక్క చిన్నతనాన్ని గుర్తించాడు.</w:t>
      </w:r>
    </w:p>
    <w:p/>
    <w:p>
      <w:r xmlns:w="http://schemas.openxmlformats.org/wordprocessingml/2006/main">
        <w:t xml:space="preserve">1. దేవుని గొప్పతనం మరియు పోల్చి చూస్తే మన చిన్నతనం</w:t>
      </w:r>
    </w:p>
    <w:p/>
    <w:p>
      <w:r xmlns:w="http://schemas.openxmlformats.org/wordprocessingml/2006/main">
        <w:t xml:space="preserve">2. దేవుని దయ మరియు మన అనర్హత</w:t>
      </w:r>
    </w:p>
    <w:p/>
    <w:p>
      <w:r xmlns:w="http://schemas.openxmlformats.org/wordprocessingml/2006/main">
        <w:t xml:space="preserve">1. యెషయా 40:15-17 - ఇదిగో, దేశాలు ఒక బకెట్ బిందువువంటివి, మరియు తులంలోని చిన్న ధూళిగా లెక్కించబడ్డాయి: ఇదిగో, అతను ద్వీపాలను చాలా చిన్న విషయంగా తీసుకుంటాడు.</w:t>
      </w:r>
    </w:p>
    <w:p/>
    <w:p>
      <w:r xmlns:w="http://schemas.openxmlformats.org/wordprocessingml/2006/main">
        <w:t xml:space="preserve">2. రోమన్లు 11:33-36 - ఓహ్, దేవుని జ్ఞానం మరియు జ్ఞానం రెండింటి యొక్క గొప్ప సంపద! అతని తీర్పులు మరియు అతని మార్గాలు కనుగొనడం ఎంతవరకు అన్వేషించబడదు!</w:t>
      </w:r>
    </w:p>
    <w:p/>
    <w:p>
      <w:r xmlns:w="http://schemas.openxmlformats.org/wordprocessingml/2006/main">
        <w:t xml:space="preserve">1దినవృత్తాంతములు 17:18 దావీదు నీ సేవకుని ఘనతను బట్టి నీతో మరి ఏమి మాట్లాడగలడు? ఎందుకంటే నీ సేవకుడు నీకు తెలుసు.</w:t>
      </w:r>
    </w:p>
    <w:p/>
    <w:p>
      <w:r xmlns:w="http://schemas.openxmlformats.org/wordprocessingml/2006/main">
        <w:t xml:space="preserve">డేవిడ్ నమ్మకమైన సేవకుడిగా ఉన్నందుకు గౌరవం మరియు గుర్తింపు కోసం దేవుణ్ణి అడుగుతున్నాడు.</w:t>
      </w:r>
    </w:p>
    <w:p/>
    <w:p>
      <w:r xmlns:w="http://schemas.openxmlformats.org/wordprocessingml/2006/main">
        <w:t xml:space="preserve">1. షరతులు లేని విశ్వాసం: డేవిడ్ జీవితం నుండి ఒక పాఠం</w:t>
      </w:r>
    </w:p>
    <w:p/>
    <w:p>
      <w:r xmlns:w="http://schemas.openxmlformats.org/wordprocessingml/2006/main">
        <w:t xml:space="preserve">2. దేవుని నమ్మకమైన సేవకుడిగా ఉండడం వల్ల కలిగే ఆశీర్వాదాలు</w:t>
      </w:r>
    </w:p>
    <w:p/>
    <w:p>
      <w:r xmlns:w="http://schemas.openxmlformats.org/wordprocessingml/2006/main">
        <w:t xml:space="preserve">1. హెబ్రీయులకు 11:6 – విశ్వాసము లేకుండా ఆయనను సంతోషపరచుట అసాధ్యము;</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1 దినవృత్తాంతములు 17:19 యెహోవా, నీ సేవకుని నిమిత్తమును నీ స్వంత హృదయమునుబట్టియు నీవు ఈ గొప్ప కార్యములన్నిటిని తెలియజేసి ఈ గొప్పతనమంతటిని చేసితివి.</w:t>
      </w:r>
    </w:p>
    <w:p/>
    <w:p>
      <w:r xmlns:w="http://schemas.openxmlformats.org/wordprocessingml/2006/main">
        <w:t xml:space="preserve">దావీదు దేవుని గొప్పతనాన్ని బట్టి, ఆయన చేసిన అద్భుతమైన పనులన్నిటిని స్తుతించాడు.</w:t>
      </w:r>
    </w:p>
    <w:p/>
    <w:p>
      <w:r xmlns:w="http://schemas.openxmlformats.org/wordprocessingml/2006/main">
        <w:t xml:space="preserve">1. తన ప్రజల పట్ల దేవుని విశ్వాసం - దేవుడు తన వాగ్దానాలను ఎలా నమ్మకంగా నెరవేరుస్తాడు మరియు తిరిగి మనలను ఆశీర్వదిస్తాడు.</w:t>
      </w:r>
    </w:p>
    <w:p/>
    <w:p>
      <w:r xmlns:w="http://schemas.openxmlformats.org/wordprocessingml/2006/main">
        <w:t xml:space="preserve">2. స్తుతి శక్తి - దేవుణ్ణి స్తుతించడం మన జీవితాలకు ఎలా ఆనందం మరియు శాంతిని తెస్తుంది.</w:t>
      </w:r>
    </w:p>
    <w:p/>
    <w:p>
      <w:r xmlns:w="http://schemas.openxmlformats.org/wordprocessingml/2006/main">
        <w:t xml:space="preserve">1. కీర్తనలు 103:17 - "అయితే యెహోవా ప్రేమ తనకు భయపడే వారిపై, మరియు ఆయన నీతి వారి పిల్లల పిల్లలకు శాశ్వతంగా ఉంటుంది"</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1 దినవృత్తాంతములు 17:20 యెహోవా, మేము మా చెవులతో విన్నదాని ప్రకారం, నీవంటివాడు లేడు, నీవు తప్ప మరే దేవుడు లేడు.</w:t>
      </w:r>
    </w:p>
    <w:p/>
    <w:p>
      <w:r xmlns:w="http://schemas.openxmlformats.org/wordprocessingml/2006/main">
        <w:t xml:space="preserve">డేవిడ్ తన గొప్పతనాన్ని బట్టి దేవుణ్ణి స్తుతిస్తాడు మరియు అతనిని పోలినవాడు లేడని మరియు అతని పక్కన దేవుడు లేడని ఒప్పుకున్నాడు.</w:t>
      </w:r>
    </w:p>
    <w:p/>
    <w:p>
      <w:r xmlns:w="http://schemas.openxmlformats.org/wordprocessingml/2006/main">
        <w:t xml:space="preserve">1. దేవుని విశిష్టత: భగవంతుని మహిమను అన్వేషించడం</w:t>
      </w:r>
    </w:p>
    <w:p/>
    <w:p>
      <w:r xmlns:w="http://schemas.openxmlformats.org/wordprocessingml/2006/main">
        <w:t xml:space="preserve">2. దేవుని మహిమను తిరిగి కనుగొనడం: ఆయన అసమానమైన గొప్పతనానికి మా ప్రతిస్పందన</w:t>
      </w:r>
    </w:p>
    <w:p/>
    <w:p>
      <w:r xmlns:w="http://schemas.openxmlformats.org/wordprocessingml/2006/main">
        <w:t xml:space="preserve">1. యెషయా 46:9-10 - పూర్వపు సంగతులను జ్ఞాపకముంచుకొనుము: నేనే దేవుడను, మరెవరూ లేడు; నేనే దేవుణ్ణి, నాలాంటివాడు లేడు,</w:t>
      </w:r>
    </w:p>
    <w:p/>
    <w:p>
      <w:r xmlns:w="http://schemas.openxmlformats.org/wordprocessingml/2006/main">
        <w:t xml:space="preserve">2. కీర్తనలు 86:8 – దేవతలలో నీవంటివాడు లేడు ప్రభువా; నీ పనులవంటి పనులు ఏవీ లేవు.</w:t>
      </w:r>
    </w:p>
    <w:p/>
    <w:p>
      <w:r xmlns:w="http://schemas.openxmlformats.org/wordprocessingml/2006/main">
        <w:t xml:space="preserve">1దినవృత్తాంతములు 17:21 మరియు భూమిపై ఉన్న ఒక జనము నీ ప్రజలైన ఇశ్రాయేలీయులను పోలియున్నది, దేవుడు తన స్వంత ప్రజలుగా ఉండుటకు విమోచించుటకు వెళ్లి, నీ ప్రజల ముందు నుండి జనములను వెళ్లగొట్టి, నీకు గొప్పతనము మరియు భయంకరమైన పేరు తెచ్చుకొనుటకు వెళ్ళెను. ఈజిప్ట్ నుండి విమోచించబడ్డారా?</w:t>
      </w:r>
    </w:p>
    <w:p/>
    <w:p>
      <w:r xmlns:w="http://schemas.openxmlformats.org/wordprocessingml/2006/main">
        <w:t xml:space="preserve">దేవుడు ఇశ్రాయేలును విమోచించి, ఈజిప్టు నుండి విమోచించబడిన తర్వాత వారి ముందు నుండి దేశాలను వెళ్లగొట్టడం ద్వారా వారిని గొప్ప మరియు శక్తివంతమైన దేశంగా మార్చడానికి ఎంచుకున్నాడు.</w:t>
      </w:r>
    </w:p>
    <w:p/>
    <w:p>
      <w:r xmlns:w="http://schemas.openxmlformats.org/wordprocessingml/2006/main">
        <w:t xml:space="preserve">1. విమోచించటానికి దేవుడు ఎంచుకున్న వారి పట్ల దేవుని విశ్వసనీయత.</w:t>
      </w:r>
    </w:p>
    <w:p/>
    <w:p>
      <w:r xmlns:w="http://schemas.openxmlformats.org/wordprocessingml/2006/main">
        <w:t xml:space="preserve">2. దేవుని శక్తి మరియు గొప్పతనం విమోచన ద్వారా ప్రదర్శించబడింది.</w:t>
      </w:r>
    </w:p>
    <w:p/>
    <w:p>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43:1-3 - యాకోబూ, నిన్ను సృష్టించినవాడు మరియు ఇశ్రాయేలూ, నిన్ను సృష్టించిన ప్రభువు ఇలా అంటున్నాడు: భయపడకు, నేను నిన్ను విమోచించాను; నేను నిన్ను పేరు పెట్టి పిలిచాను, నువ్వు నావి.</w:t>
      </w:r>
    </w:p>
    <w:p/>
    <w:p>
      <w:r xmlns:w="http://schemas.openxmlformats.org/wordprocessingml/2006/main">
        <w:t xml:space="preserve">1 దినవృత్తాంతములు 17:22 నీ ప్రజలైన ఇశ్రాయేలీయుల కొరకు నీవు నిత్యము నీ స్వంత ప్రజలను ఏర్పరచుకున్నావు. మరియు నీవు, యెహోవా, వారి దేవుడవు.</w:t>
      </w:r>
    </w:p>
    <w:p/>
    <w:p>
      <w:r xmlns:w="http://schemas.openxmlformats.org/wordprocessingml/2006/main">
        <w:t xml:space="preserve">దేవుడు ఇశ్రాయేలు ప్రజలను తన స్వంత ప్రజలుగా ఎన్నుకున్నాడు మరియు అతను శాశ్వతంగా వారి దేవుడయ్యాడు.</w:t>
      </w:r>
    </w:p>
    <w:p/>
    <w:p>
      <w:r xmlns:w="http://schemas.openxmlformats.org/wordprocessingml/2006/main">
        <w:t xml:space="preserve">1. తన ప్రజల పట్ల దేవుని ఎడతెగని ప్రేమ</w:t>
      </w:r>
    </w:p>
    <w:p/>
    <w:p>
      <w:r xmlns:w="http://schemas.openxmlformats.org/wordprocessingml/2006/main">
        <w:t xml:space="preserve">2. దేవుని చిత్తాన్ని అనుసరించాలని ఎంచుకోవడం</w:t>
      </w:r>
    </w:p>
    <w:p/>
    <w:p>
      <w:r xmlns:w="http://schemas.openxmlformats.org/wordprocessingml/2006/main">
        <w:t xml:space="preserve">1. ద్వితీయోపదేశకాండము 7:6-8 - నీవు నీ దేవుడైన యెహోవాకు పరిశుద్ధ జనము.</w:t>
      </w:r>
    </w:p>
    <w:p/>
    <w:p>
      <w:r xmlns:w="http://schemas.openxmlformats.org/wordprocessingml/2006/main">
        <w:t xml:space="preserve">2. యెహోషువ 24:15 –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1దినవృత్తాంతములు 17:23 కాబట్టి ఇప్పుడు యెహోవా, నీ సేవకునిగూర్చియు అతని ఇంటినిగూర్చియు నీవు చెప్పిన మాట శాశ్వతముగా స్థిరపరచబడునుగాక, నీవు చెప్పినట్లు చేయుము.</w:t>
      </w:r>
    </w:p>
    <w:p/>
    <w:p>
      <w:r xmlns:w="http://schemas.openxmlformats.org/wordprocessingml/2006/main">
        <w:t xml:space="preserve">డేవిడ్ తనకు మరియు తన ఇంటికి చేసిన వాగ్దానాలు ఎప్పటికీ నెరవేరాలని దేవుణ్ణి ప్రార్థించాడు.</w:t>
      </w:r>
    </w:p>
    <w:p/>
    <w:p>
      <w:r xmlns:w="http://schemas.openxmlformats.org/wordprocessingml/2006/main">
        <w:t xml:space="preserve">1. దేవుడు తన వాగ్దానాలను నెరవేర్చడానికి నమ్మకమైనవాడు.</w:t>
      </w:r>
    </w:p>
    <w:p/>
    <w:p>
      <w:r xmlns:w="http://schemas.openxmlformats.org/wordprocessingml/2006/main">
        <w:t xml:space="preserve">2. దేవుని వాగ్దానాలకు మన ప్రతిస్పందన విశ్వసించడం మరియు పాటించడం.</w:t>
      </w:r>
    </w:p>
    <w:p/>
    <w:p>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p>
      <w:r xmlns:w="http://schemas.openxmlformats.org/wordprocessingml/2006/main">
        <w:t xml:space="preserve">2. యాకోబు 2:17-18 - అదే విధముగా, విశ్వాసము దానంతటదే, అది క్రియతో కూడి ఉండకపోతే, అది చచ్చిపోతుంది. అయితే ఎవరైనా, మీకు విశ్వాసం ఉంది; నా దగ్గర దస్తావేజులు ఉన్నాయి. పనులు లేకుండా మీ విశ్వాసాన్ని నాకు చూపించండి, మరియు నేను నా విశ్వాసాన్ని నా పనుల ద్వారా చూపిస్తాను.</w:t>
      </w:r>
    </w:p>
    <w:p/>
    <w:p>
      <w:r xmlns:w="http://schemas.openxmlformats.org/wordprocessingml/2006/main">
        <w:t xml:space="preserve">1దినవృత్తాంతములు 17:24 సైన్యములకు అధిపతియగు యెహోవా ఇశ్రాయేలీయులకు దేవుడు, ఇశ్రాయేలీయులకు దేవుడు అని నీ నామము నిత్యము ఘనపరచబడునట్లు, నీ సేవకుడైన దావీదు వంశము నీ యెదుట స్థిరపరచబడునుగాక. .</w:t>
      </w:r>
    </w:p>
    <w:p/>
    <w:p>
      <w:r xmlns:w="http://schemas.openxmlformats.org/wordprocessingml/2006/main">
        <w:t xml:space="preserve">దేవుడు సేనల ప్రభువు మరియు ఇశ్రాయేలు దేవుడు, మరియు అతను దావీదు ఇంటిని స్థాపించడానికి వాగ్దానం చేశాడు.</w:t>
      </w:r>
    </w:p>
    <w:p/>
    <w:p>
      <w:r xmlns:w="http://schemas.openxmlformats.org/wordprocessingml/2006/main">
        <w:t xml:space="preserve">1. తన ప్రజలను స్థాపించే దేవుణ్ణి ఆరాధించడానికి పిలుపు</w:t>
      </w:r>
    </w:p>
    <w:p/>
    <w:p>
      <w:r xmlns:w="http://schemas.openxmlformats.org/wordprocessingml/2006/main">
        <w:t xml:space="preserve">2. దేవుని అచంచల విశ్వాసం యొక్క వాగ్దానం</w:t>
      </w:r>
    </w:p>
    <w:p/>
    <w:p>
      <w:r xmlns:w="http://schemas.openxmlformats.org/wordprocessingml/2006/main">
        <w:t xml:space="preserve">1. యెషయా 9:7 – దావీదు సింహాసనం మీదా, అతని రాజ్యం మీదా, అతని ప్రభుత్వాల పెరుగుదలకూ, శాంతికూ అంతం ఉండదు, దాన్ని ఆజ్ఞాపించడానికి మరియు తీర్పుతో మరియు న్యాయంతో ఇక నుండి శాశ్వతంగా స్థిరపరచడానికి. .</w:t>
      </w:r>
    </w:p>
    <w:p/>
    <w:p>
      <w:r xmlns:w="http://schemas.openxmlformats.org/wordprocessingml/2006/main">
        <w:t xml:space="preserve">2. కీర్తనలు 89:34 – నా ఒడంబడికను నేను ఉల్లంఘించను, నా పెదవుల నుండి పోయిన దానిని మార్చను.</w:t>
      </w:r>
    </w:p>
    <w:p/>
    <w:p>
      <w:r xmlns:w="http://schemas.openxmlformats.org/wordprocessingml/2006/main">
        <w:t xml:space="preserve">1 దినవృత్తాంతములు 17:25 ఓ నా దేవా, నీవు నీ సేవకునికి ఇల్లు కట్టెదవని చెప్పితివి గనుక నీ సేవకుడు నీ యెదుట ప్రార్థించుటకు తన హృదయములో చూచుచున్నాడు.</w:t>
      </w:r>
    </w:p>
    <w:p/>
    <w:p>
      <w:r xmlns:w="http://schemas.openxmlformats.org/wordprocessingml/2006/main">
        <w:t xml:space="preserve">తనకు ఇల్లు కట్టిస్తానని దేవుడు చేసిన వాగ్దానానికి కదిలిన డేవిడ్, దేవుని ముందు ప్రార్థించాలనే తన కోరికను వ్యక్తం చేశాడు.</w:t>
      </w:r>
    </w:p>
    <w:p/>
    <w:p>
      <w:r xmlns:w="http://schemas.openxmlformats.org/wordprocessingml/2006/main">
        <w:t xml:space="preserve">1: ప్రార్థనలో దేవుని వైపు నమ్మకంగా తిరగడంలో మనం డేవిడ్ మాదిరిని అనుసరించాలి.</w:t>
      </w:r>
    </w:p>
    <w:p/>
    <w:p>
      <w:r xmlns:w="http://schemas.openxmlformats.org/wordprocessingml/2006/main">
        <w:t xml:space="preserve">2: దేవుడు మనకు వాగ్దానాలు చేసినప్పుడు, ప్రార్థన మరియు విశ్వాసంతో ప్రతిస్పందించడం ఎల్లప్పుడూ ఉత్తమం.</w:t>
      </w:r>
    </w:p>
    <w:p/>
    <w:p>
      <w:r xmlns:w="http://schemas.openxmlformats.org/wordprocessingml/2006/main">
        <w:t xml:space="preserve">1: యెషయా 65:24 మరియు అది జరుగుతుంది, వారు పిలిచే ముందు, నేను సమాధానం ఇస్తాను; మరియు వారు ఇంకా మాట్లాడుతుండగా, నేను వింటాను.</w:t>
      </w:r>
    </w:p>
    <w:p/>
    <w:p>
      <w:r xmlns:w="http://schemas.openxmlformats.org/wordprocessingml/2006/main">
        <w:t xml:space="preserve">2: మత్తయి 7:7-8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1 దినవృత్తాంతములు 17:26 మరియు ఇప్పుడు, యెహోవా, నీవే దేవుడవు, నీ సేవకునికి ఈ మేలును వాగ్దానము చేసితివి.</w:t>
      </w:r>
    </w:p>
    <w:p/>
    <w:p>
      <w:r xmlns:w="http://schemas.openxmlformats.org/wordprocessingml/2006/main">
        <w:t xml:space="preserve">దేవుడు తన సేవకునికి మంచి వాగ్దానం చేశాడు.</w:t>
      </w:r>
    </w:p>
    <w:p/>
    <w:p>
      <w:r xmlns:w="http://schemas.openxmlformats.org/wordprocessingml/2006/main">
        <w:t xml:space="preserve">1. దేవుని వాగ్దానాల శక్తి</w:t>
      </w:r>
    </w:p>
    <w:p/>
    <w:p>
      <w:r xmlns:w="http://schemas.openxmlformats.org/wordprocessingml/2006/main">
        <w:t xml:space="preserve">2. దేవుని ఒడంబడిక యొక్క మంచితనం</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1 దినవృత్తాంతములు 17:27 కాబట్టి ఇప్పుడు నీ సేవకుని ఇంటిని ఆశీర్వదించునట్లు చేయుము;</w:t>
      </w:r>
    </w:p>
    <w:p/>
    <w:p>
      <w:r xmlns:w="http://schemas.openxmlformats.org/wordprocessingml/2006/main">
        <w:t xml:space="preserve">దేవుడు తన ప్రేమను మరియు విశ్వాసాన్ని అంగీకరించేవారిని ఆశీర్వదిస్తాడు.</w:t>
      </w:r>
    </w:p>
    <w:p/>
    <w:p>
      <w:r xmlns:w="http://schemas.openxmlformats.org/wordprocessingml/2006/main">
        <w:t xml:space="preserve">1. దేవుని ఆశీర్వాదాలు: అతని ప్రేమ మరియు విశ్వాసాన్ని అంగీకరించడం</w:t>
      </w:r>
    </w:p>
    <w:p/>
    <w:p>
      <w:r xmlns:w="http://schemas.openxmlformats.org/wordprocessingml/2006/main">
        <w:t xml:space="preserve">2. దేవుని ప్రేమ ఎప్పటికీ ఉంటుంది</w:t>
      </w:r>
    </w:p>
    <w:p/>
    <w:p>
      <w:r xmlns:w="http://schemas.openxmlformats.org/wordprocessingml/2006/main">
        <w:t xml:space="preserve">1. 1 దినవృత్తాంతములు 17:27</w:t>
      </w:r>
    </w:p>
    <w:p/>
    <w:p>
      <w:r xmlns:w="http://schemas.openxmlformats.org/wordprocessingml/2006/main">
        <w:t xml:space="preserve">2. కీర్తనలు 103:17-18 – అయితే ఆయనయందు భయభక్తులు గలవారియెడల ప్రభువు ప్రేమ యుగయుగములనుండి యుండును, ఆయన నీతి వారి బిడ్డల యెడల ఉండును.</w:t>
      </w:r>
    </w:p>
    <w:p/>
    <w:p>
      <w:r xmlns:w="http://schemas.openxmlformats.org/wordprocessingml/2006/main">
        <w:t xml:space="preserve">1 క్రానికల్స్ 18వ అధ్యాయం డేవిడ్ యొక్క సైనిక విజయాలు మరియు అతని రాజ్య విస్తరణపై దృష్టి పెడుతుంది.</w:t>
      </w:r>
    </w:p>
    <w:p/>
    <w:p>
      <w:r xmlns:w="http://schemas.openxmlformats.org/wordprocessingml/2006/main">
        <w:t xml:space="preserve">1వ పేరా: ఫిలిష్తీయులకు వ్యతిరేకంగా డేవిడ్ విజయవంతమైన పోరాటాలను వివరించడం ద్వారా అధ్యాయం ప్రారంభమవుతుంది. అతను వారిని ఓడించాడు, వారి నగరాలను స్వాధీనం చేసుకున్నాడు మరియు వారి భూభాగాలలో దండులను స్థాపించాడు (1 దినవృత్తాంతములు 18:1).</w:t>
      </w:r>
    </w:p>
    <w:p/>
    <w:p>
      <w:r xmlns:w="http://schemas.openxmlformats.org/wordprocessingml/2006/main">
        <w:t xml:space="preserve">2వ పేరా: ఇజ్రాయెల్ చుట్టూ ఉన్న వివిధ దేశాలపై డేవిడ్ సాధించిన విజయాలను కథనం హైలైట్ చేస్తుంది. అతను మోయాబును ఓడించాడు, వారికి కప్పం చెల్లించమని బలవంతం చేశాడు. అతను జోబా రాజు హదదేజెర్‌తో కూడా యుద్ధంలో నిమగ్నమయ్యాడు మరియు విజేతగా నిలిచాడు (1 దినవృత్తాంతములు 18:2-8).</w:t>
      </w:r>
    </w:p>
    <w:p/>
    <w:p>
      <w:r xmlns:w="http://schemas.openxmlformats.org/wordprocessingml/2006/main">
        <w:t xml:space="preserve">3వ పేరా: డేవిడ్ సంపాదించిన యుద్ధ దోపిడీపై దృష్టి మళ్లింది. అతను ఈ జయించిన దేశాల నుండి పెద్ద మొత్తంలో బంగారం, వెండి మరియు కాంస్యాలను తీసుకొని వాటిని దేవునికి అంకితం చేశాడు (1 క్రానికల్స్ 18: 9-11).</w:t>
      </w:r>
    </w:p>
    <w:p/>
    <w:p>
      <w:r xmlns:w="http://schemas.openxmlformats.org/wordprocessingml/2006/main">
        <w:t xml:space="preserve">4వ పేరా: అతని సైనిక విజయాల ఫలితంగా డేవిడ్ కీర్తి చాలా దూరం వ్యాపించిందని ఖాతా పేర్కొంది. అనేక దేశాలు అతనికి లోబడి, భయంతో అతనికి నివాళి అర్పించారు (1 దినవృత్తాంతములు 18:12-13).</w:t>
      </w:r>
    </w:p>
    <w:p/>
    <w:p>
      <w:r xmlns:w="http://schemas.openxmlformats.org/wordprocessingml/2006/main">
        <w:t xml:space="preserve">5వ పేరా: ఈ ఆక్రమణల సమయంలో డేవిడ్‌కు నమ్మకంగా సేవ చేసిన డేవిడ్ పరిపాలనలోని కొంతమంది ముఖ్య అధికారులను జాబితా చేయడం ద్వారా అధ్యాయం ముగుస్తుంది. ఈ వ్యక్తులు అతని ప్రభుత్వంలో ముఖ్యమైన స్థానాలను కలిగి ఉన్నారు (1 క్రానికల్స్ 18:14-17).</w:t>
      </w:r>
    </w:p>
    <w:p/>
    <w:p>
      <w:r xmlns:w="http://schemas.openxmlformats.org/wordprocessingml/2006/main">
        <w:t xml:space="preserve">సారాంశంలో, 1 క్రానికల్స్ యొక్క పద్దెనిమిది అధ్యాయం డేవిడ్ యొక్క సైనిక విజయాలు మరియు అతని రాజ్య విస్తరణను వర్ణిస్తుంది. ఫిలిష్తీయులపై విజయం మరియు పొరుగు దేశాలపై విజయాలను హైలైట్ చేస్తుంది. దోపిడిని స్వాధీనం చేసుకోవడం మరియు విశ్వసనీయ అధికారులను ఏర్పాటు చేయడం గురించి ప్రస్తావించడం. ఈ సారాంశంలో, అధ్యాయం కింగ్ డేవిడ్ యొక్క సైనిక పరాక్రమం మరియు విజయవంతమైన ప్రచారాల ద్వారా అతని రాజ్యం యొక్క అభివృద్ధి మరియు ఏకీకరణ రెండింటినీ ప్రదర్శించే చారిత్రక ఖాతాను అందిస్తుంది, అదే సమయంలో అతను శక్తివంతమైన పాలకుడిగా ఇతర దేశాల నుండి పొందిన గుర్తింపును నొక్కి చెబుతుంది.</w:t>
      </w:r>
    </w:p>
    <w:p/>
    <w:p>
      <w:r xmlns:w="http://schemas.openxmlformats.org/wordprocessingml/2006/main">
        <w:t xml:space="preserve">1దినవృత్తాంతములు 18:1 ఇది జరిగిన తరువాత దావీదు ఫిలిష్తీయులను హతముచేసి వారిని లోబరచుకొని గాతును దాని పట్టణములను ఫిలిష్తీయుల చేతిలోనుండి విడిపించెను.</w:t>
      </w:r>
    </w:p>
    <w:p/>
    <w:p>
      <w:r xmlns:w="http://schemas.openxmlformats.org/wordprocessingml/2006/main">
        <w:t xml:space="preserve">దావీదు ఫిలిష్తీయులను ఓడించి గాతు పట్టణాన్ని వారి పాలన నుండి విడిపించాడు.</w:t>
      </w:r>
    </w:p>
    <w:p/>
    <w:p>
      <w:r xmlns:w="http://schemas.openxmlformats.org/wordprocessingml/2006/main">
        <w:t xml:space="preserve">1. దేవుని రక్షణ మరియు శక్తి మన చీకటి క్షణాలలో మనలను ఆదుకుంటుంది.</w:t>
      </w:r>
    </w:p>
    <w:p/>
    <w:p>
      <w:r xmlns:w="http://schemas.openxmlformats.org/wordprocessingml/2006/main">
        <w:t xml:space="preserve">2. భగవంతునిపై విశ్వాసం ఉంచినప్పుడు మనం విజయం సాధించగలం.</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1 దినవృత్తాంతములు 18:2 అతడు మోయాబును హతమార్చాడు. మరియు మోయాబీయులు దావీదు సేవకులుగా మారారు మరియు బహుమతులు తెచ్చారు.</w:t>
      </w:r>
    </w:p>
    <w:p/>
    <w:p>
      <w:r xmlns:w="http://schemas.openxmlformats.org/wordprocessingml/2006/main">
        <w:t xml:space="preserve">సారాంశం సారాంశం: దావీదు మోయాబును ఓడించాడు మరియు వారు అతని సేవకులు అయ్యారు, బహుమతులు తెచ్చారు.</w:t>
      </w:r>
    </w:p>
    <w:p/>
    <w:p>
      <w:r xmlns:w="http://schemas.openxmlformats.org/wordprocessingml/2006/main">
        <w:t xml:space="preserve">1. మన యుద్ధాలలో దేవుని శక్తి మరియు మనపై ఆయన అనుగ్రహం.</w:t>
      </w:r>
    </w:p>
    <w:p/>
    <w:p>
      <w:r xmlns:w="http://schemas.openxmlformats.org/wordprocessingml/2006/main">
        <w:t xml:space="preserve">2. దేవుని చిత్తానికి లోబడి ఆయన శక్తిపై నమ్మకం ఉంచడం.</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కీర్తనలు 46:1-3 - దేవుడు మనకు ఆశ్రయం మరియు బలం, కష్టాలలో చాలా సహాయకుడు. కావున, పర్వతాలు సముద్రం మధ్యలోకి తరలించబడినా, దాని నీరు గర్జించినా మరియు నురుగుతో, పర్వతాలు దాని ఉబ్బరానికి వణుకుతున్నప్పటికీ, భూమి దారితీసినా మనం భయపడము.</w:t>
      </w:r>
    </w:p>
    <w:p/>
    <w:p>
      <w:r xmlns:w="http://schemas.openxmlformats.org/wordprocessingml/2006/main">
        <w:t xml:space="preserve">1దినవృత్తాంతములు 18:3 మరియు దావీదు యూఫ్రటీస్ నది ఒడ్డున తన రాజ్యమును స్థిరపరచుటకు వెళ్లుచుండగా జోబా రాజైన హదరేజెరును హమాతు వరకు చంపెను.</w:t>
      </w:r>
    </w:p>
    <w:p/>
    <w:p>
      <w:r xmlns:w="http://schemas.openxmlformats.org/wordprocessingml/2006/main">
        <w:t xml:space="preserve">దావీదు జోబా రాజు హదరెజెర్‌ను ఓడించి యూఫ్రటీస్ నది వరకు తన రాజ్యాన్ని విస్తరించాడు.</w:t>
      </w:r>
    </w:p>
    <w:p/>
    <w:p>
      <w:r xmlns:w="http://schemas.openxmlformats.org/wordprocessingml/2006/main">
        <w:t xml:space="preserve">1. దేవుని రక్షణ శక్తి: యూఫ్రటీస్ వద్ద డేవిడ్ విజయం</w:t>
      </w:r>
    </w:p>
    <w:p/>
    <w:p>
      <w:r xmlns:w="http://schemas.openxmlformats.org/wordprocessingml/2006/main">
        <w:t xml:space="preserve">2. లెట్ నథింగ్ స్టాప్ యు: ఏదైనా అడ్డంకిని ఎలా అధిగమించాలి</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కీర్తనలు 37:23-24: మంచి వ్యక్తి యొక్క అడుగులు ప్రభువుచే ఆజ్ఞాపించబడతాయి మరియు అతను తన మార్గంలో ఆనందిస్తాడు. అతడు పడిపోయినా, అతడు పూర్తిగా పడద్రోయబడడు: ప్రభువు అతని చేతితో అతనిని ఆదరిస్తాడు.</w:t>
      </w:r>
    </w:p>
    <w:p/>
    <w:p>
      <w:r xmlns:w="http://schemas.openxmlformats.org/wordprocessingml/2006/main">
        <w:t xml:space="preserve">1 దినవృత్తాంతములు 18:4 మరియు దావీదు అతని నుండి వేయి రథాలను, ఏడు వేల మంది గుర్రపు సైనికులను, ఇరవై వేల మంది పాదచారులను తీసుకున్నాడు.</w:t>
      </w:r>
    </w:p>
    <w:p/>
    <w:p>
      <w:r xmlns:w="http://schemas.openxmlformats.org/wordprocessingml/2006/main">
        <w:t xml:space="preserve">దావీదు సిరియన్ సైన్యాన్ని ఓడించాడు మరియు వేల రథాలు, గుర్రపు సైనికులు మరియు పాదచారులను తీసుకున్నాడు, కానీ కేవలం వంద రథాలను మాత్రమే ఉంచుకున్నాడు.</w:t>
      </w:r>
    </w:p>
    <w:p/>
    <w:p>
      <w:r xmlns:w="http://schemas.openxmlformats.org/wordprocessingml/2006/main">
        <w:t xml:space="preserve">1. కష్టతరమైన యుద్ధాలలో కూడా దేవుడు ఎల్లప్పుడూ మన పక్షాన ఉంటాడు.</w:t>
      </w:r>
    </w:p>
    <w:p/>
    <w:p>
      <w:r xmlns:w="http://schemas.openxmlformats.org/wordprocessingml/2006/main">
        <w:t xml:space="preserve">2. విజయం విశ్వాసం ద్వారా వస్తుంది, మానవ బలం ద్వారా కాదు.</w:t>
      </w:r>
    </w:p>
    <w:p/>
    <w:p>
      <w:r xmlns:w="http://schemas.openxmlformats.org/wordprocessingml/2006/main">
        <w:t xml:space="preserve">1. కీర్తనలు 20:7 కొందరు రథాలపై, మరికొందరు గుర్రాలపై నమ్మకం ఉంచుతారు, అయితే మన దేవుడైన యెహోవా నామాన్ని మనం జ్ఞాపకం చేసుకుంటాం.</w:t>
      </w:r>
    </w:p>
    <w:p/>
    <w:p>
      <w:r xmlns:w="http://schemas.openxmlformats.org/wordprocessingml/2006/main">
        <w:t xml:space="preserve">2. యెషయా 31:1 సహాయం కోసం ఈజిప్టుకు వెళ్ళేవారికి అయ్యో; మరియు గుర్రాల మీద ఉండండి, మరియు రథాలు చాలా ఉన్నాయి, ఎందుకంటే వాటిని నమ్మండి; మరియు గుర్రపు సైనికులలో, వారు చాలా బలంగా ఉన్నారు; కానీ వారు ఇశ్రాయేలు పరిశుద్ధ దేవుని వైపు చూడరు, యెహోవాను వెతకరు.</w:t>
      </w:r>
    </w:p>
    <w:p/>
    <w:p>
      <w:r xmlns:w="http://schemas.openxmlformats.org/wordprocessingml/2006/main">
        <w:t xml:space="preserve">1 దినవృత్తాంతములు 18:5 మరియు డమాస్కస్ సిరియన్లు జోబా రాజు హదరేజెరుకు సహాయం చేయడానికి వచ్చినప్పుడు, దావీదు సిరియన్లలో ఇరవై రెండు వేల మందిని చంపాడు.</w:t>
      </w:r>
    </w:p>
    <w:p/>
    <w:p>
      <w:r xmlns:w="http://schemas.openxmlformats.org/wordprocessingml/2006/main">
        <w:t xml:space="preserve">డేవిడ్ డమాస్కస్ యొక్క సిరియన్లను ఓడించాడు, 22,000 మందిని చంపాడు.</w:t>
      </w:r>
    </w:p>
    <w:p/>
    <w:p>
      <w:r xmlns:w="http://schemas.openxmlformats.org/wordprocessingml/2006/main">
        <w:t xml:space="preserve">1. దేవుని ప్రజలలో దేవుని బలం: మన నమ్మకమైన ప్రభువు మనకు ఎలా సహాయం చేస్తాడు</w:t>
      </w:r>
    </w:p>
    <w:p/>
    <w:p>
      <w:r xmlns:w="http://schemas.openxmlformats.org/wordprocessingml/2006/main">
        <w:t xml:space="preserve">2. అచంచల విశ్వాసం యొక్క శక్తి: ప్రభువుపై నమ్మకం ఉంచడానికి డేవిడ్ యొక్క ఉదాహరణ</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కీర్తనలు 37:3-5 - ప్రభువును విశ్వసించండి మరియు మేలు చేయండి; కాబట్టి మీరు భూమిలో నివసిస్తారు మరియు విశ్వాసంతో స్నేహం చేస్తారు.</w:t>
      </w:r>
    </w:p>
    <w:p/>
    <w:p>
      <w:r xmlns:w="http://schemas.openxmlformats.org/wordprocessingml/2006/main">
        <w:t xml:space="preserve">1 దినవృత్తాంతములు 18:6 అప్పుడు దావీదు సిరియాదమస్కస్‌లో దండులను ఉంచాడు. మరియు సిరియన్లు దావీదు సేవకులుగా మారారు మరియు బహుమతులు తెచ్చారు. ఆ విధంగా దావీదు ఎక్కడికి వెళ్లినా యెహోవా అతన్ని కాపాడాడు.</w:t>
      </w:r>
    </w:p>
    <w:p/>
    <w:p>
      <w:r xmlns:w="http://schemas.openxmlformats.org/wordprocessingml/2006/main">
        <w:t xml:space="preserve">డేవిడ్ సిరియన్ నగరమైన డమాస్కస్‌లో దండులను ఉంచాడు మరియు సిరియన్లు అతని సేవకులుగా మారారు, అతనికి బహుమతులు తెచ్చారు. ఫలితంగా, దావీదు ఎక్కడికి వెళ్లినా యెహోవా కాపాడాడు.</w:t>
      </w:r>
    </w:p>
    <w:p/>
    <w:p>
      <w:r xmlns:w="http://schemas.openxmlformats.org/wordprocessingml/2006/main">
        <w:t xml:space="preserve">1. మన ప్రయత్నాలలో మనల్ని కాపాడటం ద్వారా దేవుడు మన విధేయతకు ప్రతిఫలమిస్తాడు.</w:t>
      </w:r>
    </w:p>
    <w:p/>
    <w:p>
      <w:r xmlns:w="http://schemas.openxmlformats.org/wordprocessingml/2006/main">
        <w:t xml:space="preserve">2. మనం దేవునికి నమ్మకంగా ఉన్నప్పుడు, మనం ఎక్కడికి వెళ్లినా ఆయన మనల్ని కాపాడతాడు.</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2 దినవృత్తాంతములు 16:9 - తన పట్ల నిర్దోషి హృదయంతో ఉన్నవారికి బలమైన మద్దతునిచ్చేందుకు ప్రభువు కన్నులు భూమి అంతటా అటు ఇటు తిరుగుతాయి.</w:t>
      </w:r>
    </w:p>
    <w:p/>
    <w:p>
      <w:r xmlns:w="http://schemas.openxmlformats.org/wordprocessingml/2006/main">
        <w:t xml:space="preserve">1దినవృత్తాంతములు 18:7 మరియు దావీదు హదరేజెరు సేవకులకు ఉన్న బంగారు కవచాలను తీసికొని యెరూషలేమునకు తెచ్చెను.</w:t>
      </w:r>
    </w:p>
    <w:p/>
    <w:p>
      <w:r xmlns:w="http://schemas.openxmlformats.org/wordprocessingml/2006/main">
        <w:t xml:space="preserve">దావీదు హదరేజెరు సేవకుల నుండి బంగారు కవచాలను తీసుకొని యెరూషలేముకు తీసుకువచ్చాడు.</w:t>
      </w:r>
    </w:p>
    <w:p/>
    <w:p>
      <w:r xmlns:w="http://schemas.openxmlformats.org/wordprocessingml/2006/main">
        <w:t xml:space="preserve">1. విధేయత యొక్క శక్తి - దావీదు దేవునికి విధేయత చూపడం వల్ల అతను హదరేజర్ సేవకుల నుండి యెరూషలేముకు బంగారు కవచాలను తీసుకువెళ్లాడు.</w:t>
      </w:r>
    </w:p>
    <w:p/>
    <w:p>
      <w:r xmlns:w="http://schemas.openxmlformats.org/wordprocessingml/2006/main">
        <w:t xml:space="preserve">2. విశ్వాసం యొక్క బహుమతులు - బంగారు కవచాలను యెరూషలేముకు తీసుకెళ్లడంలో దావీదు విశ్వాసపాత్రమైనందుకు దేవుడు అతనికి ఎలా ప్రతిఫలమిచ్చాడు.</w:t>
      </w:r>
    </w:p>
    <w:p/>
    <w:p>
      <w:r xmlns:w="http://schemas.openxmlformats.org/wordprocessingml/2006/main">
        <w:t xml:space="preserve">1. యెహోషువా 1:7-9 - "బలవంతముగా మరియు చాలా ధైర్యముగా ఉండుము. నా సేవకుడు మోషే నీకిచ్చిన ధర్మశాస్త్రమంతటిని జాగ్రత్తగా పాటించుము; దాని నుండి కుడికిగాని ఎడమకుగాని తిరగకు, నీవు ఎక్కడికి వెళ్లినా విజయం సాధించగలవు. ఈ ధర్మశాస్త్ర గ్రంధమును ఎల్లప్పుడు నీ పెదవులపై ఉంచుకొనుము, రాత్రింబగళ్లు దానిని ధ్యానించుచు, దానిలో వ్రాయబడిన ప్రతిదానిని జాగ్రత్తగా చేయునట్లు చేయుము, అప్పుడు నీవు శ్రేయస్కరముగాను విజయవంతముగాను ఉండుదువు.</w:t>
      </w:r>
    </w:p>
    <w:p/>
    <w:p>
      <w:r xmlns:w="http://schemas.openxmlformats.org/wordprocessingml/2006/main">
        <w:t xml:space="preserve">2. ద్వితీయోపదేశకాండము 28:1-2 - "నీ దేవుడైన యెహోవాకు పూర్తిగా విధేయత చూపి, ఈరోజు నేను నీకిచ్చే ఆయన ఆజ్ఞలన్నిటిని నీవు జాగ్రత్తగా అనుసరించినట్లయితే, నీ దేవుడైన యెహోవా నిన్ను భూమిమీదనున్న సమస్త జనములకంటె ఉన్నతముగా ఉంచును. ఈ ఆశీర్వాదములన్నియు వచ్చును. మీరు మీ దేవుడైన యెహోవాకు విధేయత చూపితే మీరు మరియు మీతో పాటు ఉంటారు.</w:t>
      </w:r>
    </w:p>
    <w:p/>
    <w:p>
      <w:r xmlns:w="http://schemas.openxmlformats.org/wordprocessingml/2006/main">
        <w:t xml:space="preserve">1దినవృత్తాంతములు 18:8 అలాగే హదరేజెరు పట్టణాలైన తిభాత్ మరియు చున్ నుండి దావీదు చాలా ఇత్తడిని తీసుకువచ్చాడు, దానితో సొలొమోను ఇత్తడి సముద్రాన్ని, స్తంభాలను, ఇత్తడి పాత్రలను చేశాడు.</w:t>
      </w:r>
    </w:p>
    <w:p/>
    <w:p>
      <w:r xmlns:w="http://schemas.openxmlformats.org/wordprocessingml/2006/main">
        <w:t xml:space="preserve">ఇత్తడి సముద్రం, స్తంభాలు మరియు ఇతర పాత్రలు చేయడానికి డేవిడ్ తిభాత్ మరియు చున్ నగరాల నుండి ఇత్తడిని తీసుకువచ్చాడు.</w:t>
      </w:r>
    </w:p>
    <w:p/>
    <w:p>
      <w:r xmlns:w="http://schemas.openxmlformats.org/wordprocessingml/2006/main">
        <w:t xml:space="preserve">1. కలిసి పని చేసే శక్తి: డేవిడ్ మరియు సోలమన్ అసాధారణమైన వాటిని ఎలా సాధించారు</w:t>
      </w:r>
    </w:p>
    <w:p/>
    <w:p>
      <w:r xmlns:w="http://schemas.openxmlformats.org/wordprocessingml/2006/main">
        <w:t xml:space="preserve">2. చిన్న విషయాల నుండి పెద్ద విషయాలు పెరుగుతాయి: చిన్న విరాళాల ప్రభావం</w:t>
      </w:r>
    </w:p>
    <w:p/>
    <w:p>
      <w:r xmlns:w="http://schemas.openxmlformats.org/wordprocessingml/2006/main">
        <w:t xml:space="preserve">1. 1 దినవృత్తాంతములు 18:8</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1 దినవృత్తాంతములు 18:9 దావీదు జోబా రాజైన హదరెజెరు సైన్యమునందరినీ హతమార్చాడని హమాతు రాజు టౌ విన్నప్పుడు;</w:t>
      </w:r>
    </w:p>
    <w:p/>
    <w:p>
      <w:r xmlns:w="http://schemas.openxmlformats.org/wordprocessingml/2006/main">
        <w:t xml:space="preserve">అమ్మోనీయులు మరియు సిరియన్లపై దావీదు విజయం.</w:t>
      </w:r>
    </w:p>
    <w:p/>
    <w:p>
      <w:r xmlns:w="http://schemas.openxmlformats.org/wordprocessingml/2006/main">
        <w:t xml:space="preserve">1. ఎలాంటి అడ్డంకినైనా అధిగమించగలిగే శక్తిని ప్రభువు మనకు అందిస్తాడు.</w:t>
      </w:r>
    </w:p>
    <w:p/>
    <w:p>
      <w:r xmlns:w="http://schemas.openxmlformats.org/wordprocessingml/2006/main">
        <w:t xml:space="preserve">2. మనకు విజయం మరియు విజయాన్ని తెచ్చే దేవుని శక్తిపై మనం నమ్మకం ఉంచవచ్చు.</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20:7 – కొందరు రథాలపైన, మరికొందరు గుర్రాలపైన నమ్మకం ఉంచుతారు, అయితే మన దేవుడైన యెహోవా నామాన్ని మనం జ్ఞాపకం చేసుకుంటాం.</w:t>
      </w:r>
    </w:p>
    <w:p/>
    <w:p>
      <w:r xmlns:w="http://schemas.openxmlformats.org/wordprocessingml/2006/main">
        <w:t xml:space="preserve">1 దినవృత్తాంతములు 18:10 అతడు తన కుమారుడైన హదోరామును దావీదు రాజు వద్దకు పంపి, అతని క్షేమమును గూర్చి విచారించుటకు మరియు అతనిని అభినందించుటకు, అతడు హదరెజెరుతో పోరాడి అతనిని కొట్టినందున; (హదరేజర్ టౌతో యుద్ధం చేసాడు;) మరియు అతనితో అన్ని రకాల బంగారం మరియు వెండి మరియు ఇత్తడి పాత్రలు ఉన్నాయి.</w:t>
      </w:r>
    </w:p>
    <w:p/>
    <w:p>
      <w:r xmlns:w="http://schemas.openxmlformats.org/wordprocessingml/2006/main">
        <w:t xml:space="preserve">యుద్ధంలో హదరెజెర్‌ను ఓడించిన తర్వాత, టౌ రాజు కుమారుడు హడోరామ్ నుండి కింగ్ డేవిడ్ అభినందనలు అందుకున్నాడు. బహుమతిగా, హదోరం బంగారం, వెండి మరియు ఇత్తడి పాత్రలను తీసుకువచ్చాడు.</w:t>
      </w:r>
    </w:p>
    <w:p/>
    <w:p>
      <w:r xmlns:w="http://schemas.openxmlformats.org/wordprocessingml/2006/main">
        <w:t xml:space="preserve">1. దేవుడు మనకు ఇచ్చే విజయాలకు కృతజ్ఞతతో ఉండండి మరియు అతని పేరును మహిమపరచడానికి వాటిని ఉపయోగించండి.</w:t>
      </w:r>
    </w:p>
    <w:p/>
    <w:p>
      <w:r xmlns:w="http://schemas.openxmlformats.org/wordprocessingml/2006/main">
        <w:t xml:space="preserve">2. సంబంధాల విలువను గుర్తించండి మరియు వాటిని నిర్మించడానికి మరియు నిర్వహించడానికి కృషి చేయండి.</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దినవృత్తాంతములు 18:11 దావీదు రాజు ఈ దేశాలన్నిటి నుండి తెచ్చిన వెండి బంగారాన్ని యెహోవాకు సమర్పించాడు. ఎదోము నుండి, మోయాబు నుండి, అమ్మోనీయుల నుండి, ఫిలిష్తీయుల నుండి మరియు అమాలేకు నుండి.</w:t>
      </w:r>
    </w:p>
    <w:p/>
    <w:p>
      <w:r xmlns:w="http://schemas.openxmlformats.org/wordprocessingml/2006/main">
        <w:t xml:space="preserve">దావీదు రాజు ఎదోము, మోయాబు, అమ్మోను, ఫిలిష్తీయులు, అమాలేక్ దేశాల నుండి సంపాదించిన వెండి బంగారాన్ని యెహోవాకు అంకితం చేశాడు.</w:t>
      </w:r>
    </w:p>
    <w:p/>
    <w:p>
      <w:r xmlns:w="http://schemas.openxmlformats.org/wordprocessingml/2006/main">
        <w:t xml:space="preserve">1. మనకు సమృద్ధిగా ఉన్నప్పుడు మన దాతృత్వం పరీక్షించబడుతుంది - 1 దినవృత్తాంతములు 18:11</w:t>
      </w:r>
    </w:p>
    <w:p/>
    <w:p>
      <w:r xmlns:w="http://schemas.openxmlformats.org/wordprocessingml/2006/main">
        <w:t xml:space="preserve">2. ప్రభువు దాతృత్వానికి ప్రతిఫలమిస్తాడు - 1 దినవృత్తాంతములు 18:11</w:t>
      </w:r>
    </w:p>
    <w:p/>
    <w:p>
      <w:r xmlns:w="http://schemas.openxmlformats.org/wordprocessingml/2006/main">
        <w:t xml:space="preserve">1. సామెతలు 3:9-10 - నీ సంపదతోను నీ పంటలన్నింటిలో ప్రథమ ఫలముతోను యెహోవాను ఘనపరచుము; అప్పుడు నీ గోదాములు పుష్కలంగా నిండిపోతాయి, నీ తొట్టెలు ద్రాక్షారసంతో పగిలిపోతాయి.</w:t>
      </w:r>
    </w:p>
    <w:p/>
    <w:p>
      <w:r xmlns:w="http://schemas.openxmlformats.org/wordprocessingml/2006/main">
        <w:t xml:space="preserve">2. 2 కొరింథీయులకు 9:6-7 - విషయం ఇది: తక్కువగా విత్తేవాడు కూడా తక్కువగానే కోస్తాడు మరియు సమృద్ధిగా విత్తేవాడు కూడా సమృద్ధిగా పండిస్తాడు.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1 దినవృత్తాంతములు 18:12 మరియు సెరూయా కుమారుడైన అబీషై ఉప్పు లోయలో ఎదోమీయులలో పద్దెనిమిది వేలమందిని చంపెను.</w:t>
      </w:r>
    </w:p>
    <w:p/>
    <w:p>
      <w:r xmlns:w="http://schemas.openxmlformats.org/wordprocessingml/2006/main">
        <w:t xml:space="preserve">సెరూయా కుమారుడైన అబీషై ఉప్పు లోయలో 18,000 మంది ఎదోమీయులను చంపాడు.</w:t>
      </w:r>
    </w:p>
    <w:p/>
    <w:p>
      <w:r xmlns:w="http://schemas.openxmlformats.org/wordprocessingml/2006/main">
        <w:t xml:space="preserve">1. విధేయత యొక్క శక్తి: దేవుని పట్ల అబిషై యొక్క నిబద్ధత ఎలా బలాన్ని మరియు ధైర్యాన్ని చూపించింది</w:t>
      </w:r>
    </w:p>
    <w:p/>
    <w:p>
      <w:r xmlns:w="http://schemas.openxmlformats.org/wordprocessingml/2006/main">
        <w:t xml:space="preserve">2. దృఢంగా నిలబడవలసిన ఆవశ్యకత: ప్రభువుపై అబిషై విశ్వాసం అతన్ని ఎలా విజయానికి నడిపించింది</w:t>
      </w:r>
    </w:p>
    <w:p/>
    <w:p>
      <w:r xmlns:w="http://schemas.openxmlformats.org/wordprocessingml/2006/main">
        <w:t xml:space="preserve">1. ఎఫెసీయులకు 6:10-17 - ప్రభువునందు మరియు ఆయన శక్తియందు బలముగా ఉండుడి.</w:t>
      </w:r>
    </w:p>
    <w:p/>
    <w:p>
      <w:r xmlns:w="http://schemas.openxmlformats.org/wordprocessingml/2006/main">
        <w:t xml:space="preserve">2. రోమన్లు 12:19-21 - ప్రతీకారం తీర్చుకోవద్దు, కానీ దేవుని కోపానికి స్థలం వదిలివేయండి, ఎందుకంటే ప్రతీకారం తీర్చుకోవడం నాది అని వ్రాయబడింది; నేను తిరిగి చెల్లిస్తాను, ప్రభువు చెబుతున్నాడు.</w:t>
      </w:r>
    </w:p>
    <w:p/>
    <w:p>
      <w:r xmlns:w="http://schemas.openxmlformats.org/wordprocessingml/2006/main">
        <w:t xml:space="preserve">1 దినవృత్తాంతములు 18:13 మరియు అతడు ఎదోములో దండులను ఉంచెను; మరియు ఎదోమీయులందరూ దావీదు సేవకులు అయ్యారు. ఆ విధంగా దావీదు ఎక్కడికి వెళ్లినా యెహోవా అతన్ని కాపాడాడు.</w:t>
      </w:r>
    </w:p>
    <w:p/>
    <w:p>
      <w:r xmlns:w="http://schemas.openxmlformats.org/wordprocessingml/2006/main">
        <w:t xml:space="preserve">దావీదు ఎదోములో దండులను ఉంచాడు మరియు ఎదోమీయులు అతని సేవకులు అయ్యారు, మరియు అతని ప్రయాణాలన్నిటిలో యెహోవా అతనికి సహాయం చేశాడు.</w:t>
      </w:r>
    </w:p>
    <w:p/>
    <w:p>
      <w:r xmlns:w="http://schemas.openxmlformats.org/wordprocessingml/2006/main">
        <w:t xml:space="preserve">1. అవసరమైన సమయాల్లో దేవుని విశ్వాసం - దావీదు ఎక్కడికి వెళ్లినా ప్రభువు అతనితో ఎలా ఉన్నాడు మరియు అతనిని ఎలా కాపాడాడు.</w:t>
      </w:r>
    </w:p>
    <w:p/>
    <w:p>
      <w:r xmlns:w="http://schemas.openxmlformats.org/wordprocessingml/2006/main">
        <w:t xml:space="preserve">2. దేవుని సార్వభౌమత్వాన్ని గుర్తించడం - దేవుడు తన ప్రణాళికలను నెరవేర్చడానికి మన శత్రువులను కూడా ఎలా ఉపయోగించగలడు.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1 దినవృత్తాంతములు 18:14 కాబట్టి దావీదు ఇశ్రాయేలీయులందరిని పరిపాలించి, తన ప్రజలందరికి న్యాయము మరియు తీర్పును అమలు చేశాడు.</w:t>
      </w:r>
    </w:p>
    <w:p/>
    <w:p>
      <w:r xmlns:w="http://schemas.openxmlformats.org/wordprocessingml/2006/main">
        <w:t xml:space="preserve">దావీదు ఇశ్రాయేలీయులందరికీ రాజు మరియు అతను న్యాయం మరియు నీతితో పరిపాలించాడు.</w:t>
      </w:r>
    </w:p>
    <w:p/>
    <w:p>
      <w:r xmlns:w="http://schemas.openxmlformats.org/wordprocessingml/2006/main">
        <w:t xml:space="preserve">1. దేవుడు నీతిమంతుడు మరియు నీతిమంతుడు.</w:t>
      </w:r>
    </w:p>
    <w:p/>
    <w:p>
      <w:r xmlns:w="http://schemas.openxmlformats.org/wordprocessingml/2006/main">
        <w:t xml:space="preserve">2. మన విశ్వాసం ఎల్లప్పుడూ న్యాయాన్ని మరియు ధర్మాన్ని వెతకడానికి మనల్ని నడిపించాలి.</w:t>
      </w:r>
    </w:p>
    <w:p/>
    <w:p>
      <w:r xmlns:w="http://schemas.openxmlformats.org/wordprocessingml/2006/main">
        <w:t xml:space="preserve">1. నిర్గమకాండము 23:2-3 చెడు చేయడంలో మీరు జనాలను అనుసరించకూడదు లేదా న్యాయాన్ని తప్పుదారి పట్టించడానికి ఒక సమూహం తర్వాత పక్కకు తప్పుకునేలా వివాదంలో సాక్ష్యమివ్వకూడదు. పేదవాడి వివాదంలో అతని పట్ల పక్షపాతం చూపకూడదు.</w:t>
      </w:r>
    </w:p>
    <w:p/>
    <w:p>
      <w:r xmlns:w="http://schemas.openxmlformats.org/wordprocessingml/2006/main">
        <w:t xml:space="preserve">2. యిర్మీయా 22:3 ప్రభువు ఈలాగు సెలవిచ్చుచున్నాడు, న్యాయము మరియు నీతి చేయుము, దోచుకోబడిన వానిని అణచివేయువారి చేతిలోనుండి విడిపించుము. అలాగే అపరిచిత వ్యక్తి, అనాథ లేదా వితంతువు పట్ల అసభ్యంగా ప్రవర్తించవద్దు లేదా హింసించవద్దు; మరియు ఈ స్థలంలో అమాయకుల రక్తాన్ని చిందించవద్దు.</w:t>
      </w:r>
    </w:p>
    <w:p/>
    <w:p>
      <w:r xmlns:w="http://schemas.openxmlformats.org/wordprocessingml/2006/main">
        <w:t xml:space="preserve">1 దినవృత్తాంతములు 18:15 మరియు సెరూయా కుమారుడైన యోవాబు సైన్యాధ్యక్షుడు; మరియు అహీలూదు కుమారుడు యెహోషాపాతు, రికార్డర్.</w:t>
      </w:r>
    </w:p>
    <w:p/>
    <w:p>
      <w:r xmlns:w="http://schemas.openxmlformats.org/wordprocessingml/2006/main">
        <w:t xml:space="preserve">సెరూయా కొడుకు యోవాబు సైన్యానికి అధిపతిగా ఉన్నాడు మరియు అహీలూదు కొడుకు యెహోషాపాతు రికార్డర్‌గా ఉన్నాడు.</w:t>
      </w:r>
    </w:p>
    <w:p/>
    <w:p>
      <w:r xmlns:w="http://schemas.openxmlformats.org/wordprocessingml/2006/main">
        <w:t xml:space="preserve">1. దేవుడు తన రాజ్యంలో ప్రతి ఒక్కరికీ స్థానం కలిగి ఉన్నాడు.</w:t>
      </w:r>
    </w:p>
    <w:p/>
    <w:p>
      <w:r xmlns:w="http://schemas.openxmlformats.org/wordprocessingml/2006/main">
        <w:t xml:space="preserve">2. ప్రతి ఒక్కరికి దైవిక ప్రణాళికలో ఒక ప్రయోజనం ఉంటుంది.</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1 దినవృత్తాంతములు 18:16 మరియు అహీతుబు కుమారుడైన సాదోకు మరియు అబ్యాతారు కుమారుడైన అబీమెలెకు యాజకులు; మరియు Shavsha లేఖరి;</w:t>
      </w:r>
    </w:p>
    <w:p/>
    <w:p>
      <w:r xmlns:w="http://schemas.openxmlformats.org/wordprocessingml/2006/main">
        <w:t xml:space="preserve">1 దినవృత్తాంతములు 18:16లో సాదోక్ మరియు అబీమెలెకు యాజకులు మరియు షావ్షా లేఖరి.</w:t>
      </w:r>
    </w:p>
    <w:p/>
    <w:p>
      <w:r xmlns:w="http://schemas.openxmlformats.org/wordprocessingml/2006/main">
        <w:t xml:space="preserve">1. బైబిల్ కాలాల్లో పూజారులు మరియు లేఖరుల ప్రాముఖ్యత</w:t>
      </w:r>
    </w:p>
    <w:p/>
    <w:p>
      <w:r xmlns:w="http://schemas.openxmlformats.org/wordprocessingml/2006/main">
        <w:t xml:space="preserve">2. 1 క్రానికల్స్ 18లో జాదోక్ మరియు అబీమెలెక్ మంత్రిత్వ శాఖ</w:t>
      </w:r>
    </w:p>
    <w:p/>
    <w:p>
      <w:r xmlns:w="http://schemas.openxmlformats.org/wordprocessingml/2006/main">
        <w:t xml:space="preserve">1. సంఖ్యాకాండము 18:7-8 - "మరియు మీరు మరియు మీ కుమారులు బలిపీఠం వద్ద మరియు తెర వెనుక ఉన్న ప్రతిదానికీ మీ యాజకత్వానికి హాజరుకావాలి; మరియు మీరు సేవ చేయాలి. నేను మీ అర్చకత్వాన్ని బహుమతిగా ఇస్తాను మరియు బయటి వ్యక్తి ఎవరైనా వస్తాను. సమీపంలో మరణశిక్ష విధించబడుతుంది."</w:t>
      </w:r>
    </w:p>
    <w:p/>
    <w:p>
      <w:r xmlns:w="http://schemas.openxmlformats.org/wordprocessingml/2006/main">
        <w:t xml:space="preserve">2. హెబ్రీయులు 7:23-24 - "పూర్వపు యాజకులు, ఒక వైపు, ఎక్కువ సంఖ్యలో ఉన్నారు, ఎందుకంటే వారు కొనసాగకుండా మరణం ద్వారా నిరోధించబడ్డారు, కానీ యేసు, మరోవైపు, అతను ఎప్పటికీ కొనసాగుతున్నందున, అతని యాజకత్వాన్ని శాశ్వతంగా కలిగి ఉన్నాడు. "</w:t>
      </w:r>
    </w:p>
    <w:p/>
    <w:p>
      <w:r xmlns:w="http://schemas.openxmlformats.org/wordprocessingml/2006/main">
        <w:t xml:space="preserve">1 దినవృత్తాంతములు 18:17 మరియు యెహోయాదా కుమారుడైన బెనాయా కెరేతీయులకు మరియు పెలేతీయులకు అధిపతిగా ఉన్నాడు. మరియు దావీదు కుమారులు రాజుకు ముఖ్యులు.</w:t>
      </w:r>
    </w:p>
    <w:p/>
    <w:p>
      <w:r xmlns:w="http://schemas.openxmlformats.org/wordprocessingml/2006/main">
        <w:t xml:space="preserve">యెహోయాదా కుమారుడైన బెనాయా చెరేతీయులు మరియు పెలేతీయులపై నియమించబడ్డాడు మరియు దావీదు కుమారులు దావీదు రాజు క్రింద గొప్ప అధికార స్థానాల్లో ఉన్నారు.</w:t>
      </w:r>
    </w:p>
    <w:p/>
    <w:p>
      <w:r xmlns:w="http://schemas.openxmlformats.org/wordprocessingml/2006/main">
        <w:t xml:space="preserve">1. విధేయత యొక్క శక్తి: బెనాయా మరియు చెరేతీయులు మరియు పెలేతీల కథ</w:t>
      </w:r>
    </w:p>
    <w:p/>
    <w:p>
      <w:r xmlns:w="http://schemas.openxmlformats.org/wordprocessingml/2006/main">
        <w:t xml:space="preserve">2. నమ్మకమైన సేవ కోసం దేవుని ఆశీర్వాదం: డేవిడ్ మరియు కింగ్ డేవిడ్ యొక్క కుమారులు</w:t>
      </w:r>
    </w:p>
    <w:p/>
    <w:p>
      <w:r xmlns:w="http://schemas.openxmlformats.org/wordprocessingml/2006/main">
        <w:t xml:space="preserve">1. మత్తయి 28:20 – మరియు యేసు వచ్చి, “పరలోకమందును భూమిమీదను సర్వాధికారము నాకు ఇవ్వబడెను.</w:t>
      </w:r>
    </w:p>
    <w:p/>
    <w:p>
      <w:r xmlns:w="http://schemas.openxmlformats.org/wordprocessingml/2006/main">
        <w:t xml:space="preserve">2. సామెతలు 28:20 - నమ్మకమైన వ్యక్తి ఆశీర్వాదాలతో సమృద్ధిగా ఉంటాడు, అయితే ధనవంతుడు కావడానికి తొందరపడేవాడు శిక్షించబడడు.</w:t>
      </w:r>
    </w:p>
    <w:p/>
    <w:p>
      <w:r xmlns:w="http://schemas.openxmlformats.org/wordprocessingml/2006/main">
        <w:t xml:space="preserve">1 క్రానికల్స్ 19వ అధ్యాయం డేవిడ్ యొక్క సైనిక ఎన్‌కౌంటర్ల గురించి, ముఖ్యంగా అమ్మోనీయులు మరియు సిరియన్లతో హైలైట్ చేస్తూనే ఉంది.</w:t>
      </w:r>
    </w:p>
    <w:p/>
    <w:p>
      <w:r xmlns:w="http://schemas.openxmlformats.org/wordprocessingml/2006/main">
        <w:t xml:space="preserve">1వ పేరా: అమ్మోనీయుల రాజు అయిన నాహాష్ మరణించాడని చెప్పడం ద్వారా అధ్యాయం ప్రారంభమవుతుంది. నాహాష్ కుమారుడు మరియు వారసుడు హనున్‌కు సంతాపాన్ని తెలియజేయడానికి దావీదు దూతలను పంపాడు (1 క్రానికల్స్ 19:1-2).</w:t>
      </w:r>
    </w:p>
    <w:p/>
    <w:p>
      <w:r xmlns:w="http://schemas.openxmlformats.org/wordprocessingml/2006/main">
        <w:t xml:space="preserve">2వ పేరా: అయినప్పటికీ, హనున్ సలహాదారులు డేవిడ్ ఉద్దేశాలు హానికరమైనవని అతనిని ఒప్పించారు. దావీదు తన సేవకులను సద్భావనతో కాకుండా గూఢచారులుగా పంపాడని వారు సూచిస్తున్నారు. తత్ఫలితంగా, హనున్ డేవిడ్ యొక్క దూతలను అవమానపరుస్తాడు మరియు దుర్వినియోగం చేస్తాడు (1 క్రానికల్స్ 19:3-5).</w:t>
      </w:r>
    </w:p>
    <w:p/>
    <w:p>
      <w:r xmlns:w="http://schemas.openxmlformats.org/wordprocessingml/2006/main">
        <w:t xml:space="preserve">3వ పేరా: ఇజ్రాయెల్‌పై యుద్ధానికి సమీకరించే అమ్మోనీయుల సైన్యంపై దృష్టి మళ్లింది. ఈ వార్త విన్న దావీదు, వారిని ఎదుర్కోవడానికి యోవాబును బలమైన సైన్యంతో పంపాడు (1 దినవృత్తాంతములు 19:6-9).</w:t>
      </w:r>
    </w:p>
    <w:p/>
    <w:p>
      <w:r xmlns:w="http://schemas.openxmlformats.org/wordprocessingml/2006/main">
        <w:t xml:space="preserve">4వ పేరా: ఇజ్రాయెల్ మరియు దాని శత్రువులైన అమ్మోనీయులు మరియు వారి మిత్రులైన సిరియన్ల మధ్య జరిగిన రెండు వేర్వేరు యుద్ధాలను ఈ ఖాతా వివరిస్తుంది. రెండు యుద్ధాలలో, యోవాబు ఇజ్రాయెల్ దళాలను వారి శత్రువులపై విజయానికి నడిపిస్తాడు (1 క్రానికల్స్ 19:10-19).</w:t>
      </w:r>
    </w:p>
    <w:p/>
    <w:p>
      <w:r xmlns:w="http://schemas.openxmlformats.org/wordprocessingml/2006/main">
        <w:t xml:space="preserve">5వ పేరా: ఈ విజయాల తర్వాత, వివిధ దేశాలు డేవిడ్ అధికారానికి భయపడి తమను తాము సమర్పించుకోవడం ప్రారంభించాయని పేర్కొంటూ అధ్యాయం ముగుస్తుంది. వారు అతనికి నివాళులు అర్పించే సామంతులుగా మారారు (1 క్రానికల్స్ 19:20-21).</w:t>
      </w:r>
    </w:p>
    <w:p/>
    <w:p>
      <w:r xmlns:w="http://schemas.openxmlformats.org/wordprocessingml/2006/main">
        <w:t xml:space="preserve">సారాంశంలో, 1 క్రానికల్స్ యొక్క పందొమ్మిది అధ్యాయం అమ్మోనీయులతో డేవిడ్ యొక్క ఎన్‌కౌంటర్లు మరియు సిరియన్లపై విజయాలను వర్ణిస్తుంది. పంపిన సంతాపాన్ని హైలైట్ చేయడం మరియు మెసెంజర్‌ల పట్ల అసభ్యంగా ప్రవర్తించడం. జోయాబ్ నాయకత్వంలో యుద్ధానికి సమీకరణ మరియు విజయాల గురించి ప్రస్తావించడం. ఈ సారాంశంలో, అధ్యాయం వివాదానికి దారితీసే దౌత్యపరమైన అపార్థాలు మరియు కింగ్ డేవిడ్ ఆధ్వర్యంలో విజయవంతమైన సైనిక ప్రచారాలు రెండింటినీ ప్రదర్శించే చారిత్రక ఖాతాను అందిస్తుంది, అయితే పొరుగు దేశాలు సమర్పణ మరియు నివాళి చెల్లింపుల ద్వారా అతని శక్తిని గుర్తించినందున అతని పెరుగుతున్న ప్రభావాన్ని నొక్కిచెప్పారు.</w:t>
      </w:r>
    </w:p>
    <w:p/>
    <w:p>
      <w:r xmlns:w="http://schemas.openxmlformats.org/wordprocessingml/2006/main">
        <w:t xml:space="preserve">1దినవృత్తాంతములు 19:1 ఇది జరిగిన తరువాత అమ్మోనీయుల రాజైన నాహాషు మరణించగా అతని కుమారుడు అతనికి బదులుగా రాజాయెను.</w:t>
      </w:r>
    </w:p>
    <w:p/>
    <w:p>
      <w:r xmlns:w="http://schemas.openxmlformats.org/wordprocessingml/2006/main">
        <w:t xml:space="preserve">అమ్మోనీయుల రాజైన నాహాషు మరణించిన తరువాత, అతని కుమారుడు సింహాసనాన్ని అధిష్టించాడు.</w:t>
      </w:r>
    </w:p>
    <w:p/>
    <w:p>
      <w:r xmlns:w="http://schemas.openxmlformats.org/wordprocessingml/2006/main">
        <w:t xml:space="preserve">1. దేవుని సార్వభౌమ హస్తం: దేవుడు తన ప్రయోజనాల కోసం రాజులను మరియు రాజ్యాలను ఎలా ఉపయోగించుకుంటాడు</w:t>
      </w:r>
    </w:p>
    <w:p/>
    <w:p>
      <w:r xmlns:w="http://schemas.openxmlformats.org/wordprocessingml/2006/main">
        <w:t xml:space="preserve">2. వారసత్వ శక్తి: మన వారసత్వం మన భవిష్యత్తును ఎలా రూపొందిస్తుంది</w:t>
      </w:r>
    </w:p>
    <w:p/>
    <w:p>
      <w:r xmlns:w="http://schemas.openxmlformats.org/wordprocessingml/2006/main">
        <w:t xml:space="preserve">1. దానియేలు 4:17 - సర్వోన్నతుడు మనుష్యుల రాజ్యాన్ని పరిపాలిస్తాడు మరియు దానిని తాను కోరిన వారికి ఇస్తాడు</w:t>
      </w:r>
    </w:p>
    <w:p/>
    <w:p>
      <w:r xmlns:w="http://schemas.openxmlformats.org/wordprocessingml/2006/main">
        <w:t xml:space="preserve">2. సామెతలు 13:22 - మంచి మనిషి తన పిల్లల పిల్లలకు వారసత్వాన్ని వదిలివేస్తాడు</w:t>
      </w:r>
    </w:p>
    <w:p/>
    <w:p>
      <w:r xmlns:w="http://schemas.openxmlformats.org/wordprocessingml/2006/main">
        <w:t xml:space="preserve">1దినవృత్తాంతములు 19:2 మరియు దావీదునాహాషు కుమారుడైన హానును అతని తండ్రి నాకు దయ చూపినందున నేను అతని మీద దయ చూపుతాను. మరియు దావీదు తన తండ్రి గురించి ఓదార్చడానికి దూతలను పంపాడు. కాబట్టి దావీదు సేవకులు హానూనును ఓదార్చడానికి అమ్మోనీయుల దేశానికి వచ్చారు.</w:t>
      </w:r>
    </w:p>
    <w:p/>
    <w:p>
      <w:r xmlns:w="http://schemas.openxmlformats.org/wordprocessingml/2006/main">
        <w:t xml:space="preserve">దావీదు నాహాషు కుమారుడైన హానూను పట్ల దయ చూపాడు, ఎందుకంటే నాహాషు అతనితో దయ చూపాడు. దావీదు అమ్మోనీయుల దేశంలో ఉన్న హానూనును ఓదార్చడానికి అతని వద్దకు దూతలను పంపాడు.</w:t>
      </w:r>
    </w:p>
    <w:p/>
    <w:p>
      <w:r xmlns:w="http://schemas.openxmlformats.org/wordprocessingml/2006/main">
        <w:t xml:space="preserve">1. దయ యొక్క శక్తి: ఇతరులకు చేసిన మంచి పనులకు దేవుడు ఎలా ప్రతిఫలమిస్తాడు.</w:t>
      </w:r>
    </w:p>
    <w:p/>
    <w:p>
      <w:r xmlns:w="http://schemas.openxmlformats.org/wordprocessingml/2006/main">
        <w:t xml:space="preserve">2. ది బ్లెస్సింగ్స్ ఆఫ్ కంఫర్ట్: యేసు మన జీవితాలకు శాంతి మరియు సంతోషాన్ని ఎలా తెస్తాడు.</w:t>
      </w:r>
    </w:p>
    <w:p/>
    <w:p>
      <w:r xmlns:w="http://schemas.openxmlformats.org/wordprocessingml/2006/main">
        <w:t xml:space="preserve">1. మత్తయి 5:7 "కనికరముగలవారు ధన్యులు, వారు కనికరమును పొందుదురు."</w:t>
      </w:r>
    </w:p>
    <w:p/>
    <w:p>
      <w:r xmlns:w="http://schemas.openxmlformats.org/wordprocessingml/2006/main">
        <w:t xml:space="preserve">2. ఎఫెసీయులకు 4:32 "మరియు ఒకరిపట్ల ఒకరు దయతో, మృదుహృదయంతో, క్రీస్తులో దేవుడు మిమ్మల్ని క్షమించినట్లే, ఒకరినొకరు క్షమించండి."</w:t>
      </w:r>
    </w:p>
    <w:p/>
    <w:p>
      <w:r xmlns:w="http://schemas.openxmlformats.org/wordprocessingml/2006/main">
        <w:t xml:space="preserve">1దినవృత్తాంతములు 19:3 అయితే అమ్మోనీయుల అధిపతులు హానూనుతో &lt;&lt;దావీదు నీ తండ్రిని గౌరవిస్తాడనీ, నీ దగ్గరకు ఓదార్పునిచ్చాడని నువ్వు అనుకుంటున్నావా? అతని సేవకులు భూమిని శోధించడానికి, పడగొట్టడానికి మరియు గూఢచర్యం చేయడానికి నీ దగ్గరకు రాలేదా?</w:t>
      </w:r>
    </w:p>
    <w:p/>
    <w:p>
      <w:r xmlns:w="http://schemas.openxmlformats.org/wordprocessingml/2006/main">
        <w:t xml:space="preserve">అమ్మోనీయుల అధిపతులు దావీదు హనున్ తండ్రిని గౌరవించలేదని నిందించారు మరియు అతని సేవకులు అమ్మోనును శోధించడానికి, పడగొట్టడానికి మరియు గూఢచర్యం చేయడానికి వచ్చారని ఆరోపించారు.</w:t>
      </w:r>
    </w:p>
    <w:p/>
    <w:p>
      <w:r xmlns:w="http://schemas.openxmlformats.org/wordprocessingml/2006/main">
        <w:t xml:space="preserve">1. గౌరవించే అధికారం యొక్క ప్రాముఖ్యత</w:t>
      </w:r>
    </w:p>
    <w:p/>
    <w:p>
      <w:r xmlns:w="http://schemas.openxmlformats.org/wordprocessingml/2006/main">
        <w:t xml:space="preserve">2. ఇతరులను నిందించడం ప్రమాదం</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మత్తయి 7:1-5 తీర్పు తీర్చవద్దు, మీరు తీర్పు తీర్చబడరు. ఎందుకంటే మీరు చెప్పే తీర్పుతో మీరు తీర్పు తీర్చబడతారు మరియు మీరు ఉపయోగించే కొలతతో అది మీకు కొలవబడుతుంది. నీ సహోదరుని కంటిలోని మరక నీవు ఎందుకు చూస్తున్నావు, కానీ నీ కంటిలో ఉన్న చిట్టాను ఎందుకు గమనించలేవు? లేక నీ కంటిలోనే చిట్టా ఉండగా, నీ కంటిలోని మరక తీయనివ్వు అని నీ సోదరునితో ఎలా చెప్పగలవు? వేషధారులారా, ముందుగా నీ కంటిలోని దుంగను తీసివేయుము, అప్పుడు నీ సహోదరుని కంటిలోని మరకను తీసివేయుటకు నీకు స్పష్టముగా కనబడును.</w:t>
      </w:r>
    </w:p>
    <w:p/>
    <w:p>
      <w:r xmlns:w="http://schemas.openxmlformats.org/wordprocessingml/2006/main">
        <w:t xml:space="preserve">1దినవృత్తాంతములు 19:4 అందుచేత హానూను దావీదు సేవకులను పట్టుకొని వారికి క్షౌరము చేయించి వారి పిరుదులచేత వారి వస్త్రములను గట్టిగా నరికి పంపెను.</w:t>
      </w:r>
    </w:p>
    <w:p/>
    <w:p>
      <w:r xmlns:w="http://schemas.openxmlformats.org/wordprocessingml/2006/main">
        <w:t xml:space="preserve">హానూన్ దావీదు సేవకులను షేవింగ్ చేసి అవమానకరంగా వారి వస్త్రాలు కత్తిరించి అవమానపరిచాడు.</w:t>
      </w:r>
    </w:p>
    <w:p/>
    <w:p>
      <w:r xmlns:w="http://schemas.openxmlformats.org/wordprocessingml/2006/main">
        <w:t xml:space="preserve">1. అవమానం అనేది అగౌరవపరిచే చర్య మరియు ఎల్లప్పుడూ దూరంగా ఉండాలి.</w:t>
      </w:r>
    </w:p>
    <w:p/>
    <w:p>
      <w:r xmlns:w="http://schemas.openxmlformats.org/wordprocessingml/2006/main">
        <w:t xml:space="preserve">2. మనకు అన్యాయం జరిగినా మన చుట్టూ ఉన్న వారి పట్ల గౌరవం చూపాలి.</w:t>
      </w:r>
    </w:p>
    <w:p/>
    <w:p>
      <w:r xmlns:w="http://schemas.openxmlformats.org/wordprocessingml/2006/main">
        <w:t xml:space="preserve">1. మత్తయి 7:12 కాబట్టి ప్రతి విషయంలోనూ, ఇతరులు మీకు ఏమి చేయాలనుకుంటున్నారో అదే వారికి చేయండి, ఎందుకంటే ఇది ధర్మశాస్త్రం మరియు ప్రవక్తలను సంగ్రహిస్తుంది.</w:t>
      </w:r>
    </w:p>
    <w:p/>
    <w:p>
      <w:r xmlns:w="http://schemas.openxmlformats.org/wordprocessingml/2006/main">
        <w:t xml:space="preserve">2. రోమన్లు 12: 17-19 చెడుకు ఎవరికీ చెడు చెల్లించవద్దు. అందరి దృష్టిలో సరైనది చేసేలా జాగ్రత్త వహించండి. అది సాధ్యమైతే, అది మీపై ఆధారపడినంత వరకు, అందరితో శాంతిగా జీవించండి.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1దినవృత్తాంతములు 19:5 అప్పుడు కొందరు వెళ్లి మనుష్యులకు ఎలా సేవ చేయబడ్డారో దావీదుకు తెలియజేసారు. మరియు అతను వారిని కలవడానికి పంపాడు: ఎందుకంటే పురుషులు చాలా సిగ్గుపడ్డారు. మరియు రాజు, "నీ గడ్డాలు పెరిగే వరకు జెరికోలో ఉండు, ఆపై తిరిగి రా" అన్నాడు.</w:t>
      </w:r>
    </w:p>
    <w:p/>
    <w:p>
      <w:r xmlns:w="http://schemas.openxmlformats.org/wordprocessingml/2006/main">
        <w:t xml:space="preserve">తన సైన్యం యుద్ధంలో అవమానించబడిందని తెలుసుకున్న తర్వాత డేవిడ్ కొంతమందిని జెరికోకు పంపాడు. గడ్డాలు పెరిగే వరకు అక్కడే ఉండమని ఆజ్ఞాపిస్తాడు.</w:t>
      </w:r>
    </w:p>
    <w:p/>
    <w:p>
      <w:r xmlns:w="http://schemas.openxmlformats.org/wordprocessingml/2006/main">
        <w:t xml:space="preserve">1. సహనం యొక్క ప్రయోజనాలు - సహనం నిలబెట్టుకోవడం కష్టతరమైన ధర్మం, కానీ అది శాంతి మరియు బలాన్ని తీసుకురాగలదు.</w:t>
      </w:r>
    </w:p>
    <w:p/>
    <w:p>
      <w:r xmlns:w="http://schemas.openxmlformats.org/wordprocessingml/2006/main">
        <w:t xml:space="preserve">2. అవమానాన్ని అర్థం చేసుకోవడం - అవమానం ఒక కష్టమైన అనుభవం కావచ్చు, కానీ దాని నుండి నేర్చుకోవడం మరియు దానిని ఉపయోగించడం ముఖ్యం.</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1 దినవృత్తాంతములు 19:6 మరియు అమ్మోనీయులు దావీదుకు తమను తాము అసహ్యించుకున్నారని చూచినప్పుడు, హానూను మరియు అమ్మోనీయులు మెసొపొటేమియా నుండి మరియు సిరియామాకా నుండి మరియు బయట నుండి రథాలను మరియు గుర్రపు సైనికులను అద్దెకు తీసుకోవడానికి వెయ్యి టాలెంట్ల వెండిని పంపారు. జోబా యొక్క.</w:t>
      </w:r>
    </w:p>
    <w:p/>
    <w:p>
      <w:r xmlns:w="http://schemas.openxmlformats.org/wordprocessingml/2006/main">
        <w:t xml:space="preserve">అమ్మోనీయుల పిల్లలు దావీదుకు నచ్చలేదు కాబట్టి వారు వెయ్యి టాలెంట్ల వెండితో మెసొపొటేమియా, సిరియామాకా మరియు జోబా నుండి రథాలను మరియు గుర్రపు సైనికులను నియమించుకున్నారు.</w:t>
      </w:r>
    </w:p>
    <w:p/>
    <w:p>
      <w:r xmlns:w="http://schemas.openxmlformats.org/wordprocessingml/2006/main">
        <w:t xml:space="preserve">1. మీ జీవితాన్ని దేవునికి అప్పగించడం - మన పరిస్థితులతో సంబంధం లేకుండా దేవునిపై విశ్వాసం మరియు విశ్వాసం ఎలా మనకు శాంతి మరియు ఆనందాన్ని తెస్తుంది.</w:t>
      </w:r>
    </w:p>
    <w:p/>
    <w:p>
      <w:r xmlns:w="http://schemas.openxmlformats.org/wordprocessingml/2006/main">
        <w:t xml:space="preserve">2. ప్రభావం యొక్క శక్తి - తెలివైన నిర్ణయాలు తీసుకోవడం యొక్క ప్రాముఖ్యత మరియు మన చర్యల యొక్క పరిణామాలు.</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1 దినవృత్తాంతములు 19:7 కాబట్టి వారు ముప్పై రెండు వేల రథాలను మరియు మాచా రాజును అతని ప్రజలను అద్దెకు తీసుకున్నారు. ఎవరు వచ్చి మేడెబా ముందు పిచ్. మరియు అమ్మోనీయులు తమ తమ పట్టణముల నుండి కూడి యుద్ధమునకు వచ్చారు.</w:t>
      </w:r>
    </w:p>
    <w:p/>
    <w:p>
      <w:r xmlns:w="http://schemas.openxmlformats.org/wordprocessingml/2006/main">
        <w:t xml:space="preserve">అమ్మోనీయులు ముప్పై రెండు వేల రథాలను అద్దెకు తీసుకుని మెదేబాతో యుద్ధం చేయడానికి సమావేశమయ్యారు.</w:t>
      </w:r>
    </w:p>
    <w:p/>
    <w:p>
      <w:r xmlns:w="http://schemas.openxmlformats.org/wordprocessingml/2006/main">
        <w:t xml:space="preserve">1. భగవంతుడు ఎల్లప్పుడూ నియంత్రణలో ఉంటాడని మరియు క్లిష్ట పరిస్థితుల్లో కూడా ఆయన మనల్ని కాపాడుతాడని మరియు అందిస్తాడని మనం ఈ వాక్యం నుండి నేర్చుకోవచ్చు.</w:t>
      </w:r>
    </w:p>
    <w:p/>
    <w:p>
      <w:r xmlns:w="http://schemas.openxmlformats.org/wordprocessingml/2006/main">
        <w:t xml:space="preserve">2. ఏకీకృత సమూహంగా మన సవాళ్లను ఎదుర్కోవడానికి మనం కలిసి రావాలని ప్రకరణం మనకు బోధిస్తుంది.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1దినవృత్తాంతములు 19:8 దావీదు దాని గురించి విని యోవాబును పరాక్రమవంతులందరినీ పంపాడు.</w:t>
      </w:r>
    </w:p>
    <w:p/>
    <w:p>
      <w:r xmlns:w="http://schemas.openxmlformats.org/wordprocessingml/2006/main">
        <w:t xml:space="preserve">దావీదు యుద్ధ వార్త విన్నప్పుడు, అతను యోవాబును మరియు బలమైన సైన్యాన్ని యుద్ధానికి పంపాడు.</w:t>
      </w:r>
    </w:p>
    <w:p/>
    <w:p>
      <w:r xmlns:w="http://schemas.openxmlformats.org/wordprocessingml/2006/main">
        <w:t xml:space="preserve">1. నమ్మకమైన విధేయత యొక్క శక్తి: 1 క్రానికల్స్ 19:8 యొక్క అధ్యయనం</w:t>
      </w:r>
    </w:p>
    <w:p/>
    <w:p>
      <w:r xmlns:w="http://schemas.openxmlformats.org/wordprocessingml/2006/main">
        <w:t xml:space="preserve">2. ది పవర్ ఆఫ్ వన్ మ్యాన్: డేవిడ్ లీడర్‌షిప్ ఇన్ 1 క్రానికల్స్ 19:8</w:t>
      </w:r>
    </w:p>
    <w:p/>
    <w:p>
      <w:r xmlns:w="http://schemas.openxmlformats.org/wordprocessingml/2006/main">
        <w:t xml:space="preserve">1. జాషువా 1:7-8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ఎఫెసీయులు 6:11-12 "దేవుని పూర్తి కవచాన్ని ధరించండి, తద్వారా మీరు అపవాది కుట్రలకు వ్యతిరేకంగా నిలబడగలరు. ఎందుకంటే మన పోరాటం రక్తమాంసాలతో కాదు, కానీ పాలకులకు, అధికారులకు, వ్యతిరేకంగా. ఈ చీకటి ప్రపంచం యొక్క శక్తులు మరియు స్వర్గపు రాజ్యాలలో చెడు యొక్క ఆధ్యాత్మిక శక్తులకు వ్యతిరేకంగా.</w:t>
      </w:r>
    </w:p>
    <w:p/>
    <w:p>
      <w:r xmlns:w="http://schemas.openxmlformats.org/wordprocessingml/2006/main">
        <w:t xml:space="preserve">1దినవృత్తాంతములు 19:9 మరియు అమ్మోనీయులు బయలుదేరి పట్టణ ద్వారమునకు యుద్ధము చేసిరి.</w:t>
      </w:r>
    </w:p>
    <w:p/>
    <w:p>
      <w:r xmlns:w="http://schemas.openxmlformats.org/wordprocessingml/2006/main">
        <w:t xml:space="preserve">అమ్మోనీయులు పట్టణ ద్వారం బయట యుద్ధానికి సిద్ధమయ్యారు, రాజులు పొలంలో ఉన్నారు.</w:t>
      </w:r>
    </w:p>
    <w:p/>
    <w:p>
      <w:r xmlns:w="http://schemas.openxmlformats.org/wordprocessingml/2006/main">
        <w:t xml:space="preserve">1. కష్ట సమయాల్లో ధైర్యం మరియు ఐక్యత యొక్క ప్రాముఖ్యత.</w:t>
      </w:r>
    </w:p>
    <w:p/>
    <w:p>
      <w:r xmlns:w="http://schemas.openxmlformats.org/wordprocessingml/2006/main">
        <w:t xml:space="preserve">2. విశ్వాసంలో ఐక్యంగా ఉండే శక్తి.</w:t>
      </w:r>
    </w:p>
    <w:p/>
    <w:p>
      <w:r xmlns:w="http://schemas.openxmlformats.org/wordprocessingml/2006/main">
        <w:t xml:space="preserve">1. ఎఫెసీయులకు 4:3-6 - శాంతి బంధం ద్వారా ఆత్మ యొక్క ఐక్యతను ఉంచడానికి ప్రతి ప్రయత్నం చేయండి.</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1 దినవృత్తాంతములు 19:10 యోవాబు తనతో ముందూ వెనుకా యుద్ధము జరుగునని చూచినప్పుడు, అతడు ఇశ్రాయేలీయులందరిలోనుండి ఎన్నుకొని వారిని సిరియన్లకు విరోధముగా ఉంచెను.</w:t>
      </w:r>
    </w:p>
    <w:p/>
    <w:p>
      <w:r xmlns:w="http://schemas.openxmlformats.org/wordprocessingml/2006/main">
        <w:t xml:space="preserve">యోవాబు సిరియన్లకు వ్యతిరేకంగా పోరాడటానికి ఇజ్రాయెల్ యొక్క అత్యుత్తమ దళాలను ఏర్పాటు చేశాడు.</w:t>
      </w:r>
    </w:p>
    <w:p/>
    <w:p>
      <w:r xmlns:w="http://schemas.openxmlformats.org/wordprocessingml/2006/main">
        <w:t xml:space="preserve">1. కష్టాలు ఎదురైనా దృఢంగా నిలబడండి.</w:t>
      </w:r>
    </w:p>
    <w:p/>
    <w:p>
      <w:r xmlns:w="http://schemas.openxmlformats.org/wordprocessingml/2006/main">
        <w:t xml:space="preserve">2. కష్టం మధ్యలో పట్టుదల.</w:t>
      </w:r>
    </w:p>
    <w:p/>
    <w:p>
      <w:r xmlns:w="http://schemas.openxmlformats.org/wordprocessingml/2006/main">
        <w:t xml:space="preserve">1. ఎఫెసీయులకు 6:11-13 "మీరు అపవాది కుట్రలకు వ్యతిరేకంగా నిలబడగలిగేలా దేవుని సర్వ కవచాన్ని ధరించండి. ఎందుకంటే మేము మాంసం మరియు రక్తాలతో కాదు, పాలకులతో, అధికారులతో పోరాడుతున్నాము. ఈ ప్రస్తుత చీకటిపై విశ్వ శక్తులకు వ్యతిరేకంగా, స్వర్గపు ప్రదేశాలలో చెడు యొక్క ఆధ్యాత్మిక శక్తులకు వ్యతిరేకంగా. కాబట్టి మీరు చెడు రోజులో తట్టుకోగలిగేలా దేవుని మొత్తం కవచాన్ని ధరించండి."</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1దినవృత్తాంతములు 19:11 మరియు మిగిలిన ప్రజలను అతడు తన సహోదరుడైన అబీషై చేతికి అప్పగించగా, వారు అమ్మోనీయులకు విరోధముగా బయలు దేరిరి.</w:t>
      </w:r>
    </w:p>
    <w:p/>
    <w:p>
      <w:r xmlns:w="http://schemas.openxmlformats.org/wordprocessingml/2006/main">
        <w:t xml:space="preserve">దావీదు రాజు అమ్మోనీయులతో యుద్ధం చేయమని తన సోదరుడు అబీషైకి మిగిలిన ప్రజలకు ఆజ్ఞాపించాడు.</w:t>
      </w:r>
    </w:p>
    <w:p/>
    <w:p>
      <w:r xmlns:w="http://schemas.openxmlformats.org/wordprocessingml/2006/main">
        <w:t xml:space="preserve">1. మన పట్ల దేవుని ప్రణాళిక ఏమిటంటే కలిసి పని చేయడం మరియు అవసరమైన సమయాల్లో ఒకరికొకరు సహాయం చేయడం.</w:t>
      </w:r>
    </w:p>
    <w:p/>
    <w:p>
      <w:r xmlns:w="http://schemas.openxmlformats.org/wordprocessingml/2006/main">
        <w:t xml:space="preserve">2. మన శత్రువులను జయించడానికి మరియు యుద్ధంలో మనలను రక్షించడానికి సహాయం చేయడానికి మనం దేవునిపై నమ్మకం ఉంచవచ్చు.</w:t>
      </w:r>
    </w:p>
    <w:p/>
    <w:p>
      <w:r xmlns:w="http://schemas.openxmlformats.org/wordprocessingml/2006/main">
        <w:t xml:space="preserve">1. ఎఫెసీయులకు 6:10-11 - చివరగా, ప్రభువులో మరియు అతని శక్తివంతమైన శక్తిలో బలంగా ఉండండి. దేవుని పూర్తి కవచాన్ని ధరించండి, తద్వారా మీరు అపవాది కుట్రలకు వ్యతిరేకంగా మీ వైఖరిని తీసుకోవచ్చు.</w:t>
      </w:r>
    </w:p>
    <w:p/>
    <w:p>
      <w:r xmlns:w="http://schemas.openxmlformats.org/wordprocessingml/2006/main">
        <w:t xml:space="preserve">2. సామెతలు 21:31 - యుద్ధ దినమునకు గుఱ్ఱము సిద్ధపరచబడియున్నది, అయితే విజయం ప్రభువు వద్దనే ఉంటుంది.</w:t>
      </w:r>
    </w:p>
    <w:p/>
    <w:p>
      <w:r xmlns:w="http://schemas.openxmlformats.org/wordprocessingml/2006/main">
        <w:t xml:space="preserve">1దినవృత్తాంతములు 19:12 మరియు సిరియన్లు నాకంటె బలవంతులైతే నీవు నాకు సహాయము చేయుదువు గాని అమ్మోనీయులు నీయందు బలవంతులైతే నేను నీకు సహాయము చేస్తానని చెప్పెను.</w:t>
      </w:r>
    </w:p>
    <w:p/>
    <w:p>
      <w:r xmlns:w="http://schemas.openxmlformats.org/wordprocessingml/2006/main">
        <w:t xml:space="preserve">ఒక సిరియన్ దూత యోవాబుకు సిరియన్లు చాలా బలవంతులైతే, యోవాబు అతనికి సహాయం చేస్తాడని మరియు అమ్మోనీయులు యోవాబుకు చాలా బలంగా ఉంటే, అప్పుడు దూత అతనికి సహాయం చేస్తాడని చెప్పాడు.</w:t>
      </w:r>
    </w:p>
    <w:p/>
    <w:p>
      <w:r xmlns:w="http://schemas.openxmlformats.org/wordprocessingml/2006/main">
        <w:t xml:space="preserve">1. ఐక్యత యొక్క శక్తి: కలిసి పనిచేయడం నేర్చుకోవడం</w:t>
      </w:r>
    </w:p>
    <w:p/>
    <w:p>
      <w:r xmlns:w="http://schemas.openxmlformats.org/wordprocessingml/2006/main">
        <w:t xml:space="preserve">2. దేవుని విశ్వసనీయత: మన బలహీనతలో ఆయన బలం</w:t>
      </w:r>
    </w:p>
    <w:p/>
    <w:p>
      <w:r xmlns:w="http://schemas.openxmlformats.org/wordprocessingml/2006/main">
        <w:t xml:space="preserve">1. ఎఫెసీయులు 4:3 - శాంతి బంధంలో ఆత్మ యొక్క ఐక్యతను కాపాడుకోవడానికి ప్రతి ప్రయత్నం చేయడం</w:t>
      </w:r>
    </w:p>
    <w:p/>
    <w:p>
      <w:r xmlns:w="http://schemas.openxmlformats.org/wordprocessingml/2006/main">
        <w:t xml:space="preserve">2. యెషయా 40:29 – ఆయన అలసిపోయినవారికి బలాన్ని ఇస్తాడు మరియు బలహీనుల శక్తిని పెంచాడు.</w:t>
      </w:r>
    </w:p>
    <w:p/>
    <w:p>
      <w:r xmlns:w="http://schemas.openxmlformats.org/wordprocessingml/2006/main">
        <w:t xml:space="preserve">1దినవృత్తాంతములు 19:13 ధైర్యము తెచ్చుకొనుడి, మన ప్రజల కొరకును మన దేవుని పట్టణముల కొరకును మనము ధైర్యముగా ప్రవర్తించుదము;</w:t>
      </w:r>
    </w:p>
    <w:p/>
    <w:p>
      <w:r xmlns:w="http://schemas.openxmlformats.org/wordprocessingml/2006/main">
        <w:t xml:space="preserve">మనం ధైర్యంగా ఉండి, దేవుడు సరైనది చేస్తాడనే నమ్మకంతో మన ప్రజల కోసం మరియు దేవుని నగరాల కోసం నిలబడాలి.</w:t>
      </w:r>
    </w:p>
    <w:p/>
    <w:p>
      <w:r xmlns:w="http://schemas.openxmlformats.org/wordprocessingml/2006/main">
        <w:t xml:space="preserve">1. లేచి నిలబడి ధైర్యంగా ఉండండి: ధైర్యం కోసం దేవుని పిలుపును అనుసరించండి</w:t>
      </w:r>
    </w:p>
    <w:p/>
    <w:p>
      <w:r xmlns:w="http://schemas.openxmlformats.org/wordprocessingml/2006/main">
        <w:t xml:space="preserve">2. కష్ట సమయాల్లో దేవుణ్ణి విశ్వసించడం: విశ్వాసంలో ధైర్యంగా జీవించడం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ఎఫెసీయులు 6:10-13 -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1 దినవృత్తాంతములు 19:14 కాబట్టి యోవాబు మరియు అతనితో ఉన్న ప్రజలు సిరియన్ల ముందు యుద్ధానికి చేరుకున్నారు. మరియు వారు అతని ముందు పారిపోయారు.</w:t>
      </w:r>
    </w:p>
    <w:p/>
    <w:p>
      <w:r xmlns:w="http://schemas.openxmlformats.org/wordprocessingml/2006/main">
        <w:t xml:space="preserve">యోవాబు మరియు అతని సైన్యం సిరియన్లను యుద్ధంలో ఎదుర్కొన్నారు మరియు విజయం సాధించారు, దీనివల్ల సిరియన్లు పారిపోయారు.</w:t>
      </w:r>
    </w:p>
    <w:p/>
    <w:p>
      <w:r xmlns:w="http://schemas.openxmlformats.org/wordprocessingml/2006/main">
        <w:t xml:space="preserve">1: దేవుడు ఎలాంటి అడ్డంకినైనా అధిగమించడానికి ఏ సైజు సైన్యాన్ని అయినా ఉపయోగించవచ్చు.</w:t>
      </w:r>
    </w:p>
    <w:p/>
    <w:p>
      <w:r xmlns:w="http://schemas.openxmlformats.org/wordprocessingml/2006/main">
        <w:t xml:space="preserve">2: భగవంతునిపై నమ్మకం ఉంచితే విజయం లభిస్తుంది.</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46:10, "నిశ్చలముగా ఉండుము, నేనే దేవుడనని తెలిసికొనుము. నేను దేశములలో హెచ్చింపబడుదును, నేను భూమియందు గొప్పవాడను!"</w:t>
      </w:r>
    </w:p>
    <w:p/>
    <w:p>
      <w:r xmlns:w="http://schemas.openxmlformats.org/wordprocessingml/2006/main">
        <w:t xml:space="preserve">1దినవృత్తాంతములు 19:15 మరియు అమ్మోనీయులు సిరియన్లు పారిపోవుట చూచి అతని సహోదరుడైన అబీషై యెదుట పారిపోయి పట్టణములో ప్రవేశించిరి. అప్పుడు యోవాబు యెరూషలేముకు వచ్చాడు.</w:t>
      </w:r>
    </w:p>
    <w:p/>
    <w:p>
      <w:r xmlns:w="http://schemas.openxmlformats.org/wordprocessingml/2006/main">
        <w:t xml:space="preserve">సిరియన్లు పారిపోయినప్పుడు, అమ్మోనీయులు దానిని అనుసరించి, యోవాబు సోదరుడైన అబీషై నుండి పారిపోయారు. యోవాబు యెరూషలేముకు తిరిగి వచ్చాడు.</w:t>
      </w:r>
    </w:p>
    <w:p/>
    <w:p>
      <w:r xmlns:w="http://schemas.openxmlformats.org/wordprocessingml/2006/main">
        <w:t xml:space="preserve">1. "పారిపోయే శక్తి: టెంప్టేషన్ నుండి ఎలా పారిపోవాలి"</w:t>
      </w:r>
    </w:p>
    <w:p/>
    <w:p>
      <w:r xmlns:w="http://schemas.openxmlformats.org/wordprocessingml/2006/main">
        <w:t xml:space="preserve">2. "సహోదరత్వం యొక్క బలం: యోవాబు మరియు అబీషై ఎలా కలిసి పనిచేశారు"</w:t>
      </w:r>
    </w:p>
    <w:p/>
    <w:p>
      <w:r xmlns:w="http://schemas.openxmlformats.org/wordprocessingml/2006/main">
        <w:t xml:space="preserve">1. సామెతలు 28:1 - "ఎవరూ వెంబడించనప్పుడు దుష్టులు పారిపోతారు, కానీ నీతిమంతులు సింహంలా ధైర్యంగా ఉంటారు."</w:t>
      </w:r>
    </w:p>
    <w:p/>
    <w:p>
      <w:r xmlns:w="http://schemas.openxmlformats.org/wordprocessingml/2006/main">
        <w:t xml:space="preserve">2. మత్తయి 10:23 - "వారు ఒక పట్టణంలో మిమ్మల్ని హింసించినప్పుడు, మరొక పట్టణానికి పారిపోండి, ఎందుకంటే మనుష్యకుమారుడు రాకముందు మీరు ఇశ్రాయేలు పట్టణాలన్నింటిని దాటరని నేను మీతో చెప్తున్నాను."</w:t>
      </w:r>
    </w:p>
    <w:p/>
    <w:p>
      <w:r xmlns:w="http://schemas.openxmlformats.org/wordprocessingml/2006/main">
        <w:t xml:space="preserve">1దినవృత్తాంతములు 19:16 సిరియన్లు ఇశ్రాయేలీయుల యెదుట దిగజారినట్లు చూచినప్పుడు వారు దూతలను పంపి నది అవతల ఉన్న సిరియన్లను రప్పించిరి;</w:t>
      </w:r>
    </w:p>
    <w:p/>
    <w:p>
      <w:r xmlns:w="http://schemas.openxmlformats.org/wordprocessingml/2006/main">
        <w:t xml:space="preserve">ఇజ్రాయెల్‌తో జరిగిన యుద్ధంలో తాము ఓడిపోతున్నామని తెలుసుకున్న సిరియన్లు, నది అవతల నుండి బలగాలను తీసుకురావడానికి దూతలను పంపారు మరియు హదరేజర్ సైన్యానికి కెప్టెన్ అయిన షోఫాచ్ వారికి నాయకత్వం వహించాడు.</w:t>
      </w:r>
    </w:p>
    <w:p/>
    <w:p>
      <w:r xmlns:w="http://schemas.openxmlformats.org/wordprocessingml/2006/main">
        <w:t xml:space="preserve">1. ప్రభువు మరియు ఆయన బలముపై విశ్వాసముంచుట - 1 దినవృత్తాంతములు 16:11</w:t>
      </w:r>
    </w:p>
    <w:p/>
    <w:p>
      <w:r xmlns:w="http://schemas.openxmlformats.org/wordprocessingml/2006/main">
        <w:t xml:space="preserve">2. దేవుడు తన ప్రజలకు అందజేస్తాడు - ఫిలిప్పీయులు 4:19</w:t>
      </w:r>
    </w:p>
    <w:p/>
    <w:p>
      <w:r xmlns:w="http://schemas.openxmlformats.org/wordprocessingml/2006/main">
        <w:t xml:space="preserve">1. మత్తయి 6:33 - మొదట దేవుని రాజ్యాన్ని మరియు ఆయన నీతిని వెతకండి</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1 దినవృత్తాంతములు 19:17 మరియు అది దావీదుకు చెప్పబడింది; మరియు అతడు ఇశ్రాయేలీయులందరినీ సమకూర్చి, యొర్దాను దాటి, వారిమీదికి వచ్చి, వారితో యుద్ధము చేయుచుండెను. కాబట్టి దావీదు సిరియన్లకు వ్యతిరేకంగా యుద్ధాన్ని సిద్ధం చేసినప్పుడు, వారు అతనితో పోరాడారు.</w:t>
      </w:r>
    </w:p>
    <w:p/>
    <w:p>
      <w:r xmlns:w="http://schemas.openxmlformats.org/wordprocessingml/2006/main">
        <w:t xml:space="preserve">డేవిడ్ సిరియన్ సైన్యం యొక్క విధానానికి సంబంధించిన వార్తలను అందుకున్నాడు మరియు వారితో పోరాడటానికి ఇశ్రాయేలీయులందరినీ సేకరించాడు. అతను యోర్దాను నదిని దాటి వారితో యుద్ధాన్ని ప్రారంభించాడు.</w:t>
      </w:r>
    </w:p>
    <w:p/>
    <w:p>
      <w:r xmlns:w="http://schemas.openxmlformats.org/wordprocessingml/2006/main">
        <w:t xml:space="preserve">1. భయంకరమైన అసమానతలను ఎదుర్కొన్నప్పటికీ, దేవునిపై విశ్వాసం ద్వారా మనం విజయం సాధించగలము.</w:t>
      </w:r>
    </w:p>
    <w:p/>
    <w:p>
      <w:r xmlns:w="http://schemas.openxmlformats.org/wordprocessingml/2006/main">
        <w:t xml:space="preserve">2. మన యుద్ధాలను విశ్వాసంతో ఎదుర్కొనే ధైర్యాన్ని పెంపొందించుకోవడం గొప్ప విజయాలకు దారి తీస్తుంది.</w:t>
      </w:r>
    </w:p>
    <w:p/>
    <w:p>
      <w:r xmlns:w="http://schemas.openxmlformats.org/wordprocessingml/2006/main">
        <w:t xml:space="preserve">1. జాషువా 1: 6-9: మీరు ఎక్కడికి వెళ్లినా మీ దేవుడైన యెహోవా మీకు తోడుగా ఉంటాడు కాబట్టి ధైర్యాన్ని, ధైర్యంగా ఉండు.</w:t>
      </w:r>
    </w:p>
    <w:p/>
    <w:p>
      <w:r xmlns:w="http://schemas.openxmlformats.org/wordprocessingml/2006/main">
        <w:t xml:space="preserve">2. కీర్తనలు 27:1: ప్రభువు నా వెలుగు మరియు నా రక్షణ నేను ఎవరికి భయపడాలి? ప్రభువు నా జీవితానికి కోట, నేను ఎవరికి భయపడాలి?</w:t>
      </w:r>
    </w:p>
    <w:p/>
    <w:p>
      <w:r xmlns:w="http://schemas.openxmlformats.org/wordprocessingml/2006/main">
        <w:t xml:space="preserve">1 క్రానికల్స్ 19:18 అయితే సిరియన్లు ఇశ్రాయేలు ముందు పారిపోయారు; మరియు దావీదు సిరియన్లలో ఏడు వేల మంది రథాలలో పోరాడిన వారిని మరియు నలభై వేల మంది పాదచారులను చంపి, సైన్యాధ్యక్షుడైన షోపాకును చంపాడు.</w:t>
      </w:r>
    </w:p>
    <w:p/>
    <w:p>
      <w:r xmlns:w="http://schemas.openxmlformats.org/wordprocessingml/2006/main">
        <w:t xml:space="preserve">దావీదు సిరియన్లను రథాలలో ఏడు వేల మందిని మరియు నలభై వేల మంది పాదచారులను చంపి, ఆతిథ్య సారథి షోఫాకును చనిపోయినవారిలో ఓడించాడు.</w:t>
      </w:r>
    </w:p>
    <w:p/>
    <w:p>
      <w:r xmlns:w="http://schemas.openxmlformats.org/wordprocessingml/2006/main">
        <w:t xml:space="preserve">1. కష్టాలను అధిగమించడంలో విశ్వాసం యొక్క శక్తి</w:t>
      </w:r>
    </w:p>
    <w:p/>
    <w:p>
      <w:r xmlns:w="http://schemas.openxmlformats.org/wordprocessingml/2006/main">
        <w:t xml:space="preserve">2. మన విజయాలలో దేవుని దయ</w:t>
      </w:r>
    </w:p>
    <w:p/>
    <w:p>
      <w:r xmlns:w="http://schemas.openxmlformats.org/wordprocessingml/2006/main">
        <w:t xml:space="preserve">1. రోమన్లు 8:31 - "దేవుడు మన పక్షాన ఉంటే, మనకు వ్యతిరేకంగా ఎవరు ఉండగలరు?"</w:t>
      </w:r>
    </w:p>
    <w:p/>
    <w:p>
      <w:r xmlns:w="http://schemas.openxmlformats.org/wordprocessingml/2006/main">
        <w:t xml:space="preserve">2. యెహోషువా 1:9 - "బలముగా మరియు ధైర్యముగా ఉండుము; భయపడకుము లేదా నిరుత్సాహపడకుము, నీవు ఎక్కడికి వెళ్లినా నీ దేవుడైన యెహోవా నీకు తోడైయున్నాడు."</w:t>
      </w:r>
    </w:p>
    <w:p/>
    <w:p>
      <w:r xmlns:w="http://schemas.openxmlformats.org/wordprocessingml/2006/main">
        <w:t xml:space="preserve">1దినవృత్తాంతములు 19:19 మరియు హదరేజెరు సేవకులు ఇశ్రాయేలీయుల యెదుట తాము దిగజారిపోవుట చూచి, దావీదుతో సమాధానము చేసి అతనికి సేవకులుగా మారారు;</w:t>
      </w:r>
    </w:p>
    <w:p/>
    <w:p>
      <w:r xmlns:w="http://schemas.openxmlformats.org/wordprocessingml/2006/main">
        <w:t xml:space="preserve">హదరేజర్ సేవకులు ఇశ్రాయేలీయులచే ఓడిపోయారు మరియు వారు దావీదును సేవించడానికి అంగీకరించారు మరియు ఇకపై అమ్మోనీయులకు సహాయం చేయరు.</w:t>
      </w:r>
    </w:p>
    <w:p/>
    <w:p>
      <w:r xmlns:w="http://schemas.openxmlformats.org/wordprocessingml/2006/main">
        <w:t xml:space="preserve">1. దేవుడు నమ్మకమైనవాడు మరియు మన పోరాటాలలో ఎల్లప్పుడూ మనతో ఉంటాడు మరియు మనకు విజయాన్ని అందిస్తాడు.</w:t>
      </w:r>
    </w:p>
    <w:p/>
    <w:p>
      <w:r xmlns:w="http://schemas.openxmlformats.org/wordprocessingml/2006/main">
        <w:t xml:space="preserve">2. మనం దేవునిపై నమ్మకం ఉంచాలి మరియు ఇతరుల బలం మీద కాకుండా ఆయన బలం మీద ఆధారపడాలి.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1 క్రానికల్స్ 20వ అధ్యాయం డేవిడ్ మరియు అతని సైన్యంతో కూడిన మరిన్ని సైనిక విజయాలు మరియు సంఘర్షణలపై దృష్టి పెడుతుంది.</w:t>
      </w:r>
    </w:p>
    <w:p/>
    <w:p>
      <w:r xmlns:w="http://schemas.openxmlformats.org/wordprocessingml/2006/main">
        <w:t xml:space="preserve">1వ పేరా: వసంతకాలంలో, రాజులు సాధారణంగా యుద్ధానికి బయలుదేరినప్పుడు, యోవాబు ఇశ్రాయేలీయుల సైన్యాన్ని అమ్మోనీయులకు వ్యతిరేకంగా నడిపిస్తాడని పేర్కొనడం ద్వారా అధ్యాయం ప్రారంభమవుతుంది. వారు అమ్మోను రాజధాని నగరమైన రబ్బాను ముట్టడించారు, దావీదు యెరూషలేములో ఉంటాడు (1 దినవృత్తాంతములు 20:1).</w:t>
      </w:r>
    </w:p>
    <w:p/>
    <w:p>
      <w:r xmlns:w="http://schemas.openxmlformats.org/wordprocessingml/2006/main">
        <w:t xml:space="preserve">2వ పేరా: డేవిడ్ యుద్ధభూమిలో లేకపోవడం సమస్యకు దారితీసే నిర్దిష్ట సంఘటనను కథనం హైలైట్ చేస్తుంది. తన ప్యాలెస్ పైకప్పు మీద నడుచుకుంటూ వెళుతున్నప్పుడు, బత్షెబా అనే అందమైన స్త్రీ స్నానం చేయడం చూస్తాడు. దావీదు ఆమెను కోరుకుంటాడు మరియు ఆమెతో వ్యభిచారం చేస్తాడు (1 దినవృత్తాంతములు 20:2-3).</w:t>
      </w:r>
    </w:p>
    <w:p/>
    <w:p>
      <w:r xmlns:w="http://schemas.openxmlformats.org/wordprocessingml/2006/main">
        <w:t xml:space="preserve">3వ పేరా: బత్షెబా భర్త మరియు అతని నమ్మకమైన సైనికుల్లో ఒకరైన ఊరియాతో డేవిడ్‌కు జరిగిన ఘర్షణపై దృష్టి మళ్లింది. డేవిడ్ తన పాపాన్ని కప్పిపుచ్చుకోవడానికి యూరియాను యుద్ధం నుండి పిలిపించి, అతని భార్యతో సమయం గడపమని ప్రోత్సహించాడు. అయినప్పటికీ, ఊరియా తన విధికి నమ్మకంగా ఉన్నాడు (1 క్రానికల్స్ 20:4-8).</w:t>
      </w:r>
    </w:p>
    <w:p/>
    <w:p>
      <w:r xmlns:w="http://schemas.openxmlformats.org/wordprocessingml/2006/main">
        <w:t xml:space="preserve">4వ పేరా: అమ్మోనీయులపై దాడి సమయంలో డేవిడ్ ఊరియాను ఒక దుర్బలమైన స్థితిలో ఉంచడం ద్వారా యుద్ధంలో చంపడానికి డేవిడ్ ఎలా ప్లాన్ చేస్తాడో వివరిస్తుంది. యోవాబు ఈ ప్రణాళికను అమలు చేస్తాడు, ఫలితంగా ఊరియా మరణిస్తాడు (1 క్రానికల్స్ 20:9-10).</w:t>
      </w:r>
    </w:p>
    <w:p/>
    <w:p>
      <w:r xmlns:w="http://schemas.openxmlformats.org/wordprocessingml/2006/main">
        <w:t xml:space="preserve">5వ పేరా: ఇజ్రాయెల్ ఫిలిష్తీయుల యొక్క వివిధ శత్రువులు మరియు రాఫా వారసులుగా పిలువబడే రాక్షసులకు వ్యతిరేకంగా డేవిడ్ కమాండర్ల నేతృత్వంలోని ఇతర సైనిక ప్రచారాలను క్లుప్తంగా ప్రస్తావించడం ద్వారా అధ్యాయం ముగుస్తుంది. ఈ యుద్ధాలు ఇజ్రాయెల్‌కు మరిన్ని విజయాలను అందిస్తాయి (1 క్రానికల్స్ 20:11-13).</w:t>
      </w:r>
    </w:p>
    <w:p/>
    <w:p>
      <w:r xmlns:w="http://schemas.openxmlformats.org/wordprocessingml/2006/main">
        <w:t xml:space="preserve">సారాంశంలో, 1 క్రానికల్స్ ఇరవై అధ్యాయం అమ్మోనీయులకు వ్యతిరేకంగా యోవాబు నాయకత్వం వహిస్తుంది మరియు బత్షెబా చుట్టూ ఉన్న సంఘటనలను వర్ణిస్తుంది. రబ్బాపై ముట్టడిని, డేవిడ్ పాపపు చర్యలను హైలైట్ చేస్తోంది. ఉరియాతో జరిగిన ఘర్షణను, ఆ తర్వాత జరిగిన మరణాన్ని ప్రస్తావిస్తూ. ఈ సారాంశంలో, అధ్యాయం యోవాబ్ నాయకత్వంలో సైనిక ప్రచారాలు మరియు వ్యభిచారం ద్వారా కింగ్ డేవిడ్ యొక్క నైతిక వైఫల్యం మరియు ఉరియా మరణాన్ని ఆర్కెస్ట్రేట్ చేయడం ద్వారా ఈ కాలంలో ఇజ్రాయెల్ ఎదుర్కొంటున్న సంఘర్షణలను నొక్కిచెప్పే రెండు చారిత్రక కథనాలను ప్రదర్శిస్తుంది.</w:t>
      </w:r>
    </w:p>
    <w:p/>
    <w:p>
      <w:r xmlns:w="http://schemas.openxmlformats.org/wordprocessingml/2006/main">
        <w:t xml:space="preserve">1దినవృత్తాంతములు 20:1 ఆ సంవత్సరము గడిచిన తరువాత రాజులు యుద్ధమునకు వెళ్లు సమయమున యోవాబు సైన్యమును నడిపించి అమ్మోనీయుల దేశమును పాడుచేసి వచ్చెను. రబ్బాను ముట్టడించాడు. కానీ దావీదు యెరూషలేములోనే ఉన్నాడు. మరియు యోవాబు రబ్బాను కొట్టి నాశనం చేశాడు.</w:t>
      </w:r>
    </w:p>
    <w:p/>
    <w:p>
      <w:r xmlns:w="http://schemas.openxmlformats.org/wordprocessingml/2006/main">
        <w:t xml:space="preserve">యోవాబు సైన్యానికి నాయకత్వం వహించి అమ్మోను దేశాన్ని జయించాడు, దావీదు యెరూషలేములో ఉన్నప్పుడు రబ్బాను ముట్టడించి నాశనం చేశాడు.</w:t>
      </w:r>
    </w:p>
    <w:p/>
    <w:p>
      <w:r xmlns:w="http://schemas.openxmlformats.org/wordprocessingml/2006/main">
        <w:t xml:space="preserve">1. మన బాధ్యతలను జాగ్రత్తగా చూసుకోవడం మరియు ముఖ్యమైన వాటికి ప్రాధాన్యత ఇవ్వడం ముఖ్యం.</w:t>
      </w:r>
    </w:p>
    <w:p/>
    <w:p>
      <w:r xmlns:w="http://schemas.openxmlformats.org/wordprocessingml/2006/main">
        <w:t xml:space="preserve">2. గొప్ప విషయాలను సాధించగల మన సామర్థ్యంలో దేవుని శక్తిని చూడవచ్చు.</w:t>
      </w:r>
    </w:p>
    <w:p/>
    <w:p>
      <w:r xmlns:w="http://schemas.openxmlformats.org/wordprocessingml/2006/main">
        <w:t xml:space="preserve">1. రోమన్లు 12:10-12 - సోదర ప్రేమతో ఒకరినొకరు ప్రేమించుకోండి. గౌరవం చూపించడంలో ఒకరినొకరు అధిగమించండి. ఉత్సాహంతో సోమరితనంతో ఉండకండి, ఆత్మలో ఉత్సాహంగా ఉండండి, ప్రభువును సేవించండి.</w:t>
      </w:r>
    </w:p>
    <w:p/>
    <w:p>
      <w:r xmlns:w="http://schemas.openxmlformats.org/wordprocessingml/2006/main">
        <w:t xml:space="preserve">2.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1 దినవృత్తాంతములు 20:2 మరియు దావీదు వారి రాజు కిరీటమును అతని తలమీదనుండి తీసికొని, అది ఒక టాలెంట్ బంగారమును తూచి చూడగా దానిలో విలువైన రాళ్లు ఉండెను. మరియు అది దావీదు తలపై ఉంచబడింది: మరియు అతను నగరం నుండి చాలా దోచుకున్నాడు.</w:t>
      </w:r>
    </w:p>
    <w:p/>
    <w:p>
      <w:r xmlns:w="http://schemas.openxmlformats.org/wordprocessingml/2006/main">
        <w:t xml:space="preserve">దావీదు శత్రు రాజు కిరీటాన్ని స్వాధీనం చేసుకున్నాడు మరియు అది విలువైన రాళ్లతో కూడిన బంగారాన్ని కనుగొన్నాడు. అతను నగరం నుండి కూడా చాలా దోచుకున్నాడు.</w:t>
      </w:r>
    </w:p>
    <w:p/>
    <w:p>
      <w:r xmlns:w="http://schemas.openxmlformats.org/wordprocessingml/2006/main">
        <w:t xml:space="preserve">1. ఊహించని ప్రదేశాలలో దేవుని శక్తి - అవకాశం లేని ప్రదేశాలలో దేవుని శక్తిని ఎలా కనుగొనవచ్చు మరియు ఆయనను మహిమపరచడానికి ఎలా ఉపయోగించవచ్చో చూపడం.</w:t>
      </w:r>
    </w:p>
    <w:p/>
    <w:p>
      <w:r xmlns:w="http://schemas.openxmlformats.org/wordprocessingml/2006/main">
        <w:t xml:space="preserve">2. విశ్వాసం యొక్క శక్తి - ఏ పరిస్థితిలోనైనా దేవునిపై విశ్వాసం ఎలా విజయానికి దారితీస్తుందో అన్వేషించడం.</w:t>
      </w:r>
    </w:p>
    <w:p/>
    <w:p>
      <w:r xmlns:w="http://schemas.openxmlformats.org/wordprocessingml/2006/main">
        <w:t xml:space="preserve">1. సామెతలు 16:3 - "మీరు ఏమి చేసినా ప్రభువుకు అప్పగించండి, ఆయన మీ ప్రణాళికలను స్థిరపరుస్తాడు."</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1దినవృత్తాంతములు 20:3 మరియు అతడు దానిలోని ప్రజలను బయటకు తీసికొని, రంపములతోను, ఇనుప గుండ్రటితోను, గొడ్డలితోను వారిని నరికివేసెను. అలాగే దావీదు అమ్మోనీయుల పట్టణాలన్నింటితో వ్యవహరించాడు. మరియు దావీదు మరియు ప్రజలందరూ యెరూషలేముకు తిరిగి వచ్చారు.</w:t>
      </w:r>
    </w:p>
    <w:p/>
    <w:p>
      <w:r xmlns:w="http://schemas.openxmlformats.org/wordprocessingml/2006/main">
        <w:t xml:space="preserve">దావీదు ప్రజలందరితో యెరూషలేముకు తిరిగి వెళ్ళే ముందు ప్రజలను రంపాలు, ఇనుప గుండ్లు మరియు గొడ్డలితో నరకడం ద్వారా అమ్మోనీయుల పట్టణాలను ఓడించాడు.</w:t>
      </w:r>
    </w:p>
    <w:p/>
    <w:p>
      <w:r xmlns:w="http://schemas.openxmlformats.org/wordprocessingml/2006/main">
        <w:t xml:space="preserve">1. ఈ లోకంలో న్యాయాన్ని తీసుకురావడానికి మరియు చెడును ఓడించడానికి దేవుడు మనల్ని ఉపయోగిస్తాడు.</w:t>
      </w:r>
    </w:p>
    <w:p/>
    <w:p>
      <w:r xmlns:w="http://schemas.openxmlformats.org/wordprocessingml/2006/main">
        <w:t xml:space="preserve">2. యుద్ధం మధ్యలో కూడా, శాంతి మరియు దయ తీసుకురావడానికి దేవుడు మనలను పిలుస్తాడు.</w:t>
      </w:r>
    </w:p>
    <w:p/>
    <w:p>
      <w:r xmlns:w="http://schemas.openxmlformats.org/wordprocessingml/2006/main">
        <w:t xml:space="preserve">1. ఎఫెసీయులకు 6:10-20 - ఆధ్యాత్మిక యుద్ధానికి వ్యతిరేకంగా నిలబడటానికి దేవుని పూర్తి కవచాన్ని ధరించడం.</w:t>
      </w:r>
    </w:p>
    <w:p/>
    <w:p>
      <w:r xmlns:w="http://schemas.openxmlformats.org/wordprocessingml/2006/main">
        <w:t xml:space="preserve">2. రోమన్లు 12:17-21 - శాంతియుతంగా జీవించడం మరియు మన శత్రువుల పట్ల దయ చూపడం.</w:t>
      </w:r>
    </w:p>
    <w:p/>
    <w:p>
      <w:r xmlns:w="http://schemas.openxmlformats.org/wordprocessingml/2006/main">
        <w:t xml:space="preserve">1 దినవృత్తాంతములు 20:4 దీని తరువాత గెజెరులో ఫిలిష్తీయులతో యుద్ధం జరిగింది. ఆ సమయంలో హుషాతీయుడైన సిబ్బెచై రాక్షసుని సంతానంలో ఉన్న సిప్పాయిని చంపాడు, మరియు వారు అణచివేయబడ్డారు.</w:t>
      </w:r>
    </w:p>
    <w:p/>
    <w:p>
      <w:r xmlns:w="http://schemas.openxmlformats.org/wordprocessingml/2006/main">
        <w:t xml:space="preserve">శాంతి కాలం తరువాత, ఫిలిష్తీయులు మరియు గెజెరు మధ్య యుద్ధం జరిగింది, దీనిలో హుషాతీయుడైన సిబ్బెచై రాక్షసుల వంశస్థుడైన సిప్పాయిని చంపాడు మరియు ఫిలిష్తీయులు ఓడిపోయారు.</w:t>
      </w:r>
    </w:p>
    <w:p/>
    <w:p>
      <w:r xmlns:w="http://schemas.openxmlformats.org/wordprocessingml/2006/main">
        <w:t xml:space="preserve">1. విశ్వాసం యొక్క శక్తి: అత్యంత బలీయమైన ప్రత్యర్థులను కూడా అధిగమించడానికి దేవుడు మనకు ఎలా శక్తిని ఇస్తాడు</w:t>
      </w:r>
    </w:p>
    <w:p/>
    <w:p>
      <w:r xmlns:w="http://schemas.openxmlformats.org/wordprocessingml/2006/main">
        <w:t xml:space="preserve">2. ఐక్యత యొక్క ప్రాముఖ్యత: సంఘర్షణ సమయాల్లో కలిసి పని చేయడం ఎలా విజయాన్ని తెస్తుంది</w:t>
      </w:r>
    </w:p>
    <w:p/>
    <w:p>
      <w:r xmlns:w="http://schemas.openxmlformats.org/wordprocessingml/2006/main">
        <w:t xml:space="preserve">1. జాషువా 1:1-9 - మీరు ఎక్కడికి వెళ్లినా ప్రభువు మీకు తోడుగా ఉంటాడు కాబట్టి ధైర్యవంతంగా మరియు ధైర్యంగా ఉండు.</w:t>
      </w:r>
    </w:p>
    <w:p/>
    <w:p>
      <w:r xmlns:w="http://schemas.openxmlformats.org/wordprocessingml/2006/main">
        <w:t xml:space="preserve">2. రోమీయులకు 8:37-39 - కాదు, మనలను ప్రేమించిన వాని ద్వారా వీటన్నిటిలో మనము జయించిన వారికంటే ఎక్కువ.</w:t>
      </w:r>
    </w:p>
    <w:p/>
    <w:p>
      <w:r xmlns:w="http://schemas.openxmlformats.org/wordprocessingml/2006/main">
        <w:t xml:space="preserve">1దినవృత్తాంతములు 20:5 మరియు ఫిలిష్తీయులతో మరల యుద్ధము జరిగింది. మరియు జాయీరు కుమారుడైన ఎల్హానాన్ గిత్తీయుడైన గొల్యాతు సోదరుడు లహ్మీని చంపాడు, అతని బల్లెము నేత దూలము వలె ఉంది.</w:t>
      </w:r>
    </w:p>
    <w:p/>
    <w:p>
      <w:r xmlns:w="http://schemas.openxmlformats.org/wordprocessingml/2006/main">
        <w:t xml:space="preserve">ఇశ్రాయేలీయులకు మరియు ఫిలిష్తీయులకు మధ్య యుద్ధం జరిగింది. యాయీరు కుమారుడైన ఎల్హానాన్, గిత్తీయుడైన గొల్యాతు సోదరుడైన లహ్మీని చంపాడు.</w:t>
      </w:r>
    </w:p>
    <w:p/>
    <w:p>
      <w:r xmlns:w="http://schemas.openxmlformats.org/wordprocessingml/2006/main">
        <w:t xml:space="preserve">1. కష్టమైన యుద్ధాల మధ్య కూడా దేవుడు మనతో ఉన్నాడు.</w:t>
      </w:r>
    </w:p>
    <w:p/>
    <w:p>
      <w:r xmlns:w="http://schemas.openxmlformats.org/wordprocessingml/2006/main">
        <w:t xml:space="preserve">2. పోరాట సమయాల్లో మనం దేవుని బలం మరియు శక్తిపై ఆధారపడవచ్చు.</w:t>
      </w:r>
    </w:p>
    <w:p/>
    <w:p>
      <w:r xmlns:w="http://schemas.openxmlformats.org/wordprocessingml/2006/main">
        <w:t xml:space="preserve">1. 2 క్రానికల్స్ 32:7-8; దృఢంగా మరియు ధైర్యంగా ఉండండి. అష్షూరు రాజు మరియు అతనితో ఉన్న విస్తారమైన సైన్యాన్ని చూసి భయపడవద్దు లేదా నిరుత్సాహపడకండి, ఎందుకంటే అతని కంటే గొప్ప శక్తి మన దగ్గర ఉంది.</w:t>
      </w:r>
    </w:p>
    <w:p/>
    <w:p>
      <w:r xmlns:w="http://schemas.openxmlformats.org/wordprocessingml/2006/main">
        <w:t xml:space="preserve">2. సామెతలు 18:10; ప్రభువు నామము బలమైన గోపురము; నీతిమంతులు దానిలోకి పరుగెత్తి సురక్షితంగా ఉంటారు.</w:t>
      </w:r>
    </w:p>
    <w:p/>
    <w:p>
      <w:r xmlns:w="http://schemas.openxmlformats.org/wordprocessingml/2006/main">
        <w:t xml:space="preserve">1 దినవృత్తాంతములు 20:6 మరియు గాతులో మరల యుద్దము జరుగుచున్నది, అక్కడ గొప్ప పొట్టితనముగల ఒక వ్యక్తి ఉన్నాడు, అతని వేళ్లు మరియు కాలి రెండు ఇరవై నాలుగు, ప్రతి చేతికి ఆరు, మరియు ప్రతి పాదానికి ఆరు ఉన్నాయి మరియు అతను కూడా రాక్షసుడి కుమారుడు. .</w:t>
      </w:r>
    </w:p>
    <w:p/>
    <w:p>
      <w:r xmlns:w="http://schemas.openxmlformats.org/wordprocessingml/2006/main">
        <w:t xml:space="preserve">ఈ ప్రకరణము ఇశ్రాయేలీయులకు మరియు గాత్‌లోని ఒక రాక్షసుడికి మధ్య జరిగిన యుద్ధాన్ని వివరిస్తుంది. దిగ్గజం చేతులు మరియు కాళ్ళపై 24 అంకెలు ఉన్నాయి.</w:t>
      </w:r>
    </w:p>
    <w:p/>
    <w:p>
      <w:r xmlns:w="http://schemas.openxmlformats.org/wordprocessingml/2006/main">
        <w:t xml:space="preserve">1. జెయింట్స్‌ను అధిగమించడం: మన భయాలను ఓడించడం నేర్చుకోవడం</w:t>
      </w:r>
    </w:p>
    <w:p/>
    <w:p>
      <w:r xmlns:w="http://schemas.openxmlformats.org/wordprocessingml/2006/main">
        <w:t xml:space="preserve">2. ప్రభువు యొక్క బలం: మన సవాళ్లను ఎదుర్కోవడం</w:t>
      </w:r>
    </w:p>
    <w:p/>
    <w:p>
      <w:r xmlns:w="http://schemas.openxmlformats.org/wordprocessingml/2006/main">
        <w:t xml:space="preserve">1. 1 యోహాను 4:4 - చిన్నపిల్లలారా, మీరు దేవుని నుండి వచ్చినవారు మరియు వాటిని జయించారు, ఎందుకంటే మీలో ఉన్నవాడు ప్రపంచంలో ఉన్నవారి కంటే గొప్పవాడు.</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1 దినవృత్తాంతములు 20:7 అయితే అతడు ఇశ్రాయేలును ధిక్కరించినప్పుడు దావీదు సోదరుడైన షిమెయా కుమారుడు యోనాతాను అతనిని చంపెను.</w:t>
      </w:r>
    </w:p>
    <w:p/>
    <w:p>
      <w:r xmlns:w="http://schemas.openxmlformats.org/wordprocessingml/2006/main">
        <w:t xml:space="preserve">ఇశ్రాయేలును ధిక్కరించిన గొల్యాతును డేవిడ్ సోదరుడు జోనాథన్ చంపాడు.</w:t>
      </w:r>
    </w:p>
    <w:p/>
    <w:p>
      <w:r xmlns:w="http://schemas.openxmlformats.org/wordprocessingml/2006/main">
        <w:t xml:space="preserve">1. విశ్వాసం యొక్క శక్తిని ఎప్పుడూ తక్కువగా అంచనా వేయకండి</w:t>
      </w:r>
    </w:p>
    <w:p/>
    <w:p>
      <w:r xmlns:w="http://schemas.openxmlformats.org/wordprocessingml/2006/main">
        <w:t xml:space="preserve">2. కుటుంబం యొక్క బలం</w:t>
      </w:r>
    </w:p>
    <w:p/>
    <w:p>
      <w:r xmlns:w="http://schemas.openxmlformats.org/wordprocessingml/2006/main">
        <w:t xml:space="preserve">1. 1 దినవృత్తాంతములు 20:7</w:t>
      </w:r>
    </w:p>
    <w:p/>
    <w:p>
      <w:r xmlns:w="http://schemas.openxmlformats.org/wordprocessingml/2006/main">
        <w:t xml:space="preserve">2. 1 శామ్యూల్ 17:45-47 (మరియు దావీదు ఫిలిష్తీయునితో ఇలా అన్నాడు: "నువ్వు ఖడ్గంతో, ఈటెతో, ఈటెతో నా దగ్గరకు వచ్చావు. అయితే సైన్యాలకు అధిపతి అయిన ప్రభువు పేరిట నేను మీ దగ్గరకు వస్తాను. నీవు ధిక్కరించిన ఇశ్రాయేలీయుల సేనల దేవా, ఈ రోజు యెహోవా నిన్ను నా చేతికి అప్పగిస్తాడు, నేను నిన్ను కొట్టి నీ తలను తీసివేస్తాను, ఈ రోజు నేను ఫిలిష్తీయుల శిబిరంలోని కళేబరాలను వారికి అప్పగిస్తాను. ఇశ్రాయేలులో దేవుడున్నాడని భూమి అంతయు తెలిసికొనునట్లు ఆకాశపక్షులును భూమిలోని క్రూర మృగములును యెహోవా ఖడ్గముతోను బల్లెముతోను రక్షించడని ఈ సంఘమంతయు తెలిసికొనును; యుద్ధము యెహోవాదే. , మరియు అతను నిన్ను మా చేతుల్లోకి ఇస్తాడు.")</w:t>
      </w:r>
    </w:p>
    <w:p/>
    <w:p>
      <w:r xmlns:w="http://schemas.openxmlformats.org/wordprocessingml/2006/main">
        <w:t xml:space="preserve">1 దినవృత్తాంతములు 20:8 వీరు గాతులో ఉన్న రాక్షసుడికి జన్మించారు; మరియు వారు దావీదుచేత మరియు అతని సేవకులచేతిచేత పడిపోయారు.</w:t>
      </w:r>
    </w:p>
    <w:p/>
    <w:p>
      <w:r xmlns:w="http://schemas.openxmlformats.org/wordprocessingml/2006/main">
        <w:t xml:space="preserve">దావీదు మరియు అతని సేవకులు గాతులో రాక్షసులతో పోరాడి వారిని ఓడించారు.</w:t>
      </w:r>
    </w:p>
    <w:p/>
    <w:p>
      <w:r xmlns:w="http://schemas.openxmlformats.org/wordprocessingml/2006/main">
        <w:t xml:space="preserve">1. యేసులో విజయం: దేవుడు మన కోసం ఎలా పోరాడతాడు</w:t>
      </w:r>
    </w:p>
    <w:p/>
    <w:p>
      <w:r xmlns:w="http://schemas.openxmlformats.org/wordprocessingml/2006/main">
        <w:t xml:space="preserve">2. జెయింట్స్‌ను అధిగమించడం: ప్రభువు బలాన్ని విశ్వసించడం</w:t>
      </w:r>
    </w:p>
    <w:p/>
    <w:p>
      <w:r xmlns:w="http://schemas.openxmlformats.org/wordprocessingml/2006/main">
        <w:t xml:space="preserve">1. నిర్గమకాండము 14:14 - "ప్రభువు నీ కొరకు పోరాడును, నీవు నిశ్చలముగా ఉండవలెను."</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1 క్రానికల్స్ 21వ అధ్యాయం జనాభా గణనను నిర్వహించాలనే డేవిడ్ యొక్క పాపాత్మకమైన నిర్ణయం మరియు దాని ఫలితంగా ఇజ్రాయెల్ యొక్క పరిణామాలపై దృష్టి పెడుతుంది.</w:t>
      </w:r>
    </w:p>
    <w:p/>
    <w:p>
      <w:r xmlns:w="http://schemas.openxmlformats.org/wordprocessingml/2006/main">
        <w:t xml:space="preserve">1వ పేరా: ఇజ్రాయెల్ జనాభా గణన చేయడానికి సాతాను దావీదును ప్రేరేపిస్తున్నాడని పేర్కొనడం ద్వారా అధ్యాయం ప్రారంభమవుతుంది. దావీదు తన సైన్యాధ్యక్షుడైన యోవాబును దేశమంతటా వెళ్లి ప్రజలను లెక్కించమని ఆజ్ఞాపించాడు (1 దినవృత్తాంతములు 21:1-2).</w:t>
      </w:r>
    </w:p>
    <w:p/>
    <w:p>
      <w:r xmlns:w="http://schemas.openxmlformats.org/wordprocessingml/2006/main">
        <w:t xml:space="preserve">2వ పేరా: జనాభా గణనను చేపట్టడానికి జోయాబ్‌కు ఉన్న తొలి అభ్యంతరాన్ని కథనం హైలైట్ చేస్తుంది. అది ఇశ్రాయేలుకు ఇబ్బందిని తెస్తుందని దావీదును హెచ్చరించాడు మరియు దానికి వ్యతిరేకంగా సలహా ఇస్తాడు. అయినప్పటికీ, డేవిడ్ తన ప్రణాళికతో కొనసాగాలని పట్టుబట్టాడు (1 క్రానికల్స్ 21:3-4).</w:t>
      </w:r>
    </w:p>
    <w:p/>
    <w:p>
      <w:r xmlns:w="http://schemas.openxmlformats.org/wordprocessingml/2006/main">
        <w:t xml:space="preserve">3వ పేరా: ప్రజల వాస్తవ లెక్కింపుపై దృష్టి మళ్లుతుంది. యోవాబు మరియు అతని అధికారులు ఇజ్రాయెల్ అంతటా తొమ్మిది నెలల ఇరవై రోజుల పాటు ప్రయాణిస్తారు, ఆయుధాలు మోసే ప్రతి వ్యక్తిని గమనించారు. వారు తమ పరిశోధనలను డేవిడ్‌కు నివేదించారు (1 క్రానికల్స్ 21:5-6).</w:t>
      </w:r>
    </w:p>
    <w:p/>
    <w:p>
      <w:r xmlns:w="http://schemas.openxmlformats.org/wordprocessingml/2006/main">
        <w:t xml:space="preserve">4వ పేరా: దావీదు చర్యలతో దేవుడు ఎలా అసంతృప్తి చెందుతాడో వృత్తాంతం వివరిస్తుంది. అతను తీర్పు సందేశాన్ని అందించడానికి ప్రవక్త అయిన గాడ్‌ను పంపాడు, దావీదుకు మూడు సంవత్సరాల కరువు, మూడు నెలలు శత్రువుల నుండి పారిపోవడానికి లేదా మూడు రోజుల ప్లేగు (1 క్రానికల్స్ 21:7-12) కోసం మూడు ఎంపికలను ఇచ్చాడు.</w:t>
      </w:r>
    </w:p>
    <w:p/>
    <w:p>
      <w:r xmlns:w="http://schemas.openxmlformats.org/wordprocessingml/2006/main">
        <w:t xml:space="preserve">5వ పేరా: డేవిడ్ చేసిన పాపం యొక్క పర్యవసానంగా దేవుడు ఇజ్రాయెల్‌పై తీవ్రమైన ప్లేగును పంపడంతో అధ్యాయం కొనసాగుతుంది. ఒక దేవదూత యెరూషలేముకు చేరుకునే వరకు దేశమంతటా వేలమంది చనిపోతున్నారు. ఆ సమయంలో, దేవుడు అతనిని ఆపమని ఆజ్ఞాపించాడు మరియు ఆ ప్రదేశంలో ఒక బలిపీఠాన్ని నిలబెట్టడం గురించి గాడ్‌కు తెలియజేస్తాడు (1 క్రానికల్స్ 21:13-19).</w:t>
      </w:r>
    </w:p>
    <w:p/>
    <w:p>
      <w:r xmlns:w="http://schemas.openxmlformats.org/wordprocessingml/2006/main">
        <w:t xml:space="preserve">6వ పేరా: దేవదూత జెరూసలేం మీద కత్తితో స్వర్గానికి మరియు భూమికి మధ్య నిలబడి ఉండటం డేవిడ్‌పైకి మళ్లింది. అతను తన ప్రజల తరపున దయ కోసం వేడుకున్నాడు మరియు నియమించబడిన బలిపీఠం స్థలంలో బలులు అర్పిస్తాడు (1 క్రానికల్స్ 21:20-26).</w:t>
      </w:r>
    </w:p>
    <w:p/>
    <w:p>
      <w:r xmlns:w="http://schemas.openxmlformats.org/wordprocessingml/2006/main">
        <w:t xml:space="preserve">7వ పేరా: స్వర్గం నుండి అగ్ని వాటిని పూర్తిగా దహించేలా చేయడం ద్వారా దేవుడు ఈ త్యాగాలకు ఎలా అనుకూలంగా స్పందిస్తాడో పేర్కొనడం ద్వారా అధ్యాయం ముగుస్తుంది. ఈ చర్యను అనుసరించి, యెరూషలేముకు ఇక హాని చేయవద్దని దేవుడు దేవదూతను ఆజ్ఞాపించాడు (1 దినవృత్తాంతములు 21:27-30).</w:t>
      </w:r>
    </w:p>
    <w:p/>
    <w:p>
      <w:r xmlns:w="http://schemas.openxmlformats.org/wordprocessingml/2006/main">
        <w:t xml:space="preserve">సారాంశంలో, 1 క్రానికల్స్ యొక్క ఇరవై ఒక్క అధ్యాయం డేవిడ్ యొక్క పాపపు నిర్ణయాన్ని మరియు ఇజ్రాయెల్ ఎదుర్కొన్న పరిణామాలను వర్ణిస్తుంది. జనాభా గణనను ప్రేరేపిస్తున్న సాతాను మరియు యోవాబ్ అభ్యంతరాన్ని హైలైట్ చేయడం. లెక్కింపు ప్రక్రియ మరియు దేవుడు ఇచ్చిన ఎంపికలను ప్రస్తావించడం. ఈ సారాంశంలో, అధ్యాయం అనధికారిక జనాభా గణనను నిర్వహించడంలో కింగ్ డేవిడ్ యొక్క అహంకారపూరిత కోరికను మరియు దైవిక జోక్యానికి దారితీసే బలి అర్పణల ద్వారా పశ్చాత్తాపం చూపినప్పుడు దైవిక దయను నొక్కిచెప్పేటప్పుడు తీవ్రమైన ప్లేగును తీసుకురావడంలో తీర్పు ద్వారా దేవుని ప్రతిస్పందన రెండింటినీ ప్రదర్శిస్తుంది. మరియు జెరూసలేంపై రక్షణ.</w:t>
      </w:r>
    </w:p>
    <w:p/>
    <w:p>
      <w:r xmlns:w="http://schemas.openxmlformats.org/wordprocessingml/2006/main">
        <w:t xml:space="preserve">1 దినవృత్తాంతములు 21:1 మరియు సాతాను ఇశ్రాయేలీయులకు వ్యతిరేకంగా నిలబడి, ఇశ్రాయేలీయులను లెక్కించమని దావీదును రెచ్చగొట్టాడు.</w:t>
      </w:r>
    </w:p>
    <w:p/>
    <w:p>
      <w:r xmlns:w="http://schemas.openxmlformats.org/wordprocessingml/2006/main">
        <w:t xml:space="preserve">ఇశ్రాయేలు ప్రజలను లెక్కించడం ద్వారా సాతాను రాజు దావీదును పాపం చేయమని శోధించాడు.</w:t>
      </w:r>
    </w:p>
    <w:p/>
    <w:p>
      <w:r xmlns:w="http://schemas.openxmlformats.org/wordprocessingml/2006/main">
        <w:t xml:space="preserve">1. "ది టెంప్టేషన్స్ ఆఫ్ డేవిడ్: ఎలా రెసిస్ట్ పాపం"</w:t>
      </w:r>
    </w:p>
    <w:p/>
    <w:p>
      <w:r xmlns:w="http://schemas.openxmlformats.org/wordprocessingml/2006/main">
        <w:t xml:space="preserve">2. "ది పవర్ ఆఫ్ టెంప్టేషన్: దేవునిపై ఆధారపడటం నేర్చుకోవడం"</w:t>
      </w:r>
    </w:p>
    <w:p/>
    <w:p>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1 కొరింథీయులకు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p>
      <w:r xmlns:w="http://schemas.openxmlformats.org/wordprocessingml/2006/main">
        <w:t xml:space="preserve">1 దినవృత్తాంతములు 21:2 మరియు దావీదు యోవాబుతోను ప్రజల అధికారులతోను ఇట్లనెనుమీరు వెళ్లి బెయేర్షెబా నుండి దాను వరకు ఇశ్రాయేలీయులను లెక్కించండి. మరియు వారి సంఖ్యను నా దగ్గరకు తీసుకురండి, నేను దానిని తెలుసుకుంటాను.</w:t>
      </w:r>
    </w:p>
    <w:p/>
    <w:p>
      <w:r xmlns:w="http://schemas.openxmlformats.org/wordprocessingml/2006/main">
        <w:t xml:space="preserve">బెయేర్షెబా నుండి దాను వరకు ఉన్న ప్రజలను లెక్కించమని దావీదు యోవాబుకు మరియు ఇశ్రాయేలు పాలకులకు ఆజ్ఞాపించాడు.</w:t>
      </w:r>
    </w:p>
    <w:p/>
    <w:p>
      <w:r xmlns:w="http://schemas.openxmlformats.org/wordprocessingml/2006/main">
        <w:t xml:space="preserve">1. ఇజ్రాయెల్ ప్రజలను లెక్కించడం యొక్క ప్రాముఖ్యత.</w:t>
      </w:r>
    </w:p>
    <w:p/>
    <w:p>
      <w:r xmlns:w="http://schemas.openxmlformats.org/wordprocessingml/2006/main">
        <w:t xml:space="preserve">2. దేవుని ఆజ్ఞలను తప్పక పాటించాలి.</w:t>
      </w:r>
    </w:p>
    <w:p/>
    <w:p>
      <w:r xmlns:w="http://schemas.openxmlformats.org/wordprocessingml/2006/main">
        <w:t xml:space="preserve">1. మత్తయి 28:19-20 కాబట్టి మీరు వెళ్లి, అన్ని దేశాలకు బోధించండి, తండ్రి మరియు కుమారుడు మరియు పరిశుద్ధాత్మ నామంలో వారికి బాప్తిస్మం ఇవ్వండి: నేను మీకు ఆజ్ఞాపించినవన్నీ పాటించమని వారికి బోధించండి. , ఇదిగో, ప్రపంచం అంతం వరకు నేను ఎల్లప్పుడూ మీతో ఉన్నాను. ఆమెన్.</w:t>
      </w:r>
    </w:p>
    <w:p/>
    <w:p>
      <w:r xmlns:w="http://schemas.openxmlformats.org/wordprocessingml/2006/main">
        <w:t xml:space="preserve">2. ద్వితీయోపదేశకాండము 4:1-2 కాబట్టి ఇశ్రాయేలీయులారా, నేను మీకు బోధించే శాసనములను మరియు తీర్పులను ఆలకించుము. మీ తండ్రులు మీకు ఇస్తారు. నేను మీకు ఆజ్ఞాపించే మీ దేవుడైన యెహోవా ఆజ్ఞలను మీరు పాటించేలా నేను మీకు ఆజ్ఞాపించే వాక్యానికి మీరు జోడించకూడదు, దానిలో ఏ మాత్రం తగ్గించకూడదు.</w:t>
      </w:r>
    </w:p>
    <w:p/>
    <w:p>
      <w:r xmlns:w="http://schemas.openxmlformats.org/wordprocessingml/2006/main">
        <w:t xml:space="preserve">1 దినవృత్తాంతములు 21:3 మరియు యోవాబు &lt;&lt;యెహోవా తన ప్రజలను వారి కంటే వంద రెట్లు ఎక్కువ చేస్తాడు; అయితే నా ప్రభువు ఈ విషయం ఎందుకు కోరతాడు? అతను ఇశ్రాయేలుకు ఎందుకు అపరాధం చేస్తాడు?</w:t>
      </w:r>
    </w:p>
    <w:p/>
    <w:p>
      <w:r xmlns:w="http://schemas.openxmlformats.org/wordprocessingml/2006/main">
        <w:t xml:space="preserve">ఇశ్రాయేలు ప్రజలందరూ ప్రభువు సేవకులుగా పరిగణించబడుతున్నందున, డేవిడ్ రాజు వారి జనాభా గణనను ఎందుకు చేస్తున్నాడని యోవాబు ప్రశ్నించాడు.</w:t>
      </w:r>
    </w:p>
    <w:p/>
    <w:p>
      <w:r xmlns:w="http://schemas.openxmlformats.org/wordprocessingml/2006/main">
        <w:t xml:space="preserve">1. ప్రజలందరూ ప్రభువు సేవకులని మనం గుర్తుంచుకోవాలి.</w:t>
      </w:r>
    </w:p>
    <w:p/>
    <w:p>
      <w:r xmlns:w="http://schemas.openxmlformats.org/wordprocessingml/2006/main">
        <w:t xml:space="preserve">2. ఇతరులను తప్పుదోవ పట్టించే పనులను చేయడానికి మన అధికార స్థానాన్ని మనం ఉపయోగించుకోకూడదు.</w:t>
      </w:r>
    </w:p>
    <w:p/>
    <w:p>
      <w:r xmlns:w="http://schemas.openxmlformats.org/wordprocessingml/2006/main">
        <w:t xml:space="preserve">1. యెషయా 40:27-31 ఓ యాకోబూ, ఇశ్రాయేలూ, నా మార్గము యెహోవాకు మరుగునపడియుండెను, నా హక్కును నా దేవుడు విస్మరించాడని ఎందుకు చెప్పుచున్నావు?</w:t>
      </w:r>
    </w:p>
    <w:p/>
    <w:p>
      <w:r xmlns:w="http://schemas.openxmlformats.org/wordprocessingml/2006/main">
        <w:t xml:space="preserve">2. ఎఫెసీయులకు 5:21-33 - క్రీస్తు పట్ల భక్తితో ఒకరికొకరు సమర్పించుకోవడం.</w:t>
      </w:r>
    </w:p>
    <w:p/>
    <w:p>
      <w:r xmlns:w="http://schemas.openxmlformats.org/wordprocessingml/2006/main">
        <w:t xml:space="preserve">1దినవృత్తాంతములు 21:4 అయినను రాజు మాట యోవాబుకు వ్యతిరేకంగా ప్రబలమైనది. అందుచేత యోవాబు బయలుదేరి ఇశ్రాయేలీయులంతట వెళ్లి యెరూషలేముకు వచ్చెను.</w:t>
      </w:r>
    </w:p>
    <w:p/>
    <w:p>
      <w:r xmlns:w="http://schemas.openxmlformats.org/wordprocessingml/2006/main">
        <w:t xml:space="preserve">యోవాబు మాట కంటే డేవిడ్ రాజు మాట ఎంత శక్తివంతమైనదో ఈ భాగం వివరిస్తుంది, కాబట్టి యోవాబు ఇశ్రాయేలు అంతటా జెరూసలేంకు వెళ్లవలసి వచ్చింది.</w:t>
      </w:r>
    </w:p>
    <w:p/>
    <w:p>
      <w:r xmlns:w="http://schemas.openxmlformats.org/wordprocessingml/2006/main">
        <w:t xml:space="preserve">1. పదాల శక్తి - మన పదాలు ఎలా శక్తివంతమైనవి మరియు జీవితాన్ని మార్చే ప్రభావాలను ఎలా కలిగి ఉంటాయో అన్వేషించడం.</w:t>
      </w:r>
    </w:p>
    <w:p/>
    <w:p>
      <w:r xmlns:w="http://schemas.openxmlformats.org/wordprocessingml/2006/main">
        <w:t xml:space="preserve">2. రాజుల అధికారం - రాజులు తమ ప్రజలపై ఎలా అధికారం కలిగి ఉంటారు మరియు దానిని ఎలా సానుకూలంగా ఉపయోగించవచ్చో పరిశీలించడం.</w:t>
      </w:r>
    </w:p>
    <w:p/>
    <w:p>
      <w:r xmlns:w="http://schemas.openxmlformats.org/wordprocessingml/2006/main">
        <w:t xml:space="preserve">1. జేమ్స్ 3:1-12 - నాలుక యొక్క శక్తిని మరియు దానిని మంచి లేదా చెడు కోసం ఎలా ఉపయోగించవచ్చో అన్వేషించడం.</w:t>
      </w:r>
    </w:p>
    <w:p/>
    <w:p>
      <w:r xmlns:w="http://schemas.openxmlformats.org/wordprocessingml/2006/main">
        <w:t xml:space="preserve">2. 1 శామ్యూల్ 15:22-23 - మనిషి యొక్క చట్టాలు మరియు అధికారం కంటే దేవునికి విధేయత ఎలా ముఖ్యమో పరిశీలించడం.</w:t>
      </w:r>
    </w:p>
    <w:p/>
    <w:p>
      <w:r xmlns:w="http://schemas.openxmlformats.org/wordprocessingml/2006/main">
        <w:t xml:space="preserve">1 దినవృత్తాంతములు 21:5 మరియు యోవాబు ప్రజల సంఖ్యను దావీదుకు ఇచ్చాడు. ఇశ్రాయేలీయులందరు ఖడ్గము తీయువారు వెయ్యివేల లక్షమంది, యూదావారు నాలుగువందల అరవైవేల మంది ఖడ్గము తీయువారు.</w:t>
      </w:r>
    </w:p>
    <w:p/>
    <w:p>
      <w:r xmlns:w="http://schemas.openxmlformats.org/wordprocessingml/2006/main">
        <w:t xml:space="preserve">యోవాబు దావీదుకు ఇశ్రాయేలు మరియు యూదాలో కత్తులతో పోరాడగల వారి సంఖ్యను వరుసగా 1.1 మిలియన్లు మరియు 470,000 మందిని నివేదించాడు.</w:t>
      </w:r>
    </w:p>
    <w:p/>
    <w:p>
      <w:r xmlns:w="http://schemas.openxmlformats.org/wordprocessingml/2006/main">
        <w:t xml:space="preserve">1. దేవుడు తన ప్రజలను రక్షించడానికి మరియు రక్షించడానికి అనేక వనరులతో ఆశీర్వదిస్తాడు.</w:t>
      </w:r>
    </w:p>
    <w:p/>
    <w:p>
      <w:r xmlns:w="http://schemas.openxmlformats.org/wordprocessingml/2006/main">
        <w:t xml:space="preserve">2. మనం వేరుగా ఉన్నదానికంటే కలిసి బలంగా ఉన్నాము.</w:t>
      </w:r>
    </w:p>
    <w:p/>
    <w:p>
      <w:r xmlns:w="http://schemas.openxmlformats.org/wordprocessingml/2006/main">
        <w:t xml:space="preserve">1. ఎఫెసీయులు 6:10-13 - "చివరికి, ప్రభువులో మరియు అతని శక్తి యొక్క బలంతో బలంగా ఉండండి. మీరు అపవాది కుట్రలకు వ్యతిరేకంగా నిలబడగలిగేలా దేవుని సర్వ కవచాన్ని ధరించండి.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ఎదుర్కొనేందుకు, మరియు అన్ని చేసిన తర్వాత, స్థిరంగా నిలబడటానికి."</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1దినవృత్తాంతములు 21:6 అయితే లేవీయు బెన్యామీనును వారితో లెక్కింపలేదు;</w:t>
      </w:r>
    </w:p>
    <w:p/>
    <w:p>
      <w:r xmlns:w="http://schemas.openxmlformats.org/wordprocessingml/2006/main">
        <w:t xml:space="preserve">యోవాబు రాజు ఆజ్ఞ అతనికి అసహ్యకరమైనది కాబట్టి జనగణనలో లేవీ మరియు బెన్యామీను గోత్రాలను లెక్కించలేదు.</w:t>
      </w:r>
    </w:p>
    <w:p/>
    <w:p>
      <w:r xmlns:w="http://schemas.openxmlformats.org/wordprocessingml/2006/main">
        <w:t xml:space="preserve">1. దేవుని ఆజ్ఞలకు విధేయత ఎల్లప్పుడూ మానవునికి అవిధేయతను కొట్టివేయాలి.</w:t>
      </w:r>
    </w:p>
    <w:p/>
    <w:p>
      <w:r xmlns:w="http://schemas.openxmlformats.org/wordprocessingml/2006/main">
        <w:t xml:space="preserve">2. రాజు పట్ల విధేయత కంటే దేవుని ఆజ్ఞల పట్ల యోవాబు విశ్వాసం ఎక్కువ.</w:t>
      </w:r>
    </w:p>
    <w:p/>
    <w:p>
      <w:r xmlns:w="http://schemas.openxmlformats.org/wordprocessingml/2006/main">
        <w:t xml:space="preserve">1. 1 శామ్యూల్ 15:22-23 - "మరియు శామ్యూల్ ఇలా అన్నాడు, "యెహోవా స్వరానికి లోబడి ఉన్నట్లే, దహనబలులు మరియు బలులు యెహోవాకు ఎంతో ఇష్టంగా ఉందా? ఇదిగో, బలి కంటే వినండి మరియు వినడం మంచిది. పొట్టేలు కొవ్వు.</w:t>
      </w:r>
    </w:p>
    <w:p/>
    <w:p>
      <w:r xmlns:w="http://schemas.openxmlformats.org/wordprocessingml/2006/main">
        <w:t xml:space="preserve">2. డేనియల్ 3:17-18 - "అలా అయితే, మనం సేవించే మన దేవుడు మండుతున్న మండుతున్న కొలిమి నుండి మమ్మల్ని విడిపించగలడు మరియు ఓ రాజా, అతను నీ చేతిలో నుండి మమ్మల్ని విడిపించగలడు. కాకపోతే, అది కాదు. ఓ రాజా, మేము నీ దేవతలను సేవించము, నీవు ప్రతిష్టించిన బంగారు ప్రతిమను పూజించము అని నీకు తెలుసు."</w:t>
      </w:r>
    </w:p>
    <w:p/>
    <w:p>
      <w:r xmlns:w="http://schemas.openxmlformats.org/wordprocessingml/2006/main">
        <w:t xml:space="preserve">1 దినవృత్తాంతములు 21:7 మరియు దేవుడు ఈ విషయము పట్ల అసహ్యించుకున్నాడు. అందువలన అతడు ఇశ్రాయేలును కొట్టాడు.</w:t>
      </w:r>
    </w:p>
    <w:p/>
    <w:p>
      <w:r xmlns:w="http://schemas.openxmlformats.org/wordprocessingml/2006/main">
        <w:t xml:space="preserve">దేవుడు ఇశ్రాయేలీయుల చర్యల పట్ల అసంతృప్తి చెందాడు మరియు వారిని శిక్షించాడు.</w:t>
      </w:r>
    </w:p>
    <w:p/>
    <w:p>
      <w:r xmlns:w="http://schemas.openxmlformats.org/wordprocessingml/2006/main">
        <w:t xml:space="preserve">1. దేవుని న్యాయం ప్రజలందరికీ విస్తరిస్తుంది మరియు ఆయన తన చట్టాలను ఉల్లంఘించిన వారిని శిక్షిస్తాడు.</w:t>
      </w:r>
    </w:p>
    <w:p/>
    <w:p>
      <w:r xmlns:w="http://schemas.openxmlformats.org/wordprocessingml/2006/main">
        <w:t xml:space="preserve">2. దేవుని కోపము ఎల్లప్పుడు నీతియుక్తమైనది, ఆయన తప్పును సహించడు.</w:t>
      </w:r>
    </w:p>
    <w:p/>
    <w:p>
      <w:r xmlns:w="http://schemas.openxmlformats.org/wordprocessingml/2006/main">
        <w:t xml:space="preserve">1. యెషయా 10:12-13 - "కాబట్టి ఇశ్రాయేలు పరిశుద్ధుడు ఇలా అంటున్నాడు: మీరు ఈ వాక్యాన్ని తృణీకరించి, అణచివేత మరియు దుర్మార్గాన్ని విశ్వసించి, వాటిపై ఆధారపడతారు, కాబట్టి ఈ దోషం మీకు పతనానికి సిద్ధంగా ఉన్న విఘాతంలా ఉంటుంది. , ఎత్తైన గోడలో ఒక ఉబ్బెత్తు, దీని విరిగిపోవడం అకస్మాత్తుగా, తక్షణమే వస్తుంది."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1 దినవృత్తాంతములు 21:8 మరియు దావీదు దేవునితో ఇలా అన్నాడు: నేను ఈ పని చేసాను కాబట్టి నేను చాలా పాపం చేశాను. ఎందుకంటే నేను చాలా మూర్ఖంగా చేశాను.</w:t>
      </w:r>
    </w:p>
    <w:p/>
    <w:p>
      <w:r xmlns:w="http://schemas.openxmlformats.org/wordprocessingml/2006/main">
        <w:t xml:space="preserve">దావీదు తన పాపాన్ని గుర్తించి, తనను క్షమించమని దేవుణ్ణి వినయంగా అభ్యర్థించాడు.</w:t>
      </w:r>
    </w:p>
    <w:p/>
    <w:p>
      <w:r xmlns:w="http://schemas.openxmlformats.org/wordprocessingml/2006/main">
        <w:t xml:space="preserve">1. మన పాపాలను ఒప్పుకునే శక్తి</w:t>
      </w:r>
    </w:p>
    <w:p/>
    <w:p>
      <w:r xmlns:w="http://schemas.openxmlformats.org/wordprocessingml/2006/main">
        <w:t xml:space="preserve">2. వినయం యొక్క అందం</w:t>
      </w:r>
    </w:p>
    <w:p/>
    <w:p>
      <w:r xmlns:w="http://schemas.openxmlformats.org/wordprocessingml/2006/main">
        <w:t xml:space="preserve">1. 1 యోహాను 1:9 - "మనము మన పాపములను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1 దినవృత్తాంతములు 21:9 మరియు యెహోవా దావీదు దర్శియైన గాదుతో ఈలాగు సెలవిచ్చెను.</w:t>
      </w:r>
    </w:p>
    <w:p/>
    <w:p>
      <w:r xmlns:w="http://schemas.openxmlformats.org/wordprocessingml/2006/main">
        <w:t xml:space="preserve">దేవుడు దావీదు దర్శి అయిన గాద్‌తో సూచనలతో మాట్లాడాడు.</w:t>
      </w:r>
    </w:p>
    <w:p/>
    <w:p>
      <w:r xmlns:w="http://schemas.openxmlformats.org/wordprocessingml/2006/main">
        <w:t xml:space="preserve">1. దేవుని స్వరాన్ని వినడం యొక్క ప్రాముఖ్యత</w:t>
      </w:r>
    </w:p>
    <w:p/>
    <w:p>
      <w:r xmlns:w="http://schemas.openxmlformats.org/wordprocessingml/2006/main">
        <w:t xml:space="preserve">2. దేవుని వాక్యానికి నమ్మకంగా ప్రతిస్పందించడం</w:t>
      </w:r>
    </w:p>
    <w:p/>
    <w:p>
      <w:r xmlns:w="http://schemas.openxmlformats.org/wordprocessingml/2006/main">
        <w:t xml:space="preserve">1. యిర్మీయా 29:11 - "మీ కోసం నేను కలిగి ఉన్న ప్రణాళికలు నాకు తెలుసు, యెహోవా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1:19-20 - "నా ప్రియమైన సహోదర సహోదరీలారా, దీనిని గమనించండి: ప్రతి ఒక్కరూ వినడానికి త్వరపడాలి, మాట్లాడటానికి నిదానంగా మరియు కోపంగా మారడానికి నిదానంగా ఉండాలి, ఎందుకంటే మానవ కోపం దేవుడు కోరుకునే నీతిని ఉత్పత్తి చేయదు."</w:t>
      </w:r>
    </w:p>
    <w:p/>
    <w:p>
      <w:r xmlns:w="http://schemas.openxmlformats.org/wordprocessingml/2006/main">
        <w:t xml:space="preserve">1 దినవృత్తాంతములు 21:10 వెళ్లి దావీదుతో ఇలా చెప్పుము యెహోవా సెలవిచ్చునదేమనగా నేను నీకు మూడు సంగతులు సమర్పిస్తున్నాను.</w:t>
      </w:r>
    </w:p>
    <w:p/>
    <w:p>
      <w:r xmlns:w="http://schemas.openxmlformats.org/wordprocessingml/2006/main">
        <w:t xml:space="preserve">దేవుడు డేవిడ్‌కు మూడు ఎంపికలు ఇచ్చాడు మరియు వాటిలో ఒకదాన్ని ఎంచుకోమని అడిగాడు.</w:t>
      </w:r>
    </w:p>
    <w:p/>
    <w:p>
      <w:r xmlns:w="http://schemas.openxmlformats.org/wordprocessingml/2006/main">
        <w:t xml:space="preserve">1. ఎంపిక యొక్క శక్తి: తెలివైన నిర్ణయాలు తీసుకోవడం</w:t>
      </w:r>
    </w:p>
    <w:p/>
    <w:p>
      <w:r xmlns:w="http://schemas.openxmlformats.org/wordprocessingml/2006/main">
        <w:t xml:space="preserve">2. ఎంపికలను అందించడంలో దేవుని దయ</w:t>
      </w:r>
    </w:p>
    <w:p/>
    <w:p>
      <w:r xmlns:w="http://schemas.openxmlformats.org/wordprocessingml/2006/main">
        <w:t xml:space="preserve">1.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1దినవృత్తాంతములు 21:11 గాదు దావీదునొద్దకు వచ్చి అతనితో ఇలా అన్నాడు, &lt;యెహోవా ఇలా అంటున్నాడు, నిన్ను ఎన్నుకో.</w:t>
      </w:r>
    </w:p>
    <w:p/>
    <w:p>
      <w:r xmlns:w="http://schemas.openxmlformats.org/wordprocessingml/2006/main">
        <w:t xml:space="preserve">గాద్ యెహోవా నుండి ఒక సందేశంతో దావీదు వద్దకు వచ్చాడు - ఎంచుకోవడానికి.</w:t>
      </w:r>
    </w:p>
    <w:p/>
    <w:p>
      <w:r xmlns:w="http://schemas.openxmlformats.org/wordprocessingml/2006/main">
        <w:t xml:space="preserve">1. తెలివిగా ఎన్నుకోమని ప్రభువు పిలుపును వినండి.</w:t>
      </w:r>
    </w:p>
    <w:p/>
    <w:p>
      <w:r xmlns:w="http://schemas.openxmlformats.org/wordprocessingml/2006/main">
        <w:t xml:space="preserve">2. దేవుని చిత్తానికి అనుగుణంగా మీ నిర్ణయాలు తీసుకోండి.</w:t>
      </w:r>
    </w:p>
    <w:p/>
    <w:p>
      <w:r xmlns:w="http://schemas.openxmlformats.org/wordprocessingml/2006/main">
        <w:t xml:space="preserve">1. యెహోషువ 24:15 ఈ రోజు మీరు ఎవరిని సేవించాలో మీరే ఎంపిక చేసుకోండి.</w:t>
      </w:r>
    </w:p>
    <w:p/>
    <w:p>
      <w:r xmlns:w="http://schemas.openxmlformats.org/wordprocessingml/2006/main">
        <w:t xml:space="preserve">2. యాకోబు 4:17 కావున, చేయవలసిన పనిని తెలుసుకొని చేయని వానికి అది పాపము.</w:t>
      </w:r>
    </w:p>
    <w:p/>
    <w:p>
      <w:r xmlns:w="http://schemas.openxmlformats.org/wordprocessingml/2006/main">
        <w:t xml:space="preserve">1 దినవృత్తాంతములు 21:12 మూడు సంవత్సరాల కరువు; లేదా మూడు నెలలు నీ శత్రువుల యెదుట నాశనమగును, నీ శత్రువుల ఖడ్గము నిన్ను ఆక్రమించును; లేకుంటే మూడు రోజులు యెహోవా ఖడ్గం, తెగులు, మరియు యెహోవా దూత ఇశ్రాయేలు తీరాలన్నిటిని నాశనం చేస్తాడు. ఇప్పుడు నన్ను పంపిన వాడికి నేను మళ్ళీ ఏ మాట తీసుకురావాలో మీరే సలహా ఇవ్వండి.</w:t>
      </w:r>
    </w:p>
    <w:p/>
    <w:p>
      <w:r xmlns:w="http://schemas.openxmlformats.org/wordprocessingml/2006/main">
        <w:t xml:space="preserve">దేవుడు డేవిడ్ రాజుకు మూడు శిక్షల మధ్య ఒక ఎంపికను ఇచ్చాడు: మూడు సంవత్సరాల కరువు, అతని శత్రువులచే మూడు నెలల నాశనము, లేదా మూడు రోజుల తెగులు మరియు ప్రభువు దూత ఇశ్రాయేలు తీరాలన్నిటినీ నాశనం చేస్తాడు. ఏది ఎంచుకోవాలో అతను నిర్ణయించుకోవాలి.</w:t>
      </w:r>
    </w:p>
    <w:p/>
    <w:p>
      <w:r xmlns:w="http://schemas.openxmlformats.org/wordprocessingml/2006/main">
        <w:t xml:space="preserve">1. శిక్షలో దేవుని దయ: ప్రయత్న సమయాల్లో కూడా మనం దయ మరియు దయ ఎలా పొందగలం</w:t>
      </w:r>
    </w:p>
    <w:p/>
    <w:p>
      <w:r xmlns:w="http://schemas.openxmlformats.org/wordprocessingml/2006/main">
        <w:t xml:space="preserve">2. దేవుని న్యాయాన్ని అర్థం చేసుకోవడం: దేవుని క్రమశిక్షణను మనం ఎలా గుర్తించగలము మరియు ప్రతిస్పందించగలము</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హెబ్రీయులకు 12:6 – ప్రభువు తాను ప్రేమించు వానిని శిక్షించును, తాను పొందుకొను ప్రతి కుమారుని శిక్షించును.</w:t>
      </w:r>
    </w:p>
    <w:p/>
    <w:p>
      <w:r xmlns:w="http://schemas.openxmlformats.org/wordprocessingml/2006/main">
        <w:t xml:space="preserve">1 దినవృత్తాంతములు 21:13 మరియు దావీదు గాదుతో ఇట్లనెనునేను చాలా కష్టములో ఉన్నాను; ఎందుకంటే ఆయన కనికరం చాలా గొప్పది: కానీ నన్ను మనిషి చేతిలో పడనివ్వండి.</w:t>
      </w:r>
    </w:p>
    <w:p/>
    <w:p>
      <w:r xmlns:w="http://schemas.openxmlformats.org/wordprocessingml/2006/main">
        <w:t xml:space="preserve">డేవిడ్ క్లిష్ట పరిస్థితిలో ఉన్నాడు మరియు దేవుని దయ గొప్పదని గుర్తించాడు. మనిషి కంటే దేవుడే తనను నడిపించాలని కోరాడు.</w:t>
      </w:r>
    </w:p>
    <w:p/>
    <w:p>
      <w:r xmlns:w="http://schemas.openxmlformats.org/wordprocessingml/2006/main">
        <w:t xml:space="preserve">1. కష్ట సమయాల్లో దేవుని దయ</w:t>
      </w:r>
    </w:p>
    <w:p/>
    <w:p>
      <w:r xmlns:w="http://schemas.openxmlformats.org/wordprocessingml/2006/main">
        <w:t xml:space="preserve">2. మనుష్యులపై దేవుని మార్గదర్శకత్వంపై ఆధారపడటం</w:t>
      </w:r>
    </w:p>
    <w:p/>
    <w:p>
      <w:r xmlns:w="http://schemas.openxmlformats.org/wordprocessingml/2006/main">
        <w:t xml:space="preserve">1. యాకోబు 1:2-5 -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5. కీర్తనలు 25:8-10 - యెహోవా మంచివాడు, యథార్థవంతుడు కాబట్టి ఆయన పాపులకు మార్గాన్ని బోధిస్తాడు. సాత్వికులకు ఆయన మార్గనిర్దేశం చేస్తాడు, సాత్వికులకు తన మార్గాన్ని బోధిస్తాడు. ఆయన ఒడంబడికను మరియు ఆయన సాక్ష్యాలను గైకొనువారికి యెహోవా మార్గములన్నియు దయ మరియు సత్యము.</w:t>
      </w:r>
    </w:p>
    <w:p/>
    <w:p>
      <w:r xmlns:w="http://schemas.openxmlformats.org/wordprocessingml/2006/main">
        <w:t xml:space="preserve">1దినవృత్తాంతములు 21:14 కాబట్టి యెహోవా ఇశ్రాయేలీయులమీదికి తెగుళ్లు పంపగా ఇశ్రాయేలీయులలో డెబ్బది వేలమంది మరణించారు.</w:t>
      </w:r>
    </w:p>
    <w:p/>
    <w:p>
      <w:r xmlns:w="http://schemas.openxmlformats.org/wordprocessingml/2006/main">
        <w:t xml:space="preserve">ప్రభువు ఇశ్రాయేలుకు మహమ్మారిని పంపాడు, దాని ఫలితంగా 70,000 మంది మరణించారు.</w:t>
      </w:r>
    </w:p>
    <w:p/>
    <w:p>
      <w:r xmlns:w="http://schemas.openxmlformats.org/wordprocessingml/2006/main">
        <w:t xml:space="preserve">1. దేవుని క్రమశిక్షణ: విధేయత యొక్క శక్తి</w:t>
      </w:r>
    </w:p>
    <w:p/>
    <w:p>
      <w:r xmlns:w="http://schemas.openxmlformats.org/wordprocessingml/2006/main">
        <w:t xml:space="preserve">2. దేవుని సార్వభౌమాధికారం: మనం ఆయనను ఎందుకు విశ్వసిస్తున్నాము</w:t>
      </w:r>
    </w:p>
    <w:p/>
    <w:p>
      <w:r xmlns:w="http://schemas.openxmlformats.org/wordprocessingml/2006/main">
        <w:t xml:space="preserve">1. యోబు 1:21 - "నేను నా తల్లి గర్భం నుండి నగ్నంగా వచ్చాను, మరియు నేను నగ్నంగా తిరిగి వస్తాను. యెహోవా ఇచ్చాడు, మరియు యెహోవా తీసుకున్నాడు, యెహోవా పేరు స్తుతించబడును గాక.</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1దినవృత్తాంతములు 21:15 దేవుడు యెరూషలేమును నాశనము చేయుటకు ఒక దూతను అక్కడికి పంపెను. . మరియు యెహోవా దూత యెబూసీయుడైన ఒర్నాను త్రోవ దగ్గర నిలుచున్నాడు.</w:t>
      </w:r>
    </w:p>
    <w:p/>
    <w:p>
      <w:r xmlns:w="http://schemas.openxmlformats.org/wordprocessingml/2006/main">
        <w:t xml:space="preserve">దేవుడు యెరూషలేమును నాశనం చేయడానికి ఒక దేవదూతను పంపాడు, కాని అతను నాశనాన్ని చూసినప్పుడు, అతను తన మనసు మార్చుకున్నాడు మరియు దేవదూతను ఆపాడు. దేవదూత యెబూసీయుడైన ఒర్నాను నూర్పిడి దగ్గర నిలబడ్డాడు.</w:t>
      </w:r>
    </w:p>
    <w:p/>
    <w:p>
      <w:r xmlns:w="http://schemas.openxmlformats.org/wordprocessingml/2006/main">
        <w:t xml:space="preserve">1. దేవుని దయ: విధ్వంస సమయాల్లో దేవుడు కరుణ మరియు నిగ్రహాన్ని ఎలా చూపిస్తాడు</w:t>
      </w:r>
    </w:p>
    <w:p/>
    <w:p>
      <w:r xmlns:w="http://schemas.openxmlformats.org/wordprocessingml/2006/main">
        <w:t xml:space="preserve">2. నూర్పిడి నేల: దేవుని ప్రణాళికలో ఓర్నాన్ ది జెబూసైట్ యొక్క ప్రాముఖ్యత</w:t>
      </w:r>
    </w:p>
    <w:p/>
    <w:p>
      <w:r xmlns:w="http://schemas.openxmlformats.org/wordprocessingml/2006/main">
        <w:t xml:space="preserve">1. జోనా 4:10-11 - జోనా కథలో దేవుని కరుణ మరియు దయ</w:t>
      </w:r>
    </w:p>
    <w:p/>
    <w:p>
      <w:r xmlns:w="http://schemas.openxmlformats.org/wordprocessingml/2006/main">
        <w:t xml:space="preserve">2. నిర్గమకాండము 34:6-7 - ప్రభువు యొక్క దయ, ప్రేమ మరియు క్షమాపణ</w:t>
      </w:r>
    </w:p>
    <w:p/>
    <w:p>
      <w:r xmlns:w="http://schemas.openxmlformats.org/wordprocessingml/2006/main">
        <w:t xml:space="preserve">1 దినవృత్తాంతములు 21:16 మరియు దావీదు తన కన్నులెత్తి, యెహోవా దూత భూమికి మరియు ఆకాశమునకు మధ్య నిలుచుట చూచెను, అతని చేతిలో గీసిన ఖడ్గము యెరూషలేము మీద చాచియున్నది. అప్పుడు దావీదు మరియు ఇశ్రాయేలు పెద్దలు, గోనెపట్ట కట్టుకొని, తమ ముఖాలమీద పడ్డారు.</w:t>
      </w:r>
    </w:p>
    <w:p/>
    <w:p>
      <w:r xmlns:w="http://schemas.openxmlformats.org/wordprocessingml/2006/main">
        <w:t xml:space="preserve">దావీదు మరియు ఇశ్రాయేలు పెద్దలు యెహోవా దూతను గీసిన కత్తితో చూశారు, మరియు వారు గోనెపట్టలో తమ ముఖాల మీద పడ్డారు.</w:t>
      </w:r>
    </w:p>
    <w:p/>
    <w:p>
      <w:r xmlns:w="http://schemas.openxmlformats.org/wordprocessingml/2006/main">
        <w:t xml:space="preserve">1. దేవుని తీర్పు: పశ్చాత్తాపానికి పిలుపు</w:t>
      </w:r>
    </w:p>
    <w:p/>
    <w:p>
      <w:r xmlns:w="http://schemas.openxmlformats.org/wordprocessingml/2006/main">
        <w:t xml:space="preserve">2. లార్డ్స్ ప్రొటెక్షన్: ఎ కంఫర్ట్ ఇన్ టైమ్ ఆఫ్ ట్రబుల్</w:t>
      </w:r>
    </w:p>
    <w:p/>
    <w:p>
      <w:r xmlns:w="http://schemas.openxmlformats.org/wordprocessingml/2006/main">
        <w:t xml:space="preserve">1. యెషయా 6:1-8</w:t>
      </w:r>
    </w:p>
    <w:p/>
    <w:p>
      <w:r xmlns:w="http://schemas.openxmlformats.org/wordprocessingml/2006/main">
        <w:t xml:space="preserve">2. లూకా 22:39-46</w:t>
      </w:r>
    </w:p>
    <w:p/>
    <w:p>
      <w:r xmlns:w="http://schemas.openxmlformats.org/wordprocessingml/2006/main">
        <w:t xml:space="preserve">1 దినవృత్తాంతములు 21:17 మరియు దావీదు దేవునితో ఇలా అన్నాడు: “ప్రజలను లెక్కించమని ఆజ్ఞాపించింది నేను కాదా? నేనే పాపం చేసి నిజంగా చెడు చేశాను; అయితే ఈ గొర్రెల విషయానికొస్తే, అవి ఏమి చేశాయి? నా దేవుడైన యెహోవా, నీ చేయి నామీదను నా తండ్రి ఇంటిమీదను ఉండుము; కానీ నీ ప్రజల మీద కాదు, వారు పీడించబడతారు.</w:t>
      </w:r>
    </w:p>
    <w:p/>
    <w:p>
      <w:r xmlns:w="http://schemas.openxmlformats.org/wordprocessingml/2006/main">
        <w:t xml:space="preserve">డేవిడ్ తన పాపాన్ని అంగీకరించాడు మరియు దేశాన్ని శిక్షించే బదులు తనను మరియు అతని కుటుంబాన్ని శిక్షించమని దేవుడిని కోరాడు.</w:t>
      </w:r>
    </w:p>
    <w:p/>
    <w:p>
      <w:r xmlns:w="http://schemas.openxmlformats.org/wordprocessingml/2006/main">
        <w:t xml:space="preserve">1: మనం మన స్వంత పాపాన్ని గుర్తించాలి మరియు మన చర్యలకు బాధ్యత వహించాలి.</w:t>
      </w:r>
    </w:p>
    <w:p/>
    <w:p>
      <w:r xmlns:w="http://schemas.openxmlformats.org/wordprocessingml/2006/main">
        <w:t xml:space="preserve">2: మనం ఇతరుల పట్ల హృదయాన్ని కలిగి ఉండాలి మరియు వారి చర్యలకు బాధ్యత వహించడానికి సిద్ధంగా ఉండాలి.</w:t>
      </w:r>
    </w:p>
    <w:p/>
    <w:p>
      <w:r xmlns:w="http://schemas.openxmlformats.org/wordprocessingml/2006/main">
        <w:t xml:space="preserve">1: మత్తయి 16:24-25 అప్పుడు యేసు తన శిష్యులతో ఇలా అన్నాడు: “ఎవడైనను నన్ను వెంబడించగోరిన యెడల, అతడు తన్ను తాను ఉపేక్షించుకొని, తన సిలువను ఎత్తుకొని నన్ను వెంబడించవలెను. ఎవడు తన ప్రాణమును రక్షించుకొనునో వాడు దానిని పోగొట్టుకొనును, నా నిమిత్తము తన ప్రాణమును పోగొట్టుకొనువాడు దానిని కనుగొనును.</w:t>
      </w:r>
    </w:p>
    <w:p/>
    <w:p>
      <w:r xmlns:w="http://schemas.openxmlformats.org/wordprocessingml/2006/main">
        <w:t xml:space="preserve">2: గలతీయులకు 6:2 మీరు ఒకరి భారాన్ని ఒకరు మోయండి మరియు క్రీస్తు ధర్మశాస్త్రాన్ని నెరవేర్చండి.</w:t>
      </w:r>
    </w:p>
    <w:p/>
    <w:p>
      <w:r xmlns:w="http://schemas.openxmlformats.org/wordprocessingml/2006/main">
        <w:t xml:space="preserve">1 దినవృత్తాంతములు 21:18 అప్పుడు యెహోవా దూత దావీదుతో చెప్పమని గాదుకు ఆజ్ఞాపించెను, దావీదు వెళ్లి, యెబూసీయుడైన ఒర్నాను నూర్పిళ్లలో యెహోవాకు ఒక బలిపీఠం ఏర్పాటు చేశాడు.</w:t>
      </w:r>
    </w:p>
    <w:p/>
    <w:p>
      <w:r xmlns:w="http://schemas.openxmlformats.org/wordprocessingml/2006/main">
        <w:t xml:space="preserve">యెహోవా దూత, యెబూసీయుడైన ఒర్నాను త్రోవకు వెళ్లి యెహోవాకు బలిపీఠం వేయమని దావీదుతో చెప్పమని గాదుకి ఆజ్ఞాపించాడు.</w:t>
      </w:r>
    </w:p>
    <w:p/>
    <w:p>
      <w:r xmlns:w="http://schemas.openxmlformats.org/wordprocessingml/2006/main">
        <w:t xml:space="preserve">1. విధేయత యొక్క శక్తి: దేవుని ఆజ్ఞలను అనుసరించడం ఎలా ఆశీర్వాదాన్ని తెస్తుంది</w:t>
      </w:r>
    </w:p>
    <w:p/>
    <w:p>
      <w:r xmlns:w="http://schemas.openxmlformats.org/wordprocessingml/2006/main">
        <w:t xml:space="preserve">2. త్యాగం యొక్క శక్తి: దేవునికి ఇవ్వడం యొక్క ప్రాముఖ్యత</w:t>
      </w:r>
    </w:p>
    <w:p/>
    <w:p>
      <w:r xmlns:w="http://schemas.openxmlformats.org/wordprocessingml/2006/main">
        <w:t xml:space="preserve">1. ఫిలిప్పీయులకు 2:8 - "మరియు అతను ఒక మనిషి వలె కనిపించాడు, అతను తనను తాను తగ్గించుకున్నాడు మరియు సిలువపై మరణానికి కూడా విధేయుడు అయ్యాడు!"</w:t>
      </w:r>
    </w:p>
    <w:p/>
    <w:p>
      <w:r xmlns:w="http://schemas.openxmlformats.org/wordprocessingml/2006/main">
        <w:t xml:space="preserve">2. ఆదికాండము 22:1-18 - తన విశ్వాసానికి నిదర్శనంగా ఇస్సాకును దేవునికి బలి ఇవ్వడానికి అబ్రహాము సుముఖంగా ఉన్నాడు.</w:t>
      </w:r>
    </w:p>
    <w:p/>
    <w:p>
      <w:r xmlns:w="http://schemas.openxmlformats.org/wordprocessingml/2006/main">
        <w:t xml:space="preserve">1 దినవృత్తాంతములు 21:19 మరియు దావీదు యెహోవా నామమున గాదు చెప్పిన మాట విని వెళ్లెను.</w:t>
      </w:r>
    </w:p>
    <w:p/>
    <w:p>
      <w:r xmlns:w="http://schemas.openxmlformats.org/wordprocessingml/2006/main">
        <w:t xml:space="preserve">దావీదు గాదు మాటలు విని ప్రభువు నామంలో వాటిని అనుసరించాడు.</w:t>
      </w:r>
    </w:p>
    <w:p/>
    <w:p>
      <w:r xmlns:w="http://schemas.openxmlformats.org/wordprocessingml/2006/main">
        <w:t xml:space="preserve">1. ప్రభువు మార్గనిర్దేశంపై నమ్మకం ఉంచడం</w:t>
      </w:r>
    </w:p>
    <w:p/>
    <w:p>
      <w:r xmlns:w="http://schemas.openxmlformats.org/wordprocessingml/2006/main">
        <w:t xml:space="preserve">2. ప్రభువు చిత్తాన్ని అనుసరించడం</w:t>
      </w:r>
    </w:p>
    <w:p/>
    <w:p>
      <w:r xmlns:w="http://schemas.openxmlformats.org/wordprocessingml/2006/main">
        <w:t xml:space="preserve">1. యెషయా 30:21 మరియు మీరు కుడి వైపుకు లేదా ఎడమ వైపుకు తిరిగినా, మీ చెవులు మీ వెనుక ఒక మాట వింటుంది, ఇది మార్గం; దానిలో నడవండి.</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1దినవృత్తాంతములు 21:20 మరియు ఒర్నాను వెనుకకు తిరిగి దేవదూతను చూచెను. మరియు అతనితో పాటు అతని నలుగురు కుమారులు దాక్కున్నారు. ఇప్పుడు ఒర్నాన్ గోధుమలు నూర్పిడి చేస్తున్నాడు.</w:t>
      </w:r>
    </w:p>
    <w:p/>
    <w:p>
      <w:r xmlns:w="http://schemas.openxmlformats.org/wordprocessingml/2006/main">
        <w:t xml:space="preserve">ఒర్నాన్ ఒక దేవదూతను ఎదుర్కొన్నాడు మరియు అతని నలుగురు కుమారులు భయంతో దాక్కున్నారు, ఒర్నాన్ గోధుమలను నూర్పిడి చేస్తున్నప్పుడు.</w:t>
      </w:r>
    </w:p>
    <w:p/>
    <w:p>
      <w:r xmlns:w="http://schemas.openxmlformats.org/wordprocessingml/2006/main">
        <w:t xml:space="preserve">1. భయపడవద్దు: దేవుడు మరియు అతని దేవదూతలపై నమ్మకం ఉంచండి</w:t>
      </w:r>
    </w:p>
    <w:p/>
    <w:p>
      <w:r xmlns:w="http://schemas.openxmlformats.org/wordprocessingml/2006/main">
        <w:t xml:space="preserve">2. హార్డ్ వర్క్ యొక్క ఆశీర్వాదం: ఓర్నాన్ నుండి ఒక పాఠం</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సామెతలు 13:23 – పేదల సాగులో చాలా ఆహారం ఉంది, కానీ తీర్పు లేకపోవడం వల్ల నాశనం చేయబడింది.</w:t>
      </w:r>
    </w:p>
    <w:p/>
    <w:p>
      <w:r xmlns:w="http://schemas.openxmlformats.org/wordprocessingml/2006/main">
        <w:t xml:space="preserve">1దినవృత్తాంతములు 21:21 దావీదు ఒర్నాను వద్దకు రాగా, ఒర్నాను చూచి దావీదును చూచి, నూర్పిడిలోనుండి బయటికి వెళ్లి, దావీదుకు సాష్టాంగపడి నేలకు నమస్కరించాడు.</w:t>
      </w:r>
    </w:p>
    <w:p/>
    <w:p>
      <w:r xmlns:w="http://schemas.openxmlformats.org/wordprocessingml/2006/main">
        <w:t xml:space="preserve">డేవిడ్ ఒర్నాన్‌ను సందర్శించాడు మరియు ఓర్నాన్ అతన్ని చూసినప్పుడు, అతను డేవిడ్‌కు నమస్కరించి తన గౌరవాన్ని చూపించాడు.</w:t>
      </w:r>
    </w:p>
    <w:p/>
    <w:p>
      <w:r xmlns:w="http://schemas.openxmlformats.org/wordprocessingml/2006/main">
        <w:t xml:space="preserve">1. మనపై అధికారంలో ఉన్నవారికి గౌరవం చూపించడానికి మనం ఎల్లప్పుడూ సిద్ధంగా ఉండాలి.</w:t>
      </w:r>
    </w:p>
    <w:p/>
    <w:p>
      <w:r xmlns:w="http://schemas.openxmlformats.org/wordprocessingml/2006/main">
        <w:t xml:space="preserve">2. దేవుని ముందు మరియు ఆయన మనపై అధికారంలో ఉంచిన వారి ముందు మనల్ని మనం తగ్గించుకోవడానికి సిద్ధంగా ఉండాలి.</w:t>
      </w:r>
    </w:p>
    <w:p/>
    <w:p>
      <w:r xmlns:w="http://schemas.openxmlformats.org/wordprocessingml/2006/main">
        <w:t xml:space="preserve">1. రోమన్లు 13:1-7 -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1 పేతురు 2:13-17 - ప్రతి మానవ సంస్థకు ప్రభువు కొరకు లోబడి ఉండండి, అది సర్వోన్నతుడైన చక్రవర్తికి అయినా, లేదా చెడు చేసేవారిని శిక్షించడానికి మరియు మంచి చేసేవారిని స్తుతించడానికి ఆయన పంపిన గవర్నర్లకు. .</w:t>
      </w:r>
    </w:p>
    <w:p/>
    <w:p>
      <w:r xmlns:w="http://schemas.openxmlformats.org/wordprocessingml/2006/main">
        <w:t xml:space="preserve">1దినవృత్తాంతములు 21:22 అప్పుడు దావీదు ఓర్నానుతో &lt;&lt;ఈ థ్రెసింగ్‌ఫ్లోర్‌లో నేను యెహోవాకు ఒక బలిపీఠం కట్టడానికి నాకు స్థలం ఇప్పించు.</w:t>
      </w:r>
    </w:p>
    <w:p/>
    <w:p>
      <w:r xmlns:w="http://schemas.openxmlformats.org/wordprocessingml/2006/main">
        <w:t xml:space="preserve">డేవిడ్ ఒర్నాన్‌ను నూర్పిడి స్థలం కోసం అడిగాడు, తద్వారా అతను ప్రజలను ప్రభావితం చేయకుండా ప్లేగును ఆపడానికి ఒక బలిపీఠాన్ని నిర్మించాడు.</w:t>
      </w:r>
    </w:p>
    <w:p/>
    <w:p>
      <w:r xmlns:w="http://schemas.openxmlformats.org/wordprocessingml/2006/main">
        <w:t xml:space="preserve">1. త్యాగం యొక్క శక్తి: డేవిడ్ యొక్క సమర్పణ చరిత్ర యొక్క మార్గాన్ని ఎలా మార్చింది</w:t>
      </w:r>
    </w:p>
    <w:p/>
    <w:p>
      <w:r xmlns:w="http://schemas.openxmlformats.org/wordprocessingml/2006/main">
        <w:t xml:space="preserve">2. ఎ హార్ట్ ఆఫ్ కృతజ్ఞత: ది స్టోరీ ఆఫ్ ఒర్నాన్ మరియు అతని ఉదార బహుమతి</w:t>
      </w:r>
    </w:p>
    <w:p/>
    <w:p>
      <w:r xmlns:w="http://schemas.openxmlformats.org/wordprocessingml/2006/main">
        <w:t xml:space="preserve">1. హెబ్రీయులు 13:15 - "కాబట్టి ఆయన నామమునకు కృతజ్ఞతాస్తుతులు చెల్లించుచు మన పెదవుల ఫలమును నిత్యము దేవునికి స్తోత్రబలి అర్పిద్దాం."</w:t>
      </w:r>
    </w:p>
    <w:p/>
    <w:p>
      <w:r xmlns:w="http://schemas.openxmlformats.org/wordprocessingml/2006/main">
        <w:t xml:space="preserve">2. 1 యోహాను 4:19 - "అతను మొదట మనలను ప్రేమించాడు కాబట్టి మేము అతనిని ప్రేమిస్తాము."</w:t>
      </w:r>
    </w:p>
    <w:p/>
    <w:p>
      <w:r xmlns:w="http://schemas.openxmlformats.org/wordprocessingml/2006/main">
        <w:t xml:space="preserve">1 దినవృత్తాంతములు 21:23 మరియు ఒర్నాన్ దావీదుతో &lt;&lt;దీన్ని నీ దగ్గరకు తీసుకువెళ్లి, నా ప్రభువైన రాజు అతని దృష్టికి మేలు చేసేది చేయనివ్వండి. మరియు మాంసం నైవేద్యానికి గోధుమలు; అన్నీ ఇస్తున్నాను.</w:t>
      </w:r>
    </w:p>
    <w:p/>
    <w:p>
      <w:r xmlns:w="http://schemas.openxmlformats.org/wordprocessingml/2006/main">
        <w:t xml:space="preserve">ఓర్నాన్ దావీదుకు ఎద్దులు, నూర్పిడి వాయిద్యాలు మరియు బలి మరియు అర్పణల కోసం గోధుమలను ఇస్తాను.</w:t>
      </w:r>
    </w:p>
    <w:p/>
    <w:p>
      <w:r xmlns:w="http://schemas.openxmlformats.org/wordprocessingml/2006/main">
        <w:t xml:space="preserve">1. దేవుని ఆశీర్వాదాలు ఊహించని విధంగా వస్తాయి.</w:t>
      </w:r>
    </w:p>
    <w:p/>
    <w:p>
      <w:r xmlns:w="http://schemas.openxmlformats.org/wordprocessingml/2006/main">
        <w:t xml:space="preserve">2. మనము ఉదారముగా ఉండుటకు మరియు త్యాగముగా ఇచ్చుటకు పిలువబడ్డాము.</w:t>
      </w:r>
    </w:p>
    <w:p/>
    <w:p>
      <w:r xmlns:w="http://schemas.openxmlformats.org/wordprocessingml/2006/main">
        <w:t xml:space="preserve">1. 2 కొరింథీయులకు 9:7-8 -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2. అపొస్తలుల కార్యములు 20:35 - నేను చేసిన ప్రతిదానిలో, ఈ విధమైన శ్రమతో బలహీనులకు సహాయం చేయాలని నేను మీకు చూపించాను, ప్రభువైన యేసు స్వయంగా చెప్పిన మాటలను గుర్తుంచుకుంటాను: 'పుచ్చుకోవడం కంటే ఇవ్వడం గొప్పది.'</w:t>
      </w:r>
    </w:p>
    <w:p/>
    <w:p>
      <w:r xmlns:w="http://schemas.openxmlformats.org/wordprocessingml/2006/main">
        <w:t xml:space="preserve">1 దినవృత్తాంతములు 21:24 మరియు దావీదు రాజు ఒర్నానుతో, “లేదు; అయితే నేను దానిని పూర్తి ధరకే కొంటాను, ఎందుకంటే నేను నీది యెహోవా కోసం తీసుకోను, ఖర్చు లేకుండా దహనబలులు అర్పించను.</w:t>
      </w:r>
    </w:p>
    <w:p/>
    <w:p>
      <w:r xmlns:w="http://schemas.openxmlformats.org/wordprocessingml/2006/main">
        <w:t xml:space="preserve">దావీదు రాజు ఒర్నాను నుండి భూమిని ఉచితంగా తీసుకోవడానికి నిరాకరించాడు, ఎందుకంటే అతను ఖర్చు లేకుండా యెహోవాకు దహనబలులను అర్పించాలనుకున్నాడు.</w:t>
      </w:r>
    </w:p>
    <w:p/>
    <w:p>
      <w:r xmlns:w="http://schemas.openxmlformats.org/wordprocessingml/2006/main">
        <w:t xml:space="preserve">1. ఖర్చు లేకుండా భగవంతునికి ఇవ్వడం యొక్క ప్రాముఖ్యత.</w:t>
      </w:r>
    </w:p>
    <w:p/>
    <w:p>
      <w:r xmlns:w="http://schemas.openxmlformats.org/wordprocessingml/2006/main">
        <w:t xml:space="preserve">2. డేవిడ్ రాజు యొక్క ఉదాహరణ మరియు మనం చేసే ప్రతి పనిలో దేవునికి గౌరవం చూపించడం యొక్క ప్రాముఖ్యత.</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లూకా 21:1-4 - మరియు అతను పైకి చూసాడు, మరియు ధనవంతులు తమ కానుకలను ఖజానాలో వేయడాన్ని చూశాడు. మరియు అక్కడ ఒక పేద విధవరాలు రెండు పురుగులు వేయడం కూడా అతను చూశాడు. మరియు అతను ఇలా అన్నాడు: “ఈ పేద విధవరాలు అందరికంటే ఎక్కువగా వేసేశారని నేను మీతో నిజంగా చెప్తున్నాను: వీళ్లందరూ తమ సమృద్ధిని దేవుని అర్పణలలో పోశారు; ఆమె కలిగి ఉందని.</w:t>
      </w:r>
    </w:p>
    <w:p/>
    <w:p>
      <w:r xmlns:w="http://schemas.openxmlformats.org/wordprocessingml/2006/main">
        <w:t xml:space="preserve">1దినవృత్తాంతములు 21:25 కాబట్టి దావీదు ఒర్నానుకు ఆరువందల తులముల బంగారమును ఇచ్చెను.</w:t>
      </w:r>
    </w:p>
    <w:p/>
    <w:p>
      <w:r xmlns:w="http://schemas.openxmlformats.org/wordprocessingml/2006/main">
        <w:t xml:space="preserve">డేవిడ్ ఒర్నాన్ నుండి 600 తులాల బంగారానికి నూర్పిడి నేలను కొన్నాడు.</w:t>
      </w:r>
    </w:p>
    <w:p/>
    <w:p>
      <w:r xmlns:w="http://schemas.openxmlformats.org/wordprocessingml/2006/main">
        <w:t xml:space="preserve">1. మన జీవితాలలో దేవుని ఉనికి యొక్క విలువ</w:t>
      </w:r>
    </w:p>
    <w:p/>
    <w:p>
      <w:r xmlns:w="http://schemas.openxmlformats.org/wordprocessingml/2006/main">
        <w:t xml:space="preserve">2. తెలివైన పెట్టుబడులు పెట్టడం యొక్క ప్రాముఖ్యత</w:t>
      </w:r>
    </w:p>
    <w:p/>
    <w:p>
      <w:r xmlns:w="http://schemas.openxmlformats.org/wordprocessingml/2006/main">
        <w:t xml:space="preserve">1. మత్తయి 6:19-21 భూమిపై మీ కోసం ధనాన్ని కూడబెట్టుకోవద్దు, ఇక్కడ చిమ్మటలు మరియు క్రిమికీటకాలు నాశనం చేస్తాయి, ఇక్కడ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సామెతలు 17:16 బుద్ధిహీనుడు జ్ఞానాన్ని కొనడానికి అతని చేతిలో డబ్బు ఎందుకు ఉండాలి?</w:t>
      </w:r>
    </w:p>
    <w:p/>
    <w:p>
      <w:r xmlns:w="http://schemas.openxmlformats.org/wordprocessingml/2006/main">
        <w:t xml:space="preserve">1 దినవృత్తాంతములు 21:26 మరియు దావీదు అక్కడ యెహోవాకు ఒక బలిపీఠమును కట్టి, దహనబలులను సమాధానబలులను అర్పించి యెహోవాను వేడుకున్నాడు. మరియు అతను దహన బలిపీఠం మీద అగ్ని ద్వారా స్వర్గం నుండి అతనికి సమాధానం చెప్పాడు.</w:t>
      </w:r>
    </w:p>
    <w:p/>
    <w:p>
      <w:r xmlns:w="http://schemas.openxmlformats.org/wordprocessingml/2006/main">
        <w:t xml:space="preserve">దావీదు యెహోవాకు దహన మరియు సమాధాన బలులు అర్పించాడు, మరియు దేవుడు బలిపీఠం మీద అగ్నితో స్వర్గం నుండి అతనికి జవాబిచ్చాడు.</w:t>
      </w:r>
    </w:p>
    <w:p/>
    <w:p>
      <w:r xmlns:w="http://schemas.openxmlformats.org/wordprocessingml/2006/main">
        <w:t xml:space="preserve">1. ఇష్టపూర్వకమైన హృదయంతో మీ బహుమతులను దేవునికి సమర్పించండి</w:t>
      </w:r>
    </w:p>
    <w:p/>
    <w:p>
      <w:r xmlns:w="http://schemas.openxmlformats.org/wordprocessingml/2006/main">
        <w:t xml:space="preserve">2. చర్యలో ప్రార్థన యొక్క శక్తి</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1 దినవృత్తాంతములు 21:27 మరియు యెహోవా దేవదూతకు ఆజ్ఞాపించెను; మరియు అతను తన కత్తిని మళ్ళీ దాని తొడుగులో పెట్టాడు.</w:t>
      </w:r>
    </w:p>
    <w:p/>
    <w:p>
      <w:r xmlns:w="http://schemas.openxmlformats.org/wordprocessingml/2006/main">
        <w:t xml:space="preserve">దేవుడు ఒక దేవదూతను తన ఖడ్గాన్ని దూరంగా ఉంచమని ఆజ్ఞాపించాడు, తద్వారా ఇశ్రాయేలీయుల శిక్ష ముగిసింది.</w:t>
      </w:r>
    </w:p>
    <w:p/>
    <w:p>
      <w:r xmlns:w="http://schemas.openxmlformats.org/wordprocessingml/2006/main">
        <w:t xml:space="preserve">1. క్షమాపణ యొక్క శక్తి - దేవుని దయ మరియు దయ మన తప్పులను అధిగమించడానికి ఎలా సహాయపడతాయి</w:t>
      </w:r>
    </w:p>
    <w:p/>
    <w:p>
      <w:r xmlns:w="http://schemas.openxmlformats.org/wordprocessingml/2006/main">
        <w:t xml:space="preserve">2. వినయం యొక్క ప్రాముఖ్యత - వినయం మరియు విధేయత దేవుని ఆశీర్వాదాలను పొందేందుకు మనకు ఎలా సహాయపడతాయి</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మత్తయి 6:14-15 - "మీరు మనుష్యుల అపరాధములను క్షమించినట్లయితే, మీ పరలోకపు తండ్రి కూడా మిమ్మల్ని క్షమిస్తాడు.</w:t>
      </w:r>
    </w:p>
    <w:p/>
    <w:p>
      <w:r xmlns:w="http://schemas.openxmlformats.org/wordprocessingml/2006/main">
        <w:t xml:space="preserve">1దినవృత్తాంతములు 21:28 ఆ సమయములో యెబూసీయుడైన ఒర్నాను త్రోవలో యెహోవా తనకు సమాధానమిచ్చాడని దావీదు చూచి అక్కడ బలి అర్పించాడు.</w:t>
      </w:r>
    </w:p>
    <w:p/>
    <w:p>
      <w:r xmlns:w="http://schemas.openxmlformats.org/wordprocessingml/2006/main">
        <w:t xml:space="preserve">యెబూసీయుడైన ఒర్నాను నూర్పిడిలో దావీదు ప్రార్థనకు యెహోవా జవాబిచ్చిన తర్వాత, దావీదు కృతజ్ఞతగా బలి అర్పించాడు.</w:t>
      </w:r>
    </w:p>
    <w:p/>
    <w:p>
      <w:r xmlns:w="http://schemas.openxmlformats.org/wordprocessingml/2006/main">
        <w:t xml:space="preserve">1. కృతజ్ఞతా శక్తి: దేవుని ఆశీర్వాదాల పట్ల కృతజ్ఞతను ఎలా చూపించాలి</w:t>
      </w:r>
    </w:p>
    <w:p/>
    <w:p>
      <w:r xmlns:w="http://schemas.openxmlformats.org/wordprocessingml/2006/main">
        <w:t xml:space="preserve">2. త్యాగాల ప్రాముఖ్యత: ఆరాధన యొక్క ప్రాముఖ్యతను అర్థం చేసుకోవడం</w:t>
      </w:r>
    </w:p>
    <w:p/>
    <w:p>
      <w:r xmlns:w="http://schemas.openxmlformats.org/wordprocessingml/2006/main">
        <w:t xml:space="preserve">1. లూకా 17:11-19 (యేసు పది మంది కుష్టురోగులను స్వస్థపరిచాడు)</w:t>
      </w:r>
    </w:p>
    <w:p/>
    <w:p>
      <w:r xmlns:w="http://schemas.openxmlformats.org/wordprocessingml/2006/main">
        <w:t xml:space="preserve">2. 1 శామ్యూల్ 1:1-8 (హన్నా యొక్క కృతజ్ఞతా ప్రార్థన)</w:t>
      </w:r>
    </w:p>
    <w:p/>
    <w:p>
      <w:r xmlns:w="http://schemas.openxmlformats.org/wordprocessingml/2006/main">
        <w:t xml:space="preserve">1 దినవృత్తాంతములు 21:29 మోషే అరణ్యములో చేసిన యెహోవా గుడారము మరియు దహనబలిపీఠము ఆ కాలమున గిబియోనులోని ఎత్తైన స్థలంలో ఉన్నాయి.</w:t>
      </w:r>
    </w:p>
    <w:p/>
    <w:p>
      <w:r xmlns:w="http://schemas.openxmlformats.org/wordprocessingml/2006/main">
        <w:t xml:space="preserve">మోషే కాలంలో గిబియోనులోని ఎత్తైన ప్రదేశంలో ప్రభువు గుడారం మరియు దహన బలిపీఠం ఉండేవని ఈ వాక్యభాగం వివరిస్తుంది.</w:t>
      </w:r>
    </w:p>
    <w:p/>
    <w:p>
      <w:r xmlns:w="http://schemas.openxmlformats.org/wordprocessingml/2006/main">
        <w:t xml:space="preserve">1. ప్రతి ప్రదేశంలో దేవుని ఉనికి: ప్రతిచోటా దేవుని మహిమను చూపడం</w:t>
      </w:r>
    </w:p>
    <w:p/>
    <w:p>
      <w:r xmlns:w="http://schemas.openxmlformats.org/wordprocessingml/2006/main">
        <w:t xml:space="preserve">2. గుడారం యొక్క ప్రాముఖ్యత: భగవంతుని త్యాగం మరియు ఆరాధనను అర్థం చేసుకోవడం</w:t>
      </w:r>
    </w:p>
    <w:p/>
    <w:p>
      <w:r xmlns:w="http://schemas.openxmlformats.org/wordprocessingml/2006/main">
        <w:t xml:space="preserve">1. నిర్గమకాండము 25:8-9 -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p>
      <w:r xmlns:w="http://schemas.openxmlformats.org/wordprocessingml/2006/main">
        <w:t xml:space="preserve">2. కీర్తనలు 27:4 – నేను యెహోవాను కోరినది ఒక్కటే; యెహోవా అందాన్ని చూచుటకును ఆయన మందిరములో విచారించుటకును నేను నా జీవితకాలమంతయు యెహోవా మందిరములో నివసించుదును.</w:t>
      </w:r>
    </w:p>
    <w:p/>
    <w:p>
      <w:r xmlns:w="http://schemas.openxmlformats.org/wordprocessingml/2006/main">
        <w:t xml:space="preserve">1దినవృత్తాంతములు 21:30 అయితే దావీదు యెహోవా దూత ఖడ్గమునుబట్టి భయపడి దేవుని విచారణ చేయుటకు దాని ముందుకు వెళ్లలేకపోయెను.</w:t>
      </w:r>
    </w:p>
    <w:p/>
    <w:p>
      <w:r xmlns:w="http://schemas.openxmlformats.org/wordprocessingml/2006/main">
        <w:t xml:space="preserve">యెహోవా ఖడ్గ దూతకు భయపడి దావీదు దేవుని విచారణ చేయలేకపోయాడు.</w:t>
      </w:r>
    </w:p>
    <w:p/>
    <w:p>
      <w:r xmlns:w="http://schemas.openxmlformats.org/wordprocessingml/2006/main">
        <w:t xml:space="preserve">1. ప్రభువు పట్ల భయం: కష్ట సమయాల్లో దేవుణ్ణి విశ్వసించడం నేర్చుకోవడం</w:t>
      </w:r>
    </w:p>
    <w:p/>
    <w:p>
      <w:r xmlns:w="http://schemas.openxmlformats.org/wordprocessingml/2006/main">
        <w:t xml:space="preserve">2. విధేయత మరియు వివేచన యొక్క శక్తి</w:t>
      </w:r>
    </w:p>
    <w:p/>
    <w:p>
      <w:r xmlns:w="http://schemas.openxmlformats.org/wordprocessingml/2006/main">
        <w:t xml:space="preserve">1. కీర్తనలు 34:7 – యెహోవా దూత తనకు భయపడువారి చుట్టూ విడిది చేసి వారిని విడిపించును.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 క్రానికల్స్ 22వ అధ్యాయం, ఆలయాన్ని నిర్మించడానికి దావీదు చేసిన సన్నాహాలను మరియు అతని కుమారుడు మరియు వారసుడు సొలొమోనుకు ఆయన సూచనలపై దృష్టి పెడుతుంది.</w:t>
      </w:r>
    </w:p>
    <w:p/>
    <w:p>
      <w:r xmlns:w="http://schemas.openxmlformats.org/wordprocessingml/2006/main">
        <w:t xml:space="preserve">1వ పేరా: అధ్యాయం దావీదు ప్రభువు నామం కోసం ఒక మందిరాన్ని నిర్మించాలనే తన ఉద్దేశాన్ని ప్రకటించడంతో దాని ప్రాముఖ్యత మరియు ప్రాముఖ్యతను నొక్కి చెబుతుంది (1 క్రానికల్స్ 22:1).</w:t>
      </w:r>
    </w:p>
    <w:p/>
    <w:p>
      <w:r xmlns:w="http://schemas.openxmlformats.org/wordprocessingml/2006/main">
        <w:t xml:space="preserve">2వ పేరా: ఆలయ నిర్మాణానికి దావీదు సమృద్ధిగా వస్తువులను ఎలా సేకరిస్తున్నాడో కథనం హైలైట్ చేస్తుంది. అతను పెద్ద మొత్తంలో రాయి, ఇనుము, కంచు, దేవదారు దుంగలు మరియు ఇతర విలువైన వనరులను సిద్ధం చేస్తాడు (1 క్రానికల్స్ 22: 2-4).</w:t>
      </w:r>
    </w:p>
    <w:p/>
    <w:p>
      <w:r xmlns:w="http://schemas.openxmlformats.org/wordprocessingml/2006/main">
        <w:t xml:space="preserve">3వ పేరా: యుద్ధంలో ఎక్కువ రక్తాన్ని చిందించినందున తానే ఆలయాన్ని నిర్మించలేనని డేవిడ్ వివరణపై దృష్టి మళ్లింది. ఏది ఏమైనప్పటికీ, దేవుడు ఇశ్రాయేలుపై రాజుగా ఉండేందుకు సొలొమోనును ఎన్నుకున్నందున ఈ పనిని నిర్వహించాలని అతను తన కోరికను వ్యక్తం చేశాడు (1 దినవృత్తాంతములు 22:5-10).</w:t>
      </w:r>
    </w:p>
    <w:p/>
    <w:p>
      <w:r xmlns:w="http://schemas.openxmlformats.org/wordprocessingml/2006/main">
        <w:t xml:space="preserve">4వ పేరా: ఆలయ నిర్మాణానికి సంబంధించి నిర్దిష్టమైన సూచనలను అందించడం ద్వారా దావీదు సొలొమోనును ఎలా ప్రోత్సహిస్తున్నాడో ఆ వృత్తాంతం వివరిస్తుంది. ఈ ప్రయత్నం అంతటా దేవుడు తనతో ఉంటాడని హామీ ఇస్తూ, బలంగా మరియు ధైర్యంగా ఉండమని సోలమన్‌కు సలహా ఇస్తాడు (1 క్రానికల్స్ 22:11-13).</w:t>
      </w:r>
    </w:p>
    <w:p/>
    <w:p>
      <w:r xmlns:w="http://schemas.openxmlformats.org/wordprocessingml/2006/main">
        <w:t xml:space="preserve">5వ పేరా: ఆలయాన్ని నిర్మించడంలో సొలొమోనుకు సహాయం చేయమని దావీదు వివిధ అధికారులకు పూజారులు, లేవీయులు, కళాకారులకు సూచించడంతో అధ్యాయం కొనసాగుతుంది. ఈ పవిత్రమైన పనికి తమను తాము హృదయపూర్వకంగా అంకితం చేయమని ఆయన వారిని కోరాడు (1 దినవృత్తాంతములు 22:14-16).</w:t>
      </w:r>
    </w:p>
    <w:p/>
    <w:p>
      <w:r xmlns:w="http://schemas.openxmlformats.org/wordprocessingml/2006/main">
        <w:t xml:space="preserve">6వ పేరా: దేవాలయాన్ని నిర్మించడానికి డేవిడ్ సేకరించిన సమృద్ధిగా ఉన్న వనరులపై దృష్టి మరలుతుంది. అతను తన వ్యక్తిగత సంపద నుండి పెద్ద మొత్తంలో బంగారం మరియు వెండిని దేవుని ఇంటి కోసం అర్పణగా విరాళంగా ఇస్తాడు (1 దినవృత్తాంతములు 22:17-19).</w:t>
      </w:r>
    </w:p>
    <w:p/>
    <w:p>
      <w:r xmlns:w="http://schemas.openxmlformats.org/wordprocessingml/2006/main">
        <w:t xml:space="preserve">7వ పేరా: డేవిడ్ తన మరణానికి ముందు విస్తృతమైన సన్నాహాలు చేశాడని నొక్కి చెప్పడం ద్వారా అధ్యాయం ముగుస్తుంది. దేవుని ఉద్దేశ్యాన్ని నెరవేర్చడానికి ఈ బాధ్యతను శ్రద్ధగా మరియు నమ్మకంగా చేపట్టాలని అతను మరోసారి సొలొమోనుకు ఆజ్ఞాపించాడు (1 దినవృత్తాంతములు 22:20-19).</w:t>
      </w:r>
    </w:p>
    <w:p/>
    <w:p>
      <w:r xmlns:w="http://schemas.openxmlformats.org/wordprocessingml/2006/main">
        <w:t xml:space="preserve">సారాంశంలో, 1 క్రానికల్స్ యొక్క ఇరవై-రెండవ అధ్యాయం డేవిడ్ యొక్క సన్నాహాలు మరియు ఆలయ నిర్మాణానికి సంబంధించిన సూచనలను వర్ణిస్తుంది. సేకరణ సామగ్రిని హైలైట్ చేయడం మరియు అసమర్థతను వివరించడం. ఇచ్చిన ప్రోత్సాహాన్ని ప్రస్తావిస్తూ, నిర్దిష్ట సూచనలు అందించబడ్డాయి. ఈ సారాంశంలో, అధ్యాయం కింగ్ డేవిడ్ వనరులను పోగుచేయడంలో మరియు ఒక గొప్ప ఆలయాన్ని నిర్మించడానికి ఏర్పాట్లు చేయడంలో నిబద్ధత రెండింటినీ ప్రదర్శిస్తుంది మరియు ఈ ముఖ్యమైన పనిలో దైవిక ఎంపిక మరియు మద్దతును నొక్కిచెప్పేటప్పుడు సోలమన్ పట్ల అతని బాధ్యత మరియు మార్గదర్శకత్వం రెండింటినీ ప్రదర్శిస్తుంది.</w:t>
      </w:r>
    </w:p>
    <w:p/>
    <w:p>
      <w:r xmlns:w="http://schemas.openxmlformats.org/wordprocessingml/2006/main">
        <w:t xml:space="preserve">1దినవృత్తాంతములు 22:1 అప్పుడు దావీదు ఇది యెహోవా దేవుని మందిరము ఇశ్రాయేలీయుల దహనబలిపీఠము అని చెప్పెను.</w:t>
      </w:r>
    </w:p>
    <w:p/>
    <w:p>
      <w:r xmlns:w="http://schemas.openxmlformats.org/wordprocessingml/2006/main">
        <w:t xml:space="preserve">దావీదు ఆలయాన్ని, దహనబలుల బలిపీఠాన్ని యెహోవా దేవుని మందిరమని, ఇశ్రాయేలీయులకు దహనబలుల బలిపీఠంగా ప్రకటించాడు.</w:t>
      </w:r>
    </w:p>
    <w:p/>
    <w:p>
      <w:r xmlns:w="http://schemas.openxmlformats.org/wordprocessingml/2006/main">
        <w:t xml:space="preserve">1. హౌస్ ఆఫ్ ది లార్డ్ యొక్క ప్రాముఖ్యత</w:t>
      </w:r>
    </w:p>
    <w:p/>
    <w:p>
      <w:r xmlns:w="http://schemas.openxmlformats.org/wordprocessingml/2006/main">
        <w:t xml:space="preserve">2. దహన అర్పణల బలిపీఠం యొక్క ప్రాముఖ్యత</w:t>
      </w:r>
    </w:p>
    <w:p/>
    <w:p>
      <w:r xmlns:w="http://schemas.openxmlformats.org/wordprocessingml/2006/main">
        <w:t xml:space="preserve">1. యెహెజ్కేలు 43:19 – నా దగ్గరున్న సాదోకు కుటుంబానికి చెందిన లేవీయుల యాజకులకు నువ్వు ఇవ్వాలి, అతి పవిత్రమైన అర్పణలలో కొంత భాగాన్ని తీసుకోమని ప్రభువైన దేవుడు చెబుతున్నాడు.</w:t>
      </w:r>
    </w:p>
    <w:p/>
    <w:p>
      <w:r xmlns:w="http://schemas.openxmlformats.org/wordprocessingml/2006/main">
        <w:t xml:space="preserve">2. నిర్గమకాండము 27:1-2 - ఐదు మూరల పొడవు మరియు ఐదు మూరల వెడల్పుగల బలిపీఠాన్ని మీరు తుమ్మ చెక్కతో చేయాలి. బలిపీఠం చతురస్రాకారంలో ఉండాలి, దాని ఎత్తు మూడు మూరలు ఉండాలి. దాని నాలుగు మూలలకు కొమ్ములు వేయాలి; దాని కొమ్ములు దానితో ఒక ముక్కగా ఉండాలి, మరియు మీరు దానిని కంచుతో పొదిగించాలి.</w:t>
      </w:r>
    </w:p>
    <w:p/>
    <w:p>
      <w:r xmlns:w="http://schemas.openxmlformats.org/wordprocessingml/2006/main">
        <w:t xml:space="preserve">1 దినవృత్తాంతములు 22:2 మరియు దావీదు ఇశ్రాయేలు దేశములో ఉన్న అపరిచితులను కూడగట్టమని ఆజ్ఞాపించెను. మరియు అతను దేవుని మందిరాన్ని నిర్మించడానికి రాళ్లను కోయడానికి తాపీపనిని నియమించాడు.</w:t>
      </w:r>
    </w:p>
    <w:p/>
    <w:p>
      <w:r xmlns:w="http://schemas.openxmlformats.org/wordprocessingml/2006/main">
        <w:t xml:space="preserve">దావీదు ఇశ్రాయేలులోని అపరిచితులకు తాపీపని మరియు చెక్కిన రాళ్లను ఉపయోగించి దేవుని మందిరాన్ని నిర్మించమని ఆజ్ఞాపించాడు.</w:t>
      </w:r>
    </w:p>
    <w:p/>
    <w:p>
      <w:r xmlns:w="http://schemas.openxmlformats.org/wordprocessingml/2006/main">
        <w:t xml:space="preserve">1. విధేయత యొక్క శక్తి: దేవుని ఆజ్ఞను పాటించడం చరిత్ర యొక్క మార్గాన్ని ఎలా మార్చింది</w:t>
      </w:r>
    </w:p>
    <w:p/>
    <w:p>
      <w:r xmlns:w="http://schemas.openxmlformats.org/wordprocessingml/2006/main">
        <w:t xml:space="preserve">2. సంఘం యొక్క శక్తి: దేవుని గృహాన్ని సృష్టించడానికి కలిసి పనిచేయడం</w:t>
      </w:r>
    </w:p>
    <w:p/>
    <w:p>
      <w:r xmlns:w="http://schemas.openxmlformats.org/wordprocessingml/2006/main">
        <w:t xml:space="preserve">1. ఎఫెసీయులకు 2:19-22 - మీరు ఇకపై అపరిచితులు మరియు విదేశీయులు కాదు, కానీ మీరు పరిశుద్ధులతో మరియు దేవుని ఇంటి సభ్యులతో సహ పౌరులు.</w:t>
      </w:r>
    </w:p>
    <w:p/>
    <w:p>
      <w:r xmlns:w="http://schemas.openxmlformats.org/wordprocessingml/2006/main">
        <w:t xml:space="preserve">2. మత్తయి 18:20 – ఏలయనగా ఇద్దరు లేక ముగ్గురు నా పేరున సమకూడిన చోట నేను వారి మధ్యను ఉన్నాను.</w:t>
      </w:r>
    </w:p>
    <w:p/>
    <w:p>
      <w:r xmlns:w="http://schemas.openxmlformats.org/wordprocessingml/2006/main">
        <w:t xml:space="preserve">1దినవృత్తాంతములు 22:3 మరియు దావీదు ద్వారాల తలుపుల మేకులకును కలుపుటకును సమృద్ధిగా ఇనుము సిద్ధపరచెను. మరియు బరువు లేకుండా సమృద్ధిగా ఇత్తడి;</w:t>
      </w:r>
    </w:p>
    <w:p/>
    <w:p>
      <w:r xmlns:w="http://schemas.openxmlformats.org/wordprocessingml/2006/main">
        <w:t xml:space="preserve">దావీదు తన రాజభవనం యొక్క తలుపులు మరియు కలపడానికి ఉపయోగించే ఇనుము మరియు ఇత్తడిని సమృద్ధిగా సిద్ధం చేశాడు.</w:t>
      </w:r>
    </w:p>
    <w:p/>
    <w:p>
      <w:r xmlns:w="http://schemas.openxmlformats.org/wordprocessingml/2006/main">
        <w:t xml:space="preserve">1. విజయం కోసం దేవుడు మనల్ని ఎలా సన్నద్ధం చేస్తాడు: మనం ఎదుర్కొంటున్న ఏ పనిలోనైనా విజయం సాధించడానికి అవసరమైన వనరులతో దేవుడు మనల్ని ఎలా సన్నద్ధం చేస్తాడు అనేదానికి ఉదాహరణగా డేవిడ్‌ను ఉపయోగించడం.</w:t>
      </w:r>
    </w:p>
    <w:p/>
    <w:p>
      <w:r xmlns:w="http://schemas.openxmlformats.org/wordprocessingml/2006/main">
        <w:t xml:space="preserve">2. ప్రభువు కోసం శ్రద్ధగా పని చేయడం: ప్రభువుకు నమ్మకంగా సేవ చేయడంలో మన శక్తి మరియు వనరులను ఖర్చు చేయడం యొక్క ప్రాముఖ్యత.</w:t>
      </w:r>
    </w:p>
    <w:p/>
    <w:p>
      <w:r xmlns:w="http://schemas.openxmlformats.org/wordprocessingml/2006/main">
        <w:t xml:space="preserve">1. కొలొస్సయులకు 3:23 - "మరియు మీరు ఏమి చేసినా, దానిని మనుష్యుల కొరకు కాకుండా ప్రభువు కొరకు హృదయపూర్వకంగా చేయండి."</w:t>
      </w:r>
    </w:p>
    <w:p/>
    <w:p>
      <w:r xmlns:w="http://schemas.openxmlformats.org/wordprocessingml/2006/main">
        <w:t xml:space="preserve">2. ఎఫెసీయులకు 6:7 - "మనుష్యులకు కాదు, ప్రభువుకు సేవ చేసినట్లు మంచి చిత్తముతో చేయుము."</w:t>
      </w:r>
    </w:p>
    <w:p/>
    <w:p>
      <w:r xmlns:w="http://schemas.openxmlformats.org/wordprocessingml/2006/main">
        <w:t xml:space="preserve">1 దినవృత్తాంతములు 22:4 దేవదారు వృక్షాలు కూడా విస్తారంగా ఉన్నాయి: జిదోనీయులు మరియు తూరు వారు దావీదు దగ్గరకు చాలా దేవదారు కలపను తెచ్చారు.</w:t>
      </w:r>
    </w:p>
    <w:p/>
    <w:p>
      <w:r xmlns:w="http://schemas.openxmlformats.org/wordprocessingml/2006/main">
        <w:t xml:space="preserve">దావీదు జిడోనియన్లు మరియు టైరియన్ల నుండి దేవదారు కలపను సమృద్ధిగా పొందాడు.</w:t>
      </w:r>
    </w:p>
    <w:p/>
    <w:p>
      <w:r xmlns:w="http://schemas.openxmlformats.org/wordprocessingml/2006/main">
        <w:t xml:space="preserve">1. మనం ఆయనపై నమ్మకం ఉంచితే దేవుడు మనకు కావలసినవన్నీ ఇస్తాడు.</w:t>
      </w:r>
    </w:p>
    <w:p/>
    <w:p>
      <w:r xmlns:w="http://schemas.openxmlformats.org/wordprocessingml/2006/main">
        <w:t xml:space="preserve">2. దేవుని బహుమతులు తరచుగా ఊహించనివి మరియు విభిన్న మూలాల నుండి వస్తాయి.</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1దినవృత్తాంతములు 22:5 మరియు దావీదు నా కుమారుడైన సొలొమోను యౌవనుడు, కోమలుడు, యెహోవా కొరకు కట్టవలసిన మందిరము అన్ని దేశములయందు మిక్కిలి ఖ్యాతి మరియు మహిమ గలవాడై యుండవలెను; . కాబట్టి డేవిడ్ తన మరణానికి ముందు సమృద్ధిగా సిద్ధమయ్యాడు.</w:t>
      </w:r>
    </w:p>
    <w:p/>
    <w:p>
      <w:r xmlns:w="http://schemas.openxmlformats.org/wordprocessingml/2006/main">
        <w:t xml:space="preserve">డేవిడ్ చనిపోయే ముందు యెహోవా కోసం ఒక అద్భుతమైన మందిరాన్ని నిర్మించడానికి సిద్ధమవుతున్నాడు.</w:t>
      </w:r>
    </w:p>
    <w:p/>
    <w:p>
      <w:r xmlns:w="http://schemas.openxmlformats.org/wordprocessingml/2006/main">
        <w:t xml:space="preserve">1. యెహోవా మందిరము కొరకు దావీదు సిద్ధపరచుటలో దేవుని విశ్వాసము కనబడుచున్నది.</w:t>
      </w:r>
    </w:p>
    <w:p/>
    <w:p>
      <w:r xmlns:w="http://schemas.openxmlformats.org/wordprocessingml/2006/main">
        <w:t xml:space="preserve">2. మనం దావీదు అడుగుజాడలను అనుసరించాలి మరియు దేవుని పనికి సిద్ధపడాలి.</w:t>
      </w:r>
    </w:p>
    <w:p/>
    <w:p>
      <w:r xmlns:w="http://schemas.openxmlformats.org/wordprocessingml/2006/main">
        <w:t xml:space="preserve">1. 1 దినవృత్తాంతములు 22:5</w:t>
      </w:r>
    </w:p>
    <w:p/>
    <w:p>
      <w:r xmlns:w="http://schemas.openxmlformats.org/wordprocessingml/2006/main">
        <w:t xml:space="preserve">2. మత్తయి 6:33-34: "అయితే మొదట దేవుని రాజ్యాన్ని మరియు ఆయన నీతిని వెదకండి, మరియు ఇవన్నీ మీకు జోడించబడతాయి. కాబట్టి రేపటి గురించి చింతించకండి, ఎందుకంటే రేపు దాని స్వంత విషయాల గురించి చింతిస్తుంది. ఇది సరిపోతుంది. రోజు దాని స్వంత ఇబ్బంది."</w:t>
      </w:r>
    </w:p>
    <w:p/>
    <w:p>
      <w:r xmlns:w="http://schemas.openxmlformats.org/wordprocessingml/2006/main">
        <w:t xml:space="preserve">1దినవృత్తాంతములు 22:6 అప్పుడు అతడు తన కుమారుడైన సొలొమోనును పిలిపించి, ఇశ్రాయేలు దేవుడైన యెహోవాకు మందిరమును కట్టమని అతనికి ఆజ్ఞాపించెను.</w:t>
      </w:r>
    </w:p>
    <w:p/>
    <w:p>
      <w:r xmlns:w="http://schemas.openxmlformats.org/wordprocessingml/2006/main">
        <w:t xml:space="preserve">ఇశ్రాయేలు దేవుడైన యెహోవాకు దేవాలయం కట్టమని దావీదు తన కుమారుడైన సొలొమోనుకు ఆజ్ఞాపించాడు.</w:t>
      </w:r>
    </w:p>
    <w:p/>
    <w:p>
      <w:r xmlns:w="http://schemas.openxmlformats.org/wordprocessingml/2006/main">
        <w:t xml:space="preserve">1: దేవునికి విధేయత చూపడం మరియు ఆయన ఆజ్ఞలపై విశ్వాసం చూపించడంలో దావీదు ఉదాహరణ నుండి మనం నేర్చుకోవచ్చు.</w:t>
      </w:r>
    </w:p>
    <w:p/>
    <w:p>
      <w:r xmlns:w="http://schemas.openxmlformats.org/wordprocessingml/2006/main">
        <w:t xml:space="preserve">2: భగవంతుని కోసం ఆలయాన్ని నిర్మించడం అనేది మన విశ్వాసం మరియు భక్తికి భౌతిక ప్రదర్శన.</w:t>
      </w:r>
    </w:p>
    <w:p/>
    <w:p>
      <w:r xmlns:w="http://schemas.openxmlformats.org/wordprocessingml/2006/main">
        <w:t xml:space="preserve">1: అపోస్తలుల కార్యములు 17:24-25 - "ప్రపంచాన్ని మరియు దానిలో ఉన్న సమస్తాన్ని సృష్టించిన దేవుడు, స్వర్గానికి మరియు భూమికి ప్రభువుగా, మానవుడు చేసిన దేవాలయాలలో నివసించడు లేదా మానవ చేతులతో సేవ చేయడు, అతనికి ఏదైనా అవసరం ఉన్నట్లుగా. , ఆయనే మానవాళికి జీవాన్ని, శ్వాసను మరియు సమస్తాన్ని ఇస్తాడు కాబట్టి.</w:t>
      </w:r>
    </w:p>
    <w:p/>
    <w:p>
      <w:r xmlns:w="http://schemas.openxmlformats.org/wordprocessingml/2006/main">
        <w:t xml:space="preserve">2:1 పేతురు 2:5 – యేసుక్రీస్తు ద్వారా దేవునికి ఆమోదయోగ్యమైన ఆత్మీయ బలులు అర్పించుటకు, పరిశుద్ధ యాజకత్వముగా ఉండుటకు, ఆత్మీయ మందిరముగా మీరు సజీవమైన రాళ్లవలె నిర్మించబడుచున్నారు.</w:t>
      </w:r>
    </w:p>
    <w:p/>
    <w:p>
      <w:r xmlns:w="http://schemas.openxmlformats.org/wordprocessingml/2006/main">
        <w:t xml:space="preserve">1 దినవృత్తాంతములు 22:7 మరియు దావీదు సొలొమోనుతో ఇట్లనెనునా కుమారుడా, నా దేవుడైన యెహోవా నామమునకు మందిరము కట్టాలని నా మనస్సులో ఉంది.</w:t>
      </w:r>
    </w:p>
    <w:p/>
    <w:p>
      <w:r xmlns:w="http://schemas.openxmlformats.org/wordprocessingml/2006/main">
        <w:t xml:space="preserve">యెహోవాకు అంకితం చేయబడిన ఆలయాన్ని నిర్మించమని దావీదు సొలొమోనుకు సూచించాడు.</w:t>
      </w:r>
    </w:p>
    <w:p/>
    <w:p>
      <w:r xmlns:w="http://schemas.openxmlformats.org/wordprocessingml/2006/main">
        <w:t xml:space="preserve">1. మన ప్రాధాన్యతలను గుర్తుంచుకోవడం: ప్రభువు కోసం ఒక గృహాన్ని నిర్మించడం</w:t>
      </w:r>
    </w:p>
    <w:p/>
    <w:p>
      <w:r xmlns:w="http://schemas.openxmlformats.org/wordprocessingml/2006/main">
        <w:t xml:space="preserve">2. ప్రభువు ఆజ్ఞను పాటించడం: డేవిడ్ మరియు సోలమన్ ఉదాహరణ</w:t>
      </w:r>
    </w:p>
    <w:p/>
    <w:p>
      <w:r xmlns:w="http://schemas.openxmlformats.org/wordprocessingml/2006/main">
        <w:t xml:space="preserve">1. మత్తయి 6:33 - మొదట దేవుని రాజ్యాన్ని మరియు ఆయన నీతిని వెతకండి.</w:t>
      </w:r>
    </w:p>
    <w:p/>
    <w:p>
      <w:r xmlns:w="http://schemas.openxmlformats.org/wordprocessingml/2006/main">
        <w:t xml:space="preserve">2. 1 పేతురు 2:5 - మీరు సజీవ రాళ్లవలె ఆత్మీయ గృహముగా నిర్మించబడుచున్నారు</w:t>
      </w:r>
    </w:p>
    <w:p/>
    <w:p>
      <w:r xmlns:w="http://schemas.openxmlformats.org/wordprocessingml/2006/main">
        <w:t xml:space="preserve">1దినవృత్తాంతములు 22:8 అయితే యెహోవా వాక్కు నాకు వచ్చెను, నీవు విస్తారముగా రక్తము చిందించి గొప్ప యుద్ధములు చేసితివి; దృష్టి.</w:t>
      </w:r>
    </w:p>
    <w:p/>
    <w:p>
      <w:r xmlns:w="http://schemas.openxmlformats.org/wordprocessingml/2006/main">
        <w:t xml:space="preserve">దావీదు చాలా రక్తపాతానికి కారణమైనందున దేవుని పేరు మీద ఇల్లు కట్టుకోవడానికి అతనికి అనుమతి లేదని దేవుడు చెప్పాడు.</w:t>
      </w:r>
    </w:p>
    <w:p/>
    <w:p>
      <w:r xmlns:w="http://schemas.openxmlformats.org/wordprocessingml/2006/main">
        <w:t xml:space="preserve">1. మన తప్పులు జరిగినా దేవుని దయ సహిస్తుంది</w:t>
      </w:r>
    </w:p>
    <w:p/>
    <w:p>
      <w:r xmlns:w="http://schemas.openxmlformats.org/wordprocessingml/2006/main">
        <w:t xml:space="preserve">2. మన చర్యలకు పరిణామాలు ఎలా ఉంటాయి</w:t>
      </w:r>
    </w:p>
    <w:p/>
    <w:p>
      <w:r xmlns:w="http://schemas.openxmlformats.org/wordprocessingml/2006/main">
        <w:t xml:space="preserve">1. యెషయా 43:25 – నేనే, నేనే, నా నిమిత్తము నీ అతిక్రమములను తుడిచివేయుదును, నీ పాపములను జ్ఞాపకము చేసికొనను.</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1 దినవృత్తాంతములు 22:9 ఇదిగో, నీకు ఒక కుమారుడు పుట్టును, అతడు విశ్రాంతిగలవాడు; మరియు చుట్టుపక్కల ఉన్న అతని శత్రువులందరి నుండి నేను అతనికి విశ్రాంతి ఇస్తాను: అతని పేరు సొలొమోను, మరియు అతని రోజుల్లో నేను ఇశ్రాయేలుకు శాంతిని మరియు ప్రశాంతతను ఇస్తాను.</w:t>
      </w:r>
    </w:p>
    <w:p/>
    <w:p>
      <w:r xmlns:w="http://schemas.openxmlformats.org/wordprocessingml/2006/main">
        <w:t xml:space="preserve">సొలొమోను తన శత్రువుల నుండి విశ్రాంతిని మరియు అతని పాలనలో ఇశ్రాయేలుకు శాంతి మరియు ప్రశాంతతను ఇస్తానని దేవుడు వాగ్దానం చేశాడు.</w:t>
      </w:r>
    </w:p>
    <w:p/>
    <w:p>
      <w:r xmlns:w="http://schemas.openxmlformats.org/wordprocessingml/2006/main">
        <w:t xml:space="preserve">1. శాంతి శక్తి: సోలమన్‌కు విశ్రాంతి మరియు నిశ్శబ్దం గురించి దేవుడు చేసిన వాగ్దానం అంతర్గత శాంతిని కనుగొనడంలో మనకు ఎలా సహాయపడుతుంది.</w:t>
      </w:r>
    </w:p>
    <w:p/>
    <w:p>
      <w:r xmlns:w="http://schemas.openxmlformats.org/wordprocessingml/2006/main">
        <w:t xml:space="preserve">2. విశ్రాంతి గురించి దేవుని వాగ్దానం: సోలమన్‌కు దేవుడు చేసిన వాగ్దానం కష్ట సమయాల్లో మనల్ని ఎలా నడిపిస్తుంది.</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29:11 – యెహోవా తన ప్రజలకు బలము అనుగ్రహించును; యెహోవా తన ప్రజలకు శాంతిని అనుగ్రహిస్తాడు.</w:t>
      </w:r>
    </w:p>
    <w:p/>
    <w:p>
      <w:r xmlns:w="http://schemas.openxmlformats.org/wordprocessingml/2006/main">
        <w:t xml:space="preserve">1 దినవృత్తాంతములు 22:10 అతడు నా నామమునకు మందిరమును కట్టును; మరియు అతను నాకు కుమారుడు, మరియు నేను అతనికి తండ్రి; మరియు ఇశ్రాయేలుపై అతని రాజ్య సింహాసనాన్ని శాశ్వతంగా స్థిరపరుస్తాను.</w:t>
      </w:r>
    </w:p>
    <w:p/>
    <w:p>
      <w:r xmlns:w="http://schemas.openxmlformats.org/wordprocessingml/2006/main">
        <w:t xml:space="preserve">దావీదు కుమారుడిని శాశ్వతంగా ఇశ్రాయేలు రాజుగా చేస్తానని దేవుడు వాగ్దానం చేశాడు.</w:t>
      </w:r>
    </w:p>
    <w:p/>
    <w:p>
      <w:r xmlns:w="http://schemas.openxmlformats.org/wordprocessingml/2006/main">
        <w:t xml:space="preserve">1. దేవుని వాగ్దానాల శక్తి</w:t>
      </w:r>
    </w:p>
    <w:p/>
    <w:p>
      <w:r xmlns:w="http://schemas.openxmlformats.org/wordprocessingml/2006/main">
        <w:t xml:space="preserve">2. దేవుని విశ్వాసం మరియు విధేయత</w:t>
      </w:r>
    </w:p>
    <w:p/>
    <w:p>
      <w:r xmlns:w="http://schemas.openxmlformats.org/wordprocessingml/2006/main">
        <w:t xml:space="preserve">1. 2 కొరింథీయులకు 1:20 – దేవుని వాగ్దానాలన్నీ ఆయనలో ఉన్నాయి, మరియు ఆయనలో ఆమేన్, మన ద్వారా దేవునికి మహిమ కలుగుతుంది.</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1 దినవృత్తాంతములు 22:11 ఇప్పుడు, నా కుమారుడా, యెహోవా నీకు తోడై యుండును; నీ దేవుడైన యెహోవా నిన్ను గూర్చి చెప్పినట్లు నీవు వర్ధిల్లుము మరియు ఆయన మందిరమును కట్టించుము.</w:t>
      </w:r>
    </w:p>
    <w:p/>
    <w:p>
      <w:r xmlns:w="http://schemas.openxmlformats.org/wordprocessingml/2006/main">
        <w:t xml:space="preserve">దేవుడు వాగ్దానం చేసినట్లుగా యెహోవా మందిరాన్ని నిర్మించమని దావీదు తన కుమారుడైన సొలొమోనును ప్రోత్సహిస్తాడు.</w:t>
      </w:r>
    </w:p>
    <w:p/>
    <w:p>
      <w:r xmlns:w="http://schemas.openxmlformats.org/wordprocessingml/2006/main">
        <w:t xml:space="preserve">1. "ధైర్యంగా ఉండండి మరియు ప్రభువు కొరకు నిర్మించండి"</w:t>
      </w:r>
    </w:p>
    <w:p/>
    <w:p>
      <w:r xmlns:w="http://schemas.openxmlformats.org/wordprocessingml/2006/main">
        <w:t xml:space="preserve">2. "ప్రభువు ఆజ్ఞను పాటించడం"</w:t>
      </w:r>
    </w:p>
    <w:p/>
    <w:p>
      <w:r xmlns:w="http://schemas.openxmlformats.org/wordprocessingml/2006/main">
        <w:t xml:space="preserve">1. మత్తయి 7:24-27 - ఈ నా మాటలు విని వాటిని పాటించే ప్రతి ఒక్కరూ బండపై తన ఇల్లు కట్టుకున్న జ్ఞానిలా ఉంటారు. వాన కురిసి, వరదలు వచ్చి, గాలులు వీచి ఆ ఇంటిని కొట్టాయి, కాని అది రాతిపై స్థాపించబడినందున అది పడలేదు.</w:t>
      </w:r>
    </w:p>
    <w:p/>
    <w:p>
      <w:r xmlns:w="http://schemas.openxmlformats.org/wordprocessingml/2006/main">
        <w:t xml:space="preserve">2. యెషయా 28:16 - కావున ప్రభువైన దేవుడు ఈలాగు సెలవిచ్చుచున్నాడు, ఇదిగో సీయోనులో పునాదిగాను, రాయిగాను, పరీక్షించబడిన రాయిగాను, అమూల్యమైన మూలరాయిగాను, స్థిరమైన పునాదిగాను వేసినవాడను నేనే. తొందరపాటులో.</w:t>
      </w:r>
    </w:p>
    <w:p/>
    <w:p>
      <w:r xmlns:w="http://schemas.openxmlformats.org/wordprocessingml/2006/main">
        <w:t xml:space="preserve">1దినవృత్తాంతములు 22:12 నీవు నీ దేవుడైన యెహోవా ధర్మశాస్త్రమును గైకొనునట్లు యెహోవా మాత్రమే నీకు జ్ఞానమును జ్ఞానమును అనుగ్రహించి ఇశ్రాయేలును గూర్చి నీకు ఆజ్ఞాపించును.</w:t>
      </w:r>
    </w:p>
    <w:p/>
    <w:p>
      <w:r xmlns:w="http://schemas.openxmlformats.org/wordprocessingml/2006/main">
        <w:t xml:space="preserve">దేవుని చట్టాన్ని పాటించడంలో ఇజ్రాయెల్‌ను నడిపించడానికి జ్ఞానం మరియు అవగాహన కోసం లార్డ్‌పై నమ్మకం ఉంచమని సోలమన్ ప్రోత్సహించబడ్డాడు.</w:t>
      </w:r>
    </w:p>
    <w:p/>
    <w:p>
      <w:r xmlns:w="http://schemas.openxmlformats.org/wordprocessingml/2006/main">
        <w:t xml:space="preserve">1. "మార్గదర్శనం కోసం ప్రభువుపై నమ్మకం ఉంచడం"</w:t>
      </w:r>
    </w:p>
    <w:p/>
    <w:p>
      <w:r xmlns:w="http://schemas.openxmlformats.org/wordprocessingml/2006/main">
        <w:t xml:space="preserve">2. "దేవుని చట్టం కోసం జ్ఞానం మరియు అవగాహన"</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1 దినవృత్తాంతములు 22:13 యెహోవా ఇశ్రాయేలీయులనుగూర్చి మోషేకు ఆజ్ఞాపించిన కట్టడలను మరియు తీర్పులను నెరవేర్చుటకు నీవు జాగ్రత్తపడితే నీవు వర్ధిల్లుతావు. భయపడవద్దు, భయపడవద్దు.</w:t>
      </w:r>
    </w:p>
    <w:p/>
    <w:p>
      <w:r xmlns:w="http://schemas.openxmlformats.org/wordprocessingml/2006/main">
        <w:t xml:space="preserve">దృఢంగా మరియు ధైర్యంగా ఉండండి, దేవుని ఆజ్ఞలకు కట్టుబడి ఉండండి మరియు మీరు ఆశీర్వదించబడతారు.</w:t>
      </w:r>
    </w:p>
    <w:p/>
    <w:p>
      <w:r xmlns:w="http://schemas.openxmlformats.org/wordprocessingml/2006/main">
        <w:t xml:space="preserve">1: ధైర్యంగా ఉండండి మరియు దేవుని ఆజ్ఞలను పాటించండి</w:t>
      </w:r>
    </w:p>
    <w:p/>
    <w:p>
      <w:r xmlns:w="http://schemas.openxmlformats.org/wordprocessingml/2006/main">
        <w:t xml:space="preserve">2: భయాన్ని అధిగమించి ప్రభువును అనుసరించండి</w:t>
      </w:r>
    </w:p>
    <w:p/>
    <w:p>
      <w:r xmlns:w="http://schemas.openxmlformats.org/wordprocessingml/2006/main">
        <w:t xml:space="preserve">1: ద్వితీయోపదేశకాండము 31:6 - "బలముగాను ధైర్యముగాను ఉండుము, భయపడకుము, వారికి భయపడకుము; నీ దేవుడైన యెహోవాయే నీతో కూడ వచ్చును; ఆయన నిన్ను విడువడు, నిన్ను విడిచిపెట్టడు. "</w:t>
      </w:r>
    </w:p>
    <w:p/>
    <w:p>
      <w:r xmlns:w="http://schemas.openxmlformats.org/wordprocessingml/2006/main">
        <w:t xml:space="preserve">2: యెహోషువ 1:9 -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1 దినవృత్తాంతములు 22:14 ఇప్పుడు, ఇదిగో, నా ఆపదలో నేను యెహోవా మందిరముకొరకు లక్ష తులాంతుల బంగారమును, వెయ్యి తులాంతుల వెండిని సిద్ధపరచియున్నాను. మరియు బరువు లేకుండా ఇత్తడి మరియు ఇనుము; ఎందుకంటే అది సమృద్ధిగా ఉంది: నేను కలప మరియు రాయిని సిద్ధం చేసాను. మరియు మీరు దానికి జోడించవచ్చు.</w:t>
      </w:r>
    </w:p>
    <w:p/>
    <w:p>
      <w:r xmlns:w="http://schemas.openxmlformats.org/wordprocessingml/2006/main">
        <w:t xml:space="preserve">దావీదు రాజు యెహోవా మందిరాన్ని నిర్మించడానికి బంగారం, వెండి, ఇత్తడి, ఇనుము, కలప మరియు రాయి వంటి పెద్ద మొత్తంలో వనరులను సిద్ధం చేశాడు.</w:t>
      </w:r>
    </w:p>
    <w:p/>
    <w:p>
      <w:r xmlns:w="http://schemas.openxmlformats.org/wordprocessingml/2006/main">
        <w:t xml:space="preserve">1. దేవుని ఏర్పాటు: దేవుని సమృద్ధిని అర్థం చేసుకోవడం</w:t>
      </w:r>
    </w:p>
    <w:p/>
    <w:p>
      <w:r xmlns:w="http://schemas.openxmlformats.org/wordprocessingml/2006/main">
        <w:t xml:space="preserve">2. ఉదారత యొక్క శక్తి: డేవిడ్ రాజు నుండి ఒక సందేశం</w:t>
      </w:r>
    </w:p>
    <w:p/>
    <w:p>
      <w:r xmlns:w="http://schemas.openxmlformats.org/wordprocessingml/2006/main">
        <w:t xml:space="preserve">1. 1 క్రానికల్స్ 29:14-17; ఎందుకంటే అన్నీ నీ వల్లే వచ్చాయి, నీవే నీకు ఇచ్చావు.</w:t>
      </w:r>
    </w:p>
    <w:p/>
    <w:p>
      <w:r xmlns:w="http://schemas.openxmlformats.org/wordprocessingml/2006/main">
        <w:t xml:space="preserve">2. సామెతలు 3:9-10; నీ సంపదతోను నీ సమస్త సంపదతోను ప్రథమ ఫలముతో యెహోవాను ఘనపరచుము;</w:t>
      </w:r>
    </w:p>
    <w:p/>
    <w:p>
      <w:r xmlns:w="http://schemas.openxmlformats.org/wordprocessingml/2006/main">
        <w:t xml:space="preserve">1దినవృత్తాంతములు 22:15 ఇంకా అనేకమంది పనివాళ్ళు, రాతి, కలప పనివారు, మరియు అన్ని రకాల చాకచక్యంగా పని చేసేవారు ఉన్నారు.</w:t>
      </w:r>
    </w:p>
    <w:p/>
    <w:p>
      <w:r xmlns:w="http://schemas.openxmlformats.org/wordprocessingml/2006/main">
        <w:t xml:space="preserve">ఆలయాన్ని నిర్మించడానికి డేవిడ్‌కు అందుబాటులో ఉన్న నైపుణ్యం కలిగిన కార్మికులు సమృద్ధిగా ఉన్నారని ఈ భాగం చెబుతుంది.</w:t>
      </w:r>
    </w:p>
    <w:p/>
    <w:p>
      <w:r xmlns:w="http://schemas.openxmlformats.org/wordprocessingml/2006/main">
        <w:t xml:space="preserve">1. "దేవుడు అందించాడు: డేవిడ్ ఆలయానికి నైపుణ్యం కలిగిన కార్మికులు సమృద్ధిగా ఉన్నారు"</w:t>
      </w:r>
    </w:p>
    <w:p/>
    <w:p>
      <w:r xmlns:w="http://schemas.openxmlformats.org/wordprocessingml/2006/main">
        <w:t xml:space="preserve">2. "దేవుని విశ్వసనీయత: నైపుణ్యం కలిగిన కార్మికుల కోసం డేవిడ్ ప్రార్థనలకు సమాధానం ఇవ్వడం"</w:t>
      </w:r>
    </w:p>
    <w:p/>
    <w:p>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కీర్తనలు 127:1 - "ప్రభువు ఇంటిని కట్టకపోతే, దానిని కట్టేవారు వృధాగా శ్రమిస్తారు."</w:t>
      </w:r>
    </w:p>
    <w:p/>
    <w:p>
      <w:r xmlns:w="http://schemas.openxmlformats.org/wordprocessingml/2006/main">
        <w:t xml:space="preserve">1 దినవృత్తాంతములు 22:16 బంగారం, వెండి, ఇత్తడి, ఇనుములో సంఖ్య లేదు. కాబట్టి లేచి ఆ పని చేయి, యెహోవా నీకు తోడుగా ఉంటాడు.</w:t>
      </w:r>
    </w:p>
    <w:p/>
    <w:p>
      <w:r xmlns:w="http://schemas.openxmlformats.org/wordprocessingml/2006/main">
        <w:t xml:space="preserve">ఆలయాన్ని నిర్మించడం ప్రారంభించమని దావీదు సొలొమోనుకు ఆజ్ఞాపించాడు మరియు ప్రభువు అతనితో ఉంటాడని వాగ్దానం చేశాడు.</w:t>
      </w:r>
    </w:p>
    <w:p/>
    <w:p>
      <w:r xmlns:w="http://schemas.openxmlformats.org/wordprocessingml/2006/main">
        <w:t xml:space="preserve">1. దేవుని మార్గదర్శకత్వం: విజయం కోసం దేవుని ఉనికిని పెంచడం</w:t>
      </w:r>
    </w:p>
    <w:p/>
    <w:p>
      <w:r xmlns:w="http://schemas.openxmlformats.org/wordprocessingml/2006/main">
        <w:t xml:space="preserve">2. చర్యకు పిలుపు: దేవుని చిత్తాన్ని చేయడం</w:t>
      </w:r>
    </w:p>
    <w:p/>
    <w:p>
      <w:r xmlns:w="http://schemas.openxmlformats.org/wordprocessingml/2006/main">
        <w:t xml:space="preserve">1. మత్తయి 28:20 – ఇదిగో నేను యుగసమాప్తి వరకు ఎల్లప్పుడు మీతో ఉన్నాను.</w:t>
      </w:r>
    </w:p>
    <w:p/>
    <w:p>
      <w:r xmlns:w="http://schemas.openxmlformats.org/wordprocessingml/2006/main">
        <w:t xml:space="preserve">2. కీర్తనలు 127:1 – ప్రభువు ఇంటిని కట్టకపోతే, దానిని కట్టేవారి శ్రమ వ్యర్థం.</w:t>
      </w:r>
    </w:p>
    <w:p/>
    <w:p>
      <w:r xmlns:w="http://schemas.openxmlformats.org/wordprocessingml/2006/main">
        <w:t xml:space="preserve">1 దినవృత్తాంతములు 22:17 దావీదు తన కుమారుడైన సొలొమోనుకు సహాయం చేయమని ఇశ్రాయేలు అధిపతులందరికీ ఆజ్ఞాపించాడు.</w:t>
      </w:r>
    </w:p>
    <w:p/>
    <w:p>
      <w:r xmlns:w="http://schemas.openxmlformats.org/wordprocessingml/2006/main">
        <w:t xml:space="preserve">దావీదు తన కుమారుడైన సొలొమోనుకు సహాయం చేయమని ఇశ్రాయేలు నాయకులకు ఆజ్ఞాపించాడు.</w:t>
      </w:r>
    </w:p>
    <w:p/>
    <w:p>
      <w:r xmlns:w="http://schemas.openxmlformats.org/wordprocessingml/2006/main">
        <w:t xml:space="preserve">1. విధేయత యొక్క శక్తి: డేవిడ్ యొక్క నమ్మకమైన ఫాలో త్రూ</w:t>
      </w:r>
    </w:p>
    <w:p/>
    <w:p>
      <w:r xmlns:w="http://schemas.openxmlformats.org/wordprocessingml/2006/main">
        <w:t xml:space="preserve">2. ది పవర్ ఆఫ్ లెగసీ: డేవిడ్ యొక్క నిబద్ధత అతని వారసులకు</w:t>
      </w:r>
    </w:p>
    <w:p/>
    <w:p>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సామెతలు 13:22 – మంచివాడు తన బిడ్డల పిల్లలకు స్వాస్థ్యమును విడిచిపెట్టును గాని పాపాత్ముని ధనము నీతిమంతులకొరకు పోగుచేయబడును.</w:t>
      </w:r>
    </w:p>
    <w:p/>
    <w:p>
      <w:r xmlns:w="http://schemas.openxmlformats.org/wordprocessingml/2006/main">
        <w:t xml:space="preserve">1 దినవృత్తాంతములు 22:18 నీ దేవుడైన యెహోవా నీకు తోడుగా లేడా? మరియు అతను మీకు అన్ని వైపులా విశ్రాంతి ఇవ్వలేదా? ఎందుకంటే ఆయన ఆ దేశ నివాసులను నా చేతికి అప్పగించాడు. మరియు భూమి యెహోవా ఎదుట, ఆయన ప్రజల యెదుట వశపరచబడును.</w:t>
      </w:r>
    </w:p>
    <w:p/>
    <w:p>
      <w:r xmlns:w="http://schemas.openxmlformats.org/wordprocessingml/2006/main">
        <w:t xml:space="preserve">దేవుడు ప్రతి వైపు తన ప్రజలకు విశ్రాంతిని ఇచ్చాడు మరియు వారి ముందు భూమిని లోబరుచుకున్నాడు.</w:t>
      </w:r>
    </w:p>
    <w:p/>
    <w:p>
      <w:r xmlns:w="http://schemas.openxmlformats.org/wordprocessingml/2006/main">
        <w:t xml:space="preserve">1. దేవుడు తన ప్రజలకు అందజేస్తాడు - దేవుడు తన ప్రజలకు విశ్రాంతి మరియు రక్షణను ఎలా అందించాడు.</w:t>
      </w:r>
    </w:p>
    <w:p/>
    <w:p>
      <w:r xmlns:w="http://schemas.openxmlformats.org/wordprocessingml/2006/main">
        <w:t xml:space="preserve">2. మన వారసత్వాన్ని స్వాధీనం చేసుకోవడం - దేవుడు మనకు భూమిని వారసత్వంగా ఎలా ఇచ్చాడు మరియు దానిని మనం ఎలా స్వాధీనం చేసుకోవచ్చు.</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జాషువా 1:2-3 - నా సేవకుడు మోషే చనిపోయాడు. కాబట్టి ఇప్పుడు లేచి, మీరు మరియు ఈ ప్రజలందరూ ఈ జోర్డాను దాటి నేను ఇశ్రాయేలు ప్రజలకు ఇస్తున్న దేశంలోకి వెళ్లండి. నేను మోషేకు వాగ్దానము చేసినట్లుగా నీ పాదము నొక్కే ప్రతి స్థలమును నీకు ఇచ్చాను.</w:t>
      </w:r>
    </w:p>
    <w:p/>
    <w:p>
      <w:r xmlns:w="http://schemas.openxmlformats.org/wordprocessingml/2006/main">
        <w:t xml:space="preserve">1 దినవృత్తాంతములు 22:19 ఇప్పుడు నీ దేవుడైన యెహోవాను వెదకుటకు నీ హృదయమును నీ ఆత్మను స్థిరపరచుకొనుము; కాబట్టి మీరు లేచి, యెహోవా నామానికి కట్టబోయే మందిరంలోకి యెహోవా ఒడంబడిక మందసాన్ని, దేవుని పరిశుద్ధ పాత్రలను తీసుకురావడానికి యెహోవా దేవుని పవిత్ర స్థలాన్ని నిర్మించండి.</w:t>
      </w:r>
    </w:p>
    <w:p/>
    <w:p>
      <w:r xmlns:w="http://schemas.openxmlformats.org/wordprocessingml/2006/main">
        <w:t xml:space="preserve">దావీదు ఇశ్రాయేలీయులను దేవుణ్ణి వెదకమని మరియు యెహోవా మందిరములో ఒడంబడిక పెట్టెను మరియు పవిత్ర పాత్రలను ఉంచడానికి ప్రభువు యొక్క అభయారణ్యం నిర్మించమని ప్రోత్సహించాడు.</w:t>
      </w:r>
    </w:p>
    <w:p/>
    <w:p>
      <w:r xmlns:w="http://schemas.openxmlformats.org/wordprocessingml/2006/main">
        <w:t xml:space="preserve">1. దేవుణ్ణి అన్వేషించే శక్తి</w:t>
      </w:r>
    </w:p>
    <w:p/>
    <w:p>
      <w:r xmlns:w="http://schemas.openxmlformats.org/wordprocessingml/2006/main">
        <w:t xml:space="preserve">2. దేవుని ఆరాధనా గృహాన్ని నిర్మించడం</w:t>
      </w:r>
    </w:p>
    <w:p/>
    <w:p>
      <w:r xmlns:w="http://schemas.openxmlformats.org/wordprocessingml/2006/main">
        <w:t xml:space="preserve">1. యాకోబు 4:8 దేవుని దగ్గరికి రండి, అప్పుడు ఆయన మీ దగ్గరికి వస్తాడు</w:t>
      </w:r>
    </w:p>
    <w:p/>
    <w:p>
      <w:r xmlns:w="http://schemas.openxmlformats.org/wordprocessingml/2006/main">
        <w:t xml:space="preserve">2. 1 రాజులు 8:27-30 "అయితే దేవుడు భూమిపై నివసిస్తాడా? ఇదిగో, స్వర్గం మరియు అత్యున్నతమైన స్వర్గం నిన్ను కలిగి ఉండవు. నేను నిర్మించిన ఈ దేవాలయం ఎంత తక్కువ"</w:t>
      </w:r>
    </w:p>
    <w:p/>
    <w:p>
      <w:r xmlns:w="http://schemas.openxmlformats.org/wordprocessingml/2006/main">
        <w:t xml:space="preserve">1 దినవృత్తాంతములు 23వ అధ్యాయం, గుడారంలో మరియు ఆ తర్వాత దేవాలయంలో సేవ చేయడంలో లేవీయుల సంస్థ మరియు బాధ్యతలపై దృష్టి పెడుతుంది.</w:t>
      </w:r>
    </w:p>
    <w:p/>
    <w:p>
      <w:r xmlns:w="http://schemas.openxmlformats.org/wordprocessingml/2006/main">
        <w:t xml:space="preserve">1వ పేరా: అధ్యాయం డేవిడ్ వృద్ధుడైనందున మరియు అతని కుమారుడు సోలమన్‌ను ఇజ్రాయెల్‌పై రాజుగా నియమించడంతో ప్రారంభమవుతుంది. దావీదు ఆలయాన్ని నిర్మించడానికి తన ప్రణాళికను ప్రకటించడానికి యాజకులు మరియు లేవీయులతో సహా ఇశ్రాయేలు నాయకులందరినీ సమీకరించాడు (1 దినవృత్తాంతములు 23:1-2).</w:t>
      </w:r>
    </w:p>
    <w:p/>
    <w:p>
      <w:r xmlns:w="http://schemas.openxmlformats.org/wordprocessingml/2006/main">
        <w:t xml:space="preserve">2వ పేరా: దావీదు లేవీయులను వారి వివిధ విధులకు అనుగుణంగా ఎలా లెక్కిస్తాడో మరియు వారిని ఎలా ఏర్పాటు చేశాడో కథనం హైలైట్ చేస్తుంది. అతను వారిని మూడు ప్రధాన విభాగాలుగా విభజించాడు: గెర్షోనీయులు, కహాతీయులు మరియు మెరారైట్‌లు (1 క్రానికల్స్ 23:3-6).</w:t>
      </w:r>
    </w:p>
    <w:p/>
    <w:p>
      <w:r xmlns:w="http://schemas.openxmlformats.org/wordprocessingml/2006/main">
        <w:t xml:space="preserve">3వ పేరా: లేవీయుల ప్రతి విభాగానికి డేవిడ్‌కు నిర్దిష్టమైన విధులను అప్పగించడంపై దృష్టి మళ్లింది. గుడారపు తెరలు మరియు కప్పులను చూసుకునే బాధ్యత గెర్షోనీయులదే. ఓడ, బల్ల, దీపస్తంభం, బలిపీఠాలు మొదలైన పవిత్ర వస్తువులను నిర్వహించే బాధ్యత కొహాతీయులకు అప్పగించబడింది. మెరారైట్‌లు నిర్మాణ భాగాలను రవాణా చేయడానికి సంబంధించిన భారీ పనులను నిర్వహించడానికి కేటాయించబడ్డారు (1 క్రానికల్స్ 23:7-11).</w:t>
      </w:r>
    </w:p>
    <w:p/>
    <w:p>
      <w:r xmlns:w="http://schemas.openxmlformats.org/wordprocessingml/2006/main">
        <w:t xml:space="preserve">4వ పేరా: ప్రధానులు లేదా గృహాధిపతులుగా పిలువబడే నాయకులను నియమించడం ద్వారా డేవిడ్ వారి కుటుంబాల మధ్య లేవీయ విధులను మరింతగా ఎలా విభజిస్తాడో ఈ ఖాతా వివరిస్తుంది. ఈ నాయకులు ప్రతి విభాగంలో తమ వంశాల బాధ్యతలను పర్యవేక్షిస్తారు (1 క్రానికల్స్ 23:12-24).</w:t>
      </w:r>
    </w:p>
    <w:p/>
    <w:p>
      <w:r xmlns:w="http://schemas.openxmlformats.org/wordprocessingml/2006/main">
        <w:t xml:space="preserve">5వ పేరా: దేవుని యెదుట బలులు అర్పించడంలో నిర్దిష్ట పాత్రలను కలిగి ఉన్న ఆరోన్ వారసుల ప్రస్తావనతో అధ్యాయం కొనసాగుతుంది. వారు తమ సేవకు సంబంధించి మోషే నుండి ప్రత్యేక సూచనలను అందుకుంటారు (1 దినవృత్తాంతములు 23:27-32).</w:t>
      </w:r>
    </w:p>
    <w:p/>
    <w:p>
      <w:r xmlns:w="http://schemas.openxmlformats.org/wordprocessingml/2006/main">
        <w:t xml:space="preserve">6వ పేరా: డేవిడ్ మరణానికి ముందు అతని చివరి మాటలపై దృష్టి మరలుతుంది. అతను సొలొమోను మరియు ఇశ్రాయేలీయులందరినీ దేవుని ఆజ్ఞలను విశ్వసనీయంగా అనుసరించమని ప్రోత్సహిస్తున్నాడు, తద్వారా వారు చేసే ప్రతిదానిలో వారు అభివృద్ధి చెందుతారు (1 దినవృత్తాంతములు 23:25-26).</w:t>
      </w:r>
    </w:p>
    <w:p/>
    <w:p>
      <w:r xmlns:w="http://schemas.openxmlformats.org/wordprocessingml/2006/main">
        <w:t xml:space="preserve">7వ పేరా: సోలమన్ రాజు అయినప్పుడు, డేవిడ్ సూచనల ప్రకారం లేవిటికల్ విభాగాలను నియమించడం ద్వారా అతను ఈ సంస్థాగత ప్రణాళికలను అమలులోకి తెచ్చాడని పేర్కొనడం ద్వారా అధ్యాయం ముగుస్తుంది (1 క్రానికల్స్ 23:27-32).</w:t>
      </w:r>
    </w:p>
    <w:p/>
    <w:p>
      <w:r xmlns:w="http://schemas.openxmlformats.org/wordprocessingml/2006/main">
        <w:t xml:space="preserve">సారాంశంలో, 1 క్రానికల్స్ యొక్క ఇరవై-మూడవ అధ్యాయం డేవిడ్ లేవీయులకు విధులు మరియు బాధ్యతలను నిర్వహించడాన్ని వర్ణిస్తుంది. సొలొమోను నియామకాన్ని హైలైట్ చేయడం మరియు లేవీయుల విభాగాల లెక్కింపు. కేటాయించిన నిర్దిష్ట పనులు మరియు నాయకుల హోదాను పేర్కొనడం. ఈ సారాంశంలో, గుడారం మరియు భవిష్యత్ ఆలయంలో సమర్ధవంతమైన సేవ కోసం లేవీ తెగలో వివిధ పాత్రలను నిర్వహించడంలో డేవిడ్ రాజు యొక్క జాగ్రత్తగా ప్రణాళికను మరియు దేవుని ఆజ్ఞలకు కట్టుబడి ఉండాలని నొక్కిచెప్పేటప్పుడు అతను ఈ ఏర్పాట్లను సొలొమోనుకు బదిలీ చేయడం రెండింటినీ చాప్టర్ అందిస్తుంది. వారి ఆరాధనా విధానాలలో విజయానికి కీలకమైన అంశం.</w:t>
      </w:r>
    </w:p>
    <w:p/>
    <w:p>
      <w:r xmlns:w="http://schemas.openxmlformats.org/wordprocessingml/2006/main">
        <w:t xml:space="preserve">1దినవృత్తాంతములు 23:1 దావీదు వృద్ధుడై యుండి నిండినప్పుడు తన కుమారుడైన సొలొమోనును ఇశ్రాయేలీయులకు రాజుగా నియమించెను.</w:t>
      </w:r>
    </w:p>
    <w:p/>
    <w:p>
      <w:r xmlns:w="http://schemas.openxmlformats.org/wordprocessingml/2006/main">
        <w:t xml:space="preserve">దావీదు వృద్ధుడై, నిండుగా ఉన్నప్పుడు, తన కుమారుడైన సొలొమోనుకు ఇశ్రాయేలు రాజుగా పట్టాభిషేకం చేశాడు.</w:t>
      </w:r>
    </w:p>
    <w:p/>
    <w:p>
      <w:r xmlns:w="http://schemas.openxmlformats.org/wordprocessingml/2006/main">
        <w:t xml:space="preserve">1. యువ తరానికి వారసత్వాన్ని అందించడం యొక్క ప్రాముఖ్యత.</w:t>
      </w:r>
    </w:p>
    <w:p/>
    <w:p>
      <w:r xmlns:w="http://schemas.openxmlformats.org/wordprocessingml/2006/main">
        <w:t xml:space="preserve">2. నాయకుడి జీవితంలో విశ్వాసం యొక్క శక్తి.</w:t>
      </w:r>
    </w:p>
    <w:p/>
    <w:p>
      <w:r xmlns:w="http://schemas.openxmlformats.org/wordprocessingml/2006/main">
        <w:t xml:space="preserve">1. కీర్తనలు 78:72 కాబట్టి ఆయన తన హృదయ సంబంధమైన యథార్థతను బట్టి వారిని మేపుతూ, తన చేతుల నైపుణ్యంతో వారిని నడిపించాడు.</w:t>
      </w:r>
    </w:p>
    <w:p/>
    <w:p>
      <w:r xmlns:w="http://schemas.openxmlformats.org/wordprocessingml/2006/main">
        <w:t xml:space="preserve">2. సామెతలు 20:29 యౌవనస్థుల మహిమ వారి బలము, వృద్ధుల వైభవము వారి నెరిసిన జుట్టు.</w:t>
      </w:r>
    </w:p>
    <w:p/>
    <w:p>
      <w:r xmlns:w="http://schemas.openxmlformats.org/wordprocessingml/2006/main">
        <w:t xml:space="preserve">1దినవృత్తాంతములు 23:2 మరియు అతడు ఇశ్రాయేలు అధిపతులనందరిని యాజకులను లేవీయులను సమకూర్చెను.</w:t>
      </w:r>
    </w:p>
    <w:p/>
    <w:p>
      <w:r xmlns:w="http://schemas.openxmlformats.org/wordprocessingml/2006/main">
        <w:t xml:space="preserve">దావీదు రాజు యాజకులు మరియు లేవీయులతో సహా ఇశ్రాయేలు నాయకులందరినీ సమావేశపరిచాడు.</w:t>
      </w:r>
    </w:p>
    <w:p/>
    <w:p>
      <w:r xmlns:w="http://schemas.openxmlformats.org/wordprocessingml/2006/main">
        <w:t xml:space="preserve">1. చర్చిలో ఐక్యత మరియు సంఘం యొక్క ప్రాముఖ్యత.</w:t>
      </w:r>
    </w:p>
    <w:p/>
    <w:p>
      <w:r xmlns:w="http://schemas.openxmlformats.org/wordprocessingml/2006/main">
        <w:t xml:space="preserve">2. చర్చిలోని నాయకులు ఉమ్మడి ప్రయోజనాల కోసం కలిసి పనిచేయాలి.</w:t>
      </w:r>
    </w:p>
    <w:p/>
    <w:p>
      <w:r xmlns:w="http://schemas.openxmlformats.org/wordprocessingml/2006/main">
        <w:t xml:space="preserve">1. కీర్తనలు 133:1 ఇదిగో, సహోదరులు ఐక్యంగా నివసించడం ఎంత మంచిది మరియు ఎంత ఆహ్లాదకరమైనది!</w:t>
      </w:r>
    </w:p>
    <w:p/>
    <w:p>
      <w:r xmlns:w="http://schemas.openxmlformats.org/wordprocessingml/2006/main">
        <w:t xml:space="preserve">2. రోమీయులకు 12:4-5 మనకు ఒకే శరీరంలో అనేక అవయవములున్నందున, మరియు అన్ని అవయవములకు ఒకే విధమైన పదవి లేదు: కాబట్టి మనము అనేకులమైనందున, క్రీస్తులో ఒక శరీరము మరియు ప్రతి ఒక్కరు ఒకదానికొకటి అవయవము.</w:t>
      </w:r>
    </w:p>
    <w:p/>
    <w:p>
      <w:r xmlns:w="http://schemas.openxmlformats.org/wordprocessingml/2006/main">
        <w:t xml:space="preserve">1దినవృత్తాంతములు 23:3 లేవీయులు ముప్పై ఏండ్లు మొదలుకొని అంతకు మించిన వయస్సు గలవారుగా లెక్కించబడెను మరియు వారి లెక్కల ప్రకారం వారి సంఖ్య ముప్పై ఎనిమిది వేలమంది.</w:t>
      </w:r>
    </w:p>
    <w:p/>
    <w:p>
      <w:r xmlns:w="http://schemas.openxmlformats.org/wordprocessingml/2006/main">
        <w:t xml:space="preserve">లేవీయులు 30 ఏళ్లు మరియు అంతకంటే ఎక్కువ వయస్సు గలవారు మొత్తం 38,000 మంది ఉన్నారు.</w:t>
      </w:r>
    </w:p>
    <w:p/>
    <w:p>
      <w:r xmlns:w="http://schemas.openxmlformats.org/wordprocessingml/2006/main">
        <w:t xml:space="preserve">1. తనకు సేవ చేయడానికి నమ్మకమైన మరియు అంకితమైన ప్రజలను అందించడంలో దేవుని విశ్వసనీయత.</w:t>
      </w:r>
    </w:p>
    <w:p/>
    <w:p>
      <w:r xmlns:w="http://schemas.openxmlformats.org/wordprocessingml/2006/main">
        <w:t xml:space="preserve">2. మనం యవ్వనంలో ఉన్నప్పుడు దేవుని రాజ్యంలో పెట్టుబడి పెట్టడం.</w:t>
      </w:r>
    </w:p>
    <w:p/>
    <w:p>
      <w:r xmlns:w="http://schemas.openxmlformats.org/wordprocessingml/2006/main">
        <w:t xml:space="preserve">1. 1 కొరింథీయులకు 15:58 కాబట్టి, నా ప్రియమైన సహోదరులారా, ప్రభువులో మీ శ్రమ వ్యర్థం కాదని తెలుసుకుని, స్థిరంగా, కదలకుండా, ఎల్లప్పుడూ ప్రభువు పనిలో సమృద్ధిగా ఉండండి.</w:t>
      </w:r>
    </w:p>
    <w:p/>
    <w:p>
      <w:r xmlns:w="http://schemas.openxmlformats.org/wordprocessingml/2006/main">
        <w:t xml:space="preserve">2. హెబ్రీయులకు 11:6 మరియు విశ్వాసం లేకుండా ఆయనను సంతోషపెట్టడం అసాధ్యం, ఎందుకంటే దేవునికి దగ్గరయ్యే ప్రతి ఒక్కరూ ఆయన ఉన్నాడని మరియు తనను వెదకువారికి ప్రతిఫలమిస్తాడని నమ్మాలి.</w:t>
      </w:r>
    </w:p>
    <w:p/>
    <w:p>
      <w:r xmlns:w="http://schemas.openxmlformats.org/wordprocessingml/2006/main">
        <w:t xml:space="preserve">1 దినవృత్తాంతములు 23:4 అందులో ఇరవై నాలుగు వేల మంది యెహోవా మందిరపు పనిని ముందుకు తీసుకెళ్ళాలి. మరియు ఆరు వేల మంది అధికారులు మరియు న్యాయమూర్తులు:</w:t>
      </w:r>
    </w:p>
    <w:p/>
    <w:p>
      <w:r xmlns:w="http://schemas.openxmlformats.org/wordprocessingml/2006/main">
        <w:t xml:space="preserve">లార్డ్స్ హౌస్‌లో పని చేయడానికి 24,000 మందిని నియమించారు మరియు 6,000 మంది అధికారులు మరియు న్యాయమూర్తులుగా నియమించబడ్డారు.</w:t>
      </w:r>
    </w:p>
    <w:p/>
    <w:p>
      <w:r xmlns:w="http://schemas.openxmlformats.org/wordprocessingml/2006/main">
        <w:t xml:space="preserve">1. ప్రభువు పనిలో భాగం కావడం వల్ల కలిగే ఆశీర్వాదాలు.</w:t>
      </w:r>
    </w:p>
    <w:p/>
    <w:p>
      <w:r xmlns:w="http://schemas.openxmlformats.org/wordprocessingml/2006/main">
        <w:t xml:space="preserve">2. మంచి నాయకత్వం కలిగి ఉండటం యొక్క ప్రాముఖ్యత.</w:t>
      </w:r>
    </w:p>
    <w:p/>
    <w:p>
      <w:r xmlns:w="http://schemas.openxmlformats.org/wordprocessingml/2006/main">
        <w:t xml:space="preserve">1.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2. సామెతలు 12:15 – మూర్ఖుని మార్గము వాని దృష్టికి సరియైనది, జ్ఞాని సలహా వింటాడు.</w:t>
      </w:r>
    </w:p>
    <w:p/>
    <w:p>
      <w:r xmlns:w="http://schemas.openxmlformats.org/wordprocessingml/2006/main">
        <w:t xml:space="preserve">1 దినవృత్తాంతములు 23:5 ఇంకా నాలుగు వేల మంది పోర్టర్లు; మరియు నేను చేసిన వాయిద్యములతో నాలుగు వేల మంది యెహోవాను స్తుతించిరి, దానితో స్తుతించుటకు దావీదు అన్నాడు.</w:t>
      </w:r>
    </w:p>
    <w:p/>
    <w:p>
      <w:r xmlns:w="http://schemas.openxmlformats.org/wordprocessingml/2006/main">
        <w:t xml:space="preserve">దావీదు తాను తయారు చేసిన వాయిద్యాలతో ప్రభువును స్తుతించడానికి 4,000 మంది పోర్టర్లను మరియు 4,000 మంది సంగీతకారులను నియమించాడు.</w:t>
      </w:r>
    </w:p>
    <w:p/>
    <w:p>
      <w:r xmlns:w="http://schemas.openxmlformats.org/wordprocessingml/2006/main">
        <w:t xml:space="preserve">1. సేవ మరియు ప్రశంసల ద్వారా భగవంతుడిని ఆరాధించండి</w:t>
      </w:r>
    </w:p>
    <w:p/>
    <w:p>
      <w:r xmlns:w="http://schemas.openxmlformats.org/wordprocessingml/2006/main">
        <w:t xml:space="preserve">2. ప్రశంసల సాధనాలు</w:t>
      </w:r>
    </w:p>
    <w:p/>
    <w:p>
      <w:r xmlns:w="http://schemas.openxmlformats.org/wordprocessingml/2006/main">
        <w:t xml:space="preserve">1. కొలొస్సయులకు 3:17 - మరియు మీరు మాటతో లేదా క్రియతో ఏమి చేసినా, ప్రభువైన యేసు నామంలో ఆయన ద్వారా తండ్రియైన దేవునికి కృతజ్ఞతాస్తుతులు చెల్లించండి.</w:t>
      </w:r>
    </w:p>
    <w:p/>
    <w:p>
      <w:r xmlns:w="http://schemas.openxmlformats.org/wordprocessingml/2006/main">
        <w:t xml:space="preserve">2. కీర్తన 150:3-5 - బాకా శబ్దంతో ఆయనను స్తుతించండి; వీణ మరియు వీణతో ఆయనను స్తుతించండి; తంబ్రెల్ మరియు నృత్యంతో ఆయనను స్తుతించండి; తంత్రీ వాయిద్యాలతో మరియు వేణువులతో ఆయనను స్తుతించండి; బిగ్గరగా తాళాలతో ఆయనను స్తుతించండి.</w:t>
      </w:r>
    </w:p>
    <w:p/>
    <w:p>
      <w:r xmlns:w="http://schemas.openxmlformats.org/wordprocessingml/2006/main">
        <w:t xml:space="preserve">1 దినవృత్తాంతములు 23:6 మరియు దావీదు వారిని లేవీ కుమారులలో గెర్షోను, కహాతు, మెరారీ అనే వారి మధ్య విభజించాడు.</w:t>
      </w:r>
    </w:p>
    <w:p/>
    <w:p>
      <w:r xmlns:w="http://schemas.openxmlformats.org/wordprocessingml/2006/main">
        <w:t xml:space="preserve">దావీదు లేవీ కుమారులను మూడు విభాగాలుగా విభజించాడు: గెర్షోను, కహాతు, మెరారీ.</w:t>
      </w:r>
    </w:p>
    <w:p/>
    <w:p>
      <w:r xmlns:w="http://schemas.openxmlformats.org/wordprocessingml/2006/main">
        <w:t xml:space="preserve">1. బృందంగా కలిసి పనిచేయడం యొక్క ప్రాముఖ్యత.</w:t>
      </w:r>
    </w:p>
    <w:p/>
    <w:p>
      <w:r xmlns:w="http://schemas.openxmlformats.org/wordprocessingml/2006/main">
        <w:t xml:space="preserve">2. ప్రతి వ్యక్తి యొక్క ప్రత్యేక బహుమతులు మరియు ప్రతిభను ప్రశంసించడం.</w:t>
      </w:r>
    </w:p>
    <w:p/>
    <w:p>
      <w:r xmlns:w="http://schemas.openxmlformats.org/wordprocessingml/2006/main">
        <w:t xml:space="preserve">1. కీర్తనలు 133:1-3 - ఇదిగో, సహోదరులు ఐక్యంగా నివసించడం ఎంత మంచిది మరియు ఎంత ఆహ్లాదకరమైనది! ఇది తలపై ఉన్న విలువైన నూనె, గడ్డం మీద పరుగెత్తడం, అహరోను గడ్డం, అతని వస్త్రాల అంచున పారడం వంటిది.</w:t>
      </w:r>
    </w:p>
    <w:p/>
    <w:p>
      <w:r xmlns:w="http://schemas.openxmlformats.org/wordprocessingml/2006/main">
        <w:t xml:space="preserve">2. ఎఫెసీయులకు 4:16 - ప్రతి భాగము తన భాగస్వామ్యాన్ని చేసే సమర్ధవంతమైన పనిని బట్టి, శరీరమంతా కలిసి, ప్రతి ఉమ్మడి సరఫరా ద్వారా ఒకదానితో ఒకటి జతచేయబడి, ప్రేమలో తనను తాను మెరుగుపరుచుకోవడానికి శరీర పెరుగుదలకు కారణమవుతుంది.</w:t>
      </w:r>
    </w:p>
    <w:p/>
    <w:p>
      <w:r xmlns:w="http://schemas.openxmlformats.org/wordprocessingml/2006/main">
        <w:t xml:space="preserve">1 దినవృత్తాంతములు 23:7 గెర్షోనీయులలో లాదాను మరియు షిమీ ఉన్నారు.</w:t>
      </w:r>
    </w:p>
    <w:p/>
    <w:p>
      <w:r xmlns:w="http://schemas.openxmlformats.org/wordprocessingml/2006/main">
        <w:t xml:space="preserve">గెర్షోనీయులకు లాడాన్ మరియు షిమీ నాయకత్వం వహించారు.</w:t>
      </w:r>
    </w:p>
    <w:p/>
    <w:p>
      <w:r xmlns:w="http://schemas.openxmlformats.org/wordprocessingml/2006/main">
        <w:t xml:space="preserve">1: దేవుడు గెర్షోనీయులను నడిపించడానికి ఇద్దరు నమ్మకమైన నాయకులను ఎన్నుకున్నాడు.</w:t>
      </w:r>
    </w:p>
    <w:p/>
    <w:p>
      <w:r xmlns:w="http://schemas.openxmlformats.org/wordprocessingml/2006/main">
        <w:t xml:space="preserve">2: దేవుడు నాయకులను నియమించినప్పుడు ఆయన మార్గదర్శకత్వంపై మనం నమ్మకం ఉంచవచ్చు.</w:t>
      </w:r>
    </w:p>
    <w:p/>
    <w:p>
      <w:r xmlns:w="http://schemas.openxmlformats.org/wordprocessingml/2006/main">
        <w:t xml:space="preserve">1: 1 పేతురు 5: 2-3 - మీ సంరక్షణలో ఉన్న దేవుని మందకు కాపరులుగా ఉండండి, వాటిని మీరు తప్పక కాదు, దేవుడు కోరుకున్నట్లుగా మీరు సిద్ధంగా ఉన్నందున వాటిని చూసుకోండి. నిజాయితీ లేని లాభం కోసం కాదు, కానీ సేవ చేయడానికి ఆసక్తి; మీకు అప్పగించబడిన వారిపై ప్రభువుగా ఉండక, మందకు ఉదాహరణగా ఉండండి.</w:t>
      </w:r>
    </w:p>
    <w:p/>
    <w:p>
      <w:r xmlns:w="http://schemas.openxmlformats.org/wordprocessingml/2006/main">
        <w:t xml:space="preserve">2: హెబ్రీయులకు 13:17 - మీ నాయకులకు విధేయత చూపండి మరియు వారికి విధేయత చూపండి, ఎందుకంటే వారు మీ ఆత్మలను లెక్కపెట్టేవారిగా చూసుకుంటారు. వారు దీన్ని ఆనందంతో చేయనివ్వండి మరియు దుఃఖంతో కాదు, ఇది మీకు లాభదాయకం కాదు.</w:t>
      </w:r>
    </w:p>
    <w:p/>
    <w:p>
      <w:r xmlns:w="http://schemas.openxmlformats.org/wordprocessingml/2006/main">
        <w:t xml:space="preserve">1 దినవృత్తాంతములు 23:8 లాదాను కుమారులు; ముఖ్యులు యెహీయేలు, జెతామ్, జోయెల్, ముగ్గురు.</w:t>
      </w:r>
    </w:p>
    <w:p/>
    <w:p>
      <w:r xmlns:w="http://schemas.openxmlformats.org/wordprocessingml/2006/main">
        <w:t xml:space="preserve">ఈ భాగం లాడాన్, జెహీల్, జెతామ్ మరియు జోయెల్ యొక్క ముగ్గురు కుమారుల గురించి వివరిస్తుంది.</w:t>
      </w:r>
    </w:p>
    <w:p/>
    <w:p>
      <w:r xmlns:w="http://schemas.openxmlformats.org/wordprocessingml/2006/main">
        <w:t xml:space="preserve">1. కమ్యూనిటీ యొక్క శక్తి: ఎలా కలిసి పనిచేయడం మనల్ని బలపరుస్తుంది మరియు ఏకం చేస్తుంది</w:t>
      </w:r>
    </w:p>
    <w:p/>
    <w:p>
      <w:r xmlns:w="http://schemas.openxmlformats.org/wordprocessingml/2006/main">
        <w:t xml:space="preserve">2. మన పూర్వీకులను స్మరించుకోవడం: మన కుటుంబ వంశాన్ని ఎలా గౌరవించాలి</w:t>
      </w:r>
    </w:p>
    <w:p/>
    <w:p>
      <w:r xmlns:w="http://schemas.openxmlformats.org/wordprocessingml/2006/main">
        <w:t xml:space="preserve">1. ఫిలిప్పీయులకు 2:1-4 కాబట్టి క్రీస్తుతో ఐక్యం కావడం వల్ల మీకు ఏదైనా ప్రోత్సాహం ఉంటే, అతని ప్రేమ నుండి ఏదైనా ఓదార్పు ఉంటే, ఆత్మలో ఏదైనా సాధారణ భాగస్వామ్యం ఉంటే, ఏదైనా సున్నితత్వం మరియు కరుణ ఉంటే, నా ఆనందాన్ని పూర్తి చేయండి- మనస్తత్వం, ఒకే ప్రేమను కలిగి ఉండటం, ఆత్మలో మరియు ఒకే మనస్సుతో ఉండటం.</w:t>
      </w:r>
    </w:p>
    <w:p/>
    <w:p>
      <w:r xmlns:w="http://schemas.openxmlformats.org/wordprocessingml/2006/main">
        <w:t xml:space="preserve">2. సామెతలు 18:1 తనను తాను ఒంటరిగా ఉంచుకొనువాడు తన కోరికను వెదకుతాడు; అతను అన్ని మంచి తీర్పులకు వ్యతిరేకంగా విరుచుకుపడ్డాడు.</w:t>
      </w:r>
    </w:p>
    <w:p/>
    <w:p>
      <w:r xmlns:w="http://schemas.openxmlformats.org/wordprocessingml/2006/main">
        <w:t xml:space="preserve">1 దినవృత్తాంతములు 23:9 షిమీ కుమారులు; షెలోమిత్, మరియు హజీల్, మరియు హారన్, ముగ్గురు. వీరు లాదాను పితరులలో ముఖ్యులు.</w:t>
      </w:r>
    </w:p>
    <w:p/>
    <w:p>
      <w:r xmlns:w="http://schemas.openxmlformats.org/wordprocessingml/2006/main">
        <w:t xml:space="preserve">షిమీకి ముగ్గురు కుమారులు ఉన్నారు: షెలోమిత్, హజీయేలు మరియు హారాను. వారు లాడన్ వంశానికి నాయకులు.</w:t>
      </w:r>
    </w:p>
    <w:p/>
    <w:p>
      <w:r xmlns:w="http://schemas.openxmlformats.org/wordprocessingml/2006/main">
        <w:t xml:space="preserve">1. మా పిల్లలకు ఆదర్శంగా నిలవడం మరియు మంచి ఉదాహరణగా ఉండటం యొక్క ప్రాముఖ్యత.</w:t>
      </w:r>
    </w:p>
    <w:p/>
    <w:p>
      <w:r xmlns:w="http://schemas.openxmlformats.org/wordprocessingml/2006/main">
        <w:t xml:space="preserve">2. దేవుని ఆజ్ఞలను మరియు ఉదాహరణలను అనుసరించడం ఒక ధన్యమైన జీవితానికి దారి తీస్తుంది.</w:t>
      </w:r>
    </w:p>
    <w:p/>
    <w:p>
      <w:r xmlns:w="http://schemas.openxmlformats.org/wordprocessingml/2006/main">
        <w:t xml:space="preserve">1. సామెతలు 22:6 - "పిల్లలు వారు వెళ్ళవలసిన దారిలో ప్రారంభించండి, మరియు వారు పెద్దవారైనప్పుడు కూడా వారు దాని నుండి మరలరు."</w:t>
      </w:r>
    </w:p>
    <w:p/>
    <w:p>
      <w:r xmlns:w="http://schemas.openxmlformats.org/wordprocessingml/2006/main">
        <w:t xml:space="preserve">2. సామెతలు 13:24 - "కడ్డీని విడిచిపెట్టేవాడు తమ పిల్లలను ద్వేషిస్తాడు, కాని వారి పిల్లలను ప్రేమించేవాడు వారిని క్రమశిక్షణలో జాగ్రత్తగా ఉంచుతాడు."</w:t>
      </w:r>
    </w:p>
    <w:p/>
    <w:p>
      <w:r xmlns:w="http://schemas.openxmlformats.org/wordprocessingml/2006/main">
        <w:t xml:space="preserve">1 దినవృత్తాంతములు 23:10 మరియు షిమీ కుమారులు యహత్, జీనా, యూష్, బెరియా. ఈ నలుగురు షిమీ కుమారులు.</w:t>
      </w:r>
    </w:p>
    <w:p/>
    <w:p>
      <w:r xmlns:w="http://schemas.openxmlformats.org/wordprocessingml/2006/main">
        <w:t xml:space="preserve">షిమీకి నలుగురు కుమారులు, జహత్, జీనా, యూష్ మరియు బెరియా.</w:t>
      </w:r>
    </w:p>
    <w:p/>
    <w:p>
      <w:r xmlns:w="http://schemas.openxmlformats.org/wordprocessingml/2006/main">
        <w:t xml:space="preserve">1. మా కుటుంబాలు వారి పరిమాణంతో సంబంధం లేకుండా దేవుని నుండి వచ్చిన బహుమతి.</w:t>
      </w:r>
    </w:p>
    <w:p/>
    <w:p>
      <w:r xmlns:w="http://schemas.openxmlformats.org/wordprocessingml/2006/main">
        <w:t xml:space="preserve">2. కష్ట సమయాల్లో కూడా దేవుడు మనతో మరియు మన కుటుంబాలతో ఎల్లప్పుడూ ఉంటాడు.</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1 దినవృత్తాంతములు 23:11 మరియు జహతు ప్రధానుడు, జీజా రెండవవాడు; అందుచేత వారు తమ తండ్రి ఇంటి ప్రకారం ఒకే లెక్కలో ఉన్నారు.</w:t>
      </w:r>
    </w:p>
    <w:p/>
    <w:p>
      <w:r xmlns:w="http://schemas.openxmlformats.org/wordprocessingml/2006/main">
        <w:t xml:space="preserve">జహత్ యెయుష్ మరియు బెరియా కుటుంబానికి నాయకుడు, వారికి ఎక్కువ మంది కుమారులు లేరు.</w:t>
      </w:r>
    </w:p>
    <w:p/>
    <w:p>
      <w:r xmlns:w="http://schemas.openxmlformats.org/wordprocessingml/2006/main">
        <w:t xml:space="preserve">1. ఊహించని ప్రదేశాలలో దేవుని ఏర్పాటు</w:t>
      </w:r>
    </w:p>
    <w:p/>
    <w:p>
      <w:r xmlns:w="http://schemas.openxmlformats.org/wordprocessingml/2006/main">
        <w:t xml:space="preserve">2. దేవుని ప్రణాళికలో విశ్వాసముంచుట</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1 దినవృత్తాంతములు 23:12 కహాతు కుమారులు; అమ్రామ్, ఇజార్, హెబ్రోన్, ఉజ్జీయేలు అనే నలుగురు.</w:t>
      </w:r>
    </w:p>
    <w:p/>
    <w:p>
      <w:r xmlns:w="http://schemas.openxmlformats.org/wordprocessingml/2006/main">
        <w:t xml:space="preserve">ఈ భాగం కహాతు నలుగురు కుమారులు - అమ్రామ్, ఇజార్, హెబ్రోన్ మరియు ఉజ్జీయేలును జాబితా చేస్తుంది.</w:t>
      </w:r>
    </w:p>
    <w:p/>
    <w:p>
      <w:r xmlns:w="http://schemas.openxmlformats.org/wordprocessingml/2006/main">
        <w:t xml:space="preserve">1. కుటుంబం యొక్క బలం: కొహాత్ యొక్క విస్తరించిన కుటుంబం మనకు ఎలా స్ఫూర్తినిస్తుంది</w:t>
      </w:r>
    </w:p>
    <w:p/>
    <w:p>
      <w:r xmlns:w="http://schemas.openxmlformats.org/wordprocessingml/2006/main">
        <w:t xml:space="preserve">2. విశ్వాసం యొక్క ప్రాముఖ్యత: కహాతు కుమారుల నుండి మనం నేర్చుకోగల పాఠాలు</w:t>
      </w:r>
    </w:p>
    <w:p/>
    <w:p>
      <w:r xmlns:w="http://schemas.openxmlformats.org/wordprocessingml/2006/main">
        <w:t xml:space="preserve">1. ఎఫెసీయులకు 3:14-15 - ఈ కారణంగానే నేను తండ్రి ముందు మోకరిల్లుతున్నాను, అతని నుండి స్వర్గం మరియు భూమిపై ఉన్న ప్రతి కుటుంబానికి పేరు వచ్చింది.</w:t>
      </w:r>
    </w:p>
    <w:p/>
    <w:p>
      <w:r xmlns:w="http://schemas.openxmlformats.org/wordprocessingml/2006/main">
        <w:t xml:space="preserve">2. కీర్తనలు 103:17 – అయితే ఆయనయందు భయభక్తులు గలవారియెడల ప్రభువు ప్రేమ యుగయుగములనుండి యుండును, ఆయన నీతి వారి పిల్లల పిల్లలయెడను ఉండును.</w:t>
      </w:r>
    </w:p>
    <w:p/>
    <w:p>
      <w:r xmlns:w="http://schemas.openxmlformats.org/wordprocessingml/2006/main">
        <w:t xml:space="preserve">1 దినవృత్తాంతములు 23:13 అమ్రామ్ కుమారులు; అహరోను మరియు మోషే: మరియు అహరోను మరియు అతని కుమారులు యెహోవా సన్నిధిని ధూపము వేయుటకును, అతనికి పరిచర్య చేయుటకును మరియు ఆయన నామమున నిత్యము ఆశీర్వదించుటకును, అతడు మరియు అతని కుమారులు శాశ్వతమైన పవిత్రమైన వస్తువులను పరిశుద్ధపరచుటకు వేరుచేయబడెను.</w:t>
      </w:r>
    </w:p>
    <w:p/>
    <w:p>
      <w:r xmlns:w="http://schemas.openxmlformats.org/wordprocessingml/2006/main">
        <w:t xml:space="preserve">అమ్రామ్ కుమారులు, అహరోను మరియు మోషే, యెహోవాకు యాజకులుగా శాశ్వతంగా సేవ చేయడానికి ఎంపిక చేయబడ్డారు. అహరోను అత్యంత పవిత్రమైన వస్తువులను యెహోవాకు అంకితం చేయడానికి మరియు ధూపం వేయడానికి, అతని పేరులో సేవించడానికి మరియు ఆశీర్వదించడానికి నియమించబడ్డాడు.</w:t>
      </w:r>
    </w:p>
    <w:p/>
    <w:p>
      <w:r xmlns:w="http://schemas.openxmlformats.org/wordprocessingml/2006/main">
        <w:t xml:space="preserve">1. యాజకునిగా యెహోవాను సేవించడం: అహరోను మరియు మోషేల ఉదాహరణ</w:t>
      </w:r>
    </w:p>
    <w:p/>
    <w:p>
      <w:r xmlns:w="http://schemas.openxmlformats.org/wordprocessingml/2006/main">
        <w:t xml:space="preserve">2. మన జీవితాలను దేవునికి అంకితం చేయడం: పవిత్రత వైపు అడుగులు వేయడం</w:t>
      </w:r>
    </w:p>
    <w:p/>
    <w:p>
      <w:r xmlns:w="http://schemas.openxmlformats.org/wordprocessingml/2006/main">
        <w:t xml:space="preserve">1. నిర్గమకాండము 28:1-3 - అప్పుడు నాకు యాజకులుగా అహరోను మరియు అహరోను కుమారులు, నాదాబ్ మరియు అబీహు, ఎలియాజరు మరియు ఈతామార్లను సేవించడానికి ఇశ్రాయేలు ప్రజలలో నుండి మీ సోదరుడు అహరోనును మరియు అతని కుమారులను మీ దగ్గరికి రప్పించండి. మరియు నీ సహోదరుడైన అహరోను మహిమ కొరకు మరియు అందం కొరకు పవిత్ర వస్త్రాలు చెయ్యాలి. అహరోనును నా యాజకత్వము కొరకు ప్రతిష్ఠించుటకు అతని వస్త్రములను చేయునట్లు నేను నేర్పరితనముతో నింపిన నైపుణ్యముగల వారందరితో నీవు చెప్పవలెను.</w:t>
      </w:r>
    </w:p>
    <w:p/>
    <w:p>
      <w:r xmlns:w="http://schemas.openxmlformats.org/wordprocessingml/2006/main">
        <w:t xml:space="preserve">2. హెబ్రీయులు 7:24-25 - కానీ అతను శాశ్వతంగా తన యాజకత్వాన్ని కలిగి ఉన్నాడు, ఎందుకంటే అతను ఎప్పటికీ కొనసాగుతాడు. తత్ఫలితంగా, అతను తన ద్వారా దేవునికి దగ్గరయ్యే వారిని పూర్తిగా రక్షించగలడు, ఎందుకంటే అతను ఎల్లప్పుడూ వారి కోసం మధ్యవర్తిత్వం చేయడానికి జీవిస్తాడు.</w:t>
      </w:r>
    </w:p>
    <w:p/>
    <w:p>
      <w:r xmlns:w="http://schemas.openxmlformats.org/wordprocessingml/2006/main">
        <w:t xml:space="preserve">1 దినవృత్తాంతములు 23:14 ఇప్పుడు దేవుని మనిషి మోషే గురించి, అతని కుమారులు లేవీ గోత్రానికి చెందినవారు.</w:t>
      </w:r>
    </w:p>
    <w:p/>
    <w:p>
      <w:r xmlns:w="http://schemas.openxmlformats.org/wordprocessingml/2006/main">
        <w:t xml:space="preserve">దేవుని మనిషి అయిన మోషే కుమారులు లేవీ గోత్రానికి చెందినవారు.</w:t>
      </w:r>
    </w:p>
    <w:p/>
    <w:p>
      <w:r xmlns:w="http://schemas.openxmlformats.org/wordprocessingml/2006/main">
        <w:t xml:space="preserve">1. దేవుడు ఎన్నుకున్న ప్రజలు: లేవీ తెగ</w:t>
      </w:r>
    </w:p>
    <w:p/>
    <w:p>
      <w:r xmlns:w="http://schemas.openxmlformats.org/wordprocessingml/2006/main">
        <w:t xml:space="preserve">2. ది లెగసీ ఆఫ్ మోసెస్: ఎ మ్యాన్ ఆఫ్ గాడ్</w:t>
      </w:r>
    </w:p>
    <w:p/>
    <w:p>
      <w:r xmlns:w="http://schemas.openxmlformats.org/wordprocessingml/2006/main">
        <w:t xml:space="preserve">1. సంఖ్యాకాండము 3:5-10 - లేవీ గోత్రానికి సంబంధించి మోషేకు దేవుని సూచనలు</w:t>
      </w:r>
    </w:p>
    <w:p/>
    <w:p>
      <w:r xmlns:w="http://schemas.openxmlformats.org/wordprocessingml/2006/main">
        <w:t xml:space="preserve">2. ద్వితీయోపదేశకాండము 34:9 - మోషే దేవుని మనిషిగా</w:t>
      </w:r>
    </w:p>
    <w:p/>
    <w:p>
      <w:r xmlns:w="http://schemas.openxmlformats.org/wordprocessingml/2006/main">
        <w:t xml:space="preserve">1 దినవృత్తాంతములు 23:15 మోషే కుమారులు గెర్షోము మరియు ఎలియేజర్.</w:t>
      </w:r>
    </w:p>
    <w:p/>
    <w:p>
      <w:r xmlns:w="http://schemas.openxmlformats.org/wordprocessingml/2006/main">
        <w:t xml:space="preserve">మోషేకు గెర్షోము మరియు ఎలియేజర్ అనే ఇద్దరు కుమారులు ఉన్నారు.</w:t>
      </w:r>
    </w:p>
    <w:p/>
    <w:p>
      <w:r xmlns:w="http://schemas.openxmlformats.org/wordprocessingml/2006/main">
        <w:t xml:space="preserve">1. మోషేలో చూసినట్లుగా, మంచి తండ్రిగా ఉండటం యొక్క ప్రాముఖ్యత.</w:t>
      </w:r>
    </w:p>
    <w:p/>
    <w:p>
      <w:r xmlns:w="http://schemas.openxmlformats.org/wordprocessingml/2006/main">
        <w:t xml:space="preserve">2. మోషే కుటుంబానికి అందించడంలో ప్రభువు యొక్క విశ్వసనీయత.</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నిర్గమకాండము 18:3-4 - మోషే మామగారైన జెత్రో అతనితో నీవు చేస్తున్న పని మంచిది కాదు. మీరు మరియు మీతో ఉన్న ఈ వ్యక్తులు ఇద్దరూ ఖచ్చితంగా అలసిపోతారు, ఎందుకంటే పని మీకు చాలా భారమైనది; మీరు ఒంటరిగా చేయలేరు.</w:t>
      </w:r>
    </w:p>
    <w:p/>
    <w:p>
      <w:r xmlns:w="http://schemas.openxmlformats.org/wordprocessingml/2006/main">
        <w:t xml:space="preserve">1 దినవృత్తాంతములు 23:16 గెర్షోము కుమారులలో షెబూయేలు ముఖ్యుడు.</w:t>
      </w:r>
    </w:p>
    <w:p/>
    <w:p>
      <w:r xmlns:w="http://schemas.openxmlformats.org/wordprocessingml/2006/main">
        <w:t xml:space="preserve">గెర్షోము కుమారుడైన షెబూయేలు నాయకుడు.</w:t>
      </w:r>
    </w:p>
    <w:p/>
    <w:p>
      <w:r xmlns:w="http://schemas.openxmlformats.org/wordprocessingml/2006/main">
        <w:t xml:space="preserve">1. దేవుడు అసాధారణమైన పనులను చేయడానికి సాధారణ ప్రజలను ఉపయోగిస్తాడు.</w:t>
      </w:r>
    </w:p>
    <w:p/>
    <w:p>
      <w:r xmlns:w="http://schemas.openxmlformats.org/wordprocessingml/2006/main">
        <w:t xml:space="preserve">2. చర్చిలో నాయకత్వం యొక్క ప్రాముఖ్యత.</w:t>
      </w:r>
    </w:p>
    <w:p/>
    <w:p>
      <w:r xmlns:w="http://schemas.openxmlformats.org/wordprocessingml/2006/main">
        <w:t xml:space="preserve">1. 1 కొరింథీయులకు 1:27 – అయితే జ్ఞానులను అవమానపరచుటకు దేవుడు లోకములోని వెర్రివాటిని ఎన్నుకున్నాడు; బలవంతులను అవమానపరచడానికి దేవుడు ప్రపంచంలోని బలహీనమైనవాటిని ఎన్నుకున్నాడు.</w:t>
      </w:r>
    </w:p>
    <w:p/>
    <w:p>
      <w:r xmlns:w="http://schemas.openxmlformats.org/wordprocessingml/2006/main">
        <w:t xml:space="preserve">2. అపోస్తలులకార్యములు 20:28 – మిమ్ములను మరియు పరిశుద్ధాత్మ మిమ్మును పర్యవేక్షకులుగా చేసిన మందను అన్నిటిని జాగ్రత్తగా కాపాడుకొనుడి. అతను తన స్వంత రక్తంతో కొన్న దేవుని సంఘానికి కాపరులుగా ఉండండి.</w:t>
      </w:r>
    </w:p>
    <w:p/>
    <w:p>
      <w:r xmlns:w="http://schemas.openxmlformats.org/wordprocessingml/2006/main">
        <w:t xml:space="preserve">1 దినవృత్తాంతములు 23:17 మరియు ఎలీయెజెరు కుమారులు రెహబ్యా ముఖ్యుడు. మరియు ఎలీయెజెరుకు వేరే కుమారులు లేరు; కానీ రెహబ్యా కుమారులు చాలా ఎక్కువ.</w:t>
      </w:r>
    </w:p>
    <w:p/>
    <w:p>
      <w:r xmlns:w="http://schemas.openxmlformats.org/wordprocessingml/2006/main">
        <w:t xml:space="preserve">ఎలీయెజర్‌కు రెహబ్యా అనే ఒకే ఒక కుమారుడు ఉన్నాడు, అతనికి చాలా మంది కుమారులు ఉన్నారు.</w:t>
      </w:r>
    </w:p>
    <w:p/>
    <w:p>
      <w:r xmlns:w="http://schemas.openxmlformats.org/wordprocessingml/2006/main">
        <w:t xml:space="preserve">1. భగవంతుడు ఒక చిన్న ఆరంభంగా కనిపించే దానిని తీసుకొని దానిని గొప్పగా గుణించగలడు.</w:t>
      </w:r>
    </w:p>
    <w:p/>
    <w:p>
      <w:r xmlns:w="http://schemas.openxmlformats.org/wordprocessingml/2006/main">
        <w:t xml:space="preserve">2. వారసత్వం మరియు వారసత్వం యొక్క శక్తి మరియు దేవుని పనిని కొనసాగించడానికి మనం దానిని ఎలా ఉపయోగించవచ్చు.</w:t>
      </w:r>
    </w:p>
    <w:p/>
    <w:p>
      <w:r xmlns:w="http://schemas.openxmlformats.org/wordprocessingml/2006/main">
        <w:t xml:space="preserve">1. రోమీయులకు 4:17 – చనిపోయినవారిని బ్రదికింపజేసి, లేనివాటిని ఉనికిలోనికి పిలుచువాడు తాను విశ్వసించిన దేవుని సన్నిధిలో నిన్ను అనేక జనములకు తండ్రిగా చేసితిని అని వ్రాయబడియున్నది.</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 దినవృత్తాంతములు 23:18 ఇజ్హారు కుమారుల నుండి; షెలోమిత్ చీఫ్.</w:t>
      </w:r>
    </w:p>
    <w:p/>
    <w:p>
      <w:r xmlns:w="http://schemas.openxmlformats.org/wordprocessingml/2006/main">
        <w:t xml:space="preserve">ఇజారు కుమారులలో షెలోమిత్ ముఖ్యుడు.</w:t>
      </w:r>
    </w:p>
    <w:p/>
    <w:p>
      <w:r xmlns:w="http://schemas.openxmlformats.org/wordprocessingml/2006/main">
        <w:t xml:space="preserve">1. మీ సంఘంలో ముఖ్య వ్యక్తిగా ఎలా ఉండాలి</w:t>
      </w:r>
    </w:p>
    <w:p/>
    <w:p>
      <w:r xmlns:w="http://schemas.openxmlformats.org/wordprocessingml/2006/main">
        <w:t xml:space="preserve">2. నాయకత్వ శక్తి</w:t>
      </w:r>
    </w:p>
    <w:p/>
    <w:p>
      <w:r xmlns:w="http://schemas.openxmlformats.org/wordprocessingml/2006/main">
        <w:t xml:space="preserve">1. సామెతలు 11:14 - మార్గదర్శకత్వం లేని చోట ప్రజలు పడిపోతారు, కానీ చాలా మంది సలహాదారులలో భద్రత ఉంటుంది.</w:t>
      </w:r>
    </w:p>
    <w:p/>
    <w:p>
      <w:r xmlns:w="http://schemas.openxmlformats.org/wordprocessingml/2006/main">
        <w:t xml:space="preserve">2. 1 పేతురు 5:3 - అహంకారంతో ఉండకండి, కానీ వినయంగా ఉండండి. ప్రభువు ఎదుట మిమ్మల్ని మీరు తగ్గించుకోండి, ఆయన మిమ్మల్ని హెచ్చిస్తాడు.</w:t>
      </w:r>
    </w:p>
    <w:p/>
    <w:p>
      <w:r xmlns:w="http://schemas.openxmlformats.org/wordprocessingml/2006/main">
        <w:t xml:space="preserve">1 దినవృత్తాంతములు 23:19 హెబ్రోను కుమారుల నుండి; యెరియా మొదటివాడు, అమర్యా రెండవవాడు, జహజీయేలు మూడవవాడు, జెకమెయాము నాల్గవవాడు.</w:t>
      </w:r>
    </w:p>
    <w:p/>
    <w:p>
      <w:r xmlns:w="http://schemas.openxmlformats.org/wordprocessingml/2006/main">
        <w:t xml:space="preserve">ఈ భాగం హెబ్రోను యొక్క నలుగురు కుమారులను ప్రస్తావిస్తుంది: జెరియా, అమరియా, జహజీయేలు మరియు జెకమెయామ్.</w:t>
      </w:r>
    </w:p>
    <w:p/>
    <w:p>
      <w:r xmlns:w="http://schemas.openxmlformats.org/wordprocessingml/2006/main">
        <w:t xml:space="preserve">1. హెబ్రోను కుమారుల దీవెనలు</w:t>
      </w:r>
    </w:p>
    <w:p/>
    <w:p>
      <w:r xmlns:w="http://schemas.openxmlformats.org/wordprocessingml/2006/main">
        <w:t xml:space="preserve">2. కుటుంబం యొక్క బహుమతి</w:t>
      </w:r>
    </w:p>
    <w:p/>
    <w:p>
      <w:r xmlns:w="http://schemas.openxmlformats.org/wordprocessingml/2006/main">
        <w:t xml:space="preserve">1. ఆదికాండము 12:2 – మరియు నేను నిన్ను గొప్ప జనముగా చేసి నిన్ను ఆశీర్వదించి నీ పేరును గొప్పగా చేస్తాను; మరియు మీరు ఒక ఆశీర్వాదంగా ఉంటారు.</w:t>
      </w:r>
    </w:p>
    <w:p/>
    <w:p>
      <w:r xmlns:w="http://schemas.openxmlformats.org/wordprocessingml/2006/main">
        <w:t xml:space="preserve">2. ఎఫెసీయులకు 6:4 – మరియు తండ్రులారా, మీ పిల్లలకు కోపము పుట్టించకుడి, ప్రభువు యొక్క పోషణలోను ఉపదేశములోను వారిని పెంచుడి.</w:t>
      </w:r>
    </w:p>
    <w:p/>
    <w:p>
      <w:r xmlns:w="http://schemas.openxmlformats.org/wordprocessingml/2006/main">
        <w:t xml:space="preserve">1 దినవృత్తాంతములు 23:20 ఉజ్జీయేలు కుమారులు; మీకా మొదటివాడు, యెషీయా రెండవవాడు.</w:t>
      </w:r>
    </w:p>
    <w:p/>
    <w:p>
      <w:r xmlns:w="http://schemas.openxmlformats.org/wordprocessingml/2006/main">
        <w:t xml:space="preserve">1 క్రానికల్స్ 23:20 నుండి ఈ భాగం ఉజ్జీయేలు, మీకా మరియు జెసియా ఇద్దరు కుమారులను జాబితా చేస్తుంది.</w:t>
      </w:r>
    </w:p>
    <w:p/>
    <w:p>
      <w:r xmlns:w="http://schemas.openxmlformats.org/wordprocessingml/2006/main">
        <w:t xml:space="preserve">1. కుటుంబాల స్థాపన విషయంలో కూడా దేవుడు క్రమబద్ధమైన దేవుడు అని గుర్తుంచుకుందాం.</w:t>
      </w:r>
    </w:p>
    <w:p/>
    <w:p>
      <w:r xmlns:w="http://schemas.openxmlformats.org/wordprocessingml/2006/main">
        <w:t xml:space="preserve">2. గందరగోళం మధ్య కూడా, దేవుడు శాంతి మరియు క్రమాన్ని తెస్తాడు.</w:t>
      </w:r>
    </w:p>
    <w:p/>
    <w:p>
      <w:r xmlns:w="http://schemas.openxmlformats.org/wordprocessingml/2006/main">
        <w:t xml:space="preserve">1. ఎఫెసీయులకు 6:1-4 - పిల్లలారా, ప్రభువునందు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1:8-9 - నా కుమారుడా, నీ తండ్రి ఉపదేశము ఆలకించుము మరియు నీ తల్లి బోధను విడిచిపెట్టకుము. అవి నీ శిరస్సును అలంకరించే దండ మరియు మెడను అలంకరించే గొలుసు.</w:t>
      </w:r>
    </w:p>
    <w:p/>
    <w:p>
      <w:r xmlns:w="http://schemas.openxmlformats.org/wordprocessingml/2006/main">
        <w:t xml:space="preserve">1 దినవృత్తాంతములు 23:21 మెరారీ కుమారులు; మహ్లి, మరియు ముషి. మహలి కుమారులు; ఎలియాజర్ మరియు కిష్.</w:t>
      </w:r>
    </w:p>
    <w:p/>
    <w:p>
      <w:r xmlns:w="http://schemas.openxmlformats.org/wordprocessingml/2006/main">
        <w:t xml:space="preserve">ఈ భాగం మెరారీ మరియు మహలి కుమారులు మరియు వారి సంబంధిత కుమారులు, ఎలియాజర్ మరియు కిష్ గురించి చర్చిస్తుంది.</w:t>
      </w:r>
    </w:p>
    <w:p/>
    <w:p>
      <w:r xmlns:w="http://schemas.openxmlformats.org/wordprocessingml/2006/main">
        <w:t xml:space="preserve">1. కుటుంబం మరియు వంశం యొక్క ప్రాముఖ్యత.</w:t>
      </w:r>
    </w:p>
    <w:p/>
    <w:p>
      <w:r xmlns:w="http://schemas.openxmlformats.org/wordprocessingml/2006/main">
        <w:t xml:space="preserve">2. తరతరాలుగా తన ప్రజలకు దేవుని నిరంతర విశ్వాసం.</w:t>
      </w:r>
    </w:p>
    <w:p/>
    <w:p>
      <w:r xmlns:w="http://schemas.openxmlformats.org/wordprocessingml/2006/main">
        <w:t xml:space="preserve">1. కీర్తనలు 103:17 – అయితే ఆయనయందు భయభక్తులు గలవారియెడల ప్రభువు ప్రేమ యుగయుగములనుండి యుండును, ఆయన నీతి వారి పిల్లల పిల్లలయెడల ఉండును.</w:t>
      </w:r>
    </w:p>
    <w:p/>
    <w:p>
      <w:r xmlns:w="http://schemas.openxmlformats.org/wordprocessingml/2006/main">
        <w:t xml:space="preserve">2. ద్వితీయోపదేశకాండము 29:29 – రహస్యమైన విషయాలు మన దేవుడైన ప్రభువుకు చెందినవి, అయితే బయలుపరచబడినవి మనకు మరియు మన పిల్లలకు ఎప్పటికీ చెందుతాయి, మనం ఈ ధర్మశాస్త్రంలోని మాటలన్నిటినీ అనుసరించాలి.</w:t>
      </w:r>
    </w:p>
    <w:p/>
    <w:p>
      <w:r xmlns:w="http://schemas.openxmlformats.org/wordprocessingml/2006/main">
        <w:t xml:space="preserve">1 దినవృత్తాంతములు 23:22 ఎలియాజరు చనిపోయాడు, అతనికి కుమార్తెలు తప్ప కుమారులు లేరు;</w:t>
      </w:r>
    </w:p>
    <w:p/>
    <w:p>
      <w:r xmlns:w="http://schemas.openxmlformats.org/wordprocessingml/2006/main">
        <w:t xml:space="preserve">ఎలియాజరు కుమారులు లేకుండా మరణించాడు, కానీ అతనికి కుమార్తెలు ఉన్నారు. కీష్ తెగకు చెందిన అతని సోదరులు వారిని లోపలికి తీసుకున్నారు.</w:t>
      </w:r>
    </w:p>
    <w:p/>
    <w:p>
      <w:r xmlns:w="http://schemas.openxmlformats.org/wordprocessingml/2006/main">
        <w:t xml:space="preserve">1. మార్గం స్పష్టంగా లేనప్పుడు కూడా దేవుడు మనందరి కోసం ఒక ప్రణాళికను కలిగి ఉన్నాడు.</w:t>
      </w:r>
    </w:p>
    <w:p/>
    <w:p>
      <w:r xmlns:w="http://schemas.openxmlformats.org/wordprocessingml/2006/main">
        <w:t xml:space="preserve">2. దుఃఖం మరియు అనిశ్చితి సమయంలో కూడా కుటుంబం యొక్క ప్రాముఖ్యత.</w:t>
      </w:r>
    </w:p>
    <w:p/>
    <w:p>
      <w:r xmlns:w="http://schemas.openxmlformats.org/wordprocessingml/2006/main">
        <w:t xml:space="preserve">1. ఆదికాండము 50:20 - "నీవు దానిని చెడు కొరకు ఉద్దేశించావు, అయితే దేవుడు దానిని మంచి కొరకు ఉద్దేశించెను.</w:t>
      </w:r>
    </w:p>
    <w:p/>
    <w:p>
      <w:r xmlns:w="http://schemas.openxmlformats.org/wordprocessingml/2006/main">
        <w:t xml:space="preserve">2. రూతు 4:14-15 - అప్పుడు స్త్రీలు నయోమితో ఇలా అన్నారు, ఈ రోజు మిమ్మల్ని సంరక్షకుడు-విమోచకుడు లేకుండా వదిలిపెట్టని ప్రభువుకు స్తోత్రం. అతను ఇజ్రాయెల్ అంతటా ప్రసిద్ధి చెందాడు! అతను మీ జీవితాన్ని పునరుద్ధరించాడు మరియు మీ వృద్ధాప్యంలో మిమ్మల్ని ఆదుకుంటాడు.</w:t>
      </w:r>
    </w:p>
    <w:p/>
    <w:p>
      <w:r xmlns:w="http://schemas.openxmlformats.org/wordprocessingml/2006/main">
        <w:t xml:space="preserve">1 దినవృత్తాంతములు 23:23 మూషి కుమారులు; మహ్లీ, మరియు ఈడర్, మరియు జెరెమోత్, ముగ్గురు.</w:t>
      </w:r>
    </w:p>
    <w:p/>
    <w:p>
      <w:r xmlns:w="http://schemas.openxmlformats.org/wordprocessingml/2006/main">
        <w:t xml:space="preserve">ఈ భాగము మూషి కుమారుల గురించినది, అవి మహిలీ, ఎడెర్ మరియు జెరెమోత్.</w:t>
      </w:r>
    </w:p>
    <w:p/>
    <w:p>
      <w:r xmlns:w="http://schemas.openxmlformats.org/wordprocessingml/2006/main">
        <w:t xml:space="preserve">1. కుటుంబం యొక్క శక్తి: మన బలం మరియు వారసత్వానికి మన పిల్లలు ఎలా మూలం.</w:t>
      </w:r>
    </w:p>
    <w:p/>
    <w:p>
      <w:r xmlns:w="http://schemas.openxmlformats.org/wordprocessingml/2006/main">
        <w:t xml:space="preserve">2. పరిమాణంతో సంబంధం లేకుండా, మనమందరం కనెక్ట్ అయ్యాము: పెద్ద ప్రపంచంలో మన స్థానాన్ని అర్థం చేసుకోవడం.</w:t>
      </w:r>
    </w:p>
    <w:p/>
    <w:p>
      <w:r xmlns:w="http://schemas.openxmlformats.org/wordprocessingml/2006/main">
        <w:t xml:space="preserve">1. కీర్తనలు 127:3-5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22:6 పిల్లవాడు నడవవలసిన దారిలో అతనికి శిక్షణ ఇవ్వండి; అతడు వృద్ధుడైనా దాని నుండి వైదొలగడు.</w:t>
      </w:r>
    </w:p>
    <w:p/>
    <w:p>
      <w:r xmlns:w="http://schemas.openxmlformats.org/wordprocessingml/2006/main">
        <w:t xml:space="preserve">1 దినవృత్తాంతములు 23:24 వీరు తమ పితరుల ఇంటి తరువాత లేవీ కుమారులు; పితరులలో ప్రధానులు కూడా, వారు తమ ఎన్నికల ద్వారా పేర్లతో లెక్కించబడ్డారు, వారు ఇరవై సంవత్సరాలు మరియు అంతకంటే ఎక్కువ వయస్సు గల యెహోవా మందిర సేవ కోసం పని చేసారు.</w:t>
      </w:r>
    </w:p>
    <w:p/>
    <w:p>
      <w:r xmlns:w="http://schemas.openxmlformats.org/wordprocessingml/2006/main">
        <w:t xml:space="preserve">ఈ ప్రకరణము వారి ఎన్నికల ద్వారా లెక్కించబడిన లేవీ కుమారుల గురించి చెబుతుంది మరియు ఇరవై సంవత్సరాలు మరియు అంతకంటే ఎక్కువ వయస్సు నుండి ప్రభువు సేవ కోసం పని చేసింది.</w:t>
      </w:r>
    </w:p>
    <w:p/>
    <w:p>
      <w:r xmlns:w="http://schemas.openxmlformats.org/wordprocessingml/2006/main">
        <w:t xml:space="preserve">1. ప్రభువు సేవ యొక్క ప్రాముఖ్యత: లేవీ కుమారుల నుండి నేర్చుకోవడం</w:t>
      </w:r>
    </w:p>
    <w:p/>
    <w:p>
      <w:r xmlns:w="http://schemas.openxmlformats.org/wordprocessingml/2006/main">
        <w:t xml:space="preserve">2. ప్రభువులో మన సామర్థ్యాన్ని చేరుకోవడం: లేవీ కుమారుల ఉదాహరణ</w:t>
      </w:r>
    </w:p>
    <w:p/>
    <w:p>
      <w:r xmlns:w="http://schemas.openxmlformats.org/wordprocessingml/2006/main">
        <w:t xml:space="preserve">1. మత్తయి 20:25-28 - యేసు ప్రభువుకు చేసే సేవ గురించి బోధించాడు</w:t>
      </w:r>
    </w:p>
    <w:p/>
    <w:p>
      <w:r xmlns:w="http://schemas.openxmlformats.org/wordprocessingml/2006/main">
        <w:t xml:space="preserve">2. 1 కొరింథీయులు 15:58 - ప్రభువు సేవలో స్థిరంగా మరియు కదలకుండా ఉండటం</w:t>
      </w:r>
    </w:p>
    <w:p/>
    <w:p>
      <w:r xmlns:w="http://schemas.openxmlformats.org/wordprocessingml/2006/main">
        <w:t xml:space="preserve">1 దినవృత్తాంతములు 23:25 ఇశ్రాయేలీయుల దేవుడైన యెహోవా తన ప్రజలు యెరూషలేములో నిత్యము నివసించునట్లు వారికి విశ్రాంతినిచ్చెనని దావీదు చెప్పెను.</w:t>
      </w:r>
    </w:p>
    <w:p/>
    <w:p>
      <w:r xmlns:w="http://schemas.openxmlformats.org/wordprocessingml/2006/main">
        <w:t xml:space="preserve">దేవుడు తన ప్రజలు యెరూషలేములో శాశ్వతంగా నివసించేలా వారికి విశ్రాంతినిచ్చాడు.</w:t>
      </w:r>
    </w:p>
    <w:p/>
    <w:p>
      <w:r xmlns:w="http://schemas.openxmlformats.org/wordprocessingml/2006/main">
        <w:t xml:space="preserve">1. విశ్రాంతి మరియు సదుపాయం గురించి ప్రభువు వాగ్దానం.</w:t>
      </w:r>
    </w:p>
    <w:p/>
    <w:p>
      <w:r xmlns:w="http://schemas.openxmlformats.org/wordprocessingml/2006/main">
        <w:t xml:space="preserve">2. జెరూసలేంలో నివసించే ఆశీర్వాదం.</w:t>
      </w:r>
    </w:p>
    <w:p/>
    <w:p>
      <w:r xmlns:w="http://schemas.openxmlformats.org/wordprocessingml/2006/main">
        <w:t xml:space="preserve">1. యెషయా 66:12 - "యెహోవా ఈలాగు సెలవిచ్చుచున్నాడు, ఇదిగో, నేను ఆమెకు శాంతిని నదివలె, అన్యుల మహిమను ప్రవహించు వాగువలె విస్తరింపజేసెదను; మరియు ఆమె మోకాళ్లపై డాండెల్ చేయండి."</w:t>
      </w:r>
    </w:p>
    <w:p/>
    <w:p>
      <w:r xmlns:w="http://schemas.openxmlformats.org/wordprocessingml/2006/main">
        <w:t xml:space="preserve">2. కీర్తనలు 23:1-3 - "యెహోవా నా కాపరి, నాకు అక్కరలేదు. పచ్చని పచ్చిక బయళ్లలో నన్ను పడుకోబెడతాడు: నిశ్చల జలాల పక్కన నన్ను నడిపిస్తాడు, నా ప్రాణాన్ని పునరుద్ధరించాడు: అతను నన్ను త్రోవలో నడిపిస్తాడు. అతని పేరు కొరకు నీతి."</w:t>
      </w:r>
    </w:p>
    <w:p/>
    <w:p>
      <w:r xmlns:w="http://schemas.openxmlformats.org/wordprocessingml/2006/main">
        <w:t xml:space="preserve">1 దినవృత్తాంతములు 23:26 మరియు లేవీయులకు కూడా; వారు ఇకపై గుడారాన్ని లేదా దాని సేవ కోసం దాని పాత్రలను మోయకూడదు.</w:t>
      </w:r>
    </w:p>
    <w:p/>
    <w:p>
      <w:r xmlns:w="http://schemas.openxmlformats.org/wordprocessingml/2006/main">
        <w:t xml:space="preserve">లేవీయులు సేవ కోసం గుడారాన్ని మరియు దాని పాత్రలను తీసుకువెళ్లాల్సిన అవసరం లేదు.</w:t>
      </w:r>
    </w:p>
    <w:p/>
    <w:p>
      <w:r xmlns:w="http://schemas.openxmlformats.org/wordprocessingml/2006/main">
        <w:t xml:space="preserve">1. దేవుని వాక్యమే మనకు మార్గదర్శకం: దేవుని ప్రణాళికను అనుసరించడం ఎలా నెరవేరుతుంది</w:t>
      </w:r>
    </w:p>
    <w:p/>
    <w:p>
      <w:r xmlns:w="http://schemas.openxmlformats.org/wordprocessingml/2006/main">
        <w:t xml:space="preserve">2. ప్రభువును సేవించడం: మన జీవితాలను దేవునికి అంకితం చేయడంలోని ఆనందం</w:t>
      </w:r>
    </w:p>
    <w:p/>
    <w:p>
      <w:r xmlns:w="http://schemas.openxmlformats.org/wordprocessingml/2006/main">
        <w:t xml:space="preserve">1. అపొస్తలుల కార్యములు 13:2-3 (మరియు నేను వారిని పిలిచిన పనికి బర్నబాను మరియు సౌలును నన్ను వేరుచేయుము అని పరిశుద్ధాత్మ చెప్పెను. మరియు వారు ఉపవాసముండి ప్రార్థించి, వారిపై చేతులుంచి వారిని పంపివేసారు.)</w:t>
      </w:r>
    </w:p>
    <w:p/>
    <w:p>
      <w:r xmlns:w="http://schemas.openxmlformats.org/wordprocessingml/2006/main">
        <w:t xml:space="preserve">2. రోమన్లు 12:1 (సహోదరులారా, మీరు మీ శరీరాలను సజీవమైన, పవిత్రమైన, దేవునికి ఆమోదయోగ్యమైన సజీవమైన బలిగా సమర్పించాలని నేను దేవుని దయతో మిమ్మల్ని వేడుకుంటున్నాను, ఇది మీ సహేతుకమైన సేవ.)</w:t>
      </w:r>
    </w:p>
    <w:p/>
    <w:p>
      <w:r xmlns:w="http://schemas.openxmlformats.org/wordprocessingml/2006/main">
        <w:t xml:space="preserve">1 దినవృత్తాంతములు 23:27 దావీదు యొక్క చివరి మాటల ప్రకారం లేవీయులు ఇరవై సంవత్సరాలు మరియు అంతకంటే ఎక్కువ వయస్సు గలవారు.</w:t>
      </w:r>
    </w:p>
    <w:p/>
    <w:p>
      <w:r xmlns:w="http://schemas.openxmlformats.org/wordprocessingml/2006/main">
        <w:t xml:space="preserve">దావీదు లేవీయులను ఇరవై సంవత్సరాలు మరియు అంతకంటే ఎక్కువ వయస్సు నుండి లెక్కించమని ఆదేశించాడు.</w:t>
      </w:r>
    </w:p>
    <w:p/>
    <w:p>
      <w:r xmlns:w="http://schemas.openxmlformats.org/wordprocessingml/2006/main">
        <w:t xml:space="preserve">1. ప్రతి తరం యొక్క విలువ: ప్రతి యుగానికి చెందిన లేవీయులను లెక్కించడానికి మరియు విలువైనదిగా పరిగణించడంలో డేవిడ్ యొక్క ఉదాహరణ.</w:t>
      </w:r>
    </w:p>
    <w:p/>
    <w:p>
      <w:r xmlns:w="http://schemas.openxmlformats.org/wordprocessingml/2006/main">
        <w:t xml:space="preserve">2. మన పూర్ణహృదయంతో దేవుణ్ణి సేవించడం: ఏ వయస్సులో ఉన్నా పూర్తి అంకితభావంతో దేవుణ్ణి సేవించడం యొక్క ప్రాముఖ్యత.</w:t>
      </w:r>
    </w:p>
    <w:p/>
    <w:p>
      <w:r xmlns:w="http://schemas.openxmlformats.org/wordprocessingml/2006/main">
        <w:t xml:space="preserve">1. 1 కొరింథీయులకు 12:12-14, "శరీరము ఒకటిగా ఉండి ఇంకా అనేక అవయవములను కలిగియుండునట్లు, మరియు శరీరములోని అవయవములు అనేకమైనప్పటికిని ఒకటే శరీరము, అలాగే క్రీస్తు కూడా. యూదులైనా, గ్రీకులైనా, బానిసలైనా, స్వతంత్రులమైనా అందరూ ఒకే శరీరంలోకి బాప్తిస్మం తీసుకున్నారు, మనమందరం ఒకే ఆత్మను త్రాగడానికి తయారు చేసాము.</w:t>
      </w:r>
    </w:p>
    <w:p/>
    <w:p>
      <w:r xmlns:w="http://schemas.openxmlformats.org/wordprocessingml/2006/main">
        <w:t xml:space="preserve">2. ద్వితీయోపదేశకాండము 6:5-7, "నీ పూర్ణహృదయముతోను నీ పూర్ణాత్మతోను నీ పూర్ణశక్తితోను నీ దేవుడైన యెహోవాను ప్రేమించవలెను. ఈరోజు నేను నీకు ఆజ్ఞాపిస్తున్న ఈ మాటలు నీ హృదయములో ఉండవలెను. నీవు వాటిని నీ కుమారులకు శ్రద్ధగా బోధించు, నీవు నీ ఇంట్లో కూర్చున్నప్పుడు, దారిలో నడిచేటప్పుడు, పడుకున్నప్పుడు, లేచేప్పుడు వాటి గురించి మాట్లాడు.”</w:t>
      </w:r>
    </w:p>
    <w:p/>
    <w:p>
      <w:r xmlns:w="http://schemas.openxmlformats.org/wordprocessingml/2006/main">
        <w:t xml:space="preserve">1దినవృత్తాంతములు 23:28 ఎందుకంటే, యెహోవా మందిరంలో, ప్రాంగణాల్లో, గదుల్లో, అన్ని పవిత్ర వస్తువులను శుద్ధి చేయడంలో, సేవ చేసే పని కోసం అహరోను కుమారుల కోసం వారి కార్యాలయం వేచి ఉంది. దేవుని ఇంటి;</w:t>
      </w:r>
    </w:p>
    <w:p/>
    <w:p>
      <w:r xmlns:w="http://schemas.openxmlformats.org/wordprocessingml/2006/main">
        <w:t xml:space="preserve">అహరోను కుమారులు ఆస్థానాలలో, గదులలో, పవిత్రమైన వస్తువులన్నిటిలో యెహోవా సేవ చేసే బాధ్యతను నిర్వర్తించారు.</w:t>
      </w:r>
    </w:p>
    <w:p/>
    <w:p>
      <w:r xmlns:w="http://schemas.openxmlformats.org/wordprocessingml/2006/main">
        <w:t xml:space="preserve">1. ప్రభువు సేవ: విధేయతకు పిలుపు</w:t>
      </w:r>
    </w:p>
    <w:p/>
    <w:p>
      <w:r xmlns:w="http://schemas.openxmlformats.org/wordprocessingml/2006/main">
        <w:t xml:space="preserve">2. ప్రభువును సేవించడం అంటే ఏమిటి?</w:t>
      </w:r>
    </w:p>
    <w:p/>
    <w:p>
      <w:r xmlns:w="http://schemas.openxmlformats.org/wordprocessingml/2006/main">
        <w:t xml:space="preserve">1.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1 దినవృత్తాంతములు 23:29 రొట్టెలకు, మాంసాహార నైవేద్యానికి, పులియని రొట్టెలకు, పాన్‌లో కాల్చిన వాటికి, వేయించిన వాటికి మరియు అన్ని రకాల కొలతలు మరియు పరిమాణాల కోసం. ;</w:t>
      </w:r>
    </w:p>
    <w:p/>
    <w:p>
      <w:r xmlns:w="http://schemas.openxmlformats.org/wordprocessingml/2006/main">
        <w:t xml:space="preserve">ఇశ్రాయేలీయుల ప్రదర్శన రొట్టెలు మరియు మాంసాహార నైవేద్యాలలో ఉపయోగించే వివిధ ఆహారాలు మరియు కొలతలను ఈ భాగం వివరిస్తుంది.</w:t>
      </w:r>
    </w:p>
    <w:p/>
    <w:p>
      <w:r xmlns:w="http://schemas.openxmlformats.org/wordprocessingml/2006/main">
        <w:t xml:space="preserve">1. అన్ని పనులు ప్రభువు కొలత ప్రకారం జరుగుతాయి</w:t>
      </w:r>
    </w:p>
    <w:p/>
    <w:p>
      <w:r xmlns:w="http://schemas.openxmlformats.org/wordprocessingml/2006/main">
        <w:t xml:space="preserve">2. తన ప్రజల కోసం ప్రభువు ఏర్పాటు</w:t>
      </w:r>
    </w:p>
    <w:p/>
    <w:p>
      <w:r xmlns:w="http://schemas.openxmlformats.org/wordprocessingml/2006/main">
        <w:t xml:space="preserve">1. 2 కొరింథీయులకు 9:7-8 -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కీర్తనలు 78:19 – అవును, వారు దేవునికి విరోధముగా మాట్లాడారు; దేవుడు అరణ్యంలో బల్ల సమకూర్చగలడా?</w:t>
      </w:r>
    </w:p>
    <w:p/>
    <w:p>
      <w:r xmlns:w="http://schemas.openxmlformats.org/wordprocessingml/2006/main">
        <w:t xml:space="preserve">1 దినవృత్తాంతములు 23:30 మరియు ప్రతి ఉదయం నిలబడి యెహోవాకు కృతజ్ఞతలు చెప్పడానికి మరియు స్తుతించడానికి, అలాగే సాయంత్రం;</w:t>
      </w:r>
    </w:p>
    <w:p/>
    <w:p>
      <w:r xmlns:w="http://schemas.openxmlformats.org/wordprocessingml/2006/main">
        <w:t xml:space="preserve">1 దినవృత్తాంతములు 23:30లోని ఈ వాక్యభాగము ఉదయం మరియు రాత్రి ప్రభువుకు కృతజ్ఞతలు మరియు స్తుతించమని మనలను ప్రోత్సహిస్తుంది.</w:t>
      </w:r>
    </w:p>
    <w:p/>
    <w:p>
      <w:r xmlns:w="http://schemas.openxmlformats.org/wordprocessingml/2006/main">
        <w:t xml:space="preserve">1. "కృతజ్ఞతతో కూడిన హృదయం: ఉదయం మరియు రాత్రి దేవునికి కృతజ్ఞతలు తెలిపే ఆశీర్వాదం"</w:t>
      </w:r>
    </w:p>
    <w:p/>
    <w:p>
      <w:r xmlns:w="http://schemas.openxmlformats.org/wordprocessingml/2006/main">
        <w:t xml:space="preserve">2. "కృతజ్ఞతతో కూడిన జీవితాన్ని గడపడం: ఆశీర్వాద జీవితానికి ఆహ్వానం"</w:t>
      </w:r>
    </w:p>
    <w:p/>
    <w:p>
      <w:r xmlns:w="http://schemas.openxmlformats.org/wordprocessingml/2006/main">
        <w:t xml:space="preserve">1. కొలొస్సయులు 3:15-17 - "మరియు క్రీస్తు శాంతి మీ హృదయాలలో పరిపాలించనివ్వండి, అందుకు మీరు ఏక శరీరముగా పిలువబడ్డారు. మరియు కృతజ్ఞతతో ఉండండి. క్రీస్తు వాక్యం మీలో సమృద్ధిగా నివసిస్తుంది, ఒకరినొకరు బోధించండి మరియు ఉపదేశించండి. జ్ఞానముతో, కీర్తనలు మరియు కీర్తనలు మరియు ఆధ్యాత్మిక పాటలు పాడండి, మీ హృదయాలలో దేవునికి కృతజ్ఞతాభావంతో ఉండండి మరియు మీరు ఏమి చేసినా, మాటలో లేదా క్రియలో, ప్రభువైన యేసు నామంలో ప్రతిదీ చేయండి, ఆయన ద్వారా తండ్రి అయిన దేవునికి కృతజ్ఞతలు చెప్పండి."</w:t>
      </w:r>
    </w:p>
    <w:p/>
    <w:p>
      <w:r xmlns:w="http://schemas.openxmlformats.org/wordprocessingml/2006/main">
        <w:t xml:space="preserve">2. కీర్తనలు 118:24 - "ఇది ప్రభువు చేసిన దినము; దానియందు సంతోషించుదము మరియు సంతోషించుదము."</w:t>
      </w:r>
    </w:p>
    <w:p/>
    <w:p>
      <w:r xmlns:w="http://schemas.openxmlformats.org/wordprocessingml/2006/main">
        <w:t xml:space="preserve">1దినవృత్తాంతములు 23:31 మరియు వారికి ఆజ్ఞాపించిన ఆజ్ఞ ప్రకారం, సబ్బత్తులలో, అమావాస్యలలో మరియు పండుగలలో యెహోవా సన్నిధిని నిరంతరం యెహోవాకు అన్ని దహన బలులు అర్పించాలి.</w:t>
      </w:r>
    </w:p>
    <w:p/>
    <w:p>
      <w:r xmlns:w="http://schemas.openxmlformats.org/wordprocessingml/2006/main">
        <w:t xml:space="preserve">ఇశ్రాయేలీయులు ఆజ్ఞాపించినట్లుగా సబ్బాత్, అమావాస్య మరియు ఇతర నియమిత పండుగ రోజులలో యెహోవాకు దహన బలులు అర్పించడం గురించి ఈ భాగం సూచిస్తుంది.</w:t>
      </w:r>
    </w:p>
    <w:p/>
    <w:p>
      <w:r xmlns:w="http://schemas.openxmlformats.org/wordprocessingml/2006/main">
        <w:t xml:space="preserve">ఉత్తమమైనది</w:t>
      </w:r>
    </w:p>
    <w:p/>
    <w:p>
      <w:r xmlns:w="http://schemas.openxmlformats.org/wordprocessingml/2006/main">
        <w:t xml:space="preserve">1. ఆరాధన యొక్క ప్రాముఖ్యతను అర్థం చేసుకోవడం: 1 క్రానికల్స్ 23:31 అధ్యయనం</w:t>
      </w:r>
    </w:p>
    <w:p/>
    <w:p>
      <w:r xmlns:w="http://schemas.openxmlformats.org/wordprocessingml/2006/main">
        <w:t xml:space="preserve">2. 1 క్రానికల్స్ 23:31లో సబ్బాత్, అమావాస్య మరియు సెట్ విందుల ప్రాముఖ్యత</w:t>
      </w:r>
    </w:p>
    <w:p/>
    <w:p>
      <w:r xmlns:w="http://schemas.openxmlformats.org/wordprocessingml/2006/main">
        <w:t xml:space="preserve">ఉత్తమమైనది</w:t>
      </w:r>
    </w:p>
    <w:p/>
    <w:p>
      <w:r xmlns:w="http://schemas.openxmlformats.org/wordprocessingml/2006/main">
        <w:t xml:space="preserve">1. ద్వితీయోపదేశకాండము 12:5-7 - యెహోవా ఆజ్ఞాపించినట్లు ఇశ్రాయేలీయులు దహనబలులు మరియు శాంతిబలులు ఎలా అర్పించాలో వివరిస్తుంది.</w:t>
      </w:r>
    </w:p>
    <w:p/>
    <w:p>
      <w:r xmlns:w="http://schemas.openxmlformats.org/wordprocessingml/2006/main">
        <w:t xml:space="preserve">2. లేవీయకాండము 23:2-4 - ఇశ్రాయేలీయులు ఆచరించవలసిన నియమిత విందులను వివరిస్తుంది.</w:t>
      </w:r>
    </w:p>
    <w:p/>
    <w:p>
      <w:r xmlns:w="http://schemas.openxmlformats.org/wordprocessingml/2006/main">
        <w:t xml:space="preserve">1దినవృత్తాంతములు 23:32 మరియు వారు యెహోవా మందిర సేవలో ప్రత్యక్షపు గుడారమును, పరిశుద్ధస్థలమును, వారి సహోదరులైన అహరోను కుమారుల కార్యమును కాపాడవలెను.</w:t>
      </w:r>
    </w:p>
    <w:p/>
    <w:p>
      <w:r xmlns:w="http://schemas.openxmlformats.org/wordprocessingml/2006/main">
        <w:t xml:space="preserve">ఈ ప్రకరణము ప్రభువు గుడారమును మరియు పరిశుద్ధ స్థలమును సంరక్షించుటకు బాధ్యత వహించే లేవీయుల విధులను వివరిస్తుంది.</w:t>
      </w:r>
    </w:p>
    <w:p/>
    <w:p>
      <w:r xmlns:w="http://schemas.openxmlformats.org/wordprocessingml/2006/main">
        <w:t xml:space="preserve">1. దేవుని బాధ్యతగా ఉంచుకోవడం యొక్క ప్రాముఖ్యత - మన జీవితాల్లో మనం ప్రభువును ఎలా నమ్మకంగా సేవించగలం.</w:t>
      </w:r>
    </w:p>
    <w:p/>
    <w:p>
      <w:r xmlns:w="http://schemas.openxmlformats.org/wordprocessingml/2006/main">
        <w:t xml:space="preserve">2. ప్రభువును సేవించుట యొక్క ఆశీర్వాదము - మన పిలుపును నెరవేర్చుటలో మనం ఆనందాన్ని ఎలా అనుభవించగలము.</w:t>
      </w:r>
    </w:p>
    <w:p/>
    <w:p>
      <w:r xmlns:w="http://schemas.openxmlformats.org/wordprocessingml/2006/main">
        <w:t xml:space="preserve">1. మత్తయి 25:14-30 - ప్రతిభకు ఉపమానం</w:t>
      </w:r>
    </w:p>
    <w:p/>
    <w:p>
      <w:r xmlns:w="http://schemas.openxmlformats.org/wordprocessingml/2006/main">
        <w:t xml:space="preserve">2. తీతు 3:8 - మంచి పనులకు పిలుపు</w:t>
      </w:r>
    </w:p>
    <w:p/>
    <w:p>
      <w:r xmlns:w="http://schemas.openxmlformats.org/wordprocessingml/2006/main">
        <w:t xml:space="preserve">1 క్రానికల్స్ 24వ అధ్యాయం ఆలయంలో సేవ చేయడానికి పూజారులను వారి వారి కోర్సులుగా విభజించడంపై దృష్టి పెడుతుంది.</w:t>
      </w:r>
    </w:p>
    <w:p/>
    <w:p>
      <w:r xmlns:w="http://schemas.openxmlformats.org/wordprocessingml/2006/main">
        <w:t xml:space="preserve">1వ పేరా: ఆరోన్ వంశస్థులైన పూజారులు ఇరవై నాలుగు విభాగాలుగా విభజించబడ్డారని పేర్కొనడం ద్వారా అధ్యాయం ప్రారంభమవుతుంది. ఈ విభజనలు ప్రభువు ముందు చీట్లు వేయడం ద్వారా నిర్ణయించబడతాయి, ప్రతి కోర్సుకు నిర్దిష్ట విధులు మరియు బాధ్యతలు ఉంటాయి (1 క్రానికల్స్ 24:1-2).</w:t>
      </w:r>
    </w:p>
    <w:p/>
    <w:p>
      <w:r xmlns:w="http://schemas.openxmlformats.org/wordprocessingml/2006/main">
        <w:t xml:space="preserve">2వ పేరా: ఈ విభాగాలను పర్యవేక్షించడానికి ఆరోన్ కుమారులైన ఎలియాజర్ మరియు ఇతామార్ ఎలా నియమించబడ్డారో కథనం హైలైట్ చేస్తుంది. ఎలియాజరు ఫీనెహాస్ వంశానికి చెందినవాడు కాబట్టి అతనికి ఎక్కువ మంది నాయకులను నియమించారు, అయితే ఇతామార్ అతనికి తక్కువ మంది నాయకులను నియమించారు (1 దినవృత్తాంతములు 24:3-4).</w:t>
      </w:r>
    </w:p>
    <w:p/>
    <w:p>
      <w:r xmlns:w="http://schemas.openxmlformats.org/wordprocessingml/2006/main">
        <w:t xml:space="preserve">3వ పేరా: ప్రతి విభాగం మరియు దాని నియమించబడిన నాయకుడి పేర్లను జాబితా చేయడంపై దృష్టి సారిస్తుంది. ప్రతి విభాగానికి దాని సంబంధిత ప్రధాన పూజారి పేరు పెట్టారు (1 క్రానికల్స్ 24:5-19).</w:t>
      </w:r>
    </w:p>
    <w:p/>
    <w:p>
      <w:r xmlns:w="http://schemas.openxmlformats.org/wordprocessingml/2006/main">
        <w:t xml:space="preserve">4వ పేరా: ఈ విభాగాలు ఏడాది పొడవునా భ్రమణంలో ఎలా పనిచేస్తాయో ఖాతా వివరిస్తుంది. ప్రతి కోర్సు ఒక్కో వారం పాటు, లాట్ ద్వారా నిర్ణయించబడిన వారి క్రమం ప్రకారం పనిచేస్తుంది (1 క్రానికల్స్ 24:20-31).</w:t>
      </w:r>
    </w:p>
    <w:p/>
    <w:p>
      <w:r xmlns:w="http://schemas.openxmlformats.org/wordprocessingml/2006/main">
        <w:t xml:space="preserve">5వ పేరా: ఈ ఏర్పాట్లు డేవిడ్ పాలనలో మరియు అతని మార్గదర్శకత్వంలో ప్రవక్త అయిన శామ్యూల్ మరియు ఇతర లేవిటికల్ నాయకుల (1 క్రానికల్స్ 24:31) నుండి అందించబడినట్లు పేర్కొనడం ద్వారా అధ్యాయం ముగుస్తుంది.</w:t>
      </w:r>
    </w:p>
    <w:p/>
    <w:p>
      <w:r xmlns:w="http://schemas.openxmlformats.org/wordprocessingml/2006/main">
        <w:t xml:space="preserve">సారాంశంలో, 1 క్రానికల్స్ యొక్క ఇరవై-నాల్గవ అధ్యాయం పూజారుల విభజనను, ఆలయ సేవ కోసం కోర్సులుగా వర్ణిస్తుంది. కాస్టింగ్ లాట్‌లను హైలైట్ చేయడం మరియు ఎలియాజర్ మరియు ఇతామార్‌ల పర్యవేక్షణ. విభాగాల జాబితాను ప్రస్తావిస్తూ, సర్వింగ్‌లో భ్రమణాన్ని సూచిస్తోంది. ఈ సారాంశంలో, అధ్యాయం కింగ్ డేవిడ్ ఆలయంలో అర్చక సేవ కోసం ఒక వ్యవస్థీకృత వ్యవస్థను ఇరవై నాలుగు కోర్సులుగా విభజించడం మరియు పంపిణీలో న్యాయాన్ని నొక్కి చెబుతూ ఈ నిర్మాణాన్ని అమలు చేయడంలో శామ్యూల్ వంటి మతపరమైన అధికారులతో అతని సహకారం రెండింటినీ ప్రదర్శించే చారిత్రక కథనాన్ని అందిస్తుంది. మరియు పూజారి నియామకాలను నిర్ణయించడంలో దైవిక మార్గదర్శకత్వానికి కట్టుబడి ఉండటం.</w:t>
      </w:r>
    </w:p>
    <w:p/>
    <w:p>
      <w:r xmlns:w="http://schemas.openxmlformats.org/wordprocessingml/2006/main">
        <w:t xml:space="preserve">1 దినవృత్తాంతములు 24:1 ఇవి అహరోను కుమారుల విభజనలు. అహరోను కుమారులు; నాదాబు, అబీహు, ఎలియాజరు, ఈతామార్.</w:t>
      </w:r>
    </w:p>
    <w:p/>
    <w:p>
      <w:r xmlns:w="http://schemas.openxmlformats.org/wordprocessingml/2006/main">
        <w:t xml:space="preserve">ఈ భాగం అహరోన్, నాదాబ్, అబీహు, ఎలియాజార్ మరియు ఈతామార్ యొక్క నలుగురు కుమారుల గురించి వివరిస్తుంది.</w:t>
      </w:r>
    </w:p>
    <w:p/>
    <w:p>
      <w:r xmlns:w="http://schemas.openxmlformats.org/wordprocessingml/2006/main">
        <w:t xml:space="preserve">1. కుటుంబం యొక్క ప్రభావం: ఆరోన్ మరియు అతని నలుగురు కుమారుల వారసత్వాన్ని అన్వేషించడం</w:t>
      </w:r>
    </w:p>
    <w:p/>
    <w:p>
      <w:r xmlns:w="http://schemas.openxmlformats.org/wordprocessingml/2006/main">
        <w:t xml:space="preserve">2. ఐక్యత యొక్క శక్తి: ఆరోన్ మరియు అతని కుమారుల మధ్య బంధాన్ని జరుపుకోవడం</w:t>
      </w:r>
    </w:p>
    <w:p/>
    <w:p>
      <w:r xmlns:w="http://schemas.openxmlformats.org/wordprocessingml/2006/main">
        <w:t xml:space="preserve">1. కీర్తన 133:1-2 - "ఇదిగో, సహోదరులు ఐక్యంగా కలిసి జీవించడం ఎంత మంచిది మరియు ఎంత ఆహ్లాదకరంగా ఉంటుంది!"</w:t>
      </w:r>
    </w:p>
    <w:p/>
    <w:p>
      <w:r xmlns:w="http://schemas.openxmlformats.org/wordprocessingml/2006/main">
        <w:t xml:space="preserve">2. హెబ్రీయులు 7:11-14 - "కాబట్టి, లేవీయుల యాజకత్వం ద్వారా పరిపూర్ణత ఏర్పడినట్లయితే (దాని క్రింద ప్రజలు ధర్మశాస్త్రాన్ని స్వీకరించారు), మరొక యాజకుడు మెల్కీసెడెక్ యొక్క క్రమాన్ని అనుసరించి లేచి నిలబడవలసిన అవసరం ఉంది. అహరోను ఆజ్ఞ ప్రకారం పిలిచావా?"</w:t>
      </w:r>
    </w:p>
    <w:p/>
    <w:p>
      <w:r xmlns:w="http://schemas.openxmlformats.org/wordprocessingml/2006/main">
        <w:t xml:space="preserve">1 దినవృత్తాంతములు 24:2 అయితే నాదాబు మరియు అబీహులు తమ తండ్రి కంటే ముందే చనిపోయారు, వారికి పిల్లలు లేరు.</w:t>
      </w:r>
    </w:p>
    <w:p/>
    <w:p>
      <w:r xmlns:w="http://schemas.openxmlformats.org/wordprocessingml/2006/main">
        <w:t xml:space="preserve">నాదాబ్ మరియు అబీహు పిల్లలు లేకుండా మరణించారు, కాబట్టి వారి అర్చక బాధ్యతలను వారి సోదరులు ఎలియాజర్ మరియు ఈతామార్ నిర్వహించారు.</w:t>
      </w:r>
    </w:p>
    <w:p/>
    <w:p>
      <w:r xmlns:w="http://schemas.openxmlformats.org/wordprocessingml/2006/main">
        <w:t xml:space="preserve">1. కుటుంబం యొక్క ప్రాముఖ్యత: నాదాబ్ మరియు అబీహు నుండి పాఠాలు</w:t>
      </w:r>
    </w:p>
    <w:p/>
    <w:p>
      <w:r xmlns:w="http://schemas.openxmlformats.org/wordprocessingml/2006/main">
        <w:t xml:space="preserve">2. లెగసీ మరియు ప్రీస్ట్‌హుడ్: 1 క్రానికల్స్ 24:2 వద్ద ఒక లుక్</w:t>
      </w:r>
    </w:p>
    <w:p/>
    <w:p>
      <w:r xmlns:w="http://schemas.openxmlformats.org/wordprocessingml/2006/main">
        <w:t xml:space="preserve">1. సంఖ్యాకాండము 3:4-10 - ఆరోన్ కుమారుల యాజక విధులపై సూచనలు</w:t>
      </w:r>
    </w:p>
    <w:p/>
    <w:p>
      <w:r xmlns:w="http://schemas.openxmlformats.org/wordprocessingml/2006/main">
        <w:t xml:space="preserve">2. రోమన్లు 8:28 - మంచి కోసం అన్ని విషయాలలో దేవుని పని</w:t>
      </w:r>
    </w:p>
    <w:p/>
    <w:p>
      <w:r xmlns:w="http://schemas.openxmlformats.org/wordprocessingml/2006/main">
        <w:t xml:space="preserve">1 దినవృత్తాంతములు 24:3 మరియు దావీదు ఎలియాజరు కుమారులలో సాదోకును ఈతామారు కుమారులలో అహీమెలెకును వారి వారి సేవలో వారి వారి కార్యాలయము చొప్పున పంచిపెట్టెను.</w:t>
      </w:r>
    </w:p>
    <w:p/>
    <w:p>
      <w:r xmlns:w="http://schemas.openxmlformats.org/wordprocessingml/2006/main">
        <w:t xml:space="preserve">దావీదు ఎలియాజరు మరియు ఈతామారు కుమారులను వారి వారి కార్యాలయాలకు పంచాడు.</w:t>
      </w:r>
    </w:p>
    <w:p/>
    <w:p>
      <w:r xmlns:w="http://schemas.openxmlformats.org/wordprocessingml/2006/main">
        <w:t xml:space="preserve">1. దేవుని దృష్టిలో సేవ యొక్క ప్రాముఖ్యత.</w:t>
      </w:r>
    </w:p>
    <w:p/>
    <w:p>
      <w:r xmlns:w="http://schemas.openxmlformats.org/wordprocessingml/2006/main">
        <w:t xml:space="preserve">2. విధులను అప్పగించడం యొక్క ప్రాముఖ్యత.</w:t>
      </w:r>
    </w:p>
    <w:p/>
    <w:p>
      <w:r xmlns:w="http://schemas.openxmlformats.org/wordprocessingml/2006/main">
        <w:t xml:space="preserve">1. మత్తయి 20:25-28 - అన్యజనుల పాలకులు వారిపై ప్రభువుగా ఉన్నారని మరియు వారి గొప్పవారు వారిపై అధికారం చెలాయిస్తున్నారని యేసు చెప్పాడు. మీ మధ్య అలా ఉండకూడదు. అయితే మనుష్యకుమారుడు సేవచేయడానికి కాదు సేవ చేయడానికి, అనేకులకు విమోచన క్రయధనంగా తన ప్రాణాన్ని అర్పించడానికి వచ్చినట్లే, మీలో ఎవరు గొప్పగా ఉండాలనుకుంటున్నారో వారు మీ సేవకుడై ఉండాలి, అలాగే మీలో మొదటి వ్యక్తిగా ఉండేవాడు మీకు దాసుడై ఉండాలి.</w:t>
      </w:r>
    </w:p>
    <w:p/>
    <w:p>
      <w:r xmlns:w="http://schemas.openxmlformats.org/wordprocessingml/2006/main">
        <w:t xml:space="preserve">2. రోమన్లు 12: 6-8 - మనకు ఇచ్చిన దయ ప్రకారం విభిన్నమైన బహుమతులు కలిగి, వాటిని ఉపయోగించుకుందాం: ప్రవచనం అయితే, మన విశ్వాసానికి అనులోమానుపాతంలో; సేవ అయితే, మా సేవలో; బోధించేవాడు, తన బోధనలో; ప్రబోధించేవాడు, తన ప్రబోధంలో; దాతృత్వంతో సహకరించేవాడు; నడిపించేవాడు, ఉత్సాహంతో; ఉల్లాసంగా దయతో కూడిన పనులు చేసేవాడు.</w:t>
      </w:r>
    </w:p>
    <w:p/>
    <w:p>
      <w:r xmlns:w="http://schemas.openxmlformats.org/wordprocessingml/2006/main">
        <w:t xml:space="preserve">1 దినవృత్తాంతములు 24:4 మరియు ఈతామారు కుమారుల కంటే ఎలియాజరు కుమారులలో ఎక్కువ మంది ముఖ్యులు కనిపించారు. అందువలన వారు విభజించబడ్డారు. ఎలియాజరు కుమారులలో వారి పితరుల వంశస్థులలో పదహారు మంది ప్రధానులు ఉన్నారు, మరియు వారి పితరుల ఇంటి ప్రకారం ఈతామారు కుమారులలో ఎనిమిది మంది ఉన్నారు.</w:t>
      </w:r>
    </w:p>
    <w:p/>
    <w:p>
      <w:r xmlns:w="http://schemas.openxmlformats.org/wordprocessingml/2006/main">
        <w:t xml:space="preserve">ఈతామారు కుమారుల కంటే ఎలియాజరు కుమారులలో ముఖ్యులు ఎక్కువ మంది ఉన్నారు మరియు వారు రెండు గ్రూపులుగా విడిపోయారు. ఎలియాజరు కుమారులకు పదహారు మంది ప్రధానులు, ఈతామారు కుమారులకు ఎనిమిది మంది ఉన్నారు.</w:t>
      </w:r>
    </w:p>
    <w:p/>
    <w:p>
      <w:r xmlns:w="http://schemas.openxmlformats.org/wordprocessingml/2006/main">
        <w:t xml:space="preserve">1. దేవుని రాజ్యంలో విభజన మరియు క్రమం యొక్క ప్రాముఖ్యత.</w:t>
      </w:r>
    </w:p>
    <w:p/>
    <w:p>
      <w:r xmlns:w="http://schemas.openxmlformats.org/wordprocessingml/2006/main">
        <w:t xml:space="preserve">2. కుటుంబాలలో నాయకత్వ శక్తి.</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1 కొరింథీయులకు 12:12-31 - శరీరము ఒకటి మరియు అనేక అవయవములను కలిగియుండునట్లు మరియు శరీరములోని అవయవములు అనేకమైనప్పటికిని ఒకే శరీరముగా ఉన్నందున అది క్రీస్తుతో కూడ ఉన్నది.</w:t>
      </w:r>
    </w:p>
    <w:p/>
    <w:p>
      <w:r xmlns:w="http://schemas.openxmlformats.org/wordprocessingml/2006/main">
        <w:t xml:space="preserve">1 దినవృత్తాంతములు 24:5 ఆ విధంగా వారు చీటితో విభజించబడ్డారు, ఒకదానితో మరొకటి; ఎందుకంటే పరిశుద్ధ స్థలానికి అధిపతులు, దేవుని మందిరానికి అధిపతులు ఎలియాజరు కుమారులు, ఈతామారు కుమారులు.</w:t>
      </w:r>
    </w:p>
    <w:p/>
    <w:p>
      <w:r xmlns:w="http://schemas.openxmlformats.org/wordprocessingml/2006/main">
        <w:t xml:space="preserve">ఎలియాజరు మరియు ఈతామారు కుమారులు చీటితో విభజించబడ్డారు మరియు దేవుని మందిరానికి మరియు దేవుని మందిరానికి అధిపతులుగా నియమించబడ్డారు.</w:t>
      </w:r>
    </w:p>
    <w:p/>
    <w:p>
      <w:r xmlns:w="http://schemas.openxmlformats.org/wordprocessingml/2006/main">
        <w:t xml:space="preserve">1. నాయకులను ఎన్నుకోవడంలో దేవుని సార్వభౌమాధికారం</w:t>
      </w:r>
    </w:p>
    <w:p/>
    <w:p>
      <w:r xmlns:w="http://schemas.openxmlformats.org/wordprocessingml/2006/main">
        <w:t xml:space="preserve">2. లేబర్ విభజనలో గాడ్స్ ప్రొవిడెన్స్</w:t>
      </w:r>
    </w:p>
    <w:p/>
    <w:p>
      <w:r xmlns:w="http://schemas.openxmlformats.org/wordprocessingml/2006/main">
        <w:t xml:space="preserve">1. అపొస్తలుల కార్యములు 1:21-26 - అపొస్తలునిగా మథియాస్ ఎంపిక</w:t>
      </w:r>
    </w:p>
    <w:p/>
    <w:p>
      <w:r xmlns:w="http://schemas.openxmlformats.org/wordprocessingml/2006/main">
        <w:t xml:space="preserve">2. 1 శామ్యూల్ 10:17-27 - ఇజ్రాయెల్ రాజుగా సౌలు అభిషేకం</w:t>
      </w:r>
    </w:p>
    <w:p/>
    <w:p>
      <w:r xmlns:w="http://schemas.openxmlformats.org/wordprocessingml/2006/main">
        <w:t xml:space="preserve">1దినవృత్తాంతములు 24:6 మరియు లేవీయులలో ఒకడైన నెతనీలు కుమారుడైన షెమయా, రాజు, అధిపతులు, యాజకుడైన సాదోకు, అబ్యాతారు కుమారుడైన అహీమెలెకు, అబ్యాతార్ కుమారుడైన అహీమెలెకు ముందు వాటిని రాశాడు. యాజకులు మరియు లేవీయులు: ఎలియాజరు కోసం ఒక ప్రధాన ఇంటిని, ఈతామారు కోసం ఒకటి తీసుకోబడింది.</w:t>
      </w:r>
    </w:p>
    <w:p/>
    <w:p>
      <w:r xmlns:w="http://schemas.openxmlformats.org/wordprocessingml/2006/main">
        <w:t xml:space="preserve">లేవీయుడైన షెమయా రాజు, రాజులు మరియు ఇతర నాయకుల ముందు యాజక కుటుంబాల జాబితాను వ్రాసాడు.</w:t>
      </w:r>
    </w:p>
    <w:p/>
    <w:p>
      <w:r xmlns:w="http://schemas.openxmlformats.org/wordprocessingml/2006/main">
        <w:t xml:space="preserve">1. దేవుని విశ్వసనీయత కాలమంతా తన ప్రజలకు అందించిన మార్గాలలో కనిపిస్తుంది.</w:t>
      </w:r>
    </w:p>
    <w:p/>
    <w:p>
      <w:r xmlns:w="http://schemas.openxmlformats.org/wordprocessingml/2006/main">
        <w:t xml:space="preserve">2. దేవునికి మరియు ఇతరులకు మన కట్టుబాట్లకు మనం నమ్మకంగా ఉండాలి.</w:t>
      </w:r>
    </w:p>
    <w:p/>
    <w:p>
      <w:r xmlns:w="http://schemas.openxmlformats.org/wordprocessingml/2006/main">
        <w:t xml:space="preserve">1. 1 దినవృత్తాంతములు 24:6 - మరియు లేవీయులలో ఒకరైన నెతనీలు కుమారుడైన షెమయా, రాజు, అధిపతులు, యాజకుడైన సాదోకు, అబియాతార్ కుమారుడైన అహిమెలెకు మరియు అధిపతి ఎదుట వాటిని వ్రాసాడు. యాజకుల మరియు లేవీయుల తండ్రులు: ఎలియాజరు కోసం ఒక ప్రధాన ఇంటిని తీసుకోబడింది, మరియు ఈతామారు కోసం ఒకటి తీసుకోబడింది.</w:t>
      </w:r>
    </w:p>
    <w:p/>
    <w:p>
      <w:r xmlns:w="http://schemas.openxmlformats.org/wordprocessingml/2006/main">
        <w:t xml:space="preserve">2. ద్వితీయోపదేశకాండము 7:9 – కాబట్టి నీ దేవుడైన యెహోవాయే దేవుడు, నమ్మకమైన దేవుడని తెలిసికొనుము, ఆయన తనని ప్రేమించి తన ఆజ్ఞలను వేయి తరములు గైకొనువారితో నిబంధనను కరుణించును.</w:t>
      </w:r>
    </w:p>
    <w:p/>
    <w:p>
      <w:r xmlns:w="http://schemas.openxmlformats.org/wordprocessingml/2006/main">
        <w:t xml:space="preserve">1 దినవృత్తాంతములు 24:7 మొదటి చీటి యెహోయారీబుకి, రెండవది యెదాయాకు పడింది.</w:t>
      </w:r>
    </w:p>
    <w:p/>
    <w:p>
      <w:r xmlns:w="http://schemas.openxmlformats.org/wordprocessingml/2006/main">
        <w:t xml:space="preserve">యోయారీబ్ మరియు జెదాయా అనే ఇద్దరు వ్యక్తుల మధ్య అర్చక విధుల విభజనను ఈ భాగం వివరిస్తుంది.</w:t>
      </w:r>
    </w:p>
    <w:p/>
    <w:p>
      <w:r xmlns:w="http://schemas.openxmlformats.org/wordprocessingml/2006/main">
        <w:t xml:space="preserve">1. మంత్రిత్వ శాఖ కోసం దేవుని ప్రణాళిక: విభజన యొక్క శక్తి</w:t>
      </w:r>
    </w:p>
    <w:p/>
    <w:p>
      <w:r xmlns:w="http://schemas.openxmlformats.org/wordprocessingml/2006/main">
        <w:t xml:space="preserve">2. దేవుని పిలుపుకు అంకితం: యెహోయారిబ్ మరియు జెదాయా ఉదాహరణ</w:t>
      </w:r>
    </w:p>
    <w:p/>
    <w:p>
      <w:r xmlns:w="http://schemas.openxmlformats.org/wordprocessingml/2006/main">
        <w:t xml:space="preserve">1. 1 కొరింథీయులకు 12:12-14 - శరీరము ఒకటి మరియు అనేక అవయవములను కలిగియున్నందున, మరియు శరీరంలోని అవయవములు అనేకమైనప్పటికీ, ఒకే శరీరముగా ఉన్నందున, అది క్రీస్తుతో కూడ ఉన్నది. ఎందుకంటే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14 ఎందుకంటే శరీరం ఒక అవయవాన్ని కలిగి ఉండదు కానీ అనేక అవయవాలను కలిగి ఉంటుంది.</w:t>
      </w:r>
    </w:p>
    <w:p/>
    <w:p>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 తద్వారా మనం ఇకపై పిల్లలుగా ఉండకూడదు, అలలచే అటూ ఇటూ ఎగిరిపోతాము సిద్ధాంతం యొక్క ప్రతి గాలి, మానవ కుయుక్తి ద్వారా, మోసపూరిత పథకాలలో కుటిలత్వం ద్వారా.</w:t>
      </w:r>
    </w:p>
    <w:p/>
    <w:p>
      <w:r xmlns:w="http://schemas.openxmlformats.org/wordprocessingml/2006/main">
        <w:t xml:space="preserve">1 దినవృత్తాంతములు 24:8 మూడవది హారీముకు, నాల్గవది సెయోరీముకు,</w:t>
      </w:r>
    </w:p>
    <w:p/>
    <w:p>
      <w:r xmlns:w="http://schemas.openxmlformats.org/wordprocessingml/2006/main">
        <w:t xml:space="preserve">ఎలియేజర్ కుమారులైన లేవీయుల యొక్క నాలుగు విభాగాలను ప్రకరణము ప్రస్తావిస్తుంది.</w:t>
      </w:r>
    </w:p>
    <w:p/>
    <w:p>
      <w:r xmlns:w="http://schemas.openxmlformats.org/wordprocessingml/2006/main">
        <w:t xml:space="preserve">1: లేవీయుల యొక్క నాలుగు విభాగాల వలె, మన బలాలు మరియు సామర్థ్యాలను బట్టి మనం దేవుని సేవలో విభజించబడాలి.</w:t>
      </w:r>
    </w:p>
    <w:p/>
    <w:p>
      <w:r xmlns:w="http://schemas.openxmlformats.org/wordprocessingml/2006/main">
        <w:t xml:space="preserve">2: మనం ఏకీకృత శరీరంగా కలిసి వచ్చినప్పుడు, ప్రభువుకు సేవ చేయడంలో గొప్ప పనులు చేయగలమని లేవీయుల ఉదాహరణ నుండి మనం నేర్చుకోవచ్చు.</w:t>
      </w:r>
    </w:p>
    <w:p/>
    <w:p>
      <w:r xmlns:w="http://schemas.openxmlformats.org/wordprocessingml/2006/main">
        <w:t xml:space="preserve">1: రోమీయులకు 12:4-5 -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w:t>
      </w:r>
    </w:p>
    <w:p/>
    <w:p>
      <w:r xmlns:w="http://schemas.openxmlformats.org/wordprocessingml/2006/main">
        <w:t xml:space="preserve">2: ఎఫెసీయులకు 4:11-12 - మరియు ఆయన అపొస్తలులను, ప్రవక్తలను, సువార్తికులు, గొర్రెల కాపరులు మరియు బోధకులను, పరిచర్య పనికి, క్రీస్తు శరీరాన్ని నిర్మించడానికి పరిశుద్ధులను సన్నద్ధం చేయడానికి ఇచ్చాడు.</w:t>
      </w:r>
    </w:p>
    <w:p/>
    <w:p>
      <w:r xmlns:w="http://schemas.openxmlformats.org/wordprocessingml/2006/main">
        <w:t xml:space="preserve">1 దినవృత్తాంతములు 24:9 ఐదవది మల్కీయాకు, ఆరవది మియామీన్‌కి,</w:t>
      </w:r>
    </w:p>
    <w:p/>
    <w:p>
      <w:r xmlns:w="http://schemas.openxmlformats.org/wordprocessingml/2006/main">
        <w:t xml:space="preserve">అహరోన్ కుమారుల మధ్య యాజక విధుల విభజన గురించి ప్రకరణం వివరిస్తుంది.</w:t>
      </w:r>
    </w:p>
    <w:p/>
    <w:p>
      <w:r xmlns:w="http://schemas.openxmlformats.org/wordprocessingml/2006/main">
        <w:t xml:space="preserve">1. విభజన యొక్క శక్తి: దేవుడు తన పనిని సాధించడానికి మనల్ని ఎలా ఉపయోగిస్తాడు</w:t>
      </w:r>
    </w:p>
    <w:p/>
    <w:p>
      <w:r xmlns:w="http://schemas.openxmlformats.org/wordprocessingml/2006/main">
        <w:t xml:space="preserve">2. ఐక్యత యొక్క అందం: దేవునికి సేవ చేయడానికి కలిసి పనిచేయడం</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ఎఫెసీయులకు 4:1-3 - కావున, ప్రభువు యొక్క ఖైదీ అయిన నేను, మీరు పిలిచిన పిలుపుకు తగినట్లుగా, పూర్ణ వినయముతో మరియు సాత్వికముతో, దీర్ఘశాంతముతో, ప్రేమతో ఒకరితో ఒకరు సహనంతో, కృషితో నడుచుకోవాలని మిమ్మల్ని వేడుకుంటున్నాను. శాంతి బంధంలో ఆత్మ యొక్క ఐక్యతను ఉంచడానికి.</w:t>
      </w:r>
    </w:p>
    <w:p/>
    <w:p>
      <w:r xmlns:w="http://schemas.openxmlformats.org/wordprocessingml/2006/main">
        <w:t xml:space="preserve">1 దినవృత్తాంతములు 24:10 ఏడవది హక్కోజుకు, ఎనిమిదవది అబీయాకు,</w:t>
      </w:r>
    </w:p>
    <w:p/>
    <w:p>
      <w:r xmlns:w="http://schemas.openxmlformats.org/wordprocessingml/2006/main">
        <w:t xml:space="preserve">ఈ భాగం ఆ కాలంలోని ఎనిమిదవ పూజారి అబియా యొక్క విధులను వివరిస్తుంది.</w:t>
      </w:r>
    </w:p>
    <w:p/>
    <w:p>
      <w:r xmlns:w="http://schemas.openxmlformats.org/wordprocessingml/2006/main">
        <w:t xml:space="preserve">1. మనలో ప్రతి ఒక్కరికి దేవుడు ఒక ఉద్దేశ్యం కలిగి ఉంటాడు, ఎంత చిన్న పాత్ర అయినా.</w:t>
      </w:r>
    </w:p>
    <w:p/>
    <w:p>
      <w:r xmlns:w="http://schemas.openxmlformats.org/wordprocessingml/2006/main">
        <w:t xml:space="preserve">2. మనమందరం దేవుని రాజ్యంలో ఆయన చిత్తానుసారంగా సేవ చేయడానికి పిలువబడ్డాము.</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రోమీయులకు 12:4-8 - మనలో ప్రతి ఒక్కరికి అనేక అవయవములతో కూడిన ఒక శరీరము ఉన్నట్లే, మరియు ఈ అవయవములన్నీ ఒకే విధమైన పనిని కలిగియుండనట్లే, క్రీస్తునందు అనేకులమైన మనము ఒకే శరీరముగా ఏర్పరచుకొనుచున్నాము మరియు ప్రతి అవయవము అందరికి చెందినది. ఇతరులు. మనకు ఇచ్చిన దయ ప్రకారం మనకు వేర్వేరు బహుమతులు ఉన్నాయి. ఒక వ్యక్తి యొక్క బహుమతి ప్రవచించినట్లయితే, అతను దానిని తన విశ్వాసానికి అనుగుణంగా ఉపయోగించాలి. అది వడ్డిస్తున్నట్లయితే, అతను సేవ చేయనివ్వండి; అది బోధిస్తున్నట్లయితే, అతను బోధించనివ్వండి; అది ప్రోత్సాహకరంగా ఉంటే, అతను ప్రోత్సహించనివ్వండి; అది ఇతరుల అవసరాలకు తోడ్పడినట్లయితే, అతను ఉదారంగా ఇవ్వనివ్వండి; అది నాయకత్వం అయితే, అతను శ్రద్ధగా పరిపాలించనివ్వండి; అది కనికరం చూపితే, అతను దానిని సంతోషంగా చేయనివ్వండి.</w:t>
      </w:r>
    </w:p>
    <w:p/>
    <w:p>
      <w:r xmlns:w="http://schemas.openxmlformats.org/wordprocessingml/2006/main">
        <w:t xml:space="preserve">1 దినవృత్తాంతములు 24:11 తొమ్మిదవది యెషూవాకు, పదవది షెకన్యాకు,</w:t>
      </w:r>
    </w:p>
    <w:p/>
    <w:p>
      <w:r xmlns:w="http://schemas.openxmlformats.org/wordprocessingml/2006/main">
        <w:t xml:space="preserve">దావీదు రాజు కాలంలో ఆరోన్ కుమారుల మధ్య అర్చక బాధ్యతల విభజనను ఈ భాగం వివరిస్తుంది.</w:t>
      </w:r>
    </w:p>
    <w:p/>
    <w:p>
      <w:r xmlns:w="http://schemas.openxmlformats.org/wordprocessingml/2006/main">
        <w:t xml:space="preserve">1: సహకార విలువను మెచ్చుకోవడం</w:t>
      </w:r>
    </w:p>
    <w:p/>
    <w:p>
      <w:r xmlns:w="http://schemas.openxmlformats.org/wordprocessingml/2006/main">
        <w:t xml:space="preserve">2: ప్రతి సభ్యుని సహకారాన్ని జరుపుకోవడం</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1 కొరింథీయులకు 12: 12-14 - శరీరం ఒకటి మరియు అనేక అవయవాలను కలిగి ఉన్నట్లే, మరియు శరీరంలోని అన్ని అవయవాలు, అనేకమైనప్పటికీ, ఒకే శరీరం, అది క్రీస్తుతో కూడా ఉంది.</w:t>
      </w:r>
    </w:p>
    <w:p/>
    <w:p>
      <w:r xmlns:w="http://schemas.openxmlformats.org/wordprocessingml/2006/main">
        <w:t xml:space="preserve">1 దినవృత్తాంతములు 24:12 పదకొండవది ఎల్యాషీబుకు, పన్నెండవది జాకీముకు,</w:t>
      </w:r>
    </w:p>
    <w:p/>
    <w:p>
      <w:r xmlns:w="http://schemas.openxmlformats.org/wordprocessingml/2006/main">
        <w:t xml:space="preserve">ప్రకరణము ఈ ప్రకరణము ఎలియాషిబ్, జాకీమ్ మొదలైన పన్నెండు మంది పూజారుల విభాగాలను జాబితా చేస్తుంది.</w:t>
      </w:r>
    </w:p>
    <w:p/>
    <w:p>
      <w:r xmlns:w="http://schemas.openxmlformats.org/wordprocessingml/2006/main">
        <w:t xml:space="preserve">1. ఐక్యత యొక్క శక్తి: దేవుని రాజ్యాన్ని మరింత ముందుకు తీసుకెళ్లడానికి కలిసి పనిచేయడం</w:t>
      </w:r>
    </w:p>
    <w:p/>
    <w:p>
      <w:r xmlns:w="http://schemas.openxmlformats.org/wordprocessingml/2006/main">
        <w:t xml:space="preserve">2. దేవుని జాగ్రత్తగా గణన: ప్రతి వివరాల యొక్క ప్రాముఖ్యత</w:t>
      </w:r>
    </w:p>
    <w:p/>
    <w:p>
      <w:r xmlns:w="http://schemas.openxmlformats.org/wordprocessingml/2006/main">
        <w:t xml:space="preserve">1. కీర్తనలు 133:1-3 - "ఇదిగో, సహోదరులు ఐక్యముగా నివసించుట ఎంత మంచిది మరియు ఆహ్లాదకరమైనది! అది తలపైన, అహరోను గడ్డం మీద, గడ్డం మీద పారుతున్న విలువైన నూనె వంటిది. అది సీయోను పర్వతాల మీద కురిసే హెర్మోను మంచులా ఉంది!</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ఇస్తూ, నేను మీకు ఆజ్ఞాపించినవన్నీ పాటించమని వారికి బోధించండి. మరియు ఇదిగో. , నేను యుగాంతం వరకు ఎల్లప్పుడూ మీతోనే ఉంటాను.</w:t>
      </w:r>
    </w:p>
    <w:p/>
    <w:p>
      <w:r xmlns:w="http://schemas.openxmlformats.org/wordprocessingml/2006/main">
        <w:t xml:space="preserve">1దినవృత్తాంతములు 24:13 పదమూడవది హుప్పాకు, పద్నాలుగోవది యెషెబాబుకు,</w:t>
      </w:r>
    </w:p>
    <w:p/>
    <w:p>
      <w:r xmlns:w="http://schemas.openxmlformats.org/wordprocessingml/2006/main">
        <w:t xml:space="preserve">భగవంతుని సేవలో పూజారుల క్రమాన్ని ఈ ప్రకరణం వివరిస్తుంది.</w:t>
      </w:r>
    </w:p>
    <w:p/>
    <w:p>
      <w:r xmlns:w="http://schemas.openxmlformats.org/wordprocessingml/2006/main">
        <w:t xml:space="preserve">1. భగవంతుని సేవలో ఉండటం యొక్క ప్రాముఖ్యత.</w:t>
      </w:r>
    </w:p>
    <w:p/>
    <w:p>
      <w:r xmlns:w="http://schemas.openxmlformats.org/wordprocessingml/2006/main">
        <w:t xml:space="preserve">2. భగవంతుని సేవించడంలో క్రమం యొక్క ప్రాముఖ్యత.</w:t>
      </w:r>
    </w:p>
    <w:p/>
    <w:p>
      <w:r xmlns:w="http://schemas.openxmlformats.org/wordprocessingml/2006/main">
        <w:t xml:space="preserve">1. సామెతలు 3:5-6, "నీ స్వబుద్ధిపై ఆధారపడక నీ పూర్ణహృదయముతో ప్రభువునందు విశ్వాసముంచుకొనుము; నీ మార్గములన్నిటిలో ఆయనకు విధేయత చూపుము, అప్పుడు ఆయన నీ త్రోవలను సరిచేయును."</w:t>
      </w:r>
    </w:p>
    <w:p/>
    <w:p>
      <w:r xmlns:w="http://schemas.openxmlformats.org/wordprocessingml/2006/main">
        <w:t xml:space="preserve">2. కొలొస్సయులు 3:23-24, "మీరు ఏమి చేసినా, మీ పూర్ణహృదయముతో, మానవ యజమానుల కొరకు కాకుండా ప్రభువు కొరకు పని చేసినట్లుగా పని చేయండి, ఎందుకంటే మీరు ప్రభువు నుండి ప్రతిఫలంగా వారసత్వాన్ని పొందుతారని మీకు తెలుసు. నీవు సేవిస్తున్న ప్రభువైన క్రీస్తు."</w:t>
      </w:r>
    </w:p>
    <w:p/>
    <w:p>
      <w:r xmlns:w="http://schemas.openxmlformats.org/wordprocessingml/2006/main">
        <w:t xml:space="preserve">1 దినవృత్తాంతములు 24:14 పదిహేనవది బిల్గాకు, పదహారవది ఇమ్మర్‌కు,</w:t>
      </w:r>
    </w:p>
    <w:p/>
    <w:p>
      <w:r xmlns:w="http://schemas.openxmlformats.org/wordprocessingml/2006/main">
        <w:t xml:space="preserve">వారి కుటుంబాలకు అనుగుణంగా పూజారుల విభజనల ఏర్పాటును ప్రకరణం వివరిస్తుంది.</w:t>
      </w:r>
    </w:p>
    <w:p/>
    <w:p>
      <w:r xmlns:w="http://schemas.openxmlformats.org/wordprocessingml/2006/main">
        <w:t xml:space="preserve">1: దేవుడు మనలను ప్రత్యేకమైన మరియు నిర్దిష్ట మార్గాల్లో సేవించమని పిలిచాడు.</w:t>
      </w:r>
    </w:p>
    <w:p/>
    <w:p>
      <w:r xmlns:w="http://schemas.openxmlformats.org/wordprocessingml/2006/main">
        <w:t xml:space="preserve">2: మనమందరం ఒకరి బహుమతులతో కనెక్ట్ అయ్యాము మరియు వాటిపై ఆధారపడతాము.</w:t>
      </w:r>
    </w:p>
    <w:p/>
    <w:p>
      <w:r xmlns:w="http://schemas.openxmlformats.org/wordprocessingml/2006/main">
        <w:t xml:space="preserve">1: 1 కొరింథీయులకు 12: 12-13 శరీరం ఒకటి మరియు అనేక అవయవాలను కలిగి ఉన్నందున, మరియు శరీరంలోని అన్ని అవయవాలు, అనేకమైనప్పటికీ, ఒకే శరీరం, అది క్రీస్తుతో కూడా ఉంది. ఎందుకంటే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2: ఎఫెసీయులకు 4:1-2 కాబట్టి ప్రభువు కొరకు ఖైదీగా ఉన్న నేను, మీరు పిలిచిన పిలుపుకు తగిన విధంగా, వినయం మరియు సౌమ్యతతో, ఓర్పుతో, ప్రేమలో ఒకరితో ఒకరు సహనంతో నడుచుకోవాలని మిమ్మల్ని కోరుతున్నాను. .</w:t>
      </w:r>
    </w:p>
    <w:p/>
    <w:p>
      <w:r xmlns:w="http://schemas.openxmlformats.org/wordprocessingml/2006/main">
        <w:t xml:space="preserve">1 దినవృత్తాంతములు 24:15 పదిహేడవది హెజీర్‌కి, పద్దెనిమిదవది అఫ్సెస్‌కి,</w:t>
      </w:r>
    </w:p>
    <w:p/>
    <w:p>
      <w:r xmlns:w="http://schemas.openxmlformats.org/wordprocessingml/2006/main">
        <w:t xml:space="preserve">ప్రకరణము ఈ ప్రకరణము దావీదు కాలంలోని పూజారుల యొక్క వివిధ విభాగాలను జాబితా చేస్తుంది.</w:t>
      </w:r>
    </w:p>
    <w:p/>
    <w:p>
      <w:r xmlns:w="http://schemas.openxmlformats.org/wordprocessingml/2006/main">
        <w:t xml:space="preserve">1. ఆర్డర్ ఆఫ్ ఆర్డర్: దేవుడు తన రాజ్యంలో నిర్మాణాన్ని ఎలా ఉపయోగిస్తాడు</w:t>
      </w:r>
    </w:p>
    <w:p/>
    <w:p>
      <w:r xmlns:w="http://schemas.openxmlformats.org/wordprocessingml/2006/main">
        <w:t xml:space="preserve">2. సేవ యొక్క విలువ: బైబిల్లో పూజారుల పాత్రను మెచ్చుకోవడం</w:t>
      </w:r>
    </w:p>
    <w:p/>
    <w:p>
      <w:r xmlns:w="http://schemas.openxmlformats.org/wordprocessingml/2006/main">
        <w:t xml:space="preserve">1. కీర్తన 134:2 - "పవిత్ర స్థలానికి మీ చేతులు ఎత్తండి మరియు ప్రభువును స్తుతించండి!"</w:t>
      </w:r>
    </w:p>
    <w:p/>
    <w:p>
      <w:r xmlns:w="http://schemas.openxmlformats.org/wordprocessingml/2006/main">
        <w:t xml:space="preserve">2. 1 కొరింథీయులు 12:28 - "మరియు దేవుడు చర్చిలో మొదటగా అపొస్తలులు, రెండవ ప్రవక్తలు, మూడవ బోధకులు, తరువాత అద్భుతాలు, ఆపై స్వస్థత, సహాయం, మార్గదర్శకత్వం మరియు వివిధ రకాల భాషల బహుమతులను ఉంచాడు."</w:t>
      </w:r>
    </w:p>
    <w:p/>
    <w:p>
      <w:r xmlns:w="http://schemas.openxmlformats.org/wordprocessingml/2006/main">
        <w:t xml:space="preserve">1 దినవృత్తాంతములు 24:16 పంతొమ్మిదవది పెతహియాకు, ఇరవయ్యవది యెహెజెకెలుకు,</w:t>
      </w:r>
    </w:p>
    <w:p/>
    <w:p>
      <w:r xmlns:w="http://schemas.openxmlformats.org/wordprocessingml/2006/main">
        <w:t xml:space="preserve">ఈ వాక్యంలో పెతాహియా మరియు యెహెజెకెల్ అనే రెండు పేర్లు ఉన్నాయి.</w:t>
      </w:r>
    </w:p>
    <w:p/>
    <w:p>
      <w:r xmlns:w="http://schemas.openxmlformats.org/wordprocessingml/2006/main">
        <w:t xml:space="preserve">1. దేవుని పేర్లను తెలుసుకోవడం యొక్క ప్రాముఖ్యత.</w:t>
      </w:r>
    </w:p>
    <w:p/>
    <w:p>
      <w:r xmlns:w="http://schemas.openxmlformats.org/wordprocessingml/2006/main">
        <w:t xml:space="preserve">2. దేవుని చిత్తానికి విశ్వాసం మరియు విధేయత యొక్క శక్తి.</w:t>
      </w:r>
    </w:p>
    <w:p/>
    <w:p>
      <w:r xmlns:w="http://schemas.openxmlformats.org/wordprocessingml/2006/main">
        <w:t xml:space="preserve">1. యెషయా 42:8 - "నేను ప్రభువు; అది నా పేరు! నా మహిమను మరొకరికి లేదా నా స్తోత్రమును విగ్రహాలకు ఇవ్వను."</w:t>
      </w:r>
    </w:p>
    <w:p/>
    <w:p>
      <w:r xmlns:w="http://schemas.openxmlformats.org/wordprocessingml/2006/main">
        <w:t xml:space="preserve">2. 1 పీటర్ 1:13-16 - కాబట్టి, చర్య కోసం మీ మనస్సులను సిద్ధం చేయండి; స్వీయ నియంత్రణలో ఉండండి; యేసుక్రీస్తు ప్రత్యక్షమైనప్పుడు మీకు లభించే కృపపై మీ నిరీక్షణను పూర్తిగా ఉంచుకోండి.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"నేను పరిశుద్ధుడను కాబట్టి పవిత్రంగా ఉండండి" అని వ్రాయబడి ఉంది.</w:t>
      </w:r>
    </w:p>
    <w:p/>
    <w:p>
      <w:r xmlns:w="http://schemas.openxmlformats.org/wordprocessingml/2006/main">
        <w:t xml:space="preserve">1 దినవృత్తాంతములు 24:17 ఒకటి మరియు ఇరవయ్యవది జాచిన్‌కు, రెండు మరియు ఇరవయ్యవది గాముల్‌కు,</w:t>
      </w:r>
    </w:p>
    <w:p/>
    <w:p>
      <w:r xmlns:w="http://schemas.openxmlformats.org/wordprocessingml/2006/main">
        <w:t xml:space="preserve">వారి కోర్సుల క్రమాన్ని బట్టి పూజారుల విభాగాలు కేటాయించబడ్డాయి, ఇరవై ఒకటవ విభాగం జాచిన్‌కు మరియు ఇరవై రెండవ విభాగం గాముల్‌కు చెందినది.</w:t>
      </w:r>
    </w:p>
    <w:p/>
    <w:p>
      <w:r xmlns:w="http://schemas.openxmlformats.org/wordprocessingml/2006/main">
        <w:t xml:space="preserve">1. ఆర్డర్ ఆఫ్ సర్వీస్: దేవుడు తన ప్రజలకు ఎలా అందిస్తాడు</w:t>
      </w:r>
    </w:p>
    <w:p/>
    <w:p>
      <w:r xmlns:w="http://schemas.openxmlformats.org/wordprocessingml/2006/main">
        <w:t xml:space="preserve">2. విధేయత యొక్క శక్తి: ప్రభువు మార్గాలలో నడవడం</w:t>
      </w:r>
    </w:p>
    <w:p/>
    <w:p>
      <w:r xmlns:w="http://schemas.openxmlformats.org/wordprocessingml/2006/main">
        <w:t xml:space="preserve">1. యెషయా 66:1, "ఆకాశము నా సింహాసనము, భూమి నా పాదపీఠము, మీరు నాకు కట్టే మందిరం ఎక్కడ ఉంది? నా విశ్రాంతి స్థలం ఎక్కడ ఉంది?"</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1 దినవృత్తాంతములు 24:18 ఇరవయ్యవది దెలాయాకు, నాలుగు మరియు ఇరవయ్యవది మజ్యాకు.</w:t>
      </w:r>
    </w:p>
    <w:p/>
    <w:p>
      <w:r xmlns:w="http://schemas.openxmlformats.org/wordprocessingml/2006/main">
        <w:t xml:space="preserve">ఈ వచనం 1 క్రానికల్స్ పుస్తకంలో దావీదుచే నియమించబడిన 24 యాజకుల విభాగాలలో రెండింటిని ప్రస్తావించింది.</w:t>
      </w:r>
    </w:p>
    <w:p/>
    <w:p>
      <w:r xmlns:w="http://schemas.openxmlformats.org/wordprocessingml/2006/main">
        <w:t xml:space="preserve">1. "గాడ్స్ ప్లాన్ ఆఫ్ ఆర్డర్: ది అపాయింట్‌మెంట్ ఆఫ్ ప్రీస్ట్స్ ఇన్ 1 క్రానికల్స్ 24:18"</w:t>
      </w:r>
    </w:p>
    <w:p/>
    <w:p>
      <w:r xmlns:w="http://schemas.openxmlformats.org/wordprocessingml/2006/main">
        <w:t xml:space="preserve">2. "దేవుని విశ్వాసము తన ప్రజలకు: 1 దినవృత్తాంతములు 24:18లో యాజకులను నియమించుట"</w:t>
      </w:r>
    </w:p>
    <w:p/>
    <w:p>
      <w:r xmlns:w="http://schemas.openxmlformats.org/wordprocessingml/2006/main">
        <w:t xml:space="preserve">1. మత్తయి 25:14-30 - ప్రతిభకు ఉపమానం</w:t>
      </w:r>
    </w:p>
    <w:p/>
    <w:p>
      <w:r xmlns:w="http://schemas.openxmlformats.org/wordprocessingml/2006/main">
        <w:t xml:space="preserve">2. ఎఫెసీయులు 4:11-16 - ఐదు రెట్లు మంత్రిత్వ శాఖ నియామకం</w:t>
      </w:r>
    </w:p>
    <w:p/>
    <w:p>
      <w:r xmlns:w="http://schemas.openxmlformats.org/wordprocessingml/2006/main">
        <w:t xml:space="preserve">1 దినవృత్తాంతములు 24:19 ఇశ్రాయేలీయుల దేవుడైన యెహోవా ఆజ్ఞాపించినట్లుగా, తమ తండ్రి అహరోను క్రింద తమ పద్ధతి ప్రకారం యెహోవా మందిరానికి రావాలని వారు తమ సేవలో ఆజ్ఞాపించారు.</w:t>
      </w:r>
    </w:p>
    <w:p/>
    <w:p>
      <w:r xmlns:w="http://schemas.openxmlformats.org/wordprocessingml/2006/main">
        <w:t xml:space="preserve">ఇశ్రాయేలు దేవుడైన యెహోవా ఆజ్ఞాపించినట్లు అహరోను వంశస్థులు తమ విధులను బట్టి ప్రభువు మందిరములో సేవచేయునట్లు ఏర్పాటు చేయబడ్డారు.</w:t>
      </w:r>
    </w:p>
    <w:p/>
    <w:p>
      <w:r xmlns:w="http://schemas.openxmlformats.org/wordprocessingml/2006/main">
        <w:t xml:space="preserve">1. దేవుని ఆజ్ఞలను అనుసరించడం యొక్క ప్రాముఖ్యత</w:t>
      </w:r>
    </w:p>
    <w:p/>
    <w:p>
      <w:r xmlns:w="http://schemas.openxmlformats.org/wordprocessingml/2006/main">
        <w:t xml:space="preserve">2. శ్రద్ధ మరియు విధేయతతో దేవుని సేవించడం</w:t>
      </w:r>
    </w:p>
    <w:p/>
    <w:p>
      <w:r xmlns:w="http://schemas.openxmlformats.org/wordprocessingml/2006/main">
        <w:t xml:space="preserve">1. నిర్గమకాండము 28:1-4 - దేవుడు అహరోను మరియు అతని కుమారులను గుడారములో యాజకులుగా సేవ చేయమని ఆజ్ఞాపించాడు</w:t>
      </w:r>
    </w:p>
    <w:p/>
    <w:p>
      <w:r xmlns:w="http://schemas.openxmlformats.org/wordprocessingml/2006/main">
        <w:t xml:space="preserve">2. 1 పీటర్ 2:13-17 - దేవునికి విధేయతతో భక్తితో మరియు భయంతో సేవ చేయడం</w:t>
      </w:r>
    </w:p>
    <w:p/>
    <w:p>
      <w:r xmlns:w="http://schemas.openxmlformats.org/wordprocessingml/2006/main">
        <w:t xml:space="preserve">1 దినవృత్తాంతములు 24:20 మరియు లేవీ కుమారులలో మిగిలిన వారు: అమ్రాము కుమారులు; Shubael: Shubael కుమారులు; జెహదేయా.</w:t>
      </w:r>
    </w:p>
    <w:p/>
    <w:p>
      <w:r xmlns:w="http://schemas.openxmlformats.org/wordprocessingml/2006/main">
        <w:t xml:space="preserve">లేవీ కుమారులు అమ్రామ్, షూబాయేలు మరియు యెహదేయా.</w:t>
      </w:r>
    </w:p>
    <w:p/>
    <w:p>
      <w:r xmlns:w="http://schemas.openxmlformats.org/wordprocessingml/2006/main">
        <w:t xml:space="preserve">1. మన పూర్వీకులను గౌరవించడం మరియు మన కుటుంబ వారసత్వాన్ని గుర్తుంచుకోవడం యొక్క ప్రాముఖ్యత.</w:t>
      </w:r>
    </w:p>
    <w:p/>
    <w:p>
      <w:r xmlns:w="http://schemas.openxmlformats.org/wordprocessingml/2006/main">
        <w:t xml:space="preserve">2. మన మూలాలను అర్థం చేసుకోవడం మరియు మన వంశంపై గర్వపడటం యొక్క ప్రాముఖ్యత.</w:t>
      </w:r>
    </w:p>
    <w:p/>
    <w:p>
      <w:r xmlns:w="http://schemas.openxmlformats.org/wordprocessingml/2006/main">
        <w:t xml:space="preserve">1. ద్వితీయోపదేశకాండము 4:9 - నీ కన్నులు చూచినవాటిని నీవు మరచిపోకుండునట్లు మరియు నీ జీవితకాలన్నిటిలో అవి నీ హృదయమునుండి తొలగిపోకుండునట్లు మాత్రమే జాగ్రత్త వహించుము మరియు నీ ఆత్మను శ్రద్ధగా ఉంచుకొనుము. వాటిని మీ పిల్లలకు మరియు మీ పిల్లల పిల్లలకు తెలియజేయండి</w:t>
      </w:r>
    </w:p>
    <w:p/>
    <w:p>
      <w:r xmlns:w="http://schemas.openxmlformats.org/wordprocessingml/2006/main">
        <w:t xml:space="preserve">2. కీర్తనలు 78: 5-7 - అతను యాకోబులో ఒక సాక్ష్యాన్ని స్థాపించాడు మరియు ఇజ్రాయెల్‌లో ఒక చట్టాన్ని నియమించాడు, దానిని మన తండ్రులు వారి పిల్లలకు బోధించమని ఆజ్ఞాపించాడు, తరువాతి తరం వారిని, ఇంకా పుట్టని పిల్లలను తెలుసుకుని, లేచి చెప్పండి. వారి పిల్లలకు, వారు దేవునిపై తమ నిరీక్షణను ఉంచాలి మరియు దేవుని పనులను మరచిపోకుండా, ఆయన ఆజ్ఞలను పాటించాలి</w:t>
      </w:r>
    </w:p>
    <w:p/>
    <w:p>
      <w:r xmlns:w="http://schemas.openxmlformats.org/wordprocessingml/2006/main">
        <w:t xml:space="preserve">1 దినవృత్తాంతములు 24:21 రెహబియా గురించి: రెహబ్యా కుమారులలో మొదటివాడు ఇష్షియా.</w:t>
      </w:r>
    </w:p>
    <w:p/>
    <w:p>
      <w:r xmlns:w="http://schemas.openxmlformats.org/wordprocessingml/2006/main">
        <w:t xml:space="preserve">రెహబ్యా మొదటి కుమారుడు ఇస్షియా.</w:t>
      </w:r>
    </w:p>
    <w:p/>
    <w:p>
      <w:r xmlns:w="http://schemas.openxmlformats.org/wordprocessingml/2006/main">
        <w:t xml:space="preserve">1. ది పవర్ ఆఫ్ ది ఫస్ట్: రెహబియా మొదటి కుమారుడి ప్రాముఖ్యతను అన్వేషించడం</w:t>
      </w:r>
    </w:p>
    <w:p/>
    <w:p>
      <w:r xmlns:w="http://schemas.openxmlformats.org/wordprocessingml/2006/main">
        <w:t xml:space="preserve">2. ది బ్లెస్సింగ్ ఆఫ్ లెగసీ: సెలబ్రేటింగ్ ది కంటిన్యూయేషన్ ఆఫ్ ఫ్యామిలీ లైన్స్</w:t>
      </w:r>
    </w:p>
    <w:p/>
    <w:p>
      <w:r xmlns:w="http://schemas.openxmlformats.org/wordprocessingml/2006/main">
        <w:t xml:space="preserve">1. Gen. 5:3, మరియు ఆదాము నూట ముప్పై సంవత్సరాలు జీవించాడు మరియు అతని స్వరూపంలో తన పోలికలో ఒక కొడుకును కనెను. మరియు అతనికి సేత్ అని పేరు పెట్టాడు.</w:t>
      </w:r>
    </w:p>
    <w:p/>
    <w:p>
      <w:r xmlns:w="http://schemas.openxmlformats.org/wordprocessingml/2006/main">
        <w:t xml:space="preserve">2. మాట్. 1:1-17, అబ్రాహాము కుమారుడైన దావీదు కుమారుడైన యేసుక్రీస్తు తరానికి సంబంధించిన పుస్తకం. అబ్రాహాము ఇస్సాకును కనెను; మరియు ఇస్సాకు యాకోబును కనెను; మరియు యాకోబు జుడాస్ మరియు అతని సోదరులను కనెను;</w:t>
      </w:r>
    </w:p>
    <w:p/>
    <w:p>
      <w:r xmlns:w="http://schemas.openxmlformats.org/wordprocessingml/2006/main">
        <w:t xml:space="preserve">1 దినవృత్తాంతములు 24:22 ఇజారీయుల; షెలోమోతు: షెలోమోతు కుమారులలో; జహత్.</w:t>
      </w:r>
    </w:p>
    <w:p/>
    <w:p>
      <w:r xmlns:w="http://schemas.openxmlformats.org/wordprocessingml/2006/main">
        <w:t xml:space="preserve">షెలోమోత్ మరియు అతని కుమారుడు జహత్‌లతో కూడిన ఇజార్ వంశస్థులను ఈ ఖండిక జాబితా చేస్తుంది.</w:t>
      </w:r>
    </w:p>
    <w:p/>
    <w:p>
      <w:r xmlns:w="http://schemas.openxmlformats.org/wordprocessingml/2006/main">
        <w:t xml:space="preserve">1. లెగసీ యొక్క శక్తి: మన పూర్వీకులు మన జీవితాలను ఎలా రూపొందిస్తారు</w:t>
      </w:r>
    </w:p>
    <w:p/>
    <w:p>
      <w:r xmlns:w="http://schemas.openxmlformats.org/wordprocessingml/2006/main">
        <w:t xml:space="preserve">2. ది బ్లెస్సింగ్స్ ఆఫ్ ఫ్యామిలీ: హౌ అవర్ కిన్ బ్రింగ్ టు మా లైవ్స్</w:t>
      </w:r>
    </w:p>
    <w:p/>
    <w:p>
      <w:r xmlns:w="http://schemas.openxmlformats.org/wordprocessingml/2006/main">
        <w:t xml:space="preserve">1.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వంటివి ధరించండి. ఇతర;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దినవృత్తాంతములు 24:23 మరియు హెబ్రోను కుమారులు; యెరీయా మొదటివాడు, అమర్యా రెండవవాడు, జహజీయేలు మూడవవాడు, జెకమెయాము నాల్గవవాడు.</w:t>
      </w:r>
    </w:p>
    <w:p/>
    <w:p>
      <w:r xmlns:w="http://schemas.openxmlformats.org/wordprocessingml/2006/main">
        <w:t xml:space="preserve">ఈ భాగం హెబ్రోన్ కుమారులను వివరిస్తుంది, వారిని పుట్టిన క్రమంలో జాబితా చేస్తుంది.</w:t>
      </w:r>
    </w:p>
    <w:p/>
    <w:p>
      <w:r xmlns:w="http://schemas.openxmlformats.org/wordprocessingml/2006/main">
        <w:t xml:space="preserve">1. కుటుంబం యొక్క శక్తి: మన పూర్వీకులను గౌరవించడం</w:t>
      </w:r>
    </w:p>
    <w:p/>
    <w:p>
      <w:r xmlns:w="http://schemas.openxmlformats.org/wordprocessingml/2006/main">
        <w:t xml:space="preserve">2. లెగసీ విలువ: మన వారసత్వాన్ని గుర్తించడం</w:t>
      </w:r>
    </w:p>
    <w:p/>
    <w:p>
      <w:r xmlns:w="http://schemas.openxmlformats.org/wordprocessingml/2006/main">
        <w:t xml:space="preserve">1. ఆదికాండము 46:8-11 - మన పూర్వీకుల దీవెనలు</w:t>
      </w:r>
    </w:p>
    <w:p/>
    <w:p>
      <w:r xmlns:w="http://schemas.openxmlformats.org/wordprocessingml/2006/main">
        <w:t xml:space="preserve">2. కీర్తన 103:17-18 - మన తండ్రులకు ప్రభువు విశ్వాసాన్ని జ్ఞాపకం చేసుకోవడం</w:t>
      </w:r>
    </w:p>
    <w:p/>
    <w:p>
      <w:r xmlns:w="http://schemas.openxmlformats.org/wordprocessingml/2006/main">
        <w:t xml:space="preserve">1 దినవృత్తాంతములు 24:24 ఉజ్జీయేలు కుమారుల నుండి; మిచా: మిచా కుమారుల; షామీర్.</w:t>
      </w:r>
    </w:p>
    <w:p/>
    <w:p>
      <w:r xmlns:w="http://schemas.openxmlformats.org/wordprocessingml/2006/main">
        <w:t xml:space="preserve">ఈ భాగం ఉజ్జియేల్ వారసులను జాబితా చేస్తుంది, వారిలో మిచా మరియు షామీర్ ఉన్నారు.</w:t>
      </w:r>
    </w:p>
    <w:p/>
    <w:p>
      <w:r xmlns:w="http://schemas.openxmlformats.org/wordprocessingml/2006/main">
        <w:t xml:space="preserve">1. కుటుంబం మరియు పూర్వీకుల ప్రాముఖ్యత</w:t>
      </w:r>
    </w:p>
    <w:p/>
    <w:p>
      <w:r xmlns:w="http://schemas.openxmlformats.org/wordprocessingml/2006/main">
        <w:t xml:space="preserve">2. తన వాగ్దానాలను నిలబెట్టుకోవడంలో దేవుని విశ్వసనీయత</w:t>
      </w:r>
    </w:p>
    <w:p/>
    <w:p>
      <w:r xmlns:w="http://schemas.openxmlformats.org/wordprocessingml/2006/main">
        <w:t xml:space="preserve">1. రోమన్లు 4:13-16, అబ్రాహాము మరియు అతని సంతానం అతను ప్రపంచానికి వారసుడు అవుతాడని వాగ్దానం చట్టం ద్వారా కాదు, విశ్వాసం యొక్క నీతి ద్వారా వచ్చింది. ఎందుకంటే ధర్మశాస్త్రానికి కట్టుబడి ఉన్నవారే వారసులైతే, విశ్వాసం శూన్యం మరియు వాగ్దానం శూన్యం. ఎందుకంటే ధర్మశాస్త్రం కోపాన్ని తెస్తుంది, కానీ చట్టం లేని చోట అతిక్రమం ఉండదు. అందుకే అది విశ్వాసంపై ఆధారపడి ఉంటుంది, తద్వారా వాగ్దానం దయపై ఆధారపడి ఉంటుంది మరియు ధర్మశాస్త్రాన్ని అనుసరించేవారికి మాత్రమే కాకుండా, మనకు తండ్రి అయిన అబ్రాహాము విశ్వాసాన్ని పంచుకునేవారికి కూడా అతని సంతానం హామీ ఇవ్వబడుతుంది. అన్ని.</w:t>
      </w:r>
    </w:p>
    <w:p/>
    <w:p>
      <w:r xmlns:w="http://schemas.openxmlformats.org/wordprocessingml/2006/main">
        <w:t xml:space="preserve">2. కీర్తనలు 25:6-7, ప్రభువా, నీ గొప్ప దయ మరియు ప్రేమను గుర్తుంచుకో, అవి పురాతనమైనవి. నా యవ్వన పాపాలను, నా తిరుగుబాటు మార్గాలను గుర్తుంచుకోవద్దు; నీ ప్రేమ ప్రకారం నన్ను గుర్తుంచుకో, నీవు మంచివాడివి, ఓ ప్రభూ.</w:t>
      </w:r>
    </w:p>
    <w:p/>
    <w:p>
      <w:r xmlns:w="http://schemas.openxmlformats.org/wordprocessingml/2006/main">
        <w:t xml:space="preserve">1 దినవృత్తాంతములు 24:25 మీకా సోదరుడు ఇస్షియా: ఇస్షియా కుమారులలో; జెకర్యా.</w:t>
      </w:r>
    </w:p>
    <w:p/>
    <w:p>
      <w:r xmlns:w="http://schemas.openxmlformats.org/wordprocessingml/2006/main">
        <w:t xml:space="preserve">మీకా సోదరుడు ఇష్షియాకు జెకర్యా అనే కుమారుడు ఉన్నాడు.</w:t>
      </w:r>
    </w:p>
    <w:p/>
    <w:p>
      <w:r xmlns:w="http://schemas.openxmlformats.org/wordprocessingml/2006/main">
        <w:t xml:space="preserve">1. మన కుటుంబాలు మనలో ఒక భాగం.</w:t>
      </w:r>
    </w:p>
    <w:p/>
    <w:p>
      <w:r xmlns:w="http://schemas.openxmlformats.org/wordprocessingml/2006/main">
        <w:t xml:space="preserve">2. దేవుడు తన పేరుకు మహిమ తీసుకురావడానికి మన కుటుంబాన్ని ఉపయోగించుకోవచ్చు.</w:t>
      </w:r>
    </w:p>
    <w:p/>
    <w:p>
      <w:r xmlns:w="http://schemas.openxmlformats.org/wordprocessingml/2006/main">
        <w:t xml:space="preserve">1. 1 దినవృత్తాంతములు 24:25</w:t>
      </w:r>
    </w:p>
    <w:p/>
    <w:p>
      <w:r xmlns:w="http://schemas.openxmlformats.org/wordprocessingml/2006/main">
        <w:t xml:space="preserve">2. రోమన్లు 8:28-30 "మరియు దేవుడు తనను ప్రేమించేవారికి, తన ఉద్దేశ్యము ప్రకారము పిలువబడిన వారి మేలుకొరకు అన్ని విషయములలోను పని చేయుచున్నాడని మనకు తెలుసు. దేవుడు ముందుగా ఎరిగియున్న వారి స్వరూపమునకు అనుగుణముగా ఉండుటకు ముందుగా నిర్ణయించెను. అతని కుమారుడు, అతను చాలా మంది సోదరులు మరియు సోదరీమణులలో మొదటి సంతానం అవుతాడు, మరియు అతను ముందుగా నిర్ణయించిన వారిని కూడా పిలిచాడు; అతను పిలిచిన వారిని అతను సమర్థించాడు, అతను సమర్థించాడు, అతను కూడా మహిమపరిచాడు."</w:t>
      </w:r>
    </w:p>
    <w:p/>
    <w:p>
      <w:r xmlns:w="http://schemas.openxmlformats.org/wordprocessingml/2006/main">
        <w:t xml:space="preserve">1 దినవృత్తాంతములు 24:26 మెరారీ కుమారులు మహలి మరియు మూషి: జాజియా కుమారులు; బెనో.</w:t>
      </w:r>
    </w:p>
    <w:p/>
    <w:p>
      <w:r xmlns:w="http://schemas.openxmlformats.org/wordprocessingml/2006/main">
        <w:t xml:space="preserve">మెరారీ కుమారులు మహలి, మూషి మరియు జాజియా, బెనో జాజియా కుమారుడు.</w:t>
      </w:r>
    </w:p>
    <w:p/>
    <w:p>
      <w:r xmlns:w="http://schemas.openxmlformats.org/wordprocessingml/2006/main">
        <w:t xml:space="preserve">1. బైబిల్లో కుటుంబం మరియు వంశం యొక్క ప్రాముఖ్యత.</w:t>
      </w:r>
    </w:p>
    <w:p/>
    <w:p>
      <w:r xmlns:w="http://schemas.openxmlformats.org/wordprocessingml/2006/main">
        <w:t xml:space="preserve">2. తరువాతి తరంలో పెట్టుబడి పెట్టడం మరియు ఆధ్యాత్మిక వారసత్వాన్ని వదిలివేయడం.</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యెషయా 43:4 – నీవు నా దృష్టికి అమూల్యమైనవాడూ, గౌరవనీయుడూ, నేను నిన్ను ప్రేమిస్తున్నాను గనుక, నీకు బదులుగా ప్రజలను, నీ ప్రాణానికి బదులుగా దేశాలను ఇస్తాను.</w:t>
      </w:r>
    </w:p>
    <w:p/>
    <w:p>
      <w:r xmlns:w="http://schemas.openxmlformats.org/wordprocessingml/2006/main">
        <w:t xml:space="preserve">1 దినవృత్తాంతములు 24:27 జాజియా ద్వారా మెరారీ కుమారులు; బెనో, మరియు షోహమ్, మరియు జాకర్, మరియు ఇబ్రి.</w:t>
      </w:r>
    </w:p>
    <w:p/>
    <w:p>
      <w:r xmlns:w="http://schemas.openxmlformats.org/wordprocessingml/2006/main">
        <w:t xml:space="preserve">ఈ భాగం బెనో, షోహమ్, జాకుర్ మరియు ఇబ్రి అనే పేరుతో మెరారీ యొక్క నలుగురు కుమారులను ప్రస్తావిస్తుంది.</w:t>
      </w:r>
    </w:p>
    <w:p/>
    <w:p>
      <w:r xmlns:w="http://schemas.openxmlformats.org/wordprocessingml/2006/main">
        <w:t xml:space="preserve">1. కుటుంబం యొక్క బహుమతి: కుటుంబం దేవుని నుండి గొప్ప బహుమతి అని మెరారీ కుమారుల నుండి మనం నేర్చుకోవచ్చు.</w:t>
      </w:r>
    </w:p>
    <w:p/>
    <w:p>
      <w:r xmlns:w="http://schemas.openxmlformats.org/wordprocessingml/2006/main">
        <w:t xml:space="preserve">2. ఐక్యత యొక్క ఆశీర్వాదం: మెరారీ కుమారులు ఐక్యంగా ఉన్నట్లే, మనం కూడా మన కుటుంబాలలో ఐక్యతను కనుగొనవచ్చు.</w:t>
      </w:r>
    </w:p>
    <w:p/>
    <w:p>
      <w:r xmlns:w="http://schemas.openxmlformats.org/wordprocessingml/2006/main">
        <w:t xml:space="preserve">1. కీర్తన 133:1: "ఇదిగో, సహోదరులు ఐక్యంగా నివసించడం ఎంత మంచిది మరియు ఎంత ఆహ్లాదకరంగా ఉంటుంది!"</w:t>
      </w:r>
    </w:p>
    <w:p/>
    <w:p>
      <w:r xmlns:w="http://schemas.openxmlformats.org/wordprocessingml/2006/main">
        <w:t xml:space="preserve">2. ఎఫెసీయులు 4:3: "శాంతి బంధాలలో ఆత్మ యొక్క ఐక్యతను ఉంచడానికి ప్రయత్నించడం."</w:t>
      </w:r>
    </w:p>
    <w:p/>
    <w:p>
      <w:r xmlns:w="http://schemas.openxmlformats.org/wordprocessingml/2006/main">
        <w:t xml:space="preserve">1దినవృత్తాంతములు 24:28 మహ్లి నుండి కుమారులు లేని ఎలియాజరు వచ్చెను.</w:t>
      </w:r>
    </w:p>
    <w:p/>
    <w:p>
      <w:r xmlns:w="http://schemas.openxmlformats.org/wordprocessingml/2006/main">
        <w:t xml:space="preserve">మహలి వంశస్థుడైన ఎలియాజరుకు కుమారులు లేరు.</w:t>
      </w:r>
    </w:p>
    <w:p/>
    <w:p>
      <w:r xmlns:w="http://schemas.openxmlformats.org/wordprocessingml/2006/main">
        <w:t xml:space="preserve">1. దేవుని ప్రణాళికలు మన స్వంత ప్రణాళికల కంటే గొప్పవి.</w:t>
      </w:r>
    </w:p>
    <w:p/>
    <w:p>
      <w:r xmlns:w="http://schemas.openxmlformats.org/wordprocessingml/2006/main">
        <w:t xml:space="preserve">2. పిల్లలు లేనప్పుడు కూడా మనం దేవునికి నమ్మకంగా ఉండవచ్చు.</w:t>
      </w:r>
    </w:p>
    <w:p/>
    <w:p>
      <w:r xmlns:w="http://schemas.openxmlformats.org/wordprocessingml/2006/main">
        <w:t xml:space="preserve">1. గలతీయులకు 6:9 "మరియు మనం బాగా చేయడంలో అలసిపోము: మనం మూర్ఛపోకపోతే తగిన సమయంలో మనం కోస్తాము."</w:t>
      </w:r>
    </w:p>
    <w:p/>
    <w:p>
      <w:r xmlns:w="http://schemas.openxmlformats.org/wordprocessingml/2006/main">
        <w:t xml:space="preserve">2. కీర్తన 127:3 "ఇదిగో, పిల్లలు ప్రభువు యొక్క స్వాస్థ్యము, మరియు గర్భఫలము ఆయన ప్రతిఫలము."</w:t>
      </w:r>
    </w:p>
    <w:p/>
    <w:p>
      <w:r xmlns:w="http://schemas.openxmlformats.org/wordprocessingml/2006/main">
        <w:t xml:space="preserve">1 దినవృత్తాంతములు 24:29 కీషు గురించి: కీషు కుమారుడు జెరహ్మెయేలు.</w:t>
      </w:r>
    </w:p>
    <w:p/>
    <w:p>
      <w:r xmlns:w="http://schemas.openxmlformats.org/wordprocessingml/2006/main">
        <w:t xml:space="preserve">కీష్ జెరహ్మీలు తండ్రి.</w:t>
      </w:r>
    </w:p>
    <w:p/>
    <w:p>
      <w:r xmlns:w="http://schemas.openxmlformats.org/wordprocessingml/2006/main">
        <w:t xml:space="preserve">1. మన పూర్వీకులు మరియు వారి వారసత్వాన్ని గౌరవించడం యొక్క ప్రాముఖ్యత.</w:t>
      </w:r>
    </w:p>
    <w:p/>
    <w:p>
      <w:r xmlns:w="http://schemas.openxmlformats.org/wordprocessingml/2006/main">
        <w:t xml:space="preserve">2. తన పిల్లల జీవితంలో తండ్రి ప్రభావం యొక్క శక్తి.</w:t>
      </w:r>
    </w:p>
    <w:p/>
    <w:p>
      <w:r xmlns:w="http://schemas.openxmlformats.org/wordprocessingml/2006/main">
        <w:t xml:space="preserve">1. ఎఫెసీయులకు 6:2-3 - వాగ్దానముతో కూడిన మొదటి ఆజ్ఞ అయిన మీ తండ్రిని మరియు తల్లిని గౌరవించండి, అది మీకు మేలు జరిగేలా మరియు మీరు భూమిపై దీర్ఘాయుష్షు పొందేలా.</w:t>
      </w:r>
    </w:p>
    <w:p/>
    <w:p>
      <w:r xmlns:w="http://schemas.openxmlformats.org/wordprocessingml/2006/main">
        <w:t xml:space="preserve">2. సామెతలు 22:6 - పిల్లవాడు నడవవలసిన మార్గములో శిక్షణ పొందుము;</w:t>
      </w:r>
    </w:p>
    <w:p/>
    <w:p>
      <w:r xmlns:w="http://schemas.openxmlformats.org/wordprocessingml/2006/main">
        <w:t xml:space="preserve">1 దినవృత్తాంతములు 24:30 మూషి కుమారులు కూడా; మహ్లీ, మరియు ఈడర్, మరియు జెరిమోత్. వీరు తమ పితరుల ఇంటి తరువాత లేవీయుల కుమారులు.</w:t>
      </w:r>
    </w:p>
    <w:p/>
    <w:p>
      <w:r xmlns:w="http://schemas.openxmlformats.org/wordprocessingml/2006/main">
        <w:t xml:space="preserve">ఈ వాక్యభాగము లేవీయుడైన మూషి కుమారులు మరియు వారి వంశస్థులను వివరిస్తుంది.</w:t>
      </w:r>
    </w:p>
    <w:p/>
    <w:p>
      <w:r xmlns:w="http://schemas.openxmlformats.org/wordprocessingml/2006/main">
        <w:t xml:space="preserve">1. మన వారసత్వాన్ని మరియు మన పూర్వీకులను గౌరవించడం యొక్క ప్రాముఖ్యత.</w:t>
      </w:r>
    </w:p>
    <w:p/>
    <w:p>
      <w:r xmlns:w="http://schemas.openxmlformats.org/wordprocessingml/2006/main">
        <w:t xml:space="preserve">2. తరతరాలుగా దేవునికి నమ్మకంగా సేవ చేయడం.</w:t>
      </w:r>
    </w:p>
    <w:p/>
    <w:p>
      <w:r xmlns:w="http://schemas.openxmlformats.org/wordprocessingml/2006/main">
        <w:t xml:space="preserve">1. నిర్గమకాండము 28:1 - అప్పుడు నాకు యాజకులుగా అహరోను మరియు అహరోను కుమారులు, నాదాబు మరియు అబీహు, ఎలియాజరు మరియు ఈతామార్లను సేవించుటకు ఇశ్రాయేలు ప్రజలలో నుండి నీ సహోదరుడైన అహరోనును మరియు అతని కుమారులను నీ దగ్గరికి రప్పించుము.</w:t>
      </w:r>
    </w:p>
    <w:p/>
    <w:p>
      <w:r xmlns:w="http://schemas.openxmlformats.org/wordprocessingml/2006/main">
        <w:t xml:space="preserve">2. కీర్తనలు 78: 5-7 - అతను యాకోబులో ఒక సాక్ష్యాన్ని స్థాపించాడు మరియు ఇజ్రాయెల్‌లో ఒక చట్టాన్ని నియమించాడు, దానిని మన తండ్రులు వారి పిల్లలకు బోధించమని ఆజ్ఞాపించాడు, తరువాతి తరం వారిని, ఇంకా పుట్టని పిల్లలను తెలుసుకుని, లేచి చెప్పండి. వారి పిల్లలకు, వారు దేవునిపై తమ నిరీక్షణను ఉంచాలి మరియు దేవుని పనులను మరచిపోకుండా, ఆయన ఆజ్ఞలను పాటించాలి.</w:t>
      </w:r>
    </w:p>
    <w:p/>
    <w:p>
      <w:r xmlns:w="http://schemas.openxmlformats.org/wordprocessingml/2006/main">
        <w:t xml:space="preserve">1దినవృత్తాంతములు 24:31 వారు తమ సహోదరులైన అహరోను కుమారులైన దావీదు రాజు, సాదోకు, అహీమెలెకు, యాజకుల, లేవీయుల తండ్రుల ప్రధానుల సమక్షంలో తమ సహోదరులకు వ్యతిరేకంగా చీట్లు వేశారు. తమ్ముళ్లు.</w:t>
      </w:r>
    </w:p>
    <w:p/>
    <w:p>
      <w:r xmlns:w="http://schemas.openxmlformats.org/wordprocessingml/2006/main">
        <w:t xml:space="preserve">అహరోను కుమారులు తమ విధులను నిర్ణయించుకోవడానికి దావీదు రాజు మరియు ప్రధాన యాజకులు మరియు లేవీయుల సమక్షంలో చీట్లు వేశారు.</w:t>
      </w:r>
    </w:p>
    <w:p/>
    <w:p>
      <w:r xmlns:w="http://schemas.openxmlformats.org/wordprocessingml/2006/main">
        <w:t xml:space="preserve">1. ఊహించని ప్రదేశాలలో దేవుని రక్షణ - ప్రాపంచిక, రోజువారీ జీవితంలో దేవుని హస్తం ఎలా కనిపిస్తుంది</w:t>
      </w:r>
    </w:p>
    <w:p/>
    <w:p>
      <w:r xmlns:w="http://schemas.openxmlformats.org/wordprocessingml/2006/main">
        <w:t xml:space="preserve">2. యాజకత్వ కార్యాలయాన్ని గౌరవించడం - పూజారులు మరియు లేవీయుల పనిని మనం ఎలా గౌరవించాలి</w:t>
      </w:r>
    </w:p>
    <w:p/>
    <w:p>
      <w:r xmlns:w="http://schemas.openxmlformats.org/wordprocessingml/2006/main">
        <w:t xml:space="preserve">1. నిర్గమకాండము 28:30 - "మరియు నీవు తీర్పు రొమ్ము పళ్లెంలో ఊరీము మరియు తుమ్మీమ్ ఉంచాలి; మరియు అహరోను యెహోవా సన్నిధికి వెళ్ళినప్పుడు అవి అతని హృదయముపై ఉండవలెను; మరియు అహరోను ఇశ్రాయేలీయుల తీర్పును భరించవలెను. అతని హృదయం మీద నిరంతరం యెహోవా ముందు ఉంటాడు."</w:t>
      </w:r>
    </w:p>
    <w:p/>
    <w:p>
      <w:r xmlns:w="http://schemas.openxmlformats.org/wordprocessingml/2006/main">
        <w:t xml:space="preserve">2. 1 పేతురు 2:9 - "అయితే మీరు ఎన్నుకోబడిన తరము, రాజైన యాజకవర్గం, పవిత్రమైన దేశం, విచిత్రమైన ప్రజలు; చీకటిలో నుండి తన అద్భుతమైన వెలుగులోకి మిమ్మును పిలిచినవాని స్తుతింపులను మీరు తెలియజేయాలి."</w:t>
      </w:r>
    </w:p>
    <w:p/>
    <w:p>
      <w:r xmlns:w="http://schemas.openxmlformats.org/wordprocessingml/2006/main">
        <w:t xml:space="preserve">1 క్రానికల్స్ 25వ అధ్యాయం దేవాలయంలో సేవ చేయడానికి నియమించబడిన లేవిటికల్ సంగీతకారుల సంస్థ మరియు బాధ్యతలపై దృష్టి పెడుతుంది.</w:t>
      </w:r>
    </w:p>
    <w:p/>
    <w:p>
      <w:r xmlns:w="http://schemas.openxmlformats.org/wordprocessingml/2006/main">
        <w:t xml:space="preserve">1వ పేరా: సంగీత వాయిద్యాలతో ప్రవచించినందుకు దావీదు, సైన్యాధ్యక్షులతో పాటు, ఆసాఫ్, హేమాన్ మరియు జెదుతున్ కుమారుల నుండి కొంతమంది వ్యక్తులను వేరుగా ఉంచినట్లు ప్రస్తావిస్తూ అధ్యాయం ప్రారంభమవుతుంది. ఈ వ్యక్తులు దేవుని మందసము ముందు పరిచర్య చేయడానికి ప్రత్యేకంగా ఎంపిక చేయబడ్డారు (1 దినవృత్తాంతములు 25:1-3).</w:t>
      </w:r>
    </w:p>
    <w:p/>
    <w:p>
      <w:r xmlns:w="http://schemas.openxmlformats.org/wordprocessingml/2006/main">
        <w:t xml:space="preserve">2వ పేరా: ప్రతి సంగీత విద్వాంసుల బృందానికి డేవిడ్ నిర్దిష్ట పాత్రలు మరియు బాధ్యతలను ఎలా కేటాయిస్తాడో కథనం హైలైట్ చేస్తుంది. మునుపటి అధ్యాయంలో స్థాపించబడిన అర్చకుల ఇరవై నాలుగు కోర్సులకు అనుగుణంగా మొత్తం ఇరవై నాలుగు విభాగాలు ఉన్నాయి. ప్రతి విభాగానికి వారి తండ్రి అధికారం కింద పనిచేసే తన స్వంత నాయకుడు ఉంటాడు (1 క్రానికల్స్ 25:4-5).</w:t>
      </w:r>
    </w:p>
    <w:p/>
    <w:p>
      <w:r xmlns:w="http://schemas.openxmlformats.org/wordprocessingml/2006/main">
        <w:t xml:space="preserve">3వ పేరా: ఈ నైపుణ్యం కలిగిన సంగీతకారుల పేర్లతో పాటు వారి తండ్రులు లేదా కుటుంబాల పేర్లను జాబితా చేయడంపై దృష్టి సారిస్తుంది. పేర్కొనబడిన పేర్లలో ఆసాఫ్, జెదుతున్ మరియు హేమాన్ సేవకు ఎంపికైన వారిలో ప్రముఖులు ఉన్నారు (1 దినవృత్తాంతములు 25:6-31).</w:t>
      </w:r>
    </w:p>
    <w:p/>
    <w:p>
      <w:r xmlns:w="http://schemas.openxmlformats.org/wordprocessingml/2006/main">
        <w:t xml:space="preserve">4వ పేరా: వీణలు, లైర్‌లు మరియు తాళాలు వంటి వివిధ సంగీత వాయిద్యాలను ఉపయోగించి దేవునికి స్తుతులు పాడటంలో ఈ లేవిటికల్ సంగీతకారులు ఎలా శిక్షణ పొందారో మరియు వారికి ఎలా ఉపదేశించారో ఈ ఖాతా వివరిస్తుంది. వారు తమ కళలో నైపుణ్యం కలవారు మరియు డేవిడ్ పర్యవేక్షణలో వారి బంధువులతో కలిసి పనిచేశారు (1 దినవృత్తాంతములు 25:7-8).</w:t>
      </w:r>
    </w:p>
    <w:p/>
    <w:p>
      <w:r xmlns:w="http://schemas.openxmlformats.org/wordprocessingml/2006/main">
        <w:t xml:space="preserve">5వ పేరా: తమ తోటి లేవీయులు అర్చక సేవ కోసం చేసినట్లే వారు తమ విధుల కోసం చీట్లు వేసినట్లు పేర్కొనడం ద్వారా అధ్యాయం ముగుస్తుంది. ఇది కింగ్ డేవిడ్, అతని అధికారులు, యాజకుడైన సాదోక్, అబ్యాతార్ కుమారుడు అహిమెలెక్ మరియు ఇతర ప్రముఖ నాయకుల ముందు జరిగింది (1 దినవృత్తాంతములు 25:9-31).</w:t>
      </w:r>
    </w:p>
    <w:p/>
    <w:p>
      <w:r xmlns:w="http://schemas.openxmlformats.org/wordprocessingml/2006/main">
        <w:t xml:space="preserve">సారాంశంలో, 1 క్రానికల్స్ యొక్క ఇరవై-ఐదవ అధ్యాయం సంస్థ మరియు లెవిటికల్ సంగీతకారుల బాధ్యతలను వర్ణిస్తుంది. డేవిడ్ ఎంపికను హైలైట్ చేయడం మరియు పాత్రల కేటాయింపు. జాబితా పేర్లను పేర్కొనడం మరియు సంగీతంలో శిక్షణ. ఈ సారాంశంలో, అధ్యాయం నిర్దిష్ట లేవిటికల్ కుటుంబాల నుండి నైపుణ్యం కలిగిన వ్యక్తులను ఎంపిక చేయడం ద్వారా ఆలయంలో సంగీత ఆరాధన కోసం కింగ్ డేవిడ్ యొక్క వ్యవస్థీకృత వ్యవస్థను ఏర్పాటు చేయడం మరియు సంగీతంతో పాటు ప్రవచించడం ద్వారా దైవిక ప్రేరణను నొక్కిచెప్పడం ద్వారా సరైన శిక్షణను అందించడంలో అతని పర్యవేక్షణ రెండింటినీ ప్రదర్శించే చారిత్రక కథనాన్ని అందిస్తుంది. ఇజ్రాయెల్ యొక్క ఆరాధన పద్ధతులలో అంతర్భాగం.</w:t>
      </w:r>
    </w:p>
    <w:p/>
    <w:p>
      <w:r xmlns:w="http://schemas.openxmlformats.org/wordprocessingml/2006/main">
        <w:t xml:space="preserve">1 దినవృత్తాంతములు 25:1 మరియు దావీదు మరియు సైన్యాధ్యక్షులు ఆసాపు, హేమాను, జెదూతూనుల కుమారుల సేవకు విడిపోయారు, వారు వీణలతో, కీర్తనలతో, తాళాలతో ప్రవచించాలి, పనివారి సంఖ్య వారి సేవ ప్రకారం:</w:t>
      </w:r>
    </w:p>
    <w:p/>
    <w:p>
      <w:r xmlns:w="http://schemas.openxmlformats.org/wordprocessingml/2006/main">
        <w:t xml:space="preserve">దావీదు మరియు సైన్యాధిపతులు వీణలు, కీర్తనలు మరియు తాళాలు వాయిస్తూ ప్రవచించడానికి ఆసాఫ్, హేమాన్ మరియు జెదూతున్లను నియమించారు.</w:t>
      </w:r>
    </w:p>
    <w:p/>
    <w:p>
      <w:r xmlns:w="http://schemas.openxmlformats.org/wordprocessingml/2006/main">
        <w:t xml:space="preserve">1. ఆరాధనలో సంగీతం యొక్క శక్తి</w:t>
      </w:r>
    </w:p>
    <w:p/>
    <w:p>
      <w:r xmlns:w="http://schemas.openxmlformats.org/wordprocessingml/2006/main">
        <w:t xml:space="preserve">2. కలిసి పని చేయడం యొక్క ప్రాముఖ్యత</w:t>
      </w:r>
    </w:p>
    <w:p/>
    <w:p>
      <w:r xmlns:w="http://schemas.openxmlformats.org/wordprocessingml/2006/main">
        <w:t xml:space="preserve">1. కొలొస్సయులకు 3:16-17 -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1 దినవృత్తాంతములు 25:2 ఆసాపు కుమారుల నుండి; రాజు ఆజ్ఞ ప్రకారం ప్రవచించిన ఆసాపు చేతిలో ఆసాపు కుమారులైన జక్కూరు, యోసేపు, నెతన్యా, అసరెలా.</w:t>
      </w:r>
    </w:p>
    <w:p/>
    <w:p>
      <w:r xmlns:w="http://schemas.openxmlformats.org/wordprocessingml/2006/main">
        <w:t xml:space="preserve">ఆసాపు నలుగురు కుమారులు, జక్కూరు, జోసెఫ్, నెతన్యా మరియు అసరెలా రాజుకు సేవ చేసిన ప్రవక్తలు.</w:t>
      </w:r>
    </w:p>
    <w:p/>
    <w:p>
      <w:r xmlns:w="http://schemas.openxmlformats.org/wordprocessingml/2006/main">
        <w:t xml:space="preserve">1. ది పవర్ ఆఫ్ యూనిటీ అండ్ సర్వింగ్ ది కింగ్</w:t>
      </w:r>
    </w:p>
    <w:p/>
    <w:p>
      <w:r xmlns:w="http://schemas.openxmlformats.org/wordprocessingml/2006/main">
        <w:t xml:space="preserve">2. ఆర్డర్‌లను అనుసరించడం యొక్క ప్రాముఖ్యత</w:t>
      </w:r>
    </w:p>
    <w:p/>
    <w:p>
      <w:r xmlns:w="http://schemas.openxmlformats.org/wordprocessingml/2006/main">
        <w:t xml:space="preserve">1. ప్రసంగి 4:12 - ఒంటరిగా నిలబడిన వ్యక్తిపై దాడి చేసి ఓడించవచ్చు, కానీ ఇద్దరు వెనుకకు నిలబడి జయించగలరు.</w:t>
      </w:r>
    </w:p>
    <w:p/>
    <w:p>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1 దినవృత్తాంతములు 25:3 జెదూతూను కుమారులు; గెదలియా, జెరీ, యెషయా, హషబ్యా, మత్తిత్యా అనే ఆరుగురు, తమ తండ్రి యెదుతూను చేతుల క్రింద, వీణతో ప్రవచిస్తూ, యెహోవాకు కృతజ్ఞతలు చెప్పడానికి మరియు స్తుతించడానికి.</w:t>
      </w:r>
    </w:p>
    <w:p/>
    <w:p>
      <w:r xmlns:w="http://schemas.openxmlformats.org/wordprocessingml/2006/main">
        <w:t xml:space="preserve">నిష్ణాతులైన సంగీత విద్వాంసులు మరియు ప్రవక్తలు అయిన జెడుతున్ కుమారుల గురించి ఈ భాగం వివరిస్తుంది.</w:t>
      </w:r>
    </w:p>
    <w:p/>
    <w:p>
      <w:r xmlns:w="http://schemas.openxmlformats.org/wordprocessingml/2006/main">
        <w:t xml:space="preserve">1. సంగీతం మరియు ప్రకటన ద్వారా దేవుణ్ణి స్తుతించండి</w:t>
      </w:r>
    </w:p>
    <w:p/>
    <w:p>
      <w:r xmlns:w="http://schemas.openxmlformats.org/wordprocessingml/2006/main">
        <w:t xml:space="preserve">2. ఆరాధన మరియు ప్రకటన యొక్క శక్తి</w:t>
      </w:r>
    </w:p>
    <w:p/>
    <w:p>
      <w:r xmlns:w="http://schemas.openxmlformats.org/wordprocessingml/2006/main">
        <w:t xml:space="preserve">1. కీర్తన 150:3-5 - బాకా శబ్దంతో ఆయనను స్తుతించండి; వీణ మరియు వీణతో ఆయనను స్తుతించండి; తంబ్రెల్ మరియు నృత్యంతో ఆయనను స్తుతించండి; తీగలు మరియు పైపుతో ఆయనను స్తుతించండి; బిగ్గరగా తాళాలతో ఆయనను స్తుతించండి; ప్రతిధ్వనించే తాళాలతో ఆయనను స్తుతించండి.</w:t>
      </w:r>
    </w:p>
    <w:p/>
    <w:p>
      <w:r xmlns:w="http://schemas.openxmlformats.org/wordprocessingml/2006/main">
        <w:t xml:space="preserve">2. ఎఫెసీయులకు 5:19-20 - కీర్తనలు, శ్లోకాలు మరియు ఆధ్యాత్మిక పాటలతో ఒకరితో ఒకరు మాట్లాడుకోండి. మన ప్రభువైన యేసుక్రీస్తు నామంలో ప్రతిదానికీ తండ్రి అయిన దేవునికి ఎల్లప్పుడూ కృతజ్ఞతలు తెలుపుతూ మీ హృదయంలో ప్రభువుకు పాడండి మరియు సంగీతం చేయండి.</w:t>
      </w:r>
    </w:p>
    <w:p/>
    <w:p>
      <w:r xmlns:w="http://schemas.openxmlformats.org/wordprocessingml/2006/main">
        <w:t xml:space="preserve">1 దినవృత్తాంతములు 25:4 హేమాను కుమారులు: బుక్కియా, మత్తన్యా, ఉజ్జీయేలు, షెబూయేలు, యెరీమోతు, హనన్యా, హనానీ, ఎల్యాతా, గిద్దల్తీ, రోమమ్టీయెజర్, జోష్బెకాషా, మల్లోతీ, హోతీర్, మహజియోత్.</w:t>
      </w:r>
    </w:p>
    <w:p/>
    <w:p>
      <w:r xmlns:w="http://schemas.openxmlformats.org/wordprocessingml/2006/main">
        <w:t xml:space="preserve">హేమాను బుక్కియా, మత్తన్యా, ఉజ్జీయేలు, షెబూయేలు, యెరీమోత్, హనన్యా, హనానీ, ఎలియాతా, గిద్దల్తీ, రోమమ్టీజెర్, జోష్బెకాషా, మల్లోతీ, హోతీర్ మరియు మహజియోత్‌లకు తండ్రి.</w:t>
      </w:r>
    </w:p>
    <w:p/>
    <w:p>
      <w:r xmlns:w="http://schemas.openxmlformats.org/wordprocessingml/2006/main">
        <w:t xml:space="preserve">1. బహుళ తరాల విశ్వాసం యొక్క శక్తి (1 దిన. 25:4)</w:t>
      </w:r>
    </w:p>
    <w:p/>
    <w:p>
      <w:r xmlns:w="http://schemas.openxmlformats.org/wordprocessingml/2006/main">
        <w:t xml:space="preserve">2. తల్లిదండ్రుల వారసత్వం యొక్క ఆశీర్వాదం మరియు బాధ్యత (1 దిన. 25:4)</w:t>
      </w:r>
    </w:p>
    <w:p/>
    <w:p>
      <w:r xmlns:w="http://schemas.openxmlformats.org/wordprocessingml/2006/main">
        <w:t xml:space="preserve">1. యెహోషువ 24:15 – ప్రభువును సేవించడం మీ దృష్టికి చెడ్డది అయితే, మీరు ఎవరిని సేవించాలో ఈ రోజు ఎన్నుకోండి, నది అవతల ప్రాంతంలో మీ పితరులు సేవించిన దేవుళ్లను లేదా వారి దేశంలో ఉన్న అమోరీయుల దేవుళ్లను సేవించండి. మీరు నివసించు. అయితే నేనూ, నా ఇంటి విషయానికొస్తే, మనం యెహోవాను సేవిస్తాం.</w:t>
      </w:r>
    </w:p>
    <w:p/>
    <w:p>
      <w:r xmlns:w="http://schemas.openxmlformats.org/wordprocessingml/2006/main">
        <w:t xml:space="preserve">2. ద్వితీయోపదేశకాండము 6:5-7 - నీ పూర్ణహృదయముతోను నీ పూర్ణాత్మతోను నీ పూర్ణశక్తితోను నీ దేవుడైన ప్రభువును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1దినవృత్తాంతములు 25:5 వీరందరూ కొమ్మును ఎత్తుటకు దేవుని మాటలలో రాజు యొక్క దర్శనీయుడైన హేమాను కుమారులు. మరియు దేవుడు హేమానుకు పద్నాలుగు కుమారులను మరియు ముగ్గురు కుమార్తెలను ఇచ్చాడు.</w:t>
      </w:r>
    </w:p>
    <w:p/>
    <w:p>
      <w:r xmlns:w="http://schemas.openxmlformats.org/wordprocessingml/2006/main">
        <w:t xml:space="preserve">హేమాన్ రాజు యొక్క దర్శనీయుడు మరియు దేవునిచే పద్నాలుగు కుమారులు మరియు ముగ్గురు కుమార్తెలతో దీవించబడ్డాడు.</w:t>
      </w:r>
    </w:p>
    <w:p/>
    <w:p>
      <w:r xmlns:w="http://schemas.openxmlformats.org/wordprocessingml/2006/main">
        <w:t xml:space="preserve">1. దేవుడు తనను కోరిన వారికి మన అవగాహనకు మించిన ఆశీర్వాదాలతో ప్రతిఫలమిస్తాడు.</w:t>
      </w:r>
    </w:p>
    <w:p/>
    <w:p>
      <w:r xmlns:w="http://schemas.openxmlformats.org/wordprocessingml/2006/main">
        <w:t xml:space="preserve">2. దేవునిపట్ల మన విశ్వాసం గొప్ప ప్రతిఫలాన్ని పొందుతుంది.</w:t>
      </w:r>
    </w:p>
    <w:p/>
    <w:p>
      <w:r xmlns:w="http://schemas.openxmlformats.org/wordprocessingml/2006/main">
        <w:t xml:space="preserve">1. కీర్తనలు 84:11 "యెహోవా దేవుడు సూర్యుడు మరియు కవచం; యెహోవా దయ మరియు గౌరవాన్ని ప్రసాదిస్తాడు. నిజాయితీగా నడిచేవారికి అతను ఏ మంచిని అడ్డుకోడు."</w:t>
      </w:r>
    </w:p>
    <w:p/>
    <w:p>
      <w:r xmlns:w="http://schemas.openxmlformats.org/wordprocessingml/2006/main">
        <w:t xml:space="preserve">2. మత్తయి 6:33 "అయితే మొదట దేవుని రాజ్యమును ఆయన నీతిని వెదకుడి, అప్పుడు ఇవన్నీ మీకు చేర్చబడతాయి."</w:t>
      </w:r>
    </w:p>
    <w:p/>
    <w:p>
      <w:r xmlns:w="http://schemas.openxmlformats.org/wordprocessingml/2006/main">
        <w:t xml:space="preserve">1దినవృత్తాంతములు 25:6 ఆసాపు, యెదూతూను రాజు ఆజ్ఞ ప్రకారం, దేవుని మందిర సేవ కోసం వీళ్లందరూ యెహోవా మందిరంలో తాళాలు, కీర్తనలు, వీణలతో పాటలు పాడేందుకు తమ తండ్రి చేతుల్లో ఉన్నారు. మరియు హేమాన్.</w:t>
      </w:r>
    </w:p>
    <w:p/>
    <w:p>
      <w:r xmlns:w="http://schemas.openxmlformats.org/wordprocessingml/2006/main">
        <w:t xml:space="preserve">ఆసాఫ్, జెదూతున్ మరియు హేమాన్ కుమారులు డేవిడ్ రాజు ద్వారా దేవుని ఇంటి సేవ కోసం వాయిద్యాలు వాయించడానికి నియమించబడ్డారు.</w:t>
      </w:r>
    </w:p>
    <w:p/>
    <w:p>
      <w:r xmlns:w="http://schemas.openxmlformats.org/wordprocessingml/2006/main">
        <w:t xml:space="preserve">1. దేవుని మహిమ కొరకు మన బహుమతులను ఉపయోగించడం</w:t>
      </w:r>
    </w:p>
    <w:p/>
    <w:p>
      <w:r xmlns:w="http://schemas.openxmlformats.org/wordprocessingml/2006/main">
        <w:t xml:space="preserve">2. ఆరాధన మరియు ప్రశంసల శక్తి</w:t>
      </w:r>
    </w:p>
    <w:p/>
    <w:p>
      <w:r xmlns:w="http://schemas.openxmlformats.org/wordprocessingml/2006/main">
        <w:t xml:space="preserve">1. రోమన్లు 12: 6-8 - మనకు ఇచ్చిన కృప ప్రకారం ఒక్కొక్కటి వేర్వేరు బహుమతులు కలిగి ఉంటాయి.</w:t>
      </w:r>
    </w:p>
    <w:p/>
    <w:p>
      <w:r xmlns:w="http://schemas.openxmlformats.org/wordprocessingml/2006/main">
        <w:t xml:space="preserve">2. 1 కొరింథీయులకు 10:31 - మీరు తిన్నా, త్రాగినా, ఏమి చేసినా, అన్నీ దేవుని మహిమ కొరకు చేయండి.</w:t>
      </w:r>
    </w:p>
    <w:p/>
    <w:p>
      <w:r xmlns:w="http://schemas.openxmlformats.org/wordprocessingml/2006/main">
        <w:t xml:space="preserve">1దినవృత్తాంతములు 25:7 కాబట్టి వారి సంఖ్య, వారి సహోదరులతో పాటు యెహోవా పాటలు బోధించిన వారి సంఖ్య రెండువందల ఎనభై ఎనిమిది మంది.</w:t>
      </w:r>
    </w:p>
    <w:p/>
    <w:p>
      <w:r xmlns:w="http://schemas.openxmlformats.org/wordprocessingml/2006/main">
        <w:t xml:space="preserve">రెండు వందల ఎనభై ఎనిమిది మంది లేవీయులు ప్రభువు సేవలో పాడటం మరియు సంగీత వాయిద్యాలను వాయించడంలో వారి నైపుణ్యం కోసం ఎంపిక చేయబడ్డారు.</w:t>
      </w:r>
    </w:p>
    <w:p/>
    <w:p>
      <w:r xmlns:w="http://schemas.openxmlformats.org/wordprocessingml/2006/main">
        <w:t xml:space="preserve">1. ఆరాధనలో సంగీతం యొక్క శక్తి</w:t>
      </w:r>
    </w:p>
    <w:p/>
    <w:p>
      <w:r xmlns:w="http://schemas.openxmlformats.org/wordprocessingml/2006/main">
        <w:t xml:space="preserve">2. చర్చిలో సేవ యొక్క ప్రాముఖ్యత</w:t>
      </w:r>
    </w:p>
    <w:p/>
    <w:p>
      <w:r xmlns:w="http://schemas.openxmlformats.org/wordprocessingml/2006/main">
        <w:t xml:space="preserve">1. కొలొస్సయులకు 3:16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కీర్తనలు 150:4 తంబురాలతో మరియు నృత్యంతో ఆయనను స్తుతించండి: తంత్ర వాయిద్యాలతో మరియు అవయవాలతో ఆయనను స్తుతించండి.</w:t>
      </w:r>
    </w:p>
    <w:p/>
    <w:p>
      <w:r xmlns:w="http://schemas.openxmlformats.org/wordprocessingml/2006/main">
        <w:t xml:space="preserve">1దినవృత్తాంతములు 25:8 మరియు వారు చీట్లు వేశారు, వార్డుకు వ్యతిరేకంగా, అలాగే చిన్నవారు మరియు గొప్పవారు, బోధకుడు పండితుడు.</w:t>
      </w:r>
    </w:p>
    <w:p/>
    <w:p>
      <w:r xmlns:w="http://schemas.openxmlformats.org/wordprocessingml/2006/main">
        <w:t xml:space="preserve">సాంఘిక హోదాతో సంబంధం లేకుండా ప్రజలందరినీ చీట్లు వేసి ఆలయంలో వారి వారి పనుల కోసం ఎన్నుకున్నారు.</w:t>
      </w:r>
    </w:p>
    <w:p/>
    <w:p>
      <w:r xmlns:w="http://schemas.openxmlformats.org/wordprocessingml/2006/main">
        <w:t xml:space="preserve">1. దేవుడు వ్యక్తులను గౌరవించేవాడు కాదు మరియు సామాజిక హోదా ఆధారంగా ఆయన పక్షపాతం చూపడు.</w:t>
      </w:r>
    </w:p>
    <w:p/>
    <w:p>
      <w:r xmlns:w="http://schemas.openxmlformats.org/wordprocessingml/2006/main">
        <w:t xml:space="preserve">2. రాజ్యం యొక్క పనిలో ప్రతి ఒక్కరూ అవసరం, మరియు అందరూ ప్రత్యేకంగా బహుమతి పొందారు మరియు దేవునిచే పిలువబడతారు.</w:t>
      </w:r>
    </w:p>
    <w:p/>
    <w:p>
      <w:r xmlns:w="http://schemas.openxmlformats.org/wordprocessingml/2006/main">
        <w:t xml:space="preserve">1. అపొస్తలుల కార్యములు 10:34-35 - అప్పుడు పేతురు మాట్లాడటం ప్రారంభించాడు: దేవుడు తన పక్షపాతాన్ని చూపించడు, కానీ ప్రతి దేశం నుండి తనకు భయపడి సరైనది చేసే వ్యక్తిని అంగీకరిస్తాడు అనేది ఎంత నిజమో ఇప్పుడు నేను గ్రహించాను.</w:t>
      </w:r>
    </w:p>
    <w:p/>
    <w:p>
      <w:r xmlns:w="http://schemas.openxmlformats.org/wordprocessingml/2006/main">
        <w:t xml:space="preserve">2. గలతీయులకు 3:28 – క్రీస్తుయేసునందు మీరందరు ఒక్కటే గనుక యూదుడైనను అన్యులనియైనను దాసునిగాని స్వతంత్రుడనిగాని స్త్రీ పురుషుడనియు లేడు.</w:t>
      </w:r>
    </w:p>
    <w:p/>
    <w:p>
      <w:r xmlns:w="http://schemas.openxmlformats.org/wordprocessingml/2006/main">
        <w:t xml:space="preserve">1దినవృత్తాంతములు 25:9 మొదటి చీటి ఆసాపుకు యోసేపుకు వచ్చింది, రెండవది గెదల్యాకు, అతని సోదరులు మరియు కుమారులు పన్నెండు మంది ఉన్నారు.</w:t>
      </w:r>
    </w:p>
    <w:p/>
    <w:p>
      <w:r xmlns:w="http://schemas.openxmlformats.org/wordprocessingml/2006/main">
        <w:t xml:space="preserve">ఈ భాగం లేవీ సంగీతకారుల మధ్య పాత్రల విభజన గురించి, ఆసాఫ్ మరియు గెదలియా ఒక్కొక్కరు చాలా అందుకుంటారు.</w:t>
      </w:r>
    </w:p>
    <w:p/>
    <w:p>
      <w:r xmlns:w="http://schemas.openxmlformats.org/wordprocessingml/2006/main">
        <w:t xml:space="preserve">1. విభజన యొక్క శక్తి: సో మచ్ విత్ సో మచ్ ఎలా సాధించాలి</w:t>
      </w:r>
    </w:p>
    <w:p/>
    <w:p>
      <w:r xmlns:w="http://schemas.openxmlformats.org/wordprocessingml/2006/main">
        <w:t xml:space="preserve">2. ఐక్యత యొక్క బలం: గొప్ప కారణం కోసం కలిసి పనిచేయడం</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ఫిలిప్పీయులు 2: 3-4 - స్వార్థపూరిత ఆశయం లేదా అహంకారంతో ఏమీ చేయకండి, కానీ వినయంతో ఇతరులను మీ కంటే ముఖ్యమైనవారిగా పరిగణించండి.</w:t>
      </w:r>
    </w:p>
    <w:p/>
    <w:p>
      <w:r xmlns:w="http://schemas.openxmlformats.org/wordprocessingml/2006/main">
        <w:t xml:space="preserve">1 దినవృత్తాంతములు 25:10 మూడవది జక్కూరుకు, అతడు, అతని కుమారులు మరియు అతని సహోదరులు పన్నెండు మంది.</w:t>
      </w:r>
    </w:p>
    <w:p/>
    <w:p>
      <w:r xmlns:w="http://schemas.openxmlformats.org/wordprocessingml/2006/main">
        <w:t xml:space="preserve">1 క్రానికల్స్ 25:10 నుండి ఈ భాగం పన్నెండు మందిని కలిగి ఉన్న జక్కూరు కుమారులను వివరిస్తుంది.</w:t>
      </w:r>
    </w:p>
    <w:p/>
    <w:p>
      <w:r xmlns:w="http://schemas.openxmlformats.org/wordprocessingml/2006/main">
        <w:t xml:space="preserve">1. ఒక పెద్ద కుటుంబం యొక్క ఆశీర్వాదాలు</w:t>
      </w:r>
    </w:p>
    <w:p/>
    <w:p>
      <w:r xmlns:w="http://schemas.openxmlformats.org/wordprocessingml/2006/main">
        <w:t xml:space="preserve">2. దేవుని ప్రణాళికను అనుసరించడం యొక్క ప్రాముఖ్యత</w:t>
      </w:r>
    </w:p>
    <w:p/>
    <w:p>
      <w:r xmlns:w="http://schemas.openxmlformats.org/wordprocessingml/2006/main">
        <w:t xml:space="preserve">1. కీర్తనలు 127:3-5 -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మత్తయి 19:14 – అయితే యేసు చిన్నపిల్లలను నాయొద్దకు రండి, వారిని అడ్డుకోవద్దు, పరలోక రాజ్యము అటువంటి వారిదే.</w:t>
      </w:r>
    </w:p>
    <w:p/>
    <w:p>
      <w:r xmlns:w="http://schemas.openxmlformats.org/wordprocessingml/2006/main">
        <w:t xml:space="preserve">1 దినవృత్తాంతములు 25:11 నాల్గవది ఇజ్రీకి, అతడు, అతని కుమారులు మరియు అతని సహోదరులు, పన్నెండు మంది.</w:t>
      </w:r>
    </w:p>
    <w:p/>
    <w:p>
      <w:r xmlns:w="http://schemas.openxmlformats.org/wordprocessingml/2006/main">
        <w:t xml:space="preserve">గాయకుడు హేమాన్ యొక్క నలుగురు కుమారులలో ఇజ్రీ ఒకడు మరియు అతనికి పన్నెండు మంది కుమారులు మరియు సోదరులు ఉన్నారు.</w:t>
      </w:r>
    </w:p>
    <w:p/>
    <w:p>
      <w:r xmlns:w="http://schemas.openxmlformats.org/wordprocessingml/2006/main">
        <w:t xml:space="preserve">1. ది పవర్ ఆఫ్ ఫ్యామిలీ: ది స్టోరీ ఆఫ్ ఇజ్రీ</w:t>
      </w:r>
    </w:p>
    <w:p/>
    <w:p>
      <w:r xmlns:w="http://schemas.openxmlformats.org/wordprocessingml/2006/main">
        <w:t xml:space="preserve">2. పెద్ద కుటుంబం యొక్క ఆశీర్వాదాలు: ఇజ్రీ నుండి నేర్చుకోవడం</w:t>
      </w:r>
    </w:p>
    <w:p/>
    <w:p>
      <w:r xmlns:w="http://schemas.openxmlformats.org/wordprocessingml/2006/main">
        <w:t xml:space="preserve">1. ఆదికాండము 1:28 - "మరియు దేవుడు వారిని ఆశీర్వదించాడు, మరియు దేవుడు వారితో ఇలా అన్నాడు: మీరు ఫలించి, వృద్ధి చెంది, భూమిని నింపి, దానిని లోబరుచుకోండి. గాలి, మరియు భూమిపై కదిలే ప్రతి జీవిపై."</w:t>
      </w:r>
    </w:p>
    <w:p/>
    <w:p>
      <w:r xmlns:w="http://schemas.openxmlformats.org/wordprocessingml/2006/main">
        <w:t xml:space="preserve">2. ఎఫెసీయులకు 6:4 - "మరియు, తండ్రులారా, మీ పిల్లలను కోపము పుట్టించకుడి; ప్రభువు యొక్క పోషణ మరియు ఉపదేశములో వారిని పెంచుడి."</w:t>
      </w:r>
    </w:p>
    <w:p/>
    <w:p>
      <w:r xmlns:w="http://schemas.openxmlformats.org/wordprocessingml/2006/main">
        <w:t xml:space="preserve">1 దినవృత్తాంతములు 25:12 ఐదవది నెతన్యాకు, అతడు, అతని కుమారులు మరియు అతని సోదరులు, పన్నెండు మంది.</w:t>
      </w:r>
    </w:p>
    <w:p/>
    <w:p>
      <w:r xmlns:w="http://schemas.openxmlformats.org/wordprocessingml/2006/main">
        <w:t xml:space="preserve">హేమాను కుమారులలో ఐదవవాడు నెతన్యా, అతనికి పన్నెండు మంది కుమారులు మరియు సోదరులు ఉన్నారు.</w:t>
      </w:r>
    </w:p>
    <w:p/>
    <w:p>
      <w:r xmlns:w="http://schemas.openxmlformats.org/wordprocessingml/2006/main">
        <w:t xml:space="preserve">1. మనం ఆయనను విశ్వసిస్తే దేవుడు మనకు కుటుంబ సభ్యులను మరియు స్నేహితులను సమృద్ధిగా అందిస్తాడు.</w:t>
      </w:r>
    </w:p>
    <w:p/>
    <w:p>
      <w:r xmlns:w="http://schemas.openxmlformats.org/wordprocessingml/2006/main">
        <w:t xml:space="preserve">2. మన పరిస్థితులు ఎంత క్లిష్టంగా ఉన్నా, ఇతరులతో మనకున్న సంబంధాల ద్వారా దేవుడు మనకు ఓదార్పుని, బలాన్ని ఇస్తాడు.</w:t>
      </w:r>
    </w:p>
    <w:p/>
    <w:p>
      <w:r xmlns:w="http://schemas.openxmlformats.org/wordprocessingml/2006/main">
        <w:t xml:space="preserve">1. కీర్తనలు 68:6 - దేవుడు ఒంటరివారిని కుటుంబాలలో ఉంచుతాడు, అతను పాటలతో ఖైదీలను బయటకు నడిపిస్తాడు.</w:t>
      </w:r>
    </w:p>
    <w:p/>
    <w:p>
      <w:r xmlns:w="http://schemas.openxmlformats.org/wordprocessingml/2006/main">
        <w:t xml:space="preserve">2. అపొస్తలుల కార్యములు 2:44-47 - విశ్వసించిన వారందరూ కలిసి ఉన్నారు మరియు అన్ని విషయాలను ఉమ్మడిగా కలిగి ఉన్నారు; వారు తమ ఆస్తులు మరియు వస్తువులను విక్రయించి, ఎవరికైనా అవసరమైన విధంగా ఆదాయాన్ని అందరికీ పంపిణీ చేస్తారు.</w:t>
      </w:r>
    </w:p>
    <w:p/>
    <w:p>
      <w:r xmlns:w="http://schemas.openxmlformats.org/wordprocessingml/2006/main">
        <w:t xml:space="preserve">1 దినవృత్తాంతములు 25:13 బుక్కియాకు ఆరవది, అతడు, అతని కుమారులు మరియు అతని సోదరులు, పన్నెండు మంది.</w:t>
      </w:r>
    </w:p>
    <w:p/>
    <w:p>
      <w:r xmlns:w="http://schemas.openxmlformats.org/wordprocessingml/2006/main">
        <w:t xml:space="preserve">బుక్కియా మరియు అతని కుమారులు మరియు సోదరులు మొత్తం పన్నెండు మంది.</w:t>
      </w:r>
    </w:p>
    <w:p/>
    <w:p>
      <w:r xmlns:w="http://schemas.openxmlformats.org/wordprocessingml/2006/main">
        <w:t xml:space="preserve">1. మనమందరం సంఖ్యలలో బలాన్ని కనుగొనగలము.</w:t>
      </w:r>
    </w:p>
    <w:p/>
    <w:p>
      <w:r xmlns:w="http://schemas.openxmlformats.org/wordprocessingml/2006/main">
        <w:t xml:space="preserve">2. కలిసి మనం గొప్ప విషయాలను సాధించగలము.</w:t>
      </w:r>
    </w:p>
    <w:p/>
    <w:p>
      <w:r xmlns:w="http://schemas.openxmlformats.org/wordprocessingml/2006/main">
        <w:t xml:space="preserve">1. ప్రసంగి 4: 9-12 - "ఒకరి కంటే ఇద్దరు మేలు, ఎందుకంటే వారి శ్రమకు మంచి ప్రతిఫలం ఉంది. ఎందుకంటే వారు పడితే, ఒకడు తన తోటివాడిని పైకి లేపుతాడు. అయితే ఒంటరిగా ఉన్నవాడికి శ్రమ. అతనిని పైకి లేపడానికి మరొకరు కాదు, మళ్లీ ఇద్దరు కలిసి పడుకుంటే, వారు వెచ్చగా ఉంటారు, కానీ ఒక వ్యక్తి ఒంటరిగా ఎలా వెచ్చగా ఉంటాడు మరియు ఒంటరిగా ఉన్న వ్యక్తిపై ఒక వ్యక్తి విజయం సాధించినప్పటికీ, ఇద్దరు అతనిని తట్టుకుంటారు, ఒక మూడు రెట్లు త్రాడు త్వరగా విరిగిపోదు. "</w:t>
      </w:r>
    </w:p>
    <w:p/>
    <w:p>
      <w:r xmlns:w="http://schemas.openxmlformats.org/wordprocessingml/2006/main">
        <w:t xml:space="preserve">2. సామెతలు 27:17 - "ఇనుము ఇనుమును పదును పెడుతుంది, మరియు ఒక వ్యక్తి మరొకరు పదును పెడుతుంది."</w:t>
      </w:r>
    </w:p>
    <w:p/>
    <w:p>
      <w:r xmlns:w="http://schemas.openxmlformats.org/wordprocessingml/2006/main">
        <w:t xml:space="preserve">1 దినవృత్తాంతములు 25:14 ఏడవది యెషరేలాకు, అతడు, అతని కుమారులు, అతని సహోదరులు, పన్నెండు మంది.</w:t>
      </w:r>
    </w:p>
    <w:p/>
    <w:p>
      <w:r xmlns:w="http://schemas.openxmlformats.org/wordprocessingml/2006/main">
        <w:t xml:space="preserve">ఈ వాక్యభాగము జెషరెలా యొక్క ఏడవ కుమారుడు మరియు అతని కుటుంబంలోని పన్నెండు మంది గురించి చెబుతుంది.</w:t>
      </w:r>
    </w:p>
    <w:p/>
    <w:p>
      <w:r xmlns:w="http://schemas.openxmlformats.org/wordprocessingml/2006/main">
        <w:t xml:space="preserve">1. కుటుంబం యొక్క ప్రాముఖ్యత మరియు పెద్దవారిలో భాగం కావడం యొక్క ఆశీర్వాదాలు.</w:t>
      </w:r>
    </w:p>
    <w:p/>
    <w:p>
      <w:r xmlns:w="http://schemas.openxmlformats.org/wordprocessingml/2006/main">
        <w:t xml:space="preserve">2. తన ప్రజలకు దేవుని విశ్వసనీయత మరియు ఆయన వారికి ఎలా అందిస్తున్నాడు.</w:t>
      </w:r>
    </w:p>
    <w:p/>
    <w:p>
      <w:r xmlns:w="http://schemas.openxmlformats.org/wordprocessingml/2006/main">
        <w:t xml:space="preserve">1. కీర్తనలు 68:6 – దేవుడు ఒంటరివారిని కుటుంబాలలో ఉంచుతాడు, ఖైదీలను గానం చేస్తూ ముందుకు నడిపిస్తాడు; కానీ తిరుగుబాటుదారులు ఎండలో కాలిపోయిన భూమిలో నివసిస్తున్నారు.</w:t>
      </w:r>
    </w:p>
    <w:p/>
    <w:p>
      <w:r xmlns:w="http://schemas.openxmlformats.org/wordprocessingml/2006/main">
        <w:t xml:space="preserve">2. ద్వితీయోపదేశకాండము 7:9 – కాబట్టి నీ దేవుడైన ప్రభువు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1 దినవృత్తాంతములు 25:15 ఎనిమిదవది యెషయాకు, అతడు, అతని కుమారులు మరియు అతని సహోదరులు పన్నెండు మంది.</w:t>
      </w:r>
    </w:p>
    <w:p/>
    <w:p>
      <w:r xmlns:w="http://schemas.openxmlformats.org/wordprocessingml/2006/main">
        <w:t xml:space="preserve">మొత్తం పన్నెండు మంది సభ్యులతో కూడిన ఆయన మరియు అతని కుమారులు మరియు సోదరులతో కూడిన జెషయ్య కుటుంబ వంశాన్ని ఈ భాగం వివరిస్తుంది.</w:t>
      </w:r>
    </w:p>
    <w:p/>
    <w:p>
      <w:r xmlns:w="http://schemas.openxmlformats.org/wordprocessingml/2006/main">
        <w:t xml:space="preserve">1. మన కుటుంబ పరిమాణంతో సంబంధం లేకుండా మన అవసరాలన్నింటికీ దేవుడు అందించే అంతిమ ప్రదాత.</w:t>
      </w:r>
    </w:p>
    <w:p/>
    <w:p>
      <w:r xmlns:w="http://schemas.openxmlformats.org/wordprocessingml/2006/main">
        <w:t xml:space="preserve">2. మన కుటుంబాలు దేవుని నుండి వచ్చిన బహుమానాలు మరియు వాటిని ఆదరించాలి మరియు పోషించాలి.</w:t>
      </w:r>
    </w:p>
    <w:p/>
    <w:p>
      <w:r xmlns:w="http://schemas.openxmlformats.org/wordprocessingml/2006/main">
        <w:t xml:space="preserve">1. కీర్తనలు 68:6 - దేవుడు ఒంటరివారిని కుటుంబాలలో ఉంచుతాడు.</w:t>
      </w:r>
    </w:p>
    <w:p/>
    <w:p>
      <w:r xmlns:w="http://schemas.openxmlformats.org/wordprocessingml/2006/main">
        <w:t xml:space="preserve">2. ద్వితీయోపదేశకాండము 6:5-6 - నీ దేవుడైన ప్రభువును నీ పూర్ణహృదయముతోను నీ పూర్ణాత్మతోను నీ పూర్ణశక్తితోను ప్రేమించుము.</w:t>
      </w:r>
    </w:p>
    <w:p/>
    <w:p>
      <w:r xmlns:w="http://schemas.openxmlformats.org/wordprocessingml/2006/main">
        <w:t xml:space="preserve">1 దినవృత్తాంతములు 25:16 తొమ్మిదవది మత్తన్యాకు, అతడు, అతని కుమారులు మరియు అతని సోదరులు, పన్నెండు మంది.</w:t>
      </w:r>
    </w:p>
    <w:p/>
    <w:p>
      <w:r xmlns:w="http://schemas.openxmlformats.org/wordprocessingml/2006/main">
        <w:t xml:space="preserve">మట్టనియాకు తొమ్మిదవది అతని కుటుంబంలోని పన్నెండు మంది సభ్యులను కేటాయించారు.</w:t>
      </w:r>
    </w:p>
    <w:p/>
    <w:p>
      <w:r xmlns:w="http://schemas.openxmlformats.org/wordprocessingml/2006/main">
        <w:t xml:space="preserve">1. దేవుడు తన ప్రణాళికలు మరియు అతని ఉద్దేశ్యం ప్రకారం మనకు అందజేస్తాడు.</w:t>
      </w:r>
    </w:p>
    <w:p/>
    <w:p>
      <w:r xmlns:w="http://schemas.openxmlformats.org/wordprocessingml/2006/main">
        <w:t xml:space="preserve">2. దేవుని విశ్వసనీయత మరియు మనకు ఆశీర్వాదాలు ఆనందానికి కారణం.</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కీర్తనలు 92:4 – ప్రభువా, నీ పనిచేత నీవు నన్ను సంతోషపరచితివి; నీ చేతి కార్యములను బట్టి నేను సంతోషముగా పాడుచున్నాను.</w:t>
      </w:r>
    </w:p>
    <w:p/>
    <w:p>
      <w:r xmlns:w="http://schemas.openxmlformats.org/wordprocessingml/2006/main">
        <w:t xml:space="preserve">1 దినవృత్తాంతములు 25:17 పదవది షిమీకి, అతడు, అతని కుమారులు, అతని సహోదరులు, పన్నెండు మంది.</w:t>
      </w:r>
    </w:p>
    <w:p/>
    <w:p>
      <w:r xmlns:w="http://schemas.openxmlformats.org/wordprocessingml/2006/main">
        <w:t xml:space="preserve">ఈ ప్రకరణం షిమీ కుటుంబంలోని వ్యక్తుల సంఖ్యను జాబితా చేస్తుంది.</w:t>
      </w:r>
    </w:p>
    <w:p/>
    <w:p>
      <w:r xmlns:w="http://schemas.openxmlformats.org/wordprocessingml/2006/main">
        <w:t xml:space="preserve">1. కుటుంబం యొక్క శక్తి : కుటుంబ సంబంధాల యొక్క ప్రాముఖ్యత మరియు అవి మనలను ఎలా శక్తివంతం చేయగలవు మరియు మద్దతు ఇవ్వగలవు.</w:t>
      </w:r>
    </w:p>
    <w:p/>
    <w:p>
      <w:r xmlns:w="http://schemas.openxmlformats.org/wordprocessingml/2006/main">
        <w:t xml:space="preserve">2. సంఖ్యల ఆశీర్వాదం : మన జీవితంలోని వ్యక్తుల సంఖ్య ఎలా బలం మరియు ఆనందం రెండింటికి మూలం కాగలదో.</w:t>
      </w:r>
    </w:p>
    <w:p/>
    <w:p>
      <w:r xmlns:w="http://schemas.openxmlformats.org/wordprocessingml/2006/main">
        <w:t xml:space="preserve">1. ద్వితీయోపదేశకాండము 6:5-7: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కీర్తనలు 133:1-3: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ప్రభువు ఆశీర్వాదాన్ని, శాశ్వత జీవితాన్ని ఆజ్ఞాపించాడు.</w:t>
      </w:r>
    </w:p>
    <w:p/>
    <w:p>
      <w:r xmlns:w="http://schemas.openxmlformats.org/wordprocessingml/2006/main">
        <w:t xml:space="preserve">1 దినవృత్తాంతములు 25:18 పదకొండవది అజారేలుకు, అతడు, అతని కుమారులు మరియు అతని సోదరులు, పన్నెండు మంది.</w:t>
      </w:r>
    </w:p>
    <w:p/>
    <w:p>
      <w:r xmlns:w="http://schemas.openxmlformats.org/wordprocessingml/2006/main">
        <w:t xml:space="preserve">అజరీల్ మరియు అతని కుటుంబ సభ్యులు పన్నెండు మంది ఉన్నారు.</w:t>
      </w:r>
    </w:p>
    <w:p/>
    <w:p>
      <w:r xmlns:w="http://schemas.openxmlformats.org/wordprocessingml/2006/main">
        <w:t xml:space="preserve">1. కుటుంబ ఐక్యత యొక్క శక్తి</w:t>
      </w:r>
    </w:p>
    <w:p/>
    <w:p>
      <w:r xmlns:w="http://schemas.openxmlformats.org/wordprocessingml/2006/main">
        <w:t xml:space="preserve">2. సంబంధాల విలువ</w:t>
      </w:r>
    </w:p>
    <w:p/>
    <w:p>
      <w:r xmlns:w="http://schemas.openxmlformats.org/wordprocessingml/2006/main">
        <w:t xml:space="preserve">1. కీర్తన 133:1 3</w:t>
      </w:r>
    </w:p>
    <w:p/>
    <w:p>
      <w:r xmlns:w="http://schemas.openxmlformats.org/wordprocessingml/2006/main">
        <w:t xml:space="preserve">2. సామెతలు 17:17</w:t>
      </w:r>
    </w:p>
    <w:p/>
    <w:p>
      <w:r xmlns:w="http://schemas.openxmlformats.org/wordprocessingml/2006/main">
        <w:t xml:space="preserve">1 దినవృత్తాంతములు 25:19 పన్నెండవది హషబ్యాకు, అతడు, అతని కుమారులు, అతని సహోదరులు, పన్నెండు మంది.</w:t>
      </w:r>
    </w:p>
    <w:p/>
    <w:p>
      <w:r xmlns:w="http://schemas.openxmlformats.org/wordprocessingml/2006/main">
        <w:t xml:space="preserve">పాసేజ్ హషబియా, అతని కుమారులు మరియు అతని సోదరులు పన్నెండు మంది బృందం.</w:t>
      </w:r>
    </w:p>
    <w:p/>
    <w:p>
      <w:r xmlns:w="http://schemas.openxmlformats.org/wordprocessingml/2006/main">
        <w:t xml:space="preserve">1. ది పవర్ ఆఫ్ యూనిటీ: డ్రాయింగ్ స్ట్రెంత్ ఫ్రం టుగెదర్‌నెస్.</w:t>
      </w:r>
    </w:p>
    <w:p/>
    <w:p>
      <w:r xmlns:w="http://schemas.openxmlformats.org/wordprocessingml/2006/main">
        <w:t xml:space="preserve">2. కుటుంబం యొక్క విలువ: సంబంధాల బహుమతిని జరుపుకోవడం.</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ఆదికాండము 2:18 - "అప్పుడు ప్రభువైన దేవుడు, మనిషి ఒంటరిగా ఉండటం మంచిది కాదు, అతనికి తగిన సహాయకుడిని చేస్తాను" అని చెప్పాడు.</w:t>
      </w:r>
    </w:p>
    <w:p/>
    <w:p>
      <w:r xmlns:w="http://schemas.openxmlformats.org/wordprocessingml/2006/main">
        <w:t xml:space="preserve">1 దినవృత్తాంతములు 25:20 పదమూడవది షూబాయేలుకు, అతడు, అతని కుమారులు, అతని సహోదరులు, పన్నెండు మంది.</w:t>
      </w:r>
    </w:p>
    <w:p/>
    <w:p>
      <w:r xmlns:w="http://schemas.openxmlformats.org/wordprocessingml/2006/main">
        <w:t xml:space="preserve">షుబాయేలు మరియు అతని కుమారులు మరియు సోదరులు మొత్తం పన్నెండు మంది ఉన్నారు.</w:t>
      </w:r>
    </w:p>
    <w:p/>
    <w:p>
      <w:r xmlns:w="http://schemas.openxmlformats.org/wordprocessingml/2006/main">
        <w:t xml:space="preserve">1. మన జీవితాల కొరకు దేవుని ప్రణాళికలో విశ్వాసముంచుట</w:t>
      </w:r>
    </w:p>
    <w:p/>
    <w:p>
      <w:r xmlns:w="http://schemas.openxmlformats.org/wordprocessingml/2006/main">
        <w:t xml:space="preserve">2. కుటుంబం మరియు సంఘం యొక్క బలం</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ఎఫెసీయులకు 6:4 "తండ్రులారా, మీ పిల్లలను రెచ్చగొట్టవద్దు; బదులుగా, ప్రభువు యొక్క శిక్షణలో మరియు బోధనలో వారిని పెంచండి."</w:t>
      </w:r>
    </w:p>
    <w:p/>
    <w:p>
      <w:r xmlns:w="http://schemas.openxmlformats.org/wordprocessingml/2006/main">
        <w:t xml:space="preserve">1 దినవృత్తాంతములు 25:21 పద్నాల్గవది మత్తితియాకు, అతడు, అతని కుమారులు మరియు అతని సోదరులు, పన్నెండు మంది.</w:t>
      </w:r>
    </w:p>
    <w:p/>
    <w:p>
      <w:r xmlns:w="http://schemas.openxmlformats.org/wordprocessingml/2006/main">
        <w:t xml:space="preserve">మత్తిత్యాకు పన్నెండు మంది కుమారులు మరియు సోదరులు ఉన్నారు.</w:t>
      </w:r>
    </w:p>
    <w:p/>
    <w:p>
      <w:r xmlns:w="http://schemas.openxmlformats.org/wordprocessingml/2006/main">
        <w:t xml:space="preserve">1. నీ పూర్ణహృదయముతో దేవుణ్ణి సేవించు, నీ సహోదరులు అనేకులు అవుతారు.</w:t>
      </w:r>
    </w:p>
    <w:p/>
    <w:p>
      <w:r xmlns:w="http://schemas.openxmlformats.org/wordprocessingml/2006/main">
        <w:t xml:space="preserve">2. మత్తిథియా యొక్క ఉదాహరణను అనుసరించండి మరియు కుటుంబంతో మిమ్మల్ని చుట్టుముట్టండి.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ఒకరు అధిక శక్తిని పొందినప్పటికీ, ఇద్దరు తమను తాము రక్షించుకోగలరు. మూడు తంతువుల త్రాడు త్వరగా విరిగిపోదు.</w:t>
      </w:r>
    </w:p>
    <w:p/>
    <w:p>
      <w:r xmlns:w="http://schemas.openxmlformats.org/wordprocessingml/2006/main">
        <w:t xml:space="preserve">1 దినవృత్తాంతములు 25:22 పదిహేనవది యెరేమోతుకు, అతడు, అతని కుమారులు మరియు అతని సహోదరులు పన్నెండు మంది.</w:t>
      </w:r>
    </w:p>
    <w:p/>
    <w:p>
      <w:r xmlns:w="http://schemas.openxmlformats.org/wordprocessingml/2006/main">
        <w:t xml:space="preserve">జెరెమోత్ మరియు అతని పన్నెండు మంది కుమారులు మరియు సోదరులు సంగీతకారుల పదిహేనవ విభాగంలో భాగమని ఈ భాగం పేర్కొంది.</w:t>
      </w:r>
    </w:p>
    <w:p/>
    <w:p>
      <w:r xmlns:w="http://schemas.openxmlformats.org/wordprocessingml/2006/main">
        <w:t xml:space="preserve">1. ఆయనను సేవించడానికి ఒక జట్టుగా కలిసి పనిచేయడం మన కోసం దేవుని ప్రణాళిక.</w:t>
      </w:r>
    </w:p>
    <w:p/>
    <w:p>
      <w:r xmlns:w="http://schemas.openxmlformats.org/wordprocessingml/2006/main">
        <w:t xml:space="preserve">2. ప్రభువు కోసం కలిసి పనిచేయడానికి జెరెమోత్ ఉదాహరణ నుండి మనం నేర్చుకోవచ్చు.</w:t>
      </w:r>
    </w:p>
    <w:p/>
    <w:p>
      <w:r xmlns:w="http://schemas.openxmlformats.org/wordprocessingml/2006/main">
        <w:t xml:space="preserve">1. కీర్తనలు 100:1-2 - సమస్త దేశములారా, ప్రభువునకు సంతోషముగా ధ్వనులు చేయుడి. ఆనందంతో ప్రభువును సేవించండి: గానంతో ఆయన సన్నిధికి రండి.</w:t>
      </w:r>
    </w:p>
    <w:p/>
    <w:p>
      <w:r xmlns:w="http://schemas.openxmlformats.org/wordprocessingml/2006/main">
        <w:t xml:space="preserve">2. ఎఫెసీయులకు 4:16 - అతని నుండి శరీరమంతా సముచితంగా ఒకదానికొకటి చేరి, ప్రతి కీలు సరఫరా చేసే దానిచే కుదించబడి, ప్రతి భాగపు కొలతలో ప్రభావవంతమైన పనిని బట్టి, ప్రేమలో తనను తాను మెరుగుపరుచుకునేలా శరీరాన్ని పెంచుతుంది.</w:t>
      </w:r>
    </w:p>
    <w:p/>
    <w:p>
      <w:r xmlns:w="http://schemas.openxmlformats.org/wordprocessingml/2006/main">
        <w:t xml:space="preserve">1 దినవృత్తాంతములు 25:23 పదహారవది హనన్యాకు, అతడు, అతని కుమారులు, అతని సహోదరులు, పన్నెండు మంది.</w:t>
      </w:r>
    </w:p>
    <w:p/>
    <w:p>
      <w:r xmlns:w="http://schemas.openxmlformats.org/wordprocessingml/2006/main">
        <w:t xml:space="preserve">హనన్యా మరియు అతని కుటుంబంలో పన్నెండు మంది సభ్యులు ఉన్నారు.</w:t>
      </w:r>
    </w:p>
    <w:p/>
    <w:p>
      <w:r xmlns:w="http://schemas.openxmlformats.org/wordprocessingml/2006/main">
        <w:t xml:space="preserve">1. గొప్ప పనులు చేయడానికి అవకాశం లేని వాటిని దేవుడు తరచుగా ఉపయోగిస్తాడు.</w:t>
      </w:r>
    </w:p>
    <w:p/>
    <w:p>
      <w:r xmlns:w="http://schemas.openxmlformats.org/wordprocessingml/2006/main">
        <w:t xml:space="preserve">2. దేవుని ప్రణాళికను నెరవేర్చడానికి కుటుంబ శక్తి చాలా అవసరం.</w:t>
      </w:r>
    </w:p>
    <w:p/>
    <w:p>
      <w:r xmlns:w="http://schemas.openxmlformats.org/wordprocessingml/2006/main">
        <w:t xml:space="preserve">1. మత్తయి 19:26- దేవునికి అన్నీ సాధ్యమే.</w:t>
      </w:r>
    </w:p>
    <w:p/>
    <w:p>
      <w:r xmlns:w="http://schemas.openxmlformats.org/wordprocessingml/2006/main">
        <w:t xml:space="preserve">2. ఎఫెసీయులకు 6:1-4- పిల్లలారా, ప్రభువులో మీ తల్లిదండ్రులకు లోబడండి, ఇది సరైనది.</w:t>
      </w:r>
    </w:p>
    <w:p/>
    <w:p>
      <w:r xmlns:w="http://schemas.openxmlformats.org/wordprocessingml/2006/main">
        <w:t xml:space="preserve">1 దినవృత్తాంతములు 25:24 పదిహేడవది యోష్బెకాషాకు, అతడు, అతని కుమారులు, అతని సహోదరులు, పన్నెండు మంది.</w:t>
      </w:r>
    </w:p>
    <w:p/>
    <w:p>
      <w:r xmlns:w="http://schemas.openxmlformats.org/wordprocessingml/2006/main">
        <w:t xml:space="preserve">జోష్బెకాషాకు పన్నెండు మంది కుమారులు మరియు అతని సోదరులు ఉన్నారని ఈ భాగం చెబుతుంది.</w:t>
      </w:r>
    </w:p>
    <w:p/>
    <w:p>
      <w:r xmlns:w="http://schemas.openxmlformats.org/wordprocessingml/2006/main">
        <w:t xml:space="preserve">1. కుటుంబం యొక్క ప్రాముఖ్యత మరియు అనేక మంది సోదరులు మరియు సోదరీమణులను కలిగి ఉన్న ఆశీర్వాదం.</w:t>
      </w:r>
    </w:p>
    <w:p/>
    <w:p>
      <w:r xmlns:w="http://schemas.openxmlformats.org/wordprocessingml/2006/main">
        <w:t xml:space="preserve">2. దేవుని ఏర్పాటు మరియు ఒక పెద్ద కుటుంబం యొక్క అద్భుతమైన ఆశీర్వాదం.</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సామెతలు 17:6 - "మనవరాళ్ళు వృద్ధులకు కిరీటం, పిల్లల మహిమ వారి తండ్రులు."</w:t>
      </w:r>
    </w:p>
    <w:p/>
    <w:p>
      <w:r xmlns:w="http://schemas.openxmlformats.org/wordprocessingml/2006/main">
        <w:t xml:space="preserve">1 దినవృత్తాంతములు 25:25 పద్దెనిమిదవది హనానీకి, అతడు, అతని కుమారులు, అతని సహోదరులు, పన్నెండు మంది.</w:t>
      </w:r>
    </w:p>
    <w:p/>
    <w:p>
      <w:r xmlns:w="http://schemas.openxmlformats.org/wordprocessingml/2006/main">
        <w:t xml:space="preserve">హనానీ మరియు అతని కుటుంబంలో పన్నెండు మంది సభ్యులు ఉన్నారు.</w:t>
      </w:r>
    </w:p>
    <w:p/>
    <w:p>
      <w:r xmlns:w="http://schemas.openxmlformats.org/wordprocessingml/2006/main">
        <w:t xml:space="preserve">1. కుటుంబం యొక్క ప్రాముఖ్యత మరియు సంఖ్యల బలం.</w:t>
      </w:r>
    </w:p>
    <w:p/>
    <w:p>
      <w:r xmlns:w="http://schemas.openxmlformats.org/wordprocessingml/2006/main">
        <w:t xml:space="preserve">2. దేవుని విశ్వసనీయత మరియు కుటుంబ సదుపాయం.</w:t>
      </w:r>
    </w:p>
    <w:p/>
    <w:p>
      <w:r xmlns:w="http://schemas.openxmlformats.org/wordprocessingml/2006/main">
        <w:t xml:space="preserve">1. కీర్తనలు 68:6 - దేవుడు ఒంటరివారిని కుటుంబాలలో ఉంచుతాడు, అతను పాటలతో ఖైదీలను బయటకు నడిపిస్తాడు; కానీ తిరుగుబాటుదారులు ఎండలో కాలిపోయిన భూమిలో నివసిస్తున్నారు.</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1 దినవృత్తాంతములు 25:26 పంతొమ్మిదవది మల్లోతికి, అతడు, అతని కుమారులు మరియు అతని సోదరులు, పన్నెండు మంది.</w:t>
      </w:r>
    </w:p>
    <w:p/>
    <w:p>
      <w:r xmlns:w="http://schemas.openxmlformats.org/wordprocessingml/2006/main">
        <w:t xml:space="preserve">మల్లోతి మరియు అతని కుటుంబంలో పన్నెండు మంది సభ్యులు ఉన్నారు.</w:t>
      </w:r>
    </w:p>
    <w:p/>
    <w:p>
      <w:r xmlns:w="http://schemas.openxmlformats.org/wordprocessingml/2006/main">
        <w:t xml:space="preserve">1. కుటుంబం యొక్క ప్రాముఖ్యత: ఎంత పెద్దదైనా లేదా చిన్నదైనా, కుటుంబం ఎల్లప్పుడూ ముఖ్యమైనది.</w:t>
      </w:r>
    </w:p>
    <w:p/>
    <w:p>
      <w:r xmlns:w="http://schemas.openxmlformats.org/wordprocessingml/2006/main">
        <w:t xml:space="preserve">2. సంఖ్యల శక్తి: ఒక చిన్న సమూహం కూడా ఐక్యంగా ఉన్నప్పుడు శక్తివంతంగా ఉంటుంది.</w:t>
      </w:r>
    </w:p>
    <w:p/>
    <w:p>
      <w:r xmlns:w="http://schemas.openxmlformats.org/wordprocessingml/2006/main">
        <w:t xml:space="preserve">1. ద్వితీయోపదేశకాండము 6:5-7 - నీ పూర్ణహృదయముతోను నీ పూర్ణాత్మతోను నీ పూర్ణశక్తితోను నీ దేవుడైన ప్రభువును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1 దినవృత్తాంతములు 25:27 ఇరవయ్యవది ఎలియాతాకు, అతడు, అతని కుమారులు మరియు అతని సహోదరులు, పన్నెండు మంది.</w:t>
      </w:r>
    </w:p>
    <w:p/>
    <w:p>
      <w:r xmlns:w="http://schemas.openxmlformats.org/wordprocessingml/2006/main">
        <w:t xml:space="preserve">ఈ పద్యం మొత్తం పన్నెండు మంది ఎలియాతా వంశస్థుల పేర్లు మరియు సంఖ్యను నమోదు చేస్తుంది.</w:t>
      </w:r>
    </w:p>
    <w:p/>
    <w:p>
      <w:r xmlns:w="http://schemas.openxmlformats.org/wordprocessingml/2006/main">
        <w:t xml:space="preserve">1. నమ్మకమైన కుటుంబాల శక్తి: బహుళ తరాల విశ్వాసం కోసం దేవుని ప్రణాళికను పరిశీలించడం</w:t>
      </w:r>
    </w:p>
    <w:p/>
    <w:p>
      <w:r xmlns:w="http://schemas.openxmlformats.org/wordprocessingml/2006/main">
        <w:t xml:space="preserve">2. సంఖ్యల శక్తి: బైబిల్ రికార్డ్ కీపింగ్ నుండి మనం ఏమి నేర్చుకోవచ్చు?</w:t>
      </w:r>
    </w:p>
    <w:p/>
    <w:p>
      <w:r xmlns:w="http://schemas.openxmlformats.org/wordprocessingml/2006/main">
        <w:t xml:space="preserve">1. కీర్తనలు 78: 5-7 - అతను యాకోబులో ఒక సాక్ష్యాన్ని స్థాపించాడు మరియు ఇశ్రాయేలులో ఒక చట్టాన్ని నియమించాడు, అతను మన పూర్వీకులకు ఆజ్ఞాపించాడు, వారు తమ పిల్లలకు వాటిని తెలియజేయమని ఆజ్ఞాపించాడు: రాబోయే తరం కూడా వారిని తెలుసుకునేలా. పుట్టవలసిన పిల్లలు; ఎవరు లేచి వాటిని తమ పిల్లలకు తెలియజేయాలి: వారు దేవునిపై తమ నిరీక్షణను ఉంచి, దేవుని పనులను మరచిపోకుండా, ఆయన ఆజ్ఞలను పాటించాలి.</w:t>
      </w:r>
    </w:p>
    <w:p/>
    <w:p>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పాటించాలని వారికి బోధించండి. మరియు, ఇదిగో, ప్రపంచం అంతం వరకు నేను ఎల్లప్పుడూ మీతో ఉన్నాను. ఆమెన్.</w:t>
      </w:r>
    </w:p>
    <w:p/>
    <w:p>
      <w:r xmlns:w="http://schemas.openxmlformats.org/wordprocessingml/2006/main">
        <w:t xml:space="preserve">1 దినవృత్తాంతములు 25:28 ఇరవయ్యవది హోతీర్‌కు, అతడు, అతని కుమారులు మరియు అతని సోదరులు, పన్నెండు మంది.</w:t>
      </w:r>
    </w:p>
    <w:p/>
    <w:p>
      <w:r xmlns:w="http://schemas.openxmlformats.org/wordprocessingml/2006/main">
        <w:t xml:space="preserve">ఆసాపు ఇరవై ఒకటవ కుమారుడు హోతీర్, అతనికి పన్నెండు మంది కుమారులు మరియు సోదరులు ఉన్నారు.</w:t>
      </w:r>
    </w:p>
    <w:p/>
    <w:p>
      <w:r xmlns:w="http://schemas.openxmlformats.org/wordprocessingml/2006/main">
        <w:t xml:space="preserve">1. దేవుడు మనందరికీ భిన్నమైన కుటుంబాలను ఇస్తాడు, కానీ ఇప్పటికీ మనల్ని ఒకదానితో ఒకటి బంధించేవాడు.</w:t>
      </w:r>
    </w:p>
    <w:p/>
    <w:p>
      <w:r xmlns:w="http://schemas.openxmlformats.org/wordprocessingml/2006/main">
        <w:t xml:space="preserve">2. మనం పిల్లలతో ఆశీర్వదించబడినప్పుడు, దేవుడు మనకు అందించిన బహుమతుల కోసం మనం ఎల్లప్పుడూ కృతజ్ఞతతో ఉండాలని గుర్తుంచుకోవాలి.</w:t>
      </w:r>
    </w:p>
    <w:p/>
    <w:p>
      <w:r xmlns:w="http://schemas.openxmlformats.org/wordprocessingml/2006/main">
        <w:t xml:space="preserve">1.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2.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1 దినవృత్తాంతములు 25:29 ఇరవయ్యవది గిద్దల్తికి, అతడు, అతని కుమారులు మరియు అతని సహోదరులు, పన్నెండు మంది.</w:t>
      </w:r>
    </w:p>
    <w:p/>
    <w:p>
      <w:r xmlns:w="http://schemas.openxmlformats.org/wordprocessingml/2006/main">
        <w:t xml:space="preserve">పన్నెండు మంది వ్యక్తులతో కూడిన గిద్దల్తి కుటుంబాన్ని ప్రకరణం వివరిస్తుంది.</w:t>
      </w:r>
    </w:p>
    <w:p/>
    <w:p>
      <w:r xmlns:w="http://schemas.openxmlformats.org/wordprocessingml/2006/main">
        <w:t xml:space="preserve">1. కుటుంబం యొక్క ప్రాముఖ్యత: ఐక్యత మరియు బలం కోసం దేవుని ప్రణాళిక.</w:t>
      </w:r>
    </w:p>
    <w:p/>
    <w:p>
      <w:r xmlns:w="http://schemas.openxmlformats.org/wordprocessingml/2006/main">
        <w:t xml:space="preserve">2. పెద్ద కుటుంబం యొక్క ఆశీర్వాదం: సమృద్ధిగా ఉన్న సమయాల్లో దేవుని విశ్వసనీయత.</w:t>
      </w:r>
    </w:p>
    <w:p/>
    <w:p>
      <w:r xmlns:w="http://schemas.openxmlformats.org/wordprocessingml/2006/main">
        <w:t xml:space="preserve">1. కీర్తనలు 133:1-3 -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ప్రభువు ఆశీర్వాదాన్ని, శాశ్వత జీవితాన్ని ఆజ్ఞాపించాడు.</w:t>
      </w:r>
    </w:p>
    <w:p/>
    <w:p>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p>
      <w:r xmlns:w="http://schemas.openxmlformats.org/wordprocessingml/2006/main">
        <w:t xml:space="preserve">1 దినవృత్తాంతములు 25:30 ఇరవయ్యవది మూడు మహజియోతుకు, అతడు, అతని కుమారులు, అతని సహోదరులు, పన్నెండు మంది.</w:t>
      </w:r>
    </w:p>
    <w:p/>
    <w:p>
      <w:r xmlns:w="http://schemas.openxmlformats.org/wordprocessingml/2006/main">
        <w:t xml:space="preserve">1 క్రానికల్స్ 25:30లో మహజియోత్‌కు పన్నెండు మంది కుమారులు మరియు సోదరులు ఉన్నారు.</w:t>
      </w:r>
    </w:p>
    <w:p/>
    <w:p>
      <w:r xmlns:w="http://schemas.openxmlformats.org/wordprocessingml/2006/main">
        <w:t xml:space="preserve">1. ది పవర్ ఆఫ్ ఫ్యామిలీ: సెలబ్రేటింగ్ ది స్ట్రెంత్ ఆఫ్ యూనిటీ</w:t>
      </w:r>
    </w:p>
    <w:p/>
    <w:p>
      <w:r xmlns:w="http://schemas.openxmlformats.org/wordprocessingml/2006/main">
        <w:t xml:space="preserve">2. సమృద్ధి యొక్క ఆశీర్వాదం: దేవుని దాతృత్వంలో సంతోషించడం</w:t>
      </w:r>
    </w:p>
    <w:p/>
    <w:p>
      <w:r xmlns:w="http://schemas.openxmlformats.org/wordprocessingml/2006/main">
        <w:t xml:space="preserve">1. కీర్తనలు 133:1 ఇదిగో, సహోదరులు ఐక్యంగా నివసించడం ఎంత మంచిది మరియు ఎంత ఆహ్లాదకరమైనది!</w:t>
      </w:r>
    </w:p>
    <w:p/>
    <w:p>
      <w:r xmlns:w="http://schemas.openxmlformats.org/wordprocessingml/2006/main">
        <w:t xml:space="preserve">2. యాకోబు 1:17 ప్రతి మంచి బహుమానము మరియు ప్రతి పరిపూర్ణ బహుమానము పైనుండి వచ్చినది మరియు వెలుగుల తండ్రి నుండి దిగివస్తుంది, అతనితో ఎటువంటి వైవిధ్యం లేదు, తిరుగులేని నీడ లేదు.</w:t>
      </w:r>
    </w:p>
    <w:p/>
    <w:p>
      <w:r xmlns:w="http://schemas.openxmlformats.org/wordprocessingml/2006/main">
        <w:t xml:space="preserve">1 దినవృత్తాంతములు 25:31 ఇరవయ్యవ నాలుగవది రోమమ్టీయెజర్‌కు, అతడు, అతని కుమారులు మరియు అతని సోదరులు, పన్నెండు మంది.</w:t>
      </w:r>
    </w:p>
    <w:p/>
    <w:p>
      <w:r xmlns:w="http://schemas.openxmlformats.org/wordprocessingml/2006/main">
        <w:t xml:space="preserve">ఈ ప్రకరణము పూజారుల 24వ విభాగం గురించి చెబుతుంది, రోమమ్టైజర్ మరియు అతని కుమారులు మరియు సోదరులు, మొత్తం పన్నెండు మంది ఉన్నారు.</w:t>
      </w:r>
    </w:p>
    <w:p/>
    <w:p>
      <w:r xmlns:w="http://schemas.openxmlformats.org/wordprocessingml/2006/main">
        <w:t xml:space="preserve">1. కుటుంబం యొక్క ప్రాముఖ్యత: 1 క్రానికల్స్ 25:31 యొక్క అన్వేషణ</w:t>
      </w:r>
    </w:p>
    <w:p/>
    <w:p>
      <w:r xmlns:w="http://schemas.openxmlformats.org/wordprocessingml/2006/main">
        <w:t xml:space="preserve">2. యూనిఫైడ్ ఫ్రంట్ యొక్క శక్తి: రోమమ్టైజర్ మరియు అతని కుటుంబం యొక్క ప్రాముఖ్యత</w:t>
      </w:r>
    </w:p>
    <w:p/>
    <w:p>
      <w:r xmlns:w="http://schemas.openxmlformats.org/wordprocessingml/2006/main">
        <w:t xml:space="preserve">1. సామెతలు 22:6: పిల్లవాడు నడవవలసిన మార్గములో శిక్షణ పొందుము, అతడు ముసలివాడైనప్పుడు దాని నుండి మరలడు.</w:t>
      </w:r>
    </w:p>
    <w:p/>
    <w:p>
      <w:r xmlns:w="http://schemas.openxmlformats.org/wordprocessingml/2006/main">
        <w:t xml:space="preserve">2. ఎఫెసీయులకు 6:4: తండ్రులారా, మీ పిల్లలను రెచ్చగొట్టవద్దు; బదులుగా, ప్రభువు యొక్క శిక్షణ మరియు సూచనలలో వారిని పెంచండి.</w:t>
      </w:r>
    </w:p>
    <w:p/>
    <w:p>
      <w:r xmlns:w="http://schemas.openxmlformats.org/wordprocessingml/2006/main">
        <w:t xml:space="preserve">1 క్రానికల్స్ 26వ అధ్యాయం ఆలయ ప్రవేశాల వద్ద సేవలో ఉన్న ద్వారపాలకులు మరియు ఇతర అధికారుల సంస్థ మరియు బాధ్యతలపై దృష్టి పెడుతుంది.</w:t>
      </w:r>
    </w:p>
    <w:p/>
    <w:p>
      <w:r xmlns:w="http://schemas.openxmlformats.org/wordprocessingml/2006/main">
        <w:t xml:space="preserve">1వ పేరా: కోరహీట్ వంశానికి చెందిన ద్వారపాలకుల మధ్య విభజనలు జరుగుతాయని పేర్కొనడం ద్వారా అధ్యాయం ప్రారంభమవుతుంది. గుడారానికి మరియు తరువాత ఆలయానికి ప్రవేశ ద్వారం కాపలా చేయడంలో వారికి నిర్దిష్ట విధులు కేటాయించబడ్డాయి (1 దినవృత్తాంతములు 26:1-2).</w:t>
      </w:r>
    </w:p>
    <w:p/>
    <w:p>
      <w:r xmlns:w="http://schemas.openxmlformats.org/wordprocessingml/2006/main">
        <w:t xml:space="preserve">2వ పేరా: ఈ ద్వారపాలకులు, వారి బంధువులతో సహా, వారి బలం మరియు విశ్వసనీయత కోసం ఎలా ఎంపిక చేయబడిందో కథనం హైలైట్ చేస్తుంది. ప్రతి ప్రవేశ ద్వారం వద్ద క్రమాన్ని నిర్వహించడం మరియు అధీకృత వ్యక్తులు మాత్రమే ప్రవేశించేలా చూసుకోవడం కోసం వారు బాధ్యత వహించారు (1 క్రానికల్స్ 26:3-8).</w:t>
      </w:r>
    </w:p>
    <w:p/>
    <w:p>
      <w:r xmlns:w="http://schemas.openxmlformats.org/wordprocessingml/2006/main">
        <w:t xml:space="preserve">3వ పేరా: వివిధ గేట్‌కీపర్ విభాగాలను వాటి నిర్దిష్ట బాధ్యతలతో పాటు జాబితా చేయడంపై దృష్టి సారిస్తుంది. ఈ విభాగాలలో తూర్పు ద్వారం వద్ద ఉన్నవి, ఉత్తర ద్వారం వద్ద ఉన్నవి, దక్షిణ ద్వారం వద్ద ఉన్నవి మరియు వివిధ స్టోర్‌హౌస్‌ల వద్ద ఉన్నవి (1 క్రానికల్స్ 26:9-18) ఉన్నాయి.</w:t>
      </w:r>
    </w:p>
    <w:p/>
    <w:p>
      <w:r xmlns:w="http://schemas.openxmlformats.org/wordprocessingml/2006/main">
        <w:t xml:space="preserve">4వ పేరా: ఆరాధనలో ఉపయోగించే పదార్థాలకు సంబంధించిన వివిధ పనులను పర్యవేక్షించడానికి బాధ్యత వహించే ఇతర అధికారులను ఖాతా వివరిస్తుంది. ఈ పనులలో అంకితమైన బహుమతులు, యుద్ధంలో కొల్లగొట్టిన వస్తువులు మరియు ఇతర విలువైన వనరులను లెక్కించడం మరియు పంపిణీ చేయడం వంటివి ఉన్నాయి (1 క్రానికల్స్ 26:20-28).</w:t>
      </w:r>
    </w:p>
    <w:p/>
    <w:p>
      <w:r xmlns:w="http://schemas.openxmlformats.org/wordprocessingml/2006/main">
        <w:t xml:space="preserve">5వ పేరా: ఈ అధికారులందరూ ద్వారపాలకులు, కోశాధికారులు, అధికారులు శామ్యూల్ సహాయంతో పాటు డేవిడ్ రాజుచే ఎన్నుకోబడ్డారని పేర్కొనడం ద్వారా అధ్యాయం ముగుస్తుంది. వారు దావీదు పాలన అంతటా తమ విధులను నమ్మకంగా నిర్వహించారు (1 దినవృత్తాంతములు 26:29-32).</w:t>
      </w:r>
    </w:p>
    <w:p/>
    <w:p>
      <w:r xmlns:w="http://schemas.openxmlformats.org/wordprocessingml/2006/main">
        <w:t xml:space="preserve">సారాంశంలో, 1 క్రానికల్స్ యొక్క ఇరవై-ఆరవ అధ్యాయం సంస్థ మరియు ఆలయ అధికారుల బాధ్యతలను వర్ణిస్తుంది. గేట్‌కీపర్‌ల మధ్య విభజనను హైలైట్ చేయడం మరియు విశ్వసనీయత ఆధారంగా ఎంపిక చేయడం. వివిధ విభాగాలను జాబితా చేయడం మరియు మెటీరియల్‌లకు సంబంధించిన అదనపు పాత్రలను పేర్కొనడం. ఈ సారాంశంలో, అధ్యాయం కింగ్ డేవిడ్ యొక్క స్థాపన యొక్క చారిత్రక వృత్తాంతాన్ని అందిస్తుంది, ఇది ఆలయంలో క్రమాన్ని మరియు భద్రతను నిర్వహించడానికి విశ్వసనీయ వ్యక్తులను ద్వారపాలకులుగా నియమించడం ద్వారా మరియు మతపరమైన సహకారం ద్వారా దైవిక మార్గదర్శకత్వాన్ని నొక్కిచెప్పేటప్పుడు అంకితమైన వనరులను సక్రమంగా నిర్వహించడంపై అతని శ్రద్ధ రెండింటినీ ప్రదర్శిస్తుంది. ఇజ్రాయెల్ యొక్క పవిత్ర ప్రదేశాలలో సమర్థవంతమైన పరిపాలన కోసం ఈ అధికారులను నియమించడంలో శామ్యూల్ వంటి అధికారులు.</w:t>
      </w:r>
    </w:p>
    <w:p/>
    <w:p>
      <w:r xmlns:w="http://schemas.openxmlformats.org/wordprocessingml/2006/main">
        <w:t xml:space="preserve">1 దినవృత్తాంతములు 26:1 పోర్టర్ల విభజనలను గూర్చి: కొర్హీయులలో ఆసాపు కుమారులలో కోరే కుమారుడైన మెషెలెమ్యా.</w:t>
      </w:r>
    </w:p>
    <w:p/>
    <w:p>
      <w:r xmlns:w="http://schemas.openxmlformats.org/wordprocessingml/2006/main">
        <w:t xml:space="preserve">ఈ భాగం పోర్టర్ల విభజనలను వివరిస్తుంది మరియు ఆసాపు కుమారులలో కోరే కుమారుడైన మెషెలెమ్యాను ప్రస్తావిస్తుంది.</w:t>
      </w:r>
    </w:p>
    <w:p/>
    <w:p>
      <w:r xmlns:w="http://schemas.openxmlformats.org/wordprocessingml/2006/main">
        <w:t xml:space="preserve">1. కలిసి పనిచేయడం యొక్క ప్రాముఖ్యత: మెషెలెమియా మరియు పోర్టర్‌ల అధ్యయనం</w:t>
      </w:r>
    </w:p>
    <w:p/>
    <w:p>
      <w:r xmlns:w="http://schemas.openxmlformats.org/wordprocessingml/2006/main">
        <w:t xml:space="preserve">2. సేవ చేయడానికి పిలుపు: మెషెలెమ్యా వారసత్వం మరియు ఆసాపు కుమారులు</w:t>
      </w:r>
    </w:p>
    <w:p/>
    <w:p>
      <w:r xmlns:w="http://schemas.openxmlformats.org/wordprocessingml/2006/main">
        <w:t xml:space="preserve">1. కీర్తనలు 136:1 - ప్రభువుకు కృతజ్ఞతాస్తుతులు చెల్లించండి, ఆయన మంచివాడు, ఆయన ప్రేమ శాశ్వతమైనది.</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1 దినవృత్తాంతములు 26:2 మరియు మెషెలెమ్యా కుమారులు, జెకర్యా మొదటి కుమారుడు, జెడియాయేలు రెండవవాడు, జెబద్యా మూడవవాడు, యత్నియేలు నాల్గవవాడు.</w:t>
      </w:r>
    </w:p>
    <w:p/>
    <w:p>
      <w:r xmlns:w="http://schemas.openxmlformats.org/wordprocessingml/2006/main">
        <w:t xml:space="preserve">ప్రకరణము మెషెలెమియా కుమారులను వివరిస్తుంది, వారి పుట్టిన క్రమంలో వారిని జాబితా చేస్తుంది.</w:t>
      </w:r>
    </w:p>
    <w:p/>
    <w:p>
      <w:r xmlns:w="http://schemas.openxmlformats.org/wordprocessingml/2006/main">
        <w:t xml:space="preserve">1. సహనం యొక్క శక్తి: దేవుని సమయం కోసం వేచి ఉండటం ఎలా తలుపులు తెరుస్తుంది</w:t>
      </w:r>
    </w:p>
    <w:p/>
    <w:p>
      <w:r xmlns:w="http://schemas.openxmlformats.org/wordprocessingml/2006/main">
        <w:t xml:space="preserve">2. మా తండ్రుల విశ్వాసం: మెషెలెమియా నుండి నిబద్ధతలో పాఠాలు</w:t>
      </w:r>
    </w:p>
    <w:p/>
    <w:p>
      <w:r xmlns:w="http://schemas.openxmlformats.org/wordprocessingml/2006/main">
        <w:t xml:space="preserve">1. రోమీయులకు 12:12 - నిరీక్షణలో సంతోషించు, శ్రమలలో ఓర్పు వహించు, ప్రార్థనలో స్థిరముగా ఉండుము.</w:t>
      </w:r>
    </w:p>
    <w:p/>
    <w:p>
      <w:r xmlns:w="http://schemas.openxmlformats.org/wordprocessingml/2006/main">
        <w:t xml:space="preserve">2. ప్రసంగి 3:1-8 - ప్రతిదానికీ ఒక కాలం ఉంది, మరియు ఆకాశం క్రింద ఉన్న ప్రతి విషయానికి ఒక సమయం ఉంది.</w:t>
      </w:r>
    </w:p>
    <w:p/>
    <w:p>
      <w:r xmlns:w="http://schemas.openxmlformats.org/wordprocessingml/2006/main">
        <w:t xml:space="preserve">1 దినవృత్తాంతములు 26:3 ఐదవ ఏలాము, ఆరవ యెహోహానాను, ఏడవ ఎలియోనై.</w:t>
      </w:r>
    </w:p>
    <w:p/>
    <w:p>
      <w:r xmlns:w="http://schemas.openxmlformats.org/wordprocessingml/2006/main">
        <w:t xml:space="preserve">ఈ భాగం ఏలామ్, యెహోహానాన్ మరియు ఎలియోనైలను జెస్సీ యొక్క ఐదవ, ఆరవ మరియు ఏడవ కుమారులుగా జాబితా చేస్తుంది.</w:t>
      </w:r>
    </w:p>
    <w:p/>
    <w:p>
      <w:r xmlns:w="http://schemas.openxmlformats.org/wordprocessingml/2006/main">
        <w:t xml:space="preserve">1. దేవుడు నమ్మకమైనవాడు: మన జీవితాల్లో దేవుని విశ్వసనీయతను చూడడానికి 1 క్రానికల్స్ 26:3ని ప్రతిబింబించడం</w:t>
      </w:r>
    </w:p>
    <w:p/>
    <w:p>
      <w:r xmlns:w="http://schemas.openxmlformats.org/wordprocessingml/2006/main">
        <w:t xml:space="preserve">2. దేవుని ప్రణాళిక: 1 క్రానికల్స్ 26:3లో జెస్సీ కుమారుల ప్రాముఖ్యతను అర్థం చేసుకోవడం</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2 కొరింథీయులు 5:17 - "కాబట్టి, ఎవరైనా క్రీస్తులో ఉంటే, అతను కొత్త సృష్టి. పాతది గతించిపోయింది; ఇదిగో, కొత్తది వచ్చింది."</w:t>
      </w:r>
    </w:p>
    <w:p/>
    <w:p>
      <w:r xmlns:w="http://schemas.openxmlformats.org/wordprocessingml/2006/main">
        <w:t xml:space="preserve">1 దినవృత్తాంతములు 26:4 ఇంకా ఓబేదెదోము కుమారులు, షెమయా మొదటివాడు, యెహోజాబాదు రెండవవాడు, యోవా మూడవవాడు, సాకర్ నాల్గవవాడు, నెతనీలు ఐదవవాడు.</w:t>
      </w:r>
    </w:p>
    <w:p/>
    <w:p>
      <w:r xmlns:w="http://schemas.openxmlformats.org/wordprocessingml/2006/main">
        <w:t xml:space="preserve">ఈ ప్రకరణం ఓబేదేదోమ్ ఐదుగురు కుమారులను వివరిస్తుంది.</w:t>
      </w:r>
    </w:p>
    <w:p/>
    <w:p>
      <w:r xmlns:w="http://schemas.openxmlformats.org/wordprocessingml/2006/main">
        <w:t xml:space="preserve">1. మన జీవితాలలో దేవుని సార్వభౌమాధికారం - ఆయన తన చిత్తం మరియు ప్రణాళిక ప్రకారం మన ప్రతి జీవితాన్ని ఎలా నియమిస్తాడు.</w:t>
      </w:r>
    </w:p>
    <w:p/>
    <w:p>
      <w:r xmlns:w="http://schemas.openxmlformats.org/wordprocessingml/2006/main">
        <w:t xml:space="preserve">2. కుటుంబం యొక్క ప్రాముఖ్యత - మన కుటుంబాన్ని మరియు మన వారసత్వాన్ని దేవుడు ఇచ్చిన బహుమానంగా గౌరవించడం.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1దినవృత్తాంతములు 26:5 ఆరవవాడు అమ్మీయేలు, ఏడవవాడు ఇశ్శాఖారు, ఎనిమిదవవాడు పెయుల్తై; దేవుడు అతనిని ఆశీర్వదించాడు.</w:t>
      </w:r>
    </w:p>
    <w:p/>
    <w:p>
      <w:r xmlns:w="http://schemas.openxmlformats.org/wordprocessingml/2006/main">
        <w:t xml:space="preserve">1 క్రానికల్స్ 26:5లో ఆలయానికి చెందిన ఎనిమిది మంది ద్వారపాలకుల పేర్లు ఉన్నాయి ఎనిమిదవ ద్వారపాలకుడు పెయుల్తాయ్‌ను దేవుడు ఆశీర్వదించాడు.</w:t>
      </w:r>
    </w:p>
    <w:p/>
    <w:p>
      <w:r xmlns:w="http://schemas.openxmlformats.org/wordprocessingml/2006/main">
        <w:t xml:space="preserve">1. విధేయత యొక్క ఆశీర్వాదాలు: పెయుల్తాయ్‌పై అతని విశ్వాసం కోసం దేవుని ఆశీర్వాదం.</w:t>
      </w:r>
    </w:p>
    <w:p/>
    <w:p>
      <w:r xmlns:w="http://schemas.openxmlformats.org/wordprocessingml/2006/main">
        <w:t xml:space="preserve">2. విశ్వాసం యొక్క శక్తి: పెయుల్తాయ్ యొక్క విశ్వాసం దేవుని ఆశీర్వాదాన్ని ఎలా పొందింది.</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1దినవృత్తాంతములు 26:6 అతని కుమారుడైన షెమయాకు కుమారులు పుట్టిరి, వారు తమ తండ్రి యింటిని పరిపాలించిరి.</w:t>
      </w:r>
    </w:p>
    <w:p/>
    <w:p>
      <w:r xmlns:w="http://schemas.openxmlformats.org/wordprocessingml/2006/main">
        <w:t xml:space="preserve">షెమయా కుమారులు శక్తివంతమైన యోధులు మరియు వారి తండ్రి ఇంటిని పరిపాలించారు.</w:t>
      </w:r>
    </w:p>
    <w:p/>
    <w:p>
      <w:r xmlns:w="http://schemas.openxmlformats.org/wordprocessingml/2006/main">
        <w:t xml:space="preserve">1. కుటుంబం యొక్క బలం: 1 క్రానికల్స్ 26:6లోని పరాక్రమవంతులు ఐక్యత యొక్క శక్తిని ఎలా ప్రదర్శిస్తారు</w:t>
      </w:r>
    </w:p>
    <w:p/>
    <w:p>
      <w:r xmlns:w="http://schemas.openxmlformats.org/wordprocessingml/2006/main">
        <w:t xml:space="preserve">2. ధైర్యం ద్వారా సాధికారత: 1 క్రానికల్స్ 26:6లో వివరించిన విధంగా షెమయా మరియు అతని కుమారుల వారసత్వం</w:t>
      </w:r>
    </w:p>
    <w:p/>
    <w:p>
      <w:r xmlns:w="http://schemas.openxmlformats.org/wordprocessingml/2006/main">
        <w:t xml:space="preserve">1. సామెతలు 18: 1-2 తనను తాను ఒంటరిగా ఉంచుకునేవాడు తన కోరికను కోరుకుంటాడు; అతను అన్ని మంచి తీర్పులకు వ్యతిరేకంగా విరుచుకుపడ్డాడు. మూర్ఖుడు అర్థం చేసుకోవడంలో ఆనందించడు, కానీ తన అభిప్రాయాన్ని వ్యక్తపరచడంలో మాత్రమే.</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1 దినవృత్తాంతములు 26:7 షెమయా కుమారులు; ఒత్నీ, రెఫాయేలు, ఓబేదు, ఎల్జాబాదు, వీరి సహోదరులు ఎలీహు, సెమకియా.</w:t>
      </w:r>
    </w:p>
    <w:p/>
    <w:p>
      <w:r xmlns:w="http://schemas.openxmlformats.org/wordprocessingml/2006/main">
        <w:t xml:space="preserve">షెమయా కుమారులు ఒత్నీ, రెఫాయేలు, ఓబేదు, ఎల్జాబాదు మరియు ఎలీహు సెమకియా, వీరందరూ బలవంతులు.</w:t>
      </w:r>
    </w:p>
    <w:p/>
    <w:p>
      <w:r xmlns:w="http://schemas.openxmlformats.org/wordprocessingml/2006/main">
        <w:t xml:space="preserve">1. ప్రభువులో బలం: కష్ట సమయాల్లో ఎలా స్థిరంగా నిలబడాలి</w:t>
      </w:r>
    </w:p>
    <w:p/>
    <w:p>
      <w:r xmlns:w="http://schemas.openxmlformats.org/wordprocessingml/2006/main">
        <w:t xml:space="preserve">2. ఒక దైవిక వంశం: నమ్మకమైన పూర్వీకుల వారసత్వం</w:t>
      </w:r>
    </w:p>
    <w:p/>
    <w:p>
      <w:r xmlns:w="http://schemas.openxmlformats.org/wordprocessingml/2006/main">
        <w:t xml:space="preserve">1. ఎఫెసీయులు 6:10-20 - దేవుని కవచం</w:t>
      </w:r>
    </w:p>
    <w:p/>
    <w:p>
      <w:r xmlns:w="http://schemas.openxmlformats.org/wordprocessingml/2006/main">
        <w:t xml:space="preserve">2. కీర్తనలు 18:29 - ప్రభువు నా బలము మరియు నా కవచము</w:t>
      </w:r>
    </w:p>
    <w:p/>
    <w:p>
      <w:r xmlns:w="http://schemas.openxmlformats.org/wordprocessingml/2006/main">
        <w:t xml:space="preserve">1 దినవృత్తాంతములు 26:8 ఓబేదెదోము కుమారులలో వీళ్లందరు: వారు మరియు వారి కుమారులు మరియు వారి సహోదరులు, సేవకు శక్తిమంతులు, ఓబేదెదోములోని అరవది మంది.</w:t>
      </w:r>
    </w:p>
    <w:p/>
    <w:p>
      <w:r xmlns:w="http://schemas.openxmlformats.org/wordprocessingml/2006/main">
        <w:t xml:space="preserve">1 దినవృత్తాంతములు 26:8లోని ఈ వచనం ఓబేదెదోము కుమారులు సమర్ధులని మరియు అరవై రెండు మందిని కలిగి ఉన్నారని చెబుతుంది.</w:t>
      </w:r>
    </w:p>
    <w:p/>
    <w:p>
      <w:r xmlns:w="http://schemas.openxmlformats.org/wordprocessingml/2006/main">
        <w:t xml:space="preserve">1. ది స్ట్రెంత్ ఆఫ్ ఒబిడియన్స్: ఎ స్టడీ ఆన్ ది సన్స్ ఆఫ్ ఒబెడెడమ్</w:t>
      </w:r>
    </w:p>
    <w:p/>
    <w:p>
      <w:r xmlns:w="http://schemas.openxmlformats.org/wordprocessingml/2006/main">
        <w:t xml:space="preserve">2. విశ్వాసం యొక్క శక్తి: ఓబేదాము యొక్క కుమారులు సేవలో ఎలా బలాన్ని కనుగొన్నారు</w:t>
      </w:r>
    </w:p>
    <w:p/>
    <w:p>
      <w:r xmlns:w="http://schemas.openxmlformats.org/wordprocessingml/2006/main">
        <w:t xml:space="preserve">1. రోమన్లు 12:11 - "అత్యుత్సాహంతో ఎన్నటికీ లోపించకండి, కానీ మీ ఆధ్యాత్మిక ఉత్సాహాన్ని కలిగి ఉండండి, ప్రభువును సేవించండి."</w:t>
      </w:r>
    </w:p>
    <w:p/>
    <w:p>
      <w:r xmlns:w="http://schemas.openxmlformats.org/wordprocessingml/2006/main">
        <w:t xml:space="preserve">2. ఎఫెసీయులు 6:7 - "మీరు ప్రభువును సేవిస్తున్నట్లుగా, ప్రజలకు కాకుండా హృదయపూర్వకంగా సేవ చేయండి."</w:t>
      </w:r>
    </w:p>
    <w:p/>
    <w:p>
      <w:r xmlns:w="http://schemas.openxmlformats.org/wordprocessingml/2006/main">
        <w:t xml:space="preserve">1 దినవృత్తాంతములు 26:9 మరియు మెషెలెమ్యాకు కుమారులు మరియు సోదరులు, బలవంతులు, పద్దెనిమిది మంది ఉన్నారు.</w:t>
      </w:r>
    </w:p>
    <w:p/>
    <w:p>
      <w:r xmlns:w="http://schemas.openxmlformats.org/wordprocessingml/2006/main">
        <w:t xml:space="preserve">మెషెలెమ్యాకు పద్దెనిమిది మంది కుమారులు మరియు బలమైన సోదరులు ఉన్నారు.</w:t>
      </w:r>
    </w:p>
    <w:p/>
    <w:p>
      <w:r xmlns:w="http://schemas.openxmlformats.org/wordprocessingml/2006/main">
        <w:t xml:space="preserve">1. కుటుంబం యొక్క శక్తి: సంఖ్యలలో కనుగొనబడే శక్తి యొక్క అన్వేషణ</w:t>
      </w:r>
    </w:p>
    <w:p/>
    <w:p>
      <w:r xmlns:w="http://schemas.openxmlformats.org/wordprocessingml/2006/main">
        <w:t xml:space="preserve">2. విశ్వాసం యొక్క శక్తి: ఒక వ్యక్తి యొక్క వారసత్వం మొత్తం కుటుంబాన్ని ఎలా ప్రభావితం చేస్తుంది</w:t>
      </w:r>
    </w:p>
    <w:p/>
    <w:p>
      <w:r xmlns:w="http://schemas.openxmlformats.org/wordprocessingml/2006/main">
        <w:t xml:space="preserve">1. కీర్తనలు 133:1-3 - ఇదిగో, సహోదరులు ఐక్యంగా నివసించడం ఎంత మంచిది మరియు ఆహ్లాదకరంగా ఉంటుంది!</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1 దినవృత్తాంతములు 26:10 మెరారీ సంతానంలో హోసాకు కుమారులు ఉన్నారు; సిమ్రీ చీఫ్, (అతను మొదటి సంతానం కానప్పటికీ, అతని తండ్రి అతన్ని చీఫ్‌గా చేసాడు;)</w:t>
      </w:r>
    </w:p>
    <w:p/>
    <w:p>
      <w:r xmlns:w="http://schemas.openxmlformats.org/wordprocessingml/2006/main">
        <w:t xml:space="preserve">మెరారీ కుటుంబానికి చెందిన హోసాకు సిమ్రీ అనే కుమారుడు ఉన్నాడు, అతను మొదటి సంతానం కానప్పటికీ, అతను అధిపతిగా నియమించబడ్డాడు.</w:t>
      </w:r>
    </w:p>
    <w:p/>
    <w:p>
      <w:r xmlns:w="http://schemas.openxmlformats.org/wordprocessingml/2006/main">
        <w:t xml:space="preserve">1. మీరు మొదటి సంతానం కాకపోయినా దేవుడు మీ జీవిత గమనాన్ని మంచిగా మార్చగలడు.</w:t>
      </w:r>
    </w:p>
    <w:p/>
    <w:p>
      <w:r xmlns:w="http://schemas.openxmlformats.org/wordprocessingml/2006/main">
        <w:t xml:space="preserve">2. ప్రభువు మీకు ఊహించని పాత్రను మరియు నాయకత్వ స్థానాన్ని అనుగ్రహించగలడు.</w:t>
      </w:r>
    </w:p>
    <w:p/>
    <w:p>
      <w:r xmlns:w="http://schemas.openxmlformats.org/wordprocessingml/2006/main">
        <w:t xml:space="preserve">1. 1 శామ్యూల్ 16:7 - "అయితే ప్రభువు శామ్యూల్‌తో ఇలా అన్నాడు, అతని రూపాన్ని లేదా అతని ఎత్తును పరిగణించవద్దు, ఎందుకంటే నేను అతనిని తిరస్కరించాను. ప్రజలు చూసే వాటిని ప్రభువు చూడడు. ప్రజలు బాహ్య రూపాన్ని చూస్తారు, కానీ ప్రభువు హృదయాన్ని చూస్తాడు.</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1 దినవృత్తాంతములు 26:11 హిల్కియా రెండవవాడు, తెబల్యా మూడవవాడు, జెకర్యా నాల్గవవాడు: హోసా కుమారులు మరియు సోదరులందరూ పదమూడు మంది.</w:t>
      </w:r>
    </w:p>
    <w:p/>
    <w:p>
      <w:r xmlns:w="http://schemas.openxmlformats.org/wordprocessingml/2006/main">
        <w:t xml:space="preserve">ఈ భాగం హోసా కుమారులు మరియు సోదరులను వివరిస్తుంది, మొత్తం పదమూడు మంది ఉన్నారు.</w:t>
      </w:r>
    </w:p>
    <w:p/>
    <w:p>
      <w:r xmlns:w="http://schemas.openxmlformats.org/wordprocessingml/2006/main">
        <w:t xml:space="preserve">1. కుటుంబం యొక్క ప్రాముఖ్యత మరియు తోబుట్టువులను కలిగి ఉండటం యొక్క ఆనందం.</w:t>
      </w:r>
    </w:p>
    <w:p/>
    <w:p>
      <w:r xmlns:w="http://schemas.openxmlformats.org/wordprocessingml/2006/main">
        <w:t xml:space="preserve">2. మన కుటుంబాల ద్వారా మనకు అందించడంలో దేవుని సార్వభౌమాధికారం.</w:t>
      </w:r>
    </w:p>
    <w:p/>
    <w:p>
      <w:r xmlns:w="http://schemas.openxmlformats.org/wordprocessingml/2006/main">
        <w:t xml:space="preserve">1. ఆదికాండము 2:24 - కాబట్టి పురుషుడు తన తండ్రిని మరియు తల్లిని విడిచిపెట్టి, తన భార్యను గట్టిగా పట్టుకొనవలెను, మరియు వారు ఏకశరీరముగా అవుతారు.</w:t>
      </w:r>
    </w:p>
    <w:p/>
    <w:p>
      <w:r xmlns:w="http://schemas.openxmlformats.org/wordprocessingml/2006/main">
        <w:t xml:space="preserve">2. అపొస్తలుల కార్యములు 5:12-14 - ఇప్పుడు అపొస్తలులచేత ప్రజలలో అనేక సూచకకార్యములు మరియు అద్భుతములు క్రమముగా జరుగుచున్నవి. మరియు వారందరూ కలిసి సోలమన్ పోర్టికోలో ఉన్నారు. మిగిలిన వారెవరూ వారితో చేరడానికి సాహసించలేదు, కానీ ప్రజలు వారిని ఎంతో గౌరవించారు. మరియు మునుపెన్నడూ లేనంతగా విశ్వాసులు ప్రభువునకు చేర్చబడ్డారు, అనేకమంది స్త్రీపురుషులు.</w:t>
      </w:r>
    </w:p>
    <w:p/>
    <w:p>
      <w:r xmlns:w="http://schemas.openxmlformats.org/wordprocessingml/2006/main">
        <w:t xml:space="preserve">1 దినవృత్తాంతములు 26:12 యెహోవా మందిరములో పరిచర్య చేయుటకు ఒకరితో ఒకరు దళములను కలిగియున్న ద్వారపాలకుల విభజనలు, ముఖ్యులలో కూడా ఉన్నాయి.</w:t>
      </w:r>
    </w:p>
    <w:p/>
    <w:p>
      <w:r xmlns:w="http://schemas.openxmlformats.org/wordprocessingml/2006/main">
        <w:t xml:space="preserve">ఈ ప్రకరణము భగవంతుని ఆలయ ప్రవేశ ప్రదేశములను కాపాడుటకు నియమించబడిన ముఖ్య పురుషులు అయిన పోర్టర్ల విభజనలను వివరిస్తుంది.</w:t>
      </w:r>
    </w:p>
    <w:p/>
    <w:p>
      <w:r xmlns:w="http://schemas.openxmlformats.org/wordprocessingml/2006/main">
        <w:t xml:space="preserve">1. ప్రభువు ఇంటిలో సేవ మరియు భద్రత యొక్క ప్రాముఖ్యత.</w:t>
      </w:r>
    </w:p>
    <w:p/>
    <w:p>
      <w:r xmlns:w="http://schemas.openxmlformats.org/wordprocessingml/2006/main">
        <w:t xml:space="preserve">2. ప్రభువు ఆలయాన్ని రక్షించడంలో అప్రమత్తంగా మరియు విశ్వాసంగా ఉండవలసిన అవసరం.</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1 పేతురు 4:10 – ప్రతి ఒక్కరు బహుమానము పొందినందున, దేవుని బహువిధమైన కృపకు మంచి గృహనిర్వాహకులుగా ఒకరికొకరు దానిని సేవించండి.</w:t>
      </w:r>
    </w:p>
    <w:p/>
    <w:p>
      <w:r xmlns:w="http://schemas.openxmlformats.org/wordprocessingml/2006/main">
        <w:t xml:space="preserve">1దినవృత్తాంతములు 26:13 మరియు వారు ప్రతి ద్వారమునకు తమ పితరుల ఇంటిని బట్టి చిన్నవాటితో పాటు పెద్దవాళ్ళూ చీట్లు వేశారు.</w:t>
      </w:r>
    </w:p>
    <w:p/>
    <w:p>
      <w:r xmlns:w="http://schemas.openxmlformats.org/wordprocessingml/2006/main">
        <w:t xml:space="preserve">ఇశ్రాయేలు ప్రజలు ద్వారపాలకులుగా వ్యవస్థీకరించబడ్డారు మరియు వారికి చీట్లు వేయడం ద్వారా వారి పాత్రలను కేటాయించారు.</w:t>
      </w:r>
    </w:p>
    <w:p/>
    <w:p>
      <w:r xmlns:w="http://schemas.openxmlformats.org/wordprocessingml/2006/main">
        <w:t xml:space="preserve">1. దేవుడు మనలో ప్రతి ఒక్కరికి ఒక ప్రణాళికను కలిగి ఉన్నాడు మరియు ఆ ప్రణాళికను నెరవేర్చడానికి ఆయన అవకాశాలను అందిస్తాడు.</w:t>
      </w:r>
    </w:p>
    <w:p/>
    <w:p>
      <w:r xmlns:w="http://schemas.openxmlformats.org/wordprocessingml/2006/main">
        <w:t xml:space="preserve">2. యాదృచ్ఛికంగా అనిపించే సంఘటనలలో కూడా, దేవుడు ఇప్పటికీ నియంత్రణలో ఉంటాడు.</w:t>
      </w:r>
    </w:p>
    <w:p/>
    <w:p>
      <w:r xmlns:w="http://schemas.openxmlformats.org/wordprocessingml/2006/main">
        <w:t xml:space="preserve">1. సామెతలు 16:33 - "చీటు ఒడిలో వేయబడుతుంది, అయితే దాని ప్రతి నిర్ణయం ప్రభువు నుండి వస్తుంది."</w:t>
      </w:r>
    </w:p>
    <w:p/>
    <w:p>
      <w:r xmlns:w="http://schemas.openxmlformats.org/wordprocessingml/2006/main">
        <w:t xml:space="preserve">2. అపొస్తలుల కార్యములు 1:26 - "మరియు వారు వారి కొరకు చీట్లు వేశారు, మరియు ఆ చీటి మత్తియాస్ మీద పడింది. మరియు అతను పదకొండు మంది అపొస్తలులతో లెక్కించబడ్డాడు."</w:t>
      </w:r>
    </w:p>
    <w:p/>
    <w:p>
      <w:r xmlns:w="http://schemas.openxmlformats.org/wordprocessingml/2006/main">
        <w:t xml:space="preserve">1 దినవృత్తాంతములు 26:14 మరియు తూర్పున చీటి షెలెమ్యాకు పడింది. అప్పుడు జెకర్యా తన కొడుకు, తెలివైన సలహాదారు, వారు చీట్లు వేశారు; మరియు అతని చీటి ఉత్తరం వైపుకు వచ్చింది.</w:t>
      </w:r>
    </w:p>
    <w:p/>
    <w:p>
      <w:r xmlns:w="http://schemas.openxmlformats.org/wordprocessingml/2006/main">
        <w:t xml:space="preserve">షెలెమ్యాకు చీటి తూర్పుదిక్కుగా ఉంది, జెకర్యా చీటి ఉత్తరం వైపుకు వచ్చింది.</w:t>
      </w:r>
    </w:p>
    <w:p/>
    <w:p>
      <w:r xmlns:w="http://schemas.openxmlformats.org/wordprocessingml/2006/main">
        <w:t xml:space="preserve">1. దేవుని ప్రణాళికలు మరియు మన ప్రతిస్పందనలు - మన జీవితాలకు దేవుని దిశను ఎలా విశ్వసించగలము.</w:t>
      </w:r>
    </w:p>
    <w:p/>
    <w:p>
      <w:r xmlns:w="http://schemas.openxmlformats.org/wordprocessingml/2006/main">
        <w:t xml:space="preserve">2. దేవుని మార్గదర్శకత్వాన్ని అంగీకరించడం - మన జీవితాల కోసం దేవుని చిత్తాన్ని అంగీకరించడం అంటే ఏమిటో అర్థం చేసుకోవడం.</w:t>
      </w:r>
    </w:p>
    <w:p/>
    <w:p>
      <w:r xmlns:w="http://schemas.openxmlformats.org/wordprocessingml/2006/main">
        <w:t xml:space="preserve">1. సామెతలు 16:9 – తమ హృదయాలలో మానవులు తమ మార్గాన్ని ప్లాన్ చేసుకుంటారు, అయితే యెహోవా వారి అడుగుజాడలను స్థిరపరుస్తాడు.</w:t>
      </w:r>
    </w:p>
    <w:p/>
    <w:p>
      <w:r xmlns:w="http://schemas.openxmlformats.org/wordprocessingml/2006/main">
        <w:t xml:space="preserve">2. యాకోబు 4:13-15 - ఈరోజు లేదా రేపు మనం ఈ నగరానికి వెళ్లి అక్కడ ఒక సంవత్సరం గడిపి వ్యాపారం చేసి డబ్బు సంపాదిస్తాం అని చెప్పేవారా, ఇప్పుడు వినండి. ఎందుకు, రేపు ఏమి జరుగుతుందో కూడా మీకు తెలియదు. మీ జీవితం ఏమిటి? మీరు కొద్దిసేపు కనిపించి అదృశ్యమయ్యే పొగమంచు. బదులుగా, మీరు చెప్పాలి, ఇది ప్రభువు చిత్తమైతే, మేము జీవిస్తాము మరియు ఇది లేదా అది చేస్తాము.</w:t>
      </w:r>
    </w:p>
    <w:p/>
    <w:p>
      <w:r xmlns:w="http://schemas.openxmlformats.org/wordprocessingml/2006/main">
        <w:t xml:space="preserve">1 దినవృత్తాంతములు 26:15 ఓబేదెదోముకు దక్షిణాన; మరియు అతని కుమారులకు అసుప్పిమ్ ఇల్లు.</w:t>
      </w:r>
    </w:p>
    <w:p/>
    <w:p>
      <w:r xmlns:w="http://schemas.openxmlformats.org/wordprocessingml/2006/main">
        <w:t xml:space="preserve">అసుప్పిమ్ ఇంటిని చూసుకునే బాధ్యత ఓబేదేదోము మరియు అతని కుమారులకు ఇవ్వబడింది.</w:t>
      </w:r>
    </w:p>
    <w:p/>
    <w:p>
      <w:r xmlns:w="http://schemas.openxmlformats.org/wordprocessingml/2006/main">
        <w:t xml:space="preserve">1. విధేయత ప్రతిఫలానికి దారితీస్తుంది - 1 దినవృత్తాంతములు 26:15</w:t>
      </w:r>
    </w:p>
    <w:p/>
    <w:p>
      <w:r xmlns:w="http://schemas.openxmlformats.org/wordprocessingml/2006/main">
        <w:t xml:space="preserve">2. నమ్మకంగా సేవ చేయండి - 1 దినవృత్తాంతములు 26:15</w:t>
      </w:r>
    </w:p>
    <w:p/>
    <w:p>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సామెతలు 22:29 - "తన పనిలో నైపుణ్యం ఉన్న వ్యక్తిని మీరు చూస్తున్నారా? అతను రాజుల ముందు నిలబడతాడు; అతను అస్పష్టమైన వ్యక్తుల ముందు నిలబడడు."</w:t>
      </w:r>
    </w:p>
    <w:p/>
    <w:p>
      <w:r xmlns:w="http://schemas.openxmlformats.org/wordprocessingml/2006/main">
        <w:t xml:space="preserve">1 దినవృత్తాంతములు 26:16 షుప్పీము మరియు హోసాలకు చీటి పడమటివైపునకు వెళ్లెను, షల్లెకెతు ద్వారము, వార్డ్కు ఎదురుగా పైకి వెళ్లే మార్గము ద్వారా.</w:t>
      </w:r>
    </w:p>
    <w:p/>
    <w:p>
      <w:r xmlns:w="http://schemas.openxmlformats.org/wordprocessingml/2006/main">
        <w:t xml:space="preserve">1 దినవృత్తాంతములు 26:16లో, షుప్పీము మరియు హోసాకు షల్లేచెత్ ద్వారమునకు పడమటివైపున కొంత భూభాగము కేటాయించబడింది, అది పైకి వెళ్ళే ఒక కాజ్ వే ద్వారా చేరుకుంది.</w:t>
      </w:r>
    </w:p>
    <w:p/>
    <w:p>
      <w:r xmlns:w="http://schemas.openxmlformats.org/wordprocessingml/2006/main">
        <w:t xml:space="preserve">1. మన జీవితాలు కాజ్‌వే లాంటివి, ఒక్కో అడుగు మనల్ని మన గమ్యానికి చేరువ చేస్తుంది.</w:t>
      </w:r>
    </w:p>
    <w:p/>
    <w:p>
      <w:r xmlns:w="http://schemas.openxmlformats.org/wordprocessingml/2006/main">
        <w:t xml:space="preserve">2. వారికి అప్పగించబడిన భూమిలో నమ్మకమైన గృహనిర్వాహకులుగా ఉన్న షుప్పీము మరియు హోసాల ఉదాహరణ నుండి మనం నేర్చుకోవచ్చు.</w:t>
      </w:r>
    </w:p>
    <w:p/>
    <w:p>
      <w:r xmlns:w="http://schemas.openxmlformats.org/wordprocessingml/2006/main">
        <w:t xml:space="preserve">1. సామెతలు 16:9 – తమ హృదయాలలో మానవులు తమ మార్గాన్ని ప్లాన్ చేసుకుంటారు, అయితే యెహోవా వారి అడుగుజాడలను స్థిరపరుస్తాడు.</w:t>
      </w:r>
    </w:p>
    <w:p/>
    <w:p>
      <w:r xmlns:w="http://schemas.openxmlformats.org/wordprocessingml/2006/main">
        <w:t xml:space="preserve">2. కీర్తనలు 23:3 - ఆయన తన నామము కొరకు నన్ను సరైన మార్గములలో నడిపించును.</w:t>
      </w:r>
    </w:p>
    <w:p/>
    <w:p>
      <w:r xmlns:w="http://schemas.openxmlformats.org/wordprocessingml/2006/main">
        <w:t xml:space="preserve">1 దినవృత్తాంతములు 26:17 తూర్పున ఆరుగురు లేవీయులు, ఉత్తరం వైపు రోజుకు నలుగురు, దక్షిణం వైపు రోజుకు నలుగురు, మరియు అసుప్పిము వైపు ఇద్దరు మరియు ఇద్దరు ఉన్నారు.</w:t>
      </w:r>
    </w:p>
    <w:p/>
    <w:p>
      <w:r xmlns:w="http://schemas.openxmlformats.org/wordprocessingml/2006/main">
        <w:t xml:space="preserve">ఆలయానికి తూర్పు, ఉత్తరం, దక్షిణం మరియు పడమరలలో పద్దెనిమిది మంది లేవీయులు వివిధ విధులకు నియమించబడ్డారు.</w:t>
      </w:r>
    </w:p>
    <w:p/>
    <w:p>
      <w:r xmlns:w="http://schemas.openxmlformats.org/wordprocessingml/2006/main">
        <w:t xml:space="preserve">1. మన పాత్రలు ఎంత చిన్నవిగా అనిపించినా దేవుడు మనలో ప్రతి ఒక్కరికీ ఒక ప్రణాళిక మరియు ఉద్దేశ్యాన్ని కలిగి ఉంటాడు.</w:t>
      </w:r>
    </w:p>
    <w:p/>
    <w:p>
      <w:r xmlns:w="http://schemas.openxmlformats.org/wordprocessingml/2006/main">
        <w:t xml:space="preserve">2. ఆయన రాజ్యానికి సేవ చేసే అవకాశాలను మనకు అందించడానికి దేవుణ్ణి విశ్వసించాలి.</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1 క్రానికల్స్ 26:18 పర్బార్ వద్ద పశ్చిమాన, నాలుగు కాజ్‌వే వద్ద మరియు రెండు పర్బార్ వద్ద.</w:t>
      </w:r>
    </w:p>
    <w:p/>
    <w:p>
      <w:r xmlns:w="http://schemas.openxmlformats.org/wordprocessingml/2006/main">
        <w:t xml:space="preserve">1 క్రానికల్స్ 26:18 నుండి ఈ భాగం ఒక స్థానాన్ని మరియు అక్కడ ఉంచబడిన కాపలాదారుల సంఖ్యను వివరిస్తుంది.</w:t>
      </w:r>
    </w:p>
    <w:p/>
    <w:p>
      <w:r xmlns:w="http://schemas.openxmlformats.org/wordprocessingml/2006/main">
        <w:t xml:space="preserve">1. రక్షణ యొక్క ప్రాముఖ్యత: హాని కలిగించే వారిని రక్షించడం యొక్క ప్రాముఖ్యతను అర్థం చేసుకోవడం.</w:t>
      </w:r>
    </w:p>
    <w:p/>
    <w:p>
      <w:r xmlns:w="http://schemas.openxmlformats.org/wordprocessingml/2006/main">
        <w:t xml:space="preserve">2. సంఖ్యల శక్తి: సరైనదానిని రక్షించడానికి బహుళ వ్యక్తులను కలిగి ఉండటం విలువను గుర్తించడం.</w:t>
      </w:r>
    </w:p>
    <w:p/>
    <w:p>
      <w:r xmlns:w="http://schemas.openxmlformats.org/wordprocessingml/2006/main">
        <w:t xml:space="preserve">1. కీర్తన 127:1 - "ప్రభువు ఇంటిని కట్టకపోతే, దానిని కట్టేవారు వృధాగా శ్రమిస్తారు."</w:t>
      </w:r>
    </w:p>
    <w:p/>
    <w:p>
      <w:r xmlns:w="http://schemas.openxmlformats.org/wordprocessingml/2006/main">
        <w:t xml:space="preserve">2. సామెతలు 18:10 - "ప్రభువు నామము బలమైన బురుజు; నీతిమంతులు దానిలోనికి పరుగెత్తి రక్షింపబడుదురు."</w:t>
      </w:r>
    </w:p>
    <w:p/>
    <w:p>
      <w:r xmlns:w="http://schemas.openxmlformats.org/wordprocessingml/2006/main">
        <w:t xml:space="preserve">1 దినవృత్తాంతములు 26:19 ఇవి కోరే కుమారులలోను మెరారీ కుమారులలోను ద్వారపాలకుల విభజనలు.</w:t>
      </w:r>
    </w:p>
    <w:p/>
    <w:p>
      <w:r xmlns:w="http://schemas.openxmlformats.org/wordprocessingml/2006/main">
        <w:t xml:space="preserve">ఈ ప్రకరణం కోరే మరియు మెరారీ కుమారుల మధ్య పోర్టర్ల విభజనలను జాబితా చేస్తుంది.</w:t>
      </w:r>
    </w:p>
    <w:p/>
    <w:p>
      <w:r xmlns:w="http://schemas.openxmlformats.org/wordprocessingml/2006/main">
        <w:t xml:space="preserve">1. యోహాను 13:12-17లో యేసు మనకు వినయపూర్వకమైన సేవను అందించాడు.</w:t>
      </w:r>
    </w:p>
    <w:p/>
    <w:p>
      <w:r xmlns:w="http://schemas.openxmlformats.org/wordprocessingml/2006/main">
        <w:t xml:space="preserve">2. 1 దినవృత్తాంతములు 26లో పోర్టర్లు ఏవిధంగా సేవ చేశారో అదే విధంగా ఒకరికొకరు సేవ చేయమని ప్రభువు మనలను పిలుస్తున్నాడు.</w:t>
      </w:r>
    </w:p>
    <w:p/>
    <w:p>
      <w:r xmlns:w="http://schemas.openxmlformats.org/wordprocessingml/2006/main">
        <w:t xml:space="preserve">1. యోహాను 13:12-17</w:t>
      </w:r>
    </w:p>
    <w:p/>
    <w:p>
      <w:r xmlns:w="http://schemas.openxmlformats.org/wordprocessingml/2006/main">
        <w:t xml:space="preserve">2. 1 దినవృత్తాంతములు 26:19</w:t>
      </w:r>
    </w:p>
    <w:p/>
    <w:p>
      <w:r xmlns:w="http://schemas.openxmlformats.org/wordprocessingml/2006/main">
        <w:t xml:space="preserve">1దినవృత్తాంతములు 26:20 మరియు లేవీయులలో, అహీయా దేవుని మందిరపు ధనములపైన, సమర్పిత వస్తువుల ధనములపైన ఉండెను.</w:t>
      </w:r>
    </w:p>
    <w:p/>
    <w:p>
      <w:r xmlns:w="http://schemas.openxmlformats.org/wordprocessingml/2006/main">
        <w:t xml:space="preserve">అహీయా దేవుని మందిరంలోని సంపదలను, సమర్పిత వస్తువులను పర్యవేక్షించడానికి నియమించబడ్డాడు.</w:t>
      </w:r>
    </w:p>
    <w:p/>
    <w:p>
      <w:r xmlns:w="http://schemas.openxmlformats.org/wordprocessingml/2006/main">
        <w:t xml:space="preserve">1. స్టీవార్డ్‌షిప్ యొక్క ప్రాముఖ్యత - దేవుని పని పట్ల మన అంకితభావానికి ఎలా ప్రతిఫలం లభిస్తుంది.</w:t>
      </w:r>
    </w:p>
    <w:p/>
    <w:p>
      <w:r xmlns:w="http://schemas.openxmlformats.org/wordprocessingml/2006/main">
        <w:t xml:space="preserve">2. నమ్మకమైన సేవ - దేవునికి మనం చేసే సేవలో విశ్వసనీయత ఎలా ఆశీర్వాదాలను తెస్తుంది.</w:t>
      </w:r>
    </w:p>
    <w:p/>
    <w:p>
      <w:r xmlns:w="http://schemas.openxmlformats.org/wordprocessingml/2006/main">
        <w:t xml:space="preserve">1. మత్తయి 6:19-21 - భూమిపై మీ కోసం ధనాన్ని కూడబెట్టుకోవద్దు, ఇక్కడ చిమ్మటలు మరియు క్రిమికీటకాలు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1 దినవృత్తాంతములు 26:21 లాదాను కుమారుల గురించి; గెర్షోనీయుడైన లాదాను కుమారులు, గెర్షోనీయుడైన లాదాను ప్రధాన తండ్రులు యెహీలీ.</w:t>
      </w:r>
    </w:p>
    <w:p/>
    <w:p>
      <w:r xmlns:w="http://schemas.openxmlformats.org/wordprocessingml/2006/main">
        <w:t xml:space="preserve">గెర్షోనీయుడైన లాడాన్ కుమారుల గురించి ఈ భాగం చర్చిస్తుంది, జెహీలీ ప్రధాన తండ్రిగా జాబితా చేయబడింది.</w:t>
      </w:r>
    </w:p>
    <w:p/>
    <w:p>
      <w:r xmlns:w="http://schemas.openxmlformats.org/wordprocessingml/2006/main">
        <w:t xml:space="preserve">1. కుటుంబ వారసత్వాన్ని గౌరవించడం యొక్క ప్రాముఖ్యత.</w:t>
      </w:r>
    </w:p>
    <w:p/>
    <w:p>
      <w:r xmlns:w="http://schemas.openxmlformats.org/wordprocessingml/2006/main">
        <w:t xml:space="preserve">2. మా నాన్నగారి జ్ఞానం మరియు అవగాహన కోసం వెతకడం.</w:t>
      </w:r>
    </w:p>
    <w:p/>
    <w:p>
      <w:r xmlns:w="http://schemas.openxmlformats.org/wordprocessingml/2006/main">
        <w:t xml:space="preserve">1. సామెతలు 4:1-9 - నా కుమారులారా, తండ్రి ఉపదేశము వినండి; శ్రద్ధ వహించండి మరియు అవగాహన పొందండి.</w:t>
      </w:r>
    </w:p>
    <w:p/>
    <w:p>
      <w:r xmlns:w="http://schemas.openxmlformats.org/wordprocessingml/2006/main">
        <w:t xml:space="preserve">2. రోమన్లు 11:33-36 - ఓహ్, దేవుని జ్ఞానం మరియు జ్ఞానం యొక్క గొప్ప సంపద! అతని తీర్పులు మరియు అతని మార్గాలు ఎంత అన్వేషించలేనివి!</w:t>
      </w:r>
    </w:p>
    <w:p/>
    <w:p>
      <w:r xmlns:w="http://schemas.openxmlformats.org/wordprocessingml/2006/main">
        <w:t xml:space="preserve">1 దినవృత్తాంతములు 26:22 యెహీలీ కుమారులు; జెతామ్ మరియు అతని సోదరుడు జోయెల్, యెహోవా మందిరంలోని ధనవంతులు.</w:t>
      </w:r>
    </w:p>
    <w:p/>
    <w:p>
      <w:r xmlns:w="http://schemas.openxmlformats.org/wordprocessingml/2006/main">
        <w:t xml:space="preserve">ఈ ప్రకరణము జెహీలీ యొక్క ఇద్దరు కుమారులు, జెతామ్ మరియు జోయెల్ గురించి ప్రస్తావిస్తుంది, వీరు లార్డ్స్ హౌస్ యొక్క సంపదకు బాధ్యత వహిస్తారు.</w:t>
      </w:r>
    </w:p>
    <w:p/>
    <w:p>
      <w:r xmlns:w="http://schemas.openxmlformats.org/wordprocessingml/2006/main">
        <w:t xml:space="preserve">1. స్టీవార్డ్‌షిప్ యొక్క ప్రాముఖ్యత: 1 క్రానికల్స్ 26:22 యొక్క అధ్యయనం</w:t>
      </w:r>
    </w:p>
    <w:p/>
    <w:p>
      <w:r xmlns:w="http://schemas.openxmlformats.org/wordprocessingml/2006/main">
        <w:t xml:space="preserve">2. దేవుని ఆశీర్వాదం మరియు ఏర్పాటు: 1 క్రానికల్స్ 26:22 యొక్క పరిశీలన</w:t>
      </w:r>
    </w:p>
    <w:p/>
    <w:p>
      <w:r xmlns:w="http://schemas.openxmlformats.org/wordprocessingml/2006/main">
        <w:t xml:space="preserve">1. మాథ్యూ 25:14-30 - ప్రతిభకు సంబంధించిన ఉపమానం</w:t>
      </w:r>
    </w:p>
    <w:p/>
    <w:p>
      <w:r xmlns:w="http://schemas.openxmlformats.org/wordprocessingml/2006/main">
        <w:t xml:space="preserve">2. ఆదికాండము 2:15 - తోటను సేద్యం చేయడానికి మరియు ఉంచడానికి కమిషన్</w:t>
      </w:r>
    </w:p>
    <w:p/>
    <w:p>
      <w:r xmlns:w="http://schemas.openxmlformats.org/wordprocessingml/2006/main">
        <w:t xml:space="preserve">1 దినవృత్తాంతములు 26:23 అమ్రామీయులు, ఇజారీయులు, హెబ్రోనీయులు మరియు ఉజ్జీయేలీయులు.</w:t>
      </w:r>
    </w:p>
    <w:p/>
    <w:p>
      <w:r xmlns:w="http://schemas.openxmlformats.org/wordprocessingml/2006/main">
        <w:t xml:space="preserve">ఈ ప్రకరణము లేవీ కుమారుడైన కహాతు యొక్క నలుగురు సంతతివారి జాబితా.</w:t>
      </w:r>
    </w:p>
    <w:p/>
    <w:p>
      <w:r xmlns:w="http://schemas.openxmlformats.org/wordprocessingml/2006/main">
        <w:t xml:space="preserve">1. వంశం యొక్క శక్తి: మీ కుటుంబ చరిత్రను తెలుసుకోవడం యొక్క ప్రాముఖ్యత</w:t>
      </w:r>
    </w:p>
    <w:p/>
    <w:p>
      <w:r xmlns:w="http://schemas.openxmlformats.org/wordprocessingml/2006/main">
        <w:t xml:space="preserve">2. మీ పూర్వీకులు మరియు వారి వారసత్వాన్ని గౌరవించడం యొక్క ప్రాముఖ్యత</w:t>
      </w:r>
    </w:p>
    <w:p/>
    <w:p>
      <w:r xmlns:w="http://schemas.openxmlformats.org/wordprocessingml/2006/main">
        <w:t xml:space="preserve">1. మత్తయి 1:1-17 - యేసుక్రీస్తు వంశావళి</w:t>
      </w:r>
    </w:p>
    <w:p/>
    <w:p>
      <w:r xmlns:w="http://schemas.openxmlformats.org/wordprocessingml/2006/main">
        <w:t xml:space="preserve">2. నిర్గమకాండము 6:16-20 - లేవీ వంశస్థులు మరియు గుడారంలో వారి విధులు</w:t>
      </w:r>
    </w:p>
    <w:p/>
    <w:p>
      <w:r xmlns:w="http://schemas.openxmlformats.org/wordprocessingml/2006/main">
        <w:t xml:space="preserve">1 దినవృత్తాంతములు 26:24 మరియు మోషే కుమారుడైన గెర్షోము కుమారుడైన షెబూయేలు సంపదలకు అధిపతి.</w:t>
      </w:r>
    </w:p>
    <w:p/>
    <w:p>
      <w:r xmlns:w="http://schemas.openxmlformats.org/wordprocessingml/2006/main">
        <w:t xml:space="preserve">మోషే కుమారుడైన గెర్షోము కుమారుడైన షెబూయేలు నిధులను చూసుకొనేవాడు.</w:t>
      </w:r>
    </w:p>
    <w:p/>
    <w:p>
      <w:r xmlns:w="http://schemas.openxmlformats.org/wordprocessingml/2006/main">
        <w:t xml:space="preserve">1. దేవుని సంపదలను ఉంచడం: షెబుయేల్ కథ</w:t>
      </w:r>
    </w:p>
    <w:p/>
    <w:p>
      <w:r xmlns:w="http://schemas.openxmlformats.org/wordprocessingml/2006/main">
        <w:t xml:space="preserve">2. దేవుని వనరులను ఎక్కువగా ఉపయోగించుకోవడం: షెబ్యూల్ ఉదాహరణ</w:t>
      </w:r>
    </w:p>
    <w:p/>
    <w:p>
      <w:r xmlns:w="http://schemas.openxmlformats.org/wordprocessingml/2006/main">
        <w:t xml:space="preserve">1. సామెతలు 3:9-10 - నీ సంపదతోను నీ పంటలన్నింటిలో ప్రథమ ఫలముతోను ప్రభువును ఘనపరచుము.</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w:t>
      </w:r>
    </w:p>
    <w:p/>
    <w:p>
      <w:r xmlns:w="http://schemas.openxmlformats.org/wordprocessingml/2006/main">
        <w:t xml:space="preserve">1 దినవృత్తాంతములు 26:25 మరియు అతని సహోదరులు ఎలియేజర్ ద్వారా; అతని కొడుకు రెహబ్యా, అతని కొడుకు యెషయా, అతని కొడుకు యోరామ్, అతని కొడుకు జిక్రి, అతని కొడుకు షెలోమిత్.</w:t>
      </w:r>
    </w:p>
    <w:p/>
    <w:p>
      <w:r xmlns:w="http://schemas.openxmlformats.org/wordprocessingml/2006/main">
        <w:t xml:space="preserve">ఎలియేజర్ సోదరులు రెహబియా, యెషయా, జోరామ్, జిక్రి మరియు షెలోమిత్.</w:t>
      </w:r>
    </w:p>
    <w:p/>
    <w:p>
      <w:r xmlns:w="http://schemas.openxmlformats.org/wordprocessingml/2006/main">
        <w:t xml:space="preserve">1. కుటుంబాల కోసం దేవుని ప్రణాళిక: 1 క్రానికల్స్ 26:25 యొక్క పరిశీలన</w:t>
      </w:r>
    </w:p>
    <w:p/>
    <w:p>
      <w:r xmlns:w="http://schemas.openxmlformats.org/wordprocessingml/2006/main">
        <w:t xml:space="preserve">2. అతని పిల్లలకు దేవుని విశ్వాసం: ఎలియేజర్ మరియు అతని సోదరుల కథ</w:t>
      </w:r>
    </w:p>
    <w:p/>
    <w:p>
      <w:r xmlns:w="http://schemas.openxmlformats.org/wordprocessingml/2006/main">
        <w:t xml:space="preserve">1. ద్వితీయోపదేశకాండము 6:4-7 -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1 దినవృత్తాంతములు 26:26 షెలోమిత్ మరియు అతని సహోదరులు దావీదు రాజు, మరియు ప్రధాన తండ్రులు, వేల మరియు శతాబ్దాల అధిపతులు మరియు సైన్యాధిపతులు సమర్పించిన సమర్పిత వస్తువులన్నింటికీ పైగా ఉన్నారు.</w:t>
      </w:r>
    </w:p>
    <w:p/>
    <w:p>
      <w:r xmlns:w="http://schemas.openxmlformats.org/wordprocessingml/2006/main">
        <w:t xml:space="preserve">షెలోమిత్ మరియు అతని సోదరులు డేవిడ్, రాజులు మరియు సైనిక నాయకులు ఆలయానికి సమర్పించిన సమర్పణలన్నింటినీ నిర్వహించే బాధ్యతను కలిగి ఉన్నారు.</w:t>
      </w:r>
    </w:p>
    <w:p/>
    <w:p>
      <w:r xmlns:w="http://schemas.openxmlformats.org/wordprocessingml/2006/main">
        <w:t xml:space="preserve">1. దాతృత్వం: భగవంతునికి ఇవ్వడం విలువ</w:t>
      </w:r>
    </w:p>
    <w:p/>
    <w:p>
      <w:r xmlns:w="http://schemas.openxmlformats.org/wordprocessingml/2006/main">
        <w:t xml:space="preserve">2. సమర్పణ శక్తి: సమస్తమును భగవంతునికే ఇవ్వడం</w:t>
      </w:r>
    </w:p>
    <w:p/>
    <w:p>
      <w:r xmlns:w="http://schemas.openxmlformats.org/wordprocessingml/2006/main">
        <w:t xml:space="preserve">1. ద్వితీయోపదేశకాండము 15:10 - "అతనికి ఉదారంగా ఇవ్వండి మరియు ద్వేషపూరిత హృదయం లేకుండా చేయండి; దీని కారణంగా మీ దేవుడైన యెహోవా మీ అన్ని పనిలో మరియు మీరు చేయి చేసే ప్రతి పనిలో మిమ్మల్ని ఆశీర్వదిస్తాడు."</w:t>
      </w:r>
    </w:p>
    <w:p/>
    <w:p>
      <w:r xmlns:w="http://schemas.openxmlformats.org/wordprocessingml/2006/main">
        <w:t xml:space="preserve">2. 2 కొరింథీయులు 9:7 -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1దినవృత్తాంతములు 26:27 వారు యుద్ధములలో గెలిచిన సొత్తులో యెహోవా మందిరమును కాపాడుకొనుటకు అర్పించిరి.</w:t>
      </w:r>
    </w:p>
    <w:p/>
    <w:p>
      <w:r xmlns:w="http://schemas.openxmlformats.org/wordprocessingml/2006/main">
        <w:t xml:space="preserve">యెహోవా మందిరాన్ని కాపాడుకోవడానికి యుద్ధంలో కొల్లగొట్టబడిన వస్తువులు ఉపయోగించబడ్డాయి.</w:t>
      </w:r>
    </w:p>
    <w:p/>
    <w:p>
      <w:r xmlns:w="http://schemas.openxmlformats.org/wordprocessingml/2006/main">
        <w:t xml:space="preserve">1. లార్డ్స్ హౌస్: ఒక ఆశీర్వాదం మరియు బాధ్యత</w:t>
      </w:r>
    </w:p>
    <w:p/>
    <w:p>
      <w:r xmlns:w="http://schemas.openxmlformats.org/wordprocessingml/2006/main">
        <w:t xml:space="preserve">2. లార్డ్స్ హౌస్ యొక్క ప్రతిఫలాలు మరియు ప్రయోజనాలను పొందడం</w:t>
      </w:r>
    </w:p>
    <w:p/>
    <w:p>
      <w:r xmlns:w="http://schemas.openxmlformats.org/wordprocessingml/2006/main">
        <w:t xml:space="preserve">1. ద్వితీయోపదేశకాండము 20:1-4 - నీవు నీ శత్రువులతో యుద్ధమునకు బయలుదేరి, గుఱ్ఱములను, రథాలను, నీ సైన్యము కంటే పెద్ద సైన్యమును చూచినప్పుడు, నీకు భయపడకుము, నిన్ను బయటికి రప్పించిన నీ దేవుడైన యెహోవా. ఈజిప్టు, మీతో ఉంది.</w:t>
      </w:r>
    </w:p>
    <w:p/>
    <w:p>
      <w:r xmlns:w="http://schemas.openxmlformats.org/wordprocessingml/2006/main">
        <w:t xml:space="preserve">2. సామెతలు 3:9-10 - నీ సంపదతోను నీ పంటలన్నింటిలో ప్రథమ ఫలముతోను యెహోవాను ఘనపరచుము; అప్పుడు నీ గోదాములు నిండిపోవును, నీ తొట్టెలు కొత్త ద్రాక్షారసముతో నిండిపోవును.</w:t>
      </w:r>
    </w:p>
    <w:p/>
    <w:p>
      <w:r xmlns:w="http://schemas.openxmlformats.org/wordprocessingml/2006/main">
        <w:t xml:space="preserve">1 దినవృత్తాంతములు 26:28 మరియు జ్ఞాని అయిన సమూయేలు, కీషు కుమారుడైన సౌలు, నేరు కుమారుడైన అబ్నేర్ మరియు సెరూయా కుమారుడైన యోవాబు ప్రతిష్ఠించినదంతా; మరియు ఎవరైనా ఏదైనా వస్తువును అంకితం చేసినా, అది షెలోమిత్ మరియు అతని సోదరుల చేతిలో ఉంది.</w:t>
      </w:r>
    </w:p>
    <w:p/>
    <w:p>
      <w:r xmlns:w="http://schemas.openxmlformats.org/wordprocessingml/2006/main">
        <w:t xml:space="preserve">నలుగురు మనుష్యులు, దర్శి అయిన శామ్యూల్, కీష్ కొడుకు సౌలు, నేరు కొడుకు అబ్నేర్ మరియు జెరూయా కొడుకు యోవాబు, యెహోవాకు వివిధ వస్తువులను సమర్పించి షెలోమిత్ మరియు అతని సోదరుల సంరక్షణలో ఉంచారు.</w:t>
      </w:r>
    </w:p>
    <w:p/>
    <w:p>
      <w:r xmlns:w="http://schemas.openxmlformats.org/wordprocessingml/2006/main">
        <w:t xml:space="preserve">1. మన జీవితాలను దేవునికి అంకితం చేయడం: శామ్యూల్, సౌలు, అబ్నేర్ మరియు యోవాబుల ఉదాహరణ</w:t>
      </w:r>
    </w:p>
    <w:p/>
    <w:p>
      <w:r xmlns:w="http://schemas.openxmlformats.org/wordprocessingml/2006/main">
        <w:t xml:space="preserve">2. అంకితభావం యొక్క శక్తి: షెలోమిత్ మరియు అతని సోదరుల చేతుల్లో మన బహుమతులను ఉంచడం</w:t>
      </w:r>
    </w:p>
    <w:p/>
    <w:p>
      <w:r xmlns:w="http://schemas.openxmlformats.org/wordprocessingml/2006/main">
        <w:t xml:space="preserve">1. జాషువా 24:15-16 - "మరియు ప్రభువును సేవించడం మీకు చెడుగా అనిపిస్తే, మీరు ఎవరిని సేవించాలో ఈ రోజు ఎన్నుకోండి; మీ పితరులు జలప్రళయానికి అవతలి వైపున ఉన్న దేవుళ్ళను సేవించండి. అమోరీయుల దేవుళ్ళు, మీరు ఎవరి దేశంలో నివసిస్తున్నారు; అయితే నేను మరియు నా ఇంటి విషయానికి వస్తే, మేము ప్రభువును సేవిస్తాము."</w:t>
      </w:r>
    </w:p>
    <w:p/>
    <w:p>
      <w:r xmlns:w="http://schemas.openxmlformats.org/wordprocessingml/2006/main">
        <w:t xml:space="preserve">2. మాథ్యూ 6:21 - "మీ నిధి ఎక్కడ ఉందో, అక్కడ మీ హృదయం కూడా ఉంటుంది."</w:t>
      </w:r>
    </w:p>
    <w:p/>
    <w:p>
      <w:r xmlns:w="http://schemas.openxmlformats.org/wordprocessingml/2006/main">
        <w:t xml:space="preserve">1 దినవృత్తాంతములు 26:29 ఇజారీయులలో, కెనన్యా మరియు అతని కుమారులు ఇశ్రాయేలుపై బాహ్య వ్యాపారానికి, అధికారులు మరియు న్యాయాధిపతులుగా ఉన్నారు.</w:t>
      </w:r>
    </w:p>
    <w:p/>
    <w:p>
      <w:r xmlns:w="http://schemas.openxmlformats.org/wordprocessingml/2006/main">
        <w:t xml:space="preserve">చెనానియా మరియు అతని కుమారులు అధికారులు మరియు న్యాయమూర్తులు వంటి ఇజ్రాయెల్ యొక్క బాహ్య వ్యవహారాలకు బాధ్యత వహించారు.</w:t>
      </w:r>
    </w:p>
    <w:p/>
    <w:p>
      <w:r xmlns:w="http://schemas.openxmlformats.org/wordprocessingml/2006/main">
        <w:t xml:space="preserve">1. మన జీవితాలలో నీతివంతమైన నాయకత్వం కలిగి ఉండటం యొక్క ప్రాముఖ్యత.</w:t>
      </w:r>
    </w:p>
    <w:p/>
    <w:p>
      <w:r xmlns:w="http://schemas.openxmlformats.org/wordprocessingml/2006/main">
        <w:t xml:space="preserve">2. మన సమాజంలో ఒక బలమైన న్యాయం యొక్క ప్రాముఖ్యత.</w:t>
      </w:r>
    </w:p>
    <w:p/>
    <w:p>
      <w:r xmlns:w="http://schemas.openxmlformats.org/wordprocessingml/2006/main">
        <w:t xml:space="preserve">1. సామెతలు 29:2 – నీతిమంతులు అధికారంలో ఉన్నప్పుడు ప్రజలు సంతోషిస్తారు, దుష్టులు పాలించినప్పుడు ప్రజలు దుఃఖిస్తారు.</w:t>
      </w:r>
    </w:p>
    <w:p/>
    <w:p>
      <w:r xmlns:w="http://schemas.openxmlformats.org/wordprocessingml/2006/main">
        <w:t xml:space="preserve">2. మత్తయి 22:21 – కావున కైసరుకి చెందిన వాటిని కైసరుకి ఇవ్వండి; మరియు దేవునికి సంబంధించినవి దేవునికి.</w:t>
      </w:r>
    </w:p>
    <w:p/>
    <w:p>
      <w:r xmlns:w="http://schemas.openxmlformats.org/wordprocessingml/2006/main">
        <w:t xml:space="preserve">1 దినవృత్తాంతములు 26:30 మరియు హెబ్రోనీయులలో హషబ్యా మరియు అతని సహోదరులు వెయ్యి ఏడువందల మంది పరాక్రమవంతులు, ఇశ్రాయేలీయుల మధ్య యోర్దానుకు ఆవలివైపున ఉన్న ఇశ్రాయేలీయులు యెహోవా యొక్క అన్ని వ్యాపారాలలో మరియు సేవలో అధికారులుగా ఉన్నారు. రాజు.</w:t>
      </w:r>
    </w:p>
    <w:p/>
    <w:p>
      <w:r xmlns:w="http://schemas.openxmlformats.org/wordprocessingml/2006/main">
        <w:t xml:space="preserve">ఈ భాగం హెబ్రోనైట్‌లను వివరిస్తుంది, హషబియా అధిపతిగా ఉంటాడు మరియు వారు యెహోవాకు మరియు రాజుకు చేసిన సేవను వివరిస్తుంది.</w:t>
      </w:r>
    </w:p>
    <w:p/>
    <w:p>
      <w:r xmlns:w="http://schemas.openxmlformats.org/wordprocessingml/2006/main">
        <w:t xml:space="preserve">1. సేవా శక్తి: దేవుడు మరియు ఇతరుల పట్ల భక్తి ప్రపంచాన్ని ఎలా మార్చగలదు</w:t>
      </w:r>
    </w:p>
    <w:p/>
    <w:p>
      <w:r xmlns:w="http://schemas.openxmlformats.org/wordprocessingml/2006/main">
        <w:t xml:space="preserve">2. ఇతరులకు సేవ చేయడం ద్వారా నెరవేర్పును కనుగొనడం</w:t>
      </w:r>
    </w:p>
    <w:p/>
    <w:p>
      <w:r xmlns:w="http://schemas.openxmlformats.org/wordprocessingml/2006/main">
        <w:t xml:space="preserve">1. మత్తయి 20:25 28 - యేసు తన శిష్యులకు బోధిస్తున్నాడు, వారిలో గొప్పవాడు ఎక్కువ సేవ చేసేవాడు.</w:t>
      </w:r>
    </w:p>
    <w:p/>
    <w:p>
      <w:r xmlns:w="http://schemas.openxmlformats.org/wordprocessingml/2006/main">
        <w:t xml:space="preserve">2. మార్కు 10:45 - సేవకుని పాత్రను చేపట్టడం యొక్క ప్రాముఖ్యత గురించి యేసు బోధించాడు.</w:t>
      </w:r>
    </w:p>
    <w:p/>
    <w:p>
      <w:r xmlns:w="http://schemas.openxmlformats.org/wordprocessingml/2006/main">
        <w:t xml:space="preserve">1 దినవృత్తాంతములు 26:31 హెబ్రోనీయులలో యెరీయా ముఖ్యుడు, హెబ్రోనీయులలో కూడా, అతని పితరుల తరముల ప్రకారం. దావీదు పరిపాలనలోని నలభైవ సంవత్సరంలో వారిని వెతకగా గిలాదులోని జాజెరులో పరాక్రమవంతులైన వారిలో పరాక్రమవంతులు కనిపించారు.</w:t>
      </w:r>
    </w:p>
    <w:p/>
    <w:p>
      <w:r xmlns:w="http://schemas.openxmlformats.org/wordprocessingml/2006/main">
        <w:t xml:space="preserve">దావీదు పరిపాలనలోని నలభైవ సంవత్సరంలో హెబ్రోనీయులకు యెరీయా ప్రధానుడు. ఆ సమయంలో, గిలియడ్‌లోని జాజెర్‌లో చాలా మంది పరాక్రమవంతులు కనిపించారు.</w:t>
      </w:r>
    </w:p>
    <w:p/>
    <w:p>
      <w:r xmlns:w="http://schemas.openxmlformats.org/wordprocessingml/2006/main">
        <w:t xml:space="preserve">1. తరాల విశ్వాసం యొక్క శక్తి</w:t>
      </w:r>
    </w:p>
    <w:p/>
    <w:p>
      <w:r xmlns:w="http://schemas.openxmlformats.org/wordprocessingml/2006/main">
        <w:t xml:space="preserve">2. కష్ట సమయాల్లో బలం మరియు ధైర్యం కనుగొనడం</w:t>
      </w:r>
    </w:p>
    <w:p/>
    <w:p>
      <w:r xmlns:w="http://schemas.openxmlformats.org/wordprocessingml/2006/main">
        <w:t xml:space="preserve">1. రోమన్లు 8:31-39 - దేవుడు మన పక్షాన ఉంటే, మనకు వ్యతిరేకంగా ఎవరు ఉండగలరు?</w:t>
      </w:r>
    </w:p>
    <w:p/>
    <w:p>
      <w:r xmlns:w="http://schemas.openxmlformats.org/wordprocessingml/2006/main">
        <w:t xml:space="preserve">2. హెబ్రీయులు 11:32-40 - ఇంకా నేను ఏమి చెప్పను? గిడియాన్, బారాక్, సామ్సన్, జెఫ్తా, డేవిడ్ మరియు శామ్యూల్ మరియు ప్రవక్తల గురించి చెప్పడానికి సమయం నాకు విఫలమవుతుంది.</w:t>
      </w:r>
    </w:p>
    <w:p/>
    <w:p>
      <w:r xmlns:w="http://schemas.openxmlformats.org/wordprocessingml/2006/main">
        <w:t xml:space="preserve">1 దినవృత్తాంతములు 26:32 మరియు అతని సహోదరులు, పరాక్రమవంతులు, రెండువేల ఏడువందల మంది ప్రధాన తండ్రులు, వీరిని దావీదు రాజు రూబేనీయుల మీద, గాదీయుల మీద, మనష్షే అర్ధ గోత్రం మీద దేవునికి సంబంధించిన ప్రతి విషయానికీ, వ్యవహారాలకూ పాలకులుగా నియమించాడు. రాజు యొక్క.</w:t>
      </w:r>
    </w:p>
    <w:p/>
    <w:p>
      <w:r xmlns:w="http://schemas.openxmlformats.org/wordprocessingml/2006/main">
        <w:t xml:space="preserve">దేవుడు మరియు రాజుకు సంబంధించిన విషయాల కోసం రూబేనీయులు, గాదీయులు మరియు మనష్షే యొక్క అర్ధ గోత్రాన్ని పరిపాలించడానికి డేవిడ్ రాజు రెండు వేల ఏడు వందల మంది పరాక్రమవంతులను నియమించాడు.</w:t>
      </w:r>
    </w:p>
    <w:p/>
    <w:p>
      <w:r xmlns:w="http://schemas.openxmlformats.org/wordprocessingml/2006/main">
        <w:t xml:space="preserve">1: మనం డేవిడ్ రాజులా ఉండాలి మరియు అన్ని విషయాలలో పరాక్రమంతో నడిపించాలని గుర్తుంచుకోండి.</w:t>
      </w:r>
    </w:p>
    <w:p/>
    <w:p>
      <w:r xmlns:w="http://schemas.openxmlformats.org/wordprocessingml/2006/main">
        <w:t xml:space="preserve">2: డేవిడ్ రాజు వలె మనం దేవునికి మరియు రాజుకు అంకితభావంతో ఉండాలని గుర్తుంచుకోవాలి.</w:t>
      </w:r>
    </w:p>
    <w:p/>
    <w:p>
      <w:r xmlns:w="http://schemas.openxmlformats.org/wordprocessingml/2006/main">
        <w:t xml:space="preserve">1: కీర్తనలు 78:72 – కాబట్టి ఆయన తన హృదయ యథార్థతను బట్టి వారిని మేపుతూ, తన చేతుల నైపుణ్యంతో వారిని నడిపించాడు.</w:t>
      </w:r>
    </w:p>
    <w:p/>
    <w:p>
      <w:r xmlns:w="http://schemas.openxmlformats.org/wordprocessingml/2006/main">
        <w:t xml:space="preserve">2: సామెతలు 21:1 - రాజు హృదయం ప్రభువు చేతిలో నీటి ప్రవాహం; అతను దానిని ఎక్కడికి తిప్పుతాడు.</w:t>
      </w:r>
    </w:p>
    <w:p/>
    <w:p>
      <w:r xmlns:w="http://schemas.openxmlformats.org/wordprocessingml/2006/main">
        <w:t xml:space="preserve">1 క్రానికల్స్ అధ్యాయం 27 ఇజ్రాయెల్‌లోని సైనిక కమాండర్లు, ప్రభుత్వ అధికారులు మరియు ఇతర నాయకులతో సహా వివిధ విభాగాల సంస్థ మరియు పరిపాలనపై దృష్టి పెడుతుంది.</w:t>
      </w:r>
    </w:p>
    <w:p/>
    <w:p>
      <w:r xmlns:w="http://schemas.openxmlformats.org/wordprocessingml/2006/main">
        <w:t xml:space="preserve">1వ పేరా: ఇశ్రాయేలీయుల సైనికుల సంఖ్యను లెక్కించి, పన్నెండు విభాగాలుగా విభజించబడి, ఒక్కొక్కరు ఏడాదికి ఒక నెలపాటు సేవలందిస్తున్నారని పేర్కొనడం ద్వారా అధ్యాయం ప్రారంభమవుతుంది. ఈ విభాగాలు ప్రముఖ సైనిక నాయకుల ఆధ్వర్యంలో ఉన్నాయి (1 క్రానికల్స్ 27:1-3).</w:t>
      </w:r>
    </w:p>
    <w:p/>
    <w:p>
      <w:r xmlns:w="http://schemas.openxmlformats.org/wordprocessingml/2006/main">
        <w:t xml:space="preserve">2వ పేరా: రాజ్యంలోని నిర్దిష్ట బాధ్యతలను పర్యవేక్షించడానికి కొంతమంది వ్యక్తులు ఎలా నియమితులయ్యారు అనే విషయాన్ని కథనం హైలైట్ చేస్తుంది. వీరిలో డేవిడ్ యొక్క ఆస్తి మరియు వనరులను నిర్వహించే అధికారులు, రాజు యొక్క ఖజానాలకు బాధ్యత వహించే వారు, ద్రాక్షతోటలు మరియు ఆలివ్ తోటలు వంటి వ్యవసాయ వ్యవహారాలకు బాధ్యులు మరియు ఇతరులు పశువులను పర్యవేక్షిస్తారు (1 దినవృత్తాంతములు 27:25-31).</w:t>
      </w:r>
    </w:p>
    <w:p/>
    <w:p>
      <w:r xmlns:w="http://schemas.openxmlformats.org/wordprocessingml/2006/main">
        <w:t xml:space="preserve">3వ పేరా: ఈ అధికారుల పేర్లతో పాటు వారి సంబంధిత పాత్రలను జాబితా చేయడంపై దృష్టి సారిస్తుంది. ఈ అధ్యాయం వేలాది మరియు వందల మంది కమాండర్లు, గిరిజన నాయకులు, రాజుకు సలహాదారులు, దావీదు రాజ్యానికి సంబంధించిన వివిధ అంశాలకు సంబంధించిన నిర్వాహకుల గురించిన వివరాలను అందిస్తుంది (1 క్రానికల్స్ 27:4-24).</w:t>
      </w:r>
    </w:p>
    <w:p/>
    <w:p>
      <w:r xmlns:w="http://schemas.openxmlformats.org/wordprocessingml/2006/main">
        <w:t xml:space="preserve">4వ పేరా: ఈ అధికారులు డేవిడ్ రాజు నాయకత్వంలో అతని పాలనలో ఎలా నమ్మకంగా పనిచేశారో ఈ ఖాతా వివరిస్తుంది. సైనిక వ్యవహారాలు మరియు పౌర పరిపాలన రెండింటిలోనూ మద్దతునిచ్చినందున వారి సంఖ్య చాలా ఎక్కువగా ఉంది (1 క్రానికల్స్ 27:32-34).</w:t>
      </w:r>
    </w:p>
    <w:p/>
    <w:p>
      <w:r xmlns:w="http://schemas.openxmlformats.org/wordprocessingml/2006/main">
        <w:t xml:space="preserve">5వ పేరా: జెరూయా కుమారుడైన యోవాబు సైన్యానికి కమాండర్-ఇన్-చీఫ్‌గా ఉండగా, అహీలూదు కుమారుడు యెహోషాపాట్ రికార్డర్ లేదా చరిత్రకారుడు అని పేర్కొనడం ద్వారా అధ్యాయం ముగుస్తుంది. ఈ నియామకాలు డేవిడ్ పాలనలో వారి ప్రముఖ పాత్రలను ప్రతిబింబిస్తాయి (1 క్రానికల్స్ 27:34-37).</w:t>
      </w:r>
    </w:p>
    <w:p/>
    <w:p>
      <w:r xmlns:w="http://schemas.openxmlformats.org/wordprocessingml/2006/main">
        <w:t xml:space="preserve">సారాంశంలో, 1 క్రానికల్స్ యొక్క ఇరవై-ఏడవ అధ్యాయం ఇజ్రాయెల్‌లోని సంస్థ మరియు పరిపాలనను వర్ణిస్తుంది. లెక్కింపు సైనికులను హైలైట్ చేయడం మరియు సైనిక నాయకుల నియామకం. జాబితా పేర్లను పేర్కొనడం మరియు వివిధ బాధ్యతలను అప్పగించడం. ఈ సారాంశంలో, అధ్యాయం సైనిక విభాగాలు వంటి విభిన్న అంశాలను పర్యవేక్షించడానికి సమర్థులైన వ్యక్తులను నియమించడం ద్వారా ఇజ్రాయెల్‌లో పరిపాలన కోసం కింగ్ డేవిడ్ యొక్క వ్యవస్థీకృత వ్యవస్థను ఏర్పాటు చేయడం మరియు యోవాబ్ మరియు యెహోషాపాట్ వంటి కీలక వ్యక్తులను గుర్తించడం రెండింటినీ ప్రదర్శించే చారిత్రక కథనాన్ని అందిస్తుంది. రాజ్యం అంతటా క్రమాన్ని మరియు శ్రేయస్సును కొనసాగించడంలో వారి నమ్మకమైన సేవ ద్వారా సమర్థవంతమైన నాయకత్వాన్ని నొక్కిచెప్పేటప్పుడు అతని పాలన.</w:t>
      </w:r>
    </w:p>
    <w:p/>
    <w:p>
      <w:r xmlns:w="http://schemas.openxmlformats.org/wordprocessingml/2006/main">
        <w:t xml:space="preserve">1దినవృత్తాంతములు 27:1 ఇప్పుడు ఇశ్రాయేలీయులు తమ సంఖ్యను బట్టి, సహస్రాధిపతులు మరియు శతాధిపతులు, మరియు రాజుకు ఏ విషయములోనైనా సేవచేసిన వారి అధికారులు, వారు నెలనెలా లోపలికి వచ్చి బయటకు వెళ్ళేవారు. సంవత్సరంలోని అన్ని నెలలలో, ప్రతి కోర్సులో ఇరవై నాలుగు వేల మంది ఉన్నారు.</w:t>
      </w:r>
    </w:p>
    <w:p/>
    <w:p>
      <w:r xmlns:w="http://schemas.openxmlformats.org/wordprocessingml/2006/main">
        <w:t xml:space="preserve">ఈ భాగం ఇజ్రాయెల్‌ల సంస్థను 24,000 యూనిట్లుగా వివరిస్తుంది, ఇది ఏడాది పొడవునా నెలవారీ భ్రమణాలలో రాజుకు సేవ చేసింది.</w:t>
      </w:r>
    </w:p>
    <w:p/>
    <w:p>
      <w:r xmlns:w="http://schemas.openxmlformats.org/wordprocessingml/2006/main">
        <w:t xml:space="preserve">1. సంస్థ యొక్క శక్తి: దేవుడు మనలను ఐక్యతకు ఎలా పిలుస్తాడు</w:t>
      </w:r>
    </w:p>
    <w:p/>
    <w:p>
      <w:r xmlns:w="http://schemas.openxmlformats.org/wordprocessingml/2006/main">
        <w:t xml:space="preserve">2. దేవుని ఆజ్ఞలకు విధేయత యొక్క ప్రాముఖ్యత</w:t>
      </w:r>
    </w:p>
    <w:p/>
    <w:p>
      <w:r xmlns:w="http://schemas.openxmlformats.org/wordprocessingml/2006/main">
        <w:t xml:space="preserve">1. మత్తయి 22:37-39 - నీ దేవుడైన యెహోవాను నీ పూర్ణహృదయముతోను నీ పూర్ణాత్మతోను నీ పూర్ణమనస్సుతోను ప్రేమించుము.</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1దినవృత్తాంతములు 27:2 మొదటి నెల మొదటి మార్గము అధికారి జబ్దీయేలు కుమారుడైన యాశోబాము;</w:t>
      </w:r>
    </w:p>
    <w:p/>
    <w:p>
      <w:r xmlns:w="http://schemas.openxmlformats.org/wordprocessingml/2006/main">
        <w:t xml:space="preserve">మొదటి నెల సేవకు 24,000 మంది సైనికులతో కూడిన మొదటి విభాగానికి జశోబీమ్ నాయకుడు.</w:t>
      </w:r>
    </w:p>
    <w:p/>
    <w:p>
      <w:r xmlns:w="http://schemas.openxmlformats.org/wordprocessingml/2006/main">
        <w:t xml:space="preserve">1. నాయకత్వం యొక్క ప్రాముఖ్యత మరియు ఉదాహరణ ద్వారా నడిపించడం.</w:t>
      </w:r>
    </w:p>
    <w:p/>
    <w:p>
      <w:r xmlns:w="http://schemas.openxmlformats.org/wordprocessingml/2006/main">
        <w:t xml:space="preserve">2. సంఖ్యలలో ఐక్యత యొక్క శక్తి.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ఎఫెసీయులకు 4:11-13 -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శరీరము యొక్క అభివృద్ధి కొరకు: మనమందరం విశ్వాసం మరియు దేవుని కుమారుని యొక్క జ్ఞానం యొక్క ఐక్యతతో, పరిపూర్ణమైన వ్యక్తికి, క్రీస్తు సంపూర్ణత యొక్క పొట్టితనాన్ని కొలవడం.</w:t>
      </w:r>
    </w:p>
    <w:p/>
    <w:p>
      <w:r xmlns:w="http://schemas.openxmlformats.org/wordprocessingml/2006/main">
        <w:t xml:space="preserve">1దినవృత్తాంతములు 27:3 పెరెజు సంతానంలో మొదటి నెలలోని సైన్యాధిపతులందరిలో ప్రధానుడు.</w:t>
      </w:r>
    </w:p>
    <w:p/>
    <w:p>
      <w:r xmlns:w="http://schemas.openxmlformats.org/wordprocessingml/2006/main">
        <w:t xml:space="preserve">మొదటి నెలలో సైన్యానికి నాయకుడు పెరెజ్ తెగకు చెందినవాడని ఈ భాగం చెబుతుంది.</w:t>
      </w:r>
    </w:p>
    <w:p/>
    <w:p>
      <w:r xmlns:w="http://schemas.openxmlformats.org/wordprocessingml/2006/main">
        <w:t xml:space="preserve">1. మన బలం ఐక్యత నుండి వస్తుంది: మనం దేనినైనా అధిగమించడంలో ఎలా కలిసి రావడం సహాయపడుతుంది</w:t>
      </w:r>
    </w:p>
    <w:p/>
    <w:p>
      <w:r xmlns:w="http://schemas.openxmlformats.org/wordprocessingml/2006/main">
        <w:t xml:space="preserve">2. దేవునికి మరియు మన దేశానికి సేవ చేయడం: నాయకత్వం ద్వారా రెండింటినీ మనం ఎలా గౌరవించగలం</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అయినప్పటికీ పర్వతాలు దాని వాపుకు వణుకుతున్నాయి.</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 రక్తమాంసాలతో పోరాడకుండా, పాలకులకు, అధికారులకు వ్యతిరేకంగా, ప్రస్తుత చీకటిపై విశ్వశక్తులకు వ్యతిరేకంగా, స్వర్గపు ప్రదేశాలలో ఉన్న చెడు ఆధ్యాత్మిక శక్తులకు వ్యతిరేకంగా పోరాడండి. కాబట్టి, మీరు దేవుని సర్వ కవచాన్ని ధరించండి. చెడు రోజున తట్టుకోగలిగి, అన్నిటినీ పూర్తి చేసి, స్థిరంగా నిలబడండి, కాబట్టి, సత్యమనే పట్టీని కట్టుకుని, నీతి రొమ్ము కవచాన్ని ధరించి, మీ పాదాలకు పాదరక్షలుగా, సిద్ధంగా ఉండండి. శాంతి సువార్త ద్వారా అందించబడింది, అన్ని పరిస్థితులలో విశ్వాసం అనే కవచాన్ని తీసుకోండి, దానితో మీరు దుష్టుని మంటల బాణాలన్నింటినీ ఆర్పివేయగలరు; మరియు మోక్షానికి సంబంధించిన శిరస్త్రాణాన్ని మరియు ఆత్మ యొక్క ఖడ్గాన్ని తీసుకోండి. దేవుడు."</w:t>
      </w:r>
    </w:p>
    <w:p/>
    <w:p>
      <w:r xmlns:w="http://schemas.openxmlformats.org/wordprocessingml/2006/main">
        <w:t xml:space="preserve">1దినవృత్తాంతములు 27:4 రెండవ నెలలో అహోహీయుడైన దోదై ఉన్నాడు, అతని తరానికి మిక్లోతు కూడా పాలకుడు.</w:t>
      </w:r>
    </w:p>
    <w:p/>
    <w:p>
      <w:r xmlns:w="http://schemas.openxmlformats.org/wordprocessingml/2006/main">
        <w:t xml:space="preserve">సంవత్సరంలో రెండవ నెలలో, దోడై అనే అహోహితుడు 24,000 మంది వ్యక్తులకు బాధ్యత వహించాడు.</w:t>
      </w:r>
    </w:p>
    <w:p/>
    <w:p>
      <w:r xmlns:w="http://schemas.openxmlformats.org/wordprocessingml/2006/main">
        <w:t xml:space="preserve">1. నాయకత్వ శక్తి: దోడై ఉదాహరణ</w:t>
      </w:r>
    </w:p>
    <w:p/>
    <w:p>
      <w:r xmlns:w="http://schemas.openxmlformats.org/wordprocessingml/2006/main">
        <w:t xml:space="preserve">2. దేవుని పిలుపును నెరవేర్చడం: ఆయన చిత్తాన్ని నెరవేర్చడానికి కలిసి పనిచేయడం</w:t>
      </w:r>
    </w:p>
    <w:p/>
    <w:p>
      <w:r xmlns:w="http://schemas.openxmlformats.org/wordprocessingml/2006/main">
        <w:t xml:space="preserve">1. నిర్గమకాండము 18:21-22 - అంతేగాక దేవునికి భయపడేవారు, సత్యవంతులు, దురాశను ద్వేషించేవారు వంటి సమర్ధులందరిలోనుండి నీవు సమర్ధులను అందజేయాలి; మరియు వారిపై వేలమందికి పాలకులుగా, వందల మందికి పాలకులుగా, యాభైల పాలకులుగా మరియు పదుల పాలకులుగా ఉండండి: మరియు వారు అన్ని కాలాలలో ప్రజలకు తీర్పు తీర్చనివ్వండి మరియు ప్రతి గొప్ప విషయం వారు మీ వద్దకు తీసుకువస్తారు. , కానీ ప్రతి చిన్న విషయానికి వారు తీర్పు ఇస్తారు: కాబట్టి అది మీకు సులభంగా ఉంటుంది మరియు వారు మీతో భారాన్ని మోస్తారు.</w:t>
      </w:r>
    </w:p>
    <w:p/>
    <w:p>
      <w:r xmlns:w="http://schemas.openxmlformats.org/wordprocessingml/2006/main">
        <w:t xml:space="preserve">2. సామెతలు 11:14 - సలహా లేని చోట ప్రజలు పడిపోతారు, అయితే సలహాదారుల సమూహంలో భద్రత ఉంటుంది.</w:t>
      </w:r>
    </w:p>
    <w:p/>
    <w:p>
      <w:r xmlns:w="http://schemas.openxmlformats.org/wordprocessingml/2006/main">
        <w:t xml:space="preserve">1దినవృత్తాంతములు 27:5 ప్రధాన యాజకుడైన యెహోయాదా కుమారుడైన బెనాయా మూడవ నెల సేనాధిపతి.</w:t>
      </w:r>
    </w:p>
    <w:p/>
    <w:p>
      <w:r xmlns:w="http://schemas.openxmlformats.org/wordprocessingml/2006/main">
        <w:t xml:space="preserve">మూడవ నెల హోస్ట్‌కు మూడవ కెప్టెన్‌గా ఉన్న యెహోయాదా కుమారుడైన బెనాయా మరియు అతని కోర్సులో 24,000 మంది ఉన్నారని ఈ భాగం వివరిస్తుంది.</w:t>
      </w:r>
    </w:p>
    <w:p/>
    <w:p>
      <w:r xmlns:w="http://schemas.openxmlformats.org/wordprocessingml/2006/main">
        <w:t xml:space="preserve">1. బైబిల్‌లో నాయకత్వం యొక్క ప్రాముఖ్యత</w:t>
      </w:r>
    </w:p>
    <w:p/>
    <w:p>
      <w:r xmlns:w="http://schemas.openxmlformats.org/wordprocessingml/2006/main">
        <w:t xml:space="preserve">2. ప్రాచీన కాలంలో పూజారుల పాత్ర</w:t>
      </w:r>
    </w:p>
    <w:p/>
    <w:p>
      <w:r xmlns:w="http://schemas.openxmlformats.org/wordprocessingml/2006/main">
        <w:t xml:space="preserve">1. 2 సమూయేలు 23:20 - మరియు కబ్జీలుకు చెందిన పరాక్రమశాలి కుమారుడైన యెహోయాదా కుమారుడైన బెనాయా, మోయాబులో సింహంలాంటి ఇద్దరిని చంపాడు; మంచు సమయంలో ఒక గొయ్యి.</w:t>
      </w:r>
    </w:p>
    <w:p/>
    <w:p>
      <w:r xmlns:w="http://schemas.openxmlformats.org/wordprocessingml/2006/main">
        <w:t xml:space="preserve">2. 1 రాజులు 1:8 – అయితే యాజకుడైన జాదోకు, యెహోయాదా కుమారుడైన బెనాయా, ప్రవక్త నాథన్, షిమీ, రేయి, దావీదుకు చెందిన పరాక్రమవంతులు అదోనీయాతో లేరు.</w:t>
      </w:r>
    </w:p>
    <w:p/>
    <w:p>
      <w:r xmlns:w="http://schemas.openxmlformats.org/wordprocessingml/2006/main">
        <w:t xml:space="preserve">1దినవృత్తాంతములు 27:6 ఇతడు ముప్ఫై మందిలో పరాక్రమవంతుడును ముప్ఫై మందిలో మహోన్నతుడును అయిన బెనాయా;</w:t>
      </w:r>
    </w:p>
    <w:p/>
    <w:p>
      <w:r xmlns:w="http://schemas.openxmlformats.org/wordprocessingml/2006/main">
        <w:t xml:space="preserve">బెనయా ముప్పై మంది ఉన్నత యోధులలో ఒక శక్తివంతమైన యోధుడు మరియు అతని కుమారుడు అమ్మిజాబాద్ అతని కోర్సులో ఉన్నాడు.</w:t>
      </w:r>
    </w:p>
    <w:p/>
    <w:p>
      <w:r xmlns:w="http://schemas.openxmlformats.org/wordprocessingml/2006/main">
        <w:t xml:space="preserve">1. "ది పవర్ ఆఫ్ లెగసీ: తరం నుండి తరానికి శక్తిని దాటడం"</w:t>
      </w:r>
    </w:p>
    <w:p/>
    <w:p>
      <w:r xmlns:w="http://schemas.openxmlformats.org/wordprocessingml/2006/main">
        <w:t xml:space="preserve">2. "ధైర్యం మరియు శక్తితో జీవించడం"</w:t>
      </w:r>
    </w:p>
    <w:p/>
    <w:p>
      <w:r xmlns:w="http://schemas.openxmlformats.org/wordprocessingml/2006/main">
        <w:t xml:space="preserve">1. జాషువా 1:9,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సామెతలు 20:29, "యువకుల మహిమ వారి బలం, వృద్ధుల వైభవం వారి నెరిసిన జుట్టు."</w:t>
      </w:r>
    </w:p>
    <w:p/>
    <w:p>
      <w:r xmlns:w="http://schemas.openxmlformats.org/wordprocessingml/2006/main">
        <w:t xml:space="preserve">1 దినవృత్తాంతములు 27:7 నాల్గవ నెలకు నాల్గవ అధిపతి యోవాబు సహోదరుడు అసాహేలు, అతని తరువాత అతని కొడుకు జెబద్యా.</w:t>
      </w:r>
    </w:p>
    <w:p/>
    <w:p>
      <w:r xmlns:w="http://schemas.openxmlformats.org/wordprocessingml/2006/main">
        <w:t xml:space="preserve">యోవాబు సోదరుడైన అసాహేలు నాల్గవ నెలకు నాల్గవ అధిపతిగా ఉన్నాడు మరియు అతని కుమారుడు జెబద్యా ఇరవై నాలుగు వేల మందికి అధిపతిగా ఉన్నాడు.</w:t>
      </w:r>
    </w:p>
    <w:p/>
    <w:p>
      <w:r xmlns:w="http://schemas.openxmlformats.org/wordprocessingml/2006/main">
        <w:t xml:space="preserve">1. ప్రజలను శక్తి మరియు ప్రభావ స్థానాల్లోకి తీసుకురావడానికి దేవుడు మర్మమైన మార్గాల్లో పనిచేస్తాడు.</w:t>
      </w:r>
    </w:p>
    <w:p/>
    <w:p>
      <w:r xmlns:w="http://schemas.openxmlformats.org/wordprocessingml/2006/main">
        <w:t xml:space="preserve">2. దేవుడు తాను ఎన్నుకున్న వారికి అధికారం మరియు బాధ్యతను ఇస్తాడు.</w:t>
      </w:r>
    </w:p>
    <w:p/>
    <w:p>
      <w:r xmlns:w="http://schemas.openxmlformats.org/wordprocessingml/2006/main">
        <w:t xml:space="preserve">1. 1 కొరింథీయులకు 1:26-29 - సహోదరులారా, మీ పిలుపును పరిగణించండి: మీలో చాలా మంది ప్రాపంచిక ప్రమాణాల ప్రకారం జ్ఞానులు కాదు, చాలా మంది శక్తివంతులు కాదు, చాలా మంది గొప్ప పుట్టుకతో ఉన్నారు. అయితే జ్ఞానులను అవమానపరచుటకు దేవుడు లోకములో వెర్రివానిని ఎన్నుకొనెను; బలవంతులను అవమానపరచుటకు దేవుడు లోకములో బలహీనమైన దానిని ఎన్నుకొనెను; ఏ మానవుడూ దేవుని సన్నిధిలో గొప్పలు చెప్పుకోకుండా ఉండేందుకు, లోకంలో తక్కువ మరియు తృణీకరించబడిన వాటిని, లేని వాటిని కూడా దేవుడు ఎన్నుకున్నాడు.</w:t>
      </w:r>
    </w:p>
    <w:p/>
    <w:p>
      <w:r xmlns:w="http://schemas.openxmlformats.org/wordprocessingml/2006/main">
        <w:t xml:space="preserve">2. కీర్తనలు 75: 6-7 - తూర్పు నుండి లేదా పడమర నుండి కాదు మరియు అరణ్యం నుండి పైకి రాదు, కానీ దేవుడు తీర్పును అమలు చేస్తాడు, ఒకరిని పడగొట్టాడు మరియు మరొకటి ఎత్తాడు.</w:t>
      </w:r>
    </w:p>
    <w:p/>
    <w:p>
      <w:r xmlns:w="http://schemas.openxmlformats.org/wordprocessingml/2006/main">
        <w:t xml:space="preserve">1దినవృత్తాంతములు 27:8 ఐదవ నెలకు ఐదవ అధిపతి ఇజ్రాహీయుడైన షమ్‌హూతు; అతని తరములో ఇరువది నాలుగు వేలమంది ఉన్నారు.</w:t>
      </w:r>
    </w:p>
    <w:p/>
    <w:p>
      <w:r xmlns:w="http://schemas.openxmlformats.org/wordprocessingml/2006/main">
        <w:t xml:space="preserve">సంవత్సరంలో ఐదవ నెలలో ఐదవ అధిపతి ఇజ్రాహీయుడైన షమ్‌హూతు, అతని విభాగంలో ఇరవై నాలుగు వేల మంది పురుషులు ఉన్నారు.</w:t>
      </w:r>
    </w:p>
    <w:p/>
    <w:p>
      <w:r xmlns:w="http://schemas.openxmlformats.org/wordprocessingml/2006/main">
        <w:t xml:space="preserve">1. అంకితమైన నాయకత్వం యొక్క ప్రాముఖ్యత</w:t>
      </w:r>
    </w:p>
    <w:p/>
    <w:p>
      <w:r xmlns:w="http://schemas.openxmlformats.org/wordprocessingml/2006/main">
        <w:t xml:space="preserve">2. తన ప్రజల కోసం దేవుని ఏర్పాటు</w:t>
      </w:r>
    </w:p>
    <w:p/>
    <w:p>
      <w:r xmlns:w="http://schemas.openxmlformats.org/wordprocessingml/2006/main">
        <w:t xml:space="preserve">1. ఎఫెసీయులకు 4:11-12 - మరియు ఆయన కొందరిని అపొస్తలులుగా, కొందరిని ప్రవక్తలుగా, కొందరిని సువార్తికులుగా, మరి కొందరిని పాస్టర్లుగా, బోధకులుగా, పరిశుద్ధులను సేవ చేసే పనికి, స్థాపనకు సిద్ధపరిచాడు. క్రీస్తు శరీరం.</w:t>
      </w:r>
    </w:p>
    <w:p/>
    <w:p>
      <w:r xmlns:w="http://schemas.openxmlformats.org/wordprocessingml/2006/main">
        <w:t xml:space="preserve">2. 1 కొరింథీయులు 12:27-28 - ఇప్పుడు మీరు క్రీస్తు శరీరం, మరియు వ్యక్తిగతంగా దానిలోని సభ్యులు. మరియు దేవుడు చర్చిలో నియమించాడు, మొదటి అపొస్తలులు, రెండవ ప్రవక్తలు, మూడవ ఉపాధ్యాయులు, తరువాత అద్భుతాలు, తరువాత స్వస్థత బహుమతులు, సహాయాలు, పరిపాలనలు, వివిధ రకాల భాషలు.</w:t>
      </w:r>
    </w:p>
    <w:p/>
    <w:p>
      <w:r xmlns:w="http://schemas.openxmlformats.org/wordprocessingml/2006/main">
        <w:t xml:space="preserve">1దినవృత్తాంతములు 27:9 ఆరవ నెలకు ఆరవ అధిపతి ఇక్కేషు కుమారుడైన ఇక్కేషు కుమారుడే;</w:t>
      </w:r>
    </w:p>
    <w:p/>
    <w:p>
      <w:r xmlns:w="http://schemas.openxmlformats.org/wordprocessingml/2006/main">
        <w:t xml:space="preserve">ఆ సంవత్సరంలో ఆరవ నెలలో ఇక్కేషు కుమారుడైన ఇక్కేషు ఆరవ సారథి, అతని సేవలో 24,000 మంది పురుషులు ఉన్నారు.</w:t>
      </w:r>
    </w:p>
    <w:p/>
    <w:p>
      <w:r xmlns:w="http://schemas.openxmlformats.org/wordprocessingml/2006/main">
        <w:t xml:space="preserve">1. ఐక్యత యొక్క బలం: కలిసి పని చేయడం గొప్ప విషయాలను ఎలా సాధించగలదు</w:t>
      </w:r>
    </w:p>
    <w:p/>
    <w:p>
      <w:r xmlns:w="http://schemas.openxmlformats.org/wordprocessingml/2006/main">
        <w:t xml:space="preserve">2. సేవ యొక్క విలువ: పెద్ద చిత్రంలో మన భాగం ఎలా ముఖ్యమైనది</w:t>
      </w:r>
    </w:p>
    <w:p/>
    <w:p>
      <w:r xmlns:w="http://schemas.openxmlformats.org/wordprocessingml/2006/main">
        <w:t xml:space="preserve">1. ప్రసంగి 4:12 - "ఒకరు బలవంతంగా ఉన్నప్పటికీ, ఇద్దరు తమను తాము రక్షించుకోగలరు. మూడు పోగుల త్రాడు త్వరగా విరిగిపోదు."</w:t>
      </w:r>
    </w:p>
    <w:p/>
    <w:p>
      <w:r xmlns:w="http://schemas.openxmlformats.org/wordprocessingml/2006/main">
        <w:t xml:space="preserve">2. రోమన్లు 12: 4-8 - "ఒక శరీరంలో మనకు చాలా అవయవములు ఉన్నాయి మరియు అవయవములు అన్నింటికీ ఒకే విధమైన పనిని కలిగి ఉండవు, కాబట్టి మనం, అనేకమైనప్పటికీ, క్రీస్తులో ఒకే శరీరం, మరియు వ్యక్తిగతంగా ఒకదానికొకటి అవయవాలు. మనకు ఇవ్వబడిన దయ ప్రకారం విభిన్నమైన బహుమతులు కలిగి, వాటిని ఉపయోగించుకుందాం: ప్రవచనం అయితే, మన విశ్వాసానికి అనులోమానుపాతంలో; సేవ అయితే, మన సేవలో; బోధించేవాడు, అతని బోధనలో; బోధించేవాడు, అతని ప్రబోధంలో. ఔదార్యంతో సహకరించేవాడు; నడిపించేవాడు, ఉత్సాహంతో; దయతో, ఉల్లాసంగా చేసేవాడు."</w:t>
      </w:r>
    </w:p>
    <w:p/>
    <w:p>
      <w:r xmlns:w="http://schemas.openxmlformats.org/wordprocessingml/2006/main">
        <w:t xml:space="preserve">1 దినవృత్తాంతములు 27:10 ఏడవ నెలకు ఏడవ అధిపతి ఎఫ్రాయిము సంతతిలో పెలోనీయుడైన హెలెజ్;</w:t>
      </w:r>
    </w:p>
    <w:p/>
    <w:p>
      <w:r xmlns:w="http://schemas.openxmlformats.org/wordprocessingml/2006/main">
        <w:t xml:space="preserve">ఎఫ్రాయిమ్ గోత్రానికి చెందిన పెలోనీయుడైన హెలెజ్ ఏడవ నెలకు ఏడవ కెప్టెన్ మరియు అతని సైన్యంలో ఇరవై నాలుగు వేల మంది సైనికులు ఉన్నారు.</w:t>
      </w:r>
    </w:p>
    <w:p/>
    <w:p>
      <w:r xmlns:w="http://schemas.openxmlformats.org/wordprocessingml/2006/main">
        <w:t xml:space="preserve">1. దేవుని నమ్మకమైన ప్రజల శక్తి: హెలెజ్ పెలోనైట్ మరియు ఎఫ్రాయిమ్ తెగ</w:t>
      </w:r>
    </w:p>
    <w:p/>
    <w:p>
      <w:r xmlns:w="http://schemas.openxmlformats.org/wordprocessingml/2006/main">
        <w:t xml:space="preserve">2. ఐక్యతకు పిలుపు: హెలెజ్ పెలోనైట్ మరియు 24,000 మంది సైనికులు</w:t>
      </w:r>
    </w:p>
    <w:p/>
    <w:p>
      <w:r xmlns:w="http://schemas.openxmlformats.org/wordprocessingml/2006/main">
        <w:t xml:space="preserve">1. జాషువా 4:12-13: ఇజ్రాయెల్ ప్రజలు జోర్డాన్ దాటినప్పుడు, ఇజ్రాయెల్ యొక్క పన్నెండు తెగలకు ప్రాతినిధ్యం వహించడానికి నది నుండి పన్నెండు రాళ్ళు తీయబడ్డాయి.</w:t>
      </w:r>
    </w:p>
    <w:p/>
    <w:p>
      <w:r xmlns:w="http://schemas.openxmlformats.org/wordprocessingml/2006/main">
        <w:t xml:space="preserve">2. ఎఫెసీయులకు 4:3: శాంతి బంధం ద్వారా ఆత్మ యొక్క ఐక్యతను కాపాడుకోవడానికి ప్రతి ప్రయత్నం చేయండి.</w:t>
      </w:r>
    </w:p>
    <w:p/>
    <w:p>
      <w:r xmlns:w="http://schemas.openxmlformats.org/wordprocessingml/2006/main">
        <w:t xml:space="preserve">1 దినవృత్తాంతములు 27:11 ఎనిమిదవ నెలకు ఎనిమిదవ అధిపతి హుషాతీయుడు, జార్హీయులలో సిబ్బెకై, అతని తరము ఇరవై నాలుగు వేలమంది.</w:t>
      </w:r>
    </w:p>
    <w:p/>
    <w:p>
      <w:r xmlns:w="http://schemas.openxmlformats.org/wordprocessingml/2006/main">
        <w:t xml:space="preserve">హుషాతీయుడైన సిబ్బెకై ఎనిమిదవ నెలకు ఎనిమిదవ అధిపతిగా ఉన్నాడు మరియు అతను మొత్తం 24,000 మందిని పర్యవేక్షించాడు.</w:t>
      </w:r>
    </w:p>
    <w:p/>
    <w:p>
      <w:r xmlns:w="http://schemas.openxmlformats.org/wordprocessingml/2006/main">
        <w:t xml:space="preserve">1. అంకితభావం యొక్క శక్తి: చిన్న విషయాలలో నమ్మకంగా ఉండటం</w:t>
      </w:r>
    </w:p>
    <w:p/>
    <w:p>
      <w:r xmlns:w="http://schemas.openxmlformats.org/wordprocessingml/2006/main">
        <w:t xml:space="preserve">2. ఐక్యత యొక్క బలం: ఉమ్మడి లక్ష్యం కోసం కలిసి పనిచేయడం</w:t>
      </w:r>
    </w:p>
    <w:p/>
    <w:p>
      <w:r xmlns:w="http://schemas.openxmlformats.org/wordprocessingml/2006/main">
        <w:t xml:space="preserve">1. సామెతలు 27:17 - ఇనుము ఇనుమును పదును పెడుతుంది, మరియు ఒక వ్యక్తి మరొకరు పదును పెడుతుంది.</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1 దినవృత్తాంతములు 27:12 తొమ్మిదవ నెలకు తొమ్మిదవ అధిపతి బెన్యామీనీయుల అనెతోతీయుడైన అబీయెజెరు;</w:t>
      </w:r>
    </w:p>
    <w:p/>
    <w:p>
      <w:r xmlns:w="http://schemas.openxmlformats.org/wordprocessingml/2006/main">
        <w:t xml:space="preserve">అబియెజెర్ ది అనెటోథైట్, బెంజమిట్, తొమ్మిదవ నెల తొమ్మిదవ కెప్టెన్ మరియు 24,000 మంది సైనికులకు బాధ్యత వహించాడు.</w:t>
      </w:r>
    </w:p>
    <w:p/>
    <w:p>
      <w:r xmlns:w="http://schemas.openxmlformats.org/wordprocessingml/2006/main">
        <w:t xml:space="preserve">1. ఉద్దేశ్యంతో సేవ చేయండి: అబియేజర్ ది అనెటోథైట్ యొక్క అధ్యయనం</w:t>
      </w:r>
    </w:p>
    <w:p/>
    <w:p>
      <w:r xmlns:w="http://schemas.openxmlformats.org/wordprocessingml/2006/main">
        <w:t xml:space="preserve">2. డ్యూటీకి అంకితభావం: అబియేజర్ ది అనెటోథైట్ జీవితాన్ని అన్వేషించడం</w:t>
      </w:r>
    </w:p>
    <w:p/>
    <w:p>
      <w:r xmlns:w="http://schemas.openxmlformats.org/wordprocessingml/2006/main">
        <w:t xml:space="preserve">1. లూకా 9:23-24 - అప్పుడు ఆయన వారందరితో ఇలా అన్నాడు: ఎవరైతే నా శిష్యులుగా ఉండాలనుకుంటున్నారో వారు తమను తాము త్రోసిపుచ్చి, ప్రతిరోజూ తమ సిలువను ఎత్తుకొని నన్ను వెంబడించాలి. తమ ప్రాణాలను కాపాడుకోవాలనుకునే వారు దానిని పోగొట్టుకుంటారు, కానీ నా కోసం తమ ప్రాణాలను పోగొట్టుకునే వారు దానిని కాపాడుకుంటారు.</w:t>
      </w:r>
    </w:p>
    <w:p/>
    <w:p>
      <w:r xmlns:w="http://schemas.openxmlformats.org/wordprocessingml/2006/main">
        <w:t xml:space="preserve">2. 2 కొరింథీయులకు 5:15 - మరియు జీవించే వారు ఇకపై తమ కోసం జీవించకుండా, తమ కోసం చనిపోయి తిరిగి లేచిన వారి కోసం జీవించాలని అతను అందరి కోసం మరణించాడు.</w:t>
      </w:r>
    </w:p>
    <w:p/>
    <w:p>
      <w:r xmlns:w="http://schemas.openxmlformats.org/wordprocessingml/2006/main">
        <w:t xml:space="preserve">1దినవృత్తాంతములు 27:13 పదవ నెలకు పదవ అధిపతి జర్హీయులలో నెటోపాతీయుడైన మహరై; అతని తరములో ఇరువది నాలుగు వేలమంది ఉన్నారు.</w:t>
      </w:r>
    </w:p>
    <w:p/>
    <w:p>
      <w:r xmlns:w="http://schemas.openxmlformats.org/wordprocessingml/2006/main">
        <w:t xml:space="preserve">24,000 మంది మనుష్యులతో అతని కోర్సుకు నియమించబడిన పదవ నెలకు నెటోఫాతీయుడైన మహరాయ్ పదవ కెప్టెన్.</w:t>
      </w:r>
    </w:p>
    <w:p/>
    <w:p>
      <w:r xmlns:w="http://schemas.openxmlformats.org/wordprocessingml/2006/main">
        <w:t xml:space="preserve">1. మన బలహీనతలో దేవుని బలం: మన పరిమితులను తెలుసుకోవడం మనల్ని దేవునికి ఎలా దగ్గర చేస్తుంది</w:t>
      </w:r>
    </w:p>
    <w:p/>
    <w:p>
      <w:r xmlns:w="http://schemas.openxmlformats.org/wordprocessingml/2006/main">
        <w:t xml:space="preserve">2. ఒక యూనిఫైడ్ ఫోర్స్: ఉమ్మడి లక్ష్యం వైపు వెళ్లడంలో ఐక్యత యొక్క శక్తి</w:t>
      </w:r>
    </w:p>
    <w:p/>
    <w:p>
      <w:r xmlns:w="http://schemas.openxmlformats.org/wordprocessingml/2006/main">
        <w:t xml:space="preserve">1. 2 కొరింథీయులకు 12:9-10 - "అయితే అతను నాతో చెప్పాడు, నా కృప మీకు సరిపోతుంది, ఎందుకంటే బలహీనతలో నా శక్తి పరిపూర్ణంగా ఉంటుంది. కాబట్టి నేను నా బలహీనతలను గురించి మరింత సంతోషంగా గొప్పగా చెప్పుకుంటాను, తద్వారా క్రీస్తు శక్తి నాపై విశ్రాంతి తీసుకోవచ్చు.</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1 దినవృత్తాంతములు 27:14 పదకొండవ నెలకు పదకొండవ అధిపతి ఎఫ్రాయిము వంశస్థులలో పిరాతోనీయుడైన బెనాయా.</w:t>
      </w:r>
    </w:p>
    <w:p/>
    <w:p>
      <w:r xmlns:w="http://schemas.openxmlformats.org/wordprocessingml/2006/main">
        <w:t xml:space="preserve">ఎఫ్రాయిము గోత్రానికి చెందిన పిరాతోనీయుడైన బెనాయా పదకొండవ నెలకు అధిపతిగా నియమించబడ్డాడు మరియు ఇరవై నాలుగు వేల మంది పురుషులకు అధిపతిగా ఉన్నాడు.</w:t>
      </w:r>
    </w:p>
    <w:p/>
    <w:p>
      <w:r xmlns:w="http://schemas.openxmlformats.org/wordprocessingml/2006/main">
        <w:t xml:space="preserve">1. సంక్షోభ సమయాల్లో దేవుడు ఇచ్చిన నాయకత్వం యొక్క ప్రాముఖ్యత.</w:t>
      </w:r>
    </w:p>
    <w:p/>
    <w:p>
      <w:r xmlns:w="http://schemas.openxmlformats.org/wordprocessingml/2006/main">
        <w:t xml:space="preserve">2. కష్ట సమయాల్లో దేవునిపై విశ్వాసం మరియు విశ్వాసం యొక్క శక్తి.</w:t>
      </w:r>
    </w:p>
    <w:p/>
    <w:p>
      <w:r xmlns:w="http://schemas.openxmlformats.org/wordprocessingml/2006/main">
        <w:t xml:space="preserve">1. సామెతలు 21:1 - "రాజు హృదయము నీటి నదులవలె ప్రభువు చేతిలో ఉన్నది;</w:t>
      </w:r>
    </w:p>
    <w:p/>
    <w:p>
      <w:r xmlns:w="http://schemas.openxmlformats.org/wordprocessingml/2006/main">
        <w:t xml:space="preserve">2. రోమన్లు 13: 1-2 - "ప్రతి ఆత్మ ఉన్నత శక్తులకు లోబడి ఉండనివ్వండి. ఎందుకంటే దేవునికి తప్ప మరే శక్తి లేదు: శక్తులు దేవునిచే నియమించబడినవి. కాబట్టి శక్తిని ఎదిరించే ప్రతి ఒక్కరూ దేవుని శాసనాన్ని వ్యతిరేకిస్తారు. "</w:t>
      </w:r>
    </w:p>
    <w:p/>
    <w:p>
      <w:r xmlns:w="http://schemas.openxmlformats.org/wordprocessingml/2006/main">
        <w:t xml:space="preserve">1దినవృత్తాంతములు 27:15 పన్నెండవ నెలకు పన్నెండవ అధిపతి ఒత్నీయేలుకు చెందిన నెటోపాతీయుడైన హెల్దై; అతని క్రమములో ఇరవై నాలుగు వేల మంది ఉన్నారు.</w:t>
      </w:r>
    </w:p>
    <w:p/>
    <w:p>
      <w:r xmlns:w="http://schemas.openxmlformats.org/wordprocessingml/2006/main">
        <w:t xml:space="preserve">నెటోఫాతీయుడైన హెల్దై పన్నెండవ నెలకు అధిపతిగా ఉన్నాడు మరియు అతను 24,000 మందికి అధిపతిగా ఉన్నాడు.</w:t>
      </w:r>
    </w:p>
    <w:p/>
    <w:p>
      <w:r xmlns:w="http://schemas.openxmlformats.org/wordprocessingml/2006/main">
        <w:t xml:space="preserve">1. ది పవర్ ఆఫ్ రెస్పాన్సిబిలిటీ: ఎఫెక్టివ్‌గా లీడ్ చేయడం ఎలా</w:t>
      </w:r>
    </w:p>
    <w:p/>
    <w:p>
      <w:r xmlns:w="http://schemas.openxmlformats.org/wordprocessingml/2006/main">
        <w:t xml:space="preserve">2. సేవ చేయడానికి దేవుని పిలుపును అర్థం చేసుకోవడం: జీవితంలో మన లక్ష్యాన్ని అన్వేషించడం</w:t>
      </w:r>
    </w:p>
    <w:p/>
    <w:p>
      <w:r xmlns:w="http://schemas.openxmlformats.org/wordprocessingml/2006/main">
        <w:t xml:space="preserve">1. మాథ్యూ 25:14-30 టాలెంట్ల ఉపమానం</w:t>
      </w:r>
    </w:p>
    <w:p/>
    <w:p>
      <w:r xmlns:w="http://schemas.openxmlformats.org/wordprocessingml/2006/main">
        <w:t xml:space="preserve">2. 1 తిమోతి 3:1-7 పర్యవేక్షకులు మరియు డీకన్‌లకు అర్హతలు</w:t>
      </w:r>
    </w:p>
    <w:p/>
    <w:p>
      <w:r xmlns:w="http://schemas.openxmlformats.org/wordprocessingml/2006/main">
        <w:t xml:space="preserve">1దినవృత్తాంతములు 27:16 ఇంకా ఇశ్రాయేలు గోత్రములపై రూబేనీయులకు అధిపతి జిక్రి కుమారుడైన ఎలీయెజర్: సిమియోనీయులలో మయకా కుమారుడైన షెఫట్యా.</w:t>
      </w:r>
    </w:p>
    <w:p/>
    <w:p>
      <w:r xmlns:w="http://schemas.openxmlformats.org/wordprocessingml/2006/main">
        <w:t xml:space="preserve">ఈ ప్రకరణం ఇజ్రాయెల్ తెగల ఇద్దరు పాలకుల పేర్లు, రూబేనీయుల ఎలియేజర్ మరియు సిమియోనీయుల షెఫాటియా.</w:t>
      </w:r>
    </w:p>
    <w:p/>
    <w:p>
      <w:r xmlns:w="http://schemas.openxmlformats.org/wordprocessingml/2006/main">
        <w:t xml:space="preserve">1. ఇజ్రాయెల్ తెగలో నాయకత్వం యొక్క ప్రాముఖ్యత</w:t>
      </w:r>
    </w:p>
    <w:p/>
    <w:p>
      <w:r xmlns:w="http://schemas.openxmlformats.org/wordprocessingml/2006/main">
        <w:t xml:space="preserve">2. ఎలియేజర్ మరియు షెఫాతియా యొక్క వారసత్వం</w:t>
      </w:r>
    </w:p>
    <w:p/>
    <w:p>
      <w:r xmlns:w="http://schemas.openxmlformats.org/wordprocessingml/2006/main">
        <w:t xml:space="preserve">1. ద్వితీయోపదేశకాండము 1:15-17 - ప్రజలను నడిపించడానికి తెలివైన మరియు అవగాహన ఉన్న నాయకులను నియమించమని ఇజ్రాయెల్ నాయకులకు దేవుని సూచన.</w:t>
      </w:r>
    </w:p>
    <w:p/>
    <w:p>
      <w:r xmlns:w="http://schemas.openxmlformats.org/wordprocessingml/2006/main">
        <w:t xml:space="preserve">2. సామెతలు 29:2 - నీతిమంతులు అధికారంలో ఉన్నప్పుడు, ప్రజలు సంతోషిస్తారు; కానీ దుష్టుడు పాలించినప్పుడు, ప్రజలు దుఃఖిస్తారు.</w:t>
      </w:r>
    </w:p>
    <w:p/>
    <w:p>
      <w:r xmlns:w="http://schemas.openxmlformats.org/wordprocessingml/2006/main">
        <w:t xml:space="preserve">1 దినవృత్తాంతములు 27:17 లేవీయులలో కెమూయేలు కుమారుడైన హషబ్యా: అహరోనీయులలో సాదోకు.</w:t>
      </w:r>
    </w:p>
    <w:p/>
    <w:p>
      <w:r xmlns:w="http://schemas.openxmlformats.org/wordprocessingml/2006/main">
        <w:t xml:space="preserve">ప్రకరణము ఇద్దరు లేవీయులు మరియు అహరోనీయులను జాబితా చేస్తుంది.</w:t>
      </w:r>
    </w:p>
    <w:p/>
    <w:p>
      <w:r xmlns:w="http://schemas.openxmlformats.org/wordprocessingml/2006/main">
        <w:t xml:space="preserve">1. మన నమ్మకమైన నాయకులను నిలబెట్టడం మన కర్తవ్యం</w:t>
      </w:r>
    </w:p>
    <w:p/>
    <w:p>
      <w:r xmlns:w="http://schemas.openxmlformats.org/wordprocessingml/2006/main">
        <w:t xml:space="preserve">2. లేవీయుల మరియు అహరోనీయుల ప్రాముఖ్యత</w:t>
      </w:r>
    </w:p>
    <w:p/>
    <w:p>
      <w:r xmlns:w="http://schemas.openxmlformats.org/wordprocessingml/2006/main">
        <w:t xml:space="preserve">1. నిర్గమకాండము 28:1 - "నీ సహోదరుడైన అహరోనును అతనితో పాటు అతని కుమారులను ఇశ్రాయేలీయులలో నుండి నీ దగ్గరకు తీసుకొని రండి. ఈతామర్, అహరోను కుమారులు."</w:t>
      </w:r>
    </w:p>
    <w:p/>
    <w:p>
      <w:r xmlns:w="http://schemas.openxmlformats.org/wordprocessingml/2006/main">
        <w:t xml:space="preserve">2. 1 శామ్యూల్ 2:35 - "మరియు నేను నమ్మకమైన యాజకుని నన్ను లేపుతాను, అతను నా హృదయంలో మరియు నా మనస్సులో ఉన్నదాని ప్రకారం చేస్తాడు: నేను అతనికి ఒక స్థిరమైన ఇంటిని నిర్మిస్తాను; అతను నా ముందు నడుస్తాడు. ఎప్పటికీ అభిషేకం."</w:t>
      </w:r>
    </w:p>
    <w:p/>
    <w:p>
      <w:r xmlns:w="http://schemas.openxmlformats.org/wordprocessingml/2006/main">
        <w:t xml:space="preserve">1 దినవృత్తాంతములు 27:18 యూదా వంశస్థుడైన ఎలీహు, దావీదు సహోదరులలో ఒకడు: ఇశ్శాఖారు నుండి మిఖాయేలు కుమారుడైన ఒమ్రీ.</w:t>
      </w:r>
    </w:p>
    <w:p/>
    <w:p>
      <w:r xmlns:w="http://schemas.openxmlformats.org/wordprocessingml/2006/main">
        <w:t xml:space="preserve">ప్రకరణము దావీదు సోదరులలో ఇద్దరు, యూదా నుండి ఎలీహు మరియు ఇశ్సాచార్ నుండి మైఖేల్ కుమారుడు ఒమ్రీ, 1 క్రానికల్స్ 27:18లో ప్రస్తావించబడ్డారు.</w:t>
      </w:r>
    </w:p>
    <w:p/>
    <w:p>
      <w:r xmlns:w="http://schemas.openxmlformats.org/wordprocessingml/2006/main">
        <w:t xml:space="preserve">1. దేవుడు మన సంబంధాల ద్వారా మనలను కలుపుతాడు</w:t>
      </w:r>
    </w:p>
    <w:p/>
    <w:p>
      <w:r xmlns:w="http://schemas.openxmlformats.org/wordprocessingml/2006/main">
        <w:t xml:space="preserve">2. దేవుడు మనల్ని ఒక ప్రయోజనం కోసం ఎన్నుకుంటాడు</w:t>
      </w:r>
    </w:p>
    <w:p/>
    <w:p>
      <w:r xmlns:w="http://schemas.openxmlformats.org/wordprocessingml/2006/main">
        <w:t xml:space="preserve">1. రూత్ 1:16-17 - మరియు రూత్, "నిన్ను విడిచిపెట్టవద్దని, లేదా నీ వెనుక నుండి తిరిగి రావద్దని నన్ను ప్రార్థించవద్దు: నీవు ఎక్కడికి వెళ్తావో, నేను వెళ్తాను; మరియు నీవు నివసించు చోట నేను బస చేస్తాను: నీ ప్రజలు నా ప్రజలు, నీ దేవుడే నా దేవుడు.</w:t>
      </w:r>
    </w:p>
    <w:p/>
    <w:p>
      <w:r xmlns:w="http://schemas.openxmlformats.org/wordprocessingml/2006/main">
        <w:t xml:space="preserve">2. ఎఫెసీయులకు 4:1-6 – కాబట్టి ప్రభువు ఖైదీనైన నేను, మీరు పిలువబడే వృత్తికి తగినట్లుగా నడుచుకోవాలని, పూర్ణ వినయముతోను, సాత్వికముతోను, దీర్ఘశాంతముతోను, ప్రేమలో ఒకరినొకరు సహించుటతోను మీరు నడుచుకొనవలెనని వేడుకొనుచున్నాను. ఆత్మ యొక్క ఐక్యతను శాంతి బంధంలో ఉంచడానికి ప్రయత్నిస్తున్నారు.</w:t>
      </w:r>
    </w:p>
    <w:p/>
    <w:p>
      <w:r xmlns:w="http://schemas.openxmlformats.org/wordprocessingml/2006/main">
        <w:t xml:space="preserve">1 దినవృత్తాంతములు 27:19 జెబూలూను వంశస్థుడు ఓబద్యా కుమారుడైన ఇస్మాయా: నఫ్తాలి నుండి అజ్రీయేలు కుమారుడైన యెరీమోతు.</w:t>
      </w:r>
    </w:p>
    <w:p/>
    <w:p>
      <w:r xmlns:w="http://schemas.openxmlformats.org/wordprocessingml/2006/main">
        <w:t xml:space="preserve">జెబులూను నుండి ఓబద్యా కుమారుడు ఇస్మాయా మరియు నఫ్తాలి నుండి అజ్రీయేలు కుమారుడు జెరిమోత్ 1 దినవృత్తాంతములు 27:19లో ప్రస్తావించబడ్డారు.</w:t>
      </w:r>
    </w:p>
    <w:p/>
    <w:p>
      <w:r xmlns:w="http://schemas.openxmlformats.org/wordprocessingml/2006/main">
        <w:t xml:space="preserve">1. దేవుని పేరులో ఏకం చేయడం: ఇస్మాయా మరియు జెరిమోత్‌ల ఉదాహరణ</w:t>
      </w:r>
    </w:p>
    <w:p/>
    <w:p>
      <w:r xmlns:w="http://schemas.openxmlformats.org/wordprocessingml/2006/main">
        <w:t xml:space="preserve">2. ఐక్యతతో విభజనను అధిగమించడం: ఇస్మాయా మరియు జెరిమోత్ నుండి నేర్చుకోవడం</w:t>
      </w:r>
    </w:p>
    <w:p/>
    <w:p>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p>
      <w:r xmlns:w="http://schemas.openxmlformats.org/wordprocessingml/2006/main">
        <w:t xml:space="preserve">2. ఫిలిప్పీయులకు 2:2-3 - ఒకే మనస్సుతో, ఒకే ప్రేమతో, పూర్తి ఏకాభిప్రాయంతో మరియు ఏక మనస్సుతో ఉండటం ద్వారా నా ఆనందాన్ని పూర్తి చేయండి. స్వార్థపూరిత ఆశయం లేదా అహంకారంతో ఏమీ చేయకండి, కానీ వినయంతో ఇతరులను మీ కంటే ముఖ్యమైనవారిగా పరిగణించండి.</w:t>
      </w:r>
    </w:p>
    <w:p/>
    <w:p>
      <w:r xmlns:w="http://schemas.openxmlformats.org/wordprocessingml/2006/main">
        <w:t xml:space="preserve">1 దినవృత్తాంతములు 27:20 ఎఫ్రాయిము సంతానములో అజజ్యా కుమారుడైన హోషేయ: మనష్షే అర్ధగోత్రములో పెదాయా కుమారుడైన యోవేలు.</w:t>
      </w:r>
    </w:p>
    <w:p/>
    <w:p>
      <w:r xmlns:w="http://schemas.openxmlformats.org/wordprocessingml/2006/main">
        <w:t xml:space="preserve">ఇశ్రాయేలు ఇద్దరు కుమారులు, హోషేయా మరియు జోయెల్ గురించి 1 క్రానికల్స్ 27:20లో ప్రస్తావించబడింది.</w:t>
      </w:r>
    </w:p>
    <w:p/>
    <w:p>
      <w:r xmlns:w="http://schemas.openxmlformats.org/wordprocessingml/2006/main">
        <w:t xml:space="preserve">1. దేవుని వాగ్దానాల విశ్వసనీయత: ఇజ్రాయెల్ వంశంలో హోషేయా మరియు జోయెల్</w:t>
      </w:r>
    </w:p>
    <w:p/>
    <w:p>
      <w:r xmlns:w="http://schemas.openxmlformats.org/wordprocessingml/2006/main">
        <w:t xml:space="preserve">2. నమ్మకమైన జీవితాన్ని గడపడం: హోషే మరియు జోయెల్ నుండి పాఠాలు</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హెబ్రీయులకు 11:7 – నోవహు విశ్వాసమునుబట్టి యిప్పటివరకు కనిపించని సంఘటనలను గూర్చి దేవునిచే హెచ్చరింపబడి, భక్తితో తన ఇంటివారి రక్షణ కొరకు ఓడను నిర్మించెను. దీని ద్వారా అతను ప్రపంచాన్ని ఖండించాడు మరియు విశ్వాసం ద్వారా వచ్చే నీతికి వారసుడు అయ్యాడు.</w:t>
      </w:r>
    </w:p>
    <w:p/>
    <w:p>
      <w:r xmlns:w="http://schemas.openxmlformats.org/wordprocessingml/2006/main">
        <w:t xml:space="preserve">1 దినవృత్తాంతములు 27:21 గిలాదులోని మనష్షే అర్ధగోత్రములో జెకర్యా కుమారుడైన ఇద్దో: బెన్యామీను వంశస్థుడు అబ్నేరు కుమారుడైన యాసియేలు.</w:t>
      </w:r>
    </w:p>
    <w:p/>
    <w:p>
      <w:r xmlns:w="http://schemas.openxmlformats.org/wordprocessingml/2006/main">
        <w:t xml:space="preserve">దావీదు రాజు గిలాదులో మనష్షే అర్ధగోత్రానికి చెందిన జెకర్యా కుమారుడు ఇద్దోను మరియు బెన్యామీనుకు చెందిన అబ్నేరు కుమారుడు జాసియేలును పర్యవేక్షకులుగా నియమించాడు.</w:t>
      </w:r>
    </w:p>
    <w:p/>
    <w:p>
      <w:r xmlns:w="http://schemas.openxmlformats.org/wordprocessingml/2006/main">
        <w:t xml:space="preserve">1. దేవుడు తన ఉద్దేశాలను నెరవేర్చడానికి వ్యక్తులను నిర్దిష్ట పాత్రలకు నియమిస్తాడు.</w:t>
      </w:r>
    </w:p>
    <w:p/>
    <w:p>
      <w:r xmlns:w="http://schemas.openxmlformats.org/wordprocessingml/2006/main">
        <w:t xml:space="preserve">2. దేవుడు మనకు ఇచ్చిన పాత్రలను గుర్తించడం మరియు నెరవేర్చడం చాలా అవసరం.</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1 సమూయేలు 3:9 – కాబట్టి ఏలీ సమూయేలుతో, “వెళ్లి పడుకో; నీ సేవకుడు వింటాడు.</w:t>
      </w:r>
    </w:p>
    <w:p/>
    <w:p>
      <w:r xmlns:w="http://schemas.openxmlformats.org/wordprocessingml/2006/main">
        <w:t xml:space="preserve">1 దినవృత్తాంతములు 27:22 దాను వంశస్థుడైన అజారేలు యెరోహాము కుమారుడు. వీరు ఇశ్రాయేలు గోత్రాల అధిపతులు.</w:t>
      </w:r>
    </w:p>
    <w:p/>
    <w:p>
      <w:r xmlns:w="http://schemas.openxmlformats.org/wordprocessingml/2006/main">
        <w:t xml:space="preserve">1 క్రానికల్స్ నుండి ఈ భాగం ఇజ్రాయెల్ తెగల యువకులను జాబితా చేస్తుంది, డాన్ తెగకు చెందిన జెరోహం కుమారుడు అజరీల్‌తో సహా.</w:t>
      </w:r>
    </w:p>
    <w:p/>
    <w:p>
      <w:r xmlns:w="http://schemas.openxmlformats.org/wordprocessingml/2006/main">
        <w:t xml:space="preserve">1. దేవుడు ఎన్నుకున్న నాయకుల ద్వారా చూపబడిన విశ్వాసం</w:t>
      </w:r>
    </w:p>
    <w:p/>
    <w:p>
      <w:r xmlns:w="http://schemas.openxmlformats.org/wordprocessingml/2006/main">
        <w:t xml:space="preserve">2. ఇంటర్జెనరేషన్ ఫెయిత్‌ఫుల్‌నెస్ యొక్క శక్తి</w:t>
      </w:r>
    </w:p>
    <w:p/>
    <w:p>
      <w:r xmlns:w="http://schemas.openxmlformats.org/wordprocessingml/2006/main">
        <w:t xml:space="preserve">1. ఆదికాండము 12:2-3 - మరియు నేను నిన్ను గొప్ప జాతిగా చేస్తాను, మరియు నేను నిన్ను ఆశీర్వదించి, నీ పేరును గొప్పగా చేస్తాను, తద్వారా మీరు ఆశీర్వాదంగా ఉంటారు.</w:t>
      </w:r>
    </w:p>
    <w:p/>
    <w:p>
      <w:r xmlns:w="http://schemas.openxmlformats.org/wordprocessingml/2006/main">
        <w:t xml:space="preserve">2. కీర్తనలు 78: 5-7 - అతను యాకోబులో ఒక సాక్ష్యాన్ని స్థాపించాడు మరియు ఇజ్రాయెల్‌లో ఒక చట్టాన్ని నియమించాడు, దానిని మన తండ్రులు వారి పిల్లలకు బోధించమని ఆజ్ఞాపించాడు, తరువాతి తరం వారిని, ఇంకా పుట్టని పిల్లలను తెలుసుకుని, లేచి చెప్పండి. వారి పిల్లలకు, వారు దేవునిపై తమ నిరీక్షణను ఉంచాలి మరియు దేవుని పనులను మరచిపోకుండా, ఆయన ఆజ్ఞలను పాటించాలి.</w:t>
      </w:r>
    </w:p>
    <w:p/>
    <w:p>
      <w:r xmlns:w="http://schemas.openxmlformats.org/wordprocessingml/2006/main">
        <w:t xml:space="preserve">1దినవృత్తాంతములు 27:23 అయితే దావీదు ఇరవై సంవత్సరాల నుండి మరియు అంతకంటే తక్కువ వయస్సు గల వారి సంఖ్యను తీసుకోలేదు;</w:t>
      </w:r>
    </w:p>
    <w:p/>
    <w:p>
      <w:r xmlns:w="http://schemas.openxmlformats.org/wordprocessingml/2006/main">
        <w:t xml:space="preserve">ఇశ్రాయేలు జనాభాను ఆకాశంలోని నక్షత్రాలలాగా పెంచుతానని యెహోవా వాగ్దానం చేసినందున ఇరవై ఏళ్లలోపు సైన్యాన్ని లెక్కించడానికి దావీదు నిరాకరించాడు.</w:t>
      </w:r>
    </w:p>
    <w:p/>
    <w:p>
      <w:r xmlns:w="http://schemas.openxmlformats.org/wordprocessingml/2006/main">
        <w:t xml:space="preserve">1. దేవుని వాగ్దానాలు నమ్మకమైనవి మరియు నిజమైనవి; ఆయన తన మాట నిలబెట్టుకుంటాడని మనం నమ్మవచ్చు. 2. దేవుడు మనకిచ్చిన ఆశీర్వాదాలను సద్వినియోగం చేసుకోవడానికి మనం ప్రయత్నించాలి.</w:t>
      </w:r>
    </w:p>
    <w:p/>
    <w:p>
      <w:r xmlns:w="http://schemas.openxmlformats.org/wordprocessingml/2006/main">
        <w:t xml:space="preserve">1. యెషయా 40:26, "మీ కన్నులను పైకెత్తి చూడుము, వీటిని సృష్టించినవాడెవడో, వాటి సమూహమును సంఖ్యల వారీగా బయటికి తెచ్చుచున్నాడు. శక్తి; ఎవరూ విఫలం కాదు." 2. ఎఫెసీయులకు 3:20, "ఇప్పుడు మనలో పని చేసే శక్తి ప్రకారం మనం అడిగే లేదా ఆలోచించే వాటన్నింటి కంటే అధికంగా చేయగలిగిన వ్యక్తికి."</w:t>
      </w:r>
    </w:p>
    <w:p/>
    <w:p>
      <w:r xmlns:w="http://schemas.openxmlformats.org/wordprocessingml/2006/main">
        <w:t xml:space="preserve">1 దినవృత్తాంతములు 27:24 సెరూయా కుమారుడైన యోవాబు లెక్కచేయడం ప్రారంభించాడు, కాని అతను పూర్తి చేయలేదు, ఎందుకంటే దాని కోసం ఇశ్రాయేలు మీద కోపం వచ్చింది. దావీదు రాజు చరిత్ర వృత్తాంతములో ఆ సంఖ్యను వ్రాయబడలేదు.</w:t>
      </w:r>
    </w:p>
    <w:p/>
    <w:p>
      <w:r xmlns:w="http://schemas.openxmlformats.org/wordprocessingml/2006/main">
        <w:t xml:space="preserve">యోవాబు ఇశ్రాయేలు ప్రజలను లెక్కించడం ప్రారంభించాడు, కానీ అది దేవుని కోపానికి కారణమైనందున అతను పూర్తి చేయలేదు. డేవిడ్ రాజు చరిత్రలో సంఖ్యలు నమోదు చేయబడలేదు.</w:t>
      </w:r>
    </w:p>
    <w:p/>
    <w:p>
      <w:r xmlns:w="http://schemas.openxmlformats.org/wordprocessingml/2006/main">
        <w:t xml:space="preserve">1. దేవుని ఆజ్ఞలకు విధేయత యొక్క ప్రాముఖ్యత.</w:t>
      </w:r>
    </w:p>
    <w:p/>
    <w:p>
      <w:r xmlns:w="http://schemas.openxmlformats.org/wordprocessingml/2006/main">
        <w:t xml:space="preserve">2. దేవుని ఉగ్రత యొక్క శక్తి మరియు దాని పర్యవసానాలు.</w:t>
      </w:r>
    </w:p>
    <w:p/>
    <w:p>
      <w:r xmlns:w="http://schemas.openxmlformats.org/wordprocessingml/2006/main">
        <w:t xml:space="preserve">1. రోమీయులకు 6:16 – పాపం మీ మర్త్య శరీరంలో ఏలుబడి ఉండనివ్వకండి, తద్వారా మీరు దాని చెడు కోరికలకు లోబడతారు.</w:t>
      </w:r>
    </w:p>
    <w:p/>
    <w:p>
      <w:r xmlns:w="http://schemas.openxmlformats.org/wordprocessingml/2006/main">
        <w:t xml:space="preserve">2. కీర్తనలు 103:11 – భూమికి ఆకాశము ఎంత ఎత్తులో ఉందో, తనకు భయపడువారియెడల ఆయన ప్రేమ అంత గొప్పది.</w:t>
      </w:r>
    </w:p>
    <w:p/>
    <w:p>
      <w:r xmlns:w="http://schemas.openxmlformats.org/wordprocessingml/2006/main">
        <w:t xml:space="preserve">1దినవృత్తాంతములు 27:25 మరియు అదీయేలు కుమారుడైన అజ్మావెతు రాజు ధనములపైనను, పొలములలోను, పట్టణములలోను, గ్రామములలోను, కోటలలోను, ఉజ్జియా కుమారుడైన యెహోనాతానును అధికారిగా ఉండెను.</w:t>
      </w:r>
    </w:p>
    <w:p/>
    <w:p>
      <w:r xmlns:w="http://schemas.openxmlformats.org/wordprocessingml/2006/main">
        <w:t xml:space="preserve">రాజు యొక్క సంపదలను పర్యవేక్షించే బాధ్యత అజ్మవేత్‌కు ఉంది మరియు పొలాలు, నగరాలు, గ్రామాలు మరియు కోటలలోని స్టోర్‌హౌస్‌లను పర్యవేక్షించే బాధ్యత యెహోనాథన్‌పై ఉంది.</w:t>
      </w:r>
    </w:p>
    <w:p/>
    <w:p>
      <w:r xmlns:w="http://schemas.openxmlformats.org/wordprocessingml/2006/main">
        <w:t xml:space="preserve">1. నమ్మకమైన స్టీవార్డ్‌షిప్ యొక్క ప్రాముఖ్యత</w:t>
      </w:r>
    </w:p>
    <w:p/>
    <w:p>
      <w:r xmlns:w="http://schemas.openxmlformats.org/wordprocessingml/2006/main">
        <w:t xml:space="preserve">2. మీ వనరులతో దేవుడిని విశ్వసించడం</w:t>
      </w:r>
    </w:p>
    <w:p/>
    <w:p>
      <w:r xmlns:w="http://schemas.openxmlformats.org/wordprocessingml/2006/main">
        <w:t xml:space="preserve">1. లూకా 16:10-13 - కొంచం విషయంలో నమ్మకంగా ఉండేవాడు చాలా విషయాల్లో కూడా నమ్మకంగా ఉంటాడు.</w:t>
      </w:r>
    </w:p>
    <w:p/>
    <w:p>
      <w:r xmlns:w="http://schemas.openxmlformats.org/wordprocessingml/2006/main">
        <w:t xml:space="preserve">2. సామెతలు 3:9-10 - నీ సంపదతో మరియు నీ పంటలన్నింటిలో మొదటి ఫలములతో ప్రభువును ఘనపరచుము</w:t>
      </w:r>
    </w:p>
    <w:p/>
    <w:p>
      <w:r xmlns:w="http://schemas.openxmlformats.org/wordprocessingml/2006/main">
        <w:t xml:space="preserve">1దినవృత్తాంతములు 27:26 మరియు భూమిని పండించుటకు పొలము పని చేయువాడు కెలుబు కుమారుడైన ఎజ్రీ.</w:t>
      </w:r>
    </w:p>
    <w:p/>
    <w:p>
      <w:r xmlns:w="http://schemas.openxmlformats.org/wordprocessingml/2006/main">
        <w:t xml:space="preserve">చెలూబు కుమారుడైన ఎజ్రీ పొలాల్లో పని చేసే వారికి పర్యవేక్షకుడు.</w:t>
      </w:r>
    </w:p>
    <w:p/>
    <w:p>
      <w:r xmlns:w="http://schemas.openxmlformats.org/wordprocessingml/2006/main">
        <w:t xml:space="preserve">1. జీవితంలోని ప్రతి అంశంలో దేవుణ్ణి సేవించడం యొక్క ప్రాముఖ్యత</w:t>
      </w:r>
    </w:p>
    <w:p/>
    <w:p>
      <w:r xmlns:w="http://schemas.openxmlformats.org/wordprocessingml/2006/main">
        <w:t xml:space="preserve">2. నమ్మకమైన సేవ యొక్క శక్తి</w:t>
      </w:r>
    </w:p>
    <w:p/>
    <w:p>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ప్రసంగి 9:10 - "మీ చేతికి ఏది చేయాలని అనిపిస్తే, దానిని మీ పూర్ణశక్తితో చేయండి, ఎందుకంటే మీరు వెళ్ళే షియోల్‌లో పని లేదా ఆలోచన లేదా జ్ఞానం లేదా జ్ఞానం లేదు."</w:t>
      </w:r>
    </w:p>
    <w:p/>
    <w:p>
      <w:r xmlns:w="http://schemas.openxmlformats.org/wordprocessingml/2006/main">
        <w:t xml:space="preserve">1దినవృత్తాంతములు 27:27 మరియు ద్రాక్షతోటల మీద రామాతీయుడైన షిమీ ఉన్నాడు, ద్రాక్షతోటల పెంపకంపై ద్రాక్షతోటల పెంపకంపై షిఫ్మీయుడైన జబ్ది ఉన్నాడు.</w:t>
      </w:r>
    </w:p>
    <w:p/>
    <w:p>
      <w:r xmlns:w="http://schemas.openxmlformats.org/wordprocessingml/2006/main">
        <w:t xml:space="preserve">ద్రాక్షతోటలకు రామాతీయుడైన షిమీ మరియు ద్రాక్షతోటల బాధ్యత షిఫ్మీయైన జబ్ది.</w:t>
      </w:r>
    </w:p>
    <w:p/>
    <w:p>
      <w:r xmlns:w="http://schemas.openxmlformats.org/wordprocessingml/2006/main">
        <w:t xml:space="preserve">1. విజయం సాధించడంలో ప్రతినిధి బృందం యొక్క ప్రాముఖ్యత</w:t>
      </w:r>
    </w:p>
    <w:p/>
    <w:p>
      <w:r xmlns:w="http://schemas.openxmlformats.org/wordprocessingml/2006/main">
        <w:t xml:space="preserve">2. ఉమ్మడి లక్ష్యాన్ని సాధించడానికి కలిసి పనిచేయడం విలువ</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ఫిలిప్పీయులకు 2:3-4 - కలహాలు లేదా దురభిమానం ద్వారా ఏమీ చేయకూడదు; కానీ అణకువతో ప్రతి ఒక్కరూ తమ కంటే మరొకరు గొప్పగా భావించాలి. ప్రతి మనిషి తన సొంత విషయాలపై కాకుండా, ప్రతి మనిషి ఇతరుల విషయాలపై కూడా చూడండి.</w:t>
      </w:r>
    </w:p>
    <w:p/>
    <w:p>
      <w:r xmlns:w="http://schemas.openxmlformats.org/wordprocessingml/2006/main">
        <w:t xml:space="preserve">1దినవృత్తాంతములు 27:28 మరియు ఒలీవ చెట్లపైన మరియు తక్కువ మైదానాలలో ఉన్న గద్దె చెట్లపైన గెదేరీయుడైన బాల్హానాను, నూనె నేలమాళిగలపై యోవాషు ఉన్నాడు.</w:t>
      </w:r>
    </w:p>
    <w:p/>
    <w:p>
      <w:r xmlns:w="http://schemas.openxmlformats.org/wordprocessingml/2006/main">
        <w:t xml:space="preserve">గెదేరీయుడైన బాల్హానాను తక్కువ మైదానాల్లోని ఒలీవ మరియు సికామోర్ చెట్లపై అధికారిగా ఉన్నాడు, మరియు యోవాషు చమురు నేలమాళిగలను చూసేవాడు.</w:t>
      </w:r>
    </w:p>
    <w:p/>
    <w:p>
      <w:r xmlns:w="http://schemas.openxmlformats.org/wordprocessingml/2006/main">
        <w:t xml:space="preserve">1. మనకు ఇవ్వబడిన దేవుని బహుమతులను మెచ్చుకోవడం.</w:t>
      </w:r>
    </w:p>
    <w:p/>
    <w:p>
      <w:r xmlns:w="http://schemas.openxmlformats.org/wordprocessingml/2006/main">
        <w:t xml:space="preserve">2. జీవితంలో మన స్థానాన్ని మరియు మన లక్ష్యాన్ని తెలుసుకోవడం.</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ప్రసంగి 3:1 - "ప్రతిదానికీ ఒక సమయం ఉంది, మరియు ఆకాశం క్రింద ప్రతి పనికి ఒక కాలం ఉంది."</w:t>
      </w:r>
    </w:p>
    <w:p/>
    <w:p>
      <w:r xmlns:w="http://schemas.openxmlformats.org/wordprocessingml/2006/main">
        <w:t xml:space="preserve">1దినవృత్తాంతములు 27:29 మరియు షారోనులో మేపిన మందలమీద షారోనీయుడైన షిత్రాయి, లోయలలోని మందల మీద అద్లాయి కుమారుడైన షాపాతు ఉన్నాడు.</w:t>
      </w:r>
    </w:p>
    <w:p/>
    <w:p>
      <w:r xmlns:w="http://schemas.openxmlformats.org/wordprocessingml/2006/main">
        <w:t xml:space="preserve">షారోను మరియు లోయలలోని మందలను పర్యవేక్షించడానికి ఇద్దరు నాయకులు నియమించబడ్డారు, షారోనీయుడైన షిత్రాయి మరియు అద్లాయి కుమారుడైన షాపాత్.</w:t>
      </w:r>
    </w:p>
    <w:p/>
    <w:p>
      <w:r xmlns:w="http://schemas.openxmlformats.org/wordprocessingml/2006/main">
        <w:t xml:space="preserve">1. "ది పవర్ ఆఫ్ అపాయింట్‌మెంట్"</w:t>
      </w:r>
    </w:p>
    <w:p/>
    <w:p>
      <w:r xmlns:w="http://schemas.openxmlformats.org/wordprocessingml/2006/main">
        <w:t xml:space="preserve">2. "నాయకుడితో సేవ చేయడం వల్ల కలిగే ప్రయోజనాలు"</w:t>
      </w:r>
    </w:p>
    <w:p/>
    <w:p>
      <w:r xmlns:w="http://schemas.openxmlformats.org/wordprocessingml/2006/main">
        <w:t xml:space="preserve">1. ఎఫెసీయులకు 4:11-12 - మరియు ఆయన అపొస్తలులను, ప్రవక్తలను, సువార్తికులను, గొర్రెల కాపరులను మరియు బోధకులను, పరిచర్య పనికి, క్రీస్తు శరీరాన్ని నిర్మించడానికి పరిశుద్ధులను సన్నద్ధం చేయడానికి ఇచ్చాడు.</w:t>
      </w:r>
    </w:p>
    <w:p/>
    <w:p>
      <w:r xmlns:w="http://schemas.openxmlformats.org/wordprocessingml/2006/main">
        <w:t xml:space="preserve">2. 1 పేతురు 5:1-4 - కాబట్టి నేను మీలోని పెద్దలను, తోటి పెద్దవాడిగా మరియు క్రీస్తు బాధలకు సాక్షిగా, అలాగే వెల్లడి చేయబోయే మహిమలో పాలుపంచుకునే వ్యక్తిగా ప్రబోధిస్తున్నాను: మందను మేపండి. మీ మధ్య ఉన్న దేవుడు, బలవంతం కింద కాకుండా, ఇష్టపూర్వకంగా, దేవుడు మిమ్మల్ని కోరినట్లుగా పర్యవేక్షణ చేస్తున్నాడు; అవమానకరమైన లాభం కోసం కాదు, కానీ ఆత్రంగా; మీ బాధ్యతలో ఉన్నవారిపై ఆధిపత్యం చెలాయించడం కాదు, మందకు ఉదాహరణగా ఉండండి.</w:t>
      </w:r>
    </w:p>
    <w:p/>
    <w:p>
      <w:r xmlns:w="http://schemas.openxmlformats.org/wordprocessingml/2006/main">
        <w:t xml:space="preserve">1దినవృత్తాంతములు 27:30 ఒంటెల మీద ఇష్మాయేలీయుడైన ఓబీలు ఉన్నాడు, గాడిదలపై మెరోనోతీయుడైన యెహదేయా ఉన్నాడు.</w:t>
      </w:r>
    </w:p>
    <w:p/>
    <w:p>
      <w:r xmlns:w="http://schemas.openxmlformats.org/wordprocessingml/2006/main">
        <w:t xml:space="preserve">ఇష్మాయేలీయుడైన ఓబిల్ ఒంటెలకు బాధ్యత వహించగా, మెరోనోతీయుడైన యెహదేయా గాడిదలకు బాధ్యత వహించాడు.</w:t>
      </w:r>
    </w:p>
    <w:p/>
    <w:p>
      <w:r xmlns:w="http://schemas.openxmlformats.org/wordprocessingml/2006/main">
        <w:t xml:space="preserve">1. దేవుడు మనందరికీ భిన్నమైన పాత్రలు మరియు బాధ్యతలను ఇచ్చాడు మరియు మన విధులను నమ్మకంగా నిర్వహించడం చాలా ముఖ్యం.</w:t>
      </w:r>
    </w:p>
    <w:p/>
    <w:p>
      <w:r xmlns:w="http://schemas.openxmlformats.org/wordprocessingml/2006/main">
        <w:t xml:space="preserve">2. దేవుడు మనకు ఇచ్చే పాత్రలను అంగీకరించడానికి మరియు అతని మహిమ కోసం వాటిని ఉపయోగించుకోవడానికి మనం సిద్ధంగా ఉండాలి.</w:t>
      </w:r>
    </w:p>
    <w:p/>
    <w:p>
      <w:r xmlns:w="http://schemas.openxmlformats.org/wordprocessingml/2006/main">
        <w:t xml:space="preserve">1. 1 కొరింథీయులకు 10:31 - కాబట్టి, మీరు తిన్నా, త్రాగినా, ఏమి చేసినా, అన్నీ దేవుని మహిమ కోసం చేయండి.</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1 దినవృత్తాంతములు 27:31 మరియు మందల మీద హగెరీయుడైన జాజిజ్ ఉన్నాడు. వీరంతా దావీదు రాజుకు చెందిన రాజ్యానికి పాలకులు.</w:t>
      </w:r>
    </w:p>
    <w:p/>
    <w:p>
      <w:r xmlns:w="http://schemas.openxmlformats.org/wordprocessingml/2006/main">
        <w:t xml:space="preserve">డేవిడ్ రాజు హగెరైట్ జాజిజ్‌ని తన మందలకు పాలకునిగా నియమించాడు.</w:t>
      </w:r>
    </w:p>
    <w:p/>
    <w:p>
      <w:r xmlns:w="http://schemas.openxmlformats.org/wordprocessingml/2006/main">
        <w:t xml:space="preserve">1. మంచి నాయకుల ప్రాముఖ్యత</w:t>
      </w:r>
    </w:p>
    <w:p/>
    <w:p>
      <w:r xmlns:w="http://schemas.openxmlformats.org/wordprocessingml/2006/main">
        <w:t xml:space="preserve">2. డేవిడ్ రాజు మందల కోసం దేవుని ఏర్పాటు</w:t>
      </w:r>
    </w:p>
    <w:p/>
    <w:p>
      <w:r xmlns:w="http://schemas.openxmlformats.org/wordprocessingml/2006/main">
        <w:t xml:space="preserve">1. యిర్మియా 3:15 - "మరియు నేను మీకు నా స్వంత హృదయానికి అనుగుణంగా గొర్రెల కాపరులను ఇస్తాను, వారు మీకు జ్ఞానం మరియు అవగాహనతో ఆహారం ఇస్తారు."</w:t>
      </w:r>
    </w:p>
    <w:p/>
    <w:p>
      <w:r xmlns:w="http://schemas.openxmlformats.org/wordprocessingml/2006/main">
        <w:t xml:space="preserve">2. కీర్తనలు 23:1-3 - "ప్రభువు నా కాపరి; నాకు అక్కరలేదు.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1 దినవృత్తాంతములు 27:32 యోనాతాను దావీదు మేనమామ సలహాదారుడు, జ్ఞాని మరియు లేఖకుడు;</w:t>
      </w:r>
    </w:p>
    <w:p/>
    <w:p>
      <w:r xmlns:w="http://schemas.openxmlformats.org/wordprocessingml/2006/main">
        <w:t xml:space="preserve">హచ్మోనీ కుమారుడైన యెహీయేలు రాజకుటుంబంతో ఉన్న తెలివైన వ్యక్తి మరియు సలహాదారు, మరియు డేవిడ్ యొక్క మామ అయిన జోనాథన్ కూడా తెలివైన వ్యక్తి, సలహాదారు మరియు లేఖకుడు.</w:t>
      </w:r>
    </w:p>
    <w:p/>
    <w:p>
      <w:r xmlns:w="http://schemas.openxmlformats.org/wordprocessingml/2006/main">
        <w:t xml:space="preserve">1. దైవిక జ్ఞానం అందరికీ ఎలా ఆశీర్వాదం</w:t>
      </w:r>
    </w:p>
    <w:p/>
    <w:p>
      <w:r xmlns:w="http://schemas.openxmlformats.org/wordprocessingml/2006/main">
        <w:t xml:space="preserve">2. వైజ్ కౌన్సెల్ యొక్క ప్రాముఖ్యత</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1 దినవృత్తాంతములు 27:33 మరియు అహీతోపెలు రాజు సలహాదారు, అర్కీయుడైన హుషై రాజు సహచరుడు.</w:t>
      </w:r>
    </w:p>
    <w:p/>
    <w:p>
      <w:r xmlns:w="http://schemas.openxmlformats.org/wordprocessingml/2006/main">
        <w:t xml:space="preserve">అహీతోఫెల్ రాజు సలహాదారు మరియు అర్కీట్ హుషై రాజు సహచరుడు.</w:t>
      </w:r>
    </w:p>
    <w:p/>
    <w:p>
      <w:r xmlns:w="http://schemas.openxmlformats.org/wordprocessingml/2006/main">
        <w:t xml:space="preserve">1. జీవితంలో తెలివైన సలహా యొక్క ప్రాముఖ్యత.</w:t>
      </w:r>
    </w:p>
    <w:p/>
    <w:p>
      <w:r xmlns:w="http://schemas.openxmlformats.org/wordprocessingml/2006/main">
        <w:t xml:space="preserve">2. అధికార స్థానాలలో ఉన్నవారిని నియమించడంలో దేవుని దైవిక ఉద్దేశ్యం.</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1 దినవృత్తాంతములు 27:34 మరియు అహీతోపెలు తరువాత బెనాయా కుమారుడైన యెహోయాదా మరియు అబ్యాతారు; మరియు రాజు సైన్యాధ్యక్షుడు యోవాబు.</w:t>
      </w:r>
    </w:p>
    <w:p/>
    <w:p>
      <w:r xmlns:w="http://schemas.openxmlformats.org/wordprocessingml/2006/main">
        <w:t xml:space="preserve">ఈ భాగం ముగ్గురు వ్యక్తులను ప్రస్తావిస్తుంది: అహీతోఫెల్, యెహోయాదా మరియు యోవాబు, వీరు డేవిడ్ రాజుకు ముఖ్యమైనవారు.</w:t>
      </w:r>
    </w:p>
    <w:p/>
    <w:p>
      <w:r xmlns:w="http://schemas.openxmlformats.org/wordprocessingml/2006/main">
        <w:t xml:space="preserve">1. సంబంధాలలో విధేయత మరియు విశ్వసనీయత యొక్క ప్రాముఖ్యత.</w:t>
      </w:r>
    </w:p>
    <w:p/>
    <w:p>
      <w:r xmlns:w="http://schemas.openxmlformats.org/wordprocessingml/2006/main">
        <w:t xml:space="preserve">2. మంచి సలహాదారుల బృందాన్ని కలిగి ఉండటం వల్ల కలిగే ప్రయోజనాలు.</w:t>
      </w:r>
    </w:p>
    <w:p/>
    <w:p>
      <w:r xmlns:w="http://schemas.openxmlformats.org/wordprocessingml/2006/main">
        <w:t xml:space="preserve">1. సామెతలు 11:14 - "ఆలోచన లేని చోట ప్రజలు పడిపోతారు, అయితే సలహాదారుల సమూహంలో భద్రత ఉంటుంది."</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1 క్రానికల్స్ 28వ అధ్యాయం, ఆలయ నిర్మాణానికి దావీదు చేసిన సన్నాహాలు మరియు అతని వారసుడిగా సొలొమోనుకు అప్పగించడంపై దృష్టి పెడుతుంది.</w:t>
      </w:r>
    </w:p>
    <w:p/>
    <w:p>
      <w:r xmlns:w="http://schemas.openxmlformats.org/wordprocessingml/2006/main">
        <w:t xml:space="preserve">1వ పేరా: కమాండర్లు, కెప్టెన్లు మరియు నాయకులతో సహా ఇజ్రాయెల్ అధికారులందరినీ డేవిడ్ సేకరించడంతో అధ్యాయం ప్రారంభమవుతుంది. అతను వారిని ఉద్దేశించి, దేవుని సన్నిధిని సూచించే ఒడంబడిక మందసానికి ఒక ఇంటిని నిర్మించాలనే తన ఉద్దేశాన్ని ప్రకటించాడు (1 దినవృత్తాంతములు 28:1-2).</w:t>
      </w:r>
    </w:p>
    <w:p/>
    <w:p>
      <w:r xmlns:w="http://schemas.openxmlformats.org/wordprocessingml/2006/main">
        <w:t xml:space="preserve">2వ పేరా: ఆలయాన్ని నిర్మించాలనే తన వ్యక్తిగత కోరికను డేవిడ్ ఎలా పంచుకున్నాడో కథనం హైలైట్ చేస్తుంది, అయితే అది తన పని కాదని ప్రవక్త నాథన్ ద్వారా దేవుడు చెప్పాడు. బదులుగా, దేవుడు ఈ ప్రాముఖ్యమైన మిషన్‌ను నిర్వహించడానికి దావీదు కుమారుడైన సొలొమోనును ఎన్నుకున్నాడు (1 దినవృత్తాంతములు 28:3-7).</w:t>
      </w:r>
    </w:p>
    <w:p/>
    <w:p>
      <w:r xmlns:w="http://schemas.openxmlformats.org/wordprocessingml/2006/main">
        <w:t xml:space="preserve">3వ పేరా: ఆలయాన్ని నిర్మించడం గురించి సొలొమోనుకు దావీదు చేసిన ఆరోపణపై దృష్టి మళ్లింది. అతను నిర్మాణ ప్రణాళికలు, అవసరమైన వస్తువులు (బంగారం మరియు వెండితో సహా), నిర్దిష్ట పనులకు అవసరమైన నైపుణ్యం కలిగిన కార్మికులు మరియు ఈ పవిత్ర కర్తవ్యాన్ని నిర్వర్తించడంలో బలంగా మరియు ధైర్యంగా ఉండటానికి ప్రోత్సాహం వంటి వివిధ అంశాలపై వివరణాత్మక సూచనలు మరియు మార్గదర్శకాలను అందిస్తాడు (1 క్రానికల్స్ 28:8- 10)</w:t>
      </w:r>
    </w:p>
    <w:p/>
    <w:p>
      <w:r xmlns:w="http://schemas.openxmlformats.org/wordprocessingml/2006/main">
        <w:t xml:space="preserve">4వ పేరా: ఆలయ నిర్మాణం మరియు దాని సామాగ్రి రెండింటినీ నిర్మించడానికి దేవుడి నుండి పొందిన అన్ని ప్రణాళికలను డేవిడ్ సొలొమోనుకు ఎలా అందజేశాడో వృత్తాంతం వివరిస్తుంది. ఈ ప్రణాళికలు ప్రతిదీ ఎలా చేయాలో సూచనలతో పాటు వ్రాతపూర్వకంగా ఇవ్వబడ్డాయి (1 క్రానికల్స్ 28:11-19).</w:t>
      </w:r>
    </w:p>
    <w:p/>
    <w:p>
      <w:r xmlns:w="http://schemas.openxmlformats.org/wordprocessingml/2006/main">
        <w:t xml:space="preserve">5వ పేరా: సమావేశమైన అధికారులందరి ముందు నేరుగా సోలమన్‌ను ఉద్దేశించి డేవిడ్‌తో అధ్యాయం కొనసాగుతుంది. అతను హృదయపూర్వకంగా దేవుణ్ణి వెదకాలని, ఆయన ఆజ్ఞలను పాటించాలని, ఆయన మార్గాల్లో నడవాలని మరియు అతను చేసే ప్రతి పనిలో వర్ధిల్లేలా రాజుగా నమ్మకంగా ఉండమని అతన్ని కోరాడు (1 దినవృత్తాంతములు 28:20-21).</w:t>
      </w:r>
    </w:p>
    <w:p/>
    <w:p>
      <w:r xmlns:w="http://schemas.openxmlformats.org/wordprocessingml/2006/main">
        <w:t xml:space="preserve">6వ పేరా: ఈ సూచనలను విశ్వాసపాత్రంగా పాటిస్తే దేవుడు తనతో ఉంటాడని డేవిడ్ సోలమన్‌కు భరోసా ఇచ్చాడని చెప్పడం ద్వారా అధ్యాయం ముగుస్తుంది. అదనంగా, ఆలయాన్ని నిర్మించడంలో సొలొమోనుకు మద్దతు ఇవ్వాలని దావీదు ఇశ్రాయేలీయులందరికీ ఆజ్ఞాపించాడు (1 దినవృత్తాంతములు 28:22-29).</w:t>
      </w:r>
    </w:p>
    <w:p/>
    <w:p>
      <w:r xmlns:w="http://schemas.openxmlformats.org/wordprocessingml/2006/main">
        <w:t xml:space="preserve">సారాంశంలో, 1 క్రానికల్స్ యొక్క ఇరవై-ఎనిమిదవ అధ్యాయం డేవిడ్ యొక్క సన్నాహాలను వర్ణిస్తుంది మరియు భవనం కోసం సోలమన్‌కు బాధ్యత వహిస్తుంది. నాథన్ ద్వారా ఉద్దేశం మరియు దైవిక మార్గదర్శకత్వం యొక్క ప్రకటనను హైలైట్ చేయడం. ఇచ్చిన వివరణాత్మక సూచనలను పేర్కొనడం మరియు ప్రణాళికలను అందజేయడం. ఈ సారాంశంలో, అధ్యాయం దేవుని కోసం శాశ్వత నివాస స్థలాన్ని నిర్మించాలనే డేవిడ్ రాజు యొక్క లోతైన కోరిక రెండింటినీ ప్రదర్శించే చారిత్రక వృత్తాంతాన్ని అందిస్తుంది, అయితే దేవుడు సోలమన్‌ను దాని బిల్డర్‌గా ఎంచుకున్నాడని మరియు దైవిక ఆజ్ఞలకు విధేయతను నొక్కిచెప్పేటప్పుడు వ్రాతపూర్వక ప్రణాళికలతో పాటు మార్గదర్శకత్వం యొక్క ఖచ్చితమైన ఏర్పాటును అంగీకరిస్తుంది. ఒక శాశ్వత ఆలయ నిర్మాణం చుట్టూ కేంద్రీకృతమై ఇజ్రాయెల్ యొక్క ఆరాధన పద్ధతుల కోసం ఒక తరం డేవిడ్ నుండి మరొక సోలమన్‌కు ఈ పవిత్రమైన బాధ్యతను బదిలీ చేసేటప్పుడు విజయానికి కీలకమైనది.</w:t>
      </w:r>
    </w:p>
    <w:p/>
    <w:p>
      <w:r xmlns:w="http://schemas.openxmlformats.org/wordprocessingml/2006/main">
        <w:t xml:space="preserve">1 దినవృత్తాంతములు 28:1 మరియు దావీదు ఇశ్రాయేలు అధిపతులందరినీ, గోత్రాల అధిపతులను, రాజుకు క్రమంగా పరిచర్య చేసే సంస్థలకు అధిపతులను, వేలమందికి అధిపతులను, వందల మందికి అధిపతులను, గృహనిర్వాహకులను సమీకరించాడు. రాజు మరియు అతని కుమారులు, అధికారులు, మరియు పరాక్రమవంతులు మరియు పరాక్రమవంతులందరితో యెరూషలేము వరకు ఉన్న అన్ని వస్తువులు మరియు ఆస్తిపై.</w:t>
      </w:r>
    </w:p>
    <w:p/>
    <w:p>
      <w:r xmlns:w="http://schemas.openxmlformats.org/wordprocessingml/2006/main">
        <w:t xml:space="preserve">దావీదు ఇశ్రాయేలు నాయకులందరినీ యెరూషలేములో సమావేశపరిచాడు.</w:t>
      </w:r>
    </w:p>
    <w:p/>
    <w:p>
      <w:r xmlns:w="http://schemas.openxmlformats.org/wordprocessingml/2006/main">
        <w:t xml:space="preserve">1. నమ్మకమైన నాయకులుగా ఉండమని దేవుడు మనలను పిలుస్తున్నాడు.</w:t>
      </w:r>
    </w:p>
    <w:p/>
    <w:p>
      <w:r xmlns:w="http://schemas.openxmlformats.org/wordprocessingml/2006/main">
        <w:t xml:space="preserve">2. విజయానికి దేవుని పిలుపుకు విధేయత అవసరం.</w:t>
      </w:r>
    </w:p>
    <w:p/>
    <w:p>
      <w:r xmlns:w="http://schemas.openxmlformats.org/wordprocessingml/2006/main">
        <w:t xml:space="preserve">1. 1 పేతురు 5:2-3 "మీ సంరక్షణలో ఉన్న దేవుని మందకు కాపరులుగా ఉండండి, మీరు తప్పక వాటిని జాగ్రత్తగా చూసుకోండి, కానీ మీరు దేవుడు కోరుకున్నట్లు మీరు సిద్ధంగా ఉన్నందున, నిజాయితీ లేని లాభాన్ని వెంబడించకుండా, ఆసక్తిగా ఉండండి. సేవ చేయడానికి; మీకు అప్పగించిన వారిపై ఆధిపత్యం వహించడం కాదు, మందకు ఉదాహరణగా ఉండండి.</w:t>
      </w:r>
    </w:p>
    <w:p/>
    <w:p>
      <w:r xmlns:w="http://schemas.openxmlformats.org/wordprocessingml/2006/main">
        <w:t xml:space="preserve">2. సామెతలు 11:14 "తెలివైన నాయకత్వం లేకుంటే దేశం పతనమవుతుంది; అనేకమంది సలహాదారులు ఉండటంలో భద్రత ఉంటుంది."</w:t>
      </w:r>
    </w:p>
    <w:p/>
    <w:p>
      <w:r xmlns:w="http://schemas.openxmlformats.org/wordprocessingml/2006/main">
        <w:t xml:space="preserve">1దినవృత్తాంతములు 28:2 అప్పుడు దావీదు రాజు తన కాళ్లమీద నిలబడి, నా సహోదరులారా, నా ప్రజలారా, నేను చెప్పేది ఆలకించుడి; యెహోవా, మన దేవుని పాదపీఠం కోసం, కట్టడానికి సిద్ధం చేశాడు.</w:t>
      </w:r>
    </w:p>
    <w:p/>
    <w:p>
      <w:r xmlns:w="http://schemas.openxmlformats.org/wordprocessingml/2006/main">
        <w:t xml:space="preserve">డేవిడ్ రాజు తన ప్రజలను ఉద్దేశించి నిలబడి, ఒడంబడిక పెట్టె మరియు దేవుని పాదపీఠం కోసం ఒక ఆలయాన్ని నిర్మించాలనే తన కోరికను వ్యక్తం చేశాడు.</w:t>
      </w:r>
    </w:p>
    <w:p/>
    <w:p>
      <w:r xmlns:w="http://schemas.openxmlformats.org/wordprocessingml/2006/main">
        <w:t xml:space="preserve">1. చర్య తీసుకోవడం యొక్క ప్రాముఖ్యత: డేవిడ్ రాజు మరియు ఆలయంపై ఎ</w:t>
      </w:r>
    </w:p>
    <w:p/>
    <w:p>
      <w:r xmlns:w="http://schemas.openxmlformats.org/wordprocessingml/2006/main">
        <w:t xml:space="preserve">2. మీ కలలను అనుసరించడం: డేవిడ్ రాజు తన హృదయాన్ని ఎలా అనుసరించాడు మరియు ఆలయాన్ని ఎలా నిర్మించాడు</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1దినవృత్తాంతములు 28:3 అయితే దేవుడు నాతో ఇట్లనెనునీవు నా నామమునకు మందిరము కట్టకూడదు, నీవు యుద్ధము చేసి రక్తము చిందించినవాడవు.</w:t>
      </w:r>
    </w:p>
    <w:p/>
    <w:p>
      <w:r xmlns:w="http://schemas.openxmlformats.org/wordprocessingml/2006/main">
        <w:t xml:space="preserve">అతను యోధుడు మరియు రక్తం చిందించినందున అతనికి ఆలయాన్ని నిర్మించలేనని దేవుడు డేవిడ్ రాజుతో చెప్పాడు.</w:t>
      </w:r>
    </w:p>
    <w:p/>
    <w:p>
      <w:r xmlns:w="http://schemas.openxmlformats.org/wordprocessingml/2006/main">
        <w:t xml:space="preserve">1. మన గతించినా భగవంతుని అనుగ్రహం అందరికీ లభిస్తుంది.</w:t>
      </w:r>
    </w:p>
    <w:p/>
    <w:p>
      <w:r xmlns:w="http://schemas.openxmlformats.org/wordprocessingml/2006/main">
        <w:t xml:space="preserve">2. మన స్వంత ప్రణాళికల కంటే దేవుని చిత్తాన్ని అనుసరించడం చాలా ముఖ్యం.</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యెషయా 55:8 – నా తలంపులు నీ తలంపులు కావు, నీ మార్గములు నా మార్గములు కావు అని ప్రభువు సెలవిచ్చుచున్నాడు.</w:t>
      </w:r>
    </w:p>
    <w:p/>
    <w:p>
      <w:r xmlns:w="http://schemas.openxmlformats.org/wordprocessingml/2006/main">
        <w:t xml:space="preserve">1దినవృత్తాంతములు 28:4 అయితే ఇశ్రాయేలీయుల దేవుడైన యెహోవా ఇశ్రాయేలీయులకు ఎప్పటికీ రాజుగా ఉండుటకు నా తండ్రి ఇంటివారందరి యెదుట నన్ను ఎన్నుకొనెను; మరియు యూదా ఇంటివారు, నా తండ్రి ఇంటివారు; మరియు నా తండ్రి కుమారులలో నన్ను ఇశ్రాయేలీయులందరికి రాజుగా చేయాలని ఆయన ఇష్టపడ్డాడు.</w:t>
      </w:r>
    </w:p>
    <w:p/>
    <w:p>
      <w:r xmlns:w="http://schemas.openxmlformats.org/wordprocessingml/2006/main">
        <w:t xml:space="preserve">దేవుడు ఇశ్రాయేలుకు, యూదా కుటుంబానికి రాజుగా దావీదును ఎన్నుకున్నాడు.</w:t>
      </w:r>
    </w:p>
    <w:p/>
    <w:p>
      <w:r xmlns:w="http://schemas.openxmlformats.org/wordprocessingml/2006/main">
        <w:t xml:space="preserve">1. దేవుని ఎంపిక: డేవిడ్ రాజు కథ</w:t>
      </w:r>
    </w:p>
    <w:p/>
    <w:p>
      <w:r xmlns:w="http://schemas.openxmlformats.org/wordprocessingml/2006/main">
        <w:t xml:space="preserve">2. కింగ్ డేవిడ్ నుండి పాఠాలు: దేవుని నిర్ణయాలను విశ్వసించడం</w:t>
      </w:r>
    </w:p>
    <w:p/>
    <w:p>
      <w:r xmlns:w="http://schemas.openxmlformats.org/wordprocessingml/2006/main">
        <w:t xml:space="preserve">1. 1 దినవృత్తాంతములు 28:4</w:t>
      </w:r>
    </w:p>
    <w:p/>
    <w:p>
      <w:r xmlns:w="http://schemas.openxmlformats.org/wordprocessingml/2006/main">
        <w:t xml:space="preserve">2. కీర్తనలు 78:70-71: అతను తన సేవకుడైన దావీదును ఎన్నుకొని గొర్రెల దొడ్డి నుండి అతనిని తీసుకున్నాడు: చిన్నపిల్లలతో పాటు పెద్ద గొర్రెలను వెంబడించడం నుండి అతను తన ప్రజలైన యాకోబును మరియు ఇశ్రాయేలు తన వారసత్వాన్ని పోషించడానికి అతన్ని తీసుకువచ్చాడు.</w:t>
      </w:r>
    </w:p>
    <w:p/>
    <w:p>
      <w:r xmlns:w="http://schemas.openxmlformats.org/wordprocessingml/2006/main">
        <w:t xml:space="preserve">1 దినవృత్తాంతములు 28:5 మరియు నా కుమారులందరిలో, (యెహోవా నాకు చాలా మంది కుమారులను అనుగ్రహించాడు) అతను ఇశ్రాయేలుపై యెహోవా రాజ్య సింహాసనంపై కూర్చోవడానికి నా కుమారుడైన సొలొమోనును ఎన్నుకున్నాడు.</w:t>
      </w:r>
    </w:p>
    <w:p/>
    <w:p>
      <w:r xmlns:w="http://schemas.openxmlformats.org/wordprocessingml/2006/main">
        <w:t xml:space="preserve">దేవుడు తన కుమారులందరిలో ఇశ్రాయేలుపై యెహోవా రాజ్య సింహాసనంపై కూర్చోవడానికి సొలొమోనును ఎన్నుకున్నాడు.</w:t>
      </w:r>
    </w:p>
    <w:p/>
    <w:p>
      <w:r xmlns:w="http://schemas.openxmlformats.org/wordprocessingml/2006/main">
        <w:t xml:space="preserve">1. నాయకులను ఎన్నుకోవడంలో దేవుని సార్వభౌమాధికారం</w:t>
      </w:r>
    </w:p>
    <w:p/>
    <w:p>
      <w:r xmlns:w="http://schemas.openxmlformats.org/wordprocessingml/2006/main">
        <w:t xml:space="preserve">2. దేవునికి విధేయత మరియు విశ్వసనీయత యొక్క ప్రాముఖ్యత</w:t>
      </w:r>
    </w:p>
    <w:p/>
    <w:p>
      <w:r xmlns:w="http://schemas.openxmlformats.org/wordprocessingml/2006/main">
        <w:t xml:space="preserve">1. రోమన్లు 13:1-7</w:t>
      </w:r>
    </w:p>
    <w:p/>
    <w:p>
      <w:r xmlns:w="http://schemas.openxmlformats.org/wordprocessingml/2006/main">
        <w:t xml:space="preserve">2. సామెతలు 16:10-13</w:t>
      </w:r>
    </w:p>
    <w:p/>
    <w:p>
      <w:r xmlns:w="http://schemas.openxmlformats.org/wordprocessingml/2006/main">
        <w:t xml:space="preserve">1 దినవృత్తాంతములు 28:6 మరియు అతడు నీ కుమారుడైన సొలొమోను నా ఇంటిని నా ఆవరణలను కట్టించును;</w:t>
      </w:r>
    </w:p>
    <w:p/>
    <w:p>
      <w:r xmlns:w="http://schemas.openxmlformats.org/wordprocessingml/2006/main">
        <w:t xml:space="preserve">తన కుమారుడైన సొలొమోను ప్రభువు ఆలయాన్ని నిర్మిస్తాడని డేవిడ్ రాజు ప్రకటించాడు.</w:t>
      </w:r>
    </w:p>
    <w:p/>
    <w:p>
      <w:r xmlns:w="http://schemas.openxmlformats.org/wordprocessingml/2006/main">
        <w:t xml:space="preserve">1. దేవుడు తన పనిని నిర్వహించడానికి ప్రజలను ఎన్నుకుంటాడు - 1 దినవృత్తాంతములు 28:6</w:t>
      </w:r>
    </w:p>
    <w:p/>
    <w:p>
      <w:r xmlns:w="http://schemas.openxmlformats.org/wordprocessingml/2006/main">
        <w:t xml:space="preserve">2. దేవుడు ప్రేమగల మరియు నమ్మకమైన తండ్రి - 1 దినవృత్తాంతములు 28:6</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రోమన్లు 8:14-16 - దేవుని ఆత్మచేత నడిపించబడిన వారందరూ దేవుని పిల్లలు. మీరు భయం తిరిగి పడిపోయే బానిసత్వ స్ఫూర్తిని పొందలేదు, కానీ మీరు దత్తత స్ఫూర్తిని పొందారు. మేము ఏడుస్తుంటే, "అబ్బా! నాన్న!" మనము దేవుని పిల్లలమని ఆ ఆత్మయే మన ఆత్మతో సాక్ష్యమిస్తుంది.</w:t>
      </w:r>
    </w:p>
    <w:p/>
    <w:p>
      <w:r xmlns:w="http://schemas.openxmlformats.org/wordprocessingml/2006/main">
        <w:t xml:space="preserve">1దినవృత్తాంతములు 28:7 ఈ దినము వలె అతడు నా ఆజ్ఞలను నా తీర్పులను చేయుటకు స్థిరముగా ఉన్నయెడల నేను అతని రాజ్యమును నిత్యము స్థిరపరచెదను.</w:t>
      </w:r>
    </w:p>
    <w:p/>
    <w:p>
      <w:r xmlns:w="http://schemas.openxmlformats.org/wordprocessingml/2006/main">
        <w:t xml:space="preserve">మనం ఆయన ఆజ్ఞలకు విధేయులైతే దేవుని రాజ్యం శాశ్వతంగా ఉంటుంది.</w:t>
      </w:r>
    </w:p>
    <w:p/>
    <w:p>
      <w:r xmlns:w="http://schemas.openxmlformats.org/wordprocessingml/2006/main">
        <w:t xml:space="preserve">1. జీవితం విధేయతకు ఒక పరీక్ష</w:t>
      </w:r>
    </w:p>
    <w:p/>
    <w:p>
      <w:r xmlns:w="http://schemas.openxmlformats.org/wordprocessingml/2006/main">
        <w:t xml:space="preserve">2. నమ్మకమైన జీవనం యొక్క ఆశీర్వాదం</w:t>
      </w:r>
    </w:p>
    <w:p/>
    <w:p>
      <w:r xmlns:w="http://schemas.openxmlformats.org/wordprocessingml/2006/main">
        <w:t xml:space="preserve">1. ద్వితీయోపదేశకాండము 28:1-2 మరియు ఈరోజు నేను నీకు ఆజ్ఞాపించే ఆయన ఆజ్ఞలన్నిటిని జాగ్రత్తగా పాటించి, నీ దేవుడైన యెహోవా వాక్కును నీవు విశ్వసించినయెడల, నీ దేవుడైన యెహోవా నిన్ను భూమిమీదనున్న సమస్త జనములకంటె ఉన్నతముగా ఉంచును.</w:t>
      </w:r>
    </w:p>
    <w:p/>
    <w:p>
      <w:r xmlns:w="http://schemas.openxmlformats.org/wordprocessingml/2006/main">
        <w:t xml:space="preserve">2. రోమీయులకు 12:2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1దినవృత్తాంతములు 28:8 కాబట్టి ఇప్పుడు ఇశ్రాయేలీయులందరి యెదుటను యెహోవా సమాజమునకును మన దేవుని శ్రోతలకును మీ దేవుడైన యెహోవా ఆజ్ఞలన్నిటిని అనుసరించి వెదకుడి; అది ఎప్పటికీ మీ తర్వాత మీ పిల్లలకు వారసత్వంగా ఉంటుంది.</w:t>
      </w:r>
    </w:p>
    <w:p/>
    <w:p>
      <w:r xmlns:w="http://schemas.openxmlformats.org/wordprocessingml/2006/main">
        <w:t xml:space="preserve">వాగ్దానం చేయబడిన భూమిని స్వాధీనం చేసుకోవడానికి మరియు భవిష్యత్తు తరాలకు వారసత్వంగా వదిలివేయడానికి ఇజ్రాయెల్ అంతా దేవుని ఆజ్ఞలను పాటించాలని మరియు వెతకాలని ఈ భాగం పిలుస్తుంది.</w:t>
      </w:r>
    </w:p>
    <w:p/>
    <w:p>
      <w:r xmlns:w="http://schemas.openxmlformats.org/wordprocessingml/2006/main">
        <w:t xml:space="preserve">1. విధేయత యొక్క ఆశీర్వాదం: దేవుని ఆజ్ఞలను పాటించడం ఎలా నెరవేరుతుంది</w:t>
      </w:r>
    </w:p>
    <w:p/>
    <w:p>
      <w:r xmlns:w="http://schemas.openxmlformats.org/wordprocessingml/2006/main">
        <w:t xml:space="preserve">2. విశ్వాసం యొక్క వారసత్వం: దేవుని వాగ్దానాలను తదుపరి తరానికి అందించడం</w:t>
      </w:r>
    </w:p>
    <w:p/>
    <w:p>
      <w:r xmlns:w="http://schemas.openxmlformats.org/wordprocessingml/2006/main">
        <w:t xml:space="preserve">1. ద్వితీయోపదేశకాండము 6:4-9 - నీ దేవుడైన ప్రభువును నీ పూర్ణహృదయముతో ప్రేమించు మరియు నీ స్వంత అవగాహనపై ఆధారపడకు</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1 దినవృత్తాంతములు 28:9 మరియు సొలొమోను, నా కుమారుడా, నీ తండ్రి దేవుడని నీవు తెలిసికొని, పరిపూర్ణ హృదయముతోను చిత్తశుద్ధితోను ఆయనకు సేవచేయుము; నీవు అతనిని వెదకుము, అతడు నీకు కనబడును; కానీ నీవు అతనిని విడిచిపెట్టినట్లయితే, అతను నిన్ను శాశ్వతంగా విసర్జిస్తాడు.</w:t>
      </w:r>
    </w:p>
    <w:p/>
    <w:p>
      <w:r xmlns:w="http://schemas.openxmlformats.org/wordprocessingml/2006/main">
        <w:t xml:space="preserve">సొలొమోను పరిపూర్ణ హృదయంతో మరియు సుముఖమైన మనస్సుతో దేవుణ్ణి సేవించడానికి పిలువబడ్డాడు, ఎందుకంటే దేవుడు అన్నీ తెలుసు మరియు అర్థం చేసుకుంటాడు. సొలొమోను దేవుణ్ణి వెదికితే, అతడు దొరుకుతాడు, కానీ అతడు ఆయనను విడిచిపెట్టినట్లయితే, దేవుడు అతనిని శాశ్వతంగా విసర్జిస్తాడు.</w:t>
      </w:r>
    </w:p>
    <w:p/>
    <w:p>
      <w:r xmlns:w="http://schemas.openxmlformats.org/wordprocessingml/2006/main">
        <w:t xml:space="preserve">1. విధేయత యొక్క వాగ్దానం: పరిపూర్ణ హృదయంతో మరియు ఇష్టపూర్వకమైన మనస్సుతో దేవుణ్ణి సేవించడం</w:t>
      </w:r>
    </w:p>
    <w:p/>
    <w:p>
      <w:r xmlns:w="http://schemas.openxmlformats.org/wordprocessingml/2006/main">
        <w:t xml:space="preserve">2. దేవుని ప్రేమ యొక్క శక్తి: ఆయనను వెతకడం మరియు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1 దినవృత్తాంతములు 28:10 ఇప్పుడు జాగ్రత్తగా ఉండుము; పరిశుద్ధస్థలము కొరకు మందిరము కట్టుటకు యెహోవా నిన్ను ఎన్నుకొనియున్నాడు.</w:t>
      </w:r>
    </w:p>
    <w:p/>
    <w:p>
      <w:r xmlns:w="http://schemas.openxmlformats.org/wordprocessingml/2006/main">
        <w:t xml:space="preserve">అభయారణ్యం నిర్మించడానికి దేవుడు డేవిడ్‌ను ఎంచుకున్నాడు మరియు అతను ధైర్యంగా ఉండాలి మరియు దానిని చేయాలి.</w:t>
      </w:r>
    </w:p>
    <w:p/>
    <w:p>
      <w:r xmlns:w="http://schemas.openxmlformats.org/wordprocessingml/2006/main">
        <w:t xml:space="preserve">1. దేవుని పిలుపును ధైర్యంగా పాటించండి</w:t>
      </w:r>
    </w:p>
    <w:p/>
    <w:p>
      <w:r xmlns:w="http://schemas.openxmlformats.org/wordprocessingml/2006/main">
        <w:t xml:space="preserve">2. దేవుడు ఎన్నుకోబడిన వారు గొప్ప కార్యములు చేయుటకు పిలువబడతారు</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కీర్తనలు 16:8 – ప్రభువును ఎల్లప్పుడును నా యెదుట ఉంచుకొనుచున్నాను; అతడు నా కుడిపార్శ్వమున ఉన్నాడు గనుక నేను కదలను.</w:t>
      </w:r>
    </w:p>
    <w:p/>
    <w:p>
      <w:r xmlns:w="http://schemas.openxmlformats.org/wordprocessingml/2006/main">
        <w:t xml:space="preserve">1 దినవృత్తాంతములు 28:11 దావీదు తన కుమారుడైన సొలొమోనుకు వాకిలి, దాని ఇండ్లు, దాని ఖజానా, పై గదులు, లోపలి గదులు, స్థలము యొక్క నమూనాను ఇచ్చాడు. కరుణాసనం,</w:t>
      </w:r>
    </w:p>
    <w:p/>
    <w:p>
      <w:r xmlns:w="http://schemas.openxmlformats.org/wordprocessingml/2006/main">
        <w:t xml:space="preserve">దావీదు సొలొమోనుకు ఆలయాన్ని నిర్మించడానికి నమూనాను ఇచ్చాడు, వీటిలో వాకిలి, ఇళ్ళు, ఖజానాలు, పై గదులు, లోపలి పార్లర్లు మరియు దయగల సీటు ఉన్నాయి.</w:t>
      </w:r>
    </w:p>
    <w:p/>
    <w:p>
      <w:r xmlns:w="http://schemas.openxmlformats.org/wordprocessingml/2006/main">
        <w:t xml:space="preserve">1. విధేయత యొక్క ప్రాముఖ్యత: ఆలయాన్ని నిర్మించడానికి దేవుని సూచనలను అనుసరించడం</w:t>
      </w:r>
    </w:p>
    <w:p/>
    <w:p>
      <w:r xmlns:w="http://schemas.openxmlformats.org/wordprocessingml/2006/main">
        <w:t xml:space="preserve">2. భగవంతుని దయ కోరడం: కరుణాసనం యొక్క ప్రాముఖ్యతను ప్రతిబింబించడం</w:t>
      </w:r>
    </w:p>
    <w:p/>
    <w:p>
      <w:r xmlns:w="http://schemas.openxmlformats.org/wordprocessingml/2006/main">
        <w:t xml:space="preserve">1. ద్వితీయోపదేశకాండము 12:5-7 - దేవాలయాన్ని నిర్మించడానికి దేవుని సూచనలు</w:t>
      </w:r>
    </w:p>
    <w:p/>
    <w:p>
      <w:r xmlns:w="http://schemas.openxmlformats.org/wordprocessingml/2006/main">
        <w:t xml:space="preserve">2. హెబ్రీయులు 4:16 - ఆయన దయపై నమ్మకంతో దేవుని కృపా సింహాసనం వద్దకు రావడం</w:t>
      </w:r>
    </w:p>
    <w:p/>
    <w:p>
      <w:r xmlns:w="http://schemas.openxmlformats.org/wordprocessingml/2006/main">
        <w:t xml:space="preserve">1 దినవృత్తాంతములు 28:12 మరియు దేవుని మందిరపు ఆవరణలు, చుట్టుపక్కల ఉన్న గదులన్నిటినీ, దేవుని మందిరపు ఖజానాల గురించిన, ఆత్మ ద్వారా అతనికి కలిగిన అన్నిటి నమూనా. అంకితమైన విషయాలు:</w:t>
      </w:r>
    </w:p>
    <w:p/>
    <w:p>
      <w:r xmlns:w="http://schemas.openxmlformats.org/wordprocessingml/2006/main">
        <w:t xml:space="preserve">దావీదు దాని కోర్టులు మరియు గదులు, ట్రెజరీలు మరియు అంకితమైన వస్తువులతో లార్డ్ యొక్క ఆలయాన్ని ప్లాన్ చేసి నిర్మించడానికి దేవునిచే ప్రేరేపించబడ్డాడు.</w:t>
      </w:r>
    </w:p>
    <w:p/>
    <w:p>
      <w:r xmlns:w="http://schemas.openxmlformats.org/wordprocessingml/2006/main">
        <w:t xml:space="preserve">1. "ప్రభువు ఆలయాన్ని నిర్మించడానికి దేవుని దివ్య ప్రణాళికలు"</w:t>
      </w:r>
    </w:p>
    <w:p/>
    <w:p>
      <w:r xmlns:w="http://schemas.openxmlformats.org/wordprocessingml/2006/main">
        <w:t xml:space="preserve">2. "ప్రభువు దేవాలయం కొరకు దావీదుకు దేవుని ప్రేరణ"</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కీర్తనలు 127:1 - "ప్రభువు ఇంటిని కట్టకపోతే, దానిని కట్టేవారు వృధాగా శ్రమిస్తారు."</w:t>
      </w:r>
    </w:p>
    <w:p/>
    <w:p>
      <w:r xmlns:w="http://schemas.openxmlformats.org/wordprocessingml/2006/main">
        <w:t xml:space="preserve">1 దినవృత్తాంతములు 28:13 యాజకుల మరియు లేవీయుల కోర్సుల కొరకు, మరియు యెహోవా మందిర సేవ యొక్క అన్ని పనుల కోసం, మరియు యెహోవా మందిరంలోని అన్ని సేవా పాత్రల కోసం.</w:t>
      </w:r>
    </w:p>
    <w:p/>
    <w:p>
      <w:r xmlns:w="http://schemas.openxmlformats.org/wordprocessingml/2006/main">
        <w:t xml:space="preserve">దావీదు సొలొమోనుకు యెహోవా మందిరాన్ని కట్టమని మరియు దాని నిర్వహణకు, అలాగే దానికి సేవ చేసే యాజకులకు మరియు లేవీయులకు అందించమని ఆజ్ఞాపించాడు.</w:t>
      </w:r>
    </w:p>
    <w:p/>
    <w:p>
      <w:r xmlns:w="http://schemas.openxmlformats.org/wordprocessingml/2006/main">
        <w:t xml:space="preserve">1. మన జీవితాలకు మార్గనిర్దేశం చేయడానికి దేవుణ్ణి అనుమతించడం: ఆయన ఆజ్ఞలకు ఎలా కట్టుబడి ఉండాలి</w:t>
      </w:r>
    </w:p>
    <w:p/>
    <w:p>
      <w:r xmlns:w="http://schemas.openxmlformats.org/wordprocessingml/2006/main">
        <w:t xml:space="preserve">2. ప్రభువును సేవించడం యొక్క ప్రాముఖ్యత: అతని ఇంటిని జాగ్రత్తగా చూసుకోవడం</w:t>
      </w:r>
    </w:p>
    <w:p/>
    <w:p>
      <w:r xmlns:w="http://schemas.openxmlformats.org/wordprocessingml/2006/main">
        <w:t xml:space="preserve">1. కీర్తన 127:1 - "యెహోవా ఇంటిని కట్టకపోతే, దానిని కట్టిన వారు వృధాగా శ్రమిస్తారు."</w:t>
      </w:r>
    </w:p>
    <w:p/>
    <w:p>
      <w:r xmlns:w="http://schemas.openxmlformats.org/wordprocessingml/2006/main">
        <w:t xml:space="preserve">2. మత్తయి 6:33 - "అయితే మొదట దేవుని రాజ్యమును మరియు ఆయన నీతిని వెదకుము, అప్పుడు ఇవన్నీ మీకు చేర్చబడును."</w:t>
      </w:r>
    </w:p>
    <w:p/>
    <w:p>
      <w:r xmlns:w="http://schemas.openxmlformats.org/wordprocessingml/2006/main">
        <w:t xml:space="preserve">1 దినవృత్తాంతములు 28:14 అతను బంగారపు వస్తువులకు, అన్ని రకాల సేవకు సంబంధించిన అన్ని పరికరాల కోసం బంగారాన్ని తూకం ప్రకారం ఇచ్చాడు. వెండి వెండి అన్ని పరికరాలకు బరువు ప్రకారం, అన్ని రకాల సేవలకు సంబంధించిన అన్ని పరికరాలకు వెండి.</w:t>
      </w:r>
    </w:p>
    <w:p/>
    <w:p>
      <w:r xmlns:w="http://schemas.openxmlformats.org/wordprocessingml/2006/main">
        <w:t xml:space="preserve">దేవాలయంలో సేవ చేయడానికి వాయిద్యాలు చేయడానికి దావీదు బంగారం మరియు వెండి ఇచ్చాడు.</w:t>
      </w:r>
    </w:p>
    <w:p/>
    <w:p>
      <w:r xmlns:w="http://schemas.openxmlformats.org/wordprocessingml/2006/main">
        <w:t xml:space="preserve">1. దేవుని ఏర్పాటు: దేవుడు మనకు అవసరమైన వాటిని ఎలా అందిస్తాడు</w:t>
      </w:r>
    </w:p>
    <w:p/>
    <w:p>
      <w:r xmlns:w="http://schemas.openxmlformats.org/wordprocessingml/2006/main">
        <w:t xml:space="preserve">2. సేవ యొక్క ఉద్దేశ్యం: మన జీవితాల ద్వారా మనం దేవుణ్ణి ఎలా సేవించగలం</w:t>
      </w:r>
    </w:p>
    <w:p/>
    <w:p>
      <w:r xmlns:w="http://schemas.openxmlformats.org/wordprocessingml/2006/main">
        <w:t xml:space="preserve">1. 1 దినవృత్తాంతములు 28:14</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1 దినవృత్తాంతములు 28:15 బంగారపు దీపస్తంభాలకు, వాటి బంగారు దీపాలకు, ప్రతి దీపస్తంభానికి, దాని దీపాలకు, బరువు ప్రకారం, వెండి దీపాలకు, దీపస్తంభానికి, అలాగే వెండి దీపాలకు బరువు. ప్రతి కొవ్వొత్తి యొక్క ఉపయోగం ప్రకారం దాని దీపములు.</w:t>
      </w:r>
    </w:p>
    <w:p/>
    <w:p>
      <w:r xmlns:w="http://schemas.openxmlformats.org/wordprocessingml/2006/main">
        <w:t xml:space="preserve">ఆలయం కోసం దీపస్తంభాలు మరియు దీపాలను తయారు చేయడానికి సూచనలను ప్రకరణం వివరిస్తుంది.</w:t>
      </w:r>
    </w:p>
    <w:p/>
    <w:p>
      <w:r xmlns:w="http://schemas.openxmlformats.org/wordprocessingml/2006/main">
        <w:t xml:space="preserve">1. మనకున్న అత్యుత్తమమైన వాటిని పవిత్ర సమర్పణ చేయమని దేవుడు మనలను పిలుస్తున్నాడు.</w:t>
      </w:r>
    </w:p>
    <w:p/>
    <w:p>
      <w:r xmlns:w="http://schemas.openxmlformats.org/wordprocessingml/2006/main">
        <w:t xml:space="preserve">2. దేవుని కోసం వస్తువులను సృష్టించేందుకు శ్రద్ధగా పని చేయడం గౌరవాన్ని మరియు ఆశీర్వాదాన్ని తెస్తుంది.</w:t>
      </w:r>
    </w:p>
    <w:p/>
    <w:p>
      <w:r xmlns:w="http://schemas.openxmlformats.org/wordprocessingml/2006/main">
        <w:t xml:space="preserve">1. నిర్గమకాండము 25:31-40 దేవుడు గుడారము చేయమని ఆజ్ఞాపించాడు.</w:t>
      </w:r>
    </w:p>
    <w:p/>
    <w:p>
      <w:r xmlns:w="http://schemas.openxmlformats.org/wordprocessingml/2006/main">
        <w:t xml:space="preserve">2. సామెతలు 16:3 మీ పనిని యెహోవాకు అప్పగించండి, అది స్థిరపడుతుంది.</w:t>
      </w:r>
    </w:p>
    <w:p/>
    <w:p>
      <w:r xmlns:w="http://schemas.openxmlformats.org/wordprocessingml/2006/main">
        <w:t xml:space="preserve">1 దినవృత్తాంతములు 28:16 మరియు అతను ప్రతి బల్లకి బంగారాన్ని బంగారాన్ని ఇచ్చాడు. అలాగే వెండి బల్లలకు వెండి.</w:t>
      </w:r>
    </w:p>
    <w:p/>
    <w:p>
      <w:r xmlns:w="http://schemas.openxmlformats.org/wordprocessingml/2006/main">
        <w:t xml:space="preserve">దావీదు రాజు రొట్టె మరియు వెండి పట్టికలు చేయడానికి బంగారం మరియు వెండి ఇచ్చాడు.</w:t>
      </w:r>
    </w:p>
    <w:p/>
    <w:p>
      <w:r xmlns:w="http://schemas.openxmlformats.org/wordprocessingml/2006/main">
        <w:t xml:space="preserve">1. దాతృత్వం యొక్క ప్రాముఖ్యత: డేవిడ్ రాజు యొక్క అధ్యయనం</w:t>
      </w:r>
    </w:p>
    <w:p/>
    <w:p>
      <w:r xmlns:w="http://schemas.openxmlformats.org/wordprocessingml/2006/main">
        <w:t xml:space="preserve">2. దేవుని ఏర్పాటు: డేవిడ్ రాజు ఉదాహరణ</w:t>
      </w:r>
    </w:p>
    <w:p/>
    <w:p>
      <w:r xmlns:w="http://schemas.openxmlformats.org/wordprocessingml/2006/main">
        <w:t xml:space="preserve">1. కీర్తనలు 34:10 - "యువ సింహాలు కొరతను కలిగి ఉంటాయి మరియు ఆకలితో ఉంటాయి, కానీ ప్రభువును వెదకువారికి ఏ మేలు కోరుకోదు."</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1 దినవృత్తాంతములు 28:17 కండలకు, గిన్నెలకు, కప్పులకు స్వచ్చమైన బంగారము; అలాగే ప్రతి వెండి బస్తాకు బరువు ప్రకారం వెండి.</w:t>
      </w:r>
    </w:p>
    <w:p/>
    <w:p>
      <w:r xmlns:w="http://schemas.openxmlformats.org/wordprocessingml/2006/main">
        <w:t xml:space="preserve">దేవాలయంలోని పాత్రలకు బంగారం, వెండి సమకూర్చాలని దావీదు రాజు ప్రజలకు సూచించాడు.</w:t>
      </w:r>
    </w:p>
    <w:p/>
    <w:p>
      <w:r xmlns:w="http://schemas.openxmlformats.org/wordprocessingml/2006/main">
        <w:t xml:space="preserve">1. ప్రభువు పనికి ఇవ్వడం యొక్క ప్రాముఖ్యత.</w:t>
      </w:r>
    </w:p>
    <w:p/>
    <w:p>
      <w:r xmlns:w="http://schemas.openxmlformats.org/wordprocessingml/2006/main">
        <w:t xml:space="preserve">2. దేవుడు మనకు ఇచ్చిన వనరులను మనం ఎలా ఉత్తమంగా ఉపయోగించుకోవచ్చు.</w:t>
      </w:r>
    </w:p>
    <w:p/>
    <w:p>
      <w:r xmlns:w="http://schemas.openxmlformats.org/wordprocessingml/2006/main">
        <w:t xml:space="preserve">1. 2 కొరింథీయులు 9:6-8 (తక్కువగా విత్తేవాడు కూడా తక్కువగానే కోస్తాడు మరియు సమృద్ధిగా విత్తేవాడు కూడా సమృద్ధిగా పండిస్తాడు)</w:t>
      </w:r>
    </w:p>
    <w:p/>
    <w:p>
      <w:r xmlns:w="http://schemas.openxmlformats.org/wordprocessingml/2006/main">
        <w:t xml:space="preserve">2. సామెతలు 3:9-10 (నీ ధనముతోను నీ పంటలన్నింటిలో ప్రథమ ఫలముతోను ప్రభువును సన్మానించుము; అప్పుడు నీ దొడ్లు సమృద్ధిగా నిండును, నీ కుండలు ద్రాక్షారసముతో పగిలిపోవును).</w:t>
      </w:r>
    </w:p>
    <w:p/>
    <w:p>
      <w:r xmlns:w="http://schemas.openxmlformats.org/wordprocessingml/2006/main">
        <w:t xml:space="preserve">1 దినవృత్తాంతములు 28:18 మరియు ధూపపీఠము కొరకు శుద్ధి చేయబడిన బంగారము; మరియు కెరూబుల రథము యొక్క నమూనాకు బంగారము, అవి తమ రెక్కలను విప్పి, యెహోవా నిబంధన మందసమును కప్పెను.</w:t>
      </w:r>
    </w:p>
    <w:p/>
    <w:p>
      <w:r xmlns:w="http://schemas.openxmlformats.org/wordprocessingml/2006/main">
        <w:t xml:space="preserve">దావీదు తన కుమారుడైన సొలొమోనుకు ప్రభువు కోసం ఒక ఆలయాన్ని నిర్మించమని మరియు స్వచ్ఛమైన బంగారంతో రెండు కెరూబుల రథాలు చేయమని ఆదేశించాడు.</w:t>
      </w:r>
    </w:p>
    <w:p/>
    <w:p>
      <w:r xmlns:w="http://schemas.openxmlformats.org/wordprocessingml/2006/main">
        <w:t xml:space="preserve">1. మన జీవితాలను దేవునికి అంకితం చేయడం యొక్క ప్రాముఖ్యత</w:t>
      </w:r>
    </w:p>
    <w:p/>
    <w:p>
      <w:r xmlns:w="http://schemas.openxmlformats.org/wordprocessingml/2006/main">
        <w:t xml:space="preserve">2. బంగారం యొక్క శక్తి మరియు విశ్వాసం యొక్క దాని ప్రాతినిధ్యం</w:t>
      </w:r>
    </w:p>
    <w:p/>
    <w:p>
      <w:r xmlns:w="http://schemas.openxmlformats.org/wordprocessingml/2006/main">
        <w:t xml:space="preserve">1. నిర్గమకాండము 25:18-20 - మరియు మీరు రెండు బంగారు కెరూబులను తయారు చేయాలి, వాటిని కొట్టిన పనితో, కరుణాపీఠం యొక్క రెండు చివరలలో చేయాలి.</w:t>
      </w:r>
    </w:p>
    <w:p/>
    <w:p>
      <w:r xmlns:w="http://schemas.openxmlformats.org/wordprocessingml/2006/main">
        <w:t xml:space="preserve">19 మరియు ఒక కెరూబును ఒక చివరను, మరొక కెరూబును మరొక చివరను చేయండి;</w:t>
      </w:r>
    </w:p>
    <w:p/>
    <w:p>
      <w:r xmlns:w="http://schemas.openxmlformats.org/wordprocessingml/2006/main">
        <w:t xml:space="preserve">20 మరియు కెరూబులు తమ రెక్కలను ఎత్తుగా చాచి, తమ రెక్కలతో కరుణాపీఠాన్ని కప్పి, వాటి ముఖాలు ఒకదానికొకటి చూసుకోవాలి. కరుణాపీఠం వైపు కెరూబుల ముఖాలు ఉండాలి.</w:t>
      </w:r>
    </w:p>
    <w:p/>
    <w:p>
      <w:r xmlns:w="http://schemas.openxmlformats.org/wordprocessingml/2006/main">
        <w:t xml:space="preserve">2. సామెతలు 3:9-10 - నీ సంపదతోను నీ సమస్త ఫలములలో ప్రథమ ఫలముతోను యెహోవాను ఘనపరచుము.</w:t>
      </w:r>
    </w:p>
    <w:p/>
    <w:p>
      <w:r xmlns:w="http://schemas.openxmlformats.org/wordprocessingml/2006/main">
        <w:t xml:space="preserve">10 కాబట్టి నీ గాదెలు పుష్కలంగా నిండుతాయి, కొత్త ద్రాక్షారసంతో నీ ఒత్తి పగిలిపోతుంది.</w:t>
      </w:r>
    </w:p>
    <w:p/>
    <w:p>
      <w:r xmlns:w="http://schemas.openxmlformats.org/wordprocessingml/2006/main">
        <w:t xml:space="preserve">1 దినవృత్తాంతములు 28:19 దావీదు ఇలా అన్నాడు, యెహోవా తన చేతితో ఈ నమూనా యొక్క పనులన్నిటినీ నాకు వ్రాతపూర్వకంగా అర్థం చేసుకున్నాడు.</w:t>
      </w:r>
    </w:p>
    <w:p/>
    <w:p>
      <w:r xmlns:w="http://schemas.openxmlformats.org/wordprocessingml/2006/main">
        <w:t xml:space="preserve">దావీదుకు యెహోవా నుండి అంతర్దృష్టి మరియు అవగాహన ఇవ్వబడింది, ఇది ఆలయ పనులను ఎలా నిర్వహించాలో అతనికి నమూనాను ఇచ్చింది.</w:t>
      </w:r>
    </w:p>
    <w:p/>
    <w:p>
      <w:r xmlns:w="http://schemas.openxmlformats.org/wordprocessingml/2006/main">
        <w:t xml:space="preserve">1. దేవుని మార్గదర్శకత్వం - దేవుని నడిపింపును విశ్వసించడం మరియు అనుసరించడం నేర్చుకోవడం.</w:t>
      </w:r>
    </w:p>
    <w:p/>
    <w:p>
      <w:r xmlns:w="http://schemas.openxmlformats.org/wordprocessingml/2006/main">
        <w:t xml:space="preserve">2. దేవుని నమూనా - మన జీవితంలో దేవుని రూపకల్పనను గుర్తించడం.</w:t>
      </w:r>
    </w:p>
    <w:p/>
    <w:p>
      <w:r xmlns:w="http://schemas.openxmlformats.org/wordprocessingml/2006/main">
        <w:t xml:space="preserve">1.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1 దినవృత్తాంతములు 28:20 మరియు దావీదు తన కుమారుడైన సొలొమోనుతో &lt;&lt;బలవంతుడు మరియు ధైర్యము కలిగి ఉండు, మరియు దానిని చేయుము, భయపడకుము, భయపడకుము; నీవు యెహోవా మందిర సేవకు సంబంధించిన పనులన్నిటిని పూర్తి చేసేవరకు అతడు నిన్ను విడువడు, నిన్ను విడిచిపెట్టడు.</w:t>
      </w:r>
    </w:p>
    <w:p/>
    <w:p>
      <w:r xmlns:w="http://schemas.openxmlformats.org/wordprocessingml/2006/main">
        <w:t xml:space="preserve">డేవిడ్ సోలమన్‌ను బలంగా మరియు ధైర్యంగా ఉండమని ప్రోత్సహిస్తాడు మరియు దేవుడు అతనితో ఉంటాడని మరియు యెహోవా మందిరానికి సేవ చేసే పనిని పూర్తి చేస్తున్నప్పుడు అతన్ని విఫలం లేదా విడిచిపెట్టడని అతనికి గుర్తు చేస్తాడు.</w:t>
      </w:r>
    </w:p>
    <w:p/>
    <w:p>
      <w:r xmlns:w="http://schemas.openxmlformats.org/wordprocessingml/2006/main">
        <w:t xml:space="preserve">1. "ది పవర్ ఆఫ్ ఎంకరేజ్‌మెంట్: ఇతరుల మాటలు విజయం కోసం మనల్ని ఎలా శక్తివంతం చేస్తాయి"</w:t>
      </w:r>
    </w:p>
    <w:p/>
    <w:p>
      <w:r xmlns:w="http://schemas.openxmlformats.org/wordprocessingml/2006/main">
        <w:t xml:space="preserve">2. "దేవుని విశ్వాసము: దేవుడు మనలను విఫలం చేయడు లేదా విడిచిపెట్టడు"</w:t>
      </w:r>
    </w:p>
    <w:p/>
    <w:p>
      <w:r xmlns:w="http://schemas.openxmlformats.org/wordprocessingml/2006/main">
        <w:t xml:space="preserve">1. ద్వితీయోపదేశకాండము 31:6 – ధైర్యముగాను ధైర్యముగాను ఉండుము, భయపడకుము, వారికి భయపడకుము; అతడు నిన్ను విడువడు, నిన్ను విడిచిపెట్టడు.</w:t>
      </w:r>
    </w:p>
    <w:p/>
    <w:p>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1దినవృత్తాంతములు 28:21 ఇదిగో, యాజకులు మరియు లేవీయులు దేవుని మందిరము యొక్క సమస్త సేవ కొరకు నీతో కూడ ఉండవలెను; ఏ విధమైన సేవకైనా: అధిపతులు మరియు ప్రజలందరూ పూర్తిగా నీ ఆజ్ఞను పాటిస్తారు.</w:t>
      </w:r>
    </w:p>
    <w:p/>
    <w:p>
      <w:r xmlns:w="http://schemas.openxmlformats.org/wordprocessingml/2006/main">
        <w:t xml:space="preserve">పూజారులు, లేవీయులు, ఇష్టపూర్వకంగా మరియు నైపుణ్యం గల పురుషులు, రాజులు మరియు ప్రజలు దేవుని మందిరంలో సేవ చేయడానికి అందుబాటులో ఉండాలనే దేవుని ఆజ్ఞను ఈ భాగం వివరిస్తుంది.</w:t>
      </w:r>
    </w:p>
    <w:p/>
    <w:p>
      <w:r xmlns:w="http://schemas.openxmlformats.org/wordprocessingml/2006/main">
        <w:t xml:space="preserve">1. దేవుని ఆజ్ఞ: ఆయన ఇంట్లో సేవ చేయడం</w:t>
      </w:r>
    </w:p>
    <w:p/>
    <w:p>
      <w:r xmlns:w="http://schemas.openxmlformats.org/wordprocessingml/2006/main">
        <w:t xml:space="preserve">2. సేవ యొక్క విలువ: దేవుని మహిమ కొరకు కలిసి పనిచేయడం</w:t>
      </w:r>
    </w:p>
    <w:p/>
    <w:p>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మత్తయి 22:37-40 -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1 క్రానికల్స్ 29వ అధ్యాయం, ఆలయ నిర్మాణానికి డేవిడ్ యొక్క చివరి సన్నాహాలు మరియు అతను బహిరంగ ప్రార్థన మరియు దేవునికి అర్పించే అర్పణలపై దృష్టి పెడుతుంది.</w:t>
      </w:r>
    </w:p>
    <w:p/>
    <w:p>
      <w:r xmlns:w="http://schemas.openxmlformats.org/wordprocessingml/2006/main">
        <w:t xml:space="preserve">1వ పేరా: డేవిడ్ అధికారులు, నాయకులు మరియు ఇజ్రాయెల్ ప్రజలందరినీ సేకరించడంతో అధ్యాయం ప్రారంభమవుతుంది. అతను వారిని ఉద్దేశించి, దేవుని కోసం ఒక గృహాన్ని నిర్మించాలనే తన కోరికను వ్యక్తపరుస్తాడు, అయితే ఈ పని కోసం దేవుడు ఎన్నుకున్న సొలొమోను అని అంగీకరిస్తాడు (1 క్రానికల్స్ 29:1-5).</w:t>
      </w:r>
    </w:p>
    <w:p/>
    <w:p>
      <w:r xmlns:w="http://schemas.openxmlformats.org/wordprocessingml/2006/main">
        <w:t xml:space="preserve">2వ పేరా: ఆలయ నిర్మాణానికి ఇష్టపూర్వకంగా సహకరించమని డేవిడ్ ప్రజలను ఎలా ప్రోత్సహిస్తున్నాడో కథనం హైలైట్ చేస్తుంది. అతను తన వ్యక్తిగత సంపద నుండి గణనీయమైన మొత్తంలో బంగారం, వెండి, విలువైన రాళ్ళు మరియు ఇతర విలువైన వనరులను అందించడం ద్వారా ఒక ఉదాహరణగా నిలిచాడు. నాయకులు మరియు ప్రజలు వారి ఉదారమైన సమర్పణలను అనుసరిస్తారు (1 క్రానికల్స్ 29:6-9).</w:t>
      </w:r>
    </w:p>
    <w:p/>
    <w:p>
      <w:r xmlns:w="http://schemas.openxmlformats.org/wordprocessingml/2006/main">
        <w:t xml:space="preserve">3వ పేరా: దేవుని మందిరాన్ని నిర్మించడానికి ప్రజలు తమ అర్పణలను ఆనందంగా ఇస్తున్నప్పుడు వారి నుండి వచ్చిన అఖండమైన స్పందనను వివరించడంపై దృష్టి మళ్లుతుంది. వారు తమ వద్ద ఉన్నదంతా దేవుని నుండి వచ్చిందని వారు గుర్తించి, వారి ఇవ్వడం ద్వారా కృతజ్ఞతను వ్యక్తం చేస్తారు (1 క్రానికల్స్ 29:10-16).</w:t>
      </w:r>
    </w:p>
    <w:p/>
    <w:p>
      <w:r xmlns:w="http://schemas.openxmlformats.org/wordprocessingml/2006/main">
        <w:t xml:space="preserve">4వ పేరా: ఈ వృత్తాంతం సభ అందరి ముందు దావీదు చేసిన ప్రార్థనను వివరిస్తుంది. అతను దేవుని గొప్పతనాన్ని, సార్వభౌమత్వాన్ని, దాతృత్వాన్ని కొనియాడాడు. అతను అన్ని విషయాలు అతని నుండి వచ్చాయని మరియు ఈ ముఖ్యమైన పనిని నిర్వహించడంలో సోలమన్ జ్ఞానం, బలం మరియు భక్తి కోసం ప్రార్థిస్తున్నాడు (1 దినవృత్తాంతములు 29:17-19).</w:t>
      </w:r>
    </w:p>
    <w:p/>
    <w:p>
      <w:r xmlns:w="http://schemas.openxmlformats.org/wordprocessingml/2006/main">
        <w:t xml:space="preserve">5వ పేరా: సొలొమోను ఇజ్రాయెల్ రాజుగా బహిరంగంగా అంగీకరించడంతో అధ్యాయం కొనసాగుతుంది. సాదోకు ప్రధాన యాజకునిగా ధృవీకరించబడినప్పుడు వారు అక్కడ ఉన్న అందరి ముందు అతనిని నూనెతో అభిషేకించారు (1 దినవృత్తాంతములు 29:20-22).</w:t>
      </w:r>
    </w:p>
    <w:p/>
    <w:p>
      <w:r xmlns:w="http://schemas.openxmlformats.org/wordprocessingml/2006/main">
        <w:t xml:space="preserve">6వ పేరా: సొలొమోను రాజ్యాధికారాన్ని పురస్కరించుకుని, ఆలయాన్ని నిర్మించడానికి అంకితభావంతో డేవిడ్ మరియు ఇశ్రాయేలీయులందరూ దహనబలులు మరియు శాంతిబలులు దేవునికి అర్పించిన విస్తృతమైన బలుల వివరణతో కథనం ముగుస్తుంది (1 క్రానికల్స్ 29:23-25).</w:t>
      </w:r>
    </w:p>
    <w:p/>
    <w:p>
      <w:r xmlns:w="http://schemas.openxmlformats.org/wordprocessingml/2006/main">
        <w:t xml:space="preserve">7వ పేరా: డేవిడ్ ఆలయాన్ని నిర్మించడానికి తన ప్రణాళికలను సొలొమోనుకు అప్పగించడంతో పాటు ఈ ప్రణాళికలను నమ్మకంగా ఎలా నిర్వహించాలో సూచించడం ద్వారా అధ్యాయం ముగుస్తుంది. సభ ఆనందంగా ఇంటికి తిరిగి వచ్చే ముందు మళ్లీ దేవుణ్ణి ఆరాధిస్తుంది (1 దినవృత్తాంతములు 29:26-30).</w:t>
      </w:r>
    </w:p>
    <w:p/>
    <w:p>
      <w:r xmlns:w="http://schemas.openxmlformats.org/wordprocessingml/2006/main">
        <w:t xml:space="preserve">సారాంశంలో, 1 క్రానికల్స్ యొక్క ఇరవై-తొమ్మిది అధ్యాయం డేవిడ్ యొక్క ఆఖరి సన్నాహాలు మరియు భవనం ముందు బహిరంగ ప్రార్థనను వర్ణిస్తుంది. సహకారాల కోసం ప్రోత్సాహాన్ని హైలైట్ చేయడం మరియు ఉదారమైన సమర్పణలు. ప్రార్థన యొక్క వివరణ మరియు సోలమన్ యొక్క బహిరంగ అంగీకారాన్ని ప్రస్తావిస్తూ. ఈ సారాంశంలో, అధ్యాయం ఉదారంగా ఇవ్వడంలో తన వ్యక్తిగత ఉదాహరణ ద్వారా డేవిడ్ రాజు యొక్క అచంచలమైన నిబద్ధతను ప్రదర్శించే చారిత్రక వృత్తాంతాన్ని అందిస్తుంది మరియు ఆలయ నిర్మాణానికి సంబంధించిన ప్రణాళికలతో సహా బాధ్యతలను అందజేసేటప్పుడు దైవిక సార్వభౌమత్వాన్ని అంగీకరిస్తూ అతని హృదయపూర్వక ప్రార్థనలు. కుమారుడు సోలమన్, ఈ ముఖ్యమైన సందర్భంలో తాను మరియు ఇశ్రాయేలీయులందరూ అర్పించిన విస్తృతమైన త్యాగాల ద్వారా కృతజ్ఞతా వ్యక్తీకరణలతో పాటు ఇశ్రాయేలీయుల మధ్య ఆరాధనా పద్ధతులలో ఐక్యతను నొక్కిచెప్పారు, వారి భాగస్వామ్య దృష్టిని సాకారం చేసుకోవడానికి వనరులను అంకితం చేయడం చుట్టూ కేంద్రీకృతమై ఉంది, ఇక్కడ వారు సొలొమోను క్రింద కలిసి దేవుణ్ణి గౌరవించవచ్చు పాలన.</w:t>
      </w:r>
    </w:p>
    <w:p/>
    <w:p>
      <w:r xmlns:w="http://schemas.openxmlformats.org/wordprocessingml/2006/main">
        <w:t xml:space="preserve">1దినవృత్తాంతములు 29:1 ఇంకా, దావీదు రాజు సమాజమంతటితో ఇట్లనెనుదేవుడు ఏర్పరచిన నా కుమారుడైన సొలొమోను యౌవనుడు, కోమలుడు, పని గొప్పది; .</w:t>
      </w:r>
    </w:p>
    <w:p/>
    <w:p>
      <w:r xmlns:w="http://schemas.openxmlformats.org/wordprocessingml/2006/main">
        <w:t xml:space="preserve">దేవుడు తన కుమారుడైన సొలొమోనును ఎన్నుకున్నాడని డేవిడ్ రాజు సమాజానికి ప్రకటించాడు, కానీ అతను చిన్నవాడు మరియు ప్రభువు కోసం రాజభవనాన్ని నిర్మించే పని గొప్పది.</w:t>
      </w:r>
    </w:p>
    <w:p/>
    <w:p>
      <w:r xmlns:w="http://schemas.openxmlformats.org/wordprocessingml/2006/main">
        <w:t xml:space="preserve">1. విధేయత యొక్క ఆశీర్వాదాలు - దేవునికి విధేయత చూపడం మన జీవితాల్లోకి ఆశీర్వాదాన్ని తెస్తుంది, దేవుడు సొలొమోనును ఎన్నుకున్నట్లు గుర్తించడంలో మరియు అతని కోసం రాజభవనాన్ని నిర్మించడంలో డేవిడ్ రాజు యొక్క విశ్వసనీయతలో కనిపిస్తుంది.</w:t>
      </w:r>
    </w:p>
    <w:p/>
    <w:p>
      <w:r xmlns:w="http://schemas.openxmlformats.org/wordprocessingml/2006/main">
        <w:t xml:space="preserve">2. విశ్వాసం యొక్క శక్తి - కింగ్ డేవిడ్ యొక్క విశ్వాసం మరియు దేవునిపై విశ్వాసం దేవుడు సోలమన్ ఎంపికను గుర్తించడానికి మరియు ప్రభువు కోసం ఒక రాజభవనాన్ని నిర్మించే పనిని పూర్తి చేయడానికి ధైర్యాన్ని కలిగి ఉండటానికి అనుమతించింది.</w:t>
      </w:r>
    </w:p>
    <w:p/>
    <w:p>
      <w:r xmlns:w="http://schemas.openxmlformats.org/wordprocessingml/2006/main">
        <w:t xml:space="preserve">1. 1 సమూయేలు 15:22 - మరియు సమూయేలు &lt;&lt;యెహోవా మాటకు లోబడి ఉన్నట్లే దహనబలులు మరియు బలులు యెహోవాకు ఎంతో ఇష్టంగా ఉందా? ఇదిగో, బలి కంటే లోబడడం, పొట్టేళ్ల కొవ్వు కంటే వినడం మేలు.</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1దినవృత్తాంతములు 29:2 ఇప్పుడు నేను నా దేవుని మందిరము కొరకు బంగారమును, వెండి వస్తువుల కొరకు వెండిని, ఇత్తడి వస్తువుల కొరకు ఇత్తడిని, ఇత్తడి వస్తువుల కొరకు ఇత్తడిని సిద్ధపరచియున్నాను. ఇనుము, మరియు చెక్క వస్తువుల కోసం చెక్క; గోమేధిక రాళ్ళు, మరియు రాళ్ళు, మెరిసే రాళ్ళు, మరియు వివిధ రంగుల, మరియు అన్ని రకాల విలువైన రాళ్ళు, మరియు సమృద్ధిగా ఉన్న పాలరాయి రాళ్ళు.</w:t>
      </w:r>
    </w:p>
    <w:p/>
    <w:p>
      <w:r xmlns:w="http://schemas.openxmlformats.org/wordprocessingml/2006/main">
        <w:t xml:space="preserve">దావీదు రాజు తన శక్తితో బంగారము, వెండి, ఇత్తడి, ఇనుము, చెక్క, గోమేధిక రాళ్ళు, వివిధ రంగుల మెరిసే రాళ్ళు, విలువైన రాళ్ళు మరియు పాలరాతి రాళ్లతో సహా దేవుని మందిర నిర్మాణానికి అవసరమైన సామగ్రిని సిద్ధం చేశాడు.</w:t>
      </w:r>
    </w:p>
    <w:p/>
    <w:p>
      <w:r xmlns:w="http://schemas.openxmlformats.org/wordprocessingml/2006/main">
        <w:t xml:space="preserve">1. ఆరాధనలో దాతృత్వం యొక్క ప్రాముఖ్యత</w:t>
      </w:r>
    </w:p>
    <w:p/>
    <w:p>
      <w:r xmlns:w="http://schemas.openxmlformats.org/wordprocessingml/2006/main">
        <w:t xml:space="preserve">2. దేవుని ఇంటి అందం మరియు దానిని నిర్మించడానికి అవసరమైన పదార్థాలు</w:t>
      </w:r>
    </w:p>
    <w:p/>
    <w:p>
      <w:r xmlns:w="http://schemas.openxmlformats.org/wordprocessingml/2006/main">
        <w:t xml:space="preserve">1. 2 కొరింథీయులకు 8:9 - మన ప్రభువైన యేసుక్రీస్తు యొక్క కృప మీకు తెలుసు, అతను ధనవంతుడు అయినప్పటికీ, అతని పేదరికం ద్వారా మీరు ధనవంతులయ్యేలా మీ నిమిత్తము ఆయన పేదవాడయ్యాడు.</w:t>
      </w:r>
    </w:p>
    <w:p/>
    <w:p>
      <w:r xmlns:w="http://schemas.openxmlformats.org/wordprocessingml/2006/main">
        <w:t xml:space="preserve">2. నిర్గమకాండము 25:2-9 - ఇశ్రాయేలు ప్రజలతో మాట్లాడండి, వారు నాకు నైవేద్యాన్ని తీసుకురావాలి: తన హృదయంతో ఇష్టపూర్వకంగా ఇచ్చే ప్రతి వ్యక్తి నుండి మీరు నా అర్పణ తీసుకోవాలి.</w:t>
      </w:r>
    </w:p>
    <w:p/>
    <w:p>
      <w:r xmlns:w="http://schemas.openxmlformats.org/wordprocessingml/2006/main">
        <w:t xml:space="preserve">1దినవృత్తాంతములు 29:3 ఇంకా, నేను నా దేవుని మందిరమును ప్రేమించుచున్నాను గనుక, నా స్వంత మేలు, బంగారు వెండి, నా దేవుని మందిరమునకు నేను ఇచ్చిన వాటన్నిటిపైన పవిత్ర గృహం కోసం సిద్ధం చేసారు,</w:t>
      </w:r>
    </w:p>
    <w:p/>
    <w:p>
      <w:r xmlns:w="http://schemas.openxmlformats.org/wordprocessingml/2006/main">
        <w:t xml:space="preserve">డేవిడ్ రాజు తన ఇతర అర్పణలతో పాటు తన సొంత బంగారం మరియు వెండిని దేవుని మందిరానికి విరాళంగా ఇచ్చాడు.</w:t>
      </w:r>
    </w:p>
    <w:p/>
    <w:p>
      <w:r xmlns:w="http://schemas.openxmlformats.org/wordprocessingml/2006/main">
        <w:t xml:space="preserve">1. కింగ్ డేవిడ్ యొక్క దాతృత్వం - చర్చిలో దాతృత్వాన్ని ప్రోత్సహించడం</w:t>
      </w:r>
    </w:p>
    <w:p/>
    <w:p>
      <w:r xmlns:w="http://schemas.openxmlformats.org/wordprocessingml/2006/main">
        <w:t xml:space="preserve">2. దేవుని ఇంటి పవిత్రత - చర్చిలో పవిత్రత కోసం పిలుపు</w:t>
      </w:r>
    </w:p>
    <w:p/>
    <w:p>
      <w:r xmlns:w="http://schemas.openxmlformats.org/wordprocessingml/2006/main">
        <w:t xml:space="preserve">1. 2 కొరింథీయులు 9:6-8 - ఉదారమైన మాసిడోనియన్ల ఉదాహరణను గుర్తుంచుకోండి మరియు ఉల్లాసంగా మరియు స్వేచ్ఛగా ఇవ్వండి</w:t>
      </w:r>
    </w:p>
    <w:p/>
    <w:p>
      <w:r xmlns:w="http://schemas.openxmlformats.org/wordprocessingml/2006/main">
        <w:t xml:space="preserve">2. 1 పేతురు 1:14-16 - విధేయులైన పిల్లలుగా, దేవుడు పరిశుద్ధుడైనట్లే, మీరు చేసే ప్రతి పనిలో కూడా పవిత్రంగా ఉండండి.</w:t>
      </w:r>
    </w:p>
    <w:p/>
    <w:p>
      <w:r xmlns:w="http://schemas.openxmlformats.org/wordprocessingml/2006/main">
        <w:t xml:space="preserve">1దినవృత్తాంతములు 29:4 ఇళ్ళ గోడలకు పొదిగేందుకు మూడు వేల టాలెంట్ల బంగారం, ఓఫీర్ బంగారం, ఏడు వేల టాలెంట్ల శుద్ధి చేసిన వెండి.</w:t>
      </w:r>
    </w:p>
    <w:p/>
    <w:p>
      <w:r xmlns:w="http://schemas.openxmlformats.org/wordprocessingml/2006/main">
        <w:t xml:space="preserve">దావీదు రాజు ఇళ్ళ గోడలను కప్పడానికి సామగ్రిని సేకరించాడు, అందులో ఓఫీర్ నుండి మూడు వేల టాలెంట్ల బంగారం మరియు ఏడు వేల టాలెంట్ల శుద్ధి చేసిన వెండి ఉన్నాయి.</w:t>
      </w:r>
    </w:p>
    <w:p/>
    <w:p>
      <w:r xmlns:w="http://schemas.openxmlformats.org/wordprocessingml/2006/main">
        <w:t xml:space="preserve">1. నిస్వార్థంగా ఇవ్వడం విలువ</w:t>
      </w:r>
    </w:p>
    <w:p/>
    <w:p>
      <w:r xmlns:w="http://schemas.openxmlformats.org/wordprocessingml/2006/main">
        <w:t xml:space="preserve">2. కలిసి పని చేసే శక్తి</w:t>
      </w:r>
    </w:p>
    <w:p/>
    <w:p>
      <w:r xmlns:w="http://schemas.openxmlformats.org/wordprocessingml/2006/main">
        <w:t xml:space="preserve">1. 2 కొరింథీయులు 8:1-9 (ఇప్పుడు, సోదరులు మరియు సోదరీమణులారా, మాసిడోనియన్ చర్చిలకు దేవుడు ఇచ్చిన కృప గురించి మీరు తెలుసుకోవాలని మేము కోరుకుంటున్నాము. చాలా తీవ్రమైన పరీక్షల మధ్య, వారి పొంగిపొర్లుతున్న ఆనందం మరియు వారి తీవ్ర పేదరికం పొంగిపొర్లాయి. వారి భాగస్వామ్య ఔదార్య సంపదతో, వారు తమ శక్తి మేరకు, మరియు వారి సామర్థ్యానికి మించి కూడా ఇచ్చారని నేను సాక్ష్యమిస్తున్నాను.పూర్తిగా, వారు ప్రభువుకు ఈ సేవలో పాలుపంచుకునే ప్రత్యేకత కోసం మాతో తక్షణమే వేడుకున్నారు. మరియు వారు మా అంచనాలను మించిపోయారు: వారు తమను తాము మొదట ప్రభువుకు సమర్పించుకున్నారు, ఆపై దేవుని చిత్తంతో మాకు కూడా ఇచ్చారు.)</w:t>
      </w:r>
    </w:p>
    <w:p/>
    <w:p>
      <w:r xmlns:w="http://schemas.openxmlformats.org/wordprocessingml/2006/main">
        <w:t xml:space="preserve">2. ద్వితీయోపదేశకాండము 16:17 (ప్రతి మనిషి తనకు చేతనైనంత ఇచ్చును, నీ దేవుడైన యెహోవా నీకు అనుగ్రహించిన ఆశీర్వాదము ప్రకారము.)</w:t>
      </w:r>
    </w:p>
    <w:p/>
    <w:p>
      <w:r xmlns:w="http://schemas.openxmlformats.org/wordprocessingml/2006/main">
        <w:t xml:space="preserve">1దినవృత్తాంతములు 29:5 బంగారపు వస్తువులకు బంగారము, వెండి వస్తువులకు వెండి, మరియు అన్ని రకాల పనికి కళాకారుల చేతులతో తయారు చేయబడుతుంది. మరియు ఈ రోజు తన సేవను యెహోవాకు అంకితం చేయడానికి ఎవరు సిద్ధంగా ఉన్నారు?</w:t>
      </w:r>
    </w:p>
    <w:p/>
    <w:p>
      <w:r xmlns:w="http://schemas.openxmlformats.org/wordprocessingml/2006/main">
        <w:t xml:space="preserve">హస్తకళాకారులు ఆలయాన్ని నిర్మించడానికి వనరులను ఉపయోగించేందుకు వీలుగా ప్రభువుకు మరియు ఆలయానికి ఇష్టపూర్వకంగా మరియు ఉదారంగా ఇవ్వమని డేవిడ్ రాజు అక్కడ ఉన్నవారిని కోరాడు.</w:t>
      </w:r>
    </w:p>
    <w:p/>
    <w:p>
      <w:r xmlns:w="http://schemas.openxmlformats.org/wordprocessingml/2006/main">
        <w:t xml:space="preserve">1. దేవునికి ఉదారంగా మరియు త్యాగంతో ఇవ్వడం యొక్క ప్రాముఖ్యత.</w:t>
      </w:r>
    </w:p>
    <w:p/>
    <w:p>
      <w:r xmlns:w="http://schemas.openxmlformats.org/wordprocessingml/2006/main">
        <w:t xml:space="preserve">2. మన సమర్పణల ద్వారా దేవుని పట్ల మన నిబద్ధతను ఎలా ప్రదర్శించాలి.</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3:9-10 - నీ సంపదతోను నీ పంటలన్నింటిలో ప్రథమ ఫలముతోను యెహోవాను ఘనపరచుము; అప్పుడు నీ గోదాములు నిండిపోవును, నీ తొట్టెలు కొత్త ద్రాక్షారసముతో నిండిపోవును.</w:t>
      </w:r>
    </w:p>
    <w:p/>
    <w:p>
      <w:r xmlns:w="http://schemas.openxmlformats.org/wordprocessingml/2006/main">
        <w:t xml:space="preserve">1దినవృత్తాంతములు 29:6 అప్పుడు ఇశ్రాయేలు గోత్రాల పితరులు మరియు అధిపతులు, సహస్రాధిపతులు మరియు శతాధిపతులు, రాజు పనికి సంబంధించిన అధికారులతో ఇష్టపూర్వకంగా అర్పించారు.</w:t>
      </w:r>
    </w:p>
    <w:p/>
    <w:p>
      <w:r xmlns:w="http://schemas.openxmlformats.org/wordprocessingml/2006/main">
        <w:t xml:space="preserve">ఇశ్రాయేలు తెగల నాయకులు ఆలయాన్ని నిర్మించడానికి తమ సొంత వనరులను అందించారు.</w:t>
      </w:r>
    </w:p>
    <w:p/>
    <w:p>
      <w:r xmlns:w="http://schemas.openxmlformats.org/wordprocessingml/2006/main">
        <w:t xml:space="preserve">1. ఇష్టపూర్వకంగా మరియు ఉదారంగా ఇచ్చేవారిని దేవుడు ఆశీర్వదిస్తాడు.</w:t>
      </w:r>
    </w:p>
    <w:p/>
    <w:p>
      <w:r xmlns:w="http://schemas.openxmlformats.org/wordprocessingml/2006/main">
        <w:t xml:space="preserve">2. భగవంతునికి మనం సమర్పించే సమర్పణలు మన దగ్గర ఉన్నవాటిలో అత్యుత్తమంగా ఉండాలి.</w:t>
      </w:r>
    </w:p>
    <w:p/>
    <w:p>
      <w:r xmlns:w="http://schemas.openxmlformats.org/wordprocessingml/2006/main">
        <w:t xml:space="preserve">1. 2 కొరింథీయులకు 9:6-7 - "అయితే నేను చెప్పేదేమిటంటే: పొదుపుగా విత్తేవాడు కూడా తక్కువగానే కోస్తాడు, మరియు సమృద్ధిగా విత్తేవాడు కూడా సమృద్ధిగా పంట కోస్తాడు. కాబట్టి ప్రతి ఒక్కరు తన మనసులో అనుకున్నట్లు ఇవ్వాలి, తృణప్రాయంగా లేదా ఆవశ్యకత; దేవుడు సంతోషముగా ఇచ్చేవారిని ప్రేమిస్తాడు."</w:t>
      </w:r>
    </w:p>
    <w:p/>
    <w:p>
      <w:r xmlns:w="http://schemas.openxmlformats.org/wordprocessingml/2006/main">
        <w:t xml:space="preserve">2. ఫిలిప్పీయులు 4:18 - "నిజంగా నాకు అన్నీ ఉన్నాయి మరియు సమృద్ధిగా ఉన్నాయి. మీ నుండి పంపబడిన వాటిని ఎపఫ్రొదితుస్ నుండి స్వీకరించినందున నేను నిండుగా ఉన్నాను, సువాసనగల సువాసన, ఆమోదయోగ్యమైన త్యాగం, దేవునికి బాగా నచ్చింది."</w:t>
      </w:r>
    </w:p>
    <w:p/>
    <w:p>
      <w:r xmlns:w="http://schemas.openxmlformats.org/wordprocessingml/2006/main">
        <w:t xml:space="preserve">1దినవృత్తాంతములు 29:7 మరియు దేవుని మందిరపు సేవ కొరకు ఐదువేల తలాంతుల బంగారమును, పదివేల తులములను, వెండిని పదివేల తలాంతులను, ఇత్తడి పద్దెనిమిదివేల తలాంతులను, లక్ష ఇనుమును ఇచ్చెను.</w:t>
      </w:r>
    </w:p>
    <w:p/>
    <w:p>
      <w:r xmlns:w="http://schemas.openxmlformats.org/wordprocessingml/2006/main">
        <w:t xml:space="preserve">డేవిడ్ రాజు దేవుని ఇంటి సేవకు పెద్ద మొత్తంలో బంగారం, వెండి, ఇత్తడి మరియు ఇనుమును విరాళంగా ఇచ్చాడు.</w:t>
      </w:r>
    </w:p>
    <w:p/>
    <w:p>
      <w:r xmlns:w="http://schemas.openxmlformats.org/wordprocessingml/2006/main">
        <w:t xml:space="preserve">1. ఉదారత యొక్క శక్తి: దేవుడు మన బహుమతులను ఎలా ఉపయోగిస్తాడు</w:t>
      </w:r>
    </w:p>
    <w:p/>
    <w:p>
      <w:r xmlns:w="http://schemas.openxmlformats.org/wordprocessingml/2006/main">
        <w:t xml:space="preserve">2. దేవునికి సేవ చేయడంలో వనరుల విలువను అర్థం చేసుకోవడం</w:t>
      </w:r>
    </w:p>
    <w:p/>
    <w:p>
      <w:r xmlns:w="http://schemas.openxmlformats.org/wordprocessingml/2006/main">
        <w:t xml:space="preserve">1. 2 కొరింథీయులు 9:6-8 - "ఇది గుర్తుంచుకోండి: తక్కువ విత్తేవాడు కూడా తక్కువగానే కోస్తాడు, ఉదారంగా విత్తేవాడు కూడా ఉదారంగా కోస్తాడు. మీలో ప్రతి ఒక్కరూ మీరు మీ హృదయంలో ఇవ్వాలని నిర్ణయించుకున్నది ఇవ్వాలి, అయిష్టంగా లేదా తక్కువ కాదు. బలవంతం, ఎందుకంటే దేవుడు సంతోషంగా ఇచ్చేవారిని ప్రేమిస్తాడు. మరియు దేవుడు మిమ్మల్ని సమృద్ధిగా ఆశీర్వదించగలడు, తద్వారా అన్ని సమయాలలో మీకు కావలసినవన్నీ కలిగి ఉంటే, మీరు ప్రతి మంచి పనిలో పుష్కలంగా ఉంటారు."</w:t>
      </w:r>
    </w:p>
    <w:p/>
    <w:p>
      <w:r xmlns:w="http://schemas.openxmlformats.org/wordprocessingml/2006/main">
        <w:t xml:space="preserve">2. సామెతలు 3:9-10 - "నీ ధనముతోను నీ పంటలన్నింటిలో ప్రథమ ఫలముతో ప్రభువును సన్మానించుము; అప్పుడు నీ గాదెలు నిండిపోవును, నీ తొట్టెలు కొత్త ద్రాక్షారసముతో నిండిపోవును."</w:t>
      </w:r>
    </w:p>
    <w:p/>
    <w:p>
      <w:r xmlns:w="http://schemas.openxmlformats.org/wordprocessingml/2006/main">
        <w:t xml:space="preserve">1దినవృత్తాంతములు 29:8 మరియు విలువైన రాళ్లు దొరికిన వారు గెర్షోనీయుడైన యెహీయేలు ద్వారా వాటిని యెహోవా మందిరపు నిధికి ఇచ్చారు.</w:t>
      </w:r>
    </w:p>
    <w:p/>
    <w:p>
      <w:r xmlns:w="http://schemas.openxmlformats.org/wordprocessingml/2006/main">
        <w:t xml:space="preserve">గెర్షోనీయుడైన యెహీయేలు ప్రభువు మందిరపు నిధికి విలువైన రాళ్లను విరాళాలుగా స్వీకరించాడు.</w:t>
      </w:r>
    </w:p>
    <w:p/>
    <w:p>
      <w:r xmlns:w="http://schemas.openxmlformats.org/wordprocessingml/2006/main">
        <w:t xml:space="preserve">1. ఉదారత యొక్క శక్తి: ప్రభువుకు ఇవ్వడం మనకు ఎలా ఉపయోగపడుతుంది</w:t>
      </w:r>
    </w:p>
    <w:p/>
    <w:p>
      <w:r xmlns:w="http://schemas.openxmlformats.org/wordprocessingml/2006/main">
        <w:t xml:space="preserve">2. ప్రభువు యొక్క నిధి: దేవుని రాజ్యంలో మనం ఎలా పెట్టుబడి పెట్టవచ్చు</w:t>
      </w:r>
    </w:p>
    <w:p/>
    <w:p>
      <w:r xmlns:w="http://schemas.openxmlformats.org/wordprocessingml/2006/main">
        <w:t xml:space="preserve">1. 2 కొరింథీయులకు 9:7-8 - మీలో ప్రతి ఒక్కరూ మీ హృదయంలో ఏది ఇవ్వాలని నిర్ణయించుకున్నారో దానిని ఇవ్వాలి, అయిష్టంగా లేదా బలవంతంగా కాదు, ఎందుకంటే దేవుడు సంతోషంగా ఇచ్చేవారిని ప్రేమిస్తాడు. మరియు దేవుడు మిమ్మల్ని సమృద్ధిగా ఆశీర్వదించగలడు, తద్వారా అన్ని సమయాలలో, మీకు కావలసినవన్నీ కలిగి, మీరు ప్రతి మంచి పనిలో సమృద్ధిగా ఉంటారు.</w:t>
      </w:r>
    </w:p>
    <w:p/>
    <w:p>
      <w:r xmlns:w="http://schemas.openxmlformats.org/wordprocessingml/2006/main">
        <w:t xml:space="preserve">2. సామెతలు 3:9-10 - నీ సంపదతో, నీ పంటలన్నింటిలో ప్రథమ ఫలాలతో ప్రభువును సన్మానించు; అప్పుడు నీ గోదాములు నిండిపోవును, నీ తొట్టెలు కొత్త ద్రాక్షారసముతో నిండిపోవును.</w:t>
      </w:r>
    </w:p>
    <w:p/>
    <w:p>
      <w:r xmlns:w="http://schemas.openxmlformats.org/wordprocessingml/2006/main">
        <w:t xml:space="preserve">1 దినవృత్తాంతములు 29:9 అప్పుడు ప్రజలు సంతోషించారు, వారు ఇష్టపూర్వకంగా అర్పించారు, ఎందుకంటే వారు పరిపూర్ణ హృదయంతో ఇష్టపూర్వకంగా యెహోవాకు సమర్పించారు మరియు దావీదు రాజు కూడా చాలా సంతోషించాడు.</w:t>
      </w:r>
    </w:p>
    <w:p/>
    <w:p>
      <w:r xmlns:w="http://schemas.openxmlformats.org/wordprocessingml/2006/main">
        <w:t xml:space="preserve">ప్రజలు సంతోషంగా తమ కానుకలను ఇష్టపూర్వకంగా మరియు పరిపూర్ణ హృదయంతో యెహోవాకు సమర్పించారు, మరియు దావీదు రాజు చాలా సంతోషంతో సంతోషించాడు.</w:t>
      </w:r>
    </w:p>
    <w:p/>
    <w:p>
      <w:r xmlns:w="http://schemas.openxmlformats.org/wordprocessingml/2006/main">
        <w:t xml:space="preserve">1. ఉదారతలో ఆనందం: గివింగ్ యొక్క ఆనందాన్ని జరుపుకోవడం</w:t>
      </w:r>
    </w:p>
    <w:p/>
    <w:p>
      <w:r xmlns:w="http://schemas.openxmlformats.org/wordprocessingml/2006/main">
        <w:t xml:space="preserve">2. ఆరాధన హృదయం: సంతోషకరమైన విధేయతతో జీవించడం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ద్వితీయోపదేశకాండము 15:10 – నీవు అతనికి తప్పకుండా ఇస్తావు, నీవు అతనికి ఇచ్చినప్పుడు నీ హృదయము దుఃఖపడదు; చేతికి.</w:t>
      </w:r>
    </w:p>
    <w:p/>
    <w:p>
      <w:r xmlns:w="http://schemas.openxmlformats.org/wordprocessingml/2006/main">
        <w:t xml:space="preserve">1దినవృత్తాంతములు 29:10 కాబట్టి దావీదు సమాజమంతటి యెదుట యెహోవాను స్తుతించగా, దావీదుమా తండ్రియైన ఇశ్రాయేలు దేవుడైన యెహోవా, యుగయుగయుగాలకు స్తుతింపబడును గాక.</w:t>
      </w:r>
    </w:p>
    <w:p/>
    <w:p>
      <w:r xmlns:w="http://schemas.openxmlformats.org/wordprocessingml/2006/main">
        <w:t xml:space="preserve">దావీదు సంఘం ఎదుట ఇశ్రాయేలు దేవుడైన యెహోవాను స్తుతించాడు.</w:t>
      </w:r>
    </w:p>
    <w:p/>
    <w:p>
      <w:r xmlns:w="http://schemas.openxmlformats.org/wordprocessingml/2006/main">
        <w:t xml:space="preserve">1. దేవుణ్ణి స్తుతించడానికి ఒక పిలుపు: అతని శక్తిని మరియు ప్రేమను గుర్తించడం</w:t>
      </w:r>
    </w:p>
    <w:p/>
    <w:p>
      <w:r xmlns:w="http://schemas.openxmlformats.org/wordprocessingml/2006/main">
        <w:t xml:space="preserve">2. థాంక్స్ గివింగ్ మరియు ప్రశంసల విలువను అర్థం చేసుకోవడం</w:t>
      </w:r>
    </w:p>
    <w:p/>
    <w:p>
      <w:r xmlns:w="http://schemas.openxmlformats.org/wordprocessingml/2006/main">
        <w:t xml:space="preserve">1. కీర్తన 103:1-5</w:t>
      </w:r>
    </w:p>
    <w:p/>
    <w:p>
      <w:r xmlns:w="http://schemas.openxmlformats.org/wordprocessingml/2006/main">
        <w:t xml:space="preserve">2. కొలొస్సయులు 3:15-17</w:t>
      </w:r>
    </w:p>
    <w:p/>
    <w:p>
      <w:r xmlns:w="http://schemas.openxmlformats.org/wordprocessingml/2006/main">
        <w:t xml:space="preserve">1 దినవృత్తాంతములు 29:11 యెహోవా, గొప్పతనము, శక్తి, మహిమ, విజయము, ఘనత నీవే; రాజ్యము నీది, యెహోవా, నీవు అందరికంటె అధిపతివైనవాడవు.</w:t>
      </w:r>
    </w:p>
    <w:p/>
    <w:p>
      <w:r xmlns:w="http://schemas.openxmlformats.org/wordprocessingml/2006/main">
        <w:t xml:space="preserve">దేవుని గొప్పతనము, శక్తి, మహిమ, విజయం మరియు మహిమ స్వర్గం మరియు భూమి అంతటా పరిపాలిస్తుంది మరియు అతను అన్నింటికంటే అధిపతిగా ఉన్నతంగా ఉన్నాడు.</w:t>
      </w:r>
    </w:p>
    <w:p/>
    <w:p>
      <w:r xmlns:w="http://schemas.openxmlformats.org/wordprocessingml/2006/main">
        <w:t xml:space="preserve">1. దేవుని సార్వభౌమాధికారం: అతను అన్నింటిని ఎలా పరిపాలిస్తాడు</w:t>
      </w:r>
    </w:p>
    <w:p/>
    <w:p>
      <w:r xmlns:w="http://schemas.openxmlformats.org/wordprocessingml/2006/main">
        <w:t xml:space="preserve">2. దేవుని మెజెస్టి: మా అత్యున్నత ప్రశంసలు</w:t>
      </w:r>
    </w:p>
    <w:p/>
    <w:p>
      <w:r xmlns:w="http://schemas.openxmlformats.org/wordprocessingml/2006/main">
        <w:t xml:space="preserve">1. కీర్తనలు 19:1 - ఆకాశము దేవుని మహిమను ప్రకటించును; మరియు ఆకాశము అతని చేతిపనిని చూపుతుంది.</w:t>
      </w:r>
    </w:p>
    <w:p/>
    <w:p>
      <w:r xmlns:w="http://schemas.openxmlformats.org/wordprocessingml/2006/main">
        <w:t xml:space="preserve">2. కీర్తనలు 103:19 – యెహోవా ఆకాశమందు తన సింహాసనమును సిద్ధపరచెను; మరియు అతని రాజ్యం అందరినీ పరిపాలిస్తుంది.</w:t>
      </w:r>
    </w:p>
    <w:p/>
    <w:p>
      <w:r xmlns:w="http://schemas.openxmlformats.org/wordprocessingml/2006/main">
        <w:t xml:space="preserve">1 దినవృత్తాంతములు 29:12 ఐశ్వర్యము మరియు ఘనత రెండూ నీ నుండి వచ్చును, మరియు నీవు సమస్తమును పరిపాలించుచున్నావు; మరియు నీ చేతిలో శక్తి మరియు శక్తి ఉన్నాయి; మరియు అందరికి గొప్ప చేయుట మరియు బలపరచుట నీ చేతిలో ఉన్నది.</w:t>
      </w:r>
    </w:p>
    <w:p/>
    <w:p>
      <w:r xmlns:w="http://schemas.openxmlformats.org/wordprocessingml/2006/main">
        <w:t xml:space="preserve">దేవుడు ఐశ్వర్యం, గౌరవం, శక్తి మరియు శక్తికి మూలం, మరియు అతను గొప్ప విషయాలను చేయగలడు మరియు అందరికీ బలాన్ని ఇవ్వగలడు.</w:t>
      </w:r>
    </w:p>
    <w:p/>
    <w:p>
      <w:r xmlns:w="http://schemas.openxmlformats.org/wordprocessingml/2006/main">
        <w:t xml:space="preserve">1. దేవుని శక్తి: పై నుండి బలాన్ని అర్థం చేసుకోవడం</w:t>
      </w:r>
    </w:p>
    <w:p/>
    <w:p>
      <w:r xmlns:w="http://schemas.openxmlformats.org/wordprocessingml/2006/main">
        <w:t xml:space="preserve">2. ధనవంతులు మరియు గౌరవం: ప్రభువు యొక్క ఆశీర్వాదాలను గుర్తించడం</w:t>
      </w:r>
    </w:p>
    <w:p/>
    <w:p>
      <w:r xmlns:w="http://schemas.openxmlformats.org/wordprocessingml/2006/main">
        <w:t xml:space="preserve">1. యెషయా 40:29 - "ఆయన మూర్ఛపోయినవారికి శక్తిని ఇస్తాడు, శక్తి లేనివారిని బలపరుస్తాడు."</w:t>
      </w:r>
    </w:p>
    <w:p/>
    <w:p>
      <w:r xmlns:w="http://schemas.openxmlformats.org/wordprocessingml/2006/main">
        <w:t xml:space="preserve">2. కీర్తనలు 112:3 - "ఐశ్వర్యము మరియు ఐశ్వర్యము వారి ఇండ్లలో ఉన్నాయి, వారి నీతి శాశ్వతము."</w:t>
      </w:r>
    </w:p>
    <w:p/>
    <w:p>
      <w:r xmlns:w="http://schemas.openxmlformats.org/wordprocessingml/2006/main">
        <w:t xml:space="preserve">1 దినవృత్తాంతములు 29:13 కావున మా దేవా, మేము నీకు కృతజ్ఞతలు తెలుపుకొందుము మరియు నీ మహిమగల నామమును స్తుతించుచున్నాము.</w:t>
      </w:r>
    </w:p>
    <w:p/>
    <w:p>
      <w:r xmlns:w="http://schemas.openxmlformats.org/wordprocessingml/2006/main">
        <w:t xml:space="preserve">ఈ ప్రకరణము దేవుని మహిమ మరియు సదుపాయానికి కృతజ్ఞతలు తెలియజేస్తుంది.</w:t>
      </w:r>
    </w:p>
    <w:p/>
    <w:p>
      <w:r xmlns:w="http://schemas.openxmlformats.org/wordprocessingml/2006/main">
        <w:t xml:space="preserve">1. "ధన్యవాదాలు ఇవ్వడం: దేవుని విశ్వసనీయతను గుర్తించడం"</w:t>
      </w:r>
    </w:p>
    <w:p/>
    <w:p>
      <w:r xmlns:w="http://schemas.openxmlformats.org/wordprocessingml/2006/main">
        <w:t xml:space="preserve">2. "ప్రశంస యొక్క శక్తి: దేవుని మంచితనంలో సంతోషించుట"</w:t>
      </w:r>
    </w:p>
    <w:p/>
    <w:p>
      <w:r xmlns:w="http://schemas.openxmlformats.org/wordprocessingml/2006/main">
        <w:t xml:space="preserve">1. కీర్తనలు 103:1-2, "ఓ నా ప్రాణమా, మరియు నాలో ఉన్న సమస్తమును ప్రభువును స్తుతించుము, ఆయన పరిశుద్ధ నామమును స్తుతించుము! నా ప్రాణమా, ప్రభువును దీవించుము మరియు ఆయన ప్రయోజనములన్నిటిని మరువకుము."</w:t>
      </w:r>
    </w:p>
    <w:p/>
    <w:p>
      <w:r xmlns:w="http://schemas.openxmlformats.org/wordprocessingml/2006/main">
        <w:t xml:space="preserve">2. జేమ్స్ 1:17, "ప్రతి మంచి బహుమతి మరియు ప్రతి పరిపూర్ణ బహుమానం పైనుండి వస్తుంది, మార్పు కారణంగా ఎటువంటి మార్పు లేదా నీడ లేని వెలుగుల తండ్రి నుండి వస్తుంది."</w:t>
      </w:r>
    </w:p>
    <w:p/>
    <w:p>
      <w:r xmlns:w="http://schemas.openxmlformats.org/wordprocessingml/2006/main">
        <w:t xml:space="preserve">1 దినవృత్తాంతములు 29:14 అయితే నేను ఎవరు, మరియు నా ప్రజలు ఏమిటి, ఈ విధమైన తర్వాత మనం ఇష్టపూర్వకంగా సమర్పించగలము? ఎందుకంటే అన్నీ నీ వల్లే వచ్చాయి, నీవే నీకు ఇచ్చావు.</w:t>
      </w:r>
    </w:p>
    <w:p/>
    <w:p>
      <w:r xmlns:w="http://schemas.openxmlformats.org/wordprocessingml/2006/main">
        <w:t xml:space="preserve">ఇశ్రాయేలు ప్రజలు తమ వద్ద ఉన్నదంతా ప్రభువు నుండి వచ్చినదని గుర్తించి, వారు దానిని ఇష్టపూర్వకంగా ఆయనకు అర్పిస్తారు.</w:t>
      </w:r>
    </w:p>
    <w:p/>
    <w:p>
      <w:r xmlns:w="http://schemas.openxmlformats.org/wordprocessingml/2006/main">
        <w:t xml:space="preserve">1. మనకు ఉన్నదంతా ప్రభువు నుండి వచ్చినదని గుర్తుంచుకోండి మరియు కృతజ్ఞతతో ఆయనకు తిరిగి ఇవ్వండి.</w:t>
      </w:r>
    </w:p>
    <w:p/>
    <w:p>
      <w:r xmlns:w="http://schemas.openxmlformats.org/wordprocessingml/2006/main">
        <w:t xml:space="preserve">2. ప్రభువు ఉదారంగా ఇస్తాడు; ఉదారంగా ఇవ్వడం ద్వారా మన కృతజ్ఞతను ప్రదర్శిస్తాము.</w:t>
      </w:r>
    </w:p>
    <w:p/>
    <w:p>
      <w:r xmlns:w="http://schemas.openxmlformats.org/wordprocessingml/2006/main">
        <w:t xml:space="preserve">1. ద్వితీయోపదేశకాండము 8:17-18 - "మరియు నీవు నీ హృదయములో చెప్పుచున్నావు, నా శక్తి మరియు నా చేతి పరాక్రమము నాకు ఈ సంపదను తెచ్చిపెట్టెను. అయితే నీవు నీ దేవుడైన ప్రభువును జ్ఞాపకము చేసికొనవలెను. ఐశ్వర్యం, అతడు నీ పితరులతో ప్రమాణం చేసిన తన ఒడంబడికను ఈ రోజులాగే స్థిరపరచగలడు."</w:t>
      </w:r>
    </w:p>
    <w:p/>
    <w:p>
      <w:r xmlns:w="http://schemas.openxmlformats.org/wordprocessingml/2006/main">
        <w:t xml:space="preserve">2. కీర్తన 24:1 - "భూమి మరియు దాని సంపూర్ణత; లోకము మరియు దానిలో నివసించువారు."</w:t>
      </w:r>
    </w:p>
    <w:p/>
    <w:p>
      <w:r xmlns:w="http://schemas.openxmlformats.org/wordprocessingml/2006/main">
        <w:t xml:space="preserve">1 దినవృత్తాంతములు 29:15 మా పితరులందరివలె మేము నీ యెదుట పరదేశులము, పరదేశులము;</w:t>
      </w:r>
    </w:p>
    <w:p/>
    <w:p>
      <w:r xmlns:w="http://schemas.openxmlformats.org/wordprocessingml/2006/main">
        <w:t xml:space="preserve">ఈ ప్రకరణం జీవితంలో మన మరణాలను గుర్తుచేస్తుంది మరియు మనమందరం ఇప్పుడే ప్రయాణిస్తున్నాము.</w:t>
      </w:r>
    </w:p>
    <w:p/>
    <w:p>
      <w:r xmlns:w="http://schemas.openxmlformats.org/wordprocessingml/2006/main">
        <w:t xml:space="preserve">1. మన మరణాన్ని అంగీకరించడం: జీవిత ప్రయాణాన్ని ఆలింగనం చేసుకోవడం</w:t>
      </w:r>
    </w:p>
    <w:p/>
    <w:p>
      <w:r xmlns:w="http://schemas.openxmlformats.org/wordprocessingml/2006/main">
        <w:t xml:space="preserve">2. భూమిపై మన తక్కువ సమయం: మన రోజులను ఎక్కువగా ఉపయోగించుకోవడం</w:t>
      </w:r>
    </w:p>
    <w:p/>
    <w:p>
      <w:r xmlns:w="http://schemas.openxmlformats.org/wordprocessingml/2006/main">
        <w:t xml:space="preserve">1. హెబ్రీయులు 11:13-16 – వీళ్లందరూ వాగ్దానాలను అందుకోకుండా, వారిని దూరం నుండి చూసి, వారిని ఒప్పించి, ఆలింగనం చేసుకుని, తాము భూమిపై అపరిచితులమని, యాత్రికులమని ఒప్పుకొని విశ్వాసంతో మరణించారు.</w:t>
      </w:r>
    </w:p>
    <w:p/>
    <w:p>
      <w:r xmlns:w="http://schemas.openxmlformats.org/wordprocessingml/2006/main">
        <w:t xml:space="preserve">2. కీర్తనలు 39:4-5 - ప్రభువా, నా అంత్యమును మరియు నా దినముల కొలమానమును నాకు తెలియజేయుము; నేను ఎంత బలహీనంగా ఉన్నానో తెలుసుకునేలా. ఇదిగో, నీవు నా దినములను చేతి వెడల్పుగా చేసితివి; మరియు నా వయస్సు నీ ముందు ఏమీ లేదు.</w:t>
      </w:r>
    </w:p>
    <w:p/>
    <w:p>
      <w:r xmlns:w="http://schemas.openxmlformats.org/wordprocessingml/2006/main">
        <w:t xml:space="preserve">1దినవృత్తాంతములు 29:16 యెహోవా, మా దేవా, నీ పరిశుద్ధ నామము కొరకు నీకు మందిరమును కట్టుటకు మేము సిద్ధపరచిన ఈ ధనము అంతా నీ చేతి నుండి వచ్చింది, అది నీదే.</w:t>
      </w:r>
    </w:p>
    <w:p/>
    <w:p>
      <w:r xmlns:w="http://schemas.openxmlformats.org/wordprocessingml/2006/main">
        <w:t xml:space="preserve">పాసేజ్ డేవిడ్ ఆలయాన్ని నిర్మించడానికి ఉపయోగించిన వనరులు దేవుని నుండి వచ్చిన బహుమతి మరియు ఆయనకు చెందినవి అని అంగీకరించాడు.</w:t>
      </w:r>
    </w:p>
    <w:p/>
    <w:p>
      <w:r xmlns:w="http://schemas.openxmlformats.org/wordprocessingml/2006/main">
        <w:t xml:space="preserve">1. మన జీవితాలు మరియు వనరులపై దేవుని సార్వభౌమాధికారాన్ని మనం గుర్తించాలి.</w:t>
      </w:r>
    </w:p>
    <w:p/>
    <w:p>
      <w:r xmlns:w="http://schemas.openxmlformats.org/wordprocessingml/2006/main">
        <w:t xml:space="preserve">2. కృతజ్ఞతాపూర్వకంగా మన దగ్గర ఉన్నదంతా దేవునికి సమర్పించాలి.</w:t>
      </w:r>
    </w:p>
    <w:p/>
    <w:p>
      <w:r xmlns:w="http://schemas.openxmlformats.org/wordprocessingml/2006/main">
        <w:t xml:space="preserve">1. కీర్తనలు 24:1 - "భూమి మరియు దాని సంపూర్ణత, లోకము మరియు దానిలో నివసించే వారిది."</w:t>
      </w:r>
    </w:p>
    <w:p/>
    <w:p>
      <w:r xmlns:w="http://schemas.openxmlformats.org/wordprocessingml/2006/main">
        <w:t xml:space="preserve">2. ద్వితీయోపదేశకాండము 8:17-18 - "మరియు నా శక్తి మరియు నా చేతి బలం నాకు ఈ సంపదను సంపాదించిపెట్టాయని మీరు మీ హృదయంలో చెప్పుకుంటారు. అయితే మీరు మీ దేవుడైన ప్రభువును గుర్తుంచుకోవాలి, ఎందుకంటే మీరు పొందే శక్తి ఆయనే. ఐశ్వర్యం, ఆయన మీ పితరులతో ప్రమాణం చేసిన తన ఒడంబడికను ఈ రోజు అలాగే స్థిరపరచగలడు."</w:t>
      </w:r>
    </w:p>
    <w:p/>
    <w:p>
      <w:r xmlns:w="http://schemas.openxmlformats.org/wordprocessingml/2006/main">
        <w:t xml:space="preserve">1దినవృత్తాంతములు 29:17 నా దేవా, నీవు హృదయమును శోధించి యథార్థతతో ఆనందిస్తావని నాకు తెలుసు. నా విషయానికొస్తే, నా హృదయం యొక్క యథార్థతతో నేను ఈ విషయాలన్నింటినీ ఇష్టపూర్వకంగా సమర్పించాను, మరియు ఇప్పుడు ఇక్కడ ఉన్న నీ ప్రజలు మీకు ఇష్టపూర్వకంగా సమర్పించడం నేను ఆనందంతో చూశాను.</w:t>
      </w:r>
    </w:p>
    <w:p/>
    <w:p>
      <w:r xmlns:w="http://schemas.openxmlformats.org/wordprocessingml/2006/main">
        <w:t xml:space="preserve">దేవుడు నిజాయితీగా ఉన్నవారిలో సంతోషిస్తాడని మరియు హృదయాన్ని పరీక్షిస్తాడని తెలుసుకుని దావీదు ఆనందంగా తన ఆస్తులను దేవునికి సమర్పించాడు.</w:t>
      </w:r>
    </w:p>
    <w:p/>
    <w:p>
      <w:r xmlns:w="http://schemas.openxmlformats.org/wordprocessingml/2006/main">
        <w:t xml:space="preserve">1. నిటారుగా ఉండే శక్తి: దేవుడు హృదయాన్ని పరీక్షిస్తాడు మరియు నిటారుగా ఉన్నవారిలో ఆనందిస్తాడు.</w:t>
      </w:r>
    </w:p>
    <w:p/>
    <w:p>
      <w:r xmlns:w="http://schemas.openxmlformats.org/wordprocessingml/2006/main">
        <w:t xml:space="preserve">2. ఇవ్వడం యొక్క ఆనందం: మనం ఇష్టపూర్వకంగా మరియు ఆనందంగా ఇచ్చినప్పుడు, దేవుడు దయతో ప్రతిస్పందిస్తాడు.</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మత్తయి 6:21, నీ నిధి ఎక్కడ ఉందో అక్కడ నీ హృదయం కూడా ఉంటుంది.</w:t>
      </w:r>
    </w:p>
    <w:p/>
    <w:p>
      <w:r xmlns:w="http://schemas.openxmlformats.org/wordprocessingml/2006/main">
        <w:t xml:space="preserve">1దినవృత్తాంతములు 29:18 అబ్రాహాము, ఇస్సాకు, ఇశ్రాయేలీయుల దేవా, మా పూర్వీకులైన యెహోవా, దీనిని నీ ప్రజల హృదయపు తలంపులలో ఎప్పటికీ ఉంచుము మరియు వారి హృదయమును నీకు సిద్ధపరచుము.</w:t>
      </w:r>
    </w:p>
    <w:p/>
    <w:p>
      <w:r xmlns:w="http://schemas.openxmlformats.org/wordprocessingml/2006/main">
        <w:t xml:space="preserve">ఈ వాక్యభాగము దేవునికి ప్రార్థన, తన ప్రజలు ఆయనను తమ ఆలోచనలలో ఉంచుకొనుటకు మరియు ఆయన కొరకు వారి హృదయాలను సిద్ధపరచుటకు సహాయము చేయమని కోరుట.</w:t>
      </w:r>
    </w:p>
    <w:p/>
    <w:p>
      <w:r xmlns:w="http://schemas.openxmlformats.org/wordprocessingml/2006/main">
        <w:t xml:space="preserve">1. "ప్రార్థన యొక్క శక్తి: దేవునికి పిలుపు"</w:t>
      </w:r>
    </w:p>
    <w:p/>
    <w:p>
      <w:r xmlns:w="http://schemas.openxmlformats.org/wordprocessingml/2006/main">
        <w:t xml:space="preserve">2. "దేవుని అంతులేని ఉనికి: అందరికీ ఒక ఆశీర్వాదం"</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కీర్తనలు 33:18 - "ఇదిగో, ప్రభువు కన్ను ఆయనకు భయపడువారిపై, ఆయన దయను ఆశించే వారిపై ఉంది."</w:t>
      </w:r>
    </w:p>
    <w:p/>
    <w:p>
      <w:r xmlns:w="http://schemas.openxmlformats.org/wordprocessingml/2006/main">
        <w:t xml:space="preserve">1 దినవృత్తాంతములు 29:19 మరియు నీ ఆజ్ఞలను, నీ సాక్ష్యాలను, నీ కట్టడలను గైకొనునట్లును, వీటన్నిటిని చేయుటకును, నేను ఏర్పాటు చేసిన దాని కొరకు రాజభవనమును కట్టుటకును, నా కుమారుడైన సొలొమోనుకు పరిపూర్ణ హృదయమును దయచేయుము.</w:t>
      </w:r>
    </w:p>
    <w:p/>
    <w:p>
      <w:r xmlns:w="http://schemas.openxmlformats.org/wordprocessingml/2006/main">
        <w:t xml:space="preserve">కింగ్ డేవిడ్ తన కుమారుడైన సొలొమోనుకు దేవుని ఆజ్ఞలను, సాక్ష్యాలను మరియు శాసనాలను పాటించడానికి మరియు రాజభవనాన్ని నిర్మించడానికి పరిపూర్ణ హృదయాన్ని ఇవ్వాలని దేవుణ్ణి ప్రార్థించాడు.</w:t>
      </w:r>
    </w:p>
    <w:p/>
    <w:p>
      <w:r xmlns:w="http://schemas.openxmlformats.org/wordprocessingml/2006/main">
        <w:t xml:space="preserve">1. "రాజ్య నిర్మాణం: డేవిడ్ రాజు తన కుమారుని కోసం చేసిన ప్రార్థనల నుండి మనం ఏమి నేర్చుకోవచ్చు"</w:t>
      </w:r>
    </w:p>
    <w:p/>
    <w:p>
      <w:r xmlns:w="http://schemas.openxmlformats.org/wordprocessingml/2006/main">
        <w:t xml:space="preserve">2. "విధేయత యొక్క అందం: అతని కుమారుడు సోలమన్ కోసం కింగ్ డేవిడ్ ప్రార్థనలు"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1దినవృత్తాంతములు 29:20 మరియు దావీదు సమాజమంతటితోఇప్పుడు మీ దేవుడైన యెహోవాను స్తుతించుడి. మరియు సమాజమంతయు తమ పితరుల దేవుడైన యెహోవాను స్తుతించి, తలలు వంచి యెహోవాను, రాజును నమస్కరించిరి.</w:t>
      </w:r>
    </w:p>
    <w:p/>
    <w:p>
      <w:r xmlns:w="http://schemas.openxmlformats.org/wordprocessingml/2006/main">
        <w:t xml:space="preserve">ప్రభువైన దేవుణ్ణి ఆశీర్వదించమని దావీదు సమాజమంతటినీ పిలిచాడు మరియు వారందరూ వంగి ప్రభువును మరియు దావీదును ఆరాధించారు.</w:t>
      </w:r>
    </w:p>
    <w:p/>
    <w:p>
      <w:r xmlns:w="http://schemas.openxmlformats.org/wordprocessingml/2006/main">
        <w:t xml:space="preserve">1. భగవంతునికి కృతజ్ఞతాస్తుతులు చెల్లించాలని మరియు భక్తితో ఆయనను నమస్కరించడం మరియు ఆరాధించడం ఎల్లప్పుడూ గుర్తుంచుకోండి.</w:t>
      </w:r>
    </w:p>
    <w:p/>
    <w:p>
      <w:r xmlns:w="http://schemas.openxmlformats.org/wordprocessingml/2006/main">
        <w:t xml:space="preserve">2. మనం వినయంగా ప్రార్ధనలో మరియు ఆరాధనలో ప్రభువు ముందుకు రావాలి మరియు ఆయనకు తగిన గౌరవం మరియు కీర్తిని ఇవ్వాలి.</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కీర్తనలు 95:6 - ఓ, రండి, ఆరాధించి నమస్కరిద్దాం; మన సృష్టికర్త అయిన యెహోవా ఎదుట మోకరిల్లదాం!</w:t>
      </w:r>
    </w:p>
    <w:p/>
    <w:p>
      <w:r xmlns:w="http://schemas.openxmlformats.org/wordprocessingml/2006/main">
        <w:t xml:space="preserve">1దినవృత్తాంతములు 29:21 మరియు వారు యెహోవాకు బలులు అర్పించి, ఆ మరుసటి రోజున యెహోవాకు దహనబలులు అర్పించారు, ఆ రోజున వేయి ఎద్దులను, వేయి పొట్టేళ్లను, వేయి గొఱ్ఱెపిల్లలను, వాటి పాన అర్పణలను, బలులను అర్పించారు. ఇశ్రాయేలీయులందరికీ సమృద్ధి:</w:t>
      </w:r>
    </w:p>
    <w:p/>
    <w:p>
      <w:r xmlns:w="http://schemas.openxmlformats.org/wordprocessingml/2006/main">
        <w:t xml:space="preserve">ఇశ్రాయేలీయులందరూ యెహోవాకు బలిగా వెయ్యి ఎద్దులను, వెయ్యి పొట్టేళ్లను, వెయ్యి గొర్రె పిల్లలను అర్పించారు.</w:t>
      </w:r>
    </w:p>
    <w:p/>
    <w:p>
      <w:r xmlns:w="http://schemas.openxmlformats.org/wordprocessingml/2006/main">
        <w:t xml:space="preserve">1. త్యాగం: కృతజ్ఞత మరియు ఆరాధనకు చిహ్నం.</w:t>
      </w:r>
    </w:p>
    <w:p/>
    <w:p>
      <w:r xmlns:w="http://schemas.openxmlformats.org/wordprocessingml/2006/main">
        <w:t xml:space="preserve">2. దేవుని సమృద్ధిగా ఏర్పాటు: దయ యొక్క బహుమతి.</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2 ఈ ప్రపంచం యొక్క నమూనాకు అనుగుణంగా ఉండకండి, కానీ మీ మనస్సు యొక్క నూతనీకరణ ద్వారా రూపాంతరం చెందండి. అప్పుడు మీరు దేవుని చిత్తాన్ని పరీక్షించగలరు మరియు అతని మంచి, సంతోషకరమైన మరియు పరిపూర్ణమైన సంకల్పం ఏమిటో పరీక్షించగలరు."</w:t>
      </w:r>
    </w:p>
    <w:p/>
    <w:p>
      <w:r xmlns:w="http://schemas.openxmlformats.org/wordprocessingml/2006/main">
        <w:t xml:space="preserve">2. ఎఫెసీయులకు 5:2 - "క్రీస్తు మనలను ప్రేమించి, దేవునికి సువాసనగల అర్పణ మరియు బలిగా మన కొరకు తనను తాను అర్పించుకున్నట్లుగా, ప్రేమలో నడుచుకోండి."</w:t>
      </w:r>
    </w:p>
    <w:p/>
    <w:p>
      <w:r xmlns:w="http://schemas.openxmlformats.org/wordprocessingml/2006/main">
        <w:t xml:space="preserve">1 దినవృత్తాంతములు 29:22 మరియు ఆ దినమున యెహోవా సన్నిధిని మిక్కిలి సంతోషముగా తిని త్రాగెను. మరియు వారు దావీదు కుమారుడైన సొలొమోనును రెండవసారి రాజుగా చేసి, అతనిని ప్రధాన గవర్నర్‌గా మరియు సాదోకు యాజకునిగా యెహోవాకు అభిషేకించారు.</w:t>
      </w:r>
    </w:p>
    <w:p/>
    <w:p>
      <w:r xmlns:w="http://schemas.openxmlformats.org/wordprocessingml/2006/main">
        <w:t xml:space="preserve">ఇశ్రాయేలు ప్రజలు సంతోషించి, సొలొమోను రెండవసారి రాజుగా మరియు సాదోకును యాజకునిగా అభిషేకించారు.</w:t>
      </w:r>
    </w:p>
    <w:p/>
    <w:p>
      <w:r xmlns:w="http://schemas.openxmlformats.org/wordprocessingml/2006/main">
        <w:t xml:space="preserve">1. దేవుని విశ్వసనీయత మరియు ఏర్పాటును జరుపుకోవడం</w:t>
      </w:r>
    </w:p>
    <w:p/>
    <w:p>
      <w:r xmlns:w="http://schemas.openxmlformats.org/wordprocessingml/2006/main">
        <w:t xml:space="preserve">2. క్రీస్తు శరీరంలో నాయకత్వం యొక్క ప్రాముఖ్యత</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1 దినవృత్తాంతములు 29:23 అప్పుడు సొలొమోను తన తండ్రి దావీదుకు బదులుగా యెహోవా సింహాసనముపై రాజుగా కూర్చుండి వర్ధిల్లెను. మరియు ఇశ్రాయేలీయులందరూ అతనికి విధేయత చూపారు.</w:t>
      </w:r>
    </w:p>
    <w:p/>
    <w:p>
      <w:r xmlns:w="http://schemas.openxmlformats.org/wordprocessingml/2006/main">
        <w:t xml:space="preserve">సొలొమోను తన తండ్రి దావీదు స్థానంలో రాజుగా పట్టాభిషిక్తుడయ్యాడు మరియు ఇశ్రాయేలీయులందరూ పాటించారు.</w:t>
      </w:r>
    </w:p>
    <w:p/>
    <w:p>
      <w:r xmlns:w="http://schemas.openxmlformats.org/wordprocessingml/2006/main">
        <w:t xml:space="preserve">1. దేవుడు ఎన్నుకున్న నాయకునికి విధేయత చూపడం శ్రేయస్సును కలిగిస్తుంది.</w:t>
      </w:r>
    </w:p>
    <w:p/>
    <w:p>
      <w:r xmlns:w="http://schemas.openxmlformats.org/wordprocessingml/2006/main">
        <w:t xml:space="preserve">2. దేవుని ఆజ్ఞలను అనుసరించడం విజయానికి దారితీస్తుంది.</w:t>
      </w:r>
    </w:p>
    <w:p/>
    <w:p>
      <w:r xmlns:w="http://schemas.openxmlformats.org/wordprocessingml/2006/main">
        <w:t xml:space="preserve">1. యెహోషువ 1:8 - "ఈ ధర్మశాస్త్ర గ్రంథము నీ నోటినుండి తొలగిపోదు గాని దానిలో వ్రాయబడిన వాటన్నింటి ప్రకారము నీవు జాగ్రత్తగా ఉండునట్లు రాత్రింబగళ్లు దానిని ధ్యానించుము. మీ మార్గాన్ని సుసంపన్నం చేస్తుంది, ఆపై మీరు మంచి విజయాన్ని పొందుతారు."</w:t>
      </w:r>
    </w:p>
    <w:p/>
    <w:p>
      <w:r xmlns:w="http://schemas.openxmlformats.org/wordprocessingml/2006/main">
        <w:t xml:space="preserve">2. మత్తయి 7:24-27 నా ఈ మాటలు విని వాటి ప్రకారం చేసే ప్రతి ఒక్కరూ బండ మీద తన ఇల్లు కట్టుకున్న జ్ఞానిలా ఉంటారు. వాన కురిసి, వరదలు వచ్చి, గాలులు వీచి ఆ ఇంటిని కొట్టాయి, కాని అది రాతిపై స్థాపించబడినందున అది పడలేదు. మరియు నా ఈ మాటలు విని వాటిని చేయని ప్రతివాడు ఇసుక మీద తన ఇల్లు కట్టుకున్న మూర్ఖుడిలా ఉంటాడు. మరియు వర్షం కురిసింది, మరియు వరదలు వచ్చాయి, మరియు గాలులు వీచాయి మరియు ఆ ఇంటికి కొట్టబడ్డాయి, మరియు అది పడిపోయింది మరియు దాని పతనం గొప్పది.</w:t>
      </w:r>
    </w:p>
    <w:p/>
    <w:p>
      <w:r xmlns:w="http://schemas.openxmlformats.org/wordprocessingml/2006/main">
        <w:t xml:space="preserve">1 దినవృత్తాంతములు 29:24 మరియు రాజులందరూ, పరాక్రమవంతులు, దావీదు రాజు కుమారులందరూ తమను తాము రాజైన సొలొమోనుకు సమర్పించారు.</w:t>
      </w:r>
    </w:p>
    <w:p/>
    <w:p>
      <w:r xmlns:w="http://schemas.openxmlformats.org/wordprocessingml/2006/main">
        <w:t xml:space="preserve">దావీదు రాజు రాజులందరూ, పరాక్రమవంతులు, కుమారులు అందరూ సొలొమోను రాజుకు లొంగిపోయారు.</w:t>
      </w:r>
    </w:p>
    <w:p/>
    <w:p>
      <w:r xmlns:w="http://schemas.openxmlformats.org/wordprocessingml/2006/main">
        <w:t xml:space="preserve">1. అథారిటీకి సమర్పించడం: డేవిడ్ రాజు కుటుంబం యొక్క ఉదాహరణ నుండి నేర్చుకోవడం</w:t>
      </w:r>
    </w:p>
    <w:p/>
    <w:p>
      <w:r xmlns:w="http://schemas.openxmlformats.org/wordprocessingml/2006/main">
        <w:t xml:space="preserve">2. వినయ విధేయత: దేవుని అనుగ్రహానికి కీలకం</w:t>
      </w:r>
    </w:p>
    <w:p/>
    <w:p>
      <w:r xmlns:w="http://schemas.openxmlformats.org/wordprocessingml/2006/main">
        <w:t xml:space="preserve">1. రోమన్లు 13:1-7</w:t>
      </w:r>
    </w:p>
    <w:p/>
    <w:p>
      <w:r xmlns:w="http://schemas.openxmlformats.org/wordprocessingml/2006/main">
        <w:t xml:space="preserve">2. ఫిలిప్పీయులు 2:5-11</w:t>
      </w:r>
    </w:p>
    <w:p/>
    <w:p>
      <w:r xmlns:w="http://schemas.openxmlformats.org/wordprocessingml/2006/main">
        <w:t xml:space="preserve">1 దినవృత్తాంతములు 29:25 మరియు యెహోవా సొలొమోనును ఇశ్రాయేలీయులందరి యెదుట గొప్పగా ఘనపరచి, అతనికి ఇశ్రాయేలులో అంతకు ముందు ఏ రాజుకు లేని రాజ మహిమను అతనికి ప్రసాదించాడు.</w:t>
      </w:r>
    </w:p>
    <w:p/>
    <w:p>
      <w:r xmlns:w="http://schemas.openxmlformats.org/wordprocessingml/2006/main">
        <w:t xml:space="preserve">ఇంతకు ముందు ఇజ్రాయెల్‌లో ఏ రాజు అనుభవించని ఘనత సోలమన్‌కు గొప్పగా లభించింది మరియు అతనికి ఇవ్వబడింది.</w:t>
      </w:r>
    </w:p>
    <w:p/>
    <w:p>
      <w:r xmlns:w="http://schemas.openxmlformats.org/wordprocessingml/2006/main">
        <w:t xml:space="preserve">1. దేవుని ఘనత: దేవుడు తన ప్రజలను ఎలా ఉద్ధరిస్తాడు మరియు గౌరవిస్తాడు</w:t>
      </w:r>
    </w:p>
    <w:p/>
    <w:p>
      <w:r xmlns:w="http://schemas.openxmlformats.org/wordprocessingml/2006/main">
        <w:t xml:space="preserve">2. దేవుణ్ణి సేవించే ఆధిక్యత: దేవుడు తన అనుచరులపై తన అనుగ్రహాన్ని ఎలా అందిస్తాడు</w:t>
      </w:r>
    </w:p>
    <w:p/>
    <w:p>
      <w:r xmlns:w="http://schemas.openxmlformats.org/wordprocessingml/2006/main">
        <w:t xml:space="preserve">1. సామెతలు 22:4: వినయం మరియు ప్రభువు పట్ల భయభక్తులు సంపద మరియు గౌరవం మరియు జీవితాన్ని తెస్తాయి.</w:t>
      </w:r>
    </w:p>
    <w:p/>
    <w:p>
      <w:r xmlns:w="http://schemas.openxmlformats.org/wordprocessingml/2006/main">
        <w:t xml:space="preserve">2. కీర్తనలు 18:35: నీ రక్షణ కవచమును నీవు నాకు ఇచ్చావు నీ కుడిచేయి నన్ను ఆదరించితివి; మీ సౌమ్యత నన్ను గొప్పగా చేసింది.</w:t>
      </w:r>
    </w:p>
    <w:p/>
    <w:p>
      <w:r xmlns:w="http://schemas.openxmlformats.org/wordprocessingml/2006/main">
        <w:t xml:space="preserve">1 దినవృత్తాంతములు 29:26 ఆ విధంగా యెష్షయి కుమారుడైన దావీదు ఇశ్రాయేలీయులందరిని ఏలాడు.</w:t>
      </w:r>
    </w:p>
    <w:p/>
    <w:p>
      <w:r xmlns:w="http://schemas.openxmlformats.org/wordprocessingml/2006/main">
        <w:t xml:space="preserve">యెష్షయి కుమారుడైన దావీదు ఇశ్రాయేలీయులందరికి రాజుగా పట్టాభిషేకము చేయబడ్డాడు.</w:t>
      </w:r>
    </w:p>
    <w:p/>
    <w:p>
      <w:r xmlns:w="http://schemas.openxmlformats.org/wordprocessingml/2006/main">
        <w:t xml:space="preserve">1. దేవుడు సార్వభౌమాధికారి మరియు పరిస్థితులు ఉన్నప్పటికీ ఆయన చిత్తాన్ని నెరవేరుస్తాడు.</w:t>
      </w:r>
    </w:p>
    <w:p/>
    <w:p>
      <w:r xmlns:w="http://schemas.openxmlformats.org/wordprocessingml/2006/main">
        <w:t xml:space="preserve">2. దేవుడు తన ఉద్దేశ్యాన్ని నెరవేర్చుకోవడానికి ఎవరినైనా ఉపయోగించుకోవచ్చు.</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1 సమూయేలు 16:7 – అయితే ప్రభువు శామ్యూల్‌తో ఇలా అన్నాడు: నేను అతనిని తిరస్కరించాను కాబట్టి అతని రూపాన్ని లేదా అతని పొట్టితనాన్ని చూడవద్దు. ఎందుకంటే ప్రభువు మనిషి చూసే విధంగా చూడడు: మనిషి బాహ్య రూపాన్ని చూస్తాడు, కానీ ప్రభువు హృదయాన్ని చూస్తాడు.</w:t>
      </w:r>
    </w:p>
    <w:p/>
    <w:p>
      <w:r xmlns:w="http://schemas.openxmlformats.org/wordprocessingml/2006/main">
        <w:t xml:space="preserve">1 దినవృత్తాంతములు 29:27 మరియు అతడు ఇశ్రాయేలును ఏలిన కాలము నలువది సంవత్సరములు; అతను హెబ్రోనులో ఏడు సంవత్సరాలు, యెరూషలేములో ముప్పై మూడు సంవత్సరాలు ఏలాడు.</w:t>
      </w:r>
    </w:p>
    <w:p/>
    <w:p>
      <w:r xmlns:w="http://schemas.openxmlformats.org/wordprocessingml/2006/main">
        <w:t xml:space="preserve">దావీదు రాజు ఇశ్రాయేలును మొత్తం నలభై సంవత్సరాలు పరిపాలించాడు, అందులో ఏడు సంవత్సరాలు హెబ్రోనులో మరియు ముప్పై మూడు సంవత్సరాలు జెరూసలేంలో గడిపాడు.</w:t>
      </w:r>
    </w:p>
    <w:p/>
    <w:p>
      <w:r xmlns:w="http://schemas.openxmlformats.org/wordprocessingml/2006/main">
        <w:t xml:space="preserve">1. నిబద్ధత యొక్క శక్తి: డేవిడ్ రాజు నలభై సంవత్సరాల పాలన నుండి నేర్చుకోవడం</w:t>
      </w:r>
    </w:p>
    <w:p/>
    <w:p>
      <w:r xmlns:w="http://schemas.openxmlformats.org/wordprocessingml/2006/main">
        <w:t xml:space="preserve">2. మీ లక్ష్యాలను ఎలా చేరుకోవాలి: డేవిడ్ రాజు పాలన నుండి ప్రేరణ పొందడం</w:t>
      </w:r>
    </w:p>
    <w:p/>
    <w:p>
      <w:r xmlns:w="http://schemas.openxmlformats.org/wordprocessingml/2006/main">
        <w:t xml:space="preserve">1. 1 క్రానికల్స్ 17:11-14 - మరియు మీ రోజులు పూర్తి అయినప్పుడు, మీరు మీ తండ్రులతో ఉండవలసి వచ్చినప్పుడు, నేను మీ తర్వాత మీ సంతానాన్ని ఏర్పాటు చేస్తాను, వారు మీ కుమారులలో ఉంటారు; మరియు నేను అతని రాజ్యాన్ని స్థాపిస్తాను. అతను నాకు ఒక ఇల్లు కట్టిస్తాడు, నేను అతని సింహాసనాన్ని శాశ్వతంగా స్థిరపరుస్తాను. నేను అతనికి తండ్రి, మరియు అతను నాకు కుమారుడు; మరియు నేను అతని నుండి నా దయను తీసివేయను, మీ ముందు ఉన్నవాని నుండి నేను దానిని తీసివేయను. మరియు నేను అతనిని నా ఇంటిలో మరియు నా రాజ్యంలో శాశ్వతంగా స్థిరపరుస్తాను; మరియు అతని సింహాసనం శాశ్వతంగా స్థిరపరచబడుతుంది.</w:t>
      </w:r>
    </w:p>
    <w:p/>
    <w:p>
      <w:r xmlns:w="http://schemas.openxmlformats.org/wordprocessingml/2006/main">
        <w:t xml:space="preserve">2. 2 శామ్యూల్ 5:4-5 - దావీదు పరిపాలించడం ప్రారంభించినప్పుడు అతనికి ముప్పై సంవత్సరాలు, మరియు అతను నలభై సంవత్సరాలు పరిపాలించాడు. హెబ్రోనులో అతడు యూదాపై ఏడు సంవత్సరాల ఆరు నెలలు పరిపాలించాడు. మరియు యెరూషలేములో అతడు ఇశ్రాయేలు మరియు యూదాలన్నిటిపై ముప్పై మూడు సంవత్సరాలు పరిపాలించాడు.</w:t>
      </w:r>
    </w:p>
    <w:p/>
    <w:p>
      <w:r xmlns:w="http://schemas.openxmlformats.org/wordprocessingml/2006/main">
        <w:t xml:space="preserve">1 దినవృత్తాంతములు 29:28 మరియు అతడు మంచి వృద్ధాప్యంలో మరణించాడు, చాలా రోజులు, ఐశ్వర్యం మరియు గౌరవం ఉన్నాయి, మరియు అతని కుమారుడైన సొలొమోను అతనికి బదులుగా రాజయ్యాడు.</w:t>
      </w:r>
    </w:p>
    <w:p/>
    <w:p>
      <w:r xmlns:w="http://schemas.openxmlformats.org/wordprocessingml/2006/main">
        <w:t xml:space="preserve">కింగ్ డేవిడ్ వృద్ధాప్యంలో మరణించాడు, ధనవంతులు మరియు గౌరవంతో పూర్తి జీవితాన్ని గడిపాడు మరియు అతని కుమారుడు సోలమన్ అతని స్థానంలో నిలిచాడు.</w:t>
      </w:r>
    </w:p>
    <w:p/>
    <w:p>
      <w:r xmlns:w="http://schemas.openxmlformats.org/wordprocessingml/2006/main">
        <w:t xml:space="preserve">1. దేవుడు తనను నమ్మకంగా సేవించే వారికి సమృద్ధితో కూడిన జీవితాన్ని ఇస్తాడు.</w:t>
      </w:r>
    </w:p>
    <w:p/>
    <w:p>
      <w:r xmlns:w="http://schemas.openxmlformats.org/wordprocessingml/2006/main">
        <w:t xml:space="preserve">2. దేవుడు తన వాగ్దానాలకు నమ్మకంగా ఉన్నాడు మరియు భవిష్యత్తు కోసం మనకు నిరీక్షణను ఇస్తాడు.</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1 దినవృత్తాంతములు 29:29 ఇప్పుడు దావీదు రాజు చేసిన కార్యములు, మొదటి మరియు చివరి, ఇదిగో, అవి దర్శనీయుడైన సమూయేలు గ్రంథములోను, ప్రవక్తయైన నాతాను గ్రంథములోను, మరియు గాదు దర్శి గ్రంధములోను వ్రాయబడియున్నవి.</w:t>
      </w:r>
    </w:p>
    <w:p/>
    <w:p>
      <w:r xmlns:w="http://schemas.openxmlformats.org/wordprocessingml/2006/main">
        <w:t xml:space="preserve">కింగ్ డేవిడ్ యొక్క చర్యలు శామ్యూల్, నాథన్ మరియు గాడ్ రాసిన మూడు పుస్తకాలలో నమోదు చేయబడ్డాయి.</w:t>
      </w:r>
    </w:p>
    <w:p/>
    <w:p>
      <w:r xmlns:w="http://schemas.openxmlformats.org/wordprocessingml/2006/main">
        <w:t xml:space="preserve">1. దేవుని విశ్వసనీయత మరియు డేవిడ్ రాజు వారసత్వం</w:t>
      </w:r>
    </w:p>
    <w:p/>
    <w:p>
      <w:r xmlns:w="http://schemas.openxmlformats.org/wordprocessingml/2006/main">
        <w:t xml:space="preserve">2. డేవిడ్ రాజు జీవితంలో దేవుని పరివర్తన శక్తి</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కీర్తనలు 20:7 – కొందరు రథాలపైన, మరికొందరు గుర్రాలపైన నమ్మకం ఉంచుతారు, అయితే మన దేవుడైన యెహోవా నామాన్ని మనం జ్ఞాపకం చేసుకుంటాం.</w:t>
      </w:r>
    </w:p>
    <w:p/>
    <w:p>
      <w:r xmlns:w="http://schemas.openxmlformats.org/wordprocessingml/2006/main">
        <w:t xml:space="preserve">1దినవృత్తాంతములు 29:30 అతని పరిపాలన మరియు అతని శక్తి, మరియు అతనిపై మరియు ఇశ్రాయేలుపై మరియు దేశాలలోని అన్ని రాజ్యాలపై జరిగిన కాలాలు.</w:t>
      </w:r>
    </w:p>
    <w:p/>
    <w:p>
      <w:r xmlns:w="http://schemas.openxmlformats.org/wordprocessingml/2006/main">
        <w:t xml:space="preserve">డేవిడ్ రాజు ఇజ్రాయెల్ మరియు చుట్టుపక్కల దేశాలపై బలం మరియు శక్తితో పరిపాలించాడు.</w:t>
      </w:r>
    </w:p>
    <w:p/>
    <w:p>
      <w:r xmlns:w="http://schemas.openxmlformats.org/wordprocessingml/2006/main">
        <w:t xml:space="preserve">1. ది స్ట్రెంత్ ఆఫ్ డేవిడ్: యాన్ ఎక్స్‌ప్లోరేషన్ ఆఫ్ పవర్ అండ్ అథారిటీ</w:t>
      </w:r>
    </w:p>
    <w:p/>
    <w:p>
      <w:r xmlns:w="http://schemas.openxmlformats.org/wordprocessingml/2006/main">
        <w:t xml:space="preserve">2. ది లెగసీ ఆఫ్ డేవిడ్: ఎ స్టడీ ఆఫ్ ఫెయిత్‌ఫుల్‌నెస్ అండ్ కరేజ్</w:t>
      </w:r>
    </w:p>
    <w:p/>
    <w:p>
      <w:r xmlns:w="http://schemas.openxmlformats.org/wordprocessingml/2006/main">
        <w:t xml:space="preserve">1. 1 దినవృత్తాంతములు 29:30</w:t>
      </w:r>
    </w:p>
    <w:p/>
    <w:p>
      <w:r xmlns:w="http://schemas.openxmlformats.org/wordprocessingml/2006/main">
        <w:t xml:space="preserve">2. 1 సమూయేలు 16:13-14 అప్పుడు శామ్యూల్ నూనె కొమ్ము పట్టుకొని, అతని సహోదరుల మధ్య అతనికి అభిషేకం చేసాడు, మరియు ఆ రోజు నుండి యెహోవా ఆత్మ దావీదు మీదికి వచ్చింది. కాబట్టి సమూయేలు లేచి రామాకు వెళ్లాడు. అయితే యెహోవా ఆత్మ సౌలును విడిచి వెళ్ళింది, యెహోవా నుండి వచ్చిన దురాత్మ అతన్ని కలవరపెట్టింది.</w:t>
      </w:r>
    </w:p>
    <w:p/>
    <w:p>
      <w:r xmlns:w="http://schemas.openxmlformats.org/wordprocessingml/2006/main">
        <w:t xml:space="preserve">2 దినవృత్తాంతములు 1వ అధ్యాయం రాజుగా సొలొమోను పరిపాలన ప్రారంభం మరియు గిబియోనులో దేవునితో అతని ముఖాముఖిపై దృష్టి పెడుతుంది.</w:t>
      </w:r>
    </w:p>
    <w:p/>
    <w:p>
      <w:r xmlns:w="http://schemas.openxmlformats.org/wordprocessingml/2006/main">
        <w:t xml:space="preserve">1వ పేరా: సోలమన్ ఇజ్రాయెల్‌పై రాజుగా తనను తాను దృఢంగా స్థాపించుకున్నప్పుడు అతని అధికారాన్ని ఏకీకృతం చేయడం ద్వారా అధ్యాయం ప్రారంభమవుతుంది. అతను తన అధికారులను సేకరించి, గిబియోనులోని ఉన్నత స్థలానికి వారిని నడిపిస్తాడు, అక్కడ ప్రత్యక్ష గుడారం ఉంది (2 దినవృత్తాంతములు 1:1-3).</w:t>
      </w:r>
    </w:p>
    <w:p/>
    <w:p>
      <w:r xmlns:w="http://schemas.openxmlformats.org/wordprocessingml/2006/main">
        <w:t xml:space="preserve">2వ పేరా: గిబియోన్‌లోని కాంస్య బలిపీఠం వద్ద దేవుని ముందు సొలొమోను విపరీతమైన బలులు ఎలా అర్పించాడో కథనం హైలైట్ చేస్తుంది. ఈ చర్య అతని అంకితభావాన్ని మరియు దేవుని అనుగ్రహాన్ని పొందాలనే కోరికను ప్రదర్శిస్తుంది (2 దినవృత్తాంతములు 1:4-6).</w:t>
      </w:r>
    </w:p>
    <w:p/>
    <w:p>
      <w:r xmlns:w="http://schemas.openxmlformats.org/wordprocessingml/2006/main">
        <w:t xml:space="preserve">3వ పేరా: రాత్రి సమయంలో దేవుడు సోలమన్‌కు కనిపించిన ఒక ముఖ్యమైన సంఘటనను వివరించడం వైపు దృష్టి సారిస్తుంది. అతను సొలొమోను ఏమి కోరుతున్నాడో అడిగాడు, అతను ఏది కోరితే అది అతనికి ఇస్తానని వాగ్దానం చేస్తాడు (2 దినవృత్తాంతములు 1:7-10).</w:t>
      </w:r>
    </w:p>
    <w:p/>
    <w:p>
      <w:r xmlns:w="http://schemas.openxmlformats.org/wordprocessingml/2006/main">
        <w:t xml:space="preserve">4వ పేరా: సొలొమోను తన తండ్రి అయిన డేవిడ్ పట్ల దేవుని విశ్వసనీయతను గుర్తించి, అంత గొప్ప దేశాన్ని పరిపాలించడానికి తన స్వంత అసమర్థతను గుర్తించి వినయంగా ఎలా స్పందిస్తాడో ఈ వృత్తాంతం వివరిస్తుంది. ఇశ్రాయేలును సమర్థవంతంగా పరిపాలించడానికి అతను జ్ఞానం మరియు జ్ఞానాన్ని అభ్యర్థిస్తున్నాడు (2 క్రానికల్స్ 1:11-12).</w:t>
      </w:r>
    </w:p>
    <w:p/>
    <w:p>
      <w:r xmlns:w="http://schemas.openxmlformats.org/wordprocessingml/2006/main">
        <w:t xml:space="preserve">5వ పేరా: జ్ఞానం కోసం సోలమన్ యొక్క అభ్యర్థనను దేవుడు మంజూరు చేయడంతో పాటు అధ్యాయం కొనసాగుతుంది, అయితే అతను తన ఆజ్ఞలకు నమ్మకంగా ఉంటే అతనికి సంపదలు, గౌరవం మరియు దీర్ఘాయువును కూడా వాగ్దానం చేస్తుంది. అదనంగా, అతని జీవితకాలమంతా సొలొమోను వంటి రాజు ఉండడని దేవుడు హామీ ఇస్తున్నాడు (2 దినవృత్తాంతములు 1:13-17).</w:t>
      </w:r>
    </w:p>
    <w:p/>
    <w:p>
      <w:r xmlns:w="http://schemas.openxmlformats.org/wordprocessingml/2006/main">
        <w:t xml:space="preserve">సారాంశంలో, 2 క్రానికల్స్‌లో మొదటి అధ్యాయం సోలమన్ రాజు యొక్క ప్రారంభం మరియు ఎన్‌కౌంటర్‌ను వర్ణిస్తుంది. అధికారాన్ని ఏకీకృతం చేయడం మరియు గిబియోన్‌లో బలులు అర్పించడం. దైవిక స్వరూపం యొక్క వివరణను ప్రస్తావిస్తూ, జ్ఞానం కోసం వినయపూర్వకమైన అభ్యర్థన. ఈ సారాంశంలో, అధ్యాయం ఒక పవిత్ర స్థలంలో త్యాగం చేయడం ద్వారా దైవిక మార్గనిర్దేశం కోసం సోలమన్ రాజు యొక్క నిబద్ధతను ప్రదర్శిస్తూ, వ్యక్తిగత లాభం లేదా కీర్తి కంటే జ్ఞానం కోసం తన అభ్యర్థన ద్వారా వినయాన్ని నొక్కిచెప్పేటప్పుడు భక్తిని ప్రదర్శిస్తూ భక్తిని ప్రదర్శిస్తుంది. జ్ఞానవంతమైన పాలనలో శ్రేయస్సుతో గుర్తించబడిన యుగంలోకి ఇజ్రాయెల్‌ను నడిపించడం ప్రారంభించినప్పుడు, కొత్తగా అభిషేకించబడిన ఈ రాజుపై దైవిక అనుగ్రహాన్ని వర్ణిస్తూ నమ్మకంగా ఉంటె కేవలం జ్ఞానం మాత్రమే కాకుండా ఆశీర్వాదాలపై ఆశీర్వాదాలు కూడా ఉంటాయి.</w:t>
      </w:r>
    </w:p>
    <w:p/>
    <w:p>
      <w:r xmlns:w="http://schemas.openxmlformats.org/wordprocessingml/2006/main">
        <w:t xml:space="preserve">2 దినవృత్తాంతములు 1:1 మరియు దావీదు కుమారుడైన సొలొమోను అతని రాజ్యములో బలపరచబడెను, అతని దేవుడైన యెహోవా అతనికి తోడైయుండి అతనిని బహుగా ఘనపరచెను.</w:t>
      </w:r>
    </w:p>
    <w:p/>
    <w:p>
      <w:r xmlns:w="http://schemas.openxmlformats.org/wordprocessingml/2006/main">
        <w:t xml:space="preserve">సొలొమోను దేవుని ద్వారా తన రాజ్యంలో బలపరచబడ్డాడు మరియు గొప్పగా ఘనపరచబడ్డాడు.</w:t>
      </w:r>
    </w:p>
    <w:p/>
    <w:p>
      <w:r xmlns:w="http://schemas.openxmlformats.org/wordprocessingml/2006/main">
        <w:t xml:space="preserve">1. దేవుడు తనను వెదకువారికి బలాన్ని ఇస్తాడు.</w:t>
      </w:r>
    </w:p>
    <w:p/>
    <w:p>
      <w:r xmlns:w="http://schemas.openxmlformats.org/wordprocessingml/2006/main">
        <w:t xml:space="preserve">2. దేవుని బలం ద్వారా, మనం గొప్ప విషయాలను సాధించగలము.</w:t>
      </w:r>
    </w:p>
    <w:p/>
    <w:p>
      <w:r xmlns:w="http://schemas.openxmlformats.org/wordprocessingml/2006/main">
        <w:t xml:space="preserve">1. కీర్తనలు 27:1 – యెహోవా నా వెలుగు మరియు నా రక్షణ; నేను ఎవరికి భయపడాలి? యెహోవా నా జీవితానికి కోట; నేను ఎవరికి భయపడాలి?</w:t>
      </w:r>
    </w:p>
    <w:p/>
    <w:p>
      <w:r xmlns:w="http://schemas.openxmlformats.org/wordprocessingml/2006/main">
        <w:t xml:space="preserve">2.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దినవృత్తాంతములు 1:2 అప్పుడు సొలొమోను ఇశ్రాయేలీయులందరితోను, సహస్రాధిపతులతోను, శతాధిపతులతోను, న్యాయాధిపతులతోను, ఇశ్రాయేలీయులందరిలోనున్న ప్రతి గవర్నరుతోను, పితరులకు ప్రధానుడైయుండెను.</w:t>
      </w:r>
    </w:p>
    <w:p/>
    <w:p>
      <w:r xmlns:w="http://schemas.openxmlformats.org/wordprocessingml/2006/main">
        <w:t xml:space="preserve">సొలొమోను ఇశ్రాయేలు నాయకులందరినీ, అధిపతులను, న్యాయాధిపతులను, గవర్నర్లను మరియు పితరులను ఉద్దేశించి ప్రసంగించాడు.</w:t>
      </w:r>
    </w:p>
    <w:p/>
    <w:p>
      <w:r xmlns:w="http://schemas.openxmlformats.org/wordprocessingml/2006/main">
        <w:t xml:space="preserve">1. దేవుని రాజ్యంలో నాయకత్వం యొక్క ప్రాముఖ్యత.</w:t>
      </w:r>
    </w:p>
    <w:p/>
    <w:p>
      <w:r xmlns:w="http://schemas.openxmlformats.org/wordprocessingml/2006/main">
        <w:t xml:space="preserve">2. అధికారం మరియు గౌరవం యొక్క శక్తి.</w:t>
      </w:r>
    </w:p>
    <w:p/>
    <w:p>
      <w:r xmlns:w="http://schemas.openxmlformats.org/wordprocessingml/2006/main">
        <w:t xml:space="preserve">1. రోమన్లు 13:1-7,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సామెతలు 8:15-16, నా ద్వారా రాజులు పరిపాలిస్తారు, మరియు పాలకులు న్యాయమైన దానిని నిర్ణయిస్తారు; నాచేత రాజకుమారులు పరిపాలిస్తారు, మరియు ప్రభువులు, న్యాయంగా పరిపాలించే వారందరూ.</w:t>
      </w:r>
    </w:p>
    <w:p/>
    <w:p>
      <w:r xmlns:w="http://schemas.openxmlformats.org/wordprocessingml/2006/main">
        <w:t xml:space="preserve">2 దినవృత్తాంతములు 1:3 కాబట్టి సొలొమోను మరియు అతనితో పాటు సమాజమంతా గిబియోనులో ఉన్న ఉన్నత స్థలానికి వెళ్ళారు. ఎందుకంటే అక్కడ యెహోవా సేవకుడైన మోషే అరణ్యంలో చేసిన దేవుని సమాజపు గుడారం ఉంది.</w:t>
      </w:r>
    </w:p>
    <w:p/>
    <w:p>
      <w:r xmlns:w="http://schemas.openxmlformats.org/wordprocessingml/2006/main">
        <w:t xml:space="preserve">సారాంశాన్ని క్లుప్తంగా చెప్పండి: సొలొమోను మరియు సమాజం గిబియోనులోని గుడారానికి వెళ్లారు, ఇది అరణ్యంలో మోషే చేత చేయబడింది.</w:t>
      </w:r>
    </w:p>
    <w:p/>
    <w:p>
      <w:r xmlns:w="http://schemas.openxmlformats.org/wordprocessingml/2006/main">
        <w:t xml:space="preserve">1. ప్రభువు మార్గదర్శకత్వంలో నమ్మకం - 2 దినవృత్తాంతములు 1:3</w:t>
      </w:r>
    </w:p>
    <w:p/>
    <w:p>
      <w:r xmlns:w="http://schemas.openxmlformats.org/wordprocessingml/2006/main">
        <w:t xml:space="preserve">2. ఒడంబడిక యొక్క ప్రాముఖ్యత - 2 క్రానికల్స్ 1:3</w:t>
      </w:r>
    </w:p>
    <w:p/>
    <w:p>
      <w:r xmlns:w="http://schemas.openxmlformats.org/wordprocessingml/2006/main">
        <w:t xml:space="preserve">1. నిర్గమకాండము 33:7-11 - గుడారంలో మోషే మరియు దేవుని ఉనికి</w:t>
      </w:r>
    </w:p>
    <w:p/>
    <w:p>
      <w:r xmlns:w="http://schemas.openxmlformats.org/wordprocessingml/2006/main">
        <w:t xml:space="preserve">2. యెహెజ్కేలు 37:26 - ఇశ్రాయేలు ప్రజలతో దేవుని ఒడంబడిక</w:t>
      </w:r>
    </w:p>
    <w:p/>
    <w:p>
      <w:r xmlns:w="http://schemas.openxmlformats.org/wordprocessingml/2006/main">
        <w:t xml:space="preserve">2 దినవృత్తాంతములు 1:4 అయితే దావీదు దాని కొరకు యెరూషలేములో ఒక గుడారము వేసి ఉండెను గనుక దావీదు దాని కొరకు సిద్ధపరచిన స్థలమునకు కిర్యత్యారీము నుండి దేవుని మందసమును తెచ్చెను.</w:t>
      </w:r>
    </w:p>
    <w:p/>
    <w:p>
      <w:r xmlns:w="http://schemas.openxmlformats.org/wordprocessingml/2006/main">
        <w:t xml:space="preserve">దావీదు రాజు దేవుని మందసాన్ని కిర్జాత్జెయారీమ్ నుండి యెరూషలేముకు తరలించాడు, అక్కడ అతను దాని కోసం ఒక గుడారాన్ని సిద్ధం చేశాడు.</w:t>
      </w:r>
    </w:p>
    <w:p/>
    <w:p>
      <w:r xmlns:w="http://schemas.openxmlformats.org/wordprocessingml/2006/main">
        <w:t xml:space="preserve">1. దేవుని కోసం ఒక స్థలాన్ని సిద్ధం చేయడం - మన జీవితంలో ఆధ్యాత్మిక వాతావరణాన్ని ఎలా సృష్టించాలి</w:t>
      </w:r>
    </w:p>
    <w:p/>
    <w:p>
      <w:r xmlns:w="http://schemas.openxmlformats.org/wordprocessingml/2006/main">
        <w:t xml:space="preserve">2. విధేయత యొక్క ప్రాముఖ్యత - దేవుని ఆజ్ఞలను అనుసరించడం మరియు పాటించకపోవడం యొక్క పరిణామాలు</w:t>
      </w:r>
    </w:p>
    <w:p/>
    <w:p>
      <w:r xmlns:w="http://schemas.openxmlformats.org/wordprocessingml/2006/main">
        <w:t xml:space="preserve">1. యోహాను 14:1-3 - యేసు మన కొరకు పరలోకములో ఒక స్థలాన్ని సిద్ధం చేస్తున్నాడు</w:t>
      </w:r>
    </w:p>
    <w:p/>
    <w:p>
      <w:r xmlns:w="http://schemas.openxmlformats.org/wordprocessingml/2006/main">
        <w:t xml:space="preserve">2. 1 శామ్యూల్ 15:22-23 - సౌలు దేవుని ఆజ్ఞను మరియు దాని పర్యవసానాలను ఉల్లంఘించడం</w:t>
      </w:r>
    </w:p>
    <w:p/>
    <w:p>
      <w:r xmlns:w="http://schemas.openxmlformats.org/wordprocessingml/2006/main">
        <w:t xml:space="preserve">2 దినవృత్తాంతములు 1:5 హూరు కుమారుడైన ఊరి కుమారుడైన బెసలేలు చేసిన ఇత్తడి బలిపీఠమును అతడు యెహోవా గుడారము ఎదుట ఉంచెను; సొలొమోను మరియు సమాజము దానిని వెదకుచుండిరి.</w:t>
      </w:r>
    </w:p>
    <w:p/>
    <w:p>
      <w:r xmlns:w="http://schemas.openxmlformats.org/wordprocessingml/2006/main">
        <w:t xml:space="preserve">సొలొమోను మరియు సమాజం బెజలేలు చేత చేయబడిన ఇత్తడి బలిపీఠాన్ని వెతికారు, అది ప్రభువు గుడారం ముందు ఉంచబడింది.</w:t>
      </w:r>
    </w:p>
    <w:p/>
    <w:p>
      <w:r xmlns:w="http://schemas.openxmlformats.org/wordprocessingml/2006/main">
        <w:t xml:space="preserve">1. ది పవర్ ఆఫ్ సీకింగ్: ఎ స్టడీ ఆఫ్ 2 క్రానికల్స్ 1:5</w:t>
      </w:r>
    </w:p>
    <w:p/>
    <w:p>
      <w:r xmlns:w="http://schemas.openxmlformats.org/wordprocessingml/2006/main">
        <w:t xml:space="preserve">2. ఇత్తడి బలిపీఠం యొక్క ప్రాముఖ్యత: 2 క్రానికల్స్ 1:5లో అర్థాన్ని కనుగొనడం</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నిర్గమకాండము 38:1-7, ఇప్పుడు బెసలేలు అకాసియా చెక్కతో మందసము చేసాడు; దాని పొడవు రెండున్నర మూరలు, వెడల్పు ఒకటిన్నర మూరలు, ఎత్తు ఒకటిన్నర మూరలు; మరియు అతను దాని లోపల మరియు వెలుపల స్వచ్ఛమైన బంగారంతో పొదిగించాడు ...</w:t>
      </w:r>
    </w:p>
    <w:p/>
    <w:p>
      <w:r xmlns:w="http://schemas.openxmlformats.org/wordprocessingml/2006/main">
        <w:t xml:space="preserve">2 దినవృత్తాంతములు 1:6 మరియు సొలొమోను ప్రత్యక్షపు గుడారముయొద్దనున్న యెహోవా సన్నిధిని ఇత్తడి బలిపీఠమునొద్దకు వెళ్లి దానిమీద వేయి దహనబలులు అర్పించాడు.</w:t>
      </w:r>
    </w:p>
    <w:p/>
    <w:p>
      <w:r xmlns:w="http://schemas.openxmlformats.org/wordprocessingml/2006/main">
        <w:t xml:space="preserve">సొలొమోను ప్రత్యక్షపు గుడారం దగ్గర యెహోవాకు వెయ్యి దహనబలులు అర్పించాడు.</w:t>
      </w:r>
    </w:p>
    <w:p/>
    <w:p>
      <w:r xmlns:w="http://schemas.openxmlformats.org/wordprocessingml/2006/main">
        <w:t xml:space="preserve">1. ఆరాధన యొక్క శక్తి: భగవంతుని కొరకు త్యాగం చేయడం</w:t>
      </w:r>
    </w:p>
    <w:p/>
    <w:p>
      <w:r xmlns:w="http://schemas.openxmlformats.org/wordprocessingml/2006/main">
        <w:t xml:space="preserve">2. విధేయత యొక్క ఆనందం: త్యాగం ద్వారా దేవుణ్ణి సేవించడం</w:t>
      </w:r>
    </w:p>
    <w:p/>
    <w:p>
      <w:r xmlns:w="http://schemas.openxmlformats.org/wordprocessingml/2006/main">
        <w:t xml:space="preserve">1. కీర్తనలు 51:16-17 - "నీవు బలిని కోరుకోలేదు, లేకపోతే నేను దానిని ఇస్తాను: దహనబలిలో నీకు ఇష్టం లేదు. దేవుని బలులు విరిగిన ఆత్మ: విరిగిన మరియు నలిగిన హృదయం, దేవా, నీవు ఇష్టపడతావు తృణీకరించవద్దు."</w:t>
      </w:r>
    </w:p>
    <w:p/>
    <w:p>
      <w:r xmlns:w="http://schemas.openxmlformats.org/wordprocessingml/2006/main">
        <w:t xml:space="preserve">2. లేవీయకాండము 1:2-3 - "ఇశ్రాయేలీయులతో చెప్పుము, మీలో ఎవరైనా యెహోవాకు నైవేద్యము సమర్పిస్తే, మీరు పశువులను, పశువులను, పశువులను అర్పింపవలెను. మంద."</w:t>
      </w:r>
    </w:p>
    <w:p/>
    <w:p>
      <w:r xmlns:w="http://schemas.openxmlformats.org/wordprocessingml/2006/main">
        <w:t xml:space="preserve">2 దినవృత్తాంతములు 1:7 ఆ రాత్రి దేవుడు సొలొమోనుకు ప్రత్యక్షమై నేను నీకు ఏమి ఇస్తాను అని అడుగు అని అతనితో చెప్పెను.</w:t>
      </w:r>
    </w:p>
    <w:p/>
    <w:p>
      <w:r xmlns:w="http://schemas.openxmlformats.org/wordprocessingml/2006/main">
        <w:t xml:space="preserve">దేవుడు సొలొమోనుకు కలలో కనిపించి, అతడు కోరినదంతా ఇస్తానని చెప్పాడు.</w:t>
      </w:r>
    </w:p>
    <w:p/>
    <w:p>
      <w:r xmlns:w="http://schemas.openxmlformats.org/wordprocessingml/2006/main">
        <w:t xml:space="preserve">1. దేవుని ఉదారత: సోలమన్‌కు దేవుని ఆఫర్ యొక్క అర్థాన్ని అన్వేషించడం</w:t>
      </w:r>
    </w:p>
    <w:p/>
    <w:p>
      <w:r xmlns:w="http://schemas.openxmlformats.org/wordprocessingml/2006/main">
        <w:t xml:space="preserve">2. దేవుని జ్ఞానాన్ని కోరడం: సోలమన్ అభ్యర్థన యొక్క ప్రభావం</w:t>
      </w:r>
    </w:p>
    <w:p/>
    <w:p>
      <w:r xmlns:w="http://schemas.openxmlformats.org/wordprocessingml/2006/main">
        <w:t xml:space="preserve">1. యాకోబు 1:5-6 "మీలో ఎవరికైనా జ్ఞానం లోపిస్తే, నింద లేకుండా అందరికీ ఉదారంగా ఇచ్చే దేవుణ్ణి అడగనివ్వండి, మరియు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దినవృత్తాంతములు 1:8 మరియు సొలొమోను దేవునితో ఇట్లనెనునీవు నా తండ్రియైన దావీదునకు గొప్ప కనికరము చూపి అతనికి బదులుగా నన్ను రాజుగా చేసితివి.</w:t>
      </w:r>
    </w:p>
    <w:p/>
    <w:p>
      <w:r xmlns:w="http://schemas.openxmlformats.org/wordprocessingml/2006/main">
        <w:t xml:space="preserve">సోలమన్ దావీదు పట్ల దేవుని దయను మరియు అతని స్థానంలో అతని పాలనను అంగీకరించాడు.</w:t>
      </w:r>
    </w:p>
    <w:p/>
    <w:p>
      <w:r xmlns:w="http://schemas.openxmlformats.org/wordprocessingml/2006/main">
        <w:t xml:space="preserve">1. దేవుని దయ శాశ్వతంగా ఉంటుంది</w:t>
      </w:r>
    </w:p>
    <w:p/>
    <w:p>
      <w:r xmlns:w="http://schemas.openxmlformats.org/wordprocessingml/2006/main">
        <w:t xml:space="preserve">2. మన పూర్వీకుల అడుగుజాడలను అనుసరించడం</w:t>
      </w:r>
    </w:p>
    <w:p/>
    <w:p>
      <w:r xmlns:w="http://schemas.openxmlformats.org/wordprocessingml/2006/main">
        <w:t xml:space="preserve">1. కీర్తనలు 136:1 - ప్రభువుకు కృతజ్ఞతాస్తుతులు చెల్లించండి, ఆయన ప్రేమ ఎప్పటికీ ఉంటుంది.</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w:t>
      </w:r>
    </w:p>
    <w:p/>
    <w:p>
      <w:r xmlns:w="http://schemas.openxmlformats.org/wordprocessingml/2006/main">
        <w:t xml:space="preserve">2 దినవృత్తాంతములు 1:9 దేవా, యెహోవా, నా తండ్రి దావీదుకు నీ వాగ్దానము స్థిరపరచబడును గాక;</w:t>
      </w:r>
    </w:p>
    <w:p/>
    <w:p>
      <w:r xmlns:w="http://schemas.openxmlformats.org/wordprocessingml/2006/main">
        <w:t xml:space="preserve">సొలొమోను తన తండ్రి దావీదుకు ఇచ్చిన వాగ్దానాన్ని నిలబెట్టుకోమని దేవుడిని అడిగాడు, అతను పెద్ద మరియు అనేక ప్రజలకు రాజు అవుతాడు.</w:t>
      </w:r>
    </w:p>
    <w:p/>
    <w:p>
      <w:r xmlns:w="http://schemas.openxmlformats.org/wordprocessingml/2006/main">
        <w:t xml:space="preserve">1. తన వాగ్దానాలకు దేవుని విశ్వసనీయత.</w:t>
      </w:r>
    </w:p>
    <w:p/>
    <w:p>
      <w:r xmlns:w="http://schemas.openxmlformats.org/wordprocessingml/2006/main">
        <w:t xml:space="preserve">2. దేవుడు మరియు ఆయన ఏర్పాటుపై నమ్మకం ఉంచడం యొక్క ప్రాముఖ్యత.</w:t>
      </w:r>
    </w:p>
    <w:p/>
    <w:p>
      <w:r xmlns:w="http://schemas.openxmlformats.org/wordprocessingml/2006/main">
        <w:t xml:space="preserve">1. కీర్తనలు 37:5 – నీ మార్గమును యెహోవాకు అప్పగించుము; అతనిని కూడా నమ్మండి; మరియు అతడు దానిని నెరవేర్చును.</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2 దినవృత్తాంతములు 1:10 ఇప్పుడు నాకు జ్ఞానమును జ్ఞానమును ప్రసాదించుము, నేను బయటికి వెళ్లి ఈ ప్రజల యెదుట లోపలికి వచ్చును;</w:t>
      </w:r>
    </w:p>
    <w:p/>
    <w:p>
      <w:r xmlns:w="http://schemas.openxmlformats.org/wordprocessingml/2006/main">
        <w:t xml:space="preserve">సొలొమోను తన ప్రజలను నడిపించగలిగేలా జ్ఞానం మరియు జ్ఞానం కోసం దేవుణ్ణి అడుగుతాడు.</w:t>
      </w:r>
    </w:p>
    <w:p/>
    <w:p>
      <w:r xmlns:w="http://schemas.openxmlformats.org/wordprocessingml/2006/main">
        <w:t xml:space="preserve">1. జ్ఞానం మరియు జ్ఞానం యొక్క శక్తి మరియు అది జీవితంలో మనకు ఎలా మార్గనిర్దేశం చేస్తుంది</w:t>
      </w:r>
    </w:p>
    <w:p/>
    <w:p>
      <w:r xmlns:w="http://schemas.openxmlformats.org/wordprocessingml/2006/main">
        <w:t xml:space="preserve">2. దేవుని నుండి జ్ఞానం మరియు జ్ఞానం కోరడం</w:t>
      </w:r>
    </w:p>
    <w:p/>
    <w:p>
      <w:r xmlns:w="http://schemas.openxmlformats.org/wordprocessingml/2006/main">
        <w:t xml:space="preserve">1. సామెతలు 1:7: "ప్రభువునకు భయము జ్ఞానమునకు ఆరంభము; మూర్ఖులు జ్ఞానమును ఉపదేశమును తృణీకరిస్తారు."</w:t>
      </w:r>
    </w:p>
    <w:p/>
    <w:p>
      <w:r xmlns:w="http://schemas.openxmlformats.org/wordprocessingml/2006/main">
        <w:t xml:space="preserve">2. యాకోబు 1:5-6: "మీలో ఎవరికైనా జ్ఞానము లోపిస్తే, అతడు అందరికి ఉదారంగా మరియు నింద లేకుండా ఇచ్చే దేవునిని అడగనివ్వండి, మరియు అది అతనికి ఇవ్వబడుతుంది. అయితే అతను ఎటువంటి సందేహం లేకుండా విశ్వాసంతో అడగనివ్వండి. , సందేహించేవాడు గాలిచేత ఎగరవేసిన సముద్రపు అల వంటివాడు."</w:t>
      </w:r>
    </w:p>
    <w:p/>
    <w:p>
      <w:r xmlns:w="http://schemas.openxmlformats.org/wordprocessingml/2006/main">
        <w:t xml:space="preserve">2 దినవృత్తాంతములు 1:11 మరియు దేవుడు సొలొమోనుతో ఇలా అన్నాడు: ఇది నీ హృదయంలో ఉంది, మరియు నీవు ఐశ్వర్యాన్ని, సంపదను లేదా గౌరవాన్ని లేదా నీ శత్రువుల జీవితాన్ని అడగలేదు, ఇంకా దీర్ఘాయువును అడగలేదు. కానీ నేను నిన్ను రాజుగా చేసిన నా ప్రజలకు నువ్వు తీర్పు తీర్చడానికి నీ కోసం జ్ఞానాన్ని మరియు జ్ఞానాన్ని కోరుకున్నావు.</w:t>
      </w:r>
    </w:p>
    <w:p/>
    <w:p>
      <w:r xmlns:w="http://schemas.openxmlformats.org/wordprocessingml/2006/main">
        <w:t xml:space="preserve">సొలొమోను దేవుని ప్రజలకు తీర్పు తీర్చడానికి జ్ఞానం మరియు జ్ఞానం కోసం దేవుణ్ణి అడిగాడు.</w:t>
      </w:r>
    </w:p>
    <w:p/>
    <w:p>
      <w:r xmlns:w="http://schemas.openxmlformats.org/wordprocessingml/2006/main">
        <w:t xml:space="preserve">1. జ్ఞానం కోసం అడిగే శక్తి</w:t>
      </w:r>
    </w:p>
    <w:p/>
    <w:p>
      <w:r xmlns:w="http://schemas.openxmlformats.org/wordprocessingml/2006/main">
        <w:t xml:space="preserve">2. దేవుని ప్రజలకు సేవ చేయడంలోని ఆశీర్వాదం</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2:6 - "యెహోవా జ్ఞానాన్ని ఇస్తాడు: అతని నోటి నుండి జ్ఞానం మరియు అవగాహన వస్తుంది."</w:t>
      </w:r>
    </w:p>
    <w:p/>
    <w:p>
      <w:r xmlns:w="http://schemas.openxmlformats.org/wordprocessingml/2006/main">
        <w:t xml:space="preserve">2 దినవృత్తాంతములు 1:12 నీకు జ్ఞానం మరియు జ్ఞానం అనుగ్రహించబడ్డాయి; మరియు నేను నీకు ఐశ్వర్యమును, ఐశ్వర్యమును, ఘనతను ఇస్తాను, నీకు పూర్వము రాజులలో ఎవ్వరికీ లేనిది, నీ తరువాత ఎవరికీ ఉండదు.</w:t>
      </w:r>
    </w:p>
    <w:p/>
    <w:p>
      <w:r xmlns:w="http://schemas.openxmlformats.org/wordprocessingml/2006/main">
        <w:t xml:space="preserve">సొలొమోనుకు జ్ఞానం, జ్ఞానం, సంపద, సంపద మరియు గౌరవం ఇవ్వబడ్డాయి, అతనికి ముందు లేదా తరువాత ఏ రాజు కూడా పొందలేడు.</w:t>
      </w:r>
    </w:p>
    <w:p/>
    <w:p>
      <w:r xmlns:w="http://schemas.openxmlformats.org/wordprocessingml/2006/main">
        <w:t xml:space="preserve">1. దేవుని ఆశీర్వాదాలు: అతని సంపదలు మరియు గౌరవాన్ని ఎలా పొందాలి</w:t>
      </w:r>
    </w:p>
    <w:p/>
    <w:p>
      <w:r xmlns:w="http://schemas.openxmlformats.org/wordprocessingml/2006/main">
        <w:t xml:space="preserve">2. జ్ఞానం మరియు జ్ఞానం యొక్క శక్తి: మీ జీవితానికి ప్రయోజనం చేకూర్చడానికి దీన్ని ఎలా ఉపయోగించాలి</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సామెతలు 3:13-14 - జ్ఞానాన్ని పొందేవాడు ధన్యుడు,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దినవృత్తాంతములు 1:13 అప్పుడు సొలొమోను తన ప్రయాణము నుండి గిబియోనులో ఉన్న ఉన్నత స్థలమునకు యెరూషలేమునకు, సమాజపు గుడారము ముందు నుండి వచ్చి ఇశ్రాయేలును ఏలాడు.</w:t>
      </w:r>
    </w:p>
    <w:p/>
    <w:p>
      <w:r xmlns:w="http://schemas.openxmlformats.org/wordprocessingml/2006/main">
        <w:t xml:space="preserve">సొలొమోను గిబియోనులోని ఉన్నత స్థలానికి ప్రయాణం నుండి యెరూషలేముకు తిరిగి వచ్చి ఇశ్రాయేలును పరిపాలించాడు.</w:t>
      </w:r>
    </w:p>
    <w:p/>
    <w:p>
      <w:r xmlns:w="http://schemas.openxmlformats.org/wordprocessingml/2006/main">
        <w:t xml:space="preserve">1. దేవునిపట్ల విశ్వసనీయత మరియు నిబద్ధత గురించి సొలొమోను ఉదాహరణ నుండి మనం నేర్చుకోవచ్చు.</w:t>
      </w:r>
    </w:p>
    <w:p/>
    <w:p>
      <w:r xmlns:w="http://schemas.openxmlformats.org/wordprocessingml/2006/main">
        <w:t xml:space="preserve">2. మన నాయకత్వం విషయానికి వస్తే దేవుని చిత్తాన్ని అనుసరించడం యొక్క ప్రాముఖ్యత.</w:t>
      </w:r>
    </w:p>
    <w:p/>
    <w:p>
      <w:r xmlns:w="http://schemas.openxmlformats.org/wordprocessingml/2006/main">
        <w:t xml:space="preserve">1. ద్వితీయోపదేశకాండము 17:14-20 - నీ దేవుడైన యెహోవా నీకిచ్చుచున్న దేశమునకు నీవు వచ్చి, దానిని స్వాధీనపరచుకొని, దానిలో నివసించి, ఆ దేశములన్నింటికి వలే నేనూ నాకు రాజును నియమించుదును అని చెప్పెను. నా చుట్టూ, నీ దేవుడైన యెహోవా ఎన్నుకునే ఒక రాజును నీ మీద నియమించుకోవచ్చు.</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2 దినవృత్తాంతములు 1:14 మరియు సొలొమోను రథములను గుఱ్ఱములను సమకూర్చెను, అతనికి వెయ్యి నాలుగు వందల రథాలు మరియు పన్నెండు వేల గుర్రపు సైనికులు ఉన్నారు, అతడు వాటిని రథాల పట్టణాలలో మరియు రాజుతో యెరూషలేములో ఉంచాడు.</w:t>
      </w:r>
    </w:p>
    <w:p/>
    <w:p>
      <w:r xmlns:w="http://schemas.openxmlformats.org/wordprocessingml/2006/main">
        <w:t xml:space="preserve">సొలొమోను 1400 రథాలు మరియు 12000 గుర్రపు సైనికులతో జెరూసలేం చుట్టూ ఉన్న నగరాల్లో మరియు యెరూషలేములో రాజుతో రథాలు మరియు గుర్రపు సైనికులను సమీకరించాడు.</w:t>
      </w:r>
    </w:p>
    <w:p/>
    <w:p>
      <w:r xmlns:w="http://schemas.openxmlformats.org/wordprocessingml/2006/main">
        <w:t xml:space="preserve">1. సన్నద్ధత యొక్క శక్తి: ఎలా సిద్ధపడటం దేవునికి సేవ చేయడానికి శక్తినిస్తుంది</w:t>
      </w:r>
    </w:p>
    <w:p/>
    <w:p>
      <w:r xmlns:w="http://schemas.openxmlformats.org/wordprocessingml/2006/main">
        <w:t xml:space="preserve">2. రాజు యొక్క బలం: ఎలా నడిపించడానికి దేవుడు మనకు శక్తిని ఇస్తాడు</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2 దినవృత్తాంతములు 1:15 మరియు రాజు యెరూషలేములో వెండి బంగారములను రాళ్లవలె సమృద్ధిగా చేయగా దేవదారు చెట్లను లోయలో విస్తారముగా ఉన్న మేడచెట్లు వలె చేసాడు.</w:t>
      </w:r>
    </w:p>
    <w:p/>
    <w:p>
      <w:r xmlns:w="http://schemas.openxmlformats.org/wordprocessingml/2006/main">
        <w:t xml:space="preserve">సొలొమోను రాజు యెరూషలేములో విస్తారమైన వెండి మరియు బంగారాన్ని తయారు చేశాడు మరియు దేవదారు చెట్లను కూడా విస్తారంగా నాటాడు.</w:t>
      </w:r>
    </w:p>
    <w:p/>
    <w:p>
      <w:r xmlns:w="http://schemas.openxmlformats.org/wordprocessingml/2006/main">
        <w:t xml:space="preserve">1. దేవుని ఏర్పాటు యొక్క సమృద్ధి</w:t>
      </w:r>
    </w:p>
    <w:p/>
    <w:p>
      <w:r xmlns:w="http://schemas.openxmlformats.org/wordprocessingml/2006/main">
        <w:t xml:space="preserve">2. దేవుని దీవెన సమృద్ధిగా జీవించడం</w:t>
      </w:r>
    </w:p>
    <w:p/>
    <w:p>
      <w:r xmlns:w="http://schemas.openxmlformats.org/wordprocessingml/2006/main">
        <w:t xml:space="preserve">1. కీర్తనలు 34:10 – ఆయన పరిశుద్ధ ప్రజలారా, ప్రభువునకు భయపడుడి, ఆయనయందు భయభక్తులు గలవారికి ఏ లోటు లేదు.</w:t>
      </w:r>
    </w:p>
    <w:p/>
    <w:p>
      <w:r xmlns:w="http://schemas.openxmlformats.org/wordprocessingml/2006/main">
        <w:t xml:space="preserve">2. ద్వితీయోపదేశకాండము 28:11 – ప్రభువు నీకు ఇస్తానని నీ పూర్వీకులతో ప్రమాణం చేసిన దేశంలో నీ గర్భఫలంలో, నీ పశువుల పిల్లల్లో, నీ నేలలోని పంటల్లో నీకు సమృద్ధిగా శ్రేయస్సు కలుగజేస్తాడు.</w:t>
      </w:r>
    </w:p>
    <w:p/>
    <w:p>
      <w:r xmlns:w="http://schemas.openxmlformats.org/wordprocessingml/2006/main">
        <w:t xml:space="preserve">2 దినవృత్తాంతములు 1:16 సొలొమోను ఐగుప్తు నుండి తెచ్చిన గుర్రాలను నార నూలును కలిగి ఉన్నాడు;</w:t>
      </w:r>
    </w:p>
    <w:p/>
    <w:p>
      <w:r xmlns:w="http://schemas.openxmlformats.org/wordprocessingml/2006/main">
        <w:t xml:space="preserve">సొలొమోను తన స్వంత ఉపయోగం కోసం ఈజిప్టు నుండి గుర్రాలను మరియు నార నూలును కొనుగోలు చేశాడు.</w:t>
      </w:r>
    </w:p>
    <w:p/>
    <w:p>
      <w:r xmlns:w="http://schemas.openxmlformats.org/wordprocessingml/2006/main">
        <w:t xml:space="preserve">1. తెలివైన పెట్టుబడులు పెట్టడం - 2 క్రానికల్స్ 1:16</w:t>
      </w:r>
    </w:p>
    <w:p/>
    <w:p>
      <w:r xmlns:w="http://schemas.openxmlformats.org/wordprocessingml/2006/main">
        <w:t xml:space="preserve">2. జాగ్రత్తగా ఖర్చు చేయడం యొక్క ప్రాముఖ్యత - 2 దినవృత్తాంతములు 1:16</w:t>
      </w:r>
    </w:p>
    <w:p/>
    <w:p>
      <w:r xmlns:w="http://schemas.openxmlformats.org/wordprocessingml/2006/main">
        <w:t xml:space="preserve">1. సామెతలు 21:20 - "జ్ఞానుల నివాసంలో కోరదగిన నిధి మరియు నూనె ఉన్నాయి; కానీ మూర్ఖుడు దానిని ఖర్చు చేస్తాడు."</w:t>
      </w:r>
    </w:p>
    <w:p/>
    <w:p>
      <w:r xmlns:w="http://schemas.openxmlformats.org/wordprocessingml/2006/main">
        <w:t xml:space="preserve">2. లూకా 16:11 - "కాబట్టి మీరు అన్యాయమైన మమ్మోన్లో విశ్వాసపాత్రంగా ఉండకపోతే, నిజమైన సంపదను మీ నమ్మకానికి ఎవరు అప్పగిస్తారు?"</w:t>
      </w:r>
    </w:p>
    <w:p/>
    <w:p>
      <w:r xmlns:w="http://schemas.openxmlformats.org/wordprocessingml/2006/main">
        <w:t xml:space="preserve">2 దినవృత్తాంతములు 1:17 మరియు వారు ఆరువందల తులాల వెండికి ఒక రథమును, ఒక గుర్రమును నూట యాభైకి ఐగుప్తులోనుండి తీసికొని వచ్చి, హిత్తీయుల రాజులందరికి మరియు వారి కొరకు గుర్రములను రప్పించిరి. సిరియా రాజులు, వారి ద్వారా.</w:t>
      </w:r>
    </w:p>
    <w:p/>
    <w:p>
      <w:r xmlns:w="http://schemas.openxmlformats.org/wordprocessingml/2006/main">
        <w:t xml:space="preserve">సోలమన్ తన కోసం మరియు హిత్తీలు మరియు సిరియా రాజుల కోసం ఈజిప్టు నుండి గుర్రాలను కొనుగోలు చేస్తాడు.</w:t>
      </w:r>
    </w:p>
    <w:p/>
    <w:p>
      <w:r xmlns:w="http://schemas.openxmlformats.org/wordprocessingml/2006/main">
        <w:t xml:space="preserve">1. దాతృత్వం యొక్క ప్రాముఖ్యత, 2 కొరింథీయులు 9:7-9</w:t>
      </w:r>
    </w:p>
    <w:p/>
    <w:p>
      <w:r xmlns:w="http://schemas.openxmlformats.org/wordprocessingml/2006/main">
        <w:t xml:space="preserve">2. మనకు దేవుని ఏర్పాటు, ఫిలిప్పీయులు 4:19</w:t>
      </w:r>
    </w:p>
    <w:p/>
    <w:p>
      <w:r xmlns:w="http://schemas.openxmlformats.org/wordprocessingml/2006/main">
        <w:t xml:space="preserve">1. సామెతలు 21:20, "జ్ఞానుల నివాసంలో కోరదగిన ధనము మరియు నూనె ఉన్నాయి; కానీ మూర్ఖుడు దానిని ఖర్చు చేస్తాడు."</w:t>
      </w:r>
    </w:p>
    <w:p/>
    <w:p>
      <w:r xmlns:w="http://schemas.openxmlformats.org/wordprocessingml/2006/main">
        <w:t xml:space="preserve">2. సామెతలు 22:7, "ధనవంతుడు పేదవానిని పరిపాలించును, రుణగ్రహీత రుణదాతకు సేవకుడు."</w:t>
      </w:r>
    </w:p>
    <w:p/>
    <w:p>
      <w:r xmlns:w="http://schemas.openxmlformats.org/wordprocessingml/2006/main">
        <w:t xml:space="preserve">2 దినవృత్తాంతములు 2వ అధ్యాయం ఆలయ నిర్మాణానికి సొలొమోను చేసిన సన్నాహాలను మరియు తూరు రాజు హీరాముతో అతని ఉత్తర ప్రత్యుత్తరాలపై దృష్టి పెడుతుంది.</w:t>
      </w:r>
    </w:p>
    <w:p/>
    <w:p>
      <w:r xmlns:w="http://schemas.openxmlformats.org/wordprocessingml/2006/main">
        <w:t xml:space="preserve">1వ పేరా: సొలొమోను జెరూసలేంలో దేవుని కోసం ఒక గృహాన్ని నిర్మించడానికి ప్రణాళికలు వేయడంతో అధ్యాయం ప్రారంభమవుతుంది. అతను ఇజ్రాయెల్ నుండి చాలా మంది కార్మికులను సేకరించి, వారికి నిర్మాణానికి సంబంధించిన నిర్దిష్ట పనులను అప్పగిస్తాడు (2 క్రానికల్స్ 2:1-2).</w:t>
      </w:r>
    </w:p>
    <w:p/>
    <w:p>
      <w:r xmlns:w="http://schemas.openxmlformats.org/wordprocessingml/2006/main">
        <w:t xml:space="preserve">2వ పేరా: ఆలయాన్ని నిర్మించడానికి లెబనాన్ నుండి దేవదారు చెట్లను పొందడంలో సహాయాన్ని అభ్యర్థిస్తూ సోలమన్ రాజు హిరామ్‌కు ఎలా సందేశం పంపాడో కథనం హైలైట్ చేస్తుంది. అతను చెక్కతో పని చేయడంలో హీరామ్ యొక్క నైపుణ్యాన్ని గుర్తించాడు మరియు అతని సేవలకు అతనికి పరిహారం ఇస్తామని అందజేస్తాడు (2 క్రానికల్స్ 2:3-8).</w:t>
      </w:r>
    </w:p>
    <w:p/>
    <w:p>
      <w:r xmlns:w="http://schemas.openxmlformats.org/wordprocessingml/2006/main">
        <w:t xml:space="preserve">3వ పేరా: సోలమన్ అభ్యర్థనకు హీరామ్ ప్రతిస్పందనను వివరించడంపై దృష్టి మళ్లింది. అతను సొలొమోను రాజుగా ఎన్నుకున్నందుకు దేవుణ్ణి స్తుతించాడు మరియు నిర్మాణ ప్రాజెక్టు కోసం దేవదారు మరియు సైప్రస్ దుంగలను అలాగే నైపుణ్యం కలిగిన కళాకారులను అందించడానికి అంగీకరిస్తాడు (2 క్రానికల్స్ 2:9-10).</w:t>
      </w:r>
    </w:p>
    <w:p/>
    <w:p>
      <w:r xmlns:w="http://schemas.openxmlformats.org/wordprocessingml/2006/main">
        <w:t xml:space="preserve">4వ పేరా: లెబనాన్‌లో ఉన్న సమయంలో కార్మికులకు ఆహార సామాగ్రి అందించడానికి సంబంధించి సోలమన్ హీరామ్‌తో ఎలా ఏర్పాట్లు చేశాడో ఈ ఖాతా వివరిస్తుంది. గోధుమలు, బార్లీ, వైన్ మరియు నూనె సమృద్ధిగా అందుబాటులో ఉండేలా ఈ ఒప్పందం నిర్ధారిస్తుంది (2 క్రానికల్స్ 2:11-16).</w:t>
      </w:r>
    </w:p>
    <w:p/>
    <w:p>
      <w:r xmlns:w="http://schemas.openxmlformats.org/wordprocessingml/2006/main">
        <w:t xml:space="preserve">5వ పేరా: సొలొమోను దేవాలయానికి సంబంధించిన అన్ని పనులపై యూదాకు చెందిన హురామ్-అబీ అనే నైపుణ్యం కలిగిన హస్తకళాకారుడిని ప్రధాన హస్తకళాకారుడిగా నియమించడాన్ని ప్రస్తావిస్తూ అధ్యాయం కొనసాగుతుంది. అతను బంగారం, వెండి, కంచు, ఇనుము, రాయి మరియు కలపతో పని చేయడంలో చాలా నైపుణ్యం కలిగి ఉన్నాడు (2 దినవృత్తాంతములు 2:17-18).</w:t>
      </w:r>
    </w:p>
    <w:p/>
    <w:p>
      <w:r xmlns:w="http://schemas.openxmlformats.org/wordprocessingml/2006/main">
        <w:t xml:space="preserve">సారాంశంలో, 2 క్రానికల్స్ యొక్క రెండవ అధ్యాయం సోలమన్ సన్నాహాలు మరియు కింగ్ హీరామ్‌తో ఉత్తర ప్రత్యుత్తరాల గురించి వివరిస్తుంది. సేకరించే కార్మికులను హైలైట్ చేయడం మరియు టైర్ నుండి సహాయాన్ని అభ్యర్థించడం. హీరామ్ ప్రతిస్పందన మరియు చేసిన ఏర్పాట్ల వివరణను ప్రస్తావిస్తూ. ఈ సారాంశంలో, అధ్యాయం కింగ్ హీరామ్‌తో అతని సంభాషణ ద్వారా దౌత్యపరమైన ఉత్తరప్రత్యుత్తరాల ద్వారా రాజ్యాల మధ్య సహకారాన్ని నొక్కిచెప్పేటప్పుడు, దేవుని ఇంటిని నిర్మించడానికి అవసరమైన వనరులు కార్మికులు మరియు సామగ్రి దేవదారు చెట్లను సమీకరించడంలో కింగ్ సోలమన్ యొక్క ఖచ్చితమైన ప్రణాళికను ప్రదర్శిస్తుంది. భాగస్వామ్య లక్ష్యాలను సాధించడంలో పరస్పర ప్రయోజనాలు, దాని వైభవం మరియు వైభవానికి దోహదపడే వివిధ కళాత్మక మాధ్యమాలలో రాణిస్తున్న హురామ్-అబిని నియమించడం ద్వారా నైపుణ్యం కలిగిన నైపుణ్యంతో నిర్మించిన ఆకట్టుకునే ఆలయ నిర్మాణం.</w:t>
      </w:r>
    </w:p>
    <w:p/>
    <w:p>
      <w:r xmlns:w="http://schemas.openxmlformats.org/wordprocessingml/2006/main">
        <w:t xml:space="preserve">2 దినవృత్తాంతములు 2:1 మరియు సొలొమోను యెహోవా నామమునకు ఒక మందిరమును, ఆయన రాజ్యమునకు ఒక మందిరమును కట్టుటకు నిశ్చయించుకొనెను.</w:t>
      </w:r>
    </w:p>
    <w:p/>
    <w:p>
      <w:r xmlns:w="http://schemas.openxmlformats.org/wordprocessingml/2006/main">
        <w:t xml:space="preserve">సొలొమోను ప్రభువు కోసం ఒక ఆలయాన్ని మరియు తన సొంత రాజ్యానికి ఒక రాజభవనాన్ని నిర్మించాలని నిర్ణయించుకున్నాడు.</w:t>
      </w:r>
    </w:p>
    <w:p/>
    <w:p>
      <w:r xmlns:w="http://schemas.openxmlformats.org/wordprocessingml/2006/main">
        <w:t xml:space="preserve">1. దైవిక సమర్పణ యొక్క ప్రాముఖ్యత - 2 దినవృత్తాంతములు 2:1</w:t>
      </w:r>
    </w:p>
    <w:p/>
    <w:p>
      <w:r xmlns:w="http://schemas.openxmlformats.org/wordprocessingml/2006/main">
        <w:t xml:space="preserve">2. ప్రభువును సేవించే ప్రత్యేకత - 2 దినవృత్తాంతములు 2:1</w:t>
      </w:r>
    </w:p>
    <w:p/>
    <w:p>
      <w:r xmlns:w="http://schemas.openxmlformats.org/wordprocessingml/2006/main">
        <w:t xml:space="preserve">1. మత్తయి 6:33 – అయితే మీరు మొదట దేవుని రాజ్యమును ఆయన నీతిని వెదకుడి;</w:t>
      </w:r>
    </w:p>
    <w:p/>
    <w:p>
      <w:r xmlns:w="http://schemas.openxmlformats.org/wordprocessingml/2006/main">
        <w:t xml:space="preserve">2. సామెతలు 16:3 – నీ కార్యములను యెహోవాకు అప్పగించుము, అప్పుడు నీ తలంపులు స్థిరపడును.</w:t>
      </w:r>
    </w:p>
    <w:p/>
    <w:p>
      <w:r xmlns:w="http://schemas.openxmlformats.org/wordprocessingml/2006/main">
        <w:t xml:space="preserve">2 దినవృత్తాంతములు 2:2 మరియు సొలొమోను అరవై పదివేల మందిని భారము మోయుటకును, ఎనభైవేల మందిని కొండమీద కోయుటకును, మూడువేల ఆరువందలమందిని వారిని పర్యవేక్షించుటకును ఆజ్ఞాపించెను.</w:t>
      </w:r>
    </w:p>
    <w:p/>
    <w:p>
      <w:r xmlns:w="http://schemas.openxmlformats.org/wordprocessingml/2006/main">
        <w:t xml:space="preserve">సోలమన్ తన ఆలయాన్ని నిర్మించడానికి 150,000 మంది సిబ్బందిని ఏర్పాటు చేసి ఆజ్ఞాపించాడు.</w:t>
      </w:r>
    </w:p>
    <w:p/>
    <w:p>
      <w:r xmlns:w="http://schemas.openxmlformats.org/wordprocessingml/2006/main">
        <w:t xml:space="preserve">1. హార్డ్ వర్క్ మరియు శ్రద్ధ అవసరం - 2 క్రానికల్స్ 2:2</w:t>
      </w:r>
    </w:p>
    <w:p/>
    <w:p>
      <w:r xmlns:w="http://schemas.openxmlformats.org/wordprocessingml/2006/main">
        <w:t xml:space="preserve">2. నాయకత్వం మరియు పర్యవేక్షణ యొక్క ప్రాముఖ్యత - 2 క్రానికల్స్ 2:2</w:t>
      </w:r>
    </w:p>
    <w:p/>
    <w:p>
      <w:r xmlns:w="http://schemas.openxmlformats.org/wordprocessingml/2006/main">
        <w:t xml:space="preserve">1. కొలొస్సయులకు 3:23 - మీరు ఏమి చేసినా, మనుష్యుల కొరకు కాకుండా ప్రభువు కొరకు హృదయపూర్వకముగా పనిచేయండి.</w:t>
      </w:r>
    </w:p>
    <w:p/>
    <w:p>
      <w:r xmlns:w="http://schemas.openxmlformats.org/wordprocessingml/2006/main">
        <w:t xml:space="preserve">2. సామెతలు 27:23 – నీ మందల స్థితి నీకు తెలిసియుండుడి, నీ మందలను జాగ్రత్తగా చూసుకో.</w:t>
      </w:r>
    </w:p>
    <w:p/>
    <w:p>
      <w:r xmlns:w="http://schemas.openxmlformats.org/wordprocessingml/2006/main">
        <w:t xml:space="preserve">2 దినవృత్తాంతములు 2:3 మరియు సొలొమోను తూరు రాజైన హురామునొద్దకు పంపినీవు నా తండ్రియైన దావీదుతో ఏలాగు సెలవిచ్చావో, అతనికి అక్కడ నివసించుటకు ఒక ఇల్లు కట్టుటకు దేవదారు వృక్షములను పంపితివి.</w:t>
      </w:r>
    </w:p>
    <w:p/>
    <w:p>
      <w:r xmlns:w="http://schemas.openxmlformats.org/wordprocessingml/2006/main">
        <w:t xml:space="preserve">సొలొమోను తన తండ్రి దావీదుకు ఇచ్చిన మద్దతును కోరుతూ తూరు రాజు హురాముకు సందేశం పంపాడు.</w:t>
      </w:r>
    </w:p>
    <w:p/>
    <w:p>
      <w:r xmlns:w="http://schemas.openxmlformats.org/wordprocessingml/2006/main">
        <w:t xml:space="preserve">1. తన ఒడంబడిక పట్ల దేవుని విశ్వసనీయత మన పూర్వీకులకు వాగ్దానం చేస్తుంది.</w:t>
      </w:r>
    </w:p>
    <w:p/>
    <w:p>
      <w:r xmlns:w="http://schemas.openxmlformats.org/wordprocessingml/2006/main">
        <w:t xml:space="preserve">2. మన పూర్వీకులు మరియు వారి వారసత్వాన్ని గౌరవించడం యొక్క ప్రాముఖ్యత.</w:t>
      </w:r>
    </w:p>
    <w:p/>
    <w:p>
      <w:r xmlns:w="http://schemas.openxmlformats.org/wordprocessingml/2006/main">
        <w:t xml:space="preserve">1. కీర్తనలు 105:8-9 - ఆయన తన ఒడంబడికను, ఆయన ఆజ్ఞాపించిన వాక్యాన్ని, వెయ్యి తరాల వరకు శాశ్వతంగా గుర్తుంచుకుంటాడు.</w:t>
      </w:r>
    </w:p>
    <w:p/>
    <w:p>
      <w:r xmlns:w="http://schemas.openxmlformats.org/wordprocessingml/2006/main">
        <w:t xml:space="preserve">2. సామెతలు 13:22 – మంచి మనిషి తన పిల్లల పిల్లలకు వారసత్వాన్ని వదిలివేస్తాడు.</w:t>
      </w:r>
    </w:p>
    <w:p/>
    <w:p>
      <w:r xmlns:w="http://schemas.openxmlformats.org/wordprocessingml/2006/main">
        <w:t xml:space="preserve">2 దినవృత్తాంతములు 2:4 ఇదిగో, నా దేవుడైన యెహోవా నామమునకు ఒక మందిరమును కట్టుచున్నాను, దానిని ఆయనకు ప్రతిష్ఠించి, ఆయన సన్నిధిని ధూపము వేయుటకును, నిరంతర రొట్టెల కొరకును, దహనబలుల కొరకును ఉదయం మరియు సాయంకాలము, విశ్రాంతి దినాలలోను, అమావాస్యలలోను, మన దేవుడైన యెహోవా పండుగలలోను. ఇశ్రాయేలీయులకు ఇది శాశ్వతమైన శాసనం.</w:t>
      </w:r>
    </w:p>
    <w:p/>
    <w:p>
      <w:r xmlns:w="http://schemas.openxmlformats.org/wordprocessingml/2006/main">
        <w:t xml:space="preserve">సొలొమోను ప్రభువు కోసం ఒక ఆలయాన్ని నిర్మించడానికి మరియు దేవునికి నిత్యం అర్పించే బలులు కోసం శాసనాలను ఏర్పాటు చేయడానికి ప్రణాళికలు సిద్ధం చేశాడు.</w:t>
      </w:r>
    </w:p>
    <w:p/>
    <w:p>
      <w:r xmlns:w="http://schemas.openxmlformats.org/wordprocessingml/2006/main">
        <w:t xml:space="preserve">1: ప్రభువు మన ఆరాధనకు అర్హుడు</w:t>
      </w:r>
    </w:p>
    <w:p/>
    <w:p>
      <w:r xmlns:w="http://schemas.openxmlformats.org/wordprocessingml/2006/main">
        <w:t xml:space="preserve">2: ఆరాధనలో విధేయత యొక్క ఆశీర్వాదం</w:t>
      </w:r>
    </w:p>
    <w:p/>
    <w:p>
      <w:r xmlns:w="http://schemas.openxmlformats.org/wordprocessingml/2006/main">
        <w:t xml:space="preserve">1: నిర్గమకాండము 30:7-8 - మరియు నీవు ఐదు మూరల పొడవు మరియు ఐదు మూరల వెడల్పుతో షిట్టీమ్ చెక్కతో ఒక బలిపీఠం చేయాలి. బలిపీఠం చతురస్రాకారంలో ఉండాలి, దాని ఎత్తు మూడు మూరలు ఉండాలి. మరియు దాని కొమ్ములను దాని నాలుగు మూలలకు చేయవలెను: దాని కొమ్ములు ఒకే విధంగా ఉండాలి మరియు మీరు దానిని ఇత్తడితో పొదిగించాలి.</w:t>
      </w:r>
    </w:p>
    <w:p/>
    <w:p>
      <w:r xmlns:w="http://schemas.openxmlformats.org/wordprocessingml/2006/main">
        <w:t xml:space="preserve">2: హెబ్రీయులు 13:15-16 - కాబట్టి ఆయన ద్వారా మనం దేవునికి నిరంతరం స్తుతియాగం అర్పిద్దాం, అంటే ఆయన నామానికి కృతజ్ఞతలు తెలుపుతూ మన పెదవుల ఫలం. కానీ మంచి చేయడం మరియు కమ్యూనికేట్ చేయడం మర్చిపోవద్దు: అలాంటి త్యాగాలతో దేవుడు సంతోషిస్తాడు.</w:t>
      </w:r>
    </w:p>
    <w:p/>
    <w:p>
      <w:r xmlns:w="http://schemas.openxmlformats.org/wordprocessingml/2006/main">
        <w:t xml:space="preserve">2 దినవృత్తాంతములు 2:5 మరియు నేను కట్టిన ఇల్లు గొప్పది, ఎందుకంటే మన దేవుడు అన్ని దేవతల కంటే గొప్పవాడు.</w:t>
      </w:r>
    </w:p>
    <w:p/>
    <w:p>
      <w:r xmlns:w="http://schemas.openxmlformats.org/wordprocessingml/2006/main">
        <w:t xml:space="preserve">దేవుడు ఇతర దేవుళ్ల కంటే గొప్పవాడు కాబట్టి తాను నిర్మిస్తున్న దేవాలయం గొప్పదని సొలొమోను ప్రకటించాడు.</w:t>
      </w:r>
    </w:p>
    <w:p/>
    <w:p>
      <w:r xmlns:w="http://schemas.openxmlformats.org/wordprocessingml/2006/main">
        <w:t xml:space="preserve">1. "దేవుడు ఇతర దేవతల కంటే గొప్పవాడు"</w:t>
      </w:r>
    </w:p>
    <w:p/>
    <w:p>
      <w:r xmlns:w="http://schemas.openxmlformats.org/wordprocessingml/2006/main">
        <w:t xml:space="preserve">2. "దేవునిపై మీ నమ్మకాన్ని ఉంచండి"</w:t>
      </w:r>
    </w:p>
    <w:p/>
    <w:p>
      <w:r xmlns:w="http://schemas.openxmlformats.org/wordprocessingml/2006/main">
        <w:t xml:space="preserve">1. యెషయా 40:28-31 - మీకు తెలియదా? నిత్య దేవుడు, భూదిగంతాలను సృష్టించిన యెహోవా, మూర్ఛపోడు లేదా అలసిపోడు అని మీరు వినలేదా?</w:t>
      </w:r>
    </w:p>
    <w:p/>
    <w:p>
      <w:r xmlns:w="http://schemas.openxmlformats.org/wordprocessingml/2006/main">
        <w:t xml:space="preserve">2. కీర్తనలు 91: 1-2 - సర్వోన్నతుని యొక్క రహస్య స్థలంలో నివసించేవాడు సర్వశక్తిమంతుడి నీడలో ఉంటాడు. నేను యెహోవాను గూర్చి చెప్తాను, ఆయనే నా ఆశ్రయం మరియు నా కోట; నా దేవా, నేను ఆయనను విశ్వసిస్తాను.</w:t>
      </w:r>
    </w:p>
    <w:p/>
    <w:p>
      <w:r xmlns:w="http://schemas.openxmlformats.org/wordprocessingml/2006/main">
        <w:t xml:space="preserve">2 దినవృత్తాంతములు 2:6 అయితే స్వర్గం మరియు స్వర్గం అతనిని కలిగి ఉండలేనందున అతనికి ఇంటిని ఎవరు నిర్మించగలరు? అతని ముందు బలి ఇవ్వడానికి మాత్రమే కాకుండా, అతనికి ఇల్లు కట్టడానికి నేను ఎవరు?</w:t>
      </w:r>
    </w:p>
    <w:p/>
    <w:p>
      <w:r xmlns:w="http://schemas.openxmlformats.org/wordprocessingml/2006/main">
        <w:t xml:space="preserve">స్వర్గం కూడా తనను ఇముడ్చుకోలేనప్పుడు దేవునికి మందిరాన్ని ఎవరు కట్టగలరని సోలమన్ ప్రశ్నిస్తున్నాడు.</w:t>
      </w:r>
    </w:p>
    <w:p/>
    <w:p>
      <w:r xmlns:w="http://schemas.openxmlformats.org/wordprocessingml/2006/main">
        <w:t xml:space="preserve">1. మనమందరం దేవుణ్ణి సేవించడానికి పిలువబడ్డాము - మనం ఎవరైనప్పటికీ, మనం ప్రభువును సేవించడానికి పిలువబడ్డాము.</w:t>
      </w:r>
    </w:p>
    <w:p/>
    <w:p>
      <w:r xmlns:w="http://schemas.openxmlformats.org/wordprocessingml/2006/main">
        <w:t xml:space="preserve">2. దేవుని మహిమ - భగవంతుని గొప్పతనాన్ని మనం ఎప్పుడూ గ్రహించలేము.</w:t>
      </w:r>
    </w:p>
    <w:p/>
    <w:p>
      <w:r xmlns:w="http://schemas.openxmlformats.org/wordprocessingml/2006/main">
        <w:t xml:space="preserve">1.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2. కీర్తన 139 - ఓ ప్రభూ, నీవు నన్ను శోధించి నన్ను తెలుసుకున్నావు.</w:t>
      </w:r>
    </w:p>
    <w:p/>
    <w:p>
      <w:r xmlns:w="http://schemas.openxmlformats.org/wordprocessingml/2006/main">
        <w:t xml:space="preserve">2 దినవృత్తాంతములు 2:7 కాబట్టి బంగారము, వెండి, ఇత్తడి, ఇనుము, ఊదా, కాషాయ, నీలి రంగులలో పని చేయుటకు ఉపాయముగల వానిని నాకు పంపుము. నా తండ్రి దావీదు వారికి అందించిన యూదాలో మరియు యెరూషలేములో నాతో ఉన్నారు.</w:t>
      </w:r>
    </w:p>
    <w:p/>
    <w:p>
      <w:r xmlns:w="http://schemas.openxmlformats.org/wordprocessingml/2006/main">
        <w:t xml:space="preserve">తన తండ్రి డేవిడ్ చేసినట్లుగా, యూదా మరియు జెరూసలేం రెండింటిలోనూ బంగారం, వెండి, ఇత్తడి, ఇనుము, ఊదా, క్రిమ్సన్ మరియు నీలి రంగులతో పని చేయమని సోలమన్ ఒక నైపుణ్యం కలిగిన కళాకారుడిని అభ్యర్థించాడు.</w:t>
      </w:r>
    </w:p>
    <w:p/>
    <w:p>
      <w:r xmlns:w="http://schemas.openxmlformats.org/wordprocessingml/2006/main">
        <w:t xml:space="preserve">1. తన ప్రజల కోసం దేవుని ఏర్పాట్లు - దేవుడు తన ప్రజలకు ఊహించని విధంగా ఎలా అందజేస్తాడు</w:t>
      </w:r>
    </w:p>
    <w:p/>
    <w:p>
      <w:r xmlns:w="http://schemas.openxmlformats.org/wordprocessingml/2006/main">
        <w:t xml:space="preserve">2. నైపుణ్యం మరియు నైపుణ్యం యొక్క విలువ - మన బహుమతులు మరియు ప్రతిభతో దేవుణ్ణి ఎలా గౌరవించాలి</w:t>
      </w:r>
    </w:p>
    <w:p/>
    <w:p>
      <w:r xmlns:w="http://schemas.openxmlformats.org/wordprocessingml/2006/main">
        <w:t xml:space="preserve">1. మత్తయి 6:31-33 - కావున మనమేమి తింటాము అని చింతించకుము. లేదా మనం ఏమి త్రాగాలి? లేదా మనం ఏమి ధరించాలి? అన్యజనులు వీటన్నిటిని వెదకుతారు, మీకు అవన్నీ అవసరమని మీ పరలోకపు తండ్రికి తెలుసు. అయితే మొదట దేవుని రాజ్యాన్ని, ఆయన నీతిని వెదకండి, అప్పుడు ఇవన్నీ మీకు జోడించబడతాయి.</w:t>
      </w:r>
    </w:p>
    <w:p/>
    <w:p>
      <w:r xmlns:w="http://schemas.openxmlformats.org/wordprocessingml/2006/main">
        <w:t xml:space="preserve">2. సామెతలు 22:29 - ఒక వ్యక్తి తన పనిలో నైపుణ్యం కలవాడని మీరు చూస్తున్నారా? అతను రాజుల ముందు నిలబడతాడు; అతను అస్పష్టమైన మనుషుల ముందు నిలబడడు.</w:t>
      </w:r>
    </w:p>
    <w:p/>
    <w:p>
      <w:r xmlns:w="http://schemas.openxmlformats.org/wordprocessingml/2006/main">
        <w:t xml:space="preserve">2 దినవృత్తాంతములు 2:8 లెబానోను నుండి దేవదారు చెట్లను, ఫిర్ చెట్లను, ఆల్గమ్ చెట్లను నాకు పంపుము. మరియు, ఇదిగో, నా సేవకులు నీ సేవకులతో ఉంటారు,</w:t>
      </w:r>
    </w:p>
    <w:p/>
    <w:p>
      <w:r xmlns:w="http://schemas.openxmlformats.org/wordprocessingml/2006/main">
        <w:t xml:space="preserve">సొలొమోను ఆలయాన్ని నిర్మించడానికి లెబనాన్ నుండి దేవదారు, ఫిర్ మరియు ఆల్గమ్ చెట్లను అభ్యర్థిస్తున్నాడు మరియు కలపను కత్తిరించడంలో సహాయం చేయడానికి సేవకులను పంపాడు.</w:t>
      </w:r>
    </w:p>
    <w:p/>
    <w:p>
      <w:r xmlns:w="http://schemas.openxmlformats.org/wordprocessingml/2006/main">
        <w:t xml:space="preserve">1. ఉమ్మడి లక్ష్యాన్ని సాధించడానికి కలిసి పనిచేయడం యొక్క ప్రాముఖ్యత.</w:t>
      </w:r>
    </w:p>
    <w:p/>
    <w:p>
      <w:r xmlns:w="http://schemas.openxmlformats.org/wordprocessingml/2006/main">
        <w:t xml:space="preserve">2. గొప్ప విషయాలను సాధించే విశ్వాసం యొక్క శక్తి.</w:t>
      </w:r>
    </w:p>
    <w:p/>
    <w:p>
      <w:r xmlns:w="http://schemas.openxmlformats.org/wordprocessingml/2006/main">
        <w:t xml:space="preserve">1. కీర్తనలు 127:1, ప్రభువు ఇంటిని కట్టకపోతే, దానిని కట్టేవారు వృధాగా శ్రమిస్తారు.</w:t>
      </w:r>
    </w:p>
    <w:p/>
    <w:p>
      <w:r xmlns:w="http://schemas.openxmlformats.org/wordprocessingml/2006/main">
        <w:t xml:space="preserve">2. ప్రసంగి 4:9-12,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దినవృత్తాంతములు 2:9 నాకు సమృద్ధిగా కలపను సిద్ధపరచుటకు, నేను కట్టబోయే ఇల్లు గొప్ప గొప్పది.</w:t>
      </w:r>
    </w:p>
    <w:p/>
    <w:p>
      <w:r xmlns:w="http://schemas.openxmlformats.org/wordprocessingml/2006/main">
        <w:t xml:space="preserve">సొలొమోను గొప్ప ఆలయాన్ని నిర్మించడానికి సిద్ధమవుతున్నాడు మరియు పెద్ద మొత్తంలో కలప అవసరం.</w:t>
      </w:r>
    </w:p>
    <w:p/>
    <w:p>
      <w:r xmlns:w="http://schemas.openxmlformats.org/wordprocessingml/2006/main">
        <w:t xml:space="preserve">1. గొప్ప విషయాలను సాధించడానికి కలిసి పనిచేయడం యొక్క ప్రాముఖ్యత</w:t>
      </w:r>
    </w:p>
    <w:p/>
    <w:p>
      <w:r xmlns:w="http://schemas.openxmlformats.org/wordprocessingml/2006/main">
        <w:t xml:space="preserve">2. మన లక్ష్యాలను సాధించడానికి సవాళ్లను అధిగమించడం</w:t>
      </w:r>
    </w:p>
    <w:p/>
    <w:p>
      <w:r xmlns:w="http://schemas.openxmlformats.org/wordprocessingml/2006/main">
        <w:t xml:space="preserve">1. కీర్తన 127:1 - "ప్రభువు ఇంటిని కట్టకపోతే, దానిని కట్టేవారు వృధాగా శ్రమిస్తారు."</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2 దినవృత్తాంతములు 2:10 మరియు, ఇదిగో, నేను నీ సేవకులకు, కలపను కోసేవారికి, ఇరవై వేల తులాల కొట్టిన గోధుమలను, ఇరవై వేల తులాల బార్లీని, ఇరవై వేల స్నానపు ద్రాక్షారసాన్ని మరియు ఇరవై వేల స్నానాల నూనెను ఇస్తాను.</w:t>
      </w:r>
    </w:p>
    <w:p/>
    <w:p>
      <w:r xmlns:w="http://schemas.openxmlformats.org/wordprocessingml/2006/main">
        <w:t xml:space="preserve">ఆలయాన్ని నిర్మించడానికి సొలొమోను తన సేవకులకు 20,000 కొలతల గోధుమలు, బార్లీ, వైన్ మరియు నూనెను అందించాడు.</w:t>
      </w:r>
    </w:p>
    <w:p/>
    <w:p>
      <w:r xmlns:w="http://schemas.openxmlformats.org/wordprocessingml/2006/main">
        <w:t xml:space="preserve">1. దేవుని ఉదారత - దేవుని అనుగ్రహం ఎలా పొంగిపొర్లుతుంది మరియు మనలను ఆశీర్వదిస్తుంది</w:t>
      </w:r>
    </w:p>
    <w:p/>
    <w:p>
      <w:r xmlns:w="http://schemas.openxmlformats.org/wordprocessingml/2006/main">
        <w:t xml:space="preserve">2. సొలొమోను సమర్పణ - ప్రభువు ఆలయానికి అతని నిబద్ధతకు ఎలా ప్రతిఫలం లభించింది</w:t>
      </w:r>
    </w:p>
    <w:p/>
    <w:p>
      <w:r xmlns:w="http://schemas.openxmlformats.org/wordprocessingml/2006/main">
        <w:t xml:space="preserve">1. యాకోబు 1:17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1 క్రానికల్స్ 29:14-15 అయితే నేను ఎవరు, మరియు నా ప్రజలు ఏమిటి, ఈ విధమైన తర్వాత మనం ఇష్టపూర్వకంగా అందించగలగాలి? ఎందుకంటే అన్నీ నీ వల్లే వచ్చాయి, నీవే నీకు ఇచ్చావు. మా పితరులందరివలె మేము నీ యెదుట పరదేశులము, పరదేశులము;</w:t>
      </w:r>
    </w:p>
    <w:p/>
    <w:p>
      <w:r xmlns:w="http://schemas.openxmlformats.org/wordprocessingml/2006/main">
        <w:t xml:space="preserve">2 దినవృత్తాంతములు 2:11 అప్పుడు తూరు రాజు హురాము వ్రాతపూర్వకంగా జవాబిచ్చాడు, అతను సొలొమోనుకు పంపాడు, యెహోవా తన ప్రజలను ప్రేమించాడు కాబట్టి అతను నిన్ను వారిపై రాజుగా చేసాడు.</w:t>
      </w:r>
    </w:p>
    <w:p/>
    <w:p>
      <w:r xmlns:w="http://schemas.openxmlformats.org/wordprocessingml/2006/main">
        <w:t xml:space="preserve">సొలొమోను తన ప్రజలపట్ల ఆయనకున్న ప్రేమ కారణంగా దేవుడు ఇశ్రాయేలు రాజుగా నియమించబడ్డాడు.</w:t>
      </w:r>
    </w:p>
    <w:p/>
    <w:p>
      <w:r xmlns:w="http://schemas.openxmlformats.org/wordprocessingml/2006/main">
        <w:t xml:space="preserve">1. దేవుని ప్రేమ శాశ్వతమైనది మరియు షరతులు లేనిది.</w:t>
      </w:r>
    </w:p>
    <w:p/>
    <w:p>
      <w:r xmlns:w="http://schemas.openxmlformats.org/wordprocessingml/2006/main">
        <w:t xml:space="preserve">2. మనం దేవుని ప్రేమను అంగీకరించాలి మరియు మన పూర్ణస్థితితో ఆయనను సేవించాలి.</w:t>
      </w:r>
    </w:p>
    <w:p/>
    <w:p>
      <w:r xmlns:w="http://schemas.openxmlformats.org/wordprocessingml/2006/main">
        <w:t xml:space="preserve">1. యోహాను 13:34-35 - "మీరు ఒకరినొకరు ప్రేమించుకొనవలెనని నేను మీకు క్రొత్త ఆజ్ఞ ఇస్తున్నాను; నేను మిమ్మును ప్రేమించినట్లే మీరును కూడా ఒకరినొకరు ప్రేమింపవలెను. దీని ద్వారా మీరు నా శిష్యులని అందరు తెలుసుకుంటారు. ఒకరి పట్ల ఒకరు ప్రేమ కలిగి ఉంటారు.</w:t>
      </w:r>
    </w:p>
    <w:p/>
    <w:p>
      <w:r xmlns:w="http://schemas.openxmlformats.org/wordprocessingml/2006/main">
        <w:t xml:space="preserve">2. 1 యోహాను 4:19 - ఆయన మొదట మనలను ప్రేమించాడు కాబట్టి మనం ఆయనను ప్రేమిస్తాము.</w:t>
      </w:r>
    </w:p>
    <w:p/>
    <w:p>
      <w:r xmlns:w="http://schemas.openxmlformats.org/wordprocessingml/2006/main">
        <w:t xml:space="preserve">2 దినవృత్తాంతములు 2:12 ఇంకా హురాము ఇశ్రాయేలీయుల దేవుడైన యెహోవాకు స్తుతింపబడును గాక. అతని రాజ్యానికి ఒక ఇల్లు.</w:t>
      </w:r>
    </w:p>
    <w:p/>
    <w:p>
      <w:r xmlns:w="http://schemas.openxmlformats.org/wordprocessingml/2006/main">
        <w:t xml:space="preserve">ఇశ్రాయేలీయుల దేవుడైన యెహోవా దావీదు రాజుకు ప్రభువు కోసం ఒక మందిరాన్ని మరియు అతని రాజ్యానికి ఒక మందిరాన్ని నిర్మించగల సామర్థ్యం ఉన్న తెలివైన కుమారుడిని ఇచ్చినందుకు ప్రశంసించబడ్డాడు.</w:t>
      </w:r>
    </w:p>
    <w:p/>
    <w:p>
      <w:r xmlns:w="http://schemas.openxmlformats.org/wordprocessingml/2006/main">
        <w:t xml:space="preserve">1. దేవుని జ్ఞానం: గొప్ప విషయాలను సాధించే సామర్థ్యాన్ని దేవుడు మనకు ఎలా ఇస్తాడు</w:t>
      </w:r>
    </w:p>
    <w:p/>
    <w:p>
      <w:r xmlns:w="http://schemas.openxmlformats.org/wordprocessingml/2006/main">
        <w:t xml:space="preserve">2. వివేకం మరియు అవగాహన శక్తి: తెలివిగా జీవించడం ద్వారా రాజ్యాన్ని ఎలా నిర్మించాలి</w:t>
      </w:r>
    </w:p>
    <w:p/>
    <w:p>
      <w:r xmlns:w="http://schemas.openxmlformats.org/wordprocessingml/2006/main">
        <w:t xml:space="preserve">1. సామెతలు 3:13-18 - జ్ఞానాన్ని పొందేవాడు ధన్యుడు, మరియు జ్ఞానాన్ని పొందేవాడు ధన్యుడు, ఎందుకంటే ఆమె నుండి వచ్చే లాభం వెండి నుండి వచ్చే లాభం కంటే మరియు ఆమె లాభం బంగారం కంటే గొప్పది. ఆమె ఆభరణాల కంటే విలువైనది మరియు మీరు కోరుకునేది ఆమెతో పోల్చబడదు. సుదీర్ఘ జీవితం ఆమె కుడి చేతిలో ఉంది; ఆమె ఎడమ చేతిలో సంపద మరియు గౌరవం ఉన్నాయి. ఆమె మార్గాలు ఆహ్లాదకరమైన మార్గాలు మరియు ఆమె మార్గాలన్నీ శాంతి. ఆమెను పట్టుకునేవారికి ఆమె జీవ వృక్షం; ఆమెను గట్టిగా పట్టుకున్న వారిని ధన్యులు అంటారు.</w:t>
      </w:r>
    </w:p>
    <w:p/>
    <w:p>
      <w:r xmlns:w="http://schemas.openxmlformats.org/wordprocessingml/2006/main">
        <w:t xml:space="preserve">2. 1 రాజులు 3:9-13 - కాబట్టి నీ సేవకుడికి నీ ప్రజలకు తీర్పు తీర్చడానికి మరియు మంచి చెడుల మధ్య తేడాను గుర్తించడానికి అర్థం చేసుకునే హృదయాన్ని ఇవ్వండి. ఇంతటి గొప్ప ప్రజలను పరిపాలించగలవాడెవడు? సొలొమోను ఇలా కోరినందుకు ప్రభువు సంతోషించాడు. కాబట్టి దేవుడు అతనితో ఇలా అన్నాడు, నీవు దీర్ఘాయుష్షును లేదా సంపదను కోరుకోలేదు, నీ శత్రువుల మరణాన్ని కోరలేదు, కానీ న్యాయం చేయడంలో వివేచన కోసం మీరు కోరినది నేను చేస్తాను. నేను మీకు తెలివైన మరియు వివేచనగల హృదయాన్ని ఇస్తాను, తద్వారా మీలాంటి వారు ఎన్నడూ ఉండరు, ఎప్పటికీ ఉండరు.</w:t>
      </w:r>
    </w:p>
    <w:p/>
    <w:p>
      <w:r xmlns:w="http://schemas.openxmlformats.org/wordprocessingml/2006/main">
        <w:t xml:space="preserve">2 దినవృత్తాంతములు 2:13 ఇప్పుడు నేను నా తండ్రి హూరామును గూర్చి బుద్ధిమంతుడైన యుక్తిగల మనుష్యుని పంపియున్నాను.</w:t>
      </w:r>
    </w:p>
    <w:p/>
    <w:p>
      <w:r xmlns:w="http://schemas.openxmlformats.org/wordprocessingml/2006/main">
        <w:t xml:space="preserve">ఇశ్రాయేలు రాజు సొలొమోను దేవాలయాన్ని నిర్మించడంలో సహాయం చేయడానికి హురామ్ కుటుంబం నుండి నైపుణ్యం కలిగిన వ్యక్తిని పంపాడు.</w:t>
      </w:r>
    </w:p>
    <w:p/>
    <w:p>
      <w:r xmlns:w="http://schemas.openxmlformats.org/wordprocessingml/2006/main">
        <w:t xml:space="preserve">1. సోలమన్ యొక్క జ్ఞానం: దేవుణ్ణి సేవించడానికి మన నైపుణ్యాలను ఎలా ఉపయోగించుకోవచ్చు</w:t>
      </w:r>
    </w:p>
    <w:p/>
    <w:p>
      <w:r xmlns:w="http://schemas.openxmlformats.org/wordprocessingml/2006/main">
        <w:t xml:space="preserve">2. కలిసి పని చేసే శక్తి: ఇతరులతో వారసత్వాన్ని నిర్మించడం</w:t>
      </w:r>
    </w:p>
    <w:p/>
    <w:p>
      <w:r xmlns:w="http://schemas.openxmlformats.org/wordprocessingml/2006/main">
        <w:t xml:space="preserve">1. సామెతలు 11:14 - మార్గదర్శకత్వం లేని చోట ప్రజలు పడిపోతారు, కానీ చాలా మంది సలహాదారులలో భద్రత ఉంటుంది.</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దినవృత్తాంతములు 2:14 దాను కుమార్తెలలో ఒక స్త్రీ కుమారుడు, మరియు అతని తండ్రి తూరు వాసి, బంగారం, వెండి, ఇత్తడి, ఇనుము, రాతి, కలప, ఊదా రంగులలో పని చేయడంలో నేర్పరి. , నీలం రంగులో, మరియు సన్నని నారలో, మరియు క్రిమ్సన్లో; ఏ విధమైన సమాధులనైనా సమాధి చేసి, నీ మోసపూరిత మనుషులతో మరియు నీ తండ్రి నా ప్రభువు డేవిడ్ యొక్క మోసపూరిత మనుష్యులతో అతనికి పెట్టబడే ప్రతి ఉపకరణాన్ని కనుగొనడానికి.</w:t>
      </w:r>
    </w:p>
    <w:p/>
    <w:p>
      <w:r xmlns:w="http://schemas.openxmlformats.org/wordprocessingml/2006/main">
        <w:t xml:space="preserve">సొలొమోను ఆలయాన్ని నిర్మించడానికి తూరు నుండి మరియు అతని తండ్రి దావీదు పనివారి నుండి నైపుణ్యం కలిగిన కార్మికులను నియమించుకున్నాడు.</w:t>
      </w:r>
    </w:p>
    <w:p/>
    <w:p>
      <w:r xmlns:w="http://schemas.openxmlformats.org/wordprocessingml/2006/main">
        <w:t xml:space="preserve">1. దేవుని పని కోసం నైపుణ్యం కలిగిన కార్మికులను కనుగొనడం యొక్క ప్రాముఖ్యత</w:t>
      </w:r>
    </w:p>
    <w:p/>
    <w:p>
      <w:r xmlns:w="http://schemas.openxmlformats.org/wordprocessingml/2006/main">
        <w:t xml:space="preserve">2. దేవుని మహిమ కోసం కలిసి పనిచేయడం యొక్క అందం</w:t>
      </w:r>
    </w:p>
    <w:p/>
    <w:p>
      <w:r xmlns:w="http://schemas.openxmlformats.org/wordprocessingml/2006/main">
        <w:t xml:space="preserve">1. ప్రసంగి 4:9-12</w:t>
      </w:r>
    </w:p>
    <w:p/>
    <w:p>
      <w:r xmlns:w="http://schemas.openxmlformats.org/wordprocessingml/2006/main">
        <w:t xml:space="preserve">2. సామెతలు 27:17</w:t>
      </w:r>
    </w:p>
    <w:p/>
    <w:p>
      <w:r xmlns:w="http://schemas.openxmlformats.org/wordprocessingml/2006/main">
        <w:t xml:space="preserve">2 దినవృత్తాంతములు 2:15 కాబట్టి నా ప్రభువు చెప్పిన గోధుమలను బార్లీని నూనెను ద్రాక్షారసమును అతడు తన సేవకులకు పంపవలెను.</w:t>
      </w:r>
    </w:p>
    <w:p/>
    <w:p>
      <w:r xmlns:w="http://schemas.openxmlformats.org/wordprocessingml/2006/main">
        <w:t xml:space="preserve">సొలొమోను ఆలయాన్ని నిర్మించడానికి అవసరమైన సామాగ్రిని తన సేవకులకు పంపమని అభ్యర్థించాడు.</w:t>
      </w:r>
    </w:p>
    <w:p/>
    <w:p>
      <w:r xmlns:w="http://schemas.openxmlformats.org/wordprocessingml/2006/main">
        <w:t xml:space="preserve">1. అభ్యర్థన యొక్క శక్తి: దేవుడు మన అవసరాలకు ఎలా స్పందిస్తాడు</w:t>
      </w:r>
    </w:p>
    <w:p/>
    <w:p>
      <w:r xmlns:w="http://schemas.openxmlformats.org/wordprocessingml/2006/main">
        <w:t xml:space="preserve">2. విశ్వాసం యొక్క పునాదిపై మన జీవితాలను నిర్మించడం</w:t>
      </w:r>
    </w:p>
    <w:p/>
    <w:p>
      <w:r xmlns:w="http://schemas.openxmlformats.org/wordprocessingml/2006/main">
        <w:t xml:space="preserve">1. మత్తయి 7:7-11 - అడగండి, వెదకండి మరియు తట్టండి మరియు మీరు పొందుతారు.</w:t>
      </w:r>
    </w:p>
    <w:p/>
    <w:p>
      <w:r xmlns:w="http://schemas.openxmlformats.org/wordprocessingml/2006/main">
        <w:t xml:space="preserve">2. 2 కొరింథీయులు 9:6-10 - సంతోషముగా ఇచ్చేవారిని దేవుడు ప్రేమిస్తాడు.</w:t>
      </w:r>
    </w:p>
    <w:p/>
    <w:p>
      <w:r xmlns:w="http://schemas.openxmlformats.org/wordprocessingml/2006/main">
        <w:t xml:space="preserve">2 దినవృత్తాంతములు 2:16 మరియు మేము లెబానోను నుండి మీకు కావలసినంత కలపను నరికివేస్తాము; మరియు నీవు దానిని యెరూషలేముకు తీసుకువెళ్లాలి.</w:t>
      </w:r>
    </w:p>
    <w:p/>
    <w:p>
      <w:r xmlns:w="http://schemas.openxmlformats.org/wordprocessingml/2006/main">
        <w:t xml:space="preserve">జెరూసలేం ఆలయ నిర్మాణానికి అవసరమైన సామగ్రిని అందించడానికి సోలమన్ టైర్‌కు చెందిన హీరామ్‌ని నియమించుకున్నాడు.</w:t>
      </w:r>
    </w:p>
    <w:p/>
    <w:p>
      <w:r xmlns:w="http://schemas.openxmlformats.org/wordprocessingml/2006/main">
        <w:t xml:space="preserve">1. ఒక విజన్ సాధించడానికి కలిసి పనిచేయడం యొక్క ప్రాముఖ్యత</w:t>
      </w:r>
    </w:p>
    <w:p/>
    <w:p>
      <w:r xmlns:w="http://schemas.openxmlformats.org/wordprocessingml/2006/main">
        <w:t xml:space="preserve">2. షేర్డ్ గోల్స్ యొక్క ఏకీకృత శక్తి</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దినవృత్తాంతములు 2:17 మరియు సొలొమోను ఇశ్రాయేలు దేశంలో ఉన్న అపరిచితులందరినీ, తన తండ్రి దావీదు వారిని లెక్కించిన ప్రకారం లెక్కించాడు. మరియు వారు లక్షా యాభై వేల మూడు వేల ఆరు వందల మంది కనుగొనబడ్డారు.</w:t>
      </w:r>
    </w:p>
    <w:p/>
    <w:p>
      <w:r xmlns:w="http://schemas.openxmlformats.org/wordprocessingml/2006/main">
        <w:t xml:space="preserve">సొలొమోను ఇశ్రాయేలులో నివసిస్తున్న విదేశీయులను లెక్కించాడు మరియు వారిలో 1,53,600 మంది ఉన్నారు.</w:t>
      </w:r>
    </w:p>
    <w:p/>
    <w:p>
      <w:r xmlns:w="http://schemas.openxmlformats.org/wordprocessingml/2006/main">
        <w:t xml:space="preserve">1. ఇమ్మిగ్రేషన్ ద్వారా దేవుని ఏర్పాటు - సోలమన్ మరియు ఇజ్రాయెల్‌లో లెక్కించబడిన విదేశీయుల కథను ప్రతిబింబిస్తుంది.</w:t>
      </w:r>
    </w:p>
    <w:p/>
    <w:p>
      <w:r xmlns:w="http://schemas.openxmlformats.org/wordprocessingml/2006/main">
        <w:t xml:space="preserve">2. ప్రజలను అందించడంలో దేవుని సార్వభౌమాధికారం - తన ఉద్దేశాలను నెరవేర్చడానికి ప్రజలను అందించడంలో దేవుని విశ్వసనీయతను పరిశీలించడం.</w:t>
      </w:r>
    </w:p>
    <w:p/>
    <w:p>
      <w:r xmlns:w="http://schemas.openxmlformats.org/wordprocessingml/2006/main">
        <w:t xml:space="preserve">1. లేవీయకాండము 19:33-34 - "ఒక అపరిచితుడు మీ దేశంలో మీతో నివసించినప్పుడు, మీరు అతనికి తప్పు చేయకూడదు. మీతో నివసించే అపరిచితుడిని మీలో స్థానికుడిగా పరిగణించాలి మరియు మీరు అతనిని మీలాగే ప్రేమించాలి. ఎందుకంటే మీరు ఈజిప్టు దేశంలో పరదేశులుగా ఉన్నారు: నేను మీ దేవుడైన యెహోవాను.</w:t>
      </w:r>
    </w:p>
    <w:p/>
    <w:p>
      <w:r xmlns:w="http://schemas.openxmlformats.org/wordprocessingml/2006/main">
        <w:t xml:space="preserve">2. యోహాను 10:16 - "మరియు ఈ దొడ్డిలో లేని వేరే గొర్రెలు నా దగ్గర ఉన్నాయి. నేను వాటిని కూడా తీసుకురావాలి, అవి నా మాట వింటాయి. కాబట్టి ఒకే మంద, ఒక కాపరి."</w:t>
      </w:r>
    </w:p>
    <w:p/>
    <w:p>
      <w:r xmlns:w="http://schemas.openxmlformats.org/wordprocessingml/2006/main">
        <w:t xml:space="preserve">2 దినవృత్తాంతములు 2:18 మరియు ఆయన వారిలో అరవై పదివేల మందిని భారము మోయువారుగాను, ఎనభైవేల మందిని కొండపైన నరికివేయువారుగాను, మూడువేల ఆరువందల మందిని ప్రజలకు పని చేయుటకు పర్యవేక్షకులను నియమించెను.</w:t>
      </w:r>
    </w:p>
    <w:p/>
    <w:p>
      <w:r xmlns:w="http://schemas.openxmlformats.org/wordprocessingml/2006/main">
        <w:t xml:space="preserve">యెరూషలేములో ఆలయాన్ని నిర్మించడానికి సొలొమోను 1,80,000 మంది కార్మికులను నియమించాడు.</w:t>
      </w:r>
    </w:p>
    <w:p/>
    <w:p>
      <w:r xmlns:w="http://schemas.openxmlformats.org/wordprocessingml/2006/main">
        <w:t xml:space="preserve">1. మన ప్రతిభను మరియు వనరులను ఎలా ఉపయోగించుకోవాలి</w:t>
      </w:r>
    </w:p>
    <w:p/>
    <w:p>
      <w:r xmlns:w="http://schemas.openxmlformats.org/wordprocessingml/2006/main">
        <w:t xml:space="preserve">2. ఉమ్మడి లక్ష్యం కోసం కలిసి పనిచేయడం యొక్క ప్రాముఖ్యత</w:t>
      </w:r>
    </w:p>
    <w:p/>
    <w:p>
      <w:r xmlns:w="http://schemas.openxmlformats.org/wordprocessingml/2006/main">
        <w:t xml:space="preserve">1. మాథ్యూ 25:14-30 (ప్రతిభకు సంబంధించిన ఉపమానం)</w:t>
      </w:r>
    </w:p>
    <w:p/>
    <w:p>
      <w:r xmlns:w="http://schemas.openxmlformats.org/wordprocessingml/2006/main">
        <w:t xml:space="preserve">2. ఎఫెసీయులు 4:11-16 (క్రీస్తు శరీరంలో ఐక్యత)</w:t>
      </w:r>
    </w:p>
    <w:p/>
    <w:p>
      <w:r xmlns:w="http://schemas.openxmlformats.org/wordprocessingml/2006/main">
        <w:t xml:space="preserve">2 క్రానికల్స్ 3వ అధ్యాయం ఆలయ నిర్మాణం మరియు దాని నిర్మాణం మరియు గృహోపకరణాల వివరణాత్మక వర్ణనపై దృష్టి పెడుతుంది.</w:t>
      </w:r>
    </w:p>
    <w:p/>
    <w:p>
      <w:r xmlns:w="http://schemas.openxmlformats.org/wordprocessingml/2006/main">
        <w:t xml:space="preserve">1వ పేరా: సొలొమోను ఆలయాన్ని నిర్మించిన ప్రదేశాన్ని హైలైట్ చేయడం ద్వారా అధ్యాయం ప్రారంభమవుతుంది. ఇది జెరూసలేంలోని మోరియా పర్వతంపై, ప్రత్యేకంగా డేవిడ్ కొనుగోలు చేసిన ఒర్నాన్ (అరౌనా అని కూడా పిలుస్తారు) నూర్పిడి నేలపై నిర్మించబడింది (2 క్రానికల్స్ 3:1).</w:t>
      </w:r>
    </w:p>
    <w:p/>
    <w:p>
      <w:r xmlns:w="http://schemas.openxmlformats.org/wordprocessingml/2006/main">
        <w:t xml:space="preserve">2వ పేరా: దేవాలయంలోని వివిధ భాగాలను నిర్మించడంలో ఉపయోగించే కొలతలు మరియు సామగ్రిని కథనం చాలా వివరంగా వివరిస్తుంది. ఇది వాకిలి, ప్రధాన హాలు, లోపలి అభయారణ్యం (అతి పవిత్ర స్థలం) మరియు బయటి గదులు (2 క్రానికల్స్ 3:3-9) వంటి వివిధ విభాగాల పొడవు, వెడల్పు మరియు ఎత్తు గురించి సమాచారాన్ని కలిగి ఉంటుంది.</w:t>
      </w:r>
    </w:p>
    <w:p/>
    <w:p>
      <w:r xmlns:w="http://schemas.openxmlformats.org/wordprocessingml/2006/main">
        <w:t xml:space="preserve">3వ పేరా: సొలొమోను ఆలయ లోపలి భాగాన్ని విలువైన వస్తువులతో ఎలా అలంకరించాడో వివరించడంపై దృష్టి మళ్లింది. గోడలు స్వచ్ఛమైన బంగారంతో కప్పబడి ఉన్నాయి మరియు అతను కెరూబులు, తాటి చెట్లు, పువ్వులు మరియు ఇతర అలంకార మూలకాల యొక్క క్లిష్టమైన శిల్పాలను చేసాడు (2 క్రానికల్స్ 3:4-7).</w:t>
      </w:r>
    </w:p>
    <w:p/>
    <w:p>
      <w:r xmlns:w="http://schemas.openxmlformats.org/wordprocessingml/2006/main">
        <w:t xml:space="preserve">4వ పేరా: అతి పవిత్ర స్థలంలో రెండు భారీ కెరూబిమ్ శిల్పాలను ఎలా ఉంచారో ఈ ఖాతా హైలైట్ చేస్తుంది. ఈ కెరూబులు బంగారంతో కప్పబడిన ఆలివ్ చెక్కతో తయారు చేయబడ్డాయి మరియు ప్రతి గోడను తాకిన రెక్కలతో ఒకదానికొకటి ఎదురుగా నిలబడి ఉన్నాయి (2 దినవృత్తాంతములు 3:10-13).</w:t>
      </w:r>
    </w:p>
    <w:p/>
    <w:p>
      <w:r xmlns:w="http://schemas.openxmlformats.org/wordprocessingml/2006/main">
        <w:t xml:space="preserve">5వ పేరా: కెరూబిమ్‌లతో అలంకరించబడిన నీలం, ఊదా, క్రిమ్సన్ ఫాబ్రిక్‌తో చేసిన ఒక ముసుగు ప్రస్తావనతో అధ్యాయం కొనసాగుతుంది. అదనంగా, పైకప్పుతో కూడిన పోర్టికోకు మద్దతునిచ్చేందుకు జాచిన్ మరియు బోయాజ్ అనే రెండు కాంస్య స్తంభాలు ప్రవేశ ద్వారం వద్ద నిర్మించబడ్డాయి (2 క్రానికల్స్ 3:14-17).</w:t>
      </w:r>
    </w:p>
    <w:p/>
    <w:p>
      <w:r xmlns:w="http://schemas.openxmlformats.org/wordprocessingml/2006/main">
        <w:t xml:space="preserve">సారాంశంలో, 2 క్రానికల్స్ యొక్క మూడవ అధ్యాయం నిర్మాణం మరియు సోలమన్ దేవాలయం యొక్క వివరణాత్మక వర్ణనను వర్ణిస్తుంది. ఎంచుకున్న లొకేషన్‌ను హైలైట్ చేస్తోంది మరియు కొలతలు అందించబడ్డాయి. విలువైన వస్తువుల ఉపయోగం, మరియు విస్తృతమైన అలంకరణల గురించి ప్రస్తావించడం. ఈ సారాంశంలో, అధ్యాయం మోరియా పర్వతంపై దేవుని ఇంటి ఆలయాన్ని నిర్మించడంలో సోలమన్ రాజు యొక్క ఖచ్చితమైన శ్రద్ధ రెండింటినీ ప్రదర్శించే చారిత్రక వృత్తాంతాన్ని అందిస్తుంది. ఈ అద్భుతమైన నిర్మాణం చుట్టూ కేంద్రీకృతమై ఉన్న ఆరాధనా పద్ధతుల పట్ల ఇజ్రాయెల్‌కు ఉన్న భక్తికి నిదర్శనం, తెలివైన పాలనలో దేవుణ్ణి గౌరవించడం పట్ల వారి నిబద్ధతను సూచిస్తుంది, దాని పవిత్ర లోపలి గదిలో రెండు భారీ బంగారు కెరూబిమ్‌లు కాపలాగా నిలబడి ఇశ్రాయేలీయులకు దేవుని రక్షణతో ఉన్న సంబంధాల గురించి రిమైండర్‌లుగా పనిచేస్తాయి. వారిపై తన స్వర్గపు దూతల ద్వారా వారి విశ్వాసాన్ని పటిష్టం చేస్తూ, స్థిరత్వానికి ప్రతీకగా కాంస్య స్తంభాలను నెలకొల్పడం ద్వారా ఈ పవిత్ర స్థలంలోకి ప్రవేశించినప్పుడు దైవిక ఆశీర్వాదాలను సూచించే దృశ్యమాన ప్రతిరూపం ఇజ్రాయెల్ తన పవిత్ర పరిధులలో నిర్వహించబడే మతపరమైన వేడుకల సమయంలో దేవుని ఉనికిని ఎదుర్కొనేందుకు అనుకూలమైన వాతావరణాన్ని సృష్టించడానికి ఇజ్రాయెల్ యొక్క అంకితభావానికి నిదర్శనం. .</w:t>
      </w:r>
    </w:p>
    <w:p/>
    <w:p>
      <w:r xmlns:w="http://schemas.openxmlformats.org/wordprocessingml/2006/main">
        <w:t xml:space="preserve">2 దినవృత్తాంతములు 3:1 సొలొమోను మోరియా పర్వతములో యెరూషలేములో యెహోవా మందిరమును కట్టడం ప్రారంభించాడు, అక్కడ యెహోవా తన తండ్రియైన దావీదునకు దర్శనమిచ్చాడు, దావీదు యెబూసీయుడైన ఒర్నాను నూర్పిళ్లలో సిద్ధం చేసిన స్థలంలో.</w:t>
      </w:r>
    </w:p>
    <w:p/>
    <w:p>
      <w:r xmlns:w="http://schemas.openxmlformats.org/wordprocessingml/2006/main">
        <w:t xml:space="preserve">సొలొమోను యెరూషలేములో, యెబూసీయుడైన ఒర్నాను నూర్పిడి నేలలో దావీదు సిద్ధం చేసిన స్థలంలోనే యెహోవా మందిరాన్ని కట్టడం ప్రారంభించాడు.</w:t>
      </w:r>
    </w:p>
    <w:p/>
    <w:p>
      <w:r xmlns:w="http://schemas.openxmlformats.org/wordprocessingml/2006/main">
        <w:t xml:space="preserve">1. దేవుని విశ్వసనీయత: దేవుడు తన ప్రజల ప్రణాళికలను ఎలా గౌరవిస్తాడు</w:t>
      </w:r>
    </w:p>
    <w:p/>
    <w:p>
      <w:r xmlns:w="http://schemas.openxmlformats.org/wordprocessingml/2006/main">
        <w:t xml:space="preserve">2. విశ్వాసం యొక్క వారసత్వం: మన తండ్రుల అడుగుజాడల్లో మనం ఎలా అనుసరిస్తాము</w:t>
      </w:r>
    </w:p>
    <w:p/>
    <w:p>
      <w:r xmlns:w="http://schemas.openxmlformats.org/wordprocessingml/2006/main">
        <w:t xml:space="preserve">1. యెషయా 28:16 – కావున ప్రభువైన దేవుడు ఈలాగు సెలవిచ్చుచున్నాడు, ఇదిగో, సీయోనులో పునాదిగాను, రాయిగాను, పరీక్షింపబడిన రాయిగాను, విలువైన మూలరాయిగాను, స్థిరమైన పునాదిగాను నేనే వేయుచున్నాను: నమ్మువాడు ఉండడు. తొందరపాటులో.</w:t>
      </w:r>
    </w:p>
    <w:p/>
    <w:p>
      <w:r xmlns:w="http://schemas.openxmlformats.org/wordprocessingml/2006/main">
        <w:t xml:space="preserve">2. కొలొస్సయులకు 2:6-7 - కావున, మీరు క్రీస్తుయేసు ప్రభువును స్వీకరించిన ప్రకారము, ఆయనలో నడుచుకొనుడి, 7 ఆయనలో పాతుకుపోయి, స్థిరపడి, విశ్వాసంలో స్థిరపడండి;</w:t>
      </w:r>
    </w:p>
    <w:p/>
    <w:p>
      <w:r xmlns:w="http://schemas.openxmlformats.org/wordprocessingml/2006/main">
        <w:t xml:space="preserve">2 దినవృత్తాంతములు 3:2 మరియు అతడు తన పరిపాలనలోని నాల్గవ సంవత్సరంలో రెండవ నెల రెండవ రోజున కట్టడం ప్రారంభించాడు.</w:t>
      </w:r>
    </w:p>
    <w:p/>
    <w:p>
      <w:r xmlns:w="http://schemas.openxmlformats.org/wordprocessingml/2006/main">
        <w:t xml:space="preserve">రాజైన సొలొమోను యెరూషలేములో నాలుగు సంవత్సరాలు తన పాలనలో రెండవ నెల రెండవ రోజున ఆలయాన్ని నిర్మించడం ప్రారంభించాడు.</w:t>
      </w:r>
    </w:p>
    <w:p/>
    <w:p>
      <w:r xmlns:w="http://schemas.openxmlformats.org/wordprocessingml/2006/main">
        <w:t xml:space="preserve">1. విశ్వాసం కోసం పునాదిని నిర్మించడం: దేవునితో శాశ్వత సంబంధాన్ని అభివృద్ధి చేయడం</w:t>
      </w:r>
    </w:p>
    <w:p/>
    <w:p>
      <w:r xmlns:w="http://schemas.openxmlformats.org/wordprocessingml/2006/main">
        <w:t xml:space="preserve">2. ది జర్నీ ఆఫ్ ఎ లీడర్: విస్డమ్ టు లీడ్ విత్ ఫెయిత్</w:t>
      </w:r>
    </w:p>
    <w:p/>
    <w:p>
      <w:r xmlns:w="http://schemas.openxmlformats.org/wordprocessingml/2006/main">
        <w:t xml:space="preserve">1. కీర్తన 127:1, ప్రభువు ఇల్లు కట్టకపోతే, కట్టేవారు వృధాగా శ్రమిస్తారు.</w:t>
      </w:r>
    </w:p>
    <w:p/>
    <w:p>
      <w:r xmlns:w="http://schemas.openxmlformats.org/wordprocessingml/2006/main">
        <w:t xml:space="preserve">2. యెషయా 58:12, నీ ప్రజలు పురాతన శిథిలాలను పునర్నిర్మిస్తారు మరియు పురాతనమైన పునాదులను లేపుతారు; మీరు విరిగిన గోడల మరమ్మత్తు చేసేవారు, నివాసాలు ఉన్న వీధులను పునరుద్ధరించేవారు అని పిలువబడతారు.</w:t>
      </w:r>
    </w:p>
    <w:p/>
    <w:p>
      <w:r xmlns:w="http://schemas.openxmlformats.org/wordprocessingml/2006/main">
        <w:t xml:space="preserve">2 దినవృత్తాంతములు 3:3 దేవుని మందిరమును కట్టుటకు సొలొమోనుకు ఉపదేశింపబడిన సంగతులు ఇవి. మొదటి కొలత తర్వాత మూరల పొడవు అరవై మూరలు, వెడల్పు ఇరవై మూరలు.</w:t>
      </w:r>
    </w:p>
    <w:p/>
    <w:p>
      <w:r xmlns:w="http://schemas.openxmlformats.org/wordprocessingml/2006/main">
        <w:t xml:space="preserve">దేవుని మందిరాన్ని నిర్మించమని సొలొమోనుకు సూచించబడింది మరియు అతనికి 60 మూరలు 20 మూరల కొలతలు ఇవ్వబడ్డాయి.</w:t>
      </w:r>
    </w:p>
    <w:p/>
    <w:p>
      <w:r xmlns:w="http://schemas.openxmlformats.org/wordprocessingml/2006/main">
        <w:t xml:space="preserve">1. గొప్పదాన్ని నిర్మించడానికి దైవిక సూచనలను అనుసరించడం యొక్క ప్రాముఖ్యత</w:t>
      </w:r>
    </w:p>
    <w:p/>
    <w:p>
      <w:r xmlns:w="http://schemas.openxmlformats.org/wordprocessingml/2006/main">
        <w:t xml:space="preserve">2. దేవుని ఆలయ మహిమ మరియు అది ఆయన మహిమను ఎలా ప్రతిబింబిస్తుంది</w:t>
      </w:r>
    </w:p>
    <w:p/>
    <w:p>
      <w:r xmlns:w="http://schemas.openxmlformats.org/wordprocessingml/2006/main">
        <w:t xml:space="preserve">1. మత్తయి 7:24-27 - "నా మాటలు విని వాటిని పాటించే ప్రతి ఒక్కరూ బండపై తన ఇల్లు కట్టుకున్న జ్ఞానిలా ఉంటారు. వర్షం కురిసింది, వరదలు వచ్చాయి, గాలులు వీచాయి. ఆ ఇంటిపై కొట్టారు, కానీ అది రాతిపై స్థాపించబడినందున అది పడలేదు."</w:t>
      </w:r>
    </w:p>
    <w:p/>
    <w:p>
      <w:r xmlns:w="http://schemas.openxmlformats.org/wordprocessingml/2006/main">
        <w:t xml:space="preserve">2. సామెతలు 9:1 - "జ్ఞానం తన ఇంటిని కట్టుకుంది, ఆమె తన ఏడు స్తంభాలను కత్తిరించింది."</w:t>
      </w:r>
    </w:p>
    <w:p/>
    <w:p>
      <w:r xmlns:w="http://schemas.openxmlformats.org/wordprocessingml/2006/main">
        <w:t xml:space="preserve">2దినవృత్తాంతములు 3:4 మరియు ఇంటి ముందరనున్న వాకిలి ఇంటి వెడల్పునుబట్టి ఇరువది మూరల పొడవును నూట ఇరవై మూరల పొడవును ఉండెను. .</w:t>
      </w:r>
    </w:p>
    <w:p/>
    <w:p>
      <w:r xmlns:w="http://schemas.openxmlformats.org/wordprocessingml/2006/main">
        <w:t xml:space="preserve">సొలొమోను ఇంటి ముందు భాగంలో ఇరవై మూరల పొడవు మరియు 120 మూరల ఎత్తుతో ఒక వాకిలిని నిర్మించాడు మరియు దానిని స్వచ్ఛమైన బంగారంతో పొదిగించాడు.</w:t>
      </w:r>
    </w:p>
    <w:p/>
    <w:p>
      <w:r xmlns:w="http://schemas.openxmlformats.org/wordprocessingml/2006/main">
        <w:t xml:space="preserve">1. దేవుని ఇంటి అందం: సొలొమోను కళాత్మకత దేవుని రాజ్యం యొక్క వైభవాన్ని ఎలా ప్రతిబింబిస్తుంది</w:t>
      </w:r>
    </w:p>
    <w:p/>
    <w:p>
      <w:r xmlns:w="http://schemas.openxmlformats.org/wordprocessingml/2006/main">
        <w:t xml:space="preserve">2. ఉదారతను ఆలింగనం చేసుకోవడం: సొలొమోను దాతృత్వం దేవుని ఏర్పాటును ఎలా వివరిస్తుంది</w:t>
      </w:r>
    </w:p>
    <w:p/>
    <w:p>
      <w:r xmlns:w="http://schemas.openxmlformats.org/wordprocessingml/2006/main">
        <w:t xml:space="preserve">1. నిర్గమకాండము 25:8-9 - మరియు వారు నన్ను పవిత్ర స్థలంగా చేయనివ్వండి; నేను వారి మధ్య నివసిస్తాను. నేను నీకు చూపించిన వాటన్నిటి ప్రకారం, గుడారం యొక్క నమూనా మరియు దాని అన్ని సాధనాల నమూనా ప్రకారం, మీరు దానిని తయారు చేయాలి.</w:t>
      </w:r>
    </w:p>
    <w:p/>
    <w:p>
      <w:r xmlns:w="http://schemas.openxmlformats.org/wordprocessingml/2006/main">
        <w:t xml:space="preserve">2. 2 కొరింథీయులకు 8:9 - మన ప్రభువైన యేసుక్రీస్తు యొక్క కృప మీకు తెలుసు, ఆయన ధనవంతుడు అయినప్పటికీ, మీ నిమిత్తము ఆయన పేదవాడయ్యాడు, అతని పేదరికం ద్వారా మీరు ధనవంతులు అవుతారు.</w:t>
      </w:r>
    </w:p>
    <w:p/>
    <w:p>
      <w:r xmlns:w="http://schemas.openxmlformats.org/wordprocessingml/2006/main">
        <w:t xml:space="preserve">2 దినవృత్తాంతములు 3:5 మరియు పెద్ద ఇంటిని మర్రిచెట్టుతో చుట్టి, దానిని చక్కటి బంగారముతో పొదిగించి, దానిమీద తాటిచెట్లు మరియు గొలుసులను అమర్చెను.</w:t>
      </w:r>
    </w:p>
    <w:p/>
    <w:p>
      <w:r xmlns:w="http://schemas.openxmlformats.org/wordprocessingml/2006/main">
        <w:t xml:space="preserve">సొలొమోను యెరూషలేము ఆలయాన్ని నిర్మించాడు మరియు పెద్ద ఇంటిని ఫిర్ చెట్టుతో కప్పాడు, దానిని చక్కటి బంగారంతో కప్పాడు మరియు తాటి చెట్లతో మరియు గొలుసులతో అలంకరించాడు.</w:t>
      </w:r>
    </w:p>
    <w:p/>
    <w:p>
      <w:r xmlns:w="http://schemas.openxmlformats.org/wordprocessingml/2006/main">
        <w:t xml:space="preserve">1. దేవుని ఇంటిని అందముతో అలంకరించాలి</w:t>
      </w:r>
    </w:p>
    <w:p/>
    <w:p>
      <w:r xmlns:w="http://schemas.openxmlformats.org/wordprocessingml/2006/main">
        <w:t xml:space="preserve">2. ప్రభువు కోసం ఒక గృహాన్ని నిర్మించడం</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1 రాజులు 6: 7 - మరియు ఇల్లు కట్టేటప్పుడు, దానిని అక్కడికి తీసుకురావడానికి ముందే రాతితో నిర్మించబడింది, కాబట్టి ఇంట్లో సుత్తి లేదా గొడ్డలి లేదా ఇనుప పనిముట్టు వినబడలేదు. భవనంలో ఉంది.</w:t>
      </w:r>
    </w:p>
    <w:p/>
    <w:p>
      <w:r xmlns:w="http://schemas.openxmlformats.org/wordprocessingml/2006/main">
        <w:t xml:space="preserve">2 దినవృత్తాంతములు 3:6 మరియు అతడు ఇంటిని అందము కొరకు విలువైన రాళ్లతో అలంకరించెను మరియు బంగారం పర్వాయీమ్ బంగారం.</w:t>
      </w:r>
    </w:p>
    <w:p/>
    <w:p>
      <w:r xmlns:w="http://schemas.openxmlformats.org/wordprocessingml/2006/main">
        <w:t xml:space="preserve">సొలొమోను పర్వైమ్ నుండి అందమైన రాళ్ళు మరియు బంగారంతో ఆలయాన్ని అలంకరించాడు.</w:t>
      </w:r>
    </w:p>
    <w:p/>
    <w:p>
      <w:r xmlns:w="http://schemas.openxmlformats.org/wordprocessingml/2006/main">
        <w:t xml:space="preserve">1. దేవుని ఇంటి అందం - సోలమన్ దేవాలయం నుండి ఒక పాఠం</w:t>
      </w:r>
    </w:p>
    <w:p/>
    <w:p>
      <w:r xmlns:w="http://schemas.openxmlformats.org/wordprocessingml/2006/main">
        <w:t xml:space="preserve">2. ఉదారత యొక్క శక్తి - దేవునికి మీ ఉత్తమమైనదాన్ని ఇవ్వడం</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1 క్రానికల్స్ 22:14 - "ఇప్పుడు, ఇదిగో, నా కష్టాలలో నేను యెహోవా మందిరానికి లక్ష టాలెంట్ల బంగారాన్ని, వెయ్యి టాలెంట్ల వెండిని, బరువులేని ఇత్తడి మరియు ఇనుమును సిద్ధం చేసాను. సమృద్ధిగా ఉంది: కలప మరియు రాయిని నేను సిద్ధం చేసాను మరియు మీరు దానికి జోడించవచ్చు."</w:t>
      </w:r>
    </w:p>
    <w:p/>
    <w:p>
      <w:r xmlns:w="http://schemas.openxmlformats.org/wordprocessingml/2006/main">
        <w:t xml:space="preserve">2 దినవృత్తాంతములు 3:7 అతడు ఇంటిని, దూలములను, స్తంభములను, దాని గోడలను, దాని తలుపులను బంగారంతో పొదిగించాడు. మరియు గోడలపై కెరూబులను చెక్కారు.</w:t>
      </w:r>
    </w:p>
    <w:p/>
    <w:p>
      <w:r xmlns:w="http://schemas.openxmlformats.org/wordprocessingml/2006/main">
        <w:t xml:space="preserve">యెరూషలేములో ఆలయాన్ని నిర్మించమని ప్రభువు సొలొమోనుకు సూచించాడు మరియు సొలొమోను ఇల్లు, దూలాలు, స్తంభాలు, గోడలు మరియు తలుపులను బంగారంతో కప్పి, గోడలపై కెరూబులను చెక్కడం ద్వారా బాధ్యత వహించాడు.</w:t>
      </w:r>
    </w:p>
    <w:p/>
    <w:p>
      <w:r xmlns:w="http://schemas.openxmlformats.org/wordprocessingml/2006/main">
        <w:t xml:space="preserve">1. దేవుని ఇంటి అందం: ఆలయాన్ని బంగారం మరియు కెరూబిమ్‌లతో అలంకరించడంలో సోలమన్ చేసిన పని యొక్క ప్రాముఖ్యత గురించి.</w:t>
      </w:r>
    </w:p>
    <w:p/>
    <w:p>
      <w:r xmlns:w="http://schemas.openxmlformats.org/wordprocessingml/2006/main">
        <w:t xml:space="preserve">2. దేవునికి విధేయత: ప్రభువు ఆజ్ఞలను పాటించడం యొక్క ప్రాముఖ్యత గురించి.</w:t>
      </w:r>
    </w:p>
    <w:p/>
    <w:p>
      <w:r xmlns:w="http://schemas.openxmlformats.org/wordprocessingml/2006/main">
        <w:t xml:space="preserve">1. నిర్గమకాండము 25:18-20 - గుడారమును నిర్మించుటకు సూచనలు.</w:t>
      </w:r>
    </w:p>
    <w:p/>
    <w:p>
      <w:r xmlns:w="http://schemas.openxmlformats.org/wordprocessingml/2006/main">
        <w:t xml:space="preserve">2. 1 రాజులు 6:1-7 - ఆలయాన్ని నిర్మించడంలో సోలమన్ సూచనలు.</w:t>
      </w:r>
    </w:p>
    <w:p/>
    <w:p>
      <w:r xmlns:w="http://schemas.openxmlformats.org/wordprocessingml/2006/main">
        <w:t xml:space="preserve">2దినవృత్తాంతములు 3:8 మరియు అతడు అతిపరిశుద్ధమైన మందిరమును చేయించి, దాని వెడల్పును ఇరువది మూరలు, వెడల్పును ఇరువది మూరలు చేసి, దానిని ఆరువందల తలాంతుల మేలిమి బంగారంతో పొదిగించాడు.</w:t>
      </w:r>
    </w:p>
    <w:p/>
    <w:p>
      <w:r xmlns:w="http://schemas.openxmlformats.org/wordprocessingml/2006/main">
        <w:t xml:space="preserve">సొలొమోను యెరూషలేములో ఇరవై మూరల వెడల్పు మరియు పొడవుతో ఒక దేవాలయాన్ని నిర్మించి, 600 టాలెంట్ల చక్కటి బంగారంతో పొదిగించాడు.</w:t>
      </w:r>
    </w:p>
    <w:p/>
    <w:p>
      <w:r xmlns:w="http://schemas.openxmlformats.org/wordprocessingml/2006/main">
        <w:t xml:space="preserve">1. పవిత్రత యొక్క ధర: పవిత్రంగా ఉండటానికి మనం చెల్లించడానికి సిద్ధంగా ఉన్న ధర ఏమిటి?</w:t>
      </w:r>
    </w:p>
    <w:p/>
    <w:p>
      <w:r xmlns:w="http://schemas.openxmlformats.org/wordprocessingml/2006/main">
        <w:t xml:space="preserve">2. విధేయత యొక్క అందం: దేవుని ఆజ్ఞలకు మన నిబద్ధత అందంగా మరియు ప్రశంసనీయమైనది.</w:t>
      </w:r>
    </w:p>
    <w:p/>
    <w:p>
      <w:r xmlns:w="http://schemas.openxmlformats.org/wordprocessingml/2006/main">
        <w:t xml:space="preserve">1. నిర్గమకాండము 25:8-9 - గుడారాన్ని ఖచ్చితమైన కొలతలతో నిర్మించి, బంగారంతో గొప్పగా అలంకరించాలని దేవుడు ఆదేశించాడు.</w:t>
      </w:r>
    </w:p>
    <w:p/>
    <w:p>
      <w:r xmlns:w="http://schemas.openxmlformats.org/wordprocessingml/2006/main">
        <w:t xml:space="preserve">2. 1 పేతురు 1:15-16 - దేవునికి విధేయతతో మన జీవితాలను గడపడం ద్వారా దేవుడు పరిశుద్ధుడైనట్లుగానే మనం కూడా పవిత్రంగా ఉండాలి.</w:t>
      </w:r>
    </w:p>
    <w:p/>
    <w:p>
      <w:r xmlns:w="http://schemas.openxmlformats.org/wordprocessingml/2006/main">
        <w:t xml:space="preserve">2 దినవృత్తాంతములు 3:9 మరియు మేకుల బరువు యాభై తులాల బంగారం. మరియు అతను పై గదులను బంగారంతో పొదిగించాడు.</w:t>
      </w:r>
    </w:p>
    <w:p/>
    <w:p>
      <w:r xmlns:w="http://schemas.openxmlformats.org/wordprocessingml/2006/main">
        <w:t xml:space="preserve">సొలొమోను యెరూషలేములోని ఆలయాన్ని బంగారంతో అలంకరించాడు, అందులో మేకుల బరువు యాభై తులాల బంగారం.</w:t>
      </w:r>
    </w:p>
    <w:p/>
    <w:p>
      <w:r xmlns:w="http://schemas.openxmlformats.org/wordprocessingml/2006/main">
        <w:t xml:space="preserve">1. బంగారం విలువ: 2 క్రానికల్స్ 3:9 పై ధ్యానం</w:t>
      </w:r>
    </w:p>
    <w:p/>
    <w:p>
      <w:r xmlns:w="http://schemas.openxmlformats.org/wordprocessingml/2006/main">
        <w:t xml:space="preserve">2. ది గ్లోరియస్ టెంపుల్: యాన్ ఎక్స్‌పోజిషన్ ఆఫ్ 2 క్రానికల్స్ 3:9</w:t>
      </w:r>
    </w:p>
    <w:p/>
    <w:p>
      <w:r xmlns:w="http://schemas.openxmlformats.org/wordprocessingml/2006/main">
        <w:t xml:space="preserve">1. 1 రాజులు 6:14-15 - సొలొమోను పాలనలో ఆలయ నిర్మాణ వృత్తాంతం</w:t>
      </w:r>
    </w:p>
    <w:p/>
    <w:p>
      <w:r xmlns:w="http://schemas.openxmlformats.org/wordprocessingml/2006/main">
        <w:t xml:space="preserve">2. కీర్తనలు 19:10 - "బంగారముకంటెను, మిక్కిలి చక్కని బంగారముకంటెను కావలెను;</w:t>
      </w:r>
    </w:p>
    <w:p/>
    <w:p>
      <w:r xmlns:w="http://schemas.openxmlformats.org/wordprocessingml/2006/main">
        <w:t xml:space="preserve">2 దినవృత్తాంతములు 3:10 మరియు అతి పరిశుద్ధమైన మందిరములో అతడు రెండు కెరూబుల విగ్రహములను చేసి బంగారుతో పొదిగించెను.</w:t>
      </w:r>
    </w:p>
    <w:p/>
    <w:p>
      <w:r xmlns:w="http://schemas.openxmlformats.org/wordprocessingml/2006/main">
        <w:t xml:space="preserve">సొలొమోను అతి పవిత్రమైన మందిరాన్ని నిర్మించి అందులో రెండు బంగారు కెరూబులను ఉంచాడు.</w:t>
      </w:r>
    </w:p>
    <w:p/>
    <w:p>
      <w:r xmlns:w="http://schemas.openxmlformats.org/wordprocessingml/2006/main">
        <w:t xml:space="preserve">1. మన జీవితాలలో పవిత్రత యొక్క ప్రాముఖ్యత</w:t>
      </w:r>
    </w:p>
    <w:p/>
    <w:p>
      <w:r xmlns:w="http://schemas.openxmlformats.org/wordprocessingml/2006/main">
        <w:t xml:space="preserve">2. భగవంతుని సృష్టి యొక్క అందం</w:t>
      </w:r>
    </w:p>
    <w:p/>
    <w:p>
      <w:r xmlns:w="http://schemas.openxmlformats.org/wordprocessingml/2006/main">
        <w:t xml:space="preserve">1. నిర్గమకాండము 25:18-22 - మరియు మీరు రెండు బంగారు కెరూబులను తయారు చేయాలి, వాటిని కొట్టిన పనితో, కరుణాపీఠం యొక్క రెండు చివరలలో చేయాలి.</w:t>
      </w:r>
    </w:p>
    <w:p/>
    <w:p>
      <w:r xmlns:w="http://schemas.openxmlformats.org/wordprocessingml/2006/main">
        <w:t xml:space="preserve">2. కీర్తనలు 99:1 - యెహోవా ఏలును; ప్రజలు వణికిపోతారు: అతను కెరూబుల మధ్య కూర్చున్నాడు; భూమిని కదిలించనివ్వండి.</w:t>
      </w:r>
    </w:p>
    <w:p/>
    <w:p>
      <w:r xmlns:w="http://schemas.openxmlformats.org/wordprocessingml/2006/main">
        <w:t xml:space="preserve">2 దినవృత్తాంతములు 3:11 కెరూబుల రెక్కలు ఇరవై మూరల పొడవుండెను; కెరూబ్.</w:t>
      </w:r>
    </w:p>
    <w:p/>
    <w:p>
      <w:r xmlns:w="http://schemas.openxmlformats.org/wordprocessingml/2006/main">
        <w:t xml:space="preserve">సొలొమోను దేవాలయంలోని కెరూబుల రెక్కలు ఇరవై మూరల పొడవు, ఒక్కో కెరూబుకు ఒక్కో రెక్క ఐదు మూరల పొడవుండేవి.</w:t>
      </w:r>
    </w:p>
    <w:p/>
    <w:p>
      <w:r xmlns:w="http://schemas.openxmlformats.org/wordprocessingml/2006/main">
        <w:t xml:space="preserve">1. ప్రభువు ఇంటి మహిమ</w:t>
      </w:r>
    </w:p>
    <w:p/>
    <w:p>
      <w:r xmlns:w="http://schemas.openxmlformats.org/wordprocessingml/2006/main">
        <w:t xml:space="preserve">2. ఆరాధన యొక్క వైభవం</w:t>
      </w:r>
    </w:p>
    <w:p/>
    <w:p>
      <w:r xmlns:w="http://schemas.openxmlformats.org/wordprocessingml/2006/main">
        <w:t xml:space="preserve">1. నిర్గమకాండము 25:18-20</w:t>
      </w:r>
    </w:p>
    <w:p/>
    <w:p>
      <w:r xmlns:w="http://schemas.openxmlformats.org/wordprocessingml/2006/main">
        <w:t xml:space="preserve">2. యెహెజ్కేలు 10:1-10</w:t>
      </w:r>
    </w:p>
    <w:p/>
    <w:p>
      <w:r xmlns:w="http://schemas.openxmlformats.org/wordprocessingml/2006/main">
        <w:t xml:space="preserve">2 దినవృత్తాంతములు 3:12 మరియు ఇతర కెరూబు యొక్క ఒక రెక్క ఐదు మూరలు, అది ఇంటి గోడకు చేరుకుంది;</w:t>
      </w:r>
    </w:p>
    <w:p/>
    <w:p>
      <w:r xmlns:w="http://schemas.openxmlformats.org/wordprocessingml/2006/main">
        <w:t xml:space="preserve">సొలొమోను ఆలయంలోని రెండవ కెరూబుకు రెండు రెక్కలు ఉన్నాయి, ఒక్కొక్కటి ఐదు మూరల పొడవు మరియు ఆలయ గోడలకు చేరుకుంది.</w:t>
      </w:r>
    </w:p>
    <w:p/>
    <w:p>
      <w:r xmlns:w="http://schemas.openxmlformats.org/wordprocessingml/2006/main">
        <w:t xml:space="preserve">1. కెరూబుల రెక్క యొక్క గొప్ప పొడవు దేవుని విస్తారమైన రక్షణను సూచిస్తుంది.</w:t>
      </w:r>
    </w:p>
    <w:p/>
    <w:p>
      <w:r xmlns:w="http://schemas.openxmlformats.org/wordprocessingml/2006/main">
        <w:t xml:space="preserve">2. కెరూబుల రెక్కలు దేవుని రక్షణ శక్తిని మనకు గుర్తు చేస్తాయి.</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91:4 – ఆయన తన ఈకలతో నిన్ను కప్పును, అతని రెక్కల క్రింద నీవు విశ్వసించును, ఆయన సత్యము నీకు కవచము మరియు రక్షకము.</w:t>
      </w:r>
    </w:p>
    <w:p/>
    <w:p>
      <w:r xmlns:w="http://schemas.openxmlformats.org/wordprocessingml/2006/main">
        <w:t xml:space="preserve">2 దినవృత్తాంతములు 3:13 ఈ కెరూబుల రెక్కలు ఇరవై మూరలు వ్యాపించెను మరియు అవి తమ కాళ్లమీద నిలువబడియుండెను, వాటి ముఖములు లోపలికి వున్నాయి.</w:t>
      </w:r>
    </w:p>
    <w:p/>
    <w:p>
      <w:r xmlns:w="http://schemas.openxmlformats.org/wordprocessingml/2006/main">
        <w:t xml:space="preserve">ఈ పద్యం సోలమన్ ఆలయంలో కెరూబుల పరిమాణం మరియు స్థానం గురించి చర్చిస్తుంది.</w:t>
      </w:r>
    </w:p>
    <w:p/>
    <w:p>
      <w:r xmlns:w="http://schemas.openxmlformats.org/wordprocessingml/2006/main">
        <w:t xml:space="preserve">1. దేవుని ఇంటి వైభవం: సొలొమోను ఆలయం యొక్క అద్భుతమైన వివరాలు అతని మహిమను ఎలా సూచిస్తాయి</w:t>
      </w:r>
    </w:p>
    <w:p/>
    <w:p>
      <w:r xmlns:w="http://schemas.openxmlformats.org/wordprocessingml/2006/main">
        <w:t xml:space="preserve">2. "మీ పాదాలపై నిలబడండి": దేవుని చిత్తాన్ని ధైర్యంగా అనుసరించడానికి పిలుపు</w:t>
      </w:r>
    </w:p>
    <w:p/>
    <w:p>
      <w:r xmlns:w="http://schemas.openxmlformats.org/wordprocessingml/2006/main">
        <w:t xml:space="preserve">1. కీర్తనలు 99:1, "ప్రభువు పరిపాలిస్తున్నాడు, ప్రజలు వణుకుతారు; కెరూబుల మధ్య సింహాసనం మీద కూర్చున్నాడు, భూమి కంపించనివ్వండి!"</w:t>
      </w:r>
    </w:p>
    <w:p/>
    <w:p>
      <w:r xmlns:w="http://schemas.openxmlformats.org/wordprocessingml/2006/main">
        <w:t xml:space="preserve">2. యెహెజ్కేలు 10:1-5, "నేను చూడగా, కెరూబుల తలల మీద ఉన్న విశాలము పైన నీలమణి సింహాసనము పోలియుండుట చూచెను. మరియు అతడు నారబట్టలు ధరించిన వ్యక్తితో, గిరగిరా తిరుగుతూ లోపలికి వెళ్లుము. కెరూబుల క్రింద చక్రాలు ఉన్నాయి, కెరూబుల మధ్య నుండి మండుతున్న బొగ్గుతో మీ చేతులను నింపండి మరియు వాటిని నగరం మీద చల్లుకోండి, నేను చూస్తుండగా అతను లోపలికి వెళ్ళాడు."</w:t>
      </w:r>
    </w:p>
    <w:p/>
    <w:p>
      <w:r xmlns:w="http://schemas.openxmlformats.org/wordprocessingml/2006/main">
        <w:t xml:space="preserve">2 దినవృత్తాంతములు 3:14 మరియు అతడు నీలిరంగు, ఊదా, కాషాయ, సన్నటి నారతో తెరను చేసి దానిమీద కెరూబులను వ్రాశాడు.</w:t>
      </w:r>
    </w:p>
    <w:p/>
    <w:p>
      <w:r xmlns:w="http://schemas.openxmlformats.org/wordprocessingml/2006/main">
        <w:t xml:space="preserve">సొలొమోను యెరూషలేము ఆలయానికి ఒక తెరను నిర్మించాడు, అది నీలం, ఊదా, క్రిమ్సన్ మరియు సన్నటి నారతో చేయబడింది మరియు కెరూబులతో అలంకరించబడింది.</w:t>
      </w:r>
    </w:p>
    <w:p/>
    <w:p>
      <w:r xmlns:w="http://schemas.openxmlformats.org/wordprocessingml/2006/main">
        <w:t xml:space="preserve">1. పవిత్రత యొక్క అందం: దేవుని గృహంలో వీల్ యొక్క ప్రాముఖ్యతను అన్వేషించడం</w:t>
      </w:r>
    </w:p>
    <w:p/>
    <w:p>
      <w:r xmlns:w="http://schemas.openxmlformats.org/wordprocessingml/2006/main">
        <w:t xml:space="preserve">2. దేవుని ప్రేమ యొక్క రంగుల వస్త్రం: వీల్ యొక్క రంగులు అతని విఫలమైన ప్రేమను ఎలా సూచిస్తాయి</w:t>
      </w:r>
    </w:p>
    <w:p/>
    <w:p>
      <w:r xmlns:w="http://schemas.openxmlformats.org/wordprocessingml/2006/main">
        <w:t xml:space="preserve">1. నిర్గమకాండము 25:31-40 - గుడారము కొరకు ఒక తెరను చేయమని ప్రభువు మోషేకు సూచించాడు.</w:t>
      </w:r>
    </w:p>
    <w:p/>
    <w:p>
      <w:r xmlns:w="http://schemas.openxmlformats.org/wordprocessingml/2006/main">
        <w:t xml:space="preserve">2. హెబ్రీయులు 10:19-20 - ఆయన మాంసపు తెర ద్వారా పవిత్ర స్థలంలోకి ప్రవేశించగలననే నమ్మకం మనకు ఉంది.</w:t>
      </w:r>
    </w:p>
    <w:p/>
    <w:p>
      <w:r xmlns:w="http://schemas.openxmlformats.org/wordprocessingml/2006/main">
        <w:t xml:space="preserve">2 దినవృత్తాంతములు 3:15 మరియు అతను ఇంటి ముందు ముప్పై ఐదు మూరల ఎత్తుతో రెండు స్తంభాలను చేసాడు మరియు వాటిలో ప్రతిదానిపై ఐదు మూరల స్తంభాలు ఉన్నాయి.</w:t>
      </w:r>
    </w:p>
    <w:p/>
    <w:p>
      <w:r xmlns:w="http://schemas.openxmlformats.org/wordprocessingml/2006/main">
        <w:t xml:space="preserve">సొలొమోను ఆలయానికి ముందు రెండు స్తంభాలను నిర్మించాడు, ఒక్కొక్కటి ముప్పై-ఐదు మూరల ఎత్తులో ఐదు మూరల వెడల్పు గల క్యాప్‌స్టోన్.</w:t>
      </w:r>
    </w:p>
    <w:p/>
    <w:p>
      <w:r xmlns:w="http://schemas.openxmlformats.org/wordprocessingml/2006/main">
        <w:t xml:space="preserve">1. "గ్రంథంలో స్తంభాల ప్రాముఖ్యత"</w:t>
      </w:r>
    </w:p>
    <w:p/>
    <w:p>
      <w:r xmlns:w="http://schemas.openxmlformats.org/wordprocessingml/2006/main">
        <w:t xml:space="preserve">2. "క్రీస్తు రాతిపై పునాదిని నిర్మించడం"</w:t>
      </w:r>
    </w:p>
    <w:p/>
    <w:p>
      <w:r xmlns:w="http://schemas.openxmlformats.org/wordprocessingml/2006/main">
        <w:t xml:space="preserve">1. 1 కొరింథీయులకు 3:11-15 యేసుక్రీస్తు వేసిన దాని కంటే వేరొక పునాది వేయలేడు.</w:t>
      </w:r>
    </w:p>
    <w:p/>
    <w:p>
      <w:r xmlns:w="http://schemas.openxmlformats.org/wordprocessingml/2006/main">
        <w:t xml:space="preserve">2. యెషయా 28:16 కావున ప్రభువైన ప్రభువు ఈలాగు సెలవిచ్చుచున్నాడు, ఇదిగో, నేను సీయోనులో పునాదిగా ఒక రాయి, పరీక్షించిన రాయి, విలువైన మూల రాయి, స్థిరమైన పునాదిని వేశాను: నమ్మేవాడు తొందరపడడు.</w:t>
      </w:r>
    </w:p>
    <w:p/>
    <w:p>
      <w:r xmlns:w="http://schemas.openxmlformats.org/wordprocessingml/2006/main">
        <w:t xml:space="preserve">2 దినవృత్తాంతములు 3:16 మరియు అతను ఒరాకిల్‌లో ఉన్నట్లుగా గొలుసులను చేసి, వాటిని స్తంభాల తలల మీద ఉంచాడు. మరియు వంద దానిమ్మపండ్లను తయారు చేసి, వాటిని గొలుసులకు పెట్టాడు.</w:t>
      </w:r>
    </w:p>
    <w:p/>
    <w:p>
      <w:r xmlns:w="http://schemas.openxmlformats.org/wordprocessingml/2006/main">
        <w:t xml:space="preserve">సొలొమోను దేవుని ఆలయానికి రెండు స్తంభాలను నిర్మించి, వాటిని గొలుసులు మరియు దానిమ్మపండులతో అలంకరించాడు.</w:t>
      </w:r>
    </w:p>
    <w:p/>
    <w:p>
      <w:r xmlns:w="http://schemas.openxmlformats.org/wordprocessingml/2006/main">
        <w:t xml:space="preserve">1. సోలమన్ స్తంభాల ప్రతీక: దేవుని పట్ల మనకున్న నిబద్ధత మన చర్యలలో ఎలా ప్రతిబింబిస్తుంది.</w:t>
      </w:r>
    </w:p>
    <w:p/>
    <w:p>
      <w:r xmlns:w="http://schemas.openxmlformats.org/wordprocessingml/2006/main">
        <w:t xml:space="preserve">2. చిహ్నాల శక్తి: విశ్వాసం యొక్క భౌతిక వ్యక్తీకరణలు దేవునితో మన ఆధ్యాత్మిక సంబంధాన్ని ఎలా బలపరుస్తాయి.</w:t>
      </w:r>
    </w:p>
    <w:p/>
    <w:p>
      <w:r xmlns:w="http://schemas.openxmlformats.org/wordprocessingml/2006/main">
        <w:t xml:space="preserve">1. మత్తయి 6:6 - "అయితే నీవు ప్రార్థన చేయునప్పుడు, నీ గదిలోనికి వెళ్లి తలుపువేసి, రహస్యమందున్న నీ తండ్రికి ప్రార్థించు. రహస్యముగా చూచు నీ తండ్రి నీకు ప్రతిఫలమిస్తాడు."</w:t>
      </w:r>
    </w:p>
    <w:p/>
    <w:p>
      <w:r xmlns:w="http://schemas.openxmlformats.org/wordprocessingml/2006/main">
        <w:t xml:space="preserve">2. 1 కొరింథీయులు 13:13 - "కాబట్టి ఇప్పుడు విశ్వాసం, నిరీక్షణ మరియు ప్రేమ ఈ మూడు ఉన్నాయి; అయితే వీటిలో గొప్పది ప్రేమ."</w:t>
      </w:r>
    </w:p>
    <w:p/>
    <w:p>
      <w:r xmlns:w="http://schemas.openxmlformats.org/wordprocessingml/2006/main">
        <w:t xml:space="preserve">2 దినవృత్తాంతములు 3:17 మరియు అతడు దేవాలయము ముందు స్తంభములను ఒకటి కుడివైపునను, మరొకటి ఎడమవైపునను నిలబెట్టెను. మరియు కుడి వైపున ఉన్న దానికి జాకీన్ అని, ఎడమ వైపున ఉన్న దానికి బోయజు అని పేరు పెట్టారు.</w:t>
      </w:r>
    </w:p>
    <w:p/>
    <w:p>
      <w:r xmlns:w="http://schemas.openxmlformats.org/wordprocessingml/2006/main">
        <w:t xml:space="preserve">సొలొమోను దేవాలయం ముందు జాకీన్ మరియు బోయజు అనే రెండు స్తంభాలను నిర్మించాడు.</w:t>
      </w:r>
    </w:p>
    <w:p/>
    <w:p>
      <w:r xmlns:w="http://schemas.openxmlformats.org/wordprocessingml/2006/main">
        <w:t xml:space="preserve">1. ది పిల్లర్స్ ఆఫ్ స్ట్రెంత్: జాచిన్ మరియు బోయాజ్ నుండి పాఠాలు</w:t>
      </w:r>
    </w:p>
    <w:p/>
    <w:p>
      <w:r xmlns:w="http://schemas.openxmlformats.org/wordprocessingml/2006/main">
        <w:t xml:space="preserve">2. ఆలయం యొక్క స్తంభాలపై ఒక లుక్: జాచిన్ మరియు బోయాజ్ నుండి అంతర్దృష్టులు</w:t>
      </w:r>
    </w:p>
    <w:p/>
    <w:p>
      <w:r xmlns:w="http://schemas.openxmlformats.org/wordprocessingml/2006/main">
        <w:t xml:space="preserve">1. కీర్తనలు 18:2 "యెహోవా నా బండ, నా కోట, మరియు నా విమోచకుడు; నా దేవుడు, నా బలం, నేను అతనిని విశ్వసిస్తాను; నా బక్లర్ మరియు నా రక్షణ కొమ్ము, మరియు నా ఎత్తైన బురుజు."</w:t>
      </w:r>
    </w:p>
    <w:p/>
    <w:p>
      <w:r xmlns:w="http://schemas.openxmlformats.org/wordprocessingml/2006/main">
        <w:t xml:space="preserve">2. 2 కొరింథీయులకు 12:9 "మరియు అతను నాతో చెప్పాడు, నా కృప నీకు సరిపోతుంది: నా బలం బలహీనతలో పరిపూర్ణంగా ఉంటుంది. కాబట్టి నేను చాలా సంతోషంగా నా బలహీనతలలో కీర్తిస్తాను, క్రీస్తు యొక్క శక్తి నాపై ఉంటుంది. ."</w:t>
      </w:r>
    </w:p>
    <w:p/>
    <w:p>
      <w:r xmlns:w="http://schemas.openxmlformats.org/wordprocessingml/2006/main">
        <w:t xml:space="preserve">2 క్రానికల్స్ 4వ అధ్యాయం ఆలయ నిర్మాణం యొక్క వివరణను కొనసాగిస్తుంది, దాని సేవల్లో ఉపయోగించే గృహోపకరణాలు మరియు పనిముట్లపై దృష్టి పెడుతుంది.</w:t>
      </w:r>
    </w:p>
    <w:p/>
    <w:p>
      <w:r xmlns:w="http://schemas.openxmlformats.org/wordprocessingml/2006/main">
        <w:t xml:space="preserve">1వ పేరా: బలులు అర్పించడానికి సొలొమోను చేసిన ఇత్తడి బలిపీఠాన్ని వివరించడం ద్వారా అధ్యాయం ప్రారంభమవుతుంది. ఇది ఆలయ ప్రవేశ ద్వారం ముందు ఉంచబడిన పెద్ద మరియు విస్తృతమైన నిర్మాణం (2 క్రానికల్స్ 4:1).</w:t>
      </w:r>
    </w:p>
    <w:p/>
    <w:p>
      <w:r xmlns:w="http://schemas.openxmlformats.org/wordprocessingml/2006/main">
        <w:t xml:space="preserve">2వ పేరా: సోలమన్ సముద్రం అనే పెద్ద బేసిన్‌ను కూడా ఎలా తయారు చేశాడో కథనం హైలైట్ చేస్తుంది. ఇది వృత్తాకారంలో పది మూరల వ్యాసం మరియు ఐదు మూరల ఎత్తుతో ఉంటుంది. అది పన్నెండు ఎద్దుల మీద ఆధారపడి, బయటికి ఎదురుగా, మూడు ప్రతి దిశకు ఎదురుగా ఉన్నాయి (2 దినవృత్తాంతములు 4:2-5).</w:t>
      </w:r>
    </w:p>
    <w:p/>
    <w:p>
      <w:r xmlns:w="http://schemas.openxmlformats.org/wordprocessingml/2006/main">
        <w:t xml:space="preserve">3వ పేరా: ఆలయ సేవల్లో ఉపయోగించడానికి కంచుతో తయారు చేయబడిన అనేక ఇతర వస్తువులను వివరించడంపై దృష్టి కేంద్రీకరించబడింది. ఇందులో అర్పణలను కడగడానికి ఉపయోగించే కుండలు, పారలు మరియు బేసిన్‌లు, అలాగే అర్చక విధులకు అవసరమైన అన్ని పాత్రలు ఉన్నాయి (2 క్రానికల్స్ 4:6-8).</w:t>
      </w:r>
    </w:p>
    <w:p/>
    <w:p>
      <w:r xmlns:w="http://schemas.openxmlformats.org/wordprocessingml/2006/main">
        <w:t xml:space="preserve">4వ పేరా: నిర్దిష్ట సూచనల ప్రకారం పది బంగారు దీపస్తంభాలను రూపొందించడానికి సోలమన్ నైపుణ్యం కలిగిన హస్తకళాకారులను ఎలా నియమించాడో ఈ ఖాతా వివరిస్తుంది. ఈ దీపస్తంభాలు దేవాలయంలో ప్రతి వైపు ఐదు ఉంచబడ్డాయి, వాటి దీపాలు దేవుని ముందు ప్రకాశవంతంగా వెలుగుతున్నాయి (2 దినవృత్తాంతములు 4:7-8).</w:t>
      </w:r>
    </w:p>
    <w:p/>
    <w:p>
      <w:r xmlns:w="http://schemas.openxmlformats.org/wordprocessingml/2006/main">
        <w:t xml:space="preserve">5వ పేరా: షోబ్రెడ్ మరియు బంగారు ఫోర్క్‌లను ప్రదర్శించడానికి బల్లలు, గిన్నెలు, కప్పులు మరియు పూజాకార్యక్రమాల సమయంలో ఉపయోగించే ధూపం వంటి బంగారంతో చేసిన ఇతర వస్తువుల ప్రస్తావనతో అధ్యాయం కొనసాగుతుంది. ఈ నౌకలన్నీ ఖచ్చితమైన నిర్దేశాల ప్రకారం రూపొందించబడ్డాయి (2 క్రానికల్స్ 4:19-22).</w:t>
      </w:r>
    </w:p>
    <w:p/>
    <w:p>
      <w:r xmlns:w="http://schemas.openxmlformats.org/wordprocessingml/2006/main">
        <w:t xml:space="preserve">సారాంశంలో, 2 క్రానికల్స్ యొక్క నాలుగవ అధ్యాయం సోలమన్ ఆలయంలోని నిర్మాణాన్ని మరియు గృహోపకరణాల వివరణను వర్ణిస్తుంది. కాంస్య బలిపీఠం మరియు సముద్రం అని పిలువబడే పెద్ద బేసిన్ యొక్క సృష్టిని హైలైట్ చేస్తుంది. రూపొందించిన వివిధ కాంస్య వస్తువులు, తయారు చేసిన బంగారు పాత్రల గురించి ప్రస్తావించారు. ఈ సారాంశంలో, అధ్యాయం ఒక చారిత్రక కథనాన్ని అందిస్తుంది, ఇది దేవుని ఇంటి ఆలయానికి అవసరమైన పనిముట్లతో సదుపాయం చేయడంలో సోలమన్ రాజు యొక్క శ్రద్ధను ప్రదర్శిస్తుంది, ఇది కళాత్మక సృష్టిల ద్వారా సౌందర్య సౌందర్యాన్ని హైలైట్ చేస్తూ శుద్ధీకరణను సూచించే ఆకట్టుకునే బేసిన్‌తో పాటు బలుల కోసం బలిపీఠం వంటి అవసరమైన వస్తువులను రూపొందించడం ద్వారా కార్యాచరణను నొక్కి చెబుతుంది. పూజారులకు అవసరమైన పాత్రలను అందించడం ద్వారా పవిత్రమైన స్థలాన్ని ప్రకాశించే బంగారు దీపస్తంభాలు వంటివి, దైవ సన్నిధికి సంబంధించిన ఆచారాలను నిర్వహించడంలో ఇజ్రాయెల్ యొక్క నిబద్ధతను ఉదహరిస్తూ, ఈ అద్భుతమైన నిర్మాణం చుట్టూ కేంద్రీకృతమై ఉన్న మతపరమైన ఆచారాలను సమర్థించడంలో వారి అంకితభావానికి నిదర్శనం. మరియు తెలివైన పాలనలో దేవుని పవిత్ర నివాస స్థలంలో అర్థవంతమైన ముఖాముఖిని సులభతరం చేయడానికి ఉద్దేశించిన కళాత్మక వ్యక్తీకరణ, ఇజ్రాయెల్ యొక్క పవిత్రమైన ప్రాకారాలలో అతని ఆరాధన సేవలకు ఖచ్చితమైన సన్నాహాల ద్వారా దేవునిని గౌరవించడం పట్ల వారి భక్తికి నిదర్శనం. ఈ గంభీరమైన సందర్భాలలో దైవిక ఉనికి వ్యక్తమవుతుంది</w:t>
      </w:r>
    </w:p>
    <w:p/>
    <w:p>
      <w:r xmlns:w="http://schemas.openxmlformats.org/wordprocessingml/2006/main">
        <w:t xml:space="preserve">2 దినవృత్తాంతములు 4:1 ఇత్తడితో ఒక బలిపీఠము చేయించి, దాని పొడవు ఇరవై మూరలు, వెడల్పు ఇరవై మూరలు, దాని ఎత్తు పది మూరలు.</w:t>
      </w:r>
    </w:p>
    <w:p/>
    <w:p>
      <w:r xmlns:w="http://schemas.openxmlformats.org/wordprocessingml/2006/main">
        <w:t xml:space="preserve">సొలొమోను 20 మూరల పొడవు, 20 మూరల వెడల్పు, 10 మూరల పొడవు ఉన్న ఇత్తడి బలిపీఠాన్ని నిర్మించాడు.</w:t>
      </w:r>
    </w:p>
    <w:p/>
    <w:p>
      <w:r xmlns:w="http://schemas.openxmlformats.org/wordprocessingml/2006/main">
        <w:t xml:space="preserve">1. విధేయత యొక్క శక్తి - ఇత్తడి బలిపీఠాన్ని నిర్మించడంలో సోలమన్ దేవునికి విధేయత చూపడం.</w:t>
      </w:r>
    </w:p>
    <w:p/>
    <w:p>
      <w:r xmlns:w="http://schemas.openxmlformats.org/wordprocessingml/2006/main">
        <w:t xml:space="preserve">2. విశ్వాసం యొక్క పునాదిపై నిర్మించడం - విశ్వాసం యొక్క బలమైన పునాదిపై నిర్మించడం యొక్క ప్రాముఖ్యత.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దినవృత్తాంతములు 4:2 మరియు అతను అంచు నుండి అంచు వరకు పది మూరల కరిగిన సముద్రాన్ని, దిక్సూచిలో గుండ్రంగా మరియు దాని ఎత్తు ఐదు మూరలు చేశాడు. మరియు ముప్పై మూరల రేఖ దాని చుట్టూ చుట్టుముట్టింది.</w:t>
      </w:r>
    </w:p>
    <w:p/>
    <w:p>
      <w:r xmlns:w="http://schemas.openxmlformats.org/wordprocessingml/2006/main">
        <w:t xml:space="preserve">సొలొమోను ఆలయంలో అంచు నుండి అంచు వరకు పది మూరలు మరియు దిక్సూచిలో ముప్పై మూరల గుండ్రంగా ఒక గొప్ప కరిగిన సముద్రాన్ని నిర్మించాడు.</w:t>
      </w:r>
    </w:p>
    <w:p/>
    <w:p>
      <w:r xmlns:w="http://schemas.openxmlformats.org/wordprocessingml/2006/main">
        <w:t xml:space="preserve">1. మన పనులు దేవుని ప్రేమ మరియు శక్తి యొక్క గొప్పతనాన్ని ప్రతిబింబిస్తాయి.</w:t>
      </w:r>
    </w:p>
    <w:p/>
    <w:p>
      <w:r xmlns:w="http://schemas.openxmlformats.org/wordprocessingml/2006/main">
        <w:t xml:space="preserve">2. మన చేతులతో దేవుని రాజ్యాన్ని నిర్మించడానికి మనం పిలువబడ్డాము.</w:t>
      </w:r>
    </w:p>
    <w:p/>
    <w:p>
      <w:r xmlns:w="http://schemas.openxmlformats.org/wordprocessingml/2006/main">
        <w:t xml:space="preserve">1. కీర్తనలు 127:1 – ప్రభువు ఇంటిని కట్టకపోతే, దానిని కట్టేవారి శ్రమ వ్యర్థం.</w:t>
      </w:r>
    </w:p>
    <w:p/>
    <w:p>
      <w:r xmlns:w="http://schemas.openxmlformats.org/wordprocessingml/2006/main">
        <w:t xml:space="preserve">2. 1 కొరింథీయులకు 3:9 – మనం దేవుని తోటి పనివాళ్లం. మీరు దేవుని క్షేత్రం, దేవుని భవనం.</w:t>
      </w:r>
    </w:p>
    <w:p/>
    <w:p>
      <w:r xmlns:w="http://schemas.openxmlformats.org/wordprocessingml/2006/main">
        <w:t xml:space="preserve">2 దినవృత్తాంతములు 4:3 మరియు దాని క్రింద ఎద్దుల సారూప్యత ఉంది, అవి దాని చుట్టూ చుట్టుముట్టబడ్డాయి: ఒక మూరలో పది, చుట్టూ సముద్రాన్ని చుట్టుముట్టాయి. రెండు వరుసల ఎద్దులు పోతపోసారు.</w:t>
      </w:r>
    </w:p>
    <w:p/>
    <w:p>
      <w:r xmlns:w="http://schemas.openxmlformats.org/wordprocessingml/2006/main">
        <w:t xml:space="preserve">ఆలయంలో భాగమైన సీ ఆఫ్ కాస్ట్ మెటల్ చుట్టూ రెండు వరుసలలో ఎద్దులు, ఒక మూరలో పది ఎద్దులు ఉన్నాయి.</w:t>
      </w:r>
    </w:p>
    <w:p/>
    <w:p>
      <w:r xmlns:w="http://schemas.openxmlformats.org/wordprocessingml/2006/main">
        <w:t xml:space="preserve">1. లార్డ్స్ టెంపుల్ యొక్క బలం: 2 క్రానికల్స్ 4:3 యొక్క ప్రతీక అధ్యయనం</w:t>
      </w:r>
    </w:p>
    <w:p/>
    <w:p>
      <w:r xmlns:w="http://schemas.openxmlformats.org/wordprocessingml/2006/main">
        <w:t xml:space="preserve">2. ది బ్యూటీ అండ్ మెజెస్టీ ఆఫ్ ది లార్డ్స్ హౌస్: ఎ లుక్ ఆఫ్ ది సీ ఆఫ్ కాస్ట్ మెటల్</w:t>
      </w:r>
    </w:p>
    <w:p/>
    <w:p>
      <w:r xmlns:w="http://schemas.openxmlformats.org/wordprocessingml/2006/main">
        <w:t xml:space="preserve">1. కీర్తనలు 127:1 – యెహోవా ఇంటిని కట్టకపోతే, దానిని కట్టే వారు వృధాగా ప్రయాసపడతారు;</w:t>
      </w:r>
    </w:p>
    <w:p/>
    <w:p>
      <w:r xmlns:w="http://schemas.openxmlformats.org/wordprocessingml/2006/main">
        <w:t xml:space="preserve">2. యెహెజ్కేలు 43:13-17 - ఒక అంచు నుండి మరో అంచు వరకు పది మూరలు కరిగిన సముద్రాన్ని కూడా చేయాలి: అది చుట్టూ చుట్టుపక్కల ఉండాలి మరియు అతని ఎత్తు ఐదు మూరలు ఉండాలి మరియు ముప్పై మూరల రేఖ చుట్టుముట్టాలి. అది చుట్టూ ఉంది.</w:t>
      </w:r>
    </w:p>
    <w:p/>
    <w:p>
      <w:r xmlns:w="http://schemas.openxmlformats.org/wordprocessingml/2006/main">
        <w:t xml:space="preserve">2 దినవృత్తాంతములు 4:4 అది పన్నెండు ఎద్దుల మీద నిలువగా, మూడు ఉత్తరం వైపు, మూడు పడమర వైపు, మూడు దక్షిణం వైపు, మూడు తూర్పు వైపు చూసింది; అడ్డు భాగాలు లోపలికి ఉన్నాయి.</w:t>
      </w:r>
    </w:p>
    <w:p/>
    <w:p>
      <w:r xmlns:w="http://schemas.openxmlformats.org/wordprocessingml/2006/main">
        <w:t xml:space="preserve">సముద్రం ఒక పెద్ద కంచు బేసిన్ పైన ఉంచబడింది, దానికి పన్నెండు ఎద్దులు మద్దతు ఇస్తాయి, ఒక్కొక్కటి వేరే దిశలో ఉన్నాయి.</w:t>
      </w:r>
    </w:p>
    <w:p/>
    <w:p>
      <w:r xmlns:w="http://schemas.openxmlformats.org/wordprocessingml/2006/main">
        <w:t xml:space="preserve">1. 2 క్రానికల్స్ 4:4లోని పన్నెండు ఎద్దులు మన జీవితాల యొక్క వివిధ దిశలను సూచిస్తాయి మరియు బలం మరియు మార్గదర్శకత్వం కోసం దేవునిపై ఆధారపడటం యొక్క ప్రాముఖ్యతను సూచిస్తాయి.</w:t>
      </w:r>
    </w:p>
    <w:p/>
    <w:p>
      <w:r xmlns:w="http://schemas.openxmlformats.org/wordprocessingml/2006/main">
        <w:t xml:space="preserve">2. 2 క్రానికల్స్ 4:4లోని కంచు బేసిన్ దేవునిపై మన విశ్వాసం యొక్క బలం మరియు స్థిరత్వాన్ని సూచిస్తుంది.</w:t>
      </w:r>
    </w:p>
    <w:p/>
    <w:p>
      <w:r xmlns:w="http://schemas.openxmlformats.org/wordprocessingml/2006/main">
        <w:t xml:space="preserve">1. కీర్తనలు 33:20 - మన ఆత్మ ప్రభువు కొరకు వేచియున్నది; ఆయన మన సహాయము మరియు మన కవచము.</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దినవృత్తాంతములు 4:5 మరియు దాని మందం ఒక చేతి వెడల్పు, మరియు దాని అంచు ఒక కప్పు అంచు యొక్క పనిలా ఉంది, లిల్లీ పువ్వులు ఉన్నాయి. మరియు అది పొందింది మరియు మూడు వేల స్నానాలు జరిగింది.</w:t>
      </w:r>
    </w:p>
    <w:p/>
    <w:p>
      <w:r xmlns:w="http://schemas.openxmlformats.org/wordprocessingml/2006/main">
        <w:t xml:space="preserve">వ్యాసం సముద్రం అని పిలువబడే ఒక పాత్రను చర్చిస్తుంది, ఇది కంచుతో తయారు చేయబడింది మరియు చేతి వెడల్పు మందంగా ఉంటుంది మరియు లిల్లీస్‌తో కూడిన కప్పు ఆకారంలో అంచుని కలిగి ఉంటుంది. ఇది మూడు వేల స్నానాల ద్రవాన్ని పట్టుకోగలదు.</w:t>
      </w:r>
    </w:p>
    <w:p/>
    <w:p>
      <w:r xmlns:w="http://schemas.openxmlformats.org/wordprocessingml/2006/main">
        <w:t xml:space="preserve">1. దేవుని పరిపూర్ణ సృష్టి: కాంస్య సముద్రం యొక్క ప్రాముఖ్యత</w:t>
      </w:r>
    </w:p>
    <w:p/>
    <w:p>
      <w:r xmlns:w="http://schemas.openxmlformats.org/wordprocessingml/2006/main">
        <w:t xml:space="preserve">2. స్టీవార్డ్‌షిప్ యొక్క ప్రాముఖ్యత: కాంస్య సముద్రం నుండి నేర్చుకోవడం</w:t>
      </w:r>
    </w:p>
    <w:p/>
    <w:p>
      <w:r xmlns:w="http://schemas.openxmlformats.org/wordprocessingml/2006/main">
        <w:t xml:space="preserve">1. నిర్గమకాండము 38:8 – మరియు అతడు సంఘపు గుడారపు ద్వారమున సమావేశమైన స్త్రీల అద్దములతో ఇత్తడి తొట్టిని, దాని పాదమును ఇత్తడితో చేసాడు.</w:t>
      </w:r>
    </w:p>
    <w:p/>
    <w:p>
      <w:r xmlns:w="http://schemas.openxmlformats.org/wordprocessingml/2006/main">
        <w:t xml:space="preserve">2. 1 రాజులు 7:23 - మరియు అతను ఒక కరిగిన సముద్రాన్ని చేసాడు, ఒక అంచు నుండి మరొక అంచు వరకు పది మూరలు: అది చుట్టూ ఉంది, మరియు అతని ఎత్తు ఐదు మూరలు. మరియు దాని చుట్టూ ముప్పై మూరల రేఖ ఉంది.</w:t>
      </w:r>
    </w:p>
    <w:p/>
    <w:p>
      <w:r xmlns:w="http://schemas.openxmlformats.org/wordprocessingml/2006/main">
        <w:t xml:space="preserve">2 దినవృత్తాంతములు 4:6 అతడు పది తొట్టెలను చేసి, వాటిలో కడుగుటకు కుడివైపున ఐదును ఎడమవైపున అయిదును ఉంచెను. కానీ సముద్రం పూజారులు కడగడానికి ఉంది.</w:t>
      </w:r>
    </w:p>
    <w:p/>
    <w:p>
      <w:r xmlns:w="http://schemas.openxmlformats.org/wordprocessingml/2006/main">
        <w:t xml:space="preserve">దహనబలి అర్పణలను కడగడానికి సొలొమోను పది తొట్టెలను నిర్మించాడు. పూజారులు సముద్రంలో కడగవలసి ఉండగా ఐదుగురు కుడి వైపున మరియు ఐదుగురు ఎడమ వైపున ఉంచబడ్డారు.</w:t>
      </w:r>
    </w:p>
    <w:p/>
    <w:p>
      <w:r xmlns:w="http://schemas.openxmlformats.org/wordprocessingml/2006/main">
        <w:t xml:space="preserve">1. బైబిల్‌లో వాషింగ్ యొక్క ప్రాముఖ్యత</w:t>
      </w:r>
    </w:p>
    <w:p/>
    <w:p>
      <w:r xmlns:w="http://schemas.openxmlformats.org/wordprocessingml/2006/main">
        <w:t xml:space="preserve">2. లేఖనాలలో విధేయత యొక్క శక్తి</w:t>
      </w:r>
    </w:p>
    <w:p/>
    <w:p>
      <w:r xmlns:w="http://schemas.openxmlformats.org/wordprocessingml/2006/main">
        <w:t xml:space="preserve">1. యోహాను 13:10 – యేసు అతనితో ఇట్లనెను స్నానము చేసినవాడు తన పాదములు కడుగవలెను గాని పూర్తిగా పరిశుద్ధుడు; మరియు మీరు శుభ్రంగా ఉన్నారు, కానీ మీరందరూ కాదు.</w:t>
      </w:r>
    </w:p>
    <w:p/>
    <w:p>
      <w:r xmlns:w="http://schemas.openxmlformats.org/wordprocessingml/2006/main">
        <w:t xml:space="preserve">2. యెహెజ్కేలు 36:25 – నేను నీ మీద స్వచ్ఛమైన నీళ్లను చిలకరిస్తాను, అప్పుడు మీరు మీ అపవిత్రతలన్నిటి నుండి పవిత్రులౌతారు, మరియు మీ అన్ని విగ్రహాల నుండి నేను నిన్ను శుభ్రపరుస్తాను.</w:t>
      </w:r>
    </w:p>
    <w:p/>
    <w:p>
      <w:r xmlns:w="http://schemas.openxmlformats.org/wordprocessingml/2006/main">
        <w:t xml:space="preserve">2 దినవృత్తాంతములు 4:7 మరియు అతడు వాటి రూపమునుబట్టి పది బంగారు దీపస్తంభములను చేసి, వాటిని దేవాలయములో కుడివైపున ఐదు మరియు ఎడమవైపున ఐదు ఉంచెను.</w:t>
      </w:r>
    </w:p>
    <w:p/>
    <w:p>
      <w:r xmlns:w="http://schemas.openxmlformats.org/wordprocessingml/2006/main">
        <w:t xml:space="preserve">సొలొమోను పది బంగారు దీపస్తంభాలను తయారు చేసి, ఆలయానికి ప్రతి వైపు ఐదు ఉంచాడు.</w:t>
      </w:r>
    </w:p>
    <w:p/>
    <w:p>
      <w:r xmlns:w="http://schemas.openxmlformats.org/wordprocessingml/2006/main">
        <w:t xml:space="preserve">1. మన జీవితంలో సమతుల్యత మరియు సమరూపత యొక్క ప్రాముఖ్యత.</w:t>
      </w:r>
    </w:p>
    <w:p/>
    <w:p>
      <w:r xmlns:w="http://schemas.openxmlformats.org/wordprocessingml/2006/main">
        <w:t xml:space="preserve">2. దేవుని ఉనికికి చిహ్నంగా బంగారం యొక్క అందం మరియు శక్తి.</w:t>
      </w:r>
    </w:p>
    <w:p/>
    <w:p>
      <w:r xmlns:w="http://schemas.openxmlformats.org/wordprocessingml/2006/main">
        <w:t xml:space="preserve">1. నిర్గమకాండము 25:31-40 - బంగారపు దీపస్తంభాలతో సహా గుడారాన్ని మరియు దాని సామాగ్రిని నిర్మించమని దేవుడు మోషేకు ఆదేశిస్తాడు.</w:t>
      </w:r>
    </w:p>
    <w:p/>
    <w:p>
      <w:r xmlns:w="http://schemas.openxmlformats.org/wordprocessingml/2006/main">
        <w:t xml:space="preserve">2. యెషయా 60:1-3 - బంగారు దీపస్తంభాల ప్రకాశంతో యెరూషలేమును వెలిగిస్తూ, దేవుని మహిమ దేశాలలో ప్రకాశిస్తుంది.</w:t>
      </w:r>
    </w:p>
    <w:p/>
    <w:p>
      <w:r xmlns:w="http://schemas.openxmlformats.org/wordprocessingml/2006/main">
        <w:t xml:space="preserve">2దినవృత్తాంతములు 4:8 అతడు పది బల్లలను చేసి, వాటిని దేవాలయములో కుడివైపున అయిదును ఎడమవైపునను ఉంచెను. మరియు అతను వంద బంగారములను తయారు చేసాడు.</w:t>
      </w:r>
    </w:p>
    <w:p/>
    <w:p>
      <w:r xmlns:w="http://schemas.openxmlformats.org/wordprocessingml/2006/main">
        <w:t xml:space="preserve">సొలొమోను దేవాలయంలో ఉంచడానికి పది బల్లలు మరియు వంద బంగారాన్ని తయారు చేశాడు.</w:t>
      </w:r>
    </w:p>
    <w:p/>
    <w:p>
      <w:r xmlns:w="http://schemas.openxmlformats.org/wordprocessingml/2006/main">
        <w:t xml:space="preserve">1. విధేయత యొక్క అందం - దేవుని చిత్తానికి సొలొమోను నిబద్ధత ఎలా అందమైన విషయాలకు దారితీసింది.</w:t>
      </w:r>
    </w:p>
    <w:p/>
    <w:p>
      <w:r xmlns:w="http://schemas.openxmlformats.org/wordprocessingml/2006/main">
        <w:t xml:space="preserve">2. విరాళం యొక్క విలువ - సొలొమోను బంగారాన్ని ఉదారంగా సమర్పించడం దేవుని కోసం అతని హృదయాన్ని ఎలా ప్రతిబింబించింది.</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2 కొరింథీయులకు 8:9 - మన ప్రభువైన యేసుక్రీస్తు యొక్క కృప మీకు తెలుసు, అతను ధనవంతుడు అయినప్పటికీ, మీ నిమిత్తము అతను పేదవాడయ్యాడు, తద్వారా మీరు అతని పేదరికం ద్వారా ధనవంతులు అవుతారు.</w:t>
      </w:r>
    </w:p>
    <w:p/>
    <w:p>
      <w:r xmlns:w="http://schemas.openxmlformats.org/wordprocessingml/2006/main">
        <w:t xml:space="preserve">2 దినవృత్తాంతములు 4:9 ఇంకా అతడు యాజకుల ఆస్థానమును, గొప్ప ఆస్థానమును, ఆస్థానమునకు తలుపులను చేసి, వాటి తలుపులను ఇత్తడితో పొదిగించెను.</w:t>
      </w:r>
    </w:p>
    <w:p/>
    <w:p>
      <w:r xmlns:w="http://schemas.openxmlformats.org/wordprocessingml/2006/main">
        <w:t xml:space="preserve">సొలొమోను యాజకుల ఆస్థానాన్ని మరియు ఇత్తడి తలుపులతో గొప్ప ఆస్థానాన్ని నిర్మించాడు.</w:t>
      </w:r>
    </w:p>
    <w:p/>
    <w:p>
      <w:r xmlns:w="http://schemas.openxmlformats.org/wordprocessingml/2006/main">
        <w:t xml:space="preserve">1. శాశ్వత వారసత్వాన్ని నిర్మించడంలో అంకితభావం మరియు కృషి యొక్క ప్రాముఖ్యత.</w:t>
      </w:r>
    </w:p>
    <w:p/>
    <w:p>
      <w:r xmlns:w="http://schemas.openxmlformats.org/wordprocessingml/2006/main">
        <w:t xml:space="preserve">2. ప్రార్థనా స్థలం నిర్మించడం యొక్క ఆధ్యాత్మిక ప్రాముఖ్యత.</w:t>
      </w:r>
    </w:p>
    <w:p/>
    <w:p>
      <w:r xmlns:w="http://schemas.openxmlformats.org/wordprocessingml/2006/main">
        <w:t xml:space="preserve">1. హెబ్రీయులకు 11:10 అతను పునాదులు ఉన్న నగరం కోసం ఎదురు చూస్తున్నాడు, దాని రూపకర్త మరియు బిల్డర్ దేవుడు.</w:t>
      </w:r>
    </w:p>
    <w:p/>
    <w:p>
      <w:r xmlns:w="http://schemas.openxmlformats.org/wordprocessingml/2006/main">
        <w:t xml:space="preserve">2. సామెతలు 14:1 స్త్రీలలో తెలివైనది తన ఇంటిని కట్టుకుంటుంది, కానీ మూర్ఖత్వం తన చేతులతో దానిని కూల్చివేస్తుంది.</w:t>
      </w:r>
    </w:p>
    <w:p/>
    <w:p>
      <w:r xmlns:w="http://schemas.openxmlformats.org/wordprocessingml/2006/main">
        <w:t xml:space="preserve">2 దినవృత్తాంతములు 4:10 మరియు అతను తూర్పు చివర కుడి వైపున, దక్షిణానికి ఎదురుగా సముద్రాన్ని ఉంచాడు.</w:t>
      </w:r>
    </w:p>
    <w:p/>
    <w:p>
      <w:r xmlns:w="http://schemas.openxmlformats.org/wordprocessingml/2006/main">
        <w:t xml:space="preserve">సొలొమోను యెరూషలేము దేవాలయంలో ఒక పెద్ద కంచు బేసిన్‌ని నిర్మించి దక్షిణానికి తూర్పున ఉంచాడు.</w:t>
      </w:r>
    </w:p>
    <w:p/>
    <w:p>
      <w:r xmlns:w="http://schemas.openxmlformats.org/wordprocessingml/2006/main">
        <w:t xml:space="preserve">1. మన జీవితాలలో ప్రార్థన యొక్క ప్రాముఖ్యత</w:t>
      </w:r>
    </w:p>
    <w:p/>
    <w:p>
      <w:r xmlns:w="http://schemas.openxmlformats.org/wordprocessingml/2006/main">
        <w:t xml:space="preserve">2. విశ్వాసం మరియు విధేయత యొక్క శక్తి</w:t>
      </w:r>
    </w:p>
    <w:p/>
    <w:p>
      <w:r xmlns:w="http://schemas.openxmlformats.org/wordprocessingml/2006/main">
        <w:t xml:space="preserve">1. కీర్తనలు 121:1-2 - నేను నా కన్నులను కొండల వైపుకు ఎత్తెదను, అక్కడ నుండి నాకు సహాయం వస్తుంది. నా సహాయం స్వర్గాన్ని భూమిని సృష్టించిన ప్రభువు నుండి వస్తుంది.</w:t>
      </w:r>
    </w:p>
    <w:p/>
    <w:p>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2దినవృత్తాంతములు 4:11 మరియు హురాము కుండలను, గడ్డపారలను, బేసన్లను చేసాడు. మరియు హురాము దేవుని మందిరము కొరకు రాజు సొలొమోను కొరకు చేయవలసిన పనిని ముగించెను;</w:t>
      </w:r>
    </w:p>
    <w:p/>
    <w:p>
      <w:r xmlns:w="http://schemas.openxmlformats.org/wordprocessingml/2006/main">
        <w:t xml:space="preserve">హురాము రాజు సొలొమోను దేవుని మందిరానికి కుండలు, గడ్డపారలు మరియు బేసన్‌లు చేసాడు.</w:t>
      </w:r>
    </w:p>
    <w:p/>
    <w:p>
      <w:r xmlns:w="http://schemas.openxmlformats.org/wordprocessingml/2006/main">
        <w:t xml:space="preserve">1. శ్రేష్ఠతతో దేవుణ్ణి సేవించడం యొక్క ప్రాముఖ్యత</w:t>
      </w:r>
    </w:p>
    <w:p/>
    <w:p>
      <w:r xmlns:w="http://schemas.openxmlformats.org/wordprocessingml/2006/main">
        <w:t xml:space="preserve">2. ఆరాధనా హృదయంతో దేవుని పని చేయడం</w:t>
      </w:r>
    </w:p>
    <w:p/>
    <w:p>
      <w:r xmlns:w="http://schemas.openxmlformats.org/wordprocessingml/2006/main">
        <w:t xml:space="preserve">1. నిర్గమకాండము 31:1-5 - గుడారాన్ని నిర్మించడానికి మరియు అవసరమైన వస్తువులను సమకూర్చడానికి దేవుడు బెజలేలు మరియు ఒహోలియాబులను ఎన్నుకున్నారు.</w:t>
      </w:r>
    </w:p>
    <w:p/>
    <w:p>
      <w:r xmlns:w="http://schemas.openxmlformats.org/wordprocessingml/2006/main">
        <w:t xml:space="preserve">2. కొలొస్సయులకు 3:23-24 - మీరు ఏమి చేసినా, మనుష్యుల కొరకు కాకుండా ప్రభువు కొరకు పని చేసినట్లుగా మీ పూర్ణ హృదయముతో పని చేయండి.</w:t>
      </w:r>
    </w:p>
    <w:p/>
    <w:p>
      <w:r xmlns:w="http://schemas.openxmlformats.org/wordprocessingml/2006/main">
        <w:t xml:space="preserve">2 క్రానికల్స్ 4:12 తెలివిగా చెప్పాలంటే, రెండు స్తంభాలు, మరియు పామ్మెల్స్, మరియు రెండు స్తంభాల పైభాగంలో ఉన్న చాపిటర్లు, మరియు స్తంభాల పైభాగంలో ఉన్న చాపిటర్ల యొక్క రెండు పొమ్మల్లను కవర్ చేయడానికి రెండు దండలు;</w:t>
      </w:r>
    </w:p>
    <w:p/>
    <w:p>
      <w:r xmlns:w="http://schemas.openxmlformats.org/wordprocessingml/2006/main">
        <w:t xml:space="preserve">సొలొమోను దేవాలయంలోని రెండు స్తంభాల పైన పొమ్మల్‌లు మరియు చాపిటర్‌లు ఉన్నాయి, వాటిని కప్పడానికి రెండు దండలు ఉన్నాయి.</w:t>
      </w:r>
    </w:p>
    <w:p/>
    <w:p>
      <w:r xmlns:w="http://schemas.openxmlformats.org/wordprocessingml/2006/main">
        <w:t xml:space="preserve">1: దేవాలయం యొక్క అందం మరియు గొప్పతనంలో దేవుని మహిమ ప్రతిబింబిస్తుంది.</w:t>
      </w:r>
    </w:p>
    <w:p/>
    <w:p>
      <w:r xmlns:w="http://schemas.openxmlformats.org/wordprocessingml/2006/main">
        <w:t xml:space="preserve">2: మనం సొలొమోను మాదిరిని అనుసరించవచ్చు మరియు మనం అందించే అత్యుత్తమమైన వాటిని దేవునికి అందించడానికి కృషి చేయవచ్చు.</w:t>
      </w:r>
    </w:p>
    <w:p/>
    <w:p>
      <w:r xmlns:w="http://schemas.openxmlformats.org/wordprocessingml/2006/main">
        <w:t xml:space="preserve">1:1 దినవృత్తాంతములు 28:20 – మరియు దావీదు తన కుమారుడైన సొలొమోనుతో, ధైర్యముగా, ధైర్యముగా ఉండుము, చేయుము. భయపడకుము మరియు భయపడకుము, ప్రభువైన దేవుడు, నా దేవుడు కూడా నీకు తోడైయున్నాడు. ప్రభువు మందిర సేవకు సంబంధించిన పనులన్నీ పూర్తయ్యే వరకు ఆయన నిన్ను విడిచిపెట్టడు లేదా విడిచిపెట్టడు.</w:t>
      </w:r>
    </w:p>
    <w:p/>
    <w:p>
      <w:r xmlns:w="http://schemas.openxmlformats.org/wordprocessingml/2006/main">
        <w:t xml:space="preserve">2:1 రాజులు 5:7 – మరియు రాజైన సొలొమోను హీరాముకు ఇరవై వేల గింజల గోధుమలను తన ఇంటికి ఆహారముగా ఇచ్చెను, మరియు ఇరవై కార్లు కొట్టిన నూనెను ఇచ్చెను. ఆ విధంగా సొలొమోను సంవత్సరానికి హీరాముకు ఇచ్చాడు.</w:t>
      </w:r>
    </w:p>
    <w:p/>
    <w:p>
      <w:r xmlns:w="http://schemas.openxmlformats.org/wordprocessingml/2006/main">
        <w:t xml:space="preserve">2 దినవృత్తాంతములు 4:13 మరియు రెండు దండల మీద నాలుగు వందల దానిమ్మపండ్లు; ప్రతి పుష్పగుచ్ఛము మీద రెండు వరుసల దానిమ్మపండ్లు, స్తంభాల మీద ఉన్న చాపిటర్ల యొక్క రెండు పొమ్మల్‌లను కవర్ చేయడానికి.</w:t>
      </w:r>
    </w:p>
    <w:p/>
    <w:p>
      <w:r xmlns:w="http://schemas.openxmlformats.org/wordprocessingml/2006/main">
        <w:t xml:space="preserve">ఈ ప్రకరణం సొలొమోను దేవాలయంలోని స్తంభాల అలంకరణను వివరిస్తుంది, ఇందులో ప్రతి పుష్పగుచ్ఛముపై రెండు వరుసలలో అమర్చబడిన నాలుగు వందల దానిమ్మలతో రెండు దండలు ఉన్నాయి.</w:t>
      </w:r>
    </w:p>
    <w:p/>
    <w:p>
      <w:r xmlns:w="http://schemas.openxmlformats.org/wordprocessingml/2006/main">
        <w:t xml:space="preserve">1. సృష్టిలో దేవుని పరిపూర్ణత: సొలొమోను ఆలయాన్ని అలంకరించడం</w:t>
      </w:r>
    </w:p>
    <w:p/>
    <w:p>
      <w:r xmlns:w="http://schemas.openxmlformats.org/wordprocessingml/2006/main">
        <w:t xml:space="preserve">2. బైబిల్‌లోని నాలుగు వందల సంఖ్య యొక్క ప్రాముఖ్యత</w:t>
      </w:r>
    </w:p>
    <w:p/>
    <w:p>
      <w:r xmlns:w="http://schemas.openxmlformats.org/wordprocessingml/2006/main">
        <w:t xml:space="preserve">1. కీర్తనలు 96:6 - వైభవము మరియు మహిమ ఆయన యెదుట ఉన్నాయి; అతని నివాస స్థలంలో బలం మరియు ఆనందం.</w:t>
      </w:r>
    </w:p>
    <w:p/>
    <w:p>
      <w:r xmlns:w="http://schemas.openxmlformats.org/wordprocessingml/2006/main">
        <w:t xml:space="preserve">2. ఎఫెసీయులకు 5:27 – అతడు సంఘాన్ని శోభతో, మచ్చ లేకుండా, ముడతలు లేకుండా లేదా అలాంటిదేమీ లేకుండా, ఆమె పవిత్రంగా మరియు కళంకం లేకుండా ఉండేలా తనకు తానుగా సంఘాన్ని సమర్పించుకోవాలి.</w:t>
      </w:r>
    </w:p>
    <w:p/>
    <w:p>
      <w:r xmlns:w="http://schemas.openxmlformats.org/wordprocessingml/2006/main">
        <w:t xml:space="preserve">2 దినవృత్తాంతములు 4:14 అతడు స్థావరాలు కూడా చేసాడు, ఆ స్థావరాలపై లావర్లు చేశాడు.</w:t>
      </w:r>
    </w:p>
    <w:p/>
    <w:p>
      <w:r xmlns:w="http://schemas.openxmlformats.org/wordprocessingml/2006/main">
        <w:t xml:space="preserve">సొలొమోను కడుక్కోవడానికి ఉపయోగించే కంచాలు మరియు స్టాండ్‌లను తయారు చేశాడు.</w:t>
      </w:r>
    </w:p>
    <w:p/>
    <w:p>
      <w:r xmlns:w="http://schemas.openxmlformats.org/wordprocessingml/2006/main">
        <w:t xml:space="preserve">1. పరిశుభ్రత మరియు పవిత్రత యొక్క ప్రాముఖ్యత</w:t>
      </w:r>
    </w:p>
    <w:p/>
    <w:p>
      <w:r xmlns:w="http://schemas.openxmlformats.org/wordprocessingml/2006/main">
        <w:t xml:space="preserve">2. ఆరాధనలో పునరావృతం యొక్క ప్రాముఖ్యత</w:t>
      </w:r>
    </w:p>
    <w:p/>
    <w:p>
      <w:r xmlns:w="http://schemas.openxmlformats.org/wordprocessingml/2006/main">
        <w:t xml:space="preserve">1.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2. కీర్తనలు 24:3-4 - ప్రభువు కొండపైకి ఎవరు ఎక్కుతారు? లేదా అతని పవిత్ర స్థలంలో ఎవరు నిలబడతారు? శుభ్రమైన చేతులు మరియు స్వచ్ఛమైన హృదయం ఉన్నవాడు; అతను తన ఆత్మను వ్యర్థానికి ఎత్తలేదు, మోసపూరితంగా ప్రమాణం చేయలేదు.</w:t>
      </w:r>
    </w:p>
    <w:p/>
    <w:p>
      <w:r xmlns:w="http://schemas.openxmlformats.org/wordprocessingml/2006/main">
        <w:t xml:space="preserve">2 దినవృత్తాంతములు 4:15 ఒక సముద్రం, దాని కింద పన్నెండు ఎద్దులు.</w:t>
      </w:r>
    </w:p>
    <w:p/>
    <w:p>
      <w:r xmlns:w="http://schemas.openxmlformats.org/wordprocessingml/2006/main">
        <w:t xml:space="preserve">ఈ ప్రకరణం సొలొమోను ఆలయానికి సంబంధించిన డిజైన్‌ను వివరిస్తుంది, దీనిలో ఒక పెద్ద సముద్రం మరియు దాని కింద పన్నెండు ఎద్దులు ఉన్నాయి.</w:t>
      </w:r>
    </w:p>
    <w:p/>
    <w:p>
      <w:r xmlns:w="http://schemas.openxmlformats.org/wordprocessingml/2006/main">
        <w:t xml:space="preserve">1. ఐక్యత యొక్క శక్తి: సోలమన్ దేవాలయం కలిసి వచ్చే బలాన్ని ఎలా వివరిస్తుంది</w:t>
      </w:r>
    </w:p>
    <w:p/>
    <w:p>
      <w:r xmlns:w="http://schemas.openxmlformats.org/wordprocessingml/2006/main">
        <w:t xml:space="preserve">2. సేవ చేసే శక్తి: ఎద్దులు ఇతరులకు సేవ చేయడం యొక్క ప్రాముఖ్యతను ఎలా సూచిస్తాయి</w:t>
      </w:r>
    </w:p>
    <w:p/>
    <w:p>
      <w:r xmlns:w="http://schemas.openxmlformats.org/wordprocessingml/2006/main">
        <w:t xml:space="preserve">1. కీర్తన 133:1-3 - "ఇదిగో, సహోదరులు ఐక్యంగా నివసించినప్పుడు ఎంత మంచిది మరియు ఆహ్లాదకరంగా ఉంటుంది!"</w:t>
      </w:r>
    </w:p>
    <w:p/>
    <w:p>
      <w:r xmlns:w="http://schemas.openxmlformats.org/wordprocessingml/2006/main">
        <w:t xml:space="preserve">2. ఫిలిప్పీయులు 2: 3-4 - "స్వార్థ ఆశయం లేదా అహంకారంతో ఏమీ చేయకండి, కానీ వినయంతో మీ కంటే ఇతరులను ముఖ్యమైనవారిగా పరిగణించండి."</w:t>
      </w:r>
    </w:p>
    <w:p/>
    <w:p>
      <w:r xmlns:w="http://schemas.openxmlformats.org/wordprocessingml/2006/main">
        <w:t xml:space="preserve">2 దినవృత్తాంతములు 4:16 ప్రకాశవంతమైన ఇత్తడితో చేసిన యెహోవా మందిరముకొరకు కుండలను, పారలను, కండలను, వాటి సాధనములన్నిటిని తన తండ్రియైన హురాము రాజు సొలొమోనుకు చేయించియున్నాడు.</w:t>
      </w:r>
    </w:p>
    <w:p/>
    <w:p>
      <w:r xmlns:w="http://schemas.openxmlformats.org/wordprocessingml/2006/main">
        <w:t xml:space="preserve">సొలొమోను తండ్రియైన హూరాము యెహోవా మందిరంలో ఉపయోగించేందుకు సొలొమోను కోసం ప్రకాశవంతమైన ఇత్తడితో వివిధ వస్తువులను తయారు చేశాడు.</w:t>
      </w:r>
    </w:p>
    <w:p/>
    <w:p>
      <w:r xmlns:w="http://schemas.openxmlformats.org/wordprocessingml/2006/main">
        <w:t xml:space="preserve">1. ప్రభువు కొరకు మన ప్రతిభను ఉపయోగించడం యొక్క ప్రాముఖ్యత</w:t>
      </w:r>
    </w:p>
    <w:p/>
    <w:p>
      <w:r xmlns:w="http://schemas.openxmlformats.org/wordprocessingml/2006/main">
        <w:t xml:space="preserve">2. ఆరాధనలో దాతృత్వం యొక్క శక్తి</w:t>
      </w:r>
    </w:p>
    <w:p/>
    <w:p>
      <w:r xmlns:w="http://schemas.openxmlformats.org/wordprocessingml/2006/main">
        <w:t xml:space="preserve">1. మత్తయి 25:14-30 - ప్రతిభకు ఉపమానం</w:t>
      </w:r>
    </w:p>
    <w:p/>
    <w:p>
      <w:r xmlns:w="http://schemas.openxmlformats.org/wordprocessingml/2006/main">
        <w:t xml:space="preserve">2. 1 క్రానికల్స్ 29:1-5 - డేవిడ్ ప్రభువుకు ఉదారమైన అర్పణలు</w:t>
      </w:r>
    </w:p>
    <w:p/>
    <w:p>
      <w:r xmlns:w="http://schemas.openxmlformats.org/wordprocessingml/2006/main">
        <w:t xml:space="preserve">2 దినవృత్తాంతములు 4:17 యోర్దాను మైదానంలో సుక్కోతుకు జెరెదాతాకు మధ్యనున్న బంకమట్టి నేలలో రాజు వాటిని పోశాడు.</w:t>
      </w:r>
    </w:p>
    <w:p/>
    <w:p>
      <w:r xmlns:w="http://schemas.openxmlformats.org/wordprocessingml/2006/main">
        <w:t xml:space="preserve">సొలొమోను రాజు సుక్కోత్ మరియు జెరెదాతా అనే రెండు నగరాల మధ్య జోర్డాన్ మైదానంలో పెద్ద పెద్ద కంచు వస్తువులను పోశాడు.</w:t>
      </w:r>
    </w:p>
    <w:p/>
    <w:p>
      <w:r xmlns:w="http://schemas.openxmlformats.org/wordprocessingml/2006/main">
        <w:t xml:space="preserve">1. నిబద్ధత యొక్క విలువ: జోర్డాన్ మైదానంలో కాంస్య పోయడానికి రాజు సోలమన్ అంకితం.</w:t>
      </w:r>
    </w:p>
    <w:p/>
    <w:p>
      <w:r xmlns:w="http://schemas.openxmlformats.org/wordprocessingml/2006/main">
        <w:t xml:space="preserve">2. ఐక్యత యొక్క శక్తి: కలిసి పని చేయడం మరియు విజయాలను జరుపుకోవడం, సుక్కోత్ మరియు జెరెదాతా అనే రెండు నగరాలతో సోలమన్ రాజు చేసిన పనికి ఉదాహరణగా చెప్పవచ్చు.</w:t>
      </w:r>
    </w:p>
    <w:p/>
    <w:p>
      <w:r xmlns:w="http://schemas.openxmlformats.org/wordprocessingml/2006/main">
        <w:t xml:space="preserve">1. ప్రసంగి 4:12 - ఒకరు బలవంతం చేయబడినప్పటికీ, ఇద్దరు తమను తాము రక్షించుకోగలరు. మూడు తంతువుల త్రాడు త్వరగా విరిగిపోదు.</w:t>
      </w:r>
    </w:p>
    <w:p/>
    <w:p>
      <w:r xmlns:w="http://schemas.openxmlformats.org/wordprocessingml/2006/main">
        <w:t xml:space="preserve">2. 1 కొరింథీయులకు 12:12-14 - శరీరము ఒకటి మరియు అనేక అవయవములను కలిగియుండునట్లు మరియు శరీరములోని అవయవములు అనేకమైనప్పటికిని ఒకే శరీరముగా ఉన్నందున అది క్రీస్తుతో కూడ ఉన్నది. ఎందుకంటే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2 దినవృత్తాంతములు 4:18 కాబట్టి సొలొమోను ఈ పాత్రలన్నిటిని చాలా సమృద్ధిగా చేసాడు: ఇత్తడి బరువు కనుగొనబడలేదు.</w:t>
      </w:r>
    </w:p>
    <w:p/>
    <w:p>
      <w:r xmlns:w="http://schemas.openxmlformats.org/wordprocessingml/2006/main">
        <w:t xml:space="preserve">సొలొమోను ఇత్తడితో అనేక పాత్రలను సమృద్ధిగా తయారు చేశాడు మరియు ఖచ్చితమైన బరువు కనుగొనబడలేదు.</w:t>
      </w:r>
    </w:p>
    <w:p/>
    <w:p>
      <w:r xmlns:w="http://schemas.openxmlformats.org/wordprocessingml/2006/main">
        <w:t xml:space="preserve">1. దేవుని కొలవలేని దాతృత్వం</w:t>
      </w:r>
    </w:p>
    <w:p/>
    <w:p>
      <w:r xmlns:w="http://schemas.openxmlformats.org/wordprocessingml/2006/main">
        <w:t xml:space="preserve">2. కొలతకు మించిన సమృద్ధి</w:t>
      </w:r>
    </w:p>
    <w:p/>
    <w:p>
      <w:r xmlns:w="http://schemas.openxmlformats.org/wordprocessingml/2006/main">
        <w:t xml:space="preserve">1. 2 కొరింథీయులు 9:11 - "మీరు ప్రతి సందర్భంలోనూ ఉదారంగా ఉండేలా మీరు అన్ని విధాలుగా ధనవంతులు అవుతారు మరియు మా ద్వారా మీ ఔదార్యం దేవునికి కృతజ్ఞతలు తెలుపుతుంది."</w:t>
      </w:r>
    </w:p>
    <w:p/>
    <w:p>
      <w:r xmlns:w="http://schemas.openxmlformats.org/wordprocessingml/2006/main">
        <w:t xml:space="preserve">2. యెషయా 40:15 - "ఇదిగో, దేశాలు బకెట్‌లోని చుక్కలా ఉన్నాయి; వారు త్రాసుపై ధూళిగా పరిగణించబడ్డారు; అతను ద్వీపాలను మెత్తటి ధూళిలాగా తూచాడు."</w:t>
      </w:r>
    </w:p>
    <w:p/>
    <w:p>
      <w:r xmlns:w="http://schemas.openxmlformats.org/wordprocessingml/2006/main">
        <w:t xml:space="preserve">2 దినవృత్తాంతములు 4:19 మరియు సొలొమోను దేవుని మందిరమునకు కావలసిన పాత్రలన్నిటిని, బంగారు బలిపీఠమును, రొట్టెలు వేయబడిన బల్లలను కూడా చేసాడు.</w:t>
      </w:r>
    </w:p>
    <w:p/>
    <w:p>
      <w:r xmlns:w="http://schemas.openxmlformats.org/wordprocessingml/2006/main">
        <w:t xml:space="preserve">సొలొమోను దేవుని మందిరానికి బంగారు బలిపీఠం మరియు ప్రదర్శన రొట్టెల బల్లలతో సహా అన్ని పాత్రలను చేసాడు.</w:t>
      </w:r>
    </w:p>
    <w:p/>
    <w:p>
      <w:r xmlns:w="http://schemas.openxmlformats.org/wordprocessingml/2006/main">
        <w:t xml:space="preserve">1. దేవునికి మనల్ని మనం ఎలా అంకితం చేసుకోవడం వల్ల మనల్ని ఆయనకు ఎలా దగ్గర చేస్తుంది</w:t>
      </w:r>
    </w:p>
    <w:p/>
    <w:p>
      <w:r xmlns:w="http://schemas.openxmlformats.org/wordprocessingml/2006/main">
        <w:t xml:space="preserve">2. త్యాగపూరిత జీవన విలువ</w:t>
      </w:r>
    </w:p>
    <w:p/>
    <w:p>
      <w:r xmlns:w="http://schemas.openxmlformats.org/wordprocessingml/2006/main">
        <w:t xml:space="preserve">1. ద్వితీయోపదేశకాండము 6:5 - "నీ పూర్ణహృదయముతోను నీ పూర్ణాత్మతోను నీ పూర్ణ శక్తితోను నీ దేవుడైన ప్రభువును ప్రేమించుము."</w:t>
      </w:r>
    </w:p>
    <w:p/>
    <w:p>
      <w:r xmlns:w="http://schemas.openxmlformats.org/wordprocessingml/2006/main">
        <w:t xml:space="preserve">2. సామెతలు 3:9-10 - "నీ ధనముతోను నీ పంటలన్నింటిలో ప్రథమ ఫలముతో ప్రభువును సన్మానించుము; అప్పుడు నీ గాదెలు నిండిపోవును, నీ తొట్టెలు కొత్త ద్రాక్షారసముతో నిండిపోవును."</w:t>
      </w:r>
    </w:p>
    <w:p/>
    <w:p>
      <w:r xmlns:w="http://schemas.openxmlformats.org/wordprocessingml/2006/main">
        <w:t xml:space="preserve">2 దినవృత్తాంతములు 4:20 మరియు దీపములు వాటి దీపములతో కూడినవి, అవి స్వచ్చమైన బంగారముతో చేయబడిన ఒరాకిల్ యెదుట ప్రకారము కాల్చవలెను;</w:t>
      </w:r>
    </w:p>
    <w:p/>
    <w:p>
      <w:r xmlns:w="http://schemas.openxmlformats.org/wordprocessingml/2006/main">
        <w:t xml:space="preserve">భగవంతుని ఒరాకిల్ ముందు వెలిగించాల్సిన బంగారు కొవ్వొత్తులు మరియు దీపాల తయారీని ఈ భాగం వివరిస్తుంది.</w:t>
      </w:r>
    </w:p>
    <w:p/>
    <w:p>
      <w:r xmlns:w="http://schemas.openxmlformats.org/wordprocessingml/2006/main">
        <w:t xml:space="preserve">1. దేవుని ఉనికి యొక్క కాంతి: దీపస్తంభాలు దేవుని ప్రకాశించే శక్తికి మనల్ని ఎలా సూచిస్తాయి</w:t>
      </w:r>
    </w:p>
    <w:p/>
    <w:p>
      <w:r xmlns:w="http://schemas.openxmlformats.org/wordprocessingml/2006/main">
        <w:t xml:space="preserve">2. దేవుని వాగ్దానాల బంగారం: దేవుని ఆశీర్వాదం యొక్క అంతులేని సంపదను కొవ్వొత్తులు ఎలా గుర్తుచేస్తాయి</w:t>
      </w:r>
    </w:p>
    <w:p/>
    <w:p>
      <w:r xmlns:w="http://schemas.openxmlformats.org/wordprocessingml/2006/main">
        <w:t xml:space="preserve">1. నిర్గమకాండము 25:31-40 - కొవ్వొత్తుల రూపకల్పన వివరాలు</w:t>
      </w:r>
    </w:p>
    <w:p/>
    <w:p>
      <w:r xmlns:w="http://schemas.openxmlformats.org/wordprocessingml/2006/main">
        <w:t xml:space="preserve">2. కీర్తన 119:105 - "నీ వాక్యము నా పాదములకు దీపము, నా త్రోవకు వెలుగు"</w:t>
      </w:r>
    </w:p>
    <w:p/>
    <w:p>
      <w:r xmlns:w="http://schemas.openxmlformats.org/wordprocessingml/2006/main">
        <w:t xml:space="preserve">2 దినవృత్తాంతములు 4:21 మరియు పువ్వులు, దీపములు, మరియు పటకారు, అతడు బంగారు మరియు పరిపూర్ణ బంగారంతో చేసాడు.</w:t>
      </w:r>
    </w:p>
    <w:p/>
    <w:p>
      <w:r xmlns:w="http://schemas.openxmlformats.org/wordprocessingml/2006/main">
        <w:t xml:space="preserve">సొలొమోను ఆలయానికి పూలు, దీపాలు, పటకారు వంటి వస్తువులను స్వచ్ఛమైన బంగారంతో తయారు చేశాడు.</w:t>
      </w:r>
    </w:p>
    <w:p/>
    <w:p>
      <w:r xmlns:w="http://schemas.openxmlformats.org/wordprocessingml/2006/main">
        <w:t xml:space="preserve">1. పరిపూర్ణత యొక్క శక్తి: మన జీవితాల్లో పరిపూర్ణత కోసం మనం ఎలా ప్రయత్నించాలి</w:t>
      </w:r>
    </w:p>
    <w:p/>
    <w:p>
      <w:r xmlns:w="http://schemas.openxmlformats.org/wordprocessingml/2006/main">
        <w:t xml:space="preserve">2. బంగారం విలువ: మన జీవితంలో బంగారం ప్రాముఖ్యత</w:t>
      </w:r>
    </w:p>
    <w:p/>
    <w:p>
      <w:r xmlns:w="http://schemas.openxmlformats.org/wordprocessingml/2006/main">
        <w:t xml:space="preserve">1. మత్తయి 5:48 - కాబట్టి మీ పరలోకపు తండ్రి పరిపూర్ణుడుగా ఉండుము.</w:t>
      </w:r>
    </w:p>
    <w:p/>
    <w:p>
      <w:r xmlns:w="http://schemas.openxmlformats.org/wordprocessingml/2006/main">
        <w:t xml:space="preserve">2. 1 పేతురు 1:7 - మీ విశ్వాసం యొక్క యథార్థత, నశించే బంగారం కంటే చాలా విలువైనది, అది అగ్ని ద్వారా పరీక్షించబడినప్పటికీ, యేసుక్రీస్తు ప్రత్యక్షతలో ప్రశంసలు, గౌరవం మరియు కీర్తిని పొందవచ్చు.</w:t>
      </w:r>
    </w:p>
    <w:p/>
    <w:p>
      <w:r xmlns:w="http://schemas.openxmlformats.org/wordprocessingml/2006/main">
        <w:t xml:space="preserve">2 దినవృత్తాంతములు 4:22 మరియు స్వచ్చమైన బంగారంతో స్నఫర్లు, బేసన్లు, చెంచాలు, ధూపద్రవ్యాలు, మరియు ఇంటి ప్రవేశం, అతి పవిత్ర స్థలం కోసం దాని లోపలి తలుపులు మరియు ఇంటి తలుపులు. గుడి, బంగారంతో ఉండేవి.</w:t>
      </w:r>
    </w:p>
    <w:p/>
    <w:p>
      <w:r xmlns:w="http://schemas.openxmlformats.org/wordprocessingml/2006/main">
        <w:t xml:space="preserve">స్వచ్ఛమైన బంగారంతో చేసిన ఆలయ లోపలి తలుపుల గురించి ఈ భాగం వివరిస్తుంది.</w:t>
      </w:r>
    </w:p>
    <w:p/>
    <w:p>
      <w:r xmlns:w="http://schemas.openxmlformats.org/wordprocessingml/2006/main">
        <w:t xml:space="preserve">1. పవిత్రత యొక్క విలువ 2. బంగారం యొక్క శక్తి</w:t>
      </w:r>
    </w:p>
    <w:p/>
    <w:p>
      <w:r xmlns:w="http://schemas.openxmlformats.org/wordprocessingml/2006/main">
        <w:t xml:space="preserve">1. సామెతలు 25:11 – సముచితంగా పలికే మాట వెండి అమరికలో బంగారు ఆపిల్ లాంటిది. 2. 1 తిమోతి 6:10 - డబ్బుపై ప్రేమ అన్ని రకాల చెడులకు మూలం.</w:t>
      </w:r>
    </w:p>
    <w:p/>
    <w:p>
      <w:r xmlns:w="http://schemas.openxmlformats.org/wordprocessingml/2006/main">
        <w:t xml:space="preserve">2 క్రానికల్స్ 5వ అధ్యాయం ఆలయాన్ని పూర్తి చేయడం మరియు ఒడంబడిక మందసాన్ని దాని నియమించబడిన ప్రదేశానికి బదిలీ చేయడం గురించి వివరిస్తుంది.</w:t>
      </w:r>
    </w:p>
    <w:p/>
    <w:p>
      <w:r xmlns:w="http://schemas.openxmlformats.org/wordprocessingml/2006/main">
        <w:t xml:space="preserve">1వ పేరా: ఆలయంలో అన్ని పనులు ఎలా పూర్తయ్యాయో హైలైట్ చేయడం ద్వారా అధ్యాయం ప్రారంభమవుతుంది. సోలమన్ పెద్దలు, నాయకులు మరియు యాజకులందరినీ ఒక ప్రత్యేక సందర్భంలో ఒడంబడిక పెట్టెను తీసుకురావడానికి తీసుకువస్తాడు (2 దినవృత్తాంతములు 5:1-3).</w:t>
      </w:r>
    </w:p>
    <w:p/>
    <w:p>
      <w:r xmlns:w="http://schemas.openxmlformats.org/wordprocessingml/2006/main">
        <w:t xml:space="preserve">2వ పేరా: సోలమన్ మరియు ఇశ్రాయేలీయులందరూ ఓడ ముందు ఎలా సమావేశమయ్యారో కథనం వివరంగా వివరిస్తుంది. వారు లెక్కించలేని విధంగా అనేక గొర్రెలను మరియు ఎద్దులను బలి అర్పించారు (2 దినవృత్తాంతములు 5:4-6).</w:t>
      </w:r>
    </w:p>
    <w:p/>
    <w:p>
      <w:r xmlns:w="http://schemas.openxmlformats.org/wordprocessingml/2006/main">
        <w:t xml:space="preserve">3వ పేరా: పూజారులు దేవుని మందసాన్ని ఎలా తీసుకువచ్చారు మరియు కెరూబుల రెక్కల క్రింద ఉన్న అత్యంత పవిత్ర స్థలంలో దాని నిర్దేశిత స్థలంలో ఎలా ఉంచారో వివరించడం వైపు దృష్టి సారిస్తుంది. అది మోయబడిన స్తంభాలు చాలా పొడవుగా ఉన్నాయి, వాటి చివరలు బయట నుండి చూడవచ్చు (2 దినవృత్తాంతములు 5:7-9).</w:t>
      </w:r>
    </w:p>
    <w:p/>
    <w:p>
      <w:r xmlns:w="http://schemas.openxmlformats.org/wordprocessingml/2006/main">
        <w:t xml:space="preserve">4వ పేరా: ఈ స్తంభాలు ఎలా తీసివేయబడ్డాయి, ఓడను మాత్రమే దాని విశ్రాంతి స్థలంలో ఉంచడం గురించి ఖాతా హైలైట్ చేస్తుంది. ఓడలో సీనాయి పర్వతం వద్ద మోషేకు ఇచ్చిన దేవుని చట్టంతో కూడిన రాతి పలకలు మాత్రమే రెండు అంశాలు ఉన్నాయి (2 దినవృత్తాంతములు 5:10).</w:t>
      </w:r>
    </w:p>
    <w:p/>
    <w:p>
      <w:r xmlns:w="http://schemas.openxmlformats.org/wordprocessingml/2006/main">
        <w:t xml:space="preserve">5వ పేరా:దేవుని సన్నిధికి సంకేతంగా ఆలయాన్ని మేఘం నింపడం ప్రస్తావనతో అధ్యాయం కొనసాగుతుంది. ఈ మేఘం చాలా దట్టంగా ఉంది, ఇది పూజారులు తమ విధులను కొనసాగించకుండా నిరోధించింది. దేవుడు ఈ ఆలయాన్ని తన నివాస స్థలంగా ఎంచుకున్నాడని అది సూచిస్తుంది (2 దినవృత్తాంతములు 5:11-14).</w:t>
      </w:r>
    </w:p>
    <w:p/>
    <w:p>
      <w:r xmlns:w="http://schemas.openxmlformats.org/wordprocessingml/2006/main">
        <w:t xml:space="preserve">సారాంశంలో, 2 క్రానికల్స్ యొక్క ఐదవ అధ్యాయం సోలమన్ ఆలయంలోకి మందసాన్ని పూర్తి చేయడం మరియు బదిలీ చేయడం గురించి వివరిస్తుంది. ప్రత్యేక సందర్భం కోసం అసెంబ్లీని హైలైట్ చేయడం మరియు అనేక త్యాగాలు చేయడం. ఆర్క్ ఉంచడం మరియు దేవుని సన్నిధి యొక్క ప్రాముఖ్యత గురించి వివరించడం. ఈ సారాంశంలో, అధ్యాయం కింగ్ సోలమన్ యొక్క పూర్తి పరాకాష్టను ప్రదర్శించే ఒక చారిత్రాత్మక కథనాన్ని అందిస్తుంది, ఇది చాలా శ్రద్ధతో దేవుని ఇంటి ఆలయాన్ని నిర్మించింది తెలివైన పాలనలో ఐక్యతను సూచిస్తున్న మొత్తం ఇజ్రాయెల్ సమాజం తరపున మరియు సాక్షిగా, దేవుడు మరియు ఇశ్రాయేలీయుల మధ్య ఒడంబడికను తాత్కాలిక నివాసం నుండి శాశ్వత నివాస స్థలానికి సూచించే పది ఆజ్ఞలతో కూడిన మాత్రలతో కూడిన పవిత్ర అవశేషాలను మార్చడం ద్వారా దైవిక ఉనికిని గౌరవించడం పట్ల వారి అంకితభావానికి నిదర్శనం. దట్టమైన మేఘంతో గుర్తించబడిన దైవిక ఆమోదాన్ని సూచిస్తుంది, ఈ అద్భుతమైన నిర్మాణంపై ఒక ముద్రను ఆమోదించినట్లు సూచిస్తుంది సృష్టికర్త మరియు ఆయన ఎన్నుకున్న ప్రజలు</w:t>
      </w:r>
    </w:p>
    <w:p/>
    <w:p>
      <w:r xmlns:w="http://schemas.openxmlformats.org/wordprocessingml/2006/main">
        <w:t xml:space="preserve">2 దినవృత్తాంతములు 5:1 ఈ విధంగా సొలొమోను యెహోవా మందిరము కొరకు చేసిన పని అంతా పూర్తయ్యింది. మరియు వెండి, బంగారము, అన్ని వాయిద్యములను అతడు దేవుని మందిరములోని ధనములలో పెట్టెను.</w:t>
      </w:r>
    </w:p>
    <w:p/>
    <w:p>
      <w:r xmlns:w="http://schemas.openxmlformats.org/wordprocessingml/2006/main">
        <w:t xml:space="preserve">సొలొమోను దేవాలయానికి సంబంధించిన పనులన్నీ పూర్తి చేసి, దావీదు సమర్పించిన వస్తువులు మరియు సంపదను దేవుని మందిరంలో ఉంచాడు.</w:t>
      </w:r>
    </w:p>
    <w:p/>
    <w:p>
      <w:r xmlns:w="http://schemas.openxmlformats.org/wordprocessingml/2006/main">
        <w:t xml:space="preserve">1. దేవునికి మనల్ని మనం అంకితం చేసుకోవడం</w:t>
      </w:r>
    </w:p>
    <w:p/>
    <w:p>
      <w:r xmlns:w="http://schemas.openxmlformats.org/wordprocessingml/2006/main">
        <w:t xml:space="preserve">2. మన జీవితాలలో ఒక పవిత్ర స్థలాన్ని తయారు చేయడం</w:t>
      </w:r>
    </w:p>
    <w:p/>
    <w:p>
      <w:r xmlns:w="http://schemas.openxmlformats.org/wordprocessingml/2006/main">
        <w:t xml:space="preserve">1. రోమన్లు 12:1-2 - "కాబట్టి, సహోదరులారా, దేవుని దయను దృష్టిలో ఉంచుకుని, మీ శరీరాలను సజీవమైన, పవిత్రమైన మరియు దేవునికి ఇష్టమైనదిగా అర్పించాలని నేను మిమ్మల్ని కోరుతున్నాను, ఇది మీ నిజమైన మరియు సరైన ఆరాధన. ఈ ప్రపంచం యొక్క నమూనాకు అనుగుణంగా ఉండండి, కానీ మీ మనస్సు యొక్క నూతనీకరణ ద్వారా రూపాంతరం చెందండి. అప్పుడు మీరు దేవుని చిత్తాన్ని పరీక్షించగలరు మరియు అతని మంచి, సంతోషకరమైన మరియు పరిపూర్ణమైన సంకల్పం ఏమిటో పరీక్షించగలరు."</w:t>
      </w:r>
    </w:p>
    <w:p/>
    <w:p>
      <w:r xmlns:w="http://schemas.openxmlformats.org/wordprocessingml/2006/main">
        <w:t xml:space="preserve">2. మార్కు 12:30-31 - "నీ పూర్ణహృదయముతోను నీ పూర్ణాత్మతోను నీ పూర్ణమనస్సుతోను నీ పూర్ణబలముతోను నీ దేవుడైన ప్రభువును ప్రేమించుము. రెండవది: నిన్నువలె నీ పొరుగువారిని ప్రేమించుము. ఏ ఆజ్ఞ లేదు వీటి కంటే గొప్పది.</w:t>
      </w:r>
    </w:p>
    <w:p/>
    <w:p>
      <w:r xmlns:w="http://schemas.openxmlformats.org/wordprocessingml/2006/main">
        <w:t xml:space="preserve">2 దినవృత్తాంతములు 5:2 అప్పుడు సొలొమోను ఇశ్రాయేలీయుల పెద్దలను, ఇశ్రాయేలీయుల పితరుల పెద్దలను, గోత్రాల పెద్దలందరినీ, యెహోవా ఒడంబడిక మందసాన్ని పట్టణం నుండి తీసుకురావడానికి యెరూషలేముకు సమీకరించాడు. దావీదు, ఇది సీయోను.</w:t>
      </w:r>
    </w:p>
    <w:p/>
    <w:p>
      <w:r xmlns:w="http://schemas.openxmlformats.org/wordprocessingml/2006/main">
        <w:t xml:space="preserve">సీయోను నుండి ప్రభువు ఒడంబడిక పెట్టెను తీసుకురావడానికి సొలొమోను ఇశ్రాయేలు పెద్దలను మరియు నాయకులను సేకరించాడు.</w:t>
      </w:r>
    </w:p>
    <w:p/>
    <w:p>
      <w:r xmlns:w="http://schemas.openxmlformats.org/wordprocessingml/2006/main">
        <w:t xml:space="preserve">1. ఐక్యత యొక్క శక్తి: దేవుని ఉనికిని తీసుకురావడానికి కలిసి పనిచేయడం</w:t>
      </w:r>
    </w:p>
    <w:p/>
    <w:p>
      <w:r xmlns:w="http://schemas.openxmlformats.org/wordprocessingml/2006/main">
        <w:t xml:space="preserve">2. దేవుని విశ్వసనీయత: ఆయన ఒడంబడిక ద్వారా ఆయన వాగ్దానాన్ని నెరవేర్చడం</w:t>
      </w:r>
    </w:p>
    <w:p/>
    <w:p>
      <w:r xmlns:w="http://schemas.openxmlformats.org/wordprocessingml/2006/main">
        <w:t xml:space="preserve">1. ఎఫెసీయులకు 4:16 - ప్రతి భాగము తన భాగస్వామ్యాన్ని చేసే సమర్ధవంతమైన పనిని బట్టి శరీరమంతా చేరి, ప్రతి జాయింట్ సరఫరా చేసే దాని ద్వారా ఒకదానితో ఒకటి జతచేయబడి, ప్రేమలో తనను తాను మెరుగుపరుచుకోవడానికి శరీరాన్ని వృద్ధి చేస్తుంది.</w:t>
      </w:r>
    </w:p>
    <w:p/>
    <w:p>
      <w:r xmlns:w="http://schemas.openxmlformats.org/wordprocessingml/2006/main">
        <w:t xml:space="preserve">2. హెబ్రీయులు 13:20-21 - ఇప్పుడు మన ప్రభువైన యేసును మృతులలోనుండి లేపిన శాంతి దేవుడు, గొఱ్ఱెల యొక్క గొప్ప కాపరి, నిత్య నిబంధన రక్తము ద్వారా, ఆయన చేసే ప్రతి మంచి పనిలో మిమ్మల్ని పూర్తి చేసేలా చేస్తాడు. యేసుక్రీస్తు ద్వారా ఆయన దృష్టికి మెచ్చేది మీలో పని చేస్తుంది, ఆయనకు ఎప్పటికీ మహిమ కలుగుతుంది. ఆమెన్.</w:t>
      </w:r>
    </w:p>
    <w:p/>
    <w:p>
      <w:r xmlns:w="http://schemas.openxmlformats.org/wordprocessingml/2006/main">
        <w:t xml:space="preserve">2 దినవృత్తాంతములు 5:3 ఏడవ నెలలో జరిగిన పండుగలో ఇశ్రాయేలీయులందరూ రాజు దగ్గరకు సమావేశమయ్యారు.</w:t>
      </w:r>
    </w:p>
    <w:p/>
    <w:p>
      <w:r xmlns:w="http://schemas.openxmlformats.org/wordprocessingml/2006/main">
        <w:t xml:space="preserve">రాజు ఆజ్ఞ ప్రకారం ఇశ్రాయేలీయులందరూ ఏడవ నెలలో విందు కోసం సమావేశమయ్యారు.</w:t>
      </w:r>
    </w:p>
    <w:p/>
    <w:p>
      <w:r xmlns:w="http://schemas.openxmlformats.org/wordprocessingml/2006/main">
        <w:t xml:space="preserve">1. విధేయత యొక్క శక్తి: దేవుడు తన ఆజ్ఞలను అనుసరించే వారిని ఎలా ఉపయోగిస్తాడు</w:t>
      </w:r>
    </w:p>
    <w:p/>
    <w:p>
      <w:r xmlns:w="http://schemas.openxmlformats.org/wordprocessingml/2006/main">
        <w:t xml:space="preserve">2. ఐక్యత యొక్క ఆశీర్వాదం: దేవుడు తన లక్ష్యాలను సాధించడానికి మన సంబంధాలను ఎలా ఉపయోగిస్తాడు</w:t>
      </w:r>
    </w:p>
    <w:p/>
    <w:p>
      <w:r xmlns:w="http://schemas.openxmlformats.org/wordprocessingml/2006/main">
        <w:t xml:space="preserve">1. మత్తయి 22:37-39 – యేసు అతనితో,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w:t>
      </w:r>
    </w:p>
    <w:p/>
    <w:p>
      <w:r xmlns:w="http://schemas.openxmlformats.org/wordprocessingml/2006/main">
        <w:t xml:space="preserve">2. హెబ్రీయులు 10:24-25 - మరికొందరు లాగా మనల్ని మనం సమీకరించడాన్ని విడిచిపెట్టకుండా, ఒకరినొకరు ప్రోత్సహించుకుంటూ, ఇంకా చాలా ఎక్కువ ప్రేమను మరియు మంచి పనులను ప్రేరేపించడానికి ఒకరినొకరు ఆలోచించుకుందాం. రోజు సమీపిస్తున్నట్లు మీరు చూస్తున్నారు.</w:t>
      </w:r>
    </w:p>
    <w:p/>
    <w:p>
      <w:r xmlns:w="http://schemas.openxmlformats.org/wordprocessingml/2006/main">
        <w:t xml:space="preserve">2 దినవృత్తాంతములు 5:4 మరియు ఇశ్రాయేలు పెద్దలందరు వచ్చారు; మరియు లేవీయులు ఓడను పట్టుకున్నారు.</w:t>
      </w:r>
    </w:p>
    <w:p/>
    <w:p>
      <w:r xmlns:w="http://schemas.openxmlformats.org/wordprocessingml/2006/main">
        <w:t xml:space="preserve">ఇశ్రాయేలు పెద్దలు సమావేశమయ్యారు మరియు లేవీయులు ఒడంబడిక పెట్టెను ఎత్తారు.</w:t>
      </w:r>
    </w:p>
    <w:p/>
    <w:p>
      <w:r xmlns:w="http://schemas.openxmlformats.org/wordprocessingml/2006/main">
        <w:t xml:space="preserve">1. సంఘం యొక్క శక్తి: కలిసి పనిచేయడం యొక్క ప్రాముఖ్యత</w:t>
      </w:r>
    </w:p>
    <w:p/>
    <w:p>
      <w:r xmlns:w="http://schemas.openxmlformats.org/wordprocessingml/2006/main">
        <w:t xml:space="preserve">2. ఆర్క్ యొక్క ప్రాముఖ్యత: దేవుని విశ్వాసానికి చిహ్నం</w:t>
      </w:r>
    </w:p>
    <w:p/>
    <w:p>
      <w:r xmlns:w="http://schemas.openxmlformats.org/wordprocessingml/2006/main">
        <w:t xml:space="preserve">1. కీర్తనలు 133:1-3, ఇదిగో, సహోదరులు ఐక్యంగా జీవించడం ఎంత మంచిది మరియు ఎంత ఆహ్లాదకరమైనది!</w:t>
      </w:r>
    </w:p>
    <w:p/>
    <w:p>
      <w:r xmlns:w="http://schemas.openxmlformats.org/wordprocessingml/2006/main">
        <w:t xml:space="preserve">2. నిర్గమకాండము 25:10-22, మరియు వారు షిట్టీమ్ చెక్కతో ఒక మందసము చేయవలెను: దాని పొడవు రెండున్నర మూరలు, దాని వెడల్పు ఒకటిన్నర మూరలు మరియు దాని ఎత్తు ఒకటిన్నర మూరలు.</w:t>
      </w:r>
    </w:p>
    <w:p/>
    <w:p>
      <w:r xmlns:w="http://schemas.openxmlformats.org/wordprocessingml/2006/main">
        <w:t xml:space="preserve">2 దినవృత్తాంతములు 5:5 మరియు వారు మందసమును, ప్రత్యక్షపు గుడారమును, గుడారములోనున్న అన్ని పరిశుద్ధ వస్తువులను యాజకులును లేవీయులును తెచ్చిరి.</w:t>
      </w:r>
    </w:p>
    <w:p/>
    <w:p>
      <w:r xmlns:w="http://schemas.openxmlformats.org/wordprocessingml/2006/main">
        <w:t xml:space="preserve">యాజకులు మరియు లేవీయులు ఒడంబడిక మందసమును, సంఘపు గుడారమును మరియు గుడారములో ఉన్న అన్ని పవిత్ర పాత్రలను తీసుకువచ్చారు.</w:t>
      </w:r>
    </w:p>
    <w:p/>
    <w:p>
      <w:r xmlns:w="http://schemas.openxmlformats.org/wordprocessingml/2006/main">
        <w:t xml:space="preserve">1. పవిత్రత యొక్క ప్రాముఖ్యత - దేవుని చిత్తానికి అనుగుణంగా పవిత్రమైన జీవితాన్ని గడపడం.</w:t>
      </w:r>
    </w:p>
    <w:p/>
    <w:p>
      <w:r xmlns:w="http://schemas.openxmlformats.org/wordprocessingml/2006/main">
        <w:t xml:space="preserve">2. విధేయత యొక్క శక్తి - దేవుని ఆజ్ఞలను అనుసరించడం మరియు ఆయన వాక్యాన్ని పాటించడం.</w:t>
      </w:r>
    </w:p>
    <w:p/>
    <w:p>
      <w:r xmlns:w="http://schemas.openxmlformats.org/wordprocessingml/2006/main">
        <w:t xml:space="preserve">1. నిర్గమకాండము 25:8-9 - మరియు వారు నన్ను పవిత్ర స్థలంగా చేయనివ్వండి; నేను వారి మధ్య నివసిస్తాను. నేను నీకు చూపించిన వాటన్నిటి ప్రకారం, గుడారం యొక్క నమూనా మరియు దాని అన్ని సాధనాల నమూనా ప్రకారం, మీరు దానిని తయారు చేయాలి.</w:t>
      </w:r>
    </w:p>
    <w:p/>
    <w:p>
      <w:r xmlns:w="http://schemas.openxmlformats.org/wordprocessingml/2006/main">
        <w:t xml:space="preserve">2. హెబ్రీయులకు 9:4-5 - దానిలో బంగారు ధూపద్రవ్యం ఉంది, మరియు ఒడంబడిక పెట్టె చుట్టూ బంగారంతో కప్పబడి ఉంది, అందులో మన్నా ఉన్న బంగారు కుండ, మొగ్గలు వేసిన అహరోను కర్ర మరియు నిబంధన పట్టికలు ఉన్నాయి. మరియు దానిపై కీర్తి కెరూబిమ్‌లు కరుణా పీఠాన్ని కప్పివేస్తాయి.</w:t>
      </w:r>
    </w:p>
    <w:p/>
    <w:p>
      <w:r xmlns:w="http://schemas.openxmlformats.org/wordprocessingml/2006/main">
        <w:t xml:space="preserve">2 దినవృత్తాంతములు 5:6 అలాగే రాజు సొలొమోను మరియు అతనితో కూడి ఉన్న ఇశ్రాయేలీయుల సమాజమంతా మందసము ముందు గొఱ్ఱెలను మరియు ఎద్దులను బలి అర్పించారు, అవి అనేక సంఖ్యలతో చెప్పబడవు.</w:t>
      </w:r>
    </w:p>
    <w:p/>
    <w:p>
      <w:r xmlns:w="http://schemas.openxmlformats.org/wordprocessingml/2006/main">
        <w:t xml:space="preserve">సొలొమోను రాజు మరియు ఇశ్రాయేలు మొత్తం సమాజం ఒడంబడిక పెట్టె ముందు గుమిగూడి పెద్ద సంఖ్యలో గొర్రెలు మరియు ఎద్దులను బలి అర్పించారు.</w:t>
      </w:r>
    </w:p>
    <w:p/>
    <w:p>
      <w:r xmlns:w="http://schemas.openxmlformats.org/wordprocessingml/2006/main">
        <w:t xml:space="preserve">1. ది పవర్ ఆఫ్ కమ్యూనిటీ: ది మిరాక్యులస్ యూనిఫికేషన్ ఆఫ్ ఇజ్రాయెల్</w:t>
      </w:r>
    </w:p>
    <w:p/>
    <w:p>
      <w:r xmlns:w="http://schemas.openxmlformats.org/wordprocessingml/2006/main">
        <w:t xml:space="preserve">2. ఒడంబడిక మరియు త్యాగం: ఒడంబడిక యొక్క ఆర్క్ యొక్క ప్రాముఖ్యత</w:t>
      </w:r>
    </w:p>
    <w:p/>
    <w:p>
      <w:r xmlns:w="http://schemas.openxmlformats.org/wordprocessingml/2006/main">
        <w:t xml:space="preserve">1. నిర్గమకాండము 25:10-22 (నిబంధన మందసాన్ని నిర్మించమని దేవుడు ఆజ్ఞాపించాడు)</w:t>
      </w:r>
    </w:p>
    <w:p/>
    <w:p>
      <w:r xmlns:w="http://schemas.openxmlformats.org/wordprocessingml/2006/main">
        <w:t xml:space="preserve">2. ద్వితీయోపదేశకాండము 10:1-5 (దేవుడు తన ప్రజలకు ఒడంబడిక మరియు దాని ప్రాముఖ్యతను గుర్తుచేస్తాడు)</w:t>
      </w:r>
    </w:p>
    <w:p/>
    <w:p>
      <w:r xmlns:w="http://schemas.openxmlformats.org/wordprocessingml/2006/main">
        <w:t xml:space="preserve">2 దినవృత్తాంతములు 5:7 మరియు యాజకులు యెహోవా ఒడంబడిక మందసమును ఆయన స్థలమునకు, అనగా ఇంటిలోని దేవస్థానమునకు, అతి పరిశుద్ధస్థలమునకు, కెరూబుల రెక్కల క్రిందకు తెచ్చిరి.</w:t>
      </w:r>
    </w:p>
    <w:p/>
    <w:p>
      <w:r xmlns:w="http://schemas.openxmlformats.org/wordprocessingml/2006/main">
        <w:t xml:space="preserve">పూజారులు ఒడంబడిక పెట్టెను ఆలయం లోపలి భాగానికి, కెరూబుల రెక్కల క్రిందకు తీసుకువచ్చారు.</w:t>
      </w:r>
    </w:p>
    <w:p/>
    <w:p>
      <w:r xmlns:w="http://schemas.openxmlformats.org/wordprocessingml/2006/main">
        <w:t xml:space="preserve">1. దేవుని సన్నిధిలో విశ్రాంతి తీసుకోవడానికి ఒక స్థలాన్ని కనుగొనడం యొక్క ప్రాముఖ్యత</w:t>
      </w:r>
    </w:p>
    <w:p/>
    <w:p>
      <w:r xmlns:w="http://schemas.openxmlformats.org/wordprocessingml/2006/main">
        <w:t xml:space="preserve">2. దేవుని ఒడంబడిక యొక్క పవిత్రతను రక్షించడం</w:t>
      </w:r>
    </w:p>
    <w:p/>
    <w:p>
      <w:r xmlns:w="http://schemas.openxmlformats.org/wordprocessingml/2006/main">
        <w:t xml:space="preserve">1. కీర్తనలు 91:4 – ఆయన తన ఈకలతో నిన్ను కప్పియున్నాడు, ఆయన రెక్కల క్రింద నీకు ఆశ్రయము కలుగును.</w:t>
      </w:r>
    </w:p>
    <w:p/>
    <w:p>
      <w:r xmlns:w="http://schemas.openxmlformats.org/wordprocessingml/2006/main">
        <w:t xml:space="preserve">2. నిర్గమకాండము 25:17-22 - 45 అంగుళాల పొడవు, 27 అంగుళాల వెడల్పు మరియు 27 అంగుళాల ఎత్తుతో పటిక చెక్కతో ఒక మందసాన్ని తయారు చేయండి. దాని లోపల మరియు వెలుపల స్వచ్ఛమైన బంగారంతో కప్పండి. దాని చుట్టూ బంగారు మౌల్డింగ్ చేయండి.</w:t>
      </w:r>
    </w:p>
    <w:p/>
    <w:p>
      <w:r xmlns:w="http://schemas.openxmlformats.org/wordprocessingml/2006/main">
        <w:t xml:space="preserve">2 దినవృత్తాంతములు 5:8 కెరూబులు మందసము ఉన్న స్థలమునకు తమ రెక్కలను చాపుచున్నవి, మరియు కెరూబులు మందసమును దాని కర్రలను కప్పియున్నవి.</w:t>
      </w:r>
    </w:p>
    <w:p/>
    <w:p>
      <w:r xmlns:w="http://schemas.openxmlformats.org/wordprocessingml/2006/main">
        <w:t xml:space="preserve">కెరూబులు ఒడంబడిక మందసము మీద తమ రెక్కలను విప్పి, దానిని మరియు దాని కర్రలను కప్పారు.</w:t>
      </w:r>
    </w:p>
    <w:p/>
    <w:p>
      <w:r xmlns:w="http://schemas.openxmlformats.org/wordprocessingml/2006/main">
        <w:t xml:space="preserve">1. ఒడంబడిక మందసానికి చెరుబిమ్‌ల రక్షణ: నమ్మకమైన విధేయతలో ఒక పాఠం</w:t>
      </w:r>
    </w:p>
    <w:p/>
    <w:p>
      <w:r xmlns:w="http://schemas.openxmlformats.org/wordprocessingml/2006/main">
        <w:t xml:space="preserve">2. తన ప్రజల కోసం దేవుని ఏర్పాటు: ఒడంబడిక పెట్టె అతని ప్రేమను ఎలా ప్రతిబింబిస్తుంది</w:t>
      </w:r>
    </w:p>
    <w:p/>
    <w:p>
      <w:r xmlns:w="http://schemas.openxmlformats.org/wordprocessingml/2006/main">
        <w:t xml:space="preserve">1. నిర్గమకాండము 25:10-22; 37:1-9 - ఒడంబడిక ఆర్క్ నిర్మాణం కోసం సూచనలు.</w:t>
      </w:r>
    </w:p>
    <w:p/>
    <w:p>
      <w:r xmlns:w="http://schemas.openxmlformats.org/wordprocessingml/2006/main">
        <w:t xml:space="preserve">2. హెబ్రీయులు 11:23-29 - విశ్వాసం యొక్క ప్రాముఖ్యతపై చర్చ.</w:t>
      </w:r>
    </w:p>
    <w:p/>
    <w:p>
      <w:r xmlns:w="http://schemas.openxmlformats.org/wordprocessingml/2006/main">
        <w:t xml:space="preserve">2 దినవృత్తాంతములు 5:9 మరియు వారు మందసపు కర్రలను బయటకు తీశారు, ఆ మందసము యొక్క కొనలు ఒరాకిల్ ముందున్న మందసమునుండి కనబడెను. కాని అవి లేకుండా కనిపించలేదు. మరియు అది ఈ రోజు వరకు ఉంది.</w:t>
      </w:r>
    </w:p>
    <w:p/>
    <w:p>
      <w:r xmlns:w="http://schemas.openxmlformats.org/wordprocessingml/2006/main">
        <w:t xml:space="preserve">ఒడంబడిక మందసము యొక్క కర్రలు ఒడంబడిక యొక్క ఆర్క్ నుండి కనిపించాయి, కానీ బయట నుండి కాదు. నేటి వరకు ఇదే పరిస్థితి.</w:t>
      </w:r>
    </w:p>
    <w:p/>
    <w:p>
      <w:r xmlns:w="http://schemas.openxmlformats.org/wordprocessingml/2006/main">
        <w:t xml:space="preserve">1. విధేయత యొక్క శక్తి: ఒడంబడిక పెట్టె నుండి నేర్చుకోవడం</w:t>
      </w:r>
    </w:p>
    <w:p/>
    <w:p>
      <w:r xmlns:w="http://schemas.openxmlformats.org/wordprocessingml/2006/main">
        <w:t xml:space="preserve">2. ఒడంబడిక పెట్టె యొక్క ప్రాముఖ్యత: దేవుని ప్రణాళికను అర్థం చేసుకోవడం</w:t>
      </w:r>
    </w:p>
    <w:p/>
    <w:p>
      <w:r xmlns:w="http://schemas.openxmlformats.org/wordprocessingml/2006/main">
        <w:t xml:space="preserve">1. నిర్గమకాండము 25:10-22 - ఒడంబడిక పెట్టెను తయారు చేయడానికి దేవుని సూచనలు</w:t>
      </w:r>
    </w:p>
    <w:p/>
    <w:p>
      <w:r xmlns:w="http://schemas.openxmlformats.org/wordprocessingml/2006/main">
        <w:t xml:space="preserve">2. హెబ్రీయులు 9:4 - ఒడంబడిక పెట్టె లోపల ఉన్న విషయాల వివరణ</w:t>
      </w:r>
    </w:p>
    <w:p/>
    <w:p>
      <w:r xmlns:w="http://schemas.openxmlformats.org/wordprocessingml/2006/main">
        <w:t xml:space="preserve">2 దినవృత్తాంతములు 5:10 ఇశ్రాయేలీయులు ఈజిప్టు నుండి వచ్చినప్పుడు యెహోవా వారితో నిబంధన చేసినప్పుడు మోషే హోరేబులో ఉంచిన రెండు బల్లలు తప్ప ఓడలో ఏమీ లేదు.</w:t>
      </w:r>
    </w:p>
    <w:p/>
    <w:p>
      <w:r xmlns:w="http://schemas.openxmlformats.org/wordprocessingml/2006/main">
        <w:t xml:space="preserve">ఒడంబడిక పెట్టెలో రెండు రాతి పలకలు మాత్రమే ఉన్నాయి, ఇశ్రాయేలీయులు ఈజిప్టును విడిచిపెట్టిన తర్వాత ప్రభువు వారితో ఒడంబడిక చేసుకున్నప్పుడు మోషే అక్కడ ఉంచాడు.</w:t>
      </w:r>
    </w:p>
    <w:p/>
    <w:p>
      <w:r xmlns:w="http://schemas.openxmlformats.org/wordprocessingml/2006/main">
        <w:t xml:space="preserve">1. దేవుని ఒడంబడిక: అతని షరతులు లేని ప్రేమకు చిహ్నం</w:t>
      </w:r>
    </w:p>
    <w:p/>
    <w:p>
      <w:r xmlns:w="http://schemas.openxmlformats.org/wordprocessingml/2006/main">
        <w:t xml:space="preserve">2. ఇశ్రాయేలీయుల జీవితాలలో ఒడంబడిక పెట్టె యొక్క శక్తి</w:t>
      </w:r>
    </w:p>
    <w:p/>
    <w:p>
      <w:r xmlns:w="http://schemas.openxmlformats.org/wordprocessingml/2006/main">
        <w:t xml:space="preserve">1. నిర్గమకాండము 19:5-8 - మరియు మోషే ఇలా అన్నాడు, మీరు యాకోబు ఇంటివారితో ఇలా చెప్పండి మరియు ఇశ్రాయేలు ప్రజలతో చెప్పండి: నేను ఈజిప్షియన్లకు ఏమి చేశానో మరియు నేను మిమ్మల్ని డేగ రెక్కల మీద ఎలా మోశానో మీరే చూశారు. నిన్ను నేనే తీసుకొచ్చాను. ఇప్పుడు కాబట్టి, మీరు నిజంగా నా స్వరానికి లోబడి, నా ఒడంబడికను పాటిస్తే, మీరు అన్ని ప్రజలలో నాకు ఐశ్వర్యవంతమైన ఆస్తిగా ఉంటారు, ఎందుకంటే భూమి అంతా నాది; మరియు మీరు నాకు యాజకుల రాజ్యంగా మరియు పవిత్రమైన జాతిగా ఉంటారు. నీవు ఇశ్రాయేలు ప్రజలతో చెప్పవలసిన మాటలు ఇవి.</w:t>
      </w:r>
    </w:p>
    <w:p/>
    <w:p>
      <w:r xmlns:w="http://schemas.openxmlformats.org/wordprocessingml/2006/main">
        <w:t xml:space="preserve">2. 2 కొరింథీయులకు 3:7-11 - ఇప్పుడు మరణాన్ని తెచ్చిన పరిచర్య, రాతిపై అక్షరాలతో చెక్కబడి, మహిమతో వచ్చినట్లయితే, ఇశ్రాయేలీయులు దాని మహిమ కారణంగా మోషే ముఖాన్ని నిలకడగా చూడలేరు. అది, ఆత్మ పరిచర్య మరింత మహిమాన్వితమైనది కాదా? మనుష్యులను ఖండించే పరిచర్య మహిమాన్వితమైనదైతే, ధర్మాన్ని ప్రసాదించే పరిచర్య ఎంతటి మహిమాన్వితమైనదో! మహిమాన్వితమైన దానికి మించిన మహిమతో పోల్చితే ఇప్పుడు మహిమ లేదు. మరి క్షీణిస్తున్నది మహిమతో వచ్చినట్లయితే, శాశ్వతమైన దాని మహిమ ఎంత గొప్పది! అందువల్ల, మనకు అలాంటి ఆశ ఉంది కాబట్టి, మేము చాలా ధైర్యంగా ఉన్నాము.</w:t>
      </w:r>
    </w:p>
    <w:p/>
    <w:p>
      <w:r xmlns:w="http://schemas.openxmlformats.org/wordprocessingml/2006/main">
        <w:t xml:space="preserve">2 దినవృత్తాంతములు 5:11 మరియు యాజకులు పరిశుద్ధ స్థలం నుండి బయటకు వచ్చినప్పుడు ఇది జరిగింది: (ఎందుకంటే అక్కడ ఉన్న యాజకులందరూ పరిశుద్ధపరచబడ్డారు, మరియు అప్పుడు వేచి ఉండలేదు.</w:t>
      </w:r>
    </w:p>
    <w:p/>
    <w:p>
      <w:r xmlns:w="http://schemas.openxmlformats.org/wordprocessingml/2006/main">
        <w:t xml:space="preserve">ఆలయ ప్రతిష్ఠాపన రోజున, హాజరైన అర్చకులందరూ పవిత్రులయ్యారు మరియు కోర్సు ద్వారా వేచి ఉండరు.</w:t>
      </w:r>
    </w:p>
    <w:p/>
    <w:p>
      <w:r xmlns:w="http://schemas.openxmlformats.org/wordprocessingml/2006/main">
        <w:t xml:space="preserve">1. దేవుని షరతులు లేని ప్రేమ మరియు దయ - దేవుడు తన షరతులు లేని ప్రేమను మరియు దయను కోరుకునే వారందరికీ ఎలా చూపిస్తాడు.</w:t>
      </w:r>
    </w:p>
    <w:p/>
    <w:p>
      <w:r xmlns:w="http://schemas.openxmlformats.org/wordprocessingml/2006/main">
        <w:t xml:space="preserve">2. పవిత్రీకరణ యొక్క శక్తి - పవిత్రత విశ్వాసులకు ప్రత్యేక బలం మరియు శక్తిని ఎలా తెస్తుంది.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హెబ్రీయులు 10:14-15 - ఒక్క అర్పణ ద్వారా ఆయన పరిశుద్ధపరచబడువారిని ఎల్లకాలము కొరకు పరిపూర్ణపరచెను. మరియు పరిశుద్ధాత్మ కూడా మనకు సాక్ష్యమిస్తాడు; ఎందుకంటే ఆ రోజుల తర్వాత నేను వారితో చేసే ఒడంబడిక ఇదే అని ప్రభువు చెబుతున్నాడు: నేను నా చట్టాలను వారి హృదయాలపై ఉంచుతాను మరియు వారి మనస్సులపై వాటిని వ్రాస్తాను.</w:t>
      </w:r>
    </w:p>
    <w:p/>
    <w:p>
      <w:r xmlns:w="http://schemas.openxmlformats.org/wordprocessingml/2006/main">
        <w:t xml:space="preserve">2 దినవృత్తాంతములు 5:12 ఆసాపు, హేమాను, జెదూతూను వాసులైన లేవీయులందరును, వారి కుమారులును వారి సహోదరులును తెల్లని నారను ధరించి, తాళములను, కీర్తనలను, వీణలను ధరించి తూర్పు చివరన నిలుచున్నారు. బలిపీఠం, మరియు వారితో పాటు నూట ఇరవై మంది పూజారులు బాకాలు ఊదుతున్నారు :)</w:t>
      </w:r>
    </w:p>
    <w:p/>
    <w:p>
      <w:r xmlns:w="http://schemas.openxmlformats.org/wordprocessingml/2006/main">
        <w:t xml:space="preserve">లేవీయులు, ఆసాఫ్, హేమాన్ మరియు జెదూతూన్ కుటుంబాల నుండి గాయకులు, మరియు 120 మంది యాజకులు, తెల్లటి నార బట్టలు ధరించి, తాళాలు, కీర్తనలు, వీణలు మరియు బాకాలుతో బలిపీఠం యొక్క తూర్పు చివర ఉన్నారు.</w:t>
      </w:r>
    </w:p>
    <w:p/>
    <w:p>
      <w:r xmlns:w="http://schemas.openxmlformats.org/wordprocessingml/2006/main">
        <w:t xml:space="preserve">1. ప్రభువులో సంతోషించుట: సంగీతం మరియు పాటలతో స్తుతించుట</w:t>
      </w:r>
    </w:p>
    <w:p/>
    <w:p>
      <w:r xmlns:w="http://schemas.openxmlformats.org/wordprocessingml/2006/main">
        <w:t xml:space="preserve">2. ఐక్యత యొక్క శక్తి: ఆరాధనలో కలిసి రావడం యొక్క బలం</w:t>
      </w:r>
    </w:p>
    <w:p/>
    <w:p>
      <w:r xmlns:w="http://schemas.openxmlformats.org/wordprocessingml/2006/main">
        <w:t xml:space="preserve">1. కీర్తన 33:3 - అతనికి కొత్త పాట పాడండి; నైపుణ్యంగా ఆడండి మరియు ఆనందం కోసం కేకలు వేయండి.</w:t>
      </w:r>
    </w:p>
    <w:p/>
    <w:p>
      <w:r xmlns:w="http://schemas.openxmlformats.org/wordprocessingml/2006/main">
        <w:t xml:space="preserve">2. ఎఫెసీయులకు 5:19 - కీర్తనలు మరియు కీర్తనలు మరియు ఆధ్యాత్మిక పాటలలో ఒకరినొకరు సంబోధించండి, మీ పూర్ణహృదయముతో ప్రభువును పాడండి మరియు గీతాలాపన చేయండి.</w:t>
      </w:r>
    </w:p>
    <w:p/>
    <w:p>
      <w:r xmlns:w="http://schemas.openxmlformats.org/wordprocessingml/2006/main">
        <w:t xml:space="preserve">2 దినవృత్తాంతములు 5:13 బూరలు ఊదేవారు మరియు గాయకులు ఒక్కటైనట్లు, యెహోవాను స్తుతించుటలోను కృతజ్ఞతాస్తుతులు చెల్లించుటలోను ఒకే శబ్దము వినబడుటకై ఇది జరిగింది. మరియు వారు బాకాలు, తాళాలు మరియు సంగీత వాయిద్యాలతో తమ స్వరాన్ని పెంచి, యెహోవాను స్తుతిస్తూ, “ఆయన మంచివాడు; ఆయన కృప నిత్యము నిలుచును;</w:t>
      </w:r>
    </w:p>
    <w:p/>
    <w:p>
      <w:r xmlns:w="http://schemas.openxmlformats.org/wordprocessingml/2006/main">
        <w:t xml:space="preserve">బూరలు, గాయకులు బాకాలు, తాళాలు మరియు సంగీత వాయిద్యాలతో ప్రభువును స్తుతిస్తూ పాడారు, మరియు ప్రభువు మందిరం మేఘంతో నిండిపోయింది.</w:t>
      </w:r>
    </w:p>
    <w:p/>
    <w:p>
      <w:r xmlns:w="http://schemas.openxmlformats.org/wordprocessingml/2006/main">
        <w:t xml:space="preserve">1. స్తుతి యొక్క శక్తి: మన ప్రశంసలు దేవుని ఉనికిని ఎలా తీసుకువస్తాయి</w:t>
      </w:r>
    </w:p>
    <w:p/>
    <w:p>
      <w:r xmlns:w="http://schemas.openxmlformats.org/wordprocessingml/2006/main">
        <w:t xml:space="preserve">2. ఆరాధన యొక్క ఏకీకృత ప్రభావం: మన ప్రశంసలు మనల్ని ఎలా ఏకం చేస్తాయి</w:t>
      </w:r>
    </w:p>
    <w:p/>
    <w:p>
      <w:r xmlns:w="http://schemas.openxmlformats.org/wordprocessingml/2006/main">
        <w:t xml:space="preserve">1. కీర్తన 150:1-6</w:t>
      </w:r>
    </w:p>
    <w:p/>
    <w:p>
      <w:r xmlns:w="http://schemas.openxmlformats.org/wordprocessingml/2006/main">
        <w:t xml:space="preserve">2. ఎఫెసీయులు 5:19-20</w:t>
      </w:r>
    </w:p>
    <w:p/>
    <w:p>
      <w:r xmlns:w="http://schemas.openxmlformats.org/wordprocessingml/2006/main">
        <w:t xml:space="preserve">2 దినవృత్తాంతములు 5:14 యెహోవా మహిమ దేవుని మందిరమును నింపెను గనుక మేఘముచేత యాజకులు పరిచర్య చేయుటకు నిలువలేక పోయారు.</w:t>
      </w:r>
    </w:p>
    <w:p/>
    <w:p>
      <w:r xmlns:w="http://schemas.openxmlformats.org/wordprocessingml/2006/main">
        <w:t xml:space="preserve">ప్రభువు మహిమ దేవుని మందిరాన్ని నింపింది, పూజారులు నిలబడి పరిచర్య చేయలేకపోయారు.</w:t>
      </w:r>
    </w:p>
    <w:p/>
    <w:p>
      <w:r xmlns:w="http://schemas.openxmlformats.org/wordprocessingml/2006/main">
        <w:t xml:space="preserve">1. భగవంతుని ఉనికి యొక్క శక్తి - అది మనలను ఎలా నిష్ఫలంగా మరియు వినయానికి గురి చేస్తుంది.</w:t>
      </w:r>
    </w:p>
    <w:p/>
    <w:p>
      <w:r xmlns:w="http://schemas.openxmlformats.org/wordprocessingml/2006/main">
        <w:t xml:space="preserve">2. భగవంతుని సన్నిధిలో ఉండుట - మన జీవితాలలో దేవుని ఉనికిని అనుభవించడం.</w:t>
      </w:r>
    </w:p>
    <w:p/>
    <w:p>
      <w:r xmlns:w="http://schemas.openxmlformats.org/wordprocessingml/2006/main">
        <w:t xml:space="preserve">1. కీర్తన 34:5 - "ఆయన వైపు చూసేవారు ప్రకాశవంతంగా ఉంటారు; వారి ముఖాలు ఎప్పుడూ సిగ్గుతో కప్పబడవు."</w:t>
      </w:r>
    </w:p>
    <w:p/>
    <w:p>
      <w:r xmlns:w="http://schemas.openxmlformats.org/wordprocessingml/2006/main">
        <w:t xml:space="preserve">2. నిర్గమకాండము 33:17 - "మరియు యెహోవా మోషేతో ఇట్లనెను, నీవు చెప్పినదానిని నేను కూడా చేస్తాను: నా దృష్టిలో నీకు కృప దొరికింది, మరియు నేను నిన్ను పేరు పెట్టాను."</w:t>
      </w:r>
    </w:p>
    <w:p/>
    <w:p>
      <w:r xmlns:w="http://schemas.openxmlformats.org/wordprocessingml/2006/main">
        <w:t xml:space="preserve">2 క్రానికల్స్ 6వ అధ్యాయం కొత్తగా నిర్మించిన ఆలయం కోసం సొలొమోను సమర్పించిన ప్రార్థనపై దృష్టి పెడుతుంది.</w:t>
      </w:r>
    </w:p>
    <w:p/>
    <w:p>
      <w:r xmlns:w="http://schemas.openxmlformats.org/wordprocessingml/2006/main">
        <w:t xml:space="preserve">1వ పేరా: సొలొమోను అసెంబ్లీని ఉద్దేశించి ప్రసంగిస్తూ, దేవుడు తన తండ్రి డేవిడ్‌కు తన పేరు కోసం ఆలయాన్ని నిర్మించడానికి అనుమతించడం ద్వారా తన వాగ్దానాన్ని నెరవేర్చాడని అంగీకరించాడు (2 క్రానికల్స్ 6:1-4). దేవుణ్ణి భౌతిక నిర్మాణంలో ఉంచలేనప్పటికీ, ఆలయం ప్రజలు ఆయన ఉనికిని కోరుకునే మరియు ప్రార్థనలు చేసే స్థలంగా పనిచేస్తుందని అతను గుర్తించాడు (2 క్రానికల్స్ 6:18-21).</w:t>
      </w:r>
    </w:p>
    <w:p/>
    <w:p>
      <w:r xmlns:w="http://schemas.openxmlformats.org/wordprocessingml/2006/main">
        <w:t xml:space="preserve">2వ పేరా: సోలమన్ సుదీర్ఘమైన మరియు హృదయపూర్వకంగా అంకితభావంతో కూడిన ప్రార్థనను అందజేస్తాడు, దేవుణ్ణి అతని విశ్వాసం, శక్తి మరియు డేవిడ్‌తో చేసిన ఒడంబడిక కోసం స్తుతించాడు (2 క్రానికల్స్ 6:14-17). ఏ భూసంబంధమైన నివాసం పూర్తిగా దేవుణ్ణి కలిగి ఉండదని అతను అంగీకరించాడు, అయితే అతని కళ్ళు ఎల్లప్పుడూ ఆలయం వైపు తెరిచి ఉండాలని మరియు అక్కడ చేసే ప్రార్థనలను వినాలని ప్రార్థిస్తున్నాడు (2 క్రానికల్స్ 6:19-21).</w:t>
      </w:r>
    </w:p>
    <w:p/>
    <w:p>
      <w:r xmlns:w="http://schemas.openxmlformats.org/wordprocessingml/2006/main">
        <w:t xml:space="preserve">3వ పేరా: ప్రజల తరపున మధ్యవర్తిత్వం వహించే సోలమన్ వైపు దృష్టి మళ్లింది. వారు దేవునికి వ్యతిరేకంగా పాపం చేసినప్పుడు అతను క్షమాపణ కోసం ప్రార్థిస్తాడు, వారు పశ్చాత్తాపపడి ఆయన వైపు తిరిగినప్పుడు దయ మరియు కనికరం చూపించమని అడిగాడు (2 దినవృత్తాంతములు 6:22-39). అవిధేయత కారణంగా ఇజ్రాయెల్ ఓటమి లేదా బందిఖానాను ఎదుర్కొనే భవిష్యత్ పరిస్థితులను కూడా సోలమన్ ఊహించాడు. ఆ పరిస్థితులలో, వారు పశ్చాత్తాపపడి దేవాలయంలో దేవుని ముఖాన్ని వెదకినట్లయితే, ఆయన వారి ప్రార్థనలను విని వాటిని పునరుద్ధరించాలని ఆయన కోరాడు (2 దినవృత్తాంతములు 6:24-31).</w:t>
      </w:r>
    </w:p>
    <w:p/>
    <w:p>
      <w:r xmlns:w="http://schemas.openxmlformats.org/wordprocessingml/2006/main">
        <w:t xml:space="preserve">4వ పేరా: సొలొమోను దేవుని ముందు సభను ఎలా ఆశీర్వదించాడో వివరిస్తుంది. అతను వేలకొలది జంతువులను సమర్పణగా అర్పిస్తాడు మరియు ప్రజలను ఆరాధనలో నడిపిస్తాడు (2 దినవృత్తాంతములు 6:40-42). సొలొమోను ఆలయ నిర్మాణం ద్వారా దేవుడు చేసిన దాని గురించి అందరూ సంతోషించడంతో అధ్యాయం ముగుస్తుంది.</w:t>
      </w:r>
    </w:p>
    <w:p/>
    <w:p>
      <w:r xmlns:w="http://schemas.openxmlformats.org/wordprocessingml/2006/main">
        <w:t xml:space="preserve">సారాంశంలో, 2 క్రానికల్స్ యొక్క ఆరవ అధ్యాయం సొలొమోను ప్రార్థన మరియు కొత్తగా నిర్మించిన ఆలయ ప్రతిష్టను వర్ణిస్తుంది. దైవిక నెరవేర్పు యొక్క అంగీకారాన్ని హైలైట్ చేయడం మరియు పరిమితులకు సంబంధించిన గుర్తింపు. ప్రజల తరపున మధ్యవర్తిత్వం, మరియు అసెంబ్లీకి అందించిన ఆశీర్వాదాలను ప్రస్తావిస్తూ. ఈ సారాంశంలో, అధ్యాయం మానవ పరిమితులను గుర్తించడం ద్వారా వ్యక్తీకరించబడిన సోలమన్ రాజు యొక్క వినయం రెండింటినీ ప్రదర్శించే చారిత్రక వృత్తాంతాన్ని అందిస్తుంది, అదే సమయంలో భౌతిక నిర్మాణాన్ని నిర్మించడం ద్వారా దైవిక సన్నిధి పట్ల గౌరవాన్ని నొక్కి చెబుతుంది, ఇది ఇజ్రాయెలీయులు వారి సృష్టికర్తతో సహవాసం చేయడానికి వీలు కల్పిస్తుంది. సృష్టికర్త మరియు ఆయన ఎన్నుకున్న ప్రజల మధ్య, దాని పవిత్ర సమయంలో సోలమన్ చేసిన హృదయపూర్వక ప్రార్థన ద్వారా ఉదహరించబడింది, ఇశ్రాయేలీయుల సంఘంలో ఐక్యతను సూచించే అవతారం, విపత్కర సమయాల్లో పునరుద్ధరణ కోసం ఆశను వ్యక్తం చేస్తూ క్షమాపణ కోరుతూ చేసిన విజ్ఞాపన, తెలివైన పాలనలో సంతోషకరమైన వేడుకగా గుర్తించబడిన సందర్భంగా తరతరాలుగా భగవంతుని విశ్వాసాన్ని గౌరవించడం పట్ల నిబద్ధతను వివరించే ఒక నిబంధనలు దాని పవిత్రమైన పరిమితుల్లో నిర్వహించబడే ఆరాధన వేడుకల సమయంలో ఇశ్రాయేలీయులు దైవిక ఉనికిని ఎదుర్కొనే పవిత్ర స్థలాన్ని స్థాపించడానికి నెరవేర్పు</w:t>
      </w:r>
    </w:p>
    <w:p/>
    <w:p>
      <w:r xmlns:w="http://schemas.openxmlformats.org/wordprocessingml/2006/main">
        <w:t xml:space="preserve">2 దినవృత్తాంతములు 6:1 అప్పుడు సొలొమోను ఇట్లనెను, “నేను దట్టమైన చీకటిలో నివసించునని యెహోవా సెలవిచ్చెను.</w:t>
      </w:r>
    </w:p>
    <w:p/>
    <w:p>
      <w:r xmlns:w="http://schemas.openxmlformats.org/wordprocessingml/2006/main">
        <w:t xml:space="preserve">చీకటి మధ్య తన ప్రజలతో కలిసి జీవిస్తానని యెహోవా వాగ్దానం చేశాడని సొలొమోను ప్రకటించాడు.</w:t>
      </w:r>
    </w:p>
    <w:p/>
    <w:p>
      <w:r xmlns:w="http://schemas.openxmlformats.org/wordprocessingml/2006/main">
        <w:t xml:space="preserve">1. "చీకటి సమయాల్లో యెహోవా మనతో ఉన్నాడు"</w:t>
      </w:r>
    </w:p>
    <w:p/>
    <w:p>
      <w:r xmlns:w="http://schemas.openxmlformats.org/wordprocessingml/2006/main">
        <w:t xml:space="preserve">2. "ప్రతికూలతలో దేవుని ఉనికి యొక్క వాగ్దానం"</w:t>
      </w:r>
    </w:p>
    <w:p/>
    <w:p>
      <w:r xmlns:w="http://schemas.openxmlformats.org/wordprocessingml/2006/main">
        <w:t xml:space="preserve">1. కీర్తనలు 139:11-12 - నిశ్చయముగా చీకటి నన్ను కప్పివేయును, నా చుట్టూ వెలుగు రాత్రి అని నేను చెబితే, చీకటి కూడా మీకు చీకటి కాదు; రాత్రి పగలు వలె ప్రకాశవంతంగా ఉంటుంది, ఎందుకంటే చీకటి మీతో పాటు వెలుగుగా ఉంది.</w:t>
      </w:r>
    </w:p>
    <w:p/>
    <w:p>
      <w:r xmlns:w="http://schemas.openxmlformats.org/wordprocessingml/2006/main">
        <w:t xml:space="preserve">2. యెషయా 45:7 – నేను వెలుగును ఏర్పరచి చీకటిని సృష్టిస్తాను, శ్రేయస్సును కలుగజేసి విపత్తును సృష్టిస్తాను, నేనే యెహోవాను.</w:t>
      </w:r>
    </w:p>
    <w:p/>
    <w:p>
      <w:r xmlns:w="http://schemas.openxmlformats.org/wordprocessingml/2006/main">
        <w:t xml:space="preserve">2 దినవృత్తాంతములు 6:2 అయితే నేను నీ కొరకు నివాస గృహమును నిత్యము నీ నివాసస్థలమును కట్టితిని.</w:t>
      </w:r>
    </w:p>
    <w:p/>
    <w:p>
      <w:r xmlns:w="http://schemas.openxmlformats.org/wordprocessingml/2006/main">
        <w:t xml:space="preserve">సొలొమోను దేవునికి శాశ్వతమైన ఆరాధనా మందిరాన్ని నిర్మించాడు.</w:t>
      </w:r>
    </w:p>
    <w:p/>
    <w:p>
      <w:r xmlns:w="http://schemas.openxmlformats.org/wordprocessingml/2006/main">
        <w:t xml:space="preserve">1. దేవుణ్ణి ఆరాధించడానికి ఒక ప్రత్యేక స్థలాన్ని కలిగి ఉండటం యొక్క ప్రాముఖ్యత.</w:t>
      </w:r>
    </w:p>
    <w:p/>
    <w:p>
      <w:r xmlns:w="http://schemas.openxmlformats.org/wordprocessingml/2006/main">
        <w:t xml:space="preserve">2. భగవంతునికి భవనాన్ని అంకితం చేయడం యొక్క ప్రాముఖ్యత.</w:t>
      </w:r>
    </w:p>
    <w:p/>
    <w:p>
      <w:r xmlns:w="http://schemas.openxmlformats.org/wordprocessingml/2006/main">
        <w:t xml:space="preserve">1. కీర్తన 122:1 - "యెహోవా మందిరములోనికి వెళ్దాము అని వారు నాతో చెప్పినప్పుడు నేను సంతోషించాను."</w:t>
      </w:r>
    </w:p>
    <w:p/>
    <w:p>
      <w:r xmlns:w="http://schemas.openxmlformats.org/wordprocessingml/2006/main">
        <w:t xml:space="preserve">2. మత్తయి 6:33 - "అయితే మీరు మొదట దేవుని రాజ్యమును, ఆయన నీతిని వెదకుడి; మరియు ఇవన్నీ మీకు చేర్చబడును."</w:t>
      </w:r>
    </w:p>
    <w:p/>
    <w:p>
      <w:r xmlns:w="http://schemas.openxmlformats.org/wordprocessingml/2006/main">
        <w:t xml:space="preserve">2 దినవృత్తాంతములు 6:3 మరియు రాజు తన ముఖము తిప్పుకొని ఇశ్రాయేలీయుల సమాజమంతటిని ఆశీర్వదించాడు;</w:t>
      </w:r>
    </w:p>
    <w:p/>
    <w:p>
      <w:r xmlns:w="http://schemas.openxmlformats.org/wordprocessingml/2006/main">
        <w:t xml:space="preserve">రాజైన సొలొమోను ఇశ్రాయేలు సమాజమంతటినీ ఆశీర్వదించాడు మరియు అందరూ ప్రతిస్పందనగా నిలిచారు.</w:t>
      </w:r>
    </w:p>
    <w:p/>
    <w:p>
      <w:r xmlns:w="http://schemas.openxmlformats.org/wordprocessingml/2006/main">
        <w:t xml:space="preserve">1. ఆశీర్వాదం యొక్క శక్తి - ఒక ఆశీర్వాదం ప్రజలను ఎలా ఏకం చేస్తుంది మరియు ఒకచోట చేర్చుతుంది</w:t>
      </w:r>
    </w:p>
    <w:p/>
    <w:p>
      <w:r xmlns:w="http://schemas.openxmlformats.org/wordprocessingml/2006/main">
        <w:t xml:space="preserve">2. దేవునితో ఒడంబడికలో జీవించడం - దేవుని ఒడంబడికను గౌరవించడం యొక్క ప్రాముఖ్యత</w:t>
      </w:r>
    </w:p>
    <w:p/>
    <w:p>
      <w:r xmlns:w="http://schemas.openxmlformats.org/wordprocessingml/2006/main">
        <w:t xml:space="preserve">1. ఆదికాండము 12:2-3 - అబ్రాహామును ఆశీర్వాదముగా చేయుటకు అతనితో దేవుడు చేసిన నిబంధన</w:t>
      </w:r>
    </w:p>
    <w:p/>
    <w:p>
      <w:r xmlns:w="http://schemas.openxmlformats.org/wordprocessingml/2006/main">
        <w:t xml:space="preserve">2. ఎఫెసీయులకు 1:3 - దేవుని పిల్లలుగా స్వీకరించబడిన ఆత్మీయ ఆశీర్వాదం కొరకు ప్రశంసలు</w:t>
      </w:r>
    </w:p>
    <w:p/>
    <w:p>
      <w:r xmlns:w="http://schemas.openxmlformats.org/wordprocessingml/2006/main">
        <w:t xml:space="preserve">2 దినవృత్తాంతములు 6:4 మరియు అతడు ఇశ్రాయేలీయుల దేవుడైన యెహోవాకు స్తుతింపబడును గాక.</w:t>
      </w:r>
    </w:p>
    <w:p/>
    <w:p>
      <w:r xmlns:w="http://schemas.openxmlformats.org/wordprocessingml/2006/main">
        <w:t xml:space="preserve">సోలమన్ తన తండ్రి డేవిడ్‌కు ఇచ్చిన వాగ్దానాన్ని నెరవేర్చినందుకు ప్రభువును స్తుతిస్తూ ప్రార్థన చేస్తాడు.</w:t>
      </w:r>
    </w:p>
    <w:p/>
    <w:p>
      <w:r xmlns:w="http://schemas.openxmlformats.org/wordprocessingml/2006/main">
        <w:t xml:space="preserve">1. వాగ్దానాల శక్తి: దేవుని వాగ్దానాలు మనల్ని ఎలా నడిపిస్తాయి మరియు రక్షిస్తాయి</w:t>
      </w:r>
    </w:p>
    <w:p/>
    <w:p>
      <w:r xmlns:w="http://schemas.openxmlformats.org/wordprocessingml/2006/main">
        <w:t xml:space="preserve">2. దేవుని విశ్వసనీయత: కష్ట సమయాల్లో ఆయన వాక్యంపై ఆధారపడటం</w:t>
      </w:r>
    </w:p>
    <w:p/>
    <w:p>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p>
      <w:r xmlns:w="http://schemas.openxmlformats.org/wordprocessingml/2006/main">
        <w:t xml:space="preserve">2. 2 కొరింథీయులకు 1:20 - దేవుని వాగ్దానాలన్నీ ఆయనలో ఉన్నాయి, మరియు ఆయనలో ఆమేన్, మన ద్వారా దేవుని మహిమ.</w:t>
      </w:r>
    </w:p>
    <w:p/>
    <w:p>
      <w:r xmlns:w="http://schemas.openxmlformats.org/wordprocessingml/2006/main">
        <w:t xml:space="preserve">2 దినవృత్తాంతములు 6:5 నేను నా ప్రజలను ఈజిప్టు దేశం నుండి బయటకు రప్పించిన రోజు నుండి నేను ఇశ్రాయేలు గోత్రాలన్నింటిలో నా పేరు ఉండేలా ఇల్లు కట్టడానికి ఏ నగరాన్ని ఎన్నుకోలేదు. నా ప్రజలైన ఇశ్రాయేలీయులకు పాలకునిగా నేను ఎవరినీ ఎన్నుకోలేదు.</w:t>
      </w:r>
    </w:p>
    <w:p/>
    <w:p>
      <w:r xmlns:w="http://schemas.openxmlformats.org/wordprocessingml/2006/main">
        <w:t xml:space="preserve">దేవుడు తన పేరు పెట్టుకోవడానికి ఇశ్రాయేలు తెగల మధ్య ఏ నగరాన్ని ఎన్నుకోలేదు లేదా తన ప్రజలకు పాలకుడిగా ఏ వ్యక్తిని ఎన్నుకోలేదు.</w:t>
      </w:r>
    </w:p>
    <w:p/>
    <w:p>
      <w:r xmlns:w="http://schemas.openxmlformats.org/wordprocessingml/2006/main">
        <w:t xml:space="preserve">1. దేవుని సార్వభౌమాధికారం: దేవుడు తన ఎంపిక చేసుకునే హక్కును ఎలా వినియోగించుకున్నాడు</w:t>
      </w:r>
    </w:p>
    <w:p/>
    <w:p>
      <w:r xmlns:w="http://schemas.openxmlformats.org/wordprocessingml/2006/main">
        <w:t xml:space="preserve">2. దేవుని దయ: ప్రేమ మరియు కరుణ చూపించడానికి దేవుడు ఎలా ఎంచుకున్నాడు</w:t>
      </w:r>
    </w:p>
    <w:p/>
    <w:p>
      <w:r xmlns:w="http://schemas.openxmlformats.org/wordprocessingml/2006/main">
        <w:t xml:space="preserve">1. నిర్గమకాండము 33:18-23 - ఆయన ప్రజల మధ్య దేవుని ఉనికి</w:t>
      </w:r>
    </w:p>
    <w:p/>
    <w:p>
      <w:r xmlns:w="http://schemas.openxmlformats.org/wordprocessingml/2006/main">
        <w:t xml:space="preserve">2. యెషయా 55:8-9 - దేవుని మార్గాలు మన మార్గాలు కావు</w:t>
      </w:r>
    </w:p>
    <w:p/>
    <w:p>
      <w:r xmlns:w="http://schemas.openxmlformats.org/wordprocessingml/2006/main">
        <w:t xml:space="preserve">2 దినవృత్తాంతములు 6:6 అయితే నేను యెరూషలేమును ఎన్నుకొనియున్నాను, నా పేరు అక్కడ ఉండునట్లు; మరియు నా ప్రజలైన ఇశ్రాయేలీయులకు దావీదును ఎన్నుకున్నారు.</w:t>
      </w:r>
    </w:p>
    <w:p/>
    <w:p>
      <w:r xmlns:w="http://schemas.openxmlformats.org/wordprocessingml/2006/main">
        <w:t xml:space="preserve">దేవుడు జెరూసలేంను తన పేరుకు నిలయంగా ఎంచుకున్నాడు మరియు తన ప్రజలైన ఇశ్రాయేలుకు నాయకుడిగా దావీదును ఎంచుకున్నాడు.</w:t>
      </w:r>
    </w:p>
    <w:p/>
    <w:p>
      <w:r xmlns:w="http://schemas.openxmlformats.org/wordprocessingml/2006/main">
        <w:t xml:space="preserve">1. నాయకులను ఎన్నుకోవడంలో దేవుని సార్వభౌమాధికారం</w:t>
      </w:r>
    </w:p>
    <w:p/>
    <w:p>
      <w:r xmlns:w="http://schemas.openxmlformats.org/wordprocessingml/2006/main">
        <w:t xml:space="preserve">2. దేవుడు ఎన్నుకున్న నాయకులను ఎలా అనుసరించాలి</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1 సమూయేలు 16:7 – అయితే ప్రభువు శామ్యూల్‌తో ఇలా అన్నాడు: నేను అతనిని తిరస్కరించాను కాబట్టి అతని రూపాన్ని లేదా అతని పొట్టితనాన్ని చూడవద్దు. ఎందుకంటే ప్రభువు మనిషి చూసే విధంగా చూడడు: మనిషి బాహ్య రూపాన్ని చూస్తాడు, కానీ ప్రభువు హృదయాన్ని చూస్తాడు.</w:t>
      </w:r>
    </w:p>
    <w:p/>
    <w:p>
      <w:r xmlns:w="http://schemas.openxmlformats.org/wordprocessingml/2006/main">
        <w:t xml:space="preserve">2 దినవృత్తాంతములు 6:7 ఇశ్రాయేలీయుల దేవుడైన యెహోవా నామమునకు మందిరమును కట్టవలెను అని నా తండ్రి దావీదు హృదయములో ఉన్నాడు.</w:t>
      </w:r>
    </w:p>
    <w:p/>
    <w:p>
      <w:r xmlns:w="http://schemas.openxmlformats.org/wordprocessingml/2006/main">
        <w:t xml:space="preserve">దావీదు ఇశ్రాయేలు దేవుడైన యెహోవాను గౌరవించేలా ఒక ఇల్లు కట్టాలనుకున్నాడు.</w:t>
      </w:r>
    </w:p>
    <w:p/>
    <w:p>
      <w:r xmlns:w="http://schemas.openxmlformats.org/wordprocessingml/2006/main">
        <w:t xml:space="preserve">1. ది హార్ట్ ఆఫ్ డేవిడ్: అతని చర్యల ప్రేరణ మరియు ప్రేరణ</w:t>
      </w:r>
    </w:p>
    <w:p/>
    <w:p>
      <w:r xmlns:w="http://schemas.openxmlformats.org/wordprocessingml/2006/main">
        <w:t xml:space="preserve">2. దేవుని మహిమను కోరడం: యెహోవా నామాన్ని గౌరవించడంలో విలువను కనుగొనడం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కీర్తనలు 5:7 – అయితే నేనైతే నీ కృపతో నీ యింటికి వస్తాను నీ పవిత్ర దేవాలయం వైపు నీ భయంతో ఆరాధిస్తాను.</w:t>
      </w:r>
    </w:p>
    <w:p/>
    <w:p>
      <w:r xmlns:w="http://schemas.openxmlformats.org/wordprocessingml/2006/main">
        <w:t xml:space="preserve">2 దినవృత్తాంతములు 6:8 అయితే యెహోవా నా తండ్రి దావీదుతో ఇలా అన్నాడు: “నా పేరు కోసం ఒక మందిరాన్ని నిర్మించాలని నీ హృదయంలో ఉన్నందున, అది నీ హృదయంలో ఉన్నందున నీవు మంచి చేసావు.</w:t>
      </w:r>
    </w:p>
    <w:p/>
    <w:p>
      <w:r xmlns:w="http://schemas.openxmlformats.org/wordprocessingml/2006/main">
        <w:t xml:space="preserve">యెహోవా నామానికి ఆలయాన్ని నిర్మించాలనే కోరికతో దావీదును యెహోవా మెచ్చుకున్నాడు.</w:t>
      </w:r>
    </w:p>
    <w:p/>
    <w:p>
      <w:r xmlns:w="http://schemas.openxmlformats.org/wordprocessingml/2006/main">
        <w:t xml:space="preserve">1. దేవుడు మన హృదయాలను చూస్తాడు: మనం చేసే దానికంటే మనం ఎలా సేవిస్తాము అనేది ముఖ్యం - 2 దినవృత్తాంతములు 6:8</w:t>
      </w:r>
    </w:p>
    <w:p/>
    <w:p>
      <w:r xmlns:w="http://schemas.openxmlformats.org/wordprocessingml/2006/main">
        <w:t xml:space="preserve">2. పనుల వెనుక ఉన్న హృదయం: దేవుడు దేనికి అత్యంత విలువనిస్తాడో అన్వేషించడం - 2 క్రానికల్స్ 6:8</w:t>
      </w:r>
    </w:p>
    <w:p/>
    <w:p>
      <w:r xmlns:w="http://schemas.openxmlformats.org/wordprocessingml/2006/main">
        <w:t xml:space="preserve">1. కీర్తన 51:17 - "దేవుని బలులు విరిగిన ఆత్మ: విరిగిన మరియు నలిగిన హృదయాన్ని, దేవా, నీవు తృణీకరించవు."</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2 దినవృత్తాంతములు 6:9 అయితే నీవు ఇల్లు కట్టకూడదు; అయితే నీ నడుము నుండి బయటికి వచ్చే నీ కొడుకు నా పేరు కోసం మందిరాన్ని కట్టిస్తాడు.</w:t>
      </w:r>
    </w:p>
    <w:p/>
    <w:p>
      <w:r xmlns:w="http://schemas.openxmlformats.org/wordprocessingml/2006/main">
        <w:t xml:space="preserve">దేవాలయాన్ని కట్టవద్దని దేవుడు సొలొమోనుకు ఆదేశిస్తాడు, కానీ ఆ పనిని అతని కుమారుడికి అప్పగించాడు.</w:t>
      </w:r>
    </w:p>
    <w:p/>
    <w:p>
      <w:r xmlns:w="http://schemas.openxmlformats.org/wordprocessingml/2006/main">
        <w:t xml:space="preserve">1. లెగసీ యొక్క శక్తి: మేము భవిష్యత్తు తరాలను ఎలా ప్రభావితం చేస్తాము</w:t>
      </w:r>
    </w:p>
    <w:p/>
    <w:p>
      <w:r xmlns:w="http://schemas.openxmlformats.org/wordprocessingml/2006/main">
        <w:t xml:space="preserve">2. టార్చ్ పాస్ చేయడం: మనం మన బాధ్యతలను ఎందుకు దాచుకోకూడదు</w:t>
      </w:r>
    </w:p>
    <w:p/>
    <w:p>
      <w:r xmlns:w="http://schemas.openxmlformats.org/wordprocessingml/2006/main">
        <w:t xml:space="preserve">1. సామెతలు 13:22, మంచి మనిషి తన పిల్లల పిల్లలకు వారసత్వాన్ని వదిలివేస్తాడు.</w:t>
      </w:r>
    </w:p>
    <w:p/>
    <w:p>
      <w:r xmlns:w="http://schemas.openxmlformats.org/wordprocessingml/2006/main">
        <w:t xml:space="preserve">2. ద్వితీయోపదేశకాండము 6:2-3, నీవు, నీ కుమారుడూ, నీ కుమారుని కుమారుడూ, నీ జీవితకాలమంతా నీ దేవుడైన యెహోవాకు భయపడి, నేను నీకు ఆజ్ఞాపించే ఆయన కట్టడలన్నిటిని, ఆయన ఆజ్ఞలన్నిటిని గైకొనునట్లు; మరియు మీ రోజులు పొడిగించబడవచ్చు.</w:t>
      </w:r>
    </w:p>
    <w:p/>
    <w:p>
      <w:r xmlns:w="http://schemas.openxmlformats.org/wordprocessingml/2006/main">
        <w:t xml:space="preserve">2 దినవృత్తాంతములు 6:10 యెహోవా వాగ్దానము చేసినట్లు నేను నా తండ్రి దావీదు గదిలో లేచి ఇశ్రాయేలీయుల సింహాసనముపై కూర్చుండియున్నాను, ఆయన చెప్పిన మాటను యెహోవా నెరవేర్చెను. ఇశ్రాయేలు దేవుడైన యెహోవా పేరు.</w:t>
      </w:r>
    </w:p>
    <w:p/>
    <w:p>
      <w:r xmlns:w="http://schemas.openxmlformats.org/wordprocessingml/2006/main">
        <w:t xml:space="preserve">సొలొమోను ఇశ్రాయేలు సింహాసనంపై కూర్చున్నాడు మరియు యెహోవా నామానికి మందిరాన్ని నిర్మించడం ద్వారా దావీదుకు యెహోవా చేసిన వాగ్దానాన్ని నెరవేర్చాడు.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దేవుని ఆజ్ఞలకు విధేయత యొక్క ప్రాముఖ్యత.</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డేనియల్ 6:26 - "నా రాజ్యములోని ప్రతి రాజ్యములో మనుష్యులు దానియేలు దేవుని యెదుట వణికిపోతారు మరియు భయపడుతారని నేను ఒక శాసనం చేస్తాను. నాశనము చేయబడినది మరియు అతని ఆధిపత్యము అంతము వరకు ఉంటుంది."</w:t>
      </w:r>
    </w:p>
    <w:p/>
    <w:p>
      <w:r xmlns:w="http://schemas.openxmlformats.org/wordprocessingml/2006/main">
        <w:t xml:space="preserve">2 దినవృత్తాంతములు 6:11 యెహోవా ఇశ్రాయేలీయులతో చేసిన నిబంధన ఉన్న ఓడను అందులో ఉంచాను.</w:t>
      </w:r>
    </w:p>
    <w:p/>
    <w:p>
      <w:r xmlns:w="http://schemas.openxmlformats.org/wordprocessingml/2006/main">
        <w:t xml:space="preserve">సొలొమోను ఆలయాన్ని యెహోవాకు అంకితం చేసి, ఇశ్రాయేలు ప్రజలతో ప్రభువు చేసిన ఒడంబడికను కలిగి ఉన్న ఒడంబడిక పెట్టెను లోపల ఉంచాడు.</w:t>
      </w:r>
    </w:p>
    <w:p/>
    <w:p>
      <w:r xmlns:w="http://schemas.openxmlformats.org/wordprocessingml/2006/main">
        <w:t xml:space="preserve">1. ఒడంబడిక యొక్క శక్తి: ఇజ్రాయెల్ పిల్లలతో లార్డ్ యొక్క ఒడంబడిక మరియు ఈ రోజు మన జీవితాలకు దాని చిక్కుల పరిశీలన.</w:t>
      </w:r>
    </w:p>
    <w:p/>
    <w:p>
      <w:r xmlns:w="http://schemas.openxmlformats.org/wordprocessingml/2006/main">
        <w:t xml:space="preserve">2. ఆలయం యొక్క ప్రాముఖ్యత: ఆలయ ప్రాముఖ్యతను అన్వేషించడం మరియు సొలొమోను ప్రభువుకు అంకితం చేయడం.</w:t>
      </w:r>
    </w:p>
    <w:p/>
    <w:p>
      <w:r xmlns:w="http://schemas.openxmlformats.org/wordprocessingml/2006/main">
        <w:t xml:space="preserve">1. రోమన్లు 4:13-17 - అబ్రాహాము మరియు అతని సంతానం అతను ప్రపంచానికి వారసుడని వాగ్దానం చట్టం ద్వారా కాదు కానీ విశ్వాసం యొక్క నీతి ద్వారా వచ్చింది.</w:t>
      </w:r>
    </w:p>
    <w:p/>
    <w:p>
      <w:r xmlns:w="http://schemas.openxmlformats.org/wordprocessingml/2006/main">
        <w:t xml:space="preserve">2. యెషయా 55:3 – నీ చెవి వంగి నాయొద్దకు రమ్ము; వినండి, మీ ఆత్మ జీవించేలా.</w:t>
      </w:r>
    </w:p>
    <w:p/>
    <w:p>
      <w:r xmlns:w="http://schemas.openxmlformats.org/wordprocessingml/2006/main">
        <w:t xml:space="preserve">2 దినవృత్తాంతములు 6:12 అతడు ఇశ్రాయేలు సమాజమంతటి యెదుట యెహోవా బలిపీఠము యెదుట నిలిచి తన చేతులు చాచాడు.</w:t>
      </w:r>
    </w:p>
    <w:p/>
    <w:p>
      <w:r xmlns:w="http://schemas.openxmlformats.org/wordprocessingml/2006/main">
        <w:t xml:space="preserve">సొలొమోను ఇశ్రాయేలు ప్రజల సమక్షంలో యెహోవా బలిపీఠం ముందు నిలబడి చేతులు చాచాడు.</w:t>
      </w:r>
    </w:p>
    <w:p/>
    <w:p>
      <w:r xmlns:w="http://schemas.openxmlformats.org/wordprocessingml/2006/main">
        <w:t xml:space="preserve">1. దేవుని సన్నిధిలో నిలబడే శక్తి</w:t>
      </w:r>
    </w:p>
    <w:p/>
    <w:p>
      <w:r xmlns:w="http://schemas.openxmlformats.org/wordprocessingml/2006/main">
        <w:t xml:space="preserve">2. ప్రార్థన ద్వారా ఏకీకరణ</w:t>
      </w:r>
    </w:p>
    <w:p/>
    <w:p>
      <w:r xmlns:w="http://schemas.openxmlformats.org/wordprocessingml/2006/main">
        <w:t xml:space="preserve">1. కీర్తనలు 65:2 - ప్రార్థన ఆలకించువాడా, సర్వశరీరులు నీ యొద్దకు వస్తారు.</w:t>
      </w:r>
    </w:p>
    <w:p/>
    <w:p>
      <w:r xmlns:w="http://schemas.openxmlformats.org/wordprocessingml/2006/main">
        <w:t xml:space="preserve">2. హెబ్రీయులకు 4:16 – కనికరం పొంది, ఆపద సమయంలో సహాయం చేసే కృపను పొందేలా విశ్వాసంతో కృపా సింహాసనం దగ్గరకు చేరుకుందాం.</w:t>
      </w:r>
    </w:p>
    <w:p/>
    <w:p>
      <w:r xmlns:w="http://schemas.openxmlformats.org/wordprocessingml/2006/main">
        <w:t xml:space="preserve">2 దినవృత్తాంతములు 6:13 సొలొమోను ఐదు మూరల పొడవు, ఐదు మూరల వెడల్పు, మూడు మూరల ఎత్తుగల ఇత్తడి పరంజాను చేసి, దానిని ఆవరణ మధ్యలో ఉంచి, దాని మీద నిలబడి మోకాళ్ల మీద కూర్చున్నాడు. ఇశ్రాయేలు ప్రజలందరి ముందు, తన చేతులు స్వర్గం వైపు చాపి,</w:t>
      </w:r>
    </w:p>
    <w:p/>
    <w:p>
      <w:r xmlns:w="http://schemas.openxmlformats.org/wordprocessingml/2006/main">
        <w:t xml:space="preserve">సొలొమోను కోర్టు మధ్యలో ఉన్న కాంస్య వేదికపై నిలబడి, ఇశ్రాయేలు ప్రజలందరి ముందు స్వర్గానికి చేతులు ఎత్తి దేవునికి ప్రార్థించాడు.</w:t>
      </w:r>
    </w:p>
    <w:p/>
    <w:p>
      <w:r xmlns:w="http://schemas.openxmlformats.org/wordprocessingml/2006/main">
        <w:t xml:space="preserve">1. ప్రార్థన యొక్క శక్తి: ధైర్యంగా ఎలా ప్రార్థించాలి మరియు ఏమీ వెనక్కి తీసుకోవద్దు</w:t>
      </w:r>
    </w:p>
    <w:p/>
    <w:p>
      <w:r xmlns:w="http://schemas.openxmlformats.org/wordprocessingml/2006/main">
        <w:t xml:space="preserve">2. సోలమన్ యొక్క ఉదాహరణ: ఒక వ్యక్తి యొక్క విశ్వాసం ఒక దేశాన్ని ఎలా ప్రభావితం చేస్తుంది</w:t>
      </w:r>
    </w:p>
    <w:p/>
    <w:p>
      <w:r xmlns:w="http://schemas.openxmlformats.org/wordprocessingml/2006/main">
        <w:t xml:space="preserve">1. మత్తయి 6:5-13 (సందర్భం: ప్రార్థన చేయడానికి సరైన మార్గం గురించి యేసు బోధించాడు)</w:t>
      </w:r>
    </w:p>
    <w:p/>
    <w:p>
      <w:r xmlns:w="http://schemas.openxmlformats.org/wordprocessingml/2006/main">
        <w:t xml:space="preserve">2. జేమ్స్ 5:13-16 (సందర్భం: బాధలు మరియు అనారోగ్యం సమయంలో ప్రార్థన)</w:t>
      </w:r>
    </w:p>
    <w:p/>
    <w:p>
      <w:r xmlns:w="http://schemas.openxmlformats.org/wordprocessingml/2006/main">
        <w:t xml:space="preserve">2 దినవృత్తాంతములు 6:14 మరియు ఇశ్రాయేలీయుల దేవుడైన యెహోవా, నీవంటి దేవుడు పరలోకములోను భూమిలోను లేడు; పూర్ణహృదయముతో నీ యెదుట నడిచే నీ సేవకులకు ఒడంబడికను గైకొనుచు మరియు దయను చూపును.</w:t>
      </w:r>
    </w:p>
    <w:p/>
    <w:p>
      <w:r xmlns:w="http://schemas.openxmlformats.org/wordprocessingml/2006/main">
        <w:t xml:space="preserve">తన ఒడంబడికను నిలబెట్టుకునేవాడు మరియు పూర్ణహృదయంతో తనను సేవించే వారిపట్ల దయ చూపేవాడు ఒక్కడే అని సొలొమోను దేవుడు స్తుతించాడు.</w:t>
      </w:r>
    </w:p>
    <w:p/>
    <w:p>
      <w:r xmlns:w="http://schemas.openxmlformats.org/wordprocessingml/2006/main">
        <w:t xml:space="preserve">1. దేవుని ఒడంబడిక - దయగల దేవుడిని అర్థం చేసుకోవడం</w:t>
      </w:r>
    </w:p>
    <w:p/>
    <w:p>
      <w:r xmlns:w="http://schemas.openxmlformats.org/wordprocessingml/2006/main">
        <w:t xml:space="preserve">2. దేవునితో నడవడం - మీ హృదయంతో దేవుణ్ణి సేవించడం</w:t>
      </w:r>
    </w:p>
    <w:p/>
    <w:p>
      <w:r xmlns:w="http://schemas.openxmlformats.org/wordprocessingml/2006/main">
        <w:t xml:space="preserve">1. కీర్తనలు 103:17-18 – అయితే యెహోవాకు భయపడేవారిపై ఆయన స్థిరమైన ప్రేమ శాశ్వతంగా ఉంటుంది, మరియు పిల్లల పిల్లలకు, ఆయన నిబంధనను పాటించి, ఆయన ఆజ్ఞలను గుర్తుంచుకోవడానికి ఆయన నీతి ఉంటుంది.</w:t>
      </w:r>
    </w:p>
    <w:p/>
    <w:p>
      <w:r xmlns:w="http://schemas.openxmlformats.org/wordprocessingml/2006/main">
        <w:t xml:space="preserve">2. ద్వితీయోపదేశకాండము 7:9 – కాబట్టి నీ దేవుడైన యెహోవా దేవుడని, తనని ప్రేమించి తన ఆజ్ఞలను గైకొనువారితో నిబంధనను మరియు స్థిరమైన ప్రేమను ఉంచుచు, వెయ్యి తరాల వరకు నమ్మకమైన దేవుడని తెలిసికొనుము.</w:t>
      </w:r>
    </w:p>
    <w:p/>
    <w:p>
      <w:r xmlns:w="http://schemas.openxmlformats.org/wordprocessingml/2006/main">
        <w:t xml:space="preserve">2 దినవృత్తాంతములు 6:15 నీ సేవకుడైన నా తండ్రి దావీదుకు నీవు వాగ్దానము చేసినదానిని అతనితో ఉంచితివి. మరియు నీ నోటితో మాట్లాడి, ఈ రోజు వలె నీ చేతితో దానిని నెరవేర్చాను.</w:t>
      </w:r>
    </w:p>
    <w:p/>
    <w:p>
      <w:r xmlns:w="http://schemas.openxmlformats.org/wordprocessingml/2006/main">
        <w:t xml:space="preserve">దేవుడు దావీదుకు తన నోటితో చెప్పిన వాగ్దానాన్ని నెరవేర్చాడు మరియు దానిని తన చేతితో నెరవేర్చాడు.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 వాగ్దానాల హామీ</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దినవృత్తాంతములు 6:16 కావున ఇశ్రాయేలీయుల దేవుడైన యెహోవా, నీ సేవకుడైన నా తండ్రి దావీదుతో నీవు వాగ్దానము చేసినదానిని అతనితో ఉంచుకొనుము, ఇశ్రాయేలు సింహాసనముపై కూర్చుండునట్లు నా దృష్టికి ఒక మనుష్యుడు తప్పిపోడు; ఇంకా నీ పిల్లలు నా ధర్మశాస్త్రం ప్రకారం నడుచుకునేలా తమ మార్గాన్ని జాగ్రత్తగా చూసుకుంటారు.</w:t>
      </w:r>
    </w:p>
    <w:p/>
    <w:p>
      <w:r xmlns:w="http://schemas.openxmlformats.org/wordprocessingml/2006/main">
        <w:t xml:space="preserve">కింగ్ డేవిడ్ మరియు అతని వారసులు అతను చేసినట్లుగా తన చట్టానికి లోబడితే వారితో ఉంటాడని దేవుడు వాగ్దానం చేశాడు.</w:t>
      </w:r>
    </w:p>
    <w:p/>
    <w:p>
      <w:r xmlns:w="http://schemas.openxmlformats.org/wordprocessingml/2006/main">
        <w:t xml:space="preserve">1. విశ్వసనీయత మరియు విధేయత గురించి ప్రభువు వాగ్దానం</w:t>
      </w:r>
    </w:p>
    <w:p/>
    <w:p>
      <w:r xmlns:w="http://schemas.openxmlformats.org/wordprocessingml/2006/main">
        <w:t xml:space="preserve">2. డేవిడ్ రాజు మరియు అతని వారసులతో దేవుని ఒడంబడిక</w:t>
      </w:r>
    </w:p>
    <w:p/>
    <w:p>
      <w:r xmlns:w="http://schemas.openxmlformats.org/wordprocessingml/2006/main">
        <w:t xml:space="preserve">1. 2 శామ్యూల్ 7:12-17 - డేవిడ్‌తో దేవుని ఒడంబడిక</w:t>
      </w:r>
    </w:p>
    <w:p/>
    <w:p>
      <w:r xmlns:w="http://schemas.openxmlformats.org/wordprocessingml/2006/main">
        <w:t xml:space="preserve">2. యిర్మీయా 33:20-21 - ఖచ్చితంగా ఇల్లు మరియు సింహాసనం గురించి దేవుని వాగ్దానం</w:t>
      </w:r>
    </w:p>
    <w:p/>
    <w:p>
      <w:r xmlns:w="http://schemas.openxmlformats.org/wordprocessingml/2006/main">
        <w:t xml:space="preserve">2 దినవృత్తాంతములు 6:17 ఇప్పుడు, ఇశ్రాయేలు దేవా, యెహోవా, నీ సేవకుడైన దావీదుతో నీవు చెప్పిన నీ వాక్యము ధృవీకరించబడును గాక.</w:t>
      </w:r>
    </w:p>
    <w:p/>
    <w:p>
      <w:r xmlns:w="http://schemas.openxmlformats.org/wordprocessingml/2006/main">
        <w:t xml:space="preserve">సొలొమోను ఇశ్రాయేలు దేవుడైన యెహోవాను ప్రార్థిస్తూ, దావీదుకు తాను చేసిన వాగ్దానాన్ని నెరవేర్చమని కోరాడు.</w:t>
      </w:r>
    </w:p>
    <w:p/>
    <w:p>
      <w:r xmlns:w="http://schemas.openxmlformats.org/wordprocessingml/2006/main">
        <w:t xml:space="preserve">1. దేవుడు విశ్వాసపాత్రుడు - దేవుని విశ్వసనీయతను అన్వేషించడం మరియు ఆయన తన వాగ్దానాలకు ఎల్లప్పుడూ ఎలా విశ్వాసపాత్రంగా ఉంటాడో.</w:t>
      </w:r>
    </w:p>
    <w:p/>
    <w:p>
      <w:r xmlns:w="http://schemas.openxmlformats.org/wordprocessingml/2006/main">
        <w:t xml:space="preserve">2. దేవుని వాక్యం - దేవుని వాక్యం ఎలా సత్యమో మరియు దానిలో మన విశ్వాసాన్ని ఎలా ఉంచవచ్చో పరిశీలించడం.</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దినవృత్తాంతములు 6:18 అయితే దేవుడు భూమిపై మనుష్యులతో నివసించునా? ఇదిగో, స్వర్గం మరియు స్వర్గం యొక్క స్వర్గం నిన్ను కలిగి ఉండవు; నేను కట్టిన ఈ ఇల్లు ఎంత తక్కువ!</w:t>
      </w:r>
    </w:p>
    <w:p/>
    <w:p>
      <w:r xmlns:w="http://schemas.openxmlformats.org/wordprocessingml/2006/main">
        <w:t xml:space="preserve">దేవుడు తాను కట్టిన దేవాలయంలో ఉండలేనంత గొప్పవాడని సొలొమోను అంగీకరించాడు.</w:t>
      </w:r>
    </w:p>
    <w:p/>
    <w:p>
      <w:r xmlns:w="http://schemas.openxmlformats.org/wordprocessingml/2006/main">
        <w:t xml:space="preserve">1. భగవంతుని పరమార్థం - భగవంతుని అపారమైన గొప్పతనాన్ని అన్వేషించడం.</w:t>
      </w:r>
    </w:p>
    <w:p/>
    <w:p>
      <w:r xmlns:w="http://schemas.openxmlformats.org/wordprocessingml/2006/main">
        <w:t xml:space="preserve">2. దేవుని కోసం ఒక గృహాన్ని నిర్మించడం - భౌతిక ఆలయానికి దేవుడు చాలా గొప్పవాడని గుర్తించడం, అయితే మనం ఇప్పటికీ ఆధ్యాత్మికంగా ఎలా నిర్మించగలము.</w:t>
      </w:r>
    </w:p>
    <w:p/>
    <w:p>
      <w:r xmlns:w="http://schemas.openxmlformats.org/wordprocessingml/2006/main">
        <w:t xml:space="preserve">1. యెషయా 66:1 – ప్రభువు ఈలాగు సెలవిచ్చుచున్నాడు పరలోకము నా సింహాసనము భూమి నా పాదపీఠము; నువ్వు నా కోసం కట్టే ఇల్లు ఏమిటి, నేను విశ్రాంతి తీసుకునే స్థలం ఏమిటి?</w:t>
      </w:r>
    </w:p>
    <w:p/>
    <w:p>
      <w:r xmlns:w="http://schemas.openxmlformats.org/wordprocessingml/2006/main">
        <w:t xml:space="preserve">2. కీర్తనలు 115:3 – మన దేవుడు పరలోకంలో ఉన్నాడు; అతను తనకు నచ్చినవన్నీ చేస్తాడు.</w:t>
      </w:r>
    </w:p>
    <w:p/>
    <w:p>
      <w:r xmlns:w="http://schemas.openxmlformats.org/wordprocessingml/2006/main">
        <w:t xml:space="preserve">2 దినవృత్తాంతములు 6:19 కావున నా దేవా, యెహోవా, నీ సేవకుడు నీ యెదుట ప్రార్థించు మొఱ్ఱనూ ప్రార్థననూ ఆలకించుమని నీ సేవకుని ప్రార్థనను అతని విన్నపమును గౌరవించుము.</w:t>
      </w:r>
    </w:p>
    <w:p/>
    <w:p>
      <w:r xmlns:w="http://schemas.openxmlformats.org/wordprocessingml/2006/main">
        <w:t xml:space="preserve">2 దినవృత్తాంతములు 6:19లో, సొలొమోను తన ప్రార్ధన మరియు విజ్ఞాపనలను వినమని దేవుణ్ణి వేడుకున్నాడు.</w:t>
      </w:r>
    </w:p>
    <w:p/>
    <w:p>
      <w:r xmlns:w="http://schemas.openxmlformats.org/wordprocessingml/2006/main">
        <w:t xml:space="preserve">1. గౌరవంతో ప్రార్థించడం: మన అభ్యర్థనలలో దేవుణ్ణి గౌరవించడం</w:t>
      </w:r>
    </w:p>
    <w:p/>
    <w:p>
      <w:r xmlns:w="http://schemas.openxmlformats.org/wordprocessingml/2006/main">
        <w:t xml:space="preserve">2. ప్రార్థన యొక్క శక్తి: మధ్యవర్తిత్వం ద్వారా మనం ఎలా వ్యత్యాసాన్ని పొందవచ్చు</w:t>
      </w:r>
    </w:p>
    <w:p/>
    <w:p>
      <w:r xmlns:w="http://schemas.openxmlformats.org/wordprocessingml/2006/main">
        <w:t xml:space="preserve">1. యాకోబు 5:16 - నీతిమంతుని ప్రభావవంతమైన ప్రార్థన చాలా సాధించగలదు.</w:t>
      </w:r>
    </w:p>
    <w:p/>
    <w:p>
      <w:r xmlns:w="http://schemas.openxmlformats.org/wordprocessingml/2006/main">
        <w:t xml:space="preserve">2. మత్తయి 6:5-13 - ప్రభువు ప్రార్థనతో సహా ప్రార్థనపై యేసు బోధన.</w:t>
      </w:r>
    </w:p>
    <w:p/>
    <w:p>
      <w:r xmlns:w="http://schemas.openxmlformats.org/wordprocessingml/2006/main">
        <w:t xml:space="preserve">2 దినవృత్తాంతములు 6:20 ఈ ఇంటిపై నీ కన్నులు పగలు మరియు రాత్రి తెరవబడును, నీ పేరును అక్కడ ఉంచుతానని నీవు చెప్పిన స్థలంపై; నీ సేవకుడు ఈ స్థలం వైపు ప్రార్థించే ప్రార్థన వినడానికి.</w:t>
      </w:r>
    </w:p>
    <w:p/>
    <w:p>
      <w:r xmlns:w="http://schemas.openxmlformats.org/wordprocessingml/2006/main">
        <w:t xml:space="preserve">సొలొమోను దేవాలయంపై తన కళ్ళు తెరిచి ఉంచాలని మరియు తన సేవకుల ప్రార్థనలను వినమని దేవుడిని ప్రార్థించాడు.</w:t>
      </w:r>
    </w:p>
    <w:p/>
    <w:p>
      <w:r xmlns:w="http://schemas.openxmlformats.org/wordprocessingml/2006/main">
        <w:t xml:space="preserve">1. ప్రార్థన యొక్క శక్తి: విశ్వాసంతో ప్రార్థించడం నేర్చుకోవడం</w:t>
      </w:r>
    </w:p>
    <w:p/>
    <w:p>
      <w:r xmlns:w="http://schemas.openxmlformats.org/wordprocessingml/2006/main">
        <w:t xml:space="preserve">2. దేవుని ఉనికిని కోరుకోవడం: ఆరాధనలో వినయం మరియు గౌరవం</w:t>
      </w:r>
    </w:p>
    <w:p/>
    <w:p>
      <w:r xmlns:w="http://schemas.openxmlformats.org/wordprocessingml/2006/main">
        <w:t xml:space="preserve">1. యాకోబు 5:16 - నీతిమంతుని ప్రభావవంతమైన ప్రార్ధన చాలా ప్రయోజనకరంగా ఉంటుంది.</w:t>
      </w:r>
    </w:p>
    <w:p/>
    <w:p>
      <w:r xmlns:w="http://schemas.openxmlformats.org/wordprocessingml/2006/main">
        <w:t xml:space="preserve">2. యెషయా 56:7 – వారిని కూడా నా పరిశుద్ధ పర్వతమునకు రప్పించి, నా ప్రార్థన మందిరములో వారిని సంతోషపరచుదును; ఎందుకంటే నా ఇల్లు ప్రజలందరికీ ప్రార్థనా మందిరం అని పిలువబడుతుంది.</w:t>
      </w:r>
    </w:p>
    <w:p/>
    <w:p>
      <w:r xmlns:w="http://schemas.openxmlformats.org/wordprocessingml/2006/main">
        <w:t xml:space="preserve">2 దినవృత్తాంతములు 6:21 కావున నీ సేవకుని, నీ ప్రజలైన ఇశ్రాయేలీయులు ఈ స్థలమునకు చేయవలసిన విజ్ఞాపనలను ఆలకించుము. మరియు మీరు విన్నప్పుడు, క్షమించండి.</w:t>
      </w:r>
    </w:p>
    <w:p/>
    <w:p>
      <w:r xmlns:w="http://schemas.openxmlformats.org/wordprocessingml/2006/main">
        <w:t xml:space="preserve">దేవుడు తన ప్రజల ప్రార్థనలను వినమని మరియు వారు కోరినప్పుడు వారిని క్షమించమని అడుగుతున్నాడు.</w:t>
      </w:r>
    </w:p>
    <w:p/>
    <w:p>
      <w:r xmlns:w="http://schemas.openxmlformats.org/wordprocessingml/2006/main">
        <w:t xml:space="preserve">1. క్షమాపణ యొక్క శక్తి: దేవుని ప్రజలకు వినడం యొక్క ప్రాముఖ్యతను అర్థం చేసుకోవడం</w:t>
      </w:r>
    </w:p>
    <w:p/>
    <w:p>
      <w:r xmlns:w="http://schemas.openxmlformats.org/wordprocessingml/2006/main">
        <w:t xml:space="preserve">2. పశ్చాత్తాపం యొక్క ఆవశ్యకత: దేవుని క్షమాపణను పొందడం మరియు పొందడం నేర్చుకోవడం</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లూకా 23:34 – మరియు యేసు, తండ్రీ, వారిని క్షమించుము, వారు ఏమి చేస్తున్నారో వారికి తెలియదు.</w:t>
      </w:r>
    </w:p>
    <w:p/>
    <w:p>
      <w:r xmlns:w="http://schemas.openxmlformats.org/wordprocessingml/2006/main">
        <w:t xml:space="preserve">2 దినవృత్తాంతములు 6:22 ఒక వ్యక్తి తన పొరుగువాడికి విరోధముగా పాపము చేసి, అతడు ప్రమాణము చేయునట్లు అతని మీద ప్రమాణము చేయించి, ఆ ప్రమాణము ఈ గృహములో నీ బలిపీఠము ఎదుట వచ్చినట్లయితే;</w:t>
      </w:r>
    </w:p>
    <w:p/>
    <w:p>
      <w:r xmlns:w="http://schemas.openxmlformats.org/wordprocessingml/2006/main">
        <w:t xml:space="preserve">ఒక వ్యక్తి తన పొరుగువారిపై పాపం చేసి, అతనిపై ప్రమాణం చేస్తే, ఆ ప్రమాణాన్ని దేవుని మందిరంలోని ఆలయానికి తీసుకురావాలని దేవుడు ఆజ్ఞాపించాడు.</w:t>
      </w:r>
    </w:p>
    <w:p/>
    <w:p>
      <w:r xmlns:w="http://schemas.openxmlformats.org/wordprocessingml/2006/main">
        <w:t xml:space="preserve">1. "ది పవర్ ఆఫ్ యాన్ - 2 క్రానికల్స్ 6:22 నుండి ఒక పాఠం"</w:t>
      </w:r>
    </w:p>
    <w:p/>
    <w:p>
      <w:r xmlns:w="http://schemas.openxmlformats.org/wordprocessingml/2006/main">
        <w:t xml:space="preserve">2. "ప్రమాణాల ద్వారా సయోధ్య - 2 దినవృత్తాంతములు 6:22లో వెల్లడి చేయబడిన దేవుని చిత్తము"</w:t>
      </w:r>
    </w:p>
    <w:p/>
    <w:p>
      <w:r xmlns:w="http://schemas.openxmlformats.org/wordprocessingml/2006/main">
        <w:t xml:space="preserve">1. రోమన్లు 14:13-14 - "కాబట్టి మనం ఇకపై ఒకరిపై మరొకరు తీర్పు తీర్చుకోకుందాము, అయితే సహోదరుని మార్గానికి అడ్డంకి లేదా ఆటంకం కలిగించకూడదని నిర్ణయించుకుందాం. ప్రభువైన యేసులో నాకు తెలుసు మరియు ఒప్పించాను. ఏదీ స్వతహాగా అపవిత్రమైనది కాదు, కానీ అది అపవిత్రమైనదిగా భావించేవారికి అపవిత్రమైనది."</w:t>
      </w:r>
    </w:p>
    <w:p/>
    <w:p>
      <w:r xmlns:w="http://schemas.openxmlformats.org/wordprocessingml/2006/main">
        <w:t xml:space="preserve">2. మత్తయి 5:33-37 - "అబద్ధంగా ప్రమాణం చేయవద్దు, కానీ మీరు ప్రమాణం చేసిన దానిని ప్రభువుకు నిర్వహిస్తారు అని పూర్వీకులతో చెప్పబడిందని మీరు మళ్ళీ విన్నారు. స్వర్గం ద్వారా గానీ, అది దేవుని సింహాసనం, లేదా భూమిపై ప్రమాణం, ఎందుకంటే ఇది అతని పాదపీఠం, లేదా జెరూసలేం, ఎందుకంటే ఇది గొప్ప రాజు యొక్క నగరం, మరియు మీ తలపై ప్రమాణం చేయవద్దు. , మీరు ఒక వెంట్రుకను తెల్లగా లేదా నల్లగా చేయలేరు. మీరు చెప్పేది కేవలం అవును లేదా కాదు; దీని కంటే ఎక్కువ ఏదైనా చెడు నుండి వస్తుంది."</w:t>
      </w:r>
    </w:p>
    <w:p/>
    <w:p>
      <w:r xmlns:w="http://schemas.openxmlformats.org/wordprocessingml/2006/main">
        <w:t xml:space="preserve">2 దినవృత్తాంతములు 6:23 అప్పుడు నీవు పరలోకమునుండి విని, నీ సేవకులకు తీర్పు తీర్చుము, దుష్టులకు ప్రతిఫలమిచ్చి, అతని తలపై అతని మార్గమునకు ప్రతిఫలము చెల్లించుట ద్వారా; మరియు నీతిమంతుడిని సమర్థించడం ద్వారా, అతని నీతి ప్రకారం అతనికి ఇవ్వడం ద్వారా.</w:t>
      </w:r>
    </w:p>
    <w:p/>
    <w:p>
      <w:r xmlns:w="http://schemas.openxmlformats.org/wordprocessingml/2006/main">
        <w:t xml:space="preserve">దేవుడు మనల్ని మరియు ఇతరులను తీర్పు తీర్చుకోవాలని, నీతిమంతులకు ప్రతిఫలమివ్వాలని మరియు దుర్మార్గులను శిక్షించమని పిలుస్తాడు.</w:t>
      </w:r>
    </w:p>
    <w:p/>
    <w:p>
      <w:r xmlns:w="http://schemas.openxmlformats.org/wordprocessingml/2006/main">
        <w:t xml:space="preserve">1. దేవుని న్యాయం: ధర్మబద్ధమైన తీర్పులు ఇవ్వడం</w:t>
      </w:r>
    </w:p>
    <w:p/>
    <w:p>
      <w:r xmlns:w="http://schemas.openxmlformats.org/wordprocessingml/2006/main">
        <w:t xml:space="preserve">2. ధర్మబద్ధంగా జీవించడం: దేవుని మార్గానికి ప్రతిఫలమివ్వడం</w:t>
      </w:r>
    </w:p>
    <w:p/>
    <w:p>
      <w:r xmlns:w="http://schemas.openxmlformats.org/wordprocessingml/2006/main">
        <w:t xml:space="preserve">1. రోమన్లు 2: 6-8 - దేవుడు ప్రతి ఒక్కరికి అతని పనుల ప్రకారం ప్రతిఫలమిస్తాడు</w:t>
      </w:r>
    </w:p>
    <w:p/>
    <w:p>
      <w:r xmlns:w="http://schemas.openxmlformats.org/wordprocessingml/2006/main">
        <w:t xml:space="preserve">2. సామెతలు 11:21 - ఇది నిశ్చయించుకోండి: దుష్టులు శిక్షించబడరు</w:t>
      </w:r>
    </w:p>
    <w:p/>
    <w:p>
      <w:r xmlns:w="http://schemas.openxmlformats.org/wordprocessingml/2006/main">
        <w:t xml:space="preserve">2 దినవృత్తాంతములు 6:24 మరియు నీ ప్రజలైన ఇశ్రాయేలీయులు నీకు విరోధముగా పాపము చేసిరి గనుక శత్రువుల యెదుట దిగజారినయెడల; మరియు తిరిగి వచ్చి నీ పేరును ఒప్పుకొని, ఈ ఇంటిలో నీ యెదుట ప్రార్థించి, విజ్ఞాపన చేస్తాను;</w:t>
      </w:r>
    </w:p>
    <w:p/>
    <w:p>
      <w:r xmlns:w="http://schemas.openxmlformats.org/wordprocessingml/2006/main">
        <w:t xml:space="preserve">ఇశ్రాయేలీయులు దేవునికి వ్యతిరేకంగా పాపం చేయడం వల్ల తమ శత్రువులతో ఇబ్బందుల్లో పడినప్పుడు, వారు దేవుని వద్దకు తిరిగి వచ్చి ఆలయంలో తమ పాపాలను ఒప్పుకోవచ్చు.</w:t>
      </w:r>
    </w:p>
    <w:p/>
    <w:p>
      <w:r xmlns:w="http://schemas.openxmlformats.org/wordprocessingml/2006/main">
        <w:t xml:space="preserve">1. ఒప్పుకోలు: పశ్చాత్తాపం యొక్క శక్తి</w:t>
      </w:r>
    </w:p>
    <w:p/>
    <w:p>
      <w:r xmlns:w="http://schemas.openxmlformats.org/wordprocessingml/2006/main">
        <w:t xml:space="preserve">2. దేవుని దయ: పాపాన్ని ధర్మంగా మార్చడం</w:t>
      </w:r>
    </w:p>
    <w:p/>
    <w:p>
      <w:r xmlns:w="http://schemas.openxmlformats.org/wordprocessingml/2006/main">
        <w:t xml:space="preserve">1. కీర్తనలు 32:5 – నా పాపమును నేను నీకు తెలియజేసితిని, నా దోషమును నేను దాచలేదు. నేను నా అపరాధములను యెహోవా ఎదుట ఒప్పుకుంటాను; మరియు నీవు నా పాపం యొక్క దోషాన్ని క్షమించావు.</w:t>
      </w:r>
    </w:p>
    <w:p/>
    <w:p>
      <w:r xmlns:w="http://schemas.openxmlformats.org/wordprocessingml/2006/main">
        <w:t xml:space="preserve">2. రోమీయులకు 5:8 – అయితే దేవుడు మనయెడల తన ప్రేమను మెచ్చుకొనుచున్నాడు;</w:t>
      </w:r>
    </w:p>
    <w:p/>
    <w:p>
      <w:r xmlns:w="http://schemas.openxmlformats.org/wordprocessingml/2006/main">
        <w:t xml:space="preserve">2 దినవృత్తాంతములు 6:25 అప్పుడు నీవు పరలోకం నుండి విని, నీ ప్రజలైన ఇశ్రాయేలీయుల పాపమును క్షమించి, వారికి మరియు వారి పితరులకు నీవు ఇచ్చిన దేశమునకు వారిని మరల రప్పించుము.</w:t>
      </w:r>
    </w:p>
    <w:p/>
    <w:p>
      <w:r xmlns:w="http://schemas.openxmlformats.org/wordprocessingml/2006/main">
        <w:t xml:space="preserve">ఇశ్రాయేలు ప్రజల పాపాలను క్షమించమని మరియు ఆయన వారికి మరియు వారి పూర్వీకులకు ఇచ్చిన దేశానికి వారిని తిరిగి తీసుకురావాలని సోలమన్ దేవునికి ప్రార్థించాడు.</w:t>
      </w:r>
    </w:p>
    <w:p/>
    <w:p>
      <w:r xmlns:w="http://schemas.openxmlformats.org/wordprocessingml/2006/main">
        <w:t xml:space="preserve">1. క్షమాపణ యొక్క శక్తి - దేవుని దయ మరియు దయ మనలను ఆయన వద్దకు ఎలా తిరిగి తీసుకురాగలదో అన్వేషించడం.</w:t>
      </w:r>
    </w:p>
    <w:p/>
    <w:p>
      <w:r xmlns:w="http://schemas.openxmlformats.org/wordprocessingml/2006/main">
        <w:t xml:space="preserve">2. విధేయత యొక్క ఆశీర్వాదాలు - విశ్వసనీయత యొక్క ప్రతిఫలాలను అర్థం చేసుకోవడం మరియు దేవుని చిత్తానుసారం నడవడం.</w:t>
      </w:r>
    </w:p>
    <w:p/>
    <w:p>
      <w:r xmlns:w="http://schemas.openxmlformats.org/wordprocessingml/2006/main">
        <w:t xml:space="preserve">1. కీర్తనలు 51:1-2 - దేవా, నీ కృపను బట్టి నన్ను కరుణించుము నీ కృపచేత నా అపరాధములను తుడిచివేయుము. నా దోషము నుండి నన్ను పూర్తిగా కడుగుము మరియు నా పాపము నుండి నన్ను శుభ్రపరచుము.</w:t>
      </w:r>
    </w:p>
    <w:p/>
    <w:p>
      <w:r xmlns:w="http://schemas.openxmlformats.org/wordprocessingml/2006/main">
        <w:t xml:space="preserve">2. రోమీయులకు 5:20 – అపరాధము అధికమగునట్లు ధర్మశాస్త్రము ప్రవేశించెను. అయితే ఎక్కడ పాపం ఎక్కువైందో, అక్కడ కృప మరింత ఎక్కువైంది.</w:t>
      </w:r>
    </w:p>
    <w:p/>
    <w:p>
      <w:r xmlns:w="http://schemas.openxmlformats.org/wordprocessingml/2006/main">
        <w:t xml:space="preserve">2 దినవృత్తాంతములు 6:26 వారు నీకు విరోధముగా పాపము చేసిరి గనుక ఆకాశము మూసుకొనియుండునప్పుడు వానలు పడనప్పుడు; ఇంకా వారు ఈ స్థలం వైపు ప్రార్థిస్తే, మరియు నీ పేరును ఒప్పుకొని, మీరు వారిని బాధపెట్టినప్పుడు వారి పాపాన్ని విడిచిపెట్టినట్లయితే;</w:t>
      </w:r>
    </w:p>
    <w:p/>
    <w:p>
      <w:r xmlns:w="http://schemas.openxmlformats.org/wordprocessingml/2006/main">
        <w:t xml:space="preserve">ఇశ్రాయేలు ప్రజలు దేవునికి వ్యతిరేకంగా పాపం చేసినప్పుడు, అతను ఆకాశాన్ని మూసివేసి, వర్షాన్ని ఆపగలడు. అయితే ప్రజలు దేవుణ్ణి ప్రార్థించి, తమ పాపాలను ఒప్పుకొని, తమ దుష్టత్వాన్ని విడిచిపెట్టినట్లయితే, అప్పుడు దేవుడు వారిని క్షమించును.</w:t>
      </w:r>
    </w:p>
    <w:p/>
    <w:p>
      <w:r xmlns:w="http://schemas.openxmlformats.org/wordprocessingml/2006/main">
        <w:t xml:space="preserve">1. దేవుని దయ: ఇశ్రాయేలీయులు తమ పాపాన్ని ఒప్పుకున్నప్పుడు</w:t>
      </w:r>
    </w:p>
    <w:p/>
    <w:p>
      <w:r xmlns:w="http://schemas.openxmlformats.org/wordprocessingml/2006/main">
        <w:t xml:space="preserve">2. దేవుని విశ్వసనీయత: దుష్టత్వం నుండి మరలడం మరియు క్షమాపణ పొందడం</w:t>
      </w:r>
    </w:p>
    <w:p/>
    <w:p>
      <w:r xmlns:w="http://schemas.openxmlformats.org/wordprocessingml/2006/main">
        <w:t xml:space="preserve">1. యెహెజ్కేలు 18:30-32</w:t>
      </w:r>
    </w:p>
    <w:p/>
    <w:p>
      <w:r xmlns:w="http://schemas.openxmlformats.org/wordprocessingml/2006/main">
        <w:t xml:space="preserve">2. జేమ్స్ 5:16-18</w:t>
      </w:r>
    </w:p>
    <w:p/>
    <w:p>
      <w:r xmlns:w="http://schemas.openxmlformats.org/wordprocessingml/2006/main">
        <w:t xml:space="preserve">2 దినవృత్తాంతములు 6:27 అప్పుడు నీవు పరలోకమునుండి విని, నీ సేవకుల పాపమును క్షమించుము, నీ ప్రజలైన ఇశ్రాయేలు, నీవు వారికి మంచి మార్గమును బోధించినప్పుడు, వారు నడవవలసినది మరియు నీవు నీ ప్రజలకు స్వాస్థ్యముగా ఇచ్చిన నీ భూమి మీద వర్షము కురిపించుము.</w:t>
      </w:r>
    </w:p>
    <w:p/>
    <w:p>
      <w:r xmlns:w="http://schemas.openxmlformats.org/wordprocessingml/2006/main">
        <w:t xml:space="preserve">దేవుడు తన ప్రజలను పశ్చాత్తాపపడి తన మార్గాలను అనుసరించమని వేడుకున్నాడు, తద్వారా అతను వారి పాపాలను క్షమించి, వారి భూమిపై వర్షాన్ని కురిపించాడు.</w:t>
      </w:r>
    </w:p>
    <w:p/>
    <w:p>
      <w:r xmlns:w="http://schemas.openxmlformats.org/wordprocessingml/2006/main">
        <w:t xml:space="preserve">1. పశ్చాత్తాపం యొక్క మార్గం: మనకు మరియు మన సంఘాలకు బాధ్యత వహించడం</w:t>
      </w:r>
    </w:p>
    <w:p/>
    <w:p>
      <w:r xmlns:w="http://schemas.openxmlformats.org/wordprocessingml/2006/main">
        <w:t xml:space="preserve">2. క్షమాపణ శక్తి: దయ ద్వారా మనల్ని మనం విమోచించుకోవడం</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సామెతలు 28:13 – తమ పాపములను దాచిపెట్టువాడు వర్ధిల్లడు గాని వాటిని ఒప్పుకొని త్యజించువాడు కనికరమును పొందును.</w:t>
      </w:r>
    </w:p>
    <w:p/>
    <w:p>
      <w:r xmlns:w="http://schemas.openxmlformats.org/wordprocessingml/2006/main">
        <w:t xml:space="preserve">2 దినవృత్తాంతములు 6:28 భూమిలో కొరత ఉంటే, తెగుళ్లు ఉంటే, పేలుడు, లేదా బూజు, మిడతలు లేదా గొంగళి పురుగులు ఉంటే; వారి శత్రువులు వారి దేశంలోని నగరాల్లో వారిని ముట్టడిస్తే; ఏదైనా గొంతు లేదా ఏదైనా అనారోగ్యం:</w:t>
      </w:r>
    </w:p>
    <w:p/>
    <w:p>
      <w:r xmlns:w="http://schemas.openxmlformats.org/wordprocessingml/2006/main">
        <w:t xml:space="preserve">ఇజ్రాయెల్ ప్రజలకు సంభవించే ఏదైనా సహజ లేదా మానవ నిర్మిత విపత్తు నుండి వారిని రక్షించమని సోలమన్ దేవుడిని ప్రార్థించాడు.</w:t>
      </w:r>
    </w:p>
    <w:p/>
    <w:p>
      <w:r xmlns:w="http://schemas.openxmlformats.org/wordprocessingml/2006/main">
        <w:t xml:space="preserve">1. కష్ట సమయాల్లో దేవుడు మన రక్షకుడు</w:t>
      </w:r>
    </w:p>
    <w:p/>
    <w:p>
      <w:r xmlns:w="http://schemas.openxmlformats.org/wordprocessingml/2006/main">
        <w:t xml:space="preserve">2. కష్ట సమయాల్లో ప్రార్థనలో ఏకం కావడం</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2 దినవృత్తాంతములు 6:29 ప్రతి ఒక్కరు తన బాధను, తన దుఃఖమును తెలిసికొని, ఈ ఇంటిలో చేతులు చాచినప్పుడు, ఏ మనుష్యునివలన గాని, నీ ప్రజలైన ఇశ్రాయేలీయులందరికిని గాని ఏ ప్రార్థన లేక విజ్ఞాపన చేయవలెను.</w:t>
      </w:r>
    </w:p>
    <w:p/>
    <w:p>
      <w:r xmlns:w="http://schemas.openxmlformats.org/wordprocessingml/2006/main">
        <w:t xml:space="preserve">ఇశ్రాయేలు ప్రజలు తమ స్వంత కష్టాలు మరియు దుఃఖాన్ని ఎదుర్కొన్నప్పుడు వారి కోసం దయ మరియు ప్రార్థన కోసం సోలమన్ ప్రార్థించాడు.</w:t>
      </w:r>
    </w:p>
    <w:p/>
    <w:p>
      <w:r xmlns:w="http://schemas.openxmlformats.org/wordprocessingml/2006/main">
        <w:t xml:space="preserve">1. బాధల సమయాల్లో దేవుని దయ</w:t>
      </w:r>
    </w:p>
    <w:p/>
    <w:p>
      <w:r xmlns:w="http://schemas.openxmlformats.org/wordprocessingml/2006/main">
        <w:t xml:space="preserve">2. ట్రయల్స్ మధ్యలో ఓదార్పు మరియు బలం</w:t>
      </w:r>
    </w:p>
    <w:p/>
    <w:p>
      <w:r xmlns:w="http://schemas.openxmlformats.org/wordprocessingml/2006/main">
        <w:t xml:space="preserve">1.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దినవృత్తాంతములు 6:30 నీ నివాసస్థలమైన పరలోకమునుండి నీవు ఆలకించుము, క్షమించుము మరియు ప్రతి మనిషికి అతని హృదయము తెలిసికొని తన మార్గములన్నిటిని బట్టి అతనికి ప్రతిఫలము చేయుము. (మనుష్యుల పిల్లల హృదయాలు నీకు మాత్రమే తెలుసు :)</w:t>
      </w:r>
    </w:p>
    <w:p/>
    <w:p>
      <w:r xmlns:w="http://schemas.openxmlformats.org/wordprocessingml/2006/main">
        <w:t xml:space="preserve">దేవునికి మాత్రమే ప్రజల హృదయాలు తెలుసు అని తెలుసుకొని, ప్రతి వ్యక్తి యొక్క మార్గాల ప్రకారం క్షమించమని మరియు ప్రతిఫలించమని దేవుడు మనలను అడుగుతున్నాడు.</w:t>
      </w:r>
    </w:p>
    <w:p/>
    <w:p>
      <w:r xmlns:w="http://schemas.openxmlformats.org/wordprocessingml/2006/main">
        <w:t xml:space="preserve">1. దేవుని దయ: క్షమాపణ యొక్క ప్రాముఖ్యతను అర్థం చేసుకోవడం</w:t>
      </w:r>
    </w:p>
    <w:p/>
    <w:p>
      <w:r xmlns:w="http://schemas.openxmlformats.org/wordprocessingml/2006/main">
        <w:t xml:space="preserve">2. దేవుని హృదయాన్ని తెలుసుకోవడం: మన సంబంధాలలో కరుణ మరియు దయ</w:t>
      </w:r>
    </w:p>
    <w:p/>
    <w:p>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p>
      <w:r xmlns:w="http://schemas.openxmlformats.org/wordprocessingml/2006/main">
        <w:t xml:space="preserve">2.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దినవృత్తాంతములు 6:31 నీవు మా పితరులకు ఇచ్చిన దేశములో వారు నివసించునంత వరకు వారు నీకు భయపడి, నీ మార్గములలో నడువవలెను.</w:t>
      </w:r>
    </w:p>
    <w:p/>
    <w:p>
      <w:r xmlns:w="http://schemas.openxmlformats.org/wordprocessingml/2006/main">
        <w:t xml:space="preserve">ఇశ్రాయేలు ప్రజలు తమ పితరులకు ఇచ్చిన భూమిలో నివసించేంత కాలం వారు ఆయన మార్గాల్లో నడవడానికి వారికి భయాన్ని కలిగించమని సొలొమోను దేవుణ్ణి ప్రార్థించాడు.</w:t>
      </w:r>
    </w:p>
    <w:p/>
    <w:p>
      <w:r xmlns:w="http://schemas.openxmlformats.org/wordprocessingml/2006/main">
        <w:t xml:space="preserve">1. విశ్వాసంలో భయం యొక్క శక్తి: ప్రభువు యొక్క భయం విధేయతకు ఎలా దారి తీస్తుంది</w:t>
      </w:r>
    </w:p>
    <w:p/>
    <w:p>
      <w:r xmlns:w="http://schemas.openxmlformats.org/wordprocessingml/2006/main">
        <w:t xml:space="preserve">2. దేవుని విఫలమైన వాగ్దానం: ఇజ్రాయెల్ మరియు విశ్వాసుల దేశం</w:t>
      </w:r>
    </w:p>
    <w:p/>
    <w:p>
      <w:r xmlns:w="http://schemas.openxmlformats.org/wordprocessingml/2006/main">
        <w:t xml:space="preserve">1. ద్వితీయోపదేశకాండము 6:4-5 "ఓ ఇశ్రాయేలు, వినుము: మన దేవుడైన యెహోవా, యెహోవా ఒక్కడే. నీ పూర్ణహృదయముతోను నీ పూర్ణాత్మతోను నీ పూర్ణశక్తితోను నీ దేవుడైన యెహోవాను ప్రేమించవలెను.</w:t>
      </w:r>
    </w:p>
    <w:p/>
    <w:p>
      <w:r xmlns:w="http://schemas.openxmlformats.org/wordprocessingml/2006/main">
        <w:t xml:space="preserve">2. కీర్తనలు 25:12-13 యెహోవాకు భయపడే వ్యక్తి ఎవరు? అతను ఎన్నుకోవలసిన మార్గాన్ని అతనికి తెలియజేస్తాడు. అతడు శ్రేయస్సుతో నివసించును, అతని సంతానం భూమిని వారసత్వంగా పొందుతుంది.</w:t>
      </w:r>
    </w:p>
    <w:p/>
    <w:p>
      <w:r xmlns:w="http://schemas.openxmlformats.org/wordprocessingml/2006/main">
        <w:t xml:space="preserve">2 దినవృత్తాంతములు 6:32 నీ ప్రజలైన ఇశ్రాయేలీయులది కాదు, కానీ నీ గొప్ప పేరు, నీ బలమైన హస్తం మరియు చాచిన బాహు కోసం దూర దేశం నుండి వచ్చిన అపరిచితుని గురించి; వారు ఈ ఇంటికి వచ్చి ప్రార్థన చేస్తే;</w:t>
      </w:r>
    </w:p>
    <w:p/>
    <w:p>
      <w:r xmlns:w="http://schemas.openxmlformats.org/wordprocessingml/2006/main">
        <w:t xml:space="preserve">ఇతర దేశాల వారు తన ఇంటికి వచ్చి ప్రార్థించాలని దేవుడు కోరుకుంటున్నాడు.</w:t>
      </w:r>
    </w:p>
    <w:p/>
    <w:p>
      <w:r xmlns:w="http://schemas.openxmlformats.org/wordprocessingml/2006/main">
        <w:t xml:space="preserve">1. దేవుని ప్రేమ దేశాలకు చేరుతుంది</w:t>
      </w:r>
    </w:p>
    <w:p/>
    <w:p>
      <w:r xmlns:w="http://schemas.openxmlformats.org/wordprocessingml/2006/main">
        <w:t xml:space="preserve">2. దేవుని ఇంట్లో ప్రార్థించమని ఆహ్వానం</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యెషయా 56:7 – వీటిని నా పరిశుద్ధ పర్వతమునకు రప్పించి, నా ప్రార్థన మందిరములో వారికి సంతోషము కలుగజేసెదను. వారి దహనబలులు మరియు బలులు నా బలిపీఠం మీద అంగీకరించబడతాయి; ఎందుకంటే నా ఇల్లు అన్ని దేశాలకు ప్రార్థనా మందిరం అని పిలువబడుతుంది.</w:t>
      </w:r>
    </w:p>
    <w:p/>
    <w:p>
      <w:r xmlns:w="http://schemas.openxmlformats.org/wordprocessingml/2006/main">
        <w:t xml:space="preserve">2 దినవృత్తాంతములు 6:33 అప్పుడు నీవు పరలోకమునుండి, నీ నివాసస్థలమునుండి ఆలకించుము మరియు అపరిచితుడు నిన్ను పిలుచునట్లు చేయుము; నీ ప్రజలైన ఇశ్రాయేలీయుల వలె భూమ్మీద ఉన్న ప్రజలందరూ నీ పేరు తెలుసుకుని, నీకు భయపడి, నేను కట్టిన ఈ మందిరానికి నీ పేరు పెట్టబడిందని తెలుసుకోవాలి.</w:t>
      </w:r>
    </w:p>
    <w:p/>
    <w:p>
      <w:r xmlns:w="http://schemas.openxmlformats.org/wordprocessingml/2006/main">
        <w:t xml:space="preserve">అన్ని దేశాల ప్రజల ప్రార్థనలకు సమాధానమివ్వమని సోలమన్ దేవుడిని ప్రార్థించాడు, తద్వారా వారు ప్రభువును గౌరవిస్తారు మరియు దేవాలయం అంకితం చేయబడినది ఆయనే అని గుర్తించవచ్చు.</w:t>
      </w:r>
    </w:p>
    <w:p/>
    <w:p>
      <w:r xmlns:w="http://schemas.openxmlformats.org/wordprocessingml/2006/main">
        <w:t xml:space="preserve">1. 2 క్రానికల్స్ 6:33లో గౌరవానికి పిలుపు</w:t>
      </w:r>
    </w:p>
    <w:p/>
    <w:p>
      <w:r xmlns:w="http://schemas.openxmlformats.org/wordprocessingml/2006/main">
        <w:t xml:space="preserve">2. 2 క్రానికల్స్ 6:33లో అన్ని దేశాల పట్ల దేవుని ప్రేమ</w:t>
      </w:r>
    </w:p>
    <w:p/>
    <w:p>
      <w:r xmlns:w="http://schemas.openxmlformats.org/wordprocessingml/2006/main">
        <w:t xml:space="preserve">1. మత్తయి 22:37-39 - మరియు అతడు అతనితో,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w:t>
      </w:r>
    </w:p>
    <w:p/>
    <w:p>
      <w:r xmlns:w="http://schemas.openxmlformats.org/wordprocessingml/2006/main">
        <w:t xml:space="preserve">2. యెషయా 56:7 – వీటిని నా పరిశుద్ధ పర్వతమునకు రప్పించి నా ప్రార్థన మందిరములో వారిని సంతోషపరచుదును; వారి దహనబలులు మరియు బలులు నా బలిపీఠం మీద అంగీకరించబడతాయి; ఎందుకంటే నా ఇల్లు అన్ని ప్రజల కోసం ప్రార్థన మందిరం అని పిలువబడుతుంది.</w:t>
      </w:r>
    </w:p>
    <w:p/>
    <w:p>
      <w:r xmlns:w="http://schemas.openxmlformats.org/wordprocessingml/2006/main">
        <w:t xml:space="preserve">2 దినవృత్తాంతములు 6:34 నీ ప్రజలు తమ శత్రువులతో యుద్ధమునకు బయలుదేరి నీవు పంపు మార్గములో నీవు వారిని పంపివేసి, నీవు ఎన్నుకున్న ఈ పట్టణమునకును నీ నామమునకు నేను కట్టిన మందిరమునకును వారు నిన్ను ప్రార్థించినయెడల;</w:t>
      </w:r>
    </w:p>
    <w:p/>
    <w:p>
      <w:r xmlns:w="http://schemas.openxmlformats.org/wordprocessingml/2006/main">
        <w:t xml:space="preserve">ఇశ్రాయేలు ప్రజలు తమ శత్రువులతో యుద్ధానికి వెళ్లినప్పుడు దేవుణ్ణి ప్రార్థించమని ఆదేశిస్తారు.</w:t>
      </w:r>
    </w:p>
    <w:p/>
    <w:p>
      <w:r xmlns:w="http://schemas.openxmlformats.org/wordprocessingml/2006/main">
        <w:t xml:space="preserve">1. యుద్ధ సమయాలలో ప్రార్థన యొక్క శక్తి</w:t>
      </w:r>
    </w:p>
    <w:p/>
    <w:p>
      <w:r xmlns:w="http://schemas.openxmlformats.org/wordprocessingml/2006/main">
        <w:t xml:space="preserve">2. సంఘర్షణ సమయాల్లో దేవునిపై నమ్మకం ఉంచడం</w:t>
      </w:r>
    </w:p>
    <w:p/>
    <w:p>
      <w:r xmlns:w="http://schemas.openxmlformats.org/wordprocessingml/2006/main">
        <w:t xml:space="preserve">1. 2 దినవృత్తాంతములు 6:34</w:t>
      </w:r>
    </w:p>
    <w:p/>
    <w:p>
      <w:r xmlns:w="http://schemas.openxmlformats.org/wordprocessingml/2006/main">
        <w:t xml:space="preserve">2. యెషయా 30:15 - "తిరిగి మరియు విశ్రాంతిలో మీరు రక్షింపబడతారు; నిశ్శబ్దం మరియు విశ్వాసం మీ బలం."</w:t>
      </w:r>
    </w:p>
    <w:p/>
    <w:p>
      <w:r xmlns:w="http://schemas.openxmlformats.org/wordprocessingml/2006/main">
        <w:t xml:space="preserve">2 దినవృత్తాంతములు 6:35 అప్పుడు నీవు పరలోకం నుండి వారి ప్రార్థనను మరియు వారి విన్నపమును ఆలకించుము మరియు వారి న్యాయమును కాపాడుము.</w:t>
      </w:r>
    </w:p>
    <w:p/>
    <w:p>
      <w:r xmlns:w="http://schemas.openxmlformats.org/wordprocessingml/2006/main">
        <w:t xml:space="preserve">దేవుడు తన ప్రజల ప్రార్థనలను వింటాడు మరియు వారిని రక్షించడానికి చర్య తీసుకుంటాడు.</w:t>
      </w:r>
    </w:p>
    <w:p/>
    <w:p>
      <w:r xmlns:w="http://schemas.openxmlformats.org/wordprocessingml/2006/main">
        <w:t xml:space="preserve">1. ఎడతెగని ప్రార్ధన - 1 థెస్సలొనీకయులు 5:17</w:t>
      </w:r>
    </w:p>
    <w:p/>
    <w:p>
      <w:r xmlns:w="http://schemas.openxmlformats.org/wordprocessingml/2006/main">
        <w:t xml:space="preserve">2. దేవుడు ఎల్లప్పుడు వింటున్నాడు - కీర్తన 5:1-3</w:t>
      </w:r>
    </w:p>
    <w:p/>
    <w:p>
      <w:r xmlns:w="http://schemas.openxmlformats.org/wordprocessingml/2006/main">
        <w:t xml:space="preserve">1. 2 దినవృత్తాంతములు 6:35</w:t>
      </w:r>
    </w:p>
    <w:p/>
    <w:p>
      <w:r xmlns:w="http://schemas.openxmlformats.org/wordprocessingml/2006/main">
        <w:t xml:space="preserve">2. కీర్తన 5:1-3</w:t>
      </w:r>
    </w:p>
    <w:p/>
    <w:p>
      <w:r xmlns:w="http://schemas.openxmlformats.org/wordprocessingml/2006/main">
        <w:t xml:space="preserve">2 దినవృత్తాంతములు 6:36 వారు నీకు విరోధముగా పాపము చేసినయెడల, (పాపము చేయని మనుష్యుడు లేడు) మరియు నీవు వారిమీద కోపించి, వారి శత్రువుల యెదుట వారిని అప్పగించి, వారు వారిని బందీలుగా దూరమైనా సమీపమైన దేశమునకు తీసుకెళ్తారు. ;</w:t>
      </w:r>
    </w:p>
    <w:p/>
    <w:p>
      <w:r xmlns:w="http://schemas.openxmlformats.org/wordprocessingml/2006/main">
        <w:t xml:space="preserve">దేవుడు తన ప్రజల పాపాలను క్షమిస్తాడు, కానీ వారు పాపంలో కొనసాగితే, వారి శత్రువులు వారిని ప్రవాసంలోకి తీసుకెళ్లడానికి అనుమతించవచ్చు.</w:t>
      </w:r>
    </w:p>
    <w:p/>
    <w:p>
      <w:r xmlns:w="http://schemas.openxmlformats.org/wordprocessingml/2006/main">
        <w:t xml:space="preserve">1. దేవుని క్షమ అపరిమితమైనదని గుర్తుంచుకోండి</w:t>
      </w:r>
    </w:p>
    <w:p/>
    <w:p>
      <w:r xmlns:w="http://schemas.openxmlformats.org/wordprocessingml/2006/main">
        <w:t xml:space="preserve">2. నిరంతర తిరుగుబాటు యొక్క పరిణామాలు</w:t>
      </w:r>
    </w:p>
    <w:p/>
    <w:p>
      <w:r xmlns:w="http://schemas.openxmlformats.org/wordprocessingml/2006/main">
        <w:t xml:space="preserve">1. ఎఫెసీయులకు 1:7 – ఆయన కృప యొక్క ఐశ్వర్యమును బట్టి ఆయన రక్తము ద్వారా మనకు విమోచనము, అనగా మన అపరాధముల క్షమాపణ.</w:t>
      </w:r>
    </w:p>
    <w:p/>
    <w:p>
      <w:r xmlns:w="http://schemas.openxmlformats.org/wordprocessingml/2006/main">
        <w:t xml:space="preserve">2. యెషయా 59:2 – అయితే నీ దోషములు నిన్ను నీ దేవుని నుండి వేరు చేసియున్నావు; మీ పాపాలు ఆయన ముఖాన్ని మీకు దాచాయి, తద్వారా అతను వినలేడు.</w:t>
      </w:r>
    </w:p>
    <w:p/>
    <w:p>
      <w:r xmlns:w="http://schemas.openxmlformats.org/wordprocessingml/2006/main">
        <w:t xml:space="preserve">2 దినవృత్తాంతములు 6:37 ఇంకా వారు బందీలుగా ఉన్న దేశంలో తమను తాము తలచుకుని, తమ చెరలో ఉన్న దేశంలో తిరిగి వచ్చి, “మేము పాపం చేసాము, తప్పు చేసాము మరియు చెడుగా ప్రవర్తించాము” అని ప్రార్థిస్తే;</w:t>
      </w:r>
    </w:p>
    <w:p/>
    <w:p>
      <w:r xmlns:w="http://schemas.openxmlformats.org/wordprocessingml/2006/main">
        <w:t xml:space="preserve">2 దినవృత్తాంతములు 6:37లో, దేవుడు ఇశ్రాయేలీయులు పరాయి దేశంలో బందీలుగా ఉన్నప్పటికీ, తమ తప్పులను గుర్తించి, తనను జ్ఞాపకం చేసుకొని ప్రార్థించమని ప్రోత్సహిస్తున్నాడు.</w:t>
      </w:r>
    </w:p>
    <w:p/>
    <w:p>
      <w:r xmlns:w="http://schemas.openxmlformats.org/wordprocessingml/2006/main">
        <w:t xml:space="preserve">1. కష్ట సమయాల్లో దేవునికి ప్రార్థన చేసే శక్తి</w:t>
      </w:r>
    </w:p>
    <w:p/>
    <w:p>
      <w:r xmlns:w="http://schemas.openxmlformats.org/wordprocessingml/2006/main">
        <w:t xml:space="preserve">2. మన పాపాన్ని అంగీకరించే శక్తి</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దినవృత్తాంతములు 6:38 వారు తమ బందీలుగా ఉన్న తమ దేశమునకు తమ పూర్ణ హృదయముతోను పూర్ణాత్మతోను తిరిగి నీ యొద్దకు తిరిగి వచ్చి, నీవు వారి పితరులకు ఇచ్చిన వారి దేశము వైపునకును పట్టణమునకును ప్రార్థించినయెడల నీవు ఎన్నుకున్నదానిని మరియు నీ పేరు కొరకు నేను కట్టిన ఇంటిని.</w:t>
      </w:r>
    </w:p>
    <w:p/>
    <w:p>
      <w:r xmlns:w="http://schemas.openxmlformats.org/wordprocessingml/2006/main">
        <w:t xml:space="preserve">ఇశ్రాయేలు ప్రజలు తమ పితరులకు దేవుడు ఇచ్చిన భూమి, ఎంపిక చేసుకున్న నగరం మరియు ఆయన పేరు కోసం నిర్మించిన దేవాలయం వైపు ప్రార్థించారు.</w:t>
      </w:r>
    </w:p>
    <w:p/>
    <w:p>
      <w:r xmlns:w="http://schemas.openxmlformats.org/wordprocessingml/2006/main">
        <w:t xml:space="preserve">1. ప్రార్థన మరియు పశ్చాత్తాపం యొక్క శక్తి - దేవుడు తన ప్రజల ప్రార్థనలను ఎలా గౌరవిస్తాడు</w:t>
      </w:r>
    </w:p>
    <w:p/>
    <w:p>
      <w:r xmlns:w="http://schemas.openxmlformats.org/wordprocessingml/2006/main">
        <w:t xml:space="preserve">2. ప్రతికూల సమయాల్లో దేవుని వైపు తిరగడం - దేవుడు తన ప్రజల ప్రార్థనలకు ఎలా సమాధానం ఇస్తాడు</w:t>
      </w:r>
    </w:p>
    <w:p/>
    <w:p>
      <w:r xmlns:w="http://schemas.openxmlformats.org/wordprocessingml/2006/main">
        <w:t xml:space="preserve">1. యిర్మీయా 29:12-14 - "అప్పుడు మీరు నన్ను పిలిచి, వచ్చి నా దగ్గరకు ప్రార్థిస్తారు, నేను మీ మాట వింటాను. మీరు నన్ను వెతుకుతారు మరియు నన్ను కనుగొంటారు, మీరు మీ పూర్ణ హృదయంతో నన్ను వెతుకుతున్నప్పుడు. నేను కనుగొనబడతాను. మీ ద్వారా, నేను మీ అదృష్టాన్ని పునరుద్ధరిస్తాను మరియు నేను నిన్ను తరిమికొట్టిన అన్ని దేశాల నుండి మరియు అన్ని ప్రదేశాల నుండి మిమ్మల్ని సేకరిస్తాను, మరియు నేను మిమ్మల్ని ప్రవాసంలోకి పంపిన ప్రదేశానికి మిమ్మల్ని తిరిగి తీసుకువస్తానని ప్రభువు ప్రకటించాడు. ."</w:t>
      </w:r>
    </w:p>
    <w:p/>
    <w:p>
      <w:r xmlns:w="http://schemas.openxmlformats.org/wordprocessingml/2006/main">
        <w:t xml:space="preserve">2. ద్వితీయోపదేశకాండము 4:29-31 - "అయితే అక్కడ నుండి నీవు నీ దేవుడైన ప్రభువును వెదకుతావు మరియు నీ పూర్ణహృదయముతోను నీ పూర్ణాత్మతోను వెదికినయెడల నీవు ఆయనను కనుగొనెదవు. నీవు శ్రమలలో ఉన్నప్పుడు మరియు ఇవన్నీ అంత్యదినములలో సంగతులు నీ మీదికి వస్తాయి, నీవు నీ దేవుడైన యెహోవా యొద్దకు తిరిగి వచ్చి ఆయన మాటను వినువు నీ దేవుడైన యెహోవా దయగల దేవుడు, ఆయన నిన్ను విడిచిపెట్టడు, నిన్ను నాశనము చేయడు, నీ పితరులతో చేసిన నిబంధనను మరచిపోడు. వాళ్లకి."</w:t>
      </w:r>
    </w:p>
    <w:p/>
    <w:p>
      <w:r xmlns:w="http://schemas.openxmlformats.org/wordprocessingml/2006/main">
        <w:t xml:space="preserve">2 దినవృత్తాంతములు 6:39 అప్పుడు నీవు పరలోకం నుండి, నీ నివాస స్థలం నుండి, వారి ప్రార్థన మరియు వారి విన్నపాలను విని, వారి కారణాన్ని కొనసాగించి, నీకు వ్యతిరేకంగా పాపం చేసిన నీ ప్రజలను క్షమించు.</w:t>
      </w:r>
    </w:p>
    <w:p/>
    <w:p>
      <w:r xmlns:w="http://schemas.openxmlformats.org/wordprocessingml/2006/main">
        <w:t xml:space="preserve">సొలొమోను తన ప్రజల ప్రార్థనలను వినమని మరియు వారి పాపాలను క్షమించమని దేవుడిని ప్రార్థించాడు.</w:t>
      </w:r>
    </w:p>
    <w:p/>
    <w:p>
      <w:r xmlns:w="http://schemas.openxmlformats.org/wordprocessingml/2006/main">
        <w:t xml:space="preserve">1. క్షమాపణ కోసం ప్రార్థించే శక్తి</w:t>
      </w:r>
    </w:p>
    <w:p/>
    <w:p>
      <w:r xmlns:w="http://schemas.openxmlformats.org/wordprocessingml/2006/main">
        <w:t xml:space="preserve">2. పాపం సమయంలో దేవుని దయను కోరడం</w:t>
      </w:r>
    </w:p>
    <w:p/>
    <w:p>
      <w:r xmlns:w="http://schemas.openxmlformats.org/wordprocessingml/2006/main">
        <w:t xml:space="preserve">1. యాకోబు 5:16-18 - "కాబట్టి, మీ పాపములను ఒకరితో ఒకరు ఒప్పుకొని, మీరు స్వస్థత పొందునట్లు ఒకరి కొరకు ఒకరు ప్రార్థించండి. నీతిమంతుని ప్రార్థన గొప్ప శక్తిని కలిగి ఉంది. ఏలీయా ఒక వ్యక్తి. మనలాంటి ప్రకృతి, మరియు అతను వర్షం పడకూడదని గట్టిగా ప్రార్థించాడు, మరియు మూడు సంవత్సరాల ఆరు నెలలు భూమిపై వర్షం పడలేదు, అతను మళ్ళీ ప్రార్థన చేసాడు, మరియు స్వర్గం వర్షం ఇచ్చింది మరియు భూమి దాని ఫలాలను ఇచ్చింది.</w:t>
      </w:r>
    </w:p>
    <w:p/>
    <w:p>
      <w:r xmlns:w="http://schemas.openxmlformats.org/wordprocessingml/2006/main">
        <w:t xml:space="preserve">2. కీర్తనలు 51:1-2 - దేవా, నీ దృఢమైన ప్రేమను బట్టి నన్ను కరుణించు; నీ సమృద్ధిగల కరుణను బట్టి నా అపరాధములను తుడిచివేయుము. నా దోషము నుండి నన్ను పూర్తిగా కడుగుము మరియు నా పాపము నుండి నన్ను శుభ్రపరచుము.</w:t>
      </w:r>
    </w:p>
    <w:p/>
    <w:p>
      <w:r xmlns:w="http://schemas.openxmlformats.org/wordprocessingml/2006/main">
        <w:t xml:space="preserve">2 దినవృత్తాంతములు 6:40 ఇప్పుడు, నా దేవా, నీ కన్నులు తెరువగాని, ఈ స్థలములో చేయు ప్రార్థనకు నీ చెవులు శ్రద్ధగా ఉండనివ్వుము.</w:t>
      </w:r>
    </w:p>
    <w:p/>
    <w:p>
      <w:r xmlns:w="http://schemas.openxmlformats.org/wordprocessingml/2006/main">
        <w:t xml:space="preserve">దేవాలయం నుండి చేసే ప్రార్థనలకు దేవుడు శ్రద్ధ వహించాలని సోలమన్ ప్రార్థించాడు.</w:t>
      </w:r>
    </w:p>
    <w:p/>
    <w:p>
      <w:r xmlns:w="http://schemas.openxmlformats.org/wordprocessingml/2006/main">
        <w:t xml:space="preserve">1. ప్రార్థన యొక్క శక్తి: దేవుడు మన అభ్యర్థనలను ఎలా దృష్టిస్తాడు</w:t>
      </w:r>
    </w:p>
    <w:p/>
    <w:p>
      <w:r xmlns:w="http://schemas.openxmlformats.org/wordprocessingml/2006/main">
        <w:t xml:space="preserve">2. దేవుని దృష్టిని కోరడం: ప్రార్థన యొక్క ప్రాముఖ్యతను గుర్తించడం</w:t>
      </w:r>
    </w:p>
    <w:p/>
    <w:p>
      <w:r xmlns:w="http://schemas.openxmlformats.org/wordprocessingml/2006/main">
        <w:t xml:space="preserve">1. కీర్తనలు 145:18-19 – ప్రభువు తనను మొఱ్ఱపెట్టువారికందరికిని, సత్యముగా తన్ను మొఱ్ఱపెట్టువారందరికిని సమీపముగా ఉన్నాడు. ఆయన తనకు భయపడువారి కోరికను నెరవేర్చును వారి మొఱ్ఱను విని వారిని రక్షించును.</w:t>
      </w:r>
    </w:p>
    <w:p/>
    <w:p>
      <w:r xmlns:w="http://schemas.openxmlformats.org/wordprocessingml/2006/main">
        <w:t xml:space="preserve">2. యాకోబు 4:8 – దేవునియొద్దకు రండి, అప్పుడు ఆయన మీయొద్దకు వచ్చును. పాపులారా, మీ చేతులను శుభ్రపరచుకోండి; మరియు ద్వంద్వ మనస్సు గలవారలారా, మీ హృదయాలను శుద్ధి చేసుకోండి.</w:t>
      </w:r>
    </w:p>
    <w:p/>
    <w:p>
      <w:r xmlns:w="http://schemas.openxmlformats.org/wordprocessingml/2006/main">
        <w:t xml:space="preserve">2 దినవృత్తాంతములు 6:41 కాబట్టి యెహోవా, దేవా, నీవు మరియు నీ బలముగల మందసము నీ విశ్రాంతి స్థలములోనికి లేచుము.</w:t>
      </w:r>
    </w:p>
    <w:p/>
    <w:p>
      <w:r xmlns:w="http://schemas.openxmlformats.org/wordprocessingml/2006/main">
        <w:t xml:space="preserve">దేవుడు లేచి, అతని పూజారులు మోక్షాన్ని ధరించనివ్వండి మరియు అతని పరిశుద్ధులు మంచితనంతో సంతోషిస్తారు.</w:t>
      </w:r>
    </w:p>
    <w:p/>
    <w:p>
      <w:r xmlns:w="http://schemas.openxmlformats.org/wordprocessingml/2006/main">
        <w:t xml:space="preserve">1. దేవుని సాల్వేషన్ మరియు మంచితనం యొక్క శక్తి</w:t>
      </w:r>
    </w:p>
    <w:p/>
    <w:p>
      <w:r xmlns:w="http://schemas.openxmlformats.org/wordprocessingml/2006/main">
        <w:t xml:space="preserve">2. ప్రభువు యొక్క విశ్రాంతి స్థలంలో సంతోషించుట</w:t>
      </w:r>
    </w:p>
    <w:p/>
    <w:p>
      <w:r xmlns:w="http://schemas.openxmlformats.org/wordprocessingml/2006/main">
        <w:t xml:space="preserve">1. యెషయా 61:10 – నేను ప్రభువునందు మిక్కిలి సంతోషించుచున్నాను, నా ఆత్మ నా దేవునియందు సంతోషించును; ఎందుకంటే ఆయన నాకు రక్షణ వస్త్రాలు ధరించాడు, నీతి అనే వస్త్రాన్ని నాకు కప్పాడు.</w:t>
      </w:r>
    </w:p>
    <w:p/>
    <w:p>
      <w:r xmlns:w="http://schemas.openxmlformats.org/wordprocessingml/2006/main">
        <w:t xml:space="preserve">2. కీర్తనలు 132:8 - ప్రభువా, నీ విశ్రాంతి స్థలములోనికి లేచి; నీవు మరియు నీ శక్తి మందసము.</w:t>
      </w:r>
    </w:p>
    <w:p/>
    <w:p>
      <w:r xmlns:w="http://schemas.openxmlformats.org/wordprocessingml/2006/main">
        <w:t xml:space="preserve">2 దినవృత్తాంతములు 6:42 యెహోవా దేవా, నీ అభిషిక్త ముఖమును త్రిప్పకుము నీ సేవకుడైన దావీదు కనికరమును జ్ఞాపకము చేసికొనుము.</w:t>
      </w:r>
    </w:p>
    <w:p/>
    <w:p>
      <w:r xmlns:w="http://schemas.openxmlformats.org/wordprocessingml/2006/main">
        <w:t xml:space="preserve">దేవుని అభిషిక్తుడైన దావీదు కనికరాన్ని గుర్తుంచుకోవాలని సొలొమోను దేవుణ్ణి ప్రార్థించాడు.</w:t>
      </w:r>
    </w:p>
    <w:p/>
    <w:p>
      <w:r xmlns:w="http://schemas.openxmlformats.org/wordprocessingml/2006/main">
        <w:t xml:space="preserve">1. ప్రార్థన యొక్క శక్తి: డేవిడ్ యొక్క దయను గుర్తుంచుకోవడం</w:t>
      </w:r>
    </w:p>
    <w:p/>
    <w:p>
      <w:r xmlns:w="http://schemas.openxmlformats.org/wordprocessingml/2006/main">
        <w:t xml:space="preserve">2. దేవుని అభిషిక్తులు: వారి కోసం ప్రార్థించడం మన కర్తవ్యం</w:t>
      </w:r>
    </w:p>
    <w:p/>
    <w:p>
      <w:r xmlns:w="http://schemas.openxmlformats.org/wordprocessingml/2006/main">
        <w:t xml:space="preserve">1. కీర్తనలు 103:17:అయితే ప్రభువు కనికరం ఆయనకు భయపడే వారిపై, మరియు ఆయన నీతి పిల్లల పిల్లలకు శాశ్వతంగా ఉంటుంది.</w:t>
      </w:r>
    </w:p>
    <w:p/>
    <w:p>
      <w:r xmlns:w="http://schemas.openxmlformats.org/wordprocessingml/2006/main">
        <w:t xml:space="preserve">2. 1 శామ్యూల్ 12:22: ప్రభువు తన గొప్ప పేరు కోసం తన ప్రజలను విడిచిపెట్టడు: ఎందుకంటే మిమ్మల్ని తన ప్రజలుగా మార్చుకోవడం ప్రభువుకు ఇష్టం.</w:t>
      </w:r>
    </w:p>
    <w:p/>
    <w:p>
      <w:r xmlns:w="http://schemas.openxmlformats.org/wordprocessingml/2006/main">
        <w:t xml:space="preserve">2 దినవృత్తాంతములు 7వ అధ్యాయం ఆలయాన్ని పూర్తి చేయడం మరియు ప్రతిష్ఠాపన కార్యక్రమం, అలాగే సొలొమోను ప్రార్థనకు దేవుని ప్రతిస్పందన గురించి వివరిస్తుంది.</w:t>
      </w:r>
    </w:p>
    <w:p/>
    <w:p>
      <w:r xmlns:w="http://schemas.openxmlformats.org/wordprocessingml/2006/main">
        <w:t xml:space="preserve">1వ పేరా: అధ్యాయం సమర్పణ వేడుక వివరణతో ప్రారంభమవుతుంది. సొలొమోను మరియు ఇశ్రాయేలీయులందరూ బలులు అర్పించడానికి మరియు దేవుణ్ణి ఆరాధించడానికి ఆలయం ముందు సమావేశమయ్యారు. లేవీయ గాయకులు మరియు సంగీతకారులు కృతజ్ఞతా గీతాలతో దేవుణ్ణి స్తుతించడంలో ముందుంటారు (2 దినవృత్తాంతములు 7:1-3).</w:t>
      </w:r>
    </w:p>
    <w:p/>
    <w:p>
      <w:r xmlns:w="http://schemas.openxmlformats.org/wordprocessingml/2006/main">
        <w:t xml:space="preserve">2వ పేరా: ప్రజలు పూజించినట్లుగా, ఒక మేఘం ఆలయాన్ని ఎలా నింపుతుందో, దేవుని ఉనికి యొక్క మహిమ దానిపైకి ఎలా దిగిపోతుందో కథనం హైలైట్ చేస్తుంది. దైవిక మహిమ యొక్క అఖండమైన అభివ్యక్తి కారణంగా పూజారులు తమ విధులను కొనసాగించలేరు (2 దినవృత్తాంతములు 7:2-3).</w:t>
      </w:r>
    </w:p>
    <w:p/>
    <w:p>
      <w:r xmlns:w="http://schemas.openxmlformats.org/wordprocessingml/2006/main">
        <w:t xml:space="preserve">3వ పేరా: ప్రజలకు సోలమన్ చిరునామాపై దృష్టి మళ్లింది. ఆలయంలో నివసించడం ద్వారా దేవుడు తన వాగ్దానాన్ని నెరవేర్చాడని అతను అంగీకరించాడు మరియు అతని విశ్వాసానికి కృతజ్ఞతలు తెలిపాడు (2 దినవృత్తాంతములు 7:4-6). అతను ఇజ్రాయెల్ దేవుని ఆజ్ఞలకు నమ్మకంగా ఉండమని ప్రోత్సహిస్తున్నాడు, తద్వారా వారు అతని ఆశీర్వాదాలను అనుభవించడం కొనసాగించవచ్చు.</w:t>
      </w:r>
    </w:p>
    <w:p/>
    <w:p>
      <w:r xmlns:w="http://schemas.openxmlformats.org/wordprocessingml/2006/main">
        <w:t xml:space="preserve">4వ పేరా: సొలొమోను ఇశ్రాయేలీయులందరి తరపున అనేక పశువులు మరియు గొర్రెలను ఎలా బలి అర్పిస్తాడో వివరిస్తుంది. ఈ చర్యతో పాటు ఏడు రోజుల పాటు విందు ఉంటుంది, ఆ సమయంలో వారు దేవుని ముందు ఆనందంగా జరుపుకుంటారు (2 దినవృత్తాంతములు 7:4-10).</w:t>
      </w:r>
    </w:p>
    <w:p/>
    <w:p>
      <w:r xmlns:w="http://schemas.openxmlformats.org/wordprocessingml/2006/main">
        <w:t xml:space="preserve">5వ పేరా: భగవంతుని రాత్రిపూట దర్శనానికి సంబంధించిన కథనంతో అధ్యాయం ముగుస్తుంది. అతను సొలొమోనుకు కనిపించాడు మరియు అతనిని వ్యక్తిగతంగా అంగీకరించినట్లు మరియు ఇజ్రాయెల్ తరపున అతని ప్రార్థనను ధృవీకరిస్తాడు. అయినప్పటికీ, ఇశ్రాయేలు తన నుండి దూరమై ఇతర దేవతలను ఆరాధిస్తే, వారు తమ శత్రువుల చేతిలో కరువు లేదా ఓటమి వంటి పరిణామాలను ఎదుర్కొంటారని కూడా ఆయన హెచ్చరించాడు (2 దినవృత్తాంతములు 7:11-22).</w:t>
      </w:r>
    </w:p>
    <w:p/>
    <w:p>
      <w:r xmlns:w="http://schemas.openxmlformats.org/wordprocessingml/2006/main">
        <w:t xml:space="preserve">సారాంశంలో, 2 క్రానికల్స్‌లోని ఏడవ అధ్యాయం ప్రతిష్ఠాపన వేడుకను మరియు సోలమన్ ఆలయంలో దైవిక ప్రతిస్పందనను వర్ణిస్తుంది. అంకితభావం ద్వారా పూర్తి చేయడం మరియు అఖండమైన అభివ్యక్తిని హైలైట్ చేయడం. దైవిక నెరవేర్పు పట్ల అంగీకారం మరియు విశ్వాసం పట్ల ప్రోత్సాహం గురించి ప్రస్తావించడం. ఈ సారాంశంలో, అధ్యాయం ఒక చారిత్రాత్మక వృత్తాంతాన్ని అందిస్తుంది, ఇది దేవుని ఇంటి ఆలయాన్ని అత్యంత గౌరవప్రదంగా ప్రతిష్టించడానికి ఉద్దేశించిన విస్తృతమైన వేడుకలను నిర్వహించడం ద్వారా సోలమన్ రాజు యొక్క భక్తిని ప్రదర్శిస్తుంది, అదే సమయంలో తెలివైన పాలనలో ఆనందకరమైన వేడుకలను నొక్కి చెబుతుంది. దాని పవిత్రమైన పరిమితుల్లో నిర్వహించబడే ఆరాధన ఉత్సవాల్లో ఉనికిని, మేఘం కీర్తిని సూచిస్తుంది సత్యారాధన నుండి వైదొలగడం వల్ల కలిగే పరిణామాలకు సంబంధించి, ఆశీర్వాదాల వైపుకు దారితీసే మార్గం నుండి తప్పుకోకుండా హెచ్చరిస్తూ అతని మధ్యవర్తిత్వ ప్రార్థనతో పాటు రాజుల నాయకత్వానికి ఆమోదం అంగీకారాన్ని సూచించే దైవ సందర్శన ద్వారా గుర్తించబడింది. సృష్టికర్త-దేవుడు మరియు ఎన్నుకున్న ప్రజలు-ఇజ్రాయెల్ మధ్య ఒడంబడిక సంబంధాన్ని గౌరవించడం పట్ల నిబద్ధతను వివరించే ఒక నిబంధనను దేశం విస్మరించినప్పుడు నిజమైన పశ్చాత్తాపం కోసం</w:t>
      </w:r>
    </w:p>
    <w:p/>
    <w:p>
      <w:r xmlns:w="http://schemas.openxmlformats.org/wordprocessingml/2006/main">
        <w:t xml:space="preserve">2 దినవృత్తాంతములు 7:1 సొలొమోను ప్రార్థన ముగించినప్పుడు ఆకాశమునుండి అగ్ని దిగి దహనబలులను మరియు బలులను దహించివేసెను. మరియు యెహోవా మహిమ ఇంటిని నింపెను.</w:t>
      </w:r>
    </w:p>
    <w:p/>
    <w:p>
      <w:r xmlns:w="http://schemas.openxmlformats.org/wordprocessingml/2006/main">
        <w:t xml:space="preserve">సొలొమోను ప్రార్థించాడు మరియు ఆకాశం నుండి అగ్ని దిగివచ్చి అర్పణలను దహించింది మరియు ప్రభువు మహిమతో ఇల్లు నిండిపోయింది.</w:t>
      </w:r>
    </w:p>
    <w:p/>
    <w:p>
      <w:r xmlns:w="http://schemas.openxmlformats.org/wordprocessingml/2006/main">
        <w:t xml:space="preserve">1. ప్రార్థన యొక్క శక్తి: దేవుని నుండి సమాధానాలను ఎలా స్వీకరించాలి</w:t>
      </w:r>
    </w:p>
    <w:p/>
    <w:p>
      <w:r xmlns:w="http://schemas.openxmlformats.org/wordprocessingml/2006/main">
        <w:t xml:space="preserve">2. దేవుని ఉనికిని కోరుకోవడం: ప్రభువు మహిమను అనుభవించడం</w:t>
      </w:r>
    </w:p>
    <w:p/>
    <w:p>
      <w:r xmlns:w="http://schemas.openxmlformats.org/wordprocessingml/2006/main">
        <w:t xml:space="preserve">1.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2. యెషయా 6:1-3 - రాజైన ఉజ్జియా మరణించిన సంవత్సరంలో, ప్రభువు కూడా ఎత్తైన మరియు ఎత్తైన సింహాసనంపై కూర్చోవడం నేను చూశాను, మరియు అతని రైలు ఆలయాన్ని నింపింది. దాని పైన సెరాఫిమ్‌లు నిలబడి ఉన్నారు: ఒక్కొక్కరికి ఆరు రెక్కలు ఉన్నాయి; ట్వైన్‌తో అతను తన ముఖాన్ని కప్పి ఉంచాడు, మరియు ట్వైన్‌తో అతను తన పాదాలను కప్పుకున్నాడు, మరియు ట్వైన్‌తో అతను ఎగిరిపోయాడు. మరియు ఒకరితో ఒకరు కేకలువేసి, “సైన్యములకు అధిపతియగు యెహోవా పరిశుద్ధుడు, పరిశుద్ధుడు, పరిశుద్ధుడు, భూమి అంతా ఆయన మహిమతో నిండి ఉంది.</w:t>
      </w:r>
    </w:p>
    <w:p/>
    <w:p>
      <w:r xmlns:w="http://schemas.openxmlformats.org/wordprocessingml/2006/main">
        <w:t xml:space="preserve">2 దినవృత్తాంతములు 7:2 మరియు యాజకులు యెహోవా మందిరములోనికి ప్రవేశించలేకపోయారు, ఎందుకంటే యెహోవా మహిమ యెహోవా మందిరాన్ని నింపింది.</w:t>
      </w:r>
    </w:p>
    <w:p/>
    <w:p>
      <w:r xmlns:w="http://schemas.openxmlformats.org/wordprocessingml/2006/main">
        <w:t xml:space="preserve">యాజకులను లోపలికి రానీయకుండా యెహోవా మహిమ యెహోవా మందిరాన్ని నింపింది.</w:t>
      </w:r>
    </w:p>
    <w:p/>
    <w:p>
      <w:r xmlns:w="http://schemas.openxmlformats.org/wordprocessingml/2006/main">
        <w:t xml:space="preserve">1. దేవుని పవిత్రత మరియు మనం ఎలా ప్రతిస్పందించాలి</w:t>
      </w:r>
    </w:p>
    <w:p/>
    <w:p>
      <w:r xmlns:w="http://schemas.openxmlformats.org/wordprocessingml/2006/main">
        <w:t xml:space="preserve">2. మన చర్యల ద్వారా దేవుణ్ణి మహిమపరచడం</w:t>
      </w:r>
    </w:p>
    <w:p/>
    <w:p>
      <w:r xmlns:w="http://schemas.openxmlformats.org/wordprocessingml/2006/main">
        <w:t xml:space="preserve">1. యెషయా 6:1-7 - దేవుని మహిమ యెషయాకు ఒక దర్శనంలో బయలుపరచబడింది.</w:t>
      </w:r>
    </w:p>
    <w:p/>
    <w:p>
      <w:r xmlns:w="http://schemas.openxmlformats.org/wordprocessingml/2006/main">
        <w:t xml:space="preserve">2. కీర్తనలు 29:2 – ప్రభువు నామమునకు తగిన మహిమను ఆయనకు ఆపాదించుము.</w:t>
      </w:r>
    </w:p>
    <w:p/>
    <w:p>
      <w:r xmlns:w="http://schemas.openxmlformats.org/wordprocessingml/2006/main">
        <w:t xml:space="preserve">2 దినవృత్తాంతములు 7:3 మరియు ఇశ్రాయేలీయులందరు అగ్ని దిగివచ్చెననియు, ఆ మందిరముమీద యెహోవా మహిమయు కనబడుననియు చూచి, వారు కాలిబాటపై నేలకు సాష్టాంగపడి నమస్కారము చేసి యెహోవాను స్తుతించిరి. అతను మంచివాడు ఎందుకంటే; ఎందుకంటే ఆయన దయ శాశ్వతంగా ఉంటుంది.</w:t>
      </w:r>
    </w:p>
    <w:p/>
    <w:p>
      <w:r xmlns:w="http://schemas.openxmlformats.org/wordprocessingml/2006/main">
        <w:t xml:space="preserve">ఇశ్రాయేలీయులు అగ్ని దిగివచ్చి ప్రభువు మహిమను ఇంటిపై పడుట చూచి, యెహోవాకు నమస్కరించి, ఆయన మంచితనమును మరియు దయను బట్టి ఆయనను స్తుతించిరి.</w:t>
      </w:r>
    </w:p>
    <w:p/>
    <w:p>
      <w:r xmlns:w="http://schemas.openxmlformats.org/wordprocessingml/2006/main">
        <w:t xml:space="preserve">1. ఆరాధన యొక్క పరివర్తన శక్తి: దేవుని ఉనికిని అనుభవించడం.</w:t>
      </w:r>
    </w:p>
    <w:p/>
    <w:p>
      <w:r xmlns:w="http://schemas.openxmlformats.org/wordprocessingml/2006/main">
        <w:t xml:space="preserve">2. దేవుని దయ: అతని ప్రేమ మరియు కరుణలో ఓదార్పును కనుగొనడం.</w:t>
      </w:r>
    </w:p>
    <w:p/>
    <w:p>
      <w:r xmlns:w="http://schemas.openxmlformats.org/wordprocessingml/2006/main">
        <w:t xml:space="preserve">1. కీర్తనలు 118:1-4 - "ఓ యెహోవాకు కృతజ్ఞతాస్తుతులు చెల్లించండి, ఆయన మంచివాడు; ఆయన ప్రేమ శాశ్వతమైనది! ఇశ్రాయేలు చెప్పనివ్వండి, అతని స్థిరమైన ప్రేమ శాశ్వతమైనది. అహరోను ఇంటివారు చెప్పనివ్వండి, అతని స్థిరమైన ప్రేమ శాశ్వతంగా ఉంటుంది ప్రభువుకు భయపడేవారు ఆయన ప్రేమ శాశ్వతంగా ఉంటుందని చెప్పనివ్వండి.</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దినవృత్తాంతములు 7:4 అప్పుడు రాజు మరియు ప్రజలందరూ యెహోవా సన్నిధిని బలులు అర్పించారు.</w:t>
      </w:r>
    </w:p>
    <w:p/>
    <w:p>
      <w:r xmlns:w="http://schemas.openxmlformats.org/wordprocessingml/2006/main">
        <w:t xml:space="preserve">రాజు మరియు ప్రజలందరూ యెహోవాకు బలులు అర్పించారు.</w:t>
      </w:r>
    </w:p>
    <w:p/>
    <w:p>
      <w:r xmlns:w="http://schemas.openxmlformats.org/wordprocessingml/2006/main">
        <w:t xml:space="preserve">1. త్యాగం యొక్క శక్తి - అది మనల్ని దేవునికి ఎలా చేరువ చేస్తుంది</w:t>
      </w:r>
    </w:p>
    <w:p/>
    <w:p>
      <w:r xmlns:w="http://schemas.openxmlformats.org/wordprocessingml/2006/main">
        <w:t xml:space="preserve">2. దానం ద్వారా దేవుడిని ఆరాధించడం - త్యాగం చేయడం యొక్క ప్రాముఖ్యత</w:t>
      </w:r>
    </w:p>
    <w:p/>
    <w:p>
      <w:r xmlns:w="http://schemas.openxmlformats.org/wordprocessingml/2006/main">
        <w:t xml:space="preserve">1.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2. లేవీయకాండము 7: 11-14 - ఇది ప్రభువుకు సమర్పించవలసిన సహవాస నైవేద్యము యొక్క నియమము: అతడు దానిని కృతజ్ఞతాపూర్వకముగా అర్పించిన యెడల, అతడు కృతజ్ఞతాబలితో పాటు నూనెతో కలిపిన పులియని రొట్టెలు, పులియని రొట్టెలు వేయాలి. నూనెతో, మరియు నూనెతో బాగా కలిపిన సన్నని పిండి యొక్క కేకులు. కృతజ్ఞతాబలితో పాటు అతడు ఒక్కో రకమైన నైవేద్యంగా సమర్పించి, కృతజ్ఞతాబలితో యాజకుడికి ఇవ్వాలి. మరియు యాజకుడు యెహోవాకు అగ్నితో అర్పించిన అర్పణగా బలిపీఠం మీద పొగతో వాటిని అర్పించాలి. యాజకుడు దాని జ్ఞాపకార్థ భాగమును మరియు కృతజ్ఞతాబలిని అగ్నితో యెహోవాకు అర్పించవలెను. అది శాంతి సమర్పణకు చిహ్నం.</w:t>
      </w:r>
    </w:p>
    <w:p/>
    <w:p>
      <w:r xmlns:w="http://schemas.openxmlformats.org/wordprocessingml/2006/main">
        <w:t xml:space="preserve">2 దినవృత్తాంతములు 7:5 మరియు రాజైన సొలొమోను ఇరవై రెండు వేల ఎద్దులను లక్ష ఇరవై వేల గొర్రెలను బలి అర్పించాడు, కాబట్టి రాజు మరియు ప్రజలందరూ దేవుని మందిరాన్ని ప్రతిష్టించారు.</w:t>
      </w:r>
    </w:p>
    <w:p/>
    <w:p>
      <w:r xmlns:w="http://schemas.openxmlformats.org/wordprocessingml/2006/main">
        <w:t xml:space="preserve">దేవుని మందిరాన్ని ప్రతిష్టించడానికి సొలొమోను రాజు 22,000 ఎద్దులను, 1,20,000 గొర్రెలను బలి అర్పించాడు.</w:t>
      </w:r>
    </w:p>
    <w:p/>
    <w:p>
      <w:r xmlns:w="http://schemas.openxmlformats.org/wordprocessingml/2006/main">
        <w:t xml:space="preserve">1. దేవునికి మనల్ని మనం అంకితం చేసుకోవడం యొక్క ప్రాముఖ్యత.</w:t>
      </w:r>
    </w:p>
    <w:p/>
    <w:p>
      <w:r xmlns:w="http://schemas.openxmlformats.org/wordprocessingml/2006/main">
        <w:t xml:space="preserve">2. దేవునికి బలులు అర్పించే శక్తి.</w:t>
      </w:r>
    </w:p>
    <w:p/>
    <w:p>
      <w:r xmlns:w="http://schemas.openxmlformats.org/wordprocessingml/2006/main">
        <w:t xml:space="preserve">1. 1 క్రానికల్స్ 29:11-13; ప్రభువా, గొప్పతనము, శక్తి, మహిమ, విజయము మరియు మహిమ నీవే, ఎందుకంటే ఆకాశాలలోను భూమిలోను ఉన్నదంతా నీదే. రాజ్యము నీది, ప్రభువా, నీవు అన్నింటికంటే అధిపతిగా హెచ్చించబడ్డావు. ఐశ్వర్యం మరియు గౌరవం రెండూ మీ నుండి వచ్చాయి మరియు మీరు అన్నింటిని పరిపాలిస్తారు. మీ చేతిలో శక్తి మరియు శక్తి ఉన్నాయి, మరియు గొప్ప చేయడం మరియు అందరికీ బలాన్ని ఇవ్వడం మీ చేతిలో ఉంది.</w:t>
      </w:r>
    </w:p>
    <w:p/>
    <w:p>
      <w:r xmlns:w="http://schemas.openxmlformats.org/wordprocessingml/2006/main">
        <w:t xml:space="preserve">2. కీర్తన 50:14-15; దేవునికి కృతజ్ఞతాబలి అర్పించండి మరియు సర్వోన్నతుడైన దేవునికి మీ ప్రమాణాలు చేయండి మరియు కష్టాల రోజున నన్ను పిలవండి; నేను నిన్ను విడిపిస్తాను, మీరు నన్ను మహిమపరుస్తారు.</w:t>
      </w:r>
    </w:p>
    <w:p/>
    <w:p>
      <w:r xmlns:w="http://schemas.openxmlformats.org/wordprocessingml/2006/main">
        <w:t xml:space="preserve">2 దినవృత్తాంతములు 7:6 మరియు యాజకులు తమ కార్యాలయములలో వేచియుండిరి: లేవీయులు కూడా యెహోవా సంగీత వాద్యములను ధరించి, దావీదు రాజు యెహోవాను స్తుతించుటకై చేయించిరి; మరియు యాజకులు వారి ముందు బాకాలు ఊదారు, మరియు ఇశ్రాయేలీయులందరూ నిలబడ్డారు.</w:t>
      </w:r>
    </w:p>
    <w:p/>
    <w:p>
      <w:r xmlns:w="http://schemas.openxmlformats.org/wordprocessingml/2006/main">
        <w:t xml:space="preserve">యాజకులు మరియు లేవీయులు దేవాలయంలో సేవ చేసారు, దావీదు యెహోవాను స్తుతిస్తూ సంగీత వాయిద్యాలను వాయిస్తారు మరియు ఇశ్రాయేలీయులందరూ నిలబడితే యాజకులు బాకాలు ఊదారు.</w:t>
      </w:r>
    </w:p>
    <w:p/>
    <w:p>
      <w:r xmlns:w="http://schemas.openxmlformats.org/wordprocessingml/2006/main">
        <w:t xml:space="preserve">1. ప్రభువు యొక్క దయ శాశ్వతంగా ఉంటుంది</w:t>
      </w:r>
    </w:p>
    <w:p/>
    <w:p>
      <w:r xmlns:w="http://schemas.openxmlformats.org/wordprocessingml/2006/main">
        <w:t xml:space="preserve">2. సంగీతం మరియు స్తుతి పరికరాలతో సేవ చేయడం</w:t>
      </w:r>
    </w:p>
    <w:p/>
    <w:p>
      <w:r xmlns:w="http://schemas.openxmlformats.org/wordprocessingml/2006/main">
        <w:t xml:space="preserve">1. కీర్తన 136:1-2 - "ప్రభువుకు కృతజ్ఞతలు చెప్పండి, ఎందుకంటే ఆయన మంచివాడు; ఆయన ప్రేమ శాశ్వతమైనది. దేవతల దేవునికి కృతజ్ఞతలు చెప్పండి, ఎందుకంటే ఆయన ప్రేమ శాశ్వతమైనది."</w:t>
      </w:r>
    </w:p>
    <w:p/>
    <w:p>
      <w:r xmlns:w="http://schemas.openxmlformats.org/wordprocessingml/2006/main">
        <w:t xml:space="preserve">2. కీర్తనలు 100:4-5 - "ఆయన ద్వారాలలో కృతజ్ఞతాపూర్వకంగానూ, ఆయన ఆస్థానాలలో స్తుతితోనూ ప్రవేశించండి; ఆయనకు కృతజ్ఞతాస్తుతులు చెల్లించండి మరియు ఆయన నామాన్ని స్తుతించండి. ప్రభువు మంచివాడు మరియు ఆయన ప్రేమ ఎప్పటికీ ఉంటుంది; ఆయన విశ్వాసం తరతరాలుగా కొనసాగుతుంది."</w:t>
      </w:r>
    </w:p>
    <w:p/>
    <w:p>
      <w:r xmlns:w="http://schemas.openxmlformats.org/wordprocessingml/2006/main">
        <w:t xml:space="preserve">2 దినవృత్తాంతములు 7:7 మరియు సొలొమోను యెహోవా మందిరము ఎదుటనున్న ఆవరణ మధ్యభాగమును పవిత్రపరచెను; దహనబలులు, మాంసాహార అర్పణలు, కొవ్వు.</w:t>
      </w:r>
    </w:p>
    <w:p/>
    <w:p>
      <w:r xmlns:w="http://schemas.openxmlformats.org/wordprocessingml/2006/main">
        <w:t xml:space="preserve">సొలొమోను ప్రభువు మందిరం ముందు ఉన్న ప్రాంతాన్ని పవిత్రం చేసి, దహనబలులు మరియు శాంతిబలులు అర్పించాడు ఎందుకంటే ఇత్తడి బలిపీఠం వాటిని కలిగి ఉండటానికి తగినంత పెద్దది కాదు.</w:t>
      </w:r>
    </w:p>
    <w:p/>
    <w:p>
      <w:r xmlns:w="http://schemas.openxmlformats.org/wordprocessingml/2006/main">
        <w:t xml:space="preserve">1. దేవుని ఇంటికి అంకితం చేయడం యొక్క ప్రాముఖ్యత - 2 దినవృత్తాంతములు 7:7</w:t>
      </w:r>
    </w:p>
    <w:p/>
    <w:p>
      <w:r xmlns:w="http://schemas.openxmlformats.org/wordprocessingml/2006/main">
        <w:t xml:space="preserve">2. ప్రభువు ఇంటి పవిత్రత - 2 దినవృత్తాంతములు 7:7</w:t>
      </w:r>
    </w:p>
    <w:p/>
    <w:p>
      <w:r xmlns:w="http://schemas.openxmlformats.org/wordprocessingml/2006/main">
        <w:t xml:space="preserve">1. నిర్గమకాండము 30:1-10 ధూపవేదిక కొరకు దేవుని సూచనలు</w:t>
      </w:r>
    </w:p>
    <w:p/>
    <w:p>
      <w:r xmlns:w="http://schemas.openxmlformats.org/wordprocessingml/2006/main">
        <w:t xml:space="preserve">2. లేవీయకాండము 1:1-17 - దహన బలుల కొరకు దేవుని సూచనలు</w:t>
      </w:r>
    </w:p>
    <w:p/>
    <w:p>
      <w:r xmlns:w="http://schemas.openxmlformats.org/wordprocessingml/2006/main">
        <w:t xml:space="preserve">2 దినవృత్తాంతములు 7:8 అదే సమయములో సొలొమోను హమాతు ప్రవేశమునుండి ఈజిప్టు నది వరకు అతనితోకూడ ఇశ్రాయేలీయులందరును గొప్ప సమాజముగా ఏడు దినములు విందు ఆచరించిరి.</w:t>
      </w:r>
    </w:p>
    <w:p/>
    <w:p>
      <w:r xmlns:w="http://schemas.openxmlformats.org/wordprocessingml/2006/main">
        <w:t xml:space="preserve">సొలొమోను హమాతు నుండి ఈజిప్టు నది వరకు పెద్ద సంఖ్యలో ప్రజలు హాజరైన ఏడు రోజుల విందును నిర్వహించాడు.</w:t>
      </w:r>
    </w:p>
    <w:p/>
    <w:p>
      <w:r xmlns:w="http://schemas.openxmlformats.org/wordprocessingml/2006/main">
        <w:t xml:space="preserve">1. సంతోషం మరియు వేడుకల సమయాల్లో కూడా దేవుడు మన పట్ల శ్రద్ధ వహిస్తాడు.</w:t>
      </w:r>
    </w:p>
    <w:p/>
    <w:p>
      <w:r xmlns:w="http://schemas.openxmlformats.org/wordprocessingml/2006/main">
        <w:t xml:space="preserve">2. మనకు లభించిన ఆశీర్వాదాలకు మనం ఎల్లప్పుడూ కృతజ్ఞతతో ఉండాలని గుర్తుంచుకోవాలి.</w:t>
      </w:r>
    </w:p>
    <w:p/>
    <w:p>
      <w:r xmlns:w="http://schemas.openxmlformats.org/wordprocessingml/2006/main">
        <w:t xml:space="preserve">1. ద్వితీయోపదేశకాండము 12:7 – అక్కడ మీరు మీ దేవుడైన యెహోవా సన్నిధిని భుజించి, మీ దేవుడైన యెహోవా నిన్ను ఆశీర్వదించిన మీ కుటుంబములకు మీరు చేయిపెట్టిన వాటన్నిటిని బట్టి మీరు సంతోషించుదురు.</w:t>
      </w:r>
    </w:p>
    <w:p/>
    <w:p>
      <w:r xmlns:w="http://schemas.openxmlformats.org/wordprocessingml/2006/main">
        <w:t xml:space="preserve">2. కీర్తనలు 100:4 – కృతజ్ఞతాపూర్వకముగా ఆయన గుమ్మములలోనికి, స్తుతితో ఆయన ఆవరణలలోనికి ప్రవేశించుము;</w:t>
      </w:r>
    </w:p>
    <w:p/>
    <w:p>
      <w:r xmlns:w="http://schemas.openxmlformats.org/wordprocessingml/2006/main">
        <w:t xml:space="preserve">2 దినవృత్తాంతములు 7:9 మరియు ఎనిమిదవ దినమున వారు గంభీరమైన సమావేశము చేసిరి.</w:t>
      </w:r>
    </w:p>
    <w:p/>
    <w:p>
      <w:r xmlns:w="http://schemas.openxmlformats.org/wordprocessingml/2006/main">
        <w:t xml:space="preserve">ఇజ్రాయెల్ ప్రజలు మొత్తం పదిహేను రోజుల పాటు బలిపీఠం మరియు విందును జరుపుకున్నారు.</w:t>
      </w:r>
    </w:p>
    <w:p/>
    <w:p>
      <w:r xmlns:w="http://schemas.openxmlformats.org/wordprocessingml/2006/main">
        <w:t xml:space="preserve">1. దేవుని కోసం సమయాన్ని అంకితం చేయడం యొక్క ప్రాముఖ్యత</w:t>
      </w:r>
    </w:p>
    <w:p/>
    <w:p>
      <w:r xmlns:w="http://schemas.openxmlformats.org/wordprocessingml/2006/main">
        <w:t xml:space="preserve">2. ఆరాధన యొక్క ఆనందాన్ని జరుపుకోవడం</w:t>
      </w:r>
    </w:p>
    <w:p/>
    <w:p>
      <w:r xmlns:w="http://schemas.openxmlformats.org/wordprocessingml/2006/main">
        <w:t xml:space="preserve">1. కీర్తనలు 100:2 - సంతోషముతో ప్రభువును సేవించుము గానముతో ఆయన సన్నిధికి రండి.</w:t>
      </w:r>
    </w:p>
    <w:p/>
    <w:p>
      <w:r xmlns:w="http://schemas.openxmlformats.org/wordprocessingml/2006/main">
        <w:t xml:space="preserve">2. ఎఫెసీయులకు 5:15-20 -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దినవృత్తాంతములు 7:10 మరియు ఏడవ నెల ఇరవైమూడవ రోజున అతడు దావీదుకు, సొలొమోనుకు, తన ప్రజలైన ఇశ్రాయేలీయులకు యెహోవా చూపిన మేలునుబట్టి హృదయంలో సంతోషించి హృదయపూర్వకంగా సంతోషిస్తూ ప్రజలను తమ గుడారాలకు పంపించాడు. .</w:t>
      </w:r>
    </w:p>
    <w:p/>
    <w:p>
      <w:r xmlns:w="http://schemas.openxmlformats.org/wordprocessingml/2006/main">
        <w:t xml:space="preserve">దేవుడు దావీదు, సొలొమోను మరియు ఇశ్రాయేలీయుల పట్ల దయ చూపించాడు మరియు ప్రజలు ఆనందంతో జరుపుకున్నారు.</w:t>
      </w:r>
    </w:p>
    <w:p/>
    <w:p>
      <w:r xmlns:w="http://schemas.openxmlformats.org/wordprocessingml/2006/main">
        <w:t xml:space="preserve">1. దేవుని మంచితనాన్ని జరుపుకోవడం</w:t>
      </w:r>
    </w:p>
    <w:p/>
    <w:p>
      <w:r xmlns:w="http://schemas.openxmlformats.org/wordprocessingml/2006/main">
        <w:t xml:space="preserve">2. దేవుని బహుమతులను ఆదరించడం</w:t>
      </w:r>
    </w:p>
    <w:p/>
    <w:p>
      <w:r xmlns:w="http://schemas.openxmlformats.org/wordprocessingml/2006/main">
        <w:t xml:space="preserve">1. కీర్తనలు 118:1-2 ప్రభువుకు కృతజ్ఞతలు చెప్పండి, ఆయన మంచివాడు; అతని ప్రేమ శాశ్వతంగా ఉంటుంది. ఇశ్రాయేలు చెప్పనివ్వండి: అతని ప్రేమ ఎప్పటికీ ఉంటుంది.</w:t>
      </w:r>
    </w:p>
    <w:p/>
    <w:p>
      <w:r xmlns:w="http://schemas.openxmlformats.org/wordprocessingml/2006/main">
        <w:t xml:space="preserve">2. ఎఫెసీయులకు 1:7-8 ఆయన రక్తము ద్వారా ఆయనలో మనకు విమోచనము, పాప క్షమాపణ, ఆయన మనపై అనుగ్రహించిన దేవుని కృప యొక్క ఐశ్వర్యమును బట్టి మనకు లభించును.</w:t>
      </w:r>
    </w:p>
    <w:p/>
    <w:p>
      <w:r xmlns:w="http://schemas.openxmlformats.org/wordprocessingml/2006/main">
        <w:t xml:space="preserve">2 దినవృత్తాంతములు 7:11 ఆ విధంగా సొలొమోను యెహోవా మందిరమును, రాజభవనమును ముగించెను;</w:t>
      </w:r>
    </w:p>
    <w:p/>
    <w:p>
      <w:r xmlns:w="http://schemas.openxmlformats.org/wordprocessingml/2006/main">
        <w:t xml:space="preserve">సోలమన్ లార్డ్స్ టెంపుల్ మరియు తన సొంత రాజభవనం నిర్మాణాన్ని పూర్తి చేశాడు, తన లక్ష్యాలన్నింటినీ విజయవంతంగా నెరవేర్చాడు.</w:t>
      </w:r>
    </w:p>
    <w:p/>
    <w:p>
      <w:r xmlns:w="http://schemas.openxmlformats.org/wordprocessingml/2006/main">
        <w:t xml:space="preserve">1. దేవునికి మన విధేయత ఎలా విజయం మరియు శ్రేయస్సును తెస్తుంది - 2 దినవృత్తాంతములు 7:11</w:t>
      </w:r>
    </w:p>
    <w:p/>
    <w:p>
      <w:r xmlns:w="http://schemas.openxmlformats.org/wordprocessingml/2006/main">
        <w:t xml:space="preserve">2. దేవుడు మన శ్రద్ధకు ఎలా ప్రతిఫలమిస్తాడు - 2 దినవృత్తాంతములు 7:11</w:t>
      </w:r>
    </w:p>
    <w:p/>
    <w:p>
      <w:r xmlns:w="http://schemas.openxmlformats.org/wordprocessingml/2006/main">
        <w:t xml:space="preserve">1. ద్వితీయోపదేశకాండము 5:33 - "నీవు జీవించునట్లు మరియు నీకు మేలు కలుగునట్లు మరియు నీవు స్వాధీనపరచుకొను దేశములో దీర్ఘకాలము జీవించునట్లు నీ దేవుడైన యెహోవా నీకు ఆజ్ఞాపించిన అన్ని మార్గములలో నడుచుకొనుము.</w:t>
      </w:r>
    </w:p>
    <w:p/>
    <w:p>
      <w:r xmlns:w="http://schemas.openxmlformats.org/wordprocessingml/2006/main">
        <w:t xml:space="preserve">2. సామెతలు 16:3 - "నీ పనిని యెహోవాకు అప్పగించుము, అప్పుడు నీ ప్రణాళికలు స్థిరపడును."</w:t>
      </w:r>
    </w:p>
    <w:p/>
    <w:p>
      <w:r xmlns:w="http://schemas.openxmlformats.org/wordprocessingml/2006/main">
        <w:t xml:space="preserve">2 దినవృత్తాంతములు 7:12 మరియు యెహోవా రాత్రిపూట సొలొమోనుకు ప్రత్యక్షమై అతనితో ఇట్లనెను - నేను నీ ప్రార్థన విని, ఈ ప్రదేశమును నాకు బలి గృహముగా ఎంచుకొని యున్నాను.</w:t>
      </w:r>
    </w:p>
    <w:p/>
    <w:p>
      <w:r xmlns:w="http://schemas.openxmlformats.org/wordprocessingml/2006/main">
        <w:t xml:space="preserve">దేవుడు సొలొమోనుకు కనిపించాడు మరియు అతని ప్రార్థనలను అంగీకరించాడు, జెరూసలేంలోని ఆలయాన్ని బలిగా ఎంచుకున్నాడు.</w:t>
      </w:r>
    </w:p>
    <w:p/>
    <w:p>
      <w:r xmlns:w="http://schemas.openxmlformats.org/wordprocessingml/2006/main">
        <w:t xml:space="preserve">1. దేవుడు మన ప్రార్థనలను వింటాడు మరియు తన సన్నిధితో మనకు ప్రతిఫలమిస్తాడు.</w:t>
      </w:r>
    </w:p>
    <w:p/>
    <w:p>
      <w:r xmlns:w="http://schemas.openxmlformats.org/wordprocessingml/2006/main">
        <w:t xml:space="preserve">2. దేవుని అనుగ్రహం మనకు ఇతరులతో పంచుకోగల ఆశీర్వాదాలను తెస్తుంది.</w:t>
      </w:r>
    </w:p>
    <w:p/>
    <w:p>
      <w:r xmlns:w="http://schemas.openxmlformats.org/wordprocessingml/2006/main">
        <w:t xml:space="preserve">1. యోహాను 3:16-17 - దేవుడు ప్రపంచాన్ని ఎంతగానో ప్రేమించాడు, అతను తన ఏకైక కుమారుడిని ఇచ్చాడు, అతనిని విశ్వసించేవాడు నశించకుండా శాశ్వత జీవితాన్ని పొందాడు.</w:t>
      </w:r>
    </w:p>
    <w:p/>
    <w:p>
      <w:r xmlns:w="http://schemas.openxmlformats.org/wordprocessingml/2006/main">
        <w:t xml:space="preserve">2. మత్తయి 6:13 - మరియు మమ్మును శోధనలోనికి నడిపించకుము, చెడు నుండి మమ్మును విడిపించుము.</w:t>
      </w:r>
    </w:p>
    <w:p/>
    <w:p>
      <w:r xmlns:w="http://schemas.openxmlformats.org/wordprocessingml/2006/main">
        <w:t xml:space="preserve">2 దినవృత్తాంతములు 7:13 వానలు పడకుండ నేను స్వర్గమును మూసివేసినా, లేక మిడుతలు భూమిని మింగేయమని ఆజ్ఞాపించినా, లేక నా ప్రజలలో తెగుళ్లు పంపినా.</w:t>
      </w:r>
    </w:p>
    <w:p/>
    <w:p>
      <w:r xmlns:w="http://schemas.openxmlformats.org/wordprocessingml/2006/main">
        <w:t xml:space="preserve">వర్షం, మిడతలు మరియు తెగుళ్లు సహా అన్ని విషయాలపై దేవుడు సార్వభౌమాధికారి.</w:t>
      </w:r>
    </w:p>
    <w:p/>
    <w:p>
      <w:r xmlns:w="http://schemas.openxmlformats.org/wordprocessingml/2006/main">
        <w:t xml:space="preserve">1. సవాలు సమయాల్లో దేవుని సార్వభౌమత్వాన్ని అర్థం చేసుకోవడం</w:t>
      </w:r>
    </w:p>
    <w:p/>
    <w:p>
      <w:r xmlns:w="http://schemas.openxmlformats.org/wordprocessingml/2006/main">
        <w:t xml:space="preserve">2. మన జీవితాలలో దేవుని నియంత్రణ యొక్క వాస్తవికత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మత్తయి 28:18 – మరియు యేసు వచ్చి వారితో ఇలా అన్నాడు: “పరలోకంలోను భూమిలోను నాకు సర్వశక్తి ఇవ్వబడింది.</w:t>
      </w:r>
    </w:p>
    <w:p/>
    <w:p>
      <w:r xmlns:w="http://schemas.openxmlformats.org/wordprocessingml/2006/main">
        <w:t xml:space="preserve">2 దినవృత్తాంతములు 7:14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దేవుడు తన ప్రజలు తమను తాము తగ్గించుకొని, ప్రార్థించి, ఆయన ముఖాన్ని వెదకి, వారి చెడ్డ మార్గాలను విడిచిపెట్టినట్లయితే, భూమిని క్షమించి స్వస్థపరుస్తానని వాగ్దానం చేశాడు.</w:t>
      </w:r>
    </w:p>
    <w:p/>
    <w:p>
      <w:r xmlns:w="http://schemas.openxmlformats.org/wordprocessingml/2006/main">
        <w:t xml:space="preserve">1. పశ్చాత్తాపం యొక్క శక్తి: దేవుని దయ మరియు భూమి యొక్క పునరుద్ధరణ</w:t>
      </w:r>
    </w:p>
    <w:p/>
    <w:p>
      <w:r xmlns:w="http://schemas.openxmlformats.org/wordprocessingml/2006/main">
        <w:t xml:space="preserve">2. ది హీల్డ్ ల్యాండ్: ది బ్లెస్సింగ్ ఆఫ్ గాడ్ అండ్ రిస్టిట్యూషన్ ఆఫ్ అవర్ సోల్స్</w:t>
      </w:r>
    </w:p>
    <w:p/>
    <w:p>
      <w:r xmlns:w="http://schemas.openxmlformats.org/wordprocessingml/2006/main">
        <w:t xml:space="preserve">1. యెషయా 57:15 – నిత్యము నివసించువాడు, పరిశుద్ధుడు అనే పేరుగల ఉన్నతుడును ఉన్నతుడును ఈలాగు చెప్పుచున్నాడు.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యిర్మీయా 33:6 - ఇదిగో, నేను ఆరోగ్యాన్ని మరియు స్వస్థతను తీసుకువస్తాను, నేను వారిని స్వస్థపరుస్తాను మరియు శాంతి మరియు సత్యం యొక్క సమృద్ధిని వారికి వెల్లడిస్తాను.</w:t>
      </w:r>
    </w:p>
    <w:p/>
    <w:p>
      <w:r xmlns:w="http://schemas.openxmlformats.org/wordprocessingml/2006/main">
        <w:t xml:space="preserve">2 దినవృత్తాంతములు 7:15 ఇప్పుడు నా కన్నులు తెరువబడును, నా చెవులు ఈ స్థలములో చేయు ప్రార్థనకు శ్రద్ధ వహిస్తాయి.</w:t>
      </w:r>
    </w:p>
    <w:p/>
    <w:p>
      <w:r xmlns:w="http://schemas.openxmlformats.org/wordprocessingml/2006/main">
        <w:t xml:space="preserve">దేవుడు తన ప్రజల ప్రార్థనలకు తన కళ్ళు మరియు చెవులు తెరుస్తాడు.</w:t>
      </w:r>
    </w:p>
    <w:p/>
    <w:p>
      <w:r xmlns:w="http://schemas.openxmlformats.org/wordprocessingml/2006/main">
        <w:t xml:space="preserve">1. ప్రార్థన యొక్క శక్తి: దేవుడు మన ప్రార్థనలకు ఎలా స్పందిస్తాడు</w:t>
      </w:r>
    </w:p>
    <w:p/>
    <w:p>
      <w:r xmlns:w="http://schemas.openxmlformats.org/wordprocessingml/2006/main">
        <w:t xml:space="preserve">2. దేవుడు వింటున్నాడు: ప్రార్థన ద్వారా దేవునితో ఎలా కనెక్ట్ అవ్వాలి</w:t>
      </w:r>
    </w:p>
    <w:p/>
    <w:p>
      <w:r xmlns:w="http://schemas.openxmlformats.org/wordprocessingml/2006/main">
        <w:t xml:space="preserve">1. యాకోబు 4:2-3 మీరు అడగనందున మీకు లేదు. మీరు అడగండి మరియు స్వీకరించరు, ఎందుకంటే మీరు తప్పుగా అడుగుతారు, మీ అభిరుచులకు ఖర్చు చేయండి.</w:t>
      </w:r>
    </w:p>
    <w:p/>
    <w:p>
      <w:r xmlns:w="http://schemas.openxmlformats.org/wordprocessingml/2006/main">
        <w:t xml:space="preserve">2. 1 యోహాను 5:14-15 మరియు ఆయన పట్ల మనకున్న విశ్వాసం ఏమిటంటే, ఆయన చిత్తానుసారం మనం ఏదైనా అడిగితే ఆయన మన మాట వింటాడు. మరియు మనం ఏది అడిగినా అతను మన మాట వింటాడని మనకు తెలిస్తే, మనం అతనిని అడిగిన అభ్యర్థనలు మనకు ఉన్నాయని మనకు తెలుసు.</w:t>
      </w:r>
    </w:p>
    <w:p/>
    <w:p>
      <w:r xmlns:w="http://schemas.openxmlformats.org/wordprocessingml/2006/main">
        <w:t xml:space="preserve">2 దినవృత్తాంతములు 7:16 ఇప్పుడు నేను ఈ మందిరమును ఎన్నుకొని పరిశుద్ధపరచియున్నాను, నా పేరు అక్కడ శాశ్వతముగా ఉండునట్లు, నా కన్నులు మరియు నా హృదయము నిత్యము అక్కడ ఉండును.</w:t>
      </w:r>
    </w:p>
    <w:p/>
    <w:p>
      <w:r xmlns:w="http://schemas.openxmlformats.org/wordprocessingml/2006/main">
        <w:t xml:space="preserve">దేవుడు ప్రభువు ఇంటిని ఎన్నుకున్నాడు మరియు పవిత్రం చేసాడు, తద్వారా అతని పేరు ఎప్పటికీ గౌరవించబడుతుంది మరియు అతని కళ్ళు మరియు హృదయం ఎల్లప్పుడూ ఉంటుంది.</w:t>
      </w:r>
    </w:p>
    <w:p/>
    <w:p>
      <w:r xmlns:w="http://schemas.openxmlformats.org/wordprocessingml/2006/main">
        <w:t xml:space="preserve">1. దేవుని ఉనికి యొక్క శక్తి - ప్రభువు గృహాన్ని దేవుడు పవిత్రం చేయడం మన జీవితాలను ఎలా మారుస్తుంది.</w:t>
      </w:r>
    </w:p>
    <w:p/>
    <w:p>
      <w:r xmlns:w="http://schemas.openxmlformats.org/wordprocessingml/2006/main">
        <w:t xml:space="preserve">2. భగవంతుని యొక్క నిత్య ప్రేమ - ప్రభువు మందిరంలో ఎలా ఉంటానని దేవుడు చేసిన వాగ్దానం అతని శాశ్వతమైన ప్రేమకు ఉదాహరణ.</w:t>
      </w:r>
    </w:p>
    <w:p/>
    <w:p>
      <w:r xmlns:w="http://schemas.openxmlformats.org/wordprocessingml/2006/main">
        <w:t xml:space="preserve">1. ద్వితీయోపదేశకాండము 10:8-9 - ఆ సమయంలో ప్రభువు ఒడంబడిక మందసాన్ని మోయడానికి, ప్రభువు ముందు నిలబడి పరిచర్య చేయడానికి మరియు ఆయన నామంలో ఆశీర్వాదాలు ప్రకటించడానికి లేవీ గోత్రాన్ని ప్రభువు వేరు చేశాడు. నేడు.</w:t>
      </w:r>
    </w:p>
    <w:p/>
    <w:p>
      <w:r xmlns:w="http://schemas.openxmlformats.org/wordprocessingml/2006/main">
        <w:t xml:space="preserve">2. యెషయా 66:1 – ప్రభువు ఈలాగు సెలవిచ్చుచున్నాడు పరలోకము నా సింహాసనము భూమి నా పాదపీఠము; నువ్వు నా కోసం కట్టే ఇల్లు ఏమిటి, నేను విశ్రాంతి తీసుకునే స్థలం ఏమిటి?</w:t>
      </w:r>
    </w:p>
    <w:p/>
    <w:p>
      <w:r xmlns:w="http://schemas.openxmlformats.org/wordprocessingml/2006/main">
        <w:t xml:space="preserve">2 దినవృత్తాంతములు 7:17 మరియు నీ విషయానికి వస్తే, నీ తండ్రి దావీదు నడచినట్లుగా నీవు నాకు ముందుగా నడుచుకొని, నేను నీకు ఆజ్ఞాపించిన వాటన్నిటి చొప్పున చేసి, నా శాసనములను నా తీర్పులను గైకొనుము.</w:t>
      </w:r>
    </w:p>
    <w:p/>
    <w:p>
      <w:r xmlns:w="http://schemas.openxmlformats.org/wordprocessingml/2006/main">
        <w:t xml:space="preserve">మన తండ్రి దావీదు ఎలా నడుచుకున్నాడో అలాగే నడుచుకోవాలని, ఆయన ఆజ్ఞలను, శాసనాలను పాటించాలని దేవుడు ఆజ్ఞాపించాడు.</w:t>
      </w:r>
    </w:p>
    <w:p/>
    <w:p>
      <w:r xmlns:w="http://schemas.openxmlformats.org/wordprocessingml/2006/main">
        <w:t xml:space="preserve">1. డేవిడ్ యొక్క నమ్మకమైన నడక - డేవిడ్ మన కోసం ఉంచిన విశ్వసనీయత యొక్క ఉదాహరణను అన్వేషించడం మరియు దానిని మనం ఎలా అనుసరించవచ్చు.</w:t>
      </w:r>
    </w:p>
    <w:p/>
    <w:p>
      <w:r xmlns:w="http://schemas.openxmlformats.org/wordprocessingml/2006/main">
        <w:t xml:space="preserve">2. దేవుని ఆజ్ఞలను పాటించడం - దేవుని శాసనాలు మరియు ఆజ్ఞలను అనుసరించడం యొక్క ప్రాముఖ్యతను చర్చించడం.</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మత్తయి 7:24-27 – కావున ఈ నా మాటలు విని వాటిని ఆచరణలో పెట్టే ప్రతివాడు బండ మీద తన ఇల్లు కట్టుకున్న జ్ఞానితో సమానం.</w:t>
      </w:r>
    </w:p>
    <w:p/>
    <w:p>
      <w:r xmlns:w="http://schemas.openxmlformats.org/wordprocessingml/2006/main">
        <w:t xml:space="preserve">2 దినవృత్తాంతములు 7:18 నేను నీ తండ్రియైన దావీదుతో ఇశ్రాయేలీయులకు అధిపతిగా ఉండుటకు తప్పిపోడు అని చెప్పి నేను చేసిన నిబంధన ప్రకారము నేను నీ రాజ్య సింహాసనమును స్థిరపరచెదను.</w:t>
      </w:r>
    </w:p>
    <w:p/>
    <w:p>
      <w:r xmlns:w="http://schemas.openxmlformats.org/wordprocessingml/2006/main">
        <w:t xml:space="preserve">అతను నమ్మకంగా ఉన్నంత కాలం అతని సింహాసనం మరియు రాజ్యం సురక్షితంగా ఉంటుందని దేవుడు సొలొమోను రాజుకు వాగ్దానం చేశాడు.</w:t>
      </w:r>
    </w:p>
    <w:p/>
    <w:p>
      <w:r xmlns:w="http://schemas.openxmlformats.org/wordprocessingml/2006/main">
        <w:t xml:space="preserve">1. దేవుని విశ్వాసమే మన భద్రత</w:t>
      </w:r>
    </w:p>
    <w:p/>
    <w:p>
      <w:r xmlns:w="http://schemas.openxmlformats.org/wordprocessingml/2006/main">
        <w:t xml:space="preserve">2. దేవుని విధేయత మన బలం</w:t>
      </w:r>
    </w:p>
    <w:p/>
    <w:p>
      <w:r xmlns:w="http://schemas.openxmlformats.org/wordprocessingml/2006/main">
        <w:t xml:space="preserve">1.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దినవృత్తాంతములు 7:19 అయితే మీరు త్రిప్పికొని, నేను మీ యెదుట ఉంచిన నా కట్టడలను నా ఆజ్ఞలను విడిచిపెట్టి, వెళ్లి ఇతర దేవతలను సేవించి, వాటిని ఆరాధించినయెడల;</w:t>
      </w:r>
    </w:p>
    <w:p/>
    <w:p>
      <w:r xmlns:w="http://schemas.openxmlformats.org/wordprocessingml/2006/main">
        <w:t xml:space="preserve">దేవుడు ఇశ్రాయేలు ప్రజలను తన శాసనాలు మరియు ఆజ్ఞలకు నమ్మకంగా ఉండమని హెచ్చరించాడు, లేదా వారు ఇతర దేవుళ్ళను ఆరాధిస్తే వారు పర్యవసానాలను ఎదుర్కొంటారు.</w:t>
      </w:r>
    </w:p>
    <w:p/>
    <w:p>
      <w:r xmlns:w="http://schemas.openxmlformats.org/wordprocessingml/2006/main">
        <w:t xml:space="preserve">1. దేవుని వాగ్దానాలు: ఆయన శాసనాలు మరియు ఆజ్ఞలకు నమ్మకంగా ఉండుట యొక్క ఆశీర్వాదం</w:t>
      </w:r>
    </w:p>
    <w:p/>
    <w:p>
      <w:r xmlns:w="http://schemas.openxmlformats.org/wordprocessingml/2006/main">
        <w:t xml:space="preserve">2. భగవంతుని నుండి వైదొలగడం యొక్క పరిణామాలు: ఇతర దేవుళ్ళను ఆరాధించడం ప్రమాదం</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సామెతలు 3:5-7 - నీ పూర్ణహృదయముతో ప్రభువునందు విశ్వాసముంచుకొనుము, నీ స్వంత అవగాహనపై ఆధారపడకుము. నీ మార్గములన్నిటిలో ఆయనను అంగీకరించుము, అప్పుడు ఆయన నీ త్రోవలను సరిచేయును. మీ దృష్టిలో జ్ఞానవంతులుగా ఉండకండి; ప్రభువుకు భయపడి, చెడు నుండి దూరంగా ఉండండి.</w:t>
      </w:r>
    </w:p>
    <w:p/>
    <w:p>
      <w:r xmlns:w="http://schemas.openxmlformats.org/wordprocessingml/2006/main">
        <w:t xml:space="preserve">2 దినవృత్తాంతములు 7:20 అప్పుడు నేను వారికిచ్చిన నా దేశములోనుండి వారిని వేర్లతో పెకిలించివేయుదును; మరియు నా నామము కొరకు నేను పరిశుద్ధపరచిన ఈ మందిరమును నేను నా దృష్టిలోనుండి త్రోసివేయుదును మరియు దానిని అన్ని జనములలో సామెతగాను అపవాదిగాను మారుస్తాను.</w:t>
      </w:r>
    </w:p>
    <w:p/>
    <w:p>
      <w:r xmlns:w="http://schemas.openxmlformats.org/wordprocessingml/2006/main">
        <w:t xml:space="preserve">ఇశ్రాయేలీయులకు తాను ఇచ్చిన దేశం నుండి వారిని తొలగించి, పవిత్రమైన తన ఇంటిని అన్ని దేశాలలో సామెతగా మరియు ఉపమానంగా మారుస్తానని దేవుడు హెచ్చరించాడు.</w:t>
      </w:r>
    </w:p>
    <w:p/>
    <w:p>
      <w:r xmlns:w="http://schemas.openxmlformats.org/wordprocessingml/2006/main">
        <w:t xml:space="preserve">1. "అవిధేయత యొక్క పరిణామాలు: ఇశ్రాయేలీయుల తప్పుల నుండి నేర్చుకోవడం"</w:t>
      </w:r>
    </w:p>
    <w:p/>
    <w:p>
      <w:r xmlns:w="http://schemas.openxmlformats.org/wordprocessingml/2006/main">
        <w:t xml:space="preserve">2. "దేవుని వాక్యాన్ని అనుసరించడం యొక్క ప్రాముఖ్యత"</w:t>
      </w:r>
    </w:p>
    <w:p/>
    <w:p>
      <w:r xmlns:w="http://schemas.openxmlformats.org/wordprocessingml/2006/main">
        <w:t xml:space="preserve">1. ద్వితీయోపదేశకాండము 28:15-68 - విధేయతకు ఆశీర్వాదాలు మరియు అవిధేయతకు శాపాలు అనే దేవుని వాగ్దానం</w:t>
      </w:r>
    </w:p>
    <w:p/>
    <w:p>
      <w:r xmlns:w="http://schemas.openxmlformats.org/wordprocessingml/2006/main">
        <w:t xml:space="preserve">2. లూకా 6:46-49 - తెలివైన మరియు మూర్ఖమైన బిల్డర్ల గురించి యేసు చెప్పిన ఉపమానం</w:t>
      </w:r>
    </w:p>
    <w:p/>
    <w:p>
      <w:r xmlns:w="http://schemas.openxmlformats.org/wordprocessingml/2006/main">
        <w:t xml:space="preserve">2 దినవృత్తాంతములు 7:21 మరియు ఎత్తైన ఈ మందిరము దాని గుండా వెళ్ళే ప్రతి ఒక్కరికి ఆశ్చర్యకరంగా ఉంటుంది. యెహోవా ఈ దేశానికి, ఈ ఇంటికి ఎందుకు ఇలా చేసాడు?</w:t>
      </w:r>
    </w:p>
    <w:p/>
    <w:p>
      <w:r xmlns:w="http://schemas.openxmlformats.org/wordprocessingml/2006/main">
        <w:t xml:space="preserve">యెహోవా మందిరం చాలా గొప్పది, ఆ దారిన వెళ్లే వారందరికీ అది ఆశ్చర్యంగా ఉంది, యెహోవా అలాంటి పని ఎందుకు చేసాడు అని అడగడానికి వారిని ప్రేరేపించింది.</w:t>
      </w:r>
    </w:p>
    <w:p/>
    <w:p>
      <w:r xmlns:w="http://schemas.openxmlformats.org/wordprocessingml/2006/main">
        <w:t xml:space="preserve">1. లార్డ్స్ హౌస్ యొక్క అద్భుతం: దేవుని నివాస స్థలం యొక్క గొప్పతనాన్ని పరిశీలించడం</w:t>
      </w:r>
    </w:p>
    <w:p/>
    <w:p>
      <w:r xmlns:w="http://schemas.openxmlformats.org/wordprocessingml/2006/main">
        <w:t xml:space="preserve">2. సర్వశక్తిమంతుని సన్నిధిలో విస్మయం: యెహోవా మహిమలో అద్భుతాన్ని అనుభవించడం</w:t>
      </w:r>
    </w:p>
    <w:p/>
    <w:p>
      <w:r xmlns:w="http://schemas.openxmlformats.org/wordprocessingml/2006/main">
        <w:t xml:space="preserve">1. కీర్తనలు 144:3-4 - యెహోవా, నీవు అతనిని గూర్చిన జ్ఞానమును పొందుటకు మనిషి ఏమిటి! లేదా మనుష్య కుమారుడా, నీవు అతనిని లెక్కచేయు! మనుష్యుడు వ్యర్థము వంటివాడు: అతని దినములు గతించు నీడవంటివి.</w:t>
      </w:r>
    </w:p>
    <w:p/>
    <w:p>
      <w:r xmlns:w="http://schemas.openxmlformats.org/wordprocessingml/2006/main">
        <w:t xml:space="preserve">2. యెషయా 6:3 – మరియు ఒకడు ఇంకొకని మొఱ్ఱపెట్టి, పరిశుద్ధుడు, పరిశుద్ధుడు, పరిశుద్ధుడు, సైన్యములకధిపతియగు యెహోవా, ఆయన మహిమతో నిండియున్నది.</w:t>
      </w:r>
    </w:p>
    <w:p/>
    <w:p>
      <w:r xmlns:w="http://schemas.openxmlformats.org/wordprocessingml/2006/main">
        <w:t xml:space="preserve">2 దినవృత్తాంతములు 7:22 మరియు వారు తమ పితరుల దేవుడైన యెహోవాను విడిచిపెట్టి, ఐగుప్తు దేశములోనుండి తమను రప్పించి, ఇతర దేవతలను పట్టుకొని, వాటిని ఆరాధించి, వాటిని సేవించెను గనుక ఆయన సమాధానపరచబడును. ఈ చెడు అంతా వారి మీదికి తెచ్చింది.</w:t>
      </w:r>
    </w:p>
    <w:p/>
    <w:p>
      <w:r xmlns:w="http://schemas.openxmlformats.org/wordprocessingml/2006/main">
        <w:t xml:space="preserve">దేవుడు తనను విడిచిపెట్టి ఇతర దేవతలను ఆరాధించినందుకు ఇశ్రాయేలు ప్రజలపై శిక్ష విధించాడు.</w:t>
      </w:r>
    </w:p>
    <w:p/>
    <w:p>
      <w:r xmlns:w="http://schemas.openxmlformats.org/wordprocessingml/2006/main">
        <w:t xml:space="preserve">1. దేవునికి విశ్వసనీయత యొక్క ప్రాముఖ్యత మరియు అవిశ్వాసం యొక్క పరిణామాలు</w:t>
      </w:r>
    </w:p>
    <w:p/>
    <w:p>
      <w:r xmlns:w="http://schemas.openxmlformats.org/wordprocessingml/2006/main">
        <w:t xml:space="preserve">2. పశ్చాత్తాపం మరియు దేవుని వైపు తిరిగి తిరగడం</w:t>
      </w:r>
    </w:p>
    <w:p/>
    <w:p>
      <w:r xmlns:w="http://schemas.openxmlformats.org/wordprocessingml/2006/main">
        <w:t xml:space="preserve">1. ద్వితీయోపదేశకాండము 11:16-17 మీ హృదయం మోసపోకుండా జాగ్రత్తపడండి, మరియు మీరు పక్కకు తిరిగి, ఇతర దేవతలను సేవించి, వాటిని ఆరాధించండి; అప్పుడు యెహోవా ఉగ్రత మీ మీద రగులుతుంది, మరియు అతను ఆకాశాన్ని మూసివేసాడు, వర్షం పడకుండా, భూమి దాని ఫలాలను ఇవ్వదు. మరియు యెహోవా మీకు ఇచ్చే మంచి దేశంలో నుండి మీరు త్వరగా నశించిపోకుండా ఉండేందుకు.</w:t>
      </w:r>
    </w:p>
    <w:p/>
    <w:p>
      <w:r xmlns:w="http://schemas.openxmlformats.org/wordprocessingml/2006/main">
        <w:t xml:space="preserve">2. యిర్మీయా 17:13 యెహోవా, ఇశ్రాయేలీయుల నిరీక్షణా, నిన్ను విడిచిపెట్టినవారందరు సిగ్గుపడతారు, నన్ను విడిచిపెట్టిన వారు జీవజలముల ఊట అయిన యెహోవాను విడిచిపెట్టినందున భూమిపై వ్రాయబడతారు.</w:t>
      </w:r>
    </w:p>
    <w:p/>
    <w:p>
      <w:r xmlns:w="http://schemas.openxmlformats.org/wordprocessingml/2006/main">
        <w:t xml:space="preserve">2 క్రానికల్స్ 8వ అధ్యాయం వివిధ నగరాల నిర్మాణం మరియు అతని పరిపాలనతో సహా ఆలయం పూర్తయిన తర్వాత సోలమన్ యొక్క కార్యకలాపాలు మరియు విజయాలను వివరిస్తుంది.</w:t>
      </w:r>
    </w:p>
    <w:p/>
    <w:p>
      <w:r xmlns:w="http://schemas.openxmlformats.org/wordprocessingml/2006/main">
        <w:t xml:space="preserve">1వ పేరా: నగరాలను నిర్మించడానికి మరియు పటిష్టపరచడానికి సోలమన్ చేసిన ప్రయత్నాలను హైలైట్ చేయడం ద్వారా అధ్యాయం ప్రారంభమవుతుంది. అతను గతంలో తన తండ్రి డేవిడ్ స్వాధీనం చేసుకున్న నగరాలను పునర్నిర్మించాడు మరియు బలోపేతం చేస్తాడు. ఈ నగరాలు సామాగ్రి, రథాలు మరియు గుర్రాల నిల్వ కేంద్రాలుగా పనిచేశాయి (2 క్రానికల్స్ 8:1-6).</w:t>
      </w:r>
    </w:p>
    <w:p/>
    <w:p>
      <w:r xmlns:w="http://schemas.openxmlformats.org/wordprocessingml/2006/main">
        <w:t xml:space="preserve">2వ పేరా: టైర్ రాజు హిరామ్‌తో సోలమన్ పరస్పర చర్యపై కథనం దృష్టి పెడుతుంది. ఇజ్రాయెల్ నుండి ఆహార సామాగ్రికి బదులుగా సోలమన్ నిర్మాణ ప్రాజెక్టులకు హీరామ్ దేవదారు చెట్లను మరియు నైపుణ్యం కలిగిన కార్మికులను అందించే వాణిజ్య ఒప్పందంలో వారు పాల్గొంటారు (2 క్రానికల్స్ 8:7-10).</w:t>
      </w:r>
    </w:p>
    <w:p/>
    <w:p>
      <w:r xmlns:w="http://schemas.openxmlformats.org/wordprocessingml/2006/main">
        <w:t xml:space="preserve">3వ పేరా: సోలమన్ వివిధ నిర్మాణ ప్రాజెక్టులను ఎలా నిర్వహిస్తున్నాడో వివరించడంపై దృష్టి కేంద్రీకరించబడింది. అతను నిల్వ అవసరాల కోసం అదనపు నగరాలను, అలాగే రథ నగరాలు మరియు అశ్వికదళ స్థావరాలను వంటి సైనిక స్థాపనలను నిర్మిస్తాడు (2 క్రానికల్స్ 8:4-6). అతను దాని సరిహద్దులను విస్తరించడం ద్వారా యెరూషలేమును కూడా నిర్మించాడు (2 దినవృత్తాంతములు 8:11).</w:t>
      </w:r>
    </w:p>
    <w:p/>
    <w:p>
      <w:r xmlns:w="http://schemas.openxmlformats.org/wordprocessingml/2006/main">
        <w:t xml:space="preserve">4వ పేరా: సోలమన్ వ్యవస్థీకృత పాలనా వ్యవస్థను ఎలా ఏర్పాటు చేశాడో ఖాతా హైలైట్ చేస్తుంది. అతను రాజ్యం యొక్క వివిధ అంశాలను పర్యవేక్షించడానికి అధికారులను యాజకులు, లేవీయులు, నిర్వాహకులను నియమిస్తాడు (2 దినవృత్తాంతములు 8:14-16). అదనంగా, అతను దేవుని చట్టం (2 దినవృత్తాంతములు 8:12-13)లో పేర్కొన్న నిబంధనల ప్రకారం ఆలయంలో క్రమబద్ధమైన నైవేద్యాలను ఏర్పాటు చేస్తాడు.</w:t>
      </w:r>
    </w:p>
    <w:p/>
    <w:p>
      <w:r xmlns:w="http://schemas.openxmlformats.org/wordprocessingml/2006/main">
        <w:t xml:space="preserve">5వ పేరా: బంగారం మరియు ఇతర విలువైన వనరుల కోసం ఓఫిర్ వంటి సుదూర ప్రాంతాలతో వ్యాపారం చేయడానికి సోలమన్ ఓడలను ఎలా పంపిస్తాడో ప్రస్తావించడం ద్వారా అధ్యాయం ముగుస్తుంది. ఈ వ్యాపార వ్యాపారాలు సోలమన్ పాలనలో ఇజ్రాయెల్‌కు గొప్ప సంపదను తెచ్చాయి (2 క్రానికల్స్ 8:17-18).</w:t>
      </w:r>
    </w:p>
    <w:p/>
    <w:p>
      <w:r xmlns:w="http://schemas.openxmlformats.org/wordprocessingml/2006/main">
        <w:t xml:space="preserve">సారాంశంలో, 2 క్రానికల్స్ ఎనిమిదవ అధ్యాయం సోలమన్ యొక్క ఆలయ అనంతర కార్యకలాపాలు మరియు పరిపాలనా విజయాలను వర్ణిస్తుంది. నగరాల నిర్మాణం మరియు పటిష్టతను హైలైట్ చేయడం. హిరామ్‌తో వాణిజ్య ఒప్పందాన్ని, మరియు చేపట్టిన వివిధ నిర్మాణ ప్రాజెక్టులను ప్రస్తావించారు. ఈ సారాంశంలో, అధ్యాయం కింగ్ హిరామ్‌తో భాగస్వామ్యం ద్వారా అంతర్జాతీయ వాణిజ్య ఒప్పందాలలో పాల్గొనడం ద్వారా ఆర్థిక శ్రేయస్సును నొక్కిచెప్పేటప్పుడు భద్రతను నిర్ధారించే లక్ష్యంతో పటిష్టమైన కేంద్రాలను నిర్మించడం ద్వారా కింగ్ సోలమన్ యొక్క ప్రయత్నాలను ప్రదర్శించే చారిత్రక కథనాన్ని అందిస్తుంది. స్థాపన పరిపాలనా నిర్మాణాల ద్వారా సమర్ధవంతమైన పాలనను స్థాపన చేయడం ద్వారా వర్ణించబడిన సమర్ధవంతమైన పాలన, రాజ్యంలో సులభతరమైన పనితీరును నిర్ధారిస్తుంది, ఇక్కడ ప్రజలు ఇజ్రాయెల్‌కు ప్రసాదించిన ఆశీర్వాదాలపై బాధ్యతాయుతమైన సారథ్యం పట్ల నిబద్ధతను వివరించే ఒక నిబంధనను వివరించే ఒక సంపన్న దేశాన్ని స్థాపించే దిశగా నెరవేర్పుకు సంబంధించిన ధృవీకరణ</w:t>
      </w:r>
    </w:p>
    <w:p/>
    <w:p>
      <w:r xmlns:w="http://schemas.openxmlformats.org/wordprocessingml/2006/main">
        <w:t xml:space="preserve">2 దినవృత్తాంతములు 8:1 మరియు సొలొమోను యెహోవా మందిరమును తన స్వంత మందిరమును కట్టించిన ఇరవై సంవత్సరముల చివరలో అది సంభవించెను.</w:t>
      </w:r>
    </w:p>
    <w:p/>
    <w:p>
      <w:r xmlns:w="http://schemas.openxmlformats.org/wordprocessingml/2006/main">
        <w:t xml:space="preserve">లార్డ్ యొక్క ఇంటిని మరియు అతని స్వంత గృహాన్ని నిర్మించిన ఇరవై సంవత్సరాల తరువాత, సొలొమోను రెండు నిర్మాణాలను పూర్తి చేశాడు.</w:t>
      </w:r>
    </w:p>
    <w:p/>
    <w:p>
      <w:r xmlns:w="http://schemas.openxmlformats.org/wordprocessingml/2006/main">
        <w:t xml:space="preserve">1. అంకితభావం యొక్క విలువ: 2 క్రానికల్స్ 8:1లో ఒక అధ్యయనం</w:t>
      </w:r>
    </w:p>
    <w:p/>
    <w:p>
      <w:r xmlns:w="http://schemas.openxmlformats.org/wordprocessingml/2006/main">
        <w:t xml:space="preserve">2. పట్టుదల యొక్క శక్తి: 2 క్రానికల్స్ 8:1 పై ప్రతిబింబం</w:t>
      </w:r>
    </w:p>
    <w:p/>
    <w:p>
      <w:r xmlns:w="http://schemas.openxmlformats.org/wordprocessingml/2006/main">
        <w:t xml:space="preserve">1. 1 దినవృత్తాంతములు 22:14 - "ఇప్పుడు, ఇదిగో, నా కష్టములో నేను ప్రభువు మందిరము కొరకు లక్ష తులాంతుల బంగారమును, వెయ్యి తలాంతుల వెండిని, బరువులేని ఇత్తడి మరియు ఇనుమును సిద్ధపరచియున్నాను. సమృద్ధిగా ఉంది: కలప మరియు రాయిని నేను సిద్ధం చేసాను మరియు మీరు దానికి జోడించవచ్చు."</w:t>
      </w:r>
    </w:p>
    <w:p/>
    <w:p>
      <w:r xmlns:w="http://schemas.openxmlformats.org/wordprocessingml/2006/main">
        <w:t xml:space="preserve">2. 1 రాజులు 6:38 - "మరియు పదకొండవ సంవత్సరంలో, ఎనిమిదవ నెల అయిన బుల్ నెలలో, ఇల్లు దాని అన్ని భాగాలలో మరియు దాని అన్ని ఫ్యాషన్ ప్రకారం పూర్తి చేయబడింది. అలాగే అతను ఏడు సంవత్సరాలు. దానిని నిర్మించడంలో."</w:t>
      </w:r>
    </w:p>
    <w:p/>
    <w:p>
      <w:r xmlns:w="http://schemas.openxmlformats.org/wordprocessingml/2006/main">
        <w:t xml:space="preserve">2 దినవృత్తాంతములు 8:2 హురాము సొలొమోనుకు పునరుద్ధరించిన పట్టణములను సొలొమోను కట్టించి, ఇశ్రాయేలీయులు అక్కడ నివసించేలా చేసాడు.</w:t>
      </w:r>
    </w:p>
    <w:p/>
    <w:p>
      <w:r xmlns:w="http://schemas.openxmlformats.org/wordprocessingml/2006/main">
        <w:t xml:space="preserve">సొలొమోను హురాముచే పునరుద్ధరించబడిన నగరాలను నిర్మించాడు మరియు ఇశ్రాయేలీయులు అక్కడ నివసించడానికి అనుమతించాడు.</w:t>
      </w:r>
    </w:p>
    <w:p/>
    <w:p>
      <w:r xmlns:w="http://schemas.openxmlformats.org/wordprocessingml/2006/main">
        <w:t xml:space="preserve">1. దేవుని విశ్వసనీయత ఆయన ప్రజల పునరుద్ధరణలో కనిపిస్తుంది</w:t>
      </w:r>
    </w:p>
    <w:p/>
    <w:p>
      <w:r xmlns:w="http://schemas.openxmlformats.org/wordprocessingml/2006/main">
        <w:t xml:space="preserve">2. దేవుని ప్రేమ తన ప్రజల కోసం ఆయన ఏర్పాటు చేయడం ద్వారా ప్రదర్శించబడుతుంది</w:t>
      </w:r>
    </w:p>
    <w:p/>
    <w:p>
      <w:r xmlns:w="http://schemas.openxmlformats.org/wordprocessingml/2006/main">
        <w:t xml:space="preserve">1. కీర్తన 107:1-2 - ప్రభువుకు కృతజ్ఞతలు చెప్పండి, ఎందుకంటే ఆయన మంచివాడు; అతని ప్రేమ శాశ్వతంగా ఉంటుంది. ప్రభువు విమోచించబడిన వారు శత్రువుల చేతిలోనుండి విమోచించిన వారి కథను చెప్పనివ్వండి.</w:t>
      </w:r>
    </w:p>
    <w:p/>
    <w:p>
      <w:r xmlns:w="http://schemas.openxmlformats.org/wordprocessingml/2006/main">
        <w:t xml:space="preserve">2. యెషయా 53:4-6 - నిశ్చయంగా ఆయన మన బాధలను భరించాడు మరియు మన బాధలను భరించాడు, అయినప్పటికీ మేము అతనిని దేవునిచే శిక్షించబడ్డాడు, అతనిచే కొట్టబడ్డాడు మరియు బాధపడ్డాడు.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p>
      <w:r xmlns:w="http://schemas.openxmlformats.org/wordprocessingml/2006/main">
        <w:t xml:space="preserve">2 దినవృత్తాంతములు 8:3 మరియు సొలొమోను హమత్జోబా వద్దకు వెళ్లి దానిని జయించాడు.</w:t>
      </w:r>
    </w:p>
    <w:p/>
    <w:p>
      <w:r xmlns:w="http://schemas.openxmlformats.org/wordprocessingml/2006/main">
        <w:t xml:space="preserve">సొలొమోను హమత్జోబాకు వెళ్లి దానిని జయించాడు.</w:t>
      </w:r>
    </w:p>
    <w:p/>
    <w:p>
      <w:r xmlns:w="http://schemas.openxmlformats.org/wordprocessingml/2006/main">
        <w:t xml:space="preserve">1. విధేయత ద్వారా దేవుని శక్తి</w:t>
      </w:r>
    </w:p>
    <w:p/>
    <w:p>
      <w:r xmlns:w="http://schemas.openxmlformats.org/wordprocessingml/2006/main">
        <w:t xml:space="preserve">2. నమ్మకమైన నాయకత్వం యొక్క బలం</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2 దినవృత్తాంతములు 8:4 మరియు అతడు అరణ్యములో తద్మోరును, హమాతులో తాను కట్టించిన స్టోర్ పట్టణములన్నిటిని కట్టెను.</w:t>
      </w:r>
    </w:p>
    <w:p/>
    <w:p>
      <w:r xmlns:w="http://schemas.openxmlformats.org/wordprocessingml/2006/main">
        <w:t xml:space="preserve">సొలొమోను హమాతులో తాద్మోర్ మరియు ఇతర దుకాణ నగరాలను నిర్మించాడు.</w:t>
      </w:r>
    </w:p>
    <w:p/>
    <w:p>
      <w:r xmlns:w="http://schemas.openxmlformats.org/wordprocessingml/2006/main">
        <w:t xml:space="preserve">1. బలమైన పునాదులను నిర్మించడం యొక్క ప్రాముఖ్యత.</w:t>
      </w:r>
    </w:p>
    <w:p/>
    <w:p>
      <w:r xmlns:w="http://schemas.openxmlformats.org/wordprocessingml/2006/main">
        <w:t xml:space="preserve">2. భవిష్యత్తు కోసం సిద్ధమయ్యే విలువ.</w:t>
      </w:r>
    </w:p>
    <w:p/>
    <w:p>
      <w:r xmlns:w="http://schemas.openxmlformats.org/wordprocessingml/2006/main">
        <w:t xml:space="preserve">1. మత్తయి 7:24-27 – కావున ఈ నా మాటలు విని వాటిని ఆచరణలో పెట్టే ప్రతివాడు బండ మీద తన ఇల్లు కట్టుకున్న జ్ఞానితో సమానం.</w:t>
      </w:r>
    </w:p>
    <w:p/>
    <w:p>
      <w:r xmlns:w="http://schemas.openxmlformats.org/wordprocessingml/2006/main">
        <w:t xml:space="preserve">2. సామెతలు 24: 3-4 - జ్ఞానం ద్వారా ఇల్లు కట్టబడుతుంది మరియు అవగాహన ద్వారా అది స్థిరపడుతుంది; జ్ఞానం ద్వారా గదులు అన్ని విలువైన మరియు ఆహ్లాదకరమైన సంపదతో నిండి ఉంటాయి.</w:t>
      </w:r>
    </w:p>
    <w:p/>
    <w:p>
      <w:r xmlns:w="http://schemas.openxmlformats.org/wordprocessingml/2006/main">
        <w:t xml:space="preserve">2 దినవృత్తాంతములు 8:5 మరియు అతను ఎగువ బేత్‌హోరోను మరియు దిగువ బేత్‌హోరోను, గోడలు, ద్వారాలు మరియు కడ్డీలతో చుట్టుముట్టబడిన నగరాలను నిర్మించాడు.</w:t>
      </w:r>
    </w:p>
    <w:p/>
    <w:p>
      <w:r xmlns:w="http://schemas.openxmlformats.org/wordprocessingml/2006/main">
        <w:t xml:space="preserve">సొలొమోను ఎగువ బేత్‌హోరోను మరియు దిగువ బేత్‌హోరోను అనే రెండు పట్టణాలను నిర్మించాడు మరియు వాటిని గోడలు, ద్వారాలు మరియు కడ్డీలతో బలపరిచాడు.</w:t>
      </w:r>
    </w:p>
    <w:p/>
    <w:p>
      <w:r xmlns:w="http://schemas.openxmlformats.org/wordprocessingml/2006/main">
        <w:t xml:space="preserve">1. తయారీ యొక్క బలం: సోలమన్ యొక్క బేత్‌హోరోన్ భవనం నుండి పాఠాలు</w:t>
      </w:r>
    </w:p>
    <w:p/>
    <w:p>
      <w:r xmlns:w="http://schemas.openxmlformats.org/wordprocessingml/2006/main">
        <w:t xml:space="preserve">2. రక్షణ విలువ: దేవుని వాక్యంతో మన జీవితాలను బలపరచుకోవడం</w:t>
      </w:r>
    </w:p>
    <w:p/>
    <w:p>
      <w:r xmlns:w="http://schemas.openxmlformats.org/wordprocessingml/2006/main">
        <w:t xml:space="preserve">1. కీర్తనలు 127:1 - ప్రభువు ఇంటిని కట్టకపోతే, దానిని కట్టిన వారు వృధాగా శ్రమిస్తారు.</w:t>
      </w:r>
    </w:p>
    <w:p/>
    <w:p>
      <w:r xmlns:w="http://schemas.openxmlformats.org/wordprocessingml/2006/main">
        <w:t xml:space="preserve">2. సామెతలు 24:3-4 - జ్ఞానమువలన ఇల్లు కట్టబడును, జ్ఞానమువలన అది స్థిరపరచబడును; జ్ఞానం ద్వారా గదులు అన్ని విలువైన మరియు ఆహ్లాదకరమైన సంపదతో నిండి ఉంటాయి.</w:t>
      </w:r>
    </w:p>
    <w:p/>
    <w:p>
      <w:r xmlns:w="http://schemas.openxmlformats.org/wordprocessingml/2006/main">
        <w:t xml:space="preserve">2 దినవృత్తాంతములు 8:6 బాలాతును, సొలొమోనుకున్న భద్రపరచు పట్టణములన్నిటిని, రథాల పట్టణములన్నిటిని, రౌతుల పట్టణములను, సొలొమోను యెరూషలేములోను, లెబానోనులోను, దేశమంతటా కట్టాలనుకున్నవాటిని అతని ఆధిపత్యం.</w:t>
      </w:r>
    </w:p>
    <w:p/>
    <w:p>
      <w:r xmlns:w="http://schemas.openxmlformats.org/wordprocessingml/2006/main">
        <w:t xml:space="preserve">సొలొమోను తన పరిపాలనలో ఉన్న దేశమంతటా అనేక నగరాలను మరియు గిడ్డంగులను నిర్మించాడు.</w:t>
      </w:r>
    </w:p>
    <w:p/>
    <w:p>
      <w:r xmlns:w="http://schemas.openxmlformats.org/wordprocessingml/2006/main">
        <w:t xml:space="preserve">1. ఏదైనా గొప్పదాన్ని నిర్మించడానికి రిస్క్ తీసుకోవడానికి బయపడకండి.</w:t>
      </w:r>
    </w:p>
    <w:p/>
    <w:p>
      <w:r xmlns:w="http://schemas.openxmlformats.org/wordprocessingml/2006/main">
        <w:t xml:space="preserve">2. మనలోని ప్రతిభను ప్రపంచ శ్రేయస్సు కోసం ఉపయోగించమని దేవుడు పిలుస్తాడు.</w:t>
      </w:r>
    </w:p>
    <w:p/>
    <w:p>
      <w:r xmlns:w="http://schemas.openxmlformats.org/wordprocessingml/2006/main">
        <w:t xml:space="preserve">1. సామెతలు 16:3 మీ పనిని యెహోవాకు అప్పగించండి, అప్పుడు మీ ప్రణాళికలు స్థిరపడతాయి.</w:t>
      </w:r>
    </w:p>
    <w:p/>
    <w:p>
      <w:r xmlns:w="http://schemas.openxmlformats.org/wordprocessingml/2006/main">
        <w:t xml:space="preserve">2. కొలొస్సయులు 3:23-24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2 దినవృత్తాంతములు 8:7 హిత్తీయులు, అమోరీయులు, పెరిజ్జీయులు, హివ్వీయులు, జెబూసీయులు ఇశ్రాయేలీయులు కాని ప్రజలందరి విషయానికొస్తే.</w:t>
      </w:r>
    </w:p>
    <w:p/>
    <w:p>
      <w:r xmlns:w="http://schemas.openxmlformats.org/wordprocessingml/2006/main">
        <w:t xml:space="preserve">క్రానికల్స్ 8:7 ఈ ప్రాంతంలో వెనుకబడిన అన్ని ఇజ్రాయెల్యేతర ప్రజల సమూహాల గురించి మాట్లాడుతుంది.</w:t>
      </w:r>
    </w:p>
    <w:p/>
    <w:p>
      <w:r xmlns:w="http://schemas.openxmlformats.org/wordprocessingml/2006/main">
        <w:t xml:space="preserve">1. వ్యతిరేకత ఉన్నప్పటికీ తన ప్రజలను కాపాడేందుకు దేవుని విశ్వసనీయత</w:t>
      </w:r>
    </w:p>
    <w:p/>
    <w:p>
      <w:r xmlns:w="http://schemas.openxmlformats.org/wordprocessingml/2006/main">
        <w:t xml:space="preserve">2. విశ్వాసుల మధ్య ఐక్యత యొక్క ప్రాముఖ్యత</w:t>
      </w:r>
    </w:p>
    <w:p/>
    <w:p>
      <w:r xmlns:w="http://schemas.openxmlformats.org/wordprocessingml/2006/main">
        <w:t xml:space="preserve">1. యెషయా 27:6 - "వచ్చేవారిని యాకోబులో వేళ్ళూనుకుంటాడు; ఇశ్రాయేలు వికసిస్తుంది మరియు మొగ్గుతుంది, మరియు ప్రపంచం యొక్క ముఖాన్ని ఫలాలతో నింపుతుంది."</w:t>
      </w:r>
    </w:p>
    <w:p/>
    <w:p>
      <w:r xmlns:w="http://schemas.openxmlformats.org/wordprocessingml/2006/main">
        <w:t xml:space="preserve">2. ద్వితీయోపదేశకాండము 7:6 - "మీరు మీ దేవుడైన యెహోవాకు పరిశుద్ధమైన ప్రజలు; మీ దేవుడైన యెహోవా మిమ్మల్ని తన కొరకు ప్రజలుగా ఎన్నుకున్నాడు, భూమిపై ఉన్న ప్రజలందరికీ ప్రత్యేక నిధి."</w:t>
      </w:r>
    </w:p>
    <w:p/>
    <w:p>
      <w:r xmlns:w="http://schemas.openxmlformats.org/wordprocessingml/2006/main">
        <w:t xml:space="preserve">2 దినవృత్తాంతములు 8:8 అయితే ఇశ్రాయేలీయులు సేవించని దేశములో వారి తరువాత మిగిలిపోయిన వారి పిల్లలను సొలొమోను ఈ దినము వరకు కప్పము చేయుచుండెను.</w:t>
      </w:r>
    </w:p>
    <w:p/>
    <w:p>
      <w:r xmlns:w="http://schemas.openxmlformats.org/wordprocessingml/2006/main">
        <w:t xml:space="preserve">సొలొమోను దేశంలో మిగిలి ఉన్న ప్రజల పిల్లలను ఈ రోజు వరకు అతనికి కప్పం చెల్లించేలా చేశాడు.</w:t>
      </w:r>
    </w:p>
    <w:p/>
    <w:p>
      <w:r xmlns:w="http://schemas.openxmlformats.org/wordprocessingml/2006/main">
        <w:t xml:space="preserve">1. దేవుని చిత్తానికి లోబడటంలోనే నిజమైన స్వేచ్ఛ లభిస్తుంది.</w:t>
      </w:r>
    </w:p>
    <w:p/>
    <w:p>
      <w:r xmlns:w="http://schemas.openxmlformats.org/wordprocessingml/2006/main">
        <w:t xml:space="preserve">2. మన తోటి మనుషుల పట్ల శ్రద్ధ వహించాల్సిన బాధ్యత మనదే.</w:t>
      </w:r>
    </w:p>
    <w:p/>
    <w:p>
      <w:r xmlns:w="http://schemas.openxmlformats.org/wordprocessingml/2006/main">
        <w:t xml:space="preserve">1. మత్తయి 10:39 – తన ప్రాణమును కనుగొనువాడు దానిని పోగొట్టుకొనును, నా నిమిత్తము తన ప్రాణమును పోగొట్టుకొనువాడు దానిని కనుగొనును.</w:t>
      </w:r>
    </w:p>
    <w:p/>
    <w:p>
      <w:r xmlns:w="http://schemas.openxmlformats.org/wordprocessingml/2006/main">
        <w:t xml:space="preserve">2. 1 యోహాను 3:16 – ఆయన మనకొరకు తన ప్రాణము పెట్టెను గనుక దీని ద్వారా మనకు ప్రేమ తెలియుచున్నది.</w:t>
      </w:r>
    </w:p>
    <w:p/>
    <w:p>
      <w:r xmlns:w="http://schemas.openxmlformats.org/wordprocessingml/2006/main">
        <w:t xml:space="preserve">2 దినవృత్తాంతములు 8:9 అయితే ఇశ్రాయేలీయులలో సొలొమోను తన పనికి సేవకులను చేయలేదు. కానీ వారు యుద్ధ పురుషులు, మరియు అతని అధిపతులకు అధిపతులు మరియు అతని రథాలకు మరియు గుర్రాలకు అధిపతులు.</w:t>
      </w:r>
    </w:p>
    <w:p/>
    <w:p>
      <w:r xmlns:w="http://schemas.openxmlformats.org/wordprocessingml/2006/main">
        <w:t xml:space="preserve">సొలొమోను ఇశ్రాయేలీయులలో ఎవరినీ తన సేవకులుగా చేసుకోలేదు, బదులుగా వారు సైనికులు, కమాండర్లు మరియు అతని రథాలకు మరియు గుర్రపు అధిపతులుగా ఉన్నారు.</w:t>
      </w:r>
    </w:p>
    <w:p/>
    <w:p>
      <w:r xmlns:w="http://schemas.openxmlformats.org/wordprocessingml/2006/main">
        <w:t xml:space="preserve">1. ఇజ్రాయెల్ ప్రజల బలం: బలమైన రాజ్యాన్ని నిర్మించడానికి సోలమన్ తన ప్రజల బలాన్ని ఎలా ఉపయోగించాడు.</w:t>
      </w:r>
    </w:p>
    <w:p/>
    <w:p>
      <w:r xmlns:w="http://schemas.openxmlformats.org/wordprocessingml/2006/main">
        <w:t xml:space="preserve">2. రాజ్యంలో మన స్థానాన్ని కనుగొనడం: రాజ్య ప్రయోజనం కోసం మన బహుమతులు మరియు ప్రతిభను ఎలా కనుగొనాలి మరియు ఉపయోగించాలి.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4:11-13 -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శరీరము యొక్క అభివృద్ధి కొరకు: మనమందరం విశ్వాసం మరియు దేవుని కుమారుని యొక్క జ్ఞానం యొక్క ఐక్యతతో, పరిపూర్ణమైన వ్యక్తికి, క్రీస్తు సంపూర్ణత యొక్క పొట్టితనాన్ని కొలవడం.</w:t>
      </w:r>
    </w:p>
    <w:p/>
    <w:p>
      <w:r xmlns:w="http://schemas.openxmlformats.org/wordprocessingml/2006/main">
        <w:t xml:space="preserve">2 దినవృత్తాంతములు 8:10 మరియు వీరు సొలొమోను రాజు అధికారులలో ప్రధానులు, అనగా రెండువందల యాభై మంది, వారు ప్రజలను పాలించారు.</w:t>
      </w:r>
    </w:p>
    <w:p/>
    <w:p>
      <w:r xmlns:w="http://schemas.openxmlformats.org/wordprocessingml/2006/main">
        <w:t xml:space="preserve">సోలమన్ రాజు 250 మంది అధికారులను కలిగి ఉన్నాడు, వారు ప్రజలను పాలించడం మరియు నిర్వహించడం కోసం బాధ్యత వహించారు.</w:t>
      </w:r>
    </w:p>
    <w:p/>
    <w:p>
      <w:r xmlns:w="http://schemas.openxmlformats.org/wordprocessingml/2006/main">
        <w:t xml:space="preserve">1. నాయకత్వ శక్తి - నాయకత్వం యొక్క ప్రాముఖ్యతను మరియు దానితో వచ్చే బాధ్యతను అన్వేషించడం.</w:t>
      </w:r>
    </w:p>
    <w:p/>
    <w:p>
      <w:r xmlns:w="http://schemas.openxmlformats.org/wordprocessingml/2006/main">
        <w:t xml:space="preserve">2. పాలకుడి విధులు - పాలకుడి పాత్రను మరియు జ్ఞానం మరియు న్యాయం యొక్క అవసరాన్ని పరిశీలించడం.</w:t>
      </w:r>
    </w:p>
    <w:p/>
    <w:p>
      <w:r xmlns:w="http://schemas.openxmlformats.org/wordprocessingml/2006/main">
        <w:t xml:space="preserve">1. సామెతలు 20:8 - తీర్పు సింహాసనం మీద కూర్చున్న రాజు తన కళ్లతో అన్ని చెడులను నాశనం చేస్తాడు.</w:t>
      </w:r>
    </w:p>
    <w:p/>
    <w:p>
      <w:r xmlns:w="http://schemas.openxmlformats.org/wordprocessingml/2006/main">
        <w:t xml:space="preserve">2. సామెతలు 16:10 - దైవిక నిర్ణయం రాజు పెదవులలో ఉంది; అతని నోరు తీర్పులో తప్పు చేయకూడదు.</w:t>
      </w:r>
    </w:p>
    <w:p/>
    <w:p>
      <w:r xmlns:w="http://schemas.openxmlformats.org/wordprocessingml/2006/main">
        <w:t xml:space="preserve">2 దినవృత్తాంతములు 8:11 మరియు సొలొమోను ఫరో కుమార్తెను దావీదు పట్టణములో నుండి ఆమె కొరకు కట్టించిన మందిరమునకు తీసుకొనివచ్చెను; యెహోవా మందసము వచ్చిన చోటికి పరిశుద్ధమైనవి.</w:t>
      </w:r>
    </w:p>
    <w:p/>
    <w:p>
      <w:r xmlns:w="http://schemas.openxmlformats.org/wordprocessingml/2006/main">
        <w:t xml:space="preserve">సొలొమోను ఫరో కుమార్తెను దావీదు నగరం నుండి ఆమె కోసం కట్టిన ఇంటికి తరలించాడు, ఎందుకంటే అతను తన భార్య పవిత్ర స్థలంలో నివసించాలని కోరుకున్నాడు.</w:t>
      </w:r>
    </w:p>
    <w:p/>
    <w:p>
      <w:r xmlns:w="http://schemas.openxmlformats.org/wordprocessingml/2006/main">
        <w:t xml:space="preserve">1. పవిత్ర స్థలంలో నివసించడం యొక్క ప్రాముఖ్యత.</w:t>
      </w:r>
    </w:p>
    <w:p/>
    <w:p>
      <w:r xmlns:w="http://schemas.openxmlformats.org/wordprocessingml/2006/main">
        <w:t xml:space="preserve">2. దేవుని ఆజ్ఞలను పాటించడం యొక్క ప్రాముఖ్యత.</w:t>
      </w:r>
    </w:p>
    <w:p/>
    <w:p>
      <w:r xmlns:w="http://schemas.openxmlformats.org/wordprocessingml/2006/main">
        <w:t xml:space="preserve">1. ద్వితీయోపదేశకాండము 28:1-14 - ప్రభువు ఆజ్ఞలను పాటించడం వల్ల కలిగే ఆశీర్వాదాలు.</w:t>
      </w:r>
    </w:p>
    <w:p/>
    <w:p>
      <w:r xmlns:w="http://schemas.openxmlformats.org/wordprocessingml/2006/main">
        <w:t xml:space="preserve">2. నిర్గమకాండము 19:5-6 - దేవుని ప్రజలు పరిశుద్ధ జనముగా ఉండాలి.</w:t>
      </w:r>
    </w:p>
    <w:p/>
    <w:p>
      <w:r xmlns:w="http://schemas.openxmlformats.org/wordprocessingml/2006/main">
        <w:t xml:space="preserve">2 దినవృత్తాంతములు 8:12 అప్పుడు సొలొమోను తాను వాకిలి ముందు కట్టిన యెహోవా బలిపీఠముమీద యెహోవాకు దహనబలులు అర్పించాడు.</w:t>
      </w:r>
    </w:p>
    <w:p/>
    <w:p>
      <w:r xmlns:w="http://schemas.openxmlformats.org/wordprocessingml/2006/main">
        <w:t xml:space="preserve">సొలొమోను మండపం ముందు తాను కట్టిన బలిపీఠం వద్ద యెహోవాకు దహనబలులు అర్పించాడు.</w:t>
      </w:r>
    </w:p>
    <w:p/>
    <w:p>
      <w:r xmlns:w="http://schemas.openxmlformats.org/wordprocessingml/2006/main">
        <w:t xml:space="preserve">1. అంకితమైన సమర్పణ అంటే ఏమిటి?</w:t>
      </w:r>
    </w:p>
    <w:p/>
    <w:p>
      <w:r xmlns:w="http://schemas.openxmlformats.org/wordprocessingml/2006/main">
        <w:t xml:space="preserve">2. ప్రభువుకు మనం ఎందుకు బలులు అర్పించాలి?</w:t>
      </w:r>
    </w:p>
    <w:p/>
    <w:p>
      <w:r xmlns:w="http://schemas.openxmlformats.org/wordprocessingml/2006/main">
        <w:t xml:space="preserve">1. ఆదికాండము 22:13 – మరియు అబ్రాహాము తన కన్నులెత్తి చూడగా, అతని వెనుక ఒక పొట్టేలు పొదలో కొమ్ములకు చిక్కుకొని యుండెను; అతని కొడుకు.</w:t>
      </w:r>
    </w:p>
    <w:p/>
    <w:p>
      <w:r xmlns:w="http://schemas.openxmlformats.org/wordprocessingml/2006/main">
        <w:t xml:space="preserve">2. లేవీయకాండము 1:1-3 - మరియు ప్రభువు మోషేను పిలిచి, ప్రత్యక్షపు గుడారము నుండి అతనితో ఇట్లనెను, ఇశ్రాయేలీయులతో మాట్లాడి, మీలో ఎవరైనా అర్పణ తెచ్చినట్లయితే, వారితో చెప్పు. మీరు పశువులను, పశువులను, మందను యెహోవాకు అర్పించాలి.</w:t>
      </w:r>
    </w:p>
    <w:p/>
    <w:p>
      <w:r xmlns:w="http://schemas.openxmlformats.org/wordprocessingml/2006/main">
        <w:t xml:space="preserve">2దినవృత్తాంతములు 8:13 ప్రతిరోజు ఒక నిర్ణీత రేటు తర్వాత, మోషే ఆజ్ఞ ప్రకారం, విశ్రాంతి దినాలలో, మరియు అమావాస్యలలో, మరియు గంభీరమైన పండుగలలో, సంవత్సరంలో మూడు సార్లు, పులియని రొట్టెల పండుగలో కూడా. , మరియు వారాల విందులో, మరియు గుడారాల పండుగలో.</w:t>
      </w:r>
    </w:p>
    <w:p/>
    <w:p>
      <w:r xmlns:w="http://schemas.openxmlformats.org/wordprocessingml/2006/main">
        <w:t xml:space="preserve">మోషే ఆజ్ఞాపించినట్లు సొలొమోను సబ్బాత్, అమావాస్య మరియు మూడు పండుగలలో సేవలను నిర్వహించాడు.</w:t>
      </w:r>
    </w:p>
    <w:p/>
    <w:p>
      <w:r xmlns:w="http://schemas.openxmlformats.org/wordprocessingml/2006/main">
        <w:t xml:space="preserve">1. విందులను జరుపుకోవడం: దేవుని పవిత్రతకు ప్రతిబింబం</w:t>
      </w:r>
    </w:p>
    <w:p/>
    <w:p>
      <w:r xmlns:w="http://schemas.openxmlformats.org/wordprocessingml/2006/main">
        <w:t xml:space="preserve">2. సబ్బాత్ పాటించడం: విధేయతకు సంకేతం</w:t>
      </w:r>
    </w:p>
    <w:p/>
    <w:p>
      <w:r xmlns:w="http://schemas.openxmlformats.org/wordprocessingml/2006/main">
        <w:t xml:space="preserve">1. నిర్గమకాండము 23:14-17</w:t>
      </w:r>
    </w:p>
    <w:p/>
    <w:p>
      <w:r xmlns:w="http://schemas.openxmlformats.org/wordprocessingml/2006/main">
        <w:t xml:space="preserve">2. ద్వితీయోపదేశకాండము 16:16-17</w:t>
      </w:r>
    </w:p>
    <w:p/>
    <w:p>
      <w:r xmlns:w="http://schemas.openxmlformats.org/wordprocessingml/2006/main">
        <w:t xml:space="preserve">2 దినవృత్తాంతములు 8:14 మరియు అతడు తన తండ్రియైన దావీదు ఆజ్ఞను అనుసరించి, యాజకుల యెదుట స్తుతించుట మరియు పరిచర్య చేయుటకు, ప్రతిదినము విధిగా యాజకుల యెదుట స్తుతించుట మరియు పరిచర్య చేయుటకు యాజకులను వారి సేవకులను మరియు లేవీయులను వారి విధులను నియమించెను. ద్వారపాలకులూ ప్రతి ద్వారం దగ్గర తమ తమ మార్గముల ప్రకారము దేవుని మనిషియైన దావీదు ఆజ్ఞాపించెను.</w:t>
      </w:r>
    </w:p>
    <w:p/>
    <w:p>
      <w:r xmlns:w="http://schemas.openxmlformats.org/wordprocessingml/2006/main">
        <w:t xml:space="preserve">సొలొమోను వారి సేవకు యాజకులను మరియు లేవీయులను నియమించాడు మరియు దేవుని మనిషి అయిన తన తండ్రి దావీదు సూచనల ప్రకారం ప్రతి ద్వారానికి పోర్టర్లను కూడా నియమించాడు.</w:t>
      </w:r>
    </w:p>
    <w:p/>
    <w:p>
      <w:r xmlns:w="http://schemas.openxmlformats.org/wordprocessingml/2006/main">
        <w:t xml:space="preserve">1. మన తండ్రులు మరియు దేవుని సూచనలను అనుసరించడం యొక్క ప్రాముఖ్యత.</w:t>
      </w:r>
    </w:p>
    <w:p/>
    <w:p>
      <w:r xmlns:w="http://schemas.openxmlformats.org/wordprocessingml/2006/main">
        <w:t xml:space="preserve">2. దేవునికి సేవ మరియు ప్రశంసల విలువ.</w:t>
      </w:r>
    </w:p>
    <w:p/>
    <w:p>
      <w:r xmlns:w="http://schemas.openxmlformats.org/wordprocessingml/2006/main">
        <w:t xml:space="preserve">1. కీర్తనలు 103:20-22 - ఆయన మాటలను అనుసరించి, ఆయన మాటను గైకొనువారై, ఆయన దూతలారా, యెహోవాను స్తుతించండి! ఆయన చిత్తాన్ని నెరవేర్చే ఆయన సైన్యాలను, ఆయన పరిచారకులను, యెహోవాను స్తుతించండి!</w:t>
      </w:r>
    </w:p>
    <w:p/>
    <w:p>
      <w:r xmlns:w="http://schemas.openxmlformats.org/wordprocessingml/2006/main">
        <w:t xml:space="preserve">2. సామెతలు 4:1-2 - ఓ కుమారులారా, తండ్రి ఉపదేశము వినండి మరియు శ్రద్ధగా ఉండండి, మీరు అంతర్దృష్టిని పొందగలరు, ఎందుకంటే నేను మీకు మంచి ఆజ్ఞలు ఇస్తున్నాను. నా బోధనను విడనాడకు.</w:t>
      </w:r>
    </w:p>
    <w:p/>
    <w:p>
      <w:r xmlns:w="http://schemas.openxmlformats.org/wordprocessingml/2006/main">
        <w:t xml:space="preserve">2 దినవృత్తాంతములు 8:15 మరియు వారు ఏ విషయమునుగూర్చి గాని ధనమును గూర్చిగాని యాజకులకును లేవీయులకును రాజు ఆజ్ఞను విడిచిపెట్టలేదు.</w:t>
      </w:r>
    </w:p>
    <w:p/>
    <w:p>
      <w:r xmlns:w="http://schemas.openxmlformats.org/wordprocessingml/2006/main">
        <w:t xml:space="preserve">సొలొమోను మరియు ప్రజలు యాజకులకు మరియు లేవీయులకు సంపదతో సహా అన్ని విషయాల గురించి రాజు ఆజ్ఞలను అనుసరించారు.</w:t>
      </w:r>
    </w:p>
    <w:p/>
    <w:p>
      <w:r xmlns:w="http://schemas.openxmlformats.org/wordprocessingml/2006/main">
        <w:t xml:space="preserve">1. అధికారానికి విధేయత ఆశీర్వాదాన్ని తెస్తుంది</w:t>
      </w:r>
    </w:p>
    <w:p/>
    <w:p>
      <w:r xmlns:w="http://schemas.openxmlformats.org/wordprocessingml/2006/main">
        <w:t xml:space="preserve">2. దేవుని ఆజ్ఞలను అనుసరించడం ఆనందానికి దారి తీస్తుంది</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రోమన్లు 13:1-7 - ప్రతి ఒక్కరూ పాలక అధికారులకు లోబడి ఉండనివ్వండి, ఎందుకంటే దేవుడు స్థాపించినది తప్ప మరే అధికారం లేదు. ఉన్న అధికారాలు దేవుడిచే స్థాపించబడ్డాయి. పర్యవసానంగా, అధికారానికి వ్యతిరేకంగా తిరుగుబాటు చేసే వ్యక్తి దేవుడు ఏర్పరచిన దానికి వ్యతిరేకంగా తిరుగుబాటు చేస్తాడు మరియు అలా చేసేవారు తమపై తాము తీర్పు తెచ్చుకుంటారు. ఎందుకంటే పాలకులు తప్పు చేసే వారిపైనే కానీ, తప్పు చేసే వారిపై భయాన్ని కలిగి ఉంటారు. మీరు అధికారంలో ఉన్న వ్యక్తికి భయపడకుండా ఉండాలనుకుంటున్నారా? అప్పుడు సరైనది చేయండి మరియు మీరు ప్రశంసించబడతారు. ఎందుకంటే అధికారంలో ఉన్నవాడు మీ మేలు కోసం దేవుని సేవకుడు. కానీ మీరు తప్పు చేస్తే భయపడండి, కారణం లేకుండా పాలకులు కత్తిని మోయరు. వారు దేవుని సేవకులు, తప్పు చేసినవాడికి శిక్ష విధించే క్రోధానికి ఏజెంట్లు. అందువల్ల, సాధ్యమైన శిక్ష కారణంగా మాత్రమే కాకుండా మనస్సాక్షికి సంబంధించి కూడా అధికారులకు సమర్పించాల్సిన అవసరం ఉంది.</w:t>
      </w:r>
    </w:p>
    <w:p/>
    <w:p>
      <w:r xmlns:w="http://schemas.openxmlformats.org/wordprocessingml/2006/main">
        <w:t xml:space="preserve">2 దినవృత్తాంతములు 8:16 ఇప్పుడు సొలొమోను పని అంతా యెహోవా మందిరపు పునాది రోజు వరకు మరియు అది పూర్తయ్యే వరకు సిద్ధం చేయబడింది. కాబట్టి యెహోవా మందిరం పరిపూర్ణమైంది.</w:t>
      </w:r>
    </w:p>
    <w:p/>
    <w:p>
      <w:r xmlns:w="http://schemas.openxmlformats.org/wordprocessingml/2006/main">
        <w:t xml:space="preserve">సొలొమోను ప్రభువు మందిర నిర్మాణ పనిని పూర్తి చేశాడు.</w:t>
      </w:r>
    </w:p>
    <w:p/>
    <w:p>
      <w:r xmlns:w="http://schemas.openxmlformats.org/wordprocessingml/2006/main">
        <w:t xml:space="preserve">1. దేవుడు మనకు ఇచ్చిన పనిని పూర్తి చేయడం యొక్క ప్రాముఖ్యత.</w:t>
      </w:r>
    </w:p>
    <w:p/>
    <w:p>
      <w:r xmlns:w="http://schemas.openxmlformats.org/wordprocessingml/2006/main">
        <w:t xml:space="preserve">2. ప్రభువు ఆలయాన్ని నిర్మించడంలో సొలొమోను అంకితం.</w:t>
      </w:r>
    </w:p>
    <w:p/>
    <w:p>
      <w:r xmlns:w="http://schemas.openxmlformats.org/wordprocessingml/2006/main">
        <w:t xml:space="preserve">1. సామెతలు 24:27 - "మీ ఆరుబయట పని ముగించి, మీ పొలాలను సిద్ధం చేసుకోండి; ఆ తర్వాత, మీ ఇంటిని కట్టుకోండి."</w:t>
      </w:r>
    </w:p>
    <w:p/>
    <w:p>
      <w:r xmlns:w="http://schemas.openxmlformats.org/wordprocessingml/2006/main">
        <w:t xml:space="preserve">2. హెబ్రీయులకు 12:1-2 -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p>
      <w:r xmlns:w="http://schemas.openxmlformats.org/wordprocessingml/2006/main">
        <w:t xml:space="preserve">2 దినవృత్తాంతములు 8:17 అప్పుడు సొలొమోను ఎదోము దేశములో సముద్రపు ఒడ్డున ఉన్న ఎజియోంగెబెరుకు మరియు ఏలోతుకు వెళ్లాడు.</w:t>
      </w:r>
    </w:p>
    <w:p/>
    <w:p>
      <w:r xmlns:w="http://schemas.openxmlformats.org/wordprocessingml/2006/main">
        <w:t xml:space="preserve">సొలొమోను ఎదోము తీరంలో ఉన్న రెండు నగరాలైన ఎజియోంగెబెర్ మరియు ఏలోత్‌లకు వెళ్లాడు.</w:t>
      </w:r>
    </w:p>
    <w:p/>
    <w:p>
      <w:r xmlns:w="http://schemas.openxmlformats.org/wordprocessingml/2006/main">
        <w:t xml:space="preserve">1. విశ్వాసంలో ప్రయాణం యొక్క ప్రాముఖ్యత</w:t>
      </w:r>
    </w:p>
    <w:p/>
    <w:p>
      <w:r xmlns:w="http://schemas.openxmlformats.org/wordprocessingml/2006/main">
        <w:t xml:space="preserve">2. ప్రతిబింబం మరియు రీఫోకస్ కోసం సమయం తీసుకోవడం</w:t>
      </w:r>
    </w:p>
    <w:p/>
    <w:p>
      <w:r xmlns:w="http://schemas.openxmlformats.org/wordprocessingml/2006/main">
        <w:t xml:space="preserve">1. రోమన్లు 10:15 మరియు వారు పంపబడకపోతే వారు ఎలా బోధించగలరు? ఇలా వ్రాయబడి ఉంది: శుభవార్త తెచ్చేవారి పాదాలు ఎంత అందంగా ఉంటాయి!</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2 దినవృత్తాంతములు 8:18 మరియు హురాము తన సేవకులచేత ఓడలను సముద్రమును గూర్చిన జ్ఞానముగల సేవకులచేత అతనికి పంపెను. మరియు వారు సొలొమోను సేవకులతో కలిసి ఓఫీర్‌కు వెళ్లి, అక్కడ నుండి నాలుగు వందల యాభై తలాంతుల బంగారాన్ని తీసుకొని రాజైన సొలొమోను వద్దకు తీసుకువచ్చారు.</w:t>
      </w:r>
    </w:p>
    <w:p/>
    <w:p>
      <w:r xmlns:w="http://schemas.openxmlformats.org/wordprocessingml/2006/main">
        <w:t xml:space="preserve">సొలొమోను రాజు హురామ్ సేవకులను ఓఫీర్‌కు పంపి, 450 టాలెంట్ల బంగారాన్ని తిరిగి స్వాధీనం చేసుకున్నాడు, దానిని వారు సొలొమోను రాజుకు విజయవంతంగా అందించారు.</w:t>
      </w:r>
    </w:p>
    <w:p/>
    <w:p>
      <w:r xmlns:w="http://schemas.openxmlformats.org/wordprocessingml/2006/main">
        <w:t xml:space="preserve">1. దేవుడు తనకు విధేయత చూపేవారిని ఆశీర్వదిస్తాడు.</w:t>
      </w:r>
    </w:p>
    <w:p/>
    <w:p>
      <w:r xmlns:w="http://schemas.openxmlformats.org/wordprocessingml/2006/main">
        <w:t xml:space="preserve">2. దేవునికి మన విశ్వసనీయత మరియు విధేయత గొప్ప ప్రతిఫలాలకు దారితీయవచ్చు.</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2 క్రానికల్స్ 9వ అధ్యాయం షెబా రాణి సోలమన్‌ను సందర్శించినట్లు వివరిస్తుంది, అతని జ్ఞానం మరియు సంపద పట్ల ఆమెకున్న అభిమానాన్ని హైలైట్ చేస్తుంది.</w:t>
      </w:r>
    </w:p>
    <w:p/>
    <w:p>
      <w:r xmlns:w="http://schemas.openxmlformats.org/wordprocessingml/2006/main">
        <w:t xml:space="preserve">1వ పేరా: కష్టమైన ప్రశ్నలతో సోలమన్‌ను పరీక్షించేందుకు షెబా రాణి జెరూసలేంకు వెళ్లడాన్ని వివరించడం ద్వారా అధ్యాయం ప్రారంభమవుతుంది. ఆమె సుగంధ ద్రవ్యాలు, బంగారం మరియు విలువైన రాళ్లతో సహా బహుమతులతో కూడిన గొప్ప యాత్రికులను తీసుకువస్తుంది (2 క్రానికల్స్ 9:1-2).</w:t>
      </w:r>
    </w:p>
    <w:p/>
    <w:p>
      <w:r xmlns:w="http://schemas.openxmlformats.org/wordprocessingml/2006/main">
        <w:t xml:space="preserve">2వ పేరా: కథనం సోలమన్ మరియు షెబా రాణి మధ్య జరిగిన సమావేశంపై దృష్టి పెడుతుంది. ఆమె అతని జ్ఞానాన్ని అంచనా వేయడానికి, వివిధ అంశాలపై సవాలుగా ప్రశ్నలు అడుగుతుంది. సోలమన్ ఆమె ప్రశ్నలన్నింటికీ లోతైన అంతర్దృష్టి మరియు అవగాహనతో సమాధానమిచ్చాడు (2 దినవృత్తాంతములు 9:3-4).</w:t>
      </w:r>
    </w:p>
    <w:p/>
    <w:p>
      <w:r xmlns:w="http://schemas.openxmlformats.org/wordprocessingml/2006/main">
        <w:t xml:space="preserve">3వ పేరా: సొలొమోను జ్ఞానం, అతని అద్భుతమైన రాజభవనం, అతని సేవకుల వస్త్రధారణ మరియు ఆలయంలో సమర్పించబడిన నైవేద్యాల వల్ల షెబా రాణి ఎంతగా ఆకట్టుకుందో ఈ ఖాతా హైలైట్ చేస్తుంది. అతని గురించి తాను విన్నవన్నీ నిజమని ఆమె అంగీకరిస్తుంది (2 దినవృత్తాంతములు 9:5-6).</w:t>
      </w:r>
    </w:p>
    <w:p/>
    <w:p>
      <w:r xmlns:w="http://schemas.openxmlformats.org/wordprocessingml/2006/main">
        <w:t xml:space="preserve">4వ పేరా: షెబా రాణికి బహుమతులు ఇవ్వడం ద్వారా సోలమన్ తన దాతృత్వాన్ని ప్రదర్శించడం ద్వారా ఎలా ప్రతిస్పందించాడో వివరించడంపై దృష్టి మళ్లింది. అతను ఆమె ప్రతి అభ్యర్థనను కూడా మంజూరు చేస్తాడు మరియు ఆమెను గౌరవంగా తన స్వంత దేశానికి తిరిగి పంపుతాడు (2 దినవృత్తాంతములు 9:12).</w:t>
      </w:r>
    </w:p>
    <w:p/>
    <w:p>
      <w:r xmlns:w="http://schemas.openxmlformats.org/wordprocessingml/2006/main">
        <w:t xml:space="preserve">5వ పేరా: సోలమన్ యొక్క అపారమైన సంపద మరియు శ్రేయస్సును సంగ్రహించడం ద్వారా అధ్యాయం ముగుస్తుంది. ఇది పన్నులు మరియు వ్యాపారం ద్వారా అతని వార్షిక ఆదాయాన్ని ప్రస్తావిస్తుంది మరియు అతను పొందిన బంగారం సమృద్ధిగా మరియు సంపద మరియు జ్ఞానంలో అతను ఇతర రాజులందరినీ ఎలా అధిగమించాడో వివరిస్తుంది (2 క్రానికల్స్ 9:22-23).</w:t>
      </w:r>
    </w:p>
    <w:p/>
    <w:p>
      <w:r xmlns:w="http://schemas.openxmlformats.org/wordprocessingml/2006/main">
        <w:t xml:space="preserve">సారాంశంలో, 2 క్రానికల్స్‌లోని తొమ్మిదవ అధ్యాయం షెబా రాణి మరియు కింగ్ సోలమన్ మధ్య సందర్శన మరియు పరస్పర చర్యను వర్ణిస్తుంది. చేపట్టిన ప్రయాణాన్ని హైలైట్ చేయడం మరియు సవాలు చేసే ప్రశ్నలు. వివేకం పట్ల అభిమానం, మరియు ఐశ్వర్యం ప్రదర్శించబడుతుందని పేర్కొన్నారు. ఈ సారాంశంలో, అధ్యాయం ఒక చారిత్రాత్మక కథనాన్ని అందించింది, విదేశీ ప్రముఖుల సలహాలను స్వీకరించడం ద్వారా సోలమన్ రాజు యొక్క కీర్తి రెండింటినీ ప్రదర్శిస్తుంది, అదే సమయంలో రాజ న్యాయస్థానంలో గొప్ప సంపదను నొక్కి చెబుతుంది, తెలివైన పాలనలో శ్రేయస్సును సూచిస్తుంది. ఇజ్రాయెల్‌కు ప్రసాదించిన ఆశీర్వాదాలపై బాధ్యతాయుతమైన సారథ్యం పట్ల నిబద్ధతను వివరించే నిబంధన</w:t>
      </w:r>
    </w:p>
    <w:p/>
    <w:p>
      <w:r xmlns:w="http://schemas.openxmlformats.org/wordprocessingml/2006/main">
        <w:t xml:space="preserve">2 దినవృత్తాంతములు 9:1 మరియు షేబా రాణి సొలొమోను కీర్తిని గూర్చి విన్నప్పుడు, ఆమె యెరూషలేములో చాలా గొప్ప బృందంతోను, సుగంధ ద్రవ్యాలు మరియు విస్తారమైన బంగారాన్ని మరియు విలువైన రాళ్లను మోసే ఒంటెలతోను కఠినమైన ప్రశ్నలతో సొలొమోనును నిరూపించడానికి వచ్చింది. మరియు ఆమె సొలొమోను వద్దకు వచ్చినప్పుడు, ఆమె తన హృదయంలో ఉన్నదంతా అతనితో చెప్పింది.</w:t>
      </w:r>
    </w:p>
    <w:p/>
    <w:p>
      <w:r xmlns:w="http://schemas.openxmlformats.org/wordprocessingml/2006/main">
        <w:t xml:space="preserve">షెబా రాణి కింగ్ సొలొమోను కీర్తిని విని, కష్టమైన ప్రశ్నలతో అతన్ని పరీక్షించడానికి పెద్ద పరివారంతో మరియు అనేక బహుమతులతో జెరూసలేంను సందర్శించింది.</w:t>
      </w:r>
    </w:p>
    <w:p/>
    <w:p>
      <w:r xmlns:w="http://schemas.openxmlformats.org/wordprocessingml/2006/main">
        <w:t xml:space="preserve">1. కీర్తి యొక్క శక్తి - దేవుని పనులు ప్రపంచమంతటా ఎలా ప్రకటించబడతాయి.</w:t>
      </w:r>
    </w:p>
    <w:p/>
    <w:p>
      <w:r xmlns:w="http://schemas.openxmlformats.org/wordprocessingml/2006/main">
        <w:t xml:space="preserve">2. జ్ఞానం యొక్క శక్తి - ఏ ప్రశ్నకైనా సమాధానం చెప్పే సామర్థ్యాన్ని దేవుడు మనకు ఎలా ఇచ్చాడు.</w:t>
      </w:r>
    </w:p>
    <w:p/>
    <w:p>
      <w:r xmlns:w="http://schemas.openxmlformats.org/wordprocessingml/2006/main">
        <w:t xml:space="preserve">1. సామెతలు 16:24 – మధురమైన మాటలు తేనెగూడువంటివి, ప్రాణమునకు మధురమైనవి, ఎముకలకు ఆరోగ్యం.</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2 దినవృత్తాంతములు 9:2 మరియు సొలొమోను ఆమె ప్రశ్నలన్నిటిని ఆమెకు చెప్పెను;</w:t>
      </w:r>
    </w:p>
    <w:p/>
    <w:p>
      <w:r xmlns:w="http://schemas.openxmlformats.org/wordprocessingml/2006/main">
        <w:t xml:space="preserve">షెబా రాణి ప్రశ్నలన్నింటికీ సొలొమోను సమాధానమిచ్చాడు, ఏమీ వదిలిపెట్టలేదు.</w:t>
      </w:r>
    </w:p>
    <w:p/>
    <w:p>
      <w:r xmlns:w="http://schemas.openxmlformats.org/wordprocessingml/2006/main">
        <w:t xml:space="preserve">1. దేవుని జ్ఞానం: సోలమన్ మరియు షెబా రాణి.</w:t>
      </w:r>
    </w:p>
    <w:p/>
    <w:p>
      <w:r xmlns:w="http://schemas.openxmlformats.org/wordprocessingml/2006/main">
        <w:t xml:space="preserve">2. కమ్యూనికేషన్ యొక్క శక్తి: వినడం మరియు అర్థం చేసుకోవడం.</w:t>
      </w:r>
    </w:p>
    <w:p/>
    <w:p>
      <w:r xmlns:w="http://schemas.openxmlformats.org/wordprocessingml/2006/main">
        <w:t xml:space="preserve">1. సామెతలు 2:6-7 - "ప్రభువు జ్ఞానమును అనుగ్రహించును; ఆయన నోటి నుండి జ్ఞానము మరియు జ్ఞానము వచ్చును; ఆయన యథార్థవంతులకు మంచి జ్ఞానమును సమకూర్చును; యథార్థతతో నడుచుకొనువారికి ఆయన రక్షణ కవచము."</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దినవృత్తాంతములు 9:3 మరియు షేబా రాణి సొలొమోను జ్ఞానమును అతడు కట్టిన గృహమును చూచి,</w:t>
      </w:r>
    </w:p>
    <w:p/>
    <w:p>
      <w:r xmlns:w="http://schemas.openxmlformats.org/wordprocessingml/2006/main">
        <w:t xml:space="preserve">షెబా రాణి సోలమన్ రాజు యొక్క జ్ఞానం మరియు అతని రాజభవన నిర్మాణాన్ని చూసి ఆశ్చర్యపోయింది.</w:t>
      </w:r>
    </w:p>
    <w:p/>
    <w:p>
      <w:r xmlns:w="http://schemas.openxmlformats.org/wordprocessingml/2006/main">
        <w:t xml:space="preserve">1. ది బ్యూటీ ఆఫ్ విస్డమ్: షెబా రాణి సోలమన్ జ్ఞానానికి ఎలా ఆకర్షించబడింది.</w:t>
      </w:r>
    </w:p>
    <w:p/>
    <w:p>
      <w:r xmlns:w="http://schemas.openxmlformats.org/wordprocessingml/2006/main">
        <w:t xml:space="preserve">2. దేవుని ఇంటి ఘనత: సొలొమోను రాజభవనం దేవుని మహిమకు నిదర్శనంగా ఎలా ఉంది.</w:t>
      </w:r>
    </w:p>
    <w:p/>
    <w:p>
      <w:r xmlns:w="http://schemas.openxmlformats.org/wordprocessingml/2006/main">
        <w:t xml:space="preserve">1. సామెతలు 8:12-13 - నేను వివేకంతో నివసిస్తాను మరియు చమత్కారమైన ఆవిష్కరణల జ్ఞానాన్ని కనుగొంటాను. చెడును ద్వేషించడమే ప్రభువు భయం: గర్వం, దురభిమానం, చెడు మార్గం, వక్రమార్గం, నేను ద్వేషిస్తాను.</w:t>
      </w:r>
    </w:p>
    <w:p/>
    <w:p>
      <w:r xmlns:w="http://schemas.openxmlformats.org/wordprocessingml/2006/main">
        <w:t xml:space="preserve">2. కీర్తనలు 127:1 – ప్రభువు ఇంటిని కట్టడము తప్ప దానిని కట్టుటకు వారు శ్రమపడుట వృధా.</w:t>
      </w:r>
    </w:p>
    <w:p/>
    <w:p>
      <w:r xmlns:w="http://schemas.openxmlformats.org/wordprocessingml/2006/main">
        <w:t xml:space="preserve">2 దినవృత్తాంతములు 9:4 మరియు అతని బల్ల యొక్క మాంసము, మరియు అతని సేవకుల కూర్చునే, మరియు అతని సేవకుల హాజరు మరియు వారి దుస్తులు; అతని కప్బేరర్లు మరియు వారి దుస్తులు; మరియు అతని ఆరోహణము ద్వారా అతడు యెహోవా మందిరములోనికి వెళ్ళెను; ఆమెలో మరింత ఆత్మ లేదు.</w:t>
      </w:r>
    </w:p>
    <w:p/>
    <w:p>
      <w:r xmlns:w="http://schemas.openxmlformats.org/wordprocessingml/2006/main">
        <w:t xml:space="preserve">2 దినవృత్తాంతములు 9:4లోని భాగము, అతని ఆహారం, సేవకులు, మంత్రులు, పానవాహకులు మరియు ఆలయంలోకి ప్రవేశించేటప్పుడు అతను చేసిన ఊరేగింపుతో సహా, సొలొమోను రాజు యొక్క ఆస్థానం యొక్క సంపదను వివరిస్తుంది.</w:t>
      </w:r>
    </w:p>
    <w:p/>
    <w:p>
      <w:r xmlns:w="http://schemas.openxmlformats.org/wordprocessingml/2006/main">
        <w:t xml:space="preserve">1. సోలమన్ సంపద: దేవుని మహిమ కోసం వనరులను ఎలా ఉపయోగించాలి</w:t>
      </w:r>
    </w:p>
    <w:p/>
    <w:p>
      <w:r xmlns:w="http://schemas.openxmlformats.org/wordprocessingml/2006/main">
        <w:t xml:space="preserve">2. ఆరాధన యొక్క శక్తి: ప్రభువు గృహానికి ఆరోహణ</w:t>
      </w:r>
    </w:p>
    <w:p/>
    <w:p>
      <w:r xmlns:w="http://schemas.openxmlformats.org/wordprocessingml/2006/main">
        <w:t xml:space="preserve">1. సామెతలు 21:20 - జ్ఞానుల నివాసంలో కోరుకోవలసిన నిధి మరియు నూనె ఉన్నాయి;</w:t>
      </w:r>
    </w:p>
    <w:p/>
    <w:p>
      <w:r xmlns:w="http://schemas.openxmlformats.org/wordprocessingml/2006/main">
        <w:t xml:space="preserve">2.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2 దినవృత్తాంతములు 9:5 మరియు ఆమె రాజుతో, ఇది నా స్వంత దేశంలో నీ చర్యల గురించి మరియు నీ జ్ఞానం గురించి నేను విన్న నిజమైన వార్త.</w:t>
      </w:r>
    </w:p>
    <w:p/>
    <w:p>
      <w:r xmlns:w="http://schemas.openxmlformats.org/wordprocessingml/2006/main">
        <w:t xml:space="preserve">షెబా రాణి, సొలొమోను రాజు జ్ఞానాన్ని మరియు తన స్వంత దేశం నుండి విన్న అతని చర్యల నివేదికను ప్రశంసించింది.</w:t>
      </w:r>
    </w:p>
    <w:p/>
    <w:p>
      <w:r xmlns:w="http://schemas.openxmlformats.org/wordprocessingml/2006/main">
        <w:t xml:space="preserve">1. ది క్వీన్ ఆఫ్ షెబా: ఎ మోడల్ ఆఫ్ ప్రైస్ అండ్ అడ్మిరేషన్</w:t>
      </w:r>
    </w:p>
    <w:p/>
    <w:p>
      <w:r xmlns:w="http://schemas.openxmlformats.org/wordprocessingml/2006/main">
        <w:t xml:space="preserve">2. మంచి కీర్తి యొక్క శక్తి: సోలమన్ రాజు ఉదాహరణ</w:t>
      </w:r>
    </w:p>
    <w:p/>
    <w:p>
      <w:r xmlns:w="http://schemas.openxmlformats.org/wordprocessingml/2006/main">
        <w:t xml:space="preserve">1. సామెతలు 27:2 - "మీ స్వంత నోరు కాదు, పరదేశి, మీ పెదవులు కాదు, మరొకరు నిన్ను స్తుతించవలెను."</w:t>
      </w:r>
    </w:p>
    <w:p/>
    <w:p>
      <w:r xmlns:w="http://schemas.openxmlformats.org/wordprocessingml/2006/main">
        <w:t xml:space="preserve">2. యాకోబు 3:17 - "అయితే పైనుండి వచ్చిన జ్ఞానము మొదట స్వచ్ఛమైనది, తరువాత శాంతియుతమైనది, సౌమ్యమైనది మరియు సులభంగా ప్రవర్తించదగినది, దయ మరియు మంచి ఫలాలతో నిండి ఉంది, పక్షపాతం లేకుండా మరియు వంచన లేకుండా ఉంటుంది."</w:t>
      </w:r>
    </w:p>
    <w:p/>
    <w:p>
      <w:r xmlns:w="http://schemas.openxmlformats.org/wordprocessingml/2006/main">
        <w:t xml:space="preserve">2 దినవృత్తాంతములు 9:6 అయితే నేను వచ్చినంత వరకు నేను వారి మాటలను నమ్మలేదు, నా కన్నులు దానిని చూచెను;</w:t>
      </w:r>
    </w:p>
    <w:p/>
    <w:p>
      <w:r xmlns:w="http://schemas.openxmlformats.org/wordprocessingml/2006/main">
        <w:t xml:space="preserve">షెబా రాణి రాజ్యంలో జ్ఞానం యొక్క గొప్పతనాన్ని చూసినప్పుడు సొలొమోను ఆశ్చర్యపోయాడు.</w:t>
      </w:r>
    </w:p>
    <w:p/>
    <w:p>
      <w:r xmlns:w="http://schemas.openxmlformats.org/wordprocessingml/2006/main">
        <w:t xml:space="preserve">1. దేవుని జ్ఞానం మానవ అవగాహనకు మించినది</w:t>
      </w:r>
    </w:p>
    <w:p/>
    <w:p>
      <w:r xmlns:w="http://schemas.openxmlformats.org/wordprocessingml/2006/main">
        <w:t xml:space="preserve">2. అర్థం చేసుకోలేని వారి ముఖంలో వినయం</w:t>
      </w:r>
    </w:p>
    <w:p/>
    <w:p>
      <w:r xmlns:w="http://schemas.openxmlformats.org/wordprocessingml/2006/main">
        <w:t xml:space="preserve">1. 1 కొరింథీయులు 1:18-25</w:t>
      </w:r>
    </w:p>
    <w:p/>
    <w:p>
      <w:r xmlns:w="http://schemas.openxmlformats.org/wordprocessingml/2006/main">
        <w:t xml:space="preserve">2. జేమ్స్ 3:13-18</w:t>
      </w:r>
    </w:p>
    <w:p/>
    <w:p>
      <w:r xmlns:w="http://schemas.openxmlformats.org/wordprocessingml/2006/main">
        <w:t xml:space="preserve">2 దినవృత్తాంతములు 9:7 నీ మనుష్యులు ధన్యులు, నిత్యము నీ యెదుట నిలిచి నీ జ్ఞానమును వినుచు ఈ నీ సేవకులు ధన్యులు.</w:t>
      </w:r>
    </w:p>
    <w:p/>
    <w:p>
      <w:r xmlns:w="http://schemas.openxmlformats.org/wordprocessingml/2006/main">
        <w:t xml:space="preserve">సొలొమోను మనుష్యులు మరియు సేవకులు అతని ముందు నిలబడి అతని జ్ఞానాన్ని వినగలిగేలా ఆశీర్వదించబడ్డారు.</w:t>
      </w:r>
    </w:p>
    <w:p/>
    <w:p>
      <w:r xmlns:w="http://schemas.openxmlformats.org/wordprocessingml/2006/main">
        <w:t xml:space="preserve">1. దైవిక జ్ఞానాన్ని వినడం యొక్క ఆశీర్వాదం</w:t>
      </w:r>
    </w:p>
    <w:p/>
    <w:p>
      <w:r xmlns:w="http://schemas.openxmlformats.org/wordprocessingml/2006/main">
        <w:t xml:space="preserve">2. ప్రభువు నుండి జ్ఞానాన్ని సేవించడం మరియు స్వీకరించడం</w:t>
      </w:r>
    </w:p>
    <w:p/>
    <w:p>
      <w:r xmlns:w="http://schemas.openxmlformats.org/wordprocessingml/2006/main">
        <w:t xml:space="preserve">1. సామెతలు 3:13-18</w:t>
      </w:r>
    </w:p>
    <w:p/>
    <w:p>
      <w:r xmlns:w="http://schemas.openxmlformats.org/wordprocessingml/2006/main">
        <w:t xml:space="preserve">2. కొలొస్సయులు 3:16-17</w:t>
      </w:r>
    </w:p>
    <w:p/>
    <w:p>
      <w:r xmlns:w="http://schemas.openxmlformats.org/wordprocessingml/2006/main">
        <w:t xml:space="preserve">2 దినవృత్తాంతములు 9:8 నీ దేవుడైన యెహోవాకు రాజుగా ఉండుటకు నిన్ను తన సింహాసనముపై కూర్చోబెట్టుటకు నిన్ను సంతోషపెట్టిన నీ దేవుడైన యెహోవా స్తుతింపబడును గాక; వాటిని, తీర్పు మరియు న్యాయం చేయడానికి.</w:t>
      </w:r>
    </w:p>
    <w:p/>
    <w:p>
      <w:r xmlns:w="http://schemas.openxmlformats.org/wordprocessingml/2006/main">
        <w:t xml:space="preserve">దేవుడు సొలొమోను ఇశ్రాయేలీయులను రాజుగా నియమించాడు, ఎందుకంటే అతను ఇశ్రాయేలీయులను ప్రేమించాడు మరియు వారు శాశ్వతంగా స్థిరపడాలని కోరుకున్నాడు.</w:t>
      </w:r>
    </w:p>
    <w:p/>
    <w:p>
      <w:r xmlns:w="http://schemas.openxmlformats.org/wordprocessingml/2006/main">
        <w:t xml:space="preserve">1. దేవుని ప్రేమ మరియు అతని నియామకాలలో దాని ప్రతిబింబం</w:t>
      </w:r>
    </w:p>
    <w:p/>
    <w:p>
      <w:r xmlns:w="http://schemas.openxmlformats.org/wordprocessingml/2006/main">
        <w:t xml:space="preserve">2. తన వాగ్దానాలకు దేవుని విశ్వసనీయత</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103:17 – అయితే నిత్యము నుండి నిత్యము వరకు యెహోవా ప్రేమ తనకు భయపడు వారియెడను, ఆయన నీతి వారి పిల్లల పిల్లలతోను ఉండును.</w:t>
      </w:r>
    </w:p>
    <w:p/>
    <w:p>
      <w:r xmlns:w="http://schemas.openxmlformats.org/wordprocessingml/2006/main">
        <w:t xml:space="preserve">2 దినవృత్తాంతములు 9:9 మరియు ఆమె రాజునకు నూట ఇరవై తలాంతుల బంగారమును, విస్తారమైన సుగంధ ద్రవ్యాలను, విలువైన రాళ్లను ఇచ్చింది.</w:t>
      </w:r>
    </w:p>
    <w:p/>
    <w:p>
      <w:r xmlns:w="http://schemas.openxmlformats.org/wordprocessingml/2006/main">
        <w:t xml:space="preserve">షెబా రాణి సొలొమోను రాజుకు 120 టాలెంట్ల బంగారం, పెద్ద మొత్తంలో సుగంధ ద్రవ్యాలు మరియు విలువైన రాళ్లను బహుమానంగా బహుకరించింది.</w:t>
      </w:r>
    </w:p>
    <w:p/>
    <w:p>
      <w:r xmlns:w="http://schemas.openxmlformats.org/wordprocessingml/2006/main">
        <w:t xml:space="preserve">1. దాతృత్వం యొక్క విలువ - ఇతరుల ప్రయోజనం కోసం త్యాగం చేయడం నిజమైన గొప్పతనానికి సంకేతం</w:t>
      </w:r>
    </w:p>
    <w:p/>
    <w:p>
      <w:r xmlns:w="http://schemas.openxmlformats.org/wordprocessingml/2006/main">
        <w:t xml:space="preserve">2. జ్ఞానం యొక్క ధర - జ్ఞానం యొక్క సాధనకు గొప్ప ధర ఎలా అవసరమవుతుంది</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సామెతలు 11:24-25 - "ఒక వ్యక్తి ఉచితంగా ఇచ్చాడు, ఇంకా ఎక్కువ పొందుతాడు; మరొకడు మితిమీరిన అరికట్టాడు, కానీ పేదరికంలోకి వస్తాడు. ఉదారమైన వ్యక్తి అభివృద్ధి చెందుతాడు, ఇతరులను రిఫ్రెష్ చేసేవాడు తాను రిఫ్రెష్ అవుతాడు."</w:t>
      </w:r>
    </w:p>
    <w:p/>
    <w:p>
      <w:r xmlns:w="http://schemas.openxmlformats.org/wordprocessingml/2006/main">
        <w:t xml:space="preserve">2 దినవృత్తాంతములు 9:10 మరియు హూరాము సేవకులు, ఓఫీర్ నుండి బంగారాన్ని తెచ్చిన సొలొమోను సేవకులు గంధపు చెట్లను, విలువైన రాళ్లను తెచ్చారు.</w:t>
      </w:r>
    </w:p>
    <w:p/>
    <w:p>
      <w:r xmlns:w="http://schemas.openxmlformats.org/wordprocessingml/2006/main">
        <w:t xml:space="preserve">హురాము మరియు సొలొమోను సేవకులు ఓఫీర్ నుండి బంగారం మరియు ఇతర విలువైన వస్తువులను తీసుకువచ్చారు.</w:t>
      </w:r>
    </w:p>
    <w:p/>
    <w:p>
      <w:r xmlns:w="http://schemas.openxmlformats.org/wordprocessingml/2006/main">
        <w:t xml:space="preserve">1. విధేయత యొక్క విలువ: దేవుని ఆజ్ఞలను అనుసరించడం ఎలా సమృద్ధిగా ఉంటుంది</w:t>
      </w:r>
    </w:p>
    <w:p/>
    <w:p>
      <w:r xmlns:w="http://schemas.openxmlformats.org/wordprocessingml/2006/main">
        <w:t xml:space="preserve">2. భాగస్వామ్య శక్తి: కలిసి పని చేయడం ఆశీర్వాదాలను ఎలా తెస్తుంది</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11:25 - ఉదారమైన వ్యక్తి వర్ధిల్లుతాడు; ఎవరైతే ఇతరులను రిఫ్రెష్ చేస్తారో వారు రిఫ్రెష్ అవుతారు.</w:t>
      </w:r>
    </w:p>
    <w:p/>
    <w:p>
      <w:r xmlns:w="http://schemas.openxmlformats.org/wordprocessingml/2006/main">
        <w:t xml:space="preserve">2దినవృత్తాంతములు 9:11 మరియు రాజు యెహోవా మందిరమునకును రాజు భవనమునకును బూరల చెట్లతో మడులను, గాయకులకు వీణలను, కీర్తనలను చేయించి యుండెను;</w:t>
      </w:r>
    </w:p>
    <w:p/>
    <w:p>
      <w:r xmlns:w="http://schemas.openxmlformats.org/wordprocessingml/2006/main">
        <w:t xml:space="preserve">సొలొమోను రాజు ప్రభువు మందిరంలో మరియు రాజు భవనంలో ఉపయోగించేందుకు డాబాలు మరియు సంగీత వాయిద్యాలను తయారు చేశాడు.</w:t>
      </w:r>
    </w:p>
    <w:p/>
    <w:p>
      <w:r xmlns:w="http://schemas.openxmlformats.org/wordprocessingml/2006/main">
        <w:t xml:space="preserve">1. దేవునికి విధేయత చూపడం మరియు ఆయన ఇంటిని గౌరవించడం యొక్క ప్రాముఖ్యత.</w:t>
      </w:r>
    </w:p>
    <w:p/>
    <w:p>
      <w:r xmlns:w="http://schemas.openxmlformats.org/wordprocessingml/2006/main">
        <w:t xml:space="preserve">2. భగవంతునికి మహిమ కలిగించే సంగీతం యొక్క శక్తి.</w:t>
      </w:r>
    </w:p>
    <w:p/>
    <w:p>
      <w:r xmlns:w="http://schemas.openxmlformats.org/wordprocessingml/2006/main">
        <w:t xml:space="preserve">1. కీర్తన 33:3 - "అతనికి ఒక కొత్త పాట పాడండి; నైపుణ్యంగా ఆడండి మరియు ఆనందంతో కేకలు వేయండి."</w:t>
      </w:r>
    </w:p>
    <w:p/>
    <w:p>
      <w:r xmlns:w="http://schemas.openxmlformats.org/wordprocessingml/2006/main">
        <w:t xml:space="preserve">2. 1 దినవృత్తాంతములు 16:23-24 - "భూమివారలారా, ప్రభువుకు పాడండి; ఆయన రక్షణను దినదినము ప్రకటించండి. ఆయన మహిమను దేశములలో, ఆయన అద్భుత కార్యములను ప్రజలందరిలో ప్రకటించండి."</w:t>
      </w:r>
    </w:p>
    <w:p/>
    <w:p>
      <w:r xmlns:w="http://schemas.openxmlformats.org/wordprocessingml/2006/main">
        <w:t xml:space="preserve">2 దినవృత్తాంతములు 9:12 మరియు రాజైన సొలొమోను షెబా రాణికి ఆమె రాజునొద్దకు తెచ్చినది కాకుండా ఆమె కోరినదంతా ఇచ్చాడు. కాబట్టి ఆమె తన సేవకులతో తన స్వదేశానికి వెళ్లిపోయింది.</w:t>
      </w:r>
    </w:p>
    <w:p/>
    <w:p>
      <w:r xmlns:w="http://schemas.openxmlformats.org/wordprocessingml/2006/main">
        <w:t xml:space="preserve">సొలొమోను రాజు షెబా రాణి యొక్క ప్రతి కోరికను తీర్చాడు మరియు ఆమె తన సేవకులతో తన ఇంటికి బయలుదేరింది.</w:t>
      </w:r>
    </w:p>
    <w:p/>
    <w:p>
      <w:r xmlns:w="http://schemas.openxmlformats.org/wordprocessingml/2006/main">
        <w:t xml:space="preserve">1. దేవుడు ఉదారుడు మరియు మన కోరికలన్నింటినీ తీరుస్తాడు.</w:t>
      </w:r>
    </w:p>
    <w:p/>
    <w:p>
      <w:r xmlns:w="http://schemas.openxmlformats.org/wordprocessingml/2006/main">
        <w:t xml:space="preserve">2. మన అవసరాలన్నీ తీర్చడానికి దేవుణ్ణి నమ్మండి.</w:t>
      </w:r>
    </w:p>
    <w:p/>
    <w:p>
      <w:r xmlns:w="http://schemas.openxmlformats.org/wordprocessingml/2006/main">
        <w:t xml:space="preserve">1. కీర్తనలు 37:4-5 - ప్రభువునందు ఆనందించు, ఆయన నీ హృదయ కోరికలను నీకు అనుగ్రహించును. మీ మార్గాన్ని ప్రభువుకు అప్పగించండి; అతనిని నమ్మండి మరియు అతను పని చేస్తాడు.</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2 దినవృత్తాంతములు 9:13 ఒక సంవత్సరములో సొలొమోనుకు వచ్చిన బంగారపు బరువు ఆరువందల అరవై ఆరు టాలెంట్ల బంగారం;</w:t>
      </w:r>
    </w:p>
    <w:p/>
    <w:p>
      <w:r xmlns:w="http://schemas.openxmlformats.org/wordprocessingml/2006/main">
        <w:t xml:space="preserve">సొలొమోను గొప్ప సంపదతో ఆశీర్వదించబడ్డాడు.</w:t>
      </w:r>
    </w:p>
    <w:p/>
    <w:p>
      <w:r xmlns:w="http://schemas.openxmlformats.org/wordprocessingml/2006/main">
        <w:t xml:space="preserve">1: మనం ఆయనను విశ్వసించినప్పుడు మరియు కట్టుబడి ఉన్నప్పుడు దేవుడు సమృద్ధిగా అందిస్తాడు.</w:t>
      </w:r>
    </w:p>
    <w:p/>
    <w:p>
      <w:r xmlns:w="http://schemas.openxmlformats.org/wordprocessingml/2006/main">
        <w:t xml:space="preserve">2: దేవునిని నమ్మకంగా అనుసరించడం ద్వారా, మనం గొప్ప సంపదతో ఆశీర్వదించబడవచ్చు.</w:t>
      </w:r>
    </w:p>
    <w:p/>
    <w:p>
      <w:r xmlns:w="http://schemas.openxmlformats.org/wordprocessingml/2006/main">
        <w:t xml:space="preserve">1: సామెతలు 8:18-21 - "ఐశ్వర్యం మరియు గౌరవం నా దగ్గర ఉన్నాయి, ఐశ్వర్యం మరియు నీతి శాశ్వతంగా ఉంటాయి. నా ఫలం బంగారం కంటే, మంచి బంగారం, మరియు నా దిగుబడి కంటే మంచి వెండి. నేను నీతి మార్గంలో నడుస్తాను. న్యాయమార్గాలు, నన్ను ప్రేమించే వారికి సంపదను ప్రసాదించడం మరియు వారి ఖజానాలను నిండుగా చేయడం."</w:t>
      </w:r>
    </w:p>
    <w:p/>
    <w:p>
      <w:r xmlns:w="http://schemas.openxmlformats.org/wordprocessingml/2006/main">
        <w:t xml:space="preserve">2: ద్వితీయోపదేశకాండము 8:18 - "మరియు మీరు మీ దేవుడైన ప్రభువును జ్ఞాపకముంచుకొనవలెను,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2 క్రానికల్స్ 9:14 చాప్‌మెన్ మరియు వ్యాపారులు తీసుకువచ్చిన దానితో పాటు. మరియు అరేబియాలోని రాజులు మరియు దేశ గవర్నర్లు సొలొమోనుకు బంగారం మరియు వెండి తెచ్చారు.</w:t>
      </w:r>
    </w:p>
    <w:p/>
    <w:p>
      <w:r xmlns:w="http://schemas.openxmlformats.org/wordprocessingml/2006/main">
        <w:t xml:space="preserve">అరేబియా రాజులు మరియు వ్యాపారులు ఇతర వస్తువులతో పాటు సొలొమోనుకు బంగారం మరియు వెండిని తీసుకువచ్చారు.</w:t>
      </w:r>
    </w:p>
    <w:p/>
    <w:p>
      <w:r xmlns:w="http://schemas.openxmlformats.org/wordprocessingml/2006/main">
        <w:t xml:space="preserve">1. ఉదారత యొక్క శక్తి: సోలమన్ యొక్క అధ్యయనం</w:t>
      </w:r>
    </w:p>
    <w:p/>
    <w:p>
      <w:r xmlns:w="http://schemas.openxmlformats.org/wordprocessingml/2006/main">
        <w:t xml:space="preserve">2. దేవుని బహుమతులలో సంతృప్తి: సోలమన్ ఉదాహరణ</w:t>
      </w:r>
    </w:p>
    <w:p/>
    <w:p>
      <w:r xmlns:w="http://schemas.openxmlformats.org/wordprocessingml/2006/main">
        <w:t xml:space="preserve">1. 2 కొరింథీయులు 9:7 -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2. ప్రసంగి 2:24 - "ఒక వ్యక్తి తిని త్రాగుట మరియు తన శ్రమలో ఆనందించుట కంటే శ్రేష్ఠమైనది ఏదీ లేదు. ఇది కూడా దేవుని చేతి నుండి వచ్చినదని నేను చూశాను."</w:t>
      </w:r>
    </w:p>
    <w:p/>
    <w:p>
      <w:r xmlns:w="http://schemas.openxmlformats.org/wordprocessingml/2006/main">
        <w:t xml:space="preserve">2 దినవృత్తాంతములు 9:15 మరియు రాజైన సొలొమోను కొట్టిన బంగారముతో రెండు వందల లక్ష్యములను చేయగా ఒక లక్ష్యమునకు ఆరువందల తులముల బంగారము వెళ్లెను.</w:t>
      </w:r>
    </w:p>
    <w:p/>
    <w:p>
      <w:r xmlns:w="http://schemas.openxmlformats.org/wordprocessingml/2006/main">
        <w:t xml:space="preserve">సొలొమోను రాజు రెండు వందల లక్ష్యాలను కొట్టిన బంగారంతో చేశాడు, ఒక్కొక్కటి ఆరు వందల తులాలు.</w:t>
      </w:r>
    </w:p>
    <w:p/>
    <w:p>
      <w:r xmlns:w="http://schemas.openxmlformats.org/wordprocessingml/2006/main">
        <w:t xml:space="preserve">1. ఉదారతతో కూడిన జీవితాన్ని గడపడం</w:t>
      </w:r>
    </w:p>
    <w:p/>
    <w:p>
      <w:r xmlns:w="http://schemas.openxmlformats.org/wordprocessingml/2006/main">
        <w:t xml:space="preserve">2. మన జీవితంలో బంగారం విలువ</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1 తిమోతి 6:10 డబ్బుపై ప్రేమ అన్ని రకాల చెడులకు మూలం. కొంతమంది డబ్బు కోసం ఆత్రుతతో, విశ్వాసం నుండి తప్పిపోయి, అనేక దుఃఖాలతో తమను తాము పొడుచుకున్నారు.</w:t>
      </w:r>
    </w:p>
    <w:p/>
    <w:p>
      <w:r xmlns:w="http://schemas.openxmlformats.org/wordprocessingml/2006/main">
        <w:t xml:space="preserve">2 దినవృత్తాంతములు 9:16 మరియు అతడు కొట్టబడిన బంగారముతో మూడు వందల కవచములను చేయెను; మరియు రాజు వాటిని లెబానోను అడవిలో ఉంచాడు.</w:t>
      </w:r>
    </w:p>
    <w:p/>
    <w:p>
      <w:r xmlns:w="http://schemas.openxmlformats.org/wordprocessingml/2006/main">
        <w:t xml:space="preserve">సొలొమోను రాజు కొట్టిన బంగారంతో 300 కవచాలను తయారు చేశాడు, ఒక్కో డాలును 300 తులాల బంగారంతో తయారు చేసి లెబనాన్‌లోని హౌస్ ఆఫ్ ఫారెస్ట్‌లో ఉంచాడు.</w:t>
      </w:r>
    </w:p>
    <w:p/>
    <w:p>
      <w:r xmlns:w="http://schemas.openxmlformats.org/wordprocessingml/2006/main">
        <w:t xml:space="preserve">1. ఉదారత యొక్క శక్తి - సోలమన్ రాజును ఉదాహరణగా ఉపయోగించడం, మనం మన వనరులతో ఉదారంగా ఉన్నప్పుడు దేవుడు మనల్ని ఎలా ఆశీర్వదిస్తాడు.</w:t>
      </w:r>
    </w:p>
    <w:p/>
    <w:p>
      <w:r xmlns:w="http://schemas.openxmlformats.org/wordprocessingml/2006/main">
        <w:t xml:space="preserve">2. విశ్వాసం యొక్క బలం - దేవునిపై రాజు సోలమన్ విశ్వాసం అతని విజయానికి దారితీసింది మరియు మనకు అందించడానికి దేవునిపై మనం ఎలా విశ్వాసం ఉంచవచ్చు.</w:t>
      </w:r>
    </w:p>
    <w:p/>
    <w:p>
      <w:r xmlns:w="http://schemas.openxmlformats.org/wordprocessingml/2006/main">
        <w:t xml:space="preserve">1. 2 దినవృత్తాంతములు 9:16</w:t>
      </w:r>
    </w:p>
    <w:p/>
    <w:p>
      <w:r xmlns:w="http://schemas.openxmlformats.org/wordprocessingml/2006/main">
        <w:t xml:space="preserve">2. 2 కొరింథీయులు 9:6-8 - "ఇది గుర్తుంచుకోండి: తక్కువగా విత్తేవాడు కూడా తక్కువగానే కోస్తాడు, మరియు ఉదారంగా విత్తేవాడు కూడా ఉదారంగా పండిస్తాడు. మీలో ప్రతి ఒక్కరూ మీరు మీ హృదయంలో ఇవ్వాలని నిర్ణయించుకున్నది ఇవ్వాలి, అయిష్టంగా లేదా తక్కువ కాదు. బలవంతం, ఎందుకంటే దేవుడు సంతోషంగా ఇచ్చేవారిని ప్రేమిస్తాడు. మరియు దేవుడు మిమ్మల్ని సమృద్ధిగా ఆశీర్వదించగలడు, తద్వారా అన్ని సమయాలలో మీకు కావలసినవన్నీ కలిగి ఉంటే, మీరు ప్రతి మంచి పనిలో పుష్కలంగా ఉంటారు."</w:t>
      </w:r>
    </w:p>
    <w:p/>
    <w:p>
      <w:r xmlns:w="http://schemas.openxmlformats.org/wordprocessingml/2006/main">
        <w:t xml:space="preserve">2 దినవృత్తాంతములు 9:17 మరియు రాజు దంతముతో గొప్ప సింహాసనమును చేసి, దానిని స్వచ్ఛమైన బంగారముతో పొదిగించెను.</w:t>
      </w:r>
    </w:p>
    <w:p/>
    <w:p>
      <w:r xmlns:w="http://schemas.openxmlformats.org/wordprocessingml/2006/main">
        <w:t xml:space="preserve">సొలొమోను రాజు ఆకట్టుకునే దంతపు సింహాసనాన్ని బంగారంతో పొదిగించాడు.</w:t>
      </w:r>
    </w:p>
    <w:p/>
    <w:p>
      <w:r xmlns:w="http://schemas.openxmlformats.org/wordprocessingml/2006/main">
        <w:t xml:space="preserve">1. దేవుని ఆశీర్వాదాలు ఆధ్యాత్మికం మాత్రమే కాదు, ప్రత్యక్షమైనవి కూడా.</w:t>
      </w:r>
    </w:p>
    <w:p/>
    <w:p>
      <w:r xmlns:w="http://schemas.openxmlformats.org/wordprocessingml/2006/main">
        <w:t xml:space="preserve">2. మన ఆస్తులు దేవుని మంచితనానికి ప్రతిబింబంగా ఉండాలి.</w:t>
      </w:r>
    </w:p>
    <w:p/>
    <w:p>
      <w:r xmlns:w="http://schemas.openxmlformats.org/wordprocessingml/2006/main">
        <w:t xml:space="preserve">1. కీర్తనలు 103:2-5 - నా ప్రాణమా, ప్రభువును స్తుతించుము, మరియు ఆయన ప్రయోజనాలన్నిటిని మరువకుము: నీ దోషములన్నిటిని క్షమించువాడు; నీ వ్యాధులన్నిటిని స్వస్థపరచువాడు; నాశనము నుండి నీ ప్రాణమును విమోచించువాడు; ప్రేమ మరియు సున్నిత దయలతో నీకు పట్టాభిషేకం చేసేవాడు.</w:t>
      </w:r>
    </w:p>
    <w:p/>
    <w:p>
      <w:r xmlns:w="http://schemas.openxmlformats.org/wordprocessingml/2006/main">
        <w:t xml:space="preserve">2. సామెతలు 21:20 - జ్ఞానుల నివాసంలో కోరుకోదగిన సంపద మరియు నూనె ఉన్నాయి; కాని మూర్ఖుడు దానిని ఖర్చు చేస్తాడు.</w:t>
      </w:r>
    </w:p>
    <w:p/>
    <w:p>
      <w:r xmlns:w="http://schemas.openxmlformats.org/wordprocessingml/2006/main">
        <w:t xml:space="preserve">2 దినవృత్తాంతములు 9:18 మరియు సింహాసనానికి ఆరు మెట్లు ఉన్నాయి, అవి సింహాసనానికి బిగించబడిన బంగారు పాదపీఠంతో ఉన్నాయి, మరియు కూర్చున్న స్థలానికి ఇరువైపులా ఉన్నాయి, మరియు రెండు సింహాలు బస దగ్గర నిలబడి ఉన్నాయి.</w:t>
      </w:r>
    </w:p>
    <w:p/>
    <w:p>
      <w:r xmlns:w="http://schemas.openxmlformats.org/wordprocessingml/2006/main">
        <w:t xml:space="preserve">సొలొమోను రాజు సింహాసనానికి బంగారు పాదపీఠం మరియు రెండు సింహాలు ప్రక్కన నిలబడి ఉన్నాయి.</w:t>
      </w:r>
    </w:p>
    <w:p/>
    <w:p>
      <w:r xmlns:w="http://schemas.openxmlformats.org/wordprocessingml/2006/main">
        <w:t xml:space="preserve">1. దేవుని ప్రేమపూర్వక రక్షణ మన చుట్టూ ఉంది.</w:t>
      </w:r>
    </w:p>
    <w:p/>
    <w:p>
      <w:r xmlns:w="http://schemas.openxmlformats.org/wordprocessingml/2006/main">
        <w:t xml:space="preserve">2. దేవుని రాజ్యం యొక్క అందం మరియు శక్తి.</w:t>
      </w:r>
    </w:p>
    <w:p/>
    <w:p>
      <w:r xmlns:w="http://schemas.openxmlformats.org/wordprocessingml/2006/main">
        <w:t xml:space="preserve">1. యెషయా 40:26, మీ కన్నులను పైకెత్తి చూడండి: వీటిని ఎవరు సృష్టించారు? వారి హోస్ట్‌ను నంబర్‌తో బయటకు తీసుకువచ్చేవాడు, వారందరినీ పేరుపెట్టి, తన గొప్పతనంతో పిలుస్తాడు మరియు అతను శక్తిలో బలంగా ఉన్నాడు కాబట్టి ఒక్కటి కూడా లేదు.</w:t>
      </w:r>
    </w:p>
    <w:p/>
    <w:p>
      <w:r xmlns:w="http://schemas.openxmlformats.org/wordprocessingml/2006/main">
        <w:t xml:space="preserve">2. కీర్తనలు 121:1-2, నేను కొండలవైపు నా కన్నులను ఎత్తాను. నా సహాయం ఎక్కడ నుండి వస్తుంది? నా సహాయం స్వర్గాన్ని భూమిని సృష్టించిన ప్రభువు నుండి వస్తుంది.</w:t>
      </w:r>
    </w:p>
    <w:p/>
    <w:p>
      <w:r xmlns:w="http://schemas.openxmlformats.org/wordprocessingml/2006/main">
        <w:t xml:space="preserve">2 దినవృత్తాంతములు 9:19 మరియు పన్నెండు సింహాలు ఆరు మెట్లపై ఒక వైపు మరియు మరొక వైపు నిలబడి ఉన్నాయి. ఏ రాజ్యంలోనూ ఇలాంటివి చేయలేదు.</w:t>
      </w:r>
    </w:p>
    <w:p/>
    <w:p>
      <w:r xmlns:w="http://schemas.openxmlformats.org/wordprocessingml/2006/main">
        <w:t xml:space="preserve">రాజైన సొలొమోను ఏనుగు దంతముతో కట్టబడిన మరియు బంగారంతో కప్పబడిన సింహాసనాన్ని కలిగి ఉన్నాడు, దానికి దారితీసే ఆరు మెట్లకు ఇరువైపులా పన్నెండు సింహాలు నిలబడి ఉన్నాయి.</w:t>
      </w:r>
    </w:p>
    <w:p/>
    <w:p>
      <w:r xmlns:w="http://schemas.openxmlformats.org/wordprocessingml/2006/main">
        <w:t xml:space="preserve">1. విధేయత యొక్క శక్తి: సోలమన్ సింహాసనం యొక్క కథ</w:t>
      </w:r>
    </w:p>
    <w:p/>
    <w:p>
      <w:r xmlns:w="http://schemas.openxmlformats.org/wordprocessingml/2006/main">
        <w:t xml:space="preserve">2. మన జీవితాల్లో దేవుని హస్తం: సొలొమోను సింహాసనం నుండి మనం ఏమి నేర్చుకోవచ్చు</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1 కొరింథీయులకు 4:7 - మీలో ఎవరికి తేడా ఉంది? మీరు పొందనిది మీ వద్ద ఉన్నది ఏమిటి? అలా అందుకుంటే అందనట్లు ప్రగల్భాలు పలకడం ఎందుకు?</w:t>
      </w:r>
    </w:p>
    <w:p/>
    <w:p>
      <w:r xmlns:w="http://schemas.openxmlformats.org/wordprocessingml/2006/main">
        <w:t xml:space="preserve">2 దినవృత్తాంతములు 9:20 మరియు రాజైన సొలొమోను త్రాగు పాత్రలన్నియు బంగారముతోను, లెబానోను అరణ్య గృహములోని పాత్రలన్నియు స్వచ్ఛమైన బంగారముతోను ఉండెను. అది సొలొమోను దినములలో ఏ విషయము గణింపబడలేదు.</w:t>
      </w:r>
    </w:p>
    <w:p/>
    <w:p>
      <w:r xmlns:w="http://schemas.openxmlformats.org/wordprocessingml/2006/main">
        <w:t xml:space="preserve">సొలొమోను రాజు తన మద్యపాన పాత్రలన్నీ బంగారంతో చేసాడు మరియు లెబానోను అడవి ఇంటి పాత్రలు స్వచ్ఛమైన బంగారంతో చేయబడ్డాయి, వాటిలో ఏవీ వెండితో చేయలేదు.</w:t>
      </w:r>
    </w:p>
    <w:p/>
    <w:p>
      <w:r xmlns:w="http://schemas.openxmlformats.org/wordprocessingml/2006/main">
        <w:t xml:space="preserve">1. నిబద్ధత యొక్క విలువ: సోలమన్ రాజు శ్రేష్ఠతకు అంకితభావాన్ని ఎలా ప్రదర్శించాడు</w:t>
      </w:r>
    </w:p>
    <w:p/>
    <w:p>
      <w:r xmlns:w="http://schemas.openxmlformats.org/wordprocessingml/2006/main">
        <w:t xml:space="preserve">2. కృతజ్ఞత యొక్క ఆవశ్యకత: బంగారం యొక్క దీవెనలను ప్రశంసించడం</w:t>
      </w:r>
    </w:p>
    <w:p/>
    <w:p>
      <w:r xmlns:w="http://schemas.openxmlformats.org/wordprocessingml/2006/main">
        <w:t xml:space="preserve">1. 1 రాజులు 10:14-16 - మరియు ఒక సంవత్సరంలో సొలొమోనుకు వచ్చిన బంగారం బరువు ఆరువందల అరవై ఆరు టాలెంట్ల బంగారం.</w:t>
      </w:r>
    </w:p>
    <w:p/>
    <w:p>
      <w:r xmlns:w="http://schemas.openxmlformats.org/wordprocessingml/2006/main">
        <w:t xml:space="preserve">2. రోమన్లు 11:33-36 - ఓహ్, దేవుని జ్ఞానం మరియు జ్ఞానం రెండింటి యొక్క గొప్ప సంపద! అతని తీర్పులు మరియు అతని మార్గాలు కనుగొనడం ఎంత శోధించలేనిది!</w:t>
      </w:r>
    </w:p>
    <w:p/>
    <w:p>
      <w:r xmlns:w="http://schemas.openxmlformats.org/wordprocessingml/2006/main">
        <w:t xml:space="preserve">2 దినవృత్తాంతములు 9:21 రాజు ఓడలు హురాము సేవకులతో కలిసి తార్షీషుకు వెళ్లేవి: ప్రతి మూడు సంవత్సరాలకు ఒకసారి తార్షీషు ఓడలు బంగారం, వెండి, దంతాలు, కోతులు మరియు నెమళ్లను తీసుకువస్తాయి.</w:t>
      </w:r>
    </w:p>
    <w:p/>
    <w:p>
      <w:r xmlns:w="http://schemas.openxmlformats.org/wordprocessingml/2006/main">
        <w:t xml:space="preserve">బంగారం, వెండి, ఏనుగు దంతాలు, కోతులు, నెమళ్లను తిరిగి తీసుకురావడానికి సొలొమోను రాజు ఓడలు ప్రతి మూడు సంవత్సరాలకు ఒకసారి తార్షీష్‌కు వెళ్లేవి.</w:t>
      </w:r>
    </w:p>
    <w:p/>
    <w:p>
      <w:r xmlns:w="http://schemas.openxmlformats.org/wordprocessingml/2006/main">
        <w:t xml:space="preserve">1. సోలమన్ సంపద: చర్యలో దేవుని ఆశీర్వాదం</w:t>
      </w:r>
    </w:p>
    <w:p/>
    <w:p>
      <w:r xmlns:w="http://schemas.openxmlformats.org/wordprocessingml/2006/main">
        <w:t xml:space="preserve">2. దేవుని సంపదలలో తృప్తి</w:t>
      </w:r>
    </w:p>
    <w:p/>
    <w:p>
      <w:r xmlns:w="http://schemas.openxmlformats.org/wordprocessingml/2006/main">
        <w:t xml:space="preserve">1. ప్రసంగి 5:10 - డబ్బును ప్రేమించేవాడు డబ్బుతో సంతృప్తి చెందడు, సంపదను ప్రేమించేవాడు తన ఆదాయంతో సంతృప్తి చెందడు; ఇది కూడా వ్యర్థమే.</w:t>
      </w:r>
    </w:p>
    <w:p/>
    <w:p>
      <w:r xmlns:w="http://schemas.openxmlformats.org/wordprocessingml/2006/main">
        <w:t xml:space="preserve">2. 1 తిమోతి 6:6-10 - అయితే తృప్తితో కూడిన దైవభక్తి గొప్ప లాభదాయకం, ఎందుకంటే మనం ప్రపంచంలోకి ఏమీ తీసుకురాలేదు మరియు ప్రపంచంలోని దేనినీ తీసుకోలేము.</w:t>
      </w:r>
    </w:p>
    <w:p/>
    <w:p>
      <w:r xmlns:w="http://schemas.openxmlformats.org/wordprocessingml/2006/main">
        <w:t xml:space="preserve">2 దినవృత్తాంతములు 9:22 మరియు రాజైన సొలొమోను ధనము మరియు జ్ఞానముతో భూలోకములోని రాజులందరిని దాటెను.</w:t>
      </w:r>
    </w:p>
    <w:p/>
    <w:p>
      <w:r xmlns:w="http://schemas.openxmlformats.org/wordprocessingml/2006/main">
        <w:t xml:space="preserve">సొలొమోను రాజు సంపద మరియు జ్ఞానం పరంగా భూమిపై ఉన్న ఇతర రాజులందరినీ అధిగమించాడు.</w:t>
      </w:r>
    </w:p>
    <w:p/>
    <w:p>
      <w:r xmlns:w="http://schemas.openxmlformats.org/wordprocessingml/2006/main">
        <w:t xml:space="preserve">1. జ్ఞానాన్ని వెతకండి మరియు సంపదలు అనుసరిస్తాయి</w:t>
      </w:r>
    </w:p>
    <w:p/>
    <w:p>
      <w:r xmlns:w="http://schemas.openxmlformats.org/wordprocessingml/2006/main">
        <w:t xml:space="preserve">2. సోలమన్ యొక్క జ్ఞానం</w:t>
      </w:r>
    </w:p>
    <w:p/>
    <w:p>
      <w:r xmlns:w="http://schemas.openxmlformats.org/wordprocessingml/2006/main">
        <w:t xml:space="preserve">1. సామెతలు 4:7-9 - జ్ఞానం ప్రధాన విషయం; కావున జ్ఞానమును పొందుకొనుము మరియు నీ సమస్తమును పొంది జ్ఞానమును పొందుము. ఆమెను హెచ్చించు, మరియు ఆమె నిన్ను ప్రమోట్ చేస్తుంది: నీవు ఆమెను కౌగిలించుకున్నప్పుడు ఆమె నిన్ను గౌరవిస్తుంది. ఆమె నీ శిరస్సుకు దయగల ఆభరణాన్ని ఇస్తుంది: కీర్తి కిరీటాన్ని ఆమె నీకు అందజేస్తుంది.</w:t>
      </w:r>
    </w:p>
    <w:p/>
    <w:p>
      <w:r xmlns:w="http://schemas.openxmlformats.org/wordprocessingml/2006/main">
        <w:t xml:space="preserve">2. ప్రసంగి 2:13 – వెలుగు చీకటిని మించినంత జ్ఞానము మూర్ఖత్వము శ్రేష్ఠమైనదని నేను చూచితిని.</w:t>
      </w:r>
    </w:p>
    <w:p/>
    <w:p>
      <w:r xmlns:w="http://schemas.openxmlformats.org/wordprocessingml/2006/main">
        <w:t xml:space="preserve">2 దినవృత్తాంతములు 9:23 మరియు దేవుడు అతని హృదయములో ఉంచిన జ్ఞానమును వినుటకు భూమిమీదనున్న రాజులందరు సొలొమోను సన్నిధిని వెదకుచుండిరి.</w:t>
      </w:r>
    </w:p>
    <w:p/>
    <w:p>
      <w:r xmlns:w="http://schemas.openxmlformats.org/wordprocessingml/2006/main">
        <w:t xml:space="preserve">దేవుడు సొలొమోను హృదయంలో ఉంచిన జ్ఞానాన్ని వినడానికి ప్రపంచం నలుమూలల నుండి రాజులు వచ్చారు.</w:t>
      </w:r>
    </w:p>
    <w:p/>
    <w:p>
      <w:r xmlns:w="http://schemas.openxmlformats.org/wordprocessingml/2006/main">
        <w:t xml:space="preserve">1. దేవుని జ్ఞానంపై ఆధారపడటం - దేవుడు మనకు ఇచ్చిన జ్ఞానాన్ని ఎలా ఉపయోగించాలి మరియు తెలివైన నిర్ణయాలు తీసుకోవడానికి దానిని ఎలా ఉపయోగించాలి.</w:t>
      </w:r>
    </w:p>
    <w:p/>
    <w:p>
      <w:r xmlns:w="http://schemas.openxmlformats.org/wordprocessingml/2006/main">
        <w:t xml:space="preserve">2. మంచి పేరు యొక్క శక్తి - ప్రజలను మన వైపుకు మరియు మన జ్ఞానం వైపుకు ఆకర్షించే ఖ్యాతిని ఎలా నిర్మించాలి.</w:t>
      </w:r>
    </w:p>
    <w:p/>
    <w:p>
      <w:r xmlns:w="http://schemas.openxmlformats.org/wordprocessingml/2006/main">
        <w:t xml:space="preserve">1. సామెతలు 2:6-8 - "ప్రభువు జ్ఞానమును అనుగ్రహించును; ఆయన నోటి నుండి జ్ఞానము మరియు జ్ఞానము వచ్చును; ఆయన యథార్థవంతులకు మంచి జ్ఞానమును భద్రపరచును; ఆయన యథార్థతతో నడుచుచు, న్యాయ మార్గములను కాపాడువారికి రక్షణ కవచము. తన పరిశుద్ధుల మార్గాన్ని చూస్తున్నాడు."</w:t>
      </w:r>
    </w:p>
    <w:p/>
    <w:p>
      <w:r xmlns:w="http://schemas.openxmlformats.org/wordprocessingml/2006/main">
        <w:t xml:space="preserve">2. సామెతలు 3:5-7 - "నీ పూర్ణహృదయముతో ప్రభువునందు విశ్వాసముంచుకొనుము, నీ స్వబుద్ధిపై ఆధారపడకుము. నీ మార్గములన్నిటిలోను ఆయనను గుర్తించుము, అప్పుడు ఆయన నీ త్రోవలను సరిచేయును. నీ దృష్టిలో జ్ఞానముతో ఉండకుము. ; ప్రభువుకు భయపడి, చెడు నుండి దూరంగా ఉండు."</w:t>
      </w:r>
    </w:p>
    <w:p/>
    <w:p>
      <w:r xmlns:w="http://schemas.openxmlformats.org/wordprocessingml/2006/main">
        <w:t xml:space="preserve">2 దినవృత్తాంతములు 9:24 మరియు వారు ప్రతి సంవత్సరము వారి వారి కానుకలను, వెండి పాత్రలను, బంగారు పాత్రలను, వస్త్రాలను, జీనులను, సుగంధ ద్రవ్యాలను, గుర్రాలను, గాడిదలను సంవత్సరానికి చొప్పున తెచ్చారు.</w:t>
      </w:r>
    </w:p>
    <w:p/>
    <w:p>
      <w:r xmlns:w="http://schemas.openxmlformats.org/wordprocessingml/2006/main">
        <w:t xml:space="preserve">ప్రతి సంవత్సరం, ప్రజలు ఇజ్రాయెల్ రాజుకు వెండి మరియు బంగారు పాత్రలు, బట్టలు, జీనులు, సుగంధ ద్రవ్యాలు, గుర్రాలు మరియు గాడిదలతో కూడిన బహుమతులను తీసుకువచ్చారు.</w:t>
      </w:r>
    </w:p>
    <w:p/>
    <w:p>
      <w:r xmlns:w="http://schemas.openxmlformats.org/wordprocessingml/2006/main">
        <w:t xml:space="preserve">1. దేవుని దాతృత్వం: దేవుని ఆశీర్వాదాలు మన జీవితాలకు ఎలా ఉపయోగపడతాయి</w:t>
      </w:r>
    </w:p>
    <w:p/>
    <w:p>
      <w:r xmlns:w="http://schemas.openxmlformats.org/wordprocessingml/2006/main">
        <w:t xml:space="preserve">2. తృప్తి: భగవంతునిలో సంతృప్తిని పొందడం వల్ల లభించే ప్రతిఫలాలు</w:t>
      </w:r>
    </w:p>
    <w:p/>
    <w:p>
      <w:r xmlns:w="http://schemas.openxmlformats.org/wordprocessingml/2006/main">
        <w:t xml:space="preserve">1. కీర్తనలు 84:11-12 "యెహోవా దేవుడు సూర్యుడు మరియు కవచం; ప్రభువు దయ మరియు గౌరవాన్ని ప్రసాదిస్తాడు. నిజాయితీగా నడిచేవారికి అతను ఏ మంచిని అడ్డుకోడు."</w:t>
      </w:r>
    </w:p>
    <w:p/>
    <w:p>
      <w:r xmlns:w="http://schemas.openxmlformats.org/wordprocessingml/2006/main">
        <w:t xml:space="preserve">2.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దినవృత్తాంతములు 9:25 మరియు సొలొమోనుకు గుర్రాలు మరియు రథాల కోసం నాలుగు వేల స్టాల్స్ మరియు పన్నెండు వేల గుర్రపు సిబ్బంది ఉన్నారు. అతను రథాల నగరాల్లో మరియు యెరూషలేములో రాజుతో వీరిని ప్రసాదించాడు.</w:t>
      </w:r>
    </w:p>
    <w:p/>
    <w:p>
      <w:r xmlns:w="http://schemas.openxmlformats.org/wordprocessingml/2006/main">
        <w:t xml:space="preserve">సొలొమోను గుర్రాలు మరియు రథాల కోసం నాలుగు వేల స్టాల్స్ మరియు పన్నెండు వేల మంది గుర్రాలతో కూడిన పెద్ద సైన్యాన్ని కలిగి ఉన్నాడు, వాటిని అతను రథాల నగరాల్లో మరియు యెరూషలేములో ఉంచాడు.</w:t>
      </w:r>
    </w:p>
    <w:p/>
    <w:p>
      <w:r xmlns:w="http://schemas.openxmlformats.org/wordprocessingml/2006/main">
        <w:t xml:space="preserve">1. సన్నద్ధత యొక్క శక్తి: సోలమన్ సైన్యం యొక్క ఉదాహరణను ఉపయోగించి, తెలియని మరియు ఊహించని వాటి కోసం సిద్ధం చేయడం యొక్క ప్రాముఖ్యతను చర్చించండి.</w:t>
      </w:r>
    </w:p>
    <w:p/>
    <w:p>
      <w:r xmlns:w="http://schemas.openxmlformats.org/wordprocessingml/2006/main">
        <w:t xml:space="preserve">2. దేవుని ఏర్పాటు: సోలమన్ తన రాజ్యాన్ని రక్షించడానికి ఒక పెద్ద సైన్యం అవసరాన్ని దేవుడు ఎలా అందించాడో చర్చించండి.</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2 దినవృత్తాంతములు 9:26 మరియు అతను నది నుండి ఫిలిష్తీయుల దేశం వరకు మరియు ఈజిప్టు సరిహద్దు వరకు ఉన్న రాజులందరినీ పరిపాలించాడు.</w:t>
      </w:r>
    </w:p>
    <w:p/>
    <w:p>
      <w:r xmlns:w="http://schemas.openxmlformats.org/wordprocessingml/2006/main">
        <w:t xml:space="preserve">సొలొమోను రాజు యూఫ్రేట్స్ నది నుండి ఫిలిష్తీయుల దేశం మరియు ఈజిప్టు సరిహద్దు వరకు పెద్ద భూభాగాన్ని పరిపాలించాడు.</w:t>
      </w:r>
    </w:p>
    <w:p/>
    <w:p>
      <w:r xmlns:w="http://schemas.openxmlformats.org/wordprocessingml/2006/main">
        <w:t xml:space="preserve">1. దేవుని ఆశీర్వాదం: సోలమన్ పాలన యొక్క కథ</w:t>
      </w:r>
    </w:p>
    <w:p/>
    <w:p>
      <w:r xmlns:w="http://schemas.openxmlformats.org/wordprocessingml/2006/main">
        <w:t xml:space="preserve">2. విధేయత యొక్క శక్తి: సోలమన్ ఉదాహరణ నుండి నేర్చుకోవడం</w:t>
      </w:r>
    </w:p>
    <w:p/>
    <w:p>
      <w:r xmlns:w="http://schemas.openxmlformats.org/wordprocessingml/2006/main">
        <w:t xml:space="preserve">1. సామెతలు 8:15-16 నా ద్వారా రాజులు పరిపాలిస్తారు, పాలకులు న్యాయం చేస్తారు. నా ద్వారా రాజులు, మరియు ప్రభువులు, భూమిపై న్యాయమూర్తులందరూ పరిపాలిస్తారు.</w:t>
      </w:r>
    </w:p>
    <w:p/>
    <w:p>
      <w:r xmlns:w="http://schemas.openxmlformats.org/wordprocessingml/2006/main">
        <w:t xml:space="preserve">2. 1 రాజులు 4: 20-21 యూదా మరియు ఇజ్రాయెల్ అనేకమంది ఉన్నారు, సముద్రపు ఒడ్డున ఉన్న ఇసుకలాగా, తింటూ మరియు త్రాగుతూ, ఉల్లాసంగా ఉన్నారు. మరియు సొలొమోను నది నుండి ఫిలిష్తీయుల దేశం వరకు మరియు ఈజిప్టు సరిహద్దు వరకు ఉన్న అన్ని రాజ్యాలను ఏలాడు, వారు కానుకలు తెచ్చారు మరియు సొలొమోను జీవించి ఉన్నన్ని రోజులు అతనికి సేవ చేశారు.</w:t>
      </w:r>
    </w:p>
    <w:p/>
    <w:p>
      <w:r xmlns:w="http://schemas.openxmlformats.org/wordprocessingml/2006/main">
        <w:t xml:space="preserve">2 దినవృత్తాంతములు 9:27 మరియు రాజు యెరూషలేములో వెండిని రాళ్లలా చేసాడు, దేవదారు చెట్లను తక్కువ మైదానాలలో సమృద్ధిగా ఉన్న సైకోమోర్ చెట్లలా చేశాడు.</w:t>
      </w:r>
    </w:p>
    <w:p/>
    <w:p>
      <w:r xmlns:w="http://schemas.openxmlformats.org/wordprocessingml/2006/main">
        <w:t xml:space="preserve">సొలొమోను రాజు విస్తారమైన వెండి మరియు దేవదారు చెట్లను సృష్టించడం ద్వారా యెరూషలేమును సంపన్న నగరంగా చేసాడు.</w:t>
      </w:r>
    </w:p>
    <w:p/>
    <w:p>
      <w:r xmlns:w="http://schemas.openxmlformats.org/wordprocessingml/2006/main">
        <w:t xml:space="preserve">1. విధేయతపై దేవుని ఆశీర్వాదం: సొలొమోను విధేయత యెరూషలేముకు ఎలా శ్రేయస్సును తెచ్చిపెట్టింది</w:t>
      </w:r>
    </w:p>
    <w:p/>
    <w:p>
      <w:r xmlns:w="http://schemas.openxmlformats.org/wordprocessingml/2006/main">
        <w:t xml:space="preserve">2. సమృద్ధి యొక్క శక్తి: సమృద్ధిగా జీవించడం ఎలా</w:t>
      </w:r>
    </w:p>
    <w:p/>
    <w:p>
      <w:r xmlns:w="http://schemas.openxmlformats.org/wordprocessingml/2006/main">
        <w:t xml:space="preserve">1. ద్వితీయోపదేశకాండము 28:1-14 - విధేయత కొరకు దేవుని వాగ్దానం</w:t>
      </w:r>
    </w:p>
    <w:p/>
    <w:p>
      <w:r xmlns:w="http://schemas.openxmlformats.org/wordprocessingml/2006/main">
        <w:t xml:space="preserve">2. కీర్తనలు 37:4 - ప్రభువునందు ఆనందించండి మరియు ఆయన మీ హృదయ కోరికలను మీకు ఇస్తాడు</w:t>
      </w:r>
    </w:p>
    <w:p/>
    <w:p>
      <w:r xmlns:w="http://schemas.openxmlformats.org/wordprocessingml/2006/main">
        <w:t xml:space="preserve">2 దినవృత్తాంతములు 9:28 మరియు వారు ఈజిప్టు నుండి మరియు అన్ని దేశాల నుండి సొలొమోను గుర్రాలను తీసుకువచ్చారు.</w:t>
      </w:r>
    </w:p>
    <w:p/>
    <w:p>
      <w:r xmlns:w="http://schemas.openxmlformats.org/wordprocessingml/2006/main">
        <w:t xml:space="preserve">సోలమన్ ఈజిప్ట్ మరియు ఇతర విదేశీ దేశాల నుండి గుర్రాలను అందుకున్నాడు.</w:t>
      </w:r>
    </w:p>
    <w:p/>
    <w:p>
      <w:r xmlns:w="http://schemas.openxmlformats.org/wordprocessingml/2006/main">
        <w:t xml:space="preserve">1. రివార్డ్‌లను స్వీకరించడానికి రిస్క్‌లు తీసుకోవడం</w:t>
      </w:r>
    </w:p>
    <w:p/>
    <w:p>
      <w:r xmlns:w="http://schemas.openxmlformats.org/wordprocessingml/2006/main">
        <w:t xml:space="preserve">2. సహనం మరియు పని యొక్క శక్తి</w:t>
      </w:r>
    </w:p>
    <w:p/>
    <w:p>
      <w:r xmlns:w="http://schemas.openxmlformats.org/wordprocessingml/2006/main">
        <w:t xml:space="preserve">1. సామెతలు 13:4 - "సోమరి ప్రాణము కోరుకొని ఏమీ పొందదు, శ్రద్ధగలవారి ఆత్మ సమృద్ధిగా అందించబడును."</w:t>
      </w:r>
    </w:p>
    <w:p/>
    <w:p>
      <w:r xmlns:w="http://schemas.openxmlformats.org/wordprocessingml/2006/main">
        <w:t xml:space="preserve">2. 2 కొరింథీయులకు 8:9 - "మన ప్రభువైన యేసుక్రీస్తు యొక్క కృప మీకు తెలుసు, అతను ధనవంతుడు అయినప్పటికీ, మీ నిమిత్తము అతను పేదవాడయ్యాడు, తద్వారా మీరు అతని పేదరికం ద్వారా ధనవంతులు అవుతారు."</w:t>
      </w:r>
    </w:p>
    <w:p/>
    <w:p>
      <w:r xmlns:w="http://schemas.openxmlformats.org/wordprocessingml/2006/main">
        <w:t xml:space="preserve">2 దినవృత్తాంతములు 9:29 ఇప్పుడు సొలొమోను యొక్క మిగిలిన కార్యములు, మొదటి మరియు చివరిది, అవి నాతాను ప్రవక్త గ్రంథములోను, షిలోనీయుడైన అహీయా యొక్క ప్రవచనములోను మరియు యరొబాముకు వ్యతిరేకంగా దర్శియైన ఇద్దో యొక్క దర్శనములలో వ్రాయబడలేదు. నెబాట్ కుమారుడా?</w:t>
      </w:r>
    </w:p>
    <w:p/>
    <w:p>
      <w:r xmlns:w="http://schemas.openxmlformats.org/wordprocessingml/2006/main">
        <w:t xml:space="preserve">నెబాతు కుమారుడైన యరొబామును గూర్చి నాతాను ప్రవక్త, షిలోనీయుడైన అహీయా మరియు దర్శి ఇద్దో గ్రంథాలలో సొలొమోను యొక్క ప్రారంభం మరియు ముగింపు రెండూ వ్రాయబడ్డాయి.</w:t>
      </w:r>
    </w:p>
    <w:p/>
    <w:p>
      <w:r xmlns:w="http://schemas.openxmlformats.org/wordprocessingml/2006/main">
        <w:t xml:space="preserve">1. దేవుని చర్యలను రికార్డ్ చేయడం యొక్క ప్రాముఖ్యత: 2 క్రానికల్స్ 9:29</w:t>
      </w:r>
    </w:p>
    <w:p/>
    <w:p>
      <w:r xmlns:w="http://schemas.openxmlformats.org/wordprocessingml/2006/main">
        <w:t xml:space="preserve">2. ప్రవచన వాక్యం యొక్క శక్తి: 2 క్రానికల్స్ 9:29</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కీర్తనలు 78:4 – మేము వారిని వారి పిల్లలకు దాచిపెట్టము, రాబోయే తరమునకు యెహోవా స్తోత్రమును, ఆయన బలమును, ఆయన చేసిన అద్భుతమైన కార్యములను చూపెదము.</w:t>
      </w:r>
    </w:p>
    <w:p/>
    <w:p>
      <w:r xmlns:w="http://schemas.openxmlformats.org/wordprocessingml/2006/main">
        <w:t xml:space="preserve">2 దినవృత్తాంతములు 9:30 మరియు సొలొమోను యెరూషలేములో ఇశ్రాయేలీయులందరి మీద నలభై సంవత్సరాలు ఏలాడు.</w:t>
      </w:r>
    </w:p>
    <w:p/>
    <w:p>
      <w:r xmlns:w="http://schemas.openxmlformats.org/wordprocessingml/2006/main">
        <w:t xml:space="preserve">సొలొమోను యెరూషలేము రాజు అయ్యాడు మరియు 40 సంవత్సరాలు పరిపాలించాడు.</w:t>
      </w:r>
    </w:p>
    <w:p/>
    <w:p>
      <w:r xmlns:w="http://schemas.openxmlformats.org/wordprocessingml/2006/main">
        <w:t xml:space="preserve">1. దీర్ఘ పాలన యొక్క ఆశీర్వాదం - 2 క్రానికల్స్ 9:30</w:t>
      </w:r>
    </w:p>
    <w:p/>
    <w:p>
      <w:r xmlns:w="http://schemas.openxmlformats.org/wordprocessingml/2006/main">
        <w:t xml:space="preserve">2. దేవుని ఏర్పాటు యొక్క శక్తి - 2 దినవృత్తాంతములు 9:30</w:t>
      </w:r>
    </w:p>
    <w:p/>
    <w:p>
      <w:r xmlns:w="http://schemas.openxmlformats.org/wordprocessingml/2006/main">
        <w:t xml:space="preserve">1. కీర్తనలు 72:17 – ఆయన నామము నిత్యము నిలిచియుండును, ఆయన నామము సూర్యుడు ఉన్నంతవరకు నిలిచియుండును, మనుష్యులు ఆయనయందు ఆశీర్వదించబడుదురు, సమస్త జనులు ఆయనను ధన్యుడు అని పిలుచుకుంటారు.</w:t>
      </w:r>
    </w:p>
    <w:p/>
    <w:p>
      <w:r xmlns:w="http://schemas.openxmlformats.org/wordprocessingml/2006/main">
        <w:t xml:space="preserve">2. ప్రసంగి 4:13 - ముసలివాడైన బుద్ధిహీనుడైన రాజు కంటె పేదవాడును బుద్ధిమంతుడును అయిన పిల్లవాడు మేలు, అతడు బుద్ధిచెప్పడు.</w:t>
      </w:r>
    </w:p>
    <w:p/>
    <w:p>
      <w:r xmlns:w="http://schemas.openxmlformats.org/wordprocessingml/2006/main">
        <w:t xml:space="preserve">2 దినవృత్తాంతములు 9:31 సొలొమోను తన పితరులతో కూడ నిద్రించి అతని తండ్రియైన దావీదు పట్టణంలో పాతిపెట్టబడెను; అతని కుమారుడైన రెహబాము అతనికి మారుగా రాజాయెను.</w:t>
      </w:r>
    </w:p>
    <w:p/>
    <w:p>
      <w:r xmlns:w="http://schemas.openxmlformats.org/wordprocessingml/2006/main">
        <w:t xml:space="preserve">ఇశ్రాయేలు రాజైన సొలొమోను మరణించి అతని తండ్రి అయిన దావీదు నగరంలో పాతిపెట్టబడ్డాడు మరియు అతని స్థానంలో అతని కొడుకు రెహబాము రాజయ్యాడు.</w:t>
      </w:r>
    </w:p>
    <w:p/>
    <w:p>
      <w:r xmlns:w="http://schemas.openxmlformats.org/wordprocessingml/2006/main">
        <w:t xml:space="preserve">1. ది ఇంపార్టెన్స్ ఆఫ్ ఎ లెగసీ: సోలమన్ స్టోరీ</w:t>
      </w:r>
    </w:p>
    <w:p/>
    <w:p>
      <w:r xmlns:w="http://schemas.openxmlformats.org/wordprocessingml/2006/main">
        <w:t xml:space="preserve">2. టార్చ్ పాసింగ్: రెహబాము పాలన</w:t>
      </w:r>
    </w:p>
    <w:p/>
    <w:p>
      <w:r xmlns:w="http://schemas.openxmlformats.org/wordprocessingml/2006/main">
        <w:t xml:space="preserve">1. సామెతలు 13:22 - "మంచి మనిషి తన పిల్లల పిల్లలకు వారసత్వాన్ని వదిలివేస్తాడు."</w:t>
      </w:r>
    </w:p>
    <w:p/>
    <w:p>
      <w:r xmlns:w="http://schemas.openxmlformats.org/wordprocessingml/2006/main">
        <w:t xml:space="preserve">2. 1 రాజులు 2:12 - "మరియు సోలమన్ తన తండ్రి డేవిడ్ సింహాసనంపై కూర్చున్నాడు, మరియు అతని రాజ్యం స్థిరంగా స్థిరపడింది."</w:t>
      </w:r>
    </w:p>
    <w:p/>
    <w:p>
      <w:r xmlns:w="http://schemas.openxmlformats.org/wordprocessingml/2006/main">
        <w:t xml:space="preserve">2 క్రానికల్స్ 10వ అధ్యాయం సొలొమోను మరణం తర్వాత ఇశ్రాయేలు రాజ్యం యొక్క విభజనను మరియు తేలికైన భారం కోసం ప్రజల అభ్యర్థనకు రెహబాము తెలివితక్కువ ప్రతిస్పందనను వివరిస్తుంది.</w:t>
      </w:r>
    </w:p>
    <w:p/>
    <w:p>
      <w:r xmlns:w="http://schemas.openxmlformats.org/wordprocessingml/2006/main">
        <w:t xml:space="preserve">1వ పేరా: సొలొమోను కుమారుడైన రెహబామును రాజుగా చేయడానికి ఇశ్రాయేలు ప్రజలు షెకెమ్‌లో సమావేశమై అధ్యాయం ప్రారంభమవుతుంది. వారిలో ప్రముఖుడైన జెరోబాము ప్రజల పక్షాన మాట్లాడాడు మరియు సొలొమోను విధించిన వారి భారాన్ని తగ్గించమని రెహబాము అభ్యర్థిస్తాడు (2 దినవృత్తాంతములు 10:1-4).</w:t>
      </w:r>
    </w:p>
    <w:p/>
    <w:p>
      <w:r xmlns:w="http://schemas.openxmlformats.org/wordprocessingml/2006/main">
        <w:t xml:space="preserve">2వ పేరా: ప్రజల అభ్యర్థనకు ఎలా ప్రతిస్పందించాలనే విషయంలో రెహబామ్ తన తండ్రి సలహాదారుల నుండి సలహా కోరడంపై కథనం దృష్టి పెడుతుంది. పాత సలహాదారులు అతనిని వినండి మరియు దయతో ప్రజలకు సేవ చేయమని సలహా ఇస్తారు, వారి విధేయతకు దారి తీస్తుంది. అయినప్పటికీ, కొంతమంది యువ సలహాదారులు అతను తన అధికారాన్ని మరింత బలవంతంగా నొక్కిచెప్పాలని సూచిస్తున్నారు (2 క్రానికల్స్ 10:5-11).</w:t>
      </w:r>
    </w:p>
    <w:p/>
    <w:p>
      <w:r xmlns:w="http://schemas.openxmlformats.org/wordprocessingml/2006/main">
        <w:t xml:space="preserve">3వ పేరా: రెహబామ్ తన తండ్రి పెద్ద సలహాదారుల సలహాలను ఎలా తిరస్కరించాడో మరియు బదులుగా అతని సహచరులు ఇచ్చిన సలహాను ఎలా అనుసరిస్తాడో ఈ ఖాతా హైలైట్ చేస్తుంది. అతను ప్రజలకు కఠినంగా ప్రతిస్పందిస్తాడు, అతను వారి భారాలను తగ్గించే బదులు పెంచుతానని ప్రకటించాడు (2 దినవృత్తాంతములు 10:12-15).</w:t>
      </w:r>
    </w:p>
    <w:p/>
    <w:p>
      <w:r xmlns:w="http://schemas.openxmlformats.org/wordprocessingml/2006/main">
        <w:t xml:space="preserve">4వ పేరా: ఈ నిర్ణయం ఇజ్రాయెల్‌లోని పన్నెండు తెగలలో పది తెగల మధ్య తిరుగుబాటుకు ఎలా దారితీస్తుందో వివరించడంపై దృష్టి సారిస్తుంది. వారు రెహబామును రాజుగా తిరస్కరించారు మరియు బదులుగా యరోబామును తమ నాయకునిగా ఎన్నుకుంటారు (2 దినవృత్తాంతములు 10:16-19). యూదా మరియు బెంజమిను మాత్రమే రెహబాముకు విధేయులుగా ఉన్నారు.</w:t>
      </w:r>
    </w:p>
    <w:p/>
    <w:p>
      <w:r xmlns:w="http://schemas.openxmlformats.org/wordprocessingml/2006/main">
        <w:t xml:space="preserve">సారాంశంలో, 2 క్రానికల్స్ యొక్క పది అధ్యాయం రెహబాము రాజు పాలనలో రాజ్యంలో విభజన మరియు తిరుగుబాటును వర్ణిస్తుంది. షెకెమ్‌లో సమావేశాన్ని హైలైట్ చేయడం మరియు తేలికైన భారాల కోసం అభ్యర్థన. సలహాదారుల నుండి కోరిన న్యాయవాదిని ప్రస్తావించడం మరియు తెలివైన సలహా పట్ల తిరస్కరణ. ఈ సారాంశంలో, అధ్యాయం ఇశ్రాయేలీయులు చేసిన విన్నపానికి ప్రతిస్పందనగా వ్యక్తీకరించబడిన రెహబాము నాయకత్వం రెండింటినీ ప్రదర్శించే చారిత్రక కథనాన్ని అందిస్తుంది, అయితే అతని సబ్జెక్టుల అవసరాలను అర్థం చేసుకోవడానికి నిరాకరించడం ద్వారా ఉదహరించబడిన అనాలోచిత నిర్ణయాల ఫలితంగా ఏర్పడే పరిణామాలను నొక్కి చెబుతుంది. దేశంలో విభజనను వివరించే నిబంధన, ప్రవచనాల నెరవేర్పుకు సంబంధించిన ధృవీకరణ, వివేకవంతమైన సలహాకు సంబంధించిన ప్రాముఖ్యత గురించి రిమైండర్, ఇతరులపై అధికారాన్ని ప్రయోగించేటప్పుడు వినయం యొక్క ఆవశ్యకతను నొక్కి చెబుతుంది, రాజ్యంలో రాజకీయ అశాంతితో గుర్తించబడిన సందర్భం, సృష్టికర్త-దేవుని మధ్య ఒడంబడిక సంబంధాన్ని గౌరవించడంలో నిబద్ధతను వివరించే నిబంధన ప్రజలు-ఇజ్రాయెల్</w:t>
      </w:r>
    </w:p>
    <w:p/>
    <w:p>
      <w:r xmlns:w="http://schemas.openxmlformats.org/wordprocessingml/2006/main">
        <w:t xml:space="preserve">2 దినవృత్తాంతములు 10:1 మరియు రెహబాము షెకెముకు వెళ్లెను;</w:t>
      </w:r>
    </w:p>
    <w:p/>
    <w:p>
      <w:r xmlns:w="http://schemas.openxmlformats.org/wordprocessingml/2006/main">
        <w:t xml:space="preserve">రెహబామును కొత్త రాజుగా పట్టాభిషేకం చేయడానికి ఇశ్రాయేలీయులందరూ షెకెముకు వెళ్లారు.</w:t>
      </w:r>
    </w:p>
    <w:p/>
    <w:p>
      <w:r xmlns:w="http://schemas.openxmlformats.org/wordprocessingml/2006/main">
        <w:t xml:space="preserve">1. కలిసి ఐక్యం కావడం మరియు దేవుడు ఎన్నుకున్న నాయకుడిని అనుసరించడం యొక్క ప్రాముఖ్యత.</w:t>
      </w:r>
    </w:p>
    <w:p/>
    <w:p>
      <w:r xmlns:w="http://schemas.openxmlformats.org/wordprocessingml/2006/main">
        <w:t xml:space="preserve">2. దేవుని చిత్తానికి విధేయత మరియు సమర్పణ యొక్క శక్తి.</w:t>
      </w:r>
    </w:p>
    <w:p/>
    <w:p>
      <w:r xmlns:w="http://schemas.openxmlformats.org/wordprocessingml/2006/main">
        <w:t xml:space="preserve">1. మత్తయి 22:21 - "కాబట్టి సీజర్‌కు చెందిన వాటిని సీజర్‌కి, దేవునికి సంబంధించిన వాటిని దేవునికి ఇవ్వండి."</w:t>
      </w:r>
    </w:p>
    <w:p/>
    <w:p>
      <w:r xmlns:w="http://schemas.openxmlformats.org/wordprocessingml/2006/main">
        <w:t xml:space="preserve">2. యెహోషువా 24:15 - "మరియు యెహోవాను సేవించడం మీకు చెడుగా అనిపిస్తే, మీరు ఎవరిని సేవించాలో ఈ రోజు ఎన్నుకోండి; మీ పితరులు జలప్రళయానికి అవతలి వైపున ఉన్న దేవుళ్ళను సేవించిన దేవుళ్ళను సేవించండి. అమోరీయులు, మీరు ఎవరి దేశంలో నివసిస్తున్నారు, అయితే నేను మరియు నా ఇంటి విషయానికి వస్తే, మేము యెహోవాను సేవిస్తాము.</w:t>
      </w:r>
    </w:p>
    <w:p/>
    <w:p>
      <w:r xmlns:w="http://schemas.openxmlformats.org/wordprocessingml/2006/main">
        <w:t xml:space="preserve">2 దినవృత్తాంతములు 10:2 మరియు సొలొమోను రాజు సన్నిధి నుండి పారిపోయిన ఈజిప్టులో ఉన్న నెబాతు కుమారుడైన యరొబాము అది విన్నప్పుడు, యరొబాము ఈజిప్టు నుండి తిరిగి వచ్చాడు.</w:t>
      </w:r>
    </w:p>
    <w:p/>
    <w:p>
      <w:r xmlns:w="http://schemas.openxmlformats.org/wordprocessingml/2006/main">
        <w:t xml:space="preserve">సొలొమోను సన్నిధి నుండి జెరోబాము ఈజిప్టుకు పారిపోయాడు, కానీ తర్వాత తిరిగి వస్తాడు.</w:t>
      </w:r>
    </w:p>
    <w:p/>
    <w:p>
      <w:r xmlns:w="http://schemas.openxmlformats.org/wordprocessingml/2006/main">
        <w:t xml:space="preserve">1. మన భయాల కంటే దేవుని ప్రణాళికలు పెద్దవి; ఆయనపై నమ్మకం.</w:t>
      </w:r>
    </w:p>
    <w:p/>
    <w:p>
      <w:r xmlns:w="http://schemas.openxmlformats.org/wordprocessingml/2006/main">
        <w:t xml:space="preserve">2. మన గత తప్పులు మనల్ని నిర్వచించవు; దేవునికి ఇంకా మన కోసం ఒక ఉద్దేశ్యం ఉంది.</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అణచివేయవద్దు; మీరు అగ్నిలో నడిచినప్పుడు మీరు కాల్చబడరు మరియు మంట మిమ్మల్ని దహించదు."</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దినవృత్తాంతములు 10:3 మరియు వారు పంపి ఆయనను పిలిచారు. కాబట్టి యరొబాము మరియు ఇశ్రాయేలీయులందరూ వచ్చి రెహబాముతో ఇలా అన్నారు:</w:t>
      </w:r>
    </w:p>
    <w:p/>
    <w:p>
      <w:r xmlns:w="http://schemas.openxmlformats.org/wordprocessingml/2006/main">
        <w:t xml:space="preserve">సొలొమోను తమపై విధించిన పన్నుల భారాన్ని తగ్గించమని యరొబాము మరియు ఇశ్రాయేలు ప్రజలు రెహబామును కోరారు.</w:t>
      </w:r>
    </w:p>
    <w:p/>
    <w:p>
      <w:r xmlns:w="http://schemas.openxmlformats.org/wordprocessingml/2006/main">
        <w:t xml:space="preserve">1. అడిగే శక్తి: మనల్ని మనం సమర్థించడం నేర్చుకోవడం</w:t>
      </w:r>
    </w:p>
    <w:p/>
    <w:p>
      <w:r xmlns:w="http://schemas.openxmlformats.org/wordprocessingml/2006/main">
        <w:t xml:space="preserve">2. దేవుని ఏర్పాటు: ఆయన దయ మరియు దాతృత్వంపై నమ్మకం</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మత్తయి 7:7 - అడగండి, అది మీకు ఇవ్వబడుతుంది; వెతకండి, మరియు మీరు కనుగొంటారు; తట్టండి, మరియు అది మీకు తెరవబడుతుంది.</w:t>
      </w:r>
    </w:p>
    <w:p/>
    <w:p>
      <w:r xmlns:w="http://schemas.openxmlformats.org/wordprocessingml/2006/main">
        <w:t xml:space="preserve">2దినవృత్తాంతములు 10:4 నీ తండ్రి మా కాడిని బరువెక్కించెను గనుక ఇప్పుడు నీ తండ్రి యొక్క బాధాకరమైన దాస్యమును, ఆయన మాపై మోపిన భారమైన కాడిని కొంత తగ్గించుము, అప్పుడు మేము నీకు సేవ చేస్తాము.</w:t>
      </w:r>
    </w:p>
    <w:p/>
    <w:p>
      <w:r xmlns:w="http://schemas.openxmlformats.org/wordprocessingml/2006/main">
        <w:t xml:space="preserve">ఇశ్రాయేలు ప్రజలు సొలొమోను కుమారుడైన రెహబామును, అతని తండ్రి తమపై ఉంచిన దాస్యం యొక్క భారాన్ని తగ్గించమని అడిగారు మరియు బదులుగా వారు అతనికి సేవ చేస్తారు.</w:t>
      </w:r>
    </w:p>
    <w:p/>
    <w:p>
      <w:r xmlns:w="http://schemas.openxmlformats.org/wordprocessingml/2006/main">
        <w:t xml:space="preserve">1. కరుణ యొక్క శక్తి: ఇతరుల అవసరాలకు ఎలా స్పందించాలి</w:t>
      </w:r>
    </w:p>
    <w:p/>
    <w:p>
      <w:r xmlns:w="http://schemas.openxmlformats.org/wordprocessingml/2006/main">
        <w:t xml:space="preserve">2. ఇతరులకు సేవ చేయడం ద్వారా దేవునికి సేవ చేయడం</w:t>
      </w:r>
    </w:p>
    <w:p/>
    <w:p>
      <w:r xmlns:w="http://schemas.openxmlformats.org/wordprocessingml/2006/main">
        <w:t xml:space="preserve">1. మత్తయి 25:40 "మరియు రాజు వారికి జవాబిచ్చాడు, 'నిజంగా, నేను మీతో చెప్తున్నాను, ఈ నా సోదరులలో ఒకరికి మీరు చేసినట్లే, మీరు నాకు చేసారు."</w:t>
      </w:r>
    </w:p>
    <w:p/>
    <w:p>
      <w:r xmlns:w="http://schemas.openxmlformats.org/wordprocessingml/2006/main">
        <w:t xml:space="preserve">2. జేమ్స్ 2:15-16 "ఒక సోదరుడు లేదా సోదరి నాసిరకం బట్టలు మరియు రోజువారీ ఆహారం లేకపోవడంతో, మీలో ఒకరు వారికి అవసరమైన వస్తువులను ఇవ్వకుండా, 'శాంతితో వెళ్లండి, వెచ్చగా మరియు నింపబడి ఉండండి' అని వారితో చెప్పినట్లయితే. శరీరం, అది ఏమి మంచిది?"</w:t>
      </w:r>
    </w:p>
    <w:p/>
    <w:p>
      <w:r xmlns:w="http://schemas.openxmlformats.org/wordprocessingml/2006/main">
        <w:t xml:space="preserve">2 దినవృత్తాంతములు 10:5 మరియు అతడు మూడు రోజుల తర్వాత నాయొద్దకు రండి అని వారితో చెప్పెను. మరియు ప్రజలు వెళ్ళిపోయారు.</w:t>
      </w:r>
    </w:p>
    <w:p/>
    <w:p>
      <w:r xmlns:w="http://schemas.openxmlformats.org/wordprocessingml/2006/main">
        <w:t xml:space="preserve">రెహబాము రాజు ప్రజలు తమ అభ్యర్థనకు సంబంధించిన ప్రతిస్పందనను స్వీకరించడానికి మూడు రోజుల్లో తిరిగి రావాలని కోరారు.</w:t>
      </w:r>
    </w:p>
    <w:p/>
    <w:p>
      <w:r xmlns:w="http://schemas.openxmlformats.org/wordprocessingml/2006/main">
        <w:t xml:space="preserve">1: మనం దేవుని పట్ల ఓపికగా ఉండాలి, ఆయన తన సమయంలో మనకు సమాధానం ఇస్తాడని విశ్వసించాలి.</w:t>
      </w:r>
    </w:p>
    <w:p/>
    <w:p>
      <w:r xmlns:w="http://schemas.openxmlformats.org/wordprocessingml/2006/main">
        <w:t xml:space="preserve">2: మన జీవితాల్లో దేవుని పరిపూర్ణ సమయం కోసం మనం వినయం మరియు సిద్ధంగా ఉండాలి.</w:t>
      </w:r>
    </w:p>
    <w:p/>
    <w:p>
      <w:r xmlns:w="http://schemas.openxmlformats.org/wordprocessingml/2006/main">
        <w:t xml:space="preserve">1: కీర్తన 27:14 - లార్డ్ కోసం వేచి ఉండండి; దృఢంగా ఉండండి మరియు హృదయపూర్వకంగా ఉండండి మరియు ప్రభువు కోసం వేచి ఉండండి.</w:t>
      </w:r>
    </w:p>
    <w:p/>
    <w:p>
      <w:r xmlns:w="http://schemas.openxmlformats.org/wordprocessingml/2006/main">
        <w:t xml:space="preserve">2: యెషయా 40:31 - అయితే ప్రభువును విశ్వసించే వారు కొత్త బలాన్ని పొందుతారు. అవి ఈగల్లా రెక్కల మీద ఎగురుతాయి. వారు పరిగెత్తుతారు మరియు అలసిపోరు. వారు నడుస్తారు మరియు మూర్ఛపోరు.</w:t>
      </w:r>
    </w:p>
    <w:p/>
    <w:p>
      <w:r xmlns:w="http://schemas.openxmlformats.org/wordprocessingml/2006/main">
        <w:t xml:space="preserve">2 దినవృత్తాంతములు 10:6 మరియు రాజైన రెహబాము తన తండ్రియైన సొలొమోను బ్రదికినప్పుడు అతని యెదుట నిలిచియున్న వృద్ధులతో, “ఈ ప్రజలకు సమాధానమివ్వడానికి మీరు నాకు ఏమి సలహా ఇస్తారు?</w:t>
      </w:r>
    </w:p>
    <w:p/>
    <w:p>
      <w:r xmlns:w="http://schemas.openxmlformats.org/wordprocessingml/2006/main">
        <w:t xml:space="preserve">రెహబాము రాజు ప్రజలకు ఎలా సమాధానం చెప్పాలో తన తండ్రి సొలొమోనుకు సేవ చేసిన వృద్ధుల నుండి సలహా కోరాడు.</w:t>
      </w:r>
    </w:p>
    <w:p/>
    <w:p>
      <w:r xmlns:w="http://schemas.openxmlformats.org/wordprocessingml/2006/main">
        <w:t xml:space="preserve">1. పెద్దల జ్ఞానాన్ని అనుసరించడం</w:t>
      </w:r>
    </w:p>
    <w:p/>
    <w:p>
      <w:r xmlns:w="http://schemas.openxmlformats.org/wordprocessingml/2006/main">
        <w:t xml:space="preserve">2. వాల్యూ ఆఫ్ సీకింగ్ కౌన్సెల్</w:t>
      </w:r>
    </w:p>
    <w:p/>
    <w:p>
      <w:r xmlns:w="http://schemas.openxmlformats.org/wordprocessingml/2006/main">
        <w:t xml:space="preserve">1. సామెతలు 11:14 సలహా లేని చోట ప్రజలు పడిపోతారు, అయితే సలహాదారుల సమూహంలో భద్రత ఉంటుంది.</w:t>
      </w:r>
    </w:p>
    <w:p/>
    <w:p>
      <w:r xmlns:w="http://schemas.openxmlformats.org/wordprocessingml/2006/main">
        <w:t xml:space="preserve">2. సామెతలు 15:22 సలహా లేకుండా ఉద్దేశాలు నిరాశ చెందుతాయి: కానీ సలహాదారుల సమూహంలో అవి స్థిరపడతాయి.</w:t>
      </w:r>
    </w:p>
    <w:p/>
    <w:p>
      <w:r xmlns:w="http://schemas.openxmlformats.org/wordprocessingml/2006/main">
        <w:t xml:space="preserve">2 దినవృత్తాంతములు 10:7 మరియు వారు అతనితో ఇలా అన్నారు: నీవు ఈ ప్రజలకు దయగా ఉండి, వారిని సంతోషపెట్టి, వారితో మంచి మాటలు మాట్లాడినట్లయితే, వారు ఎప్పటికీ నీకు సేవకులుగా ఉంటారు.</w:t>
      </w:r>
    </w:p>
    <w:p/>
    <w:p>
      <w:r xmlns:w="http://schemas.openxmlformats.org/wordprocessingml/2006/main">
        <w:t xml:space="preserve">సొలొమోను తన ప్రజల విధేయతను మరియు సేవను పొందేందుకు వారి పట్ల దయగా మరియు ఆహ్లాదకరంగా ఉండమని సలహా ఇచ్చాడు.</w:t>
      </w:r>
    </w:p>
    <w:p/>
    <w:p>
      <w:r xmlns:w="http://schemas.openxmlformats.org/wordprocessingml/2006/main">
        <w:t xml:space="preserve">1. "దయ మరియు ఆహ్లాదకరమైన శక్తి"</w:t>
      </w:r>
    </w:p>
    <w:p/>
    <w:p>
      <w:r xmlns:w="http://schemas.openxmlformats.org/wordprocessingml/2006/main">
        <w:t xml:space="preserve">2. "విధేయత మరియు సేవ యొక్క ఆశీర్వాదం"</w:t>
      </w:r>
    </w:p>
    <w:p/>
    <w:p>
      <w:r xmlns:w="http://schemas.openxmlformats.org/wordprocessingml/2006/main">
        <w:t xml:space="preserve">1. మత్తయి 5:7 "కనికరంగలవారు ధన్యులు: వారు కనికరం పొందుతారు."</w:t>
      </w:r>
    </w:p>
    <w:p/>
    <w:p>
      <w:r xmlns:w="http://schemas.openxmlformats.org/wordprocessingml/2006/main">
        <w:t xml:space="preserve">2. సామెతలు 16:7 "ఒక మనుష్యుని మార్గములు ప్రభువును సంతోషపెట్టినప్పుడు, అతడు అతని శత్రువులను కూడా అతనితో శాంతింపజేయును."</w:t>
      </w:r>
    </w:p>
    <w:p/>
    <w:p>
      <w:r xmlns:w="http://schemas.openxmlformats.org/wordprocessingml/2006/main">
        <w:t xml:space="preserve">2 దినవృత్తాంతములు 10:8 అయితే అతడు వృద్ధులు ఇచ్చిన సలహాను విడిచిపెట్టి, తనతో పాటు పెరిగిన యువకులతో సలహా తీసుకున్నాడు.</w:t>
      </w:r>
    </w:p>
    <w:p/>
    <w:p>
      <w:r xmlns:w="http://schemas.openxmlformats.org/wordprocessingml/2006/main">
        <w:t xml:space="preserve">రెహబాము పెద్దల సలహాను తిరస్కరించాడు మరియు బదులుగా తనతో పెరిగిన యువకుల సలహాను అనుసరించాడు.</w:t>
      </w:r>
    </w:p>
    <w:p/>
    <w:p>
      <w:r xmlns:w="http://schemas.openxmlformats.org/wordprocessingml/2006/main">
        <w:t xml:space="preserve">1. ది వైజ్‌డమ్ ఆఫ్ ఏజ్ వర్సెస్ ది ఎంథుసియాస్ ఆఫ్ యూత్</w:t>
      </w:r>
    </w:p>
    <w:p/>
    <w:p>
      <w:r xmlns:w="http://schemas.openxmlformats.org/wordprocessingml/2006/main">
        <w:t xml:space="preserve">2. దైవిక సలహాను తిరస్కరించే ప్రమాదం</w:t>
      </w:r>
    </w:p>
    <w:p/>
    <w:p>
      <w:r xmlns:w="http://schemas.openxmlformats.org/wordprocessingml/2006/main">
        <w:t xml:space="preserve">1. సామెతలు 16:16-17 - బంగారం కంటే జ్ఞానం పొందడం ఎంత మేలు! అవగాహన పొందడానికి వెండి కంటే ఎంపిక చేసుకోవాలి. యథార్థవంతుల రాజమార్గము కీడును తప్పించును; తన మార్గాన్ని కాపాడుకునేవాడు తన ప్రాణాన్ని కాపాడుకుంటాడు.</w:t>
      </w:r>
    </w:p>
    <w:p/>
    <w:p>
      <w:r xmlns:w="http://schemas.openxmlformats.org/wordprocessingml/2006/main">
        <w:t xml:space="preserve">2. సామెతలు 1:7 – యెహోవాయందు భయభక్తులు కలిగియుండుట జ్ఞానమునకు నాంది; మూర్ఖులు జ్ఞానాన్ని, ఉపదేశాన్ని తృణీకరిస్తారు.</w:t>
      </w:r>
    </w:p>
    <w:p/>
    <w:p>
      <w:r xmlns:w="http://schemas.openxmlformats.org/wordprocessingml/2006/main">
        <w:t xml:space="preserve">2 దినవృత్తాంతములు 10:9 మరియు ఆయన వారితో ఇలా అన్నాడు: “నీ తండ్రి మా మీద పెట్టిన కాడిని తగ్గించు అని నాతో మాట్లాడిన ఈ ప్రజలకు మేము తిరిగి సమాధానం చెప్పడానికి మీరు ఏమి సలహా ఇస్తున్నారు?</w:t>
      </w:r>
    </w:p>
    <w:p/>
    <w:p>
      <w:r xmlns:w="http://schemas.openxmlformats.org/wordprocessingml/2006/main">
        <w:t xml:space="preserve">తన తండ్రి కాడిని తేలికపరచమని ప్రజలు చేసిన అభ్యర్థనకు ఎలా ప్రతిస్పందించాలో రాజు రెహబాము తన సలహాదారులను సలహా అడిగాడు.</w:t>
      </w:r>
    </w:p>
    <w:p/>
    <w:p>
      <w:r xmlns:w="http://schemas.openxmlformats.org/wordprocessingml/2006/main">
        <w:t xml:space="preserve">1. జ్ఞానయుక్తమైన సలహాను వెదకడం విషయంలో రాజైన రెహబాము ఉదాహరణ నుండి మనం నేర్చుకోవచ్చు.</w:t>
      </w:r>
    </w:p>
    <w:p/>
    <w:p>
      <w:r xmlns:w="http://schemas.openxmlformats.org/wordprocessingml/2006/main">
        <w:t xml:space="preserve">2. మన ఎంపికలను మరియు అవి మన చుట్టూ ఉన్నవారిని ఎలా ప్రభావితం చేస్తాయో జాగ్రత్తగా పరిశీలించడానికి సమయాన్ని వెచ్చించాలి.</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దినవృత్తాంతములు 10:10 మరియు అతనితో పెరిగిన యువకులు అతనితో ఇలా అన్నారు: “నీ తండ్రి మా కాడిని బరువెక్కించాడు, కానీ మాకు కొంచెం తేలికగా చేయండి; నా చిటికెన వేలు నా తండ్రి నడుము కంటే మందంగా ఉంటుంది అని మీరు వారితో చెప్పాలి.</w:t>
      </w:r>
    </w:p>
    <w:p/>
    <w:p>
      <w:r xmlns:w="http://schemas.openxmlformats.org/wordprocessingml/2006/main">
        <w:t xml:space="preserve">తన తండ్రి వదిలిపెట్టిన ప్రజల భారాన్ని తగ్గించమని రాజు రెహబామును కోరాడు మరియు అతను తన చిటికెన వేలు తన తండ్రి నడుము కంటే మందంగా ఉన్నాడని చెప్పాడు.</w:t>
      </w:r>
    </w:p>
    <w:p/>
    <w:p>
      <w:r xmlns:w="http://schemas.openxmlformats.org/wordprocessingml/2006/main">
        <w:t xml:space="preserve">1. రెహబాము వినయం గురించిన పాఠం</w:t>
      </w:r>
    </w:p>
    <w:p/>
    <w:p>
      <w:r xmlns:w="http://schemas.openxmlformats.org/wordprocessingml/2006/main">
        <w:t xml:space="preserve">2. చిన్న విషయాల శక్తి</w:t>
      </w:r>
    </w:p>
    <w:p/>
    <w:p>
      <w:r xmlns:w="http://schemas.openxmlformats.org/wordprocessingml/2006/main">
        <w:t xml:space="preserve">1. మత్తయి 5:13-16 - మీరు భూమికి ఉప్పు మరియు ప్రపంచానికి వెలుగు</w:t>
      </w:r>
    </w:p>
    <w:p/>
    <w:p>
      <w:r xmlns:w="http://schemas.openxmlformats.org/wordprocessingml/2006/main">
        <w:t xml:space="preserve">2. 2 కొరింథీయులకు 12:9-10 - నా కృప మీకు సరిపోతుంది, ఎందుకంటే బలహీనతలో నా శక్తి పరిపూర్ణమవుతుంది</w:t>
      </w:r>
    </w:p>
    <w:p/>
    <w:p>
      <w:r xmlns:w="http://schemas.openxmlformats.org/wordprocessingml/2006/main">
        <w:t xml:space="preserve">2 దినవృత్తాంతములు 10:11 నా తండ్రి నీ మీద బరువైన కాడి పెట్టగా, నేను నీ కాడిపై ఎక్కువ పెడతాను: నా తండ్రి నిన్ను కొరడాలతో శిక్షించాడు, అయితే నేను తేళ్లతో నిన్ను శిక్షిస్తాను.</w:t>
      </w:r>
    </w:p>
    <w:p/>
    <w:p>
      <w:r xmlns:w="http://schemas.openxmlformats.org/wordprocessingml/2006/main">
        <w:t xml:space="preserve">సొలొమోను కుమారుడైన రెహబాము ఇశ్రాయేలీయులకు తన తండ్రి కంటే కఠినమైన పాలకుడిగా ఉంటాడని మరియు వారిని మరింత కఠినమైన పద్ధతులతో శిక్షిస్తానని చెప్పాడు.</w:t>
      </w:r>
    </w:p>
    <w:p/>
    <w:p>
      <w:r xmlns:w="http://schemas.openxmlformats.org/wordprocessingml/2006/main">
        <w:t xml:space="preserve">1. దేవుని చిత్తమును అనుసరించకపోవుట ప్రమాదము - 2 దినవృత్తాంతములు 10:11</w:t>
      </w:r>
    </w:p>
    <w:p/>
    <w:p>
      <w:r xmlns:w="http://schemas.openxmlformats.org/wordprocessingml/2006/main">
        <w:t xml:space="preserve">2. మన జీవితాలలో క్రమశిక్షణ అవసరం - 2 దినవృత్తాంతములు 10:11</w:t>
      </w:r>
    </w:p>
    <w:p/>
    <w:p>
      <w:r xmlns:w="http://schemas.openxmlformats.org/wordprocessingml/2006/main">
        <w:t xml:space="preserve">1. సామెతలు 3:11-12 - "నా కుమారుడా, ప్రభువు యొక్క క్రమశిక్షణను తృణీకరింపకుము మరియు అతని మందలింపును తృణీకరించకుము, ఎందుకంటే ప్రభువు తాను ప్రేమించేవారిని తండ్రి వలె శిక్షిస్తాడు.</w:t>
      </w:r>
    </w:p>
    <w:p/>
    <w:p>
      <w:r xmlns:w="http://schemas.openxmlformats.org/wordprocessingml/2006/main">
        <w:t xml:space="preserve">2. హెబ్రీయులు 12:5-6 - "మరియు మిమ్మల్ని కుమారులుగా సంబోధించే ఉపదేశాన్ని మీరు మరచిపోయారా? నా కుమారుడా, ప్రభువు యొక్క క్రమశిక్షణను తేలికగా తీసుకోవద్దు, లేదా మీరు అతనిచే సరిదిద్దబడినప్పుడు హృదయాన్ని కోల్పోవద్దు; ప్రభువు తాను వారిని శిక్షిస్తాడు. ప్రేమిస్తుంది, మరియు అతను తన పిల్లలుగా అంగీకరించిన వారిని శిక్షిస్తాడు.</w:t>
      </w:r>
    </w:p>
    <w:p/>
    <w:p>
      <w:r xmlns:w="http://schemas.openxmlformats.org/wordprocessingml/2006/main">
        <w:t xml:space="preserve">2 దినవృత్తాంతములు 10:12 మూడవ రోజు నా దగ్గరకు రండి అని రాజు ఆజ్ఞాపించినట్లు యరొబాము మరియు ప్రజలందరూ మూడవ రోజున రెహబాము వద్దకు వచ్చారు.</w:t>
      </w:r>
    </w:p>
    <w:p/>
    <w:p>
      <w:r xmlns:w="http://schemas.openxmlformats.org/wordprocessingml/2006/main">
        <w:t xml:space="preserve">రెహబాము యరొబామును మరియు ప్రజలను మూడవ రోజు తన వద్దకు తిరిగి రమ్మని కోరాడు.</w:t>
      </w:r>
    </w:p>
    <w:p/>
    <w:p>
      <w:r xmlns:w="http://schemas.openxmlformats.org/wordprocessingml/2006/main">
        <w:t xml:space="preserve">1. "దేవుని సమయములో మీ నమ్మకముంచండి"</w:t>
      </w:r>
    </w:p>
    <w:p/>
    <w:p>
      <w:r xmlns:w="http://schemas.openxmlformats.org/wordprocessingml/2006/main">
        <w:t xml:space="preserve">2. "ఓర్పు యొక్క శక్తి"</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p>
      <w:r xmlns:w="http://schemas.openxmlformats.org/wordprocessingml/2006/main">
        <w:t xml:space="preserve">2 దినవృత్తాంతములు 10:13 మరియు రాజు వారికి స్థూలముగా సమాధానమిచ్చెను. మరియు రాజు రెహబాము వృద్ధుల సలహాను విడిచిపెట్టాడు,</w:t>
      </w:r>
    </w:p>
    <w:p/>
    <w:p>
      <w:r xmlns:w="http://schemas.openxmlformats.org/wordprocessingml/2006/main">
        <w:t xml:space="preserve">రెహబాము పాత, తెలివైన సలహాదారుల సలహాను పట్టించుకోలేదు మరియు మొరటుగా ప్రతిస్పందించాడు.</w:t>
      </w:r>
    </w:p>
    <w:p/>
    <w:p>
      <w:r xmlns:w="http://schemas.openxmlformats.org/wordprocessingml/2006/main">
        <w:t xml:space="preserve">1: వ్యతిరేకత ఎదురైనప్పటికీ గౌరవంగా మరియు వినయంగా ఉండాలని దేవుడు మనలను పిలుస్తున్నాడు.</w:t>
      </w:r>
    </w:p>
    <w:p/>
    <w:p>
      <w:r xmlns:w="http://schemas.openxmlformats.org/wordprocessingml/2006/main">
        <w:t xml:space="preserve">2: మనం జ్ఞానయుక్తమైన సలహాను వెదకాలి మరియు మన చుట్టూ ఉన్నవారి నుండి సలహాలకు సిద్ధంగా ఉండాలి.</w:t>
      </w:r>
    </w:p>
    <w:p/>
    <w:p>
      <w:r xmlns:w="http://schemas.openxmlformats.org/wordprocessingml/2006/main">
        <w:t xml:space="preserve">1: సామెతలు 15:33 - ప్రభువు పట్ల భయము జ్ఞానమునకు ఉపదేశము, వినయము గౌరవము కంటే ముందుగా వచ్చును.</w:t>
      </w:r>
    </w:p>
    <w:p/>
    <w:p>
      <w:r xmlns:w="http://schemas.openxmlformats.org/wordprocessingml/2006/main">
        <w:t xml:space="preserve">2: సామెతలు 12:15 - మూర్ఖుల మార్గం వారికి సరైనది, కానీ జ్ఞానులు సలహా వింటారు.</w:t>
      </w:r>
    </w:p>
    <w:p/>
    <w:p>
      <w:r xmlns:w="http://schemas.openxmlformats.org/wordprocessingml/2006/main">
        <w:t xml:space="preserve">2 దినవృత్తాంతములు 10:14 మరియు యువకుల సలహా ప్రకారం వారికి జవాబిచ్చాడు, “నా తండ్రి మీ కాడిని బరువెక్కించాడు, అయితే నేను దానితో కలుపుతాను;</w:t>
      </w:r>
    </w:p>
    <w:p/>
    <w:p>
      <w:r xmlns:w="http://schemas.openxmlformats.org/wordprocessingml/2006/main">
        <w:t xml:space="preserve">రెహబాము యువకుల సలహాను విని, తన తండ్రి కాడిని తేలికపరచడానికి బదులు, కొరడాలతో కాకుండా, తేళ్లను ఉపయోగించడాన్ని ఎంచుకున్నాడు.</w:t>
      </w:r>
    </w:p>
    <w:p/>
    <w:p>
      <w:r xmlns:w="http://schemas.openxmlformats.org/wordprocessingml/2006/main">
        <w:t xml:space="preserve">1. సలహా యొక్క శక్తి: యువకుల సలహా రెహబాము నిర్ణయాలను ఎలా ప్రభావితం చేసింది</w:t>
      </w:r>
    </w:p>
    <w:p/>
    <w:p>
      <w:r xmlns:w="http://schemas.openxmlformats.org/wordprocessingml/2006/main">
        <w:t xml:space="preserve">2. మన ఎంపికల పర్యవసానాలు: రెహబాము తన తండ్రి యోక్‌కి జోడించడం</w:t>
      </w:r>
    </w:p>
    <w:p/>
    <w:p>
      <w:r xmlns:w="http://schemas.openxmlformats.org/wordprocessingml/2006/main">
        <w:t xml:space="preserve">1. సామెతలు 27:17, ఇనుము ఇనుమును పదును పెడుతుంది, మరియు ఒక వ్యక్తి మరొకరు పదును పెడుతుంది.</w:t>
      </w:r>
    </w:p>
    <w:p/>
    <w:p>
      <w:r xmlns:w="http://schemas.openxmlformats.org/wordprocessingml/2006/main">
        <w:t xml:space="preserve">2. రోమన్లు 12:2, ఈ లోకానికి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2 దినవృత్తాంతములు 10:15 కాబట్టి రాజు ప్రజల మాట వినలేదు, ఎందుకంటే యెహోవా తన మాటను నెరవేర్చడానికి దేవుని నుండి వచ్చాడు, అతను షిలోనీయుడైన అహీయా ద్వారా నెబాట్ కుమారుడైన యరొబాముతో చెప్పాడు.</w:t>
      </w:r>
    </w:p>
    <w:p/>
    <w:p>
      <w:r xmlns:w="http://schemas.openxmlformats.org/wordprocessingml/2006/main">
        <w:t xml:space="preserve">ఇశ్రాయేలు రాజు షిలోనీయుడైన అహీయా ద్వారా యరొబాముకు తన వాగ్దానాన్ని నెరవేరుస్తానని దేవునిచే నియమించబడినందున, ప్రజల సలహాను వినడానికి నిరాకరించాడు.</w:t>
      </w:r>
    </w:p>
    <w:p/>
    <w:p>
      <w:r xmlns:w="http://schemas.openxmlformats.org/wordprocessingml/2006/main">
        <w:t xml:space="preserve">1: మన కోసం దేవుని ప్రణాళిక చాలా తరచుగా మనం ఉత్తమమని భావించే దానికి భిన్నంగా ఉంటుంది.</w:t>
      </w:r>
    </w:p>
    <w:p/>
    <w:p>
      <w:r xmlns:w="http://schemas.openxmlformats.org/wordprocessingml/2006/main">
        <w:t xml:space="preserve">2: మనకు అర్థం కానప్పుడు కూడా మనం దేవుని చిత్తాన్ని విశ్వసించాలి.</w:t>
      </w:r>
    </w:p>
    <w:p/>
    <w:p>
      <w:r xmlns:w="http://schemas.openxmlformats.org/wordprocessingml/2006/main">
        <w:t xml:space="preserve">1: సామెతలు 3:5-6,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యిర్మీయా 29:11,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దినవృత్తాంతములు 10:16 రాజు తమ మాట వినకపోవుట ఇశ్రాయేలీయులందరు చూచినప్పుడు, ప్రజలు రాజుతో, “దావీదులో మాకు భాగమేమి? మరియు యెష్షయి కుమారునిలో మాకు స్వాస్థ్యము లేదు: ఇశ్రాయేలూ, ప్రతి మనుష్యుడు నీ గుడారములకు వెళ్లుము, దావీదు, నీ స్వంత ఇంటిని చూసుకొనుము. కాబట్టి ఇశ్రాయేలీయులందరూ తమ తమ గుడారాలకు వెళ్లారు.</w:t>
      </w:r>
    </w:p>
    <w:p/>
    <w:p>
      <w:r xmlns:w="http://schemas.openxmlformats.org/wordprocessingml/2006/main">
        <w:t xml:space="preserve">ఇశ్రాయేలు ప్రజలు రెహబాము రాజు డిమాండ్లను వినడానికి నిరాకరించారు మరియు బదులుగా దావీదుకు తమ విధేయతను ప్రకటించి తమ గుడారాలకు వెళ్లిపోయారు.</w:t>
      </w:r>
    </w:p>
    <w:p/>
    <w:p>
      <w:r xmlns:w="http://schemas.openxmlformats.org/wordprocessingml/2006/main">
        <w:t xml:space="preserve">1. ప్రభువు పట్ల మన విధేయత: మనం ఎవరికి సేవ చేస్తున్నామో గుర్తించడం</w:t>
      </w:r>
    </w:p>
    <w:p/>
    <w:p>
      <w:r xmlns:w="http://schemas.openxmlformats.org/wordprocessingml/2006/main">
        <w:t xml:space="preserve">2. ప్రభువు నుండి మార్గదర్శకత్వం కోరడం: సరైన మార్గాన్ని ఎంచుకోవడం</w:t>
      </w:r>
    </w:p>
    <w:p/>
    <w:p>
      <w:r xmlns:w="http://schemas.openxmlformats.org/wordprocessingml/2006/main">
        <w:t xml:space="preserve">1. రోమన్లు 13:1-7 - పాలక అధికారులకు లోబడండి</w:t>
      </w:r>
    </w:p>
    <w:p/>
    <w:p>
      <w:r xmlns:w="http://schemas.openxmlformats.org/wordprocessingml/2006/main">
        <w:t xml:space="preserve">2. మాథ్యూ 7:24-27 - ఘనమైన పునాదిపై నిర్మించడం</w:t>
      </w:r>
    </w:p>
    <w:p/>
    <w:p>
      <w:r xmlns:w="http://schemas.openxmlformats.org/wordprocessingml/2006/main">
        <w:t xml:space="preserve">2 దినవృత్తాంతములు 10:17 అయితే యూదా పట్టణాలలో నివసించిన ఇశ్రాయేలీయుల విషయానికొస్తే, రెహబాము వారిని పరిపాలించాడు.</w:t>
      </w:r>
    </w:p>
    <w:p/>
    <w:p>
      <w:r xmlns:w="http://schemas.openxmlformats.org/wordprocessingml/2006/main">
        <w:t xml:space="preserve">రెహబాము యూదా పట్టణాలలో ఇశ్రాయేలీయులను ఏలాడు.</w:t>
      </w:r>
    </w:p>
    <w:p/>
    <w:p>
      <w:r xmlns:w="http://schemas.openxmlformats.org/wordprocessingml/2006/main">
        <w:t xml:space="preserve">1. నమ్మకమైన నాయకత్వం యొక్క ప్రాముఖ్యత</w:t>
      </w:r>
    </w:p>
    <w:p/>
    <w:p>
      <w:r xmlns:w="http://schemas.openxmlformats.org/wordprocessingml/2006/main">
        <w:t xml:space="preserve">2. విధేయత యొక్క ఆశీర్వాదం</w:t>
      </w:r>
    </w:p>
    <w:p/>
    <w:p>
      <w:r xmlns:w="http://schemas.openxmlformats.org/wordprocessingml/2006/main">
        <w:t xml:space="preserve">1. యెహోషువ 1:9 - ధైర్యముగాను ధైర్యముగాను ఉండుము; భయపడకు, నిరుత్సాహపడకు, నీవు ఎక్కడికి వెళ్లినా నీ దేవుడైన యెహోవా నీకు తోడుగా ఉంటాడు.</w:t>
      </w:r>
    </w:p>
    <w:p/>
    <w:p>
      <w:r xmlns:w="http://schemas.openxmlformats.org/wordprocessingml/2006/main">
        <w:t xml:space="preserve">2. హెబ్రీయులకు 13:17 - మీ నాయకులకు లోబడి వారి అధికారానికి లోబడి ఉండండి. వారు ఖాతా ఇవ్వవలసిన పురుషులుగా మీపై నిఘా ఉంచుతారు.</w:t>
      </w:r>
    </w:p>
    <w:p/>
    <w:p>
      <w:r xmlns:w="http://schemas.openxmlformats.org/wordprocessingml/2006/main">
        <w:t xml:space="preserve">2 దినవృత్తాంతములు 10:18 అప్పుడు రాజైన రెహబాము హదోరమును కప్పముమీదికి పంపెను. మరియు ఇశ్రాయేలీయులు అతనిని రాళ్లతో కొట్టి చంపారు. అయితే రాజైన రెహబాము అతనిని తన రథంపైకి ఎక్కించుకొని యెరూషలేముకు పారిపోవడానికి వేగవంతం చేశాడు.</w:t>
      </w:r>
    </w:p>
    <w:p/>
    <w:p>
      <w:r xmlns:w="http://schemas.openxmlformats.org/wordprocessingml/2006/main">
        <w:t xml:space="preserve">రాజైన రెహబాము ఇశ్రాయేలీయుల నుండి కప్పం వసూలు చేయడానికి హదోరామును పంపాడు, కాని వారు అతనిని రాళ్లతో కొట్టి చంపారు. రెహబాము త్వరగా తన రథంలో యెరూషలేముకు పారిపోయాడు.</w:t>
      </w:r>
    </w:p>
    <w:p/>
    <w:p>
      <w:r xmlns:w="http://schemas.openxmlformats.org/wordprocessingml/2006/main">
        <w:t xml:space="preserve">1. మనకు హాని చేయాలనుకునే వారి చేతుల నుండి కూడా ఊహించని ప్రదేశాలలో దేవుని చిత్తం వ్యక్తమవుతుంది.</w:t>
      </w:r>
    </w:p>
    <w:p/>
    <w:p>
      <w:r xmlns:w="http://schemas.openxmlformats.org/wordprocessingml/2006/main">
        <w:t xml:space="preserve">2. భయంతో పారిపోవాలనే ప్రేరణ ధైర్యం మరియు దేవుని రక్షణలో విశ్వాసంతో సమతుల్యంగా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రోమీయులు 12:19-21 - "ప్రియులారా, మీరు ఎన్నటికీ పగతీర్చుకోవద్దు, కానీ దానిని దేవుని కోపానికి వదిలివేయండి, ఎందుకంటే ప్రతీకారం నాది, నేను తిరిగి చెల్లిస్తాను అని ప్రభువు చెబుతున్నాడు. దీనికి విరుద్ధంగా, మీ శత్రువు అయితే ఆకలిగా ఉంది, అతనికి ఆహారం ఇవ్వండి, అతను దాహం వేస్తే, అతనికి త్రాగడానికి ఏదైనా ఇవ్వండి, ఎందుకంటే మీరు అతని తలపై మండుతున్న బొగ్గులను కుప్పలుగా వేస్తారు, చెడును జయించకండి, కానీ మంచితో చెడును జయించండి.</w:t>
      </w:r>
    </w:p>
    <w:p/>
    <w:p>
      <w:r xmlns:w="http://schemas.openxmlformats.org/wordprocessingml/2006/main">
        <w:t xml:space="preserve">2 దినవృత్తాంతములు 10:19 మరియు ఇశ్రాయేలీయులు నేటి వరకు దావీదు ఇంటిపై తిరుగుబాటు చేసిరి.</w:t>
      </w:r>
    </w:p>
    <w:p/>
    <w:p>
      <w:r xmlns:w="http://schemas.openxmlformats.org/wordprocessingml/2006/main">
        <w:t xml:space="preserve">ఇజ్రాయెల్ దావీదు ఇంటిపై తిరుగుబాటు చేసింది మరియు ఇప్పటికీ తిరుగుబాటు స్థితిలోనే ఉంది.</w:t>
      </w:r>
    </w:p>
    <w:p/>
    <w:p>
      <w:r xmlns:w="http://schemas.openxmlformats.org/wordprocessingml/2006/main">
        <w:t xml:space="preserve">1. దేవుడు ఎన్నుకున్న నాయకులకు మనం విశ్వాసపాత్రంగా ఉండాలి.</w:t>
      </w:r>
    </w:p>
    <w:p/>
    <w:p>
      <w:r xmlns:w="http://schemas.openxmlformats.org/wordprocessingml/2006/main">
        <w:t xml:space="preserve">2. అవిధేయత యొక్క పరిణామాలను మనం మరచిపోకూడదు.</w:t>
      </w:r>
    </w:p>
    <w:p/>
    <w:p>
      <w:r xmlns:w="http://schemas.openxmlformats.org/wordprocessingml/2006/main">
        <w:t xml:space="preserve">1. రోమన్లు 13:1-7</w:t>
      </w:r>
    </w:p>
    <w:p/>
    <w:p>
      <w:r xmlns:w="http://schemas.openxmlformats.org/wordprocessingml/2006/main">
        <w:t xml:space="preserve">2. 1 శామ్యూల్ 15:23-24</w:t>
      </w:r>
    </w:p>
    <w:p/>
    <w:p>
      <w:r xmlns:w="http://schemas.openxmlformats.org/wordprocessingml/2006/main">
        <w:t xml:space="preserve">2 దినవృత్తాంతములు 11వ అధ్యాయం యూదాలో రెహబాము పాలనపై మరియు ఇశ్రాయేలు ఉత్తర రాజ్యంపై జెరోబాము పాలనపై దృష్టి సారించి, రాజ్య విభజన తర్వాత జరిగే చర్యలు మరియు సంఘటనలను వివరిస్తుంది.</w:t>
      </w:r>
    </w:p>
    <w:p/>
    <w:p>
      <w:r xmlns:w="http://schemas.openxmlformats.org/wordprocessingml/2006/main">
        <w:t xml:space="preserve">1వ పేరా: ఇజ్రాయెల్ యొక్క తిరుగుబాటు తెగలకు వ్యతిరేకంగా పోరాడటానికి యూదా మరియు బెంజమిన్ నుండి 180,000 మంది సైన్యాన్ని సేకరించడానికి రెహబామ్ యొక్క ప్రణాళికను హైలైట్ చేయడం ద్వారా అధ్యాయం ప్రారంభమవుతుంది. అయితే, ఈ యుద్ధానికి వ్యతిరేకంగా సలహా ఇవ్వడానికి దేవుడు షెమయా అనే ప్రవక్తను పంపాడు, ఎందుకంటే ఇది విభజన కోసం దేవుని ప్రణాళికలో భాగం (2 క్రానికల్స్ 11:1-4).</w:t>
      </w:r>
    </w:p>
    <w:p/>
    <w:p>
      <w:r xmlns:w="http://schemas.openxmlformats.org/wordprocessingml/2006/main">
        <w:t xml:space="preserve">2వ పేరా: రెహబాము తన స్థానాన్ని బలపరచుకోవడానికి యూదాలోని వివిధ నగరాలను పటిష్టపరచడంపై కథనం దృష్టి పెడుతుంది. అతను బెత్లెహేమ్, ఏతామ్, టెకోవా, బేత్-జుర్, సోకో, అదుల్లామ్, గాత్, మారెషా, జిఫ్, అడోరైమ్, లాకీష్, అజెకా, జోరా, ఐజాలోన్ మరియు హెబ్రోన్ (2 క్రానికల్స్ 11: 5-12).</w:t>
      </w:r>
    </w:p>
    <w:p/>
    <w:p>
      <w:r xmlns:w="http://schemas.openxmlformats.org/wordprocessingml/2006/main">
        <w:t xml:space="preserve">3వ పేరా: జెరొబాము మతనాయకులుగా తిరస్కరించిన తర్వాత ఇజ్రాయెల్ అంతటా నుండి ఎంత మంది పూజారులు మరియు లేవీయులు జెరూసలేంకు వచ్చారో ఈ ఖాతా హైలైట్ చేస్తుంది. వారు యెరూషలేములో దేవుణ్ణి సేవించడానికి తమ నగరాలను మరియు ఆస్తులను విడిచిపెట్టారు (2 దినవృత్తాంతములు 11:13-17).</w:t>
      </w:r>
    </w:p>
    <w:p/>
    <w:p>
      <w:r xmlns:w="http://schemas.openxmlformats.org/wordprocessingml/2006/main">
        <w:t xml:space="preserve">4వ పేరా: ఉత్తర రాజ్యంలో జెరోబామ్ చర్యలను వివరించడంపై దృష్టి కేంద్రీకరించబడింది. తన ప్రజలు రెహబాముకు తిరిగి వస్తారనే భయంతో, వారు అక్కడ దేవాలయంలో ఆరాధన కోసం యెరూషలేముకు వెళితే, జెరెబోయాము బంగారు దూడలను విగ్రహాలుగా డాన్ మరియు బేతేలులో అబద్ధ ఆరాధన పద్ధతులతో ప్రజలను తప్పుదారి పట్టించాడు (2 దినవృత్తాంతములు 11:14-15).</w:t>
      </w:r>
    </w:p>
    <w:p/>
    <w:p>
      <w:r xmlns:w="http://schemas.openxmlformats.org/wordprocessingml/2006/main">
        <w:t xml:space="preserve">5వ పేరా: రెహబాము పద్దెనిమిది మంది భార్యలను తీసుకొని అనేక మంది భార్యలను వివాహం చేసుకోవడం మరియు ఇరవై ఎనిమిది మంది కుమారులు మరియు అరవై మంది కుమార్తెలను కలిగి ఉన్న అరవై మంది ఉంపుడుగత్తెలను కలిగి ఉండటం ద్వారా రెహబాము తన పాలనను ఎలా బలపరుస్తాడో సంగ్రహించడం ద్వారా అధ్యాయం ముగుస్తుంది. అతను తన సోదరులలో తన కుమారుడు అబిజాను ప్రధాన యువరాజుగా నియమించాడని అందులో పేర్కొన్నాడు, ఇది రాజ కుటుంబంలోని బలపరిచే నిదర్శనం వ్యూహాత్మక పొత్తుల ద్వారా ఉదహరించబడింది, సంపన్నమైన దేశాన్ని స్థాపించడంలో నెరవేర్పుకు సంబంధించిన ధృవీకరణను ప్రజలు అభివృద్ధి చేయగలరు.</w:t>
      </w:r>
    </w:p>
    <w:p/>
    <w:p>
      <w:r xmlns:w="http://schemas.openxmlformats.org/wordprocessingml/2006/main">
        <w:t xml:space="preserve">సారాంశంలో, 2 క్రానికల్స్ యొక్క పదకొండవ అధ్యాయం రాజ్యంలో విభజన తర్వాత పరిణామాలను మరియు చర్యలను వర్ణిస్తుంది. చేపట్టిన పటిష్టత, పూజారుల స్థానచలనం. ప్రవేశపెట్టిన విగ్రహారాధన పద్ధతులను ప్రస్తావిస్తూ, రాజకుటుంబంలో ఏకీకరణ. ఈ సారాంశంలో, అధ్యాయం ఒక చారిత్రిక వృత్తాంతాన్ని అందజేస్తుంది, భద్రతను నిర్ధారించడానికి ఉద్దేశించిన పటిష్టమైన స్థానాల ద్వారా రాజు రెహబాము ప్రతిస్పందనను ప్రదర్శిస్తుంది, అదే సమయంలో పూజారులు తమ ఇళ్లను విడిచిపెట్టి, దేవుని సేవకు పూర్తిగా కట్టుబడి ఉండటం ద్వారా ఉదహరించబడిన సత్యారాధనపై భక్తిని నొక్కిచెప్పారు. సంపన్న దేశాన్ని స్థాపించే దిశగా నెరవేరడం గురించి, సృష్టికర్త-దేవుడు మరియు ఎంచుకున్న ప్రజలు-ఇజ్రాయెల్ మధ్య ఒడంబడిక సంబంధాన్ని గౌరవించడం పట్ల నిబద్ధతను వివరిస్తూ ప్రజలు అభివృద్ధి చెందగల నిదర్శనం</w:t>
      </w:r>
    </w:p>
    <w:p/>
    <w:p>
      <w:r xmlns:w="http://schemas.openxmlformats.org/wordprocessingml/2006/main">
        <w:t xml:space="preserve">2 దినవృత్తాంతములు 11:1 మరియు రెహబాము యెరూషలేమునకు వచ్చినప్పుడు, అతడు రెహబాముకు రాజ్యమును మరల రప్పించుటకై ఇశ్రాయేలీయులతో యుద్ధము చేయుటకు యూదా మరియు బెన్యామీను వంశస్థుల నుండి ఎంపిక చేయబడిన లక్షా ఎనభై వేల మంది యోధులను సమకూర్చాడు.</w:t>
      </w:r>
    </w:p>
    <w:p/>
    <w:p>
      <w:r xmlns:w="http://schemas.openxmlformats.org/wordprocessingml/2006/main">
        <w:t xml:space="preserve">రెహబాము ఇశ్రాయేలుకు వ్యతిరేకంగా పోరాడటానికి మరియు తన రాజ్యాన్ని తిరిగి పొందేందుకు యూదా మరియు బెంజమిన్ నుండి 180,000 మంది యోధుల సైన్యాన్ని సేకరించాడు.</w:t>
      </w:r>
    </w:p>
    <w:p/>
    <w:p>
      <w:r xmlns:w="http://schemas.openxmlformats.org/wordprocessingml/2006/main">
        <w:t xml:space="preserve">1. దేవుని ప్రణాళిక మన ప్రణాళిక కంటే పెద్దది - 2 కొరింథీయులు 4:7-9</w:t>
      </w:r>
    </w:p>
    <w:p/>
    <w:p>
      <w:r xmlns:w="http://schemas.openxmlformats.org/wordprocessingml/2006/main">
        <w:t xml:space="preserve">2. గర్వం ప్రమాదం - సామెతలు 16:18</w:t>
      </w:r>
    </w:p>
    <w:p/>
    <w:p>
      <w:r xmlns:w="http://schemas.openxmlformats.org/wordprocessingml/2006/main">
        <w:t xml:space="preserve">1. 2 దినవృత్తాంతములు 10:4-19</w:t>
      </w:r>
    </w:p>
    <w:p/>
    <w:p>
      <w:r xmlns:w="http://schemas.openxmlformats.org/wordprocessingml/2006/main">
        <w:t xml:space="preserve">2. 1 రాజులు 12:1-24</w:t>
      </w:r>
    </w:p>
    <w:p/>
    <w:p>
      <w:r xmlns:w="http://schemas.openxmlformats.org/wordprocessingml/2006/main">
        <w:t xml:space="preserve">2 దినవృత్తాంతములు 11:2 అయితే యెహోవా వాక్కు దేవుని మనిషి అయిన షెమయాకు వచ్చి ఇలా అన్నాడు:</w:t>
      </w:r>
    </w:p>
    <w:p/>
    <w:p>
      <w:r xmlns:w="http://schemas.openxmlformats.org/wordprocessingml/2006/main">
        <w:t xml:space="preserve">దేవుని మనిషి అయిన షెమయాకు యెహోవా వాక్కు వచ్చింది.</w:t>
      </w:r>
    </w:p>
    <w:p/>
    <w:p>
      <w:r xmlns:w="http://schemas.openxmlformats.org/wordprocessingml/2006/main">
        <w:t xml:space="preserve">1. విధేయత యొక్క శక్తి: షెమాయా ఉదాహరణ నుండి నేర్చుకోవడం</w:t>
      </w:r>
    </w:p>
    <w:p/>
    <w:p>
      <w:r xmlns:w="http://schemas.openxmlformats.org/wordprocessingml/2006/main">
        <w:t xml:space="preserve">2. ప్రభువు స్వరాన్ని వినడం యొక్క ప్రాముఖ్యత</w:t>
      </w:r>
    </w:p>
    <w:p/>
    <w:p>
      <w:r xmlns:w="http://schemas.openxmlformats.org/wordprocessingml/2006/main">
        <w:t xml:space="preserve">1. రోమన్లు 12: 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2 ఈ లోక నమూనాకు అనుగుణంగా ఉండకండి, కానీ మీ మనస్సు యొక్క నూతనీకరణ ద్వారా రూపాంతరం చెందండి.</w:t>
      </w:r>
    </w:p>
    <w:p/>
    <w:p>
      <w:r xmlns:w="http://schemas.openxmlformats.org/wordprocessingml/2006/main">
        <w:t xml:space="preserve">2. 1 శామ్యూల్ 3:10, ప్రభువు వచ్చి అక్కడ నిలబడ్డాడు, ఇతర సమయాల్లో వలె, శామ్యూల్! శామ్యూల్! అప్పుడు సమూయేలు, “మాట్లాడటం, నీ సేవకుడు వింటున్నాడు.</w:t>
      </w:r>
    </w:p>
    <w:p/>
    <w:p>
      <w:r xmlns:w="http://schemas.openxmlformats.org/wordprocessingml/2006/main">
        <w:t xml:space="preserve">2 దినవృత్తాంతములు 11:3 యూదా రాజైన సొలొమోను కుమారుడైన రెహబాముతోను యూదాలోను బెన్యామీనులోను ఉన్న ఇశ్రాయేలీయులందరితోను ఇలా చెప్పు.</w:t>
      </w:r>
    </w:p>
    <w:p/>
    <w:p>
      <w:r xmlns:w="http://schemas.openxmlformats.org/wordprocessingml/2006/main">
        <w:t xml:space="preserve">రాజు రెహబాముతో మరియు యూదా మరియు బెంజమినులలో ఉన్న ఇశ్రాయేలీయులందరితో మాట్లాడమని ప్రభువు ప్రవక్తకు సూచించాడు.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దేవుని ఒడంబడికలో కట్టుబడి ఉండటం: యూదా రాజ్యం యొక్క అధ్యయనం</w:t>
      </w:r>
    </w:p>
    <w:p/>
    <w:p>
      <w:r xmlns:w="http://schemas.openxmlformats.org/wordprocessingml/2006/main">
        <w:t xml:space="preserve">1. యెషయా 1:19 - "మీరు ఇష్టపూర్వకంగా మరియు విధేయతతో ఉంటే, మీరు భూమి నుండి ఉత్తమమైన వాటిని తింటారు."</w:t>
      </w:r>
    </w:p>
    <w:p/>
    <w:p>
      <w:r xmlns:w="http://schemas.openxmlformats.org/wordprocessingml/2006/main">
        <w:t xml:space="preserve">2. మత్తయి 6:33 - "అయితే మొదట అతని రాజ్యమును నీతిని వెదకుము, అప్పుడు ఈ సంగతులన్నీ మీకు కూడా ఇవ్వబడతాయి."</w:t>
      </w:r>
    </w:p>
    <w:p/>
    <w:p>
      <w:r xmlns:w="http://schemas.openxmlformats.org/wordprocessingml/2006/main">
        <w:t xml:space="preserve">2 దినవృత్తాంతములు 11:4 యెహోవా ఈలాగు సెలవిచ్చుచున్నాడు, మీరు వెళ్లవద్దు, మీ సహోదరులతో యుద్ధము చేయవద్దు; మరియు వారు యెహోవా మాటలకు విధేయత చూపి, యరొబాము మీదికి వెళ్లకుండా తిరిగి వచ్చారు.</w:t>
      </w:r>
    </w:p>
    <w:p/>
    <w:p>
      <w:r xmlns:w="http://schemas.openxmlformats.org/wordprocessingml/2006/main">
        <w:t xml:space="preserve">ఇశ్రాయేలు ప్రజలు తమ సొంత సోదరులతో పోరాడకూడదని ప్రభువు ఆజ్ఞాపించాడు మరియు వారు కట్టుబడి ఇంటికి తిరిగి వచ్చారు.</w:t>
      </w:r>
    </w:p>
    <w:p/>
    <w:p>
      <w:r xmlns:w="http://schemas.openxmlformats.org/wordprocessingml/2006/main">
        <w:t xml:space="preserve">1. దేవుని ఆజ్ఞలను పాటించడం ఆశీర్వాదాన్ని తెస్తుంది</w:t>
      </w:r>
    </w:p>
    <w:p/>
    <w:p>
      <w:r xmlns:w="http://schemas.openxmlformats.org/wordprocessingml/2006/main">
        <w:t xml:space="preserve">2. దేవుని వాక్యానికి విధేయత చూపే శక్తి</w:t>
      </w:r>
    </w:p>
    <w:p/>
    <w:p>
      <w:r xmlns:w="http://schemas.openxmlformats.org/wordprocessingml/2006/main">
        <w:t xml:space="preserve">1. సామెతలు 3:1-2 నా కుమారుడా, నా ధర్మశాస్త్రమును మరువకుము; అయితే నీ హృదయము నా ఆజ్ఞలను గైకొనుము: దీర్ఘాయువు, దీర్ఘాయువు మరియు శాంతి, అవి నీకు చేర్చును.</w:t>
      </w:r>
    </w:p>
    <w:p/>
    <w:p>
      <w:r xmlns:w="http://schemas.openxmlformats.org/wordprocessingml/2006/main">
        <w:t xml:space="preserve">2. యోహాను 14:15-17 మీరు నన్ను ప్రేమిస్తే, నా ఆజ్ఞలను పాటించండి. మరియు నేను తండ్రిని ప్రార్థిస్తాను, మరియు అతను మీతో కలకాలం ఉండేలా మరొక ఆదరణకర్తను ఇస్తాడు; సత్యం యొక్క ఆత్మ కూడా; లోకము అతనిని అందుకోలేదు, ఎందుకంటే అది అతనిని చూడదు, అతనికి తెలియదు; అతను మీతో నివసిస్తున్నాడు మరియు మీలో ఉంటాడు.</w:t>
      </w:r>
    </w:p>
    <w:p/>
    <w:p>
      <w:r xmlns:w="http://schemas.openxmlformats.org/wordprocessingml/2006/main">
        <w:t xml:space="preserve">2 దినవృత్తాంతములు 11:5 మరియు రెహబాము యెరూషలేములో నివసించి యూదాలో రక్షణ కొరకు పట్టణాలను నిర్మించాడు.</w:t>
      </w:r>
    </w:p>
    <w:p/>
    <w:p>
      <w:r xmlns:w="http://schemas.openxmlformats.org/wordprocessingml/2006/main">
        <w:t xml:space="preserve">రెహబాము యెరూషలేముకు వెళ్లి రక్షణ కోసం యూదాలో కోట నగరాలను నిర్మించాడు.</w:t>
      </w:r>
    </w:p>
    <w:p/>
    <w:p>
      <w:r xmlns:w="http://schemas.openxmlformats.org/wordprocessingml/2006/main">
        <w:t xml:space="preserve">1. "రక్షణ యొక్క ప్రాముఖ్యత: రెహబాము నుండి పాఠాలు"</w:t>
      </w:r>
    </w:p>
    <w:p/>
    <w:p>
      <w:r xmlns:w="http://schemas.openxmlformats.org/wordprocessingml/2006/main">
        <w:t xml:space="preserve">2. "రక్షణ కోసం దేవుణ్ణి విశ్వసించడం: రెహబాము ఉదాహరణ"</w:t>
      </w:r>
    </w:p>
    <w:p/>
    <w:p>
      <w:r xmlns:w="http://schemas.openxmlformats.org/wordprocessingml/2006/main">
        <w:t xml:space="preserve">1. కీర్తన 91:4 - "ఆయన తన ఈకలతో నిన్ను కప్పివేస్తాడు, అతని రెక్కల క్రింద నీవు విశ్వసించెదవు: అతని సత్యం నీకు డాలు మరియు రక్షగా ఉంటుంది."</w:t>
      </w:r>
    </w:p>
    <w:p/>
    <w:p>
      <w:r xmlns:w="http://schemas.openxmlformats.org/wordprocessingml/2006/main">
        <w:t xml:space="preserve">2. సామెతలు 18:10 - "యెహోవా నామము బలమైన బురుజు;</w:t>
      </w:r>
    </w:p>
    <w:p/>
    <w:p>
      <w:r xmlns:w="http://schemas.openxmlformats.org/wordprocessingml/2006/main">
        <w:t xml:space="preserve">2 దినవృత్తాంతములు 11:6 అతడు బేత్లెహేమును, ఏతామును, తెకోవాను నిర్మించెను.</w:t>
      </w:r>
    </w:p>
    <w:p/>
    <w:p>
      <w:r xmlns:w="http://schemas.openxmlformats.org/wordprocessingml/2006/main">
        <w:t xml:space="preserve">రాజు రెహబాము బేత్లెహేము, ఏతాము మరియు టెకోవాతో సహా నగరాలను పటిష్టపరచడం మరియు నిర్మించడం ద్వారా తన రాజ్యాన్ని బలపరిచాడు.</w:t>
      </w:r>
    </w:p>
    <w:p/>
    <w:p>
      <w:r xmlns:w="http://schemas.openxmlformats.org/wordprocessingml/2006/main">
        <w:t xml:space="preserve">1. రెహబాము యొక్క బలం: విశ్వాసం మరియు తయారీ మనల్ని ఎలా రక్షిస్తుంది</w:t>
      </w:r>
    </w:p>
    <w:p/>
    <w:p>
      <w:r xmlns:w="http://schemas.openxmlformats.org/wordprocessingml/2006/main">
        <w:t xml:space="preserve">2. ఎ కింగ్స్ కింగ్‌డమ్: ఎలా స్ట్రాంగ్‌హోల్డ్‌లను మన జీవితాల్లో నిర్మించుకోవాలి</w:t>
      </w:r>
    </w:p>
    <w:p/>
    <w:p>
      <w:r xmlns:w="http://schemas.openxmlformats.org/wordprocessingml/2006/main">
        <w:t xml:space="preserve">1. సామెతలు 18:10 - "యెహోవా నామము బలమైన బురుజు; నీతిమంతులు దానియొద్దకు పరుగెత్తి రక్షింపబడుదురు."</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2 దినవృత్తాంతములు 11:7 మరియు బెత్జూర్, షోకో, అదుల్లామ్,</w:t>
      </w:r>
    </w:p>
    <w:p/>
    <w:p>
      <w:r xmlns:w="http://schemas.openxmlformats.org/wordprocessingml/2006/main">
        <w:t xml:space="preserve">రాజైన రెహబాము బలపరచిన యూదాలోని నగరాల గురించి ఈ భాగం చర్చిస్తుంది.</w:t>
      </w:r>
    </w:p>
    <w:p/>
    <w:p>
      <w:r xmlns:w="http://schemas.openxmlformats.org/wordprocessingml/2006/main">
        <w:t xml:space="preserve">1: మనం అభివృద్ధి చెందడానికి అవసరమైన బలాన్ని మరియు రక్షణను దేవుడు మనకు అందజేస్తాడు.</w:t>
      </w:r>
    </w:p>
    <w:p/>
    <w:p>
      <w:r xmlns:w="http://schemas.openxmlformats.org/wordprocessingml/2006/main">
        <w:t xml:space="preserve">2: జీవితం కష్టంగా మారినప్పుడు కూడా, మనకు మార్గనిర్దేశం చేసేందుకు మన విశ్వాసంపై ఆధారపడవచ్చు.</w:t>
      </w:r>
    </w:p>
    <w:p/>
    <w:p>
      <w:r xmlns:w="http://schemas.openxmlformats.org/wordprocessingml/2006/main">
        <w:t xml:space="preserve">1: కీర్తనలు 18:2 - "ప్రభువు నా బండ, నా కోట, మరియు నా విమోచకుడు, నా దేవుడు, నేను ఆశ్రయించిన నా బండ, నా రక్షణ కొమ్ము, నా రక్షణ కొమ్ము."</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దినవృత్తాంతములు 11:8 మరియు గాత్, మారెషా, జిఫ్,</w:t>
      </w:r>
    </w:p>
    <w:p/>
    <w:p>
      <w:r xmlns:w="http://schemas.openxmlformats.org/wordprocessingml/2006/main">
        <w:t xml:space="preserve">యూదా ప్రజలు యెరూషలేములో సమావేశమై నగరాన్ని పటిష్టం చేశారు. వారు గాత్ నుండి మారేషా మరియు జిఫ్ వరకు యూదా పట్టణాలను కూడా పటిష్టం చేశారు.</w:t>
      </w:r>
    </w:p>
    <w:p/>
    <w:p>
      <w:r xmlns:w="http://schemas.openxmlformats.org/wordprocessingml/2006/main">
        <w:t xml:space="preserve">యూదా ప్రజలు గాత్ నుండి మారేషా మరియు జిఫ్ వరకు ఉన్న ప్రాంతంలోని యెరూషలేమును మరియు ఇతర పట్టణాలను పటిష్టపరిచారు.</w:t>
      </w:r>
    </w:p>
    <w:p/>
    <w:p>
      <w:r xmlns:w="http://schemas.openxmlformats.org/wordprocessingml/2006/main">
        <w:t xml:space="preserve">1. విశ్వాసంలో దృఢంగా నిలబడటం మరియు ఐక్యంగా ఉండటానికి కృషి చేయడం యొక్క ప్రాముఖ్యత.</w:t>
      </w:r>
    </w:p>
    <w:p/>
    <w:p>
      <w:r xmlns:w="http://schemas.openxmlformats.org/wordprocessingml/2006/main">
        <w:t xml:space="preserve">2. ఒక స్టాండ్ తీసుకొని సరైన దానిని సమర్థించే శక్తి.</w:t>
      </w:r>
    </w:p>
    <w:p/>
    <w:p>
      <w:r xmlns:w="http://schemas.openxmlformats.org/wordprocessingml/2006/main">
        <w:t xml:space="preserve">1. ఎఫెసీయులకు 6:13 – కావున కీడు దినము వచ్చినప్పుడు మీరు నిలువగలరనియు, సమస్తమును చేసిన తరువాతను నిలువగలరనియు దేవుని సంపూర్ణ కవచమును ధరించుకొనుడి.</w:t>
      </w:r>
    </w:p>
    <w:p/>
    <w:p>
      <w:r xmlns:w="http://schemas.openxmlformats.org/wordprocessingml/2006/main">
        <w:t xml:space="preserve">2. సామెతలు 24: 3-4 - జ్ఞానం ద్వారా ఇల్లు కట్టబడుతుంది మరియు అవగాహన ద్వారా అది స్థిరపడుతుంది; జ్ఞానం ద్వారా దాని గదులు అరుదైన మరియు అందమైన సంపదతో నిండి ఉన్నాయి.</w:t>
      </w:r>
    </w:p>
    <w:p/>
    <w:p>
      <w:r xmlns:w="http://schemas.openxmlformats.org/wordprocessingml/2006/main">
        <w:t xml:space="preserve">2 దినవృత్తాంతములు 11:9 మరియు అదోరైము, లాకీషు, అజెకా,</w:t>
      </w:r>
    </w:p>
    <w:p/>
    <w:p>
      <w:r xmlns:w="http://schemas.openxmlformats.org/wordprocessingml/2006/main">
        <w:t xml:space="preserve">యూదాలో రెహబాము చేత బలపరచబడిన మూడు నగరాలను వృత్తాంతం వివరిస్తుంది.</w:t>
      </w:r>
    </w:p>
    <w:p/>
    <w:p>
      <w:r xmlns:w="http://schemas.openxmlformats.org/wordprocessingml/2006/main">
        <w:t xml:space="preserve">1. దేవుని బలం మరియు రక్షణ - కష్ట సమయాల్లో దేవుడు మనకు ఎలా కోటగా ఉంటాడు.</w:t>
      </w:r>
    </w:p>
    <w:p/>
    <w:p>
      <w:r xmlns:w="http://schemas.openxmlformats.org/wordprocessingml/2006/main">
        <w:t xml:space="preserve">2. మన జీవితాలలో పునాదిని నిర్మించడం - దేవునితో మన జీవితాలలో ఒక బలమైన పునాదిని ఎలా నిర్మించుకోవాలి.</w:t>
      </w:r>
    </w:p>
    <w:p/>
    <w:p>
      <w:r xmlns:w="http://schemas.openxmlformats.org/wordprocessingml/2006/main">
        <w:t xml:space="preserve">1.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2. సామెతలు 10:25 - "తుఫాను దాటిపోయినప్పుడు, దుర్మార్గులు ఇకలేరు, కానీ నీతిమంతులు శాశ్వతంగా స్థిరపడతారు."</w:t>
      </w:r>
    </w:p>
    <w:p/>
    <w:p>
      <w:r xmlns:w="http://schemas.openxmlformats.org/wordprocessingml/2006/main">
        <w:t xml:space="preserve">2 దినవృత్తాంతములు 11:10 మరియు జోరా, ఐజాలోను, హెబ్రోను, ఇవి యూదాలోను బెంజమినులోను కంచె కట్టబడిన పట్టణములు.</w:t>
      </w:r>
    </w:p>
    <w:p/>
    <w:p>
      <w:r xmlns:w="http://schemas.openxmlformats.org/wordprocessingml/2006/main">
        <w:t xml:space="preserve">ఈ ఖండిక యూదా మరియు బెంజమిన్‌లోని మూడు నగరాలను కోటలుగా వివరిస్తుంది.</w:t>
      </w:r>
    </w:p>
    <w:p/>
    <w:p>
      <w:r xmlns:w="http://schemas.openxmlformats.org/wordprocessingml/2006/main">
        <w:t xml:space="preserve">1. సిద్ధపడుట యొక్క ప్రాముఖ్యత - 2 దినవృత్తాంతములు 11:10</w:t>
      </w:r>
    </w:p>
    <w:p/>
    <w:p>
      <w:r xmlns:w="http://schemas.openxmlformats.org/wordprocessingml/2006/main">
        <w:t xml:space="preserve">2. కోట యొక్క బలం - 2 దినవృత్తాంతములు 11:10</w:t>
      </w:r>
    </w:p>
    <w:p/>
    <w:p>
      <w:r xmlns:w="http://schemas.openxmlformats.org/wordprocessingml/2006/main">
        <w:t xml:space="preserve">1. సామెతలు 18:10 యెహోవా నామము బలమైన బురుజు; నీతిమంతులు దాని దగ్గరకు పరిగెత్తి క్షేమంగా ఉంటారు.</w:t>
      </w:r>
    </w:p>
    <w:p/>
    <w:p>
      <w:r xmlns:w="http://schemas.openxmlformats.org/wordprocessingml/2006/main">
        <w:t xml:space="preserve">2. కీర్తనలు 61:2 నా హృదయం మందగించినప్పుడు భూమి చివర నుండి నేను నిన్ను పిలుస్తాను. నాకంటే ఎత్తుగా ఉన్న శిల వద్దకు నన్ను నడిపించు.</w:t>
      </w:r>
    </w:p>
    <w:p/>
    <w:p>
      <w:r xmlns:w="http://schemas.openxmlformats.org/wordprocessingml/2006/main">
        <w:t xml:space="preserve">2 దినవృత్తాంతములు 11:11 మరియు అతడు కోటలను పటిష్టపరచి, వాటిలో అధిపతులను నియమించి, ఆహారపదార్థాలను, నూనెను, ద్రాక్షారసాన్ని నిల్వ ఉంచాడు.</w:t>
      </w:r>
    </w:p>
    <w:p/>
    <w:p>
      <w:r xmlns:w="http://schemas.openxmlformats.org/wordprocessingml/2006/main">
        <w:t xml:space="preserve">రెహబాము యూదా పట్టణాలను పటిష్టపరిచాడు మరియు ఆహారం, నూనె మరియు ద్రాక్షారసాన్ని సమకూర్చడానికి అధిపతులను నియమించాడు.</w:t>
      </w:r>
    </w:p>
    <w:p/>
    <w:p>
      <w:r xmlns:w="http://schemas.openxmlformats.org/wordprocessingml/2006/main">
        <w:t xml:space="preserve">1. అతని ప్రజలకు దేవుని రక్షణ మరియు ఏర్పాటు</w:t>
      </w:r>
    </w:p>
    <w:p/>
    <w:p>
      <w:r xmlns:w="http://schemas.openxmlformats.org/wordprocessingml/2006/main">
        <w:t xml:space="preserve">2. ఒక నగరం యొక్క బలం దాని ప్రజలలో ఉంది</w:t>
      </w:r>
    </w:p>
    <w:p/>
    <w:p>
      <w:r xmlns:w="http://schemas.openxmlformats.org/wordprocessingml/2006/main">
        <w:t xml:space="preserve">1. కీర్తనలు 33:20 "మన ఆత్మ ప్రభువుకొరకు కనిపెట్టుచున్నది, ఆయనే మనకు సహాయము మరియు కవచము."</w:t>
      </w:r>
    </w:p>
    <w:p/>
    <w:p>
      <w:r xmlns:w="http://schemas.openxmlformats.org/wordprocessingml/2006/main">
        <w:t xml:space="preserve">2. యిర్మీయా 29:7 "నేను మిమ్మల్ని ప్రవాసంలోకి తీసుకువెళ్లిన నగరం యొక్క శాంతి మరియు శ్రేయస్సు కోసం వెతకండి. దాని కోసం ప్రభువును ప్రార్థించండి, ఎందుకంటే అది అభివృద్ధి చెందితే, మీరు కూడా అభివృద్ధి చెందుతారు.</w:t>
      </w:r>
    </w:p>
    <w:p/>
    <w:p>
      <w:r xmlns:w="http://schemas.openxmlformats.org/wordprocessingml/2006/main">
        <w:t xml:space="preserve">2 దినవృత్తాంతములు 11:12 మరియు ప్రతి పట్టణములో అతడు డాలులను ఈటెలను ఉంచి, యూదా మరియు బెన్యామీనులను తన పక్షాన ఉంచుకొని వాటిని చాలా బలపరచెను.</w:t>
      </w:r>
    </w:p>
    <w:p/>
    <w:p>
      <w:r xmlns:w="http://schemas.openxmlformats.org/wordprocessingml/2006/main">
        <w:t xml:space="preserve">రెహబాము రాజు యూదా మరియు బెంజమిన్ నగరాలను రక్షణను పటిష్టం చేయడానికి డాలు మరియు ఈటెలతో పటిష్టపరిచాడు.</w:t>
      </w:r>
    </w:p>
    <w:p/>
    <w:p>
      <w:r xmlns:w="http://schemas.openxmlformats.org/wordprocessingml/2006/main">
        <w:t xml:space="preserve">1. ఐక్యత యొక్క బలం - ఎలా కలిసి రావడం మరియు ఏకీకృతం కావడం వల్ల బలం మరియు రక్షణ లభిస్తుంది.</w:t>
      </w:r>
    </w:p>
    <w:p/>
    <w:p>
      <w:r xmlns:w="http://schemas.openxmlformats.org/wordprocessingml/2006/main">
        <w:t xml:space="preserve">2. ప్రిపరేషన్ యొక్క శక్తి - ఎలా సంసిద్ధంగా ఉండటం మరియు మనల్ని మనం రక్షించుకోవడానికి చర్యలు తీసుకోవడం విజయవంతమైన రక్షణకు దారి తీస్తుంది.</w:t>
      </w:r>
    </w:p>
    <w:p/>
    <w:p>
      <w:r xmlns:w="http://schemas.openxmlformats.org/wordprocessingml/2006/main">
        <w:t xml:space="preserve">1. ఎఫెసీయులకు 6:11-13 - మీరు అపవాది పన్నాగాలకు వ్యతిరేకంగా నిలబడగలిగేలా దేవుని పూర్తి కవచాన్ని ధరించండి.</w:t>
      </w:r>
    </w:p>
    <w:p/>
    <w:p>
      <w:r xmlns:w="http://schemas.openxmlformats.org/wordprocessingml/2006/main">
        <w:t xml:space="preserve">2. సామెతలు 18:10 - ప్రభువు నామము బలమైన గోపురము; నీతిమంతులు దానిలోకి పరుగెత్తి సురక్షితంగా ఉంటారు.</w:t>
      </w:r>
    </w:p>
    <w:p/>
    <w:p>
      <w:r xmlns:w="http://schemas.openxmlformats.org/wordprocessingml/2006/main">
        <w:t xml:space="preserve">2 దినవృత్తాంతములు 11:13 మరియు ఇశ్రాయేలీయులందరిలో ఉన్న యాజకులు మరియు లేవీయులు తమ సరిహద్దులన్నిటిలో నుండి అతనిని ఆశ్రయించారు.</w:t>
      </w:r>
    </w:p>
    <w:p/>
    <w:p>
      <w:r xmlns:w="http://schemas.openxmlformats.org/wordprocessingml/2006/main">
        <w:t xml:space="preserve">ఇశ్రాయేలులోని అన్ని నేపథ్యాల ప్రజలు ఆధ్యాత్మిక మార్గదర్శకత్వం కోసం రెహబామును ఆశ్రయించారు.</w:t>
      </w:r>
    </w:p>
    <w:p/>
    <w:p>
      <w:r xmlns:w="http://schemas.openxmlformats.org/wordprocessingml/2006/main">
        <w:t xml:space="preserve">1. ఐక్యత యొక్క శక్తి: రెహబాము కథ</w:t>
      </w:r>
    </w:p>
    <w:p/>
    <w:p>
      <w:r xmlns:w="http://schemas.openxmlformats.org/wordprocessingml/2006/main">
        <w:t xml:space="preserve">2. నీతిమంతుల నుండి మార్గదర్శకత్వం కోరడం</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2 దినవృత్తాంతములు 18:6 – అప్పుడు యెహోవా ఇలా అన్నాడు: “ప్రజలు తమ దేవుణ్ణి సంప్రదించేలా చేశారా? ఎందుకంటే ఇశ్రాయేలు దేవుని నుండి ప్రత్యక్షత లేదు.</w:t>
      </w:r>
    </w:p>
    <w:p/>
    <w:p>
      <w:r xmlns:w="http://schemas.openxmlformats.org/wordprocessingml/2006/main">
        <w:t xml:space="preserve">2 దినవృత్తాంతములు 11:14 లేవీయులు తమ పొలములను, తమ స్వాస్థ్యమును విడిచిపెట్టి యూదా మరియు యెరూషలేములకు వచ్చిరి;</w:t>
      </w:r>
    </w:p>
    <w:p/>
    <w:p>
      <w:r xmlns:w="http://schemas.openxmlformats.org/wordprocessingml/2006/main">
        <w:t xml:space="preserve">యరొబాము మరియు అతని కుమారులు లేవీయులు యెహోవా సేవలో తమ యాజక విధులను నిర్వర్తించకుండా అడ్డుకున్నారు.</w:t>
      </w:r>
    </w:p>
    <w:p/>
    <w:p>
      <w:r xmlns:w="http://schemas.openxmlformats.org/wordprocessingml/2006/main">
        <w:t xml:space="preserve">1. దేవుని పిలుపు మరియు మన విధేయత</w:t>
      </w:r>
    </w:p>
    <w:p/>
    <w:p>
      <w:r xmlns:w="http://schemas.openxmlformats.org/wordprocessingml/2006/main">
        <w:t xml:space="preserve">2. విశ్వాసం యొక్క శక్తి</w:t>
      </w:r>
    </w:p>
    <w:p/>
    <w:p>
      <w:r xmlns:w="http://schemas.openxmlformats.org/wordprocessingml/2006/main">
        <w:t xml:space="preserve">1. 1 దినవృత్తాంతములు 28:9 - "మరియు నా కుమారుడైన సొలొమోను, నీవు నీ తండ్రి దేవుడని తెలిసికొని, పరిపూర్ణ హృదయముతో మరియు చిత్తశుద్ధితో ఆయనకు సేవచేయుము. ఆలోచనలు: మీరు అతనిని వెతికితే, అతను మీకు దొరుకుతాడు, కానీ నీవు అతనిని విడిచిపెట్టినట్లయితే, అతను నిన్ను శాశ్వతంగా వదిలివేస్తాడు.</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2 దినవృత్తాంతములు 11:15 మరియు అతడు ఉన్నత స్థలములకు, దయ్యములకు, తాను చేసిన దూడలకు యాజకులను నియమించెను.</w:t>
      </w:r>
    </w:p>
    <w:p/>
    <w:p>
      <w:r xmlns:w="http://schemas.openxmlformats.org/wordprocessingml/2006/main">
        <w:t xml:space="preserve">రెహబాము ఎత్తైన ప్రదేశాలలో విగ్రహాలను ఆరాధించడానికి మరియు తాను చేసిన బంగారు దూడలను పూజించడానికి యాజకులను ఏర్పాటు చేశాడు.</w:t>
      </w:r>
    </w:p>
    <w:p/>
    <w:p>
      <w:r xmlns:w="http://schemas.openxmlformats.org/wordprocessingml/2006/main">
        <w:t xml:space="preserve">1. రెహబాము పాపాలు: విగ్రహారాధన మరియు అవిధేయత</w:t>
      </w:r>
    </w:p>
    <w:p/>
    <w:p>
      <w:r xmlns:w="http://schemas.openxmlformats.org/wordprocessingml/2006/main">
        <w:t xml:space="preserve">2. తప్పుడు విగ్రహాలను ఆరాధించడం: రెహబాము హెచ్చరిక</w:t>
      </w:r>
    </w:p>
    <w:p/>
    <w:p>
      <w:r xmlns:w="http://schemas.openxmlformats.org/wordprocessingml/2006/main">
        <w:t xml:space="preserve">1. నిర్గమకాండము 20:3-5 - "నాకు తప్ప వేరే దేవుళ్ళు ఉండకూడదు. పైన ఉన్న స్వర్గంలో లేదా క్రింద భూమిలో లేదా లోపల ఉన్న దేని పోలికను మీరు చెక్కిన ప్రతిమగా చేసుకోకూడదు. భూమి క్రింద ఉన్న నీరు, మీరు వాటికి నమస్కరించకూడదు, వాటిని సేవించకూడదు, మీ దేవుడైన యెహోవా నేను అసూయపడే దేవుడను.</w:t>
      </w:r>
    </w:p>
    <w:p/>
    <w:p>
      <w:r xmlns:w="http://schemas.openxmlformats.org/wordprocessingml/2006/main">
        <w:t xml:space="preserve">2. ద్వితీయోపదేశకాండము 5:7-9 - 'నేను తప్ప వేరే దేవుళ్ళు నీకు ఉండకూడదు. పైన స్వర్గంలో లేదా క్రింద భూమిపై లేదా భూమి క్రింద నీటిలో ఉన్న దేని పోలికను మీరు చెక్కిన ప్రతిమను తయారు చేయకూడదు. మీరు వారికి నమస్కరించకూడదు లేదా వారికి సేవ చేయకూడదు. ఎందుకంటే మీ దేవుడైన యెహోవానైన నేను అసూయపడే దేవుణ్ణి.</w:t>
      </w:r>
    </w:p>
    <w:p/>
    <w:p>
      <w:r xmlns:w="http://schemas.openxmlformats.org/wordprocessingml/2006/main">
        <w:t xml:space="preserve">2 దినవృత్తాంతములు 11:16 మరియు వారి తరువాత ఇశ్రాయేలీయుల అన్ని గోత్రముల నుండి ఇశ్రాయేలు దేవుడైన యెహోవాను వెదకుటకు తమ హృదయము నిలుపుకొనిరి, వారి పితరుల దేవుడైన యెహోవాకు బలులు అర్పించుటకు యెరూషలేముకు వచ్చారు.</w:t>
      </w:r>
    </w:p>
    <w:p/>
    <w:p>
      <w:r xmlns:w="http://schemas.openxmlformats.org/wordprocessingml/2006/main">
        <w:t xml:space="preserve">ఇశ్రాయేలు గోత్రాల నుండి అనేకులు యెహోవాను వెదకి, బలులు అర్పించడానికి యెరూషలేముకు వచ్చారు.</w:t>
      </w:r>
    </w:p>
    <w:p/>
    <w:p>
      <w:r xmlns:w="http://schemas.openxmlformats.org/wordprocessingml/2006/main">
        <w:t xml:space="preserve">1. ప్రభువును వెదకడం: ఆయనను కనుగొనడం మరియు ఆయనకు ఎలా దగ్గరవ్వాలి</w:t>
      </w:r>
    </w:p>
    <w:p/>
    <w:p>
      <w:r xmlns:w="http://schemas.openxmlformats.org/wordprocessingml/2006/main">
        <w:t xml:space="preserve">2. త్యాగం యొక్క శక్తి: అది మనల్ని దేవునికి ఎలా దగ్గర చేస్తుంది</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దినవృత్తాంతములు 11:17 కాబట్టి వారు యూదా రాజ్యమును బలపరచి, సొలొమోను కుమారుడైన రెహబామును మూడు సంవత్సరములు బలపరచిరి;</w:t>
      </w:r>
    </w:p>
    <w:p/>
    <w:p>
      <w:r xmlns:w="http://schemas.openxmlformats.org/wordprocessingml/2006/main">
        <w:t xml:space="preserve">సొలొమోను కుమారుడైన రెహబాము తన యూదా రాజ్యంలో మూడేళ్ళపాటు బలవంతుడయ్యాడు, ఆ సమయంలో అతని ప్రజలు దావీదు మరియు సొలొమోనుల మార్గాలను అనుసరించారు.</w:t>
      </w:r>
    </w:p>
    <w:p/>
    <w:p>
      <w:r xmlns:w="http://schemas.openxmlformats.org/wordprocessingml/2006/main">
        <w:t xml:space="preserve">1. నీతిమంతుల జ్ఞానాన్ని అనుసరించడం: డేవిడ్ మరియు సోలమన్ వారసత్వం</w:t>
      </w:r>
    </w:p>
    <w:p/>
    <w:p>
      <w:r xmlns:w="http://schemas.openxmlformats.org/wordprocessingml/2006/main">
        <w:t xml:space="preserve">2. దేవుని ఏర్పాటుపై నమ్మకం: యూదా రాజ్యాన్ని బలోపేతం చేయడం</w:t>
      </w:r>
    </w:p>
    <w:p/>
    <w:p>
      <w:r xmlns:w="http://schemas.openxmlformats.org/wordprocessingml/2006/main">
        <w:t xml:space="preserve">1. 2 దినవృత్తాంతములు 11:17</w:t>
      </w:r>
    </w:p>
    <w:p/>
    <w:p>
      <w:r xmlns:w="http://schemas.openxmlformats.org/wordprocessingml/2006/main">
        <w:t xml:space="preserve">2. సామెతలు 14:15 "సామెతలు ప్రతిదీ నమ్ముతాడు, కానీ వివేకవంతుడు తన అడుగులు ఆలోచించుతాడు."</w:t>
      </w:r>
    </w:p>
    <w:p/>
    <w:p>
      <w:r xmlns:w="http://schemas.openxmlformats.org/wordprocessingml/2006/main">
        <w:t xml:space="preserve">2 దినవృత్తాంతములు 11:18 మరియు రెహబాము దావీదు కుమారుడైన యెరీమోతు కుమార్తె మహలతును మరియు యెష్షయి కుమారుడైన ఎలియాబు కుమార్తె అబీహైలును వివాహము చేసికొనెను.</w:t>
      </w:r>
    </w:p>
    <w:p/>
    <w:p>
      <w:r xmlns:w="http://schemas.openxmlformats.org/wordprocessingml/2006/main">
        <w:t xml:space="preserve">రెహబాము దావీదు కుమారుడైన యెరీమోతు కుమార్తె మహలతు మరియు యెష్షయి కుమారుడైన ఏలీయాబు కుమార్తె అబీహైలు అనే ఇద్దరు భార్యలను తీసుకున్నాడు.</w:t>
      </w:r>
    </w:p>
    <w:p/>
    <w:p>
      <w:r xmlns:w="http://schemas.openxmlformats.org/wordprocessingml/2006/main">
        <w:t xml:space="preserve">1. బైబిల్ కాలాల్లో బలమైన వైవాహిక సంబంధం యొక్క ప్రాముఖ్యత.</w:t>
      </w:r>
    </w:p>
    <w:p/>
    <w:p>
      <w:r xmlns:w="http://schemas.openxmlformats.org/wordprocessingml/2006/main">
        <w:t xml:space="preserve">2. వివాహం కోసం దేవుని ప్రణాళిక: మన పట్ల ఆయనకున్న ప్రేమకు ప్రతిబింబం.</w:t>
      </w:r>
    </w:p>
    <w:p/>
    <w:p>
      <w:r xmlns:w="http://schemas.openxmlformats.org/wordprocessingml/2006/main">
        <w:t xml:space="preserve">1. ఎఫెసీయులకు 5:22-33 – భార్యలారా, ప్రభువునకు వలే మీ స్వంత భర్తలకు లోబడుడి.</w:t>
      </w:r>
    </w:p>
    <w:p/>
    <w:p>
      <w:r xmlns:w="http://schemas.openxmlformats.org/wordprocessingml/2006/main">
        <w:t xml:space="preserve">2. సామెతలు 18:22 - భార్యను కనుగొనేవాడు మంచిదాన్ని కనుగొని, ప్రభువు నుండి అనుగ్రహాన్ని పొందుతాడు.</w:t>
      </w:r>
    </w:p>
    <w:p/>
    <w:p>
      <w:r xmlns:w="http://schemas.openxmlformats.org/wordprocessingml/2006/main">
        <w:t xml:space="preserve">2 దినవృత్తాంతములు 11:19 అది అతనికి పిల్లలను కనెను; జెయూష్, షమరియా, జహామ్.</w:t>
      </w:r>
    </w:p>
    <w:p/>
    <w:p>
      <w:r xmlns:w="http://schemas.openxmlformats.org/wordprocessingml/2006/main">
        <w:t xml:space="preserve">యూదా రాజు రెహబాముకు ముగ్గురు కుమారులు, యెయుష్, షమరియా మరియు జహాము.</w:t>
      </w:r>
    </w:p>
    <w:p/>
    <w:p>
      <w:r xmlns:w="http://schemas.openxmlformats.org/wordprocessingml/2006/main">
        <w:t xml:space="preserve">1. తండ్రి యొక్క ప్రాముఖ్యత మరియు అది కుటుంబానికి జోడించే విలువ.</w:t>
      </w:r>
    </w:p>
    <w:p/>
    <w:p>
      <w:r xmlns:w="http://schemas.openxmlformats.org/wordprocessingml/2006/main">
        <w:t xml:space="preserve">2. పిల్లలతో కుటుంబాలను అందించడంలో దేవుని విశ్వసనీయత.</w:t>
      </w:r>
    </w:p>
    <w:p/>
    <w:p>
      <w:r xmlns:w="http://schemas.openxmlformats.org/wordprocessingml/2006/main">
        <w:t xml:space="preserve">1. కీర్తనలు 127:3-5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గలతీయులకు 4:4-7 అయితే పూర్తి సమయం వచ్చినప్పుడు, దేవుడు తన కుమారుడిని పంపాడు, స్త్రీ నుండి జన్మించాడు, ధర్మశాస్త్రం ప్రకారం జన్మించాడు, ధర్మశాస్త్రానికి లోబడి ఉన్నవారిని విమోచించడానికి, తద్వారా మనం కుమారులుగా దత్తత తీసుకుంటాము. మరియు మీరు కుమారులు కాబట్టి, దేవుడు తన కుమారుని ఆత్మను మన హృదయాలలోకి పంపాడు, అబ్బా! తండ్రీ! కాబట్టి మీరు ఇకపై బానిస కాదు, కొడుకు, మరియు కొడుకు అయితే, దేవుని ద్వారా వారసుడు.</w:t>
      </w:r>
    </w:p>
    <w:p/>
    <w:p>
      <w:r xmlns:w="http://schemas.openxmlformats.org/wordprocessingml/2006/main">
        <w:t xml:space="preserve">2 దినవృత్తాంతములు 11:20 ఆమె తరువాత అతడు అబ్షాలోము కుమార్తెయైన మాకాను పట్టుకొనెను; అది అతనికి అబీయా, అత్తై, జీజా, షెలోమిత్‌లను కన్నది.</w:t>
      </w:r>
    </w:p>
    <w:p/>
    <w:p>
      <w:r xmlns:w="http://schemas.openxmlformats.org/wordprocessingml/2006/main">
        <w:t xml:space="preserve">రెహబాము అబ్షాలోము కుమార్తె అయిన మాకాను తన భార్యగా చేసుకున్నాడు మరియు ఆమె అతనికి నలుగురు కుమారులను కనెను.</w:t>
      </w:r>
    </w:p>
    <w:p/>
    <w:p>
      <w:r xmlns:w="http://schemas.openxmlformats.org/wordprocessingml/2006/main">
        <w:t xml:space="preserve">1. కుటుంబం యొక్క ప్రాముఖ్యత: రెహబాము ఉదాహరణ</w:t>
      </w:r>
    </w:p>
    <w:p/>
    <w:p>
      <w:r xmlns:w="http://schemas.openxmlformats.org/wordprocessingml/2006/main">
        <w:t xml:space="preserve">2. సంబంధాలలో దేవుని ఆశీర్వాదం: రెహబామ్ వారసత్వం</w:t>
      </w:r>
    </w:p>
    <w:p/>
    <w:p>
      <w:r xmlns:w="http://schemas.openxmlformats.org/wordprocessingml/2006/main">
        <w:t xml:space="preserve">1. సామెతలు 18:22 - భార్యను కనుగొనేవాడు మంచిదాన్ని కనుగొంటాడు మరియు ప్రభువు నుండి అనుగ్రహాన్ని పొందుతాడు.</w:t>
      </w:r>
    </w:p>
    <w:p/>
    <w:p>
      <w:r xmlns:w="http://schemas.openxmlformats.org/wordprocessingml/2006/main">
        <w:t xml:space="preserve">2. రోమన్లు 12:10 - గౌరవార్థం ఒకరికొకరు సహోదర ప్రేమతో దయతో ప్రేమగా ఉండండి.</w:t>
      </w:r>
    </w:p>
    <w:p/>
    <w:p>
      <w:r xmlns:w="http://schemas.openxmlformats.org/wordprocessingml/2006/main">
        <w:t xml:space="preserve">2 దినవృత్తాంతములు 11:21 మరియు రెహబాము అబ్షాలోము కుమార్తెయైన మాకాను తన భార్యలందరిలోను అతని ఉంపుడుగత్తెలందరికంటే ఎక్కువగా ప్రేమించెను.</w:t>
      </w:r>
    </w:p>
    <w:p/>
    <w:p>
      <w:r xmlns:w="http://schemas.openxmlformats.org/wordprocessingml/2006/main">
        <w:t xml:space="preserve">రెహబాము పద్దెనిమిది మంది భార్యలు మరియు అరవై మంది ఉంపుడుగత్తెలను కలిగి ఉన్నప్పటికీ, అతనికి మొత్తం 88 మంది పిల్లలు ఉన్నప్పటికీ, అబ్షాలోము కుమార్తె అయిన మాకాను తన ఇతర భార్యలు మరియు ఉంపుడుగత్తెలందరి కంటే ఎక్కువగా ప్రేమించాడు.</w:t>
      </w:r>
    </w:p>
    <w:p/>
    <w:p>
      <w:r xmlns:w="http://schemas.openxmlformats.org/wordprocessingml/2006/main">
        <w:t xml:space="preserve">1. అన్నింటికంటే ప్రేమ: రెహబాము ఉదాహరణ.</w:t>
      </w:r>
    </w:p>
    <w:p/>
    <w:p>
      <w:r xmlns:w="http://schemas.openxmlformats.org/wordprocessingml/2006/main">
        <w:t xml:space="preserve">2. బహుభార్యాత్వం యొక్క ప్రమాదాలు.</w:t>
      </w:r>
    </w:p>
    <w:p/>
    <w:p>
      <w:r xmlns:w="http://schemas.openxmlformats.org/wordprocessingml/2006/main">
        <w:t xml:space="preserve">1. మార్కు 12:30-31: "మరియు నీవు నీ దేవుడైన ప్రభువును నీ పూర్ణహృదయముతోను నీ పూర్ణాత్మతోను నీ పూర్ణమనస్సుతోను నీ పూర్ణ శక్తితోను ప్రేమించవలెను: ఇది మొదటి ఆజ్ఞ. రెండవది నీవలె నీ పొరుగువానిని ప్రేమించవలెను. వీటి కంటే గొప్ప ఆజ్ఞ మరొకటి లేదు."</w:t>
      </w:r>
    </w:p>
    <w:p/>
    <w:p>
      <w:r xmlns:w="http://schemas.openxmlformats.org/wordprocessingml/2006/main">
        <w:t xml:space="preserve">2. మత్తయి 22:37-40: "యేసు అతనితో ఇలా అన్నాడు: "నీ దేవుడైన ప్రభువును నీ పూర్ణహృదయముతోను నీ పూర్ణాత్మతోను నీ పూర్ణమనస్సుతోను ప్రేమించుము. ఇది మొదటిది మరియు గొప్ప ఆజ్ఞ. రెండవది నీవలె నీ పొరుగువానిని ప్రేమించవలెను. ఈ రెండు ఆజ్ఞల మీద ధర్మశాస్త్రము మరియు ప్రవక్తలు వ్రేలాడదీయబడినవి."</w:t>
      </w:r>
    </w:p>
    <w:p/>
    <w:p>
      <w:r xmlns:w="http://schemas.openxmlformats.org/wordprocessingml/2006/main">
        <w:t xml:space="preserve">2 దినవృత్తాంతములు 11:22 మరియు రెహబాము మయకా కుమారుడైన అబీయాను అతని సహోదరులకు అధిపతిగా నియమించెను;</w:t>
      </w:r>
    </w:p>
    <w:p/>
    <w:p>
      <w:r xmlns:w="http://schemas.openxmlformats.org/wordprocessingml/2006/main">
        <w:t xml:space="preserve">రెహబాము మాచా కుమారుడైన అబీయాను రాజుగా చేయాలనే ఉద్దేశ్యంతో అతని సోదరులలో ప్రధాన అధికారిగా చేశాడు.</w:t>
      </w:r>
    </w:p>
    <w:p/>
    <w:p>
      <w:r xmlns:w="http://schemas.openxmlformats.org/wordprocessingml/2006/main">
        <w:t xml:space="preserve">1. నాయకత్వ శక్తి: రెహబాము మరియు అబీజా నుండి పాఠాలు</w:t>
      </w:r>
    </w:p>
    <w:p/>
    <w:p>
      <w:r xmlns:w="http://schemas.openxmlformats.org/wordprocessingml/2006/main">
        <w:t xml:space="preserve">2. సహోదరుని ప్రేమ విలువ: రెహబాము ఎంపిక</w:t>
      </w:r>
    </w:p>
    <w:p/>
    <w:p>
      <w:r xmlns:w="http://schemas.openxmlformats.org/wordprocessingml/2006/main">
        <w:t xml:space="preserve">1. సామెతలు 12:15 - "బుద్ధిహీనుడి మార్గం అతని దృష్టికి సరైనది, కానీ జ్ఞాని సలహా వింటాడు."</w:t>
      </w:r>
    </w:p>
    <w:p/>
    <w:p>
      <w:r xmlns:w="http://schemas.openxmlformats.org/wordprocessingml/2006/main">
        <w:t xml:space="preserve">2. రోమన్లు 16:17-18 - "సోదరులారా, మీరు బోధించిన సిద్ధాంతానికి విరుద్ధంగా విభజనలు మరియు అడ్డంకులు సృష్టించే వారి పట్ల జాగ్రత్తగా ఉండమని నేను మీకు విజ్ఞప్తి చేస్తున్నాను; వారికి దూరంగా ఉండండి. అలాంటి వ్యక్తులు మన ప్రభువైన క్రీస్తును సేవించరు. , కానీ వారి స్వంత ఆకలి, మరియు మృదువైన మాటలు మరియు ముఖస్తుతి ద్వారా వారు అమాయకుల హృదయాలను మోసం చేస్తారు."</w:t>
      </w:r>
    </w:p>
    <w:p/>
    <w:p>
      <w:r xmlns:w="http://schemas.openxmlformats.org/wordprocessingml/2006/main">
        <w:t xml:space="preserve">2 దినవృత్తాంతములు 11:23 మరియు అతడు తెలివిగా వ్యవహరించి, యూదా బెంజమిను దేశములన్నిటిలోను, ప్రాకారముగల ప్రతి పట్టణమునకు తన పిల్లలందరిని చెదరగొట్టి, వారికి సమృద్ధిగా ఆహారము ఇచ్చెను. మరియు అతను చాలా మంది భార్యలను కోరుకున్నాడు.</w:t>
      </w:r>
    </w:p>
    <w:p/>
    <w:p>
      <w:r xmlns:w="http://schemas.openxmlformats.org/wordprocessingml/2006/main">
        <w:t xml:space="preserve">యూదా రాజు రెహబాము తెలివిగా తన పిల్లలను కోటలున్న నగరాలకు పంచిపెట్టి, వారికి ఆహారాన్ని అందించాడు మరియు అనేకమంది భార్యలను వివాహం చేసుకోవాలనుకున్నాడు.</w:t>
      </w:r>
    </w:p>
    <w:p/>
    <w:p>
      <w:r xmlns:w="http://schemas.openxmlformats.org/wordprocessingml/2006/main">
        <w:t xml:space="preserve">1. రాజైన రెహబాము జ్ఞానం: ఎంత తెలివైన నిర్ణయం తీసుకోవడం సుసంపన్నమైన రాజ్యానికి దారి తీస్తుంది.</w:t>
      </w:r>
    </w:p>
    <w:p/>
    <w:p>
      <w:r xmlns:w="http://schemas.openxmlformats.org/wordprocessingml/2006/main">
        <w:t xml:space="preserve">2. మీ కుటుంబానికి అందించే ప్రాముఖ్యత: మన కుటుంబాలకు అందించే ప్రాముఖ్యత గురించి బోధించడానికి రెహబాము రాజు ఉదాహరణను ఎలా ఉపయోగించవచ్చు.</w:t>
      </w:r>
    </w:p>
    <w:p/>
    <w:p>
      <w:r xmlns:w="http://schemas.openxmlformats.org/wordprocessingml/2006/main">
        <w:t xml:space="preserve">1. సామెతలు 16:9 – తన హృదయములో ఒకడు తన గమనమును యోచించును గాని యెహోవా అతని అడుగుజాడలను నిర్ణయించును.</w:t>
      </w:r>
    </w:p>
    <w:p/>
    <w:p>
      <w:r xmlns:w="http://schemas.openxmlformats.org/wordprocessingml/2006/main">
        <w:t xml:space="preserve">2. ప్రసంగి 9:10 – నీ చేతికి ఏది దొరికితే అది నీ పూర్ణశక్తితో చెయ్యి, నీవు ఎక్కడికి వెళ్తున్నావు, చనిపోయినవారి రాజ్యంలో పనిగానీ, ప్రణాళికగానీ, జ్ఞానంగానీ, జ్ఞానంగానీ లేవు.</w:t>
      </w:r>
    </w:p>
    <w:p/>
    <w:p>
      <w:r xmlns:w="http://schemas.openxmlformats.org/wordprocessingml/2006/main">
        <w:t xml:space="preserve">2 క్రానికల్స్ 12వ అధ్యాయం యూదాలో రెహబాము పాలన పతనాన్ని మరియు ఈజిప్టు రాజు షిషక్ జెరూసలేంపై దాడిని వివరిస్తుంది.</w:t>
      </w:r>
    </w:p>
    <w:p/>
    <w:p>
      <w:r xmlns:w="http://schemas.openxmlformats.org/wordprocessingml/2006/main">
        <w:t xml:space="preserve">1వ పేరా: రెహబాము దేవుని ధర్మశాస్త్రాన్ని విడిచిపెట్టడం మరియు అతని ప్రజలు ఆ తర్వాత అవిశ్వాసాన్ని ఎత్తిచూపడం ద్వారా అధ్యాయం ప్రారంభమవుతుంది. తత్ఫలితంగా, దేవుడు ఈజిప్టు రాజు షిషక్ యూదాపై దండెత్తడానికి అనుమతించాడు (2 దినవృత్తాంతములు 12:1-4).</w:t>
      </w:r>
    </w:p>
    <w:p/>
    <w:p>
      <w:r xmlns:w="http://schemas.openxmlformats.org/wordprocessingml/2006/main">
        <w:t xml:space="preserve">2వ పేరా: కథనం జెరూసలేంపై షిషక్ దాడిపై దృష్టి పెడుతుంది. అతను యూదాలోని కోట నగరాలను జయించి, జెరూసలేంను చుట్టుముట్టాడు, రెహబాము మరియు అతని నాయకులకు దేవుని నుండి సందేశాన్ని అందించమని ప్రవక్త షెమయాను ప్రేరేపించాడు, ఇది వారి అవిధేయతకు శిక్ష అని వివరిస్తుంది (2 దినవృత్తాంతములు 12:5-8).</w:t>
      </w:r>
    </w:p>
    <w:p/>
    <w:p>
      <w:r xmlns:w="http://schemas.openxmlformats.org/wordprocessingml/2006/main">
        <w:t xml:space="preserve">3వ పేరా: షెమయా సందేశానికి ప్రతిస్పందనగా రెహబాము మరియు అతని నాయకులు దేవుని ఎదుట తమను తాము ఎలా తగ్గించుకుంటారో ఈ ఖాతా హైలైట్ చేస్తుంది. వారు తమ తప్పును అంగీకరిస్తారు మరియు దేవుని దయను కోరుకుంటారు (2 దినవృత్తాంతములు 12:6-7).</w:t>
      </w:r>
    </w:p>
    <w:p/>
    <w:p>
      <w:r xmlns:w="http://schemas.openxmlformats.org/wordprocessingml/2006/main">
        <w:t xml:space="preserve">4వ పేరా: వారి పశ్చాత్తాపం కారణంగా వారిని పూర్తిగా నాశనం చేయనని షెమయా ద్వారా సందేశం పంపడం ద్వారా దేవుడు దయతో ఎలా ప్రతిస్పందిస్తాడో వివరించడంపై దృష్టి మళ్లింది. అయినప్పటికీ, వారు విదేశీ ఆధిపత్యంలో సేవకులు అవుతారు, తద్వారా వారు ఆయనను సేవించడం మరియు ఇతర దేశాలకు సేవ చేయడం మధ్య వ్యత్యాసాన్ని తెలుసుకుంటారు (2 దినవృత్తాంతములు 12:8-9).</w:t>
      </w:r>
    </w:p>
    <w:p/>
    <w:p>
      <w:r xmlns:w="http://schemas.openxmlformats.org/wordprocessingml/2006/main">
        <w:t xml:space="preserve">5వ పేరా: షిషక్ రాజు జెరూసలేంలోని దేవాలయం మరియు రాజభవనం రెండింటి నుండి అనేక సంపదలను యుద్ధంలో దోచుకున్నట్లుగా ఎలా తీసుకెళ్తాడో సంగ్రహించడం ద్వారా అధ్యాయం ముగుస్తుంది. రెహబాము ఈ సంపదలను కాంస్య వస్తువులతో భర్తీ చేసినప్పటికీ, అవి విలువ లేదా వైభవంతో పోల్చబడవు (2 దినవృత్తాంతములు 12:9-11).</w:t>
      </w:r>
    </w:p>
    <w:p/>
    <w:p>
      <w:r xmlns:w="http://schemas.openxmlformats.org/wordprocessingml/2006/main">
        <w:t xml:space="preserve">సారాంశంలో, 2 క్రానికల్స్ యొక్క పన్నెండవ అధ్యాయం రెహబాము రాజు పాలనలో ఎదుర్కొన్న పరిణామాలు మరియు దండయాత్రను వర్ణిస్తుంది. ఈజిప్టు రాజు నేతృత్వంలోని విధేయత మరియు దండయాత్ర వైపు విడిచిపెట్టడాన్ని హైలైట్ చేయడం. వినయం ప్రదర్శించబడింది మరియు తదుపరి పునరుద్ధరణ మంజూరు చేయబడింది. ఈ సారాంశంలో, అధ్యాయం ఈజిప్టు రాజు ఆధ్వర్యంలో జరిగిన దండయాత్ర ద్వారా ఉదాహరించిన దైవిక క్రమశిక్షణను నొక్కిచెప్పేటప్పుడు, సత్యారాధన నుండి వైదొలగడం ద్వారా వ్యక్తీకరించబడిన రెహబాము రాజు యొక్క అవిధేయత రెండింటినీ ప్రదర్శించే చారిత్రక వృత్తాంతాన్ని అందిస్తుంది. తీర్పును ఎదుర్కొన్నప్పుడు పశ్చాత్తాపం గురించి, రాజ్యంలో దైవిక జోక్యంతో గుర్తించబడిన సందర్భం, సృష్టికర్త-దేవుడు మరియు ఎంచుకున్న ప్రజలు-ఇజ్రాయెల్ మధ్య ఒడంబడిక సంబంధాన్ని గౌరవించడం పట్ల నిబద్ధతను వివరిస్తుంది.</w:t>
      </w:r>
    </w:p>
    <w:p/>
    <w:p>
      <w:r xmlns:w="http://schemas.openxmlformats.org/wordprocessingml/2006/main">
        <w:t xml:space="preserve">2 దినవృత్తాంతములు 12:1 మరియు రెహబాము రాజ్యమును స్థాపించి, బలపరచుకొని, అతడు యెహోవా ధర్మశాస్త్రమును విడిచిపెట్టి, అతనితోకూడ ఇశ్రాయేలీయులందరును.</w:t>
      </w:r>
    </w:p>
    <w:p/>
    <w:p>
      <w:r xmlns:w="http://schemas.openxmlformats.org/wordprocessingml/2006/main">
        <w:t xml:space="preserve">రెహబాము తన రాజ్యాన్ని స్థాపించి, తన స్వంత శక్తిని పెంచుకున్న తర్వాత, అతడు మరియు ఇశ్రాయేలీయులందరూ ప్రభువు ధర్మశాస్త్రాన్ని విడిచిపెట్టారు.</w:t>
      </w:r>
    </w:p>
    <w:p/>
    <w:p>
      <w:r xmlns:w="http://schemas.openxmlformats.org/wordprocessingml/2006/main">
        <w:t xml:space="preserve">1. అవిధేయత యొక్క ప్రమాదాలు: రెహబాము ఉదాహరణ</w:t>
      </w:r>
    </w:p>
    <w:p/>
    <w:p>
      <w:r xmlns:w="http://schemas.openxmlformats.org/wordprocessingml/2006/main">
        <w:t xml:space="preserve">2. దేవుని వాక్యాన్ని సీరియస్‌గా తీసుకోవడం: ఇశ్రాయేలీయుల ఎంపిక</w:t>
      </w:r>
    </w:p>
    <w:p/>
    <w:p>
      <w:r xmlns:w="http://schemas.openxmlformats.org/wordprocessingml/2006/main">
        <w:t xml:space="preserve">1. ద్వితీయోపదేశకాండము 6:4-5 -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2 దినవృత్తాంతములు 12:2 మరియు ఐగుప్తు రాజైన రెహబాము ఏలుబడిలో ఐదవ సంవత్సరములో యెరూషలేము మీదికి వచ్చెను, వారు యెహోవాకు విరోధముగా అతిక్రమించిరి.</w:t>
      </w:r>
    </w:p>
    <w:p/>
    <w:p>
      <w:r xmlns:w="http://schemas.openxmlformats.org/wordprocessingml/2006/main">
        <w:t xml:space="preserve">1: మనం ఎల్లప్పుడూ ప్రభువుకు మరియు ఆయన ఆజ్ఞలకు నమ్మకంగా ఉండాలి లేదా పర్యవసానాలను ఎదుర్కొనే ప్రమాదం ఉంది.</w:t>
      </w:r>
    </w:p>
    <w:p/>
    <w:p>
      <w:r xmlns:w="http://schemas.openxmlformats.org/wordprocessingml/2006/main">
        <w:t xml:space="preserve">2: మార్గనిర్దేశం మరియు బలం కోసం ప్రభువును విశ్వసిస్తూ, తలెత్తే ఏవైనా సవాళ్ల కోసం మనం అప్రమత్తంగా ఉండాలి మరియు సిద్ధంగా ఉండాలి.</w:t>
      </w:r>
    </w:p>
    <w:p/>
    <w:p>
      <w:r xmlns:w="http://schemas.openxmlformats.org/wordprocessingml/2006/main">
        <w:t xml:space="preserve">1: యాకోబు 1:12 - పరీక్షలను సహించేవాడు ధన్యుడు, ఎందుకంటే పరీక్షలో నిలబడి, ఆ వ్యక్తి తనను ప్రేమించేవారికి ప్రభువు వాగ్దానం చేసిన జీవ కిరీటాన్ని పొందుతాడు.</w:t>
      </w:r>
    </w:p>
    <w:p/>
    <w:p>
      <w:r xmlns:w="http://schemas.openxmlformats.org/wordprocessingml/2006/main">
        <w:t xml:space="preserve">2: కీర్తనలు 37:3 - ప్రభువును నమ్ముకొని మంచి చేయుము; భూమిలో నివసించండి మరియు సురక్షితమైన పచ్చికభూమిని ఆస్వాదించండి.</w:t>
      </w:r>
    </w:p>
    <w:p/>
    <w:p>
      <w:r xmlns:w="http://schemas.openxmlformats.org/wordprocessingml/2006/main">
        <w:t xml:space="preserve">2 దినవృత్తాంతములు 12:3 పండ్రెండు వందల రథాలతోను అరవైవేల మంది గుర్రాలతోను ఉన్నారు; లుబిమ్స్, సుక్కిమ్స్ మరియు ఇథియోపియన్లు.</w:t>
      </w:r>
    </w:p>
    <w:p/>
    <w:p>
      <w:r xmlns:w="http://schemas.openxmlformats.org/wordprocessingml/2006/main">
        <w:t xml:space="preserve">యూదా రాజు రెహబాము 12,000 రథాలు మరియు 60,000 గుర్రపు సైనికులతో కూడిన విస్తారమైన సైన్యంతో ఈజిప్టు రాజు షిషక్ నేతృత్వంలోని అనేక దేశాల కూటమితో తలపడ్డాడు. వారితో పాటు లుబిమ్, సుక్కీమ్ మరియు ఇథియోపియన్ దేశాల నుండి చాలా మంది ప్రజలు ఉన్నారు.</w:t>
      </w:r>
    </w:p>
    <w:p/>
    <w:p>
      <w:r xmlns:w="http://schemas.openxmlformats.org/wordprocessingml/2006/main">
        <w:t xml:space="preserve">1. దేవుడు తన ప్రణాళికలను నెరవేర్చడానికి చాలా అవకాశం లేని వ్యక్తులను ఉపయోగించగలడు - 2 దినవృత్తాంతములు 16:9a</w:t>
      </w:r>
    </w:p>
    <w:p/>
    <w:p>
      <w:r xmlns:w="http://schemas.openxmlformats.org/wordprocessingml/2006/main">
        <w:t xml:space="preserve">2. సంఖ్యలలో ఐక్యత మరియు బలం యొక్క ప్రాముఖ్యత - ప్రసంగి 4:12</w:t>
      </w:r>
    </w:p>
    <w:p/>
    <w:p>
      <w:r xmlns:w="http://schemas.openxmlformats.org/wordprocessingml/2006/main">
        <w:t xml:space="preserve">1. 2 క్రానికల్స్ 16:9a - "లార్డ్ యొక్క కళ్ళు మొత్తం భూమి అంతటా పరిగెత్తుతుంది, ఎవరి హృదయం తన పట్ల పరిపూర్ణంగా ఉందో వారి తరపున తనను తాను బలంగా చూపించడానికి."</w:t>
      </w:r>
    </w:p>
    <w:p/>
    <w:p>
      <w:r xmlns:w="http://schemas.openxmlformats.org/wordprocessingml/2006/main">
        <w:t xml:space="preserve">2. ప్రసంగి 4:12 - "మరియు ఒకడు అతనికి వ్యతిరేకంగా గెలిస్తే, ఇద్దరు అతనిని ఎదుర్కొంటారు; మరియు మూడు రెట్లు త్రాడు త్వరగా విరిగిపోదు."</w:t>
      </w:r>
    </w:p>
    <w:p/>
    <w:p>
      <w:r xmlns:w="http://schemas.openxmlformats.org/wordprocessingml/2006/main">
        <w:t xml:space="preserve">2 దినవృత్తాంతములు 12:4 మరియు అతడు యూదాకు సంబంధించిన కంచెలున్న పట్టణాలను పట్టుకొని యెరూషలేముకు వచ్చాడు.</w:t>
      </w:r>
    </w:p>
    <w:p/>
    <w:p>
      <w:r xmlns:w="http://schemas.openxmlformats.org/wordprocessingml/2006/main">
        <w:t xml:space="preserve">యూదా రాజు రెహబాము యూదాలోని కంచె నగరాలను జయించి యెరూషలేముకు వచ్చాడు.</w:t>
      </w:r>
    </w:p>
    <w:p/>
    <w:p>
      <w:r xmlns:w="http://schemas.openxmlformats.org/wordprocessingml/2006/main">
        <w:t xml:space="preserve">1. భగవంతుని రక్షణ అన్నింటిని ఆవరించినది - 2 దినవృత్తాంతములు 12:4</w:t>
      </w:r>
    </w:p>
    <w:p/>
    <w:p>
      <w:r xmlns:w="http://schemas.openxmlformats.org/wordprocessingml/2006/main">
        <w:t xml:space="preserve">2. దేవుని విశ్వసనీయత శాశ్వతమైనది - 2 దినవృత్తాంతములు 12:4</w:t>
      </w:r>
    </w:p>
    <w:p/>
    <w:p>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2. యెషయా 54:17 - నీకు విరోధముగా తయారు చేయబడిన ఏ ఆయుధము నెగ్గదు, నిన్ను నిందించుచున్న ప్రతి నాలుకను నీవు ఖండించుదువు. ఇది ప్రభువు సేవకుల వారసత్వం, ఇది నా నుండి వారి నిరూపణ” అని ప్రభువు ప్రకటించాడు.</w:t>
      </w:r>
    </w:p>
    <w:p/>
    <w:p>
      <w:r xmlns:w="http://schemas.openxmlformats.org/wordprocessingml/2006/main">
        <w:t xml:space="preserve">2 దినవృత్తాంతములు 12:5 అప్పుడు షెమయా ప్రవక్త రెహబాము నొద్దకును యూదా అధిపతులయొద్దకును షీషకుని బట్టి యెరూషలేములో కూడియుండి వచ్చి వారితో ఇలా అన్నాడు: “మీరు నన్ను విడిచిపెట్టియున్నారు, కాబట్టి నేను కూడా చేశాను” అని యెహోవా సెలవిచ్చాడు. నిన్ను శిషక్ చేతిలో వదిలేశాడు.</w:t>
      </w:r>
    </w:p>
    <w:p/>
    <w:p>
      <w:r xmlns:w="http://schemas.openxmlformats.org/wordprocessingml/2006/main">
        <w:t xml:space="preserve">షెమయా ప్రవక్త యెరూషలేములో రెహబామును మరియు యూదా రాజులను సందర్శించి, దేవుడు వారిని విడిచిపెట్టినందున వారిని విడిచిపెట్టి షిషక్ చేతిలో విడిచిపెట్టాడని హెచ్చరించాడు.</w:t>
      </w:r>
    </w:p>
    <w:p/>
    <w:p>
      <w:r xmlns:w="http://schemas.openxmlformats.org/wordprocessingml/2006/main">
        <w:t xml:space="preserve">1. దేవుణ్ణి విడిచిపెట్టడం వల్ల కలిగే పరిణామాలు.</w:t>
      </w:r>
    </w:p>
    <w:p/>
    <w:p>
      <w:r xmlns:w="http://schemas.openxmlformats.org/wordprocessingml/2006/main">
        <w:t xml:space="preserve">2. పశ్చాత్తాపం మరియు విశ్వాసం యొక్క ప్రాముఖ్యత.</w:t>
      </w:r>
    </w:p>
    <w:p/>
    <w:p>
      <w:r xmlns:w="http://schemas.openxmlformats.org/wordprocessingml/2006/main">
        <w:t xml:space="preserve">1. ద్వితీయోపదేశకాండము 8:19-20 - మరియు మీరు మీ దేవుడైన యెహోవాను మరచిపోయి, ఇతర దేవతలను అనుసరించి, వారిని సేవించి, ఆరాధించినట్లయితే, మీరు ఖచ్చితంగా నశించిపోతారని ఈ రోజు నేను మీకు వ్యతిరేకంగా సాక్ష్యమిస్తున్నాను. . యెహోవా నీ యెదుట నాశనము చేసిన జనములా మీరు నశించుదురు; ఎందుకంటే మీరు మీ దేవుడైన యెహోవా మాటకు విధేయత చూపరు.</w:t>
      </w:r>
    </w:p>
    <w:p/>
    <w:p>
      <w:r xmlns:w="http://schemas.openxmlformats.org/wordprocessingml/2006/main">
        <w:t xml:space="preserve">2. లూకా 13:3 - నేను మీతో చెప్పుచున్నాను, కాదు; కానీ మీరు పశ్చాత్తాపపడకపోతే మీరందరూ అలాగే నశిస్తారు.</w:t>
      </w:r>
    </w:p>
    <w:p/>
    <w:p>
      <w:r xmlns:w="http://schemas.openxmlformats.org/wordprocessingml/2006/main">
        <w:t xml:space="preserve">2 దినవృత్తాంతములు 12:6 ఇశ్రాయేలు అధిపతులు మరియు రాజు తమను తాము తగ్గించుకున్నారు; మరియు వారు, "యెహోవా నీతిమంతుడు."</w:t>
      </w:r>
    </w:p>
    <w:p/>
    <w:p>
      <w:r xmlns:w="http://schemas.openxmlformats.org/wordprocessingml/2006/main">
        <w:t xml:space="preserve">ఇశ్రాయేలు అధిపతులు మరియు రాజు తమను తాము తగ్గించుకొని, యెహోవా నీతిమంతుడని అంగీకరించారు.</w:t>
      </w:r>
    </w:p>
    <w:p/>
    <w:p>
      <w:r xmlns:w="http://schemas.openxmlformats.org/wordprocessingml/2006/main">
        <w:t xml:space="preserve">1. వినయం యొక్క శక్తి: ప్రభువు నీతిని అంగీకరించడం మన జీవితాలను ఎలా మార్చగలదు</w:t>
      </w:r>
    </w:p>
    <w:p/>
    <w:p>
      <w:r xmlns:w="http://schemas.openxmlformats.org/wordprocessingml/2006/main">
        <w:t xml:space="preserve">2. దేవుని పట్ల మన బాధ్యత: యెహోవా నీతిని గుర్తించడం మరియు మన గౌరవాన్ని చూపడం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2 దినవృత్తాంతములు 12:7 మరియు వారు తమను తాము తగ్గించుకొనుట యెహోవా చూచినప్పుడు, యెహోవా వాక్కు షెమయానొద్దకు వచ్చి, వారు తమను తాము తగ్గించుకొనియున్నారు; కాబట్టి నేను వారిని నాశనం చేయను, కానీ నేను వారికి కొంత విముక్తిని ఇస్తాను; మరియు షీషకుచేత నా కోపము యెరూషలేము మీద కుమ్మరించబడదు.</w:t>
      </w:r>
    </w:p>
    <w:p/>
    <w:p>
      <w:r xmlns:w="http://schemas.openxmlformats.org/wordprocessingml/2006/main">
        <w:t xml:space="preserve">యూదా ప్రజలు తమను తాము తగ్గించుకున్న తర్వాత, యెహోవా వారిని నాశనం చేయనని వాగ్దానం చేశాడు మరియు బదులుగా షీషక్ కోపం నుండి విమోచనను ఇచ్చాడు.</w:t>
      </w:r>
    </w:p>
    <w:p/>
    <w:p>
      <w:r xmlns:w="http://schemas.openxmlformats.org/wordprocessingml/2006/main">
        <w:t xml:space="preserve">1. వినయం దైవిక విమోచనకు దారితీస్తుంది</w:t>
      </w:r>
    </w:p>
    <w:p/>
    <w:p>
      <w:r xmlns:w="http://schemas.openxmlformats.org/wordprocessingml/2006/main">
        <w:t xml:space="preserve">2. దేవుడు వినయానికి ప్రతిఫలమిస్తాడు</w:t>
      </w:r>
    </w:p>
    <w:p/>
    <w:p>
      <w:r xmlns:w="http://schemas.openxmlformats.org/wordprocessingml/2006/main">
        <w:t xml:space="preserve">1. జేమ్స్ 4: 6-8 కానీ అతను మరింత దయ ఇస్తాడు. కాబట్టి దేవుడు గర్విష్ఠులను ఎదిరిస్తాడు కానీ వినయస్థులకు కృపను ఇస్తాడు.</w:t>
      </w:r>
    </w:p>
    <w:p/>
    <w:p>
      <w:r xmlns:w="http://schemas.openxmlformats.org/wordprocessingml/2006/main">
        <w:t xml:space="preserve">2. కీర్తనలు 34:18 విరిగిన హృదయముగలవారికి యెహోవా సమీపముగా ఉన్నాడు మరియు నలిగిన ఆత్మను రక్షించును.</w:t>
      </w:r>
    </w:p>
    <w:p/>
    <w:p>
      <w:r xmlns:w="http://schemas.openxmlformats.org/wordprocessingml/2006/main">
        <w:t xml:space="preserve">2 దినవృత్తాంతములు 12:8 అయినను వారు ఆయనకు సేవకులుగా ఉండవలెను; వారు నా సేవను మరియు దేశాల రాజ్యాల సేవను తెలుసుకుంటారు.</w:t>
      </w:r>
    </w:p>
    <w:p/>
    <w:p>
      <w:r xmlns:w="http://schemas.openxmlformats.org/wordprocessingml/2006/main">
        <w:t xml:space="preserve">దేవుని సేవ మరియు ఇతర రాజ్యాల సేవను అర్థం చేసుకోవడానికి యూదా రాజ్యం ఇతర దేశాలకు సేవ చేసింది.</w:t>
      </w:r>
    </w:p>
    <w:p/>
    <w:p>
      <w:r xmlns:w="http://schemas.openxmlformats.org/wordprocessingml/2006/main">
        <w:t xml:space="preserve">1. దేవుని సేవను గుర్తించడానికి ఉదాహరణగా ఇతర దేశాలకు సేవ చేయడం యొక్క ప్రాముఖ్యత.</w:t>
      </w:r>
    </w:p>
    <w:p/>
    <w:p>
      <w:r xmlns:w="http://schemas.openxmlformats.org/wordprocessingml/2006/main">
        <w:t xml:space="preserve">2. ఇతరులకు సేవ చేయడం ద్వారా దేవుని సేవను అర్థం చేసుకోవడం.</w:t>
      </w:r>
    </w:p>
    <w:p/>
    <w:p>
      <w:r xmlns:w="http://schemas.openxmlformats.org/wordprocessingml/2006/main">
        <w:t xml:space="preserve">1. మత్తయి 25:37-40 అప్పుడు నీతిమంతులు అతనికి జవాబిచ్చాడు, 'ప్రభూ, మేము ఎప్పుడు నిన్ను ఆకలితో చూసాము మరియు మీకు ఆహారం ఇచ్చాము, లేదా దాహంతో మరియు మీకు త్రాగడానికి ఇచ్చాము? మరియు మేము నిన్ను ఎప్పుడు అపరిచితుడిగా చూసాము మరియు మిమ్మల్ని స్వాగతించాము లేదా నగ్నంగా మరియు దుస్తులు ధరించాము? మరియు మేము మిమ్మల్ని ఎప్పుడు అనారోగ్యంతో లేదా జైలులో చూశాము మరియు మిమ్మల్ని ఎప్పుడు సందర్శించాము? మరియు రాజు వారికి జవాబిచ్చాడు, 'నిజంగా నేను మీతో చెప్తున్నాను, ఈ చిన్న నా సోదరులలో ఒకరికి మీరు చేసినట్లు, మీరు నాకు చేసారు.</w:t>
      </w:r>
    </w:p>
    <w:p/>
    <w:p>
      <w:r xmlns:w="http://schemas.openxmlformats.org/wordprocessingml/2006/main">
        <w:t xml:space="preserve">2. రోమీయులకు 12:10 సోదర ప్రేమతో ఒకరినొకరు ప్రేమించుకోండి. గౌరవం చూపించడంలో ఒకరినొకరు అధిగమించండి.</w:t>
      </w:r>
    </w:p>
    <w:p/>
    <w:p>
      <w:r xmlns:w="http://schemas.openxmlformats.org/wordprocessingml/2006/main">
        <w:t xml:space="preserve">2 దినవృత్తాంతములు 12:9 కాబట్టి ఈజిప్టు రాజు షీషకు యెరూషలేము మీదికి వచ్చి యెహోవా మందిరములోని ధనములను రాజభవనములోని ధనములను తీసికొని పోయెను. సొలొమోను చేసిన బంగారు కవచాలను కూడా తీసుకువెళ్లాడు.</w:t>
      </w:r>
    </w:p>
    <w:p/>
    <w:p>
      <w:r xmlns:w="http://schemas.openxmlformats.org/wordprocessingml/2006/main">
        <w:t xml:space="preserve">ఈజిప్టు రాజైన షీషకు యెరూషలేముపై దాడి చేసి, సొలొమోను చేసిన బంగారు కవచాలతో సహా యెహోవా మందిరంలోనుండి, రాజుగారి మందిరంలోను ఉన్న సంపదలను ఎత్తుకెళ్లాడు.</w:t>
      </w:r>
    </w:p>
    <w:p/>
    <w:p>
      <w:r xmlns:w="http://schemas.openxmlformats.org/wordprocessingml/2006/main">
        <w:t xml:space="preserve">1. తనిఖీ చేయని దురాశ: దురాశ యొక్క పరిణామాలు</w:t>
      </w:r>
    </w:p>
    <w:p/>
    <w:p>
      <w:r xmlns:w="http://schemas.openxmlformats.org/wordprocessingml/2006/main">
        <w:t xml:space="preserve">2. ప్రభువు రక్షణ: భగవంతునిపై నమ్మకంపై ఆధారపడటం</w:t>
      </w:r>
    </w:p>
    <w:p/>
    <w:p>
      <w:r xmlns:w="http://schemas.openxmlformats.org/wordprocessingml/2006/main">
        <w:t xml:space="preserve">1. సామెతలు 28:20 నమ్మకమైన వ్యక్తి ఆశీర్వాదాలతో సమృద్ధిగా ఉంటాడు, ఐశ్వర్యవంతుడైనందుకు తొందరపడేవాడు నిర్దోషిగా ఉండడు.</w:t>
      </w:r>
    </w:p>
    <w:p/>
    <w:p>
      <w:r xmlns:w="http://schemas.openxmlformats.org/wordprocessingml/2006/main">
        <w:t xml:space="preserve">2. కీర్తనలు 20:7 కొందరు రథములపై, మరికొందరు గుఱ్ఱములయందు విశ్వాసముంచుదురు, అయితే మన దేవుడైన యెహోవా నామమును స్మరించుకొందుము.</w:t>
      </w:r>
    </w:p>
    <w:p/>
    <w:p>
      <w:r xmlns:w="http://schemas.openxmlformats.org/wordprocessingml/2006/main">
        <w:t xml:space="preserve">2 దినవృత్తాంతములు 12:10 దానికి బదులుగా రాజైన రెహబాము ఇత్తడి డాలులను చేసి, వాటిని రాజు ఇంటి ద్వారం కాపలా కాసే కాపలాదారునికి అప్పగించాడు.</w:t>
      </w:r>
    </w:p>
    <w:p/>
    <w:p>
      <w:r xmlns:w="http://schemas.openxmlformats.org/wordprocessingml/2006/main">
        <w:t xml:space="preserve">రెహబాము రాజు ఇత్తడి కవచాలను తయారు చేసి, వాటిని తన రాజభవనంలోని కాపలాదారులకు ఇచ్చాడు.</w:t>
      </w:r>
    </w:p>
    <w:p/>
    <w:p>
      <w:r xmlns:w="http://schemas.openxmlformats.org/wordprocessingml/2006/main">
        <w:t xml:space="preserve">1. దేవుని రాజ్యంలో రక్షణ మరియు భద్రత యొక్క ప్రాముఖ్యత.</w:t>
      </w:r>
    </w:p>
    <w:p/>
    <w:p>
      <w:r xmlns:w="http://schemas.openxmlformats.org/wordprocessingml/2006/main">
        <w:t xml:space="preserve">2. మన జీవితాలలో దేవుని ఉనికి యొక్క ప్రాముఖ్యత.</w:t>
      </w:r>
    </w:p>
    <w:p/>
    <w:p>
      <w:r xmlns:w="http://schemas.openxmlformats.org/wordprocessingml/2006/main">
        <w:t xml:space="preserve">1. కీర్తనలు 91:11 – నీ మార్గములన్నిటిలో నిన్ను కాపాడమని ఆయన తన దూతలకు ఆజ్ఞాపించును.</w:t>
      </w:r>
    </w:p>
    <w:p/>
    <w:p>
      <w:r xmlns:w="http://schemas.openxmlformats.org/wordprocessingml/2006/main">
        <w:t xml:space="preserve">2. సామెతలు 18:10 - ప్రభువు నామము బలమైన గోపురము; నీతిమంతులు దానిలోకి పరుగెత్తి సురక్షితంగా ఉంటారు.</w:t>
      </w:r>
    </w:p>
    <w:p/>
    <w:p>
      <w:r xmlns:w="http://schemas.openxmlformats.org/wordprocessingml/2006/main">
        <w:t xml:space="preserve">2 దినవృత్తాంతములు 12:11 మరియు రాజు యెహోవా మందిరములోనికి ప్రవేశించినప్పుడు, కాపలాదారు వచ్చి వారిని తీసికొని తిరిగి కాపలా మందిరములోనికి తీసికొనివచ్చెను.</w:t>
      </w:r>
    </w:p>
    <w:p/>
    <w:p>
      <w:r xmlns:w="http://schemas.openxmlformats.org/wordprocessingml/2006/main">
        <w:t xml:space="preserve">రాజు రెహబాము ప్రభువు మందిరానికి వెళ్ళాడు, కాని కాపలాదారు తిరిగి కాపలా గదికి తీసుకువచ్చాడు.</w:t>
      </w:r>
    </w:p>
    <w:p/>
    <w:p>
      <w:r xmlns:w="http://schemas.openxmlformats.org/wordprocessingml/2006/main">
        <w:t xml:space="preserve">1. ప్రభువు మార్గదర్శకత్వాన్ని ఎప్పుడు అనుసరించాలో తెలుసుకోవడం</w:t>
      </w:r>
    </w:p>
    <w:p/>
    <w:p>
      <w:r xmlns:w="http://schemas.openxmlformats.org/wordprocessingml/2006/main">
        <w:t xml:space="preserve">2. ప్రభువుకు విధేయత యొక్క ప్రాముఖ్యత</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దినవృత్తాంతములు 12:12 అతడు తన్ను తాను తగ్గించుకొనునప్పుడు, యెహోవా కోపము అతని నుండి తొలగిపోయెను, అతడు అతనిని పూర్తిగా నాశనము చేయలేదు;</w:t>
      </w:r>
    </w:p>
    <w:p/>
    <w:p>
      <w:r xmlns:w="http://schemas.openxmlformats.org/wordprocessingml/2006/main">
        <w:t xml:space="preserve">తనను తాను తగ్గించుకున్న తర్వాత, ప్రభువు కోపం రాజు రెహబాము నుండి మళ్లించబడింది మరియు యూదాలో శాంతి పునరుద్ధరించబడింది.</w:t>
      </w:r>
    </w:p>
    <w:p/>
    <w:p>
      <w:r xmlns:w="http://schemas.openxmlformats.org/wordprocessingml/2006/main">
        <w:t xml:space="preserve">1. దేవుని దయ మరియు దయను అన్‌లాక్ చేయడానికి వినయం కీలకం.</w:t>
      </w:r>
    </w:p>
    <w:p/>
    <w:p>
      <w:r xmlns:w="http://schemas.openxmlformats.org/wordprocessingml/2006/main">
        <w:t xml:space="preserve">2. తమను తాము లొంగదీసుకుని పశ్చాత్తాపపడే వారిని క్షమించి పునరుద్ధరించడానికి దేవుడు సిద్ధంగా ఉన్నాడు.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కీర్తనలు 51:17 - "దేవుని బలులు విరిగిన ఆత్మ; విరిగిన మరియు నలిగిన హృదయము, దేవా, నీవు తృణీకరింపవు."</w:t>
      </w:r>
    </w:p>
    <w:p/>
    <w:p>
      <w:r xmlns:w="http://schemas.openxmlformats.org/wordprocessingml/2006/main">
        <w:t xml:space="preserve">2 దినవృత్తాంతములు 12:13 కాబట్టి రెహబాము రాజు యెరూషలేములో బలపడి ఏలాడు: రెహబాము ఏలనారంభించినప్పుడు ఒక నలభై సంవత్సరముల వయస్సుగలవాడై, యెహోవా అన్ని గోత్రములలోనుండి ఏర్పరచిన పట్టణమైన యెరూషలేములో పదిహేడు సంవత్సరములు ఏలెను. ఇజ్రాయెల్, అతని పేరును అక్కడ ఉంచడానికి. మరియు అతని తల్లి పేరు అమ్మోనీయురాలు.</w:t>
      </w:r>
    </w:p>
    <w:p/>
    <w:p>
      <w:r xmlns:w="http://schemas.openxmlformats.org/wordprocessingml/2006/main">
        <w:t xml:space="preserve">రెహబాము యెరూషలేము రాజుగా 17 సంవత్సరాలు పరిపాలించినప్పుడు అతనికి 41 సంవత్సరాలు. అతని తల్లి అమ్మోనీయుడైన నామా.</w:t>
      </w:r>
    </w:p>
    <w:p/>
    <w:p>
      <w:r xmlns:w="http://schemas.openxmlformats.org/wordprocessingml/2006/main">
        <w:t xml:space="preserve">1. రెహబాము యొక్క బలం: కష్ట సమయాల్లో దేవుని బలంపై ఎలా ఆధారపడాలి</w:t>
      </w:r>
    </w:p>
    <w:p/>
    <w:p>
      <w:r xmlns:w="http://schemas.openxmlformats.org/wordprocessingml/2006/main">
        <w:t xml:space="preserve">2. రెహబాము తల్లి: మనకు భిన్నంగా ఉన్నవారిని ఎలా గౌరవించాలి మరియు గౌరవించాలి</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లూకా 6:27-31 - మీ శత్రువులను ప్రేమించండి, వారికి మేలు చేయండి మరియు తిరిగి ఏమీ పొందాలని ఆశించకుండా వారికి అప్పు ఇవ్వండి</w:t>
      </w:r>
    </w:p>
    <w:p/>
    <w:p>
      <w:r xmlns:w="http://schemas.openxmlformats.org/wordprocessingml/2006/main">
        <w:t xml:space="preserve">2 దినవృత్తాంతములు 12:14 మరియు అతడు యెహోవాను వెదకుటకు తన హృదయమును సిద్ధపరచుకోనందున అతడు కీడు చేసాడు.</w:t>
      </w:r>
    </w:p>
    <w:p/>
    <w:p>
      <w:r xmlns:w="http://schemas.openxmlformats.org/wordprocessingml/2006/main">
        <w:t xml:space="preserve">రాజైన రెహబాము తన హృదయమును కఠినపరచుకొని ప్రభువును వెదకలేదు.</w:t>
      </w:r>
    </w:p>
    <w:p/>
    <w:p>
      <w:r xmlns:w="http://schemas.openxmlformats.org/wordprocessingml/2006/main">
        <w:t xml:space="preserve">1. మీ హృదయాన్ని గట్టిపడే ప్రమాదం</w:t>
      </w:r>
    </w:p>
    <w:p/>
    <w:p>
      <w:r xmlns:w="http://schemas.openxmlformats.org/wordprocessingml/2006/main">
        <w:t xml:space="preserve">2. విశాల హృదయంతో ప్రభువును వెదకడం</w:t>
      </w:r>
    </w:p>
    <w:p/>
    <w:p>
      <w:r xmlns:w="http://schemas.openxmlformats.org/wordprocessingml/2006/main">
        <w:t xml:space="preserve">1. యెహెజ్కేలు 11:19 - "మరియు నేను వారికి ఒకే హృదయాన్ని ఇస్తాను, మరియు నేను మీలో కొత్త ఆత్మను ఉంచుతాను; మరియు నేను వారి మాంసం నుండి రాతి హృదయాన్ని తీసివేసి, వారికి మాంసపు హృదయాన్ని ఇస్తాను:"</w:t>
      </w:r>
    </w:p>
    <w:p/>
    <w:p>
      <w:r xmlns:w="http://schemas.openxmlformats.org/wordprocessingml/2006/main">
        <w:t xml:space="preserve">2. రోమీయులు 10:9-10 - "యేసు ప్రభువు అని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p>
      <w:r xmlns:w="http://schemas.openxmlformats.org/wordprocessingml/2006/main">
        <w:t xml:space="preserve">2 దినవృత్తాంతములు 12:15 రెహబాము మొదటి మరియు చివరి కార్యములు ప్రవక్తయైన షెమయా గ్రంథములోను వంశావళిని గూర్చిన దర్శియైన ఇద్దో గ్రంథములోను వ్రాయబడియుండలేదా? మరియు రెహబాము మరియు యరొబాము మధ్య నిరంతరం యుద్ధాలు జరుగుతూనే ఉన్నాయి.</w:t>
      </w:r>
    </w:p>
    <w:p/>
    <w:p>
      <w:r xmlns:w="http://schemas.openxmlformats.org/wordprocessingml/2006/main">
        <w:t xml:space="preserve">రెహబాము యొక్క చర్యలు షెమయా ప్రవక్త మరియు ఇద్దో దర్శి పుస్తకంలో నమోదు చేయబడ్డాయి మరియు రెహబాము మరియు యరోబాము మధ్య యుద్ధాలు కొనసాగుతున్నాయి.</w:t>
      </w:r>
    </w:p>
    <w:p/>
    <w:p>
      <w:r xmlns:w="http://schemas.openxmlformats.org/wordprocessingml/2006/main">
        <w:t xml:space="preserve">1. దేవుని వాక్యం నమ్మకమైనది మరియు సత్యమైనది: 2 దినవృత్తాంతములు 12:15లో లేఖనాల విశ్వసనీయతను అన్వేషించడం</w:t>
      </w:r>
    </w:p>
    <w:p/>
    <w:p>
      <w:r xmlns:w="http://schemas.openxmlformats.org/wordprocessingml/2006/main">
        <w:t xml:space="preserve">2. రెహబామ్ మరియు జెరోబోమ్ మధ్య కొనసాగుతున్న పోరాటం: 2 క్రానికల్స్ 12:15లో సంఘర్షణ అధ్యయనం</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రోమీయులకు 15:4 – ఓర్పువలనను లేఖనాల ప్రోత్సాహమువలనను మనకు నిరీక్షణ కలుగునట్లు పూర్వ దినములలో వ్రాయబడినవన్నియు మన ఉపదేశము కొరకు వ్రాయబడినవి.</w:t>
      </w:r>
    </w:p>
    <w:p/>
    <w:p>
      <w:r xmlns:w="http://schemas.openxmlformats.org/wordprocessingml/2006/main">
        <w:t xml:space="preserve">2 దినవృత్తాంతములు 12:16 రెహబాము తన పితరులతో కూడ నిద్రించి దావీదు పట్టణంలో పాతిపెట్టబడెను; అతని కుమారుడైన అబీయా అతనికి బదులుగా రాజాయెను.</w:t>
      </w:r>
    </w:p>
    <w:p/>
    <w:p>
      <w:r xmlns:w="http://schemas.openxmlformats.org/wordprocessingml/2006/main">
        <w:t xml:space="preserve">రెహబాము చనిపోయి దావీదు నగరంలో పాతిపెట్టబడ్డాడు మరియు అతని కుమారుడైన అబీయా రాజయ్యాడు.</w:t>
      </w:r>
    </w:p>
    <w:p/>
    <w:p>
      <w:r xmlns:w="http://schemas.openxmlformats.org/wordprocessingml/2006/main">
        <w:t xml:space="preserve">1. దేవుని సార్వభౌమాధికారం: రాజులను నియమించడంలో మరియు భర్తీ చేయడంలో దేవుని జ్ఞానం</w:t>
      </w:r>
    </w:p>
    <w:p/>
    <w:p>
      <w:r xmlns:w="http://schemas.openxmlformats.org/wordprocessingml/2006/main">
        <w:t xml:space="preserve">2. దేవుని విశ్వాసం: శాశ్వతమైన రాజ్యం యొక్క తిరుగులేని వాగ్దానం</w:t>
      </w:r>
    </w:p>
    <w:p/>
    <w:p>
      <w:r xmlns:w="http://schemas.openxmlformats.org/wordprocessingml/2006/main">
        <w:t xml:space="preserve">1. రోమన్లు 11:33-36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p>
      <w:r xmlns:w="http://schemas.openxmlformats.org/wordprocessingml/2006/main">
        <w:t xml:space="preserve">2. 2 శామ్యూల్ 7:12-16 నీ రోజులు పూర్తయ్యాక, నువ్వు నీ పితరులతో శయనించినప్పుడు, నేను నీ తర్వాత నీ సంతానాన్ని లేపుతాను, నీ శరీరం నుండి వచ్చే నేను అతని రాజ్యాన్ని స్థాపిస్తాను. అతను నా పేరు కోసం ఒక మందిరాన్ని నిర్మిస్తాడు, మరియు నేను అతని రాజ్య సింహాసనాన్ని శాశ్వతంగా స్థిరపరుస్తాను మరియు మీ ఇల్లు మరియు మీ రాజ్యం నా ముందు శాశ్వతంగా స్థిరపరచబడతాయి. నీ సింహాసనం శాశ్వతంగా స్థిరపరచబడుతుంది.</w:t>
      </w:r>
    </w:p>
    <w:p/>
    <w:p>
      <w:r xmlns:w="http://schemas.openxmlformats.org/wordprocessingml/2006/main">
        <w:t xml:space="preserve">2 దినవృత్తాంతములు 13వ అధ్యాయం రెహబాము కుమారుడైన అబీయా మరియు ఇశ్రాయేలు రాజు యరొబాము మధ్య జరిగిన సంఘర్షణను వివరిస్తుంది. ఇది అబీయా సాధించిన విజయాన్ని, యూదాలో ఆరాధనను పునరుద్ధరించడానికి ఆయన చేసిన ప్రయత్నాలను హైలైట్ చేస్తుంది.</w:t>
      </w:r>
    </w:p>
    <w:p/>
    <w:p>
      <w:r xmlns:w="http://schemas.openxmlformats.org/wordprocessingml/2006/main">
        <w:t xml:space="preserve">1వ పేరా: అబియాను యూదా రాజుగా పరిచయం చేయడం ద్వారా మరియు ఇజ్రాయెల్ రాజు అయిన జెరోబాముపై యుద్ధానికి అతని సైనిక సన్నాహాలను వివరించడం ద్వారా అధ్యాయం ప్రారంభమవుతుంది. అబీయా జెరోబామును ఉద్దేశించి, ఇశ్రాయేలును పరిపాలించడానికి దేవుడు దావీదు సంతానాన్ని ఎన్నుకున్నాడని అతనికి గుర్తు చేస్తాడు (2 దినవృత్తాంతములు 13:1-12).</w:t>
      </w:r>
    </w:p>
    <w:p/>
    <w:p>
      <w:r xmlns:w="http://schemas.openxmlformats.org/wordprocessingml/2006/main">
        <w:t xml:space="preserve">2వ పేరా: కథనం యూదా నుండి 400,000 మంది పరాక్రమ యోధులతో కూడిన అబియా సైన్యం మరియు ఇజ్రాయెల్ నుండి 800,000 మంది బలవంతులతో కూడిన జెరోబామ్ సైన్యం మధ్య జరిగిన యుద్ధంపై దృష్టి పెడుతుంది. సంఖ్య కంటే ఎక్కువగా ఉన్నప్పటికీ, అబీయా దేవునిపై నమ్మకం ఉంచాడు మరియు యుద్ధంలో పాల్గొనే ముందు శక్తివంతమైన ప్రసంగం చేస్తాడు (2 దినవృత్తాంతములు 13:13-18).</w:t>
      </w:r>
    </w:p>
    <w:p/>
    <w:p>
      <w:r xmlns:w="http://schemas.openxmlformats.org/wordprocessingml/2006/main">
        <w:t xml:space="preserve">3వ పేరా: దేవుడు అబీయా మరియు అతని సైన్యానికి యరోబాముపై ఎలా విజయం ప్రసాదిస్తాడో ఈ ఖాతా హైలైట్ చేస్తుంది. వారు ఇశ్రాయేలు నుండి ఐదు లక్షల మంది సైనికులను హతమార్చారు, వారిని ఓడించారు (2 క్రానికల్స్ 13:19-20).</w:t>
      </w:r>
    </w:p>
    <w:p/>
    <w:p>
      <w:r xmlns:w="http://schemas.openxmlformats.org/wordprocessingml/2006/main">
        <w:t xml:space="preserve">4వ పేరా: విజయం తర్వాత అబియా యూదాలో తన పాలనను ఎలా బలోపేతం చేసుకుంటాడో వివరించడంపై దృష్టి మళ్లింది. అతను ఇజ్రాయెల్ నుండి బేతేలు, యెషానా మరియు ఎఫ్రాన్ వంటి అనేక నగరాలను తీసుకున్నాడు. అతను విగ్రహాలను తొలగించడం ద్వారా మరియు బలిపీఠాల వద్ద సరైన సేవ కోసం పూజారులను నియమించడం ద్వారా యూదాలో నిజమైన ఆరాధనను పునరుద్ధరించాడు (2 దినవృత్తాంతములు 13:19-22).</w:t>
      </w:r>
    </w:p>
    <w:p/>
    <w:p>
      <w:r xmlns:w="http://schemas.openxmlformats.org/wordprocessingml/2006/main">
        <w:t xml:space="preserve">సారాంశంలో, 2 క్రానికల్స్ యొక్క పదమూడవ అధ్యాయం సంఘర్షణను వర్ణిస్తుంది మరియు రాజు అబిజయ్ నాయకత్వ సమయంలో సాధించిన విజయం. చేపట్టిన సైనిక సన్నాహాలను హైలైట్ చేయడం మరియు దైవిక ఎంపిక పట్ల రిమైండర్. పెద్ద శక్తికి వ్యతిరేకంగా జరిగిన యుద్ధం గురించి ప్రస్తావించడం మరియు దేవునిపై నమ్మకం ఉంచడం. ఈ సారాంశంలో, అధ్యాయం దైవిక జోక్యంపై ఆధారపడటం ద్వారా వ్యక్తీకరించబడిన కింగ్ అబిజయ్ విశ్వాసం రెండింటినీ ప్రదర్శించే చారిత్రక వృత్తాంతాన్ని అందిస్తుంది, అదే సమయంలో విధేయత ద్వారా సాధించిన విజయాన్ని నొక్కి చెబుతుంది, లేఖనంలో నిర్దేశించిన సూత్రాలకు కట్టుబడి ఉండటం ద్వారా ఉదహరించబడుతుంది, ఇది ప్రతికూల పరిస్థితుల మధ్య ధైర్యాన్ని సూచిస్తుంది. సృష్టికర్త-దేవుడు మరియు ఎంచుకున్న ప్రజలు-ఇజ్రాయెల్ మధ్య ఒడంబడిక సంబంధాన్ని గౌరవించడం పట్ల నిబద్ధతను వివరిస్తుంది</w:t>
      </w:r>
    </w:p>
    <w:p/>
    <w:p>
      <w:r xmlns:w="http://schemas.openxmlformats.org/wordprocessingml/2006/main">
        <w:t xml:space="preserve">2 దినవృత్తాంతములు 13:1 ఇప్పుడు యరొబాము రాజు పద్దెనిమిదవ సంవత్సరంలో అబీయా యూదాను ఏలడం ప్రారంభించాడు.</w:t>
      </w:r>
    </w:p>
    <w:p/>
    <w:p>
      <w:r xmlns:w="http://schemas.openxmlformats.org/wordprocessingml/2006/main">
        <w:t xml:space="preserve">రాజైన యరొబాము పరిపాలనలోని పద్దెనిమిదవ సంవత్సరంలో అబీయా యూదాపై తన పాలనను ప్రారంభించాడు.</w:t>
      </w:r>
    </w:p>
    <w:p/>
    <w:p>
      <w:r xmlns:w="http://schemas.openxmlformats.org/wordprocessingml/2006/main">
        <w:t xml:space="preserve">1. దేవుని సమయము పరిపూర్ణమైనది - 2 పేతురు 3:8</w:t>
      </w:r>
    </w:p>
    <w:p/>
    <w:p>
      <w:r xmlns:w="http://schemas.openxmlformats.org/wordprocessingml/2006/main">
        <w:t xml:space="preserve">2. మార్పుల కాలంలో నాయకత్వం - జెర్మీయా 29:7</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2 దినవృత్తాంతములు 13:2 అతడు యెరూషలేములో మూడు సంవత్సరాలు పరిపాలించాడు. అతని తల్లి పేరు మికాయా, ఆమె గిబియా ఊరియేలు కుమార్తె. మరియు అబీయా మరియు యరొబాము మధ్య యుద్ధం జరిగింది.</w:t>
      </w:r>
    </w:p>
    <w:p/>
    <w:p>
      <w:r xmlns:w="http://schemas.openxmlformats.org/wordprocessingml/2006/main">
        <w:t xml:space="preserve">1: అబీయా యెరూషలేములో మూడు సంవత్సరాలు పరిపాలించిన రాజు మరియు యరోబాముతో యుద్ధం చేశాడు.</w:t>
      </w:r>
    </w:p>
    <w:p/>
    <w:p>
      <w:r xmlns:w="http://schemas.openxmlformats.org/wordprocessingml/2006/main">
        <w:t xml:space="preserve">2: అబీయా తల్లి, మికాయా, గిబియాకు చెందిన యూరియల్ కుమార్తె, విశ్వాసం మరియు విధేయత విషయంలో ఆమె ఉదాహరణ నుండి మనం నేర్చుకోవచ్చు.</w:t>
      </w:r>
    </w:p>
    <w:p/>
    <w:p>
      <w:r xmlns:w="http://schemas.openxmlformats.org/wordprocessingml/2006/main">
        <w:t xml:space="preserve">1: 2 దినవృత్తాంతములు 13:2</w:t>
      </w:r>
    </w:p>
    <w:p/>
    <w:p>
      <w:r xmlns:w="http://schemas.openxmlformats.org/wordprocessingml/2006/main">
        <w:t xml:space="preserve">2: సామెతలు 22:1 - గొప్ప ధనము కంటే మంచి పేరును ఎన్నుకోవాలి మరియు వెండి లేదా బంగారం కంటే దయ ఉత్తమం.</w:t>
      </w:r>
    </w:p>
    <w:p/>
    <w:p>
      <w:r xmlns:w="http://schemas.openxmlformats.org/wordprocessingml/2006/main">
        <w:t xml:space="preserve">2 దినవృత్తాంతములు 13:3 మరియు అబీయా నాలుగు లక్షల మంది ఎంపిక చేసిన పరాక్రమవంతుల సైన్యంతో యుద్ధాన్ని సిద్ధం చేసాడు: యరొబాము కూడా పరాక్రమవంతులైన ఎనిమిది లక్షల మంది ఎంపిక చేసిన వారితో అతనితో యుద్ధాన్ని ఏర్పాటు చేశాడు.</w:t>
      </w:r>
    </w:p>
    <w:p/>
    <w:p>
      <w:r xmlns:w="http://schemas.openxmlformats.org/wordprocessingml/2006/main">
        <w:t xml:space="preserve">అబీయా మరియు జెరోబాము ఇద్దరూ ఒక యుద్ధానికి పెద్ద సైన్యాలను సమీకరించారు, అబీయాకు 400,000 మంది ఎంపికైన పురుషులు మరియు యరోబాము 800,000 మంది ఎంపిక చేసుకున్న పురుషులను కలిగి ఉన్నారు.</w:t>
      </w:r>
    </w:p>
    <w:p/>
    <w:p>
      <w:r xmlns:w="http://schemas.openxmlformats.org/wordprocessingml/2006/main">
        <w:t xml:space="preserve">1. యుద్ధంలో ప్రైడ్ ప్రమాదం</w:t>
      </w:r>
    </w:p>
    <w:p/>
    <w:p>
      <w:r xmlns:w="http://schemas.openxmlformats.org/wordprocessingml/2006/main">
        <w:t xml:space="preserve">2. దేవుని ప్రజల బలం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2 దినవృత్తాంతములు 20:15- "మరియు అతడు ఇట్లనెను, యూదావారలారా, మరియు యెరూషలేము నివాసులారా, మరియు యెహోషాపాతు రాజులారా, వినుడి, ఈ గొప్ప సమూహమునుబట్టి భయపడకుడి మరియు భయపడకుము; యుద్ధం నీది కాదు, దేవునిది."</w:t>
      </w:r>
    </w:p>
    <w:p/>
    <w:p>
      <w:r xmlns:w="http://schemas.openxmlformats.org/wordprocessingml/2006/main">
        <w:t xml:space="preserve">2 దినవృత్తాంతములు 13:4 మరియు అబీయా ఎఫ్రాయిము పర్వతములోని జెమరాయిము పర్వతము మీద నిలుచుని ఇట్లనెనుయెరొబాము, ఇశ్రాయేలీయులారా, నా మాట వినుడి.</w:t>
      </w:r>
    </w:p>
    <w:p/>
    <w:p>
      <w:r xmlns:w="http://schemas.openxmlformats.org/wordprocessingml/2006/main">
        <w:t xml:space="preserve">అబీయా జెమరాయిమ్ పర్వతం మీద నిలబడి యరొబామును, ఇశ్రాయేలీయులందరినీ పిలిచాడు.</w:t>
      </w:r>
    </w:p>
    <w:p/>
    <w:p>
      <w:r xmlns:w="http://schemas.openxmlformats.org/wordprocessingml/2006/main">
        <w:t xml:space="preserve">1. మీరు నమ్ముతున్న దాని కోసం నిలబడటం యొక్క ప్రాముఖ్యత</w:t>
      </w:r>
    </w:p>
    <w:p/>
    <w:p>
      <w:r xmlns:w="http://schemas.openxmlformats.org/wordprocessingml/2006/main">
        <w:t xml:space="preserve">2. ప్రతికూల సమయాల్లో భయం మరియు సందేహాన్ని అధిగమించడం</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రోమీయులు 8:31: ఈ విషయాలకు మనం ఏమి చెప్పాలి? దేవుడు మన పక్షాన ఉంటే, మనకు వ్యతిరేకంగా ఎవరు ఉండగలరు?</w:t>
      </w:r>
    </w:p>
    <w:p/>
    <w:p>
      <w:r xmlns:w="http://schemas.openxmlformats.org/wordprocessingml/2006/main">
        <w:t xml:space="preserve">2 దినవృత్తాంతములు 13:5 ఇశ్రాయేలీయుల దేవుడైన యెహోవా ఇశ్రాయేలుపై రాజ్యమును దావీదుకు, అతనికి మరియు అతని కుమారులకు ఉప్పు ఒడంబడిక ద్వారా శాశ్వతంగా ఇచ్చాడని మీరు తెలుసుకోవాలి కదా?</w:t>
      </w:r>
    </w:p>
    <w:p/>
    <w:p>
      <w:r xmlns:w="http://schemas.openxmlformats.org/wordprocessingml/2006/main">
        <w:t xml:space="preserve">ఇశ్రాయేలు దేవుడైన యెహోవా ఉప్పు ఒడంబడిక ద్వారా దావీదుకు మరియు అతని కుమారులకు ఇశ్రాయేలు రాజ్యాన్ని ఇచ్చాడు.</w:t>
      </w:r>
    </w:p>
    <w:p/>
    <w:p>
      <w:r xmlns:w="http://schemas.openxmlformats.org/wordprocessingml/2006/main">
        <w:t xml:space="preserve">1. ఉప్పు ఒడంబడిక: దేవుని వాగ్దానం యొక్క ప్రాముఖ్యతను అర్థం చేసుకోవడం</w:t>
      </w:r>
    </w:p>
    <w:p/>
    <w:p>
      <w:r xmlns:w="http://schemas.openxmlformats.org/wordprocessingml/2006/main">
        <w:t xml:space="preserve">2. ది కింగ్‌డమ్ ఆఫ్ హెవెన్: దేవునికి తన ప్రజల పట్ల ఉన్న షరతులు లేని ప్రేమ</w:t>
      </w:r>
    </w:p>
    <w:p/>
    <w:p>
      <w:r xmlns:w="http://schemas.openxmlformats.org/wordprocessingml/2006/main">
        <w:t xml:space="preserve">1. 2 శామ్యూల్ 7:12-16 - డేవిడ్ మరియు అతని సంతతికి ఒక ఇంటిని ఏర్పాటు చేస్తానని యెహోవా వాగ్దానం చేసినప్పుడు</w:t>
      </w:r>
    </w:p>
    <w:p/>
    <w:p>
      <w:r xmlns:w="http://schemas.openxmlformats.org/wordprocessingml/2006/main">
        <w:t xml:space="preserve">2. మత్తయి 5:13-16 - దేవుని రాజ్యాన్ని భూమిపైకి తీసుకురావడానికి ప్రపంచంలో ఉప్పు మరియు వెలుగు.</w:t>
      </w:r>
    </w:p>
    <w:p/>
    <w:p>
      <w:r xmlns:w="http://schemas.openxmlformats.org/wordprocessingml/2006/main">
        <w:t xml:space="preserve">2 దినవృత్తాంతములు 13:6 అయినను దావీదు కుమారుడైన సొలొమోను సేవకుడైన నెబాట్ కుమారుడైన యరొబాము లేచి తన ప్రభువుపై తిరుగుబాటు చేసెను.</w:t>
      </w:r>
    </w:p>
    <w:p/>
    <w:p>
      <w:r xmlns:w="http://schemas.openxmlformats.org/wordprocessingml/2006/main">
        <w:t xml:space="preserve">సొలొమోను సేవకుడైన యరొబాము తన ప్రభువుపై తిరుగుబాటు చేశాడు.</w:t>
      </w:r>
    </w:p>
    <w:p/>
    <w:p>
      <w:r xmlns:w="http://schemas.openxmlformats.org/wordprocessingml/2006/main">
        <w:t xml:space="preserve">1. దేవునికి వ్యతిరేకంగా తిరుగుబాటు చేయడం వల్ల కలిగే పరిణామాలు.</w:t>
      </w:r>
    </w:p>
    <w:p/>
    <w:p>
      <w:r xmlns:w="http://schemas.openxmlformats.org/wordprocessingml/2006/main">
        <w:t xml:space="preserve">2. దేవునికి విధేయత చూపడం యొక్క ప్రాముఖ్యత.</w:t>
      </w:r>
    </w:p>
    <w:p/>
    <w:p>
      <w:r xmlns:w="http://schemas.openxmlformats.org/wordprocessingml/2006/main">
        <w:t xml:space="preserve">1. సామెతలు 17:11 - దుష్టుడు తిరుగుబాటును మాత్రమే కోరుకుంటాడు, కాబట్టి అతనిపై క్రూరమైన దూత పంపబడతాడు.</w:t>
      </w:r>
    </w:p>
    <w:p/>
    <w:p>
      <w:r xmlns:w="http://schemas.openxmlformats.org/wordprocessingml/2006/main">
        <w:t xml:space="preserve">2. 1 పేతురు 5:5 - అలాగే, చిన్నవారలారా, పెద్దవారికి లోబడండి. అవును, మీరందరూ ఒకరికొకరు లోబడి ఉండండి మరియు వినయాన్ని ధరించుకోండి;</w:t>
      </w:r>
    </w:p>
    <w:p/>
    <w:p>
      <w:r xmlns:w="http://schemas.openxmlformats.org/wordprocessingml/2006/main">
        <w:t xml:space="preserve">2 దినవృత్తాంతములు 13:7 మరియు నిష్కపటమైన మనుష్యులు అతనియొద్దకు పోగుచేసిరి;</w:t>
      </w:r>
    </w:p>
    <w:p/>
    <w:p>
      <w:r xmlns:w="http://schemas.openxmlformats.org/wordprocessingml/2006/main">
        <w:t xml:space="preserve">రెహబాము తన యుక్తవయస్సు మరియు లేత వయస్సు కారణంగా బెలియాల్ పిల్లలచే నాయకత్వం వహించిన పురుషుల సమావేశాన్ని తట్టుకోలేకపోయాడు.</w:t>
      </w:r>
    </w:p>
    <w:p/>
    <w:p>
      <w:r xmlns:w="http://schemas.openxmlformats.org/wordprocessingml/2006/main">
        <w:t xml:space="preserve">1. యువత యొక్క బలం: మన పరిమితులను అర్థం చేసుకోవడం</w:t>
      </w:r>
    </w:p>
    <w:p/>
    <w:p>
      <w:r xmlns:w="http://schemas.openxmlformats.org/wordprocessingml/2006/main">
        <w:t xml:space="preserve">2. ధర్మం యొక్క శక్తి: టెంప్టేషన్‌ను అధిగమించడం</w:t>
      </w:r>
    </w:p>
    <w:p/>
    <w:p>
      <w:r xmlns:w="http://schemas.openxmlformats.org/wordprocessingml/2006/main">
        <w:t xml:space="preserve">1. సామెతలు 22:6: పిల్లవాడు నడవవలసిన మార్గములో శిక్షణ పొందుము;</w:t>
      </w:r>
    </w:p>
    <w:p/>
    <w:p>
      <w:r xmlns:w="http://schemas.openxmlformats.org/wordprocessingml/2006/main">
        <w:t xml:space="preserve">2. కీర్తనలు 8:2: నీవు శత్రువును మరియు పగ తీర్చుకొనునట్లు నీ శత్రువుల నిమిత్తము పసిపాపల మరియు చంటిపిల్లల నోటి నుండి బలమును నియమించితివి.</w:t>
      </w:r>
    </w:p>
    <w:p/>
    <w:p>
      <w:r xmlns:w="http://schemas.openxmlformats.org/wordprocessingml/2006/main">
        <w:t xml:space="preserve">2 దినవృత్తాంతములు 13:8 ఇప్పుడు మీరు దావీదు కుమారుల చేతిలో ఉన్న యెహోవా రాజ్యాన్ని ఎదుర్కోవాలని అనుకుంటున్నారు. మరియు మీరు గొప్ప సమూహము, మరియు యరొబాము మీకు దేవతలుగా చేసిన బంగారు దూడలు మీతో ఉన్నాయి.</w:t>
      </w:r>
    </w:p>
    <w:p/>
    <w:p>
      <w:r xmlns:w="http://schemas.openxmlformats.org/wordprocessingml/2006/main">
        <w:t xml:space="preserve">యూదా ప్రజలు యెహోవా రాజ్యాన్ని ఎదిరించడానికి ప్రయత్నిస్తున్నారు మరియు యరొబాము తమ దేవుళ్లుగా చేసుకున్న బంగారు దూడలపై ఆధారపడుతున్నారు.</w:t>
      </w:r>
    </w:p>
    <w:p/>
    <w:p>
      <w:r xmlns:w="http://schemas.openxmlformats.org/wordprocessingml/2006/main">
        <w:t xml:space="preserve">1. యెహోవాకు బదులు విగ్రహాలపై ఆధారపడడం నాశనానికి దారి తీస్తుంది.</w:t>
      </w:r>
    </w:p>
    <w:p/>
    <w:p>
      <w:r xmlns:w="http://schemas.openxmlformats.org/wordprocessingml/2006/main">
        <w:t xml:space="preserve">2. యెహోవా మాత్రమే నిజమైన దేవుడు మరియు దాని ప్రకారం ఆరాధించబడాలి.</w:t>
      </w:r>
    </w:p>
    <w:p/>
    <w:p>
      <w:r xmlns:w="http://schemas.openxmlformats.org/wordprocessingml/2006/main">
        <w:t xml:space="preserve">1. యెషయా 44:9-20 - తనను ఆరాధించే బదులు మానవ చేతులతో చేసిన విగ్రహాలపై ఆధారపడేవారిని యెహోవా శిక్షిస్తున్నాడు.</w:t>
      </w:r>
    </w:p>
    <w:p/>
    <w:p>
      <w:r xmlns:w="http://schemas.openxmlformats.org/wordprocessingml/2006/main">
        <w:t xml:space="preserve">2. కీర్తన 115:3-8 - ఆరాధనకు అర్హుడైన ఏకైక నిజమైన దేవుడని యెహోవాను స్తుతించే కీర్తన.</w:t>
      </w:r>
    </w:p>
    <w:p/>
    <w:p>
      <w:r xmlns:w="http://schemas.openxmlformats.org/wordprocessingml/2006/main">
        <w:t xml:space="preserve">2 దినవృత్తాంతములు 13:9 మీరు యెహోవా యాజకులను, అహరోను కుమారులను, లేవీయులను వెళ్లగొట్టి, ఇతర దేశములలోని జనాంగముల రీతిగా మిమ్మును యాజకులుగా చేయలేదా? కాబట్టి ఎవరైనా ఒక ఎద్దు మరియు ఏడు పొట్టేలుతో తనను తాను ప్రతిష్టించుకోవడానికి వస్తాడు, అదే దేవుడు కాని వారికి పూజారి కావచ్చు.</w:t>
      </w:r>
    </w:p>
    <w:p/>
    <w:p>
      <w:r xmlns:w="http://schemas.openxmlformats.org/wordprocessingml/2006/main">
        <w:t xml:space="preserve">యూదా ప్రజలు ప్రభువు యొక్క యాజకులను మరియు లేవీయులను తిరస్కరించారు మరియు బదులుగా తమ చుట్టూ ఉన్న దేశాల అబద్ధ దేవతల తర్వాత తమ స్వంత యాజకులను నియమించారు.</w:t>
      </w:r>
    </w:p>
    <w:p/>
    <w:p>
      <w:r xmlns:w="http://schemas.openxmlformats.org/wordprocessingml/2006/main">
        <w:t xml:space="preserve">1. దేవుడు ఎన్నుకున్న నాయకులను యూదా ప్రజలు ఎలా తిరస్కరించారు</w:t>
      </w:r>
    </w:p>
    <w:p/>
    <w:p>
      <w:r xmlns:w="http://schemas.openxmlformats.org/wordprocessingml/2006/main">
        <w:t xml:space="preserve">2. తప్పుడు దేవుళ్లను పూజించడం వల్ల వచ్చే ప్రమాదాలు</w:t>
      </w:r>
    </w:p>
    <w:p/>
    <w:p>
      <w:r xmlns:w="http://schemas.openxmlformats.org/wordprocessingml/2006/main">
        <w:t xml:space="preserve">1. 1 సమూయేలు 8:7 - మరియు ప్రభువు శామ్యూల్‌తో ఇలా అన్నాడు: "ప్రజలు నీతో చెప్పే ప్రతిదానిలో వారి మాట వినండి: వారు నిన్ను తిరస్కరించలేదు, కానీ వారు నన్ను తిరస్కరించారు, నేను ఏలకూడదు. వాటిని."</w:t>
      </w:r>
    </w:p>
    <w:p/>
    <w:p>
      <w:r xmlns:w="http://schemas.openxmlformats.org/wordprocessingml/2006/main">
        <w:t xml:space="preserve">2. రోమీయులు 1:18-25 - అన్యాయంలో సత్యాన్ని కలిగి ఉన్న మనుష్యుల అన్ని భక్తిహీనత మరియు అన్యాయానికి వ్యతిరేకంగా దేవుని ఉగ్రత పరలోకం నుండి వెల్లడి చేయబడింది; ఎందుకంటే దేవుని గురించి తెలిసినది వారిలో వ్యక్తమవుతుంది; ఎందుకంటే దేవుడు దానిని వారికి చూపించాడు.</w:t>
      </w:r>
    </w:p>
    <w:p/>
    <w:p>
      <w:r xmlns:w="http://schemas.openxmlformats.org/wordprocessingml/2006/main">
        <w:t xml:space="preserve">2 దినవృత్తాంతములు 13:10 అయితే మన విషయానికొస్తే, యెహోవా మన దేవుడు, మేము ఆయనను విడిచిపెట్టలేదు. మరియు యెహోవాకు సేవ చేసే యాజకులు అహరోను కుమారులు, మరియు లేవీయులు తమ పని కోసం వేచి ఉన్నారు.</w:t>
      </w:r>
    </w:p>
    <w:p/>
    <w:p>
      <w:r xmlns:w="http://schemas.openxmlformats.org/wordprocessingml/2006/main">
        <w:t xml:space="preserve">యెహోవా ప్రజల దేవుడు మరియు యాజకులు అహరోను వంశానికి చెందినవారు, లేవీయులు వారి విధులను చూసుకుంటారు.</w:t>
      </w:r>
    </w:p>
    <w:p/>
    <w:p>
      <w:r xmlns:w="http://schemas.openxmlformats.org/wordprocessingml/2006/main">
        <w:t xml:space="preserve">1) తన ప్రజలకు మరియు ఆయన వాగ్దానాలకు దేవుని విశ్వసనీయత</w:t>
      </w:r>
    </w:p>
    <w:p/>
    <w:p>
      <w:r xmlns:w="http://schemas.openxmlformats.org/wordprocessingml/2006/main">
        <w:t xml:space="preserve">2) భగవంతుడిని గౌరవించడం మరియు మన బాధ్యతలను నెరవేర్చడం యొక్క ప్రాముఖ్యత</w:t>
      </w:r>
    </w:p>
    <w:p/>
    <w:p>
      <w:r xmlns:w="http://schemas.openxmlformats.org/wordprocessingml/2006/main">
        <w:t xml:space="preserve">1) ద్వితీయోపదేశకాండము 7:9 – కాబట్టి నీ దేవుడైన యెహోవాయే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1 పేతురు 4:10 - మీలో ప్రతి ఒక్కరు దేవుని కృపకు వివిధ రూపాల్లో నమ్మకమైన గృహనిర్వాహకులుగా ఇతరులకు సేవ చేయడానికి మీరు పొందిన బహుమానాన్ని ఉపయోగించాలి.</w:t>
      </w:r>
    </w:p>
    <w:p/>
    <w:p>
      <w:r xmlns:w="http://schemas.openxmlformats.org/wordprocessingml/2006/main">
        <w:t xml:space="preserve">2 దినవృత్తాంతములు 13:11 మరియు వారు ప్రతి ఉదయం మరియు ప్రతి సాయంత్రం యెహోవాకు దహనబలులను మరియు ధూపద్రవ్యాలను కాల్చివేస్తారు. మేము మా దేవుడైన యెహోవా ఆజ్ఞను పాటిస్తాము గనుక, ప్రతి సాయంత్రము వెలిగించుటకు బంగారు కొవ్వొత్తి, దాని దీపములు; కానీ మీరు అతనిని విడిచిపెట్టారు.</w:t>
      </w:r>
    </w:p>
    <w:p/>
    <w:p>
      <w:r xmlns:w="http://schemas.openxmlformats.org/wordprocessingml/2006/main">
        <w:t xml:space="preserve">యూదా ప్రజలు ప్రతిరోజూ ఉదయం మరియు సాయంత్రం యెహోవాకు దహనబలులు మరియు ధూపం అర్పించారు, మరియు వారు ప్రదర్శన రొట్టెలను ఏర్పాటు చేసి, దీపాలతో బంగారు దీపస్తంభాన్ని వెలిగించారు. వారు యెహోవా ఆజ్ఞలను పాటించారు, కాని ఇశ్రాయేలు ప్రజలు ఆయనను విడిచిపెట్టారు.</w:t>
      </w:r>
    </w:p>
    <w:p/>
    <w:p>
      <w:r xmlns:w="http://schemas.openxmlformats.org/wordprocessingml/2006/main">
        <w:t xml:space="preserve">1. విధేయత యొక్క శక్తి: దేవుని ఆజ్ఞలకు కట్టుబడి ఉండడం ఎలా ఆశీర్వాదాలను తెస్తుంది</w:t>
      </w:r>
    </w:p>
    <w:p/>
    <w:p>
      <w:r xmlns:w="http://schemas.openxmlformats.org/wordprocessingml/2006/main">
        <w:t xml:space="preserve">2. అవిధేయత యొక్క ధర: దేవుని చిత్తాన్ని తిరస్కరించడంపై ప్రతిబింబం</w:t>
      </w:r>
    </w:p>
    <w:p/>
    <w:p>
      <w:r xmlns:w="http://schemas.openxmlformats.org/wordprocessingml/2006/main">
        <w:t xml:space="preserve">1. ద్వితీయోపదేశకాండము 28:1-14 - విధేయతకు దేవుని దీవెనలు మరియు అవిధేయతకు శాపాలు</w:t>
      </w:r>
    </w:p>
    <w:p/>
    <w:p>
      <w:r xmlns:w="http://schemas.openxmlformats.org/wordprocessingml/2006/main">
        <w:t xml:space="preserve">2. యెషయా 1:19-20 - పశ్చాత్తాపం కోసం దేవుని పిలుపు మరియు ఆయన వైపు తిరిగి రావడానికి ఆహ్వానం</w:t>
      </w:r>
    </w:p>
    <w:p/>
    <w:p>
      <w:r xmlns:w="http://schemas.openxmlformats.org/wordprocessingml/2006/main">
        <w:t xml:space="preserve">2 దినవృత్తాంతములు 13:12 మరియు, ఇదిగో, దేవుడే మన సారథి కొరకును, ఆయన యాజకులు బూరలు ఊదుటకును మీకు విరోధముగా కేకలు వేయుటకును మనకు తోడైయున్నాడు. ఇశ్రాయేలీయులారా, మీ పితరుల దేవుడైన యెహోవాతో మీరు పోరాడకండి. ఎందుకంటే మీరు వర్ధిల్లరు.</w:t>
      </w:r>
    </w:p>
    <w:p/>
    <w:p>
      <w:r xmlns:w="http://schemas.openxmlformats.org/wordprocessingml/2006/main">
        <w:t xml:space="preserve">ఇశ్రాయేలు ప్రజలు తమ పితరుల దేవుడైన యెహోవాకు వ్యతిరేకంగా పోరాడవద్దని హెచ్చరించబడ్డారు, అలా చేస్తే వారు వర్ధిల్లరు.</w:t>
      </w:r>
    </w:p>
    <w:p/>
    <w:p>
      <w:r xmlns:w="http://schemas.openxmlformats.org/wordprocessingml/2006/main">
        <w:t xml:space="preserve">1. విశ్వాసం యొక్క శక్తి: పోరాట సమయాల్లో దేవునిపై ఆధారపడటం</w:t>
      </w:r>
    </w:p>
    <w:p/>
    <w:p>
      <w:r xmlns:w="http://schemas.openxmlformats.org/wordprocessingml/2006/main">
        <w:t xml:space="preserve">2. అవిధేయత యొక్క పరిణామాలు: దేవునికి వ్యతిరేకంగా వెళ్లడం యొక్క వాస్తవికతను ఎదుర్కోవడం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19:26 – యేసు వారిని చూచి ఇది మనుష్యులకు అసాధ్యము గాని దేవునికి సమస్తము సాధ్యమే.</w:t>
      </w:r>
    </w:p>
    <w:p/>
    <w:p>
      <w:r xmlns:w="http://schemas.openxmlformats.org/wordprocessingml/2006/main">
        <w:t xml:space="preserve">2 దినవృత్తాంతములు 13:13 అయితే యరొబాము వారి వెనుక మెరుపుదాడి వచ్చెను;</w:t>
      </w:r>
    </w:p>
    <w:p/>
    <w:p>
      <w:r xmlns:w="http://schemas.openxmlformats.org/wordprocessingml/2006/main">
        <w:t xml:space="preserve">యరొబాము వెనుక నుండి యూదాపై ఆకస్మిక దాడి చేశాడు.</w:t>
      </w:r>
    </w:p>
    <w:p/>
    <w:p>
      <w:r xmlns:w="http://schemas.openxmlformats.org/wordprocessingml/2006/main">
        <w:t xml:space="preserve">1. ఆశ్చర్యాల శక్తి: ఊహించని సంఘటనలు మన జీవితాలను ఎలా మార్చగలవు</w:t>
      </w:r>
    </w:p>
    <w:p/>
    <w:p>
      <w:r xmlns:w="http://schemas.openxmlformats.org/wordprocessingml/2006/main">
        <w:t xml:space="preserve">2. అహంకారం యొక్క ప్రమాదాలు: మనం ఇతరుల కంటే బెటర్ అని ఎందుకు ఆలోచించడం ప్రమాదకరం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1 కొరింథీయులకు 10:12 - కాబట్టి, మీరు స్థిరంగా ఉన్నారని మీరు అనుకుంటే, మీరు పడకుండా జాగ్రత్తపడండి!</w:t>
      </w:r>
    </w:p>
    <w:p/>
    <w:p>
      <w:r xmlns:w="http://schemas.openxmlformats.org/wordprocessingml/2006/main">
        <w:t xml:space="preserve">2 దినవృత్తాంతములు 13:14 యూదా వెనుకకు తిరిగి చూచినప్పుడు, ఇదిగో, ముందు వెనుక యుద్ధము జరుగుచున్నది;</w:t>
      </w:r>
    </w:p>
    <w:p/>
    <w:p>
      <w:r xmlns:w="http://schemas.openxmlformats.org/wordprocessingml/2006/main">
        <w:t xml:space="preserve">యూదా ప్రజలు యుద్ధంలో శత్రువులచే చుట్టుముట్టబడి, సహాయం కోసం ప్రభువును పిలిచారు.</w:t>
      </w:r>
    </w:p>
    <w:p/>
    <w:p>
      <w:r xmlns:w="http://schemas.openxmlformats.org/wordprocessingml/2006/main">
        <w:t xml:space="preserve">1. కష్ట సమయాల్లో ప్రార్థన శక్తి</w:t>
      </w:r>
    </w:p>
    <w:p/>
    <w:p>
      <w:r xmlns:w="http://schemas.openxmlformats.org/wordprocessingml/2006/main">
        <w:t xml:space="preserve">2. దేవునిపై విశ్వాసంతో యుద్ధాలను ఎదుర్కోవడం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దినవృత్తాంతములు 13:15 అప్పుడు యూదా మనుష్యులు కేకలు వేసిరి;</w:t>
      </w:r>
    </w:p>
    <w:p/>
    <w:p>
      <w:r xmlns:w="http://schemas.openxmlformats.org/wordprocessingml/2006/main">
        <w:t xml:space="preserve">యూదా మనుష్యులు కేకలు వేశారు మరియు దేవుడు అబీయా మరియు యూదాలను ఉపయోగించి యరొబామును మరియు ఇశ్రాయేలీయులందరినీ ఓడించాడు.</w:t>
      </w:r>
    </w:p>
    <w:p/>
    <w:p>
      <w:r xmlns:w="http://schemas.openxmlformats.org/wordprocessingml/2006/main">
        <w:t xml:space="preserve">1. ఏకీకృత స్వరం యొక్క శక్తిని తక్కువ అంచనా వేయవద్దు.</w:t>
      </w:r>
    </w:p>
    <w:p/>
    <w:p>
      <w:r xmlns:w="http://schemas.openxmlformats.org/wordprocessingml/2006/main">
        <w:t xml:space="preserve">2. మనం దేవుని పేరును ప్రార్థించినప్పుడు పర్వతాలను కదిలించే శక్తి మనకు ఉంది.</w:t>
      </w:r>
    </w:p>
    <w:p/>
    <w:p>
      <w:r xmlns:w="http://schemas.openxmlformats.org/wordprocessingml/2006/main">
        <w:t xml:space="preserve">1. మత్తయి 21:21 – యేసు జవాబిచ్చాడు, “నిజంగా నేను మీకు చెప్తున్నాను, మీకు విశ్వాసం ఉంటే మరియు సందేహం లేకపోతే, మీరు అంజూరపు చెట్టుకు చేసినది మీరు చేయగలరు, కానీ మీరు ఈ కొండకు, “వెళ్లండి, మిమ్మల్ని మీరు విసిరేయండి” అని కూడా చెప్పవచ్చు. సముద్రంలోకి, మరియు అది జరుగుతుంది.</w:t>
      </w:r>
    </w:p>
    <w:p/>
    <w:p>
      <w:r xmlns:w="http://schemas.openxmlformats.org/wordprocessingml/2006/main">
        <w:t xml:space="preserve">2. కీర్తనలు 149:6 – వారి నోటిలో దేవుని స్తుతులు, వారి చేతిలో రెండంచుల ఖడ్గము ఉండును గాక.</w:t>
      </w:r>
    </w:p>
    <w:p/>
    <w:p>
      <w:r xmlns:w="http://schemas.openxmlformats.org/wordprocessingml/2006/main">
        <w:t xml:space="preserve">2 దినవృత్తాంతములు 13:16 ఇశ్రాయేలీయులు యూదా యెదుట పారిపోగా దేవుడు వారిని వారి చేతికి అప్పగించెను.</w:t>
      </w:r>
    </w:p>
    <w:p/>
    <w:p>
      <w:r xmlns:w="http://schemas.openxmlformats.org/wordprocessingml/2006/main">
        <w:t xml:space="preserve">ఇశ్రాయేలీయులు యూదా చేతిలో ఓడిపోయారు మరియు దేవుడు యుద్ధంలో యూదాకు విజయం ఇచ్చాడు.</w:t>
      </w:r>
    </w:p>
    <w:p/>
    <w:p>
      <w:r xmlns:w="http://schemas.openxmlformats.org/wordprocessingml/2006/main">
        <w:t xml:space="preserve">1. మన విజయాలలో దేవుని విశ్వాసం</w:t>
      </w:r>
    </w:p>
    <w:p/>
    <w:p>
      <w:r xmlns:w="http://schemas.openxmlformats.org/wordprocessingml/2006/main">
        <w:t xml:space="preserve">2. మనం దేవుణ్ణి వెదకినప్పుడు, ఆయన మనల్ని విజయానికి నడిపిస్తాడు</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2 దినవృత్తాంతములు 13:17 మరియు అబీయా మరియు అతని ప్రజలు ఒక గొప్ప సంహారముతో వారిని చంపారు;</w:t>
      </w:r>
    </w:p>
    <w:p/>
    <w:p>
      <w:r xmlns:w="http://schemas.openxmlformats.org/wordprocessingml/2006/main">
        <w:t xml:space="preserve">అబీయా మరియు అతని ప్రజలు ఇశ్రాయేలీయులను ఒక గొప్ప యుద్ధంలో ఓడించి, ఎంపిక చేసుకున్న 500,000 మందిని చంపారు.</w:t>
      </w:r>
    </w:p>
    <w:p/>
    <w:p>
      <w:r xmlns:w="http://schemas.openxmlformats.org/wordprocessingml/2006/main">
        <w:t xml:space="preserve">1. క్రీస్తులో విజయం: అబీయా విశ్వాసం అతనికి యుద్ధంలో ఎలా విజయం సాధించేలా చేసింది</w:t>
      </w:r>
    </w:p>
    <w:p/>
    <w:p>
      <w:r xmlns:w="http://schemas.openxmlformats.org/wordprocessingml/2006/main">
        <w:t xml:space="preserve">2. ది కాస్ట్ ఆఫ్ వార్: అబియా యొక్క గొప్ప వధ యొక్క విషాదాన్ని ప్రతిబింబిస్తుంది</w:t>
      </w:r>
    </w:p>
    <w:p/>
    <w:p>
      <w:r xmlns:w="http://schemas.openxmlformats.org/wordprocessingml/2006/main">
        <w:t xml:space="preserve">1. ఎఫెసీయులకు 6:10-13 - చివరగా, ప్రభువునందు మరియు ఆయన శక్తియందు బలముగా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2 దినవృత్తాంతములు 13:18 ఆ సమయములో ఇశ్రాయేలీయులు క్రిందకు తెచ్చిరి, యూదా వంశస్థులు తమ పితరుల దేవుడైన యెహోవా మీద ఆధారపడ్డందున వారు జయించబడ్డారు.</w:t>
      </w:r>
    </w:p>
    <w:p/>
    <w:p>
      <w:r xmlns:w="http://schemas.openxmlformats.org/wordprocessingml/2006/main">
        <w:t xml:space="preserve">ఇశ్రాయేలీయులు యుద్ధంలో ఓడిపోయారు, అయితే యూదా పిల్లలు యెహోవా దేవునిపై ఆధారపడటం వల్ల విజయం సాధించారు.</w:t>
      </w:r>
    </w:p>
    <w:p/>
    <w:p>
      <w:r xmlns:w="http://schemas.openxmlformats.org/wordprocessingml/2006/main">
        <w:t xml:space="preserve">1. దేవునిపై ఆధారపడే శక్తి - 2 దినవృత్తాంతములు 13:18</w:t>
      </w:r>
    </w:p>
    <w:p/>
    <w:p>
      <w:r xmlns:w="http://schemas.openxmlformats.org/wordprocessingml/2006/main">
        <w:t xml:space="preserve">2. ప్రతి పరిస్థితిలో దేవునిపై విశ్వాసముంచడం - 2 దినవృత్తాంతములు 13:18</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దినవృత్తాంతములు 13:19 మరియు అబీయా యరొబామును వెంబడించి, అతని నుండి పట్టణములను, బేతేలును దాని పట్టణాలను, యెషానాను దాని పట్టణాలను మరియు ఎఫ్రైనును దాని పట్టణాలను పట్టుకున్నాడు.</w:t>
      </w:r>
    </w:p>
    <w:p/>
    <w:p>
      <w:r xmlns:w="http://schemas.openxmlformats.org/wordprocessingml/2006/main">
        <w:t xml:space="preserve">అబీయా యరొబామును ఓడించి అతని నుండి మూడు నగరాలను స్వాధీనం చేసుకున్నాడు.</w:t>
      </w:r>
    </w:p>
    <w:p/>
    <w:p>
      <w:r xmlns:w="http://schemas.openxmlformats.org/wordprocessingml/2006/main">
        <w:t xml:space="preserve">1. విజయాన్ని అందించడంలో దేవుని విశ్వసనీయత.</w:t>
      </w:r>
    </w:p>
    <w:p/>
    <w:p>
      <w:r xmlns:w="http://schemas.openxmlformats.org/wordprocessingml/2006/main">
        <w:t xml:space="preserve">2. భూసంబంధమైన శక్తిని అనుసరించే ప్రమాదం.</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కీర్తనలు 20:7-8 – కొందరు రథాలపైన, మరికొందరు గుర్రాలపైన నమ్మకం ఉంచుతారు, అయితే మన దేవుడైన యెహోవా నామాన్ని నమ్ముతాము. అవి కూలిపోతాయి మరియు వస్తాయి, కానీ మేము లేచి నిటారుగా నిలబడతాము.</w:t>
      </w:r>
    </w:p>
    <w:p/>
    <w:p>
      <w:r xmlns:w="http://schemas.openxmlformats.org/wordprocessingml/2006/main">
        <w:t xml:space="preserve">2 దినవృత్తాంతములు 13:20 అబీయా దినములలో యరొబాము మరల బలము పొందలేదు; యెహోవా అతనిని కొట్టగా అతడు చనిపోయాడు.</w:t>
      </w:r>
    </w:p>
    <w:p/>
    <w:p>
      <w:r xmlns:w="http://schemas.openxmlformats.org/wordprocessingml/2006/main">
        <w:t xml:space="preserve">అబీయా రోజుల తర్వాత జెరోబాము బలాన్ని పొందలేకపోయాడు మరియు ప్రభువు చేత కొట్టబడ్డాడు, ఫలితంగా అతని మరణానికి దారితీసింది.</w:t>
      </w:r>
    </w:p>
    <w:p/>
    <w:p>
      <w:r xmlns:w="http://schemas.openxmlformats.org/wordprocessingml/2006/main">
        <w:t xml:space="preserve">1. దేవుని తీర్పు యొక్క శక్తి: దేవుని కోపం ఏదైనా మానవ శక్తిని ఎలా అధిగమించగలదు</w:t>
      </w:r>
    </w:p>
    <w:p/>
    <w:p>
      <w:r xmlns:w="http://schemas.openxmlformats.org/wordprocessingml/2006/main">
        <w:t xml:space="preserve">2. దేవుని విఫలమయిన సంకల్పం: ప్రభువు యొక్క సార్వభౌమ ప్రణాళికలకు వ్యతిరేకంగా మన ప్రణాళికలు ఎలా నిలబడలేవు</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12:19 ప్రియమైనవారలారా, ప్రతీకారం తీర్చుకోకుడి, కోపానికి స్థానమివ్వండి. నేను తిరిగి చెల్లిస్తాను, అని ప్రభువు చెప్పాడు.</w:t>
      </w:r>
    </w:p>
    <w:p/>
    <w:p>
      <w:r xmlns:w="http://schemas.openxmlformats.org/wordprocessingml/2006/main">
        <w:t xml:space="preserve">2 దినవృత్తాంతములు 13:21 అయితే అబీయా బలవంతుడై పద్నాలుగు భార్యలను పెండ్లిచేసి ఇరవై ఇద్దరు కుమారులను పదహారు మంది కుమార్తెలను కనెను.</w:t>
      </w:r>
    </w:p>
    <w:p/>
    <w:p>
      <w:r xmlns:w="http://schemas.openxmlformats.org/wordprocessingml/2006/main">
        <w:t xml:space="preserve">అబియా పద్నాలుగు మంది భార్యలను పెళ్లాడి మొత్తం 38 మంది పిల్లలను కలిగి ఉన్న శక్తివంతమైన వ్యక్తి.</w:t>
      </w:r>
    </w:p>
    <w:p/>
    <w:p>
      <w:r xmlns:w="http://schemas.openxmlformats.org/wordprocessingml/2006/main">
        <w:t xml:space="preserve">1. బైబిల్లో వివాహం యొక్క శక్తి: 2 క్రానికల్స్ 13:21 పరిశీలించడం</w:t>
      </w:r>
    </w:p>
    <w:p/>
    <w:p>
      <w:r xmlns:w="http://schemas.openxmlformats.org/wordprocessingml/2006/main">
        <w:t xml:space="preserve">2. పెద్ద కుటుంబాల ఆశీర్వాదం: 2 క్రానికల్స్ 13:21ని ప్రతిబింబించడం</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కీర్తనలు 127:3-5 - ఇదిగో, పిల్లలు ప్రభువు యొక్క స్వాస్థ్యము మరియు గర్భఫలము ఆయన ప్రతిఫలము. పరాక్రమవంతుని చేతిలో బాణములున్నట్లు; అలాగే యువత పిల్లలు. వారితో తన వణుకు నిండినవాడు ధన్యుడు: వారు సిగ్గుపడరు, కానీ వారు ద్వారంలో శత్రువులతో మాట్లాడుతారు.</w:t>
      </w:r>
    </w:p>
    <w:p/>
    <w:p>
      <w:r xmlns:w="http://schemas.openxmlformats.org/wordprocessingml/2006/main">
        <w:t xml:space="preserve">2 దినవృత్తాంతములు 13:22 మరియు అబీయా యొక్క మిగిలిన క్రియలు, అతని మార్గాలు మరియు అతని మాటలు ఇద్దో ప్రవక్త కథలో వ్రాయబడ్డాయి.</w:t>
      </w:r>
    </w:p>
    <w:p/>
    <w:p>
      <w:r xmlns:w="http://schemas.openxmlformats.org/wordprocessingml/2006/main">
        <w:t xml:space="preserve">అబియా యొక్క చర్యలు, మార్గాలు మరియు సూక్తులు ఇద్దో ప్రవక్త యొక్క రచనలలో నమోదు చేయబడ్డాయి.</w:t>
      </w:r>
    </w:p>
    <w:p/>
    <w:p>
      <w:r xmlns:w="http://schemas.openxmlformats.org/wordprocessingml/2006/main">
        <w:t xml:space="preserve">1. మన చర్యల ప్రభావం - సామెతలు 22:1</w:t>
      </w:r>
    </w:p>
    <w:p/>
    <w:p>
      <w:r xmlns:w="http://schemas.openxmlformats.org/wordprocessingml/2006/main">
        <w:t xml:space="preserve">2. చిత్తశుద్ధితో జీవించడం - సామెతలు 10:9</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సామెతలు 10:9 – యథార్థతతో నడిచేవాడు సురక్షితంగా నడుస్తాడు, కానీ తన మార్గాలను వంకరగా మార్చుకునేవాడు కనుగొనబడతాడు.</w:t>
      </w:r>
    </w:p>
    <w:p/>
    <w:p>
      <w:r xmlns:w="http://schemas.openxmlformats.org/wordprocessingml/2006/main">
        <w:t xml:space="preserve">2 దినవృత్తాంతములు 14వ అధ్యాయం యూదా రాజు ఆసా పాలనను మరియు రాజ్యాన్ని బలోపేతం చేయడానికి మరియు సత్యారాధనను ప్రోత్సహించడానికి ఆయన చేసిన ప్రయత్నాలను వివరిస్తుంది.</w:t>
      </w:r>
    </w:p>
    <w:p/>
    <w:p>
      <w:r xmlns:w="http://schemas.openxmlformats.org/wordprocessingml/2006/main">
        <w:t xml:space="preserve">1వ పేరా: ఆసా పాలనలోని శాంతియుత ప్రారంభ సంవత్సరాలను హైలైట్ చేయడం ద్వారా అధ్యాయం ప్రారంభమవుతుంది. అతను దేవుని దృష్టిలో మంచి మరియు సరైనది చేస్తాడు, భూమి నుండి విదేశీ బలిపీఠాలను మరియు విగ్రహాలను తొలగిస్తాడు (2 దినవృత్తాంతములు 14:1-5).</w:t>
      </w:r>
    </w:p>
    <w:p/>
    <w:p>
      <w:r xmlns:w="http://schemas.openxmlformats.org/wordprocessingml/2006/main">
        <w:t xml:space="preserve">2వ పేరా: కథనం ఆసా సైనిక సన్నాహాలపై దృష్టి పెడుతుంది. అతను యూదాలో బలవర్థకమైన నగరాలను నిర్మిస్తాడు, తన సైన్యాన్ని కవచాలు మరియు ఈటెలతో సన్నద్ధం చేస్తాడు మరియు యూదా నుండి 300,000 మంది మరియు బెంజమిన్ నుండి 280,000 మంది పురుషుల సైన్యాన్ని సమకూర్చాడు (2 క్రానికల్స్ 14:6-8).</w:t>
      </w:r>
    </w:p>
    <w:p/>
    <w:p>
      <w:r xmlns:w="http://schemas.openxmlformats.org/wordprocessingml/2006/main">
        <w:t xml:space="preserve">3వ పేరా: విస్తారమైన సైన్యానికి నాయకత్వం వహిస్తున్న ఇథియోపియన్ రాజు అయిన జెరాతో యుద్ధం చేయడానికి ముందు ఆసా దేవుని సహాయం ఎలా కోరతాడు అనే విషయాన్ని ఈ ఖాతా హైలైట్ చేస్తుంది. ఆసా విమోచన కోసం దేవునికి మొర పెట్టాడు, చివరికి విజయం అతని నుండి వస్తుందని అంగీకరిస్తాడు (2 దినవృత్తాంతములు 14:9-11).</w:t>
      </w:r>
    </w:p>
    <w:p/>
    <w:p>
      <w:r xmlns:w="http://schemas.openxmlformats.org/wordprocessingml/2006/main">
        <w:t xml:space="preserve">4వ పేరా: దేవుడు ఆసాకు జెరా సేనలపై గొప్ప విజయాన్ని ఎలా ప్రసాదించాడో వివరించడంపై దృష్టి మళ్లింది. ఇథియోపియా సైన్యం ఓడిపోయింది, వారు యూదా ముందు పారిపోయారు. ఫలితంగా, యూదా యుద్ధం నుండి సమృద్ధిగా దోచుకుంటుంది (2 దినవృత్తాంతములు 14:12-15).</w:t>
      </w:r>
    </w:p>
    <w:p/>
    <w:p>
      <w:r xmlns:w="http://schemas.openxmlformats.org/wordprocessingml/2006/main">
        <w:t xml:space="preserve">5వ పేరా: ఆసా రాజు తన ప్రజలను దేవుని పట్ల వారి నిబద్ధతను పునరుద్ధరించడంలో ఎలా నడిపిస్తాడో సంగ్రహించడం ద్వారా అధ్యాయం ముగుస్తుంది. వారు తమ పూర్ణహృదయముతో మరియు ఆత్మతో ఆయనను వెదకుటకు ఒడంబడిక చేస్తారు. వారు యూదా దేశమంతటా విగ్రహాలను తొలగిస్తారు, ఈ సమయంలో శాంతిని అనుభవిస్తారు (2 దినవృత్తాంతములు 14:16-17).</w:t>
      </w:r>
    </w:p>
    <w:p/>
    <w:p>
      <w:r xmlns:w="http://schemas.openxmlformats.org/wordprocessingml/2006/main">
        <w:t xml:space="preserve">సారాంశంలో, 2 క్రానికల్స్ పద్నాలుగు అధ్యాయం ఆసా రాజు నాయకత్వ పాలనలో సాధించిన పాలన మరియు విజయాలను వర్ణిస్తుంది. విగ్రహారాధన వైపు తొలగింపు, మరియు సైనిక సన్నాహాలు చేపట్టారు. దైవిక జోక్యంపై ఆధారపడటం మరియు విధేయత ద్వారా సాధించిన విజయం గురించి ప్రస్తావించడం. ఈ సారాంశంలో, అధ్యాయం దైవిక సహాయం కోరడం ద్వారా వ్యక్తీకరించబడిన ఆసా విశ్వాసం రెండింటినీ ప్రదర్శించే చారిత్రక వృత్తాంతాన్ని అందిస్తుంది, అదే సమయంలో దేవునిపై నమ్మకం ద్వారా సాధించిన విజయాన్ని నొక్కి చెబుతుంది, ఇది దైవిక మార్గదర్శకత్వంపై ఆధారపడడాన్ని సూచిస్తుంది, ఇది దైవిక మార్గదర్శకత్వంపై ఆధారపడటాన్ని సూచిస్తుంది. సృష్టికర్త-దేవుడు మరియు ఎంచుకున్న ప్రజలు-ఇజ్రాయెల్ మధ్య ఒడంబడిక సంబంధాన్ని గౌరవించడం పట్ల నిబద్ధతను వివరించే ఒక నిబంధన</w:t>
      </w:r>
    </w:p>
    <w:p/>
    <w:p>
      <w:r xmlns:w="http://schemas.openxmlformats.org/wordprocessingml/2006/main">
        <w:t xml:space="preserve">2 దినవృత్తాంతములు 14:1 కాబట్టి అబీయా తన పితరులతో కూడ నిద్రించగా వారు దావీదు పట్టణంలో అతని పాతిపెట్టారు; అతని కుమారుడైన ఆసా అతనికి బదులుగా రాజాయెను. అతని రోజుల్లో భూమి పదేళ్లపాటు ప్రశాంతంగా ఉండేది.</w:t>
      </w:r>
    </w:p>
    <w:p/>
    <w:p>
      <w:r xmlns:w="http://schemas.openxmlformats.org/wordprocessingml/2006/main">
        <w:t xml:space="preserve">అబీయా చనిపోయాడు మరియు దావీదు నగరంలో పాతిపెట్టబడ్డాడు మరియు అతని కుమారుడు ఆసా అతని స్థానంలో ఉన్నాడు, మరియు భూమి పది సంవత్సరాలు శాంతిగా ఉంది.</w:t>
      </w:r>
    </w:p>
    <w:p/>
    <w:p>
      <w:r xmlns:w="http://schemas.openxmlformats.org/wordprocessingml/2006/main">
        <w:t xml:space="preserve">1. అబియా చనిపోయాడు, కానీ అతని వారసత్వం అతని కొడుకు ఆసా ద్వారా కొనసాగుతుంది.</w:t>
      </w:r>
    </w:p>
    <w:p/>
    <w:p>
      <w:r xmlns:w="http://schemas.openxmlformats.org/wordprocessingml/2006/main">
        <w:t xml:space="preserve">2. అబియా జీవితం విశ్వాసం, శాంతి మరియు వారసత్వానికి ఉదాహరణ.</w:t>
      </w:r>
    </w:p>
    <w:p/>
    <w:p>
      <w:r xmlns:w="http://schemas.openxmlformats.org/wordprocessingml/2006/main">
        <w:t xml:space="preserve">1. కీర్తనలు 116:15 – ఆయన పరిశుద్ధుల మరణము ప్రభువు దృష్టికి విలువైనది.</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2దినవృత్తాంతములు 14:2 మరియు ఆసా తన దేవుడైన యెహోవా దృష్టికి మేలును, న్యాయమును చేసెను.</w:t>
      </w:r>
    </w:p>
    <w:p/>
    <w:p>
      <w:r xmlns:w="http://schemas.openxmlformats.org/wordprocessingml/2006/main">
        <w:t xml:space="preserve">ఆసా ప్రభువు దృష్టికి మంచి మరియు సరైనది చేశాడు.</w:t>
      </w:r>
    </w:p>
    <w:p/>
    <w:p>
      <w:r xmlns:w="http://schemas.openxmlformats.org/wordprocessingml/2006/main">
        <w:t xml:space="preserve">1. ప్రభువు దృష్టిలో సరైనది చేయడం</w:t>
      </w:r>
    </w:p>
    <w:p/>
    <w:p>
      <w:r xmlns:w="http://schemas.openxmlformats.org/wordprocessingml/2006/main">
        <w:t xml:space="preserve">2. దేవునికి ఇష్టమైన జీవితాన్ని గడపడం</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 119:9 - యౌవనస్థుడు తన మార్గాన్ని ఎలా పవిత్రంగా ఉంచుకోగలడు? మీ మాట ప్రకారం దానిని కాపాడుకోవడం ద్వారా.</w:t>
      </w:r>
    </w:p>
    <w:p/>
    <w:p>
      <w:r xmlns:w="http://schemas.openxmlformats.org/wordprocessingml/2006/main">
        <w:t xml:space="preserve">2 దినవృత్తాంతములు 14:3 అతడు అన్యదేవతల బలిపీఠాలను, ఉన్నత స్థలాలను తీసివేసి, విగ్రహాలను పడగొట్టాడు, తోటలను నరికివేసాడు.</w:t>
      </w:r>
    </w:p>
    <w:p/>
    <w:p>
      <w:r xmlns:w="http://schemas.openxmlformats.org/wordprocessingml/2006/main">
        <w:t xml:space="preserve">యూదా రాజు ఆసా అబద్ధ దేవతల బలిపీఠాలను తొలగించి, వారి విగ్రహాలను ధ్వంసం చేశాడు, వాటి తోటలను నరికివేసాడు.</w:t>
      </w:r>
    </w:p>
    <w:p/>
    <w:p>
      <w:r xmlns:w="http://schemas.openxmlformats.org/wordprocessingml/2006/main">
        <w:t xml:space="preserve">1. ఒకే నిజమైన దేవునిపై విశ్వాసం కలిగి ఉండటం యొక్క ప్రాముఖ్యత.</w:t>
      </w:r>
    </w:p>
    <w:p/>
    <w:p>
      <w:r xmlns:w="http://schemas.openxmlformats.org/wordprocessingml/2006/main">
        <w:t xml:space="preserve">2. ఒకరి విశ్వాసంలో స్థిరంగా నిలబడటం యొక్క ప్రాముఖ్యత.</w:t>
      </w:r>
    </w:p>
    <w:p/>
    <w:p>
      <w:r xmlns:w="http://schemas.openxmlformats.org/wordprocessingml/2006/main">
        <w:t xml:space="preserve">1. ద్వితీయోపదేశకాండము 6:13-14 - "నీ దేవుడైన యెహోవాకు భయపడి, ఆయనను సేవించి, ఆయన నామమునుబట్టి ప్రమాణము చేయవలెను. నీ చుట్టూ ఉన్న ప్రజల దేవుళ్ళను వెంబడించకూడదు."</w:t>
      </w:r>
    </w:p>
    <w:p/>
    <w:p>
      <w:r xmlns:w="http://schemas.openxmlformats.org/wordprocessingml/2006/main">
        <w:t xml:space="preserve">2. యెహోషువా 24:15 - "మరియు యెహోవాను సేవించడం మీకు చెడుగా అనిపిస్తే, మీరు ఎవరిని సేవించాలో ఈ రోజు ఎన్నుకోండి; మీ పితరులు జలప్రళయానికి అవతలి వైపున ఉన్న దేవుళ్ళను సేవించిన దేవుళ్ళను సేవించండి. అమోరీయులు, మీరు ఎవరి దేశంలో నివసిస్తున్నారు, అయితే నేను మరియు నా ఇంటి విషయానికి వస్తే, మేము యెహోవాను సేవిస్తాము.</w:t>
      </w:r>
    </w:p>
    <w:p/>
    <w:p>
      <w:r xmlns:w="http://schemas.openxmlformats.org/wordprocessingml/2006/main">
        <w:t xml:space="preserve">2 దినవృత్తాంతములు 14:4 మరియు యూదా వారి పితరుల దేవుడైన యెహోవాను వెదకి, ధర్మశాస్త్రమును ఆజ్ఞను అనుసరించమని ఆజ్ఞాపించెను.</w:t>
      </w:r>
    </w:p>
    <w:p/>
    <w:p>
      <w:r xmlns:w="http://schemas.openxmlformats.org/wordprocessingml/2006/main">
        <w:t xml:space="preserve">యూదా రాజైన ఆసా, యూదా ప్రజలను తమ పితరుల దేవుడైన యెహోవాను వెదకాలని మరియు ఆయన చట్టాన్ని మరియు ఆజ్ఞలను పాటించాలని పిలుపునిచ్చారు.</w:t>
      </w:r>
    </w:p>
    <w:p/>
    <w:p>
      <w:r xmlns:w="http://schemas.openxmlformats.org/wordprocessingml/2006/main">
        <w:t xml:space="preserve">1. దేవుని ఆజ్ఞలను అనుసరించడం నిజమైన సంతోషాన్ని తెస్తుంది</w:t>
      </w:r>
    </w:p>
    <w:p/>
    <w:p>
      <w:r xmlns:w="http://schemas.openxmlformats.org/wordprocessingml/2006/main">
        <w:t xml:space="preserve">2. విధేయత ఆశీర్వాదం మరియు రక్షణను తెస్తుంది</w:t>
      </w:r>
    </w:p>
    <w:p/>
    <w:p>
      <w:r xmlns:w="http://schemas.openxmlformats.org/wordprocessingml/2006/main">
        <w:t xml:space="preserve">1. ద్వితీయోపదేశకాండము 6:4-5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కీర్తన 119:2 "ఆయన సాక్ష్యములను గైకొనువారు ధన్యులు, పూర్ణహృదయముతో ఆయనను వెదకువారు ధన్యులు."</w:t>
      </w:r>
    </w:p>
    <w:p/>
    <w:p>
      <w:r xmlns:w="http://schemas.openxmlformats.org/wordprocessingml/2006/main">
        <w:t xml:space="preserve">2 దినవృత్తాంతములు 14:5 అతడు యూదా పట్టణములన్నిటిలోనుండి ఉన్నతస్థలములను విగ్రహములను తీసివేసెను;</w:t>
      </w:r>
    </w:p>
    <w:p/>
    <w:p>
      <w:r xmlns:w="http://schemas.openxmlformats.org/wordprocessingml/2006/main">
        <w:t xml:space="preserve">రాజ్యంలో శాంతిని నెలకొల్పడానికి ఆసా రాజు యూదా నగరాల నుండి ఎత్తైన స్థలాలు మరియు చిత్రాలన్నింటినీ తొలగించాడు.</w:t>
      </w:r>
    </w:p>
    <w:p/>
    <w:p>
      <w:r xmlns:w="http://schemas.openxmlformats.org/wordprocessingml/2006/main">
        <w:t xml:space="preserve">1. దేవుని ఆశీర్వాదాలు విధేయతను అనుసరిస్తాయి</w:t>
      </w:r>
    </w:p>
    <w:p/>
    <w:p>
      <w:r xmlns:w="http://schemas.openxmlformats.org/wordprocessingml/2006/main">
        <w:t xml:space="preserve">2. నమ్మకమైన జీవన ఫలాలు</w:t>
      </w:r>
    </w:p>
    <w:p/>
    <w:p>
      <w:r xmlns:w="http://schemas.openxmlformats.org/wordprocessingml/2006/main">
        <w:t xml:space="preserve">1. ద్వితీయోపదేశకాండము 28:1-14 - ఆయన ఆజ్ఞలను పాటించే వారికి దేవుని దీవెనలు</w:t>
      </w:r>
    </w:p>
    <w:p/>
    <w:p>
      <w:r xmlns:w="http://schemas.openxmlformats.org/wordprocessingml/2006/main">
        <w:t xml:space="preserve">2. యెషయా 32:17-18 - దేవునిపట్ల విశ్వసనీయతను అనుసరించే శాంతి మరియు శ్రేయస్సు</w:t>
      </w:r>
    </w:p>
    <w:p/>
    <w:p>
      <w:r xmlns:w="http://schemas.openxmlformats.org/wordprocessingml/2006/main">
        <w:t xml:space="preserve">2 దినవృత్తాంతములు 14:6 మరియు అతడు యూదాలో కంచెలు వేయబడిన పట్టణములను కట్టెను; ఎందుకంటే యెహోవా అతనికి విశ్రాంతినిచ్చాడు.</w:t>
      </w:r>
    </w:p>
    <w:p/>
    <w:p>
      <w:r xmlns:w="http://schemas.openxmlformats.org/wordprocessingml/2006/main">
        <w:t xml:space="preserve">యూదా రాజైన ఆసా, యెహోవా అతనికి విశ్రాంతినిచ్చాడు కాబట్టి అతడు కొంత విశ్రాంతి పొందగలిగాడు. అతను కోటలు మరియు నగరాలను నిర్మించడానికి ఈ సమయాన్ని ఉపయోగించాడు.</w:t>
      </w:r>
    </w:p>
    <w:p/>
    <w:p>
      <w:r xmlns:w="http://schemas.openxmlformats.org/wordprocessingml/2006/main">
        <w:t xml:space="preserve">1. మనం ఆయనపై నమ్మకం ఉంచినప్పుడు దేవుడు శాంతిని మరియు విశ్రాంతిని అందిస్తాడు.</w:t>
      </w:r>
    </w:p>
    <w:p/>
    <w:p>
      <w:r xmlns:w="http://schemas.openxmlformats.org/wordprocessingml/2006/main">
        <w:t xml:space="preserve">2. దేవుడు తన వాగ్దానాలకు నమ్మకంగా ఉన్నాడు మరియు అతని చిత్తాన్ని కోరుకునే వారికి ప్రతిఫలమిస్తాడు.</w:t>
      </w:r>
    </w:p>
    <w:p/>
    <w:p>
      <w:r xmlns:w="http://schemas.openxmlformats.org/wordprocessingml/2006/main">
        <w:t xml:space="preserve">1. యెషయా 26:3 – ఎవని మనస్సు నీ యందు నిలుచునో వానిని నీవు సంపూర్ణ శాంతితో ఉంచుదువు, అతడు నిన్ను నమ్ముచున్నాడు.</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2 దినవృత్తాంతములు 14:7 కాబట్టి అతడు యూదాతో ఇలా అన్నాడు: “మనం ఈ పట్టణాలను నిర్మించి, వాటి చుట్టూ గోడలు, బురుజులు, ద్వారాలు మరియు కడ్డీలు చేద్దాం; మేము మా దేవుడైన యెహోవాను వెదకుము, ఆయనను వెదకుము, మరియు ఆయన మనకు అన్ని వైపులా విశ్రాంతినిచ్చాడు. కాబట్టి వారు నిర్మించారు మరియు అభివృద్ధి చెందారు.</w:t>
      </w:r>
    </w:p>
    <w:p/>
    <w:p>
      <w:r xmlns:w="http://schemas.openxmlformats.org/wordprocessingml/2006/main">
        <w:t xml:space="preserve">ఆసా మరియు యూదా ప్రజలు యెహోవాను వెదికి, విశ్రాంతి మరియు శాంతిని పొందారు, తద్వారా వారి పట్టణాలను నిర్మించారు మరియు అభివృద్ధి చెందారు.</w:t>
      </w:r>
    </w:p>
    <w:p/>
    <w:p>
      <w:r xmlns:w="http://schemas.openxmlformats.org/wordprocessingml/2006/main">
        <w:t xml:space="preserve">1. యెహోవాను వెదకడం మరియు ఆయనను విశ్వసించడం శాంతి మరియు శ్రేయస్సును తెస్తుంది.</w:t>
      </w:r>
    </w:p>
    <w:p/>
    <w:p>
      <w:r xmlns:w="http://schemas.openxmlformats.org/wordprocessingml/2006/main">
        <w:t xml:space="preserve">2. దేవునికి విధేయత చూపడం వల్ల ఆశీర్వాదాలు మరియు విజయాలు లభిస్తాయి.</w:t>
      </w:r>
    </w:p>
    <w:p/>
    <w:p>
      <w:r xmlns:w="http://schemas.openxmlformats.org/wordprocessingml/2006/main">
        <w:t xml:space="preserve">1. కీర్తనలు 34:8 - ఓహ్, యెహోవా మంచివాడని రుచి చూడుము! అతనిని ఆశ్రయించినవాడు ధన్యుడు.</w:t>
      </w:r>
    </w:p>
    <w:p/>
    <w:p>
      <w:r xmlns:w="http://schemas.openxmlformats.org/wordprocessingml/2006/main">
        <w:t xml:space="preserve">2. యెషయా 26:3 – నీ మీద విశ్వాసముంచిన మనస్సు ఉన్న వానిని నీవు సంపూర్ణ శాంతితో ఉంచుచున్నావు.</w:t>
      </w:r>
    </w:p>
    <w:p/>
    <w:p>
      <w:r xmlns:w="http://schemas.openxmlformats.org/wordprocessingml/2006/main">
        <w:t xml:space="preserve">2 దినవృత్తాంతములు 14:8 మరియు ఆసాకు మూడు లక్షల మంది యూదా నుండి లక్ష్యాలను మరియు ఈటెలను మోసే మనుష్యుల సైన్యం ఉంది. మరియు బెన్యామీను నుండి, కవచాలు ధరించి విల్లులు గీసేవారు, రెండు లక్షల ఎనభై వేల మంది; వీరంతా పరాక్రమవంతులు.</w:t>
      </w:r>
    </w:p>
    <w:p/>
    <w:p>
      <w:r xmlns:w="http://schemas.openxmlformats.org/wordprocessingml/2006/main">
        <w:t xml:space="preserve">ఆసా యూదా మరియు బెంజమిన్ నుండి 480,000 మంది సైనికులతో కూడిన భారీ సైన్యాన్ని సమీకరించాడు, వారందరూ శక్తివంతమైన యోధులు.</w:t>
      </w:r>
    </w:p>
    <w:p/>
    <w:p>
      <w:r xmlns:w="http://schemas.openxmlformats.org/wordprocessingml/2006/main">
        <w:t xml:space="preserve">1. ఐక్యత యొక్క శక్తి - 2 దినవృత్తాంతములు 14:8</w:t>
      </w:r>
    </w:p>
    <w:p/>
    <w:p>
      <w:r xmlns:w="http://schemas.openxmlformats.org/wordprocessingml/2006/main">
        <w:t xml:space="preserve">2. యుద్ధానికి సిద్ధపడటం - 2 దినవృత్తాంతములు 14:8</w:t>
      </w:r>
    </w:p>
    <w:p/>
    <w:p>
      <w:r xmlns:w="http://schemas.openxmlformats.org/wordprocessingml/2006/main">
        <w:t xml:space="preserve">1. ఎఫెసీయులకు 6:10-18 - దేవుని సర్వ కవచమును ధరించుట</w:t>
      </w:r>
    </w:p>
    <w:p/>
    <w:p>
      <w:r xmlns:w="http://schemas.openxmlformats.org/wordprocessingml/2006/main">
        <w:t xml:space="preserve">2. కీర్తన 144:1-2 - కవచం మరియు రక్షకుడిగా ఉన్నందుకు దేవుణ్ణి స్తుతించడం</w:t>
      </w:r>
    </w:p>
    <w:p/>
    <w:p>
      <w:r xmlns:w="http://schemas.openxmlformats.org/wordprocessingml/2006/main">
        <w:t xml:space="preserve">2 దినవృత్తాంతములు 14:9 మరియు ఐథియోపియుడైన జెరహు వేయివేల మందితోను మూడు వందల రథాలతోను వారిమీదికి వచ్చెను. మరియు మారేషా వద్దకు వచ్చాడు.</w:t>
      </w:r>
    </w:p>
    <w:p/>
    <w:p>
      <w:r xmlns:w="http://schemas.openxmlformats.org/wordprocessingml/2006/main">
        <w:t xml:space="preserve">ఇథియోపియన్ జెరహు ఒక మిలియన్ మూడు వందల రథాలతో యూదాపై దాడి చేసి, మారేషాకు చేరుకున్నాడు.</w:t>
      </w:r>
    </w:p>
    <w:p/>
    <w:p>
      <w:r xmlns:w="http://schemas.openxmlformats.org/wordprocessingml/2006/main">
        <w:t xml:space="preserve">1. విశ్వాసం యొక్క శక్తి: జెరా మరియు యూదా కథ నుండి నేర్చుకోవడం</w:t>
      </w:r>
    </w:p>
    <w:p/>
    <w:p>
      <w:r xmlns:w="http://schemas.openxmlformats.org/wordprocessingml/2006/main">
        <w:t xml:space="preserve">2. కష్టాల నేపథ్యంలో భయాన్ని అధిగమించడం</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మత్తయి 21:22 మరియు అన్ని విషయాలు, మీరు ప్రార్థనలో ఏది అడిగినా, నమ్మి, మీరు స్వీకరిస్తారు.</w:t>
      </w:r>
    </w:p>
    <w:p/>
    <w:p>
      <w:r xmlns:w="http://schemas.openxmlformats.org/wordprocessingml/2006/main">
        <w:t xml:space="preserve">2 దినవృత్తాంతములు 14:10 అప్పుడు ఆసా అతనికి విరోధముగా బయలుదేరి మారెషాలోని జెపాతా లోయలో యుద్ధము చేసిరి.</w:t>
      </w:r>
    </w:p>
    <w:p/>
    <w:p>
      <w:r xmlns:w="http://schemas.openxmlformats.org/wordprocessingml/2006/main">
        <w:t xml:space="preserve">ఆసా ఒక విరోధికి వ్యతిరేకంగా సైన్యాన్ని నడిపించాడు మరియు వారు మారేషాలోని జెఫాతా లోయలో పోరాడారు.</w:t>
      </w:r>
    </w:p>
    <w:p/>
    <w:p>
      <w:r xmlns:w="http://schemas.openxmlformats.org/wordprocessingml/2006/main">
        <w:t xml:space="preserve">1. నమ్మకమైన నాయకత్వం యొక్క శక్తి - దేవుని పట్ల ఆసా యొక్క నిబద్ధత అతని ప్రజలను ఎలా విజయపథంలో నడిపించగలిగాడు.</w:t>
      </w:r>
    </w:p>
    <w:p/>
    <w:p>
      <w:r xmlns:w="http://schemas.openxmlformats.org/wordprocessingml/2006/main">
        <w:t xml:space="preserve">2. ఆసా యుద్ధం నుండి పాఠాలు - కష్టాలను ఎదుర్కొనే ధైర్యం మరియు విశ్వాసం యొక్క ఆసా ఉదాహరణ నుండి మనం ఏమి నేర్చుకోవచ్చు.</w:t>
      </w:r>
    </w:p>
    <w:p/>
    <w:p>
      <w:r xmlns:w="http://schemas.openxmlformats.org/wordprocessingml/2006/main">
        <w:t xml:space="preserve">1. ద్వితీయోపదేశకాండము 31:6 - దృఢంగా మరియు ధైర్యంగా ఉండండి. నీ దేవుడైన యెహోవా నీతోకూడ వచ్చును గనుక వారి నిమిత్తము భయపడకుము, భయపడకుము; అతను నిన్ను ఎప్పటికీ విడిచిపెట్టడు మరియు నిన్ను విడిచిపెట్టడు.</w:t>
      </w:r>
    </w:p>
    <w:p/>
    <w:p>
      <w:r xmlns:w="http://schemas.openxmlformats.org/wordprocessingml/2006/main">
        <w:t xml:space="preserve">2. ఎఫెసీయులకు 6:10-17 -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2 దినవృత్తాంతములు 14:11 మరియు ఆసా తన దేవుడైన యెహోవాకు మొఱ్ఱపెట్టి, “యెహోవా, అనేకులకు గానీ శక్తిలేని వారికి గానీ సహాయం చేయుటకు నీకు ఏమీ లేదు. ఎందుకంటే మేము నీపై విశ్రాంతి తీసుకుంటాము మరియు నీ పేరు మీద మేము ఈ సమూహానికి వ్యతిరేకంగా వెళ్తాము. యెహోవా, నీవే మా దేవుడవు; మనిషి నీపై విజయం సాధించనివ్వడు.</w:t>
      </w:r>
    </w:p>
    <w:p/>
    <w:p>
      <w:r xmlns:w="http://schemas.openxmlformats.org/wordprocessingml/2006/main">
        <w:t xml:space="preserve">ఆసా అనేకమంది విరోధులకు వ్యతిరేకంగా సహాయం కోసం ప్రభువును ప్రార్థించాడు మరియు ప్రభువు వారి విజయానికి ఏకైక నిరీక్షణ అని ప్రకటించాడు.</w:t>
      </w:r>
    </w:p>
    <w:p/>
    <w:p>
      <w:r xmlns:w="http://schemas.openxmlformats.org/wordprocessingml/2006/main">
        <w:t xml:space="preserve">1. "ప్రభువు శక్తిలో నమ్మకం: 2 క్రానికల్స్ 14:11 నుండి ఒక పాఠం"</w:t>
      </w:r>
    </w:p>
    <w:p/>
    <w:p>
      <w:r xmlns:w="http://schemas.openxmlformats.org/wordprocessingml/2006/main">
        <w:t xml:space="preserve">2. "బలానికి మూలం: 2 క్రానికల్స్ 14:11లో ధైర్యాన్ని కనుగొనడం"</w:t>
      </w:r>
    </w:p>
    <w:p/>
    <w:p>
      <w:r xmlns:w="http://schemas.openxmlformats.org/wordprocessingml/2006/main">
        <w:t xml:space="preserve">1. యెషయా 40:29 – మూర్ఛపోయినవారికి ఆయన బలము కలుగజేసెను, శక్తిలేని వానికి బలము కలుగజేయును.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2 దినవృత్తాంతములు 14:12 కాబట్టి యెహోవా ఆసా ముందును యూదా యెదుటను ఇథియోపియన్లను హతమార్చాడు. మరియు ఇథియోపియన్లు పారిపోయారు.</w:t>
      </w:r>
    </w:p>
    <w:p/>
    <w:p>
      <w:r xmlns:w="http://schemas.openxmlformats.org/wordprocessingml/2006/main">
        <w:t xml:space="preserve">ఆసా మరియు యూదా యుద్ధంలో ఇథియోపియన్లపై విజయం సాధించారు మరియు ఇథియోపియన్లు పారిపోవాల్సి వచ్చింది.</w:t>
      </w:r>
    </w:p>
    <w:p/>
    <w:p>
      <w:r xmlns:w="http://schemas.openxmlformats.org/wordprocessingml/2006/main">
        <w:t xml:space="preserve">1. కష్ట సమయాల్లో దేవుడు మనకు బలం మరియు కవచం.</w:t>
      </w:r>
    </w:p>
    <w:p/>
    <w:p>
      <w:r xmlns:w="http://schemas.openxmlformats.org/wordprocessingml/2006/main">
        <w:t xml:space="preserve">2. దేవుడు తనను విశ్వసించే మరియు విధేయత చూపే వారికి నమ్మకంగా ఉంటాడు.</w:t>
      </w:r>
    </w:p>
    <w:p/>
    <w:p>
      <w:r xmlns:w="http://schemas.openxmlformats.org/wordprocessingml/2006/main">
        <w:t xml:space="preserve">1. కీర్తనలు 18:2 – యెహోవా నా బండ, నా కోట మరియు నా రక్షకుడు; నా దేవుడు నా బండ, నేను ఆశ్రయిస్తాను, నా రక్షణ కొమ్ము, నా కోట.</w:t>
      </w:r>
    </w:p>
    <w:p/>
    <w:p>
      <w:r xmlns:w="http://schemas.openxmlformats.org/wordprocessingml/2006/main">
        <w:t xml:space="preserve">2. యెహోషువ 1:9 – నేను నీకు ఆజ్ఞాపించలేదా? దృఢంగా మరియు ధైర్యంగా ఉండండి. భయపడవద్దు; నిరుత్సాహపడకు, నీవు ఎక్కడికి వెళ్లినా నీ దేవుడైన యెహోవా నీకు తోడుగా ఉంటాడు.</w:t>
      </w:r>
    </w:p>
    <w:p/>
    <w:p>
      <w:r xmlns:w="http://schemas.openxmlformats.org/wordprocessingml/2006/main">
        <w:t xml:space="preserve">2 దినవృత్తాంతములు 14:13 మరియు ఆసా మరియు అతనితో ఉన్న ప్రజలు గెరార్ వరకు వారిని వెంబడించారు. ఎందుకంటే వారు యెహోవా ఎదుట, ఆయన సైన్యం ఎదుట నాశనం చేయబడ్డారు. మరియు వారు చాలా దోచుకున్నారు.</w:t>
      </w:r>
    </w:p>
    <w:p/>
    <w:p>
      <w:r xmlns:w="http://schemas.openxmlformats.org/wordprocessingml/2006/main">
        <w:t xml:space="preserve">ఆసా మరియు అతని ప్రజలు గెరార్‌లో ఇథియోపియన్లను ఓడించారు మరియు ఫలితంగా చాలా దోచుకున్నారు.</w:t>
      </w:r>
    </w:p>
    <w:p/>
    <w:p>
      <w:r xmlns:w="http://schemas.openxmlformats.org/wordprocessingml/2006/main">
        <w:t xml:space="preserve">1. కష్టాలను అధిగమించే దేవుని శక్తి</w:t>
      </w:r>
    </w:p>
    <w:p/>
    <w:p>
      <w:r xmlns:w="http://schemas.openxmlformats.org/wordprocessingml/2006/main">
        <w:t xml:space="preserve">2. దేవుని పేరులో విజయం యొక్క ఆశీర్వాదాలు</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కీర్తనలు 20:7 – కొందరు రథములయందును మరికొందరు గుఱ్ఱములమీదా విశ్వాసముంచుచున్నాము గాని మనము మన దేవుడైన యెహోవా నామమును నమ్ముచున్నాము.</w:t>
      </w:r>
    </w:p>
    <w:p/>
    <w:p>
      <w:r xmlns:w="http://schemas.openxmlformats.org/wordprocessingml/2006/main">
        <w:t xml:space="preserve">2 దినవృత్తాంతములు 14:14 మరియు వారు గెరార్ చుట్టుపక్కల ఉన్న పట్టణాలన్నిటినీ హతమార్చారు. యెహోవాయందు భయము వారిమీదికి వచ్చెను గనుక వారు పట్టణములన్నిటిని పాడుచేసిరి; ఎందుకంటే వాటిలో చాలా దోపిడి ఉంది.</w:t>
      </w:r>
    </w:p>
    <w:p/>
    <w:p>
      <w:r xmlns:w="http://schemas.openxmlformats.org/wordprocessingml/2006/main">
        <w:t xml:space="preserve">యూదా ప్రజలు గెరార్ చుట్టుపక్కల ఉన్న పట్టణాలను నాశనం చేశారు మరియు వారు యెహోవాకు భయపడి చాలా దోచుకున్నారు.</w:t>
      </w:r>
    </w:p>
    <w:p/>
    <w:p>
      <w:r xmlns:w="http://schemas.openxmlformats.org/wordprocessingml/2006/main">
        <w:t xml:space="preserve">1. ప్రభువుకు భయపడటం మన కర్తవ్యం - మన జీవితంలోని అన్ని అంశాలలో దేవుణ్ణి గౌరవించటానికి మరియు భయపడటానికి ఎలా ప్రయత్నించాలి</w:t>
      </w:r>
    </w:p>
    <w:p/>
    <w:p>
      <w:r xmlns:w="http://schemas.openxmlformats.org/wordprocessingml/2006/main">
        <w:t xml:space="preserve">2. ప్రభువుకు భయపడడం వల్ల కలిగే ఆశీర్వాదాలు - తనను గౌరవించే మరియు అతని ఆజ్ఞలను పాటించేవారిని దేవుడు ఎలా ఆశీర్వదిస్తాడు</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కీర్తన 19:9 "యెహోవా భయము పవిత్రమైనది, శాశ్వతమైనది: యెహోవా తీర్పులు నిజమైనవి మరియు న్యాయమైనవి."</w:t>
      </w:r>
    </w:p>
    <w:p/>
    <w:p>
      <w:r xmlns:w="http://schemas.openxmlformats.org/wordprocessingml/2006/main">
        <w:t xml:space="preserve">2 దినవృత్తాంతములు 14:15 వారు పశువుల గుడారాలను కొట్టి, గొఱ్ఱెలను ఒంటెలను సమృద్ధిగా మోసుకొని యెరూషలేముకు తిరిగివచ్చారు.</w:t>
      </w:r>
    </w:p>
    <w:p/>
    <w:p>
      <w:r xmlns:w="http://schemas.openxmlformats.org/wordprocessingml/2006/main">
        <w:t xml:space="preserve">ఆసా మరియు యూదా సైన్యం ఇథియోపియాకు చెందిన జెరాను ఓడించి, అనేక గొర్రెలు మరియు ఒంటెలను యుద్ధంలో కొల్లగొట్టి యెరూషలేముకు తిరిగి వచ్చారు.</w:t>
      </w:r>
    </w:p>
    <w:p/>
    <w:p>
      <w:r xmlns:w="http://schemas.openxmlformats.org/wordprocessingml/2006/main">
        <w:t xml:space="preserve">1. ఆసా, యూదా సైన్యం వంటి కష్టాలు ఎదురైనప్పుడు ధైర్యంగా ఉండండి.</w:t>
      </w:r>
    </w:p>
    <w:p/>
    <w:p>
      <w:r xmlns:w="http://schemas.openxmlformats.org/wordprocessingml/2006/main">
        <w:t xml:space="preserve">2. దేవుడు తనకు నమ్మకంగా ఉన్నవారికి ప్రతిఫలమిస్తాడు.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2 కొరింథీయులు 10:4 - "మా యుద్ధ ఆయుధాలు శరీరానికి సంబంధించినవి కావు, కోటలను నాశనం చేయగల దైవిక శక్తిని కలిగి ఉన్నాయి."</w:t>
      </w:r>
    </w:p>
    <w:p/>
    <w:p>
      <w:r xmlns:w="http://schemas.openxmlformats.org/wordprocessingml/2006/main">
        <w:t xml:space="preserve">2 క్రానికల్స్ 15వ అధ్యాయం యూదా రాజు ఆసా పాలనలో జరిగే మతపరమైన సంస్కరణలు మరియు పునరుద్ధరణను వివరిస్తుంది.</w:t>
      </w:r>
    </w:p>
    <w:p/>
    <w:p>
      <w:r xmlns:w="http://schemas.openxmlformats.org/wordprocessingml/2006/main">
        <w:t xml:space="preserve">1వ పేరా: అజారియా అనే ప్రవక్త యొక్క ఉనికిని హైలైట్ చేయడం ద్వారా అధ్యాయం ప్రారంభమవుతుంది, అతను ఆసా మరియు అతని ప్రజలకు దేవుని నుండి సందేశాన్ని అందజేస్తాడు. ప్రవక్త వారిని దేవుణ్ణి వెతకమని ప్రోత్సహిస్తాడు మరియు వారు అలా చేస్తే, వారు ఆయనను కనుగొంటారని వాగ్దానం చేశాడు; అయితే వారు ఆయనను విడిచిపెట్టినట్లయితే, ఆయన వారిని విడిచిపెట్టును (2 దినవృత్తాంతములు 15:1-7).</w:t>
      </w:r>
    </w:p>
    <w:p/>
    <w:p>
      <w:r xmlns:w="http://schemas.openxmlformats.org/wordprocessingml/2006/main">
        <w:t xml:space="preserve">2వ పేరా: కథనం ప్రవక్త సందేశానికి ఆసా ప్రతిస్పందనపై దృష్టి పెడుతుంది. అతను యెరూషలేములో యూదా మరియు బెంజమిన్ ప్రజలందరినీ ఒకచోట చేర్చాడు మరియు దేవునితో వారి ఒడంబడికను పునరుద్ధరించడంలో వారిని నడిపిస్తాడు. వారు తమ పూర్ణ హృదయంతో మరియు ఆత్మతో దేవుణ్ణి వెదకాలని గంభీరమైన ప్రమాణం చేస్తారు (2 దినవృత్తాంతములు 15:8-15).</w:t>
      </w:r>
    </w:p>
    <w:p/>
    <w:p>
      <w:r xmlns:w="http://schemas.openxmlformats.org/wordprocessingml/2006/main">
        <w:t xml:space="preserve">3వ పేరా: భూమి నుండి విగ్రహాలను మరియు తప్పుడు ఆరాధనలను తీసివేయడానికి ఆసా ఎలా చర్య తీసుకుంటుందో ఖాతా హైలైట్ చేస్తుంది. అతను తన అమ్మమ్మ మాకాను అషేరా కోసం ఒక విగ్రహాన్ని తయారు చేసినందున ఆమెను రాణి తల్లి స్థానం నుండి తొలగించాడు. ఆసా ఆమె విగ్రహాన్ని నరికి, దానిని చితకబాది, కిద్రోను లోయలో కాల్చివేస్తాడు (2 దినవృత్తాంతములు 15:16-19).</w:t>
      </w:r>
    </w:p>
    <w:p/>
    <w:p>
      <w:r xmlns:w="http://schemas.openxmlformats.org/wordprocessingml/2006/main">
        <w:t xml:space="preserve">4వ పేరా: ఈ సమయంలో యూదాలో శాంతి ఎలా ఉంటుందో వివరించడంపై దృష్టి మళ్లింది, ఎందుకంటే వారు హృదయపూర్వకంగా దేవుణ్ణి వెతికారు. యూదా అంతటా నగరాలను పటిష్టపరచడం ద్వారా ఆసా కూడా ఈ శాంతియుత కాలాన్ని సద్వినియోగం చేసుకుంటాడు (2 దినవృత్తాంతములు 15:19-23).</w:t>
      </w:r>
    </w:p>
    <w:p/>
    <w:p>
      <w:r xmlns:w="http://schemas.openxmlformats.org/wordprocessingml/2006/main">
        <w:t xml:space="preserve">సారాంశంలో, 2 క్రానికల్స్ అధ్యాయం పదిహేను మతపరమైన సంస్కరణలు మరియు ఆసా రాజు నాయకత్వ సమయంలో అనుభవించిన పునరుజ్జీవనాన్ని వర్ణిస్తుంది. ప్రవచనం అందించడం మరియు చేపట్టిన ఒడంబడిక యొక్క పునరుద్ధరణను హైలైట్ చేయడం. విగ్రహారాధన వైపు తొలగింపును ప్రస్తావిస్తూ, పటిష్ట ప్రయత్నాలను ప్రారంభించింది. ఈ సారాంశంలో, అధ్యాయం పశ్చాత్తాపం ద్వారా వ్యక్తీకరించబడిన ఆసా యొక్క ప్రతిస్పందన రెండింటినీ ప్రదర్శించే చారిత్రిక వృత్తాంతాన్ని అందిస్తుంది, అదే సమయంలో దైవాన్ని వెదకడం ద్వారా సాధించిన పునరుజ్జీవనాన్ని నొక్కి చెబుతుంది, ఇది ఆధ్యాత్మిక పునరుద్ధరణకు ప్రాతినిధ్యం వహిస్తున్న ఒక అవతారం. సృష్టికర్త-దేవుడు మరియు ఎంచుకున్న ప్రజలు-ఇజ్రాయెల్ మధ్య ఒడంబడిక సంబంధాన్ని గౌరవించడం</w:t>
      </w:r>
    </w:p>
    <w:p/>
    <w:p>
      <w:r xmlns:w="http://schemas.openxmlformats.org/wordprocessingml/2006/main">
        <w:t xml:space="preserve">2 దినవృత్తాంతములు 15:1 మరియు దేవుని ఆత్మ ఓదేదు కుమారుడైన అజర్యా మీదికి వచ్చింది.</w:t>
      </w:r>
    </w:p>
    <w:p/>
    <w:p>
      <w:r xmlns:w="http://schemas.openxmlformats.org/wordprocessingml/2006/main">
        <w:t xml:space="preserve">ఓదేదు కుమారుడైన అజర్యా దేవుని ఆత్మతో నింపబడ్డాడు.</w:t>
      </w:r>
    </w:p>
    <w:p/>
    <w:p>
      <w:r xmlns:w="http://schemas.openxmlformats.org/wordprocessingml/2006/main">
        <w:t xml:space="preserve">1. ఆత్మలో జీవించడం: దేవుని ఉనికిని ఎలా స్వీకరించాలి మరియు ప్రతిస్పందించాలి</w:t>
      </w:r>
    </w:p>
    <w:p/>
    <w:p>
      <w:r xmlns:w="http://schemas.openxmlformats.org/wordprocessingml/2006/main">
        <w:t xml:space="preserve">2. విధేయత యొక్క శక్తి: దేవుని ఆశీర్వాదాన్ని ఎలా స్వీకరించాలి మరియు నడవాలి</w:t>
      </w:r>
    </w:p>
    <w:p/>
    <w:p>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p>
      <w:r xmlns:w="http://schemas.openxmlformats.org/wordprocessingml/2006/main">
        <w:t xml:space="preserve">2. రోమీయులకు 8:14 – దేవుని ఆత్మచేత నడిపింపబడువారందరు దేవుని కుమారులే.</w:t>
      </w:r>
    </w:p>
    <w:p/>
    <w:p>
      <w:r xmlns:w="http://schemas.openxmlformats.org/wordprocessingml/2006/main">
        <w:t xml:space="preserve">2 దినవృత్తాంతములు 15:2 మరియు అతడు ఆసాను కలవడానికి బయలుదేరి అతనితో ఇలా అన్నాడు: “ఆసా, యూదా, బెన్యామీను ప్రజలారా, నేను చెప్పేది వినండి. మీరు ఆయనకు తోడుగా ఉన్నప్పుడు యెహోవా మీతో ఉన్నాడు; మరియు మీరు అతనిని వెదకినట్లయితే, అతడు మీకు కనబడును; కానీ మీరు అతన్ని విడిచిపెడితే, అతను మిమ్మల్ని విడిచిపెడతాడు.</w:t>
      </w:r>
    </w:p>
    <w:p/>
    <w:p>
      <w:r xmlns:w="http://schemas.openxmlformats.org/wordprocessingml/2006/main">
        <w:t xml:space="preserve">ఆసా మరియు యూదా మరియు బెంజమినులందరూ ప్రభువును వెదకినట్లయితే ప్రభువు వారితో ఉంటాడని, అయితే వారు ఆయనను విడిచిపెడితే ఆయన వారిని కూడా విడిచిపెడతాడని గుర్తు చేస్తున్నారు.</w:t>
      </w:r>
    </w:p>
    <w:p/>
    <w:p>
      <w:r xmlns:w="http://schemas.openxmlformats.org/wordprocessingml/2006/main">
        <w:t xml:space="preserve">1. "ప్రభువును వెదకడం"</w:t>
      </w:r>
    </w:p>
    <w:p/>
    <w:p>
      <w:r xmlns:w="http://schemas.openxmlformats.org/wordprocessingml/2006/main">
        <w:t xml:space="preserve">2. "నమ్మకంగా ఉంటానని దేవుని వాగ్దానం"</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ద్వితీయోపదేశకాండము 4:29 - "అయితే అక్కడ నుండి నీవు నీ దేవుడైన యెహోవాను వెదకినట్లయితే, నీవు నీ పూర్ణహృదయముతోను నీ పూర్ణాత్మతోను వెదికినయెడల, నీవు ఆయనను కనుగొనెదవు."</w:t>
      </w:r>
    </w:p>
    <w:p/>
    <w:p>
      <w:r xmlns:w="http://schemas.openxmlformats.org/wordprocessingml/2006/main">
        <w:t xml:space="preserve">2 దినవృత్తాంతములు 15:3 చాలా కాలంగా ఇశ్రాయేలీయులు నిజమైన దేవుడు లేకుండా, బోధించే యాజకుడు లేకుండా, ధర్మశాస్త్రం లేకుండా ఉన్నారు.</w:t>
      </w:r>
    </w:p>
    <w:p/>
    <w:p>
      <w:r xmlns:w="http://schemas.openxmlformats.org/wordprocessingml/2006/main">
        <w:t xml:space="preserve">ఇశ్రాయేలు దేవుడు, బోధించే పూజారి మరియు ధర్మశాస్త్రం లేకుండా చాలా కాలం పాటు ఉన్నాడు.</w:t>
      </w:r>
    </w:p>
    <w:p/>
    <w:p>
      <w:r xmlns:w="http://schemas.openxmlformats.org/wordprocessingml/2006/main">
        <w:t xml:space="preserve">1. దేవుని దయ - దేవుని దయ ఎలా దారితప్పిన వాటిని పునరుద్ధరించగలదు.</w:t>
      </w:r>
    </w:p>
    <w:p/>
    <w:p>
      <w:r xmlns:w="http://schemas.openxmlformats.org/wordprocessingml/2006/main">
        <w:t xml:space="preserve">2. సీకింగ్ గైడెన్స్ - దేవుడు మరియు అతని ప్రజల నుండి మార్గదర్శకత్వం కోరడం యొక్క ప్రాముఖ్యత.</w:t>
      </w:r>
    </w:p>
    <w:p/>
    <w:p>
      <w:r xmlns:w="http://schemas.openxmlformats.org/wordprocessingml/2006/main">
        <w:t xml:space="preserve">1. "నా పేరు పెట్టబడిన నా ప్రజలు తమను తాము తగ్గించుకొని, ప్రార్థన చేసి, నా ముఖాన్ని వెదకి, వారి చెడు మార్గాలను విడిచిపెట్టినట్లయితే, నేను పరలోకం నుండి విని, వారి పాపాలను క్షమించి, వారిని స్వస్థపరుస్తాను. భూమి." (2 దినవృత్తాంతములు 7:14)</w:t>
      </w:r>
    </w:p>
    <w:p/>
    <w:p>
      <w:r xmlns:w="http://schemas.openxmlformats.org/wordprocessingml/2006/main">
        <w:t xml:space="preserve">2. "అన్ని లేఖనాలు దేవుని ప్రేరణతో ఇవ్వబడ్డాయి మరియు సిద్ధాంతానికి, మందలించడానికి, సరిదిద్దడానికి, నీతిలో ఉపదేశానికి లాభదాయకం:" (2 తిమోతి 3:16)</w:t>
      </w:r>
    </w:p>
    <w:p/>
    <w:p>
      <w:r xmlns:w="http://schemas.openxmlformats.org/wordprocessingml/2006/main">
        <w:t xml:space="preserve">2 దినవృత్తాంతములు 15:4 అయితే వారు తమ కష్టాలలో ఇశ్రాయేలు దేవుడైన యెహోవా వైపు తిరిగి, ఆయనను వెదకినప్పుడు, ఆయన వారికి కనబడెను.</w:t>
      </w:r>
    </w:p>
    <w:p/>
    <w:p>
      <w:r xmlns:w="http://schemas.openxmlformats.org/wordprocessingml/2006/main">
        <w:t xml:space="preserve">ప్రజలు కష్టాల్లో ఉన్నప్పుడు, వారు ఇశ్రాయేలు దేవుడైన యెహోవా వైపు తిరిగి ఆయనను వెతకాలి, ఎందుకంటే ఆయన కనుగొనబడతాడు.</w:t>
      </w:r>
    </w:p>
    <w:p/>
    <w:p>
      <w:r xmlns:w="http://schemas.openxmlformats.org/wordprocessingml/2006/main">
        <w:t xml:space="preserve">1. ప్రభువు ఎల్లప్పుడు ఉంటాడు - కష్ట సమయాల్లో ఆయన కనుగొనబడతాడు.</w:t>
      </w:r>
    </w:p>
    <w:p/>
    <w:p>
      <w:r xmlns:w="http://schemas.openxmlformats.org/wordprocessingml/2006/main">
        <w:t xml:space="preserve">2. ప్రభువును వెదకుము - నీవు ఆయనవైపు తిరిగినప్పుడు ఆయన దొరుకుతాడు.</w:t>
      </w:r>
    </w:p>
    <w:p/>
    <w:p>
      <w:r xmlns:w="http://schemas.openxmlformats.org/wordprocessingml/2006/main">
        <w:t xml:space="preserve">1. యిర్మీయా 29:11-13 మీకు భవిష్యత్తును మరియు నిరీక్షణను అందించడానికి నేను మీ కోసం కలిగి ఉన్న ప్రణాళికలు నాకు తెలుసు, సంక్షేమం కోసం ప్రణాళికలు వేస్తున్నాను మరియు చెడు కోసం కాదు.</w:t>
      </w:r>
    </w:p>
    <w:p/>
    <w:p>
      <w:r xmlns:w="http://schemas.openxmlformats.org/wordprocessingml/2006/main">
        <w:t xml:space="preserve">12 అప్పుడు మీరు నన్ను పిలిచి, వచ్చి నన్ను ప్రార్థిస్తారు, నేను మీ మాట వింటాను.</w:t>
      </w:r>
    </w:p>
    <w:p/>
    <w:p>
      <w:r xmlns:w="http://schemas.openxmlformats.org/wordprocessingml/2006/main">
        <w:t xml:space="preserve">13 మీరు మీ పూర్ణహృదయముతో నన్ను వెదకినప్పుడు మీరు నన్ను వెదకుదురు మరియు నన్ను కనుగొంటారు.</w:t>
      </w:r>
    </w:p>
    <w:p/>
    <w:p>
      <w:r xmlns:w="http://schemas.openxmlformats.org/wordprocessingml/2006/main">
        <w:t xml:space="preserve">2. లూకా 11:9-10 మరియు నేను మీకు చెప్తున్నాను, అడగండి, మరియు అది మీకు ఇవ్వబడుతుంది; వెతకండి, మరియు మీరు కనుగొంటారు; తట్టండి, మరియు అది మీకు తెరవబడుతుంది.</w:t>
      </w:r>
    </w:p>
    <w:p/>
    <w:p>
      <w:r xmlns:w="http://schemas.openxmlformats.org/wordprocessingml/2006/main">
        <w:t xml:space="preserve">10 ఎందుకంటే అడిగే ప్రతి ఒక్కరికీ లభిస్తుంది, వెదకినవాడు కనుగొంటాడు మరియు కొట్టేవారికి తెరవబడుతుంది.</w:t>
      </w:r>
    </w:p>
    <w:p/>
    <w:p>
      <w:r xmlns:w="http://schemas.openxmlformats.org/wordprocessingml/2006/main">
        <w:t xml:space="preserve">2 దినవృత్తాంతములు 15:5 మరియు ఆ కాలములలో బయటికి వెళ్ళిన వాడికిగాని లోపలికి వచ్చినవారికిగాని సమాధానము లేదు గాని ఆ దేశములలో నివసించువారందరికి గొప్ప బాధలు కలుగుచున్నవి.</w:t>
      </w:r>
    </w:p>
    <w:p/>
    <w:p>
      <w:r xmlns:w="http://schemas.openxmlformats.org/wordprocessingml/2006/main">
        <w:t xml:space="preserve">ఈ సమయంలో, ఎవరికీ శాంతి లేదు మరియు దేశాల నివాసులందరూ చాలా కష్టాలను అనుభవించారు.</w:t>
      </w:r>
    </w:p>
    <w:p/>
    <w:p>
      <w:r xmlns:w="http://schemas.openxmlformats.org/wordprocessingml/2006/main">
        <w:t xml:space="preserve">1. అనిశ్చిత కాలంలో శాంతి</w:t>
      </w:r>
    </w:p>
    <w:p/>
    <w:p>
      <w:r xmlns:w="http://schemas.openxmlformats.org/wordprocessingml/2006/main">
        <w:t xml:space="preserve">2. సమస్యాత్మక సమయాల్లో దేవుని బలం</w:t>
      </w:r>
    </w:p>
    <w:p/>
    <w:p>
      <w:r xmlns:w="http://schemas.openxmlformats.org/wordprocessingml/2006/main">
        <w:t xml:space="preserve">1. ఫిలిప్పీయులకు 4:6-7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యెషయా 26:3 స్థిరమైన మనస్సుగల వారిని నీవు సంపూర్ణ శాంతితో ఉంచుతావు, ఎందుకంటే వారు నిన్ను విశ్వసిస్తారు.</w:t>
      </w:r>
    </w:p>
    <w:p/>
    <w:p>
      <w:r xmlns:w="http://schemas.openxmlformats.org/wordprocessingml/2006/main">
        <w:t xml:space="preserve">2దినవృత్తాంతములు 15:6 మరియు జనాంగము మరియు పట్టణ పట్టణము నాశనం చేయబడింది;</w:t>
      </w:r>
    </w:p>
    <w:p/>
    <w:p>
      <w:r xmlns:w="http://schemas.openxmlformats.org/wordprocessingml/2006/main">
        <w:t xml:space="preserve">దేశాలు ఇతర దేశాలను నాశనం చేశాయి మరియు దేవుని అసంతృప్తి కారణంగా నగరాలు ఇతర నగరాలను నాశనం చేశాయి.</w:t>
      </w:r>
    </w:p>
    <w:p/>
    <w:p>
      <w:r xmlns:w="http://schemas.openxmlformats.org/wordprocessingml/2006/main">
        <w:t xml:space="preserve">1. అవిధేయత యొక్క పరిణామాలు: దేశాల చరిత్ర నుండి నేర్చుకోవడం.</w:t>
      </w:r>
    </w:p>
    <w:p/>
    <w:p>
      <w:r xmlns:w="http://schemas.openxmlformats.org/wordprocessingml/2006/main">
        <w:t xml:space="preserve">2. దేవుని కోపాన్ని అర్థం చేసుకోవడం: ప్రతికూలత పశ్చాత్తాపానికి ఎలా దారి తీస్తుంది.</w:t>
      </w:r>
    </w:p>
    <w:p/>
    <w:p>
      <w:r xmlns:w="http://schemas.openxmlformats.org/wordprocessingml/2006/main">
        <w:t xml:space="preserve">1. ద్వితీయోపదేశకాండము 28:15-20 - అవిధేయత మరియు తిరుగుబాటు యొక్క పరిణామాల గురించి దేవుని హెచ్చరికలు.</w:t>
      </w:r>
    </w:p>
    <w:p/>
    <w:p>
      <w:r xmlns:w="http://schemas.openxmlformats.org/wordprocessingml/2006/main">
        <w:t xml:space="preserve">2. యెషయా 5:5-7 - తన శాసనాలను తిరస్కరించే వారిపై దేవుని తీర్పు.</w:t>
      </w:r>
    </w:p>
    <w:p/>
    <w:p>
      <w:r xmlns:w="http://schemas.openxmlformats.org/wordprocessingml/2006/main">
        <w:t xml:space="preserve">2 దినవృత్తాంతములు 15:7 కాబట్టి మీరు దృఢంగా ఉండండి, మీ చేతులు బలహీనంగా ఉండనివ్వండి: మీ పనికి ప్రతిఫలం లభిస్తుంది.</w:t>
      </w:r>
    </w:p>
    <w:p/>
    <w:p>
      <w:r xmlns:w="http://schemas.openxmlformats.org/wordprocessingml/2006/main">
        <w:t xml:space="preserve">దృఢంగా ఉండమని మరియు మన పనికి ప్రతిఫలం పొందాలని దేవుడు మనల్ని ప్రోత్సహిస్తున్నాడు.</w:t>
      </w:r>
    </w:p>
    <w:p/>
    <w:p>
      <w:r xmlns:w="http://schemas.openxmlformats.org/wordprocessingml/2006/main">
        <w:t xml:space="preserve">1. దేవుని పని చేయడం వల్ల లభించే ప్రతిఫలం - 2 దినవృత్తాంతములు 15:7</w:t>
      </w:r>
    </w:p>
    <w:p/>
    <w:p>
      <w:r xmlns:w="http://schemas.openxmlformats.org/wordprocessingml/2006/main">
        <w:t xml:space="preserve">2. దేవుని చిత్తం చేయడంలో బలం - 2 దినవృత్తాంతములు 15:7</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10:36 – మీరు దేవుని చిత్తము చేసిన తరువాత వాగ్దానము పొందునట్లు మీకు ఓర్పు అవసరము.</w:t>
      </w:r>
    </w:p>
    <w:p/>
    <w:p>
      <w:r xmlns:w="http://schemas.openxmlformats.org/wordprocessingml/2006/main">
        <w:t xml:space="preserve">2 దినవృత్తాంతములు 15:8 ఆసా ఈ మాటలను, ఓదేదు ప్రవక్త ప్రవచనమును విని, ధైర్యము తెచ్చుకొని, యూదా, బెన్యామీను దేశములన్నిటిలోను, తాను పట్టుకొనిన పట్టణములలోనుండి అసహ్యమైన విగ్రహములను తీసివేసెను. ఎఫ్రాయిము పర్వతం, యెహోవా మండపం ముందు ఉన్న యెహోవా బలిపీఠాన్ని పునరుద్ధరించాడు.</w:t>
      </w:r>
    </w:p>
    <w:p/>
    <w:p>
      <w:r xmlns:w="http://schemas.openxmlformats.org/wordprocessingml/2006/main">
        <w:t xml:space="preserve">ఆసా ఓదేద్ ప్రవక్త నుండి ఒక ప్రవచనాన్ని విన్నాడు, ఇది యూదా మరియు బెంజమిన్ దేశాల నుండి విగ్రహాలను తొలగించడానికి మరియు యెహోవా బలిపీఠాన్ని పునరుద్ధరించడానికి అతనికి ధైర్యాన్ని ఇచ్చింది.</w:t>
      </w:r>
    </w:p>
    <w:p/>
    <w:p>
      <w:r xmlns:w="http://schemas.openxmlformats.org/wordprocessingml/2006/main">
        <w:t xml:space="preserve">1. కష్టాలను అధిగమించడానికి దేవుడు మనకు ధైర్యాన్ని ఇస్తాడు</w:t>
      </w:r>
    </w:p>
    <w:p/>
    <w:p>
      <w:r xmlns:w="http://schemas.openxmlformats.org/wordprocessingml/2006/main">
        <w:t xml:space="preserve">2. దేవుని పట్ల మన నిబద్ధతను పునరుద్ధరించుకోవడం యొక్క ప్రాముఖ్యత</w:t>
      </w:r>
    </w:p>
    <w:p/>
    <w:p>
      <w:r xmlns:w="http://schemas.openxmlformats.org/wordprocessingml/2006/main">
        <w:t xml:space="preserve">1. యెహోషువ 24:15 – నేనూ నా యింటివారూ యెహోవాను సేవిస్తాము.</w:t>
      </w:r>
    </w:p>
    <w:p/>
    <w:p>
      <w:r xmlns:w="http://schemas.openxmlformats.org/wordprocessingml/2006/main">
        <w:t xml:space="preserve">2. యెషయా 40:31 – యెహోవాకొరకు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దినవృత్తాంతములు 15:9 మరియు అతడు యూదావారినందరిని బెన్యామీనీయులను వారితో ఎఫ్రాయిము మనష్షేలోనుండి షిమ్యోనులోనుండి వచ్చిన అన్యజనులను సమకూర్చెను; అతనిని.</w:t>
      </w:r>
    </w:p>
    <w:p/>
    <w:p>
      <w:r xmlns:w="http://schemas.openxmlformats.org/wordprocessingml/2006/main">
        <w:t xml:space="preserve">యూదా రాజు ఆసా ప్రభువు తనతో ఉన్నాడని గుర్తించడానికి ఎఫ్రాయిమ్, మనష్షే మరియు షిమ్యోను తెగల వారితో సహా తన ప్రజలను ఒకచోట చేర్చుకున్నాడు.</w:t>
      </w:r>
    </w:p>
    <w:p/>
    <w:p>
      <w:r xmlns:w="http://schemas.openxmlformats.org/wordprocessingml/2006/main">
        <w:t xml:space="preserve">1. మనం ఎంత ఒంటరిగా భావించినా దేవుడు ఎల్లప్పుడూ మనతోనే ఉంటాడు.</w:t>
      </w:r>
    </w:p>
    <w:p/>
    <w:p>
      <w:r xmlns:w="http://schemas.openxmlformats.org/wordprocessingml/2006/main">
        <w:t xml:space="preserve">2. మనం ఒకచోట చేరినప్పుడు, మనం విశ్వాసంలో బలంగా ఉండగలం.</w:t>
      </w:r>
    </w:p>
    <w:p/>
    <w:p>
      <w:r xmlns:w="http://schemas.openxmlformats.org/wordprocessingml/2006/main">
        <w:t xml:space="preserve">1. మత్తయి 18:20 - "ఎక్కడ ఇద్దరు లేక ముగ్గురు నా పేరున సమీకరించబడతారో, వారిలో నేను ఉన్నాను."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 దినవృత్తాంతములు 15:10 కాబట్టి వారు ఆసా ఏలుబడిలోని పదిహేనవ సంవత్సరంలో మూడవ నెలలో యెరూషలేములో సమావేశమయ్యారు.</w:t>
      </w:r>
    </w:p>
    <w:p/>
    <w:p>
      <w:r xmlns:w="http://schemas.openxmlformats.org/wordprocessingml/2006/main">
        <w:t xml:space="preserve">ఆసా ఏలుబడిలోని పదిహేనవ సంవత్సరంలో, మూడవ నెలలో యూదా ప్రజలు యెరూషలేములో సమావేశమయ్యారు.</w:t>
      </w:r>
    </w:p>
    <w:p/>
    <w:p>
      <w:r xmlns:w="http://schemas.openxmlformats.org/wordprocessingml/2006/main">
        <w:t xml:space="preserve">1. కలిసి సేకరించే శక్తి: యూదా ప్రజల నుండి మనం ఏమి నేర్చుకోవచ్చు</w:t>
      </w:r>
    </w:p>
    <w:p/>
    <w:p>
      <w:r xmlns:w="http://schemas.openxmlformats.org/wordprocessingml/2006/main">
        <w:t xml:space="preserve">2. నిబద్ధత యొక్క ప్రాముఖ్యత: ఆసా దేవునికి తన సమర్పణను ఎలా ప్రదర్శించాడు</w:t>
      </w:r>
    </w:p>
    <w:p/>
    <w:p>
      <w:r xmlns:w="http://schemas.openxmlformats.org/wordprocessingml/2006/main">
        <w:t xml:space="preserve">1. హెబ్రీయులు 10:24-25 - "మరియు కొందరికి అలవాటుగా, ఒకరినొకరు ప్రోత్సహించుకోవడంలో నిర్లక్ష్యం చేయకుండా, ఒకరినొకరు ప్రేమించుకోవడానికి మరియు మంచి పనులకు ఎలా ప్రేరేపించాలో చూద్దాం. రోజు దగ్గర పడుతోంది చూడండి."</w:t>
      </w:r>
    </w:p>
    <w:p/>
    <w:p>
      <w:r xmlns:w="http://schemas.openxmlformats.org/wordprocessingml/2006/main">
        <w:t xml:space="preserve">2. కీర్తన 122:1 - "మనం ప్రభువు మందిరానికి వెళ్దాం అని వారు నాతో చెప్పినప్పుడు నేను సంతోషించాను."</w:t>
      </w:r>
    </w:p>
    <w:p/>
    <w:p>
      <w:r xmlns:w="http://schemas.openxmlformats.org/wordprocessingml/2006/main">
        <w:t xml:space="preserve">2 దినవృత్తాంతములు 15:11 మరియు వారు తాము తెచ్చిన దోపిడిలో ఏడువందల ఎద్దులను ఏడువేల గొర్రెలను అదే సమయములో యెహోవాకు అర్పించారు.</w:t>
      </w:r>
    </w:p>
    <w:p/>
    <w:p>
      <w:r xmlns:w="http://schemas.openxmlformats.org/wordprocessingml/2006/main">
        <w:t xml:space="preserve">యూదా ప్రజలు ఏడువందల ఎద్దులు ఏడువేల గొర్రెలతో సహా యెహోవాకు అర్పణలు తెచ్చారు.</w:t>
      </w:r>
    </w:p>
    <w:p/>
    <w:p>
      <w:r xmlns:w="http://schemas.openxmlformats.org/wordprocessingml/2006/main">
        <w:t xml:space="preserve">1. ఉదారత యొక్క శక్తి: భగవంతునికి త్యాగం చేయడం యొక్క ప్రాముఖ్యతను అర్థం చేసుకోవడం</w:t>
      </w:r>
    </w:p>
    <w:p/>
    <w:p>
      <w:r xmlns:w="http://schemas.openxmlformats.org/wordprocessingml/2006/main">
        <w:t xml:space="preserve">2. కృతజ్ఞతా హృదయం: ఇవ్వడం ద్వారా దేవునికి మెప్పుదలను ఎలా చూపించాలి</w:t>
      </w:r>
    </w:p>
    <w:p/>
    <w:p>
      <w:r xmlns:w="http://schemas.openxmlformats.org/wordprocessingml/2006/main">
        <w:t xml:space="preserve">1. ద్వితీయోపదేశకాండము 16:16-17 (సంవత్సరానికి మూడు సార్లు నీ దేవుడైన యెహోవా ఎంచుకునే స్థలంలో, పులియని రొట్టెల పండుగలో, వారాల పండుగలో మరియు పండుగలో నీ మగవారందరూ ఆయన సన్నిధికి హాజరు కావాలి. గుడారాలు: మరియు అవి యెహోవా ఎదుట ఖాళీగా కనిపించవు:)</w:t>
      </w:r>
    </w:p>
    <w:p/>
    <w:p>
      <w:r xmlns:w="http://schemas.openxmlformats.org/wordprocessingml/2006/main">
        <w:t xml:space="preserve">2. 2 కొరింథీయులకు 9:7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దినవృత్తాంతములు 15:12 మరియు వారు తమ పూర్ణహృదయముతోను తమ పూర్ణాత్మతోను తమ పితరుల దేవుడైన యెహోవాను వెదకునట్లు నిబంధన చేసిరి.</w:t>
      </w:r>
    </w:p>
    <w:p/>
    <w:p>
      <w:r xmlns:w="http://schemas.openxmlformats.org/wordprocessingml/2006/main">
        <w:t xml:space="preserve">యూదా ప్రజలు తమ పూర్వీకుల దేవుడైన ప్రభువును తమ పూర్ణ హృదయంతో మరియు ఆత్మతో వెతకడానికి ఒడంబడికలోకి ప్రవేశించారు.</w:t>
      </w:r>
    </w:p>
    <w:p/>
    <w:p>
      <w:r xmlns:w="http://schemas.openxmlformats.org/wordprocessingml/2006/main">
        <w:t xml:space="preserve">1. మనము మన హృదయము మరియు ఆత్మతో ప్రభువును వెదకుటకు ప్రయత్నించాలి.</w:t>
      </w:r>
    </w:p>
    <w:p/>
    <w:p>
      <w:r xmlns:w="http://schemas.openxmlformats.org/wordprocessingml/2006/main">
        <w:t xml:space="preserve">2. ప్రభువుతో ఒడంబడిక చేయడం యొక్క ప్రాముఖ్యత.</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ద్వితీయోపదేశకాండము 6:5 - "నీ పూర్ణహృదయముతోను నీ పూర్ణాత్మతోను నీ పూర్ణశక్తితోను నీ దేవుడైన ప్రభువును ప్రేమించుము."</w:t>
      </w:r>
    </w:p>
    <w:p/>
    <w:p>
      <w:r xmlns:w="http://schemas.openxmlformats.org/wordprocessingml/2006/main">
        <w:t xml:space="preserve">2 దినవృత్తాంతములు 15:13 ఇశ్రాయేలీయుల దేవుడైన యెహోవాను వెదకని ప్రతివాడును, చిన్నవారైనా, గొప్పవారైనా, పురుషుడైనా, స్త్రీ అయినా, మరణశిక్ష విధించబడాలి.</w:t>
      </w:r>
    </w:p>
    <w:p/>
    <w:p>
      <w:r xmlns:w="http://schemas.openxmlformats.org/wordprocessingml/2006/main">
        <w:t xml:space="preserve">2 దినవృత్తాంతములు 15:13లో, ఇశ్రాయేలు దేవుడైన యెహోవాను వెదకడానికి నిరాకరించే వ్యక్తి వయస్సు లేదా లింగంతో సంబంధం లేకుండా మరణశిక్ష విధించబడాలని చెప్పబడింది.</w:t>
      </w:r>
    </w:p>
    <w:p/>
    <w:p>
      <w:r xmlns:w="http://schemas.openxmlformats.org/wordprocessingml/2006/main">
        <w:t xml:space="preserve">1. మనం దేవుణ్ణి ఎలా వెంబడించాలి?</w:t>
      </w:r>
    </w:p>
    <w:p/>
    <w:p>
      <w:r xmlns:w="http://schemas.openxmlformats.org/wordprocessingml/2006/main">
        <w:t xml:space="preserve">2. దేవుణ్ణి తిరస్కరించడం వల్ల కలిగే పరిణామాలు.</w:t>
      </w:r>
    </w:p>
    <w:p/>
    <w:p>
      <w:r xmlns:w="http://schemas.openxmlformats.org/wordprocessingml/2006/main">
        <w:t xml:space="preserve">1. కీర్తనలు 27:4 - నేను యెహోవాను ఒక్కటి అడుగుతున్నాను, ఇది మాత్రమే నేను కోరుతున్నాను: నేను నా జీవితకాలమంతా యెహోవా మందిరంలో నివసించాలి.</w:t>
      </w:r>
    </w:p>
    <w:p/>
    <w:p>
      <w:r xmlns:w="http://schemas.openxmlformats.org/wordprocessingml/2006/main">
        <w:t xml:space="preserve">2. సామెతలు 28:5 – చెడ్డవారు ఏది సరైనదో అర్థం చేసుకోరు, కానీ యెహోవాను వెదకువారు దానిని పూర్తిగా అర్థం చేసుకుంటారు.</w:t>
      </w:r>
    </w:p>
    <w:p/>
    <w:p>
      <w:r xmlns:w="http://schemas.openxmlformats.org/wordprocessingml/2006/main">
        <w:t xml:space="preserve">2 దినవృత్తాంతములు 15:14 మరియు వారు బిగ్గరగా కేకలు వేస్తూ బూరలు ఊదుతూ యెహోవాకు ప్రమాణం చేశారు.</w:t>
      </w:r>
    </w:p>
    <w:p/>
    <w:p>
      <w:r xmlns:w="http://schemas.openxmlformats.org/wordprocessingml/2006/main">
        <w:t xml:space="preserve">ప్రజలు పెద్ద శబ్దాలతో, అరుపులతో, బాకాలు వాయిస్తూ, కార్నెట్ వాయిద్యాలతో యెహోవాకు ప్రమాణం చేశారు.</w:t>
      </w:r>
    </w:p>
    <w:p/>
    <w:p>
      <w:r xmlns:w="http://schemas.openxmlformats.org/wordprocessingml/2006/main">
        <w:t xml:space="preserve">1. ఆనందంతో ప్రభువుకు విధేయత చూపడం: దేవుని పట్ల మన నిబద్ధతను జరుపుకోవడం</w:t>
      </w:r>
    </w:p>
    <w:p/>
    <w:p>
      <w:r xmlns:w="http://schemas.openxmlformats.org/wordprocessingml/2006/main">
        <w:t xml:space="preserve">2. విధేయతతో జీవించడం: అన్ని విషయాలలో దేవుని చిత్తాన్ని అనుసరించడం</w:t>
      </w:r>
    </w:p>
    <w:p/>
    <w:p>
      <w:r xmlns:w="http://schemas.openxmlformats.org/wordprocessingml/2006/main">
        <w:t xml:space="preserve">1. కీర్తనలు 100:2 సంతోషముతో ప్రభువును సేవించుము గానముతో ఆయన సన్నిధికి రండి.</w:t>
      </w:r>
    </w:p>
    <w:p/>
    <w:p>
      <w:r xmlns:w="http://schemas.openxmlformats.org/wordprocessingml/2006/main">
        <w:t xml:space="preserve">2. రోమీయులకు 12:1 కాబట్టి సహోదరులారా, మీరు మీ శరీరాలను సజీవమైన, పవిత్రమైన, దేవునికి అంగీకారమైన సజీవమైన బలిగా సమర్పించాలని నేను దేవుని కనికరాన్ని బట్టి మిమ్మల్ని వేడుకుంటున్నాను, ఇది మీ సహేతుకమైన సేవ.</w:t>
      </w:r>
    </w:p>
    <w:p/>
    <w:p>
      <w:r xmlns:w="http://schemas.openxmlformats.org/wordprocessingml/2006/main">
        <w:t xml:space="preserve">2 దినవృత్తాంతములు 15:15 మరియు యూదా వారందరూ ఆ ప్రమాణమునుబట్టి సంతోషించిరి. మరియు అతను వారికి కనిపించాడు: మరియు యెహోవా వారికి చుట్టూ విశ్రాంతి ఇచ్చాడు.</w:t>
      </w:r>
    </w:p>
    <w:p/>
    <w:p>
      <w:r xmlns:w="http://schemas.openxmlformats.org/wordprocessingml/2006/main">
        <w:t xml:space="preserve">యూదా ప్రజలందరూ సంతోషించి, తమ పూర్ణహృదయాలతో దేవుణ్ణి వెదికి, శాంతిని పొందారు.</w:t>
      </w:r>
    </w:p>
    <w:p/>
    <w:p>
      <w:r xmlns:w="http://schemas.openxmlformats.org/wordprocessingml/2006/main">
        <w:t xml:space="preserve">1. మీ పూర్ణహృదయముతో దేవుణ్ణి వెదకడం సంతృప్తికి దారి తీస్తుంది</w:t>
      </w:r>
    </w:p>
    <w:p/>
    <w:p>
      <w:r xmlns:w="http://schemas.openxmlformats.org/wordprocessingml/2006/main">
        <w:t xml:space="preserve">2. దేవునికి విధేయత చూపడం శాంతి మరియు ఆనందాన్ని తెస్తుంది</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దినవృత్తాంతములు 15:16 మరియు ఆసా రాజు తల్లియైన మాకా విషయములో, అతడు ఆమెను రాణి నుండి తొలగించెను, ఎందుకంటే ఆమె ఒక తోటలో ఒక విగ్రహాన్ని చేసింది, మరియు ఆసా ఆమె విగ్రహాన్ని నరికి, దాని స్టాంప్ చేసి, వాగు వద్ద కాల్చివేసాడు. కిడ్రోన్.</w:t>
      </w:r>
    </w:p>
    <w:p/>
    <w:p>
      <w:r xmlns:w="http://schemas.openxmlformats.org/wordprocessingml/2006/main">
        <w:t xml:space="preserve">యూదా రాజైన ఆసా తన తల్లి మాచా విగ్రహాన్ని తయారు చేసి దానిని నాశనం చేసిన తర్వాత ఆమెను రాణి నుండి తొలగించాడు.</w:t>
      </w:r>
    </w:p>
    <w:p/>
    <w:p>
      <w:r xmlns:w="http://schemas.openxmlformats.org/wordprocessingml/2006/main">
        <w:t xml:space="preserve">1. దేవునికి విశ్వాసం మరియు విధేయత అవసరం</w:t>
      </w:r>
    </w:p>
    <w:p/>
    <w:p>
      <w:r xmlns:w="http://schemas.openxmlformats.org/wordprocessingml/2006/main">
        <w:t xml:space="preserve">2. విగ్రహారాధనను అధిగమించే దేవుని శక్తి</w:t>
      </w:r>
    </w:p>
    <w:p/>
    <w:p>
      <w:r xmlns:w="http://schemas.openxmlformats.org/wordprocessingml/2006/main">
        <w:t xml:space="preserve">1. ద్వితీయోపదేశకాండము 6:5-7 "నీ పూర్ణహృదయముతోను నీ పూర్ణాత్మతోను నీ పూర్ణబలముతోను నీ దేవుడైన ప్రభువును ప్రేమించవలెను. ఈరోజు నేను నీకు ఆజ్ఞాపించు ఈ మాటలు నీ హృదయములో ఉండవలెను. నీవు వారికి శ్రద్ధగా బోధించుము. మీ పిల్లలతో, మరియు మీరు మీ ఇంట్లో కూర్చున్నప్పుడు, మీరు దారిలో నడిచేటప్పుడు, మీరు పడుకున్నప్పుడు మరియు మీరు లేచినప్పుడు వారి గురించి మాట్లాడాలి.</w:t>
      </w:r>
    </w:p>
    <w:p/>
    <w:p>
      <w:r xmlns:w="http://schemas.openxmlformats.org/wordprocessingml/2006/main">
        <w:t xml:space="preserve">2. రోమన్లు 1:21-25 "వారు దేవుణ్ణి తెలిసినప్పటికీ, వారు ఆయనను దేవునిగా గౌరవించలేదు లేదా ఆయనకు కృతజ్ఞతలు చెప్పలేదు, కానీ వారు తమ ఆలోచనలో వ్యర్థమైపోయారు, మరియు వారి మూర్ఖ హృదయాలు చీకటి పడ్డాయి. వారు జ్ఞానులమని చెప్పుకుంటూ, వారు అయ్యారు మూర్ఖులు, మరియు అమరుడైన దేవుని మహిమను మర్త్యమైన మనిషిని, పక్షులను మరియు జంతువులను పోలిన చిత్రాలను మరియు పాకే వస్తువులను మార్చారు, కాబట్టి దేవుడు వారిని వారి హృదయాల కోరికలలో అపవిత్రతకు, వారి శరీరాలను తమలో తాము అగౌరవపరచడానికి విడిచిపెట్టాడు. అబద్ధం కోసం దేవుని గురించి సత్యం మరియు సృష్టికర్త కంటే జీవిని పూజించారు మరియు సేవించారు, అతను ఎప్పటికీ దీవించబడ్డాడు!ఆమేన్.</w:t>
      </w:r>
    </w:p>
    <w:p/>
    <w:p>
      <w:r xmlns:w="http://schemas.openxmlformats.org/wordprocessingml/2006/main">
        <w:t xml:space="preserve">2 దినవృత్తాంతములు 15:17 అయితే ఉన్నత స్థలములు ఇశ్రాయేలు నుండి తీసివేయబడలేదు, అయినను ఆసా హృదయము అతని దినములన్నియు పరిపూర్ణముగా ఉండెను.</w:t>
      </w:r>
    </w:p>
    <w:p/>
    <w:p>
      <w:r xmlns:w="http://schemas.openxmlformats.org/wordprocessingml/2006/main">
        <w:t xml:space="preserve">ఇశ్రాయేలులోని ఉన్నత స్థలాలు తీసివేయబడనప్పటికీ, ఆసా హృదయం అతని రోజులలో పరిపూర్ణంగా ఉంది.</w:t>
      </w:r>
    </w:p>
    <w:p/>
    <w:p>
      <w:r xmlns:w="http://schemas.openxmlformats.org/wordprocessingml/2006/main">
        <w:t xml:space="preserve">1. పర్ఫెక్ట్ హార్ట్: అననుకూల పరిస్థితుల్లో విశ్వాసంతో జీవించడం</w:t>
      </w:r>
    </w:p>
    <w:p/>
    <w:p>
      <w:r xmlns:w="http://schemas.openxmlformats.org/wordprocessingml/2006/main">
        <w:t xml:space="preserve">2. ఆసా యొక్క ఉదాహరణ: ప్రతికూల పరిస్థితులను ఎదుర్కొంటూ దృఢంగా నిలబడడం</w:t>
      </w:r>
    </w:p>
    <w:p/>
    <w:p>
      <w:r xmlns:w="http://schemas.openxmlformats.org/wordprocessingml/2006/main">
        <w:t xml:space="preserve">1. సామెతలు 4:23 – పూర్ణ శ్రద్ధతో నీ హృదయాన్ని కాపాడుకో; ఎందుకంటే దాని నుండి జీవిత సమస్యలు ఉన్నాయి.</w:t>
      </w:r>
    </w:p>
    <w:p/>
    <w:p>
      <w:r xmlns:w="http://schemas.openxmlformats.org/wordprocessingml/2006/main">
        <w:t xml:space="preserve">2. కీర్తనలు 51:10 - దేవా, నాలో స్వచ్ఛమైన హృదయాన్ని సృష్టించుము; మరియు నాలో సరైన ఆత్మను పునరుద్ధరించండి.</w:t>
      </w:r>
    </w:p>
    <w:p/>
    <w:p>
      <w:r xmlns:w="http://schemas.openxmlformats.org/wordprocessingml/2006/main">
        <w:t xml:space="preserve">2 దినవృత్తాంతములు 15:18 మరియు అతడు తన తండ్రి సమర్పించిన వస్తువులను, వెండిని, బంగారమును, పాత్రలను తాను సమర్పించినవాటిని దేవుని మందిరములోనికి తెచ్చెను.</w:t>
      </w:r>
    </w:p>
    <w:p/>
    <w:p>
      <w:r xmlns:w="http://schemas.openxmlformats.org/wordprocessingml/2006/main">
        <w:t xml:space="preserve">యూదా రాజైన ఆసా తన తండ్రి వస్తువులను దేవుని మందిరానికి తీసుకువచ్చాడు మరియు అతను సమర్పించిన వెండి, బంగారం మరియు పాత్రలు ఉన్నాయి.</w:t>
      </w:r>
    </w:p>
    <w:p/>
    <w:p>
      <w:r xmlns:w="http://schemas.openxmlformats.org/wordprocessingml/2006/main">
        <w:t xml:space="preserve">1. దేవునికి అంకితం చేయడం యొక్క ప్రాముఖ్యత</w:t>
      </w:r>
    </w:p>
    <w:p/>
    <w:p>
      <w:r xmlns:w="http://schemas.openxmlformats.org/wordprocessingml/2006/main">
        <w:t xml:space="preserve">2. చర్చికి ఇచ్చే శక్తి</w:t>
      </w:r>
    </w:p>
    <w:p/>
    <w:p>
      <w:r xmlns:w="http://schemas.openxmlformats.org/wordprocessingml/2006/main">
        <w:t xml:space="preserve">1.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దినవృత్తాంతములు 15:19 మరియు ఆసా ఏలుబడిలోని ముప్ఫైవ సంవత్సరము వరకు యుద్ధము లేదు.</w:t>
      </w:r>
    </w:p>
    <w:p/>
    <w:p>
      <w:r xmlns:w="http://schemas.openxmlformats.org/wordprocessingml/2006/main">
        <w:t xml:space="preserve">ఆసా పాలనలో 35 ఏళ్లపాటు యుద్ధం లేకపోవడం విశేషం.</w:t>
      </w:r>
    </w:p>
    <w:p/>
    <w:p>
      <w:r xmlns:w="http://schemas.openxmlformats.org/wordprocessingml/2006/main">
        <w:t xml:space="preserve">1. సంఘర్షణ సమయాల్లో కూడా దేవుని విశ్వసనీయత ఎల్లప్పుడూ మనతో ఉంటుంది.</w:t>
      </w:r>
    </w:p>
    <w:p/>
    <w:p>
      <w:r xmlns:w="http://schemas.openxmlformats.org/wordprocessingml/2006/main">
        <w:t xml:space="preserve">2. భగవంతునిపై విశ్వాసం ద్వారా మనం శాంతి కోసం ప్రయత్నించాలి.</w:t>
      </w:r>
    </w:p>
    <w:p/>
    <w:p>
      <w:r xmlns:w="http://schemas.openxmlformats.org/wordprocessingml/2006/main">
        <w:t xml:space="preserve">1. యెషయా 26:3-4 - "నిశ్చయముగా మనస్సుగలవారిని నీవు సంపూర్ణ శాంతితో ఉంచుదువు, వారు నిన్ను విశ్వసించుచున్నారు. ఎప్పటికీ ప్రభువునందు విశ్వాసముంచుడి, ప్రభువు, ప్రభువు తానే శాశ్వతమైన రాయి."</w:t>
      </w:r>
    </w:p>
    <w:p/>
    <w:p>
      <w:r xmlns:w="http://schemas.openxmlformats.org/wordprocessingml/2006/main">
        <w:t xml:space="preserve">2. ఫిలిప్పీయులు 4:6-7 - "దేని గురించి చింతించకండి, కానీ ప్రతిదానిలో,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2 క్రానికల్స్ 16వ అధ్యాయం, ఆసా రాజు పాలన యొక్క తరువాతి సంవత్సరాలను వివరిస్తుంది, ఇందులో విదేశీ రాజుతో అతని పొత్తు మరియు ప్రవక్త నుండి మందలించినందుకు అతని ప్రతిస్పందన కూడా ఉన్నాయి.</w:t>
      </w:r>
    </w:p>
    <w:p/>
    <w:p>
      <w:r xmlns:w="http://schemas.openxmlformats.org/wordprocessingml/2006/main">
        <w:t xml:space="preserve">1వ పేరా: యూదాపై ఇజ్రాయెల్ రాజు బాషా దండయాత్రను హైలైట్ చేయడం ద్వారా అధ్యాయం ప్రారంభమవుతుంది. యెరూషలేము లోపలికి లేదా బయటికి వెళ్లకుండా ఉండేందుకు బాషా రామాను బలమైన కోటగా నిర్మించాడు. ప్రతిస్పందనగా, ఆసా దేవాలయం మరియు రాజభవనంలోని ఖజానాల నుండి వెండి మరియు బంగారాన్ని తీసుకొని అరాము రాజు బెన్-హదదుకు పంపుతాడు (2 దినవృత్తాంతములు 16:1-6).</w:t>
      </w:r>
    </w:p>
    <w:p/>
    <w:p>
      <w:r xmlns:w="http://schemas.openxmlformats.org/wordprocessingml/2006/main">
        <w:t xml:space="preserve">2వ పేరా: దేవుని సహాయాన్ని కోరే బదులు అరాం రాజుపై ఆధారపడినందుకు ఆసాను ఎదుర్కొన్న హనానీ అనే దర్శిపై కథనం దృష్టి సారిస్తుంది. గతంలో తాను దేవునిపై ఆధారపడినప్పుడు శక్తివంతమైన శత్రువులపై విజయం సాధించానని హనానీ ఆసాకు గుర్తు చేస్తున్నాడు. అయినప్పటికీ, అతను ఈసారి దైవిక జోక్యానికి బదులుగా మానవ సహాయాన్ని ఎంచుకున్నాడు కాబట్టి, అతను కొనసాగుతున్న సంఘర్షణను ఎదుర్కొంటాడు (2 క్రానికల్స్ 16:7-9).</w:t>
      </w:r>
    </w:p>
    <w:p/>
    <w:p>
      <w:r xmlns:w="http://schemas.openxmlformats.org/wordprocessingml/2006/main">
        <w:t xml:space="preserve">3వ పేరా: హనాని మందలింపుకు ఆసా ఎలా ప్రతికూలంగా స్పందిస్తుందో ఖాతా హైలైట్ చేస్తుంది. అతను హనానీపై కోపం తెచ్చుకుని అతన్ని జైలులో పెట్టాడు. అంతేకాకుండా, ఈ సమయంలో, ఆసా యూదాలోని కొంతమందిని అణచివేస్తాడు (2 దినవృత్తాంతములు 16:10).</w:t>
      </w:r>
    </w:p>
    <w:p/>
    <w:p>
      <w:r xmlns:w="http://schemas.openxmlformats.org/wordprocessingml/2006/main">
        <w:t xml:space="preserve">4వ పేరా: ఆసా రాజు తన తరువాతి సంవత్సరాలలో పాదాల వ్యాధిని ఎలా అభివృద్ధి చేసాడో వివరించడం వైపు దృష్టి సారిస్తుంది, అయితే వైద్యం కోసం దేవుని సహాయం కోరలేదు; బదులుగా కేవలం వైద్యులపైనే ఆధారపడుతున్నారు. అతను రాజుగా నలభై ఒక్క సంవత్సరాల తర్వాత చనిపోతాడు మరియు అతను తన కోసం సిద్ధం చేసుకున్న సమాధిలో ఖననం చేయబడ్డాడు (2 దినవృత్తాంతములు 16:11-14).</w:t>
      </w:r>
    </w:p>
    <w:p/>
    <w:p>
      <w:r xmlns:w="http://schemas.openxmlformats.org/wordprocessingml/2006/main">
        <w:t xml:space="preserve">సారాంశంలో, 2 క్రానికల్స్ యొక్క పదహారవ అధ్యాయం ఆసా రాజు నాయకత్వంలో తరువాతి సంవత్సరాలలో ఎదుర్కొన్న చర్యలు మరియు పరిణామాలను వర్ణిస్తుంది. విదేశీ కూటమిపై ఆధారపడటాన్ని హైలైట్ చేయడం మరియు ప్రవక్త నుండి అందుకున్న మందలింపు. మందలింపు పట్ల ప్రతికూల ప్రతిస్పందనను ప్రస్తావిస్తూ, దైవిక జోక్యాన్ని కోరుకునే విషయంలో నిరాకరించడం. ఈ సారాంశంలో, చాప్టర్ ప్రవచన మార్గదర్శకత్వం పట్ల తిరస్కరణకు ఉదాహరణగా అవిధేయత ఫలితంగా ఏర్పడే పరిణామాలను నొక్కిచెప్పేటప్పుడు, ఆసా రాజు యొక్క ఎంపికలను తప్పుదారి పట్టించడం ద్వారా వ్యక్తీకరించే చారిత్రక వృత్తాంతాన్ని అందిస్తుంది. సృష్టికర్త-దేవుడు మరియు ఎంచుకున్న ప్రజలు-ఇజ్రాయెల్ మధ్య</w:t>
      </w:r>
    </w:p>
    <w:p/>
    <w:p>
      <w:r xmlns:w="http://schemas.openxmlformats.org/wordprocessingml/2006/main">
        <w:t xml:space="preserve">2 దినవృత్తాంతములు 16:1 ఇశ్రాయేలు రాజైన ఆసా బాషా ఏలుబడిలో ముప్పదియవ సంవత్సరమున యూదాకు విరోధముగా వచ్చి, యూదా రాజైన ఆసా యొద్దకు ఎవ్వరినీ వెళ్లనివ్వకూడదని, రామని రామాను కట్టించెను.</w:t>
      </w:r>
    </w:p>
    <w:p/>
    <w:p>
      <w:r xmlns:w="http://schemas.openxmlformats.org/wordprocessingml/2006/main">
        <w:t xml:space="preserve">ఆసా పరిపాలనలోని 36వ సంవత్సరంలో, ఇశ్రాయేలు రాజు బాషా యూదాను ముట్టడించి, యూదా రాజు ఆసా తన ప్రజలతో సంభాషించకుండా ఉండేందుకు రామాను నిర్మించాడు.</w:t>
      </w:r>
    </w:p>
    <w:p/>
    <w:p>
      <w:r xmlns:w="http://schemas.openxmlformats.org/wordprocessingml/2006/main">
        <w:t xml:space="preserve">1. కలహాల సమయాల్లో కూడా మన ప్రజలతో సన్నిహితంగా ఉండడం యొక్క ప్రాముఖ్యత.</w:t>
      </w:r>
    </w:p>
    <w:p/>
    <w:p>
      <w:r xmlns:w="http://schemas.openxmlformats.org/wordprocessingml/2006/main">
        <w:t xml:space="preserve">2. మనకు అవసరమైన సమయాల్లో మనల్ని బలపరిచే దేవుని శక్తి.</w:t>
      </w:r>
    </w:p>
    <w:p/>
    <w:p>
      <w:r xmlns:w="http://schemas.openxmlformats.org/wordprocessingml/2006/main">
        <w:t xml:space="preserve">1. కీర్తనలు 18:2 - "యెహోవా నా బండ, నా కోట మరియు నా విమోచకుడు; నా దేవుడు నా బండ, నేను అతనిని ఆశ్రయిస్తాను, నా రక్షణ కొమ్ము, నా కోట."</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దినవృత్తాంతములు 16:2 అప్పుడు ఆసా యెహోవా మందిరములోను రాజు గృహములోని ధనములలోనుండి వెండి బంగారమును తీసికొని, దమస్కులో నివసించు సిరియా రాజైన బెన్హదదునొద్దకు పంపెను.</w:t>
      </w:r>
    </w:p>
    <w:p/>
    <w:p>
      <w:r xmlns:w="http://schemas.openxmlformats.org/wordprocessingml/2006/main">
        <w:t xml:space="preserve">యూదా రాజైన ఆసా యెహోవా ధనాన్ని, రాజు ఇంటినుండి వెండి బంగారాన్ని తీసుకుని సిరియా రాజైన బెన్హదదుకు పంపాడు.</w:t>
      </w:r>
    </w:p>
    <w:p/>
    <w:p>
      <w:r xmlns:w="http://schemas.openxmlformats.org/wordprocessingml/2006/main">
        <w:t xml:space="preserve">1. మన దానంలో ఉదారంగా ఉండాలని గుర్తుంచుకోవడం</w:t>
      </w:r>
    </w:p>
    <w:p/>
    <w:p>
      <w:r xmlns:w="http://schemas.openxmlformats.org/wordprocessingml/2006/main">
        <w:t xml:space="preserve">2. మన వనరులతో దేవుడిని గౌరవించడం యొక్క ప్రాముఖ్యత</w:t>
      </w:r>
    </w:p>
    <w:p/>
    <w:p>
      <w:r xmlns:w="http://schemas.openxmlformats.org/wordprocessingml/2006/main">
        <w:t xml:space="preserve">1. ద్వితీయోపదేశకాండము 8:18 – అయితే నీ దేవుడైన యెహోవాను జ్ఞాపకము చేసికొనుము, ఆయనే నీకు ధనమును ప్రసాదించువాడు.</w:t>
      </w:r>
    </w:p>
    <w:p/>
    <w:p>
      <w:r xmlns:w="http://schemas.openxmlformats.org/wordprocessingml/2006/main">
        <w:t xml:space="preserve">2. సామెతలు 3:9-10 - నీ సంపదతో మరియు నీవు ఉత్పత్తి చేసే ప్రతిదానిలో శ్రేష్ఠమైన భాగముతో యెహోవాను ఘనపరచుము. అప్పుడు ఆయన మీ గాదెలను ధాన్యంతో నింపుతాడు, మీ తొట్టెలు మంచి ద్రాక్షారసంతో పొంగిపోతాయి.</w:t>
      </w:r>
    </w:p>
    <w:p/>
    <w:p>
      <w:r xmlns:w="http://schemas.openxmlformats.org/wordprocessingml/2006/main">
        <w:t xml:space="preserve">2 దినవృత్తాంతములు 16:3 నా తండ్రికి నీ తండ్రికి మధ్య జరిగినట్లుగా నాకును నీకును మధ్య ఒక ఒప్పందం ఉంది. నీవు వెళ్లి ఇశ్రాయేలు రాజు బయెషా నా నుండి వెళ్ళిపోయేలా అతనితో నీ ఒప్పందాన్ని విడనాడ.</w:t>
      </w:r>
    </w:p>
    <w:p/>
    <w:p>
      <w:r xmlns:w="http://schemas.openxmlformats.org/wordprocessingml/2006/main">
        <w:t xml:space="preserve">బెన్-హదదు మరియు ఇశ్రాయేలు రాజు బాషాల మధ్య ఉన్న ఒప్పందాన్ని విచ్ఛిన్నం చేయడానికి మరియు ఆషా నుండి అతనిని విడిచిపెట్టడానికి యూదా రాజు ఆషా, సిరియా రాజు బెన్-హదదుకు వెండి మరియు బంగారాన్ని పంపుతాడు.</w:t>
      </w:r>
    </w:p>
    <w:p/>
    <w:p>
      <w:r xmlns:w="http://schemas.openxmlformats.org/wordprocessingml/2006/main">
        <w:t xml:space="preserve">1. సంక్షోభ సమయాల్లో దేవుని సార్వభౌమ రక్షణ. 2. దేవుని ఏర్పాటును విశ్వసించడం యొక్క ప్రాముఖ్యత.</w:t>
      </w:r>
    </w:p>
    <w:p/>
    <w:p>
      <w:r xmlns:w="http://schemas.openxmlformats.org/wordprocessingml/2006/main">
        <w:t xml:space="preserve">1. యెషయా 46:11 - "నీ కుడి చేయి పట్టుకొని, భయపడకుము, నేను నీకు సహాయము చేస్తాను అని నీ దేవుడైన యెహోవాను నేనే." 2. మత్తయి 6:25-26 - "కాబట్టి నేను మీకు చెప్తున్నాను, మీ జీవితం గురించి, మీరు ఏమి తింటారు లేదా త్రాగాలి లేదా మీ శరీరం గురించి, మీరు ఏమి ధరించాలి అనే దాని గురించి చింతించకండి. ఆహారం కంటే ప్రాణం, మరియు శరీరం గొప్పది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2 దినవృత్తాంతములు 16:4 మరియు బెన్హదదు రాజు ఆసా మాట విని, ఇశ్రాయేలు పట్టణముల మీదికి తన సైన్యాధిపతులను పంపెను. మరియు వారు ఈజోను, దాను, అబెల్మాయీములను, నఫ్తాలిలోని అన్ని స్టోర్ పట్టణాలను హతమార్చారు.</w:t>
      </w:r>
    </w:p>
    <w:p/>
    <w:p>
      <w:r xmlns:w="http://schemas.openxmlformats.org/wordprocessingml/2006/main">
        <w:t xml:space="preserve">ఇజ్రాయెల్ నగరాలపై దాడి చేయడానికి తన సైన్యాన్ని పంపమని ఆసా రాజు బెన్హదాదును అభ్యర్థించాడు మరియు వారు ఇజోన్, డాన్, అబెల్మాయీమ్ మరియు నఫ్తాలిలోని అన్ని స్టోర్ నగరాలను జయించడంలో విజయం సాధించారు.</w:t>
      </w:r>
    </w:p>
    <w:p/>
    <w:p>
      <w:r xmlns:w="http://schemas.openxmlformats.org/wordprocessingml/2006/main">
        <w:t xml:space="preserve">1. ప్రార్థన యొక్క శక్తి - ఆసా దేవునికి చేసిన ప్రార్థన ఎలా విజయాన్ని తెచ్చిపెట్టింది</w:t>
      </w:r>
    </w:p>
    <w:p/>
    <w:p>
      <w:r xmlns:w="http://schemas.openxmlformats.org/wordprocessingml/2006/main">
        <w:t xml:space="preserve">2. నమ్మకమైన విధేయత యొక్క ప్రాముఖ్యత - ఆసా యొక్క నమ్మకమైన విధేయత ఎలా విజయానికి దారితీసింది</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డేనియల్ 3:17-18 - "అలా అయితే, మేము సేవించే మా దేవుడు మండుతున్న మండుతున్న కొలిమి నుండి మమ్మల్ని విడిపించగలడు మరియు ఓ రాజు, అతను మమ్మల్ని మీ చేతిలో నుండి విడిపించగలడు. అయితే కాకపోతే, అది కాదు. ఓ రాజు, మేము మీ దేవుళ్లను సేవించబోమని లేదా మీరు ఏర్పాటు చేసిన బంగారు ప్రతిమను పూజించబోమని మీకు తెలుసు.</w:t>
      </w:r>
    </w:p>
    <w:p/>
    <w:p>
      <w:r xmlns:w="http://schemas.openxmlformats.org/wordprocessingml/2006/main">
        <w:t xml:space="preserve">2దినవృత్తాంతములు 16:5 బయెషా అది విని రామా కట్టడాన్ని విడిచిపెట్టి తన పనిని ఆపేశాడు.</w:t>
      </w:r>
    </w:p>
    <w:p/>
    <w:p>
      <w:r xmlns:w="http://schemas.openxmlformats.org/wordprocessingml/2006/main">
        <w:t xml:space="preserve">సిరియాతో ఆసా పొత్తు గురించి వార్త వినగానే బాషా రామా నగరాన్ని నిర్మించడం మానేశాడు.</w:t>
      </w:r>
    </w:p>
    <w:p/>
    <w:p>
      <w:r xmlns:w="http://schemas.openxmlformats.org/wordprocessingml/2006/main">
        <w:t xml:space="preserve">1. భగవంతుడు మన శ్రేయస్సులో ఉన్నప్పుడు మన ప్రణాళికల నుండి మనలను దూరం చేయగలడు.</w:t>
      </w:r>
    </w:p>
    <w:p/>
    <w:p>
      <w:r xmlns:w="http://schemas.openxmlformats.org/wordprocessingml/2006/main">
        <w:t xml:space="preserve">2. మన చుట్టూ ఉన్నవారి జ్ఞానాన్ని వినడానికి మనం సిద్ధంగా ఉండాలి.</w:t>
      </w:r>
    </w:p>
    <w:p/>
    <w:p>
      <w:r xmlns:w="http://schemas.openxmlformats.org/wordprocessingml/2006/main">
        <w:t xml:space="preserve">1. సామెతలు 19:20-21, "సలహాలు వినండి మరియు ఉపదేశాన్ని అంగీకరించండి, భవిష్యత్తులో మీరు జ్ఞానాన్ని పొందగలరు. మనిషి మనస్సులో అనేక ప్రణాళికలు ఉన్నాయి, కానీ అది యెహోవా ఉద్దేశ్యమే నిలబడుతుంది."</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దినవృత్తాంతములు 16:6 అప్పుడు ఆసా రాజు యూదా వారందరినీ పట్టుకున్నాడు; మరియు వారు రామా రాళ్లను, దాని కలపను బయెషా కట్టుచున్నారు; మరియు అతను దానితో గెబా మరియు మిస్పాలను నిర్మించాడు.</w:t>
      </w:r>
    </w:p>
    <w:p/>
    <w:p>
      <w:r xmlns:w="http://schemas.openxmlformats.org/wordprocessingml/2006/main">
        <w:t xml:space="preserve">యూదా రాజు ఆసా రామా నుండి రాజు బాషా కట్టడానికి ఉపయోగించిన వస్తువులను తీసుకొని గెబా మరియు మిస్పాలను నిర్మించడానికి ఉపయోగించాడు.</w:t>
      </w:r>
    </w:p>
    <w:p/>
    <w:p>
      <w:r xmlns:w="http://schemas.openxmlformats.org/wordprocessingml/2006/main">
        <w:t xml:space="preserve">1. దేవుడు తన చిత్తాన్ని నెరవేర్చడానికి కావలసిన వనరులను మనకు అందిస్తాడు.</w:t>
      </w:r>
    </w:p>
    <w:p/>
    <w:p>
      <w:r xmlns:w="http://schemas.openxmlformats.org/wordprocessingml/2006/main">
        <w:t xml:space="preserve">2. గొప్ప దాని కోసం మన స్వంత ప్రణాళికలను అప్పగించడానికి మనం సిద్ధంగా ఉండాలి.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2దినవృత్తాంతములు 16:7 ఆ సమయములో దర్శియైన హనానీ యూదా రాజైన ఆసాయొద్దకు వచ్చి అతనితో ఇట్లనెనునీవు సిరియా రాజును ఆశ్రయించియు నీ దేవుడైన యెహోవాను ఆశ్రయించియున్నావు గనుక రాజు సేన నీ చేతిలో నుండి సిరియా పారిపోయింది.</w:t>
      </w:r>
    </w:p>
    <w:p/>
    <w:p>
      <w:r xmlns:w="http://schemas.openxmlformats.org/wordprocessingml/2006/main">
        <w:t xml:space="preserve">దేవునిపై ఆధారపడకుండా సిరియా రాజుపై ఆధారపడడం వల్ల సిరియా రాజు సైన్యం ఓడిపోవడంతో యూదా రాజు హనానీ ఆసాను హెచ్చరించాడు.</w:t>
      </w:r>
    </w:p>
    <w:p/>
    <w:p>
      <w:r xmlns:w="http://schemas.openxmlformats.org/wordprocessingml/2006/main">
        <w:t xml:space="preserve">1. విశ్వాసం యొక్క శక్తి: విజయం కోసం ప్రభువును విశ్వసించడం</w:t>
      </w:r>
    </w:p>
    <w:p/>
    <w:p>
      <w:r xmlns:w="http://schemas.openxmlformats.org/wordprocessingml/2006/main">
        <w:t xml:space="preserve">2. దేవుని బలంపై ఆధారపడటం: ప్రభువుపై మీ ఆశను ఉంచడం</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కీర్తనలు 118:8-9 - "మనుష్యునిపై విశ్వాసముంచుటకంటె ప్రభువును ఆశ్రయించుట మేలు. రాజులను నమ్ముటకంటె ప్రభువును ఆశ్రయించుట మేలు."</w:t>
      </w:r>
    </w:p>
    <w:p/>
    <w:p>
      <w:r xmlns:w="http://schemas.openxmlformats.org/wordprocessingml/2006/main">
        <w:t xml:space="preserve">2 దినవృత్తాంతములు 16:8 ఇథియోపియన్లు మరియు లూబిమ్‌లు చాలా రథాలు మరియు గుర్రపు సైనికులతో కూడిన భారీ అతిధేయులు కాదా? అయినప్పటికీ, నీవు యెహోవాపై ఆధారపడ్డందున, ఆయన వారిని నీ చేతికి అప్పగించాడు.</w:t>
      </w:r>
    </w:p>
    <w:p/>
    <w:p>
      <w:r xmlns:w="http://schemas.openxmlformats.org/wordprocessingml/2006/main">
        <w:t xml:space="preserve">ఆసా ప్రభువుపై ఆధారపడడం వల్ల పెద్ద శత్రు సైన్యాన్ని ఓడించగలిగాడు.</w:t>
      </w:r>
    </w:p>
    <w:p/>
    <w:p>
      <w:r xmlns:w="http://schemas.openxmlformats.org/wordprocessingml/2006/main">
        <w:t xml:space="preserve">1. ప్రభువును విశ్వసించడం విజయానికి దారి తీస్తుంది.</w:t>
      </w:r>
    </w:p>
    <w:p/>
    <w:p>
      <w:r xmlns:w="http://schemas.openxmlformats.org/wordprocessingml/2006/main">
        <w:t xml:space="preserve">2. కష్టాలు ఎదురైనప్పుడు దేవుడు బలాన్ని ఇస్తాడు.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కీర్తనలు 118:6 - "యెహోవా నా పక్షమున ఉన్నాడు; నేను భయపడను. మనుష్యుడు నన్ను ఏమి చేయగలడు?"</w:t>
      </w:r>
    </w:p>
    <w:p/>
    <w:p>
      <w:r xmlns:w="http://schemas.openxmlformats.org/wordprocessingml/2006/main">
        <w:t xml:space="preserve">2 దినవృత్తాంతములు 16:9 తన పట్ల పరిపూర్ణ హృదయం ఉన్న వారి పక్షాన తనను తాను బలపర్చుకోవడానికి యెహోవా కన్నులు భూమి అంతటా పరిగెడుతున్నాయి. ఇక్కడ నీవు తెలివితక్కువ పని చేశావు కాబట్టి ఇక నుండి నీకు యుద్ధాలు జరుగుతాయి.</w:t>
      </w:r>
    </w:p>
    <w:p/>
    <w:p>
      <w:r xmlns:w="http://schemas.openxmlformats.org/wordprocessingml/2006/main">
        <w:t xml:space="preserve">యూదా రాజైన ఆసా దేవుని సహాయాన్ని కోరకుండా తెలివితక్కువ పని చేసాడు మరియు అప్పటి నుండి అతనికి యుద్ధాలు ఉంటాయని హెచ్చరించాడు.</w:t>
      </w:r>
    </w:p>
    <w:p/>
    <w:p>
      <w:r xmlns:w="http://schemas.openxmlformats.org/wordprocessingml/2006/main">
        <w:t xml:space="preserve">1. మన అన్ని మార్గాలలో దేవుని సహాయం కోరడం యొక్క ప్రాముఖ్యత.</w:t>
      </w:r>
    </w:p>
    <w:p/>
    <w:p>
      <w:r xmlns:w="http://schemas.openxmlformats.org/wordprocessingml/2006/main">
        <w:t xml:space="preserve">2. భగవంతుని సహాయం కోరకపోవడం వల్ల కలిగే పరిణామాలు.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4:7-8 -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దినవృత్తాంతములు 16:10 అప్పుడు ఆసా ఆ దర్శిపై కోపించి అతనిని చెరసాలలో ఉంచాడు. ఎందుకంటే అతను ఈ విషయం కారణంగా అతనితో కోపంగా ఉన్నాడు. మరియు ఆసా అదే సమయంలో కొంతమందిని అణచివేసాడు.</w:t>
      </w:r>
    </w:p>
    <w:p/>
    <w:p>
      <w:r xmlns:w="http://schemas.openxmlformats.org/wordprocessingml/2006/main">
        <w:t xml:space="preserve">ఆసా ఒక దర్శిపై కోపించి, తదనంతరం అతనిని చెరసాలలో బంధించాడు మరియు అతను కొంతమంది ప్రజలను కూడా అణచివేసాడు.</w:t>
      </w:r>
    </w:p>
    <w:p/>
    <w:p>
      <w:r xmlns:w="http://schemas.openxmlformats.org/wordprocessingml/2006/main">
        <w:t xml:space="preserve">1. కోపం యొక్క ప్రమాదం: కోపం ఎంత త్వరగా మనల్ని తప్పుదారి పట్టించగలదు</w:t>
      </w:r>
    </w:p>
    <w:p/>
    <w:p>
      <w:r xmlns:w="http://schemas.openxmlformats.org/wordprocessingml/2006/main">
        <w:t xml:space="preserve">2. అణచివేత యొక్క పరిణామాలు: అధికారం ఎలా అవినీతికి గురవుతుంది</w:t>
      </w:r>
    </w:p>
    <w:p/>
    <w:p>
      <w:r xmlns:w="http://schemas.openxmlformats.org/wordprocessingml/2006/main">
        <w:t xml:space="preserve">1. సామెతలు 16:32 - "బలవంతుడికంటె నిదానముగలవాడు శ్రేష్ఠుడు, పట్టణమును ఆక్రమించు వానికంటె తన ఆత్మను పరిపాలించువాడు శ్రేష్ఠుడు."</w:t>
      </w:r>
    </w:p>
    <w:p/>
    <w:p>
      <w:r xmlns:w="http://schemas.openxmlformats.org/wordprocessingml/2006/main">
        <w:t xml:space="preserve">2. జేమ్స్ 1:19-20 - "కాబట్టి, నా ప్రియమైన సహోదరులారా, ప్రతి వ్యక్తి వినడానికి త్వరగా, మాట్లాడటానికి నిదానంగా, కోపానికి నిదానంగా ఉండనివ్వండి; మనిషి యొక్క కోపం దేవుని నీతిని ఉత్పత్తి చేయదు."</w:t>
      </w:r>
    </w:p>
    <w:p/>
    <w:p>
      <w:r xmlns:w="http://schemas.openxmlformats.org/wordprocessingml/2006/main">
        <w:t xml:space="preserve">2 దినవృత్తాంతములు 16:11 మరియు, ఇదిగో, ఆసా చేసిన కార్యములు, మొదటి మరియు చివరి, ఇదిగో, అవి యూదా మరియు ఇశ్రాయేలు రాజుల గ్రంథములో వ్రాయబడియున్నవి.</w:t>
      </w:r>
    </w:p>
    <w:p/>
    <w:p>
      <w:r xmlns:w="http://schemas.openxmlformats.org/wordprocessingml/2006/main">
        <w:t xml:space="preserve">యూదా మరియు ఇశ్రాయేలు రాజు అయిన ఆసా నీతిమంతుడైన పాలకుడు, అతని చర్యలు యూదా మరియు ఇశ్రాయేలు రాజుల పుస్తకంలో నమోదు చేయబడ్డాయి.</w:t>
      </w:r>
    </w:p>
    <w:p/>
    <w:p>
      <w:r xmlns:w="http://schemas.openxmlformats.org/wordprocessingml/2006/main">
        <w:t xml:space="preserve">1. కష్టమైనప్పటికీ సరైనది చేయడానికి కట్టుబడి ఉండండి.</w:t>
      </w:r>
    </w:p>
    <w:p/>
    <w:p>
      <w:r xmlns:w="http://schemas.openxmlformats.org/wordprocessingml/2006/main">
        <w:t xml:space="preserve">2. సమగ్రతతో కూడిన జీవితాన్ని గడపడం ద్వారా శాశ్వత ప్రభావాన్ని చూపండి.</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1 పేతురు 2:12 - అన్యజనుల మధ్య మీ ప్రవర్తనను గౌరవప్రదంగా ఉంచండి, తద్వారా వారు దుర్మార్గులుగా మీకు వ్యతిరేకంగా మాట్లాడినప్పుడు, వారు మీ మంచి పనులను చూసి, దర్శనం రోజున దేవుణ్ణి మహిమపరుస్తారు.</w:t>
      </w:r>
    </w:p>
    <w:p/>
    <w:p>
      <w:r xmlns:w="http://schemas.openxmlformats.org/wordprocessingml/2006/main">
        <w:t xml:space="preserve">2 దినవృత్తాంతములు 16:12 మరియు ఆసా తన పరిపాలనలోని ముప్పై మరియు తొమ్మిదవ సంవత్సరములో అతని పాదములలో వ్యాధిగ్రస్తుడైనందున, అతని వ్యాధి విపరీతమైనదై యుండెను;</w:t>
      </w:r>
    </w:p>
    <w:p/>
    <w:p>
      <w:r xmlns:w="http://schemas.openxmlformats.org/wordprocessingml/2006/main">
        <w:t xml:space="preserve">యూదా రాజు ఆసా తన ముప్పై తొమ్మిదవ పాలనలో అనారోగ్యం పాలయ్యాడు మరియు అతని వ్యాధి చాలా తీవ్రంగా ఉంది, అయినప్పటికీ అతను దేవుని కంటే వైద్యుల నుండి సహాయం కోరాడు.</w:t>
      </w:r>
    </w:p>
    <w:p/>
    <w:p>
      <w:r xmlns:w="http://schemas.openxmlformats.org/wordprocessingml/2006/main">
        <w:t xml:space="preserve">1. కష్ట సమయాల్లో దేవుని వైపు తిరగడం యొక్క ప్రాముఖ్యత</w:t>
      </w:r>
    </w:p>
    <w:p/>
    <w:p>
      <w:r xmlns:w="http://schemas.openxmlformats.org/wordprocessingml/2006/main">
        <w:t xml:space="preserve">2. బాధల సమయాల్లో దేవుణ్ణి విశ్వసించడం నేర్చుకోవడం</w:t>
      </w:r>
    </w:p>
    <w:p/>
    <w:p>
      <w:r xmlns:w="http://schemas.openxmlformats.org/wordprocessingml/2006/main">
        <w:t xml:space="preserve">1. కీర్తనలు 34:19 "నీతిమంతుని బాధలు అనేకములు, అయితే యెహోవా వాటన్నిటి నుండి అతనిని విడిపించును"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దినవృత్తాంతములు 16:13 మరియు ఆసా తన పితరులతో కూడ నిద్రించి, తన పరిపాలనలోని నలభైవ సంవత్సరంలో చనిపోయాడు.</w:t>
      </w:r>
    </w:p>
    <w:p/>
    <w:p>
      <w:r xmlns:w="http://schemas.openxmlformats.org/wordprocessingml/2006/main">
        <w:t xml:space="preserve">యూదా రాజైన ఆసా తన పాలనలోని నలభై ఒకటవ సంవత్సరంలో చనిపోయాడు.</w:t>
      </w:r>
    </w:p>
    <w:p/>
    <w:p>
      <w:r xmlns:w="http://schemas.openxmlformats.org/wordprocessingml/2006/main">
        <w:t xml:space="preserve">1. దేవుని సార్వభౌమాధికారం: మన మరణ సమయం ఆయన చేతుల్లో ఉంది</w:t>
      </w:r>
    </w:p>
    <w:p/>
    <w:p>
      <w:r xmlns:w="http://schemas.openxmlformats.org/wordprocessingml/2006/main">
        <w:t xml:space="preserve">2. ఎవరికి ఎక్కువ ఇవ్వబడుతుంది, చాలా ఆశించబడుతుంది: ఆసా జీవితంపై ఒక అధ్యయనం</w:t>
      </w:r>
    </w:p>
    <w:p/>
    <w:p>
      <w:r xmlns:w="http://schemas.openxmlformats.org/wordprocessingml/2006/main">
        <w:t xml:space="preserve">1. యాకోబు 4:14-15 - "అయినా రేపు ఏమి తెస్తుందో నీకు తెలియదు. నీ జీవితం ఏమిటి? నీవు కొద్దిసేపు కనిపించి అదృశ్యమయ్యే పొగమంచువి. బదులుగా నీవు చెప్పాలి, ప్రభువు చిత్తమైతే , మేము జీవిస్తాము మరియు ఇది లేదా అది చేస్తాము.</w:t>
      </w:r>
    </w:p>
    <w:p/>
    <w:p>
      <w:r xmlns:w="http://schemas.openxmlformats.org/wordprocessingml/2006/main">
        <w:t xml:space="preserve">2. ప్రసంగి 8:12-13 - "పాపి వందసార్లు చెడు చేసినా మరియు అతని రోజులు ఎక్కువ కాలం గడిచినా, దేవునికి భయపడేవారికి, ఆయన ముందు భయపడేవారికి అది క్షేమం అని నాకు తెలుసు. దుర్మార్గులు; దేవుని యెదుట అతడు భయపడడు గనుక నీడవంటి తన దినములను పొడిగించడు."</w:t>
      </w:r>
    </w:p>
    <w:p/>
    <w:p>
      <w:r xmlns:w="http://schemas.openxmlformats.org/wordprocessingml/2006/main">
        <w:t xml:space="preserve">2 దినవృత్తాంతములు 16:14 మరియు వారు దావీదు నగరంలో తనకు తానుగా చేసిన అతని స్వంత సమాధులలో అతనిని పాతిపెట్టి, అపోథెకరీల కళతో సిద్ధమైన సువాసనలు మరియు వివిధ రకాల సుగంధ ద్రవ్యాలతో నిండిన మంచంలో అతనిని ఉంచారు. మరియు వారు అతనికి చాలా గొప్ప దహనం చేశారు.</w:t>
      </w:r>
    </w:p>
    <w:p/>
    <w:p>
      <w:r xmlns:w="http://schemas.openxmlformats.org/wordprocessingml/2006/main">
        <w:t xml:space="preserve">యూదా రాజైన ఆసా దావీదు నగరంలో సుగంధ ద్రవ్యాలు మరియు సువాసనలతో కట్టిన సమాధులలో పాతిపెట్టబడ్డాడు మరియు అతని కోసం గొప్ప దహనం చేయబడింది.</w:t>
      </w:r>
    </w:p>
    <w:p/>
    <w:p>
      <w:r xmlns:w="http://schemas.openxmlformats.org/wordprocessingml/2006/main">
        <w:t xml:space="preserve">1. లెగసీ యొక్క ప్రాముఖ్యత: గుర్తుంచుకోవలసిన జీవితాన్ని గడపడం</w:t>
      </w:r>
    </w:p>
    <w:p/>
    <w:p>
      <w:r xmlns:w="http://schemas.openxmlformats.org/wordprocessingml/2006/main">
        <w:t xml:space="preserve">2. మరణం యొక్క శక్తి: జీవితం యొక్క చివరి క్షణం కోసం సిద్ధమౌతోంది</w:t>
      </w:r>
    </w:p>
    <w:p/>
    <w:p>
      <w:r xmlns:w="http://schemas.openxmlformats.org/wordprocessingml/2006/main">
        <w:t xml:space="preserve">1. సామెతలు 14:32 (దుష్టుడు తన దుష్టత్వమునుబట్టి తరిమివేయబడును నీతిమంతుడు తన మరణమందు నిరీక్షించును.)</w:t>
      </w:r>
    </w:p>
    <w:p/>
    <w:p>
      <w:r xmlns:w="http://schemas.openxmlformats.org/wordprocessingml/2006/main">
        <w:t xml:space="preserve">2. ప్రసంగి 12:7 (అప్పుడు ధూళి భూమికి తిరిగి వస్తుంది: మరియు ఆత్మ దానిని ఇచ్చిన దేవుని వద్దకు తిరిగి వస్తుంది.)</w:t>
      </w:r>
    </w:p>
    <w:p/>
    <w:p>
      <w:r xmlns:w="http://schemas.openxmlformats.org/wordprocessingml/2006/main">
        <w:t xml:space="preserve">2 క్రానికల్స్ 17వ అధ్యాయం యూదా రాజు యెహోషాపాతు పాలనను మరియు మతపరమైన సంస్కరణలు మరియు సైనిక సన్నాహాల ద్వారా రాజ్యాన్ని బలోపేతం చేయడానికి ఆయన చేసిన ప్రయత్నాలను వివరిస్తుంది.</w:t>
      </w:r>
    </w:p>
    <w:p/>
    <w:p>
      <w:r xmlns:w="http://schemas.openxmlformats.org/wordprocessingml/2006/main">
        <w:t xml:space="preserve">1వ పేరా: తన తండ్రి ఆసా తర్వాత యూదా సింహాసనాన్ని యెహోషాపాట్ అధిరోహించడాన్ని హైలైట్ చేయడం ద్వారా అధ్యాయం ప్రారంభమవుతుంది. అతను దావీదు మార్గాలను అనుసరిస్తాడని మరియు హృదయపూర్వకంగా దేవుణ్ణి వెతుకుతున్నాడని గమనించబడింది (2 దినవృత్తాంతములు 17:1-6).</w:t>
      </w:r>
    </w:p>
    <w:p/>
    <w:p>
      <w:r xmlns:w="http://schemas.openxmlformats.org/wordprocessingml/2006/main">
        <w:t xml:space="preserve">2వ పేరా: సత్యారాధనను ప్రోత్సహించడానికి యెహోషాపాట్ చేసిన చర్యలపై కథనం దృష్టి పెడుతుంది. దేవుని ధర్మశాస్త్రం గురించి ప్రజలకు బోధించడానికి అతను అధికారులను, లేవీయులను, యాజకులను యూదా అంతటా పంపాడు. తత్ఫలితంగా, దేవుని భయం చుట్టుపక్కల దేశాలలో వ్యాపిస్తుంది, యూదాపై దాడి చేయకుండా వారిని అడ్డుకుంటుంది (2 దినవృత్తాంతములు 17:7-10).</w:t>
      </w:r>
    </w:p>
    <w:p/>
    <w:p>
      <w:r xmlns:w="http://schemas.openxmlformats.org/wordprocessingml/2006/main">
        <w:t xml:space="preserve">3వ పేరా: యూదా నుండి వచ్చిన శక్తివంతమైన యోధులతో కూడిన సైన్యాన్ని ఏర్పాటు చేయడం ద్వారా యెహోషాపాట్ తన సైన్యాన్ని ఎలా బలపరుస్తాడో ఈ ఖాతా హైలైట్ చేస్తుంది. వారి సంఖ్య వారి రాజు అందించిన ఆయుధాలతో కూడిన ఒక మిలియన్ సైనికులకు చేరుకుంటుంది (2 క్రానికల్స్ 17:11-19).</w:t>
      </w:r>
    </w:p>
    <w:p/>
    <w:p>
      <w:r xmlns:w="http://schemas.openxmlformats.org/wordprocessingml/2006/main">
        <w:t xml:space="preserve">4వ పేరా: యెహోషాపాతు శక్తి గురించి ఇతర దేశాలు ఎలా విని భయపడతాయో వివరించడంపై దృష్టి మళ్లింది. వారు ఆయనకు సమర్పించే సూచనగా నివాళి కానుకలు మరియు బహుమతులను తీసుకువస్తారు (2 క్రానికల్స్ 17:20-21).</w:t>
      </w:r>
    </w:p>
    <w:p/>
    <w:p>
      <w:r xmlns:w="http://schemas.openxmlformats.org/wordprocessingml/2006/main">
        <w:t xml:space="preserve">సారాంశంలో, 2 క్రానికల్స్ యొక్క పదిహేడవ అధ్యాయం యెహోషాపాట్ నాయకత్వ పాలనలో పాలన మరియు సంస్కరణలను వర్ణిస్తుంది. నిజమైన ఆరాధన పట్ల నిబద్ధతను హైలైట్ చేయడం మరియు దైవిక చట్టానికి సంబంధించిన జ్ఞానం వైపు వ్యాప్తి చేయడం. సైన్యం వైపు బలపరిచే ప్రయత్నాలను ప్రస్తావిస్తూ, చుట్టుపక్కల దేశాలు ప్రదర్శించిన సమర్పణ. ఈ సారాంశంలో, అధ్యాయం యోషాపాత్ రాజు విశ్వాసం రెండింటినీ దేవుణ్ణి వెతకడం ద్వారా వ్యక్తీకరించిన చారిత్రక వృత్తాంతాన్ని అందిస్తుంది, అదే సమయంలో విధేయత ద్వారా సాధించిన శ్రేయస్సును నొక్కి చెబుతుంది, పవిత్ర గ్రంథంలోని ఆధ్యాత్మిక పునరుజ్జీవనానికి ప్రాతినిధ్యం వహిస్తున్న ఒక అవతారం. సృష్టికర్త-దేవుడు మరియు ఎంచుకున్న ప్రజలు-ఇజ్రాయెల్ మధ్య ఒడంబడిక సంబంధాన్ని గౌరవించడం</w:t>
      </w:r>
    </w:p>
    <w:p/>
    <w:p>
      <w:r xmlns:w="http://schemas.openxmlformats.org/wordprocessingml/2006/main">
        <w:t xml:space="preserve">2 దినవృత్తాంతములు 17:1 మరియు అతని కుమారుడైన యెహోషాపాతు అతనికి బదులుగా రాజాయెను, మరియు ఇశ్రాయేలుకు వ్యతిరేకంగా తనను తాను బలపరచుకొనెను.</w:t>
      </w:r>
    </w:p>
    <w:p/>
    <w:p>
      <w:r xmlns:w="http://schemas.openxmlformats.org/wordprocessingml/2006/main">
        <w:t xml:space="preserve">యెహోషాపాతు తన తండ్రి తర్వాత రాజు అయ్యాడు మరియు ఇశ్రాయేలును రక్షించడానికి చర్యలు తీసుకున్నాడు.</w:t>
      </w:r>
    </w:p>
    <w:p/>
    <w:p>
      <w:r xmlns:w="http://schemas.openxmlformats.org/wordprocessingml/2006/main">
        <w:t xml:space="preserve">1. దేవుని ప్రజలను రక్షించడం యొక్క ప్రాముఖ్యత.</w:t>
      </w:r>
    </w:p>
    <w:p/>
    <w:p>
      <w:r xmlns:w="http://schemas.openxmlformats.org/wordprocessingml/2006/main">
        <w:t xml:space="preserve">2. బలమైన నాయకత్వం యొక్క ప్రాముఖ్యత మరియు నాయకత్వం యొక్క సవాళ్లకు సిద్ధంగా ఉండటం.</w:t>
      </w:r>
    </w:p>
    <w:p/>
    <w:p>
      <w:r xmlns:w="http://schemas.openxmlformats.org/wordprocessingml/2006/main">
        <w:t xml:space="preserve">1. కీర్తనలు 46:1 "దేవుడు మనకు ఆశ్రయము మరియు బలము, కష్టములలో నిత్య సహాయము."</w:t>
      </w:r>
    </w:p>
    <w:p/>
    <w:p>
      <w:r xmlns:w="http://schemas.openxmlformats.org/wordprocessingml/2006/main">
        <w:t xml:space="preserve">2. ఎఫెసీయులు 6:10-18 "చివరిగా, ప్రభువునందు మరియు ఆయన శక్తియందు ధృఢముగా ఉండుడి. దేవుని సంపూర్ణ కవచమును ధరించుకొనుము, తద్వారా మీరు అపవాది పన్నాగాలకు వ్యతిరేకంగా నిలబడగలరు."</w:t>
      </w:r>
    </w:p>
    <w:p/>
    <w:p>
      <w:r xmlns:w="http://schemas.openxmlformats.org/wordprocessingml/2006/main">
        <w:t xml:space="preserve">2 దినవృత్తాంతములు 17:2 మరియు అతడు యూదాలోని ప్రాకారమున్న పట్టణములన్నిటిలో సైన్యములను నియమించి, యూదా దేశములోను మరియు అతని తండ్రి ఆసా పట్టుకొనిన ఎఫ్రాయిము పట్టణములలోను దండులను ఏర్పాటు చేశాడు.</w:t>
      </w:r>
    </w:p>
    <w:p/>
    <w:p>
      <w:r xmlns:w="http://schemas.openxmlformats.org/wordprocessingml/2006/main">
        <w:t xml:space="preserve">రాజైన ఆసా కుమారుడైన యెహోషాపాతు యూదాలోని కంచెలున్న నగరాల్లో సైన్యాన్ని ఏర్పాటు చేసి యూదా దేశంలోనూ ఎఫ్రాయిము పట్టణాల్లోనూ దండులను ఏర్పాటు చేశాడు.</w:t>
      </w:r>
    </w:p>
    <w:p/>
    <w:p>
      <w:r xmlns:w="http://schemas.openxmlformats.org/wordprocessingml/2006/main">
        <w:t xml:space="preserve">1: దేవుడు మనల్ని, మన కుటుంబాలను మరియు మన సంఘాలను రక్షించుకోవడానికి మనకు శక్తిని ఇస్తాడు.</w:t>
      </w:r>
    </w:p>
    <w:p/>
    <w:p>
      <w:r xmlns:w="http://schemas.openxmlformats.org/wordprocessingml/2006/main">
        <w:t xml:space="preserve">2: మీ ఇల్లు, మీ నగరం మరియు మీ దేశాన్ని రక్షించడానికి కలిసి పని చేయండి.</w:t>
      </w:r>
    </w:p>
    <w:p/>
    <w:p>
      <w:r xmlns:w="http://schemas.openxmlformats.org/wordprocessingml/2006/main">
        <w:t xml:space="preserve">1: ఎఫెసీయులు 6:10-12 "చివరికి, ప్రభువులో మరియు అతని శక్తివంతమైన శక్తిలో బలంగా ఉండండి. దేవుని పూర్తి కవచాన్ని ధరించండి, తద్వారా మీరు అపవాది కుట్రలకు వ్యతిరేకంగా మీ వైఖరిని తీసుకోగలరు. మన పోరాటం శరీరానికి వ్యతిరేకంగా కాదు. మరియు రక్తం, కానీ పాలకులకు వ్యతిరేకంగా, అధికారులకు వ్యతిరేకంగా, ఈ చీకటి ప్రపంచంలోని శక్తులకు వ్యతిరేకంగా మరియు స్వర్గపు రాజ్యాలలో చెడు యొక్క ఆధ్యాత్మిక శక్తులకు వ్యతిరేకంగా."</w:t>
      </w:r>
    </w:p>
    <w:p/>
    <w:p>
      <w:r xmlns:w="http://schemas.openxmlformats.org/wordprocessingml/2006/main">
        <w:t xml:space="preserve">2: 1 కొరింథీయులు 16:13-14 "మీ జాగ్రత్తలో ఉండండి; విశ్వాసంలో స్థిరంగా ఉండండి; ధైర్యంగా ఉండండి; దృఢంగా ఉండండి. ప్రతిదీ ప్రేమతో చేయండి."</w:t>
      </w:r>
    </w:p>
    <w:p/>
    <w:p>
      <w:r xmlns:w="http://schemas.openxmlformats.org/wordprocessingml/2006/main">
        <w:t xml:space="preserve">2 దినవృత్తాంతములు 17:3 మరియు యెహోవా యెహోషాపాతుకు తోడుగా ఉన్నాడు, అతడు తన తండ్రి దావీదు యొక్క మొదటి మార్గములలో నడిచాడు మరియు బయలును వెదకలేదు;</w:t>
      </w:r>
    </w:p>
    <w:p/>
    <w:p>
      <w:r xmlns:w="http://schemas.openxmlformats.org/wordprocessingml/2006/main">
        <w:t xml:space="preserve">యెహోషాపాతు విశ్వసనీయత: యెహోషాపాతు తన తండ్రి దావీదు చేసినట్లే దేవునికి నమ్మకంగా ఉన్నాడు మరియు విగ్రహారాధన వైపు మళ్లలేదు.</w:t>
      </w:r>
    </w:p>
    <w:p/>
    <w:p>
      <w:r xmlns:w="http://schemas.openxmlformats.org/wordprocessingml/2006/main">
        <w:t xml:space="preserve">1. దేవునికి మొదటి స్థానం ఇవ్వడం: విశ్వాసంలో మన పూర్వీకుల ఉదాహరణను అనుసరించడం యొక్క ప్రాముఖ్యత.</w:t>
      </w:r>
    </w:p>
    <w:p/>
    <w:p>
      <w:r xmlns:w="http://schemas.openxmlformats.org/wordprocessingml/2006/main">
        <w:t xml:space="preserve">2. దేవునికి అంకితం: దేవునికి నిజమైన సమర్పణ యొక్క శక్తి మరియు దానితో వచ్చే ఆశీర్వాదాలు.</w:t>
      </w:r>
    </w:p>
    <w:p/>
    <w:p>
      <w:r xmlns:w="http://schemas.openxmlformats.org/wordprocessingml/2006/main">
        <w:t xml:space="preserve">1. కీర్తనలు 78: 3-7 - మేము వారిని వారి పిల్లలకు దాచము, కానీ రాబోయే తరానికి ప్రభువు యొక్క మహిమాన్వితమైన కార్యాలను, ఆయన శక్తిని మరియు ఆయన చేసిన అద్భుతాలను తెలియజేస్తాము.</w:t>
      </w:r>
    </w:p>
    <w:p/>
    <w:p>
      <w:r xmlns:w="http://schemas.openxmlformats.org/wordprocessingml/2006/main">
        <w:t xml:space="preserve">4. ద్వితీయోపదేశకాండము 6:4-9 - ఇశ్రాయేలీయులారా,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దినవృత్తాంతములు 17:4 అయితే తన తండ్రి దేవుడైన యెహోవాను వెదకి, ఇశ్రాయేలీయుల ప్రకారము కాకుండా ఆయన ఆజ్ఞల ప్రకారం నడుచుకున్నాడు.</w:t>
      </w:r>
    </w:p>
    <w:p/>
    <w:p>
      <w:r xmlns:w="http://schemas.openxmlformats.org/wordprocessingml/2006/main">
        <w:t xml:space="preserve">యెహోషాపాతు తన తండ్రి దేవుడైన యెహోవాను వెదకాడు మరియు ఇశ్రాయేలీయుల ఆజ్ఞల కంటే ఆయన ఆజ్ఞలను అనుసరించాడు.</w:t>
      </w:r>
    </w:p>
    <w:p/>
    <w:p>
      <w:r xmlns:w="http://schemas.openxmlformats.org/wordprocessingml/2006/main">
        <w:t xml:space="preserve">1. విధేయత యొక్క శక్తి: దేవుని ఆజ్ఞలను అనుసరించడం ఎలా ఆశీర్వాదాన్ని తెస్తుంది</w:t>
      </w:r>
    </w:p>
    <w:p/>
    <w:p>
      <w:r xmlns:w="http://schemas.openxmlformats.org/wordprocessingml/2006/main">
        <w:t xml:space="preserve">2. విశ్వాసం యొక్క బలం: దేవునిపై నమ్మకం ఎలా విజయాన్ని తెస్తుంది</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దినవృత్తాంతములు 17:5 కాబట్టి యెహోవా అతని చేతిలో రాజ్యమును స్థిరపరచెను; మరియు యూదా వారందరూ యెహోషాపాతుకు కానుకలు తెచ్చారు. మరియు అతనికి సమృద్ధిగా సంపద మరియు గౌరవం ఉన్నాయి.</w:t>
      </w:r>
    </w:p>
    <w:p/>
    <w:p>
      <w:r xmlns:w="http://schemas.openxmlformats.org/wordprocessingml/2006/main">
        <w:t xml:space="preserve">యెహోషాపాతు ప్రభువు నుండి ఐశ్వర్యం మరియు గౌరవంతో ఆశీర్వదించబడ్డాడు మరియు యూదా ప్రజలందరూ అతనికి బహుమతులు తెచ్చారు.</w:t>
      </w:r>
    </w:p>
    <w:p/>
    <w:p>
      <w:r xmlns:w="http://schemas.openxmlformats.org/wordprocessingml/2006/main">
        <w:t xml:space="preserve">1. దేవుడు తనను అనుసరించే వారికి సమృద్ధి యొక్క ఆశీర్వాదాలతో ప్రతిఫలమిస్తాడు.</w:t>
      </w:r>
    </w:p>
    <w:p/>
    <w:p>
      <w:r xmlns:w="http://schemas.openxmlformats.org/wordprocessingml/2006/main">
        <w:t xml:space="preserve">2. విశ్వసనీయత దేవుని అనుగ్రహానికి మరియు ఆశీర్వాదానికి దారితీస్తుంది.</w:t>
      </w:r>
    </w:p>
    <w:p/>
    <w:p>
      <w:r xmlns:w="http://schemas.openxmlformats.org/wordprocessingml/2006/main">
        <w:t xml:space="preserve">1. సామెతలు 3:9-10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కీర్తనలు 37:3-4 ప్రభువును విశ్వసించండి మరియు మేలు చేయండి; భూమిలో నివసించండి మరియు విశ్వాసంతో స్నేహం చేయండి. ప్రభువులో ఆనందించండి, మరియు అతను మీ హృదయ కోరికలను మీకు ఇస్తాడు.</w:t>
      </w:r>
    </w:p>
    <w:p/>
    <w:p>
      <w:r xmlns:w="http://schemas.openxmlformats.org/wordprocessingml/2006/main">
        <w:t xml:space="preserve">2దినవృత్తాంతములు 17:6 మరియు అతని హృదయము యెహోవా మార్గములలో ఉద్ధరించబడి యూదాలోనుండి ఎత్తైన స్థలాలను తోటలను తీసివేయెను.</w:t>
      </w:r>
    </w:p>
    <w:p/>
    <w:p>
      <w:r xmlns:w="http://schemas.openxmlformats.org/wordprocessingml/2006/main">
        <w:t xml:space="preserve">యూదా రాజు యెహోషాపాతు యెహోవాను వెంబడించి యూదా నుండి ఎత్తైన స్థలాలు మరియు తోటలన్నిటినీ తొలగించాడు.</w:t>
      </w:r>
    </w:p>
    <w:p/>
    <w:p>
      <w:r xmlns:w="http://schemas.openxmlformats.org/wordprocessingml/2006/main">
        <w:t xml:space="preserve">1. దేవుడు అసూయపడే దేవుడు, కాబట్టి మనం మన హృదయాల నుండి అన్ని విగ్రహాలను తొలగించాలి.</w:t>
      </w:r>
    </w:p>
    <w:p/>
    <w:p>
      <w:r xmlns:w="http://schemas.openxmlformats.org/wordprocessingml/2006/main">
        <w:t xml:space="preserve">2. మనం ఎల్లప్పుడూ దేవుని మార్గాలను అనుసరించడానికి మరియు ప్రపంచ మార్గాలను తిరస్కరించడానికి ప్రయత్నించాలి.</w:t>
      </w:r>
    </w:p>
    <w:p/>
    <w:p>
      <w:r xmlns:w="http://schemas.openxmlformats.org/wordprocessingml/2006/main">
        <w:t xml:space="preserve">1. ద్వితీయోపదేశకాండము 5:9 - "మీరు వారికి నమస్కరించవద్దు లేదా వారికి సేవ చేయవద్దు, ఎందుకంటే మీ దేవుడైన యెహోవానైన నేను అసూయపడే దేవుడను, ద్వేషించేవారిలో మూడవ మరియు నాల్గవ తరం వరకు పిల్లలపై తండ్రుల దోషాన్ని సందర్శిస్తాను. నేను."</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దినవృత్తాంతములు 17:7 తన ఏలుబడిలోని మూడవ సంవత్సరంలో యూదా పట్టణాలలో బోధించుటకు బెన్హైల్, ఓబద్యా, జెకర్యా, నెతనీలు, మికాయా అనే రాజుల వద్దకు కూడా పంపాడు.</w:t>
      </w:r>
    </w:p>
    <w:p/>
    <w:p>
      <w:r xmlns:w="http://schemas.openxmlformats.org/wordprocessingml/2006/main">
        <w:t xml:space="preserve">తన పరిపాలన యొక్క మూడవ సంవత్సరంలో, యూదా రాజు యెహోషాపాతు యూదా పట్టణాలకు బోధించడానికి తన రాజులను పంపాడు.</w:t>
      </w:r>
    </w:p>
    <w:p/>
    <w:p>
      <w:r xmlns:w="http://schemas.openxmlformats.org/wordprocessingml/2006/main">
        <w:t xml:space="preserve">1. మనం ఆయన ఆజ్ఞలను పాటించినప్పుడు దేవుని విశ్వసనీయత ప్రదర్శించబడుతుంది.</w:t>
      </w:r>
    </w:p>
    <w:p/>
    <w:p>
      <w:r xmlns:w="http://schemas.openxmlformats.org/wordprocessingml/2006/main">
        <w:t xml:space="preserve">2. దేవుని వాక్యాన్ని నేర్చుకోవడం ద్వారా మన ఆధ్యాత్మిక వృద్ధిలో పెట్టుబడి పెట్టడం నిజమైన ఆనందం మరియు శాంతి కోసం అవసరం.</w:t>
      </w:r>
    </w:p>
    <w:p/>
    <w:p>
      <w:r xmlns:w="http://schemas.openxmlformats.org/wordprocessingml/2006/main">
        <w:t xml:space="preserve">1. 2 దినవృత్తాంతములు 17:7</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2 దినవృత్తాంతములు 17:8 మరియు వారితో పాటు లేవీయులైన షెమయా, నెతన్యా, జెబద్యా, అసాహెల్, షెమీరామోతు, యెహోనాథన్, అదోనీయా, తోబీయా, తోబాదోనీయా, లేవీయులను పంపాడు. మరియు వారితో పాటు యాజకులు ఎలీషామా మరియు యెహోరాము.</w:t>
      </w:r>
    </w:p>
    <w:p/>
    <w:p>
      <w:r xmlns:w="http://schemas.openxmlformats.org/wordprocessingml/2006/main">
        <w:t xml:space="preserve">యూదాలో దేవుని సందేశాన్ని వ్యాప్తి చేయడానికి, యెహోషాపాతు రాజు లేవీయులను మరియు యాజకులను పంపాడు, షెమయా, నెతన్యా, జెబద్యా, అసాహెల్, షెమీరామోత్, యెహోనాతాన్, అదోనీయా, తోబీయా మరియు తోబాదోనీయా, ఎలీషామా మరియు యెహోరాములతో పాటు.</w:t>
      </w:r>
    </w:p>
    <w:p/>
    <w:p>
      <w:r xmlns:w="http://schemas.openxmlformats.org/wordprocessingml/2006/main">
        <w:t xml:space="preserve">1. ఐక్యత యొక్క శక్తి: యెహోషాపాతు రాజు నుండి మనం ఏమి నేర్చుకోవచ్చు</w:t>
      </w:r>
    </w:p>
    <w:p/>
    <w:p>
      <w:r xmlns:w="http://schemas.openxmlformats.org/wordprocessingml/2006/main">
        <w:t xml:space="preserve">2. మన జీవితాల్లో దేవుని శక్తి: యెహోషాపాతు రాజు అతని ఆజ్ఞను ఎలా అనుసరించాడు</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p>
      <w:r xmlns:w="http://schemas.openxmlformats.org/wordprocessingml/2006/main">
        <w:t xml:space="preserve">2. రోమీయులు 10:14-15 - అప్పుడు వారు విశ్వసించని వానిని ఎలా ప్రార్థిస్తారు? మరియు వారు ఎన్నడూ వినని అతనిని ఎలా నమ్ముతారు? మరియు ఎవరైనా బోధించకుండా వారు ఎలా వినగలరు? మరియు వారు పంపబడకపోతే వారు ఎలా బోధిస్తారు? సువార్త ప్రకటించేవారి పాదాలు ఎంత అందంగా ఉంటాయి అని వ్రాయబడి ఉంది!</w:t>
      </w:r>
    </w:p>
    <w:p/>
    <w:p>
      <w:r xmlns:w="http://schemas.openxmlformats.org/wordprocessingml/2006/main">
        <w:t xml:space="preserve">2 దినవృత్తాంతములు 17:9 మరియు వారు యూదాలో బోధించి, యెహోవా ధర్మశాస్త్ర గ్రంథమును తమ దగ్గర ఉంచుకొని యూదా పట్టణములన్నిటిలో సంచరించి ప్రజలకు బోధించిరి.</w:t>
      </w:r>
    </w:p>
    <w:p/>
    <w:p>
      <w:r xmlns:w="http://schemas.openxmlformats.org/wordprocessingml/2006/main">
        <w:t xml:space="preserve">యూదా ప్రజలు తమ జ్ఞానాన్ని పంచుకోవడానికి యూదాలోని అన్ని నగరాలకు వెళ్లి ప్రభువు ధర్మశాస్త్రాన్ని అధ్యయనం చేసి బోధించారు.</w:t>
      </w:r>
    </w:p>
    <w:p/>
    <w:p>
      <w:r xmlns:w="http://schemas.openxmlformats.org/wordprocessingml/2006/main">
        <w:t xml:space="preserve">1. జ్ఞానం యొక్క శక్తి: ప్రభువు ధర్మశాస్త్రానికి విధేయత మన జీవితాలను ఎలా ప్రభావితం చేస్తుంది</w:t>
      </w:r>
    </w:p>
    <w:p/>
    <w:p>
      <w:r xmlns:w="http://schemas.openxmlformats.org/wordprocessingml/2006/main">
        <w:t xml:space="preserve">2. మన విశ్వాసాన్ని పంచుకోవడం: మనం ఇతరులకు బోధించాల్సిన బాధ్యత</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ద్వితీయోపదేశకాండము 6:4-9 - "ఓ ఇశ్రాయేలీయులారా, వినండి: మన దేవుడైన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w:t>
      </w:r>
    </w:p>
    <w:p/>
    <w:p>
      <w:r xmlns:w="http://schemas.openxmlformats.org/wordprocessingml/2006/main">
        <w:t xml:space="preserve">2 దినవృత్తాంతములు 17:10 మరియు యూదా చుట్టుప్రక్కల ఉన్న దేశములన్నిటి రాజ్యములమీద యెహోవా భయము వచ్చెను గనుక వారు యెహోషాపాతుతో యుద్ధము చేయలేదు.</w:t>
      </w:r>
    </w:p>
    <w:p/>
    <w:p>
      <w:r xmlns:w="http://schemas.openxmlformats.org/wordprocessingml/2006/main">
        <w:t xml:space="preserve">యూదా చుట్టూ ఉన్న రాజ్యాలన్నీ యెహోవాకు భయపడి యెహోషాపాతుతో యుద్ధం చేయలేదు.</w:t>
      </w:r>
    </w:p>
    <w:p/>
    <w:p>
      <w:r xmlns:w="http://schemas.openxmlformats.org/wordprocessingml/2006/main">
        <w:t xml:space="preserve">1. ప్రభువు యొక్క శక్తి - సంఘర్షణ సమయాల్లో అతని ఉనికి ఎలా కాపాడుతుంది మరియు శాంతిని కలిగిస్తుంది.</w:t>
      </w:r>
    </w:p>
    <w:p/>
    <w:p>
      <w:r xmlns:w="http://schemas.openxmlformats.org/wordprocessingml/2006/main">
        <w:t xml:space="preserve">2. భగవంతుని పట్ల భయము - భగవంతుని పట్ల భక్తి కలిగి ఉండటం ఎలా ఆశీర్వాదాలను మరియు రక్షణను తెస్తుంది.</w:t>
      </w:r>
    </w:p>
    <w:p/>
    <w:p>
      <w:r xmlns:w="http://schemas.openxmlformats.org/wordprocessingml/2006/main">
        <w:t xml:space="preserve">1. కీర్తనలు 34:7 యెహోవా దూత తనకు భయపడే వారి చుట్టూ విడిది చేసి వారిని రక్షించును.</w:t>
      </w:r>
    </w:p>
    <w:p/>
    <w:p>
      <w:r xmlns:w="http://schemas.openxmlformats.org/wordprocessingml/2006/main">
        <w:t xml:space="preserve">2. సామెతలు 1:7 యెహోవాయందు భయభక్తులు కలిగియుండుట జ్ఞానమునకు ఆరంభము; మూర్ఖులు జ్ఞానాన్ని, ఉపదేశాన్ని తృణీకరిస్తారు.</w:t>
      </w:r>
    </w:p>
    <w:p/>
    <w:p>
      <w:r xmlns:w="http://schemas.openxmlformats.org/wordprocessingml/2006/main">
        <w:t xml:space="preserve">2 దినవృత్తాంతములు 17:11 ఫిలిష్తీయుల్లో కొందరు యెహోషాపాతు కానుకలను, వెండిని కానుకలను తెచ్చారు. మరియు అరేబియన్లు అతనికి మందలు, ఏడువేల ఏడువందల పొట్టేలు, ఏడువేల ఏడువందల మేకలు తెచ్చారు.</w:t>
      </w:r>
    </w:p>
    <w:p/>
    <w:p>
      <w:r xmlns:w="http://schemas.openxmlformats.org/wordprocessingml/2006/main">
        <w:t xml:space="preserve">ఫిలిష్తీయులు మరియు అరేబియన్లు యెహోషాపాతుకు వెండి, పొట్టేలు మరియు మేకలను బహుమానంగా ఇచ్చారు.</w:t>
      </w:r>
    </w:p>
    <w:p/>
    <w:p>
      <w:r xmlns:w="http://schemas.openxmlformats.org/wordprocessingml/2006/main">
        <w:t xml:space="preserve">1. ఇచ్చే శక్తి: దాతృత్వం మీ జీవితాన్ని ఎలా మార్చగలదు (2 కొరింథీయులు 9:7)</w:t>
      </w:r>
    </w:p>
    <w:p/>
    <w:p>
      <w:r xmlns:w="http://schemas.openxmlformats.org/wordprocessingml/2006/main">
        <w:t xml:space="preserve">2. విధేయత యొక్క ఆశీర్వాదం: దేవుని చిత్తాన్ని అనుసరించడం ఎలా విజయానికి దారి తీస్తుంది (ద్వితీయోపదేశకాండము 28:1-14)</w:t>
      </w:r>
    </w:p>
    <w:p/>
    <w:p>
      <w:r xmlns:w="http://schemas.openxmlformats.org/wordprocessingml/2006/main">
        <w:t xml:space="preserve">1. కీర్తనలు 37:16-17 - అనేకమంది దుర్మార్గుల ఐశ్వర్యం కంటే నీతిమంతుని వద్ద ఉన్న కొంచెం మేలు.</w:t>
      </w:r>
    </w:p>
    <w:p/>
    <w:p>
      <w:r xmlns:w="http://schemas.openxmlformats.org/wordprocessingml/2006/main">
        <w:t xml:space="preserve">2. సామెతలు 11:24-25 - ఒక వ్యక్తి ఉచితంగా ఇస్తాడు, ఇంకా ఎక్కువ పొందుతాడు; మరొకరు అనవసరంగా నిలుపుదల చేస్తారు, కానీ పేదరికానికి వస్తుంది.</w:t>
      </w:r>
    </w:p>
    <w:p/>
    <w:p>
      <w:r xmlns:w="http://schemas.openxmlformats.org/wordprocessingml/2006/main">
        <w:t xml:space="preserve">2 దినవృత్తాంతములు 17:12 మరియు యెహోషాపాతు చాలా గొప్పవాడు; మరియు అతను యూదా కోటలు మరియు స్టోర్ నగరాలు నిర్మించారు.</w:t>
      </w:r>
    </w:p>
    <w:p/>
    <w:p>
      <w:r xmlns:w="http://schemas.openxmlformats.org/wordprocessingml/2006/main">
        <w:t xml:space="preserve">యెహోషాపాట్ నమ్మశక్యంకాని విధంగా విజయవంతమయ్యాడు మరియు సంపన్నుడు అయ్యాడు మరియు అనేక కోటలు మరియు నగరాలను నిర్మించడానికి తన సంపదను ఉపయోగించాడు.</w:t>
      </w:r>
    </w:p>
    <w:p/>
    <w:p>
      <w:r xmlns:w="http://schemas.openxmlformats.org/wordprocessingml/2006/main">
        <w:t xml:space="preserve">1. విధేయత యొక్క ఆశీర్వాదాలు: దేవుని వాక్యాన్ని అనుసరించడం గొప్పతనానికి ఎలా దారి తీస్తుంది</w:t>
      </w:r>
    </w:p>
    <w:p/>
    <w:p>
      <w:r xmlns:w="http://schemas.openxmlformats.org/wordprocessingml/2006/main">
        <w:t xml:space="preserve">2. ద వాల్యూ ఆఫ్ డిలిజెన్స్: ది రివార్డ్స్ ఆఫ్ హార్డ్ వర్క్ అండ్ డెడికేషన్</w:t>
      </w:r>
    </w:p>
    <w:p/>
    <w:p>
      <w:r xmlns:w="http://schemas.openxmlformats.org/wordprocessingml/2006/main">
        <w:t xml:space="preserve">1. సామెతలు 22:29 - "తన వ్యాపారంలో శ్రద్ధగల వ్యక్తిని మీరు చూస్తున్నారా? అతను రాజుల ముందు నిలబడతాడు; అతను నీచమైన వ్యక్తుల ముందు నిలబడడు."</w:t>
      </w:r>
    </w:p>
    <w:p/>
    <w:p>
      <w:r xmlns:w="http://schemas.openxmlformats.org/wordprocessingml/2006/main">
        <w:t xml:space="preserve">2. ద్వితీయోపదేశకాండము 28:13 - "మరియు ప్రభువు నిన్ను తోకగా కాకుండా తలగా చేస్తాడు; నీవు పైన మాత్రమే ఉంటావు, మరియు నీవు క్రింద ఉండవు; నీవు నీ దేవుడైన యెహోవా ఆజ్ఞలను ఆలకించినయెడల. వాటిని గమనించి ఆచరించమని ఈ రోజు నేను నీకు ఆజ్ఞాపించాను."</w:t>
      </w:r>
    </w:p>
    <w:p/>
    <w:p>
      <w:r xmlns:w="http://schemas.openxmlformats.org/wordprocessingml/2006/main">
        <w:t xml:space="preserve">2 దినవృత్తాంతములు 17:13 మరియు అతనికి యూదా పట్టణములలో చాలా వ్యాపారముండెను మరియు పరాక్రమశాలిలైన పరాక్రమవంతులు యెరూషలేములో ఉన్నారు.</w:t>
      </w:r>
    </w:p>
    <w:p/>
    <w:p>
      <w:r xmlns:w="http://schemas.openxmlformats.org/wordprocessingml/2006/main">
        <w:t xml:space="preserve">యూదా రాజు యెహోషాపాట్ యెరూషలేమును రక్షించడానికి బలమైన యోధులను నియమించడం ద్వారా రాజ్యాన్ని బలోపేతం చేయడానికి తనను తాను అంకితం చేసుకున్నాడు.</w:t>
      </w:r>
    </w:p>
    <w:p/>
    <w:p>
      <w:r xmlns:w="http://schemas.openxmlformats.org/wordprocessingml/2006/main">
        <w:t xml:space="preserve">1. మనల్ని మనం ఆయనకు సమర్పించుకున్నప్పుడు పట్టుదలతో ఉండేందుకు దేవుడు మనకు శక్తిని ఇస్తాడు.</w:t>
      </w:r>
    </w:p>
    <w:p/>
    <w:p>
      <w:r xmlns:w="http://schemas.openxmlformats.org/wordprocessingml/2006/main">
        <w:t xml:space="preserve">2. ప్రభువును సేవించడానికి మన బహుమతులను మరియు ప్రతిభను ఉపయోగించాలి.</w:t>
      </w:r>
    </w:p>
    <w:p/>
    <w:p>
      <w:r xmlns:w="http://schemas.openxmlformats.org/wordprocessingml/2006/main">
        <w:t xml:space="preserve">1.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2. ఎఫెసీయులకు 6:10-11 -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దినవృత్తాంతములు 17:14 మరియు వారి పితరుల వంశానుసారముగా వారి సంఖ్య ఏమనగా: యూదా నుండి సహస్రాధిపతులు; అద్నా అధిపతి మరియు అతనితో పాటు మూడు లక్షల మంది పరాక్రమవంతులు.</w:t>
      </w:r>
    </w:p>
    <w:p/>
    <w:p>
      <w:r xmlns:w="http://schemas.openxmlformats.org/wordprocessingml/2006/main">
        <w:t xml:space="preserve">2 దినవృత్తాంతములు 17:14లో, అద్నా యూదావారి నాయకుడు, అతని ఆధ్వర్యంలో మూడు లక్షల మంది పరాక్రమవంతులు ఉన్నారు.</w:t>
      </w:r>
    </w:p>
    <w:p/>
    <w:p>
      <w:r xmlns:w="http://schemas.openxmlformats.org/wordprocessingml/2006/main">
        <w:t xml:space="preserve">1. నాయకత్వ శక్తి: బలం మరియు ధైర్యంతో ఎలా నడిపించాలి</w:t>
      </w:r>
    </w:p>
    <w:p/>
    <w:p>
      <w:r xmlns:w="http://schemas.openxmlformats.org/wordprocessingml/2006/main">
        <w:t xml:space="preserve">2. ప్రతికూల పరిస్థితుల్లో ధైర్యం: కష్ట సమయాల్లో బలాన్ని కనుగొనడం</w:t>
      </w:r>
    </w:p>
    <w:p/>
    <w:p>
      <w:r xmlns:w="http://schemas.openxmlformats.org/wordprocessingml/2006/main">
        <w:t xml:space="preserve">1. జాషువా 1:9, "నేను నీకు ఆజ్ఞాపించలేదా? ధైర్యముగా ఉండుము. భయపడకుము, నిరుత్సాహపడకుము, నీవు ఎక్కడికి వెళ్లినా నీ దేవుడైన యెహోవా నీకు తోడైయుండును."</w:t>
      </w:r>
    </w:p>
    <w:p/>
    <w:p>
      <w:r xmlns:w="http://schemas.openxmlformats.org/wordprocessingml/2006/main">
        <w:t xml:space="preserve">2. కీర్తనలు 27:14, "ప్రభువుకొరకు వేచియుండుము; ధృడముగా ఉండుము మరియు ధైర్యము తెచ్చుకొని ప్రభువుకొరకు వేచియుండుము."</w:t>
      </w:r>
    </w:p>
    <w:p/>
    <w:p>
      <w:r xmlns:w="http://schemas.openxmlformats.org/wordprocessingml/2006/main">
        <w:t xml:space="preserve">2 దినవృత్తాంతములు 17:15 మరియు అతని ప్రక్కన యోహానాను అధిపతి, మరియు అతనితో రెండు లక్షల ఎనభై వేల మంది ఉన్నారు.</w:t>
      </w:r>
    </w:p>
    <w:p/>
    <w:p>
      <w:r xmlns:w="http://schemas.openxmlformats.org/wordprocessingml/2006/main">
        <w:t xml:space="preserve">యూదా రాజు ఆసా సైన్యంలో యెహోహానాను రెండు లక్షల ఎనభై వేలమందికి అధిపతి.</w:t>
      </w:r>
    </w:p>
    <w:p/>
    <w:p>
      <w:r xmlns:w="http://schemas.openxmlformats.org/wordprocessingml/2006/main">
        <w:t xml:space="preserve">1. ఐక్యత యొక్క శక్తి: దేవుని బలం ద్వారా యెహోహానాన్ గొప్పతనాన్ని ఎలా సాధించాడు</w:t>
      </w:r>
    </w:p>
    <w:p/>
    <w:p>
      <w:r xmlns:w="http://schemas.openxmlformats.org/wordprocessingml/2006/main">
        <w:t xml:space="preserve">2. సైనికుని విధేయత: ఆసా రాజుకు సేవ చేయడంలో యెహోహానాను ఉదాహరణ</w:t>
      </w:r>
    </w:p>
    <w:p/>
    <w:p>
      <w:r xmlns:w="http://schemas.openxmlformats.org/wordprocessingml/2006/main">
        <w:t xml:space="preserve">1. ఎఫెసీయులు 4:3-6 - శాంతి బంధంలో ఆత్మ యొక్క ఐక్యతను కాపాడుకోవడానికి ప్రతి ప్రయత్నం చేయడం</w:t>
      </w:r>
    </w:p>
    <w:p/>
    <w:p>
      <w:r xmlns:w="http://schemas.openxmlformats.org/wordprocessingml/2006/main">
        <w:t xml:space="preserve">2. జాషువా 1:7-9 - దృఢంగా మరియు ధైర్యంగా ఉండండి, భయపడకండి లేదా నిరుత్సాహపడకండి</w:t>
      </w:r>
    </w:p>
    <w:p/>
    <w:p>
      <w:r xmlns:w="http://schemas.openxmlformats.org/wordprocessingml/2006/main">
        <w:t xml:space="preserve">2 దినవృత్తాంతములు 17:16 అతని తరువాత జిచ్రీ కుమారుడైన అమాసియా, అతడు ఇష్టపూర్వకంగా యెహోవాకు అర్పించుకున్నాడు. మరియు అతనితో రెండు లక్షల మంది పరాక్రమవంతులు ఉన్నారు.</w:t>
      </w:r>
    </w:p>
    <w:p/>
    <w:p>
      <w:r xmlns:w="http://schemas.openxmlformats.org/wordprocessingml/2006/main">
        <w:t xml:space="preserve">అమాసియా ఇష్టపూర్వకంగా తనను తాను ప్రభువుకు సమర్పించుకున్నాడు మరియు రెండు లక్షల మంది పరాక్రమవంతులతో కలిసి వచ్చాడు.</w:t>
      </w:r>
    </w:p>
    <w:p/>
    <w:p>
      <w:r xmlns:w="http://schemas.openxmlformats.org/wordprocessingml/2006/main">
        <w:t xml:space="preserve">1. నిబద్ధత యొక్క శక్తి: ధైర్యంతో దేవుణ్ణి సేవించడం</w:t>
      </w:r>
    </w:p>
    <w:p/>
    <w:p>
      <w:r xmlns:w="http://schemas.openxmlformats.org/wordprocessingml/2006/main">
        <w:t xml:space="preserve">2. దేవునికి నిన్ను అర్పించుకోవడం: భగవంతునికి అంకితభావం చూపడం</w:t>
      </w:r>
    </w:p>
    <w:p/>
    <w:p>
      <w:r xmlns:w="http://schemas.openxmlformats.org/wordprocessingml/2006/main">
        <w:t xml:space="preserve">1. యెహోషువా 24:15 - "మరియు ప్రభువును సేవించడం మీకు చెడ్డగా అనిపిస్తే, నదికి అవతలి వైపున ఉన్న మీ పితరులు సేవించిన దేవుళ్ళను లేదా దేవుళ్ళను సేవించండి, మీరు ఎవరిని సేవించాలో ఈ రోజు మీరే ఎంపిక చేసుకోండి. అమోరీయులు, మీరు ఎవరి దేశంలో నివసిస్తున్నారు, అయితే నేను మరియు నా ఇంటి విషయానికి వస్తే, మేము యెహోవాను సేవిస్తాము.</w:t>
      </w:r>
    </w:p>
    <w:p/>
    <w:p>
      <w:r xmlns:w="http://schemas.openxmlformats.org/wordprocessingml/2006/main">
        <w:t xml:space="preserve">2. రోమన్లు 12:1 - "సహోదరులారా, మీరు మీ శరీరాలను సజీవమైన, పవిత్రమైన, దేవునికి ఆమోదయోగ్యమైన త్యాగంగా సమర్పించాలని నేను దేవుని దయతో మిమ్మల్ని వేడుకుంటున్నాను, ఇది మీ సహేతుకమైన సేవ."</w:t>
      </w:r>
    </w:p>
    <w:p/>
    <w:p>
      <w:r xmlns:w="http://schemas.openxmlformats.org/wordprocessingml/2006/main">
        <w:t xml:space="preserve">2 దినవృత్తాంతములు 17:17 మరియు బెంజమిను; ఎలియాడా పరాక్రమవంతుడు మరియు అతనితో పాటు రెండు లక్షల మంది విల్లు మరియు డాలులతో ఆయుధాలు ధరించారు.</w:t>
      </w:r>
    </w:p>
    <w:p/>
    <w:p>
      <w:r xmlns:w="http://schemas.openxmlformats.org/wordprocessingml/2006/main">
        <w:t xml:space="preserve">బెంజమిన్‌కు చెందిన ఎలియాడా పరాక్రమవంతుడు, అతనితో పాటు రెండు లక్షల మంది సాయుధ పురుషులు విల్లులు మరియు డాలులతో ఉన్నారు.</w:t>
      </w:r>
    </w:p>
    <w:p/>
    <w:p>
      <w:r xmlns:w="http://schemas.openxmlformats.org/wordprocessingml/2006/main">
        <w:t xml:space="preserve">1. ఐక్యత యొక్క శక్తి: ఐక్యంగా ఉన్నప్పుడు శక్తివంతమైన విజయాలను ఎలా సాధించాలో బెంజమిన్ యొక్క ఎలియాడా నుండి తెలుసుకోండి.</w:t>
      </w:r>
    </w:p>
    <w:p/>
    <w:p>
      <w:r xmlns:w="http://schemas.openxmlformats.org/wordprocessingml/2006/main">
        <w:t xml:space="preserve">2. శౌర్యం: బెంజమిన్‌కు చెందిన ఎలియాడాలా ఉండండి మరియు కష్టాలను ఎదుర్కొంటూ ధైర్యంగా మరియు బలంగా ఉండటం నేర్చుకోండి.</w:t>
      </w:r>
    </w:p>
    <w:p/>
    <w:p>
      <w:r xmlns:w="http://schemas.openxmlformats.org/wordprocessingml/2006/main">
        <w:t xml:space="preserve">1. ప్రసంగి 4:12 - మరియు ఒక వ్యక్తి ఒంటరిగా ఉన్న వ్యక్తిపై విజయం సాధించినప్పటికీ, ఇద్దరు అతనిని తట్టుకుంటారు, మూడు రెట్లు త్రాడు త్వరగా విరిగిపోదు.</w:t>
      </w:r>
    </w:p>
    <w:p/>
    <w:p>
      <w:r xmlns:w="http://schemas.openxmlformats.org/wordprocessingml/2006/main">
        <w:t xml:space="preserve">2. యోహాను 15:5 – నేనే ద్రాక్షావల్లిని; మీరు శాఖలు. మీరు నాలో మరియు నేను మీలో ఉంటే, మీరు చాలా ఫలాలను పొందుతారు; నన్ను తప్ప మీరు ఏమీ చేయలేరు.</w:t>
      </w:r>
    </w:p>
    <w:p/>
    <w:p>
      <w:r xmlns:w="http://schemas.openxmlformats.org/wordprocessingml/2006/main">
        <w:t xml:space="preserve">2 దినవృత్తాంతములు 17:18 అతని తరువాత యెహోజాబాదు ఉన్నాడు, అతనితో పాటు లక్షా ఎనభై వేల మంది యుద్ధానికి సిద్ధంగా ఉన్నారు.</w:t>
      </w:r>
    </w:p>
    <w:p/>
    <w:p>
      <w:r xmlns:w="http://schemas.openxmlformats.org/wordprocessingml/2006/main">
        <w:t xml:space="preserve">యుద్ధంలో పోరాడేందుకు 1,80,000 మంది సైనికులతో పాటు యెహోజాబాదును నియమించారు.</w:t>
      </w:r>
    </w:p>
    <w:p/>
    <w:p>
      <w:r xmlns:w="http://schemas.openxmlformats.org/wordprocessingml/2006/main">
        <w:t xml:space="preserve">1. ఐక్యత యొక్క శక్తి: దేవునిపై మన విశ్వాసం మనం కలిసి పనిచేయడానికి ఎలా సహాయం చేస్తుంది.</w:t>
      </w:r>
    </w:p>
    <w:p/>
    <w:p>
      <w:r xmlns:w="http://schemas.openxmlformats.org/wordprocessingml/2006/main">
        <w:t xml:space="preserve">2. మన బలం యొక్క బలం: విశ్వాసంలో ఐక్యంగా నిలబడే శక్తి.</w:t>
      </w:r>
    </w:p>
    <w:p/>
    <w:p>
      <w:r xmlns:w="http://schemas.openxmlformats.org/wordprocessingml/2006/main">
        <w:t xml:space="preserve">1. ఎఫెసీయులకు 6:10-18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యెహోషువ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దినవృత్తాంతములు 17:19 యూదా అంతటా కంచెలున్న పట్టణాలలో రాజు ఉంచిన వారితో పాటు వీరు రాజు కోసం వేచి ఉన్నారు.</w:t>
      </w:r>
    </w:p>
    <w:p/>
    <w:p>
      <w:r xmlns:w="http://schemas.openxmlformats.org/wordprocessingml/2006/main">
        <w:t xml:space="preserve">యూదా రాజులు యూదా చుట్టుపక్కల ఉన్న కోట పట్టణాల్లో అతనికి సేవ చేయడానికి ప్రజలను నియమించారు.</w:t>
      </w:r>
    </w:p>
    <w:p/>
    <w:p>
      <w:r xmlns:w="http://schemas.openxmlformats.org/wordprocessingml/2006/main">
        <w:t xml:space="preserve">1. దేవునికి మరియు ఆయన నాయకులకు సేవ చేయడం మన కర్తవ్యం</w:t>
      </w:r>
    </w:p>
    <w:p/>
    <w:p>
      <w:r xmlns:w="http://schemas.openxmlformats.org/wordprocessingml/2006/main">
        <w:t xml:space="preserve">2. ఐక్యతలో బలాన్ని కనుగొనడం</w:t>
      </w:r>
    </w:p>
    <w:p/>
    <w:p>
      <w:r xmlns:w="http://schemas.openxmlformats.org/wordprocessingml/2006/main">
        <w:t xml:space="preserve">1. సామెతలు 24: 3-4 - జ్ఞానం ద్వారా ఇల్లు కట్టబడుతుంది మరియు అవగాహన ద్వారా అది స్థిరపడుతుంది; జ్ఞానం ద్వారా దాని గదులు అరుదైన మరియు అందమైన సంపదతో నిండి ఉన్నాయి.</w:t>
      </w:r>
    </w:p>
    <w:p/>
    <w:p>
      <w:r xmlns:w="http://schemas.openxmlformats.org/wordprocessingml/2006/main">
        <w:t xml:space="preserve">2. 1 పేతురు 5:5-7 - అదే విధంగా, యువకులారా, మీ పెద్దలకు లోబడి ఉండండి.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2 దినవృత్తాంతములు 18వ అధ్యాయం యూదా రాజు యెహోషాపాతు మరియు ఇశ్రాయేలు రాజు అహాబుల మధ్య దురదృష్టకరమైన పొత్తును, అలాగే దాని తర్వాత సంభవించే వినాశకరమైన పరిణామాలను వివరిస్తుంది.</w:t>
      </w:r>
    </w:p>
    <w:p/>
    <w:p>
      <w:r xmlns:w="http://schemas.openxmlformats.org/wordprocessingml/2006/main">
        <w:t xml:space="preserve">1వ పేరా: ఇశ్రాయేలు దుష్ట రాజు అహాబుతో యెహోషాపాట్‌కు ఉన్న సన్నిహిత సంబంధాన్ని హైలైట్ చేయడం ద్వారా అధ్యాయం ప్రారంభమవుతుంది. యెహోషాపాతు సమరయలో ఉన్న అహాబును సందర్శిస్తాడు, మరియు అహాబు రామోత్-గిలియద్‌పై ఉమ్మడి సైనిక పోరాటాన్ని ప్రతిపాదించాడు. యెహోషాపాట్ అంగీకరిస్తాడు కానీ యుద్ధానికి వెళ్ళే ముందు ప్రభువు నుండి సలహా కోరాలని సూచించాడు (2 క్రానికల్స్ 18:1-4).</w:t>
      </w:r>
    </w:p>
    <w:p/>
    <w:p>
      <w:r xmlns:w="http://schemas.openxmlformats.org/wordprocessingml/2006/main">
        <w:t xml:space="preserve">2వ పేరా: కథనం యుద్ధంలో విజయం గురించి ప్రవచించే అహాబ్ ద్వారా పిలిచిన తప్పుడు ప్రవక్తలపై దృష్టి పెడుతుంది. అయితే, యెహోషాపాతు ప్రభువు ప్రవక్త నుండి వినమని అభ్యర్థించాడు. మీకాయాను వారి ముందుకు తీసుకురాబడి, వారి కూటమికి ఓటమిని అంచనా వేస్తాడు, దేవుడు అహాబు ప్రవక్తల నోళ్లలో అబద్ధాల ఆత్మను ఉంచాడని హెచ్చరించాడు (2 దినవృత్తాంతములు 18:5-27).</w:t>
      </w:r>
    </w:p>
    <w:p/>
    <w:p>
      <w:r xmlns:w="http://schemas.openxmlformats.org/wordprocessingml/2006/main">
        <w:t xml:space="preserve">3వ పేరా: మీకాయా ప్రవచనం అహాబ్‌కు ఎలా కోపం తెప్పించిందో, అతను యుద్ధం నుండి తిరిగి వచ్చే వరకు అతనిని చెరలో ఉంచేటట్లు ఈ వృత్తాంతం హైలైట్ చేస్తుంది. మీకాయా హెచ్చరించినప్పటికీ, ఇద్దరు రాజులు తమ ప్రణాళికలతో ముందుకు సాగారు మరియు రామోత్-గిలాదుపై యుద్ధానికి వెళతారు (2 దినవృత్తాంతములు 18:28-34).</w:t>
      </w:r>
    </w:p>
    <w:p/>
    <w:p>
      <w:r xmlns:w="http://schemas.openxmlformats.org/wordprocessingml/2006/main">
        <w:t xml:space="preserve">4వ పేరా: యెహోషాపాట్ శత్రు విలుకాడులచే అహాబు అని పొరబడినప్పుడు, యుద్ధంలో తృటిలో మరణం నుండి ఎలా తప్పించుకున్నాడో వివరించడంపై దృష్టి మళ్లింది. అతని తప్పును గ్రహించి, వారు అతనిని వెంబడించడం మానేశారు. అయితే, అహాబు ఒక బాణంతో కొట్టబడ్డాడు మరియు యుద్ధంలో మరణిస్తాడు (2 క్రానికల్స్ 18:35-36).</w:t>
      </w:r>
    </w:p>
    <w:p/>
    <w:p>
      <w:r xmlns:w="http://schemas.openxmlformats.org/wordprocessingml/2006/main">
        <w:t xml:space="preserve">సారాంశంలో, 2 క్రానికల్స్ యొక్క పద్దెనిమిది అధ్యాయం దురదృష్టకరమైన కూటమిని మరియు యెహోషాపాట్ రాజు నాయకత్వ పాలనలో ఎదుర్కొన్న పరిణామాలను వర్ణిస్తుంది. సైనిక ప్రచారానికి సంబంధించిన ఒప్పందాన్ని హైలైట్ చేయడం మరియు దైవిక మార్గదర్శకత్వం కోసం అభ్యర్థన. అందుకున్న తప్పుడు ప్రవచనాలను ప్రస్తావించడం మరియు ప్రవక్త ఇచ్చిన హెచ్చరిక. ఈ సారాంశంలో, అధ్యాయం యెహోషాపాతు రాజు తీసుకున్న నిర్ణయాన్ని దుర్మార్గంతో సమలేఖనం చేయడం ద్వారా వ్యక్తీకరించిన చారిత్రక వృత్తాంతాన్ని అందిస్తుంది, అదే సమయంలో ప్రవచనాత్మక హెచ్చరికలను తిరస్కరించడం ద్వారా అవిధేయత ఫలితంగా వచ్చే పరిణామాలను నొక్కి చెబుతుంది. సృష్టికర్త-దేవుడు మరియు ఎంచుకున్న ప్రజలు-ఇజ్రాయెల్ మధ్య సంబంధం</w:t>
      </w:r>
    </w:p>
    <w:p/>
    <w:p>
      <w:r xmlns:w="http://schemas.openxmlformats.org/wordprocessingml/2006/main">
        <w:t xml:space="preserve">2 దినవృత్తాంతములు 18:1 ఇప్పుడు యెహోషాపాతుకు ఐశ్వర్యము మరియు ఘనత సమృద్ధిగా ఉండెను మరియు అహాబుతో అనుబంధము కలిగియున్నాడు.</w:t>
      </w:r>
    </w:p>
    <w:p/>
    <w:p>
      <w:r xmlns:w="http://schemas.openxmlformats.org/wordprocessingml/2006/main">
        <w:t xml:space="preserve">యెహోషాపాట్ ధనవంతుడు మరియు గౌరవప్రదమైన వ్యక్తి, అతను అహాబుతో పొత్తు పెట్టుకున్నాడు.</w:t>
      </w:r>
    </w:p>
    <w:p/>
    <w:p>
      <w:r xmlns:w="http://schemas.openxmlformats.org/wordprocessingml/2006/main">
        <w:t xml:space="preserve">1. అవిశ్వాసులతో పొత్తుల ప్రమాదం</w:t>
      </w:r>
    </w:p>
    <w:p/>
    <w:p>
      <w:r xmlns:w="http://schemas.openxmlformats.org/wordprocessingml/2006/main">
        <w:t xml:space="preserve">2. వినయం లేకుండా సంపద మరియు గౌరవం ప్రమాదం</w:t>
      </w:r>
    </w:p>
    <w:p/>
    <w:p>
      <w:r xmlns:w="http://schemas.openxmlformats.org/wordprocessingml/2006/main">
        <w:t xml:space="preserve">1. యాకోబు 4:4 "వ్యభిచారులారా! లోకముతో స్నేహము దేవునితో శత్రుత్వమని మీకు తెలియదా? అందుచేత లోకమునకు మిత్రునిగా ఉండుటకు ఇష్టపడేవాడు తనను తాను దేవునికి శత్రువుగా చేసుకుంటాడు."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2 దినవృత్తాంతములు 18:2 కొన్ని సంవత్సరాల తరువాత అతడు షోమ్రోనులోని అహాబు దగ్గరికి వెళ్లాడు. మరియు అహాబు అతని కొరకు మరియు తనతో ఉన్న ప్రజల కొరకు సమృద్ధిగా గొర్రెలను మరియు ఎద్దులను చంపి, తనతో పాటు రామోత్గిలాదుకు వెళ్ళమని అతనిని ఒప్పించాడు.</w:t>
      </w:r>
    </w:p>
    <w:p/>
    <w:p>
      <w:r xmlns:w="http://schemas.openxmlformats.org/wordprocessingml/2006/main">
        <w:t xml:space="preserve">కొంతకాలం తర్వాత, యెహోషాపాతు సమరయలో అహాబును సందర్శించాడు మరియు గొర్రెలు మరియు ఎద్దులు సమృద్ధిగా స్వాగతం పలికారు. అహాబు తనతో పాటు రామోత్గిలాదుకు వెళ్లమని యెహోషాపాతును ఒప్పించాడు.</w:t>
      </w:r>
    </w:p>
    <w:p/>
    <w:p>
      <w:r xmlns:w="http://schemas.openxmlformats.org/wordprocessingml/2006/main">
        <w:t xml:space="preserve">1. స్నేహం యొక్క విలువ: యెహోషాపాట్ మరియు అహాబుల సంబంధం స్నేహం యొక్క విలువను ప్రదర్శిస్తుంది మరియు ఉదారమైన ఆతిథ్యం ద్వారా అది ఎలా బలపడుతుంది.</w:t>
      </w:r>
    </w:p>
    <w:p/>
    <w:p>
      <w:r xmlns:w="http://schemas.openxmlformats.org/wordprocessingml/2006/main">
        <w:t xml:space="preserve">2. దేవుని మాట వినడం యొక్క ప్రాముఖ్యత: యెహోషాపాతు అహాబు చెప్పేది కాదు, దేవుని మాట వినడానికి ఇష్టపడడం ఎల్లప్పుడూ దేవుని చిత్తాన్ని వెదకడం యొక్క ప్రాముఖ్యతను చూపుతుంది.</w:t>
      </w:r>
    </w:p>
    <w:p/>
    <w:p>
      <w:r xmlns:w="http://schemas.openxmlformats.org/wordprocessingml/2006/main">
        <w:t xml:space="preserve">1. సామెతలు 18:24: చాలా మంది సహచరులు నాశనానికి రావచ్చు, కానీ సోదరుడి కంటే సన్నిహితంగా ఉండే స్నేహితుడు ఉంటాడు.</w:t>
      </w:r>
    </w:p>
    <w:p/>
    <w:p>
      <w:r xmlns:w="http://schemas.openxmlformats.org/wordprocessingml/2006/main">
        <w:t xml:space="preserve">2. 1 శామ్యూల్ 15:22-23: అయితే శామ్యూల్ ఇలా జవాబిచ్చాడు: ప్రభువుకు విధేయత చూపినంత మాత్రాన దహనబలులు మరియు బలుల పట్ల ప్రభువు సంతోషిస్తాడా? బలి కంటే లోబడుట మేలు, పొట్టేళ్ల క్రొవ్వు కంటె వినుట మేలు.</w:t>
      </w:r>
    </w:p>
    <w:p/>
    <w:p>
      <w:r xmlns:w="http://schemas.openxmlformats.org/wordprocessingml/2006/main">
        <w:t xml:space="preserve">2 దినవృత్తాంతములు 18:3 మరియు ఇశ్రాయేలు రాజు అహాబు యూదా రాజైన యెహోషాపాతుతో &lt;&lt;నువ్వు నాతో పాటు రామోత్గిలాదుకు వస్తావా? మరియు అతను అతనికి జవాబిచ్చాడు, నేను మీరు ఎలా ఉన్నాను, మరియు నా ప్రజలు నీ ప్రజల వలె ఉన్నారు; మరియు మేము యుద్ధంలో మీతో ఉంటాము.</w:t>
      </w:r>
    </w:p>
    <w:p/>
    <w:p>
      <w:r xmlns:w="http://schemas.openxmlformats.org/wordprocessingml/2006/main">
        <w:t xml:space="preserve">ఇశ్రాయేలు రాజైన అహాబు, రామోత్గిలాదులో జరిగే యుద్ధంలో తనతో కలిసి వస్తావా అని యూదా రాజు యెహోషాపాతును అడిగాడు. యెహోషాపాతు అహాబుతో యుద్ధంలో పాల్గొనడానికి అంగీకరించాడు.</w:t>
      </w:r>
    </w:p>
    <w:p/>
    <w:p>
      <w:r xmlns:w="http://schemas.openxmlformats.org/wordprocessingml/2006/main">
        <w:t xml:space="preserve">1. ఐక్యత యొక్క శక్తి: క్రీస్తులో ఎలా కలిసి రావడం గొప్ప బలం మరియు విజయానికి దారితీస్తుంది.</w:t>
      </w:r>
    </w:p>
    <w:p/>
    <w:p>
      <w:r xmlns:w="http://schemas.openxmlformats.org/wordprocessingml/2006/main">
        <w:t xml:space="preserve">2. సాలిడారిటీ యొక్క ప్రాముఖ్యత: మన విశ్వాసంలో కలిసి నిలబడటం మన లక్ష్యాలను సాధించడంలో ఎలా సహాయపడుతుంది.</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సామెతలు 16:3 - నీ పనిని యెహోవాకు అప్పగించుము, అప్పుడు నీ ప్రణాళికలు స్థిరపడును.</w:t>
      </w:r>
    </w:p>
    <w:p/>
    <w:p>
      <w:r xmlns:w="http://schemas.openxmlformats.org/wordprocessingml/2006/main">
        <w:t xml:space="preserve">2 దినవృత్తాంతములు 18:4 మరియు యెహోషాపాతు ఇశ్రాయేలు రాజుతో ఈరోజు యెహోవా వాక్కును విచారించమని చెప్పెను.</w:t>
      </w:r>
    </w:p>
    <w:p/>
    <w:p>
      <w:r xmlns:w="http://schemas.openxmlformats.org/wordprocessingml/2006/main">
        <w:t xml:space="preserve">యెహోషాపాతు ఇశ్రాయేలు రాజుకు ప్రభువు నుండి మార్గనిర్దేశం చేయమని సలహా ఇచ్చాడు.</w:t>
      </w:r>
    </w:p>
    <w:p/>
    <w:p>
      <w:r xmlns:w="http://schemas.openxmlformats.org/wordprocessingml/2006/main">
        <w:t xml:space="preserve">1. ప్రభువు చిత్తాన్ని విశ్వసించండి మరియు అన్ని విషయాలలో ఆయన సలహాను వెదకండి.</w:t>
      </w:r>
    </w:p>
    <w:p/>
    <w:p>
      <w:r xmlns:w="http://schemas.openxmlformats.org/wordprocessingml/2006/main">
        <w:t xml:space="preserve">2. మార్గనిర్దేశం మరియు దిశానిర్దేశం కోసం మనం ఆయన వైపు తిరగాలని దేవుడు కోరుకుంటున్నాడు.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30:21 – మరియు మీరు కుడివైపునకు లేదా ఎడమవైపుకు తిరిగినప్పుడు, ఇది మార్గము, దీనిలో నడవండి అని మీ వెనుక ఒక మాట వినబడును.</w:t>
      </w:r>
    </w:p>
    <w:p/>
    <w:p>
      <w:r xmlns:w="http://schemas.openxmlformats.org/wordprocessingml/2006/main">
        <w:t xml:space="preserve">2 దినవృత్తాంతములు 18:5 కావున ఇశ్రాయేలు రాజు నాలుగు వందల మంది ప్రవక్తలను సమకూర్చి, “మనము రామోత్గిలాదుకు యుద్ధమునకు వెళ్లుదామా, లేక నేను విడిచిపెట్టాలా?” అని అడిగాడు. మరియు వారు, "పైకి వెళ్ళండి; ఎందుకంటే దేవుడు దానిని రాజు చేతికి అప్పగిస్తాడు.</w:t>
      </w:r>
    </w:p>
    <w:p/>
    <w:p>
      <w:r xmlns:w="http://schemas.openxmlformats.org/wordprocessingml/2006/main">
        <w:t xml:space="preserve">ఇశ్రాయేలు రాజు తాను రామోత్గిలాదులో యుద్ధానికి వెళ్లాలా అని అడిగాడు. దేవుడు దానిని రాజు చేతికి అప్పగిస్తాడు కాబట్టి పైకి వెళ్లమని ప్రవక్తలు చెప్పారు.</w:t>
      </w:r>
    </w:p>
    <w:p/>
    <w:p>
      <w:r xmlns:w="http://schemas.openxmlformats.org/wordprocessingml/2006/main">
        <w:t xml:space="preserve">1. దేవునిపై విశ్వాసం విజయానికి దారి తీస్తుంది</w:t>
      </w:r>
    </w:p>
    <w:p/>
    <w:p>
      <w:r xmlns:w="http://schemas.openxmlformats.org/wordprocessingml/2006/main">
        <w:t xml:space="preserve">2. దేవునికి విధేయత చూపడం ఆశీర్వాదాన్ని తెస్తుంది</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20:7 – కొందరు రథములయందును కొందరు గుఱ్ఱములయందును విశ్వాసముంచుచున్నారు గాని మన దేవుడైన యెహోవా నామమును స్మరించుకొందుము.</w:t>
      </w:r>
    </w:p>
    <w:p/>
    <w:p>
      <w:r xmlns:w="http://schemas.openxmlformats.org/wordprocessingml/2006/main">
        <w:t xml:space="preserve">2 దినవృత్తాంతములు 18:6 అయితే యెహోషాపాతు, “మనము విచారించుటకు యెహోవా ప్రవక్త తప్ప ఇంకొకడు ఇక్కడ లేడా?</w:t>
      </w:r>
    </w:p>
    <w:p/>
    <w:p>
      <w:r xmlns:w="http://schemas.openxmlformats.org/wordprocessingml/2006/main">
        <w:t xml:space="preserve">యెహోవా ప్రవక్త ఎవరైనా ఉన్నారా అని యెహోషాపాతు అడిగాడు, కాబట్టి వారు అతనిని విచారించవచ్చు.</w:t>
      </w:r>
    </w:p>
    <w:p/>
    <w:p>
      <w:r xmlns:w="http://schemas.openxmlformats.org/wordprocessingml/2006/main">
        <w:t xml:space="preserve">1. అన్ని విషయాలలో ప్రభువు మార్గదర్శకత్వం కోసం వెతకాలి.</w:t>
      </w:r>
    </w:p>
    <w:p/>
    <w:p>
      <w:r xmlns:w="http://schemas.openxmlformats.org/wordprocessingml/2006/main">
        <w:t xml:space="preserve">2. ప్రభువు మార్గనిర్దేశాన్ని గుర్తించే జ్ఞానం కోసం ప్రార్థించండి.</w:t>
      </w:r>
    </w:p>
    <w:p/>
    <w:p>
      <w:r xmlns:w="http://schemas.openxmlformats.org/wordprocessingml/2006/main">
        <w:t xml:space="preserve">1. యిర్మీయా 33:3: నన్ను పిలవండి, నేను మీకు జవాబిస్తాను మరియు మీకు తెలియని గొప్ప మరియు రహస్యమైన విషయాలను మీకు తెలియజేస్తాను.</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దినవృత్తాంతములు 18:7 మరియు ఇశ్రాయేలు రాజు యెహోషాపాతుతో ఇలా అన్నాడు: “మనం యెహోవాను విచారించగల ఒక వ్యక్తి ఇంకా ఉన్నాడు; అతను నాకు ఎప్పుడూ మంచి ప్రవచించలేదు, కానీ ఎల్లప్పుడూ చెడు: ఇమ్లా కొడుకు మీకాయా. మరియు యెహోషాపాతు, “రాజు అలా అనకూడదు.</w:t>
      </w:r>
    </w:p>
    <w:p/>
    <w:p>
      <w:r xmlns:w="http://schemas.openxmlformats.org/wordprocessingml/2006/main">
        <w:t xml:space="preserve">ఇజ్రాయెల్ రాజు మరియు యెహోషాపాట్ ఇమ్లా కుమారుడైన మీకాయాను సంప్రదించడం గురించి చర్చించారు, అతను ఎల్లప్పుడూ ఇజ్రాయెల్ రాజుకు చెడు గురించి ప్రవచించాడు, అయితే యెహోషాపాట్ అతనిని అంచనా వేయడంతో విభేదించాడు.</w:t>
      </w:r>
    </w:p>
    <w:p/>
    <w:p>
      <w:r xmlns:w="http://schemas.openxmlformats.org/wordprocessingml/2006/main">
        <w:t xml:space="preserve">1. సానుకూలత యొక్క శక్తి: ప్రతికూలతను గెలవడానికి నిరాకరించడం</w:t>
      </w:r>
    </w:p>
    <w:p/>
    <w:p>
      <w:r xmlns:w="http://schemas.openxmlformats.org/wordprocessingml/2006/main">
        <w:t xml:space="preserve">2. సానుకూల దృక్పథం చేసే తేడా: చెడుకు బదులుగా మంచిని చూడటం</w:t>
      </w:r>
    </w:p>
    <w:p/>
    <w:p>
      <w:r xmlns:w="http://schemas.openxmlformats.org/wordprocessingml/2006/main">
        <w:t xml:space="preserve">1. ఫిలిప్పీయులకు 4:8 – చివరిగా సహోదర సహోదరీలారా, ఏది సత్యమో, ఏది శ్రేష్ఠమో, ఏది సరైనదో, ఏది స్వచ్ఛమైనదో, ఏది సుందరమైనదో, ఏది మెచ్చుకోదగినదో, ఏది శ్రేష్ఠమైనదైనా, ప్రశంసనీయమైనదైనా, అలాంటి వాటి గురించి ఆలోచించండి.</w:t>
      </w:r>
    </w:p>
    <w:p/>
    <w:p>
      <w:r xmlns:w="http://schemas.openxmlformats.org/wordprocessingml/2006/main">
        <w:t xml:space="preserve">2. సామెతలు 17:22 - ఉల్లాసమైన హృదయం మంచి ఔషధం, కానీ విరిగిన ఆత్మ వ్యక్తి యొక్క బలాన్ని తగ్గిస్తుంది.</w:t>
      </w:r>
    </w:p>
    <w:p/>
    <w:p>
      <w:r xmlns:w="http://schemas.openxmlformats.org/wordprocessingml/2006/main">
        <w:t xml:space="preserve">2 దినవృత్తాంతములు 18:8 మరియు ఇశ్రాయేలు రాజు తన అధికారులలో ఒకరిని పిలిపించి ఇమ్లా కుమారుడైన మీకాయాను త్వరగా తీసుకురమ్మని చెప్పాడు.</w:t>
      </w:r>
    </w:p>
    <w:p/>
    <w:p>
      <w:r xmlns:w="http://schemas.openxmlformats.org/wordprocessingml/2006/main">
        <w:t xml:space="preserve">ఇమ్లా కుమారుడైన మీకాయాను త్వరగా తీసుకురావాలని ఇశ్రాయేలు రాజు తన అధికారికి ఆజ్ఞాపించాడు.</w:t>
      </w:r>
    </w:p>
    <w:p/>
    <w:p>
      <w:r xmlns:w="http://schemas.openxmlformats.org/wordprocessingml/2006/main">
        <w:t xml:space="preserve">1. దేవుడు అన్ని విషయాలపై సార్వభౌమాధికారి.</w:t>
      </w:r>
    </w:p>
    <w:p/>
    <w:p>
      <w:r xmlns:w="http://schemas.openxmlformats.org/wordprocessingml/2006/main">
        <w:t xml:space="preserve">2. మనం ఎల్లప్పుడూ దేవుని ఆజ్ఞలకు విధేయులై ఉండాలి.</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ప్రసంగి 5:1 - మీరు దేవుని మందిరానికి వెళ్లినప్పుడు మీ అడుగుజాడలను జాగ్రత్తగా చూసుకోండి. వారు తప్పు చేస్తారని తెలియని మూర్ఖుల బలి అర్పించడం కంటే వినడానికి దగ్గరగా వెళ్ళండి.</w:t>
      </w:r>
    </w:p>
    <w:p/>
    <w:p>
      <w:r xmlns:w="http://schemas.openxmlformats.org/wordprocessingml/2006/main">
        <w:t xml:space="preserve">2 దినవృత్తాంతములు 18:9 మరియు ఇశ్రాయేలు రాజు మరియు యూదా రాజు యెహోషాపాతు వారిలో ఒకరి సింహాసనముపై కూర్చొని, తమ వస్త్రములను ధరించి, షోమ్రోను ద్వారం ప్రవేశ ద్వారంలోని ఖాళీ స్థలంలో కూర్చున్నారు. మరియు ప్రవక్తలందరూ వారి ముందు ప్రవచించారు.</w:t>
      </w:r>
    </w:p>
    <w:p/>
    <w:p>
      <w:r xmlns:w="http://schemas.openxmlformats.org/wordprocessingml/2006/main">
        <w:t xml:space="preserve">ఇశ్రాయేలు మరియు యూదా రాజులు, యెహోషాపాతు మరియు యెహోషాపాతు సమరయ ద్వారం ప్రవేశద్వారం వద్ద ఒక ఖాళీ స్థలంలో కూర్చున్నారు, ప్రవక్తలందరూ వారి ముందు ప్రవచించారు.</w:t>
      </w:r>
    </w:p>
    <w:p/>
    <w:p>
      <w:r xmlns:w="http://schemas.openxmlformats.org/wordprocessingml/2006/main">
        <w:t xml:space="preserve">1. ఐక్యత యొక్క శక్తి - ఐక్యత రెండు వైపుల మధ్య శాంతి మరియు అవగాహనను ఎలా తీసుకురాగలదు.</w:t>
      </w:r>
    </w:p>
    <w:p/>
    <w:p>
      <w:r xmlns:w="http://schemas.openxmlformats.org/wordprocessingml/2006/main">
        <w:t xml:space="preserve">2. ప్రవచనం యొక్క ప్రాముఖ్యత - మన దైనందిన జీవితంలో మనకు మార్గనిర్దేశం చేయడానికి జోస్యం ఎలా ఉపయోగపడుతుంది.</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యెషయా 8:20 - ధర్మశాస్త్రానికి మరియు సాక్ష్యానికి! వారు ఈ మాట ప్రకారం మాట్లాడకపోతే, వారికి ఉదయపు వెలుగు లేదు.</w:t>
      </w:r>
    </w:p>
    <w:p/>
    <w:p>
      <w:r xmlns:w="http://schemas.openxmlformats.org/wordprocessingml/2006/main">
        <w:t xml:space="preserve">2 దినవృత్తాంతములు 18:10 మరియు కెనానా కుమారుడైన సిద్కియా అతనికి ఇనుప కొమ్ములు చేసి ఇనుప కొమ్ములను చేయించి, సిరియాను నశింపజేయువరకు నీవు వీటితో సిరియాను నెట్టివేయునని యెహోవా సెలవిచ్చుచున్నాడు.</w:t>
      </w:r>
    </w:p>
    <w:p/>
    <w:p>
      <w:r xmlns:w="http://schemas.openxmlformats.org/wordprocessingml/2006/main">
        <w:t xml:space="preserve">కెనానా కుమారుడైన సిద్కియా ఇనుముతో కొమ్ములు చేసి, వాటితో యెహోవా సిరియాను నాశనం చేస్తాడని ప్రకటించాడు.</w:t>
      </w:r>
    </w:p>
    <w:p/>
    <w:p>
      <w:r xmlns:w="http://schemas.openxmlformats.org/wordprocessingml/2006/main">
        <w:t xml:space="preserve">1. శత్రువులను ఓడించడంలో దేవుని శక్తి</w:t>
      </w:r>
    </w:p>
    <w:p/>
    <w:p>
      <w:r xmlns:w="http://schemas.openxmlformats.org/wordprocessingml/2006/main">
        <w:t xml:space="preserve">2. అడ్డంకులను అధిగమించడంలో మన విశ్వాసం యొక్క బలం</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2దినవృత్తాంతములు 18:11 మరియు ప్రవక్తలందరూ ఇలా ప్రవచించారు, “రామోత్గిలాదుకు వెళ్లి వర్ధిల్లండి, యెహోవా దానిని రాజు చేతికి అప్పగిస్తాడు.</w:t>
      </w:r>
    </w:p>
    <w:p/>
    <w:p>
      <w:r xmlns:w="http://schemas.openxmlformats.org/wordprocessingml/2006/main">
        <w:t xml:space="preserve">రామోత్గిలాదు యుద్ధంలో యెహోషాపాతు రాజుకు యెహోవా విజయాన్ని అందిస్తాడని ప్రవక్తలు ప్రవచించారు.</w:t>
      </w:r>
    </w:p>
    <w:p/>
    <w:p>
      <w:r xmlns:w="http://schemas.openxmlformats.org/wordprocessingml/2006/main">
        <w:t xml:space="preserve">1. తన వాగ్దానాలను నెరవేర్చడంలో దేవుని విశ్వసనీయత</w:t>
      </w:r>
    </w:p>
    <w:p/>
    <w:p>
      <w:r xmlns:w="http://schemas.openxmlformats.org/wordprocessingml/2006/main">
        <w:t xml:space="preserve">2. భవిష్య పదాల శక్తి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33:4 – ప్రభువు మాట సరైనది; మరియు అతని పనులన్నీ సత్యంతో జరుగుతాయి.</w:t>
      </w:r>
    </w:p>
    <w:p/>
    <w:p>
      <w:r xmlns:w="http://schemas.openxmlformats.org/wordprocessingml/2006/main">
        <w:t xml:space="preserve">2 దినవృత్తాంతములు 18:12 మరియు మీకాయాను పిలవడానికి వెళ్ళిన దూత అతనితో ఇలా అన్నాడు: ఇదిగో, ప్రవక్తల మాటలు రాజుకు ఒకే అంగీకారంతో మంచివి. కాబట్టి నీ మాటను వారి వారిలాగా ఉండనివ్వండి మరియు మంచిగా మాట్లాడండి.</w:t>
      </w:r>
    </w:p>
    <w:p/>
    <w:p>
      <w:r xmlns:w="http://schemas.openxmlformats.org/wordprocessingml/2006/main">
        <w:t xml:space="preserve">ఇతర ప్రవక్తలతో ఏకీభవించి రాజుకు శుభవార్త చెప్పమని ఒక దూత మీకాయాను కోరాడు.</w:t>
      </w:r>
    </w:p>
    <w:p/>
    <w:p>
      <w:r xmlns:w="http://schemas.openxmlformats.org/wordprocessingml/2006/main">
        <w:t xml:space="preserve">1. "ది పవర్ ఆఫ్ అగ్రిమెంట్"</w:t>
      </w:r>
    </w:p>
    <w:p/>
    <w:p>
      <w:r xmlns:w="http://schemas.openxmlformats.org/wordprocessingml/2006/main">
        <w:t xml:space="preserve">2. "ఏకీకరణ శక్తి"</w:t>
      </w:r>
    </w:p>
    <w:p/>
    <w:p>
      <w:r xmlns:w="http://schemas.openxmlformats.org/wordprocessingml/2006/main">
        <w:t xml:space="preserve">1. మత్తయి 18:19-20 "మళ్ళీ నేను మీతో చెప్తున్నాను, మీలో ఇద్దరు భూమిపై వారు కోరే దేని గురించి ఏకీభవిస్తే, అది పరలోకంలో ఉన్న నా తండ్రి ద్వారా వారికి చేయబడుతుంది. ఇద్దరు లేదా ముగ్గురు ఎక్కడ ఉన్నారు. నా పేరు మీద సమావేశమయ్యారు, నేను వారి మధ్యలో ఉన్నాను."</w:t>
      </w:r>
    </w:p>
    <w:p/>
    <w:p>
      <w:r xmlns:w="http://schemas.openxmlformats.org/wordprocessingml/2006/main">
        <w:t xml:space="preserve">2. ప్రసంగి 4:12 "ఒకరిచేత మరొకరు బలవంతం చేయబడినప్పటికీ, ఇద్దరు అతనిని తట్టుకోగలరు. మరియు మూడు రెట్లు త్రాడు త్వరగా విరిగిపోదు."</w:t>
      </w:r>
    </w:p>
    <w:p/>
    <w:p>
      <w:r xmlns:w="http://schemas.openxmlformats.org/wordprocessingml/2006/main">
        <w:t xml:space="preserve">2 దినవృత్తాంతములు 18:13 మరియు మీకాయా &lt;&lt;యెహోవా జీవము, నా దేవుడు చెప్పినట్లు నేను మాట్లాడుతాను&gt;&gt; అని చెప్పాడు.</w:t>
      </w:r>
    </w:p>
    <w:p/>
    <w:p>
      <w:r xmlns:w="http://schemas.openxmlformats.org/wordprocessingml/2006/main">
        <w:t xml:space="preserve">ప్రభువు చెప్పినట్లు మాత్రమే మాట్లాడతానని మీకాయా ప్రకటించాడు.</w:t>
      </w:r>
    </w:p>
    <w:p/>
    <w:p>
      <w:r xmlns:w="http://schemas.openxmlformats.org/wordprocessingml/2006/main">
        <w:t xml:space="preserve">1. దేవుని మాటలు మాత్రమే మాట్లాడండి.</w:t>
      </w:r>
    </w:p>
    <w:p/>
    <w:p>
      <w:r xmlns:w="http://schemas.openxmlformats.org/wordprocessingml/2006/main">
        <w:t xml:space="preserve">2. విశ్వాసం మరియు విధేయతతో కూడిన జీవితాన్ని గడపండి.</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మత్తయి 4:4, అయితే అతను ఇలా అన్నాడు: “మనుష్యుడు రొట్టెతో మాత్రమే జీవించడు, కానీ దేవుని నోటి నుండి వచ్చే ప్రతి మాట ద్వారా జీవిస్తాడు అని వ్రాయబడింది.</w:t>
      </w:r>
    </w:p>
    <w:p/>
    <w:p>
      <w:r xmlns:w="http://schemas.openxmlformats.org/wordprocessingml/2006/main">
        <w:t xml:space="preserve">2 దినవృత్తాంతములు 18:14 అతడు రాజుయొద్దకు వచ్చినప్పుడు రాజు అతనితో-మీకాయా, మనము రామోత్గిలాదుకు యుద్ధమునకు వెళ్లుదామా, లేక నేనేమైనను విడిచిపెడదామా? మరియు మీరు పైకి వెళ్లి వర్ధిల్లండి, వారు మీ చేతికి అప్పగించబడతారు అని చెప్పాడు.</w:t>
      </w:r>
    </w:p>
    <w:p/>
    <w:p>
      <w:r xmlns:w="http://schemas.openxmlformats.org/wordprocessingml/2006/main">
        <w:t xml:space="preserve">వారు రామోత్గిలాదుకు వెళితే తమ యుద్ధంలో విజయం సాధిస్తారని మీకాయా రాజుతో ప్రవచించాడు.</w:t>
      </w:r>
    </w:p>
    <w:p/>
    <w:p>
      <w:r xmlns:w="http://schemas.openxmlformats.org/wordprocessingml/2006/main">
        <w:t xml:space="preserve">1. దేవుని వాగ్దానాలలో ధైర్యం మరియు నమ్మకం ఉంచండి</w:t>
      </w:r>
    </w:p>
    <w:p/>
    <w:p>
      <w:r xmlns:w="http://schemas.openxmlformats.org/wordprocessingml/2006/main">
        <w:t xml:space="preserve">2. విశ్వాసం మరియు విధేయత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దినవృత్తాంతములు 18:15 మరియు రాజు అతనితో, “యెహోవా నామమున నీవు నాతో సత్యము తప్ప మరేమియు చెప్పకుండునట్లు నేను నీకు ఎన్నిసార్లు ప్రమాణము చెప్పవలెను?</w:t>
      </w:r>
    </w:p>
    <w:p/>
    <w:p>
      <w:r xmlns:w="http://schemas.openxmlformats.org/wordprocessingml/2006/main">
        <w:t xml:space="preserve">ప్రభువు నామంలో నిజం మాత్రమే చెప్పమని ఆ వ్యక్తికి ఎన్నిసార్లు ప్రమాణం చేయాలి అని రాజు ఒక వ్యక్తిని అడిగాడు.</w:t>
      </w:r>
    </w:p>
    <w:p/>
    <w:p>
      <w:r xmlns:w="http://schemas.openxmlformats.org/wordprocessingml/2006/main">
        <w:t xml:space="preserve">1. భగవంతుని నామంలో సత్యాన్ని మాట్లాడటం యొక్క ప్రాముఖ్యత</w:t>
      </w:r>
    </w:p>
    <w:p/>
    <w:p>
      <w:r xmlns:w="http://schemas.openxmlformats.org/wordprocessingml/2006/main">
        <w:t xml:space="preserve">2. భగవంతుని పేరులో అడ్జరేషన్ యొక్క శక్తి</w:t>
      </w:r>
    </w:p>
    <w:p/>
    <w:p>
      <w:r xmlns:w="http://schemas.openxmlformats.org/wordprocessingml/2006/main">
        <w:t xml:space="preserve">1. కీర్తనలు 34:13 - "నీ నాలుకను చెడు మాట్లాడకుండా, నీ పెదవులను మోసం చేయకుండా కాపాడుకో."</w:t>
      </w:r>
    </w:p>
    <w:p/>
    <w:p>
      <w:r xmlns:w="http://schemas.openxmlformats.org/wordprocessingml/2006/main">
        <w:t xml:space="preserve">2. కొలొస్సయులు 3:9 - "ఒకరితో ఒకరు అబద్ధాలు చెప్పకండి, మీరు వృద్ధుడిని అతని పనులతో విడనాడారు"</w:t>
      </w:r>
    </w:p>
    <w:p/>
    <w:p>
      <w:r xmlns:w="http://schemas.openxmlformats.org/wordprocessingml/2006/main">
        <w:t xml:space="preserve">2 దినవృత్తాంతములు 18:16 అప్పుడు అతడు ఇశ్రాయేలీయులందరు గొఱ్ఱెల కాపరి లేని గొఱ్ఱలవలె పర్వతములమీద చెదరిపోవుట నేను చూచితిని. వారు శాంతితో ప్రతి వ్యక్తి తన ఇంటికి తిరిగి రావాలి.</w:t>
      </w:r>
    </w:p>
    <w:p/>
    <w:p>
      <w:r xmlns:w="http://schemas.openxmlformats.org/wordprocessingml/2006/main">
        <w:t xml:space="preserve">ఇశ్రాయేలుకు గొర్రెల కాపరి లేడని, వారు శాంతితో ఇంటికి తిరిగి రావాలని మీకాయా ప్రవచించాడు.</w:t>
      </w:r>
    </w:p>
    <w:p/>
    <w:p>
      <w:r xmlns:w="http://schemas.openxmlformats.org/wordprocessingml/2006/main">
        <w:t xml:space="preserve">1. దేవుడు మంచి కాపరి: దేవుడు తన ప్రజలను ఎలా నడిపిస్తాడు మరియు నడిపిస్తాడు</w:t>
      </w:r>
    </w:p>
    <w:p/>
    <w:p>
      <w:r xmlns:w="http://schemas.openxmlformats.org/wordprocessingml/2006/main">
        <w:t xml:space="preserve">2. ఐక్యత యొక్క శక్తి: కలిసి పని చేయడం శాంతిని ఎలా తీసుకురాగలదు</w:t>
      </w:r>
    </w:p>
    <w:p/>
    <w:p>
      <w:r xmlns:w="http://schemas.openxmlformats.org/wordprocessingml/2006/main">
        <w:t xml:space="preserve">1. కీర్తనలు 23:1-3 - "యెహోవా నా కాపరి, నేను కోరుకోను. పచ్చని పచ్చిక బయళ్లలో నన్ను పడుకోబెడతాడు: నిశ్చల జలాల పక్కన నన్ను నడిపిస్తాడు, నా ప్రాణాన్ని పునరుద్ధరించాడు: అతను నన్ను త్రోవలో నడిపిస్తాడు. అతని పేరు కొరకు నీతి."</w:t>
      </w:r>
    </w:p>
    <w:p/>
    <w:p>
      <w:r xmlns:w="http://schemas.openxmlformats.org/wordprocessingml/2006/main">
        <w:t xml:space="preserve">2. యెషయా 40:11 - "అతను గొర్రెల కాపరివలె తన మందను మేపును: అతడు తన బాహువుతో గొఱ్ఱెపిల్లలను పోగుచేసి, వాటిని తన వక్షస్థలములో మోసుకొని, పిల్లలతో ఉన్నవాటిని మెల్లగా నడిపించును."</w:t>
      </w:r>
    </w:p>
    <w:p/>
    <w:p>
      <w:r xmlns:w="http://schemas.openxmlformats.org/wordprocessingml/2006/main">
        <w:t xml:space="preserve">2 దినవృత్తాంతములు 18:17 మరియు ఇశ్రాయేలు రాజు యెహోషాపాతుతో &lt;&lt;అతను నాకు మంచి కాకుండా చెడు ప్రవచించడని నేను నీతో చెప్పలేదా?</w:t>
      </w:r>
    </w:p>
    <w:p/>
    <w:p>
      <w:r xmlns:w="http://schemas.openxmlformats.org/wordprocessingml/2006/main">
        <w:t xml:space="preserve">ఇశ్రాయేలు రాజు యెహోషాపాత్ ప్రవక్త నుండి చెడు మాత్రమే వస్తుందని తాను ఊహించినట్లు చెప్పాడు.</w:t>
      </w:r>
    </w:p>
    <w:p/>
    <w:p>
      <w:r xmlns:w="http://schemas.openxmlformats.org/wordprocessingml/2006/main">
        <w:t xml:space="preserve">1. అసత్యం నుండి సత్యాన్ని గుర్తించడం యొక్క ప్రాముఖ్యత.</w:t>
      </w:r>
    </w:p>
    <w:p/>
    <w:p>
      <w:r xmlns:w="http://schemas.openxmlformats.org/wordprocessingml/2006/main">
        <w:t xml:space="preserve">2. పదాల శక్తి మరియు వాటి ద్వారా దేవుడు ఎలా పని చేయగలడు.</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యిర్మీయా 29:11 – మీకు భవిష్యత్తును, నిరీక్షణను ఇవ్వడానికి నేను మీ కోసం ప్రణాళికలు వేస్తున్నాను, చెడు కోసం కాకుండా సంక్షేమం కోసం ప్రణాళికలు వేస్తున్నాను అని యెహోవా చెబుతున్నాడు.</w:t>
      </w:r>
    </w:p>
    <w:p/>
    <w:p>
      <w:r xmlns:w="http://schemas.openxmlformats.org/wordprocessingml/2006/main">
        <w:t xml:space="preserve">2 దినవృత్తాంతములు 18:18 మరల అతడు &lt;&lt;యెహోవా మాట వినండి; యెహోవా తన సింహాసనం మీద కూర్చోవడం, ఆకాశ సైన్యం అంతా ఆయన కుడివైపు ఎడమవైపు నిలబడి ఉండడం నేను చూశాను.</w:t>
      </w:r>
    </w:p>
    <w:p/>
    <w:p>
      <w:r xmlns:w="http://schemas.openxmlformats.org/wordprocessingml/2006/main">
        <w:t xml:space="preserve">ప్రవక్త మీకాయా తన సింహాసనంపై కూర్చున్న ప్రభువు దర్శనం కలిగి ఉన్నాడు, అతని కుడి మరియు ఎడమ వైపున స్వర్గపు సైన్యాలు నిలబడి ఉన్నాయి.</w:t>
      </w:r>
    </w:p>
    <w:p/>
    <w:p>
      <w:r xmlns:w="http://schemas.openxmlformats.org/wordprocessingml/2006/main">
        <w:t xml:space="preserve">1. దేవుని సార్వభౌమాధికారం: అతని శక్తి మరియు అధికారాన్ని పునరుద్ఘాటించడం</w:t>
      </w:r>
    </w:p>
    <w:p/>
    <w:p>
      <w:r xmlns:w="http://schemas.openxmlformats.org/wordprocessingml/2006/main">
        <w:t xml:space="preserve">2. ది రియాలిటీ ఆఫ్ హెవెన్: ఎ గ్లింప్స్ ఇన్ ది స్పిరిచ్యువల్ రియల్మ్</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యెషయా 6: 1-3 - ఉజ్జియా రాజు మరణించిన సంవత్సరంలో, ప్రభువు సింహాసనంపై కూర్చోవడం నేను చూశాను. మరియు అతని వస్త్రాల రైలు ఆలయాన్ని నింపింది.</w:t>
      </w:r>
    </w:p>
    <w:p/>
    <w:p>
      <w:r xmlns:w="http://schemas.openxmlformats.org/wordprocessingml/2006/main">
        <w:t xml:space="preserve">2 దినవృత్తాంతములు 18:19 మరియు యెహోవా ఇశ్రాయేలీయుల రాజైన అహాబు రామోత్గిలాదుకు వెళ్లి పడిపోవునట్లు అతనిని ప్రలోభపెట్టువాడు ఎవరు? మరియు ఒకడు ఈ పద్ధతి ప్రకారం మాట్లాడాడు, మరొకడు ఆ పద్ధతిలో మాట్లాడాడు.</w:t>
      </w:r>
    </w:p>
    <w:p/>
    <w:p>
      <w:r xmlns:w="http://schemas.openxmlformats.org/wordprocessingml/2006/main">
        <w:t xml:space="preserve">ఇశ్రాయేలు రాజు అహాబు రామోత్గిలాదుకు వెళ్లి ఓడిపోయేలా ఎవరు ఒప్పించగలరని ప్రభువు అడిగాడు. ఇద్దరు వ్యక్తులు దీనిని సాధించడానికి మార్గాలను సూచించారు.</w:t>
      </w:r>
    </w:p>
    <w:p/>
    <w:p>
      <w:r xmlns:w="http://schemas.openxmlformats.org/wordprocessingml/2006/main">
        <w:t xml:space="preserve">1. ఒప్పించే శక్తి: ప్రభువు కోసం మనం ఇతరులను ఎలా ప్రభావితం చేయవచ్చు</w:t>
      </w:r>
    </w:p>
    <w:p/>
    <w:p>
      <w:r xmlns:w="http://schemas.openxmlformats.org/wordprocessingml/2006/main">
        <w:t xml:space="preserve">2. ప్రభువు ప్రణాళికలోని సత్యం: ఆయన మార్గాన్ని మనం ఎలా అనుసరించగలం</w:t>
      </w:r>
    </w:p>
    <w:p/>
    <w:p>
      <w:r xmlns:w="http://schemas.openxmlformats.org/wordprocessingml/2006/main">
        <w:t xml:space="preserve">1. మత్తయి 28:19-20 "కాబట్టి మీరు వెళ్లి, అన్ని దేశాలకు బోధించండి, తండ్రి, కుమారుడు మరియు పరిశుద్ధాత్మ నామంలో వారికి బాప్తిస్మం ఇవ్వండి: నేను మీకు ఆజ్ఞాపించినవన్నీ పాటించాలని వారికి బోధించండి. మరియు, ఇదిగో, నేను ప్రపంచాంతము వరకు ఎల్లప్పుడు మీతో ఉన్నాను. ఆమెన్."</w:t>
      </w:r>
    </w:p>
    <w:p/>
    <w:p>
      <w:r xmlns:w="http://schemas.openxmlformats.org/wordprocessingml/2006/main">
        <w:t xml:space="preserve">2. యెషయా 40:31 "అయితే యెహోవా కొరకు కనిపెట్టువారు తమ బలమును నూతనపరచుకొందురు; వారు గ్రద్దల వలె రెక్కలు కట్టుకొని పైకి ఎగరుచున్నారు; వారు పరిగెత్తుదురు, అలసిపోరు, వారు నడుచుకొనుదురు, మూర్ఛపడరు."</w:t>
      </w:r>
    </w:p>
    <w:p/>
    <w:p>
      <w:r xmlns:w="http://schemas.openxmlformats.org/wordprocessingml/2006/main">
        <w:t xml:space="preserve">2 దినవృత్తాంతములు 18:20 అప్పుడు ఒక ఆత్మ బయలు దేరి యెహోవా సన్నిధిని నిలుచుని నేను ఆయనను ప్రలోభపెట్టెదను అని అనెను. మరియు యెహోవా అతనితో, “ఎందుకు?</w:t>
      </w:r>
    </w:p>
    <w:p/>
    <w:p>
      <w:r xmlns:w="http://schemas.openxmlformats.org/wordprocessingml/2006/main">
        <w:t xml:space="preserve">ఒక ఆత్మ ప్రభువు సన్నిధికి వచ్చి ఎవరినైనా ప్రలోభపెట్టడానికి అనుమతి కోరింది. అతనిని ప్రలోభపెట్టడానికి ఆత్మ ఏమి ఉపయోగిస్తుందని ప్రభువు అడిగాడు.</w:t>
      </w:r>
    </w:p>
    <w:p/>
    <w:p>
      <w:r xmlns:w="http://schemas.openxmlformats.org/wordprocessingml/2006/main">
        <w:t xml:space="preserve">1. మనం శోధించబడినప్పుడు కూడా దేవుడు మన జీవితాలపై ఎల్లప్పుడూ నియంత్రణలో ఉంటాడు.</w:t>
      </w:r>
    </w:p>
    <w:p/>
    <w:p>
      <w:r xmlns:w="http://schemas.openxmlformats.org/wordprocessingml/2006/main">
        <w:t xml:space="preserve">2. ప్రలోభాలను ఎదుర్కొనేందుకు ప్రభువును విశ్వసించవచ్చు.</w:t>
      </w:r>
    </w:p>
    <w:p/>
    <w:p>
      <w:r xmlns:w="http://schemas.openxmlformats.org/wordprocessingml/2006/main">
        <w:t xml:space="preserve">1. యాకోబు 1:12-15 "పరీక్షలను సహించేవాడు ధన్యుడు ఎందుకంటే, పరీక్షలో నిలబడి, ఆ వ్యక్తి తనను ప్రేమించేవారికి ప్రభువు వాగ్దానం చేసిన జీవిత కిరీటాన్ని పొందుతాడు. శోధించబడినప్పుడు ఎవరూ చెప్పకండి, నేను దేవునిచే శోధింపబడుతున్నాను, ఎందుకంటే దేవుడు చెడుచేత శోధించబడడు మరియు అతను ఎవరినీ శోధించడు, కానీ ఒక వ్యక్తి తన స్వంత కోరికతో శోధించబడతాడు, దానిచే ఆకర్షించబడతాడు మరియు ప్రలోభింపబడతాడు, అది గర్భం దాల్చినప్పుడు కోరిక పాపానికి జన్మనిస్తుంది. పాపం పూర్తిగా ఎదిగినప్పుడు మరణానికి దారి తీస్తుంది."</w:t>
      </w:r>
    </w:p>
    <w:p/>
    <w:p>
      <w:r xmlns:w="http://schemas.openxmlformats.org/wordprocessingml/2006/main">
        <w:t xml:space="preserve">2. 1 కొరింథీయులకు 10:13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భరించగలరు."</w:t>
      </w:r>
    </w:p>
    <w:p/>
    <w:p>
      <w:r xmlns:w="http://schemas.openxmlformats.org/wordprocessingml/2006/main">
        <w:t xml:space="preserve">2 దినవృత్తాంతములు 18:21 మరియు అతడునేను బయలుదేరి అతని ప్రవక్తలందరి నోట అబద్ధమాడే ఆత్మగా ఉంటాను. మరియు ప్రభువు నీవు అతనిని ప్రలోభపెట్టుము, మరియు నీవు కూడా గెలుపొందువు;</w:t>
      </w:r>
    </w:p>
    <w:p/>
    <w:p>
      <w:r xmlns:w="http://schemas.openxmlformats.org/wordprocessingml/2006/main">
        <w:t xml:space="preserve">ఇశ్రాయేలు రాజు అహాబు, ప్రత్యర్థి సైన్యంలోని ప్రవక్తలను ఎలా అధిగమించాలో సలహా కోసం దేవుణ్ణి అడిగాడు. ప్రవక్తలందరినీ మోసం చేయడానికి అబద్ధాల ఆత్మను కలిగి ఉండమని దేవుడు అహాబుకు సూచించాడు.</w:t>
      </w:r>
    </w:p>
    <w:p/>
    <w:p>
      <w:r xmlns:w="http://schemas.openxmlformats.org/wordprocessingml/2006/main">
        <w:t xml:space="preserve">1. వంచన యొక్క శక్తి: అననుకూల పరిస్థితులను ఎలా నావిగేట్ చేయాలి</w:t>
      </w:r>
    </w:p>
    <w:p/>
    <w:p>
      <w:r xmlns:w="http://schemas.openxmlformats.org/wordprocessingml/2006/main">
        <w:t xml:space="preserve">2. దేవునిపై నమ్మకం: కష్ట సమయాల్లో మార్గదర్శకత్వం కోసం ప్రభువుపై ఆధారపడటం</w:t>
      </w:r>
    </w:p>
    <w:p/>
    <w:p>
      <w:r xmlns:w="http://schemas.openxmlformats.org/wordprocessingml/2006/main">
        <w:t xml:space="preserve">1. యెషయా 7:14 - "కాబట్టి ప్రభువు తానే నీకు సూచనను ఇస్తాడు. కన్యక గర్భవతియై కుమారుని కని అతనికి ఇమ్మానుయేలు అని పేరు పెట్టును."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2 దినవృత్తాంతములు 18:22 ఇప్పుడు, ఇదిగో, యెహోవా ఈ నీ ప్రవక్తల నోటిలో అబద్ధమాడే ఆత్మను ఉంచాడు, మరియు యెహోవా నీకు వ్యతిరేకంగా చెడు మాట్లాడాడు.</w:t>
      </w:r>
    </w:p>
    <w:p/>
    <w:p>
      <w:r xmlns:w="http://schemas.openxmlformats.org/wordprocessingml/2006/main">
        <w:t xml:space="preserve">ప్రజలకు వ్యతిరేకంగా చెడు మాట్లాడేందుకు దేవుడు ప్రవక్తల నోళ్లలో అబద్ధాల ఆత్మను ఉంచాడు.</w:t>
      </w:r>
    </w:p>
    <w:p/>
    <w:p>
      <w:r xmlns:w="http://schemas.openxmlformats.org/wordprocessingml/2006/main">
        <w:t xml:space="preserve">1. అబద్ధం యొక్క పరిణామాలు మరియు అది దేవునితో మన సంబంధాన్ని ఎలా ప్రభావితం చేస్తుంది</w:t>
      </w:r>
    </w:p>
    <w:p/>
    <w:p>
      <w:r xmlns:w="http://schemas.openxmlformats.org/wordprocessingml/2006/main">
        <w:t xml:space="preserve">2. దేవుని మాట వినడం యొక్క ప్రాముఖ్యత మరియు మనుష్యుల గొంతులు కాదు</w:t>
      </w:r>
    </w:p>
    <w:p/>
    <w:p>
      <w:r xmlns:w="http://schemas.openxmlformats.org/wordprocessingml/2006/main">
        <w:t xml:space="preserve">1. కీర్తన 5:6 - "అబద్ధాలు చెప్పేవారిని మీరు నాశనం చేస్తారు; రక్తపిపాసి మరియు మోసపూరిత ప్రజలను యెహోవా అసహ్యించుకుంటాడు."</w:t>
      </w:r>
    </w:p>
    <w:p/>
    <w:p>
      <w:r xmlns:w="http://schemas.openxmlformats.org/wordprocessingml/2006/main">
        <w:t xml:space="preserve">2. ఎఫెసీయులకు 4:25 - "కావున మీలో ప్రతి ఒక్కరు అబద్ధమును విడిచిపెట్టి, మీ పొరుగువారితో సత్యముగా మాట్లాడవలెను, మనమందరం ఒకే శరీర అవయవములము."</w:t>
      </w:r>
    </w:p>
    <w:p/>
    <w:p>
      <w:r xmlns:w="http://schemas.openxmlformats.org/wordprocessingml/2006/main">
        <w:t xml:space="preserve">2 దినవృత్తాంతములు 18:23 అప్పుడు కెనానా కుమారుడైన సిద్కియా దగ్గరకు వచ్చి మీకాయా చెంపమీద కొట్టి &lt;&lt;నీతో మాట్లాడటానికి యెహోవా ఆత్మ నా నుండి ఏ మార్గంలో వెళ్ళింది?</w:t>
      </w:r>
    </w:p>
    <w:p/>
    <w:p>
      <w:r xmlns:w="http://schemas.openxmlformats.org/wordprocessingml/2006/main">
        <w:t xml:space="preserve">యెహోవా ఆత్మ అతనితో ఎలా మాట్లాడిందని అడిగిన సిద్కియా మీకాయా చెంప మీద కొట్టాడు.</w:t>
      </w:r>
    </w:p>
    <w:p/>
    <w:p>
      <w:r xmlns:w="http://schemas.openxmlformats.org/wordprocessingml/2006/main">
        <w:t xml:space="preserve">1. పరిశుద్ధాత్మ శక్తి: దేవుడు మన జీవితాల్లో ఎలా నిర్దేశిస్తాడు</w:t>
      </w:r>
    </w:p>
    <w:p/>
    <w:p>
      <w:r xmlns:w="http://schemas.openxmlformats.org/wordprocessingml/2006/main">
        <w:t xml:space="preserve">2. గర్వం ప్రమాదం: మనం దేవుని చిత్తాన్ని ఎందుకు ప్రశ్నించకూడదు</w:t>
      </w:r>
    </w:p>
    <w:p/>
    <w:p>
      <w:r xmlns:w="http://schemas.openxmlformats.org/wordprocessingml/2006/main">
        <w:t xml:space="preserve">1. యోహాను 16:13 - "సత్యం యొక్క ఆత్మ వచ్చినప్పుడు, అతను మిమ్మల్ని అన్ని సత్యంలోకి నడిపిస్తాడు, ఎందుకంటే అతను తన స్వంత అధికారంతో మాట్లాడడు, కానీ అతను ఏది విన్నాడో అది మాట్లాడతాడు మరియు అతను మీకు విషయాలు తెలియజేస్తాడు. అవి రానున్నాయి."</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దినవృత్తాంతములు 18:24 మరియు మీకాయా, ఇదిగో, ఆ దినమున నీవు దాక్కోవుటకు లోపలి గదిలోకి వెళ్లునప్పుడు నీవు చూస్తావు.</w:t>
      </w:r>
    </w:p>
    <w:p/>
    <w:p>
      <w:r xmlns:w="http://schemas.openxmlformats.org/wordprocessingml/2006/main">
        <w:t xml:space="preserve">యుద్ధం రోజున అహాబు రాజు దాక్కుంటాడని మీకాయా ప్రవచించాడు.</w:t>
      </w:r>
    </w:p>
    <w:p/>
    <w:p>
      <w:r xmlns:w="http://schemas.openxmlformats.org/wordprocessingml/2006/main">
        <w:t xml:space="preserve">1: దేవుని తీర్పు - మన చర్యల యొక్క పరిణామాలను ఎదుర్కోవడానికి మనం సిద్ధంగా ఉండాలి.</w:t>
      </w:r>
    </w:p>
    <w:p/>
    <w:p>
      <w:r xmlns:w="http://schemas.openxmlformats.org/wordprocessingml/2006/main">
        <w:t xml:space="preserve">2: దేవుని ప్రవక్తలను వినండి - దేవుని దూతల హెచ్చరికలను మనం తప్పక పాటించాలి.</w:t>
      </w:r>
    </w:p>
    <w:p/>
    <w:p>
      <w:r xmlns:w="http://schemas.openxmlformats.org/wordprocessingml/2006/main">
        <w:t xml:space="preserve">1: సామెతలు 12:15 - మూర్ఖుని మార్గము వాని దృష్టికి సరియైనది, అయితే జ్ఞాని సలహా వింటాడు.</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దినవృత్తాంతములు 18:25 అప్పుడు ఇశ్రాయేలు రాజు ఇట్లనెను మీరు మీకాయాను పట్టుకొని పట్టణానికి అధిపతియైన ఆమోను వద్దకు మరియు రాజు కుమారుడైన యోవాషు వద్దకు తిరిగి రండి.</w:t>
      </w:r>
    </w:p>
    <w:p/>
    <w:p>
      <w:r xmlns:w="http://schemas.openxmlformats.org/wordprocessingml/2006/main">
        <w:t xml:space="preserve">ఇశ్రాయేలు రాజు మీకాయాను నగరానికి అధిపతి అయిన ఆమోను మరియు రాజు కుమారుడైన యోవాషు వద్దకు తిరిగి తీసుకువెళ్లమని ఆజ్ఞాపించాడు.</w:t>
      </w:r>
    </w:p>
    <w:p/>
    <w:p>
      <w:r xmlns:w="http://schemas.openxmlformats.org/wordprocessingml/2006/main">
        <w:t xml:space="preserve">1. రాజు నిర్ణయాలలో ప్రభువు మార్గదర్శకత్వం</w:t>
      </w:r>
    </w:p>
    <w:p/>
    <w:p>
      <w:r xmlns:w="http://schemas.openxmlformats.org/wordprocessingml/2006/main">
        <w:t xml:space="preserve">2. అధికారానికి విధేయత యొక్క విధి</w:t>
      </w:r>
    </w:p>
    <w:p/>
    <w:p>
      <w:r xmlns:w="http://schemas.openxmlformats.org/wordprocessingml/2006/main">
        <w:t xml:space="preserve">1. సామెతలు 21:1 - రాజు హృదయము ప్రభువు చేతిలో నీటి ప్రవాహము; అతను దానిని ఎక్కడికి తిప్పుతాడు.</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దినవృత్తాంతములు 18:26 మరియు నేను శాంతితో తిరిగివచ్చేంతవరకు ఇతన్ని చెరసాలలో వేసి, అతనికి శ్రమతో కూడిన రొట్టెలు మరియు బాధల నీటితో తినిపించుము అని రాజు చెప్పుచున్నాడు.</w:t>
      </w:r>
    </w:p>
    <w:p/>
    <w:p>
      <w:r xmlns:w="http://schemas.openxmlformats.org/wordprocessingml/2006/main">
        <w:t xml:space="preserve">తోటి వ్యక్తిని జైలులో ఉంచి, అతను శాంతితో తిరిగి వచ్చే వరకు రొట్టె మరియు బాధతో కూడిన నీరు తినిపించమని రాజు ఆదేశించాడు.</w:t>
      </w:r>
    </w:p>
    <w:p/>
    <w:p>
      <w:r xmlns:w="http://schemas.openxmlformats.org/wordprocessingml/2006/main">
        <w:t xml:space="preserve">1. క్షమాపణ శక్తి - లూకా 23:34</w:t>
      </w:r>
    </w:p>
    <w:p/>
    <w:p>
      <w:r xmlns:w="http://schemas.openxmlformats.org/wordprocessingml/2006/main">
        <w:t xml:space="preserve">2. వినయం యొక్క శక్తి - యాకోబు 4:6-10</w:t>
      </w:r>
    </w:p>
    <w:p/>
    <w:p>
      <w:r xmlns:w="http://schemas.openxmlformats.org/wordprocessingml/2006/main">
        <w:t xml:space="preserve">1. మత్తయి 18:21-35 - కనికరం లేని సేవకుని ఉపమానం</w:t>
      </w:r>
    </w:p>
    <w:p/>
    <w:p>
      <w:r xmlns:w="http://schemas.openxmlformats.org/wordprocessingml/2006/main">
        <w:t xml:space="preserve">2. కీర్తనలు 25:11 – ప్రభువా, నీ మార్గాన్ని నాకు నేర్పుము; నేను నీ సత్యంలో నడుస్తాను.</w:t>
      </w:r>
    </w:p>
    <w:p/>
    <w:p>
      <w:r xmlns:w="http://schemas.openxmlformats.org/wordprocessingml/2006/main">
        <w:t xml:space="preserve">2 దినవృత్తాంతములు 18:27 మరియు మీకాయా &lt;&lt;నువ్వు శాంతిగా తిరిగివస్తే, యెహోవా నా ద్వారా మాట్లాడలేదు. మరియు అతను చెప్పాడు, "ప్రజలారా, వినండి.</w:t>
      </w:r>
    </w:p>
    <w:p/>
    <w:p>
      <w:r xmlns:w="http://schemas.openxmlformats.org/wordprocessingml/2006/main">
        <w:t xml:space="preserve">అహాబు శాంతితో తిరిగి రాకపోతే, ప్రభువు అతని ద్వారా మాట్లాడాడని మీకాయా ప్రజలను హెచ్చరించాడు.</w:t>
      </w:r>
    </w:p>
    <w:p/>
    <w:p>
      <w:r xmlns:w="http://schemas.openxmlformats.org/wordprocessingml/2006/main">
        <w:t xml:space="preserve">1. దేవుని వాక్యం నమ్మదగినది - 2 తిమోతి 3:16-17</w:t>
      </w:r>
    </w:p>
    <w:p/>
    <w:p>
      <w:r xmlns:w="http://schemas.openxmlformats.org/wordprocessingml/2006/main">
        <w:t xml:space="preserve">2. దేవునికి విధేయత చూపడం ప్రధానం - జాషువా 24:15</w:t>
      </w:r>
    </w:p>
    <w:p/>
    <w:p>
      <w:r xmlns:w="http://schemas.openxmlformats.org/wordprocessingml/2006/main">
        <w:t xml:space="preserve">1. కీర్తన 19:7-11</w:t>
      </w:r>
    </w:p>
    <w:p/>
    <w:p>
      <w:r xmlns:w="http://schemas.openxmlformats.org/wordprocessingml/2006/main">
        <w:t xml:space="preserve">2. రోమన్లు 10:13-15</w:t>
      </w:r>
    </w:p>
    <w:p/>
    <w:p>
      <w:r xmlns:w="http://schemas.openxmlformats.org/wordprocessingml/2006/main">
        <w:t xml:space="preserve">2 దినవృత్తాంతములు 18:28 కాబట్టి ఇశ్రాయేలు రాజు మరియు యూదా రాజు యెహోషాపాతు రామోత్గిలాదుకు వెళ్లారు.</w:t>
      </w:r>
    </w:p>
    <w:p/>
    <w:p>
      <w:r xmlns:w="http://schemas.openxmlformats.org/wordprocessingml/2006/main">
        <w:t xml:space="preserve">ఇశ్రాయేలు మరియు యూదా రాజులు, యెహోషాపాతు మరియు అహాబు కలిసి రామోత్గిలాదుకు వెళ్లారు.</w:t>
      </w:r>
    </w:p>
    <w:p/>
    <w:p>
      <w:r xmlns:w="http://schemas.openxmlformats.org/wordprocessingml/2006/main">
        <w:t xml:space="preserve">1. ఐక్యత యొక్క శక్తి: రామోత్‌గిలియడ్‌ను భద్రపరచడానికి అహాబు మరియు యెహోషాపాట్ యొక్క ఉమ్మడి ప్రయత్నం</w:t>
      </w:r>
    </w:p>
    <w:p/>
    <w:p>
      <w:r xmlns:w="http://schemas.openxmlformats.org/wordprocessingml/2006/main">
        <w:t xml:space="preserve">2. పొత్తుల ప్రాముఖ్యత: ఉమ్మడి లక్ష్యం కోసం కలిసి పనిచేయడం</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సామెతలు 27:17 - ఇనుము ఇనుమును పదును పెడుతుంది, కాబట్టి ఒక వ్యక్తి మరొకరిని పదును పెడుతుంది.</w:t>
      </w:r>
    </w:p>
    <w:p/>
    <w:p>
      <w:r xmlns:w="http://schemas.openxmlformats.org/wordprocessingml/2006/main">
        <w:t xml:space="preserve">2 దినవృత్తాంతములు 18:29 మరియు ఇశ్రాయేలు రాజు యెహోషాపాతుతో ఇలా అన్నాడు: నేను మారువేషం వేసుకుని యుద్ధానికి వెళ్తాను. అయితే నువ్వు నీ వస్త్రాలు ధరించు. కాబట్టి ఇశ్రాయేలు రాజు మారువేషంలో ఉన్నాడు; మరియు వారు యుద్ధానికి వెళ్లారు.</w:t>
      </w:r>
    </w:p>
    <w:p/>
    <w:p>
      <w:r xmlns:w="http://schemas.openxmlformats.org/wordprocessingml/2006/main">
        <w:t xml:space="preserve">ఇశ్రాయేలు రాజు యెహోషాపాతుకు తాను మారువేషం వేసుకుని యుద్ధానికి వెళ్తానని, యెహోషాపాతు తన బట్టలు వేసుకుంటానని చెప్పాడు. అప్పుడు ఇజ్రాయెల్ రాజు మారువేషం ధరించాడు మరియు ఇద్దరూ యుద్ధానికి వెళ్లారు.</w:t>
      </w:r>
    </w:p>
    <w:p/>
    <w:p>
      <w:r xmlns:w="http://schemas.openxmlformats.org/wordprocessingml/2006/main">
        <w:t xml:space="preserve">1. ప్రభువును విశ్వసించండి మరియు మీ స్వంత అవగాహనపై ఆధారపడకండి - సామెతలు 3:5-6</w:t>
      </w:r>
    </w:p>
    <w:p/>
    <w:p>
      <w:r xmlns:w="http://schemas.openxmlformats.org/wordprocessingml/2006/main">
        <w:t xml:space="preserve">2. దేవుని కవచాన్ని ధరించండి - ఎఫెసీయులకు 6:10-18</w:t>
      </w:r>
    </w:p>
    <w:p/>
    <w:p>
      <w:r xmlns:w="http://schemas.openxmlformats.org/wordprocessingml/2006/main">
        <w:t xml:space="preserve">1. యెషయా 55:8-9 – నా తలంపులు నీ తలంపులు కావు, నీ మార్గములు నా మార్గములు కావు అని యెహోవా సెలవిచ్చుచున్నాడు.</w:t>
      </w:r>
    </w:p>
    <w:p/>
    <w:p>
      <w:r xmlns:w="http://schemas.openxmlformats.org/wordprocessingml/2006/main">
        <w:t xml:space="preserve">2. యాకోబు 4:13-17 - ఈ రోజు లేదా రేపు మనం అలాంటి పట్టణంలోకి వెళ్లి, అక్కడ ఒక సంవత్సరం కొనసాగి, కొనడం మరియు అమ్మడం మరియు లాభం పొందడం అని చెప్పే మీరు ఇప్పుడు వెళ్ళండి.</w:t>
      </w:r>
    </w:p>
    <w:p/>
    <w:p>
      <w:r xmlns:w="http://schemas.openxmlformats.org/wordprocessingml/2006/main">
        <w:t xml:space="preserve">2 దినవృత్తాంతములు 18:30 ఇప్పుడు సిరియా రాజు తనతో ఉన్న రథాల అధిపతులకు ఇలా ఆజ్ఞాపించాడు: మీరు చిన్నవారితో లేదా గొప్పవారితో పోరాడకండి, ఇశ్రాయేలు రాజుతో మాత్రమే పోరాడండి.</w:t>
      </w:r>
    </w:p>
    <w:p/>
    <w:p>
      <w:r xmlns:w="http://schemas.openxmlformats.org/wordprocessingml/2006/main">
        <w:t xml:space="preserve">సిరియా రాజు తన రథాల అధిపతులకు ఇశ్రాయేలు రాజుతో మాత్రమే పోరాడాలని నిర్దిష్టమైన ఆజ్ఞలు ఇచ్చాడు.</w:t>
      </w:r>
    </w:p>
    <w:p/>
    <w:p>
      <w:r xmlns:w="http://schemas.openxmlformats.org/wordprocessingml/2006/main">
        <w:t xml:space="preserve">1. అధికారం యొక్క శక్తి: దేవుని ఆజ్ఞకు విధేయత</w:t>
      </w:r>
    </w:p>
    <w:p/>
    <w:p>
      <w:r xmlns:w="http://schemas.openxmlformats.org/wordprocessingml/2006/main">
        <w:t xml:space="preserve">2. దేవుని సార్వభౌమాధికారం: అతను విజయాన్ని అందించినప్పుడు</w:t>
      </w:r>
    </w:p>
    <w:p/>
    <w:p>
      <w:r xmlns:w="http://schemas.openxmlformats.org/wordprocessingml/2006/main">
        <w:t xml:space="preserve">1. యాకోబు 4:7 – కాబట్టి దేవునికి లోబడియుండుడి. దెయ్యాన్ని ఎదిరించండి మరియు అతను మీ నుండి పారిపోతాడు.</w:t>
      </w:r>
    </w:p>
    <w:p/>
    <w:p>
      <w:r xmlns:w="http://schemas.openxmlformats.org/wordprocessingml/2006/main">
        <w:t xml:space="preserve">2. కీర్తనలు 20:7 – కొందరు రథములయందును కొందరు గుఱ్ఱములయందును విశ్వాసముంచుచున్నారు గాని మన దేవుడైన యెహోవా నామమును స్మరించుకొందుము.</w:t>
      </w:r>
    </w:p>
    <w:p/>
    <w:p>
      <w:r xmlns:w="http://schemas.openxmlformats.org/wordprocessingml/2006/main">
        <w:t xml:space="preserve">2 దినవృత్తాంతములు 18:31 రథాధిపతులు యెహోషాపాతును చూచినప్పుడు, ఇతడు ఇశ్రాయేలు రాజు అని చెప్పారు. కావున వారు యుద్ధము చేయుటకు అతని చుట్టుముట్టిరి; మరియు దేవుడు వారిని అతని నుండి విడిచిపెట్టుటకు ప్రేరేపించెను.</w:t>
      </w:r>
    </w:p>
    <w:p/>
    <w:p>
      <w:r xmlns:w="http://schemas.openxmlformats.org/wordprocessingml/2006/main">
        <w:t xml:space="preserve">యెహోషాపాతును ఇశ్రాయేలు రాజుగా తప్పుగా భావించిన రథాధిపతులు అతనిపై దాడి చేశారు. అతను సహాయం కోసం ప్రభువుకు మొరపెట్టాడు మరియు దేవుడు వారిని అతని నుండి విడిచిపెట్టాడు.</w:t>
      </w:r>
    </w:p>
    <w:p/>
    <w:p>
      <w:r xmlns:w="http://schemas.openxmlformats.org/wordprocessingml/2006/main">
        <w:t xml:space="preserve">1. "దేవుడు మన రక్షకుడు"</w:t>
      </w:r>
    </w:p>
    <w:p/>
    <w:p>
      <w:r xmlns:w="http://schemas.openxmlformats.org/wordprocessingml/2006/main">
        <w:t xml:space="preserve">2. "మీరు దాడికి గురైనప్పుడు ఏమి చేయాలి"</w:t>
      </w:r>
    </w:p>
    <w:p/>
    <w:p>
      <w:r xmlns:w="http://schemas.openxmlformats.org/wordprocessingml/2006/main">
        <w:t xml:space="preserve">1. కీర్తనలు 18:2 - ప్రభువు నా బండ, నా కోట మరియు నా విమోచకుడు; నా దేవుడు నా బండ, నేను ఆశ్రయిస్తాను, నా రక్షణ కొమ్ము, నా కోట.</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2 దినవృత్తాంతములు 18:32 అది ఇశ్రాయేలు రాజు కాదని రథాల అధిపతులు గ్రహించినప్పుడు, వారు అతనిని వెంబడించకుండా మరల వెనుదిరిగారు.</w:t>
      </w:r>
    </w:p>
    <w:p/>
    <w:p>
      <w:r xmlns:w="http://schemas.openxmlformats.org/wordprocessingml/2006/main">
        <w:t xml:space="preserve">తాము వెంబడిస్తున్న యెహోషాపాతు ఇశ్రాయేలు రాజు కాదని రథాల అధిపతులు గ్రహించి వెనుదిరిగారు.</w:t>
      </w:r>
    </w:p>
    <w:p/>
    <w:p>
      <w:r xmlns:w="http://schemas.openxmlformats.org/wordprocessingml/2006/main">
        <w:t xml:space="preserve">1. కష్ట సమయాల్లో కూడా దేవుడు ఎల్లప్పుడూ మనతో ఉంటాడు.</w:t>
      </w:r>
    </w:p>
    <w:p/>
    <w:p>
      <w:r xmlns:w="http://schemas.openxmlformats.org/wordprocessingml/2006/main">
        <w:t xml:space="preserve">2. మనం దేవుని రక్షణ మరియు మార్గదర్శకత్వంపై ఆధారపడాలి.</w:t>
      </w:r>
    </w:p>
    <w:p/>
    <w:p>
      <w:r xmlns:w="http://schemas.openxmlformats.org/wordprocessingml/2006/main">
        <w:t xml:space="preserve">1. 2 దినవృత్తాంతములు 18:32</w:t>
      </w:r>
    </w:p>
    <w:p/>
    <w:p>
      <w:r xmlns:w="http://schemas.openxmlformats.org/wordprocessingml/2006/main">
        <w:t xml:space="preserve">2.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2 దినవృత్తాంతములు 18:33 మరియు ఒక వ్యక్తి ఒక సాహసయాత్రలో విల్లు లాగి, ఇశ్రాయేలు రాజును పట్టీల కీళ్ల మధ్య కొట్టాడు, కాబట్టి అతను తన రథసారథితో &lt;&lt;నన్ను సైన్యం నుండి బయటకు తీసుకువెళ్లడానికి నీ చెయ్యి తిప్పు&gt;&gt; అన్నాడు. ; ఎందుకంటే నేను గాయపడ్డాను.</w:t>
      </w:r>
    </w:p>
    <w:p/>
    <w:p>
      <w:r xmlns:w="http://schemas.openxmlformats.org/wordprocessingml/2006/main">
        <w:t xml:space="preserve">ఒక వ్యక్తి ఇజ్రాయెల్ రాజుపై యాదృచ్ఛికంగా బాణం వేసి, పట్టీల కీళ్ల మధ్య కొట్టాడు, కాబట్టి అతను గాయపడినందున అతన్ని యుద్ధం నుండి బయటకు తీసుకెళ్లమని తన రథసారథిని కోరాడు.</w:t>
      </w:r>
    </w:p>
    <w:p/>
    <w:p>
      <w:r xmlns:w="http://schemas.openxmlformats.org/wordprocessingml/2006/main">
        <w:t xml:space="preserve">1. దేవుని సార్వభౌమాధికారం - దేవుడు తన సంకల్పాన్ని నెరవేర్చుకోవడానికి జీవితంలోని యాదృచ్ఛిక సంఘటనలను కూడా ఎలా ఉపయోగిస్తాడు.</w:t>
      </w:r>
    </w:p>
    <w:p/>
    <w:p>
      <w:r xmlns:w="http://schemas.openxmlformats.org/wordprocessingml/2006/main">
        <w:t xml:space="preserve">2. ఒక బాణం యొక్క శక్తి - ఒక అంతమయినట్లుగా చూపబడని సంఘటన గొప్ప ప్రభావాన్ని ఎలా చూపుతుంది.</w:t>
      </w:r>
    </w:p>
    <w:p/>
    <w:p>
      <w:r xmlns:w="http://schemas.openxmlformats.org/wordprocessingml/2006/main">
        <w:t xml:space="preserve">1. ఎఫెసీయులకు 1:11 – ఆయన సంకల్పానికి అనుగుణంగా సమస్తమూ చేసేవాని ప్రణాళిక ప్రకారం ముందుగా నిర్ణయించబడినవారై, ఆయనలో మనం కూడా ఎన్నుకోబడ్డాం.</w:t>
      </w:r>
    </w:p>
    <w:p/>
    <w:p>
      <w:r xmlns:w="http://schemas.openxmlformats.org/wordprocessingml/2006/main">
        <w:t xml:space="preserve">2. సామెతలు 16:33 - చీట్ ఒడిలో వేయబడుతుంది, కానీ దాని ప్రతి నిర్ణయం ప్రభువు నుండి.</w:t>
      </w:r>
    </w:p>
    <w:p/>
    <w:p>
      <w:r xmlns:w="http://schemas.openxmlformats.org/wordprocessingml/2006/main">
        <w:t xml:space="preserve">2దినవృత్తాంతములు 18:34 ఆ దినమున యుద్ధము అధికమగుచుండెను;</w:t>
      </w:r>
    </w:p>
    <w:p/>
    <w:p>
      <w:r xmlns:w="http://schemas.openxmlformats.org/wordprocessingml/2006/main">
        <w:t xml:space="preserve">ఇశ్రాయేలు రాజు సూర్యాస్తమయ సమయంలో మరణించే వరకు ఇజ్రాయెల్ మరియు సిరియా మధ్య యుద్ధం రోజంతా కొనసాగింది.</w:t>
      </w:r>
    </w:p>
    <w:p/>
    <w:p>
      <w:r xmlns:w="http://schemas.openxmlformats.org/wordprocessingml/2006/main">
        <w:t xml:space="preserve">1. మానవ జీవితం యొక్క శక్తి మరియు ముగింపు</w:t>
      </w:r>
    </w:p>
    <w:p/>
    <w:p>
      <w:r xmlns:w="http://schemas.openxmlformats.org/wordprocessingml/2006/main">
        <w:t xml:space="preserve">2. సమస్యాత్మక సమయాల్లో విశ్వాసం యొక్క శక్తి</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ప్రసంగి 9:11 – నేను తిరిగి వచ్చి సూర్యుని క్రింద చూచితిని, పందెము శీఘ్రవంతులకు కాదు, యుద్ధము బలవంతులకు కాదు, జ్ఞానులకు రొట్టెగాని, జ్ఞానులకు ఐశ్వర్యముగాని, ఇంకా దయగాని లేదు. నైపుణ్యం కలిగిన పురుషులకు; కానీ సమయం మరియు అవకాశం వారందరికీ జరుగుతుంది.</w:t>
      </w:r>
    </w:p>
    <w:p/>
    <w:p>
      <w:r xmlns:w="http://schemas.openxmlformats.org/wordprocessingml/2006/main">
        <w:t xml:space="preserve">2 దినవృత్తాంతములు 19వ అధ్యాయం అహాబుతో యెహోషాపాట్ యొక్క పొత్తు యొక్క పరిణామాలను మరియు యూదాలో న్యాయపరమైన మరియు ఆధ్యాత్మిక సంస్కరణలను తీసుకురావడానికి అతని ప్రయత్నాలను వివరిస్తుంది.</w:t>
      </w:r>
    </w:p>
    <w:p/>
    <w:p>
      <w:r xmlns:w="http://schemas.openxmlformats.org/wordprocessingml/2006/main">
        <w:t xml:space="preserve">1వ పేరా: అహాబుతో యెహోషాపాట్ యెరూషలేముకు తిరిగి వచ్చిన తర్వాత అధ్యాయం హైలైట్ చేయడం ద్వారా ప్రారంభమవుతుంది. దర్శియైన యెహూ అతనిని ఎదుర్కొన్నాడు మరియు దుష్టులకు సహాయం చేసినందుకు మరియు ప్రభువును ద్వేషించే వారిని ప్రేమిస్తున్నందుకు అతన్ని మందలించాడు. ఏది ఏమైనప్పటికీ, యెహోషాపాట్ తన మునుపటి సంస్కరణలకు ప్రశంసించబడ్డాడు (2 క్రానికల్స్ 19:1-3).</w:t>
      </w:r>
    </w:p>
    <w:p/>
    <w:p>
      <w:r xmlns:w="http://schemas.openxmlformats.org/wordprocessingml/2006/main">
        <w:t xml:space="preserve">2వ పేరా: యూదా అంతటా యెహోషాపాట్ న్యాయమూర్తుల నియామకంపై కథనం దృష్టి పెడుతుంది. యథార్థతతో తీర్పు తీర్చాలని, దేవునికి భయపడాలని, పక్షపాతం చూపవద్దని లేదా లంచాలు తీసుకోవద్దని ఆయన వారికి ఆదేశిస్తాడు. వారి తీర్పులు చివరికి దేవునికి జవాబుదారీగా ఉంటాయని అతను వారికి గుర్తు చేస్తాడు (2 దినవృత్తాంతములు 19:4-7).</w:t>
      </w:r>
    </w:p>
    <w:p/>
    <w:p>
      <w:r xmlns:w="http://schemas.openxmlformats.org/wordprocessingml/2006/main">
        <w:t xml:space="preserve">3వ పేరా: ప్రభువు ధర్మశాస్త్రం మరియు ప్రజల మధ్య వివాదాలకు సంబంధించిన విషయాలలో పర్యవేక్షకులుగా లేవీయులను, యాజకులను మరియు ఇశ్రాయేలీయుల కుటుంబాల పెద్దలను నియమించడం ద్వారా యెహోషాపాత్ జెరూసలేంలో అధికార శ్రేణిని ఎలా ఏర్పాటు చేస్తాడో ఈ ఖాతా హైలైట్ చేస్తుంది (2 దినవృత్తాంతములు 19:8-11).</w:t>
      </w:r>
    </w:p>
    <w:p/>
    <w:p>
      <w:r xmlns:w="http://schemas.openxmlformats.org/wordprocessingml/2006/main">
        <w:t xml:space="preserve">4వ పేరా: ప్రభువుకు వ్యతిరేకంగా అతిక్రమించకుండా తమ విధులను విశ్వసనీయంగా నిర్వహించాలని నియమించబడిన ఈ అధికారులను యెహోషాపాట్ ఎలా హెచ్చరిస్తున్నాడో వివరించడంపై దృష్టి మళ్లింది. దేవుని ప్రమాణాల ప్రకారం న్యాయాన్ని సమర్థించడంలో ధైర్యంగా ఉండమని ఆయన వారిని ప్రోత్సహిస్తున్నాడు (2 దినవృత్తాంతములు 19:9-11).</w:t>
      </w:r>
    </w:p>
    <w:p/>
    <w:p>
      <w:r xmlns:w="http://schemas.openxmlformats.org/wordprocessingml/2006/main">
        <w:t xml:space="preserve">సారాంశంలో, 2 క్రానికల్స్ యొక్క పంతొమ్మిది అధ్యాయం తరువాత పరిణామాలను మరియు యెహోషాపాట్ రాజు నాయకత్వ పాలనలో చేపట్టిన సంస్కరణలను వివరిస్తుంది. పొత్తు మరియు న్యాయ వ్యవస్థ స్థాపనకు సంబంధించి వచ్చిన మందలింపులను హైలైట్ చేయడం. న్యాయమూర్తుల పట్ల ఇచ్చిన సూచనలను ప్రస్తావిస్తూ, సోపానక్రమంలో పర్యవేక్షకుల నియామకం. ఈ సారాంశంలో, అధ్యాయం రాజైన యెహోషాపాతు పశ్చాత్తాపం ద్వారా వ్యక్తీకరించబడిన ప్రతిస్పందన రెండింటినీ ప్రదర్శించే చారిత్రక వృత్తాంతాన్ని అందిస్తుంది, అయితే కేవలం పాలన పట్ల నిబద్ధత ద్వారా ఉదాహరణగా సంస్కరణ వైపు ప్రయత్నాలను నొక్కి చెబుతుంది, పునరుద్ధరణకు ప్రాతినిధ్యం వహిస్తుంది. దేవుడు మరియు ఎంచుకున్న ప్రజలు-ఇజ్రాయెల్</w:t>
      </w:r>
    </w:p>
    <w:p/>
    <w:p>
      <w:r xmlns:w="http://schemas.openxmlformats.org/wordprocessingml/2006/main">
        <w:t xml:space="preserve">2 దినవృత్తాంతములు 19:1 యూదా రాజైన యెహోషాపాతు యెరూషలేమునకు శాంతియుతముగా తన ఇంటికి తిరిగివచ్చెను.</w:t>
      </w:r>
    </w:p>
    <w:p/>
    <w:p>
      <w:r xmlns:w="http://schemas.openxmlformats.org/wordprocessingml/2006/main">
        <w:t xml:space="preserve">యూదా రాజు యెహోషాపాతు శాంతితో యెరూషలేముకు తిరిగి వచ్చాడు.</w:t>
      </w:r>
    </w:p>
    <w:p/>
    <w:p>
      <w:r xmlns:w="http://schemas.openxmlformats.org/wordprocessingml/2006/main">
        <w:t xml:space="preserve">1. ప్రభువు యొక్క శాంతి ఎల్లప్పుడూ ఉంటుంది</w:t>
      </w:r>
    </w:p>
    <w:p/>
    <w:p>
      <w:r xmlns:w="http://schemas.openxmlformats.org/wordprocessingml/2006/main">
        <w:t xml:space="preserve">2. దేవునితో ఏదీ అసాధ్యం కాదు</w:t>
      </w:r>
    </w:p>
    <w:p/>
    <w:p>
      <w:r xmlns:w="http://schemas.openxmlformats.org/wordprocessingml/2006/main">
        <w:t xml:space="preserve">1. ఫిలిప్పీయులు 4:7 - "మరియు సమస్త జ్ఞానమును మించిన దేవుని సమాధానము క్రీస్తుయేసునందు మీ హృదయములను మీ మనస్సులను కాపాడును."</w:t>
      </w:r>
    </w:p>
    <w:p/>
    <w:p>
      <w:r xmlns:w="http://schemas.openxmlformats.org/wordprocessingml/2006/main">
        <w:t xml:space="preserve">2. లూకా 1:37 - "దేవునికి అసాధ్యమైనది ఏదీ ఉండదు.</w:t>
      </w:r>
    </w:p>
    <w:p/>
    <w:p>
      <w:r xmlns:w="http://schemas.openxmlformats.org/wordprocessingml/2006/main">
        <w:t xml:space="preserve">2 దినవృత్తాంతములు 19:2 మరియు హనానీ కుమారుడైన యెహూ అతనిని ఎదుర్కొనుటకు బయలుదేరి రాజు యెహోషాపాతుతో, “నీవు భక్తిహీనులకు సహాయం చేసి, యెహోవాను ద్వేషించే వారిని ప్రేమించాలా? అందుచేత యెహోవా యెదుట నీ మీద కోపం వచ్చింది.</w:t>
      </w:r>
    </w:p>
    <w:p/>
    <w:p>
      <w:r xmlns:w="http://schemas.openxmlformats.org/wordprocessingml/2006/main">
        <w:t xml:space="preserve">హనానీ కుమారుడైన యెహూ, భక్తిహీనులకు సహాయం చేసినందుకు మరియు ప్రభువును ద్వేషించేవారిని ప్రేమిస్తున్నందుకు రాజు యెహోషాపాతును హెచ్చరించాడు మరియు తద్వారా అతనిపై దేవుని కోపాన్ని తెచ్చాడు.</w:t>
      </w:r>
    </w:p>
    <w:p/>
    <w:p>
      <w:r xmlns:w="http://schemas.openxmlformats.org/wordprocessingml/2006/main">
        <w:t xml:space="preserve">1. దేవుణ్ణి ప్రేమించండి మరియు చెడును ద్వేషించండి: 2 క్రానికల్స్ 19:2 సందేశం</w:t>
      </w:r>
    </w:p>
    <w:p/>
    <w:p>
      <w:r xmlns:w="http://schemas.openxmlformats.org/wordprocessingml/2006/main">
        <w:t xml:space="preserve">2. దేవుని ఆజ్ఞలను పాటించడం: 2 దినవృత్తాంతములు 19:2లో నిర్లక్ష్యం యొక్క పర్యవసానంగా</w:t>
      </w:r>
    </w:p>
    <w:p/>
    <w:p>
      <w:r xmlns:w="http://schemas.openxmlformats.org/wordprocessingml/2006/main">
        <w:t xml:space="preserve">1. రోమన్లు 12:9 - ప్రేమ కపటత్వం లేకుండా ఉండనివ్వండి. చెడును అసహ్యించుకోండి; ఏది మంచిదో అంటిపెట్టుకుని ఉండండి.</w:t>
      </w:r>
    </w:p>
    <w:p/>
    <w:p>
      <w:r xmlns:w="http://schemas.openxmlformats.org/wordprocessingml/2006/main">
        <w:t xml:space="preserve">2. కీర్తనలు 97:10 - ప్రభువును ప్రేమించువారలారా, చెడును ద్వేషించండి! అతను తన పరిశుద్ధుల జీవితాలను కాపాడతాడు; దుష్టుల చేతిలోనుండి వారిని విడిపించును.</w:t>
      </w:r>
    </w:p>
    <w:p/>
    <w:p>
      <w:r xmlns:w="http://schemas.openxmlformats.org/wordprocessingml/2006/main">
        <w:t xml:space="preserve">2 దినవృత్తాంతములు 19:3 అయిననూ, నీవు భూమి నుండి తోటలను తీసివేసి, దేవుణ్ణి వెదకుటకు నీ హృదయమును సిద్ధపరచుకొనుట వలన నీలో మంచి విషయాలు కనబడుచున్నవి.</w:t>
      </w:r>
    </w:p>
    <w:p/>
    <w:p>
      <w:r xmlns:w="http://schemas.openxmlformats.org/wordprocessingml/2006/main">
        <w:t xml:space="preserve">భూమి నుండి తోటలను తొలగించి, దేవుణ్ణి వెతకడానికి అతని హృదయాన్ని సిద్ధం చేసినందుకు రచయిత ఒక పాలకుడిని మెచ్చుకున్నారు.</w:t>
      </w:r>
    </w:p>
    <w:p/>
    <w:p>
      <w:r xmlns:w="http://schemas.openxmlformats.org/wordprocessingml/2006/main">
        <w:t xml:space="preserve">1. "దేవుని వెదకడానికి సిద్ధమైన హృదయం"</w:t>
      </w:r>
    </w:p>
    <w:p/>
    <w:p>
      <w:r xmlns:w="http://schemas.openxmlformats.org/wordprocessingml/2006/main">
        <w:t xml:space="preserve">2. "తోటలను తీసివేయడం యొక్క సానుకూల ప్రభావం"</w:t>
      </w:r>
    </w:p>
    <w:p/>
    <w:p>
      <w:r xmlns:w="http://schemas.openxmlformats.org/wordprocessingml/2006/main">
        <w:t xml:space="preserve">1. ద్వితీయోపదేశకాండము 12:2-3 ఎత్తైన పర్వతాల మీద, కొండల మీద, పచ్చని ప్రతి చెట్టు కింద మీరు స్వాధీనపరచుకునే దేశాలు తమ దేవుళ్లను సేవించే ప్రదేశాలన్నిటినీ మీరు పూర్తిగా నాశనం చేయాలి. మరియు వారి స్తంభాలను పగలగొట్టి, వారి తోటలను అగ్నితో కాల్చండి; మరియు మీరు వారి దేవతల బొమ్మలను కత్తిరించి, వాటి పేర్లను అక్కడ నుండి నాశనం చేయాలి.</w:t>
      </w:r>
    </w:p>
    <w:p/>
    <w:p>
      <w:r xmlns:w="http://schemas.openxmlformats.org/wordprocessingml/2006/main">
        <w:t xml:space="preserve">2.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దినవృత్తాంతములు 19:4 మరియు యెహోషాపాతు యెరూషలేములో నివసించెను;</w:t>
      </w:r>
    </w:p>
    <w:p/>
    <w:p>
      <w:r xmlns:w="http://schemas.openxmlformats.org/wordprocessingml/2006/main">
        <w:t xml:space="preserve">యెహోషాపాతు యెరూషలేములో నివసించి, బెయేర్షెబా నుండి ఎఫ్రాయిము పర్వతం వరకు ప్రజలను పర్యటించి, వారి పితరుల దేవుడైన యెహోవా వైపుకు తిరిగి వెళ్లమని వారిని ప్రోత్సహించాడు.</w:t>
      </w:r>
    </w:p>
    <w:p/>
    <w:p>
      <w:r xmlns:w="http://schemas.openxmlformats.org/wordprocessingml/2006/main">
        <w:t xml:space="preserve">1. దేవుడు ఎల్లప్పుడూ మనం ఆయన వద్దకు తిరిగి రావాలని మరియు ఆయన మార్గాలను అనుసరించాలని కోరుకుంటున్నాడు.</w:t>
      </w:r>
    </w:p>
    <w:p/>
    <w:p>
      <w:r xmlns:w="http://schemas.openxmlformats.org/wordprocessingml/2006/main">
        <w:t xml:space="preserve">2. మన జీవితాలలో పవిత్రతను మరియు నీతిని వెంబడించేలా ఎల్లప్పుడూ ప్రోత్సహించబడాలి.</w:t>
      </w:r>
    </w:p>
    <w:p/>
    <w:p>
      <w:r xmlns:w="http://schemas.openxmlformats.org/wordprocessingml/2006/main">
        <w:t xml:space="preserve">1. హెబ్రీయులకు 12:14 - ప్రజలందరితో శాంతిని, పవిత్రతను అనుసరించండి, అది లేకుండా ఎవరూ ప్రభువును చూడరు.</w:t>
      </w:r>
    </w:p>
    <w:p/>
    <w:p>
      <w:r xmlns:w="http://schemas.openxmlformats.org/wordprocessingml/2006/main">
        <w:t xml:space="preserve">2. యిర్మియా 29:13 - మీరు మీ పూర్ణహృదయముతో నన్ను వెదకినప్పుడు మీరు నన్ను వెదకుదురు మరియు నన్ను కనుగొంటారు.</w:t>
      </w:r>
    </w:p>
    <w:p/>
    <w:p>
      <w:r xmlns:w="http://schemas.openxmlformats.org/wordprocessingml/2006/main">
        <w:t xml:space="preserve">2 దినవృత్తాంతములు 19:5 మరియు అతడు యూదాలోని కంచెలున్న పట్టణములన్నిటిలోను పట్టణముల వారీగా న్యాయాధిపతులను నియమించెను.</w:t>
      </w:r>
    </w:p>
    <w:p/>
    <w:p>
      <w:r xmlns:w="http://schemas.openxmlformats.org/wordprocessingml/2006/main">
        <w:t xml:space="preserve">యెహోషాపాతు యూదాలోని కోట పట్టణాలన్నింటిలో పరిపాలించడానికి న్యాయాధిపతులను నియమించాడు.</w:t>
      </w:r>
    </w:p>
    <w:p/>
    <w:p>
      <w:r xmlns:w="http://schemas.openxmlformats.org/wordprocessingml/2006/main">
        <w:t xml:space="preserve">1. న్యాయం యొక్క ప్రాముఖ్యత: యెహోషాపాతు ఉదాహరణ మనకు ఏమి బోధించగలదు</w:t>
      </w:r>
    </w:p>
    <w:p/>
    <w:p>
      <w:r xmlns:w="http://schemas.openxmlformats.org/wordprocessingml/2006/main">
        <w:t xml:space="preserve">2. విజ్ఞత మరియు విచక్షణ కలిగిన నాయకులను నియమించడం</w:t>
      </w:r>
    </w:p>
    <w:p/>
    <w:p>
      <w:r xmlns:w="http://schemas.openxmlformats.org/wordprocessingml/2006/main">
        <w:t xml:space="preserve">1. ద్వితీయోపదేశకాండము 16:18-20 - ఇజ్రాయెల్‌లో న్యాయమూర్తులు మరియు అధికారులను నియమించడం</w:t>
      </w:r>
    </w:p>
    <w:p/>
    <w:p>
      <w:r xmlns:w="http://schemas.openxmlformats.org/wordprocessingml/2006/main">
        <w:t xml:space="preserve">2. సామెతలు 16:10 - తెలివిగల హృదయము జ్ఞానమును సంపాదించును, జ్ఞానుల చెవి జ్ఞానమును వెదకును.</w:t>
      </w:r>
    </w:p>
    <w:p/>
    <w:p>
      <w:r xmlns:w="http://schemas.openxmlformats.org/wordprocessingml/2006/main">
        <w:t xml:space="preserve">2 దినవృత్తాంతములు 19:6 మరియు న్యాయాధిపతులతో ఇలా అన్నాడు: మీరు చేసేది జాగ్రత్తగా ఉండండి;</w:t>
      </w:r>
    </w:p>
    <w:p/>
    <w:p>
      <w:r xmlns:w="http://schemas.openxmlformats.org/wordprocessingml/2006/main">
        <w:t xml:space="preserve">యూదా ప్రజలు నిర్ణయాలు తీసుకునేటప్పుడు జాగ్రత్తగా ఉండాలని హెచ్చరించబడ్డారు, ఎందుకంటే వారు తమ కోసం మాత్రమే కాకుండా దేవుని తరపున తీర్పు తీర్చారు.</w:t>
      </w:r>
    </w:p>
    <w:p/>
    <w:p>
      <w:r xmlns:w="http://schemas.openxmlformats.org/wordprocessingml/2006/main">
        <w:t xml:space="preserve">1. మీ నిర్ణయాలన్నింటిలో జాగ్రత్తగా ఉండండి - 2 దినవృత్తాంతములు 19:6</w:t>
      </w:r>
    </w:p>
    <w:p/>
    <w:p>
      <w:r xmlns:w="http://schemas.openxmlformats.org/wordprocessingml/2006/main">
        <w:t xml:space="preserve">2. తీర్పు ప్రభువు నుండి వస్తుంది - 2 దినవృత్తాంతములు 19:6</w:t>
      </w:r>
    </w:p>
    <w:p/>
    <w:p>
      <w:r xmlns:w="http://schemas.openxmlformats.org/wordprocessingml/2006/main">
        <w:t xml:space="preserve">1. ఎఫెసీయులకు 5:15-17 - రోజులు చెడ్డవి కాబట్టి మీరు తెలివితక్కువవారిగా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దినవృత్తాంతములు 19:7 కావున ఇప్పుడు యెహోవాయందు భయభక్తులు కలిగియుండుడి; మన దేవుడైన యెహోవా దృష్టిలో ఎటువంటి దోషము లేదు, వ్యక్తుల పట్ల గౌరవము లేదు, కానుకలు తీసుకోదు.</w:t>
      </w:r>
    </w:p>
    <w:p/>
    <w:p>
      <w:r xmlns:w="http://schemas.openxmlformats.org/wordprocessingml/2006/main">
        <w:t xml:space="preserve">2 దినవృత్తాంతములు 19:7లో, దేవుడు పక్షపాతం చూపడు లేదా లంచాలు స్వీకరించడు మరియు మనం ఆయనకు భయపడి లోబడాలని నొక్కి చెప్పబడింది.</w:t>
      </w:r>
    </w:p>
    <w:p/>
    <w:p>
      <w:r xmlns:w="http://schemas.openxmlformats.org/wordprocessingml/2006/main">
        <w:t xml:space="preserve">1. దేవుని పవిత్రత: మనం ప్రభువుకు ఎందుకు భయపడాలి</w:t>
      </w:r>
    </w:p>
    <w:p/>
    <w:p>
      <w:r xmlns:w="http://schemas.openxmlformats.org/wordprocessingml/2006/main">
        <w:t xml:space="preserve">2. వ్యక్తుల పట్ల గౌరవం లేదు: దేవుని దృష్టిలో అందరూ ఎందుకు సమానం</w:t>
      </w:r>
    </w:p>
    <w:p/>
    <w:p>
      <w:r xmlns:w="http://schemas.openxmlformats.org/wordprocessingml/2006/main">
        <w:t xml:space="preserve">1. ద్వితీయోపదేశకాండము 10:17 మీ దేవుడైన యెహోవా దేవతలకు దేవుడు, ప్రభువులకు ప్రభువు, గొప్ప దేవుడు, బలవంతుడు మరియు భయంకరమైనవాడు, అతను వ్యక్తులను పట్టించుకోడు, ప్రతిఫలం తీసుకోడు.</w:t>
      </w:r>
    </w:p>
    <w:p/>
    <w:p>
      <w:r xmlns:w="http://schemas.openxmlformats.org/wordprocessingml/2006/main">
        <w:t xml:space="preserve">2. కీర్తనలు 5:7-8 అయితే నేనైతే నీ దయతో నీ ఇంటిలోకి వస్తాను, నీ భయంతో నీ పవిత్ర దేవాలయం వైపు ఆరాధిస్తాను. యెహోవా, నా శత్రువుల కారణంగా నీ నీతిలో నన్ను నడిపించు; నీ మార్గాన్ని నా ముఖానికి సరిదిద్దుకో.</w:t>
      </w:r>
    </w:p>
    <w:p/>
    <w:p>
      <w:r xmlns:w="http://schemas.openxmlformats.org/wordprocessingml/2006/main">
        <w:t xml:space="preserve">2 దినవృత్తాంతములు 19:8 యెహోషాపాతు యెరూషలేములో లేవీయులను, యాజకులను, ఇశ్రాయేలీయుల పూర్వీకుల ప్రధానులను, యెహోవా తీర్పు నిమిత్తము మరియు వివాదముల కొరకు యెరూషలేమునకు తిరిగి వచ్చినప్పుడు నియమించెను.</w:t>
      </w:r>
    </w:p>
    <w:p/>
    <w:p>
      <w:r xmlns:w="http://schemas.openxmlformats.org/wordprocessingml/2006/main">
        <w:t xml:space="preserve">యెహోషాపాతు యెరూషలేములో ఉన్న లేవీయులను, యాజకులను మరియు ఇతర ఇశ్రాయేలీయుల నాయకులను ప్రభువు చిత్తానుసారం తీర్పు తీర్చడానికి మరియు వివాదాలను పరిష్కరించుకోవడానికి వేరుగా ఉంచాడు.</w:t>
      </w:r>
    </w:p>
    <w:p/>
    <w:p>
      <w:r xmlns:w="http://schemas.openxmlformats.org/wordprocessingml/2006/main">
        <w:t xml:space="preserve">1. మన జీవితాలలో దేవుని శక్తిని గుర్తించడం</w:t>
      </w:r>
    </w:p>
    <w:p/>
    <w:p>
      <w:r xmlns:w="http://schemas.openxmlformats.org/wordprocessingml/2006/main">
        <w:t xml:space="preserve">2. దేవుని వాక్యం యొక్క అధికారానికి సమర్పించడం</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జేమ్స్ 4:7 - "కాబట్టి దేవునికి లోబడియుండుడి. అపవాదిని ఎదిరించుడి, అప్పుడు అతడు మీ నుండి పారిపోవును."</w:t>
      </w:r>
    </w:p>
    <w:p/>
    <w:p>
      <w:r xmlns:w="http://schemas.openxmlformats.org/wordprocessingml/2006/main">
        <w:t xml:space="preserve">2దినవృత్తాంతములు 19:9 మరియు అతడు వారికి ఆజ్ఞాపించెను, “మీరు యెహోవాయందు భయభక్తులుగలవారై నమ్మకముగాను పరిపూర్ణ హృదయముతోను చేయవలెను.</w:t>
      </w:r>
    </w:p>
    <w:p/>
    <w:p>
      <w:r xmlns:w="http://schemas.openxmlformats.org/wordprocessingml/2006/main">
        <w:t xml:space="preserve">యెహోవాను నమ్మకంగా, పరిపూర్ణ హృదయంతో సేవించాలని యెహోషాపాతు తన న్యాయాధిపతులకు ఆజ్ఞాపించాడు.</w:t>
      </w:r>
    </w:p>
    <w:p/>
    <w:p>
      <w:r xmlns:w="http://schemas.openxmlformats.org/wordprocessingml/2006/main">
        <w:t xml:space="preserve">1. "నిజమైన సేవ యొక్క హృదయం," పరిపూర్ణ హృదయంతో యెహోవాకు నమ్మకంగా సేవ చేయడంపై దృష్టి పెడుతుంది.</w:t>
      </w:r>
    </w:p>
    <w:p/>
    <w:p>
      <w:r xmlns:w="http://schemas.openxmlformats.org/wordprocessingml/2006/main">
        <w:t xml:space="preserve">2. "యెహోవా భయం", మన చర్యలన్నిటిలో యెహోవాను గౌరవించడం యొక్క ప్రాముఖ్యతను నొక్కి చెబుతుంది.</w:t>
      </w:r>
    </w:p>
    <w:p/>
    <w:p>
      <w:r xmlns:w="http://schemas.openxmlformats.org/wordprocessingml/2006/main">
        <w:t xml:space="preserve">1. సామెతలు 3:5-6 - నీ పూర్ణహృదయముతో యెహోవాయందు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మత్తయి 22:37-40 - యేసు ఇలా జవాబిచ్చాడు: నీ దేవుడైన ప్రభువును నీ పూర్ణహృదయముతోను నీ పూర్ణాత్మతోను నీ పూర్ణమనస్సుతోను ప్రేమించుము. ఇది మొదటి మరియు గొప్ప ఆజ్ఞ. మరియు రెండవది అలాంటిది: నిన్ను వలె నీ పొరుగువారిని ప్రేమించు. ధర్మశాస్త్రం మరియు ప్రవక్తలందరూ ఈ రెండు ఆజ్ఞలపై ఆధారపడి ఉన్నారు.</w:t>
      </w:r>
    </w:p>
    <w:p/>
    <w:p>
      <w:r xmlns:w="http://schemas.openxmlformats.org/wordprocessingml/2006/main">
        <w:t xml:space="preserve">2 దినవృత్తాంతములు 19:10 మరియు రక్తమునకు రక్తమునకు మధ్యను, ధర్మశాస్త్రము మరియు ఆజ్ఞల మధ్యను, శాసనములు మరియు తీర్పుల మధ్యను తమ పట్టణములలో నివసించు మీ సహోదరుల నుండి ఏ కారణము వచ్చినా, వారు యెహోవాకు విరోధముగా అపరాధము చేయవద్దని మీరు వారిని హెచ్చరించవలెను. మీ మీదికి, మీ సహోదరుల మీదికి కోపం వస్తుంది.</w:t>
      </w:r>
    </w:p>
    <w:p/>
    <w:p>
      <w:r xmlns:w="http://schemas.openxmlformats.org/wordprocessingml/2006/main">
        <w:t xml:space="preserve">వారిపై కోపం రాకుండా, యెహోవాకు వ్యతిరేకంగా అతిక్రమించవద్దని వారి సహోదరులను హెచ్చరించడానికి ఈ ప్రకరణం ప్రజలను ప్రోత్సహిస్తుంది.</w:t>
      </w:r>
    </w:p>
    <w:p/>
    <w:p>
      <w:r xmlns:w="http://schemas.openxmlformats.org/wordprocessingml/2006/main">
        <w:t xml:space="preserve">1. పాపానికి వ్యతిరేకంగా ఇతరులను హెచ్చరించడం యొక్క ప్రాముఖ్యత మరియు అలా చేయకపోతే వచ్చే పరిణామాలు.</w:t>
      </w:r>
    </w:p>
    <w:p/>
    <w:p>
      <w:r xmlns:w="http://schemas.openxmlformats.org/wordprocessingml/2006/main">
        <w:t xml:space="preserve">2. క్రీస్తులో మన సోదరులు మరియు సోదరీమణుల బాధ్యత తీసుకోవాల్సిన అవసరం.</w:t>
      </w:r>
    </w:p>
    <w:p/>
    <w:p>
      <w:r xmlns:w="http://schemas.openxmlformats.org/wordprocessingml/2006/main">
        <w:t xml:space="preserve">1. యాకోబు 5:19-20 - "నా సోదరులారా, మీలో ఎవరైనా సత్యం నుండి తిరుగుతుంటే మరియు ఎవరైనా ఆ వ్యక్తిని తిరిగి తీసుకువస్తే, ఇది గుర్తుంచుకోండి: పాపిని వారి మార్గం నుండి తప్పుదారి పట్టించేవాడు వారిని మరణం నుండి రక్షిస్తాడు. మరియు అనేక పాపాలను కప్పివేస్తుంది."</w:t>
      </w:r>
    </w:p>
    <w:p/>
    <w:p>
      <w:r xmlns:w="http://schemas.openxmlformats.org/wordprocessingml/2006/main">
        <w:t xml:space="preserve">2. గలతీయులకు 6:1-2 - "సోదర సహోదరీలారా, ఎవరైనా పాపంలో చిక్కుకున్నట్లయితే, ఆత్మ ద్వారా జీవించే మీరు ఆ వ్యక్తిని మెల్లగా పునరుద్ధరించాలి. అయితే మిమ్మల్ని మీరు జాగ్రత్తగా చూసుకోండి, లేదా మీరు కూడా శోదించబడవచ్చు. ఒకరి భారాన్ని ఒకరు మోయండి. , మరియు ఈ విధంగా మీరు క్రీస్తు ధర్మశాస్త్రాన్ని నెరవేరుస్తారు."</w:t>
      </w:r>
    </w:p>
    <w:p/>
    <w:p>
      <w:r xmlns:w="http://schemas.openxmlformats.org/wordprocessingml/2006/main">
        <w:t xml:space="preserve">2 దినవృత్తాంతములు 19:11 మరియు, ఇదిగో, ప్రధాన యాజకుడైన అమర్యా యెహోవాకు సంబంధించిన అన్ని విషయములలో మీపై ఉన్నాడు; మరియు ఇష్మాయేలు కుమారుడైన జెబద్యా, యూదా వంశానికి అధిపతి, రాజు వ్యవహారాలన్నింటికీ లేవీయులు మీ ముందు అధికారులుగా ఉండాలి. ధైర్యంగా వ్యవహరించండి, అప్పుడు యెహోవా మంచివారికి తోడుగా ఉంటాడు.</w:t>
      </w:r>
    </w:p>
    <w:p/>
    <w:p>
      <w:r xmlns:w="http://schemas.openxmlformats.org/wordprocessingml/2006/main">
        <w:t xml:space="preserve">రాజు ప్రధాన యాజకుడైన అమర్యాను ప్రభువుకు సంబంధించిన వ్యవహారాలకు అధిపతిగా నియమించాడు మరియు ఇష్మాయేలు కుమారుడైన జెబద్యాను రాజు వ్యవహారాలన్నిటికి యూదా ఇంటి పాలకుడిగా నియమించాడు. లేవీయులు అధికారులుగా కూడా పనిచేస్తారు. ప్రజలు ధైర్యంగా ఉండాలని మరియు ప్రభువు మంచివారికి తోడుగా ఉంటాడని వారికి గుర్తు చేయాలని రాజు ప్రజలను కోరాడు.</w:t>
      </w:r>
    </w:p>
    <w:p/>
    <w:p>
      <w:r xmlns:w="http://schemas.openxmlformats.org/wordprocessingml/2006/main">
        <w:t xml:space="preserve">1. "ప్రభువు మంచివారితో ఉన్నాడు" - దేవుడు మనతో ఉన్నాడని మరియు చివరికి మనకు ప్రతిఫలమిస్తాడని విశ్వసిస్తూ, నీతి మరియు ధైర్యంతో జీవించడం యొక్క ప్రాముఖ్యతను ప్రకటించడం.</w:t>
      </w:r>
    </w:p>
    <w:p/>
    <w:p>
      <w:r xmlns:w="http://schemas.openxmlformats.org/wordprocessingml/2006/main">
        <w:t xml:space="preserve">2. "అధికారంలో విధేయత" - దేవుని మంచితనంపై విశ్వాసం ఉంచుతూనే, దేవుడు ఇచ్చిన అధికారానికి లొంగిపోవటం మరియు బాధ్యుల సూచనలను అనుసరించడం యొక్క ప్రాముఖ్యతపై బోధించడం.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2 కొరింథీయులు 5:7 - "మనము విశ్వాసమువలన నడుచుచున్నాము, దృష్టితో కాదు."</w:t>
      </w:r>
    </w:p>
    <w:p/>
    <w:p>
      <w:r xmlns:w="http://schemas.openxmlformats.org/wordprocessingml/2006/main">
        <w:t xml:space="preserve">2 క్రానికల్స్ 20వ అధ్యాయం యెహోషాపాతు పాలనలో జరిగిన ఒక ముఖ్యమైన సంఘటనను వివరిస్తుంది, అక్కడ యూదా బలీయమైన శత్రు సైన్యాన్ని ఎదుర్కొంటుంది మరియు రాజు దేవుని సహాయాన్ని కోరుకుంటాడు మరియు ప్రార్థన మరియు ఉపవాసంలో ప్రజలను నడిపిస్తాడు.</w:t>
      </w:r>
    </w:p>
    <w:p/>
    <w:p>
      <w:r xmlns:w="http://schemas.openxmlformats.org/wordprocessingml/2006/main">
        <w:t xml:space="preserve">1వ పేరా: మోయాబీయులు, అమ్మోనీయులు మరియు ఇతరులతో కూడిన విస్తారమైన సైన్యం నుండి దాడి ముప్పును హైలైట్ చేయడం ద్వారా అధ్యాయం ప్రారంభమవుతుంది. యెహోషాపాట్ అప్రమత్తమయ్యాడు మరియు ప్రభువు మార్గనిర్దేశం చేయాలని నిర్ణయించుకున్నాడు. అతను యూదా అంతటా ఉపవాసం ప్రకటించాడు మరియు దేవుని సహాయం కోసం ప్రజలు యెరూషలేములో గుమిగూడారు (2 దినవృత్తాంతములు 20:1-4).</w:t>
      </w:r>
    </w:p>
    <w:p/>
    <w:p>
      <w:r xmlns:w="http://schemas.openxmlformats.org/wordprocessingml/2006/main">
        <w:t xml:space="preserve">2వ పేరా: కథనం ప్రజలందరి ముందు యెహోషాపాట్ ప్రార్థనపై దృష్టి పెడుతుంది. ఈజిప్టు నుండి తమ పూర్వీకులను విడిపించిన వారి శక్తివంతమైన సృష్టికర్తగా దేవుణ్ణి అతను అంగీకరిస్తాడు. వారి శత్రువులకు వ్యతిరేకంగా దేవుని జోక్యానికి అతను వేడుకుంటున్నాడు, ఆయనపై తమ ఆధారపడటాన్ని వ్యక్తం చేస్తాడు (2 దినవృత్తాంతములు 20:5-12).</w:t>
      </w:r>
    </w:p>
    <w:p/>
    <w:p>
      <w:r xmlns:w="http://schemas.openxmlformats.org/wordprocessingml/2006/main">
        <w:t xml:space="preserve">3వ పేరా: ఆసాపు సంతతి నుండి వచ్చిన లేవీయుడైన జహజీయేలు యెహోషాపాతు ప్రార్థనకు ప్రతిస్పందనగా దేవుని నుండి ఎలా సందేశాన్ని అందుకున్నాడో ఈ ఖాతా హైలైట్ చేస్తుంది. ఈ యుద్ధం దేవునికి చెందినది కాబట్టి వారు భయపడాల్సిన అవసరం లేదని లేదా పోరాడాల్సిన అవసరం లేదని జహాజీల్ వారికి హామీ ఇచ్చాడు. వారు తమను తాము నిలబెట్టుకోవాలని మరియు ఆయన విమోచనకు సాక్ష్యమివ్వాలని సూచించారు (2 క్రానికల్స్ 20:13-17).</w:t>
      </w:r>
    </w:p>
    <w:p/>
    <w:p>
      <w:r xmlns:w="http://schemas.openxmlformats.org/wordprocessingml/2006/main">
        <w:t xml:space="preserve">4వ పేరా: యెహోషాపాట్ తన ప్రజలను ఆయుధాలకు బదులుగా ప్రశంసలతో యుద్ధానికి ఎలా నడిపించాడో వివరించడంపై దృష్టి మళ్లింది. వారు యుద్ధభూమి వైపు కవాతు చేస్తున్నప్పుడు దేవునికి స్తుతులు పాడతారు. వారు వచ్చినప్పుడు, వారి శత్రువులు దైవిక జోక్యం కారణంగా ఒకరిపై ఒకరు మారినట్లు వారు కనుగొంటారు (2 క్రానికల్స్ 20:18-24).</w:t>
      </w:r>
    </w:p>
    <w:p/>
    <w:p>
      <w:r xmlns:w="http://schemas.openxmlformats.org/wordprocessingml/2006/main">
        <w:t xml:space="preserve">5వ పేరా: తమ శత్రువుల ఓటమి తర్వాత నేరుగా పోరాడాల్సిన అవసరం లేకుండా యూదా గొప్ప దోపిడీని ఎలా సేకరిస్తుందో హైలైట్ చేయడం ద్వారా ఖాతా ముగుస్తుంది. వారు సంగీతంతో యెరూషలేముకు సంతోషిస్తూ మరియు ఆయన దేవాలయంలో దేవుణ్ణి ఆరాధిస్తూ తిరిగి వచ్చారు (2 దినవృత్తాంతములు 20:25-30).</w:t>
      </w:r>
    </w:p>
    <w:p/>
    <w:p>
      <w:r xmlns:w="http://schemas.openxmlformats.org/wordprocessingml/2006/main">
        <w:t xml:space="preserve">సారాంశంలో, 2 క్రానికల్స్ యొక్క ఇరవై అధ్యాయం యెహోషాపాట్ రాజు నాయకత్వ పాలనలో ఎదుర్కొన్న సంక్షోభాన్ని మరియు అనుభవించిన విమోచనను వర్ణిస్తుంది. శత్రు కూటమి ద్వారా ఎదురయ్యే ముప్పును హైలైట్ చేయడం మరియు ప్రార్థన ద్వారా దైవిక మార్గదర్శకత్వం కోరడం. ప్రవక్త ద్వారా లభించిన హామీని, ప్రశంసల ద్వారా సాధించిన విజయాన్ని ప్రస్తావిస్తూ. ఈ సారాంశంలో, అధ్యాయం దేవుణ్ణి వెదకడం ద్వారా వ్యక్తీకరించబడిన యెహోషాపాతు విశ్వాసం రెండింటినీ ప్రదర్శించే చారిత్రక వృత్తాంతాన్ని అందిస్తుంది, అయితే ఆయనపై ఆధారపడటం ద్వారా సాధించిన అద్భుత విమోచనను నొక్కిచెప్పడం ద్వారా దైవిక జోక్యాన్ని సూచించే అవతారం, ప్రవచనం నిబద్ధత పట్ల గౌరవం కోసం ధృవీకరణను సూచిస్తుంది. సృష్టికర్త-దేవుడు మరియు ఎంచుకున్న ప్రజలు-ఇజ్రాయెల్ మధ్య ఒడంబడిక సంబంధం</w:t>
      </w:r>
    </w:p>
    <w:p/>
    <w:p>
      <w:r xmlns:w="http://schemas.openxmlformats.org/wordprocessingml/2006/main">
        <w:t xml:space="preserve">2 దినవృత్తాంతములు 20:1 దీని తరువాత మోయాబు వంశస్థులును అమ్మోనీయులును వారితో పాటు అమ్మోనీయులు కాక యెహోషాపాతుతో యుద్ధమునకు వచ్చిరి.</w:t>
      </w:r>
    </w:p>
    <w:p/>
    <w:p>
      <w:r xmlns:w="http://schemas.openxmlformats.org/wordprocessingml/2006/main">
        <w:t xml:space="preserve">యెహోషాపాతు మోయాబీయులు, అమ్మోనీయులు మరియు ఇతర శత్రువులచే దాడి చేయబడ్డాడు.</w:t>
      </w:r>
    </w:p>
    <w:p/>
    <w:p>
      <w:r xmlns:w="http://schemas.openxmlformats.org/wordprocessingml/2006/main">
        <w:t xml:space="preserve">1. కష్ట సమయాల్లో ప్రభువును విశ్వసించడం (2 దినవృత్తాంతములు 20:1)</w:t>
      </w:r>
    </w:p>
    <w:p/>
    <w:p>
      <w:r xmlns:w="http://schemas.openxmlformats.org/wordprocessingml/2006/main">
        <w:t xml:space="preserve">2. విశ్వాసం ద్వారా భయాన్ని అధిగమించడం (2 దినవృత్తాంతములు 20:1)</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మరియు మీ మనస్సులు క్రీస్తు యేసునందు."</w:t>
      </w:r>
    </w:p>
    <w:p/>
    <w:p>
      <w:r xmlns:w="http://schemas.openxmlformats.org/wordprocessingml/2006/main">
        <w:t xml:space="preserve">2 దినవృత్తాంతములు 20:2 అప్పుడు కొందరు వచ్చి యెహోషాపాతుతో ఇట్లనెను, సిరియాకు ఆవలివైపునుండి సముద్రం అవతల నుండి ఒక పెద్ద జనసమూహము నీ మీదికి వచ్చియున్నది; మరియు, ఇదిగో, వారు హజాజోంతమార్‌లో ఉన్నారు, అది ఎంగెడీ.</w:t>
      </w:r>
    </w:p>
    <w:p/>
    <w:p>
      <w:r xmlns:w="http://schemas.openxmlformats.org/wordprocessingml/2006/main">
        <w:t xml:space="preserve">సముద్రం అవతల నుండి వస్తున్న ఒక పెద్ద శత్రు సేన గురించి యెహోషాపాతుకు సమాచారం అందింది మరియు అది హజాజోన్‌తామార్‌లో ఉంది, అది ఎంగెడీ.</w:t>
      </w:r>
    </w:p>
    <w:p/>
    <w:p>
      <w:r xmlns:w="http://schemas.openxmlformats.org/wordprocessingml/2006/main">
        <w:t xml:space="preserve">1. భయాన్ని అధిగమించడం - అనిశ్చితి సమయాల్లో దేవునిపై ఎలా ఆధారపడాలి.</w:t>
      </w:r>
    </w:p>
    <w:p/>
    <w:p>
      <w:r xmlns:w="http://schemas.openxmlformats.org/wordprocessingml/2006/main">
        <w:t xml:space="preserve">2. ప్రార్థన యొక్క శక్తి - దేవునిపై విశ్వాసం పర్వతాలను ఎలా కదిలిస్తుంది.</w:t>
      </w:r>
    </w:p>
    <w:p/>
    <w:p>
      <w:r xmlns:w="http://schemas.openxmlformats.org/wordprocessingml/2006/main">
        <w:t xml:space="preserve">1. మత్తయి 17:20 – నీకు విశ్వాసము తక్కువ కాబట్టి. నిజంగా నేను మీకు చెప్తున్నాను, మీకు ఆవపిండి అంత చిన్న విశ్వాసం ఉంటే, మీరు ఈ పర్వతానికి, ఇక్కడ నుండి అక్కడికి వెళ్లండి, అది కదిలిపోతుంది.</w:t>
      </w:r>
    </w:p>
    <w:p/>
    <w:p>
      <w:r xmlns:w="http://schemas.openxmlformats.org/wordprocessingml/2006/main">
        <w:t xml:space="preserve">2. కీర్తనలు 56:3-4 - నేను భయపడినప్పుడు, నేను నిన్ను నమ్ముతాను. దేవునిలో, ఎవరి మాటను నేను దేవునిలో స్తుతిస్తాను, నేను విశ్వసిస్తాను మరియు భయపడను. కేవలం మానవులు నన్ను ఏమి చేయగలరు?</w:t>
      </w:r>
    </w:p>
    <w:p/>
    <w:p>
      <w:r xmlns:w="http://schemas.openxmlformats.org/wordprocessingml/2006/main">
        <w:t xml:space="preserve">2 దినవృత్తాంతములు 20:3 మరియు యెహోషాపాతు భయపడి యెహోవాను వెదకుటకు సిద్ధపడి యూదా అంతటా ఉపవాసము ప్రకటించెను.</w:t>
      </w:r>
    </w:p>
    <w:p/>
    <w:p>
      <w:r xmlns:w="http://schemas.openxmlformats.org/wordprocessingml/2006/main">
        <w:t xml:space="preserve">యెహోషాపాతు భయపడి యెహోవాను వెదకడం ప్రారంభించాడు, కాబట్టి అతను యూదా అంతటా ఉపవాసం ప్రకటించాడు.</w:t>
      </w:r>
    </w:p>
    <w:p/>
    <w:p>
      <w:r xmlns:w="http://schemas.openxmlformats.org/wordprocessingml/2006/main">
        <w:t xml:space="preserve">1. దేవుణ్ణి వెదకడం ద్వారా భయాన్ని అధిగమించడం - 2 దినవృత్తాంతములు 20:3</w:t>
      </w:r>
    </w:p>
    <w:p/>
    <w:p>
      <w:r xmlns:w="http://schemas.openxmlformats.org/wordprocessingml/2006/main">
        <w:t xml:space="preserve">2. విశ్వాసంలో చర్య తీసుకోవడం - 2 దినవృత్తాంతములు 20:3</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దినవృత్తాంతములు 20:4 మరియు యూదావారు యెహోవాను సహాయము కోరుటకు కూడికొనిరి;</w:t>
      </w:r>
    </w:p>
    <w:p/>
    <w:p>
      <w:r xmlns:w="http://schemas.openxmlformats.org/wordprocessingml/2006/main">
        <w:t xml:space="preserve">యూదా ప్రజలు యెహోవా సహాయం కోసం ఒకచోట చేరారు.</w:t>
      </w:r>
    </w:p>
    <w:p/>
    <w:p>
      <w:r xmlns:w="http://schemas.openxmlformats.org/wordprocessingml/2006/main">
        <w:t xml:space="preserve">1. కష్టకాలంలో దేవుడు మనకు సహాయం చేస్తాడు - కీర్తనలు 46:1</w:t>
      </w:r>
    </w:p>
    <w:p/>
    <w:p>
      <w:r xmlns:w="http://schemas.openxmlformats.org/wordprocessingml/2006/main">
        <w:t xml:space="preserve">2. ఐక్యతతో దేవుణ్ణి వెదకడం వల్ల బలం వస్తుంది - ప్రసంగి 4:9-12</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అతడు పడిపోయినప్పుడు ఒంటరిగా ఉండి, పైకి లేపడానికి మరొకరు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దినవృత్తాంతములు 20:5 మరియు యెహోషాపాతు యూదా మరియు యెరూషలేము సంఘములో, యెహోవా మందిరములో, క్రొత్త ఆస్థానము ఎదుట నిలిచియుండెను.</w:t>
      </w:r>
    </w:p>
    <w:p/>
    <w:p>
      <w:r xmlns:w="http://schemas.openxmlformats.org/wordprocessingml/2006/main">
        <w:t xml:space="preserve">యెహోషాపాతు యూదా మరియు యెరూషలేము ప్రజల సమక్షంలో దేవాలయంలో యెహోవా ఎదుట నిలబడ్డాడు.</w:t>
      </w:r>
    </w:p>
    <w:p/>
    <w:p>
      <w:r xmlns:w="http://schemas.openxmlformats.org/wordprocessingml/2006/main">
        <w:t xml:space="preserve">1. ధైర్యం మరియు విశ్వాసంతో తన ముందు నిలబడమని దేవుడు మనలను పిలుస్తాడు.</w:t>
      </w:r>
    </w:p>
    <w:p/>
    <w:p>
      <w:r xmlns:w="http://schemas.openxmlformats.org/wordprocessingml/2006/main">
        <w:t xml:space="preserve">2. ప్రభువు సన్నిధి మనకు బలాన్ని మరియు నిరీక్షణను ఇస్తుంది.</w:t>
      </w:r>
    </w:p>
    <w:p/>
    <w:p>
      <w:r xmlns:w="http://schemas.openxmlformats.org/wordprocessingml/2006/main">
        <w:t xml:space="preserve">1. 2 దినవృత్తాంతములు 20:5 - మరియు యెహోషాపాట్ యూదా మరియు యెరూషలేము సమాజములో, యెహోవా మందిరములో, కొత్త ఆస్థానమునకు ముందు నిలిచెను.</w:t>
      </w:r>
    </w:p>
    <w:p/>
    <w:p>
      <w:r xmlns:w="http://schemas.openxmlformats.org/wordprocessingml/2006/main">
        <w:t xml:space="preserve">2. ఎఫెసీయులకు 6:13 – కావున కీడు దినము వచ్చినప్పుడు మీరు నిలువగలరనియు, సమస్తమును చేసిన తరువాతను నిలువగలరనియు దేవుని సంపూర్ణ కవచమును ధరించుకొనుడి.</w:t>
      </w:r>
    </w:p>
    <w:p/>
    <w:p>
      <w:r xmlns:w="http://schemas.openxmlformats.org/wordprocessingml/2006/main">
        <w:t xml:space="preserve">2 దినవృత్తాంతములు 20:6 మరియు “మా పితరుల దేవా, యెహోవా, నీవు పరలోకంలో ఉన్న దేవుడు కాదా? మరియు అన్యజనుల రాజ్యాలన్నిటినీ నీవు పరిపాలించలేదా? మరియు నిన్ను ఎదిరించలేని శక్తి మరియు శక్తి నీ చేతిలో లేవా?</w:t>
      </w:r>
    </w:p>
    <w:p/>
    <w:p>
      <w:r xmlns:w="http://schemas.openxmlformats.org/wordprocessingml/2006/main">
        <w:t xml:space="preserve">యెహోషాపాతు మరియు యూదా ప్రజలు తమ శత్రువులతో యుద్ధంలో సహాయం కోసం దేవునికి ప్రార్థించారు. దేవుడు అన్ని దేశాలకు అధిపతిగా ఉన్నాడని మరియు వారికి సహాయం చేసే శక్తి ఉందని వారు అంగీకరించారు.</w:t>
      </w:r>
    </w:p>
    <w:p/>
    <w:p>
      <w:r xmlns:w="http://schemas.openxmlformats.org/wordprocessingml/2006/main">
        <w:t xml:space="preserve">1. దేవుని సార్వభౌమత్వాన్ని గుర్తించండి - 2 దినవృత్తాంతములు 20:6</w:t>
      </w:r>
    </w:p>
    <w:p/>
    <w:p>
      <w:r xmlns:w="http://schemas.openxmlformats.org/wordprocessingml/2006/main">
        <w:t xml:space="preserve">2. అవసరమైన సమయాల్లో దేవుని సహాయం కోరండి - 2 దినవృత్తాంతములు 20:6</w:t>
      </w:r>
    </w:p>
    <w:p/>
    <w:p>
      <w:r xmlns:w="http://schemas.openxmlformats.org/wordprocessingml/2006/main">
        <w:t xml:space="preserve">1. యెషయా 45: 9-10 తన సృష్టికర్తతో భూమి యొక్క పాత్రల మధ్య మట్టి పాత్రతో గొడవ పడేవాడికి అయ్యో! మట్టి కుమ్మరితో, నువ్వు ఏమి చేస్తున్నావు? లేదా మీరు చేస్తున్న విషయం చెప్పాలంటే, అతనికి చేతులు లేవా?</w:t>
      </w:r>
    </w:p>
    <w:p/>
    <w:p>
      <w:r xmlns:w="http://schemas.openxmlformats.org/wordprocessingml/2006/main">
        <w:t xml:space="preserve">2. కీర్తనలు 121:1-2 నేను కొండలవైపు నా కన్నులను ఎత్తుచున్నాను. నా సహాయం ఎక్కడ నుండి వస్తుంది? నా సహాయం స్వర్గాన్ని భూమిని సృష్టించిన ప్రభువు నుండి వస్తుంది.</w:t>
      </w:r>
    </w:p>
    <w:p/>
    <w:p>
      <w:r xmlns:w="http://schemas.openxmlformats.org/wordprocessingml/2006/main">
        <w:t xml:space="preserve">2దినవృత్తాంతములు 20:7 నీ ప్రజలైన ఇశ్రాయేలీయుల యెదుట ఈ దేశ నివాసులను వెళ్లగొట్టి, నీ స్నేహితుడైన అబ్రాహాము సంతానమునకు శాశ్వతముగా ఇచ్చు మా దేవుడు నీవు కాదా?</w:t>
      </w:r>
    </w:p>
    <w:p/>
    <w:p>
      <w:r xmlns:w="http://schemas.openxmlformats.org/wordprocessingml/2006/main">
        <w:t xml:space="preserve">దేవుడు ఇశ్రాయేలు దేశంలో నివసిస్తున్న ప్రజలను వెళ్లగొట్టి, అబ్రాహాముకు మరియు అతని సంతానానికి శాశ్వతంగా ఇచ్చాడు.</w:t>
      </w:r>
    </w:p>
    <w:p/>
    <w:p>
      <w:r xmlns:w="http://schemas.openxmlformats.org/wordprocessingml/2006/main">
        <w:t xml:space="preserve">1. దేవుని విశ్వసనీయత: అబ్రాహాము మరియు అతని ప్రజలకు దేవుడు చేసిన వాగ్దానాన్ని గుర్తుంచుకోవడం</w:t>
      </w:r>
    </w:p>
    <w:p/>
    <w:p>
      <w:r xmlns:w="http://schemas.openxmlformats.org/wordprocessingml/2006/main">
        <w:t xml:space="preserve">2. ప్రార్థన యొక్క శక్తి: పరిష్కారం కోసం దేవునిపై నమ్మకం</w:t>
      </w:r>
    </w:p>
    <w:p/>
    <w:p>
      <w:r xmlns:w="http://schemas.openxmlformats.org/wordprocessingml/2006/main">
        <w:t xml:space="preserve">1. ఆదికాండము 15:18-21 - అబ్రాహాముతో దేవుని ఒడంబడిక</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20:8 మరియు వారు అందులో నివసించి, నీ పేరు కొరకు అక్కడ నీకు పరిశుద్ధస్థలమును కట్టిరి.</w:t>
      </w:r>
    </w:p>
    <w:p/>
    <w:p>
      <w:r xmlns:w="http://schemas.openxmlformats.org/wordprocessingml/2006/main">
        <w:t xml:space="preserve">యూదా ప్రజలు అక్కడ నివసించడానికి అనుమతించబడిన తర్వాత యూదా దేశంలో యెహోవా పేరు కోసం ఒక పవిత్ర స్థలాన్ని నిర్మించారు.</w:t>
      </w:r>
    </w:p>
    <w:p/>
    <w:p>
      <w:r xmlns:w="http://schemas.openxmlformats.org/wordprocessingml/2006/main">
        <w:t xml:space="preserve">1. ప్రభువు నామానికి మనం పవిత్ర స్థలాన్ని ఎలా నిర్మించగలము</w:t>
      </w:r>
    </w:p>
    <w:p/>
    <w:p>
      <w:r xmlns:w="http://schemas.openxmlformats.org/wordprocessingml/2006/main">
        <w:t xml:space="preserve">2. మనలను ఆయన సన్నిధిలో నివసించడానికి అనుమతించడంలో దేవుని విశ్వసనీయత</w:t>
      </w:r>
    </w:p>
    <w:p/>
    <w:p>
      <w:r xmlns:w="http://schemas.openxmlformats.org/wordprocessingml/2006/main">
        <w:t xml:space="preserve">1. నిర్గమకాండము 25:8-9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p>
      <w:r xmlns:w="http://schemas.openxmlformats.org/wordprocessingml/2006/main">
        <w:t xml:space="preserve">2. కీర్తనలు 23:6 నిశ్చయముగా మంచితనము మరియు కనికరము నా జీవితకాలమంతయు నన్ను వెంబడించును;</w:t>
      </w:r>
    </w:p>
    <w:p/>
    <w:p>
      <w:r xmlns:w="http://schemas.openxmlformats.org/wordprocessingml/2006/main">
        <w:t xml:space="preserve">2 దినవృత్తాంతములు 20:9 ఖడ్గము, తీర్పు, లేక తెగులు, లేక కరువు వంటి కీడు మా మీదికి వచ్చినప్పుడు, మేము ఈ ఇంటి ముందు మరియు నీ సన్నిధిలో (నీ పేరు ఈ ఇంటిలో ఉంది) మరియు నీకు మొరపెట్టుము. మా బాధలో, అప్పుడు నీవు విని సహాయం చేస్తావు.</w:t>
      </w:r>
    </w:p>
    <w:p/>
    <w:p>
      <w:r xmlns:w="http://schemas.openxmlformats.org/wordprocessingml/2006/main">
        <w:t xml:space="preserve">కష్ట సమయాల్లో, దేవుని ప్రజలు ప్రభువు మందిరంలో తమ ఆశ్రయం పొందగలరు మరియు వారి కష్టాలలో ఆయనకు మొరపెట్టగలరు.</w:t>
      </w:r>
    </w:p>
    <w:p/>
    <w:p>
      <w:r xmlns:w="http://schemas.openxmlformats.org/wordprocessingml/2006/main">
        <w:t xml:space="preserve">1. కష్ట సమయాల్లో దేవుని ఇంటి ఓదార్పు</w:t>
      </w:r>
    </w:p>
    <w:p/>
    <w:p>
      <w:r xmlns:w="http://schemas.openxmlformats.org/wordprocessingml/2006/main">
        <w:t xml:space="preserve">2. బాధలో దేవుణ్ణి నమ్మడం</w:t>
      </w:r>
    </w:p>
    <w:p/>
    <w:p>
      <w:r xmlns:w="http://schemas.openxmlformats.org/wordprocessingml/2006/main">
        <w:t xml:space="preserve">1. కీర్తనలు 34:17-18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20:10 ఇప్పుడు, ఇదిగో, అమ్మోనీయులు మరియు మోయాబులు మరియు శేయీరు పర్వతములను చూడుము, వీరిని నీవు ఇశ్రాయేలీయులు ఈజిప్టు దేశములోనుండి వచ్చినప్పుడు వారిని ఆక్రమించుటకు అనుమతించలేదు, అయితే వారు వారి నుండి త్రిప్పి వారిని నాశనం చేయలేదు.</w:t>
      </w:r>
    </w:p>
    <w:p/>
    <w:p>
      <w:r xmlns:w="http://schemas.openxmlformats.org/wordprocessingml/2006/main">
        <w:t xml:space="preserve">ఇశ్రాయేలు ఈజిప్టు నుండి బయటకు వచ్చినప్పుడు జయించబడని శత్రు దేశాలైన అమ్మోను, మోయాబు మరియు శేయీరులకు వ్యతిరేకంగా యూదా రాజు యెహోషాపాట్ సహాయం కోసం యెహోవాను కోరాడు.</w:t>
      </w:r>
    </w:p>
    <w:p/>
    <w:p>
      <w:r xmlns:w="http://schemas.openxmlformats.org/wordprocessingml/2006/main">
        <w:t xml:space="preserve">1. దేవుని విశ్వసనీయత ఏ వ్యతిరేకత కంటే గొప్పది.</w:t>
      </w:r>
    </w:p>
    <w:p/>
    <w:p>
      <w:r xmlns:w="http://schemas.openxmlformats.org/wordprocessingml/2006/main">
        <w:t xml:space="preserve">2. మనం నిస్సహాయంగా భావించినప్పుడు కూడా, భగవంతుడు మనకు బలం.</w:t>
      </w:r>
    </w:p>
    <w:p/>
    <w:p>
      <w:r xmlns:w="http://schemas.openxmlformats.org/wordprocessingml/2006/main">
        <w:t xml:space="preserve">1. 2 క్రానికల్స్ 16:9, "తన పట్ల పరిపూర్ణ హృదయం ఉన్న వారి పక్షాన తనను తాను బలంగా చూపించడానికి ప్రభువు కళ్ళు మొత్తం భూమి అంతటా తిరుగుతాయి."</w:t>
      </w:r>
    </w:p>
    <w:p/>
    <w:p>
      <w:r xmlns:w="http://schemas.openxmlformats.org/wordprocessingml/2006/main">
        <w:t xml:space="preserve">2. కీర్తన 46:1, "దేవుడు మనకు ఆశ్రయము మరియు బలము, ఆపదలలో సహాయము."</w:t>
      </w:r>
    </w:p>
    <w:p/>
    <w:p>
      <w:r xmlns:w="http://schemas.openxmlformats.org/wordprocessingml/2006/main">
        <w:t xml:space="preserve">2 దినవృత్తాంతములు 20:11 ఇదిగో, నీవు మాకు స్వాస్థ్యముగా ఇచ్చిన నీ స్వాస్థ్యములో నుండి మమ్మును వెళ్లగొట్టుటకు వారు మాకు ఎలా ప్రతిఫలమిస్తారో నేను చెప్పుచున్నాను.</w:t>
      </w:r>
    </w:p>
    <w:p/>
    <w:p>
      <w:r xmlns:w="http://schemas.openxmlformats.org/wordprocessingml/2006/main">
        <w:t xml:space="preserve">యూదా ప్రజలు దేవుడు తమకు ఇచ్చిన భూమిని లాక్కోవాలని ప్రయత్నిస్తున్న శత్రువును ఎదుర్కొంటారు.</w:t>
      </w:r>
    </w:p>
    <w:p/>
    <w:p>
      <w:r xmlns:w="http://schemas.openxmlformats.org/wordprocessingml/2006/main">
        <w:t xml:space="preserve">1. విశ్వాసంలో దృఢంగా నిలబడేందుకు పిలుపు - వ్యతిరేకత ఎదురైనప్పుడు దేవుని ఏర్పాటు మరియు శక్తిపై నమ్మకం ఉంచడం.</w:t>
      </w:r>
    </w:p>
    <w:p/>
    <w:p>
      <w:r xmlns:w="http://schemas.openxmlformats.org/wordprocessingml/2006/main">
        <w:t xml:space="preserve">2. దేవుని వాగ్దానాలలో అచంచలమైన విశ్వాసం - దేవుడు మనకు వాగ్దానం చేసిన దానిని క్లెయిమ్ చేయకుండా మనల్ని నిరోధించడానికి భయం లేదా వ్యతిరేకతను అనుమతించకపోవడం.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దినవృత్తాంతములు 20:12 మా దేవా, నీవు వారికి తీర్పు తీర్చలేదా? ఎందుకంటే మనకు వ్యతిరేకంగా వచ్చే ఈ గొప్ప సంస్థపై మాకు ఎటువంటి శక్తి లేదు. ఏమి చేయాలో మాకు తెలియదు: కాని మా కళ్ళు నీపై ఉన్నాయి.</w:t>
      </w:r>
    </w:p>
    <w:p/>
    <w:p>
      <w:r xmlns:w="http://schemas.openxmlformats.org/wordprocessingml/2006/main">
        <w:t xml:space="preserve">పెద్ద సైన్యం తమపైకి వస్తున్నందున యూదా ప్రజలు చాలా కష్టమైన స్థితిలో ఉన్నారు, మరియు తిరిగి పోరాడే శక్తి వారికి లేదు. వారు సహాయం మరియు మార్గదర్శకత్వం కోసం దేవుని వైపు మొగ్గు చూపుతారు, తీర్పు తీర్చమని మరియు వారిని రక్షించమని ఆయనను అడుగుతారు.</w:t>
      </w:r>
    </w:p>
    <w:p/>
    <w:p>
      <w:r xmlns:w="http://schemas.openxmlformats.org/wordprocessingml/2006/main">
        <w:t xml:space="preserve">1. "ప్రభువు మన బలం" - కష్టాలు మరియు అనిశ్చితి సమయంలో మనకు అవసరమైన బలాన్ని మరియు రక్షణను దేవుడు మాత్రమే అందించగలడు.</w:t>
      </w:r>
    </w:p>
    <w:p/>
    <w:p>
      <w:r xmlns:w="http://schemas.openxmlformats.org/wordprocessingml/2006/main">
        <w:t xml:space="preserve">2. "ప్రార్థనలో దేవుని వైపు తిరగడం" - విపరీతమైన అసమానతలను ఎదుర్కొన్నప్పుడు, సహాయం మరియు మార్గదర్శకత్వం అందించే అతని సామర్థ్యాన్ని విశ్వసిస్తూ ప్రార్థనలో మనం దేవుని వైపుకు తిరగవచ్చు.</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కీర్తనలు 31:3 – నీవే నా బండవు నా కోట; కావున నీ నామము నిమిత్తము నన్ను నడిపించుము, నన్ను నడిపించుము.</w:t>
      </w:r>
    </w:p>
    <w:p/>
    <w:p>
      <w:r xmlns:w="http://schemas.openxmlformats.org/wordprocessingml/2006/main">
        <w:t xml:space="preserve">2 దినవృత్తాంతములు 20:13 మరియు యూదా వారందరూ తమ చిన్నపిల్లలతో, వారి భార్యలతో, వారి పిల్లలతో యెహోవా ఎదుట నిలబడ్డారు.</w:t>
      </w:r>
    </w:p>
    <w:p/>
    <w:p>
      <w:r xmlns:w="http://schemas.openxmlformats.org/wordprocessingml/2006/main">
        <w:t xml:space="preserve">యూదా ప్రజలందరూ తమ కుటుంబాలతో కలిసి యెహోవా సన్నిధికి సమావేశమయ్యారు.</w:t>
      </w:r>
    </w:p>
    <w:p/>
    <w:p>
      <w:r xmlns:w="http://schemas.openxmlformats.org/wordprocessingml/2006/main">
        <w:t xml:space="preserve">1. కుటుంబ ఆరాధన యొక్క ఆశీర్వాదం - కుటుంబ సమేతంగా భగవంతుడిని ఆరాధించే సంస్కృతిని ఎలా పెంపొందించుకోవాలి.</w:t>
      </w:r>
    </w:p>
    <w:p/>
    <w:p>
      <w:r xmlns:w="http://schemas.openxmlformats.org/wordprocessingml/2006/main">
        <w:t xml:space="preserve">2. ఐక్యత యొక్క శక్తి - ఐక్యతతో కలిసి ఉండటం మనల్ని భగవంతునికి మరియు ఒకరికొకరు ఎలా దగ్గర చేస్తుంది.</w:t>
      </w:r>
    </w:p>
    <w:p/>
    <w:p>
      <w:r xmlns:w="http://schemas.openxmlformats.org/wordprocessingml/2006/main">
        <w:t xml:space="preserve">1. ద్వితీయోపదేశకాండము 6:6-9 -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2 దినవృత్తాంతములు 20:14 ఆసాపు కుమారులలో లేవీయుడైన మత్తన్యా కుమారుడైన యెయీయేలు కుమారుడైన బెనాయా కుమారుడైన జెకర్యా కుమారుడైన జహజీయేలు మీదికి యెహోవా ఆత్మ వచ్చుచుండెను.</w:t>
      </w:r>
    </w:p>
    <w:p/>
    <w:p>
      <w:r xmlns:w="http://schemas.openxmlformats.org/wordprocessingml/2006/main">
        <w:t xml:space="preserve">ఇశ్రాయేలీయుల సంఘములో ప్రభువు ఆత్మ జహజీయేలు అనే లేవీయునిపై దిగివచ్చింది.</w:t>
      </w:r>
    </w:p>
    <w:p/>
    <w:p>
      <w:r xmlns:w="http://schemas.openxmlformats.org/wordprocessingml/2006/main">
        <w:t xml:space="preserve">1. కష్ట సమయాల్లో ప్రభువును విశ్వసించడం</w:t>
      </w:r>
    </w:p>
    <w:p/>
    <w:p>
      <w:r xmlns:w="http://schemas.openxmlformats.org/wordprocessingml/2006/main">
        <w:t xml:space="preserve">2. పవిత్రాత్మ శక్తి</w:t>
      </w:r>
    </w:p>
    <w:p/>
    <w:p>
      <w:r xmlns:w="http://schemas.openxmlformats.org/wordprocessingml/2006/main">
        <w:t xml:space="preserve">1. యోహాను 14:26 అయితే తండ్రి నా పేరు మీద పంపబోయే సహాయకుడు, పరిశుద్ధాత్మ, అతను మీకు అన్ని విషయాలు బోధిస్తాడు మరియు నేను మీతో చెప్పినవన్నీ మీకు జ్ఞాపకం చేస్తాడు.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20:15 మరియు అతడు ఇట్లనెను యూదావారలారా, యెరూషలేము నివాసులారా, యెహోషాపాతు రాజులారా, ఆలకించుడి, యెహోవా ఈలాగు సెలవిచ్చుచున్నాడు ఈ గొప్ప జనసమూహమునుబట్టి భయపడకుడి; ఎందుకంటే యుద్ధం నీది కాదు, దేవునిది.</w:t>
      </w:r>
    </w:p>
    <w:p/>
    <w:p>
      <w:r xmlns:w="http://schemas.openxmlformats.org/wordprocessingml/2006/main">
        <w:t xml:space="preserve">యెహోషాపాట్ రాజు యూదా మరియు జెరూసలేం ప్రజలను వారి శత్రువులకు భయపడవద్దని ప్రోత్సహిస్తున్నాడు, ఎందుకంటే దేవుడు వారి యుద్ధాలను చేస్తాడు.</w:t>
      </w:r>
    </w:p>
    <w:p/>
    <w:p>
      <w:r xmlns:w="http://schemas.openxmlformats.org/wordprocessingml/2006/main">
        <w:t xml:space="preserve">1. "కష్ట సమయాల్లో దేవుని బలం"</w:t>
      </w:r>
    </w:p>
    <w:p/>
    <w:p>
      <w:r xmlns:w="http://schemas.openxmlformats.org/wordprocessingml/2006/main">
        <w:t xml:space="preserve">2. "నీ పూర్ణహృదయముతో ప్రభువును నమ్ముకొనుము"</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56:3-4 - "నేను భయపడినప్పుడు, నేను నిన్ను విశ్వసించాను. నేను ఎవరి మాటను స్తుతిస్తాను, దేవునిపై నేను నమ్ముతాను; నేను భయపడను. మాంసం నాకు ఏమి చేయగలదు?"</w:t>
      </w:r>
    </w:p>
    <w:p/>
    <w:p>
      <w:r xmlns:w="http://schemas.openxmlformats.org/wordprocessingml/2006/main">
        <w:t xml:space="preserve">2 దినవృత్తాంతములు 20:16 రేపు మీరు వారిమీదికి దిగిరి; మరియు మీరు వాటిని యెరూయేలు అరణ్యానికి ముందు వాగు చివరిలో కనుగొంటారు.</w:t>
      </w:r>
    </w:p>
    <w:p/>
    <w:p>
      <w:r xmlns:w="http://schemas.openxmlformats.org/wordprocessingml/2006/main">
        <w:t xml:space="preserve">యెహోషాపాతు మరియు యూదా ప్రజలు తమ శత్రువులతో యుద్ధం చేయడానికి సిద్ధమవుతున్నారు, వారు జిజ్ కొండపైకి వస్తున్నారు మరియు యెరూయేలు అరణ్యానికి ముందు వాగు చివరిలో కనుగొనబడతారు.</w:t>
      </w:r>
    </w:p>
    <w:p/>
    <w:p>
      <w:r xmlns:w="http://schemas.openxmlformats.org/wordprocessingml/2006/main">
        <w:t xml:space="preserve">1. కష్టాలు ఎదురైనప్పుడు ధైర్యంగా ఉండండి మరియు దేవుని రక్షణలో నమ్మకంగా ఉండండి.</w:t>
      </w:r>
    </w:p>
    <w:p/>
    <w:p>
      <w:r xmlns:w="http://schemas.openxmlformats.org/wordprocessingml/2006/main">
        <w:t xml:space="preserve">2. విశ్వాసంలో స్థిరంగా ఉండండి మరియు విజయం కోసం ప్రభువును విశ్వసించండి.</w:t>
      </w:r>
    </w:p>
    <w:p/>
    <w:p>
      <w:r xmlns:w="http://schemas.openxmlformats.org/wordprocessingml/2006/main">
        <w:t xml:space="preserve">1. ద్వితీయోపదేశకాండము 31:6 "బలముగాను, ధైర్యముగాను ఉండుము, వారి నిమిత్తము భయపడకుము లేదా భయపడకుము, నీ దేవుడైన ప్రభువు నీతో కూడ వచ్చుచున్నాడు, ఆయన నిన్ను ఎన్నడును విడిచిపెట్టడు మరియు నిన్ను విడిచిపెట్టడు.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దినవృత్తాంతములు 20:17 మీరు ఈ యుద్ధంలో పోరాడవలసిన అవసరం లేదు: యూదా మరియు యెరూషలేము, మీరు నిశ్చలంగా నిలబడండి మరియు మీతో పాటు యెహోవా రక్షణను చూడండి; రేపు వారి మీదికి బయలుదేరుము: యెహోవా నీకు తోడుగా ఉంటాడు.</w:t>
      </w:r>
    </w:p>
    <w:p/>
    <w:p>
      <w:r xmlns:w="http://schemas.openxmlformats.org/wordprocessingml/2006/main">
        <w:t xml:space="preserve">యూదా మరియు జెరూసలేం భయపడవద్దని ప్రభువు ప్రోత్సహిస్తున్నాడు, ఎందుకంటే రాబోయే యుద్ధంలో అతను వారితో ఉంటాడు మరియు వారు పోరాడవలసిన అవసరం లేదు.</w:t>
      </w:r>
    </w:p>
    <w:p/>
    <w:p>
      <w:r xmlns:w="http://schemas.openxmlformats.org/wordprocessingml/2006/main">
        <w:t xml:space="preserve">1. "ప్రభువు మన బలం: కష్ట సమయాల్లో దేవునిపై ఆధారపడటం"</w:t>
      </w:r>
    </w:p>
    <w:p/>
    <w:p>
      <w:r xmlns:w="http://schemas.openxmlformats.org/wordprocessingml/2006/main">
        <w:t xml:space="preserve">2. "భయపడకండి: ప్రతికూల పరిస్థితుల్లో దేవునిపై నమ్మకం ఉంచడం"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2 దినవృత్తాంతములు 20:18 మరియు యెహోషాపాతు తన తలని నేలకు వంచి యుండెను;</w:t>
      </w:r>
    </w:p>
    <w:p/>
    <w:p>
      <w:r xmlns:w="http://schemas.openxmlformats.org/wordprocessingml/2006/main">
        <w:t xml:space="preserve">యెహోషాపాతు, యూదా, యెరూషలేము నివాసులు యెహోవాకు నమస్కరించి ఆరాధించారు.</w:t>
      </w:r>
    </w:p>
    <w:p/>
    <w:p>
      <w:r xmlns:w="http://schemas.openxmlformats.org/wordprocessingml/2006/main">
        <w:t xml:space="preserve">1. ఆరాధన: వినయ హృదయం</w:t>
      </w:r>
    </w:p>
    <w:p/>
    <w:p>
      <w:r xmlns:w="http://schemas.openxmlformats.org/wordprocessingml/2006/main">
        <w:t xml:space="preserve">2. ఆరాధన యొక్క శక్తి</w:t>
      </w:r>
    </w:p>
    <w:p/>
    <w:p>
      <w:r xmlns:w="http://schemas.openxmlformats.org/wordprocessingml/2006/main">
        <w:t xml:space="preserve">1. యెషయా 6:1-8</w:t>
      </w:r>
    </w:p>
    <w:p/>
    <w:p>
      <w:r xmlns:w="http://schemas.openxmlformats.org/wordprocessingml/2006/main">
        <w:t xml:space="preserve">2. మత్తయి 15:21-28</w:t>
      </w:r>
    </w:p>
    <w:p/>
    <w:p>
      <w:r xmlns:w="http://schemas.openxmlformats.org/wordprocessingml/2006/main">
        <w:t xml:space="preserve">2 దినవృత్తాంతములు 20:19 మరియు లేవీయులు, కహాతీయుల పిల్లలు మరియు కొర్హీయుల పిల్లలు, ఇశ్రాయేలు దేవుడైన యెహోవాను స్తుతించుటకు లేచి నిలుచున్నారు.</w:t>
      </w:r>
    </w:p>
    <w:p/>
    <w:p>
      <w:r xmlns:w="http://schemas.openxmlformats.org/wordprocessingml/2006/main">
        <w:t xml:space="preserve">లేవీయులు ఇశ్రాయేలు దేవుడైన యెహోవాను పెద్ద స్వరంతో స్తుతించారు.</w:t>
      </w:r>
    </w:p>
    <w:p/>
    <w:p>
      <w:r xmlns:w="http://schemas.openxmlformats.org/wordprocessingml/2006/main">
        <w:t xml:space="preserve">1. స్తుతించే శక్తి: పెద్ద స్వరంతో ప్రభువును స్తుతించడం నేర్చుకోవడం</w:t>
      </w:r>
    </w:p>
    <w:p/>
    <w:p>
      <w:r xmlns:w="http://schemas.openxmlformats.org/wordprocessingml/2006/main">
        <w:t xml:space="preserve">2. కృతజ్ఞతా భావాన్ని వ్యక్తం చేయడం యొక్క ప్రాముఖ్యత: ఇజ్రాయెల్ దేవుడైన ప్రభువును జరుపుకోవడం</w:t>
      </w:r>
    </w:p>
    <w:p/>
    <w:p>
      <w:r xmlns:w="http://schemas.openxmlformats.org/wordprocessingml/2006/main">
        <w:t xml:space="preserve">1. కీర్తనలు 95:1-2 - ఓ, రండి, ప్రభువుకు పాడుకుందాం;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2. రోమీయులకు 15:11 – మరల, అన్యజనులారా, ప్రభువును స్తుతించండి మరియు ప్రజలందరూ ఆయనను స్తుతించనివ్వండి.</w:t>
      </w:r>
    </w:p>
    <w:p/>
    <w:p>
      <w:r xmlns:w="http://schemas.openxmlformats.org/wordprocessingml/2006/main">
        <w:t xml:space="preserve">2 దినవృత్తాంతములు 20:20 మరియు వారు ఉదయాన్నే లేచి తెకోవా అరణ్యానికి బయలుదేరారు, మరియు వారు బయలుదేరినప్పుడు, యెహోషాపాతు నిలబడి, “యూదా, యెరూషలేము నివాసులారా, నా మాట వినండి. మీ దేవుడైన యెహోవాను విశ్వసించండి, అప్పుడు మీరు స్థిరపడతారు; ఆయన ప్రవక్తలను నమ్మండి, కాబట్టి మీరు వర్ధిల్లుతారు.</w:t>
      </w:r>
    </w:p>
    <w:p/>
    <w:p>
      <w:r xmlns:w="http://schemas.openxmlformats.org/wordprocessingml/2006/main">
        <w:t xml:space="preserve">యెహోషాపాట్ యూదా ప్రజలను ప్రభువును విశ్వసించమని మరియు ఆయన ప్రవక్తలను విశ్వసించమని ప్రోత్సహించాడు, తద్వారా వారు స్థిరపడి అభివృద్ధి చెందుతారు.</w:t>
      </w:r>
    </w:p>
    <w:p/>
    <w:p>
      <w:r xmlns:w="http://schemas.openxmlformats.org/wordprocessingml/2006/main">
        <w:t xml:space="preserve">1. దేవుడిని విశ్వసించడం: శ్రేయస్సుకు మార్గం</w:t>
      </w:r>
    </w:p>
    <w:p/>
    <w:p>
      <w:r xmlns:w="http://schemas.openxmlformats.org/wordprocessingml/2006/main">
        <w:t xml:space="preserve">2. నమ్మకం యొక్క శక్తి: విశ్వాసం ఎలా విజయానికి దారి తీస్తుంది</w:t>
      </w:r>
    </w:p>
    <w:p/>
    <w:p>
      <w:r xmlns:w="http://schemas.openxmlformats.org/wordprocessingml/2006/main">
        <w:t xml:space="preserve">1. కీర్తన 112:7 - "అతను చెడు వార్తలకు భయపడడు; అతని హృదయం దృఢంగా ఉంది, ప్రభువును నమ్ముతుంది."</w:t>
      </w:r>
    </w:p>
    <w:p/>
    <w:p>
      <w:r xmlns:w="http://schemas.openxmlformats.org/wordprocessingml/2006/main">
        <w:t xml:space="preserve">2. హెబ్రీయులు 11:6 - "విశ్వాసం లేకుండా దేవుణ్ణి సంతోషపెట్టడం అసాధ్యం, ఎందుకంటే ఆయన వద్దకు వచ్చే ఎవరైనా ఆయన ఉన్నాడని మరియు ఆయనను వెదకువారికి ప్రతిఫలమిస్తాడని నమ్మాలి."</w:t>
      </w:r>
    </w:p>
    <w:p/>
    <w:p>
      <w:r xmlns:w="http://schemas.openxmlformats.org/wordprocessingml/2006/main">
        <w:t xml:space="preserve">2 దినవృత్తాంతములు 20:21 అతడు ప్రజలతో సంప్రదింపులు జరిపిన తరువాత, అతడు యెహోవాకు గాయకులను నియమించెను, మరియు వారు సైన్యముల యెదుట బయలుదేరి, ప్రభువును స్తుతించుడి అని చెప్పుటకు వారు పరిశుద్ధత యొక్క సౌందర్యమును స్తుతించుట కొరకు నియమించెను. ఎందుకంటే ఆయన దయ శాశ్వతంగా ఉంటుంది.</w:t>
      </w:r>
    </w:p>
    <w:p/>
    <w:p>
      <w:r xmlns:w="http://schemas.openxmlformats.org/wordprocessingml/2006/main">
        <w:t xml:space="preserve">రాజు యెహోషాపాతు ప్రజలతో సంప్రదింపులు జరిపి, దయ శాశ్వతంగా ఉండే దేవునికి స్తుతిస్తూ సైన్యాన్ని నడిపించడానికి గాయకులను నియమించాడు.</w:t>
      </w:r>
    </w:p>
    <w:p/>
    <w:p>
      <w:r xmlns:w="http://schemas.openxmlformats.org/wordprocessingml/2006/main">
        <w:t xml:space="preserve">1. ప్రశంసల శక్తి: దేవుని దయ ఎప్పటికీ ఎలా ఉంటుంది</w:t>
      </w:r>
    </w:p>
    <w:p/>
    <w:p>
      <w:r xmlns:w="http://schemas.openxmlformats.org/wordprocessingml/2006/main">
        <w:t xml:space="preserve">2. దేవునికి అర్హమైన ప్రశంసలు ఇవ్వడం: ఆయన దయను జరుపుకోవడం</w:t>
      </w:r>
    </w:p>
    <w:p/>
    <w:p>
      <w:r xmlns:w="http://schemas.openxmlformats.org/wordprocessingml/2006/main">
        <w:t xml:space="preserve">1. కీర్తనలు 136:1-3 - యెహోవాకు కృతజ్ఞతలు చెప్పండి, ఆయన మంచివాడు; అతని ప్రేమ శాశ్వతంగా ఉంటుంది. దేవతల దేవునికి కృతజ్ఞతలు చెప్పండి; అతని ప్రేమ శాశ్వతంగా ఉంటుంది. ప్రభువుల ప్రభువుకు కృతజ్ఞతలు చెప్పండి: ఆయన ప్రేమ శాశ్వతంగా ఉంటుంది.</w:t>
      </w:r>
    </w:p>
    <w:p/>
    <w:p>
      <w:r xmlns:w="http://schemas.openxmlformats.org/wordprocessingml/2006/main">
        <w:t xml:space="preserve">2. కీర్తనలు 103:8-14 - యెహోవా కనికరము మరియు దయగలవాడు, కోపములేనివాడు, సమృద్ధిగా ప్రేమగలవాడు. అతడు ఎప్పుడూ నిందించడు, తన కోపాన్ని ఎప్పటికీ దాచుకోడు; అతను మన పాపాలకు తగినట్లుగా వ్యవహరించడు లేదా మన దోషాల ప్రకారం తిరిగి చెల్లించడు. భూమికి ఆకాశము ఎంత ఎత్తులో ఉందో, తనకు భయపడే వారిపట్ల ఆయనకున్న ప్రేమ అంత గొప్పది. తూర్పు పడమరకు ఎంత దూరమో, ఆయన మన అపరాధాలను మన నుండి దూరం చేశాడు. తండ్రికి తన బిడ్డల మీద జాలి ఉన్నట్లే, యెహోవా తనకు భయపడే వారిపై కనికరం చూపుతాడు. ఎందుకంటే మనం ఎలా ఏర్పడతామో ఆయనకు తెలుసు, మనం ధూళి అని ఆయన గుర్తుంచుకుంటాడు.</w:t>
      </w:r>
    </w:p>
    <w:p/>
    <w:p>
      <w:r xmlns:w="http://schemas.openxmlformats.org/wordprocessingml/2006/main">
        <w:t xml:space="preserve">2 దినవృత్తాంతములు 20:22 మరియు వారు పాడటం మరియు స్తుతించడం ప్రారంభించినప్పుడు, యూదాకు వ్యతిరేకంగా వచ్చిన అమ్మోనీయులు, మోయాబు మరియు శేయీరు కొండలపై యెహోవా దాడి చేసాడు. మరియు వారు కొట్టబడ్డారు.</w:t>
      </w:r>
    </w:p>
    <w:p/>
    <w:p>
      <w:r xmlns:w="http://schemas.openxmlformats.org/wordprocessingml/2006/main">
        <w:t xml:space="preserve">యూదా ప్రజలు ప్రభువును స్తుతించారు మరియు ప్రతిస్పందనగా, యూదాపై దాడి చేస్తున్న అమ్మోను, మోయాబు మరియు శేయీరు పర్వతాల పిల్లలకు వ్యతిరేకంగా ప్రభువు మెరుపుదాడిని పంపాడు మరియు వారు ఓడిపోయారు.</w:t>
      </w:r>
    </w:p>
    <w:p/>
    <w:p>
      <w:r xmlns:w="http://schemas.openxmlformats.org/wordprocessingml/2006/main">
        <w:t xml:space="preserve">1. స్తుతి శక్తి: దేవుడు మన ఆరాధనను వింటాడు మరియు ప్రతిస్పందిస్తాడు.</w:t>
      </w:r>
    </w:p>
    <w:p/>
    <w:p>
      <w:r xmlns:w="http://schemas.openxmlformats.org/wordprocessingml/2006/main">
        <w:t xml:space="preserve">2. ప్రభువు తన ప్రజలను రక్షిస్తాడు: కష్ట సమయాల్లో, మనం ప్రభువు సహాయంపై ఆధారపడవచ్చు.</w:t>
      </w:r>
    </w:p>
    <w:p/>
    <w:p>
      <w:r xmlns:w="http://schemas.openxmlformats.org/wordprocessingml/2006/main">
        <w:t xml:space="preserve">1. కీర్తనలు 18:3 - "నేను స్తుతింపబడుటకు అర్హుడైన ప్రభువును పిలుచుకొందును.</w:t>
      </w:r>
    </w:p>
    <w:p/>
    <w:p>
      <w:r xmlns:w="http://schemas.openxmlformats.org/wordprocessingml/2006/main">
        <w:t xml:space="preserve">2. యెషయా 12:2 - "ఇదిగో, దేవుడే నా రక్షణ; నేను నమ్ముతాను, భయపడను: ప్రభువైన యెహోవా నా బలం మరియు నా పాట; ఆయన కూడా నాకు రక్షణ అయ్యాడు."</w:t>
      </w:r>
    </w:p>
    <w:p/>
    <w:p>
      <w:r xmlns:w="http://schemas.openxmlformats.org/wordprocessingml/2006/main">
        <w:t xml:space="preserve">2 దినవృత్తాంతములు 20:23 అమ్మోనీయులు మరియు మోయాబులు శేయీరు పర్వత నివాసులకు వ్యతిరేకంగా నిలబడి, వారిని పూర్తిగా చంపి, నాశనము చేసిరి;</w:t>
      </w:r>
    </w:p>
    <w:p/>
    <w:p>
      <w:r xmlns:w="http://schemas.openxmlformats.org/wordprocessingml/2006/main">
        <w:t xml:space="preserve">అమ్మోను మరియు మోయాబు పిల్లలు శేయీరు పర్వత నివాసులను నాశనం చేయడానికి ప్రయత్నించారు మరియు బదులుగా ఒకరినొకరు నాశనం చేసుకున్నారు.</w:t>
      </w:r>
    </w:p>
    <w:p/>
    <w:p>
      <w:r xmlns:w="http://schemas.openxmlformats.org/wordprocessingml/2006/main">
        <w:t xml:space="preserve">1. "ది ఫ్రూట్ ఆఫ్ వెంజియాన్స్" - ప్రతీకారం తీర్చుకోవడం వల్ల కలిగే విధ్వంసక పరిణామాలను అన్వేషించడం.</w:t>
      </w:r>
    </w:p>
    <w:p/>
    <w:p>
      <w:r xmlns:w="http://schemas.openxmlformats.org/wordprocessingml/2006/main">
        <w:t xml:space="preserve">2. "ది పవర్ ఆఫ్ యూనిటీ" - హింసకు ప్రత్యామ్నాయంగా కలిసి పని చేసే బలాన్ని పరిశీలించడం.</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రోమన్లు 12: 9-11 - ప్రేమ నిజమైనదిగా ఉండనివ్వండి; చెడును ద్వేషించండి, మంచిని గట్టిగా పట్టుకోండి; పరస్పర ప్రేమతో ఒకరినొకరు ప్రేమించుకోండి; గౌరవం చూపించడంలో ఒకరినొకరు అధిగమించండి.</w:t>
      </w:r>
    </w:p>
    <w:p/>
    <w:p>
      <w:r xmlns:w="http://schemas.openxmlformats.org/wordprocessingml/2006/main">
        <w:t xml:space="preserve">2 దినవృత్తాంతములు 20:24 మరియు యూదా అరణ్యములో ఉన్న కావలికోట దగ్గరికి వచ్చినప్పుడు, వారు జనసమూహము వైపు చూచినప్పుడు, అవి భూమిపై పడియున్న శవములు, మరియు ఎవ్వరూ తప్పించుకోలేదు.</w:t>
      </w:r>
    </w:p>
    <w:p/>
    <w:p>
      <w:r xmlns:w="http://schemas.openxmlformats.org/wordprocessingml/2006/main">
        <w:t xml:space="preserve">ఎడారిలో ఎవ్వరూ తప్పించుకోని మృతదేహాలను చూసి యూదా ప్రజలు ఆశ్చర్యపోయారు.</w:t>
      </w:r>
    </w:p>
    <w:p/>
    <w:p>
      <w:r xmlns:w="http://schemas.openxmlformats.org/wordprocessingml/2006/main">
        <w:t xml:space="preserve">1. ఆపద సమయంలో దేవుని రక్షణ</w:t>
      </w:r>
    </w:p>
    <w:p/>
    <w:p>
      <w:r xmlns:w="http://schemas.openxmlformats.org/wordprocessingml/2006/main">
        <w:t xml:space="preserve">2. అనిశ్చితి సమయాల్లో దేవునిపై విశ్వాసం యొక్క శక్తి</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91:1-2 -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2 దినవృత్తాంతములు 20:25 మరియు యెహోషాపాతు మరియు అతని ప్రజలు వారి దోపిడిని దోచుకొనుటకు వచ్చినప్పుడు, వారు వారి మధ్య విస్తారముగా మృత దేహాలతో కూడియున్న ఐశ్వర్యములను మరియు విలువైన ఆభరణములను కనుగొని, వారు తమకొరకు తీసికొనిపోయెను. : మరియు వారు దోపిడి సేకరణలో మూడు రోజులు ఉన్నారు, అది చాలా ఉంది.</w:t>
      </w:r>
    </w:p>
    <w:p/>
    <w:p>
      <w:r xmlns:w="http://schemas.openxmlformats.org/wordprocessingml/2006/main">
        <w:t xml:space="preserve">యెహోషాపాతు మరియు అతని ప్రజలు తమ శత్రువుల దోపిడిని సేకరించడానికి వెళ్ళారు మరియు వారు తమకు తాముగా తీసుకున్న సంపద మరియు విలువైన ఆభరణాలను కనుగొన్నారు. మొత్తం దోపిడీని సేకరించడానికి వారు మూడు రోజులు పట్టారు.</w:t>
      </w:r>
    </w:p>
    <w:p/>
    <w:p>
      <w:r xmlns:w="http://schemas.openxmlformats.org/wordprocessingml/2006/main">
        <w:t xml:space="preserve">1. "విశ్వాసం మరియు ప్రేమతో శత్రువులను అధిగమించడం"</w:t>
      </w:r>
    </w:p>
    <w:p/>
    <w:p>
      <w:r xmlns:w="http://schemas.openxmlformats.org/wordprocessingml/2006/main">
        <w:t xml:space="preserve">2. "దేవుని నుండి దీవెనల సమృద్ధి"</w:t>
      </w:r>
    </w:p>
    <w:p/>
    <w:p>
      <w:r xmlns:w="http://schemas.openxmlformats.org/wordprocessingml/2006/main">
        <w:t xml:space="preserve">1. ఎఫెసీయులకు 6:10-18 (ప్రభువులో మరియు ఆయన శక్తి యొక్క బలంతో బలంగా ఉండండి)</w:t>
      </w:r>
    </w:p>
    <w:p/>
    <w:p>
      <w:r xmlns:w="http://schemas.openxmlformats.org/wordprocessingml/2006/main">
        <w:t xml:space="preserve">2. జేమ్స్ 4:7 (దేవునికి లొంగిపోండి, అపవాదిని ఎదిరించండి, అప్పుడు అతను మీ నుండి పారిపోతాడు)</w:t>
      </w:r>
    </w:p>
    <w:p/>
    <w:p>
      <w:r xmlns:w="http://schemas.openxmlformats.org/wordprocessingml/2006/main">
        <w:t xml:space="preserve">2 దినవృత్తాంతములు 20:26 మరియు నాల్గవ రోజున వారు బెరచా లోయలో సమావేశమయ్యారు. అక్కడ వారు యెహోవాను స్తుతించిరి గనుక ఆ స్థలమునకు నేటివరకు బెరాకా లోయ అని పేరు పెట్టబడెను.</w:t>
      </w:r>
    </w:p>
    <w:p/>
    <w:p>
      <w:r xmlns:w="http://schemas.openxmlformats.org/wordprocessingml/2006/main">
        <w:t xml:space="preserve">నాల్గవ రోజున, యూదా ప్రజలు యెహోవాను స్తుతించడానికి బెరచా లోయలో సమావేశమయ్యారు మరియు అప్పటి నుండి ఆ ప్రదేశాన్ని బెరాచా లోయ అని పిలుస్తారు.</w:t>
      </w:r>
    </w:p>
    <w:p/>
    <w:p>
      <w:r xmlns:w="http://schemas.openxmlformats.org/wordprocessingml/2006/main">
        <w:t xml:space="preserve">1. ప్రశంసల శక్తి: దేవుని విశ్వాసాన్ని జరుపుకోవడం</w:t>
      </w:r>
    </w:p>
    <w:p/>
    <w:p>
      <w:r xmlns:w="http://schemas.openxmlformats.org/wordprocessingml/2006/main">
        <w:t xml:space="preserve">2. సంఘం యొక్క ఆశీర్వాదం: ఐక్యతలో బలాన్ని కనుగొనడం</w:t>
      </w:r>
    </w:p>
    <w:p/>
    <w:p>
      <w:r xmlns:w="http://schemas.openxmlformats.org/wordprocessingml/2006/main">
        <w:t xml:space="preserve">1. కీర్తనలు 150:6 – ఊపిరి ఉన్న సమస్తము ప్రభువును స్తుతించును గాక.</w:t>
      </w:r>
    </w:p>
    <w:p/>
    <w:p>
      <w:r xmlns:w="http://schemas.openxmlformats.org/wordprocessingml/2006/main">
        <w:t xml:space="preserve">2. ఎఫెసీయులకు 5:19-20 - కీర్తనలు మరియు కీర్తనలు మరియు ఆధ్యాత్మిక పాటలలో ఒకరితో ఒకరు మాట్లాడుకోవడం, ప్రభువుకు మీ హృదయంలో పాడడం మరియు శ్రావ్యంగా చేయడం;</w:t>
      </w:r>
    </w:p>
    <w:p/>
    <w:p>
      <w:r xmlns:w="http://schemas.openxmlformats.org/wordprocessingml/2006/main">
        <w:t xml:space="preserve">2 దినవృత్తాంతములు 20:27 అప్పుడు వారు, యూదా మరియు యెరూషలేములోని ప్రతి ఒక్కరు, మరియు వారి ముందున్న యెహోషాపాతు, సంతోషముతో యెరూషలేముకు మరల వెళ్లుటకు తిరిగివచ్చారు. ఎందుకంటే వారి శత్రువుల విషయంలో యెహోవా వారిని సంతోషపెట్టాడు.</w:t>
      </w:r>
    </w:p>
    <w:p/>
    <w:p>
      <w:r xmlns:w="http://schemas.openxmlformats.org/wordprocessingml/2006/main">
        <w:t xml:space="preserve">తమ శత్రువులను ఓడించిన తర్వాత, యెహోషాపాతు నేతృత్వంలోని యూదా మరియు యెరూషలేము ప్రజలు యెహోవా తమకు విజయాన్ని అందించినందున ఆనందంతో యెరూషలేముకు తిరిగి వచ్చారు.</w:t>
      </w:r>
    </w:p>
    <w:p/>
    <w:p>
      <w:r xmlns:w="http://schemas.openxmlformats.org/wordprocessingml/2006/main">
        <w:t xml:space="preserve">1. విజయంలో ఆనందం: ప్రతికూల సమయాల్లో దేవుని మంచితనాన్ని జరుపుకోవడం</w:t>
      </w:r>
    </w:p>
    <w:p/>
    <w:p>
      <w:r xmlns:w="http://schemas.openxmlformats.org/wordprocessingml/2006/main">
        <w:t xml:space="preserve">2. స్తుతి యొక్క శక్తి: కష్ట సమయాలలో కూడా ప్రభువులో సంతోషించుట</w:t>
      </w:r>
    </w:p>
    <w:p/>
    <w:p>
      <w:r xmlns:w="http://schemas.openxmlformats.org/wordprocessingml/2006/main">
        <w:t xml:space="preserve">1. కీర్తనలు 9:2 – నేను నిన్ను గూర్చి సంతోషించి సంతోషిస్తాను; సర్వోన్నతుడా, నీ నామాన్ని కీర్తిస్తాను.</w:t>
      </w:r>
    </w:p>
    <w:p/>
    <w:p>
      <w:r xmlns:w="http://schemas.openxmlformats.org/wordprocessingml/2006/main">
        <w:t xml:space="preserve">2. ఫిలిప్పీయులకు 4:4 – ఎల్లప్పుడు ప్రభువునందు సంతోషించుడి. మళ్ళీ నేను చెప్తాను, సంతోషించండి!</w:t>
      </w:r>
    </w:p>
    <w:p/>
    <w:p>
      <w:r xmlns:w="http://schemas.openxmlformats.org/wordprocessingml/2006/main">
        <w:t xml:space="preserve">2 దినవృత్తాంతములు 20:28 మరియు వారు కీర్తనలు, వీణలు మరియు బాకాలతో యెరూషలేముకు యెహోవా మందిరానికి వచ్చారు.</w:t>
      </w:r>
    </w:p>
    <w:p/>
    <w:p>
      <w:r xmlns:w="http://schemas.openxmlformats.org/wordprocessingml/2006/main">
        <w:t xml:space="preserve">యూదా మరియు బెంజమిన్ ప్రజలు సంగీత వాయిద్యాలతో యెహోవాను ఆరాధించడానికి యెరూషలేముకు వచ్చారు.</w:t>
      </w:r>
    </w:p>
    <w:p/>
    <w:p>
      <w:r xmlns:w="http://schemas.openxmlformats.org/wordprocessingml/2006/main">
        <w:t xml:space="preserve">1. సంగీతం ఆరాధనగా - స్తుతించే శక్తి</w:t>
      </w:r>
    </w:p>
    <w:p/>
    <w:p>
      <w:r xmlns:w="http://schemas.openxmlformats.org/wordprocessingml/2006/main">
        <w:t xml:space="preserve">2. స్తుతి గృహం - ప్రభువులో ఆనందాన్ని వ్యక్తం చేయడం</w:t>
      </w:r>
    </w:p>
    <w:p/>
    <w:p>
      <w:r xmlns:w="http://schemas.openxmlformats.org/wordprocessingml/2006/main">
        <w:t xml:space="preserve">1. కీర్తనలు 33:1-3, నీతిమంతులారా, యెహోవాకు సంతోషముగా పాడండి; ఆయనను స్తుతించుట యథార్థవంతులకు తగినది. వీణతో యెహోవాను స్తుతించండి; పది తీగల వీణపై అతనికి సంగీతం చేయండి. అతనికి కొత్త పాట పాడండి; నైపుణ్యంగా ఆడండి మరియు ఆనందం కోసం కేకలు వేయండి.</w:t>
      </w:r>
    </w:p>
    <w:p/>
    <w:p>
      <w:r xmlns:w="http://schemas.openxmlformats.org/wordprocessingml/2006/main">
        <w:t xml:space="preserve">2. కీర్తన 150:1-6, యెహోవాను స్తుతించండి. దేవుని పవిత్ర స్థలంలో స్తుతించండి; అతని శక్తివంతమైన స్వర్గంలో ఆయనను స్తుతించండి. అతని శక్తి చర్యల కోసం ఆయనను స్తుతించండి; అతని మించిన గొప్పతనాన్ని స్తుతించండి. ట్రంపెట్ ధ్వనితో ఆయనను స్తుతించండి, వీణ మరియు వీణతో ఆయనను స్తుతించండి, తంబ్రల్ మరియు నృత్యంతో ఆయనను స్తుతించండి, తీగలు మరియు గొట్టంతో ఆయనను స్తుతించండి, తాళాల తాళాలతో ఆయనను స్తుతించండి, ప్రతిధ్వనించే తాళాలతో ఆయనను స్తుతించండి. శ్వాస ఉన్నదంతా యెహోవాను స్తుతించనివ్వండి. దేవుడికి దణ్ణం పెట్టు.</w:t>
      </w:r>
    </w:p>
    <w:p/>
    <w:p>
      <w:r xmlns:w="http://schemas.openxmlformats.org/wordprocessingml/2006/main">
        <w:t xml:space="preserve">2 దినవృత్తాంతములు 20:29 యెహోవా ఇశ్రాయేలీయుల శత్రువులతో యుద్ధము చేసాడని విని ఆ దేశములలోని రాజ్యములన్నిటిలో దేవుని భయము కలిగెను.</w:t>
      </w:r>
    </w:p>
    <w:p/>
    <w:p>
      <w:r xmlns:w="http://schemas.openxmlformats.org/wordprocessingml/2006/main">
        <w:t xml:space="preserve">ప్రభువు ఇశ్రాయేలు శత్రువులతో పోరాడిన తరువాత, దేవుని భయం చుట్టుపక్కల దేశాలలో వ్యాపించింది.</w:t>
      </w:r>
    </w:p>
    <w:p/>
    <w:p>
      <w:r xmlns:w="http://schemas.openxmlformats.org/wordprocessingml/2006/main">
        <w:t xml:space="preserve">1. భగవంతునిపై విశ్వాసం కష్టాల్లో విజయం సాధించేలా చేస్తుంది.</w:t>
      </w:r>
    </w:p>
    <w:p/>
    <w:p>
      <w:r xmlns:w="http://schemas.openxmlformats.org/wordprocessingml/2006/main">
        <w:t xml:space="preserve">2. దేవుని శక్తి అన్ని దేశాలకు భయాన్ని మరియు గౌరవాన్ని తెస్తుంది.</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2 దినవృత్తాంతములు 20:30 కాబట్టి యెహోషాపాతు రాజ్యం నిశ్శబ్దంగా ఉంది, ఎందుకంటే అతని దేవుడు అతనికి చుట్టూ విశ్రాంతి ఇచ్చాడు.</w:t>
      </w:r>
    </w:p>
    <w:p/>
    <w:p>
      <w:r xmlns:w="http://schemas.openxmlformats.org/wordprocessingml/2006/main">
        <w:t xml:space="preserve">యెహోషాపాతుకు తన దేవుని నుండి శాంతి మరియు భద్రత లభించాయి.</w:t>
      </w:r>
    </w:p>
    <w:p/>
    <w:p>
      <w:r xmlns:w="http://schemas.openxmlformats.org/wordprocessingml/2006/main">
        <w:t xml:space="preserve">1. దేవుని నుండి విశ్రాంతి తీసుకోవడానికి సమయాన్ని వెచ్చించడం</w:t>
      </w:r>
    </w:p>
    <w:p/>
    <w:p>
      <w:r xmlns:w="http://schemas.openxmlformats.org/wordprocessingml/2006/main">
        <w:t xml:space="preserve">2. భద్రతను అందించడానికి దేవుడిని విశ్వసించడం</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యెషయా 26:3 – నీ మీద విశ్వాసముంచిన మనస్సు ఉన్న వానిని నీవు సంపూర్ణ శాంతితో ఉంచుచున్నావు.</w:t>
      </w:r>
    </w:p>
    <w:p/>
    <w:p>
      <w:r xmlns:w="http://schemas.openxmlformats.org/wordprocessingml/2006/main">
        <w:t xml:space="preserve">2 దినవృత్తాంతములు 20:31 మరియు యెహోషాపాతు యూదాను ఏలాడు, అతడు ఏలనారంభించినప్పుడు అతనికి ముప్పై అయిదు సంవత్సరములుండెను, అతడు యెరూషలేములో ఇరవై అయిదు సంవత్సరములు ఏలెను. మరియు అతని తల్లి పేరు అజూబా, ఆమె షిల్హీ కుమార్తె.</w:t>
      </w:r>
    </w:p>
    <w:p/>
    <w:p>
      <w:r xmlns:w="http://schemas.openxmlformats.org/wordprocessingml/2006/main">
        <w:t xml:space="preserve">యెహోషాపాతు 35 సంవత్సరాల వయస్సులో యూదాకు రాజు అయ్యాడు మరియు యెరూషలేములో 25 సంవత్సరాలు పరిపాలించాడు. అతని తల్లి పేరు అజూబా, ఆమె షిల్హీ కుమార్తె.</w:t>
      </w:r>
    </w:p>
    <w:p/>
    <w:p>
      <w:r xmlns:w="http://schemas.openxmlformats.org/wordprocessingml/2006/main">
        <w:t xml:space="preserve">1. యెహోషాపాతు విశ్వాసం నుండి నేర్చుకోవడం: కష్ట సమయాల్లో దేవుణ్ణి ఎలా విశ్వసించాలి.</w:t>
      </w:r>
    </w:p>
    <w:p/>
    <w:p>
      <w:r xmlns:w="http://schemas.openxmlformats.org/wordprocessingml/2006/main">
        <w:t xml:space="preserve">2. అజుబా యొక్క విశ్వాసం: మాతృత్వం మరియు దేవుని పట్ల నిబద్ధత యొక్క నమూనా.</w:t>
      </w:r>
    </w:p>
    <w:p/>
    <w:p>
      <w:r xmlns:w="http://schemas.openxmlformats.org/wordprocessingml/2006/main">
        <w:t xml:space="preserve">1. 2 క్రానికల్స్ 15:7-8 - ధృఢంగా ఉండండి మరియు వదులుకోకండి, ఎందుకంటే మీ పనికి ప్రతిఫలం లభిస్తుంది.</w:t>
      </w:r>
    </w:p>
    <w:p/>
    <w:p>
      <w:r xmlns:w="http://schemas.openxmlformats.org/wordprocessingml/2006/main">
        <w:t xml:space="preserve">2. సామెతలు 31:10-12 - అద్భుతమైన భార్యను ఎవరు కనుగొనగలరు? ఆమె ఆభరణాల కంటే చాలా విలువైనది.</w:t>
      </w:r>
    </w:p>
    <w:p/>
    <w:p>
      <w:r xmlns:w="http://schemas.openxmlformats.org/wordprocessingml/2006/main">
        <w:t xml:space="preserve">2 దినవృత్తాంతములు 20:32 మరియు అతడు తన తండ్రియైన ఆసా మార్గములో నడుచుకొనెను;</w:t>
      </w:r>
    </w:p>
    <w:p/>
    <w:p>
      <w:r xmlns:w="http://schemas.openxmlformats.org/wordprocessingml/2006/main">
        <w:t xml:space="preserve">యెహోషాపాతు తన తండ్రి ఆసా అడుగుజాడల్లో నడుస్తూ యెహోవా ఆజ్ఞాపించాడు.</w:t>
      </w:r>
    </w:p>
    <w:p/>
    <w:p>
      <w:r xmlns:w="http://schemas.openxmlformats.org/wordprocessingml/2006/main">
        <w:t xml:space="preserve">1. ప్రభువు దృష్టిలో సరైనది చేయడం</w:t>
      </w:r>
    </w:p>
    <w:p/>
    <w:p>
      <w:r xmlns:w="http://schemas.openxmlformats.org/wordprocessingml/2006/main">
        <w:t xml:space="preserve">2. మన తండ్రుల అడుగుజాడల్లో నడవడం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1 తిమోతి 4:12 - నీ యవ్వనము కొరకు ఎవ్వరూ నిన్ను తృణీకరింపకుండ, మాటలలో, ప్రవర్తనలో, ప్రేమలో, విశ్వాసములో, స్వచ్ఛతలో విశ్వాసులకు ఆదర్శముగా ఉండుము.</w:t>
      </w:r>
    </w:p>
    <w:p/>
    <w:p>
      <w:r xmlns:w="http://schemas.openxmlformats.org/wordprocessingml/2006/main">
        <w:t xml:space="preserve">2 దినవృత్తాంతములు 20:33 అయితే ఉన్నత స్థలములు తీసివేయబడలేదు;</w:t>
      </w:r>
    </w:p>
    <w:p/>
    <w:p>
      <w:r xmlns:w="http://schemas.openxmlformats.org/wordprocessingml/2006/main">
        <w:t xml:space="preserve">యూదా ప్రజలు తమ ఆరాధనా స్థలాలను తొలగించలేదు, ఎందుకంటే వారు తమ హృదయాలను ప్రభువుకు అంకితం చేయలేదు.</w:t>
      </w:r>
    </w:p>
    <w:p/>
    <w:p>
      <w:r xmlns:w="http://schemas.openxmlformats.org/wordprocessingml/2006/main">
        <w:t xml:space="preserve">1. "మన హృదయాలను ప్రభువుకు అంకితం చేయడం"</w:t>
      </w:r>
    </w:p>
    <w:p/>
    <w:p>
      <w:r xmlns:w="http://schemas.openxmlformats.org/wordprocessingml/2006/main">
        <w:t xml:space="preserve">2. "ఉన్నతమైన పూజా స్థలాలను తొలగించడం యొక్క ప్రాముఖ్యత"</w:t>
      </w:r>
    </w:p>
    <w:p/>
    <w:p>
      <w:r xmlns:w="http://schemas.openxmlformats.org/wordprocessingml/2006/main">
        <w:t xml:space="preserve">1. ద్వితీయోపదేశకాండము 30:19-20 - "ఈ రోజు నేను స్వర్గాన్ని మరియు భూమిని నీకు వ్యతిరేకంగా సాక్ష్యమిస్తున్నాను, నేను జీవితం మరియు మరణం, ఆశీర్వాదం మరియు శాపం నీ ముందు ఉంచాను. కాబట్టి మీరు మరియు మీ సంతానం ప్రభువును ప్రేమిస్తూ జీవించేలా జీవితాన్ని ఎంచుకోండి. మీ దేవుడు, ఆయన స్వరానికి లోబడి, ఆయనను గట్టిగా పట్టుకొని ఉన్నాడు, ఎందుకంటే ఆయనే మీ జీవితం మరియు దీర్ఘకాలం."</w:t>
      </w:r>
    </w:p>
    <w:p/>
    <w:p>
      <w:r xmlns:w="http://schemas.openxmlformats.org/wordprocessingml/2006/main">
        <w:t xml:space="preserve">2. కీర్తనలు 119:1-2 - "ప్రభువు యొక్క ధర్మశాస్త్రము ననుసరించి నడుచుకొనువారు నిర్దోషముగా నడుచుకొనువారు ధన్యులు!</w:t>
      </w:r>
    </w:p>
    <w:p/>
    <w:p>
      <w:r xmlns:w="http://schemas.openxmlformats.org/wordprocessingml/2006/main">
        <w:t xml:space="preserve">2 దినవృత్తాంతములు 20:34 ఇప్పుడు యెహోషాపాతు యొక్క మిగిలిన క్రియలు, మొదటి మరియు చివరి, ఇదిగో, ఇశ్రాయేలు రాజుల గ్రంథంలో పేర్కొనబడిన హనానీ కుమారుడైన యెహూ పుస్తకంలో వ్రాయబడ్డాయి.</w:t>
      </w:r>
    </w:p>
    <w:p/>
    <w:p>
      <w:r xmlns:w="http://schemas.openxmlformats.org/wordprocessingml/2006/main">
        <w:t xml:space="preserve">యెహోషాపాతు క్రియలు యెహూ మరియు ఇశ్రాయేలు రాజుల పుస్తకాలలో వ్రాయబడ్డాయి.</w:t>
      </w:r>
    </w:p>
    <w:p/>
    <w:p>
      <w:r xmlns:w="http://schemas.openxmlformats.org/wordprocessingml/2006/main">
        <w:t xml:space="preserve">1. ప్రభువును నమ్మండి: యెహోషాపాతు కథ</w:t>
      </w:r>
    </w:p>
    <w:p/>
    <w:p>
      <w:r xmlns:w="http://schemas.openxmlformats.org/wordprocessingml/2006/main">
        <w:t xml:space="preserve">2. విశ్వాసంతో జీవించడం: యెహోషాపాట్ నుండి పాఠాలు</w:t>
      </w:r>
    </w:p>
    <w:p/>
    <w:p>
      <w:r xmlns:w="http://schemas.openxmlformats.org/wordprocessingml/2006/main">
        <w:t xml:space="preserve">1. 2 క్రానికల్స్ 20:17 - "ఈ యుద్ధంలో మీరు పోరాడాల్సిన అవసరం లేదు. యూదా మరియు జెరూసలేం, మీ తరపున నిలకడగా నిలబడండి, మీ స్థానాన్ని పట్టుకోండి మరియు మీ తరపున ప్రభువు రక్షణను చూడండి.' భయపడకుము, నిరుత్సాహపడకుము, రేపు వారిమీదికి బయలుదేరుము, అప్పుడు ప్రభువు నీకు తోడైయుండును.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దినవృత్తాంతములు 20:35 దీని తరువాత యూదా రాజైన యెహోషాపాతు ఇశ్రాయేలు రాజైన అహజ్యాతో కలిసి చాలా దుర్మార్గంగా ప్రవర్తించాడు.</w:t>
      </w:r>
    </w:p>
    <w:p/>
    <w:p>
      <w:r xmlns:w="http://schemas.openxmlformats.org/wordprocessingml/2006/main">
        <w:t xml:space="preserve">అహజ్యా చాలా చెడ్డవాడైనప్పటికీ, యూదా రాజు యెహోషాపాతు, ఇశ్రాయేలు రాజు అహజ్యాతో పొత్తు పెట్టుకున్నాడు.</w:t>
      </w:r>
    </w:p>
    <w:p/>
    <w:p>
      <w:r xmlns:w="http://schemas.openxmlformats.org/wordprocessingml/2006/main">
        <w:t xml:space="preserve">1. చెడ్డ వ్యక్తులతో పొత్తు పెట్టుకోవడం వల్ల కలిగే ప్రమాదాలు</w:t>
      </w:r>
    </w:p>
    <w:p/>
    <w:p>
      <w:r xmlns:w="http://schemas.openxmlformats.org/wordprocessingml/2006/main">
        <w:t xml:space="preserve">2. యెహోషాపాతు తప్పు నుండి నేర్చుకోవడం</w:t>
      </w:r>
    </w:p>
    <w:p/>
    <w:p>
      <w:r xmlns:w="http://schemas.openxmlformats.org/wordprocessingml/2006/main">
        <w:t xml:space="preserve">1. సామెతలు 13:20 - జ్ఞానులతో నడిచేవాడు జ్ఞానవంతుడు, కాని మూర్ఖుల సహచరుడు కీడును అనుభవిస్తాడు.</w:t>
      </w:r>
    </w:p>
    <w:p/>
    <w:p>
      <w:r xmlns:w="http://schemas.openxmlformats.org/wordprocessingml/2006/main">
        <w:t xml:space="preserve">2. కీర్తనలు 1:1 - దుష్టులతో కలిసి నడుచుకోనివాడు లేదా పాపులు తీసుకునే మార్గంలో నిలబడనివాడు లేదా అపహాస్యం చేసేవారి సహవాసంలో కూర్చోనివాడు ధన్యుడు.</w:t>
      </w:r>
    </w:p>
    <w:p/>
    <w:p>
      <w:r xmlns:w="http://schemas.openxmlformats.org/wordprocessingml/2006/main">
        <w:t xml:space="preserve">2 దినవృత్తాంతములు 20:36 మరియు అతడు తార్షీషుకు వెళ్ళుటకు ఓడలను తయారుచేయుటకు అతనితో కూడి యుండెను.</w:t>
      </w:r>
    </w:p>
    <w:p/>
    <w:p>
      <w:r xmlns:w="http://schemas.openxmlformats.org/wordprocessingml/2006/main">
        <w:t xml:space="preserve">యూదా రాజు యెహోషాపాతు ఇశ్రాయేలు రాజు అహజ్యాతో పొత్తు పెట్టుకున్నాడు మరియు వారు కలిసి తార్షీష్‌కు వెళ్లడానికి ఎజియోన్‌గాబెర్‌లో ఓడలను నిర్మించారు.</w:t>
      </w:r>
    </w:p>
    <w:p/>
    <w:p>
      <w:r xmlns:w="http://schemas.openxmlformats.org/wordprocessingml/2006/main">
        <w:t xml:space="preserve">1. క్రీస్తులోని మన సోదరులు మరియు సోదరీమణులతో కలిసి ఆయన పనిని చేయమని దేవుడు కోరుతున్నాడు.</w:t>
      </w:r>
    </w:p>
    <w:p/>
    <w:p>
      <w:r xmlns:w="http://schemas.openxmlformats.org/wordprocessingml/2006/main">
        <w:t xml:space="preserve">2. ఐక్యత యొక్క శక్తి ద్వారా, దేవుని మహిమ కొరకు మనం గొప్ప పనులు చేయగలము.</w:t>
      </w:r>
    </w:p>
    <w:p/>
    <w:p>
      <w:r xmlns:w="http://schemas.openxmlformats.org/wordprocessingml/2006/main">
        <w:t xml:space="preserve">1. చట్టాలు 2:42-47</w:t>
      </w:r>
    </w:p>
    <w:p/>
    <w:p>
      <w:r xmlns:w="http://schemas.openxmlformats.org/wordprocessingml/2006/main">
        <w:t xml:space="preserve">2. ప్రసంగి 4:9-12</w:t>
      </w:r>
    </w:p>
    <w:p/>
    <w:p>
      <w:r xmlns:w="http://schemas.openxmlformats.org/wordprocessingml/2006/main">
        <w:t xml:space="preserve">2 దినవృత్తాంతములు 20:37 అప్పుడు మారేషాకు చెందిన దోదావా కుమారుడైన ఎలియేజర్ యెహోషాపాతుకు వ్యతిరేకంగా ప్రవచించాడు, “నువ్వు అహజ్యాతో జతకట్టినందున, యెహోవా నీ పనిని విచ్ఛిన్నం చేసాడు. మరియు ఓడలు విరిగిపోయాయి, వారు తార్షీషుకు వెళ్లలేకపోయారు.</w:t>
      </w:r>
    </w:p>
    <w:p/>
    <w:p>
      <w:r xmlns:w="http://schemas.openxmlformats.org/wordprocessingml/2006/main">
        <w:t xml:space="preserve">యెహోషాపాతు అహజ్యాతో కలిసిపోయాడు, దాని ఫలితంగా యెహోవా అతని ఓడలు విరిగిపోయి తార్షీషుకు వెళ్లలేకపోయాడు.</w:t>
      </w:r>
    </w:p>
    <w:p/>
    <w:p>
      <w:r xmlns:w="http://schemas.openxmlformats.org/wordprocessingml/2006/main">
        <w:t xml:space="preserve">1. అవివేక భాగస్వామ్యాల పరిణామాలు</w:t>
      </w:r>
    </w:p>
    <w:p/>
    <w:p>
      <w:r xmlns:w="http://schemas.openxmlformats.org/wordprocessingml/2006/main">
        <w:t xml:space="preserve">2. దేవుని హెచ్చరిక సంకేతాలను వినడం</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యెషయా 30:1 – తిరుగుబాటు చేసే పిల్లలకు అయ్యో, నా వల్ల కాదుగాని ఆలోచన చేయువాడే; మరియు అవి పాపానికి పాపాన్ని జోడించడానికి నా ఆత్మతో కాకుండా కప్పి ఉంచుతాయి.</w:t>
      </w:r>
    </w:p>
    <w:p/>
    <w:p>
      <w:r xmlns:w="http://schemas.openxmlformats.org/wordprocessingml/2006/main">
        <w:t xml:space="preserve">2 దినవృత్తాంతములు 21వ అధ్యాయం యూదా రాజుగా యెహోషాపాతు కుమారుడైన యెహోరాము పరిపాలనను మరియు దైవిక తీర్పుకు దారితీసే అతని దుష్ట చర్యలను వివరిస్తుంది.</w:t>
      </w:r>
    </w:p>
    <w:p/>
    <w:p>
      <w:r xmlns:w="http://schemas.openxmlformats.org/wordprocessingml/2006/main">
        <w:t xml:space="preserve">1వ పేరా: జెహోరామ్ తన తండ్రి మరణం తర్వాత సింహాసనాన్ని అధిరోహించడాన్ని హైలైట్ చేయడం ద్వారా అధ్యాయం ప్రారంభమవుతుంది. తన తండ్రిలా కాకుండా, యెహోరామ్ ప్రభువు దృష్టిలో చెడుగా వ్యవహరిస్తాడు మరియు అహాబు కుమార్తెను వివాహం చేసుకుంటాడు, ఇశ్రాయేలు చెడ్డ ఇంటితో తన అనుబంధాన్ని పెంచుకున్నాడు (2 దినవృత్తాంతములు 21:1-4).</w:t>
      </w:r>
    </w:p>
    <w:p/>
    <w:p>
      <w:r xmlns:w="http://schemas.openxmlformats.org/wordprocessingml/2006/main">
        <w:t xml:space="preserve">2వ పేరా: కథనం రాజుగా జెహోరామ్ చర్యలపై దృష్టి పెడుతుంది. అతను తన సోదరులందరినీ మరియు యూదాలోని కొంతమంది అధికారులను చంపాడు. అంతేకాకుండా, అతను విగ్రహారాధనను ప్రోత్సహించడం ద్వారా యూదాను తప్పుదారి పట్టించాడు మరియు ప్రజలు దేవుని ఆజ్ఞలను విడిచిపెట్టేలా చేస్తాడు (2 దినవృత్తాంతములు 21:5-7).</w:t>
      </w:r>
    </w:p>
    <w:p/>
    <w:p>
      <w:r xmlns:w="http://schemas.openxmlformats.org/wordprocessingml/2006/main">
        <w:t xml:space="preserve">3వ పేరా: దేవుడు పంపిన ప్రవక్త అయిన ఎలిజా, యెహోరామ్ దుర్మార్గం గురించి హెచ్చరిస్తూ, అతనిపై తీర్పును ప్రకటిస్తూ ఒక లేఖను ఎలా రాశాడో ఈ వృత్తాంతం హైలైట్ చేస్తుంది. అతని మరణానికి కారణమయ్యే వరకు అతను తన ప్రేగులలో తీవ్రమైన వ్యాధితో బాధపడతాడని లేఖ అంచనా వేస్తుంది (2 క్రానికల్స్ 21:12-15).</w:t>
      </w:r>
    </w:p>
    <w:p/>
    <w:p>
      <w:r xmlns:w="http://schemas.openxmlformats.org/wordprocessingml/2006/main">
        <w:t xml:space="preserve">4వ పేరా: యెహోరామ్ దుష్టత్వం కారణంగా దేవుడు పొరుగు శత్రువులను అతనిపై ఎలా రెచ్చగొట్టాడో వివరించడంపై దృష్టి మళ్లింది. ఈ సమయంలో ఎదోము యూదాకు వ్యతిరేకంగా తిరుగుబాటు చేస్తాడు మరియు లిబ్నా కూడా అతనిపై తిరుగుబాటు చేస్తాడు (2 దినవృత్తాంతములు 21:16-17).</w:t>
      </w:r>
    </w:p>
    <w:p/>
    <w:p>
      <w:r xmlns:w="http://schemas.openxmlformats.org/wordprocessingml/2006/main">
        <w:t xml:space="preserve">5వ పేరా: ఎలిజా ప్రవచనానికి అనుగుణంగా నయం చేయలేని వ్యాధి కారణంగా యెహోరామ్ బాధాకరమైన మరణాన్ని ఎలా పొందాడో హైలైట్ చేయడం ద్వారా ఖాతా ముగుస్తుంది. అతని మరణానికి ప్రజలు సంతాపం వ్యక్తం చేయలేదు మరియు అతను గౌరవం లేకుండా ఖననం చేయబడ్డాడు (2 దినవృత్తాంతములు 21:18-20).</w:t>
      </w:r>
    </w:p>
    <w:p/>
    <w:p>
      <w:r xmlns:w="http://schemas.openxmlformats.org/wordprocessingml/2006/main">
        <w:t xml:space="preserve">సారాంశంలో, 2 క్రానికల్స్‌లోని ఇరవై ఒకటవ అధ్యాయం యోరామ్ రాజు నాయకత్వ పాలనలో ఎదుర్కొన్న పాలన మరియు తీర్పును వర్ణిస్తుంది. ధర్మం నుండి వైదొలగడం మరియు దుష్టత్వంతో ఏర్పడిన మైత్రిని హైలైట్ చేయడం. ప్రవక్త ద్వారా అందిన హెచ్చరికలు మరియు తిరుగుబాటు కారణంగా ఎదురయ్యే పరిణామాలను ప్రస్తావించడం. ఈ సారాంశంలో, అధ్యాయం అవిధేయత ద్వారా వ్యక్తీకరించబడిన జెహోరాం యొక్క ఎంపికలను రెండింటినీ ప్రదర్శించే చారిత్రక వృత్తాంతాన్ని అందిస్తుంది, అయితే అవిశ్వాసం ఫలితంగా దైవిక ప్రతీకారాన్ని నొక్కిచెప్పడం ద్వారా దేవుని ఆజ్ఞలను విస్మరించడం ద్వారా ఉదాహరించబడుతుంది. సృష్టికర్త-దేవుడు మరియు ఎంచుకున్న ప్రజలు-ఇజ్రాయెల్ మధ్య సంబంధం</w:t>
      </w:r>
    </w:p>
    <w:p/>
    <w:p>
      <w:r xmlns:w="http://schemas.openxmlformats.org/wordprocessingml/2006/main">
        <w:t xml:space="preserve">2 దినవృత్తాంతములు 21:1 యెహోషాపాతు తన పితరులతో కూడ నిద్రించి దావీదు పట్టణంలో తన పితరులతో సమాధి చేయబడ్డాడు. అతని కుమారుడైన యెహోరాము అతనికి బదులుగా రాజయ్యాడు.</w:t>
      </w:r>
    </w:p>
    <w:p/>
    <w:p>
      <w:r xmlns:w="http://schemas.openxmlformats.org/wordprocessingml/2006/main">
        <w:t xml:space="preserve">యెహోషాపాతు మరణిస్తాడు మరియు అతని స్థానంలో యెహోరాము రాజు అయ్యాడు.</w:t>
      </w:r>
    </w:p>
    <w:p/>
    <w:p>
      <w:r xmlns:w="http://schemas.openxmlformats.org/wordprocessingml/2006/main">
        <w:t xml:space="preserve">1. మార్పు మరియు కొత్త ప్రారంభాలను అంగీకరించడం నేర్చుకోవడం</w:t>
      </w:r>
    </w:p>
    <w:p/>
    <w:p>
      <w:r xmlns:w="http://schemas.openxmlformats.org/wordprocessingml/2006/main">
        <w:t xml:space="preserve">2. మన పూర్వీకులను గౌరవించడం యొక్క ప్రాముఖ్యత</w:t>
      </w:r>
    </w:p>
    <w:p/>
    <w:p>
      <w:r xmlns:w="http://schemas.openxmlformats.org/wordprocessingml/2006/main">
        <w:t xml:space="preserve">1. ప్రసంగి 3:1-8</w:t>
      </w:r>
    </w:p>
    <w:p/>
    <w:p>
      <w:r xmlns:w="http://schemas.openxmlformats.org/wordprocessingml/2006/main">
        <w:t xml:space="preserve">2. 1 శామ్యూల్ 15:23-24</w:t>
      </w:r>
    </w:p>
    <w:p/>
    <w:p>
      <w:r xmlns:w="http://schemas.openxmlformats.org/wordprocessingml/2006/main">
        <w:t xml:space="preserve">2 దినవృత్తాంతములు 21:2 మరియు అతనికి యెహోషాపాతు కుమారులైన అజర్యా, యెహీయేలు, జెకర్యా, అజర్యా, మిఖాయేలు, షెఫట్యా అనే సహోదరులు ఉన్నారు; వీరందరూ ఇశ్రాయేలు రాజైన యెహోషాపాతు కుమారులు.</w:t>
      </w:r>
    </w:p>
    <w:p/>
    <w:p>
      <w:r xmlns:w="http://schemas.openxmlformats.org/wordprocessingml/2006/main">
        <w:t xml:space="preserve">ఇశ్రాయేలు రాజు యెహోషాపాతుకు అజర్యా, యెహీయేలు, జెకర్యా, మిఖాయేలు మరియు షెఫాట్యాతో సహా అనేకమంది కుమారులు ఉన్నారు.</w:t>
      </w:r>
    </w:p>
    <w:p/>
    <w:p>
      <w:r xmlns:w="http://schemas.openxmlformats.org/wordprocessingml/2006/main">
        <w:t xml:space="preserve">1. దేవుని దృష్టిలో కుటుంబం మరియు వారసత్వం యొక్క ప్రాముఖ్యత.</w:t>
      </w:r>
    </w:p>
    <w:p/>
    <w:p>
      <w:r xmlns:w="http://schemas.openxmlformats.org/wordprocessingml/2006/main">
        <w:t xml:space="preserve">2. నాయకుడి జీవితంలో దైవిక ఉదాహరణ యొక్క శక్తి.</w:t>
      </w:r>
    </w:p>
    <w:p/>
    <w:p>
      <w:r xmlns:w="http://schemas.openxmlformats.org/wordprocessingml/2006/main">
        <w:t xml:space="preserve">1.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సామెతలు 22:6 - పిల్లవాడు నడవవలసిన దారిలో అతనికి శిక్షణ ఇవ్వండి; అతడు వృద్ధుడైనా దాని నుండి వైదొలగడు.</w:t>
      </w:r>
    </w:p>
    <w:p/>
    <w:p>
      <w:r xmlns:w="http://schemas.openxmlformats.org/wordprocessingml/2006/main">
        <w:t xml:space="preserve">2 దినవృత్తాంతములు 21:3 మరియు వారి తండ్రి వారికి వెండి, బంగారము మరియు విలువైన వస్తువులను యూదాలో కంచెలు వేయబడిన నగరాలను బహుమానంగా ఇచ్చాడు, కాని రాజ్యం అతను యెహోరాముకు ఇచ్చాడు. ఎందుకంటే అతను మొదటి సంతానం.</w:t>
      </w:r>
    </w:p>
    <w:p/>
    <w:p>
      <w:r xmlns:w="http://schemas.openxmlformats.org/wordprocessingml/2006/main">
        <w:t xml:space="preserve">యెహోరాముకు అతని తండ్రి రాజ్యం, వెండి, బంగారం మరియు విలువైన వస్తువులతో పాటు యూదాలోని కంచె నగరాలతోపాటు గొప్ప బహుమతులు ఇచ్చాడు.</w:t>
      </w:r>
    </w:p>
    <w:p/>
    <w:p>
      <w:r xmlns:w="http://schemas.openxmlformats.org/wordprocessingml/2006/main">
        <w:t xml:space="preserve">1. మొదటి సంతానం యొక్క ఆశీర్వాదం</w:t>
      </w:r>
    </w:p>
    <w:p/>
    <w:p>
      <w:r xmlns:w="http://schemas.openxmlformats.org/wordprocessingml/2006/main">
        <w:t xml:space="preserve">2. దాతృత్వం యొక్క శక్తి</w:t>
      </w:r>
    </w:p>
    <w:p/>
    <w:p>
      <w:r xmlns:w="http://schemas.openxmlformats.org/wordprocessingml/2006/main">
        <w:t xml:space="preserve">1. సామెతలు 18:24 - స్నేహితులను కలిగి ఉన్నవాడు స్నేహపూర్వకంగా ఉండాలి మరియు సోదరుడి కంటే సన్నిహితంగా ఉండే స్నేహితుడు ఉన్నాడు.</w:t>
      </w:r>
    </w:p>
    <w:p/>
    <w:p>
      <w:r xmlns:w="http://schemas.openxmlformats.org/wordprocessingml/2006/main">
        <w:t xml:space="preserve">2. కీర్తనలు 112:9 – ఆయన చెదరగొట్టెను పేదలకు ఇచ్చెను; అతని నీతి శాశ్వతంగా ఉంటుంది; అతని కొమ్ము గౌరవంగా హెచ్చించబడుతుంది.</w:t>
      </w:r>
    </w:p>
    <w:p/>
    <w:p>
      <w:r xmlns:w="http://schemas.openxmlformats.org/wordprocessingml/2006/main">
        <w:t xml:space="preserve">2 దినవృత్తాంతములు 21:4 యెహోరాము తన తండ్రి రాజ్యమునకు లేచిన తరువాత, అతడు బలపడి, తన సహోదరులనందరిని కత్తితో చంపెను, ఇశ్రాయేలీయుల అధిపతులను కూడా చంపెను.</w:t>
      </w:r>
    </w:p>
    <w:p/>
    <w:p>
      <w:r xmlns:w="http://schemas.openxmlformats.org/wordprocessingml/2006/main">
        <w:t xml:space="preserve">యెహోషాపాతు రాజు కుమారుడైన యెహోరాము సింహాసనాన్ని అధిష్టించి, అతని సోదరులను మరియు ఇశ్రాయేలులోని ఇతర ప్రభువులను కత్తితో చంపాడు.</w:t>
      </w:r>
    </w:p>
    <w:p/>
    <w:p>
      <w:r xmlns:w="http://schemas.openxmlformats.org/wordprocessingml/2006/main">
        <w:t xml:space="preserve">1. క్షమాపణ యొక్క శక్తి: సంఘర్షణను ఎలా అధిగమించాలి మరియు దయను కనుగొనడం ఎలా</w:t>
      </w:r>
    </w:p>
    <w:p/>
    <w:p>
      <w:r xmlns:w="http://schemas.openxmlformats.org/wordprocessingml/2006/main">
        <w:t xml:space="preserve">2. గర్వం యొక్క ప్రమాదాలు: దేవుని ముందు మిమ్మల్ని మీరు ఎలా తగ్గించుకోవాలి</w:t>
      </w:r>
    </w:p>
    <w:p/>
    <w:p>
      <w:r xmlns:w="http://schemas.openxmlformats.org/wordprocessingml/2006/main">
        <w:t xml:space="preserve">1.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దినవృత్తాంతములు 21:5 యెహోరాము ఏలనారంభించినప్పుడు అతని వయస్సు ముప్పై రెండు సంవత్సరాలు, అతడు యెరూషలేములో ఎనిమిది సంవత్సరాలు ఏలాడు.</w:t>
      </w:r>
    </w:p>
    <w:p/>
    <w:p>
      <w:r xmlns:w="http://schemas.openxmlformats.org/wordprocessingml/2006/main">
        <w:t xml:space="preserve">యెహోరాము యెరూషలేము రాజుగా 8 సంవత్సరాలు పరిపాలించినప్పుడు అతనికి 32 సంవత్సరాలు.</w:t>
      </w:r>
    </w:p>
    <w:p/>
    <w:p>
      <w:r xmlns:w="http://schemas.openxmlformats.org/wordprocessingml/2006/main">
        <w:t xml:space="preserve">1. భూమిపై మన సమయాన్ని సద్వినియోగం చేసుకోవడం యొక్క ప్రాముఖ్యత.</w:t>
      </w:r>
    </w:p>
    <w:p/>
    <w:p>
      <w:r xmlns:w="http://schemas.openxmlformats.org/wordprocessingml/2006/main">
        <w:t xml:space="preserve">2. నాయకత్వం యొక్క ప్రాముఖ్యత మరియు ఇతరులకు మనం ఉంచిన ఉదాహరణ.</w:t>
      </w:r>
    </w:p>
    <w:p/>
    <w:p>
      <w:r xmlns:w="http://schemas.openxmlformats.org/wordprocessingml/2006/main">
        <w:t xml:space="preserve">1. ఎఫెసీయులకు 5:15-17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సామెతలు 22:29 తన పనిలో నైపుణ్యం ఉన్న వ్యక్తిని మీరు చూస్తున్నారా? అతను రాజుల ముందు నిలబడతాడు; అతను అస్పష్టమైన మనుషుల ముందు నిలబడడు.</w:t>
      </w:r>
    </w:p>
    <w:p/>
    <w:p>
      <w:r xmlns:w="http://schemas.openxmlformats.org/wordprocessingml/2006/main">
        <w:t xml:space="preserve">2 దినవృత్తాంతములు 21:6 అతడు అహాబు వంశస్థులవలె ఇశ్రాయేలీయుల రాజుల మార్గములో నడుచుకొనెను; అతనికి అహాబు కుమార్తె భార్యగా ఉండెను;</w:t>
      </w:r>
    </w:p>
    <w:p/>
    <w:p>
      <w:r xmlns:w="http://schemas.openxmlformats.org/wordprocessingml/2006/main">
        <w:t xml:space="preserve">యెహోరాము అహాబు కుమార్తెను వివాహమాడి, ఇశ్రాయేలు దుష్ట రాజుల మార్గాన్ని అనుసరించి, ప్రభువును అసహ్యించుకున్నాడు.</w:t>
      </w:r>
    </w:p>
    <w:p/>
    <w:p>
      <w:r xmlns:w="http://schemas.openxmlformats.org/wordprocessingml/2006/main">
        <w:t xml:space="preserve">1. అవిశ్వాసులను వివాహం చేసుకోవడం వల్ల కలిగే ప్రమాదాలు</w:t>
      </w:r>
    </w:p>
    <w:p/>
    <w:p>
      <w:r xmlns:w="http://schemas.openxmlformats.org/wordprocessingml/2006/main">
        <w:t xml:space="preserve">2. చెడ్డ మార్గాలను అనుసరించడం వల్ల కలిగే పరిణామాలు</w:t>
      </w:r>
    </w:p>
    <w:p/>
    <w:p>
      <w:r xmlns:w="http://schemas.openxmlformats.org/wordprocessingml/2006/main">
        <w:t xml:space="preserve">1. 2 కొరింథీయులు 6:14-17</w:t>
      </w:r>
    </w:p>
    <w:p/>
    <w:p>
      <w:r xmlns:w="http://schemas.openxmlformats.org/wordprocessingml/2006/main">
        <w:t xml:space="preserve">2. సామెతలు 11:19</w:t>
      </w:r>
    </w:p>
    <w:p/>
    <w:p>
      <w:r xmlns:w="http://schemas.openxmlformats.org/wordprocessingml/2006/main">
        <w:t xml:space="preserve">2 దినవృత్తాంతములు 21:7 అయితే యెహోవా దావీదుతో చేసిన ఒడంబడికను బట్టి, అతనికి మరియు అతని కుమారులకు ఎప్పటికీ వెలుగునిస్తానని వాగ్దానం చేసినందున, దావీదు ఇంటిని నాశనం చేయలేదు.</w:t>
      </w:r>
    </w:p>
    <w:p/>
    <w:p>
      <w:r xmlns:w="http://schemas.openxmlformats.org/wordprocessingml/2006/main">
        <w:t xml:space="preserve">యెహోరాము రాజు దుర్మార్గంగా ఉన్నప్పటికీ, ప్రభువు దావీదుకు చేసిన వాగ్దానాన్ని నిలబెట్టుకుంటాడు మరియు అతని ఇంటిని కాపాడాడు.</w:t>
      </w:r>
    </w:p>
    <w:p/>
    <w:p>
      <w:r xmlns:w="http://schemas.openxmlformats.org/wordprocessingml/2006/main">
        <w:t xml:space="preserve">1. దేవుడు నమ్మకమైనవాడు: ఒడంబడిక యొక్క వాగ్దానం ఉంచబడింది.</w:t>
      </w:r>
    </w:p>
    <w:p/>
    <w:p>
      <w:r xmlns:w="http://schemas.openxmlformats.org/wordprocessingml/2006/main">
        <w:t xml:space="preserve">2. ప్రభువు యొక్క దయ: మన పాపాలు ఉన్నప్పటికీ, అతను ఇంకా మనల్ని రక్షిస్తాడు.</w:t>
      </w:r>
    </w:p>
    <w:p/>
    <w:p>
      <w:r xmlns:w="http://schemas.openxmlformats.org/wordprocessingml/2006/main">
        <w:t xml:space="preserve">1. కీర్తనలు 25:10 ఆయన ఒడంబడికను మరియు ఆయన సాక్ష్యాలను పాటించేవారికి ప్రభువు మార్గాలన్నీ స్థిరమైన ప్రేమ మరియు విశ్వాసం.</w:t>
      </w:r>
    </w:p>
    <w:p/>
    <w:p>
      <w:r xmlns:w="http://schemas.openxmlformats.org/wordprocessingml/2006/main">
        <w:t xml:space="preserve">2. యెషయా 55:3 నీ చెవి వంగి నాయొద్దకు రమ్ము; వినండి, మీ ఆత్మ జీవించేలా; మరియు నేను నీతో శాశ్వతమైన ఒడంబడికను చేస్తాను, దావీదు పట్ల నా స్థిరమైన, నిశ్చయమైన ప్రేమ.</w:t>
      </w:r>
    </w:p>
    <w:p/>
    <w:p>
      <w:r xmlns:w="http://schemas.openxmlformats.org/wordprocessingml/2006/main">
        <w:t xml:space="preserve">2 దినవృత్తాంతములు 21:8 అతని దినములలో ఎదోమీయులు యూదా ఆధిపత్యము నుండి తిరుగుబాటు చేసి తమను తాము రాజుగా చేసుకొనిరి.</w:t>
      </w:r>
    </w:p>
    <w:p/>
    <w:p>
      <w:r xmlns:w="http://schemas.openxmlformats.org/wordprocessingml/2006/main">
        <w:t xml:space="preserve">యూదా రాజు యెహోరాము పాలనలో, ఎదోమీయులు తమను తాము స్వతంత్రులుగా ప్రకటించుకొని తమ స్వంత రాజును ఎన్నుకున్నారు.</w:t>
      </w:r>
    </w:p>
    <w:p/>
    <w:p>
      <w:r xmlns:w="http://schemas.openxmlformats.org/wordprocessingml/2006/main">
        <w:t xml:space="preserve">1. ది పవర్ ఆఫ్ ఇండిపెండెన్స్ - వ్యతిరేకత ఎదురైనా దృఢంగా ఎలా నిలబడాలి</w:t>
      </w:r>
    </w:p>
    <w:p/>
    <w:p>
      <w:r xmlns:w="http://schemas.openxmlformats.org/wordprocessingml/2006/main">
        <w:t xml:space="preserve">2. దేవుని సార్వభౌమాధికారం - మన స్వంత ప్రణాళికలు విఫలమైనట్లు అనిపించినప్పుడు కూడా దేవుని ప్రణాళికలను విశ్వసించడం నేర్చుకోవడం</w:t>
      </w:r>
    </w:p>
    <w:p/>
    <w:p>
      <w:r xmlns:w="http://schemas.openxmlformats.org/wordprocessingml/2006/main">
        <w:t xml:space="preserve">1. రోమన్లు 12: 17-18 - చెడుకు ఎవరికీ చెడు చెల్లించవద్దు. అందరి దృష్టిలో సరైనది చేసేలా జాగ్రత్త వహించండి. అది సాధ్యమైతే, అది మీపై ఆధారపడినంత వరకు, అందరితో శాంతిగా జీవించండి.</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దినవృత్తాంతములు 21:9 అప్పుడు యెహోరాము తన ప్రధానులతోను తన రథాలన్నిటితోను బయలుదేరి రాత్రే లేచి తనను చుట్టుముట్టిన ఎదోమీయులను, రథాధిపతులను చంపెను.</w:t>
      </w:r>
    </w:p>
    <w:p/>
    <w:p>
      <w:r xmlns:w="http://schemas.openxmlformats.org/wordprocessingml/2006/main">
        <w:t xml:space="preserve">యెహోరాము రాత్రిపూట ఆకస్మిక దాడిలో ఎదోమీయులతో యుద్ధం చేయడానికి తన సైన్యాలను మరియు రథాలను నడిపించాడు.</w:t>
      </w:r>
    </w:p>
    <w:p/>
    <w:p>
      <w:r xmlns:w="http://schemas.openxmlformats.org/wordprocessingml/2006/main">
        <w:t xml:space="preserve">1. యుద్ధంలో దేవుడు ఎల్లప్పుడూ మనతో ఉంటాడు, అసమానతలతో సంబంధం లేకుండా.</w:t>
      </w:r>
    </w:p>
    <w:p/>
    <w:p>
      <w:r xmlns:w="http://schemas.openxmlformats.org/wordprocessingml/2006/main">
        <w:t xml:space="preserve">2. అసమానతలు మనకు వ్యతిరేకంగా ఉన్నప్పటికీ మనం ధైర్యంగా ఉండాలి మరియు విశ్వాసంతో వ్యవహరించాలి.</w:t>
      </w:r>
    </w:p>
    <w:p/>
    <w:p>
      <w:r xmlns:w="http://schemas.openxmlformats.org/wordprocessingml/2006/main">
        <w:t xml:space="preserve">1. ద్వితీయోపదేశకాండము 20:3-4 - ఇశ్రాయేలీయులారా, వినుము: నీవు ఈ రోజు జోర్డాను దాటి, నీకంటే గొప్ప మరియు శక్తివంతమైన దేశాలను, గొప్ప మరియు స్వర్గానికి కంచె వేయబడిన నగరాలను, గొప్ప మరియు పొడవైన ప్రజలు, అనాకీయుల పిల్లలు, మీకు తెలిసిన మరియు ఎవరి గురించి మీరు విన్నారు, అనాకు పిల్లల ముందు ఎవరు నిలబడగలరు!</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2 దినవృత్తాంతములు 21:10 కాబట్టి ఎదోమీయులు యూదా చేతిలో నుండి నేటి వరకు తిరుగుబాటు చేశారు. అదే సమయంలో లిబ్నా కూడా అతని చేతిలో నుండి తిరుగుబాటు చేశాడు; ఎందుకంటే అతడు తన పితరుల దేవుడైన యెహోవాను విడిచిపెట్టాడు.</w:t>
      </w:r>
    </w:p>
    <w:p/>
    <w:p>
      <w:r xmlns:w="http://schemas.openxmlformats.org/wordprocessingml/2006/main">
        <w:t xml:space="preserve">యూదా యెహోవాను విడిచిపెట్టినందున ఎదోమీయులు మరియు లిబ్నావారు యూదాపై తిరుగుబాటు చేశారు.</w:t>
      </w:r>
    </w:p>
    <w:p/>
    <w:p>
      <w:r xmlns:w="http://schemas.openxmlformats.org/wordprocessingml/2006/main">
        <w:t xml:space="preserve">1. యెహోవాను విడిచిపెట్టడం వల్ల కలిగే పరిణామాలు: 2 దినవృత్తాంతములు 21:10 వద్ద ఒక లుక్</w:t>
      </w:r>
    </w:p>
    <w:p/>
    <w:p>
      <w:r xmlns:w="http://schemas.openxmlformats.org/wordprocessingml/2006/main">
        <w:t xml:space="preserve">2. విశ్వసనీయతకు బహుమానం: 2 క్రానికల్స్ 21:10 అధ్యయనం</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2. హోషేయ 4:6 - నా ప్రజలు జ్ఞానము లేకపోవుటచేత నాశనమైయున్నారు: నీవు జ్ఞానమును తిరస్కరించితివి గనుక నేనూ నిన్ను తిరస్కరిస్తాను, నీవు నాకు యాజకుడవు; నీవు నీ దేవుని ధర్మశాస్త్రమును మరచితివి కాబట్టి నేను కూడా నీ పిల్లలను మరచిపో.</w:t>
      </w:r>
    </w:p>
    <w:p/>
    <w:p>
      <w:r xmlns:w="http://schemas.openxmlformats.org/wordprocessingml/2006/main">
        <w:t xml:space="preserve">2 దినవృత్తాంతములు 21:11 అతడు యూదా పర్వతాలలో ఉన్నత స్థలాలను ఏర్పాటు చేసి, యెరూషలేము నివాసులను వ్యభిచారం చేసేలా చేసి, యూదాను బలవంతం చేశాడు.</w:t>
      </w:r>
    </w:p>
    <w:p/>
    <w:p>
      <w:r xmlns:w="http://schemas.openxmlformats.org/wordprocessingml/2006/main">
        <w:t xml:space="preserve">యూదా రాజు యెహోరాము విగ్రహారాధన చేసి, యెరూషలేము నివాసులను వ్యభిచారానికి నడిపించాడు.</w:t>
      </w:r>
    </w:p>
    <w:p/>
    <w:p>
      <w:r xmlns:w="http://schemas.openxmlformats.org/wordprocessingml/2006/main">
        <w:t xml:space="preserve">1. విగ్రహారాధన ప్రమాదం</w:t>
      </w:r>
    </w:p>
    <w:p/>
    <w:p>
      <w:r xmlns:w="http://schemas.openxmlformats.org/wordprocessingml/2006/main">
        <w:t xml:space="preserve">2. టెంప్టేషన్ యొక్క శక్తి</w:t>
      </w:r>
    </w:p>
    <w:p/>
    <w:p>
      <w:r xmlns:w="http://schemas.openxmlformats.org/wordprocessingml/2006/main">
        <w:t xml:space="preserve">1. నిర్గమకాండము 20:3-5 "నాకు తప్ప వేరే దేవుళ్ళు ఉండకూడదు. పైన స్వర్గంలో లేదా క్రింద భూమిపై లేదా దిగువ నీటిలో ఉన్న దేని రూపంలోనూ మీరు మీ కోసం ఒక ప్రతిమను తయారు చేసుకోకూడదు. మీరు నమస్కరించకూడదు. వారికి లేదా వారిని ఆరాధించండి; మీ దేవుడైన యెహోవానైన నేను అసూయపడే దేవుణ్ణి."</w:t>
      </w:r>
    </w:p>
    <w:p/>
    <w:p>
      <w:r xmlns:w="http://schemas.openxmlformats.org/wordprocessingml/2006/main">
        <w:t xml:space="preserve">2. 1 కొరింథీయులు 10:13-14 "మానవజాతికి సాధారణమైనది తప్ప మరే ప్రలోభం మిమ్మల్ని అధిగమించలేదు. మరియు దేవుడు నమ్మకమైనవాడు; మీరు భరించగలిగే దానికంటే ఎక్కువ శోదించబడకుండా ఆయన మిమ్మల్ని అనుమతించడు. కానీ మీరు శోధించబడినప్పుడు, అతను కూడా అందిస్తాడు. మీరు దానిని తట్టుకోగలిగేలా ఒక మార్గం."</w:t>
      </w:r>
    </w:p>
    <w:p/>
    <w:p>
      <w:r xmlns:w="http://schemas.openxmlformats.org/wordprocessingml/2006/main">
        <w:t xml:space="preserve">2దినవృత్తాంతములు 21:12 మరియు ఏలీయా ప్రవక్తయొద్దనుండి అతనికి ఒక వ్రాత వచ్చెను-నీ తండ్రియైన దావీదు దేవుడైన యెహోవా ఈలాగు చెప్పుచున్నాడు, నీవు నీ తండ్రియైన యెహోషాపాతు మార్గమున నడవలేదు, రాజైన ఆసా మార్గములలో నడవలేదు. యూదా,</w:t>
      </w:r>
    </w:p>
    <w:p/>
    <w:p>
      <w:r xmlns:w="http://schemas.openxmlformats.org/wordprocessingml/2006/main">
        <w:t xml:space="preserve">యూదా రాజైన యెహోరాము తన తండ్రి యెహోషాపాతు, యూదా రాజు ఆసా చూపిన దైవిక మాదిరులను అనుసరించడంలో విఫలమయ్యాడు.</w:t>
      </w:r>
    </w:p>
    <w:p/>
    <w:p>
      <w:r xmlns:w="http://schemas.openxmlformats.org/wordprocessingml/2006/main">
        <w:t xml:space="preserve">1. మన తండ్రుల మార్గంలో నడవడం</w:t>
      </w:r>
    </w:p>
    <w:p/>
    <w:p>
      <w:r xmlns:w="http://schemas.openxmlformats.org/wordprocessingml/2006/main">
        <w:t xml:space="preserve">2. దేవుని ఆజ్ఞలకు విధేయతతో జీవించడం</w:t>
      </w:r>
    </w:p>
    <w:p/>
    <w:p>
      <w:r xmlns:w="http://schemas.openxmlformats.org/wordprocessingml/2006/main">
        <w:t xml:space="preserve">1. సామెతలు 4:20-27 (నా కుమారుడా, నా మాటలను గైకొనుము; నా మాటలకు నీ చెవి వొంపుము.)</w:t>
      </w:r>
    </w:p>
    <w:p/>
    <w:p>
      <w:r xmlns:w="http://schemas.openxmlformats.org/wordprocessingml/2006/main">
        <w:t xml:space="preserve">2. ద్వితీయోపదేశకాండము 11:26-28 (ఇదిగో, ఈ రోజు నేను మీ ముందు ఒక ఆశీర్వాదం మరియు శాపం ఉంచాను;)</w:t>
      </w:r>
    </w:p>
    <w:p/>
    <w:p>
      <w:r xmlns:w="http://schemas.openxmlformats.org/wordprocessingml/2006/main">
        <w:t xml:space="preserve">2 దినవృత్తాంతములు 21:13 ఇశ్రాయేలు రాజుల మార్గములో నడుచుకొని యూదావారిని మరియు యెరూషలేము నివాసులను అహాబు ఇంటివారి వ్యభిచారము వలె వ్యభిచారము చేయునట్లు చేసి, నీ తండ్రియొక్క నీ సహోదరులను చంపితివి. మీ కంటే మెరుగైన ఇల్లు:</w:t>
      </w:r>
    </w:p>
    <w:p/>
    <w:p>
      <w:r xmlns:w="http://schemas.openxmlformats.org/wordprocessingml/2006/main">
        <w:t xml:space="preserve">యూదా రాజు యెహోరాము ఇశ్రాయేలు రాజుల మాదిరిని అనుసరించడం మరియు విగ్రహాలను పూజించమని యూదా మరియు యెరూషలేములను ప్రోత్సహించడం, అలాగే తన కంటే మెరుగైన తన సొంత సోదరులను చంపడం వంటి అనేక చెడు చర్యలకు పాల్పడ్డాడు.</w:t>
      </w:r>
    </w:p>
    <w:p/>
    <w:p>
      <w:r xmlns:w="http://schemas.openxmlformats.org/wordprocessingml/2006/main">
        <w:t xml:space="preserve">1. చెడు ఉదాహరణలను అనుసరించే ప్రమాదం - 2 క్రానికల్స్ 21:13</w:t>
      </w:r>
    </w:p>
    <w:p/>
    <w:p>
      <w:r xmlns:w="http://schemas.openxmlformats.org/wordprocessingml/2006/main">
        <w:t xml:space="preserve">2. పాపం యొక్క పరిణామాలు - 2 క్రానికల్స్ 21:13</w:t>
      </w:r>
    </w:p>
    <w:p/>
    <w:p>
      <w:r xmlns:w="http://schemas.openxmlformats.org/wordprocessingml/2006/main">
        <w:t xml:space="preserve">1. సామెతలు 13:20 - జ్ఞానులతో నడిచేవాడు జ్ఞానవంతుడగును, మూర్ఖుల సహచరుడు నాశనమగును.</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2 దినవృత్తాంతములు 21:14 ఇదిగో, యెహోవా నీ ప్రజలను, నీ పిల్లలను, నీ భార్యలను, నీ వస్తువులన్నిటిని గొప్ప తెగులుతో హతము చేయును.</w:t>
      </w:r>
    </w:p>
    <w:p/>
    <w:p>
      <w:r xmlns:w="http://schemas.openxmlformats.org/wordprocessingml/2006/main">
        <w:t xml:space="preserve">దేవుడు యూదా ప్రజలను గొప్ప తెగులుతో శిక్షిస్తాడు మరియు వారి పిల్లలు, భార్యలు మరియు ఆస్తులను ప్రభావితం చేస్తాడు.</w:t>
      </w:r>
    </w:p>
    <w:p/>
    <w:p>
      <w:r xmlns:w="http://schemas.openxmlformats.org/wordprocessingml/2006/main">
        <w:t xml:space="preserve">1. అవిధేయత యొక్క పరిణామాలు: 2 క్రానికల్స్ 21లో దేవుని శిక్ష యొక్క అధ్యయనం</w:t>
      </w:r>
    </w:p>
    <w:p/>
    <w:p>
      <w:r xmlns:w="http://schemas.openxmlformats.org/wordprocessingml/2006/main">
        <w:t xml:space="preserve">2. దేవుని తీర్పు యొక్క శక్తి: 2 క్రానికల్స్ 21 వద్ద ఒక లుక్</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దినవృత్తాంతములు 21:15 మరియు నీ పేగులు రోజురోజుకూ రోగముచేత పడిపోవువరకు నీ పేగుల రోగమువలన నీకు గొప్ప రోగము కలుగును.</w:t>
      </w:r>
    </w:p>
    <w:p/>
    <w:p>
      <w:r xmlns:w="http://schemas.openxmlformats.org/wordprocessingml/2006/main">
        <w:t xml:space="preserve">యూదా రాజైన యెహోరాము పేగులు పడిపోవడానికి కారణమయ్యే గొప్ప జబ్బు గురించి దేవుడు హెచ్చరించాడు.</w:t>
      </w:r>
    </w:p>
    <w:p/>
    <w:p>
      <w:r xmlns:w="http://schemas.openxmlformats.org/wordprocessingml/2006/main">
        <w:t xml:space="preserve">1. దేవుని హెచ్చరికలు: పశ్చాత్తాపానికి సంబంధించిన పిలుపును వినడం</w:t>
      </w:r>
    </w:p>
    <w:p/>
    <w:p>
      <w:r xmlns:w="http://schemas.openxmlformats.org/wordprocessingml/2006/main">
        <w:t xml:space="preserve">2. దేవుని శక్తి: గొప్ప రాజులు కూడా ఆయన తీర్పుకు మించినవారు కాదు</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ఆదికాండము 18:25 – నీతిమంతులు చెడ్డవారితో కూడి నీతిమంతులను చంపుటయు, నీతిమంతులు దుర్మార్గులుగా ఎదుగును గాక అటువంటి పని చేయుట మీకు దూరముగా ఉండును గాక! అది నీకు దూరం! సర్వలోకమునకు న్యాయాధిపతి న్యాయము చేయలేదా?</w:t>
      </w:r>
    </w:p>
    <w:p/>
    <w:p>
      <w:r xmlns:w="http://schemas.openxmlformats.org/wordprocessingml/2006/main">
        <w:t xml:space="preserve">2 దినవృత్తాంతములు 21:16 ఇథియోపియన్ల దగ్గర ఉన్న ఫిలిష్తీయుల మరియు అరేబియన్ల ఆత్మను యెహోవా యెహోరాముపై రెచ్చగొట్టాడు.</w:t>
      </w:r>
    </w:p>
    <w:p/>
    <w:p>
      <w:r xmlns:w="http://schemas.openxmlformats.org/wordprocessingml/2006/main">
        <w:t xml:space="preserve">యెహోరాము రాజుకు వ్యతిరేకంగా ఫిలిష్తీయుల, అరేబియన్ల, ఇథియోపియన్ల స్ఫూర్తిని యెహోవా రెచ్చగొట్టాడు.</w:t>
      </w:r>
    </w:p>
    <w:p/>
    <w:p>
      <w:r xmlns:w="http://schemas.openxmlformats.org/wordprocessingml/2006/main">
        <w:t xml:space="preserve">1. రాజుల జీవితాలలో దేవుని శక్తి</w:t>
      </w:r>
    </w:p>
    <w:p/>
    <w:p>
      <w:r xmlns:w="http://schemas.openxmlformats.org/wordprocessingml/2006/main">
        <w:t xml:space="preserve">2. మన ఎంపికలు మన జీవితాలను ఎలా ప్రభావితం చేస్తాయి</w:t>
      </w:r>
    </w:p>
    <w:p/>
    <w:p>
      <w:r xmlns:w="http://schemas.openxmlformats.org/wordprocessingml/2006/main">
        <w:t xml:space="preserve">1. 1 క్రానికల్స్ 21:1 - మరియు సాతాను ఇశ్రాయేలుకు వ్యతిరేకంగా నిలబడి, ఇశ్రాయేలును లెక్కించమని దావీదును రెచ్చగొట్టాడు.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దినవృత్తాంతములు 21:17 మరియు వారు యూదాలోనికి వచ్చి, దానిలోనికి చొరబడి, రాజు ఇంటిలో ఉన్న వస్తువులన్నిటిని, అతని కుమారులను మరియు అతని భార్యలను కూడా తీసుకువెళ్లారు. అతని కుమారులలో చిన్నవాడైన యెహోయాహాజు తప్ప మరెవ్వరూ అతనిని విడిచిపెట్టలేదు.</w:t>
      </w:r>
    </w:p>
    <w:p/>
    <w:p>
      <w:r xmlns:w="http://schemas.openxmlformats.org/wordprocessingml/2006/main">
        <w:t xml:space="preserve">ఇజ్రాయెల్ మరియు యూదా యొక్క ఆక్రమణ దళాలు యూదా రాజ్యాన్ని ఆక్రమించాయి మరియు రాజు యొక్క రాజభవనాన్ని దోచుకున్నారు, అతని కుమారులు మరియు భార్యలతో సహా అతని ఆస్తులన్నింటినీ స్వాధీనం చేసుకున్నారు, చిన్న కుమారుడు యెహోయాహాజు మాత్రమే మిగిలి ఉన్నారు.</w:t>
      </w:r>
    </w:p>
    <w:p/>
    <w:p>
      <w:r xmlns:w="http://schemas.openxmlformats.org/wordprocessingml/2006/main">
        <w:t xml:space="preserve">1. భయంపై విశ్వాసం యొక్క శక్తి: కష్టాలు ఉన్నప్పటికీ దృఢంగా నిలబడడం</w:t>
      </w:r>
    </w:p>
    <w:p/>
    <w:p>
      <w:r xmlns:w="http://schemas.openxmlformats.org/wordprocessingml/2006/main">
        <w:t xml:space="preserve">2. కష్ట సమయాల్లో దృఢత్వం మరియు పట్టుదల విలువ</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దినవృత్తాంతములు 21:18 వీటన్నిటి తరువాత యెహోవా అతని కడుపులో నయంకాని వ్యాధితో కొట్టాడు.</w:t>
      </w:r>
    </w:p>
    <w:p/>
    <w:p>
      <w:r xmlns:w="http://schemas.openxmlformats.org/wordprocessingml/2006/main">
        <w:t xml:space="preserve">యెహోరాము ప్రభువు దృష్టిలో చెడు చేసిన తరువాత, ప్రభువు అతనికి నయంకాని వ్యాధితో శిక్షించాడు.</w:t>
      </w:r>
    </w:p>
    <w:p/>
    <w:p>
      <w:r xmlns:w="http://schemas.openxmlformats.org/wordprocessingml/2006/main">
        <w:t xml:space="preserve">1. దేవుడు ఎప్పుడూ చూస్తూనే ఉంటాడు మరియు పాపాన్ని సహించడు.</w:t>
      </w:r>
    </w:p>
    <w:p/>
    <w:p>
      <w:r xmlns:w="http://schemas.openxmlformats.org/wordprocessingml/2006/main">
        <w:t xml:space="preserve">2. పాపం నుండి దూరంగా ఉండేందుకు మనం జాగ్రత్తగా ఉండాలి.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దినవృత్తాంతములు 21:19 మరియు కాలక్రమేణా, రెండు సంవత్సరాలు ముగిసిన తరువాత, అతని అనారోగ్యం కారణంగా అతని ప్రేగులు పడిపోయాయి, కాబట్టి అతను తీవ్రమైన వ్యాధులతో మరణించాడు. మరియు అతని పితరుల దహనము వలె అతని ప్రజలు అతని కొరకు కాల్చలేదు.</w:t>
      </w:r>
    </w:p>
    <w:p/>
    <w:p>
      <w:r xmlns:w="http://schemas.openxmlformats.org/wordprocessingml/2006/main">
        <w:t xml:space="preserve">రెండు సంవత్సరాల అనారోగ్యం తర్వాత, యెహోరామ్ బాధాకరమైన వ్యాధితో మరణించాడు. అతని ప్రజలు అతని పూర్వీకుల వలె అతనిని కాల్చలేదు.</w:t>
      </w:r>
    </w:p>
    <w:p/>
    <w:p>
      <w:r xmlns:w="http://schemas.openxmlformats.org/wordprocessingml/2006/main">
        <w:t xml:space="preserve">1. ది వర్త్ ఆఫ్ ఎ లైఫ్: రిఫ్లెక్షన్స్ ఆన్ 2 క్రానికల్స్ 21:19</w:t>
      </w:r>
    </w:p>
    <w:p/>
    <w:p>
      <w:r xmlns:w="http://schemas.openxmlformats.org/wordprocessingml/2006/main">
        <w:t xml:space="preserve">2. ఉత్తీర్ణులైన వారిని గుర్తుంచుకోవడం: ఎ స్టడీ ఆఫ్ 2 క్రానికల్స్ 21:19</w:t>
      </w:r>
    </w:p>
    <w:p/>
    <w:p>
      <w:r xmlns:w="http://schemas.openxmlformats.org/wordprocessingml/2006/main">
        <w:t xml:space="preserve">1. యెషయా 53:3 – అతడు మనుష్యులచే తృణీకరించబడ్డాడు మరియు తిరస్కరించబడ్డాడు, దుఃఖం మరియు దుఃఖంతో పరిచయం ఉన్నవాడు.</w:t>
      </w:r>
    </w:p>
    <w:p/>
    <w:p>
      <w:r xmlns:w="http://schemas.openxmlformats.org/wordprocessingml/2006/main">
        <w:t xml:space="preserve">2. యాకోబు 4:14 - రేపు ఏమి జరుగుతుందో కూడా మీకు తెలియదు. మీ జీవితం ఏమిటి? మీరు కొద్దిసేపు కనిపించి అదృశ్యమయ్యే పొగమంచు.</w:t>
      </w:r>
    </w:p>
    <w:p/>
    <w:p>
      <w:r xmlns:w="http://schemas.openxmlformats.org/wordprocessingml/2006/main">
        <w:t xml:space="preserve">2 దినవృత్తాంతములు 21:20 అతడు ఏలనారంభించినప్పుడు అతనికి ముప్పై రెండు సంవత్సరాలు, మరియు అతను యెరూషలేములో ఎనిమిది సంవత్సరాలు ఏలాడు మరియు కోరిక లేకుండా వెళ్లిపోయాడు. అయినప్పటికీ, వారు అతనిని దావీదు నగరంలో పాతిపెట్టారు, కానీ రాజుల సమాధులలో కాదు.</w:t>
      </w:r>
    </w:p>
    <w:p/>
    <w:p>
      <w:r xmlns:w="http://schemas.openxmlformats.org/wordprocessingml/2006/main">
        <w:t xml:space="preserve">యూదాకు చెందిన యెహోరామ్ 32 సంవత్సరాల వయస్సులో రాజ్యం చేయడం ప్రారంభించాడు మరియు కోరిక లేకుండా చనిపోయే ముందు 8 సంవత్సరాలు జెరూసలేంలో పరిపాలించాడు. అతను డేవిడ్ నగరంలో పాతిపెట్టబడ్డాడు, కానీ రాజుల సమాధులలో కాదు.</w:t>
      </w:r>
    </w:p>
    <w:p/>
    <w:p>
      <w:r xmlns:w="http://schemas.openxmlformats.org/wordprocessingml/2006/main">
        <w:t xml:space="preserve">1. దేవుని ప్రణాళికలు ఎల్లప్పుడూ మన ప్రణాళికలు కావు</w:t>
      </w:r>
    </w:p>
    <w:p/>
    <w:p>
      <w:r xmlns:w="http://schemas.openxmlformats.org/wordprocessingml/2006/main">
        <w:t xml:space="preserve">2. వినయం యొక్క శక్తి మరియు గుర్తించబడకుండా చనిపోవడం</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మత్తయి 23:12 - మరియు తనను తాను హెచ్చించుకొనువాడు తగ్గించబడును మరియు తన్నుతాను తగ్గించుకొనువాడు హెచ్చింపబడును.</w:t>
      </w:r>
    </w:p>
    <w:p/>
    <w:p>
      <w:r xmlns:w="http://schemas.openxmlformats.org/wordprocessingml/2006/main">
        <w:t xml:space="preserve">2 క్రానికల్స్ 22వ అధ్యాయం యెహోరామ్ పాలన గురించి వివరిస్తుంది మరియు అతని కొడుకు అహజ్యాను పరిచయం చేస్తుంది, అతను తన తండ్రి మరణం తర్వాత రాజు అవుతాడు.</w:t>
      </w:r>
    </w:p>
    <w:p/>
    <w:p>
      <w:r xmlns:w="http://schemas.openxmlformats.org/wordprocessingml/2006/main">
        <w:t xml:space="preserve">1వ పేరా: అహజ్యా తల్లి అతల్యా యొక్క దుర్మార్గాన్ని ఎత్తిచూపడం ద్వారా అధ్యాయం ప్రారంభమవుతుంది, ఆమె అహాబు ఇంటి అడుగుజాడల్లో నడవడానికి అతన్ని ప్రభావితం చేస్తుంది. యెహోరాము మరణం తరువాత, అహజ్యా యూదా సింహాసనాన్ని అధిష్టించాడు (2 దినవృత్తాంతములు 22:1-4).</w:t>
      </w:r>
    </w:p>
    <w:p/>
    <w:p>
      <w:r xmlns:w="http://schemas.openxmlformats.org/wordprocessingml/2006/main">
        <w:t xml:space="preserve">2వ పేరా: అహజ్యా వివాహం ద్వారా అహాబ్ కుటుంబంతో ఎలా జతకట్టాడు అనే దానిపై కథనం దృష్టి పెడుతుంది. అతను అహాబు కుమారుడు మరియు ఇశ్రాయేలు రాజు అయిన జోరామ్‌తో కలిసి అరాం రాజు అయిన హజాయేలుతో పోరాడాడు. అయితే, ఈ యుద్ధం అహజ్యా గాయపడటంతో అతనికి విపత్తుతో ముగుస్తుంది (2 దినవృత్తాంతములు 22:5-9).</w:t>
      </w:r>
    </w:p>
    <w:p/>
    <w:p>
      <w:r xmlns:w="http://schemas.openxmlformats.org/wordprocessingml/2006/main">
        <w:t xml:space="preserve">3వ పేరా: అహజ్యా సమరయలో ఎలా ఆశ్రయం పొందుతాడు, అయితే చివరికి అహాబు ఇంటిపై తీర్పును అమలు చేయడానికి దేవుడు ప్రవక్తగా అభిషేకించిన యెహూచే కనుగొనబడి చంపబడ్డాడు. ఇది అహాబు సంతతి గురించి ఏలీయా ప్రవచన నెరవేర్పును సూచిస్తుంది (2 దినవృత్తాంతములు 22:7-9).</w:t>
      </w:r>
    </w:p>
    <w:p/>
    <w:p>
      <w:r xmlns:w="http://schemas.openxmlformats.org/wordprocessingml/2006/main">
        <w:t xml:space="preserve">4వ పేరా: అథాలియా తన కొడుకు మరణాన్ని ఎలా ఉపయోగించుకుంటుందో మరియు యూదాలో అధికారాన్ని ఎలా చేజిక్కించుకుంటుందో వివరించడంపై దృష్టి కేంద్రీకరించబడింది. ఆమె రాణిగా తన స్థానాన్ని పొందేందుకు సంభావ్య వారసులందరినీ నిర్దాక్షిణ్యంగా తొలగిస్తుంది (2 క్రానికల్స్ 22:10-12).</w:t>
      </w:r>
    </w:p>
    <w:p/>
    <w:p>
      <w:r xmlns:w="http://schemas.openxmlformats.org/wordprocessingml/2006/main">
        <w:t xml:space="preserve">సారాంశంలో, 2 క్రానికల్స్ యొక్క ఇరవై-రెండవ అధ్యాయం అహజ్యా రాజు నాయకత్వ పాలనలో ఎదుర్కొన్న పాలన మరియు పతనాన్ని వర్ణిస్తుంది. చెడ్డ తల్లి నుండి పొందిన ప్రభావాన్ని హైలైట్ చేయడం మరియు అహాబు ఇంటి కుటుంబంతో ఏర్పడిన సమన్వయం. యుద్ధంలో ఎదురైన ఓటమి మరియు దైవిక తీర్పు కారణంగా ఎదుర్కొన్న మరణశిక్షను ప్రస్తావిస్తూ. ఈ సారాంశంలో, అధ్యాయం కింది చెడు ప్రభావాల ద్వారా వ్యక్తీకరించబడిన అహజ్యా రాజు ఎంపికల రెండింటినీ ప్రదర్శించే చారిత్రక వృత్తాంతాన్ని అందిస్తుంది, అదే సమయంలో దైవిక జోక్యం కారణంగా అవిధేయత ఫలితంగా ఏర్పడే పరిణామాలను ఉద్ఘాటిస్తుంది. సృష్టికర్త-దేవుడు మరియు ఎంచుకున్న ప్రజలు-ఇజ్రాయెల్ మధ్య ఒడంబడిక సంబంధం</w:t>
      </w:r>
    </w:p>
    <w:p/>
    <w:p>
      <w:r xmlns:w="http://schemas.openxmlformats.org/wordprocessingml/2006/main">
        <w:t xml:space="preserve">2 దినవృత్తాంతములు 22:1 మరియు యెరూషలేము నివాసులు అతనికి బదులుగా అతని చిన్న కుమారుడైన అహజ్యాను రాజుగా నియమించారు; కాబట్టి యూదా రాజు యెహోరాము కుమారుడైన అహజ్యా రాజయ్యాడు.</w:t>
      </w:r>
    </w:p>
    <w:p/>
    <w:p>
      <w:r xmlns:w="http://schemas.openxmlformats.org/wordprocessingml/2006/main">
        <w:t xml:space="preserve">అరేబియన్లు సింహాసనానికి ఇతర వారసులందరినీ చంపిన తర్వాత అహజ్యా జెరూసలేం రాజు అయ్యాడు.</w:t>
      </w:r>
    </w:p>
    <w:p/>
    <w:p>
      <w:r xmlns:w="http://schemas.openxmlformats.org/wordprocessingml/2006/main">
        <w:t xml:space="preserve">1. ఊహించని మరియు క్లిష్ట పరిస్థితులలో ఉన్నప్పటికీ దేవుని ప్రణాళికను విశ్వసించండి.</w:t>
      </w:r>
    </w:p>
    <w:p/>
    <w:p>
      <w:r xmlns:w="http://schemas.openxmlformats.org/wordprocessingml/2006/main">
        <w:t xml:space="preserve">2. విషాదం మధ్యలో విశ్వాసం యొక్క శక్తి.</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43:2: "నువ్వు నీళ్ల గుండా వెళ్ళినప్పుడు, నేను నీకు తోడుగా ఉంటాను, మరియు మీరు నదుల గుండా వెళ్ళినప్పుడు, అవి మీపైకి తుడిచివేయబడవు, మీరు అగ్ని గుండా నడిచినప్పుడు, మీరు కాల్చబడరు; మంటలు మిమ్మల్ని దహనం చేయవు."</w:t>
      </w:r>
    </w:p>
    <w:p/>
    <w:p>
      <w:r xmlns:w="http://schemas.openxmlformats.org/wordprocessingml/2006/main">
        <w:t xml:space="preserve">2 దినవృత్తాంతములు 22:2 అహజ్యా ఏలనారంభించినప్పుడు నలభై రెండు సంవత్సరాల వయస్సులో ఉన్నాడు మరియు అతను యెరూషలేములో ఒక సంవత్సరం ఏలాడు. అతని తల్లి పేరు కూడా ఒమ్రీ కుమార్తె అతల్యా.</w:t>
      </w:r>
    </w:p>
    <w:p/>
    <w:p>
      <w:r xmlns:w="http://schemas.openxmlformats.org/wordprocessingml/2006/main">
        <w:t xml:space="preserve">అహజ్యా 42 సంవత్సరాల వయస్సులో ఏలడం ప్రారంభించాడు మరియు అతని తల్లి పేరు అతల్యా, ఒమ్రీ కుమార్తె.</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కీర్తనలు 127:3 - ఇదిగో, పిల్లలు ప్రభువు నుండి వచ్చిన వారసత్వం, గర్భఫలం ప్రతిఫలం.</w:t>
      </w:r>
    </w:p>
    <w:p/>
    <w:p>
      <w:r xmlns:w="http://schemas.openxmlformats.org/wordprocessingml/2006/main">
        <w:t xml:space="preserve">1. 2 రాజులు 8:26 - అహజ్యా యూదా రాజు అయినప్పుడు అతనికి నలభై రెండు సంవత్సరాలు, మరియు అతను యెరూషలేములో ఒక సంవత్సరం పాలించాడు. అతని తల్లి పేరు అతల్యా, ఓమ్రీ మనవరాలు.</w:t>
      </w:r>
    </w:p>
    <w:p/>
    <w:p>
      <w:r xmlns:w="http://schemas.openxmlformats.org/wordprocessingml/2006/main">
        <w:t xml:space="preserve">2. 2 రాజులు 11:1-3 - అహజ్యా తల్లి అతల్యా తన కొడుకు చనిపోయాడని చూసినప్పుడు, ఆమె మొత్తం రాజకుటుంబాన్ని నాశనం చేసింది. కానీ యెహోరాము రాజు కుమార్తె మరియు అహజ్యా సోదరి అయిన యెహోషెబా, అహజ్యా కుమారుడైన యోవాషును పట్టుకొని, హత్య చేయబోతున్న రాజాధిపతుల నుండి అతనిని దొంగిలించారు. ఆమె అతనిని మరియు అతని నర్సును అతలియా నుండి దాచడానికి ఒక పడకగదిలో ఉంచింది; కాబట్టి అతను చంపబడలేదు. అతల్యా దేశాన్ని పరిపాలిస్తున్నప్పుడు అతను ఆరు సంవత్సరాలు యెహోవా మందిరంలో తన నర్సుతో దాగి ఉన్నాడు.</w:t>
      </w:r>
    </w:p>
    <w:p/>
    <w:p>
      <w:r xmlns:w="http://schemas.openxmlformats.org/wordprocessingml/2006/main">
        <w:t xml:space="preserve">2దినవృత్తాంతములు 22:3 అతడు అహాబు ఇంటి మార్గములోనే నడిచాడు;</w:t>
      </w:r>
    </w:p>
    <w:p/>
    <w:p>
      <w:r xmlns:w="http://schemas.openxmlformats.org/wordprocessingml/2006/main">
        <w:t xml:space="preserve">యూదా రాజు యెహోరాము కుమారుడైన అహజ్యా అహాబు ఇంటి దుష్ట మార్గాలను అనుసరించాడు, అతని తల్లి అతనిని అలా చేయమని ప్రోత్సహించింది.</w:t>
      </w:r>
    </w:p>
    <w:p/>
    <w:p>
      <w:r xmlns:w="http://schemas.openxmlformats.org/wordprocessingml/2006/main">
        <w:t xml:space="preserve">1. ప్రభావం యొక్క శక్తి: మన ఎంపికలు మన చుట్టూ ఉన్న వారిచే ఎలా ప్రభావితమవుతాయి</w:t>
      </w:r>
    </w:p>
    <w:p/>
    <w:p>
      <w:r xmlns:w="http://schemas.openxmlformats.org/wordprocessingml/2006/main">
        <w:t xml:space="preserve">2. చెడు సలహాల పట్ల జాగ్రత్త వహించండి: తప్పుడు సలహాలను వినడం వల్ల కలిగే ప్రమాదాలు</w:t>
      </w:r>
    </w:p>
    <w:p/>
    <w:p>
      <w:r xmlns:w="http://schemas.openxmlformats.org/wordprocessingml/2006/main">
        <w:t xml:space="preserve">1. సామెతలు 13:20 - జ్ఞానులతో నడిచేవాడు జ్ఞానవంతుడు, మూర్ఖుల సహచరుడు కీడును అనుభవిస్తాడు.</w:t>
      </w:r>
    </w:p>
    <w:p/>
    <w:p>
      <w:r xmlns:w="http://schemas.openxmlformats.org/wordprocessingml/2006/main">
        <w:t xml:space="preserve">2. యాకోబు 1:14-15 - అయితే ప్రతి ఒక్కరు తన స్వంత కోరికలచే ఆకర్షించబడినప్పుడు మరియు ప్రలోభపెట్టబడినప్పుడు శోధించబడతారు. అప్పుడు, కోరిక గర్భం దాల్చినప్పుడు, అది పాపానికి జన్మనిస్తుంది; మరియు పాపం, అది పూర్తిగా ఎదిగినప్పుడు, మరణాన్ని తీసుకువస్తుంది.</w:t>
      </w:r>
    </w:p>
    <w:p/>
    <w:p>
      <w:r xmlns:w="http://schemas.openxmlformats.org/wordprocessingml/2006/main">
        <w:t xml:space="preserve">2 దినవృత్తాంతములు 22:4 కాబట్టి అతడు అహాబు ఇంటివలె యెహోవా దృష్టికి కీడు చేసాడు.</w:t>
      </w:r>
    </w:p>
    <w:p/>
    <w:p>
      <w:r xmlns:w="http://schemas.openxmlformats.org/wordprocessingml/2006/main">
        <w:t xml:space="preserve">తన తండ్రి మరణానంతరం, యూదా రాజు యెహోరాము ప్రభువు దృష్టిలో చెడు చేసిన వారి సలహాను అంగీకరించాడు, అహాబు ఇంటి సలహా వలె, అతని నాశనానికి దారితీసింది.</w:t>
      </w:r>
    </w:p>
    <w:p/>
    <w:p>
      <w:r xmlns:w="http://schemas.openxmlformats.org/wordprocessingml/2006/main">
        <w:t xml:space="preserve">1. తప్పుడు వ్యక్తులను వినడం వల్ల కలిగే ప్రమాదాలు</w:t>
      </w:r>
    </w:p>
    <w:p/>
    <w:p>
      <w:r xmlns:w="http://schemas.openxmlformats.org/wordprocessingml/2006/main">
        <w:t xml:space="preserve">2. ఇతరుల తప్పుల నుండి నేర్చుకోవడం</w:t>
      </w:r>
    </w:p>
    <w:p/>
    <w:p>
      <w:r xmlns:w="http://schemas.openxmlformats.org/wordprocessingml/2006/main">
        <w:t xml:space="preserve">1. సామెతలు 15:22 - సలహా లేకుండా ప్రణాళికలు విఫలమవుతాయి, కానీ చాలా మంది సలహాదారులతో అవి విజయవంతమవుతాయి.</w:t>
      </w:r>
    </w:p>
    <w:p/>
    <w:p>
      <w:r xmlns:w="http://schemas.openxmlformats.org/wordprocessingml/2006/main">
        <w:t xml:space="preserve">2. 1 కొరింథీయులకు 10:11-12 - ఇప్పుడు ఈ విషయాలు వారికి ఒక ఉదాహరణగా జరిగాయి, అయితే అవి మన ఉపదేశానికి వ్రాయబడ్డాయి, వీరిపై యుగాల ముగింపు వచ్చింది.</w:t>
      </w:r>
    </w:p>
    <w:p/>
    <w:p>
      <w:r xmlns:w="http://schemas.openxmlformats.org/wordprocessingml/2006/main">
        <w:t xml:space="preserve">2 దినవృత్తాంతములు 22:5 అతడు వారి ఆలోచనను అనుసరించి నడుచుకొని ఇశ్రాయేలు రాజు అహాబు కుమారుడైన యెహోరాముతో కలిసి సిరియా రాజు హజాయేలుతో రామోత్గిలాదులో యుద్ధానికి వెళ్లాడు, సిరియన్లు జోరామును హతమార్చారు.</w:t>
      </w:r>
    </w:p>
    <w:p/>
    <w:p>
      <w:r xmlns:w="http://schemas.openxmlformats.org/wordprocessingml/2006/main">
        <w:t xml:space="preserve">ఇశ్రాయేలు రాజు అహాబు కుమారుడైన జోరాము ఇతరుల సలహాను అనుసరించి, రామోత్గిలాదులో సిరియా రాజు హజాయేలుతో పోరాడటానికి యెహోరాముతో కలిసిపోయాడు. సిరియన్లు చివరికి జోరామ్‌ను యుద్ధంలో ఓడించారు.</w:t>
      </w:r>
    </w:p>
    <w:p/>
    <w:p>
      <w:r xmlns:w="http://schemas.openxmlformats.org/wordprocessingml/2006/main">
        <w:t xml:space="preserve">1. మానవునిపై కాదు, దేవునిపై నమ్మకం - సామెతలు 3:5-6</w:t>
      </w:r>
    </w:p>
    <w:p/>
    <w:p>
      <w:r xmlns:w="http://schemas.openxmlformats.org/wordprocessingml/2006/main">
        <w:t xml:space="preserve">2. అవివేకమైన సలహా యొక్క శక్తి - సామెతలు 12:15</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సామెతలు 12:15 - "బుద్ధిహీనుడి మార్గం అతని దృష్టికి సరైనది, కానీ జ్ఞాని సలహా వింటాడు."</w:t>
      </w:r>
    </w:p>
    <w:p/>
    <w:p>
      <w:r xmlns:w="http://schemas.openxmlformats.org/wordprocessingml/2006/main">
        <w:t xml:space="preserve">2 దినవృత్తాంతములు 22:6 మరియు అతడు సిరియా రాజు హజాయేలుతో పోరాడినప్పుడు రామాలో అతనికి కలిగిన గాయములనుబట్టి యెజ్రెయేలులో స్వస్థత పొందుటకు తిరిగివచ్చెను. యూదా రాజైన యెహోరాము కుమారుడైన అజర్యా అహాబు కుమారుడైన యెహోరాము అనారోగ్యంతో ఉన్నందున యెజ్రెయేలులో అతనిని చూడడానికి వెళ్లాడు.</w:t>
      </w:r>
    </w:p>
    <w:p/>
    <w:p>
      <w:r xmlns:w="http://schemas.openxmlformats.org/wordprocessingml/2006/main">
        <w:t xml:space="preserve">యూదా రాజైన యెహోరాము కుమారుడైన అజర్యా, రామాలో సిరియా రాజు హజాయేలుతో పోరాడుతున్నప్పుడు తనకు తగిలిన గాయాలకు స్వస్థత చేకూర్చేందుకు యెజ్రెయేలులో ఉన్న అహాబు కుమారుడైన యెహోరామును సందర్శించడానికి వెళ్లాడు.</w:t>
      </w:r>
    </w:p>
    <w:p/>
    <w:p>
      <w:r xmlns:w="http://schemas.openxmlformats.org/wordprocessingml/2006/main">
        <w:t xml:space="preserve">1. వైద్యం యొక్క శక్తి: భౌతిక, భావోద్వేగ మరియు ఆధ్యాత్మిక వైద్యం యొక్క ప్రాముఖ్యత.</w:t>
      </w:r>
    </w:p>
    <w:p/>
    <w:p>
      <w:r xmlns:w="http://schemas.openxmlformats.org/wordprocessingml/2006/main">
        <w:t xml:space="preserve">2. కష్టాలను ఎదుర్కొనే విశ్వాసం: కష్టతరమైన యుద్ధాల మధ్య నమ్మకంగా మరియు ధైర్యంగా ఎలా ఉండాలి.</w:t>
      </w:r>
    </w:p>
    <w:p/>
    <w:p>
      <w:r xmlns:w="http://schemas.openxmlformats.org/wordprocessingml/2006/main">
        <w:t xml:space="preserve">1. జేమ్స్ 5:13-16 - మీలో ఎవరైనా బాధపడుతున్నారా? అతన్ని ప్రార్థించనివ్వండి. ఎవరైనా ఉల్లాసంగా ఉన్నారా? అతను ప్రశంసలు పాడనివ్వండి.</w:t>
      </w:r>
    </w:p>
    <w:p/>
    <w:p>
      <w:r xmlns:w="http://schemas.openxmlformats.org/wordprocessingml/2006/main">
        <w:t xml:space="preserve">2. కీర్తన 23 -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2 దినవృత్తాంతములు 22:7 మరియు అహజ్యా యోరాము నొద్దకు రావడం ద్వారా దేవుడు నాశనమయ్యాడు;</w:t>
      </w:r>
    </w:p>
    <w:p/>
    <w:p>
      <w:r xmlns:w="http://schemas.openxmlformats.org/wordprocessingml/2006/main">
        <w:t xml:space="preserve">అహాబు ఇంటిని పడగొట్టడానికి దేవుడు అభిషేకించిన యెహూకు మద్దతుగా యెహోరామ్‌తో కలిసి అహజ్యా దేవునిచే నాశనం చేయబడ్డాడు.</w:t>
      </w:r>
    </w:p>
    <w:p/>
    <w:p>
      <w:r xmlns:w="http://schemas.openxmlformats.org/wordprocessingml/2006/main">
        <w:t xml:space="preserve">1. ప్రభువు తన ఇష్టాన్ని ధిక్కరించే వారిని శిక్షిస్తాడు.</w:t>
      </w:r>
    </w:p>
    <w:p/>
    <w:p>
      <w:r xmlns:w="http://schemas.openxmlformats.org/wordprocessingml/2006/main">
        <w:t xml:space="preserve">2. దేవుని శక్తి ఏ మానవుని కంటే గొప్పది.</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డేనియల్ 4:35 భూలోక నివాసులందరు ఏమీ లేనివారుగా పరిగణించబడతారు మరియు ఆయన స్వర్గపు సైన్యముల మధ్యను భూలోక నివాసుల మధ్యను తన ఇష్టానుసారముగా చేయుచున్నాడు. మరియు ఎవరూ అతని చేతిలో ఉండలేరు లేదా అతనితో, "మీరు ఏమి చేసారు?"</w:t>
      </w:r>
    </w:p>
    <w:p/>
    <w:p>
      <w:r xmlns:w="http://schemas.openxmlformats.org/wordprocessingml/2006/main">
        <w:t xml:space="preserve">2 దినవృత్తాంతములు 22:8 మరియు యెహూ అహాబు ఇంటిపై తీర్పును అమలు చేస్తున్నప్పుడు, యూదా అధిపతులను మరియు అహజ్యాకు పరిచర్య చేసిన అహజ్యా సోదరుల కుమారులను కనుగొన్నప్పుడు, అతను వారిని చంపాడు.</w:t>
      </w:r>
    </w:p>
    <w:p/>
    <w:p>
      <w:r xmlns:w="http://schemas.openxmlformats.org/wordprocessingml/2006/main">
        <w:t xml:space="preserve">యెహూ అహాబు ఇంటిపై తీర్పును అమలు చేశాడు మరియు యూదా రాజులను మరియు అహజ్యాకు సేవ చేసిన అహజ్యా సోదరుల కుమారులను చంపాడు.</w:t>
      </w:r>
    </w:p>
    <w:p/>
    <w:p>
      <w:r xmlns:w="http://schemas.openxmlformats.org/wordprocessingml/2006/main">
        <w:t xml:space="preserve">1. దేవుని తీర్పు యొక్క శక్తి: 2 క్రానికల్స్ 22:8ని పరిశీలించడం</w:t>
      </w:r>
    </w:p>
    <w:p/>
    <w:p>
      <w:r xmlns:w="http://schemas.openxmlformats.org/wordprocessingml/2006/main">
        <w:t xml:space="preserve">2. దేవుని న్యాయాన్ని అర్థం చేసుకోవడం: 2 క్రానికల్స్ 22:8ని అన్వేషించడం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ద్వితీయోపదేశకాండము 32:35 - ప్రతీకారం తీర్చుకోవడం నాది; నేను తిరిగి చెల్లిస్తాను. తగిన సమయంలో వారి అడుగు జారిపోతుంది; వారి విపత్తు రోజు సమీపంలో ఉంది మరియు వారి వినాశనం వారిపైకి దూసుకుపోతుంది.</w:t>
      </w:r>
    </w:p>
    <w:p/>
    <w:p>
      <w:r xmlns:w="http://schemas.openxmlformats.org/wordprocessingml/2006/main">
        <w:t xml:space="preserve">2 దినవృత్తాంతములు 22:9 అతడు అహజ్యాను వెదకగా, వారు అతనిని పట్టుకొని, (అతడు షోమ్రోనులో దాగివుండి) యెహూయొద్దకు తీసికొనిపోయి, వానిని చంపి, పాతిపెట్టిరి; యెహోషాపాతు, తన పూర్ణహృదయముతో యెహోవాను వెదకాడు. కాబట్టి అహజ్యా కుటుంబానికి రాజ్యాన్ని కొనసాగించే శక్తి లేదు.</w:t>
      </w:r>
    </w:p>
    <w:p/>
    <w:p>
      <w:r xmlns:w="http://schemas.openxmlformats.org/wordprocessingml/2006/main">
        <w:t xml:space="preserve">అహజ్యా షోమ్రోనులో దాగి ఉన్నట్లు కనుగొనబడింది మరియు యెహూ చేత చంపబడ్డాడు. అహజ్యా ఇంటికి తమ రాజ్యాన్ని కాపాడుకునే శక్తి లేదు.</w:t>
      </w:r>
    </w:p>
    <w:p/>
    <w:p>
      <w:r xmlns:w="http://schemas.openxmlformats.org/wordprocessingml/2006/main">
        <w:t xml:space="preserve">1. మన పూర్ణహృదయముతో దేవుణ్ణి వెదకగల శక్తి - 2 దినవృత్తాంతములు 22:9</w:t>
      </w:r>
    </w:p>
    <w:p/>
    <w:p>
      <w:r xmlns:w="http://schemas.openxmlformats.org/wordprocessingml/2006/main">
        <w:t xml:space="preserve">2. దేవుణ్ణి వెతకకపోవడం వల్ల కలిగే పరిణామాలు - 2 దినవృత్తాంతములు 22:9</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2 దినవృత్తాంతములు 22:10 అయితే అహజ్యా తల్లి అతల్యా తన కుమారుడు చనిపోయాడని చూచినప్పుడు, ఆమె లేచి యూదా ఇంటి రాజవంశస్థులందరినీ నాశనం చేసింది.</w:t>
      </w:r>
    </w:p>
    <w:p/>
    <w:p>
      <w:r xmlns:w="http://schemas.openxmlformats.org/wordprocessingml/2006/main">
        <w:t xml:space="preserve">అహజ్యా తల్లి అయిన అతల్యా తన కొడుకు చనిపోవడం చూసి యూదా ఇంటి రాజవంశీయులందరినీ నాశనం చేసింది.</w:t>
      </w:r>
    </w:p>
    <w:p/>
    <w:p>
      <w:r xmlns:w="http://schemas.openxmlformats.org/wordprocessingml/2006/main">
        <w:t xml:space="preserve">1. దేవుని సార్వభౌమాధికారం: విషాదం మధ్యలో దేవుని సార్వభౌమత్వాన్ని చూడటం.</w:t>
      </w:r>
    </w:p>
    <w:p/>
    <w:p>
      <w:r xmlns:w="http://schemas.openxmlformats.org/wordprocessingml/2006/main">
        <w:t xml:space="preserve">2. దుఃఖం యొక్క శక్తి: దుఃఖం యొక్క శక్తిని మరియు అది మన జీవితాలను ఎలా తీర్చిదిద్దగలదో పరిశీలించడం.</w:t>
      </w:r>
    </w:p>
    <w:p/>
    <w:p>
      <w:r xmlns:w="http://schemas.openxmlformats.org/wordprocessingml/2006/main">
        <w:t xml:space="preserve">1. యోబు 1:21 - "ప్రభువు ఇస్తాడు మరియు ప్రభువు తీసివేస్తాడు"</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2 దినవృత్తాంతములు 22:11 అయితే రాజు కుమార్తెయైన యెహోషబెతు, అహజ్యా కుమారుడైన యోవాషును పట్టుకొని, చంపబడిన రాజు కుమారులలో నుండి అతనిని దొంగిలించి, అతనిని మరియు అతని నర్సును పడకగదిలో ఉంచెను. కాబట్టి యెహోరాము రాజు కుమార్తె, యాజకుడైన యెహోయాదా భార్య, (ఆమె అహజ్యా సోదరి కాబట్టి) యెహోషాబేతు అతల్యాను చంపకుండా దాచిపెట్టింది.</w:t>
      </w:r>
    </w:p>
    <w:p/>
    <w:p>
      <w:r xmlns:w="http://schemas.openxmlformats.org/wordprocessingml/2006/main">
        <w:t xml:space="preserve">యాజకుడైన యెహోయాదా భార్య అయిన యెహోరాము రాజు కుమార్తె అయిన యెహోషాబెత్, జోయాష్‌ను పడకగదిలో దాచి అతల్యాచే చంపబడకుండా కాపాడింది.</w:t>
      </w:r>
    </w:p>
    <w:p/>
    <w:p>
      <w:r xmlns:w="http://schemas.openxmlformats.org/wordprocessingml/2006/main">
        <w:t xml:space="preserve">1. రక్షణ శక్తి: కుటుంబ సభ్యుల ప్రేమ ఒక జీవితాన్ని ఎలా కాపాడింది</w:t>
      </w:r>
    </w:p>
    <w:p/>
    <w:p>
      <w:r xmlns:w="http://schemas.openxmlformats.org/wordprocessingml/2006/main">
        <w:t xml:space="preserve">2. విశ్వాసం యొక్క బలం: దేవునిపై యెహోషాబీత్‌కు ఉన్న విశ్వాసం, సరైనదాని కోసం నిలబడేలా ఆమెను ఎలా ఎనేబుల్ చేసింది</w:t>
      </w:r>
    </w:p>
    <w:p/>
    <w:p>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p>
      <w:r xmlns:w="http://schemas.openxmlformats.org/wordprocessingml/2006/main">
        <w:t xml:space="preserve">2. కీర్తనలు 34:7 ప్రభువు దూత తనకు భయపడువారి చుట్టూ దండయాత్ర చేసి వారిని విడిపించును.</w:t>
      </w:r>
    </w:p>
    <w:p/>
    <w:p>
      <w:r xmlns:w="http://schemas.openxmlformats.org/wordprocessingml/2006/main">
        <w:t xml:space="preserve">2 దినవృత్తాంతములు 22:12 అతడు వారితో కూడ ఆరు సంవత్సరములు దేవుని మందిరములో దాగి ఉండెను;</w:t>
      </w:r>
    </w:p>
    <w:p/>
    <w:p>
      <w:r xmlns:w="http://schemas.openxmlformats.org/wordprocessingml/2006/main">
        <w:t xml:space="preserve">అతల్యా కుమారుడైన యెహోరాము ఆరు సంవత్సరాలు దేవుని మందిరంలో దాక్కున్న సమయంలో అతల్యా దేశాన్ని ఏలాడు.</w:t>
      </w:r>
    </w:p>
    <w:p/>
    <w:p>
      <w:r xmlns:w="http://schemas.openxmlformats.org/wordprocessingml/2006/main">
        <w:t xml:space="preserve">1. ఆపద సమయంలో దేవుని రక్షణ.</w:t>
      </w:r>
    </w:p>
    <w:p/>
    <w:p>
      <w:r xmlns:w="http://schemas.openxmlformats.org/wordprocessingml/2006/main">
        <w:t xml:space="preserve">2. మన జీవితాల పట్ల దేవుని ప్రణాళిక మన స్వంతదాని కంటే గొప్పది.</w:t>
      </w:r>
    </w:p>
    <w:p/>
    <w:p>
      <w:r xmlns:w="http://schemas.openxmlformats.org/wordprocessingml/2006/main">
        <w:t xml:space="preserve">1. కీర్తనలు 91:11-12 - నీ మార్గములన్నిటిలో నిన్ను కాపాడునట్లు ఆయన తన దూతలకు నీ మీద ఆజ్ఞాపించును. నీ పాదం రాయికి తగలకుండా వారు నిన్ను తమ చేతుల్లో ఎత్తుకుంటారు.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దినవృత్తాంతములు 23వ అధ్యాయం, క్వీన్ అటల్యాను పడగొట్టడం మరియు యూదాలో సరైన రాజు అయిన జోయాష్‌ని పునరుద్ధరించడం గురించిన సంఘటనలను వివరిస్తుంది.</w:t>
      </w:r>
    </w:p>
    <w:p/>
    <w:p>
      <w:r xmlns:w="http://schemas.openxmlformats.org/wordprocessingml/2006/main">
        <w:t xml:space="preserve">1వ పేరా: దావీదు వంశాన్ని రక్షించడానికి మరియు పునరుద్ధరించడానికి యాజకుడైన యెహోయాదా ఎలా చర్య తీసుకుంటాడో హైలైట్ చేయడం ద్వారా అధ్యాయం ప్రారంభమవుతుంది. అతను రాజ సంరక్షకుల కమాండర్లను ఒకచోట చేర్చి, యోవాషును రాజుగా సమర్థించేందుకు వారితో ఒడంబడిక చేస్తాడు (2 దినవృత్తాంతములు 23:1-3).</w:t>
      </w:r>
    </w:p>
    <w:p/>
    <w:p>
      <w:r xmlns:w="http://schemas.openxmlformats.org/wordprocessingml/2006/main">
        <w:t xml:space="preserve">2వ పేరా: కథనం వారి వ్యూహాన్ని అమలు చేయడానికి జెహోయాదా యొక్క ప్రణాళికపై దృష్టి పెడుతుంది. అతను యోవాషును రాజుగా అభిషేకిస్తున్నప్పుడు ఆయుధాలతో ఆలయం చుట్టూ నిలబడమని వారికి ఆదేశిస్తాడు. ప్రజలు ఒకచోట చేర్చబడ్డారు, మరియు యెహోయాదా యోవాషును వారి సరైన పాలకునిగా ప్రకటించాడు (2 దినవృత్తాంతములు 23:4-11).</w:t>
      </w:r>
    </w:p>
    <w:p/>
    <w:p>
      <w:r xmlns:w="http://schemas.openxmlformats.org/wordprocessingml/2006/main">
        <w:t xml:space="preserve">3వ పేరా: అథాలియా గొడవను ఎలా విని పరిశోధించడానికి వచ్చిందో ఖాతా హైలైట్ చేస్తుంది. ఆమె జోయాష్‌కి పట్టాభిషేకం చేయడాన్ని చూసినప్పుడు, ఆమె నిరసనగా కేకలు వేస్తుంది, కానీ యెహోయాదా ఆజ్ఞతో వేగంగా అమలు చేయబడుతుంది (2 క్రానికల్స్ 23:12-15).</w:t>
      </w:r>
    </w:p>
    <w:p/>
    <w:p>
      <w:r xmlns:w="http://schemas.openxmlformats.org/wordprocessingml/2006/main">
        <w:t xml:space="preserve">4వ పేరా: దేవుని ఆజ్ఞల ప్రకారం ఆరాధనలో యెహోయాదా సంస్కరణలను ఎలా ఏర్పాటు చేస్తాడో వివరించడంపై దృష్టి మళ్లింది. అతను ఆలయంలో క్రమాన్ని పునరుద్ధరిస్తాడు, విగ్రహారాధన పద్ధతులను తొలగిస్తాడు మరియు పూజారులు మరియు లేవీయులకు సరైన సేవను పునఃస్థాపిస్తాడు (2 దినవృత్తాంతములు 23:16-21).</w:t>
      </w:r>
    </w:p>
    <w:p/>
    <w:p>
      <w:r xmlns:w="http://schemas.openxmlformats.org/wordprocessingml/2006/main">
        <w:t xml:space="preserve">సారాంశంలో, 2 క్రానికల్స్ యొక్క ఇరవై-మూడవ అధ్యాయం, జోయాష్ నాయకత్వ పాలనలో అనుభవించిన పడగొట్టడం మరియు పునరుద్ధరణను వర్ణిస్తుంది. సరైన వారసుడిని రక్షించడానికి రూపొందించిన ప్లాట్‌ను హైలైట్ చేయడం మరియు రాణిని ఆక్రమించుకోవడంపై అమలు చేయడం. ఆరాధనలో అమలు చేయబడిన సంస్కరణలు మరియు దైవిక జోక్యం ద్వారా సాధించిన పునరుద్ధరణ గురించి ప్రస్తావించడం. ఈ సారాంశంలో, అధ్యాయం నిజమైన రాజు పట్ల విధేయత ద్వారా వ్యక్తీకరించబడిన పూజారి యెహోయాదా చర్యలను ప్రదర్శించే చారిత్రక వృత్తాంతాన్ని అందిస్తుంది, అదే సమయంలో సరియైన ఆరాధనకు పునరుద్ధరణ ద్వారా పునరుద్ధరణ ద్వారా పునరుద్ధరణను నొక్కి చెబుతుంది, ఇది దైవిక ప్రావిన్స్‌ను సూచించే అవతారం. సృష్టికర్త-దేవుడు మరియు ఎంచుకున్న ప్రజలు-ఇజ్రాయెల్ మధ్య ఒడంబడిక సంబంధాన్ని గౌరవించడం</w:t>
      </w:r>
    </w:p>
    <w:p/>
    <w:p>
      <w:r xmlns:w="http://schemas.openxmlformats.org/wordprocessingml/2006/main">
        <w:t xml:space="preserve">2 దినవృత్తాంతములు 23:1 మరియు ఏడవ సంవత్సరంలో యెహోయాదా బలపడి, శతాధిపతులను యెరోహాము కుమారుడైన అజర్యా, యెహోహానాను కుమారుడైన ఇష్మాయేలు, ఓబేదు కుమారుడైన అజర్యా, అదాయా కుమారుడైన మయశేయా, ఎలీషాపాతులను నియమించుకున్నాడు. జిచ్రీ కుమారుడు, అతనితో ఒడంబడిక చేసుకున్నాడు.</w:t>
      </w:r>
    </w:p>
    <w:p/>
    <w:p>
      <w:r xmlns:w="http://schemas.openxmlformats.org/wordprocessingml/2006/main">
        <w:t xml:space="preserve">ఏడవ సంవత్సరంలో, యెహోయాదా ఐదుగురు శతాధిపతులతో పొత్తు పెట్టుకున్నాడు.</w:t>
      </w:r>
    </w:p>
    <w:p/>
    <w:p>
      <w:r xmlns:w="http://schemas.openxmlformats.org/wordprocessingml/2006/main">
        <w:t xml:space="preserve">1. ఒడంబడిక సంబంధాల శక్తి</w:t>
      </w:r>
    </w:p>
    <w:p/>
    <w:p>
      <w:r xmlns:w="http://schemas.openxmlformats.org/wordprocessingml/2006/main">
        <w:t xml:space="preserve">2. మన వాగ్దానాలను నిలబెట్టుకోవడం: యెహోయాదా ఉదాహరణ</w:t>
      </w:r>
    </w:p>
    <w:p/>
    <w:p>
      <w:r xmlns:w="http://schemas.openxmlformats.org/wordprocessingml/2006/main">
        <w:t xml:space="preserve">1. ఆదికాండము 6:18 - నోవహుతో దేవుని ఒడంబడిక</w:t>
      </w:r>
    </w:p>
    <w:p/>
    <w:p>
      <w:r xmlns:w="http://schemas.openxmlformats.org/wordprocessingml/2006/main">
        <w:t xml:space="preserve">2. 1 శామ్యూల్ 20:8 - డేవిడ్‌తో జోనాథన్ ఒడంబడిక</w:t>
      </w:r>
    </w:p>
    <w:p/>
    <w:p>
      <w:r xmlns:w="http://schemas.openxmlformats.org/wordprocessingml/2006/main">
        <w:t xml:space="preserve">2 దినవృత్తాంతములు 23:2 మరియు వారు యూదాలో సంచరించి, యూదా పట్టణములన్నిటిలో నుండి లేవీయులను, ఇశ్రాయేలీయుల పూర్వీకులలో ప్రధానులను సమకూర్చి, యెరూషలేముకు వచ్చారు.</w:t>
      </w:r>
    </w:p>
    <w:p/>
    <w:p>
      <w:r xmlns:w="http://schemas.openxmlformats.org/wordprocessingml/2006/main">
        <w:t xml:space="preserve">లేవీయులు మరియు ఇశ్రాయేలు కుటుంబాల పెద్దలు యూదా అంతటా ప్రయాణించి యెరూషలేములో సమావేశమయ్యారు.</w:t>
      </w:r>
    </w:p>
    <w:p/>
    <w:p>
      <w:r xmlns:w="http://schemas.openxmlformats.org/wordprocessingml/2006/main">
        <w:t xml:space="preserve">1. సహవాసంలో కలిసి ఉండడం యొక్క ప్రాముఖ్యత</w:t>
      </w:r>
    </w:p>
    <w:p/>
    <w:p>
      <w:r xmlns:w="http://schemas.openxmlformats.org/wordprocessingml/2006/main">
        <w:t xml:space="preserve">2. దేవుడు తన చిత్తాన్ని నెరవేర్చుకోవడానికి ప్రజలను ఎలా ఉపయోగిస్తాడు</w:t>
      </w:r>
    </w:p>
    <w:p/>
    <w:p>
      <w:r xmlns:w="http://schemas.openxmlformats.org/wordprocessingml/2006/main">
        <w:t xml:space="preserve">1. అపోస్తలులకార్యములు 2:46-47 మరియు దినదినము కలిసి దేవాలయమునకు హాజరవుతూ మరియు వారి ఇళ్లలో రొట్టెలు విరిచి, వారు దేవుని స్తుతిస్తూ మరియు ప్రజలందరి దయను కలిగి ఉల్లాసంగా మరియు ఉదార హృదయాలతో తమ ఆహారాన్ని స్వీకరించారు. మరియు రక్షింపబడుతున్న వారిని ప్రభువు వారి సంఖ్యకు దినదినము చేర్చాడు.</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2 దినవృత్తాంతములు 23:3 మరియు సమాజమంతయు దేవుని మందిరములో రాజుతో నిబంధన చేసిరి. మరియు దావీదు కుమారులనుగూర్చి యెహోవా సెలవిచ్చినట్లు రాజు కుమారుడు రాజ్యము చేయునని వారితో చెప్పెను.</w:t>
      </w:r>
    </w:p>
    <w:p/>
    <w:p>
      <w:r xmlns:w="http://schemas.openxmlformats.org/wordprocessingml/2006/main">
        <w:t xml:space="preserve">దావీదు కుమారుల విషయంలో యెహోవా చెప్పినట్లే రాజు కుమారుడు రాజ్యం చేస్తాడని ప్రజలు దేవుని మందిరంలో రాజుతో ఒప్పందం చేసుకున్నారు.</w:t>
      </w:r>
    </w:p>
    <w:p/>
    <w:p>
      <w:r xmlns:w="http://schemas.openxmlformats.org/wordprocessingml/2006/main">
        <w:t xml:space="preserve">1. నిబద్ధత యొక్క శక్తి: దేవునితో ఒక ఒడంబడిక జీవితాలను ఎలా మారుస్తుంది</w:t>
      </w:r>
    </w:p>
    <w:p/>
    <w:p>
      <w:r xmlns:w="http://schemas.openxmlformats.org/wordprocessingml/2006/main">
        <w:t xml:space="preserve">2. ది ప్రామిస్ ఆఫ్ ఎ కింగ్: డేవిడ్ హౌస్ కోసం దేవుని ప్రణాళిక</w:t>
      </w:r>
    </w:p>
    <w:p/>
    <w:p>
      <w:r xmlns:w="http://schemas.openxmlformats.org/wordprocessingml/2006/main">
        <w:t xml:space="preserve">1. యిర్మీయా 33:17 ప్రభువు ఈలాగు సెలవిచ్చుచున్నాడు: దావీదు ఇశ్రాయేలీయుల సింహాసనముపై కూర్చుండుటకు ఒక మనుష్యునికి ఎన్నటికిని కొరత ఉండడు.</w:t>
      </w:r>
    </w:p>
    <w:p/>
    <w:p>
      <w:r xmlns:w="http://schemas.openxmlformats.org/wordprocessingml/2006/main">
        <w:t xml:space="preserve">2. కీర్తనలు 89:3 4 నేను ఎన్నుకున్న వానితో నేను నిబంధన చేసితిని; నేను నా సేవకుడైన దావీదుతో ప్రమాణం చేశాను: నేను నీ సంతానాన్ని శాశ్వతంగా స్థిరపరుస్తాను, తరతరాలుగా నీ సింహాసనాన్ని నిర్మిస్తాను.</w:t>
      </w:r>
    </w:p>
    <w:p/>
    <w:p>
      <w:r xmlns:w="http://schemas.openxmlformats.org/wordprocessingml/2006/main">
        <w:t xml:space="preserve">2 దినవృత్తాంతములు 23:4 మీరు చేయవలసినది ఇదే; యాజకులలోను లేవీయులలోను మీరు విశ్రాంతి దినమున ప్రవేశించువారిలో మూడవ వంతు మంది తలుపుల ద్వారపాలకులై యుండవలెను.</w:t>
      </w:r>
    </w:p>
    <w:p/>
    <w:p>
      <w:r xmlns:w="http://schemas.openxmlformats.org/wordprocessingml/2006/main">
        <w:t xml:space="preserve">సబ్బాత్ రోజున, యాజకులు మరియు లేవీయులలో మూడవ వంతు మంది తలుపుల పోర్టర్లుగా పని చేయాలి.</w:t>
      </w:r>
    </w:p>
    <w:p/>
    <w:p>
      <w:r xmlns:w="http://schemas.openxmlformats.org/wordprocessingml/2006/main">
        <w:t xml:space="preserve">1. దేవుని ఆజ్ఞలు: మన బాధ్యతలను నెరవేర్చడం</w:t>
      </w:r>
    </w:p>
    <w:p/>
    <w:p>
      <w:r xmlns:w="http://schemas.openxmlformats.org/wordprocessingml/2006/main">
        <w:t xml:space="preserve">2. విధేయత యొక్క శక్తి: దేవుని వాక్యాన్ని అనుసరించడం</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మత్తయి 22:37-40 "మరియు అతడు అతనితో, "నీ పూర్ణహృదయముతోను నీ పూర్ణాత్మతోను నీ పూర్ణమనస్సుతోను నీ దేవుడైన ప్రభువును ప్రేమించవలెను. ఇది గొప్ప మరియు మొదటి ఆజ్ఞ. రెండవది అలాంటిది. అది: నిన్నువలె నీ పొరుగువారిని ప్రేమించవలెను, ఈ రెండు ఆజ్ఞలపై ధర్మశాస్త్రము మరియు ప్రవక్తలు ఆధారపడియున్నవి.</w:t>
      </w:r>
    </w:p>
    <w:p/>
    <w:p>
      <w:r xmlns:w="http://schemas.openxmlformats.org/wordprocessingml/2006/main">
        <w:t xml:space="preserve">2 దినవృత్తాంతములు 23:5 మరియు మూడవ భాగము రాజు గృహములో ఉండవలెను; మరియు పునాది ద్వారం వద్ద మూడవ భాగం: మరియు ప్రజలందరూ యెహోవా మందిరపు ఆవరణలో ఉండాలి.</w:t>
      </w:r>
    </w:p>
    <w:p/>
    <w:p>
      <w:r xmlns:w="http://schemas.openxmlformats.org/wordprocessingml/2006/main">
        <w:t xml:space="preserve">యాజకుడైన యెహోయాదా యూదా దేశాన్ని మూడు సమూహాలుగా విభజించమని ఆజ్ఞాపించాడు, ఒకటి రాజు ఇంటి వద్ద, ఒకటి పునాది ద్వారం వద్ద మరియు మరొకటి ప్రభువు మందిరం ఆవరణలో.</w:t>
      </w:r>
    </w:p>
    <w:p/>
    <w:p>
      <w:r xmlns:w="http://schemas.openxmlformats.org/wordprocessingml/2006/main">
        <w:t xml:space="preserve">1. చర్చిలో ఐక్యత అవసరం</w:t>
      </w:r>
    </w:p>
    <w:p/>
    <w:p>
      <w:r xmlns:w="http://schemas.openxmlformats.org/wordprocessingml/2006/main">
        <w:t xml:space="preserve">2. దేవుని వాక్యానికి విధేయత చూపే శక్తి</w:t>
      </w:r>
    </w:p>
    <w:p/>
    <w:p>
      <w:r xmlns:w="http://schemas.openxmlformats.org/wordprocessingml/2006/main">
        <w:t xml:space="preserve">1. ఎఫెసీయులకు 4:1-3: కాబట్టి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యాకోబు 1:22: అయితే మాట వినేవారు మాత్రమే కాకుండా మిమ్మల్ని మీరు మోసం చేసుకునేవారుగా ఉండండి.</w:t>
      </w:r>
    </w:p>
    <w:p/>
    <w:p>
      <w:r xmlns:w="http://schemas.openxmlformats.org/wordprocessingml/2006/main">
        <w:t xml:space="preserve">2 దినవృత్తాంతములు 23:6 అయితే యాజకులు మరియు లేవీయుల పరిచారకులు తప్ప ఎవ్వరూ యెహోవా మందిరములోనికి రాకూడదు. అవి పరిశుద్ధమైనవి గనుక వారు లోపలికి వెళ్లుదురు గాని ప్రజలందరు యెహోవాను జాగ్రత్తగా కాపాడుకొనవలెను.</w:t>
      </w:r>
    </w:p>
    <w:p/>
    <w:p>
      <w:r xmlns:w="http://schemas.openxmlformats.org/wordprocessingml/2006/main">
        <w:t xml:space="preserve">లేవీయులకు యెహోవా మందిరంలోకి ప్రవేశించడానికి అనుమతి ఇవ్వబడింది, అయితే ఇతర ప్రజలందరూ బయట కాపలాగా ఉండాలని ఆజ్ఞాపించబడ్డారు.</w:t>
      </w:r>
    </w:p>
    <w:p/>
    <w:p>
      <w:r xmlns:w="http://schemas.openxmlformats.org/wordprocessingml/2006/main">
        <w:t xml:space="preserve">1. యెహోవా మందిరంలో పవిత్రత యొక్క ప్రాముఖ్యత</w:t>
      </w:r>
    </w:p>
    <w:p/>
    <w:p>
      <w:r xmlns:w="http://schemas.openxmlformats.org/wordprocessingml/2006/main">
        <w:t xml:space="preserve">2. యెహోవా మందిరములో కాపలా ఉంచుట</w:t>
      </w:r>
    </w:p>
    <w:p/>
    <w:p>
      <w:r xmlns:w="http://schemas.openxmlformats.org/wordprocessingml/2006/main">
        <w:t xml:space="preserve">1. నిర్గమకాండము 28:3 – మరియు అహరోను నాకు యాజకునిగా సేవచేయునట్లు అహరోనును పవిత్రపరచుటకు అతని వస్త్రములను చేయునట్లు నేను జ్ఞానపు ఆత్మతో నింపిన జ్ఞాన హృదయులందరితో నీవు మాట్లాడుము.</w:t>
      </w:r>
    </w:p>
    <w:p/>
    <w:p>
      <w:r xmlns:w="http://schemas.openxmlformats.org/wordprocessingml/2006/main">
        <w:t xml:space="preserve">2. లేవీయకాండము 10:10 - మరియు మీరు పవిత్రమైన మరియు అపవిత్రమైన వాటి మధ్య మరియు అపవిత్రమైన మరియు పరిశుభ్రమైన వాటి మధ్య తేడాను ఉంచవచ్చు.</w:t>
      </w:r>
    </w:p>
    <w:p/>
    <w:p>
      <w:r xmlns:w="http://schemas.openxmlformats.org/wordprocessingml/2006/main">
        <w:t xml:space="preserve">2 దినవృత్తాంతములు 23:7 మరియు లేవీయులు ప్రతి ఒక్కరు తమ తమ ఆయుధాలతో రాజును చుట్టుముట్టాలి. మరియు ఇంకెవరైనా ఇంట్లోకి వస్తే, అతనికి మరణశిక్ష విధించబడుతుంది;</w:t>
      </w:r>
    </w:p>
    <w:p/>
    <w:p>
      <w:r xmlns:w="http://schemas.openxmlformats.org/wordprocessingml/2006/main">
        <w:t xml:space="preserve">లేవీయులు ఆయుధాలతో కాపలాగా నిలబడాలి మరియు ఎవరైనా ఇంట్లోకి ప్రవేశిస్తే చంపబడతారు. రాజు వచ్చి వెళ్లేటప్పుడు లేవీయులు అతనితో ఉండాలి.</w:t>
      </w:r>
    </w:p>
    <w:p/>
    <w:p>
      <w:r xmlns:w="http://schemas.openxmlformats.org/wordprocessingml/2006/main">
        <w:t xml:space="preserve">1. రాజు చుట్టూ నమ్మకమైన కాపలాదారులను కలిగి ఉండటం యొక్క ప్రాముఖ్యత.</w:t>
      </w:r>
    </w:p>
    <w:p/>
    <w:p>
      <w:r xmlns:w="http://schemas.openxmlformats.org/wordprocessingml/2006/main">
        <w:t xml:space="preserve">2. రాజు రాకపోకలు సాగించే సమయంలో అతనితో ఉండడం యొక్క ప్రాముఖ్యత.</w:t>
      </w:r>
    </w:p>
    <w:p/>
    <w:p>
      <w:r xmlns:w="http://schemas.openxmlformats.org/wordprocessingml/2006/main">
        <w:t xml:space="preserve">1. సామెతలు 16:15 - రాజు ముఖపు వెలుగులో జీవమున్నది; మరియు అతని అనుగ్రహం తరువాతి వర్షం యొక్క మేఘం వంటిది.</w:t>
      </w:r>
    </w:p>
    <w:p/>
    <w:p>
      <w:r xmlns:w="http://schemas.openxmlformats.org/wordprocessingml/2006/main">
        <w:t xml:space="preserve">2. కీర్తనలు 121:4-5 - ఇదిగో, ఇశ్రాయేలును కాపాడువాడు నిద్రపోడు, నిద్రపోడు. యెహోవా నీకు కాపలాదారు: యెహోవా నీ కుడి వైపున నీ నీడ.</w:t>
      </w:r>
    </w:p>
    <w:p/>
    <w:p>
      <w:r xmlns:w="http://schemas.openxmlformats.org/wordprocessingml/2006/main">
        <w:t xml:space="preserve">2 దినవృత్తాంతములు 23:8 కాబట్టి లేవీయులును యూదావారును యాజకుడైన యెహోయాదా ఆజ్ఞాపించిన వాటన్నిటి చొప్పున చేసి, విశ్రాంతిదినమునకు రావలసిన వారిని, విశ్రాంతి దినమున వెళ్లవలసిన వారితో ప్రతివాడును తన మనుష్యులను తీసికొనిపోయిరి. యాజకుడైన యెహోయాదా కోర్సులను కొట్టివేయలేదు.</w:t>
      </w:r>
    </w:p>
    <w:p/>
    <w:p>
      <w:r xmlns:w="http://schemas.openxmlformats.org/wordprocessingml/2006/main">
        <w:t xml:space="preserve">యాజకుడైన యెహోయాదా లేవీయులకు మరియు యూదాలకు విశ్రాంతి రోజున దేవాలయంలోకి రావడాన్ని మరియు బయటకు వెళ్లాలని ఆజ్ఞాపించాడు మరియు అతను కోర్సుల క్రమాన్ని మార్చలేదు.</w:t>
      </w:r>
    </w:p>
    <w:p/>
    <w:p>
      <w:r xmlns:w="http://schemas.openxmlformats.org/wordprocessingml/2006/main">
        <w:t xml:space="preserve">1. కష్టమైనప్పుడు కూడా దేవుని ఆజ్ఞలను పాటించడం యొక్క ప్రాముఖ్యత.</w:t>
      </w:r>
    </w:p>
    <w:p/>
    <w:p>
      <w:r xmlns:w="http://schemas.openxmlformats.org/wordprocessingml/2006/main">
        <w:t xml:space="preserve">2. దేవుని ఆజ్ఞలకు కట్టుబడి ఉండడంలో యెహోయాదా విశ్వాసం.</w:t>
      </w:r>
    </w:p>
    <w:p/>
    <w:p>
      <w:r xmlns:w="http://schemas.openxmlformats.org/wordprocessingml/2006/main">
        <w:t xml:space="preserve">1. యోహాను 14:15 మీరు నన్ను ప్రేమిస్తే, మీరు నా ఆజ్ఞలను పాటిస్తారు.</w:t>
      </w:r>
    </w:p>
    <w:p/>
    <w:p>
      <w:r xmlns:w="http://schemas.openxmlformats.org/wordprocessingml/2006/main">
        <w:t xml:space="preserve">2.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దినవృత్తాంతములు 23:9 మరియు యాజకుడైన యెహోయాదా దేవుని మందిరంలో ఉన్న దావీదు రాజుకు చెందిన శతాధిపతులకు ఈటెలను, బక్లర్లను, డాళ్లను అప్పగించాడు.</w:t>
      </w:r>
    </w:p>
    <w:p/>
    <w:p>
      <w:r xmlns:w="http://schemas.openxmlformats.org/wordprocessingml/2006/main">
        <w:t xml:space="preserve">యాజకుడైన యెహోయాదా శతాధిపతులకు దావీదు రాజుకు చెందిన ఈటెలు, బక్లర్లు మరియు కవచాలను అందించాడు మరియు వాటిని దేవుని మందిరంలో ఉంచాడు.</w:t>
      </w:r>
    </w:p>
    <w:p/>
    <w:p>
      <w:r xmlns:w="http://schemas.openxmlformats.org/wordprocessingml/2006/main">
        <w:t xml:space="preserve">1. దాతృత్వం యొక్క శక్తి</w:t>
      </w:r>
    </w:p>
    <w:p/>
    <w:p>
      <w:r xmlns:w="http://schemas.openxmlformats.org/wordprocessingml/2006/main">
        <w:t xml:space="preserve">2. నమ్మకమైన సేవతో జీవించడం</w:t>
      </w:r>
    </w:p>
    <w:p/>
    <w:p>
      <w:r xmlns:w="http://schemas.openxmlformats.org/wordprocessingml/2006/main">
        <w:t xml:space="preserve">1. సామెతలు 11:25 - ఉదారమైన వ్యక్తి ధనవంతుడు, మరియు త్రాగునీరు ఇచ్చేవాడు ప్రతిఫలాన్ని పొందుతాడు.</w:t>
      </w:r>
    </w:p>
    <w:p/>
    <w:p>
      <w:r xmlns:w="http://schemas.openxmlformats.org/wordprocessingml/2006/main">
        <w:t xml:space="preserve">2. 2 కొరింథీయులకు 9:6-8 - ఇది గుర్తుంచుకోండి: తక్కువగా విత్తేవాడు కూడా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 మరియు దేవుడు మిమ్మల్ని సమృద్ధిగా ఆశీర్వదించగలడు, తద్వారా అన్ని సమయాలలో, మీకు కావలసినవన్నీ కలిగి, మీరు ప్రతి మంచి పనిలో సమృద్ధిగా ఉంటారు.</w:t>
      </w:r>
    </w:p>
    <w:p/>
    <w:p>
      <w:r xmlns:w="http://schemas.openxmlformats.org/wordprocessingml/2006/main">
        <w:t xml:space="preserve">2 దినవృత్తాంతములు 23:10 మరియు అతడు ప్రజలందరినీ తన చేతిలో ఆయుధములను కలిగియుండెను, దేవాలయము యొక్క కుడి వైపు నుండి దేవాలయము యొక్క ఎడమ వైపున, బలిపీఠము మరియు దేవాలయము ప్రక్కన, రాజు చుట్టూ ఉంచెను.</w:t>
      </w:r>
    </w:p>
    <w:p/>
    <w:p>
      <w:r xmlns:w="http://schemas.openxmlformats.org/wordprocessingml/2006/main">
        <w:t xml:space="preserve">యెహోయాదా రాజును రక్షించడానికి యెరూషలేము దేవాలయం చుట్టూ ఆయుధాలతో మనుషులను ఉంచాడు.</w:t>
      </w:r>
    </w:p>
    <w:p/>
    <w:p>
      <w:r xmlns:w="http://schemas.openxmlformats.org/wordprocessingml/2006/main">
        <w:t xml:space="preserve">1. ప్రభువు ఇంటిలో రక్షణ మరియు భద్రత యొక్క ప్రాముఖ్యత.</w:t>
      </w:r>
    </w:p>
    <w:p/>
    <w:p>
      <w:r xmlns:w="http://schemas.openxmlformats.org/wordprocessingml/2006/main">
        <w:t xml:space="preserve">2. తన ప్రజల ద్వారా భద్రత కల్పించడంలో దేవుని విశ్వసనీయత.</w:t>
      </w:r>
    </w:p>
    <w:p/>
    <w:p>
      <w:r xmlns:w="http://schemas.openxmlformats.org/wordprocessingml/2006/main">
        <w:t xml:space="preserve">1. కీర్తనలు 62:8 - ఎల్లప్పుడు ఆయనయందు విశ్వాసముంచుడి; ప్రజలారా, ఆయన ఎదుట మీ హృదయాన్ని కుమ్మరించండి: దేవుడు మనకు ఆశ్రయం.</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2దినవృత్తాంతములు 23:11 అప్పుడు వారు రాజు కుమారుని వెలుపలికి రప్పించి, అతనికి కిరీటము తొడిగించి, అతనికి సాక్ష్యము ఇచ్చి, రాజుగా నియమించిరి. మరియు యెహోయాదా మరియు అతని కుమారులు అతనిని అభిషేకించి, "దేవుడు రాజును రక్షించు" అని అన్నారు.</w:t>
      </w:r>
    </w:p>
    <w:p/>
    <w:p>
      <w:r xmlns:w="http://schemas.openxmlformats.org/wordprocessingml/2006/main">
        <w:t xml:space="preserve">యెహోయాదా మరియు అతని కుమారులు యోవాషు రాజును అభిషేకించి, అతనికి ఒక కిరీటాన్ని ఉంచి, అతనిని రాజుగా ప్రకటించే ముందు సాక్ష్యాన్ని అందించారు.</w:t>
      </w:r>
    </w:p>
    <w:p/>
    <w:p>
      <w:r xmlns:w="http://schemas.openxmlformats.org/wordprocessingml/2006/main">
        <w:t xml:space="preserve">1. నాయకులను నియమించడంలో దేవుని సార్వభౌమాధికారం</w:t>
      </w:r>
    </w:p>
    <w:p/>
    <w:p>
      <w:r xmlns:w="http://schemas.openxmlformats.org/wordprocessingml/2006/main">
        <w:t xml:space="preserve">2. దేవుని రాజ్యంలో అభిషేక శక్తి</w:t>
      </w:r>
    </w:p>
    <w:p/>
    <w:p>
      <w:r xmlns:w="http://schemas.openxmlformats.org/wordprocessingml/2006/main">
        <w:t xml:space="preserve">1. రోమన్లు 13:1-7</w:t>
      </w:r>
    </w:p>
    <w:p/>
    <w:p>
      <w:r xmlns:w="http://schemas.openxmlformats.org/wordprocessingml/2006/main">
        <w:t xml:space="preserve">2. 1 శామ్యూల్ 10:1-7</w:t>
      </w:r>
    </w:p>
    <w:p/>
    <w:p>
      <w:r xmlns:w="http://schemas.openxmlformats.org/wordprocessingml/2006/main">
        <w:t xml:space="preserve">2 దినవృత్తాంతములు 23:12 జనులు పరిగెత్తుకొచ్చి రాజును స్తుతించు చున్న శబ్దము అతల్యా విని, యెహోవా మందిరములోనికి ప్రజలయొద్దకు వచ్చి.</w:t>
      </w:r>
    </w:p>
    <w:p/>
    <w:p>
      <w:r xmlns:w="http://schemas.openxmlformats.org/wordprocessingml/2006/main">
        <w:t xml:space="preserve">ప్రజలు పరుగెత్తుకుంటూ వచ్చి రాజును స్తుతిస్తున్న శబ్దం అతల్యా విని, విచారణ చేయడానికి యెహోవా మందిరానికి వెళ్లింది.</w:t>
      </w:r>
    </w:p>
    <w:p/>
    <w:p>
      <w:r xmlns:w="http://schemas.openxmlformats.org/wordprocessingml/2006/main">
        <w:t xml:space="preserve">1. పరిశోధించడానికి సమయం తీసుకోవడం - నిర్ణయాలు తీసుకునే ముందు విషయాలను పరిశీలించడం యొక్క ప్రాముఖ్యత.</w:t>
      </w:r>
    </w:p>
    <w:p/>
    <w:p>
      <w:r xmlns:w="http://schemas.openxmlformats.org/wordprocessingml/2006/main">
        <w:t xml:space="preserve">2. స్తుతి ధ్వనులు - ఆరాధన మరియు దేవునికి మహిమ కలిగించే శక్తి.</w:t>
      </w:r>
    </w:p>
    <w:p/>
    <w:p>
      <w:r xmlns:w="http://schemas.openxmlformats.org/wordprocessingml/2006/main">
        <w:t xml:space="preserve">1. సామెతలు 18:13 – వినకముందే సమాధానం చెప్పేవాడికి అది మూర్ఖత్వం, అవమానం.</w:t>
      </w:r>
    </w:p>
    <w:p/>
    <w:p>
      <w:r xmlns:w="http://schemas.openxmlformats.org/wordprocessingml/2006/main">
        <w:t xml:space="preserve">2. యోహాను 4:23-24 - అయితే నిజమైన ఆరాధకులు తండ్రిని ఆత్మతోను సత్యముతోను ఆరాధించే ఘడియ రాబోతుంది, ఇప్పుడు వచ్చింది; ఎందుకంటే తండ్రి తనను ఆరాధించడానికి అలాంటి వారిని కోరుతున్నాడు. దేవుడు ఆత్మ, మరియు ఆయనను ఆరాధించే వారు ఆత్మతో మరియు సత్యంతో ఆరాధించాలి.</w:t>
      </w:r>
    </w:p>
    <w:p/>
    <w:p>
      <w:r xmlns:w="http://schemas.openxmlformats.org/wordprocessingml/2006/main">
        <w:t xml:space="preserve">2 దినవృత్తాంతములు 23:13 మరియు ఆమె చూచినప్పుడు, ఇదిగో, రాజు లోపలికి ప్రవేశించునప్పుడు తన స్తంభముయొద్దను నిలువబడియుండెను, మరియు రాజులచేత రాజులు మరియు బాకాలు వాయించుచున్నారు; సంగీత వాయిద్యాలతో గాయకులు, మరియు ప్రశంసలు పాడటం నేర్పించారు. అప్పుడు అతల్యా తన బట్టలు చింపి, రాజద్రోహం, రాజద్రోహం అని చెప్పింది.</w:t>
      </w:r>
    </w:p>
    <w:p/>
    <w:p>
      <w:r xmlns:w="http://schemas.openxmlformats.org/wordprocessingml/2006/main">
        <w:t xml:space="preserve">అతల్యా, రాజు మరియు దేశ ప్రజలు సంతోషించడం చూసి, ఆమె బట్టలు చించి, "ద్రోహం, రాజద్రోహం" అని ప్రకటించింది.</w:t>
      </w:r>
    </w:p>
    <w:p/>
    <w:p>
      <w:r xmlns:w="http://schemas.openxmlformats.org/wordprocessingml/2006/main">
        <w:t xml:space="preserve">1. పశ్చాత్తాపానికి పిలుపు: అథాలియా రాజద్రోహం</w:t>
      </w:r>
    </w:p>
    <w:p/>
    <w:p>
      <w:r xmlns:w="http://schemas.openxmlformats.org/wordprocessingml/2006/main">
        <w:t xml:space="preserve">2. రాజద్రోహం లేదా విజయం: దేవుని సార్వభౌమ దయకు మా ప్రతిస్పందన</w:t>
      </w:r>
    </w:p>
    <w:p/>
    <w:p>
      <w:r xmlns:w="http://schemas.openxmlformats.org/wordprocessingml/2006/main">
        <w:t xml:space="preserve">1. సామెతలు 28:13- తన అపరాధములను దాచిపెట్టువాడు వర్ధిల్లడు, వాటిని ఒప్పుకొని విడిచిపెట్టువాడు కనికరమును పొందును.</w:t>
      </w:r>
    </w:p>
    <w:p/>
    <w:p>
      <w:r xmlns:w="http://schemas.openxmlformats.org/wordprocessingml/2006/main">
        <w:t xml:space="preserve">2. యెషయా 6:5- అప్పుడు నేను నాశనమయ్యాను, అయ్యో! ఎందుకంటే నేను అపవిత్రమైన పెదవుల మనిషిని, మరియు నేను అపవిత్రమైన పెదవుల ప్రజల మధ్య నివసిస్తున్నాను; సైన్యములకధిపతియగు రాజును నా కన్నులు చూచెను.</w:t>
      </w:r>
    </w:p>
    <w:p/>
    <w:p>
      <w:r xmlns:w="http://schemas.openxmlformats.org/wordprocessingml/2006/main">
        <w:t xml:space="preserve">2 దినవృత్తాంతములు 23:14 అప్పుడు యాజకుడైన యెహోయాదా సేనాధిపతిగా ఉన్న శతాధిపతులను రప్పించి, “ఆమెను శ్రేణుల నుండి బయటికి రప్పించుము, ఆమెను వెంబడించువాడు కత్తితో చంపబడును గాక” అని వారితో చెప్పెను. యెహోవా మందిరంలో ఆమెను చంపవద్దు అని యాజకుడు చెప్పాడు.</w:t>
      </w:r>
    </w:p>
    <w:p/>
    <w:p>
      <w:r xmlns:w="http://schemas.openxmlformats.org/wordprocessingml/2006/main">
        <w:t xml:space="preserve">యాజకుడైన యెహోయాదా యెహోవా మందిరం వెలుపల ఒక స్త్రీని చంపమని శతాధిపతులకు ఆజ్ఞాపించాడు.</w:t>
      </w:r>
    </w:p>
    <w:p/>
    <w:p>
      <w:r xmlns:w="http://schemas.openxmlformats.org/wordprocessingml/2006/main">
        <w:t xml:space="preserve">1. లార్డ్స్ హౌస్ యొక్క పవిత్రత</w:t>
      </w:r>
    </w:p>
    <w:p/>
    <w:p>
      <w:r xmlns:w="http://schemas.openxmlformats.org/wordprocessingml/2006/main">
        <w:t xml:space="preserve">2. దేవుని ఆజ్ఞలకు విధేయత యొక్క ప్రాముఖ్యత</w:t>
      </w:r>
    </w:p>
    <w:p/>
    <w:p>
      <w:r xmlns:w="http://schemas.openxmlformats.org/wordprocessingml/2006/main">
        <w:t xml:space="preserve">1. హెబ్రీయులు 10:25, కొందరి పద్ధతిలో మనం కలిసి ఉండడాన్ని విడిచిపెట్టడం లేదు; కానీ ఒకరినొకరు ప్రోత్సహిస్తున్నారు: మరియు చాలా ఎక్కువ, రోజు సమీపిస్తున్నట్లు మీరు చూస్తారు.</w:t>
      </w:r>
    </w:p>
    <w:p/>
    <w:p>
      <w:r xmlns:w="http://schemas.openxmlformats.org/wordprocessingml/2006/main">
        <w:t xml:space="preserve">2. 1 తిమోతి 5:17, చక్కగా పరిపాలించే పెద్దలు, ప్రత్యేకించి వాక్యం మరియు సిద్ధాంతంలో శ్రమించే వారు రెట్టింపు గౌరవానికి అర్హులుగా పరిగణించబడాలి.</w:t>
      </w:r>
    </w:p>
    <w:p/>
    <w:p>
      <w:r xmlns:w="http://schemas.openxmlformats.org/wordprocessingml/2006/main">
        <w:t xml:space="preserve">2 దినవృత్తాంతములు 23:15 అందుచేత వారు ఆమె మీద చేయి వేసిరి; మరియు ఆమె రాజు ఇంటి గుర్రపు ద్వారం లోపలికి వచ్చినప్పుడు, వారు ఆమెను అక్కడ చంపారు.</w:t>
      </w:r>
    </w:p>
    <w:p/>
    <w:p>
      <w:r xmlns:w="http://schemas.openxmlformats.org/wordprocessingml/2006/main">
        <w:t xml:space="preserve">యెహోయాదా, లేవీయులు అతల్యాను బంధించి గుర్రపు ద్వారం దగ్గర చంపేశారు.</w:t>
      </w:r>
    </w:p>
    <w:p/>
    <w:p>
      <w:r xmlns:w="http://schemas.openxmlformats.org/wordprocessingml/2006/main">
        <w:t xml:space="preserve">1. చెడు మీపై ఏలుటకు అనుమతించవద్దు; బదులుగా ధర్మాన్ని మరియు న్యాయాన్ని ఎంచుకోండి.</w:t>
      </w:r>
    </w:p>
    <w:p/>
    <w:p>
      <w:r xmlns:w="http://schemas.openxmlformats.org/wordprocessingml/2006/main">
        <w:t xml:space="preserve">2. వ్యతిరేకత ఎదురైనా సరైన దాని కోసం నిలబడటం ముఖ్యం.</w:t>
      </w:r>
    </w:p>
    <w:p/>
    <w:p>
      <w:r xmlns:w="http://schemas.openxmlformats.org/wordprocessingml/2006/main">
        <w:t xml:space="preserve">1. కీర్తనలు 106:3 - న్యాయమును గైకొనువారును, ఎల్లవేళలా ధర్మమును చేయువారును ధన్యులు!</w:t>
      </w:r>
    </w:p>
    <w:p/>
    <w:p>
      <w:r xmlns:w="http://schemas.openxmlformats.org/wordprocessingml/2006/main">
        <w:t xml:space="preserve">2. రోమన్లు 13: 3-4 - పాలకులు మంచి ప్రవర్తనకు భయపడరు, కానీ చెడుకు. అధికారంలో ఉన్నవాని పట్ల నీకు భయం ఉండదా? అప్పుడు మంచి పని చేయండి, మరియు మీరు అతని ఆమోదం పొందుతారు, ఎందుకంటే అతను మీ మంచి కోసం దేవుని సేవకుడు.</w:t>
      </w:r>
    </w:p>
    <w:p/>
    <w:p>
      <w:r xmlns:w="http://schemas.openxmlformats.org/wordprocessingml/2006/main">
        <w:t xml:space="preserve">2 దినవృత్తాంతములు 23:16 మరియు యెహోయాదా అతనికి, ప్రజలందరి మధ్య, రాజుకు మధ్య, వారు యెహోవాకు ప్రజలుగా ఉండాలని నిబంధన చేశాడు.</w:t>
      </w:r>
    </w:p>
    <w:p/>
    <w:p>
      <w:r xmlns:w="http://schemas.openxmlformats.org/wordprocessingml/2006/main">
        <w:t xml:space="preserve">యెహోయాదా తనకు, ప్రజలకు మరియు రాజుకు మధ్య వారు ప్రభువు ప్రజలవారని ఒడంబడిక చేసాడు.</w:t>
      </w:r>
    </w:p>
    <w:p/>
    <w:p>
      <w:r xmlns:w="http://schemas.openxmlformats.org/wordprocessingml/2006/main">
        <w:t xml:space="preserve">1. ఒడంబడిక యొక్క శక్తి: 2 క్రానికల్స్ 23:16 యొక్క అధ్యయనం</w:t>
      </w:r>
    </w:p>
    <w:p/>
    <w:p>
      <w:r xmlns:w="http://schemas.openxmlformats.org/wordprocessingml/2006/main">
        <w:t xml:space="preserve">2. దేవుని ప్రజలను తయారు చేయడం: 2 క్రానికల్స్ 23:16 యొక్క పరిశీలన</w:t>
      </w:r>
    </w:p>
    <w:p/>
    <w:p>
      <w:r xmlns:w="http://schemas.openxmlformats.org/wordprocessingml/2006/main">
        <w:t xml:space="preserve">1. యిర్మియా 50:5, "వారు సీయోనుకు మార్గమును అడుగుతారు, అక్కడకు వారి ముఖములతో, "రండి, మరచిపోలేని శాశ్వతమైన ఒడంబడికలో మనలను యెహోవాతో కలుపుదాము."</w:t>
      </w:r>
    </w:p>
    <w:p/>
    <w:p>
      <w:r xmlns:w="http://schemas.openxmlformats.org/wordprocessingml/2006/main">
        <w:t xml:space="preserve">2. హెబ్రీయులు 8:10, "ఆ దినములైన తరువాత నేను ఇశ్రాయేలు ఇంటివారితో చేయబోయే నిబంధన ఇదే, నేను నా ధర్మశాస్త్రములను వారి మనస్సులో ఉంచుకొని వారి హృదయములలో వ్రాసితిని. వారికి దేవుడు, వారు నాకు ప్రజలుగా ఉంటారు."</w:t>
      </w:r>
    </w:p>
    <w:p/>
    <w:p>
      <w:r xmlns:w="http://schemas.openxmlformats.org/wordprocessingml/2006/main">
        <w:t xml:space="preserve">2 దినవృత్తాంతములు 23:17 అప్పుడు ప్రజలందరూ బయలు మందిరానికి వెళ్లి, దానిని పడగొట్టి, అతని బలిపీఠాలను మరియు అతని విగ్రహాలను ముక్కలుగా చేసి, బయలు యాజకుడైన మత్తాను బలిపీఠాల ముందు చంపారు.</w:t>
      </w:r>
    </w:p>
    <w:p/>
    <w:p>
      <w:r xmlns:w="http://schemas.openxmlformats.org/wordprocessingml/2006/main">
        <w:t xml:space="preserve">యూదా ప్రజలు బయలు మందిరాన్ని, దాని విగ్రహాలన్నిటినీ ధ్వంసం చేసి, పూజారి మట్టాను చంపారు.</w:t>
      </w:r>
    </w:p>
    <w:p/>
    <w:p>
      <w:r xmlns:w="http://schemas.openxmlformats.org/wordprocessingml/2006/main">
        <w:t xml:space="preserve">1. దేవుని శక్తి దేవుని ప్రజలు విగ్రహారాధనను ఎలా అధిగమిస్తారు</w:t>
      </w:r>
    </w:p>
    <w:p/>
    <w:p>
      <w:r xmlns:w="http://schemas.openxmlformats.org/wordprocessingml/2006/main">
        <w:t xml:space="preserve">2. దేవుని ఆగ్రహం విగ్రహారాధన యొక్క పరిణామాలు</w:t>
      </w:r>
    </w:p>
    <w:p/>
    <w:p>
      <w:r xmlns:w="http://schemas.openxmlformats.org/wordprocessingml/2006/main">
        <w:t xml:space="preserve">1. ద్వితీయోపదేశకాండము 7:5 అయితే మీరు వారితో ఇలా వ్యవహరించాలి; మీరు వారి బలిపీఠాలను నాశనం చేయాలి, వారి విగ్రహాలను పడగొట్టాలి, వారి తోటలను నరికివేయాలి.</w:t>
      </w:r>
    </w:p>
    <w:p/>
    <w:p>
      <w:r xmlns:w="http://schemas.openxmlformats.org/wordprocessingml/2006/main">
        <w:t xml:space="preserve">2. కీర్తనలు 97:7 చెక్కిన ప్రతిమలను సేవించువారందరును, విగ్రహములను గూర్చి గొప్పలు చెప్పుకొనువారందరును కలవరపడుడి;</w:t>
      </w:r>
    </w:p>
    <w:p/>
    <w:p>
      <w:r xmlns:w="http://schemas.openxmlformats.org/wordprocessingml/2006/main">
        <w:t xml:space="preserve">2 దినవృత్తాంతములు 23:18 యెహోవాకు దహనబలులను అర్పించుటకు దావీదు యెహోవా మందిరములో పంచిపెట్టిన యాజకులైన లేవీయులచేత యెహోయాదా యెహోవా మందిర కార్యాలయములను నియమించెను. మోషే ధర్మశాస్త్రము, సంతోషముతో మరియు గానముతో, దావీదుచే నియమించబడినది.</w:t>
      </w:r>
    </w:p>
    <w:p/>
    <w:p>
      <w:r xmlns:w="http://schemas.openxmlformats.org/wordprocessingml/2006/main">
        <w:t xml:space="preserve">మోషే ధర్మశాస్త్రం ప్రకారం దావీదు నియమించిన ప్రకారం, యెహోవా మందిరంలో యెహోవాకు దహనబలులు అర్పించడానికి యెహోయాదా లేవీయులను నియమించాడు.</w:t>
      </w:r>
    </w:p>
    <w:p/>
    <w:p>
      <w:r xmlns:w="http://schemas.openxmlformats.org/wordprocessingml/2006/main">
        <w:t xml:space="preserve">1. దేవుని వాక్యానికి నీతి మరియు విధేయత అవసరం</w:t>
      </w:r>
    </w:p>
    <w:p/>
    <w:p>
      <w:r xmlns:w="http://schemas.openxmlformats.org/wordprocessingml/2006/main">
        <w:t xml:space="preserve">2. విధేయతతో దేవుణ్ణి సేవించడం వల్ల కలిగే ఆశీర్వాదాలు</w:t>
      </w:r>
    </w:p>
    <w:p/>
    <w:p>
      <w:r xmlns:w="http://schemas.openxmlformats.org/wordprocessingml/2006/main">
        <w:t xml:space="preserve">1. ద్వితీయోపదేశకాండము 4:1-2 ఇప్పుడు ఇశ్రాయేలీయులారా, నేను నీకు బోధించుచున్న శాసనములను నియమములను విని, నీవు జీవించి, నీ దేవుడైన యెహోవా ఆ దేశములోనికి వెళ్లి స్వాధీనపరచుకొనునట్లు చేయుము. తండ్రులు, మీకు ఇస్తున్నారు. నేను మీకు ఆజ్ఞాపించే మీ దేవుడైన యెహోవా ఆజ్ఞలను మీరు పాటించేలా నేను మీకు ఆజ్ఞాపిస్తున్న వాక్యానికి మీరు జోడించకూడదు లేదా దాని నుండి తీసుకోకండి.</w:t>
      </w:r>
    </w:p>
    <w:p/>
    <w:p>
      <w:r xmlns:w="http://schemas.openxmlformats.org/wordprocessingml/2006/main">
        <w:t xml:space="preserve">2. 2 దినవృత్తాంతములు 7:14 నా పేరుతో పిలువబడే నా ప్రజలు తమను తాము తగ్గించుకొని, ప్రార్థన చేసి, నా ముఖాన్ని వెదకి, వారి చెడ్డ మార్గాలను విడిచిపెట్టినట్లయితే, నేను పరలోకం నుండి విని వారి పాపాలను క్షమించి వారి దేశాన్ని స్వస్థపరుస్తాను.</w:t>
      </w:r>
    </w:p>
    <w:p/>
    <w:p>
      <w:r xmlns:w="http://schemas.openxmlformats.org/wordprocessingml/2006/main">
        <w:t xml:space="preserve">2 దినవృత్తాంతములు 23:19 మరియు అతడు ఏ విషయములోను అపవిత్రమైనవాడెవడును లోపలికి ప్రవేశించకుండునట్లు యెహోవా మందిరపు గుమ్మములయొద్ద ద్వారపాలకులను నియమించెను.</w:t>
      </w:r>
    </w:p>
    <w:p/>
    <w:p>
      <w:r xmlns:w="http://schemas.openxmlformats.org/wordprocessingml/2006/main">
        <w:t xml:space="preserve">యాజకుడైన యెహోయాదా అపరిశుభ్రంగా ఉన్నవారిని ప్రభువు మందిరంలోకి రాకుండా నిరోధించమని పోర్టర్లను ఆదేశించాడు.</w:t>
      </w:r>
    </w:p>
    <w:p/>
    <w:p>
      <w:r xmlns:w="http://schemas.openxmlformats.org/wordprocessingml/2006/main">
        <w:t xml:space="preserve">1. దేవుని పవిత్రత మరియు మనం నీతిమంతులుగా ఉండవలసిన అవసరం</w:t>
      </w:r>
    </w:p>
    <w:p/>
    <w:p>
      <w:r xmlns:w="http://schemas.openxmlformats.org/wordprocessingml/2006/main">
        <w:t xml:space="preserve">2. దేవుని ఆజ్ఞలను పాటించడం యొక్క ప్రాముఖ్యత</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1 కొరింథీయులకు 6:19-20 - "ఏమిటి? మీ శరీరము మీలో ఉన్న పరిశుద్ధాత్మ దేవాలయమని మీకు తెలియదా, అది మీకు దేవునికి చెందినది, మరియు మీరు మీ స్వంతం కాదు? ధర: కాబట్టి మీ శరీరంలో మరియు మీ ఆత్మలో దేవుని మహిమపరచండి.</w:t>
      </w:r>
    </w:p>
    <w:p/>
    <w:p>
      <w:r xmlns:w="http://schemas.openxmlformats.org/wordprocessingml/2006/main">
        <w:t xml:space="preserve">2 దినవృత్తాంతములు 23:20 మరియు అతడు శతాధిపతులను, ప్రభువులను, ప్రజల అధిపతులను, దేశ ప్రజలందరినీ పట్టుకొని, యెహోవా మందిరములోనుండి రాజును దింపెను; రాజు ఇంటికి ద్వారం, మరియు రాజ్యం యొక్క సింహాసనంపై రాజును నిలబెట్టండి.</w:t>
      </w:r>
    </w:p>
    <w:p/>
    <w:p>
      <w:r xmlns:w="http://schemas.openxmlformats.org/wordprocessingml/2006/main">
        <w:t xml:space="preserve">యోవాషు రాజును యూదా సింహాసనానికి పునరుద్ధరించడంలో యెహోయాదా యూదా ప్రజలను నడిపించాడు.</w:t>
      </w:r>
    </w:p>
    <w:p/>
    <w:p>
      <w:r xmlns:w="http://schemas.openxmlformats.org/wordprocessingml/2006/main">
        <w:t xml:space="preserve">1. ఐక్యత యొక్క శక్తి - యోవాష్ రాజును సింహాసనంపై పునరుద్ధరించడానికి యెహోయాదా మరియు యూదా ప్రజలు ఎలా కలిసి పనిచేశారు.</w:t>
      </w:r>
    </w:p>
    <w:p/>
    <w:p>
      <w:r xmlns:w="http://schemas.openxmlformats.org/wordprocessingml/2006/main">
        <w:t xml:space="preserve">2. దేవుని ప్రణాళిక - యోవాష్ రాజును తిరిగి సింహాసనాన్ని అధిష్టించడానికి యెహోయాదా మరియు యూదా ప్రజల ద్వారా దేవుడు ఎలా పనిచేశాడు.</w:t>
      </w:r>
    </w:p>
    <w:p/>
    <w:p>
      <w:r xmlns:w="http://schemas.openxmlformats.org/wordprocessingml/2006/main">
        <w:t xml:space="preserve">1. ఎఫెసీయులకు 4:3 - శాంతి బంధం ద్వారా ఆత్మ యొక్క ఐక్యతను ఉంచడానికి ప్రతి ప్రయత్నం చేయడం.</w:t>
      </w:r>
    </w:p>
    <w:p/>
    <w:p>
      <w:r xmlns:w="http://schemas.openxmlformats.org/wordprocessingml/2006/main">
        <w:t xml:space="preserve">2. సామెతలు 21:1 - రాజు హృదయము ప్రభువు చేతిలో నీటి కాలువల వంటిది; అతను కోరుకున్న చోటికి తిప్పాడు.</w:t>
      </w:r>
    </w:p>
    <w:p/>
    <w:p>
      <w:r xmlns:w="http://schemas.openxmlformats.org/wordprocessingml/2006/main">
        <w:t xml:space="preserve">2దినవృత్తాంతములు 23:21 ఆ దేశ ప్రజలందరూ సంతోషించి అతల్యాను ఖడ్గముతో చంపిన తరువాత పట్టణము నిశ్శబ్దముగా ఉండెను.</w:t>
      </w:r>
    </w:p>
    <w:p/>
    <w:p>
      <w:r xmlns:w="http://schemas.openxmlformats.org/wordprocessingml/2006/main">
        <w:t xml:space="preserve">అతల్యాను కత్తితో చంపిన తర్వాత దేశ ప్రజలు సంతోషించారు.</w:t>
      </w:r>
    </w:p>
    <w:p/>
    <w:p>
      <w:r xmlns:w="http://schemas.openxmlformats.org/wordprocessingml/2006/main">
        <w:t xml:space="preserve">1. సంతోషించే శక్తి: కష్ట సమయాల తర్వాత ఆనందాన్ని ఎలా కనుగొనాలి</w:t>
      </w:r>
    </w:p>
    <w:p/>
    <w:p>
      <w:r xmlns:w="http://schemas.openxmlformats.org/wordprocessingml/2006/main">
        <w:t xml:space="preserve">2. దైవిక న్యాయం: దేవుడు నీతిని ఎలా సమర్థిస్తాడు మరియు దుష్టత్వాన్ని శిక్షిస్తాడు</w:t>
      </w:r>
    </w:p>
    <w:p/>
    <w:p>
      <w:r xmlns:w="http://schemas.openxmlformats.org/wordprocessingml/2006/main">
        <w:t xml:space="preserve">1. కీర్తనలు 97:12 – నీతిమంతులారా, ప్రభువునందు సంతోషించుడి; మరియు అతని పవిత్రత యొక్క జ్ఞాపకార్థం కృతజ్ఞతలు చెప్పండి.</w:t>
      </w:r>
    </w:p>
    <w:p/>
    <w:p>
      <w:r xmlns:w="http://schemas.openxmlformats.org/wordprocessingml/2006/main">
        <w:t xml:space="preserve">2. యెషయా 3:10 – నీతిమంతునితో చెప్పుడి, అతనికి మేలు కలుగును, వారు తమ క్రియల ఫలమును భుజించుదురు.</w:t>
      </w:r>
    </w:p>
    <w:p/>
    <w:p>
      <w:r xmlns:w="http://schemas.openxmlformats.org/wordprocessingml/2006/main">
        <w:t xml:space="preserve">2 క్రానికల్స్ 24వ అధ్యాయం యోవాషు పాలన, ఆలయ పునరుద్ధరణ మరియు అతని మతభ్రష్టత్వం కారణంగా యోవాష్ పతనాన్ని వివరిస్తుంది.</w:t>
      </w:r>
    </w:p>
    <w:p/>
    <w:p>
      <w:r xmlns:w="http://schemas.openxmlformats.org/wordprocessingml/2006/main">
        <w:t xml:space="preserve">1వ పేరా: జోయాష్ రాజుగా ప్రారంభ సంవత్సరాలను హైలైట్ చేయడం ద్వారా అధ్యాయం ప్రారంభమవుతుంది. యెహోయాదా మార్గదర్శకత్వంలో, అతను ఆలయ పునరుద్ధరణ కార్యక్రమాన్ని విజయవంతం చేశాడు. ప్రజలు దేవుని ఇంటిని బాగుచేయడానికి మరియు అందంగా తీర్చిదిద్దడానికి ఇష్టపూర్వకంగా సహకరిస్తారు (2 దినవృత్తాంతములు 24:1-14).</w:t>
      </w:r>
    </w:p>
    <w:p/>
    <w:p>
      <w:r xmlns:w="http://schemas.openxmlformats.org/wordprocessingml/2006/main">
        <w:t xml:space="preserve">2వ పేరా: కథనం యెహోయాదా మరణం మరియు జోయాష్‌పై దాని ప్రభావంపై దృష్టి పెడుతుంది. యెహోయాదా మరణించిన తర్వాత, యోవాష్ తనను తప్పుదారి పట్టించే దుష్ట సలహాదారుల మాటలు వింటాడు. అతడు దేవుని ఆరాధనను విడిచిపెట్టి విగ్రహారాధన వైపు మొగ్గుతాడు (2 దినవృత్తాంతములు 24:15-18).</w:t>
      </w:r>
    </w:p>
    <w:p/>
    <w:p>
      <w:r xmlns:w="http://schemas.openxmlformats.org/wordprocessingml/2006/main">
        <w:t xml:space="preserve">3వ పేరా: జోయాష్ మతభ్రష్టత్వం గురించి హెచ్చరించడానికి దేవుడు ప్రవక్తలు ఎలా పంపబడ్డాడో ఈ ఖాతా హైలైట్ చేస్తుంది, కానీ అతను వినడానికి నిరాకరించాడు మరియు దేవుని సందేశాన్ని అందించినందుకు జెహోయాదా కుమారుడైన జెకర్యాను రాళ్లతో కొట్టమని ఆదేశించాడు (2 దినవృత్తాంతములు 24:19-22).</w:t>
      </w:r>
    </w:p>
    <w:p/>
    <w:p>
      <w:r xmlns:w="http://schemas.openxmlformats.org/wordprocessingml/2006/main">
        <w:t xml:space="preserve">4వ పేరా: జోయాష్ తన అవిధేయతకు దైవిక తీర్పును ఎలా ఎదుర్కొంటాడో వివరించడంపై దృష్టి మళ్లింది. దేవుడు శిక్షగా పంపిన చిన్న అరామియన్ సైన్యంతో యుద్ధంలో ఓడిపోతాడు. అతని స్వంత అధికారులు అతనికి వ్యతిరేకంగా కుట్ర పన్నారు మరియు అతని మంచంలో అతనిని హత్య చేస్తారు (2 క్రానికల్స్ 24:23-25).</w:t>
      </w:r>
    </w:p>
    <w:p/>
    <w:p>
      <w:r xmlns:w="http://schemas.openxmlformats.org/wordprocessingml/2006/main">
        <w:t xml:space="preserve">5వ పేరా: జోయాష్ కుమారుడైన అమజ్యా తన తండ్రి మరణం తర్వాత ఎలా రాజు అవుతాడో హైలైట్ చేయడం ద్వారా ఖాతా ముగుస్తుంది. అతను తన పాలన ప్రారంభంలో కొన్ని నీతివంతమైన చర్యలను అనుసరించినప్పటికీ, చివరికి అతను విగ్రహారాధనలో కూడా పడతాడు (2 దినవృత్తాంతములు 24:26-27).</w:t>
      </w:r>
    </w:p>
    <w:p/>
    <w:p>
      <w:r xmlns:w="http://schemas.openxmlformats.org/wordprocessingml/2006/main">
        <w:t xml:space="preserve">సారాంశంలో, 2 క్రానికల్స్ యొక్క ఇరవై-నాల్గవ అధ్యాయం జోయాష్ నాయకత్వ పాలనలో పునరుద్ధరణ మరియు పతనాన్ని వర్ణిస్తుంది. దేవాలయం వైపు చేపట్టిన పునర్నిర్మాణం మరియు దుర్మార్గపు సలహాల ద్వారా జరిగిన విచలనాన్ని హైలైట్ చేయడం. ప్రవక్తల ద్వారా అందిన హెచ్చరికలు మరియు తిరుగుబాటు కారణంగా ఎదురయ్యే పరిణామాలను ప్రస్తావించడం. ఈ సారాంశంలో, అధ్యాయం ప్రారంభ భక్తి ద్వారా వ్యక్తీకరించబడిన కింగ్ జోయాష్ ఎంపికలు రెండింటినీ ప్రదర్శించే చారిత్రిక వృత్తాంతాన్ని అందిస్తుంది, అయితే దైవిక తీర్పు ద్వారా దేవుని నుండి వైదొలగడం వల్ల కలిగే ఆధ్యాత్మిక క్షీణతను నొక్కి చెబుతుంది, దైవిక న్యాయాన్ని సూచించే అవతారం, భవిష్యవాణి నెరవేర్పుకు సంబంధించిన ధృవీకరణ. సృష్టికర్త-దేవుడు మరియు ఎంచుకున్న ప్రజలు-ఇజ్రాయెల్ మధ్య ఒడంబడిక సంబంధం</w:t>
      </w:r>
    </w:p>
    <w:p/>
    <w:p>
      <w:r xmlns:w="http://schemas.openxmlformats.org/wordprocessingml/2006/main">
        <w:t xml:space="preserve">2 దినవృత్తాంతములు 24:1 యోవాషు ఏడేళ్ల వయస్సులో ఏలనారంభించి యెరూషలేములో నలభై సంవత్సరాలు ఏలాడు. అతని తల్లి పేరు కూడా బెయేర్షెబాకు చెందిన జిబియా.</w:t>
      </w:r>
    </w:p>
    <w:p/>
    <w:p>
      <w:r xmlns:w="http://schemas.openxmlformats.org/wordprocessingml/2006/main">
        <w:t xml:space="preserve">యోవాషు ఏడు సంవత్సరాల వయస్సులో యెరూషలేములో ఏలడం ప్రారంభించాడు మరియు నలభై సంవత్సరాలు పరిపాలించాడు. అతని తల్లి బెయేర్షెబాకు చెందిన జిబియా.</w:t>
      </w:r>
    </w:p>
    <w:p/>
    <w:p>
      <w:r xmlns:w="http://schemas.openxmlformats.org/wordprocessingml/2006/main">
        <w:t xml:space="preserve">1. దేవుడు తన ప్రయోజనాల కోసం ఎవరినైనా ఉపయోగించుకోవచ్చు, వారి వయస్సుతో సంబంధం లేకుండా.</w:t>
      </w:r>
    </w:p>
    <w:p/>
    <w:p>
      <w:r xmlns:w="http://schemas.openxmlformats.org/wordprocessingml/2006/main">
        <w:t xml:space="preserve">2. కష్ట సమయాల్లో కూడా దేవుడు అదుపులో ఉంటాడు.</w:t>
      </w:r>
    </w:p>
    <w:p/>
    <w:p>
      <w:r xmlns:w="http://schemas.openxmlformats.org/wordprocessingml/2006/main">
        <w:t xml:space="preserve">1. యిర్మీయా 29:11 - "మీ కోసం నేను కలిగి ఉన్న ప్రణాళికలు నాకు తెలుసు, యెహోవా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లూకా 1:37 - "దేవునికి అసాధ్యమైనది ఏదీ లేదు."</w:t>
      </w:r>
    </w:p>
    <w:p/>
    <w:p>
      <w:r xmlns:w="http://schemas.openxmlformats.org/wordprocessingml/2006/main">
        <w:t xml:space="preserve">2 దినవృత్తాంతములు 24:2 మరియు యాజకుడైన యెహోయాదా దినములలో యోవాషు యెహోవా దృష్టికి సరైనది చేసాడు.</w:t>
      </w:r>
    </w:p>
    <w:p/>
    <w:p>
      <w:r xmlns:w="http://schemas.openxmlformats.org/wordprocessingml/2006/main">
        <w:t xml:space="preserve">యాజకుడైన యెహోయాదా బ్రతికి ఉండగా యోవాషు యెహోవా ఆజ్ఞలను పాటించాడు.</w:t>
      </w:r>
    </w:p>
    <w:p/>
    <w:p>
      <w:r xmlns:w="http://schemas.openxmlformats.org/wordprocessingml/2006/main">
        <w:t xml:space="preserve">1. సానుకూల ఉదాహరణల శక్తి: జోయాష్ విశ్వాసం నుండి నేర్చుకోవడం</w:t>
      </w:r>
    </w:p>
    <w:p/>
    <w:p>
      <w:r xmlns:w="http://schemas.openxmlformats.org/wordprocessingml/2006/main">
        <w:t xml:space="preserve">2. విధేయతతో జీవించడం: జోయాష్ యొక్క పాఠాలను అన్వయించడం</w:t>
      </w:r>
    </w:p>
    <w:p/>
    <w:p>
      <w:r xmlns:w="http://schemas.openxmlformats.org/wordprocessingml/2006/main">
        <w:t xml:space="preserve">1. ద్వితీయోపదేశకాండము 6:4-9 -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దినవృత్తాంతములు 24:3 మరియు యెహోయాదా అతనికి ఇద్దరు భార్యలను పట్టుకొనెను; మరియు అతడు కుమారులు మరియు కుమార్తెలను కనెను.</w:t>
      </w:r>
    </w:p>
    <w:p/>
    <w:p>
      <w:r xmlns:w="http://schemas.openxmlformats.org/wordprocessingml/2006/main">
        <w:t xml:space="preserve">యెహోయాదా ఇద్దరు భార్యలను తీసుకొని వారితో పిల్లలను కన్నాడు.</w:t>
      </w:r>
    </w:p>
    <w:p/>
    <w:p>
      <w:r xmlns:w="http://schemas.openxmlformats.org/wordprocessingml/2006/main">
        <w:t xml:space="preserve">1. బైబిల్లో కుటుంబం యొక్క ప్రాముఖ్యత</w:t>
      </w:r>
    </w:p>
    <w:p/>
    <w:p>
      <w:r xmlns:w="http://schemas.openxmlformats.org/wordprocessingml/2006/main">
        <w:t xml:space="preserve">2. మన అవసరాలను తీర్చడంలో దేవుని విశ్వసనీయత</w:t>
      </w:r>
    </w:p>
    <w:p/>
    <w:p>
      <w:r xmlns:w="http://schemas.openxmlformats.org/wordprocessingml/2006/main">
        <w:t xml:space="preserve">1. ఆదికాండము 2:24 కాబట్టి పురుషుడు తన తండ్రిని మరియు తల్లిని విడిచిపెట్టి, తన భార్యను హత్తుకొనును, మరియు వారు ఏకశరీరముగా ఉండును.</w:t>
      </w:r>
    </w:p>
    <w:p/>
    <w:p>
      <w:r xmlns:w="http://schemas.openxmlformats.org/wordprocessingml/2006/main">
        <w:t xml:space="preserve">2. కీర్తనలు 127:3 ఇదిగో, పిల్లలు ప్రభువు యొక్క స్వాస్థ్యము, గర్భఫలము ఆయన ప్రతిఫలము.</w:t>
      </w:r>
    </w:p>
    <w:p/>
    <w:p>
      <w:r xmlns:w="http://schemas.openxmlformats.org/wordprocessingml/2006/main">
        <w:t xml:space="preserve">2 దినవృత్తాంతములు 24:4 దీని తరువాత యోవాషు యెహోవా మందిరమును బాగుచేయునట్లు తలంచెను.</w:t>
      </w:r>
    </w:p>
    <w:p/>
    <w:p>
      <w:r xmlns:w="http://schemas.openxmlformats.org/wordprocessingml/2006/main">
        <w:t xml:space="preserve">యోవాషు యెహోవా మందిరాన్ని బాగుచేయాలని నిశ్చయించుకున్నాడు.</w:t>
      </w:r>
    </w:p>
    <w:p/>
    <w:p>
      <w:r xmlns:w="http://schemas.openxmlformats.org/wordprocessingml/2006/main">
        <w:t xml:space="preserve">1. దేవుని ఇల్లు మన ప్రాధాన్యత - 2 దినవృత్తాంతములు 24:4</w:t>
      </w:r>
    </w:p>
    <w:p/>
    <w:p>
      <w:r xmlns:w="http://schemas.openxmlformats.org/wordprocessingml/2006/main">
        <w:t xml:space="preserve">2. దేవుని ఇంటిని పునరుద్ధరించడానికి కృషి చేయడం - 2 దినవృత్తాంతములు 24:4</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లూకా 12:48 - ఎక్కువగా ఇవ్వబడిన ప్రతి ఒక్కరి నుండి, చాలా డిమాండ్ చేయబడుతుంది; మరియు చాలా అప్పగించబడిన వ్యక్తి నుండి, చాలా ఎక్కువ అడగబడతారు.</w:t>
      </w:r>
    </w:p>
    <w:p/>
    <w:p>
      <w:r xmlns:w="http://schemas.openxmlformats.org/wordprocessingml/2006/main">
        <w:t xml:space="preserve">2దినవృత్తాంతములు 24:5 మరియు అతడు యాజకులను లేవీయులను సమకూర్చి వారితో ఇట్లనెనునీవు యూదా పట్టణములకు వెళ్లి, సంవత్సరమునకు మీ దేవుని మందిరమును బాగుచేయునట్లు ఇశ్రాయేలీయులందరిలోను ధనము పోగుచేసికొనుము. విషయాన్ని త్వరితం చేయండి. అయితే లేవీయులు తొందరపడలేదు.</w:t>
      </w:r>
    </w:p>
    <w:p/>
    <w:p>
      <w:r xmlns:w="http://schemas.openxmlformats.org/wordprocessingml/2006/main">
        <w:t xml:space="preserve">యూదా రాజు యోవాషు దేవుని మందిరాన్ని బాగుచేయడానికి ఇశ్రాయేలీయులందరి నుండి డబ్బు సేకరించడానికి యాజకులను మరియు లేవీయులను పిలిచాడు, కాని లేవీయులు ఆ విషయాన్ని తొందరపెట్టలేదు.</w:t>
      </w:r>
    </w:p>
    <w:p/>
    <w:p>
      <w:r xmlns:w="http://schemas.openxmlformats.org/wordprocessingml/2006/main">
        <w:t xml:space="preserve">1: దేవుడు మనలను హృదయపూర్వకంగా సేవించమని మరియు తన ఇంటిని నిర్మించడంలో సహాయం చేయడానికి మన వనరులను ఉపయోగించమని మనలను పిలుస్తున్నాడు.</w:t>
      </w:r>
    </w:p>
    <w:p/>
    <w:p>
      <w:r xmlns:w="http://schemas.openxmlformats.org/wordprocessingml/2006/main">
        <w:t xml:space="preserve">2: మనం మన విశ్వాసంలో శ్రద్ధగా ఉండాలి మరియు దేవుని పిలుపుకు ప్రతిస్పందించేటప్పుడు త్వరగా పని చేయాలి.</w:t>
      </w:r>
    </w:p>
    <w:p/>
    <w:p>
      <w:r xmlns:w="http://schemas.openxmlformats.org/wordprocessingml/2006/main">
        <w:t xml:space="preserve">మత్తయి 6:33 – అయితే మొదట దేవుని రాజ్యమును ఆయన నీతిని వెదకుడి, అప్పుడు ఇవన్నీ మీకు చేర్చబడును.</w:t>
      </w:r>
    </w:p>
    <w:p/>
    <w:p>
      <w:r xmlns:w="http://schemas.openxmlformats.org/wordprocessingml/2006/main">
        <w:t xml:space="preserve">లూకా 10:2 – అప్పుడు ఆయన వారితో ఇలా అన్నాడు: “కోత చాలా గొప్పది, కానీ పని చేసేవారు చాలా తక్కువ, కాబట్టి తన కోతకు కూలీలను పంపమని కోత ప్రభువును ప్రార్థించండి.</w:t>
      </w:r>
    </w:p>
    <w:p/>
    <w:p>
      <w:r xmlns:w="http://schemas.openxmlformats.org/wordprocessingml/2006/main">
        <w:t xml:space="preserve">2 దినవృత్తాంతములు 24:6 మరియు రాజు యెహోయాదాను పిలిపించి, &lt;&lt;నువ్వు లేవీయుల నుండి యూదా నుండి మరియు యెరూషలేములో నుండి సేకరణను తీసుకురావాలని ఎందుకు కోరలేదు, మోషే యొక్క సేవకుడు ఆజ్ఞ ప్రకారం. యెహోవా, మరియు ఇశ్రాయేలు సమాజం, సాక్షి గుడారం కోసం?</w:t>
      </w:r>
    </w:p>
    <w:p/>
    <w:p>
      <w:r xmlns:w="http://schemas.openxmlformats.org/wordprocessingml/2006/main">
        <w:t xml:space="preserve">సాక్షి గుడారం కోసం మోషే సూచనల ప్రకారం లేవీయులు అర్పణలను ఎందుకు సేకరించలేదని యోవాషు రాజు యెహోయాదాను అడిగాడు.</w:t>
      </w:r>
    </w:p>
    <w:p/>
    <w:p>
      <w:r xmlns:w="http://schemas.openxmlformats.org/wordprocessingml/2006/main">
        <w:t xml:space="preserve">1. దేవుని ఆజ్ఞలకు విధేయత మరియు విశ్వసనీయత</w:t>
      </w:r>
    </w:p>
    <w:p/>
    <w:p>
      <w:r xmlns:w="http://schemas.openxmlformats.org/wordprocessingml/2006/main">
        <w:t xml:space="preserve">2. సాక్షి యొక్క గుడారం యొక్క ఉద్దేశ్యం</w:t>
      </w:r>
    </w:p>
    <w:p/>
    <w:p>
      <w:r xmlns:w="http://schemas.openxmlformats.org/wordprocessingml/2006/main">
        <w:t xml:space="preserve">1. ద్వితీయోపదేశకాండము 12:5-7 "అయితే మీ దేవుడైన యెహోవా తన పేరును ఉంచుటకు మీ గోత్రములన్నిటిలోనుండి ఎంచుకొను స్థలమునకు, ఆయన నివాసము వరకు మీరు వెదకుడి, మీరు అక్కడికి రండి. మీ దహనబలులు, మీ బలులు, మీ దశమభాగాలు, మీ చేతితో అర్పించే అర్పణలు, మీ ప్రమాణాలు, మీ స్వేచ్చార్పణలు, మీ పశువులు మరియు మీ గొఱ్ఱల మొదటి సంతానం. మరియు మీ దేవుడైన యెహోవా నిన్ను ఆశీర్వదించిన దానిలో మీరు మరియు మీ ఇంటివారు మీరు చేయి వేసిన ప్రతిదానిని బట్టి మీరు సంతోషిస్తారు.</w:t>
      </w:r>
    </w:p>
    <w:p/>
    <w:p>
      <w:r xmlns:w="http://schemas.openxmlformats.org/wordprocessingml/2006/main">
        <w:t xml:space="preserve">2. 2 కొరింథీయులకు 8:5 మరియు వారు మేము ఆశించినట్లు కాదు, మొదట తమ స్వభావాన్ని ప్రభువుకు మరియు దేవుని చిత్తానుసారం మనకు అప్పగించారు.</w:t>
      </w:r>
    </w:p>
    <w:p/>
    <w:p>
      <w:r xmlns:w="http://schemas.openxmlformats.org/wordprocessingml/2006/main">
        <w:t xml:space="preserve">2 దినవృత్తాంతములు 24:7 దుష్టస్త్రీ అయిన అతల్యా కుమారులు దేవుని మందిరమును పగలగొట్టిరి; మరియు యెహోవా మందిరానికి సంబంధించిన సమస్త వస్తువులను వారు బాలిములకు ప్రసాదించారు.</w:t>
      </w:r>
    </w:p>
    <w:p/>
    <w:p>
      <w:r xmlns:w="http://schemas.openxmlformats.org/wordprocessingml/2006/main">
        <w:t xml:space="preserve">అతల్యా కుమారులు దేవుని మందిరాన్ని పగలగొట్టి, యెహోవాకు అంకితం చేసిన వస్తువులను బాలిములకు ఇచ్చారు.</w:t>
      </w:r>
    </w:p>
    <w:p/>
    <w:p>
      <w:r xmlns:w="http://schemas.openxmlformats.org/wordprocessingml/2006/main">
        <w:t xml:space="preserve">1. దేవుడు సార్వభౌమాధికారి మరియు వెక్కిరించబడడు</w:t>
      </w:r>
    </w:p>
    <w:p/>
    <w:p>
      <w:r xmlns:w="http://schemas.openxmlformats.org/wordprocessingml/2006/main">
        <w:t xml:space="preserve">2. ఇతర దేవతలను ప్రభువు ముందు ఉంచవద్దు</w:t>
      </w:r>
    </w:p>
    <w:p/>
    <w:p>
      <w:r xmlns:w="http://schemas.openxmlformats.org/wordprocessingml/2006/main">
        <w:t xml:space="preserve">1. ద్వితీయోపదేశకాండము 6:4-5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యెషయా 42:8 నేను ప్రభువును; అది నా పేరు; నా మహిమను మరెవరికీ ఇవ్వను, చెక్కిన విగ్రహాలకు నా ప్రశంసలు ఇవ్వను.</w:t>
      </w:r>
    </w:p>
    <w:p/>
    <w:p>
      <w:r xmlns:w="http://schemas.openxmlformats.org/wordprocessingml/2006/main">
        <w:t xml:space="preserve">2 దినవృత్తాంతములు 24:8 మరియు రాజు ఆజ్ఞ ప్రకారం వారు ఒక పెట్టెను చేసి, దానిని యెహోవా మందిరపు ద్వారం వెలుపల ఉంచారు.</w:t>
      </w:r>
    </w:p>
    <w:p/>
    <w:p>
      <w:r xmlns:w="http://schemas.openxmlformats.org/wordprocessingml/2006/main">
        <w:t xml:space="preserve">రాజు ఆజ్ఞ ప్రకారం, యూదా ప్రజలు యెహోవా మందిరం ద్వారం వద్ద ఉంచడానికి ఒక పెట్టెను కూర్చారు.</w:t>
      </w:r>
    </w:p>
    <w:p/>
    <w:p>
      <w:r xmlns:w="http://schemas.openxmlformats.org/wordprocessingml/2006/main">
        <w:t xml:space="preserve">1. రాజు మరియు దేవునికి విధేయత చూపండి - దేవాలయ ద్వారం వద్ద ఒక ఛాతీ ఉంచాలనే రాజు ఆజ్ఞను అనుసరించడం ద్వారా యూదా ప్రజలు తమ రాజు మరియు దేవునికి విధేయత చూపించారు.</w:t>
      </w:r>
    </w:p>
    <w:p/>
    <w:p>
      <w:r xmlns:w="http://schemas.openxmlformats.org/wordprocessingml/2006/main">
        <w:t xml:space="preserve">2. లార్డ్ యొక్క ఆలయం - యూదా ప్రజలు లార్డ్ యొక్క ఆలయం యొక్క ప్రాముఖ్యతను గుర్తించారు, ఆలయ ద్వారం వద్ద ఒక ఛాతీని అంకితం చేయడం ద్వారా చూపబడింది.</w:t>
      </w:r>
    </w:p>
    <w:p/>
    <w:p>
      <w:r xmlns:w="http://schemas.openxmlformats.org/wordprocessingml/2006/main">
        <w:t xml:space="preserve">1. మత్తయి 22:21 – కావున కైసరుకి చెందిన వాటిని కైసరుకి ఇవ్వండి; మరియు దేవునికి సంబంధించినవి దేవునికి.</w:t>
      </w:r>
    </w:p>
    <w:p/>
    <w:p>
      <w:r xmlns:w="http://schemas.openxmlformats.org/wordprocessingml/2006/main">
        <w:t xml:space="preserve">2. ద్వితీయోపదేశకాండము 6:5 - మరియు నీవు నీ దేవుడైన యెహోవాను నీ పూర్ణహృదయముతోను నీ పూర్ణాత్మతోను నీ పూర్ణశక్తితోను ప్రేమించవలెను.</w:t>
      </w:r>
    </w:p>
    <w:p/>
    <w:p>
      <w:r xmlns:w="http://schemas.openxmlformats.org/wordprocessingml/2006/main">
        <w:t xml:space="preserve">2 దినవృత్తాంతములు 24:9 మరియు వారు దేవుని సేవకుడైన మోషే అరణ్యములో ఇశ్రాయేలీయుల మీద ఉంచిన సేకరణను యెహోవా సన్నిధికి తీసుకురావాలని యూదా మరియు యెరూషలేములలో ప్రకటించిరి.</w:t>
      </w:r>
    </w:p>
    <w:p/>
    <w:p>
      <w:r xmlns:w="http://schemas.openxmlformats.org/wordprocessingml/2006/main">
        <w:t xml:space="preserve">మోషే అరణ్యంలో ఇశ్రాయేలు కోసం ఏర్పాటు చేసిన సేకరణను యెహోవాకు తీసుకురావాలని యూదా మరియు యెరూషలేము ప్రజలు ఆజ్ఞాపించబడ్డారు.</w:t>
      </w:r>
    </w:p>
    <w:p/>
    <w:p>
      <w:r xmlns:w="http://schemas.openxmlformats.org/wordprocessingml/2006/main">
        <w:t xml:space="preserve">1. ప్రభువుకు ఉదారంగా ఇవ్వడం యొక్క ప్రాముఖ్యత.</w:t>
      </w:r>
    </w:p>
    <w:p/>
    <w:p>
      <w:r xmlns:w="http://schemas.openxmlformats.org/wordprocessingml/2006/main">
        <w:t xml:space="preserve">2. దేవుని ఆజ్ఞలకు విధేయత చూపడం వల్ల ఆశీర్వాదాలు లభిస్తాయి.</w:t>
      </w:r>
    </w:p>
    <w:p/>
    <w:p>
      <w:r xmlns:w="http://schemas.openxmlformats.org/wordprocessingml/2006/main">
        <w:t xml:space="preserve">1. ద్వితీయోపదేశకాండము 14:22-29 - తన ప్రజలకు వారి పెరుగుదలలో దశమ వంతు ఇవ్వాలని దేవుడు సూచించాడు.</w:t>
      </w:r>
    </w:p>
    <w:p/>
    <w:p>
      <w:r xmlns:w="http://schemas.openxmlformats.org/wordprocessingml/2006/main">
        <w:t xml:space="preserve">2. 2 కొరింథీయులకు 9:6-8 - ఉదారంగా, ఉల్లాసంగా మరియు సమృద్ధిగా ఇవ్వాలని కొరింథీయులకు పాల్ ఉద్బోధించాడు.</w:t>
      </w:r>
    </w:p>
    <w:p/>
    <w:p>
      <w:r xmlns:w="http://schemas.openxmlformats.org/wordprocessingml/2006/main">
        <w:t xml:space="preserve">2 దినవృత్తాంతములు 24:10 మరియు ప్రధానులందరూ మరియు ప్రజలందరూ సంతోషించి, వారు అంతం చేసేంత వరకు తీసుకువచ్చి, ఛాతీలో వేయబడ్డారు.</w:t>
      </w:r>
    </w:p>
    <w:p/>
    <w:p>
      <w:r xmlns:w="http://schemas.openxmlformats.org/wordprocessingml/2006/main">
        <w:t xml:space="preserve">యూదా ప్రజలు మరియు రాజులు సంతోషించి, వారు పూర్తయ్యేంత వరకు ఛాతీకి విరాళాలు తెచ్చారు.</w:t>
      </w:r>
    </w:p>
    <w:p/>
    <w:p>
      <w:r xmlns:w="http://schemas.openxmlformats.org/wordprocessingml/2006/main">
        <w:t xml:space="preserve">1. ఎల్లప్పుడు ప్రభువునందు సంతోషించు - ఫిలిప్పీయులకు 4:4</w:t>
      </w:r>
    </w:p>
    <w:p/>
    <w:p>
      <w:r xmlns:w="http://schemas.openxmlformats.org/wordprocessingml/2006/main">
        <w:t xml:space="preserve">2. అన్ని విషయాలలో ఉదారంగా ఉండండి - 2 కొరింథీయులు 9:6-7</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ప్రసంగి 9:7 – వెళ్లి, సంతోషముతో నీ రొట్టెలు తిని, ఆనందముతో నీ ద్రాక్షారసము త్రాగుము;</w:t>
      </w:r>
    </w:p>
    <w:p/>
    <w:p>
      <w:r xmlns:w="http://schemas.openxmlformats.org/wordprocessingml/2006/main">
        <w:t xml:space="preserve">2దినవృత్తాంతములు 24:11 ఏ సమయములో లేవీయులచేత ఆ ఛాతీ రాజు కార్యాలయమునకు తీసికొని వచ్చెనో, అక్కడ చాలా ధనము ఉండుట చూచి రాజు శాస్త్రియు ప్రధాన యాజకుని అధికారియు వచ్చిరి. ఛాతీని ఖాళీ చేసి, దానిని తీసుకొని, మళ్ళీ తన స్థానానికి తీసుకువెళ్ళాడు. ఆ విధంగా వారు దినదిన ప్రవర్తిస్తూ, విస్తారంగా డబ్బు కూడబెట్టారు.</w:t>
      </w:r>
    </w:p>
    <w:p/>
    <w:p>
      <w:r xmlns:w="http://schemas.openxmlformats.org/wordprocessingml/2006/main">
        <w:t xml:space="preserve">ప్రతిరోజు, రాజు లేఖకుడు మరియు ప్రధాన యాజకుని అధికారి లేవీయులు వారికి ఇచ్చిన పెట్టె నుండి డబ్బు వసూలు చేశారు.</w:t>
      </w:r>
    </w:p>
    <w:p/>
    <w:p>
      <w:r xmlns:w="http://schemas.openxmlformats.org/wordprocessingml/2006/main">
        <w:t xml:space="preserve">1. దాతృత్వం యొక్క ఆశీర్వాదం</w:t>
      </w:r>
    </w:p>
    <w:p/>
    <w:p>
      <w:r xmlns:w="http://schemas.openxmlformats.org/wordprocessingml/2006/main">
        <w:t xml:space="preserve">2. ది పవర్ ఆఫ్ గివింగ్</w:t>
      </w:r>
    </w:p>
    <w:p/>
    <w:p>
      <w:r xmlns:w="http://schemas.openxmlformats.org/wordprocessingml/2006/main">
        <w:t xml:space="preserve">1.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2. 2 కొరింథీయులకు 9:7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దినవృత్తాంతములు 24:12 మరియు రాజు మరియు యెహోయాదా దానిని యెహోవా మందిర సేవలో పని చేసే వారికి ఇచ్చి, యెహోవా మందిరమును బాగుచేయుటకు తాపీ మేస్త్రీలను, వడ్రంగులను నియమించి, ఇనుము మరియు ఇత్తడి వంటి వారికి యెహోవా మందిరాన్ని బాగుచేయండి.</w:t>
      </w:r>
    </w:p>
    <w:p/>
    <w:p>
      <w:r xmlns:w="http://schemas.openxmlformats.org/wordprocessingml/2006/main">
        <w:t xml:space="preserve">యెహోయాదా రాజు మరియు రాజు ప్రభువు మందిరాన్ని బాగుచేయడానికి మేస్త్రీలు, వడ్రంగులు, ఇనుము మరియు ఇత్తడి పనివాళ్లను నియమించుకోవడానికి నిధులు సమకూర్చారు.</w:t>
      </w:r>
    </w:p>
    <w:p/>
    <w:p>
      <w:r xmlns:w="http://schemas.openxmlformats.org/wordprocessingml/2006/main">
        <w:t xml:space="preserve">1. దేవుని పని చేయడం యొక్క ప్రాముఖ్యత - 2 దినవృత్తాంతములు 24:12</w:t>
      </w:r>
    </w:p>
    <w:p/>
    <w:p>
      <w:r xmlns:w="http://schemas.openxmlformats.org/wordprocessingml/2006/main">
        <w:t xml:space="preserve">2. ప్రభువును సేవించుట యొక్క ప్రతిఫలము - 2 దినవృత్తాంతములు 24:12</w:t>
      </w:r>
    </w:p>
    <w:p/>
    <w:p>
      <w:r xmlns:w="http://schemas.openxmlformats.org/wordprocessingml/2006/main">
        <w:t xml:space="preserve">1. మత్తయి 6:33 – మొదట దేవుని రాజ్యమును ఆయన నీతిని వెదకుడి అప్పుడు ఇవన్నీ మీకు చేర్చబడును.</w:t>
      </w:r>
    </w:p>
    <w:p/>
    <w:p>
      <w:r xmlns:w="http://schemas.openxmlformats.org/wordprocessingml/2006/main">
        <w:t xml:space="preserve">2. ప్రసంగి 9:10 – నీ చేతికి ఏది దొరికితే అది నీ శక్తితో చెయ్యి.</w:t>
      </w:r>
    </w:p>
    <w:p/>
    <w:p>
      <w:r xmlns:w="http://schemas.openxmlformats.org/wordprocessingml/2006/main">
        <w:t xml:space="preserve">2 దినవృత్తాంతములు 24:13 కాబట్టి పనివారు పని చేసారు, మరియు వారి ద్వారా పని పరిపూర్ణమైంది, మరియు వారు దేవుని మందిరాన్ని అతని స్థితిలో ఉంచారు మరియు దానిని బలపరిచారు.</w:t>
      </w:r>
    </w:p>
    <w:p/>
    <w:p>
      <w:r xmlns:w="http://schemas.openxmlformats.org/wordprocessingml/2006/main">
        <w:t xml:space="preserve">పనివారు దేవుని గృహానికి మరమ్మతులు మరియు మెరుగుదలలు పూర్తి చేసి పూర్వ వైభవానికి పునరుద్ధరించారు.</w:t>
      </w:r>
    </w:p>
    <w:p/>
    <w:p>
      <w:r xmlns:w="http://schemas.openxmlformats.org/wordprocessingml/2006/main">
        <w:t xml:space="preserve">1. దేవుని ఆరాధన గృహం: మన విశ్వాసాన్ని పునరుద్ధరించడం</w:t>
      </w:r>
    </w:p>
    <w:p/>
    <w:p>
      <w:r xmlns:w="http://schemas.openxmlformats.org/wordprocessingml/2006/main">
        <w:t xml:space="preserve">2. పట్టుదల యొక్క శక్తి: పనిని పూర్తి చేయడం</w:t>
      </w:r>
    </w:p>
    <w:p/>
    <w:p>
      <w:r xmlns:w="http://schemas.openxmlformats.org/wordprocessingml/2006/main">
        <w:t xml:space="preserve">1. నెహెమ్యా 4:6 – కాబట్టి మేము గోడ కట్టాము; మరియు గోడ అంతా దాని సగం వరకు కలిసిపోయింది: ప్రజలు పని చేయడానికి మనస్సు కలిగి ఉన్నారు.</w:t>
      </w:r>
    </w:p>
    <w:p/>
    <w:p>
      <w:r xmlns:w="http://schemas.openxmlformats.org/wordprocessingml/2006/main">
        <w:t xml:space="preserve">2. కీర్తనలు 127:1 – ప్రభువు ఇంటిని కట్టడము తప్ప దానిని కట్టుటకు వారు శ్రమపడుట వృధా.</w:t>
      </w:r>
    </w:p>
    <w:p/>
    <w:p>
      <w:r xmlns:w="http://schemas.openxmlformats.org/wordprocessingml/2006/main">
        <w:t xml:space="preserve">2 దినవృత్తాంతములు 24:14 వారు దానిని పూర్తి చేసిన తరువాత, వారు మిగిలిన డబ్బును రాజు మరియు యెహోయాదా ఎదుటకు తీసుకువచ్చారు, దాని నుండి యెహోవా మందిరానికి పాత్రలు, పరిచర్యకు మరియు నైవేద్యానికి పాత్రలు, చెంచాలు, మరియు బంగారం మరియు వెండి పాత్రలు. మరియు యెహోయాదా దినములన్నియు వారు యెహోవా మందిరములో దహనబలులు అర్పించిరి.</w:t>
      </w:r>
    </w:p>
    <w:p/>
    <w:p>
      <w:r xmlns:w="http://schemas.openxmlformats.org/wordprocessingml/2006/main">
        <w:t xml:space="preserve">యెహోయాదా మరియు యూదా ప్రజలు యెహోవా మందిరం కోసం పాత్రలు చేయడానికి రాజు దగ్గరకు డబ్బు తెచ్చారు, దానితో వారు నిరంతరం దహనబలులు అర్పించారు.</w:t>
      </w:r>
    </w:p>
    <w:p/>
    <w:p>
      <w:r xmlns:w="http://schemas.openxmlformats.org/wordprocessingml/2006/main">
        <w:t xml:space="preserve">1. ఉదారత యొక్క శక్తి: యూదా ప్రజల నమ్మకమైన స్టీవార్డ్‌షిప్</w:t>
      </w:r>
    </w:p>
    <w:p/>
    <w:p>
      <w:r xmlns:w="http://schemas.openxmlformats.org/wordprocessingml/2006/main">
        <w:t xml:space="preserve">2. ఆరాధన హృదయాన్ని పెంపొందించడం: యెహోయాదా యొక్క అంకితమైన సేవ</w:t>
      </w:r>
    </w:p>
    <w:p/>
    <w:p>
      <w:r xmlns:w="http://schemas.openxmlformats.org/wordprocessingml/2006/main">
        <w:t xml:space="preserve">1. లూకా 6:38 - "ఇవ్వండి, అది మీకు ఇవ్వబడుతుంది: మంచి కొలత, నొక్కడం, కలిసి కదిలించడం మరియు మీ వక్షస్థలంలో ఉంచబడుతుంది, ఎందుకంటే మీరు ఉపయోగించే అదే కొలతతో అది కొలవబడుతుంది. మీకు తిరిగి."</w:t>
      </w:r>
    </w:p>
    <w:p/>
    <w:p>
      <w:r xmlns:w="http://schemas.openxmlformats.org/wordprocessingml/2006/main">
        <w:t xml:space="preserve">2. హెబ్రీయులు 13:15-16 - "కాబట్టి ఆయన నామమునకు కృతజ్ఞతాస్తుతులు చెల్లించుచు, అనగా మన పెదవుల ఫలములను దేవునికి స్తుతియాగమును నిరంతరము అర్పిద్దాం. ఎందుకంటే అలాంటి త్యాగాలతో దేవుడు సంతోషిస్తాడు."</w:t>
      </w:r>
    </w:p>
    <w:p/>
    <w:p>
      <w:r xmlns:w="http://schemas.openxmlformats.org/wordprocessingml/2006/main">
        <w:t xml:space="preserve">2 దినవృత్తాంతములు 24:15 అయితే యెహోయాదా వృద్ధుడయ్యాడు, మరియు అతను చనిపోయినప్పుడు చాలా రోజులు నిండి ఉన్నాడు. అతను చనిపోయినప్పుడు అతనికి నూట ముప్పై సంవత్సరాలు.</w:t>
      </w:r>
    </w:p>
    <w:p/>
    <w:p>
      <w:r xmlns:w="http://schemas.openxmlformats.org/wordprocessingml/2006/main">
        <w:t xml:space="preserve">యెహోయాదా చాలా వృద్ధాప్యం వరకు జీవించాడు, 130 సంవత్సరాల వయస్సులో మరణించాడు.</w:t>
      </w:r>
    </w:p>
    <w:p/>
    <w:p>
      <w:r xmlns:w="http://schemas.openxmlformats.org/wordprocessingml/2006/main">
        <w:t xml:space="preserve">1. దీర్ఘాయువు బహుమతిని ప్రశంసించడం</w:t>
      </w:r>
    </w:p>
    <w:p/>
    <w:p>
      <w:r xmlns:w="http://schemas.openxmlformats.org/wordprocessingml/2006/main">
        <w:t xml:space="preserve">2. ఆరాధన మరియు విధేయతతో జీవించడం</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ప్రసంగి 7:17 – ఎక్కువ దుర్మార్గుడవు, మూర్ఖుడవు, నీ కాలము కంటే ముందే నీవు ఎందుకు చనిపోవాలి?</w:t>
      </w:r>
    </w:p>
    <w:p/>
    <w:p>
      <w:r xmlns:w="http://schemas.openxmlformats.org/wordprocessingml/2006/main">
        <w:t xml:space="preserve">2 దినవృత్తాంతములు 24:16 అతడు ఇశ్రాయేలులో దేవుని పట్ల, అతని ఇంటి పట్ల మేలు చేసినందున వారు దావీదు పట్టణంలో రాజుల మధ్య పాతిపెట్టారు.</w:t>
      </w:r>
    </w:p>
    <w:p/>
    <w:p>
      <w:r xmlns:w="http://schemas.openxmlformats.org/wordprocessingml/2006/main">
        <w:t xml:space="preserve">ఇశ్రాయేలీయులు రాజు యోవాషు దేవునికి మరియు అతని ఇంటి కొరకు మంచి పనులు చేసినందున దావీదు నగరంలో పాతిపెట్టారు.</w:t>
      </w:r>
    </w:p>
    <w:p/>
    <w:p>
      <w:r xmlns:w="http://schemas.openxmlformats.org/wordprocessingml/2006/main">
        <w:t xml:space="preserve">1. మంచి పనులు చేస్తే పుణ్యం వస్తుంది.</w:t>
      </w:r>
    </w:p>
    <w:p/>
    <w:p>
      <w:r xmlns:w="http://schemas.openxmlformats.org/wordprocessingml/2006/main">
        <w:t xml:space="preserve">2. దేవునిపట్ల విశ్వసనీయత యొక్క వారసత్వం గుర్తుంచుకోబడుతుంది.</w:t>
      </w:r>
    </w:p>
    <w:p/>
    <w:p>
      <w:r xmlns:w="http://schemas.openxmlformats.org/wordprocessingml/2006/main">
        <w:t xml:space="preserve">1. మత్తయి 5:16 - "ఇతరులు నీ సత్క్రియలను చూచి పరలోకమందున్న నీ తండ్రిని మహిమపరచునట్లు నీ వెలుగు వారియెదుట ప్రకాశింపజేయుము."</w:t>
      </w:r>
    </w:p>
    <w:p/>
    <w:p>
      <w:r xmlns:w="http://schemas.openxmlformats.org/wordprocessingml/2006/main">
        <w:t xml:space="preserve">2. 2 తిమోతి 4:7-8 - "నేను మంచి పోరాటంతో పోరాడాను, నేను పరుగును ముగించాను, నేను విశ్వాసాన్ని కాపాడుకున్నాను. ఇక నుండి నీతి కిరీటం నా కోసం ఉంచబడింది, ఇది ప్రభువు, నీతిమంతుడు, న్యాయమూర్తి, ఆ రోజున నాకు అవార్డు ఇస్తారు, నాకే కాదు ఆయన కనిపించడాన్ని ఇష్టపడిన వారందరికీ కూడా.</w:t>
      </w:r>
    </w:p>
    <w:p/>
    <w:p>
      <w:r xmlns:w="http://schemas.openxmlformats.org/wordprocessingml/2006/main">
        <w:t xml:space="preserve">2 దినవృత్తాంతములు 24:17 యెహోయాదా మరణించిన తరువాత యూదా అధిపతులు వచ్చి రాజుకు నమస్కరించిరి. అప్పుడు రాజు వారి మాట విన్నాడు.</w:t>
      </w:r>
    </w:p>
    <w:p/>
    <w:p>
      <w:r xmlns:w="http://schemas.openxmlformats.org/wordprocessingml/2006/main">
        <w:t xml:space="preserve">యెహోయాదా మరణానంతరం, యూదా అధిపతులు రాజుకు నమస్కరించారు మరియు రాజు వారి మాట విన్నాడు.</w:t>
      </w:r>
    </w:p>
    <w:p/>
    <w:p>
      <w:r xmlns:w="http://schemas.openxmlformats.org/wordprocessingml/2006/main">
        <w:t xml:space="preserve">1. మనం జీవించే జీవితాలు మన చుట్టూ ఉన్నవారిని ప్రభావితం చేస్తాయి</w:t>
      </w:r>
    </w:p>
    <w:p/>
    <w:p>
      <w:r xmlns:w="http://schemas.openxmlformats.org/wordprocessingml/2006/main">
        <w:t xml:space="preserve">2. మనకంటే ఇతరులను ఉంచడం</w:t>
      </w:r>
    </w:p>
    <w:p/>
    <w:p>
      <w:r xmlns:w="http://schemas.openxmlformats.org/wordprocessingml/2006/main">
        <w:t xml:space="preserve">1. రోమన్లు 12:10-13 - సోదర ప్రేమలో ఒకరికొకరు అంకితభావంతో ఉండండి; గౌరవంగా ఒకరికొకరు p ఇవ్వండి; శ్రద్ధలో వెనుకబడకుండా, ఆత్మలో ఉత్సాహంగా, ప్రభువును సేవిస్తూ; ఆశలో సంతోషించుట, కష్టాలలో పట్టుదల, ప్రార్థనకు అంకితం.</w:t>
      </w:r>
    </w:p>
    <w:p/>
    <w:p>
      <w:r xmlns:w="http://schemas.openxmlformats.org/wordprocessingml/2006/main">
        <w:t xml:space="preserve">2. ఫిలిప్పీయులకు 2:3-4 - స్వార్థం లేదా అహంకారంతో ఏమీ చేయకండి, కానీ మనస్సు యొక్క వినయంతో ఒకరినొకరు మీ కంటే ముఖ్యమైనవారిగా పరిగణించండి; మీ స్వంత వ్యక్తిగత ప్రయోజనాల కోసం మాత్రమే కాకుండా, ఇతరుల ప్రయోజనాల కోసం కూడా చూడకండి.</w:t>
      </w:r>
    </w:p>
    <w:p/>
    <w:p>
      <w:r xmlns:w="http://schemas.openxmlformats.org/wordprocessingml/2006/main">
        <w:t xml:space="preserve">2 దినవృత్తాంతములు 24:18 మరియు వారు తమ పితరుల దేవుడైన యెహోవా మందిరమును విడిచిపెట్టి, తోటలను మరియు విగ్రహములను సేవించిరి;</w:t>
      </w:r>
    </w:p>
    <w:p/>
    <w:p>
      <w:r xmlns:w="http://schemas.openxmlformats.org/wordprocessingml/2006/main">
        <w:t xml:space="preserve">యూదా మరియు జెరూసలేం ప్రజలు ప్రభువును విడిచిపెట్టారు మరియు బదులుగా విగ్రహాలను సేవించారు, ఇది దేవుని కోపానికి దారితీసింది.</w:t>
      </w:r>
    </w:p>
    <w:p/>
    <w:p>
      <w:r xmlns:w="http://schemas.openxmlformats.org/wordprocessingml/2006/main">
        <w:t xml:space="preserve">1. అవిధేయత యొక్క పరిణామాలు</w:t>
      </w:r>
    </w:p>
    <w:p/>
    <w:p>
      <w:r xmlns:w="http://schemas.openxmlformats.org/wordprocessingml/2006/main">
        <w:t xml:space="preserve">2. దేవునికి విశ్వాసం యొక్క ప్రాముఖ్యత</w:t>
      </w:r>
    </w:p>
    <w:p/>
    <w:p>
      <w:r xmlns:w="http://schemas.openxmlformats.org/wordprocessingml/2006/main">
        <w:t xml:space="preserve">1. యెషయా 24: 4-5 - భూమి దుఃఖిస్తుంది మరియు ఎండిపోతుంది, ప్రపంచం క్షీణిస్తుంది మరియు ఎండిపోతుంది; స్వర్గం భూమితో కలిసి క్షీణిస్తుంది. భూమి దాని నివాసుల క్రింద అపవిత్రమై ఉంది; ఎందుకంటే వారు చట్టాలను అతిక్రమించారు, శాసనాలను ఉల్లంఘించారు, శాశ్వతమైన ఒడంబడికను ఉల్లంఘించారు.</w:t>
      </w:r>
    </w:p>
    <w:p/>
    <w:p>
      <w:r xmlns:w="http://schemas.openxmlformats.org/wordprocessingml/2006/main">
        <w:t xml:space="preserve">2. ద్వితీయోపదేశకాండము 28:15-18 - అయితే మీరు మీ దేవుడైన యెహోవా మాట వినకపోతే లేదా నేడు నేను మీకు ఆజ్ఞాపిస్తున్న ఆయన ఆజ్ఞలన్నిటిని మరియు ఆయన కట్టడలన్నిటిని జాగ్రత్తగా పాటించకుంటే, ఈ శాపాలన్నీ నీ మీదికి వచ్చి నిన్ను ఆక్రమిస్తాయి. . మీరు నగరంలో శాపగ్రస్తులుగా ఉంటారు, పొలంలో మీరు శాపగ్రస్తులుగా ఉంటారు. నీ బుట్ట మరియు నీ పిసికి గిన్నె శపించబడును. నీ గర్భఫలము, నీ నేల ఫలము, నీ పశువులు, నీ మంద పిల్లలు శాపగ్రస్తమైనవి. మీరు లోపలికి వచ్చినప్పుడు మీరు శపించబడతారు మరియు మీరు బయటకు వెళ్ళేటప్పుడు మీరు శపించబడతారు.</w:t>
      </w:r>
    </w:p>
    <w:p/>
    <w:p>
      <w:r xmlns:w="http://schemas.openxmlformats.org/wordprocessingml/2006/main">
        <w:t xml:space="preserve">2 దినవృత్తాంతములు 24:19 అయినప్పటికీ అతడు వారిని తిరిగి యెహోవా యొద్దకు రప్పించుటకు ప్రవక్తలను వారియొద్దకు పంపెను. మరియు వారు వారికి వ్యతిరేకంగా సాక్ష్యం చెప్పారు: కానీ వారు వినలేదు.</w:t>
      </w:r>
    </w:p>
    <w:p/>
    <w:p>
      <w:r xmlns:w="http://schemas.openxmlformats.org/wordprocessingml/2006/main">
        <w:t xml:space="preserve">దేవుడు తన వద్దకు తిరిగి వెళ్లమని ప్రజలను ప్రోత్సహించడానికి ప్రవక్తలను పంపాడు, కానీ వారు వినడానికి నిరాకరించారు.</w:t>
      </w:r>
    </w:p>
    <w:p/>
    <w:p>
      <w:r xmlns:w="http://schemas.openxmlformats.org/wordprocessingml/2006/main">
        <w:t xml:space="preserve">1. మొండితనం విధేయతను అధిగమించనివ్వవద్దు</w:t>
      </w:r>
    </w:p>
    <w:p/>
    <w:p>
      <w:r xmlns:w="http://schemas.openxmlformats.org/wordprocessingml/2006/main">
        <w:t xml:space="preserve">2. పశ్చాత్తాపానికి పిలుపు</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యెషయా 1:16-19 - కడుక్కొని శుభ్రముగా ఉండుము. నీ చెడ్డ పనులను నా దృష్టి నుండి తీసివేయుము; తప్పు చేయడం ఆపండి. సరిగ్గా చేయడం నేర్చుకోండి; న్యాయం కోరండి. అణచివేతకు గురైన వారిని రక్షించండి. తండ్రిలేని వారి కారణాన్ని చేపట్టండి; వితంతువు కేసును వాదించండి. ఇప్పుడే రండి, విషయం తేల్చుకుందాం అని ప్రభువు చెప్పాడు. నీ పాపములు ఎర్రని రంగువంటివి అయినప్పటికీ, అవి మంచువలె తెల్లగా ఉండును; అవి కాషాయరంగువలె ఎర్రగా ఉన్నా, ఉన్నిలాగా ఉంటాయి. మీరు ఇష్టపూర్వకంగా మరియు విధేయతతో ఉంటే, మీరు దేశంలోని మంచి వస్తువులను తింటారు;</w:t>
      </w:r>
    </w:p>
    <w:p/>
    <w:p>
      <w:r xmlns:w="http://schemas.openxmlformats.org/wordprocessingml/2006/main">
        <w:t xml:space="preserve">2 దినవృత్తాంతములు 24:20 మరియు దేవుని ఆత్మ యాజకుడైన యెహోయాదా కుమారుడైన జెకర్యా మీదికి వచ్చెను, అతడు ప్రజల పైన నిలబడి వారితో ఇలా అన్నాడు: దేవుడు ఇలా అంటున్నాడు, మీరు వర్ధిల్లలేకపోవడానికి మీరు యెహోవా ఆజ్ఞలను ఎందుకు అతిక్రమిస్తున్నారు? మీరు యెహోవాను విడిచిపెట్టినందున ఆయన మిమ్మల్ని కూడా విడిచిపెట్టాడు.</w:t>
      </w:r>
    </w:p>
    <w:p/>
    <w:p>
      <w:r xmlns:w="http://schemas.openxmlformats.org/wordprocessingml/2006/main">
        <w:t xml:space="preserve">యెహోయాదా కుమారుడైన జెకర్యా దేవుని ఆత్మతో నింపబడ్డాడు మరియు వారు ఎందుకు విజయం సాధించడం లేదని ప్రజలను అడిగారు, వారు దేవుణ్ణి విడిచిపెట్టినప్పుడు, అతను వారిని విడిచిపెట్టాడని వారికి గుర్తు చేశాడు.</w:t>
      </w:r>
    </w:p>
    <w:p/>
    <w:p>
      <w:r xmlns:w="http://schemas.openxmlformats.org/wordprocessingml/2006/main">
        <w:t xml:space="preserve">1. ఒడంబడికను తిరిగి పొందడం: దేవుని వాగ్దానానికి కట్టుబడి ఉండటం</w:t>
      </w:r>
    </w:p>
    <w:p/>
    <w:p>
      <w:r xmlns:w="http://schemas.openxmlformats.org/wordprocessingml/2006/main">
        <w:t xml:space="preserve">2. విధేయత యొక్క ఆశీర్వాదం: తన ప్రజలకు దేవుని వాగ్దానం</w:t>
      </w:r>
    </w:p>
    <w:p/>
    <w:p>
      <w:r xmlns:w="http://schemas.openxmlformats.org/wordprocessingml/2006/main">
        <w:t xml:space="preserve">1. ద్వితీయోపదేశకాండము 28:1-14 - విధేయత కొరకు దేవుని వాగ్దానం.</w:t>
      </w:r>
    </w:p>
    <w:p/>
    <w:p>
      <w:r xmlns:w="http://schemas.openxmlformats.org/wordprocessingml/2006/main">
        <w:t xml:space="preserve">2. హెబ్రీయులు 12:14-15 - విధేయత ద్వారా శాంతి మరియు పవిత్రతను వెంబడించడం.</w:t>
      </w:r>
    </w:p>
    <w:p/>
    <w:p>
      <w:r xmlns:w="http://schemas.openxmlformats.org/wordprocessingml/2006/main">
        <w:t xml:space="preserve">2 దినవృత్తాంతములు 24:21 మరియు వారు అతనికి వ్యతిరేకంగా కుట్ర చేసి, యెహోవా మందిరపు ఆవరణలో రాజు ఆజ్ఞ ప్రకారం అతనిని రాళ్లతో కొట్టారు.</w:t>
      </w:r>
    </w:p>
    <w:p/>
    <w:p>
      <w:r xmlns:w="http://schemas.openxmlformats.org/wordprocessingml/2006/main">
        <w:t xml:space="preserve">యోవాషు రాజు తన సేవకుణ్ణి యెహోవా మందిరపు ఆవరణలో రాళ్లతో కొట్టి చంపమని ఆజ్ఞాపించాడు.</w:t>
      </w:r>
    </w:p>
    <w:p/>
    <w:p>
      <w:r xmlns:w="http://schemas.openxmlformats.org/wordprocessingml/2006/main">
        <w:t xml:space="preserve">1. దేవుని న్యాయం పరిపూర్ణమైనది మరియు ఎవరూ దానికి మించినవారు కాదు.</w:t>
      </w:r>
    </w:p>
    <w:p/>
    <w:p>
      <w:r xmlns:w="http://schemas.openxmlformats.org/wordprocessingml/2006/main">
        <w:t xml:space="preserve">2. మన సేవకులను గౌరవంగా మరియు దయతో చూడాలి.</w:t>
      </w:r>
    </w:p>
    <w:p/>
    <w:p>
      <w:r xmlns:w="http://schemas.openxmlformats.org/wordprocessingml/2006/main">
        <w:t xml:space="preserve">1. కీర్తనలు 37:28, "యెహోవా న్యాయమును ప్రేమించువాడు మరియు తన దైవభక్తి గలవారిని విడిచిపెట్టడు; వారు ఎప్పటికీ భద్రపరచబడతారు."</w:t>
      </w:r>
    </w:p>
    <w:p/>
    <w:p>
      <w:r xmlns:w="http://schemas.openxmlformats.org/wordprocessingml/2006/main">
        <w:t xml:space="preserve">2. ఎఫెసీయులు 6:9, "మరియు యజమానులారా, మీ దాసుల పట్ల అదే విధంగా ప్రవర్తించండి. వారిని బెదిరించకండి, ఎందుకంటే వారికి మరియు మీ యజమాని అయిన అతను పరలోకంలో ఉన్నాడని మీకు తెలుసు మరియు అతని పట్ల ఎలాంటి అభిమానం లేదు."</w:t>
      </w:r>
    </w:p>
    <w:p/>
    <w:p>
      <w:r xmlns:w="http://schemas.openxmlformats.org/wordprocessingml/2006/main">
        <w:t xml:space="preserve">2 దినవృత్తాంతములు 24:22 కాబట్టి యోవాషు రాజు తన తండ్రి యెహోయాదా తనకు చేసిన దయను జ్ఞాపకము చేసుకోలేదు గాని అతని కుమారుని చంపెను. మరియు అతడు చనిపోయినప్పుడు, "యెహోవా దానిని చూచి దానిని కోరవలెను."</w:t>
      </w:r>
    </w:p>
    <w:p/>
    <w:p>
      <w:r xmlns:w="http://schemas.openxmlformats.org/wordprocessingml/2006/main">
        <w:t xml:space="preserve">యూదా రాజైన యోవాషు తన తండ్రి యెహోయాదా దయను మరచి తన కుమారుడిని చంపాడు. ఈ తప్పును గమనించవలసిందిగా అతడు యెహోవాను వేడుకున్నాడు.</w:t>
      </w:r>
    </w:p>
    <w:p/>
    <w:p>
      <w:r xmlns:w="http://schemas.openxmlformats.org/wordprocessingml/2006/main">
        <w:t xml:space="preserve">1. కృతజ్ఞత యొక్క ప్రాముఖ్యత: ఇతరుల దయను గుర్తుంచుకోవడం</w:t>
      </w:r>
    </w:p>
    <w:p/>
    <w:p>
      <w:r xmlns:w="http://schemas.openxmlformats.org/wordprocessingml/2006/main">
        <w:t xml:space="preserve">2. ప్రార్థన యొక్క శక్తి: యెహోవా న్యాయాన్ని కోరడం</w:t>
      </w:r>
    </w:p>
    <w:p/>
    <w:p>
      <w:r xmlns:w="http://schemas.openxmlformats.org/wordprocessingml/2006/main">
        <w:t xml:space="preserve">1. కొలొస్సయులు 3:13-14 ఒకరితో ఒకరు సహనం మరియు ఒకరిపై మరొకరికి ఫిర్యాదు ఉంటే, ఒకరినొకరు క్షమించుకోవడం;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2. రోమీయులకు 12:19-21 ప్రియమైనవారలారా, మీరు ఎన్నటికీ ప్రతీకారం తీర్చుకోవద్దు, కానీ దేవుని ఉగ్రతకు దానిని వదిలివేయండి, ఎందుకంటే ప్రతీకారం నాది, నేను తిరిగి చెల్లిస్తాను అని ప్రభువు చెప్పుచున్నాడు.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2దినవృత్తాంతములు 24:23 సంవత్సరాంతమున సిరియా సైన్యము అతనిమీదికి వచ్చి యూదా యెరూషలేములకు వచ్చి ప్రజలలో నుండి ప్రజల అధిపతులనందరిని నాశనము చేసి పంపెను. వాటిలోని దోపిడీ అంతా డమాస్కస్ రాజుకు.</w:t>
      </w:r>
    </w:p>
    <w:p/>
    <w:p>
      <w:r xmlns:w="http://schemas.openxmlformats.org/wordprocessingml/2006/main">
        <w:t xml:space="preserve">సంవత్సరం చివరలో, సిరియా సైన్యం యూదా మరియు జెరూసలేంపై దాడి చేసి, రాకుమారులందరినీ చంపి, వారి దోపిడీని తీసుకుంది.</w:t>
      </w:r>
    </w:p>
    <w:p/>
    <w:p>
      <w:r xmlns:w="http://schemas.openxmlformats.org/wordprocessingml/2006/main">
        <w:t xml:space="preserve">1. దేవుని రక్షణ శక్తి: కష్ట సమయాల్లో బలాన్ని ఎలా కనుగొనాలి</w:t>
      </w:r>
    </w:p>
    <w:p/>
    <w:p>
      <w:r xmlns:w="http://schemas.openxmlformats.org/wordprocessingml/2006/main">
        <w:t xml:space="preserve">2. దేవుని వాగ్దానపు నీడలో జీవించడం: అతను నియంత్రణలో ఉన్నాడని తెలుసుకునే సౌలభ్యం</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24:24 సిరియన్ల సైన్యం కొద్దిమంది మనుష్యులతో వచ్చింది, మరియు వారు తమ పితరుల దేవుడైన యెహోవాను విడిచిపెట్టినందున యెహోవా వారి చేతికి చాలా గొప్ప సైన్యాన్ని అప్పగించాడు. కాబట్టి వారు యోవాషుకు వ్యతిరేకంగా తీర్పును అమలు చేశారు.</w:t>
      </w:r>
    </w:p>
    <w:p/>
    <w:p>
      <w:r xmlns:w="http://schemas.openxmlformats.org/wordprocessingml/2006/main">
        <w:t xml:space="preserve">జోయాష్ తన పితరుల దేవుడైన యెహోవాను విడిచిపెట్టాడు మరియు సిరియన్ల గొప్ప సైన్యాన్ని అతని చేతికి అప్పగించడం ద్వారా యెహోవాచే శిక్షించబడ్డాడు.</w:t>
      </w:r>
    </w:p>
    <w:p/>
    <w:p>
      <w:r xmlns:w="http://schemas.openxmlformats.org/wordprocessingml/2006/main">
        <w:t xml:space="preserve">1. మనం ఆయనకు దూరంగా ఉన్నప్పుడు కూడా దేవుడు మనల్ని ఎప్పటికీ వదులుకోడు.</w:t>
      </w:r>
    </w:p>
    <w:p/>
    <w:p>
      <w:r xmlns:w="http://schemas.openxmlformats.org/wordprocessingml/2006/main">
        <w:t xml:space="preserve">2. చాలా ఆలస్యం కాకముందే మీ పితరుల దేవుడైన ప్రభువును గుర్తించి ఆశ్రయించండి.</w:t>
      </w:r>
    </w:p>
    <w:p/>
    <w:p>
      <w:r xmlns:w="http://schemas.openxmlformats.org/wordprocessingml/2006/main">
        <w:t xml:space="preserve">1. రోమన్లు 3:23-24: అందరూ పాపం చేసి, దేవుని మహిమను పొందలేక పోయారు, మరియు ఆయన కృప ద్వారా క్రీస్తు యేసులో ఉన్న విమోచన ద్వారా నీతిమంతులుగా తీర్చబడ్డారు.</w:t>
      </w:r>
    </w:p>
    <w:p/>
    <w:p>
      <w:r xmlns:w="http://schemas.openxmlformats.org/wordprocessingml/2006/main">
        <w:t xml:space="preserve">2. యెహెజ్కేలు 18:30-32: కావున ఇశ్రాయేలీయులారా, నేను మీకు తీర్పు తీర్చెదను, ప్రతి ఒక్కరికి వారి వారి మార్గాలను బట్టి తీర్పు తీరుస్తాను.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w:t>
      </w:r>
    </w:p>
    <w:p/>
    <w:p>
      <w:r xmlns:w="http://schemas.openxmlformats.org/wordprocessingml/2006/main">
        <w:t xml:space="preserve">2 దినవృత్తాంతములు 24:25 మరియు వారు అతనిని విడిచిపెట్టినప్పుడు, (వారు అతనిని గొప్ప రోగములలో విడిచిపెట్టిరి,) అతని స్వంత సేవకులు యాజకుడైన యెహోయాదా కుమారుల రక్తము నిమిత్తము అతనిపై కుట్ర పన్ని అతని మంచముపై చంపివేయగా అతడు చనిపోయాడు. : మరియు వారు అతనిని దావీదు నగరంలో పాతిపెట్టారు, కానీ వారు అతనిని రాజుల సమాధులలో పాతిపెట్టలేదు.</w:t>
      </w:r>
    </w:p>
    <w:p/>
    <w:p>
      <w:r xmlns:w="http://schemas.openxmlformats.org/wordprocessingml/2006/main">
        <w:t xml:space="preserve">యూదా రాజైన యోవాష్, యాజకుడైన యెహోయాదా మరణం కారణంగా అతని స్వంత సేవకులచే ద్రోహం చేయబడి చంపబడ్డాడు. అతను డేవిడ్ నగరంలో పాతిపెట్టబడ్డాడు, కానీ రాజుల సమాధులలో కాదు.</w:t>
      </w:r>
    </w:p>
    <w:p/>
    <w:p>
      <w:r xmlns:w="http://schemas.openxmlformats.org/wordprocessingml/2006/main">
        <w:t xml:space="preserve">1. జీవితంలో మనం ఎవరిని నమ్ముతాం అనే విషయంలో జాగ్రత్తగా ఉండాలి.</w:t>
      </w:r>
    </w:p>
    <w:p/>
    <w:p>
      <w:r xmlns:w="http://schemas.openxmlformats.org/wordprocessingml/2006/main">
        <w:t xml:space="preserve">2. ద్రోహం మరియు ప్రతీకారం కఠినమైన మరియు ఘోరమైన పరిణామాలను కలిగి ఉంటాయి.</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2 దినవృత్తాంతములు 24:26 మరియు అతనికి వ్యతిరేకంగా కుట్ర పన్నిన వారు వీరే; అమ్మోనీయురాలు షిమ్యాతు కుమారుడు జాబాదు, మోయాబీయురాలైన షిమ్రీతు కుమారుడు యెహోజాబాదు.</w:t>
      </w:r>
    </w:p>
    <w:p/>
    <w:p>
      <w:r xmlns:w="http://schemas.openxmlformats.org/wordprocessingml/2006/main">
        <w:t xml:space="preserve">ఇద్దరు వ్యక్తులు, అమ్మోనీయురాలు షిమ్యాతు కుమారుడు జాబాదు మరియు మోయాబీయురాలైన షిమ్రీతు కుమారుడు యెహోజాబాదు, యాజకుడైన యెహోయాదాపై కుట్ర పన్నారు.</w:t>
      </w:r>
    </w:p>
    <w:p/>
    <w:p>
      <w:r xmlns:w="http://schemas.openxmlformats.org/wordprocessingml/2006/main">
        <w:t xml:space="preserve">1. ది పవర్ ఆఫ్ యూనిటింగ్ ఇన్ గుడ్: ఎ స్టడీ ఆఫ్ 2 క్రానికల్స్ 24:26</w:t>
      </w:r>
    </w:p>
    <w:p/>
    <w:p>
      <w:r xmlns:w="http://schemas.openxmlformats.org/wordprocessingml/2006/main">
        <w:t xml:space="preserve">2. దేవుని అభిషిక్తులకు వ్యతిరేకంగా కుట్ర చేయడం ప్రమాదం: 2 క్రానికల్స్ 24:26 అధ్యయనం</w:t>
      </w:r>
    </w:p>
    <w:p/>
    <w:p>
      <w:r xmlns:w="http://schemas.openxmlformats.org/wordprocessingml/2006/main">
        <w:t xml:space="preserve">1. సామెతలు 11:14 - తెలివైన మార్గదర్శకత్వం లేకుండా, ఒక దేశం పడిపోతుంది; చాలా మంది సలహాదారులతో భద్రత ఉంది.</w:t>
      </w:r>
    </w:p>
    <w:p/>
    <w:p>
      <w:r xmlns:w="http://schemas.openxmlformats.org/wordprocessingml/2006/main">
        <w:t xml:space="preserve">2. రోమీయులకు 12:20 – కాబట్టి, మీ శత్రువు ఆకలితో ఉంటే, అతనికి ఆహారం ఇవ్వండి; అతనికి దాహం వేస్తే, అతనికి త్రాగడానికి ఏదైనా ఇవ్వండి; అలా చేయడం వల్ల మీరు అతని తలపై మండుతున్న బొగ్గులను కుప్పలుగా పోస్తారు.</w:t>
      </w:r>
    </w:p>
    <w:p/>
    <w:p>
      <w:r xmlns:w="http://schemas.openxmlformats.org/wordprocessingml/2006/main">
        <w:t xml:space="preserve">2 దినవృత్తాంతములు 24:27 ఇప్పుడు అతని కుమారులను గూర్చియు, అతని మీద మోపబడిన భారముల గొప్పతనమును గూర్చియు, దేవుని మందిరమును బాగుచేయుటను గూర్చి, ఇదిగో, అవి రాజుల గ్రంథములో వ్రాయబడియున్నవి. మరియు అతని కొడుకు అమజ్యా అతనికి బదులుగా రాజయ్యాడు.</w:t>
      </w:r>
    </w:p>
    <w:p/>
    <w:p>
      <w:r xmlns:w="http://schemas.openxmlformats.org/wordprocessingml/2006/main">
        <w:t xml:space="preserve">అమజ్యా కుమారులు గొప్పతనంతో భారం మోపారు మరియు దేవుని మందిరాన్ని బాగుచేసే బాధ్యతను కలిగి ఉన్నారు మరియు అమజ్యా కుమారుడు అతని తర్వాత సింహాసనాన్ని అధిష్టించాడు.</w:t>
      </w:r>
    </w:p>
    <w:p/>
    <w:p>
      <w:r xmlns:w="http://schemas.openxmlformats.org/wordprocessingml/2006/main">
        <w:t xml:space="preserve">1. లెగసీ యొక్క శక్తి: తదుపరి తరానికి ఆశీర్వాదం అందించడం</w:t>
      </w:r>
    </w:p>
    <w:p/>
    <w:p>
      <w:r xmlns:w="http://schemas.openxmlformats.org/wordprocessingml/2006/main">
        <w:t xml:space="preserve">2. దేవుడు మరియు ఆయన ప్రజలను సేవించే బాధ్యత</w:t>
      </w:r>
    </w:p>
    <w:p/>
    <w:p>
      <w:r xmlns:w="http://schemas.openxmlformats.org/wordprocessingml/2006/main">
        <w:t xml:space="preserve">1. జాషువా 24:15 - "నేను మరియు నా ఇంటి విషయానికి వస్తే, మేము ప్రభువును సేవిస్తాము."</w:t>
      </w:r>
    </w:p>
    <w:p/>
    <w:p>
      <w:r xmlns:w="http://schemas.openxmlformats.org/wordprocessingml/2006/main">
        <w:t xml:space="preserve">2. 2 కొరింథీయులకు 5:17- "కాబట్టి, ఎవరైనా క్రీస్తులో ఉంటే, అతను కొత్త సృష్టి. పాతది గతించిపోయింది; ఇదిగో, కొత్తది వచ్చింది."</w:t>
      </w:r>
    </w:p>
    <w:p/>
    <w:p>
      <w:r xmlns:w="http://schemas.openxmlformats.org/wordprocessingml/2006/main">
        <w:t xml:space="preserve">2 క్రానికల్స్ 25వ అధ్యాయం అమజ్యా పాలన, అతని సైనిక విజయాలు మరియు అహంకారం మరియు విగ్రహారాధన కారణంగా చివరికి అతని పతనాన్ని వివరిస్తుంది.</w:t>
      </w:r>
    </w:p>
    <w:p/>
    <w:p>
      <w:r xmlns:w="http://schemas.openxmlformats.org/wordprocessingml/2006/main">
        <w:t xml:space="preserve">1వ పేరా: 25 సంవత్సరాల వయస్సులో అమజ్యా సింహాసనాన్ని అధిరోహించడాన్ని హైలైట్ చేయడం ద్వారా అధ్యాయం ప్రారంభమవుతుంది. అతను తన తండ్రిని హత్య చేసిన వారిని ఉరితీయడం ద్వారా తన పాలనను ప్రారంభించాడు, కానీ దేవుని చట్టానికి అనుగుణంగా వారి పిల్లలను విడిచిపెట్టాడు (2 క్రానికల్స్ 25:1-4).</w:t>
      </w:r>
    </w:p>
    <w:p/>
    <w:p>
      <w:r xmlns:w="http://schemas.openxmlformats.org/wordprocessingml/2006/main">
        <w:t xml:space="preserve">2వ పేరా: కథనం అమజియా యొక్క సైనిక ప్రచారాలపై దృష్టి పెడుతుంది. అతను బలీయమైన సైన్యాన్ని సమీకరించి, ఎదోమీయులను ఓడించి, వారి రాజధాని నగరాన్ని స్వాధీనం చేసుకున్నాడు. అయినప్పటికీ, అతను ఎదోము నుండి విగ్రహాలను తిరిగి తీసుకువచ్చాడు మరియు వాటిని పూజించడం ప్రారంభించాడు (2 దినవృత్తాంతములు 25:5-14).</w:t>
      </w:r>
    </w:p>
    <w:p/>
    <w:p>
      <w:r xmlns:w="http://schemas.openxmlformats.org/wordprocessingml/2006/main">
        <w:t xml:space="preserve">3వ పేరా: ఒక ప్రవక్త అమజ్యాను అతని విగ్రహారాధన గురించి ఎలా హెచ్చరించాడు మరియు బదులుగా దేవుణ్ణి వెతకమని ఎలా సలహా ఇచ్చాడో ఈ ఖాతా హైలైట్ చేస్తుంది. అయితే, అమజ్యా ప్రవక్త యొక్క సలహాను విస్మరించాడు మరియు ఇజ్రాయెల్ రాజు జోయాష్‌ను యుద్ధానికి సవాలు చేస్తాడు (2 దినవృత్తాంతములు 25:15-16).</w:t>
      </w:r>
    </w:p>
    <w:p/>
    <w:p>
      <w:r xmlns:w="http://schemas.openxmlformats.org/wordprocessingml/2006/main">
        <w:t xml:space="preserve">4వ పేరా: జోయాష్ యుద్ధంలో కొనసాగవద్దని అమజియాను ఎలా హెచ్చరించాడో వివరించడంపై దృష్టి మళ్లింది, ఎందుకంటే అది అతని ఓటమికి దారి తీస్తుంది. ఈ హెచ్చరికను విస్మరించి, వారు యుద్ధంలో పాల్గొంటారు, ఫలితంగా యూదా ఓడిపోయి అమజ్యాను పట్టుకున్నారు (2 దినవృత్తాంతములు 25:17-24).</w:t>
      </w:r>
    </w:p>
    <w:p/>
    <w:p>
      <w:r xmlns:w="http://schemas.openxmlformats.org/wordprocessingml/2006/main">
        <w:t xml:space="preserve">5వ పేరా: జోయాష్ సమరయకు తిరిగి రాకముందే యెరూషలేమును ఎలా దోచుకున్నాడో హైలైట్ చేయడం ద్వారా ఖాతా ముగుస్తుంది. బందిఖానా నుండి విడుదలైన తరువాత, అమజ్యా యూదాలో తిరుగుబాటును ఎదుర్కొంటాడు మరియు చివరికి హత్య చేయబడ్డాడు (2 క్రానికల్స్ 25:25-28).</w:t>
      </w:r>
    </w:p>
    <w:p/>
    <w:p>
      <w:r xmlns:w="http://schemas.openxmlformats.org/wordprocessingml/2006/main">
        <w:t xml:space="preserve">సారాంశంలో, 2 క్రానికల్స్ యొక్క ఇరవై-ఐదవ అధ్యాయం అమజ్యా రాజు నాయకత్వ పాలనలో అనుభవించిన పాలన మరియు పతనాన్ని వర్ణిస్తుంది. కుట్రదారులపై అమలు చేయబడిన ఉరితీత మరియు సైనిక ప్రచారాల ద్వారా సాధించిన విజయాలను హైలైట్ చేస్తుంది. ప్రవక్త ద్వారా అందిన హెచ్చరికలు మరియు గర్వకారణమైన తిరుగుబాటు కారణంగా ఎదుర్కొన్న పరిణామాలను ప్రస్తావించడం. ఈ సారాంశంలో, అధ్యాయం ప్రారంభ న్యాయం ద్వారా వ్యక్తీకరించబడిన కింగ్ అమజియా యొక్క ఎంపికలు రెండింటినీ ప్రదర్శించే చారిత్రక వృత్తాంతాన్ని అందిస్తుంది, అయితే యుద్ధంలో ఓడిపోయిన విగ్రహారాధన ఫలితంగా ఆధ్యాత్మిక క్షీణతను నొక్కి చెబుతుంది, దైవిక న్యాయాన్ని సూచించే అవతారం, ప్రవచనం పట్ల నెరవేర్పుకు సంబంధించిన ధృవీకరణ, ఒడంబడిక సంబంధాన్ని గౌరవించడంలో నిబద్ధతను వివరిస్తుంది. సృష్టికర్త-దేవుడు మరియు ఎంచుకున్న ప్రజలు-ఇజ్రాయెల్ మధ్య</w:t>
      </w:r>
    </w:p>
    <w:p/>
    <w:p>
      <w:r xmlns:w="http://schemas.openxmlformats.org/wordprocessingml/2006/main">
        <w:t xml:space="preserve">2 దినవృత్తాంతములు 25:1 అమజ్యా ఏలనారంభించినప్పుడు ఇరవై అయిదు సంవత్సరాల వాడు, అతడు యెరూషలేములో ఇరవై తొమ్మిది సంవత్సరాలు ఏలాడు. మరియు అతని తల్లి పేరు యెరూషలేముకు చెందిన యెహోదాన్.</w:t>
      </w:r>
    </w:p>
    <w:p/>
    <w:p>
      <w:r xmlns:w="http://schemas.openxmlformats.org/wordprocessingml/2006/main">
        <w:t xml:space="preserve">అమజ్యా యెరూషలేము రాజుగా 29 సంవత్సరాలు పరిపాలించినప్పుడు అతనికి 25 సంవత్సరాలు. అతని తల్లి పేరు యెహోదాన్.</w:t>
      </w:r>
    </w:p>
    <w:p/>
    <w:p>
      <w:r xmlns:w="http://schemas.openxmlformats.org/wordprocessingml/2006/main">
        <w:t xml:space="preserve">1. ఎ కింగ్స్ కమిట్‌మెంట్: ది స్టోరీ ఆఫ్ అమాజియా</w:t>
      </w:r>
    </w:p>
    <w:p/>
    <w:p>
      <w:r xmlns:w="http://schemas.openxmlformats.org/wordprocessingml/2006/main">
        <w:t xml:space="preserve">2. లెగసీని సమర్థించడం: అమజియా మరియు అతని తల్లి జెహోదన్</w:t>
      </w:r>
    </w:p>
    <w:p/>
    <w:p>
      <w:r xmlns:w="http://schemas.openxmlformats.org/wordprocessingml/2006/main">
        <w:t xml:space="preserve">1. 2 రాజులు 14:1-2 - ఇజ్రాయెల్ రాజు యెహోయాహాజు కుమారుడు జోయాష్ రెండవ సంవత్సరంలో, యూదా రాజు యోవాషు కుమారుడైన అమజ్యా ఏలడం ప్రారంభించాడు. అతను రాజైనప్పుడు అతనికి ఇరవై ఐదు సంవత్సరాలు, అతను యెరూషలేములో ఇరవై తొమ్మిది సంవత్సరాలు ఏలాడు. అతని తల్లి పేరు యెరూషలేముకు చెందిన యెహోదాన్.</w:t>
      </w:r>
    </w:p>
    <w:p/>
    <w:p>
      <w:r xmlns:w="http://schemas.openxmlformats.org/wordprocessingml/2006/main">
        <w:t xml:space="preserve">2. సామెతలు 22:1 - గొప్ప ధనము కంటే మంచి పేరును ఎన్నుకోవాలి మరియు వెండి లేదా బంగారం కంటే దయ ఉత్తమం.</w:t>
      </w:r>
    </w:p>
    <w:p/>
    <w:p>
      <w:r xmlns:w="http://schemas.openxmlformats.org/wordprocessingml/2006/main">
        <w:t xml:space="preserve">2 దినవృత్తాంతములు 25:2 మరియు అతడు యెహోవా దృష్టికి సరైనది చేసాడు, కానీ పరిపూర్ణ హృదయంతో కాదు.</w:t>
      </w:r>
    </w:p>
    <w:p/>
    <w:p>
      <w:r xmlns:w="http://schemas.openxmlformats.org/wordprocessingml/2006/main">
        <w:t xml:space="preserve">అమజ్యా ప్రభువు దృష్టికి సరైనది చేసాడు, కానీ అతని హృదయం పూర్తిగా అంకితం కాలేదు.</w:t>
      </w:r>
    </w:p>
    <w:p/>
    <w:p>
      <w:r xmlns:w="http://schemas.openxmlformats.org/wordprocessingml/2006/main">
        <w:t xml:space="preserve">1. హాఫ్-హార్టెడ్ నిబద్ధత యొక్క ప్రమాదాలు</w:t>
      </w:r>
    </w:p>
    <w:p/>
    <w:p>
      <w:r xmlns:w="http://schemas.openxmlformats.org/wordprocessingml/2006/main">
        <w:t xml:space="preserve">2. హృదయపూర్వక విధేయత అవసరం</w:t>
      </w:r>
    </w:p>
    <w:p/>
    <w:p>
      <w:r xmlns:w="http://schemas.openxmlformats.org/wordprocessingml/2006/main">
        <w:t xml:space="preserve">1. జాన్ 14:15 "మీరు నన్ను ప్రేమిస్తే, మీరు నా ఆజ్ఞలను పాటిస్తారు."</w:t>
      </w:r>
    </w:p>
    <w:p/>
    <w:p>
      <w:r xmlns:w="http://schemas.openxmlformats.org/wordprocessingml/2006/main">
        <w:t xml:space="preserve">2. రోమన్లు 12:1-2 "కాబట్టి, సోదరులారా,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దినవృత్తాంతములు 25:3 అతనికి రాజ్యం స్థాపించబడినప్పుడు, అతను తన తండ్రి రాజును చంపిన తన సేవకులను చంపాడు.</w:t>
      </w:r>
    </w:p>
    <w:p/>
    <w:p>
      <w:r xmlns:w="http://schemas.openxmlformats.org/wordprocessingml/2006/main">
        <w:t xml:space="preserve">యూదా రాజైన అమజ్యా సింహాసనాన్ని అధిష్టించినప్పుడు తన తండ్రిని చంపిన వారిని చంపాడు.</w:t>
      </w:r>
    </w:p>
    <w:p/>
    <w:p>
      <w:r xmlns:w="http://schemas.openxmlformats.org/wordprocessingml/2006/main">
        <w:t xml:space="preserve">1. న్యాయం యొక్క శక్తి - న్యాయం మరియు సరైన తప్పులను కోరడానికి దేవుడు మనల్ని ఎలా పిలుస్తాడు.</w:t>
      </w:r>
    </w:p>
    <w:p/>
    <w:p>
      <w:r xmlns:w="http://schemas.openxmlformats.org/wordprocessingml/2006/main">
        <w:t xml:space="preserve">2. తల్లిదండ్రులను గౌరవించడం - మీ తల్లిదండ్రులను ఎలా గౌరవించడం అనేది దేవుని ప్రణాళికలో ముఖ్యమైన భాగం.</w:t>
      </w:r>
    </w:p>
    <w:p/>
    <w:p>
      <w:r xmlns:w="http://schemas.openxmlformats.org/wordprocessingml/2006/main">
        <w:t xml:space="preserve">1. సామెతలు 20:28 - స్థిరమైన ప్రేమ మరియు విశ్వాసం రాజును కాపాడతాయి మరియు స్థిరమైన ప్రేమ ద్వారా అతని సింహాసనం నిలబెట్టబడుతుంది.</w:t>
      </w:r>
    </w:p>
    <w:p/>
    <w:p>
      <w:r xmlns:w="http://schemas.openxmlformats.org/wordprocessingml/2006/main">
        <w:t xml:space="preserve">2.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2 దినవృత్తాంతములు 25:4 అయితే అతడు వారి పిల్లలను చంపలేదు గాని మోషే గ్రంథములో ప్రభువు ఆజ్ఞాపించినట్లు వ్రాయబడియున్నట్లు చేయుచున్నాడు. తండ్రులు, కానీ ప్రతి మనిషి తన సొంత పాపం కోసం చనిపోతారు.</w:t>
      </w:r>
    </w:p>
    <w:p/>
    <w:p>
      <w:r xmlns:w="http://schemas.openxmlformats.org/wordprocessingml/2006/main">
        <w:t xml:space="preserve">యూదా రాజు అమజ్యా మోషే పుస్తకంలో దేవుడు ఆజ్ఞాపించిన చట్టాన్ని అనుసరించాడు, ప్రతి మనిషి వారి స్వంత పాపానికి శిక్షించబడాలి మరియు వారి తల్లిదండ్రుల పాపానికి కాదు.</w:t>
      </w:r>
    </w:p>
    <w:p/>
    <w:p>
      <w:r xmlns:w="http://schemas.openxmlformats.org/wordprocessingml/2006/main">
        <w:t xml:space="preserve">1. పాపం యొక్క పరిణామాలు మరియు విధేయత యొక్క ప్రాముఖ్యత</w:t>
      </w:r>
    </w:p>
    <w:p/>
    <w:p>
      <w:r xmlns:w="http://schemas.openxmlformats.org/wordprocessingml/2006/main">
        <w:t xml:space="preserve">2. అధర్మం నుండి ధర్మాన్ని వేరు చేయడం</w:t>
      </w:r>
    </w:p>
    <w:p/>
    <w:p>
      <w:r xmlns:w="http://schemas.openxmlformats.org/wordprocessingml/2006/main">
        <w:t xml:space="preserve">1. ద్వితీయోపదేశకాండము 24:16 - "తండ్రులు పిల్లల కొరకు మరణశిక్ష విధించబడరు, పిల్లలు తండ్రుల కొరకు మరణశిక్ష విధించబడరు: ప్రతివాడు తన స్వంత పాపమునకు మరణశిక్ష విధింపబడవలెను."</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2 దినవృత్తాంతములు 25:5 మరియు అమజ్యా యూదావారిని సమీకరించి, యూదా బెన్యామీను దేశమంతటా వారి పితరుల వంశముల చొప్పున వారిని వేలమందికి అధిపతులనుగాను వందలమందికి అధిపతులనుగాను నియమించెను. ఈటె మరియు డాలును నిర్వహించగల మూడు లక్షల మంది ఎంపిక పురుషులు, యుద్ధానికి వెళ్ళగలరు.</w:t>
      </w:r>
    </w:p>
    <w:p/>
    <w:p>
      <w:r xmlns:w="http://schemas.openxmlformats.org/wordprocessingml/2006/main">
        <w:t xml:space="preserve">అమజ్యా యూదా మరియు బెన్యామీను ప్రజలను సేకరించి, ఇరవై సంవత్సరాలు మరియు అంతకంటే ఎక్కువ వయస్సు గల వారిని లెక్కించి, యుద్ధానికి వెళ్ళగల మూడు లక్షల మంది పురుషులను కనుగొన్నాడు.</w:t>
      </w:r>
    </w:p>
    <w:p/>
    <w:p>
      <w:r xmlns:w="http://schemas.openxmlformats.org/wordprocessingml/2006/main">
        <w:t xml:space="preserve">1. ఐక్యత యొక్క బలం: 2 క్రానికల్స్ 25:5 వద్ద ఒక లుక్</w:t>
      </w:r>
    </w:p>
    <w:p/>
    <w:p>
      <w:r xmlns:w="http://schemas.openxmlformats.org/wordprocessingml/2006/main">
        <w:t xml:space="preserve">2. మా బహుమతులను ఉపయోగించడం: 2 క్రానికల్స్ 25:5 యొక్క అధ్యయనం</w:t>
      </w:r>
    </w:p>
    <w:p/>
    <w:p>
      <w:r xmlns:w="http://schemas.openxmlformats.org/wordprocessingml/2006/main">
        <w:t xml:space="preserve">1. మత్తయి 18:20 – ఇద్దరు లేక ముగ్గురు నా పేరున ఎక్కడ సమకూడి ఉన్నారో, వారిలో నేను ఉన్నాను.</w:t>
      </w:r>
    </w:p>
    <w:p/>
    <w:p>
      <w:r xmlns:w="http://schemas.openxmlformats.org/wordprocessingml/2006/main">
        <w:t xml:space="preserve">2. ఎఫెసీయులకు 6:11 – మీరు అపవాది పన్నాగాలకు వ్యతిరేకంగా నిలబడగలిగేలా దేవుని సర్వ కవచాన్ని ధరించుకోండి.</w:t>
      </w:r>
    </w:p>
    <w:p/>
    <w:p>
      <w:r xmlns:w="http://schemas.openxmlformats.org/wordprocessingml/2006/main">
        <w:t xml:space="preserve">2 దినవృత్తాంతములు 25:6 అతడు ఇశ్రాయేలు నుండి వంద టాలెంట్ల వెండికి లక్ష మంది పరాక్రమవంతులను నియమించుకున్నాడు.</w:t>
      </w:r>
    </w:p>
    <w:p/>
    <w:p>
      <w:r xmlns:w="http://schemas.openxmlformats.org/wordprocessingml/2006/main">
        <w:t xml:space="preserve">అమజ్యా ఇశ్రాయేలు నుండి వంద టాలెంట్ల వెండికి లక్ష మంది పరాక్రమవంతులను నియమించుకున్నాడు.</w:t>
      </w:r>
    </w:p>
    <w:p/>
    <w:p>
      <w:r xmlns:w="http://schemas.openxmlformats.org/wordprocessingml/2006/main">
        <w:t xml:space="preserve">1. ఐక్యత యొక్క బలం - అమజియా యొక్క ఉదాహరణను ఉపయోగించి, ఒకరిగా కలిసి రావడం ఎలా శక్తివంతమైన శక్తిగా ఉంటుందో మనం చూడవచ్చు.</w:t>
      </w:r>
    </w:p>
    <w:p/>
    <w:p>
      <w:r xmlns:w="http://schemas.openxmlformats.org/wordprocessingml/2006/main">
        <w:t xml:space="preserve">2. ది ప్రైస్ ఆఫ్ వార్ - అమాజియా తన యోధుల సేవలకు ఖరీదైన ధరను చెల్లించాడు, సంఘర్షణలోకి ప్రవేశించడానికి అయ్యే అధిక ధరను మనకు గుర్తు చేశాడు.</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సామెతలు 17:17 – స్నేహితుని ఎల్లప్పుడు ప్రేమించును, సహోదరుడు కష్టము కొరకు పుట్టును.</w:t>
      </w:r>
    </w:p>
    <w:p/>
    <w:p>
      <w:r xmlns:w="http://schemas.openxmlformats.org/wordprocessingml/2006/main">
        <w:t xml:space="preserve">2 దినవృత్తాంతములు 25:7 అయితే ఒక దేవుని మనుష్యుడు అతని యొద్దకు వచ్చి, “రాజా, ఇశ్రాయేలు సైన్యాన్ని నీతో వెళ్లనీయకు; యెహోవా ఇశ్రాయేలీయులతో, తెలివిగా, ఎఫ్రాయిము ప్రజలందరితో లేడు.</w:t>
      </w:r>
    </w:p>
    <w:p/>
    <w:p>
      <w:r xmlns:w="http://schemas.openxmlformats.org/wordprocessingml/2006/main">
        <w:t xml:space="preserve">యెహోవా వారితో లేనందున ఇశ్రాయేలు సైన్యాన్ని తనతో పాటు యుద్ధానికి వెళ్లనివ్వవద్దని దేవుని మనిషి అమజ్యాను హెచ్చరించాడు.</w:t>
      </w:r>
    </w:p>
    <w:p/>
    <w:p>
      <w:r xmlns:w="http://schemas.openxmlformats.org/wordprocessingml/2006/main">
        <w:t xml:space="preserve">1. దేవుని వాక్యం: త్యాగం కంటే విధేయత ఉత్తమం</w:t>
      </w:r>
    </w:p>
    <w:p/>
    <w:p>
      <w:r xmlns:w="http://schemas.openxmlformats.org/wordprocessingml/2006/main">
        <w:t xml:space="preserve">2. ప్రభువు హెచ్చరికను గమనించండి</w:t>
      </w:r>
    </w:p>
    <w:p/>
    <w:p>
      <w:r xmlns:w="http://schemas.openxmlformats.org/wordprocessingml/2006/main">
        <w:t xml:space="preserve">1. 1 సమూయేలు 15:22-23 (మరియు శామ్యూల్ ఇలా అన్నాడు: యెహోవా స్వరానికి లోబడి ఉన్నట్లే, దహనబలులు మరియు బలులు యెహోవాకు చాలా ఇష్టం? ఇదిగో, బలి కంటే వినడం మంచిది, మరియు కొవ్వు కంటే వినడం మంచిది. పొట్టేలు.)</w:t>
      </w:r>
    </w:p>
    <w:p/>
    <w:p>
      <w:r xmlns:w="http://schemas.openxmlformats.org/wordprocessingml/2006/main">
        <w:t xml:space="preserve">2. యిర్మీయా 7:23 (అయితే ఈ విషయం నేను వారికి ఆజ్ఞాపించాను, నా మాట వినండి, నేను మీకు దేవుడనై ఉంటాను, మీరు నాకు ప్రజలు అవుతారు, మరియు నేను మీకు ఆజ్ఞాపించిన అన్ని మార్గాల్లో మీరు నడుచుకోండి. మీకు మంచిగా ఉంటుంది.)</w:t>
      </w:r>
    </w:p>
    <w:p/>
    <w:p>
      <w:r xmlns:w="http://schemas.openxmlformats.org/wordprocessingml/2006/main">
        <w:t xml:space="preserve">2దినవృత్తాంతములు 25:8 నీవు వెళ్ళదలచిన యెడల దానిని చేయుము, యుద్ధమునకు బలముగా ఉండుము: దేవుడు నిన్ను శత్రువుల యెదుట పడగొట్టును;</w:t>
      </w:r>
    </w:p>
    <w:p/>
    <w:p>
      <w:r xmlns:w="http://schemas.openxmlformats.org/wordprocessingml/2006/main">
        <w:t xml:space="preserve">యుద్ధానికి వెళ్లే ముందు దేవుని మార్గదర్శకత్వం కోసం రాజు అమజ్యాను కోరాడు.</w:t>
      </w:r>
    </w:p>
    <w:p/>
    <w:p>
      <w:r xmlns:w="http://schemas.openxmlformats.org/wordprocessingml/2006/main">
        <w:t xml:space="preserve">1. అన్ని విషయాలలో దేవుని మార్గదర్శకత్వం కోసం వెతకండి</w:t>
      </w:r>
    </w:p>
    <w:p/>
    <w:p>
      <w:r xmlns:w="http://schemas.openxmlformats.org/wordprocessingml/2006/main">
        <w:t xml:space="preserve">2. దేవుని బలం మీద విశ్వాసం కలిగి ఉండండి</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యిర్మీయా 29:11 - "నేను మీ గురించి ఆలోచించే ఆలోచనలు నాకు తెలుసు, మీకు ఊహించిన ముగింపు ఇవ్వడానికి శాంతి ఆలోచనలు మరియు చెడు గురించి కాదు, అని ప్రభువు చెప్పాడు."</w:t>
      </w:r>
    </w:p>
    <w:p/>
    <w:p>
      <w:r xmlns:w="http://schemas.openxmlformats.org/wordprocessingml/2006/main">
        <w:t xml:space="preserve">2 దినవృత్తాంతములు 25:9 మరియు అమజ్యా దేవుని మనిషితో &lt;&lt;నేను ఇశ్రాయేలు సైన్యానికి ఇచ్చిన వంద టాలెంట్ల కోసం మనం ఏమి చేయాలి? మరియు దేవుని మనిషి, “యెహోవా నీకు ఇంతకంటే ఎక్కువ ఇవ్వగలడు.</w:t>
      </w:r>
    </w:p>
    <w:p/>
    <w:p>
      <w:r xmlns:w="http://schemas.openxmlformats.org/wordprocessingml/2006/main">
        <w:t xml:space="preserve">ఇశ్రాయేలు సైన్యానికి తాను ఇప్పటికే ఇచ్చిన వంద టాలెంట్లను ఏమి చేయాలని అమజ్యా దేవుని మనిషిని ప్రశ్నించగా, ప్రభువు అతనికి అంతకంటే ఎక్కువ ఇవ్వగలడని దేవుని మనిషి సమాధానం చెప్పాడు.</w:t>
      </w:r>
    </w:p>
    <w:p/>
    <w:p>
      <w:r xmlns:w="http://schemas.openxmlformats.org/wordprocessingml/2006/main">
        <w:t xml:space="preserve">1. ప్రభువుపై విశ్వాసముంచండి - మనం ఆశించిన దానికంటే ఎక్కువగా ఆయన అందజేస్తాడు.</w:t>
      </w:r>
    </w:p>
    <w:p/>
    <w:p>
      <w:r xmlns:w="http://schemas.openxmlformats.org/wordprocessingml/2006/main">
        <w:t xml:space="preserve">2. దేవుని సమృద్ధి మన అర్పణల కంటే గొప్పది.</w:t>
      </w:r>
    </w:p>
    <w:p/>
    <w:p>
      <w:r xmlns:w="http://schemas.openxmlformats.org/wordprocessingml/2006/main">
        <w:t xml:space="preserve">1. యెషయా 55:9 – భూమికంటె ఆకాశము ఎంత ఎత్తుగా ఉందో, ఆలాగే మీ మార్గములకంటె నా మార్గములును, మీ తలంపులకంటె నా తలంపులును ఉన్నతమైనవి.</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2 దినవృత్తాంతములు 25:10 అప్పుడు అమజ్యా ఎఫ్రాయిము నుండి తన దగ్గరకు వచ్చిన సైన్యాన్ని మరల ఇంటికి వెళ్లడానికి తెలివిగా వారిని వేరు చేసాడు;</w:t>
      </w:r>
    </w:p>
    <w:p/>
    <w:p>
      <w:r xmlns:w="http://schemas.openxmlformats.org/wordprocessingml/2006/main">
        <w:t xml:space="preserve">అమజ్యా ఎఫ్రాయిము నుండి సైన్యాన్ని వేరు చేసాడు, కానీ వారు చాలా కోపంతో ఇంటికి తిరిగి వచ్చారు.</w:t>
      </w:r>
    </w:p>
    <w:p/>
    <w:p>
      <w:r xmlns:w="http://schemas.openxmlformats.org/wordprocessingml/2006/main">
        <w:t xml:space="preserve">1. కోపం యొక్క శక్తి: క్లిష్ట పరిస్థితులలో భావోద్వేగాలను ఎలా నిర్వహించాలి</w:t>
      </w:r>
    </w:p>
    <w:p/>
    <w:p>
      <w:r xmlns:w="http://schemas.openxmlformats.org/wordprocessingml/2006/main">
        <w:t xml:space="preserve">2. క్షమించడం నేర్చుకోవడం: పగ మరియు కోపాన్ని విడనాడడం</w:t>
      </w:r>
    </w:p>
    <w:p/>
    <w:p>
      <w:r xmlns:w="http://schemas.openxmlformats.org/wordprocessingml/2006/main">
        <w:t xml:space="preserve">1. ఎఫెసీయులకు 4:31-32 "అన్ని ద్వేషము, క్రోధము, కోపము, కోపము, అపనిందలు అన్నీ మీనుండి తొలగిపోవును గాక. ఒకరిపట్ల ఒకరు దయతో, దయతో, సున్నిత హృదయంతో, క్రీస్తునందు దేవుడు మిమ్మల్ని క్షమించినట్లే, ఒకరినొకరు క్షమించండి. "</w:t>
      </w:r>
    </w:p>
    <w:p/>
    <w:p>
      <w:r xmlns:w="http://schemas.openxmlformats.org/wordprocessingml/2006/main">
        <w:t xml:space="preserve">2. కొలొస్సయులు 3:12-14 "దేవునిచే ఎన్నుకోబడినవారు, పరిశుద్ధులు మరియు ప్రియమైనవారు, దయ, వినయం, సాత్వికము మరియు సహనమును ధరించుకొని, ఒకరితో ఒకరు సహించుట మరియు ఒకరిపై మరొకరికి ఫిర్యాదులుంటే, ప్రతి ఒక్కరినీ క్షమించు. ఇతరమైనది; ప్రభువు నిన్ను క్షమించినట్లే, మీరు కూడా క్షమించాలి, వీటన్నింటికీ మించి ప్రేమను ధరించండి, ఇది ప్రతిదీ సంపూర్ణ సామరస్యంతో బంధిస్తుంది."</w:t>
      </w:r>
    </w:p>
    <w:p/>
    <w:p>
      <w:r xmlns:w="http://schemas.openxmlformats.org/wordprocessingml/2006/main">
        <w:t xml:space="preserve">2 దినవృత్తాంతములు 25:11 మరియు అమజ్యా తనను తాను బలపరచుకొని తన ప్రజలను నడిపించుకొని ఉప్పు లోయకు వెళ్లి శేయీరు వంశస్థులను పదివేలమందిని హతమార్చాడు.</w:t>
      </w:r>
    </w:p>
    <w:p/>
    <w:p>
      <w:r xmlns:w="http://schemas.openxmlformats.org/wordprocessingml/2006/main">
        <w:t xml:space="preserve">అమజ్యా తన ప్రజలను ఉప్పు లోయకు నడిపించాడు మరియు శేయీరు పిల్లలను ఓడించాడు, వారిలో 10,000 మందిని చంపాడు.</w:t>
      </w:r>
    </w:p>
    <w:p/>
    <w:p>
      <w:r xmlns:w="http://schemas.openxmlformats.org/wordprocessingml/2006/main">
        <w:t xml:space="preserve">1. విశ్వాసం యొక్క బలం: విజయం కోసం దేవునిపై నమ్మకం ఉంచడం నేర్చుకోవడం</w:t>
      </w:r>
    </w:p>
    <w:p/>
    <w:p>
      <w:r xmlns:w="http://schemas.openxmlformats.org/wordprocessingml/2006/main">
        <w:t xml:space="preserve">2. అహంకారం యొక్క ప్రమాదాలు: దేవుని మార్గదర్శకత్వాన్ని తిరస్కరించడం వల్ల కలిగే పరిణామాలు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2 క్రానికల్స్ 32:7 "బలంగా మరియు ధైర్యంగా ఉండండి. అస్సిరియా రాజు మరియు అతనితో ఉన్న విస్తారమైన సైన్యం కారణంగా భయపడకండి లేదా నిరుత్సాహపడకండి, ఎందుకంటే అతని కంటే గొప్ప శక్తి మన దగ్గర ఉంది."</w:t>
      </w:r>
    </w:p>
    <w:p/>
    <w:p>
      <w:r xmlns:w="http://schemas.openxmlformats.org/wordprocessingml/2006/main">
        <w:t xml:space="preserve">2 దినవృత్తాంతములు 25:12 మరియు మిగిలిన పదివేల మందిని యూదా పిల్లలు బందీలుగా తీసుకెళ్ళి, బండ శిఖరమునకు తీసికొనిపోయి, బండ శిఖరము నుండి వారిని పడగొట్టిరి, వారందరు ముక్కలైపోయారు.</w:t>
      </w:r>
    </w:p>
    <w:p/>
    <w:p>
      <w:r xmlns:w="http://schemas.openxmlformats.org/wordprocessingml/2006/main">
        <w:t xml:space="preserve">యూదా పిల్లలు ఇశ్రాయేలు శత్రువులను ఓడించి, వారిలో పదివేల మందిని పట్టుకున్నారు, వారు వాటిని రాతి శిఖరానికి తీసుకెళ్లి విసిరివేసి చంపారు.</w:t>
      </w:r>
    </w:p>
    <w:p/>
    <w:p>
      <w:r xmlns:w="http://schemas.openxmlformats.org/wordprocessingml/2006/main">
        <w:t xml:space="preserve">1. విశ్వాసం యొక్క భయంకరమైన శక్తి: దేవుని ప్రజల బలం</w:t>
      </w:r>
    </w:p>
    <w:p/>
    <w:p>
      <w:r xmlns:w="http://schemas.openxmlformats.org/wordprocessingml/2006/main">
        <w:t xml:space="preserve">2. దేవునిపై నమ్మకంతో కష్టాలను అధిగమించడం</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దినవృత్తాంతములు 25:13 అయితే అమజ్యా అతనితో యుద్ధమునకు వెళ్లకూడదని తిరిగి పంపిన సైన్యములోని సైనికులు షోమ్రోను మొదలుకొని బేత్హోరోను వరకు ఉన్న యూదా పట్టణాలపై పడి మూడు వేలమందిని హతమార్చి చాలా దోచుకొనిరి. .</w:t>
      </w:r>
    </w:p>
    <w:p/>
    <w:p>
      <w:r xmlns:w="http://schemas.openxmlformats.org/wordprocessingml/2006/main">
        <w:t xml:space="preserve">అమజ్యా తన సైన్యంలో కొంత భాగాన్ని వెనక్కి పంపాడు, కానీ వారు యూదాలోని నగరాలపై దాడి చేసి మూడు వేల మందిని చంపడంతో పాటు వారి ఆస్తుల్లో ఎక్కువ భాగాన్ని స్వాధీనం చేసుకున్నారు.</w:t>
      </w:r>
    </w:p>
    <w:p/>
    <w:p>
      <w:r xmlns:w="http://schemas.openxmlformats.org/wordprocessingml/2006/main">
        <w:t xml:space="preserve">1. దేవుని ఆజ్ఞలకు అవిధేయత చూపే ప్రమాదం: 2 క్రానికల్స్ 25:13 అధ్యయనం</w:t>
      </w:r>
    </w:p>
    <w:p/>
    <w:p>
      <w:r xmlns:w="http://schemas.openxmlformats.org/wordprocessingml/2006/main">
        <w:t xml:space="preserve">2. దేవుని ప్రణాళికలను తిరస్కరించడం వల్ల కలిగే పరిణామాలు: 2 క్రానికల్స్ 25:13ని పరిశీలించడం</w:t>
      </w:r>
    </w:p>
    <w:p/>
    <w:p>
      <w:r xmlns:w="http://schemas.openxmlformats.org/wordprocessingml/2006/main">
        <w:t xml:space="preserve">1. మత్తయి 22:37-39 - నీ దేవుడైన యెహోవాను నీ పూర్ణహృదయముతోను నీ పూర్ణాత్మతోను నీ పూర్ణమనస్సుతోను ప్రేమించుము.</w:t>
      </w:r>
    </w:p>
    <w:p/>
    <w:p>
      <w:r xmlns:w="http://schemas.openxmlformats.org/wordprocessingml/2006/main">
        <w:t xml:space="preserve">2. ద్వితీయోపదేశకాండము 28:15-20 - నీవు నీ దేవుడైన యెహోవాకు విధేయత చూపి, ఈరోజు నేను నీకిచ్చే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2 దినవృత్తాంతములు 25:14 అమజ్యా ఎదోమీయుల సంహారము నుండి వచ్చిన తరువాత, అతడు శేయీరు కుమారుల దేవతలను తెచ్చి, వాటిని తన దేవుళ్లుగా నిలబెట్టి, వారి ఎదుట సాష్టాంగ నమస్కారము చేసెను. మరియు వారికి ధూపం వేయండి.</w:t>
      </w:r>
    </w:p>
    <w:p/>
    <w:p>
      <w:r xmlns:w="http://schemas.openxmlformats.org/wordprocessingml/2006/main">
        <w:t xml:space="preserve">అమజ్యా విగ్రహారాధన: అబద్ధ దేవుళ్లను ఆరాధించకుండా హెచ్చరిక.</w:t>
      </w:r>
    </w:p>
    <w:p/>
    <w:p>
      <w:r xmlns:w="http://schemas.openxmlformats.org/wordprocessingml/2006/main">
        <w:t xml:space="preserve">1. అబద్ధ దేవుళ్లను ఆరాధించడం ప్రమాదం, 2 క్రానికల్స్ 25:14</w:t>
      </w:r>
    </w:p>
    <w:p/>
    <w:p>
      <w:r xmlns:w="http://schemas.openxmlformats.org/wordprocessingml/2006/main">
        <w:t xml:space="preserve">2. ఒకే నిజమైన దేవుణ్ణి ఆరాధించడం యొక్క ప్రాముఖ్యత, 2 దినవృత్తాంతములు 25:14</w:t>
      </w:r>
    </w:p>
    <w:p/>
    <w:p>
      <w:r xmlns:w="http://schemas.openxmlformats.org/wordprocessingml/2006/main">
        <w:t xml:space="preserve">1. నిర్గమకాండము 20:3-5 "నాకంటే నీకు వేరే దేవతలు ఉండకూడదు"</w:t>
      </w:r>
    </w:p>
    <w:p/>
    <w:p>
      <w:r xmlns:w="http://schemas.openxmlformats.org/wordprocessingml/2006/main">
        <w:t xml:space="preserve">2. ద్వితీయోపదేశకాండము 4:15-19 "కాబట్టి మిమ్మును మీరు జాగ్రత్తగా చూసుకోండి; హోరేబులో అగ్ని మధ్యనుండి యెహోవా మీతో మాట్లాడిన రోజున మీరు ఎలాంటి సారూప్యతను చూడలేదు"</w:t>
      </w:r>
    </w:p>
    <w:p/>
    <w:p>
      <w:r xmlns:w="http://schemas.openxmlformats.org/wordprocessingml/2006/main">
        <w:t xml:space="preserve">2 దినవృత్తాంతములు 25:15 అందుచేత యెహోవాకు అమజ్యా మీద కోపము పుట్టెను, అతడు ఒక ప్రవక్తను అతనియొద్దకు పంపెను. చెయ్యి?</w:t>
      </w:r>
    </w:p>
    <w:p/>
    <w:p>
      <w:r xmlns:w="http://schemas.openxmlformats.org/wordprocessingml/2006/main">
        <w:t xml:space="preserve">అమజ్యా దేవునిచే తీర్పు తీర్చబడ్డాడు మరియు ప్రభువును విశ్వసించే బదులు ప్రజల దేవతలను వెదకడం కోసం అతనిని ఎదుర్కోవడానికి ఒక ప్రవక్తను పంపాడు.</w:t>
      </w:r>
    </w:p>
    <w:p/>
    <w:p>
      <w:r xmlns:w="http://schemas.openxmlformats.org/wordprocessingml/2006/main">
        <w:t xml:space="preserve">1. ప్రభువుపై విశ్వాసం ఉంచడం: మనం మన విశ్వాసాన్ని దేవునిపై ఎందుకు ఉంచాలి.</w:t>
      </w:r>
    </w:p>
    <w:p/>
    <w:p>
      <w:r xmlns:w="http://schemas.openxmlformats.org/wordprocessingml/2006/main">
        <w:t xml:space="preserve">2. విగ్రహారాధన యొక్క ప్రమాదాలు: మనం తప్పుడు దేవుళ్ళను ఎందుకు తిరస్కరించాలి.</w:t>
      </w:r>
    </w:p>
    <w:p/>
    <w:p>
      <w:r xmlns:w="http://schemas.openxmlformats.org/wordprocessingml/2006/main">
        <w:t xml:space="preserve">1. ద్వితీయోపదేశకాండము 6:4-5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25:16 అతడు అతనితో మాట్లాడుచుండగా రాజు అతనితో ఇలా అడిగాడు, "నీవు రాజు సలహాతో తయారయ్యావా?" సహించు; నువ్వు ఎందుకు కొట్టబడాలి? అప్పుడు ప్రవక్త మానుకొని, “నీవు నా సలహాను వినలేదు కాబట్టి దేవుడు నిన్ను నాశనం చేయాలని నిర్ణయించుకున్నాడని నాకు తెలుసు.</w:t>
      </w:r>
    </w:p>
    <w:p/>
    <w:p>
      <w:r xmlns:w="http://schemas.openxmlformats.org/wordprocessingml/2006/main">
        <w:t xml:space="preserve">మీరు రాజు సలహా నుండి సలహా ఇస్తున్నారా అని రాజు ప్రవక్తను అడిగాడు మరియు అతను తన సలహాను విననందున దేవుడు రాజును నాశనం చేయాలని నిర్ణయించుకున్నాడని తనకు తెలుసు అని ప్రవక్త బదులిచ్చారు.</w:t>
      </w:r>
    </w:p>
    <w:p/>
    <w:p>
      <w:r xmlns:w="http://schemas.openxmlformats.org/wordprocessingml/2006/main">
        <w:t xml:space="preserve">1. మన స్వంత తీర్పుపై ఆధారపడకుండా, దేవుని నుండి సలహా పొందడం యొక్క ప్రాముఖ్యత.</w:t>
      </w:r>
    </w:p>
    <w:p/>
    <w:p>
      <w:r xmlns:w="http://schemas.openxmlformats.org/wordprocessingml/2006/main">
        <w:t xml:space="preserve">2. తెలివైన సలహాను విస్మరించడం వల్ల కలిగే పరిణామాలు.</w:t>
      </w:r>
    </w:p>
    <w:p/>
    <w:p>
      <w:r xmlns:w="http://schemas.openxmlformats.org/wordprocessingml/2006/main">
        <w:t xml:space="preserve">1. సామెతలు 11:14: "మార్గనిర్దేశం లేని చోట, ప్రజలు పడిపోతారు, కానీ చాలా మంది సలహాదారులలో భద్రత ఉంటుంది."</w:t>
      </w:r>
    </w:p>
    <w:p/>
    <w:p>
      <w:r xmlns:w="http://schemas.openxmlformats.org/wordprocessingml/2006/main">
        <w:t xml:space="preserve">2. సామెతలు 15:22: "సలహా లేకుండా ప్రణాళికలు విఫలమవుతాయి, కానీ చాలా మంది సలహాదారులతో అవి విజయవంతమవుతాయి."</w:t>
      </w:r>
    </w:p>
    <w:p/>
    <w:p>
      <w:r xmlns:w="http://schemas.openxmlformats.org/wordprocessingml/2006/main">
        <w:t xml:space="preserve">2 దినవృత్తాంతములు 25:17 యూదా రాజైన అమజ్యా సలహా తీసుకొని ఇశ్రాయేలు రాజైన యెహూ కుమారుడైన యెహోయాహాజు కుమారుడైన యోవాషు దగ్గరికి పంపి, రండి, మనము ముఖాముఖి చూద్దాము అని చెప్పెను.</w:t>
      </w:r>
    </w:p>
    <w:p/>
    <w:p>
      <w:r xmlns:w="http://schemas.openxmlformats.org/wordprocessingml/2006/main">
        <w:t xml:space="preserve">యూదా రాజు అమజ్యా, ఇశ్రాయేలు రాజైన యోవాషుతో ప్రేక్షకులను కోరుతున్నాడు.</w:t>
      </w:r>
    </w:p>
    <w:p/>
    <w:p>
      <w:r xmlns:w="http://schemas.openxmlformats.org/wordprocessingml/2006/main">
        <w:t xml:space="preserve">1. సలహా కోరే విలువ</w:t>
      </w:r>
    </w:p>
    <w:p/>
    <w:p>
      <w:r xmlns:w="http://schemas.openxmlformats.org/wordprocessingml/2006/main">
        <w:t xml:space="preserve">2. ముఖాముఖి పరస్పర చర్యల శక్తి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1:5-6 – మీలో ఎవరికైనా జ్ఞానము కొరవడిన యెడల అతడు దేవునిని అడుగవలెను; మరియు అది అతనికి ఇవ్వబడుతుంది. కానీ అతను విశ్వాసంతో అడగనివ్వండి, ఏమీ కదలకుండా. ఏలయనగా ఎగసిపడేవాడు గాలితో కొట్టబడిన సముద్రపు అల వంటివాడు.</w:t>
      </w:r>
    </w:p>
    <w:p/>
    <w:p>
      <w:r xmlns:w="http://schemas.openxmlformats.org/wordprocessingml/2006/main">
        <w:t xml:space="preserve">2 దినవృత్తాంతములు 25:18 మరియు ఇశ్రాయేలు రాజైన యోవాషు యూదా రాజైన అమజ్యా దగ్గరికి పంపి, లెబానోనులోని దేవదారుకు లెబానోనులో ఉన్న ముళ్ళచెట్టు నీ కూతుర్ని నా కుమారునికి భార్యగా ఇప్పించు అని చెప్పి పంపెను. లెబనాన్‌లో ఉన్న క్రూర మృగం, తిస్టిల్‌ను తొక్కింది.</w:t>
      </w:r>
    </w:p>
    <w:p/>
    <w:p>
      <w:r xmlns:w="http://schemas.openxmlformats.org/wordprocessingml/2006/main">
        <w:t xml:space="preserve">ఇశ్రాయేలు రాజైన యోవాషు, యూదా రాజు అమజ్యాకు తన కొడుకు మరియు అమజ్యా కుమార్తె మధ్య వివాహాన్ని ఏర్పాటు చేయమని కోరుతూ సందేశం పంపాడు.</w:t>
      </w:r>
    </w:p>
    <w:p/>
    <w:p>
      <w:r xmlns:w="http://schemas.openxmlformats.org/wordprocessingml/2006/main">
        <w:t xml:space="preserve">1. ఏకీకరణ యొక్క శక్తి: అమజియాకు జోయాష్ చేసిన అభ్యర్థన ఐక్యతను కనుగొనడంలో మాకు ఎలా సహాయపడుతుంది</w:t>
      </w:r>
    </w:p>
    <w:p/>
    <w:p>
      <w:r xmlns:w="http://schemas.openxmlformats.org/wordprocessingml/2006/main">
        <w:t xml:space="preserve">2. దేవుని విశ్వసనీయత: 2 దినవృత్తాంతములు 25:18లో జోయాష్ యొక్క అభ్యర్థన దేవుని విశ్వాసాన్ని ఎలా ప్రదర్శిస్తుంది</w:t>
      </w:r>
    </w:p>
    <w:p/>
    <w:p>
      <w:r xmlns:w="http://schemas.openxmlformats.org/wordprocessingml/2006/main">
        <w:t xml:space="preserve">1.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2 దినవృత్తాంతములు 25:19 ఇదిగో, నీవు ఎదోమీయులను హతమార్చుచున్నావు; మరియు నీ హృదయం నిన్ను ప్రగల్భాలు పలుకుతుంది: ఇంట్లోనే ఉండు; నువ్వు, నీతో పాటు యూదా కూడా పడిపోవడానికి, నీ బాధలో ఎందుకు జోక్యం చేసుకుంటావు?</w:t>
      </w:r>
    </w:p>
    <w:p/>
    <w:p>
      <w:r xmlns:w="http://schemas.openxmlformats.org/wordprocessingml/2006/main">
        <w:t xml:space="preserve">ఎదోము వ్యవహారాల్లో అతి విశ్వాసంతో జోక్యం చేసుకోవద్దని ప్రభువు అమజ్యాను హెచ్చరించాడు, అది అతని స్వంత నాశనానికి మరియు యూదాకు దారితీయవచ్చు.</w:t>
      </w:r>
    </w:p>
    <w:p/>
    <w:p>
      <w:r xmlns:w="http://schemas.openxmlformats.org/wordprocessingml/2006/main">
        <w:t xml:space="preserve">1. పతనానికి ముందు గర్వం వస్తుంది: అమజ్యా యొక్క పాఠాలను ప్రతిబింబిస్తుంది.</w:t>
      </w:r>
    </w:p>
    <w:p/>
    <w:p>
      <w:r xmlns:w="http://schemas.openxmlformats.org/wordprocessingml/2006/main">
        <w:t xml:space="preserve">2. ప్రభువు చిత్తాన్ని ఎన్నుకోవడం: దేవుని ప్రణాళికకు లొంగిపోవడం.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దినవృత్తాంతములు 25:20 అయితే అమజ్యా వినలేదు; ఎందుకంటే వారు ఎదోము దేవుళ్లను వెదకడం వల్ల ఆయన వారిని వారి శత్రువుల చేతికి అప్పగించడానికి దేవుడు వచ్చాడు.</w:t>
      </w:r>
    </w:p>
    <w:p/>
    <w:p>
      <w:r xmlns:w="http://schemas.openxmlformats.org/wordprocessingml/2006/main">
        <w:t xml:space="preserve">అమజ్యా దేవుని సలహాను వినడానికి నిరాకరించాడు, దాని ఫలితంగా తన ప్రజలను వారి శత్రువుల చేతుల్లోకి విడిచిపెట్టాడు.</w:t>
      </w:r>
    </w:p>
    <w:p/>
    <w:p>
      <w:r xmlns:w="http://schemas.openxmlformats.org/wordprocessingml/2006/main">
        <w:t xml:space="preserve">1. దేవుని చిత్తాన్ని విస్మరించడం వల్ల కలిగే పరిణామాలు.</w:t>
      </w:r>
    </w:p>
    <w:p/>
    <w:p>
      <w:r xmlns:w="http://schemas.openxmlformats.org/wordprocessingml/2006/main">
        <w:t xml:space="preserve">2. దేవునికి విధేయత యొక్క ప్రాముఖ్యత.</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2. యిర్మీయా 7:23 – అయితే ఈ విషయం నేను వారికి ఆజ్ఞాపించాను, “నా మాట వినండి, నేను మీకు దేవుడనై ఉంటాను, మీరు నాకు ప్రజలై ఉంటారు, మరియు నేను మీకు ఆజ్ఞాపించిన అన్ని మార్గాల్లో నడుచుకోండి మీకు మంచిగా ఉంటుంది.</w:t>
      </w:r>
    </w:p>
    <w:p/>
    <w:p>
      <w:r xmlns:w="http://schemas.openxmlformats.org/wordprocessingml/2006/main">
        <w:t xml:space="preserve">2 దినవృత్తాంతములు 25:21 కాబట్టి ఇశ్రాయేలు రాజు యోవాషు వెళ్ళాడు. అతను మరియు యూదా రాజు అమజ్యా యూదాకు చెందిన బేత్షెమెషులో ఒకరి ముఖం ఒకరు చూసుకున్నారు.</w:t>
      </w:r>
    </w:p>
    <w:p/>
    <w:p>
      <w:r xmlns:w="http://schemas.openxmlformats.org/wordprocessingml/2006/main">
        <w:t xml:space="preserve">ఇశ్రాయేలు రాజు యోవాషు మరియు యూదా రాజు అమజ్యా యూదాలోని బేత్షెమెషులో కలుసుకున్నారు.</w:t>
      </w:r>
    </w:p>
    <w:p/>
    <w:p>
      <w:r xmlns:w="http://schemas.openxmlformats.org/wordprocessingml/2006/main">
        <w:t xml:space="preserve">1. వివిధ దేశాల నాయకుల మధ్య సంబంధాల ప్రాముఖ్యత.</w:t>
      </w:r>
    </w:p>
    <w:p/>
    <w:p>
      <w:r xmlns:w="http://schemas.openxmlformats.org/wordprocessingml/2006/main">
        <w:t xml:space="preserve">2. సంబంధాలలో వినయం యొక్క ప్రాముఖ్యత.</w:t>
      </w:r>
    </w:p>
    <w:p/>
    <w:p>
      <w:r xmlns:w="http://schemas.openxmlformats.org/wordprocessingml/2006/main">
        <w:t xml:space="preserve">1. ఎఫెసీయులు 4:2-3, "అన్ని వినయం మరియు సౌమ్యతతో, ఓర్పుతో, ప్రేమలో ఒకరితో ఒకరు సహనంతో, శాంతి బంధంలో ఆత్మ యొక్క ఐక్యతను కాపాడుకోవడానికి ఆసక్తిగా ఉన్నారు."</w:t>
      </w:r>
    </w:p>
    <w:p/>
    <w:p>
      <w:r xmlns:w="http://schemas.openxmlformats.org/wordprocessingml/2006/main">
        <w:t xml:space="preserve">2. సామెతలు 18:24, "చాలా మంది సహచరులు నాశనానికి రావచ్చు, కాని సోదరుడి కంటే దగ్గరగా ఉండే స్నేహితుడు ఉన్నాడు."</w:t>
      </w:r>
    </w:p>
    <w:p/>
    <w:p>
      <w:r xmlns:w="http://schemas.openxmlformats.org/wordprocessingml/2006/main">
        <w:t xml:space="preserve">2 దినవృత్తాంతములు 25:22 మరియు యూదా ఇశ్రాయేలీయుల యెదుట దిగజారిపోయి, ప్రతివాడును తన గుడారమునకు పారిపోయిరి.</w:t>
      </w:r>
    </w:p>
    <w:p/>
    <w:p>
      <w:r xmlns:w="http://schemas.openxmlformats.org/wordprocessingml/2006/main">
        <w:t xml:space="preserve">ఇశ్రాయేలు యుద్ధంలో యూదాను ఓడించి, వారు తమ గుడారాలకు తిరిగి పారిపోయారు.</w:t>
      </w:r>
    </w:p>
    <w:p/>
    <w:p>
      <w:r xmlns:w="http://schemas.openxmlformats.org/wordprocessingml/2006/main">
        <w:t xml:space="preserve">1. గెలుపు ఓటమిలలో దేవుని విశ్వసనీయత - 2 దినవృత్తాంతములు 20:20-23</w:t>
      </w:r>
    </w:p>
    <w:p/>
    <w:p>
      <w:r xmlns:w="http://schemas.openxmlformats.org/wordprocessingml/2006/main">
        <w:t xml:space="preserve">2. ఐక్యత యొక్క శక్తి - కీర్తన 133:1</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2. మత్తయి 19:26 – అయితే యేసు వారిని చూచి-ఇది మనుష్యులకు అసాధ్యము గాని దేవునికి సమస్తము సాధ్యమేనని వారితో చెప్పెను.</w:t>
      </w:r>
    </w:p>
    <w:p/>
    <w:p>
      <w:r xmlns:w="http://schemas.openxmlformats.org/wordprocessingml/2006/main">
        <w:t xml:space="preserve">2 దినవృత్తాంతములు 25:23 మరియు ఇశ్రాయేలు రాజైన యోవాషు యూదా రాజైన అమజ్యాను, యెహోయాహాజు కుమారుడైన యోవాహాజు కుమారుడను బేత్షెమెషులో పట్టుకొని యెరూషలేమునకు తీసికొనిపోయి, ఎఫ్రాయిము ద్వారం నుండి యెరూషలేము గోడను పడగొట్టాడు. మూల ద్వారం, నాలుగు వందల మూరలు.</w:t>
      </w:r>
    </w:p>
    <w:p/>
    <w:p>
      <w:r xmlns:w="http://schemas.openxmlformats.org/wordprocessingml/2006/main">
        <w:t xml:space="preserve">ఇశ్రాయేలు రాజైన యోవాషు, యూదా రాజు అమజ్యాను బంధించి, యెరూషలేము గోడలో కొంత భాగాన్ని నాశనం చేశాడు.</w:t>
      </w:r>
    </w:p>
    <w:p/>
    <w:p>
      <w:r xmlns:w="http://schemas.openxmlformats.org/wordprocessingml/2006/main">
        <w:t xml:space="preserve">1. అధికారం యొక్క శక్తి - దేవుడు మనకు ఇచ్చే అధికారాన్ని అర్థం చేసుకోవడం</w:t>
      </w:r>
    </w:p>
    <w:p/>
    <w:p>
      <w:r xmlns:w="http://schemas.openxmlformats.org/wordprocessingml/2006/main">
        <w:t xml:space="preserve">2. దేవుని తీర్పు - దేవుడు తీర్పు కోసం అధికారాన్ని ఎలా ఉపయోగిస్తాడు</w:t>
      </w:r>
    </w:p>
    <w:p/>
    <w:p>
      <w:r xmlns:w="http://schemas.openxmlformats.org/wordprocessingml/2006/main">
        <w:t xml:space="preserve">1. రోమన్లు 13:1-2 - ప్రతి ఒక్కరూ పాలక అధికారులకు లోబడి ఉండనివ్వండి, ఎందుకంటే దేవుడు స్థాపించినది తప్ప మరే అధికారం లేదు.</w:t>
      </w:r>
    </w:p>
    <w:p/>
    <w:p>
      <w:r xmlns:w="http://schemas.openxmlformats.org/wordprocessingml/2006/main">
        <w:t xml:space="preserve">2. యెషయా 13:11 - నేను లోకమును దాని చెడును బట్టి, దుష్టులను వారి పాపములను బట్టి శిక్షిస్తాను.</w:t>
      </w:r>
    </w:p>
    <w:p/>
    <w:p>
      <w:r xmlns:w="http://schemas.openxmlformats.org/wordprocessingml/2006/main">
        <w:t xml:space="preserve">2 దినవృత్తాంతములు 25:24 మరియు అతడు బంగారమును వెండిని, ఓబేదెదోముతో దేవుని మందిరములో దొరికిన పాత్రలన్నిటిని, రాజుగారి ఇంటిలోని ధనములను, బందీలను కూడా తీసుకొని సమరయకు తిరిగివచ్చెను.</w:t>
      </w:r>
    </w:p>
    <w:p/>
    <w:p>
      <w:r xmlns:w="http://schemas.openxmlformats.org/wordprocessingml/2006/main">
        <w:t xml:space="preserve">యూదా రాజైన అమజ్యా ఎదోమీయులను ఓడించినప్పుడు దేవుని మందిరం నుండి బంగారం, వెండి మరియు ఇతర పాత్రలన్నింటినీ తీసుకున్నాడు. అతను రాజు ఇంటి నుండి బందీలను మరియు నిధులను కూడా తీసుకొని సమరయకు తిరిగి వచ్చాడు.</w:t>
      </w:r>
    </w:p>
    <w:p/>
    <w:p>
      <w:r xmlns:w="http://schemas.openxmlformats.org/wordprocessingml/2006/main">
        <w:t xml:space="preserve">1. నమ్మకంగా మరియు విధేయతతో ఉండేవారికి దేవుని ఆశీర్వాదాలు లభిస్తాయి.</w:t>
      </w:r>
    </w:p>
    <w:p/>
    <w:p>
      <w:r xmlns:w="http://schemas.openxmlformats.org/wordprocessingml/2006/main">
        <w:t xml:space="preserve">2. అధికారంలో ఉన్నవారి విషయానికి వస్తే కూడా దేవుని న్యాయం వేగంగా మరియు ఖచ్చితంగా ఉంటుంది.</w:t>
      </w:r>
    </w:p>
    <w:p/>
    <w:p>
      <w:r xmlns:w="http://schemas.openxmlformats.org/wordprocessingml/2006/main">
        <w:t xml:space="preserve">1. ద్వితీయోపదేశకాండము 28:1-2 - నీవు నీ దేవుడైన యెహోవాకు పూర్తిగా విధేయత చూపి, ఈరోజు నేను నీకిచ్చే ఆయన ఆజ్ఞలన్నిటిని జాగ్రత్తగా అనుసరించినయెడల నీ దేవుడైన యెహోవా నిన్ను భూమిమీదనున్న సమస్త జనములకంటె ఉన్నతముగా ఉంచును.</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దినవృత్తాంతములు 25:25 ఇశ్రాయేలు రాజు యెహోయాహాజు కుమారుడైన యోవాషు మరణించిన తరువాత యూదా రాజు యోవాషు కుమారుడైన అమజ్యా పదిహేను సంవత్సరాలు జీవించాడు.</w:t>
      </w:r>
    </w:p>
    <w:p/>
    <w:p>
      <w:r xmlns:w="http://schemas.openxmlformats.org/wordprocessingml/2006/main">
        <w:t xml:space="preserve">యూదా రాజు యోవాషు కుమారుడు అమజ్యా, ఇశ్రాయేలు రాజు యెహోయాహాజు కుమారుడైన యోవాషు మరణించిన తర్వాత 15 సంవత్సరాలు జీవించాడు.</w:t>
      </w:r>
    </w:p>
    <w:p/>
    <w:p>
      <w:r xmlns:w="http://schemas.openxmlformats.org/wordprocessingml/2006/main">
        <w:t xml:space="preserve">1. లెగసీ యొక్క శక్తి: మన పూర్వీకుల కలలను మనం ఎలా నెరవేర్చగలము</w:t>
      </w:r>
    </w:p>
    <w:p/>
    <w:p>
      <w:r xmlns:w="http://schemas.openxmlformats.org/wordprocessingml/2006/main">
        <w:t xml:space="preserve">2. లాంగ్ లైఫ్ యొక్క ప్రాముఖ్యత: భూమిపై ఒకరి ఉద్దేశ్యాన్ని నెరవేర్చడం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2 దినవృత్తాంతములు 25:26 ఇప్పుడు అమజ్యా యొక్క మిగిలిన క్రియలు, మొదటి మరియు చివరి, ఇదిగో, అవి యూదా మరియు ఇశ్రాయేలు రాజుల పుస్తకంలో వ్రాయబడిందా?</w:t>
      </w:r>
    </w:p>
    <w:p/>
    <w:p>
      <w:r xmlns:w="http://schemas.openxmlformats.org/wordprocessingml/2006/main">
        <w:t xml:space="preserve">అమజ్యా యొక్క మంచి మరియు చెడు చర్యలు యూదా మరియు ఇజ్రాయెల్ రాజుల పుస్తకంలో నమోదు చేయబడ్డాయి.</w:t>
      </w:r>
    </w:p>
    <w:p/>
    <w:p>
      <w:r xmlns:w="http://schemas.openxmlformats.org/wordprocessingml/2006/main">
        <w:t xml:space="preserve">1. ధర్మబద్ధంగా జీవించాలని గుర్తుంచుకోవడం: అమజియా ఉదాహరణ</w:t>
      </w:r>
    </w:p>
    <w:p/>
    <w:p>
      <w:r xmlns:w="http://schemas.openxmlformats.org/wordprocessingml/2006/main">
        <w:t xml:space="preserve">2. జ్ఞాపకం చేసుకోవడానికి విలువైన జీవితాన్ని ఎలా గడపాలి</w:t>
      </w:r>
    </w:p>
    <w:p/>
    <w:p>
      <w:r xmlns:w="http://schemas.openxmlformats.org/wordprocessingml/2006/main">
        <w:t xml:space="preserve">1. కీర్తనలు 37:3-4 - ప్రభువును విశ్వసించండి మరియు మేలు చేయండి; కాబట్టి నీవు భూమిలో నివసిస్తావు, మరియు నిశ్చయంగా నీవు పోషించబడతావు. ప్రభువునందు ఆనందించుము, ఆయన నీ హృదయ కోరికలను నీకు అనుగ్రహించును.</w:t>
      </w:r>
    </w:p>
    <w:p/>
    <w:p>
      <w:r xmlns:w="http://schemas.openxmlformats.org/wordprocessingml/2006/main">
        <w:t xml:space="preserve">2. ప్రసంగి 12:13-14 - మొత్తం విషయం యొక్క ముగింపును మనం విందాం: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దినవృత్తాంతములు 25:27 అమజ్యా యెహోవాను వెంబడించుట నుండి వెనుదిరిగిన తరువాత వారు యెరూషలేములో అతనికి వ్యతిరేకంగా కుట్ర పన్నారు. మరియు అతడు లాకీషుకు పారిపోయాడు;</w:t>
      </w:r>
    </w:p>
    <w:p/>
    <w:p>
      <w:r xmlns:w="http://schemas.openxmlformats.org/wordprocessingml/2006/main">
        <w:t xml:space="preserve">అమజ్యా దేవుణ్ణి వెంబడించడం నుండి వైదొలిగాడు, దాని ఫలితంగా యెరూషలేములో అతనికి వ్యతిరేకంగా ఒక కుట్ర ఏర్పడింది. అతను లాకీష్కు పారిపోయాడు, కానీ అక్కడ చంపబడ్డాడు.</w:t>
      </w:r>
    </w:p>
    <w:p/>
    <w:p>
      <w:r xmlns:w="http://schemas.openxmlformats.org/wordprocessingml/2006/main">
        <w:t xml:space="preserve">1. మోసపోకుము; దేవుడు అందరినీ చూస్తాడు మరియు ఎల్లప్పుడూ చూస్తూ ఉంటాడు.</w:t>
      </w:r>
    </w:p>
    <w:p/>
    <w:p>
      <w:r xmlns:w="http://schemas.openxmlformats.org/wordprocessingml/2006/main">
        <w:t xml:space="preserve">2. దేవుని చిత్తాన్ని తిరస్కరించడం వల్ల పరిణామాలు ఉంటాయి-- ఆశీర్వాదం పొందేందుకు నమ్మకంగా ఉండండి.</w:t>
      </w:r>
    </w:p>
    <w:p/>
    <w:p>
      <w:r xmlns:w="http://schemas.openxmlformats.org/wordprocessingml/2006/main">
        <w:t xml:space="preserve">1. సామెతలు 15:3 - ప్రభువు కన్నులు ప్రతిచోటా ఉన్నాయి, చెడు మరియు మంచి వాటిని చూస్తుంది.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2 దినవృత్తాంతములు 25:28 మరియు వారు అతనిని గుఱ్ఱములమీద తీసికొని వచ్చి యూదా పట్టణంలో అతని పితరుల వద్ద పాతిపెట్టిరి.</w:t>
      </w:r>
    </w:p>
    <w:p/>
    <w:p>
      <w:r xmlns:w="http://schemas.openxmlformats.org/wordprocessingml/2006/main">
        <w:t xml:space="preserve">యూదా రాజైన అమజ్యా యుద్ధంలో ఓడిపోయి గుర్రాలపై తిరిగి యూదాకు తీసుకురాబడి అతని పితరులతో సమాధి చేయబడ్డాడు.</w:t>
      </w:r>
    </w:p>
    <w:p/>
    <w:p>
      <w:r xmlns:w="http://schemas.openxmlformats.org/wordprocessingml/2006/main">
        <w:t xml:space="preserve">1. వారసత్వం యొక్క ప్రాముఖ్యత: మనకంటే ముందు వెళ్ళిన వారి జ్ఞాపకశక్తిని ఆదరించడం.</w:t>
      </w:r>
    </w:p>
    <w:p/>
    <w:p>
      <w:r xmlns:w="http://schemas.openxmlformats.org/wordprocessingml/2006/main">
        <w:t xml:space="preserve">2. గర్వం యొక్క ప్రమాదం: దేవుని ముందు వినయపూర్వకమైన హృదయాన్ని కలిగి ఉండటం.</w:t>
      </w:r>
    </w:p>
    <w:p/>
    <w:p>
      <w:r xmlns:w="http://schemas.openxmlformats.org/wordprocessingml/2006/main">
        <w:t xml:space="preserve">1. ప్రసంగి 12:13-14 - మొత్తం విషయం యొక్క ముగింపును విందాము: దేవునికి భయపడండి మరియు ఆయన ఆజ్ఞలను పాటించండి: ఇది మానవుని మొత్తం కర్తవ్యం. దేవుడు ప్రతి పనిని, ప్రతి రహస్య విషయంతో, అది మంచిదైనా, చెడు అయినా తీర్పులోకి తీసుకువస్తాడు.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2 క్రానికల్స్ 26వ అధ్యాయం ఉజ్జియా (అజరియా అని కూడా పిలుస్తారు), అతని సైనిక విజయాలు మరియు గర్వం మరియు అహంకారపూరిత చర్య కారణంగా అతని పతనాన్ని వివరిస్తుంది.</w:t>
      </w:r>
    </w:p>
    <w:p/>
    <w:p>
      <w:r xmlns:w="http://schemas.openxmlformats.org/wordprocessingml/2006/main">
        <w:t xml:space="preserve">1వ పేరా: చిన్న వయస్సులో ఉజ్జియా సింహాసనాన్ని అధిరోహించడాన్ని హైలైట్ చేయడం ద్వారా అధ్యాయం ప్రారంభమవుతుంది. జెకర్యా మార్గదర్శకత్వంలో, అతను దేవుణ్ణి వెతుకుతాడు మరియు వివిధ ప్రయత్నాలలో అభివృద్ధి చెందుతాడు (2 దినవృత్తాంతములు 26:1-5).</w:t>
      </w:r>
    </w:p>
    <w:p/>
    <w:p>
      <w:r xmlns:w="http://schemas.openxmlformats.org/wordprocessingml/2006/main">
        <w:t xml:space="preserve">2వ పేరా: కథనం ఉజ్జియా యొక్క సైనిక విజయాలపై దృష్టి పెడుతుంది. అతను బలమైన సైన్యాన్ని నిర్మించాడు, ఫిలిష్తీయులను ఓడించాడు మరియు అనేక నగరాలపై నియంత్రణ సాధించాడు. అతని కీర్తి చాలా దూరం వ్యాపించింది (2 దినవృత్తాంతములు 26:6-15).</w:t>
      </w:r>
    </w:p>
    <w:p/>
    <w:p>
      <w:r xmlns:w="http://schemas.openxmlformats.org/wordprocessingml/2006/main">
        <w:t xml:space="preserve">3వ పేరా: ఉజ్జియా విజయం ఎలా అహంకారానికి దారితీస్తుందో ఈ ఖాతా హైలైట్ చేస్తుంది. అతను అహంకారి అవుతాడు మరియు ధూపం వేయడానికి ఆలయంలోకి ప్రవేశించడానికి ప్రయత్నిస్తాడు, ఇది పూజారులకు మాత్రమే కేటాయించబడింది. పూజారి అయిన అజర్యా అతనిని ఎదుర్కొంటాడు కానీ విస్మరించబడ్డాడు (2 క్రానికల్స్ 26:16-20).</w:t>
      </w:r>
    </w:p>
    <w:p/>
    <w:p>
      <w:r xmlns:w="http://schemas.openxmlformats.org/wordprocessingml/2006/main">
        <w:t xml:space="preserve">4వ పేరా:దేవుడు ఉజ్జియాను కుష్టువ్యాధితో ఎలా కొట్టాడో వివరించడం వైపు దృష్టి సారిస్తుంది. అప్పటి నుండి, అతను తన మరణం వరకు సమాజం నుండి ఒంటరిగా ఉంటాడు (2 క్రానికల్స్ 26:21-23).</w:t>
      </w:r>
    </w:p>
    <w:p/>
    <w:p>
      <w:r xmlns:w="http://schemas.openxmlformats.org/wordprocessingml/2006/main">
        <w:t xml:space="preserve">సారాంశంలో, 2 క్రానికల్స్ యొక్క ఇరవై-ఆరవ అధ్యాయం ఉజ్జియా రాజు నాయకత్వ పాలనలో అనుభవించిన పాలన మరియు పతనాన్ని వర్ణిస్తుంది. దేవుణ్ణి వెతకడం ద్వారా సాధించిన శ్రేయస్సు మరియు సైనిక ప్రచారాల ద్వారా సాధించిన విజయాలను హైలైట్ చేయడం. రాజులో అభివృద్ధి చెందిన గర్వం మరియు దురభిమాన చర్య కారణంగా ఎదురయ్యే పరిణామాలను ప్రస్తావించడం. ఈ సారాంశంలో, అధ్యాయం ప్రారంభ భక్తి ద్వారా వ్యక్తీకరించబడిన ఉజ్జియా రాజు ఎంపికలను ప్రదర్శించే చారిత్రక వృత్తాంతాన్ని అందిస్తుంది, అయితే దైవిక తీర్పు ద్వారా ఉదహరించబడిన అహంకారం ఫలితంగా ఆధ్యాత్మిక క్షీణతను నొక్కి చెబుతుంది, దైవిక న్యాయాన్ని సూచించే అవతారం, భవిష్యవాణి నెరవేర్పుకు సంబంధించిన ధృవీకరణను గౌరవించడంలో నిబద్ధత మధ్య సంబంధాన్ని వివరించడం. సృష్టికర్త-దేవుడు మరియు ఎంచుకున్న ప్రజలు-ఇజ్రాయెల్</w:t>
      </w:r>
    </w:p>
    <w:p/>
    <w:p>
      <w:r xmlns:w="http://schemas.openxmlformats.org/wordprocessingml/2006/main">
        <w:t xml:space="preserve">2 దినవృత్తాంతములు 26:1 అప్పుడు యూదా ప్రజలందరూ పదహారేళ్ల వయసున్న ఉజ్జియాను పట్టుకొని అతని తండ్రి అమజ్యా గదిలో రాజుగా చేశారు.</w:t>
      </w:r>
    </w:p>
    <w:p/>
    <w:p>
      <w:r xmlns:w="http://schemas.openxmlformats.org/wordprocessingml/2006/main">
        <w:t xml:space="preserve">యూదా ప్రజలు అతని తండ్రి అమజ్యా తర్వాత పదహారేళ్ల వయసులో ఉజ్జియాకు రాజుగా పట్టాభిషేకం చేశారు.</w:t>
      </w:r>
    </w:p>
    <w:p/>
    <w:p>
      <w:r xmlns:w="http://schemas.openxmlformats.org/wordprocessingml/2006/main">
        <w:t xml:space="preserve">1. మన సమయం వచ్చినప్పుడు దేవుడు మనల్ని అడుగు పెట్టమని పిలుస్తాడు</w:t>
      </w:r>
    </w:p>
    <w:p/>
    <w:p>
      <w:r xmlns:w="http://schemas.openxmlformats.org/wordprocessingml/2006/main">
        <w:t xml:space="preserve">2. మనలను నాయకత్వ స్థానాల్లో ఉంచడానికి దేవుని సమయం మీద నమ్మకం</w:t>
      </w:r>
    </w:p>
    <w:p/>
    <w:p>
      <w:r xmlns:w="http://schemas.openxmlformats.org/wordprocessingml/2006/main">
        <w:t xml:space="preserve">1. యిర్మీయా 29:11 – నేను నీ కొరకు ఏర్పరచుకున్న ప్రణాళికలు నాకు తెలుసు, నీకు నిరీక్షణను మరియు భవిష్యత్తును ఇచ్చుటకు ప్రణాళికలు వేస్తున్నాను మరియు నీకు హాని కలిగించకుండా వర్ధిల్లాలని యోచిస్తున్నానని యెహోవా అంటున్నాడు.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దినవృత్తాంతములు 26:2 అతడు ఏలోతును నిర్మించి యూదాకు తిరిగి ఇచ్చాడు, ఆ తర్వాత రాజు తన పితరులతో కూడ నిద్రించెను.</w:t>
      </w:r>
    </w:p>
    <w:p/>
    <w:p>
      <w:r xmlns:w="http://schemas.openxmlformats.org/wordprocessingml/2006/main">
        <w:t xml:space="preserve">యూదా రాజైన ఉజ్జియా ఏలోతును నిర్మించి, అతడు మరణించిన తర్వాత దానిని యూదాకు పునరుద్ధరించాడు.</w:t>
      </w:r>
    </w:p>
    <w:p/>
    <w:p>
      <w:r xmlns:w="http://schemas.openxmlformats.org/wordprocessingml/2006/main">
        <w:t xml:space="preserve">1. దేవుని ప్రణాళికలు ఎల్లప్పుడూ మన స్వంత ప్రణాళికలతో సరిపోలవు, కానీ ఆయన మన కోసం ఒక ప్రణాళికను కలిగి ఉన్నాడు.</w:t>
      </w:r>
    </w:p>
    <w:p/>
    <w:p>
      <w:r xmlns:w="http://schemas.openxmlformats.org/wordprocessingml/2006/main">
        <w:t xml:space="preserve">2. ఉజ్జియా దేవుని చిత్తానికి నమ్మకంగా ఉండడం మనం మన జీవితాలను ఎలా జీవించాలి అనేదానికి ఒక ఉదాహరణ.</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దినవృత్తాంతములు 26:3 ఉజ్జియా ఏలనారంభించినప్పుడు పదహారు ఏండ్ల వాడు, అతడు యెరూషలేములో యాభై రెండు సంవత్సరాలు ఏలాడు. అతని తల్లి పేరు కూడా జెరూసలేముకు చెందిన జెకోలియా.</w:t>
      </w:r>
    </w:p>
    <w:p/>
    <w:p>
      <w:r xmlns:w="http://schemas.openxmlformats.org/wordprocessingml/2006/main">
        <w:t xml:space="preserve">ఉజ్జియా యెరూషలేములో 52 సంవత్సరాలు పరిపాలించినప్పుడు అతని వయస్సు 16 సంవత్సరాలు. అతని తల్లి యెరూషలేముకు చెందిన జెకోలియా.</w:t>
      </w:r>
    </w:p>
    <w:p/>
    <w:p>
      <w:r xmlns:w="http://schemas.openxmlformats.org/wordprocessingml/2006/main">
        <w:t xml:space="preserve">1. యువ నాయకత్వం యొక్క శక్తి: జెరూసలేంలో ఉజ్జియా యొక్క ప్రారంభ పాలన</w:t>
      </w:r>
    </w:p>
    <w:p/>
    <w:p>
      <w:r xmlns:w="http://schemas.openxmlformats.org/wordprocessingml/2006/main">
        <w:t xml:space="preserve">2. తల్లి ప్రభావం యొక్క శక్తి: ఉజ్జియాపై జెకోలియా ప్రభావం</w:t>
      </w:r>
    </w:p>
    <w:p/>
    <w:p>
      <w:r xmlns:w="http://schemas.openxmlformats.org/wordprocessingml/2006/main">
        <w:t xml:space="preserve">1. 2 దినవృత్తాంతములు 26:3</w:t>
      </w:r>
    </w:p>
    <w:p/>
    <w:p>
      <w:r xmlns:w="http://schemas.openxmlformats.org/wordprocessingml/2006/main">
        <w:t xml:space="preserve">2. సామెతలు 22:6 పిల్లవాడు నడవవలసిన మార్గములో శిక్షణ పొందుము;</w:t>
      </w:r>
    </w:p>
    <w:p/>
    <w:p>
      <w:r xmlns:w="http://schemas.openxmlformats.org/wordprocessingml/2006/main">
        <w:t xml:space="preserve">2 దినవృత్తాంతములు 26:4 మరియు అతడు తన తండ్రి అమజ్యా చేసినదంతా యెహోవా దృష్టికి సరైనది చేసాడు.</w:t>
      </w:r>
    </w:p>
    <w:p/>
    <w:p>
      <w:r xmlns:w="http://schemas.openxmlformats.org/wordprocessingml/2006/main">
        <w:t xml:space="preserve">ఉజ్జియా తన తండ్రి అమజ్యా అడుగుజాడల్లో నడుస్తూ యెహోవా దృష్టికి సరైనది చేశాడు.</w:t>
      </w:r>
    </w:p>
    <w:p/>
    <w:p>
      <w:r xmlns:w="http://schemas.openxmlformats.org/wordprocessingml/2006/main">
        <w:t xml:space="preserve">1. ఉదాహరణ యొక్క శక్తి: మన తండ్రుల అడుగుజాడలను అనుసరించడం</w:t>
      </w:r>
    </w:p>
    <w:p/>
    <w:p>
      <w:r xmlns:w="http://schemas.openxmlformats.org/wordprocessingml/2006/main">
        <w:t xml:space="preserve">2. ధర్మబద్ధంగా జీవించడం: సరైనది చేయడం యొక్క ప్రాముఖ్యత</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కీర్తనలు 37:5- నీ మార్గమును యెహోవాకు అప్పగించుము; అతనిని కూడా నమ్మండి; మరియు అతడు దానిని నెరవేర్చును.</w:t>
      </w:r>
    </w:p>
    <w:p/>
    <w:p>
      <w:r xmlns:w="http://schemas.openxmlformats.org/wordprocessingml/2006/main">
        <w:t xml:space="preserve">2 దినవృత్తాంతములు 26:5 మరియు అతడు జెకర్యా దినములలో దేవుణ్ణి వెదకాడు.</w:t>
      </w:r>
    </w:p>
    <w:p/>
    <w:p>
      <w:r xmlns:w="http://schemas.openxmlformats.org/wordprocessingml/2006/main">
        <w:t xml:space="preserve">యూదా రాజైన ఉజ్జియా, జెకర్యా దర్శనాల ద్వారా దేవుణ్ణి వెదికాడు మరియు అతను యెహోవాను వెతకడం కొనసాగించినంత కాలం వర్ధిల్లాడు.</w:t>
      </w:r>
    </w:p>
    <w:p/>
    <w:p>
      <w:r xmlns:w="http://schemas.openxmlformats.org/wordprocessingml/2006/main">
        <w:t xml:space="preserve">1. దేవుణ్ణి వెతకడం వల్ల లభించని ప్రతిఫలం</w:t>
      </w:r>
    </w:p>
    <w:p/>
    <w:p>
      <w:r xmlns:w="http://schemas.openxmlformats.org/wordprocessingml/2006/main">
        <w:t xml:space="preserve">2. సాన్నిహిత్యానికి పిలుపు: యెహోవాను వెదకడం</w:t>
      </w:r>
    </w:p>
    <w:p/>
    <w:p>
      <w:r xmlns:w="http://schemas.openxmlformats.org/wordprocessingml/2006/main">
        <w:t xml:space="preserve">1. యెషయా 55:6-7 - యెహోవా కనుగొనబడినంత వరకు ఆయనను వెదకుము; అతను సమీపంలో ఉన్నప్పుడు అతనిని పిలవండి;</w:t>
      </w:r>
    </w:p>
    <w:p/>
    <w:p>
      <w:r xmlns:w="http://schemas.openxmlformats.org/wordprocessingml/2006/main">
        <w:t xml:space="preserve">2. కీర్తనలు 145:18 – యెహోవా తనకు మొఱ్ఱపెట్టువారికందరికిని సత్యముగా మొఱ్ఱపెట్టువారికందరికిని సమీపముగా ఉన్నాడు.</w:t>
      </w:r>
    </w:p>
    <w:p/>
    <w:p>
      <w:r xmlns:w="http://schemas.openxmlformats.org/wordprocessingml/2006/main">
        <w:t xml:space="preserve">2 దినవృత్తాంతములు 26:6 అతడు బయలుదేరి ఫిలిష్తీయులతో యుద్ధము చేసి గాత్ ప్రాకారమును జబ్నే ప్రాకారమును అష్డోదు ప్రాకారమును పడగొట్టి అష్డోదు చుట్టుపక్కల పట్టణములను ఫిలిష్తీయుల మధ్యను కట్టెను.</w:t>
      </w:r>
    </w:p>
    <w:p/>
    <w:p>
      <w:r xmlns:w="http://schemas.openxmlformats.org/wordprocessingml/2006/main">
        <w:t xml:space="preserve">ఉజ్జియా ఫిలిష్తీయులతో యుద్ధానికి వెళ్లి గాత్, జబ్నే మరియు అష్డోదు గోడలను నాశనం చేసి, అష్డోదు చుట్టూ నగరాలను నిర్మించాడు.</w:t>
      </w:r>
    </w:p>
    <w:p/>
    <w:p>
      <w:r xmlns:w="http://schemas.openxmlformats.org/wordprocessingml/2006/main">
        <w:t xml:space="preserve">1. కష్టాలను అధిగమించడం: ఫిలిష్తీయులతో ఉజ్జియా ధైర్యంగా పోరాటం</w:t>
      </w:r>
    </w:p>
    <w:p/>
    <w:p>
      <w:r xmlns:w="http://schemas.openxmlformats.org/wordprocessingml/2006/main">
        <w:t xml:space="preserve">2. సంఘం యొక్క బలం: ఉజ్జియా యొక్క నగరాల భవనం</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దినవృత్తాంతములు 26:7 మరియు దేవుడు ఫిలిష్తీయులకు మరియు గుర్బాలులో నివసించిన అరేబియన్లకు మరియు మెహూనిమ్లకు వ్యతిరేకంగా అతనికి సహాయం చేసాడు.</w:t>
      </w:r>
    </w:p>
    <w:p/>
    <w:p>
      <w:r xmlns:w="http://schemas.openxmlformats.org/wordprocessingml/2006/main">
        <w:t xml:space="preserve">ఫిలిష్తీయులు, అరేబియన్లు మరియు మెహూనీయులకు వ్యతిరేకంగా యూదా రాజు ఉజ్జియాకు దేవుడు సహాయం చేశాడు.</w:t>
      </w:r>
    </w:p>
    <w:p/>
    <w:p>
      <w:r xmlns:w="http://schemas.openxmlformats.org/wordprocessingml/2006/main">
        <w:t xml:space="preserve">1. దేవుడు తనపై నమ్మకం ఉంచే వారికి సహాయం చేస్తాడు - 2 దినవృత్తాంతములు 16:9</w:t>
      </w:r>
    </w:p>
    <w:p/>
    <w:p>
      <w:r xmlns:w="http://schemas.openxmlformats.org/wordprocessingml/2006/main">
        <w:t xml:space="preserve">2. ప్రార్థన యొక్క శక్తి - ఫిలిప్పీయులు 4:6-7</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దినవృత్తాంతములు 26:8 మరియు అమ్మోనీయులు ఉజ్జియాకు కానుకలు ఇచ్చారు; ఎందుకంటే అతను తనను తాను చాలా బలపరచుకున్నాడు.</w:t>
      </w:r>
    </w:p>
    <w:p/>
    <w:p>
      <w:r xmlns:w="http://schemas.openxmlformats.org/wordprocessingml/2006/main">
        <w:t xml:space="preserve">ఉజ్జియాకు అమ్మోనీయులు బహుమతులు ఇచ్చారు, ఇది అతని పేరు ఈజిప్షియన్లకు కూడా సుపరిచితమైంది. అతను చాలా శక్తివంతంగా ఉండేవాడు.</w:t>
      </w:r>
    </w:p>
    <w:p/>
    <w:p>
      <w:r xmlns:w="http://schemas.openxmlformats.org/wordprocessingml/2006/main">
        <w:t xml:space="preserve">1. ఉజ్జియా ఉదాహరణగా గొప్ప జీవితాన్ని గడపండి.</w:t>
      </w:r>
    </w:p>
    <w:p/>
    <w:p>
      <w:r xmlns:w="http://schemas.openxmlformats.org/wordprocessingml/2006/main">
        <w:t xml:space="preserve">2. ఉజ్జియా బహుమతులు అతని పేరు ప్రసిద్ధి చెందడానికి దారితీసినందున, కీర్తి యొక్క శక్తిని అర్థం చేసుకోండి.</w:t>
      </w:r>
    </w:p>
    <w:p/>
    <w:p>
      <w:r xmlns:w="http://schemas.openxmlformats.org/wordprocessingml/2006/main">
        <w:t xml:space="preserve">1. 2 కొరింథీయులకు 10:12 - ఎందుకంటే, మనల్ని మనం సంఖ్యగా మార్చుకోవడానికి లేదా తమను తాము మెచ్చుకునే కొందరితో పోల్చుకోవడానికి ధైర్యం చేయము, కానీ వారు తమను తాము కొలిచుకోవడం మరియు తమలో తాము పోల్చుకోవడం తెలివైనవారు కాదు.</w:t>
      </w:r>
    </w:p>
    <w:p/>
    <w:p>
      <w:r xmlns:w="http://schemas.openxmlformats.org/wordprocessingml/2006/main">
        <w:t xml:space="preserve">2. సామెతలు 22:1 - గొప్ప ఐశ్వర్యము కంటే మంచి పేరు, వెండి బంగారము కంటే ప్రేమతో కూడిన దయ.</w:t>
      </w:r>
    </w:p>
    <w:p/>
    <w:p>
      <w:r xmlns:w="http://schemas.openxmlformats.org/wordprocessingml/2006/main">
        <w:t xml:space="preserve">2 దినవృత్తాంతములు 26:9 మరియు ఉజ్జియా యెరూషలేములో మూల ద్వారం వద్ద, లోయ ద్వారం వద్ద, గోడ మలుపుల వద్ద బురుజులు నిర్మించి, వాటిని బలపరిచాడు.</w:t>
      </w:r>
    </w:p>
    <w:p/>
    <w:p>
      <w:r xmlns:w="http://schemas.openxmlformats.org/wordprocessingml/2006/main">
        <w:t xml:space="preserve">ఉజ్జియా యెరూషలేములో పట్టణ గోడలను పటిష్టపరచడానికి బురుజులను నిర్మించాడు.</w:t>
      </w:r>
    </w:p>
    <w:p/>
    <w:p>
      <w:r xmlns:w="http://schemas.openxmlformats.org/wordprocessingml/2006/main">
        <w:t xml:space="preserve">1. మన జీవితంలో బలం మరియు భద్రత యొక్క ప్రాముఖ్యత.</w:t>
      </w:r>
    </w:p>
    <w:p/>
    <w:p>
      <w:r xmlns:w="http://schemas.openxmlformats.org/wordprocessingml/2006/main">
        <w:t xml:space="preserve">2. మన జీవితాలలో విశ్వాసం యొక్క గోడలను నిర్మించడం.</w:t>
      </w:r>
    </w:p>
    <w:p/>
    <w:p>
      <w:r xmlns:w="http://schemas.openxmlformats.org/wordprocessingml/2006/main">
        <w:t xml:space="preserve">1. సామెతలు 18:10, "ప్రభువు నామము బలమైన బురుజు; నీతిమంతులు దానిలోనికి పరుగెత్తి రక్షింపబడుదురు."</w:t>
      </w:r>
    </w:p>
    <w:p/>
    <w:p>
      <w:r xmlns:w="http://schemas.openxmlformats.org/wordprocessingml/2006/main">
        <w:t xml:space="preserve">2. యెషయా 26:1, "ఆ దినమున యూదా దేశములో ఈ పాట పాడబడును: మనకు బలమైన పట్టణము కలదు; దేవుడు రక్షణను దాని ప్రాకారములు మరియు ప్రాకారములుగా చేస్తాడు."</w:t>
      </w:r>
    </w:p>
    <w:p/>
    <w:p>
      <w:r xmlns:w="http://schemas.openxmlformats.org/wordprocessingml/2006/main">
        <w:t xml:space="preserve">2 దినవృత్తాంతములు 26:10 అతడు ఎడారిలో బురుజులు కట్టాడు, మరియు అనేక బావులు త్రవ్వించాడు: అతనికి లోతట్టు ప్రాంతాలలో మరియు మైదానాలలో చాలా పశువులు ఉన్నాయి; అతను పశుపోషణను ప్రేమించాడు.</w:t>
      </w:r>
    </w:p>
    <w:p/>
    <w:p>
      <w:r xmlns:w="http://schemas.openxmlformats.org/wordprocessingml/2006/main">
        <w:t xml:space="preserve">ఉజ్జియా ఎడారిలో బురుజులు నిర్మించాడు, అనేక బావులు త్రవ్వించాడు మరియు అతను విజయవంతమైన రైతు కావాలని కోరుకున్నాడు కాబట్టి పర్వతాలలో మరియు కార్మెల్‌లో చాలా మంది వ్యవసాయదారులను మరియు ద్రాక్ష తోటలను నియమించాడు.</w:t>
      </w:r>
    </w:p>
    <w:p/>
    <w:p>
      <w:r xmlns:w="http://schemas.openxmlformats.org/wordprocessingml/2006/main">
        <w:t xml:space="preserve">1. హార్డ్ వర్క్ యొక్క విలువ - ఉజ్జియా మన లక్ష్యాలను సాధించడానికి కష్టపడి పనిచేయడం మరియు చొరవ తీసుకోవడం యొక్క ప్రాముఖ్యతను చూపుతుంది.</w:t>
      </w:r>
    </w:p>
    <w:p/>
    <w:p>
      <w:r xmlns:w="http://schemas.openxmlformats.org/wordprocessingml/2006/main">
        <w:t xml:space="preserve">2. శ్రద్ధ యొక్క ఫలాలు - ఉజ్జియా తన పనికి అంకితం చేయడం గొప్ప విజయాన్ని మరియు శ్రేయస్సును అందించింది.</w:t>
      </w:r>
    </w:p>
    <w:p/>
    <w:p>
      <w:r xmlns:w="http://schemas.openxmlformats.org/wordprocessingml/2006/main">
        <w:t xml:space="preserve">1. సామెతలు 14:23 - కష్టపడి పనిచేయడం వల్ల లాభం వస్తుంది, కానీ కేవలం మాటలు మాత్రమే పేదరికానికి దారితీస్తాయి.</w:t>
      </w:r>
    </w:p>
    <w:p/>
    <w:p>
      <w:r xmlns:w="http://schemas.openxmlformats.org/wordprocessingml/2006/main">
        <w:t xml:space="preserve">2. మత్తయి 25:14-30 - టాలెంట్ల ఉపమానం - కష్టపడి పనిచేయడం మరియు మనకు ఇవ్వబడిన బహుమతులు మరియు సామర్థ్యాలను ఉపయోగించడం యొక్క ప్రాముఖ్యత గురించి యేసు బోధించాడు.</w:t>
      </w:r>
    </w:p>
    <w:p/>
    <w:p>
      <w:r xmlns:w="http://schemas.openxmlformats.org/wordprocessingml/2006/main">
        <w:t xml:space="preserve">2 దినవృత్తాంతములు 26:11 మరియు ఉజ్జియాకు అనేకమంది పోరాట యోధులు ఉన్నారు, వారు శాస్త్రియైన యెయీయేలు మరియు పాలకుడైన మాసేయా ద్వారా వారి లెక్క ప్రకారం, హనన్యా చేతిలో ఒకరైన హనన్యా చేతిలో వారి లెక్క ప్రకారం. రాజు కెప్టెన్లు.</w:t>
      </w:r>
    </w:p>
    <w:p/>
    <w:p>
      <w:r xmlns:w="http://schemas.openxmlformats.org/wordprocessingml/2006/main">
        <w:t xml:space="preserve">ఉజ్జియాకు శాస్త్రియైన జీయేలు, పాలకుడైన మాసేయా మరియు రాజు సారథి హనన్యాలచే ఏర్పాటు చేయబడిన మరియు ఆజ్ఞాపించబడిన ఒక సైన్యం ఉంది.</w:t>
      </w:r>
    </w:p>
    <w:p/>
    <w:p>
      <w:r xmlns:w="http://schemas.openxmlformats.org/wordprocessingml/2006/main">
        <w:t xml:space="preserve">1. మన విశ్వాసం యొక్క బలం: ఉజ్జియా ధైర్యం నుండి నేర్చుకోవడం</w:t>
      </w:r>
    </w:p>
    <w:p/>
    <w:p>
      <w:r xmlns:w="http://schemas.openxmlformats.org/wordprocessingml/2006/main">
        <w:t xml:space="preserve">2. దేవుని ఏర్పాట్లు: ఉజ్జియా సైన్యం నుండి ఒక ఉదాహరణ</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2 దినవృత్తాంతములు 26:12 పరాక్రమవంతుల పితరులలో ప్రధానుల సంఖ్య మొత్తం రెండువేల ఆరువందలమంది.</w:t>
      </w:r>
    </w:p>
    <w:p/>
    <w:p>
      <w:r xmlns:w="http://schemas.openxmlformats.org/wordprocessingml/2006/main">
        <w:t xml:space="preserve">2 క్రానికల్స్ 26లోని ఈ పద్యం పాత నిబంధనలో 2,600 మంది "పరాక్రమవంతులు" ఉన్నారని చెబుతుంది.</w:t>
      </w:r>
    </w:p>
    <w:p/>
    <w:p>
      <w:r xmlns:w="http://schemas.openxmlformats.org/wordprocessingml/2006/main">
        <w:t xml:space="preserve">1. ధైర్యం మరియు పరాక్రమం: హీరో కావడానికి ఏమి కావాలి</w:t>
      </w:r>
    </w:p>
    <w:p/>
    <w:p>
      <w:r xmlns:w="http://schemas.openxmlformats.org/wordprocessingml/2006/main">
        <w:t xml:space="preserve">2. దేవుని సైన్యం: పరాక్రమవంతుడు కావడం అంటే ఏమిటి</w:t>
      </w:r>
    </w:p>
    <w:p/>
    <w:p>
      <w:r xmlns:w="http://schemas.openxmlformats.org/wordprocessingml/2006/main">
        <w:t xml:space="preserve">1. జాషువా 1:6-9 - దృఢంగా మరియు ధైర్యంగా ఉండండి</w:t>
      </w:r>
    </w:p>
    <w:p/>
    <w:p>
      <w:r xmlns:w="http://schemas.openxmlformats.org/wordprocessingml/2006/main">
        <w:t xml:space="preserve">2. ఎఫెసీయులకు 6:10-18 - దేవుని సర్వ కవచమును ధరించండి</w:t>
      </w:r>
    </w:p>
    <w:p/>
    <w:p>
      <w:r xmlns:w="http://schemas.openxmlformats.org/wordprocessingml/2006/main">
        <w:t xml:space="preserve">2 దినవృత్తాంతములు 26:13 మరియు వారి చేతికింద మూడు లక్షల ఏడువేల ఐదువందల మంది సైన్యముండెను, అది శత్రువులకు వ్యతిరేకంగా రాజుకు సహాయము చేయుటకు గొప్ప శక్తితో యుద్ధము చేసింది.</w:t>
      </w:r>
    </w:p>
    <w:p/>
    <w:p>
      <w:r xmlns:w="http://schemas.openxmlformats.org/wordprocessingml/2006/main">
        <w:t xml:space="preserve">యూదా రాజైన ఉజ్జియా తన శత్రువులపై తనకు సహాయం చేయడానికి 3,07,500 మంది సైన్యాన్ని సమకూర్చాడు.</w:t>
      </w:r>
    </w:p>
    <w:p/>
    <w:p>
      <w:r xmlns:w="http://schemas.openxmlformats.org/wordprocessingml/2006/main">
        <w:t xml:space="preserve">1. మన శత్రువులతో పోరాడటానికి దేవుడు మనకు శక్తిని ఇస్తాడు.</w:t>
      </w:r>
    </w:p>
    <w:p/>
    <w:p>
      <w:r xmlns:w="http://schemas.openxmlformats.org/wordprocessingml/2006/main">
        <w:t xml:space="preserve">2. ఉజ్జియాకు దేవునిపై ఉన్న విశ్వాసం తన శత్రువులపై సైన్యాన్ని సమీకరించడానికి అతనికి సహాయం చేసింది.</w:t>
      </w:r>
    </w:p>
    <w:p/>
    <w:p>
      <w:r xmlns:w="http://schemas.openxmlformats.org/wordprocessingml/2006/main">
        <w:t xml:space="preserve">1. కీర్తనలు 18:2-3 - ప్రభువు నా బండ, నా కోట మరియు నా విమోచకుడు; నా దేవుడు నా బండ, నేను ఆశ్రయిస్తాను, నా రక్షణ కొమ్ము, నా కోట.</w:t>
      </w:r>
    </w:p>
    <w:p/>
    <w:p>
      <w:r xmlns:w="http://schemas.openxmlformats.org/wordprocessingml/2006/main">
        <w:t xml:space="preserve">2. నిర్గమకాండము 14:14 – ప్రభువు నీ కొరకు పోరాడును; మీరు నిశ్చలంగా ఉండాలి.</w:t>
      </w:r>
    </w:p>
    <w:p/>
    <w:p>
      <w:r xmlns:w="http://schemas.openxmlformats.org/wordprocessingml/2006/main">
        <w:t xml:space="preserve">2 దినవృత్తాంతములు 26:14 మరియు ఉజ్జియా వారి కొరకు అన్ని రక్షక కవచాలను, ఈటెలను, శిరస్త్రాణాలను, హాబెర్‌జన్‌లను, విల్లులను, రాళ్లు వేయడానికి జోలెలను సిద్ధం చేశాడు.</w:t>
      </w:r>
    </w:p>
    <w:p/>
    <w:p>
      <w:r xmlns:w="http://schemas.openxmlformats.org/wordprocessingml/2006/main">
        <w:t xml:space="preserve">యూదా సైన్యానికి రక్షణ కోసం ఉజ్జియా ఆయుధాలు అందించాడు.</w:t>
      </w:r>
    </w:p>
    <w:p/>
    <w:p>
      <w:r xmlns:w="http://schemas.openxmlformats.org/wordprocessingml/2006/main">
        <w:t xml:space="preserve">1. ప్రిపరేషన్ యొక్క శక్తి - విజయం కోసం ఒక ప్రణాళికను కలిగి ఉండటం జీవితంలో తెలియని వాటి నుండి మనల్ని ఎలా కాపాడుతుంది.</w:t>
      </w:r>
    </w:p>
    <w:p/>
    <w:p>
      <w:r xmlns:w="http://schemas.openxmlformats.org/wordprocessingml/2006/main">
        <w:t xml:space="preserve">2. దేవుని కవచంతో మిమ్మల్ని మీరు ఆర్మ్ చేసుకోండి - యుద్ధానికి ఆధ్యాత్మికంగా సిద్ధపడటం యొక్క ప్రాముఖ్యత.</w:t>
      </w:r>
    </w:p>
    <w:p/>
    <w:p>
      <w:r xmlns:w="http://schemas.openxmlformats.org/wordprocessingml/2006/main">
        <w:t xml:space="preserve">1. ఎఫెసీయులకు 6:10-17 - దేవుని కవచమును ధరించుట.</w:t>
      </w:r>
    </w:p>
    <w:p/>
    <w:p>
      <w:r xmlns:w="http://schemas.openxmlformats.org/wordprocessingml/2006/main">
        <w:t xml:space="preserve">2. సామెతలు 21:5 - శ్రద్ధగలవారి ప్రణాళికలు లాభానికి దారితీస్తాయి.</w:t>
      </w:r>
    </w:p>
    <w:p/>
    <w:p>
      <w:r xmlns:w="http://schemas.openxmlformats.org/wordprocessingml/2006/main">
        <w:t xml:space="preserve">2 దినవృత్తాంతములు 26:15 మరియు అతను యెరూషలేములో బాణాలు మరియు గొప్ప రాళ్లను కాల్చడానికి బురుజుల మీద మరియు బుల్వార్క్ల మీద ఉండేలా మోసపూరిత మనుషులచే కనిపెట్టబడిన ఇంజిన్లను తయారు చేశాడు. మరియు అతని పేరు చాలా విదేశాలలో వ్యాపించింది; ఎందుకంటే అతను బలంగా ఉండే వరకు అద్భుతంగా సహాయం చేయబడ్డాడు.</w:t>
      </w:r>
    </w:p>
    <w:p/>
    <w:p>
      <w:r xmlns:w="http://schemas.openxmlformats.org/wordprocessingml/2006/main">
        <w:t xml:space="preserve">యూదా రాజు ఉజ్జియా తన శక్తికి చాలా దూరం ప్రసిద్ధి చెందాడు, అతను జెరూసలేంలో ముట్టడి ఇంజిన్‌లను కనుగొన్నందుకు ఆపాదించబడ్డాడు.</w:t>
      </w:r>
    </w:p>
    <w:p/>
    <w:p>
      <w:r xmlns:w="http://schemas.openxmlformats.org/wordprocessingml/2006/main">
        <w:t xml:space="preserve">1. ఉజ్జియా యొక్క బలం - మన లక్ష్యాలను చేరుకోవడానికి దేవుని బలం మనకు ఎలా సహాయం చేస్తుంది</w:t>
      </w:r>
    </w:p>
    <w:p/>
    <w:p>
      <w:r xmlns:w="http://schemas.openxmlformats.org/wordprocessingml/2006/main">
        <w:t xml:space="preserve">2. ఉజ్జియా యొక్క మోసపూరిత ఆవిష్కరణ - కష్టమైన సమస్యలకు సృజనాత్మకతను వర్తింపజేయడం</w:t>
      </w:r>
    </w:p>
    <w:p/>
    <w:p>
      <w:r xmlns:w="http://schemas.openxmlformats.org/wordprocessingml/2006/main">
        <w:t xml:space="preserve">1. సామెతలు 21:5 - తొందరపాటు దారిద్య్రానికి దారితీసినట్లే శ్రద్ధగలవారి ప్రణాళికలు లాభానికి దారితీస్తాయి.</w:t>
      </w:r>
    </w:p>
    <w:p/>
    <w:p>
      <w:r xmlns:w="http://schemas.openxmlformats.org/wordprocessingml/2006/main">
        <w:t xml:space="preserve">2. రోమన్లు 8:35-37 - క్రీస్తు ప్రేమ నుండి మనలను ఎవరు వేరు చేస్తారు? ఇబ్బంది లేదా కష్టాలు లేదా హింస లేదా కరువు లేదా నగ్నత్వం లేదా ప్రమాదం లేదా కత్తి? ఇది వ్రాయబడినట్లుగా: మీ కొరకు మేము రోజంతా మరణాన్ని ఎదుర్కొంటాము; మమ్మల్ని వధించాల్సిన గొర్రెలుగా పరిగణిస్తారు. లేదు, ఈ విషయాలన్నిటిలో మనల్ని ప్రేమించిన ఆయన ద్వారా మనం జయించిన వారి కంటే ఎక్కువ.</w:t>
      </w:r>
    </w:p>
    <w:p/>
    <w:p>
      <w:r xmlns:w="http://schemas.openxmlformats.org/wordprocessingml/2006/main">
        <w:t xml:space="preserve">2 దినవృత్తాంతములు 26:16 అతడు బలవంతుడైనప్పుడు అతని హృదయము నాశనమగునట్లు ఉద్ధరించబడెను.</w:t>
      </w:r>
    </w:p>
    <w:p/>
    <w:p>
      <w:r xmlns:w="http://schemas.openxmlformats.org/wordprocessingml/2006/main">
        <w:t xml:space="preserve">ఉజ్జియా గొప్ప రాజు, కానీ అతడు బలవంతుడయ్యాక ధూపపీఠం మీద ధూపం వేయడానికి ప్రభువు మందిరంలోకి వెళ్లి దేవునికి వ్యతిరేకంగా గర్వించి పాపం చేశాడు.</w:t>
      </w:r>
    </w:p>
    <w:p/>
    <w:p>
      <w:r xmlns:w="http://schemas.openxmlformats.org/wordprocessingml/2006/main">
        <w:t xml:space="preserve">1. పతనానికి ముందు గర్వం వెళ్తుంది - సామెతలు 16:18</w:t>
      </w:r>
    </w:p>
    <w:p/>
    <w:p>
      <w:r xmlns:w="http://schemas.openxmlformats.org/wordprocessingml/2006/main">
        <w:t xml:space="preserve">2. అవిధేయత యొక్క ప్రమాదం - 2 దినవృత్తాంతములు 26:16</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14:12-14 లూసిఫెర్, ఉదయపు కుమారుడా, నీవు స్వర్గం నుండి ఎలా పడిపోయావు! దేశాలను నిర్వీర్యం చేసిన నువ్వు ఎలా నేలకొరిగావు! ఎందుకంటే మీరు మీ హృదయంలో ఇలా అన్నారు: నేను స్వర్గానికి ఎక్కుతాను, నేను దేవుని నక్షత్రాల కంటే నా సింహాసనాన్ని పెంచుతాను; నేను కూడా ఉత్తర దిక్కున ఉన్న సమాజ కొండపై కూర్చుంటాను; నేను మేఘాల ఎత్తుల పైకి ఎక్కుతాను, నేను సర్వోన్నతునిలా ఉంటాను.</w:t>
      </w:r>
    </w:p>
    <w:p/>
    <w:p>
      <w:r xmlns:w="http://schemas.openxmlformats.org/wordprocessingml/2006/main">
        <w:t xml:space="preserve">2 దినవృత్తాంతములు 26:17 మరియు యాజకుడైన అజర్యా అతని వెంట వెళ్లెను, అతనితోకూడ పరాక్రమశాలిలైన యెహోవా యాజకులైన ఎనభైమంది</w:t>
      </w:r>
    </w:p>
    <w:p/>
    <w:p>
      <w:r xmlns:w="http://schemas.openxmlformats.org/wordprocessingml/2006/main">
        <w:t xml:space="preserve">యూదా రాజైన ఉజ్జియా ధూపం వేయడానికి ప్రభువు ఆలయంలోకి ప్రవేశించడానికి ప్రయత్నించాడు, కానీ అజర్యా మరియు ప్రభువు యొక్క 80 మంది ఇతర యాజకులు అతన్ని అడ్డుకున్నారు.</w:t>
      </w:r>
    </w:p>
    <w:p/>
    <w:p>
      <w:r xmlns:w="http://schemas.openxmlformats.org/wordprocessingml/2006/main">
        <w:t xml:space="preserve">1. మన కోరికలకు విరుద్ధంగా ఉన్నప్పుడు కూడా దేవుని నియమాన్ని అనుసరించడం యొక్క ప్రాముఖ్యత.</w:t>
      </w:r>
    </w:p>
    <w:p/>
    <w:p>
      <w:r xmlns:w="http://schemas.openxmlformats.org/wordprocessingml/2006/main">
        <w:t xml:space="preserve">2. దేవుని ఆజ్ఞలు కష్టంగా ఉన్నప్పుడు కూడా వాటిని పాటించడం యొక్క ప్రాముఖ్యత.</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1 యోహాను 5:3 - "మనము ఆయన ఆజ్ఞలను గైకొనుటయే దేవుని ప్రేమ; మరియు ఆయన ఆజ్ఞలు బాధకరమైనవి కావు."</w:t>
      </w:r>
    </w:p>
    <w:p/>
    <w:p>
      <w:r xmlns:w="http://schemas.openxmlformats.org/wordprocessingml/2006/main">
        <w:t xml:space="preserve">2 దినవృత్తాంతములు 26:18 మరియు వారు ఉజ్జియా రాజును ఎదిరించి అతనితో ఇలా అన్నారు: ఉజ్జియా, యెహోవాకు ధూపం వేయడం నీకు కాదు, ధూపం వేయడానికి ప్రతిష్టించబడిన అహరోను కుమారులైన యాజకులకే కాదు. యొక్క అభయారణ్యం; నీవు అతిక్రమించావు; దేవుడైన యెహోవాచేత నీ ఘనత కొరకైనది కాదు.</w:t>
      </w:r>
    </w:p>
    <w:p/>
    <w:p>
      <w:r xmlns:w="http://schemas.openxmlformats.org/wordprocessingml/2006/main">
        <w:t xml:space="preserve">పవిత్ర స్థలంలో ధూపం వేయడానికి ప్రయత్నించినందుకు ఉజ్జియా యాజకులచే మందలించబడ్డాడు, ఇది అహరోను యొక్క పవిత్ర యాజకులు మాత్రమే చేయవలసి ఉంది.</w:t>
      </w:r>
    </w:p>
    <w:p/>
    <w:p>
      <w:r xmlns:w="http://schemas.openxmlformats.org/wordprocessingml/2006/main">
        <w:t xml:space="preserve">1. దేవుని అధికారాన్ని మరియు ఆయన ఏర్పాటు చేసిన సరిహద్దులను మనం గౌరవించాలి.</w:t>
      </w:r>
    </w:p>
    <w:p/>
    <w:p>
      <w:r xmlns:w="http://schemas.openxmlformats.org/wordprocessingml/2006/main">
        <w:t xml:space="preserve">2. మన స్వంత అధికారం యొక్క పరిమితుల గురించి మనం తెలుసుకోవాలి మరియు ఎప్పుడు వెనక్కి తగ్గాలి మరియు దేవుని అధికారాన్ని విశ్వసించాలి.</w:t>
      </w:r>
    </w:p>
    <w:p/>
    <w:p>
      <w:r xmlns:w="http://schemas.openxmlformats.org/wordprocessingml/2006/main">
        <w:t xml:space="preserve">1. 1 పేతురు 2:13-14 - మనుష్యులలో ఏర్పరచబడిన ప్రతి అధికారానికి ప్రభువు నిమిత్తము లోబడి ఉండండి: రాజుకు, అత్యున్నత అధికారిగా, లేదా తప్పు చేసేవారిని శిక్షించడానికి మరియు అతని ద్వారా పంపబడిన గవర్నర్లకు. సరిగ్గా చేసేవారిని మెచ్చుకోండి.</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2 దినవృత్తాంతములు 26:19 అప్పుడు ఉజ్జియా కోపించి ధూపము వేయుటకు అతని చేతిలో ధూపద్రవము కలిగి యుండెను; ధూప నైవేద్యము.</w:t>
      </w:r>
    </w:p>
    <w:p/>
    <w:p>
      <w:r xmlns:w="http://schemas.openxmlformats.org/wordprocessingml/2006/main">
        <w:t xml:space="preserve">ఉజ్జియా కోపించి ధూపం వేయడానికి ధూపం పట్టాడు, కానీ యాజకులపై కోపం వచ్చినప్పుడు ప్రభువు అతని నుదుటిపై కుష్ఠురోగంతో బాధించాడు.</w:t>
      </w:r>
    </w:p>
    <w:p/>
    <w:p>
      <w:r xmlns:w="http://schemas.openxmlformats.org/wordprocessingml/2006/main">
        <w:t xml:space="preserve">1. అహంకారం ప్రమాదం: ఉజ్జియా యొక్క ప్రైడ్ఫుల్ అవిధేయత</w:t>
      </w:r>
    </w:p>
    <w:p/>
    <w:p>
      <w:r xmlns:w="http://schemas.openxmlformats.org/wordprocessingml/2006/main">
        <w:t xml:space="preserve">2. దేవుని సార్వభౌమాధికారం: ఉజ్జియా యొక్క అవిశ్వాసంలో కూడా, అతను ఇప్పటికీ నియంత్రణలో ఉన్నాడు</w:t>
      </w:r>
    </w:p>
    <w:p/>
    <w:p>
      <w:r xmlns:w="http://schemas.openxmlformats.org/wordprocessingml/2006/main">
        <w:t xml:space="preserve">1. 2 దినవృత్తాంతములు 26:19</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2 దినవృత్తాంతములు 26:20 మరియు ప్రధాన యాజకుడైన అజర్యా మరియు యాజకులందరు అతని వైపు చూచినప్పుడు, అతని నుదిటిలో కుష్ఠురోగము చూచిరి; అవును, యెహోవా అతనిని కొట్టాడు గనుక అతడు కూడా బయటికి వెళ్లడానికి తొందరపడ్డాడు.</w:t>
      </w:r>
    </w:p>
    <w:p/>
    <w:p>
      <w:r xmlns:w="http://schemas.openxmlformats.org/wordprocessingml/2006/main">
        <w:t xml:space="preserve">ప్రధాన యాజకుడైన అజర్యా మరియు ఇతర యాజకులందరూ అతని నుదిటిపై కుష్టు వ్యాధిని గమనించి, అతన్ని విడిచిపెట్టమని బలవంతం చేశారు. యెహోవా అతనిని వ్యాధితో కొట్టినందున అతను త్వరగా వెళ్లిపోయాడు.</w:t>
      </w:r>
    </w:p>
    <w:p/>
    <w:p>
      <w:r xmlns:w="http://schemas.openxmlformats.org/wordprocessingml/2006/main">
        <w:t xml:space="preserve">1. దేవుని న్యాయం: దేవుని క్రమశిక్షణను అర్థం చేసుకోవడం</w:t>
      </w:r>
    </w:p>
    <w:p/>
    <w:p>
      <w:r xmlns:w="http://schemas.openxmlformats.org/wordprocessingml/2006/main">
        <w:t xml:space="preserve">2. దేవుని దయ చూడడం: కష్టాల్లో బలాన్ని కనుగొనడం</w:t>
      </w:r>
    </w:p>
    <w:p/>
    <w:p>
      <w:r xmlns:w="http://schemas.openxmlformats.org/wordprocessingml/2006/main">
        <w:t xml:space="preserve">1. యోబు 5:17-18 - "ఇదిగో, దేవుడు సరిదిద్దే మనుష్యుడు ధన్యుడు: కాబట్టి సర్వశక్తిమంతుని శిక్షను తృణీకరించవద్దు: అతను గాయపరిచాడు మరియు బంధిస్తాడు: అతను గాయపరిచాడు మరియు అతని చేతులు స్వస్థత పొందుతాయి.</w:t>
      </w:r>
    </w:p>
    <w:p/>
    <w:p>
      <w:r xmlns:w="http://schemas.openxmlformats.org/wordprocessingml/2006/main">
        <w:t xml:space="preserve">2. యెషయా 1:18-20 - ఇప్పుడు రండి, మనము కలిసి తర్కించుకొందము, అని యెహోవా సెలవిచ్చుచున్నాడు: మీ పాపములు ఎర్రగా ఉన్నప్పటికి అవి మంచువలె తెల్లగా ఉండును; అవి కాషాయరంగువలె ఎర్రగా ఉన్నా, ఉన్నిలాగా ఉంటాయి. మీరు ఇష్టపూర్వకంగా మరియు విధేయతతో ఉంటే, మీరు భూమి యొక్క మంచిని తింటారు: కానీ మీరు తిరస్కరించి తిరుగుబాటు చేస్తే, మీరు కత్తితో మ్రింగివేయబడతారు: యెహోవా నోరు అది చెప్పింది.</w:t>
      </w:r>
    </w:p>
    <w:p/>
    <w:p>
      <w:r xmlns:w="http://schemas.openxmlformats.org/wordprocessingml/2006/main">
        <w:t xml:space="preserve">2 దినవృత్తాంతములు 26:21 మరియు ఉజ్జియా రాజు చనిపోయే దినమువరకు కుష్ఠరోగియై యుండెను. అతడు యెహోవా మందిరములోనుండి నరికివేయబడెను, అతని కుమారుడైన యోతాము దేశపు ప్రజలకు న్యాయాధిపతిగా రాజుగారి అధిపతిగా ఉండెను.</w:t>
      </w:r>
    </w:p>
    <w:p/>
    <w:p>
      <w:r xmlns:w="http://schemas.openxmlformats.org/wordprocessingml/2006/main">
        <w:t xml:space="preserve">యూదా రాజైన ఉజ్జియా కుష్టువ్యాధి సోకింది మరియు ప్రభువు మందిరానికి దూరంగా వేరే ఇంట్లో నివసించవలసి వచ్చింది. అతని కుమారుడైన యోతాము అతనికి బదులుగా పరిపాలించాడు మరియు దేశ ప్రజలకు తీర్పు తీర్చాడు.</w:t>
      </w:r>
    </w:p>
    <w:p/>
    <w:p>
      <w:r xmlns:w="http://schemas.openxmlformats.org/wordprocessingml/2006/main">
        <w:t xml:space="preserve">1. ఉజ్జియా కథలో వినయం యొక్క శక్తి</w:t>
      </w:r>
    </w:p>
    <w:p/>
    <w:p>
      <w:r xmlns:w="http://schemas.openxmlformats.org/wordprocessingml/2006/main">
        <w:t xml:space="preserve">2. ఉజ్జియా వైకల్యం ఉన్నప్పటికీ జోతామ్ తన తండ్రి పాత్రను ఎలా నెరవేర్చాడు</w:t>
      </w:r>
    </w:p>
    <w:p/>
    <w:p>
      <w:r xmlns:w="http://schemas.openxmlformats.org/wordprocessingml/2006/main">
        <w:t xml:space="preserve">1. 2 కొరింథీయులకు 12: 9-10 - కానీ అతను నాతో చెప్పాడు, నా కృప మీకు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2 దినవృత్తాంతములు 26:22 ఇప్పుడు ఉజ్జియా యొక్క మిగిలిన క్రియలు, మొదటి మరియు చివరిది, ఆమోజు కుమారుడైన యెషయా ప్రవక్త వ్రాసాడు.</w:t>
      </w:r>
    </w:p>
    <w:p/>
    <w:p>
      <w:r xmlns:w="http://schemas.openxmlformats.org/wordprocessingml/2006/main">
        <w:t xml:space="preserve">ఉజ్జియా చర్యలను ఆమోజు కుమారుడైన యెషయా ప్రవక్త నమోదు చేశాడు.</w:t>
      </w:r>
    </w:p>
    <w:p/>
    <w:p>
      <w:r xmlns:w="http://schemas.openxmlformats.org/wordprocessingml/2006/main">
        <w:t xml:space="preserve">1. చారిత్రక రికార్డ్ కీపింగ్ యొక్క ప్రాముఖ్యత</w:t>
      </w:r>
    </w:p>
    <w:p/>
    <w:p>
      <w:r xmlns:w="http://schemas.openxmlformats.org/wordprocessingml/2006/main">
        <w:t xml:space="preserve">2. ప్రాముఖ్యత కలిగిన జీవితాన్ని ఎలా గడపాలి</w:t>
      </w:r>
    </w:p>
    <w:p/>
    <w:p>
      <w:r xmlns:w="http://schemas.openxmlformats.org/wordprocessingml/2006/main">
        <w:t xml:space="preserve">1. కీర్తనలు 78: 4-7 - "మేము వారిని వారి పిల్లలకు దాచిపెట్టము, కానీ రాబోయే తరానికి యెహోవా మహిమలను, ఆయన పరాక్రమాలను మరియు ఆయన చేసిన అద్భుతాలను తెలియజేస్తాము. అతను యాకోబులో ఒక సాక్ష్యాన్ని స్థాపించాడు. మరియు ఇజ్రాయెల్‌లో ఒక చట్టాన్ని నియమించాడు, మన తండ్రులు తమ పిల్లలకు బోధించమని ఆజ్ఞాపించాడు, తరువాతి తరం వారిని, ఇంకా పుట్టని పిల్లలను తెలుసుకుని, లేచి వారి పిల్లలకు చెప్పండి, తద్వారా వారు దేవునిపై నిరీక్షణ ఉంచాలి. దేవుని క్రియలను మరచిపోకు, ఆయన ఆజ్ఞలను గైకొనుము."</w:t>
      </w:r>
    </w:p>
    <w:p/>
    <w:p>
      <w:r xmlns:w="http://schemas.openxmlformats.org/wordprocessingml/2006/main">
        <w:t xml:space="preserve">2. 1 తిమోతి 4:12 - "నీ యవ్వనంలో ఎవ్వరూ నిన్ను అసహ్యించుకోవద్దు, కానీ మాటలలో, ప్రవర్తనలో, ప్రేమలో, విశ్వాసంలో, స్వచ్ఛతలో విశ్వాసులకు ఆదర్శంగా ఉండండి."</w:t>
      </w:r>
    </w:p>
    <w:p/>
    <w:p>
      <w:r xmlns:w="http://schemas.openxmlformats.org/wordprocessingml/2006/main">
        <w:t xml:space="preserve">2 దినవృత్తాంతములు 26:23 కాబట్టి ఉజ్జియా తన పితరులతో కూడ నిద్రించెను, మరియు వారు అతని పితరుల వద్ద రాజులకు చెందిన సమాధి పొలములో అతనిని పాతిపెట్టిరి; అతను కుష్ఠురోగి అని వారు చెప్పారు మరియు అతని కొడుకు యోతాము అతనికి బదులుగా రాజయ్యాడు.</w:t>
      </w:r>
    </w:p>
    <w:p/>
    <w:p>
      <w:r xmlns:w="http://schemas.openxmlformats.org/wordprocessingml/2006/main">
        <w:t xml:space="preserve">ఉజ్జియా చనిపోయి రాజులకు చెందిన పొలంలో పాతిపెట్టబడ్డాడు. అతని స్థానంలో అతని కుమారుడు యోతాము రాజు అయ్యాడు.</w:t>
      </w:r>
    </w:p>
    <w:p/>
    <w:p>
      <w:r xmlns:w="http://schemas.openxmlformats.org/wordprocessingml/2006/main">
        <w:t xml:space="preserve">1. లెగసీ యొక్క శక్తి: భవిష్యత్తు తరాలను మనం ఎలా ప్రభావితం చేయగలము</w:t>
      </w:r>
    </w:p>
    <w:p/>
    <w:p>
      <w:r xmlns:w="http://schemas.openxmlformats.org/wordprocessingml/2006/main">
        <w:t xml:space="preserve">2. ఉజ్జియాస్ లైఫ్ అండ్ డెత్: ఎ స్టడీ ఇన్ ది హ్యూమన్ కండిషన్</w:t>
      </w:r>
    </w:p>
    <w:p/>
    <w:p>
      <w:r xmlns:w="http://schemas.openxmlformats.org/wordprocessingml/2006/main">
        <w:t xml:space="preserve">1. మత్తయి 5:16 - "ఇతరులు నీ సత్క్రియలను చూచి పరలోకమందున్న నీ తండ్రిని మహిమపరచునట్లు నీ వెలుగు వారియెదుట ప్రకాశింపజేయుము."</w:t>
      </w:r>
    </w:p>
    <w:p/>
    <w:p>
      <w:r xmlns:w="http://schemas.openxmlformats.org/wordprocessingml/2006/main">
        <w:t xml:space="preserve">2. ప్రసంగి 12:13-14 - "విషయం యొక్క ముగింపు; అంతా వినబడింది. దేవునికి భయపడండి మరియు ఆయన ఆజ్ఞలను పాటించండి, ఎందుకంటే ఇది మనిషి యొక్క మొత్తం కర్తవ్యం. దేవుడు ప్రతి పనిని, ప్రతి రహస్య విషయంతో తీర్పులోకి తీసుకువస్తాడు. , మంచి లేదా చెడు."</w:t>
      </w:r>
    </w:p>
    <w:p/>
    <w:p>
      <w:r xmlns:w="http://schemas.openxmlformats.org/wordprocessingml/2006/main">
        <w:t xml:space="preserve">2 దినవృత్తాంతములు 27వ అధ్యాయం యోతాము పాలనను, అతని విజయాలను మరియు దేవునిపట్ల అతని విశ్వాసాన్ని వివరిస్తుంది.</w:t>
      </w:r>
    </w:p>
    <w:p/>
    <w:p>
      <w:r xmlns:w="http://schemas.openxmlformats.org/wordprocessingml/2006/main">
        <w:t xml:space="preserve">1వ పేరా: అతని తండ్రి ఉజ్జియా కుష్టు వ్యాధి తర్వాత 25 సంవత్సరాల వయస్సులో జోతామ్ సింహాసనాన్ని అధిరోహించడాన్ని హైలైట్ చేయడం ద్వారా అధ్యాయం ప్రారంభమవుతుంది. అతను యూదాను పరిపాలిస్తాడు మరియు ప్రభువు మార్గాలను అనుసరిస్తాడు (2 దినవృత్తాంతములు 27: 1-2).</w:t>
      </w:r>
    </w:p>
    <w:p/>
    <w:p>
      <w:r xmlns:w="http://schemas.openxmlformats.org/wordprocessingml/2006/main">
        <w:t xml:space="preserve">2వ పేరా: నగరాలను పటిష్టపరచడంలో మరియు బాహ్య బెదిరింపుల నుండి రక్షించడంలో జోథమ్ సాధించిన విజయాలపై కథనం దృష్టి పెడుతుంది. అతను యూదాలోని వివిధ ప్రాంతాలలో బురుజులు, గోడలు మరియు ద్వారాలను నిర్మిస్తాడు (2 దినవృత్తాంతములు 27:3-4).</w:t>
      </w:r>
    </w:p>
    <w:p/>
    <w:p>
      <w:r xmlns:w="http://schemas.openxmlformats.org/wordprocessingml/2006/main">
        <w:t xml:space="preserve">3వ పేరా: జోతామ్ అమ్మోనీయులపై మూడేళ్లపాటు నివాళులు అర్పించడం ద్వారా వారిని ఎలా విజయవంతంగా ఓడించాడో ఈ ఖాతా హైలైట్ చేస్తుంది. అతని పాలన బలం మరియు శ్రేయస్సు ద్వారా వర్గీకరించబడింది (2 క్రానికల్స్ 27:5-6).</w:t>
      </w:r>
    </w:p>
    <w:p/>
    <w:p>
      <w:r xmlns:w="http://schemas.openxmlformats.org/wordprocessingml/2006/main">
        <w:t xml:space="preserve">4వ పేరా: జోతామ్ దేవునిని వెదకడం మరియు ఆయన ఆజ్ఞలను అనుసరించడం వలన అతని శక్తి ఎలా పెరుగుతుందో వివరించడం వైపు దృష్టి సారిస్తుంది. అతని చర్యలు ఇజ్రాయెల్ మరియు యూదా రాజుల పుస్తకంలో నమోదు చేయబడ్డాయి (2 క్రానికల్స్ 27:7).</w:t>
      </w:r>
    </w:p>
    <w:p/>
    <w:p>
      <w:r xmlns:w="http://schemas.openxmlformats.org/wordprocessingml/2006/main">
        <w:t xml:space="preserve">సారాంశంలో, 2 క్రానికల్స్ యొక్క ఇరవై-ఏడవ అధ్యాయం జోతామ్ రాజు నాయకత్వ పాలనలో అనుభవించిన పాలన మరియు విజయాలను వర్ణిస్తుంది. దేవుణ్ణి అనుసరించడం ద్వారా వ్యక్తీకరించబడిన విశ్వసనీయతను హైలైట్ చేయడం మరియు బలపరిచే ప్రయత్నాల ద్వారా సాధించిన విజయాలు. యుద్ధంలో సాధించిన విజయాన్ని, ధర్మం వల్ల పొందిన గుర్తింపును ప్రస్తావిస్తూ. ఈ సారాంశంలో, అధ్యాయం దేవుని పట్ల భక్తి ద్వారా వ్యక్తీకరించబడిన జోథమ్ రాజు ఎంపికలను రెండింటినీ ప్రదర్శించే చారిత్రక వృత్తాంతాన్ని అందిస్తుంది, అదే సమయంలో దైవిక అనుగ్రహాన్ని సూచించే అవతారం గుర్తింపు ద్వారా ఉదహరించబడిన విధేయత ఫలితంగా శ్రేయస్సును నొక్కి చెబుతుంది. - దేవుడు మరియు ఎంచుకున్న ప్రజలు-ఇజ్రాయెల్</w:t>
      </w:r>
    </w:p>
    <w:p/>
    <w:p>
      <w:r xmlns:w="http://schemas.openxmlformats.org/wordprocessingml/2006/main">
        <w:t xml:space="preserve">2 దినవృత్తాంతములు 27:1 యోతాము ఏలనారంభించినప్పుడు ఇరవై అయిదు సంవత్సరాల వాడు, అతడు యెరూషలేములో పదహారు సంవత్సరాలు ఏలాడు. అతని తల్లి పేరు కూడా యెరూషా, ఆమె సాదోకు కుమార్తె.</w:t>
      </w:r>
    </w:p>
    <w:p/>
    <w:p>
      <w:r xmlns:w="http://schemas.openxmlformats.org/wordprocessingml/2006/main">
        <w:t xml:space="preserve">యోతాము పరిపాలించడం ప్రారంభించినప్పుడు అతని వయస్సు 25 సంవత్సరాలు మరియు అతను యెరూషలేములో 16 సంవత్సరాలు పరిపాలించాడు. అతని తల్లి యెరూషా, సాదోకు కుమార్తె.</w:t>
      </w:r>
    </w:p>
    <w:p/>
    <w:p>
      <w:r xmlns:w="http://schemas.openxmlformats.org/wordprocessingml/2006/main">
        <w:t xml:space="preserve">1) ది పవర్ ఆఫ్ వన్: జోతామ్ పాలన ఎలా ఒక వ్యక్తి యొక్క ప్రభావానికి ఉదాహరణ</w:t>
      </w:r>
    </w:p>
    <w:p/>
    <w:p>
      <w:r xmlns:w="http://schemas.openxmlformats.org/wordprocessingml/2006/main">
        <w:t xml:space="preserve">2) దైవిక వంశం: జోతామ్ రాజవంశం మరియు అతని అడుగుజాడల్లో మనం ఎలా అనుసరించగలం</w:t>
      </w:r>
    </w:p>
    <w:p/>
    <w:p>
      <w:r xmlns:w="http://schemas.openxmlformats.org/wordprocessingml/2006/main">
        <w:t xml:space="preserve">1) రోమన్లు 8:28 - మరియు దేవుణ్ణి ప్రేమించేవారికి, ఆయన ఉద్దేశ్యానికి అనుగుణంగా పిలువబడిన వారికి అన్నింటికీ మేలు జరుగుతుందని మనకు తెలుసు.</w:t>
      </w:r>
    </w:p>
    <w:p/>
    <w:p>
      <w:r xmlns:w="http://schemas.openxmlformats.org/wordprocessingml/2006/main">
        <w:t xml:space="preserve">2) ద్వితీయోపదేశకాండము 10:12-13 - ఇప్పుడు ఇశ్రాయేలీయులారా, నీ దేవుడైన యెహోవా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దినవృత్తాంతములు 27:2 మరియు అతడు తన తండ్రి ఉజ్జియా చేసినదంతా యెహోవా దృష్టికి సరైనది చేసాడు; మరియు ప్రజలు ఇంకా అవినీతి చేశారు.</w:t>
      </w:r>
    </w:p>
    <w:p/>
    <w:p>
      <w:r xmlns:w="http://schemas.openxmlformats.org/wordprocessingml/2006/main">
        <w:t xml:space="preserve">యోతాము ప్రభువు ప్రకారం సరైనది చేసాడు, కాని ప్రజలు ఇంకా అవినీతిగా ప్రవర్తించారు.</w:t>
      </w:r>
    </w:p>
    <w:p/>
    <w:p>
      <w:r xmlns:w="http://schemas.openxmlformats.org/wordprocessingml/2006/main">
        <w:t xml:space="preserve">1. నీ పూర్ణహృదయముతో ప్రభువును ప్రేమించుము</w:t>
      </w:r>
    </w:p>
    <w:p/>
    <w:p>
      <w:r xmlns:w="http://schemas.openxmlformats.org/wordprocessingml/2006/main">
        <w:t xml:space="preserve">2. సమగ్రత మరియు నిజాయితీ యొక్క శక్తి</w:t>
      </w:r>
    </w:p>
    <w:p/>
    <w:p>
      <w:r xmlns:w="http://schemas.openxmlformats.org/wordprocessingml/2006/main">
        <w:t xml:space="preserve">1. మత్తయి 22:37-38 నీ దేవుడైన యెహోవాను నీ పూర్ణహృదయముతోను నీ పూర్ణాత్మతోను నీ పూర్ణమనస్సుతోను ప్రేమించవలెను. ఇది గొప్ప మరియు మొదటి ఆజ్ఞ.</w:t>
      </w:r>
    </w:p>
    <w:p/>
    <w:p>
      <w:r xmlns:w="http://schemas.openxmlformats.org/wordprocessingml/2006/main">
        <w:t xml:space="preserve">2. రోమన్లు 12: 9-10 ప్రేమ నిజమైనదిగా ఉండనివ్వండి. చెడును అసహ్యించుకోండి; మంచి దానిని గట్టిగా పట్టుకోండి. సోదర వాత్సల్యంతో ఒకరినొకరు ప్రేమించుకోండి.</w:t>
      </w:r>
    </w:p>
    <w:p/>
    <w:p>
      <w:r xmlns:w="http://schemas.openxmlformats.org/wordprocessingml/2006/main">
        <w:t xml:space="preserve">2 దినవృత్తాంతములు 27:3 అతడు యెహోవా మందిరపు ఎత్తైన ద్వారమును కట్టెను, ఓఫెల్ గోడపై అతడు చాలా కట్టెను.</w:t>
      </w:r>
    </w:p>
    <w:p/>
    <w:p>
      <w:r xmlns:w="http://schemas.openxmlformats.org/wordprocessingml/2006/main">
        <w:t xml:space="preserve">యోతాము యెహోవా మందిరానికి ఎత్తైన ద్వారాన్ని, ఓఫెల్ గోడను కట్టించాడు.</w:t>
      </w:r>
    </w:p>
    <w:p/>
    <w:p>
      <w:r xmlns:w="http://schemas.openxmlformats.org/wordprocessingml/2006/main">
        <w:t xml:space="preserve">1. మనము ఆయనను గౌరవించి, ఆయన చిత్తమును చేయుటకు వెదకినప్పుడు, మన కొరకు దేవుని ఏర్పాటు (2 దినవృత్తాంతములు 27:3).</w:t>
      </w:r>
    </w:p>
    <w:p/>
    <w:p>
      <w:r xmlns:w="http://schemas.openxmlformats.org/wordprocessingml/2006/main">
        <w:t xml:space="preserve">2. మన జీవితంలోని ప్రతి అంశంలో దేవుని చిత్తాన్ని అనుసరించడం యొక్క ప్రాముఖ్యత (2 దినవృత్తాంతములు 27:3).</w:t>
      </w:r>
    </w:p>
    <w:p/>
    <w:p>
      <w:r xmlns:w="http://schemas.openxmlformats.org/wordprocessingml/2006/main">
        <w:t xml:space="preserve">1. సామెతలు 3:5-6 - నీ పూర్ణహృదయముతో యెహోవాయందు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యెషయా 58:12 – నీ ప్రజలు ప్రాచీన శిథిలాలను పునర్నిర్మిస్తారు మరియు పురాతనమైన పునాదులను లేపుతారు; మీరు విరిగిన గోడల మరమ్మత్తు చేసేవారు, నివాసాలు ఉన్న వీధులను పునరుద్ధరించేవారు అని పిలువబడతారు.</w:t>
      </w:r>
    </w:p>
    <w:p/>
    <w:p>
      <w:r xmlns:w="http://schemas.openxmlformats.org/wordprocessingml/2006/main">
        <w:t xml:space="preserve">2 దినవృత్తాంతములు 27:4 అతడు యూదా పర్వతాలలో నగరాలను నిర్మించాడు, అడవులలో కోటలు మరియు బురుజులను నిర్మించాడు.</w:t>
      </w:r>
    </w:p>
    <w:p/>
    <w:p>
      <w:r xmlns:w="http://schemas.openxmlformats.org/wordprocessingml/2006/main">
        <w:t xml:space="preserve">యోతాము యూదాలో నగరాలను, కోటలను నిర్మించాడు.</w:t>
      </w:r>
    </w:p>
    <w:p/>
    <w:p>
      <w:r xmlns:w="http://schemas.openxmlformats.org/wordprocessingml/2006/main">
        <w:t xml:space="preserve">1. పునరుద్ధరించడం మరియు పునర్నిర్మించడంలో దేవుని విశ్వసనీయత.</w:t>
      </w:r>
    </w:p>
    <w:p/>
    <w:p>
      <w:r xmlns:w="http://schemas.openxmlformats.org/wordprocessingml/2006/main">
        <w:t xml:space="preserve">2. బలమైన పునాదులను నిర్మించడం యొక్క ప్రాముఖ్యత.</w:t>
      </w:r>
    </w:p>
    <w:p/>
    <w:p>
      <w:r xmlns:w="http://schemas.openxmlformats.org/wordprocessingml/2006/main">
        <w:t xml:space="preserve">1. కీర్తనలు 122:3 - యెరూషలేము గోత్రములు, ప్రభువు గోత్రములు పైకి వెళ్లే స్థలము.</w:t>
      </w:r>
    </w:p>
    <w:p/>
    <w:p>
      <w:r xmlns:w="http://schemas.openxmlformats.org/wordprocessingml/2006/main">
        <w:t xml:space="preserve">2. యిర్మీయా 29:4-7 – ఇశ్రాయేలీయుల దేవుడు, సైన్యములకధిపతియగు యెహోవా, నేను యెరూషలేము నుండి బబులోనుకు చెరగా పంపిన బందీలందరితో ఈలాగు సెలవిచ్చుచున్నాడు: ఇండ్లు కట్టుకొని వాటిలో నివసించుము; మరియు తోటలను నాటండి మరియు వాటి ఉత్పత్తులను తినండి.</w:t>
      </w:r>
    </w:p>
    <w:p/>
    <w:p>
      <w:r xmlns:w="http://schemas.openxmlformats.org/wordprocessingml/2006/main">
        <w:t xml:space="preserve">2 దినవృత్తాంతములు 27:5 అతడు అమ్మోనీయుల రాజుతో కూడా పోరాడి వారిని జయించాడు. అమ్మోనీయులు అదే సంవత్సరం అతనికి వంద టాలెంట్ల వెండి, పదివేల తులాల గోధుమలు, పదివేల బార్లీ ఇచ్చారు. అమ్మోనీయులు రెండవ సంవత్సరం మరియు మూడవ సంవత్సరం అతనికి చాలా చెల్లించారు.</w:t>
      </w:r>
    </w:p>
    <w:p/>
    <w:p>
      <w:r xmlns:w="http://schemas.openxmlformats.org/wordprocessingml/2006/main">
        <w:t xml:space="preserve">యూదా రాజైన యోతాము అమ్మోనీయులతో జరిగిన యుద్ధంలో విజయం సాధించాడు మరియు వారు అతనికి రెండు మరియు మూడు సంవత్సరాలు వెండి, గోధుమలు మరియు బార్లీలను కప్పంగా చెల్లించారు.</w:t>
      </w:r>
    </w:p>
    <w:p/>
    <w:p>
      <w:r xmlns:w="http://schemas.openxmlformats.org/wordprocessingml/2006/main">
        <w:t xml:space="preserve">1. యుద్ధంలో విశ్వాసం మరియు విజయం యొక్క శక్తి</w:t>
      </w:r>
    </w:p>
    <w:p/>
    <w:p>
      <w:r xmlns:w="http://schemas.openxmlformats.org/wordprocessingml/2006/main">
        <w:t xml:space="preserve">2. కృతజ్ఞత మరియు త్యాగం యొక్క ప్రాముఖ్యత</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1 క్రానికల్స్ 29:14 - "అయితే నేను ఎవరు, మరియు నా ప్రజలు ఎవరు, మేము ఇంత ఇష్టపూర్వకంగా అందించగలగాలి? అన్నిటినీ మీ నుండి వచ్చాయి మరియు మీ స్వంతంగా మేము మీకు ఇచ్చాము."</w:t>
      </w:r>
    </w:p>
    <w:p/>
    <w:p>
      <w:r xmlns:w="http://schemas.openxmlformats.org/wordprocessingml/2006/main">
        <w:t xml:space="preserve">2 దినవృత్తాంతములు 27:6 యోతాము తన దేవుడైన యెహోవా సన్నిధిని తన మార్గములను సిద్ధపరచుకొనెను గనుక అతడు బలవంతుడయ్యెను.</w:t>
      </w:r>
    </w:p>
    <w:p/>
    <w:p>
      <w:r xmlns:w="http://schemas.openxmlformats.org/wordprocessingml/2006/main">
        <w:t xml:space="preserve">యోతాము ప్రభువు మార్గాలను అనుసరించాడు కాబట్టి అతను విజయం సాధించాడు.</w:t>
      </w:r>
    </w:p>
    <w:p/>
    <w:p>
      <w:r xmlns:w="http://schemas.openxmlformats.org/wordprocessingml/2006/main">
        <w:t xml:space="preserve">1. దేవుని మార్గాలను అనుసరించడంలో తయారీ శక్తి</w:t>
      </w:r>
    </w:p>
    <w:p/>
    <w:p>
      <w:r xmlns:w="http://schemas.openxmlformats.org/wordprocessingml/2006/main">
        <w:t xml:space="preserve">2. జోతం: దేవునికి విధేయత చూపే నమూనా</w:t>
      </w:r>
    </w:p>
    <w:p/>
    <w:p>
      <w:r xmlns:w="http://schemas.openxmlformats.org/wordprocessingml/2006/main">
        <w:t xml:space="preserve">1. ద్వితీయోపదేశకాండము 6:5-7 - నీ దేవుడైన యెహోవాను నీ పూర్ణహృదయముతోను నీ పూర్ణాత్మతోను నీ పూర్ణశక్తితోను ప్రేమించుము.</w:t>
      </w:r>
    </w:p>
    <w:p/>
    <w:p>
      <w:r xmlns:w="http://schemas.openxmlformats.org/wordprocessingml/2006/main">
        <w:t xml:space="preserve">2. సామెతలు 16:3 - నీవు ఏమి చేసినా ప్రభువుకు అప్పగించుము, ఆయన నీ ప్రణాళికలను స్థిరపరచును.</w:t>
      </w:r>
    </w:p>
    <w:p/>
    <w:p>
      <w:r xmlns:w="http://schemas.openxmlformats.org/wordprocessingml/2006/main">
        <w:t xml:space="preserve">2 దినవృత్తాంతములు 27:7 ఇప్పుడు యోతాము చేసిన యితర కార్యములను గూర్చియు అతని యుద్ధములన్నిటిని గూర్చియు అతని మార్గములను గూర్చియు ఇశ్రాయేలు మరియు యూదా రాజుల గ్రంథములో వ్రాయబడియున్నది.</w:t>
      </w:r>
    </w:p>
    <w:p/>
    <w:p>
      <w:r xmlns:w="http://schemas.openxmlformats.org/wordprocessingml/2006/main">
        <w:t xml:space="preserve">యూదా రాజైన యోతాము ఇశ్రాయేలు మరియు యూదా రాజుల పుస్తకంలో నమోదు చేయబడిన అతని యుద్ధ చర్యలు మరియు అతని మార్గాల కోసం జ్ఞాపకం చేసుకున్నాడు.</w:t>
      </w:r>
    </w:p>
    <w:p/>
    <w:p>
      <w:r xmlns:w="http://schemas.openxmlformats.org/wordprocessingml/2006/main">
        <w:t xml:space="preserve">1. దేవుడు విశ్వాసులకు బలాన్ని ఇస్తాడు - 2 దినవృత్తాంతములు 32:7-8</w:t>
      </w:r>
    </w:p>
    <w:p/>
    <w:p>
      <w:r xmlns:w="http://schemas.openxmlformats.org/wordprocessingml/2006/main">
        <w:t xml:space="preserve">2. ధైర్యం మరియు విశ్వాసంతో జీవించడం - 2 దినవృత్తాంతములు 32:22-23</w:t>
      </w:r>
    </w:p>
    <w:p/>
    <w:p>
      <w:r xmlns:w="http://schemas.openxmlformats.org/wordprocessingml/2006/main">
        <w:t xml:space="preserve">1. రోమీయులకు 8:37 – మనలను ప్రేమించిన వాని ద్వారా వీటన్నిటిలో మనము జయించిన వారికంటె ఎక్కువ.</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దినవృత్తాంతములు 27:8 అతడు ఏలనారంభించినప్పుడు అతనికి ఇరవై అయిదు సంవత్సరాల వయస్సు ఉండి, యెరూషలేములో పదహారు సంవత్సరాలు ఏలాడు.</w:t>
      </w:r>
    </w:p>
    <w:p/>
    <w:p>
      <w:r xmlns:w="http://schemas.openxmlformats.org/wordprocessingml/2006/main">
        <w:t xml:space="preserve">యోతాము 25 సంవత్సరాల వయస్సులో యూదాకు రాజు అయ్యాడు మరియు అతను యెరూషలేములో 16 సంవత్సరాలు పరిపాలించాడు.</w:t>
      </w:r>
    </w:p>
    <w:p/>
    <w:p>
      <w:r xmlns:w="http://schemas.openxmlformats.org/wordprocessingml/2006/main">
        <w:t xml:space="preserve">1. విధేయత యొక్క ప్రాముఖ్యత: జోతామ్ పాలన నుండి పాఠాలు</w:t>
      </w:r>
    </w:p>
    <w:p/>
    <w:p>
      <w:r xmlns:w="http://schemas.openxmlformats.org/wordprocessingml/2006/main">
        <w:t xml:space="preserve">2. దేవుని పిలుపులో స్థిరత్వం: జోతామ్ ఉదాహరణ</w:t>
      </w:r>
    </w:p>
    <w:p/>
    <w:p>
      <w:r xmlns:w="http://schemas.openxmlformats.org/wordprocessingml/2006/main">
        <w:t xml:space="preserve">1. ద్వితీయోపదేశకాండము 17:20 - "అతని హృదయము తన సహోదరులకంటె పైకి లేపబడకుండునట్లు మరియు అతడు ఆజ్ఞను విడనాడకుండా, కుడి చేతికి లేదా ఎడమ వైపుకు మరలకూడదు: చివరి వరకు అతను తన జీవితాలను పొడిగించుకుంటాడు. రాజ్యం, అతను మరియు అతని పిల్లలు, ఇజ్రాయెల్ మధ్యలో."</w:t>
      </w:r>
    </w:p>
    <w:p/>
    <w:p>
      <w:r xmlns:w="http://schemas.openxmlformats.org/wordprocessingml/2006/main">
        <w:t xml:space="preserve">2. కీర్తన 78:72 - "కాబట్టి ఆయన తన హృదయ సంబంధమైన యథార్థతనుబట్టి వారికి ఆహారం పెట్టాడు మరియు తన చేతుల నైపుణ్యంతో వారిని నడిపించాడు."</w:t>
      </w:r>
    </w:p>
    <w:p/>
    <w:p>
      <w:r xmlns:w="http://schemas.openxmlformats.org/wordprocessingml/2006/main">
        <w:t xml:space="preserve">2 దినవృత్తాంతములు 27:9 మరియు యోతాము తన పితరులతో కూడ నిద్రించగా వారు దావీదు పట్టణంలో అతనిని పాతిపెట్టారు, అతని కుమారుడైన ఆహాజు అతనికి బదులుగా రాజాయెను.</w:t>
      </w:r>
    </w:p>
    <w:p/>
    <w:p>
      <w:r xmlns:w="http://schemas.openxmlformats.org/wordprocessingml/2006/main">
        <w:t xml:space="preserve">గతంలో యూదా రాజు అయిన జోతాము చనిపోయి దావీదు నగరంలో పాతిపెట్టబడ్డాడు. అతని కుమారుడు ఆహాజు అతని స్థానంలో వచ్చాడు.</w:t>
      </w:r>
    </w:p>
    <w:p/>
    <w:p>
      <w:r xmlns:w="http://schemas.openxmlformats.org/wordprocessingml/2006/main">
        <w:t xml:space="preserve">1. దేవుని సార్వభౌమాధికారం: మరణంలో కూడా, దేవుని ప్రణాళికలు నెరవేరుతాయి</w:t>
      </w:r>
    </w:p>
    <w:p/>
    <w:p>
      <w:r xmlns:w="http://schemas.openxmlformats.org/wordprocessingml/2006/main">
        <w:t xml:space="preserve">2. పాసింగ్ ది టార్చ్: ది ఇంపార్టెన్స్ ఆఫ్ ఎ గుడ్ లెగసీ</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2 తిమోతి 1:5 - నీ అమ్మమ్మ లోయిస్ మరియు నీ తల్లి యునికేలలో మొదట నివసించిన నీలో ఉన్న కపట విశ్వాసాన్ని జ్ఞాపకం చేసుకోవడానికి నేను పిలిచినప్పుడు; మరియు నీలో కూడా నేను ఒప్పించబడ్డాను.</w:t>
      </w:r>
    </w:p>
    <w:p/>
    <w:p>
      <w:r xmlns:w="http://schemas.openxmlformats.org/wordprocessingml/2006/main">
        <w:t xml:space="preserve">2 క్రానికల్స్ 28వ అధ్యాయం ఆహాజు పాలన, అతని దుష్టత్వం మరియు అతని విగ్రహారాధన కారణంగా యూదాకు ఎదురయ్యే పరిణామాలను వివరిస్తుంది.</w:t>
      </w:r>
    </w:p>
    <w:p/>
    <w:p>
      <w:r xmlns:w="http://schemas.openxmlformats.org/wordprocessingml/2006/main">
        <w:t xml:space="preserve">1వ పేరా: 20 సంవత్సరాల వయస్సులో ఆహాజ్ సింహాసనాన్ని అధిరోహించడాన్ని హైలైట్ చేయడం ద్వారా అధ్యాయం ప్రారంభమవుతుంది. అతని తండ్రి జోతామ్‌లా కాకుండా, అతను దేవుని మార్గాలను అనుసరించడు కానీ విగ్రహారాధనలో నిమగ్నమై అసహ్యమైన వాటిని ఆచరిస్తాడు (2 క్రానికల్స్ 28:1-4).</w:t>
      </w:r>
    </w:p>
    <w:p/>
    <w:p>
      <w:r xmlns:w="http://schemas.openxmlformats.org/wordprocessingml/2006/main">
        <w:t xml:space="preserve">2వ పేరా: కథనం అహాజ్ సైనిక పరాజయాలపై దృష్టి పెడుతుంది. అతను ఇజ్రాయెల్ చేత దాడి చేయబడ్డాడు మరియు గణనీయమైన నష్టాలను చవిచూస్తాడు. యూదా నుండి చాలా మంది ప్రజలు బందీలుగా తీసుకోబడ్డారు, మరియు జెరూసలేం భయంకరమైన పరిస్థితిని ఎదుర్కొంటుంది (2 దినవృత్తాంతములు 28:5-8).</w:t>
      </w:r>
    </w:p>
    <w:p/>
    <w:p>
      <w:r xmlns:w="http://schemas.openxmlformats.org/wordprocessingml/2006/main">
        <w:t xml:space="preserve">3వ పేరా: ఆహాజ్ దుష్టత్వం గురించి హెచ్చరించడానికి మరియు పశ్చాత్తాపపడమని ప్రేరేపించడానికి దేవుడు ప్రవక్తలు ఎలా పంపబడ్డాడో ఈ ఖాతా హైలైట్ చేస్తుంది. అయినప్పటికీ, అతను వినడానికి నిరాకరించాడు మరియు బదులుగా విదేశీ దేశాల నుండి సహాయం కోరతాడు (2 క్రానికల్స్ 28:9-15).</w:t>
      </w:r>
    </w:p>
    <w:p/>
    <w:p>
      <w:r xmlns:w="http://schemas.openxmlformats.org/wordprocessingml/2006/main">
        <w:t xml:space="preserve">4వ పేరా: ఆహాజ్ ఆలయాన్ని దాని పవిత్రమైన అలంకరణలను మార్చడం మరియు దాని తలుపులు మూసివేయడం ద్వారా దానిని ఎలా అపవిత్రం చేస్తాడో వివరించడం వైపు దృష్టి సారిస్తుంది. అతను జెరూసలేం అంతటా విగ్రహాల కోసం బలిపీఠాలను ఏర్పాటు చేస్తాడు (2 క్రానికల్స్ 28:16-25).</w:t>
      </w:r>
    </w:p>
    <w:p/>
    <w:p>
      <w:r xmlns:w="http://schemas.openxmlformats.org/wordprocessingml/2006/main">
        <w:t xml:space="preserve">5వ పేరా: ఆహాజ్ తన దుష్టత్వం కారణంగా గౌరవప్రదమైన సమాధిని పొందకుండానే ఎలా చనిపోతాడో హైలైట్ చేయడం ద్వారా ఖాతా ముగుస్తుంది. అతని కుమారుడైన హిజ్కియా అతని స్థానంలో రాజయ్యాడు (2 దినవృత్తాంతములు 28:26-27).</w:t>
      </w:r>
    </w:p>
    <w:p/>
    <w:p>
      <w:r xmlns:w="http://schemas.openxmlformats.org/wordprocessingml/2006/main">
        <w:t xml:space="preserve">సారాంశంలో, 2 క్రానికల్స్ యొక్క ఇరవై-ఎనిమిదవ అధ్యాయం ఆహాజ్ రాజు నాయకత్వ పాలనలో అనుభవించిన పాలన మరియు పరిణామాలను వర్ణిస్తుంది. విగ్రహారాధన ద్వారా వ్యక్తీకరించబడిన దుష్టత్వాన్ని మరియు యుద్ధాలలో ఎదుర్కొన్న ఓటములను హైలైట్ చేయడం. ప్రవక్తల ద్వారా అందిన హెచ్చరికలను ప్రస్తావిస్తూ, పశ్చాత్తాపం పట్ల చూపిన తిరస్కరణ. ఈ సారాంశంలో, అధ్యాయం దేవునికి వ్యతిరేకంగా తిరుగుబాటు చేయడం ద్వారా వ్యక్తీకరించబడిన రాజు ఆహాజ్ ఎంపికలు రెండింటినీ ప్రదర్శించే చారిత్రక వృత్తాంతాన్ని అందిస్తుంది, అయితే అవిధేయత ఫలితంగా పతనాన్ని నొక్కిచెప్పడం ద్వారా దైవిక తీర్పును సూచించే అవతారం, భవిష్యవాణి నెరవేర్పుకు సంబంధించిన ధృవీకరణను సూచిస్తుంది. - దేవుడు మరియు ఎంచుకున్న ప్రజలు-ఇజ్రాయెల్</w:t>
      </w:r>
    </w:p>
    <w:p/>
    <w:p>
      <w:r xmlns:w="http://schemas.openxmlformats.org/wordprocessingml/2006/main">
        <w:t xml:space="preserve">2 దినవృత్తాంతములు 28:1 ఆహాజు ఏలనారంభించినప్పుడు అతనికి ఇరవై ఏండ్ల వాడు, అతడు యెరూషలేములో పదహారు సంవత్సరములు ఏలెను;</w:t>
      </w:r>
    </w:p>
    <w:p/>
    <w:p>
      <w:r xmlns:w="http://schemas.openxmlformats.org/wordprocessingml/2006/main">
        <w:t xml:space="preserve">ఆహాజు పదహారు సంవత్సరాలు యెరూషలేము రాజుగా ఉన్నాడు, కానీ అతడు తన తండ్రి దావీదు లాగా యెహోవాకు విధేయత చూపలేదు.</w:t>
      </w:r>
    </w:p>
    <w:p/>
    <w:p>
      <w:r xmlns:w="http://schemas.openxmlformats.org/wordprocessingml/2006/main">
        <w:t xml:space="preserve">1. ధర్మానికి ప్రాముఖ్యత</w:t>
      </w:r>
    </w:p>
    <w:p/>
    <w:p>
      <w:r xmlns:w="http://schemas.openxmlformats.org/wordprocessingml/2006/main">
        <w:t xml:space="preserve">2. మన తండ్రుల అడుగుజాడలను అనుసరించడం</w:t>
      </w:r>
    </w:p>
    <w:p/>
    <w:p>
      <w:r xmlns:w="http://schemas.openxmlformats.org/wordprocessingml/2006/main">
        <w:t xml:space="preserve">1. Ps 25:4-5 "ఓ ప్రభూ, నీ మార్గాలను నాకు చూపుము; నీ త్రోవలను నాకు బోధించుము. నీ సత్యములో నన్ను నడిపించు మరియు నాకు బోధించు, నీవు నా రక్షణ దేవుడవు; నీ కొరకు నేను రోజంతా వేచియుంటాను."</w:t>
      </w:r>
    </w:p>
    <w:p/>
    <w:p>
      <w:r xmlns:w="http://schemas.openxmlformats.org/wordprocessingml/2006/main">
        <w:t xml:space="preserve">2. 2 కొరింథీ 5:17-21 "కాబట్టి, ఎవరైనా క్రీస్తులో ఉంటే, కొత్త సృష్టి వచ్చింది: పాతది పోయింది, కొత్తది ఇక్కడ ఉంది! ఇవన్నీ దేవుని నుండి వచ్చినవి, క్రీస్తు ద్వారా మనలను తనతో సమాధానపరచుకొని మనకు ఇచ్చాడు. సయోధ్య మంత్రిత్వ శాఖ: దేవుడు ప్రపంచాన్ని క్రీస్తులో తనతో సమాధానపరుచుకున్నాడు, ప్రజల పాపాలను వారిపై లెక్కించలేదు మరియు అతను మనకు సయోధ్య సందేశాన్ని అప్పగించాడు, కాబట్టి మనం క్రీస్తు రాయబారులం, దేవుడు తన విజ్ఞప్తిని చేస్తున్నట్లుగా క్రీస్తు తరపున మేము మిమ్మల్ని వేడుకుంటున్నాము: దేవునితో సమాధానపడండి. దేవుడు పాపం లేని వానిని మన కోసం పాపంగా చేసాడు, తద్వారా మనం అతనిలో దేవుని నీతిగా ఉంటాము."</w:t>
      </w:r>
    </w:p>
    <w:p/>
    <w:p>
      <w:r xmlns:w="http://schemas.openxmlformats.org/wordprocessingml/2006/main">
        <w:t xml:space="preserve">2 దినవృత్తాంతములు 28:2 అతడు ఇశ్రాయేలు రాజుల మార్గములలో నడిచి బయలు విగ్రహములను కరిగించెను.</w:t>
      </w:r>
    </w:p>
    <w:p/>
    <w:p>
      <w:r xmlns:w="http://schemas.openxmlformats.org/wordprocessingml/2006/main">
        <w:t xml:space="preserve">యూదా రాజైన ఆహాజు, ప్రభువు మార్గాల నుండి తప్పుకున్నాడు మరియు బదులుగా బాలిమ్ విగ్రహారాధనతో సహా ఇశ్రాయేలు రాజుల మార్గాలను అనుసరించాడు.</w:t>
      </w:r>
    </w:p>
    <w:p/>
    <w:p>
      <w:r xmlns:w="http://schemas.openxmlformats.org/wordprocessingml/2006/main">
        <w:t xml:space="preserve">1. "విగ్రహారాధన యొక్క ప్రమాదాలు"</w:t>
      </w:r>
    </w:p>
    <w:p/>
    <w:p>
      <w:r xmlns:w="http://schemas.openxmlformats.org/wordprocessingml/2006/main">
        <w:t xml:space="preserve">2. "ప్రభువు నుండి తిరుగుట యొక్క పరిణామాలు"</w:t>
      </w:r>
    </w:p>
    <w:p/>
    <w:p>
      <w:r xmlns:w="http://schemas.openxmlformats.org/wordprocessingml/2006/main">
        <w:t xml:space="preserve">1. నిర్గమకాండము 20:3-5 "నేను తప్ప వేరే దేవుళ్ళు నీకు ఉండకూడదు"</w:t>
      </w:r>
    </w:p>
    <w:p/>
    <w:p>
      <w:r xmlns:w="http://schemas.openxmlformats.org/wordprocessingml/2006/main">
        <w:t xml:space="preserve">2. యిర్మియా 2:11-13 "నా ప్రజలు రెండు దుర్మార్గాలు చేసారు: వారు నన్ను విడిచిపెట్టారు, జీవ జలాల ఊట, మరియు తమ కోసం నీటి తొట్టెలు, విరిగిన నీటి తొట్టెలు తవ్వారు."</w:t>
      </w:r>
    </w:p>
    <w:p/>
    <w:p>
      <w:r xmlns:w="http://schemas.openxmlformats.org/wordprocessingml/2006/main">
        <w:t xml:space="preserve">2 దినవృత్తాంతములు 28:3 మరియు అతడు హిన్నోము కుమారుని లోయలో ధూపము వేసి, యెహోవా ఇశ్రాయేలీయుల యెదుట వెళ్లగొట్టిన అన్యజనుల హేయక్రియల ప్రకారము తన పిల్లలను అగ్నిలో కాల్చెను.</w:t>
      </w:r>
    </w:p>
    <w:p/>
    <w:p>
      <w:r xmlns:w="http://schemas.openxmlformats.org/wordprocessingml/2006/main">
        <w:t xml:space="preserve">యూదా రాజైన ఆహాజు, హిన్నోము లోయలో ధూపం వేయడం మరియు తన స్వంత పిల్లలను అగ్నిలో బలి ఇవ్వడం వంటి అసహ్యకరమైన అన్యమత ఆచారాలను ఆచరించాడు.</w:t>
      </w:r>
    </w:p>
    <w:p/>
    <w:p>
      <w:r xmlns:w="http://schemas.openxmlformats.org/wordprocessingml/2006/main">
        <w:t xml:space="preserve">1. విగ్రహారాధన ప్రమాదం</w:t>
      </w:r>
    </w:p>
    <w:p/>
    <w:p>
      <w:r xmlns:w="http://schemas.openxmlformats.org/wordprocessingml/2006/main">
        <w:t xml:space="preserve">2. దేవుని దయ యొక్క శక్తి</w:t>
      </w:r>
    </w:p>
    <w:p/>
    <w:p>
      <w:r xmlns:w="http://schemas.openxmlformats.org/wordprocessingml/2006/main">
        <w:t xml:space="preserve">1. 2 రాజులు 16:3 - "అతను ఇజ్రాయెల్ రాజుల మార్గంలో నడిచాడు మరియు బాలిమ్ కోసం కరిగిన చిత్రాలను కూడా చేసాడు."</w:t>
      </w:r>
    </w:p>
    <w:p/>
    <w:p>
      <w:r xmlns:w="http://schemas.openxmlformats.org/wordprocessingml/2006/main">
        <w:t xml:space="preserve">2. యెహెజ్కేలు 18:32 - "చనిపోతున్నవాని మరణము వలన నాకు సంతోషము లేదు, ప్రభువైన ప్రభువు సెలవిచ్చుచున్నాడు.</w:t>
      </w:r>
    </w:p>
    <w:p/>
    <w:p>
      <w:r xmlns:w="http://schemas.openxmlformats.org/wordprocessingml/2006/main">
        <w:t xml:space="preserve">2దినవృత్తాంతములు 28:4 ఎత్తైన ప్రదేశాలలోను కొండల మీదను పచ్చని ప్రతి చెట్టు క్రిందను అతడు బలులు అర్పించి ధూపము వేయుచుండెను.</w:t>
      </w:r>
    </w:p>
    <w:p/>
    <w:p>
      <w:r xmlns:w="http://schemas.openxmlformats.org/wordprocessingml/2006/main">
        <w:t xml:space="preserve">యూదా రాజు ఆహాజు ఎత్తైన ప్రదేశాల్లో, కొండల్లో, పచ్చని చెట్ల కింద బలి అర్పించి ధూపం వేసేవాడు.</w:t>
      </w:r>
    </w:p>
    <w:p/>
    <w:p>
      <w:r xmlns:w="http://schemas.openxmlformats.org/wordprocessingml/2006/main">
        <w:t xml:space="preserve">1. మన జీవితాల్లో విగ్రహారాధనకు దూరంగా ఉండటం</w:t>
      </w:r>
    </w:p>
    <w:p/>
    <w:p>
      <w:r xmlns:w="http://schemas.openxmlformats.org/wordprocessingml/2006/main">
        <w:t xml:space="preserve">2. అవిధేయత యొక్క పరిణామాలు</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ద్వితీయోపదేశకాండము 12:1-4 - ఇవి మీ పూర్వీకుల దేవుడైన ప్రభువు మీకు స్వాధీనపరచుకొనుటకు ఇచ్చిన దేశములో మీరు నివసించునంతవరకు మీరు అనుసరించవలసిన శాసనములు మరియు చట్టములు. ఎత్తైన పర్వతాల మీద, కొండల మీద మరియు విస్తరించిన ప్రతి చెట్టు క్రింద ఉన్న అన్ని ప్రదేశాలను పూర్తిగా నాశనం చేయండి, అక్కడ మీరు పారద్రోలుతున్న దేశాలు వారి దేవతలను ఆరాధించండి. వారి బలిపీఠాలను పడగొట్టండి, వారి పవిత్ర రాళ్లను పగులగొట్టండి మరియు వారి అషేరా స్తంభాలను అగ్నిలో కాల్చండి; వారి దేవతల విగ్రహాలను నరికి, ఆ ప్రదేశాల నుండి వారి పేర్లను తుడిచిపెట్టారు.</w:t>
      </w:r>
    </w:p>
    <w:p/>
    <w:p>
      <w:r xmlns:w="http://schemas.openxmlformats.org/wordprocessingml/2006/main">
        <w:t xml:space="preserve">2 దినవృత్తాంతములు 28:5 అందుచేత అతని దేవుడైన యెహోవా అతనిని సిరియా రాజు చేతికి అప్పగించాడు. మరియు వారు అతనిని కొట్టి, వారిలో చాలా మందిని బందీలుగా తీసుకొని డమాస్కస్‌కు తీసుకువచ్చారు. మరియు అతడు కూడా ఇశ్రాయేలు రాజు చేతికి అప్పగించబడ్డాడు, అతడు అతనిని ఒక గొప్ప వధతో కొట్టాడు.</w:t>
      </w:r>
    </w:p>
    <w:p/>
    <w:p>
      <w:r xmlns:w="http://schemas.openxmlformats.org/wordprocessingml/2006/main">
        <w:t xml:space="preserve">యూదా రాజు ఆహాజును సిరియా రాజు చేతికి అప్పగించడం ద్వారా ప్రభువు శిక్షించాడు, అతను చాలా మంది బందీలను డమాస్కస్‌కు తీసుకెళ్లాడు. ఆ తర్వాత ఇశ్రాయేలు రాజు ఆహాజు మీద ఒక గొప్ప సంహారం చేశాడు.</w:t>
      </w:r>
    </w:p>
    <w:p/>
    <w:p>
      <w:r xmlns:w="http://schemas.openxmlformats.org/wordprocessingml/2006/main">
        <w:t xml:space="preserve">1. అవిధేయత యొక్క పరిణామాలు: ఆహాజ్ రాజు కథ నుండి నేర్చుకోవడం</w:t>
      </w:r>
    </w:p>
    <w:p/>
    <w:p>
      <w:r xmlns:w="http://schemas.openxmlformats.org/wordprocessingml/2006/main">
        <w:t xml:space="preserve">2. విశ్వాసాన్ని కొనసాగించడం: ఆహాజ్ రాజు ఉదాహరణ</w:t>
      </w:r>
    </w:p>
    <w:p/>
    <w:p>
      <w:r xmlns:w="http://schemas.openxmlformats.org/wordprocessingml/2006/main">
        <w:t xml:space="preserve">1. యెషయా 7:13 – కావున ప్రభువు తానే నీకు సూచకమును ఇచ్చును. ఇదిగో కన్యక గర్భవతియై కుమారుని కని అతనికి ఇమ్మానుయేలు అని పేరు పెట్టును.</w:t>
      </w:r>
    </w:p>
    <w:p/>
    <w:p>
      <w:r xmlns:w="http://schemas.openxmlformats.org/wordprocessingml/2006/main">
        <w:t xml:space="preserve">2. 2 దినవృత్తాంతములు 16:9 - తన పట్ల నిర్దోషి హృదయంతో ఉన్నవారికి బలమైన మద్దతునిచ్చేందుకు ప్రభువు కన్నులు భూమి అంతటా అటు ఇటు తిరుగుతాయి.</w:t>
      </w:r>
    </w:p>
    <w:p/>
    <w:p>
      <w:r xmlns:w="http://schemas.openxmlformats.org/wordprocessingml/2006/main">
        <w:t xml:space="preserve">2 దినవృత్తాంతములు 28:6 రెమల్యా కుమారుడైన పెకా యూదాలో ఒక రోజులో లక్షా ఇరవై వేల మందిని చంపాడు, వీరంతా పరాక్రమవంతులు. ఎందుకంటే వారు తమ పితరుల దేవుడైన యెహోవాను విడిచిపెట్టారు.</w:t>
      </w:r>
    </w:p>
    <w:p/>
    <w:p>
      <w:r xmlns:w="http://schemas.openxmlformats.org/wordprocessingml/2006/main">
        <w:t xml:space="preserve">పెకా యూదాలో 1,20,000 మంది పరాక్రమవంతులను చంపాడు, ఎందుకంటే వారు ప్రభువైన దేవుణ్ణి విడిచిపెట్టారు.</w:t>
      </w:r>
    </w:p>
    <w:p/>
    <w:p>
      <w:r xmlns:w="http://schemas.openxmlformats.org/wordprocessingml/2006/main">
        <w:t xml:space="preserve">1. అవిధేయత యొక్క శక్తి: మనం దేవుణ్ణి విడిచిపెట్టినప్పుడు ఏమి జరుగుతుంది</w:t>
      </w:r>
    </w:p>
    <w:p/>
    <w:p>
      <w:r xmlns:w="http://schemas.openxmlformats.org/wordprocessingml/2006/main">
        <w:t xml:space="preserve">2. తిరుగుబాటు యొక్క పరిణామాలు: దేవుణ్ణి విడిచిపెట్టడం వల్ల కలిగే వినాశకరమైన ఖర్చు</w:t>
      </w:r>
    </w:p>
    <w:p/>
    <w:p>
      <w:r xmlns:w="http://schemas.openxmlformats.org/wordprocessingml/2006/main">
        <w:t xml:space="preserve">1. యెషయా 55: 6-7 - ప్రభువు కనుగొనబడినప్పుడు ఆయనను వెదకుము, ఆయన సమీపముగా ఉన్నప్పుడు ఆయనను పిలుచుము. దుష్టుడు తన మార్గమును, అనీతిమంతుడు తన ఆలోచనలను విడిచిపెట్టుము; అతడు ప్రభువునొద్దకు తిరిగి రానివ్వు, మరియు ఆయన అతనిపై దయ చూపును.</w:t>
      </w:r>
    </w:p>
    <w:p/>
    <w:p>
      <w:r xmlns:w="http://schemas.openxmlformats.org/wordprocessingml/2006/main">
        <w:t xml:space="preserve">2. ద్వితీయోపదేశకాండము 28:15-18 - ఈ రోజు నేను నీకు ఆజ్ఞాపించే ఆయన ఆజ్ఞలన్నిటిని మరియు ఆయన శాసనములను అనుసరించుటకు నీవు నీ దేవుడైన యెహోవా స్వరమును వినకుంటే అది నెరవేరును. ఈ శాపాలన్నీ నీ మీదికి వస్తాయి మరియు నిన్ను పట్టుకుంటాయి: మీరు నగరంలో శాపగ్రస్తులు, మరియు మీరు పొలంలో శపించబడతారు.</w:t>
      </w:r>
    </w:p>
    <w:p/>
    <w:p>
      <w:r xmlns:w="http://schemas.openxmlformats.org/wordprocessingml/2006/main">
        <w:t xml:space="preserve">2 దినవృత్తాంతములు 28:7 మరియు ఎఫ్రాయిముకు చెందిన పరాక్రమశాలి అయిన జిక్రి, రాజు కుమారుడైన మాసేయాను, ఇంటి అధిపతియైన అజ్రీకామును, రాజు పక్కన ఉన్న ఎల్కానాను చంపాడు.</w:t>
      </w:r>
    </w:p>
    <w:p/>
    <w:p>
      <w:r xmlns:w="http://schemas.openxmlformats.org/wordprocessingml/2006/main">
        <w:t xml:space="preserve">ఎఫ్రాయిమ్‌కు చెందిన శక్తివంతమైన వ్యక్తి అయిన జిచ్రీ, రాజు కుమారుడైన మాసేయా మరియు ఆస్థానంలోని మరో ఇద్దరు ముఖ్య అధికారులను చంపాడు.</w:t>
      </w:r>
    </w:p>
    <w:p/>
    <w:p>
      <w:r xmlns:w="http://schemas.openxmlformats.org/wordprocessingml/2006/main">
        <w:t xml:space="preserve">1. విశ్వాసం యొక్క శక్తి సవాళ్లను అధిగమించడానికి దేవుని నుండి బలాన్ని పొందుతుంది</w:t>
      </w:r>
    </w:p>
    <w:p/>
    <w:p>
      <w:r xmlns:w="http://schemas.openxmlformats.org/wordprocessingml/2006/main">
        <w:t xml:space="preserve">2. తిరుగుబాటు వినాశనానికి దారితీసినప్పుడు తిరుగుబాటు యొక్క పరిణామం</w:t>
      </w:r>
    </w:p>
    <w:p/>
    <w:p>
      <w:r xmlns:w="http://schemas.openxmlformats.org/wordprocessingml/2006/main">
        <w:t xml:space="preserve">1. యెషయా 40:31 అయితే ప్రభువు కొరకు వేచియున్నవారు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2. రోమీయులకు 12:19 ప్రియులారా, మీకు మీరే ప్రతీకారం తీర్చుకోకండి, బదులుగా కోపానికి స్థలం ఇవ్వండి; ఎందుకంటే, ప్రతీకారం నాది, నేను ప్రతిఫలం చెల్లిస్తాను అని రాసి ఉంది.</w:t>
      </w:r>
    </w:p>
    <w:p/>
    <w:p>
      <w:r xmlns:w="http://schemas.openxmlformats.org/wordprocessingml/2006/main">
        <w:t xml:space="preserve">2 దినవృత్తాంతములు 28:8 మరియు ఇశ్రాయేలీయులు తమ సహోదరులైన రెండు లక్షల మంది స్త్రీలను, కుమారులను, కుమార్తెలను బందీలుగా తీసికొనిపోయి, వారి నుండి చాలా దోచుకొని, దోపిడిని షోమ్రోనుకు తీసికొనిపోయిరి.</w:t>
      </w:r>
    </w:p>
    <w:p/>
    <w:p>
      <w:r xmlns:w="http://schemas.openxmlformats.org/wordprocessingml/2006/main">
        <w:t xml:space="preserve">ఇశ్రాయేలీయులు తమ సహోదరుల నుండి 200,000 మంది బందీలను పట్టుకున్నారు మరియు వారి నుండి చాలా దోచుకున్నారు, వాటిని షోమ్రోనుకు తీసుకువచ్చారు.</w:t>
      </w:r>
    </w:p>
    <w:p/>
    <w:p>
      <w:r xmlns:w="http://schemas.openxmlformats.org/wordprocessingml/2006/main">
        <w:t xml:space="preserve">1. కష్ట సమయాల్లో కూడా కరుణ మరియు దయ యొక్క ప్రాముఖ్యత.</w:t>
      </w:r>
    </w:p>
    <w:p/>
    <w:p>
      <w:r xmlns:w="http://schemas.openxmlformats.org/wordprocessingml/2006/main">
        <w:t xml:space="preserve">2. భగవంతుని ఆజ్ఞలను నిర్లక్ష్యం చేయడం వల్ల కలిగే పరిణామాలు.</w:t>
      </w:r>
    </w:p>
    <w:p/>
    <w:p>
      <w:r xmlns:w="http://schemas.openxmlformats.org/wordprocessingml/2006/main">
        <w:t xml:space="preserve">1. మత్తయి 25:40 - మరియు రాజు వారికి జవాబిచ్చాడు, నేను మీతో ఖచ్చితంగా చెప్తున్నాను, ఈ నా సోదరులలో ఒకరికి మీరు చేసినంత మాత్రాన మీరు నాకు చేసారు.</w:t>
      </w:r>
    </w:p>
    <w:p/>
    <w:p>
      <w:r xmlns:w="http://schemas.openxmlformats.org/wordprocessingml/2006/main">
        <w:t xml:space="preserve">2. ద్వితీయోపదేశకాండము 4:2 – నేను మీకు ఆజ్ఞాపించిన మీ దేవుడైన యెహోవా ఆజ్ఞలను మీరు గైకొనునట్లు నేను మీకు ఆజ్ఞాపించు వాక్యమునకు మీరు జతచేయకూడదు, దానిలో దేనిని తగ్గించకూడదు.</w:t>
      </w:r>
    </w:p>
    <w:p/>
    <w:p>
      <w:r xmlns:w="http://schemas.openxmlformats.org/wordprocessingml/2006/main">
        <w:t xml:space="preserve">2 దినవృత్తాంతములు 28:9 అయితే యెహోవా ప్రవక్త ఓదేద్ అనే పేరుగల ఒకడు అక్కడ ఉన్నాడు. అతను వారిని మీ చేతికి అప్పగించాడు, మరియు మీరు ఆకాశానికి చేరుకునే కోపంతో వారిని చంపారు.</w:t>
      </w:r>
    </w:p>
    <w:p/>
    <w:p>
      <w:r xmlns:w="http://schemas.openxmlformats.org/wordprocessingml/2006/main">
        <w:t xml:space="preserve">యెహోవా దేవుడు యూదాపై కోపపడి వారిని వారి చేతికి అప్పగించాడని ఓదేద్ అనే యెహోవా ప్రవక్త షోమ్రోనుకు వచ్చిన సైన్యాన్ని హెచ్చరించాడు.</w:t>
      </w:r>
    </w:p>
    <w:p/>
    <w:p>
      <w:r xmlns:w="http://schemas.openxmlformats.org/wordprocessingml/2006/main">
        <w:t xml:space="preserve">1. దేవుని కోపం: దేవుని కోపానికి ఎలా ప్రతిస్పందించాలి</w:t>
      </w:r>
    </w:p>
    <w:p/>
    <w:p>
      <w:r xmlns:w="http://schemas.openxmlformats.org/wordprocessingml/2006/main">
        <w:t xml:space="preserve">2. ఓడెడ్: ప్రతికూలతలను ఎదుర్కొనే విధేయతకు ఒక ఉదాహరణ</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దానియేలు 3:17-18 - అలా అయితే, మనం సేవించే మన దేవుడు మండుతున్న మండుతున్న కొలిమి నుండి మమ్మల్ని విడిపించగలడు మరియు ఓ రాజు, ఆయన మమ్మల్ని నీ చేతిలో నుండి విడిపించగలడు. కాకపోతే, ఓ రాజా, మేము నీ దేవతలను సేవించము, నీవు ప్రతిష్టించిన బంగారు ప్రతిమను పూజించము.</w:t>
      </w:r>
    </w:p>
    <w:p/>
    <w:p>
      <w:r xmlns:w="http://schemas.openxmlformats.org/wordprocessingml/2006/main">
        <w:t xml:space="preserve">2 దినవృత్తాంతములు 28:10 ఇప్పుడు యూదా యెరూషలేము వంశస్థుల క్రింద మీకు దాసులుగాను దాసిగాను ఉండవలెనని మీరు సంకల్పించుచున్నారు.</w:t>
      </w:r>
    </w:p>
    <w:p/>
    <w:p>
      <w:r xmlns:w="http://schemas.openxmlformats.org/wordprocessingml/2006/main">
        <w:t xml:space="preserve">యూదా మరియు జెరూసలేం ప్రజలు బానిసలుగా ఉండబోతున్నారు, కానీ ప్రజలు ప్రభువుకు వ్యతిరేకంగా పాపాలు చేశారని హెచ్చరించారు.</w:t>
      </w:r>
    </w:p>
    <w:p/>
    <w:p>
      <w:r xmlns:w="http://schemas.openxmlformats.org/wordprocessingml/2006/main">
        <w:t xml:space="preserve">1. దేవుని ముందు మన పాపాలను గుర్తించడం</w:t>
      </w:r>
    </w:p>
    <w:p/>
    <w:p>
      <w:r xmlns:w="http://schemas.openxmlformats.org/wordprocessingml/2006/main">
        <w:t xml:space="preserve">2. పాపం యొక్క పరిణామాలు</w:t>
      </w:r>
    </w:p>
    <w:p/>
    <w:p>
      <w:r xmlns:w="http://schemas.openxmlformats.org/wordprocessingml/2006/main">
        <w:t xml:space="preserve">1. రోమన్లు 3:23-25 అందరూ పాపం చేసి దేవుని మహిమను పొందలేక పోయారు.</w:t>
      </w:r>
    </w:p>
    <w:p/>
    <w:p>
      <w:r xmlns:w="http://schemas.openxmlformats.org/wordprocessingml/2006/main">
        <w:t xml:space="preserve">2. యాకోబు 4:17 కాబట్టి ఎవరైతే సరైన పని చేయాలో తెలుసుకుని, దానిని చేయడంలో విఫలమైతే, అతనికి అది పాపం.</w:t>
      </w:r>
    </w:p>
    <w:p/>
    <w:p>
      <w:r xmlns:w="http://schemas.openxmlformats.org/wordprocessingml/2006/main">
        <w:t xml:space="preserve">2 దినవృత్తాంతములు 28:11 కావున ఇప్పుడు నా మాట విని, మీరు మీ సహోదరులచే బందీలుగా పట్టుకొనిన బందీలను మరల విడిపించుము;</w:t>
      </w:r>
    </w:p>
    <w:p/>
    <w:p>
      <w:r xmlns:w="http://schemas.openxmlformats.org/wordprocessingml/2006/main">
        <w:t xml:space="preserve">యూదా ప్రజలు తమ వద్ద ఉన్న తమ బందీలను విడుదల చేయాలని లేదా ప్రభువు యొక్క తీవ్ర కోపాన్ని ఎదుర్కొంటారని హెచ్చరించారు.</w:t>
      </w:r>
    </w:p>
    <w:p/>
    <w:p>
      <w:r xmlns:w="http://schemas.openxmlformats.org/wordprocessingml/2006/main">
        <w:t xml:space="preserve">1. అవిధేయత యొక్క పరిణామాలు - 2 క్రానికల్స్ 28:11</w:t>
      </w:r>
    </w:p>
    <w:p/>
    <w:p>
      <w:r xmlns:w="http://schemas.openxmlformats.org/wordprocessingml/2006/main">
        <w:t xml:space="preserve">2. దేవుని హెచ్చరికను గమనించండి - 2 దినవృత్తాంతములు 28:11</w:t>
      </w:r>
    </w:p>
    <w:p/>
    <w:p>
      <w:r xmlns:w="http://schemas.openxmlformats.org/wordprocessingml/2006/main">
        <w:t xml:space="preserve">1. యిర్మీయా 21:8-10 – కావున ఇశ్రాయేలు దేవుడు, సైన్యములకధిపతియగు యెహోవా సెలవిచ్చుచున్నాడు; ఇదిగో, వారు నా మాటలు వినకుండా తమ మెడలు బిగించుకున్నారు కాబట్టి నేను ఈ నగరం మీదికి మరియు దాని పట్టణాల మీదికి దాని మీదికి చెప్పిన చెడు అంతా రప్పిస్తాను.</w:t>
      </w:r>
    </w:p>
    <w:p/>
    <w:p>
      <w:r xmlns:w="http://schemas.openxmlformats.org/wordprocessingml/2006/main">
        <w:t xml:space="preserve">2. సామెతలు 6:16-19 - ఈ ఆరు విషయాలు యెహోవా అసహ్యించుకుంటాడు: అవును, ఏడు అతనికి అసహ్యకరమైనవి: గర్వం, అబద్ధాల నాలుక, మరియు అమాయక రక్తాన్ని చిందించే చేతులు, చెడు ఊహలను రూపొందించే హృదయం, పాదాలు. అబద్ధాలు చెప్పే అబద్ధసాక్షి, సహోదరుల మధ్య విబేధాలు పుట్టించేవాడు, అపకారానికి పరుగెత్తడంలో వేగంగా ఉండండి.</w:t>
      </w:r>
    </w:p>
    <w:p/>
    <w:p>
      <w:r xmlns:w="http://schemas.openxmlformats.org/wordprocessingml/2006/main">
        <w:t xml:space="preserve">2 దినవృత్తాంతములు 28:12 అప్పుడు ఎఫ్రాయిము కుమారులలో కొందరు పెద్దలు, యోహానాను కుమారుడైన అజర్యా, మెషిల్లేమోతు కుమారుడైన బెరెకియా, షల్లూము కుమారుడైన యెహిజ్కియా, హద్లాయి కుమారుడైన అమాసా. యుద్ధం,</w:t>
      </w:r>
    </w:p>
    <w:p/>
    <w:p>
      <w:r xmlns:w="http://schemas.openxmlformats.org/wordprocessingml/2006/main">
        <w:t xml:space="preserve">ఎఫ్రాయిమీయులకు చెందిన నలుగురు నాయకులు యుద్ధం నుండి తిరిగి వచ్చిన వారిని ఎదిరించారు.</w:t>
      </w:r>
    </w:p>
    <w:p/>
    <w:p>
      <w:r xmlns:w="http://schemas.openxmlformats.org/wordprocessingml/2006/main">
        <w:t xml:space="preserve">1. సరైన దాని కోసం నిలబడటం యొక్క ప్రాముఖ్యత</w:t>
      </w:r>
    </w:p>
    <w:p/>
    <w:p>
      <w:r xmlns:w="http://schemas.openxmlformats.org/wordprocessingml/2006/main">
        <w:t xml:space="preserve">2. క్లిష్ట పరిస్థితుల్లో సరైన పని చేసే ధైర్యం</w:t>
      </w:r>
    </w:p>
    <w:p/>
    <w:p>
      <w:r xmlns:w="http://schemas.openxmlformats.org/wordprocessingml/2006/main">
        <w:t xml:space="preserve">1. సామెతలు 28:1 "నీతిమంతులు సింహంలా ధైర్యంగా ఉంటారు"</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దినవృత్తాంతములు 28:13 మరియు బందీలను ఇక్కడికి తీసుకురావద్దు; ఇజ్రాయెల్ మీద తీవ్ర ఆగ్రహం.</w:t>
      </w:r>
    </w:p>
    <w:p/>
    <w:p>
      <w:r xmlns:w="http://schemas.openxmlformats.org/wordprocessingml/2006/main">
        <w:t xml:space="preserve">ఇశ్రాయేలు ప్రజలు యెహోవాకు వ్యతిరేకంగా గొప్ప నేరం చేసారు మరియు బందీలను తిరిగి తీసుకురావద్దని హెచ్చరించారు, ఎందుకంటే అది వారి అతిక్రమణలను మాత్రమే పెంచుతుంది.</w:t>
      </w:r>
    </w:p>
    <w:p/>
    <w:p>
      <w:r xmlns:w="http://schemas.openxmlformats.org/wordprocessingml/2006/main">
        <w:t xml:space="preserve">1. మన పాపాలకు చేర్చే ప్రమాదం</w:t>
      </w:r>
    </w:p>
    <w:p/>
    <w:p>
      <w:r xmlns:w="http://schemas.openxmlformats.org/wordprocessingml/2006/main">
        <w:t xml:space="preserve">2. ప్రభువుకు వ్యతిరేకంగా అతిక్రమించడం వల్ల కలిగే పరిణామాలు</w:t>
      </w:r>
    </w:p>
    <w:p/>
    <w:p>
      <w:r xmlns:w="http://schemas.openxmlformats.org/wordprocessingml/2006/main">
        <w:t xml:space="preserve">1. ద్వితీయోపదేశకాండము 4:15-16 - "కాబట్టి మిమ్మల్ని మీరు జాగ్రత్తగా చూసుకోండి; హోరేబులో అగ్ని మధ్యలో నుండి యెహోవా మీతో మాట్లాడిన రోజున మీరు ఎలాంటి సారూప్యతను చూడలేదు. మీరు చెక్కబడిన చిత్రం, ఏదైనా వ్యక్తి యొక్క సారూప్యత, మగ లేదా ఆడ పోలిక"</w:t>
      </w:r>
    </w:p>
    <w:p/>
    <w:p>
      <w:r xmlns:w="http://schemas.openxmlformats.org/wordprocessingml/2006/main">
        <w:t xml:space="preserve">2. కీర్తనలు 19:12-13 - "అతని తప్పులను ఎవరు అర్థం చేసుకోగలరు? రహస్య దోషాల నుండి నన్ను శుద్ధి చేయండి. అహంకారమైన పాపాల నుండి నీ సేవకుణ్ణి కూడా కాపాడు; వారు నాపై ఆధిపత్యం చెలాయించనివ్వండి; అప్పుడు నేను నిజాయితీగా ఉంటాను, నేను ఉంటాను. గొప్ప అపరాధం నుండి నిర్దోషి."</w:t>
      </w:r>
    </w:p>
    <w:p/>
    <w:p>
      <w:r xmlns:w="http://schemas.openxmlformats.org/wordprocessingml/2006/main">
        <w:t xml:space="preserve">2 దినవృత్తాంతములు 28:14 కాబట్టి ఆయుధాలు ధరించిన వారు బందీలను మరియు దోపిడీని అధిపతుల ముందు మరియు మొత్తం సమాజం ముందు విడిచిపెట్టారు.</w:t>
      </w:r>
    </w:p>
    <w:p/>
    <w:p>
      <w:r xmlns:w="http://schemas.openxmlformats.org/wordprocessingml/2006/main">
        <w:t xml:space="preserve">విజయవంతమైన యుద్ధం తరువాత, సాయుధ పురుషులు బందీలను మరియు దోపిడీలను యువరాజులకు మరియు సమాజానికి సమర్పించారు.</w:t>
      </w:r>
    </w:p>
    <w:p/>
    <w:p>
      <w:r xmlns:w="http://schemas.openxmlformats.org/wordprocessingml/2006/main">
        <w:t xml:space="preserve">1. ద పవర్ ఆఫ్ ఎ రైటియస్ ఆర్మీ: సరైన దాని కోసం ఎలా నిలబడాలి</w:t>
      </w:r>
    </w:p>
    <w:p/>
    <w:p>
      <w:r xmlns:w="http://schemas.openxmlformats.org/wordprocessingml/2006/main">
        <w:t xml:space="preserve">2. ఐక్యత యొక్క ఆశీర్వాదం: ఉమ్మడి లక్ష్యం కోసం కలిసి పనిచేయడం</w:t>
      </w:r>
    </w:p>
    <w:p/>
    <w:p>
      <w:r xmlns:w="http://schemas.openxmlformats.org/wordprocessingml/2006/main">
        <w:t xml:space="preserve">1. 2 కొరింథీయులు 10:4 (మన యుద్ధ ఆయుధాలు శరీరానికి సంబంధించినవి కావు, కోటలను నాశనం చేయగల దైవిక శక్తిని కలిగి ఉన్నాయి.)</w:t>
      </w:r>
    </w:p>
    <w:p/>
    <w:p>
      <w:r xmlns:w="http://schemas.openxmlformats.org/wordprocessingml/2006/main">
        <w:t xml:space="preserve">2. ఎఫెసీయులు 6:11 (మీరు అపవాది కుట్రలకు వ్యతిరేకంగా నిలబడగలిగేలా దేవుని సర్వ కవచాన్ని ధరించండి.)</w:t>
      </w:r>
    </w:p>
    <w:p/>
    <w:p>
      <w:r xmlns:w="http://schemas.openxmlformats.org/wordprocessingml/2006/main">
        <w:t xml:space="preserve">2దినవృత్తాంతములు 28:15 మరియు పేరు చెప్పబడిన మనుష్యులు లేచి, బందీలను పట్టుకొని, దోపిడితో తమలో నగ్నముగా ఉన్నవారందరికి బట్టలు వేసి, వాటిని అలంకరించి, వారికి బట్టలు వేసి, వారికి తినడానికి మరియు త్రాగడానికి ఇచ్చారు. మరియు వారికి అభిషేకం చేసి, బలహీనులందరినీ గాడిదలపై ఎక్కించి, తాటి చెట్ల నగరమైన జెరికోకు వారి సోదరుల వద్దకు తీసుకువెళ్లారు, తరువాత వారు సమరయకు తిరిగి వచ్చారు.</w:t>
      </w:r>
    </w:p>
    <w:p/>
    <w:p>
      <w:r xmlns:w="http://schemas.openxmlformats.org/wordprocessingml/2006/main">
        <w:t xml:space="preserve">యూదా నుండి వచ్చిన కొందరు మనుష్యులు లేచి షోమ్రోనులో చెర నుండి తమ సోదరులను రక్షించారు. వారు వారికి బట్టలు, ఆహారం మరియు పానీయాలు అందించారు మరియు నడవలేని వారిని గాడిదలపై ఉంచి తాటి చెట్ల నగరమైన జెరికోకు తీసుకువచ్చారు.</w:t>
      </w:r>
    </w:p>
    <w:p/>
    <w:p>
      <w:r xmlns:w="http://schemas.openxmlformats.org/wordprocessingml/2006/main">
        <w:t xml:space="preserve">1. గాడ్స్ ప్రొవిడెన్స్: దేవుడు తన ప్రజల ద్వారా ఎలా పనిచేస్తాడు</w:t>
      </w:r>
    </w:p>
    <w:p/>
    <w:p>
      <w:r xmlns:w="http://schemas.openxmlformats.org/wordprocessingml/2006/main">
        <w:t xml:space="preserve">2. దయ యొక్క శక్తి: కరుణ జీవితాలను ఎలా మార్చగలదు</w:t>
      </w:r>
    </w:p>
    <w:p/>
    <w:p>
      <w:r xmlns:w="http://schemas.openxmlformats.org/wordprocessingml/2006/main">
        <w:t xml:space="preserve">1.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యెషయా 58:6-7 - అన్యాయపు సంకెళ్లను విప్పి, కాడి తాళ్లను విప్పడం, అణచివేతకు గురైన వారిని విడిపించడం మరియు ప్రతి కాడిని విచ్ఛిన్నం చేయడం నేను ఎంచుకున్న ఉపవాసం ఇదేనా? ఆకలితో ఉన్నవారికి మీ ఆహారాన్ని పంచడం మరియు పేద సంచరించేవారికి ఆశ్రయం కల్పించడం కాదా?</w:t>
      </w:r>
    </w:p>
    <w:p/>
    <w:p>
      <w:r xmlns:w="http://schemas.openxmlformats.org/wordprocessingml/2006/main">
        <w:t xml:space="preserve">2 దినవృత్తాంతములు 28:16 ఆ సమయంలో రాజు ఆహాజు తనకు సహాయం చేయమని అష్షూరు రాజుల దగ్గరికి పంపాడు.</w:t>
      </w:r>
    </w:p>
    <w:p/>
    <w:p>
      <w:r xmlns:w="http://schemas.openxmlformats.org/wordprocessingml/2006/main">
        <w:t xml:space="preserve">ఆహాజు రాజు అవసరమైన సమయంలో అష్షూరు రాజుల నుండి సహాయం కోరాడు.</w:t>
      </w:r>
    </w:p>
    <w:p/>
    <w:p>
      <w:r xmlns:w="http://schemas.openxmlformats.org/wordprocessingml/2006/main">
        <w:t xml:space="preserve">1. నిష్ఫలమైనప్పుడు సహాయం కోరడం యొక్క ప్రాముఖ్యత.</w:t>
      </w:r>
    </w:p>
    <w:p/>
    <w:p>
      <w:r xmlns:w="http://schemas.openxmlformats.org/wordprocessingml/2006/main">
        <w:t xml:space="preserve">2. దేవుని యెదుట మనల్ని మనం తగ్గించుకోవడానికి ఆహాజు ఉదాహరణ నుండి నేర్చుకోవడం.</w:t>
      </w:r>
    </w:p>
    <w:p/>
    <w:p>
      <w:r xmlns:w="http://schemas.openxmlformats.org/wordprocessingml/2006/main">
        <w:t xml:space="preserve">1. కీర్తన 46:1 "దేవుడు మనకు ఆశ్రయము మరియు బలము, ఆపదలలో సహాయము చేయువాడు."</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2 దినవృత్తాంతములు 28:17 మరల ఎదోమీయులు వచ్చి యూదాను హతమార్చారు, బందీలను తీసుకువెళ్లారు.</w:t>
      </w:r>
    </w:p>
    <w:p/>
    <w:p>
      <w:r xmlns:w="http://schemas.openxmlformats.org/wordprocessingml/2006/main">
        <w:t xml:space="preserve">ఎదోమీయులు యూదాపై దాడి చేసి బందీలుగా పట్టుకున్నారు.</w:t>
      </w:r>
    </w:p>
    <w:p/>
    <w:p>
      <w:r xmlns:w="http://schemas.openxmlformats.org/wordprocessingml/2006/main">
        <w:t xml:space="preserve">1. కష్ట సమయాల్లో దేవుని రక్షణ మరియు ఏర్పాటు.</w:t>
      </w:r>
    </w:p>
    <w:p/>
    <w:p>
      <w:r xmlns:w="http://schemas.openxmlformats.org/wordprocessingml/2006/main">
        <w:t xml:space="preserve">2. ప్రార్థన మరియు దేవునిపై విశ్వాసం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దినవృత్తాంతములు 20:12 - "ఓ మా దేవా, నీవు వారిపై తీర్పును అమలు చేయలేదా? మాకు వ్యతిరేకంగా వస్తున్న ఈ గొప్ప సమూహానికి వ్యతిరేకంగా మేము శక్తిహీనులమై ఉన్నాము. ఏమి చేయాలో మాకు తెలియదు, కానీ మా కళ్ళు నీపై ఉన్నాయి.</w:t>
      </w:r>
    </w:p>
    <w:p/>
    <w:p>
      <w:r xmlns:w="http://schemas.openxmlformats.org/wordprocessingml/2006/main">
        <w:t xml:space="preserve">2 దినవృత్తాంతములు 28:18 ఫిలిష్తీయులు లోతట్టు దేశములోని పట్టణములను, యూదాకు దక్షిణాన ఉన్న పట్టణములను ఆక్రమించి, బేత్షెమెషును, అజాలోను, గెదేరోతును, షోచోను దాని గ్రామాలను, తిమ్నాను దాని గ్రామాలను, గిమ్జోను స్వాధీనం చేసుకున్నారు. మరియు దాని గ్రామాలు: మరియు వారు అక్కడ నివసించారు.</w:t>
      </w:r>
    </w:p>
    <w:p/>
    <w:p>
      <w:r xmlns:w="http://schemas.openxmlformats.org/wordprocessingml/2006/main">
        <w:t xml:space="preserve">ఫిలిష్తీయులు బెత్షెమెష్, అజలోన్, గెడెరోత్, షోచో, తిమ్నా, గిమ్జో మరియు వాటి గ్రామాలతో సహా లోతట్టు దేశంలో మరియు యూదాకు దక్షిణాన ఉన్న అనేక నగరాలపై దాడి చేసి తమ ఆధీనంలోకి తీసుకున్నారు.</w:t>
      </w:r>
    </w:p>
    <w:p/>
    <w:p>
      <w:r xmlns:w="http://schemas.openxmlformats.org/wordprocessingml/2006/main">
        <w:t xml:space="preserve">1. పాపం నాశనం: యూదాపై ఫిలిష్తీయుల దండయాత్ర నుండి పాఠాలు</w:t>
      </w:r>
    </w:p>
    <w:p/>
    <w:p>
      <w:r xmlns:w="http://schemas.openxmlformats.org/wordprocessingml/2006/main">
        <w:t xml:space="preserve">2. కష్ట సమయాల్లో దేవుని సార్వభౌమాధికారం</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దినవృత్తాంతములు 28:19 ఇశ్రాయేలు రాజు ఆహాజునుబట్టి యెహోవా యూదాను దించెను; అతను యూదాను నగ్నంగా చేసి, యెహోవాకు విపరీతమైన అపరాధం చేశాడు.</w:t>
      </w:r>
    </w:p>
    <w:p/>
    <w:p>
      <w:r xmlns:w="http://schemas.openxmlformats.org/wordprocessingml/2006/main">
        <w:t xml:space="preserve">ఇశ్రాయేలు రాజైన ఆహాజు యూదాను నగ్నంగా చేసి, యెహోవాకు విరోధంగా ఘోరంగా అతిక్రమించాడు, ఫలితంగా యూదా యెహోవాచేత దిగజారాడు.</w:t>
      </w:r>
    </w:p>
    <w:p/>
    <w:p>
      <w:r xmlns:w="http://schemas.openxmlformats.org/wordprocessingml/2006/main">
        <w:t xml:space="preserve">1. దేవుని కోపం: అతిక్రమణ యొక్క పరిణామం</w:t>
      </w:r>
    </w:p>
    <w:p/>
    <w:p>
      <w:r xmlns:w="http://schemas.openxmlformats.org/wordprocessingml/2006/main">
        <w:t xml:space="preserve">2. అన్ని పరిస్థితులలో దేవుని సార్వభౌమాధికారం</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యెషయా 5:20 –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దినవృత్తాంతములు 28:20 మరియు అష్షూరు రాజు టిల్గత్పిల్నేసెర్ అతనియొద్దకు వచ్చి అతనిని బాధపెట్టెను గాని అతనిని బలపరచలేదు.</w:t>
      </w:r>
    </w:p>
    <w:p/>
    <w:p>
      <w:r xmlns:w="http://schemas.openxmlformats.org/wordprocessingml/2006/main">
        <w:t xml:space="preserve">అష్షూరు రాజు తిల్గత్పిల్నేసర్ యూదా రాజు ఆహాజును బాధపెట్టాడు, కానీ అతనికి సహాయం చేయలేదు.</w:t>
      </w:r>
    </w:p>
    <w:p/>
    <w:p>
      <w:r xmlns:w="http://schemas.openxmlformats.org/wordprocessingml/2006/main">
        <w:t xml:space="preserve">1. సహాయం కోసం ప్రపంచంపై ఆధారపడకండి - బదులుగా దేవునిపై నమ్మకం ఉంచండి.</w:t>
      </w:r>
    </w:p>
    <w:p/>
    <w:p>
      <w:r xmlns:w="http://schemas.openxmlformats.org/wordprocessingml/2006/main">
        <w:t xml:space="preserve">2. సరైన మూలాల నుండి సహాయం కోరడం యొక్క ప్రాముఖ్యత.</w:t>
      </w:r>
    </w:p>
    <w:p/>
    <w:p>
      <w:r xmlns:w="http://schemas.openxmlformats.org/wordprocessingml/2006/main">
        <w:t xml:space="preserve">1. యిర్మీయా 17:5-8</w:t>
      </w:r>
    </w:p>
    <w:p/>
    <w:p>
      <w:r xmlns:w="http://schemas.openxmlformats.org/wordprocessingml/2006/main">
        <w:t xml:space="preserve">2. సామెతలు 3:5-6</w:t>
      </w:r>
    </w:p>
    <w:p/>
    <w:p>
      <w:r xmlns:w="http://schemas.openxmlformats.org/wordprocessingml/2006/main">
        <w:t xml:space="preserve">2 దినవృత్తాంతములు 28:21 ఆహాజు యెహోవా మందిరములోనుండియు రాజుల నుండియు అధిపతుల నుండియు కొంత భాగాన్ని తీసికొని అష్షూరు రాజుకు ఇచ్చెను గాని అతడు అతనికి సహాయము చేయలేదు.</w:t>
      </w:r>
    </w:p>
    <w:p/>
    <w:p>
      <w:r xmlns:w="http://schemas.openxmlformats.org/wordprocessingml/2006/main">
        <w:t xml:space="preserve">ఆహాజు దేవాలయంలోని భాగాలను, రాజును, అధిపతులను తీసివేసి, వాటిని అష్షూరు రాజుకు ఇచ్చాడు. అయితే, ఇది అతనికి సహాయం చేయలేదు.</w:t>
      </w:r>
    </w:p>
    <w:p/>
    <w:p>
      <w:r xmlns:w="http://schemas.openxmlformats.org/wordprocessingml/2006/main">
        <w:t xml:space="preserve">1. దేవుడు చిన్న విషయాల గురించి పట్టించుకుంటాడు: 2 క్రానికల్స్ 28:21 పై ఒక అధ్యయనం</w:t>
      </w:r>
    </w:p>
    <w:p/>
    <w:p>
      <w:r xmlns:w="http://schemas.openxmlformats.org/wordprocessingml/2006/main">
        <w:t xml:space="preserve">2. అవిధేయత యొక్క ఖర్చు: 2 దినవృత్తాంతములు 28:21లో ఆహాజ్ చేసిన తప్పు నుండి నేర్చుకోవడం</w:t>
      </w:r>
    </w:p>
    <w:p/>
    <w:p>
      <w:r xmlns:w="http://schemas.openxmlformats.org/wordprocessingml/2006/main">
        <w:t xml:space="preserve">1. మలాకీ 3:8-12 - పదియవ వంతులను స్టోర్‌హౌస్‌లోకి తీసుకురావాలని దేవుడు కోరుతున్నాడు</w:t>
      </w:r>
    </w:p>
    <w:p/>
    <w:p>
      <w:r xmlns:w="http://schemas.openxmlformats.org/wordprocessingml/2006/main">
        <w:t xml:space="preserve">2. సామెతలు 11:4 – ఉగ్రత దినమున ధనము లాభపడదు గాని నీతి మరణమునుండి విడిపించును.</w:t>
      </w:r>
    </w:p>
    <w:p/>
    <w:p>
      <w:r xmlns:w="http://schemas.openxmlformats.org/wordprocessingml/2006/main">
        <w:t xml:space="preserve">2 దినవృత్తాంతములు 28:22 తన కష్టకాలములో అతడు యెహోవాకు విరోధముగా ఇంకను అపరాధము చేసెను.</w:t>
      </w:r>
    </w:p>
    <w:p/>
    <w:p>
      <w:r xmlns:w="http://schemas.openxmlformats.org/wordprocessingml/2006/main">
        <w:t xml:space="preserve">ఆహాజు రాజు కష్ట సమయాల్లో ప్రభువుకు వ్యతిరేకంగా మరిన్ని నేరాలు చేశాడు.</w:t>
      </w:r>
    </w:p>
    <w:p/>
    <w:p>
      <w:r xmlns:w="http://schemas.openxmlformats.org/wordprocessingml/2006/main">
        <w:t xml:space="preserve">1. కష్టం సమయంలో దేవుని నుండి దూరంగా తిరగడం ప్రమాదం</w:t>
      </w:r>
    </w:p>
    <w:p/>
    <w:p>
      <w:r xmlns:w="http://schemas.openxmlformats.org/wordprocessingml/2006/main">
        <w:t xml:space="preserve">2. కష్ట సమయంలో దేవుణ్ణి విశ్వసించడం వల్ల కలిగే ఆశీర్వాదాలు</w:t>
      </w:r>
    </w:p>
    <w:p/>
    <w:p>
      <w:r xmlns:w="http://schemas.openxmlformats.org/wordprocessingml/2006/main">
        <w:t xml:space="preserve">1. కీర్తనలు 34:17-19 - నీతిమంతులు మొఱ్ఱపెట్టుదురు, యెహోవా వారి ఆలకించును; వారి కష్టాలన్నిటి నుండి ఆయన వారిని విడిపిస్తాడు. విరిగిన హృదయముగలవారికి యెహోవా సన్నిహితుడు మరియు ఆత్మ నలిగిన వారిని రక్షించును.</w:t>
      </w:r>
    </w:p>
    <w:p/>
    <w:p>
      <w:r xmlns:w="http://schemas.openxmlformats.org/wordprocessingml/2006/main">
        <w:t xml:space="preserve">2. యిర్మీయా 17:7-8 - యెహోవాయందు విశ్వాసముంచువాడు ధన్యుడు. వారు నీటి ద్వారా నాటిన చెట్టులా ఉంటారు, అది దాని వేళ్ళను ప్రవాహం ద్వారా పంపుతుంది. వేడి వచ్చినప్పుడు అది భయపడదు; దాని ఆకులు ఎప్పుడూ పచ్చగా ఉంటాయి. ఇది కరువు సంవత్సరంలో చింతించదు మరియు ఫలాలను ఇవ్వడంలో విఫలం కాదు.</w:t>
      </w:r>
    </w:p>
    <w:p/>
    <w:p>
      <w:r xmlns:w="http://schemas.openxmlformats.org/wordprocessingml/2006/main">
        <w:t xml:space="preserve">2 దినవృత్తాంతములు 28:23 అతడు దమస్కస్ దేవతలకు బలి అర్పించాడు, అది అతనిని కొట్టింది: మరియు అతను ఇలా అన్నాడు: సిరియా రాజుల దేవతలు వారికి సహాయం చేస్తారు, కాబట్టి వారు నాకు సహాయం చేయడానికి నేను వారికి బలి ఇస్తాను. అయితే అవి అతనికి, ఇశ్రాయేలీయులందరికీ నాశనమైపోయాయి.</w:t>
      </w:r>
    </w:p>
    <w:p/>
    <w:p>
      <w:r xmlns:w="http://schemas.openxmlformats.org/wordprocessingml/2006/main">
        <w:t xml:space="preserve">యూదా రాజు ఆహాజు డమాస్కస్ దేవుళ్లకు బలి అర్పించాడు, వారు తనకు సహాయం చేయగలరని నమ్మాడు, కానీ అది అతని నాశనానికి మరియు ఇశ్రాయేలీయులందరినీ నాశనం చేసింది.</w:t>
      </w:r>
    </w:p>
    <w:p/>
    <w:p>
      <w:r xmlns:w="http://schemas.openxmlformats.org/wordprocessingml/2006/main">
        <w:t xml:space="preserve">1. విగ్రహారాధన ప్రమాదం - అబద్ధ దేవుళ్లపై మరియు వారి వాగ్దానాలపై నమ్మకం ఉంచడం వినాశనానికి ఎలా దారి తీస్తుంది.</w:t>
      </w:r>
    </w:p>
    <w:p/>
    <w:p>
      <w:r xmlns:w="http://schemas.openxmlformats.org/wordprocessingml/2006/main">
        <w:t xml:space="preserve">2. తప్పుడు ఆశ యొక్క నిరర్థకత - ఏదైనా తప్పుడు ఆశను అర్థం చేసుకోవడం చివరికి మనకు ప్రయోజనం కలిగించదు.</w:t>
      </w:r>
    </w:p>
    <w:p/>
    <w:p>
      <w:r xmlns:w="http://schemas.openxmlformats.org/wordprocessingml/2006/main">
        <w:t xml:space="preserve">1. యిర్మీయా 17:5-8 - ప్రభువు ఈలాగు సెలవిచ్చుచున్నాడు: మనుష్యునిపై విశ్వాసముంచి మాంసమును తన బలముగా చేసుకొని, హృదయము ప్రభువును విడిచిపెట్టువాడు శాపగ్రస్తుడు.</w:t>
      </w:r>
    </w:p>
    <w:p/>
    <w:p>
      <w:r xmlns:w="http://schemas.openxmlformats.org/wordprocessingml/2006/main">
        <w:t xml:space="preserve">2. కీర్తనలు 118:8-9 - మానవునిపై విశ్వాసముంచుటకంటె ప్రభువును ఆశ్రయించుట మేలు. రాకుమారులను విశ్వసించడం కంటే ప్రభువును ఆశ్రయించడం మేలు.</w:t>
      </w:r>
    </w:p>
    <w:p/>
    <w:p>
      <w:r xmlns:w="http://schemas.openxmlformats.org/wordprocessingml/2006/main">
        <w:t xml:space="preserve">2 దినవృత్తాంతములు 28:24 మరియు ఆహాజు దేవుని మందిరపు పాత్రలను పోగుచేసి, దేవుని మందిరపు పాత్రలను ముక్కలుగా చేసి, యెహోవా మందిరపు తలుపులను మూయించి, ప్రతి మూలలో అతనికి బలిపీఠాలు చేసెను. జెరూసలేం.</w:t>
      </w:r>
    </w:p>
    <w:p/>
    <w:p>
      <w:r xmlns:w="http://schemas.openxmlformats.org/wordprocessingml/2006/main">
        <w:t xml:space="preserve">ఆహాజు దేవుని మందిరపు పాత్రలను సేకరించి వాటిని నాశనం చేసి, యెరూషలేము నలుమూలల్లో బలిపీఠాలను చేశాడు.</w:t>
      </w:r>
    </w:p>
    <w:p/>
    <w:p>
      <w:r xmlns:w="http://schemas.openxmlformats.org/wordprocessingml/2006/main">
        <w:t xml:space="preserve">1. విగ్రహారాధన ప్రమాదం</w:t>
      </w:r>
    </w:p>
    <w:p/>
    <w:p>
      <w:r xmlns:w="http://schemas.openxmlformats.org/wordprocessingml/2006/main">
        <w:t xml:space="preserve">2. అవిధేయత యొక్క పరిణామాలు</w:t>
      </w:r>
    </w:p>
    <w:p/>
    <w:p>
      <w:r xmlns:w="http://schemas.openxmlformats.org/wordprocessingml/2006/main">
        <w:t xml:space="preserve">1. యిర్మియా 7:30-31 - "యూదా పిల్లలు నా దృష్టికి కీడు చేసియున్నారు. హిన్నోము కుమారుని లోయలో ఉన్న తోఫెత్ ఉన్నత స్థలాలు, వారి కుమారులను వారి కుమార్తెలను అగ్నిలో కాల్చివేసేందుకు, నేను వారికి ఆజ్ఞాపించలేదు, నా హృదయంలోకి రాలేదు.</w:t>
      </w:r>
    </w:p>
    <w:p/>
    <w:p>
      <w:r xmlns:w="http://schemas.openxmlformats.org/wordprocessingml/2006/main">
        <w:t xml:space="preserve">2. రోమన్లు 12:1-2 - "సహోదరులారా, మీరు మీ శరీరాలను సజీవమైన, పవిత్రమైన, దేవునికి ఆమోదయోగ్యమైన సజీవమైన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2 దినవృత్తాంతములు 28:25 మరియు యూదాలోని ప్రతి అనేక పట్టణములలో ఇతర దేవతలకు ధూపము వేయుటకు ఉన్నతస్థలములను చేసి, తన పితరుల దేవుడైన యెహోవాకు కోపము పుట్టించెను.</w:t>
      </w:r>
    </w:p>
    <w:p/>
    <w:p>
      <w:r xmlns:w="http://schemas.openxmlformats.org/wordprocessingml/2006/main">
        <w:t xml:space="preserve">యూదా రాజైన ఆహాజు తన పితరుల దేవుడైన యెహోవాకు కోపం తెప్పిస్తూ ఇతర దేవుళ్లకు ధూపం వేయడానికి ఉన్నత స్థలాలు చేశాడు.</w:t>
      </w:r>
    </w:p>
    <w:p/>
    <w:p>
      <w:r xmlns:w="http://schemas.openxmlformats.org/wordprocessingml/2006/main">
        <w:t xml:space="preserve">1. విగ్రహారాధన ప్రమాదం - అది యెహోవా కోపానికి ఎలా దారి తీస్తుంది.</w:t>
      </w:r>
    </w:p>
    <w:p/>
    <w:p>
      <w:r xmlns:w="http://schemas.openxmlformats.org/wordprocessingml/2006/main">
        <w:t xml:space="preserve">2. ఆరాధన యొక్క శక్తి - నిజమైన ఆరాధన యెహోవాకు ఎలా ఆనందాన్ని మరియు భక్తిని తెస్తుంది.</w:t>
      </w:r>
    </w:p>
    <w:p/>
    <w:p>
      <w:r xmlns:w="http://schemas.openxmlformats.org/wordprocessingml/2006/main">
        <w:t xml:space="preserve">1. ద్వితీయోపదేశకాండము 11:16 - మీ హృదయము మోసపోకుండునట్లు జాగ్రత్తపడుడి, మరియు మీరు ప్రక్కకు మరలి, ఇతర దేవతలను సేవించి, వారిని ఆరాధించు;</w:t>
      </w:r>
    </w:p>
    <w:p/>
    <w:p>
      <w:r xmlns:w="http://schemas.openxmlformats.org/wordprocessingml/2006/main">
        <w:t xml:space="preserve">2. కీర్తనలు 96:4 – యెహోవా గొప్పవాడు, మిక్కిలి స్తుతింపబడువాడు దేవతలందరికంటె భయభక్తులుగలవాడు.</w:t>
      </w:r>
    </w:p>
    <w:p/>
    <w:p>
      <w:r xmlns:w="http://schemas.openxmlformats.org/wordprocessingml/2006/main">
        <w:t xml:space="preserve">2 దినవృత్తాంతములు 28:26 ఇప్పుడు అతని మిగిలిన క్రియలు మరియు అతని అన్ని మార్గములు, మొదటి మరియు చివరి, ఇదిగో, అవి యూదా మరియు ఇశ్రాయేలు రాజుల పుస్తకంలో వ్రాయబడ్డాయి.</w:t>
      </w:r>
    </w:p>
    <w:p/>
    <w:p>
      <w:r xmlns:w="http://schemas.openxmlformats.org/wordprocessingml/2006/main">
        <w:t xml:space="preserve">యూదా రాజు ఆహాజు పదహారు సంవత్సరాలు పరిపాలించాడు మరియు ప్రవక్తల హెచ్చరికలు ఉన్నప్పటికీ, ప్రభువు దృష్టిలో చెడు చేశాడు. అతని చర్యలు మరియు మార్గాలు యూదా మరియు ఇశ్రాయేలు రాజుల పుస్తకంలో నమోదు చేయబడ్డాయి.</w:t>
      </w:r>
    </w:p>
    <w:p/>
    <w:p>
      <w:r xmlns:w="http://schemas.openxmlformats.org/wordprocessingml/2006/main">
        <w:t xml:space="preserve">1. అవిధేయత యొక్క పరిణామాలు: ఆహాజ్ రాజు మరియు అతని పాలన గురించి అధ్యయనం</w:t>
      </w:r>
    </w:p>
    <w:p/>
    <w:p>
      <w:r xmlns:w="http://schemas.openxmlformats.org/wordprocessingml/2006/main">
        <w:t xml:space="preserve">2. ఎంపిక యొక్క శక్తి: ఆహాజ్ రాజు యొక్క తప్పుల నుండి నేర్చుకోవడం</w:t>
      </w:r>
    </w:p>
    <w:p/>
    <w:p>
      <w:r xmlns:w="http://schemas.openxmlformats.org/wordprocessingml/2006/main">
        <w:t xml:space="preserve">1. యెషయా 7:1-17 - ప్రభువును విశ్వసించమని యెషయా ప్రవక్త నుండి ఆహాజు హెచ్చరిక.</w:t>
      </w:r>
    </w:p>
    <w:p/>
    <w:p>
      <w:r xmlns:w="http://schemas.openxmlformats.org/wordprocessingml/2006/main">
        <w:t xml:space="preserve">2. 2 క్రానికల్స్ 28:22-26 - ఆహాజ్ పాలన మరియు అతని అవిధేయత యొక్క పరిణామాలు.</w:t>
      </w:r>
    </w:p>
    <w:p/>
    <w:p>
      <w:r xmlns:w="http://schemas.openxmlformats.org/wordprocessingml/2006/main">
        <w:t xml:space="preserve">2 దినవృత్తాంతములు 28:27 మరియు ఆహాజు తన పితరులతో కూడ నిద్రించగా వారు అతనిని యెరూషలేములో పాతిపెట్టిరి;</w:t>
      </w:r>
    </w:p>
    <w:p/>
    <w:p>
      <w:r xmlns:w="http://schemas.openxmlformats.org/wordprocessingml/2006/main">
        <w:t xml:space="preserve">ఆహాజు చనిపోయి యెరూషలేములో పాతిపెట్టబడ్డాడు, కానీ ఇశ్రాయేలు రాజులతో కాదు. అతని కొడుకు హిజ్కియా అతని స్థానంలో వచ్చాడు.</w:t>
      </w:r>
    </w:p>
    <w:p/>
    <w:p>
      <w:r xmlns:w="http://schemas.openxmlformats.org/wordprocessingml/2006/main">
        <w:t xml:space="preserve">1. మరణంలో కూడా దేవుడు మన జీవితాల కోసం ఒక ప్రణాళికను కలిగి ఉన్నాడు.</w:t>
      </w:r>
    </w:p>
    <w:p/>
    <w:p>
      <w:r xmlns:w="http://schemas.openxmlformats.org/wordprocessingml/2006/main">
        <w:t xml:space="preserve">2. దేవుడు తరతరాలుగా పని చేస్తాడు, అతని చిత్తాన్ని ఒకరి నుండి మరొకరికి పంపిస్తాడు.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దినవృత్తాంతములు 29వ అధ్యాయం హిజ్కియా పాలనను మరియు యూదాలో దేవుని ఆరాధనను పునరుద్ధరించడానికి ఆయన చేసిన ప్రయత్నాలను వివరిస్తుంది.</w:t>
      </w:r>
    </w:p>
    <w:p/>
    <w:p>
      <w:r xmlns:w="http://schemas.openxmlformats.org/wordprocessingml/2006/main">
        <w:t xml:space="preserve">1వ పేరా: 25 సంవత్సరాల వయస్సులో హిజ్కియా సింహాసనాన్ని అధిరోహించడాన్ని హైలైట్ చేయడం ద్వారా అధ్యాయం ప్రారంభమవుతుంది. అతను తన తండ్రి ఆహాజ్ చేత అపవిత్రం చేయబడిన ఆలయాన్ని శుభ్రపరచడానికి మరియు తిరిగి తెరవడానికి వెంటనే చర్య తీసుకుంటాడు (2 దినవృత్తాంతములు 29:1-5).</w:t>
      </w:r>
    </w:p>
    <w:p/>
    <w:p>
      <w:r xmlns:w="http://schemas.openxmlformats.org/wordprocessingml/2006/main">
        <w:t xml:space="preserve">2వ పేరా: హిజ్కియా యాజకులు మరియు లేవీయులకు ఇచ్చిన సూచనలపై కథనం దృష్టి సారిస్తుంది. తమను తాము పవిత్రం చేసుకోవాలని, పవిత్ర స్థలం నుండి అన్ని మలినాలను తొలగించాలని మరియు దేవుని ఆజ్ఞల ప్రకారం సరైన ఆరాధనను పునఃస్థాపించమని ఆయన వారిని కోరాడు (2 దినవృత్తాంతములు 29:6-11).</w:t>
      </w:r>
    </w:p>
    <w:p/>
    <w:p>
      <w:r xmlns:w="http://schemas.openxmlformats.org/wordprocessingml/2006/main">
        <w:t xml:space="preserve">3వ పేరా: సంగీతకారులు ప్రశంసలు మరియు కృతజ్ఞతలు తెలిపేందుకు సిద్ధమవుతున్నప్పుడు పూజారులు తమ శుద్ధీకరణ పనిని ఎలా ప్రారంభిస్తారో ఈ ఖాతా హైలైట్ చేస్తుంది. వారు తమ పాపాలకు క్షమాపణ కోరుతూ ఇశ్రాయేలీయులందరి తరపున బలులు అర్పిస్తారు (2 దినవృత్తాంతములు 29:12-19).</w:t>
      </w:r>
    </w:p>
    <w:p/>
    <w:p>
      <w:r xmlns:w="http://schemas.openxmlformats.org/wordprocessingml/2006/main">
        <w:t xml:space="preserve">4వ పేరా: హిజ్కియా జెరూసలేంలోని ప్రజలందరినీ గొప్ప సభ కోసం ఎలా సేకరిస్తాడో వివరించడం వైపు దృష్టి సారిస్తుంది. వారు చాలా ఆనందంతో పస్కా పండుగను జరుపుకుంటారు, బలులు అర్పిస్తారు మరియు అతని దయ కోసం దేవుని స్తుతిస్తారు (2 దినవృత్తాంతములు 29:20-36).</w:t>
      </w:r>
    </w:p>
    <w:p/>
    <w:p>
      <w:r xmlns:w="http://schemas.openxmlformats.org/wordprocessingml/2006/main">
        <w:t xml:space="preserve">సారాంశంలో, 2 క్రానికల్స్ యొక్క ఇరవై తొమ్మిది అధ్యాయం హిజ్కియా రాజు నాయకత్వ పాలనలో అనుభవించిన పాలన మరియు పునరుద్ధరణను వర్ణిస్తుంది. ఆలయ ప్రక్షాళన ద్వారా వ్యక్తీకరించబడిన ధర్మాన్ని హైలైట్ చేయడం మరియు సరైన ఆరాధనను పునరుద్ధరించడం ద్వారా పునరుజ్జీవనం పొందడం. పూజారులు నిర్వహించే శుద్దీకరణ ప్రయత్నాలను ప్రస్తావిస్తూ, పస్కా సందర్భంగా జరుపుకునే వేడుకలు. ఈ సారాంశంలో, అధ్యాయం దేవుని పట్ల భక్తి ద్వారా వ్యక్తీకరించబడిన హిజ్కియా రాజు ఎంపికలను రెండింటినీ ప్రదర్శించే చారిత్రక వృత్తాంతాన్ని అందిస్తుంది, అదే సమయంలో దైవిక అనుగ్రహాన్ని పునరుజ్జీవింపజేయడం ద్వారా ఉదహరించబడిన విధేయత ఫలితంగా పునరుద్ధరణను నొక్కి చెబుతుంది. - దేవుడు మరియు ఎంచుకున్న ప్రజలు-ఇజ్రాయెల్</w:t>
      </w:r>
    </w:p>
    <w:p/>
    <w:p>
      <w:r xmlns:w="http://schemas.openxmlformats.org/wordprocessingml/2006/main">
        <w:t xml:space="preserve">2 దినవృత్తాంతములు 29:1 హిజ్కియా అతనికి అయిదు మరియు ఇరవై సంవత్సరాల వయస్సులో ఏలడం ప్రారంభించాడు మరియు అతను యెరూషలేములో తొమ్మిది మరియు ఇరవై సంవత్సరాలు ఏలాడు. మరియు అతని తల్లి పేరు అబీయా, ఆమె జెకర్యా కుమార్తె.</w:t>
      </w:r>
    </w:p>
    <w:p/>
    <w:p>
      <w:r xmlns:w="http://schemas.openxmlformats.org/wordprocessingml/2006/main">
        <w:t xml:space="preserve">హిజ్కియా 25 సంవత్సరాల వయస్సులో యెరూషలేము రాజు అయ్యాడు మరియు 29 సంవత్సరాలు పరిపాలించాడు. అతని తల్లి అబీయా, ఆమె జెకర్యా కుమార్తె.</w:t>
      </w:r>
    </w:p>
    <w:p/>
    <w:p>
      <w:r xmlns:w="http://schemas.openxmlformats.org/wordprocessingml/2006/main">
        <w:t xml:space="preserve">1. విధేయతకు పిలుపు: జెరూసలేంలో హిజ్కియా పాలన</w:t>
      </w:r>
    </w:p>
    <w:p/>
    <w:p>
      <w:r xmlns:w="http://schemas.openxmlformats.org/wordprocessingml/2006/main">
        <w:t xml:space="preserve">2. నీతి యొక్క ప్రాముఖ్యత: హిజ్కియా యొక్క నమ్మకమైన నాయకత్వం</w:t>
      </w:r>
    </w:p>
    <w:p/>
    <w:p>
      <w:r xmlns:w="http://schemas.openxmlformats.org/wordprocessingml/2006/main">
        <w:t xml:space="preserve">1. రోమన్లు 13:1-7 - ప్రతి వ్యక్తి పాలించే అధికారులకు లోబడి ఉండనివ్వండి; ఎందుకంటే దేవుని నుండి తప్ప మరే అధికారం లేదు, మరియు ఉన్న అధికారాలు దేవునిచే స్థాపించబడ్డాయి.</w:t>
      </w:r>
    </w:p>
    <w:p/>
    <w:p>
      <w:r xmlns:w="http://schemas.openxmlformats.org/wordprocessingml/2006/main">
        <w:t xml:space="preserve">2. డేనియల్ 6:4-9 - కాబట్టి రాజు ఆజ్ఞ ఇచ్చాడు మరియు దానియేలును తీసుకువచ్చి సింహాల గుహలో పడవేయబడ్డాడు. రాజు దానియేలుతో, “నీవు నమ్మకంగా సేవిస్తున్న నీ దేవుడు నిన్ను విడిపించుగాక!</w:t>
      </w:r>
    </w:p>
    <w:p/>
    <w:p>
      <w:r xmlns:w="http://schemas.openxmlformats.org/wordprocessingml/2006/main">
        <w:t xml:space="preserve">2 దినవృత్తాంతములు 29:2 మరియు అతడు తన తండ్రియైన దావీదు చేసినదంతా యెహోవా దృష్టికి సరైనది చేసాడు.</w:t>
      </w:r>
    </w:p>
    <w:p/>
    <w:p>
      <w:r xmlns:w="http://schemas.openxmlformats.org/wordprocessingml/2006/main">
        <w:t xml:space="preserve">హిజ్కియా తన తండ్రి కింగ్ డేవిడ్ అడుగుజాడలను అనుసరించాడు మరియు ప్రభువు దృష్టిలో సరైనది చేశాడు.</w:t>
      </w:r>
    </w:p>
    <w:p/>
    <w:p>
      <w:r xmlns:w="http://schemas.openxmlformats.org/wordprocessingml/2006/main">
        <w:t xml:space="preserve">1. మన తండ్రుల అడుగుజాడలను అనుసరించడం</w:t>
      </w:r>
    </w:p>
    <w:p/>
    <w:p>
      <w:r xmlns:w="http://schemas.openxmlformats.org/wordprocessingml/2006/main">
        <w:t xml:space="preserve">2. ప్రభువు దృష్టిలో సరైనది చేయడం</w:t>
      </w:r>
    </w:p>
    <w:p/>
    <w:p>
      <w:r xmlns:w="http://schemas.openxmlformats.org/wordprocessingml/2006/main">
        <w:t xml:space="preserve">1. సామెతలు 20:7 - నీతిమంతుడు తన యథార్థతతో నడుచుకుంటాడు-- అతని తరువాత అతని పిల్లలు ధన్యులు!</w:t>
      </w:r>
    </w:p>
    <w:p/>
    <w:p>
      <w:r xmlns:w="http://schemas.openxmlformats.org/wordprocessingml/2006/main">
        <w:t xml:space="preserve">2. కీర్తనలు 37:37 - నిర్దోషులను గుర్తించుము మరియు యథార్థవంతులను చూడుము, శాంతిగల వ్యక్తికి భవిష్యత్తు ఉంది.</w:t>
      </w:r>
    </w:p>
    <w:p/>
    <w:p>
      <w:r xmlns:w="http://schemas.openxmlformats.org/wordprocessingml/2006/main">
        <w:t xml:space="preserve">2 దినవృత్తాంతములు 29:3 అతడు తన ఏలుబడిలో మొదటి సంవత్సరము మొదటి నెలలో యెహోవా మందిరపు తలుపులు తెరిచి వాటిని బాగుచేయించెను.</w:t>
      </w:r>
    </w:p>
    <w:p/>
    <w:p>
      <w:r xmlns:w="http://schemas.openxmlformats.org/wordprocessingml/2006/main">
        <w:t xml:space="preserve">హిజ్కియా రాజు ప్రభువు మందిరపు తలుపులు తెరిచి, తన ఏలుబడిలో మొదటి సంవత్సరంలో వాటిని బాగుచేశాడు.</w:t>
      </w:r>
    </w:p>
    <w:p/>
    <w:p>
      <w:r xmlns:w="http://schemas.openxmlformats.org/wordprocessingml/2006/main">
        <w:t xml:space="preserve">1. పునరుద్ధరణ శక్తి: హిజ్కియా యొక్క విధేయత ఆలయ పునరుద్ధరణకు ఎలా దారితీసింది</w:t>
      </w:r>
    </w:p>
    <w:p/>
    <w:p>
      <w:r xmlns:w="http://schemas.openxmlformats.org/wordprocessingml/2006/main">
        <w:t xml:space="preserve">2. నమ్మకమైన స్టీవార్డ్‌షిప్: హిజ్కియా నాయకత్వం ప్రభువు పట్ల నిబద్ధతను ఎలా మోడల్ చేసింది</w:t>
      </w:r>
    </w:p>
    <w:p/>
    <w:p>
      <w:r xmlns:w="http://schemas.openxmlformats.org/wordprocessingml/2006/main">
        <w:t xml:space="preserve">1. 2 దినవృత్తాంతములు 29:3</w:t>
      </w:r>
    </w:p>
    <w:p/>
    <w:p>
      <w:r xmlns:w="http://schemas.openxmlformats.org/wordprocessingml/2006/main">
        <w:t xml:space="preserve">2. అపొస్తలుల కార్యములు 3:19-21 - పశ్చాత్తాపపడి, దేవుని వైపు తిరగండి, తద్వారా మీ పాపాలు తుడిచిపెట్టబడతాయి, తద్వారా ప్రభువు నుండి రిఫ్రెష్ యొక్క సమయాలు వస్తాయి.</w:t>
      </w:r>
    </w:p>
    <w:p/>
    <w:p>
      <w:r xmlns:w="http://schemas.openxmlformats.org/wordprocessingml/2006/main">
        <w:t xml:space="preserve">2దినవృత్తాంతములు 29:4 మరియు అతడు యాజకులను లేవీయులను రప్పించి తూర్పు వీధిలో పోగుచేసెను.</w:t>
      </w:r>
    </w:p>
    <w:p/>
    <w:p>
      <w:r xmlns:w="http://schemas.openxmlformats.org/wordprocessingml/2006/main">
        <w:t xml:space="preserve">హిజ్కియా రాజు యాజకులను మరియు లేవీయులను యెరూషలేము తూర్పు వీధిలో సమీకరించాడు.</w:t>
      </w:r>
    </w:p>
    <w:p/>
    <w:p>
      <w:r xmlns:w="http://schemas.openxmlformats.org/wordprocessingml/2006/main">
        <w:t xml:space="preserve">1. "దేవునికి అంకితమైన జీవితాన్ని గడపడం"</w:t>
      </w:r>
    </w:p>
    <w:p/>
    <w:p>
      <w:r xmlns:w="http://schemas.openxmlformats.org/wordprocessingml/2006/main">
        <w:t xml:space="preserve">2. "చర్చిలో ఐక్యత యొక్క శక్తి"</w:t>
      </w:r>
    </w:p>
    <w:p/>
    <w:p>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1 కొరింథీయులకు 12:12-14 - శరీరము ఒకటి మరియు అనేక అవయవములను కలిగియుండునట్లు మరియు శరీరములోని అవయవములు అనేకమైనప్పటికిని ఒకే శరీరముగా ఉన్నందున అది క్రీస్తుతో కూడ ఉన్నది. ఎందుకంటే మనమందరం ఒకే ఆత్మలో బాప్తిస్మం తీసుకున్నాము, యూదులు లేదా గ్రీకులు, బానిసలు లేదా స్వతంత్రులు మరియు అందరూ ఒకే ఆత్మను త్రాగాలి. ఎందుకంటే శరీరం ఒక అవయవాన్ని కలిగి ఉండదు కానీ అనేక అవయవాలను కలిగి ఉంటుంది.</w:t>
      </w:r>
    </w:p>
    <w:p/>
    <w:p>
      <w:r xmlns:w="http://schemas.openxmlformats.org/wordprocessingml/2006/main">
        <w:t xml:space="preserve">2 దినవృత్తాంతములు 29:5 మరియు లేవీయులారా, నా మాట ఆలకించుడి, ఇప్పుడు మిమ్మును మీరు పరిశుద్ధపరచుకొని, మీ పితరుల దేవుడైన యెహోవా మందిరమును పరిశుద్ధపరచుకొనుడి, పరిశుద్ధస్థలములోనుండి అపవిత్రతను బయటకు తీయుడి.</w:t>
      </w:r>
    </w:p>
    <w:p/>
    <w:p>
      <w:r xmlns:w="http://schemas.openxmlformats.org/wordprocessingml/2006/main">
        <w:t xml:space="preserve">లేవీయులు తమను తాము మరియు తమ పితరుల దేవుడైన యెహోవా మందిరాన్ని పవిత్రం చేసుకోవాలని మరియు పవిత్ర స్థలం నుండి అన్ని మలినాలను తీసివేయమని ఆజ్ఞాపించబడ్డారు.</w:t>
      </w:r>
    </w:p>
    <w:p/>
    <w:p>
      <w:r xmlns:w="http://schemas.openxmlformats.org/wordprocessingml/2006/main">
        <w:t xml:space="preserve">1. పవిత్రంగా ఉండాలనే ఆజ్ఞ: పాపం నుండి విడిపోయి పవిత్రతను కొనసాగించడానికి పిలుపు</w:t>
      </w:r>
    </w:p>
    <w:p/>
    <w:p>
      <w:r xmlns:w="http://schemas.openxmlformats.org/wordprocessingml/2006/main">
        <w:t xml:space="preserve">2. అతని ఇంటిని చూసుకోవడం దేవుని ప్రజల బాధ్యత</w:t>
      </w:r>
    </w:p>
    <w:p/>
    <w:p>
      <w:r xmlns:w="http://schemas.openxmlformats.org/wordprocessingml/2006/main">
        <w:t xml:space="preserve">1.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2. నిర్గమకాండము 29:44 – మరియు నేను సంఘపు గుడారమును బలిపీఠమును పరిశుద్ధపరచెదను: యాజకుని కార్యాలయంలో నాకు పరిచర్య చేయుటకు అహరోనును అతని కుమారులను కూడా నేను పరిశుద్ధపరచెదను.</w:t>
      </w:r>
    </w:p>
    <w:p/>
    <w:p>
      <w:r xmlns:w="http://schemas.openxmlformats.org/wordprocessingml/2006/main">
        <w:t xml:space="preserve">2 దినవృత్తాంతములు 29:6 మన పితరులు అపరాధము చేసి, మన దేవుడైన యెహోవా దృష్టికి చెడ్డది చేసి, ఆయనను విడిచిపెట్టి, యెహోవా నివాసము నుండి తమ ముఖములను మరల్చుకొని, తమ వెనుకకు తిప్పుకొనిరి.</w:t>
      </w:r>
    </w:p>
    <w:p/>
    <w:p>
      <w:r xmlns:w="http://schemas.openxmlformats.org/wordprocessingml/2006/main">
        <w:t xml:space="preserve">ఇశ్రాయేలు ప్రజలు యెహోవాను విడిచిపెట్టి, ఆయనను ఆరాధించడానికి నిరాకరించడం ద్వారా ఆయనకు వ్యతిరేకంగా పాపం చేశారు.</w:t>
      </w:r>
    </w:p>
    <w:p/>
    <w:p>
      <w:r xmlns:w="http://schemas.openxmlformats.org/wordprocessingml/2006/main">
        <w:t xml:space="preserve">1. దేవుని ప్రేమ మరియు క్షమ షరతులు లేనివి</w:t>
      </w:r>
    </w:p>
    <w:p/>
    <w:p>
      <w:r xmlns:w="http://schemas.openxmlformats.org/wordprocessingml/2006/main">
        <w:t xml:space="preserve">2. దేవుని నుండి దూరంగా తిరగడం ప్రమాదం</w:t>
      </w:r>
    </w:p>
    <w:p/>
    <w:p>
      <w:r xmlns:w="http://schemas.openxmlformats.org/wordprocessingml/2006/main">
        <w:t xml:space="preserve">1. రోమీయులకు 5:8 – అయితే దేవుడు మనపట్ల తనకున్న ప్రేమను చూపిస్తాడు, మనం పాపులుగా ఉన్నప్పుడే క్రీస్తు మన కోసం మరణించాడు.</w:t>
      </w:r>
    </w:p>
    <w:p/>
    <w:p>
      <w:r xmlns:w="http://schemas.openxmlformats.org/wordprocessingml/2006/main">
        <w:t xml:space="preserve">2. యిర్మీయా 2:19 – నీ దుష్టత్వము నిన్ను శిక్షించును, నీ మతభ్రష్టత్వము నిన్ను గద్దించును. నీ దేవుడైన యెహోవాను విడిచిపెట్టుట నీకు చెడ్డది మరియు చేదు అని తెలిసికొనుము; నా భయము నీలో లేదు, సైన్యములకధిపతియగు యెహోవా సెలవిచ్చుచున్నాడు.</w:t>
      </w:r>
    </w:p>
    <w:p/>
    <w:p>
      <w:r xmlns:w="http://schemas.openxmlformats.org/wordprocessingml/2006/main">
        <w:t xml:space="preserve">2 దినవృత్తాంతములు 29:7 మరియు వారు వాకిలి తలుపులు మూసివేసి, దీపములు ఆర్పివేసి, ఇశ్రాయేలు దేవునికి పవిత్ర స్థలంలో ధూపం వేయలేదు లేదా దహనబలులు అర్పించలేదు.</w:t>
      </w:r>
    </w:p>
    <w:p/>
    <w:p>
      <w:r xmlns:w="http://schemas.openxmlformats.org/wordprocessingml/2006/main">
        <w:t xml:space="preserve">యూదా ప్రజలు దేవాలయంలో ధూపం వేయకుండా, బలులు అర్పించకుండా లేదా దీపాలు వెలిగించడం ద్వారా దేవుణ్ణి ఆరాధించడంలో నిర్లక్ష్యం చేశారు.</w:t>
      </w:r>
    </w:p>
    <w:p/>
    <w:p>
      <w:r xmlns:w="http://schemas.openxmlformats.org/wordprocessingml/2006/main">
        <w:t xml:space="preserve">1. "ఆరాధనను నిర్లక్ష్యం చేయడం వల్ల కలిగే ఖర్చు"</w:t>
      </w:r>
    </w:p>
    <w:p/>
    <w:p>
      <w:r xmlns:w="http://schemas.openxmlformats.org/wordprocessingml/2006/main">
        <w:t xml:space="preserve">2. "ధర్మమైన ఆరాధన యొక్క విలువ"</w:t>
      </w:r>
    </w:p>
    <w:p/>
    <w:p>
      <w:r xmlns:w="http://schemas.openxmlformats.org/wordprocessingml/2006/main">
        <w:t xml:space="preserve">1. హెబ్రీయులకు 12:28 - కాబట్టి, మనం కదిలించలేని రాజ్యాన్ని పొందుతున్నాము కాబట్టి, మనము కృతజ్ఞులమై, భక్తితో మరియు భక్తితో అంగీకారయోగ్యమైన దేవుణ్ణి ఆరాధిద్దాం.</w:t>
      </w:r>
    </w:p>
    <w:p/>
    <w:p>
      <w:r xmlns:w="http://schemas.openxmlformats.org/wordprocessingml/2006/main">
        <w:t xml:space="preserve">2. కీర్తనలు 95:6 - రండి, మనము నమస్కరించుదము, మనలను సృష్టించిన యెహోవా ఎదుట మోకరిల్లదాము.</w:t>
      </w:r>
    </w:p>
    <w:p/>
    <w:p>
      <w:r xmlns:w="http://schemas.openxmlformats.org/wordprocessingml/2006/main">
        <w:t xml:space="preserve">2 దినవృత్తాంతములు 29:8 కావున యూదా మరియు యెరూషలేములపై యెహోవా ఉగ్రత కలిగియున్నాడు, మరియు మీరు మీ కళ్లతో చూస్తున్నట్లుగా, ఆయన వారిని ఇబ్బందులకు, ఆశ్చర్యానికి మరియు హిస్సింగ్‌కు అప్పగించాడు.</w:t>
      </w:r>
    </w:p>
    <w:p/>
    <w:p>
      <w:r xmlns:w="http://schemas.openxmlformats.org/wordprocessingml/2006/main">
        <w:t xml:space="preserve">యెహోవా యూదా మరియు యెరూషలేములపై కోపించి, వారిని ఇబ్బంది, ఆశ్చర్యం మరియు హిస్సింగ్‌తో శిక్షించాడు.</w:t>
      </w:r>
    </w:p>
    <w:p/>
    <w:p>
      <w:r xmlns:w="http://schemas.openxmlformats.org/wordprocessingml/2006/main">
        <w:t xml:space="preserve">1. దేవుని కోపం: అవిధేయత యొక్క పరిణామాలు</w:t>
      </w:r>
    </w:p>
    <w:p/>
    <w:p>
      <w:r xmlns:w="http://schemas.openxmlformats.org/wordprocessingml/2006/main">
        <w:t xml:space="preserve">2. విధేయత యొక్క ఆశీర్వాదాలు: 2 క్రానికల్స్ నుండి ఒక ఉదాహరణ</w:t>
      </w:r>
    </w:p>
    <w:p/>
    <w:p>
      <w:r xmlns:w="http://schemas.openxmlformats.org/wordprocessingml/2006/main">
        <w:t xml:space="preserve">1. హెబ్రీయులకు 10:31 – జీవముగల దేవుని చేతిలో పడుట భయంకరమైన విషయము.</w:t>
      </w:r>
    </w:p>
    <w:p/>
    <w:p>
      <w:r xmlns:w="http://schemas.openxmlformats.org/wordprocessingml/2006/main">
        <w:t xml:space="preserve">2. యిర్మీయా 29:13 - మరియు మీరు మీ పూర్ణహృదయముతో నన్ను వెదకినప్పుడు నన్ను వెదకుదురు.</w:t>
      </w:r>
    </w:p>
    <w:p/>
    <w:p>
      <w:r xmlns:w="http://schemas.openxmlformats.org/wordprocessingml/2006/main">
        <w:t xml:space="preserve">2 దినవృత్తాంతములు 29:9 ఇదిగో, మన తండ్రులు ఖడ్గముచేత పడియున్నారు, మన కుమారులును మా కుమార్తెలును మా భార్యలు దీని కొరకు చెరలో ఉన్నారు.</w:t>
      </w:r>
    </w:p>
    <w:p/>
    <w:p>
      <w:r xmlns:w="http://schemas.openxmlformats.org/wordprocessingml/2006/main">
        <w:t xml:space="preserve">యూదా ప్రజలు తమ తండ్రుల మరణం మరియు వారి పిల్లలు, భార్యలు మరియు ఇతర కుటుంబ సభ్యుల బందీల గురించి విలపిస్తారు.</w:t>
      </w:r>
    </w:p>
    <w:p/>
    <w:p>
      <w:r xmlns:w="http://schemas.openxmlformats.org/wordprocessingml/2006/main">
        <w:t xml:space="preserve">1. దుఃఖ సమయాలలో, భగవంతుని కరుణ మరియు దయలో మనం ఎల్లప్పుడూ ఓదార్పును పొందవచ్చు.</w:t>
      </w:r>
    </w:p>
    <w:p/>
    <w:p>
      <w:r xmlns:w="http://schemas.openxmlformats.org/wordprocessingml/2006/main">
        <w:t xml:space="preserve">2. మన తండ్రులు చేసిన త్యాగాలు మరియు మన కుటుంబాలు పడుతున్న బాధలను మనం ఎన్నటికీ మరచిపోకూడదు.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2 దినవృత్తాంతములు 29:10 ఇప్పుడు ఇశ్రాయేలు దేవుడైన యెహోవాతో ఒడంబడిక చేసుకోవాలని నా హృదయంలో ఉంది, అతని ఉగ్రమైన కోపం మన నుండి తొలగిపోతుంది.</w:t>
      </w:r>
    </w:p>
    <w:p/>
    <w:p>
      <w:r xmlns:w="http://schemas.openxmlformats.org/wordprocessingml/2006/main">
        <w:t xml:space="preserve">యూదా రాజు హిజ్కియా దేవుని కోపాన్ని తిప్పికొట్టడానికి అతనితో ఒడంబడిక చేయడానికి ప్రయత్నిస్తాడు.</w:t>
      </w:r>
    </w:p>
    <w:p/>
    <w:p>
      <w:r xmlns:w="http://schemas.openxmlformats.org/wordprocessingml/2006/main">
        <w:t xml:space="preserve">1. దేవునితో ఒడంబడిక చేయడానికి హిజ్కియా యొక్క నిబద్ధత</w:t>
      </w:r>
    </w:p>
    <w:p/>
    <w:p>
      <w:r xmlns:w="http://schemas.openxmlformats.org/wordprocessingml/2006/main">
        <w:t xml:space="preserve">2. ఒడంబడిక ద్వారా దేవుని తీవ్ర కోపాన్ని తిప్పికొట్టడం</w:t>
      </w:r>
    </w:p>
    <w:p/>
    <w:p>
      <w:r xmlns:w="http://schemas.openxmlformats.org/wordprocessingml/2006/main">
        <w:t xml:space="preserve">1. ద్వితీయోపదేశకాండము 29:14-15 - "నేను నీతో మాత్రమే ఈ ఒడంబడికను మరియు ప్రమాణమును చేయను; అయితే ఈ రోజు మన దేవుడైన యెహోవా సన్నిధిని మనతో కూడ నిలిచియున్న వానితోను మరియు మనతో కూడ లేని వానితోను ఇది రోజు:"</w:t>
      </w:r>
    </w:p>
    <w:p/>
    <w:p>
      <w:r xmlns:w="http://schemas.openxmlformats.org/wordprocessingml/2006/main">
        <w:t xml:space="preserve">2. కీర్తనలు 130:3-4 - "యెహోవా, నీవు దోషములను గుర్తించినట్లయితే, ఓ ప్రభూ, ఎవరు నిలబడతారు? అయితే మీరు భయపడేలా క్షమాపణ ఉంది."</w:t>
      </w:r>
    </w:p>
    <w:p/>
    <w:p>
      <w:r xmlns:w="http://schemas.openxmlformats.org/wordprocessingml/2006/main">
        <w:t xml:space="preserve">2 దినవృత్తాంతములు 29:11 నా కుమారులారా, ఇప్పుడు అజాగ్రత్తగా ఉండకుడి;</w:t>
      </w:r>
    </w:p>
    <w:p/>
    <w:p>
      <w:r xmlns:w="http://schemas.openxmlformats.org/wordprocessingml/2006/main">
        <w:t xml:space="preserve">హిజ్కియా రాజు కుమారులను యెహోవా తన సన్నిధిని నిలబెట్టి, పరిచర్య చేస్తూ, ధూపం వేయడం ద్వారా ఆయనను సేవించడానికి ఎన్నుకున్నాడు.</w:t>
      </w:r>
    </w:p>
    <w:p/>
    <w:p>
      <w:r xmlns:w="http://schemas.openxmlformats.org/wordprocessingml/2006/main">
        <w:t xml:space="preserve">1. భక్తి మరియు వినయంతో యెహోవాను సేవించడం.</w:t>
      </w:r>
    </w:p>
    <w:p/>
    <w:p>
      <w:r xmlns:w="http://schemas.openxmlformats.org/wordprocessingml/2006/main">
        <w:t xml:space="preserve">2. యెహోవాకు విధేయత మరియు భక్తి యొక్క ప్రాముఖ్యత.</w:t>
      </w:r>
    </w:p>
    <w:p/>
    <w:p>
      <w:r xmlns:w="http://schemas.openxmlformats.org/wordprocessingml/2006/main">
        <w:t xml:space="preserve">1. మత్తయి 5:3-12 - ఆత్మలో పేదవారు ధన్యులు, పరలోక రాజ్యం వారిది.</w:t>
      </w:r>
    </w:p>
    <w:p/>
    <w:p>
      <w:r xmlns:w="http://schemas.openxmlformats.org/wordprocessingml/2006/main">
        <w:t xml:space="preserve">2. రోమన్లు 12:1-2 - మీ శరీరాలను సజీవ త్యాగంగా సమర్పించండి, పవిత్రమైనది మరియు దేవునికి ఆమోదయోగ్యమైనది, ఇది మీ ఆధ్యాత్మిక ఆరాధన.</w:t>
      </w:r>
    </w:p>
    <w:p/>
    <w:p>
      <w:r xmlns:w="http://schemas.openxmlformats.org/wordprocessingml/2006/main">
        <w:t xml:space="preserve">2 దినవృత్తాంతములు 29:12 అప్పుడు లేవీయులు, కహాతీయుల కుమారులలో అమాసాయి కుమారుడైన మహత్ మరియు అజర్యా కుమారుడైన యోవేలు, మరియు మెరారీ కుమారులు, అబ్ది కుమారుడైన కీష్ మరియు యెహలేలేలు కుమారుడైన అజర్యా. మరియు గెర్షోనీయుల; జిమ్మా కుమారుడైన యోవా, యోవా కుమారుడైన ఈడెన్.</w:t>
      </w:r>
    </w:p>
    <w:p/>
    <w:p>
      <w:r xmlns:w="http://schemas.openxmlformats.org/wordprocessingml/2006/main">
        <w:t xml:space="preserve">మహత్, జోయెల్, కిష్, అజర్యా, యోవా మరియు ఈడెన్ నేతృత్వంలో లేవీయులు లేచారు.</w:t>
      </w:r>
    </w:p>
    <w:p/>
    <w:p>
      <w:r xmlns:w="http://schemas.openxmlformats.org/wordprocessingml/2006/main">
        <w:t xml:space="preserve">1. "ఐక్యత యొక్క శక్తి: లేవీయుల ఉదాహరణ"</w:t>
      </w:r>
    </w:p>
    <w:p/>
    <w:p>
      <w:r xmlns:w="http://schemas.openxmlformats.org/wordprocessingml/2006/main">
        <w:t xml:space="preserve">2. "నాయకత్వ బలం: లేవీయుల ఉదాహరణను అనుసరించడం"</w:t>
      </w:r>
    </w:p>
    <w:p/>
    <w:p>
      <w:r xmlns:w="http://schemas.openxmlformats.org/wordprocessingml/2006/main">
        <w:t xml:space="preserve">1. ఫిలిప్పీయులు 2:2 - "ఒకే మనస్సుతో, ఒకే ప్రేమతో, పూర్తి ఏకాభిప్రాయంతో మరియు ఏక మనస్సుతో ఉండటం ద్వారా నా ఆనందాన్ని పూర్తి చేయండి"</w:t>
      </w:r>
    </w:p>
    <w:p/>
    <w:p>
      <w:r xmlns:w="http://schemas.openxmlformats.org/wordprocessingml/2006/main">
        <w:t xml:space="preserve">2. యెషయా 43:2 - "నువ్వు జలాల గుండా వెళుతున్నప్పుడు, నేను నీకు తోడుగా ఉంటాను; నదుల గుండా, అవి నిన్ను ముంచెత్తవు; నీవు అగ్ని గుండా నడిచినప్పుడు నీవు కాల్చబడవు మరియు మంట నిన్ను దహించదు. "</w:t>
      </w:r>
    </w:p>
    <w:p/>
    <w:p>
      <w:r xmlns:w="http://schemas.openxmlformats.org/wordprocessingml/2006/main">
        <w:t xml:space="preserve">2 దినవృత్తాంతములు 29:13 మరియు ఎలీజాఫాను కుమారులలో; షిమ్రీ, యెయీయేలు: మరియు ఆసాపు కుమారులు; జెకర్యా మరియు మత్తన్యా:</w:t>
      </w:r>
    </w:p>
    <w:p/>
    <w:p>
      <w:r xmlns:w="http://schemas.openxmlformats.org/wordprocessingml/2006/main">
        <w:t xml:space="preserve">ఈ భాగం ఎలిజాఫాన్, షిమ్రీ మరియు జీయెల్ కుమారులు మరియు ఆసాఫ్, జెకర్యా మరియు మత్తన్యా కుమారుల గురించి వివరిస్తుంది.</w:t>
      </w:r>
    </w:p>
    <w:p/>
    <w:p>
      <w:r xmlns:w="http://schemas.openxmlformats.org/wordprocessingml/2006/main">
        <w:t xml:space="preserve">1. దేవుడు తనను అనుసరించేవారిని ఎలా ఆశీర్వదిస్తాడు: ఎలిజాఫాన్, షిమ్రీ, జీయెల్, ఆసాఫ్, జెకర్యా మరియు మత్తనియాల అధ్యయనం</w:t>
      </w:r>
    </w:p>
    <w:p/>
    <w:p>
      <w:r xmlns:w="http://schemas.openxmlformats.org/wordprocessingml/2006/main">
        <w:t xml:space="preserve">2. సంతోషంతో దేవుణ్ణి సేవించడం: ఎలీజాఫాన్, షిమ్రీ, జీయెల్, ఆసాఫ్, జెకర్యా మరియు మత్తన్యా జీవితాల నుండి నేర్చుకోవడం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2 దినవృత్తాంతములు 29:14 మరియు హేమాను కుమారులలో; యెహీయేలు, షిమీ: మరియు జెదూతును కుమారులు; షెమయా, మరియు ఉజ్జీయేలు.</w:t>
      </w:r>
    </w:p>
    <w:p/>
    <w:p>
      <w:r xmlns:w="http://schemas.openxmlformats.org/wordprocessingml/2006/main">
        <w:t xml:space="preserve">ఈ భాగం హేమాన్, యెహీయేలు, షిమీ, షెమయా, మరియు ఉజ్జీయేలు మరియు జెదూతున్ కుమారుల నుండి నలుగురు లేవీయులను ప్రస్తావిస్తుంది.</w:t>
      </w:r>
    </w:p>
    <w:p/>
    <w:p>
      <w:r xmlns:w="http://schemas.openxmlformats.org/wordprocessingml/2006/main">
        <w:t xml:space="preserve">1. దేవుని పిలుపుకు విధేయత యొక్క ప్రాముఖ్యత.</w:t>
      </w:r>
    </w:p>
    <w:p/>
    <w:p>
      <w:r xmlns:w="http://schemas.openxmlformats.org/wordprocessingml/2006/main">
        <w:t xml:space="preserve">2. భగవంతునికి అంకితమైన జీవితాన్ని గడపడం.</w:t>
      </w:r>
    </w:p>
    <w:p/>
    <w:p>
      <w:r xmlns:w="http://schemas.openxmlformats.org/wordprocessingml/2006/main">
        <w:t xml:space="preserve">1. 1 దినవృత్తాంతములు 25:1-8</w:t>
      </w:r>
    </w:p>
    <w:p/>
    <w:p>
      <w:r xmlns:w="http://schemas.openxmlformats.org/wordprocessingml/2006/main">
        <w:t xml:space="preserve">2. రోమన్లు 12:1-2</w:t>
      </w:r>
    </w:p>
    <w:p/>
    <w:p>
      <w:r xmlns:w="http://schemas.openxmlformats.org/wordprocessingml/2006/main">
        <w:t xml:space="preserve">2 దినవృత్తాంతములు 29:15 మరియు వారు తమ సహోదరులను సమకూర్చి, తమను తాము పరిశుద్ధపరచుకొని, రాజు ఆజ్ఞ ప్రకారం, యెహోవా మాటల ప్రకారం, యెహోవా మందిరాన్ని శుభ్రపరచడానికి వచ్చారు.</w:t>
      </w:r>
    </w:p>
    <w:p/>
    <w:p>
      <w:r xmlns:w="http://schemas.openxmlformats.org/wordprocessingml/2006/main">
        <w:t xml:space="preserve">యూదా ప్రజలు ఒకచోట చేరి, ప్రభువు మాటల ప్రకారం ప్రభువు మందిరాన్ని శుభ్రపరచాలని రాజు ఆజ్ఞను అనుసరించారు.</w:t>
      </w:r>
    </w:p>
    <w:p/>
    <w:p>
      <w:r xmlns:w="http://schemas.openxmlformats.org/wordprocessingml/2006/main">
        <w:t xml:space="preserve">1. దేవుని వాక్యమే మన మార్గదర్శి: దేవుని వాక్యానికి విధేయత ఎలా ఆశీర్వాదాన్ని తెస్తుంది</w:t>
      </w:r>
    </w:p>
    <w:p/>
    <w:p>
      <w:r xmlns:w="http://schemas.openxmlformats.org/wordprocessingml/2006/main">
        <w:t xml:space="preserve">2. ఐక్యత యొక్క శక్తి: ఉమ్మడి లక్ష్యం కోసం కలిసి పనిచేయడం మన విశ్వాసాన్ని ఎలా బలపరుస్తుంది</w:t>
      </w:r>
    </w:p>
    <w:p/>
    <w:p>
      <w:r xmlns:w="http://schemas.openxmlformats.org/wordprocessingml/2006/main">
        <w:t xml:space="preserve">1. యెహోషువ 24:15 – నేనూ నా యింటివారూ యెహోవాను సేవిస్తాము.</w:t>
      </w:r>
    </w:p>
    <w:p/>
    <w:p>
      <w:r xmlns:w="http://schemas.openxmlformats.org/wordprocessingml/2006/main">
        <w:t xml:space="preserve">2. ఎఫెసీయులకు 4:3-6 - శాంతి బంధం ద్వారా ఆత్మ యొక్క ఐక్యతను ఉంచడానికి ప్రతి ప్రయత్నం చేయండి.</w:t>
      </w:r>
    </w:p>
    <w:p/>
    <w:p>
      <w:r xmlns:w="http://schemas.openxmlformats.org/wordprocessingml/2006/main">
        <w:t xml:space="preserve">2 దినవృత్తాంతములు 29:16 మరియు యాజకులు యెహోవా మందిరము లోపలి భాగమును శుద్ధి చేయుటకు వెళ్లి, యెహోవా మందిరములో తమకు కనబడిన అపవిత్రతనంతటిని యెహోవా మందిరపు ఆవరణలోనికి తీసికొని వచ్చిరి. మరియు లేవీయులు దానిని కిద్రోను వాగులోనికి తీసుకెళ్తున్నారు.</w:t>
      </w:r>
    </w:p>
    <w:p/>
    <w:p>
      <w:r xmlns:w="http://schemas.openxmlformats.org/wordprocessingml/2006/main">
        <w:t xml:space="preserve">యాజకులు మరియు లేవీయులు ప్రభువు మందిరం లోపలి భాగాన్ని శుద్ధి చేసి, అపవిత్రత మొత్తాన్ని సేకరించి, కిద్రోను వాగుకు బయటికి తీసుకువెళ్లారు.</w:t>
      </w:r>
    </w:p>
    <w:p/>
    <w:p>
      <w:r xmlns:w="http://schemas.openxmlformats.org/wordprocessingml/2006/main">
        <w:t xml:space="preserve">1. భక్తి యొక్క బలం - పూజారులు మరియు లేవీయులు ప్రభువు ఇంటి లోపలి భాగాన్ని శుభ్రపరచడం ద్వారా మరియు అక్కడ కనిపించే అపరిశుభ్రతను తొలగించడం ద్వారా దేవుని పట్ల తమ నిబద్ధతను చూపించారు.</w:t>
      </w:r>
    </w:p>
    <w:p/>
    <w:p>
      <w:r xmlns:w="http://schemas.openxmlformats.org/wordprocessingml/2006/main">
        <w:t xml:space="preserve">2. విధేయత యొక్క శక్తి - పూజారులు మరియు లేవీయులు దేవుని ఆజ్ఞలను అనుసరించారు మరియు ప్రభువు చిత్తాన్ని అమలు చేయడం ద్వారా తమ విశ్వాసాన్ని ప్రదర్శించారు.</w:t>
      </w:r>
    </w:p>
    <w:p/>
    <w:p>
      <w:r xmlns:w="http://schemas.openxmlformats.org/wordprocessingml/2006/main">
        <w:t xml:space="preserve">1. ద్వితీయోపదేశకాండము 23:14 నిన్ను విడిపించుటకును నీ శత్రువులను నీ యెదుట అప్పగించుటకును నీ దేవుడైన యెహోవా నీ శిబిరములో నడుచుచున్నాడు. కావున అతడు నీలో అపవిత్రమైనవాటిని చూడకుండా, నిన్ను విడిచిపెట్టునట్లు నీ శిబిరము పరిశుద్ధముగా ఉండవలెను.</w:t>
      </w:r>
    </w:p>
    <w:p/>
    <w:p>
      <w:r xmlns:w="http://schemas.openxmlformats.org/wordprocessingml/2006/main">
        <w:t xml:space="preserve">2. కీర్తనలు 51:7 హిస్సోపుతో నన్ను ప్రక్షాళన చేయుము, అప్పుడు నేను పరిశుద్ధుడను: నన్ను కడుగుము, అప్పుడు నేను మంచుకంటె తెల్లగా ఉంటాను.</w:t>
      </w:r>
    </w:p>
    <w:p/>
    <w:p>
      <w:r xmlns:w="http://schemas.openxmlformats.org/wordprocessingml/2006/main">
        <w:t xml:space="preserve">2 దినవృత్తాంతములు 29:17 వారు పవిత్రపరచుటకు మొదటి నెల మొదటి దినమున ప్రారంభించి, ఆ నెల ఎనిమిదవ దినమున వారు యెహోవా మండపమునకు వచ్చి ఎనిమిది దినములలో యెహోవా మందిరమును పరిశుద్ధపరచిరి. మరియు మొదటి నెల పదహారవ రోజున వారు ముగించారు.</w:t>
      </w:r>
    </w:p>
    <w:p/>
    <w:p>
      <w:r xmlns:w="http://schemas.openxmlformats.org/wordprocessingml/2006/main">
        <w:t xml:space="preserve">పూజారులు మొదటి నెల మొదటి రోజున ప్రభువు మందిరాన్ని పవిత్రం చేసే ప్రక్రియను ప్రారంభించారు మరియు ఎనిమిది రోజులలో పూర్తి చేసి, పదహారవ తేదీతో ముగించారు.</w:t>
      </w:r>
    </w:p>
    <w:p/>
    <w:p>
      <w:r xmlns:w="http://schemas.openxmlformats.org/wordprocessingml/2006/main">
        <w:t xml:space="preserve">1. అంకితమైన సేవ యొక్క శక్తి - పూజారులు తమను తాము ఒక పవిత్రమైన పనికి అంకితం చేసి ఎనిమిది రోజులలో ఎలా పూర్తి చేశారు.</w:t>
      </w:r>
    </w:p>
    <w:p/>
    <w:p>
      <w:r xmlns:w="http://schemas.openxmlformats.org/wordprocessingml/2006/main">
        <w:t xml:space="preserve">2. సమయపాలన యొక్క ప్రాముఖ్యత - లార్డ్ యొక్క ఇంటిని పవిత్రం చేయడానికి పూజారులు ఖచ్చితమైన సమయపాలనకు ఎలా కట్టుబడి ఉన్నారు.</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దినవృత్తాంతములు 29:18 అప్పుడు వారు హిజ్కియా రాజు దగ్గరకు వెళ్లి, “మేము యెహోవా మందిరమంతటిని, దహనబలిపీఠమును, దాని పాత్రలన్నిటిని, రొట్టెల బల్లని, దాని పాత్రలన్నిటిని శుద్ధి చేసితిమి. .</w:t>
      </w:r>
    </w:p>
    <w:p/>
    <w:p>
      <w:r xmlns:w="http://schemas.openxmlformats.org/wordprocessingml/2006/main">
        <w:t xml:space="preserve">యాజకులు, లేవీయులు యెహోవా మందిరాన్ని, దహనబలిపీఠాన్ని, పాత్రలన్నిటినీ, రొట్టెల బల్లనీ, దాని పాత్రలనీ శుభ్రపరిచారు.</w:t>
      </w:r>
    </w:p>
    <w:p/>
    <w:p>
      <w:r xmlns:w="http://schemas.openxmlformats.org/wordprocessingml/2006/main">
        <w:t xml:space="preserve">1. దేవుని ఇల్లు సంరక్షణ మరియు గౌరవానికి అర్హమైనది</w:t>
      </w:r>
    </w:p>
    <w:p/>
    <w:p>
      <w:r xmlns:w="http://schemas.openxmlformats.org/wordprocessingml/2006/main">
        <w:t xml:space="preserve">2. కృతజ్ఞత మరియు విధేయత యొక్క హృదయాన్ని పెంపొందించడం</w:t>
      </w:r>
    </w:p>
    <w:p/>
    <w:p>
      <w:r xmlns:w="http://schemas.openxmlformats.org/wordprocessingml/2006/main">
        <w:t xml:space="preserve">1. మత్తయి 22:37-40 - యేసు అతనితో,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 ఈ రెండు ఆజ్ఞలపై ధర్మశాస్త్రం మరియు ప్రవక్తలు ఉన్నాయి.</w:t>
      </w:r>
    </w:p>
    <w:p/>
    <w:p>
      <w:r xmlns:w="http://schemas.openxmlformats.org/wordprocessingml/2006/main">
        <w:t xml:space="preserve">2. 1 కొరింథీయులకు 10:31 - కాబట్టి, మీరు తిన్నా, త్రాగినా లేదా మీరు ఏమి చేసినా, ప్రతిదీ దేవుని మహిమ కోసం చేయండి.</w:t>
      </w:r>
    </w:p>
    <w:p/>
    <w:p>
      <w:r xmlns:w="http://schemas.openxmlformats.org/wordprocessingml/2006/main">
        <w:t xml:space="preserve">2 దినవృత్తాంతములు 29:19 ఆహాజు రాజు తన పాలనలో తన అతిక్రమముచేత త్రోసివేయబడిన పాత్రలన్నిటిని మనము సిద్ధపరచి పరిశుద్ధపరచితిమి, అదిగో అవి యెహోవా బలిపీఠము ఎదుట ఉన్నాయి.</w:t>
      </w:r>
    </w:p>
    <w:p/>
    <w:p>
      <w:r xmlns:w="http://schemas.openxmlformats.org/wordprocessingml/2006/main">
        <w:t xml:space="preserve">ఆహాజు రాజు తన అతిక్రమంలో వస్తువులను పారద్రోలాడు, కానీ అవి సిద్ధం చేయబడ్డాయి మరియు పవిత్రం చేయబడ్డాయి మరియు ప్రభువు బలిపీఠం ముందు ఉంచబడ్డాయి.</w:t>
      </w:r>
    </w:p>
    <w:p/>
    <w:p>
      <w:r xmlns:w="http://schemas.openxmlformats.org/wordprocessingml/2006/main">
        <w:t xml:space="preserve">1. దేవుడు క్షమించేవాడు మరియు దయగలవాడు, మన అతిక్రమాలు ఎలా ఉన్నా.</w:t>
      </w:r>
    </w:p>
    <w:p/>
    <w:p>
      <w:r xmlns:w="http://schemas.openxmlformats.org/wordprocessingml/2006/main">
        <w:t xml:space="preserve">2. మన తప్పులను సరిదిద్దుకోవడానికి మరియు దేవునికి పశ్చాత్తాపపడడానికి కృషి చేయాలి.</w:t>
      </w:r>
    </w:p>
    <w:p/>
    <w:p>
      <w:r xmlns:w="http://schemas.openxmlformats.org/wordprocessingml/2006/main">
        <w:t xml:space="preserve">1. కీర్తనలు 103:12 – పడమటికి తూర్పు ఎంత దూరమో, ఆయన మన అపరాధములను మన నుండి దూరం చేసాడు.</w:t>
      </w:r>
    </w:p>
    <w:p/>
    <w:p>
      <w:r xmlns:w="http://schemas.openxmlformats.org/wordprocessingml/2006/main">
        <w:t xml:space="preserve">2. ఎఫెసీయులకు 4:32 – క్రీస్తునందు దేవుడు మిమ్మును క్షమించినట్లే, ఒకరిపట్ల ఒకరు దయగానూ కనికరంతోనూ ఉండండి.</w:t>
      </w:r>
    </w:p>
    <w:p/>
    <w:p>
      <w:r xmlns:w="http://schemas.openxmlformats.org/wordprocessingml/2006/main">
        <w:t xml:space="preserve">2 దినవృత్తాంతములు 29:20 అప్పుడు హిజ్కియా రాజు తెల్లవారుజామున లేచి, నగర పాలకులను సమకూర్చి, యెహోవా మందిరానికి వెళ్లాడు.</w:t>
      </w:r>
    </w:p>
    <w:p/>
    <w:p>
      <w:r xmlns:w="http://schemas.openxmlformats.org/wordprocessingml/2006/main">
        <w:t xml:space="preserve">రాజు హిజ్కియా నగర పాలకులను సమకూర్చి యెహోవా మందిరానికి వెళ్లాడు.</w:t>
      </w:r>
    </w:p>
    <w:p/>
    <w:p>
      <w:r xmlns:w="http://schemas.openxmlformats.org/wordprocessingml/2006/main">
        <w:t xml:space="preserve">1. ఒక సమాజంగా ఒకచోట చేరడం మరియు దేవుణ్ణి వెతకడం యొక్క ప్రాముఖ్యత.</w:t>
      </w:r>
    </w:p>
    <w:p/>
    <w:p>
      <w:r xmlns:w="http://schemas.openxmlformats.org/wordprocessingml/2006/main">
        <w:t xml:space="preserve">2. కింగ్ హిజ్కియా ప్రభువు పట్ల నిబద్ధతకు ఉదాహరణ.</w:t>
      </w:r>
    </w:p>
    <w:p/>
    <w:p>
      <w:r xmlns:w="http://schemas.openxmlformats.org/wordprocessingml/2006/main">
        <w:t xml:space="preserve">1. హెబ్రీయులకు 10:25 – కొందరికి అలవాటైనట్లుగా, కలిసి కలుసుకోవడం విస్మరించకుండా, ఒకరినొకరు ప్రోత్సహించుకోవడం, ఇంకా ఎక్కువగా ఆ రోజు దగ్గర పడుతుందని మీరు చూస్తున్నారు.</w:t>
      </w:r>
    </w:p>
    <w:p/>
    <w:p>
      <w:r xmlns:w="http://schemas.openxmlformats.org/wordprocessingml/2006/main">
        <w:t xml:space="preserve">2. కీర్తన 122: 1 - ప్రభువు మందిరానికి వెళ్దాము అని వారు నాతో చెప్పినప్పుడు నేను సంతోషించాను.</w:t>
      </w:r>
    </w:p>
    <w:p/>
    <w:p>
      <w:r xmlns:w="http://schemas.openxmlformats.org/wordprocessingml/2006/main">
        <w:t xml:space="preserve">2 దినవృత్తాంతములు 29:21 మరియు వారు రాజ్యం కొరకు, పవిత్ర స్థలం కొరకు మరియు యూదా కొరకు పాపపరిహారార్థ బలిగా ఏడు ఎద్దులను, ఏడు పొట్టేళ్ళను, ఏడు గొర్రెపిల్లలను, ఏడు మేకలను తీసుకువచ్చారు. వాటిని యెహోవా బలిపీఠం మీద అర్పించమని అహరోను కుమారులైన యాజకులకు ఆజ్ఞాపించాడు.</w:t>
      </w:r>
    </w:p>
    <w:p/>
    <w:p>
      <w:r xmlns:w="http://schemas.openxmlformats.org/wordprocessingml/2006/main">
        <w:t xml:space="preserve">యూదా రాజు హిజ్కియా రాజ్యం కోసం, పవిత్ర స్థలం కోసం మరియు యూదా కోసం పాపపరిహారార్థ బలిగా ఏడు కోడెలను, ఏడు పొట్టేళ్లను, ఏడు గొర్రెపిల్లలను మరియు ఏడు మేకలను అర్పించాలని యాజకులకు ఆజ్ఞాపించాడు.</w:t>
      </w:r>
    </w:p>
    <w:p/>
    <w:p>
      <w:r xmlns:w="http://schemas.openxmlformats.org/wordprocessingml/2006/main">
        <w:t xml:space="preserve">1. త్యాగం యొక్క శక్తి: హిజ్కియా రాజు ఏడు ఎద్దులు, పొట్టేలు, గొర్రెపిల్లలు మరియు మేకలను అర్పించడం దేవునికి తన నిబద్ధతను ఎలా చూపించింది</w:t>
      </w:r>
    </w:p>
    <w:p/>
    <w:p>
      <w:r xmlns:w="http://schemas.openxmlformats.org/wordprocessingml/2006/main">
        <w:t xml:space="preserve">2. విధేయత యొక్క ఖర్చు: రాజ్యం, పవిత్ర స్థలం మరియు యూదా కోసం హిజ్కియా యొక్క పాప సమర్పణ యొక్క ప్రాముఖ్యత</w:t>
      </w:r>
    </w:p>
    <w:p/>
    <w:p>
      <w:r xmlns:w="http://schemas.openxmlformats.org/wordprocessingml/2006/main">
        <w:t xml:space="preserve">1. హెబ్రీయులు 10:1-18 - హెబ్రీయుల రచయిత యేసుక్రీస్తు యొక్క ఉన్నతమైన బలిని వివరించడానికి పాత నిబంధనలోని బలి వ్యవస్థను గీశాడు.</w:t>
      </w:r>
    </w:p>
    <w:p/>
    <w:p>
      <w:r xmlns:w="http://schemas.openxmlformats.org/wordprocessingml/2006/main">
        <w:t xml:space="preserve">2. లేవీయకాండము 8:1-13 - అహరోను మరియు అతని కుమారులను యాజకులుగా ప్రతిష్ఠించమని మరియు పాపపరిహారార్థ బలిగా ఏడు ఎద్దులను, ఏడు పొట్టేలును, ఏడు గొర్రెపిల్లలను మరియు ఏడు మేకలను అర్పించమని ప్రభువు మోషేను ఆదేశించాడు.</w:t>
      </w:r>
    </w:p>
    <w:p/>
    <w:p>
      <w:r xmlns:w="http://schemas.openxmlformats.org/wordprocessingml/2006/main">
        <w:t xml:space="preserve">2దినవృత్తాంతములు 29:22 కాబట్టి వారు కోడెలను చంపిరి, యాజకులు రక్తమును తీసికొని బలిపీఠముమీద చిలకరించిరి. బలిపీఠం మీద రక్తాన్ని చిలకరించాడు.</w:t>
      </w:r>
    </w:p>
    <w:p/>
    <w:p>
      <w:r xmlns:w="http://schemas.openxmlformats.org/wordprocessingml/2006/main">
        <w:t xml:space="preserve">యెరూషలేములోని యెహోవా మందిరపు యాజకులు ఎద్దులను, పొట్టేళ్లను, గొర్రె పిల్లలను వధించి వాటి రక్తాన్ని బలిపీఠం మీద చల్లారు.</w:t>
      </w:r>
    </w:p>
    <w:p/>
    <w:p>
      <w:r xmlns:w="http://schemas.openxmlformats.org/wordprocessingml/2006/main">
        <w:t xml:space="preserve">1. త్యాగం యొక్క శక్తి: దేవునికి ఇవ్వడం యొక్క ప్రాముఖ్యతను అర్థం చేసుకోవడం</w:t>
      </w:r>
    </w:p>
    <w:p/>
    <w:p>
      <w:r xmlns:w="http://schemas.openxmlformats.org/wordprocessingml/2006/main">
        <w:t xml:space="preserve">2. మనల్ని మనం దేవునికి సమర్పించుకోవడం: అంకితభావం మరియు భక్తితో కూడిన జీవితాన్ని ఎలా గడపాలి</w:t>
      </w:r>
    </w:p>
    <w:p/>
    <w:p>
      <w:r xmlns:w="http://schemas.openxmlformats.org/wordprocessingml/2006/main">
        <w:t xml:space="preserve">1. హెబ్రీయులకు 10:19-20 కాబట్టి, సహోదరులారా, యేసు రక్తము ద్వారా అతి పరిశుద్ధస్థలములోనికి ప్రవేశించుటకు మనకు విశ్వాసమున్నది గనుక తెర ద్వారా అనగా ఆయన దేహము ద్వారా మనకొరకు తెరిచిన నూతన మరియు సజీవమైన మార్గము ద్వారా"</w:t>
      </w:r>
    </w:p>
    <w:p/>
    <w:p>
      <w:r xmlns:w="http://schemas.openxmlformats.org/wordprocessingml/2006/main">
        <w:t xml:space="preserve">2. లేవీయకాండము 8:24 "మరియు అతడు పాపపరిహారార్థబలి ఎద్దును తెచ్చెను; అహరోను మరియు అతని కుమారులు పాపపరిహారార్థబలి ఎద్దు తలపై తమ చేతులు ఉంచారు..."</w:t>
      </w:r>
    </w:p>
    <w:p/>
    <w:p>
      <w:r xmlns:w="http://schemas.openxmlformats.org/wordprocessingml/2006/main">
        <w:t xml:space="preserve">2 దినవృత్తాంతములు 29:23 మరియు వారు పాపపరిహారార్థ బలి కొరకు మేకలను రాజు ఎదుట మరియు సమాజము ఎదుటికి తెచ్చారు. మరియు వారు వారిపై తమ చేతులు ఉంచారు:</w:t>
      </w:r>
    </w:p>
    <w:p/>
    <w:p>
      <w:r xmlns:w="http://schemas.openxmlformats.org/wordprocessingml/2006/main">
        <w:t xml:space="preserve">ప్రజలు పాపపరిహారార్థ బలి కోసం మేకలను రాజు ముందు మరియు సమాజం ముందు తీసుకువచ్చారు, మరియు సమాజం వాటిపై చేతులు వేసింది.</w:t>
      </w:r>
    </w:p>
    <w:p/>
    <w:p>
      <w:r xmlns:w="http://schemas.openxmlformats.org/wordprocessingml/2006/main">
        <w:t xml:space="preserve">1. చేతులు వేయడం యొక్క శక్తి</w:t>
      </w:r>
    </w:p>
    <w:p/>
    <w:p>
      <w:r xmlns:w="http://schemas.openxmlformats.org/wordprocessingml/2006/main">
        <w:t xml:space="preserve">2. ప్రాయశ్చిత్తం యొక్క ప్రాముఖ్యత</w:t>
      </w:r>
    </w:p>
    <w:p/>
    <w:p>
      <w:r xmlns:w="http://schemas.openxmlformats.org/wordprocessingml/2006/main">
        <w:t xml:space="preserve">1. హెబ్రీయులకు 11:4 – విశ్వాసం ద్వారా హేబెలు కయీను కంటే శ్రేష్ఠమైన బలిని దేవునికి అర్పించాడు, దాని ద్వారా అతను నీతిమంతుడని సాక్ష్యమిచ్చాడు, దేవుడు అతని బహుమతుల గురించి సాక్ష్యమిచ్చాడు. మరియు దాని ద్వారా అతను చనిపోయినప్పటికీ మాట్లాడతాడు.</w:t>
      </w:r>
    </w:p>
    <w:p/>
    <w:p>
      <w:r xmlns:w="http://schemas.openxmlformats.org/wordprocessingml/2006/main">
        <w:t xml:space="preserve">2. యెషయా 53:11 – అతడు తన ప్రాణము యొక్క శ్రమను చూచి తృప్తిపొందును. నా నీతిమంతుడైన సేవకుడు తన జ్ఞానం ద్వారా అనేకులను సమర్థిస్తాడు, ఎందుకంటే అతను వారి దోషాలను భరిస్తాడు.</w:t>
      </w:r>
    </w:p>
    <w:p/>
    <w:p>
      <w:r xmlns:w="http://schemas.openxmlformats.org/wordprocessingml/2006/main">
        <w:t xml:space="preserve">2 దినవృత్తాంతములు 29:24 మరియు యాజకులు వారిని చంపి, ఇశ్రాయేలీయులందరి కొరకు ప్రాయశ్చిత్తము చేయుటకు బలిపీఠముమీద వారి రక్తముతో సమాధానపరచిరి.</w:t>
      </w:r>
    </w:p>
    <w:p/>
    <w:p>
      <w:r xmlns:w="http://schemas.openxmlformats.org/wordprocessingml/2006/main">
        <w:t xml:space="preserve">యాజకులు ఇశ్రాయేలీయులందరికీ రాజు ఆజ్ఞ ప్రకారం జంతువులను బలిచ్చి దహనబలిగానూ పాపపరిహారార్థబలిగానూ బలిపీఠం మీద అర్పించారు.</w:t>
      </w:r>
    </w:p>
    <w:p/>
    <w:p>
      <w:r xmlns:w="http://schemas.openxmlformats.org/wordprocessingml/2006/main">
        <w:t xml:space="preserve">1. త్యాగం యొక్క శక్తి</w:t>
      </w:r>
    </w:p>
    <w:p/>
    <w:p>
      <w:r xmlns:w="http://schemas.openxmlformats.org/wordprocessingml/2006/main">
        <w:t xml:space="preserve">2. పాత నిబంధనలో ప్రాయశ్చిత్తం మరియు సయోధ్య</w:t>
      </w:r>
    </w:p>
    <w:p/>
    <w:p>
      <w:r xmlns:w="http://schemas.openxmlformats.org/wordprocessingml/2006/main">
        <w:t xml:space="preserve">1. లేవీయకాండము 4:35 - "సమాధాన బలుల బలి నుండి గొఱ్ఱెపిల్ల కొవ్వును తీసివేసినట్లు అతడు దాని కొవ్వునంతటిని తీసివేయవలెను; యాజకుడు వాటిని బలిపీఠము మీద దహింపవలెను. ప్రభువుకు."</w:t>
      </w:r>
    </w:p>
    <w:p/>
    <w:p>
      <w:r xmlns:w="http://schemas.openxmlformats.org/wordprocessingml/2006/main">
        <w:t xml:space="preserve">2. యెషయా 53:10 - "అయినా ప్రభువు వానిని నలిపివేయునట్లు చేయును, అతడు వానిని దుఃఖపరచెను, నీవు అతని ప్రాణమును పాపపరిహారార్థముగా అర్పించునప్పుడు, అతడు అతని సంతానమును చూచును, అతడు తన దినములను దీర్ఘాయుష్మంతుడగును. ప్రభువు అతని చేతిలో వర్ధిల్లుతుంది."</w:t>
      </w:r>
    </w:p>
    <w:p/>
    <w:p>
      <w:r xmlns:w="http://schemas.openxmlformats.org/wordprocessingml/2006/main">
        <w:t xml:space="preserve">2 దినవృత్తాంతములు 29:25 మరియు దావీదు, రాజు దర్శియైన గాదు, ప్రవక్తయైన నాతాను ఆజ్ఞ ప్రకారము అతడు లేవీయులను తాళములతో, కీర్తనలతో, వీణలతో యెహోవా మందిరములో ఉంచెను. తన ప్రవక్తల ద్వారా యెహోవా.</w:t>
      </w:r>
    </w:p>
    <w:p/>
    <w:p>
      <w:r xmlns:w="http://schemas.openxmlformats.org/wordprocessingml/2006/main">
        <w:t xml:space="preserve">యెహోవా మరియు ఆయన ప్రవక్తలు సూచించిన ప్రకారం, రాజు హిజ్కియా దావీదు, రాజు యొక్క దర్శి అయిన గాదు మరియు నాతాను ప్రవక్త ఆజ్ఞ ప్రకారం లేవీయులను యెహోవా మందిరంలో ఉంచాడు.</w:t>
      </w:r>
    </w:p>
    <w:p/>
    <w:p>
      <w:r xmlns:w="http://schemas.openxmlformats.org/wordprocessingml/2006/main">
        <w:t xml:space="preserve">1. దేవుని ఆజ్ఞలను పాటించడం: హిజ్కియా ఉదాహరణ</w:t>
      </w:r>
    </w:p>
    <w:p/>
    <w:p>
      <w:r xmlns:w="http://schemas.openxmlformats.org/wordprocessingml/2006/main">
        <w:t xml:space="preserve">2. దేవుని నమ్మకమైన ప్రవక్తలు: విధేయత యొక్క ఆవశ్యకత</w:t>
      </w:r>
    </w:p>
    <w:p/>
    <w:p>
      <w:r xmlns:w="http://schemas.openxmlformats.org/wordprocessingml/2006/main">
        <w:t xml:space="preserve">1. ద్వితీయోపదేశకాండము 11:26-28 - దేవుని ఆశీర్వాదాలను పొందేందుకు ఆయన ఆజ్ఞలను పాటించడం</w:t>
      </w:r>
    </w:p>
    <w:p/>
    <w:p>
      <w:r xmlns:w="http://schemas.openxmlformats.org/wordprocessingml/2006/main">
        <w:t xml:space="preserve">2. జాషువా 1:8 - దేవుని ఆజ్ఞలకు విధేయత చూపేందుకు ఆయన వాక్యాన్ని ధ్యానించడం</w:t>
      </w:r>
    </w:p>
    <w:p/>
    <w:p>
      <w:r xmlns:w="http://schemas.openxmlformats.org/wordprocessingml/2006/main">
        <w:t xml:space="preserve">2 దినవృత్తాంతములు 29:26 మరియు లేవీయులు దావీదు వాయిద్యములతోను, యాజకులు బూరలతోను నిలుచున్నారు.</w:t>
      </w:r>
    </w:p>
    <w:p/>
    <w:p>
      <w:r xmlns:w="http://schemas.openxmlformats.org/wordprocessingml/2006/main">
        <w:t xml:space="preserve">లేవీయులు సంగీత వాయిద్యాలతోను, యాజకులు బూరలతోను రాజైన దావీదును గౌరవించుటకు నిలుచున్నారు.</w:t>
      </w:r>
    </w:p>
    <w:p/>
    <w:p>
      <w:r xmlns:w="http://schemas.openxmlformats.org/wordprocessingml/2006/main">
        <w:t xml:space="preserve">1. స్తుతి శక్తి: సంగీతం మరియు పాటతో దేవుని రాజ్యాన్ని జరుపుకోవడం</w:t>
      </w:r>
    </w:p>
    <w:p/>
    <w:p>
      <w:r xmlns:w="http://schemas.openxmlformats.org/wordprocessingml/2006/main">
        <w:t xml:space="preserve">2. ఐక్యత యొక్క శక్తి: సంగీతం మనల్ని దేవునికి ఎలా దగ్గర చేస్తుంది</w:t>
      </w:r>
    </w:p>
    <w:p/>
    <w:p>
      <w:r xmlns:w="http://schemas.openxmlformats.org/wordprocessingml/2006/main">
        <w:t xml:space="preserve">1. కీర్తనలు 98:4-5 సమస్త భూమి, ప్రభువుకు సంతోషముగా కేకలు వేయుడి; సంతోషకరమైన పాటలోకి ప్రవేశించండి మరియు ప్రశంసలు పాడండి! వీణతో, వీణతో మరియు రాగంతో ప్రభువును స్తుతించండి!</w:t>
      </w:r>
    </w:p>
    <w:p/>
    <w:p>
      <w:r xmlns:w="http://schemas.openxmlformats.org/wordprocessingml/2006/main">
        <w:t xml:space="preserve">2. కీర్తనలు 150:3-4 బాకా ధ్వనితో ఆయనను స్తుతించండి; వీణ మరియు వీణతో ఆయనను స్తుతించండి! టాంబురైన్ మరియు నృత్యంతో అతన్ని స్తుతించండి; తీగలు మరియు పైపుతో అతనిని స్తుతించండి!</w:t>
      </w:r>
    </w:p>
    <w:p/>
    <w:p>
      <w:r xmlns:w="http://schemas.openxmlformats.org/wordprocessingml/2006/main">
        <w:t xml:space="preserve">2 దినవృత్తాంతములు 29:27 మరియు హిజ్కియా బలిపీఠం మీద దహనబలి అర్పించమని ఆజ్ఞాపించాడు. మరియు దహనబలి ప్రారంభమైనప్పుడు, బాకాలతో మరియు ఇశ్రాయేలు రాజు దావీదు నియమించిన వాయిద్యాలతో యెహోవా పాట కూడా ప్రారంభమైంది.</w:t>
      </w:r>
    </w:p>
    <w:p/>
    <w:p>
      <w:r xmlns:w="http://schemas.openxmlformats.org/wordprocessingml/2006/main">
        <w:t xml:space="preserve">హిజ్కియా బలిపీఠం మీద దహనబలిని అర్పించమని ఆజ్ఞాపించాడు మరియు ఇశ్రాయేలు రాజు డేవిడ్ చేత నియమించబడిన బాకాలు మరియు వాయిద్యాలతో లార్డ్ యొక్క పాట ఉంది.</w:t>
      </w:r>
    </w:p>
    <w:p/>
    <w:p>
      <w:r xmlns:w="http://schemas.openxmlformats.org/wordprocessingml/2006/main">
        <w:t xml:space="preserve">1. ఆయన ప్రజల ఆరాధనలో దేవుని ప్రేమ మరియు విశ్వాసం</w:t>
      </w:r>
    </w:p>
    <w:p/>
    <w:p>
      <w:r xmlns:w="http://schemas.openxmlformats.org/wordprocessingml/2006/main">
        <w:t xml:space="preserve">2. విశ్వాసి జీవితంలో ప్రశంసలు మరియు ఆరాధన యొక్క శక్తి</w:t>
      </w:r>
    </w:p>
    <w:p/>
    <w:p>
      <w:r xmlns:w="http://schemas.openxmlformats.org/wordprocessingml/2006/main">
        <w:t xml:space="preserve">1. కీర్తనలు 100:4-5 - "ఆయన ద్వారాలలో కృతజ్ఞతాపూర్వకంగా ప్రవేశించండి, మరియు అతని ఆస్థానాలలో స్తోత్రాలతో ప్రవేశించండి! ఆయనకు కృతజ్ఞతలు చెప్పండి; అతని పేరును స్తుతించండి! ఎందుకంటే ప్రభువు మంచివాడు; అతని దృఢమైన ప్రేమ శాశ్వతమైనది మరియు అతని విశ్వాసం అన్ని తరాలకు ఉంటుంది. "</w:t>
      </w:r>
    </w:p>
    <w:p/>
    <w:p>
      <w:r xmlns:w="http://schemas.openxmlformats.org/wordprocessingml/2006/main">
        <w:t xml:space="preserve">2. కీర్తనలు 150:3-5 - "బాకా ధ్వనితో ఆయనను స్తుతించండి; వీణ మరియు వీణతో ఆయనను స్తుతించండి! మృదంగం మరియు నృత్యంతో ఆయనను స్తుతించండి; తీగలు మరియు గొట్టంతో ఆయనను స్తుతించండి! ధ్వనించే తాళాలతో ఆయనను స్తుతించండి; బిగ్గరగా తాళాలతో స్తుతించండి! శ్వాస ఉన్నదంతా ప్రభువును స్తుతించనివ్వండి! ”</w:t>
      </w:r>
    </w:p>
    <w:p/>
    <w:p>
      <w:r xmlns:w="http://schemas.openxmlformats.org/wordprocessingml/2006/main">
        <w:t xml:space="preserve">2 దినవృత్తాంతములు 29:28 మరియు సమాజమంతా ఆరాధించారు, గాయకులు పాడారు, బాకాలు ఊదారు, దహనబలి పూర్తయ్యే వరకు ఇదంతా కొనసాగింది.</w:t>
      </w:r>
    </w:p>
    <w:p/>
    <w:p>
      <w:r xmlns:w="http://schemas.openxmlformats.org/wordprocessingml/2006/main">
        <w:t xml:space="preserve">దహనబలి ముగిసే వరకు సమాజం ఆరాధించారు, పాడారు మరియు బాకాలు వాయిస్తారు.</w:t>
      </w:r>
    </w:p>
    <w:p/>
    <w:p>
      <w:r xmlns:w="http://schemas.openxmlformats.org/wordprocessingml/2006/main">
        <w:t xml:space="preserve">1. ఆరాధన దేవునికి నిరంతర మరియు సంతోషకరమైన ప్రతిస్పందనగా ఉండాలి.</w:t>
      </w:r>
    </w:p>
    <w:p/>
    <w:p>
      <w:r xmlns:w="http://schemas.openxmlformats.org/wordprocessingml/2006/main">
        <w:t xml:space="preserve">2. మన సర్వస్వాన్ని దేవునికి అర్పించుకోవడం యొక్క ప్రాముఖ్యత.</w:t>
      </w:r>
    </w:p>
    <w:p/>
    <w:p>
      <w:r xmlns:w="http://schemas.openxmlformats.org/wordprocessingml/2006/main">
        <w:t xml:space="preserve">1.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95:6 రండి, ఆరాధనలో నమస్కరిద్దాం, మనలను సృష్టించిన ప్రభువు ముందు మోకరిల్లిందాము;</w:t>
      </w:r>
    </w:p>
    <w:p/>
    <w:p>
      <w:r xmlns:w="http://schemas.openxmlformats.org/wordprocessingml/2006/main">
        <w:t xml:space="preserve">2 దినవృత్తాంతములు 29:29 మరియు వారు అర్పణ ముగించిన తరువాత, రాజు మరియు అతనితో ఉన్నవారందరు నమస్కరించి నమస్కరించిరి.</w:t>
      </w:r>
    </w:p>
    <w:p/>
    <w:p>
      <w:r xmlns:w="http://schemas.openxmlformats.org/wordprocessingml/2006/main">
        <w:t xml:space="preserve">హిజ్కియా రాజు మరియు అతనితో ఉన్న ప్రజలు దేవునికి బలులు అర్పించారు మరియు తరువాత ఆయనకు నమస్కరించారు.</w:t>
      </w:r>
    </w:p>
    <w:p/>
    <w:p>
      <w:r xmlns:w="http://schemas.openxmlformats.org/wordprocessingml/2006/main">
        <w:t xml:space="preserve">1. మన జీవితంలోని అన్ని అంశాలలో మనం దేవునికి మొదటి స్థానం ఇవ్వాలి.</w:t>
      </w:r>
    </w:p>
    <w:p/>
    <w:p>
      <w:r xmlns:w="http://schemas.openxmlformats.org/wordprocessingml/2006/main">
        <w:t xml:space="preserve">2. దేవునిపట్ల భక్తిని చూపడం ఆరాధనలో ముఖ్యమైన భాగం.</w:t>
      </w:r>
    </w:p>
    <w:p/>
    <w:p>
      <w:r xmlns:w="http://schemas.openxmlformats.org/wordprocessingml/2006/main">
        <w:t xml:space="preserve">1. కీర్తనలు 95:6-7 - "ఓ రండి, మనము ఆరాధించి నమస్కరిద్దాం; మన సృష్టికర్త అయిన ప్రభువు ముందు మోకరిల్లిందాము! ఆయన మన దేవుడు, మరియు మనం ఆయన పచ్చిక బయళ్ల ప్రజలం మరియు అతని గొర్రెలు. చెయ్యి."</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దినవృత్తాంతములు 29:30 మరియు హిజ్కియా రాజు మరియు అధిపతులు లేవీయులకు దావీదు మరియు ఆసాపు యొక్క మాటలతో యెహోవాకు స్తుతించమని ఆజ్ఞాపించారు. మరియు వారు ఆనందంతో స్తుతులు పాడారు, మరియు వారు తల వంచి పూజించారు.</w:t>
      </w:r>
    </w:p>
    <w:p/>
    <w:p>
      <w:r xmlns:w="http://schemas.openxmlformats.org/wordprocessingml/2006/main">
        <w:t xml:space="preserve">రాజు హిజ్కియా మరియు అధిపతులు లేవీయులకు ప్రభువును స్తుతించమని ఆజ్ఞాపించగా, వారు సంతోషముతో పాడి నమస్కరించిరి.</w:t>
      </w:r>
    </w:p>
    <w:p/>
    <w:p>
      <w:r xmlns:w="http://schemas.openxmlformats.org/wordprocessingml/2006/main">
        <w:t xml:space="preserve">1. సంతోషకరమైన ఆరాధన: మన స్తుతిలో ఆనందాన్ని ఆలింగనం చేసుకోవడం</w:t>
      </w:r>
    </w:p>
    <w:p/>
    <w:p>
      <w:r xmlns:w="http://schemas.openxmlformats.org/wordprocessingml/2006/main">
        <w:t xml:space="preserve">2. సమర్పణ శక్తి: తల వంచడం మన భక్తిని ఎలా వెల్లడిస్తుంది</w:t>
      </w:r>
    </w:p>
    <w:p/>
    <w:p>
      <w:r xmlns:w="http://schemas.openxmlformats.org/wordprocessingml/2006/main">
        <w:t xml:space="preserve">1. కీర్తన 95:6-7 - ఓ, రండి, ఆరాధించి నమస్కరిద్దాం; మన సృష్టికర్త అయిన ప్రభువు ముందు మోకరిల్లిందాము! ఎందుకంటే ఆయనే మన దేవుడు, మనం ఆయన పచ్చిక బయళ్ల ప్రజలం, ఆయన చేతి గొర్రెలమే.</w:t>
      </w:r>
    </w:p>
    <w:p/>
    <w:p>
      <w:r xmlns:w="http://schemas.openxmlformats.org/wordprocessingml/2006/main">
        <w:t xml:space="preserve">2. ఎఫెసీయులకు 5:18-20 - మరియు ద్రాక్షారసము త్రాగకుడి, అందులో వెదజల్లబడుట; అయితే ఆత్మతో నింపబడి, కీర్తనలు, కీర్తనలు మరియు ఆధ్యాత్మిక పాటలతో ఒకరితో ఒకరు మాట్లాడుకుంటూ, మీ హృదయంలో ప్రభువుకు పాడుతూ, శ్రావ్యంగా చేస్తూ, మన ప్రభువైన యేసుక్రీస్తు నామంలో తండ్రి అయిన దేవునికి ఎల్లప్పుడూ కృతజ్ఞతాస్తుతులు చెల్లించండి. దేవుని భయంతో ఒకరికొకరు.</w:t>
      </w:r>
    </w:p>
    <w:p/>
    <w:p>
      <w:r xmlns:w="http://schemas.openxmlformats.org/wordprocessingml/2006/main">
        <w:t xml:space="preserve">2 దినవృత్తాంతములు 29:31 అప్పుడు హిజ్కియా ఇట్లనెను ఇట్లనెను మీరు ఇప్పుడు యెహోవాకు మిమ్మును ప్రతిష్ఠించుకొనియున్నారు; మరియు సమాజం బలులు మరియు కృతజ్ఞతా అర్పణలను తీసుకువచ్చింది; మరియు అనేక ఉచిత గుండె దహన అర్పణలు ఉన్నాయి.</w:t>
      </w:r>
    </w:p>
    <w:p/>
    <w:p>
      <w:r xmlns:w="http://schemas.openxmlformats.org/wordprocessingml/2006/main">
        <w:t xml:space="preserve">హిజ్కియా ప్రజలు తమను తాము యెహోవాకు ప్రతిష్ఠించమని మరియు యెహోవా మందిరానికి బలులు మరియు కృతజ్ఞతా నైవేద్యాలు తీసుకురావాలని పిలుపునిచ్చారు. ప్రజలు త్యాగాలు మరియు కృతజ్ఞతా అర్పణలతో ప్రతిస్పందించారు, స్వేచ్ఛా హృదయం నుండి కొన్ని దహన అర్పణలతో.</w:t>
      </w:r>
    </w:p>
    <w:p/>
    <w:p>
      <w:r xmlns:w="http://schemas.openxmlformats.org/wordprocessingml/2006/main">
        <w:t xml:space="preserve">1. నీతి శక్తి: దేవునికి సమర్పణ ఎలా బలాన్ని మరియు ఆశీర్వాదాన్ని తెస్తుంది</w:t>
      </w:r>
    </w:p>
    <w:p/>
    <w:p>
      <w:r xmlns:w="http://schemas.openxmlformats.org/wordprocessingml/2006/main">
        <w:t xml:space="preserve">2. కృతజ్ఞతతో కూడిన హృదయం: దేవునికి కృతజ్ఞతలు సమర్పించే ఆశీర్వాదం</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ద్వితీయోపదేశకాండము 10:12-13 - ఇప్పుడు ఇశ్రాయేలు, నీ దేవుడైన యెహోవా నీ నుండి ఏమి కోరుచున్నాడు? మీరు మీ దేవుడైన యెహోవాకు భయపడి, ఆయనను సంతోషపెట్టే విధంగా జీవించాలని మరియు ఆయనను ప్రేమించి, మీ పూర్ణ హృదయంతో మరియు ఆత్మతో సేవించాలని మాత్రమే ఆయన కోరుతున్నారు. మరియు మీ మేలు కోసం ఈరోజు నేను మీకు ఇస్తున్న ప్రభువు ఆజ్ఞలను మరియు శాసనాలను మీరు ఎల్లప్పుడూ పాటించాలి.</w:t>
      </w:r>
    </w:p>
    <w:p/>
    <w:p>
      <w:r xmlns:w="http://schemas.openxmlformats.org/wordprocessingml/2006/main">
        <w:t xml:space="preserve">2 దినవృత్తాంతములు 29:32 మరియు సమాజం తెచ్చిన దహనబలుల సంఖ్య అరవై పది ఎద్దులు, వంద పొట్టేలు మరియు రెండు వందల గొర్రెపిల్లలు.</w:t>
      </w:r>
    </w:p>
    <w:p/>
    <w:p>
      <w:r xmlns:w="http://schemas.openxmlformats.org/wordprocessingml/2006/main">
        <w:t xml:space="preserve">సంఘం వారు 70 ఎద్దులను, 100 పొట్టేళ్లను, 200 గొర్రె పిల్లలను దహనబలిగా యెహోవాకు తీసుకొచ్చారు.</w:t>
      </w:r>
    </w:p>
    <w:p/>
    <w:p>
      <w:r xmlns:w="http://schemas.openxmlformats.org/wordprocessingml/2006/main">
        <w:t xml:space="preserve">1. ఉదారత యొక్క శక్తి - దేవునికి త్యాగం చేయడం మన విశ్వాసాన్ని ఎలా ప్రదర్శిస్తుంది మరియు అతని పేరుకు మహిమను తెస్తుంది.</w:t>
      </w:r>
    </w:p>
    <w:p/>
    <w:p>
      <w:r xmlns:w="http://schemas.openxmlformats.org/wordprocessingml/2006/main">
        <w:t xml:space="preserve">2. నిజమైన ఆరాధన - దేవుని మంచితనం మరియు దయ కోసం ఆయనకు స్తుతి త్యాగం చేయడం ఎలా కనిపిస్తుంది.</w:t>
      </w:r>
    </w:p>
    <w:p/>
    <w:p>
      <w:r xmlns:w="http://schemas.openxmlformats.org/wordprocessingml/2006/main">
        <w:t xml:space="preserve">1. హెబ్రీయులు 13:15-16 - "ఆయన ద్వారా దేవునికి నిరంతరం స్తుతిబలి అర్పిద్దాం, అనగా ఆయన నామానికి కృతజ్ఞతాస్తుతులు చెల్లించే మన పెదవుల ఫలం. కానీ మంచి చేయడం మరియు సంభాషించడం మర్చిపోవద్దు. అలాంటి త్యాగాలు దేవుడు సంతోషిస్తాడు."</w:t>
      </w:r>
    </w:p>
    <w:p/>
    <w:p>
      <w:r xmlns:w="http://schemas.openxmlformats.org/wordprocessingml/2006/main">
        <w:t xml:space="preserve">2. ఫిలిప్పీయులు 4:18 - "అయితే నా దగ్గర అన్నీ ఉన్నాయి మరియు సమృద్ధిగా ఉన్నాయి: మీ నుండి పంపబడిన వాటిని ఎపఫ్రొదితుస్ నుండి స్వీకరించినందున నేను నిండి ఉన్నాను, ఇది సువాసన వాసన, దేవునికి ఆమోదయోగ్యమైన, మంచి త్యాగం."</w:t>
      </w:r>
    </w:p>
    <w:p/>
    <w:p>
      <w:r xmlns:w="http://schemas.openxmlformats.org/wordprocessingml/2006/main">
        <w:t xml:space="preserve">2 దినవృత్తాంతములు 29:33 మరియు ప్రతిష్ఠింపబడినవి ఆరువందల ఎద్దులు మరియు మూడు వేల గొర్రెలు.</w:t>
      </w:r>
    </w:p>
    <w:p/>
    <w:p>
      <w:r xmlns:w="http://schemas.openxmlformats.org/wordprocessingml/2006/main">
        <w:t xml:space="preserve">యూదా రాజు హిజ్కియా ఒక మతపరమైన వేడుక కోసం 6 వందల ఎద్దులను మరియు 3 వేల గొర్రెలను అందించాడు.</w:t>
      </w:r>
    </w:p>
    <w:p/>
    <w:p>
      <w:r xmlns:w="http://schemas.openxmlformats.org/wordprocessingml/2006/main">
        <w:t xml:space="preserve">1. ఉదారత యొక్క శక్తి: ఇవ్వడం ఆనందాన్ని ఎలా తెస్తుంది</w:t>
      </w:r>
    </w:p>
    <w:p/>
    <w:p>
      <w:r xmlns:w="http://schemas.openxmlformats.org/wordprocessingml/2006/main">
        <w:t xml:space="preserve">2. అంకితభావం యొక్క ప్రాముఖ్యత: హిజ్కియా ప్రభువుకు ఉన్న నిబద్ధతను పరిశీలించడం</w:t>
      </w:r>
    </w:p>
    <w:p/>
    <w:p>
      <w:r xmlns:w="http://schemas.openxmlformats.org/wordprocessingml/2006/main">
        <w:t xml:space="preserve">1. లూకా 12:33-34: "మీ ఆస్తులను అమ్మి పేదలకు ఇవ్వండి. పాతబడని డబ్బు సంచులను మీకు అందించండి, స్వర్గంలో పాడుచేయని నిధిని కలిగి ఉండండి, ఇక్కడ దొంగ దగ్గరికి రాడు మరియు చిమ్మట నాశనం చేయదు. నీ నిధి ఎక్కడ ఉందో అక్కడ నీ హృదయం కూడా ఉంటుంది.”</w:t>
      </w:r>
    </w:p>
    <w:p/>
    <w:p>
      <w:r xmlns:w="http://schemas.openxmlformats.org/wordprocessingml/2006/main">
        <w:t xml:space="preserve">2. 2 కొరింథీయులు 9:7: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2 దినవృత్తాంతములు 29:34 అయితే యాజకులు చాలా తక్కువ, కాబట్టి వారు దహనబలులన్నిటిని ఒలిచివేయలేరు; అందుచేత పని ముగిసే వరకు మరియు ఇతర యాజకులు తమను తాము పవిత్రం చేసుకునే వరకు వారి సోదరులైన లేవీయులు వారికి సహాయం చేసారు. పూజారుల కంటే తమను తాము పవిత్రం చేసుకోవడానికి హృదయంలో ఎక్కువ నిటారుగా ఉన్నారు.</w:t>
      </w:r>
    </w:p>
    <w:p/>
    <w:p>
      <w:r xmlns:w="http://schemas.openxmlformats.org/wordprocessingml/2006/main">
        <w:t xml:space="preserve">యాజకులకు దహనబలులను కాల్చే పనిని పూర్తి చేయడానికి తగినంత మంది వ్యక్తులు లేరు, కాబట్టి లేవీయులు తమను తాము పవిత్రం చేసుకునే వరకు వారికి సహాయం చేయడానికి ముందుకు వచ్చారు.</w:t>
      </w:r>
    </w:p>
    <w:p/>
    <w:p>
      <w:r xmlns:w="http://schemas.openxmlformats.org/wordprocessingml/2006/main">
        <w:t xml:space="preserve">1. దేవుని రాజ్యంలో సేవ చేసేందుకు యథార్థ హృదయాన్ని కలిగి ఉండడం యొక్క ప్రాముఖ్యత.</w:t>
      </w:r>
    </w:p>
    <w:p/>
    <w:p>
      <w:r xmlns:w="http://schemas.openxmlformats.org/wordprocessingml/2006/main">
        <w:t xml:space="preserve">2. దేవునికి మహిమ తీసుకురావడానికి కలిసి పనిచేయడం.</w:t>
      </w:r>
    </w:p>
    <w:p/>
    <w:p>
      <w:r xmlns:w="http://schemas.openxmlformats.org/wordprocessingml/2006/main">
        <w:t xml:space="preserve">1. 2 కొరింథీయులు 6:14-16 అవిశ్వాసులతో అసమానంగా యోక్ చేయవద్దు. ధర్మానికి అన్యాయంతో ఏ భాగస్వామ్యం ఉంది? లేక చీకటితో వెలుగుకు గల సహవాసము ఏది?</w:t>
      </w:r>
    </w:p>
    <w:p/>
    <w:p>
      <w:r xmlns:w="http://schemas.openxmlformats.org/wordprocessingml/2006/main">
        <w:t xml:space="preserve">2. ఫిలిప్పీయులు 2: 3-4 స్వార్థ ఆశయం లేదా అహంకారంతో ఏమీ చేయకండి, కానీ వినయంతో మీ కంటే ఇతరులను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దినవృత్తాంతములు 29:35 మరియు దహనబలులు సమృద్ధిగా ఉన్నాయి, సమాధానబలుల క్రొవ్వు, మరియు ప్రతి దహనబలి కోసం పానీయం అర్పణలు. కాబట్టి యెహోవా మందిర సేవ క్రమబద్ధీకరించబడింది.</w:t>
      </w:r>
    </w:p>
    <w:p/>
    <w:p>
      <w:r xmlns:w="http://schemas.openxmlformats.org/wordprocessingml/2006/main">
        <w:t xml:space="preserve">సమృద్ధిగా దహనబలులు మరియు సమాధానబలుల క్రొవ్వు, అలాగే ప్రతి దహనబలికి పానీయార్పణలతో యెహోవా మందిర సేవను ఏర్పాటు చేశారు.</w:t>
      </w:r>
    </w:p>
    <w:p/>
    <w:p>
      <w:r xmlns:w="http://schemas.openxmlformats.org/wordprocessingml/2006/main">
        <w:t xml:space="preserve">1. ప్రభువు వాక్యానికి విధేయత యొక్క ప్రాముఖ్యత</w:t>
      </w:r>
    </w:p>
    <w:p/>
    <w:p>
      <w:r xmlns:w="http://schemas.openxmlformats.org/wordprocessingml/2006/main">
        <w:t xml:space="preserve">2. ప్రభువు సభకు ఇవ్వడం యొక్క ఆవశ్యకత</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మలాకీ 3:10 – నా యింటిలో ఆహారము ఉండునట్లు పదియవభాగము మొత్తాన్ని గోదాములోనికి తీసుకురండి. ఇందులో నన్ను పరీక్షించు, అని సర్వశక్తిమంతుడైన ప్రభువు చెబుతున్నాడు, నేను స్వర్గం యొక్క వరద ద్వారాలను తెరిచి, దానిని నిల్వ చేయడానికి తగినంత స్థలం లేని చాలా దీవెనలను కురిపించను.</w:t>
      </w:r>
    </w:p>
    <w:p/>
    <w:p>
      <w:r xmlns:w="http://schemas.openxmlformats.org/wordprocessingml/2006/main">
        <w:t xml:space="preserve">2 దినవృత్తాంతములు 29:36 దేవుడు ప్రజలను సిద్ధపరచినందుకు హిజ్కియా మరియు ప్రజలందరూ సంతోషించారు.</w:t>
      </w:r>
    </w:p>
    <w:p/>
    <w:p>
      <w:r xmlns:w="http://schemas.openxmlformats.org/wordprocessingml/2006/main">
        <w:t xml:space="preserve">1: దేవుడు తన ప్రజలకు అందించడానికి త్వరగా మరియు ఊహించని విధంగా పని చేస్తాడు.</w:t>
      </w:r>
    </w:p>
    <w:p/>
    <w:p>
      <w:r xmlns:w="http://schemas.openxmlformats.org/wordprocessingml/2006/main">
        <w:t xml:space="preserve">2: ప్రభువులో ఆనందించండి ఎందుకంటే ఆయన సదుపాయం మరియు ఆశ్చర్యకరమైన దేవుడు.</w:t>
      </w:r>
    </w:p>
    <w:p/>
    <w:p>
      <w:r xmlns:w="http://schemas.openxmlformats.org/wordprocessingml/2006/main">
        <w:t xml:space="preserve">1: కీర్తనలు 118:24 ఇది ప్రభువు చేసిన దినము; మేము దానిలో ఆనందిస్తాము మరియు సంతోషిస్తాము.</w:t>
      </w:r>
    </w:p>
    <w:p/>
    <w:p>
      <w:r xmlns:w="http://schemas.openxmlformats.org/wordprocessingml/2006/main">
        <w:t xml:space="preserve">2: యెషయా 55:8-9 ఎందుకంటే నా ఆలోచనలు మీ ఆలోచనలు కావు, మీ మార్గాలు నా మార్గాలు కాదు అని ప్రభువు చెప్పాడు. భూమికంటె ఆకాశములు ఎంత ఎత్తులో ఉన్నాయో, మీ మార్గాల కంటే నా మార్గాలు, మీ ఆలోచనల కంటే నా ఆలోచనలు ఉన్నతంగా ఉన్నాయి.</w:t>
      </w:r>
    </w:p>
    <w:p/>
    <w:p>
      <w:r xmlns:w="http://schemas.openxmlformats.org/wordprocessingml/2006/main">
        <w:t xml:space="preserve">2 క్రానికల్స్ 30వ అధ్యాయం హిజ్కియా నాయకత్వంలో పస్కాను ఆచరించడం మరియు ఉత్తర రాజ్యంతో సహా ఇశ్రాయేలీయులందరికీ అందించబడిన ఆహ్వానం గురించి వివరిస్తుంది.</w:t>
      </w:r>
    </w:p>
    <w:p/>
    <w:p>
      <w:r xmlns:w="http://schemas.openxmlformats.org/wordprocessingml/2006/main">
        <w:t xml:space="preserve">1వ పేరా: జెరూసలేంలో పస్కాను జరుపుకోవడానికి హిజ్కియా యొక్క ప్రణాళికను హైలైట్ చేయడం ద్వారా అధ్యాయం ప్రారంభమవుతుంది. అతను ఇజ్రాయెల్ మరియు యూదా అంతటా దూతలను పంపుతాడు, అందరినీ వచ్చి దేవుణ్ణి ఆరాధించమని ఆహ్వానిస్తాడు (2 దినవృత్తాంతములు 30:1-5).</w:t>
      </w:r>
    </w:p>
    <w:p/>
    <w:p>
      <w:r xmlns:w="http://schemas.openxmlformats.org/wordprocessingml/2006/main">
        <w:t xml:space="preserve">2వ పేరా: హిజ్కియా ఆహ్వానానికి వివిధ తెగల నుండి ఎంతమంది వ్యక్తులు సానుకూలంగా స్పందిస్తారనే దానిపై కథనం దృష్టి పెడుతుంది. వారు యెరూషలేములో గుమిగూడి, పస్కా విందులో పాల్గొనే ముందు విగ్రహాలను తీసివేసి తమను తాము శుద్ధి చేసుకుంటారు (2 దినవృత్తాంతములు 30:6-12).</w:t>
      </w:r>
    </w:p>
    <w:p/>
    <w:p>
      <w:r xmlns:w="http://schemas.openxmlformats.org/wordprocessingml/2006/main">
        <w:t xml:space="preserve">3వ పేరా: ప్రజలు ఆనందంగా పస్కాను ఆచరిస్తున్నప్పుడు దేవుడు వారి మధ్య ఐక్యతను ఎలా ప్రసాదిస్తాడో ఈ ఖాతా హైలైట్ చేస్తుంది. పూజారులు పాల్గొనే వారందరి తరపున బలులు అర్పిస్తారు మరియు జెరూసలేంలో గొప్ప ఆనందం ఉంది (2 క్రానికల్స్ 30:13-27).</w:t>
      </w:r>
    </w:p>
    <w:p/>
    <w:p>
      <w:r xmlns:w="http://schemas.openxmlformats.org/wordprocessingml/2006/main">
        <w:t xml:space="preserve">4వ పేరా: అధిక సంఖ్యలో పాల్గొనడం వల్ల ఈ వేడుక దాని నిర్ణీత సమయానికి మించి ఎలా విస్తరించిందో వివరించడంపై దృష్టి సారిస్తుంది. ఆరాధన మరియు అర్పణల కోసం అదనపు రోజులు జోడించబడ్డాయి, ప్రజల మధ్య ఐక్యతను మరింత నొక్కిచెప్పడం (2 క్రానికల్స్ 30:28-31).</w:t>
      </w:r>
    </w:p>
    <w:p/>
    <w:p>
      <w:r xmlns:w="http://schemas.openxmlformats.org/wordprocessingml/2006/main">
        <w:t xml:space="preserve">సారాంశంలో, 2 క్రానికల్స్ ముప్పై అధ్యాయం హిజ్కియా నాయకత్వ పాలనలో పస్కా పండుగను జరుపుకునే సమయంలో అనుభవించిన ఆచారం మరియు ఐక్యతను వర్ణిస్తుంది. అన్ని ఇజ్రాయెల్‌ల పట్ల వ్యక్తీకరించబడిన ఆహ్వానాన్ని హైలైట్ చేయడం మరియు ఆరాధన కోసం సేకరించడం ద్వారా వచ్చిన ప్రతిస్పందన. పాల్గొనేవారు చేసే శుద్దీకరణ ప్రయత్నాలను మరియు ఉత్సవాల సమయంలో అనుభవించిన ఆనందాన్ని ప్రస్తావిస్తూ. ఈ సారాంశంలో, అధ్యాయం హిజ్కియా రాజు యొక్క రెండు ఎంపికలను చారిత్రిక వృత్తాంతాన్ని అందిస్తుంది, అయితే మతపరమైన ఆచారాల పునరుద్ధరణ ద్వారా వ్యక్తీకరించబడిన విధేయత ఫలితంగా ఐక్యతను నొక్కిచెప్పడం ద్వారా దైవిక అనుగ్రహాన్ని సూచించే అవతారం, ప్రవచనాల నెరవేర్పుకు సంబంధించిన ధృవీకరణను గౌరవించడంలో నిబద్ధత మధ్య సంబంధాన్ని వివరించడం. సృష్టికర్త-దేవుడు మరియు ఎంచుకున్న ప్రజలు-ఇజ్రాయెల్</w:t>
      </w:r>
    </w:p>
    <w:p/>
    <w:p>
      <w:r xmlns:w="http://schemas.openxmlformats.org/wordprocessingml/2006/main">
        <w:t xml:space="preserve">2 దినవృత్తాంతములు 30:1 మరియు హిజ్కియా ఇశ్రాయేలీయుల దేవుడైన యెహోవాకు పస్కా ఆచరించడానికి యెరూషలేములో ఉన్న యెహోవా మందిరానికి రావాలని ఎఫ్రాయిము మరియు మనష్షేలకు కూడా ఉత్తరాలు వ్రాసి, ఇశ్రాయేలు మరియు యూదా ప్రజలందరికీ పంపాడు.</w:t>
      </w:r>
    </w:p>
    <w:p/>
    <w:p>
      <w:r xmlns:w="http://schemas.openxmlformats.org/wordprocessingml/2006/main">
        <w:t xml:space="preserve">ఇశ్రాయేలీయుల దేవుడైన యెహోవా గౌరవార్థం పస్కా పండుగను జరుపుకోవడానికి యెరూషలేముకు రావాలని హిజ్కియా ఇశ్రాయేలు మరియు యూదాలతో పాటు ఎఫ్రాయిము మరియు మనష్షేలకు లేఖలు పంపాడు.</w:t>
      </w:r>
    </w:p>
    <w:p/>
    <w:p>
      <w:r xmlns:w="http://schemas.openxmlformats.org/wordprocessingml/2006/main">
        <w:t xml:space="preserve">1. ప్రభువు ఆహ్వానం: పశ్చాత్తాపానికి హిజ్కియా పిలుపు</w:t>
      </w:r>
    </w:p>
    <w:p/>
    <w:p>
      <w:r xmlns:w="http://schemas.openxmlformats.org/wordprocessingml/2006/main">
        <w:t xml:space="preserve">2. హిజ్కియా విశ్వాసం: ప్రభువును సేవించడానికి ఒక ఉదాహరణ</w:t>
      </w:r>
    </w:p>
    <w:p/>
    <w:p>
      <w:r xmlns:w="http://schemas.openxmlformats.org/wordprocessingml/2006/main">
        <w:t xml:space="preserve">1. యెషయా 55:6-7 - ప్రభువు దొరికినప్పుడు ఆయనను వెదకుము; ఆయన సమీపంలో ఉన్నప్పుడు ఆయనను పిలుచు. దుష్టుడు తన మార్గమును, అనీతిమంతుడు తన ఆలోచనలను విడిచిపెట్టుము; అతడు ప్రభువునొద్దకు తిరిగి వెళ్లనివ్వండి, ఆయన అతనిపై దయ చూపవచ్చు; మరియు మన దేవునికి, అతను సమృద్ధిగా క్షమించును.</w:t>
      </w:r>
    </w:p>
    <w:p/>
    <w:p>
      <w:r xmlns:w="http://schemas.openxmlformats.org/wordprocessingml/2006/main">
        <w:t xml:space="preserve">2. ద్వితీయోపదేశకాండము 16:1-3 - అబీబ్ నెలను ఆచరించి, మీ దేవుడైన యెహోవాకు పస్కాను ఆచరించండి, ఎందుకంటే ఆబీబ్ నెలలో మీ దేవుడైన యెహోవా నిన్ను ఈజిప్టు నుండి రాత్రికి రప్పించాడు. యెహోవా తన పేరు పెట్టడానికి ఎంచుకున్న స్థలంలో, మంద మరియు మంద నుండి మీ దేవుడైన యెహోవాకు పస్కా బలి అర్పించాలి. దానితో పులిసిన రొట్టెలు తినకూడదు; ఏడు రోజులు మీరు దానితో పులియని రొట్టెలు తినాలి, అనగా బాధల రొట్టె (మీరు ఈజిప్టు దేశం నుండి తొందరపడి వచ్చారు), మీరు ఈజిప్టు దేశం నుండి వచ్చిన రోజును అన్ని రోజులు గుర్తుంచుకోవాలి. మీ జీవితం యొక్క.</w:t>
      </w:r>
    </w:p>
    <w:p/>
    <w:p>
      <w:r xmlns:w="http://schemas.openxmlformats.org/wordprocessingml/2006/main">
        <w:t xml:space="preserve">2 దినవృత్తాంతములు 30:2 రెండవ నెలలో పస్కాను ఆచరించమని రాజును అతని అధిపతులును యెరూషలేములోనున్న సమస్త సమాజమును ఆలోచించియున్నాడు.</w:t>
      </w:r>
    </w:p>
    <w:p/>
    <w:p>
      <w:r xmlns:w="http://schemas.openxmlformats.org/wordprocessingml/2006/main">
        <w:t xml:space="preserve">యూదా రాజు హిజ్కియా రెండవ నెలలో పస్కాను ఆచరించమని యెరూషలేములోని తన అధిపతులతో మరియు సమాజమంతటితో సలహా తీసుకున్నాడు.</w:t>
      </w:r>
    </w:p>
    <w:p/>
    <w:p>
      <w:r xmlns:w="http://schemas.openxmlformats.org/wordprocessingml/2006/main">
        <w:t xml:space="preserve">1. సంఘం యొక్క శక్తి: కలిసి పాస్ ఓవర్ జరుపుకోవడం</w:t>
      </w:r>
    </w:p>
    <w:p/>
    <w:p>
      <w:r xmlns:w="http://schemas.openxmlformats.org/wordprocessingml/2006/main">
        <w:t xml:space="preserve">2. హిజ్కియా విధేయత మరియు నాయకత్వానికి ఉదాహరణ</w:t>
      </w:r>
    </w:p>
    <w:p/>
    <w:p>
      <w:r xmlns:w="http://schemas.openxmlformats.org/wordprocessingml/2006/main">
        <w:t xml:space="preserve">1. ద్వితీయోపదేశకాండము 16:1-5</w:t>
      </w:r>
    </w:p>
    <w:p/>
    <w:p>
      <w:r xmlns:w="http://schemas.openxmlformats.org/wordprocessingml/2006/main">
        <w:t xml:space="preserve">2. ఎఫెసీయులు 4:1-3</w:t>
      </w:r>
    </w:p>
    <w:p/>
    <w:p>
      <w:r xmlns:w="http://schemas.openxmlformats.org/wordprocessingml/2006/main">
        <w:t xml:space="preserve">2 దినవృత్తాంతములు 30:3 యాజకులు తమను తాము తగినంతగా పరిశుద్ధపరచుకోలేదు గనుక, ప్రజలు యెరూషలేమునకు సమకూడకపోవుటచేత వారు దానిని ఆ సమయములో ఉంచలేకపోయారు.</w:t>
      </w:r>
    </w:p>
    <w:p/>
    <w:p>
      <w:r xmlns:w="http://schemas.openxmlformats.org/wordprocessingml/2006/main">
        <w:t xml:space="preserve">యాజకులు సరైన విధంగా ప్రతిష్ఠించబడనందున మరియు ప్రజలు యెరూషలేములో సమీకరించబడనందున యూదా ప్రజలు నిర్దేశించిన పద్ధతిలో పస్కాను జరుపుకోలేకపోయారు.</w:t>
      </w:r>
    </w:p>
    <w:p/>
    <w:p>
      <w:r xmlns:w="http://schemas.openxmlformats.org/wordprocessingml/2006/main">
        <w:t xml:space="preserve">1. కలిసి వచ్చే శక్తి: పవిత్రతకు సంఘం ఎలా అవసరం</w:t>
      </w:r>
    </w:p>
    <w:p/>
    <w:p>
      <w:r xmlns:w="http://schemas.openxmlformats.org/wordprocessingml/2006/main">
        <w:t xml:space="preserve">2. ప్రిపరేషన్ యొక్క ప్రాముఖ్యత: పవిత్రీకరణకు ఆవశ్యకత</w:t>
      </w:r>
    </w:p>
    <w:p/>
    <w:p>
      <w:r xmlns:w="http://schemas.openxmlformats.org/wordprocessingml/2006/main">
        <w:t xml:space="preserve">1. మత్తయి 18:20 – ఏలయనగా ఇద్దరు లేక ముగ్గురు నా నామమున సమకూడిన చోట నేను వారి మధ్యలో ఉన్నాను.</w:t>
      </w:r>
    </w:p>
    <w:p/>
    <w:p>
      <w:r xmlns:w="http://schemas.openxmlformats.org/wordprocessingml/2006/main">
        <w:t xml:space="preserve">2. లేవీయకాండము 22:16 - మరియు ఒక స్థలములో వారు ఏ వస్తువును తినకూడదు: వారు దాని రక్తమును పోసి దానిలో దుమ్ముతో కప్పవలెను.</w:t>
      </w:r>
    </w:p>
    <w:p/>
    <w:p>
      <w:r xmlns:w="http://schemas.openxmlformats.org/wordprocessingml/2006/main">
        <w:t xml:space="preserve">2దినవృత్తాంతములు 30:4 ఆ విషయం రాజుకు మరియు సమాజమంతటికి సంతోషాన్ని కలిగించింది.</w:t>
      </w:r>
    </w:p>
    <w:p/>
    <w:p>
      <w:r xmlns:w="http://schemas.openxmlformats.org/wordprocessingml/2006/main">
        <w:t xml:space="preserve">రాజు మరియు మొత్తం సమాజం ఫలితంతో సంతోషించారు.</w:t>
      </w:r>
    </w:p>
    <w:p/>
    <w:p>
      <w:r xmlns:w="http://schemas.openxmlformats.org/wordprocessingml/2006/main">
        <w:t xml:space="preserve">1. ఐక్యత యొక్క శక్తి: కలిసి పనిచేయడం ఎలా గొప్ప విజయానికి దారి తీస్తుంది</w:t>
      </w:r>
    </w:p>
    <w:p/>
    <w:p>
      <w:r xmlns:w="http://schemas.openxmlformats.org/wordprocessingml/2006/main">
        <w:t xml:space="preserve">2. విధేయత యొక్క ఆనందం: దేవుని ఆజ్ఞలను అనుసరించడం ఎలా ఆశీర్వాదానికి దారి తీస్తుంది</w:t>
      </w:r>
    </w:p>
    <w:p/>
    <w:p>
      <w:r xmlns:w="http://schemas.openxmlformats.org/wordprocessingml/2006/main">
        <w:t xml:space="preserve">1. అపొస్తలుల కార్యములు 2:46, దినదినము కలిసి ఆలయానికి హాజరవుతూ మరియు వారి ఇళ్లలో రొట్టెలు విరిచి, వారు సంతోషముగా మరియు ఉదార హృదయముతో భోజనము చేయుచుండిరి.</w:t>
      </w:r>
    </w:p>
    <w:p/>
    <w:p>
      <w:r xmlns:w="http://schemas.openxmlformats.org/wordprocessingml/2006/main">
        <w:t xml:space="preserve">2. కీర్తనలు 133:1, ఇదిగో, సహోదరులు ఐక్యంగా నివసించడం ఎంత మంచిది మరియు ఆహ్లాదకరంగా ఉంటుంది!</w:t>
      </w:r>
    </w:p>
    <w:p/>
    <w:p>
      <w:r xmlns:w="http://schemas.openxmlformats.org/wordprocessingml/2006/main">
        <w:t xml:space="preserve">2 దినవృత్తాంతములు 30:5 కాబట్టి వారు యెరూషలేములో ఇశ్రాయేలీయుల దేవుడైన యెహోవాకు పస్కాను ఆచరించుటకు రావలెనని బెయేర్షెబా మొదలుకొని దాను వరకు ఇశ్రాయేలీయులందరిలో ప్రకటించుమని ఆజ్ఞాపించిరి; అది వ్రాసిన విధంగా.</w:t>
      </w:r>
    </w:p>
    <w:p/>
    <w:p>
      <w:r xmlns:w="http://schemas.openxmlformats.org/wordprocessingml/2006/main">
        <w:t xml:space="preserve">ఇశ్రాయేలు ప్రజలు చాలా కాలంగా పస్కాను యెరూషలేములో జరుపుకోలేదు.</w:t>
      </w:r>
    </w:p>
    <w:p/>
    <w:p>
      <w:r xmlns:w="http://schemas.openxmlformats.org/wordprocessingml/2006/main">
        <w:t xml:space="preserve">1: పస్కాను ఆచరించాలని మనం గుర్తుంచుకోవాలి, ఎందుకంటే ఇది మన విశ్వాసంలో ముఖ్యమైన భాగం.</w:t>
      </w:r>
    </w:p>
    <w:p/>
    <w:p>
      <w:r xmlns:w="http://schemas.openxmlformats.org/wordprocessingml/2006/main">
        <w:t xml:space="preserve">2: ప్రభువు మనకున్న మంచితనాన్ని మరియు విశ్వాసాన్ని గుర్తుచేసే పస్కా పండుగను మనం ఆచరించాలి.</w:t>
      </w:r>
    </w:p>
    <w:p/>
    <w:p>
      <w:r xmlns:w="http://schemas.openxmlformats.org/wordprocessingml/2006/main">
        <w:t xml:space="preserve">1: నిర్గమకాండము 12:14-20 - ఈ భాగములో, దేవుడు తన విమోచనకు సూచనగా పస్కాను ఆచరించమని ఇశ్రాయేలీయులకు సూచించాడు.</w:t>
      </w:r>
    </w:p>
    <w:p/>
    <w:p>
      <w:r xmlns:w="http://schemas.openxmlformats.org/wordprocessingml/2006/main">
        <w:t xml:space="preserve">2: సంఖ్యాకాండము 9:1-14 - ఈ ప్రకరణము ఇశ్రాయేలీయులు పస్కాను ఆచరించడం మరియు ప్రభువు ఆజ్ఞలను పాటించడం యొక్క ప్రాముఖ్యతను వివరిస్తుంది.</w:t>
      </w:r>
    </w:p>
    <w:p/>
    <w:p>
      <w:r xmlns:w="http://schemas.openxmlformats.org/wordprocessingml/2006/main">
        <w:t xml:space="preserve">2 దినవృత్తాంతములు 30:6 కాబట్టి ఇశ్రాయేలు ప్రజలారా, ఇశ్రాయేలీయులారా, అబ్రాహాము దేవుడైన ఇస్సాకు ప్రభువు వైపు తిరగుడి అని రాజు ఆజ్ఞ ప్రకారం ఇశ్రాయేలు మరియు యూదా అంతటా రాజు మరియు అతని అధిపతుల నుండి లేఖలు వచ్చాయి. , మరియు ఇశ్రాయేలు, మరియు అతను అష్షూరు రాజుల చేతిలో నుండి తప్పించుకున్న మీలో శేషించిన వారి వద్దకు తిరిగి వస్తాడు.</w:t>
      </w:r>
    </w:p>
    <w:p/>
    <w:p>
      <w:r xmlns:w="http://schemas.openxmlformats.org/wordprocessingml/2006/main">
        <w:t xml:space="preserve">యూదా రాజు హిజ్కియా పంపిన పోస్ట్‌లు ఇజ్రాయెల్ మరియు యూదా అంతటా ప్రయాణించి ప్రజలను దేవుని వైపుకు తిరిగి రావాలని కోరారు.</w:t>
      </w:r>
    </w:p>
    <w:p/>
    <w:p>
      <w:r xmlns:w="http://schemas.openxmlformats.org/wordprocessingml/2006/main">
        <w:t xml:space="preserve">1. దేవుని వైపు తిరగండి మరియు అతను మీ వద్దకు తిరిగి వస్తాడు 2. పశ్చాత్తాపం కోసం హిజ్కియా యొక్క పిలుపు</w:t>
      </w:r>
    </w:p>
    <w:p/>
    <w:p>
      <w:r xmlns:w="http://schemas.openxmlformats.org/wordprocessingml/2006/main">
        <w:t xml:space="preserve">1. 2 క్రానికల్స్ 30:6 2. రోమన్లు 10:13-14 (ప్రభువు నామాన్ని పిలిచే ప్రతి ఒక్కరూ రక్షింపబడతారు.)</w:t>
      </w:r>
    </w:p>
    <w:p/>
    <w:p>
      <w:r xmlns:w="http://schemas.openxmlformats.org/wordprocessingml/2006/main">
        <w:t xml:space="preserve">2 దినవృత్తాంతములు 30:7 మరియు వారి పితరుల దేవుడైన యెహోవాకు విరోధముగా అపరాధము చేసిన మీ పితరుల వలెను మీ సహోదరులవలెను మీరును ఉండకుడి.</w:t>
      </w:r>
    </w:p>
    <w:p/>
    <w:p>
      <w:r xmlns:w="http://schemas.openxmlformats.org/wordprocessingml/2006/main">
        <w:t xml:space="preserve">ఇశ్రాయేలు ప్రజలు తమ అవిధేయత కారణంగా నిర్జనమైపోయిన తమ పితరుల పాపాలను పునరావృతం చేయవద్దని హెచ్చరించారు.</w:t>
      </w:r>
    </w:p>
    <w:p/>
    <w:p>
      <w:r xmlns:w="http://schemas.openxmlformats.org/wordprocessingml/2006/main">
        <w:t xml:space="preserve">1. మన తండ్రుల నుండి నేర్చుకోండి: వారి పాపాలు పునరావృతం కాకుండా జాగ్రత్త వహించండి</w:t>
      </w:r>
    </w:p>
    <w:p/>
    <w:p>
      <w:r xmlns:w="http://schemas.openxmlformats.org/wordprocessingml/2006/main">
        <w:t xml:space="preserve">2. దేవుడు అవిశ్వాసాన్ని సహించడు: అవిధేయత యొక్క పరిణామాలను పొందండి</w:t>
      </w:r>
    </w:p>
    <w:p/>
    <w:p>
      <w:r xmlns:w="http://schemas.openxmlformats.org/wordprocessingml/2006/main">
        <w:t xml:space="preserve">1. రోమన్లు 6:12-14 - "కాబట్టి మీరు దాని కోరికలను పాటించేలా పాపం మీ మర్త్య శరీరంలో రాజ్యం చేయనివ్వవద్దు. మీలో ఏ భాగాన్ని కూడా పాపానికి అర్పించకండి, కానీ మీరు వాటిని దేవునికి సమర్పించుకోండి. మరణమునుండి బ్రతికింపబడి, నీలోని ప్రతి భాగమును అతనికి నీతి సాధనముగా అర్పించుము, పాపము ఇకమీదట నీ యజమాని కాజాలదు, నీవు ధర్మశాస్త్రమునకు లోబడి ఉండవు, కృప క్రింద ఉన్నావు.</w:t>
      </w:r>
    </w:p>
    <w:p/>
    <w:p>
      <w:r xmlns:w="http://schemas.openxmlformats.org/wordprocessingml/2006/main">
        <w:t xml:space="preserve">2. సామెతలు 28:13 - "తమ పాపములను దాచిపెట్టువాడు వర్ధిల్లడు, వాటిని ఒప్పుకొని త్యజించువాడు కనికరమును పొందును.</w:t>
      </w:r>
    </w:p>
    <w:p/>
    <w:p>
      <w:r xmlns:w="http://schemas.openxmlformats.org/wordprocessingml/2006/main">
        <w:t xml:space="preserve">2 దినవృత్తాంతములు 30:8 ఇప్పుడు మీరు మీ పితరుల వలె దృఢముగా ఉండకుడి, యెహోవాకు మిమ్మును అప్పగించుకొని, ఆయన నిత్యము పరిశుద్ధపరచిన ఆయన పరిశుద్ధస్థలములో ప్రవేశించి, మీ దేవుడైన యెహోవాను సేవించండి, ఆయన ఉగ్రత ఉగ్రత కలుగును. మీ నుండి దూరంగా తిరగండి.</w:t>
      </w:r>
    </w:p>
    <w:p/>
    <w:p>
      <w:r xmlns:w="http://schemas.openxmlformats.org/wordprocessingml/2006/main">
        <w:t xml:space="preserve">భగవంతుని దయ మరియు క్షమాపణ పొందేందుకు ప్రజలు వినయంతో భగవంతునికి లొంగిపోవాలి మరియు ఆయన ఆజ్ఞలను పాటించాలి.</w:t>
      </w:r>
    </w:p>
    <w:p/>
    <w:p>
      <w:r xmlns:w="http://schemas.openxmlformats.org/wordprocessingml/2006/main">
        <w:t xml:space="preserve">1. దేవునికి లొంగిపోయే శక్తి</w:t>
      </w:r>
    </w:p>
    <w:p/>
    <w:p>
      <w:r xmlns:w="http://schemas.openxmlformats.org/wordprocessingml/2006/main">
        <w:t xml:space="preserve">2. దేవుని ఆజ్ఞలను పాటించడం వల్ల కలిగే ఆశీర్వాదాలు</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కొలొస్సయులకు 3:17 మరియు మీరు ఏమి చేసినను, మాటతోగాని, క్రియతోగాని, అన్నింటినీ ప్రభువైన యేసు నామమున చేయుడి, ఆయన ద్వారా తండ్రియైన దేవునికి కృతజ్ఞతాస్తుతులు చెల్లించండి.</w:t>
      </w:r>
    </w:p>
    <w:p/>
    <w:p>
      <w:r xmlns:w="http://schemas.openxmlformats.org/wordprocessingml/2006/main">
        <w:t xml:space="preserve">2 దినవృత్తాంతములు 30:9 మీరు మరల యెహోవా వైపు తిరిగిన యెడల, మీ సహోదరులును మీ పిల్లలును తమను బందీలుగా నడిపించు వారియెదుట కనికరమును కనుగొంటారు, తద్వారా వారు ఈ దేశమునకు మరల వచ్చుదురు; మీరు అతని వద్దకు తిరిగి వచ్చినట్లయితే, అతని ముఖాన్ని మీ నుండి తిప్పుకోడు.</w:t>
      </w:r>
    </w:p>
    <w:p/>
    <w:p>
      <w:r xmlns:w="http://schemas.openxmlformats.org/wordprocessingml/2006/main">
        <w:t xml:space="preserve">ఇశ్రాయేలు ప్రజలు ప్రభువు వైపుకు తిరిగి రావాలని ప్రోత్సహించబడ్డారు మరియు వారు దయ మరియు కరుణ పొందుతారు.</w:t>
      </w:r>
    </w:p>
    <w:p/>
    <w:p>
      <w:r xmlns:w="http://schemas.openxmlformats.org/wordprocessingml/2006/main">
        <w:t xml:space="preserve">1. ప్రభువు యొక్క దయలో సంతోషించుట</w:t>
      </w:r>
    </w:p>
    <w:p/>
    <w:p>
      <w:r xmlns:w="http://schemas.openxmlformats.org/wordprocessingml/2006/main">
        <w:t xml:space="preserve">2. దేవునికి తిరిగి వచ్చే శక్తి</w:t>
      </w:r>
    </w:p>
    <w:p/>
    <w:p>
      <w:r xmlns:w="http://schemas.openxmlformats.org/wordprocessingml/2006/main">
        <w:t xml:space="preserve">1. కొలొస్సయులు 3:12-14 - కాబట్టి దేవునిచే ఎన్నుకోబడినవారు, పరిశుద్ధులు మరియు ప్రియమైనవారు, కనికరము, దయ, వినయము, సాత్వికము, దీర్ఘశాంతము ధరించుకొనుడి. ఒకరినొకరు సహించండి మరియు ఒకరినొకరు క్షమించండి, ఎవరికైనా ఎవరితోనైనా గొడవలు ఉంటే, క్రీస్తు మిమ్మల్ని క్షమించినట్లే మీరు కూడా చేయండి. మరియు వీటన్నింటికీ మించి దాతృత్వాన్ని ధరించండి, ఇది పరిపూర్ణత యొక్క బంధం.</w:t>
      </w:r>
    </w:p>
    <w:p/>
    <w:p>
      <w:r xmlns:w="http://schemas.openxmlformats.org/wordprocessingml/2006/main">
        <w:t xml:space="preserve">2. కీర్తనలు 103:8-14 - యెహోవా దయగలవాడు, దయగలవాడు, నిదానముగలవాడు, కనికరముగలవాడు. అతను ఎప్పుడూ దూషించడు: అతను తన కోపాన్ని ఎప్పటికీ ఉంచుకోడు. మన పాపాల తర్వాత ఆయన మనతో వ్యవహరించలేదు; లేదా మా దోషాల ప్రకారం మాకు ప్రతిఫలమివ్వలేదు. భూమిపై ఆకాశం ఎంత ఎత్తులో ఉందో, ఆయనకు భయపడే వారి పట్ల ఆయన కనికరం అంత గొప్పది. తూర్పు పడమరకు ఎంత దూరమో, ఆయన మన అపరాధాలను మన నుండి దూరం చేశాడు. తండ్రి తన పిల్లలను కనికరించినట్లు, యెహోవా తనకు భయపడే వారిపై జాలిపడతాడు. అతను మా ఫ్రేమ్ తెలుసు; మనము ధూళి అని ఆయన జ్ఞాపకముంచుకొనును.</w:t>
      </w:r>
    </w:p>
    <w:p/>
    <w:p>
      <w:r xmlns:w="http://schemas.openxmlformats.org/wordprocessingml/2006/main">
        <w:t xml:space="preserve">2 దినవృత్తాంతములు 30:10 కాబట్టి ఎఫ్రాయిము మనష్షే దేశములలో నుండి జెబూలూను వరకు ఆ స్తంభములు పట్టణమునుండి పట్టణమునకు వ్యాపించెను గాని వారు వారిని ఎగతాళి చేసి ఎగతాళి చేసిరి.</w:t>
      </w:r>
    </w:p>
    <w:p/>
    <w:p>
      <w:r xmlns:w="http://schemas.openxmlformats.org/wordprocessingml/2006/main">
        <w:t xml:space="preserve">పస్కా పండుగను జరుపుకోవడానికి యెరూషలేముకు వచ్చేలా ప్రజలను ప్రోత్సహించడానికి ఎఫ్రాయిమ్ మరియు మనష్షే దేశమంతటా పోస్ట్‌లు పంపబడ్డాయి, అయితే వారు నవ్వారు మరియు ఎగతాళి చేశారు.</w:t>
      </w:r>
    </w:p>
    <w:p/>
    <w:p>
      <w:r xmlns:w="http://schemas.openxmlformats.org/wordprocessingml/2006/main">
        <w:t xml:space="preserve">1. దేవుని చిత్తానికి లొంగిపోవడం యొక్క విలువ</w:t>
      </w:r>
    </w:p>
    <w:p/>
    <w:p>
      <w:r xmlns:w="http://schemas.openxmlformats.org/wordprocessingml/2006/main">
        <w:t xml:space="preserve">2. అవిశ్వాసం విషయంలో దేవుని దాతృత్వం మరియు కరుణ</w:t>
      </w:r>
    </w:p>
    <w:p/>
    <w:p>
      <w:r xmlns:w="http://schemas.openxmlformats.org/wordprocessingml/2006/main">
        <w:t xml:space="preserve">1. రోమన్లు 10:19-21 - "అయితే నేను అడుగుతున్నాను, వారు వినలేదా? నిజానికి వారు కలిగి ఉన్నారు, ఎందుకంటే వారి స్వరం భూమి అంతటా, మరియు వారి మాటలు ప్రపంచం అంతం వరకు ఉన్నాయి.</w:t>
      </w:r>
    </w:p>
    <w:p/>
    <w:p>
      <w:r xmlns:w="http://schemas.openxmlformats.org/wordprocessingml/2006/main">
        <w:t xml:space="preserve">2. యెషయా 55:6-7 - "ప్రభువు కనుగొనబడునప్పుడు ఆయనను వెదకుడి; ఆయన సమీపముగా ఉన్నప్పుడు ఆయనకు మొఱ్ఱపెట్టుము; దుష్టుడు తన మార్గమును, అధర్మపరుడు తన తలంపులను విడిచిపెట్టును; అతడు ప్రభువునొద్దకు తిరిగి వెళ్లవలెను. అతనిపై మరియు మన దేవుని పట్ల కనికరం ఉండవచ్చు, ఎందుకంటే అతను సమృద్ధిగా క్షమిస్తాడు."</w:t>
      </w:r>
    </w:p>
    <w:p/>
    <w:p>
      <w:r xmlns:w="http://schemas.openxmlformats.org/wordprocessingml/2006/main">
        <w:t xml:space="preserve">2 దినవృత్తాంతములు 30:11 అయినను ఆషేరు మనష్షే మరియు జెబూలూను వంశస్థులు తమను తాము తగ్గించుకొని యెరూషలేముకు వచ్చారు.</w:t>
      </w:r>
    </w:p>
    <w:p/>
    <w:p>
      <w:r xmlns:w="http://schemas.openxmlformats.org/wordprocessingml/2006/main">
        <w:t xml:space="preserve">ఆషేరు, మనష్షే, జెబూలూను గోత్రాల నుండి కొందరు తమను తాము తగ్గించుకొని యెరూషలేముకు ప్రయాణించారు.</w:t>
      </w:r>
    </w:p>
    <w:p/>
    <w:p>
      <w:r xmlns:w="http://schemas.openxmlformats.org/wordprocessingml/2006/main">
        <w:t xml:space="preserve">1. వినయం యొక్క శక్తి: మిమ్మల్ని మీరు ఎలా వినయం చేసుకోవడం విజయానికి దారి తీస్తుంది</w:t>
      </w:r>
    </w:p>
    <w:p/>
    <w:p>
      <w:r xmlns:w="http://schemas.openxmlformats.org/wordprocessingml/2006/main">
        <w:t xml:space="preserve">2. విశ్వాసం యొక్క ప్రయాణం: విశ్వాసంలో ఎలా బయటపడాలి</w:t>
      </w:r>
    </w:p>
    <w:p/>
    <w:p>
      <w:r xmlns:w="http://schemas.openxmlformats.org/wordprocessingml/2006/main">
        <w:t xml:space="preserve">1. యాకోబు 4:6 – అయితే ఆయన ఎక్కువ కృపను ఇస్తాడు. కాబట్టి దేవుడు గర్విష్ఠులను ఎదిరిస్తాడు కానీ వినయస్థులకు కృపను ఇస్తాడు.</w:t>
      </w:r>
    </w:p>
    <w:p/>
    <w:p>
      <w:r xmlns:w="http://schemas.openxmlformats.org/wordprocessingml/2006/main">
        <w:t xml:space="preserve">2. మత్తయి 5:3 – ఆత్మలో పేదవారు ధన్యులు, పరలోక రాజ్యం వారిది.</w:t>
      </w:r>
    </w:p>
    <w:p/>
    <w:p>
      <w:r xmlns:w="http://schemas.openxmlformats.org/wordprocessingml/2006/main">
        <w:t xml:space="preserve">2 దినవృత్తాంతములు 30:12 యూదాలో కూడా యెహోవా వాక్కు ద్వారా రాజు మరియు అధిపతుల ఆజ్ఞను నెరవేర్చడానికి దేవుని హస్తం వారికి ఒకే హృదయాన్ని ఇచ్చింది.</w:t>
      </w:r>
    </w:p>
    <w:p/>
    <w:p>
      <w:r xmlns:w="http://schemas.openxmlformats.org/wordprocessingml/2006/main">
        <w:t xml:space="preserve">1: సరైనది చేయడానికి మనకు శక్తిని ప్రసాదిస్తానని మనం దేవుణ్ణి నమ్మవచ్చు.</w:t>
      </w:r>
    </w:p>
    <w:p/>
    <w:p>
      <w:r xmlns:w="http://schemas.openxmlformats.org/wordprocessingml/2006/main">
        <w:t xml:space="preserve">2: దేవునికి విధేయత ఐక్యత మరియు శాంతికి మార్గం.</w:t>
      </w:r>
    </w:p>
    <w:p/>
    <w:p>
      <w:r xmlns:w="http://schemas.openxmlformats.org/wordprocessingml/2006/main">
        <w:t xml:space="preserve">1: ఎఫెసీయులకు 4:3-4 శాంతి బంధంలో ఆత్మ యొక్క ఐక్యతను ఉంచడానికి కృషి చేస్తోంది.</w:t>
      </w:r>
    </w:p>
    <w:p/>
    <w:p>
      <w:r xmlns:w="http://schemas.openxmlformats.org/wordprocessingml/2006/main">
        <w:t xml:space="preserve">2: యాకోబు 1:22-25 అయితే వాక్యాన్ని పాటించేవారిగా ఉండండి మరియు వినేవారు మాత్రమే కాదు, మిమ్మల్ని మీరు మోసం చేసుకోండి.</w:t>
      </w:r>
    </w:p>
    <w:p/>
    <w:p>
      <w:r xmlns:w="http://schemas.openxmlformats.org/wordprocessingml/2006/main">
        <w:t xml:space="preserve">2 దినవృత్తాంతములు 30:13 మరియు రెండవ నెలలో పులియని రొట్టెల పండుగను ఆచరించడానికి చాలా మంది ప్రజలు యెరూషలేములో సమావేశమయ్యారు, అది చాలా గొప్ప సమాజం.</w:t>
      </w:r>
    </w:p>
    <w:p/>
    <w:p>
      <w:r xmlns:w="http://schemas.openxmlformats.org/wordprocessingml/2006/main">
        <w:t xml:space="preserve">రెండవ నెలలో పులియని రొట్టెల పండుగను జరుపుకోవడానికి చాలా మంది ప్రజలు యెరూషలేములో గుమిగూడారు.</w:t>
      </w:r>
    </w:p>
    <w:p/>
    <w:p>
      <w:r xmlns:w="http://schemas.openxmlformats.org/wordprocessingml/2006/main">
        <w:t xml:space="preserve">1. ఐక్యత యొక్క శక్తి: పులియని రొట్టెల పండుగను కలిసి జరుపుకోవడం</w:t>
      </w:r>
    </w:p>
    <w:p/>
    <w:p>
      <w:r xmlns:w="http://schemas.openxmlformats.org/wordprocessingml/2006/main">
        <w:t xml:space="preserve">2. దేవుని విశ్వాసాన్ని జరుపుకోవడం: పులియని రొట్టెల పండుగ యొక్క ప్రాముఖ్యత</w:t>
      </w:r>
    </w:p>
    <w:p/>
    <w:p>
      <w:r xmlns:w="http://schemas.openxmlformats.org/wordprocessingml/2006/main">
        <w:t xml:space="preserve">1. నిర్గమకాండము 12:17-18: పులియని రొట్టెల పండుగను జరుపుకోండి, ఎందుకంటే ఈ రోజునే నేను మీ విభాగాలను ఈజిప్టు నుండి బయటకు తీసుకువచ్చాను. ఈ రోజును రాబోయే తరాలకు శాశ్వత శాసనంగా జరుపుకోండి.</w:t>
      </w:r>
    </w:p>
    <w:p/>
    <w:p>
      <w:r xmlns:w="http://schemas.openxmlformats.org/wordprocessingml/2006/main">
        <w:t xml:space="preserve">2. ద్వితీయోపదేశకాండము 16: 3-4: ఈస్ట్‌తో చేసిన రొట్టెతో తినవద్దు, కానీ ఏడు రోజులు పులియని రొట్టె, అంటే బాధల రొట్టె తినండి, ఎందుకంటే మీరు ఈజిప్టు నుండి తొందరపడి మీ జీవితంలోని అన్ని రోజులను గుర్తుంచుకోవాలి. మీరు ఈజిప్ట్ నుండి బయలుదేరే సమయం.</w:t>
      </w:r>
    </w:p>
    <w:p/>
    <w:p>
      <w:r xmlns:w="http://schemas.openxmlformats.org/wordprocessingml/2006/main">
        <w:t xml:space="preserve">2 దినవృత్తాంతములు 30:14 మరియు వారు లేచి యెరూషలేములో ఉన్న బలిపీఠములను తీసివేసిరి, ధూపవేదికలన్నిటిని తీసివేసి కిద్రోను వాగులో పడవేసిరి.</w:t>
      </w:r>
    </w:p>
    <w:p/>
    <w:p>
      <w:r xmlns:w="http://schemas.openxmlformats.org/wordprocessingml/2006/main">
        <w:t xml:space="preserve">యెరూషలేము ప్రజలు ధూపం కోసం బలిపీఠాలన్నింటినీ నగరం నుండి తీసివేసి కిద్రోను నదిలోకి విసిరారు.</w:t>
      </w:r>
    </w:p>
    <w:p/>
    <w:p>
      <w:r xmlns:w="http://schemas.openxmlformats.org/wordprocessingml/2006/main">
        <w:t xml:space="preserve">1. విధేయత యొక్క శక్తి: ధూపవేదికలను తొలగించడం దేవుని ఆజ్ఞకు ప్రజల విధేయతను చూపించింది.</w:t>
      </w:r>
    </w:p>
    <w:p/>
    <w:p>
      <w:r xmlns:w="http://schemas.openxmlformats.org/wordprocessingml/2006/main">
        <w:t xml:space="preserve">2. మన నమ్మకాలను అనుసరించడం యొక్క ప్రాముఖ్యత: మన విశ్వాసాలపై చర్య తీసుకోవడం, అది కష్టమైనప్పటికీ, దైవిక జీవితాన్ని గడపడానికి చాలా అవసరం.</w:t>
      </w:r>
    </w:p>
    <w:p/>
    <w:p>
      <w:r xmlns:w="http://schemas.openxmlformats.org/wordprocessingml/2006/main">
        <w:t xml:space="preserve">1. ద్వితీయోపదేశకాండము 12:2-4 - మీరు పారద్రోలే దేశాలు ఎత్తైన పర్వతాల మీద, కొండల మీద, పచ్చని ప్రతి చెట్టు కింద తమ దేవుళ్లను సేవించిన ప్రదేశాలన్నిటినీ మీరు పూర్తిగా నాశనం చేయాలి.</w:t>
      </w:r>
    </w:p>
    <w:p/>
    <w:p>
      <w:r xmlns:w="http://schemas.openxmlformats.org/wordprocessingml/2006/main">
        <w:t xml:space="preserve">2. యిర్మీయా 7:18 – పిల్లలు కట్టెలు పోగుచేయుదురు, తండ్రులు మంటలు ఆర్పుతారు, స్త్రీలు తమ పిండిని మెత్తగా పిసికి, స్వర్గపు రాణికి రొట్టెలు చేసి, ఇతర దేవుళ్లకు పానీయ నైవేద్యాలు పోస్తారు, వారు నన్ను రెచ్చగొట్టారు. కోపానికి.</w:t>
      </w:r>
    </w:p>
    <w:p/>
    <w:p>
      <w:r xmlns:w="http://schemas.openxmlformats.org/wordprocessingml/2006/main">
        <w:t xml:space="preserve">2 దినవృత్తాంతములు 30:15 రెండవ నెల పద్నాలుగో రోజున వారు పస్కాను వధించిరి;</w:t>
      </w:r>
    </w:p>
    <w:p/>
    <w:p>
      <w:r xmlns:w="http://schemas.openxmlformats.org/wordprocessingml/2006/main">
        <w:t xml:space="preserve">యాజకులు మరియు లేవీయులు రెండవ నెల పద్నాలుగో రోజున పస్కాను ఆచరించి, యెహోవా మందిరంలో దహనబలులు అర్పించారు.</w:t>
      </w:r>
    </w:p>
    <w:p/>
    <w:p>
      <w:r xmlns:w="http://schemas.openxmlformats.org/wordprocessingml/2006/main">
        <w:t xml:space="preserve">1. పవిత్రీకరణ యొక్క శక్తి - ప్రభువును సేవించడం మరియు పవిత్రత కోసం ప్రయత్నించడం ద్వారా మన విశ్వాసం ఎలా పెరుగుతుంది.</w:t>
      </w:r>
    </w:p>
    <w:p/>
    <w:p>
      <w:r xmlns:w="http://schemas.openxmlformats.org/wordprocessingml/2006/main">
        <w:t xml:space="preserve">2. పాస్ ఓవర్ యొక్క ప్రాముఖ్యత - పస్కా యొక్క ప్రాముఖ్యతను మరియు దాని లోతైన ఆధ్యాత్మిక అర్థాన్ని పరిశీలించడం.</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ఎఫెసీయులకు 4:24 - మరియు దేవుని తరువాత నీతి మరియు నిజమైన పరిశుద్ధతతో సృష్టించబడిన కొత్త మనిషిని మీరు ధరించుకోండి.</w:t>
      </w:r>
    </w:p>
    <w:p/>
    <w:p>
      <w:r xmlns:w="http://schemas.openxmlformats.org/wordprocessingml/2006/main">
        <w:t xml:space="preserve">2దినవృత్తాంతములు 30:16 మరియు వారు దేవుని మనిషియైన మోషే ధర్మశాస్త్రము ప్రకారము వారి వారి స్థానములో నిలువబడిరి;</w:t>
      </w:r>
    </w:p>
    <w:p/>
    <w:p>
      <w:r xmlns:w="http://schemas.openxmlformats.org/wordprocessingml/2006/main">
        <w:t xml:space="preserve">యాజకులు మరియు లేవీయులు మోషే ధర్మశాస్త్రాన్ని అనుసరించారు మరియు యాజకులు లేవీయులు వారికి ఇచ్చిన రక్తాన్ని చిలకరించారు.</w:t>
      </w:r>
    </w:p>
    <w:p/>
    <w:p>
      <w:r xmlns:w="http://schemas.openxmlformats.org/wordprocessingml/2006/main">
        <w:t xml:space="preserve">1. దేవుని ధర్మశాస్త్రాన్ని అనుసరించడం యొక్క ప్రాముఖ్యత</w:t>
      </w:r>
    </w:p>
    <w:p/>
    <w:p>
      <w:r xmlns:w="http://schemas.openxmlformats.org/wordprocessingml/2006/main">
        <w:t xml:space="preserve">2. దేవుని ఆజ్ఞలను పాటించడం వల్ల కలిగే ఆశీర్వాదం</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మత్తయి 5:17-19 -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 కావున ఈ ఆజ్ఞలలో ఒకదానిని సడలించి, ఇతరులకు అదే చేయమని బోధించేవాడు పరలోక రాజ్యంలో అల్పుడు అని పిలువబడతాడు, కానీ వాటిని చేసి వాటిని బోధించేవాడు పరలోక రాజ్యంలో గొప్పవాడు అని పిలువబడతాడు.</w:t>
      </w:r>
    </w:p>
    <w:p/>
    <w:p>
      <w:r xmlns:w="http://schemas.openxmlformats.org/wordprocessingml/2006/main">
        <w:t xml:space="preserve">2 దినవృత్తాంతములు 30:17 ఏలయనగా సంఘములో పరిశుద్ధపరచబడనివారు అనేకులు ఉన్నారు, కాబట్టి లేవీయులు యెహోవాకు పవిత్రపరచబడని ప్రతి ఒక్కరికి పస్కాపండుగలను చంపే బాధ్యతను కలిగి ఉన్నారు.</w:t>
      </w:r>
    </w:p>
    <w:p/>
    <w:p>
      <w:r xmlns:w="http://schemas.openxmlformats.org/wordprocessingml/2006/main">
        <w:t xml:space="preserve">ఆధ్యాత్మికంగా పరిశుభ్రంగా పరిగణించబడని వారి కోసం పస్కా గొర్రెపిల్లలను ఆచారబద్ధంగా వధించే బాధ్యత లేవీయులదే.</w:t>
      </w:r>
    </w:p>
    <w:p/>
    <w:p>
      <w:r xmlns:w="http://schemas.openxmlformats.org/wordprocessingml/2006/main">
        <w:t xml:space="preserve">1. పవిత్రత యొక్క శక్తి - పవిత్రం చేయడం అంటే ఏమిటి మరియు పవిత్రమైన జీవితాన్ని ఎలా గడపాలి.</w:t>
      </w:r>
    </w:p>
    <w:p/>
    <w:p>
      <w:r xmlns:w="http://schemas.openxmlformats.org/wordprocessingml/2006/main">
        <w:t xml:space="preserve">2. అందరికీ భగవంతుని దయ - పరిశుభ్రంగా పరిగణించబడని వారికి దేవుడు ఎలా అందించాడనేది కథ.</w:t>
      </w:r>
    </w:p>
    <w:p/>
    <w:p>
      <w:r xmlns:w="http://schemas.openxmlformats.org/wordprocessingml/2006/main">
        <w:t xml:space="preserve">1. హెబ్రీయులకు 12:14 - ప్రజలందరితో శాంతిని, పవిత్రతను అనుసరించండి, అది లేకుండా ఎవరూ ప్రభువును చూడరు.</w:t>
      </w:r>
    </w:p>
    <w:p/>
    <w:p>
      <w:r xmlns:w="http://schemas.openxmlformats.org/wordprocessingml/2006/main">
        <w:t xml:space="preserve">2. ఎఫెసీయులకు 2:8-9 – కృపవలన మీరు విశ్వాసము ద్వారా రక్షింపబడితిరి, అది మీవలన కాదు; ఇది దేవుని బహుమానం, ఎవరూ గొప్పలు చెప్పుకోకుండా పనులు కాదు.</w:t>
      </w:r>
    </w:p>
    <w:p/>
    <w:p>
      <w:r xmlns:w="http://schemas.openxmlformats.org/wordprocessingml/2006/main">
        <w:t xml:space="preserve">2 దినవృత్తాంతములు 30:18 అనేకమంది ప్రజలు, ఎఫ్రాయిము, మనష్షే, ఇశ్శాఖారు మరియు జెబూలూనులలో అనేకులు తమను తాము శుద్ధి చేసుకోలేదు, అయినప్పటికీ వారు పస్కాను వ్రాసిన దానికంటే వేరే విధంగా తిన్నారు. అయితే హిజ్కియా వారి కోసం ప్రార్థిస్తూ, “మంచి యెహోవా అందరినీ క్షమించు” అని చెప్పాడు</w:t>
      </w:r>
    </w:p>
    <w:p/>
    <w:p>
      <w:r xmlns:w="http://schemas.openxmlformats.org/wordprocessingml/2006/main">
        <w:t xml:space="preserve">ఎఫ్రాయిమ్, మనష్షే, ఇస్సాకర్ మరియు జెబూలూన్ ప్రజలలో చాలా మంది పస్కా చట్టాల ప్రకారం తమను తాము శుద్ధి చేసుకోలేదు, కానీ హిజ్కియా వారి కోసం ప్రార్థించాడు మరియు వారిని క్షమించమని ప్రభువును కోరాడు.</w:t>
      </w:r>
    </w:p>
    <w:p/>
    <w:p>
      <w:r xmlns:w="http://schemas.openxmlformats.org/wordprocessingml/2006/main">
        <w:t xml:space="preserve">1. దేవుని దయ: క్షమాపణకు హిజ్కియా ఉదాహరణ</w:t>
      </w:r>
    </w:p>
    <w:p/>
    <w:p>
      <w:r xmlns:w="http://schemas.openxmlformats.org/wordprocessingml/2006/main">
        <w:t xml:space="preserve">2. ప్రార్థన యొక్క శక్తి: ప్రజల కోసం హిజ్కియా మధ్యవర్తిత్వం</w:t>
      </w:r>
    </w:p>
    <w:p/>
    <w:p>
      <w:r xmlns:w="http://schemas.openxmlformats.org/wordprocessingml/2006/main">
        <w:t xml:space="preserve">1. కీర్తనలు 103:11-14 - భూమికి ఆకాశము ఎంత ఎత్తులో ఉందో, తనకు భయపడే వారిపట్ల ఆయన దృఢమైన ప్రేమ అంత గొప్పది;</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2 దినవృత్తాంతములు 30:19 పరిశుద్ధస్థలము యొక్క శుద్ధీకరణనుబట్టి అతడు శుద్ధి చేయబడనప్పటికిని, తన పితరుల దేవుడైన యెహోవాను వెదకుటకు అతని హృదయమును సిద్ధపరచును.</w:t>
      </w:r>
    </w:p>
    <w:p/>
    <w:p>
      <w:r xmlns:w="http://schemas.openxmlformats.org/wordprocessingml/2006/main">
        <w:t xml:space="preserve">అభయారణ్యం ప్రమాణాల ప్రకారం శుద్ధి చేయకపోయినా, తమ హృదయాలను సిద్ధం చేసేవారు భగవంతుడిని వెతకవచ్చు.</w:t>
      </w:r>
    </w:p>
    <w:p/>
    <w:p>
      <w:r xmlns:w="http://schemas.openxmlformats.org/wordprocessingml/2006/main">
        <w:t xml:space="preserve">1. సిద్ధమైన హృదయం యొక్క శక్తి</w:t>
      </w:r>
    </w:p>
    <w:p/>
    <w:p>
      <w:r xmlns:w="http://schemas.openxmlformats.org/wordprocessingml/2006/main">
        <w:t xml:space="preserve">2. ఓపెన్ మైండ్‌తో దేవుడిని వెతకడం</w:t>
      </w:r>
    </w:p>
    <w:p/>
    <w:p>
      <w:r xmlns:w="http://schemas.openxmlformats.org/wordprocessingml/2006/main">
        <w:t xml:space="preserve">1. యెషయా 55:6 – ప్రభువు కనుగొనబడినంత వరకు ఆయనను వెదకుడి; అతను సమీపంలో ఉన్నప్పుడు అతనిని పిలవండి.</w:t>
      </w:r>
    </w:p>
    <w:p/>
    <w:p>
      <w:r xmlns:w="http://schemas.openxmlformats.org/wordprocessingml/2006/main">
        <w:t xml:space="preserve">2. రోమీయులు 10:9-10 - యేసు ప్రభువని నీ నోటితో ఒప్పుకొని, దేవుడు మృతులలోనుండి ఆయనను లేపాడని నీ హృదయములో విశ్వసించినయెడల, నీవు రక్షింపబడుదువు.</w:t>
      </w:r>
    </w:p>
    <w:p/>
    <w:p>
      <w:r xmlns:w="http://schemas.openxmlformats.org/wordprocessingml/2006/main">
        <w:t xml:space="preserve">2 దినవృత్తాంతములు 30:20 మరియు యెహోవా హిజ్కియా మాట విని ప్రజలను స్వస్థపరచెను.</w:t>
      </w:r>
    </w:p>
    <w:p/>
    <w:p>
      <w:r xmlns:w="http://schemas.openxmlformats.org/wordprocessingml/2006/main">
        <w:t xml:space="preserve">హిజ్కియా రాజు ప్రార్థనలకు దేవుడు జవాబిచ్చాడు మరియు యూదా ప్రజలను స్వస్థపరిచాడు.</w:t>
      </w:r>
    </w:p>
    <w:p/>
    <w:p>
      <w:r xmlns:w="http://schemas.openxmlformats.org/wordprocessingml/2006/main">
        <w:t xml:space="preserve">1. ప్రార్థన యొక్క హీలింగ్ పవర్</w:t>
      </w:r>
    </w:p>
    <w:p/>
    <w:p>
      <w:r xmlns:w="http://schemas.openxmlformats.org/wordprocessingml/2006/main">
        <w:t xml:space="preserve">2. తన ప్రజలకు దేవుని విశ్వాసం</w:t>
      </w:r>
    </w:p>
    <w:p/>
    <w:p>
      <w:r xmlns:w="http://schemas.openxmlformats.org/wordprocessingml/2006/main">
        <w:t xml:space="preserve">1. యెషయా 38:17, ఇదిగో, నా క్షేమము కొరకే నాకు గొప్ప ద్వేషము కలిగింది; కానీ ప్రేమలో మీరు నా ఆత్మను అవినీతి గొయ్యి నుండి విడిపించారు, ఎందుకంటే మీరు నా పాపాలన్నింటినీ మీ వెనుకకు విసిరారు.</w:t>
      </w:r>
    </w:p>
    <w:p/>
    <w:p>
      <w:r xmlns:w="http://schemas.openxmlformats.org/wordprocessingml/2006/main">
        <w:t xml:space="preserve">2. జేమ్స్ 5:14-16, మీలో ఎవరైనా అనారోగ్యంతో ఉన్నారా? అతను చర్చి యొక్క పెద్దలను పిలవనివ్వండి మరియు వారు అతనిపై ప్రార్థించనివ్వండి, ప్రభువు నామంలో అతనికి నూనెతో అభిషేకం చేయండి. మరియు విశ్వాస ప్రార్థన జబ్బుపడినవారిని రక్షిస్తుంది, మరియు ప్రభువు అతనిని లేపుతాడు. మరియు అతను పాపాలు చేసినట్లయితే, అతను క్షమించబడతాడు. మీరు స్వస్థత పొందేలా మీ అపరాధాలను ఒకరితో ఒకరు ఒప్పుకోండి మరియు ఒకరి కోసం ఒకరు ప్రార్థించండి. నీతిమంతుని ప్రభావవంతమైన, దృఢమైన ప్రార్థన చాలా ప్రయోజనకరంగా ఉంటుంది.</w:t>
      </w:r>
    </w:p>
    <w:p/>
    <w:p>
      <w:r xmlns:w="http://schemas.openxmlformats.org/wordprocessingml/2006/main">
        <w:t xml:space="preserve">2 దినవృత్తాంతములు 30:21 మరియు యెరూషలేములో ఉన్న ఇశ్రాయేలీయులు పులియని రొట్టెల పండుగను ఏడు దినములు ఎంతో సంతోషముగా ఆచరించిరి;</w:t>
      </w:r>
    </w:p>
    <w:p/>
    <w:p>
      <w:r xmlns:w="http://schemas.openxmlformats.org/wordprocessingml/2006/main">
        <w:t xml:space="preserve">ఇశ్రాయేలీయులు యెరూషలేములో పులియని రొట్టెల పండుగను గొప్ప ఆనందంతో జరుపుకున్నారు మరియు లేవీయులు మరియు యాజకులు ప్రతిరోజూ గానం మరియు బిగ్గరగా వాయిద్యాలతో ప్రభువును స్తుతించారు.</w:t>
      </w:r>
    </w:p>
    <w:p/>
    <w:p>
      <w:r xmlns:w="http://schemas.openxmlformats.org/wordprocessingml/2006/main">
        <w:t xml:space="preserve">1. "కష్ట సమయాల మధ్య దేవునికి కృతజ్ఞతలు చెప్పడం"</w:t>
      </w:r>
    </w:p>
    <w:p/>
    <w:p>
      <w:r xmlns:w="http://schemas.openxmlformats.org/wordprocessingml/2006/main">
        <w:t xml:space="preserve">2. "ప్రశంసలు మరియు ఆరాధన యొక్క శక్తి"</w:t>
      </w:r>
    </w:p>
    <w:p/>
    <w:p>
      <w:r xmlns:w="http://schemas.openxmlformats.org/wordprocessingml/2006/main">
        <w:t xml:space="preserve">1. కీర్తనలు 100:4 - "కృతజ్ఞతతో ఆయన గుమ్మములను స్తుతించుటతో ఆయన ఆస్థానములలో ప్రవేశించండి; ఆయనకు కృతజ్ఞతాస్తుతులు చెల్లించండి మరియు ఆయన నామమును స్తుతించండి."</w:t>
      </w:r>
    </w:p>
    <w:p/>
    <w:p>
      <w:r xmlns:w="http://schemas.openxmlformats.org/wordprocessingml/2006/main">
        <w:t xml:space="preserve">2. ఎఫెసీయులకు 5:19-20 - "కీర్తనలు మరియు కీర్తనలు మరియు ఆధ్యాత్మిక పాటలు ఒకరితో ఒకరు మాట్లాడుకుంటూ, మీ హృదయంలో ప్రభువుకు పాడుతూ, మీ హృదయంలో పాడండి, మన ప్రభువైన యేసు నామంలో తండ్రి అయిన దేవునికి ఎల్లప్పుడూ కృతజ్ఞతాస్తుతులు చెల్లించండి. క్రీస్తు."</w:t>
      </w:r>
    </w:p>
    <w:p/>
    <w:p>
      <w:r xmlns:w="http://schemas.openxmlformats.org/wordprocessingml/2006/main">
        <w:t xml:space="preserve">2 దినవృత్తాంతములు 30:22 మరియు హిజ్కియా యెహోవాను గూర్చిన మంచి జ్ఞానమును బోధించిన లేవీయులందరితో హాయిగా మాట్లాడెను;</w:t>
      </w:r>
    </w:p>
    <w:p/>
    <w:p>
      <w:r xmlns:w="http://schemas.openxmlformats.org/wordprocessingml/2006/main">
        <w:t xml:space="preserve">హిజ్కియా లేవీయులను ఏడు రోజుల విందులో తిని శాంతిబలి అర్పించమని ప్రోత్సహించాడు, అదే సమయంలో వారి పితరుల దేవుడైన యెహోవాకు ఒప్పుకున్నాడు.</w:t>
      </w:r>
    </w:p>
    <w:p/>
    <w:p>
      <w:r xmlns:w="http://schemas.openxmlformats.org/wordprocessingml/2006/main">
        <w:t xml:space="preserve">1. ప్రోత్సాహం యొక్క శక్తి - హిజ్కియా మాటలు లేవీయులకు ఎలా సంతోషాన్ని మరియు శాంతిని కలిగించాయి.</w:t>
      </w:r>
    </w:p>
    <w:p/>
    <w:p>
      <w:r xmlns:w="http://schemas.openxmlformats.org/wordprocessingml/2006/main">
        <w:t xml:space="preserve">2. వేడుకల ఆనందం - శాంతి అర్పణలతో యెహోవా సువార్తను జరుపుకోవడం.</w:t>
      </w:r>
    </w:p>
    <w:p/>
    <w:p>
      <w:r xmlns:w="http://schemas.openxmlformats.org/wordprocessingml/2006/main">
        <w:t xml:space="preserve">1. రోమీయులకు 15:13 – నిరీక్షణగల దేవుడు మీరు ఆయనయందు విశ్వాసముంచినప్పుడు ఆయన మిమ్మును సమస్త సంతోషముతోను శాంతితోను నింపును గాక, తద్వారా మీరు పరిశుద్ధాత్మ శక్తిచేత నిరీక్షణతో పొంగిపొర్లవచ్చు.</w:t>
      </w:r>
    </w:p>
    <w:p/>
    <w:p>
      <w:r xmlns:w="http://schemas.openxmlformats.org/wordprocessingml/2006/main">
        <w:t xml:space="preserve">2. ఎఫెసీయులకు 4:1-3 - ప్రభువు కొరకు ఖైదీగా ఉన్నందున, మీరు స్వీకరించిన పిలుపుకు తగినట్లుగా జీవించమని నేను మిమ్మల్ని కోరుతున్నాను. పూర్తిగా వినయంగా మరియు సున్నితంగా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2 దినవృత్తాంతములు 30:23 మరియు ఇతర ఏడు దినములు ఆచరించవలెనని సంఘమంతయు ఆలోచన చేసికొని మిగిలిన ఏడు దినములు సంతోషముతో ఆచరించిరి.</w:t>
      </w:r>
    </w:p>
    <w:p/>
    <w:p>
      <w:r xmlns:w="http://schemas.openxmlformats.org/wordprocessingml/2006/main">
        <w:t xml:space="preserve">మరో ఏడు రోజుల పాటు వేడుకలను ఆనందంగా నిర్వహించాలని సభ మొత్తం నిర్ణయించింది.</w:t>
      </w:r>
    </w:p>
    <w:p/>
    <w:p>
      <w:r xmlns:w="http://schemas.openxmlformats.org/wordprocessingml/2006/main">
        <w:t xml:space="preserve">1. ప్రభువులో ఆనందం: ఆనందంతో జరుపుకోవడం</w:t>
      </w:r>
    </w:p>
    <w:p/>
    <w:p>
      <w:r xmlns:w="http://schemas.openxmlformats.org/wordprocessingml/2006/main">
        <w:t xml:space="preserve">2. ప్రభువు కోసం సమయాన్ని వెచ్చించడం: కృతజ్ఞతతో ఉండటానికి సమయాన్ని వెచ్చించడం</w:t>
      </w:r>
    </w:p>
    <w:p/>
    <w:p>
      <w:r xmlns:w="http://schemas.openxmlformats.org/wordprocessingml/2006/main">
        <w:t xml:space="preserve">1. రోమన్లు 12:12-13 - నిరీక్షణలో సంతోషించుట; ప్రతిక్రియలో రోగి; ప్రార్థనలో తక్షణం కొనసాగుతుంది</w:t>
      </w:r>
    </w:p>
    <w:p/>
    <w:p>
      <w:r xmlns:w="http://schemas.openxmlformats.org/wordprocessingml/2006/main">
        <w:t xml:space="preserve">2. ఎఫెసీయులకు 5:19-20 - కీర్తనలు మరియు కీర్తనలు మరియు ఆధ్యాత్మిక పాటలలో మీతో మాట్లాడుకుంటూ, ప్రభువుకు మీ హృదయంలో పాడండి మరియు శ్రావ్యంగా చేయండి.</w:t>
      </w:r>
    </w:p>
    <w:p/>
    <w:p>
      <w:r xmlns:w="http://schemas.openxmlformats.org/wordprocessingml/2006/main">
        <w:t xml:space="preserve">2 దినవృత్తాంతములు 30:24 యూదా రాజు హిజ్కియా సమాజానికి వేయి ఎద్దులను ఏడువేల గొర్రెలను ఇచ్చాడు. మరియు ప్రధానులు సమాజానికి వెయ్యి ఎద్దులను మరియు పది వేల గొర్రెలను ఇచ్చారు: మరియు అనేక మంది యాజకులు తమను తాము పవిత్రం చేసుకున్నారు.</w:t>
      </w:r>
    </w:p>
    <w:p/>
    <w:p>
      <w:r xmlns:w="http://schemas.openxmlformats.org/wordprocessingml/2006/main">
        <w:t xml:space="preserve">యూదా రాజు హిజ్కియా సమాజానికి జంతువులను ఉదారంగా విరాళంగా ఇచ్చాడు మరియు యువరాజులు అదనపు జంతువులను ఇచ్చారు, ఫలితంగా పెద్ద సంఖ్యలో యాజకులు పవిత్రం చేయబడ్డారు.</w:t>
      </w:r>
    </w:p>
    <w:p/>
    <w:p>
      <w:r xmlns:w="http://schemas.openxmlformats.org/wordprocessingml/2006/main">
        <w:t xml:space="preserve">1. దాతృత్వం ఆఫ్ గివింగ్: ఎ స్టడీ ఆఫ్ కింగ్ హిజ్కియా</w:t>
      </w:r>
    </w:p>
    <w:p/>
    <w:p>
      <w:r xmlns:w="http://schemas.openxmlformats.org/wordprocessingml/2006/main">
        <w:t xml:space="preserve">2. త్యాగం యొక్క ఆశీర్వాదం: రాజు హిజ్కియా నుండి ఒక ఉదాహరణ</w:t>
      </w:r>
    </w:p>
    <w:p/>
    <w:p>
      <w:r xmlns:w="http://schemas.openxmlformats.org/wordprocessingml/2006/main">
        <w:t xml:space="preserve">1. 2 కొరింథీయులకు 9:6-7 – అయితే నేను చెప్పేదేమిటంటే, పొదుపుగా విత్తేవాడు తక్కువ కోయును;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సామెతలు 11: 24-25 - చెదరగొట్టబడినది, ఇంకా పెరుగుతుంది; మరియు సరిపోయే దానికంటే ఎక్కువ నిలుపుదల ఉంది, కానీ అది పేదరికానికి దారి తీస్తుంది. ఉదారమైన ఆత్మ లావుగా తయారవుతుంది మరియు నీళ్ళు పోసేవాడు కూడా నీళ్ళు పోయబడతాడు.</w:t>
      </w:r>
    </w:p>
    <w:p/>
    <w:p>
      <w:r xmlns:w="http://schemas.openxmlformats.org/wordprocessingml/2006/main">
        <w:t xml:space="preserve">2 దినవృత్తాంతములు 30:25 మరియు యూదా సమాజమంతా, యాజకులు మరియు లేవీయులు, మరియు ఇశ్రాయేలు నుండి వచ్చిన సమాజమంతా, మరియు ఇశ్రాయేలు దేశం నుండి వచ్చి యూదాలో నివసించిన అపరిచితులందరూ సంతోషించారు.</w:t>
      </w:r>
    </w:p>
    <w:p/>
    <w:p>
      <w:r xmlns:w="http://schemas.openxmlformats.org/wordprocessingml/2006/main">
        <w:t xml:space="preserve">యాజకులు, లేవీయులు మరియు స్వదేశీ మరియు విదేశీ ఇశ్రాయేలీయులతో సహా యూదా సమాజం అందరూ కలిసి సంతోషించారు.</w:t>
      </w:r>
    </w:p>
    <w:p/>
    <w:p>
      <w:r xmlns:w="http://schemas.openxmlformats.org/wordprocessingml/2006/main">
        <w:t xml:space="preserve">1. ఐక్యత యొక్క శక్తి: కలిసి పని చేయడం ఆనందాన్ని ఎలా తెస్తుంది</w:t>
      </w:r>
    </w:p>
    <w:p/>
    <w:p>
      <w:r xmlns:w="http://schemas.openxmlformats.org/wordprocessingml/2006/main">
        <w:t xml:space="preserve">2. పెద్ద కమ్యూనిటీలో భాగం కావడం యొక్క ఆనందం: ఎలా చేరడం సంతోషాన్ని తెస్తుంది</w:t>
      </w:r>
    </w:p>
    <w:p/>
    <w:p>
      <w:r xmlns:w="http://schemas.openxmlformats.org/wordprocessingml/2006/main">
        <w:t xml:space="preserve">1. ఎఫెసీయులు 4:3-6 - ఐక్యతతో కలిసి పనిచేయడం</w:t>
      </w:r>
    </w:p>
    <w:p/>
    <w:p>
      <w:r xmlns:w="http://schemas.openxmlformats.org/wordprocessingml/2006/main">
        <w:t xml:space="preserve">2. రోమన్లు 12:15 - సంతోషించు వారితో సంతోషించుట</w:t>
      </w:r>
    </w:p>
    <w:p/>
    <w:p>
      <w:r xmlns:w="http://schemas.openxmlformats.org/wordprocessingml/2006/main">
        <w:t xml:space="preserve">2 దినవృత్తాంతములు 30:26 కాబట్టి యెరూషలేములో గొప్ప సంతోషము ఉండెను, ఇశ్రాయేలు రాజు దావీదు కుమారుడైన సొలొమోను కాలం నుండి యెరూషలేములో అలాంటి సంతోషం లేదు.</w:t>
      </w:r>
    </w:p>
    <w:p/>
    <w:p>
      <w:r xmlns:w="http://schemas.openxmlformats.org/wordprocessingml/2006/main">
        <w:t xml:space="preserve">మతపరమైన వేడుక తర్వాత జెరూసలేంలో గొప్ప ఆనందం ఉంది, సోలమన్ కాలం నుండి అలాంటివి కనిపించలేదు.</w:t>
      </w:r>
    </w:p>
    <w:p/>
    <w:p>
      <w:r xmlns:w="http://schemas.openxmlformats.org/wordprocessingml/2006/main">
        <w:t xml:space="preserve">1. ఎల్లప్పుడు ప్రభువునందు సంతోషించు - ఫిలిప్పీయులకు 4:4</w:t>
      </w:r>
    </w:p>
    <w:p/>
    <w:p>
      <w:r xmlns:w="http://schemas.openxmlformats.org/wordprocessingml/2006/main">
        <w:t xml:space="preserve">2. ప్రభువు సంతోషమే నీ బలము - నెహెమ్యా 8:10</w:t>
      </w:r>
    </w:p>
    <w:p/>
    <w:p>
      <w:r xmlns:w="http://schemas.openxmlformats.org/wordprocessingml/2006/main">
        <w:t xml:space="preserve">1. 2 దినవృత్తాంతములు 30:26</w:t>
      </w:r>
    </w:p>
    <w:p/>
    <w:p>
      <w:r xmlns:w="http://schemas.openxmlformats.org/wordprocessingml/2006/main">
        <w:t xml:space="preserve">2. 1 రాజులు 8:56</w:t>
      </w:r>
    </w:p>
    <w:p/>
    <w:p>
      <w:r xmlns:w="http://schemas.openxmlformats.org/wordprocessingml/2006/main">
        <w:t xml:space="preserve">2దినవృత్తాంతములు 30:27 అప్పుడు లేవీయులైన యాజకులు లేచి ప్రజలను ఆశీర్వదించిరి;</w:t>
      </w:r>
    </w:p>
    <w:p/>
    <w:p>
      <w:r xmlns:w="http://schemas.openxmlformats.org/wordprocessingml/2006/main">
        <w:t xml:space="preserve">లేవీయుల యాజకులు ప్రజలను ఆశీర్వదించారు, మరియు వారి ప్రార్థనలు దేవునికి వినబడ్డాయి మరియు అతని పరలోక నివాసానికి చేరుకున్నాయి.</w:t>
      </w:r>
    </w:p>
    <w:p/>
    <w:p>
      <w:r xmlns:w="http://schemas.openxmlformats.org/wordprocessingml/2006/main">
        <w:t xml:space="preserve">1. ప్రార్థన యొక్క శక్తి - దేవుడు తన ప్రజల ప్రార్థనలను వింటాడు మరియు ప్రతిస్పందిస్తాడు.</w:t>
      </w:r>
    </w:p>
    <w:p/>
    <w:p>
      <w:r xmlns:w="http://schemas.openxmlformats.org/wordprocessingml/2006/main">
        <w:t xml:space="preserve">2. ప్రార్థన నేర్చుకోవడం - ప్రార్థన ద్వారా దేవునితో మన సంబంధాన్ని పెంచుకోవడం.</w:t>
      </w:r>
    </w:p>
    <w:p/>
    <w:p>
      <w:r xmlns:w="http://schemas.openxmlformats.org/wordprocessingml/2006/main">
        <w:t xml:space="preserve">1. కీర్తనలు 65:2 - ప్రార్థన ఆలకించువాడా, సర్వశరీరులు నీ యొద్దకు వస్తారు.</w:t>
      </w:r>
    </w:p>
    <w:p/>
    <w:p>
      <w:r xmlns:w="http://schemas.openxmlformats.org/wordprocessingml/2006/main">
        <w:t xml:space="preserve">2. యాకోబు 5:16 - నీతిమంతుని ప్రభావవంతమైన తీవ్రమైన ప్రార్థన చాలా ప్రయోజనకరంగా ఉంటుంది.</w:t>
      </w:r>
    </w:p>
    <w:p/>
    <w:p>
      <w:r xmlns:w="http://schemas.openxmlformats.org/wordprocessingml/2006/main">
        <w:t xml:space="preserve">2 దినవృత్తాంతములు 31వ అధ్యాయం దేవుని సరైన ఆరాధన, లేవీయుల మద్దతు మరియు ప్రజలు తెచ్చే సమృద్ధి అర్పణల గురించి హిజ్కియా అమలు చేసిన సంస్కరణలను వివరిస్తుంది.</w:t>
      </w:r>
    </w:p>
    <w:p/>
    <w:p>
      <w:r xmlns:w="http://schemas.openxmlformats.org/wordprocessingml/2006/main">
        <w:t xml:space="preserve">1వ పేరా: సరైన ఆరాధనను పునరుద్ధరించడంలో హిజ్కియా యొక్క నిబద్ధతను హైలైట్ చేయడం ద్వారా అధ్యాయం ప్రారంభమవుతుంది. అతను దేవుని చట్టాలు మరియు శాసనాలను శ్రద్ధగా అనుసరించమని ప్రజలకు ఆజ్ఞాపించాడు మరియు ఆలయ సేవ కోసం కానుకలు ఇవ్వమని వారిని ప్రోత్సహిస్తాడు (2 దినవృత్తాంతములు 31:1-3).</w:t>
      </w:r>
    </w:p>
    <w:p/>
    <w:p>
      <w:r xmlns:w="http://schemas.openxmlformats.org/wordprocessingml/2006/main">
        <w:t xml:space="preserve">2వ పేరా: హిజ్కియా ఆజ్ఞలకు ప్రజలు హృదయపూర్వకంగా ఎలా స్పందిస్తారనే దానిపై కథనం దృష్టి పెడుతుంది. వారు తమ దశమభాగాలు, అర్పణలు మరియు ఇతర విరాళాలను సమృద్ధిగా తీసుకువస్తారు. లేవీయులు ఈ అర్పణలను స్వీకరిస్తారు మరియు తదనుగుణంగా వాటిని పంపిణీ చేస్తారు (2 దినవృత్తాంతములు 31:4-10).</w:t>
      </w:r>
    </w:p>
    <w:p/>
    <w:p>
      <w:r xmlns:w="http://schemas.openxmlformats.org/wordprocessingml/2006/main">
        <w:t xml:space="preserve">3వ పేరా: హిజ్కియా యాజకులు మరియు లేవీయులు ఇద్దరికీ ఏర్పాట్ల పంపిణీని పర్యవేక్షించడానికి అధికారులను ఎలా నియమిస్తున్నాడో ఈ ఖాతా హైలైట్ చేస్తుంది. ఈ అధికారులు ప్రతి ఒక్కరూ తమ భాగస్వామ్యాన్ని న్యాయబద్ధంగా పొందేలా చూస్తారు, వారు తమ విధులకు తమను తాము పూర్తిగా అంకితం చేసుకునేలా అనుమతిస్తారు (2 క్రానికల్స్ 31:11-19).</w:t>
      </w:r>
    </w:p>
    <w:p/>
    <w:p>
      <w:r xmlns:w="http://schemas.openxmlformats.org/wordprocessingml/2006/main">
        <w:t xml:space="preserve">4వ పేరా: హిజ్కియా యొక్క సంస్కరణలు యూదా మరియు జెరూసలేం రెండింటికీ శ్రేయస్సుకు ఎలా దారితీస్తాయో వివరించడానికి దృష్టి కేంద్రీకరించబడింది. ప్రజలు నమ్మకంగా తమ దశమభాగాలు మరియు అర్పణలను తీసుకువస్తారు, దీని ఫలితంగా సమృద్ధిగా నిల్వ చేయబడిన వనరులు పొంగిపొర్లుతున్నాయి (2 దినవృత్తాంతములు 31:20-21).</w:t>
      </w:r>
    </w:p>
    <w:p/>
    <w:p>
      <w:r xmlns:w="http://schemas.openxmlformats.org/wordprocessingml/2006/main">
        <w:t xml:space="preserve">సారాంశంలో, 2 క్రానికల్స్ యొక్క ముప్పై ఒకటి అధ్యాయం సంస్కరణలు మరియు హిజ్కియా రాజు నాయకత్వ పాలనలో అనుభవించిన శ్రేయస్సును వర్ణిస్తుంది. సరైన ఆరాధన ద్వారా వ్యక్తీకరించబడిన పునరుద్ధరణను హైలైట్ చేయడం మరియు నమ్మకమైన ఇవ్వడం ద్వారా సాధించిన దాతృత్వం. నియమిత అధికారులచే నిర్వహించబడిన సంస్థ ప్రయత్నాలను ప్రస్తావిస్తూ, మరియు విధేయత సమయంలో అనుభవించిన సమృద్ధి. ఈ సారాంశంలో, చాప్టర్ హిజ్కియా రాజు ఎంపికలు రెండింటినీ చారిత్రిక వృత్తాంతాన్ని అందిస్తుంది, అదే సమయంలో దైవిక అనుగ్రహాన్ని ప్రతిబింబించే అవతారం ద్వారా విధేయత ఫలితంగా శ్రేయస్సును నొక్కిచెప్పడం ద్వారా దైవిక అనుగ్రహాన్ని ప్రతిబింబిస్తుంది. సృష్టికర్త-దేవుడు మరియు ఎంచుకున్న ప్రజలు-ఇజ్రాయెల్</w:t>
      </w:r>
    </w:p>
    <w:p/>
    <w:p>
      <w:r xmlns:w="http://schemas.openxmlformats.org/wordprocessingml/2006/main">
        <w:t xml:space="preserve">2దినవృత్తాంతములు 31:1 ఇదంతా ముగిసిన తరువాత అక్కడ ఉన్న ఇశ్రాయేలీయులందరూ యూదా పట్టణాలకు వెళ్లి, విగ్రహాలను ముక్కలుగా చేసి, తోటలను నరికివేసి, ఎత్తైన స్థలాలను, బలిపీఠాలను పడగొట్టారు. యూదా మరియు బెంజమిను, ఎఫ్రాయిములలోను మరియు మనష్షేలోను, వారు అందరినీ పూర్తిగా నాశనం చేసే వరకు. అప్పుడు ఇశ్రాయేలీయులందరూ తమ తమ సొంత పట్టణాలకు తిరిగి వచ్చారు.</w:t>
      </w:r>
    </w:p>
    <w:p/>
    <w:p>
      <w:r xmlns:w="http://schemas.openxmlformats.org/wordprocessingml/2006/main">
        <w:t xml:space="preserve">మతపరమైన మిషన్ పూర్తయిన తర్వాత, ఇజ్రాయెల్ అంతా తమ తమ నగరాల్లోని వారి ఆస్తులకు తిరిగి వచ్చారు.</w:t>
      </w:r>
    </w:p>
    <w:p/>
    <w:p>
      <w:r xmlns:w="http://schemas.openxmlformats.org/wordprocessingml/2006/main">
        <w:t xml:space="preserve">1. దేవుని మిషన్ పూర్తి చేయడంలో విశ్వసనీయత యొక్క ప్రాముఖ్యత.</w:t>
      </w:r>
    </w:p>
    <w:p/>
    <w:p>
      <w:r xmlns:w="http://schemas.openxmlformats.org/wordprocessingml/2006/main">
        <w:t xml:space="preserve">2. దేవుని పనిని పూర్తి చేసిన తర్వాత మన ఆస్తులు మరియు బాధ్యతలను తిరిగి పొందడం యొక్క ప్రాముఖ్యత.</w:t>
      </w:r>
    </w:p>
    <w:p/>
    <w:p>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సామెతలు 12:11 తన భూమిలో పని చేసేవాడికి రొట్టెలు పుష్కలంగా ఉంటాయి, కాని పనికిరాని పనిని అనుసరించేవాడు తెలివితక్కువవాడు.</w:t>
      </w:r>
    </w:p>
    <w:p/>
    <w:p>
      <w:r xmlns:w="http://schemas.openxmlformats.org/wordprocessingml/2006/main">
        <w:t xml:space="preserve">2 దినవృత్తాంతములు 31:2 మరియు హిజ్కియా యాజకులను మరియు లేవీయులను వారి వారి విధులను అనుసరించి, ప్రతి వ్యక్తిని వారి వారి సేవను బట్టి, యాజకులను మరియు లేవీయులను దహనబలులకు మరియు సమాధానబలులకు, పరిచర్య చేయడానికి మరియు కృతజ్ఞతలు చెప్పడానికి మరియు స్తుతించడానికి నియమించాడు. యెహోవా గుడారాల ద్వారాలలో.</w:t>
      </w:r>
    </w:p>
    <w:p/>
    <w:p>
      <w:r xmlns:w="http://schemas.openxmlformats.org/wordprocessingml/2006/main">
        <w:t xml:space="preserve">హిజ్కియా యెహోవా మందిరంలో సేవ చేయడానికి యాజకులను మరియు లేవీయులను నియమించాడు.</w:t>
      </w:r>
    </w:p>
    <w:p/>
    <w:p>
      <w:r xmlns:w="http://schemas.openxmlformats.org/wordprocessingml/2006/main">
        <w:t xml:space="preserve">1. ఆనందంతో సేవ చేయండి: సంతోషకరమైన విధేయత యొక్క శక్తి</w:t>
      </w:r>
    </w:p>
    <w:p/>
    <w:p>
      <w:r xmlns:w="http://schemas.openxmlformats.org/wordprocessingml/2006/main">
        <w:t xml:space="preserve">2. నిజమైన ఆరాధన యొక్క అర్థం: ప్రభువు గృహంలో సేవ చేయడం</w:t>
      </w:r>
    </w:p>
    <w:p/>
    <w:p>
      <w:r xmlns:w="http://schemas.openxmlformats.org/wordprocessingml/2006/main">
        <w:t xml:space="preserve">1. ప్రసంగి 9:10 నీ చేతికి ఏది దొరికితే అది నీ శక్తితో చెయ్యి</w:t>
      </w:r>
    </w:p>
    <w:p/>
    <w:p>
      <w:r xmlns:w="http://schemas.openxmlformats.org/wordprocessingml/2006/main">
        <w:t xml:space="preserve">2. కొలొస్సయులు 3:23-24 మీరు ఏమి చేసినా, మీ పూర్ణహృదయముతో, ప్రభువు కొరకు పని చేయండి, మానవ యజమానుల కొరకు కాదు, మీకు బహుమానంగా ప్రభువు నుండి వారసత్వం లభిస్తుందని మీకు తెలుసు. మీరు సేవ చేస్తున్న ప్రభువైన క్రీస్తు.</w:t>
      </w:r>
    </w:p>
    <w:p/>
    <w:p>
      <w:r xmlns:w="http://schemas.openxmlformats.org/wordprocessingml/2006/main">
        <w:t xml:space="preserve">2దినవృత్తాంతములు 31:3 అతడు దహనబలుల కొరకు, ఉదయం మరియు సాయంత్రం దహనబలుల కొరకు, మరియు విశ్రాంతి దినాలలో, అమావాస్యల కొరకు, మరియు విందుల కొరకు దహనబలుల కొరకు తన ధాన్యంలో రాజు యొక్క భాగాన్ని కూడా నియమించాడు. యెహోవా ధర్మశాస్త్రములో వ్రాయబడియున్నది.</w:t>
      </w:r>
    </w:p>
    <w:p/>
    <w:p>
      <w:r xmlns:w="http://schemas.openxmlformats.org/wordprocessingml/2006/main">
        <w:t xml:space="preserve">హిజ్కియా రాజు ధర్మశాస్త్రంలో ప్రభువు సూచించిన దహనబలులు మరియు ఇతర బలుల కోసం తన సంపదలో కొంత భాగాన్ని నియమించాడు.</w:t>
      </w:r>
    </w:p>
    <w:p/>
    <w:p>
      <w:r xmlns:w="http://schemas.openxmlformats.org/wordprocessingml/2006/main">
        <w:t xml:space="preserve">1. త్యాగం ఇవ్వడానికి దేవుని పిలుపు</w:t>
      </w:r>
    </w:p>
    <w:p/>
    <w:p>
      <w:r xmlns:w="http://schemas.openxmlformats.org/wordprocessingml/2006/main">
        <w:t xml:space="preserve">2. దేవుని చట్టానికి విధేయత యొక్క ప్రాముఖ్యత</w:t>
      </w:r>
    </w:p>
    <w:p/>
    <w:p>
      <w:r xmlns:w="http://schemas.openxmlformats.org/wordprocessingml/2006/main">
        <w:t xml:space="preserve">1. ద్వితీయోపదేశకాండము 14:22-23 - "ఏడాది సంవత్సరానికి పొలములో నుండి వచ్చు నీ విత్తనము యొక్క దిగుబడిలో దశమభాగము చెల్లించవలెను. మరియు నీ దేవుడైన యెహోవా యెదుట, ఆయన ఎంచుకొను స్థలములో, తన నామమును అక్కడ నివసించునట్లు చేయునట్లు చేయుము. నీ దేవుడైన యెహోవాకు ఎల్లప్పుడు భయపడుట నేర్చుకొనునట్లు నీ ధాన్యములోను, నీ ద్రాక్షారసములోను, నీ నూనెలోను, నీ పశువులలోను, మందలోను మొదటి సంతానములోను దశమభాగము తినవలెను."</w:t>
      </w:r>
    </w:p>
    <w:p/>
    <w:p>
      <w:r xmlns:w="http://schemas.openxmlformats.org/wordprocessingml/2006/main">
        <w:t xml:space="preserve">2. మలాకీ 3:10 - "నా ఇంట్లో ఆహారం ఉండేలా పూర్తి దశమభాగాన్ని స్టోర్‌హౌస్‌లోకి తీసుకురండి. మరియు నేను మీ కోసం స్వర్గపు కిటికీలను తెరవకపోతే నన్ను పరీక్షించమని సైన్యాల ప్రభువు చెప్పాడు. మరియు ఇక అవసరం లేని వరకు మీ కోసం ఒక ఆశీర్వాదం కుమ్మరించండి."</w:t>
      </w:r>
    </w:p>
    <w:p/>
    <w:p>
      <w:r xmlns:w="http://schemas.openxmlformats.org/wordprocessingml/2006/main">
        <w:t xml:space="preserve">2 దినవృత్తాంతములు 31:4 మరియు యెరూషలేములో నివసించే ప్రజలు యెహోవా ధర్మశాస్త్రములో ప్రోత్సహించబడునట్లు యాజకులలోను లేవీయులకును భాగము ఇవ్వవలెనని ఆజ్ఞాపించెను.</w:t>
      </w:r>
    </w:p>
    <w:p/>
    <w:p>
      <w:r xmlns:w="http://schemas.openxmlformats.org/wordprocessingml/2006/main">
        <w:t xml:space="preserve">హిజ్కియా రాజు యెరూషలేము నివాసులకు యెహోవా ధర్మశాస్త్రంలో తమ పనిలో మద్దతు ఇవ్వడానికి యాజకుల మరియు లేవీయుల భాగాన్ని ఇవ్వమని ఆదేశించాడు.</w:t>
      </w:r>
    </w:p>
    <w:p/>
    <w:p>
      <w:r xmlns:w="http://schemas.openxmlformats.org/wordprocessingml/2006/main">
        <w:t xml:space="preserve">1. మన ఆధ్యాత్మిక నాయకులకు మద్దతు ఇవ్వడం యొక్క ప్రాముఖ్యత</w:t>
      </w:r>
    </w:p>
    <w:p/>
    <w:p>
      <w:r xmlns:w="http://schemas.openxmlformats.org/wordprocessingml/2006/main">
        <w:t xml:space="preserve">2. దేవునికి మరియు ఆయన ప్రజలకు హిజ్కియా అంకితం</w:t>
      </w:r>
    </w:p>
    <w:p/>
    <w:p>
      <w:r xmlns:w="http://schemas.openxmlformats.org/wordprocessingml/2006/main">
        <w:t xml:space="preserve">1. మాథ్యూ 10:8-10 "మీరు ఉచితంగా పొందారు, ఉచితంగా ఇవ్వండి.</w:t>
      </w:r>
    </w:p>
    <w:p/>
    <w:p>
      <w:r xmlns:w="http://schemas.openxmlformats.org/wordprocessingml/2006/main">
        <w:t xml:space="preserve">2. హెబ్రీయులు 13:17 "మీ నాయకులకు లోబడి, వారికి లోబడండి, ఎందుకంటే వారు మీ ఆత్మలను ఖాతరు చేయవలసి ఉంటుంది, వారు మీ ఆత్మలను జాగ్రత్తగా చూసుకుంటున్నారు. వారు దీన్ని ఆనందంతో చేయనివ్వండి మరియు మూలుగుతో కాదు, ఎందుకంటే అది జరుగుతుంది. మీకు ప్రయోజనం లేదు.</w:t>
      </w:r>
    </w:p>
    <w:p/>
    <w:p>
      <w:r xmlns:w="http://schemas.openxmlformats.org/wordprocessingml/2006/main">
        <w:t xml:space="preserve">2 దినవృత్తాంతములు 31:5 మరియు ఆ ఆజ్ఞ బయటికి వచ్చిన వెంటనే, ఇశ్రాయేలీయులు మొక్కజొన్న, ద్రాక్షారసము, నూనె, తేనె మరియు పొలములోని సమస్త వృక్షములలో ప్రథమ ఫలములను సమృద్ధిగా తెచ్చిరి. మరియు అన్నిటిలో దశమ వంతు వారు సమృద్ధిగా తెచ్చారు.</w:t>
      </w:r>
    </w:p>
    <w:p/>
    <w:p>
      <w:r xmlns:w="http://schemas.openxmlformats.org/wordprocessingml/2006/main">
        <w:t xml:space="preserve">ఇశ్రాయేలీయులు తమ భూమిలోని మొదటి ఫలాలను అంటే మొక్కజొన్న, ద్రాక్షారసం, నూనె, తేనె మరియు పొలంలో నుండి తమ దశమ భాగంతో సహా అన్ని ఇతర పంటలను సమృద్ధిగా తీసుకురావాలనే ఆజ్ఞకు ప్రతిస్పందించారు.</w:t>
      </w:r>
    </w:p>
    <w:p/>
    <w:p>
      <w:r xmlns:w="http://schemas.openxmlformats.org/wordprocessingml/2006/main">
        <w:t xml:space="preserve">1. దేవుని ఆజ్ఞలను నెరవేర్చడం ఆశీర్వాదాన్ని తెస్తుంది</w:t>
      </w:r>
    </w:p>
    <w:p/>
    <w:p>
      <w:r xmlns:w="http://schemas.openxmlformats.org/wordprocessingml/2006/main">
        <w:t xml:space="preserve">2. విధేయత మరియు త్యాగం ద్వారా దేవుణ్ణి విశ్వసించడం</w:t>
      </w:r>
    </w:p>
    <w:p/>
    <w:p>
      <w:r xmlns:w="http://schemas.openxmlformats.org/wordprocessingml/2006/main">
        <w:t xml:space="preserve">1. ద్వితీయోపదేశకాండము 8:18 – అయితే నీవు నీ దేవుడైన యెహోవాను జ్ఞాపకము చేసికొనవలెను;</w:t>
      </w:r>
    </w:p>
    <w:p/>
    <w:p>
      <w:r xmlns:w="http://schemas.openxmlformats.org/wordprocessingml/2006/main">
        <w:t xml:space="preserve">2. సామెతలు 3:9-10 - నీ సంపదతోను నీ సమస్తపు మొదటిఫలముతోను యెహోవాను సన్మానించుము.</w:t>
      </w:r>
    </w:p>
    <w:p/>
    <w:p>
      <w:r xmlns:w="http://schemas.openxmlformats.org/wordprocessingml/2006/main">
        <w:t xml:space="preserve">2 దినవృత్తాంతములు 31:6 మరియు యూదా పట్టణాలలో నివసించిన ఇశ్రాయేలు మరియు యూదా వంశస్థుల విషయానికి వస్తే, వారు తమ దేవుడైన యెహోవాకు ప్రతిష్ఠించిన ఎద్దులలోను గొఱ్ఱెలలోను దశమ వంతును, పవిత్రమైనవాటిలో దశమ వంతును తీసుకువచ్చారు. వాటిని కుప్పల ద్వారా.</w:t>
      </w:r>
    </w:p>
    <w:p/>
    <w:p>
      <w:r xmlns:w="http://schemas.openxmlformats.org/wordprocessingml/2006/main">
        <w:t xml:space="preserve">ఇశ్రాయేలు మరియు యూదా ప్రజలు తమ ఎద్దులు, గొర్రెలు మరియు పవిత్ర వస్తువులలో దశమభాగాలను యెహోవాకు తీసుకువచ్చారు.</w:t>
      </w:r>
    </w:p>
    <w:p/>
    <w:p>
      <w:r xmlns:w="http://schemas.openxmlformats.org/wordprocessingml/2006/main">
        <w:t xml:space="preserve">1. ఇవ్వడం యొక్క విలువ: దశాంశం యొక్క ప్రాముఖ్యతను అర్థం చేసుకోవడం</w:t>
      </w:r>
    </w:p>
    <w:p/>
    <w:p>
      <w:r xmlns:w="http://schemas.openxmlformats.org/wordprocessingml/2006/main">
        <w:t xml:space="preserve">2. దేవునికి విధేయత: సర్వశక్తిమంతుడిని సేవించడంలో ఆనందం</w:t>
      </w:r>
    </w:p>
    <w:p/>
    <w:p>
      <w:r xmlns:w="http://schemas.openxmlformats.org/wordprocessingml/2006/main">
        <w:t xml:space="preserve">1. ద్వితీయోపదేశకాండము 14:22-23 - పొలంలో సంవత్సరానికి పండించే మీ ధాన్యం మొత్తంలో మీరు నిజంగా దశమభాగాన్ని ఇవ్వాలి. మరియు మీరు నేర్చుకొనునట్లు మీ దేవుడైన యెహోవా తన నామము నిలిచియుండునట్లు ఆయన ఎంచుకొను స్థలములో ఆయన సన్నిధిని, నీ ధాన్యములోను, నీ ద్రాక్షారసములోను, నీ నూనెలోను, నీ మొదటి సంతానములోను, నీ గొఱ్ఱెలలోను దశమభాగమును తినవలెను. ఎల్లప్పుడు నీ దేవుడైన యెహోవాకు భయపడుము.</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2 దినవృత్తాంతములు 31:7 మూడవ నెలలో వారు కుప్పలకు పునాది వేయడం ప్రారంభించి, ఏడవ నెలలో వాటిని పూర్తి చేశారు.</w:t>
      </w:r>
    </w:p>
    <w:p/>
    <w:p>
      <w:r xmlns:w="http://schemas.openxmlformats.org/wordprocessingml/2006/main">
        <w:t xml:space="preserve">మూడో నెలలో కుప్పల పునాది వేసి ఏడో నెలలో పూర్తి చేశారు.</w:t>
      </w:r>
    </w:p>
    <w:p/>
    <w:p>
      <w:r xmlns:w="http://schemas.openxmlformats.org/wordprocessingml/2006/main">
        <w:t xml:space="preserve">1. దేవుని సమయము పర్ఫెక్ట్ - దేవుడు మనకు కావలసిన దాని కొరకు వేచి ఉండటాన్ని ఎంచుకోవచ్చు, కానీ అది ఎల్లప్పుడూ అతని ఖచ్చితమైన సమయములో ఉంటుంది.</w:t>
      </w:r>
    </w:p>
    <w:p/>
    <w:p>
      <w:r xmlns:w="http://schemas.openxmlformats.org/wordprocessingml/2006/main">
        <w:t xml:space="preserve">2. పట్టుదల యొక్క శక్తి - పట్టుదల ద్వారా, తక్కువ సమయంలో గొప్ప విషయాలు సాధించవచ్చు.</w:t>
      </w:r>
    </w:p>
    <w:p/>
    <w:p>
      <w:r xmlns:w="http://schemas.openxmlformats.org/wordprocessingml/2006/main">
        <w:t xml:space="preserve">1. ప్రసంగి 3:1-8 - ప్రతిదానికీ ఒక సీజన్ ఉంది, మరియు ఆకాశం క్రింద ఉన్న ప్రతి విషయానికి ఒక సమయం ఉంది.</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2 దినవృత్తాంతములు 31:8 హిజ్కియా మరియు అధిపతులు వచ్చి కుప్పలను చూచి యెహోవాను ఆయన ప్రజలైన ఇశ్రాయేలీయులను స్తుతించిరి.</w:t>
      </w:r>
    </w:p>
    <w:p/>
    <w:p>
      <w:r xmlns:w="http://schemas.openxmlformats.org/wordprocessingml/2006/main">
        <w:t xml:space="preserve">హిజ్కియా మరియు అధిపతులు యెహోవాకు సమర్పించిన అర్పణల కుప్పలను సందర్శించి, వారు యెహోవాను స్తుతించి స్తుతించారు.</w:t>
      </w:r>
    </w:p>
    <w:p/>
    <w:p>
      <w:r xmlns:w="http://schemas.openxmlformats.org/wordprocessingml/2006/main">
        <w:t xml:space="preserve">1. ఆయన ఆశీర్వాదాలన్నిటికీ ప్రభువుకు కృతజ్ఞతలు చెప్పండి.</w:t>
      </w:r>
    </w:p>
    <w:p/>
    <w:p>
      <w:r xmlns:w="http://schemas.openxmlformats.org/wordprocessingml/2006/main">
        <w:t xml:space="preserve">2. ప్రభువుపై మీ నమ్మకాన్ని ఉంచండి మరియు ఆయన మిమ్మల్ని జాగ్రత్తగా చూసుకుంటాడు.</w:t>
      </w:r>
    </w:p>
    <w:p/>
    <w:p>
      <w:r xmlns:w="http://schemas.openxmlformats.org/wordprocessingml/2006/main">
        <w:t xml:space="preserve">1. కీర్తనలు 118:1 – ప్రభువు మంచివాడు గనుక ఆయనకు కృతజ్ఞతాస్తుతులు చెల్లించుడి; అతని ప్రేమ శాశ్వతంగా ఉంటుంది.</w:t>
      </w:r>
    </w:p>
    <w:p/>
    <w:p>
      <w:r xmlns:w="http://schemas.openxmlformats.org/wordprocessingml/2006/main">
        <w:t xml:space="preserve">2. కీర్తనలు 56:3 - నేను భయపడినప్పుడు, నేను నిన్ను నమ్ముతాను.</w:t>
      </w:r>
    </w:p>
    <w:p/>
    <w:p>
      <w:r xmlns:w="http://schemas.openxmlformats.org/wordprocessingml/2006/main">
        <w:t xml:space="preserve">2 దినవృత్తాంతములు 31:9 అప్పుడు హిజ్కియా యాజకులతోను లేవీయులతోను కుప్పలను గూర్చి ప్రశ్నించెను.</w:t>
      </w:r>
    </w:p>
    <w:p/>
    <w:p>
      <w:r xmlns:w="http://schemas.openxmlformats.org/wordprocessingml/2006/main">
        <w:t xml:space="preserve">హిజ్కియా యాజకులతో మరియు లేవీయులతో కుప్పల గురించి విచారించాడు.</w:t>
      </w:r>
    </w:p>
    <w:p/>
    <w:p>
      <w:r xmlns:w="http://schemas.openxmlformats.org/wordprocessingml/2006/main">
        <w:t xml:space="preserve">1. ప్రశ్నలు అడిగే శక్తి</w:t>
      </w:r>
    </w:p>
    <w:p/>
    <w:p>
      <w:r xmlns:w="http://schemas.openxmlformats.org/wordprocessingml/2006/main">
        <w:t xml:space="preserve">2. దైవిక జ్ఞానాన్ని కోరుకోవడం యొక్క ప్రాముఖ్యత</w:t>
      </w:r>
    </w:p>
    <w:p/>
    <w:p>
      <w:r xmlns:w="http://schemas.openxmlformats.org/wordprocessingml/2006/main">
        <w:t xml:space="preserve">1. సామెతలు 2:6 "యెహోవా జ్ఞానము అనుగ్రహించును; ఆయన నోటి నుండి జ్ఞానము మరియు అవగాహన వచ్చును."</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2 దినవృత్తాంతములు 31:10 మరియు సాదోకు ఇంటి ప్రధాన యాజకుడైన అజర్యా అతనికి జవాబిచ్చెను, &lt;&lt;ప్రజలు యెహోవా మందిరానికి అర్పణలు తీసుకురావడం ప్రారంభించినప్పటి నుండి, మేము తినడానికి సరిపడినంత కలిగి ఉన్నాము మరియు సమృద్ధిగా మిగిలిపోయాము. యెహోవా తన ప్రజలను ఆశీర్వదించాడు; మరియు మిగిలి ఉన్నది ఈ గొప్ప దుకాణం.</w:t>
      </w:r>
    </w:p>
    <w:p/>
    <w:p>
      <w:r xmlns:w="http://schemas.openxmlformats.org/wordprocessingml/2006/main">
        <w:t xml:space="preserve">ఇశ్రాయేలు ప్రజలు యెహోవాకు నైవేద్యాలు తెచ్చారు మరియు తినడానికి పుష్కలంగా ఉన్నారు, గొప్ప దుకాణం మిగిలి ఉంది.</w:t>
      </w:r>
    </w:p>
    <w:p/>
    <w:p>
      <w:r xmlns:w="http://schemas.openxmlformats.org/wordprocessingml/2006/main">
        <w:t xml:space="preserve">1. "దేవుని సమృద్ధి: దాతృత్వం యొక్క ఆశీర్వాదం"</w:t>
      </w:r>
    </w:p>
    <w:p/>
    <w:p>
      <w:r xmlns:w="http://schemas.openxmlformats.org/wordprocessingml/2006/main">
        <w:t xml:space="preserve">2. "ప్రభువులో విశ్వాసముంచండి: సదుపాయం యొక్క వాగ్దానం"</w:t>
      </w:r>
    </w:p>
    <w:p/>
    <w:p>
      <w:r xmlns:w="http://schemas.openxmlformats.org/wordprocessingml/2006/main">
        <w:t xml:space="preserve">1. మత్తయి 6:25-34</w:t>
      </w:r>
    </w:p>
    <w:p/>
    <w:p>
      <w:r xmlns:w="http://schemas.openxmlformats.org/wordprocessingml/2006/main">
        <w:t xml:space="preserve">2. కీర్తన 23:1-6</w:t>
      </w:r>
    </w:p>
    <w:p/>
    <w:p>
      <w:r xmlns:w="http://schemas.openxmlformats.org/wordprocessingml/2006/main">
        <w:t xml:space="preserve">2 దినవృత్తాంతములు 31:11 అప్పుడు హిజ్కియా యెహోవా మందిరంలో గదులను సిద్ధం చేయమని ఆజ్ఞాపించాడు. మరియు వారు వాటిని సిద్ధం చేశారు,</w:t>
      </w:r>
    </w:p>
    <w:p/>
    <w:p>
      <w:r xmlns:w="http://schemas.openxmlformats.org/wordprocessingml/2006/main">
        <w:t xml:space="preserve">1. తయారీ యొక్క ఆవశ్యకత: దేవుని పనికి సంసిద్ధత ఎలా ఆశీర్వాదాన్ని తెస్తుంది</w:t>
      </w:r>
    </w:p>
    <w:p/>
    <w:p>
      <w:r xmlns:w="http://schemas.openxmlformats.org/wordprocessingml/2006/main">
        <w:t xml:space="preserve">2. విధేయత యొక్క శక్తి: దేవుని ఆజ్ఞలను అనుసరించడం బహుమానాలను ఎలా తెస్తుంది</w:t>
      </w:r>
    </w:p>
    <w:p/>
    <w:p>
      <w:r xmlns:w="http://schemas.openxmlformats.org/wordprocessingml/2006/main">
        <w:t xml:space="preserve">1. లూకా 14: 28-30 మీలో ఎవరు, ఒక టవర్ నిర్మించాలని కోరుకుంటే, మొదట కూర్చుని, దానిని పూర్తి చేయడానికి కావలసినంత ఖర్చును లెక్కించలేదా?</w:t>
      </w:r>
    </w:p>
    <w:p/>
    <w:p>
      <w:r xmlns:w="http://schemas.openxmlformats.org/wordprocessingml/2006/main">
        <w:t xml:space="preserve">2. యాకోబు 1:22-25 అయితే వాక్యాన్ని పాటించేవారిగా ఉండండి,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దినవృత్తాంతములు 31:12 మరియు అర్పణలను, దశమ భాగములను మరియు సమర్పించబడిన వస్తువులను నమ్మకముగా తెచ్చెను.</w:t>
      </w:r>
    </w:p>
    <w:p/>
    <w:p>
      <w:r xmlns:w="http://schemas.openxmlformats.org/wordprocessingml/2006/main">
        <w:t xml:space="preserve">లేవీయుడైన కొనోనియా మరియు అతని సోదరుడు షిమీ యెహోవాకు అర్పణలు, దశమభాగాలు మరియు సమర్పించిన వస్తువులను నమ్మకంగా తీసుకువచ్చారు.</w:t>
      </w:r>
    </w:p>
    <w:p/>
    <w:p>
      <w:r xmlns:w="http://schemas.openxmlformats.org/wordprocessingml/2006/main">
        <w:t xml:space="preserve">1. నమ్మకమైన గివింగ్: కొనోనియా మరియు షిమీల ఉదాహరణ</w:t>
      </w:r>
    </w:p>
    <w:p/>
    <w:p>
      <w:r xmlns:w="http://schemas.openxmlformats.org/wordprocessingml/2006/main">
        <w:t xml:space="preserve">2. సారథ్యం: మన సమర్పణలతో దేవుణ్ణి గౌరవించే బాధ్యత</w:t>
      </w:r>
    </w:p>
    <w:p/>
    <w:p>
      <w:r xmlns:w="http://schemas.openxmlformats.org/wordprocessingml/2006/main">
        <w:t xml:space="preserve">1.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2 కొరింథీయులకు 9:6-8 - విషయం ఇది: తక్కువగా విత్తేవాడు కూడా తక్కువగానే కోస్తాడు మరియు సమృద్ధిగా విత్తేవాడు కూడా సమృద్ధిగా పండిస్తాడు.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2 దినవృత్తాంతములు 31:13 మరియు యెహీయేలు, అజజ్యా, నహత్, అసహేలు, యెరీమోతు, యోజాబాదు, ఏలీయేలు, ఇస్మాకియా, మహత్, బెనాయా, ఆజ్ఞ ప్రకారం కొనోనియా మరియు అతని సోదరుడైన షిమీల క్రింద పర్యవేక్షకులుగా ఉన్నారు. హిజ్కియా రాజు, మరియు అజర్యా దేవుని మందిరానికి అధిపతి.</w:t>
      </w:r>
    </w:p>
    <w:p/>
    <w:p>
      <w:r xmlns:w="http://schemas.openxmlformats.org/wordprocessingml/2006/main">
        <w:t xml:space="preserve">దేవుని మందిరంలో యెహీయేలు, అజజ్యా, నహత్, అసాహెల్, యెరీమోత్, జోజాబాద్, ఎలీయేలు, ఇస్మాకియా, మహత్ మరియు బెనాయాల పనిని పర్యవేక్షించడానికి కొనోనియా మరియు షిమీలను రాజు హిజ్కియా నియమించారు.</w:t>
      </w:r>
    </w:p>
    <w:p/>
    <w:p>
      <w:r xmlns:w="http://schemas.openxmlformats.org/wordprocessingml/2006/main">
        <w:t xml:space="preserve">1. విధేయత యొక్క శక్తి: దేవుని ఆజ్ఞలను అనుసరించడం నేర్చుకోవడం - 2 దినవృత్తాంతములు 31:13</w:t>
      </w:r>
    </w:p>
    <w:p/>
    <w:p>
      <w:r xmlns:w="http://schemas.openxmlformats.org/wordprocessingml/2006/main">
        <w:t xml:space="preserve">2. దేవుని మార్గదర్శకత్వం కోరడం: హిజ్కియా నాయకత్వం - 2 దినవృత్తాంతములు 31:13</w:t>
      </w:r>
    </w:p>
    <w:p/>
    <w:p>
      <w:r xmlns:w="http://schemas.openxmlformats.org/wordprocessingml/2006/main">
        <w:t xml:space="preserve">1. కొలొస్సయులకు 3:23 - మీరు ఏమి చేసినా, మనుష్యుల కొరకు కాకుండా ప్రభువు కొరకు హృదయపూర్వకముగా పనిచేయండి.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దినవృత్తాంతములు 31:14 మరియు లేవీయుడైన ఇమ్నా కుమారుడైన కోరే, తూర్పున ఉన్న ద్వారపాలకుడు, యెహోవా యొక్క అర్పణలను మరియు అతి పవిత్రమైన వస్తువులను పంచిపెట్టుటకు దేవుని స్వేచ్చార్పణల మీద అధికారిగా ఉన్నాడు.</w:t>
      </w:r>
    </w:p>
    <w:p/>
    <w:p>
      <w:r xmlns:w="http://schemas.openxmlformats.org/wordprocessingml/2006/main">
        <w:t xml:space="preserve">లేవీయుడైన కోరే తూర్పున నైవేద్యాలు మరియు పవిత్ర వస్తువులను పంపిణీ చేసే బాధ్యత వహించాడు.</w:t>
      </w:r>
    </w:p>
    <w:p/>
    <w:p>
      <w:r xmlns:w="http://schemas.openxmlformats.org/wordprocessingml/2006/main">
        <w:t xml:space="preserve">1. దేవునికి ఉచితంగా ఇవ్వడం యొక్క ప్రాముఖ్యత</w:t>
      </w:r>
    </w:p>
    <w:p/>
    <w:p>
      <w:r xmlns:w="http://schemas.openxmlformats.org/wordprocessingml/2006/main">
        <w:t xml:space="preserve">2. ఆరాధనలో లేవీయుల పాత్ర</w:t>
      </w:r>
    </w:p>
    <w:p/>
    <w:p>
      <w:r xmlns:w="http://schemas.openxmlformats.org/wordprocessingml/2006/main">
        <w:t xml:space="preserve">1. 2 కొరింథీయులు 9:7: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2. ద్వితీయోపదేశకాండము 18:6-7: "ఒక లేవీయుడు తాను నివసించే ఇశ్రాయేలీయులందరి నుండి మీ పట్టణాలలో దేనినైనా వచ్చి, అతడు ప్రభువు ఎన్నుకొనే ప్రదేశానికి వచ్చెదను, అతడు అక్కడ సేవచేయును. అక్కడ ప్రభువు సన్నిధిలో పరిచర్య చేయుటకు నిలబడిన తన తోటి లేవీయులందరివలె తన దేవుడైన యెహోవా నామము."</w:t>
      </w:r>
    </w:p>
    <w:p/>
    <w:p>
      <w:r xmlns:w="http://schemas.openxmlformats.org/wordprocessingml/2006/main">
        <w:t xml:space="preserve">2 దినవృత్తాంతములు 31:15 మరియు అతని తరువాత ఏదెను, మినియామీను, యేషువా, షెమయా, అమరియా, షెకన్యా, యాజకుల పట్టణాలలో, వారి సహోదరులకు కోర్సుల వారీగా, అలాగే గొప్పవారికి ఇవ్వడానికి వారి నియమించబడిన కార్యాలయంలో ఉన్నారు. చిన్నవాటికి సంబంధించి:</w:t>
      </w:r>
    </w:p>
    <w:p/>
    <w:p>
      <w:r xmlns:w="http://schemas.openxmlformats.org/wordprocessingml/2006/main">
        <w:t xml:space="preserve">ఇజ్రాయెల్ యొక్క పూజారులు నిర్వహించబడ్డారు మరియు వారు శక్తిమంతులకు మరియు బలహీనులకు సమానంగా వనరులను పంపిణీ చేసేలా చూసేందుకు పాత్రలను కేటాయించారు.</w:t>
      </w:r>
    </w:p>
    <w:p/>
    <w:p>
      <w:r xmlns:w="http://schemas.openxmlformats.org/wordprocessingml/2006/main">
        <w:t xml:space="preserve">1: వారి సామాజిక స్థితితో సంబంధం లేకుండా ప్రతి ఒక్కరినీ న్యాయం మరియు న్యాయంగా ప్రవర్తించాలని దేవుడు మనల్ని పిలుస్తున్నాడు.</w:t>
      </w:r>
    </w:p>
    <w:p/>
    <w:p>
      <w:r xmlns:w="http://schemas.openxmlformats.org/wordprocessingml/2006/main">
        <w:t xml:space="preserve">2: సమాజంలో వారి స్థానంతో సంబంధం లేకుండా వనరులు అవసరమైన వారికి సమానంగా పంపిణీ చేయబడేలా మేము ఎల్లప్పుడూ కృషి చేయాలి.</w:t>
      </w:r>
    </w:p>
    <w:p/>
    <w:p>
      <w:r xmlns:w="http://schemas.openxmlformats.org/wordprocessingml/2006/main">
        <w:t xml:space="preserve">1: జేమ్స్ 2:1-9, ఇక్కడ జేమ్స్ ఎవరికీ పక్షపాతం చూపకుండా ఉండటం యొక్క ప్రాముఖ్యత గురించి మాట్లాడాడు.</w:t>
      </w:r>
    </w:p>
    <w:p/>
    <w:p>
      <w:r xmlns:w="http://schemas.openxmlformats.org/wordprocessingml/2006/main">
        <w:t xml:space="preserve">2: గలతీయులకు 3:28, క్రీస్తులో యూదుడు లేదా గ్రీకువాడు, బానిస లేదా స్వతంత్రుడు, మగ లేదా ఆడ అనే తేడా లేదు.</w:t>
      </w:r>
    </w:p>
    <w:p/>
    <w:p>
      <w:r xmlns:w="http://schemas.openxmlformats.org/wordprocessingml/2006/main">
        <w:t xml:space="preserve">2 దినవృత్తాంతములు 31:16 వారి వంశావళితో పాటు, మూడు సంవత్సరాల నుండి మరియు అంతకంటే ఎక్కువ వయస్సు ఉన్న మగవారి వంశావళితో పాటు, యెహోవా మందిరంలోకి ప్రవేశించే ప్రతి ఒక్కరికీ, వారి వారి విధిని బట్టి వారి సేవలో వారి రోజువారీ భాగం;</w:t>
      </w:r>
    </w:p>
    <w:p/>
    <w:p>
      <w:r xmlns:w="http://schemas.openxmlformats.org/wordprocessingml/2006/main">
        <w:t xml:space="preserve">ఈ ప్రకరణము మూడు సంవత్సరాలు మరియు అంతకంటే ఎక్కువ వయస్సు ఉన్న మగవారి వంశావళిని నమోదు చేస్తుంది మరియు ప్రభువు మందిరంలో సేవ చేసిన వారి కోర్సుల ప్రకారం వారి సేవ కోసం వారి రోజువారీ భాగం.</w:t>
      </w:r>
    </w:p>
    <w:p/>
    <w:p>
      <w:r xmlns:w="http://schemas.openxmlformats.org/wordprocessingml/2006/main">
        <w:t xml:space="preserve">1. దేవుని సేవ యొక్క ప్రాముఖ్యత</w:t>
      </w:r>
    </w:p>
    <w:p/>
    <w:p>
      <w:r xmlns:w="http://schemas.openxmlformats.org/wordprocessingml/2006/main">
        <w:t xml:space="preserve">2. దేవునికి నమ్మకంగా సేవ చేయడం వల్ల కలిగే ఆశీర్వాదాలు</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ఎఫెసీయులకు 6:7-8 – ఎవరైనా మంచి చేసినా, దాసుడైనా, స్వతంత్రుడైనా ప్రభువు నుండి తిరిగి పొందుతాడని తెలుసుకుని, మనిషికి కాకుండా ప్రభువుకే మంచి సంకల్పంతో సేవ చేయడం.</w:t>
      </w:r>
    </w:p>
    <w:p/>
    <w:p>
      <w:r xmlns:w="http://schemas.openxmlformats.org/wordprocessingml/2006/main">
        <w:t xml:space="preserve">2 దినవృత్తాంతములు 31:17 యాజకుల వంశావళికి వారి పితరుల ఇంటివారీగా, మరియు లేవీయులు ఇరవై సంవత్సరాలు మరియు అంతకంటే ఎక్కువ వయస్సు గలవారు, వారి వారి విధులను బట్టి;</w:t>
      </w:r>
    </w:p>
    <w:p/>
    <w:p>
      <w:r xmlns:w="http://schemas.openxmlformats.org/wordprocessingml/2006/main">
        <w:t xml:space="preserve">యాజకులు మరియు లేవీయుల వంశావళిని వారి తండ్రులు మరియు వయస్సు ప్రకారం, వారి విధులకు కేటాయించారు.</w:t>
      </w:r>
    </w:p>
    <w:p/>
    <w:p>
      <w:r xmlns:w="http://schemas.openxmlformats.org/wordprocessingml/2006/main">
        <w:t xml:space="preserve">1. సంస్థ యొక్క శక్తి: దేవుడు తన పనిని చేయడానికి మనల్ని ఎలా ఉపయోగిస్తాడు</w:t>
      </w:r>
    </w:p>
    <w:p/>
    <w:p>
      <w:r xmlns:w="http://schemas.openxmlformats.org/wordprocessingml/2006/main">
        <w:t xml:space="preserve">2. దేవుని ఆజ్ఞలను అనుసరించడం యొక్క ప్రాముఖ్యత: మీ జీవితంతో ఆయన చిత్తాన్ని చేయడం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దినవృత్తాంతములు 31:18 మరియు వారి పిల్లలందరి వంశావళికి, వారి భార్యలు, వారి కుమారులు మరియు కుమార్తెలు, సమాజమంతటిలో:</w:t>
      </w:r>
    </w:p>
    <w:p/>
    <w:p>
      <w:r xmlns:w="http://schemas.openxmlformats.org/wordprocessingml/2006/main">
        <w:t xml:space="preserve">ఇజ్రాయెల్ ప్రజలు తమ మతపరమైన విధులకు నమ్మకంగా అంకితభావంతో ఉన్నారు మరియు వారి కుటుంబ సభ్యులందరూ, చిన్నవారి నుండి పెద్దవారి వరకు, దేవుని సేవ కోసం ప్రత్యేకించబడాలని చాలా జాగ్రత్తలు తీసుకున్నారు.</w:t>
      </w:r>
    </w:p>
    <w:p/>
    <w:p>
      <w:r xmlns:w="http://schemas.openxmlformats.org/wordprocessingml/2006/main">
        <w:t xml:space="preserve">1. దేవుని సేవకు మనల్ని మనం అంకితం చేసుకోవడం</w:t>
      </w:r>
    </w:p>
    <w:p/>
    <w:p>
      <w:r xmlns:w="http://schemas.openxmlformats.org/wordprocessingml/2006/main">
        <w:t xml:space="preserve">2. కుటుంబం యొక్క పవిత్రత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యెహోషువ 24:15 – అయితే ప్రభువును సేవించుట మీకు అవాంఛనీయమైనదిగా అనిపిస్తే, యూఫ్రటీస్ అవతల మీ పూర్వీకులు సేవించిన దేవుళ్లను, లేదా మీరు ఎవరి దేశంలో ఉన్న అమోరీయుల దేవుళ్లను సేవించాలో ఈ రోజు మీరు ఎవరిని సేవించాలో మీరే ఎంపిక చేసుకోండి. జీవించి ఉన్న. అయితే నేను మరియు నా ఇంటి విషయానికి వస్తే, మేము యెహోవాను సేవిస్తాము.</w:t>
      </w:r>
    </w:p>
    <w:p/>
    <w:p>
      <w:r xmlns:w="http://schemas.openxmlformats.org/wordprocessingml/2006/main">
        <w:t xml:space="preserve">2 దినవృత్తాంతములు 31:19 యాజకులైన అహరోను కుమారులలో, వారి పట్టణాల శివారులోని పొలాల్లో, ప్రతి అనేక పట్టణాలలో, యాజకులలోని మగవారందరికీ భాగస్వామ్యాలు ఇవ్వడానికి పేర్లతో వ్యక్తీకరించబడిన పురుషులు. మరియు లేవీయులలో వంశావళి ద్వారా లెక్కించబడిన వారందరికీ.</w:t>
      </w:r>
    </w:p>
    <w:p/>
    <w:p>
      <w:r xmlns:w="http://schemas.openxmlformats.org/wordprocessingml/2006/main">
        <w:t xml:space="preserve">యాజకులు మరియు లేవీయులు ప్రతి పట్టణంలో పేరు పెట్టబడిన వారిచే భాగస్వామ్యాలను ఇవ్వడాన్ని ఈ భాగం చర్చిస్తుంది.</w:t>
      </w:r>
    </w:p>
    <w:p/>
    <w:p>
      <w:r xmlns:w="http://schemas.openxmlformats.org/wordprocessingml/2006/main">
        <w:t xml:space="preserve">1. వినయపూర్వకమైన సేవ: యాజకులు మరియు లేవీయుల ఉదాహరణ</w:t>
      </w:r>
    </w:p>
    <w:p/>
    <w:p>
      <w:r xmlns:w="http://schemas.openxmlformats.org/wordprocessingml/2006/main">
        <w:t xml:space="preserve">2. దేవుని ఏర్పాటు: యాజకులు మరియు లేవీయుల భాగాలను అర్థం చేసుకోవడం</w:t>
      </w:r>
    </w:p>
    <w:p/>
    <w:p>
      <w:r xmlns:w="http://schemas.openxmlformats.org/wordprocessingml/2006/main">
        <w:t xml:space="preserve">1. మత్తయి 20:25-28 - యేసు సేవకుడిగా బోధించాడు</w:t>
      </w:r>
    </w:p>
    <w:p/>
    <w:p>
      <w:r xmlns:w="http://schemas.openxmlformats.org/wordprocessingml/2006/main">
        <w:t xml:space="preserve">2. యెషయా 58: 6-12 - దేవుని ప్రజలందరికీ న్యాయం మరియు నీతి కోసం పిలుపు</w:t>
      </w:r>
    </w:p>
    <w:p/>
    <w:p>
      <w:r xmlns:w="http://schemas.openxmlformats.org/wordprocessingml/2006/main">
        <w:t xml:space="preserve">2 దినవృత్తాంతములు 31:20 మరియు హిజ్కియా యూదా అంతటా ఈ విధంగా చేసాడు మరియు తన దేవుడైన యెహోవా ఎదుట మంచి మరియు సరైనది మరియు సత్యమైన వాటిని చేశాడు.</w:t>
      </w:r>
    </w:p>
    <w:p/>
    <w:p>
      <w:r xmlns:w="http://schemas.openxmlformats.org/wordprocessingml/2006/main">
        <w:t xml:space="preserve">హిజ్కియా యూదాలో మంచి మరియు నీతిమంతుడైన పాలకుడు, అతను యెహోవా ఎదుట సత్యంగా ప్రవర్తించాడు.</w:t>
      </w:r>
    </w:p>
    <w:p/>
    <w:p>
      <w:r xmlns:w="http://schemas.openxmlformats.org/wordprocessingml/2006/main">
        <w:t xml:space="preserve">1. ధర్మానికి పిలుపు: హిజ్కియా ఉదాహరణను అనుసరించడం</w:t>
      </w:r>
    </w:p>
    <w:p/>
    <w:p>
      <w:r xmlns:w="http://schemas.openxmlformats.org/wordprocessingml/2006/main">
        <w:t xml:space="preserve">2. విధేయత యొక్క శక్తి: హిజ్కియా యొక్క విశ్వాసం యొక్క వారసత్వం</w:t>
      </w:r>
    </w:p>
    <w:p/>
    <w:p>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p>
      <w:r xmlns:w="http://schemas.openxmlformats.org/wordprocessingml/2006/main">
        <w:t xml:space="preserve">2. సామెతలు 10:9 - "నిజాయితీగా నడుచుకునేవాడు నిశ్చయంగా నడుచుకుంటాడు, కానీ తన మార్గాలను వక్రీకరించేవాడు గుర్తించబడతాడు."</w:t>
      </w:r>
    </w:p>
    <w:p/>
    <w:p>
      <w:r xmlns:w="http://schemas.openxmlformats.org/wordprocessingml/2006/main">
        <w:t xml:space="preserve">2 దినవృత్తాంతములు 31:21 మరియు దేవుని మందిర సేవలోను, ధర్మశాస్త్రములోను, ఆజ్ఞలలోను తన దేవుణ్ణి వెదకుటకు అతడు ప్రారంభించిన ప్రతి పనిలోను అతడు తన పూర్ణహృదయముతో చేసి వర్ధిల్లెను.</w:t>
      </w:r>
    </w:p>
    <w:p/>
    <w:p>
      <w:r xmlns:w="http://schemas.openxmlformats.org/wordprocessingml/2006/main">
        <w:t xml:space="preserve">హిజ్కియా దేవుని సేవకు తనను తాను అంకితం చేసుకున్నాడు మరియు అతని నియమాలను మరియు ఆజ్ఞలను తన హృదయంతో పాటించాడు మరియు అతను విజయం సాధించాడు.</w:t>
      </w:r>
    </w:p>
    <w:p/>
    <w:p>
      <w:r xmlns:w="http://schemas.openxmlformats.org/wordprocessingml/2006/main">
        <w:t xml:space="preserve">1. భగవంతుని పట్ల హృదయపూర్వక భక్తి యొక్క ఆశీర్వాదాలు</w:t>
      </w:r>
    </w:p>
    <w:p/>
    <w:p>
      <w:r xmlns:w="http://schemas.openxmlformats.org/wordprocessingml/2006/main">
        <w:t xml:space="preserve">2. విశ్వాసం మరియు విధేయత ద్వారా విజయం సాధించడం</w:t>
      </w:r>
    </w:p>
    <w:p/>
    <w:p>
      <w:r xmlns:w="http://schemas.openxmlformats.org/wordprocessingml/2006/main">
        <w:t xml:space="preserve">1. ద్వితీయోపదేశకాండము 6:5-7 - నీ దేవుడైన యెహోవాను నీ పూర్ణహృదయముతోను నీ పూర్ణాత్మతోను నీ పూర్ణశక్తితోను ప్రేమించుము.</w:t>
      </w:r>
    </w:p>
    <w:p/>
    <w:p>
      <w:r xmlns:w="http://schemas.openxmlformats.org/wordprocessingml/2006/main">
        <w:t xml:space="preserve">2. యాకోబు 4:8 – దేవునియొద్దకు రండి అప్పుడు ఆయన మీయొద్దకు వచ్చును.</w:t>
      </w:r>
    </w:p>
    <w:p/>
    <w:p>
      <w:r xmlns:w="http://schemas.openxmlformats.org/wordprocessingml/2006/main">
        <w:t xml:space="preserve">2 క్రానికల్స్ 32వ అధ్యాయం హిజ్కియా పాలనలో యూదాపై అష్షూరు దండయాత్ర మరియు యెరూషలేమును దేవుడు విడిపించడాన్ని వివరిస్తుంది.</w:t>
      </w:r>
    </w:p>
    <w:p/>
    <w:p>
      <w:r xmlns:w="http://schemas.openxmlformats.org/wordprocessingml/2006/main">
        <w:t xml:space="preserve">1వ పేరా: అష్షూరు రాజు సన్హెరిబ్ యూదాపై దండయాత్ర చేసి కోట నగరాలను ఎలా ముట్టడించాడో హైలైట్ చేయడం ద్వారా అధ్యాయం ప్రారంభమవుతుంది. హిజ్కియా పట్టణ గోడలను పటిష్టం చేయడానికి చర్యలు తీసుకుంటాడు మరియు తన ప్రజలను బలంగా మరియు దేవునిపై విశ్వాసం కలిగి ఉండమని ప్రోత్సహిస్తాడు (2 దినవృత్తాంతములు 32:1-8).</w:t>
      </w:r>
    </w:p>
    <w:p/>
    <w:p>
      <w:r xmlns:w="http://schemas.openxmlformats.org/wordprocessingml/2006/main">
        <w:t xml:space="preserve">2వ పేరా: దేవుడిపై వారి నమ్మకాన్ని ప్రశ్నిస్తూ యూదా ప్రజలను ఎగతాళి చేయడానికి మరియు భయపెట్టడానికి సన్హెరిబ్ దూతలను ఎలా పంపాడు అనే దానిపై కథనం దృష్టి పెడుతుంది. హిజ్కియా అష్షూరీయులకు వ్యతిరేకంగా అతని జోక్యాన్ని కోరుతూ విమోచన కొరకు దేవునికి ప్రార్థించాడు (2 దినవృత్తాంతములు 32:9-20).</w:t>
      </w:r>
    </w:p>
    <w:p/>
    <w:p>
      <w:r xmlns:w="http://schemas.openxmlformats.org/wordprocessingml/2006/main">
        <w:t xml:space="preserve">3వ పేరా: అధిక సంఖ్యలో అష్షూరు సైనికులను హతమార్చిన దేవదూతను పంపడం ద్వారా దేవుడు హిజ్కియా ప్రార్థనకు ఎలా సమాధానమిచ్చాడో ఈ ఖాతా హైలైట్ చేస్తుంది. సన్హెరీబ్ అవమానంతో వెనక్కి వెళ్ళవలసి వస్తుంది, అతను హింసాత్మక ముగింపును ఎదుర్కొన్న తన స్వంత భూమికి తిరిగి వస్తాడు (2 క్రానికల్స్ 32:21-23).</w:t>
      </w:r>
    </w:p>
    <w:p/>
    <w:p>
      <w:r xmlns:w="http://schemas.openxmlformats.org/wordprocessingml/2006/main">
        <w:t xml:space="preserve">4వ పేరా: హిజ్కియా అనారోగ్యం మరియు స్వస్థత కోసం అతని ప్రార్థనను వివరించడంపై దృష్టి మళ్లింది. దేవుడు అతనికి వైద్యం ఇస్తాడు మరియు అతని జీవితాన్ని పొడిగిస్తాడు. హిజ్కియా గర్వపడతాడు, కానీ తరువాత అతను తన అహంకారాన్ని గుర్తించినప్పుడు పశ్చాత్తాపపడతాడు (2 దినవృత్తాంతములు 32:24-26).</w:t>
      </w:r>
    </w:p>
    <w:p/>
    <w:p>
      <w:r xmlns:w="http://schemas.openxmlformats.org/wordprocessingml/2006/main">
        <w:t xml:space="preserve">5వ పేరా: హిజ్కియా విశ్వాసపాత్రత కారణంగా అతనికి లభించిన సంపద మరియు గౌరవాన్ని ప్రస్తావిస్తూ ఖాతా ముగుస్తుంది. అయినప్పటికీ, అతను వినయంగా ఉండడు, తరువాతి సంవత్సరాలలో అతనిపై మరియు జెరూసలేంపై తీర్పుకు దారితీసింది (2 దినవృత్తాంతములు 32:27-33).</w:t>
      </w:r>
    </w:p>
    <w:p/>
    <w:p>
      <w:r xmlns:w="http://schemas.openxmlformats.org/wordprocessingml/2006/main">
        <w:t xml:space="preserve">సారాంశంలో, 2 క్రానికల్స్ యొక్క ముప్పై-రెండవ అధ్యాయం హిజ్కియా రాజు నాయకత్వ పాలనలో అనుభవించిన దండయాత్ర మరియు విముక్తిని వర్ణిస్తుంది. అస్సిరియన్ దండయాత్ర ద్వారా వ్యక్తీకరించబడిన ముప్పును హైలైట్ చేయడం మరియు దైవిక జోక్యం ద్వారా సాధించిన విజయం. హిజ్కియా చేసిన ప్రార్థన ప్రయత్నాలను ప్రస్తావిస్తూ, గర్వం కారణంగా ఎదుర్కొన్న పరిణామాలు. ఈ సారాంశంలో, అధ్యాయం దేవునిపై ఆధారపడటం ద్వారా వ్యక్తీకరించబడిన హిజ్కియా రాజు యొక్క రెండు ఎంపికలను ప్రదర్శించే చారిత్రక వృత్తాంతాన్ని అందిస్తుంది, అదే సమయంలో దైవిక జోక్యం ద్వారా ఉదహరించబడిన విశ్వాసం నుండి విముక్తిని నొక్కి చెబుతుంది. సృష్టికర్త-దేవుడు మరియు ఎంచుకున్న ప్రజలు-ఇజ్రాయెల్</w:t>
      </w:r>
    </w:p>
    <w:p/>
    <w:p>
      <w:r xmlns:w="http://schemas.openxmlformats.org/wordprocessingml/2006/main">
        <w:t xml:space="preserve">2దినవృత్తాంతములు 32:1 ఈ సంగతులు మరియు దాని స్థాపించబడిన తరువాత, అష్షూరు రాజైన సన్హెరీబు వచ్చి యూదాలో ప్రవేశించి, కంచెలున్న పట్టణములకు ఎదురుగా విడిదిచేసి, వాటిని తన కొరకు గెలుచుకోవాలని తలంచుకొనెను.</w:t>
      </w:r>
    </w:p>
    <w:p/>
    <w:p>
      <w:r xmlns:w="http://schemas.openxmlformats.org/wordprocessingml/2006/main">
        <w:t xml:space="preserve">అష్షూరు రాజైన సన్హెరీబ్ యూదాపై దాడి చేసి, కంచెలున్న నగరాలను తనకు తానుగా స్వాధీనం చేసుకునే ప్రయత్నంలో వాటికి ఎదురుగా విడిది చేశాడు.</w:t>
      </w:r>
    </w:p>
    <w:p/>
    <w:p>
      <w:r xmlns:w="http://schemas.openxmlformats.org/wordprocessingml/2006/main">
        <w:t xml:space="preserve">1. దేవుడు మనలను విశ్వసిస్తే దుష్ట శక్తుల నుండి మనలను రక్షిస్తాడు.</w:t>
      </w:r>
    </w:p>
    <w:p/>
    <w:p>
      <w:r xmlns:w="http://schemas.openxmlformats.org/wordprocessingml/2006/main">
        <w:t xml:space="preserve">2. కష్ట సమయాల్లో మనం అప్రమత్తంగా ఉండాలి మరియు మన విశ్వాసాన్ని కాపాడుకోవాలి.</w:t>
      </w:r>
    </w:p>
    <w:p/>
    <w:p>
      <w:r xmlns:w="http://schemas.openxmlformats.org/wordprocessingml/2006/main">
        <w:t xml:space="preserve">1. కీర్తనలు 46:10 నిశ్చలముగా ఉండి నేనే దేవుడనని తెలిసికొనుము.</w:t>
      </w:r>
    </w:p>
    <w:p/>
    <w:p>
      <w:r xmlns:w="http://schemas.openxmlformats.org/wordprocessingml/2006/main">
        <w:t xml:space="preserve">2.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దినవృత్తాంతములు 32:2 సన్హెరీబు వచ్చాడని, అతడు యెరూషలేముతో యుద్ధము చేయవలెనని హిజ్కియా చూచెను.</w:t>
      </w:r>
    </w:p>
    <w:p/>
    <w:p>
      <w:r xmlns:w="http://schemas.openxmlformats.org/wordprocessingml/2006/main">
        <w:t xml:space="preserve">సన్హెరీబు యెరూషలేముతో యుద్ధం చేయడానికి వస్తున్నాడని హిజ్కియా చూశాడు.</w:t>
      </w:r>
    </w:p>
    <w:p/>
    <w:p>
      <w:r xmlns:w="http://schemas.openxmlformats.org/wordprocessingml/2006/main">
        <w:t xml:space="preserve">1. కష్టాలు ఎదురైనప్పుడు పట్టుదల యొక్క ప్రాముఖ్యత.</w:t>
      </w:r>
    </w:p>
    <w:p/>
    <w:p>
      <w:r xmlns:w="http://schemas.openxmlformats.org/wordprocessingml/2006/main">
        <w:t xml:space="preserve">2. భయం మధ్యలో విశ్వాసం యొక్క శక్తి.</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2దినవృత్తాంతములు 32:3 అతడు తన అధిపతులతోను తన పరాక్రమవంతులతోను పట్టణము వెలుపల ఉన్న ఫౌంటైన్లలోని నీళ్లను ఆపమని సలహా ఇచ్చెను; వారు అతనికి సహాయము చేసిరి.</w:t>
      </w:r>
    </w:p>
    <w:p/>
    <w:p>
      <w:r xmlns:w="http://schemas.openxmlformats.org/wordprocessingml/2006/main">
        <w:t xml:space="preserve">యెరూషలేము గోడల వెలుపల ఉన్న నీటి వనరులను అడ్డుకోవడానికి హిజ్కియా తన సలహాదారుల సహాయాన్ని కోరాడు.</w:t>
      </w:r>
    </w:p>
    <w:p/>
    <w:p>
      <w:r xmlns:w="http://schemas.openxmlformats.org/wordprocessingml/2006/main">
        <w:t xml:space="preserve">1. విత్తడం ఐక్యత: హిజ్కియా ఉదాహరణ</w:t>
      </w:r>
    </w:p>
    <w:p/>
    <w:p>
      <w:r xmlns:w="http://schemas.openxmlformats.org/wordprocessingml/2006/main">
        <w:t xml:space="preserve">2. తెలివైన సలహాను వినడం యొక్క శక్తి</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సామెతలు 15:22 - సలహా లేకుండా, ప్రణాళికలు విఫలమవుతాయి, కానీ చాలా మంది సలహాదారులతో అవి విజయవంతమవుతాయి.</w:t>
      </w:r>
    </w:p>
    <w:p/>
    <w:p>
      <w:r xmlns:w="http://schemas.openxmlformats.org/wordprocessingml/2006/main">
        <w:t xml:space="preserve">2దినవృత్తాంతములు 32:4 కాబట్టి అనేకమంది ప్రజలు గుమిగూడి, అష్షూరు రాజులు వచ్చి, ఎక్కువ నీళ్ళు దొరుకుతారేమో అని చెప్పి, ఊటలన్నిటిని, ఆ వాగును ఆపివేసిరి.</w:t>
      </w:r>
    </w:p>
    <w:p/>
    <w:p>
      <w:r xmlns:w="http://schemas.openxmlformats.org/wordprocessingml/2006/main">
        <w:t xml:space="preserve">అష్షూరు రాజులు వాటిని కనుగొనకుండా ఉండటానికి అన్ని నీటి వనరులను నిరోధించడానికి పెద్ద సమూహం గుమిగూడింది.</w:t>
      </w:r>
    </w:p>
    <w:p/>
    <w:p>
      <w:r xmlns:w="http://schemas.openxmlformats.org/wordprocessingml/2006/main">
        <w:t xml:space="preserve">1. గొప్ప విషయాలను సాధించడానికి ఐక్య చర్య యొక్క శక్తి</w:t>
      </w:r>
    </w:p>
    <w:p/>
    <w:p>
      <w:r xmlns:w="http://schemas.openxmlformats.org/wordprocessingml/2006/main">
        <w:t xml:space="preserve">2. కష్ట సమయాల్లో దేవునిపై విశ్వాసం</w:t>
      </w:r>
    </w:p>
    <w:p/>
    <w:p>
      <w:r xmlns:w="http://schemas.openxmlformats.org/wordprocessingml/2006/main">
        <w:t xml:space="preserve">1. ప్రసంగి 4:9-12 - ఒకరి కంటే ఇద్దరు మేలు; ఎందుకంటే వారి శ్రమకు మంచి ప్రతిఫలం ఉంటుంది.</w:t>
      </w:r>
    </w:p>
    <w:p/>
    <w:p>
      <w:r xmlns:w="http://schemas.openxmlformats.org/wordprocessingml/2006/main">
        <w:t xml:space="preserve">2. రోమన్లు 12:12 - నిరీక్షణలో సంతోషించుట; ప్రతిక్రియలో రోగి; ప్రార్థనలో తక్షణం కొనసాగుతుంది.</w:t>
      </w:r>
    </w:p>
    <w:p/>
    <w:p>
      <w:r xmlns:w="http://schemas.openxmlformats.org/wordprocessingml/2006/main">
        <w:t xml:space="preserve">2 దినవృత్తాంతములు 32:5 మరియు అతడు తనను తాను బలపరచుకొని, విరిగిపోయిన గోడనంతటిని కట్టి, దానిని బురుజుల వరకు పెంచాడు, వెలుపల మరొక గోడను నిర్మించాడు మరియు దావీదు నగరంలో మిల్లో మరమ్మతులు చేశాడు మరియు బాణాలు మరియు కవచాలను సమృద్ధిగా చేసాడు.</w:t>
      </w:r>
    </w:p>
    <w:p/>
    <w:p>
      <w:r xmlns:w="http://schemas.openxmlformats.org/wordprocessingml/2006/main">
        <w:t xml:space="preserve">హిజ్కియా రాజు యెరూషలేమును బలమైన గోడలు మరియు బురుజులతో బలపరిచాడు మరియు మిల్లోని మరమ్మత్తు చేసాడు మరియు ఆయుధాలను నిల్వ చేశాడు.</w:t>
      </w:r>
    </w:p>
    <w:p/>
    <w:p>
      <w:r xmlns:w="http://schemas.openxmlformats.org/wordprocessingml/2006/main">
        <w:t xml:space="preserve">1. మనం ఆయనపై నమ్మకం ఉంచితే దేవుడు బలాన్ని అందిస్తాడు.</w:t>
      </w:r>
    </w:p>
    <w:p/>
    <w:p>
      <w:r xmlns:w="http://schemas.openxmlformats.org/wordprocessingml/2006/main">
        <w:t xml:space="preserve">2. జీవితంలో ఎదురయ్యే సవాళ్లను ఎదుర్కోవడానికి మనం సిద్ధంగా ఉండాలి.</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2 దినవృత్తాంతములు 32:6 మరియు అతడు ప్రజలపై యుద్ధాధిపతులను నియమించి, వారిని పట్టణ ద్వారం వీధిలో తన దగ్గరికి చేర్చి, వారితో హాయిగా ఇలా అన్నాడు:</w:t>
      </w:r>
    </w:p>
    <w:p/>
    <w:p>
      <w:r xmlns:w="http://schemas.openxmlformats.org/wordprocessingml/2006/main">
        <w:t xml:space="preserve">హిజ్కియా రాజు తన ప్రజలను దేవునికి నమ్మకంగా ఉండడానికి మరియు వారి శత్రువులతో పోరాడడానికి వారిని ప్రోత్సహించడానికి వారిని ఒకచోట చేర్చాడు.</w:t>
      </w:r>
    </w:p>
    <w:p/>
    <w:p>
      <w:r xmlns:w="http://schemas.openxmlformats.org/wordprocessingml/2006/main">
        <w:t xml:space="preserve">1. దేవునికి నమ్మకంగా ఉండండి మరియు మీ శత్రువుల మధ్యలో ఆయన మిమ్మల్ని రక్షిస్తాడు.</w:t>
      </w:r>
    </w:p>
    <w:p/>
    <w:p>
      <w:r xmlns:w="http://schemas.openxmlformats.org/wordprocessingml/2006/main">
        <w:t xml:space="preserve">2. కష్ట సమయాల్లో ప్రభువు నుండి ధైర్యం మరియు బలాన్ని పొందండి.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2దినవృత్తాంతములు 32:7 ధైర్యముగాను ధైర్యముగాను ఉండుడి;</w:t>
      </w:r>
    </w:p>
    <w:p/>
    <w:p>
      <w:r xmlns:w="http://schemas.openxmlformats.org/wordprocessingml/2006/main">
        <w:t xml:space="preserve">అష్షూరు ముప్పును ఎదుర్కొంటూ దృఢంగా, ధైర్యంగా ఉండమని రాజు హిజ్కియా యూదా ప్రజలను ప్రోత్సహిస్తున్నాడు.</w:t>
      </w:r>
    </w:p>
    <w:p/>
    <w:p>
      <w:r xmlns:w="http://schemas.openxmlformats.org/wordprocessingml/2006/main">
        <w:t xml:space="preserve">1. దేవుడు ఎల్లప్పుడూ మనతో ఉంటాడు, కాబట్టి మనం భయపడాల్సిన అవసరం లేదు.</w:t>
      </w:r>
    </w:p>
    <w:p/>
    <w:p>
      <w:r xmlns:w="http://schemas.openxmlformats.org/wordprocessingml/2006/main">
        <w:t xml:space="preserve">2. కష్టాలను ఎదుర్కొనే ధైర్యం కలిగి ఉండండి.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2 దినవృత్తాంతములు 32:8 అతనితో మాంసపు చేయి ఉంది; అయితే మన దేవుడైన యెహోవా మనకు సహాయము చేయుటకును మన యుద్ధములలో పోరాడుటకును మనతో ఉన్నాడు. మరియు ప్రజలు యూదా రాజు హిజ్కియా మాటలపై ఆధారపడి ఉన్నారు.</w:t>
      </w:r>
    </w:p>
    <w:p/>
    <w:p>
      <w:r xmlns:w="http://schemas.openxmlformats.org/wordprocessingml/2006/main">
        <w:t xml:space="preserve">1. బలం మరియు రక్షణ కోసం ప్రభువుపై నమ్మకం ఉంచడం</w:t>
      </w:r>
    </w:p>
    <w:p/>
    <w:p>
      <w:r xmlns:w="http://schemas.openxmlformats.org/wordprocessingml/2006/main">
        <w:t xml:space="preserve">2. దేవుని వాగ్దానాలపై ఆధారపడటం</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32:9 దీని తరువాత అష్షూరు రాజైన సన్హెరీబు తన సేవకులను యెరూషలేమునకు పంపెను, (అతను తానే లాకీషును, అతనితో పాటు తన శక్తిమంతులను ముట్టడించెను) యూదా రాజైన హిజ్కియా వద్దకు మరియు యెరూషలేములో ఉన్న యూదా వారందరికి. మాట్లాడుతూ,</w:t>
      </w:r>
    </w:p>
    <w:p/>
    <w:p>
      <w:r xmlns:w="http://schemas.openxmlformats.org/wordprocessingml/2006/main">
        <w:t xml:space="preserve">అష్షూరు రాజైన సన్హెరీబు తన సేవకులను యెరూషలేముకు పంపి, లాకీషును తన శక్తితో ముట్టడించి, యూదా రాజు హిజ్కియాకు మరియు యెరూషలేములోని యూదా అందరికీ ఒక సందేశాన్ని పంపాడు.</w:t>
      </w:r>
    </w:p>
    <w:p/>
    <w:p>
      <w:r xmlns:w="http://schemas.openxmlformats.org/wordprocessingml/2006/main">
        <w:t xml:space="preserve">1. అస్సిరియన్లకు భయపడవద్దు: 2 క్రానికల్స్ 32:9 నుండి విశ్వాసం మరియు ధైర్యంపై అధ్యయనం</w:t>
      </w:r>
    </w:p>
    <w:p/>
    <w:p>
      <w:r xmlns:w="http://schemas.openxmlformats.org/wordprocessingml/2006/main">
        <w:t xml:space="preserve">2. ప్రతికూల పరిస్థితులను ఎదుర్కొంటూ బలంగా నిలబడడం: 2 క్రానికల్స్ 32:9 నుండి దాడి మధ్యలో ఎలా పట్టుదలతో ఉండాలి</w:t>
      </w:r>
    </w:p>
    <w:p/>
    <w:p>
      <w:r xmlns:w="http://schemas.openxmlformats.org/wordprocessingml/2006/main">
        <w:t xml:space="preserve">1. యెషయా 41:10 -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దినవృత్తాంతములు 32:10 అష్షూరు రాజు సన్హెరీబు ఈలాగు సెలవిచ్చుచున్నాడు, మీరు యెరూషలేములో ముట్టడిలో ఉండుటకు మీరు దేనిని నమ్ముచున్నారు?</w:t>
      </w:r>
    </w:p>
    <w:p/>
    <w:p>
      <w:r xmlns:w="http://schemas.openxmlformats.org/wordprocessingml/2006/main">
        <w:t xml:space="preserve">యెరూషలేము ప్రజలు ఎందుకు ముట్టడిలో ఉన్నారని అష్షూరు రాజు సన్హెరీబ్ ప్రశ్నించాడు.</w:t>
      </w:r>
    </w:p>
    <w:p/>
    <w:p>
      <w:r xmlns:w="http://schemas.openxmlformats.org/wordprocessingml/2006/main">
        <w:t xml:space="preserve">1. కష్ట సమయాల్లో ప్రభువును విశ్వసించడం</w:t>
      </w:r>
    </w:p>
    <w:p/>
    <w:p>
      <w:r xmlns:w="http://schemas.openxmlformats.org/wordprocessingml/2006/main">
        <w:t xml:space="preserve">2. వ్యతిరేకత ఎదురైనా బలంగా నిలబడడం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118:6 - "ప్రభువు నా పక్షమున ఉన్నాడు; నేను భయపడను. మనుష్యుడు నన్ను ఏమి చేయగలడు?"</w:t>
      </w:r>
    </w:p>
    <w:p/>
    <w:p>
      <w:r xmlns:w="http://schemas.openxmlformats.org/wordprocessingml/2006/main">
        <w:t xml:space="preserve">2 దినవృత్తాంతములు 32:11 మన దేవుడైన యెహోవా అష్షూరు రాజు చేతిలోనుండి మనలను విడిపించును అని హిజ్కియా కరువుతోను దాహంతోను చనిపోయేలా మిమ్ములను ఒప్పించలేదా?</w:t>
      </w:r>
    </w:p>
    <w:p/>
    <w:p>
      <w:r xmlns:w="http://schemas.openxmlformats.org/wordprocessingml/2006/main">
        <w:t xml:space="preserve">హిజ్కియా ప్రజలను అష్షూరు రాజు నుండి విడిపించడానికి ప్రభువును విశ్వసించాలని ప్రజలను ఒప్పించాడు.</w:t>
      </w:r>
    </w:p>
    <w:p/>
    <w:p>
      <w:r xmlns:w="http://schemas.openxmlformats.org/wordprocessingml/2006/main">
        <w:t xml:space="preserve">1. విమోచన కొరకు ప్రభువును విశ్వసించండి</w:t>
      </w:r>
    </w:p>
    <w:p/>
    <w:p>
      <w:r xmlns:w="http://schemas.openxmlformats.org/wordprocessingml/2006/main">
        <w:t xml:space="preserve">2. దేవుని వాగ్దానాలపై ఆధారపడటం</w:t>
      </w:r>
    </w:p>
    <w:p/>
    <w:p>
      <w:r xmlns:w="http://schemas.openxmlformats.org/wordprocessingml/2006/main">
        <w:t xml:space="preserve">1. యెషయా 26:3-4 - "స్థిరమైన మనస్సుగల వారిని నీవు సంపూర్ణ శాంతితో ఉంచుతావు, ఎందుకంటే వారు నిన్ను విశ్వసిస్తారు. ప్రభువును నిరంతరం విశ్వసించండి, ఎందుకంటే ప్రభువైన ప్రభువులో మీకు శాశ్వతమైన శిల ఉంది."</w:t>
      </w:r>
    </w:p>
    <w:p/>
    <w:p>
      <w:r xmlns:w="http://schemas.openxmlformats.org/wordprocessingml/2006/main">
        <w:t xml:space="preserve">2. యిర్మీయా 17:7-8 - "అయితే ప్రభువునందు విశ్వాసముంచువాడు ధన్యుడు, వానియందు విశ్వాసముంచుకొనువాడు ధన్యుడు. వారు నీటివలన నాటబడిన చెట్టులాగా ఉంటారు, అది తన వేళ్ళను నదికి పంపుతుంది, అది భయపడదు. వేడి వచ్చినప్పుడు, దాని ఆకులు ఎప్పుడూ పచ్చగా ఉంటాయి, కరువు ఉన్న సంవత్సరంలో దీనికి చింత ఉండదు మరియు ఫలించదు."</w:t>
      </w:r>
    </w:p>
    <w:p/>
    <w:p>
      <w:r xmlns:w="http://schemas.openxmlformats.org/wordprocessingml/2006/main">
        <w:t xml:space="preserve">2 దినవృత్తాంతములు 32:12 అదే హిజ్కియా అతని ఉన్నత స్థలములను మరియు బలిపీఠములను తీసివేసి, యూదాకు మరియు యెరూషలేములకు, “మీరు ఒక బలిపీఠము యెదుట పూజించి దానిమీద ధూపము వేయవలెను” అని ఆజ్ఞాపించలేదా?</w:t>
      </w:r>
    </w:p>
    <w:p/>
    <w:p>
      <w:r xmlns:w="http://schemas.openxmlformats.org/wordprocessingml/2006/main">
        <w:t xml:space="preserve">హిజ్కియా యూదా మరియు యెరూషలేము ప్రజలను ఒక బలిపీఠం వద్ద మాత్రమే పూజించాలని మరియు దానిపై ధూపం వేయమని ఆజ్ఞాపించాడు, మిగిలిన అన్ని ఉన్నత స్థలాలను మరియు బలిపీఠాలను తీసివేయండి.</w:t>
      </w:r>
    </w:p>
    <w:p/>
    <w:p>
      <w:r xmlns:w="http://schemas.openxmlformats.org/wordprocessingml/2006/main">
        <w:t xml:space="preserve">1. సత్యారాధన యొక్క శక్తి: హిజ్కియా ఉదాహరణ నేడు మనల్ని ఎలా నడిపిస్తుంది</w:t>
      </w:r>
    </w:p>
    <w:p/>
    <w:p>
      <w:r xmlns:w="http://schemas.openxmlformats.org/wordprocessingml/2006/main">
        <w:t xml:space="preserve">2. దేవుని ఆజ్ఞలను పాటించడం యొక్క ప్రాముఖ్యత: విధేయత కోసం హిజ్కియా పిలుపు</w:t>
      </w:r>
    </w:p>
    <w:p/>
    <w:p>
      <w:r xmlns:w="http://schemas.openxmlformats.org/wordprocessingml/2006/main">
        <w:t xml:space="preserve">1. 1 దినవృత్తాంతములు 29:20-21 - అప్పుడు దావీదు రాజు, మీ దేవుడైన యెహోవాను స్తుతించుడి. మరియు సభ అంతా తమ పితరుల దేవుడైన ప్రభువును స్తుతించి, తలలు వంచి, ప్రభువుకు మరియు రాజుకు నమస్కరించారు.</w:t>
      </w:r>
    </w:p>
    <w:p/>
    <w:p>
      <w:r xmlns:w="http://schemas.openxmlformats.org/wordprocessingml/2006/main">
        <w:t xml:space="preserve">2. కీర్తనలు 95:6 – ఓ రండి, ఆరాధించి నమస్కరిద్దాం; మన సృష్టికర్త అయిన ప్రభువు ముందు మోకరిల్లిందాము!</w:t>
      </w:r>
    </w:p>
    <w:p/>
    <w:p>
      <w:r xmlns:w="http://schemas.openxmlformats.org/wordprocessingml/2006/main">
        <w:t xml:space="preserve">2 దినవృత్తాంతములు 32:13 నేను మరియు నా తండ్రులు ఇతర దేశాల ప్రజలందరికీ ఏమి చేశారో మీకు తెలియదా? ఆ దేశాల్లోని దేశాల దేవతలు తమ భూములను నా చేతిలో నుండి విడిపించేందుకు ఏమైనా మార్గాలున్నాయా?</w:t>
      </w:r>
    </w:p>
    <w:p/>
    <w:p>
      <w:r xmlns:w="http://schemas.openxmlformats.org/wordprocessingml/2006/main">
        <w:t xml:space="preserve">హిజ్కియా రాజు యూదా ప్రజలను వారి శత్రువుల నుండి రక్షించడం ద్వారా ఇతర దేశాల నుండి తమ దేవుడు వారిని ఎలా రక్షించాడో గుర్తుంచుకోవాలని ప్రోత్సహిస్తున్నాడు.</w:t>
      </w:r>
    </w:p>
    <w:p/>
    <w:p>
      <w:r xmlns:w="http://schemas.openxmlformats.org/wordprocessingml/2006/main">
        <w:t xml:space="preserve">1. ప్రభువుపై విశ్వాసం కలిగి ఉండండి మరియు ఆయన రక్షణపై నమ్మకం ఉంచండి.</w:t>
      </w:r>
    </w:p>
    <w:p/>
    <w:p>
      <w:r xmlns:w="http://schemas.openxmlformats.org/wordprocessingml/2006/main">
        <w:t xml:space="preserve">2. లార్డ్ యొక్క విశ్వసనీయతను గుర్తుంచుకోండి మరియు అతని వాగ్దానాలలో స్థిరంగా నిలబడటానికి ప్రోత్సహించబడండి.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2 దినవృత్తాంతములు 32:14 నా పితరులు పూర్తిగా నాశనము చేసిన ఆ జనములలోని దేవుళ్లందరిలోను, నా చేతిలోనుండి తన ప్రజలను విడిపించగలవాడెవడు?</w:t>
      </w:r>
    </w:p>
    <w:p/>
    <w:p>
      <w:r xmlns:w="http://schemas.openxmlformats.org/wordprocessingml/2006/main">
        <w:t xml:space="preserve">హిజ్కియా రాజు తన పితరులు నాశనం చేసిన దేశాల దేవుడు వారి ప్రజలను ఎలా విమోచించగలడు అని ప్రశ్నించాడు మరియు ఏ ఇతర దేవుడు కూడా తన చేతిలో నుండి వారిని ఎలా విడిపించగలడని అడగడం ద్వారా దేవుని గొప్పతనాన్ని నొక్కి చెప్పాడు.</w:t>
      </w:r>
    </w:p>
    <w:p/>
    <w:p>
      <w:r xmlns:w="http://schemas.openxmlformats.org/wordprocessingml/2006/main">
        <w:t xml:space="preserve">1. ప్రభువు యొక్క శక్తి మరియు శక్తి</w:t>
      </w:r>
    </w:p>
    <w:p/>
    <w:p>
      <w:r xmlns:w="http://schemas.openxmlformats.org/wordprocessingml/2006/main">
        <w:t xml:space="preserve">2. దేవుని విమోచనలో మన విశ్వాసం</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దినవృత్తాంతములు 32:15 కాబట్టి హిజ్కియా మిమ్మల్ని మోసగించకూడదు, ఈ పద్ధతిలో మిమ్మల్ని ఒప్పించకూడదు, ఇంకా అతనిని నమ్మకూడదు; నా తండ్రులు: మీ దేవుడు నా చేతిలోనుండి మిమ్మును ఎంత తక్కువ విడిపించును?</w:t>
      </w:r>
    </w:p>
    <w:p/>
    <w:p>
      <w:r xmlns:w="http://schemas.openxmlformats.org/wordprocessingml/2006/main">
        <w:t xml:space="preserve">అష్షూరు రాజు సన్హెరీబ్ హిజ్కియాను మరియు యూదా ప్రజలను దూషించాడు, ఏ దేశానికి లేదా రాజ్యానికి చెందిన ఏ దేవుడు కూడా సన్హెరీబు చేతి నుండి వారిని విడిపించలేకపోయాడు.</w:t>
      </w:r>
    </w:p>
    <w:p/>
    <w:p>
      <w:r xmlns:w="http://schemas.openxmlformats.org/wordprocessingml/2006/main">
        <w:t xml:space="preserve">1. "దేవుని సార్వభౌమాధికారం: ఒకే నిజమైన దేవునిపై నమ్మకం"</w:t>
      </w:r>
    </w:p>
    <w:p/>
    <w:p>
      <w:r xmlns:w="http://schemas.openxmlformats.org/wordprocessingml/2006/main">
        <w:t xml:space="preserve">2. "విశ్వాసం యొక్క శక్తి: సందేహం మరియు భయాన్ని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2 దినవృత్తాంతములు 32:16 మరియు అతని సేవకులు యెహోవా దేవునికి, ఆయన సేవకుడైన హిజ్కియాకు విరోధంగా ఇంకా ఎక్కువ మాట్లాడారు.</w:t>
      </w:r>
    </w:p>
    <w:p/>
    <w:p>
      <w:r xmlns:w="http://schemas.openxmlformats.org/wordprocessingml/2006/main">
        <w:t xml:space="preserve">హిజ్కియా సేవకులు యెహోవాకు, హిజ్కియాకు వ్యతిరేకంగా మాట్లాడారు.</w:t>
      </w:r>
    </w:p>
    <w:p/>
    <w:p>
      <w:r xmlns:w="http://schemas.openxmlformats.org/wordprocessingml/2006/main">
        <w:t xml:space="preserve">1: ప్రభువుపై విశ్వాసముంచండి మరియు ఆయనకు వ్యతిరేకంగా మాట్లాడిన హిజ్కియా సేవకుల వలె ఉండకండి. సామెతలు 3:5-6</w:t>
      </w:r>
    </w:p>
    <w:p/>
    <w:p>
      <w:r xmlns:w="http://schemas.openxmlformats.org/wordprocessingml/2006/main">
        <w:t xml:space="preserve">2: పరిస్థితి ఎలా ఉన్నా ప్రభువుపై విశ్వాసం కలిగి ఉండండి. హెబ్రీయులు 11:6</w:t>
      </w:r>
    </w:p>
    <w:p/>
    <w:p>
      <w:r xmlns:w="http://schemas.openxmlformats.org/wordprocessingml/2006/main">
        <w:t xml:space="preserve">1: యిర్మీయా 29:11-13 - మీకు భవిష్యత్తు మరియు నిరీక్షణ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2: ఫిలిప్పీయులకు 4:6-7 - దేనినిగూర్చి చింతించకుడి గాని ప్రతి విషయములోను కృతజ్ఞతాపూర్వకముగా ప్రార్థన మరియు విజ్ఞాపనల ద్వారా మీ అభ్యర్థనలను దేవునికి తెలియజేయండి.</w:t>
      </w:r>
    </w:p>
    <w:p/>
    <w:p>
      <w:r xmlns:w="http://schemas.openxmlformats.org/wordprocessingml/2006/main">
        <w:t xml:space="preserve">2దినవృత్తాంతములు 32:17 అతడు ఇశ్రాయేలు దేవుడైన యెహోవాపై నిందలు వేయుటకును, అతనికి విరోధముగా మాట్లాడుటకును లేఖలు వ్రాసెను, ఇతర దేశములయొక్క దేవతలు తమ ప్రజలను నా చేతిలోనుండి విడిపించనట్లు దేవుడు రక్షింపడు. హిజ్కియా తన ప్రజలను నా చేతిలో నుండి విడిపించు.</w:t>
      </w:r>
    </w:p>
    <w:p/>
    <w:p>
      <w:r xmlns:w="http://schemas.openxmlformats.org/wordprocessingml/2006/main">
        <w:t xml:space="preserve">హిజ్కియా ఇశ్రాయేలు దేవుడైన యెహోవాను దూషించడానికి లేఖలు రాశాడు, ఇతర దేశాల దేవతలు తమ ప్రజలను తన నుండి రక్షించడంలో విఫలమైనట్లే, హిజ్కియా దేవుడు కూడా అలా చేయడంలో విఫలమవుతాడని పేర్కొన్నాడు.</w:t>
      </w:r>
    </w:p>
    <w:p/>
    <w:p>
      <w:r xmlns:w="http://schemas.openxmlformats.org/wordprocessingml/2006/main">
        <w:t xml:space="preserve">1. విశ్వాసం యొక్క శక్తి: ప్రభువుపై హిజ్కియా విశ్వాసం అన్ని అసమానతలపై ఎలా విజయం సాధించింది</w:t>
      </w:r>
    </w:p>
    <w:p/>
    <w:p>
      <w:r xmlns:w="http://schemas.openxmlformats.org/wordprocessingml/2006/main">
        <w:t xml:space="preserve">2. సందేహం యొక్క వాస్తవికత: హిజ్కియా యొక్క బలహీనత యొక్క క్షణం మరియు అది మనకు ఎలా సహాయపడుతుంది</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1:6-8 - అయితే సందేహించనివాడు విశ్వాసముతో అడుగవలెను, సందేహించువాడు గాలిచేత నడపబడుచున్న సముద్రపు తరంగమువంటివాడు. ఆ వ్యక్తి తాను ప్రభువు నుండి ఏదైనా పొందుతానని అనుకోకూడదు; అతడు ద్వంద్వ బుద్ధి గలవాడు, తన మార్గములన్నిటిలో అస్థిరుడు.</w:t>
      </w:r>
    </w:p>
    <w:p/>
    <w:p>
      <w:r xmlns:w="http://schemas.openxmlformats.org/wordprocessingml/2006/main">
        <w:t xml:space="preserve">2 దినవృత్తాంతములు 32:18 అప్పుడు వారు గోడమీదనున్న యెరూషలేము ప్రజలను భయపెట్టుటకును ఇబ్బంది పెట్టుటకును యూదుల మాటలలో బిగ్గరగా కేకలు వేసిరి. వారు నగరాన్ని స్వాధీనం చేసుకోవచ్చని.</w:t>
      </w:r>
    </w:p>
    <w:p/>
    <w:p>
      <w:r xmlns:w="http://schemas.openxmlformats.org/wordprocessingml/2006/main">
        <w:t xml:space="preserve">జెరూసలేం ప్రజలు బెదిరించారు మరియు నగరాన్ని స్వాధీనం చేసుకునే ప్రయత్నంలో భయపడ్డారు.</w:t>
      </w:r>
    </w:p>
    <w:p/>
    <w:p>
      <w:r xmlns:w="http://schemas.openxmlformats.org/wordprocessingml/2006/main">
        <w:t xml:space="preserve">1. ప్రార్థన యొక్క శక్తి: సహాయం కోసం మన మొరకు దేవుడు ఎలా సమాధానం ఇస్తాడు</w:t>
      </w:r>
    </w:p>
    <w:p/>
    <w:p>
      <w:r xmlns:w="http://schemas.openxmlformats.org/wordprocessingml/2006/main">
        <w:t xml:space="preserve">2. వ్యతిరేకత ఎదురైనా పట్టుదల: కష్టాలను అధిగమించడం</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p>
      <w:r xmlns:w="http://schemas.openxmlformats.org/wordprocessingml/2006/main">
        <w:t xml:space="preserve">2. యాకోబు 5:16 - నీతిమంతుని ప్రార్థన శక్తివంతమైనది మరియు ప్రభావవంతమైనది.</w:t>
      </w:r>
    </w:p>
    <w:p/>
    <w:p>
      <w:r xmlns:w="http://schemas.openxmlformats.org/wordprocessingml/2006/main">
        <w:t xml:space="preserve">2 దినవృత్తాంతములు 32:19 మరియు వారు యెరూషలేము దేవునికి విరోధముగా, మానవుల చేతిపనులైన భూలోక ప్రజల దేవతలకు విరోధముగా మాట్లాడారు.</w:t>
      </w:r>
    </w:p>
    <w:p/>
    <w:p>
      <w:r xmlns:w="http://schemas.openxmlformats.org/wordprocessingml/2006/main">
        <w:t xml:space="preserve">జెరూసలేం ప్రజలు జెరూసలేం దేవునికి వ్యతిరేకంగా మాట్లాడారు, ఆయనను మానవ చేతులతో చేసిన ఇతర దేశాల విగ్రహాలతో పోల్చారు.</w:t>
      </w:r>
    </w:p>
    <w:p/>
    <w:p>
      <w:r xmlns:w="http://schemas.openxmlformats.org/wordprocessingml/2006/main">
        <w:t xml:space="preserve">1. విగ్రహారాధన ప్రమాదం మరియు దేవుడిని మానవ నిర్మిత విగ్రహాలతో పోల్చడం</w:t>
      </w:r>
    </w:p>
    <w:p/>
    <w:p>
      <w:r xmlns:w="http://schemas.openxmlformats.org/wordprocessingml/2006/main">
        <w:t xml:space="preserve">2. మన దేవుడు సకల స్తుతులు మరియు మహిమలకు అర్హుడు</w:t>
      </w:r>
    </w:p>
    <w:p/>
    <w:p>
      <w:r xmlns:w="http://schemas.openxmlformats.org/wordprocessingml/2006/main">
        <w:t xml:space="preserve">1. యెషయా 40:18-25 - అప్పుడు మీరు దేవుణ్ణి ఎవరితో పోలుస్తారు? లేదా అతనితో పోల్చిన పోలిక ఏమిటి?</w:t>
      </w:r>
    </w:p>
    <w:p/>
    <w:p>
      <w:r xmlns:w="http://schemas.openxmlformats.org/wordprocessingml/2006/main">
        <w:t xml:space="preserve">2. కీర్తనలు 135:15-18 - దేశాల విగ్రహాలు వెండి మరియు బంగారం, మనుష్యుల చేతి పని. వారికి నోరు ఉంది, కానీ వారు మాట్లాడరు; వారికి కళ్ళు ఉన్నాయి, కానీ వారు చూడరు; వారికి చెవులు ఉన్నాయి, కానీ వారు వినరు, వారి నోటిలో శ్వాస లేదు.</w:t>
      </w:r>
    </w:p>
    <w:p/>
    <w:p>
      <w:r xmlns:w="http://schemas.openxmlformats.org/wordprocessingml/2006/main">
        <w:t xml:space="preserve">2 దినవృత్తాంతములు 32:20 మరియు దీని నిమిత్తము హిజ్కియా రాజు మరియు ఆమోజు కుమారుడైన ప్రవక్త యెషయా ప్రార్థించి స్వర్గానికి అరిచారు.</w:t>
      </w:r>
    </w:p>
    <w:p/>
    <w:p>
      <w:r xmlns:w="http://schemas.openxmlformats.org/wordprocessingml/2006/main">
        <w:t xml:space="preserve">హిజ్కియా రాజు మరియు ఆమోజు కుమారుడైన యెషయా ప్రార్థించారు మరియు సహాయం కోసం దేవునికి మొరపెట్టారు.</w:t>
      </w:r>
    </w:p>
    <w:p/>
    <w:p>
      <w:r xmlns:w="http://schemas.openxmlformats.org/wordprocessingml/2006/main">
        <w:t xml:space="preserve">1. ప్రార్థన యొక్క శక్తి - అత్యంత శక్తివంతమైన వారు కూడా అవసరమైన సమయాల్లో దేవుని వైపు ఎలా తిరుగుతారు.</w:t>
      </w:r>
    </w:p>
    <w:p/>
    <w:p>
      <w:r xmlns:w="http://schemas.openxmlformats.org/wordprocessingml/2006/main">
        <w:t xml:space="preserve">2. ది క్రై ఆఫ్ ది హార్ట్ - మన భావోద్వేగాలు మరియు ప్రార్థనలు మనలను ప్రభువు వైపుకు ఎలా నడిపించగలవు.</w:t>
      </w:r>
    </w:p>
    <w:p/>
    <w:p>
      <w:r xmlns:w="http://schemas.openxmlformats.org/wordprocessingml/2006/main">
        <w:t xml:space="preserve">1. యాకోబు 5:16 - "కాబట్టి మీరు స్వస్థత పొందేలా మీ పాపాలను ఒకరికొకరు ఒప్పుకోండి మరియు ఒకరి కొరకు ఒకరు ప్రార్థించండి. నీతిమంతుని ప్రార్థన గొప్ప శక్తిని కలిగి ఉంటుంది."</w:t>
      </w:r>
    </w:p>
    <w:p/>
    <w:p>
      <w:r xmlns:w="http://schemas.openxmlformats.org/wordprocessingml/2006/main">
        <w:t xml:space="preserve">2. కీర్తనలు 61:2 - "నా హృదయము ఉప్పొంగినప్పుడు నేను భూమి చివరనుండి నీకు మొఱ్ఱపెట్టుదును; నాకంటే ఎత్తైన బండ వద్దకు నన్ను నడిపించు."</w:t>
      </w:r>
    </w:p>
    <w:p/>
    <w:p>
      <w:r xmlns:w="http://schemas.openxmlformats.org/wordprocessingml/2006/main">
        <w:t xml:space="preserve">2 దినవృత్తాంతములు 32:21 మరియు యెహోవా ఒక దేవదూతను పంపాడు, అతడు అష్షూరు రాజు శిబిరంలో ఉన్న పరాక్రమవంతులందరినీ, నాయకులనూ, అధిపతులనూ నాశనం చేశాడు. కాబట్టి అతను సిగ్గుతో తన సొంత భూమికి తిరిగి వచ్చాడు. మరియు అతను తన దేవుని మందిరంలోకి వచ్చినప్పుడు, అతని కడుపు నుండి వచ్చిన వారు అక్కడ కత్తితో అతన్ని చంపారు.</w:t>
      </w:r>
    </w:p>
    <w:p/>
    <w:p>
      <w:r xmlns:w="http://schemas.openxmlformats.org/wordprocessingml/2006/main">
        <w:t xml:space="preserve">అష్షూరు రాజు మరియు అతని సైన్యాన్ని శిక్షించడానికి ప్రభువు ఒక దేవదూతను పంపాడు మరియు రాజు తన సొంత ఆస్థానంలో ఉన్నవారిచే చంపబడ్డాడు.</w:t>
      </w:r>
    </w:p>
    <w:p/>
    <w:p>
      <w:r xmlns:w="http://schemas.openxmlformats.org/wordprocessingml/2006/main">
        <w:t xml:space="preserve">1. దేవుని న్యాయం: అస్సిరియన్ రాజు యొక్క జస్ట్ శిక్ష</w:t>
      </w:r>
    </w:p>
    <w:p/>
    <w:p>
      <w:r xmlns:w="http://schemas.openxmlformats.org/wordprocessingml/2006/main">
        <w:t xml:space="preserve">2. దేవుని శక్తి: శక్తిమంతుడు కూడా అతని పరిధికి మించినది కాదు</w:t>
      </w:r>
    </w:p>
    <w:p/>
    <w:p>
      <w:r xmlns:w="http://schemas.openxmlformats.org/wordprocessingml/2006/main">
        <w:t xml:space="preserve">1. 2 దినవృత్తాంతములు 32:21 - "మరియు యెహోవా ఒక దేవదూతను పంపాడు, అది పరాక్రమవంతులందరినీ, అష్షూరు రాజు శిబిరంలో ఉన్న నాయకులను మరియు అధిపతులను నరికివేసాడు. కాబట్టి అతను సిగ్గుతో తన ముఖంలోకి తిరిగి వచ్చాడు. అతను తన దేవుని మందిరంలోకి వచ్చినప్పుడు, అతని కడుపు నుండి వచ్చిన వారు అక్కడ కత్తితో అతన్ని చంపారు."</w:t>
      </w:r>
    </w:p>
    <w:p/>
    <w:p>
      <w:r xmlns:w="http://schemas.openxmlformats.org/wordprocessingml/2006/main">
        <w:t xml:space="preserve">2. యెషయా 10:5 - "అష్షూరుకు అయ్యో, నా కోపపు కర్ర, వారి చేతుల్లోని కర్ర నా కోపము!"</w:t>
      </w:r>
    </w:p>
    <w:p/>
    <w:p>
      <w:r xmlns:w="http://schemas.openxmlformats.org/wordprocessingml/2006/main">
        <w:t xml:space="preserve">2 దినవృత్తాంతములు 32:22 ఆ విధంగా యెహోవా హిజ్కియాను మరియు యెరూషలేము నివాసులను అష్షూరు రాజు సన్హెరీబు చేతి నుండి మరియు ఇతరులందరి చేతిలో నుండి రక్షించి, వారిని నలువైపులా నడిపించాడు.</w:t>
      </w:r>
    </w:p>
    <w:p/>
    <w:p>
      <w:r xmlns:w="http://schemas.openxmlformats.org/wordprocessingml/2006/main">
        <w:t xml:space="preserve">1: దేవుడు మన రక్షకుడు మరియు అన్ని వైపులా మనకు మార్గనిర్దేశం చేస్తాడు.</w:t>
      </w:r>
    </w:p>
    <w:p/>
    <w:p>
      <w:r xmlns:w="http://schemas.openxmlformats.org/wordprocessingml/2006/main">
        <w:t xml:space="preserve">2: ఎలాంటి పరిస్థితి నుండి అయినా మనలను రక్షించడానికి ప్రభువుపై నమ్మకం ఉంచవచ్చు.</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దినవృత్తాంతములు 32:23 మరియు అనేకులు యెరూషలేమునకు యెహోవాకు కానుకలను మరియు యూదా రాజు హిజ్కియాకు బహుమతులను తెచ్చిరి;</w:t>
      </w:r>
    </w:p>
    <w:p/>
    <w:p>
      <w:r xmlns:w="http://schemas.openxmlformats.org/wordprocessingml/2006/main">
        <w:t xml:space="preserve">1: మన చర్యలు మరియు అర్పణల ద్వారా మనం ఎల్లప్పుడూ దేవుణ్ణి మహిమపరచడానికి ప్రయత్నించాలి.</w:t>
      </w:r>
    </w:p>
    <w:p/>
    <w:p>
      <w:r xmlns:w="http://schemas.openxmlformats.org/wordprocessingml/2006/main">
        <w:t xml:space="preserve">2: మనం దేవునికి నైవేద్యాలు సమర్పించినప్పుడు, ఆయన మనం ఊహించిన దానికంటే ఎక్కువ తిరిగి ఇస్తాడు.</w:t>
      </w:r>
    </w:p>
    <w:p/>
    <w:p>
      <w:r xmlns:w="http://schemas.openxmlformats.org/wordprocessingml/2006/main">
        <w:t xml:space="preserve">1: మత్తయి 6:19-21 భూమిపై మీ కోసం సంపదను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మీ నిధి ఎక్కడ ఉందో, అక్కడ మీ హృదయం కూడా ఉంటుంది.</w:t>
      </w:r>
    </w:p>
    <w:p/>
    <w:p>
      <w:r xmlns:w="http://schemas.openxmlformats.org/wordprocessingml/2006/main">
        <w:t xml:space="preserve">2: ద్వితీయోపదేశకాండము 16:16-17 సంవత్సరానికి మూడు సార్లు మీ మగవారందరూ మీ దేవుడైన యెహోవా ఎంచుకునే స్థలంలో ఆయన సన్నిధికి హాజరు కావాలి: పులియని రొట్టెల పండుగ, వారాల పండుగ మరియు పర్ణశాలల పండుగ. భగవంతుని ఎదుట ఎవరూ ఖాళీ చేతులతో కనిపించకూడదు.</w:t>
      </w:r>
    </w:p>
    <w:p/>
    <w:p>
      <w:r xmlns:w="http://schemas.openxmlformats.org/wordprocessingml/2006/main">
        <w:t xml:space="preserve">2 దినవృత్తాంతములు 32:24 ఆ దినములలో హిజ్కియా అనారోగ్యంతో మరణించి, యెహోవాను వేడుకొనెను;</w:t>
      </w:r>
    </w:p>
    <w:p/>
    <w:p>
      <w:r xmlns:w="http://schemas.openxmlformats.org/wordprocessingml/2006/main">
        <w:t xml:space="preserve">హిజ్కియా తీవ్ర అనారోగ్యంతో ఉన్నాడు మరియు ప్రభువును ప్రార్థించాడు, అతను ఒక సంకేతంతో ప్రతిస్పందించాడు.</w:t>
      </w:r>
    </w:p>
    <w:p/>
    <w:p>
      <w:r xmlns:w="http://schemas.openxmlformats.org/wordprocessingml/2006/main">
        <w:t xml:space="preserve">1. దేవుడు మన చీకటి క్షణాలలో ఆశ మరియు బలాన్ని అందిస్తాడు.</w:t>
      </w:r>
    </w:p>
    <w:p/>
    <w:p>
      <w:r xmlns:w="http://schemas.openxmlformats.org/wordprocessingml/2006/main">
        <w:t xml:space="preserve">2. ప్రార్థన యొక్క శక్తి పర్వతాలను కదిలించగలదు.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2 దినవృత్తాంతములు 32:25 అయితే హిజ్కియా తనకు చేసిన మేలు ప్రకారము మరల చేయలేదు. అతని హృదయం ఉప్పొంగింది కాబట్టి అతని మీద, యూదా మీద, యెరూషలేము మీద కోపం వచ్చింది.</w:t>
      </w:r>
    </w:p>
    <w:p/>
    <w:p>
      <w:r xmlns:w="http://schemas.openxmlformats.org/wordprocessingml/2006/main">
        <w:t xml:space="preserve">హిజ్కియా తనకు చేసిన ఉపకారాన్ని తిరిగి ఇవ్వడంలో విఫలమయ్యాడు, అది తనకు మరియు యూదా మరియు యెరూషలేములకు పరిణామాలకు దారితీసింది.</w:t>
      </w:r>
    </w:p>
    <w:p/>
    <w:p>
      <w:r xmlns:w="http://schemas.openxmlformats.org/wordprocessingml/2006/main">
        <w:t xml:space="preserve">1. పతనానికి ముందు గర్వం వస్తుంది - సామెతలు 16:18</w:t>
      </w:r>
    </w:p>
    <w:p/>
    <w:p>
      <w:r xmlns:w="http://schemas.openxmlformats.org/wordprocessingml/2006/main">
        <w:t xml:space="preserve">2. వినయం యొక్క ప్రాముఖ్యత - ఫిలిప్పీయులు 2:3</w:t>
      </w:r>
    </w:p>
    <w:p/>
    <w:p>
      <w:r xmlns:w="http://schemas.openxmlformats.org/wordprocessingml/2006/main">
        <w:t xml:space="preserve">1. యెహెజ్కేలు 28:2 - "నరపుత్రుడా, టైరస్ యువకుడితో చెప్పు, ప్రభువైన దేవుడు ఇలా అంటున్నాడు, నీ హృదయం ఉప్పొంగింది, మరియు నీవు చెప్పినందున, నేను దేవుణ్ణి, నేను దేవుని పీఠంలో కూర్చున్నాను. సముద్రాల మధ్యలో ఉన్నా నువ్వు మనిషివి, దేవుడు కాదు.</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2 దినవృత్తాంతములు 32:26 అయినప్పటికీ, హిజ్కియా తన హృదయ గర్వం కోసం తనను తాను తగ్గించుకున్నాడు, అతను మరియు యెరూషలేము నివాసులు, హిజ్కియా కాలంలో యెహోవా ఉగ్రత వారిపైకి రాలేదు.</w:t>
      </w:r>
    </w:p>
    <w:p/>
    <w:p>
      <w:r xmlns:w="http://schemas.openxmlformats.org/wordprocessingml/2006/main">
        <w:t xml:space="preserve">హిజ్కియా తనను మరియు యెరూషలేము ప్రజలను తగ్గించుకొని, యెహోవా ఉగ్రత వారి మీదికి రాకుండా అడ్డుకున్నాడు.</w:t>
      </w:r>
    </w:p>
    <w:p/>
    <w:p>
      <w:r xmlns:w="http://schemas.openxmlformats.org/wordprocessingml/2006/main">
        <w:t xml:space="preserve">1. పతనానికి ముందు గర్వం ఎల్లప్పుడూ వస్తుంది - సామెతలు 16:18</w:t>
      </w:r>
    </w:p>
    <w:p/>
    <w:p>
      <w:r xmlns:w="http://schemas.openxmlformats.org/wordprocessingml/2006/main">
        <w:t xml:space="preserve">2. దేవుని దీవెనలకు వినయం తప్పనిసరి - యాకోబు 4:6-10</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4:6-10 - అయితే ఆయన మరింత దయ ఇస్తాడు. కాబట్టి దేవుడు గర్విష్ఠులను ఎదిరిస్తాడు కానీ వినయస్థులకు కృపను ఇస్తాడు. కాబట్టి, దేవునికి సమర్పించుకోండి. దెయ్యాన్ని ఎదిరించండి మరియు అతను మీ నుండి పారిపోతాడు. దేవుని దగ్గరికి రండి, ఆయన మీ దగ్గరికి వస్తాడు. పాపులారా, మీ చేతులు కడుక్కోండి మరియు మీ హృదయాలను శుద్ధి చేసుకోండి, మీరు ద్వంద్వ మనస్సు గలవారు. దుఃఖించు, దుఃఖించు మరియు విలపించు. మీ నవ్వును దుఃఖంగా మరియు మీ ఆనందాన్ని చీకటిగా మార్చుకోండి. ప్రభువు యెదుట మిమ్మును మీరు తగ్గించుకొనుడి, ఆయన మిమ్మును హెచ్చించును.</w:t>
      </w:r>
    </w:p>
    <w:p/>
    <w:p>
      <w:r xmlns:w="http://schemas.openxmlformats.org/wordprocessingml/2006/main">
        <w:t xml:space="preserve">2 దినవృత్తాంతములు 32:27 మరియు హిజ్కియాకు విపరీతమైన సంపద మరియు గౌరవం ఉంది, మరియు అతను వెండి, బంగారం, విలువైన రాళ్ళు, సుగంధ ద్రవ్యాలు, కవచాలు మరియు అన్ని రకాల ఆహ్లాదకరమైన ఆభరణాల కోసం ఖజానాగా చేసుకున్నాడు.</w:t>
      </w:r>
    </w:p>
    <w:p/>
    <w:p>
      <w:r xmlns:w="http://schemas.openxmlformats.org/wordprocessingml/2006/main">
        <w:t xml:space="preserve">హిజ్కియాకు గొప్ప సంపద మరియు కీర్తి ఉంది, మరియు అతను తన వెండి, బంగారం, ఆభరణాలు, సుగంధ ద్రవ్యాలు, షీల్డ్స్ మరియు ఇతర విలువైన వస్తువులను ట్రెజరీలలో నిల్వ చేశాడు.</w:t>
      </w:r>
    </w:p>
    <w:p/>
    <w:p>
      <w:r xmlns:w="http://schemas.openxmlformats.org/wordprocessingml/2006/main">
        <w:t xml:space="preserve">1. సంపద యొక్క శక్తి - ఆర్థిక వనరులను ఎలా సరిగ్గా ఉపయోగించుకోవాలి</w:t>
      </w:r>
    </w:p>
    <w:p/>
    <w:p>
      <w:r xmlns:w="http://schemas.openxmlformats.org/wordprocessingml/2006/main">
        <w:t xml:space="preserve">2. స్వీయ నియంత్రణ యొక్క ప్రయోజనాలు - ఆస్తులను కూడబెట్టుకోవడంలో వివేచనను అభివృద్ధి చేయడం</w:t>
      </w:r>
    </w:p>
    <w:p/>
    <w:p>
      <w:r xmlns:w="http://schemas.openxmlformats.org/wordprocessingml/2006/main">
        <w:t xml:space="preserve">1. సామెతలు 13:11 – తొందరపడి సంపాదించిన ధనము క్షీణించును గాని కొంచెము కొంచెముగా కూడబెట్టువాడు దానిని పెంచును.</w:t>
      </w:r>
    </w:p>
    <w:p/>
    <w:p>
      <w:r xmlns:w="http://schemas.openxmlformats.org/wordprocessingml/2006/main">
        <w:t xml:space="preserve">2. ప్రసంగి 5:10-11 - డబ్బును ప్రేమించేవాడు ఎప్పటికీ సరిపోడు; సంపదను ఇష్టపడే వారు తమ ఆదాయంతో ఎన్నటికీ సంతృప్తి చెందరు. ఇది కూడా అర్థరహితం. వస్తువులు పెరిగే కొద్దీ వాటిని వినియోగించే వారు కూడా పెరుగుతారు. మరి వాటి వల్ల యజమానులకు కన్నుల పండగ తప్ప ఏం లాభం?</w:t>
      </w:r>
    </w:p>
    <w:p/>
    <w:p>
      <w:r xmlns:w="http://schemas.openxmlformats.org/wordprocessingml/2006/main">
        <w:t xml:space="preserve">2 దినవృత్తాంతములు 32:28 మొక్కజొన్న, ద్రాక్షారసము మరియు నూనెను పెంచుటకు కూడా స్టోర్ హౌస్‌లు; మరియు అన్ని రకాల జంతువుల కోసం స్టాల్స్, మరియు మందల కోసం కోట్స్.</w:t>
      </w:r>
    </w:p>
    <w:p/>
    <w:p>
      <w:r xmlns:w="http://schemas.openxmlformats.org/wordprocessingml/2006/main">
        <w:t xml:space="preserve">జొన్నలు, ద్రాక్షారసం, నూనె, జంతువులు మరియు మందలకు ఆశ్రయం కల్పించడం ద్వారా యూదా రాజు హిజ్కియా అస్సిరియన్లకు వ్యతిరేకంగా ముట్టడికి సిద్ధమయ్యాడు.</w:t>
      </w:r>
    </w:p>
    <w:p/>
    <w:p>
      <w:r xmlns:w="http://schemas.openxmlformats.org/wordprocessingml/2006/main">
        <w:t xml:space="preserve">1. సన్నద్ధత యొక్క శక్తి: మనకు ఏది వచ్చినా సిద్ధంగా ఉండమని దేవుని పిలుపు.</w:t>
      </w:r>
    </w:p>
    <w:p/>
    <w:p>
      <w:r xmlns:w="http://schemas.openxmlformats.org/wordprocessingml/2006/main">
        <w:t xml:space="preserve">2. దేవుని జీవులను జాగ్రత్తగా చూసుకోవడం యొక్క ప్రాముఖ్యత: మన జీవితాల్లో జంతువులు మరియు మందల కోసం సమయాన్ని వెచ్చించడం.</w:t>
      </w:r>
    </w:p>
    <w:p/>
    <w:p>
      <w:r xmlns:w="http://schemas.openxmlformats.org/wordprocessingml/2006/main">
        <w:t xml:space="preserve">1. మత్తయి 25:4-5, "తెలివిగల కన్యలు తమ దీపములతో తమ పాత్రలలో నూనెను తీసికొని పోయిరి. బుద్ధిహీనులు తమ దీపములను పట్టుకొనిరి, అయితే తమతో నూనె తీసుకోలేదు."</w:t>
      </w:r>
    </w:p>
    <w:p/>
    <w:p>
      <w:r xmlns:w="http://schemas.openxmlformats.org/wordprocessingml/2006/main">
        <w:t xml:space="preserve">2. సామెతలు 27:23-24, "నీ మందల స్థితి నీకు తెలుసునని నిర్ధారించుకోండి, నీ పశువులను జాగ్రత్తగా చూసుకో; ఐశ్వర్యం శాశ్వతంగా ఉండదు మరియు అన్ని తరాలకు కిరీటం సురక్షితం కాదు."</w:t>
      </w:r>
    </w:p>
    <w:p/>
    <w:p>
      <w:r xmlns:w="http://schemas.openxmlformats.org/wordprocessingml/2006/main">
        <w:t xml:space="preserve">2 దినవృత్తాంతములు 32:29 దేవుడు అతనికి విస్తారమైన ధనమును ఇచ్చెను గనుక అతడు అతనికి పట్టణములను మరియు సమృద్ధిగా గొఱ్ఱలను మరియు పశువులను సమకూర్చెను.</w:t>
      </w:r>
    </w:p>
    <w:p/>
    <w:p>
      <w:r xmlns:w="http://schemas.openxmlformats.org/wordprocessingml/2006/main">
        <w:t xml:space="preserve">హిజ్కియా రాజు దేవుని దాతృత్వం కారణంగా గొప్ప సంపద మరియు వనరులతో ఆశీర్వదించబడ్డాడు.</w:t>
      </w:r>
    </w:p>
    <w:p/>
    <w:p>
      <w:r xmlns:w="http://schemas.openxmlformats.org/wordprocessingml/2006/main">
        <w:t xml:space="preserve">1. విశ్వసనీయతకు ప్రతిఫలమివ్వబడింది: హిజ్కియా తన భక్తికి దేవుడు ఎలా ప్రతిఫలమిచ్చాడు</w:t>
      </w:r>
    </w:p>
    <w:p/>
    <w:p>
      <w:r xmlns:w="http://schemas.openxmlformats.org/wordprocessingml/2006/main">
        <w:t xml:space="preserve">2. విధేయత యొక్క ఆశీర్వాదాలు: హిజ్కియా తన విధేయత కోసం ఎలా ఆశీర్వదించబడ్డాడు</w:t>
      </w:r>
    </w:p>
    <w:p/>
    <w:p>
      <w:r xmlns:w="http://schemas.openxmlformats.org/wordprocessingml/2006/main">
        <w:t xml:space="preserve">1. ద్వితీయోపదేశకాండము 28:1-14 - విధేయతపై దేవుని దీవెనల వాగ్దానాలు</w:t>
      </w:r>
    </w:p>
    <w:p/>
    <w:p>
      <w:r xmlns:w="http://schemas.openxmlformats.org/wordprocessingml/2006/main">
        <w:t xml:space="preserve">2. కీర్తనలు 37:3-5 - ప్రభువును విశ్వసించండి మరియు ఆయన మీ హృదయ కోరికలను మీకు ఇస్తాడు</w:t>
      </w:r>
    </w:p>
    <w:p/>
    <w:p>
      <w:r xmlns:w="http://schemas.openxmlformats.org/wordprocessingml/2006/main">
        <w:t xml:space="preserve">2 దినవృత్తాంతములు 32:30 ఇదే హిజ్కియా కూడా గీహోను ఎగువ నీటి ప్రవాహాన్ని ఆపి దావీదు నగరానికి పడమటి వైపుకు నేరుగా క్రిందికి తీసుకువచ్చాడు. మరియు హిజ్కియా తన పనులన్నిటిలో వర్ధిల్లాడు.</w:t>
      </w:r>
    </w:p>
    <w:p/>
    <w:p>
      <w:r xmlns:w="http://schemas.openxmlformats.org/wordprocessingml/2006/main">
        <w:t xml:space="preserve">హిజ్కియా గీహోను ఎగువ నీటి ప్రవాహాన్ని ఆపడం మరియు దావీదు నగరానికి పడమటి వైపుకు తీసుకురావడంతో సహా తన పనులన్నిటిలో అభివృద్ధి చెందాడు.</w:t>
      </w:r>
    </w:p>
    <w:p/>
    <w:p>
      <w:r xmlns:w="http://schemas.openxmlformats.org/wordprocessingml/2006/main">
        <w:t xml:space="preserve">1. కష్ట సమయాల్లో దేవుణ్ణి విశ్వసించడం: హిజ్కియా కథ</w:t>
      </w:r>
    </w:p>
    <w:p/>
    <w:p>
      <w:r xmlns:w="http://schemas.openxmlformats.org/wordprocessingml/2006/main">
        <w:t xml:space="preserve">2. పట్టుదల యొక్క శక్తి: హిజ్కియా ఉదాహరణ</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37:23 - "యెహోవా తనయందు సంతోషించు వాని అడుగులను స్థిరపరచును; అతడు తడబడినా పడిపోడు, యెహోవా తన చేతితో వానిని ఆదరించును."</w:t>
      </w:r>
    </w:p>
    <w:p/>
    <w:p>
      <w:r xmlns:w="http://schemas.openxmlformats.org/wordprocessingml/2006/main">
        <w:t xml:space="preserve">2 దినవృత్తాంతములు 32:31 అయితే, బబులోను అధిపతుల రాయబారుల పనిలో, ఆ దేశములో జరిగిన ఆశ్చర్యమును గూర్చి విచారించుటకు అతనియొద్దకు పంపబడినందున, దేవుడు అతనిని శోధించుటకై అతనిని విడిచిపెట్టెను. అతని హృదయం.</w:t>
      </w:r>
    </w:p>
    <w:p/>
    <w:p>
      <w:r xmlns:w="http://schemas.openxmlformats.org/wordprocessingml/2006/main">
        <w:t xml:space="preserve">హిజ్కియా హృదయంలో ఏముందో తెలుసుకోవడానికి బాబిలోనియన్ రాయబారుల ద్వారా పరీక్షించబడటానికి మరియు ప్రయత్నించడానికి దేవుడు అనుమతించాడు.</w:t>
      </w:r>
    </w:p>
    <w:p/>
    <w:p>
      <w:r xmlns:w="http://schemas.openxmlformats.org/wordprocessingml/2006/main">
        <w:t xml:space="preserve">1. దేవుడు మన నిజమైన స్వభావాన్ని వెల్లడించడానికి మన హృదయాలను పరీక్షిస్తాడు</w:t>
      </w:r>
    </w:p>
    <w:p/>
    <w:p>
      <w:r xmlns:w="http://schemas.openxmlformats.org/wordprocessingml/2006/main">
        <w:t xml:space="preserve">2. విశ్వాసం యొక్క హృదయాన్ని కలిగి ఉండటం యొక్క ప్రాముఖ్యత</w:t>
      </w:r>
    </w:p>
    <w:p/>
    <w:p>
      <w:r xmlns:w="http://schemas.openxmlformats.org/wordprocessingml/2006/main">
        <w:t xml:space="preserve">1. కీర్తన 139:23-24 - దేవా, నన్ను శోధించి నా హృదయాన్ని తెలుసుకో! నన్ను ప్రయత్నించండి మరియు నా ఆలోచనలను తెలుసుకోండి! మరియు నాలో ఏదైనా దుఃఖకరమైన మార్గం ఉందో లేదో చూసి, నన్ను శాశ్వతమైన మార్గంలో నడిపించండి!</w:t>
      </w:r>
    </w:p>
    <w:p/>
    <w:p>
      <w:r xmlns:w="http://schemas.openxmlformats.org/wordprocessingml/2006/main">
        <w:t xml:space="preserve">2. సామెతలు 17:3 - క్రూసిబుల్ వెండికి, కొలిమి బంగారానికి, ప్రభువు హృదయాలను పరీక్షించాడు.</w:t>
      </w:r>
    </w:p>
    <w:p/>
    <w:p>
      <w:r xmlns:w="http://schemas.openxmlformats.org/wordprocessingml/2006/main">
        <w:t xml:space="preserve">2 దినవృత్తాంతములు 32:32 ఇప్పుడు హిజ్కియా యొక్క మిగిలిన క్రియలు మరియు అతని మంచితనం, ఇవి ఆమోజు కుమారుడైన యెషయా ప్రవక్త యొక్క దర్శనంలో మరియు యూదా మరియు ఇశ్రాయేలు రాజుల పుస్తకంలో వ్రాయబడ్డాయి.</w:t>
      </w:r>
    </w:p>
    <w:p/>
    <w:p>
      <w:r xmlns:w="http://schemas.openxmlformats.org/wordprocessingml/2006/main">
        <w:t xml:space="preserve">1: హిజ్కియా యొక్క మంచితనాన్ని మనం గుర్తుంచుకుందాం మరియు అలాంటి గొప్పతనం కోసం ప్రయత్నించడానికి ప్రేరణ పొందుదాం.</w:t>
      </w:r>
    </w:p>
    <w:p/>
    <w:p>
      <w:r xmlns:w="http://schemas.openxmlformats.org/wordprocessingml/2006/main">
        <w:t xml:space="preserve">2: హిజ్కియా ప్రభువు దృష్టిలో సరైనది చేయాలని కోరుకున్నాడు మరియు మనం కూడా అదే చేయాలని కోరుకుందాం.</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2 కొరింథీయులకు 13:11 - చివరగా, సోదరులారా, వీడ్కోలు. పరిపూర్ణంగా ఉండండి, మంచి సుఖంగా ఉండండి, ఒకే మనస్సుతో ఉండండి, శాంతితో జీవించండి; మరియు ప్రేమ మరియు శాంతి దేవుడు మీకు తోడుగా ఉంటాడు.</w:t>
      </w:r>
    </w:p>
    <w:p/>
    <w:p>
      <w:r xmlns:w="http://schemas.openxmlformats.org/wordprocessingml/2006/main">
        <w:t xml:space="preserve">2 దినవృత్తాంతములు 32:33 మరియు హిజ్కియా తన పితరులతో కూడ నిద్రించగా, వారు దావీదు కుమారుల సమాధులలో ప్రధానమైన సమాధులలో అతనిని పాతిపెట్టిరి, మరియు యూదావారందరును మరియు యెరూషలేము నివాసులును అతని మరణమందు అతనిని ఘనపరచిరి. మరియు అతని కుమారుడు మనష్షే అతనికి బదులుగా రాజయ్యాడు.</w:t>
      </w:r>
    </w:p>
    <w:p/>
    <w:p>
      <w:r xmlns:w="http://schemas.openxmlformats.org/wordprocessingml/2006/main">
        <w:t xml:space="preserve">హిజ్కియా మరణించాడు మరియు దావీదు కుమారుల సమాధులలో పాతిపెట్టబడ్డాడు మరియు యూదా అంతా అతనిని గౌరవించారు. ఆ తర్వాత అతని స్థానంలో మనష్షే రాజు అయ్యాడు.</w:t>
      </w:r>
    </w:p>
    <w:p/>
    <w:p>
      <w:r xmlns:w="http://schemas.openxmlformats.org/wordprocessingml/2006/main">
        <w:t xml:space="preserve">1. హిజ్కియా యొక్క విశ్వాసం: మనకు ఒక నమూనా - 2 తిమోతి 3:10 12</w:t>
      </w:r>
    </w:p>
    <w:p/>
    <w:p>
      <w:r xmlns:w="http://schemas.openxmlformats.org/wordprocessingml/2006/main">
        <w:t xml:space="preserve">2. చనిపోవడానికి సరైన సమయం తెలుసుకోవడం - ప్రసంగి 3:1 8</w:t>
      </w:r>
    </w:p>
    <w:p/>
    <w:p>
      <w:r xmlns:w="http://schemas.openxmlformats.org/wordprocessingml/2006/main">
        <w:t xml:space="preserve">1. సామెతలు 16:9 – తమ హృదయాలలో మానవులు తమ మార్గాన్ని ప్లాన్ చేసుకుంటారు, అయితే యెహోవా వారి అడుగుజాడలను స్థిరపరుస్తాడు.</w:t>
      </w:r>
    </w:p>
    <w:p/>
    <w:p>
      <w:r xmlns:w="http://schemas.openxmlformats.org/wordprocessingml/2006/main">
        <w:t xml:space="preserve">2. కీర్తనలు 90:12 – మనము జ్ఞాన హృదయమును పొందుకొనునట్లు మా దినములను లెక్కించుటకు మాకు నేర్పుము.</w:t>
      </w:r>
    </w:p>
    <w:p/>
    <w:p>
      <w:r xmlns:w="http://schemas.openxmlformats.org/wordprocessingml/2006/main">
        <w:t xml:space="preserve">2 దినవృత్తాంతములు 33వ అధ్యాయం మనష్షే యొక్క దుష్ట పాలనను, అతని తదుపరి పశ్చాత్తాపాన్ని మరియు అతని చర్యల పర్యవసానాలను వివరిస్తుంది.</w:t>
      </w:r>
    </w:p>
    <w:p/>
    <w:p>
      <w:r xmlns:w="http://schemas.openxmlformats.org/wordprocessingml/2006/main">
        <w:t xml:space="preserve">1వ పేరా: చిన్న వయస్సులో మనష్షే సింహాసనాన్ని అధిరోహించడాన్ని హైలైట్ చేయడం ద్వారా అధ్యాయం ప్రారంభమవుతుంది. అతను విగ్రహారాధనలో నిమగ్నమై ఉంటాడు, అబద్ధ దేవతలకు బలిపీఠాలు నిర్మిస్తాడు మరియు తన స్వంత పిల్లలను బలి ఇవ్వడం వంటి అసహ్యకరమైన చర్యలను ఆచరిస్తాడు (2 దినవృత్తాంతములు 33:1-9).</w:t>
      </w:r>
    </w:p>
    <w:p/>
    <w:p>
      <w:r xmlns:w="http://schemas.openxmlformats.org/wordprocessingml/2006/main">
        <w:t xml:space="preserve">2వ పేరా: మనష్షే మరియు యూదా ప్రజలను వారి చెడు పనుల గురించి హెచ్చరించడానికి దేవుడు ప్రవక్తలను ఎలా పంపాడనే దానిపై కథనం దృష్టి పెడుతుంది. అయినప్పటికీ, వారు వినడానికి నిరాకరించారు మరియు వారి దుర్మార్గంలో కొనసాగుతారు (2 దినవృత్తాంతములు 33:10-17).</w:t>
      </w:r>
    </w:p>
    <w:p/>
    <w:p>
      <w:r xmlns:w="http://schemas.openxmlformats.org/wordprocessingml/2006/main">
        <w:t xml:space="preserve">3వ పేరా: మనష్షేను అష్షూరీయులు బంధించడానికి అనుమతించడం ద్వారా దేవుడు అతనిపై తీర్పును ఎలా తీసుకువస్తాడో ఈ ఖాతా హైలైట్ చేస్తుంది. బందిఖానాలో, అతను దేవుని ముందు తనను తాను తగ్గించుకుంటాడు, తన పాపాలకు పశ్చాత్తాపపడి, క్షమాపణ కోరతాడు (2 క్రానికల్స్ 33:18-19).</w:t>
      </w:r>
    </w:p>
    <w:p/>
    <w:p>
      <w:r xmlns:w="http://schemas.openxmlformats.org/wordprocessingml/2006/main">
        <w:t xml:space="preserve">4వ పేరా:మనష్షే రాజ్యాన్ని దేవుడు ఎలా పునరుద్ధరించాడో మరియు అతని పశ్చాత్తాపం తర్వాత అతనిని ఎలా ఆశీర్వదించాడో వివరించడం వైపు దృష్టి సారిస్తుంది. అతను యెరూషలేము నుండి అన్య దేవతలను తొలగించి, దేవుణ్ణి మాత్రమే ఆరాధించమని ప్రజలను ప్రోత్సహిస్తాడు (2 దినవృత్తాంతములు 33:20-25).</w:t>
      </w:r>
    </w:p>
    <w:p/>
    <w:p>
      <w:r xmlns:w="http://schemas.openxmlformats.org/wordprocessingml/2006/main">
        <w:t xml:space="preserve">సారాంశంలో, 2 క్రానికల్స్ యొక్క ముప్పై-మూడవ అధ్యాయం మనష్సే రాజు నాయకత్వ పాలనలో అనుభవించిన పాలన, పశ్చాత్తాపం మరియు పునరుద్ధరణను వర్ణిస్తుంది. విగ్రహారాధన ద్వారా వ్యక్తీకరించబడిన దుష్టత్వాన్ని హైలైట్ చేయడం మరియు అవిధేయత కారణంగా ఎదుర్కొన్న తీర్పు. మనష్షే చేసిన పశ్చాత్తాప ప్రయత్నాలను ప్రస్తావిస్తూ, దైవిక దయ ద్వారా అనుభవించిన పునరుద్ధరణ. ఈ సారాంశంలో, అధ్యాయం దేవునిపై తిరుగుబాటు ద్వారా వ్యక్తీకరించబడిన రాజు మనష్సే యొక్క ఎంపికలను రెండింటినీ ప్రదర్శిస్తుంది, అదే సమయంలో దైవిక కృపను ప్రతిబింబించే అవతారం పునరుద్ధరణ ద్వారా ఉదహరించబడిన పశ్చాత్తాపం ఫలితంగా విముక్తిని నొక్కి చెబుతుంది మరియు గౌరవప్రదమైన సంబంధాన్ని సృష్టించే ప్రవచనానికి మధ్య సఫలీకృతం చేయడం గురించి ధృవీకరణను అందిస్తుంది. - దేవుడు మరియు ఎంచుకున్న ప్రజలు-ఇజ్రాయెల్</w:t>
      </w:r>
    </w:p>
    <w:p/>
    <w:p>
      <w:r xmlns:w="http://schemas.openxmlformats.org/wordprocessingml/2006/main">
        <w:t xml:space="preserve">2 దినవృత్తాంతములు 33:1 మనష్షే ఏలనారంభించినప్పుడు అతనికి పండ్రెండు సంవత్సరములుండగా అతడు యెరూషలేములో యాభై ఐదు సంవత్సరాలు ఏలాడు.</w:t>
      </w:r>
    </w:p>
    <w:p/>
    <w:p>
      <w:r xmlns:w="http://schemas.openxmlformats.org/wordprocessingml/2006/main">
        <w:t xml:space="preserve">మనష్షే 55 సంవత్సరాలు యెరూషలేమును పరిపాలించడం ప్రారంభించినప్పుడు అతని వయస్సు 12 సంవత్సరాలు.</w:t>
      </w:r>
    </w:p>
    <w:p/>
    <w:p>
      <w:r xmlns:w="http://schemas.openxmlformats.org/wordprocessingml/2006/main">
        <w:t xml:space="preserve">1. రాజు యొక్క శక్తి: మనష్షే పాలన ఒక ఉదాహరణ</w:t>
      </w:r>
    </w:p>
    <w:p/>
    <w:p>
      <w:r xmlns:w="http://schemas.openxmlformats.org/wordprocessingml/2006/main">
        <w:t xml:space="preserve">2. విధేయత యొక్క వారసత్వం: మనస్సే యొక్క విశ్వాసం చరిత్రను ఎలా మార్చింది</w:t>
      </w:r>
    </w:p>
    <w:p/>
    <w:p>
      <w:r xmlns:w="http://schemas.openxmlformats.org/wordprocessingml/2006/main">
        <w:t xml:space="preserve">1. 2 దినవృత్తాంతములు 33:1-13</w:t>
      </w:r>
    </w:p>
    <w:p/>
    <w:p>
      <w:r xmlns:w="http://schemas.openxmlformats.org/wordprocessingml/2006/main">
        <w:t xml:space="preserve">2. కీర్తన 78:8-9</w:t>
      </w:r>
    </w:p>
    <w:p/>
    <w:p>
      <w:r xmlns:w="http://schemas.openxmlformats.org/wordprocessingml/2006/main">
        <w:t xml:space="preserve">2 దినవృత్తాంతములు 33:2 అయితే యెహోవా ఇశ్రాయేలీయుల యెదుట తరిమికొట్టిన అన్యజనుల హేయక్రియల వలె యెహోవా దృష్టికి చెడ్డది చేసాడు.</w:t>
      </w:r>
    </w:p>
    <w:p/>
    <w:p>
      <w:r xmlns:w="http://schemas.openxmlformats.org/wordprocessingml/2006/main">
        <w:t xml:space="preserve">యూదా రాజైన మనష్షే, ఇశ్రాయేలు నుండి బహిష్కరించబడిన ప్రజల ఆచారాల మాదిరిగానే యెహోవా దృష్టిలో చెడు పనులు చేశాడు.</w:t>
      </w:r>
    </w:p>
    <w:p/>
    <w:p>
      <w:r xmlns:w="http://schemas.openxmlformats.org/wordprocessingml/2006/main">
        <w:t xml:space="preserve">1. అవిధేయత యొక్క పరిణామాలు - మనస్సే కథ నుండి మనం ఏమి నేర్చుకోవచ్చు</w:t>
      </w:r>
    </w:p>
    <w:p/>
    <w:p>
      <w:r xmlns:w="http://schemas.openxmlformats.org/wordprocessingml/2006/main">
        <w:t xml:space="preserve">2. దేవునికి విధేయత: దాని అర్థం ఏమిటి మరియు ఎందుకు ముఖ్యమైనది</w:t>
      </w:r>
    </w:p>
    <w:p/>
    <w:p>
      <w:r xmlns:w="http://schemas.openxmlformats.org/wordprocessingml/2006/main">
        <w:t xml:space="preserve">1. ద్వితీయోపదేశకాండము 28:15-19 - అవిధేయతపై దేవుని తీర్పు</w:t>
      </w:r>
    </w:p>
    <w:p/>
    <w:p>
      <w:r xmlns:w="http://schemas.openxmlformats.org/wordprocessingml/2006/main">
        <w:t xml:space="preserve">2. 2 కొరింథీయులు 6:14-18 - దేవునికి విధేయతతో జీవించడం యొక్క ప్రాముఖ్యత</w:t>
      </w:r>
    </w:p>
    <w:p/>
    <w:p>
      <w:r xmlns:w="http://schemas.openxmlformats.org/wordprocessingml/2006/main">
        <w:t xml:space="preserve">2 దినవృత్తాంతములు 33:3 తన తండ్రి హిజ్కియా పడగొట్టిన ఎత్తైన స్థలాలను అతడు మరల కట్టించి, బాలిములకు బలిపీఠములను నిర్మించి, తోటలు చేసి, ఆకాశమంతటిని పూజించి, వాటిని సేవించెను.</w:t>
      </w:r>
    </w:p>
    <w:p/>
    <w:p>
      <w:r xmlns:w="http://schemas.openxmlformats.org/wordprocessingml/2006/main">
        <w:t xml:space="preserve">మనష్షే తన తండ్రి హిజ్కియా పగలగొట్టిన ఉన్నత స్థలాలను మరియు బలిపీఠాలను తిరిగి నిర్మించాడు మరియు స్వర్గం యొక్క సైన్యాన్ని ఆరాధించాడు.</w:t>
      </w:r>
    </w:p>
    <w:p/>
    <w:p>
      <w:r xmlns:w="http://schemas.openxmlformats.org/wordprocessingml/2006/main">
        <w:t xml:space="preserve">1. మన ఆధ్యాత్మిక పెద్దల వారసత్వాన్ని గౌరవించడం యొక్క ప్రాముఖ్యత.</w:t>
      </w:r>
    </w:p>
    <w:p/>
    <w:p>
      <w:r xmlns:w="http://schemas.openxmlformats.org/wordprocessingml/2006/main">
        <w:t xml:space="preserve">2. మన స్వంత ఆధ్యాత్మిక జీవితాలకు బాధ్యత తీసుకోవడం.</w:t>
      </w:r>
    </w:p>
    <w:p/>
    <w:p>
      <w:r xmlns:w="http://schemas.openxmlformats.org/wordprocessingml/2006/main">
        <w:t xml:space="preserve">1. 2 రాజులు 21:2 – మరియు అతడు ఇశ్రాయేలీయుల యెదుట యెహోవా వెళ్లగొట్టిన అన్యజనుల హేయమైన కార్యములను అనుసరించి యెహోవా దృష్టికి చెడ్డది చేసెను.</w:t>
      </w:r>
    </w:p>
    <w:p/>
    <w:p>
      <w:r xmlns:w="http://schemas.openxmlformats.org/wordprocessingml/2006/main">
        <w:t xml:space="preserve">2. ద్వితీయోపదేశకాండము 12:30-31 - వారిని అనుసరించడం ద్వారా మీరు ఉచ్చులో చిక్కుకోకుండా జాగ్రత్త వహించండి, ఆ తర్వాత వారు మీ ముందు నుండి నాశనం చేయబడతారు; మరియు నీవు వారి దేవతలను విచారించకు, ఈ దేశాలు తమ దేవతలను ఎలా సేవించాయి? నేను కూడా అలాగే చేస్తాను.</w:t>
      </w:r>
    </w:p>
    <w:p/>
    <w:p>
      <w:r xmlns:w="http://schemas.openxmlformats.org/wordprocessingml/2006/main">
        <w:t xml:space="preserve">2 దినవృత్తాంతములు 33:4 యెరూషలేములో నా నామము నిత్యము నిలిచియుండునని యెహోవా సెలవిచ్చిన యెహోవా మందిరములో అతడు బలిపీఠములను కట్టెను.</w:t>
      </w:r>
    </w:p>
    <w:p/>
    <w:p>
      <w:r xmlns:w="http://schemas.openxmlformats.org/wordprocessingml/2006/main">
        <w:t xml:space="preserve">ప్రభువు ఆజ్ఞ ప్రకారం మనష్షే యెరూషలేములోని ప్రభువు మందిరంలో బలిపీఠాలను నిర్మించాడు.</w:t>
      </w:r>
    </w:p>
    <w:p/>
    <w:p>
      <w:r xmlns:w="http://schemas.openxmlformats.org/wordprocessingml/2006/main">
        <w:t xml:space="preserve">1. విధేయత యొక్క ఆశీర్వాదం: మనష్షే ఉదాహరణ నుండి నేర్చుకోవడం</w:t>
      </w:r>
    </w:p>
    <w:p/>
    <w:p>
      <w:r xmlns:w="http://schemas.openxmlformats.org/wordprocessingml/2006/main">
        <w:t xml:space="preserve">2. ఆరాధన యొక్క ఆనందం: మన జీవితంలో దేవుణ్ణి ఎలా గౌరవించవచ్చు</w:t>
      </w:r>
    </w:p>
    <w:p/>
    <w:p>
      <w:r xmlns:w="http://schemas.openxmlformats.org/wordprocessingml/2006/main">
        <w:t xml:space="preserve">1. ద్వితీయోపదేశకాండము 12:5-7</w:t>
      </w:r>
    </w:p>
    <w:p/>
    <w:p>
      <w:r xmlns:w="http://schemas.openxmlformats.org/wordprocessingml/2006/main">
        <w:t xml:space="preserve">2. కీర్తన 84:10-12</w:t>
      </w:r>
    </w:p>
    <w:p/>
    <w:p>
      <w:r xmlns:w="http://schemas.openxmlformats.org/wordprocessingml/2006/main">
        <w:t xml:space="preserve">2 దినవృత్తాంతములు 33:5 మరియు అతడు యెహోవా మందిరపు రెండు ఆవరణలలో ఆకాశ సైన్యమంతటికి బలిపీఠములను కట్టెను.</w:t>
      </w:r>
    </w:p>
    <w:p/>
    <w:p>
      <w:r xmlns:w="http://schemas.openxmlformats.org/wordprocessingml/2006/main">
        <w:t xml:space="preserve">మనష్షే యెహోవా మందిరంలోని రెండు ప్రాంగణాల్లో విగ్రహాలను ఆరాధించడానికి బలిపీఠాలను నిర్మించాడు.</w:t>
      </w:r>
    </w:p>
    <w:p/>
    <w:p>
      <w:r xmlns:w="http://schemas.openxmlformats.org/wordprocessingml/2006/main">
        <w:t xml:space="preserve">1. విగ్రహారాధన: మహాపాపం</w:t>
      </w:r>
    </w:p>
    <w:p/>
    <w:p>
      <w:r xmlns:w="http://schemas.openxmlformats.org/wordprocessingml/2006/main">
        <w:t xml:space="preserve">2. దేవుని ప్రేమ యొక్క లోతులను అర్థం చేసుకోవడం</w:t>
      </w:r>
    </w:p>
    <w:p/>
    <w:p>
      <w:r xmlns:w="http://schemas.openxmlformats.org/wordprocessingml/2006/main">
        <w:t xml:space="preserve">1. నిర్గమకాండము 20:3-5 నేను తప్ప వేరే దేవుళ్ళు నీకు ఉండకూడదు.</w:t>
      </w:r>
    </w:p>
    <w:p/>
    <w:p>
      <w:r xmlns:w="http://schemas.openxmlformats.org/wordprocessingml/2006/main">
        <w:t xml:space="preserve">2. రోమీయులకు 5:8 అయితే దేవుడు మనపట్ల తనకున్న ప్రేమను చూపిస్తాడు, మనం పాపులుగా ఉన్నప్పుడే క్రీస్తు మన కోసం మరణించాడు.</w:t>
      </w:r>
    </w:p>
    <w:p/>
    <w:p>
      <w:r xmlns:w="http://schemas.openxmlformats.org/wordprocessingml/2006/main">
        <w:t xml:space="preserve">2 దినవృత్తాంతములు 33:6 మరియు అతడు హిన్నోము కుమారుని లోయలోని తన పిల్లలను అగ్ని గుండా వెళ్ళేలా చేసాడు, అతను సమయాలను గమనించాడు, మంత్రముగ్ధులను చేసాడు మరియు మంత్రవిద్యను ఉపయోగించాడు మరియు సుపరిచితమైన ఆత్మతో మరియు మంత్రగాళ్ళతో వ్యవహరించాడు. యెహోవా దృష్టికి చాలా చెడ్డవాడు, అతనికి కోపం తెప్పించాడు.</w:t>
      </w:r>
    </w:p>
    <w:p/>
    <w:p>
      <w:r xmlns:w="http://schemas.openxmlformats.org/wordprocessingml/2006/main">
        <w:t xml:space="preserve">యూదా రాజైన మనష్షే విగ్రహారాధన చేసే ఆచారాలను ఆచరించాడు, అవి పిల్లలను బలివ్వడం, చేతబడి చేయడం మరియు మంత్రవిద్యలు చేయడం వంటివి దేవునికి కోపం తెప్పించాయి.</w:t>
      </w:r>
    </w:p>
    <w:p/>
    <w:p>
      <w:r xmlns:w="http://schemas.openxmlformats.org/wordprocessingml/2006/main">
        <w:t xml:space="preserve">1. విగ్రహారాధన ప్రమాదం: మనష్షే పాపాన్ని పరిశీలించడం</w:t>
      </w:r>
    </w:p>
    <w:p/>
    <w:p>
      <w:r xmlns:w="http://schemas.openxmlformats.org/wordprocessingml/2006/main">
        <w:t xml:space="preserve">2. ప్రపంచంలోని అభ్యాసాలను తిరస్కరించడం: దేవునికి విధేయతను ఎంచుకోవడం</w:t>
      </w:r>
    </w:p>
    <w:p/>
    <w:p>
      <w:r xmlns:w="http://schemas.openxmlformats.org/wordprocessingml/2006/main">
        <w:t xml:space="preserve">1. ద్వితీయోపదేశకాండము 18:10-12 (మీరు ఆ ప్రవక్త లేదా కలలు కనేవారి మాటలను వినవద్దు: మీరు మీ దేవుడైన యెహోవాను మీ పూర్ణహృదయముతో మరియు మీతో ప్రేమిస్తున్నారో లేదో తెలుసుకోవడానికి మీ దేవుడైన యెహోవా నిన్ను రుజువు చేస్తాడు. మీరు మీ దేవుడైన యెహోవాను అనుసరించి నడుచుకొనవలెను, ఆయనకు భయపడి, ఆయన ఆజ్ఞలను గైకొనుచు, ఆయన మాట వినుడి, మీరు ఆయనను సేవించి ఆయనను హత్తుకొని యుండుడి.)</w:t>
      </w:r>
    </w:p>
    <w:p/>
    <w:p>
      <w:r xmlns:w="http://schemas.openxmlformats.org/wordprocessingml/2006/main">
        <w:t xml:space="preserve">2. రోమన్లు 12:2 (మరియు ఈ ప్రపంచానికి అనుగుణంగా ఉండకండి: కానీ మీ మనస్సు యొక్క నూతనీకరణ ద్వారా మీరు రూపాంతరం చెందండి, తద్వారా మీరు మంచి మరియు ఆమోదయోగ్యమైన మరియు పరిపూర్ణమైన దేవుని చిత్తాన్ని నిరూపించవచ్చు.)</w:t>
      </w:r>
    </w:p>
    <w:p/>
    <w:p>
      <w:r xmlns:w="http://schemas.openxmlformats.org/wordprocessingml/2006/main">
        <w:t xml:space="preserve">2దినవృత్తాంతములు 33:7 మరియు దేవుడు దావీదుతోను అతని కుమారుడైన సొలొమోనుతోను ఈ మందిరములోను నేను ఎన్నుకొన్న యెరూషలేములోను దేవుడు చెప్పిన దేవుని మందిరములో తాను చేసిన విగ్రహమును చెక్కిన ప్రతిమను నెలకొల్పాడు. ఇశ్రాయేలు గోత్రాలందరి ముందు నేను నా పేరును శాశ్వతంగా ఉంచుతాను.</w:t>
      </w:r>
    </w:p>
    <w:p/>
    <w:p>
      <w:r xmlns:w="http://schemas.openxmlformats.org/wordprocessingml/2006/main">
        <w:t xml:space="preserve">మనష్షే దేవుని ఆలయంలో ఒక విగ్రహాన్ని నిర్మించాడు, తన పేరు శాశ్వతంగా ఉంటుందని ప్రభువు వాగ్దానం చేసినప్పటికీ.</w:t>
      </w:r>
    </w:p>
    <w:p/>
    <w:p>
      <w:r xmlns:w="http://schemas.openxmlformats.org/wordprocessingml/2006/main">
        <w:t xml:space="preserve">1. విగ్రహారాధన ప్రమాదం</w:t>
      </w:r>
    </w:p>
    <w:p/>
    <w:p>
      <w:r xmlns:w="http://schemas.openxmlformats.org/wordprocessingml/2006/main">
        <w:t xml:space="preserve">2. దేవుని వాగ్దానాల విశ్వసనీయత</w:t>
      </w:r>
    </w:p>
    <w:p/>
    <w:p>
      <w:r xmlns:w="http://schemas.openxmlformats.org/wordprocessingml/2006/main">
        <w:t xml:space="preserve">1. యెషయా 48:11 – నా నామము నిమిత్తము నేను నా కోపమును విడువుచున్నాను, నా స్తుతి నిమిత్తము నేను నిన్ను విడువకుండును.</w:t>
      </w:r>
    </w:p>
    <w:p/>
    <w:p>
      <w:r xmlns:w="http://schemas.openxmlformats.org/wordprocessingml/2006/main">
        <w:t xml:space="preserve">2. కీర్తనలు 33:4 – ప్రభువు మాట సరైనది; మరియు అతని పనులన్నీ సత్యంతో జరుగుతాయి.</w:t>
      </w:r>
    </w:p>
    <w:p/>
    <w:p>
      <w:r xmlns:w="http://schemas.openxmlformats.org/wordprocessingml/2006/main">
        <w:t xml:space="preserve">2 దినవృత్తాంతములు 33:8 నేను మీ పితరుల కొరకు నియమించిన దేశములోనుండి ఇశ్రాయేలీయుల పాదములను ఇకనుండి తీసివేయను. కాబట్టి వారు మోషే ద్వారా మొత్తం ధర్మశాస్త్రం మరియు శాసనాలు మరియు శాసనాల ప్రకారం నేను వారికి ఆజ్ఞాపించినవన్నీ చేయడానికి జాగ్రత్త తీసుకుంటారు.</w:t>
      </w:r>
    </w:p>
    <w:p/>
    <w:p>
      <w:r xmlns:w="http://schemas.openxmlformats.org/wordprocessingml/2006/main">
        <w:t xml:space="preserve">దేవుడు ఇశ్రాయేలీయులను వారి కొరకు నియమించిన దేశం నుండి తొలగించబడనని మరియు వారు అతని ఆజ్ఞలను పాటిస్తారని దేవుడు వాగ్దానం చేసాడు.</w:t>
      </w:r>
    </w:p>
    <w:p/>
    <w:p>
      <w:r xmlns:w="http://schemas.openxmlformats.org/wordprocessingml/2006/main">
        <w:t xml:space="preserve">1. దేవుని వాగ్దానాలలో కట్టుబడి ఉండటం</w:t>
      </w:r>
    </w:p>
    <w:p/>
    <w:p>
      <w:r xmlns:w="http://schemas.openxmlformats.org/wordprocessingml/2006/main">
        <w:t xml:space="preserve">2. దేవుని ఆజ్ఞలకు విధేయత</w:t>
      </w:r>
    </w:p>
    <w:p/>
    <w:p>
      <w:r xmlns:w="http://schemas.openxmlformats.org/wordprocessingml/2006/main">
        <w:t xml:space="preserve">1. ద్వితీయోపదేశకాండము 11:26-28 - ఇదిగో, ఈ రోజు నేను మీ ముందు ఒక ఆశీర్వాదం మరియు శాపాన్ని ఉంచాను;</w:t>
      </w:r>
    </w:p>
    <w:p/>
    <w:p>
      <w:r xmlns:w="http://schemas.openxmlformats.org/wordprocessingml/2006/main">
        <w:t xml:space="preserve">2. యెహోషువ 1:5 – నీ జీవితకాలమంతయు ఎవడును నీ యెదుట నిలువజాలడు;</w:t>
      </w:r>
    </w:p>
    <w:p/>
    <w:p>
      <w:r xmlns:w="http://schemas.openxmlformats.org/wordprocessingml/2006/main">
        <w:t xml:space="preserve">2 దినవృత్తాంతములు 33:9 కాబట్టి మనష్షే యూదావారిని మరియు యెరూషలేము నివాసులను తప్పుదారి పట్టించి, ఇశ్రాయేలీయుల యెదుట యెహోవా నాశనము చేసిన అన్యజనులకంటె చెడ్డగా ప్రవర్తించాడు.</w:t>
      </w:r>
    </w:p>
    <w:p/>
    <w:p>
      <w:r xmlns:w="http://schemas.openxmlformats.org/wordprocessingml/2006/main">
        <w:t xml:space="preserve">మనష్షే యూదా మరియు యెరూషలేములను దేవునికి అవిధేయత చూపేలా నడిపించాడు మరియు దేవుడు గతంలో నాశనం చేసిన దేశాల కంటే దారుణంగా ప్రవర్తించాడు.</w:t>
      </w:r>
    </w:p>
    <w:p/>
    <w:p>
      <w:r xmlns:w="http://schemas.openxmlformats.org/wordprocessingml/2006/main">
        <w:t xml:space="preserve">1. అవిధేయత యొక్క ప్రమాదం - మనష్షే యొక్క తిరుగుబాటు వినాశనానికి ఎలా దారితీసింది</w:t>
      </w:r>
    </w:p>
    <w:p/>
    <w:p>
      <w:r xmlns:w="http://schemas.openxmlformats.org/wordprocessingml/2006/main">
        <w:t xml:space="preserve">2. పాపం యొక్క స్వభావం - దేవునికి వ్యతిరేకంగా పాపం చేయడం వల్ల కలిగే పరిణామాలను అర్థం చేసుకోవడం</w:t>
      </w:r>
    </w:p>
    <w:p/>
    <w:p>
      <w:r xmlns:w="http://schemas.openxmlformats.org/wordprocessingml/2006/main">
        <w:t xml:space="preserve">1. ద్వితీయోపదేశకాండము 28:15-68 - ఇశ్రాయేలీయులు తన ఆజ్ఞలకు అవిధేయత చూపితే దేవుడు వారికి వాగ్దానం చేసిన శాపాలు</w:t>
      </w:r>
    </w:p>
    <w:p/>
    <w:p>
      <w:r xmlns:w="http://schemas.openxmlformats.org/wordprocessingml/2006/main">
        <w:t xml:space="preserve">2. యెషయా 5:20-24 - తనపై తిరుగుబాటు చేసిన యూదా ప్రజల కొరకు ప్రభువు విలాపము.</w:t>
      </w:r>
    </w:p>
    <w:p/>
    <w:p>
      <w:r xmlns:w="http://schemas.openxmlformats.org/wordprocessingml/2006/main">
        <w:t xml:space="preserve">2 దినవృత్తాంతములు 33:10 మరియు యెహోవా మనష్షేతోను అతని ప్రజలతోను మాట్లాడెను గాని వారు వినలేదు.</w:t>
      </w:r>
    </w:p>
    <w:p/>
    <w:p>
      <w:r xmlns:w="http://schemas.openxmlformats.org/wordprocessingml/2006/main">
        <w:t xml:space="preserve">ప్రభువు మనష్షేతో మరియు అతని ప్రజలతో మాట్లాడినప్పటికీ, వారు వినడానికి నిరాకరించారు.</w:t>
      </w:r>
    </w:p>
    <w:p/>
    <w:p>
      <w:r xmlns:w="http://schemas.openxmlformats.org/wordprocessingml/2006/main">
        <w:t xml:space="preserve">1. దేవుని స్వరాన్ని ఎలా వినాలి</w:t>
      </w:r>
    </w:p>
    <w:p/>
    <w:p>
      <w:r xmlns:w="http://schemas.openxmlformats.org/wordprocessingml/2006/main">
        <w:t xml:space="preserve">2. విధేయత యొక్క శక్తి</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యెషయా 1:18-20 -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 మీరు ఇష్టపూర్వకంగా మరియు విధేయతతో ఉంటే, మీరు భూమి యొక్క మంచి తినాలి; కానీ మీరు నిరాకరించి తిరుగుబాటు చేస్తే, మీరు కత్తిచేత తినబడతారు; ఎందుకంటే ప్రభువు నోరు మాట్లాడింది.</w:t>
      </w:r>
    </w:p>
    <w:p/>
    <w:p>
      <w:r xmlns:w="http://schemas.openxmlformats.org/wordprocessingml/2006/main">
        <w:t xml:space="preserve">2 దినవృత్తాంతములు 33:11 అందుచేత యెహోవా అష్షూరు రాజు సైన్యాధ్యక్షులను వారి మీదికి రప్పించెను, వారు మనష్షేను ముళ్లపొదల మధ్య పట్టుకొని సంకెళ్లతో బంధించి బబులోనుకు తీసుకెళ్లారు.</w:t>
      </w:r>
    </w:p>
    <w:p/>
    <w:p>
      <w:r xmlns:w="http://schemas.openxmlformats.org/wordprocessingml/2006/main">
        <w:t xml:space="preserve">1: మన చర్యలన్నిటిలో దేవునికి నమ్మకంగా ఉండటానికి మనం జాగ్రత్తగా ఉండాలి, లేదా మనం అతని తీర్పుకు లోబడి ఉంటాము.</w:t>
      </w:r>
    </w:p>
    <w:p/>
    <w:p>
      <w:r xmlns:w="http://schemas.openxmlformats.org/wordprocessingml/2006/main">
        <w:t xml:space="preserve">2: మన చర్యల పర్యవసానాలను మనం గుర్తుంచుకోవాలి మరియు దేవుణ్ణి గౌరవించే జీవితాన్ని గడపడానికి ప్రయత్నించాలి.</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రోమన్లు 6:23 పాపం యొక్క జీతం మరణం; అయితే దేవుని బహుమానం మన ప్రభువైన యేసుక్రీస్తు ద్వారా నిత్యజీవం.</w:t>
      </w:r>
    </w:p>
    <w:p/>
    <w:p>
      <w:r xmlns:w="http://schemas.openxmlformats.org/wordprocessingml/2006/main">
        <w:t xml:space="preserve">2 దినవృత్తాంతములు 33:12 అతడు బాధలో ఉన్నప్పుడు తన దేవుడైన యెహోవాను వేడుకొని తన పితరుల దేవుని యెదుట తన్ను తాను చాలా తగ్గించుకొనెను.</w:t>
      </w:r>
    </w:p>
    <w:p/>
    <w:p>
      <w:r xmlns:w="http://schemas.openxmlformats.org/wordprocessingml/2006/main">
        <w:t xml:space="preserve">మనష్షే తనను తాను తగ్గించుకొని కష్ట సమయాల్లో దేవుని వైపు తిరిగాడు.</w:t>
      </w:r>
    </w:p>
    <w:p/>
    <w:p>
      <w:r xmlns:w="http://schemas.openxmlformats.org/wordprocessingml/2006/main">
        <w:t xml:space="preserve">1. కష్టాల సమయాల్లో వినయం యొక్క శక్తి</w:t>
      </w:r>
    </w:p>
    <w:p/>
    <w:p>
      <w:r xmlns:w="http://schemas.openxmlformats.org/wordprocessingml/2006/main">
        <w:t xml:space="preserve">2. కష్ట సమయాల్లో దేవుని వైపు తిరగడం</w:t>
      </w:r>
    </w:p>
    <w:p/>
    <w:p>
      <w:r xmlns:w="http://schemas.openxmlformats.org/wordprocessingml/2006/main">
        <w:t xml:space="preserve">1. యెషయా 57:15 - ఉన్నతమైన మరియు ఉన్నతమైన వ్యక్తి ఇలా అంటున్నాడు- శాశ్వతంగా జీవించేవాడు, అతని పేరు పవిత్రమైనది: నేను ఉన్నతమైన మరియు పవిత్రమైన స్థలంలో నివసిస్తున్నాను, కానీ ఆత్మలో పశ్చాత్తాపం మరియు దీనమైన వ్యక్తితో కూడా నివసిస్తున్నాను. అణగారినవారి ఆత్మను పునరుజ్జీవింపజేయడం మరియు పశ్చాత్తాపపడినవారి హృదయాన్ని పునరుద్ధరించడం.</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దినవృత్తాంతములు 33:13 మరియు అతనిని ప్రార్థించగా, అతడు అతనిని వేడుకొని, అతని విన్నపము విని, అతని రాజ్యములోనికి మరల యెరూషలేమునకు చేర్చెను. అప్పుడు మనష్షే యెహోవాయే దేవుడని తెలుసుకున్నాడు.</w:t>
      </w:r>
    </w:p>
    <w:p/>
    <w:p>
      <w:r xmlns:w="http://schemas.openxmlformats.org/wordprocessingml/2006/main">
        <w:t xml:space="preserve">మనష్షే దేవుని ముందు తనను తాను తగ్గించుకున్నాడు మరియు దేవుడు అతని ప్రార్థనకు సమాధానమిచ్చాడు మరియు అతనిని యెరూషలేములో తన రాజ్యానికి పునరుద్ధరించాడు. ప్రభువు నిజానికి దేవుడని మనష్షే గ్రహించాడు.</w:t>
      </w:r>
    </w:p>
    <w:p/>
    <w:p>
      <w:r xmlns:w="http://schemas.openxmlformats.org/wordprocessingml/2006/main">
        <w:t xml:space="preserve">1. మనం పశ్చాత్తాపంతో ఆయన వద్దకు వస్తే దేవుడు మనలను క్షమించి పునరుద్ధరించడానికి ఎల్లప్పుడూ సిద్ధంగా ఉంటాడు.</w:t>
      </w:r>
    </w:p>
    <w:p/>
    <w:p>
      <w:r xmlns:w="http://schemas.openxmlformats.org/wordprocessingml/2006/main">
        <w:t xml:space="preserve">2. దేవుడు మనతో సంబంధాన్ని కలిగి ఉండాలని కోరుకుంటాడు మరియు అతని ముందు తమను తాము తగ్గించుకునే వారికి ప్రతిఫలమిస్తాడు.</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దినవృత్తాంతములు 33:14 దీని తరువాత అతడు దావీదు పట్టణము లేకుండా గీహోనుకు పడమటి వైపున లోయలో చేపల ద్వారం దగ్గరకు ప్రవేశించే వరకు ఓఫెల్ చుట్టూ ఒక గోడను కట్టి, దానిని పైకి లేపాడు. చాలా ఎత్తు, మరియు యూదాలోని కంచె ఉన్న నగరాలన్నింటిలో యుద్ధ నాయకులను నియమించారు.</w:t>
      </w:r>
    </w:p>
    <w:p/>
    <w:p>
      <w:r xmlns:w="http://schemas.openxmlformats.org/wordprocessingml/2006/main">
        <w:t xml:space="preserve">మనష్షే రాజు దావీదు నగరం చుట్టూ ఒక గోడను నిర్మించాడు మరియు దానిని ఓఫెల్‌ను చుట్టుముట్టిన ఫిష్ గేట్ వరకు విస్తరించాడు. అతను యూదా పట్టణాలన్నింటిలో యుద్ధ అధిపతులను కూడా నియమించాడు.</w:t>
      </w:r>
    </w:p>
    <w:p/>
    <w:p>
      <w:r xmlns:w="http://schemas.openxmlformats.org/wordprocessingml/2006/main">
        <w:t xml:space="preserve">1. గోడల శక్తి: ఒక గోడ మనల్ని ప్రమాదం నుండి ఎలా కాపాడుతుంది</w:t>
      </w:r>
    </w:p>
    <w:p/>
    <w:p>
      <w:r xmlns:w="http://schemas.openxmlformats.org/wordprocessingml/2006/main">
        <w:t xml:space="preserve">2. ప్రిపరేషన్ యొక్క విలువ: ఏదైనా సవాలును ఎదుర్కోవడానికి సిద్ధంగా ఉండటం</w:t>
      </w:r>
    </w:p>
    <w:p/>
    <w:p>
      <w:r xmlns:w="http://schemas.openxmlformats.org/wordprocessingml/2006/main">
        <w:t xml:space="preserve">1. సామెతలు 18:10-11 - ప్రభువు నామము బలమైన గోపురము; నీతిమంతులు దానిలోకి పరుగెత్తి సురక్షితంగా ఉంటారు. ధనవంతుల సంపద వారి బలమైన నగరం, కానీ పేదరికం పేదల నాశనం.</w:t>
      </w:r>
    </w:p>
    <w:p/>
    <w:p>
      <w:r xmlns:w="http://schemas.openxmlformats.org/wordprocessingml/2006/main">
        <w:t xml:space="preserve">2. కీర్తనలు 28:7-8 - ప్రభువు నా బలం మరియు నా డాలు; నా హృదయం అతనిని నమ్ముతుంది, మరియు నేను సహాయం పొందాను. నా హృదయం ఆనందంతో ఉప్పొంగుతుంది మరియు నేను పాటలో అతనికి కృతజ్ఞతలు తెలుపుతాను. ప్రభువు తన ప్రజలకు బలం, తన అభిషిక్తుడికి రక్షణ కోట.</w:t>
      </w:r>
    </w:p>
    <w:p/>
    <w:p>
      <w:r xmlns:w="http://schemas.openxmlformats.org/wordprocessingml/2006/main">
        <w:t xml:space="preserve">2 దినవృత్తాంతములు 33:15 అతడు యెహోవా మందిరములోనుండి విచిత్ర దేవతలను, విగ్రహమును, యెహోవా మందిరపు కొండలోను యెరూషలేములోను తాను కట్టిన బలిపీఠాలన్నిటిని తీసివేసి, వాటిని వెళ్లగొట్టెను. నగరం యొక్క.</w:t>
      </w:r>
    </w:p>
    <w:p/>
    <w:p>
      <w:r xmlns:w="http://schemas.openxmlformats.org/wordprocessingml/2006/main">
        <w:t xml:space="preserve">మనష్షే రాజు తాను కట్టిన అన్య దేవుళ్లను, విగ్రహాలను, బలిపీఠాలను తొలగించి, వాటిని నగరం నుండి వెళ్లగొట్టాడు.</w:t>
      </w:r>
    </w:p>
    <w:p/>
    <w:p>
      <w:r xmlns:w="http://schemas.openxmlformats.org/wordprocessingml/2006/main">
        <w:t xml:space="preserve">1. టెంప్టేషన్లను అధిగమించడంలో దేవుని సత్యం యొక్క శక్తి</w:t>
      </w:r>
    </w:p>
    <w:p/>
    <w:p>
      <w:r xmlns:w="http://schemas.openxmlformats.org/wordprocessingml/2006/main">
        <w:t xml:space="preserve">2. పశ్చాత్తాపం యొక్క పరివర్తన శక్తి</w:t>
      </w:r>
    </w:p>
    <w:p/>
    <w:p>
      <w:r xmlns:w="http://schemas.openxmlformats.org/wordprocessingml/2006/main">
        <w:t xml:space="preserve">1. యెహోషువ 24:15 – మరియు ప్రభువును సేవించుట మీకు చెడ్డగా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2 దినవృత్తాంతములు 33:16 మరియు అతడు యెహోవా బలిపీఠమును బాగుచేసి, దానిమీద సమాధానబలులను మరియు కృతజ్ఞతార్పణలను అర్పించి, ఇశ్రాయేలీయుల దేవుడైన యెహోవాను సేవించమని యూదాకు ఆజ్ఞాపించెను.</w:t>
      </w:r>
    </w:p>
    <w:p/>
    <w:p>
      <w:r xmlns:w="http://schemas.openxmlformats.org/wordprocessingml/2006/main">
        <w:t xml:space="preserve">మనష్షే యెహోవా బలిపీఠాన్ని బాగుచేసి, బలులు అర్పించాడు మరియు దేవుణ్ణి సేవించమని యూదాకు ఆజ్ఞాపించాడు.</w:t>
      </w:r>
    </w:p>
    <w:p/>
    <w:p>
      <w:r xmlns:w="http://schemas.openxmlformats.org/wordprocessingml/2006/main">
        <w:t xml:space="preserve">1. దేవునికి విధేయత ఆశీర్వాదానికి దారితీస్తుంది</w:t>
      </w:r>
    </w:p>
    <w:p/>
    <w:p>
      <w:r xmlns:w="http://schemas.openxmlformats.org/wordprocessingml/2006/main">
        <w:t xml:space="preserve">2. దేవుణ్ణి సేవించడం మన అత్యున్నతమైన పిలుపు</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దినవృత్తాంతములు 33:17 అయినప్పటికీ ప్రజలు ఉన్నత స్థలములలో బలులు అర్పించారు, అయినప్పటికీ వారి దేవుడైన యెహోవాకు మాత్రమే.</w:t>
      </w:r>
    </w:p>
    <w:p/>
    <w:p>
      <w:r xmlns:w="http://schemas.openxmlformats.org/wordprocessingml/2006/main">
        <w:t xml:space="preserve">ఎత్తైన స్థలాల నుండి విగ్రహాలను తొలగించినప్పటికీ, ప్రజలు వాటి వద్ద బలి అర్పిస్తూనే ఉన్నారు, కానీ యెహోవాకు మాత్రమే.</w:t>
      </w:r>
    </w:p>
    <w:p/>
    <w:p>
      <w:r xmlns:w="http://schemas.openxmlformats.org/wordprocessingml/2006/main">
        <w:t xml:space="preserve">1. దేవుడు మన ఆరాధనకు అర్హుడు: ది స్టోరీ ఆఫ్ 2 క్రానికల్స్ 33:17</w:t>
      </w:r>
    </w:p>
    <w:p/>
    <w:p>
      <w:r xmlns:w="http://schemas.openxmlformats.org/wordprocessingml/2006/main">
        <w:t xml:space="preserve">2. విగ్రహారాధన ప్రభావం: 2 క్రానికల్స్ 33:17 ప్రజల నుండి నేర్చుకోవడం</w:t>
      </w:r>
    </w:p>
    <w:p/>
    <w:p>
      <w:r xmlns:w="http://schemas.openxmlformats.org/wordprocessingml/2006/main">
        <w:t xml:space="preserve">1. మత్తయి 22:37-38 - ప్రభువును మీ పూర్ణ హృదయంతో, ఆత్మతో మరియు మనస్సుతో ప్రేమించండి.</w:t>
      </w:r>
    </w:p>
    <w:p/>
    <w:p>
      <w:r xmlns:w="http://schemas.openxmlformats.org/wordprocessingml/2006/main">
        <w:t xml:space="preserve">2. రోమన్లు 12:1-2 - మీ శరీరాలను సజీవ త్యాగాలుగా, పవిత్రమైన మరియు దేవునికి ఇష్టమైనవిగా అర్పించండి.</w:t>
      </w:r>
    </w:p>
    <w:p/>
    <w:p>
      <w:r xmlns:w="http://schemas.openxmlformats.org/wordprocessingml/2006/main">
        <w:t xml:space="preserve">2 దినవృత్తాంతములు 33:18 మనష్షే యొక్క మిగిలిన కార్యములను గూర్చియు, అతడు తన దేవునికి చేసిన ప్రార్థనను గూర్చియు, ఇశ్రాయేలీయుల దేవుడైన యెహోవా నామమునుబట్టి అతనితో చెప్పిన జ్ఞానులు చెప్పిన మాటలను గూర్చియు గ్రంధములో వ్రాయబడియున్నది. ఇశ్రాయేలు రాజులు.</w:t>
      </w:r>
    </w:p>
    <w:p/>
    <w:p>
      <w:r xmlns:w="http://schemas.openxmlformats.org/wordprocessingml/2006/main">
        <w:t xml:space="preserve">ఇశ్రాయేలు దేవుడైన యెహోవా నామంలో మనష్షే చేసిన పనులు, ప్రార్థనలు మరియు దర్శనీయులు అతనితో చెప్పిన మాటలు ఇశ్రాయేలు రాజుల గ్రంథంలో వ్రాయబడ్డాయి.</w:t>
      </w:r>
    </w:p>
    <w:p/>
    <w:p>
      <w:r xmlns:w="http://schemas.openxmlformats.org/wordprocessingml/2006/main">
        <w:t xml:space="preserve">1. "ప్రార్థన యొక్క శక్తి: మనష్షే నుండి పాఠాలు"</w:t>
      </w:r>
    </w:p>
    <w:p/>
    <w:p>
      <w:r xmlns:w="http://schemas.openxmlformats.org/wordprocessingml/2006/main">
        <w:t xml:space="preserve">2. "చూసేవారి ప్రభావం: ప్రభువు మాటలను అనుసరించడం"</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కీర్తనలు 37:4 - "నీవు యెహోవాయందు ఆనందించుము; ఆయన నీ హృదయ కోరికలను నీకు అనుగ్రహించును."</w:t>
      </w:r>
    </w:p>
    <w:p/>
    <w:p>
      <w:r xmlns:w="http://schemas.openxmlformats.org/wordprocessingml/2006/main">
        <w:t xml:space="preserve">2 దినవృత్తాంతములు 33:19 అతని ప్రార్థన, మరియు దేవుడు అతనిని ఎలా ప్రార్థించాడో, మరియు అతని పాపాలన్నీ, అతని అపరాధం, మరియు అతను ఉన్నత స్థలాలను కట్టిన ప్రదేశాలు, మరియు అతను తగ్గించబడకముందే తోటలను మరియు చెక్కిన విగ్రహాలను స్థాపించాడు: అవి దర్శనీయుల సూక్తులలో వ్రాయబడ్డాయి.</w:t>
      </w:r>
    </w:p>
    <w:p/>
    <w:p>
      <w:r xmlns:w="http://schemas.openxmlformats.org/wordprocessingml/2006/main">
        <w:t xml:space="preserve">మనష్షే తనను తాను తగ్గించుకొని, తన పాపాలను క్షమించమని దేవునికి ప్రార్థించాడు. అతని చర్యలు మరియు మాటలు దర్శకుల రచనలలో నమోదు చేయబడ్డాయి.</w:t>
      </w:r>
    </w:p>
    <w:p/>
    <w:p>
      <w:r xmlns:w="http://schemas.openxmlformats.org/wordprocessingml/2006/main">
        <w:t xml:space="preserve">1. దేవుని ఎదుట మనల్ని మనం తగ్గించుకునే శక్తి</w:t>
      </w:r>
    </w:p>
    <w:p/>
    <w:p>
      <w:r xmlns:w="http://schemas.openxmlformats.org/wordprocessingml/2006/main">
        <w:t xml:space="preserve">2. మన పాపాలకు పశ్చాత్తాపపడడంలో ప్రార్థన యొక్క ప్రాముఖ్యత</w:t>
      </w:r>
    </w:p>
    <w:p/>
    <w:p>
      <w:r xmlns:w="http://schemas.openxmlformats.org/wordprocessingml/2006/main">
        <w:t xml:space="preserve">1. 2 దినవృత్తాంతములు 33:19</w:t>
      </w:r>
    </w:p>
    <w:p/>
    <w:p>
      <w:r xmlns:w="http://schemas.openxmlformats.org/wordprocessingml/2006/main">
        <w:t xml:space="preserve">2. లూకా 18:13-14 - మరియు సుంకందారుడు, దూరంగా నిలబడి, స్వర్గం వైపు తన కళ్ళు ఎత్తలేదు, కానీ అతని ఛాతీపై కొట్టాడు, దేవుడు నన్ను పాపిని కరుణించు.</w:t>
      </w:r>
    </w:p>
    <w:p/>
    <w:p>
      <w:r xmlns:w="http://schemas.openxmlformats.org/wordprocessingml/2006/main">
        <w:t xml:space="preserve">2 దినవృత్తాంతములు 33:20 కాబట్టి మనష్షే తన పితరులతో కూడ నిద్రించగా వారు అతని ఇంటిలో పాతిపెట్టిరి, అతని కుమారుడైన ఆమోను అతనికి బదులుగా రాజాయెను.</w:t>
      </w:r>
    </w:p>
    <w:p/>
    <w:p>
      <w:r xmlns:w="http://schemas.openxmlformats.org/wordprocessingml/2006/main">
        <w:t xml:space="preserve">మనష్షే చనిపోయాడు మరియు అతని స్వంత ఇంటిలో పాతిపెట్టబడ్డాడు మరియు అతని కుమారుడు ఆమోను అతని స్థానంలో ఉన్నాడు.</w:t>
      </w:r>
    </w:p>
    <w:p/>
    <w:p>
      <w:r xmlns:w="http://schemas.openxmlformats.org/wordprocessingml/2006/main">
        <w:t xml:space="preserve">1. లెగసీ యొక్క శక్తి: మన ఎంపికలు భవిష్యత్తు తరాలను ఎలా ప్రభావితం చేస్తాయి</w:t>
      </w:r>
    </w:p>
    <w:p/>
    <w:p>
      <w:r xmlns:w="http://schemas.openxmlformats.org/wordprocessingml/2006/main">
        <w:t xml:space="preserve">2. మీ గుర్తింపును తెలుసుకోవడం: మనం ఎవరో తెలుసుకోవడం యొక్క ప్రాముఖ్యత</w:t>
      </w:r>
    </w:p>
    <w:p/>
    <w:p>
      <w:r xmlns:w="http://schemas.openxmlformats.org/wordprocessingml/2006/main">
        <w:t xml:space="preserve">1. సామెతలు 13:22 – మంచివాడు తన పిల్లల పిల్లలకు స్వాస్థ్యమును విడిచిపెట్టును గాని పాపాత్ముని ధనము నీతిమంతులకొరకు సమూహపరచబడును.</w:t>
      </w:r>
    </w:p>
    <w:p/>
    <w:p>
      <w:r xmlns:w="http://schemas.openxmlformats.org/wordprocessingml/2006/main">
        <w:t xml:space="preserve">2. కీర్తనలు 78: 5-7 - అతను యాకోబులో ఒక సాక్ష్యాన్ని స్థాపించాడు మరియు ఇజ్రాయెల్‌లో ఒక చట్టాన్ని నియమించాడు, దానిని మన తండ్రులు వారి పిల్లలకు బోధించమని ఆజ్ఞాపించాడు, తరువాతి తరం వారిని, ఇంకా పుట్టని పిల్లలను తెలుసుకుని, లేచి చెప్పండి. వారు తమ పిల్లలకు దేవునిపై నిరీక్షణ ఉంచాలి మరియు దేవుని పనులను మరచిపోకూడదు.</w:t>
      </w:r>
    </w:p>
    <w:p/>
    <w:p>
      <w:r xmlns:w="http://schemas.openxmlformats.org/wordprocessingml/2006/main">
        <w:t xml:space="preserve">2 దినవృత్తాంతములు 33:21 ఆమోను ఏలనారంభించినప్పుడు ఇరవై రెండు సంవత్సరాల వయస్సు గలవాడు మరియు యెరూషలేములో రెండు సంవత్సరాలు ఏలాడు.</w:t>
      </w:r>
    </w:p>
    <w:p/>
    <w:p>
      <w:r xmlns:w="http://schemas.openxmlformats.org/wordprocessingml/2006/main">
        <w:t xml:space="preserve">ఆమోను యెరూషలేమును పాలించినప్పుడు అతనికి 22 సంవత్సరాలు మరియు అతను కేవలం 2 సంవత్సరాలు మాత్రమే పరిపాలించాడు.</w:t>
      </w:r>
    </w:p>
    <w:p/>
    <w:p>
      <w:r xmlns:w="http://schemas.openxmlformats.org/wordprocessingml/2006/main">
        <w:t xml:space="preserve">1. జీవితంలోని అన్ని అంశాలలో దేవుని మార్గదర్శకత్వాన్ని వెతకడం మర్చిపోవద్దు.</w:t>
      </w:r>
    </w:p>
    <w:p/>
    <w:p>
      <w:r xmlns:w="http://schemas.openxmlformats.org/wordprocessingml/2006/main">
        <w:t xml:space="preserve">2. దేవుని నియమాలు మరియు నిబంధనలకు విధేయత యొక్క ప్రాముఖ్యత.</w:t>
      </w:r>
    </w:p>
    <w:p/>
    <w:p>
      <w:r xmlns:w="http://schemas.openxmlformats.org/wordprocessingml/2006/main">
        <w:t xml:space="preserve">1.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2. 1 యోహాను 5:3 - మనము ఆయన ఆజ్ఞలను పాటించుటయే దేవుని ప్రేమ. మరియు అతని ఆజ్ఞలు భారమైనవి కావు.</w:t>
      </w:r>
    </w:p>
    <w:p/>
    <w:p>
      <w:r xmlns:w="http://schemas.openxmlformats.org/wordprocessingml/2006/main">
        <w:t xml:space="preserve">2 దినవృత్తాంతములు 33:22 అయితే అతడు తన తండ్రి మనష్షే చేసినట్లు యెహోవా దృష్టికి చెడ్డది చేసాడు.</w:t>
      </w:r>
    </w:p>
    <w:p/>
    <w:p>
      <w:r xmlns:w="http://schemas.openxmlformats.org/wordprocessingml/2006/main">
        <w:t xml:space="preserve">మనష్షే కుమారుడైన ఆమోను తన తండ్రి అడుగుజాడల్లో నడుస్తూ, మనష్షే చేసిన చెక్కిన విగ్రహాలకు బలి అర్పించడం ద్వారా యెహోవా దృష్టికి చెడు చేశాడు.</w:t>
      </w:r>
    </w:p>
    <w:p/>
    <w:p>
      <w:r xmlns:w="http://schemas.openxmlformats.org/wordprocessingml/2006/main">
        <w:t xml:space="preserve">1. మన తల్లిదండ్రుల అడుగుజాడలను అనుసరించడం ప్రమాదం</w:t>
      </w:r>
    </w:p>
    <w:p/>
    <w:p>
      <w:r xmlns:w="http://schemas.openxmlformats.org/wordprocessingml/2006/main">
        <w:t xml:space="preserve">2. విగ్రహారాధన యొక్క ప్రమాదాలు</w:t>
      </w:r>
    </w:p>
    <w:p/>
    <w:p>
      <w:r xmlns:w="http://schemas.openxmlformats.org/wordprocessingml/2006/main">
        <w:t xml:space="preserve">1. నిర్గమకాండము 20:4-5 "పైన స్వర్గంలో లేదా క్రింద భూమిలో లేదా భూమికింద నీటిలో ఉన్న ఏ వస్తువు యొక్క ప్రతిరూపాన్ని లేదా దేని పోలికను నీకు చేయకూడదు: నీవు నీ దేవుడైన యెహోవానైన నేను అసూయపడే దేవుడను గనుక వారికి నమస్కరించవద్దు, వారికి సేవ చేయవద్దు.</w:t>
      </w:r>
    </w:p>
    <w:p/>
    <w:p>
      <w:r xmlns:w="http://schemas.openxmlformats.org/wordprocessingml/2006/main">
        <w:t xml:space="preserve">2. రోమీయులకు 12:2 మరియు ఈ లోకానికి అనుగుణంగా ఉండకండి: కానీ మీ మనస్సు యొక్క నూతనత్వం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2 దినవృత్తాంతములు 33:23 మరియు తన తండ్రి మనష్షే తన్ను తాను తగ్గించుకున్నట్లుగా యెహోవా ఎదుట తనను తాను తగ్గించుకోలేదు. కానీ ఆమోను మరింత ఎక్కువగా అతిక్రమించాడు.</w:t>
      </w:r>
    </w:p>
    <w:p/>
    <w:p>
      <w:r xmlns:w="http://schemas.openxmlformats.org/wordprocessingml/2006/main">
        <w:t xml:space="preserve">మనష్షే కుమారుడైన ఆమోను తన తండ్రిలా యెహోవా ఎదుట తనను తాను తగ్గించుకోలేదు, బదులుగా మరింత ఎక్కువ పాపం చేశాడు.</w:t>
      </w:r>
    </w:p>
    <w:p/>
    <w:p>
      <w:r xmlns:w="http://schemas.openxmlformats.org/wordprocessingml/2006/main">
        <w:t xml:space="preserve">1. యెహోవా ఎదుట మనల్ని మనం తగ్గించుకునే శక్తి</w:t>
      </w:r>
    </w:p>
    <w:p/>
    <w:p>
      <w:r xmlns:w="http://schemas.openxmlformats.org/wordprocessingml/2006/main">
        <w:t xml:space="preserve">2. దేవుని ఆజ్ఞలకు అవిధేయత చూపే ప్రమాదం</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కీర్తన 51:17 - "దేవుని బలులు విరిగిన ఆత్మ; విరిగిన మరియు నలిగిన హృదయము, దేవా, నీవు తృణీకరింపవు."</w:t>
      </w:r>
    </w:p>
    <w:p/>
    <w:p>
      <w:r xmlns:w="http://schemas.openxmlformats.org/wordprocessingml/2006/main">
        <w:t xml:space="preserve">2 దినవృత్తాంతములు 33:24 మరియు అతని సేవకులు అతనిపై కుట్ర పన్ని అతని స్వంత ఇంటిలో చంపివేసిరి.</w:t>
      </w:r>
    </w:p>
    <w:p/>
    <w:p>
      <w:r xmlns:w="http://schemas.openxmlformats.org/wordprocessingml/2006/main">
        <w:t xml:space="preserve">యూదా రాజు అయిన మనష్షే అతని ఇంటిలో అతని స్వంత సేవకులతో హత్య చేయబడ్డాడు.</w:t>
      </w:r>
    </w:p>
    <w:p/>
    <w:p>
      <w:r xmlns:w="http://schemas.openxmlformats.org/wordprocessingml/2006/main">
        <w:t xml:space="preserve">1. మన చర్యల పర్యవసానాల గురించి మనం గుర్తుంచుకోవాలి, ఎందుకంటే అవి ఊహించలేని మరియు విషాదకరమైన ఫలితాలకు దారితీస్తాయి.</w:t>
      </w:r>
    </w:p>
    <w:p/>
    <w:p>
      <w:r xmlns:w="http://schemas.openxmlformats.org/wordprocessingml/2006/main">
        <w:t xml:space="preserve">2. పాపపు మార్గం ప్రమాదకరమైనది మరియు నాశనానికి మరియు మరణానికి దారితీయవచ్చు.</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దినవృత్తాంతములు 33:25 అయితే దేశ ప్రజలు ఆమోను రాజుకు వ్యతిరేకంగా కుట్ర పన్నిన వారందరినీ చంపారు. మరియు దేశ ప్రజలు అతనికి బదులుగా అతని కుమారుడైన యోషీయాను రాజుగా చేశారు.</w:t>
      </w:r>
    </w:p>
    <w:p/>
    <w:p>
      <w:r xmlns:w="http://schemas.openxmlformats.org/wordprocessingml/2006/main">
        <w:t xml:space="preserve">ఆమోను రాజు మరణానంతరం, దేశ ప్రజలు అతనికి బదులుగా అతని కొడుకు జోషియాను రాజుగా చేశారు.</w:t>
      </w:r>
    </w:p>
    <w:p/>
    <w:p>
      <w:r xmlns:w="http://schemas.openxmlformats.org/wordprocessingml/2006/main">
        <w:t xml:space="preserve">1. విశ్వాసం మరియు విధేయత యొక్క శక్తి: రాజు జోషియాకు యూదా ప్రజలు విధేయత</w:t>
      </w:r>
    </w:p>
    <w:p/>
    <w:p>
      <w:r xmlns:w="http://schemas.openxmlformats.org/wordprocessingml/2006/main">
        <w:t xml:space="preserve">2. దేవుని యొక్క అచంచలమైన భక్తి: జోషియా పాలన యొక్క విశ్వాసం</w:t>
      </w:r>
    </w:p>
    <w:p/>
    <w:p>
      <w:r xmlns:w="http://schemas.openxmlformats.org/wordprocessingml/2006/main">
        <w:t xml:space="preserve">1. యెహోషువ 24:15-16 - మరియు యెహోవాను సేవించడం మీకు చెడుగా అనిపిస్తే, నది అవతల ప్రాంతంలో మీ పితరులు సేవించిన దేవుళ్లను లేదా అమోరీయుల దేవుళ్లను మీరు ఎవరిని సేవించాలో ఈ రోజు ఎంపిక చేసుకోండి. మీరు నివసించే భూమి. అయితే నేను మరియు నా ఇంటి విషయానికి వస్తే, మేము యెహోవాను సేవిస్తాము.</w:t>
      </w:r>
    </w:p>
    <w:p/>
    <w:p>
      <w:r xmlns:w="http://schemas.openxmlformats.org/wordprocessingml/2006/main">
        <w:t xml:space="preserve">2. 1 పేతురు 2:13-14 - ప్రతి మానవ సంస్థకు ప్రభువు కొరకు లోబడి ఉండండి, అది సర్వోన్నతుడైన చక్రవర్తికి అయినా, లేదా చెడు చేసేవారిని శిక్షించడానికి మరియు మంచి చేసేవారిని ప్రశంసించడానికి ఆయన పంపిన గవర్నర్లకు అయినా. .</w:t>
      </w:r>
    </w:p>
    <w:p/>
    <w:p>
      <w:r xmlns:w="http://schemas.openxmlformats.org/wordprocessingml/2006/main">
        <w:t xml:space="preserve">2 దినవృత్తాంతములు 34వ అధ్యాయం యోషీయా రాజు యొక్క నీతివంతమైన పాలనను, దేవుని ఆరాధనను పునరుద్ధరించడానికి ఆయన చేసిన ప్రయత్నాలను మరియు ధర్మశాస్త్ర గ్రంథం యొక్క ఆవిష్కరణను వివరిస్తుంది.</w:t>
      </w:r>
    </w:p>
    <w:p/>
    <w:p>
      <w:r xmlns:w="http://schemas.openxmlformats.org/wordprocessingml/2006/main">
        <w:t xml:space="preserve">1వ పేరా: చిన్న వయస్సులో జోషియా సింహాసనాన్ని అధిరోహించడాన్ని హైలైట్ చేయడం ద్వారా అధ్యాయం ప్రారంభమవుతుంది. అతను దేవుణ్ణి వెతుకుతాడు మరియు విగ్రహాలను తొలగించడం మరియు ఆలయాన్ని బాగు చేయడం ద్వారా సంస్కరణలను ప్రారంభించాడు (2 దినవృత్తాంతములు 34:1-7).</w:t>
      </w:r>
    </w:p>
    <w:p/>
    <w:p>
      <w:r xmlns:w="http://schemas.openxmlformats.org/wordprocessingml/2006/main">
        <w:t xml:space="preserve">2వ పేరా: ఆలయ పునరుద్ధరణ సమయంలో ప్రధాన పూజారి హిల్కియా ధర్మశాస్త్ర పుస్తకాన్ని ఎలా కనుగొన్నారనే దానిపై కథనం దృష్టి పెడుతుంది. జోషీయా హుల్దా అనే ప్రవక్తతో సంప్రదింపులు జరపడానికి దూతలను పంపుతాడు, ఆమె పశ్చాత్తాపం కారణంగా యోషీయా జీవితకాలంలో కాదు (2 క్రానికల్స్ 34:8-28) యూదాపై తీర్పు వస్తుందని ధృవీకరిస్తుంది.</w:t>
      </w:r>
    </w:p>
    <w:p/>
    <w:p>
      <w:r xmlns:w="http://schemas.openxmlformats.org/wordprocessingml/2006/main">
        <w:t xml:space="preserve">3వ పేరా: జోషియ ప్రజలందరినీ ఎలా సమీకరించి, బుక్ ఆఫ్ ద లా నుండి బిగ్గరగా చదువుతాడో ఖాతా హైలైట్ చేస్తుంది. అతను దేవునితో ఒడంబడిక చేసాడు మరియు దేవుని ఆజ్ఞలను అనుసరించడానికి వారి నిబద్ధతను పునరుద్ధరించడంలో యూదాను నడిపిస్తాడు (2 దినవృత్తాంతములు 34:29-33).</w:t>
      </w:r>
    </w:p>
    <w:p/>
    <w:p>
      <w:r xmlns:w="http://schemas.openxmlformats.org/wordprocessingml/2006/main">
        <w:t xml:space="preserve">4వ పేరా: యెరూషలేం మరియు యూదా అంతటా విగ్రహారాధన యొక్క అన్ని జాడలను తొలగించినందున జోషియా యొక్క తదుపరి సంస్కరణలను వివరించడంపై దృష్టి మళ్లింది. అతను గొప్ప పస్కా పండుగను జరుపుకుంటాడు, దేవుని చట్టాలను పాటించడంలో తన నిబద్ధతను ప్రదర్శిస్తాడు (2 దినవృత్తాంతములు 34:3-35).</w:t>
      </w:r>
    </w:p>
    <w:p/>
    <w:p>
      <w:r xmlns:w="http://schemas.openxmlformats.org/wordprocessingml/2006/main">
        <w:t xml:space="preserve">సారాంశంలో, 2 క్రానికల్స్ యొక్క ముప్పై-నాల్గవ అధ్యాయం జోషియా రాజు నాయకత్వ పాలనలో అనుభవించిన పాలన, సంస్కరణలు మరియు పునఃస్థాపనను వర్ణిస్తుంది. పునరుద్ధరణ ద్వారా వ్యక్తీకరించబడిన ధర్మాన్ని హైలైట్ చేయడం మరియు బుక్ ఆఫ్ లాను కనుగొనడం ద్వారా తిరిగి కనుగొనడం. జోషియ చేసిన పశ్చాత్తాప ప్రయత్నాలను ప్రస్తావిస్తూ, ఒడంబడిక సంబంధం ద్వారా అనుభవించిన పునరుద్ధరణ. ఈ సారాంశంలో, అధ్యాయం దేవుని పట్ల భక్తి ద్వారా వ్యక్తీకరించబడిన రాజు జోషియా యొక్క ఎంపికలను రెండింటినీ ప్రదర్శించే చారిత్రక వృత్తాంతాన్ని అందిస్తుంది, అయితే విధేయత నుండి పునరుజ్జీవనాన్ని నొక్కిచెప్పడం ద్వారా దైవిక అనుగ్రహానికి ప్రాతినిధ్యం వహిస్తుంది. - దేవుడు మరియు ఎంచుకున్న ప్రజలు-ఇజ్రాయెల్</w:t>
      </w:r>
    </w:p>
    <w:p/>
    <w:p>
      <w:r xmlns:w="http://schemas.openxmlformats.org/wordprocessingml/2006/main">
        <w:t xml:space="preserve">2 దినవృత్తాంతములు 34:1 యోషీయా ఏలనారంభించినప్పుడు అతనికి ఎనిమిదేండ్లు, అతడు యెరూషలేములో ఒక ముప్పై సంవత్సరాలు ఏలాడు.</w:t>
      </w:r>
    </w:p>
    <w:p/>
    <w:p>
      <w:r xmlns:w="http://schemas.openxmlformats.org/wordprocessingml/2006/main">
        <w:t xml:space="preserve">జోషీయా 8 సంవత్సరాల వయస్సులో జెరూసలేంలో తన పాలనను ప్రారంభించాడు మరియు 31 సంవత్సరాలు పరిపాలించాడు.</w:t>
      </w:r>
    </w:p>
    <w:p/>
    <w:p>
      <w:r xmlns:w="http://schemas.openxmlformats.org/wordprocessingml/2006/main">
        <w:t xml:space="preserve">1. మంచి నాయకుడి శక్తి: జోషియ జెరూసలేంను ఎలా ప్రభావితం చేశాడు</w:t>
      </w:r>
    </w:p>
    <w:p/>
    <w:p>
      <w:r xmlns:w="http://schemas.openxmlformats.org/wordprocessingml/2006/main">
        <w:t xml:space="preserve">2. సరైన ఎంపికలు చేయడం యొక్క ప్రాముఖ్యత: జోషియా పాలన ఒక ఉదాహరణ</w:t>
      </w:r>
    </w:p>
    <w:p/>
    <w:p>
      <w:r xmlns:w="http://schemas.openxmlformats.org/wordprocessingml/2006/main">
        <w:t xml:space="preserve">1. సామెతలు 16:32: "పరాక్రమవంతుల కంటె నిదానముగలవాడు శ్రేష్ఠుడు, పట్టణమును ఆక్రమించు వానికంటె తన ఆత్మను పరిపాలించువాడు శ్రేష్ఠుడు."</w:t>
      </w:r>
    </w:p>
    <w:p/>
    <w:p>
      <w:r xmlns:w="http://schemas.openxmlformats.org/wordprocessingml/2006/main">
        <w:t xml:space="preserve">2. 1 తిమోతి 4:12: "ఎవరూ మీ యవ్వనాన్ని తృణీకరించవద్దు, కానీ మాటలో, ప్రవర్తనలో, ప్రేమలో, ఆత్మలో, విశ్వాసంలో, స్వచ్ఛతలో విశ్వాసులకు ఆదర్శంగా ఉండండి."</w:t>
      </w:r>
    </w:p>
    <w:p/>
    <w:p>
      <w:r xmlns:w="http://schemas.openxmlformats.org/wordprocessingml/2006/main">
        <w:t xml:space="preserve">2 దినవృత్తాంతములు 34:2 మరియు అతడు యెహోవా దృష్టికి సరైనది చేసి, తన తండ్రియైన దావీదు మార్గములలో నడుచుకొనెను, మరియు కుడివైపునకుగాని, ఎడమవైపునకుగాని త్రిప్పలేదు.</w:t>
      </w:r>
    </w:p>
    <w:p/>
    <w:p>
      <w:r xmlns:w="http://schemas.openxmlformats.org/wordprocessingml/2006/main">
        <w:t xml:space="preserve">యోషీయా తన తండ్రి దావీదు రాజు మాదిరిని అనుసరించి, ప్రభువు దృష్టిలో సరైనది చేశాడు. అతను సరైన మార్గంలో ఉన్నాడు మరియు ఇరువైపులా పక్కకు తప్పుకున్నాడు.</w:t>
      </w:r>
    </w:p>
    <w:p/>
    <w:p>
      <w:r xmlns:w="http://schemas.openxmlformats.org/wordprocessingml/2006/main">
        <w:t xml:space="preserve">1. సరైన మార్గంలో ఉండడం - జీవితంలో సరైన మార్గంలో మిమ్మల్ని మీరు ఎలా ఉంచుకోవాలి</w:t>
      </w:r>
    </w:p>
    <w:p/>
    <w:p>
      <w:r xmlns:w="http://schemas.openxmlformats.org/wordprocessingml/2006/main">
        <w:t xml:space="preserve">2. కింగ్ డేవిడ్ యొక్క ఉదాహరణను అనుసరించడం - మన ముందు వచ్చిన వారి అడుగుజాడల్లో ఎలా అనుసరించాలి</w:t>
      </w:r>
    </w:p>
    <w:p/>
    <w:p>
      <w:r xmlns:w="http://schemas.openxmlformats.org/wordprocessingml/2006/main">
        <w:t xml:space="preserve">1. సామెతలు 4:26-27 - నీ పాదములను గూర్చి జాగ్రత్తగా ఆలోచించుము మరియు నీ మార్గములన్నిటిలో స్థిరముగా ఉండుము. కుడి లేదా ఎడమ వైపు తిరగవద్దు; చెడు నుండి మీ పాదాలను కాపాడుకోండి.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2 దినవృత్తాంతములు 34: 3 తన పరిపాలనలోని ఎనిమిదవ సంవత్సరంలో, అతను ఇంకా చిన్నవానిగా ఉన్నప్పుడు, అతను తన తండ్రి అయిన దావీదు దేవుణ్ణి వెదకడం ప్రారంభించాడు, మరియు పన్నెండవ సంవత్సరంలో అతను యూదా మరియు యెరూషలేములను ఉన్నత స్థలాల నుండి శుభ్రపరచడం ప్రారంభించాడు. తోటలు, మరియు చెక్కిన చిత్రాలు, మరియు కరిగిన చిత్రాలు.</w:t>
      </w:r>
    </w:p>
    <w:p/>
    <w:p>
      <w:r xmlns:w="http://schemas.openxmlformats.org/wordprocessingml/2006/main">
        <w:t xml:space="preserve">జోషియా రాజు తన ఎనిమిదవ పాలనలో దేవుణ్ణి వెతకడం ప్రారంభించాడు మరియు అతని పన్నెండవ సంవత్సరంలో యూదా మరియు జెరూసలేంలను విగ్రహారాధన నుండి ప్రక్షాళన చేయడం ప్రారంభించాడు.</w:t>
      </w:r>
    </w:p>
    <w:p/>
    <w:p>
      <w:r xmlns:w="http://schemas.openxmlformats.org/wordprocessingml/2006/main">
        <w:t xml:space="preserve">1. దేవుణ్ణి అన్వేషించే శక్తి: కింగ్ జోషియ దేవుని అన్వేషణ ప్రతిదీ ఎలా మార్చింది</w:t>
      </w:r>
    </w:p>
    <w:p/>
    <w:p>
      <w:r xmlns:w="http://schemas.openxmlformats.org/wordprocessingml/2006/main">
        <w:t xml:space="preserve">2. ప్రక్షాళన చేయడానికి ధైర్యం: విగ్రహారాధనకు వ్యతిరేకంగా చర్య తీసుకోవడానికి రాజు జోషియ ఉదాహరణ</w:t>
      </w:r>
    </w:p>
    <w:p/>
    <w:p>
      <w:r xmlns:w="http://schemas.openxmlformats.org/wordprocessingml/2006/main">
        <w:t xml:space="preserve">1. యిర్మీయా 29:11-13; మీ కోసం నేను కలిగి ఉన్న ప్రణాళికలు నాకు తెలుసు, మీకు భవిష్యత్తు మరియు నిరీక్షణ ఇవ్వడానికి సంక్షేమం కోసం ప్రణాళికలు వేస్తున్నాను మరియు చెడు కోసం కాదు.</w:t>
      </w:r>
    </w:p>
    <w:p/>
    <w:p>
      <w:r xmlns:w="http://schemas.openxmlformats.org/wordprocessingml/2006/main">
        <w:t xml:space="preserve">2. కీర్తన 119:105; నీ వాక్యం నా పాదాలకు దీపం నా మార్గానికి వెలుగు.</w:t>
      </w:r>
    </w:p>
    <w:p/>
    <w:p>
      <w:r xmlns:w="http://schemas.openxmlformats.org/wordprocessingml/2006/main">
        <w:t xml:space="preserve">2 దినవృత్తాంతములు 34:4 మరియు వారు అతని సన్నిధిలో బలిపీఠములను పడగొట్టారు; మరియు వాటి పైన ఉన్న చిత్రాలను అతను నరికివేసాడు. ఆ తోటలను, చెక్కిన బొమ్మలను, కరిగించిన బొమ్మలను ముక్కలుగా చేసి, వాటితో మట్టిని చేసి, వాటికి బలి అర్పించిన వారి సమాధులపై చల్లాడు.</w:t>
      </w:r>
    </w:p>
    <w:p/>
    <w:p>
      <w:r xmlns:w="http://schemas.openxmlformats.org/wordprocessingml/2006/main">
        <w:t xml:space="preserve">విగ్రహారాధన మరియు దాని ఆరాధనను అంతం చేయడానికి జోషియా బలిపీఠాలు, విగ్రహాలు, తోటలు, చెక్కిన విగ్రహాలు మరియు బాల్ యొక్క కరిగిన చిత్రాలను నాశనం చేశాడు.</w:t>
      </w:r>
    </w:p>
    <w:p/>
    <w:p>
      <w:r xmlns:w="http://schemas.openxmlformats.org/wordprocessingml/2006/main">
        <w:t xml:space="preserve">1. విధేయత యొక్క శక్తి: విగ్రహారాధనను జోషియా యొక్క విశ్వాసపాత్ర విస్మరించడం చరిత్ర యొక్క మార్గాన్ని ఎలా మార్చింది</w:t>
      </w:r>
    </w:p>
    <w:p/>
    <w:p>
      <w:r xmlns:w="http://schemas.openxmlformats.org/wordprocessingml/2006/main">
        <w:t xml:space="preserve">2. సజీవమైన దేవునిపై ప్రతిబింబం: విగ్రహారాధనను జోషీయా విస్మరించడం మోక్షాన్ని కనుగొనడంలో అతనికి ఎలా సహాయపడింది</w:t>
      </w:r>
    </w:p>
    <w:p/>
    <w:p>
      <w:r xmlns:w="http://schemas.openxmlformats.org/wordprocessingml/2006/main">
        <w:t xml:space="preserve">1. 2 కొరింథీయులకు 10:3-5 - మనము శరీరానుసారముగా నడుచుచున్నప్పటికి, శరీరమునుబట్టి యుద్దము చేయము: (మన యుద్ధము యొక్క ఆయుధాలు శరీరసంబంధమైనవి కావు, దేవుని ద్వారా బలమైన కోటలను పడగొట్టుటకు శక్తిగలవి;) ఊహలను పడగొట్టడం, మరియు దేవుని జ్ఞానానికి వ్యతిరేకంగా తనను తాను పెంచుకునే ప్రతి ఉన్నతమైన విషయం, మరియు క్రీస్తు యొక్క విధేయతకు ప్రతి ఆలోచనను చెరలోకి తీసుకురావడం;</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దినవృత్తాంతములు 34:5 మరియు అతడు యాజకుల ఎముకలను వారి బలిపీఠాలపై కాల్చి యూదాను మరియు యెరూషలేమును శుద్ధి చేసాడు.</w:t>
      </w:r>
    </w:p>
    <w:p/>
    <w:p>
      <w:r xmlns:w="http://schemas.openxmlformats.org/wordprocessingml/2006/main">
        <w:t xml:space="preserve">యోషీయా యాజకుల ఎముకలను వారి బలిపీఠాలపై కాల్చి యూదా మరియు యెరూషలేములను శుద్ధి చేశాడు.</w:t>
      </w:r>
    </w:p>
    <w:p/>
    <w:p>
      <w:r xmlns:w="http://schemas.openxmlformats.org/wordprocessingml/2006/main">
        <w:t xml:space="preserve">1. శుద్ధి చేసే శక్తి: జోషియా యొక్క నమ్మకమైన చర్యలు యూదా మరియు జెరూసలేంలను ఎలా శుభ్రపరిచాయి</w:t>
      </w:r>
    </w:p>
    <w:p/>
    <w:p>
      <w:r xmlns:w="http://schemas.openxmlformats.org/wordprocessingml/2006/main">
        <w:t xml:space="preserve">2. దేవుని చిత్తాన్ని అనుసరించడం: దేవుని ఆజ్ఞకు విధేయత ఎలా మార్పును సృష్టించింది</w:t>
      </w:r>
    </w:p>
    <w:p/>
    <w:p>
      <w:r xmlns:w="http://schemas.openxmlformats.org/wordprocessingml/2006/main">
        <w:t xml:space="preserve">1. 2 దినవృత్తాంతములు 7:14 - నా పేరు పెట్టబడిన నా ప్రజలు తమను తాము తగ్గించుకొని, ప్రార్థన చేసి, నా ముఖాన్ని వెదకి, వారి చెడ్డ మార్గాలను విడిచిపెట్టినట్లయితే, నేను పరలోకం నుండి విని వారి పాపాన్ని క్షమించి వారి దేశాన్ని స్వస్థపరుస్తాను.</w:t>
      </w:r>
    </w:p>
    <w:p/>
    <w:p>
      <w:r xmlns:w="http://schemas.openxmlformats.org/wordprocessingml/2006/main">
        <w:t xml:space="preserve">2. లేవీయకాండము 20:7-8 - నేనే మీ దేవుడను యెహోవాను గనుక మిమ్మల్ని మీరు ప్రతిష్టించుకొని పరిశుద్ధముగా ఉండుడి. నా శాసనములను గైకొని వాటిని చేయుము; నిన్ను పవిత్రం చేసే ప్రభువును నేనే.</w:t>
      </w:r>
    </w:p>
    <w:p/>
    <w:p>
      <w:r xmlns:w="http://schemas.openxmlformats.org/wordprocessingml/2006/main">
        <w:t xml:space="preserve">2 దినవృత్తాంతములు 34:6 అలాగే మనష్షే, ఎఫ్రాయిము, షిమ్యోను పట్టణాలలో, నఫ్తాలి వరకు, చుట్టుపక్కల వారి స్థావరాలు చేశాడు.</w:t>
      </w:r>
    </w:p>
    <w:p/>
    <w:p>
      <w:r xmlns:w="http://schemas.openxmlformats.org/wordprocessingml/2006/main">
        <w:t xml:space="preserve">యోషీయా ప్రభువు ఆజ్ఞను అనుసరించి మనష్షే, ఎఫ్రాయిము, సిమియోను మరియు నఫ్తాలి పట్టణాలలో ఆలయాన్ని బాగుచేశాడు.</w:t>
      </w:r>
    </w:p>
    <w:p/>
    <w:p>
      <w:r xmlns:w="http://schemas.openxmlformats.org/wordprocessingml/2006/main">
        <w:t xml:space="preserve">1. విధేయత యొక్క శక్తి: జోషియ యొక్క నమ్మకమైన ప్రతిస్పందన చరిత్రను ఎలా మార్చింది</w:t>
      </w:r>
    </w:p>
    <w:p/>
    <w:p>
      <w:r xmlns:w="http://schemas.openxmlformats.org/wordprocessingml/2006/main">
        <w:t xml:space="preserve">2. మన హృదయంతో, ఆత్మతో మరియు శక్తితో దేవుణ్ణి సేవించడం: దేవునికి నమ్మకమైన అనుచరుడిగా ఎలా ఉండాలి</w:t>
      </w:r>
    </w:p>
    <w:p/>
    <w:p>
      <w:r xmlns:w="http://schemas.openxmlformats.org/wordprocessingml/2006/main">
        <w:t xml:space="preserve">1. ద్వితీయోపదేశకాండము 6:5 - నీ దేవుడైన ప్రభువును నీ పూర్ణహృదయముతోను నీ పూర్ణాత్మతోను నీ పూర్ణశక్తితోను ప్రేమించుము</w:t>
      </w:r>
    </w:p>
    <w:p/>
    <w:p>
      <w:r xmlns:w="http://schemas.openxmlformats.org/wordprocessingml/2006/main">
        <w:t xml:space="preserve">2. 2 దినవృత్తాంతములు 31:20-21 - కాబట్టి పనివారు శ్రమించి, ఆ పని వారిచేత పూర్తి చేయబడి, దేవుని మందిరమును యథాతథ స్థితికి తెచ్చి బలపరచారు. అప్పుడు వారు మిగిలిన నైవేద్యాలను, సమర్పించిన కానుకలను మరియు స్వేచ్చా ప్రసాదాలను దేవుని మందిరానికి తీసుకువచ్చారు.</w:t>
      </w:r>
    </w:p>
    <w:p/>
    <w:p>
      <w:r xmlns:w="http://schemas.openxmlformats.org/wordprocessingml/2006/main">
        <w:t xml:space="preserve">2 దినవృత్తాంతములు 34:7 అతడు బలిపీఠములను తోటలను పడగొట్టి, చెక్కబడిన విగ్రహములను పొడిచేసి, ఇశ్రాయేలు దేశమంతటనున్న విగ్రహములన్నిటిని నరికివేసి, అతడు యెరూషలేముకు తిరిగివచ్చెను.</w:t>
      </w:r>
    </w:p>
    <w:p/>
    <w:p>
      <w:r xmlns:w="http://schemas.openxmlformats.org/wordprocessingml/2006/main">
        <w:t xml:space="preserve">ఇశ్రాయేలు రాజు యోషీయా ఇశ్రాయేలు దేశమంతటా ఉన్న విగ్రహాలు, బలిపీఠాలు మరియు తోటలన్నింటినీ నాశనం చేసి, జెరూసలేంకు తిరిగి వచ్చాడు.</w:t>
      </w:r>
    </w:p>
    <w:p/>
    <w:p>
      <w:r xmlns:w="http://schemas.openxmlformats.org/wordprocessingml/2006/main">
        <w:t xml:space="preserve">1. భగవంతునికి అంకితం కావడం యొక్క ప్రాముఖ్యత.</w:t>
      </w:r>
    </w:p>
    <w:p/>
    <w:p>
      <w:r xmlns:w="http://schemas.openxmlformats.org/wordprocessingml/2006/main">
        <w:t xml:space="preserve">2. దేవుని ఆజ్ఞలకు విధేయత చూపే శక్తి.</w:t>
      </w:r>
    </w:p>
    <w:p/>
    <w:p>
      <w:r xmlns:w="http://schemas.openxmlformats.org/wordprocessingml/2006/main">
        <w:t xml:space="preserve">1. ఎఫెసీయులకు 5:1-2 కాబట్టి ప్రియమైన పిల్లలవలె దేవునిని అనుకరించుడి. మరియు ప్రేమలో నడుచుకోండి, క్రీస్తు మనలను ప్రేమించి, దేవునికి సువాసనగల సమర్పణ మరియు త్యాగం కోసం తనను తాను అప్పగించుకున్నాడు.</w:t>
      </w:r>
    </w:p>
    <w:p/>
    <w:p>
      <w:r xmlns:w="http://schemas.openxmlformats.org/wordprocessingml/2006/main">
        <w:t xml:space="preserve">2. ద్వితీయోపదేశకాండము 7:5 అయితే మీరు వారితో ఈ విధంగా ప్రవర్తించాలి: మీరు వారి బలిపీఠాలను పడగొట్టి, వారి స్తంభాలను ముక్కలుగా చేసి, వారి అషేరిమ్లను నరికివేసి, వారి విగ్రహాలను అగ్నితో కాల్చివేయాలి.</w:t>
      </w:r>
    </w:p>
    <w:p/>
    <w:p>
      <w:r xmlns:w="http://schemas.openxmlformats.org/wordprocessingml/2006/main">
        <w:t xml:space="preserve">2 దినవృత్తాంతములు 34:8 తన ఏలుబడిలోని పద్దెనిమిదవ సంవత్సరంలో, అతడు భూమిని మరియు ఇంటిని శుభ్రపరచిన తరువాత, అతడు అజల్యా కుమారుడైన షాఫానును, పట్టణానికి అధిపతియైన మాసేయాను, యోవాహాజు కుమారుడైన యోవాను రికార్డు చేయువాడు. తన దేవుడైన యెహోవా మందిరాన్ని బాగుచేయడానికి.</w:t>
      </w:r>
    </w:p>
    <w:p/>
    <w:p>
      <w:r xmlns:w="http://schemas.openxmlformats.org/wordprocessingml/2006/main">
        <w:t xml:space="preserve">యూదా రాజు యోషీయా తన 18వ పాలనలో భూమిని మరియు యెహోవా మందిరాన్ని శుద్ధి చేశాడు మరియు దానిని బాగుచేయడానికి షాఫాను, మసేయా మరియు జోవాను పంపాడు.</w:t>
      </w:r>
    </w:p>
    <w:p/>
    <w:p>
      <w:r xmlns:w="http://schemas.openxmlformats.org/wordprocessingml/2006/main">
        <w:t xml:space="preserve">1. నీతి యొక్క శక్తి: కింగ్ జోషియ యొక్క ఉదాహరణ</w:t>
      </w:r>
    </w:p>
    <w:p/>
    <w:p>
      <w:r xmlns:w="http://schemas.openxmlformats.org/wordprocessingml/2006/main">
        <w:t xml:space="preserve">2. పశ్చాత్తాపం మరియు పునరుద్ధరణ యొక్క ప్రాముఖ్యత</w:t>
      </w:r>
    </w:p>
    <w:p/>
    <w:p>
      <w:r xmlns:w="http://schemas.openxmlformats.org/wordprocessingml/2006/main">
        <w:t xml:space="preserve">1. యెషయా 58:12 - "మరియు నీ ప్రాచీన శిథిలాలు పునర్నిర్మించబడును; నీవు అనేక తరాల పునాదులను లేపుతావు; నీవు ఉల్లంఘనను బాగుచేయువాడని, నివసించుటకు వీధుల పునరుద్ధరణకర్త అని పిలువబడతావు."</w:t>
      </w:r>
    </w:p>
    <w:p/>
    <w:p>
      <w:r xmlns:w="http://schemas.openxmlformats.org/wordprocessingml/2006/main">
        <w:t xml:space="preserve">2. ఎజ్రా 10:4 - "లేవండి, ఇది మీ పని, మరియు మేము మీతో ఉన్నాము; ధైర్యంగా ఉండండి మరియు దానిని చేయండి.</w:t>
      </w:r>
    </w:p>
    <w:p/>
    <w:p>
      <w:r xmlns:w="http://schemas.openxmlformats.org/wordprocessingml/2006/main">
        <w:t xml:space="preserve">2 దినవృత్తాంతములు 34:9 మరియు వారు ప్రధాన యాజకుడైన హిల్కియా వద్దకు వచ్చినప్పుడు, వారు దేవుని మందిరములోనికి తెచ్చిన ధనమును, తలుపులు కాచుచున్న లేవీయులు మనష్షే మరియు ఎఫ్రాయిము మరియు శేషించిన వారందరిచేత సేకరించిన సొమ్మును అప్పగించారు. ఇశ్రాయేలు, మరియు అన్ని యూదా మరియు బెంజమిన్; మరియు వారు యెరూషలేముకు తిరిగి వచ్చారు.</w:t>
      </w:r>
    </w:p>
    <w:p/>
    <w:p>
      <w:r xmlns:w="http://schemas.openxmlformats.org/wordprocessingml/2006/main">
        <w:t xml:space="preserve">దేవుని మందిరపు తలుపులకు కాపలాగా ఉన్న లేవీయులు మనష్షే, ఎఫ్రాయిము, ఇశ్రాయేలు, యూదా, బెన్యామీనులలో శేషించిన వారి నుండి డబ్బు సేకరించి, ప్రధాన యాజకుడైన హిల్కియాకు అప్పగించారు.</w:t>
      </w:r>
    </w:p>
    <w:p/>
    <w:p>
      <w:r xmlns:w="http://schemas.openxmlformats.org/wordprocessingml/2006/main">
        <w:t xml:space="preserve">1. ఉదారత యొక్క శక్తి: దేవుని ఇంటికి ఇవ్వడం</w:t>
      </w:r>
    </w:p>
    <w:p/>
    <w:p>
      <w:r xmlns:w="http://schemas.openxmlformats.org/wordprocessingml/2006/main">
        <w:t xml:space="preserve">2. కలిసి పనిచేయడం యొక్క ఆశీర్వాదం: వివిధ తెగల ప్రజలు ఒక ఉమ్మడి కారణం కోసం ఏకం కావడం</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అపొస్తలుల కార్యములు 4:32-35 - విశ్వాసులందరూ హృదయం మరియు మనస్సులలో ఒక్కటే. వారి ఆస్తులు తమవేనని ఎవరూ చెప్పలేదు, కానీ వారు తమ వద్ద ఉన్నదంతా పంచుకున్నారు. అపొస్తలులు గొప్ప శక్తితో ప్రభువైన యేసు పునరుత్థానానికి సాక్ష్యమివ్వడం కొనసాగించారు మరియు వారిపై చాలా దయ ఉంది. వారిలో నిరుపేదలు ఎవరూ లేరు. ఎ౦దుక౦టే అప్పుడప్పుడు భూములు లేదా ఇళ్లు ఉన్నవారు వాటిని అమ్మి, అమ్మిన డబ్బును తీసుకొచ్చి అపొస్తలుల పాదాల దగ్గర పెట్టేవారు, ఎవరికైనా అవసరాన్ని బట్టి పంచిపెట్టేవారు.</w:t>
      </w:r>
    </w:p>
    <w:p/>
    <w:p>
      <w:r xmlns:w="http://schemas.openxmlformats.org/wordprocessingml/2006/main">
        <w:t xml:space="preserve">2 దినవృత్తాంతములు 34:10 మరియు వారు దానిని యెహోవా మందిరమును పర్యవేక్షిస్తున్న పనివారి చేతికిచ్చి, ఆ మందిరమును బాగుచేయుటకును బాగుచేయుటకును యెహోవా మందిరములో చేయు పనివారి చేతికిచ్చిరి.</w:t>
      </w:r>
    </w:p>
    <w:p/>
    <w:p>
      <w:r xmlns:w="http://schemas.openxmlformats.org/wordprocessingml/2006/main">
        <w:t xml:space="preserve">యూదా ప్రజలు యెహోవా మందిరాన్ని బాగుచేయడానికి మరియు మెరుగుపరచడానికి దానిని పర్యవేక్షించే పనివాళ్లకు డబ్బు ఇచ్చారు.</w:t>
      </w:r>
    </w:p>
    <w:p/>
    <w:p>
      <w:r xmlns:w="http://schemas.openxmlformats.org/wordprocessingml/2006/main">
        <w:t xml:space="preserve">1. దేవుడు తన రాజ్యాన్ని నిర్మించడానికి మన వనరులను నిర్వహించమని మనల్ని పిలుస్తాడు.</w:t>
      </w:r>
    </w:p>
    <w:p/>
    <w:p>
      <w:r xmlns:w="http://schemas.openxmlformats.org/wordprocessingml/2006/main">
        <w:t xml:space="preserve">2. ఉదారత అనేది దేవుని పట్ల విశ్వాసానికి సంకేతం.</w:t>
      </w:r>
    </w:p>
    <w:p/>
    <w:p>
      <w:r xmlns:w="http://schemas.openxmlformats.org/wordprocessingml/2006/main">
        <w:t xml:space="preserve">1. సామెతలు 3:9-10 - నీ సంపదతో మరియు నీ పంటలన్నింటిలో మొదటి ఫలములతో ప్రభువును ఘనపరచుము; అప్పుడు నీ గోదాములు పుష్కలంగా నిండిపోతాయి, నీ తొట్టెలు ద్రాక్షారసంతో పగిలిపోతాయి.</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2దినవృత్తాంతములు 34:11 వారు దానిని చెక్కిన రాయిని, కలపడానికి కలపను కొనడానికి, యూదా రాజులు ధ్వంసం చేసిన ఇళ్ళను నేలకూల్చడానికి, ఆర్టిఫికేర్స్ మరియు బిల్డర్లకు కూడా ఇచ్చారు.</w:t>
      </w:r>
    </w:p>
    <w:p/>
    <w:p>
      <w:r xmlns:w="http://schemas.openxmlformats.org/wordprocessingml/2006/main">
        <w:t xml:space="preserve">యూదా రాజులు ధ్వంసమైన ఇళ్లను బాగుచేయడానికి అవసరమైన సామాగ్రిని కొనుగోలు చేయడానికి చేతివృత్తుల వారికి మరియు బిల్డర్లకు డబ్బు ఇచ్చారు.</w:t>
      </w:r>
    </w:p>
    <w:p/>
    <w:p>
      <w:r xmlns:w="http://schemas.openxmlformats.org/wordprocessingml/2006/main">
        <w:t xml:space="preserve">1. దేవుని ఉదారత, 2 కొరింథీయులు 9:8-11</w:t>
      </w:r>
    </w:p>
    <w:p/>
    <w:p>
      <w:r xmlns:w="http://schemas.openxmlformats.org/wordprocessingml/2006/main">
        <w:t xml:space="preserve">2. పునరుద్ధరణ మరియు పునరుద్ధరణ, యెషయా 61:3-4</w:t>
      </w:r>
    </w:p>
    <w:p/>
    <w:p>
      <w:r xmlns:w="http://schemas.openxmlformats.org/wordprocessingml/2006/main">
        <w:t xml:space="preserve">1. యోబు 12:13-15,</w:t>
      </w:r>
    </w:p>
    <w:p/>
    <w:p>
      <w:r xmlns:w="http://schemas.openxmlformats.org/wordprocessingml/2006/main">
        <w:t xml:space="preserve">2. కీర్తన 127:1-2.</w:t>
      </w:r>
    </w:p>
    <w:p/>
    <w:p>
      <w:r xmlns:w="http://schemas.openxmlformats.org/wordprocessingml/2006/main">
        <w:t xml:space="preserve">2 దినవృత్తాంతములు 34:12 మరియు ఆ మనుష్యులు ఆ పనిని యథార్థతతో చేసారు, మరియు మెరారీ కుమారులలో లేవీయులైన జాహతు మరియు ఓబద్యా వీరికి పర్యవేక్షకులు; మరియు కహాతీయుల కుమారులలో జెకర్యా మరియు మెషుల్లాము దానిని ముందుకు పంపుటకు; మరియు ఇతర లేవీయులు, సంగీత వాయిద్యాలలో నైపుణ్యం కలిగి ఉంటారు.</w:t>
      </w:r>
    </w:p>
    <w:p/>
    <w:p>
      <w:r xmlns:w="http://schemas.openxmlformats.org/wordprocessingml/2006/main">
        <w:t xml:space="preserve">యెరూషలేములోని ఆలయాన్ని పునరుద్ధరించే పనిని యహత్, ఓబద్యా, జెకర్యా, మెషుల్లాము మరియు సంగీత వాయిద్యాలలో నైపుణ్యం కలిగిన ఇతర లేవీయులు నమ్మకంగా చేసారు.</w:t>
      </w:r>
    </w:p>
    <w:p/>
    <w:p>
      <w:r xmlns:w="http://schemas.openxmlformats.org/wordprocessingml/2006/main">
        <w:t xml:space="preserve">1. దేవుని నమ్మకమైన సేవకులు: 2 దినవృత్తాంతములు 34లోని లేవీయుల కథ</w:t>
      </w:r>
    </w:p>
    <w:p/>
    <w:p>
      <w:r xmlns:w="http://schemas.openxmlformats.org/wordprocessingml/2006/main">
        <w:t xml:space="preserve">2. పునరుద్ధరణ మరియు సంగీతం: లేవీయులు మరియు ఆలయ పునర్నిర్మాణం</w:t>
      </w:r>
    </w:p>
    <w:p/>
    <w:p>
      <w:r xmlns:w="http://schemas.openxmlformats.org/wordprocessingml/2006/main">
        <w:t xml:space="preserve">1. కీర్తన 100:2 - సంతోషముతో ప్రభువును సేవించుము; గానంతో ఆయన సన్నిధికి రండి!</w:t>
      </w:r>
    </w:p>
    <w:p/>
    <w:p>
      <w:r xmlns:w="http://schemas.openxmlformats.org/wordprocessingml/2006/main">
        <w:t xml:space="preserve">2. లేవీయకాండము 25:9 – అప్పుడు నీవు ఏడవ నెల పదవ రోజున జూబిలీ బూర ఊదవలెను; ప్రాయశ్చిత్త దినమున నీ దేశమంతటా బూర ఊదవలెను.</w:t>
      </w:r>
    </w:p>
    <w:p/>
    <w:p>
      <w:r xmlns:w="http://schemas.openxmlformats.org/wordprocessingml/2006/main">
        <w:t xml:space="preserve">2 దినవృత్తాంతములు 34:13 వారు భారము మోయువారు, మరియు ఏ విధమైన సేవలో పని చేసే వారందరికీ పర్యవేక్షకులుగా ఉన్నారు; మరియు లేవీయులలో శాస్త్రులు, అధికారులు మరియు పోర్టర్లు ఉన్నారు.</w:t>
      </w:r>
    </w:p>
    <w:p/>
    <w:p>
      <w:r xmlns:w="http://schemas.openxmlformats.org/wordprocessingml/2006/main">
        <w:t xml:space="preserve">2 దినవృత్తాంతములు 34:13లోని లేవీయులు భారాలను మోయడం, పనిని పర్యవేక్షించడం, రాయడం మరియు కాపలా చేయడం వంటి వివిధ పనులకు బాధ్యత వహించారు.</w:t>
      </w:r>
    </w:p>
    <w:p/>
    <w:p>
      <w:r xmlns:w="http://schemas.openxmlformats.org/wordprocessingml/2006/main">
        <w:t xml:space="preserve">1. సేవ యొక్క శక్తి: మన చర్యలు పదాల కంటే బిగ్గరగా ఎలా మాట్లాడతాయి</w:t>
      </w:r>
    </w:p>
    <w:p/>
    <w:p>
      <w:r xmlns:w="http://schemas.openxmlformats.org/wordprocessingml/2006/main">
        <w:t xml:space="preserve">2. జవాబుదారీతనం యొక్క ప్రాముఖ్యత: మన బాధ్యతలను అర్థం చేసుకోవడం</w:t>
      </w:r>
    </w:p>
    <w:p/>
    <w:p>
      <w:r xmlns:w="http://schemas.openxmlformats.org/wordprocessingml/2006/main">
        <w:t xml:space="preserve">1. మత్తయి 20:26-28 - అయితే మీలో ఇది భిన్నంగా ఉంటుంది. మీలో నాయకుడిగా ఉండాలనుకునేవాడు మీ సేవకుడై ఉండాలి, మరియు మీలో మొదటిగా ఉండాలనుకునేవాడు మీ బానిసగా మారాలి. ఎందుకంటే మనుష్యకుమారుడు కూడా సేవ చేయడానికే కాదు, ఇతరులకు సేవ చేయడానికి మరియు అనేకులకు విమోచన క్రయధనంగా తన ప్రాణాన్ని ఇవ్వడానికి వచ్చాడు.</w:t>
      </w:r>
    </w:p>
    <w:p/>
    <w:p>
      <w:r xmlns:w="http://schemas.openxmlformats.org/wordprocessingml/2006/main">
        <w:t xml:space="preserve">2. రోమన్లు 12:11 - "అత్యుత్సాహంతో ఎన్నటికీ లోపించకండి, కానీ మీ ఆధ్యాత్మిక ఉత్సాహాన్ని కలిగి ఉండండి, ప్రభువును సేవించండి."</w:t>
      </w:r>
    </w:p>
    <w:p/>
    <w:p>
      <w:r xmlns:w="http://schemas.openxmlformats.org/wordprocessingml/2006/main">
        <w:t xml:space="preserve">2 దినవృత్తాంతములు 34:14 మరియు వారు యెహోవా మందిరములోనికి తెచ్చిన ధనమును బయటకు తీసికొని వచ్చినప్పుడు, యాజకుడైన హిల్కియా మోషే ద్వారా ఇవ్వబడిన యెహోవా ధర్మశాస్త్ర గ్రంథమును కనుగొనెను.</w:t>
      </w:r>
    </w:p>
    <w:p/>
    <w:p>
      <w:r xmlns:w="http://schemas.openxmlformats.org/wordprocessingml/2006/main">
        <w:t xml:space="preserve">యాజకుడైన హిల్కియా యెహోవా మందిరానికి డబ్బు తెచ్చినప్పుడు మోషే ఇచ్చిన యెహోవా ధర్మశాస్త్ర గ్రంథం దొరికింది.</w:t>
      </w:r>
    </w:p>
    <w:p/>
    <w:p>
      <w:r xmlns:w="http://schemas.openxmlformats.org/wordprocessingml/2006/main">
        <w:t xml:space="preserve">1. విధేయత యొక్క శక్తి: దేవుని నియమాన్ని అనుసరించడం దేవుని ఏర్పాటుకు ఎలా దారి తీస్తుంది</w:t>
      </w:r>
    </w:p>
    <w:p/>
    <w:p>
      <w:r xmlns:w="http://schemas.openxmlformats.org/wordprocessingml/2006/main">
        <w:t xml:space="preserve">2. ది బ్లెస్సింగ్ ఆఫ్ డిస్కవరీ: దేవుడిని వెతకడం ఎలా అతని సత్యాన్ని వెలికితీస్తుంది</w:t>
      </w:r>
    </w:p>
    <w:p/>
    <w:p>
      <w:r xmlns:w="http://schemas.openxmlformats.org/wordprocessingml/2006/main">
        <w:t xml:space="preserve">1. ద్వితీయోపదేశకాండము 30:10-14 తన ప్రజలకు తన ధర్మశాస్త్రాన్ని వెల్లడిస్తానని దేవుని వాగ్దానం</w:t>
      </w:r>
    </w:p>
    <w:p/>
    <w:p>
      <w:r xmlns:w="http://schemas.openxmlformats.org/wordprocessingml/2006/main">
        <w:t xml:space="preserve">2. 2 తిమోతి 3:16-17 దేవుని వాక్యం బోధించడానికి, మందలించడానికి, సరిదిద్దడానికి మరియు నీతిలో శిక్షణ ఇవ్వడానికి సరిపోతుంది.</w:t>
      </w:r>
    </w:p>
    <w:p/>
    <w:p>
      <w:r xmlns:w="http://schemas.openxmlformats.org/wordprocessingml/2006/main">
        <w:t xml:space="preserve">2 దినవృత్తాంతములు 34:15 మరియు హిల్కియా శాస్త్రియైన షాఫానుతో &lt;&lt;యెహోవా మందిరంలో నాకు ధర్మశాస్త్ర గ్రంథం దొరికింది. మరియు హిల్కియా షాఫానుకు పుస్తకాన్ని అందించాడు.</w:t>
      </w:r>
    </w:p>
    <w:p/>
    <w:p>
      <w:r xmlns:w="http://schemas.openxmlformats.org/wordprocessingml/2006/main">
        <w:t xml:space="preserve">హిల్కియా ప్రభువు మందిరంలో ధర్మశాస్త్ర గ్రంథాన్ని కనిపెట్టి దానిని లేఖకుడైన షాఫానుకు ఇచ్చాడు.</w:t>
      </w:r>
    </w:p>
    <w:p/>
    <w:p>
      <w:r xmlns:w="http://schemas.openxmlformats.org/wordprocessingml/2006/main">
        <w:t xml:space="preserve">1. కనుగొనబడిన సత్యం యొక్క శక్తి: దేవుని వాక్యం మన జీవితాలను ఎలా మార్చగలదు</w:t>
      </w:r>
    </w:p>
    <w:p/>
    <w:p>
      <w:r xmlns:w="http://schemas.openxmlformats.org/wordprocessingml/2006/main">
        <w:t xml:space="preserve">2. లేఖనాలను అధ్యయనం చేయడం యొక్క ప్రాముఖ్యత: మన జీవితాల కోసం దేవుని చిత్తాన్ని నేర్చుకోవడం</w:t>
      </w:r>
    </w:p>
    <w:p/>
    <w:p>
      <w:r xmlns:w="http://schemas.openxmlformats.org/wordprocessingml/2006/main">
        <w:t xml:space="preserve">1. యెహోషువా 1:8 - "ఈ ధర్మశాస్త్ర గ్రంథము నీ నోటినుండి తొలగిపోదు; నీవు పగలు మరియు రాత్రి దానిలో ధ్యానించుచు, దానిలో వ్రాయబడినదంతయు చేయునట్లు నీవు గమనించుదువు; సంపన్నమైన మార్గం, ఆపై మీరు మంచి విజయం సాధిస్తారు."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2 దినవృత్తాంతములు 34:16 షాఫాను ఆ పుస్తకాన్ని రాజు దగ్గరకు తీసుకువెళ్లి, రాజుతో మళ్ళీ ఇలా అన్నాడు: “నీ సేవకులకు అప్పగించినదంతా వారు చేస్తారు.</w:t>
      </w:r>
    </w:p>
    <w:p/>
    <w:p>
      <w:r xmlns:w="http://schemas.openxmlformats.org/wordprocessingml/2006/main">
        <w:t xml:space="preserve">షాఫాను రాజు వద్దకు ఒక పుస్తకాన్ని తీసుకొని వెళ్లి, సేవకులు తమకు కట్టుబడి ఉన్నదంతా చేస్తున్నారని నివేదించాడు.</w:t>
      </w:r>
    </w:p>
    <w:p/>
    <w:p>
      <w:r xmlns:w="http://schemas.openxmlformats.org/wordprocessingml/2006/main">
        <w:t xml:space="preserve">1. విధేయత యొక్క శక్తి: దేవుని ఆజ్ఞలను అనుసరించడం</w:t>
      </w:r>
    </w:p>
    <w:p/>
    <w:p>
      <w:r xmlns:w="http://schemas.openxmlformats.org/wordprocessingml/2006/main">
        <w:t xml:space="preserve">2. దేవుని పట్ల నిబద్ధత: చిన్న చిన్న పనులు కూడా చేయడం</w:t>
      </w:r>
    </w:p>
    <w:p/>
    <w:p>
      <w:r xmlns:w="http://schemas.openxmlformats.org/wordprocessingml/2006/main">
        <w:t xml:space="preserve">1. ద్వితీయోపదేశకాండము 28:1-2 నీవు నీ దేవుడైన యెహోవాకు పూర్తిగా విధేయత చూపి, ఈరోజు నేను నీకిచ్చే ఆయన ఆజ్ఞలన్నిటిని జాగ్రత్తగా అనుసరించినయెడల నీ దేవుడైన యెహోవా నిన్ను భూమిమీదనున్న సమస్త జనములకంటె ఉన్నతముగా ఉంచును.</w:t>
      </w:r>
    </w:p>
    <w:p/>
    <w:p>
      <w:r xmlns:w="http://schemas.openxmlformats.org/wordprocessingml/2006/main">
        <w:t xml:space="preserve">2. 1 క్రానికల్స్ 28:9 "మరియు నా కుమారుడైన సొలొమోను, నీ తండ్రి దేవుణ్ణి గుర్తించి, పూర్ణహృదయంతో మరియు చిత్తశుద్ధితో అతనికి సేవ చేయండి, ఎందుకంటే ప్రభువు ప్రతి హృదయాన్ని పరిశోధిస్తాడు మరియు ప్రతి కోరికను మరియు ప్రతి ఆలోచనను అర్థం చేసుకుంటాడు.</w:t>
      </w:r>
    </w:p>
    <w:p/>
    <w:p>
      <w:r xmlns:w="http://schemas.openxmlformats.org/wordprocessingml/2006/main">
        <w:t xml:space="preserve">2 దినవృత్తాంతములు 34:17 మరియు వారు యెహోవా మందిరములో దొరికిన ధనమును కూడబెట్టి, పైవిచారణకర్తల చేతికి మరియు పనివారి చేతికి అప్పగించిరి.</w:t>
      </w:r>
    </w:p>
    <w:p/>
    <w:p>
      <w:r xmlns:w="http://schemas.openxmlformats.org/wordprocessingml/2006/main">
        <w:t xml:space="preserve">యూదా ప్రజలు దేవాలయంలో దొరికిన డబ్బును సేకరించి పర్యవేక్షకులకు మరియు పనివాళ్లకు ఇచ్చారు.</w:t>
      </w:r>
    </w:p>
    <w:p/>
    <w:p>
      <w:r xmlns:w="http://schemas.openxmlformats.org/wordprocessingml/2006/main">
        <w:t xml:space="preserve">1. దేవుని నమ్మకమైన ప్రజలు వారి సేవకు ప్రతిఫలమిస్తారు.</w:t>
      </w:r>
    </w:p>
    <w:p/>
    <w:p>
      <w:r xmlns:w="http://schemas.openxmlformats.org/wordprocessingml/2006/main">
        <w:t xml:space="preserve">2. మన వనరులతో ఉదారంగా ఉండటం యొక్క ప్రాముఖ్యత.</w:t>
      </w:r>
    </w:p>
    <w:p/>
    <w:p>
      <w:r xmlns:w="http://schemas.openxmlformats.org/wordprocessingml/2006/main">
        <w:t xml:space="preserve">1. మత్తయి 6:19-21 - స్వర్గంలో మీ కోసం ధనాన్ని సమకూర్చుకోండి, ఇక్కడ చిమ్మట లేదా తుప్పు నాశనం చేయదు మరియు దొంగలు చొరబడి దొంగిలించరు. మీ నిధి ఎక్కడ ఉందో, అక్కడ మీ హృదయం కూడా ఉంటుంది.</w:t>
      </w:r>
    </w:p>
    <w:p/>
    <w:p>
      <w:r xmlns:w="http://schemas.openxmlformats.org/wordprocessingml/2006/main">
        <w:t xml:space="preserve">2. సామెతలు 3:9-10 - నీ ఆస్తితోను నీ సమస్త ఫలములలో ప్రథమ ఫలముతోను యెహోవాను ఘనపరచుము; కాబట్టి మీ దొడ్లు పుష్కలంగా నిండిపోతాయి, మీ తొట్టెలు కొత్త ద్రాక్షారసంతో పొంగిపోతాయి.</w:t>
      </w:r>
    </w:p>
    <w:p/>
    <w:p>
      <w:r xmlns:w="http://schemas.openxmlformats.org/wordprocessingml/2006/main">
        <w:t xml:space="preserve">2 దినవృత్తాంతములు 34:18 అప్పుడు శాస్త్రియైన షాఫాను రాజుతో ఇట్లనెను యాజకుడైన హిల్కియా నాకు ఒక పుస్తకము ఇచ్చెను. షాఫాను రాజు ముందు దానిని చదివాడు.</w:t>
      </w:r>
    </w:p>
    <w:p/>
    <w:p>
      <w:r xmlns:w="http://schemas.openxmlformats.org/wordprocessingml/2006/main">
        <w:t xml:space="preserve">యాజకుడైన హిల్కియా తనకు ఒక పుస్తకాన్ని ఇచ్చాడని లేఖకుడు షాఫాను రాజుకు తెలియజేసాడు, అతను దానిని రాజుకు బిగ్గరగా చదివాడు.</w:t>
      </w:r>
    </w:p>
    <w:p/>
    <w:p>
      <w:r xmlns:w="http://schemas.openxmlformats.org/wordprocessingml/2006/main">
        <w:t xml:space="preserve">1. దేవుడు మార్గదర్శకత్వం ఇస్తాడు: దేవుని స్వరాన్ని వినడం నేర్చుకోవడం</w:t>
      </w:r>
    </w:p>
    <w:p/>
    <w:p>
      <w:r xmlns:w="http://schemas.openxmlformats.org/wordprocessingml/2006/main">
        <w:t xml:space="preserve">2. ప్రభువు వాక్యంలో ఆనందం: దేవుని సూచనలను ఎలా స్వీకరించాలి మరియు పాటించాలి</w:t>
      </w:r>
    </w:p>
    <w:p/>
    <w:p>
      <w:r xmlns:w="http://schemas.openxmlformats.org/wordprocessingml/2006/main">
        <w:t xml:space="preserve">1. 2 దినవృత్తాంతములు 34:18</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2 దినవృత్తాంతములు 34:19 మరియు రాజు ధర్మశాస్త్రములోని మాటలు విని తన బట్టలు చింపుకొనెను.</w:t>
      </w:r>
    </w:p>
    <w:p/>
    <w:p>
      <w:r xmlns:w="http://schemas.openxmlformats.org/wordprocessingml/2006/main">
        <w:t xml:space="preserve">యోషీయా రాజు ధర్మశాస్త్రంలోని మాటలు విన్నప్పుడు, అతను చాలా పొంగిపోయి తన బట్టలు చింపుకున్నాడు.</w:t>
      </w:r>
    </w:p>
    <w:p/>
    <w:p>
      <w:r xmlns:w="http://schemas.openxmlformats.org/wordprocessingml/2006/main">
        <w:t xml:space="preserve">1. పదం ద్వారా అతిశయించడం: దేవుని వాక్యం యొక్క శక్తికి ఎలా ప్రతిస్పందించాలి</w:t>
      </w:r>
    </w:p>
    <w:p/>
    <w:p>
      <w:r xmlns:w="http://schemas.openxmlformats.org/wordprocessingml/2006/main">
        <w:t xml:space="preserve">2. దేవుని వాక్యం యొక్క ముఖంలో వినయం అవసరం</w:t>
      </w:r>
    </w:p>
    <w:p/>
    <w:p>
      <w:r xmlns:w="http://schemas.openxmlformats.org/wordprocessingml/2006/main">
        <w:t xml:space="preserve">1. యెషయా 6:1-8 - ప్రభువు మాటకు యెషయా ప్రతిస్పందన</w:t>
      </w:r>
    </w:p>
    <w:p/>
    <w:p>
      <w:r xmlns:w="http://schemas.openxmlformats.org/wordprocessingml/2006/main">
        <w:t xml:space="preserve">2. ఫిలిప్పీయులు 2:5-11 - తండ్రి చిత్తానికి విధేయతతో క్రీస్తు వినయం</w:t>
      </w:r>
    </w:p>
    <w:p/>
    <w:p>
      <w:r xmlns:w="http://schemas.openxmlformats.org/wordprocessingml/2006/main">
        <w:t xml:space="preserve">2 దినవృత్తాంతములు 34:20 మరియు రాజు హిల్కీయాకు, షాఫాను కుమారుడైన అహీకాముకు, మీకా కుమారుడైన అబ్దోనుకు, లేఖకుడైన షాఫానుకు, రాజు సేవకుడైన అసయాకు ఇలా ఆజ్ఞాపించాడు.</w:t>
      </w:r>
    </w:p>
    <w:p/>
    <w:p>
      <w:r xmlns:w="http://schemas.openxmlformats.org/wordprocessingml/2006/main">
        <w:t xml:space="preserve">రాజు హిల్కియా, అహీకాము, అబ్దోను, షాఫాను, అసయాలను ఏదో ఒకటి చేయమని ఆజ్ఞాపించాడు.</w:t>
      </w:r>
    </w:p>
    <w:p/>
    <w:p>
      <w:r xmlns:w="http://schemas.openxmlformats.org/wordprocessingml/2006/main">
        <w:t xml:space="preserve">1. విధేయత యొక్క శక్తి</w:t>
      </w:r>
    </w:p>
    <w:p/>
    <w:p>
      <w:r xmlns:w="http://schemas.openxmlformats.org/wordprocessingml/2006/main">
        <w:t xml:space="preserve">2. వినయం యొక్క విలువ</w:t>
      </w:r>
    </w:p>
    <w:p/>
    <w:p>
      <w:r xmlns:w="http://schemas.openxmlformats.org/wordprocessingml/2006/main">
        <w:t xml:space="preserve">1. ఫిలిప్పీయులకు 2:5-8 - క్రీస్తుయేసునందు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పోలికలో జన్మించాడు.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2 దినవృత్తాంతములు 34:21, వెళ్లి, నాకొరకును ఇశ్రాయేలులోను యూదాలోను మిగిలియున్న వారి కొరకును, కనుగొనబడిన గ్రంథములోని మాటలనుగూర్చి యెహోవాను విచారించుము; , ఈ పుస్తకంలో వ్రాయబడినదంతా చేసిన తర్వాత మన పూర్వీకులు యెహోవా మాటను పాటించలేదు.</w:t>
      </w:r>
    </w:p>
    <w:p/>
    <w:p>
      <w:r xmlns:w="http://schemas.openxmlformats.org/wordprocessingml/2006/main">
        <w:t xml:space="preserve">ఇశ్రాయేలు మరియు యూదా ప్రజలు తమ పితరులు యెహోవా వాక్కును పాటించనందున వారిపై కుమ్మరింపబడిన కోపం గురించి ప్రభువును విచారిస్తారు.</w:t>
      </w:r>
    </w:p>
    <w:p/>
    <w:p>
      <w:r xmlns:w="http://schemas.openxmlformats.org/wordprocessingml/2006/main">
        <w:t xml:space="preserve">1. విధేయత యొక్క శక్తి: మనం దేవుని వాక్యాన్ని ఎందుకు అనుసరించాలి</w:t>
      </w:r>
    </w:p>
    <w:p/>
    <w:p>
      <w:r xmlns:w="http://schemas.openxmlformats.org/wordprocessingml/2006/main">
        <w:t xml:space="preserve">2. అవిధేయత యొక్క పరిణామాలు: మన తండ్రుల తప్పుల నుండి నేర్చుకోవడం</w:t>
      </w:r>
    </w:p>
    <w:p/>
    <w:p>
      <w:r xmlns:w="http://schemas.openxmlformats.org/wordprocessingml/2006/main">
        <w:t xml:space="preserve">1. ద్వితీయోపదేశకాండము 28:15-68 - విధేయత మరియు అవిధేయతకు దేవుని దీవెనలు మరియు శాపాలు</w:t>
      </w:r>
    </w:p>
    <w:p/>
    <w:p>
      <w:r xmlns:w="http://schemas.openxmlformats.org/wordprocessingml/2006/main">
        <w:t xml:space="preserve">2. సామెతలు 3:5-6 - నీ పూర్ణహృదయముతో ప్రభువునందు విశ్వాసముంచుట</w:t>
      </w:r>
    </w:p>
    <w:p/>
    <w:p>
      <w:r xmlns:w="http://schemas.openxmlformats.org/wordprocessingml/2006/main">
        <w:t xml:space="preserve">2 దినవృత్తాంతములు 34:22 మరియు హిల్కియా మరియు రాజు నియమించిన వారు హుల్దా ప్రవక్తయొద్దకు వెళ్లారు, ఆమె తిక్వత్ కుమారుడైన షల్లూము భార్య, హస్రా కుమారుడూ, వార్డ్‌రోబ్ కీపర్. (ఇప్పుడు ఆమె జెరూసలేంలో కళాశాలలో నివసించింది:) మరియు వారు ఆమెతో ఆ ప్రభావానికి మాట్లాడారు.</w:t>
      </w:r>
    </w:p>
    <w:p/>
    <w:p>
      <w:r xmlns:w="http://schemas.openxmlformats.org/wordprocessingml/2006/main">
        <w:t xml:space="preserve">హిల్కియా మరియు రాజు నియమించిన ప్రజలు యెరూషలేములో ఉన్న హుల్దా అనే ప్రవక్త వద్దకు ఆమెను ఒక ప్రశ్న అడగడానికి వెళ్లారు.</w:t>
      </w:r>
    </w:p>
    <w:p/>
    <w:p>
      <w:r xmlns:w="http://schemas.openxmlformats.org/wordprocessingml/2006/main">
        <w:t xml:space="preserve">1. మీ జీవితంలో దేవుని పిలుపును పాటించడం</w:t>
      </w:r>
    </w:p>
    <w:p/>
    <w:p>
      <w:r xmlns:w="http://schemas.openxmlformats.org/wordprocessingml/2006/main">
        <w:t xml:space="preserve">2. దైవిక జ్ఞానాన్ని కోరుకునే శక్తి</w:t>
      </w:r>
    </w:p>
    <w:p/>
    <w:p>
      <w:r xmlns:w="http://schemas.openxmlformats.org/wordprocessingml/2006/main">
        <w:t xml:space="preserve">1. యిర్మీయా 29:11-13 - మీ కోసం నేను కలిగి ఉన్న ప్రణాళికలు నాకు తెలుసు, ప్రభువు ప్రకటిస్తున్నాడు, నిన్ను అభివృద్ధి చేయడానికి మరియు మీకు హాని కలిగించకుండా, మీకు ఆశ మరియు భవిష్యత్తును ఇవ్వడానికి ప్రణాళికలు వేస్తున్నట్లు ప్రభువు ప్రకటించాడు.</w:t>
      </w:r>
    </w:p>
    <w:p/>
    <w:p>
      <w:r xmlns:w="http://schemas.openxmlformats.org/wordprocessingml/2006/main">
        <w:t xml:space="preserve">12 అప్పుడు మీరు నన్ను పిలిచి, వచ్చి నన్ను ప్రార్థిస్తారు, నేను మీ మాట వింటాను.</w:t>
      </w:r>
    </w:p>
    <w:p/>
    <w:p>
      <w:r xmlns:w="http://schemas.openxmlformats.org/wordprocessingml/2006/main">
        <w:t xml:space="preserve">13 మీరు నన్ను వెదకుతారు మరియు మీ పూర్ణహృదయముతో నన్ను వెదకినప్పుడు నన్ను కనుగొంటారు.</w:t>
      </w:r>
    </w:p>
    <w:p/>
    <w:p>
      <w:r xmlns:w="http://schemas.openxmlformats.org/wordprocessingml/2006/main">
        <w:t xml:space="preserve">2. సామెతలు 1:7 – ప్రభువుయందు భయభక్తులు కలిగియుండుట జ్ఞానమునకు నాంది;</w:t>
      </w:r>
    </w:p>
    <w:p/>
    <w:p>
      <w:r xmlns:w="http://schemas.openxmlformats.org/wordprocessingml/2006/main">
        <w:t xml:space="preserve">2 దినవృత్తాంతములు 34:23 మరియు ఆమె వారికి జవాబిచ్చెను, ఇశ్రాయేలీయుల దేవుడైన యెహోవా సెలవిచ్చుచున్నాడు మిమ్మును నాయొద్దకు పంపిన మనుష్యునితో చెప్పుము.</w:t>
      </w:r>
    </w:p>
    <w:p/>
    <w:p>
      <w:r xmlns:w="http://schemas.openxmlformats.org/wordprocessingml/2006/main">
        <w:t xml:space="preserve">ఇశ్రాయేలు దేవుడైన యెహోవా ఒక స్త్రీ ద్వారా తన తరపున మాట్లాడమని కోరిన పురుషులకు సందేశం పంపాడు.</w:t>
      </w:r>
    </w:p>
    <w:p/>
    <w:p>
      <w:r xmlns:w="http://schemas.openxmlformats.org/wordprocessingml/2006/main">
        <w:t xml:space="preserve">1. దేవుడు ఎల్లప్పుడూ వింటున్నాడు - దేవుడు మన ద్వారా ఎలా మాట్లాడతాడు</w:t>
      </w:r>
    </w:p>
    <w:p/>
    <w:p>
      <w:r xmlns:w="http://schemas.openxmlformats.org/wordprocessingml/2006/main">
        <w:t xml:space="preserve">2. దేవుని పిలుపును అనుసరించడం - దేవుడు చెప్పేది మనం ఎలా వింటాం</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1 సమూయేలు 3:10 - మరియు యెహోవా వచ్చి నిలబడ్డాడు, ఇతర సమయాల్లో వలె, శామ్యూల్! శామ్యూల్! మరియు సమూయేలు &lt;&lt;మాట్లాడు, నీ సేవకుడు వింటాడు&gt;&gt; అన్నాడు.</w:t>
      </w:r>
    </w:p>
    <w:p/>
    <w:p>
      <w:r xmlns:w="http://schemas.openxmlformats.org/wordprocessingml/2006/main">
        <w:t xml:space="preserve">2 దినవృత్తాంతములు 34:24 యెహోవా ఈలాగు సెలవిచ్చుచున్నాడు, ఇదిగో, నేను ఈ స్థలమునకును దాని నివాసులకును కీడు రప్పించెదను, యూదా రాజు ఎదుట వారు చదివిన గ్రంథములో వ్రాయబడియున్న శాపములన్నిటిని కూడా నేను రప్పిస్తాను.</w:t>
      </w:r>
    </w:p>
    <w:p/>
    <w:p>
      <w:r xmlns:w="http://schemas.openxmlformats.org/wordprocessingml/2006/main">
        <w:t xml:space="preserve">రాజు ముందు వారు చదివిన పుస్తకంలో వ్రాసినట్లుగా, యూదా ప్రజలపై చెడు మరియు శాపాలు తెస్తానని ప్రభువు ప్రకటించాడు.</w:t>
      </w:r>
    </w:p>
    <w:p/>
    <w:p>
      <w:r xmlns:w="http://schemas.openxmlformats.org/wordprocessingml/2006/main">
        <w:t xml:space="preserve">1. అవిధేయత యొక్క పరిణామాలు - మనం దేవునికి అవిధేయత చూపినప్పుడు, మనం ఎల్లప్పుడూ పరిణామాలను ఎదుర్కొంటామని అర్థం చేసుకోవడం ముఖ్యం.</w:t>
      </w:r>
    </w:p>
    <w:p/>
    <w:p>
      <w:r xmlns:w="http://schemas.openxmlformats.org/wordprocessingml/2006/main">
        <w:t xml:space="preserve">2. ఏమి వ్రాయబడిందో తెలుసుకోవడం - బైబిల్లో వ్రాయబడిన వాటి గురించి మనం ఎల్లప్పుడూ తెలుసుకోవాలి మరియు దాని బోధనలను నమ్మకంగా అనుసరించాలి.</w:t>
      </w:r>
    </w:p>
    <w:p/>
    <w:p>
      <w:r xmlns:w="http://schemas.openxmlformats.org/wordprocessingml/2006/main">
        <w:t xml:space="preserve">1. ద్వితీయోపదేశకాండము 28:15 - "అయితే ఈ రోజు నేను నీకు ఆజ్ఞాపించే ఆయన ఆజ్ఞలన్నిటిని మరియు ఆయన కట్టడలన్నిటిని గైకొనుటకు నీవు నీ దేవుడైన యెహోవా మాట వినకుంటే అది నెరవేరును. నీ మీదికి వచ్చి నిన్ను ఆక్రమించును."</w:t>
      </w:r>
    </w:p>
    <w:p/>
    <w:p>
      <w:r xmlns:w="http://schemas.openxmlformats.org/wordprocessingml/2006/main">
        <w:t xml:space="preserve">2. యెహోషువా 1:8 - "ఈ ధర్మశాస్త్ర గ్రంథము నీ నోటినుండి తొలగిపోదు, అయితే నీవు రాత్రింబగళ్లు దాని గురించి ధ్యానిస్తూ ఉండు; సంపన్నమైన మార్గం, ఆపై మీరు మంచి విజయం సాధిస్తారు."</w:t>
      </w:r>
    </w:p>
    <w:p/>
    <w:p>
      <w:r xmlns:w="http://schemas.openxmlformats.org/wordprocessingml/2006/main">
        <w:t xml:space="preserve">2 దినవృత్తాంతములు 34:25 వారు నన్ను విడిచిపెట్టి, ఇతర దేవుళ్లకు ధూపం వేసి, తమ చేతుల పనులన్నిటితో నాకు కోపం తెప్పించారు. కావున నా కోపము ఈ స్థలము మీద కుమ్మరింపబడును, అది చల్లారదు.</w:t>
      </w:r>
    </w:p>
    <w:p/>
    <w:p>
      <w:r xmlns:w="http://schemas.openxmlformats.org/wordprocessingml/2006/main">
        <w:t xml:space="preserve">యూదా ప్రజలు దేవుణ్ణి విడిచిపెట్టి, ఇతర దేవుళ్లకు ధూపం వేశారు, ఫలితంగా దేవుని కోపం వారిపై కుమ్మరించింది.</w:t>
      </w:r>
    </w:p>
    <w:p/>
    <w:p>
      <w:r xmlns:w="http://schemas.openxmlformats.org/wordprocessingml/2006/main">
        <w:t xml:space="preserve">1. దేవుని కోపాన్ని నివారించడం - దేవునికి నమ్మకంగా ఎలా ఉండాలి</w:t>
      </w:r>
    </w:p>
    <w:p/>
    <w:p>
      <w:r xmlns:w="http://schemas.openxmlformats.org/wordprocessingml/2006/main">
        <w:t xml:space="preserve">2. విగ్రహారాధన యొక్క పరిణామాలు - భగవంతుని నుండి దూరం కావడం వల్ల కలిగే భయంకరమైన ఫలితాలు</w:t>
      </w:r>
    </w:p>
    <w:p/>
    <w:p>
      <w:r xmlns:w="http://schemas.openxmlformats.org/wordprocessingml/2006/main">
        <w:t xml:space="preserve">1. ద్వితీయోపదేశకాండము 8:19-20 - "మరియు మీరు మీ జీవితంలోని పూర్వపు అనుభవాలను తిరిగి చూసుకుని, దేవుడు మీకు ఏమి తెచ్చాడో మరియు అతను మీ కోసం చేసిన గొప్ప పనుల గురించి ఆలోచించినప్పుడు, మీరు అనుసరించకూడదు. ఇతర దేవుళ్ళను సేవించండి, నీ దేవుడైన ప్రభువు నిన్ను నీ పూర్ణహృదయముతోను నీ పూర్ణాత్మతోను ప్రేమిస్తున్నావో లేదో తెలుసుకొనుటకు నీ దేవుడైన యెహోవా నిన్ను నిరూపిస్తాడు.</w:t>
      </w:r>
    </w:p>
    <w:p/>
    <w:p>
      <w:r xmlns:w="http://schemas.openxmlformats.org/wordprocessingml/2006/main">
        <w:t xml:space="preserve">2. రోమన్లు 12:19 - "ప్రియమైన ప్రియులారా, మీరు పగ తీర్చుకొనవద్దు, బదులుగా కోపానికి స్థానమివ్వండి.</w:t>
      </w:r>
    </w:p>
    <w:p/>
    <w:p>
      <w:r xmlns:w="http://schemas.openxmlformats.org/wordprocessingml/2006/main">
        <w:t xml:space="preserve">2 దినవృత్తాంతములు 34:26 మరియు యెహోవాయొద్ద విచారణ చేయుటకు మిమ్మును పంపిన యూదా రాజు విషయానికొస్తే, మీరు అతనితో ఇలా చెప్పాలి, ఇశ్రాయేలు దేవుడైన యెహోవా నీవు విన్న మాటలను గూర్చి ఇలా అంటున్నాడు.</w:t>
      </w:r>
    </w:p>
    <w:p/>
    <w:p>
      <w:r xmlns:w="http://schemas.openxmlformats.org/wordprocessingml/2006/main">
        <w:t xml:space="preserve">యూదా రాజు యోషీయా ప్రభువును విచారించడానికి అధికారులను పంపాడు మరియు ప్రభువు వారికి నిర్దిష్టమైన సమాధానం ఇచ్చాడు.</w:t>
      </w:r>
    </w:p>
    <w:p/>
    <w:p>
      <w:r xmlns:w="http://schemas.openxmlformats.org/wordprocessingml/2006/main">
        <w:t xml:space="preserve">1. దేవుని మార్గనిర్దేశాన్ని కోరడం యొక్క ప్రాముఖ్యత</w:t>
      </w:r>
    </w:p>
    <w:p/>
    <w:p>
      <w:r xmlns:w="http://schemas.openxmlformats.org/wordprocessingml/2006/main">
        <w:t xml:space="preserve">2. దేవుని చిత్తానికి లోబడడం</w:t>
      </w:r>
    </w:p>
    <w:p/>
    <w:p>
      <w:r xmlns:w="http://schemas.openxmlformats.org/wordprocessingml/2006/main">
        <w:t xml:space="preserve">1. మత్తయి 6:32-33, "అన్యమతస్థులు వీటన్నిటి వెంబడి పరుగెత్తుతున్నారు, మీకు ఇవి అవసరమని మీ పరలోకపు తండ్రికి తెలుసు. అయితే మొదట ఆయన రాజ్యాన్ని మరియు ఆయన నీతిని వెదకండి, మరియు ఇవన్నీ మీకు కూడా ఇవ్వబడతాయి. "</w:t>
      </w:r>
    </w:p>
    <w:p/>
    <w:p>
      <w:r xmlns:w="http://schemas.openxmlformats.org/wordprocessingml/2006/main">
        <w:t xml:space="preserve">2. 1 పేతురు 5:6-7, "దేవుని బలమైన హస్తము క్రింద మిమ్మును మీరు వినయపూర్వకముగా ఉంచుకొనుడి, ఆయన తగిన సమయములో మిమ్మును పైకి లేపును. ఆయన మీపట్ల శ్రద్ధ చూపుచున్నాడు గనుక మీ చింతనంతటినీ ఆయనపై వేయండి."</w:t>
      </w:r>
    </w:p>
    <w:p/>
    <w:p>
      <w:r xmlns:w="http://schemas.openxmlformats.org/wordprocessingml/2006/main">
        <w:t xml:space="preserve">2దినవృత్తాంతములు 34:27 నీ హృదయము సున్నితముగా ఉండెను గనుక నీవు దేవుని యెదుట నిన్ను నీవు తగ్గించుకొనితివి గనుక నీవు ఈ స్థలమునకును దాని నివాసులకును విరోధముగా ఆయన మాటలు విని నా యెదుట నిన్ను నీవు తగ్గించుకొని నీ బట్టలు చింపుకొని నా యెదుట ఏడ్చితివి. ; నేను కూడా నీ మాట విన్నాను, అని యెహోవా అంటున్నాడు.</w:t>
      </w:r>
    </w:p>
    <w:p/>
    <w:p>
      <w:r xmlns:w="http://schemas.openxmlformats.org/wordprocessingml/2006/main">
        <w:t xml:space="preserve">యెరూషలేముకు వ్యతిరేకంగా దేవుని తీర్పు మాటలు విన్న తర్వాత, జోషీయా ప్రభువు ముందు తనను తాను తగ్గించుకున్నాడు, తన బట్టలు చింపుకొని విలపించాడు. ప్రతిస్పందనగా, ప్రభువు అతని ప్రార్థన విన్నాడు.</w:t>
      </w:r>
    </w:p>
    <w:p/>
    <w:p>
      <w:r xmlns:w="http://schemas.openxmlformats.org/wordprocessingml/2006/main">
        <w:t xml:space="preserve">1. దేవుడు వినయం మరియు పశ్చాత్తాపాన్ని గౌరవిస్తాడు</w:t>
      </w:r>
    </w:p>
    <w:p/>
    <w:p>
      <w:r xmlns:w="http://schemas.openxmlformats.org/wordprocessingml/2006/main">
        <w:t xml:space="preserve">2. వినయంతో తన వైపు తిరిగే వారి ప్రార్థనలను దేవుడు వింటాడు</w:t>
      </w:r>
    </w:p>
    <w:p/>
    <w:p>
      <w:r xmlns:w="http://schemas.openxmlformats.org/wordprocessingml/2006/main">
        <w:t xml:space="preserve">1. లూకా 18:13-14 - మరియు సుంకందారుడు, దూరంగా నిలబడి, స్వర్గం వైపు తన కళ్ళు ఎత్తలేదు, కానీ అతని ఛాతీపై కొట్టాడు, దేవుడు నన్ను పాపిని కరుణించు. నేను మీతో చెప్తున్నాను, ఇతడు నీతిమంతుడుగా కాకుండా తన ఇంటికి వెళ్ళాడు: మరియు తన్ను తాను తగ్గించుకొనువాడు హెచ్చింపబడును.</w:t>
      </w:r>
    </w:p>
    <w:p/>
    <w:p>
      <w:r xmlns:w="http://schemas.openxmlformats.org/wordprocessingml/2006/main">
        <w:t xml:space="preserve">2. యాకోబు 4:6-7 - అయితే ఆయన మరింత దయ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w:t>
      </w:r>
    </w:p>
    <w:p/>
    <w:p>
      <w:r xmlns:w="http://schemas.openxmlformats.org/wordprocessingml/2006/main">
        <w:t xml:space="preserve">2 దినవృత్తాంతములు 34:28 ఇదిగో, నేను నిన్ను నీ పితరులయొద్దకు చేర్చుచున్నాను, నీవు శాంతితో నీ సమాధియొద్దకు చేర్చబడుదువు; అందుచేత వారు మళ్లీ రాజుకు మాట తెచ్చారు.</w:t>
      </w:r>
    </w:p>
    <w:p/>
    <w:p>
      <w:r xmlns:w="http://schemas.openxmlformats.org/wordprocessingml/2006/main">
        <w:t xml:space="preserve">అతను శాంతితో చనిపోతాడని మరియు యెరూషలేము మరియు దాని ప్రజలపై దేవుడు తీసుకువచ్చే నాశనాన్ని చూడనని జోషియాకు తెలియజేయబడింది.</w:t>
      </w:r>
    </w:p>
    <w:p/>
    <w:p>
      <w:r xmlns:w="http://schemas.openxmlformats.org/wordprocessingml/2006/main">
        <w:t xml:space="preserve">1. అనిశ్చితి నేపథ్యంలో శాంతితో జీవించడం</w:t>
      </w:r>
    </w:p>
    <w:p/>
    <w:p>
      <w:r xmlns:w="http://schemas.openxmlformats.org/wordprocessingml/2006/main">
        <w:t xml:space="preserve">2. సవాళ్ల మధ్య దేవుని ఉద్దేశ్యాన్ని కనుగొనడం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48:14 – ఈ దేవుడే నిత్యము మన దేవుడు: మరణము వరకు ఆయన మనకు మార్గదర్శి.</w:t>
      </w:r>
    </w:p>
    <w:p/>
    <w:p>
      <w:r xmlns:w="http://schemas.openxmlformats.org/wordprocessingml/2006/main">
        <w:t xml:space="preserve">2 దినవృత్తాంతములు 34:29 అప్పుడు రాజు పంపి యూదా మరియు యెరూషలేము పెద్దలందరినీ సమకూర్చాడు.</w:t>
      </w:r>
    </w:p>
    <w:p/>
    <w:p>
      <w:r xmlns:w="http://schemas.openxmlformats.org/wordprocessingml/2006/main">
        <w:t xml:space="preserve">యోషీయా రాజు యూదా మరియు యెరూషలేము పెద్దలందరినీ తన దగ్గరకు రమ్మని పిలిచాడు.</w:t>
      </w:r>
    </w:p>
    <w:p/>
    <w:p>
      <w:r xmlns:w="http://schemas.openxmlformats.org/wordprocessingml/2006/main">
        <w:t xml:space="preserve">1. ఐక్యత యొక్క శక్తి: కలిసి రావడం మన లక్ష్యాలను చేరుకోవడానికి ఎలా సహాయపడుతుంది</w:t>
      </w:r>
    </w:p>
    <w:p/>
    <w:p>
      <w:r xmlns:w="http://schemas.openxmlformats.org/wordprocessingml/2006/main">
        <w:t xml:space="preserve">2. నాయకత్వం యొక్క ప్రాముఖ్యత: ఎంత మంచి నాయకత్వం మనల్ని విజయం వైపు నడిపిస్తుంది</w:t>
      </w:r>
    </w:p>
    <w:p/>
    <w:p>
      <w:r xmlns:w="http://schemas.openxmlformats.org/wordprocessingml/2006/main">
        <w:t xml:space="preserve">1. ప్రసంగి 4:12 - "ఒకరు బలవంతంగా ఉన్నప్పటికీ, ఇద్దరు తమను తాము రక్షించుకోగలరు. మూడు పోగుల త్రాడు త్వరగా విరిగిపోదు."</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2 దినవృత్తాంతములు 34:30 మరియు రాజును యూదా మనుష్యులందరును యెరూషలేము నివాసులును యాజకులును లేవీయులును పెద్దవారును చిన్నవారును అందరును యెహోవా మందిరములోనికి వెళ్లెను. యెహోవా మందిరంలో దొరికిన ఒడంబడిక గ్రంథపు మాటలన్నీ వారి చెవుల్లో వినిపించాయి.</w:t>
      </w:r>
    </w:p>
    <w:p/>
    <w:p>
      <w:r xmlns:w="http://schemas.openxmlformats.org/wordprocessingml/2006/main">
        <w:t xml:space="preserve">యోషీయా రాజు మరియు యూదా ప్రజలందరూ, యెరూషలేము ప్రజలు, యాజకులు, లేవీయులు మరియు ప్రతి ఒక్కరూ యెహోవా మందిరంలో దొరికిన ఒడంబడిక గ్రంథంలోని మాటలను వినడానికి సమావేశమయ్యారు.</w:t>
      </w:r>
    </w:p>
    <w:p/>
    <w:p>
      <w:r xmlns:w="http://schemas.openxmlformats.org/wordprocessingml/2006/main">
        <w:t xml:space="preserve">1. ఒడంబడిక యొక్క ప్రాముఖ్యత: దేవుని వాగ్దానాలను అర్థం చేసుకోవడం మనల్ని ఆయనకు ఎలా దగ్గర చేస్తుంది</w:t>
      </w:r>
    </w:p>
    <w:p/>
    <w:p>
      <w:r xmlns:w="http://schemas.openxmlformats.org/wordprocessingml/2006/main">
        <w:t xml:space="preserve">2. సంఘం యొక్క శక్తి: ఐక్యత మన ఆధ్యాత్మిక ప్రయాణాన్ని ఎలా బలపరుస్తుంది</w:t>
      </w:r>
    </w:p>
    <w:p/>
    <w:p>
      <w:r xmlns:w="http://schemas.openxmlformats.org/wordprocessingml/2006/main">
        <w:t xml:space="preserve">1. రోమన్లు 15: 5-7 - సహనం మరియు ప్రోత్సాహం యొక్క దేవుడు క్రీస్తు యేసుకు అనుగుణంగా ఒకరితో ఒకరు సామరస్యంగా జీవించడానికి మిమ్మల్ని అనుగ్రహిస్తాడు, తద్వారా మీరు కలిసి మన ప్రభువైన యేసుక్రీస్తు తండ్రి అయిన దేవుణ్ణి మహిమపరుస్తారు. .</w:t>
      </w:r>
    </w:p>
    <w:p/>
    <w:p>
      <w:r xmlns:w="http://schemas.openxmlformats.org/wordprocessingml/2006/main">
        <w:t xml:space="preserve">2. 1 కొరింథీయులకు 12: 12-13 - శరీరం ఒకటి మరియు అనేక అవయవాలను కలిగి ఉన్నట్లే, మరియు శరీరంలోని అన్ని అవయవాలు, అనేకమైనప్పటికీ, ఒకే శరీరం, అది క్రీస్తుతో కూడా ఉంది.</w:t>
      </w:r>
    </w:p>
    <w:p/>
    <w:p>
      <w:r xmlns:w="http://schemas.openxmlformats.org/wordprocessingml/2006/main">
        <w:t xml:space="preserve">2 దినవృత్తాంతములు 34:31 మరియు రాజు తన స్థానములో నిలిచి, యెహోవాను అనుసరించి నడుచుకొనవలెనని, ఆయన ఆజ్ఞలను, ఆయన సాక్ష్యాలను, ఆయన శాసనములను తన పూర్ణహృదయముతోను, పూర్ణ హృదయముతోను గైకొనునట్లు యెహోవా సన్నిధిని నిబంధన చేసెను. ఆత్మ, ఈ పుస్తకంలో వ్రాయబడిన ఒడంబడిక యొక్క పదాలను అమలు చేయడానికి.</w:t>
      </w:r>
    </w:p>
    <w:p/>
    <w:p>
      <w:r xmlns:w="http://schemas.openxmlformats.org/wordprocessingml/2006/main">
        <w:t xml:space="preserve">కింగ్ జోషియా తన పూర్ణ హృదయంతో మరియు ఆత్మతో ప్రభువును సేవించాలని మరియు ఆయన ఆజ్ఞలను, సాక్ష్యాలను మరియు శాసనాలను అనుసరించాలని ఒక ఒడంబడిక చేసాడు.</w:t>
      </w:r>
    </w:p>
    <w:p/>
    <w:p>
      <w:r xmlns:w="http://schemas.openxmlformats.org/wordprocessingml/2006/main">
        <w:t xml:space="preserve">1. ఒడంబడిక యొక్క శక్తి: దేవునికి చేసిన వాగ్దానాలను ఎలా నిలబెట్టుకోవాలి</w:t>
      </w:r>
    </w:p>
    <w:p/>
    <w:p>
      <w:r xmlns:w="http://schemas.openxmlformats.org/wordprocessingml/2006/main">
        <w:t xml:space="preserve">2. హృదయ పునరుద్ధరణ: దేవునితో ఒడంబడికను కొనసాగించడం</w:t>
      </w:r>
    </w:p>
    <w:p/>
    <w:p>
      <w:r xmlns:w="http://schemas.openxmlformats.org/wordprocessingml/2006/main">
        <w:t xml:space="preserve">1. యిర్మీయా 32:40 - "మరియు నేను వారితో శాశ్వతమైన ఒడంబడిక చేస్తాను, నేను వారిని విడిచిపెట్టను, వారికి మేలు చేస్తాను; కానీ వారు నన్ను విడిచిపెట్టకూడదని నేను వారి హృదయాలలో నా భయాన్ని ఉంచుతాను. "</w:t>
      </w:r>
    </w:p>
    <w:p/>
    <w:p>
      <w:r xmlns:w="http://schemas.openxmlformats.org/wordprocessingml/2006/main">
        <w:t xml:space="preserve">2. మత్తయి 22:37-40 - "యేసు అతనితో, "నీ పూర్ణహృదయముతోను, నీ పూర్ణాత్మతోను, నీ పూర్ణమనస్సుతోను నీ దేవుడైన ప్రభువును ప్రేమించవలెను. ఇది మొదటిది మరియు గొప్ప ఆజ్ఞ. రెండవది అది ఇష్టం: నిన్నువలె నీ పొరుగువారిని ప్రేమించవలెను. ఈ రెండు ఆజ్ఞల మీద ధర్మశాస్త్రము మరియు ప్రవక్తలు వ్రేలాడుతూ ఉంటాయి.</w:t>
      </w:r>
    </w:p>
    <w:p/>
    <w:p>
      <w:r xmlns:w="http://schemas.openxmlformats.org/wordprocessingml/2006/main">
        <w:t xml:space="preserve">2 దినవృత్తాంతములు 34:32 మరియు యెరూషలేములోను బెంజమినులోను ఉన్నవారందరినీ దాని దగ్గర నిలబెట్టాడు. మరియు యెరూషలేము నివాసులు తమ పితరుల దేవుడు దేవుని నిబంధన ప్రకారం చేసారు.</w:t>
      </w:r>
    </w:p>
    <w:p/>
    <w:p>
      <w:r xmlns:w="http://schemas.openxmlformats.org/wordprocessingml/2006/main">
        <w:t xml:space="preserve">యూదా రాజు అయిన జోషియా, జెరూసలేం మరియు బెంజమిన్‌లోని ప్రజలందరినీ వారి పితరులచే స్థాపించబడిన దేవుని ఒడంబడికను అనుసరించేలా చేసాడు.</w:t>
      </w:r>
    </w:p>
    <w:p/>
    <w:p>
      <w:r xmlns:w="http://schemas.openxmlformats.org/wordprocessingml/2006/main">
        <w:t xml:space="preserve">1. దేవుని ఒడంబడిక అనేది అతని అనుచరులందరూ తప్పక పాటించవలసిన ఒప్పందము.</w:t>
      </w:r>
    </w:p>
    <w:p/>
    <w:p>
      <w:r xmlns:w="http://schemas.openxmlformats.org/wordprocessingml/2006/main">
        <w:t xml:space="preserve">2. యోషీయా మరియు యెరూషలేము ప్రజలు చేసినట్లే మనం దేవుని నిబంధన ప్రకారం జీవించడానికి కృషి చేయాలి.</w:t>
      </w:r>
    </w:p>
    <w:p/>
    <w:p>
      <w:r xmlns:w="http://schemas.openxmlformats.org/wordprocessingml/2006/main">
        <w:t xml:space="preserve">1. 2 దినవృత్తాంతములు 34:32</w:t>
      </w:r>
    </w:p>
    <w:p/>
    <w:p>
      <w:r xmlns:w="http://schemas.openxmlformats.org/wordprocessingml/2006/main">
        <w:t xml:space="preserve">2. మత్తయి 28:19-20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p>
      <w:r xmlns:w="http://schemas.openxmlformats.org/wordprocessingml/2006/main">
        <w:t xml:space="preserve">2 దినవృత్తాంతములు 34:33 మరియు యోషీయా ఇశ్రాయేలీయులకు సంబంధించిన దేశములన్నిటిలోనుండి అన్ని హేయమైనవాటిని తీసివేసి, ఇశ్రాయేలులో ఉన్న వారందరినీ తమ దేవుడైన యెహోవాను సేవించేలా చేసాడు. మరియు అతని దినములన్నియు వారు తమ పితరుల దేవుడైన యెహోవాను వెంబడించక పోలేదు.</w:t>
      </w:r>
    </w:p>
    <w:p/>
    <w:p>
      <w:r xmlns:w="http://schemas.openxmlformats.org/wordprocessingml/2006/main">
        <w:t xml:space="preserve">యోషీయా ఇశ్రాయేలీయుల దేశాల్లో నుండి అసహ్యమైన వాటన్నిటిని తీసివేసి, వారి దేవుడైన యెహోవాను సేవించేలా చేశాడు. అతని జీవితాంతం, వారు ప్రభువును అనుసరించడం కొనసాగించారు.</w:t>
      </w:r>
    </w:p>
    <w:p/>
    <w:p>
      <w:r xmlns:w="http://schemas.openxmlformats.org/wordprocessingml/2006/main">
        <w:t xml:space="preserve">1. దైవభక్తిగల రాజు యొక్క శక్తి: జోషియా పాలనపై ఒక అధ్యయనం</w:t>
      </w:r>
    </w:p>
    <w:p/>
    <w:p>
      <w:r xmlns:w="http://schemas.openxmlformats.org/wordprocessingml/2006/main">
        <w:t xml:space="preserve">2. ప్రభువును అనుసరించడం: జోషియా యొక్క వారసత్వం</w:t>
      </w:r>
    </w:p>
    <w:p/>
    <w:p>
      <w:r xmlns:w="http://schemas.openxmlformats.org/wordprocessingml/2006/main">
        <w:t xml:space="preserve">1. కీర్తన 119:9-11 - యువకుడు తన మార్గాన్ని ఎలా పవిత్రంగా ఉంచుకోగలడు? మీ మాట ప్రకారం దానిని కాపాడుకోవడం ద్వారా. నా పూర్ణహృదయముతో నేను నిన్ను వెదకును; నీ ఆజ్ఞల నుండి నన్ను తప్పించుకోకు! నేను నీకు విరోధముగా పాపము చేయకుండునట్లు నీ వాక్యమును నా హృదయములో భద్రపరచుకొనియున్నాను.</w:t>
      </w:r>
    </w:p>
    <w:p/>
    <w:p>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నా ఇంటి విషయానికొస్తే, మనం యెహోవాను సేవిస్తాం.</w:t>
      </w:r>
    </w:p>
    <w:p/>
    <w:p>
      <w:r xmlns:w="http://schemas.openxmlformats.org/wordprocessingml/2006/main">
        <w:t xml:space="preserve">2 క్రానికల్స్ 35వ అధ్యాయం యోషీయా రాజు నాయకత్వంలో పస్కా పండుగను జరుపుకోవడం మరియు యుద్ధంలో అతని విషాదకరమైన మరణం గురించి వివరిస్తుంది.</w:t>
      </w:r>
    </w:p>
    <w:p/>
    <w:p>
      <w:r xmlns:w="http://schemas.openxmlformats.org/wordprocessingml/2006/main">
        <w:t xml:space="preserve">1వ పేరా: చట్టం యొక్క అవసరాలకు అనుగుణంగా పస్కాను జరుపుకోవాలని జోషియ యొక్క ఆజ్ఞను హైలైట్ చేయడం ద్వారా అధ్యాయం ప్రారంభమవుతుంది. అతను అర్పణలను అందజేస్తాడు మరియు లేవీయులు తమ విధులను నమ్మకంగా నిర్వహించమని ప్రోత్సహిస్తాడు (2 దినవృత్తాంతములు 35:1-9).</w:t>
      </w:r>
    </w:p>
    <w:p/>
    <w:p>
      <w:r xmlns:w="http://schemas.openxmlformats.org/wordprocessingml/2006/main">
        <w:t xml:space="preserve">2వ పేరా: కధనం పస్కా విందు కోసం ఎలా సన్నాహాలు చేస్తారు అనే దానిపై దృష్టి పెడుతుంది. పూజారులు పస్కా గొర్రెపిల్లలను వధిస్తారు మరియు ప్రతి ఒక్కరూ మోషే సూచించిన విధంగా పూజలు మరియు అర్పణలలో పాల్గొంటారు (2 దినవృత్తాంతములు 35:10-19).</w:t>
      </w:r>
    </w:p>
    <w:p/>
    <w:p>
      <w:r xmlns:w="http://schemas.openxmlformats.org/wordprocessingml/2006/main">
        <w:t xml:space="preserve">3వ పేరా: ఈ పస్కా వేడుక అపూర్వమైన వైభవంగా ఎలా ఉందో ఖాతా హైలైట్ చేస్తుంది. విందును హృదయపూర్వకంగా ఆచరించడం వల్ల ప్రజలలో గొప్ప ఆనందం, ఐక్యత మరియు విధేయత ఉన్నాయి (2 దినవృత్తాంతములు 35:20-24).</w:t>
      </w:r>
    </w:p>
    <w:p/>
    <w:p>
      <w:r xmlns:w="http://schemas.openxmlformats.org/wordprocessingml/2006/main">
        <w:t xml:space="preserve">4వ పేరా: దేవుడు తనను పంపింది తనకు వ్యతిరేకంగా కాదని నెకో హెచ్చరించినప్పటికీ, జోషియ ఈజిప్టుకు చెందిన ఫారో నెకోతో యుద్ధంలో తలపడిన విషాద సంఘటనను వివరించడం వైపు దృష్టి సారించింది. జోషీయా ఘోరంగా గాయపడి మరణిస్తాడు, యూదా వారందరూ దుఃఖించారు (2 దినవృత్తాంతములు 35:25-27).</w:t>
      </w:r>
    </w:p>
    <w:p/>
    <w:p>
      <w:r xmlns:w="http://schemas.openxmlformats.org/wordprocessingml/2006/main">
        <w:t xml:space="preserve">సారాంశంలో, 2 క్రానికల్స్ ముప్పై-ఐదవ అధ్యాయం జోషియా రాజు నాయకత్వ పాలనలో అనుభవించిన ఆచారాన్ని మరియు విషాదాన్ని వర్ణిస్తుంది. పాస్ ఓవర్ జరుపుకోవడం ద్వారా వ్యక్తీకరించబడిన విధేయతను హైలైట్ చేయడం మరియు దురదృష్టకరమైన యుద్ధం కారణంగా ఎదుర్కొన్న విషాదం. ఉత్సవాల సమయంలో జరిగిన ఐక్యత ప్రయత్నాలను ప్రస్తావిస్తూ, జోషియ మరణంపై అనుభవించిన సంతాపాన్ని ప్రస్తావించారు. ఈ సారాంశంలో, అధ్యాయం దేవుని పట్ల భక్తి ద్వారా వ్యక్తీకరించబడిన రాజు జోషియా యొక్క ఎంపికలను రెండింటినీ ప్రదర్శించే చారిత్రక వృత్తాంతాన్ని అందిస్తుంది, అయితే విధేయత ఫలితంగా నెరవేర్పును నొక్కిచెప్పడం ద్వారా దైవిక అనుగ్రహానికి ప్రాతినిధ్యం వహిస్తుంది. - దేవుడు మరియు ఎంచుకున్న ప్రజలు-ఇజ్రాయెల్</w:t>
      </w:r>
    </w:p>
    <w:p/>
    <w:p>
      <w:r xmlns:w="http://schemas.openxmlformats.org/wordprocessingml/2006/main">
        <w:t xml:space="preserve">2 దినవృత్తాంతములు 35:1 యోషీయా యెరూషలేములో యెహోవాకు పస్కా ఆచరించి మొదటి నెల పద్నాలుగో రోజున పస్కాను వధించాడు.</w:t>
      </w:r>
    </w:p>
    <w:p/>
    <w:p>
      <w:r xmlns:w="http://schemas.openxmlformats.org/wordprocessingml/2006/main">
        <w:t xml:space="preserve">యోషీయా మొదటి నెల పద్నాలుగో రోజున యెరూషలేములో పస్కాను జరుపుకున్నాడు.</w:t>
      </w:r>
    </w:p>
    <w:p/>
    <w:p>
      <w:r xmlns:w="http://schemas.openxmlformats.org/wordprocessingml/2006/main">
        <w:t xml:space="preserve">1. మన జీవితాల్లో దేవుని కృపను జరుపుకోవడానికి ఎంచుకోవడం</w:t>
      </w:r>
    </w:p>
    <w:p/>
    <w:p>
      <w:r xmlns:w="http://schemas.openxmlformats.org/wordprocessingml/2006/main">
        <w:t xml:space="preserve">2. ఆనందం మరియు విధేయతతో దేవుని ఆజ్ఞలను నెరవేర్చడం</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కీర్తనలు 100:2 – సంతోషముతో యెహోవాను సేవించుము; గానముతో అతని సన్నిధికి రండి.</w:t>
      </w:r>
    </w:p>
    <w:p/>
    <w:p>
      <w:r xmlns:w="http://schemas.openxmlformats.org/wordprocessingml/2006/main">
        <w:t xml:space="preserve">2 దినవృత్తాంతములు 35:2 మరియు అతడు యాజకులను వారి బాధ్యతలలో నియమించి, యెహోవా మందిర సేవకు వారిని ప్రోత్సహించాడు.</w:t>
      </w:r>
    </w:p>
    <w:p/>
    <w:p>
      <w:r xmlns:w="http://schemas.openxmlformats.org/wordprocessingml/2006/main">
        <w:t xml:space="preserve">యూదా రాజు యోషీయా యెహోవా మందిరంలో సేవ చేయమని యాజకులను ప్రోత్సహించాడు.</w:t>
      </w:r>
    </w:p>
    <w:p/>
    <w:p>
      <w:r xmlns:w="http://schemas.openxmlformats.org/wordprocessingml/2006/main">
        <w:t xml:space="preserve">1. ప్రభువు పనిని నిర్లక్ష్యం చేయకూడదు - 2 దినవృత్తాంతములు 35:2</w:t>
      </w:r>
    </w:p>
    <w:p/>
    <w:p>
      <w:r xmlns:w="http://schemas.openxmlformats.org/wordprocessingml/2006/main">
        <w:t xml:space="preserve">2. త్యాగం మరియు అంకితభావంతో ప్రభువును సేవించడం - 2 దినవృత్తాంతములు 35:2</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మత్తయి 25:14-30 - ప్రభువును నమ్మకంగా సేవించే వారికి ప్రతిఫలం లభిస్తుందని నొక్కి చెబుతూ, ప్రతిభకు సంబంధించిన ఉపమానాన్ని యేసు చెప్పాడు.</w:t>
      </w:r>
    </w:p>
    <w:p/>
    <w:p>
      <w:r xmlns:w="http://schemas.openxmlformats.org/wordprocessingml/2006/main">
        <w:t xml:space="preserve">2 దినవృత్తాంతములు 35:3 మరియు యెహోవాకు పవిత్రమైన ఇశ్రాయేలీయులందరికీ బోధించిన లేవీయులతో ఇలా అన్నాడు: ఇశ్రాయేలు రాజు దావీదు కుమారుడైన సొలొమోను కట్టించిన మందిరంలో పవిత్ర మందసాన్ని ఉంచండి. అది నీ భుజాలపై భారం కాకూడదు: ఇప్పుడు నీ దేవుడైన యెహోవాను, ఆయన ప్రజలైన ఇశ్రాయేలును సేవించు.</w:t>
      </w:r>
    </w:p>
    <w:p/>
    <w:p>
      <w:r xmlns:w="http://schemas.openxmlformats.org/wordprocessingml/2006/main">
        <w:t xml:space="preserve">సొలొమోను నిర్మించిన ఆలయంలో పవిత్ర మందసాన్ని ఉంచాలని మరియు ప్రభువు మరియు అతని ప్రజలు ఇశ్రాయేలుకు సేవ చేయాలని లేవీయులకు సూచించబడింది.</w:t>
      </w:r>
    </w:p>
    <w:p/>
    <w:p>
      <w:r xmlns:w="http://schemas.openxmlformats.org/wordprocessingml/2006/main">
        <w:t xml:space="preserve">1. ప్రభువును సేవించడం: పవిత్రతకు పిలుపు</w:t>
      </w:r>
    </w:p>
    <w:p/>
    <w:p>
      <w:r xmlns:w="http://schemas.openxmlformats.org/wordprocessingml/2006/main">
        <w:t xml:space="preserve">2. లేవీయుల విధి: ఒడంబడికను సమర్థించడం</w:t>
      </w:r>
    </w:p>
    <w:p/>
    <w:p>
      <w:r xmlns:w="http://schemas.openxmlformats.org/wordprocessingml/2006/main">
        <w:t xml:space="preserve">1. ద్వితీయోపదేశకాండము 10:12-13 - ఇప్పుడు ఇశ్రాయేలు, నీ దేవుడైన యెహోవా నీ నుండి ఏమి కోరుచున్నాడు? మీరు మీ దేవుడైన యెహోవాకు భయపడి, ఆయనను సంతోషపెట్టే విధంగా జీవించాలని మరియు ఆయనను ప్రేమించి, మీ పూర్ణ హృదయంతో మరియు ఆత్మతో సేవించాలని మాత్రమే ఆయన కోరుతున్నారు.</w:t>
      </w:r>
    </w:p>
    <w:p/>
    <w:p>
      <w:r xmlns:w="http://schemas.openxmlformats.org/wordprocessingml/2006/main">
        <w:t xml:space="preserve">2. యెహోషువ 24:15 – అయితే ప్రభువును సేవించడం మీకు అవాంఛనీయంగా అనిపిస్తే, ఈ రోజు మీరు ఎవరిని సేవించాలో మీరే ఎంపిక చేసుకోండి, అయితే నేను మరియు నా ఇంటి విషయానికి వస్తే, మేము ప్రభువును సేవిస్తాము.</w:t>
      </w:r>
    </w:p>
    <w:p/>
    <w:p>
      <w:r xmlns:w="http://schemas.openxmlformats.org/wordprocessingml/2006/main">
        <w:t xml:space="preserve">2 దినవృత్తాంతములు 35:4 మరియు ఇశ్రాయేలు రాజైన దావీదు వ్రాసిన దాని ప్రకారము మరియు అతని కుమారుడైన సొలొమోను వ్రాసిన ప్రకారము, మీ పూర్వీకుల వంశములనుబట్టి, మీ కోర్సుల ప్రకారము మిమ్మును మీరు సిద్ధపరచుకొనుడి.</w:t>
      </w:r>
    </w:p>
    <w:p/>
    <w:p>
      <w:r xmlns:w="http://schemas.openxmlformats.org/wordprocessingml/2006/main">
        <w:t xml:space="preserve">దావీదు రాజు మరియు సొలొమోను రాజు వ్రాసిన సూచనల ప్రకారం ఆరాధనకు సిద్ధం కావాలని ఇశ్రాయేలు ప్రజలకు సూచించబడింది.</w:t>
      </w:r>
    </w:p>
    <w:p/>
    <w:p>
      <w:r xmlns:w="http://schemas.openxmlformats.org/wordprocessingml/2006/main">
        <w:t xml:space="preserve">1. తండ్రులకు విధేయత చూపడం: డేవిడ్ మరియు సోలమన్ యొక్క జ్ఞానం నుండి నేర్చుకోవడం</w:t>
      </w:r>
    </w:p>
    <w:p/>
    <w:p>
      <w:r xmlns:w="http://schemas.openxmlformats.org/wordprocessingml/2006/main">
        <w:t xml:space="preserve">2. దేవుని వాక్యానికి విధేయతతో జీవించడం</w:t>
      </w:r>
    </w:p>
    <w:p/>
    <w:p>
      <w:r xmlns:w="http://schemas.openxmlformats.org/wordprocessingml/2006/main">
        <w:t xml:space="preserve">1. యెహోషువ 1:8 - "ఈ ధర్మశాస్త్ర గ్రంథము నీ నోటినుండి తొలగిపోదు గాని దానిలో వ్రాయబడిన వాటన్నింటి ప్రకారము నీవు జాగ్రత్తగా ఉండునట్లు రాత్రింబగళ్లు దానిని ధ్యానించుము. మీ మార్గాన్ని సుసంపన్నం చేస్తుంది, ఆపై మీరు మంచి విజయాన్ని పొందుతారు.</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2 దినవృత్తాంతములు 35:5 మరియు మీ సహోదరులైన ప్రజల పితరుల కుటుంబాల విభజనల ప్రకారం మరియు లేవీయుల కుటుంబాల విభజన తర్వాత పవిత్ర స్థలంలో నిలబడండి.</w:t>
      </w:r>
    </w:p>
    <w:p/>
    <w:p>
      <w:r xmlns:w="http://schemas.openxmlformats.org/wordprocessingml/2006/main">
        <w:t xml:space="preserve">ఇశ్రాయేలు ప్రజలు తమ కుటుంబాల మరియు లేవీయుల విభజనల ప్రకారం పవిత్ర స్థలంలో నిలబడాలని ఆదేశించబడ్డారు.</w:t>
      </w:r>
    </w:p>
    <w:p/>
    <w:p>
      <w:r xmlns:w="http://schemas.openxmlformats.org/wordprocessingml/2006/main">
        <w:t xml:space="preserve">1. దేవుని ప్రజల ఐక్యత</w:t>
      </w:r>
    </w:p>
    <w:p/>
    <w:p>
      <w:r xmlns:w="http://schemas.openxmlformats.org/wordprocessingml/2006/main">
        <w:t xml:space="preserve">2. దేవుని స్థలం యొక్క పవిత్రత</w:t>
      </w:r>
    </w:p>
    <w:p/>
    <w:p>
      <w:r xmlns:w="http://schemas.openxmlformats.org/wordprocessingml/2006/main">
        <w:t xml:space="preserve">1. ద్వితీయోపదేశకాండము 10:12-13 "ఇప్పుడు ఇశ్రాయేలీయులారా, నీ దేవుడైన యెహోవా నీ నుండి ఏమి కోరుచున్నాడు. మీ పూర్ణ హృదయంతో మరియు మీ పూర్ణ ఆత్మతో, మరియు ప్రభువు యొక్క ఆజ్ఞలను మరియు శాసనాలను పాటించండి.</w:t>
      </w:r>
    </w:p>
    <w:p/>
    <w:p>
      <w:r xmlns:w="http://schemas.openxmlformats.org/wordprocessingml/2006/main">
        <w:t xml:space="preserve">2. కీర్తన 133:1-3 "ఇదిగో, సహోదరులు ఐక్యంగా నివసించడం ఎంత మంచిది మరియు ఎంత ఆహ్లాదకరంగా ఉంటుంది! ఇది తలపై ఉన్న విలువైన తైలం, గడ్డం మీద, అహరోను గడ్డం మీద పారుతోంది. అతని వస్త్రాల అంచు, అది హెర్మోను మంచులా ఉంది, అది సీయోను పర్వతాలపై దిగుతుంది, ఎందుకంటే అక్కడ ప్రభువు శాశ్వత జీవితాన్ని ఆజ్ఞాపించాడు."</w:t>
      </w:r>
    </w:p>
    <w:p/>
    <w:p>
      <w:r xmlns:w="http://schemas.openxmlformats.org/wordprocessingml/2006/main">
        <w:t xml:space="preserve">2 దినవృత్తాంతములు 35:6 కాబట్టి పస్కాను వధించి, మిమ్మును మీరు పరిశుద్ధపరచుకొని, మీ సహోదరులు మోషే ద్వారా యెహోవా వాక్కు ప్రకారం చేయునట్లు వారిని సిద్ధపరచుకొనుడి.</w:t>
      </w:r>
    </w:p>
    <w:p/>
    <w:p>
      <w:r xmlns:w="http://schemas.openxmlformats.org/wordprocessingml/2006/main">
        <w:t xml:space="preserve">మోషే ద్వారా ప్రభువు ఆజ్ఞాపించినట్లు పస్కాను ఆచరించడానికి యూదా ప్రజలు తమను తాము సిద్ధం చేసుకోవాలని మరియు పవిత్రం చేసుకోవాలని సూచించబడ్డారు.</w:t>
      </w:r>
    </w:p>
    <w:p/>
    <w:p>
      <w:r xmlns:w="http://schemas.openxmlformats.org/wordprocessingml/2006/main">
        <w:t xml:space="preserve">1. నమ్మకమైన విధేయత: దేవుని ఆజ్ఞలను పాటించే శక్తి</w:t>
      </w:r>
    </w:p>
    <w:p/>
    <w:p>
      <w:r xmlns:w="http://schemas.openxmlformats.org/wordprocessingml/2006/main">
        <w:t xml:space="preserve">2. పవిత్రీకరణ యొక్క ప్రాముఖ్యత: దేవుని మార్గాలను అనుసరించడం నేర్చుకోవడం</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1 పేతురు 1:13-16 "కాబట్టి, మీ మనస్సులను క్రియకు సిద్ధపరచుకొని, హుందాగా ఆలోచించి, యేసుక్రీస్తు ప్రత్యక్షతలో మీకు లభించే కృపపై మీ నిరీక్షణను పూర్తిగా ఉంచుకోండి. విధేయులైన పిల్లలుగా, మీరు చేయకండి. మీ పూర్వపు అజ్ఞానం యొక్క కోరికలకు అనుగుణంగా ఉండండి, కానీ మిమ్మల్ని పిలిచిన వ్యక్తి పవిత్రంగా ఉన్నందున, మీరు కూడా మీ ప్రవర్తనలో పవిత్రంగా ఉండండి, ఎందుకంటే మీరు పవిత్రంగా ఉండాలి, ఎందుకంటే నేను పవిత్రుడిని. ”</w:t>
      </w:r>
    </w:p>
    <w:p/>
    <w:p>
      <w:r xmlns:w="http://schemas.openxmlformats.org/wordprocessingml/2006/main">
        <w:t xml:space="preserve">2 దినవృత్తాంతములు 35:7 మరియు యోషీయా పస్కా బలిపశువులకొరకు ముప్పై వేల మూడు వేల ఎద్దులను ప్రజలకు ఇచ్చాడు. .</w:t>
      </w:r>
    </w:p>
    <w:p/>
    <w:p>
      <w:r xmlns:w="http://schemas.openxmlformats.org/wordprocessingml/2006/main">
        <w:t xml:space="preserve">యోషీయా 30,000 గొర్రెపిల్లలను మరియు 3,000 ఎద్దులను వారి పస్కా అర్పణల కోసం ప్రజలకు అందించాడు.</w:t>
      </w:r>
    </w:p>
    <w:p/>
    <w:p>
      <w:r xmlns:w="http://schemas.openxmlformats.org/wordprocessingml/2006/main">
        <w:t xml:space="preserve">1. దేవుని ఉదారత: జోషియా యొక్క పాస్ ఓవర్ అర్పణను ప్రతిబింబించడం.</w:t>
      </w:r>
    </w:p>
    <w:p/>
    <w:p>
      <w:r xmlns:w="http://schemas.openxmlformats.org/wordprocessingml/2006/main">
        <w:t xml:space="preserve">2. త్యాగంలో సమృద్ధి: జోషియ దాతృత్వంపై అధ్యయనం.</w:t>
      </w:r>
    </w:p>
    <w:p/>
    <w:p>
      <w:r xmlns:w="http://schemas.openxmlformats.org/wordprocessingml/2006/main">
        <w:t xml:space="preserve">1. నిర్గమకాండము 12:3-4 - మీరు ఇశ్రాయేలు సమాజమంతటితో ఈలాగు చెప్పుము, ఈ నెల పదవ తేదీన వారు తమ తమ పితరుల వంశానుసారముగా ప్రతి ఒక్కరు ఒక గొఱ్ఱెపిల్లను తమ ఇంటికి తీసికొనిపోవలెను. .</w:t>
      </w:r>
    </w:p>
    <w:p/>
    <w:p>
      <w:r xmlns:w="http://schemas.openxmlformats.org/wordprocessingml/2006/main">
        <w:t xml:space="preserve">2. కీర్తనలు 50:10-11 - అడవిలోని ప్రతి జంతువు, వెయ్యి కొండలపై ఉన్న పశువులు నావి. పర్వతాలలోని పక్షులన్నిటినీ నాకు తెలుసు: అడవి మృగాలు నావి.</w:t>
      </w:r>
    </w:p>
    <w:p/>
    <w:p>
      <w:r xmlns:w="http://schemas.openxmlformats.org/wordprocessingml/2006/main">
        <w:t xml:space="preserve">2 దినవృత్తాంతములు 35:8 మరియు అతని అధిపతులు ప్రజలకు, యాజకులకు మరియు లేవీయులకు ఇష్టపూర్వకంగా ఇచ్చారు: హిల్కీయా మరియు జెకర్యా మరియు యెహీయేలు, దేవుని మందిర పాలకులు, పస్కా అర్పణలుగా యాజకులకు రెండువేల ఆరువందల చిన్నవి ఇచ్చారు. పశువులు, మూడు వందల ఎద్దులు.</w:t>
      </w:r>
    </w:p>
    <w:p/>
    <w:p>
      <w:r xmlns:w="http://schemas.openxmlformats.org/wordprocessingml/2006/main">
        <w:t xml:space="preserve">హిల్కియా, జెకర్యా, యెహీయేలు, దేవుని మందిరపు నాయకులు, పస్కా అర్పణల కోసం యాజకులకు రెండు వేల ఆరువందల చిన్న పశువులను మూడు వందల ఎద్దులను ఉదారంగా అందించారు.</w:t>
      </w:r>
    </w:p>
    <w:p/>
    <w:p>
      <w:r xmlns:w="http://schemas.openxmlformats.org/wordprocessingml/2006/main">
        <w:t xml:space="preserve">1. నాయకుల దాతృత్వం: 2 క్రానికల్స్ 35:8 నుండి ఒక ఉదాహరణ</w:t>
      </w:r>
    </w:p>
    <w:p/>
    <w:p>
      <w:r xmlns:w="http://schemas.openxmlformats.org/wordprocessingml/2006/main">
        <w:t xml:space="preserve">2. ది పవర్ ఆఫ్ గివింగ్: ఎ స్టడీ ఆఫ్ 2 క్రానికల్స్ 35:8</w:t>
      </w:r>
    </w:p>
    <w:p/>
    <w:p>
      <w:r xmlns:w="http://schemas.openxmlformats.org/wordprocessingml/2006/main">
        <w:t xml:space="preserve">1. మార్కు 12:41-44 - మరియు యేసు ఖజానాకు ఎదురుగా కూర్చుని, ప్రజలు ఖజానాలో డబ్బు ఎలా వేస్తారో చూశాడు, మరియు చాలా మంది ధనవంతులు చాలా వేశారు. మరియు ఒక పేద వితంతువు అక్కడకు వచ్చింది, మరియు ఆమె రెండు పురుగులను విసిరింది, అది చాలా దూరం చేస్తుంది. మరియు అతను తన శిష్యులను పిలిచి, వారితో ఇలా అన్నాడు: ఖజానాలో వేసిన వారందరి కంటే ఈ పేద విధవరాలు ఎక్కువ వేసినట్లు నేను మీతో నిజంగా చెప్తున్నాను. కానీ ఆమె తన కోరికతో తనకు ఉన్నదంతా, తన జీవితమంతా వేసింది.</w:t>
      </w:r>
    </w:p>
    <w:p/>
    <w:p>
      <w:r xmlns:w="http://schemas.openxmlformats.org/wordprocessingml/2006/main">
        <w:t xml:space="preserve">2. లూకా 6:38 -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p>
      <w:r xmlns:w="http://schemas.openxmlformats.org/wordprocessingml/2006/main">
        <w:t xml:space="preserve">2 దినవృత్తాంతములు 35:9 కోనన్యా, మరియు అతని సహోదరులైన షెమయా మరియు నెతనీలు, మరియు లేవీయుల ప్రధానులైన హషబ్యా మరియు యెయీయేలు మరియు జోజాబాద్ పస్కా అర్పణలుగా లేవీయులకు ఐదువేల చిన్న పశువులను మరియు ఐదు వందల ఎద్దులను ఇచ్చారు.</w:t>
      </w:r>
    </w:p>
    <w:p/>
    <w:p>
      <w:r xmlns:w="http://schemas.openxmlformats.org/wordprocessingml/2006/main">
        <w:t xml:space="preserve">కోనన్యా, షెమయా, నెతనీలు, హషబ్యా, యెయీయేలు, జోజాబాదు అనే ఆరుగురు నాయకులు లేవీయులకు పస్కా అర్పణలుగా ఐదువేల చిన్న పశువులను ఐదు వందల ఎద్దులను ఇచ్చారు.</w:t>
      </w:r>
    </w:p>
    <w:p/>
    <w:p>
      <w:r xmlns:w="http://schemas.openxmlformats.org/wordprocessingml/2006/main">
        <w:t xml:space="preserve">1. ఆనందంతో ఇవ్వడం: లేవీయుల ఉదాహరణ 2. ఉదార హృదయం: ఇవ్వడం యొక్క ప్రతిఫలం</w:t>
      </w:r>
    </w:p>
    <w:p/>
    <w:p>
      <w:r xmlns:w="http://schemas.openxmlformats.org/wordprocessingml/2006/main">
        <w:t xml:space="preserve">1. లూకా 6:38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2. 2 కొరింథీయులకు 9:6-7 దీన్ని గుర్తుంచుకోండి: తక్కువగా విత్తేవాడు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2 దినవృత్తాంతములు 35:10 కాబట్టి సేవ సిద్ధమయ్యింది, రాజు ఆజ్ఞ ప్రకారం యాజకులు తమ స్థానంలో నిలబడ్డారు, లేవీయులు తమ తమ స్థానాల్లో నిలబడ్డారు.</w:t>
      </w:r>
    </w:p>
    <w:p/>
    <w:p>
      <w:r xmlns:w="http://schemas.openxmlformats.org/wordprocessingml/2006/main">
        <w:t xml:space="preserve">యాజకులు మరియు లేవీయులు రాజు ఆజ్ఞ ప్రకారం సేవ కోసం వారి నియమించబడిన ప్రదేశాలలో నిలబడ్డారు.</w:t>
      </w:r>
    </w:p>
    <w:p/>
    <w:p>
      <w:r xmlns:w="http://schemas.openxmlformats.org/wordprocessingml/2006/main">
        <w:t xml:space="preserve">1. సేవ చేయడానికి సిద్ధంగా ఉండండి: మన స్థలం మరియు ఉద్దేశ్యాన్ని తెలుసుకోవడం.</w:t>
      </w:r>
    </w:p>
    <w:p/>
    <w:p>
      <w:r xmlns:w="http://schemas.openxmlformats.org/wordprocessingml/2006/main">
        <w:t xml:space="preserve">2. దేవుని ఆజ్ఞలు: మన విధేయత అతని ఆశీర్వాదాన్ని తెస్తుంది.</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ఎఫెసీయులకు 6:7 - మీరు ప్రభువును సేవిస్తున్నట్లుగా, ప్రజలను కాకుండా హృదయపూర్వకంగా సేవించండి.</w:t>
      </w:r>
    </w:p>
    <w:p/>
    <w:p>
      <w:r xmlns:w="http://schemas.openxmlformats.org/wordprocessingml/2006/main">
        <w:t xml:space="preserve">2 దినవృత్తాంతములు 35:11 మరియు వారు పస్కాను చంపారు, మరియు యాజకులు వారి చేతుల నుండి రక్తాన్ని చిలకరించారు, మరియు లేవీయులు వారి పొట్టును కొట్టారు.</w:t>
      </w:r>
    </w:p>
    <w:p/>
    <w:p>
      <w:r xmlns:w="http://schemas.openxmlformats.org/wordprocessingml/2006/main">
        <w:t xml:space="preserve">లేవీయులు పస్కా బలిని సిద్ధం చేశారు మరియు యాజకులు ఆ రక్తాన్ని బలిపీఠం మీద చల్లారు.</w:t>
      </w:r>
    </w:p>
    <w:p/>
    <w:p>
      <w:r xmlns:w="http://schemas.openxmlformats.org/wordprocessingml/2006/main">
        <w:t xml:space="preserve">1. ఆరాధనలో త్యాగం మరియు విధేయత యొక్క ప్రాముఖ్యత</w:t>
      </w:r>
    </w:p>
    <w:p/>
    <w:p>
      <w:r xmlns:w="http://schemas.openxmlformats.org/wordprocessingml/2006/main">
        <w:t xml:space="preserve">2. కమ్యూనియన్ యొక్క అర్థం మరియు అది మనకు ఏమి ఇస్తుంది</w:t>
      </w:r>
    </w:p>
    <w:p/>
    <w:p>
      <w:r xmlns:w="http://schemas.openxmlformats.org/wordprocessingml/2006/main">
        <w:t xml:space="preserve">1. హెబ్రీయులకు 9:7 – రెండవదానికి ప్రధాన యాజకుడు సంవత్సరానికి ఒకసారి ఒంటరిగా వెళ్లాడు;</w:t>
      </w:r>
    </w:p>
    <w:p/>
    <w:p>
      <w:r xmlns:w="http://schemas.openxmlformats.org/wordprocessingml/2006/main">
        <w:t xml:space="preserve">2. మత్తయి 26:26-28 – వారు భోజనము చేయుచుండగా, యేసు రొట్టె తీసికొని, దానిని ఆశీర్వదించి, పగలగొట్టి, శిష్యులకు ఇచ్చి, “తీసి తినండి; ఇది నా శరీరం. మరియు అతను గిన్నె తీసుకొని, కృతజ్ఞతాస్తుతులు చెల్లించి, వారికి ఇచ్చి, "మీరందరూ ఇందులో త్రాగండి; ఇది నా కొత్త నిబంధన రక్తము, ఇది పాప విముక్తి కొరకు అనేకుల కొరకు చిందింపబడుతుంది.</w:t>
      </w:r>
    </w:p>
    <w:p/>
    <w:p>
      <w:r xmlns:w="http://schemas.openxmlformats.org/wordprocessingml/2006/main">
        <w:t xml:space="preserve">2 దినవృత్తాంతములు 35:12 మరియు మోషే గ్రంథములో వ్రాయబడినట్లుగా యెహోవాకు అర్పించుటకు ప్రజల కుటుంబములలోని విభజనలను బట్టి వారు దహనబలులను తీసివేసిరి. మరియు వారు ఎద్దులతో కూడా ఉన్నారు.</w:t>
      </w:r>
    </w:p>
    <w:p/>
    <w:p>
      <w:r xmlns:w="http://schemas.openxmlformats.org/wordprocessingml/2006/main">
        <w:t xml:space="preserve">మోషే గ్రంథంలో నిర్దేశించినట్లుగా ప్రజలు యెహోవాకు దహనబలులను మరియు ఎద్దులను అర్పించారు.</w:t>
      </w:r>
    </w:p>
    <w:p/>
    <w:p>
      <w:r xmlns:w="http://schemas.openxmlformats.org/wordprocessingml/2006/main">
        <w:t xml:space="preserve">1. అర్పణలు మరియు త్యాగం: దేవునికి మన ఆరాధన</w:t>
      </w:r>
    </w:p>
    <w:p/>
    <w:p>
      <w:r xmlns:w="http://schemas.openxmlformats.org/wordprocessingml/2006/main">
        <w:t xml:space="preserve">2. విధేయత మరియు సేవ: హృదయంతో మరియు ఆత్మతో దేవునికి సేవ చేయడం</w:t>
      </w:r>
    </w:p>
    <w:p/>
    <w:p>
      <w:r xmlns:w="http://schemas.openxmlformats.org/wordprocessingml/2006/main">
        <w:t xml:space="preserve">1. ద్వితీయోపదేశకాండము 12:5-7 - యెహోవా ఏర్పరచుకొను స్థలములో నీవు పస్కా గొఱ్ఱెపిల్లను వధించి, నీ కుమారులతోను నీ కుమార్తెలతోను నీ సేవకులతోను మగవానితోను దానిని తినవలెను; మరియు మీరు మీ దేవుడైన యెహోవా ఎదుట సంతోషిస్తారు.</w:t>
      </w:r>
    </w:p>
    <w:p/>
    <w:p>
      <w:r xmlns:w="http://schemas.openxmlformats.org/wordprocessingml/2006/main">
        <w:t xml:space="preserve">6 అ౦తేకాక, ఈరోజు మేము ఇక్కడ చేస్తున్నట్టు మీరు చేయకూడదు, ప్రతివాడు తన దృష్టికి సరైనది చేయకూడదు;</w:t>
      </w:r>
    </w:p>
    <w:p/>
    <w:p>
      <w:r xmlns:w="http://schemas.openxmlformats.org/wordprocessingml/2006/main">
        <w:t xml:space="preserve">7 మీ దేవుడైన యెహోవా మీకు ఇస్తున్న విశ్రాంతి మరియు స్వాస్థ్యానికి మీరు ఇంకా రాలేదు.</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2 దినవృత్తాంతములు 35:13 మరియు వారు విధి ప్రకారం అగ్నితో పస్కాను కాల్చారు, కాని ఇతర పవిత్రమైన అర్పణలు వాటిని కుండలలోను, క్యాడ్రోన్లలో మరియు చిప్పలలో వేసి, వాటిని ప్రజలందరికీ త్వరగా పంచారు.</w:t>
      </w:r>
    </w:p>
    <w:p/>
    <w:p>
      <w:r xmlns:w="http://schemas.openxmlformats.org/wordprocessingml/2006/main">
        <w:t xml:space="preserve">ఇశ్రాయేలు ప్రజలు విధి ప్రకారం పస్కాను కాల్చారు మరియు ఇతర పవిత్ర అర్పణలను ప్రజలందరికీ త్వరగా పంచారు.</w:t>
      </w:r>
    </w:p>
    <w:p/>
    <w:p>
      <w:r xmlns:w="http://schemas.openxmlformats.org/wordprocessingml/2006/main">
        <w:t xml:space="preserve">1. విధేయత యొక్క శక్తి: దేవుని శాసనాలను అనుసరించడం ఎలా ఆశీర్వాదాలను తెస్తుంది</w:t>
      </w:r>
    </w:p>
    <w:p/>
    <w:p>
      <w:r xmlns:w="http://schemas.openxmlformats.org/wordprocessingml/2006/main">
        <w:t xml:space="preserve">2. ఐక్యత యొక్క ప్రాధాన్యత: కలిసి పనిచేయడం దేవుని ఏర్పాటును ఎలా తెస్తుంది</w:t>
      </w:r>
    </w:p>
    <w:p/>
    <w:p>
      <w:r xmlns:w="http://schemas.openxmlformats.org/wordprocessingml/2006/main">
        <w:t xml:space="preserve">1. ద్వితీయోపదేశకాండము 6:17-19 - "నీ దేవుడైన యెహోవా ఆజ్ఞలను, ఆయన నీకు ఆజ్ఞాపించిన ఆయన శాసనములను మరియు ఆయన శాసనములను నీవు శ్రద్ధగా గైకొనవలెను. మరియు నీవు ప్రభువు దృష్టికి సరైనది మరియు మేలు చేయవలెను. , మీకు మేలు జరిగేలా, మరియు మీరు వెళ్లి మీ పూర్వీకులకు ఇస్తానని ప్రమాణం చేసిన మంచి దేశాన్ని మీరు స్వాధీనం చేసుకుంటారు, ప్రభువు చెప్పినట్లుగా మీ శత్రువులందరినీ మీ ముందు నుండి వెళ్లగొట్టండి.</w:t>
      </w:r>
    </w:p>
    <w:p/>
    <w:p>
      <w:r xmlns:w="http://schemas.openxmlformats.org/wordprocessingml/2006/main">
        <w:t xml:space="preserve">2. ఫిలిప్పీయులు 2:3-4 -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p>
      <w:r xmlns:w="http://schemas.openxmlformats.org/wordprocessingml/2006/main">
        <w:t xml:space="preserve">2 దినవృత్తాంతములు 35:14 తరువాత వారు తమకొరకును యాజకుల కొరకును సిద్ధపరచిరి; అందుచేత లేవీయులు తమకొరకును యాజకుల కొరకు అహరోను కుమారులుగాను సిద్ధమయ్యారు.</w:t>
      </w:r>
    </w:p>
    <w:p/>
    <w:p>
      <w:r xmlns:w="http://schemas.openxmlformats.org/wordprocessingml/2006/main">
        <w:t xml:space="preserve">1. భగవంతుని సేవలో శ్రద్ధ యొక్క ప్రాముఖ్యత</w:t>
      </w:r>
    </w:p>
    <w:p/>
    <w:p>
      <w:r xmlns:w="http://schemas.openxmlformats.org/wordprocessingml/2006/main">
        <w:t xml:space="preserve">2. చర్చిలో ఐక్యత యొక్క శక్తి</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దినవృత్తాంతములు 35:15 దావీదు, ఆసాపు, హేమాన్, రాజు దర్శనీయుడైన యెదుతూనుల ఆజ్ఞ ప్రకారం ఆసాపు కుమారులైన గాయకులు వారి స్థానంలో ఉన్నారు. మరియు పోర్టర్లు ప్రతి ద్వారం వద్ద వేచి ఉన్నారు; వారు తమ సేవ నుండి వైదొలగకపోవచ్చు; వారి సహోదరుల కొరకు లేవీయులు వారి కొరకు సిద్ధమయ్యారు.</w:t>
      </w:r>
    </w:p>
    <w:p/>
    <w:p>
      <w:r xmlns:w="http://schemas.openxmlformats.org/wordprocessingml/2006/main">
        <w:t xml:space="preserve">దావీదు, ఆసాపు, హేమాను, రాజు దర్శనీయుడైన యెదూతూన్‌ల ఆజ్ఞ ప్రకారం గాయకులు, ఆసాపు కుమారులు, పోర్టర్‌లు ప్రతి ద్వారం దగ్గర నిలబడి ఉన్నారు.</w:t>
      </w:r>
    </w:p>
    <w:p/>
    <w:p>
      <w:r xmlns:w="http://schemas.openxmlformats.org/wordprocessingml/2006/main">
        <w:t xml:space="preserve">1. విధేయత యొక్క ప్రాముఖ్యత</w:t>
      </w:r>
    </w:p>
    <w:p/>
    <w:p>
      <w:r xmlns:w="http://schemas.openxmlformats.org/wordprocessingml/2006/main">
        <w:t xml:space="preserve">2. ఒకరి సహోదరులతో సేవ చేయడం యొక్క ఆశీర్వాదం</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జాషువా 24:15, "అయితే యెహోవాను సేవించడం మీకు అవాంఛనీయంగా అనిపిస్తే, ఈ రోజు మీరు ఎవరిని సేవించాలో మీరే ఎంపిక చేసుకోండి, మీ పూర్వీకులు యూఫ్రేట్స్ అవతల ఉన్న దేవుళ్లను లేదా అమోరీయుల దేవుళ్లను మీరు ఎవరి దేశంలో సేవించారో. జీవిస్తున్నాము, అయితే నేనూ నా ఇంటివాళ్లూ యెహోవాను సేవిస్తాం.</w:t>
      </w:r>
    </w:p>
    <w:p/>
    <w:p>
      <w:r xmlns:w="http://schemas.openxmlformats.org/wordprocessingml/2006/main">
        <w:t xml:space="preserve">2 దినవృత్తాంతములు 35:16 కాబట్టి రాజు యోషీయా ఆజ్ఞ ప్రకారం, పస్కాను ఆచరించడానికి మరియు యెహోవా బలిపీఠం మీద దహనబలులు అర్పించడానికి యెహోవా సేవ అంతా అదే రోజు సిద్ధం చేయబడింది.</w:t>
      </w:r>
    </w:p>
    <w:p/>
    <w:p>
      <w:r xmlns:w="http://schemas.openxmlformats.org/wordprocessingml/2006/main">
        <w:t xml:space="preserve">యోషీయా రాజు యెహోవా బలిపీఠం మీద పస్కాను ఆచరించి దహనబలులు అర్పించమని యెహోవా సేవకు ఆజ్ఞాపించాడు.</w:t>
      </w:r>
    </w:p>
    <w:p/>
    <w:p>
      <w:r xmlns:w="http://schemas.openxmlformats.org/wordprocessingml/2006/main">
        <w:t xml:space="preserve">1. విధేయత యొక్క శక్తి - ఖర్చుతో నిమిత్తం లేకుండా దేవుని ఆజ్ఞలను అనుసరించడం</w:t>
      </w:r>
    </w:p>
    <w:p/>
    <w:p>
      <w:r xmlns:w="http://schemas.openxmlformats.org/wordprocessingml/2006/main">
        <w:t xml:space="preserve">2. రాజు హృదయం - యెహోవా పట్ల జోషియ భక్తి</w:t>
      </w:r>
    </w:p>
    <w:p/>
    <w:p>
      <w:r xmlns:w="http://schemas.openxmlformats.org/wordprocessingml/2006/main">
        <w:t xml:space="preserve">1. ద్వితీయోపదేశకాండము 6:5-6 - నీ దేవుడైన యెహోవాను నీ పూర్ణహృదయముతోను నీ పూర్ణాత్మతోను నీ పూర్ణశక్తితోను ప్రేమించుము.</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దినవృత్తాంతములు 35:17 మరియు అక్కడ ఉన్న ఇశ్రాయేలీయులు ఆ సమయంలో పస్కాను మరియు పులియని రొట్టెల పండుగను ఏడు రోజులు ఆచరించారు.</w:t>
      </w:r>
    </w:p>
    <w:p/>
    <w:p>
      <w:r xmlns:w="http://schemas.openxmlformats.org/wordprocessingml/2006/main">
        <w:t xml:space="preserve">ఇశ్రాయేలీయులు పస్కా మరియు పులియని రొట్టెల పండుగను ఏడు రోజులు జరుపుకున్నారు.</w:t>
      </w:r>
    </w:p>
    <w:p/>
    <w:p>
      <w:r xmlns:w="http://schemas.openxmlformats.org/wordprocessingml/2006/main">
        <w:t xml:space="preserve">1. పస్కా మరియు పులియని రొట్టెల పండుగను జరుపుకోవాలని ఆయన తన ప్రజలను ఆదేశించిన విధానంలో దేవుని విశ్వసనీయత కనిపిస్తుంది.</w:t>
      </w:r>
    </w:p>
    <w:p/>
    <w:p>
      <w:r xmlns:w="http://schemas.openxmlformats.org/wordprocessingml/2006/main">
        <w:t xml:space="preserve">2. ఆయన ఆజ్ఞలను పాటించడం ద్వారా మరియు పస్కా మరియు పులియని రొట్టెల పండుగను జరుపుకోవడం ద్వారా దేవుని పట్ల మనకున్న విశ్వసనీయత ప్రదర్శించబడుతుంది.</w:t>
      </w:r>
    </w:p>
    <w:p/>
    <w:p>
      <w:r xmlns:w="http://schemas.openxmlformats.org/wordprocessingml/2006/main">
        <w:t xml:space="preserve">1. నిర్గమకాండము 12:1-14 - పస్కా పండుగను జరుపుకోవడానికి ఇశ్రాయేలీయులకు దేవుని సూచనలు.</w:t>
      </w:r>
    </w:p>
    <w:p/>
    <w:p>
      <w:r xmlns:w="http://schemas.openxmlformats.org/wordprocessingml/2006/main">
        <w:t xml:space="preserve">2. ద్వితీయోపదేశకాండము 16:1-8 - పులియని రొట్టెల పండుగను జరుపుకోవడానికి ఇశ్రాయేలీయులకు దేవుని సూచనలు.</w:t>
      </w:r>
    </w:p>
    <w:p/>
    <w:p>
      <w:r xmlns:w="http://schemas.openxmlformats.org/wordprocessingml/2006/main">
        <w:t xml:space="preserve">2 దినవృత్తాంతములు 35:18 మరియు సమూయేలు ప్రవక్త కాలం నుండి ఇశ్రాయేలులో ఆచరింపబడిన పస్కా పండుగ లేదు. యోషీయా ఆచరించినట్లు ఇశ్రాయేలు రాజులందరూ, యాజకులు, లేవీయులు, అక్కడున్న యూదా, ఇశ్రాయేలు, యెరూషలేము నివాసులందరూ పస్కాను ఆచరించలేదు.</w:t>
      </w:r>
    </w:p>
    <w:p/>
    <w:p>
      <w:r xmlns:w="http://schemas.openxmlformats.org/wordprocessingml/2006/main">
        <w:t xml:space="preserve">ప్రవక్త శామ్యూల్ కాలం నుండి జోషియా యొక్క పాస్ ఓవర్ ఇజ్రాయెల్‌లో మరపురాని పస్కా, ఎందుకంటే ఇది యూదా, ఇజ్రాయెల్ మరియు జెరూసలేం నివాసులందరితో జరుపుకుంటారు.</w:t>
      </w:r>
    </w:p>
    <w:p/>
    <w:p>
      <w:r xmlns:w="http://schemas.openxmlformats.org/wordprocessingml/2006/main">
        <w:t xml:space="preserve">1. సెలబ్రేషన్ యొక్క శక్తి: జోషియా యొక్క పాస్ ఓవర్ ఆనందకరమైన సమావేశాల ప్రాముఖ్యతను ఎలా గుర్తుచేస్తుంది</w:t>
      </w:r>
    </w:p>
    <w:p/>
    <w:p>
      <w:r xmlns:w="http://schemas.openxmlformats.org/wordprocessingml/2006/main">
        <w:t xml:space="preserve">2. గతాన్ని గుర్తుచేసుకోవడం: జోషియా యొక్క పాస్ ఓవర్ మన చరిత్రను మెచ్చుకోవడాన్ని ఎలా బోధిస్తుంది</w:t>
      </w:r>
    </w:p>
    <w:p/>
    <w:p>
      <w:r xmlns:w="http://schemas.openxmlformats.org/wordprocessingml/2006/main">
        <w:t xml:space="preserve">1. ద్వితీయోపదేశకాండము 16:3-4 - "మీరు దానితో పులియబెట్టిన రొట్టెలు తినకూడదు. ఏడు రోజులు మీరు పులియని రొట్టెలతో తినాలి, మీ కోసం కష్టాల రొట్టె ఈజిప్టు దేశం నుండి త్వరగా వచ్చింది. జీవితంలో మీరు ఈజిప్టు దేశం నుండి బయటకు వచ్చిన రోజు మీకు గుర్తుండవచ్చు.</w:t>
      </w:r>
    </w:p>
    <w:p/>
    <w:p>
      <w:r xmlns:w="http://schemas.openxmlformats.org/wordprocessingml/2006/main">
        <w:t xml:space="preserve">2. మత్తయి 26:17-19 - ఇప్పుడు పులియని రొట్టెల మొదటి రోజున శిష్యులు యేసు దగ్గరకు వచ్చి, “పస్కా పండుగను తినడానికి మమ్మల్ని ఎక్కడ సిద్ధం చేస్తారు? అతను చెప్పాడు, "నగరంలోకి వెళ్లి ఒక వ్యక్తి దగ్గరికి వెళ్లి, నా సమయం ఆసన్నమైంది" అని బోధకుడు చెబుతున్నాడు. నేను నా శిష్యులతో కలిసి మీ ఇంట్లో పస్కా ఆచరిస్తాను. మరియు శిష్యులు యేసు నిర్దేశించినట్లు చేసి, పస్కాను సిద్ధం చేశారు.</w:t>
      </w:r>
    </w:p>
    <w:p/>
    <w:p>
      <w:r xmlns:w="http://schemas.openxmlformats.org/wordprocessingml/2006/main">
        <w:t xml:space="preserve">2 దినవృత్తాంతములు 35:19 యోషీయా పరిపాలనలోని పద్దెనిమిదవ సంవత్సరంలో ఈ పస్కా ఆచరింపబడింది.</w:t>
      </w:r>
    </w:p>
    <w:p/>
    <w:p>
      <w:r xmlns:w="http://schemas.openxmlformats.org/wordprocessingml/2006/main">
        <w:t xml:space="preserve">జోషియా తన పద్దెనిమిదవ పాలనలో పస్కా పండుగను జరుపుకున్నాడు.</w:t>
      </w:r>
    </w:p>
    <w:p/>
    <w:p>
      <w:r xmlns:w="http://schemas.openxmlformats.org/wordprocessingml/2006/main">
        <w:t xml:space="preserve">1. దేవుని ఆజ్ఞలను పాటించడం యొక్క ప్రాముఖ్యత</w:t>
      </w:r>
    </w:p>
    <w:p/>
    <w:p>
      <w:r xmlns:w="http://schemas.openxmlformats.org/wordprocessingml/2006/main">
        <w:t xml:space="preserve">2. విధేయత యొక్క శక్తి</w:t>
      </w:r>
    </w:p>
    <w:p/>
    <w:p>
      <w:r xmlns:w="http://schemas.openxmlformats.org/wordprocessingml/2006/main">
        <w:t xml:space="preserve">1. నిర్గమకాండము 12:14-20 - పస్కాను ఆచరించాలనే అసలు ఆజ్ఞ</w:t>
      </w:r>
    </w:p>
    <w:p/>
    <w:p>
      <w:r xmlns:w="http://schemas.openxmlformats.org/wordprocessingml/2006/main">
        <w:t xml:space="preserve">2. ద్వితీయోపదేశకాండము 6:4-9 - నీ దేవుడైన ప్రభువును నీ పూర్ణ హృదయంతో, ఆత్మతో మరియు శక్తితో ప్రేమించు</w:t>
      </w:r>
    </w:p>
    <w:p/>
    <w:p>
      <w:r xmlns:w="http://schemas.openxmlformats.org/wordprocessingml/2006/main">
        <w:t xml:space="preserve">2 దినవృత్తాంతములు 35:20 ఇదంతా జరిగిన తరువాత, యోషీయా ఆలయాన్ని సిద్ధం చేసినప్పుడు, ఈజిప్టు రాజు నెకో యూఫ్రేట్స్ దగ్గర ఉన్న చార్కెమీష్‌తో యుద్ధం చేయడానికి వచ్చాడు, మరియు యోషీయా అతనికి వ్యతిరేకంగా బయలుదేరాడు.</w:t>
      </w:r>
    </w:p>
    <w:p/>
    <w:p>
      <w:r xmlns:w="http://schemas.openxmlformats.org/wordprocessingml/2006/main">
        <w:t xml:space="preserve">యూదా రాజైన జోషియా ఆలయాన్ని సిద్ధం చేసి, యూఫ్రేట్స్ నది దగ్గర చార్కెమిష్‌కి వ్యతిరేకంగా పోరాడుతున్న ఈజిప్టు రాజు నెకోను ఎదుర్కొన్నాడు.</w:t>
      </w:r>
    </w:p>
    <w:p/>
    <w:p>
      <w:r xmlns:w="http://schemas.openxmlformats.org/wordprocessingml/2006/main">
        <w:t xml:space="preserve">1. ప్రిపరేషన్ యొక్క శక్తి: జోషియ యొక్క తయారీ అతని విజయానికి ఎలా దారితీసింది</w:t>
      </w:r>
    </w:p>
    <w:p/>
    <w:p>
      <w:r xmlns:w="http://schemas.openxmlformats.org/wordprocessingml/2006/main">
        <w:t xml:space="preserve">2. ధైర్యం యొక్క ఖర్చు: రాజును ఎదుర్కోవడానికి జోషియ ఎంత ధైర్యంగా ఉన్నాడు</w:t>
      </w:r>
    </w:p>
    <w:p/>
    <w:p>
      <w:r xmlns:w="http://schemas.openxmlformats.org/wordprocessingml/2006/main">
        <w:t xml:space="preserve">1. ఎఫెసీయులు 6:10-18 - ఆత్మీయ యుద్ధానికి సన్నాహకంగా దేవుని కవచాన్ని ధరించడం</w:t>
      </w:r>
    </w:p>
    <w:p/>
    <w:p>
      <w:r xmlns:w="http://schemas.openxmlformats.org/wordprocessingml/2006/main">
        <w:t xml:space="preserve">2. హెబ్రీయులు 11:32-40 - ఖర్చయినా దేవునికి విధేయత చూపడానికి ఎంచుకున్న వారి ఉదాహరణలు</w:t>
      </w:r>
    </w:p>
    <w:p/>
    <w:p>
      <w:r xmlns:w="http://schemas.openxmlformats.org/wordprocessingml/2006/main">
        <w:t xml:space="preserve">2 దినవృత్తాంతములు 35:21 అయితే అతడు అతని యొద్దకు రాయబారులను పంపి, “యూదా రాజా, నాకేమి పని? నేను ఈ రోజు నీకు వ్యతిరేకంగా కాదు, నేను యుద్ధం చేస్తున్న ఇంటికి వ్యతిరేకంగా వస్తున్నాను: దేవుడు నన్ను తొందరపెట్టమని ఆజ్ఞాపించాడు: నాతో ఉన్న దేవునితో జోక్యం చేసుకోకుండా, అతను నిన్ను నాశనం చేయకుండా ఉండు.</w:t>
      </w:r>
    </w:p>
    <w:p/>
    <w:p>
      <w:r xmlns:w="http://schemas.openxmlformats.org/wordprocessingml/2006/main">
        <w:t xml:space="preserve">యూదా రాజు అయిన జోషీయా, ఈజిప్టు రాజు నెకో వద్దకు రాయబారులను పంపి, అతను అతనితో పోరాడటానికి రావడం లేదని, కానీ మరొక శత్రువుతో యుద్ధం చేయడానికి త్వరపడాలని దేవుని ఆజ్ఞను అనుసరిస్తున్నాడని అతనికి తెలియజేయడానికి పంపాడు. అతను నాశనం చేయబడకుండా, జోషియతో ఉన్న దేవునితో జోక్యం చేసుకోవద్దని అతను నెకోను హెచ్చరించాడు.</w:t>
      </w:r>
    </w:p>
    <w:p/>
    <w:p>
      <w:r xmlns:w="http://schemas.openxmlformats.org/wordprocessingml/2006/main">
        <w:t xml:space="preserve">1. దేవుని ఆజ్ఞలను పాటించండి: ఏది ఏమైనా, దేవుని ఆజ్ఞలను పాటించడం చాలా అవసరం మరియు వాటిని ప్రశ్నించకూడదు.</w:t>
      </w:r>
    </w:p>
    <w:p/>
    <w:p>
      <w:r xmlns:w="http://schemas.openxmlformats.org/wordprocessingml/2006/main">
        <w:t xml:space="preserve">2. దేవుని ప్రణాళికతో జోక్యం చేసుకోవద్దు: దేవుని ప్రణాళికలో జోక్యం చేసుకోకుండా ఉండటం ముఖ్యం, ఎందుకంటే ఇది విధ్వంసం మరియు బాధలను కలిగిస్తుంది.</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కనుమరుగైపోయే పొగమంచు నువ్వు. దానికి బదులుగా నువ్వు ఇలా చెప్పాలి, ప్రభువు చిత్తమైతే, మేము బ్రతుకుతాము మరియు ఇది చేస్తాము.</w:t>
      </w:r>
    </w:p>
    <w:p/>
    <w:p>
      <w:r xmlns:w="http://schemas.openxmlformats.org/wordprocessingml/2006/main">
        <w:t xml:space="preserve">2 దినవృత్తాంతములు 35:22 అయిననూ యోషీయా అతని నుండి తన ముఖమును త్రిప్పుకొనక, అతనితో యుద్ధము చేయునట్లు మారువేషము ధరించి, దేవుని నోటి నుండి వచ్చిన నెకో మాటలను వినక, మెగిద్దో లోయలో యుద్ధమునకు వచ్చెను.</w:t>
      </w:r>
    </w:p>
    <w:p/>
    <w:p>
      <w:r xmlns:w="http://schemas.openxmlformats.org/wordprocessingml/2006/main">
        <w:t xml:space="preserve">జోషియా నెకో నుండి దేవుని హెచ్చరికను పాటించటానికి నిరాకరించాడు మరియు బదులుగా మెగిద్దో లోయలో పోరాడటానికి మారువేషంలో ఉన్నాడు.</w:t>
      </w:r>
    </w:p>
    <w:p/>
    <w:p>
      <w:r xmlns:w="http://schemas.openxmlformats.org/wordprocessingml/2006/main">
        <w:t xml:space="preserve">1. దేవుని ఆజ్ఞలను పాటించండి: 2 క్రానికల్స్ 35:22 యొక్క పరిశీలన</w:t>
      </w:r>
    </w:p>
    <w:p/>
    <w:p>
      <w:r xmlns:w="http://schemas.openxmlformats.org/wordprocessingml/2006/main">
        <w:t xml:space="preserve">2. దేవుని స్వరాన్ని వినడం: 2 క్రానికల్స్ 35:22 అధ్యయనం</w:t>
      </w:r>
    </w:p>
    <w:p/>
    <w:p>
      <w:r xmlns:w="http://schemas.openxmlformats.org/wordprocessingml/2006/main">
        <w:t xml:space="preserve">1. 1 సమూయేలు 15:22 - "మరియు శామ్యూల్ ఇలా అన్నాడు, "ప్రభువు స్వరానికి లోబడి ఉన్నట్లే, దహనబలులు మరియు బలుల పట్ల ప్రభువు చాలా సంతోషిస్తాడా? ఇదిగో, బలి కంటే వినడం మరియు వినడం ఉత్తమం. రాములు."</w:t>
      </w:r>
    </w:p>
    <w:p/>
    <w:p>
      <w:r xmlns:w="http://schemas.openxmlformats.org/wordprocessingml/2006/main">
        <w:t xml:space="preserve">2. ద్వితీయోపదేశకాండము 8:19 - "మరియు నీవు నీ దేవుడైన ప్రభువును మరచిపోయి, ఇతర దేవతలను అనుసరించి, వారిని సేవించి, ఆరాధించినయెడల, మీరు నిశ్చయముగా నశించునని ఈ దినమున నేను మీకు విరోధముగా సాక్ష్యమిస్తున్నాను. "</w:t>
      </w:r>
    </w:p>
    <w:p/>
    <w:p>
      <w:r xmlns:w="http://schemas.openxmlformats.org/wordprocessingml/2006/main">
        <w:t xml:space="preserve">2 దినవృత్తాంతములు 35:23 మరియు విలుకాడులు రాజు యోషీయాను కాల్చివేసారు. మరియు రాజు తన సేవకులతో ఇలా అన్నాడు: ఎందుకంటే నేను తీవ్రంగా గాయపడ్డాను.</w:t>
      </w:r>
    </w:p>
    <w:p/>
    <w:p>
      <w:r xmlns:w="http://schemas.openxmlformats.org/wordprocessingml/2006/main">
        <w:t xml:space="preserve">రాజు జోషియాను విలుకాడులు కాల్చి చంపారు మరియు అతను గాయపడినందున అతనిని తీసుకెళ్లమని అతని సేవకులకు సూచించాడు.</w:t>
      </w:r>
    </w:p>
    <w:p/>
    <w:p>
      <w:r xmlns:w="http://schemas.openxmlformats.org/wordprocessingml/2006/main">
        <w:t xml:space="preserve">1. కష్ట సమయాల్లో ప్రార్థన యొక్క శక్తి - 2 దినవృత్తాంతములు 32:20-21</w:t>
      </w:r>
    </w:p>
    <w:p/>
    <w:p>
      <w:r xmlns:w="http://schemas.openxmlformats.org/wordprocessingml/2006/main">
        <w:t xml:space="preserve">2. దేవునికి విధేయత యొక్క ప్రాముఖ్యత - 2 దినవృత్తాంతములు 34:1-3</w:t>
      </w:r>
    </w:p>
    <w:p/>
    <w:p>
      <w:r xmlns:w="http://schemas.openxmlformats.org/wordprocessingml/2006/main">
        <w:t xml:space="preserve">1. కీర్తనలు 34:19 – నీతిమంతుని బాధలు అనేకములు, అయితే ప్రభువు వాటన్నిటి నుండి అతనిని విడిపించును.</w:t>
      </w:r>
    </w:p>
    <w:p/>
    <w:p>
      <w:r xmlns:w="http://schemas.openxmlformats.org/wordprocessingml/2006/main">
        <w:t xml:space="preserve">2. యెషయా 53:5 – మన అతిక్రమములనుబట్టి అతడు గాయపరచబడెను మన దోషములనుబట్టి నలుగగొట్టబడెను; మరియు అతని చారలతో మేము స్వస్థత పొందాము.</w:t>
      </w:r>
    </w:p>
    <w:p/>
    <w:p>
      <w:r xmlns:w="http://schemas.openxmlformats.org/wordprocessingml/2006/main">
        <w:t xml:space="preserve">2 దినవృత్తాంతములు 35:24 అతని సేవకులు అతనిని ఆ రథములో నుండి తీసికొని, అతని వద్దనున్న రెండవ రథములో ఎక్కిరి. మరియు వారు అతనిని యెరూషలేముకు తీసుకువచ్చారు, మరియు అతను మరణించాడు మరియు అతని పితరుల సమాధులలో ఒకదానిలో పాతిపెట్టబడ్డాడు. మరియు యూదా మరియు యెరూషలేము అంతా యోషీయా కోసం దుఃఖించారు.</w:t>
      </w:r>
    </w:p>
    <w:p/>
    <w:p>
      <w:r xmlns:w="http://schemas.openxmlformats.org/wordprocessingml/2006/main">
        <w:t xml:space="preserve">యూదా రాజు యోషీయా యుద్ధంలో చంపబడ్డాడు మరియు అతని పితరుల సమాధిలో పాతిపెట్టడానికి యెరూషలేముకు తీసుకురాబడ్డాడు. యూదా మరియు యెరూషలేము అంతా అతని కోసం దుఃఖించారు.</w:t>
      </w:r>
    </w:p>
    <w:p/>
    <w:p>
      <w:r xmlns:w="http://schemas.openxmlformats.org/wordprocessingml/2006/main">
        <w:t xml:space="preserve">1. మన చర్యల యొక్క పరిణామాలు, 2 క్రానికల్స్ 35:24</w:t>
      </w:r>
    </w:p>
    <w:p/>
    <w:p>
      <w:r xmlns:w="http://schemas.openxmlformats.org/wordprocessingml/2006/main">
        <w:t xml:space="preserve">2. ఉత్తీర్ణులైన వారికి సంతాపం యొక్క ప్రాముఖ్యత, 2 దినవృత్తాంతములు 35:24</w:t>
      </w:r>
    </w:p>
    <w:p/>
    <w:p>
      <w:r xmlns:w="http://schemas.openxmlformats.org/wordprocessingml/2006/main">
        <w:t xml:space="preserve">1. ప్రసంగి 7:1-2 - దుఃఖించుటకు ఒక సమయం, నృత్యం చేయడానికి ఒక సమయం</w:t>
      </w:r>
    </w:p>
    <w:p/>
    <w:p>
      <w:r xmlns:w="http://schemas.openxmlformats.org/wordprocessingml/2006/main">
        <w:t xml:space="preserve">2. రోమీయులు 12:15 - దుఃఖించు వారితో దుఃఖించుము.</w:t>
      </w:r>
    </w:p>
    <w:p/>
    <w:p>
      <w:r xmlns:w="http://schemas.openxmlformats.org/wordprocessingml/2006/main">
        <w:t xml:space="preserve">2 దినవృత్తాంతములు 35:25 మరియు యిర్మీయా యోషీయాను గూర్చి విలపించెను, మరియు గాయకులు మరియు గాయకుడు స్త్రీలు అందరు తమ విలాపములలో యోషీయాను గూర్చి ఈ రోజు వరకు చెప్పి, ఇశ్రాయేలులో వాటిని ఒక శాసనంగా చేసారు మరియు ఇదిగో, అవి విలాపములలో వ్రాయబడి ఉన్నాయి.</w:t>
      </w:r>
    </w:p>
    <w:p/>
    <w:p>
      <w:r xmlns:w="http://schemas.openxmlformats.org/wordprocessingml/2006/main">
        <w:t xml:space="preserve">యిర్మీయా జోషియా కోసం సంతాపం వ్యక్తం చేశాడు మరియు పాడే పురుషులు మరియు మహిళలు అతని గురించి తమ విలాపాలను గురించి మాట్లాడారు, అవి వ్రాయబడ్డాయి మరియు నేటికీ జ్ఞాపకం ఉన్నాయి.</w:t>
      </w:r>
    </w:p>
    <w:p/>
    <w:p>
      <w:r xmlns:w="http://schemas.openxmlformats.org/wordprocessingml/2006/main">
        <w:t xml:space="preserve">1. ది లెగసీ ఆఫ్ కింగ్ జోషియా: ఇజ్రాయెల్‌కు ఆయన చేసిన విరాళాలను గుర్తుంచుకోవడం</w:t>
      </w:r>
    </w:p>
    <w:p/>
    <w:p>
      <w:r xmlns:w="http://schemas.openxmlformats.org/wordprocessingml/2006/main">
        <w:t xml:space="preserve">2. ది అన్‌ఫేడింగ్ పవర్ ఆఫ్ లామెంటేషన్: హౌ వి రిమెంబర్ ది ఫాలెన్</w:t>
      </w:r>
    </w:p>
    <w:p/>
    <w:p>
      <w:r xmlns:w="http://schemas.openxmlformats.org/wordprocessingml/2006/main">
        <w:t xml:space="preserve">1. యిర్మీయా 9:17-21</w:t>
      </w:r>
    </w:p>
    <w:p/>
    <w:p>
      <w:r xmlns:w="http://schemas.openxmlformats.org/wordprocessingml/2006/main">
        <w:t xml:space="preserve">2. రోమన్లు 8:31-39</w:t>
      </w:r>
    </w:p>
    <w:p/>
    <w:p>
      <w:r xmlns:w="http://schemas.openxmlformats.org/wordprocessingml/2006/main">
        <w:t xml:space="preserve">2 దినవృత్తాంతములు 35:26 ఇప్పుడు యోషీయా యొక్క మిగిలిన క్రియలు మరియు అతని మంచితనం, యెహోవా ధర్మశాస్త్రంలో వ్రాయబడిన దాని ప్రకారం.</w:t>
      </w:r>
    </w:p>
    <w:p/>
    <w:p>
      <w:r xmlns:w="http://schemas.openxmlformats.org/wordprocessingml/2006/main">
        <w:t xml:space="preserve">జోషీయా యొక్క చర్యలు మరియు మంచితనం లార్డ్ ఆఫ్ ది లార్డ్‌లో వ్రాయబడ్డాయి.</w:t>
      </w:r>
    </w:p>
    <w:p/>
    <w:p>
      <w:r xmlns:w="http://schemas.openxmlformats.org/wordprocessingml/2006/main">
        <w:t xml:space="preserve">1. దేవునికి నమ్మకంగా జీవించడం యొక్క ప్రాముఖ్యత</w:t>
      </w:r>
    </w:p>
    <w:p/>
    <w:p>
      <w:r xmlns:w="http://schemas.openxmlformats.org/wordprocessingml/2006/main">
        <w:t xml:space="preserve">2. దేవుని ధర్మశాస్త్రాన్ని అనుసరించడం మరియు సరైనది చేయడం</w:t>
      </w:r>
    </w:p>
    <w:p/>
    <w:p>
      <w:r xmlns:w="http://schemas.openxmlformats.org/wordprocessingml/2006/main">
        <w:t xml:space="preserve">1. కీర్తనలు 119:1-2 "ఎవరు నిర్దోషులు, యెహోవా ధర్మశాస్త్రము ననుసరించి నడుచుకొనువారు ధన్యులు!</w:t>
      </w:r>
    </w:p>
    <w:p/>
    <w:p>
      <w:r xmlns:w="http://schemas.openxmlformats.org/wordprocessingml/2006/main">
        <w:t xml:space="preserve">2. మత్తయి 7:21 "నాతో ప్రభువా, ప్రభువా, అని చెప్పే ప్రతి ఒక్కరూ పరలోక రాజ్యంలోకి ప్రవేశించరు, కానీ పరలోకంలో ఉన్న నా తండ్రి చిత్తం చేసేవాడు."</w:t>
      </w:r>
    </w:p>
    <w:p/>
    <w:p>
      <w:r xmlns:w="http://schemas.openxmlformats.org/wordprocessingml/2006/main">
        <w:t xml:space="preserve">2 దినవృత్తాంతములు 35:27 మరియు అతని క్రియలు, మొదటి మరియు చివరి, ఇదిగో, అవి ఇశ్రాయేలు మరియు యూదా రాజుల గ్రంథంలో వ్రాయబడ్డాయి.</w:t>
      </w:r>
    </w:p>
    <w:p/>
    <w:p>
      <w:r xmlns:w="http://schemas.openxmlformats.org/wordprocessingml/2006/main">
        <w:t xml:space="preserve">ఇశ్రాయేలు మరియు యూదా రాజుల పుస్తకంలో యోషీయా రాజు యొక్క పనులు నమోదు చేయబడినట్లు ఈ భాగం చెబుతుంది.</w:t>
      </w:r>
    </w:p>
    <w:p/>
    <w:p>
      <w:r xmlns:w="http://schemas.openxmlformats.org/wordprocessingml/2006/main">
        <w:t xml:space="preserve">1. విశ్వాసం యొక్క వారసత్వం: దేవుని కథలో మీ స్థానాన్ని కనుగొనడం</w:t>
      </w:r>
    </w:p>
    <w:p/>
    <w:p>
      <w:r xmlns:w="http://schemas.openxmlformats.org/wordprocessingml/2006/main">
        <w:t xml:space="preserve">2. విశ్వాసులను స్మరించుకోవడం: నీతిమంతుల జ్ఞాపకాన్ని గౌరవించడం</w:t>
      </w:r>
    </w:p>
    <w:p/>
    <w:p>
      <w:r xmlns:w="http://schemas.openxmlformats.org/wordprocessingml/2006/main">
        <w:t xml:space="preserve">1. మత్తయి 25:23 - "అతని ప్రభువు అతనితో, 'మంచి మరియు నమ్మకమైన సేవకుడా, మీరు కొన్ని విషయాలలో విశ్వాసపాత్రంగా ఉన్నారు, నేను నిన్ను అనేక విషయాలపై అధికారిగా చేస్తాను.'</w:t>
      </w:r>
    </w:p>
    <w:p/>
    <w:p>
      <w:r xmlns:w="http://schemas.openxmlformats.org/wordprocessingml/2006/main">
        <w:t xml:space="preserve">2. యెషయా 38:3 - "మరియు హిజ్కియా, 'నేను ప్రభువు మందిరానికి వెళ్లడానికి సూచన ఏమిటి?'</w:t>
      </w:r>
    </w:p>
    <w:p/>
    <w:p>
      <w:r xmlns:w="http://schemas.openxmlformats.org/wordprocessingml/2006/main">
        <w:t xml:space="preserve">2 దినవృత్తాంతములు 36వ అధ్యాయం యూదా రాజ్యం యొక్క ఆఖరి సంవత్సరాలను వివరిస్తుంది, అందులో యెహోయాహాజు, యెహోయాకీము, యెహోయాకీను మరియు సిద్కియాల పాలనలు, యెరూషలేము నాశనము మరియు బబులోనుకు చెరపట్టబడినవి ఉన్నాయి.</w:t>
      </w:r>
    </w:p>
    <w:p/>
    <w:p>
      <w:r xmlns:w="http://schemas.openxmlformats.org/wordprocessingml/2006/main">
        <w:t xml:space="preserve">1వ పేరా: యూదాపై యెహోయాహాజ్ దుష్ట పాలనను హైలైట్ చేయడం ద్వారా అధ్యాయం ప్రారంభమవుతుంది. అతను ఫరో నెకోచే బందీగా తీసుకున్నాడు మరియు అతని స్థానంలో అతని సోదరుడు యెహోయాకీమ్ రాజుగా నియమించబడ్డాడు (2 క్రానికల్స్ 36:1-4).</w:t>
      </w:r>
    </w:p>
    <w:p/>
    <w:p>
      <w:r xmlns:w="http://schemas.openxmlformats.org/wordprocessingml/2006/main">
        <w:t xml:space="preserve">2వ పేరా: యెహోయాకీమ్ చెడు మార్గాల్లో ఎలా కొనసాగుతుంటాడు మరియు బాబిలోన్ రాజు నెబుచాడ్నెజార్ నుండి అణచివేతను ఎలా ఎదుర్కొంటాడు అనే దానిపై కథనం దృష్టి పెడుతుంది. అతను తన పాలనలో మరణిస్తాడు మరియు అతని కుమారుడు యెహోయాకీన్ బాబిలోన్‌కు బందీగా తీసుకెళ్లబడటానికి ముందు కొంతకాలం రాజు అవుతాడు (2 క్రానికల్స్ 36:5-10).</w:t>
      </w:r>
    </w:p>
    <w:p/>
    <w:p>
      <w:r xmlns:w="http://schemas.openxmlformats.org/wordprocessingml/2006/main">
        <w:t xml:space="preserve">3వ పేరా: సిద్కియా యూదాకు చివరి రాజు ఎలా అవుతాడు అనే విషయాన్ని ఈ ఖాతా హైలైట్ చేస్తుంది. యిర్మీయా మరియు ఇతర ప్రవక్తలు పశ్చాత్తాపపడి బాబిలోనియన్ పాలనకు లొంగిపోవాలని హెచ్చరించినప్పటికీ, అతను నెబుచాడ్నెజ్జార్‌కు వ్యతిరేకంగా తిరుగుబాటు చేశాడు (2 దినవృత్తాంతములు 36:11-14).</w:t>
      </w:r>
    </w:p>
    <w:p/>
    <w:p>
      <w:r xmlns:w="http://schemas.openxmlformats.org/wordprocessingml/2006/main">
        <w:t xml:space="preserve">4వ పేరా: నిరంతర అవిధేయత కారణంగా జెరూసలేంపై దేవుని తీర్పును వివరించడంపై దృష్టి మళ్లింది. నగరం నెబుచాడ్నెజ్జార్ సైన్యంచే ముట్టడించబడింది, ఆలయం ధ్వంసం చేయబడింది మరియు చాలా మంది ప్రజలు చంపబడ్డారు లేదా బందిఖానాలోకి తీసుకోబడ్డారు (2 దినవృత్తాంతములు 36:15-21).</w:t>
      </w:r>
    </w:p>
    <w:p/>
    <w:p>
      <w:r xmlns:w="http://schemas.openxmlformats.org/wordprocessingml/2006/main">
        <w:t xml:space="preserve">5వ పేరా: బహిష్కరించబడిన ఇశ్రాయేలీయులు డెబ్బై సంవత్సరాల బందీగా ఉన్న తర్వాత వారి దేశానికి తిరిగి రావడానికి అనుమతిస్తూ పర్షియా రాజు సైరస్ యొక్క డిక్రీని పేర్కొనడం ద్వారా ఖాతా ముగుస్తుంది. ఇది యిర్మీయా ద్వారా దేవుని వాగ్దానాన్ని నెరవేరుస్తుంది (2 దినవృత్తాంతములు 36:22-23).</w:t>
      </w:r>
    </w:p>
    <w:p/>
    <w:p>
      <w:r xmlns:w="http://schemas.openxmlformats.org/wordprocessingml/2006/main">
        <w:t xml:space="preserve">సారాంశంలో, 2 క్రానికల్స్ యొక్క ముప్పై-ఆరవ అధ్యాయం యూదా రాజ్య పాలన చివరి సంవత్సరాలలో అనుభవించిన క్షీణత, విధ్వంసం మరియు ప్రవాసాన్ని వర్ణిస్తుంది. దుష్ట పాలనల ద్వారా వ్యక్తీకరించబడిన అవిధేయతను మరియు తిరుగుబాటు కారణంగా ఎదుర్కొన్న తీర్పును హైలైట్ చేయడం. విదేశీ శక్తులచే నిర్వహించబడిన బందిఖానా ప్రయత్నాలను మరియు దైవిక జోక్యం ద్వారా అనుభవించిన పునరుద్ధరణను ప్రస్తావించడం. ఈ సారాంశంలో, అధ్యాయం అవిధేయత ద్వారా వ్యక్తీకరించబడిన రెండు ఎంపికలను ప్రదర్శించే చారిత్రక వృత్తాంతాన్ని అందిస్తుంది, అయితే తిరుగుబాటు ఫలితంగా దైవిక న్యాయాన్ని సూచించే అవతారం మరియు సృష్టికర్త-దేవుడు మరియు ఎన్నుకున్న వ్యక్తుల మధ్య ఒడంబడిక సంబంధాన్ని గౌరవించడంలో నిబద్ధతను వివరించే నిబంధనను వివరిస్తుంది.</w:t>
      </w:r>
    </w:p>
    <w:p/>
    <w:p>
      <w:r xmlns:w="http://schemas.openxmlformats.org/wordprocessingml/2006/main">
        <w:t xml:space="preserve">2 దినవృత్తాంతములు 36:1 ఆ దేశ ప్రజలు యోషీయా కుమారుడైన యెహోయాహాజును పట్టుకొని యెరూషలేములో అతని తండ్రికి బదులుగా రాజుగా నియమించారు.</w:t>
      </w:r>
    </w:p>
    <w:p/>
    <w:p>
      <w:r xmlns:w="http://schemas.openxmlformats.org/wordprocessingml/2006/main">
        <w:t xml:space="preserve">అతని తండ్రి యోషీయా మరణించిన తర్వాత ఆ దేశ ప్రజలు యెహోయాహాజును యెరూషలేముకు కొత్త రాజుగా ఎన్నుకున్నారు.</w:t>
      </w:r>
    </w:p>
    <w:p/>
    <w:p>
      <w:r xmlns:w="http://schemas.openxmlformats.org/wordprocessingml/2006/main">
        <w:t xml:space="preserve">1. మన జీవితకాలంలో దేవునికి నమ్మకంగా సేవ చేయడం యొక్క ప్రాముఖ్యత.</w:t>
      </w:r>
    </w:p>
    <w:p/>
    <w:p>
      <w:r xmlns:w="http://schemas.openxmlformats.org/wordprocessingml/2006/main">
        <w:t xml:space="preserve">2. నీతిమంతుడైన నాయకుడు మన తర్వాత వచ్చేలా దేవుడు నిర్ధారిస్తాడు.</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2 దినవృత్తాంతములు 7:14 - "నా పేరు పెట్టబడిన నా ప్రజలు తమను తాము తగ్గించుకొని ప్రార్థించి, నా ముఖమును వెదకి, వారి చెడ్డ మార్గాలను విడిచిపెట్టినట్లయితే, నేను పరలోకమునుండి విని వారి పాపమును క్షమిస్తాను మరియు వారి భూమిని బాగుచేస్తారు."</w:t>
      </w:r>
    </w:p>
    <w:p/>
    <w:p>
      <w:r xmlns:w="http://schemas.openxmlformats.org/wordprocessingml/2006/main">
        <w:t xml:space="preserve">2 దినవృత్తాంతములు 36:2 యెహోయాహాజు ఏలనారంభించినప్పుడు ఇరవై మూడు సంవత్సరాల వయస్సులో ఉన్నాడు, అతడు యెరూషలేములో మూడు నెలలు ఏలాడు.</w:t>
      </w:r>
    </w:p>
    <w:p/>
    <w:p>
      <w:r xmlns:w="http://schemas.openxmlformats.org/wordprocessingml/2006/main">
        <w:t xml:space="preserve">యెహోయాహాజు 23 సంవత్సరాల వయస్సులో యెరూషలేములో తన పాలనను ప్రారంభించాడు మరియు 3 నెలలు పరిపాలించాడు.</w:t>
      </w:r>
    </w:p>
    <w:p/>
    <w:p>
      <w:r xmlns:w="http://schemas.openxmlformats.org/wordprocessingml/2006/main">
        <w:t xml:space="preserve">1. జీవితం యొక్క దుర్బలత్వం: విషయాలు ఎంత త్వరగా మారుతాయి</w:t>
      </w:r>
    </w:p>
    <w:p/>
    <w:p>
      <w:r xmlns:w="http://schemas.openxmlformats.org/wordprocessingml/2006/main">
        <w:t xml:space="preserve">2. ప్రతి క్షణం సంపూర్ణంగా జీవించడం</w:t>
      </w:r>
    </w:p>
    <w:p/>
    <w:p>
      <w:r xmlns:w="http://schemas.openxmlformats.org/wordprocessingml/2006/main">
        <w:t xml:space="preserve">1. కీర్తనలు 39:4-5 యెహోవా, నా జీవితాంతం మరియు నా రోజుల సంఖ్యను నాకు చూపించు; నా జీవితం ఎంత నశ్వరమైనదో నాకు తెలియజేయండి. మీరు నా రోజులను కేవలం చేతి వెడల్పుగా చేసారు; నా సంవత్సరాల కాలం మీ ముందు ఏమీ లేదు. అందరూ ఒక శ్వాస మాత్రమే, సురక్షితంగా అనిపించే వారు కూడా.</w:t>
      </w:r>
    </w:p>
    <w:p/>
    <w:p>
      <w:r xmlns:w="http://schemas.openxmlformats.org/wordprocessingml/2006/main">
        <w:t xml:space="preserve">2. యాకోబు 4:14 రేపు ఏమి జరుగుతుందో కూడా మీకు తెలియదు. మీ జీవితం ఏమిటి? మీరు కొద్దిసేపు కనిపించి అదృశ్యమయ్యే పొగమంచు.</w:t>
      </w:r>
    </w:p>
    <w:p/>
    <w:p>
      <w:r xmlns:w="http://schemas.openxmlformats.org/wordprocessingml/2006/main">
        <w:t xml:space="preserve">2 దినవృత్తాంతములు 36:3 మరియు ఐగుప్తు రాజు యెరూషలేములో అతనిని పడగొట్టి, ఆ దేశమును వంద తలాంతుల వెండి మరియు ఒక టాలెంట్ బంగారముతో శిక్షించెను.</w:t>
      </w:r>
    </w:p>
    <w:p/>
    <w:p>
      <w:r xmlns:w="http://schemas.openxmlformats.org/wordprocessingml/2006/main">
        <w:t xml:space="preserve">ఈజిప్టు రాజైన ఫరో యూదా రాజు యెహోయాకీమ్‌ను పదవీచ్యుతుడయ్యాడు మరియు భూమికి వంద టాలెంట్ల వెండి మరియు ఒక టాలెంట్ బంగారంతో జరిమానా విధించాడు.</w:t>
      </w:r>
    </w:p>
    <w:p/>
    <w:p>
      <w:r xmlns:w="http://schemas.openxmlformats.org/wordprocessingml/2006/main">
        <w:t xml:space="preserve">1. తిరుగుబాటు ధర: దేవుని అధికారాన్ని తిరస్కరించడం వల్ల వచ్చే పరిణామాలు</w:t>
      </w:r>
    </w:p>
    <w:p/>
    <w:p>
      <w:r xmlns:w="http://schemas.openxmlformats.org/wordprocessingml/2006/main">
        <w:t xml:space="preserve">2. దేవుని సార్వభౌమాధికారం: అతని ప్రావిడెన్షియల్ నియమాన్ని అర్థం చేసుకోవడం</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2 దినవృత్తాంతములు 36:4 మరియు ఐగుప్తు రాజు ఎల్యాకీమును అతని సోదరుడు యూదా మరియు యెరూషలేములకు రాజుగా చేసి అతని పేరును యెహోయాకీము అని మార్చాడు. మరియు నెకో అతని సోదరుడైన యెహోయాహాజును తీసుకొని ఐగుప్తుకు తీసుకువెళ్లాడు.</w:t>
      </w:r>
    </w:p>
    <w:p/>
    <w:p>
      <w:r xmlns:w="http://schemas.openxmlformats.org/wordprocessingml/2006/main">
        <w:t xml:space="preserve">ఈజిప్టుకు చెందిన ఫరో నెకో తన సోదరుడు ఎల్యాకీమ్‌ను యూదా మరియు యెరూషలేములకు రాజుగా నియమించాడు మరియు అతని పేరును యెహోయాకీమ్‌గా మార్చుకున్నాడు. తర్వాత అతను తన సోదరుడైన యెహోయాహాజును తీసుకొని ఈజిప్టుకు తీసుకువచ్చాడు.</w:t>
      </w:r>
    </w:p>
    <w:p/>
    <w:p>
      <w:r xmlns:w="http://schemas.openxmlformats.org/wordprocessingml/2006/main">
        <w:t xml:space="preserve">1. భూలోక రాజులపై మాత్రమే నమ్మకం ఉంచకండి, దేవునిపై మాత్రమే నమ్మకం ఉంచండి.</w:t>
      </w:r>
    </w:p>
    <w:p/>
    <w:p>
      <w:r xmlns:w="http://schemas.openxmlformats.org/wordprocessingml/2006/main">
        <w:t xml:space="preserve">2. దేవుడు సార్వభౌమాధికారి మరియు మన జీవితాలపై నియంత్రణలో ఉన్నాడు.</w:t>
      </w:r>
    </w:p>
    <w:p/>
    <w:p>
      <w:r xmlns:w="http://schemas.openxmlformats.org/wordprocessingml/2006/main">
        <w:t xml:space="preserve">1. యిర్మీయా 17:5-7 - ప్రభువు ఇలా అంటున్నాడు: “మనుష్యునిపై విశ్వాసముంచి శరీరాన్ని బలముగా చేసుకొని, హృదయము ప్రభువును విడిచిపెట్టువాడు శాపగ్రస్తుడు.</w:t>
      </w:r>
    </w:p>
    <w:p/>
    <w:p>
      <w:r xmlns:w="http://schemas.openxmlformats.org/wordprocessingml/2006/main">
        <w:t xml:space="preserve">6 అతడు ఎడారిలో పొదవంటివాడు, ఏ మేలు జరగకుండా చూడడు. అతను అరణ్యంలోని ఎండిన ప్రదేశాలలో, జనావాసాలు లేని ఉప్పు భూమిలో నివసించాలి.</w:t>
      </w:r>
    </w:p>
    <w:p/>
    <w:p>
      <w:r xmlns:w="http://schemas.openxmlformats.org/wordprocessingml/2006/main">
        <w:t xml:space="preserve">2. కీర్తనలు 146:3-4 - రాజకుమారులయందు విశ్వాసముంచకుము, మనుష్యకుమారునియందు, వీరిలో రక్షణ లేదు.</w:t>
      </w:r>
    </w:p>
    <w:p/>
    <w:p>
      <w:r xmlns:w="http://schemas.openxmlformats.org/wordprocessingml/2006/main">
        <w:t xml:space="preserve">4 అతని శ్వాస విడిచిపెట్టినప్పుడు, అతను భూమికి తిరిగి వస్తాడు; ఆ రోజునే అతని ప్రణాళికలు నశిస్తాయి.</w:t>
      </w:r>
    </w:p>
    <w:p/>
    <w:p>
      <w:r xmlns:w="http://schemas.openxmlformats.org/wordprocessingml/2006/main">
        <w:t xml:space="preserve">2 దినవృత్తాంతములు 36:5 యెహోయాకీము ఏలనారంభించినప్పుడు అతనికి ఇరవై అయిదు సంవత్సరములుండెను, అతడు యెరూషలేములో పదకొండు సంవత్సరములు ఏలెను;</w:t>
      </w:r>
    </w:p>
    <w:p/>
    <w:p>
      <w:r xmlns:w="http://schemas.openxmlformats.org/wordprocessingml/2006/main">
        <w:t xml:space="preserve">యెహోయాకీము యెరూషలేములో 11 సంవత్సరాలు పరిపాలించడం ప్రారంభించినప్పుడు అతనికి 25 సంవత్సరాలు, మరియు అతను ప్రభువు దృష్టికి చెడు చేసాడు.</w:t>
      </w:r>
    </w:p>
    <w:p/>
    <w:p>
      <w:r xmlns:w="http://schemas.openxmlformats.org/wordprocessingml/2006/main">
        <w:t xml:space="preserve">1. దేవుని చిత్తాన్ని అనుసరించకపోవడం వల్ల కలిగే ప్రమాదం: యెహోయాకీమ్ అధ్యయనం</w:t>
      </w:r>
    </w:p>
    <w:p/>
    <w:p>
      <w:r xmlns:w="http://schemas.openxmlformats.org/wordprocessingml/2006/main">
        <w:t xml:space="preserve">2. చెడు చేయడం వల్ల కలిగే పరిణామాలు: యెహోయాకీమ్ పాలన నుండి నేర్చుకోవడం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ప్రసంగి 12:13 - విషయం ముగింపు; అన్నీ వినబడ్డాయి. దేవునికి భయపడండి మరియు ఆయన ఆజ్ఞలను పాటించండి, ఎందుకంటే ఇది మనిషి యొక్క మొత్తం కర్తవ్యం.</w:t>
      </w:r>
    </w:p>
    <w:p/>
    <w:p>
      <w:r xmlns:w="http://schemas.openxmlformats.org/wordprocessingml/2006/main">
        <w:t xml:space="preserve">2 దినవృత్తాంతములు 36:6 అతనికి విరోధముగా బబులోను రాజైన నెబుకద్నెజరు వచ్చి అతనిని బబులోనుకు తీసుకువెళ్ళుటకు సంకెళ్ళతో బంధించాడు.</w:t>
      </w:r>
    </w:p>
    <w:p/>
    <w:p>
      <w:r xmlns:w="http://schemas.openxmlformats.org/wordprocessingml/2006/main">
        <w:t xml:space="preserve">బబులోను రాజు నెబుకద్నెజరు యూదా రాజు యెహోయాకీముతో పోరాడి అతన్ని పట్టుకుని బాబిలోన్‌కు తీసుకువెళ్లాడు.</w:t>
      </w:r>
    </w:p>
    <w:p/>
    <w:p>
      <w:r xmlns:w="http://schemas.openxmlformats.org/wordprocessingml/2006/main">
        <w:t xml:space="preserve">1. దేవుని సార్వభౌమాధికారం: దేవుడు ఎల్లప్పుడూ ఎలా నియంత్రణలో ఉంటాడు</w:t>
      </w:r>
    </w:p>
    <w:p/>
    <w:p>
      <w:r xmlns:w="http://schemas.openxmlformats.org/wordprocessingml/2006/main">
        <w:t xml:space="preserve">2. విధేయత యొక్క ప్రాముఖ్యత: దేవుని ఆజ్ఞలను పాటించడం ఆశీర్వాదాన్ని తెస్తుంది</w:t>
      </w:r>
    </w:p>
    <w:p/>
    <w:p>
      <w:r xmlns:w="http://schemas.openxmlformats.org/wordprocessingml/2006/main">
        <w:t xml:space="preserve">1. డేనియల్ 4: 34-35 - మరియు రోజుల ముగింపులో నేను నెబుచాడ్నెజర్ నా కన్నులను స్వర్గం వైపుకు ఎత్తాను, మరియు నా అవగాహన నాకు తిరిగి వచ్చింది, మరియు నేను సర్వోన్నతుడిని ఆశీర్వదించాను మరియు నేను ఎప్పటికీ జీవించే వానిని స్తుతించాను మరియు గౌరవించాను. అతని ఆధిపత్యం శాశ్వతమైన ఆధిపత్యం, మరియు అతని రాజ్యం తరతరాలుగా ఉంటుంది</w:t>
      </w:r>
    </w:p>
    <w:p/>
    <w:p>
      <w:r xmlns:w="http://schemas.openxmlformats.org/wordprocessingml/2006/main">
        <w:t xml:space="preserve">2. యెషయా 46: 10-11 - ప్రారంభం నుండి ముగింపును మరియు పురాతన కాలం నుండి ఇంకా పూర్తి చేయని పనులను ప్రకటిస్తూ, నా సలహా నిలుస్తుంది, మరియు నేను నా ఇష్టాన్ని పూర్తి చేస్తాను: తూర్పు నుండి ఒక క్రూరమైన పక్షిని పిలవడం , దూరదేశం నుండి నా సలహాను అమలు చేసే వ్యక్తి: అవును, నేను మాట్లాడాను, నేను దానిని కూడా నెరవేరుస్తాను; నేను దానిని ఉద్దేశించాను, నేను కూడా చేస్తాను.</w:t>
      </w:r>
    </w:p>
    <w:p/>
    <w:p>
      <w:r xmlns:w="http://schemas.openxmlformats.org/wordprocessingml/2006/main">
        <w:t xml:space="preserve">2 దినవృత్తాంతములు 36:7 నెబుకద్నెజరు కూడా యెహోవా మందిరపు పాత్రలను బబులోనుకు తీసుకువెళ్లి బబులోనులోని తన దేవాలయంలో ఉంచాడు.</w:t>
      </w:r>
    </w:p>
    <w:p/>
    <w:p>
      <w:r xmlns:w="http://schemas.openxmlformats.org/wordprocessingml/2006/main">
        <w:t xml:space="preserve">నెబుకద్నెజరు యెరూషలేములోని ప్రభువు మందిరంలోని కొన్ని పవిత్ర పాత్రలను బబులోనుకు తీసుకెళ్లి తన ఆలయంలో ఉంచాడు.</w:t>
      </w:r>
    </w:p>
    <w:p/>
    <w:p>
      <w:r xmlns:w="http://schemas.openxmlformats.org/wordprocessingml/2006/main">
        <w:t xml:space="preserve">1. దేవుని సార్వభౌమాధికారం: దేవుడు చెడు వ్యక్తులను మరియు చెడు పరిస్థితులను తన మంచి కోసం ఎలా ఉపయోగించుకుంటాడు</w:t>
      </w:r>
    </w:p>
    <w:p/>
    <w:p>
      <w:r xmlns:w="http://schemas.openxmlformats.org/wordprocessingml/2006/main">
        <w:t xml:space="preserve">2. దేవుని సార్వభౌమాధికారం: మన తప్పులు ఉన్నప్పటికీ అతని ప్రణాళికలు ఎలా ప్రబలంగా ఉన్నాయి</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2 దినవృత్తాంతములు 36:8 యెహోయాకీము చేసిన ఇతర కార్యములను గూర్చియు అతడు చేసిన హేయకార్యములను గూర్చియు ఇశ్రాయేలు యూదా రాజుల గ్రంథములో వ్రాయబడియున్నది. అతని స్థానంలో.</w:t>
      </w:r>
    </w:p>
    <w:p/>
    <w:p>
      <w:r xmlns:w="http://schemas.openxmlformats.org/wordprocessingml/2006/main">
        <w:t xml:space="preserve">1: పాపం యొక్క పరిణామాలు ఒక వ్యక్తి మరణించిన చాలా కాలం తర్వాత అనుభవించవచ్చు.</w:t>
      </w:r>
    </w:p>
    <w:p/>
    <w:p>
      <w:r xmlns:w="http://schemas.openxmlformats.org/wordprocessingml/2006/main">
        <w:t xml:space="preserve">2: జ్ఞానయుక్తమైన ఎంపికలు చేయడం మరియు దేవునికి ఇష్టమైన జీవితాన్ని గడపడం యొక్క ప్రాముఖ్యత.</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14:12 - ఒక వ్యక్తికి సరైన మార్గం ఉంది, కానీ దాని ముగింపు మరణానికి మార్గం.</w:t>
      </w:r>
    </w:p>
    <w:p/>
    <w:p>
      <w:r xmlns:w="http://schemas.openxmlformats.org/wordprocessingml/2006/main">
        <w:t xml:space="preserve">2 దినవృత్తాంతములు 36:9 యెహోయాకీను ఏలనారంభించినప్పుడు అతనికి ఎనిమిదేండ్లు, అతడు యెరూషలేములో మూడు నెలల పదిరోజులు ఏలాడు, అతడు యెహోవా దృష్టికి చెడ్డది చేసాడు.</w:t>
      </w:r>
    </w:p>
    <w:p/>
    <w:p>
      <w:r xmlns:w="http://schemas.openxmlformats.org/wordprocessingml/2006/main">
        <w:t xml:space="preserve">యెహోయాకీన్ పాలన చెడుతో కూడుకున్నది.</w:t>
      </w:r>
    </w:p>
    <w:p/>
    <w:p>
      <w:r xmlns:w="http://schemas.openxmlformats.org/wordprocessingml/2006/main">
        <w:t xml:space="preserve">1. పాపం యొక్క ప్రమాదాలు, సామెతలు 14:12</w:t>
      </w:r>
    </w:p>
    <w:p/>
    <w:p>
      <w:r xmlns:w="http://schemas.openxmlformats.org/wordprocessingml/2006/main">
        <w:t xml:space="preserve">2. ధర్మబద్ధమైన జీవన ప్రాముఖ్యత, తీతు 2:12</w:t>
      </w:r>
    </w:p>
    <w:p/>
    <w:p>
      <w:r xmlns:w="http://schemas.openxmlformats.org/wordprocessingml/2006/main">
        <w:t xml:space="preserve">1. యిర్మీయా 22:24-30</w:t>
      </w:r>
    </w:p>
    <w:p/>
    <w:p>
      <w:r xmlns:w="http://schemas.openxmlformats.org/wordprocessingml/2006/main">
        <w:t xml:space="preserve">2. డేనియల్ 1:1-2</w:t>
      </w:r>
    </w:p>
    <w:p/>
    <w:p>
      <w:r xmlns:w="http://schemas.openxmlformats.org/wordprocessingml/2006/main">
        <w:t xml:space="preserve">2 దినవృత్తాంతములు 36:10 సంవత్సరం ముగిసినప్పుడు, రాజు నెబుకద్నెజరు పంపి, యెహోవా మందిరపు మంచి పాత్రలతో అతనిని బబులోనుకు రప్పించి, అతని సోదరుడైన సిద్కియాను యూదా మరియు యెరూషలేములపై రాజుగా నియమించాడు.</w:t>
      </w:r>
    </w:p>
    <w:p/>
    <w:p>
      <w:r xmlns:w="http://schemas.openxmlformats.org/wordprocessingml/2006/main">
        <w:t xml:space="preserve">రాజైన నెబుకద్నెజార్ రాజు యెహోయాకీన్‌ను బాబిలోన్‌కు తీసుకువెళ్లాడు మరియు అతని సోదరుడు సిద్కియాను యూదా మరియు యెరూషలేములకు రాజుగా చేసాడు.</w:t>
      </w:r>
    </w:p>
    <w:p/>
    <w:p>
      <w:r xmlns:w="http://schemas.openxmlformats.org/wordprocessingml/2006/main">
        <w:t xml:space="preserve">1. దేవుడు సార్వభౌమాధికారి మరియు ఆయన చిత్తాన్ని తీసుకురావడానికి మన జీవితాల్లో కష్ట సమయాలను ఉపయోగించగలడు.</w:t>
      </w:r>
    </w:p>
    <w:p/>
    <w:p>
      <w:r xmlns:w="http://schemas.openxmlformats.org/wordprocessingml/2006/main">
        <w:t xml:space="preserve">2. కష్టమైన పరిస్థితులను దేవుడు మంచిగా మార్చగలడు.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33:11 – అయితే ప్రభువు ప్రణాళికలు ఎల్లప్పుడును స్థిరముగా నిలుచును, ఆయన హృదయ సంకల్పములు తరతరములుగా నిలిచి యుండును.</w:t>
      </w:r>
    </w:p>
    <w:p/>
    <w:p>
      <w:r xmlns:w="http://schemas.openxmlformats.org/wordprocessingml/2006/main">
        <w:t xml:space="preserve">2 దినవృత్తాంతములు 36:11 సిద్కియా ఏలనారంభించినప్పుడు అతని వయస్సు ఇరవై ఒకటి, మరియు యెరూషలేములో పదకొండు సంవత్సరాలు ఏలాడు.</w:t>
      </w:r>
    </w:p>
    <w:p/>
    <w:p>
      <w:r xmlns:w="http://schemas.openxmlformats.org/wordprocessingml/2006/main">
        <w:t xml:space="preserve">సిద్కియా 21 సంవత్సరాల వయస్సులో యెరూషలేము రాజు అయ్యాడు మరియు 11 సంవత్సరాలు పరిపాలించాడు.</w:t>
      </w:r>
    </w:p>
    <w:p/>
    <w:p>
      <w:r xmlns:w="http://schemas.openxmlformats.org/wordprocessingml/2006/main">
        <w:t xml:space="preserve">1. యువ రాజు యొక్క తెలివైన నిర్ణయాల ప్రాముఖ్యత.</w:t>
      </w:r>
    </w:p>
    <w:p/>
    <w:p>
      <w:r xmlns:w="http://schemas.openxmlformats.org/wordprocessingml/2006/main">
        <w:t xml:space="preserve">2. జీవితకాల సేవ యొక్క విలువ.</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ఫిలిప్పీయులకు 3:13-14 - సహోదర సహోదరీలారా, నేను ఇంకా దానిని పట్టుకున్నట్లు భావించడం లేదు. కానీ నేను ఒక పని చేస్తాను: వెనుక ఉన్నవాటిని మరచిపోయి, ముందున్నదాని వైపు మొగ్గు చూపుతూ, క్రీస్తు యేసులో దేవుడు నన్ను పరలోకం అని పిలిచిన బహుమతిని గెలుచుకునే లక్ష్యం వైపు పరుగెత్తుతున్నాను.</w:t>
      </w:r>
    </w:p>
    <w:p/>
    <w:p>
      <w:r xmlns:w="http://schemas.openxmlformats.org/wordprocessingml/2006/main">
        <w:t xml:space="preserve">2 దినవృత్తాంతములు 36:12 మరియు అతడు తన దేవుడైన యెహోవా దృష్టికి చెడ్డది చేసెను మరియు యెహోవా నోటి నుండి మాట్లాడిన యిర్మీయా ప్రవక్త ఎదుట తనను తాను తగ్గించుకోలేదు.</w:t>
      </w:r>
    </w:p>
    <w:p/>
    <w:p>
      <w:r xmlns:w="http://schemas.openxmlformats.org/wordprocessingml/2006/main">
        <w:t xml:space="preserve">యూదా రాజు యెహోయాకీము ప్రభువు తరపున మాట్లాడుతున్న యిర్మీయా ప్రవక్త ముందు తనను తాను తగ్గించుకోకుండా యెహోవాకు అవిధేయత చూపించాడు.</w:t>
      </w:r>
    </w:p>
    <w:p/>
    <w:p>
      <w:r xmlns:w="http://schemas.openxmlformats.org/wordprocessingml/2006/main">
        <w:t xml:space="preserve">1. దేవుని దూతల ముందు మిమ్మల్ని మీరు వినయం చేసుకోండి</w:t>
      </w:r>
    </w:p>
    <w:p/>
    <w:p>
      <w:r xmlns:w="http://schemas.openxmlformats.org/wordprocessingml/2006/main">
        <w:t xml:space="preserve">2. దేవుని వాక్యాన్ని పాటించండి</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ద్వితీయోపదేశకాండము 28:1-2 - ఈ రోజు నేను నీకు ఆజ్ఞాపించే ఆయన ఆజ్ఞలన్నిటిని గైకొని నడుచుకొనునట్లు నీ దేవుడైన యెహోవా మాటను నీవు శ్రద్ధగా ఆలకించినయెడల అది నెరవేరును. భూమిపై ఉన్న అన్ని దేశాల కంటే నిన్ను ఉన్నత స్థానంలో ఉంచుతుంది: మరియు ఈ ఆశీర్వాదాలన్నీ నీపైకి వస్తాయి మరియు నిన్ను ఆక్రమిస్తాయి.</w:t>
      </w:r>
    </w:p>
    <w:p/>
    <w:p>
      <w:r xmlns:w="http://schemas.openxmlformats.org/wordprocessingml/2006/main">
        <w:t xml:space="preserve">2 దినవృత్తాంతములు 36:13 మరియు అతడు దేవుని మీద ప్రమాణము చేసిన రాజు నెబుకద్నెజరుపై తిరుగుబాటు చేసాడు;</w:t>
      </w:r>
    </w:p>
    <w:p/>
    <w:p>
      <w:r xmlns:w="http://schemas.openxmlformats.org/wordprocessingml/2006/main">
        <w:t xml:space="preserve">యూదా రాజు యెహోయాకీము నెబుకద్నెజార్‌పై తిరుగుబాటు చేసి ఇశ్రాయేలు దేవుడైన యెహోవా వైపు తిరగడానికి నిరాకరించాడు.</w:t>
      </w:r>
    </w:p>
    <w:p/>
    <w:p>
      <w:r xmlns:w="http://schemas.openxmlformats.org/wordprocessingml/2006/main">
        <w:t xml:space="preserve">1. దేవుడు సార్వభౌమాధికారి మరియు ఆయన వాక్యము సర్వోన్నతమైనది</w:t>
      </w:r>
    </w:p>
    <w:p/>
    <w:p>
      <w:r xmlns:w="http://schemas.openxmlformats.org/wordprocessingml/2006/main">
        <w:t xml:space="preserve">2. తిరుగుబాటు వ్యర్థం మరియు సమర్పణ ప్రతిఫలదాయకం</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16:7 ఒక వ్యక్తి యొక్క మార్గాలు ప్రభువును సంతోషపెట్టినప్పుడు, అతను తన శత్రువులను కూడా అతనితో శాంతిగా ఉండేలా చేస్తాడు.</w:t>
      </w:r>
    </w:p>
    <w:p/>
    <w:p>
      <w:r xmlns:w="http://schemas.openxmlformats.org/wordprocessingml/2006/main">
        <w:t xml:space="preserve">2 దినవృత్తాంతములు 36:14 అన్యజనుల అన్ని హేయక్రియలను అనుసరించి యాజకుల ప్రధానులందరూ మరియు ప్రజలు చాలా అతిక్రమించారు. మరియు అతను యెరూషలేములో పవిత్రం చేసిన యెహోవా మందిరాన్ని కలుషితం చేశాడు.</w:t>
      </w:r>
    </w:p>
    <w:p/>
    <w:p>
      <w:r xmlns:w="http://schemas.openxmlformats.org/wordprocessingml/2006/main">
        <w:t xml:space="preserve">యెరూషలేము ప్రజలు మరియు ప్రధాన యాజకులు యెహోవాకు విరోధంగా అతిక్రమించి యెహోవా మందిరాన్ని అపవిత్రం చేశారు.</w:t>
      </w:r>
    </w:p>
    <w:p/>
    <w:p>
      <w:r xmlns:w="http://schemas.openxmlformats.org/wordprocessingml/2006/main">
        <w:t xml:space="preserve">1. దేవుని ఇంటిని అపవిత్రం చేయవద్దు - 2 దినవృత్తాంతములు 36:14</w:t>
      </w:r>
    </w:p>
    <w:p/>
    <w:p>
      <w:r xmlns:w="http://schemas.openxmlformats.org/wordprocessingml/2006/main">
        <w:t xml:space="preserve">2. అసహ్యాలకు దూరంగా ఉండండి - 2 దినవృత్తాంతములు 36:14</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24:3-4 - ప్రభువు కొండను ఎవరు అధిరోహించగలరు? ఆయన పవిత్ర స్థలంలో ఎవరు నిలబడగలరు? పరిశుభ్రమైన చేతులు మరియు స్వచ్ఛమైన హృదయం ఉన్నవాడు, విగ్రహాన్ని విశ్వసించడు లేదా తప్పుడు దేవునిపై ప్రమాణం చేయడు.</w:t>
      </w:r>
    </w:p>
    <w:p/>
    <w:p>
      <w:r xmlns:w="http://schemas.openxmlformats.org/wordprocessingml/2006/main">
        <w:t xml:space="preserve">2 దినవృత్తాంతములు 36:15 మరియు వారి పితరుల దేవుడైన యెహోవా తన దూతల ద్వారా వారియొద్దకు పంపెను, సమయములలో లేచి పంపెను; ఎందుకంటే అతను తన ప్రజలపై, తన నివాస స్థలంపై కనికరం చూపాడు.</w:t>
      </w:r>
    </w:p>
    <w:p/>
    <w:p>
      <w:r xmlns:w="http://schemas.openxmlformats.org/wordprocessingml/2006/main">
        <w:t xml:space="preserve">దేవుడు తన ప్రజలపై కనికరం చూపాడు మరియు సందేశాన్ని అందించడానికి వారి వద్దకు దూతలను పంపాడు.</w:t>
      </w:r>
    </w:p>
    <w:p/>
    <w:p>
      <w:r xmlns:w="http://schemas.openxmlformats.org/wordprocessingml/2006/main">
        <w:t xml:space="preserve">1. కనికరం: చర్యకు పిలుపు</w:t>
      </w:r>
    </w:p>
    <w:p/>
    <w:p>
      <w:r xmlns:w="http://schemas.openxmlformats.org/wordprocessingml/2006/main">
        <w:t xml:space="preserve">2. దేవుని దయ</w:t>
      </w:r>
    </w:p>
    <w:p/>
    <w:p>
      <w:r xmlns:w="http://schemas.openxmlformats.org/wordprocessingml/2006/main">
        <w:t xml:space="preserve">1. యెషయా 55: 1-3 - "హో, దాహం ఉన్న ప్రతివాడా, నీళ్ల దగ్గరకు రండి, డబ్బు లేని వారు; మీరు వచ్చి కొని తినండి; అవును, రండి, డబ్బు లేకుండా మరియు ధర లేకుండా ద్రాక్షారసం మరియు పాలు కొనండి. రొట్టెకాని దాని కోసం మీరు డబ్బును, సంతృప్తి చెందని దాని కోసం మీ శ్రమను ఎందుకు ఖర్చు చేస్తారు? నా మాట శ్రద్ధగా విని, మంచిదాన్ని తిని, మీ ఆత్మ కొవ్వుతో ఆనందించండి, మీ చెవులు వంచి, రండి. నాకు: విను, నీ ఆత్మ బ్రతుకును."</w:t>
      </w:r>
    </w:p>
    <w:p/>
    <w:p>
      <w:r xmlns:w="http://schemas.openxmlformats.org/wordprocessingml/2006/main">
        <w:t xml:space="preserve">2. మత్తయి 5:7 - "కనికరంగలవారు ధన్యులు: వారు కనికరం పొందుతారు."</w:t>
      </w:r>
    </w:p>
    <w:p/>
    <w:p>
      <w:r xmlns:w="http://schemas.openxmlformats.org/wordprocessingml/2006/main">
        <w:t xml:space="preserve">2 దినవృత్తాంతములు 36:16 అయితే వారు దేవుని దూతలను వెక్కిరించి, ఆయన మాటలను తృణీకరించి, ఆయన ప్రవక్తలను దుర్వినియోగం చేసి, ఆయన ప్రజలపై యెహోవా ఉగ్రత ఉగ్రరూపం దాల్చారు.</w:t>
      </w:r>
    </w:p>
    <w:p/>
    <w:p>
      <w:r xmlns:w="http://schemas.openxmlformats.org/wordprocessingml/2006/main">
        <w:t xml:space="preserve">దేవుని ప్రజలు ఆయన ప్రవక్తలను ఎగతాళి చేశారు, తృణీకరించారు మరియు దుర్వినియోగం చేశారు, అతని కోపం ఇకపై అణిచివేయబడదు.</w:t>
      </w:r>
    </w:p>
    <w:p/>
    <w:p>
      <w:r xmlns:w="http://schemas.openxmlformats.org/wordprocessingml/2006/main">
        <w:t xml:space="preserve">1. దేవుని వాక్యాన్ని తిరస్కరించడం వల్ల కలిగే పరిణామాలు</w:t>
      </w:r>
    </w:p>
    <w:p/>
    <w:p>
      <w:r xmlns:w="http://schemas.openxmlformats.org/wordprocessingml/2006/main">
        <w:t xml:space="preserve">2. దేవుని కోపం యొక్క శక్తి</w:t>
      </w:r>
    </w:p>
    <w:p/>
    <w:p>
      <w:r xmlns:w="http://schemas.openxmlformats.org/wordprocessingml/2006/main">
        <w:t xml:space="preserve">1. రోమన్లు 2:4-5 - లేదా దేవుని దయ మిమ్మల్ని పశ్చాత్తాపానికి దారితీసేలా ఉందని తెలియక, మీరు అతని దయ మరియు సహనం మరియు సహనం యొక్క ఐశ్వర్యాన్ని ఊహించుకుంటున్నారా? కానీ మీ కఠినమైన మరియు పశ్చాత్తాపపడని హృదయం కారణంగా, దేవుని నీతియుక్తమైన తీర్పు వెల్లడి చేయబడిన ఉగ్రత రోజున మీరు మీ కోసం కోపాన్ని నిల్వ చేసుకుంటున్నారు.</w:t>
      </w:r>
    </w:p>
    <w:p/>
    <w:p>
      <w:r xmlns:w="http://schemas.openxmlformats.org/wordprocessingml/2006/main">
        <w:t xml:space="preserve">2. హెబ్రీయులకు 3:12-13 - సహోదరులారా, మీలో ఎవ్వరిలోను చెడు, అవిశ్వాస హృదయము ఉండకుండ, సజీవుడైన దేవుని నుండి దూరమయ్యేలా మిమ్మల్ని నడిపించకుండా జాగ్రత్తపడండి. అయితే మీలో ఎవ్వరూ పాపం యొక్క మోసంతో కఠినంగా ఉండకూడదని ఈ రోజు అని పిలువబడేంత వరకు ప్రతిరోజూ ఒకరినొకరు ప్రబోధించండి.</w:t>
      </w:r>
    </w:p>
    <w:p/>
    <w:p>
      <w:r xmlns:w="http://schemas.openxmlformats.org/wordprocessingml/2006/main">
        <w:t xml:space="preserve">2 దినవృత్తాంతములు 36:17 కావున అతడు కల్దీయుల రాజును వారిమీదికి రప్పించెను, అతడు వారి యౌవనస్థులను వారి పరిశుద్ధస్థలములో కత్తితో చంపెను మరియు యువకునిపైన గాని కన్యకపైన, వృద్ధునిపైన, లేక వృద్ధునిపైన కనికరము చూపలేదు. : అతను వాటిని తన చేతికి ఇచ్చాడు.</w:t>
      </w:r>
    </w:p>
    <w:p/>
    <w:p>
      <w:r xmlns:w="http://schemas.openxmlformats.org/wordprocessingml/2006/main">
        <w:t xml:space="preserve">కల్దీయుల రాజు యూదా ప్రజలకు నాశనాన్ని తెచ్చిపెట్టాడు, చిన్నవారైనా, వృద్ధులపైనా, మగవారిపైనా, ఆడవారిపైనా కనికరం చూపలేదు.</w:t>
      </w:r>
    </w:p>
    <w:p/>
    <w:p>
      <w:r xmlns:w="http://schemas.openxmlformats.org/wordprocessingml/2006/main">
        <w:t xml:space="preserve">1. దేవుని దయ అజరామరమైనది - 2 కొరింథీయులు 1:3-4</w:t>
      </w:r>
    </w:p>
    <w:p/>
    <w:p>
      <w:r xmlns:w="http://schemas.openxmlformats.org/wordprocessingml/2006/main">
        <w:t xml:space="preserve">2. తిరుగుబాటు యొక్క పరిణామాలు - యెషయా 1:19-20</w:t>
      </w:r>
    </w:p>
    <w:p/>
    <w:p>
      <w:r xmlns:w="http://schemas.openxmlformats.org/wordprocessingml/2006/main">
        <w:t xml:space="preserve">1. యిర్మీయా 32:18-19 - తన ప్రజలపట్ల దేవుని విశ్వసనీయత మరియు కరుణ.</w:t>
      </w:r>
    </w:p>
    <w:p/>
    <w:p>
      <w:r xmlns:w="http://schemas.openxmlformats.org/wordprocessingml/2006/main">
        <w:t xml:space="preserve">2. యెహెజ్కేలు 18:23 - ప్రతి వ్యక్తి తన స్వంత పనులను బట్టి తీర్పు తీర్చబడతాడు.</w:t>
      </w:r>
    </w:p>
    <w:p/>
    <w:p>
      <w:r xmlns:w="http://schemas.openxmlformats.org/wordprocessingml/2006/main">
        <w:t xml:space="preserve">2 దినవృత్తాంతములు 36:18 మరియు దేవుని మందిరములోని పెద్దవి మరియు చిన్నవి, మరియు యెహోవా మందిరపు ధనవంతులు మరియు రాజు మరియు అతని ప్రధానుల ధనము; వీటన్నిటినీ అతడు బబులోనుకు తీసుకువచ్చాడు.</w:t>
      </w:r>
    </w:p>
    <w:p/>
    <w:p>
      <w:r xmlns:w="http://schemas.openxmlformats.org/wordprocessingml/2006/main">
        <w:t xml:space="preserve">బాబిలోనియన్లు యూదాపై దండెత్తినప్పుడు దేవుని మందిరం మరియు యెహోవా మందిరంలోని పాత్రలు, సంపద మరియు సంపద, అలాగే రాజు మరియు అతని అధిపతుల సంపదను స్వాధీనం చేసుకున్నారు.</w:t>
      </w:r>
    </w:p>
    <w:p/>
    <w:p>
      <w:r xmlns:w="http://schemas.openxmlformats.org/wordprocessingml/2006/main">
        <w:t xml:space="preserve">1. దురాశ యొక్క చెడులు: భౌతికవాదం యొక్క ఆపదలను మనం ఎలా నివారించగలం</w:t>
      </w:r>
    </w:p>
    <w:p/>
    <w:p>
      <w:r xmlns:w="http://schemas.openxmlformats.org/wordprocessingml/2006/main">
        <w:t xml:space="preserve">2. సంతృప్తి యొక్క ప్రాముఖ్యత: దేవునిలో ఆనందాన్ని కనుగొనడం మరియు ఆస్తులలో కాదు</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1 తిమోతి 6:6-10 - అయితే తృప్తితో కూడిన దైవభక్తి గొప్ప లాభదాయకం, ఎందుకంటే మనం ప్రపంచంలోకి ఏమీ తీసుకురాలేదు మరియు ప్రపంచంలోని దేనినీ తీసుకోలేము. కానీ మనకు తిండి, దుస్తులు ఉంటే వాటితోనే సంతృప్తి చెందుతాం. కానీ ధనవంతులు కావాలని కోరుకునే వారు శోధనలో, ఉచ్చులో, ప్రజలను నాశనానికి మరియు నాశనానికి ముంచెత్తే అనేక తెలివిలేని మరియు హానికరమైన కోరికలలో పడిపోతారు. ఎందుకంటే డబ్బుపై ప్రేమ అన్ని రకాల చెడులకు మూలం. ఈ తృష్ణ ద్వారానే కొందరు విశ్వాసానికి దూరమై అనేక బాధలతో తమను తాము పొడుచుకున్నారు.</w:t>
      </w:r>
    </w:p>
    <w:p/>
    <w:p>
      <w:r xmlns:w="http://schemas.openxmlformats.org/wordprocessingml/2006/main">
        <w:t xml:space="preserve">2 దినవృత్తాంతములు 36:19 మరియు వారు దేవుని మందిరమును కాల్చివేసి, యెరూషలేము గోడను పడగొట్టి, దాని రాజభవనములన్నిటిని అగ్నితో కాల్చివేసి, దానిలోని మంచి పాత్రలన్నిటిని నాశనము చేసిరి.</w:t>
      </w:r>
    </w:p>
    <w:p/>
    <w:p>
      <w:r xmlns:w="http://schemas.openxmlformats.org/wordprocessingml/2006/main">
        <w:t xml:space="preserve">యెరూషలేము ప్రజలు దేవుని ఆలయాన్ని ధ్వంసం చేశారు, నగర ప్రాకారాన్ని తగలబెట్టారు మరియు అన్ని రాజభవనాలు మరియు వారి ఆస్తులను కాల్చారు.</w:t>
      </w:r>
    </w:p>
    <w:p/>
    <w:p>
      <w:r xmlns:w="http://schemas.openxmlformats.org/wordprocessingml/2006/main">
        <w:t xml:space="preserve">1. దేవుని ఇల్లు: ఆరాధించడానికి మరియు నాశనం చేయని స్థలం</w:t>
      </w:r>
    </w:p>
    <w:p/>
    <w:p>
      <w:r xmlns:w="http://schemas.openxmlformats.org/wordprocessingml/2006/main">
        <w:t xml:space="preserve">2. మన ప్రపంచంపై పాపం యొక్క శాశ్వత ప్రభావం</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2 దినవృత్తాంతములు 36:20 మరియు కత్తి నుండి తప్పించుకున్న వారిని బబులోనుకు తీసుకువెళ్లాడు. అక్కడ వారు పర్షియా రాజ్యం యొక్క పాలన వరకు అతనికి మరియు అతని కుమారులకు సేవకులుగా ఉన్నారు.</w:t>
      </w:r>
    </w:p>
    <w:p/>
    <w:p>
      <w:r xmlns:w="http://schemas.openxmlformats.org/wordprocessingml/2006/main">
        <w:t xml:space="preserve">బాబిలోన్ రాజు నెబుచాడ్నెజార్ యూదా రాజు యెహోయాకీమ్‌ను ఓడించి, ప్రాణాలతో బయటపడిన వారిని బాబిలోన్‌లో ప్రవాసంలోకి తీసుకెళ్లాడు, అక్కడ వారు పర్షియా రాజ్యం వరకు బందీలుగా ఉన్నారు.</w:t>
      </w:r>
    </w:p>
    <w:p/>
    <w:p>
      <w:r xmlns:w="http://schemas.openxmlformats.org/wordprocessingml/2006/main">
        <w:t xml:space="preserve">1. అన్ని పరిస్థితులలో దేవుని సార్వభౌమాధికారం</w:t>
      </w:r>
    </w:p>
    <w:p/>
    <w:p>
      <w:r xmlns:w="http://schemas.openxmlformats.org/wordprocessingml/2006/main">
        <w:t xml:space="preserve">2. అవిధేయత యొక్క పరిణామాలు</w:t>
      </w:r>
    </w:p>
    <w:p/>
    <w:p>
      <w:r xmlns:w="http://schemas.openxmlformats.org/wordprocessingml/2006/main">
        <w:t xml:space="preserve">1. రోమీయులకు 8:28 – దేవుణ్ణి ప్రేమించేవాళ్లకు, అంటే ఆయన ఉద్దేశం ప్రకారం పిలువబడిన వాళ్లకు అన్నీ మేలు జరిగేలా కలిసి పనిచేస్తాయని మనకు తెలుసు.</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2 దినవృత్తాంతములు 36:21 యిర్మీయా నోటిద్వారా యెహోవా చెప్పిన మాటను నెరవేర్చుటకై, దేశము తన విశ్రాంతి దినములను అనుభవించువరకు ఆమె అరవది పది సంవత్సరములు పాడుబడి విశ్రాంతి దినము ఆచరించుచుండెను.</w:t>
      </w:r>
    </w:p>
    <w:p/>
    <w:p>
      <w:r xmlns:w="http://schemas.openxmlformats.org/wordprocessingml/2006/main">
        <w:t xml:space="preserve">దేవుని వాక్యం యిర్మీయా ద్వారా నెరవేరింది, మరియు భూమి నిర్జనంగా ఉన్న సమయంలో డెబ్బై సంవత్సరాలు సబ్బాతును పాటించవలసి వచ్చింది.</w:t>
      </w:r>
    </w:p>
    <w:p/>
    <w:p>
      <w:r xmlns:w="http://schemas.openxmlformats.org/wordprocessingml/2006/main">
        <w:t xml:space="preserve">1. దేవుని వాక్యం యొక్క శక్తి: ఇది మన జీవితాలను ఎలా మారుస్తుంది మరియు ఆకృతి చేస్తుంది</w:t>
      </w:r>
    </w:p>
    <w:p/>
    <w:p>
      <w:r xmlns:w="http://schemas.openxmlformats.org/wordprocessingml/2006/main">
        <w:t xml:space="preserve">2. సబ్బాత్ యొక్క ప్రాముఖ్యత: విరామం తీసుకోవడం మనల్ని ఎలా మార్చగలదు</w:t>
      </w:r>
    </w:p>
    <w:p/>
    <w:p>
      <w:r xmlns:w="http://schemas.openxmlformats.org/wordprocessingml/2006/main">
        <w:t xml:space="preserve">1. యిర్మియా 1:12 - "అప్పుడు యెహోవా నాతో ఇలా అన్నాడు, నీవు బాగా చూసావు;</w:t>
      </w:r>
    </w:p>
    <w:p/>
    <w:p>
      <w:r xmlns:w="http://schemas.openxmlformats.org/wordprocessingml/2006/main">
        <w:t xml:space="preserve">2. యెషయా 58:13-14 - "నా పరిశుద్ధ దినమున నీ ఇష్టము చేయకుండ, విశ్రాంతి దినమునకు నీ పాదము విసర్జించి, విశ్రాంతి దినమును సంతోషకరమైనది, యెహోవా పవిత్రమైనది, గౌరవనీయమైనదిగా పిలుచుకొనుము; మరియు ఆయనను ఘనపరచవలెను. నీ స్వంత మార్గములను చేయుటయు, నీ ఇష్టమును కనుగొనుటయు, నీ స్వంత మాటలను చెప్పుటయు చేయకు: అప్పుడు నీవు యెహోవాయందు ఆనందించుదువు; నేను నిన్ను భూమి యొక్క ఎత్తైన స్థలములపై స్వారీ చేసి, యాకోబు యొక్క స్వాస్థ్యముతో నిన్ను పోషించుదును. తండ్రి: యెహోవా నోరు అది చెప్పింది."</w:t>
      </w:r>
    </w:p>
    <w:p/>
    <w:p>
      <w:r xmlns:w="http://schemas.openxmlformats.org/wordprocessingml/2006/main">
        <w:t xml:space="preserve">2 దినవృత్తాంతములు 36:22 పారసీక రాజు కోరెషు ఏలుబడిలో మొదటి సంవత్సరములో, యిర్మీయా నోటిద్వారా యెహోవా చెప్పిన మాట నెరవేరునట్లు, యెహోవా పారసీక రాజు కోరెషు యొక్క ఆత్మను ప్రేరేపించి, అతడు అంతటా ప్రకటించాడు. అతని రాజ్యమంతా, మరియు దానిని వ్రాతపూర్వకంగా వ్రాసి,</w:t>
      </w:r>
    </w:p>
    <w:p/>
    <w:p>
      <w:r xmlns:w="http://schemas.openxmlformats.org/wordprocessingml/2006/main">
        <w:t xml:space="preserve">పర్షియా రాజుగా సైరస్ ఏలుబడిలో మొదటి సంవత్సరంలో, యిర్మీయా చెప్పిన ప్రభువు వాక్యం నెరవేరేలా ప్రభువు అతని రాజ్యమంతటా ఒక ప్రకటన చేయడానికి అతనిని ప్రేరేపించాడు.</w:t>
      </w:r>
    </w:p>
    <w:p/>
    <w:p>
      <w:r xmlns:w="http://schemas.openxmlformats.org/wordprocessingml/2006/main">
        <w:t xml:space="preserve">1. దేవుడు తన ప్రణాళికలను తీసుకురావడానికి రహస్యమైన మార్గాల్లో పని చేస్తాడు</w:t>
      </w:r>
    </w:p>
    <w:p/>
    <w:p>
      <w:r xmlns:w="http://schemas.openxmlformats.org/wordprocessingml/2006/main">
        <w:t xml:space="preserve">2. దేవుని వాక్యం యొక్క శక్తి మరియు దాని నెరవేర్పు</w:t>
      </w:r>
    </w:p>
    <w:p/>
    <w:p>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దినవృత్తాంతములు 36:23 పర్షియా రాజు సైరస్ ఇలా అంటున్నాడు, “భూలోక రాజ్యాలన్నిటినీ స్వర్గపు దేవుడైన యెహోవా నాకు ఇచ్చాడు. మరియు యూదాలో ఉన్న యెరూషలేములో అతనికి ఇల్లు కట్టమని ఆయన నాకు ఆజ్ఞాపించాడు. ఆయన ప్రజలందరిలో మీలో ఎవరున్నారు? అతని దేవుడైన యెహోవా అతనికి తోడుగా ఉండును, అతడు పైకి వెళ్లనివ్వును.</w:t>
      </w:r>
    </w:p>
    <w:p/>
    <w:p>
      <w:r xmlns:w="http://schemas.openxmlformats.org/wordprocessingml/2006/main">
        <w:t xml:space="preserve">పర్షియా రాజు అయిన సైరస్, స్వర్గపు దేవుడైన యెహోవా తనకు భూమిపై ఉన్న అన్ని రాజ్యాలను ఇచ్చాడని ప్రకటించాడు మరియు అతనికి జెరూసలేంలో ఒక ఇంటిని నిర్మించమని ఆజ్ఞాపించాడు. తన ప్రజలలో ఎవరు వెళ్లి సహాయం చేయడానికి సిద్ధంగా ఉన్నారని అడిగాడు.</w:t>
      </w:r>
    </w:p>
    <w:p/>
    <w:p>
      <w:r xmlns:w="http://schemas.openxmlformats.org/wordprocessingml/2006/main">
        <w:t xml:space="preserve">1. ప్రభువును సేవించుటకు మనము ఎలా పిలువబడ్డాము?</w:t>
      </w:r>
    </w:p>
    <w:p/>
    <w:p>
      <w:r xmlns:w="http://schemas.openxmlformats.org/wordprocessingml/2006/main">
        <w:t xml:space="preserve">2. తన వాగ్దానాలను నెరవేర్చడంలో దేవుని విశ్వసనీయత</w:t>
      </w:r>
    </w:p>
    <w:p/>
    <w:p>
      <w:r xmlns:w="http://schemas.openxmlformats.org/wordprocessingml/2006/main">
        <w:t xml:space="preserve">1. రోమన్లు 12:1, "కాబట్టి, సహోదర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2 దినవృత్తాంతములు 7:14, "నా పేరు పెట్టబడిన నా ప్రజలు తమను తాము తగ్గించుకొని ప్రార్థించి, నా ముఖమును వెదకి, వారి చెడ్డ మార్గాలను విడిచిపెట్టినట్లయితే, నేను పరలోకం నుండి వింటాను మరియు వారి పాపాలను క్షమించి, వారి భూమిని బాగుచేస్తారు."</w:t>
      </w:r>
    </w:p>
    <w:p/>
    <w:p>
      <w:r xmlns:w="http://schemas.openxmlformats.org/wordprocessingml/2006/main">
        <w:t xml:space="preserve">ఎజ్రా అధ్యాయం 1 ఇశ్రాయేలీయులు జెరూసలేంకు తిరిగి వచ్చి ఆలయాన్ని పునర్నిర్మించడానికి అనుమతిస్తూ పర్షియా రాజు సైరస్ యొక్క శాసనాన్ని వివరిస్తుంది.</w:t>
      </w:r>
    </w:p>
    <w:p/>
    <w:p>
      <w:r xmlns:w="http://schemas.openxmlformats.org/wordprocessingml/2006/main">
        <w:t xml:space="preserve">1వ పేరా: పర్షియా రాజు సైరస్ తన రాజ్యం అంతటా ఒక ప్రకటన జారీ చేయడానికి దేవుడు ఎలా ప్రేరేపించబడ్డాడో హైలైట్ చేయడం ద్వారా అధ్యాయం ప్రారంభమవుతుంది. జెరూసలేంలో ఆలయాన్ని పునర్నిర్మించడానికి దేవుడు తనను నియమించాడని మరియు ఈ ప్రయోజనం కోసం తిరిగి రావాలనుకునే ఇశ్రాయేలీయులందరినీ అనుమతించాడని అతను ప్రకటించాడు (ఎజ్రా 1:1-4).</w:t>
      </w:r>
    </w:p>
    <w:p/>
    <w:p>
      <w:r xmlns:w="http://schemas.openxmlformats.org/wordprocessingml/2006/main">
        <w:t xml:space="preserve">2వ పేరా: యెరూషలేములోని దేవాలయం నుండి నెబుచాడ్నెజార్ తీసిన బంగారం మరియు వెండి వస్తువులను సైరస్ ఎలా తిరిగి ఇచ్చాడనే దానిపై కథనం దృష్టి పెడుతుంది. అతను వాటిని పునర్నిర్మించిన ఆలయంలో పునరుద్ధరించడానికి సూచనలతో యూదా యువరాజు అయిన షెష్‌బజార్‌కు అప్పగిస్తాడు (ఎజ్రా 1:5-11).</w:t>
      </w:r>
    </w:p>
    <w:p/>
    <w:p>
      <w:r xmlns:w="http://schemas.openxmlformats.org/wordprocessingml/2006/main">
        <w:t xml:space="preserve">సారాంశంలో, ఎజ్రా అధ్యాయం ఒకటి సైరస్ నాయకత్వ పాలనలో అనుభవించిన డిక్రీ మరియు పునరుద్ధరణను వర్ణిస్తుంది. ప్రకటన ద్వారా వ్యక్తీకరించబడిన దైవిక జోక్యాన్ని హైలైట్ చేయడం మరియు పవిత్ర కథనాలను తిరిగి ఇవ్వడం ద్వారా సాధించిన పునరుద్ధరణ. ఇశ్రాయేలీయులకు ఆలయాన్ని పునర్నిర్మించడానికి అవకాశం కల్పించడం మరియు షెష్‌బజార్‌కు దైవిక అనుగ్రహాన్ని సూచించే స్వరూపం గురించి ప్రస్తావిస్తూ, సృష్టికర్త-దేవుడు మరియు ఎంపిక చేసుకున్న ప్రజలు-ఇజ్రాయెల్ మధ్య ఒడంబడిక సంబంధాన్ని గౌరవించడంలో నిబద్ధతను వివరించే నిబంధన ప్రవచనం పట్ల నెరవేర్పుకు సంబంధించిన ధృవీకరణ</w:t>
      </w:r>
    </w:p>
    <w:p/>
    <w:p>
      <w:r xmlns:w="http://schemas.openxmlformats.org/wordprocessingml/2006/main">
        <w:t xml:space="preserve">ఎజ్రా 1:1 పారసీక రాజు కోరెషు ఏలుబడిలో మొదటి సంవత్సరంలో, యిర్మీయా ద్వారా యెహోవా చెప్పిన మాట నెరవేరేలా యెహోవా పారసీక రాజైన కోరెషు అతని ఆత్మను ప్రేరేపించాడు, అతను తన అంతటా ప్రకటన చేశాడు. రాజ్యం, మరియు వ్రాతపూర్వకంగా కూడా ఉంచండి,</w:t>
      </w:r>
    </w:p>
    <w:p/>
    <w:p>
      <w:r xmlns:w="http://schemas.openxmlformats.org/wordprocessingml/2006/main">
        <w:t xml:space="preserve">ప్రభువు పర్షియా రాజు సైరస్ స్ఫూర్తిని ప్రేరేపించాడు మరియు అతను తన రాజ్యమంతటా ఒక ప్రకటన చేసాడు.</w:t>
      </w:r>
    </w:p>
    <w:p/>
    <w:p>
      <w:r xmlns:w="http://schemas.openxmlformats.org/wordprocessingml/2006/main">
        <w:t xml:space="preserve">1. దేవుడు మన జీవితాలను మరియు మన భవిష్యత్తును నియంత్రిస్తాడు.</w:t>
      </w:r>
    </w:p>
    <w:p/>
    <w:p>
      <w:r xmlns:w="http://schemas.openxmlformats.org/wordprocessingml/2006/main">
        <w:t xml:space="preserve">2. దేవునికి నమ్మకంగా ఉండడం మరియు ఆయన ప్రణాళికలను అనుసరించడం ముఖ్యం.</w:t>
      </w:r>
    </w:p>
    <w:p/>
    <w:p>
      <w:r xmlns:w="http://schemas.openxmlformats.org/wordprocessingml/2006/main">
        <w:t xml:space="preserve">1. యెషయా 45:1 - "ప్రభువు తన అభిషిక్తుడైన కోరెషుతో ఇలా అంటున్నాడు, నేను అతని కుడి చేయి పట్టుకొని, తన ముందు దేశాలను లోబరుచుకోవడానికి మరియు రాజుల పట్టీలను విప్పుటకు, ద్వారాలు మూసివేయబడకుండా అతని ముందు తలుపులు తెరవడానికి. ."</w:t>
      </w:r>
    </w:p>
    <w:p/>
    <w:p>
      <w:r xmlns:w="http://schemas.openxmlformats.org/wordprocessingml/2006/main">
        <w:t xml:space="preserve">2. డేనియల్ 4:34-35 - "రోజుల ముగింపులో నేను, నెబుచాడ్నెజర్, నా కన్నులను స్వర్గం వైపుకు ఎత్తాను, మరియు నా ఆలోచన నాకు తిరిగి వచ్చింది, మరియు నేను సర్వోన్నతుడిని ఆశీర్వదించాను మరియు ఎప్పటికీ జీవించే వాడిని స్తుతించాను మరియు గౌరవించాను. అతని ఆధిపత్యం శాశ్వతమైన ఆధిపత్యం, మరియు అతని రాజ్యం తరతరాలుగా ఉంటుంది; భూమిపై నివసించే వారందరూ ఏమీ లేకుండా లెక్కించబడ్డారు, మరియు అతను స్వర్గంలోని సైన్యం మధ్య మరియు భూనివాసుల మధ్య తన ఇష్టానుసారం చేస్తాడు; మరియు ఎవరూ చేయలేరు అతని చేతిలో ఉండు లేక అతనితో చెప్పు, నీవు ఏమి చేసావు?</w:t>
      </w:r>
    </w:p>
    <w:p/>
    <w:p>
      <w:r xmlns:w="http://schemas.openxmlformats.org/wordprocessingml/2006/main">
        <w:t xml:space="preserve">ఎజ్రా 1:2 పారసీక రాజు కోరెషు ఇలా అంటున్నాడు, “పరలోకపు దేవుడైన యెహోవా భూమిపై ఉన్న రాజ్యాలన్నిటినీ నాకు అనుగ్రహించాడు. మరియు యూదాలో ఉన్న యెరూషలేములో అతనికి ఇల్లు కట్టమని ఆయన నాకు ఆజ్ఞాపించాడు.</w:t>
      </w:r>
    </w:p>
    <w:p/>
    <w:p>
      <w:r xmlns:w="http://schemas.openxmlformats.org/wordprocessingml/2006/main">
        <w:t xml:space="preserve">సైరస్, పర్షియా రాజు, స్వర్గపు దేవుడైన యెహోవా ద్వారా భూమి యొక్క అన్ని రాజ్యాలను ఇచ్చాడు మరియు యూదాలోని జెరూసలేంలో అతని కోసం ఒక ఇంటిని నిర్మించమని ఆజ్ఞాపించబడ్డాడు.</w:t>
      </w:r>
    </w:p>
    <w:p/>
    <w:p>
      <w:r xmlns:w="http://schemas.openxmlformats.org/wordprocessingml/2006/main">
        <w:t xml:space="preserve">1. విధేయతతో జీవించడం: దేవుని మార్గదర్శకత్వాన్ని అనుసరించడం ఎలా ఆశీర్వాదాలను తెస్తుంది</w:t>
      </w:r>
    </w:p>
    <w:p/>
    <w:p>
      <w:r xmlns:w="http://schemas.openxmlformats.org/wordprocessingml/2006/main">
        <w:t xml:space="preserve">2. యెహోవా మందిరానికి హృదయం: పరలోక రాజ్యాన్ని నిర్మించడం మన బాధ్యత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1 క్రానికల్స్ 28:2-3 - అప్పుడు డేవిడ్ రాజు తన పాదాలపై లేచి ఇలా అన్నాడు: నా సహోదరులారా మరియు నా ప్రజలారా, నా మాట వినండి: ఒడంబడిక పెట్టె కోసం విశ్రాంతి మందిరాన్ని నిర్మించాలని నా హృదయంలో ఉంది. యెహోవా, మరియు మన దేవుని పాదపీఠము కొరకు, దానిని కట్టుటకు సన్నాహాలు చేసాడు. కానీ దేవుడు నాతో చెప్పాడు, నువ్వు నా పేరు కోసం ఒక మందిరాన్ని కట్టకూడదు, ఎందుకంటే నువ్వు యుద్ధం చేసి రక్తం చిందించావు.</w:t>
      </w:r>
    </w:p>
    <w:p/>
    <w:p>
      <w:r xmlns:w="http://schemas.openxmlformats.org/wordprocessingml/2006/main">
        <w:t xml:space="preserve">ఎజ్రా 1:3 అతని ప్రజలందరిలో మీలో ఎవరున్నారు? అతని దేవుడు అతనికి తోడుగా ఉండును, అతడు యూదాలో ఉన్న యెరూషలేముకు వెళ్లి, యెరూషలేములో ఉన్న ఇశ్రాయేలు దేవుడైన యెహోవా మందిరాన్ని (ఆయన దేవుడు) కట్టనివ్వండి.</w:t>
      </w:r>
    </w:p>
    <w:p/>
    <w:p>
      <w:r xmlns:w="http://schemas.openxmlformats.org/wordprocessingml/2006/main">
        <w:t xml:space="preserve">ఎవరైనా యెరూషలేముకు వెళ్లి ప్రభువు మందిరాన్ని కట్టమని దేవుడు పిలుస్తున్నాడు.</w:t>
      </w:r>
    </w:p>
    <w:p/>
    <w:p>
      <w:r xmlns:w="http://schemas.openxmlformats.org/wordprocessingml/2006/main">
        <w:t xml:space="preserve">1. దేవుని ఇంటిని నిర్మించడానికి పిలుపు: దేవుడు తన ప్రణాళికలో పాల్గొనడానికి మనల్ని ఎలా పిలుస్తాడు</w:t>
      </w:r>
    </w:p>
    <w:p/>
    <w:p>
      <w:r xmlns:w="http://schemas.openxmlformats.org/wordprocessingml/2006/main">
        <w:t xml:space="preserve">2. ఎ హౌస్ ఆఫ్ హోప్: జెరూసలేం విముక్తి మరియు పునరుద్ధరణను ఎలా సూచిస్తుంది</w:t>
      </w:r>
    </w:p>
    <w:p/>
    <w:p>
      <w:r xmlns:w="http://schemas.openxmlformats.org/wordprocessingml/2006/main">
        <w:t xml:space="preserve">1. ఎఫెసీయులు 2:19-22 - మనం ఇకపై అపరిచితులు మరియు విదేశీయులం కాదు, కానీ పరిశుద్ధులతో మరియు దేవుని ఇంటి సభ్యులతో సహా పౌరులం</w:t>
      </w:r>
    </w:p>
    <w:p/>
    <w:p>
      <w:r xmlns:w="http://schemas.openxmlformats.org/wordprocessingml/2006/main">
        <w:t xml:space="preserve">2. యెషయా 2:2-3 - అంత్యదినములలో ప్రభువు మందిరపు పర్వతము కొండల శిఖరమున స్థిరపరచబడును, అది కొండలపైన హెచ్చింపబడును; మరియు అన్ని దేశాలు దానికి ప్రవహిస్తాయి.</w:t>
      </w:r>
    </w:p>
    <w:p/>
    <w:p>
      <w:r xmlns:w="http://schemas.openxmlformats.org/wordprocessingml/2006/main">
        <w:t xml:space="preserve">ఎజ్రా 1:4 ఎవడైనను అతడు నివసించు స్థలములో నిలిచియున్నయెడల, యెరూషలేములోనున్న దేవుని మందిరముకొరకు స్వేచ్చా నైవేద్యముతో పాటుగా, అతని స్థలపు మనుష్యులు వెండి, బంగారము, వస్తువులు, జంతువులతో అతనికి సహాయము చేయవలెను. .</w:t>
      </w:r>
    </w:p>
    <w:p/>
    <w:p>
      <w:r xmlns:w="http://schemas.openxmlformats.org/wordprocessingml/2006/main">
        <w:t xml:space="preserve">యెరూషలేములో దేవుని మందిరాన్ని వెండి, బంగారం, వస్తువులు మరియు క్రూరమృగాలతో, అలాగే వారి స్వంత స్వేచ్చా సమర్పణతో నిర్మించడంలో సహాయం చేయడానికి ఒక స్థలంలో ఉన్నవారిని దేవుడు ప్రోత్సహిస్తున్నాడు.</w:t>
      </w:r>
    </w:p>
    <w:p/>
    <w:p>
      <w:r xmlns:w="http://schemas.openxmlformats.org/wordprocessingml/2006/main">
        <w:t xml:space="preserve">1. ఉదారత యొక్క శక్తి: మనల్ని మరియు మన ఆస్తులను ఇవ్వమని దేవుడు మనల్ని ఎలా పిలుస్తాడు</w:t>
      </w:r>
    </w:p>
    <w:p/>
    <w:p>
      <w:r xmlns:w="http://schemas.openxmlformats.org/wordprocessingml/2006/main">
        <w:t xml:space="preserve">2. బహుమతిగా ఇవ్వడం: మన సమర్పణలు దేవునికి మరియు ఇతరులకు అర్థం</w:t>
      </w:r>
    </w:p>
    <w:p/>
    <w:p>
      <w:r xmlns:w="http://schemas.openxmlformats.org/wordprocessingml/2006/main">
        <w:t xml:space="preserve">1. 2 కొరింథీయులకు 9:7 - ప్రతి ఒక్కరు తన మనసుకు నచ్చినట్లుగా ఇవ్వాలి, అయిష్టంగా లేదా బలవంతంగా కాదు, ఎందుకంటే దేవుడు సంతోషంగా ఇచ్చేవారిని ప్రేమిస్తాడు.</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ఎజ్రా 1:5 యెరూషలేములోనున్న యెహోవా మందిరమును కట్టుటకు వెళ్లుటకు యూదా, బెన్యామీను పితరుల అధిపతులును యాజకులును లేవీయులును దేవుడు లేవనెత్తిన వారి అందరితోకూడ లేచారు.</w:t>
      </w:r>
    </w:p>
    <w:p/>
    <w:p>
      <w:r xmlns:w="http://schemas.openxmlformats.org/wordprocessingml/2006/main">
        <w:t xml:space="preserve">యూదా మరియు బెన్యామీను ప్రజలు, యాజకులు, లేవీయులు మరియు ఇతరులతో కలిసి యెరూషలేములో యెహోవా మందిరాన్ని నిర్మించడానికి లేచారు.</w:t>
      </w:r>
    </w:p>
    <w:p/>
    <w:p>
      <w:r xmlns:w="http://schemas.openxmlformats.org/wordprocessingml/2006/main">
        <w:t xml:space="preserve">1. దేవుని చిత్తానికి మన విధేయత</w:t>
      </w:r>
    </w:p>
    <w:p/>
    <w:p>
      <w:r xmlns:w="http://schemas.openxmlformats.org/wordprocessingml/2006/main">
        <w:t xml:space="preserve">2. ప్రజలను పెంచే శక్తి</w:t>
      </w:r>
    </w:p>
    <w:p/>
    <w:p>
      <w:r xmlns:w="http://schemas.openxmlformats.org/wordprocessingml/2006/main">
        <w:t xml:space="preserve">1. యెషయా 43: 5-7 "భయపడకు: నేను నీకు తోడుగా ఉన్నాను: నేను తూర్పు నుండి నీ సంతతిని రప్పిస్తాను, పడమటి నుండి నిన్ను సమకూరుస్తాను; నేను ఉత్తరాన వదులుకుంటాను మరియు దక్షిణాన ఉంచుకుంటాను. తిరిగి రాకు: దూరము నుండి నా కుమారులను, నా కుమార్తెలను భూమి యొక్క కొనలనుండి రప్పించుము, నా పేరు పెట్టబడిన ప్రతి ఒక్కరిని కూడా, నా మహిమ కొరకు నేను అతనిని సృష్టించాను, నేను అతనిని సృష్టించాను, అవును, నేను అతనిని చేసాను. "</w:t>
      </w:r>
    </w:p>
    <w:p/>
    <w:p>
      <w:r xmlns:w="http://schemas.openxmlformats.org/wordprocessingml/2006/main">
        <w:t xml:space="preserve">2. హెబ్రీయులు 11:7-8 "విశ్వాసం ద్వారా నోవహు, ఇప్పటివరకు చూడని వాటి గురించి దేవుని హెచ్చరించాడు, భయంతో కదిలి, తన ఇంటిని రక్షించడానికి ఒక ఓడను సిద్ధం చేశాడు; దాని ద్వారా అతను ప్రపంచాన్ని ఖండించాడు మరియు వారసుడు అయ్యాడు. విశ్వాసం వల్ల కలిగే నీతి."</w:t>
      </w:r>
    </w:p>
    <w:p/>
    <w:p>
      <w:r xmlns:w="http://schemas.openxmlformats.org/wordprocessingml/2006/main">
        <w:t xml:space="preserve">ఎజ్రా 1:6 మరియు వారి చుట్టూ ఉన్నవారందరూ ఇష్టపూర్వకంగా సమర్పించిన వాటితో పాటు వెండి, బంగారం, వస్తువులతో, జంతువులతో, విలువైన వస్తువులతో తమ చేతులను బలపర్చుకున్నారు.</w:t>
      </w:r>
    </w:p>
    <w:p/>
    <w:p>
      <w:r xmlns:w="http://schemas.openxmlformats.org/wordprocessingml/2006/main">
        <w:t xml:space="preserve">ఇశ్రాయేలీయులను చుట్టుముట్టిన ప్రజలు ఆలయ పునర్నిర్మాణానికి మద్దతుగా వెండి, బంగారం, వస్తువులు, జంతువులు మరియు ఇతర విలువైన వస్తువులను సమర్పించారు.</w:t>
      </w:r>
    </w:p>
    <w:p/>
    <w:p>
      <w:r xmlns:w="http://schemas.openxmlformats.org/wordprocessingml/2006/main">
        <w:t xml:space="preserve">1. దాతృత్వం ద్వారా మన చేతులను బలోపేతం చేయడం</w:t>
      </w:r>
    </w:p>
    <w:p/>
    <w:p>
      <w:r xmlns:w="http://schemas.openxmlformats.org/wordprocessingml/2006/main">
        <w:t xml:space="preserve">2. నిస్వార్థ త్యాగం ద్వారా దేవుని పనికి మద్దతు ఇవ్వడం</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11:25 - "ఉదారమైన వ్యక్తి వర్ధిల్లుతాడు; ఇతరులను రిఫ్రెష్ చేసేవాడు రిఫ్రెష్ అవుతాడు."</w:t>
      </w:r>
    </w:p>
    <w:p/>
    <w:p>
      <w:r xmlns:w="http://schemas.openxmlformats.org/wordprocessingml/2006/main">
        <w:t xml:space="preserve">ఎజ్రా 1:7 నెబుకద్నెజరు యెరూషలేములోనుండి తెచ్చిన యెహోవా మందిరపు పాత్రలను కోరెషు రాజు బయటికి తెచ్చి తన దేవతల మందిరములో ఉంచెను.</w:t>
      </w:r>
    </w:p>
    <w:p/>
    <w:p>
      <w:r xmlns:w="http://schemas.openxmlformats.org/wordprocessingml/2006/main">
        <w:t xml:space="preserve">ప్రభువు పాత్రలను నెబుచాడ్నెజ్జార్ యెరూషలేము నుండి తీసుకువెళ్లాడు మరియు అతని దేవతల మందిరంలో ఉంచాడు, కాని కోరెషు రాజు వాటిని ప్రభువు మందిరానికి పునరుద్ధరించాడు.</w:t>
      </w:r>
    </w:p>
    <w:p/>
    <w:p>
      <w:r xmlns:w="http://schemas.openxmlformats.org/wordprocessingml/2006/main">
        <w:t xml:space="preserve">1. ప్రభువుకు చెందిన దానిని తిరిగి ఇవ్వడం</w:t>
      </w:r>
    </w:p>
    <w:p/>
    <w:p>
      <w:r xmlns:w="http://schemas.openxmlformats.org/wordprocessingml/2006/main">
        <w:t xml:space="preserve">2. దేవుని ఇంటిని గౌరవించడం</w:t>
      </w:r>
    </w:p>
    <w:p/>
    <w:p>
      <w:r xmlns:w="http://schemas.openxmlformats.org/wordprocessingml/2006/main">
        <w:t xml:space="preserve">1. నిర్గమకాండము 20:4-6 - పైన స్వర్గంలో లేదా క్రింద భూమిపై లేదా దిగువ నీటిలో ఉన్న దేని రూపంలోనూ మీరు మీ కోసం ఒక ప్రతిమను తయారు చేసుకోకూడదు. నీవు వాటికి నమస్కరించకూడదు లేదా వాటిని ఆరాధించకూడదు; నేను, మీ దేవుడైన ప్రభువు, అసూయపడే దేవుడను, నన్ను ద్వేషించేవారిలో మూడవ మరియు నాల్గవ తరం వరకు తల్లిదండ్రుల పాపానికి పిల్లలను శిక్షిస్తాను, కానీ నన్ను ప్రేమించే మరియు నా ఆజ్ఞలను పాటించే వెయ్యి తరాలకు ప్రేమను చూపుతున్నాను. .</w:t>
      </w:r>
    </w:p>
    <w:p/>
    <w:p>
      <w:r xmlns:w="http://schemas.openxmlformats.org/wordprocessingml/2006/main">
        <w:t xml:space="preserve">2. ద్వితీయోపదేశకాండము 28:1-14 - నీవు నీ దేవుడైన యెహోవాకు పూర్తిగా విధేయుడై, ఈరోజు నేను నీకిచ్చే ఆయన ఆజ్ఞలన్నిటిని జాగ్రత్తగా పాటిస్తే, నీ దేవుడైన యెహోవా నిన్ను భూమిమీదనున్న సమస్త జనములకంటే ఉన్నతముగా ఉంచును. మీరు మీ దేవుడైన యెహోవాకు లోబడితే ఈ ఆశీర్వాదాలన్నీ మీకు వస్తాయి మరియు మీతో పాటు వస్తాయి: మీరు నగరంలో ఆశీర్వదించబడతారు మరియు దేశంలో ఆశీర్వదించబడతారు.</w:t>
      </w:r>
    </w:p>
    <w:p/>
    <w:p>
      <w:r xmlns:w="http://schemas.openxmlformats.org/wordprocessingml/2006/main">
        <w:t xml:space="preserve">ఎజ్రా 1:8 పారసీక రాజైన కోరెషు కోశాధికారియైన మిత్రేదాతుచేత వాటిని తీసికొని వచ్చి యూదా రాజైన షెష్బజరునకు లెక్కపెట్టెను.</w:t>
      </w:r>
    </w:p>
    <w:p/>
    <w:p>
      <w:r xmlns:w="http://schemas.openxmlformats.org/wordprocessingml/2006/main">
        <w:t xml:space="preserve">పర్షియా రాజు కోరెషు, దేవుడు ఆజ్ఞాపించినట్లు యెరూషలేములోని దేవాలయం నుండి వస్తువులను యూదా యువరాజు అయిన షెష్‌బజ్జార్‌కు ఇచ్చాడు.</w:t>
      </w:r>
    </w:p>
    <w:p/>
    <w:p>
      <w:r xmlns:w="http://schemas.openxmlformats.org/wordprocessingml/2006/main">
        <w:t xml:space="preserve">1. గందరగోళం మరియు విధ్వంసం మధ్యలో కూడా దేవుడు మన జీవితాలపై నియంత్రణలో ఉన్నాడు.</w:t>
      </w:r>
    </w:p>
    <w:p/>
    <w:p>
      <w:r xmlns:w="http://schemas.openxmlformats.org/wordprocessingml/2006/main">
        <w:t xml:space="preserve">2. మన స్వంత ప్రణాళికను కాకుండా దేవుని ప్రణాళికను విశ్వసించడం యొక్క ప్రాముఖ్యత.</w:t>
      </w:r>
    </w:p>
    <w:p/>
    <w:p>
      <w:r xmlns:w="http://schemas.openxmlformats.org/wordprocessingml/2006/main">
        <w:t xml:space="preserve">1. యెషయా 45:13 "నేను అతనిని నీతిలో లేపితిని, అతని మార్గాలన్నిటిని నేను నిర్దేశిస్తాను: అతను నా నగరాన్ని నిర్మిస్తాడు, మరియు అతను నా బందీలను విడిచిపెడతాడు, ధర లేదా ప్రతిఫలం కోసం కాదు, సైన్యాల ప్రభువు సెలవిచ్చాడు."</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ఎజ్రా 1:9 వాటి సంఖ్య ఇది: ముప్పై బంగారం, వెయ్యి వెండి, తొమ్మిది ఇరవై కత్తులు,</w:t>
      </w:r>
    </w:p>
    <w:p/>
    <w:p>
      <w:r xmlns:w="http://schemas.openxmlformats.org/wordprocessingml/2006/main">
        <w:t xml:space="preserve">ప్రవాసం నుండి తిరిగి వచ్చిన యూదులకు ప్రభువు 30 బంగారు ఛార్జర్లు, 1,000 వెండి ఛార్జర్లు మరియు 29 కత్తులు అందించాడు.</w:t>
      </w:r>
    </w:p>
    <w:p/>
    <w:p>
      <w:r xmlns:w="http://schemas.openxmlformats.org/wordprocessingml/2006/main">
        <w:t xml:space="preserve">1. దేవుడు మనకు కావలసినవన్నీ మనకు అందజేస్తాడు.</w:t>
      </w:r>
    </w:p>
    <w:p/>
    <w:p>
      <w:r xmlns:w="http://schemas.openxmlformats.org/wordprocessingml/2006/main">
        <w:t xml:space="preserve">2. ప్రభువును నమ్ముకొనుము మరియు ఆయన నిన్ను ఆదుకుంటాడు.</w:t>
      </w:r>
    </w:p>
    <w:p/>
    <w:p>
      <w:r xmlns:w="http://schemas.openxmlformats.org/wordprocessingml/2006/main">
        <w:t xml:space="preserve">1. కీర్తనలు 37:25 "నేను యౌవనస్థుడనై యున్నాను, ఇప్పుడు వృద్ధుడనై యున్నాను, అయినను నీతిమంతులు విడిచిపెట్టబడుట లేదా అతని పిల్లలు రొట్టెల కొరకు యాచించుట నేను చూడలేదు."</w:t>
      </w:r>
    </w:p>
    <w:p/>
    <w:p>
      <w:r xmlns:w="http://schemas.openxmlformats.org/wordprocessingml/2006/main">
        <w:t xml:space="preserve">2. మాథ్యూ 6:31-33 "కాబట్టి, 'మేము ఏమి తింటాము?' అని చింతించకండి. లేదా 'మేము ఏమి త్రాగాలి?' లేదా 'మేము ఏమి ధరించాలి?' అన్యజనులు వీటన్నిటిని వెదకుతారు, మీకు అవన్నీ అవసరమని మీ పరలోకపు తండ్రికి తెలుసు.</w:t>
      </w:r>
    </w:p>
    <w:p/>
    <w:p>
      <w:r xmlns:w="http://schemas.openxmlformats.org/wordprocessingml/2006/main">
        <w:t xml:space="preserve">ఎజ్రా 1:10 ముప్పై బంగారపు బాణాలు, రెండవ రకం వెండి గిన్నెలు నాలుగు వందల పది, ఇతర పాత్రలు వెయ్యి.</w:t>
      </w:r>
    </w:p>
    <w:p/>
    <w:p>
      <w:r xmlns:w="http://schemas.openxmlformats.org/wordprocessingml/2006/main">
        <w:t xml:space="preserve">ఈ ఖండికలో ముప్పై బంగారు బాసన్లు, నాలుగు వందల పది వెండి బాణాలు మరియు వెయ్యి ఇతర పాత్రలు ఉన్నాయి.</w:t>
      </w:r>
    </w:p>
    <w:p/>
    <w:p>
      <w:r xmlns:w="http://schemas.openxmlformats.org/wordprocessingml/2006/main">
        <w:t xml:space="preserve">1. మన సంపద నుండి మన శ్రేష్ఠమైన వాటిని, ఆయనను గౌరవించాలని దేవుడు కోరుతున్నాడు.</w:t>
      </w:r>
    </w:p>
    <w:p/>
    <w:p>
      <w:r xmlns:w="http://schemas.openxmlformats.org/wordprocessingml/2006/main">
        <w:t xml:space="preserve">2. దేవుని పనికి ఉదారంగా ఇవ్వడానికి మన వనరులను ఉపయోగించాలి.</w:t>
      </w:r>
    </w:p>
    <w:p/>
    <w:p>
      <w:r xmlns:w="http://schemas.openxmlformats.org/wordprocessingml/2006/main">
        <w:t xml:space="preserve">1. 2 కొరింథీయులకు 8:7 - కాబట్టి, మీరు విశ్వాసంలో, మాటలో, జ్ఞానంలో, శ్రద్ధతో, మరియు మా పట్ల మీకున్న ప్రేమలో ప్రతిదానిలో సమృద్ధిగా ఉన్నట్లే, మీరు ఈ కృపలో కూడా విస్తారంగా ఉన్నారు.</w:t>
      </w:r>
    </w:p>
    <w:p/>
    <w:p>
      <w:r xmlns:w="http://schemas.openxmlformats.org/wordprocessingml/2006/main">
        <w:t xml:space="preserve">2. సామెతలు 3:9-10 - నీ ఆస్తితోను, నీ సంపాదనలో ప్రథమ ఫలముతోను ప్రభువును ఘనపరచుము; కాబట్టి మీ దొడ్లు పుష్కలంగా నిండిపోతాయి, మీ తొట్టెలు కొత్త ద్రాక్షారసంతో పొంగిపోతాయి.</w:t>
      </w:r>
    </w:p>
    <w:p/>
    <w:p>
      <w:r xmlns:w="http://schemas.openxmlformats.org/wordprocessingml/2006/main">
        <w:t xml:space="preserve">ఎజ్రా 1:11 బంగారు వెండి పాత్రలన్నీ ఐదువేల నాలుగు వందలు. బబులోను నుండి యెరూషలేముకు చెరగా వచ్చిన వారితో పాటు షెష్బజ్జర్ వీటన్నిటినీ తీసుకువచ్చాడు.</w:t>
      </w:r>
    </w:p>
    <w:p/>
    <w:p>
      <w:r xmlns:w="http://schemas.openxmlformats.org/wordprocessingml/2006/main">
        <w:t xml:space="preserve">షెష్బజ్జార్ బబులోను నుండి బందీలుగా ఉన్న వారి నుండి ఐదువేల నాలుగువందల బంగారు మరియు వెండి పాత్రలను యెరూషలేముకు తీసుకువచ్చాడు.</w:t>
      </w:r>
    </w:p>
    <w:p/>
    <w:p>
      <w:r xmlns:w="http://schemas.openxmlformats.org/wordprocessingml/2006/main">
        <w:t xml:space="preserve">1. ది పవర్ ఆఫ్ ప్రొవిజన్: దేవుడు ఎల్లప్పుడూ ఎలా అందిస్తాడు</w:t>
      </w:r>
    </w:p>
    <w:p/>
    <w:p>
      <w:r xmlns:w="http://schemas.openxmlformats.org/wordprocessingml/2006/main">
        <w:t xml:space="preserve">2. బందిఖానాలో దేవుని విశ్వాసం: దేవుడు తన ప్రజలను ఎలా చూసుకుంటాడు</w:t>
      </w:r>
    </w:p>
    <w:p/>
    <w:p>
      <w:r xmlns:w="http://schemas.openxmlformats.org/wordprocessingml/2006/main">
        <w:t xml:space="preserve">1. ఫిలిప్పీయులకు 4:19 - "మరియు నా దేవుడు క్రీస్తుయేసునందు మహిమలో తన ఐశ్వర్యమును బట్టి మీ ప్రతి అవసరతను తీర్చును."</w:t>
      </w:r>
    </w:p>
    <w:p/>
    <w:p>
      <w:r xmlns:w="http://schemas.openxmlformats.org/wordprocessingml/2006/main">
        <w:t xml:space="preserve">2. యిర్మియా 29:11-14 - "మీకు భవిష్యత్తును మరియు నిరీక్షణను ఇవ్వడానికి నేను మీ కోసం కలిగి ఉన్న ప్రణాళికలు నాకు తెలుసు, క్షేమం కోసం ప్రణాళికలు వేస్తున్నాను మరియు చెడు కోసం కాదు, మీకు భవిష్యత్తును మరియు నిరీక్షణను ఇవ్వడానికి ప్రణాళికలు వేస్తున్నాను. అప్పుడు మీరు నన్ను పిలిచి రండి. నన్ను ప్రార్థించండి, నేను మీ మాట వింటాను, మీరు నన్ను వెతుకుతారు మరియు మీ పూర్ణ హృదయంతో నన్ను వెతుకుతున్నప్పుడు నన్ను కనుగొంటారు."</w:t>
      </w:r>
    </w:p>
    <w:p/>
    <w:p>
      <w:r xmlns:w="http://schemas.openxmlformats.org/wordprocessingml/2006/main">
        <w:t xml:space="preserve">ఎజ్రా 2వ అధ్యాయం బాబిలోన్ నుండి జెరూసలేంకు తిరిగి వస్తున్న ప్రవాసుల యొక్క వివరణాత్మక జాబితాను అందిస్తుంది, వారి పూర్వీకుల కుటుంబాలు మరియు ప్రతి సమూహంలోని వ్యక్తుల సంఖ్యతో సహా.</w:t>
      </w:r>
    </w:p>
    <w:p/>
    <w:p>
      <w:r xmlns:w="http://schemas.openxmlformats.org/wordprocessingml/2006/main">
        <w:t xml:space="preserve">1వ పేరా: జెరుబ్బాబెల్, యేషువా, నెహెమ్యా, సెరాయా, రీలయా, మొర్దెకై, బిల్షాన్, మిస్పర్, బిగ్వాయి, రెహూమ్ మరియు బనాతో సహా తిరిగి వస్తున్న ప్రవాసుల నాయకులను జాబితా చేయడం ద్వారా అధ్యాయం ప్రారంభమవుతుంది. ఇది ప్రతి తెగ నుండి తిరిగి వచ్చిన పురుషుల సంఖ్యను కూడా ప్రస్తావిస్తుంది (ఎజ్రా 2:1-2).</w:t>
      </w:r>
    </w:p>
    <w:p/>
    <w:p>
      <w:r xmlns:w="http://schemas.openxmlformats.org/wordprocessingml/2006/main">
        <w:t xml:space="preserve">2వ పేరా: కథనం ప్రవాసం నుండి తిరిగి వచ్చిన కుటుంబాలు మరియు వారి సంఖ్యల సమగ్ర ఖాతాను అందించడంపై దృష్టి పెడుతుంది. ఇది వారి మూలాల పట్టణాల గురించి మరియు వారితో ఎంత మంది వ్యక్తులు తిరిగి వచ్చారు (ఎజ్రా 2:3-35).</w:t>
      </w:r>
    </w:p>
    <w:p/>
    <w:p>
      <w:r xmlns:w="http://schemas.openxmlformats.org/wordprocessingml/2006/main">
        <w:t xml:space="preserve">3వ పేరా: ఖాతా తిరిగి వచ్చిన అదనపు సమూహాలను హైలైట్ చేస్తుంది కానీ రికార్డులు మిస్ అయినందున వారి వంశావళిని నిరూపించలేకపోయింది. ప్రధాన యాజకుడు ఉరీమ్ మరియు తుమ్మీమ్‌లను సంప్రదించే వరకు వారు యాజకులుగా పనిచేయకుండా మినహాయించబడ్డారు (ఎజ్రా 2:36-63).</w:t>
      </w:r>
    </w:p>
    <w:p/>
    <w:p>
      <w:r xmlns:w="http://schemas.openxmlformats.org/wordprocessingml/2006/main">
        <w:t xml:space="preserve">సారాంశంలో, ఎజ్రా యొక్క రెండవ అధ్యాయం రికార్డును మరియు ప్రవాసుల తిరిగి పునరుద్ధరణ సమయంలో అనుభవించిన గణనను వర్ణిస్తుంది. లిస్టింగ్ లీడర్‌ల ద్వారా వ్యక్తీకరించబడిన డాక్యుమెంటేషన్‌ను హైలైట్ చేయడం మరియు రికార్డింగ్ కుటుంబాల ద్వారా సాధించిన గణన. అసంపూర్తిగా ఉన్న వంశావళి కారణంగా జరిగిన మినహాయింపు ప్రయత్నాలను ప్రస్తావిస్తూ, భవిష్యత్తులో స్పష్టత కోసం ఎదురుచూడటం, వారసత్వం పట్ల పరిరక్షణకు సంబంధించిన నిశ్చయతను సూచించే ఒక అవతారం, సృష్టికర్త-దేవుడు మరియు ఎంచుకున్న ప్రజలు-ఇజ్రాయెల్ మధ్య ఒడంబడిక సంబంధాన్ని గౌరవించడంలో నిబద్ధతను వివరించే నిబంధన.</w:t>
      </w:r>
    </w:p>
    <w:p/>
    <w:p>
      <w:r xmlns:w="http://schemas.openxmlformats.org/wordprocessingml/2006/main">
        <w:t xml:space="preserve">ఎజ్రా 2:1 బబులోను రాజైన నెబుకద్నెజరు బబులోనుకు తీసికొనిపోయి యెరూషలేముకును యూదా దేశమునకును మరల వచ్చెదరు; తన నగరానికి;</w:t>
      </w:r>
    </w:p>
    <w:p/>
    <w:p>
      <w:r xmlns:w="http://schemas.openxmlformats.org/wordprocessingml/2006/main">
        <w:t xml:space="preserve">నెబుచాడ్నెజ్జార్ చేత తీసుకువెళ్ళబడిన యూదా ప్రావిన్స్ నుండి ఒక సమూహం జెరూసలేం మరియు యూదాకు తిరిగి వచ్చింది మరియు ప్రతి ఒక్కరూ తమ తమ నగరాలకు తిరిగి వచ్చారు.</w:t>
      </w:r>
    </w:p>
    <w:p/>
    <w:p>
      <w:r xmlns:w="http://schemas.openxmlformats.org/wordprocessingml/2006/main">
        <w:t xml:space="preserve">1. "ప్రవాసంలో కూడా దేవుడు విశ్వాసపాత్రుడు"</w:t>
      </w:r>
    </w:p>
    <w:p/>
    <w:p>
      <w:r xmlns:w="http://schemas.openxmlformats.org/wordprocessingml/2006/main">
        <w:t xml:space="preserve">2. "రిటర్నింగ్ హోమ్: ఎ న్యూ హోప్"</w:t>
      </w:r>
    </w:p>
    <w:p/>
    <w:p>
      <w:r xmlns:w="http://schemas.openxmlformats.org/wordprocessingml/2006/main">
        <w:t xml:space="preserve">1. యెషయా 43:1-7, "భయపడకు, నేను నీతో ఉన్నాను; భయపడకు, నేను నీ దేవుడను. నేను నిన్ను బలపరుస్తాను, అవును, నేను నీకు సహాయం చేస్తాను, నా నీతియుక్తమైన కుడిచేతితో నిన్ను ఆదరిస్తాను. ."</w:t>
      </w:r>
    </w:p>
    <w:p/>
    <w:p>
      <w:r xmlns:w="http://schemas.openxmlformats.org/wordprocessingml/2006/main">
        <w:t xml:space="preserve">2. కీర్తనలు 126: 1-3, "యెహోవా సీయోను చెరను తిరిగి రప్పించినప్పుడు, మేము కలలు కనేవారిలా ఉన్నాము. అప్పుడు మా నోరు నవ్వుతో మరియు మా నాలుక గానంతో నిండిపోయింది. అప్పుడు వారు దేశాల మధ్య ఇలా అన్నారు: యెహోవా మనకు గొప్ప పనులు చేశాడు!</w:t>
      </w:r>
    </w:p>
    <w:p/>
    <w:p>
      <w:r xmlns:w="http://schemas.openxmlformats.org/wordprocessingml/2006/main">
        <w:t xml:space="preserve">ఎజ్రా 2:2 ఇది జెరుబ్బాబెలుతో వచ్చింది: యేషువా, నెహెమ్యా, సెరయా, రీలయా, మొర్దెకై, బిల్షాన్, మిస్పర్, బిగ్వాయి, రెహూమ్, బానా. ఇశ్రాయేలు ప్రజల పురుషుల సంఖ్య:</w:t>
      </w:r>
    </w:p>
    <w:p/>
    <w:p>
      <w:r xmlns:w="http://schemas.openxmlformats.org/wordprocessingml/2006/main">
        <w:t xml:space="preserve">జెరుబ్బాబెలుతో పాటు యెరూషలేముకు వచ్చిన వ్యక్తుల పేర్లను ఈ ప్రకరణం జాబితా చేస్తుంది.</w:t>
      </w:r>
    </w:p>
    <w:p/>
    <w:p>
      <w:r xmlns:w="http://schemas.openxmlformats.org/wordprocessingml/2006/main">
        <w:t xml:space="preserve">1. తన ఒడంబడికను నిలబెట్టుకోవడానికి మరియు అతని ప్రజలను యెరూషలేముకు తిరిగి తీసుకురావడానికి అతని విశ్వసనీయతలో దేవుని విశ్వసనీయత కనిపిస్తుంది.</w:t>
      </w:r>
    </w:p>
    <w:p/>
    <w:p>
      <w:r xmlns:w="http://schemas.openxmlformats.org/wordprocessingml/2006/main">
        <w:t xml:space="preserve">2. దేవుని దయ తన ప్రజలను తిరిగి నడిపించడానికి జెరుబ్బాబెల్ వంటి నాయకులను అందించడంలో కనిపిస్తుంది.</w:t>
      </w:r>
    </w:p>
    <w:p/>
    <w:p>
      <w:r xmlns:w="http://schemas.openxmlformats.org/wordprocessingml/2006/main">
        <w:t xml:space="preserve">1. ఎజ్రా 2:2</w:t>
      </w:r>
    </w:p>
    <w:p/>
    <w:p>
      <w:r xmlns:w="http://schemas.openxmlformats.org/wordprocessingml/2006/main">
        <w:t xml:space="preserve">2. హెబ్రీయులు 11:11-12 - "విశ్వాసం ద్వారా శారా తనకు వయస్సు దాటిన తర్వాత కూడా గర్భం ధరించే శక్తిని పొందింది. స్వర్గపు నక్షత్రాలంత మరియు సముద్రతీరంలో అసంఖ్యాక ఇసుక రేణువుల వంటి వారసులు."</w:t>
      </w:r>
    </w:p>
    <w:p/>
    <w:p>
      <w:r xmlns:w="http://schemas.openxmlformats.org/wordprocessingml/2006/main">
        <w:t xml:space="preserve">ఎజ్రా 2:3 పరోషు కుమారులు రెండువేల నూట డెబ్బై ఇద్దరు.</w:t>
      </w:r>
    </w:p>
    <w:p/>
    <w:p>
      <w:r xmlns:w="http://schemas.openxmlformats.org/wordprocessingml/2006/main">
        <w:t xml:space="preserve">ఈ ప్రకరణము పరోష్ వారసుల సంఖ్యను ప్రస్తావిస్తుంది, ఇది రెండు వేల నూట డెబ్బై రెండు.</w:t>
      </w:r>
    </w:p>
    <w:p/>
    <w:p>
      <w:r xmlns:w="http://schemas.openxmlformats.org/wordprocessingml/2006/main">
        <w:t xml:space="preserve">1: దేవుడు మనలో ప్రతి ఒక్కరికి ఒక ప్రణాళికను కలిగి ఉన్నాడు. ప్రతి కుటుంబం నుండి ఎంత మంది వస్తారో ఆయనకు ఖచ్చితంగా తెలుసు మరియు మన కుటుంబం ఎంత చిన్నదైనా పెద్దదైనా ఆయన మనకు అందజేస్తాడు.</w:t>
      </w:r>
    </w:p>
    <w:p/>
    <w:p>
      <w:r xmlns:w="http://schemas.openxmlformats.org/wordprocessingml/2006/main">
        <w:t xml:space="preserve">2: భవిష్యత్తు ఏమిటో మనకు తెలియకపోవచ్చు, కానీ దేవుడు చేస్తాడు. మన పరిస్థితులు ఎలా ఉన్నప్పటికీ, ఆయన ప్రణాళిక మరియు ఆయన ఏర్పాటుపై మనం విశ్వసించవచ్చు.</w:t>
      </w:r>
    </w:p>
    <w:p/>
    <w:p>
      <w:r xmlns:w="http://schemas.openxmlformats.org/wordprocessingml/2006/main">
        <w:t xml:space="preserve">1: యెషయా 46: 10-11 నేను ఆది నుండి ముగింపును, పురాతన కాలం నుండి, ఇంకా రాబోయే వాటిని తెలియజేస్తున్నాను. నేను చెప్తున్నాను: నా ఉద్దేశ్యం నిలబడుతుంది మరియు నేను ఇష్టపడేదంతా చేస్తాను. తూర్పు నుండి నేను వేటాడే పక్షిని పిలుస్తాను; సుదూర భూమి నుండి, నా ఉద్దేశ్యాన్ని నెరవేర్చడానికి ఒక వ్యక్తి. నేను ఏమి చెప్పాను, నేను తెస్తాను; నేను ఏమి ప్లాన్ చేసాను, నేను చేస్తాను.</w:t>
      </w:r>
    </w:p>
    <w:p/>
    <w:p>
      <w:r xmlns:w="http://schemas.openxmlformats.org/wordprocessingml/2006/main">
        <w:t xml:space="preserve">2: కీర్తనలు 139:13-16 మీరు నా అంతరంగాన్ని సృష్టించారు; మీరు నన్ను నా తల్లి కడుపులో కలిపారు. నేను నిన్ను స్తుతిస్తున్నాను ఎందుకంటే నేను భయంకరంగా మరియు అద్భుతంగా తయారు చేయబడ్డాను; మీ రచనలు అద్భుతంగా ఉన్నాయి, అది నాకు బాగా తెలుసు. నేను రహస్య స్థలంలో చేయబడినప్పుడు, భూమి యొక్క లోతులలో నేను కలిసి నేసినప్పుడు నా ఫ్రేమ్ మీకు దాచబడలేదు. నీ కన్నులు నా రూపరహిత శరీరాన్ని చూసాయి; నా కోసం నియమించబడిన అన్ని రోజులు వాటిలో ఒకటి రాకముందే మీ పుస్తకంలో వ్రాయబడ్డాయి.</w:t>
      </w:r>
    </w:p>
    <w:p/>
    <w:p>
      <w:r xmlns:w="http://schemas.openxmlformats.org/wordprocessingml/2006/main">
        <w:t xml:space="preserve">ఎజ్రా 2:4 షెఫట్యా కుమారులు మూడువందల డెబ్బై ఇద్దరు.</w:t>
      </w:r>
    </w:p>
    <w:p/>
    <w:p>
      <w:r xmlns:w="http://schemas.openxmlformats.org/wordprocessingml/2006/main">
        <w:t xml:space="preserve">షెఫట్యా పిల్లల సంఖ్య 372 మంది.</w:t>
      </w:r>
    </w:p>
    <w:p/>
    <w:p>
      <w:r xmlns:w="http://schemas.openxmlformats.org/wordprocessingml/2006/main">
        <w:t xml:space="preserve">1. మీ ఆశీర్వాదాలను లెక్కించండి: దేవుడు మనకు అందించిన అన్ని మంచి విషయాలను మనం పరిగణనలోకి తీసుకోవాలి.</w:t>
      </w:r>
    </w:p>
    <w:p/>
    <w:p>
      <w:r xmlns:w="http://schemas.openxmlformats.org/wordprocessingml/2006/main">
        <w:t xml:space="preserve">2. హృదయపూర్వకంగా ఉండండి: అసమానతలు ఎంత విపరీతంగా అనిపించినా మనం ఎల్లప్పుడూ దేవునికి నమ్మకంగా ఉండాలి.</w:t>
      </w:r>
    </w:p>
    <w:p/>
    <w:p>
      <w:r xmlns:w="http://schemas.openxmlformats.org/wordprocessingml/2006/main">
        <w:t xml:space="preserve">1. ద్వితీయోపదేశకాండము 7:9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కీర్తనలు 9:10 ప్రభువా, నిన్ను వెదకువారిని ఎన్నడును విడిచిపెట్టలేదు గనుక నీ నామము తెలిసినవారు నిన్ను నమ్ముచున్నారు.</w:t>
      </w:r>
    </w:p>
    <w:p/>
    <w:p>
      <w:r xmlns:w="http://schemas.openxmlformats.org/wordprocessingml/2006/main">
        <w:t xml:space="preserve">ఎజ్రా 2:5 అరా కుమారులు ఏడువందల డెబ్బై ఐదుగురు.</w:t>
      </w:r>
    </w:p>
    <w:p/>
    <w:p>
      <w:r xmlns:w="http://schemas.openxmlformats.org/wordprocessingml/2006/main">
        <w:t xml:space="preserve">ఈ ప్రకరణంలో ఏడు వందల డెబ్బై ఐదు మంది అరాహ్ వారసుల గురించి ప్రస్తావించబడింది.</w:t>
      </w:r>
    </w:p>
    <w:p/>
    <w:p>
      <w:r xmlns:w="http://schemas.openxmlformats.org/wordprocessingml/2006/main">
        <w:t xml:space="preserve">1. అరాహ్ వంశస్థుల సమూహం ద్వారా చూసినట్లుగా, దేవుడు తన ప్రజలకు ఉదారంగా మరియు నమ్మకమైనవాడు.</w:t>
      </w:r>
    </w:p>
    <w:p/>
    <w:p>
      <w:r xmlns:w="http://schemas.openxmlformats.org/wordprocessingml/2006/main">
        <w:t xml:space="preserve">2. అరాహ్ యొక్క పెద్ద కుటుంబంలో ఉదహరించబడినట్లుగా, ఆయన వాగ్దానాలను అందించడానికి మరియు నిలబెట్టుకోవడానికి మనం ప్రభువుపై నమ్మకం ఉంచాలి.</w:t>
      </w:r>
    </w:p>
    <w:p/>
    <w:p>
      <w:r xmlns:w="http://schemas.openxmlformats.org/wordprocessingml/2006/main">
        <w:t xml:space="preserve">1. కీర్తనలు 37:25: "నేను యౌవనస్థుడనై యున్నాను, ఇప్పుడు వృద్ధుడనై యున్నాను; అయినను నీతిమంతులు విడిచిపెట్టబడుట లేదా అతని పిల్లలు రొట్టెల కొరకు యాచించుట నేను చూడలేదు."</w:t>
      </w:r>
    </w:p>
    <w:p/>
    <w:p>
      <w:r xmlns:w="http://schemas.openxmlformats.org/wordprocessingml/2006/main">
        <w:t xml:space="preserve">2. ద్వితీయోపదేశకాండము 7:9: "కాబట్టి నీ దేవుడైన యెహోవా దేవుడని, తనను ప్రేమించి తన ఆజ్ఞలను గైకొనువారితో ఒడంబడికను మరియు దృఢమైన ప్రేమను కొనసాగించే నమ్మకమైన దేవుడని, వెయ్యి తరాల వరకు తెలుసుకో."</w:t>
      </w:r>
    </w:p>
    <w:p/>
    <w:p>
      <w:r xmlns:w="http://schemas.openxmlformats.org/wordprocessingml/2006/main">
        <w:t xml:space="preserve">ఎజ్రా 2:6 యేషూవా యోవాబు సంతానంలో పహత్మోయాబు సంతానం రెండువేల ఎనిమిది వందల పన్నెండు మంది.</w:t>
      </w:r>
    </w:p>
    <w:p/>
    <w:p>
      <w:r xmlns:w="http://schemas.openxmlformats.org/wordprocessingml/2006/main">
        <w:t xml:space="preserve">పహత్మోయాబు, యేషువా, యోవాబుల వంశస్థులు 2,812 మంది.</w:t>
      </w:r>
    </w:p>
    <w:p/>
    <w:p>
      <w:r xmlns:w="http://schemas.openxmlformats.org/wordprocessingml/2006/main">
        <w:t xml:space="preserve">1. "ది వాల్యూ ఆఫ్ యూనిటీ: ది బ్లెస్సింగ్ ఆఫ్ ది పహత్మోయాబ్"</w:t>
      </w:r>
    </w:p>
    <w:p/>
    <w:p>
      <w:r xmlns:w="http://schemas.openxmlformats.org/wordprocessingml/2006/main">
        <w:t xml:space="preserve">2. "విశ్వాసం యొక్క శక్తి: యేషువా మరియు యోవాబుల వారసులు"</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అపొస్తలుల కార్యములు 4:32 - "మరియు విశ్వసించిన వారిలో అనేకులు ఒకే హృదయం మరియు ఒకే ఆత్మతో ఉన్నారు..."</w:t>
      </w:r>
    </w:p>
    <w:p/>
    <w:p>
      <w:r xmlns:w="http://schemas.openxmlformats.org/wordprocessingml/2006/main">
        <w:t xml:space="preserve">ఎజ్రా 2:7 ఏలాము సంతతివారు వెయ్యి రెండువందల యాభై నాలుగు.</w:t>
      </w:r>
    </w:p>
    <w:p/>
    <w:p>
      <w:r xmlns:w="http://schemas.openxmlformats.org/wordprocessingml/2006/main">
        <w:t xml:space="preserve">ఏలాము పిల్లలు 1,254 మంది.</w:t>
      </w:r>
    </w:p>
    <w:p/>
    <w:p>
      <w:r xmlns:w="http://schemas.openxmlformats.org/wordprocessingml/2006/main">
        <w:t xml:space="preserve">1. దేవుడు తన ప్రజలందరికీ, వారి సంఖ్యతో సంబంధం లేకుండా అందజేస్తాడు.</w:t>
      </w:r>
    </w:p>
    <w:p/>
    <w:p>
      <w:r xmlns:w="http://schemas.openxmlformats.org/wordprocessingml/2006/main">
        <w:t xml:space="preserve">2. తక్కువ సంఖ్యలో కూడా, దేవుని ప్రజలు పెద్ద ప్రభావాన్ని చూపగలరు.</w:t>
      </w:r>
    </w:p>
    <w:p/>
    <w:p>
      <w:r xmlns:w="http://schemas.openxmlformats.org/wordprocessingml/2006/main">
        <w:t xml:space="preserve">1. మత్తయి 18:20 – ఇద్దరు లేక ముగ్గురు నా పేరున ఎక్కడ సమకూడి ఉన్నారో, వారిలో నేను ఉన్నాను.</w:t>
      </w:r>
    </w:p>
    <w:p/>
    <w:p>
      <w:r xmlns:w="http://schemas.openxmlformats.org/wordprocessingml/2006/main">
        <w:t xml:space="preserve">2. కీర్తన 139:17-18 దేవా, నీ ఆలోచనలు నాకు ఎంత విలువైనవి! వాటి మొత్తం ఎంత పెద్దది! నేను వాటిని లెక్కించినట్లయితే, అవి ఇసుక కంటే ఎక్కువ. నేను మేల్కొన్నప్పుడు, నేను ఇంకా మీతో ఉన్నాను.</w:t>
      </w:r>
    </w:p>
    <w:p/>
    <w:p>
      <w:r xmlns:w="http://schemas.openxmlformats.org/wordprocessingml/2006/main">
        <w:t xml:space="preserve">ఎజ్రా 2:8 జత్తు సంతతివారు తొమ్మిది వందల నలభై ఐదుగురు.</w:t>
      </w:r>
    </w:p>
    <w:p/>
    <w:p>
      <w:r xmlns:w="http://schemas.openxmlformats.org/wordprocessingml/2006/main">
        <w:t xml:space="preserve">జత్తు పిల్లలు తొమ్మిది వందల నలభై ఐదు మంది.</w:t>
      </w:r>
    </w:p>
    <w:p/>
    <w:p>
      <w:r xmlns:w="http://schemas.openxmlformats.org/wordprocessingml/2006/main">
        <w:t xml:space="preserve">1. దేవుని విశ్వసనీయత ఆయన ప్రజలకు ఆయన ఏర్పాటు మరియు రక్షణలో కనిపిస్తుంది.</w:t>
      </w:r>
    </w:p>
    <w:p/>
    <w:p>
      <w:r xmlns:w="http://schemas.openxmlformats.org/wordprocessingml/2006/main">
        <w:t xml:space="preserve">2. మనం దేవుని సంఖ్య మరియు ఆయన ప్రణాళికపై నమ్మకం ఉంచవచ్చు.</w:t>
      </w:r>
    </w:p>
    <w:p/>
    <w:p>
      <w:r xmlns:w="http://schemas.openxmlformats.org/wordprocessingml/2006/main">
        <w:t xml:space="preserve">1. కీర్తనలు 33:11 ప్రభువు ఆలోచన నిత్యము నిలుచును, తరతరములకు ఆయన హృదయ ప్రణాళికలు నిలుచును.</w:t>
      </w:r>
    </w:p>
    <w:p/>
    <w:p>
      <w:r xmlns:w="http://schemas.openxmlformats.org/wordprocessingml/2006/main">
        <w:t xml:space="preserve">2. యెషయా 46:10 ఆదినుండియు, ప్రాచీనకాలమునుండియు అంతమును ప్రకటించుచు, నా ఉపదేశము నిలిచియుండును, నా సంకల్పమంతయు నెరవేర్చుదును అని చెప్పుచున్నాను.</w:t>
      </w:r>
    </w:p>
    <w:p/>
    <w:p>
      <w:r xmlns:w="http://schemas.openxmlformats.org/wordprocessingml/2006/main">
        <w:t xml:space="preserve">ఎజ్రా 2:9 జక్కయి సంతానం ఏడువందల అరవైమంది.</w:t>
      </w:r>
    </w:p>
    <w:p/>
    <w:p>
      <w:r xmlns:w="http://schemas.openxmlformats.org/wordprocessingml/2006/main">
        <w:t xml:space="preserve">జక్కాయ్ కుటుంబంలో 760 మంది సభ్యులు ఉన్నారని ఈ భాగం పేర్కొంది.</w:t>
      </w:r>
    </w:p>
    <w:p/>
    <w:p>
      <w:r xmlns:w="http://schemas.openxmlformats.org/wordprocessingml/2006/main">
        <w:t xml:space="preserve">1. దేవుడు తన ప్రతి బిడ్డను లెక్కించాడు మరియు వారి పేర్లతో తెలుసు.</w:t>
      </w:r>
    </w:p>
    <w:p/>
    <w:p>
      <w:r xmlns:w="http://schemas.openxmlformats.org/wordprocessingml/2006/main">
        <w:t xml:space="preserve">2. మనమందరం విశ్వాసం యొక్క పెద్ద కుటుంబంలో భాగం.</w:t>
      </w:r>
    </w:p>
    <w:p/>
    <w:p>
      <w:r xmlns:w="http://schemas.openxmlformats.org/wordprocessingml/2006/main">
        <w:t xml:space="preserve">1. లూకా 12:7 - "నిజమే, మీ తల వెంట్రుకలన్నీ లెక్కించబడ్డాయి. భయపడవద్దు; మీరు చాలా పిచ్చుకల కంటే విలువైనవారు."</w:t>
      </w:r>
    </w:p>
    <w:p/>
    <w:p>
      <w:r xmlns:w="http://schemas.openxmlformats.org/wordprocessingml/2006/main">
        <w:t xml:space="preserve">2. గలతీయులకు 6:10 - "కాబట్టి, మనకు అవకాశం ఉన్నందున, ప్రజలందరికీ, ముఖ్యంగా విశ్వాసుల కుటుంబానికి చెందిన వారికి మేలు చేద్దాం."</w:t>
      </w:r>
    </w:p>
    <w:p/>
    <w:p>
      <w:r xmlns:w="http://schemas.openxmlformats.org/wordprocessingml/2006/main">
        <w:t xml:space="preserve">ఎజ్రా 2:10 బానీ పిల్లలు ఆరువందల నలభై రెండు.</w:t>
      </w:r>
    </w:p>
    <w:p/>
    <w:p>
      <w:r xmlns:w="http://schemas.openxmlformats.org/wordprocessingml/2006/main">
        <w:t xml:space="preserve">బానీ పిల్లలు ఆరువందల నలభై రెండు మంది.</w:t>
      </w:r>
    </w:p>
    <w:p/>
    <w:p>
      <w:r xmlns:w="http://schemas.openxmlformats.org/wordprocessingml/2006/main">
        <w:t xml:space="preserve">1: దేవుడు తన వాగ్దానాలకు నమ్మకంగా ఉన్నాడు మరియు తన ప్రజలకు అందజేస్తాడు.</w:t>
      </w:r>
    </w:p>
    <w:p/>
    <w:p>
      <w:r xmlns:w="http://schemas.openxmlformats.org/wordprocessingml/2006/main">
        <w:t xml:space="preserve">2: ప్రభువులో మనకు బలం మరియు భద్రత లభిస్తాయి.</w:t>
      </w:r>
    </w:p>
    <w:p/>
    <w:p>
      <w:r xmlns:w="http://schemas.openxmlformats.org/wordprocessingml/2006/main">
        <w:t xml:space="preserve">1: యెషయా 40:29-31 మూర్ఛపోయినవారికి ఆయన శక్తిని ఇస్తాడు, శక్తి లేనివారికి బలాన్ని పెంచుతాడు.</w:t>
      </w:r>
    </w:p>
    <w:p/>
    <w:p>
      <w:r xmlns:w="http://schemas.openxmlformats.org/wordprocessingml/2006/main">
        <w:t xml:space="preserve">2: హెబ్రీయులు 13:5-6 నేను నిన్ను ఎప్పటికీ విడిచిపెట్టను లేదా విడిచిపెట్టను. కాబట్టి మనం ధైర్యంగా చెప్పవచ్చు: ప్రభువు నాకు సహాయకుడు; నేను భయపడను. మనిషి నన్ను ఏమి చేయగలడు?</w:t>
      </w:r>
    </w:p>
    <w:p/>
    <w:p>
      <w:r xmlns:w="http://schemas.openxmlformats.org/wordprocessingml/2006/main">
        <w:t xml:space="preserve">ఎజ్రా 2:11 బేబాయి సంతానం ఆరువందల ఇరవై ముగ్గురు.</w:t>
      </w:r>
    </w:p>
    <w:p/>
    <w:p>
      <w:r xmlns:w="http://schemas.openxmlformats.org/wordprocessingml/2006/main">
        <w:t xml:space="preserve">ప్రకరణము:</w:t>
      </w:r>
    </w:p>
    <w:p/>
    <w:p>
      <w:r xmlns:w="http://schemas.openxmlformats.org/wordprocessingml/2006/main">
        <w:t xml:space="preserve">బేబాయి సంతానం, అజ్గాదు సంతానం, కీషు పిల్లలు, ఆరువందల ఇరవై మూడు.</w:t>
      </w:r>
    </w:p>
    <w:p/>
    <w:p>
      <w:r xmlns:w="http://schemas.openxmlformats.org/wordprocessingml/2006/main">
        <w:t xml:space="preserve">ప్రకరణము బేబై, అజ్గద్ మరియు కిష్ యొక్క వారసుల సంఖ్యను నమోదు చేస్తుంది, ఇది 623.</w:t>
      </w:r>
    </w:p>
    <w:p/>
    <w:p>
      <w:r xmlns:w="http://schemas.openxmlformats.org/wordprocessingml/2006/main">
        <w:t xml:space="preserve">1. తన ప్రజలను ట్రాక్ చేయడంలో దేవుని విశ్వసనీయత.</w:t>
      </w:r>
    </w:p>
    <w:p/>
    <w:p>
      <w:r xmlns:w="http://schemas.openxmlformats.org/wordprocessingml/2006/main">
        <w:t xml:space="preserve">2. మన ఆశీర్వాదాలను లెక్కించడం యొక్క ప్రాముఖ్యత.</w:t>
      </w:r>
    </w:p>
    <w:p/>
    <w:p>
      <w:r xmlns:w="http://schemas.openxmlformats.org/wordprocessingml/2006/main">
        <w:t xml:space="preserve">1. కీర్తనలు 90:17 - "మన దేవుడైన యెహోవా అనుగ్రహము మాపై ఉండును గాక, మా చేతుల పనిని మాపై స్థిరపరచుము; అవును, మా చేతుల పనిని స్థిరపరచుము!"</w:t>
      </w:r>
    </w:p>
    <w:p/>
    <w:p>
      <w:r xmlns:w="http://schemas.openxmlformats.org/wordprocessingml/2006/main">
        <w:t xml:space="preserve">2. హెబ్రీయులు 11:22 - "విశ్వాసముచేత జోసెఫ్ తన అంత్యము సమీపించినప్పుడు, ఇశ్రాయేలీయుల నిష్క్రమణను గూర్చి మాట్లాడి అతని సమాధికి సంబంధించిన సూచనలను ఇచ్చెను."</w:t>
      </w:r>
    </w:p>
    <w:p/>
    <w:p>
      <w:r xmlns:w="http://schemas.openxmlformats.org/wordprocessingml/2006/main">
        <w:t xml:space="preserve">ఎజ్రా 2:12 అజ్గాదు సంతతివారు వెయ్యి రెండువందల ఇరవై ఇద్దరు.</w:t>
      </w:r>
    </w:p>
    <w:p/>
    <w:p>
      <w:r xmlns:w="http://schemas.openxmlformats.org/wordprocessingml/2006/main">
        <w:t xml:space="preserve">అజ్గద్ వంశస్థులు 1,222 మంది.</w:t>
      </w:r>
    </w:p>
    <w:p/>
    <w:p>
      <w:r xmlns:w="http://schemas.openxmlformats.org/wordprocessingml/2006/main">
        <w:t xml:space="preserve">1: దేవుడు మనకు సమృద్ధిగా ప్రజలను అందించాడు మరియు మన చుట్టూ ఉన్న వారి పట్ల దయ మరియు ఉదారతను చూపించాలని గుర్తుంచుకోవాలి.</w:t>
      </w:r>
    </w:p>
    <w:p/>
    <w:p>
      <w:r xmlns:w="http://schemas.openxmlformats.org/wordprocessingml/2006/main">
        <w:t xml:space="preserve">2: మన తోటి విశ్వాసుల సంఘంతో సహా దేవుడు మనకు అందించిన ఆశీర్వాదాలకు మనం కృతజ్ఞులమై ఉండాలి.</w:t>
      </w:r>
    </w:p>
    <w:p/>
    <w:p>
      <w:r xmlns:w="http://schemas.openxmlformats.org/wordprocessingml/2006/main">
        <w:t xml:space="preserve">1: ఎఫెసీయులకు 4:32 క్రీస్తునందు దేవుడు మిమ్మును క్షమించినట్లే, ఒకరిపట్ల ఒకరు దయగానూ కనికరంతోనూ ఉండండి.</w:t>
      </w:r>
    </w:p>
    <w:p/>
    <w:p>
      <w:r xmlns:w="http://schemas.openxmlformats.org/wordprocessingml/2006/main">
        <w:t xml:space="preserve">2: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ఎజ్రా 2:13 అదోనీకాము సంతతి ఆరువందల అరవై ఆరుగురు.</w:t>
      </w:r>
    </w:p>
    <w:p/>
    <w:p>
      <w:r xmlns:w="http://schemas.openxmlformats.org/wordprocessingml/2006/main">
        <w:t xml:space="preserve">ఎజ్రా మరియు అతని ప్రజలు బాబిలోన్ చెర నుండి యెరూషలేముకు తిరిగి వచ్చారు మరియు ఆలయాన్ని పునర్నిర్మిస్తున్నారు.</w:t>
      </w:r>
    </w:p>
    <w:p/>
    <w:p>
      <w:r xmlns:w="http://schemas.openxmlformats.org/wordprocessingml/2006/main">
        <w:t xml:space="preserve">ఎజ్రా మరియు అతని ప్రజలు బబులోను చెర నుండి యెరూషలేముకు తిరిగి వచ్చి ఆలయాన్ని పునర్నిర్మిస్తున్నారు. అదోనికాము పిల్లలు 666 మంది.</w:t>
      </w:r>
    </w:p>
    <w:p/>
    <w:p>
      <w:r xmlns:w="http://schemas.openxmlformats.org/wordprocessingml/2006/main">
        <w:t xml:space="preserve">1. బాబిలోన్‌లో బహిష్కరించబడినప్పటికీ తన ప్రజలకు దేవుని విశ్వసనీయత</w:t>
      </w:r>
    </w:p>
    <w:p/>
    <w:p>
      <w:r xmlns:w="http://schemas.openxmlformats.org/wordprocessingml/2006/main">
        <w:t xml:space="preserve">2. ఆలయ పునర్నిర్మాణం యొక్క ప్రాముఖ్యత</w:t>
      </w:r>
    </w:p>
    <w:p/>
    <w:p>
      <w:r xmlns:w="http://schemas.openxmlformats.org/wordprocessingml/2006/main">
        <w:t xml:space="preserve">1. యెషయా 43:1-7 - విమోచన మరియు విముక్తి గురించి దేవుని వాగ్దానం</w:t>
      </w:r>
    </w:p>
    <w:p/>
    <w:p>
      <w:r xmlns:w="http://schemas.openxmlformats.org/wordprocessingml/2006/main">
        <w:t xml:space="preserve">2. కీర్తన 126:1-3 - ఆయన విశ్వాసం మరియు ఆయన ప్రజల పునరుద్ధరణ కోసం దేవుని స్తుతించడం</w:t>
      </w:r>
    </w:p>
    <w:p/>
    <w:p>
      <w:r xmlns:w="http://schemas.openxmlformats.org/wordprocessingml/2006/main">
        <w:t xml:space="preserve">ఎజ్రా 2:14 బిగ్వాయి సంతానం, రెండు వేల యాభై ఆరు.</w:t>
      </w:r>
    </w:p>
    <w:p/>
    <w:p>
      <w:r xmlns:w="http://schemas.openxmlformats.org/wordprocessingml/2006/main">
        <w:t xml:space="preserve">ఎజ్రా 2:14 నుండి ప్రకరణము బిగ్వాయి పిల్లలు రెండు వేల యాభై ఆరు మంది అని పేర్కొంది.</w:t>
      </w:r>
    </w:p>
    <w:p/>
    <w:p>
      <w:r xmlns:w="http://schemas.openxmlformats.org/wordprocessingml/2006/main">
        <w:t xml:space="preserve">1. దేవునికి ఎల్లప్పుడూ తన ప్రజల ఖచ్చితమైన సంఖ్య తెలుసు మరియు వారిని నమ్మకంగా రక్షిస్తాడు.</w:t>
      </w:r>
    </w:p>
    <w:p/>
    <w:p>
      <w:r xmlns:w="http://schemas.openxmlformats.org/wordprocessingml/2006/main">
        <w:t xml:space="preserve">2. దేవునిపై మనకున్న విశ్వాసం, రక్షణ మరియు సదుపాయం గురించి ఆయన చేసిన వాగ్దానాలను విశ్వసిస్తూ మనల్ని చర్యకు నడిపించాలి.</w:t>
      </w:r>
    </w:p>
    <w:p/>
    <w:p>
      <w:r xmlns:w="http://schemas.openxmlformats.org/wordprocessingml/2006/main">
        <w:t xml:space="preserve">1. కీర్తనలు 147:4 – ఆయన నక్షత్రాల సంఖ్యను లెక్కిస్తాడు; అతను వారందరికీ వారి పేర్లను ఇస్తాడు.</w:t>
      </w:r>
    </w:p>
    <w:p/>
    <w:p>
      <w:r xmlns:w="http://schemas.openxmlformats.org/wordprocessingml/2006/main">
        <w:t xml:space="preserve">2. ద్వితీయోపదేశకాండము 7:7-8 - ప్రభువు మీపై తన ప్రేమను ఉంచి, మిమ్మల్ని ఎన్నుకున్నాడు, ఇతర ప్రజల కంటే మీరు ఎక్కువ సంఖ్యలో ఉన్నందున కాదు, ఎందుకంటే మీరు ప్రజలందరిలో అతి తక్కువవారు, కానీ ప్రభువు ప్రేమిస్తున్నందున ప్రభువు నిన్ను బలమైన హస్తముతో రప్పించి, దాస్య గృహము నుండి, ఈజిప్టు రాజు ఫరో చేతిలో నుండి నిన్ను విమోచించాడని, నీ పితరులతో చేసిన ప్రమాణమును నీవు నిలబెట్టుచున్నావు.</w:t>
      </w:r>
    </w:p>
    <w:p/>
    <w:p>
      <w:r xmlns:w="http://schemas.openxmlformats.org/wordprocessingml/2006/main">
        <w:t xml:space="preserve">ఎజ్రా 2:15 ఆదిను సంతానం నాలుగువందల యాభై నాలుగు.</w:t>
      </w:r>
    </w:p>
    <w:p/>
    <w:p>
      <w:r xmlns:w="http://schemas.openxmlformats.org/wordprocessingml/2006/main">
        <w:t xml:space="preserve">ఆదిన్ తెగకు చెందిన పిల్లల సంఖ్య నాలుగు వందల యాభై నాలుగు అని ప్రకరణం వివరిస్తుంది.</w:t>
      </w:r>
    </w:p>
    <w:p/>
    <w:p>
      <w:r xmlns:w="http://schemas.openxmlformats.org/wordprocessingml/2006/main">
        <w:t xml:space="preserve">1. దేవుడు మనలో ప్రతి ఒక్కరికి ప్రత్యేకమైన ప్రణాళికను కలిగి ఉన్నాడు.</w:t>
      </w:r>
    </w:p>
    <w:p/>
    <w:p>
      <w:r xmlns:w="http://schemas.openxmlformats.org/wordprocessingml/2006/main">
        <w:t xml:space="preserve">2. మనం ప్రభువు యొక్క ఏర్పాటు మరియు విశ్వసనీయతపై నమ్మకం ఉంచవచ్చు.</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కీర్తనలు 37:25 - నేను యౌవనస్థుడిని మరియు ఇప్పుడు నేను ముసలివాడను, అయినప్పటికీ నీతిమంతులు విడిచిపెట్టబడటం లేదా వారి పిల్లలు రొట్టెలు వేడుకోవడం నేను ఎప్పుడూ చూడలేదు.</w:t>
      </w:r>
    </w:p>
    <w:p/>
    <w:p>
      <w:r xmlns:w="http://schemas.openxmlformats.org/wordprocessingml/2006/main">
        <w:t xml:space="preserve">ఎజ్రా 2:16 హిజ్కియా అటేరు సంతానం, తొంభై ఎనిమిది మంది.</w:t>
      </w:r>
    </w:p>
    <w:p/>
    <w:p>
      <w:r xmlns:w="http://schemas.openxmlformats.org/wordprocessingml/2006/main">
        <w:t xml:space="preserve">బాబిలోన్ ప్రవాసం నుండి జెరూసలేంకు తిరిగి వచ్చిన హిజ్కియా యొక్క అటెర్ కుటుంబానికి చెందిన వ్యక్తుల సంఖ్యను ఈ భాగం వివరిస్తుంది.</w:t>
      </w:r>
    </w:p>
    <w:p/>
    <w:p>
      <w:r xmlns:w="http://schemas.openxmlformats.org/wordprocessingml/2006/main">
        <w:t xml:space="preserve">1. దేవుని విశ్వసనీయతకు ఒక రిమైండర్: దేవుడు ప్రతి తరంలో తన ప్రజలకు ఎలా అందజేస్తాడు</w:t>
      </w:r>
    </w:p>
    <w:p/>
    <w:p>
      <w:r xmlns:w="http://schemas.openxmlformats.org/wordprocessingml/2006/main">
        <w:t xml:space="preserve">2. హోప్ రీస్టోర్డ్: రిఫ్లెక్షన్స్ ఆన్ ది రిటర్న్ ఫ్రమ్ ఎక్సైల్</w:t>
      </w:r>
    </w:p>
    <w:p/>
    <w:p>
      <w:r xmlns:w="http://schemas.openxmlformats.org/wordprocessingml/2006/main">
        <w:t xml:space="preserve">1. ద్వితీయోపదేశకాండము 7:9 - "కాబట్టి మీ దేవుడైన ప్రభువు దేవుడని తెలిసికొనుము; ఆయనే నమ్మకమైన దేవుడు, ఆయనను ప్రేమించి ఆయన ఆజ్ఞలను గైకొనువారికి వేయి తరాల వరకు తన ప్రేమ నిబంధనను గైకొనును."</w:t>
      </w:r>
    </w:p>
    <w:p/>
    <w:p>
      <w:r xmlns:w="http://schemas.openxmlformats.org/wordprocessingml/2006/main">
        <w:t xml:space="preserve">2. కీర్తనలు 136:1-2 - "ప్రభువుకు కృతజ్ఞతలు చెప్పండి, ఎందుకంటే ఆయన మంచివాడు. ఆయన ప్రేమ ఎప్పటికీ ఉంటుంది. దేవతల దేవునికి కృతజ్ఞతలు చెప్పండి. ఆయన ప్రేమ ఎప్పటికీ ఉంటుంది."</w:t>
      </w:r>
    </w:p>
    <w:p/>
    <w:p>
      <w:r xmlns:w="http://schemas.openxmlformats.org/wordprocessingml/2006/main">
        <w:t xml:space="preserve">ఎజ్రా 2:17 బెజాయి కుమారులు మూడు వందల ఇరవై ముగ్గురు.</w:t>
      </w:r>
    </w:p>
    <w:p/>
    <w:p>
      <w:r xmlns:w="http://schemas.openxmlformats.org/wordprocessingml/2006/main">
        <w:t xml:space="preserve">బెజాయి పిల్లలు 323 మంది.</w:t>
      </w:r>
    </w:p>
    <w:p/>
    <w:p>
      <w:r xmlns:w="http://schemas.openxmlformats.org/wordprocessingml/2006/main">
        <w:t xml:space="preserve">1. మనం ఎంత చిన్నవారమైనా, పెద్దవారమైనా, మనలో ప్రతి ఒక్కరికి దేవుడు ఒక ప్రణాళికను కలిగి ఉన్నాడు.</w:t>
      </w:r>
    </w:p>
    <w:p/>
    <w:p>
      <w:r xmlns:w="http://schemas.openxmlformats.org/wordprocessingml/2006/main">
        <w:t xml:space="preserve">2. దేవుని ప్రణాళికలు ఎన్నటికీ ఆటంకపరచబడవు మరియు ఆయన చేయాలనుకున్నది ఎల్లప్పుడూ నెరవేరుస్తాడు.</w:t>
      </w:r>
    </w:p>
    <w:p/>
    <w:p>
      <w:r xmlns:w="http://schemas.openxmlformats.org/wordprocessingml/2006/main">
        <w:t xml:space="preserve">1. ఎఫెసీయులకు 2:10 – మనము క్రీస్తుయేసునందు సత్క్రియలకొరకు సృజింపబడిన ఆయన పనితనము;</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ఎజ్రా 2:18 యోరా సంతానం నూట పన్నెండు మంది.</w:t>
      </w:r>
    </w:p>
    <w:p/>
    <w:p>
      <w:r xmlns:w="http://schemas.openxmlformats.org/wordprocessingml/2006/main">
        <w:t xml:space="preserve">జోరా పిల్లలు 112 మంది ఉన్నారని ప్రకరణం పేర్కొంది.</w:t>
      </w:r>
    </w:p>
    <w:p/>
    <w:p>
      <w:r xmlns:w="http://schemas.openxmlformats.org/wordprocessingml/2006/main">
        <w:t xml:space="preserve">1. దేవునికి తన పిల్లల సంఖ్య ఖచ్చితంగా తెలుసు, అలాగే మనలో ప్రతి ఒక్కరి పేరు కూడా ఆయనకు తెలుసు.</w:t>
      </w:r>
    </w:p>
    <w:p/>
    <w:p>
      <w:r xmlns:w="http://schemas.openxmlformats.org/wordprocessingml/2006/main">
        <w:t xml:space="preserve">2. దేవుడు తన పిల్లలను ఎల్లప్పుడూ గమనిస్తూ ఉంటాడు మరియు మనలో ప్రతి ఒక్కరి కోసం ఆయనకు ఒక ప్రణాళిక ఉంది.</w:t>
      </w:r>
    </w:p>
    <w:p/>
    <w:p>
      <w:r xmlns:w="http://schemas.openxmlformats.org/wordprocessingml/2006/main">
        <w:t xml:space="preserve">1. అపొస్తలుల కార్యములు 17:26-27 "మరియు అతను ఒక వ్యక్తి నుండి మానవజాతి యొక్క ప్రతి జాతిని భూమి యొక్క ముఖం మీద నివసించేలా చేసాడు, వారి నిర్ణీత సమయాలను మరియు వారి నివాస సరిహద్దులను నిర్ణయించాడు, వారు బహుశా వారు దేవుణ్ణి వెతకాలి. అతను మనలో ప్రతి ఒక్కరికి దూరంగా లేకపోయినా, అతని కోసం వెతుకులాట మరియు అతనిని కనుగొనవచ్చు."</w:t>
      </w:r>
    </w:p>
    <w:p/>
    <w:p>
      <w:r xmlns:w="http://schemas.openxmlformats.org/wordprocessingml/2006/main">
        <w:t xml:space="preserve">2. కీర్తనలు 139:1-4 "ఓ ప్రభూ, నీవు నన్ను శోధించి నన్ను తెలుసుకున్నావు. నేను ఎప్పుడు కూర్చుంటానో, ఎప్పుడు లేస్తానో నీకు తెలుసు; దూరం నుండి నా ఆలోచనను నీవు అర్థం చేసుకున్నావు. నా మార్గాన్ని మరియు నా పడుకోబెట్టి, నీవు పరిశోధించి ఉన్నావు. నా మార్గములన్నిటితో సన్నిహితముగా తెలిసికొనియున్నాను.</w:t>
      </w:r>
    </w:p>
    <w:p/>
    <w:p>
      <w:r xmlns:w="http://schemas.openxmlformats.org/wordprocessingml/2006/main">
        <w:t xml:space="preserve">ఎజ్రా 2:19 హాషుము సంతతివారు రెండువందల ఇరవై ముగ్గురు.</w:t>
      </w:r>
    </w:p>
    <w:p/>
    <w:p>
      <w:r xmlns:w="http://schemas.openxmlformats.org/wordprocessingml/2006/main">
        <w:t xml:space="preserve">ప్రవాసం నుండి యూదులు తిరిగి రావడం గురించి ఎజ్రా యొక్క రికార్డు హషుమ్ వారసులను ఖచ్చితమైన 223 మందితో జాబితా చేస్తుంది.</w:t>
      </w:r>
    </w:p>
    <w:p/>
    <w:p>
      <w:r xmlns:w="http://schemas.openxmlformats.org/wordprocessingml/2006/main">
        <w:t xml:space="preserve">1: దేవుని శాశ్వతమైన విశ్వాసం ద్వారా మన విశ్వసనీయతకు ప్రతిఫలం లభిస్తుంది.</w:t>
      </w:r>
    </w:p>
    <w:p/>
    <w:p>
      <w:r xmlns:w="http://schemas.openxmlformats.org/wordprocessingml/2006/main">
        <w:t xml:space="preserve">2: దేవుడు తన వాగ్దానాలకు విశ్వసనీయత మన జీవితంలోని చిన్న వివరాలలో కూడా కనిపిస్తుంది.</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విలాపవాక్యములు 3:22-23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ఎజ్రా 2:20 గిబ్బర్ సంతానం, తొంభై ఐదు.</w:t>
      </w:r>
    </w:p>
    <w:p/>
    <w:p>
      <w:r xmlns:w="http://schemas.openxmlformats.org/wordprocessingml/2006/main">
        <w:t xml:space="preserve">ఈ భాగం గిబ్బర్ పిల్లల సంఖ్యను 95గా వివరిస్తుంది.</w:t>
      </w:r>
    </w:p>
    <w:p/>
    <w:p>
      <w:r xmlns:w="http://schemas.openxmlformats.org/wordprocessingml/2006/main">
        <w:t xml:space="preserve">1. దేవుడు మన అవసరాలన్నింటికీ బలాన్ని అందిస్తాడని మనం నమ్మవచ్చు.</w:t>
      </w:r>
    </w:p>
    <w:p/>
    <w:p>
      <w:r xmlns:w="http://schemas.openxmlformats.org/wordprocessingml/2006/main">
        <w:t xml:space="preserve">2. పని అసాధ్యం అనిపించినప్పుడు కూడా మనం దేవునికి నమ్మకంగా ఉండేందుకు కృషి చేయాలి.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మత్తయి 19:26 – యేసు వారిని చూచి ఇది మనుష్యులకు అసాధ్యము గాని దేవునికి సమస్తము సాధ్యమే.</w:t>
      </w:r>
    </w:p>
    <w:p/>
    <w:p>
      <w:r xmlns:w="http://schemas.openxmlformats.org/wordprocessingml/2006/main">
        <w:t xml:space="preserve">ఎజ్రా 2:21 బేత్లెహేము వంశస్థులు నూట ఇరవై ముగ్గురు.</w:t>
      </w:r>
    </w:p>
    <w:p/>
    <w:p>
      <w:r xmlns:w="http://schemas.openxmlformats.org/wordprocessingml/2006/main">
        <w:t xml:space="preserve">బెత్లెహేముకు 123 మంది పిల్లలు ఉన్నారని పద్యం వెల్లడిస్తుంది.</w:t>
      </w:r>
    </w:p>
    <w:p/>
    <w:p>
      <w:r xmlns:w="http://schemas.openxmlformats.org/wordprocessingml/2006/main">
        <w:t xml:space="preserve">1. ప్రజలు అన్ని ఆకారాలు మరియు పరిమాణాలలో వస్తారు, కానీ దేవుడు మనందరినీ ఒకే విధంగా ప్రేమిస్తాడు.</w:t>
      </w:r>
    </w:p>
    <w:p/>
    <w:p>
      <w:r xmlns:w="http://schemas.openxmlformats.org/wordprocessingml/2006/main">
        <w:t xml:space="preserve">2. భేదాభిప్రాయాలు లేకుండా మనందరికీ దేవుని ప్రణాళికలో స్థానం ఉంది.</w:t>
      </w:r>
    </w:p>
    <w:p/>
    <w:p>
      <w:r xmlns:w="http://schemas.openxmlformats.org/wordprocessingml/2006/main">
        <w:t xml:space="preserve">1. గలతీయులకు 3:28 – యూదుడని గ్రీకుడనియు లేదు, దాసుడనియు స్వతంత్రుడనియు లేదు, స్త్రీ, పురుషుడు లేడు, క్రీస్తుయేసునందు మీరందరు ఒక్కటే.</w:t>
      </w:r>
    </w:p>
    <w:p/>
    <w:p>
      <w:r xmlns:w="http://schemas.openxmlformats.org/wordprocessingml/2006/main">
        <w:t xml:space="preserve">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ఎజ్రా 2:22 నెటోఫా పురుషులు, యాభై ఆరు.</w:t>
      </w:r>
    </w:p>
    <w:p/>
    <w:p>
      <w:r xmlns:w="http://schemas.openxmlformats.org/wordprocessingml/2006/main">
        <w:t xml:space="preserve">నెటోఫా మనుష్యులు యాభై ఆరుగురు.</w:t>
      </w:r>
    </w:p>
    <w:p/>
    <w:p>
      <w:r xmlns:w="http://schemas.openxmlformats.org/wordprocessingml/2006/main">
        <w:t xml:space="preserve">1. మీ ఆశీర్వాదాలను లెక్కించండి: ఎజ్రా ద్వారా కృతజ్ఞతపై అధ్యయనం 2:22</w:t>
      </w:r>
    </w:p>
    <w:p/>
    <w:p>
      <w:r xmlns:w="http://schemas.openxmlformats.org/wordprocessingml/2006/main">
        <w:t xml:space="preserve">2. చిన్న విషయాలలో సంతోషించండి: ఎజ్రా 2:22 ఉపయోగించి జీవితంలోని చిన్న ఆనందాలను మెచ్చుకోండి</w:t>
      </w:r>
    </w:p>
    <w:p/>
    <w:p>
      <w:r xmlns:w="http://schemas.openxmlformats.org/wordprocessingml/2006/main">
        <w:t xml:space="preserve">1. కీర్తనలు 126:3-4 - "యెహోవా మాకు గొప్ప కార్యములు చేసియున్నాడు, మరియు మేము సంతోషముతో నిండియున్నాము. ప్రభూ, నెగెవ్‌లోని ప్రవాహాల వలె మా అదృష్టాన్ని పునరుద్ధరించుము."</w:t>
      </w:r>
    </w:p>
    <w:p/>
    <w:p>
      <w:r xmlns:w="http://schemas.openxmlformats.org/wordprocessingml/2006/main">
        <w:t xml:space="preserve">2. ఫిలిప్పీయులకు 4:8-9 - "చివరిగా, సహోదర సహోదరీలారా, ఏది సత్యమో, ఏది శ్రేష్ఠమో, ఏది సరైనదో, ఏది స్వచ్ఛమైనదో, ఏది సుందరమైనదో, ఏది మెచ్చుకోదగినదో, ఏది శ్రేష్ఠమైనది లేదా ప్రశంసనీయమైనది అయితే అలాంటి వాటి గురించి ఆలోచించండి. "</w:t>
      </w:r>
    </w:p>
    <w:p/>
    <w:p>
      <w:r xmlns:w="http://schemas.openxmlformats.org/wordprocessingml/2006/main">
        <w:t xml:space="preserve">ఎజ్రా 2:23 అనాతోతు మనుష్యులు నూట ఇరవై ఎనిమిది మంది.</w:t>
      </w:r>
    </w:p>
    <w:p/>
    <w:p>
      <w:r xmlns:w="http://schemas.openxmlformats.org/wordprocessingml/2006/main">
        <w:t xml:space="preserve">అనాతోతు మనుష్యులు నూట ఇరవై ఎనిమిది మంది ఉన్నారని ప్రకరణము పేర్కొంది.</w:t>
      </w:r>
    </w:p>
    <w:p/>
    <w:p>
      <w:r xmlns:w="http://schemas.openxmlformats.org/wordprocessingml/2006/main">
        <w:t xml:space="preserve">1. ఐక్యత యొక్క శక్తి: దేవుని ప్రజలు విశ్వాసంతో కలిసి రావడం.</w:t>
      </w:r>
    </w:p>
    <w:p/>
    <w:p>
      <w:r xmlns:w="http://schemas.openxmlformats.org/wordprocessingml/2006/main">
        <w:t xml:space="preserve">2. లెక్కింపు యొక్క ప్రాముఖ్యత: మన జీవితంలో దేవుని గొప్ప సంఖ్య.</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అపొస్తలుల కార్యములు 2:41-42 - "ఆయన మాటను సంతోషముగా స్వీకరించిన వారు బాప్తిస్మము పొందిరి, అదే దినమున వారితో దాదాపు మూడు వేల మంది ఆత్మలు చేర్చబడ్డారు. మరియు వారు అపొస్తలుల సిద్ధాంతము మరియు సహవాసము మరియు బద్దకములలో స్థిరముగా కొనసాగారు. రొట్టె, మరియు ప్రార్థనలలో."</w:t>
      </w:r>
    </w:p>
    <w:p/>
    <w:p>
      <w:r xmlns:w="http://schemas.openxmlformats.org/wordprocessingml/2006/main">
        <w:t xml:space="preserve">ఎజ్రా 2:24 అజ్మావెతు సంతానం నలభై ఇద్దరు.</w:t>
      </w:r>
    </w:p>
    <w:p/>
    <w:p>
      <w:r xmlns:w="http://schemas.openxmlformats.org/wordprocessingml/2006/main">
        <w:t xml:space="preserve">అజ్మవేత్ సంతానం నలభై రెండు మంది.</w:t>
      </w:r>
    </w:p>
    <w:p/>
    <w:p>
      <w:r xmlns:w="http://schemas.openxmlformats.org/wordprocessingml/2006/main">
        <w:t xml:space="preserve">1. సంఖ్యల శక్తి: దేవుడు తన పనిని సాధించడానికి చిన్న చిన్న వివరాలను ఎలా ఉపయోగిస్తాడు</w:t>
      </w:r>
    </w:p>
    <w:p/>
    <w:p>
      <w:r xmlns:w="http://schemas.openxmlformats.org/wordprocessingml/2006/main">
        <w:t xml:space="preserve">2. దేవుని విశ్వసనీయత: మన పరిమితులు ఉన్నప్పటికీ ఆయన తన వాగ్దానాలను ఎలా నెరవేరుస్తాడు</w:t>
      </w:r>
    </w:p>
    <w:p/>
    <w:p>
      <w:r xmlns:w="http://schemas.openxmlformats.org/wordprocessingml/2006/main">
        <w:t xml:space="preserve">1. యెషయా 40:26 - "మీ కన్నులు పైకెత్తి చూడండి: వీటిని ఎవరు సృష్టించారు? వారి సైన్యాన్ని సంఖ్య ద్వారా బయటకు తీసుకువచ్చేవాడు, తన గొప్పతనాన్ని బట్టి, తన గొప్పతనాన్ని బట్టి అందరినీ పేరు పెట్టి పిలుస్తాడు. ఒక్కటి కూడా లోటు లేదు."</w:t>
      </w:r>
    </w:p>
    <w:p/>
    <w:p>
      <w:r xmlns:w="http://schemas.openxmlformats.org/wordprocessingml/2006/main">
        <w:t xml:space="preserve">2. 1 కొరింథీయులకు 12:12-20 - "శరీరము ఒకటి మరియు అనేక అవయవములు కలిగియుండునట్లు మరియు శరీర అవయవములన్నియు అనేకమైనప్పటికిని ఒకే శరీరముగా ఉన్నందున అది క్రీస్తుతో కూడ ఉన్నది. మనము ఒకే ఆత్మలో ఉన్నాము. అందరూ యూదులు లేదా గ్రీకులు, బానిసలు లేదా స్వతంత్రులుగా ఒకే శరీరంలోకి బాప్టిజం పొందారు మరియు అందరూ ఒకే ఆత్మను త్రాగడానికి చేశారు."</w:t>
      </w:r>
    </w:p>
    <w:p/>
    <w:p>
      <w:r xmlns:w="http://schemas.openxmlformats.org/wordprocessingml/2006/main">
        <w:t xml:space="preserve">ఎజ్రా 2:25 కిర్జాతారీము, కెఫీరా, బేరోతు వంశస్థులు ఏడువందల నలభై ముగ్గురు.</w:t>
      </w:r>
    </w:p>
    <w:p/>
    <w:p>
      <w:r xmlns:w="http://schemas.openxmlformats.org/wordprocessingml/2006/main">
        <w:t xml:space="preserve">కిర్జాతారీమ్, చెఫీరా మరియు బీరోత్‌ల పిల్లలు ఏడు వందల నలభై మూడు మందిని ఈ భాగం వివరిస్తుంది.</w:t>
      </w:r>
    </w:p>
    <w:p/>
    <w:p>
      <w:r xmlns:w="http://schemas.openxmlformats.org/wordprocessingml/2006/main">
        <w:t xml:space="preserve">1. దేవుని ప్రజల శక్తి: సంఖ్యతో సంబంధం లేకుండా తన పిల్లలందరికీ భగవంతుని రక్షణ.</w:t>
      </w:r>
    </w:p>
    <w:p/>
    <w:p>
      <w:r xmlns:w="http://schemas.openxmlformats.org/wordprocessingml/2006/main">
        <w:t xml:space="preserve">2. ప్రతి ఒక్కరి ప్రాముఖ్యత: దేవుని ప్రణాళికలో ప్రతి ఒక్కరికీ ఒక ప్రయోజనం ఉంటుంది.</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 139:13-14: నా అంతరంగాన్ని నువ్వు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w:t>
      </w:r>
    </w:p>
    <w:p/>
    <w:p>
      <w:r xmlns:w="http://schemas.openxmlformats.org/wordprocessingml/2006/main">
        <w:t xml:space="preserve">ఎజ్రా 2:26 రామా మరియు గాబా సంతతి ఆరువందల ఇరవై ఒక్కరు.</w:t>
      </w:r>
    </w:p>
    <w:p/>
    <w:p>
      <w:r xmlns:w="http://schemas.openxmlformats.org/wordprocessingml/2006/main">
        <w:t xml:space="preserve">రామా మరియు గాబా ప్రజలు ఆరువందల ఇరవై ఒక్కరు.</w:t>
      </w:r>
    </w:p>
    <w:p/>
    <w:p>
      <w:r xmlns:w="http://schemas.openxmlformats.org/wordprocessingml/2006/main">
        <w:t xml:space="preserve">1. దేవునికి తన ప్రజల సంఖ్య తెలుసు: ఎజ్రా 2:26</w:t>
      </w:r>
    </w:p>
    <w:p/>
    <w:p>
      <w:r xmlns:w="http://schemas.openxmlformats.org/wordprocessingml/2006/main">
        <w:t xml:space="preserve">2. నమ్మకమైన ప్రజలు: దేవుని దృష్టిలో మన విలువను తెలుసుకోవడం</w:t>
      </w:r>
    </w:p>
    <w:p/>
    <w:p>
      <w:r xmlns:w="http://schemas.openxmlformats.org/wordprocessingml/2006/main">
        <w:t xml:space="preserve">1. కీర్తనలు 147:4 – ఆయన నక్షత్రాల సంఖ్యను లెక్కిస్తాడు; అతను వారందరికీ వారి పేర్లను ఇస్తాడు.</w:t>
      </w:r>
    </w:p>
    <w:p/>
    <w:p>
      <w:r xmlns:w="http://schemas.openxmlformats.org/wordprocessingml/2006/main">
        <w:t xml:space="preserve">2. ప్రకటన 7:9 – ఇదిగో నేను చూడగా, ఇదిగో, ఎవ్వరూ లెక్కించలేని గొప్ప సమూహము, ప్రతి జాతి నుండి, అన్ని గోత్రాల నుండి మరియు ప్రజల నుండి మరియు భాషల నుండి, తెల్లని వస్త్రాలు ధరించి సింహాసనం ముందు మరియు గొర్రెపిల్ల ముందు నిలబడి ఉన్నారు. వారి చేతుల్లో తాటి కొమ్మలతో.</w:t>
      </w:r>
    </w:p>
    <w:p/>
    <w:p>
      <w:r xmlns:w="http://schemas.openxmlformats.org/wordprocessingml/2006/main">
        <w:t xml:space="preserve">ఎజ్రా 2:27 మిక్మాస్ మనుష్యులు నూట ఇరవై ఇద్దరు.</w:t>
      </w:r>
    </w:p>
    <w:p/>
    <w:p>
      <w:r xmlns:w="http://schemas.openxmlformats.org/wordprocessingml/2006/main">
        <w:t xml:space="preserve">మిచ్మాస్ ప్రజలు 122 మంది ఉన్నారు.</w:t>
      </w:r>
    </w:p>
    <w:p/>
    <w:p>
      <w:r xmlns:w="http://schemas.openxmlformats.org/wordprocessingml/2006/main">
        <w:t xml:space="preserve">1: దేవుడు మనకు అందించిన అనేక ఆశీర్వాదాలకు మనం కృతజ్ఞులమై ఉండాలి.</w:t>
      </w:r>
    </w:p>
    <w:p/>
    <w:p>
      <w:r xmlns:w="http://schemas.openxmlformats.org/wordprocessingml/2006/main">
        <w:t xml:space="preserve">2: దేవునికి మనపట్ల ఉన్న ప్రేమ మరియు శ్రద్ధ ఆయన అందించిన వ్యక్తుల సంఖ్యలో స్పష్టంగా కనిపిస్తుంది.</w:t>
      </w:r>
    </w:p>
    <w:p/>
    <w:p>
      <w:r xmlns:w="http://schemas.openxmlformats.org/wordprocessingml/2006/main">
        <w:t xml:space="preserve">1: ఎఫెసీయులకు 2:10 "మనము అతని పనితనము, సత్కార్యముల కొరకు క్రీస్తుయేసునందు సృజింపబడియున్నాము, వాటిని మనము నడుచుకొనుటకు దేవుడు ముందుగా సిద్ధపరచియున్నాము."</w:t>
      </w:r>
    </w:p>
    <w:p/>
    <w:p>
      <w:r xmlns:w="http://schemas.openxmlformats.org/wordprocessingml/2006/main">
        <w:t xml:space="preserve">2: 1 కొరింథీయులకు 10:31 "కాబట్టి, మీరు తిన్నా, త్రాగినా, ఏమి చేసినా, ప్రతిదీ దేవుని మహిమ కోసం చేయండి."</w:t>
      </w:r>
    </w:p>
    <w:p/>
    <w:p>
      <w:r xmlns:w="http://schemas.openxmlformats.org/wordprocessingml/2006/main">
        <w:t xml:space="preserve">ఎజ్రా 2:28 బేతేలు మరియు హాయి పురుషులు రెండువందల ఇరవై ముగ్గురు.</w:t>
      </w:r>
    </w:p>
    <w:p/>
    <w:p>
      <w:r xmlns:w="http://schemas.openxmlformats.org/wordprocessingml/2006/main">
        <w:t xml:space="preserve">ప్రకరణము బేతేలు మరియు హాయి నుండి వచ్చిన పురుషుల సంఖ్యను ప్రస్తావిస్తుంది, ఇది రెండు వందల ఇరవై మూడు.</w:t>
      </w:r>
    </w:p>
    <w:p/>
    <w:p>
      <w:r xmlns:w="http://schemas.openxmlformats.org/wordprocessingml/2006/main">
        <w:t xml:space="preserve">1. దేవుడు తన చిత్తాన్ని నెరవేర్చడానికి సంఘాల ద్వారా ఎలా పని చేస్తాడు</w:t>
      </w:r>
    </w:p>
    <w:p/>
    <w:p>
      <w:r xmlns:w="http://schemas.openxmlformats.org/wordprocessingml/2006/main">
        <w:t xml:space="preserve">2. చిన్న సంఖ్యల ప్రాముఖ్యతను అర్థం చేసుకోవడం</w:t>
      </w:r>
    </w:p>
    <w:p/>
    <w:p>
      <w:r xmlns:w="http://schemas.openxmlformats.org/wordprocessingml/2006/main">
        <w:t xml:space="preserve">1. అపొస్తలుల కార్యములు 2:41-47 - ప్రారంభ చర్చి చిన్న సంఖ్యల నుండి పెద్ద విశ్వాసుల సంఘానికి పెరిగింది.</w:t>
      </w:r>
    </w:p>
    <w:p/>
    <w:p>
      <w:r xmlns:w="http://schemas.openxmlformats.org/wordprocessingml/2006/main">
        <w:t xml:space="preserve">2. ప్రకటన 7:9-17 - ప్రతి దేశం, తెగ, ప్రజలు మరియు భాష నుండి ఒక గొప్ప సమూహం ఒక రోజు సింహాసనం మరియు గొర్రెపిల్ల ముందు నిలబడతారు.</w:t>
      </w:r>
    </w:p>
    <w:p/>
    <w:p>
      <w:r xmlns:w="http://schemas.openxmlformats.org/wordprocessingml/2006/main">
        <w:t xml:space="preserve">ఎజ్రా 2:29 నెబో సంతానం, యాభై రెండు.</w:t>
      </w:r>
    </w:p>
    <w:p/>
    <w:p>
      <w:r xmlns:w="http://schemas.openxmlformats.org/wordprocessingml/2006/main">
        <w:t xml:space="preserve">ఎజ్రా 2:29 నెబో నగర నివాసుల జాబితాను నమోదు చేసింది, ఇందులో యాభై రెండు మంది ఉన్నారు.</w:t>
      </w:r>
    </w:p>
    <w:p/>
    <w:p>
      <w:r xmlns:w="http://schemas.openxmlformats.org/wordprocessingml/2006/main">
        <w:t xml:space="preserve">1. కమ్యూనిటీ యొక్క శక్తి: ప్రజలు ఐక్యతలో ఎలా కలిసి రాగలరు</w:t>
      </w:r>
    </w:p>
    <w:p/>
    <w:p>
      <w:r xmlns:w="http://schemas.openxmlformats.org/wordprocessingml/2006/main">
        <w:t xml:space="preserve">2. సంఖ్యలలో బలం: కనెక్ట్ చేయబడిన విలువపై ప్రతిబింబం</w:t>
      </w:r>
    </w:p>
    <w:p/>
    <w:p>
      <w:r xmlns:w="http://schemas.openxmlformats.org/wordprocessingml/2006/main">
        <w:t xml:space="preserve">1. కీర్తనలు 133:1 ఇదిగో, సహోదరులు ఐక్యంగా కలిసి జీవించడం ఎంత మంచిది మరియు ఎంత ఆహ్లాదకరమైనది!</w:t>
      </w:r>
    </w:p>
    <w:p/>
    <w:p>
      <w:r xmlns:w="http://schemas.openxmlformats.org/wordprocessingml/2006/main">
        <w:t xml:space="preserve">2. అపొస్తలుల కార్యములు 2:44-45 ఇప్పుడు విశ్వసించిన వారందరూ కలిసి ఉన్నారు మరియు అన్ని విషయాలు ఉమ్మడిగా కలిగి ఉన్నారు, మరియు వారి ఆస్తులను మరియు వస్తువులను విక్రయించి, ఎవరికైనా అవసరమైన విధంగా అందరికీ పంచారు.</w:t>
      </w:r>
    </w:p>
    <w:p/>
    <w:p>
      <w:r xmlns:w="http://schemas.openxmlformats.org/wordprocessingml/2006/main">
        <w:t xml:space="preserve">ఎజ్రా 2:30 మగ్బీషు పిల్లలు నూట యాభై ఆరు.</w:t>
      </w:r>
    </w:p>
    <w:p/>
    <w:p>
      <w:r xmlns:w="http://schemas.openxmlformats.org/wordprocessingml/2006/main">
        <w:t xml:space="preserve">మగ్బిష్ ప్రజలు 156 మంది ఉన్నారు.</w:t>
      </w:r>
    </w:p>
    <w:p/>
    <w:p>
      <w:r xmlns:w="http://schemas.openxmlformats.org/wordprocessingml/2006/main">
        <w:t xml:space="preserve">1: ప్రతి వ్యక్తి గణిస్తారు - దేవుడు ప్రతి ఒక్క వ్యక్తి గురించి, అకారణంగా అకారణంగా సంఖ్యలు ఉన్నవారి గురించి లోతుగా తెలుసుకుంటాడు.</w:t>
      </w:r>
    </w:p>
    <w:p/>
    <w:p>
      <w:r xmlns:w="http://schemas.openxmlformats.org/wordprocessingml/2006/main">
        <w:t xml:space="preserve">2: ప్రతి సంఖ్య ముఖ్యమైనది - చిన్న సంఖ్యలు కూడా దేవుని దృష్టిలో విలువైనవి మరియు పెద్ద సహకారం అందించగలవు.</w:t>
      </w:r>
    </w:p>
    <w:p/>
    <w:p>
      <w:r xmlns:w="http://schemas.openxmlformats.org/wordprocessingml/2006/main">
        <w:t xml:space="preserve">1: లూకా 12:6-7 - ఐదు పిచ్చుకలు రెండు పెన్నీలకు అమ్మబడలేదా? అయినా వాటిలో ఒక్కటి కూడా దేవుడు మరచిపోలేదు. నిజమే, మీ తల వెంట్రుకలు అన్నీ లెక్కించబడ్డాయి. భయపడవద్దు; మీరు చాలా పిచ్చుకల కంటే విలువైనవారు.</w:t>
      </w:r>
    </w:p>
    <w:p/>
    <w:p>
      <w:r xmlns:w="http://schemas.openxmlformats.org/wordprocessingml/2006/main">
        <w:t xml:space="preserve">2: మత్తయి 10:29-31 - రెండు పిచ్చుకలు ఒక్క పైసాకు అమ్మబడలేదా? అయినప్పటికీ, వాటిలో ఒకటి కూడా మీ తండ్రి సంరక్షణ వెలుపల నేలపై పడదు. మరియు మీ తల వెంట్రుకలు కూడా లెక్కించబడ్డాయి. కాబట్టి భయపడవద్దు; మీరు చాలా పిచ్చుకల కంటే విలువైనవారు.</w:t>
      </w:r>
    </w:p>
    <w:p/>
    <w:p>
      <w:r xmlns:w="http://schemas.openxmlformats.org/wordprocessingml/2006/main">
        <w:t xml:space="preserve">ఎజ్రా 2:31 మరో ఏలాము సంతానం వెయ్యి రెండువందల యాభై నాలుగు.</w:t>
      </w:r>
    </w:p>
    <w:p/>
    <w:p>
      <w:r xmlns:w="http://schemas.openxmlformats.org/wordprocessingml/2006/main">
        <w:t xml:space="preserve">ఎజ్రా నాయకత్వంలో బాబిలోన్ ప్రవాసం నుండి ఇజ్రాయెల్ దేశానికి తిరిగి వచ్చిన ఇశ్రాయేలీయుల సంఖ్యను ఈ భాగం నమోదు చేస్తుంది.</w:t>
      </w:r>
    </w:p>
    <w:p/>
    <w:p>
      <w:r xmlns:w="http://schemas.openxmlformats.org/wordprocessingml/2006/main">
        <w:t xml:space="preserve">1. యుగయుగాలుగా తన ప్రజలను కాపాడడంలో దేవుని విశ్వసనీయత.</w:t>
      </w:r>
    </w:p>
    <w:p/>
    <w:p>
      <w:r xmlns:w="http://schemas.openxmlformats.org/wordprocessingml/2006/main">
        <w:t xml:space="preserve">2. బహిష్కృతులకు ప్రభువు ఎలా నిరీక్షణ మరియు పునరుద్ధరణను తెస్తాడు.</w:t>
      </w:r>
    </w:p>
    <w:p/>
    <w:p>
      <w:r xmlns:w="http://schemas.openxmlformats.org/wordprocessingml/2006/main">
        <w:t xml:space="preserve">1. యెషయా 11:11-12 - "ఆ దినమున ప్రభువు తన ప్రజలలో మిగిలియున్న శేషమును, అష్షూరు నుండి, ఈజిప్టు నుండి, పత్రోసు నుండి, కుష్ నుండి, ఏలాము నుండి, షినార్ నుండి తిరిగి పొందుటకు రెండవసారి తన చేయి చాచును. , హమాతు నుండి మరియు సముద్ర తీరప్రాంతాల నుండి, అతను దేశాలకు ఒక సూచనను లేవనెత్తాడు మరియు ఇశ్రాయేలు నుండి బహిష్కరించబడిన వారిని సమీకరించి, భూమి యొక్క నాలుగు మూలల నుండి యూదా చెదరగొట్టబడిన వారిని సమీకరించును."</w:t>
      </w:r>
    </w:p>
    <w:p/>
    <w:p>
      <w:r xmlns:w="http://schemas.openxmlformats.org/wordprocessingml/2006/main">
        <w:t xml:space="preserve">2. రోమన్లు 11:29 - "దేవుని బహుమతులు మరియు పిలుపు తిరిగి పొందలేనివి."</w:t>
      </w:r>
    </w:p>
    <w:p/>
    <w:p>
      <w:r xmlns:w="http://schemas.openxmlformats.org/wordprocessingml/2006/main">
        <w:t xml:space="preserve">ఎజ్రా 2:32 హారీము సంతతివారు మూడువందల ఇరవై మంది.</w:t>
      </w:r>
    </w:p>
    <w:p/>
    <w:p>
      <w:r xmlns:w="http://schemas.openxmlformats.org/wordprocessingml/2006/main">
        <w:t xml:space="preserve">హారీము సంతతివారు మూడు వందల ఇరవై మంది.</w:t>
      </w:r>
    </w:p>
    <w:p/>
    <w:p>
      <w:r xmlns:w="http://schemas.openxmlformats.org/wordprocessingml/2006/main">
        <w:t xml:space="preserve">1. దేవుడు మనలో ప్రతి ఒక్కరికి తెలుసు మరియు నమోదు చేస్తాడు.</w:t>
      </w:r>
    </w:p>
    <w:p/>
    <w:p>
      <w:r xmlns:w="http://schemas.openxmlformats.org/wordprocessingml/2006/main">
        <w:t xml:space="preserve">2. సంఖ్యల శక్తి: సమిష్టి గొప్ప మార్పులను ఎలా తీసుకురాగలదు.</w:t>
      </w:r>
    </w:p>
    <w:p/>
    <w:p>
      <w:r xmlns:w="http://schemas.openxmlformats.org/wordprocessingml/2006/main">
        <w:t xml:space="preserve">1. నిర్గమకాండము 28:12-13 - "ఇశ్రాయేలీయులకు జ్ఞాపకార్థక రాళ్లవలె ఆ రెండు రాళ్లను ఏఫోదు భుజములపై వేయవలెను. అహరోను జ్ఞాపకార్థం వారి పేర్లను ప్రభువు ముందు తన రెండు భుజాలపై మోయాలి.</w:t>
      </w:r>
    </w:p>
    <w:p/>
    <w:p>
      <w:r xmlns:w="http://schemas.openxmlformats.org/wordprocessingml/2006/main">
        <w:t xml:space="preserve">2. కీర్తనలు 139:13-16 - "నీవు నా అంతరంగమును ఏర్పరచితివి; నా తల్లి గర్భములో నీవు నన్ను కప్పితివి. నేను నిన్ను స్తుతిస్తాను, నేను భయానకముగా మరియు అద్భుతముగా చేయబడ్డాను; నీ కార్యములు అద్భుతములు మరియు నా ఆత్మకు చాలా తెలుసు నేను రహస్యంగా తయారు చేయబడినప్పుడు మరియు భూమి యొక్క అత్యల్ప ప్రాంతాలలో నైపుణ్యంతో రూపొందించబడినప్పుడు నా ఫ్రేమ్ మీకు దాచబడలేదు, మీ కళ్ళు నా పదార్థాన్ని ఇంకా రూపొందించకుండా చూసాయి మరియు మీ పుస్తకంలో అవన్నీ వ్రాయబడ్డాయి, రోజులు రూపొందించబడ్డాయి నా కోసం, ఇప్పటివరకు వాటిలో ఏవీ లేవు.</w:t>
      </w:r>
    </w:p>
    <w:p/>
    <w:p>
      <w:r xmlns:w="http://schemas.openxmlformats.org/wordprocessingml/2006/main">
        <w:t xml:space="preserve">ఎజ్రా 2:33 లోదు, హదీద్, ఓనో వంశస్థులు ఏడువందల ఇరవై ఐదుగురు.</w:t>
      </w:r>
    </w:p>
    <w:p/>
    <w:p>
      <w:r xmlns:w="http://schemas.openxmlformats.org/wordprocessingml/2006/main">
        <w:t xml:space="preserve">ఎజ్రా 2:33 నుండి ఈ భాగం లోద్, హదీద్ మరియు ఓనోల పిల్లలు ఏడువందల ఇరవై ఐదుగురు ఉన్నారు.</w:t>
      </w:r>
    </w:p>
    <w:p/>
    <w:p>
      <w:r xmlns:w="http://schemas.openxmlformats.org/wordprocessingml/2006/main">
        <w:t xml:space="preserve">1. దేవునికి ప్రతి వ్యక్తి గురించి తెలుసు: ఎజ్రా 2:33</w:t>
      </w:r>
    </w:p>
    <w:p/>
    <w:p>
      <w:r xmlns:w="http://schemas.openxmlformats.org/wordprocessingml/2006/main">
        <w:t xml:space="preserve">2. కమ్యూనిటీ యొక్క శక్తి: ఎజ్రా 2:33 పై A</w:t>
      </w:r>
    </w:p>
    <w:p/>
    <w:p>
      <w:r xmlns:w="http://schemas.openxmlformats.org/wordprocessingml/2006/main">
        <w:t xml:space="preserve">1. నిర్గమకాండము 16:16 ప్రభువు ఆజ్ఞాపించినదేమిటంటే, మీలో ప్రతి ఒక్కరు తాను తినగలిగినంత సమూహము చేయుడి.</w:t>
      </w:r>
    </w:p>
    <w:p/>
    <w:p>
      <w:r xmlns:w="http://schemas.openxmlformats.org/wordprocessingml/2006/main">
        <w:t xml:space="preserve">2. కీర్తనలు 139:1-4 ఓ ప్రభూ, నీవు నన్ను శోధించి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ఎజ్రా 2:34 జెరికో వంశస్థులు మూడువందల నలభై ఐదుగురు.</w:t>
      </w:r>
    </w:p>
    <w:p/>
    <w:p>
      <w:r xmlns:w="http://schemas.openxmlformats.org/wordprocessingml/2006/main">
        <w:t xml:space="preserve">ఈ భాగం జెరిఖో పిల్లల సంఖ్య 345గా ఉంది.</w:t>
      </w:r>
    </w:p>
    <w:p/>
    <w:p>
      <w:r xmlns:w="http://schemas.openxmlformats.org/wordprocessingml/2006/main">
        <w:t xml:space="preserve">1. దేవుని ప్రజలను ట్రాక్ చేయడం యొక్క ప్రాముఖ్యత.</w:t>
      </w:r>
    </w:p>
    <w:p/>
    <w:p>
      <w:r xmlns:w="http://schemas.openxmlformats.org/wordprocessingml/2006/main">
        <w:t xml:space="preserve">2. దేవుని సంఖ్యల శక్తి మరియు నిర్దిష్ట సంఖ్యల ప్రాముఖ్యత.</w:t>
      </w:r>
    </w:p>
    <w:p/>
    <w:p>
      <w:r xmlns:w="http://schemas.openxmlformats.org/wordprocessingml/2006/main">
        <w:t xml:space="preserve">1. సంఖ్యాకాండము 3:39 – మరియు ఒక నెల మరియు అంతకంటే ఎక్కువ వయస్సు గల మగవారి సంఖ్య, వారిలో లెక్కించబడిన వారిలో కూడా 8,600 మంది ఉన్నారు.</w:t>
      </w:r>
    </w:p>
    <w:p/>
    <w:p>
      <w:r xmlns:w="http://schemas.openxmlformats.org/wordprocessingml/2006/main">
        <w:t xml:space="preserve">2. 1 దినవృత్తాంతములు 12:32 – మరియు ఇశ్రాయేలీయులు ఏమి చేయాలో తెలుసుకొనుటకు కాలములను గూర్చిన అవగాహన కలిగిన ఇశ్శాఖారు కుమారులు; వారి తలలు రెండు వందలు; మరియు వారి సోదరులందరూ వారి ఆజ్ఞ ప్రకారం ఉన్నారు.</w:t>
      </w:r>
    </w:p>
    <w:p/>
    <w:p>
      <w:r xmlns:w="http://schemas.openxmlformats.org/wordprocessingml/2006/main">
        <w:t xml:space="preserve">ఎజ్రా 2:35 సేనా వంశస్థులు మూడువేల ఆరువందల ముప్పై మంది.</w:t>
      </w:r>
    </w:p>
    <w:p/>
    <w:p>
      <w:r xmlns:w="http://schemas.openxmlformats.org/wordprocessingml/2006/main">
        <w:t xml:space="preserve">సేనా వంశానికి చెందిన వారి సంఖ్య మూడు వేల ఆరువందల ముప్పై మంది అని ప్రకరణం వివరిస్తుంది.</w:t>
      </w:r>
    </w:p>
    <w:p/>
    <w:p>
      <w:r xmlns:w="http://schemas.openxmlformats.org/wordprocessingml/2006/main">
        <w:t xml:space="preserve">1. విశ్వాసం యొక్క శక్తి: దేవుణ్ణి విశ్వసించడం గొప్ప సంఖ్యలను ఎలా తీసుకువస్తుంది.</w:t>
      </w:r>
    </w:p>
    <w:p/>
    <w:p>
      <w:r xmlns:w="http://schemas.openxmlformats.org/wordprocessingml/2006/main">
        <w:t xml:space="preserve">2. త్యాగం మరియు అంకితభావం: ఒక చిన్న సమూహం కూడా అంకితభావం మరియు కృషి ద్వారా పెద్ద ప్రభావాన్ని ఎలా చూపుతుంది.</w:t>
      </w:r>
    </w:p>
    <w:p/>
    <w:p>
      <w:r xmlns:w="http://schemas.openxmlformats.org/wordprocessingml/2006/main">
        <w:t xml:space="preserve">1. మార్కు 12:30 - నీ దేవుడైన యెహోవాను నీ పూర్ణహృదయముతోను నీ పూర్ణాత్మతోను నీ పూర్ణమనస్సుతోను నీ పూర్ణశక్తితోను ప్రేమించుము.</w:t>
      </w:r>
    </w:p>
    <w:p/>
    <w:p>
      <w:r xmlns:w="http://schemas.openxmlformats.org/wordprocessingml/2006/main">
        <w:t xml:space="preserve">2. 1 కొరింథీయులు 12:12-27 - క్రీస్తు శరీరం మరియు ఐక్యత యొక్క ప్రాముఖ్యత.</w:t>
      </w:r>
    </w:p>
    <w:p/>
    <w:p>
      <w:r xmlns:w="http://schemas.openxmlformats.org/wordprocessingml/2006/main">
        <w:t xml:space="preserve">ఎజ్రా 2:36 యాజకులు: యెషూవా ఇంటిలోని యెదాయా పిల్లలు తొమ్మిది వందల డెబ్బై మూడు.</w:t>
      </w:r>
    </w:p>
    <w:p/>
    <w:p>
      <w:r xmlns:w="http://schemas.openxmlformats.org/wordprocessingml/2006/main">
        <w:t xml:space="preserve">ఎజ్రా 2:36 యేషువా ఇంటి నుండి యాజకుల సంఖ్యను నమోదు చేసింది, అది 973.</w:t>
      </w:r>
    </w:p>
    <w:p/>
    <w:p>
      <w:r xmlns:w="http://schemas.openxmlformats.org/wordprocessingml/2006/main">
        <w:t xml:space="preserve">1. "విశ్వసనీయ సేవ: జెషువా హౌస్ నుండి పూజారుల ఉదాహరణ"</w:t>
      </w:r>
    </w:p>
    <w:p/>
    <w:p>
      <w:r xmlns:w="http://schemas.openxmlformats.org/wordprocessingml/2006/main">
        <w:t xml:space="preserve">2. "విధేయత యొక్క ఆశీర్వాదం: ఎజ్రా 2:36 యొక్క పూజారులపై ఒక లుక్"</w:t>
      </w:r>
    </w:p>
    <w:p/>
    <w:p>
      <w:r xmlns:w="http://schemas.openxmlformats.org/wordprocessingml/2006/main">
        <w:t xml:space="preserve">1. 1 కొరింథీయులు 4:2 - "అంతేకాకుండా గృహనిర్వాహకులలో ఒక వ్యక్తి విశ్వాసపాత్రుడుగా కనిపించాలి."</w:t>
      </w:r>
    </w:p>
    <w:p/>
    <w:p>
      <w:r xmlns:w="http://schemas.openxmlformats.org/wordprocessingml/2006/main">
        <w:t xml:space="preserve">2. 1 పేతురు 2:5 - "మీరు కూడా, సజీవమైన రాళ్లవలె, యేసుక్రీస్తు ద్వారా దేవునికి ఆమోదయోగ్యమైన ఆత్మీయ బలులను అర్పించుటకు ఆత్మీయ గృహము, పరిశుద్ధ యాజకత్వము నిర్మించబడియున్నారు."</w:t>
      </w:r>
    </w:p>
    <w:p/>
    <w:p>
      <w:r xmlns:w="http://schemas.openxmlformats.org/wordprocessingml/2006/main">
        <w:t xml:space="preserve">ఎజ్రా 2:37 ఇమ్మెరు పిల్లలు వెయ్యి యాభై రెండు.</w:t>
      </w:r>
    </w:p>
    <w:p/>
    <w:p>
      <w:r xmlns:w="http://schemas.openxmlformats.org/wordprocessingml/2006/main">
        <w:t xml:space="preserve">పాసేజ్ బుక్ ఆఫ్ ఎజ్రా ఇమ్మెర్ కుటుంబంలోని వ్యక్తుల సంఖ్య 1,052గా నమోదు చేయబడింది.</w:t>
      </w:r>
    </w:p>
    <w:p/>
    <w:p>
      <w:r xmlns:w="http://schemas.openxmlformats.org/wordprocessingml/2006/main">
        <w:t xml:space="preserve">1. తన వాగ్దానాలను నెరవేర్చడంలో దేవుని విశ్వసనీయత - ఎజ్రా 2:37</w:t>
      </w:r>
    </w:p>
    <w:p/>
    <w:p>
      <w:r xmlns:w="http://schemas.openxmlformats.org/wordprocessingml/2006/main">
        <w:t xml:space="preserve">2. ఐక్యత మరియు సంఘం యొక్క విలువ - ఎజ్రా 2:37</w:t>
      </w:r>
    </w:p>
    <w:p/>
    <w:p>
      <w:r xmlns:w="http://schemas.openxmlformats.org/wordprocessingml/2006/main">
        <w:t xml:space="preserve">1. ద్వితీయోపదేశకాండము 7:9 – కాబట్టి నీ దేవుడైన యెహోవా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ఎజ్రా 2:38 పషూరు వంశస్థులు వెయ్యి రెండువందల నలభై ఏడుగురు.</w:t>
      </w:r>
    </w:p>
    <w:p/>
    <w:p>
      <w:r xmlns:w="http://schemas.openxmlformats.org/wordprocessingml/2006/main">
        <w:t xml:space="preserve">ఎజ్రా 2:38 నుండి ఈ వాక్యభాగము పాషూరు పిల్లలు వెయ్యి రెండు వందల నలభై ఏడు మంది అని చెబుతోంది.</w:t>
      </w:r>
    </w:p>
    <w:p/>
    <w:p>
      <w:r xmlns:w="http://schemas.openxmlformats.org/wordprocessingml/2006/main">
        <w:t xml:space="preserve">1. "ప్రతి అవసరానికి దేవుని ఏర్పాటు"</w:t>
      </w:r>
    </w:p>
    <w:p/>
    <w:p>
      <w:r xmlns:w="http://schemas.openxmlformats.org/wordprocessingml/2006/main">
        <w:t xml:space="preserve">2. "తన వాగ్దానాలను నెరవేర్చడంలో దేవుని విశ్వాసపాత్రత"</w:t>
      </w:r>
    </w:p>
    <w:p/>
    <w:p>
      <w:r xmlns:w="http://schemas.openxmlformats.org/wordprocessingml/2006/main">
        <w:t xml:space="preserve">1. మత్తయి 6:25-34 - రేపటి గురించి చింతించకండి, ఎందుకంటే దేవుడు అందిస్తాడు.</w:t>
      </w:r>
    </w:p>
    <w:p/>
    <w:p>
      <w:r xmlns:w="http://schemas.openxmlformats.org/wordprocessingml/2006/main">
        <w:t xml:space="preserve">2. రోమన్లు 4:20-21 - అబ్రాహాము దేవుణ్ణి నమ్మాడు మరియు అది అతనికి నీతిగా పరిగణించబడింది.</w:t>
      </w:r>
    </w:p>
    <w:p/>
    <w:p>
      <w:r xmlns:w="http://schemas.openxmlformats.org/wordprocessingml/2006/main">
        <w:t xml:space="preserve">ఎజ్రా 2:39 హారీము సంతానం వెయ్యి పదిహేడు.</w:t>
      </w:r>
    </w:p>
    <w:p/>
    <w:p>
      <w:r xmlns:w="http://schemas.openxmlformats.org/wordprocessingml/2006/main">
        <w:t xml:space="preserve">హరీమ్ ప్రజలు మొత్తం 1,017 మంది.</w:t>
      </w:r>
    </w:p>
    <w:p/>
    <w:p>
      <w:r xmlns:w="http://schemas.openxmlformats.org/wordprocessingml/2006/main">
        <w:t xml:space="preserve">1. ఆయన వాగ్దానాలను నెరవేర్చడంలో దేవుని విశ్వసనీయతపై ఆధారపడటం.</w:t>
      </w:r>
    </w:p>
    <w:p/>
    <w:p>
      <w:r xmlns:w="http://schemas.openxmlformats.org/wordprocessingml/2006/main">
        <w:t xml:space="preserve">2. ఐక్యత మరియు సంఘం యొక్క శక్తిని విశ్వసించడం.</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అపొస్తలుల కార్యములు 2:44-45 - మరియు విశ్వసించిన వారందరూ కలిసి ఉన్నారు మరియు అన్ని విషయాలను ఉమ్మడిగా కలిగి ఉన్నారు. మరియు వారు తమ ఆస్తులను మరియు వస్తువులను విక్రయించి, ఎవరికైనా అవసరమైన విధంగా ఆదాయాన్ని అందరికీ పంపిణీ చేశారు.</w:t>
      </w:r>
    </w:p>
    <w:p/>
    <w:p>
      <w:r xmlns:w="http://schemas.openxmlformats.org/wordprocessingml/2006/main">
        <w:t xml:space="preserve">ఎజ్రా 2:40 లేవీయులు: హోదవియా సంతానంలో యేషువా కద్మీయేలు సంతానం డెబ్బై నాలుగు.</w:t>
      </w:r>
    </w:p>
    <w:p/>
    <w:p>
      <w:r xmlns:w="http://schemas.openxmlformats.org/wordprocessingml/2006/main">
        <w:t xml:space="preserve">హోదవియా సంతానంలో యేషూవా మరియు కద్మీయేలు పిల్లల నుండి 74 మంది లేవీయుల గురించి ప్రకరణం ప్రస్తావించింది.</w:t>
      </w:r>
    </w:p>
    <w:p/>
    <w:p>
      <w:r xmlns:w="http://schemas.openxmlformats.org/wordprocessingml/2006/main">
        <w:t xml:space="preserve">1. తన ప్రజలకు దేవుని ఏర్పాటు: లేవీయుల పిలుపు</w:t>
      </w:r>
    </w:p>
    <w:p/>
    <w:p>
      <w:r xmlns:w="http://schemas.openxmlformats.org/wordprocessingml/2006/main">
        <w:t xml:space="preserve">2. లేవీయుల విశ్వాసము: అనుసరించవలసిన నమూనా</w:t>
      </w:r>
    </w:p>
    <w:p/>
    <w:p>
      <w:r xmlns:w="http://schemas.openxmlformats.org/wordprocessingml/2006/main">
        <w:t xml:space="preserve">1. సంఖ్యాకాండము 3:5-9 - దేవుడు లేవీయులను తన కొరకు వేరు చేసి, గుడారములో సేవ చేయమని ఆజ్ఞాపించాడు.</w:t>
      </w:r>
    </w:p>
    <w:p/>
    <w:p>
      <w:r xmlns:w="http://schemas.openxmlformats.org/wordprocessingml/2006/main">
        <w:t xml:space="preserve">2. ద్వితీయోపదేశకాండము 18:1-8 - లేవీయుల ప్రత్యేక పాత్రను మరియు దేవునికి వారి సేవను గుర్తుచేస్తుంది.</w:t>
      </w:r>
    </w:p>
    <w:p/>
    <w:p>
      <w:r xmlns:w="http://schemas.openxmlformats.org/wordprocessingml/2006/main">
        <w:t xml:space="preserve">ఎజ్రా 2:41 గాయకులు: ఆసాపు పిల్లలు నూట ఇరవై ఎనిమిది మంది.</w:t>
      </w:r>
    </w:p>
    <w:p/>
    <w:p>
      <w:r xmlns:w="http://schemas.openxmlformats.org/wordprocessingml/2006/main">
        <w:t xml:space="preserve">నూట ఇరవై ఎనిమిది మంది ఉన్న ఆసాపు పిల్లల గురించి ప్రకరణంలో ప్రస్తావించబడింది.</w:t>
      </w:r>
    </w:p>
    <w:p/>
    <w:p>
      <w:r xmlns:w="http://schemas.openxmlformats.org/wordprocessingml/2006/main">
        <w:t xml:space="preserve">1. అంకితభావం యొక్క శక్తి: ఒక కారణానికి అంకితం చేయడం గొప్ప విషయాలకు ఎలా దారి తీస్తుంది</w:t>
      </w:r>
    </w:p>
    <w:p/>
    <w:p>
      <w:r xmlns:w="http://schemas.openxmlformats.org/wordprocessingml/2006/main">
        <w:t xml:space="preserve">2. ఐక్యత యొక్క శక్తి: మనం ఒంటరిగా చేయగలిగిన దానికంటే ఎక్కువగా కలిసి పనిచేయడం ఎలా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సామెతలు 27:17 - ఇనుము ఇనుమును పదునుపెడుతుంది, ఒకడు మరొకడు పదును పెడతాడు.</w:t>
      </w:r>
    </w:p>
    <w:p/>
    <w:p>
      <w:r xmlns:w="http://schemas.openxmlformats.org/wordprocessingml/2006/main">
        <w:t xml:space="preserve">ఎజ్రా 2:42 పోర్టర్ల పిల్లలు: షల్లూమ్ పిల్లలు, అటేరు పిల్లలు, టల్మోను పిల్లలు, అక్కూబు పిల్లలు, హతీటా పిల్లలు, షోబాయి పిల్లలు, మొత్తం నూట ముప్పై తొమ్మిది మంది.</w:t>
      </w:r>
    </w:p>
    <w:p/>
    <w:p>
      <w:r xmlns:w="http://schemas.openxmlformats.org/wordprocessingml/2006/main">
        <w:t xml:space="preserve">పోర్టర్ల పిల్లలు మొత్తం 139 మందితో ఎజ్రా 2:42లో జాబితా చేయబడ్డారు.</w:t>
      </w:r>
    </w:p>
    <w:p/>
    <w:p>
      <w:r xmlns:w="http://schemas.openxmlformats.org/wordprocessingml/2006/main">
        <w:t xml:space="preserve">1. సంఘం యొక్క ప్రాముఖ్యత: ఎజ్రా 2:42 యొక్క అధ్యయనం</w:t>
      </w:r>
    </w:p>
    <w:p/>
    <w:p>
      <w:r xmlns:w="http://schemas.openxmlformats.org/wordprocessingml/2006/main">
        <w:t xml:space="preserve">2. తన ప్రజలకు దేవుని విశ్వసనీయత: ఎజ్రా 2:42</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హెబ్రీయులు 10: 24-25 - "మరియు ప్రేమను మరియు సత్క్రియలను ప్రేరేపించడానికి ఒకరినొకరు ఆలోచించుదాం, కొందరి పద్ధతిలో మనం కలిసి ఉండటాన్ని విడిచిపెట్టకుండా, ఒకరినొకరు ప్రబోధించండి మరియు చాలా ఎక్కువ. రోజు సమీపిస్తున్నట్లు మీరు చూస్తున్నప్పుడు మరింత ఎక్కువ."</w:t>
      </w:r>
    </w:p>
    <w:p/>
    <w:p>
      <w:r xmlns:w="http://schemas.openxmlformats.org/wordprocessingml/2006/main">
        <w:t xml:space="preserve">ఎజ్రా 2:43 నెతినీములు: జీహా పిల్లలు, హసుఫా పిల్లలు, తబ్బాత్ పిల్లలు,</w:t>
      </w:r>
    </w:p>
    <w:p/>
    <w:p>
      <w:r xmlns:w="http://schemas.openxmlformats.org/wordprocessingml/2006/main">
        <w:t xml:space="preserve">నేటినిమ్‌లు ఆలయ సేవకు విధేయత చూపే ఒక వర్గం.</w:t>
      </w:r>
    </w:p>
    <w:p/>
    <w:p>
      <w:r xmlns:w="http://schemas.openxmlformats.org/wordprocessingml/2006/main">
        <w:t xml:space="preserve">1. దేవునికి విధేయత మరియు అంకితభావం యొక్క ప్రాముఖ్యత.</w:t>
      </w:r>
    </w:p>
    <w:p/>
    <w:p>
      <w:r xmlns:w="http://schemas.openxmlformats.org/wordprocessingml/2006/main">
        <w:t xml:space="preserve">2. భగవంతుని సేవ యొక్క ప్రతిఫలం.</w:t>
      </w:r>
    </w:p>
    <w:p/>
    <w:p>
      <w:r xmlns:w="http://schemas.openxmlformats.org/wordprocessingml/2006/main">
        <w:t xml:space="preserve">1. జోష్. 1:7-9 - నా సేవకుడు మోషే మీకు ఆజ్ఞాపించిన ధర్మశాస్త్రమంతటిని అనుసరించి జాగ్రత్తగా ఉండుము. మీరు ఎక్కడికి వెళ్లినా మంచి విజయం సాధించేలా దాని నుండి కుడి వైపుకు లేదా ఎడమ వైపుకు తిరగకండి.</w:t>
      </w:r>
    </w:p>
    <w:p/>
    <w:p>
      <w:r xmlns:w="http://schemas.openxmlformats.org/wordprocessingml/2006/main">
        <w:t xml:space="preserve">2. హెబ్రీ.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ఎజ్రా 2:44 కేరోస్ పిల్లలు, సియాహా పిల్లలు, పదోను పిల్లలు,</w:t>
      </w:r>
    </w:p>
    <w:p/>
    <w:p>
      <w:r xmlns:w="http://schemas.openxmlformats.org/wordprocessingml/2006/main">
        <w:t xml:space="preserve">యూదా పిల్లలు కెరోస్, సియాహా మరియు పాడోన్ వంశస్థులతో సహా వారి కుటుంబాలతో చెర నుండి తిరిగి వచ్చారు.</w:t>
      </w:r>
    </w:p>
    <w:p/>
    <w:p>
      <w:r xmlns:w="http://schemas.openxmlformats.org/wordprocessingml/2006/main">
        <w:t xml:space="preserve">1: దేవుడు ఎల్లప్పుడూ విశ్వాసపాత్రుడు మరియు ఆయన తన ప్రజలను ఎన్నటికీ విడిచిపెట్టడు.</w:t>
      </w:r>
    </w:p>
    <w:p/>
    <w:p>
      <w:r xmlns:w="http://schemas.openxmlformats.org/wordprocessingml/2006/main">
        <w:t xml:space="preserve">2: పరీక్షల మధ్య కూడా, దేవుడు తన ప్రజలను తన ఇంటికి తీసుకువస్తాడు.</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43:1-3 - అయితే ఇప్పుడు, నిన్ను సృష్టించినవాడు, యాకోబు, నిన్ను సృష్టించినవాడు, ఇశ్రాయేలు, యెహోవా ఇలా అంటున్నాడు: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ఎజ్రా 2:45 లెబానా వంశస్థులు, హగాబా పిల్లలు, అక్కూబు పిల్లలు,</w:t>
      </w:r>
    </w:p>
    <w:p/>
    <w:p>
      <w:r xmlns:w="http://schemas.openxmlformats.org/wordprocessingml/2006/main">
        <w:t xml:space="preserve">లెబానా, హగాబా మరియు అక్కూబ్ యొక్క ముగ్గురు వారసుల గురించి ప్రకరణము ప్రస్తావిస్తుంది.</w:t>
      </w:r>
    </w:p>
    <w:p/>
    <w:p>
      <w:r xmlns:w="http://schemas.openxmlformats.org/wordprocessingml/2006/main">
        <w:t xml:space="preserve">1: మన వంశం మరియు మన తండ్రుల విలువ తెలుసుకోవడం యొక్క ప్రాముఖ్యత.</w:t>
      </w:r>
    </w:p>
    <w:p/>
    <w:p>
      <w:r xmlns:w="http://schemas.openxmlformats.org/wordprocessingml/2006/main">
        <w:t xml:space="preserve">2: మన వారసత్వాన్ని మరియు దాని నుండి మనం పొందగల ఆశీర్వాదాలను గుర్తించడం.</w:t>
      </w:r>
    </w:p>
    <w:p/>
    <w:p>
      <w:r xmlns:w="http://schemas.openxmlformats.org/wordprocessingml/2006/main">
        <w:t xml:space="preserve">1: ద్వితీయోపదేశకాండము 7:9 – కాబట్టి మీ దేవుడైన ప్రభువు దేవుడని, తనను ప్రేమించి, తన ఆజ్ఞలను పాటించేవారితో నిబంధనను మరియు స్థిరమైన ప్రేమను కొనసాగించే నమ్మకమైన దేవుడని, వెయ్యి తరాల వరకు తెలుసుకో.</w:t>
      </w:r>
    </w:p>
    <w:p/>
    <w:p>
      <w:r xmlns:w="http://schemas.openxmlformats.org/wordprocessingml/2006/main">
        <w:t xml:space="preserve">2: ఎఫెసీయులకు 6:2-3 – మీ తండ్రిని మరియు తల్లిని గౌరవించండి, ఇది వాగ్దానంతో మొదటి ఆజ్ఞను కలిగి ఉంటుంది, తద్వారా ఇది మీకు మంచిగా ఉంటుంది మరియు మీరు భూమిపై ఎక్కువ కాలం జీవించవచ్చు.</w:t>
      </w:r>
    </w:p>
    <w:p/>
    <w:p>
      <w:r xmlns:w="http://schemas.openxmlformats.org/wordprocessingml/2006/main">
        <w:t xml:space="preserve">ఎజ్రా 2:46 హగాబు పిల్లలు, షల్మయి పిల్లలు, హానాను పిల్లలు,</w:t>
      </w:r>
    </w:p>
    <w:p/>
    <w:p>
      <w:r xmlns:w="http://schemas.openxmlformats.org/wordprocessingml/2006/main">
        <w:t xml:space="preserve">ప్రకరణము హగాబ్, షల్మయి మరియు హనాన్ పిల్లలను జాబితా చేస్తుంది.</w:t>
      </w:r>
    </w:p>
    <w:p/>
    <w:p>
      <w:r xmlns:w="http://schemas.openxmlformats.org/wordprocessingml/2006/main">
        <w:t xml:space="preserve">1: మనమందరం దేవుని పిల్లలం మరియు ప్రేమ మరియు గౌరవంతో చూడాలి.</w:t>
      </w:r>
    </w:p>
    <w:p/>
    <w:p>
      <w:r xmlns:w="http://schemas.openxmlformats.org/wordprocessingml/2006/main">
        <w:t xml:space="preserve">2: మన విశ్వాసం ద్వారా, మనమందరం ఒకే కుటుంబ సభ్యులం.</w:t>
      </w:r>
    </w:p>
    <w:p/>
    <w:p>
      <w:r xmlns:w="http://schemas.openxmlformats.org/wordprocessingml/2006/main">
        <w:t xml:space="preserve">1: గలతీయులకు 3:26-28 - "క్రీస్తుయేసునందు మీరందరూ విశ్వాసము ద్వారా దేవుని కుమారులు. మీలో క్రీస్తులోనికి బాప్తిస్మము పొందినంతమంది క్రీస్తును ధరించియున్నారు. యూదుడు లేదా గ్రీకువాడు లేడు, దాసుడు లేడు. లేదా స్వేచ్చ లేదు, మగ మరియు ఆడ లేదు, ఎందుకంటే మీరందరూ క్రీస్తు యేసులో ఒక్కటే."</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ఆసక్తితో."</w:t>
      </w:r>
    </w:p>
    <w:p/>
    <w:p>
      <w:r xmlns:w="http://schemas.openxmlformats.org/wordprocessingml/2006/main">
        <w:t xml:space="preserve">ఎజ్రా 2:47 గిద్దేలు సంతానం, గహారు కుమారులు, రేయా పిల్లలు,</w:t>
      </w:r>
    </w:p>
    <w:p/>
    <w:p>
      <w:r xmlns:w="http://schemas.openxmlformats.org/wordprocessingml/2006/main">
        <w:t xml:space="preserve">ప్రకరణము గిద్దెల్, గహర్ మరియు రేయా యొక్క పిల్లలను ప్రస్తావిస్తుంది.</w:t>
      </w:r>
    </w:p>
    <w:p/>
    <w:p>
      <w:r xmlns:w="http://schemas.openxmlformats.org/wordprocessingml/2006/main">
        <w:t xml:space="preserve">1. సంఘంలో విశ్వాసాన్ని ఉంచడం యొక్క ప్రాముఖ్యత</w:t>
      </w:r>
    </w:p>
    <w:p/>
    <w:p>
      <w:r xmlns:w="http://schemas.openxmlformats.org/wordprocessingml/2006/main">
        <w:t xml:space="preserve">2. తరాల శక్తి కలిసి పని చేయడం</w:t>
      </w:r>
    </w:p>
    <w:p/>
    <w:p>
      <w:r xmlns:w="http://schemas.openxmlformats.org/wordprocessingml/2006/main">
        <w:t xml:space="preserve">1. మీకా 4:1-5 - ఒకరితో ఒకరు సామరస్యంగా జీవించడం యొక్క ప్రాముఖ్యతను చర్చించే వచనాలు.</w:t>
      </w:r>
    </w:p>
    <w:p/>
    <w:p>
      <w:r xmlns:w="http://schemas.openxmlformats.org/wordprocessingml/2006/main">
        <w:t xml:space="preserve">2. కీర్తన 133:1-3 - దేవుని ప్రజలు ఐక్యంగా జీవించినప్పుడు ఎంత మంచి మరియు ఆహ్లాదకరంగా ఉంటుందో తెలిపే వచనాలు.</w:t>
      </w:r>
    </w:p>
    <w:p/>
    <w:p>
      <w:r xmlns:w="http://schemas.openxmlformats.org/wordprocessingml/2006/main">
        <w:t xml:space="preserve">ఎజ్రా 2:48 రెజీను పిల్లలు, నెకోదా పిల్లలు, గజ్జాము పిల్లలు,</w:t>
      </w:r>
    </w:p>
    <w:p/>
    <w:p>
      <w:r xmlns:w="http://schemas.openxmlformats.org/wordprocessingml/2006/main">
        <w:t xml:space="preserve">ఈ భాగం రెజిన్, నెకోడా మరియు గజ్జామ్ వారసులను వివరిస్తుంది.</w:t>
      </w:r>
    </w:p>
    <w:p/>
    <w:p>
      <w:r xmlns:w="http://schemas.openxmlformats.org/wordprocessingml/2006/main">
        <w:t xml:space="preserve">1: దేవుని ప్రణాళికను విశ్వసించండి మరియు ఆయన ప్రసాదించే దీవెనలకు కృతజ్ఞతతో ఉండండి.</w:t>
      </w:r>
    </w:p>
    <w:p/>
    <w:p>
      <w:r xmlns:w="http://schemas.openxmlformats.org/wordprocessingml/2006/main">
        <w:t xml:space="preserve">2: మన మూలాలు ఎలా ఉన్నా, మనమందరం దేవుని ప్రేమలో ఐక్యంగా ఉండవచ్చు.</w:t>
      </w:r>
    </w:p>
    <w:p/>
    <w:p>
      <w:r xmlns:w="http://schemas.openxmlformats.org/wordprocessingml/2006/main">
        <w:t xml:space="preserve">1: ఫిలిప్పీయులకు 4:6-7 దేని గురించీ చింతించకండి, అయితే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ద్వితీయోపదేశకాండము 10:12-13 మరియు ఇప్పుడు ఇశ్రాయేలీయులారా, నీ దేవుడైన యెహోవా నిన్ను కోరుచున్నాడు, నీ దేవుడైన యెహోవాకు భయపడి, ఆయనకు విధేయతతో నడుచుకొనుట, ఆయనను ప్రేమించుట, నీ దేవుడైన యెహోవాను నీ అందరితో సేవించుట తప్ప. హృదయంతో మరియు మీ ఆత్మతో, మరియు మీ స్వంత మంచి కోసం నేను ఈ రోజు మీకు ఇస్తున్న ప్రభువు ఆజ్ఞలను మరియు శాసనాలను పాటించాలా?</w:t>
      </w:r>
    </w:p>
    <w:p/>
    <w:p>
      <w:r xmlns:w="http://schemas.openxmlformats.org/wordprocessingml/2006/main">
        <w:t xml:space="preserve">ఎజ్రా 2:49 ఉజ్జా పిల్లలు, పాసేయా పిల్లలు, బేసాయి పిల్లలు,</w:t>
      </w:r>
    </w:p>
    <w:p/>
    <w:p>
      <w:r xmlns:w="http://schemas.openxmlformats.org/wordprocessingml/2006/main">
        <w:t xml:space="preserve">ప్రకరణము ఉజ్జా, పసేయా మరియు బెసాయి వారసుల గురించి.</w:t>
      </w:r>
    </w:p>
    <w:p/>
    <w:p>
      <w:r xmlns:w="http://schemas.openxmlformats.org/wordprocessingml/2006/main">
        <w:t xml:space="preserve">1. ఇజ్రాయెల్‌తో తన ఒడంబడికకు దేవుని విశ్వసనీయత ఉజ్జా, పసేయా మరియు బెసాయి వంశస్థుల ద్వారా ప్రదర్శించబడింది.</w:t>
      </w:r>
    </w:p>
    <w:p/>
    <w:p>
      <w:r xmlns:w="http://schemas.openxmlformats.org/wordprocessingml/2006/main">
        <w:t xml:space="preserve">2. మన పూర్వీకులను గౌరవించడం మరియు మన మూలాలను స్మరించుకోవడం యొక్క ప్రాముఖ్యతను మనం గుర్తు చేసుకోవాలి.</w:t>
      </w:r>
    </w:p>
    <w:p/>
    <w:p>
      <w:r xmlns:w="http://schemas.openxmlformats.org/wordprocessingml/2006/main">
        <w:t xml:space="preserve">1. ద్వితీయోపదేశకాండము 7:9 – కాబట్టి నీ దేవుడైన యెహోవా దేవుడని, తనని ప్రేమించి తన ఆజ్ఞలను గైకొనువారితో నిబంధనను మరియు స్థిరమైన ప్రేమను కొనసాగించే నమ్మకమైన దేవుడని, వెయ్యి తరాల వరకు తెలుసుకో.</w:t>
      </w:r>
    </w:p>
    <w:p/>
    <w:p>
      <w:r xmlns:w="http://schemas.openxmlformats.org/wordprocessingml/2006/main">
        <w:t xml:space="preserve">2. రోమీయులకు 11:29 – దేవుని బహుమతులు మరియు పిలుపు తిరిగి పొందలేనివి.</w:t>
      </w:r>
    </w:p>
    <w:p/>
    <w:p>
      <w:r xmlns:w="http://schemas.openxmlformats.org/wordprocessingml/2006/main">
        <w:t xml:space="preserve">ఎజ్రా 2:50 అస్నా కుమారులు, మెహూనీము పిల్లలు, నెఫూసీము పిల్లలు,</w:t>
      </w:r>
    </w:p>
    <w:p/>
    <w:p>
      <w:r xmlns:w="http://schemas.openxmlformats.org/wordprocessingml/2006/main">
        <w:t xml:space="preserve">ప్రకరణము అస్నా, మెహూనిమ్ మరియు నెఫుసిమ్ పిల్లల గురించి.</w:t>
      </w:r>
    </w:p>
    <w:p/>
    <w:p>
      <w:r xmlns:w="http://schemas.openxmlformats.org/wordprocessingml/2006/main">
        <w:t xml:space="preserve">1. సంఘం యొక్క శక్తి: భిన్నత్వంలో ఏకత్వం మనల్ని ఎలా బలపరుస్తుంది</w:t>
      </w:r>
    </w:p>
    <w:p/>
    <w:p>
      <w:r xmlns:w="http://schemas.openxmlformats.org/wordprocessingml/2006/main">
        <w:t xml:space="preserve">2. మన పూర్వీకులను గుర్తుంచుకోవడం యొక్క ప్రాముఖ్యత</w:t>
      </w:r>
    </w:p>
    <w:p/>
    <w:p>
      <w:r xmlns:w="http://schemas.openxmlformats.org/wordprocessingml/2006/main">
        <w:t xml:space="preserve">1. అపొస్తలుల కార్యములు 17:26-27 - మరియు ఆయన ఒక రక్తము నుండి ప్రతి మనుష్యులను భూమి యొక్క అంతటా నివసించేలా చేసాడు మరియు వారు ప్రభువును వెదకడానికి వారి ముందుగా నిర్ణయించిన సమయాలను మరియు వారి నివాసాల సరిహద్దులను నిర్ణయించాడు. , ఆయన మనలో ప్రతి ఒక్కరికి దూరం కానప్పటికీ, వారు అతని కోసం తపించి, ఆయనను కనుగొంటారని ఆశతో.</w:t>
      </w:r>
    </w:p>
    <w:p/>
    <w:p>
      <w:r xmlns:w="http://schemas.openxmlformats.org/wordprocessingml/2006/main">
        <w:t xml:space="preserve">2. కీర్తనలు 78:3-7 - ఇది మేము విన్నాము మరియు తెలుసుకున్నాము మరియు మా పితరులు మాకు చెప్పారు. ప్రభువు యొక్క స్తుతులు, ఆయన బలము మరియు ఆయన చేసిన అద్భుతమైన కార్యములను రాబోయే తరమునకు తెలియజేసి, మేము వారిని వారి పిల్లల నుండి దాచము. అతను యాకోబులో ఒక సాక్ష్యాన్ని స్థాపించాడు మరియు ఇశ్రాయేలులో ఒక చట్టాన్ని నియమించాడు, దానిని వారు తమ పిల్లలకు తెలియజేయాలని మన పితరులకు ఆజ్ఞాపించాడు. రాబోయే తరం వారికి, పుట్టబోయే పిల్లలను తెలుసుకునేలా, వారు లేచి, తమ పిల్లలకు వాటిని తెలియజేయడానికి, వారు దేవునిపై తమ నిరీక్షణని కలిగి ఉంటారు, మరియు దేవుని పనులను మరచిపోకుండా, ఆయన ఆజ్ఞలను పాటించండి.</w:t>
      </w:r>
    </w:p>
    <w:p/>
    <w:p>
      <w:r xmlns:w="http://schemas.openxmlformats.org/wordprocessingml/2006/main">
        <w:t xml:space="preserve">ఎజ్రా 2:51 బక్బుకు పిల్లలు, హకూఫా పిల్లలు, హర్హూరు పిల్లలు,</w:t>
      </w:r>
    </w:p>
    <w:p/>
    <w:p>
      <w:r xmlns:w="http://schemas.openxmlformats.org/wordprocessingml/2006/main">
        <w:t xml:space="preserve">బాక్బుక్, హకుఫా మరియు హర్హుర్ పిల్లల గురించి ప్రకరణం మాట్లాడుతుంది.</w:t>
      </w:r>
    </w:p>
    <w:p/>
    <w:p>
      <w:r xmlns:w="http://schemas.openxmlformats.org/wordprocessingml/2006/main">
        <w:t xml:space="preserve">1. ది పవర్ ఆఫ్ బిలోంగింగ్: ది ఇంపార్టెన్స్ ఆఫ్ అవర్ హెరిటేజ్</w:t>
      </w:r>
    </w:p>
    <w:p/>
    <w:p>
      <w:r xmlns:w="http://schemas.openxmlformats.org/wordprocessingml/2006/main">
        <w:t xml:space="preserve">2. కమ్యూనిటీ ఐక్యత: మా కనెక్షన్ల బలం</w:t>
      </w:r>
    </w:p>
    <w:p/>
    <w:p>
      <w:r xmlns:w="http://schemas.openxmlformats.org/wordprocessingml/2006/main">
        <w:t xml:space="preserve">1.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ఎజ్రా 2:52 బజ్లూతు పిల్లలు, మెహీదా పిల్లలు, హర్షా పిల్లలు,</w:t>
      </w:r>
    </w:p>
    <w:p/>
    <w:p>
      <w:r xmlns:w="http://schemas.openxmlformats.org/wordprocessingml/2006/main">
        <w:t xml:space="preserve">ఈ వచనం యూదా దేశపు ప్రజల సంతతి గురించి వివరిస్తుంది.</w:t>
      </w:r>
    </w:p>
    <w:p/>
    <w:p>
      <w:r xmlns:w="http://schemas.openxmlformats.org/wordprocessingml/2006/main">
        <w:t xml:space="preserve">1: మన నేపథ్యాలు ఎలా ఉన్నా, మనమందరం దేవుని ప్రజల వారసులం.</w:t>
      </w:r>
    </w:p>
    <w:p/>
    <w:p>
      <w:r xmlns:w="http://schemas.openxmlformats.org/wordprocessingml/2006/main">
        <w:t xml:space="preserve">2: మన నేపథ్యాలు భిన్నమైనప్పటికీ మనమందరం మన విశ్వాసంలో ఐక్యంగా ఉన్నాము.</w:t>
      </w:r>
    </w:p>
    <w:p/>
    <w:p>
      <w:r xmlns:w="http://schemas.openxmlformats.org/wordprocessingml/2006/main">
        <w:t xml:space="preserve">1: అపోస్తలుల కార్యములు 17:26-27 - మరియు అతను ఒక వ్యక్తి నుండి మానవజాతి యొక్క ప్రతి జాతిని భూమి యొక్క ముఖం మీద నివసించేలా చేసాడు, వారు దేవుణ్ణి వెదకాలని మరియు బహుశా అనుభూతి చెందాలని వారికి కేటాయించిన కాలాలు మరియు వారి నివాస స్థలం యొక్క సరిహద్దులను నిర్ణయించారు. అతని వైపు వారి మార్గం మరియు అతనిని కనుగొనండి. అయినప్పటికీ, అతను మనలో ప్రతి ఒక్కరికీ దూరంగా లేడు.</w:t>
      </w:r>
    </w:p>
    <w:p/>
    <w:p>
      <w:r xmlns:w="http://schemas.openxmlformats.org/wordprocessingml/2006/main">
        <w:t xml:space="preserve">2: గలతీయులకు 3:28-29 - యూదుడు లేదా గ్రీకువాడు లేడు, దాసుడని లేదా స్వతంత్రుడు లేడు, మగ మరియు ఆడ లేరు, ఎందుకంటే మీరందరూ క్రీస్తుయేసులో ఒక్కటే. మరియు మీరు క్రీస్తు అయితే, మీరు అబ్రాహాము సంతానం, వాగ్దానం ప్రకారం వారసులు.</w:t>
      </w:r>
    </w:p>
    <w:p/>
    <w:p>
      <w:r xmlns:w="http://schemas.openxmlformats.org/wordprocessingml/2006/main">
        <w:t xml:space="preserve">ఎజ్రా 2:53 బార్కోస్ పిల్లలు, సీసెరా పిల్లలు, తామా పిల్లలు,</w:t>
      </w:r>
    </w:p>
    <w:p/>
    <w:p>
      <w:r xmlns:w="http://schemas.openxmlformats.org/wordprocessingml/2006/main">
        <w:t xml:space="preserve">ఈ ప్రకరణంలో బార్కోస్, సిసెరా మరియు థామా ప్రజల గురించి ప్రస్తావించబడింది.</w:t>
      </w:r>
    </w:p>
    <w:p/>
    <w:p>
      <w:r xmlns:w="http://schemas.openxmlformats.org/wordprocessingml/2006/main">
        <w:t xml:space="preserve">1. సంఘం విలువ: బార్కోస్, సిసెరా మరియు థామా ప్రజల ఉదాహరణ నుండి మనం ఎలా నేర్చుకోవచ్చు.</w:t>
      </w:r>
    </w:p>
    <w:p/>
    <w:p>
      <w:r xmlns:w="http://schemas.openxmlformats.org/wordprocessingml/2006/main">
        <w:t xml:space="preserve">2. ది పవర్ ఆఫ్ టుగెదర్‌నెస్: బార్కోస్, సిసెరా మరియు థామా ప్రజలు బలం మరియు స్థితిస్థాపకతకు ఏకీకృత ఉదాహరణగా ఎలా పనిచేశారు.</w:t>
      </w:r>
    </w:p>
    <w:p/>
    <w:p>
      <w:r xmlns:w="http://schemas.openxmlformats.org/wordprocessingml/2006/main">
        <w:t xml:space="preserve">1. రోమన్లు 12: 4-5 -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w:t>
      </w:r>
    </w:p>
    <w:p/>
    <w:p>
      <w:r xmlns:w="http://schemas.openxmlformats.org/wordprocessingml/2006/main">
        <w:t xml:space="preserve">2. ప్రసంగి 4: 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ఎజ్రా 2:54 నెజియా పిల్లలు, హతీఫా పిల్లలు.</w:t>
      </w:r>
    </w:p>
    <w:p/>
    <w:p>
      <w:r xmlns:w="http://schemas.openxmlformats.org/wordprocessingml/2006/main">
        <w:t xml:space="preserve">ప్రకరణము నెజియా పిల్లలు మరియు హతీఫా పిల్లలను ప్రస్తావిస్తుంది.</w:t>
      </w:r>
    </w:p>
    <w:p/>
    <w:p>
      <w:r xmlns:w="http://schemas.openxmlformats.org/wordprocessingml/2006/main">
        <w:t xml:space="preserve">1. దేవుడు ఎల్లప్పుడూ తన ప్రజల కోసం చూస్తున్నాడు, వారి నేపథ్యం లేదా వంశంతో సంబంధం లేకుండా.</w:t>
      </w:r>
    </w:p>
    <w:p/>
    <w:p>
      <w:r xmlns:w="http://schemas.openxmlformats.org/wordprocessingml/2006/main">
        <w:t xml:space="preserve">2. విపరీతమైన గుంపు మధ్య కూడా, దేవుడు మనలో ప్రతి ఒక్కరికి వ్యక్తిగతంగా తెలుసు.</w:t>
      </w:r>
    </w:p>
    <w:p/>
    <w:p>
      <w:r xmlns:w="http://schemas.openxmlformats.org/wordprocessingml/2006/main">
        <w:t xml:space="preserve">1. యెషయా 40:11 – ఆయన గొర్రెల కాపరివలె తన మందను మేపుచున్నాడు: గొఱ్ఱెపిల్లలను తన చేతులలో పోగుచేసి తన హృదయమునకు చేర్చును;</w:t>
      </w:r>
    </w:p>
    <w:p/>
    <w:p>
      <w:r xmlns:w="http://schemas.openxmlformats.org/wordprocessingml/2006/main">
        <w:t xml:space="preserve">2. ఎఫెసీయులకు 2:19-22 - తత్ఫలితంగా, మీరు ఇకపై విదేశీయులు మరియు అపరిచితులు కాదు, కానీ దేవుని ప్రజలతో మరియు అతని ఇంటి సభ్యులు, అపొస్తలులు మరియు ప్రవక్తల పునాదిపై నిర్మించబడిన క్రీస్తుయేసు తానే ముఖ్యుడు. మూలస్తంభం. అతనిలో మొత్తం భవనం ఒకచోట చేరి, ప్రభువులో పవిత్రమైన దేవాలయంగా మారుతుంది. మరియు దేవుడు తన ఆత్మ ద్వారా నివసించే నివాసంగా మారడానికి అతనిలో మీరు కూడా కలిసి నిర్మించబడ్డారు.</w:t>
      </w:r>
    </w:p>
    <w:p/>
    <w:p>
      <w:r xmlns:w="http://schemas.openxmlformats.org/wordprocessingml/2006/main">
        <w:t xml:space="preserve">ఎజ్రా 2:55 సొలొమోను సేవకుల పిల్లలు: సోతాయి పిల్లలు, సోఫెరెతు పిల్లలు, పెరుదా పిల్లలు,</w:t>
      </w:r>
    </w:p>
    <w:p/>
    <w:p>
      <w:r xmlns:w="http://schemas.openxmlformats.org/wordprocessingml/2006/main">
        <w:t xml:space="preserve">ఈ వాక్యంలో సొలొమోను సేవకుల పిల్లల గురించి ప్రస్తావించబడింది.</w:t>
      </w:r>
    </w:p>
    <w:p/>
    <w:p>
      <w:r xmlns:w="http://schemas.openxmlformats.org/wordprocessingml/2006/main">
        <w:t xml:space="preserve">1: తనను సేవించేవారిని గౌరవించడం, ఇతరులపట్ల దయ చూపడం గురించి సొలొమోను ఉదాహరణ నుండి మనం నేర్చుకోవచ్చు.</w:t>
      </w:r>
    </w:p>
    <w:p/>
    <w:p>
      <w:r xmlns:w="http://schemas.openxmlformats.org/wordprocessingml/2006/main">
        <w:t xml:space="preserve">2: సొలొమోను తన సేవకులతో వ్యవహరించినట్లే మనం ఇతరులను గౌరవంగా మరియు దయతో ప్రవర్తించడానికి ప్రయత్నించాలి.</w:t>
      </w:r>
    </w:p>
    <w:p/>
    <w:p>
      <w:r xmlns:w="http://schemas.openxmlformats.org/wordprocessingml/2006/main">
        <w:t xml:space="preserve">1: మత్తయి 22:34-40 - దేవుణ్ణి ప్రేమించాలని మరియు ఇతరులను ప్రేమించాలనే గొప్ప ఆజ్ఞలను యేసు బోధిస్తున్నాడు.</w:t>
      </w:r>
    </w:p>
    <w:p/>
    <w:p>
      <w:r xmlns:w="http://schemas.openxmlformats.org/wordprocessingml/2006/main">
        <w:t xml:space="preserve">2: ఫిలిప్పీయులు 2: 3-4 - మన అవసరాల కంటే ఇతరులకు ప్రాధాన్యతనివ్వమని పాల్ ప్రోత్సహించాడు.</w:t>
      </w:r>
    </w:p>
    <w:p/>
    <w:p>
      <w:r xmlns:w="http://schemas.openxmlformats.org/wordprocessingml/2006/main">
        <w:t xml:space="preserve">ఎజ్రా 2:56 జాలా పిల్లలు, డార్కోన్ పిల్లలు, గిద్దేలు పిల్లలు,</w:t>
      </w:r>
    </w:p>
    <w:p/>
    <w:p>
      <w:r xmlns:w="http://schemas.openxmlformats.org/wordprocessingml/2006/main">
        <w:t xml:space="preserve">ప్రకరణం జాలా, డార్కాన్ మరియు గిద్దెల్ పిల్లలను ప్రస్తావిస్తుంది.</w:t>
      </w:r>
    </w:p>
    <w:p/>
    <w:p>
      <w:r xmlns:w="http://schemas.openxmlformats.org/wordprocessingml/2006/main">
        <w:t xml:space="preserve">1. మనమందరం కుటుంబం: మా భాగస్వామ్య వంశంలో ఐక్యత యొక్క ప్రాముఖ్యతను చూడటం.</w:t>
      </w:r>
    </w:p>
    <w:p/>
    <w:p>
      <w:r xmlns:w="http://schemas.openxmlformats.org/wordprocessingml/2006/main">
        <w:t xml:space="preserve">2. పేరు యొక్క శక్తి: మన పూర్వీకుల పేరు పెట్టడం యొక్క ప్రాముఖ్యతను గుర్తించడం.</w:t>
      </w:r>
    </w:p>
    <w:p/>
    <w:p>
      <w:r xmlns:w="http://schemas.openxmlformats.org/wordprocessingml/2006/main">
        <w:t xml:space="preserve">1. ఎఫెసీయులకు 4:1-6 - శాంతి బంధం ద్వారా ఐక్యత.</w:t>
      </w:r>
    </w:p>
    <w:p/>
    <w:p>
      <w:r xmlns:w="http://schemas.openxmlformats.org/wordprocessingml/2006/main">
        <w:t xml:space="preserve">2. రూత్ 4:17-22 - మన వారసత్వాన్ని జరుపుకోవడంలో పేరు యొక్క శక్తి.</w:t>
      </w:r>
    </w:p>
    <w:p/>
    <w:p>
      <w:r xmlns:w="http://schemas.openxmlformats.org/wordprocessingml/2006/main">
        <w:t xml:space="preserve">ఎజ్రా 2:57 షెఫట్యా కుమారులు, హత్తీలు పిల్లలు, జెబయీముకు చెందిన పోకెరెతు పిల్లలు, అమీ పిల్లలు.</w:t>
      </w:r>
    </w:p>
    <w:p/>
    <w:p>
      <w:r xmlns:w="http://schemas.openxmlformats.org/wordprocessingml/2006/main">
        <w:t xml:space="preserve">ఈ ప్రకరణం షెఫాటియా, హత్తిల్, జెబాయిమ్ యొక్క పోచెరెత్ మరియు అమీ వారసులను జాబితా చేస్తుంది.</w:t>
      </w:r>
    </w:p>
    <w:p/>
    <w:p>
      <w:r xmlns:w="http://schemas.openxmlformats.org/wordprocessingml/2006/main">
        <w:t xml:space="preserve">1. దేవుడు తన పిల్లలందరినీ గుర్తుంచుకుంటాడు, వారు ఎంత చిన్నగా లేదా అస్పష్టంగా కనిపించినా.</w:t>
      </w:r>
    </w:p>
    <w:p/>
    <w:p>
      <w:r xmlns:w="http://schemas.openxmlformats.org/wordprocessingml/2006/main">
        <w:t xml:space="preserve">2. మనందరికీ దేవుని కుటుంబంలో స్థానం ఉంది మరియు ముక్తకంఠంతో స్వాగతం పలుకుతారు.</w:t>
      </w:r>
    </w:p>
    <w:p/>
    <w:p>
      <w:r xmlns:w="http://schemas.openxmlformats.org/wordprocessingml/2006/main">
        <w:t xml:space="preserve">1. లూకా 15:11-32 - తప్పిపోయిన కుమారుని ఉపమానం</w:t>
      </w:r>
    </w:p>
    <w:p/>
    <w:p>
      <w:r xmlns:w="http://schemas.openxmlformats.org/wordprocessingml/2006/main">
        <w:t xml:space="preserve">2. కీర్తన 103:13 - తన పిల్లల పట్ల దేవుని ప్రేమ మరియు దయ.</w:t>
      </w:r>
    </w:p>
    <w:p/>
    <w:p>
      <w:r xmlns:w="http://schemas.openxmlformats.org/wordprocessingml/2006/main">
        <w:t xml:space="preserve">ఎజ్రా 2:58 నెతినీయులందరును సొలొమోను సేవకుల పిల్లలును మూడువందల తొంభైరెండు మంది.</w:t>
      </w:r>
    </w:p>
    <w:p/>
    <w:p>
      <w:r xmlns:w="http://schemas.openxmlformats.org/wordprocessingml/2006/main">
        <w:t xml:space="preserve">ఈ ప్రకరణము నెతినిమ్‌లు మరియు సొలొమోను సేవకుల పిల్లల సంఖ్య 392 మందిగా నమోదు చేయబడింది.</w:t>
      </w:r>
    </w:p>
    <w:p/>
    <w:p>
      <w:r xmlns:w="http://schemas.openxmlformats.org/wordprocessingml/2006/main">
        <w:t xml:space="preserve">1. దేవుడు నమ్మకమైనవాడు: దేవుడు తన రాజ్యంలో ప్రజల సంఖ్యను నమ్మకంగా నమోదు చేస్తాడు.</w:t>
      </w:r>
    </w:p>
    <w:p/>
    <w:p>
      <w:r xmlns:w="http://schemas.openxmlformats.org/wordprocessingml/2006/main">
        <w:t xml:space="preserve">2. దేవుని రక్షణ యొక్క శక్తి: దేవుడు తాను పిలిచిన వ్యక్తులను రక్షిస్తాడు మరియు అందజేస్తాడు.</w:t>
      </w:r>
    </w:p>
    <w:p/>
    <w:p>
      <w:r xmlns:w="http://schemas.openxmlformats.org/wordprocessingml/2006/main">
        <w:t xml:space="preserve">1. కీర్తన 91:4, "ఆయన తన ఈకలతో నిన్ను కప్పివేస్తాడు, అతని రెక్కల క్రింద నీకు ఆశ్రయం లభిస్తుంది; ఆయన విశ్వాసమే నీకు డాలు మరియు ప్రాకారము."</w:t>
      </w:r>
    </w:p>
    <w:p/>
    <w:p>
      <w:r xmlns:w="http://schemas.openxmlformats.org/wordprocessingml/2006/main">
        <w:t xml:space="preserve">2. ఎఫెసీయులు 2:10,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ఎజ్రా 2:59 తెల్మెలా, తెల్హర్సా, కెరూబు, అద్దాను మరియు ఇమ్మెరు నుండి బయలుదేరిన వారు వీరే;</w:t>
      </w:r>
    </w:p>
    <w:p/>
    <w:p>
      <w:r xmlns:w="http://schemas.openxmlformats.org/wordprocessingml/2006/main">
        <w:t xml:space="preserve">ప్రవాసం నుండి జెరూసలేంకు తిరిగి వచ్చిన వారి రికార్డు ఇవ్వబడింది, కానీ వారి వారసత్వం గుర్తించబడలేదు.</w:t>
      </w:r>
    </w:p>
    <w:p/>
    <w:p>
      <w:r xmlns:w="http://schemas.openxmlformats.org/wordprocessingml/2006/main">
        <w:t xml:space="preserve">1. మన జీవితాల్లో అనిశ్చితి యొక్క అనివార్యత - ప్రసంగి 3:1-8</w:t>
      </w:r>
    </w:p>
    <w:p/>
    <w:p>
      <w:r xmlns:w="http://schemas.openxmlformats.org/wordprocessingml/2006/main">
        <w:t xml:space="preserve">2. అనిశ్చితిలో బలాన్ని కనుగొనడం - హెబ్రీయులు 11:1-3</w:t>
      </w:r>
    </w:p>
    <w:p/>
    <w:p>
      <w:r xmlns:w="http://schemas.openxmlformats.org/wordprocessingml/2006/main">
        <w:t xml:space="preserve">1. రూత్ 4:18-22 - రూతు వారసత్వం బోయజు ద్వారా కనుగొనబడింది</w:t>
      </w:r>
    </w:p>
    <w:p/>
    <w:p>
      <w:r xmlns:w="http://schemas.openxmlformats.org/wordprocessingml/2006/main">
        <w:t xml:space="preserve">2. మత్తయి 1:1-17 - యోసేపు ద్వారా యేసుక్రీస్తు వంశావళి కనుగొనబడింది</w:t>
      </w:r>
    </w:p>
    <w:p/>
    <w:p>
      <w:r xmlns:w="http://schemas.openxmlformats.org/wordprocessingml/2006/main">
        <w:t xml:space="preserve">ఎజ్రా 2:60 దెలాయా కుమారులు, తోబీయా పిల్లలు, నెకోదా పిల్లలు, ఆరువందల యాభైరెండు మంది.</w:t>
      </w:r>
    </w:p>
    <w:p/>
    <w:p>
      <w:r xmlns:w="http://schemas.openxmlformats.org/wordprocessingml/2006/main">
        <w:t xml:space="preserve">ఎజ్రా 2:60లోని ఈ భాగం డెలాయా, టోబియా మరియు నెకోడా అనే మూడు వేర్వేరు కుటుంబాల నుండి 652 మంది పిల్లల సంఖ్యను వివరిస్తుంది.</w:t>
      </w:r>
    </w:p>
    <w:p/>
    <w:p>
      <w:r xmlns:w="http://schemas.openxmlformats.org/wordprocessingml/2006/main">
        <w:t xml:space="preserve">1. కుటుంబం యొక్క ప్రాముఖ్యత: మా మధ్య విభేదాలు ఉన్నప్పటికీ, మనమందరం ఇప్పటికీ పెద్ద కుటుంబంలో భాగమే.</w:t>
      </w:r>
    </w:p>
    <w:p/>
    <w:p>
      <w:r xmlns:w="http://schemas.openxmlformats.org/wordprocessingml/2006/main">
        <w:t xml:space="preserve">2. ఐక్యత యొక్క శక్తి: మనం కలిసి నిలబడితే, మనం గొప్ప విషయాలను సాధించగలము.</w:t>
      </w:r>
    </w:p>
    <w:p/>
    <w:p>
      <w:r xmlns:w="http://schemas.openxmlformats.org/wordprocessingml/2006/main">
        <w:t xml:space="preserve">1. ఎఫెసీయులకు 4:2-3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రోమీయులకు 12:10 సోదర ప్రేమతో ఒకరినొకరు ప్రేమించుకోండి. గౌరవం చూపించడంలో ఒకరినొకరు అధిగమించండి.</w:t>
      </w:r>
    </w:p>
    <w:p/>
    <w:p>
      <w:r xmlns:w="http://schemas.openxmlformats.org/wordprocessingml/2006/main">
        <w:t xml:space="preserve">ఎజ్రా 2:61 మరియు యాజకుల పిల్లలు: హబయా పిల్లలు, కోజు పిల్లలు, బర్జిల్లాయి పిల్లలు; అది గిలాదీయుడైన బర్జిల్లయి కుమార్తెల భార్యను తీసుకొని, వారి పేరు మీదుగా పిలువబడింది.</w:t>
      </w:r>
    </w:p>
    <w:p/>
    <w:p>
      <w:r xmlns:w="http://schemas.openxmlformats.org/wordprocessingml/2006/main">
        <w:t xml:space="preserve">ఈ భాగం యాజకుల పిల్లలను వివరిస్తుంది, వారు హబయా, కోజ్ మరియు బర్జిల్లై యొక్క పిల్లలు, మరియు బర్జిల్లాయి కుమార్తె పూజారుల పిల్లలలో ఒకరితో వివాహం చేసుకున్నట్లు కూడా పేర్కొంది.</w:t>
      </w:r>
    </w:p>
    <w:p/>
    <w:p>
      <w:r xmlns:w="http://schemas.openxmlformats.org/wordprocessingml/2006/main">
        <w:t xml:space="preserve">1. అతని ప్రజల కోసం దేవుని ఏర్పాటు: ఎజ్రా 2:61 అధ్యయనం</w:t>
      </w:r>
    </w:p>
    <w:p/>
    <w:p>
      <w:r xmlns:w="http://schemas.openxmlformats.org/wordprocessingml/2006/main">
        <w:t xml:space="preserve">2. ప్రేమ యొక్క శక్తి: ఎజ్రా 2:61లో వివాహంపై ప్రతిబింబం</w:t>
      </w:r>
    </w:p>
    <w:p/>
    <w:p>
      <w:r xmlns:w="http://schemas.openxmlformats.org/wordprocessingml/2006/main">
        <w:t xml:space="preserve">1. ద్వితీయోపదేశకాండము 10:18-19 - "అతను తండ్రిలేని మరియు విధవరాలి తీర్పును అమలు చేస్తాడు మరియు అపరిచితుడికి ఆహారం మరియు దుస్తులు ఇవ్వడంలో ప్రేమిస్తాడు. కాబట్టి మీరు అపరిచితుడిని ప్రేమించండి: మీరు ఈజిప్టు దేశంలో అపరిచితులుగా ఉన్నారు."</w:t>
      </w:r>
    </w:p>
    <w:p/>
    <w:p>
      <w:r xmlns:w="http://schemas.openxmlformats.org/wordprocessingml/2006/main">
        <w:t xml:space="preserve">2. కీర్తనలు 68:5-6 - "తండ్రిలేని వారికి తండ్రి మరియు వితంతువులకు న్యాయాధిపతి, దేవుడు తన పరిశుద్ధ నివాసంలో ఉన్నాడు. దేవుడు ఒంటరివారిని కుటుంబాలలో ఏర్పాటు చేస్తాడు: సంకెళ్ళతో బంధించబడిన వారిని బయటకు తీసుకువస్తాడు."</w:t>
      </w:r>
    </w:p>
    <w:p/>
    <w:p>
      <w:r xmlns:w="http://schemas.openxmlformats.org/wordprocessingml/2006/main">
        <w:t xml:space="preserve">ఎజ్రా 2:62 వీరు వంశావళిలో లెక్కించబడిన వారితో తమ రిజిష్టరును వెదకగా వారు కనబడలేదు;</w:t>
      </w:r>
    </w:p>
    <w:p/>
    <w:p>
      <w:r xmlns:w="http://schemas.openxmlformats.org/wordprocessingml/2006/main">
        <w:t xml:space="preserve">అర్చకత్వానికి అర్హులైన వారిని గుర్తించడానికి వంశపారంపర్య శోధన నిర్వహించబడింది, కానీ కొంతమంది కనుగొనబడలేదు మరియు అందువల్ల అనర్హులు.</w:t>
      </w:r>
    </w:p>
    <w:p/>
    <w:p>
      <w:r xmlns:w="http://schemas.openxmlformats.org/wordprocessingml/2006/main">
        <w:t xml:space="preserve">1. ఆధ్యాత్మిక వంశం యొక్క ప్రాముఖ్యత: ఎజ్రా 2:62.</w:t>
      </w:r>
    </w:p>
    <w:p/>
    <w:p>
      <w:r xmlns:w="http://schemas.openxmlformats.org/wordprocessingml/2006/main">
        <w:t xml:space="preserve">2. ఆధ్యాత్మిక వారసత్వం లేకుండా ఉండటం వల్ల కలిగే పరిణామాలు: ఎజ్రా 2:62.</w:t>
      </w:r>
    </w:p>
    <w:p/>
    <w:p>
      <w:r xmlns:w="http://schemas.openxmlformats.org/wordprocessingml/2006/main">
        <w:t xml:space="preserve">1. మలాకీ 2:7-8 - యాజకుని పెదవులు జ్ఞానాన్ని కాపాడుకోవాలి మరియు అతని నోటి వద్ద మనుష్యులు ఉపదేశాన్ని వెతకాలి, ఎందుకంటే అతను సైన్యాల ప్రభువు యొక్క దూత.</w:t>
      </w:r>
    </w:p>
    <w:p/>
    <w:p>
      <w:r xmlns:w="http://schemas.openxmlformats.org/wordprocessingml/2006/main">
        <w:t xml:space="preserve">2. సంఖ్యాకాండము 16:5 – అప్పుడు అతడు కోరహుతోను అతని సమస్తముతోను ఇట్లనెను, ఉదయమున ప్రభువు తన వాడెవరో, పరిశుద్ధుడెవరో తెలియజేసి, అతనిని తన దగ్గరికి రప్పించును; అతను ఎంచుకున్న వ్యక్తిని తన దగ్గరికి వచ్చేలా చేస్తాడు.</w:t>
      </w:r>
    </w:p>
    <w:p/>
    <w:p>
      <w:r xmlns:w="http://schemas.openxmlformats.org/wordprocessingml/2006/main">
        <w:t xml:space="preserve">ఎజ్రా 2:63 మరియు తిర్షాత, ఊరీము తుమ్మీముతో ఉన్న యాజకుడు లేచి నిలబడు వరకు వారు అతిపరిశుద్ధమైనవాటిని తినకూడదని వారితో చెప్పెను.</w:t>
      </w:r>
    </w:p>
    <w:p/>
    <w:p>
      <w:r xmlns:w="http://schemas.openxmlformats.org/wordprocessingml/2006/main">
        <w:t xml:space="preserve">ఊరిమ్ మరియు తుమ్మీమ్ ఉన్న యాజకుడిని నియమించే వరకు అత్యంత పవిత్రమైన వాటిని తినకూడదని తిర్షాత ప్రజలకు సూచించాడు.</w:t>
      </w:r>
    </w:p>
    <w:p/>
    <w:p>
      <w:r xmlns:w="http://schemas.openxmlformats.org/wordprocessingml/2006/main">
        <w:t xml:space="preserve">1. దేవుని మార్గం ఉత్తమ మార్గం: ఉరీమ్ మరియు తుమ్మీమ్ మనల్ని ఎలా నడిపించగలవు</w:t>
      </w:r>
    </w:p>
    <w:p/>
    <w:p>
      <w:r xmlns:w="http://schemas.openxmlformats.org/wordprocessingml/2006/main">
        <w:t xml:space="preserve">2. నియామకాల శక్తి: మనకు సరైన నాయకులు ఎందుకు కావాలి</w:t>
      </w:r>
    </w:p>
    <w:p/>
    <w:p>
      <w:r xmlns:w="http://schemas.openxmlformats.org/wordprocessingml/2006/main">
        <w:t xml:space="preserve">1. నిర్గమకాండము 28:30 - "మరియు నీవు తీర్పు రొమ్ము పళ్లెంలో ఊరీము మరియు తుమ్మీమ్ ఉంచాలి; అహరోను ప్రభువు సన్నిధికి వెళ్ళినప్పుడు అవి అతని హృదయముపై ఉండాలి; మరియు అహరోను ఇశ్రాయేలీయుల తీర్పును భరించాలి. అతని హృదయం మీద నిరంతరం ప్రభువు ముందు."</w:t>
      </w:r>
    </w:p>
    <w:p/>
    <w:p>
      <w:r xmlns:w="http://schemas.openxmlformats.org/wordprocessingml/2006/main">
        <w:t xml:space="preserve">2. ద్వితీయోపదేశకాండము 33:8 - "మరియు లేవీని గూర్చి, "నీ తుమ్మీమ్ మరియు నీ ఊరీమ్ నీ పవిత్రుని వద్ద ఉండనివ్వండి, నీవు మస్సా వద్ద నిరూపించావు మరియు మెరీబా జలాల వద్ద ఎవరితో పోరాడావు" అని చెప్పాడు.</w:t>
      </w:r>
    </w:p>
    <w:p/>
    <w:p>
      <w:r xmlns:w="http://schemas.openxmlformats.org/wordprocessingml/2006/main">
        <w:t xml:space="preserve">ఎజ్రా 2:64 మొత్తం సమాజం మొత్తం నలభై రెండు వేల మూడువందల అరవై మంది.</w:t>
      </w:r>
    </w:p>
    <w:p/>
    <w:p>
      <w:r xmlns:w="http://schemas.openxmlformats.org/wordprocessingml/2006/main">
        <w:t xml:space="preserve">బాబిలోనియన్ చెర తర్వాత యెరూషలేముకు తిరిగి వచ్చిన ప్రవాసుల సంఘం సంఖ్య 42,360.</w:t>
      </w:r>
    </w:p>
    <w:p/>
    <w:p>
      <w:r xmlns:w="http://schemas.openxmlformats.org/wordprocessingml/2006/main">
        <w:t xml:space="preserve">1. తన వాగ్దానాల నెరవేర్పులో దేవుని విశ్వసనీయత</w:t>
      </w:r>
    </w:p>
    <w:p/>
    <w:p>
      <w:r xmlns:w="http://schemas.openxmlformats.org/wordprocessingml/2006/main">
        <w:t xml:space="preserve">2. దేవుని ప్రణాళికలను సమర్థించడంలో సంఘం యొక్క బలం</w:t>
      </w:r>
    </w:p>
    <w:p/>
    <w:p>
      <w:r xmlns:w="http://schemas.openxmlformats.org/wordprocessingml/2006/main">
        <w:t xml:space="preserve">1. కీర్తనలు 105:7-11 - ఆయన [దేవుడు] తన ఒడంబడికను, ఆయన ఆజ్ఞాపించిన వాక్యాన్ని, వెయ్యి తరాలపాటు శాశ్వతంగా జ్ఞాపకం ఉంచుకున్నాడు.</w:t>
      </w:r>
    </w:p>
    <w:p/>
    <w:p>
      <w:r xmlns:w="http://schemas.openxmlformats.org/wordprocessingml/2006/main">
        <w:t xml:space="preserve">2. ఎజ్రా 3:5 – తరువాత వారు గొప్ప బలులు అర్పించి సంతోషించారు, ఎందుకంటే దేవుడు వారిని ఎంతో సంతోషంతో సంతోషపెట్టాడు. స్త్రీలు మరియు పిల్లలు కూడా సంతోషించారు, తద్వారా జెరూసలేం యొక్క ఆనందం చాలా దూరం వినబడింది.</w:t>
      </w:r>
    </w:p>
    <w:p/>
    <w:p>
      <w:r xmlns:w="http://schemas.openxmlformats.org/wordprocessingml/2006/main">
        <w:t xml:space="preserve">ఎజ్రా 2:65 వారి సేవకులు మరియు వారి పరిచారికలతో పాటు, వారిలో ఏడువేల మూడు వందల ముప్పై ఏడు మంది ఉన్నారు; వారిలో రెండు వందల మంది గాయకులు మరియు గాయకులు ఉన్నారు.</w:t>
      </w:r>
    </w:p>
    <w:p/>
    <w:p>
      <w:r xmlns:w="http://schemas.openxmlformats.org/wordprocessingml/2006/main">
        <w:t xml:space="preserve">ఇశ్రాయేలీయులు యెరూషలేముకు తిరిగి వచ్చినప్పుడు వారితో పాటు మొత్తం 7,337 మంది ఉన్నారు, అందులో 7,000 మంది సేవకులు మరియు పరిచారికలు మరియు 200 మంది గాయకులు మరియు స్త్రీలు ఉన్నారు.</w:t>
      </w:r>
    </w:p>
    <w:p/>
    <w:p>
      <w:r xmlns:w="http://schemas.openxmlformats.org/wordprocessingml/2006/main">
        <w:t xml:space="preserve">1. ఏకం చేయడానికి సంగీతం యొక్క శక్తి: యెరూషలేమును పునర్నిర్మించడానికి దేవుని పాడే ప్రజలు ఎలా సమావేశమయ్యారు</w:t>
      </w:r>
    </w:p>
    <w:p/>
    <w:p>
      <w:r xmlns:w="http://schemas.openxmlformats.org/wordprocessingml/2006/main">
        <w:t xml:space="preserve">2. సేవ యొక్క విలువ: ఇజ్రాయెల్ యొక్క సేవకులు మరియు పరిచారికలు నగరాన్ని పునర్నిర్మించడంలో ఎలా సహాయం చేసారు.</w:t>
      </w:r>
    </w:p>
    <w:p/>
    <w:p>
      <w:r xmlns:w="http://schemas.openxmlformats.org/wordprocessingml/2006/main">
        <w:t xml:space="preserve">1. కీర్తనలు 98:4 - సమస్త భూమి ప్రభువునకు సంతోషధ్వనులు చేయుడి;</w:t>
      </w:r>
    </w:p>
    <w:p/>
    <w:p>
      <w:r xmlns:w="http://schemas.openxmlformats.org/wordprocessingml/2006/main">
        <w:t xml:space="preserve">2. నెహెమ్యా 7:3-7 - మరియు నేను వారితో చెప్పాను, సూర్యుడు వేడిగా ఉండే వరకు యెరూషలేము తలుపులు తెరవవద్దు; మరియు వారు నిలబడి ఉండగా, వారు తలుపులు మూసివేసి, వాటిని నిరోధించనివ్వండి మరియు యెరూషలేము నివాసులకు, ప్రతి ఒక్కరూ తమ తమ కాపలాలో, మరియు ప్రతి ఒక్కరూ తమ ఇంటికి ఎదురుగా ఉండడానికి వారిని నియమించండి.</w:t>
      </w:r>
    </w:p>
    <w:p/>
    <w:p>
      <w:r xmlns:w="http://schemas.openxmlformats.org/wordprocessingml/2006/main">
        <w:t xml:space="preserve">ఎజ్రా 2:66 వారి గుర్రాలు ఏడువందల ముప్పై ఆరు; వారి మ్యూల్స్, రెండు వందల నలభై ఐదు;</w:t>
      </w:r>
    </w:p>
    <w:p/>
    <w:p>
      <w:r xmlns:w="http://schemas.openxmlformats.org/wordprocessingml/2006/main">
        <w:t xml:space="preserve">యూదా ప్రజలకు 736 గుర్రాలు మరియు 245 గాడిదలు ఉన్నాయి.</w:t>
      </w:r>
    </w:p>
    <w:p/>
    <w:p>
      <w:r xmlns:w="http://schemas.openxmlformats.org/wordprocessingml/2006/main">
        <w:t xml:space="preserve">1. సదుపాయం యొక్క శక్తి: అవసరమైన సమయాల్లో దేవుణ్ణి విశ్వసించడం</w:t>
      </w:r>
    </w:p>
    <w:p/>
    <w:p>
      <w:r xmlns:w="http://schemas.openxmlformats.org/wordprocessingml/2006/main">
        <w:t xml:space="preserve">2. సంఘం యొక్క ప్రాముఖ్యత: కష్ట సమయాల్లో ఒకరిపై ఒకరు ఆధారపడటం</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అపొస్తలుల కార్యములు 2:44-45 - విశ్వాసులందరూ కలిసి ఉన్నారు మరియు ప్రతిదీ ఉమ్మడిగా ఉన్నారు. ఎవరికైనా అవసరమైన వారికి ఇవ్వడానికి వారు ఆస్తులు మరియు ఆస్తులను విక్రయించారు.</w:t>
      </w:r>
    </w:p>
    <w:p/>
    <w:p>
      <w:r xmlns:w="http://schemas.openxmlformats.org/wordprocessingml/2006/main">
        <w:t xml:space="preserve">ఎజ్రా 2:67 వారి ఒంటెలు నాలుగువందల ముప్పై ఐదు; వారి గాడిదలు, ఆరువేల ఏడువందల ఇరవై.</w:t>
      </w:r>
    </w:p>
    <w:p/>
    <w:p>
      <w:r xmlns:w="http://schemas.openxmlformats.org/wordprocessingml/2006/main">
        <w:t xml:space="preserve">ఎజ్రా 2 ఇశ్రాయేలీయులు బబులోను చెర నుండి తిరిగి వచ్చినప్పుడు వారి ఒంటెలు మరియు గాడిదల సంఖ్యను నమోదు చేసింది.</w:t>
      </w:r>
    </w:p>
    <w:p/>
    <w:p>
      <w:r xmlns:w="http://schemas.openxmlformats.org/wordprocessingml/2006/main">
        <w:t xml:space="preserve">1. దేవుని ఏర్పాటు - ఇశ్రాయేలీయులు తమ స్వదేశానికి తిరిగి వచ్చినప్పుడు దేవుడు వారికి ఎలా అందించాడు.</w:t>
      </w:r>
    </w:p>
    <w:p/>
    <w:p>
      <w:r xmlns:w="http://schemas.openxmlformats.org/wordprocessingml/2006/main">
        <w:t xml:space="preserve">2. కమ్యూనిటీ విలువ - ఇజ్రాయెల్‌లు తమ ఇంటికి వెళ్లేందుకు ఒకరిపై మరొకరు ఎలా ఆధారపడుతున్నారు.</w:t>
      </w:r>
    </w:p>
    <w:p/>
    <w:p>
      <w:r xmlns:w="http://schemas.openxmlformats.org/wordprocessingml/2006/main">
        <w:t xml:space="preserve">1. నిర్గమకాండము 16:16 - "ప్రభువు ఆజ్ఞాపించునదేమిటంటే: 'ప్రతి మనుష్యుడు తన భోజనమునుబట్టి ప్రతి మనుష్యునికి ఒక ఓమెరును, మీ వ్యక్తుల సంఖ్యను బట్టి దానిని సేకరించుము. అతని గుడారాలలో.''</w:t>
      </w:r>
    </w:p>
    <w:p/>
    <w:p>
      <w:r xmlns:w="http://schemas.openxmlformats.org/wordprocessingml/2006/main">
        <w:t xml:space="preserve">2. నిర్గమకాండము 13:21 - "మరియు ప్రభువు వారిని నడిపించుటకు పగలు మేఘ స్తంభములోను, రాత్రి వారికి వెలుగునిచ్చుటకు అగ్ని స్తంభములోను, పగలు మరియు రాత్రి వెళ్లుటకు వారికి ముందుగా వెళ్లెను. "</w:t>
      </w:r>
    </w:p>
    <w:p/>
    <w:p>
      <w:r xmlns:w="http://schemas.openxmlformats.org/wordprocessingml/2006/main">
        <w:t xml:space="preserve">ఎజ్రా 2:68 మరియు పితరులలో కొందరు యెరూషలేములో ఉన్న యెహోవా మందిరానికి వచ్చినప్పుడు, దేవుని మందిరాన్ని దాని స్థానంలో ప్రతిష్టించడానికి ఉచితంగా అర్పించారు.</w:t>
      </w:r>
    </w:p>
    <w:p/>
    <w:p>
      <w:r xmlns:w="http://schemas.openxmlformats.org/wordprocessingml/2006/main">
        <w:t xml:space="preserve">ఇశ్రాయేలీయుల నాయకులలో కొందరు యెరూషలేములో దేవుని మందిరాన్ని స్థాపించడానికి ఉచితంగా ఇచ్చారు.</w:t>
      </w:r>
    </w:p>
    <w:p/>
    <w:p>
      <w:r xmlns:w="http://schemas.openxmlformats.org/wordprocessingml/2006/main">
        <w:t xml:space="preserve">1. సమర్పణ మరియు దాతృత్వం యొక్క శక్తి</w:t>
      </w:r>
    </w:p>
    <w:p/>
    <w:p>
      <w:r xmlns:w="http://schemas.openxmlformats.org/wordprocessingml/2006/main">
        <w:t xml:space="preserve">2. జెరూసలేంలో దేవుని ఉనికి</w:t>
      </w:r>
    </w:p>
    <w:p/>
    <w:p>
      <w:r xmlns:w="http://schemas.openxmlformats.org/wordprocessingml/2006/main">
        <w:t xml:space="preserve">1. 2 కొరింథీయులకు 9:6-7 - "అయితే నేను చెప్పేదేమిటంటే, తక్కువగా విత్తేవాడు కూడా తక్కువగానే కోస్తాడు; మరియు సమృద్ధిగా విత్తేవాడు కూడా సమృద్ధిగా పండిస్తాడు. తృణప్రాయంగా లేదా అవసరం లేదు: దేవుడు సంతోషంగా ఇచ్చేవారిని ప్రేమిస్తాడు."</w:t>
      </w:r>
    </w:p>
    <w:p/>
    <w:p>
      <w:r xmlns:w="http://schemas.openxmlformats.org/wordprocessingml/2006/main">
        <w:t xml:space="preserve">2. కీర్తన 122:6 - "జెరూసలేం శాంతి కొరకు ప్రార్థించండి: నిన్ను ప్రేమించే వారు వర్ధిల్లుతారు."</w:t>
      </w:r>
    </w:p>
    <w:p/>
    <w:p>
      <w:r xmlns:w="http://schemas.openxmlformats.org/wordprocessingml/2006/main">
        <w:t xml:space="preserve">ఎజ్రా 2:69 వారు తమ శక్తి మేరకు పనికి సంబంధించిన నిధికి అరవై వేయి తులాల బంగారాన్ని, ఐదు వేల పౌన్ల వెండిని, వంద మంది యాజకుల వస్త్రాలను ఇచ్చారు.</w:t>
      </w:r>
    </w:p>
    <w:p/>
    <w:p>
      <w:r xmlns:w="http://schemas.openxmlformats.org/wordprocessingml/2006/main">
        <w:t xml:space="preserve">ఇశ్రాయేలు ప్రజలు తమ శక్తి మేరకు ఆలయ పనికి ఖజానాకు ఇచ్చి అరవై ఒక్క వేల బంగారాన్ని, ఐదు వేల తులాల వెండిని, వంద యాజకుల వస్త్రాలను అందించారు.</w:t>
      </w:r>
    </w:p>
    <w:p/>
    <w:p>
      <w:r xmlns:w="http://schemas.openxmlformats.org/wordprocessingml/2006/main">
        <w:t xml:space="preserve">1: దేవుడు తన పనికి మద్దతుగా త్యాగంతో మరియు ఉదారంగా ఇవ్వాలని మనల్ని పిలుస్తున్నాడు.</w:t>
      </w:r>
    </w:p>
    <w:p/>
    <w:p>
      <w:r xmlns:w="http://schemas.openxmlformats.org/wordprocessingml/2006/main">
        <w:t xml:space="preserve">2: మన వనరుల ప్రకారం ప్రభువు పనికి తోడ్పడటానికి మనం సిద్ధంగా ఉండాలి.</w:t>
      </w:r>
    </w:p>
    <w:p/>
    <w:p>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p>
      <w:r xmlns:w="http://schemas.openxmlformats.org/wordprocessingml/2006/main">
        <w:t xml:space="preserve">2: 1 దినవృత్తాంతములు 29:14 - అయితే నేను ఎవరు, మరియు నా ప్రజలు ఏమిటి, ఈ విధమైన తర్వాత మనం ఇష్టపూర్వకంగా సమర్పించగలము? ఎందుకంటే అన్నీ నీ వల్లే వచ్చాయి, నీవే నీకు ఇచ్చావు.</w:t>
      </w:r>
    </w:p>
    <w:p/>
    <w:p>
      <w:r xmlns:w="http://schemas.openxmlformats.org/wordprocessingml/2006/main">
        <w:t xml:space="preserve">ఎజ్రా 2:70 కాబట్టి యాజకులు, లేవీయులు, కొంతమంది ప్రజలు, గాయకులు, పోర్టర్లు, నెతీనీయులు తమ తమ పట్టణాల్లో, ఇశ్రాయేలీయులందరూ తమ తమ పట్టణాల్లో నివసించారు.</w:t>
      </w:r>
    </w:p>
    <w:p/>
    <w:p>
      <w:r xmlns:w="http://schemas.openxmlformats.org/wordprocessingml/2006/main">
        <w:t xml:space="preserve">యాజకులు, లేవీయులు, ప్రజలు, గాయకులు, పోర్టర్లు మరియు నెతినీములు అందరూ తమ సొంత పట్టణాలలో నివసించారు మరియు ఇశ్రాయేలీయులందరూ వారి స్వంత పట్టణాలలో నివసించారు.</w:t>
      </w:r>
    </w:p>
    <w:p/>
    <w:p>
      <w:r xmlns:w="http://schemas.openxmlformats.org/wordprocessingml/2006/main">
        <w:t xml:space="preserve">1. క్రీస్తు శరీరంలో ఐక్యత యొక్క ప్రాముఖ్యత</w:t>
      </w:r>
    </w:p>
    <w:p/>
    <w:p>
      <w:r xmlns:w="http://schemas.openxmlformats.org/wordprocessingml/2006/main">
        <w:t xml:space="preserve">2. సంఘంలో జీవించే శక్తి</w:t>
      </w:r>
    </w:p>
    <w:p/>
    <w:p>
      <w:r xmlns:w="http://schemas.openxmlformats.org/wordprocessingml/2006/main">
        <w:t xml:space="preserve">1. ఎఫెసీయులు 4:1-6</w:t>
      </w:r>
    </w:p>
    <w:p/>
    <w:p>
      <w:r xmlns:w="http://schemas.openxmlformats.org/wordprocessingml/2006/main">
        <w:t xml:space="preserve">2. చట్టాలు 2:42-47</w:t>
      </w:r>
    </w:p>
    <w:p/>
    <w:p>
      <w:r xmlns:w="http://schemas.openxmlformats.org/wordprocessingml/2006/main">
        <w:t xml:space="preserve">ఎజ్రా 3వ అధ్యాయం యెరూషలేములోని బలిపీఠం మరియు ఆలయ పునాదిని పునర్నిర్మించడం గురించి వివరిస్తుంది, అలాగే ఈ సంఘటనలతో కూడిన ఆనందకరమైన ఆరాధన మరియు వేడుకలను వివరిస్తుంది.</w:t>
      </w:r>
    </w:p>
    <w:p/>
    <w:p>
      <w:r xmlns:w="http://schemas.openxmlformats.org/wordprocessingml/2006/main">
        <w:t xml:space="preserve">1వ పేరా: ఇజ్రాయెల్ ప్రజలు జెరూసలేంలో ఎలా సమావేశమవుతారు అనే విషయాన్ని హైలైట్ చేయడం ద్వారా అధ్యాయం ప్రారంభమవుతుంది. బలిపీఠాన్ని దాని అసలు స్థలంలో పునర్నిర్మించడానికి వారు జోజాదాకు కుమారుడైన యేషువా మరియు అతని తోటి యాజకులను నియమించారు. వారు మోషే ధర్మశాస్త్రం ప్రకారం దహనబలులను అర్పిస్తారు (ఎజ్రా 3:1-6).</w:t>
      </w:r>
    </w:p>
    <w:p/>
    <w:p>
      <w:r xmlns:w="http://schemas.openxmlformats.org/wordprocessingml/2006/main">
        <w:t xml:space="preserve">2వ పేరా: వారు వచ్చిన రెండవ నెలలో వారు జెరూసలేంలో ఆలయానికి పునాది వేయడం ఎలా ప్రారంభించారనే దానిపై కథనం దృష్టి పెడుతుంది. పొరుగు ప్రజల నుండి వ్యతిరేకత ఉన్నప్పటికీ, వారు తమ పనిలో చాలా ఆనందంతో మరియు పాటలతో పట్టుదలతో ఉన్నారు (ఎజ్రా 3:7-13).</w:t>
      </w:r>
    </w:p>
    <w:p/>
    <w:p>
      <w:r xmlns:w="http://schemas.openxmlformats.org/wordprocessingml/2006/main">
        <w:t xml:space="preserve">సారాంశంలో, ఎజ్రా యొక్క మూడవ అధ్యాయం ఆలయ పునరుద్ధరణ పునర్నిర్మాణ సమయంలో అనుభవించిన పునర్నిర్మాణం మరియు ఆరాధనను వర్ణిస్తుంది. బలిపీఠాన్ని పునర్నిర్మించడం ద్వారా వ్యక్తీకరించబడిన అంకితభావాన్ని హైలైట్ చేయడం మరియు పునాది వేయడం ద్వారా సాధించిన పురోగతి. పొరుగు ప్రజల నుండి ఎదురవుతున్న వ్యతిరేకతను ప్రస్తావిస్తూ, మరియు సంతోషకరమైన ఆరాధన అనేది సృష్టికర్త-దేవుడు మరియు ఎన్నుకున్న ప్రజలు-ఇజ్రాయెల్ మధ్య ఒడంబడిక సంబంధాన్ని గౌరవించడంలో నిబద్ధతను వివరించే నిబంధన, పవిత్ర స్థలంపై పునరుద్ధరణకు సంబంధించిన ధృవీకరణను సూచిస్తుంది.</w:t>
      </w:r>
    </w:p>
    <w:p/>
    <w:p>
      <w:r xmlns:w="http://schemas.openxmlformats.org/wordprocessingml/2006/main">
        <w:t xml:space="preserve">ఎజ్రా 3:1 మరియు ఏడవ నెల వచ్చినప్పుడు, ఇశ్రాయేలీయులు పట్టణాలలో ఉన్నప్పుడు, ప్రజలు యెరూషలేముకు ఒక వ్యక్తిగా సమావేశమయ్యారు.</w:t>
      </w:r>
    </w:p>
    <w:p/>
    <w:p>
      <w:r xmlns:w="http://schemas.openxmlformats.org/wordprocessingml/2006/main">
        <w:t xml:space="preserve">ఏడవ నెలలో ఇశ్రాయేలు ప్రజలు యెరూషలేములో సమావేశమయ్యారు.</w:t>
      </w:r>
    </w:p>
    <w:p/>
    <w:p>
      <w:r xmlns:w="http://schemas.openxmlformats.org/wordprocessingml/2006/main">
        <w:t xml:space="preserve">1: విశ్వాసం మరియు సంఘం పట్ల మన నిబద్ధతను పునరుద్ఘాటించడం.</w:t>
      </w:r>
    </w:p>
    <w:p/>
    <w:p>
      <w:r xmlns:w="http://schemas.openxmlformats.org/wordprocessingml/2006/main">
        <w:t xml:space="preserve">2: శాంతి మరియు ఐక్యతను తీసుకురావడానికి కలిసి పనిచేయడం.</w:t>
      </w:r>
    </w:p>
    <w:p/>
    <w:p>
      <w:r xmlns:w="http://schemas.openxmlformats.org/wordprocessingml/2006/main">
        <w:t xml:space="preserve">1: అపోస్తలుల కార్యములు 2:46-47 - మరియు రోజు రోజుకి, కలిసి ఆలయానికి హాజరవుతూ మరియు వారి ఇళ్లలో రొట్టెలు విరిచి, వారు ఆనందంగా మరియు ఉదార హృదయాలతో తమ ఆహారాన్ని స్వీకరించారు.</w:t>
      </w:r>
    </w:p>
    <w:p/>
    <w:p>
      <w:r xmlns:w="http://schemas.openxmlformats.org/wordprocessingml/2006/main">
        <w:t xml:space="preserve">2: యాకోబు 5:16 –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ఎజ్రా 3:2 అప్పుడు యోజాదాకు కుమారుడైన యేషువ, యాజకులైన అతని సహోదరులు, షెయల్తీయేలు కుమారుడైన జెరుబ్బాబెలు, అతని సహోదరులు లేచి, ఇశ్రాయేలు దేవుని బలిపీఠమును కట్టి, దానిమీద దహనబలులు అర్పించునని వ్రాయబడియున్నది. మోషే ధర్మశాస్త్రంలో దేవుని మనిషి.</w:t>
      </w:r>
    </w:p>
    <w:p/>
    <w:p>
      <w:r xmlns:w="http://schemas.openxmlformats.org/wordprocessingml/2006/main">
        <w:t xml:space="preserve">మోషే ధర్మశాస్త్రం ప్రకారం దహనబలులను అర్పించడానికి జెషువా మరియు యాజకులు, జెరుబ్బాబెల్ మరియు అతని సోదరులతో కలిసి ఇశ్రాయేలు దేవునికి ఒక బలిపీఠాన్ని నిర్మించారు.</w:t>
      </w:r>
    </w:p>
    <w:p/>
    <w:p>
      <w:r xmlns:w="http://schemas.openxmlformats.org/wordprocessingml/2006/main">
        <w:t xml:space="preserve">1. విధేయత యొక్క విధేయత: ఇశ్రాయేలు దేవునికి బలిపీఠం కట్టడం</w:t>
      </w:r>
    </w:p>
    <w:p/>
    <w:p>
      <w:r xmlns:w="http://schemas.openxmlformats.org/wordprocessingml/2006/main">
        <w:t xml:space="preserve">2. చర్యలో విశ్వాసం: మోషే ధర్మశాస్త్రాన్ని అనుసరించడం</w:t>
      </w:r>
    </w:p>
    <w:p/>
    <w:p>
      <w:r xmlns:w="http://schemas.openxmlformats.org/wordprocessingml/2006/main">
        <w:t xml:space="preserve">1. ద్వితీయోపదేశకాండము 27:5-6 మరియు అక్కడ నీ దేవుడైన యెహోవాకు బలిపీఠమును, రాళ్లతో బలిపీఠమును కట్టవలెను; నువ్వు రాళ్లతో నీ దేవుడైన యెహోవా బలిపీఠాన్ని కట్టి, దానిపై నీ దేవుడైన యెహోవాకు దహనబలులు అర్పించాలి.</w:t>
      </w:r>
    </w:p>
    <w:p/>
    <w:p>
      <w:r xmlns:w="http://schemas.openxmlformats.org/wordprocessingml/2006/main">
        <w:t xml:space="preserve">2. నిర్గమకాండము 20:22-24 మరియు ప్రభువు మోషేతో ఇట్లనెను నీవు ఇశ్రాయేలీయులతో చెప్పవలెను, నేను పరలోకమునుండి మీతో మాట్లాడినట్లు మీరు చూచుచున్నారు. మీరు నాతో వెండి దేవుళ్లను చేయకూడదు, బంగారంతో మీకు దేవుళ్లను చేయకూడదు. నువ్వు నాకు మట్టితో ఒక బలిపీఠం చేసి, దానిపై నీ దహనబలులను, నీ సమాధానబలులను, నీ గొర్రెలను, నీ ఎద్దులను అర్పించాలి.</w:t>
      </w:r>
    </w:p>
    <w:p/>
    <w:p>
      <w:r xmlns:w="http://schemas.openxmlformats.org/wordprocessingml/2006/main">
        <w:t xml:space="preserve">ఎజ్రా 3:3 మరియు వారు అతని స్థావరాలపై బలిపీఠాన్ని ఉంచారు. ఎందుకంటే ఆ దేశాల ప్రజలకు భయం కలిగింది, మరియు వారు దాని మీద యెహోవాకు దహనబలులు అర్పించారు, ఉదయం మరియు సాయంత్రం దహనబలులు కూడా అర్పించారు.</w:t>
      </w:r>
    </w:p>
    <w:p/>
    <w:p>
      <w:r xmlns:w="http://schemas.openxmlformats.org/wordprocessingml/2006/main">
        <w:t xml:space="preserve">యూదా ప్రజలు తమ చుట్టూ ఉన్న దేశాల ప్రజలకు భయపడి ఒక బలిపీఠాన్ని ఏర్పాటు చేసి, ఉదయం మరియు సాయంత్రం యెహోవాకు దహనబలులు అర్పించారు.</w:t>
      </w:r>
    </w:p>
    <w:p/>
    <w:p>
      <w:r xmlns:w="http://schemas.openxmlformats.org/wordprocessingml/2006/main">
        <w:t xml:space="preserve">1. భయం యొక్క శక్తి: క్లిష్ట సమయాల్లో దేవునికి అంటిపెట్టుకుని ఉండటానికి మనం ఎలా పురికొల్పబడుతున్నాము</w:t>
      </w:r>
    </w:p>
    <w:p/>
    <w:p>
      <w:r xmlns:w="http://schemas.openxmlformats.org/wordprocessingml/2006/main">
        <w:t xml:space="preserve">2. ఆరాధన త్యాగం: దేవునికి మనల్ని మనం అర్పించుకోవడం అంటే ఏమిటి</w:t>
      </w:r>
    </w:p>
    <w:p/>
    <w:p>
      <w:r xmlns:w="http://schemas.openxmlformats.org/wordprocessingml/2006/main">
        <w:t xml:space="preserve">1. యెషయా 41:10 – భయపడకుము, నేను నీకు తోడైయున్నాను: భయపడకుము;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ఎజ్రా 3:4 వారు రాసివున్నట్లుగా గుడారపు పండుగను ఆచరించి, ఆచారము చొప్పున ప్రతిదినము విధిగా ప్రతిదినము దహనబలులను లెక్కపెట్టి అర్పించిరి.</w:t>
      </w:r>
    </w:p>
    <w:p/>
    <w:p>
      <w:r xmlns:w="http://schemas.openxmlformats.org/wordprocessingml/2006/main">
        <w:t xml:space="preserve">ఇశ్రాయేలు ప్రజలు గుడారాల పండుగను జరుపుకున్నారు మరియు ఆచారం మరియు అవసరాలకు అనుగుణంగా రోజువారీ దహన బలులు అర్పించారు.</w:t>
      </w:r>
    </w:p>
    <w:p/>
    <w:p>
      <w:r xmlns:w="http://schemas.openxmlformats.org/wordprocessingml/2006/main">
        <w:t xml:space="preserve">1. దేవుని ఏర్పాటు యొక్క వేడుక</w:t>
      </w:r>
    </w:p>
    <w:p/>
    <w:p>
      <w:r xmlns:w="http://schemas.openxmlformats.org/wordprocessingml/2006/main">
        <w:t xml:space="preserve">2. విధేయత యొక్క డైలీ టాస్క్</w:t>
      </w:r>
    </w:p>
    <w:p/>
    <w:p>
      <w:r xmlns:w="http://schemas.openxmlformats.org/wordprocessingml/2006/main">
        <w:t xml:space="preserve">1. ద్వితీయోపదేశకాండము 16:13-17 - గుడారాల పండుగను జరుపుకోవడం</w:t>
      </w:r>
    </w:p>
    <w:p/>
    <w:p>
      <w:r xmlns:w="http://schemas.openxmlformats.org/wordprocessingml/2006/main">
        <w:t xml:space="preserve">2. లేవీయకాండము 1:1-17 - ప్రభువుకు అర్పణలు మరియు బలులు</w:t>
      </w:r>
    </w:p>
    <w:p/>
    <w:p>
      <w:r xmlns:w="http://schemas.openxmlformats.org/wordprocessingml/2006/main">
        <w:t xml:space="preserve">ఎజ్రా 3:5 ఆ తర్వాత అమావాస్యలను, ప్రతిష్ఠించబడిన యెహోవా పండుగలన్నిటినీ, ఇష్టపూర్వకంగా యెహోవాకు అర్పించే ప్రతి ఒక్కరినీ నిరంతరం దహనబలి అర్పించారు.</w:t>
      </w:r>
    </w:p>
    <w:p/>
    <w:p>
      <w:r xmlns:w="http://schemas.openxmlformats.org/wordprocessingml/2006/main">
        <w:t xml:space="preserve">ఇశ్రాయేలీయులు నిరంతర దహనబలులను, అమావాస్యలను మరియు ప్రభువు యొక్క ఇతర సెట్ విందులను, అలాగే ప్రభువుకు ఇవ్వబడిన ఏవైనా స్వేచ్చార్పణలను అర్పించారు.</w:t>
      </w:r>
    </w:p>
    <w:p/>
    <w:p>
      <w:r xmlns:w="http://schemas.openxmlformats.org/wordprocessingml/2006/main">
        <w:t xml:space="preserve">1. మన స్వార్థాన్ని దేవునికి అర్పించుకోవడం నేర్చుకోవడం - ఎజ్రా 3:5</w:t>
      </w:r>
    </w:p>
    <w:p/>
    <w:p>
      <w:r xmlns:w="http://schemas.openxmlformats.org/wordprocessingml/2006/main">
        <w:t xml:space="preserve">2. నిరంతర దహన అర్పణ యొక్క ప్రాముఖ్యత - ఎజ్రా 3:5</w:t>
      </w:r>
    </w:p>
    <w:p/>
    <w:p>
      <w:r xmlns:w="http://schemas.openxmlformats.org/wordprocessingml/2006/main">
        <w:t xml:space="preserve">1. 2 కొరింథీయులకు 8:12 - మొదట ఇష్టపడే మనస్సు ఉంటే, అది మనిషికి ఉన్నదాని ప్రకారం అంగీకరించబడుతుంది మరియు అతను లేనిదాని ప్రకారం కాదు.</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ఎజ్రా 3:6 ఏడవ నెల మొదటి రోజు నుండి వారు యెహోవాకు దహనబలులు అర్పించడం ప్రారంభించారు. అయితే యెహోవా మందిరానికి పునాది ఇంకా వేయబడలేదు.</w:t>
      </w:r>
    </w:p>
    <w:p/>
    <w:p>
      <w:r xmlns:w="http://schemas.openxmlformats.org/wordprocessingml/2006/main">
        <w:t xml:space="preserve">ఏడవ నెల మొదటి రోజున, ఇశ్రాయేలీయులు యెహోవాకు దహనబలులు అర్పించడం ప్రారంభించారు, అయితే ఆలయానికి పునాది ఇంకా వేయబడలేదు.</w:t>
      </w:r>
    </w:p>
    <w:p/>
    <w:p>
      <w:r xmlns:w="http://schemas.openxmlformats.org/wordprocessingml/2006/main">
        <w:t xml:space="preserve">1. ఆలస్యమైన ఆశీర్వాదాలు ఉన్నప్పటికీ నమ్మకమైన సమర్పణ యొక్క ప్రాముఖ్యత</w:t>
      </w:r>
    </w:p>
    <w:p/>
    <w:p>
      <w:r xmlns:w="http://schemas.openxmlformats.org/wordprocessingml/2006/main">
        <w:t xml:space="preserve">2. కష్టమైన పరిస్థితులు ఎదురైనా విధేయతతో పట్టుదలతో ఉండడం</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ఎజ్రా 3:7 వారు తాపీపనులకును వడ్రంగులకును డబ్బు ఇచ్చారు. మరియు పర్షియా రాజు కోరెషు ఇచ్చిన మంజూరు ప్రకారం, లెబానోను నుండి యొప్పా సముద్రానికి దేవదారు చెట్లను తీసుకురావడానికి సీదోను వారికి మరియు తూరు వారికి మాంసం, పానీయం మరియు నూనె.</w:t>
      </w:r>
    </w:p>
    <w:p/>
    <w:p>
      <w:r xmlns:w="http://schemas.openxmlformats.org/wordprocessingml/2006/main">
        <w:t xml:space="preserve">ఇశ్రాయేలీయులు మేస్త్రీలకు మరియు వడ్రంగులకు డబ్బు ఇచ్చారు మరియు లెబానోను నుండి యొప్పాకు దేవదారు చెట్లను తీసుకురావడానికి సీదోను మరియు తూరు వారికి సమకూర్చారు.</w:t>
      </w:r>
    </w:p>
    <w:p/>
    <w:p>
      <w:r xmlns:w="http://schemas.openxmlformats.org/wordprocessingml/2006/main">
        <w:t xml:space="preserve">1. తన ప్రణాళికలను అమలు చేయడానికి అవసరమైన వనరులను అందించడంలో దేవుని విశ్వసనీయత.</w:t>
      </w:r>
    </w:p>
    <w:p/>
    <w:p>
      <w:r xmlns:w="http://schemas.openxmlformats.org/wordprocessingml/2006/main">
        <w:t xml:space="preserve">2. దేవుని చిత్తాన్ని నెరవేర్చడానికి కలిసి పనిచేయడం యొక్క ప్రాముఖ్యత.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2: 1-4 - "కాబట్టి క్రీస్తులో ఏదైనా ప్రోత్సాహం ఉంటే, ప్రేమ నుండి ఏదైనా ఓదార్పు, ఆత్మలో ఏదైనా పాల్గొనడం, ఏదైనా ఆప్యాయత మరియు సానుభూతి ఉంటే, ఒకే మనస్సుతో, అదే ప్రేమతో ఉండటం ద్వారా నా ఆనందాన్ని పూర్తి చేయండి. పూర్తి ఏకాభిప్రాయంతో మరియు ఏకమనస్సుతో ఉండటం.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p>
      <w:r xmlns:w="http://schemas.openxmlformats.org/wordprocessingml/2006/main">
        <w:t xml:space="preserve">ఎజ్రా 3:8 వారు యెరూషలేములోని దేవుని మందిరమునకు వచ్చిన రెండవ సంవత్సరములో, రెండవ నెలలో, షెయల్తీయేలు కుమారుడైన జెరుబ్బాబెలును, యోజాదాకు కుమారుడైన యేషువను, వారి సహోదరులైన యాజకులలోను లేవీయులలోను శేషించినవారును ప్రారంభించారు. , మరియు చెర నుండి యెరూషలేముకు వచ్చిన వారందరూ; మరియు ఇరవై సంవత్సరాల నుండి మరియు అంతకంటే ఎక్కువ వయస్సు ఉన్న లేవీయులను యెహోవా మందిరపు పనిని ముందుకు తీసుకురావడానికి నియమించాడు.</w:t>
      </w:r>
    </w:p>
    <w:p/>
    <w:p>
      <w:r xmlns:w="http://schemas.openxmlformats.org/wordprocessingml/2006/main">
        <w:t xml:space="preserve">వారు యెరూషలేముకు తిరిగి వచ్చిన రెండవ సంవత్సరంలో, జెరుబ్బాబెల్, యెషూవా మరియు వారి తోటి యాజకులు మరియు లేవీయులు యెహోవా మందిరపు పనిని ప్రారంభించారు. వారు పనిని పర్యవేక్షించేందుకు 20 ఏళ్లు పైబడిన లేవీయులను నియమించారు.</w:t>
      </w:r>
    </w:p>
    <w:p/>
    <w:p>
      <w:r xmlns:w="http://schemas.openxmlformats.org/wordprocessingml/2006/main">
        <w:t xml:space="preserve">1. తన ప్రజల కోసం దేవుని నమ్మకమైన ఏర్పాటు - ఎజ్రా 3:8</w:t>
      </w:r>
    </w:p>
    <w:p/>
    <w:p>
      <w:r xmlns:w="http://schemas.openxmlformats.org/wordprocessingml/2006/main">
        <w:t xml:space="preserve">2. కలిసి సేవ చేసే శక్తి - ఎజ్రా 3:8</w:t>
      </w:r>
    </w:p>
    <w:p/>
    <w:p>
      <w:r xmlns:w="http://schemas.openxmlformats.org/wordprocessingml/2006/main">
        <w:t xml:space="preserve">1. అపొస్తలుల కార్యములు 2:42 - మరియు వారు అపొస్తలుల బోధ మరియు సహవాసము, రొట్టెలు విరిచేందుకు మరియు ప్రార్థనలకు తమను తాము అంకితం చేసుకున్నారు.</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ఎజ్రా 3:9 అప్పుడు యేషువా తన కుమారులతోను అతని సహోదరులతోను కద్మీయేలును అతని కుమారులును యూదా కుమారులును దేవుని మందిరములో పనివారిని పంపుటకు నిలువబడిరి; హెనాదాదు కుమారులు వారి కుమారులు మరియు వారి సహోదరులు లేవీయులు. .</w:t>
      </w:r>
    </w:p>
    <w:p/>
    <w:p>
      <w:r xmlns:w="http://schemas.openxmlformats.org/wordprocessingml/2006/main">
        <w:t xml:space="preserve">యేషువా, కద్మీయేలు, యూదా మరియు హెనాదాదు కుమారులు, వారి సహోదరులైన లేవీయులు కలిసి దేవుని మందిరంలోని పనివాళ్లకు సహాయం చేయడానికి పనిచేశారు.</w:t>
      </w:r>
    </w:p>
    <w:p/>
    <w:p>
      <w:r xmlns:w="http://schemas.openxmlformats.org/wordprocessingml/2006/main">
        <w:t xml:space="preserve">1. ఐక్యతతో కలిసి పనిచేయడం - ఎజ్రా 3:9</w:t>
      </w:r>
    </w:p>
    <w:p/>
    <w:p>
      <w:r xmlns:w="http://schemas.openxmlformats.org/wordprocessingml/2006/main">
        <w:t xml:space="preserve">2. సహకారం మరియు సంఘం యొక్క శక్తి - ఎజ్రా 3:9</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ఎజ్రా 3:10 మరియు అట్టివారు యెహోవా మందిరమునకు పునాది వేయగా, వారు యాజకులను తమ వస్త్రములలో బూరలతోను ఆసాపు కుమారులను లేవీయులను తాళములతోను ఉంచి, యెహోవాను స్తుతించుటకై రాజైన దావీదు శాసనము చేసిరి. ఇజ్రాయెల్.</w:t>
      </w:r>
    </w:p>
    <w:p/>
    <w:p>
      <w:r xmlns:w="http://schemas.openxmlformats.org/wordprocessingml/2006/main">
        <w:t xml:space="preserve">యెహోవా మందిరానికి పునాది కట్టేవారు వేయబడ్డారు, యాజకులు మరియు లేవీయులు తమ పనిముట్లతో దావీదు రాజు శాసనం ప్రకారం యెహోవాను స్తుతించారు.</w:t>
      </w:r>
    </w:p>
    <w:p/>
    <w:p>
      <w:r xmlns:w="http://schemas.openxmlformats.org/wordprocessingml/2006/main">
        <w:t xml:space="preserve">1. ప్రశంసల శక్తి: సంగీతం మనల్ని దేవునికి ఎలా దగ్గర చేస్తుంది</w:t>
      </w:r>
    </w:p>
    <w:p/>
    <w:p>
      <w:r xmlns:w="http://schemas.openxmlformats.org/wordprocessingml/2006/main">
        <w:t xml:space="preserve">2. విధేయత యొక్క ప్రాముఖ్యత: దేవుని శాసనాలను అనుసరించడం</w:t>
      </w:r>
    </w:p>
    <w:p/>
    <w:p>
      <w:r xmlns:w="http://schemas.openxmlformats.org/wordprocessingml/2006/main">
        <w:t xml:space="preserve">1. కీర్తన 150:3-5 - ట్రంపెట్ ధ్వనితో ఆయనను స్తుతించండి; వీణ మరియు వీణతో ఆయనను స్తుతించండి! టాంబురైన్ మరియు నృత్యంతో అతన్ని స్తుతించండి; తీగలు మరియు పైపుతో అతనిని స్తుతించండి! ధ్వనించే తాళాలతో ఆయనను స్తుతించండి; బిగ్గరగా కొట్టుకునే తాళాలతో అతనిని స్తుతించండి!</w:t>
      </w:r>
    </w:p>
    <w:p/>
    <w:p>
      <w:r xmlns:w="http://schemas.openxmlformats.org/wordprocessingml/2006/main">
        <w:t xml:space="preserve">2. 1 దినవృత్తాంతములు 16:23-25 - సమస్త భూమి ప్రభువుకు పాడండి! రోజురోజుకూ అతని మోక్షాన్ని గురించి చెప్పండి. జనములలో ఆయన మహిమను, సమస్త జనములలో ఆయన అద్భుత కార్యములను ప్రకటించుము! ప్రభువు గొప్పవాడు మరియు గొప్పగా స్తుతింపబడతాడు; అతను అన్ని దేవతల కంటే భయపడాలి.</w:t>
      </w:r>
    </w:p>
    <w:p/>
    <w:p>
      <w:r xmlns:w="http://schemas.openxmlformats.org/wordprocessingml/2006/main">
        <w:t xml:space="preserve">ఎజ్రా 3:11 మరియు వారు యెహోవాను స్తుతిస్తూ మరియు కృతజ్ఞతాస్తుతులు చెల్లించి క్రమంగా పాడారు. ఎందుకంటే ఆయన మంచివాడు, ఇశ్రాయేలు పట్ల ఆయన కనికరం శాశ్వతంగా ఉంటుంది. యెహోవా మందిరానికి పునాది వేయబడినందున ప్రజలందరూ యెహోవాను స్తుతించేటప్పుడు గొప్ప కేకలు వేశారు.</w:t>
      </w:r>
    </w:p>
    <w:p/>
    <w:p>
      <w:r xmlns:w="http://schemas.openxmlformats.org/wordprocessingml/2006/main">
        <w:t xml:space="preserve">ఇశ్రాయేలు ప్రజలు యెహోవాను స్తుతించారు ఎందుకంటే ఆయన మంచివాడు మరియు ఆయన దయ శాశ్వతంగా ఉంటుంది. ప్రభువు మందిరానికి పునాది వేయడంతో వారు సంబురాలు జరుపుకున్నారు.</w:t>
      </w:r>
    </w:p>
    <w:p/>
    <w:p>
      <w:r xmlns:w="http://schemas.openxmlformats.org/wordprocessingml/2006/main">
        <w:t xml:space="preserve">1. ప్రభువు దయ శాశ్వతంగా ఉంటుంది</w:t>
      </w:r>
    </w:p>
    <w:p/>
    <w:p>
      <w:r xmlns:w="http://schemas.openxmlformats.org/wordprocessingml/2006/main">
        <w:t xml:space="preserve">2. హౌస్ ఆఫ్ ది లార్డ్ యొక్క పునాదిలో ఆనందించండి</w:t>
      </w:r>
    </w:p>
    <w:p/>
    <w:p>
      <w:r xmlns:w="http://schemas.openxmlformats.org/wordprocessingml/2006/main">
        <w:t xml:space="preserve">1. కీర్తనలు 107:1 యెహోవాకు కృతజ్ఞతాస్తుతులు చెల్లించండి, ఆయన మంచివాడు, ఆయన ప్రేమ శాశ్వతమైనది!</w:t>
      </w:r>
    </w:p>
    <w:p/>
    <w:p>
      <w:r xmlns:w="http://schemas.openxmlformats.org/wordprocessingml/2006/main">
        <w:t xml:space="preserve">2. మత్తయి 7:24-25 నా ఈ మాటలు విని వాటిని పాటించే ప్రతివాడు బండ మీద తన ఇల్లు కట్టుకున్న జ్ఞానిలా ఉంటాడు. వాన కురిసి, వరదలు వచ్చి, గాలులు వీచి ఆ ఇంటిని కొట్టాయి, కాని అది రాతిపై స్థాపించబడినందున అది పడలేదు.</w:t>
      </w:r>
    </w:p>
    <w:p/>
    <w:p>
      <w:r xmlns:w="http://schemas.openxmlformats.org/wordprocessingml/2006/main">
        <w:t xml:space="preserve">ఎజ్రా 3:12 అయితే చాలా మంది యాజకులు, లేవీయులు మరియు పూర్వీకుల పెద్దలు, పురాతన మనుష్యులు, మొదటి ఇంటిని చూసిన వారు, ఈ మందిరానికి పునాది వేయబడినప్పుడు, పెద్ద స్వరంతో ఏడ్చారు. మరియు చాలా మంది ఆనందం కోసం బిగ్గరగా అరిచారు:</w:t>
      </w:r>
    </w:p>
    <w:p/>
    <w:p>
      <w:r xmlns:w="http://schemas.openxmlformats.org/wordprocessingml/2006/main">
        <w:t xml:space="preserve">పూజారులు, లేవీయులు మరియు పెద్దల మిశ్రమం అయిన ఎజ్రా ప్రజలు కొత్త ఆలయానికి పునాది వేసేటప్పుడు భావోద్వేగాల మిశ్రమాన్ని అనుభవించారు - కొందరు ఏడ్చారు, మరికొందరు ఆనందంతో కేకలు వేశారు.</w:t>
      </w:r>
    </w:p>
    <w:p/>
    <w:p>
      <w:r xmlns:w="http://schemas.openxmlformats.org/wordprocessingml/2006/main">
        <w:t xml:space="preserve">1. కష్టమైన మార్పుల సమయాల్లో దేవుణ్ణి విశ్వసించడం</w:t>
      </w:r>
    </w:p>
    <w:p/>
    <w:p>
      <w:r xmlns:w="http://schemas.openxmlformats.org/wordprocessingml/2006/main">
        <w:t xml:space="preserve">2. సంతోషించడం మరియు దుఃఖించడం: దుఃఖం మధ్యలో ఆనందాన్ని కనుగొనడం</w:t>
      </w:r>
    </w:p>
    <w:p/>
    <w:p>
      <w:r xmlns:w="http://schemas.openxmlformats.org/wordprocessingml/2006/main">
        <w:t xml:space="preserve">1. కీర్తన 126:3-5</w:t>
      </w:r>
    </w:p>
    <w:p/>
    <w:p>
      <w:r xmlns:w="http://schemas.openxmlformats.org/wordprocessingml/2006/main">
        <w:t xml:space="preserve">2. రోమన్లు 12:15-16</w:t>
      </w:r>
    </w:p>
    <w:p/>
    <w:p>
      <w:r xmlns:w="http://schemas.openxmlformats.org/wordprocessingml/2006/main">
        <w:t xml:space="preserve">ఎజ్రా 3:13 జనుల రోదనల శబ్దము నుండి సంతోషధ్వని యొక్క శబ్దమును జనులు గుర్తించలేక పోయారు.</w:t>
      </w:r>
    </w:p>
    <w:p/>
    <w:p>
      <w:r xmlns:w="http://schemas.openxmlformats.org/wordprocessingml/2006/main">
        <w:t xml:space="preserve">ఇశ్రాయేలు ప్రజలు ఆలయ పునర్నిర్మాణాన్ని చాలా దూరం నుండి వినిపించే పెద్ద అరుపుతో జరుపుకున్నారు.</w:t>
      </w:r>
    </w:p>
    <w:p/>
    <w:p>
      <w:r xmlns:w="http://schemas.openxmlformats.org/wordprocessingml/2006/main">
        <w:t xml:space="preserve">1. సంతోషకరమైన విధేయత: దేవుని పనిని జరుపుకునే శక్తి</w:t>
      </w:r>
    </w:p>
    <w:p/>
    <w:p>
      <w:r xmlns:w="http://schemas.openxmlformats.org/wordprocessingml/2006/main">
        <w:t xml:space="preserve">2. సంఘం విలువ: ఐక్యతతో కలిసి జరుపుకోవడం</w:t>
      </w:r>
    </w:p>
    <w:p/>
    <w:p>
      <w:r xmlns:w="http://schemas.openxmlformats.org/wordprocessingml/2006/main">
        <w:t xml:space="preserve">1. కీర్తనలు 95:1-2 ఓ, రండి, ప్రభువుకు పాడదాము;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2. యెషయా 12:6 సీయోను నివాసులారా, కేకలు వేయండి మరియు ఆనందముతో పాడండి, ఇశ్రాయేలు పరిశుద్ధుడు మీ మధ్య గొప్పవాడు.</w:t>
      </w:r>
    </w:p>
    <w:p/>
    <w:p>
      <w:r xmlns:w="http://schemas.openxmlformats.org/wordprocessingml/2006/main">
        <w:t xml:space="preserve">ఎజ్రా 4వ అధ్యాయం యెరూషలేములోని ఆలయాన్ని పునర్నిర్మించడానికి చేసిన ప్రయత్నాలలో ఇశ్రాయేలీయులు ఎదుర్కొన్న వ్యతిరేకతను వివరిస్తుంది, రాజు అర్తహషస్తకు పంపిన ఫిర్యాదు లేఖతో సహా.</w:t>
      </w:r>
    </w:p>
    <w:p/>
    <w:p>
      <w:r xmlns:w="http://schemas.openxmlformats.org/wordprocessingml/2006/main">
        <w:t xml:space="preserve">1వ పేరా: బహిష్కరణ సమయంలో దేశంలో నివసిస్తున్న యూదా మరియు బెంజమిన్ యొక్క విరోధులు జెరుబ్బాబెల్ మరియు ఇతర నాయకులను ఎలా సంప్రదించారో హైలైట్ చేయడం ద్వారా అధ్యాయం ప్రారంభమవుతుంది. వారు ఆలయాన్ని పునర్నిర్మించడంలో సహాయం అందజేస్తారు కానీ వారు దేవుని నిజమైన ఆరాధకులు కానందున తిరస్కరించబడ్డారు (ఎజ్రా 4:1-3).</w:t>
      </w:r>
    </w:p>
    <w:p/>
    <w:p>
      <w:r xmlns:w="http://schemas.openxmlformats.org/wordprocessingml/2006/main">
        <w:t xml:space="preserve">2వ పేరా: ఇశ్రాయేలీయుల పనిని నిరుత్సాహపరిచేందుకు మరియు నిరాశపరిచేందుకు ఈ విరోధులు ఎలా బయలుదేరారు అనే దానిపై కథనం దృష్టి పెడుతుంది. వారికి వ్యతిరేకంగా పని చేయడానికి మరియు తప్పుడు ఆరోపణలు చేయడానికి వారు సలహాదారులను నియమించుకుంటారు, ఇది చాలా సంవత్సరాలు నిర్మాణాన్ని నిలిపివేస్తుంది (ఎజ్రా 4:4-5).</w:t>
      </w:r>
    </w:p>
    <w:p/>
    <w:p>
      <w:r xmlns:w="http://schemas.openxmlformats.org/wordprocessingml/2006/main">
        <w:t xml:space="preserve">3వ పేరా: అర్తహషస్త రాజు పాలనలో, ఈ విరోధులు జెరూసలేం మరియు దాని ప్రజలను తిరుగుబాటు చేశారని నిందిస్తూ ఎలా లేఖ రాశారో ఈ ఖాతా హైలైట్ చేస్తుంది. తదుపరి విచారణ జరిగే వరకు నిర్మాణాన్ని నిలిపివేయాలని వారు అభ్యర్థించారు (ఎజ్రా 4:6-16).</w:t>
      </w:r>
    </w:p>
    <w:p/>
    <w:p>
      <w:r xmlns:w="http://schemas.openxmlformats.org/wordprocessingml/2006/main">
        <w:t xml:space="preserve">సారాంశంలో, ఎజ్రా యొక్క నాలుగవ అధ్యాయం ఆలయ పునరుద్ధరణ పునర్నిర్మాణ సమయంలో ఎదురైన వ్యతిరేకత మరియు ఆటంకాలను వర్ణిస్తుంది. తిరస్కరణ ద్వారా వ్యక్తీకరించబడిన సంఘర్షణను హైలైట్ చేయడం మరియు తప్పుడు ఆరోపణల ద్వారా సాధించిన అడ్డంకి. ప్రత్యర్థుల నుండి ఎదురయ్యే జోక్యాన్ని ప్రస్తావిస్తూ, అధికారిక విచారణలో ప్రతిఘటనను సూచించే ఒక అవతారం ఏర్పడింది, ఇది పవిత్రమైన పని పట్ల పట్టుదల గురించి ధృవీకరణను సూచిస్తుంది, ఇది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4:1 చెరలో ఉన్న పిల్లలు ఇశ్రాయేలు దేవుడైన యెహోవాకు మందిరాన్ని కట్టారని యూదా బెన్యామీను విరోధులు విన్నారు.</w:t>
      </w:r>
    </w:p>
    <w:p/>
    <w:p>
      <w:r xmlns:w="http://schemas.openxmlformats.org/wordprocessingml/2006/main">
        <w:t xml:space="preserve">బందిఖానాలోని పిల్లలు యెహోవా మందిరాన్ని పునర్నిర్మిస్తున్నందుకు యూదా మరియు బెంజమినుల విరోధులు అసంతృప్తి చెందారు.</w:t>
      </w:r>
    </w:p>
    <w:p/>
    <w:p>
      <w:r xmlns:w="http://schemas.openxmlformats.org/wordprocessingml/2006/main">
        <w:t xml:space="preserve">1: మన చుట్టూ ఉన్నవారు వ్యతిరేకించినప్పటికీ పునర్నిర్మించమని దేవుడు మనలను పిలుస్తాడు.</w:t>
      </w:r>
    </w:p>
    <w:p/>
    <w:p>
      <w:r xmlns:w="http://schemas.openxmlformats.org/wordprocessingml/2006/main">
        <w:t xml:space="preserve">2: మనకు ఎదురయ్యే వ్యతిరేకతతో సంబంధం లేకుండా మనం దేవునికి నమ్మకంగా ఉండాలి.</w:t>
      </w:r>
    </w:p>
    <w:p/>
    <w:p>
      <w:r xmlns:w="http://schemas.openxmlformats.org/wordprocessingml/2006/main">
        <w:t xml:space="preserve">1: అపొస్తలుల కార్యములు 5:29 - "అప్పుడు పేతురు మరియు ఇతర అపొస్తలులు, "మనము మనుష్యుల కంటే దేవునికే లోబడవలెను" అన్నారు.</w:t>
      </w:r>
    </w:p>
    <w:p/>
    <w:p>
      <w:r xmlns:w="http://schemas.openxmlformats.org/wordprocessingml/2006/main">
        <w:t xml:space="preserve">2: రోమన్లు 12:2 - "మరియు ఈ లోకానికి అనుగుణంగా ఉండకండి: కానీ మీ మనస్సు యొక్క నూతనీకరణ ద్వారా మీరు రూపాంతరం చెందండి, ఆ మంచి మరియు ఆమోదయోగ్యమైన మరియు పరిపూర్ణమైన, దేవుని చిత్తం ఏమిటో మీరు నిరూపించవచ్చు."</w:t>
      </w:r>
    </w:p>
    <w:p/>
    <w:p>
      <w:r xmlns:w="http://schemas.openxmlformats.org/wordprocessingml/2006/main">
        <w:t xml:space="preserve">ఎజ్రా 4:2 అప్పుడు వారు జెరుబ్బాబెలు దగ్గరకు, పూర్వీకుల పెద్దల దగ్గరికి వచ్చి, “మేము మీతో కలిసి కట్టుకుందాం. మరియు మమ్మల్ని ఇక్కడికి పెంచిన అసూర్ రాజు ఎసర్హద్దోను కాలం నుండి మేము అతనికి బలి అర్పిస్తున్నాము.</w:t>
      </w:r>
    </w:p>
    <w:p/>
    <w:p>
      <w:r xmlns:w="http://schemas.openxmlformats.org/wordprocessingml/2006/main">
        <w:t xml:space="preserve">ప్రజలు తమ తండ్రుల అధిపతి మరియు జెరుబ్బాబెలు వద్దకు వచ్చారు, వారు కూడా అదే దేవుణ్ణి కోరుకున్నారు కాబట్టి వారితో నిర్మించమని వారిని అడగండి. అష్షూరు రాజు ఎసర్హద్దోను కాలం నుండి వారు ఆయనకు బలులు అర్పించారు.</w:t>
      </w:r>
    </w:p>
    <w:p/>
    <w:p>
      <w:r xmlns:w="http://schemas.openxmlformats.org/wordprocessingml/2006/main">
        <w:t xml:space="preserve">1. దేవుని కోసం కలిసి పనిచేయడం: ప్రభువులో ఉమ్మడి మైదానం మరియు ఉద్దేశ్యాన్ని కనుగొనడం</w:t>
      </w:r>
    </w:p>
    <w:p/>
    <w:p>
      <w:r xmlns:w="http://schemas.openxmlformats.org/wordprocessingml/2006/main">
        <w:t xml:space="preserve">2. త్యాగం యొక్క శక్తి: మన సమర్పణల ద్వారా దేవునికి మహిమ తీసుకురావడం</w:t>
      </w:r>
    </w:p>
    <w:p/>
    <w:p>
      <w:r xmlns:w="http://schemas.openxmlformats.org/wordprocessingml/2006/main">
        <w:t xml:space="preserve">1. కీర్తనలు 34:3 - "ఓ ప్రభువును నాతో ఘనపరచుము, మనము కలిసి ఆయన నామమును ఘనపరచుము."</w:t>
      </w:r>
    </w:p>
    <w:p/>
    <w:p>
      <w:r xmlns:w="http://schemas.openxmlformats.org/wordprocessingml/2006/main">
        <w:t xml:space="preserve">2. రోమన్లు 12: 1-2 - "సహోదరులారా, దేవుని దయతో, మీ శరీరాలను సజీవ త్యాగంగా, పవిత్రమైన మరియు దేవునికి ఆమోదయోగ్యమైనదిగా సమర్పించమని నేను మీకు విజ్ఞప్తి చేస్తున్నాను, ఇది మీ ఆధ్యాత్మిక ఆరాధన."</w:t>
      </w:r>
    </w:p>
    <w:p/>
    <w:p>
      <w:r xmlns:w="http://schemas.openxmlformats.org/wordprocessingml/2006/main">
        <w:t xml:space="preserve">ఎజ్రా 4:3 అయితే జెరుబ్బాబెలు, యేషువ, ఇశ్రాయేలీయుల పూర్వీకుల ప్రధానులు ఇలా అన్నారు: “మా దేవునికి మందిరాన్ని కట్టడానికి మీకు మాకు సంబంధం లేదు. అయితే పారసీక రాజు కోరెషు మాకు ఆజ్ఞాపించినట్లు మనం కలిసి ఇశ్రాయేలు దేవుడైన యెహోవాకు కట్టుకుంటాం.</w:t>
      </w:r>
    </w:p>
    <w:p/>
    <w:p>
      <w:r xmlns:w="http://schemas.openxmlformats.org/wordprocessingml/2006/main">
        <w:t xml:space="preserve">ఎజ్రా 4:3 నుండి ఈ భాగం జెరుబ్బాబెల్, యేషువా మరియు ఇజ్రాయెల్ యొక్క ఇతర నాయకులు పర్షియా రాజు సైరస్ ఆజ్ఞాపించినట్లుగా, ఇజ్రాయెల్ దేవుడైన యెహోవా మందిరాన్ని నిర్మించడంలో ఎవరికీ సహాయం చేయడానికి నిరాకరించడాన్ని వివరిస్తుంది.</w:t>
      </w:r>
    </w:p>
    <w:p/>
    <w:p>
      <w:r xmlns:w="http://schemas.openxmlformats.org/wordprocessingml/2006/main">
        <w:t xml:space="preserve">1. దేవుడు మన జీవితాల్లో ఉంచిన అధికారానికి విధేయత చూపడం యొక్క ప్రాముఖ్యత.</w:t>
      </w:r>
    </w:p>
    <w:p/>
    <w:p>
      <w:r xmlns:w="http://schemas.openxmlformats.org/wordprocessingml/2006/main">
        <w:t xml:space="preserve">2. అన్ని వ్యతిరేకతలకు వ్యతిరేకంగా విశ్వాసంలో స్థిరంగా నిలబడటం.</w:t>
      </w:r>
    </w:p>
    <w:p/>
    <w:p>
      <w:r xmlns:w="http://schemas.openxmlformats.org/wordprocessingml/2006/main">
        <w:t xml:space="preserve">1. జేమ్స్ 4:17 - "కాబట్టి మేలు చేయాలని తెలిసి, చేయని వానికి అది పాపం."</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ఎజ్రా 4:4 అప్పుడు దేశ ప్రజలు యూదా ప్రజల చేతులను బలహీనపరచి, కట్టడంలో వారిని ఇబ్బంది పెట్టారు.</w:t>
      </w:r>
    </w:p>
    <w:p/>
    <w:p>
      <w:r xmlns:w="http://schemas.openxmlformats.org/wordprocessingml/2006/main">
        <w:t xml:space="preserve">యూదా ప్రజలను కట్టకుండా అడ్డుకోవడానికి ఆ దేశ ప్రజలు ప్రయత్నించారు.</w:t>
      </w:r>
    </w:p>
    <w:p/>
    <w:p>
      <w:r xmlns:w="http://schemas.openxmlformats.org/wordprocessingml/2006/main">
        <w:t xml:space="preserve">1. సరైనది చేయకుండా ఇతరులు మిమ్మల్ని ఆపవద్దు</w:t>
      </w:r>
    </w:p>
    <w:p/>
    <w:p>
      <w:r xmlns:w="http://schemas.openxmlformats.org/wordprocessingml/2006/main">
        <w:t xml:space="preserve">2. వ్యతిరేకత ఎదురైనా పట్టుదలతో ఉండండి</w:t>
      </w:r>
    </w:p>
    <w:p/>
    <w:p>
      <w:r xmlns:w="http://schemas.openxmlformats.org/wordprocessingml/2006/main">
        <w:t xml:space="preserve">1. గలతీయులకు 6:9 &amp; 10 - "మనం మంచి చేయడంలో అలసిపోము, ఎందుకంటే మనం వదులుకోకపోతే సరైన సమయంలో మనం పంటను కోస్తాము. కాబట్టి, మనకు అవకాశం ఉన్నందున, ప్రజలందరికీ మేలు చేద్దాం, ముఖ్యంగా విశ్వాసుల కుటుంబానికి చెందిన వారికి."</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ఎజ్రా 4:5 మరియు పారసీక రాజు కోరెషు కాలం వరకు, పర్షియా రాజు డారియస్ పాలన వరకు, వారి ఉద్దేశ్యాన్ని భంగపరచడానికి వారికి వ్యతిరేకంగా సలహాదారులను నియమించారు.</w:t>
      </w:r>
    </w:p>
    <w:p/>
    <w:p>
      <w:r xmlns:w="http://schemas.openxmlformats.org/wordprocessingml/2006/main">
        <w:t xml:space="preserve">పర్షియా రాజులు సైరస్ మరియు డారియస్ పాలనలో వారి ప్రణాళికలను అడ్డుకోవడానికి యూదా ప్రజలు అద్దె సలహాదారులచే వ్యతిరేకించబడ్డారు.</w:t>
      </w:r>
    </w:p>
    <w:p/>
    <w:p>
      <w:r xmlns:w="http://schemas.openxmlformats.org/wordprocessingml/2006/main">
        <w:t xml:space="preserve">1. దేవుని సార్వభౌమాధికారం: దేవుడు తన ప్రణాళికలను నెరవేర్చడానికి మనిషి యొక్క వ్యతిరేకతను కూడా ఉపయోగించగలడు.</w:t>
      </w:r>
    </w:p>
    <w:p/>
    <w:p>
      <w:r xmlns:w="http://schemas.openxmlformats.org/wordprocessingml/2006/main">
        <w:t xml:space="preserve">2. దేవుని విశ్వసనీయత: దేవుడు తన ప్రజలను రక్షించడానికి మరియు తన వాగ్దానాలను నిలబెట్టుకోవడానికి వారికి నమ్మకంగా ఉన్నాడు.</w:t>
      </w:r>
    </w:p>
    <w:p/>
    <w:p>
      <w:r xmlns:w="http://schemas.openxmlformats.org/wordprocessingml/2006/main">
        <w:t xml:space="preserve">1. జాబ్ 42:2 - "నువ్వు అన్నీ చేయగలవని, నీ ఉద్దేశ్యం ఏదీ అడ్డుకోబడదని నాకు తెలుసు."</w:t>
      </w:r>
    </w:p>
    <w:p/>
    <w:p>
      <w:r xmlns:w="http://schemas.openxmlformats.org/wordprocessingml/2006/main">
        <w:t xml:space="preserve">2. యెషయా 46:10 - "ప్రారంభం నుండి ముగింపును మరియు పురాతన కాలం నుండి ఇంకా పూర్తి చేయని పనులను ప్రకటిస్తూ, నా సలహా నిలుస్తుంది, మరియు నా ఇష్టమంతా నేను చేస్తాను."</w:t>
      </w:r>
    </w:p>
    <w:p/>
    <w:p>
      <w:r xmlns:w="http://schemas.openxmlformats.org/wordprocessingml/2006/main">
        <w:t xml:space="preserve">ఎజ్రా 4:6 మరియు అహష్వేరోషు పాలనలో, అతని పాలన ప్రారంభంలో, వారు యూదా మరియు యెరూషలేము నివాసులపై ఒక నేరారోపణను అతనికి వ్రాసారు.</w:t>
      </w:r>
    </w:p>
    <w:p/>
    <w:p>
      <w:r xmlns:w="http://schemas.openxmlformats.org/wordprocessingml/2006/main">
        <w:t xml:space="preserve">యూదా మరియు జెరూసలేం ప్రజలు అతని పాలన ప్రారంభంలో పర్షియా రాజు అహష్వేరోస్‌కు అధికారిక నేరారోపణను వ్రాసారు.</w:t>
      </w:r>
    </w:p>
    <w:p/>
    <w:p>
      <w:r xmlns:w="http://schemas.openxmlformats.org/wordprocessingml/2006/main">
        <w:t xml:space="preserve">1. సరైన దాని కోసం మాట్లాడటం యొక్క ప్రాముఖ్యత.</w:t>
      </w:r>
    </w:p>
    <w:p/>
    <w:p>
      <w:r xmlns:w="http://schemas.openxmlformats.org/wordprocessingml/2006/main">
        <w:t xml:space="preserve">2. హింస మరియు వ్యతిరేకతను ఎలా ఎదుర్కోవాలి.</w:t>
      </w:r>
    </w:p>
    <w:p/>
    <w:p>
      <w:r xmlns:w="http://schemas.openxmlformats.org/wordprocessingml/2006/main">
        <w:t xml:space="preserve">1. సామెతలు 31:8-9 -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మత్తయి 5:10-12 - "నీతిచేత హింసింపబడువారు ధన్యులు, పరలోకరాజ్యము వారిది. ప్రజలు నిన్ను అవమానించినప్పుడు, హింసించినప్పుడు మరియు నా కారణంగా నీపై అన్ని రకాల చెడు మాటలు చెప్పినప్పుడు మీరు ధన్యులు. సంతోషించండి మరియు సంతోషించండి, ఎందుకంటే పరలోకంలో మీ ప్రతిఫలం గొప్పది, ఎందుకంటే వారు మీకు ముందు ఉన్న ప్రవక్తలను అదే విధంగా హింసించారు."</w:t>
      </w:r>
    </w:p>
    <w:p/>
    <w:p>
      <w:r xmlns:w="http://schemas.openxmlformats.org/wordprocessingml/2006/main">
        <w:t xml:space="preserve">ఎజ్రా 4:7 మరియు అర్తహషస్త దినములలో పర్షియా రాజు అర్తహషస్తకు బిష్లాము, మిత్రేదాత్, తాబేలు మరియు వారి ఇతర సహచరులు వ్రాసిరి. మరియు లేఖ రాయడం సిరియన్ భాషలో వ్రాయబడింది మరియు సిరియన్ భాషలో వివరించబడింది.</w:t>
      </w:r>
    </w:p>
    <w:p/>
    <w:p>
      <w:r xmlns:w="http://schemas.openxmlformats.org/wordprocessingml/2006/main">
        <w:t xml:space="preserve">కొంతమంది వ్యక్తులు సిరియన్ భాషలో పర్షియా రాజు అర్టాక్సెర్క్స్‌కు ఒక లేఖ రాశారు, అది సిరియన్ భాషలో కూడా వివరించబడింది.</w:t>
      </w:r>
    </w:p>
    <w:p/>
    <w:p>
      <w:r xmlns:w="http://schemas.openxmlformats.org/wordprocessingml/2006/main">
        <w:t xml:space="preserve">1. భాష యొక్క శక్తి: మన పదాలు మన జీవితాలను మరియు ఇతరుల జీవితాలను ఎలా రూపొందిస్తాయి</w:t>
      </w:r>
    </w:p>
    <w:p/>
    <w:p>
      <w:r xmlns:w="http://schemas.openxmlformats.org/wordprocessingml/2006/main">
        <w:t xml:space="preserve">2. వైవిధ్యం యొక్క ఏకత్వం: మనం ఒకరి వ్యత్యాసాలను ఎలా అభినందించవచ్చు మరియు జరుపుకోవచ్చు</w:t>
      </w:r>
    </w:p>
    <w:p/>
    <w:p>
      <w:r xmlns:w="http://schemas.openxmlformats.org/wordprocessingml/2006/main">
        <w:t xml:space="preserve">1. అపొస్తలుల కార్యములు 2:4-6 - "మరియు వారందరూ పరిశుద్ధాత్మతో నింపబడి, ఆత్మ వారికి చెప్పినట్లు ఇతర భాషలలో మాట్లాడటం ప్రారంభించారు."</w:t>
      </w:r>
    </w:p>
    <w:p/>
    <w:p>
      <w:r xmlns:w="http://schemas.openxmlformats.org/wordprocessingml/2006/main">
        <w:t xml:space="preserve">2. ఎఫెసీయులకు 4:1-3 - "కాబట్టి, ప్రభువు యొక్క ఖైదీనైన నేను, మీరు పిలిచిన పిలుపుకు తగినట్లుగా, చాలా వినయముతో మరియు సాత్వికముతో, దీర్ఘశాంతముతో, ప్రేమలో ఒకరితో ఒకరు సహనంతో నడుచుకోవాలని మిమ్మల్ని వేడుకుంటున్నాను. "</w:t>
      </w:r>
    </w:p>
    <w:p/>
    <w:p>
      <w:r xmlns:w="http://schemas.openxmlformats.org/wordprocessingml/2006/main">
        <w:t xml:space="preserve">ఎజ్రా 4:8 రాజాధిపతి రెహూమ్ మరియు లేఖకుడు షింషై యెరూషలేముకు వ్యతిరేకంగా అర్తహషస్త రాజుకు ఈ విధమైన ఉత్తరం రాశారు.</w:t>
      </w:r>
    </w:p>
    <w:p/>
    <w:p>
      <w:r xmlns:w="http://schemas.openxmlformats.org/wordprocessingml/2006/main">
        <w:t xml:space="preserve">ఛాన్సలర్ అయిన రెహూమ్ మరియు లేఖకుడు షింషై వ్రాసిన ఉత్తరం యెరూషలేముకు వ్యతిరేకంగా అర్తహషస్త రాజుకు మాట్లాడింది.</w:t>
      </w:r>
    </w:p>
    <w:p/>
    <w:p>
      <w:r xmlns:w="http://schemas.openxmlformats.org/wordprocessingml/2006/main">
        <w:t xml:space="preserve">1) ఇతరులకు వ్యతిరేకంగా మాట్లాడే ప్రమాదం</w:t>
      </w:r>
    </w:p>
    <w:p/>
    <w:p>
      <w:r xmlns:w="http://schemas.openxmlformats.org/wordprocessingml/2006/main">
        <w:t xml:space="preserve">2) పదాల శక్తి</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యాకోబు 3:5 - అలాగే నాలుక కూడా చిన్న అవయవమే అయినా అది గొప్ప విషయాల గురించి గొప్పగా చెప్పుకుంటుంది. ఇంత చిన్న అగ్నికి ఎంత పెద్ద అడవి తగలబడిందో చూడండి!</w:t>
      </w:r>
    </w:p>
    <w:p/>
    <w:p>
      <w:r xmlns:w="http://schemas.openxmlformats.org/wordprocessingml/2006/main">
        <w:t xml:space="preserve">ఎజ్రా 4:9 అప్పుడు కులపతియైన రెహూము, లేఖకుడైన షింషై మరియు వారి సహచరులు వ్రాసిరి. దినైట్‌లు, అఫర్‌సాత్‌చైట్‌లు, టార్పెలైట్‌లు, అఫర్సైట్‌లు, ఆర్కివైట్స్, బాబిలోనియన్లు, సుసాంచిట్స్, దేహవిట్‌లు మరియు ఎలామైట్స్,</w:t>
      </w:r>
    </w:p>
    <w:p/>
    <w:p>
      <w:r xmlns:w="http://schemas.openxmlformats.org/wordprocessingml/2006/main">
        <w:t xml:space="preserve">పర్షియా రాజు అర్టాక్సెర్క్స్‌కు వివిధ ప్రాంతాల నుండి వచ్చిన ఒక సమూహం ఒక లేఖ రాసింది.</w:t>
      </w:r>
    </w:p>
    <w:p/>
    <w:p>
      <w:r xmlns:w="http://schemas.openxmlformats.org/wordprocessingml/2006/main">
        <w:t xml:space="preserve">1. ఐక్యత యొక్క శక్తి: సువార్త కోసం కలిసి పనిచేయడం</w:t>
      </w:r>
    </w:p>
    <w:p/>
    <w:p>
      <w:r xmlns:w="http://schemas.openxmlformats.org/wordprocessingml/2006/main">
        <w:t xml:space="preserve">2. దేవుడు వినయాన్ని ఆశీర్వదిస్తాడు: ఎజ్రా ఉదాహరణ నుండి నేర్చుకోవడం</w:t>
      </w:r>
    </w:p>
    <w:p/>
    <w:p>
      <w:r xmlns:w="http://schemas.openxmlformats.org/wordprocessingml/2006/main">
        <w:t xml:space="preserve">1. కీర్తన 133:1-3</w:t>
      </w:r>
    </w:p>
    <w:p/>
    <w:p>
      <w:r xmlns:w="http://schemas.openxmlformats.org/wordprocessingml/2006/main">
        <w:t xml:space="preserve">2. ఎఫెసీయులు 4:1-6</w:t>
      </w:r>
    </w:p>
    <w:p/>
    <w:p>
      <w:r xmlns:w="http://schemas.openxmlformats.org/wordprocessingml/2006/main">
        <w:t xml:space="preserve">ఎజ్రా 4:10 మరియు గొప్ప మరియు శ్రేష్ఠమైన అస్నాపర్ తీసుకువచ్చిన ఇతర దేశాలను, సమరయ పట్టణాలలో, నదికి ఆవలివైపు ఉన్న మిగిలినవాటిని, అటువంటి సమయంలో ఉంచాడు.</w:t>
      </w:r>
    </w:p>
    <w:p/>
    <w:p>
      <w:r xmlns:w="http://schemas.openxmlformats.org/wordprocessingml/2006/main">
        <w:t xml:space="preserve">గొప్ప మరియు గొప్ప అస్నాపర్ మిగిలిన దేశాలపైకి తీసుకువచ్చి, వాటిని సమరయ పట్టణాలలో మరియు నదికి ఆవలివైపు ఉన్న ఇతర ప్రదేశాలలో ఉంచాడు.</w:t>
      </w:r>
    </w:p>
    <w:p/>
    <w:p>
      <w:r xmlns:w="http://schemas.openxmlformats.org/wordprocessingml/2006/main">
        <w:t xml:space="preserve">1. దేశాలలో దేవుని సార్వభౌమ హస్తం పని చేస్తోంది</w:t>
      </w:r>
    </w:p>
    <w:p/>
    <w:p>
      <w:r xmlns:w="http://schemas.openxmlformats.org/wordprocessingml/2006/main">
        <w:t xml:space="preserve">2. అన్ని దేశాలకు దేవుని మంచి ఉద్దేశాలు</w:t>
      </w:r>
    </w:p>
    <w:p/>
    <w:p>
      <w:r xmlns:w="http://schemas.openxmlformats.org/wordprocessingml/2006/main">
        <w:t xml:space="preserve">1. Gen 12:3 - "మరియు నిన్ను ఆశీర్వదించేవారిని నేను ఆశీర్వదిస్తాను మరియు నిన్ను శపించేవారిని శపిస్తాను మరియు భూమిలోని అన్ని కుటుంబాలు నీలో ఆశీర్వదించబడతాయి."</w:t>
      </w:r>
    </w:p>
    <w:p/>
    <w:p>
      <w:r xmlns:w="http://schemas.openxmlformats.org/wordprocessingml/2006/main">
        <w:t xml:space="preserve">2. అపొస్తలుల కార్యములు 17:26-27 - "మరియు భూమి యొక్క అంతటా నివసించడానికి అన్ని మనుష్య జాతులను ఒకే రక్తంతో చేసాడు, మరియు వారు వెతకాలని నిర్ణయించిన సమయాలను మరియు వారి నివాస సరిహద్దులను నిర్ణయించాడు. ప్రభువు, వారు మనలో ప్రతి ఒక్కరికి దూరంగా లేనప్పటికీ, వారు అతనిని వెంబడించి, ఆయనను కనుగొనవచ్చు."</w:t>
      </w:r>
    </w:p>
    <w:p/>
    <w:p>
      <w:r xmlns:w="http://schemas.openxmlformats.org/wordprocessingml/2006/main">
        <w:t xml:space="preserve">ఎజ్రా 4:11 వారు అతనికి అంటే అర్తహషస్త రాజుకు పంపిన ఉత్తరం కాపీ ఇది. నీ సేవకులు నదికి ఇటువైపు, అలాంటి సమయంలో.</w:t>
      </w:r>
    </w:p>
    <w:p/>
    <w:p>
      <w:r xmlns:w="http://schemas.openxmlformats.org/wordprocessingml/2006/main">
        <w:t xml:space="preserve">నదికి ఇటువైపు ఉన్న మనుషులు రాజు అర్తహషస్తకు ఒక ఉత్తరం పంపారు.</w:t>
      </w:r>
    </w:p>
    <w:p/>
    <w:p>
      <w:r xmlns:w="http://schemas.openxmlformats.org/wordprocessingml/2006/main">
        <w:t xml:space="preserve">1. దేవుడు ఏ పరిస్థితిలోనైనా పని చేస్తాడు, అది ఎంత అసంభవంగా అనిపించినా.</w:t>
      </w:r>
    </w:p>
    <w:p/>
    <w:p>
      <w:r xmlns:w="http://schemas.openxmlformats.org/wordprocessingml/2006/main">
        <w:t xml:space="preserve">2. ప్రార్థన యొక్క శక్తి అధికారంలో ఉన్నవారిపై చూపే ప్రభావం ద్వారా ప్రదర్శించబడుతుంది.</w:t>
      </w:r>
    </w:p>
    <w:p/>
    <w:p>
      <w:r xmlns:w="http://schemas.openxmlformats.org/wordprocessingml/2006/main">
        <w:t xml:space="preserve">1. దానియేలు 6:10 లేఖనము సంతకం చేయబడిందని దానియేలు తెలిసికొని తన యింటికి వెళ్లెను;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2. యాకోబు 5:16 నీతిమంతుని ప్రభావవంతమైన తీవ్రమైన ప్రార్థన చాలా ప్రయోజనకరంగా ఉంటుంది.</w:t>
      </w:r>
    </w:p>
    <w:p/>
    <w:p>
      <w:r xmlns:w="http://schemas.openxmlformats.org/wordprocessingml/2006/main">
        <w:t xml:space="preserve">ఎజ్రా 4:12 నీ దగ్గర నుండి మా వద్దకు వచ్చిన యూదులు యెరూషలేముకు వచ్చి తిరుగుబాటు మరియు చెడ్డ పట్టణాన్ని నిర్మించి, దాని గోడలను నిర్మించి, పునాదులు వేసి ఉన్నారని రాజుకు తెలియబడాలి.</w:t>
      </w:r>
    </w:p>
    <w:p/>
    <w:p>
      <w:r xmlns:w="http://schemas.openxmlformats.org/wordprocessingml/2006/main">
        <w:t xml:space="preserve">రాజు రాజ్యానికి చెందిన యూదులు యెరూషలేముకు వెళ్లి, ఆ నగరాన్ని దాని గోడలు మరియు పునాదులతో సహా పునర్నిర్మిస్తున్నారు.</w:t>
      </w:r>
    </w:p>
    <w:p/>
    <w:p>
      <w:r xmlns:w="http://schemas.openxmlformats.org/wordprocessingml/2006/main">
        <w:t xml:space="preserve">1. సాలిడ్ ఫౌండేషన్‌పై నగరాన్ని నిర్మించడం - ఎజ్రా 4:12</w:t>
      </w:r>
    </w:p>
    <w:p/>
    <w:p>
      <w:r xmlns:w="http://schemas.openxmlformats.org/wordprocessingml/2006/main">
        <w:t xml:space="preserve">2. దేవుని చిత్తాన్ని నమ్మకంగా కొనసాగించడం - ఎజ్రా 4:12</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మత్తయి 7:24-27 – ఈ నా మాటలు విని వాటిని ఆచరణలో పెట్టే ప్రతి ఒక్కరూ బండ మీద తన ఇల్లు కట్టుకున్న జ్ఞాని లాంటి వాడు.</w:t>
      </w:r>
    </w:p>
    <w:p/>
    <w:p>
      <w:r xmlns:w="http://schemas.openxmlformats.org/wordprocessingml/2006/main">
        <w:t xml:space="preserve">ఎజ్రా 4:13 ఈ పట్టణము కట్టబడి, మరల గోడలు కట్టబడిన యెడల, వారు సుంకం, సుంకం, కస్టము చెల్లించరు కాబట్టి నీవు రాజుల ఆదాయాన్ని నష్టపరుస్తావు అని రాజుకు తెలియాలి.</w:t>
      </w:r>
    </w:p>
    <w:p/>
    <w:p>
      <w:r xmlns:w="http://schemas.openxmlformats.org/wordprocessingml/2006/main">
        <w:t xml:space="preserve">నగరం మరియు గోడలను పునర్నిర్మిస్తే యూదా ప్రజలు పన్నులు చెల్లించడానికి నిరాకరించారు.</w:t>
      </w:r>
    </w:p>
    <w:p/>
    <w:p>
      <w:r xmlns:w="http://schemas.openxmlformats.org/wordprocessingml/2006/main">
        <w:t xml:space="preserve">1. మేము పునర్నిర్మించవచ్చు: ఎజ్రా కథ 4:13</w:t>
      </w:r>
    </w:p>
    <w:p/>
    <w:p>
      <w:r xmlns:w="http://schemas.openxmlformats.org/wordprocessingml/2006/main">
        <w:t xml:space="preserve">2. మా సంఘాలను నిర్మించడం: యూదా ఉదాహరణ</w:t>
      </w:r>
    </w:p>
    <w:p/>
    <w:p>
      <w:r xmlns:w="http://schemas.openxmlformats.org/wordprocessingml/2006/main">
        <w:t xml:space="preserve">1. హెబ్రీయులు 13:16 - "మంచిని చేయడాన్ని విస్మరించవద్దు మరియు మీకు ఉన్నదానిని పంచుకోండి, అలాంటి త్యాగాలు దేవునికి ఇష్టమైనవి."</w:t>
      </w:r>
    </w:p>
    <w:p/>
    <w:p>
      <w:r xmlns:w="http://schemas.openxmlformats.org/wordprocessingml/2006/main">
        <w:t xml:space="preserve">2. లూకా 3:11 - "మరియు అతను వారికి జవాబిచ్చాడు, "రెండు వస్త్రాలు ఉన్నవాడు లేనివాడితో పంచుకోవాలి, మరియు ఆహారం ఉన్నవాడు కూడా అలాగే చేయాలి.</w:t>
      </w:r>
    </w:p>
    <w:p/>
    <w:p>
      <w:r xmlns:w="http://schemas.openxmlformats.org/wordprocessingml/2006/main">
        <w:t xml:space="preserve">ఎజ్రా 4:14 ఇప్పుడు రాజు భవనం నుండి మాకు నిర్వహణ ఉంది, మరియు రాజు యొక్క అవమానాన్ని చూడటం మాకు సరిపోలేదు, కాబట్టి మేము రాజును పంపి, రాజును ధృవీకరించాము.</w:t>
      </w:r>
    </w:p>
    <w:p/>
    <w:p>
      <w:r xmlns:w="http://schemas.openxmlformats.org/wordprocessingml/2006/main">
        <w:t xml:space="preserve">యూదా ప్రజలు తమను అవమానించకుండా కాపాడమని రాజుకు విజ్ఞప్తి చేశారు.</w:t>
      </w:r>
    </w:p>
    <w:p/>
    <w:p>
      <w:r xmlns:w="http://schemas.openxmlformats.org/wordprocessingml/2006/main">
        <w:t xml:space="preserve">1: మన చర్యలు మరియు అవి దేవునిపై ఎలా ప్రతిబింబిస్తాయో మనం ఎల్లప్పుడూ గుర్తుంచుకోవాలి.</w:t>
      </w:r>
    </w:p>
    <w:p/>
    <w:p>
      <w:r xmlns:w="http://schemas.openxmlformats.org/wordprocessingml/2006/main">
        <w:t xml:space="preserve">2: సరైనది కానప్పటికీ దాని కోసం నిలబడటానికి మనం ఎల్లప్పుడూ సిద్ధంగా ఉండాలి.</w:t>
      </w:r>
    </w:p>
    <w:p/>
    <w:p>
      <w:r xmlns:w="http://schemas.openxmlformats.org/wordprocessingml/2006/main">
        <w:t xml:space="preserve">1: యెషయా 1:17-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మత్తయి 5:13-16 - మీరు భూమికి ఉప్పు. అయితే ఉప్పులో లవణం తగ్గితే మళ్లీ ఉప్పగా ఎలా తయారవుతుంది? బయట పడేయడం, కాళ్లకింద తొక్కడం తప్ప ఇక దేనికీ మంచిది కాదు. నీవు ప్రపంచానికి వెలుగువి.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ఎజ్రా 4:15 నీ పితరుల గ్రంధములో శోధింపబడవచ్చును గనుక ఆ గ్రంధములో నీవు కనుగొనబడుదువు; పాత కాలంలోనే విద్రోహానికి పాల్పడ్డారు: ఈ నగరం నాశనం చేయబడింది.</w:t>
      </w:r>
    </w:p>
    <w:p/>
    <w:p>
      <w:r xmlns:w="http://schemas.openxmlformats.org/wordprocessingml/2006/main">
        <w:t xml:space="preserve">ఎజ్రా 4:15లో, నగరం తిరుగుబాటు మరియు రాజులు మరియు ప్రావిన్సులకు హాని కలిగించేదిగా ఉందని మరియు పురాతన కాలం నుండి అది విద్రోహానికి మూలంగా ఉందని, దాని ఫలితంగా అది నాశనం చేయబడిందని వెల్లడైంది.</w:t>
      </w:r>
    </w:p>
    <w:p/>
    <w:p>
      <w:r xmlns:w="http://schemas.openxmlformats.org/wordprocessingml/2006/main">
        <w:t xml:space="preserve">1. దేవుని సహనం మరియు తీర్పు: ఎజ్రా 4:15లో ఒక అధ్యయనం</w:t>
      </w:r>
    </w:p>
    <w:p/>
    <w:p>
      <w:r xmlns:w="http://schemas.openxmlformats.org/wordprocessingml/2006/main">
        <w:t xml:space="preserve">2. తండ్రుల పాపాలు: ఎజ్రా 4:15లో తిరుగుబాటు మరియు విద్రోహాన్ని అర్థం చేసుకోవడం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సామెతలు 24:12 - "ఇదిగో, ఇది మాకు తెలియదని నీవు చెబితే, హృదయమును త్రోసిపుచ్చువాడు దానిని గ్రహించలేదా? నీ ప్రాణమును కాపాడువాడు దానిని ఎరుగడు, మరియు అతడు దాని ప్రకారం మనిషికి ప్రతిఫలము ఇవ్వడు. అతని పని?</w:t>
      </w:r>
    </w:p>
    <w:p/>
    <w:p>
      <w:r xmlns:w="http://schemas.openxmlformats.org/wordprocessingml/2006/main">
        <w:t xml:space="preserve">ఎజ్రా 4:16 ఈ పట్టణము మరల కట్టబడి, దాని గోడలు కట్టబడినయెడల, నదికి ఇటువైపున నీకు భాగము ఉండదని మేము రాజుకు ధృవపరచుచున్నాము.</w:t>
      </w:r>
    </w:p>
    <w:p/>
    <w:p>
      <w:r xmlns:w="http://schemas.openxmlformats.org/wordprocessingml/2006/main">
        <w:t xml:space="preserve">యెరూషలేమును పునర్నిర్మించినట్లయితే, దానిలో అతనికి ఎటువంటి భాగం ఉండదని శత్రువుల గుంపు రాజు అర్తహషస్తతో చెప్పారు.</w:t>
      </w:r>
    </w:p>
    <w:p/>
    <w:p>
      <w:r xmlns:w="http://schemas.openxmlformats.org/wordprocessingml/2006/main">
        <w:t xml:space="preserve">1. దేవుని సంకల్పం ఎల్లప్పుడూ ప్రబలంగా ఉంటుంది</w:t>
      </w:r>
    </w:p>
    <w:p/>
    <w:p>
      <w:r xmlns:w="http://schemas.openxmlformats.org/wordprocessingml/2006/main">
        <w:t xml:space="preserve">2. సంఘం యొక్క శక్తి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నెహెమ్యా 2:20 – అప్పుడు నేను వారికి జవాబిచ్చెను, పరలోకమందున్న దేవా, ఆయన మనలను వర్ధిల్లును; కాబట్టి అతని సేవకులమైన మేము లేచి కట్టెదము;</w:t>
      </w:r>
    </w:p>
    <w:p/>
    <w:p>
      <w:r xmlns:w="http://schemas.openxmlformats.org/wordprocessingml/2006/main">
        <w:t xml:space="preserve">ఎజ్రా 4:17 అప్పుడు రాజు రాజాధిపతియైన రెహూముకు, లేఖకుడైన షింషైకి, షోమ్రోనులో నివసించే మిగిలిన వారి సహచరులకు, నది అవతల మిగిలిన వారికి, శాంతి మరియు అటువంటి సమయములో సమాధానము పంపెను.</w:t>
      </w:r>
    </w:p>
    <w:p/>
    <w:p>
      <w:r xmlns:w="http://schemas.openxmlformats.org/wordprocessingml/2006/main">
        <w:t xml:space="preserve">రాజు అర్తహషస్త రాజాధిపతి అయిన రెహూమ్, లేఖకుడు షింషై మరియు ఇతర సమరయ ప్రజలకు మరియు నది అవతల ప్రజలకు శాంతి సందేశాన్ని పంపాడు.</w:t>
      </w:r>
    </w:p>
    <w:p/>
    <w:p>
      <w:r xmlns:w="http://schemas.openxmlformats.org/wordprocessingml/2006/main">
        <w:t xml:space="preserve">1. దేవుని శాంతి కోరుకునే వారందరికీ అందుబాటులో ఉంటుంది.</w:t>
      </w:r>
    </w:p>
    <w:p/>
    <w:p>
      <w:r xmlns:w="http://schemas.openxmlformats.org/wordprocessingml/2006/main">
        <w:t xml:space="preserve">2. తరచుగా సమస్యాత్మకమైన లోకంలో మనం శాంతిని కలిగి ఉండగలం.</w:t>
      </w:r>
    </w:p>
    <w:p/>
    <w:p>
      <w:r xmlns:w="http://schemas.openxmlformats.org/wordprocessingml/2006/main">
        <w:t xml:space="preserve">1. యోహాను 14:27 నేను మీకు శాంతిని వదిలివేస్తున్నాను; నా శాంతిని నీకు ఇస్తున్నాను.</w:t>
      </w:r>
    </w:p>
    <w:p/>
    <w:p>
      <w:r xmlns:w="http://schemas.openxmlformats.org/wordprocessingml/2006/main">
        <w:t xml:space="preserve">2. ఫిలిప్పీయులకు 4:7 మరియు సమస్త జ్ఞానమును మించిన దేవుని సమాధానము క్రీస్తుయేసునందు మీ హృదయములను మీ మనస్సులను కాపాడును.</w:t>
      </w:r>
    </w:p>
    <w:p/>
    <w:p>
      <w:r xmlns:w="http://schemas.openxmlformats.org/wordprocessingml/2006/main">
        <w:t xml:space="preserve">ఎజ్రా 4:18 మీరు మాకు పంపిన ఉత్తరం నా ముందు స్పష్టంగా చదవబడింది.</w:t>
      </w:r>
    </w:p>
    <w:p/>
    <w:p>
      <w:r xmlns:w="http://schemas.openxmlformats.org/wordprocessingml/2006/main">
        <w:t xml:space="preserve">ఎజ్రాకు పంపిన ఉత్తరం స్పష్టంగా అర్థమైంది.</w:t>
      </w:r>
    </w:p>
    <w:p/>
    <w:p>
      <w:r xmlns:w="http://schemas.openxmlformats.org/wordprocessingml/2006/main">
        <w:t xml:space="preserve">1. దేవుడు తన చిత్తము మరియు ప్రణాళికలను మనకు తెలియజేసెను.</w:t>
      </w:r>
    </w:p>
    <w:p/>
    <w:p>
      <w:r xmlns:w="http://schemas.openxmlformats.org/wordprocessingml/2006/main">
        <w:t xml:space="preserve">2. దేవుని ఆజ్ఞలకు లోబడడానికి మనం కృషి చేసినప్పుడు మనం ధన్యులం.</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1:19 - మీరు ఇష్టపూర్వకంగా మరియు విధేయతతో ఉంటే, మీరు దేశంలోని మంచి వస్తువులను తింటారు.</w:t>
      </w:r>
    </w:p>
    <w:p/>
    <w:p>
      <w:r xmlns:w="http://schemas.openxmlformats.org/wordprocessingml/2006/main">
        <w:t xml:space="preserve">ఎజ్రా 4:19 మరియు నేను ఆజ్ఞాపించాను, మరియు శోధించబడింది, మరియు పురాతన కాలం నాటి ఈ నగరం రాజులకు వ్యతిరేకంగా తిరుగుబాటు చేసిందని మరియు దానిలో తిరుగుబాటు మరియు రాజద్రోహం జరిగిందని కనుగొనబడింది.</w:t>
      </w:r>
    </w:p>
    <w:p/>
    <w:p>
      <w:r xmlns:w="http://schemas.openxmlformats.org/wordprocessingml/2006/main">
        <w:t xml:space="preserve">విచారణ నిర్వహించబడింది మరియు పురాతన కాలంలో, ఈ నగరం రాజులపై తిరుగుబాటు చేసి, విద్రోహ చర్యలకు పాల్పడినట్లు కనుగొనబడింది.</w:t>
      </w:r>
    </w:p>
    <w:p/>
    <w:p>
      <w:r xmlns:w="http://schemas.openxmlformats.org/wordprocessingml/2006/main">
        <w:t xml:space="preserve">1. ప్రాచీన కాలపు ప్రజల వలె తిరుగుబాటు మరియు విద్రోహపు ఉచ్చులలో పడకండి.</w:t>
      </w:r>
    </w:p>
    <w:p/>
    <w:p>
      <w:r xmlns:w="http://schemas.openxmlformats.org/wordprocessingml/2006/main">
        <w:t xml:space="preserve">2. దేవుడు సార్వభౌమాధికారి మరియు నిర్ణయాలు తీసుకునేటప్పుడు గుర్తుంచుకోవడం తెలివైన పని.</w:t>
      </w:r>
    </w:p>
    <w:p/>
    <w:p>
      <w:r xmlns:w="http://schemas.openxmlformats.org/wordprocessingml/2006/main">
        <w:t xml:space="preserve">1. ఎఫెసీయులకు 5:15-17 - కాబట్టి మీరు అవివేకులుగా కాకుండా జ్ఞానులుగా ఎలా జీవిస్తారో చాలా జాగ్రత్తగా ఉండండి, రోజులు చెడ్డవి కాబట్టి ప్రతి అవకాశాన్ని ఉపయోగించుకోండి. కాబట్టి బుద్ధిహీనులుగా ఉండకండి, ప్రభువు చిత్తమేమిటో అర్థం చేసుకోండి.</w:t>
      </w:r>
    </w:p>
    <w:p/>
    <w:p>
      <w:r xmlns:w="http://schemas.openxmlformats.org/wordprocessingml/2006/main">
        <w:t xml:space="preserve">2. సామెతలు 14:16 - జ్ఞానులు జాగ్రత్తగా ఉంటారు మరియు ప్రమాదాన్ని తప్పించుకుంటారు; మూర్ఖులు నిర్లక్ష్య విశ్వాసంతో ముందుకు దూసుకుపోతారు.</w:t>
      </w:r>
    </w:p>
    <w:p/>
    <w:p>
      <w:r xmlns:w="http://schemas.openxmlformats.org/wordprocessingml/2006/main">
        <w:t xml:space="preserve">ఎజ్రా 4:20 యెరూషలేము మీద కూడా శక్తివంతమైన రాజులు ఉన్నారు, వారు నది అవతల దేశాలన్నిటినీ పరిపాలించారు. మరియు వారికి సుంకం, నివాళి మరియు ఆచారం చెల్లించబడ్డాయి.</w:t>
      </w:r>
    </w:p>
    <w:p/>
    <w:p>
      <w:r xmlns:w="http://schemas.openxmlformats.org/wordprocessingml/2006/main">
        <w:t xml:space="preserve">జెరూసలేం యొక్క శక్తివంతమైన రాజులు చుట్టుపక్కల ఉన్న అన్ని దేశాలను పరిపాలించారు మరియు సుంకం, నివాళి మరియు ఆచారం వసూలు చేశారు.</w:t>
      </w:r>
    </w:p>
    <w:p/>
    <w:p>
      <w:r xmlns:w="http://schemas.openxmlformats.org/wordprocessingml/2006/main">
        <w:t xml:space="preserve">1. అధికారం మరియు దానిని వినియోగించే వారి బాధ్యత.</w:t>
      </w:r>
    </w:p>
    <w:p/>
    <w:p>
      <w:r xmlns:w="http://schemas.openxmlformats.org/wordprocessingml/2006/main">
        <w:t xml:space="preserve">2. నాయకత్వం మరియు ఇతరులకు సేవ చేయడం ద్వారా దేవునికి సేవ చేయడం.</w:t>
      </w:r>
    </w:p>
    <w:p/>
    <w:p>
      <w:r xmlns:w="http://schemas.openxmlformats.org/wordprocessingml/2006/main">
        <w:t xml:space="preserve">1. మత్తయి 22:21 – కావున కైసరుకి చెందిన వాటిని కైసరుకి ఇవ్వండి; మరియు దేవునికి సంబంధించినవి దేవునికి.</w:t>
      </w:r>
    </w:p>
    <w:p/>
    <w:p>
      <w:r xmlns:w="http://schemas.openxmlformats.org/wordprocessingml/2006/main">
        <w:t xml:space="preserve">2. రోమన్లు 13:1 - ప్రతి ఆత్మ ఉన్నత శక్తులకు లోబడి ఉండనివ్వండి. ఎందుకంటే దేవుడు తప్ప శక్తి లేదు: శక్తులు దేవునిచే నియమించబడినవి.</w:t>
      </w:r>
    </w:p>
    <w:p/>
    <w:p>
      <w:r xmlns:w="http://schemas.openxmlformats.org/wordprocessingml/2006/main">
        <w:t xml:space="preserve">ఎజ్రా 4:21 నా నుండి మరొక ఆజ్ఞ ఇవ్వబడే వరకు ఈ మనుష్యులను ఆపివేయమని మరియు ఈ పట్టణాన్ని నిర్మించవద్దని మీరు ఇప్పుడు ఆజ్ఞ ఇవ్వండి.</w:t>
      </w:r>
    </w:p>
    <w:p/>
    <w:p>
      <w:r xmlns:w="http://schemas.openxmlformats.org/wordprocessingml/2006/main">
        <w:t xml:space="preserve">తదుపరి సూచనల వరకు జెరూసలేం నగరాన్ని నిర్మించడాన్ని ఆపివేయమని ఇజ్రాయెల్ ప్రజలు ఆజ్ఞాపించబడ్డారు.</w:t>
      </w:r>
    </w:p>
    <w:p/>
    <w:p>
      <w:r xmlns:w="http://schemas.openxmlformats.org/wordprocessingml/2006/main">
        <w:t xml:space="preserve">1. దేవుని సమయం కోసం వేచి ఉండటం యొక్క ప్రాముఖ్యత</w:t>
      </w:r>
    </w:p>
    <w:p/>
    <w:p>
      <w:r xmlns:w="http://schemas.openxmlformats.org/wordprocessingml/2006/main">
        <w:t xml:space="preserve">2. విశ్వాసంతో దేవుని ఆజ్ఞలను పాటించడం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కీర్తన 27:14 - ప్రభువు కొరకు వేచియుండుము; దృఢంగా ఉండండి మరియు హృదయపూర్వకంగా ఉండండి మరియు ప్రభువు కోసం వేచి ఉండండి.</w:t>
      </w:r>
    </w:p>
    <w:p/>
    <w:p>
      <w:r xmlns:w="http://schemas.openxmlformats.org/wordprocessingml/2006/main">
        <w:t xml:space="preserve">ఎజ్రా 4:22 మీరు దీన్ని చేయడంలో విఫలమైనందున ఇప్పుడు జాగ్రత్తగా ఉండండి: రాజుల బాధకు నష్టం ఎందుకు?</w:t>
      </w:r>
    </w:p>
    <w:p/>
    <w:p>
      <w:r xmlns:w="http://schemas.openxmlformats.org/wordprocessingml/2006/main">
        <w:t xml:space="preserve">రాజులు జాగ్రత్త వహించాలని మరియు వారు కోరినది చేయడంలో విఫలం కాకూడదని హెచ్చరిస్తారు, ఎందుకంటే ఏదైనా నష్టం వాటిల్లుతుంది.</w:t>
      </w:r>
    </w:p>
    <w:p/>
    <w:p>
      <w:r xmlns:w="http://schemas.openxmlformats.org/wordprocessingml/2006/main">
        <w:t xml:space="preserve">1. జాగ్రత్త తీసుకోవడం: మన చర్యలలో జాగ్రత్త వహించడం యొక్క ప్రాముఖ్యత</w:t>
      </w:r>
    </w:p>
    <w:p/>
    <w:p>
      <w:r xmlns:w="http://schemas.openxmlformats.org/wordprocessingml/2006/main">
        <w:t xml:space="preserve">2. మన కర్తవ్యాన్ని నిర్వర్తించడం: మన బాధ్యతలను నెరవేర్చడం యొక్క ప్రాముఖ్యత</w:t>
      </w:r>
    </w:p>
    <w:p/>
    <w:p>
      <w:r xmlns:w="http://schemas.openxmlformats.org/wordprocessingml/2006/main">
        <w:t xml:space="preserve">1. సామెతలు 3:21-22: నా కుమారుడా, వీటిని దృష్టిలో ఉంచుకోకుము, ఇవి మంచి జ్ఞానమును మరియు విచక్షణను కలిగి ఉండు, అవి నీ ప్రాణమునకు జీవముగాను నీ మెడకు అలంకారముగాను ఉండును.</w:t>
      </w:r>
    </w:p>
    <w:p/>
    <w:p>
      <w:r xmlns:w="http://schemas.openxmlformats.org/wordprocessingml/2006/main">
        <w:t xml:space="preserve">2. రోమన్లు 13:1-7: ప్రతి వ్యక్తి పాలించే అధికారులకు లోబడి ఉండాలి.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ఎజ్రా 4:23 అర్తహషస్త రాజు ఉత్తరం ప్రతిని రెహూము ఎదుట, శాస్త్రియైన షిమ్‌షై వారి సహచరుల ముందు చదవగానే, వారు త్వరపడి యెరూషలేముకు యూదుల దగ్గరకు వెళ్లి, బలవంతంగా మరియు శక్తితో వారిని అంతం చేశారు.</w:t>
      </w:r>
    </w:p>
    <w:p/>
    <w:p>
      <w:r xmlns:w="http://schemas.openxmlformats.org/wordprocessingml/2006/main">
        <w:t xml:space="preserve">రెహూమ్, షిమ్‌షై అనే లేఖరి, వారి సహచరులు అర్తహషస్త రాజు నుండి ఉత్తరం అందుకున్నారు మరియు యూదులను తమ పనిని ఆపమని బలవంతం చేయడానికి త్వరగా యెరూషలేముకు వెళ్లారు.</w:t>
      </w:r>
    </w:p>
    <w:p/>
    <w:p>
      <w:r xmlns:w="http://schemas.openxmlformats.org/wordprocessingml/2006/main">
        <w:t xml:space="preserve">1. వ్యతిరేకత ఉన్నప్పటికీ దేవునికి విధేయత చూపడం</w:t>
      </w:r>
    </w:p>
    <w:p/>
    <w:p>
      <w:r xmlns:w="http://schemas.openxmlformats.org/wordprocessingml/2006/main">
        <w:t xml:space="preserve">2. విశ్వాసం మరియు విధేయత మధ్య సంబంధాన్ని అర్థం చేసుకోవడం</w:t>
      </w:r>
    </w:p>
    <w:p/>
    <w:p>
      <w:r xmlns:w="http://schemas.openxmlformats.org/wordprocessingml/2006/main">
        <w:t xml:space="preserve">1. హెబ్రీయులు 11:8-10 - అబ్రాహాము విశ్వాసము ద్వారా తాను వారసత్వముగా పొందవలసిన ప్రదేశమునకు వెళ్లుటకు పిలిచినప్పుడు అతడు విధేయత చూపెను. మరియు అతను ఎక్కడికి వెళ్తున్నాడో తెలియక బయటకు వెళ్ళాడు.</w:t>
      </w:r>
    </w:p>
    <w:p/>
    <w:p>
      <w:r xmlns:w="http://schemas.openxmlformats.org/wordprocessingml/2006/main">
        <w:t xml:space="preserve">9 విశ్వాసం వల్ల అతడు పరాయి దేశంలో వలే వాగ్దాన దేశంలో నివసించడానికి వెళ్లాడు, అదే వాగ్దానానికి వారసులైన ఇస్సాకు మరియు యాకోబులతో కలిసి డేరాల్లో నివసించాడు.</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15 ఒక సోదరుడు లేదా సోదరి నాసిరకం బట్టలు మరియు రోజువారీ ఆహారం లేకపోవడంతో, 16 మరియు మీలో ఒకరు వారితో ఇలా అన్నాడు: మీరు శాంతితో వెళ్లండి, శరీరానికి అవసరమైన వాటిని వారికి ఇవ్వకుండా, వెచ్చగా మరియు సంతృప్తి చెందండి. ? 17 అలాగే విశ్వాసం కూడా క్రియలు లేకుంటే అది చచ్చిపోతుంది.</w:t>
      </w:r>
    </w:p>
    <w:p/>
    <w:p>
      <w:r xmlns:w="http://schemas.openxmlformats.org/wordprocessingml/2006/main">
        <w:t xml:space="preserve">ఎజ్రా 4:24 యెరూషలేములో ఉన్న దేవుని మందిరపు పని ఆగిపోయింది. కాబట్టి అది పర్షియా రాజు డారియస్ పాలన యొక్క రెండవ సంవత్సరం వరకు నిలిచిపోయింది.</w:t>
      </w:r>
    </w:p>
    <w:p/>
    <w:p>
      <w:r xmlns:w="http://schemas.openxmlformats.org/wordprocessingml/2006/main">
        <w:t xml:space="preserve">పర్షియా రాజు డారియస్ ఏలుబడిలో రెండవ సంవత్సరంలో యెరూషలేములోని దేవుని మందిర పని ఆగిపోయింది.</w:t>
      </w:r>
    </w:p>
    <w:p/>
    <w:p>
      <w:r xmlns:w="http://schemas.openxmlformats.org/wordprocessingml/2006/main">
        <w:t xml:space="preserve">1. దేవుని ప్రణాళిక మనిషి ప్రణాళిక కంటే గొప్పది</w:t>
      </w:r>
    </w:p>
    <w:p/>
    <w:p>
      <w:r xmlns:w="http://schemas.openxmlformats.org/wordprocessingml/2006/main">
        <w:t xml:space="preserve">2. కష్ట సమయాల్లో దేవుణ్ణి విశ్వసించడం</w:t>
      </w:r>
    </w:p>
    <w:p/>
    <w:p>
      <w:r xmlns:w="http://schemas.openxmlformats.org/wordprocessingml/2006/main">
        <w:t xml:space="preserve">1. ఎఫెసీయులకు 3:20-21 - ఇప్పుడు మనలో పని చేస్తున్న తన శక్తి ప్రకారం మనం అడిగేవాటికంటే లేదా ఊహించినవాటి కంటే అపరిమితంగా చేయగలిగిన వానికి, చర్చిలో మరియు క్రీస్తు యేసులో అందరిలో మహిమ కలుగుతుంది. తరాలు, ఎప్పటికీ మరియు ఎప్పటికీ! ఆమెన్.</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ఎజ్రా 5వ అధ్యాయం కొంతకాలం వ్యతిరేకత తర్వాత యెరూషలేములో ఆలయ నిర్మాణాన్ని పునఃప్రారంభించడాన్ని, అలాగే హగ్గై మరియు జెకర్యాల నుండి పొందిన ప్రవచనాత్మక ప్రోత్సాహం మరియు మద్దతును వివరిస్తుంది.</w:t>
      </w:r>
    </w:p>
    <w:p/>
    <w:p>
      <w:r xmlns:w="http://schemas.openxmlformats.org/wordprocessingml/2006/main">
        <w:t xml:space="preserve">1వ పేరా: ప్రవాసం నుండి తిరిగి వచ్చిన యూదులకు ప్రవక్తలు హగ్గై మరియు జెకర్యాలు ఎలా లేచి ప్రవచించారో హైలైట్ చేయడం ద్వారా అధ్యాయం ప్రారంభమవుతుంది. వారు ఆలయ నిర్మాణాన్ని పునఃప్రారంభించమని వారిని ప్రోత్సహిస్తారు, దేవుని ఉనికి మరియు ఆశీర్వాదం గురించి వారికి భరోసా ఇస్తారు (ఎజ్రా 5:1-2).</w:t>
      </w:r>
    </w:p>
    <w:p/>
    <w:p>
      <w:r xmlns:w="http://schemas.openxmlformats.org/wordprocessingml/2006/main">
        <w:t xml:space="preserve">2వ పేరా: ట్రాన్స్-యూఫ్రటీస్ గవర్నర్ అయిన తత్తెనై, యూదులను పునర్నిర్మించే అధికారం గురించి ఎలా ప్రశ్నించాడనే దానిపై కథనం దృష్టి పెడుతుంది. యూదులు కింగ్ సైరస్ నుండి ఒక ఉత్తరాన్ని అందించడం ద్వారా ప్రతిస్పందిస్తారు, అది వారికి పునర్నిర్మాణానికి అనుమతిని ఇస్తుంది (ఎజ్రా 5:3-6).</w:t>
      </w:r>
    </w:p>
    <w:p/>
    <w:p>
      <w:r xmlns:w="http://schemas.openxmlformats.org/wordprocessingml/2006/main">
        <w:t xml:space="preserve">3వ పేరా: యూదుల పునర్నిర్మాణ ప్రయత్నాలకు సంబంధించి తత్తెనై రాజు డారియస్‌కు నివేదికను ఎలా పంపాడో ఖాతా హైలైట్ చేస్తుంది. అతను వారి కార్యకలాపాలపై విచారణను అభ్యర్థించాడు (ఎజ్రా 5:7-17).</w:t>
      </w:r>
    </w:p>
    <w:p/>
    <w:p>
      <w:r xmlns:w="http://schemas.openxmlformats.org/wordprocessingml/2006/main">
        <w:t xml:space="preserve">సారాంశంలో, ఎజ్రా యొక్క ఐదవ అధ్యాయం ఆలయ పునరుద్ధరణ పునర్నిర్మాణ సమయంలో అనుభవించిన ప్రోత్సాహం మరియు అధికారిక విచారణను వర్ణిస్తుంది. హగ్గై మరియు జెకర్యాల ద్వారా వ్యక్తీకరించబడిన ప్రవచనాత్మక మార్గనిర్దేశాన్ని హైలైట్ చేయడం మరియు రాజ శాసనాన్ని సమర్పించడం ద్వారా సాధించిన ధ్రువీకరణ. తత్తెనై నుండి ఎదుర్కొన్న పరిశీలనను ప్రస్తావిస్తూ, దైవిక ధృవీకరణను సూచించే స్వరూపాన్ని దర్యాప్తు కోసం అభ్యర్థించడం మరియు పవిత్ర ప్రాజెక్ట్ పట్ల చట్టబద్ధతకు సంబంధించిన ధృవీకరణ, సృష్టికర్త-దేవుడు మరియు ఎంచుకున్న ప్రజలు-ఇజ్రాయెల్ మధ్య ఒడంబడిక సంబంధాన్ని గౌరవించడంలో నిబద్ధతను వివరించే నిబంధన</w:t>
      </w:r>
    </w:p>
    <w:p/>
    <w:p>
      <w:r xmlns:w="http://schemas.openxmlformats.org/wordprocessingml/2006/main">
        <w:t xml:space="preserve">ఎజ్రా 5:1 ప్రవక్తలైన హగ్గయి ప్రవక్త, ఇద్దో కుమారుడైన జెకర్యా ఇశ్రాయేలు దేవుని పేరున యూదాలోను యెరూషలేములోను ఉన్న యూదులకు కూడా ప్రవచించారు.</w:t>
      </w:r>
    </w:p>
    <w:p/>
    <w:p>
      <w:r xmlns:w="http://schemas.openxmlformats.org/wordprocessingml/2006/main">
        <w:t xml:space="preserve">హగ్గయి మరియు జెకర్యా ఇశ్రాయేలు దేవుని నామంలో యూదా మరియు జెరూసలేంలోని యూదులకు ప్రవచించారు.</w:t>
      </w:r>
    </w:p>
    <w:p/>
    <w:p>
      <w:r xmlns:w="http://schemas.openxmlformats.org/wordprocessingml/2006/main">
        <w:t xml:space="preserve">1. పోరాటాల సమయాలలో జోస్యం యొక్క శక్తి</w:t>
      </w:r>
    </w:p>
    <w:p/>
    <w:p>
      <w:r xmlns:w="http://schemas.openxmlformats.org/wordprocessingml/2006/main">
        <w:t xml:space="preserve">2. దేవుని చిత్తాన్ని అనుసరించడం యొక్క ప్రాముఖ్యత</w:t>
      </w:r>
    </w:p>
    <w:p/>
    <w:p>
      <w:r xmlns:w="http://schemas.openxmlformats.org/wordprocessingml/2006/main">
        <w:t xml:space="preserve">1. మత్తయి 21:22 - "మరియు అన్నిటిని, మీరు ప్రార్థనలో ఏది అడిగినా, విశ్వసించి, మీరు స్వీకరిస్తారు."</w:t>
      </w:r>
    </w:p>
    <w:p/>
    <w:p>
      <w:r xmlns:w="http://schemas.openxmlformats.org/wordprocessingml/2006/main">
        <w:t xml:space="preserve">2. యిర్మీయా 29:11 - "నేను మీ గురించి ఆలోచించే ఆలోచనలు నాకు తెలుసు, మీరు ఆశించిన ముగింపుని ఇవ్వడానికి చెడు గురించి కాదు, శాంతి ఆలోచనలు అని యెహోవా చెప్పాడు."</w:t>
      </w:r>
    </w:p>
    <w:p/>
    <w:p>
      <w:r xmlns:w="http://schemas.openxmlformats.org/wordprocessingml/2006/main">
        <w:t xml:space="preserve">ఎజ్రా 5:2 అప్పుడు షెయల్తీయేలు కుమారుడైన జెరుబ్బాబెలును, యోజాదాకు కుమారుడైన యేషువను లేచి, యెరూషలేములో ఉన్న దేవుని మందిరాన్ని కట్టడం మొదలుపెట్టారు;</w:t>
      </w:r>
    </w:p>
    <w:p/>
    <w:p>
      <w:r xmlns:w="http://schemas.openxmlformats.org/wordprocessingml/2006/main">
        <w:t xml:space="preserve">దేవుని ప్రవక్తలు జెరుబ్బాబెల్ మరియు యెషూవా యెరూషలేములో దేవుని మందిరాన్ని నిర్మించడానికి సహాయం చేసారు.</w:t>
      </w:r>
    </w:p>
    <w:p/>
    <w:p>
      <w:r xmlns:w="http://schemas.openxmlformats.org/wordprocessingml/2006/main">
        <w:t xml:space="preserve">1. దేవుని ఏర్పాటు: సంఘం యొక్క శక్తి మరియు భాగస్వామ్య ప్రయోజనం</w:t>
      </w:r>
    </w:p>
    <w:p/>
    <w:p>
      <w:r xmlns:w="http://schemas.openxmlformats.org/wordprocessingml/2006/main">
        <w:t xml:space="preserve">2. పిలుపును అనుసరించడం: కష్ట సమయాల్లో ధైర్యం మరియు విశ్వాసం</w:t>
      </w:r>
    </w:p>
    <w:p/>
    <w:p>
      <w:r xmlns:w="http://schemas.openxmlformats.org/wordprocessingml/2006/main">
        <w:t xml:space="preserve">1. యెషయా 6:8, నేను ఎవరిని పంపాలి, మన కోసం ఎవరు వెళ్తారు అని ప్రభువు స్వరం కూడా విన్నాను. అప్పుడు నేను, ఇదిగో ఉన్నాను; నాకు పంపించు.</w:t>
      </w:r>
    </w:p>
    <w:p/>
    <w:p>
      <w:r xmlns:w="http://schemas.openxmlformats.org/wordprocessingml/2006/main">
        <w:t xml:space="preserve">2. హెబ్రీయులు 10:24, మరియు మనం ఒకరినొకరు ప్రేమకు మరియు మంచి పనులకు రెచ్చగొట్టేలా చూసుకుందాం.</w:t>
      </w:r>
    </w:p>
    <w:p/>
    <w:p>
      <w:r xmlns:w="http://schemas.openxmlformats.org/wordprocessingml/2006/main">
        <w:t xml:space="preserve">ఎజ్రా 5:3 అదే సమయంలో నదికి ఆవలివైపున ఉన్న అధిపతి తత్నై, షెతర్బోజ్నాయ్ మరియు వారి సహచరులు వారి దగ్గరకు వచ్చి, ఈ మందిరాన్ని కట్టమని మరియు ఈ గోడను కట్టమని మీకు ఎవరు ఆజ్ఞాపించారు?</w:t>
      </w:r>
    </w:p>
    <w:p/>
    <w:p>
      <w:r xmlns:w="http://schemas.openxmlformats.org/wordprocessingml/2006/main">
        <w:t xml:space="preserve">గవర్నరు తత్నై మరియు అతని సహచరులు ఇల్లు మరియు గోడను నిర్మించమని ఆజ్ఞాపించిన యూదులను అడిగారు.</w:t>
      </w:r>
    </w:p>
    <w:p/>
    <w:p>
      <w:r xmlns:w="http://schemas.openxmlformats.org/wordprocessingml/2006/main">
        <w:t xml:space="preserve">1. దేవుని ఆజ్ఞలకు విధేయత చూపే శక్తి</w:t>
      </w:r>
    </w:p>
    <w:p/>
    <w:p>
      <w:r xmlns:w="http://schemas.openxmlformats.org/wordprocessingml/2006/main">
        <w:t xml:space="preserve">2. దేవుని సమయాన్ని విశ్వసించడం నేర్చుకోవడం</w:t>
      </w:r>
    </w:p>
    <w:p/>
    <w:p>
      <w:r xmlns:w="http://schemas.openxmlformats.org/wordprocessingml/2006/main">
        <w:t xml:space="preserve">1. యెహోషువ 1:9 -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ఎఫెసీయులకు 6:5-7 - దాసులారా, మీ భూలోక యజమానులకు భయంతో మరియు వణుకుతో, హృదయపూర్వక హృదయంతో, మీరు క్రీస్తు వలె, నేత్ర సేవ ద్వారా కాకుండా, ప్రజలను ఆహ్లాదపరిచే విధంగా, క్రీస్తు సేవకులుగా పాటించండి. హృదయపూర్వకంగా దేవుని చిత్తాన్ని చేయడం, మనిషికి కాకుండా ప్రభువుకు మంచి సంకల్పంతో సేవ చేయడం.</w:t>
      </w:r>
    </w:p>
    <w:p/>
    <w:p>
      <w:r xmlns:w="http://schemas.openxmlformats.org/wordprocessingml/2006/main">
        <w:t xml:space="preserve">ఎజ్రా 5:4 అప్పుడు మేము ఈ విధముగా వారితో ఈ కట్టడమును కట్టుచున్న మనుష్యుల పేర్లు ఏమిటి?</w:t>
      </w:r>
    </w:p>
    <w:p/>
    <w:p>
      <w:r xmlns:w="http://schemas.openxmlformats.org/wordprocessingml/2006/main">
        <w:t xml:space="preserve">ప్రజలు ఆలయ నిర్మాతలను వారి పేర్లు ఏమిటి అని అడిగారు.</w:t>
      </w:r>
    </w:p>
    <w:p/>
    <w:p>
      <w:r xmlns:w="http://schemas.openxmlformats.org/wordprocessingml/2006/main">
        <w:t xml:space="preserve">1: మనం చేసే పని మరియు సమాజానికి మనం చేస్తున్న కృషికి మనం గర్వపడాలి.</w:t>
      </w:r>
    </w:p>
    <w:p/>
    <w:p>
      <w:r xmlns:w="http://schemas.openxmlformats.org/wordprocessingml/2006/main">
        <w:t xml:space="preserve">2: ప్రతి ఒక్కరికి జీవితంలో ఒక లక్ష్యం ఉంటుంది మరియు దానిని నెరవేర్చడానికి కృషి చేయాలి.</w:t>
      </w:r>
    </w:p>
    <w:p/>
    <w:p>
      <w:r xmlns:w="http://schemas.openxmlformats.org/wordprocessingml/2006/main">
        <w:t xml:space="preserve">1: ఫిలిప్పీయులకు 2:12-13 - కావున, నా ప్రియులారా, మీరు ఎల్లప్పుడూ విధేయత చూపినట్లే, ఇప్పుడు, నా సమక్షంలోనే కాకుండా, నేను లేనప్పుడు చాలా ఎక్కువ, భయంతో మరియు వణుకుతో మీ స్వంత రక్షణను పొందండి, ఎందుకంటే అది దేవుడు. మీలో పని చేసేవాడు, ఇష్టానికి మరియు అతని మంచి ఆనందం కోసం పని చేస్తాడు.</w:t>
      </w:r>
    </w:p>
    <w:p/>
    <w:p>
      <w:r xmlns:w="http://schemas.openxmlformats.org/wordprocessingml/2006/main">
        <w:t xml:space="preserve">2: కొలొస్సయులకు 3:23-24 - మీరు ఏమి చేసినా, ప్రభువు నుండి మీరు మీ ప్రతిఫలంగా వారసత్వాన్ని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ఎజ్రా 5:5 అయితే వారి దేవుని కన్ను యూదుల పెద్దల మీద పడింది, ఈ విషయం డారియస్ వద్దకు వచ్చే వరకు వారు వారిని ఆపలేరు.</w:t>
      </w:r>
    </w:p>
    <w:p/>
    <w:p>
      <w:r xmlns:w="http://schemas.openxmlformats.org/wordprocessingml/2006/main">
        <w:t xml:space="preserve">తమ దేవుని రక్షణ మరియు మద్దతు ఉన్నందున, యూదులు వ్యతిరేకత ఉన్నప్పటికీ ఆలయ నిర్మాణ పనిని కొనసాగించగలిగారు.</w:t>
      </w:r>
    </w:p>
    <w:p/>
    <w:p>
      <w:r xmlns:w="http://schemas.openxmlformats.org/wordprocessingml/2006/main">
        <w:t xml:space="preserve">1. దేవుని రక్షణ శక్తి</w:t>
      </w:r>
    </w:p>
    <w:p/>
    <w:p>
      <w:r xmlns:w="http://schemas.openxmlformats.org/wordprocessingml/2006/main">
        <w:t xml:space="preserve">2. దేవుని ప్రణాళికలో విశ్వాసముంచుట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ఎజ్రా 5:6 నదికి ఆవలివైపున ఉన్న అధిపతి తత్నాయి, షెతర్బోజ్నాయి మరియు అతని సహచరులు నదికి ఆవలివైపు ఉన్న అఫర్షకీయులు రాజు దర్యావేషికి పంపిన ఉత్తరం నకలు.</w:t>
      </w:r>
    </w:p>
    <w:p/>
    <w:p>
      <w:r xmlns:w="http://schemas.openxmlformats.org/wordprocessingml/2006/main">
        <w:t xml:space="preserve">నదికి ఒకవైపు గవర్నరు అయిన తత్నాయి, షెతర్బోజ్నై మరియు అతని సహచరులు అఫర్సచిట్ రాజు డారియస్కు ఒక లేఖ పంపారు.</w:t>
      </w:r>
    </w:p>
    <w:p/>
    <w:p>
      <w:r xmlns:w="http://schemas.openxmlformats.org/wordprocessingml/2006/main">
        <w:t xml:space="preserve">1. నాయకత్వంలో కమ్యూనికేషన్ యొక్క ప్రాముఖ్యత</w:t>
      </w:r>
    </w:p>
    <w:p/>
    <w:p>
      <w:r xmlns:w="http://schemas.openxmlformats.org/wordprocessingml/2006/main">
        <w:t xml:space="preserve">2. ఉమ్మడి కారణం కోసం కలిసి పనిచేయడం</w:t>
      </w:r>
    </w:p>
    <w:p/>
    <w:p>
      <w:r xmlns:w="http://schemas.openxmlformats.org/wordprocessingml/2006/main">
        <w:t xml:space="preserve">1. కొలొస్సయులకు 3:12-17 - కాబట్టి, దేవుడు ఎన్నుకున్న ప్రజలు, పవిత్రులు మరియు ప్రియమైనవారు, కరుణ,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 క్రీస్తు శాంతి మీ హృదయాలలో పరిపాలించనివ్వండి, ఎందుకంటే మీరు ఒకే శరీర అవయవాలుగా శాంతికి పిలువబడ్డారు. మరియు కృతజ్ఞతతో ఉండండి. మీ హృదయాలలో కృతజ్ఞతా భావంతో దేవునికి పాడుతూ, కీర్తనలు, కీర్తనలు మరియు ఆత్మ నుండి వచ్చే పాటల ద్వారా మీరు ఒకరినొకరు అన్ని జ్ఞానంతో బోధించుకుంటూ మరియు ఉపదేశించుకుంటూ క్రీస్తు సందేశం మీ మధ్య సమృద్ధిగా నివసించనివ్వండి.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2. సామెతలు 15:22 - సలహా లేకుండా, ప్రణాళికలు తప్పుగా ఉంటాయి, కానీ సలహాదారుల సమూహంలో అవి స్థిరపడతాయి.</w:t>
      </w:r>
    </w:p>
    <w:p/>
    <w:p>
      <w:r xmlns:w="http://schemas.openxmlformats.org/wordprocessingml/2006/main">
        <w:t xml:space="preserve">ఎజ్రా 5:7 వారు అతనికి ఒక లేఖ పంపారు, దానిలో ఈ విధంగా వ్రాయబడింది. డారియస్ రాజుకు, శాంతి.</w:t>
      </w:r>
    </w:p>
    <w:p/>
    <w:p>
      <w:r xmlns:w="http://schemas.openxmlformats.org/wordprocessingml/2006/main">
        <w:t xml:space="preserve">యూదులు తమ శాంతిని తెలుపుతూ రాజు డారియస్‌కు లేఖ పంపారు.</w:t>
      </w:r>
    </w:p>
    <w:p/>
    <w:p>
      <w:r xmlns:w="http://schemas.openxmlformats.org/wordprocessingml/2006/main">
        <w:t xml:space="preserve">1. శాంతియుత వ్యక్తీకరణ యొక్క శక్తి</w:t>
      </w:r>
    </w:p>
    <w:p/>
    <w:p>
      <w:r xmlns:w="http://schemas.openxmlformats.org/wordprocessingml/2006/main">
        <w:t xml:space="preserve">2. అధికారానికి గౌరవంగా ఉండటం యొక్క ప్రాముఖ్యత</w:t>
      </w:r>
    </w:p>
    <w:p/>
    <w:p>
      <w:r xmlns:w="http://schemas.openxmlformats.org/wordprocessingml/2006/main">
        <w:t xml:space="preserve">1. ఫిలిప్పీయులకు 4:7 మరియు సమస్త జ్ఞానమును మించిన దేవుని సమాధానము క్రీస్తుయేసునందు మీ హృదయములను మీ మనస్సులను కాపాడును.</w:t>
      </w:r>
    </w:p>
    <w:p/>
    <w:p>
      <w:r xmlns:w="http://schemas.openxmlformats.org/wordprocessingml/2006/main">
        <w:t xml:space="preserve">2. సామెతలు 16:7 ఎవరి మార్గంలోనైనా ప్రభువు సంతోషించినప్పుడు, వారి శత్రువులు వారితో సమాధానపడేలా చేస్తాడు.</w:t>
      </w:r>
    </w:p>
    <w:p/>
    <w:p>
      <w:r xmlns:w="http://schemas.openxmlformats.org/wordprocessingml/2006/main">
        <w:t xml:space="preserve">ఎజ్రా 5:8 మేము యూదయ రాష్ట్రంలోకి, గొప్ప రాళ్లతో కట్టబడిన, గోడలపై కలపతో కట్టబడిన గొప్ప దేవుని మందిరానికి వెళ్లామని రాజుకు తెలియాలి, ఈ పని వేగంగా సాగుతోంది. మరియు వారి చేతుల్లో వృద్ధి చెందుతుంది.</w:t>
      </w:r>
    </w:p>
    <w:p/>
    <w:p>
      <w:r xmlns:w="http://schemas.openxmlformats.org/wordprocessingml/2006/main">
        <w:t xml:space="preserve">గొప్ప రాళ్లు మరియు కలపతో నిర్మించబడిన మరియు వేగంగా అభివృద్ధి చెందుతున్న గొప్ప దేవుని మందిరానికి తాము వెళ్లామని ఇద్దరు యూదులు రాజుకు నివేదించారు.</w:t>
      </w:r>
    </w:p>
    <w:p/>
    <w:p>
      <w:r xmlns:w="http://schemas.openxmlformats.org/wordprocessingml/2006/main">
        <w:t xml:space="preserve">1. దేవుని పని యొక్క శక్తి: పరిస్థితులు ఎలా ఉన్నా దేవుని ప్రాజెక్టులు ఎలా అభివృద్ధి చెందుతాయి</w:t>
      </w:r>
    </w:p>
    <w:p/>
    <w:p>
      <w:r xmlns:w="http://schemas.openxmlformats.org/wordprocessingml/2006/main">
        <w:t xml:space="preserve">2. ఐక్యతతో కలిసి పనిచేయడం: సహకారం మరియు సంఘం యొక్క ప్రయోజనాలు</w:t>
      </w:r>
    </w:p>
    <w:p/>
    <w:p>
      <w:r xmlns:w="http://schemas.openxmlformats.org/wordprocessingml/2006/main">
        <w:t xml:space="preserve">1. కీర్తన 127:1 "ప్రభువు ఇంటిని కట్టకపోతే, కట్టేవారు వృధాగా శ్రమిస్తారు."</w:t>
      </w:r>
    </w:p>
    <w:p/>
    <w:p>
      <w:r xmlns:w="http://schemas.openxmlformats.org/wordprocessingml/2006/main">
        <w:t xml:space="preserve">2. ప్రసంగి 4: 9-12 "ఒకరి కంటే ఇద్దరు మేలు, ఎందుకంటే వారి శ్రమకు మంచి ప్రతిఫలం ఉంది. ఎందుకంటే వారు పడితే, ఒకడు తన తోటివాడిని పైకి లేపుతాడు. అయితే ఒంటరిగా ఉన్నవాడు పడిపోయినప్పుడు మరియు పడకపోతే అతనికి శ్రమ. మరొకరు అతనిని పైకి లేపడానికి!మళ్ళీ,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ఎజ్రా 5:9 అప్పుడు మేము ఆ పెద్దలను అడిగాము, మరియు ఈ మందిరాన్ని కట్టమని మరియు ఈ గోడలను నిర్మించమని మీకు ఎవరు ఆజ్ఞాపించారని వారితో అడిగాము.</w:t>
      </w:r>
    </w:p>
    <w:p/>
    <w:p>
      <w:r xmlns:w="http://schemas.openxmlformats.org/wordprocessingml/2006/main">
        <w:t xml:space="preserve">ఎజ్రా 5:9లోని పెద్దలను ఇంటిని నిర్మించమని మరియు గోడలను నిర్మించమని ఎవరు ఆజ్ఞాపించారని అడిగారు.</w:t>
      </w:r>
    </w:p>
    <w:p/>
    <w:p>
      <w:r xmlns:w="http://schemas.openxmlformats.org/wordprocessingml/2006/main">
        <w:t xml:space="preserve">1. నమ్మకమైన విధేయతతో ఎలా జీవించాలి</w:t>
      </w:r>
    </w:p>
    <w:p/>
    <w:p>
      <w:r xmlns:w="http://schemas.openxmlformats.org/wordprocessingml/2006/main">
        <w:t xml:space="preserve">2. దేవుని ఆజ్ఞలను పాటించే శక్తి</w:t>
      </w:r>
    </w:p>
    <w:p/>
    <w:p>
      <w:r xmlns:w="http://schemas.openxmlformats.org/wordprocessingml/2006/main">
        <w:t xml:space="preserve">1. హెబ్రీయులకు 11:8 – అబ్రాహాము తనకు స్వాస్థ్యముగా లభించు స్థలమునకు వెళ్లుమని పిలువబడినప్పుడు విశ్వాసముచేత అతడు విధేయత చూపెను. మరియు అతను ఎక్కడికి వెళ్తున్నాడో తెలియక బయటకు వెళ్ళాడు.</w:t>
      </w:r>
    </w:p>
    <w:p/>
    <w:p>
      <w:r xmlns:w="http://schemas.openxmlformats.org/wordprocessingml/2006/main">
        <w:t xml:space="preserve">2. ద్వితీయోపదేశకాండము 10:12-13 - ఇప్పుడు ఇశ్రాయేలీయులారా, నీ దేవుడైన యెహోవా నీ నుండి ఏమి కోరుచున్నాడు, అయితే నీ దేవుడైన యెహోవాకు భయపడి, ఆయన మార్గములన్నిటిలో నడుచుకొనుట మరియు ఆయనను ప్రేమించుట, నీ దేవుడైన యెహోవాను సేవించుట నీ పూర్ణహృదయముతోను, నీ పూర్ణాత్మతోను, నీ మేలుకొరకు ఈరోజు నేను నీకు ఆజ్ఞాపించిన ప్రభువు ఆజ్ఞలను మరియు ఆయన శాసనములను గైకొనువా?</w:t>
      </w:r>
    </w:p>
    <w:p/>
    <w:p>
      <w:r xmlns:w="http://schemas.openxmlformats.org/wordprocessingml/2006/main">
        <w:t xml:space="preserve">ఎజ్రా 5:10 వారిలో ముఖ్యులైన మనుష్యుల పేర్లను వ్రాయుటకు మేము నిన్ను ధృవీకరించుటకు వారి పేర్లను కూడ అడిగాము.</w:t>
      </w:r>
    </w:p>
    <w:p/>
    <w:p>
      <w:r xmlns:w="http://schemas.openxmlformats.org/wordprocessingml/2006/main">
        <w:t xml:space="preserve">ఇశ్రాయేలు ప్రజలు వాటిని నమోదు చేయడానికి ప్రజలకు నాయకులైన వారి పేర్లను అడిగారు.</w:t>
      </w:r>
    </w:p>
    <w:p/>
    <w:p>
      <w:r xmlns:w="http://schemas.openxmlformats.org/wordprocessingml/2006/main">
        <w:t xml:space="preserve">1. మన జీవితంలో రికార్డ్ కీపింగ్ యొక్క ప్రాముఖ్యతను అర్థం చేసుకోవడం.</w:t>
      </w:r>
    </w:p>
    <w:p/>
    <w:p>
      <w:r xmlns:w="http://schemas.openxmlformats.org/wordprocessingml/2006/main">
        <w:t xml:space="preserve">2. మనల్ని నడిపించే వారిని గౌరవించడం యొక్క ప్రాముఖ్యత.</w:t>
      </w:r>
    </w:p>
    <w:p/>
    <w:p>
      <w:r xmlns:w="http://schemas.openxmlformats.org/wordprocessingml/2006/main">
        <w:t xml:space="preserve">1. సామెతలు 22:28 - "నీ పితరులు నెలకొల్పిన పురాతన ఆనవాలును తీసివేయవద్దు."</w:t>
      </w:r>
    </w:p>
    <w:p/>
    <w:p>
      <w:r xmlns:w="http://schemas.openxmlformats.org/wordprocessingml/2006/main">
        <w:t xml:space="preserve">2. ప్రసంగి 12:13-14 - "మనం మొత్తం విషయం యొక్క ముగింపును విందాము: దేవునికి భయపడండి మరియు ఆయన ఆజ్ఞలను పాటించండి: ఇది మానవుని మొత్తం విధి. దేవుడు ప్రతి పనిని, ప్రతి రహస్య విషయంతో తీర్పులోకి తీసుకువస్తాడు. , అది మంచిదా, లేదా చెడు అయినా."</w:t>
      </w:r>
    </w:p>
    <w:p/>
    <w:p>
      <w:r xmlns:w="http://schemas.openxmlformats.org/wordprocessingml/2006/main">
        <w:t xml:space="preserve">ఎజ్రా 5:11 మరియు వారు మాకు సమాధానమిస్తూ, “మేము స్వర్గానికి మరియు భూమికి చెందిన దేవుని సేవకులం, మరియు ఇశ్రాయేలు యొక్క గొప్ప రాజు నిర్మించి స్థాపించిన అనేక సంవత్సరాల క్రితం కట్టబడిన మందిరాన్ని నిర్మించాము.</w:t>
      </w:r>
    </w:p>
    <w:p/>
    <w:p>
      <w:r xmlns:w="http://schemas.openxmlformats.org/wordprocessingml/2006/main">
        <w:t xml:space="preserve">యెరూషలేములోని ఆలయ పునర్నిర్మాణానికి యూదుల ప్రతిస్పందనను ఈ భాగం వివరిస్తుంది.</w:t>
      </w:r>
    </w:p>
    <w:p/>
    <w:p>
      <w:r xmlns:w="http://schemas.openxmlformats.org/wordprocessingml/2006/main">
        <w:t xml:space="preserve">1. నేడు దేవుని చిత్తానికి విధేయత యొక్క ఔచిత్యం</w:t>
      </w:r>
    </w:p>
    <w:p/>
    <w:p>
      <w:r xmlns:w="http://schemas.openxmlformats.org/wordprocessingml/2006/main">
        <w:t xml:space="preserve">2. మన పూర్వీకుల వారసత్వాన్ని గౌరవించడం</w:t>
      </w:r>
    </w:p>
    <w:p/>
    <w:p>
      <w:r xmlns:w="http://schemas.openxmlformats.org/wordprocessingml/2006/main">
        <w:t xml:space="preserve">1. మత్తయి 7:24-27 - ఈ నా మాటలు విని వాటిని పాటించే ప్రతి ఒక్కరూ బండపై తన ఇల్లు కట్టుకున్న జ్ఞానిలా ఉంటారు.</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ఎజ్రా 5:12 అయితే మన పితరులు పరలోకమందున్న దేవునికి కోపము పుట్టించి, ఆయన వారిని బబులోను రాజైన కల్దీయుడైన నెబుకద్నెజరు చేతికి అప్పగించి, ఈ మందిరమును ధ్వంసం చేసి, ప్రజలను బబులోనుకు తీసుకువెళ్లాడు.</w:t>
      </w:r>
    </w:p>
    <w:p/>
    <w:p>
      <w:r xmlns:w="http://schemas.openxmlformats.org/wordprocessingml/2006/main">
        <w:t xml:space="preserve">ఇశ్రాయేలు ప్రజలు వారి అవిధేయతకు దేవునిచే శిక్షించబడ్డారు మరియు నెబుచాడ్నెజార్ చేత బాబిలోన్‌లోకి తీసుకువెళ్లారు.</w:t>
      </w:r>
    </w:p>
    <w:p/>
    <w:p>
      <w:r xmlns:w="http://schemas.openxmlformats.org/wordprocessingml/2006/main">
        <w:t xml:space="preserve">1. దేవుడు అవిధేయత మరియు దుర్మార్గాన్ని సహించని న్యాయమైన దేవుడు.</w:t>
      </w:r>
    </w:p>
    <w:p/>
    <w:p>
      <w:r xmlns:w="http://schemas.openxmlformats.org/wordprocessingml/2006/main">
        <w:t xml:space="preserve">2. శిక్ష నుండి తప్పించుకోవడానికి, ఖరీదు ఎలా ఉన్నా మనం దేవునికి నమ్మకంగా ఉండాలి.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ద్వితీయోపదేశకాండము 28:15-68 - నీవు నీ దేవుడైన యెహోవాకు విధేయత చూపక, ఈరోజు నేను నీకు ఇస్తున్న ఆయన ఆజ్ఞలన్నిటిని, శాసనములను జాగ్రత్తగా పాటించకుంటే, ఈ శాపాలన్నీ నీ మీదికి వచ్చి నిన్ను ఆక్రమిస్తాయి.</w:t>
      </w:r>
    </w:p>
    <w:p/>
    <w:p>
      <w:r xmlns:w="http://schemas.openxmlformats.org/wordprocessingml/2006/main">
        <w:t xml:space="preserve">ఎజ్రా 5:13 అయితే బబులోను రాజు కోరెషు ఏలుబడిలో మొదటి సంవత్సరంలో అదే రాజు కోరెషు ఈ దేవుని మందిరాన్ని కట్టమని శాసనం చేసాడు.</w:t>
      </w:r>
    </w:p>
    <w:p/>
    <w:p>
      <w:r xmlns:w="http://schemas.openxmlformats.org/wordprocessingml/2006/main">
        <w:t xml:space="preserve">బాబిలోన్ రాజు కోరెషు తన ఏలుబడిలో మొదటి సంవత్సరంలో దేవుని మందిరాన్ని కట్టమని శాసనం జారీ చేశాడు.</w:t>
      </w:r>
    </w:p>
    <w:p/>
    <w:p>
      <w:r xmlns:w="http://schemas.openxmlformats.org/wordprocessingml/2006/main">
        <w:t xml:space="preserve">1. దేవుడు అన్ని విషయాలపై నియంత్రణలో ఉన్నాడు, ఊహించనివి కూడా.</w:t>
      </w:r>
    </w:p>
    <w:p/>
    <w:p>
      <w:r xmlns:w="http://schemas.openxmlformats.org/wordprocessingml/2006/main">
        <w:t xml:space="preserve">2. మన భూపాలకులు దేవుని చిత్తానికి లోబడి ఉంటారు.</w:t>
      </w:r>
    </w:p>
    <w:p/>
    <w:p>
      <w:r xmlns:w="http://schemas.openxmlformats.org/wordprocessingml/2006/main">
        <w:t xml:space="preserve">1. యెషయా 46:10-11 - "ప్రారంభమునుండి, ప్రాచీనకాలమునుండి, ఇంకా రాబోవుదానిని నేను తెలియజేసితిని.</w:t>
      </w:r>
    </w:p>
    <w:p/>
    <w:p>
      <w:r xmlns:w="http://schemas.openxmlformats.org/wordprocessingml/2006/main">
        <w:t xml:space="preserve">2. డేనియల్ 4:17 - "అత్యున్నతుడు మనుష్యుల రాజ్యాలపై సార్వభౌమాధికారి అని జీవించి ఉన్నవారు తెలుసుకునేలా, దూతలచే నిర్ణయం ప్రకటించబడింది, పవిత్రులు తీర్పును ప్రకటిస్తారు మరియు అతను కోరుకున్న వారికి వాటిని ఇస్తాడు మరియు వాటిని అధిష్టించాడు. మనుషుల్లో అతి తక్కువ."</w:t>
      </w:r>
    </w:p>
    <w:p/>
    <w:p>
      <w:r xmlns:w="http://schemas.openxmlformats.org/wordprocessingml/2006/main">
        <w:t xml:space="preserve">ఎజ్రా 5:14 మరియు నెబుకద్నెజరు యెరూషలేములోనున్న దేవాలయములోనుండి తీసికొని బబులోను మందిరములోనికి తీసికొనివచ్చిన దేవుని మందిరపు బంగారు వెండి పాత్రలను రాజైన కోరెషు దేవాలయములోనుండి తీసికొనెను. బాబిలోన్, మరియు వారు ఒక వానికి అప్పగించబడ్డారు, అతని పేరు షెష్బజ్జార్, అతను గవర్నర్గా నియమించబడ్డాడు.</w:t>
      </w:r>
    </w:p>
    <w:p/>
    <w:p>
      <w:r xmlns:w="http://schemas.openxmlformats.org/wordprocessingml/2006/main">
        <w:t xml:space="preserve">యెరూషలేము దేవాలయం నుండి నెబుకద్నెజార్ తీసిన బంగారు మరియు వెండి పాత్రలను బబులోను ఆలయం నుండి బయటకు తీయడానికి షెష్బజార్ రాజును అనుమతించాడు.</w:t>
      </w:r>
    </w:p>
    <w:p/>
    <w:p>
      <w:r xmlns:w="http://schemas.openxmlformats.org/wordprocessingml/2006/main">
        <w:t xml:space="preserve">1. ప్రతికూల పరిస్థితులలో దేవుని విశ్వాసం</w:t>
      </w:r>
    </w:p>
    <w:p/>
    <w:p>
      <w:r xmlns:w="http://schemas.openxmlformats.org/wordprocessingml/2006/main">
        <w:t xml:space="preserve">2. పరిస్థితులు ఉన్నప్పటికీ నిజమైన ఆరాధన యొక్క శక్తి</w:t>
      </w:r>
    </w:p>
    <w:p/>
    <w:p>
      <w:r xmlns:w="http://schemas.openxmlformats.org/wordprocessingml/2006/main">
        <w:t xml:space="preserve">1. ద్వితీయోపదేశకాండము 28:1-14 - విధేయతకు ఆశీర్వాదం మరియు అవిధేయతకు శాపాలు అనే దేవుని వాగ్దానం</w:t>
      </w:r>
    </w:p>
    <w:p/>
    <w:p>
      <w:r xmlns:w="http://schemas.openxmlformats.org/wordprocessingml/2006/main">
        <w:t xml:space="preserve">2. యెషయా 43:18-19 - కొత్త వస్తువును సృష్టిస్తానని మరియు అరణ్యంలో ఒక మార్గాన్ని చేస్తానని దేవుని వాగ్దానం.</w:t>
      </w:r>
    </w:p>
    <w:p/>
    <w:p>
      <w:r xmlns:w="http://schemas.openxmlformats.org/wordprocessingml/2006/main">
        <w:t xml:space="preserve">ఎజ్రా 5:15 మరియు అతనితో ఈ పాత్రలు తీసికొని వెళ్లి యెరూషలేములోనున్న దేవాలయములోనికి తీసుకువెళ్లి దాని స్థానంలో దేవుని మందిరము కట్టబడుము.</w:t>
      </w:r>
    </w:p>
    <w:p/>
    <w:p>
      <w:r xmlns:w="http://schemas.openxmlformats.org/wordprocessingml/2006/main">
        <w:t xml:space="preserve">యూదా ప్రజలు ఓడలను తీసుకొని యెరూషలేములో ఆలయాన్ని పునర్నిర్మించమని ఆదేశించబడ్డారు.</w:t>
      </w:r>
    </w:p>
    <w:p/>
    <w:p>
      <w:r xmlns:w="http://schemas.openxmlformats.org/wordprocessingml/2006/main">
        <w:t xml:space="preserve">1. విశ్వాసం యొక్క శక్తి: జెరూసలేంలో ఆలయాన్ని పునర్నిర్మించడం</w:t>
      </w:r>
    </w:p>
    <w:p/>
    <w:p>
      <w:r xmlns:w="http://schemas.openxmlformats.org/wordprocessingml/2006/main">
        <w:t xml:space="preserve">2. విధేయత యొక్క శక్తి: దేవుని సూచనలను అనుసరించడం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ఎజ్రా 5:16 ఆ షెష్బజరు వచ్చి యెరూషలేములో ఉన్న దేవుని మందిరానికి పునాది వేశాడు;</w:t>
      </w:r>
    </w:p>
    <w:p/>
    <w:p>
      <w:r xmlns:w="http://schemas.openxmlformats.org/wordprocessingml/2006/main">
        <w:t xml:space="preserve">యెరూషలేములోని దేవుని మందిరాన్ని పునర్నిర్మించడానికి ఎజ్రా చేసిన ప్రయత్నాలు ఇంకా పూర్తి కానప్పటికీ కొనసాగుతూనే ఉన్నాయి.</w:t>
      </w:r>
    </w:p>
    <w:p/>
    <w:p>
      <w:r xmlns:w="http://schemas.openxmlformats.org/wordprocessingml/2006/main">
        <w:t xml:space="preserve">1. పట్టుదల యొక్క శక్తి: ఎజ్రా 5:16 మరియు దేవుని గృహాన్ని పునర్నిర్మించడం</w:t>
      </w:r>
    </w:p>
    <w:p/>
    <w:p>
      <w:r xmlns:w="http://schemas.openxmlformats.org/wordprocessingml/2006/main">
        <w:t xml:space="preserve">2. దేవుని ఆపలేని పని: ఎజ్రా 5:16 మరియు ప్రభువు యొక్క అసంపూర్తి గృహం</w:t>
      </w:r>
    </w:p>
    <w:p/>
    <w:p>
      <w:r xmlns:w="http://schemas.openxmlformats.org/wordprocessingml/2006/main">
        <w:t xml:space="preserve">1. హగ్గయి 2:4 - "ఇప్పటికైనా జెరుబ్బాబెలూ, ధైర్యముగా ఉండుము, ప్రధాన యాజకుడైన యోసెదేకు కుమారుడైన యెహోషువా, ధైర్యముగా ఉండుము; దేశ ప్రజలారా, దృఢముగా ఉండుడి, అని యెహోవా సెలవిచ్చుచున్నాడు. మరియు పని చేయండి: నేను మీతో ఉన్నాను, సైన్యాలకు అధిపతియైన యెహోవా చెప్తున్నాడు.</w:t>
      </w:r>
    </w:p>
    <w:p/>
    <w:p>
      <w:r xmlns:w="http://schemas.openxmlformats.org/wordprocessingml/2006/main">
        <w:t xml:space="preserve">2. కొలొస్సయులు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 "</w:t>
      </w:r>
    </w:p>
    <w:p/>
    <w:p>
      <w:r xmlns:w="http://schemas.openxmlformats.org/wordprocessingml/2006/main">
        <w:t xml:space="preserve">ఎజ్రా 5:17 కావున రాజుకు అనుకూలమనిపించినయెడల, బబులోనులో ఉన్న రాజు నిధిలో వెదకవలెను; యెరూషలేము వద్ద దేవుని, మరియు రాజు ఈ విషయం గురించి మాకు తన ఇష్టాన్ని పంపనివ్వండి.</w:t>
      </w:r>
    </w:p>
    <w:p/>
    <w:p>
      <w:r xmlns:w="http://schemas.openxmlformats.org/wordprocessingml/2006/main">
        <w:t xml:space="preserve">యెరూషలేములో దేవుని మందిరాన్ని నిర్మించాలని సైరస్ రాజు ప్రకటించాడు మరియు ఆ శాసనాన్ని ధృవీకరించడానికి రాజు బాబిలోన్‌లోని రాయల్ ట్రెజరీలను శోధించమని ఎజ్రా అభ్యర్థించాడు.</w:t>
      </w:r>
    </w:p>
    <w:p/>
    <w:p>
      <w:r xmlns:w="http://schemas.openxmlformats.org/wordprocessingml/2006/main">
        <w:t xml:space="preserve">1. విధేయత యొక్క శక్తి - దేవుని ఆజ్ఞలను పాటించడం, మనం అతని కారణాలను అర్థం చేసుకోనప్పటికీ, అతని ఆశీర్వాదాన్ని తెస్తుంది.</w:t>
      </w:r>
    </w:p>
    <w:p/>
    <w:p>
      <w:r xmlns:w="http://schemas.openxmlformats.org/wordprocessingml/2006/main">
        <w:t xml:space="preserve">2. విశ్వాసం యొక్క శక్తి - మనం అతని పని ఫలితాలను చూడనప్పుడు కూడా దేవుణ్ణి విశ్వసించడం ఆయనకు గౌరవాన్ని తెస్తుంది.</w:t>
      </w:r>
    </w:p>
    <w:p/>
    <w:p>
      <w:r xmlns:w="http://schemas.openxmlformats.org/wordprocessingml/2006/main">
        <w:t xml:space="preserve">1. ద్వితీయోపదేశకాండము 30:19-20 - ఈ రోజు నేను మీకు వ్యతిరేకంగా స్వర్గం మరియు భూమిని సాక్ష్యమిస్తున్నాను, నేను జీవితం మరియు మరణం, ఆశీర్వాదం మరియు శాపం మీ ముందు ఉంచాను. కాబట్టి మీరు మరియు మీ సంతానం జీవించేలా జీవితాన్ని ఎంచుకోండి.</w:t>
      </w:r>
    </w:p>
    <w:p/>
    <w:p>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 అలాగే విశ్వాసం కూడా తనంతట తానుగా క్రియలు లేకుంటే అది చచ్చిపోతుంది.</w:t>
      </w:r>
    </w:p>
    <w:p/>
    <w:p>
      <w:r xmlns:w="http://schemas.openxmlformats.org/wordprocessingml/2006/main">
        <w:t xml:space="preserve">ఎజ్రా 6వ అధ్యాయం ఆలయాన్ని పునర్నిర్మించడానికి అనుమతిని నిర్ధారించడమే కాకుండా దాని పూర్తికి వనరులు మరియు రక్షణను కూడా అందిస్తుంది అని రాజు డారియస్ యొక్క డిక్రీని వివరిస్తుంది. దేవాలయం యొక్క ఆనందభరితమైన సమర్పణతో అధ్యాయం ముగుస్తుంది.</w:t>
      </w:r>
    </w:p>
    <w:p/>
    <w:p>
      <w:r xmlns:w="http://schemas.openxmlformats.org/wordprocessingml/2006/main">
        <w:t xml:space="preserve">1వ పేరా: సైరస్ యొక్క అసలు డిక్రీని కింగ్ డారియస్ ఎలా శోధించాడు మరియు దానిని ఆర్కైవ్‌లలో ఎలా కనుగొన్నాడో హైలైట్ చేయడం ద్వారా అధ్యాయం ప్రారంభమవుతుంది. అతను ఆలయాన్ని పునర్నిర్మించాలని మరియు రాజ ఖజానా నుండి ఆర్థిక సహాయాన్ని అందించాలని ధృవీకరిస్తూ కొత్త డిక్రీని జారీ చేస్తాడు (ఎజ్రా 6:1-5).</w:t>
      </w:r>
    </w:p>
    <w:p/>
    <w:p>
      <w:r xmlns:w="http://schemas.openxmlformats.org/wordprocessingml/2006/main">
        <w:t xml:space="preserve">2వ పేరా: యూదుల పునర్నిర్మాణ ప్రయత్నాలలో మద్దతు ఇవ్వమని డారియస్ రాజు తత్తెనై మరియు అతని సహచరులను ఎలా ఆజ్ఞాపించాడనే దానిపై కథనం దృష్టి పెడుతుంది. అతను ఏదైనా జోక్యం లేదా వ్యతిరేకతకు వ్యతిరేకంగా హెచ్చరించాడు మరియు అవిధేయత చూపే వారికి తీవ్రమైన పరిణామాలను ప్రకటించాడు (ఎజ్రా 6:6-12).</w:t>
      </w:r>
    </w:p>
    <w:p/>
    <w:p>
      <w:r xmlns:w="http://schemas.openxmlformats.org/wordprocessingml/2006/main">
        <w:t xml:space="preserve">3వ పేరా: ఈ డిక్రీ ఫలితంగా, నిర్మాణం పునఃప్రారంభించబడి, వారు ఎంతో ఉత్సాహంతో ఆలయాన్ని దాని నిర్దేశాల ప్రకారం ఎలా పూర్తి చేస్తారో ఖాతా హైలైట్ చేస్తుంది. వారు దాని సమర్పణను సంతోషకరమైన త్యాగాలు మరియు విందులతో జరుపుకుంటారు (ఎజ్రా 6:13-22).</w:t>
      </w:r>
    </w:p>
    <w:p/>
    <w:p>
      <w:r xmlns:w="http://schemas.openxmlformats.org/wordprocessingml/2006/main">
        <w:t xml:space="preserve">సారాంశంలో, ఎజ్రా యొక్క ఆరవ అధ్యాయం ఆలయ పునరుద్ధరణ పూర్తి సమయంలో అనుభవించిన నిర్ధారణ మరియు అంకితభావాన్ని వర్ణిస్తుంది. ఆవిష్కరణ ద్వారా వ్యక్తీకరించబడిన రాచరిక ధృవీకరణను హైలైట్ చేయడం మరియు ఆర్థిక నిబంధనల ద్వారా సాధించిన మద్దతు. జోక్యానికి వ్యతిరేకంగా అందించబడిన రక్షణను ప్రస్తావిస్తూ, మరియు వేడుకలు దైవిక జోక్యాన్ని సూచించే అవతారం, పవిత్ర కార్యం పట్ల నెరవేర్పుకు సంబంధించిన ధృవీకరణ,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6:1 అప్పుడు దర్యావేషు రాజు ఒక శాసనము చేయగా బబులోనులో ధనవంతులు భద్రపరచబడిన చుట్టల ఇంటిలో శోధించబడెను.</w:t>
      </w:r>
    </w:p>
    <w:p/>
    <w:p>
      <w:r xmlns:w="http://schemas.openxmlformats.org/wordprocessingml/2006/main">
        <w:t xml:space="preserve">బాబిలోన్‌లో భద్రపరచబడిన నిధుల కోసం వెతకమని డారియస్ రాజు ఒక ఉత్తర్వు జారీ చేశాడు.</w:t>
      </w:r>
    </w:p>
    <w:p/>
    <w:p>
      <w:r xmlns:w="http://schemas.openxmlformats.org/wordprocessingml/2006/main">
        <w:t xml:space="preserve">1. విధేయత యొక్క ఆశీర్వాదాలు: డారియస్ మరియు ఎజ్రా నుండి మనం ఏమి నేర్చుకుంటాము</w:t>
      </w:r>
    </w:p>
    <w:p/>
    <w:p>
      <w:r xmlns:w="http://schemas.openxmlformats.org/wordprocessingml/2006/main">
        <w:t xml:space="preserve">2. దేవుని వాక్యం యొక్క శక్తి: సంపదలు ఎలా కనుగొనబడ్డాయి</w:t>
      </w:r>
    </w:p>
    <w:p/>
    <w:p>
      <w:r xmlns:w="http://schemas.openxmlformats.org/wordprocessingml/2006/main">
        <w:t xml:space="preserve">1. ఎజ్రా 6:1</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ఎజ్రా 6:2 మరియు మేదీయుల ప్రావిన్స్‌లో ఉన్న రాజభవనంలో అక్మేతాలో ఒక రోలు కనుగొనబడింది మరియు దానిలో ఈ విధంగా వ్రాయబడింది:</w:t>
      </w:r>
    </w:p>
    <w:p/>
    <w:p>
      <w:r xmlns:w="http://schemas.openxmlformats.org/wordprocessingml/2006/main">
        <w:t xml:space="preserve">దేవుని సహాయంతో రికార్డు ఉన్న ఒక గ్రంథపు చుట్టను అద్భుతంగా కనుగొన్నారు.</w:t>
      </w:r>
    </w:p>
    <w:p/>
    <w:p>
      <w:r xmlns:w="http://schemas.openxmlformats.org/wordprocessingml/2006/main">
        <w:t xml:space="preserve">1. అవసరమైన సమయాల్లో సహాయం అందించడానికి దేవుడు ఎల్లప్పుడూ ఉంటాడు.</w:t>
      </w:r>
    </w:p>
    <w:p/>
    <w:p>
      <w:r xmlns:w="http://schemas.openxmlformats.org/wordprocessingml/2006/main">
        <w:t xml:space="preserve">2. ఊహించని ఆశీర్వాదాలను తీసుకురావడానికి మనం దేవునిపై నమ్మకం ఉంచవచ్చు.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ఎజ్రా 6:3 కోరెషు రాజు ఏలుబడిలో మొదటి సంవత్సరంలో అదే కోరెషు రాజు యెరూషలేములోని దేవుని మందిరమును గూర్చి ఆజ్ఞ చేసెను, వారు బలులు అర్పించిన మందిరము కట్టబడవలెను, దాని పునాదులు గట్టిగా వేయవలెను; దాని ఎత్తు అరవై మూరలు, వెడల్పు అరవై మూరలు;</w:t>
      </w:r>
    </w:p>
    <w:p/>
    <w:p>
      <w:r xmlns:w="http://schemas.openxmlformats.org/wordprocessingml/2006/main">
        <w:t xml:space="preserve">60 మూరలు 60 మూరల కొలతలతో యెరూషలేములో దేవుని మందిరాన్ని నిర్మించాలని కోరెషు రాజు తన పాలన యొక్క మొదటి సంవత్సరంలో ఒక శాసనాన్ని జారీ చేశాడు.</w:t>
      </w:r>
    </w:p>
    <w:p/>
    <w:p>
      <w:r xmlns:w="http://schemas.openxmlformats.org/wordprocessingml/2006/main">
        <w:t xml:space="preserve">1: దేవుని గృహాన్ని నిర్మించాలనే రాజైన సైరస్ యొక్క ఆజ్ఞలో దేవుని బేషరతు ప్రేమ మరియు ఏర్పాటు స్పష్టంగా కనిపిస్తుంది.</w:t>
      </w:r>
    </w:p>
    <w:p/>
    <w:p>
      <w:r xmlns:w="http://schemas.openxmlformats.org/wordprocessingml/2006/main">
        <w:t xml:space="preserve">2: దేవుడు తన సంకల్పాన్ని నెరవేర్చడానికి చాలా అవకాశం లేని వ్యక్తులను ఉపయోగించుకుంటాడు, సైరస్ రాజు డిక్రీ ద్వారా ప్రదర్శించబడింది.</w:t>
      </w:r>
    </w:p>
    <w:p/>
    <w:p>
      <w:r xmlns:w="http://schemas.openxmlformats.org/wordprocessingml/2006/main">
        <w:t xml:space="preserve">1: యెషయా 41: 2-3 "ఎవడు తూర్పు నుండి ఒకరిని ప్రేరేపించి, నీతిగా తన సేవకు పిలిచాడు? అతను దేశాలను అతనికి అప్పగిస్తాడు మరియు రాజులను అతని ముందు లొంగదీసుకుంటాడు. అతను తన కత్తితో వారిని మట్టిలోకి మార్చాడు, గాలిలో ఎగిరిన గడ్డిగా మారుస్తాడు. అతని విల్లుతో."</w:t>
      </w:r>
    </w:p>
    <w:p/>
    <w:p>
      <w:r xmlns:w="http://schemas.openxmlformats.org/wordprocessingml/2006/main">
        <w:t xml:space="preserve">2: యెషయా 44:28 "సైరస్ గురించి నేనే, 'అతను నా గొర్రెల కాపరి! అతను నా ఉద్దేశాలన్నింటినీ నెరవేరుస్తాడు.' అతడు యెరూషలేమునుగూర్చి, 'అది పునర్నిర్మింపబడునుగాక' మరియు దేవాలయమును గూర్చి, 'దాని పునాదులు వేయబడునుగాక' అని చెప్పును."</w:t>
      </w:r>
    </w:p>
    <w:p/>
    <w:p>
      <w:r xmlns:w="http://schemas.openxmlformats.org/wordprocessingml/2006/main">
        <w:t xml:space="preserve">ఎజ్రా 6:4 మూడు వరుసల పెద్ద రాళ్లతో, ఒక వరుస కొత్త కలపతో, ఖర్చులు రాజు ఇంటి నుండి ఇవ్వాలి.</w:t>
      </w:r>
    </w:p>
    <w:p/>
    <w:p>
      <w:r xmlns:w="http://schemas.openxmlformats.org/wordprocessingml/2006/main">
        <w:t xml:space="preserve">ఆలయ నిర్మాణం మూడు వరుసల గొప్ప రాళ్లతో మరియు రాజు ఇంటి నుండి చెల్లించాల్సిన కొత్త కలపతో చేయాలి.</w:t>
      </w:r>
    </w:p>
    <w:p/>
    <w:p>
      <w:r xmlns:w="http://schemas.openxmlformats.org/wordprocessingml/2006/main">
        <w:t xml:space="preserve">1. తన ప్రజల కోసం దేవుని ఏర్పాటు: అతను అందించే వనరులను ఉపయోగించడం యొక్క ప్రాముఖ్యత.</w:t>
      </w:r>
    </w:p>
    <w:p/>
    <w:p>
      <w:r xmlns:w="http://schemas.openxmlformats.org/wordprocessingml/2006/main">
        <w:t xml:space="preserve">2. ప్రభువు కొరకు కట్టడం: దేవుడు మనలను చేయమని పిలిచిన పనికి కట్టుబడి ఉండటం యొక్క ప్రాముఖ్యత.</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p>
      <w:r xmlns:w="http://schemas.openxmlformats.org/wordprocessingml/2006/main">
        <w:t xml:space="preserve">ఎజ్రా 6:5 మరియు నెబుకద్నెజరు యెరూషలేములోనున్న దేవాలయములోనుండి బబులోనుకు తీసికొనివచ్చిన దేవుని మందిరపు బంగారు వెండి పాత్రలను మరల మరల మరల మరల మరల యెరూషలేములోనున్న దేవాలయమునకు తీసికొని పోవలెను. ప్రతి ఒక్కరూ తమ తమ స్థలానికి వెళ్లి వాటిని దేవుని మందిరంలో ఉంచండి.</w:t>
      </w:r>
    </w:p>
    <w:p/>
    <w:p>
      <w:r xmlns:w="http://schemas.openxmlformats.org/wordprocessingml/2006/main">
        <w:t xml:space="preserve">ఎజ్రా 6:5లోని ఈ భాగం నెబుచాడ్నెజర్ యెరూషలేములోని దేవాలయం నుండి తీసుకొని బబులోనుకు తీసుకువచ్చిన బంగారు మరియు వెండి పాత్రలను యెరూషలేములోని ఆలయానికి తిరిగి పంపించి దేవుని మందిరంలో ఉంచాలని నిర్దేశిస్తుంది.</w:t>
      </w:r>
    </w:p>
    <w:p/>
    <w:p>
      <w:r xmlns:w="http://schemas.openxmlformats.org/wordprocessingml/2006/main">
        <w:t xml:space="preserve">1. "పునరుద్ధరణ శక్తి: దేవుడు మరియు మన ఆధ్యాత్మిక వారసత్వంతో తిరిగి కనెక్ట్ అవ్వడం"</w:t>
      </w:r>
    </w:p>
    <w:p/>
    <w:p>
      <w:r xmlns:w="http://schemas.openxmlformats.org/wordprocessingml/2006/main">
        <w:t xml:space="preserve">2. "ఇంటికి తిరిగి రావడం యొక్క ఆశీర్వాదం: దేవునితో మన సంబంధాన్ని పునరుద్ధరించడం"</w:t>
      </w:r>
    </w:p>
    <w:p/>
    <w:p>
      <w:r xmlns:w="http://schemas.openxmlformats.org/wordprocessingml/2006/main">
        <w:t xml:space="preserve">1. ద్వితీయోపదేశకాండము 6:4-9, ఇశ్రాయేలీయులారా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122:1-5, ప్రభువు మందిరానికి వెళ్దాం అని వారు నాతో చెప్పినప్పుడు నేను సంతోషించాను. యెరూషలేమా, మా పాదాలు నీ గుమ్మాలలో నిలబడి ఉన్నాయి. యెరూషలేము యెహోవా నామమునకు కృతజ్ఞతాస్తుతులు చెల్లించుటకు ఇశ్రాయేలీయుల కొరకు ఆజ్ఞాపించబడినట్లుగా, యెరూషలేము ఒక పట్టణముగా కట్టబడినది. అక్కడ తీర్పు కోసం సింహాసనాలు, దావీదు ఇంటి సింహాసనాలు ఏర్పాటు చేయబడ్డాయి. జెరూసలేం శాంతి కోసం ప్రార్థించండి! నిన్ను ప్రేమించే వారు సురక్షితంగా ఉండుగాక!</w:t>
      </w:r>
    </w:p>
    <w:p/>
    <w:p>
      <w:r xmlns:w="http://schemas.openxmlformats.org/wordprocessingml/2006/main">
        <w:t xml:space="preserve">ఎజ్రా 6:6 కావున నది అవతల ఉన్న అధిపతి తత్నై, షెతర్బోజ్నై, నది అవతల ఉన్న అఫర్షకీయులైన నీ సహచరులారా, మీరు అక్కడికి దూరంగా ఉండండి.</w:t>
      </w:r>
    </w:p>
    <w:p/>
    <w:p>
      <w:r xmlns:w="http://schemas.openxmlformats.org/wordprocessingml/2006/main">
        <w:t xml:space="preserve">తత్నై, షెతర్బోజ్నాయ్ మరియు అఫర్సాచిట్‌లు నది ప్రాంతం నుండి దూరంగా ఉండాలని ఆజ్ఞాపించబడ్డారు.</w:t>
      </w:r>
    </w:p>
    <w:p/>
    <w:p>
      <w:r xmlns:w="http://schemas.openxmlformats.org/wordprocessingml/2006/main">
        <w:t xml:space="preserve">1. "దేవుని ఆజ్ఞలను పాటించడం యొక్క ప్రాముఖ్యత"</w:t>
      </w:r>
    </w:p>
    <w:p/>
    <w:p>
      <w:r xmlns:w="http://schemas.openxmlformats.org/wordprocessingml/2006/main">
        <w:t xml:space="preserve">2. "దేవుని చిత్తానికి విధేయతతో జీవించడం"</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ద్వితీయోపదేశకాండము 28:1-2 - "మరియు ఈరోజు నేను నీకు ఆజ్ఞాపించే ఆయన ఆజ్ఞలన్నిటిని జాగ్రత్తగా పాటించి, నీ దేవుడైన యెహోవా వాక్కును నీవు విశ్వసించినయెడల, నీ దేవుడైన యెహోవా నిన్ను దేశదేశములన్నింటికంటె ఉన్నతముగా ఉంచును. భూమి."</w:t>
      </w:r>
    </w:p>
    <w:p/>
    <w:p>
      <w:r xmlns:w="http://schemas.openxmlformats.org/wordprocessingml/2006/main">
        <w:t xml:space="preserve">ఎజ్రా 6:7 ఈ దేవుని మందిరపు పని ఒక్కటే; యూదుల అధిపతి మరియు యూదుల పెద్దలు అతని స్థానంలో ఈ దేవుని మందిరాన్ని నిర్మించనివ్వండి.</w:t>
      </w:r>
    </w:p>
    <w:p/>
    <w:p>
      <w:r xmlns:w="http://schemas.openxmlformats.org/wordprocessingml/2006/main">
        <w:t xml:space="preserve">కింగ్ డారియస్ యూదు ప్రజలు జెరూసలేంలో దేవుని ఆలయాన్ని పునర్నిర్మించాలని ఆజ్ఞాపించాడు మరియు ఆలయ పనికి ఆటంకం కలిగించవద్దని ఆదేశించాడు.</w:t>
      </w:r>
    </w:p>
    <w:p/>
    <w:p>
      <w:r xmlns:w="http://schemas.openxmlformats.org/wordprocessingml/2006/main">
        <w:t xml:space="preserve">1: కష్టమైనప్పటికీ, దేవుని పని మరియు ఆజ్ఞలను పాటించడంలో మనం శ్రద్ధగా ఉండాలి.</w:t>
      </w:r>
    </w:p>
    <w:p/>
    <w:p>
      <w:r xmlns:w="http://schemas.openxmlformats.org/wordprocessingml/2006/main">
        <w:t xml:space="preserve">2: దేవుడు ఉంచిన నాయకత్వానికి మనం విధేయత కలిగి ఉండాలి, ఆయన తన చిత్తాన్ని నెరవేర్చడానికి వారి ద్వారా పని చేయగలడని విశ్వసించాలి.</w:t>
      </w:r>
    </w:p>
    <w:p/>
    <w:p>
      <w:r xmlns:w="http://schemas.openxmlformats.org/wordprocessingml/2006/main">
        <w:t xml:space="preserve">1: ఎఫెసీయులు 6:5-7 “దాసులారా, క్రీస్తుకు వలే భయంతోనూ వణుకుతోనూ మీ భూలోక యజమానులకు విధేయత చూపండి; కంటికి సేవ చేసే మార్గంలో కాదు, మనుష్యులను సంతోషపెట్టే విధంగా, క్రీస్తు సేవకులుగా, హృదయపూర్వకంగా దేవుని చిత్తాన్ని చేస్తూ, మానవులకు కాకుండా ప్రభువుకు మంచి సంకల్పంతో సేవ చేస్తారు."</w:t>
      </w:r>
    </w:p>
    <w:p/>
    <w:p>
      <w:r xmlns:w="http://schemas.openxmlformats.org/wordprocessingml/2006/main">
        <w:t xml:space="preserve">2: కీర్తనలు 37:5 "నీ మార్గమును ప్రభువుకు అప్పగించుము; ఆయనయందు విశ్వాసముంచుకొనుము, అప్పుడు ఆయన కార్యము చేయును."</w:t>
      </w:r>
    </w:p>
    <w:p/>
    <w:p>
      <w:r xmlns:w="http://schemas.openxmlformats.org/wordprocessingml/2006/main">
        <w:t xml:space="preserve">ఎజ్రా 6:8 దేవుని మందిరము కట్టుటకు మీరు ఈ యూదుల పెద్దలకు ఏమి చేయవలెనని నేను ఆజ్ఞాపించుచున్నాను; వాటిని అడ్డుకోవద్దని.</w:t>
      </w:r>
    </w:p>
    <w:p/>
    <w:p>
      <w:r xmlns:w="http://schemas.openxmlformats.org/wordprocessingml/2006/main">
        <w:t xml:space="preserve">దేవుని మందిర నిర్మాణానికి యూదుల పెద్దలకు ఖర్చులు ఇవ్వాలని రాజు ఆజ్ఞ.</w:t>
      </w:r>
    </w:p>
    <w:p/>
    <w:p>
      <w:r xmlns:w="http://schemas.openxmlformats.org/wordprocessingml/2006/main">
        <w:t xml:space="preserve">1. దేవుడు మన వనరులను తన రాజ్యాన్ని మరింత ముందుకు తీసుకెళ్లడానికి ఉపయోగించమని పిలుస్తాడు.</w:t>
      </w:r>
    </w:p>
    <w:p/>
    <w:p>
      <w:r xmlns:w="http://schemas.openxmlformats.org/wordprocessingml/2006/main">
        <w:t xml:space="preserve">2. దేవుని రాజ్యాన్ని నిర్మించడానికి వనరులను నిర్వహించడం.</w:t>
      </w:r>
    </w:p>
    <w:p/>
    <w:p>
      <w:r xmlns:w="http://schemas.openxmlformats.org/wordprocessingml/2006/main">
        <w:t xml:space="preserve">1. సామెతలు 3:9 – నీ ధనముతోను నీ పంటలన్నింటిలో ప్రథమ ఫలముతోను ప్రభువును ఘనపరచుము.</w:t>
      </w:r>
    </w:p>
    <w:p/>
    <w:p>
      <w:r xmlns:w="http://schemas.openxmlformats.org/wordprocessingml/2006/main">
        <w:t xml:space="preserve">2. 1 తిమోతి 6:17-19 - ఈ లోకంలో ధనవంతులైన వారు అహంకారంతో ఉండకూడదని లేదా చాలా అనిశ్చితంగా ఉన్న సంపదపై తమ ఆశను పెట్టుకోవద్దని ఆజ్ఞాపించండి, కానీ మనకు ప్రతిదీ సమృద్ధిగా అందించే దేవునిపై వారి ఆశను ఉంచండి. మా ఆనందం కోసం.</w:t>
      </w:r>
    </w:p>
    <w:p/>
    <w:p>
      <w:r xmlns:w="http://schemas.openxmlformats.org/wordprocessingml/2006/main">
        <w:t xml:space="preserve">ఎజ్రా 6:9 మరియు వారికి కావలసినవి, అనగా స్వర్గపు దేవుని దహనబలుల కొరకు, గోధుమలు, ఉప్పు, ద్రాక్షారసము మరియు నూనె, యాజకుల నియామకం ప్రకారం. యెరూషలేములో, అది వారికి దినదినము తప్పకుండా ఇవ్వబడును గాక.</w:t>
      </w:r>
    </w:p>
    <w:p/>
    <w:p>
      <w:r xmlns:w="http://schemas.openxmlformats.org/wordprocessingml/2006/main">
        <w:t xml:space="preserve">యెరూషలేములోని యాజకులకు పరలోకపు దేవుని దహనబలుల కోసం కోడెదూడలు, పొట్టేలు, గొర్రెపిల్లలు, గోధుమలు, ఉప్పు, ద్రాక్షారసం, నూనె ప్రతిరోజు అవసరం.</w:t>
      </w:r>
    </w:p>
    <w:p/>
    <w:p>
      <w:r xmlns:w="http://schemas.openxmlformats.org/wordprocessingml/2006/main">
        <w:t xml:space="preserve">1. దేవుని ఏర్పాటు - దేవుడు మనకు అందించే రోజువారీ నిబంధనలను గుర్తించడం మరియు అంగీకరించడం యొక్క ప్రాముఖ్యత.</w:t>
      </w:r>
    </w:p>
    <w:p/>
    <w:p>
      <w:r xmlns:w="http://schemas.openxmlformats.org/wordprocessingml/2006/main">
        <w:t xml:space="preserve">2. విశ్వాసం యొక్క శక్తి - స్వర్గపు దేవునిపై విశ్వాసం ఎలా ఆశీర్వాదాలు మరియు సమృద్ధికి దారి తీస్తుంది.</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ఎజ్రా 6:10 వారు పరలోకపు దేవునికి సువాసనగల బలులు అర్పించి, రాజు మరియు అతని కుమారుల జీవితం కోసం ప్రార్థిస్తారు.</w:t>
      </w:r>
    </w:p>
    <w:p/>
    <w:p>
      <w:r xmlns:w="http://schemas.openxmlformats.org/wordprocessingml/2006/main">
        <w:t xml:space="preserve">దేవుడు ప్రజలను బలులు అర్పించమని మరియు రాజు మరియు అతని కుమారుల కొరకు ప్రార్థించమని ఆజ్ఞాపించాడు.</w:t>
      </w:r>
    </w:p>
    <w:p/>
    <w:p>
      <w:r xmlns:w="http://schemas.openxmlformats.org/wordprocessingml/2006/main">
        <w:t xml:space="preserve">1. త్యాగ విధేయత: దేవుడు మరియు అధికారం పట్ల మన విధేయతను అర్థం చేసుకోవడం</w:t>
      </w:r>
    </w:p>
    <w:p/>
    <w:p>
      <w:r xmlns:w="http://schemas.openxmlformats.org/wordprocessingml/2006/main">
        <w:t xml:space="preserve">2. మధ్యవర్తిత్వ ప్రార్థన: ఇతరుల కోసం ప్రార్థించే మన బాధ్యతను నెరవేర్చడం</w:t>
      </w:r>
    </w:p>
    <w:p/>
    <w:p>
      <w:r xmlns:w="http://schemas.openxmlformats.org/wordprocessingml/2006/main">
        <w:t xml:space="preserve">1. రోమన్లు 13:1-7</w:t>
      </w:r>
    </w:p>
    <w:p/>
    <w:p>
      <w:r xmlns:w="http://schemas.openxmlformats.org/wordprocessingml/2006/main">
        <w:t xml:space="preserve">2. 1 తిమోతి 2:1-4</w:t>
      </w:r>
    </w:p>
    <w:p/>
    <w:p>
      <w:r xmlns:w="http://schemas.openxmlformats.org/wordprocessingml/2006/main">
        <w:t xml:space="preserve">ఎజ్రా 6:11 ఈ మాటను మార్చేవాడు తన ఇంటి నుండి కలపను తీసివేసి, దానిలో ఉరి వేయబడాలని నేను ఒక శాసనం చేసాను. మరియు అతని ఇంటిని దీని కోసం ఒక పేడగా చేయనివ్వండి.</w:t>
      </w:r>
    </w:p>
    <w:p/>
    <w:p>
      <w:r xmlns:w="http://schemas.openxmlformats.org/wordprocessingml/2006/main">
        <w:t xml:space="preserve">ఎజ్రా యొక్క శాసనం ఏమిటంటే, తన మాటను మార్చిన ఎవరైనా వారి ఇంటి నుండి కలపను తీసివేసి వారిని ఉరితీయడం ద్వారా శిక్షించబడాలి మరియు వారి ఇంటిని పేడగా మార్చాలి.</w:t>
      </w:r>
    </w:p>
    <w:p/>
    <w:p>
      <w:r xmlns:w="http://schemas.openxmlformats.org/wordprocessingml/2006/main">
        <w:t xml:space="preserve">1: దేవునికి మరియు ఆయన వాక్యానికి లోబడాలి - దేవుని మాటకు కట్టుబడి ఉండాలి మరియు దానిని మార్చడానికి ప్రయత్నించే ఎవరైనా కఠినంగా శిక్షించబడతారు.</w:t>
      </w:r>
    </w:p>
    <w:p/>
    <w:p>
      <w:r xmlns:w="http://schemas.openxmlformats.org/wordprocessingml/2006/main">
        <w:t xml:space="preserve">2: అవిధేయత యొక్క పర్యవసానంగా - దేవుని వాక్యానికి అవిధేయత భయంకరమైన పరిణామాలను కలిగి ఉంటుంది, ఎందుకంటే దానిని మార్చడానికి ప్రయత్నించేవారికి శిక్ష విధించబడుతుంది మరియు వారి ఇల్లు పేడలా తయారవుతుంది.</w:t>
      </w:r>
    </w:p>
    <w:p/>
    <w:p>
      <w:r xmlns:w="http://schemas.openxmlformats.org/wordprocessingml/2006/main">
        <w:t xml:space="preserve">1: సామెతలు 28:9 - "ఒకడు ధర్మశాస్త్రము వినకుండ తన చెవిని మరల్చినట్లయితే, అతని ప్రార్థన కూడా హేయమైనది".</w:t>
      </w:r>
    </w:p>
    <w:p/>
    <w:p>
      <w:r xmlns:w="http://schemas.openxmlformats.org/wordprocessingml/2006/main">
        <w:t xml:space="preserve">2: 1 యోహాను 2:4-6 - "నేను ఆయనను ఎరుగుదును" అని చెప్పి అతని ఆజ్ఞలను పాటించనివాడు అబద్ధికుడు, మరియు అతనిలో సత్యం లేదు, కానీ తన మాటను పాటించే వ్యక్తిలో నిజంగా దేవుని ప్రేమ ఉంటుంది. దీని ద్వారా మనం ఆయనలో ఉన్నామని తెలుసుకోవచ్చు: ఎవరైతే ఆయనలో ఉంటారో చెప్పేవారు ఆయన నడిచిన విధంగానే నడవాలి."</w:t>
      </w:r>
    </w:p>
    <w:p/>
    <w:p>
      <w:r xmlns:w="http://schemas.openxmlformats.org/wordprocessingml/2006/main">
        <w:t xml:space="preserve">ఎజ్రా 6:12 తన పేరును అక్కడ నివసించేలా చేసిన దేవుడు, యెరూషలేములో ఉన్న ఈ దేవుని మందిరాన్ని మార్చడానికి మరియు నాశనం చేయడానికి వారి చేతికి వచ్చిన రాజులను మరియు ప్రజలందరినీ నాశనం చేస్తాడు. నేను డారియస్ ఒక శాసనం చేసాను; అది వేగంతో జరగనివ్వండి.</w:t>
      </w:r>
    </w:p>
    <w:p/>
    <w:p>
      <w:r xmlns:w="http://schemas.openxmlformats.org/wordprocessingml/2006/main">
        <w:t xml:space="preserve">యెరూషలేములో ఉన్న దేవుని మందిరాన్ని మార్చకూడదని లేదా నాశనం చేయకూడదని డారియస్ రాజు ఆజ్ఞ ఇచ్చాడు.</w:t>
      </w:r>
    </w:p>
    <w:p/>
    <w:p>
      <w:r xmlns:w="http://schemas.openxmlformats.org/wordprocessingml/2006/main">
        <w:t xml:space="preserve">1. దేవుని ఇంటిని రక్షించడం యొక్క ప్రాముఖ్యత</w:t>
      </w:r>
    </w:p>
    <w:p/>
    <w:p>
      <w:r xmlns:w="http://schemas.openxmlformats.org/wordprocessingml/2006/main">
        <w:t xml:space="preserve">2. దేవుడు మన గౌరవం మరియు గౌరవానికి అర్హుడు</w:t>
      </w:r>
    </w:p>
    <w:p/>
    <w:p>
      <w:r xmlns:w="http://schemas.openxmlformats.org/wordprocessingml/2006/main">
        <w:t xml:space="preserve">1. మత్తయి 6:9-10 - అప్పుడు ఇలా ప్రార్థించండి: పరలోకంలో ఉన్న మా తండ్రీ, నీ నామం పరిశుద్ధపరచబడుగాక.</w:t>
      </w:r>
    </w:p>
    <w:p/>
    <w:p>
      <w:r xmlns:w="http://schemas.openxmlformats.org/wordprocessingml/2006/main">
        <w:t xml:space="preserve">2. సామెతలు 12:15 – మూర్ఖుని మార్గము వాని దృష్టికి సరియైనది, జ్ఞాని సలహా వింటాడు.</w:t>
      </w:r>
    </w:p>
    <w:p/>
    <w:p>
      <w:r xmlns:w="http://schemas.openxmlformats.org/wordprocessingml/2006/main">
        <w:t xml:space="preserve">ఎజ్రా 6:13 అప్పుడు నదికి ఆవలివైపు అధిపతియైన తత్నై, షెతర్బోజ్నాయి మరియు వారి సహచరులు, దర్యావేషు రాజు పంపిన దాని ప్రకారం, వారు త్వరగా చేసారు.</w:t>
      </w:r>
    </w:p>
    <w:p/>
    <w:p>
      <w:r xmlns:w="http://schemas.openxmlformats.org/wordprocessingml/2006/main">
        <w:t xml:space="preserve">తత్నై, గవర్నర్, షెతర్బోజ్నాయ్ మరియు వారి సహచరులు డారియస్ రాజు ఆదేశాలను అనుసరించి వాటిని అమలు చేయడానికి త్వరగా పనిచేశారు.</w:t>
      </w:r>
    </w:p>
    <w:p/>
    <w:p>
      <w:r xmlns:w="http://schemas.openxmlformats.org/wordprocessingml/2006/main">
        <w:t xml:space="preserve">1. నమ్మకమైన విధేయత - దేవుని ఆజ్ఞలను పాటించడం</w:t>
      </w:r>
    </w:p>
    <w:p/>
    <w:p>
      <w:r xmlns:w="http://schemas.openxmlformats.org/wordprocessingml/2006/main">
        <w:t xml:space="preserve">2. దేవుని పనిని వేగం మరియు సమర్థతతో చేయడం</w:t>
      </w:r>
    </w:p>
    <w:p/>
    <w:p>
      <w:r xmlns:w="http://schemas.openxmlformats.org/wordprocessingml/2006/main">
        <w:t xml:space="preserve">1. జాషువా 1:7-9 - దృఢంగా మరియు ధైర్యంగా ఉండండి; నీవు ఎక్కడికి వెళ్లినా నీ దేవుడైన యెహోవా నీకు తోడుగా ఉన్నాడు గనుక భయపడకుము లేదా భయపడకుము.</w:t>
      </w:r>
    </w:p>
    <w:p/>
    <w:p>
      <w:r xmlns:w="http://schemas.openxmlformats.org/wordprocessingml/2006/main">
        <w:t xml:space="preserve">2. ప్రసంగి 9:10 – నీ చేతికి ఏది దొరికితే అది నీ శక్తితో చెయ్యి; మీరు వెళ్లే షియోల్‌లో పని లేదా ఆలోచన లేదా జ్ఞానం లేదా జ్ఞానం లేదు.</w:t>
      </w:r>
    </w:p>
    <w:p/>
    <w:p>
      <w:r xmlns:w="http://schemas.openxmlformats.org/wordprocessingml/2006/main">
        <w:t xml:space="preserve">ఎజ్రా 6:14 మరియు యూదుల పెద్దలు కట్టారు, మరియు వారు ప్రవక్త అయిన హగ్గయి మరియు ఇద్దో కుమారుడైన జెకర్యా ప్రవచించడం ద్వారా అభివృద్ధి చెందారు. మరియు వారు ఇశ్రాయేలు దేవుని ఆజ్ఞ ప్రకారము, సైరస్, డారియస్ మరియు పర్షియా రాజు అర్తహషస్తల ఆజ్ఞ ప్రకారము దానిని నిర్మించి పూర్తి చేసారు.</w:t>
      </w:r>
    </w:p>
    <w:p/>
    <w:p>
      <w:r xmlns:w="http://schemas.openxmlformats.org/wordprocessingml/2006/main">
        <w:t xml:space="preserve">యూదుల పెద్దలు దేవుని మరియు పర్షియన్ రాజులు సైరస్, డారియస్ మరియు అర్తహషస్తల ఆదేశాల ప్రకారం ఆలయాన్ని పునర్నిర్మించడంలో విజయం సాధించారు.</w:t>
      </w:r>
    </w:p>
    <w:p/>
    <w:p>
      <w:r xmlns:w="http://schemas.openxmlformats.org/wordprocessingml/2006/main">
        <w:t xml:space="preserve">1. కష్టమైన పనుల మధ్య విజయాన్ని ఎలా కనుగొనాలి</w:t>
      </w:r>
    </w:p>
    <w:p/>
    <w:p>
      <w:r xmlns:w="http://schemas.openxmlformats.org/wordprocessingml/2006/main">
        <w:t xml:space="preserve">2. అతని ప్రజల జీవితాలలో దేవుని సార్వభౌమాధికారం</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ఎజ్రా 6:15 దర్యావేషు రాజు ఏలుబడిలో ఆరవ సంవత్సరము అదార్ నెల మూడవ దినమున ఈ మందిరము పూర్తిచేయబడెను.</w:t>
      </w:r>
    </w:p>
    <w:p/>
    <w:p>
      <w:r xmlns:w="http://schemas.openxmlformats.org/wordprocessingml/2006/main">
        <w:t xml:space="preserve">కింగ్ డారియస్ పాలన యొక్క ఆరవ సంవత్సరంలో దేవుని మందిరం ఎలా పూర్తి చేయబడిందో ఈ భాగం వివరిస్తుంది.</w:t>
      </w:r>
    </w:p>
    <w:p/>
    <w:p>
      <w:r xmlns:w="http://schemas.openxmlformats.org/wordprocessingml/2006/main">
        <w:t xml:space="preserve">1. దేవుని సమయము పరిపూర్ణమైనది - ప్రసంగి 3:1-8</w:t>
      </w:r>
    </w:p>
    <w:p/>
    <w:p>
      <w:r xmlns:w="http://schemas.openxmlformats.org/wordprocessingml/2006/main">
        <w:t xml:space="preserve">2. సమర్పణ శక్తి - కీర్తన 127</w:t>
      </w:r>
    </w:p>
    <w:p/>
    <w:p>
      <w:r xmlns:w="http://schemas.openxmlformats.org/wordprocessingml/2006/main">
        <w:t xml:space="preserve">1. ఎస్తేర్ 9:20-22 - యూదులు దేవుని మందిరాన్ని పూర్తి చేసినందుకు జరుపుకున్నారు</w:t>
      </w:r>
    </w:p>
    <w:p/>
    <w:p>
      <w:r xmlns:w="http://schemas.openxmlformats.org/wordprocessingml/2006/main">
        <w:t xml:space="preserve">2. హగ్గయి 2:18-23 - ప్రభువు మహిమ దేవుని మందిరాన్ని నింపింది</w:t>
      </w:r>
    </w:p>
    <w:p/>
    <w:p>
      <w:r xmlns:w="http://schemas.openxmlformats.org/wordprocessingml/2006/main">
        <w:t xml:space="preserve">ఎజ్రా 6:16 మరియు ఇశ్రాయేలీయులు, యాజకులు, లేవీయులు, చెరలో ఉన్న మిగిలిన పిల్లలు, ఈ దేవుని మందిరపు ప్రతిష్ఠను సంతోషంతో ఆచరించారు.</w:t>
      </w:r>
    </w:p>
    <w:p/>
    <w:p>
      <w:r xmlns:w="http://schemas.openxmlformats.org/wordprocessingml/2006/main">
        <w:t xml:space="preserve">ఇశ్రాయేలీయులు దేవుని మందిర ప్రతిష్ఠాపనను ఆనందంగా జరుపుకున్నారు.</w:t>
      </w:r>
    </w:p>
    <w:p/>
    <w:p>
      <w:r xmlns:w="http://schemas.openxmlformats.org/wordprocessingml/2006/main">
        <w:t xml:space="preserve">1: మన జీవితంలో దేవునికి మొదటి స్థానం ఇవ్వాలి మరియు ఆయన మన కోసం చేసేదంతా జరుపుకోవాలి.</w:t>
      </w:r>
    </w:p>
    <w:p/>
    <w:p>
      <w:r xmlns:w="http://schemas.openxmlformats.org/wordprocessingml/2006/main">
        <w:t xml:space="preserve">2: దేవుడు మనకు ఇచ్చే ఆశీర్వాదాలకు మనం ఆనందంగా మరియు కృతజ్ఞతతో ఉండాలి.</w:t>
      </w:r>
    </w:p>
    <w:p/>
    <w:p>
      <w:r xmlns:w="http://schemas.openxmlformats.org/wordprocessingml/2006/main">
        <w:t xml:space="preserve">1: కీర్తన 100:4 -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2: కీర్తనలు 28:7 - ప్రభువు నా బలం మరియు నా డాలు; నా హృదయం అతనిని నమ్ముతుంది, మరియు అతను నాకు సహాయం చేస్తాడు.</w:t>
      </w:r>
    </w:p>
    <w:p/>
    <w:p>
      <w:r xmlns:w="http://schemas.openxmlformats.org/wordprocessingml/2006/main">
        <w:t xml:space="preserve">ఎజ్రా 6:17 మరియు దేవుని ఈ మందిర ప్రతిష్ఠాపనలో వంద కోడెలను, రెండు వందల పొట్టేళ్లను, నాలుగు వందల గొఱ్ఱెపిల్లలను అర్పించారు. మరియు ఇశ్రాయేలీయులందరికీ పాపపరిహారార్థబలిగా ఇశ్రాయేలు గోత్రాల సంఖ్య ప్రకారం పన్నెండు మేకలు.</w:t>
      </w:r>
    </w:p>
    <w:p/>
    <w:p>
      <w:r xmlns:w="http://schemas.openxmlformats.org/wordprocessingml/2006/main">
        <w:t xml:space="preserve">ఇశ్రాయేలు గోత్రాల సంఖ్య ప్రకారం ఇశ్రాయేలీయులందరికీ పాపపరిహారార్థ బలిగా వంద ఎద్దులను, రెండు వందల పొట్టేళ్లను, నాలుగు వందల గొర్రెపిల్లలను, పన్నెండు మేకలను అర్పించడం ద్వారా దేవుని మందిర ప్రతిష్టను జరుపుకున్నారు.</w:t>
      </w:r>
    </w:p>
    <w:p/>
    <w:p>
      <w:r xmlns:w="http://schemas.openxmlformats.org/wordprocessingml/2006/main">
        <w:t xml:space="preserve">1. దేవుని గృహం యొక్క సమర్పణ: ప్రభువు ఉనికిని జరుపుకోవడం</w:t>
      </w:r>
    </w:p>
    <w:p/>
    <w:p>
      <w:r xmlns:w="http://schemas.openxmlformats.org/wordprocessingml/2006/main">
        <w:t xml:space="preserve">2. సమర్పణల ప్రాముఖ్యత: త్యాగం చేసే ప్రాయశ్చిత్తం మరియు థాంక్స్ గివింగ్</w:t>
      </w:r>
    </w:p>
    <w:p/>
    <w:p>
      <w:r xmlns:w="http://schemas.openxmlformats.org/wordprocessingml/2006/main">
        <w:t xml:space="preserve">1. లేవీయకాండము 16:3-4 పాపపరిహారార్థబలిగా ఒక కోడెదూడను, దహనబలిగా ఒక పొట్టేలును తీసుకొని అహరోను పరిశుద్ధస్థలమునకు వచ్చును. అతడు పరిశుద్ధ నార వస్త్రము ధరించవలెను, మరియు అతని మాంసము మీద నార బట్టలను కలిగియుండవలెను, మరియు నార నడికట్టుతో నడుము కట్టుకొనవలెను, మరియు నార మిట్రేతో అతడు ధరించాలి: ఇవి పవిత్ర వస్త్రాలు; అందుచేత అతడు తన మాంసాన్ని నీళ్లలో కడుక్కొని వాటిని ధరించాలి.</w:t>
      </w:r>
    </w:p>
    <w:p/>
    <w:p>
      <w:r xmlns:w="http://schemas.openxmlformats.org/wordprocessingml/2006/main">
        <w:t xml:space="preserve">2. హెబ్రీయులకు 9:22 మరియు దాదాపు అన్ని విషయాలు చట్టం ద్వారా రక్తంతో ప్రక్షాళన చేయబడ్డాయి; మరియు రక్తం చిందకుండా ఉపశమనం ఉండదు.</w:t>
      </w:r>
    </w:p>
    <w:p/>
    <w:p>
      <w:r xmlns:w="http://schemas.openxmlformats.org/wordprocessingml/2006/main">
        <w:t xml:space="preserve">ఎజ్రా 6:18 మరియు వారు యెరూషలేములో ఉన్న దేవుని సేవ కొరకు వారి వారి విభాగాలలో యాజకులను మరియు లేవీయులను వారి వారి స్థాయిలలో నియమించారు. మోషే గ్రంథములో వ్రాయబడియున్నది.</w:t>
      </w:r>
    </w:p>
    <w:p/>
    <w:p>
      <w:r xmlns:w="http://schemas.openxmlformats.org/wordprocessingml/2006/main">
        <w:t xml:space="preserve">మోషే పుస్తకం ప్రకారం, యాజకులు మరియు లేవీయులు జెరూసలేంలో దేవుని సేవ కోసం వారి విభాగాలకు కేటాయించబడ్డారు.</w:t>
      </w:r>
    </w:p>
    <w:p/>
    <w:p>
      <w:r xmlns:w="http://schemas.openxmlformats.org/wordprocessingml/2006/main">
        <w:t xml:space="preserve">1. లివింగ్ టు సర్వ్: ఎ స్టడీ ఆఫ్ ఎజ్రా 6:18</w:t>
      </w:r>
    </w:p>
    <w:p/>
    <w:p>
      <w:r xmlns:w="http://schemas.openxmlformats.org/wordprocessingml/2006/main">
        <w:t xml:space="preserve">2. దేవుని మహిమ కొరకు కలిసి పనిచేయడం: ఎజ్రా 6:18 యొక్క పరిశీలన</w:t>
      </w:r>
    </w:p>
    <w:p/>
    <w:p>
      <w:r xmlns:w="http://schemas.openxmlformats.org/wordprocessingml/2006/main">
        <w:t xml:space="preserve">1. ద్వితీయోపదేశకాండము 10:8-9 - ఆ సమయంలో యెహోవా ఒడంబడిక మందసాన్ని మోయడానికి, పరిచర్య చేయడానికి మరియు ఆయన నామంలో ఆశీర్వాదాలు ప్రకటించడానికి యెహోవా ముందు నిలబడడానికి లేవీ గోత్రాన్ని యెహోవా వేరు చేశాడు. నేడు.</w:t>
      </w:r>
    </w:p>
    <w:p/>
    <w:p>
      <w:r xmlns:w="http://schemas.openxmlformats.org/wordprocessingml/2006/main">
        <w:t xml:space="preserve">9. కావున యెహోవాను పేరుపెట్టి స్తుతించుడి, ఆయన అద్భుతమైన కార్యములను చేసియున్నాడు గనుక ఆయనను పేరుపెట్టి వేడుకొనవలెను.</w:t>
      </w:r>
    </w:p>
    <w:p/>
    <w:p>
      <w:r xmlns:w="http://schemas.openxmlformats.org/wordprocessingml/2006/main">
        <w:t xml:space="preserve">2. సంఖ్యాకాండము 3:14-16 - ఇవి అహరోను కుమారుల పేర్లు: నాదాబు, మరియు అబీహు, ఎలియాజరు మరియు ఈతామారు. యాజకులుగా నియమించబడిన అహరోను కుమారుల పేర్లు ఇవి. అయితే నాదాబు మరియు అబీహు సీనాయి అరణ్యంలో యెహోవా సన్నిధిలో అనధికారిక అగ్నిని అర్పించినప్పుడు యెహోవా సన్నిధిలో చనిపోయారు, వారికి పిల్లలు లేరు. కాబట్టి ఎలియాజర్ మరియు ఈతామార్ వారి తండ్రి అహరోను జీవితకాలంలో యాజకులుగా పనిచేశారు.</w:t>
      </w:r>
    </w:p>
    <w:p/>
    <w:p>
      <w:r xmlns:w="http://schemas.openxmlformats.org/wordprocessingml/2006/main">
        <w:t xml:space="preserve">ఎజ్రా 6:19 మరియు చెరలో ఉన్న పిల్లలు మొదటి నెల పద్నాలుగో రోజున పస్కా ఆచరించారు.</w:t>
      </w:r>
    </w:p>
    <w:p/>
    <w:p>
      <w:r xmlns:w="http://schemas.openxmlformats.org/wordprocessingml/2006/main">
        <w:t xml:space="preserve">చెరలో ఉన్న ఇశ్రాయేలీయులు మొదటి నెల పద్నాలుగో రోజున పస్కాను జరుపుకున్నారు.</w:t>
      </w:r>
    </w:p>
    <w:p/>
    <w:p>
      <w:r xmlns:w="http://schemas.openxmlformats.org/wordprocessingml/2006/main">
        <w:t xml:space="preserve">1. బందిఖానాలో జీవించడం - దేవుని ప్రజలు ఎలా పట్టుదలతో ఉంటారు</w:t>
      </w:r>
    </w:p>
    <w:p/>
    <w:p>
      <w:r xmlns:w="http://schemas.openxmlformats.org/wordprocessingml/2006/main">
        <w:t xml:space="preserve">2. పాస్ ఓవర్ జరుపుకోవడం - దేవుని విమోచన అర్థం</w:t>
      </w:r>
    </w:p>
    <w:p/>
    <w:p>
      <w:r xmlns:w="http://schemas.openxmlformats.org/wordprocessingml/2006/main">
        <w:t xml:space="preserve">1. నిర్గమకాండము 12:1-14 - పాస్ ఓవర్ జరుపుకోవడానికి ప్రభువు సూచన</w:t>
      </w:r>
    </w:p>
    <w:p/>
    <w:p>
      <w:r xmlns:w="http://schemas.openxmlformats.org/wordprocessingml/2006/main">
        <w:t xml:space="preserve">2. ద్వితీయోపదేశకాండము 16:1-8 - పస్కా పండుగను ఆచరించమని దేవుని ఆజ్ఞ.</w:t>
      </w:r>
    </w:p>
    <w:p/>
    <w:p>
      <w:r xmlns:w="http://schemas.openxmlformats.org/wordprocessingml/2006/main">
        <w:t xml:space="preserve">ఎజ్రా 6:20 యాజకులు మరియు లేవీయులు కలిసి శుద్ధి చేయబడి, వారందరూ పవిత్రులు, మరియు చెరలో ఉన్న పిల్లలందరి కోసం, మరియు వారి సోదరులు యాజకుల కోసం మరియు తమ కోసం పస్కాను వధించారు.</w:t>
      </w:r>
    </w:p>
    <w:p/>
    <w:p>
      <w:r xmlns:w="http://schemas.openxmlformats.org/wordprocessingml/2006/main">
        <w:t xml:space="preserve">యాజకులు మరియు లేవీయులు శుద్ధి చేయబడి, చెరలో ఉన్న పిల్లల కోసం మరియు వారి స్వంత కుటుంబాల కోసం పస్కా బలి అర్పించారు.</w:t>
      </w:r>
    </w:p>
    <w:p/>
    <w:p>
      <w:r xmlns:w="http://schemas.openxmlformats.org/wordprocessingml/2006/main">
        <w:t xml:space="preserve">1. శుద్దీకరణ మరియు సంప్రదాయాన్ని సమర్థించడం యొక్క ప్రాముఖ్యత</w:t>
      </w:r>
    </w:p>
    <w:p/>
    <w:p>
      <w:r xmlns:w="http://schemas.openxmlformats.org/wordprocessingml/2006/main">
        <w:t xml:space="preserve">2. సంఘం మరియు పరస్పర మద్దతు యొక్క బలం</w:t>
      </w:r>
    </w:p>
    <w:p/>
    <w:p>
      <w:r xmlns:w="http://schemas.openxmlformats.org/wordprocessingml/2006/main">
        <w:t xml:space="preserve">1. మత్తయి 5:23-24 – కావున నీవు బలిపీఠమునొద్దకు నీ కానుకను తెచ్చినయెడల, నీ సహోదరుడు నీకు విరోధముగా ఉన్నాడని అక్కడ జ్ఞాపకము చేసికొనినయెడల; బలిపీఠం ముందు నీ కానుకను అక్కడ ఉంచి, నీ దారిలో వెళ్ళు; మొదట నీ సోదరునితో రాజీపడి, ఆపై వచ్చి నీ కానుకగా అర్పించు.</w:t>
      </w:r>
    </w:p>
    <w:p/>
    <w:p>
      <w:r xmlns:w="http://schemas.openxmlformats.org/wordprocessingml/2006/main">
        <w:t xml:space="preserve">2. హెబ్రీయులు 10:24-25 - మరియు మనం ఒకరినొకరు ప్రేమకు మరియు మంచి పనులకు ప్రేరేపించడానికి ఒకరినొకరు పరిగణలోకి తీసుకుంటాము: కొందరి పద్ధతిలో మనం కలిసి ఉండటాన్ని విడిచిపెట్టకూడదు; కానీ ఒకరినొకరు ప్రోత్సహిస్తున్నారు: మరియు చాలా ఎక్కువ, రోజు సమీపిస్తున్నట్లు మీరు చూస్తారు.</w:t>
      </w:r>
    </w:p>
    <w:p/>
    <w:p>
      <w:r xmlns:w="http://schemas.openxmlformats.org/wordprocessingml/2006/main">
        <w:t xml:space="preserve">ఎజ్రా 6:21 మరియు చెర నుండి తిరిగి వచ్చిన ఇశ్రాయేలీయులు మరియు ఇశ్రాయేలీయుల దేవుడైన యెహోవాను వెదకుటకు దేశపు అన్యజనుల మలినము నుండి తమను తాము విడిచిపెట్టిన వారందరూ భోజనము చేసిరి.</w:t>
      </w:r>
    </w:p>
    <w:p/>
    <w:p>
      <w:r xmlns:w="http://schemas.openxmlformats.org/wordprocessingml/2006/main">
        <w:t xml:space="preserve">ఇశ్రాయేలీయులు, బందీలుగా ఉన్నవారు మరియు దేశంలోని అన్యజనుల నుండి తమను తాము వేరు చేసుకున్నవారు, ఇశ్రాయేలు దేవుడైన యెహోవాను వెదకి తిన్నారు.</w:t>
      </w:r>
    </w:p>
    <w:p/>
    <w:p>
      <w:r xmlns:w="http://schemas.openxmlformats.org/wordprocessingml/2006/main">
        <w:t xml:space="preserve">1. దేవుని అన్వేషణ: పవిత్రతను మరియు దేవునికి సన్నిహితతను ఎలా సాధించాలి</w:t>
      </w:r>
    </w:p>
    <w:p/>
    <w:p>
      <w:r xmlns:w="http://schemas.openxmlformats.org/wordprocessingml/2006/main">
        <w:t xml:space="preserve">2. విభజన యొక్క శక్తి: అపవిత్రమైన ప్రభావాల ద్వారా ఎలా ఉండకూడదు</w:t>
      </w:r>
    </w:p>
    <w:p/>
    <w:p>
      <w:r xmlns:w="http://schemas.openxmlformats.org/wordprocessingml/2006/main">
        <w:t xml:space="preserve">1. యెషయా 55:6-7 - ప్రభువు దొరికినప్పుడు ఆయనను వెదకుము; ఆయన సమీపంలో ఉన్నప్పుడు ఆయనను పిలుచు.</w:t>
      </w:r>
    </w:p>
    <w:p/>
    <w:p>
      <w:r xmlns:w="http://schemas.openxmlformats.org/wordprocessingml/2006/main">
        <w:t xml:space="preserve">2. 1 యోహాను 2:15-17 - ప్రపంచాన్ని లేదా ప్రపంచంలోని వస్తువులను ప్రేమించవద్దు. ఎవరైనా ప్రపంచాన్ని ప్రేమిస్తే, తండ్రి ప్రేమ అతనిలో ఉండదు.</w:t>
      </w:r>
    </w:p>
    <w:p/>
    <w:p>
      <w:r xmlns:w="http://schemas.openxmlformats.org/wordprocessingml/2006/main">
        <w:t xml:space="preserve">ఎజ్రా 6:22 మరియు పులియని రొట్టెల పండుగను ఏడు రోజులు ఆనందముతో ఆచరించిరి; ఇశ్రాయేలు దేవుడు.</w:t>
      </w:r>
    </w:p>
    <w:p/>
    <w:p>
      <w:r xmlns:w="http://schemas.openxmlformats.org/wordprocessingml/2006/main">
        <w:t xml:space="preserve">ఇశ్రాయేలు ప్రజలు ఏడు రోజులపాటు పులియని రొట్టెల పండుగను ఆనందంగా జరుపుకున్నారు, ఎందుకంటే యెహోవా వారిని సంతోషపెట్టాడు మరియు అష్షూరు రాజు హృదయాన్ని తమ వైపుకు తిప్పాడు, ప్రభువు మందిరం పనిలో తమ చేతులను బలోపేతం చేయడానికి వారికి సహాయం చేశాడు.</w:t>
      </w:r>
    </w:p>
    <w:p/>
    <w:p>
      <w:r xmlns:w="http://schemas.openxmlformats.org/wordprocessingml/2006/main">
        <w:t xml:space="preserve">1. ప్రభువును సేవించే ఆనందం</w:t>
      </w:r>
    </w:p>
    <w:p/>
    <w:p>
      <w:r xmlns:w="http://schemas.openxmlformats.org/wordprocessingml/2006/main">
        <w:t xml:space="preserve">2. మన జీవితాలలో దేవుని సహాయం యొక్క బలం</w:t>
      </w:r>
    </w:p>
    <w:p/>
    <w:p>
      <w:r xmlns:w="http://schemas.openxmlformats.org/wordprocessingml/2006/main">
        <w:t xml:space="preserve">1. ద్వితీయోపదేశకాండము 8:10-11 - నీవు తిని తృప్తి చెందిన తరువాత, నీ దేవుడైన యెహోవా నీకు ఇచ్చిన మంచి దేశమునుబట్టి ఆయనను స్తుతించు. ఈ రోజు నేను మీకు ఇస్తున్న ఆయన ఆజ్ఞలను, ఆయన శాసనాలను, ఆయన శాసనాలను పాటించకుండా, మీ దేవుడైన యెహోవాను మరచిపోకుండా జాగ్రత్తపడండి.</w:t>
      </w:r>
    </w:p>
    <w:p/>
    <w:p>
      <w:r xmlns:w="http://schemas.openxmlformats.org/wordprocessingml/2006/main">
        <w:t xml:space="preserve">2. కీర్తనలు 33:20-22 - ప్రభువు కొరకు నిరీక్షణతో ఎదురుచూస్తున్నాము; ఆయన మన సహాయము మరియు మన కవచము. ఆయన పవిత్ర నామాన్ని మనం విశ్వసిస్తున్నాము కాబట్టి ఆయనలో మన హృదయాలు సంతోషిస్తున్నాయి. ప్రభూ, మేము నీపై నిరీక్షిస్తున్నప్పుడు కూడా నీ ఎడతెగని ప్రేమ మాతో ఉండుగాక.</w:t>
      </w:r>
    </w:p>
    <w:p/>
    <w:p>
      <w:r xmlns:w="http://schemas.openxmlformats.org/wordprocessingml/2006/main">
        <w:t xml:space="preserve">ఎజ్రా 7వ అధ్యాయం ఎజ్రాను పరిచయం చేస్తుంది, అతను జెరూసలేంకు వెళ్లి దేవుని ధర్మశాస్త్రాన్ని బోధించడానికి అర్తహషస్త రాజు అనుమతిని మంజూరు చేసిన పూజారి మరియు లేఖకుడు. అధ్యాయం ఎజ్రా యొక్క అర్హతలు, జెరూసలేంకు అతని ప్రయాణం మరియు భూమిలో సరైన ఆరాధన మరియు పాలనను పునరుద్ధరించడానికి అతని మిషన్ను నొక్కి చెబుతుంది.</w:t>
      </w:r>
    </w:p>
    <w:p/>
    <w:p>
      <w:r xmlns:w="http://schemas.openxmlformats.org/wordprocessingml/2006/main">
        <w:t xml:space="preserve">1వ పేరా: ఎజ్రాను ప్రధాన యాజకుడైన ఆరోన్ వంశస్థుడిగా పరిచయం చేయడం ద్వారా అధ్యాయం ప్రారంభమవుతుంది. అతను దేవుని ధర్మశాస్త్రాన్ని అధ్యయనం చేయడానికి మరియు బోధించడానికి తనను తాను అంకితం చేసుకున్న నైపుణ్యం కలిగిన లేఖకుడిగా వర్ణించబడ్డాడు (ఎజ్రా 7:1-6).</w:t>
      </w:r>
    </w:p>
    <w:p/>
    <w:p>
      <w:r xmlns:w="http://schemas.openxmlformats.org/wordprocessingml/2006/main">
        <w:t xml:space="preserve">2వ పేరా: జెరూసలేంకు వెళ్లమని ఎజ్రా చేసిన అభ్యర్థనను రాజు అర్తక్సెర్క్స్ ఎలా మంజూరు చేశాడనే దానిపై కథనం దృష్టి పెడుతుంది. రాజు అతనికి వెండి మరియు బంగారంతో సహా వనరులను, అలాగే యూదా మరియు యెరూషలేములపై అధికారాన్ని అందజేస్తాడు. అతను చట్టాన్ని అమలు చేసే న్యాయాధికారులను మరియు న్యాయమూర్తులను నియమించమని ఎజ్రాను ఆదేశించాడు (ఎజ్రా 7:7-28).</w:t>
      </w:r>
    </w:p>
    <w:p/>
    <w:p>
      <w:r xmlns:w="http://schemas.openxmlformats.org/wordprocessingml/2006/main">
        <w:t xml:space="preserve">సారాంశంలో, ఎజ్రాలోని ఏడవ అధ్యాయం అర్చక అధికారం యొక్క పునరుద్ధరణ నాయకత్వ సమయంలో అనుభవించిన పరిచయం మరియు ఆరంభించడాన్ని వర్ణిస్తుంది. అరోనిక్ సంతతి ద్వారా వ్యక్తీకరించబడిన వంశాన్ని హైలైట్ చేయడం మరియు న్యాయశాస్త్రాన్ని అధ్యయనం చేయడం ద్వారా సాధించిన పండితుల అంకితభావం. రాజు అర్తాక్సెర్క్సెస్ నుండి పొందిన అధికారాన్ని ప్రస్తావిస్తూ, పరిపాలన కోసం ఇచ్చిన సూచనలను దైవిక అనుగ్రహాన్ని సూచించే అవతారం, మతపరమైన ఆచారం వైపు పునరుద్ధరణకు సంబంధించిన ధృవీకరణ,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7:1 పర్షియా రాజు అర్తహషస్త పరిపాలనలో హిల్కీయా కుమారుడైన అజర్యా కుమారుడైన సెరాయా కుమారుడు ఎజ్రా.</w:t>
      </w:r>
    </w:p>
    <w:p/>
    <w:p>
      <w:r xmlns:w="http://schemas.openxmlformats.org/wordprocessingml/2006/main">
        <w:t xml:space="preserve">జెరూసలేంకు తిరిగి వచ్చిన ఇశ్రాయేలీయులకు నాయకత్వం వహించడానికి ఎజ్రాను పర్షియా రాజు అర్తహషస్త నియమించాడు.</w:t>
      </w:r>
    </w:p>
    <w:p/>
    <w:p>
      <w:r xmlns:w="http://schemas.openxmlformats.org/wordprocessingml/2006/main">
        <w:t xml:space="preserve">1. మన కంఫర్ట్ జోన్ నుండి మనల్ని బయటకు తీసుకెళ్లినప్పుడు కూడా దేవుని ప్రణాళికను విశ్వసించడం.</w:t>
      </w:r>
    </w:p>
    <w:p/>
    <w:p>
      <w:r xmlns:w="http://schemas.openxmlformats.org/wordprocessingml/2006/main">
        <w:t xml:space="preserve">2. దేవుడు మనపై అధికారంలో ఉంచిన వారిని గౌరవించడం యొక్క ప్రాముఖ్యత.</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రోమన్లు 13:1 -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ఎజ్రా 7:2 షల్లూము కుమారుడు, ఇతను సాదోకు కుమారుడు, అహీతుబు కుమారుడు,</w:t>
      </w:r>
    </w:p>
    <w:p/>
    <w:p>
      <w:r xmlns:w="http://schemas.openxmlformats.org/wordprocessingml/2006/main">
        <w:t xml:space="preserve">ఎజ్రా సాదోకు వంశానికి చెందిన యాజకుడు.</w:t>
      </w:r>
    </w:p>
    <w:p/>
    <w:p>
      <w:r xmlns:w="http://schemas.openxmlformats.org/wordprocessingml/2006/main">
        <w:t xml:space="preserve">1. మన నేపథ్యం లేదా వంశం అనే తేడా లేకుండా దేవుడు మనందరినీ ఉపయోగిస్తాడు.</w:t>
      </w:r>
    </w:p>
    <w:p/>
    <w:p>
      <w:r xmlns:w="http://schemas.openxmlformats.org/wordprocessingml/2006/main">
        <w:t xml:space="preserve">2. ప్రభువు మన బహుమతులను మరియు ప్రతిభను తన మహిమ కొరకు ఉపయోగించును.</w:t>
      </w:r>
    </w:p>
    <w:p/>
    <w:p>
      <w:r xmlns:w="http://schemas.openxmlformats.org/wordprocessingml/2006/main">
        <w:t xml:space="preserve">1. యెషయా 43:7 - "నా పేరు పెట్టబడిన ప్రతి ఒక్కరూ, నా మహిమ కొరకు నేను సృష్టించిన, నేను సృష్టించిన మరియు సృష్టించిన ప్రతి ఒక్కరూ."</w:t>
      </w:r>
    </w:p>
    <w:p/>
    <w:p>
      <w:r xmlns:w="http://schemas.openxmlformats.org/wordprocessingml/2006/main">
        <w:t xml:space="preserve">2. 1 పేతురు 4:10-11 - ప్రతి ఒక్కరు బహుమానం పొందినందున, దేవుని వైవిధ్యభరితమైన కృపకు మంచి గృహనిర్వాహకులుగా ఒకరికొకరు సేవ చేయడానికి దానిని ఉపయోగించుకోండి: ఎవరైతే మాట్లాడినా, దేవుని ప్రవచనాలను చెప్పే వ్యక్తిగా; ఎవరైతే సేవ చేస్తారో, దేవుడు ప్రతిదానిలో యేసుక్రీస్తు ద్వారా మహిమపరచబడడానికి దేవుడు అందించే శక్తితో సేవ చేసే వ్యక్తిగా.</w:t>
      </w:r>
    </w:p>
    <w:p/>
    <w:p>
      <w:r xmlns:w="http://schemas.openxmlformats.org/wordprocessingml/2006/main">
        <w:t xml:space="preserve">ఎజ్రా 7:3 అమర్యా కుమారుడు, అజర్యా కుమారుడు, మెరాయోతు కుమారుడు,</w:t>
      </w:r>
    </w:p>
    <w:p/>
    <w:p>
      <w:r xmlns:w="http://schemas.openxmlformats.org/wordprocessingml/2006/main">
        <w:t xml:space="preserve">ఎజ్రా అమరియా, అజర్యా మరియు మెరాయోతు యొక్క యాజక వంశానికి చెందినవాడు.</w:t>
      </w:r>
    </w:p>
    <w:p/>
    <w:p>
      <w:r xmlns:w="http://schemas.openxmlformats.org/wordprocessingml/2006/main">
        <w:t xml:space="preserve">1. మన పూర్వీకులు మరియు వారి వారసత్వాన్ని గౌరవించడం యొక్క ప్రాముఖ్యత.</w:t>
      </w:r>
    </w:p>
    <w:p/>
    <w:p>
      <w:r xmlns:w="http://schemas.openxmlformats.org/wordprocessingml/2006/main">
        <w:t xml:space="preserve">2. దేవుడు ఎన్నుకున్న ప్రజలను నిలబెట్టడానికి తన వాగ్దానాలకు దేవుని విశ్వసనీయత.</w:t>
      </w:r>
    </w:p>
    <w:p/>
    <w:p>
      <w:r xmlns:w="http://schemas.openxmlformats.org/wordprocessingml/2006/main">
        <w:t xml:space="preserve">1. కీర్తనలు 103:17 – అయితే ఆయనయందు భయభక్తులు గలవారియెడల ప్రభువు ప్రేమ యుగయుగములనుండి యుండును, ఆయన నీతి వారి పిల్లల పిల్లలయెడల ఉండును.</w:t>
      </w:r>
    </w:p>
    <w:p/>
    <w:p>
      <w:r xmlns:w="http://schemas.openxmlformats.org/wordprocessingml/2006/main">
        <w:t xml:space="preserve">2. హెబ్రీయులు 11:13-16 - ఈ ప్రజలందరూ చనిపోయినప్పుడు విశ్వాసంతో జీవించారు. వాగ్దానం చేయబడిన వాటిని వారు పొందలేదు; వారు వాటిని మాత్రమే చూశారు మరియు దూరం నుండి వారిని స్వాగతించారు, వారు భూమిపై విదేశీయులు మరియు అపరిచితులని అంగీకరించారు. ఇలాంటి మాటలు మాట్లాడే వారు తమ సొంత దేశం కోసం వెతుకుతున్నట్లు చూపుతున్నారు. వారు విడిచిపెట్టిన దేశం గురించి ఆలోచిస్తూ ఉంటే, వారు తిరిగి వచ్చే అవకాశం ఉండేది. బదులుగా, వారు స్వర్గపు దేశమైన మంచి దేశం కోసం ఎంతో ఆశపడ్డారు. కాబట్టి దేవుడు వారి దేవుడని పిలవడానికి సిగ్గుపడడు, ఎందుకంటే అతను వారి కోసం ఒక నగరాన్ని సిద్ధం చేశాడు.</w:t>
      </w:r>
    </w:p>
    <w:p/>
    <w:p>
      <w:r xmlns:w="http://schemas.openxmlformats.org/wordprocessingml/2006/main">
        <w:t xml:space="preserve">ఎజ్రా 7:4 జెరహ్యా కుమారుడు, ఉజ్జీ కుమారుడు, బుక్కీ కుమారుడు,</w:t>
      </w:r>
    </w:p>
    <w:p/>
    <w:p>
      <w:r xmlns:w="http://schemas.openxmlformats.org/wordprocessingml/2006/main">
        <w:t xml:space="preserve">ఎజ్రా నాలుగు తరాల ఇశ్రాయేలీయుల వంశస్థుడు.</w:t>
      </w:r>
    </w:p>
    <w:p/>
    <w:p>
      <w:r xmlns:w="http://schemas.openxmlformats.org/wordprocessingml/2006/main">
        <w:t xml:space="preserve">1. మన వారసత్వం - మన గుర్తింపు: మన ఇజ్రాయెల్ మూలాలను తిరిగి కనుగొనడం.</w:t>
      </w:r>
    </w:p>
    <w:p/>
    <w:p>
      <w:r xmlns:w="http://schemas.openxmlformats.org/wordprocessingml/2006/main">
        <w:t xml:space="preserve">2. మన పూర్వీకులను గుర్తించడం: ఎజ్రా వంశాన్ని గౌరవించడం.</w:t>
      </w:r>
    </w:p>
    <w:p/>
    <w:p>
      <w:r xmlns:w="http://schemas.openxmlformats.org/wordprocessingml/2006/main">
        <w:t xml:space="preserve">1. రోమన్లు 11:17-18 - "అయితే కొన్ని కొమ్మలు విరిగిపోయి, మరియు మీరు అడవి ఒలీవ్, వాటిలో అంటు వేయబడి, ఒలీవ చెట్టు యొక్క గొప్ప మూలంలో పాలుపంచుకున్నట్లయితే, అలా చేయవద్దు. కొమ్మల పట్ల అహంకారం; కానీ మీరు అహంకారంతో ఉంటే, మూలానికి మద్దతు ఇచ్చేది మీరు కాదు, మూలం మీకు మద్దతు ఇస్తుందని గుర్తుంచుకోండి."</w:t>
      </w:r>
    </w:p>
    <w:p/>
    <w:p>
      <w:r xmlns:w="http://schemas.openxmlformats.org/wordprocessingml/2006/main">
        <w:t xml:space="preserve">2. 1 పేతురు 1:16-17 - "నేను పరిశుద్ధుడను గనుక మీరు పరిశుద్ధులై యుండవలెనని వ్రాయబడియున్నది. మరియు పక్షపాతము లేకుండా ప్రతి ఒక్కరి పనిని బట్టి తీర్పు తీర్చే తండ్రిని మీరు పిలిచినట్లయితే నువ్వు భయంతో ఇక్కడే ఉంటావు."</w:t>
      </w:r>
    </w:p>
    <w:p/>
    <w:p>
      <w:r xmlns:w="http://schemas.openxmlformats.org/wordprocessingml/2006/main">
        <w:t xml:space="preserve">ఎజ్రా 7:5 అబీషువ కుమారుడు, ఫీనెహాసు కుమారుడు, ఎలియాజరు కుమారుడు, ప్రధాన యాజకుడైన అహరోను కుమారుడు.</w:t>
      </w:r>
    </w:p>
    <w:p/>
    <w:p>
      <w:r xmlns:w="http://schemas.openxmlformats.org/wordprocessingml/2006/main">
        <w:t xml:space="preserve">ఎజ్రా మొదటి ప్రధాన యాజకుడైన అహరోను నుండి వచ్చిన యాజకుడు.</w:t>
      </w:r>
    </w:p>
    <w:p/>
    <w:p>
      <w:r xmlns:w="http://schemas.openxmlformats.org/wordprocessingml/2006/main">
        <w:t xml:space="preserve">1: ఆరోన్ వంశస్థులుగా, మనం అతని విశ్వాసం మరియు పవిత్రత యొక్క వారసత్వానికి అనుగుణంగా జీవించడానికి ప్రయత్నించాలి.</w:t>
      </w:r>
    </w:p>
    <w:p/>
    <w:p>
      <w:r xmlns:w="http://schemas.openxmlformats.org/wordprocessingml/2006/main">
        <w:t xml:space="preserve">2: అహరోను నుండి వచ్చిన యాజకుడైన ఎజ్రా ఉదాహరణ నుండి మనం బలాన్ని మరియు ధైర్యాన్ని పొందవచ్చు.</w:t>
      </w:r>
    </w:p>
    <w:p/>
    <w:p>
      <w:r xmlns:w="http://schemas.openxmlformats.org/wordprocessingml/2006/main">
        <w:t xml:space="preserve">1: హెబ్రీయులు 7:24-25 కానీ యేసు శాశ్వతంగా జీవిస్తున్నందున, అతనికి శాశ్వత యాజకత్వం ఉంది. అందువల్ల అతను తన ద్వారా దేవుని దగ్గరకు వచ్చేవారిని పూర్తిగా రక్షించగలడు, ఎందుకంటే అతను ఎల్లప్పుడూ వారి కోసం మధ్యవర్తిత్వం వహించడానికి జీవిస్తాడు.</w:t>
      </w:r>
    </w:p>
    <w:p/>
    <w:p>
      <w:r xmlns:w="http://schemas.openxmlformats.org/wordprocessingml/2006/main">
        <w:t xml:space="preserve">2: నిర్గమకాండము 28:1 అప్పుడు నాకు యాజకులుగా అహరోను మరియు అహరోను కుమారులు, నాదాబ్ మరియు అబీహు, ఎలియాజరు మరియు ఈతామార్ సేవ చేయుటకు ఇశ్రాయేలు ప్రజలలో నుండి నీ సహోదరుడైన అహరోనును మరియు అతని కుమారులను నీ దగ్గరికి రప్పించుము.</w:t>
      </w:r>
    </w:p>
    <w:p/>
    <w:p>
      <w:r xmlns:w="http://schemas.openxmlformats.org/wordprocessingml/2006/main">
        <w:t xml:space="preserve">ఎజ్రా 7:6 ఈ ఎజ్రా బబులోను నుండి బయలుదేరాడు; మరియు అతడు ఇశ్రాయేలీయుల దేవుడైన యెహోవా ఇచ్చిన మోషే ధర్మశాస్త్రములో సిద్ధమైన లేఖకుడు.</w:t>
      </w:r>
    </w:p>
    <w:p/>
    <w:p>
      <w:r xmlns:w="http://schemas.openxmlformats.org/wordprocessingml/2006/main">
        <w:t xml:space="preserve">ఎజ్రా మోషే ధర్మశాస్త్రంలో ఒక లేఖకుడు, మరియు అతని అభ్యర్థనలన్నింటినీ ప్రభువు అతనికి మంజూరు చేశాడు.</w:t>
      </w:r>
    </w:p>
    <w:p/>
    <w:p>
      <w:r xmlns:w="http://schemas.openxmlformats.org/wordprocessingml/2006/main">
        <w:t xml:space="preserve">1. ప్రభువు తనను వెదకువారికి నమ్మకముగా ఉన్నాడు</w:t>
      </w:r>
    </w:p>
    <w:p/>
    <w:p>
      <w:r xmlns:w="http://schemas.openxmlformats.org/wordprocessingml/2006/main">
        <w:t xml:space="preserve">2. మోషే ధర్మశాస్త్రం యొక్క శక్తి</w:t>
      </w:r>
    </w:p>
    <w:p/>
    <w:p>
      <w:r xmlns:w="http://schemas.openxmlformats.org/wordprocessingml/2006/main">
        <w:t xml:space="preserve">1. ద్వితీయోపదేశకాండము 31:24-26 మోషే ఈ ధర్మశాస్త్రంలోని మాటలను ఒక పుస్తకంలో వ్రాయడం ముగించినప్పుడు, అతడు యెహోవా ఒడంబడిక మందసాన్ని మోస్తున్న లేవీయులకు ఆజ్ఞాపించాడు.</w:t>
      </w:r>
    </w:p>
    <w:p/>
    <w:p>
      <w:r xmlns:w="http://schemas.openxmlformats.org/wordprocessingml/2006/main">
        <w:t xml:space="preserve">2. జాషువా 1:7-9 దృఢంగా మరియు చాలా ధైర్యంగా ఉండండి. నా సేవకుడైన మోషే నీకు ఇచ్చిన ధర్మశాస్త్రమంతటిని జాగ్రత్తగా పాటించుము; మీరు ఎక్కడికి వెళ్లినా విజయం సాధించేందుకు దాని నుండి కుడికి లేదా ఎడమకు తిరగకండి.</w:t>
      </w:r>
    </w:p>
    <w:p/>
    <w:p>
      <w:r xmlns:w="http://schemas.openxmlformats.org/wordprocessingml/2006/main">
        <w:t xml:space="preserve">ఎజ్రా 7:7 మరియు ఇశ్రాయేలీయులలో కొందరు, యాజకులలో, లేవీయులలో, గాయకులలో, ద్వారపాలకులలో, నెతినీయులు, అర్తహషస్త రాజు ఏడవ సంవత్సరములో యెరూషలేమునకు బయలుదేరిరి.</w:t>
      </w:r>
    </w:p>
    <w:p/>
    <w:p>
      <w:r xmlns:w="http://schemas.openxmlformats.org/wordprocessingml/2006/main">
        <w:t xml:space="preserve">అర్తహషస్త రాజు ఏడవ సంవత్సరంలో, ఇశ్రాయేలీయులలో కొందరు, యాజకులు, లేవీయులు, గాయకులు, పోర్టర్లు మరియు నెతీనీయులు యెరూషలేముకు వెళ్లారు.</w:t>
      </w:r>
    </w:p>
    <w:p/>
    <w:p>
      <w:r xmlns:w="http://schemas.openxmlformats.org/wordprocessingml/2006/main">
        <w:t xml:space="preserve">1. ఐక్యత యొక్క ప్రాముఖ్యత మరియు అది మనల్ని ఎలా ఉన్నత శిఖరాలకు నడిపిస్తుంది.</w:t>
      </w:r>
    </w:p>
    <w:p/>
    <w:p>
      <w:r xmlns:w="http://schemas.openxmlformats.org/wordprocessingml/2006/main">
        <w:t xml:space="preserve">2. విధేయత యొక్క శక్తి మరియు అది దేవుని ఆశీర్వాదాలను ఎలా తీసుకురాగలదు.</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1 యోహాను 2: 3-5 - మనం ఆయన ఆజ్ఞలను పాటిస్తే, మనం ఆయనను తెలుసుకున్నామని దీని ద్వారా మనకు తెలుసు. నేను ఆయనను ఎరుగును అని చెప్పి ఆయన ఆజ్ఞలను గైకొననివాడు అబద్ధికుడు, సత్యము వానిలో లేదు గాని తన మాటను గైకొనువాడెవడో వానిలో నిజముగా దేవుని ప్రేమ పరిపూర్ణమగును. దీని ద్వారా మనం ఆయనలో ఉన్నామని తెలుసుకోవచ్చు.</w:t>
      </w:r>
    </w:p>
    <w:p/>
    <w:p>
      <w:r xmlns:w="http://schemas.openxmlformats.org/wordprocessingml/2006/main">
        <w:t xml:space="preserve">ఎజ్రా 7:8 అతడు రాజు ఏడవ సంవత్సరము ఐదవ నెలలో యెరూషలేమునకు వచ్చెను.</w:t>
      </w:r>
    </w:p>
    <w:p/>
    <w:p>
      <w:r xmlns:w="http://schemas.openxmlformats.org/wordprocessingml/2006/main">
        <w:t xml:space="preserve">ఎజ్రా బబులోనును విడిచిపెట్టి, రాజు ఏడవ సంవత్సరం ఐదవ నెలలో యెరూషలేముకు వచ్చాడు.</w:t>
      </w:r>
    </w:p>
    <w:p/>
    <w:p>
      <w:r xmlns:w="http://schemas.openxmlformats.org/wordprocessingml/2006/main">
        <w:t xml:space="preserve">1. దేవుని సమయము పరిపూర్ణమైనది - ఎజ్రా 7:8</w:t>
      </w:r>
    </w:p>
    <w:p/>
    <w:p>
      <w:r xmlns:w="http://schemas.openxmlformats.org/wordprocessingml/2006/main">
        <w:t xml:space="preserve">2. నమ్మకమైన విధేయత ఆశీర్వాదాలకు దారితీస్తుంది - ఎజ్రా 7:8</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ఎజ్రా 7:9 మొదటి నెల మొదటి రోజున అతను బబులోను నుండి బయలుదేరడం ప్రారంభించాడు మరియు ఐదవ నెల మొదటి రోజున అతను యెరూషలేముకు వచ్చాడు, అతని దేవుని మంచి హస్తం అతనిపై ఉంది.</w:t>
      </w:r>
    </w:p>
    <w:p/>
    <w:p>
      <w:r xmlns:w="http://schemas.openxmlformats.org/wordprocessingml/2006/main">
        <w:t xml:space="preserve">ఎజ్రా మొదటి నెల మొదటి రోజున బాబిలోన్ నుండి జెరూసలేంకు తన ప్రయాణాన్ని ప్రారంభించాడు మరియు అతనిపై దేవుని ఆశీర్వాదం కారణంగా ఐదవ నెల మొదటి రోజున వచ్చాడు.</w:t>
      </w:r>
    </w:p>
    <w:p/>
    <w:p>
      <w:r xmlns:w="http://schemas.openxmlformats.org/wordprocessingml/2006/main">
        <w:t xml:space="preserve">1. దేవుని సమయము పర్ఫెక్ట్ - మన జీవితాలలో దేవుని ఖచ్చితమైన సమయాన్ని అన్వేషించడం.</w:t>
      </w:r>
    </w:p>
    <w:p/>
    <w:p>
      <w:r xmlns:w="http://schemas.openxmlformats.org/wordprocessingml/2006/main">
        <w:t xml:space="preserve">2. దేవుని ఆశీర్వాదం - దేవుని ఆశీర్వాదం మన ప్రయాణంలో మనల్ని ఎలా శక్తివంతం చేస్తుందో అర్థం చేసుకోవడం.</w:t>
      </w:r>
    </w:p>
    <w:p/>
    <w:p>
      <w:r xmlns:w="http://schemas.openxmlformats.org/wordprocessingml/2006/main">
        <w:t xml:space="preserve">1. కీర్తనలు 32:8 – నేను నీకు ఉపదేశిస్తాను మరియు నీవు నడవవలసిన మార్గాన్ని నీకు బోధిస్తాను; నేను నీపై ప్రేమతో నీకు సలహా ఇస్తాను.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ఎజ్రా 7:10 ఎజ్రా యెహోవా ధర్మశాస్త్రమును వెదకుటకును, దానిని అనుసరించుటకును, ఇశ్రాయేలీయులకు శాసనములను తీర్పులను బోధించుటకై తన హృదయమును సిద్ధపరచుకొనెను.</w:t>
      </w:r>
    </w:p>
    <w:p/>
    <w:p>
      <w:r xmlns:w="http://schemas.openxmlformats.org/wordprocessingml/2006/main">
        <w:t xml:space="preserve">ఎజ్రా ప్రభువు మార్గనిర్దేశాన్ని వెదకడానికి, ఆయన చిత్తాన్ని చేయడానికి మరియు ప్రజలకు దేవుని చట్టాలను బోధించడానికి తనను తాను అంకితం చేసుకున్నాడు.</w:t>
      </w:r>
    </w:p>
    <w:p/>
    <w:p>
      <w:r xmlns:w="http://schemas.openxmlformats.org/wordprocessingml/2006/main">
        <w:t xml:space="preserve">1. దేవుని మార్గదర్శకత్వం కోసం మిమ్మల్ని మీరు అంకితం చేసుకోండి</w:t>
      </w:r>
    </w:p>
    <w:p/>
    <w:p>
      <w:r xmlns:w="http://schemas.openxmlformats.org/wordprocessingml/2006/main">
        <w:t xml:space="preserve">2. దేవుని చట్టాలను జీవించండి మరియు బోధించండి</w:t>
      </w:r>
    </w:p>
    <w:p/>
    <w:p>
      <w:r xmlns:w="http://schemas.openxmlformats.org/wordprocessingml/2006/main">
        <w:t xml:space="preserve">1. ద్వితీయోపదేశకాండము 6:5-7 - నీ దేవుడైన యెహోవాను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2. యాకోబు 4:7-8 - దేవునికి లోబడండి. దెయ్యాన్ని ఎదిరించండి మరియు అతను మీ నుండి పారిపోతాడు. దేవుని దగ్గరికి రండి, ఆయన మీ దగ్గరికి వస్తాడు. పాపులారా, మీ చేతులు కడుక్కోండి మరియు మీ హృదయాలను శుద్ధి చేసుకోండి, మీరు ద్వంద్వ మనస్సు గలవారు.</w:t>
      </w:r>
    </w:p>
    <w:p/>
    <w:p>
      <w:r xmlns:w="http://schemas.openxmlformats.org/wordprocessingml/2006/main">
        <w:t xml:space="preserve">ఎజ్రా 7:11 ఇశ్రాయేలీయులకు యెహోవా ఆజ్ఞలను గూర్చియు ఆయన కట్టడలను గూర్చిన శాస్త్రియైన శాస్త్రియైన యాజకుడైన ఎజ్రాకు అర్తహషస్త రాజు వ్రాసిన ఉత్తరం నకలు ఇది.</w:t>
      </w:r>
    </w:p>
    <w:p/>
    <w:p>
      <w:r xmlns:w="http://schemas.openxmlformats.org/wordprocessingml/2006/main">
        <w:t xml:space="preserve">ఇజ్రాయెల్‌కు ప్రభువు యొక్క ఆజ్ఞలను మరియు ఆయన శాసనాలను వ్రాయడానికి బాధ్యత వహించిన పూజారి మరియు లేఖకుడైన ఎజ్రాకు అర్తహషస్త రాజు ఒక లేఖను జారీ చేశాడు.</w:t>
      </w:r>
    </w:p>
    <w:p/>
    <w:p>
      <w:r xmlns:w="http://schemas.openxmlformats.org/wordprocessingml/2006/main">
        <w:t xml:space="preserve">1. ప్రభువు ఆజ్ఞలు మరియు శాసనాలను ఎలా పాటించాలి</w:t>
      </w:r>
    </w:p>
    <w:p/>
    <w:p>
      <w:r xmlns:w="http://schemas.openxmlformats.org/wordprocessingml/2006/main">
        <w:t xml:space="preserve">2. దేవునికి విధేయత యొక్క ప్రాముఖ్యత</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ఎజ్రా 7:12 అర్తహషస్త, రాజుల రాజు, యాజకుడైన ఎజ్రాకు, పరలోకపు దేవుని ధర్మశాస్త్ర శాస్త్రజ్ఞుడు, అటువంటి సమయంలో పరిపూర్ణ శాంతి.</w:t>
      </w:r>
    </w:p>
    <w:p/>
    <w:p>
      <w:r xmlns:w="http://schemas.openxmlformats.org/wordprocessingml/2006/main">
        <w:t xml:space="preserve">ఎజ్రాకు రాజుల రాజు అర్తహషస్త అనుగ్రహం లభించింది మరియు అతనికి పరిపూర్ణ శాంతి లభించింది.</w:t>
      </w:r>
    </w:p>
    <w:p/>
    <w:p>
      <w:r xmlns:w="http://schemas.openxmlformats.org/wordprocessingml/2006/main">
        <w:t xml:space="preserve">1. మన అవసరాలన్నిటికీ భగవంతుని దయ సరిపోతుంది.</w:t>
      </w:r>
    </w:p>
    <w:p/>
    <w:p>
      <w:r xmlns:w="http://schemas.openxmlformats.org/wordprocessingml/2006/main">
        <w:t xml:space="preserve">2. ఆయన పరిపూర్ణ శాంతి మరియు రక్షణ కొరకు మనం ప్రభువును విశ్వసించవచ్చు.</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యెషయా 26:3 – నీ మీద విశ్వాసముంచిన మనస్సు ఉన్న వానిని నీవు సంపూర్ణ శాంతితో ఉంచుచున్నావు.</w:t>
      </w:r>
    </w:p>
    <w:p/>
    <w:p>
      <w:r xmlns:w="http://schemas.openxmlformats.org/wordprocessingml/2006/main">
        <w:t xml:space="preserve">ఎజ్రా 7:13 ఇశ్రాయేలు ప్రజలందరును అతని యాజకులును లేవీయులును నా రాజ్యములో యెరూషలేముకు వెళ్లుటకు తమ ఇష్టానుసారముగా తలంచుకొనువారందరును నీతోకూడ వెళ్లవలెనని నేను శాసనము చేయుచున్నాను.</w:t>
      </w:r>
    </w:p>
    <w:p/>
    <w:p>
      <w:r xmlns:w="http://schemas.openxmlformats.org/wordprocessingml/2006/main">
        <w:t xml:space="preserve">ఇశ్రాయేలు ప్రజలు, యాజకులు మరియు లేవీయులు తమ స్వంత ఇష్టానుసారం యెరూషలేముకు వెళ్లడానికి అనుమతించే ఉత్తర్వును రాజు డారియస్ జారీ చేశాడు.</w:t>
      </w:r>
    </w:p>
    <w:p/>
    <w:p>
      <w:r xmlns:w="http://schemas.openxmlformats.org/wordprocessingml/2006/main">
        <w:t xml:space="preserve">1. మన విశ్వాస ప్రయాణంలో స్వేచ్ఛా సంకల్పం యొక్క ప్రాముఖ్యత</w:t>
      </w:r>
    </w:p>
    <w:p/>
    <w:p>
      <w:r xmlns:w="http://schemas.openxmlformats.org/wordprocessingml/2006/main">
        <w:t xml:space="preserve">2. మన ఆధ్యాత్మిక అవసరాల కోసం దేవుని ఏర్పాటు</w:t>
      </w:r>
    </w:p>
    <w:p/>
    <w:p>
      <w:r xmlns:w="http://schemas.openxmlformats.org/wordprocessingml/2006/main">
        <w:t xml:space="preserve">1. జాషువా 24:15 "ఈ రోజు ఎవరిని సేవించాలో ఎన్నుకోండి"</w:t>
      </w:r>
    </w:p>
    <w:p/>
    <w:p>
      <w:r xmlns:w="http://schemas.openxmlformats.org/wordprocessingml/2006/main">
        <w:t xml:space="preserve">2. కీర్తనలు 51:12 "నీ రక్షణ యొక్క ఆనందాన్ని నాకు పునరుద్ధరించుము, మరియు సిద్ధాత్మతో నన్ను నిలబెట్టుము."</w:t>
      </w:r>
    </w:p>
    <w:p/>
    <w:p>
      <w:r xmlns:w="http://schemas.openxmlformats.org/wordprocessingml/2006/main">
        <w:t xml:space="preserve">ఎజ్రా 7:14 నీ చేతిలో ఉన్న నీ దేవుని ధర్మశాస్త్రం ప్రకారం యూదా మరియు యెరూషలేము గురించి విచారించడానికి రాజు మరియు అతని ఏడుగురు సలహాదారుల నుండి నీవు పంపబడ్డావు.</w:t>
      </w:r>
    </w:p>
    <w:p/>
    <w:p>
      <w:r xmlns:w="http://schemas.openxmlformats.org/wordprocessingml/2006/main">
        <w:t xml:space="preserve">దేవుని చట్టాల ప్రకారం యూదా మరియు జెరూసలేం గురించి విచారించడానికి రాజు మరియు అతని ఏడుగురు సలహాదారులు ఎజ్రాను పంపారు.</w:t>
      </w:r>
    </w:p>
    <w:p/>
    <w:p>
      <w:r xmlns:w="http://schemas.openxmlformats.org/wordprocessingml/2006/main">
        <w:t xml:space="preserve">1. నమ్మకమైన విధేయతకు పిలుపు: దేవుని ధర్మశాస్త్రాన్ని నమ్మకమైన రీతిలో అనుసరించడం</w:t>
      </w:r>
    </w:p>
    <w:p/>
    <w:p>
      <w:r xmlns:w="http://schemas.openxmlformats.org/wordprocessingml/2006/main">
        <w:t xml:space="preserve">2. సంఘం యొక్క శక్తి: దేవుని మహిమ కోసం కలిసి పనిచేయడం యొక్క ప్రాముఖ్యత</w:t>
      </w:r>
    </w:p>
    <w:p/>
    <w:p>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ఎజ్రా 7:15 మరియు రాజు మరియు అతని సలహాదారులు యెరూషలేములో నివసించే ఇశ్రాయేలు దేవునికి ఉచితంగా అర్పించిన వెండి మరియు బంగారాన్ని తీసుకువెళ్లడానికి.</w:t>
      </w:r>
    </w:p>
    <w:p/>
    <w:p>
      <w:r xmlns:w="http://schemas.openxmlformats.org/wordprocessingml/2006/main">
        <w:t xml:space="preserve">యెరూషలేములో రాజు మరియు సలహాదారు వెండి బంగారాన్ని దేవునికి సమర్పించడాన్ని ఎజ్రా ఇష్టపూర్వకంగా అంగీకరించాడు.</w:t>
      </w:r>
    </w:p>
    <w:p/>
    <w:p>
      <w:r xmlns:w="http://schemas.openxmlformats.org/wordprocessingml/2006/main">
        <w:t xml:space="preserve">1. దేవుడు మన ఉత్తమ సమర్పణలకు అర్హుడు.</w:t>
      </w:r>
    </w:p>
    <w:p/>
    <w:p>
      <w:r xmlns:w="http://schemas.openxmlformats.org/wordprocessingml/2006/main">
        <w:t xml:space="preserve">2. మనం దేవునికి ఉచితంగా మరియు ఉదారంగా ఇవ్వాలి.</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ద్వితీయోపదేశకాండము 16:17 – నీ దేవుడైన యెహోవా నీకు అనుగ్రహించిన ఆశీర్వాదమునుబట్టి ప్రతివాడును తనకు చేతనైనంత ఇచ్చవలెను.</w:t>
      </w:r>
    </w:p>
    <w:p/>
    <w:p>
      <w:r xmlns:w="http://schemas.openxmlformats.org/wordprocessingml/2006/main">
        <w:t xml:space="preserve">ఎజ్రా 7:16 మరియు బబులోను ప్రావిన్స్ అంతటా మీరు కనుగొనగలిగే వెండి మరియు బంగారాన్ని, ప్రజలు మరియు యాజకులు యెరూషలేములో ఉన్న తమ దేవుని మందిరం కోసం ఇష్టపూర్వకంగా అర్పించే స్వేచ్ఛా అర్పణలతో.</w:t>
      </w:r>
    </w:p>
    <w:p/>
    <w:p>
      <w:r xmlns:w="http://schemas.openxmlformats.org/wordprocessingml/2006/main">
        <w:t xml:space="preserve">యెరూషలేములోని దేవుని మందిరానికి బబులోను నుండి వెండి మరియు బంగారం సేకరించడానికి ఎజ్రాకు అధికారం ఇవ్వబడింది మరియు ప్రజలు మరియు యాజకులు ఇష్టపూర్వకంగా సమర్పించారు.</w:t>
      </w:r>
    </w:p>
    <w:p/>
    <w:p>
      <w:r xmlns:w="http://schemas.openxmlformats.org/wordprocessingml/2006/main">
        <w:t xml:space="preserve">1. స్వేచ్ఛా సంకల్ప శక్తి: మనల్ని మనం ఇష్టపూర్వకంగా ఇవ్వడం యొక్క ప్రాముఖ్యతను అన్వేషించడం</w:t>
      </w:r>
    </w:p>
    <w:p/>
    <w:p>
      <w:r xmlns:w="http://schemas.openxmlformats.org/wordprocessingml/2006/main">
        <w:t xml:space="preserve">2. ఉదారత హృదయం: దేవుణ్ణి గౌరవించడానికి మన వనరులను ఎలా ఉపయోగించుకోవచ్చు</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3:9-10 - నీ సంపదతోను నీ పంటలన్నింటిలో ప్రథమ ఫలముతోను యెహోవాను ఘనపరచుము; అప్పుడు నీ గోదాములు నిండిపోవును, నీ తొట్టెలు కొత్త ద్రాక్షారసముతో నిండిపోవును.</w:t>
      </w:r>
    </w:p>
    <w:p/>
    <w:p>
      <w:r xmlns:w="http://schemas.openxmlformats.org/wordprocessingml/2006/main">
        <w:t xml:space="preserve">ఎజ్రా 7:17 నీవు ఈ డబ్బుతో కోడెలను, పొట్టేళ్లను, గొఱ్ఱెపిల్లలను, వాటి మాంసార్పణలను, వాటి పాన అర్పణలను త్వరగా కొని, యెరూషలేములో ఉన్న నీ దేవుని మందిరపు బలిపీఠం మీద వాటిని అర్పించు.</w:t>
      </w:r>
    </w:p>
    <w:p/>
    <w:p>
      <w:r xmlns:w="http://schemas.openxmlformats.org/wordprocessingml/2006/main">
        <w:t xml:space="preserve">ఎజ్రా తన ఇంటిని మొదటి స్థానంలో ఉంచడం ద్వారా దేవుని పట్ల నిజమైన భక్తికి ఉదాహరణ.</w:t>
      </w:r>
    </w:p>
    <w:p/>
    <w:p>
      <w:r xmlns:w="http://schemas.openxmlformats.org/wordprocessingml/2006/main">
        <w:t xml:space="preserve">1. దేవుని ఇంటి ప్రాధాన్యత - చర్యలో దేవునికి మొదటి స్థానం ఇవ్వడం</w:t>
      </w:r>
    </w:p>
    <w:p/>
    <w:p>
      <w:r xmlns:w="http://schemas.openxmlformats.org/wordprocessingml/2006/main">
        <w:t xml:space="preserve">2. అతని ఇంటికి ప్రాధాన్యత ఇవ్వడం ద్వారా దేవుని పట్ల భక్తిని చూపడం</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మత్తయి 22:37-40 - యేసు అతనితో,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 ఈ రెండు ఆజ్ఞలపై ధర్మశాస్త్రం మరియు ప్రవక్తలు ఉన్నాయి.</w:t>
      </w:r>
    </w:p>
    <w:p/>
    <w:p>
      <w:r xmlns:w="http://schemas.openxmlformats.org/wordprocessingml/2006/main">
        <w:t xml:space="preserve">ఎజ్రా 7:18 మరియు నీకును నీ సహోదరులకును ఏది మంచిదని అనిపించినా మిగిలిన వెండి బంగారముతో నీ దేవుని చిత్తప్రకారము చేయుము.</w:t>
      </w:r>
    </w:p>
    <w:p/>
    <w:p>
      <w:r xmlns:w="http://schemas.openxmlformats.org/wordprocessingml/2006/main">
        <w:t xml:space="preserve">ఎజ్రా ప్రజలు తమ వద్ద ఉన్న వెండి మరియు బంగారాన్ని దేవుని చిత్తానికి అనుగుణంగా ఉపయోగించమని ఆదేశిస్తాడు.</w:t>
      </w:r>
    </w:p>
    <w:p/>
    <w:p>
      <w:r xmlns:w="http://schemas.openxmlformats.org/wordprocessingml/2006/main">
        <w:t xml:space="preserve">1. దేవుని చిత్తానుసారం జీవించడం - ఎజ్రా 7:18</w:t>
      </w:r>
    </w:p>
    <w:p/>
    <w:p>
      <w:r xmlns:w="http://schemas.openxmlformats.org/wordprocessingml/2006/main">
        <w:t xml:space="preserve">2. దేవునికి విధేయత చూపే శక్తి - ఎజ్రా 7:18</w:t>
      </w:r>
    </w:p>
    <w:p/>
    <w:p>
      <w:r xmlns:w="http://schemas.openxmlformats.org/wordprocessingml/2006/main">
        <w:t xml:space="preserve">1. మత్తయి 7:21 – నాతో ప్రభువా, ప్రభువా అని చెప్పుకొను ప్రతివాడును పరలోక రాజ్యములో ప్రవేశింపడు గాని పరలోక రాజ్యములో ప్రవేశించుదును గాని పరలోకమందున్న నా తండ్రి చిత్తమును నెరవేర్చువాడే ప్రవేశించును.</w:t>
      </w:r>
    </w:p>
    <w:p/>
    <w:p>
      <w:r xmlns:w="http://schemas.openxmlformats.org/wordprocessingml/2006/main">
        <w:t xml:space="preserve">2. ఎఫెసీయులకు 6:6 - కంటికి సేవ చేయడం ద్వారా కాదు, ప్రజలను ఆహ్లాదపరుస్తుంది, కానీ క్రీస్తు సేవకులుగా, హృదయపూర్వకంగా దేవుని చిత్తాన్ని చేయడం.</w:t>
      </w:r>
    </w:p>
    <w:p/>
    <w:p>
      <w:r xmlns:w="http://schemas.openxmlformats.org/wordprocessingml/2006/main">
        <w:t xml:space="preserve">ఎజ్రా 7:19 యెరూషలేము దేవుని సన్నిధిని నీ దేవుని మందిర సేవ కొరకు నీకు ఇవ్వబడిన పాత్రలు నిన్ను అప్పగించును.</w:t>
      </w:r>
    </w:p>
    <w:p/>
    <w:p>
      <w:r xmlns:w="http://schemas.openxmlformats.org/wordprocessingml/2006/main">
        <w:t xml:space="preserve">ఎజ్రా దేవుని ఇంటి సేవ కోసం అతనికి ఇవ్వబడిన అన్ని పాత్రలను జెరూసలేంకు అందజేయమని ఆదేశించబడ్డాడు.</w:t>
      </w:r>
    </w:p>
    <w:p/>
    <w:p>
      <w:r xmlns:w="http://schemas.openxmlformats.org/wordprocessingml/2006/main">
        <w:t xml:space="preserve">1. నమ్మకమైన సేవ యొక్క శక్తి</w:t>
      </w:r>
    </w:p>
    <w:p/>
    <w:p>
      <w:r xmlns:w="http://schemas.openxmlformats.org/wordprocessingml/2006/main">
        <w:t xml:space="preserve">2. దేవుని ఆజ్ఞలకు విధేయత</w:t>
      </w:r>
    </w:p>
    <w:p/>
    <w:p>
      <w:r xmlns:w="http://schemas.openxmlformats.org/wordprocessingml/2006/main">
        <w:t xml:space="preserve">1. జాన్ 14:15 "మీరు నన్ను ప్రేమిస్తే, మీరు నా ఆజ్ఞలను పాటిస్తారు."</w:t>
      </w:r>
    </w:p>
    <w:p/>
    <w:p>
      <w:r xmlns:w="http://schemas.openxmlformats.org/wordprocessingml/2006/main">
        <w:t xml:space="preserve">2. మత్తయి 25:21 "అతని యజమాని అతనితో, 'బాగా చేసావు, మంచి మరియు నమ్మకమైన సేవకుడు. మీరు కొంచెం విషయంలో నమ్మకంగా ఉన్నారు, నేను నిన్ను చాలా అధిపతిగా ఉంచుతాను.'</w:t>
      </w:r>
    </w:p>
    <w:p/>
    <w:p>
      <w:r xmlns:w="http://schemas.openxmlformats.org/wordprocessingml/2006/main">
        <w:t xml:space="preserve">ఎజ్రా 7:20 మరియు నీ దేవుని మందిరానికి ఇంకా ఏది అవసరమో, అది నీకు ఇవ్వడానికి అవకాశం ఉంటే, అది రాజు యొక్క ధనవంతుల ఇంటి నుండి ఇవ్వండి.</w:t>
      </w:r>
    </w:p>
    <w:p/>
    <w:p>
      <w:r xmlns:w="http://schemas.openxmlformats.org/wordprocessingml/2006/main">
        <w:t xml:space="preserve">ఎజ్రా దేవుని ఇంటి అవసరాలకు నిధులు సమకూర్చడానికి రాజు యొక్క నిధిని ఉపయోగించమని దేవుడు ఆదేశించాడు.</w:t>
      </w:r>
    </w:p>
    <w:p/>
    <w:p>
      <w:r xmlns:w="http://schemas.openxmlformats.org/wordprocessingml/2006/main">
        <w:t xml:space="preserve">1. ఏ పరిస్థితిలోనైనా మీ అవసరాలను తీర్చడానికి దేవుణ్ణి విశ్వసించడం.</w:t>
      </w:r>
    </w:p>
    <w:p/>
    <w:p>
      <w:r xmlns:w="http://schemas.openxmlformats.org/wordprocessingml/2006/main">
        <w:t xml:space="preserve">2. దేవుని ఇంటికి ఇవ్వడం యొక్క ప్రాముఖ్యత.</w:t>
      </w:r>
    </w:p>
    <w:p/>
    <w:p>
      <w:r xmlns:w="http://schemas.openxmlformats.org/wordprocessingml/2006/main">
        <w:t xml:space="preserve">1. మత్తయి 6:25-34 - మీ జీవితం గురించి, మీరు ఏమి తింటారు లేదా త్రాగాలి లేదా ధరిస్తారు అనే దాని గురించి చింతించకండి.</w:t>
      </w:r>
    </w:p>
    <w:p/>
    <w:p>
      <w:r xmlns:w="http://schemas.openxmlformats.org/wordprocessingml/2006/main">
        <w:t xml:space="preserve">2.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ఎజ్రా 7:21 మరియు నేను, అర్తహషస్త రాజునైన నేను, నది అవతల ఉన్న కోశాగారములందరికి ఆజ్ఞ చేస్తాను, పరలోకమందున్న దేవుని ధర్మశాస్త్ర శాస్త్రియైన యాజకుడైన ఎజ్రా మీ నుండి ఏమి కోరవలెను. త్వరగా పూర్తి చేయండి,</w:t>
      </w:r>
    </w:p>
    <w:p/>
    <w:p>
      <w:r xmlns:w="http://schemas.openxmlformats.org/wordprocessingml/2006/main">
        <w:t xml:space="preserve">పూజారి మరియు స్వర్గపు దేవుని చట్టం యొక్క లేఖకుడు అయిన ఎజ్రాకు ఏదైనా త్వరగా మంజూరు చేయమని అర్తహషస్త రాజు నది అవతల ఉన్న కోశాధికారిలందరికీ ఆజ్ఞాపించాడు.</w:t>
      </w:r>
    </w:p>
    <w:p/>
    <w:p>
      <w:r xmlns:w="http://schemas.openxmlformats.org/wordprocessingml/2006/main">
        <w:t xml:space="preserve">1. తన ప్రజల ద్వారా గొప్ప కార్యాలను సాధించడానికి దేవుని శక్తి</w:t>
      </w:r>
    </w:p>
    <w:p/>
    <w:p>
      <w:r xmlns:w="http://schemas.openxmlformats.org/wordprocessingml/2006/main">
        <w:t xml:space="preserve">2. దేవుని ఆజ్ఞలను పాటించడం యొక్క ప్రాముఖ్యత</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1 యోహాను 5:3 – మనము ఆయన ఆజ్ఞలను గైకొనుటయే దేవుని ప్రేమ;</w:t>
      </w:r>
    </w:p>
    <w:p/>
    <w:p>
      <w:r xmlns:w="http://schemas.openxmlformats.org/wordprocessingml/2006/main">
        <w:t xml:space="preserve">ఎజ్రా 7:22 వంద టాలెంట్ల వెండి, వంద తులాల గోధుమలు, వంద బత్‌ల ద్రాక్షారసం, వంద బాత్‌ల నూనె, ఉప్పు ఎంత అని నిర్దేశించలేదు.</w:t>
      </w:r>
    </w:p>
    <w:p/>
    <w:p>
      <w:r xmlns:w="http://schemas.openxmlformats.org/wordprocessingml/2006/main">
        <w:t xml:space="preserve">ఎజ్రా 7:22 ప్రకారం, ప్రభువు వంద టాలెంట్ల వెండి, వంద తులాల గోధుమలు, వంద స్నానాల ద్రాక్షారసం, వంద స్నానాల నూనె మరియు ఉప్పు ఎంత అని సూచించకుండా ఆజ్ఞాపించాడు.</w:t>
      </w:r>
    </w:p>
    <w:p/>
    <w:p>
      <w:r xmlns:w="http://schemas.openxmlformats.org/wordprocessingml/2006/main">
        <w:t xml:space="preserve">1. విధేయతతో ప్రారంభించడం: దేవుని ఆజ్ఞ యొక్క శక్తి</w:t>
      </w:r>
    </w:p>
    <w:p/>
    <w:p>
      <w:r xmlns:w="http://schemas.openxmlformats.org/wordprocessingml/2006/main">
        <w:t xml:space="preserve">2. విశ్వాసంలో వృద్ధి: ప్రభువు చిత్తాన్ని అనుసరించడం వల్ల కలిగే ఆశీర్వాదాలు</w:t>
      </w:r>
    </w:p>
    <w:p/>
    <w:p>
      <w:r xmlns:w="http://schemas.openxmlformats.org/wordprocessingml/2006/main">
        <w:t xml:space="preserve">1. ద్వితీయోపదేశకాండము 11:1-2 "కావున నీవు నీ దేవుడైన ప్రభువును ప్రేమించి, ఆయన ఆజ్ఞలను, ఆయన కట్టడలను, తీర్పులను, ఆయన ఆజ్ఞలను ఎల్లప్పుడు గైకొనుము. మరియు ఈ దినమున మీరు తెలిసికొనుడి; నేను మీ పిల్లలతో మాట్లాడను. మీ దేవుడైన యెహోవా శిక్షను, ఆయన గొప్పతనాన్ని, ఆయన బలమైన హస్తమును, చాచిన బాహువును ఎరుగని వారు, చూడని వారు.</w:t>
      </w:r>
    </w:p>
    <w:p/>
    <w:p>
      <w:r xmlns:w="http://schemas.openxmlformats.org/wordprocessingml/2006/main">
        <w:t xml:space="preserve">2. ఫిలిప్పీయులకు 4:6-7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మరియు మనస్సులను కాపాడును. క్రీస్తు యేసు ద్వారా."</w:t>
      </w:r>
    </w:p>
    <w:p/>
    <w:p>
      <w:r xmlns:w="http://schemas.openxmlformats.org/wordprocessingml/2006/main">
        <w:t xml:space="preserve">ఎజ్రా 7:23 పరలోకమందున్న దేవుడు ఆజ్ఞాపించినవన్నియు పరలోకమందున్న దేవుని మందిరము కొరకు శ్రద్ధగా చేయవలెను;</w:t>
      </w:r>
    </w:p>
    <w:p/>
    <w:p>
      <w:r xmlns:w="http://schemas.openxmlformats.org/wordprocessingml/2006/main">
        <w:t xml:space="preserve">ఎజ్రా యూదులను దేవుని ఆజ్ఞలను నమ్మకంగా పాటించమని ప్రోత్సహిస్తాడు, లేకుంటే వారు రాజు మరియు అతని కుమారుల కోపానికి గురవుతారు.</w:t>
      </w:r>
    </w:p>
    <w:p/>
    <w:p>
      <w:r xmlns:w="http://schemas.openxmlformats.org/wordprocessingml/2006/main">
        <w:t xml:space="preserve">1. దేవుని ఆజ్ఞలను పాటించడం ఆశీర్వాదాన్ని తెస్తుంది</w:t>
      </w:r>
    </w:p>
    <w:p/>
    <w:p>
      <w:r xmlns:w="http://schemas.openxmlformats.org/wordprocessingml/2006/main">
        <w:t xml:space="preserve">2. అవిధేయత యొక్క పరిణామాలు</w:t>
      </w:r>
    </w:p>
    <w:p/>
    <w:p>
      <w:r xmlns:w="http://schemas.openxmlformats.org/wordprocessingml/2006/main">
        <w:t xml:space="preserve">1. ద్వితీయోపదేశకాండము 28:1-14</w:t>
      </w:r>
    </w:p>
    <w:p/>
    <w:p>
      <w:r xmlns:w="http://schemas.openxmlformats.org/wordprocessingml/2006/main">
        <w:t xml:space="preserve">2. యిర్మీయా 7:23-28</w:t>
      </w:r>
    </w:p>
    <w:p/>
    <w:p>
      <w:r xmlns:w="http://schemas.openxmlformats.org/wordprocessingml/2006/main">
        <w:t xml:space="preserve">ఎజ్రా 7:24 ఈ దేవుని మందిరపు యాజకులను, లేవీయులను, గాయకులను, పోర్టర్లను, నెతినీములను లేదా పరిచారకులలో ఎవరినైనా ముట్టుకుంటే, వారిపై సుంకం, కప్పం లేదా ఆచారం విధించడం చట్టబద్ధం కాదని మేము మీకు ధృవీకరించాము.</w:t>
      </w:r>
    </w:p>
    <w:p/>
    <w:p>
      <w:r xmlns:w="http://schemas.openxmlformats.org/wordprocessingml/2006/main">
        <w:t xml:space="preserve">లేవీయులు, యాజకులు, గాయకులు, నెతినీములు మరియు దేవాలయంలోని ఇతర పరిచారకులను ఎలాంటి పన్ను లేదా సుంకం చెల్లించకుండా విడిపించే ఉత్తర్వుతో యెరూషలేముకు వెళ్లమని అర్తహషస్త రాజు ఎజ్రాకు ఆజ్ఞాపించాడు.</w:t>
      </w:r>
    </w:p>
    <w:p/>
    <w:p>
      <w:r xmlns:w="http://schemas.openxmlformats.org/wordprocessingml/2006/main">
        <w:t xml:space="preserve">1. దేవుని విశ్వసనీయత: ప్రభువు తన ప్రజలను ఎలా చూసుకుంటాడు</w:t>
      </w:r>
    </w:p>
    <w:p/>
    <w:p>
      <w:r xmlns:w="http://schemas.openxmlformats.org/wordprocessingml/2006/main">
        <w:t xml:space="preserve">2. విధేయత యొక్క శక్తి: దేవుని వాక్యానికి అనుగుణంగా జీవించడం</w:t>
      </w:r>
    </w:p>
    <w:p/>
    <w:p>
      <w:r xmlns:w="http://schemas.openxmlformats.org/wordprocessingml/2006/main">
        <w:t xml:space="preserve">1. ద్వితీయోపదేశకాండము 8:18, "అయితే నీ దేవుడైన ప్రభువును జ్ఞాపకముంచుకొనుము, అతడు నీకు సంపదను ఉత్పత్తి చేయు సామర్థ్యమును ప్రసాదించువాడు మరియు ఆయన మీ పూర్వీకులకు ప్రమాణము చేసిన తన ఒడంబడికను ఈనాడు వలె ధృవీకరిస్తున్నాడు."</w:t>
      </w:r>
    </w:p>
    <w:p/>
    <w:p>
      <w:r xmlns:w="http://schemas.openxmlformats.org/wordprocessingml/2006/main">
        <w:t xml:space="preserve">2. కీర్తన 37:25, "నేను యౌవనస్థుడిని మరియు ఇప్పుడు నేను ముసలివాడిని, అయినప్పటికీ నీతిమంతులు విడిచిపెట్టబడటం లేదా వారి పిల్లలు రొట్టెలు వేడుకోవడం నేను ఎప్పుడూ చూడలేదు."</w:t>
      </w:r>
    </w:p>
    <w:p/>
    <w:p>
      <w:r xmlns:w="http://schemas.openxmlformats.org/wordprocessingml/2006/main">
        <w:t xml:space="preserve">ఎజ్రా 7:25 మరియు ఎజ్రా, నీ చేతిలో ఉన్న నీ దేవుని జ్ఞానం ప్రకారం, నది అవతల ఉన్న ప్రజలందరికీ, అంటే నీ దేవుని చట్టాలు తెలిసిన వారందరికీ తీర్పు చెప్పే న్యాయాధికారులను మరియు న్యాయాధిపతులను ఏర్పాటు చేయండి. మరియు వాటిని తెలియని వారికి బోధించండి.</w:t>
      </w:r>
    </w:p>
    <w:p/>
    <w:p>
      <w:r xmlns:w="http://schemas.openxmlformats.org/wordprocessingml/2006/main">
        <w:t xml:space="preserve">దేవుని చట్టాలు తెలియని వారికి న్యాయాధికారులు, న్యాయమూర్తులు మరియు ఉపాధ్యాయులను నియమించడం ఎజ్రా యొక్క లక్ష్యం.</w:t>
      </w:r>
    </w:p>
    <w:p/>
    <w:p>
      <w:r xmlns:w="http://schemas.openxmlformats.org/wordprocessingml/2006/main">
        <w:t xml:space="preserve">1. దేవుని నియమాలను తెలియని వారికి వాటిని బోధించడం యొక్క ప్రాముఖ్యత.</w:t>
      </w:r>
    </w:p>
    <w:p/>
    <w:p>
      <w:r xmlns:w="http://schemas.openxmlformats.org/wordprocessingml/2006/main">
        <w:t xml:space="preserve">2. దేవుని చట్టాలు అనుసరించబడతాయని నిర్ధారించడానికి అధికారంలో ఉన్నవారి బాధ్యత.</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p>
      <w:r xmlns:w="http://schemas.openxmlformats.org/wordprocessingml/2006/main">
        <w:t xml:space="preserve">2. రోమన్లు 13:1-2 -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ఎజ్రా 7:26 మరియు ఎవడైనను నీ దేవుని ధర్మశాస్త్రమును రాజు యొక్క ధర్మశాస్త్రమును అనుసరించని యెడల, మరణమైనా, బహిష్కరించబడినా, వస్తువులను జప్తు చేసినా, కారాగారవాసమైనా అతని మీద త్వరగా తీర్పు తీర్చాలి.</w:t>
      </w:r>
    </w:p>
    <w:p/>
    <w:p>
      <w:r xmlns:w="http://schemas.openxmlformats.org/wordprocessingml/2006/main">
        <w:t xml:space="preserve">ఎజ్రా దేవుని చట్టానికి లేదా రాజు యొక్క చట్టానికి అవిధేయత చూపేవారికి మరణం, బహిష్కరణ, వస్తువులను జప్తు చేయడం లేదా జైలు శిక్ష విధించడం ద్వారా త్వరగా శిక్షించాలని సూచించాడు.</w:t>
      </w:r>
    </w:p>
    <w:p/>
    <w:p>
      <w:r xmlns:w="http://schemas.openxmlformats.org/wordprocessingml/2006/main">
        <w:t xml:space="preserve">1. దేవుని చట్టానికి అవిధేయత చూపడం వల్ల కలిగే పరిణామాలు</w:t>
      </w:r>
    </w:p>
    <w:p/>
    <w:p>
      <w:r xmlns:w="http://schemas.openxmlformats.org/wordprocessingml/2006/main">
        <w:t xml:space="preserve">2. దేవుని చట్టం మరియు రాజు యొక్క చట్టం రెండింటినీ పాటించడం</w:t>
      </w:r>
    </w:p>
    <w:p/>
    <w:p>
      <w:r xmlns:w="http://schemas.openxmlformats.org/wordprocessingml/2006/main">
        <w:t xml:space="preserve">1. రోమన్లు 13:1-7 -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ఎజ్రా 7:27 యెరూషలేములో ఉన్న యెహోవా మందిరాన్ని అందంగా తీర్చిదిద్దేందుకు రాజు హృదయంలో ఇలాంటివాటిని ఉంచిన మన పితరుల దేవుడైన యెహోవా స్తుతించబడతాడు.</w:t>
      </w:r>
    </w:p>
    <w:p/>
    <w:p>
      <w:r xmlns:w="http://schemas.openxmlformats.org/wordprocessingml/2006/main">
        <w:t xml:space="preserve">యెరూషలేములోని ప్రభువు మందిరాన్ని అలంకరించడానికి రాజు హృదయంలో ఉంచినందుకు ఎజ్రా దేవుణ్ణి స్తుతించాడు.</w:t>
      </w:r>
    </w:p>
    <w:p/>
    <w:p>
      <w:r xmlns:w="http://schemas.openxmlformats.org/wordprocessingml/2006/main">
        <w:t xml:space="preserve">1. ప్రభువు ఉదార హృదయం: దేవుడు మనకు సేవ చేయడానికి ఎలా అవకాశాలను కల్పిస్తాడు</w:t>
      </w:r>
    </w:p>
    <w:p/>
    <w:p>
      <w:r xmlns:w="http://schemas.openxmlformats.org/wordprocessingml/2006/main">
        <w:t xml:space="preserve">2. దేవుని కృపను తేలికగా తీసుకోవద్దు: ప్రభువు యొక్క ఆశీర్వాదాలను ఎలా మెచ్చుకోవాలి</w:t>
      </w:r>
    </w:p>
    <w:p/>
    <w:p>
      <w:r xmlns:w="http://schemas.openxmlformats.org/wordprocessingml/2006/main">
        <w:t xml:space="preserve">1. ద్వితీయోపదేశకాండము 8:10-18 - దేవుడు తన ప్రజల కొరకు ప్రేమపూర్వకమైన ఏర్పాటు</w:t>
      </w:r>
    </w:p>
    <w:p/>
    <w:p>
      <w:r xmlns:w="http://schemas.openxmlformats.org/wordprocessingml/2006/main">
        <w:t xml:space="preserve">2. ఎఫెసీయులకు 2:8-10 - మన కొరకు దేవుని దయ</w:t>
      </w:r>
    </w:p>
    <w:p/>
    <w:p>
      <w:r xmlns:w="http://schemas.openxmlformats.org/wordprocessingml/2006/main">
        <w:t xml:space="preserve">ఎజ్రా 7:28 మరియు రాజు ముందు, అతని సలహాదారుల ముందు మరియు రాజు యొక్క శక్తివంతమైన అధిపతులందరి ముందు నన్ను కరుణించాడు. మరియు నా దేవుడైన యెహోవా హస్తము నాపై ఉన్నందున నేను బలపరచబడి, నాతోకూడ వెళ్లుటకు ఇశ్రాయేలీయులలోనుండి ప్రధానులను సమకూర్చితిని.</w:t>
      </w:r>
    </w:p>
    <w:p/>
    <w:p>
      <w:r xmlns:w="http://schemas.openxmlformats.org/wordprocessingml/2006/main">
        <w:t xml:space="preserve">ఎజ్రా ప్రభువు చేత బలపరచబడ్డాడు మరియు రాజు, అతని సలహాదారులు మరియు యువరాజులచే కరుణించబడ్డాడు. ఆ తర్వాత ఇశ్రాయేలు నుండి తనతో వెళ్ళడానికి నాయకులను సమకూర్చాడు.</w:t>
      </w:r>
    </w:p>
    <w:p/>
    <w:p>
      <w:r xmlns:w="http://schemas.openxmlformats.org/wordprocessingml/2006/main">
        <w:t xml:space="preserve">1. దేవుని శక్తి: ప్రభువు ద్వారా మనల్ని ఎలా బలపరచవచ్చు మరియు నిలబెట్టుకోవచ్చు.</w:t>
      </w:r>
    </w:p>
    <w:p/>
    <w:p>
      <w:r xmlns:w="http://schemas.openxmlformats.org/wordprocessingml/2006/main">
        <w:t xml:space="preserve">2. దేవుని దయ: అసంభవమైన మూలాల నుండి మనం దయ మరియు అనుగ్రహాన్ని ఎలా పొందగలము.</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ఎజ్రా 8వ అధ్యాయం బబులోను నుండి యెరూషలేముకు ప్రవాసుల బృందంతో ఎజ్రా ప్రయాణాన్ని వివరిస్తుంది. ఈ అధ్యాయం వారి ప్రయాణాల సమయంలో దేవుని రక్షణ మరియు మార్గదర్శకత్వాన్ని కోరుకునే ప్రాముఖ్యతను, అలాగే జెరూసలేంలో సమూహం యొక్క సురక్షిత రాకను నొక్కి చెబుతుంది.</w:t>
      </w:r>
    </w:p>
    <w:p/>
    <w:p>
      <w:r xmlns:w="http://schemas.openxmlformats.org/wordprocessingml/2006/main">
        <w:t xml:space="preserve">1వ పేరా: పూజారులు, లేవీయులు మరియు యెరూషలేముకు తిరిగి రావడానికి ఇష్టపడే ఇతరులతో సహా ఎజ్రా ఒక సమూహాన్ని ఎలా సమీకరించాడో హైలైట్ చేయడం ద్వారా అధ్యాయం ప్రారంభమవుతుంది. వారు అహవా కాలువ ద్వారా సమావేశమై తమ ప్రయాణానికి సిద్ధమవుతారు (ఎజ్రా 8:1-14).</w:t>
      </w:r>
    </w:p>
    <w:p/>
    <w:p>
      <w:r xmlns:w="http://schemas.openxmlformats.org/wordprocessingml/2006/main">
        <w:t xml:space="preserve">2వ పేరా: ఎజ్రా వారి ప్రయాణానికి దేవుని మార్గదర్శకత్వం మరియు రక్షణ కోసం వారు బయలుదేరే ముందు ఉపవాసం ఎలా ప్రకటిస్తాడు అనే దానిపై కథనం దృష్టి పెడుతుంది. అతను విలువైన వస్తువులను యాజకులకు మరియు లేవీయులకు సురక్షితంగా యెరూషలేముకు తీసుకురావడానికి అప్పగిస్తాడు (ఎజ్రా 8:15-30).</w:t>
      </w:r>
    </w:p>
    <w:p/>
    <w:p>
      <w:r xmlns:w="http://schemas.openxmlformats.org/wordprocessingml/2006/main">
        <w:t xml:space="preserve">3వ పేరా: వారి ప్రయాణంలో వారికి రక్షణ కల్పించడం ద్వారా దేవుడు వారి ప్రార్థనలకు ఎలా జవాబిస్తాడో ఖాతా హైలైట్ చేస్తుంది. వారు సురక్షితంగా యెరూషలేముకు చేరుకుని, అప్పగించిన వస్తువులను ఆలయ అధికారుల సంరక్షణలో అందజేస్తారు (ఎజ్రా 8:31-36).</w:t>
      </w:r>
    </w:p>
    <w:p/>
    <w:p>
      <w:r xmlns:w="http://schemas.openxmlformats.org/wordprocessingml/2006/main">
        <w:t xml:space="preserve">సారాంశంలో, ఎజ్రాలోని ఎనిమిదో అధ్యాయం అసెంబ్లీని వర్ణిస్తుంది మరియు పునరుద్ధరణ సమయంలో అనుభవించిన ప్రయాణం పవిత్ర నగరానికి తిరిగి వస్తుంది. స్వచ్ఛంద సేవకులను సేకరించడం ద్వారా వ్యక్తీకరించబడిన రిక్రూట్‌మెంట్‌ను హైలైట్ చేయడం మరియు ఉపవాసం ద్వారా సాధించిన ఆధ్యాత్మిక తయారీ. రక్షణ కోసం స్వీకరించబడిన దైవిక జోక్యాన్ని ప్రస్తావిస్తూ, మరియు విజయవంతమైన రాక, దైవిక ప్రావిడెన్స్‌కు ప్రాతినిధ్యం వహించే అవతారం, పవిత్ర మిషన్ పట్ల నెరవేర్పుకు సంబంధించిన ధృవీకరణ,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8:1 వీరు ఇప్పుడు వారి పితరులలో ముఖ్యులు, అర్తహషస్త రాజు పరిపాలనలో నాతో పాటు బబులోను నుండి వచ్చిన వారి వంశావళి ఇదే.</w:t>
      </w:r>
    </w:p>
    <w:p/>
    <w:p>
      <w:r xmlns:w="http://schemas.openxmlformats.org/wordprocessingml/2006/main">
        <w:t xml:space="preserve">ఎజ్రా మరియు అతని సహచరులు బైబిల్లో దేవునిపట్ల వారి విధేయత మరియు ఆయన ఒడంబడిక పట్ల వారి విశ్వసనీయత కోసం నమోదు చేయబడ్డాయి.</w:t>
      </w:r>
    </w:p>
    <w:p/>
    <w:p>
      <w:r xmlns:w="http://schemas.openxmlformats.org/wordprocessingml/2006/main">
        <w:t xml:space="preserve">1. దేవుడు ఎల్లప్పుడూ విశ్వసనీయతకు మరియు విధేయతకు ప్రతిఫలమిస్తాడు.</w:t>
      </w:r>
    </w:p>
    <w:p/>
    <w:p>
      <w:r xmlns:w="http://schemas.openxmlformats.org/wordprocessingml/2006/main">
        <w:t xml:space="preserve">2. దేవునితో మన ఒడంబడికకు కట్టుబడి ఉండడం యొక్క ప్రాముఖ్యత.</w:t>
      </w:r>
    </w:p>
    <w:p/>
    <w:p>
      <w:r xmlns:w="http://schemas.openxmlformats.org/wordprocessingml/2006/main">
        <w:t xml:space="preserve">1. యెహోషువ 24:15 – అయితే నేనూ నా ఇంటి విషయానికొస్తే, మనం యెహోవాను సేవిస్తాం.</w:t>
      </w:r>
    </w:p>
    <w:p/>
    <w:p>
      <w:r xmlns:w="http://schemas.openxmlformats.org/wordprocessingml/2006/main">
        <w:t xml:space="preserve">2. హెబ్రీయులు 11:8-10 - అబ్రాహాము విశ్వాసము ద్వారా తాను వారసత్వముగా పొందవలసిన ప్రదేశమునకు వెళ్లుటకు పిలువబడినప్పుడు విధేయత చూపెను. మరియు అతను ఎక్కడికి వెళ్తున్నాడో తెలియక బయటకు వెళ్ళాడు. విశ్వాసం ద్వారా అతను ఒక విదేశీ దేశంలో వలె వాగ్దాన దేశంలో నివసించడానికి వెళ్ళాడు, అదే వాగ్దానానికి వారసులైన ఇస్సాకు మరియు యాకోబులతో కలిసి డేరాలలో నివసించాడు. అతను పునాదులు ఉన్న నగరం కోసం ఎదురు చూస్తున్నాడు, దీని రూపకర్త మరియు నిర్మాత దేవుడు.</w:t>
      </w:r>
    </w:p>
    <w:p/>
    <w:p>
      <w:r xmlns:w="http://schemas.openxmlformats.org/wordprocessingml/2006/main">
        <w:t xml:space="preserve">ఎజ్రా 8:2 ఫీనెహాసు కుమారులు; గెర్షోము: ఈతామారు కుమారులలో; డేనియల్: దావీదు కుమారులు; హత్తుష్.</w:t>
      </w:r>
    </w:p>
    <w:p/>
    <w:p>
      <w:r xmlns:w="http://schemas.openxmlformats.org/wordprocessingml/2006/main">
        <w:t xml:space="preserve">ఎజ్రా 8:2 ప్రముఖ బైబిల్ వ్యక్తుల ముగ్గురు వారసులను జాబితా చేస్తుంది: గెర్షోమ్ (ఫీనెహాస్ కుమారుడు), డేనియల్ (ఇతామార్ కుమారుడు), మరియు హత్తుష్ (డేవిడ్ కుమారుడు).</w:t>
      </w:r>
    </w:p>
    <w:p/>
    <w:p>
      <w:r xmlns:w="http://schemas.openxmlformats.org/wordprocessingml/2006/main">
        <w:t xml:space="preserve">1. దేవుడు తన వాగ్దానాలకు విశ్వాసపాత్రుడు: ఫీనెహాస్, ఈతామర్ మరియు దావీదుల వారసులు</w:t>
      </w:r>
    </w:p>
    <w:p/>
    <w:p>
      <w:r xmlns:w="http://schemas.openxmlformats.org/wordprocessingml/2006/main">
        <w:t xml:space="preserve">2. అననుకూల పరిస్థితుల్లో ధైర్యంగా జీవించడం: గెర్షోమ్, డేనియల్ మరియు హతుష్ ఉదాహరణ</w:t>
      </w:r>
    </w:p>
    <w:p/>
    <w:p>
      <w:r xmlns:w="http://schemas.openxmlformats.org/wordprocessingml/2006/main">
        <w:t xml:space="preserve">1. 2 దినవృత్తాంతములు 17:8-9 - "మరియు వారితో పాటు షెమయా, నెతన్యా, జెబద్యా, అసాహెల్, షెమీరామోతు, యెహోనాథన్, అదోనీయా, తోబీయా, తోబాదోనీయా, లేవీయులను కూడా పంపాడు. యాజకులైన ఎలీషామా, యెహోరాము, వారు యూదాలో బోధించి, ప్రభువు ధర్మశాస్త్ర గ్రంథాన్ని తమ దగ్గర ఉంచుకుని యూదా పట్టణాలన్నింటిలో తిరుగుతూ ప్రజలకు బోధించారు.</w:t>
      </w:r>
    </w:p>
    <w:p/>
    <w:p>
      <w:r xmlns:w="http://schemas.openxmlformats.org/wordprocessingml/2006/main">
        <w:t xml:space="preserve">2. కీర్తనలు 78:5-7 - "అతను యాకోబులో ఒక సాక్ష్యాన్ని స్థాపించాడు మరియు ఇశ్రాయేలులో ఒక చట్టాన్ని నియమించాడు, దానిని అతను మన పితరులకు ఆజ్ఞాపించాడు, వారు తమ పిల్లలకు వాటిని తెలియజేయాలని: రాబోయే తరం వారిని తెలుసుకునేలా, పుట్టబోయే పిల్లలు కూడా; ఎవరు లేచి వాటిని తమ పిల్లలకు ప్రకటించాలి: వారు దేవునిపై తమ నిరీక్షణను ఉంచాలని మరియు దేవుని పనులను మరచిపోకుండా ఆయన ఆజ్ఞలను పాటించాలని."</w:t>
      </w:r>
    </w:p>
    <w:p/>
    <w:p>
      <w:r xmlns:w="http://schemas.openxmlformats.org/wordprocessingml/2006/main">
        <w:t xml:space="preserve">ఎజ్రా 8:3 షెకన్యా కుమారులు, ఫరోషు కుమారులు; జెకర్యా: మరియు అతనితో పాటు నూటయాభై మంది మగవారి వంశావళి ప్రకారం లెక్కించబడ్డారు.</w:t>
      </w:r>
    </w:p>
    <w:p/>
    <w:p>
      <w:r xmlns:w="http://schemas.openxmlformats.org/wordprocessingml/2006/main">
        <w:t xml:space="preserve">ఎజ్రా 8:3 150 మంది పురుషుల జనాభాతో షెకన్యా కుమారుడైన జెకర్యా వంశావళిని నమోదు చేసింది.</w:t>
      </w:r>
    </w:p>
    <w:p/>
    <w:p>
      <w:r xmlns:w="http://schemas.openxmlformats.org/wordprocessingml/2006/main">
        <w:t xml:space="preserve">1. వంశావళిని నమోదు చేయడంలో దేవుని విశ్వసనీయత</w:t>
      </w:r>
    </w:p>
    <w:p/>
    <w:p>
      <w:r xmlns:w="http://schemas.openxmlformats.org/wordprocessingml/2006/main">
        <w:t xml:space="preserve">2. కుటుంబాన్ని గుణించడంలో దేవుని ఆశీర్వాదం యొక్క శక్తి.</w:t>
      </w:r>
    </w:p>
    <w:p/>
    <w:p>
      <w:r xmlns:w="http://schemas.openxmlformats.org/wordprocessingml/2006/main">
        <w:t xml:space="preserve">1. మత్తయి 1:1-17 - యేసుక్రీస్తు వంశావళి</w:t>
      </w:r>
    </w:p>
    <w:p/>
    <w:p>
      <w:r xmlns:w="http://schemas.openxmlformats.org/wordprocessingml/2006/main">
        <w:t xml:space="preserve">2. ఆదికాండము 12:2-3 - అబ్రామును గొప్ప దేశముగా చేయుటకు ప్రభువు వాగ్దానం</w:t>
      </w:r>
    </w:p>
    <w:p/>
    <w:p>
      <w:r xmlns:w="http://schemas.openxmlformats.org/wordprocessingml/2006/main">
        <w:t xml:space="preserve">ఎజ్రా 8:4 పహత్మోయాబు కుమారులు; జెరహ్యా కుమారుడైన ఎలీహోనై, అతనితో పాటు రెండు వందల మంది పురుషులు.</w:t>
      </w:r>
    </w:p>
    <w:p/>
    <w:p>
      <w:r xmlns:w="http://schemas.openxmlformats.org/wordprocessingml/2006/main">
        <w:t xml:space="preserve">జెరహ్యా కుమారుడైన ఎలిహోయనై, పహత్మోయాబు కుమారుల నుండి రెండు వందల మంది మగవారు వచ్చారు.</w:t>
      </w:r>
    </w:p>
    <w:p/>
    <w:p>
      <w:r xmlns:w="http://schemas.openxmlformats.org/wordprocessingml/2006/main">
        <w:t xml:space="preserve">1. సంఘం యొక్క బలం: గొప్ప మంచి కోసం కలిసి పనిచేయడం</w:t>
      </w:r>
    </w:p>
    <w:p/>
    <w:p>
      <w:r xmlns:w="http://schemas.openxmlformats.org/wordprocessingml/2006/main">
        <w:t xml:space="preserve">2. నమ్మకమైన నాయకత్వం: నిబద్ధతకు దేవుని ఉదాహరణను అనుసరించడం</w:t>
      </w:r>
    </w:p>
    <w:p/>
    <w:p>
      <w:r xmlns:w="http://schemas.openxmlformats.org/wordprocessingml/2006/main">
        <w:t xml:space="preserve">1. ఎఫెసీయులకు 4:16 - అతని నుండి శరీరమంతా, ప్రతి సహాయక స్నాయువుతో జతచేయబడి, కలిసి ఉంటుంది, ప్రతి భాగం దాని పనిని చేస్తున్నప్పుడు ప్రేమలో పెరుగుతుంది మరియు నిర్మించబడుతుంది.</w:t>
      </w:r>
    </w:p>
    <w:p/>
    <w:p>
      <w:r xmlns:w="http://schemas.openxmlformats.org/wordprocessingml/2006/main">
        <w:t xml:space="preserve">2. 1 తిమోతి 4:12 - నీ యవ్వనము కొరకు ఎవ్వరూ నిన్ను తృణీకరింపకుండ, మాటలలో, ప్రవర్తనలో, ప్రేమలో, విశ్వాసములో, స్వచ్ఛతలో విశ్వాసులకు ఆదర్శముగా ఉండుము.</w:t>
      </w:r>
    </w:p>
    <w:p/>
    <w:p>
      <w:r xmlns:w="http://schemas.openxmlformats.org/wordprocessingml/2006/main">
        <w:t xml:space="preserve">ఎజ్రా 8:5 షెకన్యా కుమారులలో; జహజీయేలు కుమారుడు మరియు అతనితో మూడు వందల మంది పురుషులు.</w:t>
      </w:r>
    </w:p>
    <w:p/>
    <w:p>
      <w:r xmlns:w="http://schemas.openxmlformats.org/wordprocessingml/2006/main">
        <w:t xml:space="preserve">షెకన్యాకు జహజీయేలు అనే కుమారుడు మరియు మూడు వందల మంది పురుషులు ఉన్నారు.</w:t>
      </w:r>
    </w:p>
    <w:p/>
    <w:p>
      <w:r xmlns:w="http://schemas.openxmlformats.org/wordprocessingml/2006/main">
        <w:t xml:space="preserve">1. ది పవర్ ఆఫ్ మెన్ యునైటెడ్ ఇన్ వన్ కాజ్</w:t>
      </w:r>
    </w:p>
    <w:p/>
    <w:p>
      <w:r xmlns:w="http://schemas.openxmlformats.org/wordprocessingml/2006/main">
        <w:t xml:space="preserve">2. కుటుంబ సంబంధాల బలం</w:t>
      </w:r>
    </w:p>
    <w:p/>
    <w:p>
      <w:r xmlns:w="http://schemas.openxmlformats.org/wordprocessingml/2006/main">
        <w:t xml:space="preserve">1. సామెతలు 27:17 - "ఇనుము ఇనుమును పదును పెట్టినట్లు, ఒక వ్యక్తి మరొకడు పదును పెట్టును."</w:t>
      </w:r>
    </w:p>
    <w:p/>
    <w:p>
      <w:r xmlns:w="http://schemas.openxmlformats.org/wordprocessingml/2006/main">
        <w:t xml:space="preserve">2. చట్టాలు 2: 44-45 - "విశ్వాసులందరూ కలిసి ఉన్నారు మరియు ప్రతిదీ ఉమ్మడిగా ఉన్నారు. వారు ఎవరికైనా అవసరమైన వారికి ఇవ్వడానికి ఆస్తి మరియు ఆస్తులను విక్రయించారు."</w:t>
      </w:r>
    </w:p>
    <w:p/>
    <w:p>
      <w:r xmlns:w="http://schemas.openxmlformats.org/wordprocessingml/2006/main">
        <w:t xml:space="preserve">ఎజ్రా 8:6 ఆదిను కుమారులలో; యోనాతాను కుమారుడైన ఎబెదు, అతనితో పాటు యాభై మంది పురుషులు.</w:t>
      </w:r>
    </w:p>
    <w:p/>
    <w:p>
      <w:r xmlns:w="http://schemas.openxmlformats.org/wordprocessingml/2006/main">
        <w:t xml:space="preserve">ఎజ్రా ఆదీను కుమారుల నుండి ఎబెదును మరియు మరో 50 మంది పురుషులను నియమించాడు.</w:t>
      </w:r>
    </w:p>
    <w:p/>
    <w:p>
      <w:r xmlns:w="http://schemas.openxmlformats.org/wordprocessingml/2006/main">
        <w:t xml:space="preserve">1. నాయకులను నియమించడం మరియు గుర్తించడం యొక్క ప్రాముఖ్యత - ఎజ్రా 8:6</w:t>
      </w:r>
    </w:p>
    <w:p/>
    <w:p>
      <w:r xmlns:w="http://schemas.openxmlformats.org/wordprocessingml/2006/main">
        <w:t xml:space="preserve">2. ఐక్యత యొక్క శక్తి - ఎజ్రా 8:6</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ఎఫెసీయులకు 4:11-13 - "మరియు ఆయన అపొస్తలులను, ప్రవక్తలు, సువార్తికులు, గొర్రెల కాపరులు మరియు బోధకులను, పరిచర్య పని కోసం, క్రీస్తు శరీరాన్ని నిర్మించడం కోసం పరిశుద్ధులను సన్నద్ధం చేయడానికి, మనమందరం సాధించే వరకు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ఎజ్రా 8:7 మరియు ఏలాము కుమారులలో; అతల్యా కుమారుడైన యెషయా, అతనితో పాటు డెబ్బై మంది పురుషులు.</w:t>
      </w:r>
    </w:p>
    <w:p/>
    <w:p>
      <w:r xmlns:w="http://schemas.openxmlformats.org/wordprocessingml/2006/main">
        <w:t xml:space="preserve">ఎజ్రా 8:7 ప్రకారం అతల్యా కుమారుడైన యెషయా, మరో 70 మంది మగవారు ఏలాము వంశస్థులు.</w:t>
      </w:r>
    </w:p>
    <w:p/>
    <w:p>
      <w:r xmlns:w="http://schemas.openxmlformats.org/wordprocessingml/2006/main">
        <w:t xml:space="preserve">1. మన పూర్వీకుల వంశానికి అనుగుణంగా ఎలా జీవించాలి</w:t>
      </w:r>
    </w:p>
    <w:p/>
    <w:p>
      <w:r xmlns:w="http://schemas.openxmlformats.org/wordprocessingml/2006/main">
        <w:t xml:space="preserve">2. ఏకీకృత సంఘం యొక్క శక్తి</w:t>
      </w:r>
    </w:p>
    <w:p/>
    <w:p>
      <w:r xmlns:w="http://schemas.openxmlformats.org/wordprocessingml/2006/main">
        <w:t xml:space="preserve">1. సామెతలు 22:1 - "గొప్ప ధనము కంటే మంచి పేరు ఎంచబడును, వెండి లేదా బంగారము కంటే దయ ఉత్తమం."</w:t>
      </w:r>
    </w:p>
    <w:p/>
    <w:p>
      <w:r xmlns:w="http://schemas.openxmlformats.org/wordprocessingml/2006/main">
        <w:t xml:space="preserve">2. అపొస్తలుల కార్యములు 4:32-35 - ఇప్పుడు విశ్వసించిన వారి పూర్తి సంఖ్య ఒకే హృదయం మరియు ఆత్మతో ఉంది, మరియు అతనికి చెందిన వాటిలో దేనినీ తన స్వంతం అని ఎవరూ చెప్పలేదు, కానీ వారికి అన్నీ ఉమ్మడిగా ఉన్నాయి. మరియు అపొస్తలులు గొప్ప శక్తితో ప్రభువైన యేసు పునరుత్థానానికి సాక్ష్యమిచ్చేవారు, మరియు గొప్ప దయ వారందరిపై ఉంది. వారి మధ్య పేదవాడు లేడు, ఎందుకంటే భూములు లేదా ఇళ్ల యజమానులు ఎంతమంది ఉన్నారో వాటిని విక్రయించి, విక్రయించిన దానిలో వచ్చిన డబ్బును తెచ్చి అపొస్తలుల పాదాల వద్ద ఉంచారు మరియు ప్రతి ఒక్కరికి ఎవరికి అవసరమో అది పంచబడింది.</w:t>
      </w:r>
    </w:p>
    <w:p/>
    <w:p>
      <w:r xmlns:w="http://schemas.openxmlformats.org/wordprocessingml/2006/main">
        <w:t xml:space="preserve">ఎజ్రా 8:8 మరియు షెఫట్యా కుమారులు; మిఖాయేలు కుమారుడైన జెబద్యా మరియు అతనితో పాటు ఎనభై మంది పురుషులు.</w:t>
      </w:r>
    </w:p>
    <w:p/>
    <w:p>
      <w:r xmlns:w="http://schemas.openxmlformats.org/wordprocessingml/2006/main">
        <w:t xml:space="preserve">ఎజ్రా 8:8 మిఖాయేలు కుమారుడైన జెబద్యా 80 మంది పురుషులను నడిపించాడని వివరిస్తుంది.</w:t>
      </w:r>
    </w:p>
    <w:p/>
    <w:p>
      <w:r xmlns:w="http://schemas.openxmlformats.org/wordprocessingml/2006/main">
        <w:t xml:space="preserve">1. నాయకత్వ శక్తి: 80 మంది పురుషులకు నాయకత్వం వహించడంలో జెబదియా ఉదాహరణ.</w:t>
      </w:r>
    </w:p>
    <w:p/>
    <w:p>
      <w:r xmlns:w="http://schemas.openxmlformats.org/wordprocessingml/2006/main">
        <w:t xml:space="preserve">2. సంఖ్యలలో బలం: ఒక నాయకుడు ప్రజలను ఎలా ప్రేరేపించగలడు మరియు కలిసి తీసుకురాగలడు.</w:t>
      </w:r>
    </w:p>
    <w:p/>
    <w:p>
      <w:r xmlns:w="http://schemas.openxmlformats.org/wordprocessingml/2006/main">
        <w:t xml:space="preserve">1. సామెతలు 27:17 "ఇనుము ఇనుమును పదును పెడుతుంది, మరియు ఒక వ్యక్తి మరొకరు పదును పెడుతుంది."</w:t>
      </w:r>
    </w:p>
    <w:p/>
    <w:p>
      <w:r xmlns:w="http://schemas.openxmlformats.org/wordprocessingml/2006/main">
        <w:t xml:space="preserve">2. గలతీయులకు 6:2 "ఒకరి భారాన్ని ఒకరు మోయండి, ఈ విధంగా మీరు క్రీస్తు ధర్మశాస్త్రాన్ని నెరవేరుస్తారు."</w:t>
      </w:r>
    </w:p>
    <w:p/>
    <w:p>
      <w:r xmlns:w="http://schemas.openxmlformats.org/wordprocessingml/2006/main">
        <w:t xml:space="preserve">ఎజ్రా 8:9 యోవాబు కుమారులలో; యెహీయేలు కుమారుడైన ఓబద్యా మరియు అతనితో పాటు రెండు వందల పద్దెనిమిది మంది పురుషులు.</w:t>
      </w:r>
    </w:p>
    <w:p/>
    <w:p>
      <w:r xmlns:w="http://schemas.openxmlformats.org/wordprocessingml/2006/main">
        <w:t xml:space="preserve">ఎజ్రా 8:9 యోవాబు కుమారుల నుండి యెహీయేలు కుమారుడైన ఓబద్యాతో పాటు పురుషుల సంఖ్యను నమోదు చేసింది.</w:t>
      </w:r>
    </w:p>
    <w:p/>
    <w:p>
      <w:r xmlns:w="http://schemas.openxmlformats.org/wordprocessingml/2006/main">
        <w:t xml:space="preserve">1. దేవుని ఆజ్ఞలకు విధేయత యొక్క ప్రాముఖ్యత</w:t>
      </w:r>
    </w:p>
    <w:p/>
    <w:p>
      <w:r xmlns:w="http://schemas.openxmlformats.org/wordprocessingml/2006/main">
        <w:t xml:space="preserve">2. దేవుని ప్రణాళికలో విశ్వాసం యొక్క శక్తి</w:t>
      </w:r>
    </w:p>
    <w:p/>
    <w:p>
      <w:r xmlns:w="http://schemas.openxmlformats.org/wordprocessingml/2006/main">
        <w:t xml:space="preserve">1. యాకోబు 2:17-20 - "కాబట్టి విశ్వాసము కూడా క్రియలు లేని యెడల అది చచ్చిపోయినది. అయితే ఎవరో అంటారు, నీకు విశ్వాసమున్నది, నాకు క్రియలు ఉన్నాయి. నీ క్రియలు కాకుండా నీ విశ్వాసాన్ని నాకు చూపించు, మరియు నా విశ్వాసాన్ని నా పనుల ద్వారా నీకు చూపిస్తాను, దేవుడు ఒక్కడే అని నువ్వు నమ్ముతావు, నువ్వు బాగా చేస్తావు, దెయ్యాలు కూడా నమ్మి వణుకుతున్నాయి! మూర్ఖుడా, క్రియలు తప్ప విశ్వాసం పనికిరాదని నీకు చూపించాలని ఉందా?"</w:t>
      </w:r>
    </w:p>
    <w:p/>
    <w:p>
      <w:r xmlns:w="http://schemas.openxmlformats.org/wordprocessingml/2006/main">
        <w:t xml:space="preserve">2. 1 శామ్యూల్ 15:22-23 - "మరియు శామ్యూల్ ఇలా అన్నాడు, "ప్రభువు స్వరానికి లోబడి ఉన్నట్లే, దహనబలులు మరియు బలుల పట్ల ప్రభువు చాలా సంతోషిస్తున్నాడా? ఇదిగో, త్యాగం కంటే వినడం కంటే వినడం మంచిది. పొట్టేళ్ల క్రొవ్వు, తిరుగుబాటు భవిష్యవాణి పాపం, అహంకారం అధర్మం మరియు విగ్రహారాధన వంటిది, మీరు ప్రభువు వాక్యాన్ని తిరస్కరించినందున, అతను మిమ్మల్ని రాజుగా ఉండకుండా కూడా తిరస్కరించాడు.</w:t>
      </w:r>
    </w:p>
    <w:p/>
    <w:p>
      <w:r xmlns:w="http://schemas.openxmlformats.org/wordprocessingml/2006/main">
        <w:t xml:space="preserve">ఎజ్రా 8:10 మరియు షెలోమిత్ కుమారులు; జోసిఫియా కుమారుడు మరియు అతనితో పాటు నూట అరవై మంది పురుషులు.</w:t>
      </w:r>
    </w:p>
    <w:p/>
    <w:p>
      <w:r xmlns:w="http://schemas.openxmlformats.org/wordprocessingml/2006/main">
        <w:t xml:space="preserve">షెలోమిత్ కుమారులకు జోసిఫియా నాయకత్వం వహించాడు, మొత్తం నూట అరవై మంది పురుషులు.</w:t>
      </w:r>
    </w:p>
    <w:p/>
    <w:p>
      <w:r xmlns:w="http://schemas.openxmlformats.org/wordprocessingml/2006/main">
        <w:t xml:space="preserve">1. ఐక్యత యొక్క శక్తి: కలిసి పని చేయడం ద్వారా ఏదైనా సాధించవచ్చు</w:t>
      </w:r>
    </w:p>
    <w:p/>
    <w:p>
      <w:r xmlns:w="http://schemas.openxmlformats.org/wordprocessingml/2006/main">
        <w:t xml:space="preserve">2. సంఖ్యల విలువ: సంఘం యొక్క బలం</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ప్రసంగి 4:9-12 - "ఒకరి కంటే ఇద్దరు మేలు; ఎందుకంటే వారికి వారి శ్రమకు మంచి ప్రతిఫలం ఉంది. ఎందుకంటే వారు పడిపోతే, ఒకడు తన తోటివాడిని పైకి లేపుతాడు: కానీ ఒంటరిగా ఉన్నవాడు పడిపోయినప్పుడు అతనికి శ్రమ; అతనికి సహాయం చేయడానికి మరొకరు లేరు,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p>
      <w:r xmlns:w="http://schemas.openxmlformats.org/wordprocessingml/2006/main">
        <w:t xml:space="preserve">ఎజ్రా 8:11 మరియు బేబాయి కుమారులలో; బెబాయి కుమారుడైన జెకర్యా మరియు అతనితో పాటు ఇరవై ఎనిమిది మంది పురుషులు.</w:t>
      </w:r>
    </w:p>
    <w:p/>
    <w:p>
      <w:r xmlns:w="http://schemas.openxmlformats.org/wordprocessingml/2006/main">
        <w:t xml:space="preserve">ఎజ్రా 8:11 బెబాయి కుమారుడైన జెకర్యాతో పాటు మరో 28 మంది మగవారు ఉన్నారని పేర్కొన్నారు.</w:t>
      </w:r>
    </w:p>
    <w:p/>
    <w:p>
      <w:r xmlns:w="http://schemas.openxmlformats.org/wordprocessingml/2006/main">
        <w:t xml:space="preserve">1. తన ప్రజలను నడిపించడానికి ఆయన ఎంచుకున్న వ్యక్తులలో దేవుని విశ్వసనీయత వెల్లడి అవుతుంది.</w:t>
      </w:r>
    </w:p>
    <w:p/>
    <w:p>
      <w:r xmlns:w="http://schemas.openxmlformats.org/wordprocessingml/2006/main">
        <w:t xml:space="preserve">2. దేవుని ఏర్పాటు మరియు రక్షణ ఆయన అందించే సహచరులలో కనిపిస్తుంది.</w:t>
      </w:r>
    </w:p>
    <w:p/>
    <w:p>
      <w:r xmlns:w="http://schemas.openxmlformats.org/wordprocessingml/2006/main">
        <w:t xml:space="preserve">1. 1 క్రానికల్స్ 16:34 - ప్రభువుకు కృతజ్ఞతలు చెప్పండి, ఎందుకంటే ఆయన మంచివాడు; అతని ప్రేమ శాశ్వతంగా ఉంటుంది.</w:t>
      </w:r>
    </w:p>
    <w:p/>
    <w:p>
      <w:r xmlns:w="http://schemas.openxmlformats.org/wordprocessingml/2006/main">
        <w:t xml:space="preserve">2. కీర్తన 112:1-3 - ప్రభువును స్తుతించండి. ప్రభువుకు భయపడి, ఆయన ఆజ్ఞలను బట్టి ఎంతో ఆనందించే వారు ధన్యులు. వారి పిల్లలు దేశంలో బలవంతులు అవుతారు; యథార్థవంతుల తరం ఆశీర్వదించబడుతుంది. సంపద మరియు సంపద వారి ఇళ్లలో ఉన్నాయి, వారి నీతి శాశ్వతంగా ఉంటుంది.</w:t>
      </w:r>
    </w:p>
    <w:p/>
    <w:p>
      <w:r xmlns:w="http://schemas.openxmlformats.org/wordprocessingml/2006/main">
        <w:t xml:space="preserve">ఎజ్రా 8:12 మరియు అజ్గాదు కుమారులు; హక్కాతాను కుమారుడైన యోహానాను మరియు అతనితో పాటు నూట పది మంది పురుషులు.</w:t>
      </w:r>
    </w:p>
    <w:p/>
    <w:p>
      <w:r xmlns:w="http://schemas.openxmlformats.org/wordprocessingml/2006/main">
        <w:t xml:space="preserve">ఎజ్రా హక్కతాన్ కుమారుడైన యోహానాన్ నేతృత్వంలోని అజ్గాదు కుమారుల నుండి ఒక గుంపును సమకూర్చాడు మరియు నూట పది మంది పురుషులను చేర్చాడు.</w:t>
      </w:r>
    </w:p>
    <w:p/>
    <w:p>
      <w:r xmlns:w="http://schemas.openxmlformats.org/wordprocessingml/2006/main">
        <w:t xml:space="preserve">1. దేవుడు ఇచ్చిన నాయకత్వం యొక్క శక్తి: ఎజ్రా మరియు జోహనాన్ కథను అన్వేషించడం</w:t>
      </w:r>
    </w:p>
    <w:p/>
    <w:p>
      <w:r xmlns:w="http://schemas.openxmlformats.org/wordprocessingml/2006/main">
        <w:t xml:space="preserve">2. సంఘం యొక్క బలం: ఐక్యత ద్వారా బలాన్ని కనుగొనడం</w:t>
      </w:r>
    </w:p>
    <w:p/>
    <w:p>
      <w:r xmlns:w="http://schemas.openxmlformats.org/wordprocessingml/2006/main">
        <w:t xml:space="preserve">1. చట్టాలు 2:42-47 - ప్రారంభ చర్చిలో కమ్యూనిటీ ఫెలోషిప్ యొక్క శక్తి.</w:t>
      </w:r>
    </w:p>
    <w:p/>
    <w:p>
      <w:r xmlns:w="http://schemas.openxmlformats.org/wordprocessingml/2006/main">
        <w:t xml:space="preserve">2. ఎఫెసీయులకు 5:21-33 - క్రీస్తు పట్ల భక్తితో ఒకరికొకరు సమర్పించుకోవడం.</w:t>
      </w:r>
    </w:p>
    <w:p/>
    <w:p>
      <w:r xmlns:w="http://schemas.openxmlformats.org/wordprocessingml/2006/main">
        <w:t xml:space="preserve">ఎజ్రా 8:13 మరియు అదోనీకాము చివరి కుమారులలో, వీరి పేర్లు ఎలీఫెలెట్, యెయీయేలు, షెమయా మరియు వారితో పాటు అరవై మంది పురుషులు.</w:t>
      </w:r>
    </w:p>
    <w:p/>
    <w:p>
      <w:r xmlns:w="http://schemas.openxmlformats.org/wordprocessingml/2006/main">
        <w:t xml:space="preserve">ఎజ్రా 8:13 అడోనికామ్ యొక్క చివరి కుమారుల పేర్లు - ఎలిఫెలెట్, జీయెల్ మరియు షెమాయా - మరియు సమూహంలోని మొత్తం పురుషుల సంఖ్య, అంటే అరవై మంది.</w:t>
      </w:r>
    </w:p>
    <w:p/>
    <w:p>
      <w:r xmlns:w="http://schemas.openxmlformats.org/wordprocessingml/2006/main">
        <w:t xml:space="preserve">1. చిన్న సంఖ్యల శక్తి: తేడా చేయడానికి దేవుడు చిన్న చిన్న సమూహాలను కూడా ఎలా ఉపయోగించగలడు</w:t>
      </w:r>
    </w:p>
    <w:p/>
    <w:p>
      <w:r xmlns:w="http://schemas.openxmlformats.org/wordprocessingml/2006/main">
        <w:t xml:space="preserve">2. ఐక్యత యొక్క అందం: కలిసి పనిచేయడం అనేది పెద్ద లక్ష్యాలను సాధించడంలో మనకు ఎలా సహాయపడుతుంది</w:t>
      </w:r>
    </w:p>
    <w:p/>
    <w:p>
      <w:r xmlns:w="http://schemas.openxmlformats.org/wordprocessingml/2006/main">
        <w:t xml:space="preserve">1. మత్తయి 18:20 - "ఎక్కడ ఇద్దరు లేక ముగ్గురు నా పేరున సమకూడి ఉన్నారో, వారి మధ్య నేను ఉన్నాను.</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ఎజ్రా 8:14 బిగ్వాయి కుమారులు; ఉతాయ్, మరియు జబ్బుద్ మరియు వారితో పాటు డెబ్బై మంది పురుషులు.</w:t>
      </w:r>
    </w:p>
    <w:p/>
    <w:p>
      <w:r xmlns:w="http://schemas.openxmlformats.org/wordprocessingml/2006/main">
        <w:t xml:space="preserve">ఎజ్రా 8 బిగ్వాయ్ కుమారుల నుండి ఉథాయ్ మరియు జబ్బుద్‌తో సహా డెబ్బై మంది మగవారి సమూహాన్ని వివరిస్తుంది.</w:t>
      </w:r>
    </w:p>
    <w:p/>
    <w:p>
      <w:r xmlns:w="http://schemas.openxmlformats.org/wordprocessingml/2006/main">
        <w:t xml:space="preserve">1. దేవుని పనిలో సంఘం మరియు సహకారం యొక్క ప్రాముఖ్యత.</w:t>
      </w:r>
    </w:p>
    <w:p/>
    <w:p>
      <w:r xmlns:w="http://schemas.openxmlformats.org/wordprocessingml/2006/main">
        <w:t xml:space="preserve">2. చాలా అవసరమైన సమయాల్లో దేవుని ఉనికిని మరియు శక్తిని గుర్తించడం.</w:t>
      </w:r>
    </w:p>
    <w:p/>
    <w:p>
      <w:r xmlns:w="http://schemas.openxmlformats.org/wordprocessingml/2006/main">
        <w:t xml:space="preserve">1. ఫిలిప్పీయులు 2:2-4 - "ఒకే మనస్సుతో, ఒకే ప్రేమతో, పూర్తి అంగీకారంతో మరియు ఏక మనస్సుతో నా ఆనందాన్ని పూర్తి చేయండి. స్వార్థ ఆశయం లేదా అహంకారంతో ఏమీ చేయకండి, కానీ వినయంతో ఇతరులను ఎక్కువగా పరిగణించండి. మీలో ప్రతి ఒక్కరు తన స్వంత ప్రయోజనాలను మాత్రమే కాకుండా, ఇతరుల ప్రయోజనాలను కూడా చూడనివ్వండి."</w:t>
      </w:r>
    </w:p>
    <w:p/>
    <w:p>
      <w:r xmlns:w="http://schemas.openxmlformats.org/wordprocessingml/2006/main">
        <w:t xml:space="preserve">2. అపొస్తలుల కార్యములు 2:44-47 - "మరియు విశ్వసించిన వారందరూ కలిసి ఉన్నారు మరియు అన్ని విషయాలు ఉమ్మడిగా ఉన్నారు. మరియు వారు తమ ఆస్తులను మరియు వస్తువులను విక్రయించి, వచ్చిన మొత్తాన్ని ఎవరికైనా అవసరమైన విధంగా అందరికీ పంపిణీ చేశారు. మరియు రోజు రోజుకు, కలిసి దేవాలయం చేసి, తమ ఇళ్లలో రొట్టెలు విరిచి, వారు సంతోషంతో మరియు ఉదార హృదయాలతో వారి ఆహారాన్ని స్వీకరించారు, దేవుణ్ణి స్తుతించారు మరియు ప్రజలందరి దయను కలిగి ఉన్నారు మరియు రక్షింపబడుతున్న వారి సంఖ్యను ప్రభువు రోజురోజుకు చేర్చాడు."</w:t>
      </w:r>
    </w:p>
    <w:p/>
    <w:p>
      <w:r xmlns:w="http://schemas.openxmlformats.org/wordprocessingml/2006/main">
        <w:t xml:space="preserve">ఎజ్రా 8:15 నేను వారిని అహవా వరకు ప్రవహించే నది దగ్గరికి చేర్చాను. అక్కడ మేము మూడు రోజులు గుడారాలలో నివసించాము, నేను ప్రజలను మరియు యాజకులను చూసాను, అక్కడ లేవీ కుమారులు ఎవరూ కనిపించలేదు.</w:t>
      </w:r>
    </w:p>
    <w:p/>
    <w:p>
      <w:r xmlns:w="http://schemas.openxmlformats.org/wordprocessingml/2006/main">
        <w:t xml:space="preserve">ఎజ్రా మరియు అతనితో ఉన్న ప్రజలు అహవా నది వద్ద సమావేశమై మూడు రోజులు గుడారాలలో ఉన్నారు. ఎజ్రా ప్రజలను మరియు యాజకులను తనిఖీ చేశాడు మరియు లేవీ కుమారులు ఎవరూ కనుగొనబడలేదు.</w:t>
      </w:r>
    </w:p>
    <w:p/>
    <w:p>
      <w:r xmlns:w="http://schemas.openxmlformats.org/wordprocessingml/2006/main">
        <w:t xml:space="preserve">1. దేవుని పిలుపుకు నమ్మకంగా ఉండటం యొక్క ప్రాముఖ్యత.</w:t>
      </w:r>
    </w:p>
    <w:p/>
    <w:p>
      <w:r xmlns:w="http://schemas.openxmlformats.org/wordprocessingml/2006/main">
        <w:t xml:space="preserve">2. పట్టుదల మరియు విధేయత యొక్క శక్తి.</w:t>
      </w:r>
    </w:p>
    <w:p/>
    <w:p>
      <w:r xmlns:w="http://schemas.openxmlformats.org/wordprocessingml/2006/main">
        <w:t xml:space="preserve">1. ద్వితీయోపదేశకాండము 10:12-13 - "ఇప్పుడు, ఇశ్రాయేలీయులారా, నీ దేవుడైన యెహోవా నీ దేవుడైన యెహోవా నిన్ను ఏమి అడుగుచున్నాడు, నీ దేవుడైన యెహోవాకు భయపడుట, ఆయనకు విధేయతతో నడుచుకొనుట, ఆయనను ప్రేమించుట, నీ దేవుడైన యెహోవాను సేవించుట నీ పూర్ణహృదయముతోను, నీ పూర్ణాత్మతోను, నీ మేలుకొరకు ఈరోజు నేను నీకు ఇస్తున్న యెహోవా ఆజ్ఞలను మరియు శాసనములను గైకొనువా?"</w:t>
      </w:r>
    </w:p>
    <w:p/>
    <w:p>
      <w:r xmlns:w="http://schemas.openxmlformats.org/wordprocessingml/2006/main">
        <w:t xml:space="preserve">2. 1 కొరింథీయులకు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p>
      <w:r xmlns:w="http://schemas.openxmlformats.org/wordprocessingml/2006/main">
        <w:t xml:space="preserve">ఎజ్రా 8:16 అప్పుడు నేను ఎలియేజర్, ఏరియల్, షెమాయా, ఎల్నాతాన్, జారీబ్, ఎల్నాతాన్, నాతాన్, జెకర్యా, మెషుల్లాము అనే పెద్ద మనుషులను పంపాను. జోయారీబ్ కోసం, మరియు ఎల్నాథన్ కోసం, అవగాహన ఉన్న మనుషుల కోసం కూడా.</w:t>
      </w:r>
    </w:p>
    <w:p/>
    <w:p>
      <w:r xmlns:w="http://schemas.openxmlformats.org/wordprocessingml/2006/main">
        <w:t xml:space="preserve">ఎజ్రా ఎలీజర్, ఏరియల్, షెమాయా, ఎల్నాథన్, జరీబ్, నాథన్, జెకర్యా, మెషుల్లాం, జోయారిబ్ మరియు ఎల్నాథన్‌లను తన మిషన్‌లో చేరమని పంపాడు.</w:t>
      </w:r>
    </w:p>
    <w:p/>
    <w:p>
      <w:r xmlns:w="http://schemas.openxmlformats.org/wordprocessingml/2006/main">
        <w:t xml:space="preserve">1. దేవుడు మనకు పంపిన వ్యక్తుల ద్వారా మనలను బలపరుస్తాడు</w:t>
      </w:r>
    </w:p>
    <w:p/>
    <w:p>
      <w:r xmlns:w="http://schemas.openxmlformats.org/wordprocessingml/2006/main">
        <w:t xml:space="preserve">2. దేవుడు తన చిత్తాన్ని నెరవేర్చడానికి అవసరమైన ప్రజలను మరియు వనరులను మనకు అందిస్తాడు</w:t>
      </w:r>
    </w:p>
    <w:p/>
    <w:p>
      <w:r xmlns:w="http://schemas.openxmlformats.org/wordprocessingml/2006/main">
        <w:t xml:space="preserve">1. కీర్తనలు 68:35 "దేవా, నీ పవిత్ర స్థలంలో నీవు అద్భుతంగా ఉన్నావు; ఇశ్రాయేలు దేవుడు తన ప్రజలకు శక్తిని మరియు బలాన్ని ఇస్తాడు. దేవునికి స్తోత్రం!"</w:t>
      </w:r>
    </w:p>
    <w:p/>
    <w:p>
      <w:r xmlns:w="http://schemas.openxmlformats.org/wordprocessingml/2006/main">
        <w:t xml:space="preserve">2. ఎఫెసీయులకు 6:10-11 "చివరికి, ప్రభువులో మరియు అతని శక్తిలో బలవంతులై ఉండండి. దేవుని పూర్తి కవచాన్ని ధరించండి, తద్వారా మీరు అపవాది కుట్రలకు వ్యతిరేకంగా నిలబడగలరు."</w:t>
      </w:r>
    </w:p>
    <w:p/>
    <w:p>
      <w:r xmlns:w="http://schemas.openxmlformats.org/wordprocessingml/2006/main">
        <w:t xml:space="preserve">ఎజ్రా 8:17 మరియు నేను వారిని కాసిఫియా స్థలమునకు అధిపతియైన ఇద్దో యొద్దకు పంపి, కాసిఫియా స్థలములోనున్న ఇద్దోతోను అతని సహోదరులైన నెతినీములను మా యొద్దకు పరిచారకులను తీసుకురావలెనని వారితో చెప్పుదును. మన దేవుని ఇల్లు.</w:t>
      </w:r>
    </w:p>
    <w:p/>
    <w:p>
      <w:r xmlns:w="http://schemas.openxmlformats.org/wordprocessingml/2006/main">
        <w:t xml:space="preserve">ఎజ్రా కాసిఫియాలోని ముఖ్యుడైన ఇద్దో వద్దకు ఒక గుంపును పంపి దేవుని సభకు మంత్రులను అందించమని కోరాడు.</w:t>
      </w:r>
    </w:p>
    <w:p/>
    <w:p>
      <w:r xmlns:w="http://schemas.openxmlformats.org/wordprocessingml/2006/main">
        <w:t xml:space="preserve">1. దేవుని ఇంటికి పరిచారకులను అందించడం యొక్క ప్రాముఖ్యత.</w:t>
      </w:r>
    </w:p>
    <w:p/>
    <w:p>
      <w:r xmlns:w="http://schemas.openxmlformats.org/wordprocessingml/2006/main">
        <w:t xml:space="preserve">2. దేవుని ఆజ్ఞలకు విధేయత చూపవలసిన అవసరం.</w:t>
      </w:r>
    </w:p>
    <w:p/>
    <w:p>
      <w:r xmlns:w="http://schemas.openxmlformats.org/wordprocessingml/2006/main">
        <w:t xml:space="preserve">1. ఎఫెసీయులకు 4:11-12 - మరియు ఆయన అపొస్తలులను, ప్రవక్తలను, సువార్తికులను, గొర్రెల కాపరులను మరియు బోధకులను, పరిచర్య పనికి, క్రీస్తు శరీరాన్ని నిర్మించడానికి పరిశుద్ధులను సన్నద్ధం చేయడానికి ఇచ్చాడు.</w:t>
      </w:r>
    </w:p>
    <w:p/>
    <w:p>
      <w:r xmlns:w="http://schemas.openxmlformats.org/wordprocessingml/2006/main">
        <w:t xml:space="preserve">2. నిర్గమకాండము 25:8 – నేను వారి మధ్య నివసించునట్లు వారు నన్ను పరిశుద్ధస్థలముగా చేయవలెను.</w:t>
      </w:r>
    </w:p>
    <w:p/>
    <w:p>
      <w:r xmlns:w="http://schemas.openxmlformats.org/wordprocessingml/2006/main">
        <w:t xml:space="preserve">ఎజ్రా 8:18 మరియు మన దేవుని మంచి హస్తమువలన వారు ఇశ్రాయేలీయుల కుమారుడైన లేవీ కుమారుడైన మహలి కుమారులలో జ్ఞానముగల మనుష్యుని తెచ్చిరి. మరియు షెరెబియా, అతని కుమారులు మరియు అతని సోదరులతో పద్దెనిమిది మంది;</w:t>
      </w:r>
    </w:p>
    <w:p/>
    <w:p>
      <w:r xmlns:w="http://schemas.openxmlformats.org/wordprocessingml/2006/main">
        <w:t xml:space="preserve">మహలి కుమారులు దేవుని మంచి హస్తం ద్వారా ఎజ్రా వద్దకు తీసుకురాబడ్డారు.</w:t>
      </w:r>
    </w:p>
    <w:p/>
    <w:p>
      <w:r xmlns:w="http://schemas.openxmlformats.org/wordprocessingml/2006/main">
        <w:t xml:space="preserve">1: కష్ట సమయాల్లో కూడా మనపట్ల దేవుని గొప్ప ప్రేమ మరియు ఏర్పాటుపై మనం నమ్మకం ఉంచవచ్చు.</w:t>
      </w:r>
    </w:p>
    <w:p/>
    <w:p>
      <w:r xmlns:w="http://schemas.openxmlformats.org/wordprocessingml/2006/main">
        <w:t xml:space="preserve">2: దేవుడు తన చిత్తాన్ని నెరవేర్చడానికి కావలసిన వనరులను మనకు అందిస్తాడు.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ఫిలిప్పీయులకు 4:19 - "మరియు నా దేవుడు క్రీస్తుయేసునందు మహిమతో తన ఐశ్వర్యమును బట్టి మీ ప్రతి అవసరతను తీర్చును."</w:t>
      </w:r>
    </w:p>
    <w:p/>
    <w:p>
      <w:r xmlns:w="http://schemas.openxmlformats.org/wordprocessingml/2006/main">
        <w:t xml:space="preserve">ఎజ్రా 8:19 మరియు హషబ్యా మరియు అతనితో పాటు మెరారీ కుమారులలో యెషయా, అతని సోదరులు మరియు వారి కుమారులు ఇరవై మంది;</w:t>
      </w:r>
    </w:p>
    <w:p/>
    <w:p>
      <w:r xmlns:w="http://schemas.openxmlformats.org/wordprocessingml/2006/main">
        <w:t xml:space="preserve">ఎజ్రా యెరూషలేముకు తన ప్రయాణంలో తనతో పాటుగా మెరారీకి చెందిన ఇరవై మందిని నియమించాడు.</w:t>
      </w:r>
    </w:p>
    <w:p/>
    <w:p>
      <w:r xmlns:w="http://schemas.openxmlformats.org/wordprocessingml/2006/main">
        <w:t xml:space="preserve">1. సహచరులను తెలివిగా ఎన్నుకోవడం యొక్క ప్రాముఖ్యత.</w:t>
      </w:r>
    </w:p>
    <w:p/>
    <w:p>
      <w:r xmlns:w="http://schemas.openxmlformats.org/wordprocessingml/2006/main">
        <w:t xml:space="preserve">2. ఏ పనికైనా మనల్ని సన్నద్ధం చేసే దేవుని శక్తి.</w:t>
      </w:r>
    </w:p>
    <w:p/>
    <w:p>
      <w:r xmlns:w="http://schemas.openxmlformats.org/wordprocessingml/2006/main">
        <w:t xml:space="preserve">1. సామెతలు 13:20 - జ్ఞానులతో నడిచేవాడు జ్ఞానవంతుడు, మూర్ఖుల సహచరుడు కీడును అనుభవిస్తాడు.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ఎజ్రా 8:20 లేవీయుల సేవ కొరకు దావీదును అధిపతులును నియమించిన నెతినీములలో రెండువందల ఇరవై మంది నెతినీములను వారి పేర్లతో వ్యక్తపరచెను.</w:t>
      </w:r>
    </w:p>
    <w:p/>
    <w:p>
      <w:r xmlns:w="http://schemas.openxmlformats.org/wordprocessingml/2006/main">
        <w:t xml:space="preserve">ఎజ్రా నుండి వచ్చిన ఈ భాగం, లేవీయుల సేవ కోసం డేవిడ్ మరియు రాజులచే రెండు వందల ఇరవై మంది నెతినీమ్‌లను నియమించడాన్ని వివరిస్తుంది.</w:t>
      </w:r>
    </w:p>
    <w:p/>
    <w:p>
      <w:r xmlns:w="http://schemas.openxmlformats.org/wordprocessingml/2006/main">
        <w:t xml:space="preserve">1. ఉమ్మడి ప్రయోజనం కోసం కలిసి పనిచేయడం యొక్క ప్రాముఖ్యత.</w:t>
      </w:r>
    </w:p>
    <w:p/>
    <w:p>
      <w:r xmlns:w="http://schemas.openxmlformats.org/wordprocessingml/2006/main">
        <w:t xml:space="preserve">2. సంఘం ప్రయోజనం కోసం నిర్ణయాలు తీసుకునేలా డేవిడ్ మరియు రాజుల శక్తి.</w:t>
      </w:r>
    </w:p>
    <w:p/>
    <w:p>
      <w:r xmlns:w="http://schemas.openxmlformats.org/wordprocessingml/2006/main">
        <w:t xml:space="preserve">1. ఫిలిప్పీయులకు 2:1-4 - కాబట్టి మీరు క్రీస్తుతో ఐక్యత నుండి ఏదైనా ప్రోత్సాహాన్ని కలిగి ఉంటే, అతని ప్రేమ నుండి ఏదైనా ఓదార్పు ఉంటే, ఆత్మలో ఏదైనా సాధారణ భాగస్వామ్యం ఉంటే, ఏదైనా సున్నితత్వం మరియు కరుణ ఉంటే, అప్పుడు నా ఆనందాన్ని పూర్తి చేయండి. -మనస్సు, ఒకే ప్రేమను కలిగి ఉండటం, ఆత్మ మరియు ఒకే మనస్సుతో ఒకటిగా ఉండటం.</w:t>
      </w:r>
    </w:p>
    <w:p/>
    <w:p>
      <w:r xmlns:w="http://schemas.openxmlformats.org/wordprocessingml/2006/main">
        <w:t xml:space="preserve">2. 1 పేతురు 4:10-11 - మీలో ప్రతి ఒక్కరు దేవుని కృపకు వివిధ రూపాల్లో నమ్మకమైన గృహనిర్వాహకులుగా ఇతరులకు సేవ చేయడానికి మీరు పొందిన ఏ బహుమతినైనా ఉపయోగించాలి. ఎవరైనా మాట్లాడినట్లయితే, వారు దేవుని మాటలను మాట్లాడే వారిలా చేయాలి. ఎవరైనా సేవ చేస్తే, వారు దేవుడు అందించే బలంతో అలా చేయాలి, తద్వారా అన్ని విషయాలలో దేవుడు యేసుక్రీస్తు ద్వారా స్తుతించబడతాడు. అతనికి మహిమ మరియు శక్తి యుగయుగాలు. ఆమెన్.</w:t>
      </w:r>
    </w:p>
    <w:p/>
    <w:p>
      <w:r xmlns:w="http://schemas.openxmlformats.org/wordprocessingml/2006/main">
        <w:t xml:space="preserve">ఎజ్రా 8:21 అప్పుడు నేను మన దేవుని యెదుట మనలను బాధపెట్టుకొనునట్లు అహవా నదియొద్ద ఉపవాసమును ప్రకటించి, మనకూ, మన చిన్నపిల్లలకూ, మన సమస్త సంపదకూ సరైన మార్గాన్ని ఆయన నుండి వెదకమని ప్రకటించాను.</w:t>
      </w:r>
    </w:p>
    <w:p/>
    <w:p>
      <w:r xmlns:w="http://schemas.openxmlformats.org/wordprocessingml/2006/main">
        <w:t xml:space="preserve">ఎజ్రా తనకు, తన కుటుంబానికి మరియు తన సంపదకు దేవుని మార్గదర్శకత్వం కోసం అహవా నది వద్ద ఉపవాసం ప్రకటించాడు.</w:t>
      </w:r>
    </w:p>
    <w:p/>
    <w:p>
      <w:r xmlns:w="http://schemas.openxmlformats.org/wordprocessingml/2006/main">
        <w:t xml:space="preserve">1. దేవుని మార్గదర్శకత్వం కోసం ప్రార్థన మరియు ఉపవాసం యొక్క ప్రాముఖ్యత.</w:t>
      </w:r>
    </w:p>
    <w:p/>
    <w:p>
      <w:r xmlns:w="http://schemas.openxmlformats.org/wordprocessingml/2006/main">
        <w:t xml:space="preserve">2. జీవితంలోని అన్ని అంశాలలో దేవునిపై ఆధారపడటం నేర్చుకోవడం.</w:t>
      </w:r>
    </w:p>
    <w:p/>
    <w:p>
      <w:r xmlns:w="http://schemas.openxmlformats.org/wordprocessingml/2006/main">
        <w:t xml:space="preserve">1. 1 థెస్సలొనీకయులు 5:17 - "ఎడతెగకుండా ప్రార్థించండి"</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ఆయనను అంగీకరించుము, అప్పుడు ఆయన నీ త్రోవలను సరాళము చేయును."</w:t>
      </w:r>
    </w:p>
    <w:p/>
    <w:p>
      <w:r xmlns:w="http://schemas.openxmlformats.org/wordprocessingml/2006/main">
        <w:t xml:space="preserve">ఎజ్రా 8:22 మార్గమధ్యంలో శత్రువులకు వ్యతిరేకంగా మాకు సహాయం చేయడానికి సైనికులను మరియు గుర్రపు బృందాన్ని రాజు నుండి కోరడానికి నేను సిగ్గుపడ్డాను, ఎందుకంటే మేము రాజుతో ఇలా మాట్లాడాము, “మన దేవుని హస్తం వారందరిపై ఉంది. అతనిని వెదకడం; కానీ అతని శక్తి మరియు అతని కోపం అతనిని విడిచిపెట్టిన వారందరికీ వ్యతిరేకంగా ఉన్నాయి.</w:t>
      </w:r>
    </w:p>
    <w:p/>
    <w:p>
      <w:r xmlns:w="http://schemas.openxmlformats.org/wordprocessingml/2006/main">
        <w:t xml:space="preserve">దేవుని శక్తి మరియు ఉగ్రత ఆయనను విడిచిపెట్టిన వారందరికీ వ్యతిరేకంగా ఉంటుంది, అయితే ఆయనను వెదకే వారందరూ అతని మంచి చేతిని అందుకుంటారు.</w:t>
      </w:r>
    </w:p>
    <w:p/>
    <w:p>
      <w:r xmlns:w="http://schemas.openxmlformats.org/wordprocessingml/2006/main">
        <w:t xml:space="preserve">1. దేవుణ్ణి విడిచిపెట్టడం వల్ల కలిగే పరిణామాలు</w:t>
      </w:r>
    </w:p>
    <w:p/>
    <w:p>
      <w:r xmlns:w="http://schemas.openxmlformats.org/wordprocessingml/2006/main">
        <w:t xml:space="preserve">2. దేవుడిని వెతకడం యొక్క ఆశీర్వాదాలు</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ఎజ్రా 8:23 కాబట్టి మేము ఉపవాసముండి దాని కొరకు మా దేవుణ్ణి వేడుకున్నాము;</w:t>
      </w:r>
    </w:p>
    <w:p/>
    <w:p>
      <w:r xmlns:w="http://schemas.openxmlformats.org/wordprocessingml/2006/main">
        <w:t xml:space="preserve">ఇశ్రాయేలు ప్రజలు ఉపవాసం ఉండి దేవునికి ప్రార్థించారు మరియు వారి ప్రార్థనలకు ఆయన జవాబిచ్చాడు.</w:t>
      </w:r>
    </w:p>
    <w:p/>
    <w:p>
      <w:r xmlns:w="http://schemas.openxmlformats.org/wordprocessingml/2006/main">
        <w:t xml:space="preserve">1. ప్రార్థన యొక్క శక్తి - దేవుడు మన అభ్యర్థనలకు ఎలా స్పందిస్తాడు.</w:t>
      </w:r>
    </w:p>
    <w:p/>
    <w:p>
      <w:r xmlns:w="http://schemas.openxmlformats.org/wordprocessingml/2006/main">
        <w:t xml:space="preserve">2. ఉపవాసం యొక్క ప్రయోజనాలు - ఇది దేవునితో మన సంబంధాన్ని ఎలా మెరుగుపరుస్తుంది.</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యెషయా 58:6-7 - "నేను ఎంచుకున్న ఉపవాసం ఇది కాదా: దుష్టత్వపు బంధాలను విడదీయడం, కాడి పట్టీలను విప్పడం, అణచివేయబడినవారిని విడిపించడం మరియు ప్రతి కాడిని విరిచివేయడం? ఇది కాదా? ఆకలితో ఉన్నవారితో మీ రొట్టెలు పంచుకోవడానికి మరియు నిరాశ్రయులైన పేదలను మీ ఇంటికి తీసుకురావడానికి; మీరు నగ్నంగా ఉన్నవారిని చూసినప్పుడు, అతనిని కప్పిపుచ్చడానికి మరియు మీ స్వంత మాంసం నుండి మిమ్మల్ని మీరు దాచుకోకూడదా?"</w:t>
      </w:r>
    </w:p>
    <w:p/>
    <w:p>
      <w:r xmlns:w="http://schemas.openxmlformats.org/wordprocessingml/2006/main">
        <w:t xml:space="preserve">ఎజ్రా 8:24 అప్పుడు నేను యాజకుల ప్రధానులలో పన్నెండు మందిని వేరు చేసాను, షెరేబియా, హషబ్యా మరియు వారితో పాటు వారి పదిమంది సోదరులు.</w:t>
      </w:r>
    </w:p>
    <w:p/>
    <w:p>
      <w:r xmlns:w="http://schemas.openxmlformats.org/wordprocessingml/2006/main">
        <w:t xml:space="preserve">ఎజ్రా దేవునికి బలులు మరియు ప్రార్థనలు సమర్పించడానికి పూజారుల బృందానికి నాయకత్వం వహించాడు.</w:t>
      </w:r>
    </w:p>
    <w:p/>
    <w:p>
      <w:r xmlns:w="http://schemas.openxmlformats.org/wordprocessingml/2006/main">
        <w:t xml:space="preserve">1. ప్రార్థన యొక్క శక్తి: ఎజ్రా యొక్క నమ్మకమైన నాయకత్వం ఒక దేశానికి ఎలా నిరీక్షణనిచ్చింది</w:t>
      </w:r>
    </w:p>
    <w:p/>
    <w:p>
      <w:r xmlns:w="http://schemas.openxmlformats.org/wordprocessingml/2006/main">
        <w:t xml:space="preserve">2. ధైర్యవంతమైన నాయకత్వం: ఉదాహరణ ద్వారా ఎజ్రా ఎలా నాయకత్వం వహించారు</w:t>
      </w:r>
    </w:p>
    <w:p/>
    <w:p>
      <w:r xmlns:w="http://schemas.openxmlformats.org/wordprocessingml/2006/main">
        <w:t xml:space="preserve">1.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2. లూకా 22:31-32 - సైమన్, సైమన్, ఇదిగో, సాతాను మిమ్ములను గోధుమల వలె జల్లెడ పడవలెనని కోరెను, అయితే నీ విశ్వాసము విఫలమవకుండునట్లు నేను నీ కొరకు ప్రార్థించుచున్నాను. మరియు మీరు తిరిగి వచ్చినప్పుడు, మీ సోదరులను బలపరచండి.</w:t>
      </w:r>
    </w:p>
    <w:p/>
    <w:p>
      <w:r xmlns:w="http://schemas.openxmlformats.org/wordprocessingml/2006/main">
        <w:t xml:space="preserve">ఎజ్రా 8:25 మరియు రాజు, అతని సలహాదారులు, అతని ప్రభువులు మరియు అక్కడ ఉన్న ఇశ్రాయేలీయులందరూ అర్పించిన వెండిని, బంగారాన్ని, పాత్రలను, మన దేవుని మందిరపు అర్పణలను వారికి తూకం వేశారు.</w:t>
      </w:r>
    </w:p>
    <w:p/>
    <w:p>
      <w:r xmlns:w="http://schemas.openxmlformats.org/wordprocessingml/2006/main">
        <w:t xml:space="preserve">దేవుని మందిరపు అర్పణను రాజు, అతని సలహాదారులు, ప్రభువులు, అక్కడున్న ఇశ్రాయేలీయులందరూ తూకం వేసి సమర్పించారు.</w:t>
      </w:r>
    </w:p>
    <w:p/>
    <w:p>
      <w:r xmlns:w="http://schemas.openxmlformats.org/wordprocessingml/2006/main">
        <w:t xml:space="preserve">1. ఉదారంగా ఇచ్చే శక్తి</w:t>
      </w:r>
    </w:p>
    <w:p/>
    <w:p>
      <w:r xmlns:w="http://schemas.openxmlformats.org/wordprocessingml/2006/main">
        <w:t xml:space="preserve">2. సంఘం మరియు ఐక్యత యొక్క ప్రాముఖ్యత</w:t>
      </w:r>
    </w:p>
    <w:p/>
    <w:p>
      <w:r xmlns:w="http://schemas.openxmlformats.org/wordprocessingml/2006/main">
        <w:t xml:space="preserve">1. చట్టాలు 4:32-37 ప్రారంభ చర్చి యొక్క ఔదార్యం యొక్క శక్తి</w:t>
      </w:r>
    </w:p>
    <w:p/>
    <w:p>
      <w:r xmlns:w="http://schemas.openxmlformats.org/wordprocessingml/2006/main">
        <w:t xml:space="preserve">2. సామెతలు 3:9-10 నీ సంపదతోను నీ పంటలన్నింటిలో ప్రథమ ఫలముతోను ప్రభువును ఘనపరచుము.</w:t>
      </w:r>
    </w:p>
    <w:p/>
    <w:p>
      <w:r xmlns:w="http://schemas.openxmlformats.org/wordprocessingml/2006/main">
        <w:t xml:space="preserve">ఎజ్రా 8:26 నేను వారి చేతికి ఆరు వందల యాభై తలాంతుల వెండిని, వెండి పాత్రలను వంద టాలెంట్‌లను, బంగారాన్ని వంద టాలెంట్‌లను తూకం వేసాను.</w:t>
      </w:r>
    </w:p>
    <w:p/>
    <w:p>
      <w:r xmlns:w="http://schemas.openxmlformats.org/wordprocessingml/2006/main">
        <w:t xml:space="preserve">ఎజ్రా మరియు అతని సహచరులు యెహోవాకు వెండి బంగారాన్ని అర్పించారు.</w:t>
      </w:r>
    </w:p>
    <w:p/>
    <w:p>
      <w:r xmlns:w="http://schemas.openxmlformats.org/wordprocessingml/2006/main">
        <w:t xml:space="preserve">1: మనం ఎల్లప్పుడూ ఉదారంగా ఉండాలి మరియు ప్రభువుకు ఇవ్వాలి, ఎందుకంటే ఆయన మనకు గొప్ప పనులు చేశాడు.</w:t>
      </w:r>
    </w:p>
    <w:p/>
    <w:p>
      <w:r xmlns:w="http://schemas.openxmlformats.org/wordprocessingml/2006/main">
        <w:t xml:space="preserve">2: మన వనరులతో మనం కృంగిపోకూడదు, కానీ మన సమయాన్ని, ప్రతిభను మరియు సంపదలను ప్రభువుకు ఉదారంగా సమర్పించాలి.</w:t>
      </w:r>
    </w:p>
    <w:p/>
    <w:p>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p>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p>
      <w:r xmlns:w="http://schemas.openxmlformats.org/wordprocessingml/2006/main">
        <w:t xml:space="preserve">ఎజ్రా 8:27 అలాగే ఇరవై బంగారపు బంగాళాదుంపలు, వెయ్యి ద్రాములు; మరియు బంగారు వంటి విలువైన రెండు రాగి పాత్రలు.</w:t>
      </w:r>
    </w:p>
    <w:p/>
    <w:p>
      <w:r xmlns:w="http://schemas.openxmlformats.org/wordprocessingml/2006/main">
        <w:t xml:space="preserve">ఎజ్రా 8:27 ఇరవై బంగారు బాసన్లు మరియు రెండు మంచి రాగి పాత్రలను వివరిస్తుంది, రెండూ విలువైనవి.</w:t>
      </w:r>
    </w:p>
    <w:p/>
    <w:p>
      <w:r xmlns:w="http://schemas.openxmlformats.org/wordprocessingml/2006/main">
        <w:t xml:space="preserve">1. దేవుని కనపడని ఆశీర్వాదాలు: దేవుని అమూల్యమైన కానుకలు కంటికి కనిపించే దానికంటే ఎలా ఎక్కువ</w:t>
      </w:r>
    </w:p>
    <w:p/>
    <w:p>
      <w:r xmlns:w="http://schemas.openxmlformats.org/wordprocessingml/2006/main">
        <w:t xml:space="preserve">2. కృతజ్ఞతా త్యాగాలు: దేవుని ఉదారతను గుర్తించడం</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19:10 - బంగారముకంటె, చాలా చక్కని బంగారము కావలెను; తేనె మరియు తేనెగూడు యొక్క చినుకుల కంటే కూడా తియ్యగా ఉంటుంది.</w:t>
      </w:r>
    </w:p>
    <w:p/>
    <w:p>
      <w:r xmlns:w="http://schemas.openxmlformats.org/wordprocessingml/2006/main">
        <w:t xml:space="preserve">ఎజ్రా 8:28 మరియు నేను వారితో ఇలా అన్నాను, మీరు యెహోవాకు పవిత్రులు; పాత్రలు కూడా పవిత్రమైనవి; మరియు వెండి బంగారములు మీ పితరుల దేవుడైన యెహోవాకు స్వేచ్చార్పణ.</w:t>
      </w:r>
    </w:p>
    <w:p/>
    <w:p>
      <w:r xmlns:w="http://schemas.openxmlformats.org/wordprocessingml/2006/main">
        <w:t xml:space="preserve">ఎజ్రా మరియు ఇశ్రాయేలు ప్రజలు యెహోవాకు స్వేచ్చార్పణగా బంగారం, వెండి మరియు పాత్రలను సమర్పించారు.</w:t>
      </w:r>
    </w:p>
    <w:p/>
    <w:p>
      <w:r xmlns:w="http://schemas.openxmlformats.org/wordprocessingml/2006/main">
        <w:t xml:space="preserve">1. దాతృత్వం మరియు ఆరాధనతో జీవించడం: మన ఆస్తులను దేవునికి సమర్పించడం</w:t>
      </w:r>
    </w:p>
    <w:p/>
    <w:p>
      <w:r xmlns:w="http://schemas.openxmlformats.org/wordprocessingml/2006/main">
        <w:t xml:space="preserve">2. ది జాయ్ ఆఫ్ గివింగ్: మా అర్పణలతో దేవునికి మన కృతజ్ఞతలు తెలియజేయడం</w:t>
      </w:r>
    </w:p>
    <w:p/>
    <w:p>
      <w:r xmlns:w="http://schemas.openxmlformats.org/wordprocessingml/2006/main">
        <w:t xml:space="preserve">1. 2 కొరింథీయులు 9:7 -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2. సామెతలు 3:9-10 - "నీ సంపదతోను నీ పంటలన్నిటిలో ప్రథమ ఫలముతోను యెహోవాను సన్మానించుము; అప్పుడు నీ గోదాములు సమృద్ధిగా నిండును, నీ కుండలు ద్రాక్షారసముతో పగిలిపోవును."</w:t>
      </w:r>
    </w:p>
    <w:p/>
    <w:p>
      <w:r xmlns:w="http://schemas.openxmlformats.org/wordprocessingml/2006/main">
        <w:t xml:space="preserve">ఎజ్రా 8:29 యెరూషలేములో, యెహోవా మందిరపు గదులలో, యాజకుల, లేవీయుల, ఇశ్రాయేలు పూర్వీకుల ప్రధానుల ఎదుట వాటిని తూకం వేసేవరకు మీరు మెలకువగా ఉండి, వాటిని కాపాడుకోండి.</w:t>
      </w:r>
    </w:p>
    <w:p/>
    <w:p>
      <w:r xmlns:w="http://schemas.openxmlformats.org/wordprocessingml/2006/main">
        <w:t xml:space="preserve">ఎజ్రా ఇశ్రాయేలీయులు యెరూషలేముకు రవాణా చేస్తున్న వస్తువులను యాజకుల ప్రధానుల దగ్గరకు మరియు లేవీయుల వద్దకు చేరుకునే వరకు చూసుకోవాలని వారికి సూచించాడు.</w:t>
      </w:r>
    </w:p>
    <w:p/>
    <w:p>
      <w:r xmlns:w="http://schemas.openxmlformats.org/wordprocessingml/2006/main">
        <w:t xml:space="preserve">1. దేవుని వాక్యానికి విధేయత యొక్క ప్రాముఖ్యత</w:t>
      </w:r>
    </w:p>
    <w:p/>
    <w:p>
      <w:r xmlns:w="http://schemas.openxmlformats.org/wordprocessingml/2006/main">
        <w:t xml:space="preserve">2. ప్రభువు గృహాన్ని శ్రద్ధతో మరియు శ్రద్ధతో జరుపుకోవడం</w:t>
      </w:r>
    </w:p>
    <w:p/>
    <w:p>
      <w:r xmlns:w="http://schemas.openxmlformats.org/wordprocessingml/2006/main">
        <w:t xml:space="preserve">1. ద్వితీయోపదేశకాండము 6:5-7 "నీ పూర్ణహృదయముతోను నీ పూర్ణాత్మతోను నీ పూర్ణబలముతోను నీ దేవుడైన ప్రభువును ప్రేమించవలెను. ఈరోజు నేను నీకు ఆజ్ఞాపించు ఈ మాటలు నీ హృదయములో ఉండవలెను. నీవు వారికి శ్రద్ధగా బోధించుము. మీ పిల్లలతో, మరియు మీరు మీ ఇంట్లో కూర్చున్నప్పుడు, మీరు దారిలో నడుస్తున్నప్పుడు, మీరు పడుకున్నప్పుడు మరియు మీరు లేచినప్పుడు వారి గురించి మాట్లాడండి."</w:t>
      </w:r>
    </w:p>
    <w:p/>
    <w:p>
      <w:r xmlns:w="http://schemas.openxmlformats.org/wordprocessingml/2006/main">
        <w:t xml:space="preserve">2. కీర్తన 122:1 "మనం ప్రభువు మందిరానికి వెళ్దాం అని వారు నాతో చెప్పినప్పుడు నేను సంతోషించాను."</w:t>
      </w:r>
    </w:p>
    <w:p/>
    <w:p>
      <w:r xmlns:w="http://schemas.openxmlformats.org/wordprocessingml/2006/main">
        <w:t xml:space="preserve">ఎజ్రా 8:30 కాబట్టి యాజకులును లేవీయులు వెండిని బంగారమును పాత్రలను యెరూషలేమునకు మన దేవుని మందిరమునకు తీసికొని వచ్చిరి.</w:t>
      </w:r>
    </w:p>
    <w:p/>
    <w:p>
      <w:r xmlns:w="http://schemas.openxmlformats.org/wordprocessingml/2006/main">
        <w:t xml:space="preserve">పూజారులు మరియు లేవీయులు దేవుని మందిరానికి తీసుకురావడానికి వెండి, బంగారం మరియు పాత్రలను యెరూషలేముకు తీసుకువెళ్లారు.</w:t>
      </w:r>
    </w:p>
    <w:p/>
    <w:p>
      <w:r xmlns:w="http://schemas.openxmlformats.org/wordprocessingml/2006/main">
        <w:t xml:space="preserve">1. దేవుని ఇల్లు మన శ్రేష్ఠమైనది</w:t>
      </w:r>
    </w:p>
    <w:p/>
    <w:p>
      <w:r xmlns:w="http://schemas.openxmlformats.org/wordprocessingml/2006/main">
        <w:t xml:space="preserve">2. దేవుని ఆశీర్వాదాలను మెచ్చుకోవడం</w:t>
      </w:r>
    </w:p>
    <w:p/>
    <w:p>
      <w:r xmlns:w="http://schemas.openxmlformats.org/wordprocessingml/2006/main">
        <w:t xml:space="preserve">1. ద్వితీయోపదేశకాండము 12:5-7 - మరియు అక్కడ మీరు మీ దేవుడైన యెహోవా సన్నిధిని భోజనము చేసి, మీ దేవుడైన యెహోవా నిన్ను ఆశీర్వదించిన మీరు మరియు మీ కుటుంబములకు మీరు చేయి వేసిన వాటన్నిటిని బట్టి మీరు సంతోషిస్తారు.</w:t>
      </w:r>
    </w:p>
    <w:p/>
    <w:p>
      <w:r xmlns:w="http://schemas.openxmlformats.org/wordprocessingml/2006/main">
        <w:t xml:space="preserve">6 ఈ రోజు మనం ఇక్కడ చేస్తున్న పనులన్నిటి తర్వాత మీరు చేయకూడదు, ప్రతి వ్యక్తి తన దృష్టికి సరైనది.</w:t>
      </w:r>
    </w:p>
    <w:p/>
    <w:p>
      <w:r xmlns:w="http://schemas.openxmlformats.org/wordprocessingml/2006/main">
        <w:t xml:space="preserve">7 మీ దేవుడైన యెహోవా మీకు ఇచ్చే విశ్రాంతికి మరియు స్వాస్థ్యానికి మీరు ఇంకా రాలేదు.</w:t>
      </w:r>
    </w:p>
    <w:p/>
    <w:p>
      <w:r xmlns:w="http://schemas.openxmlformats.org/wordprocessingml/2006/main">
        <w:t xml:space="preserve">2. మత్తయి 6:19-21 - భూమిపై మీ కోసం ధనాన్ని పోగు చేసుకోకండి, ఇక్కడ చిమ్మట మరియు తుప్పు పాడు చేస్తాయి, మరియు దొంగలు ఛేదించి దొంగిలిస్తారు.</w:t>
      </w:r>
    </w:p>
    <w:p/>
    <w:p>
      <w:r xmlns:w="http://schemas.openxmlformats.org/wordprocessingml/2006/main">
        <w:t xml:space="preserve">20 అయితే స్వర్గంలో మీ కోసం ధనాన్ని కూడబెట్టుకోండి, అక్కడ చిమ్మట లేదా తుప్పు పాడుచేయవు, దొంగలు ఛేదించరు లేదా దొంగిలించరు.</w:t>
      </w:r>
    </w:p>
    <w:p/>
    <w:p>
      <w:r xmlns:w="http://schemas.openxmlformats.org/wordprocessingml/2006/main">
        <w:t xml:space="preserve">21 నీ నిధి ఎక్కడ ఉందో అక్కడ నీ హృదయం కూడా ఉంటుంది.</w:t>
      </w:r>
    </w:p>
    <w:p/>
    <w:p>
      <w:r xmlns:w="http://schemas.openxmlformats.org/wordprocessingml/2006/main">
        <w:t xml:space="preserve">ఎజ్రా 8:31 మేము మొదటి నెల పన్నెండవ రోజున అహవా నది నుండి యెరూషలేముకు వెళ్లాము; మార్గం ద్వారా వేచి ఉంది.</w:t>
      </w:r>
    </w:p>
    <w:p/>
    <w:p>
      <w:r xmlns:w="http://schemas.openxmlformats.org/wordprocessingml/2006/main">
        <w:t xml:space="preserve">మొదటి నెల పన్నెండవ రోజున, ఇశ్రాయేలు ప్రజలు అహవా నది నుండి బయలుదేరి యెరూషలేముకు వెళ్లారు. దేవుడు వారిని వారి శత్రువుల నుండి మరియు దారిలో మెరుపుదాడికి ప్రయత్నించే వారి నుండి రక్షించాడు.</w:t>
      </w:r>
    </w:p>
    <w:p/>
    <w:p>
      <w:r xmlns:w="http://schemas.openxmlformats.org/wordprocessingml/2006/main">
        <w:t xml:space="preserve">1. దేవుని హస్తం: దేవుడు మనల్ని ఎలా రక్షిస్తాడు మరియు నడిపిస్తాడు</w:t>
      </w:r>
    </w:p>
    <w:p/>
    <w:p>
      <w:r xmlns:w="http://schemas.openxmlformats.org/wordprocessingml/2006/main">
        <w:t xml:space="preserve">2. దేవుని విమోచన: కష్ట సమయాల్లో అతని రక్షణను అనుభవించడం</w:t>
      </w:r>
    </w:p>
    <w:p/>
    <w:p>
      <w:r xmlns:w="http://schemas.openxmlformats.org/wordprocessingml/2006/main">
        <w:t xml:space="preserve">1. కీర్తనలు 37:23-24 - "ఒక వ్యక్తి తన మార్గములో సంతోషించినప్పుడు అతని అడుగులు ప్రభువుచే స్థిరపరచబడతాయి; అతడు పడిపోయినప్పటికీ, అతడు తలవంచబడడు, ఎందుకంటే ప్రభువు అతని చేతిని నిలబెట్టాడు."</w:t>
      </w:r>
    </w:p>
    <w:p/>
    <w:p>
      <w:r xmlns:w="http://schemas.openxmlformats.org/wordprocessingml/2006/main">
        <w:t xml:space="preserve">2. కీర్తన 121:3-4 - "ఆయన నీ పాదము కదలనివ్వడు; నిన్ను కాపాడువాడు నిద్రపోడు. ఇదిగో, ఇశ్రాయేలును కాపాడువాడు నిద్రపోడు, నిద్రపోడు."</w:t>
      </w:r>
    </w:p>
    <w:p/>
    <w:p>
      <w:r xmlns:w="http://schemas.openxmlformats.org/wordprocessingml/2006/main">
        <w:t xml:space="preserve">ఎజ్రా 8:32 మేము యెరూషలేముకు వచ్చి మూడు రోజులు అక్కడ నివసించాము.</w:t>
      </w:r>
    </w:p>
    <w:p/>
    <w:p>
      <w:r xmlns:w="http://schemas.openxmlformats.org/wordprocessingml/2006/main">
        <w:t xml:space="preserve">బాబిలోన్ నుండి జెరూసలేంకు ప్రయాణించిన తర్వాత, గుంపు మూడు రోజులు విశ్రాంతి తీసుకుంది.</w:t>
      </w:r>
    </w:p>
    <w:p/>
    <w:p>
      <w:r xmlns:w="http://schemas.openxmlformats.org/wordprocessingml/2006/main">
        <w:t xml:space="preserve">1. విశ్రాంతి కోసం సమయం తీసుకోవడానికి భయపడకండి - ఎజ్రా 8:32</w:t>
      </w:r>
    </w:p>
    <w:p/>
    <w:p>
      <w:r xmlns:w="http://schemas.openxmlformats.org/wordprocessingml/2006/main">
        <w:t xml:space="preserve">2. జెరూసలేం ప్రయాణం ప్రతిఫలదాయకం - ఎజ్రా 8:32</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కీర్తనలు 121:1-2 - నేను కొండలవైపు నా కన్నులెత్తి చూస్తున్నాను. నా సహాయం ఎక్కడ నుండి వస్తుంది? నా సహాయం స్వర్గాన్ని భూమిని సృష్టించిన ప్రభువు నుండి వస్తుంది.</w:t>
      </w:r>
    </w:p>
    <w:p/>
    <w:p>
      <w:r xmlns:w="http://schemas.openxmlformats.org/wordprocessingml/2006/main">
        <w:t xml:space="preserve">ఎజ్రా 8:33 నాల్గవ దినమున మన దేవుని మందిరములో యాజకుడైన ఊరియా కుమారుడైన మెరేమోతుచేత వెండి బంగారము పాత్రలు తూచివేయబడెను. మరియు అతనితో ఫీనెహాసు కుమారుడైన ఎలియాజరు ఉన్నాడు; మరియు వారితో పాటు యేషూవా కుమారుడైన జోజాబాదు, లేవీయులు బిన్నూయి కుమారుడైన నోవద్యా ఉన్నారు.</w:t>
      </w:r>
    </w:p>
    <w:p/>
    <w:p>
      <w:r xmlns:w="http://schemas.openxmlformats.org/wordprocessingml/2006/main">
        <w:t xml:space="preserve">మెరేమోతు, ఎలియాజరు, జోజాబాదు, నోయద్యాలు నాల్గవ రోజున దేవుని మందిరంలోని వెండి, బంగారం, పాత్రలను తూకం వేశారు.</w:t>
      </w:r>
    </w:p>
    <w:p/>
    <w:p>
      <w:r xmlns:w="http://schemas.openxmlformats.org/wordprocessingml/2006/main">
        <w:t xml:space="preserve">1. ప్రభువుకు నమ్మకమైన సేవ యొక్క ప్రాముఖ్యత</w:t>
      </w:r>
    </w:p>
    <w:p/>
    <w:p>
      <w:r xmlns:w="http://schemas.openxmlformats.org/wordprocessingml/2006/main">
        <w:t xml:space="preserve">2. అర్చకత్వం యొక్క బాధ్యత</w:t>
      </w:r>
    </w:p>
    <w:p/>
    <w:p>
      <w:r xmlns:w="http://schemas.openxmlformats.org/wordprocessingml/2006/main">
        <w:t xml:space="preserve">1. మత్తయి 25:21 – అతని యజమాని అతనితో ఇలా అన్నాడు, మంచివాడు, నమ్మకమైన సేవకుడు. మీరు కొంచెం విశ్వాసంగా ఉన్నారు; నేను నిన్ను ఎక్కువగా సెట్ చేస్తాను.</w:t>
      </w:r>
    </w:p>
    <w:p/>
    <w:p>
      <w:r xmlns:w="http://schemas.openxmlformats.org/wordprocessingml/2006/main">
        <w:t xml:space="preserve">2. హెబ్రీయులకు 13:17 – మీ నాయకులకు విధేయత చూపండి మరియు వారికి లోబడి ఉండండి, ఎందుకంటే వారు మీ ఆత్మలను చూసుకుంటారు, వారు లెక్క చెప్పవలసి ఉంటుంది. వారు దీన్ని ఆనందంతో చేయనివ్వండి మరియు మూలుగుతో కాదు, ఎందుకంటే మీకు ప్రయోజనం ఉండదు.</w:t>
      </w:r>
    </w:p>
    <w:p/>
    <w:p>
      <w:r xmlns:w="http://schemas.openxmlformats.org/wordprocessingml/2006/main">
        <w:t xml:space="preserve">ఎజ్రా 8:34 ప్రతి ఒక్కరి సంఖ్యను బట్టి మరియు బరువును బట్టి: మరియు ఆ సమయంలో మొత్తం బరువు వ్రాయబడింది.</w:t>
      </w:r>
    </w:p>
    <w:p/>
    <w:p>
      <w:r xmlns:w="http://schemas.openxmlformats.org/wordprocessingml/2006/main">
        <w:t xml:space="preserve">ఎజ్రా 8 బంగారం మరియు వెండి రవాణా వివరాలను నమోదు చేస్తుంది, అందులో ప్రతి వస్తువు మొత్తం మరియు బరువుతో సహా.</w:t>
      </w:r>
    </w:p>
    <w:p/>
    <w:p>
      <w:r xmlns:w="http://schemas.openxmlformats.org/wordprocessingml/2006/main">
        <w:t xml:space="preserve">1. కష్ట సమయాల్లో దేవుని ఏర్పాటు</w:t>
      </w:r>
    </w:p>
    <w:p/>
    <w:p>
      <w:r xmlns:w="http://schemas.openxmlformats.org/wordprocessingml/2006/main">
        <w:t xml:space="preserve">2. ఖచ్చితమైన రికార్డులను ఉంచడం వల్ల కలిగే ప్రయోజనాలు</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w:t>
      </w:r>
    </w:p>
    <w:p/>
    <w:p>
      <w:r xmlns:w="http://schemas.openxmlformats.org/wordprocessingml/2006/main">
        <w:t xml:space="preserve">2. సామెతలు 22:3 - వివేకవంతుడు కీడును ఊహించి దాచుకొనును, కాని తెలివిగలవాడు తప్పిపోయి శిక్షింపబడును.</w:t>
      </w:r>
    </w:p>
    <w:p/>
    <w:p>
      <w:r xmlns:w="http://schemas.openxmlformats.org/wordprocessingml/2006/main">
        <w:t xml:space="preserve">ఎజ్రా 8:35 చెర నుండి బయటికి వచ్చిన వారి పిల్లలు ఇశ్రాయేలు దేవునికి దహనబలులు అర్పించారు, ఇశ్రాయేలీయులందరికీ పన్నెండు ఎద్దులు, తొంభై ఆరు పొట్టేలు, డెబ్బై ఏడు గొర్రెలు, పన్నెండు. పాపపరిహారార్థబలిగా మేకలు: ఇదంతా యెహోవాకు దహనబలి.</w:t>
      </w:r>
    </w:p>
    <w:p/>
    <w:p>
      <w:r xmlns:w="http://schemas.openxmlformats.org/wordprocessingml/2006/main">
        <w:t xml:space="preserve">చెర నుండి విడుదల చేయబడిన ఇశ్రాయేలీయుల అర్పణలను ఈ భాగం నమోదు చేస్తుంది.</w:t>
      </w:r>
    </w:p>
    <w:p/>
    <w:p>
      <w:r xmlns:w="http://schemas.openxmlformats.org/wordprocessingml/2006/main">
        <w:t xml:space="preserve">1. భగవంతునికి నైవేద్యాల ప్రాముఖ్యత.</w:t>
      </w:r>
    </w:p>
    <w:p/>
    <w:p>
      <w:r xmlns:w="http://schemas.openxmlformats.org/wordprocessingml/2006/main">
        <w:t xml:space="preserve">2. విచారణ సమయాల్లో విశ్వాసం యొక్క శక్తి.</w:t>
      </w:r>
    </w:p>
    <w:p/>
    <w:p>
      <w:r xmlns:w="http://schemas.openxmlformats.org/wordprocessingml/2006/main">
        <w:t xml:space="preserve">1. ఫిలిప్పీయులకు 4:4-7 - ఎల్లప్పుడు ప్రభువునందు సంతోషించు; మళ్ళీ నేను చెబుతాను, సంతోషించు. మీ సౌమ్యత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ఎజ్రా 8:36 మరియు వారు రాజు యొక్క ఆజ్ఞలను నదికి ఆవలివైపున ఉన్న రాజు యొక్క లెఫ్టినెంట్లకు మరియు గవర్నర్లకు అప్పగించారు మరియు వారు ప్రజలను మరియు దేవుని మందిరాన్ని ప్రోత్సహించారు.</w:t>
      </w:r>
    </w:p>
    <w:p/>
    <w:p>
      <w:r xmlns:w="http://schemas.openxmlformats.org/wordprocessingml/2006/main">
        <w:t xml:space="preserve">ఎజ్రా 8:36 ప్రజలకు మరియు దేవుని మందిరానికి సహాయం చేయడానికి రాజుల ఆదేశాలు వారి లెఫ్టినెంట్‌లకు మరియు గవర్నర్‌లకు ఎలా ఇవ్వబడ్డాయో వివరిస్తుంది.</w:t>
      </w:r>
    </w:p>
    <w:p/>
    <w:p>
      <w:r xmlns:w="http://schemas.openxmlformats.org/wordprocessingml/2006/main">
        <w:t xml:space="preserve">1. విధేయత ద్వారా ప్రభువును సేవించడం - దేవుని చిత్తానికి విశ్వసనీయతను ప్రదర్శించడం</w:t>
      </w:r>
    </w:p>
    <w:p/>
    <w:p>
      <w:r xmlns:w="http://schemas.openxmlformats.org/wordprocessingml/2006/main">
        <w:t xml:space="preserve">2. ఇతరులను చేరుకోవడం - దేవుని పనిలో సహాయం చేయడంలో ఆనందం</w:t>
      </w:r>
    </w:p>
    <w:p/>
    <w:p>
      <w:r xmlns:w="http://schemas.openxmlformats.org/wordprocessingml/2006/main">
        <w:t xml:space="preserve">1. ద్వితీయోపదేశకాండము 30:8 - "మరియు నీవు తిరిగి వచ్చి ప్రభువు స్వరమునకు విధేయుడవై, ఈ దినమున నేను నీకు ఆజ్ఞాపించు ఆయన ఆజ్ఞలన్నిటిని అనుసరించుము."</w:t>
      </w:r>
    </w:p>
    <w:p/>
    <w:p>
      <w:r xmlns:w="http://schemas.openxmlformats.org/wordprocessingml/2006/main">
        <w:t xml:space="preserve">2. మత్తయి 25:40 - "మరియు రాజు వారితో జవాబిచ్చాడు, నేను మీతో ఖచ్చితంగా చెప్తున్నాను, ఈ నా సోదరులలో ఒకరికి మీరు చేసినంత మాత్రాన, మీరు నాకు చేసారు."</w:t>
      </w:r>
    </w:p>
    <w:p/>
    <w:p>
      <w:r xmlns:w="http://schemas.openxmlformats.org/wordprocessingml/2006/main">
        <w:t xml:space="preserve">ఎజ్రా 9వ అధ్యాయం ఇశ్రాయేలీయులు మరియు చుట్టుపక్కల దేశాల మధ్య వివాహానికి ఎజ్రా యొక్క ప్రతిస్పందనపై దృష్టి పెడుతుంది. ఈ అధ్యాయం దేవుని ఆజ్ఞలను ఉల్లంఘించినందుకు మరియు అతని ఒప్పుకోలు మరియు పశ్చాత్తాపానికి సంబంధించిన ప్రార్థనపై ఎజ్రా యొక్క బాధను హైలైట్ చేస్తుంది.</w:t>
      </w:r>
    </w:p>
    <w:p/>
    <w:p>
      <w:r xmlns:w="http://schemas.openxmlformats.org/wordprocessingml/2006/main">
        <w:t xml:space="preserve">1వ పేరా: ఇశ్రాయేలీయులు మరియు దేశ ప్రజల మధ్య వివాహాల గురించి ఎజ్రా ఎలా తెలుసుకుంటాడో వివరించడం ద్వారా అధ్యాయం ప్రారంభమవుతుంది. అతను ఈ అవిధేయతతో తీవ్రంగా కలత చెందాడు, ఎందుకంటే ఇది ఇతర దేశాల నుండి వేరుగా ఉండాలనే దేవుని ఆజ్ఞకు విరుద్ధంగా ఉంటుంది (ఎజ్రా 9:1-2).</w:t>
      </w:r>
    </w:p>
    <w:p/>
    <w:p>
      <w:r xmlns:w="http://schemas.openxmlformats.org/wordprocessingml/2006/main">
        <w:t xml:space="preserve">2వ పేరా: ఎజ్రా తన దుఃఖాన్ని మరియు వేదనను దేవుని ముందు ఎలా వ్యక్తం చేశాడనే దానిపై కథనం దృష్టి పెడుతుంది. అతను తన బట్టలు చింపి, తల మరియు గడ్డం నుండి వెంట్రుకలను తీసి, ప్రార్థనలో మోకాళ్లపై పడతాడు. అతను ప్రజల పాపాలను ఒప్పుకుంటాడు, వారి నమ్మకద్రోహాన్ని అంగీకరిస్తాడు (ఎజ్రా 9:3-15).</w:t>
      </w:r>
    </w:p>
    <w:p/>
    <w:p>
      <w:r xmlns:w="http://schemas.openxmlformats.org/wordprocessingml/2006/main">
        <w:t xml:space="preserve">3వ పేరా: ఎజ్రా ప్రార్థిస్తున్నప్పుడు పెద్ద సభ ఎలా గుమికూడుతుందో ఆ ఖాతా హైలైట్ చేస్తుంది. వారు కూడా తమ చర్యలకు పశ్చాత్తాపాన్ని వ్యక్తం చేస్తారు మరియు పశ్చాత్తాపానికి చిహ్నంగా తమ విదేశీ జీవిత భాగస్వాముల నుండి విడిపోవడానికి అంగీకరిస్తారు (ఎజ్రా 9:16-10:17).</w:t>
      </w:r>
    </w:p>
    <w:p/>
    <w:p>
      <w:r xmlns:w="http://schemas.openxmlformats.org/wordprocessingml/2006/main">
        <w:t xml:space="preserve">సారాంశంలో, ఎజ్రా యొక్క తొమ్మిదవ అధ్యాయం ఒడంబడిక విశ్వసనీయత పునరుద్ధరణ సమయంలో అనుభవించిన బాధ మరియు పశ్చాత్తాపాన్ని వర్ణిస్తుంది. ఆవిష్కరణ ద్వారా వ్యక్తీకరించబడిన ఆందోళనను హైలైట్ చేయడం మరియు ప్రార్థన ద్వారా సాధించబడిన హృదయపూర్వక విలాపం. అతిక్రమణలకు చేసిన అంగీకారాన్ని ప్రస్తావిస్తూ, విధేయత పట్ల నిబద్ధత ప్రదర్శించబడింది, దైవ విశ్వాసాన్ని ప్రతిబింబించే అవతారం, ధర్మబద్ధంగా జీవించడం పట్ల పునరుద్ధరణకు సంబంధించిన ధృవీకరణ,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9:1 ఇవి జరిగినప్పుడు అధిపతులు నాయొద్దకు వచ్చి ఇశ్రాయేలీయులును యాజకులును లేవీయులును తమ హేయకార్యముల ప్రకారము చేయుచు ఆ దేశ ప్రజల నుండి విడిపోలేదు. కనానీయులు, హిత్తీయులు, పెరిజ్జీయులు, జెబూసీలు, అమ్మోనీయులు, మోయాబీయులు, ఈజిప్షియన్లు మరియు అమోరీయులు.</w:t>
      </w:r>
    </w:p>
    <w:p/>
    <w:p>
      <w:r xmlns:w="http://schemas.openxmlformats.org/wordprocessingml/2006/main">
        <w:t xml:space="preserve">ఇశ్రాయేలీయులు దేశంలోని అన్యమత ప్రజల నుండి తమను తాము వేరు చేయలేదని మరియు వారి పాపపు పద్ధతులను అనుసరిస్తున్నారని యువరాజులు ఎజ్రాకు తెలియజేశారు.</w:t>
      </w:r>
    </w:p>
    <w:p/>
    <w:p>
      <w:r xmlns:w="http://schemas.openxmlformats.org/wordprocessingml/2006/main">
        <w:t xml:space="preserve">1. అసమీకరణ ప్రమాదం - టెంప్టేషన్ నిండిన ప్రపంచంలో దేవునికి నమ్మకంగా ఎలా ఉండాలి.</w:t>
      </w:r>
    </w:p>
    <w:p/>
    <w:p>
      <w:r xmlns:w="http://schemas.openxmlformats.org/wordprocessingml/2006/main">
        <w:t xml:space="preserve">2. పాపం యొక్క మోసపూరితత - పాపం మనలను పట్టుకోకముందే గుర్తించి, నివారించడం యొక్క ప్రాముఖ్యత.</w:t>
      </w:r>
    </w:p>
    <w:p/>
    <w:p>
      <w:r xmlns:w="http://schemas.openxmlformats.org/wordprocessingml/2006/main">
        <w:t xml:space="preserve">1. మత్తయి 15:10-14 - ఒక వ్యక్తిని అపవిత్రం చేసే విషయాలపై యేసు బోధ.</w:t>
      </w:r>
    </w:p>
    <w:p/>
    <w:p>
      <w:r xmlns:w="http://schemas.openxmlformats.org/wordprocessingml/2006/main">
        <w:t xml:space="preserve">2. రోమీయులకు 12:2 - ఈ లోక నమూనాకు అనుగుణంగా ఉండకండి, కానీ మీ మనస్సు యొక్క నూతనీకరణ ద్వారా రూపాంతరం చెందండి.</w:t>
      </w:r>
    </w:p>
    <w:p/>
    <w:p>
      <w:r xmlns:w="http://schemas.openxmlformats.org/wordprocessingml/2006/main">
        <w:t xml:space="preserve">ఎజ్రా 9:2 వారు తమ కూతుళ్లను తమకొరకును తమ కుమారులకొరకును తీసికొనిరి;</w:t>
      </w:r>
    </w:p>
    <w:p/>
    <w:p>
      <w:r xmlns:w="http://schemas.openxmlformats.org/wordprocessingml/2006/main">
        <w:t xml:space="preserve">ఇశ్రాయేలు ప్రజలు చుట్టుపక్కల దేశాల ప్రజలతో వివాహం చేసుకున్నారు, మరియు వారి నాయకులు ఈ అవిధేయ చర్యలో భాగస్వాములయ్యారు.</w:t>
      </w:r>
    </w:p>
    <w:p/>
    <w:p>
      <w:r xmlns:w="http://schemas.openxmlformats.org/wordprocessingml/2006/main">
        <w:t xml:space="preserve">1. అంతర్వివాహం యొక్క పాపం: అవిధేయత మరియు దాని పర్యవసానాలు</w:t>
      </w:r>
    </w:p>
    <w:p/>
    <w:p>
      <w:r xmlns:w="http://schemas.openxmlformats.org/wordprocessingml/2006/main">
        <w:t xml:space="preserve">2. టెంప్టేషన్‌ను నిరోధించడం: మన నిబద్ధతలో దృఢంగా నిలబడవలసిన అవసరం</w:t>
      </w:r>
    </w:p>
    <w:p/>
    <w:p>
      <w:r xmlns:w="http://schemas.openxmlformats.org/wordprocessingml/2006/main">
        <w:t xml:space="preserve">1. ద్వితీయోపదేశకాండము 7:3-4 - "నీవు వారితో వివాహము చేయకూడదు; నీ కుమార్తెను అతని కుమారునికి ఇవ్వకూడదు, అతని కుమార్తెను నీ కుమారునికి తీసుకోకూడదు. వారు నీ కుమారుని నన్ను వెంబడించుట నుండి తప్పించుదురు. వారు ఇతర దేవతలను సేవించవచ్చు, కాబట్టి యెహోవా కోపము మీపై రగులుతుంది, మరియు హఠాత్తుగా నిన్ను నాశనం చేస్తుంది.</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ఎజ్రా 9:3 నేను ఈ మాట విన్నప్పుడు, నేను నా వస్త్రాన్ని మరియు నా అంగీని చింపి, నా తల మరియు నా గడ్డం యొక్క వెంట్రుకలను తీసివేసి, ఆశ్చర్యపడి కూర్చున్నాను.</w:t>
      </w:r>
    </w:p>
    <w:p/>
    <w:p>
      <w:r xmlns:w="http://schemas.openxmlformats.org/wordprocessingml/2006/main">
        <w:t xml:space="preserve">ఎజ్రా తాను విన్న వార్తను చూసి చాలా ఆశ్చర్యపోయాడు, అతను తన బట్టలు చింపుకొని బాధతో తన జుట్టును బయటకు తీశాడు.</w:t>
      </w:r>
    </w:p>
    <w:p/>
    <w:p>
      <w:r xmlns:w="http://schemas.openxmlformats.org/wordprocessingml/2006/main">
        <w:t xml:space="preserve">1. మన బాధల కంటే దేవుని శక్తి గొప్పది.</w:t>
      </w:r>
    </w:p>
    <w:p/>
    <w:p>
      <w:r xmlns:w="http://schemas.openxmlformats.org/wordprocessingml/2006/main">
        <w:t xml:space="preserve">2. కష్ట సమయాల్లో అభివృద్ధి చెందడం.</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2 కొరింథీయులు 4:17, ఈ స్వల్ప క్షణిక బాధ మనకు అన్ని పోలికలకు మించిన కీర్తి యొక్క శాశ్వతమైన బరువును సిద్ధం చేస్తోంది.</w:t>
      </w:r>
    </w:p>
    <w:p/>
    <w:p>
      <w:r xmlns:w="http://schemas.openxmlformats.org/wordprocessingml/2006/main">
        <w:t xml:space="preserve">ఎజ్రా 9:4 ఇశ్రాయేలీయుల దేవుని మాటలకు వణుకుతున్న ప్రతి ఒక్కరూ నా దగ్గరకు సమావేశమయ్యారు, ఎందుకంటే మోసపోయిన వారి అతిక్రమం. మరియు సాయంత్రం త్యాగం వరకు నేను ఆశ్చర్యపడి కూర్చున్నాను.</w:t>
      </w:r>
    </w:p>
    <w:p/>
    <w:p>
      <w:r xmlns:w="http://schemas.openxmlformats.org/wordprocessingml/2006/main">
        <w:t xml:space="preserve">తమ అపరాధములనుబట్టి ప్రభువు మాటలకు భయపడిన జనులు ఎజ్రా వద్దకు చేరి, సాయంకాలము బలి అర్పించే వరకు అతడు ఆశ్చర్యపోయాడు.</w:t>
      </w:r>
    </w:p>
    <w:p/>
    <w:p>
      <w:r xmlns:w="http://schemas.openxmlformats.org/wordprocessingml/2006/main">
        <w:t xml:space="preserve">1. దేవుని వాక్యం భయం మరియు విస్మయాన్ని తెస్తుంది</w:t>
      </w:r>
    </w:p>
    <w:p/>
    <w:p>
      <w:r xmlns:w="http://schemas.openxmlformats.org/wordprocessingml/2006/main">
        <w:t xml:space="preserve">2. మన అతిక్రమణలను మనం గ్రహించినప్పుడు, మనం దేవుని వైపు మొగ్గు చూపాలి</w:t>
      </w:r>
    </w:p>
    <w:p/>
    <w:p>
      <w:r xmlns:w="http://schemas.openxmlformats.org/wordprocessingml/2006/main">
        <w:t xml:space="preserve">1. యెషయా 66:2 - "అన్నిటిని గూర్చి నా చేయి చేసినది మరియు అవన్నీ ఉన్నాయి" అని యెహోవా చెప్తున్నాడు. "అయితే నేను అతనిని చూస్తాను: పేదవాడు మరియు పశ్చాత్తాపం చెందినవాడు మరియు నా మాటకు వణికిపోయేవాడు.</w:t>
      </w:r>
    </w:p>
    <w:p/>
    <w:p>
      <w:r xmlns:w="http://schemas.openxmlformats.org/wordprocessingml/2006/main">
        <w:t xml:space="preserve">2. జేమ్స్ 4:8-10 - దేవునికి దగ్గరవ్వండి మరియు ఆయన మీకు దగ్గరవుతాడు. పాపులారా, మీ చేతులను శుభ్రపరచుకోండి; మరియు మీ హృదయాలను శుద్ధి చేసుకోండి, మీరు ద్విమనస్కులు. విలపించి దుఃఖించి ఏడ్చు! మీ నవ్వు దుఃఖంగానూ, మీ సంతోషం చీకటిగానూ మారనివ్వండి. ప్రభువు దృష్టిలో మిమ్మల్ని మీరు తగ్గించుకోండి, ఆయన మిమ్మల్ని పైకి లేపుతాడు.</w:t>
      </w:r>
    </w:p>
    <w:p/>
    <w:p>
      <w:r xmlns:w="http://schemas.openxmlformats.org/wordprocessingml/2006/main">
        <w:t xml:space="preserve">ఎజ్రా 9:5 సాయంకాల బలి సమయంలో నేను నా భారము నుండి లేచి లేచితిని. మరియు నా వస్త్రాన్ని మరియు నా కవచాన్ని చింపి, నేను మోకాళ్లపై పడి, నా దేవుడైన యెహోవాకు నా చేతులు చాచాను.</w:t>
      </w:r>
    </w:p>
    <w:p/>
    <w:p>
      <w:r xmlns:w="http://schemas.openxmlformats.org/wordprocessingml/2006/main">
        <w:t xml:space="preserve">ఎజ్రా తన ప్రజల పాపానికి తన ప్రగాఢ విచారాన్ని మరియు పశ్చాత్తాపాన్ని వ్యక్తం చేశాడు.</w:t>
      </w:r>
    </w:p>
    <w:p/>
    <w:p>
      <w:r xmlns:w="http://schemas.openxmlformats.org/wordprocessingml/2006/main">
        <w:t xml:space="preserve">1. ప్రార్థన యొక్క శక్తి: దేవునికి మన విన్నపాలు ఎలా పశ్చాత్తాపానికి దారితీస్తాయి</w:t>
      </w:r>
    </w:p>
    <w:p/>
    <w:p>
      <w:r xmlns:w="http://schemas.openxmlformats.org/wordprocessingml/2006/main">
        <w:t xml:space="preserve">2. ఎజ్రా నుండి నేర్చుకోవడం: వినయం మరియు పశ్చాత్తాపంతో దేవుణ్ణి ఎలా సంప్రదించాలి</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యాకోబు 4:8-10 - "దేవునియొద్దకు రండి, అప్పుడు ఆయన మీయొద్దకు వచ్చును. పాపులారా, మీ చేతులను శుభ్రపరచుకొనుడి, ద్విమనస్కులారా, మీ హృదయాలను శుద్ధి చేసుకోండి. దౌర్భాగ్యులారా, దుఃఖించండి మరియు ఏడ్చుము. మీ నవ్వులు ఉండనివ్వండి. దుఃఖమునకు మరియు మీ సంతోషము అంధకారముగా మారెను. ప్రభువు యెదుట మిమ్మును మీరు తగ్గించుకొనుడి, ఆయన మిమ్మును హెచ్చించును."</w:t>
      </w:r>
    </w:p>
    <w:p/>
    <w:p>
      <w:r xmlns:w="http://schemas.openxmlformats.org/wordprocessingml/2006/main">
        <w:t xml:space="preserve">ఎజ్రా 9:6 మరియు నా దేవా, నా దేవా, నీ యెదుట నా ముఖమును ఎత్తుటకు నేను సిగ్గుపడుచున్నాను మరియు సిగ్గుపడుచున్నాను;</w:t>
      </w:r>
    </w:p>
    <w:p/>
    <w:p>
      <w:r xmlns:w="http://schemas.openxmlformats.org/wordprocessingml/2006/main">
        <w:t xml:space="preserve">ఎజ్రా ఇజ్రాయెల్ యొక్క పాపాలకు అవమానం మరియు ఇబ్బందిని వ్యక్తం చేశాడు, అవి విస్మరించలేనంత గొప్పగా మారాయి.</w:t>
      </w:r>
    </w:p>
    <w:p/>
    <w:p>
      <w:r xmlns:w="http://schemas.openxmlformats.org/wordprocessingml/2006/main">
        <w:t xml:space="preserve">1: గత తప్పుల గురించి మనం సిగ్గుపడాల్సిన అవసరం లేదు, బదులుగా, వాటిని నేర్చుకునేందుకు మరియు దేవునికి దగ్గరవ్వడానికి వాటిని ఉపయోగించండి.</w:t>
      </w:r>
    </w:p>
    <w:p/>
    <w:p>
      <w:r xmlns:w="http://schemas.openxmlformats.org/wordprocessingml/2006/main">
        <w:t xml:space="preserve">2: మన లోపాలు ఉన్నప్పటికీ దేవుడు మనల్ని ప్రేమిస్తాడు; మనం మన పాపాలను విడిచిపెట్టి తన వద్దకు రావాలని ఆయన కోరుకుంటున్నాడు.</w:t>
      </w:r>
    </w:p>
    <w:p/>
    <w:p>
      <w:r xmlns:w="http://schemas.openxmlformats.org/wordprocessingml/2006/main">
        <w:t xml:space="preserve">1: యెషయా 1:18-20 - ఇప్పుడు రండి, మనము కలిసి తర్కించుదాము, అని ప్రభువు సెలవిచ్చుచున్నాడు: మీ పాపములు స్కార్లెట్ గా ఉన్నప్పటికీ, అవి మంచులా తెల్లగా ఉంటాయి; అవి కాషాయరంగువలె ఎర్రగా ఉన్నా, ఉన్నిలాగా ఉంటాయి.</w:t>
      </w:r>
    </w:p>
    <w:p/>
    <w:p>
      <w:r xmlns:w="http://schemas.openxmlformats.org/wordprocessingml/2006/main">
        <w:t xml:space="preserve">2: కీర్తనలు 103:12 – పశ్చిమానికి తూర్పు ఎంత దూరమో, ఆయన మన అపరాధాలను మన నుండి దూరం చేశాడు.</w:t>
      </w:r>
    </w:p>
    <w:p/>
    <w:p>
      <w:r xmlns:w="http://schemas.openxmlformats.org/wordprocessingml/2006/main">
        <w:t xml:space="preserve">ఎజ్రా 9:7 మా పితరుల దినములనుండి నేటివరకు మనము గొప్ప అపరాధము చేయుచున్నాము. మరియు మన దోషములను బట్టి మనము, మా రాజులు మరియు మా యాజకులు, దేశ రాజుల చేతికి, ఖడ్గానికి, చెరలో, మరియు దోపిడీకి మరియు ముఖం గందరగోళానికి అప్పగించబడ్డాము.</w:t>
      </w:r>
    </w:p>
    <w:p/>
    <w:p>
      <w:r xmlns:w="http://schemas.openxmlformats.org/wordprocessingml/2006/main">
        <w:t xml:space="preserve">ఇశ్రాయేలీయులు దేవునికి వ్యతిరేకంగా గొప్ప అపరాధం చేసారు మరియు వారి అన్యాయాల ఫలితంగా విదేశీ దేశాల చేతికి అప్పగించబడ్డారు.</w:t>
      </w:r>
    </w:p>
    <w:p/>
    <w:p>
      <w:r xmlns:w="http://schemas.openxmlformats.org/wordprocessingml/2006/main">
        <w:t xml:space="preserve">1. పాపం యొక్క పరిణామాలు - ఎజ్రా 9:7</w:t>
      </w:r>
    </w:p>
    <w:p/>
    <w:p>
      <w:r xmlns:w="http://schemas.openxmlformats.org/wordprocessingml/2006/main">
        <w:t xml:space="preserve">2. పశ్చాత్తాపం అవసరం - ఎజ్రా 9:7</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ఎజ్రా 9:8 మరియు మన దేవుడు మన కన్నులను తేలికపరచి మనకు అనుగ్రహించునట్లు మన దేవుడైన యెహోవా నుండి మనము తప్పించుకొనుటకును, ఆయన పరిశుద్ధ స్థలంలో మనకు ఒక మేకును విడిచిపెట్టుటకును మన దేవుడైన యెహోవా నుండి కొంచెం స్థలము అనుగ్రహింపబడెను. మన బంధంలో కొద్దిగా పునరుజ్జీవనం పొందింది.</w:t>
      </w:r>
    </w:p>
    <w:p/>
    <w:p>
      <w:r xmlns:w="http://schemas.openxmlformats.org/wordprocessingml/2006/main">
        <w:t xml:space="preserve">దేవుడు ఇశ్రాయేలు ప్రజలకు ఒక శేషాన్ని విడిచిపెట్టి, తన పవిత్ర స్థలంలో వారికి ఒక మేకును ఇవ్వడం ద్వారా వారికి దయ చూపించాడు, తద్వారా వారు తమ బానిసత్వంలో కొంచెం పునరుజ్జీవింపబడతారు.</w:t>
      </w:r>
    </w:p>
    <w:p/>
    <w:p>
      <w:r xmlns:w="http://schemas.openxmlformats.org/wordprocessingml/2006/main">
        <w:t xml:space="preserve">1. కష్ట సమయాల్లో దేవుని దయ</w:t>
      </w:r>
    </w:p>
    <w:p/>
    <w:p>
      <w:r xmlns:w="http://schemas.openxmlformats.org/wordprocessingml/2006/main">
        <w:t xml:space="preserve">2. మన బంధంలో పునరుజ్జీవనం యొక్క ఆశ</w:t>
      </w:r>
    </w:p>
    <w:p/>
    <w:p>
      <w:r xmlns:w="http://schemas.openxmlformats.org/wordprocessingml/2006/main">
        <w:t xml:space="preserve">1. యెషయా 40:1-2 "ఓదార్చండి, నా ప్రజలను ఓదార్చండి, మీ దేవుడు చెబుతున్నాడు. యెరూషలేముతో ఆప్యాయంగా మాట్లాడండి మరియు ఆమె యుద్ధం ముగిసిందని, ఆమె దోషం క్షమించబడిందని ఆమెతో కేకలు వేయండి..."</w:t>
      </w:r>
    </w:p>
    <w:p/>
    <w:p>
      <w:r xmlns:w="http://schemas.openxmlformats.org/wordprocessingml/2006/main">
        <w:t xml:space="preserve">2. రోమన్లు 8:31-32 "అయితే ఈ విషయాలకు మనం ఏమి చెప్పాలి? దేవుడు మన పక్షాన ఉంటే, మనకు వ్యతిరేకంగా ఎవరు ఉంటారు? తన స్వంత కుమారుడిని విడిచిపెట్టకుండా, మనందరి కోసం అతనిని విడిచిపెట్టాడు, అతను ఎలా చెప్పడు? అతనితో కూడా దయతో మాకు అన్నీ ఇస్తావా?"</w:t>
      </w:r>
    </w:p>
    <w:p/>
    <w:p>
      <w:r xmlns:w="http://schemas.openxmlformats.org/wordprocessingml/2006/main">
        <w:t xml:space="preserve">ఎజ్రా 9:9 మేము దాసులము; అయినా మన దేవుడు మన బానిసత్వంలో మనల్ని విడిచిపెట్టలేదు, కానీ పర్షియా రాజుల దృష్టిలో మనపై దయ చూపాడు, మాకు పునర్జన్మ ఇవ్వడానికి, మన దేవుని మందిరాన్ని స్థాపించడానికి మరియు దాని నాశనాలను సరిచేయడానికి మరియు యూదాలో మరియు యెరూషలేములో మాకు ఒక గోడను ఇవ్వండి.</w:t>
      </w:r>
    </w:p>
    <w:p/>
    <w:p>
      <w:r xmlns:w="http://schemas.openxmlformats.org/wordprocessingml/2006/main">
        <w:t xml:space="preserve">బానిసత్వంలో ఉన్నప్పటికీ, దేవుడు ఇశ్రాయేలు ప్రజలపై దయ చూపాడు మరియు వారికి పునరుజ్జీవనాన్ని ఇచ్చాడు, దేవుని మందిరం యొక్క నిర్జనాన్ని సరిచేయడానికి మరియు వారికి యూదా మరియు జెరూసలేంలో ఒక గోడను ఇచ్చాడు.</w:t>
      </w:r>
    </w:p>
    <w:p/>
    <w:p>
      <w:r xmlns:w="http://schemas.openxmlformats.org/wordprocessingml/2006/main">
        <w:t xml:space="preserve">1. దేవుని దయ: బంధకాల సమయంలో బలం మరియు ఓదార్పు యొక్క మూలం</w:t>
      </w:r>
    </w:p>
    <w:p/>
    <w:p>
      <w:r xmlns:w="http://schemas.openxmlformats.org/wordprocessingml/2006/main">
        <w:t xml:space="preserve">2. దేవుని గృహాన్ని పునరుద్ధరించడం: పునరుజ్జీవనం కోసం దేవుని ప్రణాళిక</w:t>
      </w:r>
    </w:p>
    <w:p/>
    <w:p>
      <w:r xmlns:w="http://schemas.openxmlformats.org/wordprocessingml/2006/main">
        <w:t xml:space="preserve">1. యెషయా 61:1-3 -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కీర్తనలు 145:17-19 – ప్రభువు తన మార్గములన్నిటిలో నీతిమంతుడు, తన పనులన్నిటిలో పరిశుద్ధుడు. ప్రభువు తన్ను మొఱ్ఱపెట్టువారందరికి, యథార్థతతో తన్ను మొఱ్ఱపెట్టువారందరికి సమీపముగా ఉన్నాడు. ఆయన తనకు భయపడువారి కోరికను నెరవేర్చును వారి మొఱ్ఱను విని వారిని రక్షించును.</w:t>
      </w:r>
    </w:p>
    <w:p/>
    <w:p>
      <w:r xmlns:w="http://schemas.openxmlformats.org/wordprocessingml/2006/main">
        <w:t xml:space="preserve">ఎజ్రా 9:10 మరియు ఇప్పుడు, ఓ మా దేవా, దీని తరువాత మేము ఏమి చెప్పాలి? ఎందుకంటే మేము నీ ఆజ్ఞలను విడిచిపెట్టాము,</w:t>
      </w:r>
    </w:p>
    <w:p/>
    <w:p>
      <w:r xmlns:w="http://schemas.openxmlformats.org/wordprocessingml/2006/main">
        <w:t xml:space="preserve">ఎజ్రా 9:10 దేవుని ఆజ్ఞల గురించి మరియు వాటిని విడిచిపెట్టడం వల్ల కలిగే పరిణామాల గురించి మాట్లాడుతుంది.</w:t>
      </w:r>
    </w:p>
    <w:p/>
    <w:p>
      <w:r xmlns:w="http://schemas.openxmlformats.org/wordprocessingml/2006/main">
        <w:t xml:space="preserve">1: మనం దేవుని ఆజ్ఞలను విడిచిపెట్టకూడదు, ఎందుకంటే పరిణామాలు భయంకరంగా ఉంటాయి.</w:t>
      </w:r>
    </w:p>
    <w:p/>
    <w:p>
      <w:r xmlns:w="http://schemas.openxmlformats.org/wordprocessingml/2006/main">
        <w:t xml:space="preserve">2: మన మంచి కోసం మనం ఎల్లప్పుడూ దేవుని ఆజ్ఞలను గుర్తుంచుకోవాలి మరియు వాటిని పాటించాలి.</w:t>
      </w:r>
    </w:p>
    <w:p/>
    <w:p>
      <w:r xmlns:w="http://schemas.openxmlformats.org/wordprocessingml/2006/main">
        <w:t xml:space="preserve">1: ద్వితీయోపదేశకాండము 6:4-9 - ఇశ్రాయేలూ, వినండి: మన దేవుడైన యెహోవా, యెహోవా ఒక్కడే. నీ దేవుడైన యెహోవాను నీ పూర్ణహృదయముతోను నీ పూర్ణాత్మతోను నీ పూర్ణశక్తితోను ప్రేమించవలెను. మరియు ఈరోజు నేను నీకు ఆజ్ఞాపించే ఈ మాటలు నీ హృదయంలో ఉండాలి.</w:t>
      </w:r>
    </w:p>
    <w:p/>
    <w:p>
      <w:r xmlns:w="http://schemas.openxmlformats.org/wordprocessingml/2006/main">
        <w:t xml:space="preserve">2: యాకోబు 2:10-11 - ఎవరైతే మొత్తం ధర్మశాస్త్రాన్ని పాటించినా ఒక విషయంలో విఫలమైతే వాటన్నింటికీ జవాబుదారీగా ఉంటాడు. వ్యభిచారం చేయవద్దు అని చెప్పినవాడు, హత్య చేయవద్దు అని కూడా చెప్పాడు. మీరు వ్యభిచారం చేయకపోయినా హత్య చేస్తే, మీరు చట్టాన్ని అతిక్రమించినవారు అవుతారు.</w:t>
      </w:r>
    </w:p>
    <w:p/>
    <w:p>
      <w:r xmlns:w="http://schemas.openxmlformats.org/wordprocessingml/2006/main">
        <w:t xml:space="preserve">ఎజ్రా 9:11 నీవు స్వాధీనపరచుకొనుటకు వెళ్లు దేశము అపరిశుభ్రమైన దేశము, ఆ దేశములోని ప్రజల మలినము, వారి అసహ్యములు దాని నుండి నింపబడినవి. వాటి అపరిశుభ్రతతో ఒక చివర మరొకటి.</w:t>
      </w:r>
    </w:p>
    <w:p/>
    <w:p>
      <w:r xmlns:w="http://schemas.openxmlformats.org/wordprocessingml/2006/main">
        <w:t xml:space="preserve">ఆయనతో మనకున్న సంబంధాన్ని ప్రతిబింబించేలా పవిత్రమైన జీవితాలను గడపాలని దేవుడు మనలను గుర్తుంచుకోవాలని కోరుతున్నాడు.</w:t>
      </w:r>
    </w:p>
    <w:p/>
    <w:p>
      <w:r xmlns:w="http://schemas.openxmlformats.org/wordprocessingml/2006/main">
        <w:t xml:space="preserve">1: మనం దేవుని దృష్టిలో పవిత్రమైన జీవితానికి పిలువబడ్డాము.</w:t>
      </w:r>
    </w:p>
    <w:p/>
    <w:p>
      <w:r xmlns:w="http://schemas.openxmlformats.org/wordprocessingml/2006/main">
        <w:t xml:space="preserve">2: మనం ఎలాంటి పరిస్థితులను ఎదుర్కొన్నా మన జీవితంలో పవిత్రతను కొనసాగించాలి.</w:t>
      </w:r>
    </w:p>
    <w:p/>
    <w:p>
      <w:r xmlns:w="http://schemas.openxmlformats.org/wordprocessingml/2006/main">
        <w:t xml:space="preserve">1:1 థెస్సలొనీకయులకు 4:7 – దేవుడు మనలను అపవిత్రతకు కాదు, పవిత్రతకు పిలిచాడు.</w:t>
      </w:r>
    </w:p>
    <w:p/>
    <w:p>
      <w:r xmlns:w="http://schemas.openxmlformats.org/wordprocessingml/2006/main">
        <w:t xml:space="preserve">2: లేవీయకాండము 11:44-45 - నేను మీ దేవుడైన యెహోవాను. నేను పరిశుద్ధుడను గనుక మిమ్మును మీరు ప్రతిష్ఠించుకొని పవిత్రముగా ఉండుడి. నేలమీద పాకుతున్న ఏ గుంపు ప్రాణితోనూ మిమ్మల్ని మీరు అపవిత్రం చేసుకోకూడదు.</w:t>
      </w:r>
    </w:p>
    <w:p/>
    <w:p>
      <w:r xmlns:w="http://schemas.openxmlformats.org/wordprocessingml/2006/main">
        <w:t xml:space="preserve">ఎజ్రా 9:12 కాబట్టి ఇప్పుడు మీ కుమార్తెలను వారి కుమారులకు ఇవ్వవద్దు, వారి కుమార్తెలను మీ కుమారులయొద్దకు చేర్చుకొనవద్దు, వారి శాంతినిగాని వారి ధనమును ఎప్పటికీ వెదకకుము; మీ పిల్లలకు శాశ్వతమైన వారసత్వం.</w:t>
      </w:r>
    </w:p>
    <w:p/>
    <w:p>
      <w:r xmlns:w="http://schemas.openxmlformats.org/wordprocessingml/2006/main">
        <w:t xml:space="preserve">ఈ ప్రకరణం భూమిలోని వ్యక్తులతో వివాహం చేసుకోకూడదని బోధిస్తుంది, తద్వారా మనం బలంగా ఉండగలము మరియు భూమి యొక్క ఆశీర్వాదాలను మన పిల్లలకు అందించగలము.</w:t>
      </w:r>
    </w:p>
    <w:p/>
    <w:p>
      <w:r xmlns:w="http://schemas.openxmlformats.org/wordprocessingml/2006/main">
        <w:t xml:space="preserve">1. అంతర్వివాహం యొక్క ప్రమాదం: మన విశ్వాసానికి వెలుపల వివాహం చేసుకోవడం మనల్ని ఎలా బలహీనపరుస్తుంది</w:t>
      </w:r>
    </w:p>
    <w:p/>
    <w:p>
      <w:r xmlns:w="http://schemas.openxmlformats.org/wordprocessingml/2006/main">
        <w:t xml:space="preserve">2. విధేయత యొక్క ఆశీర్వాదం: దేవుని చిత్తానికి విధేయత చూపడం ఎలా బలం మరియు వారసత్వానికి దారి తీస్తుంది</w:t>
      </w:r>
    </w:p>
    <w:p/>
    <w:p>
      <w:r xmlns:w="http://schemas.openxmlformats.org/wordprocessingml/2006/main">
        <w:t xml:space="preserve">1. ద్వితీయోపదేశకాండము 7:3-4 - వారితో వివాహాలు చేసుకోకండి, మీ కుమార్తెలను వారి కుమారులకు ఇవ్వడం లేదా వారి కుమార్తెలను మీ కుమారుల కోసం తీసుకోకండి, అది మీ పిల్లలు నన్ను అనుసరించకుండా, ఇతర దేవతలను సేవించకుండా దూరం చేస్తుంది. అప్పుడు ప్రభువు కోపము నీ మీద రగులుతుంది, ఆయన నిన్ను త్వరగా నాశనం చేస్తాడు.</w:t>
      </w:r>
    </w:p>
    <w:p/>
    <w:p>
      <w:r xmlns:w="http://schemas.openxmlformats.org/wordprocessingml/2006/main">
        <w:t xml:space="preserve">2. కీర్తనలు 37:25-26 - నేను యౌవనస్థుడిని, ఇప్పుడు ముసలివాడను; ఇంకా నీతిమంతులు విడిచిపెట్టబడటం లేదా అతని పిల్లలు రొట్టె కోసం అడుక్కోవడం నేను చూడలేదు. అతను ఎప్పుడూ ఉదారంగా రుణాలు ఇస్తున్నాడు మరియు అతని పిల్లలు ఆశీర్వాదంగా మారతారు.</w:t>
      </w:r>
    </w:p>
    <w:p/>
    <w:p>
      <w:r xmlns:w="http://schemas.openxmlformats.org/wordprocessingml/2006/main">
        <w:t xml:space="preserve">ఎజ్రా 9:13 మరియు మా దుష్కార్యముల నిమిత్తము మరియు మా గొప్ప అపరాధమువలన మా మీదికి వచ్చిన తరువాత, మా దేవుడు నీవు మా దోషములకు తగిన దానికంటే తక్కువ శిక్షించి, మాకు అలాంటి విమోచనను ఇచ్చావు.</w:t>
      </w:r>
    </w:p>
    <w:p/>
    <w:p>
      <w:r xmlns:w="http://schemas.openxmlformats.org/wordprocessingml/2006/main">
        <w:t xml:space="preserve">ఇశ్రాయేలీయుల చెడు పనులు మరియు గొప్ప అపరాధాలు ఉన్నప్పటికీ, దేవుడు వారికి విమోచనను ఇచ్చాడు మరియు వారి దోషాలకు తగిన దానికంటే తక్కువ శిక్షించాడు.</w:t>
      </w:r>
    </w:p>
    <w:p/>
    <w:p>
      <w:r xmlns:w="http://schemas.openxmlformats.org/wordprocessingml/2006/main">
        <w:t xml:space="preserve">1. దేవుని దయ యొక్క నీడలో కృతజ్ఞతతో కూడిన జీవితాన్ని గడపడం</w:t>
      </w:r>
    </w:p>
    <w:p/>
    <w:p>
      <w:r xmlns:w="http://schemas.openxmlformats.org/wordprocessingml/2006/main">
        <w:t xml:space="preserve">2. మన రోజువారీ జీవితంలో క్షమాపణ శక్తిని అర్థం చేసుకోవడం</w:t>
      </w:r>
    </w:p>
    <w:p/>
    <w:p>
      <w:r xmlns:w="http://schemas.openxmlformats.org/wordprocessingml/2006/main">
        <w:t xml:space="preserve">1. కీర్తన 103:8-14</w:t>
      </w:r>
    </w:p>
    <w:p/>
    <w:p>
      <w:r xmlns:w="http://schemas.openxmlformats.org/wordprocessingml/2006/main">
        <w:t xml:space="preserve">2. ఎఫెసీయులు 2:4-10</w:t>
      </w:r>
    </w:p>
    <w:p/>
    <w:p>
      <w:r xmlns:w="http://schemas.openxmlformats.org/wordprocessingml/2006/main">
        <w:t xml:space="preserve">ఎజ్రా 9:14 మేము మరల నీ ఆజ్ఞలను ఉల్లంఘించి, ఈ అసహ్యమైన వ్యక్తులతో సహవాసము చేయాలా? శేషము లేక పారిపోవునట్లు నీవు మమ్మును చంపునంతవరకు మాపై కోపము చూపలేదా?</w:t>
      </w:r>
    </w:p>
    <w:p/>
    <w:p>
      <w:r xmlns:w="http://schemas.openxmlformats.org/wordprocessingml/2006/main">
        <w:t xml:space="preserve">దేవుడు ప్రజల పాపపు చర్యలను సహించడు మరియు వారు పశ్చాత్తాపపడకపోతే వారిని శిక్షిస్తాడు.</w:t>
      </w:r>
    </w:p>
    <w:p/>
    <w:p>
      <w:r xmlns:w="http://schemas.openxmlformats.org/wordprocessingml/2006/main">
        <w:t xml:space="preserve">1. పశ్చాత్తాపం దేవుని క్షమాపణకు కీలకం</w:t>
      </w:r>
    </w:p>
    <w:p/>
    <w:p>
      <w:r xmlns:w="http://schemas.openxmlformats.org/wordprocessingml/2006/main">
        <w:t xml:space="preserve">2. దేవుడు నీతిమంతుడు మరియు పాపాన్ని సహించడు</w:t>
      </w:r>
    </w:p>
    <w:p/>
    <w:p>
      <w:r xmlns:w="http://schemas.openxmlformats.org/wordprocessingml/2006/main">
        <w:t xml:space="preserve">1. 2 కొరింథీయులకు 7:10 - దేవునికి సంబంధించిన దుఃఖము పశ్చాత్తాపపడకుండా రక్షణ కొరకు పశ్చాత్తాపాన్ని కలుగజేస్తుంది.</w:t>
      </w:r>
    </w:p>
    <w:p/>
    <w:p>
      <w:r xmlns:w="http://schemas.openxmlformats.org/wordprocessingml/2006/main">
        <w:t xml:space="preserve">2. యెషయా 1:16-18 - నిన్ను కడుగుము, నిన్ను శుభ్రపరచుము; నా కన్నుల యెదుటనుండి నీ క్రియల చెడును తీసివేయుము; చెడు చేయడం మానేయండి; బాగా చేయడం నేర్చుకోండి; తీర్పు వెదకుము, పీడితులను విముక్తుని చేయుము, తండ్రిలేని వారికి తీర్పు తీర్చుము, వితంతువు కొరకు వాదించుము.</w:t>
      </w:r>
    </w:p>
    <w:p/>
    <w:p>
      <w:r xmlns:w="http://schemas.openxmlformats.org/wordprocessingml/2006/main">
        <w:t xml:space="preserve">ఎజ్రా 9:15 ఇశ్రాయేలీయుల దేవా, యెహోవా, నీవు నీతిమంతుడవు, ఈ రోజున ఉన్నట్లే మేము ఇంకా తప్పించుకొని ఉన్నాము: ఇదిగో, మా అపరాధాలలో మేము మీ ముందు ఉన్నాము;</w:t>
      </w:r>
    </w:p>
    <w:p/>
    <w:p>
      <w:r xmlns:w="http://schemas.openxmlformats.org/wordprocessingml/2006/main">
        <w:t xml:space="preserve">ఎజ్రా దేవుని నీతిని అంగీకరిస్తాడు మరియు అతని మరియు అతని ప్రజల స్వంత పాపాలను ఆయన ముందు ఒప్పుకున్నాడు.</w:t>
      </w:r>
    </w:p>
    <w:p/>
    <w:p>
      <w:r xmlns:w="http://schemas.openxmlformats.org/wordprocessingml/2006/main">
        <w:t xml:space="preserve">1. ఒప్పుకోలు యొక్క శక్తి: దేవుని నీతిని అంగీకరించడం మరియు మన పాపాలను స్వంతం చేసుకోవడం</w:t>
      </w:r>
    </w:p>
    <w:p/>
    <w:p>
      <w:r xmlns:w="http://schemas.openxmlformats.org/wordprocessingml/2006/main">
        <w:t xml:space="preserve">2. దేవుని దయ మరియు దయ: అతని క్షమాపణ కోసం మన అవసరాన్ని అర్థం చేసుకోవడం</w:t>
      </w:r>
    </w:p>
    <w:p/>
    <w:p>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ఎజ్రా 10వ అధ్యాయం విదేశీ దేశాలతో వివాహేతర సంబంధాల సమస్యను పరిష్కరించడానికి ఎజ్రా మరియు ఇశ్రాయేలీయులు తీసుకున్న చర్యలపై దృష్టి పెడుతుంది. ఈ అధ్యాయం దేవుని ఆజ్ఞలకు కట్టుబడి తమ విదేశీ జీవిత భాగస్వాముల నుండి తమను తాము వేరుచేసుకోవడానికి వారి నిబద్ధతను హైలైట్ చేస్తుంది.</w:t>
      </w:r>
    </w:p>
    <w:p/>
    <w:p>
      <w:r xmlns:w="http://schemas.openxmlformats.org/wordprocessingml/2006/main">
        <w:t xml:space="preserve">1వ పేరా: యెరూషలేములో గుమిగూడిన ప్రజల పెద్ద సభకు ఎజ్రా ఎలా నాయకత్వం వహిస్తాడో వివరించడం ద్వారా అధ్యాయం ప్రారంభమవుతుంది. వారు వివాహేతర సంబంధమైన సమస్యపై బాధపడ్డారు మరియు అది దేవుని చట్టాన్ని ఉల్లంఘించినట్లు గుర్తిస్తారు (ఎజ్రా 10:1-4).</w:t>
      </w:r>
    </w:p>
    <w:p/>
    <w:p>
      <w:r xmlns:w="http://schemas.openxmlformats.org/wordprocessingml/2006/main">
        <w:t xml:space="preserve">2వ పేరా: ఎజ్రా పశ్చాత్తాపం కోసం ఎలా పిలుపునిచ్చాడు మరియు వారి విదేశీ భార్యలను మరియు ఆ వివాహాల నుండి జన్మించిన పిల్లలను దూరంగా ఉంచుతానని వాగ్దానం చేస్తూ, దేవునితో ఒడంబడిక చేయడానికి ప్రజలను ప్రోత్సహిస్తుంది (ఎజ్రా 10:5-8).</w:t>
      </w:r>
    </w:p>
    <w:p/>
    <w:p>
      <w:r xmlns:w="http://schemas.openxmlformats.org/wordprocessingml/2006/main">
        <w:t xml:space="preserve">3వ పేరా: విచారణ ఎలా నిర్వహించబడుతుందో ఖాతా హైలైట్ చేస్తుంది మరియు చట్టాన్ని ఉల్లంఘించినట్లు గుర్తించబడినవి గుర్తించబడతాయి. మూడు రోజులలోపు జెరూసలేంలో సమావేశమవ్వాలని లేదా పర్యవసానాలను ఎదుర్కోవాలని ఆజ్ఞాపిస్తూ ఒక ప్రకటన చేయబడుతుంది (ఎజ్రా 10:9-17).</w:t>
      </w:r>
    </w:p>
    <w:p/>
    <w:p>
      <w:r xmlns:w="http://schemas.openxmlformats.org/wordprocessingml/2006/main">
        <w:t xml:space="preserve">4వ పేరా: జెరూసలేంలో నిర్దేశించిన విధంగా గుమిగూడిన వారి రికార్డుతో కథనం ముగుస్తుంది. వారు తమ పాపాన్ని ఒప్పుకుంటారు, పశ్చాత్తాపాన్ని వ్యక్తం చేస్తారు మరియు తమ విదేశీ జీవిత భాగస్వాముల నుండి తమను తాము వేరుచేయడానికి కట్టుబడి ఉంటారు (ఎజ్రా 10:18-44).</w:t>
      </w:r>
    </w:p>
    <w:p/>
    <w:p>
      <w:r xmlns:w="http://schemas.openxmlformats.org/wordprocessingml/2006/main">
        <w:t xml:space="preserve">సారాంశంలో, ఎజ్రా పదవ అధ్యాయం ఒడంబడిక విశ్వసనీయత యొక్క పునరుద్ధరణ సంస్కరణ సమయంలో అనుభవించిన నమ్మకం మరియు తీర్మానాన్ని వర్ణిస్తుంది. గుర్తింపు ద్వారా వ్యక్తీకరించబడిన ఆందోళనను హైలైట్ చేయడం మరియు పశ్చాత్తాపం ద్వారా సాధించిన నిర్ణయాత్మక చర్య. జవాబుదారీతనం కోసం నిర్వహించిన విచారణను ప్రస్తావిస్తూ, దైవిక దిద్దుబాటును సూచించే విధేయత పట్ల నిబద్ధత ప్రదర్శించబడింది, నీతియుక్తంగా జీవించడానికి పునరుద్ధరణకు సంబంధించిన ధృవీకరణ, సృష్టికర్త-దేవుడు మరియు ఎంచుకున్న ప్రజలు-ఇజ్రాయెల్ మధ్య ఒడంబడిక సంబంధాన్ని గౌరవించడంలో నిబద్ధతను వివరిస్తుంది.</w:t>
      </w:r>
    </w:p>
    <w:p/>
    <w:p>
      <w:r xmlns:w="http://schemas.openxmlformats.org/wordprocessingml/2006/main">
        <w:t xml:space="preserve">ఎజ్రా 10:1 ఎజ్రా ప్రార్థించి, ఒప్పుకొని, ఏడుస్తూ, దేవుని మందిరం ముందు తనను తాను పడుకోబెట్టినప్పుడు, ఇశ్రాయేలు నుండి అతని దగ్గరకు పెద్ద సంఖ్యలో పురుషులు మరియు స్త్రీలు మరియు పిల్లలు సమావేశమయ్యారు, ఎందుకంటే ప్రజలు చాలా ఏడ్చారు. పుండు.</w:t>
      </w:r>
    </w:p>
    <w:p/>
    <w:p>
      <w:r xmlns:w="http://schemas.openxmlformats.org/wordprocessingml/2006/main">
        <w:t xml:space="preserve">ఎజ్రా యొక్క ప్రార్థన మరియు పాపపు ఒప్పుకోలు పురుషులు, స్త్రీలు మరియు పిల్లలతో కూడిన భారీ సమాజాన్ని దేవుని ఇంటికి తీసుకువచ్చాయి, అందరూ దుఃఖంతో విలపించారు.</w:t>
      </w:r>
    </w:p>
    <w:p/>
    <w:p>
      <w:r xmlns:w="http://schemas.openxmlformats.org/wordprocessingml/2006/main">
        <w:t xml:space="preserve">1. ప్రార్థన యొక్క శక్తి: దేవునికి వినయపూర్వకమైన ఒప్పుకోలుకు ఎజ్రా ఉదాహరణ.</w:t>
      </w:r>
    </w:p>
    <w:p/>
    <w:p>
      <w:r xmlns:w="http://schemas.openxmlformats.org/wordprocessingml/2006/main">
        <w:t xml:space="preserve">2. పశ్చాత్తాపం యొక్క శక్తి: ఎజ్రా యొక్క ఉదాహరణ దేవుని సహాయం కోసం ఒక గొప్ప సమూహాన్ని ఎలా ఒకచోట చేర్చింది.</w:t>
      </w:r>
    </w:p>
    <w:p/>
    <w:p>
      <w:r xmlns:w="http://schemas.openxmlformats.org/wordprocessingml/2006/main">
        <w:t xml:space="preserve">1. యాకోబు 5:16 "నీతిమంతుని ప్రార్థన గొప్ప శక్తిని కలిగి ఉంటుంది."</w:t>
      </w:r>
    </w:p>
    <w:p/>
    <w:p>
      <w:r xmlns:w="http://schemas.openxmlformats.org/wordprocessingml/2006/main">
        <w:t xml:space="preserve">2. 2 క్రానికల్స్ 7:14 "నా పేరు పెట్టబడిన నా ప్రజలు తమను తాము తగ్గించుకొని, ప్రార్థన చేసి, నా ముఖాన్ని వెదకి, వారి చెడ్డ మార్గాలను విడిచిపెట్టినట్లయితే, నేను పరలోకం నుండి వింటాను మరియు వారి పాపాన్ని క్షమించి వారి భూమిని స్వస్థపరుస్తాను."</w:t>
      </w:r>
    </w:p>
    <w:p/>
    <w:p>
      <w:r xmlns:w="http://schemas.openxmlformats.org/wordprocessingml/2006/main">
        <w:t xml:space="preserve">ఎజ్రా 10:2 మరియు ఏలాము కుమారులలో ఒకడైన యెహీయేలు కుమారుడైన షెకన్యా ఎజ్రాతో ఇట్లనెనుమేము మా దేవునికి విరోధముగా అపరాధము చేసి దేశ ప్రజలలో అన్యులైన స్త్రీలను వివాహము చేసికొనియున్నాము; ఈ విషయం గురించి.</w:t>
      </w:r>
    </w:p>
    <w:p/>
    <w:p>
      <w:r xmlns:w="http://schemas.openxmlformats.org/wordprocessingml/2006/main">
        <w:t xml:space="preserve">ఇశ్రాయేలీయులు తాము ఉన్న దేశంలోని వ్యక్తులను వివాహం చేసుకోవడం ద్వారా పాపం చేశారని షెకన్యా అంగీకరించాడు, అయితే వారికి ఇంకా నిరీక్షణ ఉంది.</w:t>
      </w:r>
    </w:p>
    <w:p/>
    <w:p>
      <w:r xmlns:w="http://schemas.openxmlformats.org/wordprocessingml/2006/main">
        <w:t xml:space="preserve">1. దేవుని దయ మరియు దయ కోరుకునే వారికి ఎల్లప్పుడూ అందుబాటులో ఉంటుంది.</w:t>
      </w:r>
    </w:p>
    <w:p/>
    <w:p>
      <w:r xmlns:w="http://schemas.openxmlformats.org/wordprocessingml/2006/main">
        <w:t xml:space="preserve">2. మన చీకటి క్షణాలలో కూడా, దేవుడు ఇప్పటికీ మనతో ఉన్నాడు మరియు ఇప్పటికీ మనకు ఆశను అందిస్తున్నాడు.</w:t>
      </w:r>
    </w:p>
    <w:p/>
    <w:p>
      <w:r xmlns:w="http://schemas.openxmlformats.org/wordprocessingml/2006/main">
        <w:t xml:space="preserve">1. యెషయా 1:18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w:t>
      </w:r>
    </w:p>
    <w:p/>
    <w:p>
      <w:r xmlns:w="http://schemas.openxmlformats.org/wordprocessingml/2006/main">
        <w:t xml:space="preserve">2. యెహెజ్కేలు 18:21-23 దుష్టులు తాము చేసిన పాపములన్నిటిని విడిచిపెట్టి, నా కట్టడలన్నిటిని గైకొని, చట్టబద్ధమైన మరియు న్యాయమైన వాటిని చేసినట్లయితే, వారు తప్పకుండా జీవిస్తారు; వారు చనిపోరు. వారు చేసిన అపరాధములలో ఏదీ వారికి జ్ఞాపకముంచబడదు; వారు చేసిన నీతి వలన వారు జీవిస్తారు. దుష్టుల మరణములో నేను సంతోషించుచున్నానా అని ప్రభువైన దేవుడు చెప్పుచున్నాడు, వారు తమ మార్గములను విడిచిపెట్టి జీవించుటలో కాదా?</w:t>
      </w:r>
    </w:p>
    <w:p/>
    <w:p>
      <w:r xmlns:w="http://schemas.openxmlformats.org/wordprocessingml/2006/main">
        <w:t xml:space="preserve">ఎజ్రా 10:3 కావున నా ప్రభువు సలహా ప్రకారము మరియు మన దేవుని ఆజ్ఞకు వణుకు పుట్టే భార్యలందరినీ మరియు వారిలో జన్మించిన వారినందరినీ విడిచిపెట్టడానికి మన దేవునితో నిబంధన చేద్దాము. మరియు అది చట్టం ప్రకారం జరగనివ్వండి.</w:t>
      </w:r>
    </w:p>
    <w:p/>
    <w:p>
      <w:r xmlns:w="http://schemas.openxmlformats.org/wordprocessingml/2006/main">
        <w:t xml:space="preserve">దేవుని ఆజ్ఞలకు లోబడేందుకు, చట్టానికి లోబడి విదేశీ భార్యలను మరియు వారి నుండి పుట్టిన వారందరినీ దూరంగా ఉంచడానికి ప్రజలు అంగీకరిస్తారు.</w:t>
      </w:r>
    </w:p>
    <w:p/>
    <w:p>
      <w:r xmlns:w="http://schemas.openxmlformats.org/wordprocessingml/2006/main">
        <w:t xml:space="preserve">1. దేవుని ఆజ్ఞలను పాటించే శక్తి</w:t>
      </w:r>
    </w:p>
    <w:p/>
    <w:p>
      <w:r xmlns:w="http://schemas.openxmlformats.org/wordprocessingml/2006/main">
        <w:t xml:space="preserve">2. దేవుని చట్టాన్ని పాటించవలసిన అవసరం</w:t>
      </w:r>
    </w:p>
    <w:p/>
    <w:p>
      <w:r xmlns:w="http://schemas.openxmlformats.org/wordprocessingml/2006/main">
        <w:t xml:space="preserve">1. ద్వితీయోపదేశకాండము 30:19-20 - "ఈ రోజు నేను స్వర్గాన్ని మరియు భూమిని నీకు వ్యతిరేకంగా సాక్ష్యమిస్తున్నాను, నేను జీవితం మరియు మరణం, ఆశీర్వాదం మరియు శాపం నీ ముందు ఉంచాను. కాబట్టి మీరు మరియు మీ సంతానం ప్రభువును ప్రేమిస్తూ జీవించేలా జీవితాన్ని ఎంచుకోండి. మీ దేవుడు, ఆయన మాటకు విధేయత చూపి, ఆయనను గట్టిగా పట్టుకొని ఉన్నాడు, ఎందుకంటే ఆయనే మీ జీవితం మరియు దీర్ఘకాలం...."</w:t>
      </w:r>
    </w:p>
    <w:p/>
    <w:p>
      <w:r xmlns:w="http://schemas.openxmlformats.org/wordprocessingml/2006/main">
        <w:t xml:space="preserve">2. డేనియల్ 3:17-18 - "అలా అయితే, మేము సేవించే మా దేవుడు మండుతున్న మండుతున్న కొలిమి నుండి మమ్మల్ని విడిపించగలడు మరియు ఓ రాజు, అతను మమ్మల్ని మీ చేతిలో నుండి విడిపించగలడు. అయితే కాకపోతే, అది కాదు. ఓ రాజు, మేము మీ దేవుళ్లను సేవించబోమని లేదా మీరు ఏర్పాటు చేసిన బంగారు ప్రతిమను పూజించబోమని మీకు తెలుసు.</w:t>
      </w:r>
    </w:p>
    <w:p/>
    <w:p>
      <w:r xmlns:w="http://schemas.openxmlformats.org/wordprocessingml/2006/main">
        <w:t xml:space="preserve">ఎజ్రా 10:4 లేచి; ఎందుకంటే ఈ విషయం నీకు సంబంధించినది: మేము కూడా మీకు తోడుగా ఉంటాము: ధైర్యంగా ఉండండి మరియు దీన్ని చేయండి.</w:t>
      </w:r>
    </w:p>
    <w:p/>
    <w:p>
      <w:r xmlns:w="http://schemas.openxmlformats.org/wordprocessingml/2006/main">
        <w:t xml:space="preserve">కష్టమైన పనిని ఎదుర్కొనే ధైర్యం మరియు చర్యను ఈ ప్రకరణం ప్రోత్సహిస్తుంది.</w:t>
      </w:r>
    </w:p>
    <w:p/>
    <w:p>
      <w:r xmlns:w="http://schemas.openxmlformats.org/wordprocessingml/2006/main">
        <w:t xml:space="preserve">1. క్లిష్ట పరిస్థితుల్లో ధైర్యంగా మెలగడం</w:t>
      </w:r>
    </w:p>
    <w:p/>
    <w:p>
      <w:r xmlns:w="http://schemas.openxmlformats.org/wordprocessingml/2006/main">
        <w:t xml:space="preserve">2. సమస్యాత్మక సమయాల్లో సరైన నిర్ణయం తీసుకోవడం</w:t>
      </w:r>
    </w:p>
    <w:p/>
    <w:p>
      <w:r xmlns:w="http://schemas.openxmlformats.org/wordprocessingml/2006/main">
        <w:t xml:space="preserve">1. బలంగా మరియు ధైర్యంగా ఉండండి. నీవు ఎక్కడికి వెళ్లినా నీ దేవుడైన ప్రభువు నీకు తోడుగా ఉన్నాడు గనుక భయపడకుము, నిరుత్సాహపడకుము (యెహోషువ 1:9).</w:t>
      </w:r>
    </w:p>
    <w:p/>
    <w:p>
      <w:r xmlns:w="http://schemas.openxmlformats.org/wordprocessingml/2006/main">
        <w:t xml:space="preserve">2. దేవుడు మనకు భయం యొక్క ఆత్మను కాదు, శక్తి మరియు ప్రేమ మరియు స్వీయ-నియంత్రణను ఇచ్చాడు (2 తిమోతి 1:7).</w:t>
      </w:r>
    </w:p>
    <w:p/>
    <w:p>
      <w:r xmlns:w="http://schemas.openxmlformats.org/wordprocessingml/2006/main">
        <w:t xml:space="preserve">ఎజ్రా 10:5 అప్పుడు ఎజ్రా లేచి, ప్రధాన యాజకులను, లేవీయులను, ఇశ్రాయేలీయులందరినీ ఈ మాట ప్రకారం చేయమని ప్రమాణం చేశాడు. మరియు వారు ప్రమాణం చేశారు.</w:t>
      </w:r>
    </w:p>
    <w:p/>
    <w:p>
      <w:r xmlns:w="http://schemas.openxmlformats.org/wordprocessingml/2006/main">
        <w:t xml:space="preserve">ఎజ్రా ప్రధాన యాజకులు, లేవీయులు మరియు ఇశ్రాయేలీయులందరినీ ప్రభువు చిత్తాన్ని అనుసరిస్తామని ప్రమాణం చేయడానికి నడిపించడం ద్వారా దేవుని పట్ల విశ్వాసం మరియు నిబద్ధతను ప్రదర్శించాడు.</w:t>
      </w:r>
    </w:p>
    <w:p/>
    <w:p>
      <w:r xmlns:w="http://schemas.openxmlformats.org/wordprocessingml/2006/main">
        <w:t xml:space="preserve">1. విశ్వాసం మరియు నిబద్ధత యొక్క శక్తి: ఎజ్రా వద్ద ఒక లుక్</w:t>
      </w:r>
    </w:p>
    <w:p/>
    <w:p>
      <w:r xmlns:w="http://schemas.openxmlformats.org/wordprocessingml/2006/main">
        <w:t xml:space="preserve">2. ప్రభువు చిత్తానికి లోబడడం: ఎజ్రా నుండి పాఠాలు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1 యోహాను 5:3 – మనము ఆయన ఆజ్ఞలను గైకొనుటయే దేవుని ప్రేమ;</w:t>
      </w:r>
    </w:p>
    <w:p/>
    <w:p>
      <w:r xmlns:w="http://schemas.openxmlformats.org/wordprocessingml/2006/main">
        <w:t xml:space="preserve">ఎజ్రా 10:6 ఎజ్రా దేవుని మందిరము ఎదుటనుండి లేచి ఎల్యాషీబు కుమారుడైన యోహానాను గదిలోకి వెళ్లెను; అతడు అక్కడికి వచ్చినప్పుడు రొట్టెలు తినలేదు, నీళ్లు త్రాగలేదు; తీసుకువెళ్లిన వాటిలో.</w:t>
      </w:r>
    </w:p>
    <w:p/>
    <w:p>
      <w:r xmlns:w="http://schemas.openxmlformats.org/wordprocessingml/2006/main">
        <w:t xml:space="preserve">ఎజ్రా తీసుకెళ్ళిన వారి అతిక్రమం గురించి దుఃఖించాడు.</w:t>
      </w:r>
    </w:p>
    <w:p/>
    <w:p>
      <w:r xmlns:w="http://schemas.openxmlformats.org/wordprocessingml/2006/main">
        <w:t xml:space="preserve">1: ఇతరుల అతిక్రమానికి దుఃఖించడంలో ఎజ్రా ఉదాహరణ నుండి మనం నేర్చుకోవచ్చు.</w:t>
      </w:r>
    </w:p>
    <w:p/>
    <w:p>
      <w:r xmlns:w="http://schemas.openxmlformats.org/wordprocessingml/2006/main">
        <w:t xml:space="preserve">2: ఎజ్రాలానే మనం ఇతరుల పాపాల గురించి దుఃఖించటానికి సిద్ధంగా ఉండాలి.</w:t>
      </w:r>
    </w:p>
    <w:p/>
    <w:p>
      <w:r xmlns:w="http://schemas.openxmlformats.org/wordprocessingml/2006/main">
        <w:t xml:space="preserve">1: లూకా 19:41 42 మరియు అతను దగ్గరికి వచ్చినప్పుడు, అతను నగరాన్ని చూసి, దాని గురించి ఏడ్చాడు, “నీకు కనీసం ఈ రోజులో అయినా, నీ శాంతికి సంబంధించిన విషయాలు నీకు తెలిసి ఉంటే! కానీ ఇప్పుడు అవి నీ కళ్లకు మరుగున పడ్డాయి.</w:t>
      </w:r>
    </w:p>
    <w:p/>
    <w:p>
      <w:r xmlns:w="http://schemas.openxmlformats.org/wordprocessingml/2006/main">
        <w:t xml:space="preserve">2: రోమన్లు 12:15 సంతోషించు వారితో సంతోషించు, మరియు ఏడ్చే వారితో ఏడ్చు.</w:t>
      </w:r>
    </w:p>
    <w:p/>
    <w:p>
      <w:r xmlns:w="http://schemas.openxmlformats.org/wordprocessingml/2006/main">
        <w:t xml:space="preserve">ఎజ్రా 10:7 మరియు వారు యూదా మరియు యెరూషలేము అంతటా చెరలో ఉన్న పిల్లలందరికి, వారు యెరూషలేముకు సమకూడాలని ప్రకటించిరి.</w:t>
      </w:r>
    </w:p>
    <w:p/>
    <w:p>
      <w:r xmlns:w="http://schemas.openxmlformats.org/wordprocessingml/2006/main">
        <w:t xml:space="preserve">యూదా మరియు జెరూసలేం ప్రజలు జెరూసలేంకు తిరిగి రావాలని పిలుపునిచ్చారు.</w:t>
      </w:r>
    </w:p>
    <w:p/>
    <w:p>
      <w:r xmlns:w="http://schemas.openxmlformats.org/wordprocessingml/2006/main">
        <w:t xml:space="preserve">1. మనము దూరమైనప్పుడు తన వద్దకు తిరిగి రావాలని దేవుడు మనలను పిలుస్తాడు.</w:t>
      </w:r>
    </w:p>
    <w:p/>
    <w:p>
      <w:r xmlns:w="http://schemas.openxmlformats.org/wordprocessingml/2006/main">
        <w:t xml:space="preserve">2. దేవుని ప్రేమ మరియు విశ్వసనీయత మన అవిధేయత కంటే గొప్పది.</w:t>
      </w:r>
    </w:p>
    <w:p/>
    <w:p>
      <w:r xmlns:w="http://schemas.openxmlformats.org/wordprocessingml/2006/main">
        <w:t xml:space="preserve">1. లూకా 15:11-32 - తప్పిపోయిన కుమారుని ఉపమానం.</w:t>
      </w:r>
    </w:p>
    <w:p/>
    <w:p>
      <w:r xmlns:w="http://schemas.openxmlformats.org/wordprocessingml/2006/main">
        <w:t xml:space="preserve">2. యెషయా 43:25 – నేనే, నేనే, నా నిమిత్తము మీ అతిక్రమములను తుడిచివేయుదును, ఇకపై మీ పాపములను జ్ఞాపకము చేసికొనను.</w:t>
      </w:r>
    </w:p>
    <w:p/>
    <w:p>
      <w:r xmlns:w="http://schemas.openxmlformats.org/wordprocessingml/2006/main">
        <w:t xml:space="preserve">ఎజ్రా 10:8 మరియు అధిపతులు మరియు పెద్దల సలహా ప్రకారం మూడు రోజులలోపు రాని వ్యక్తి అతని ఆస్తి అంతా జప్తు చేసి, తీసుకువెళ్ళబడిన వారి సంఘం నుండి వేరు చేయబడాలి.</w:t>
      </w:r>
    </w:p>
    <w:p/>
    <w:p>
      <w:r xmlns:w="http://schemas.openxmlformats.org/wordprocessingml/2006/main">
        <w:t xml:space="preserve">మూడు రోజులలోపు యెరూషలేముకు తిరిగి రాని వారి ఆస్తులు జప్తు చేయబడతాయని మరియు నిర్వాసితుల సంఘం నుండి వేరు చేయబడతాయని ఇశ్రాయేలు రాజులు మరియు పెద్దలు ఒక ఉత్తర్వు ఇచ్చారు.</w:t>
      </w:r>
    </w:p>
    <w:p/>
    <w:p>
      <w:r xmlns:w="http://schemas.openxmlformats.org/wordprocessingml/2006/main">
        <w:t xml:space="preserve">1. విధేయత యొక్క శక్తి: దేవుడు నియమించిన నాయకుల సలహాను పాటించడం.</w:t>
      </w:r>
    </w:p>
    <w:p/>
    <w:p>
      <w:r xmlns:w="http://schemas.openxmlformats.org/wordprocessingml/2006/main">
        <w:t xml:space="preserve">2. సంఘం యొక్క ఆశీర్వాదం: దేవుని ప్రజలతో సంబంధాలను కొనసాగించడం యొక్క ప్రాముఖ్యత.</w:t>
      </w:r>
    </w:p>
    <w:p/>
    <w:p>
      <w:r xmlns:w="http://schemas.openxmlformats.org/wordprocessingml/2006/main">
        <w:t xml:space="preserve">1. రోమన్లు 13: 1-7: ప్రతి ఒక్కరూ పాలక అధికారులకు లోబడి ఉండనివ్వండి, ఎందుకంటే దేవుడు స్థాపించినది తప్ప మరే అధికారం లేదు.</w:t>
      </w:r>
    </w:p>
    <w:p/>
    <w:p>
      <w:r xmlns:w="http://schemas.openxmlformats.org/wordprocessingml/2006/main">
        <w:t xml:space="preserve">2. అపొస్తలుల కార్యములు 2:42-47: వారు అపొస్తలుల బోధనకు మరియు సహవాసానికి, రొట్టెలు విరిచేందుకు మరియు ప్రార్థనకు తమను తాము అంకితం చేసుకున్నారు.</w:t>
      </w:r>
    </w:p>
    <w:p/>
    <w:p>
      <w:r xmlns:w="http://schemas.openxmlformats.org/wordprocessingml/2006/main">
        <w:t xml:space="preserve">ఎజ్రా 10:9 అప్పుడు యూదా బెన్యామీనీయులందరు మూడు దినములలో యెరూషలేమునకు కూడిరి. అది తొమ్మిదవ నెల, ఆ నెల ఇరవయ్యవ రోజు; మరియు ప్రజలందరూ దేవుని మందిరం వీధిలో కూర్చున్నారు, ఈ విషయం మరియు గొప్ప వర్షం కోసం వణికిపోయారు.</w:t>
      </w:r>
    </w:p>
    <w:p/>
    <w:p>
      <w:r xmlns:w="http://schemas.openxmlformats.org/wordprocessingml/2006/main">
        <w:t xml:space="preserve">తొమ్మిదవ నెల ఇరవయ్యవ రోజున, యూదా మరియు బెంజమిన్ ప్రజలందరూ యెరూషలేములో ఒక గంభీరమైన విషయం మరియు గొప్ప వర్షం కారణంగా సమావేశమయ్యారు. దేవుని ఇంటి వీధిలో అందరూ వణికిపోయారు.</w:t>
      </w:r>
    </w:p>
    <w:p/>
    <w:p>
      <w:r xmlns:w="http://schemas.openxmlformats.org/wordprocessingml/2006/main">
        <w:t xml:space="preserve">1. కష్ట సమయాల్లో ఏకం కావడానికి దేవుని పిలుపు - ఎజ్రా 10:9</w:t>
      </w:r>
    </w:p>
    <w:p/>
    <w:p>
      <w:r xmlns:w="http://schemas.openxmlformats.org/wordprocessingml/2006/main">
        <w:t xml:space="preserve">2. సమస్యాత్మక సమయాల్లో ఓదార్పును కనుగొనడం - ఎజ్రా 10:9</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Ezra 10:10 మరియు యాజకుడైన ఎజ్రా లేచి, ఇశ్రాయేలీయుల అపరాధమును పెంచుటకు మీరు తప్పిదము చేసి అన్య స్త్రీలను వివాహము చేసికొనియున్నారు అని వారితో చెప్పెను.</w:t>
      </w:r>
    </w:p>
    <w:p/>
    <w:p>
      <w:r xmlns:w="http://schemas.openxmlformats.org/wordprocessingml/2006/main">
        <w:t xml:space="preserve">ఇజ్రాయెల్ ప్రజలు విదేశీ భార్యలను తీసుకొని వారి పాపాన్ని పెంచుకున్నందుకు యాజకుడు ఎజ్రా వారిని మందలించాడు.</w:t>
      </w:r>
    </w:p>
    <w:p/>
    <w:p>
      <w:r xmlns:w="http://schemas.openxmlformats.org/wordprocessingml/2006/main">
        <w:t xml:space="preserve">1. తప్పు నుండి సరైనది తెలుసుకోవడం: పాపం అంటే ఏమిటి మరియు దానిని ఎలా నివారించాలో అర్థం చేసుకోవడం</w:t>
      </w:r>
    </w:p>
    <w:p/>
    <w:p>
      <w:r xmlns:w="http://schemas.openxmlformats.org/wordprocessingml/2006/main">
        <w:t xml:space="preserve">2. అవిధేయత యొక్క పరిణామాలు: మా ఎంపికల ప్రభావాన్ని పరిశీలించడం</w:t>
      </w:r>
    </w:p>
    <w:p/>
    <w:p>
      <w:r xmlns:w="http://schemas.openxmlformats.org/wordprocessingml/2006/main">
        <w:t xml:space="preserve">1. 1 యోహాను 1:7-9 -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p>
      <w:r xmlns:w="http://schemas.openxmlformats.org/wordprocessingml/2006/main">
        <w:t xml:space="preserve">2. సామెతలు 11:3 – యథార్థవంతుల యథార్థత వారిని నడిపించును గాని ద్రోహుల వంకరత్వము వారిని నాశనము చేయును.</w:t>
      </w:r>
    </w:p>
    <w:p/>
    <w:p>
      <w:r xmlns:w="http://schemas.openxmlformats.org/wordprocessingml/2006/main">
        <w:t xml:space="preserve">ఎజ్రా 10:11 కాబట్టి ఇప్పుడు మీ పితరుల దేవుడైన యెహోవాకు ఒప్పుకొని ఆయన ఇష్టప్రకారము చేయుడి;</w:t>
      </w:r>
    </w:p>
    <w:p/>
    <w:p>
      <w:r xmlns:w="http://schemas.openxmlformats.org/wordprocessingml/2006/main">
        <w:t xml:space="preserve">ఎజ్రా ప్రజలు తమ పాపాలను అంగీకరించి, పశ్చాత్తాపపడాలని మరియు భూమిలోని ప్రజల నుండి మరియు వారి వింత భార్యల నుండి తమను తాము వేరు చేయమని ఆదేశిస్తాడు.</w:t>
      </w:r>
    </w:p>
    <w:p/>
    <w:p>
      <w:r xmlns:w="http://schemas.openxmlformats.org/wordprocessingml/2006/main">
        <w:t xml:space="preserve">1. "పశ్చాత్తాపం యొక్క శక్తి"</w:t>
      </w:r>
    </w:p>
    <w:p/>
    <w:p>
      <w:r xmlns:w="http://schemas.openxmlformats.org/wordprocessingml/2006/main">
        <w:t xml:space="preserve">2. "విగ్రహారాధన మరియు వివాహాల ప్రమాదం"</w:t>
      </w:r>
    </w:p>
    <w:p/>
    <w:p>
      <w:r xmlns:w="http://schemas.openxmlformats.org/wordprocessingml/2006/main">
        <w:t xml:space="preserve">1. 1 యోహాను 1:9 - "మనము మన పాపములను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నిర్గమకాండము 34:14-16 - "నీవు వేరొక దేవుణ్ణి ఆరాధించకూడదు: ఈర్ష్య అనే పేరుగల యెహోవా అసూయపడే దేవుడు: మీరు దేశ నివాసులతో ఒక ఒడంబడిక చేసి, వారు వ్యభిచారానికి వెళతారు. వారి దేవుళ్ళు, మరియు వారి దేవతలకు బలి ఇవ్వండి, మరియు ఒకరు నిన్ను పిలుచుకుంటారు, మరియు మీరు అతని బలిని తింటారు; మరియు మీరు వారి కుమార్తెలను మీ కుమారుల వద్దకు తీసుకువెళ్లండి, మరియు వారి కుమార్తెలు వారి దేవతలను వెంబడించి, మీ కుమారులను వ్యభిచారం చేయిస్తారు. వారి దేవతలు."</w:t>
      </w:r>
    </w:p>
    <w:p/>
    <w:p>
      <w:r xmlns:w="http://schemas.openxmlformats.org/wordprocessingml/2006/main">
        <w:t xml:space="preserve">ఎజ్రా 10:12 అప్పుడు సమాజమంతయు బిగ్గరగా ప్రత్యుత్తరమిచ్చిమీరు చెప్పినట్లు మేము చేయవలెను.</w:t>
      </w:r>
    </w:p>
    <w:p/>
    <w:p>
      <w:r xmlns:w="http://schemas.openxmlformats.org/wordprocessingml/2006/main">
        <w:t xml:space="preserve">ఎజ్రా చెప్పినట్లు చేయడానికి సంఘం అంగీకరించింది.</w:t>
      </w:r>
    </w:p>
    <w:p/>
    <w:p>
      <w:r xmlns:w="http://schemas.openxmlformats.org/wordprocessingml/2006/main">
        <w:t xml:space="preserve">1. ప్రభువు మార్గదర్శకత్వాన్ని అనుసరించడం: ఎజ్రా మరియు సమాజానికి ఉదాహరణ</w:t>
      </w:r>
    </w:p>
    <w:p/>
    <w:p>
      <w:r xmlns:w="http://schemas.openxmlformats.org/wordprocessingml/2006/main">
        <w:t xml:space="preserve">2. దేవునికి విధేయత చూపడం: పాత నిబంధన ప్రజల నుండి ఒక పాఠం</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భయపడుట, ఆయన మార్గములన్నిటిలో నడుచుట, ఆయనను ప్రేమించుట, నీ దేవుడైన యెహోవాను సేవించుట నీ పూర్ణహృదయముతోను నీ పూర్ణాత్మతోను, నీ మేలుకొరకు ఈరోజు నేను నీకు ఆజ్ఞాపిస్తున్న యెహోవా ఆజ్ఞలను, కట్టడలను గైకొనువా?”</w:t>
      </w:r>
    </w:p>
    <w:p/>
    <w:p>
      <w:r xmlns:w="http://schemas.openxmlformats.org/wordprocessingml/2006/main">
        <w:t xml:space="preserve">2. యిర్మీయా 7:23 - "అయితే నేను వారికి ఈ ఆజ్ఞ ఇచ్చాను: నా మాట వినండి, నేను మీకు దేవుడనై ఉంటాను, మీరు నాకు ప్రజలు అవుతారు. మరియు నేను మీకు ఆజ్ఞాపించిన అన్ని మార్గంలో నడుచుకోండి, అది మీకు మంచిది. నువ్వు."</w:t>
      </w:r>
    </w:p>
    <w:p/>
    <w:p>
      <w:r xmlns:w="http://schemas.openxmlformats.org/wordprocessingml/2006/main">
        <w:t xml:space="preserve">ఎజ్రా 10:13 అయితే ప్రజలు చాలా ఉన్నారు, అది చాలా వర్షం కురుస్తున్న సమయం, మరియు మేము లేకుండా నిలబడలేము, ఇది ఒక రోజు లేదా రెండు రోజుల పని కాదు;</w:t>
      </w:r>
    </w:p>
    <w:p/>
    <w:p>
      <w:r xmlns:w="http://schemas.openxmlformats.org/wordprocessingml/2006/main">
        <w:t xml:space="preserve">చాలా మంది వ్యక్తులు అతిక్రమించారు మరియు వారి పాపాలకు ప్రాయశ్చిత్తం చేసుకోవడానికి వారికి ఒకటి లేదా రెండు రోజుల కంటే ఎక్కువ సమయం కావాలి.</w:t>
      </w:r>
    </w:p>
    <w:p/>
    <w:p>
      <w:r xmlns:w="http://schemas.openxmlformats.org/wordprocessingml/2006/main">
        <w:t xml:space="preserve">1. దేవుడు ఎల్లప్పుడూ దయగలవాడు, మరియు విషయాలను సరిదిద్దడానికి ఆయన మనకు సమయాన్ని ఇస్తాడు.</w:t>
      </w:r>
    </w:p>
    <w:p/>
    <w:p>
      <w:r xmlns:w="http://schemas.openxmlformats.org/wordprocessingml/2006/main">
        <w:t xml:space="preserve">2. మనమందరం తప్పులు చేస్తాం, కానీ పశ్చాత్తాపం చెందడానికి మరియు క్షమాపణ కోరడానికి మనం సమయాన్ని వెచ్చించాలి.</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ఎజ్రా 10:14 మన సమాజమంతటికి అధిపతులుగా నిలువనివ్వండి, మన పట్టణాలలో అపరిచిత భార్యలను తీసుకున్న వారందరూ, వారితో పాటు ప్రతి పట్టణానికి చెందిన పెద్దలు మరియు న్యాయాధిపతులు వారి తీవ్రమైన కోపం వచ్చేవరకు రావాలి. ఈ విషయంలో మా దేవుడు మాకు దూరంగా ఉండాలి.</w:t>
      </w:r>
    </w:p>
    <w:p/>
    <w:p>
      <w:r xmlns:w="http://schemas.openxmlformats.org/wordprocessingml/2006/main">
        <w:t xml:space="preserve">ఎజ్రా 10:14 విచిత్రమైన భార్యలను తీసుకున్న వారిని వారి నుండి దేవుని ఉగ్రత తిప్పికొట్టే వరకు వారి పెద్దలు మరియు న్యాయమూర్తులతో నియమిత సమయానికి తీసుకురావాలని సంఘం యొక్క పాలకులకు నిర్దేశిస్తుంది.</w:t>
      </w:r>
    </w:p>
    <w:p/>
    <w:p>
      <w:r xmlns:w="http://schemas.openxmlformats.org/wordprocessingml/2006/main">
        <w:t xml:space="preserve">1. వింత భార్య యొక్క ప్రమాదం: ఎజ్రా 10:14 అధ్యయనం</w:t>
      </w:r>
    </w:p>
    <w:p/>
    <w:p>
      <w:r xmlns:w="http://schemas.openxmlformats.org/wordprocessingml/2006/main">
        <w:t xml:space="preserve">2. దేవుని ఆగ్రహం మరియు ఆయన దయ: ఎజ్రా 10:14 నుండి పాఠాలు</w:t>
      </w:r>
    </w:p>
    <w:p/>
    <w:p>
      <w:r xmlns:w="http://schemas.openxmlformats.org/wordprocessingml/2006/main">
        <w:t xml:space="preserve">1. సామెతలు 2:16-19 - వింత స్త్రీ నుండి, ఆమె మాటలతో పొగిడే అపరిచితుడి నుండి కూడా నిన్ను విడిపించడానికి;</w:t>
      </w:r>
    </w:p>
    <w:p/>
    <w:p>
      <w:r xmlns:w="http://schemas.openxmlformats.org/wordprocessingml/2006/main">
        <w:t xml:space="preserve">2. మలాకీ 2:11-16 - యూదా ద్రోహంగా ప్రవర్తించాడు, మరియు ఇశ్రాయేలులో మరియు యెరూషలేములో ఒక హేయమైన పని జరిగింది; యూదా తాను ప్రేమించిన ప్రభువు పరిశుద్ధతను అపవిత్రపరచి, విచిత్రమైన దేవుని కుమార్తెను వివాహమాడాడు.</w:t>
      </w:r>
    </w:p>
    <w:p/>
    <w:p>
      <w:r xmlns:w="http://schemas.openxmlformats.org/wordprocessingml/2006/main">
        <w:t xml:space="preserve">ఎజ్రా 10:15 అసాహేలు కుమారుడైన యోనాతాను మరియు తిక్వా కుమారుడైన జహజ్యా మాత్రమే ఈ విషయములో పనిచేసిరి;</w:t>
      </w:r>
    </w:p>
    <w:p/>
    <w:p>
      <w:r xmlns:w="http://schemas.openxmlformats.org/wordprocessingml/2006/main">
        <w:t xml:space="preserve">లేవీయులు ఎజ్రా, యోనాతాను, జహజ్యా, మెషుల్లాము, షబ్బెతై కలిసి పనిని పూర్తి చేశారు.</w:t>
      </w:r>
    </w:p>
    <w:p/>
    <w:p>
      <w:r xmlns:w="http://schemas.openxmlformats.org/wordprocessingml/2006/main">
        <w:t xml:space="preserve">1. సహకారం యొక్క శక్తి: గొప్ప విషయాలను సాధించడానికి కలిసి పనిచేయడం</w:t>
      </w:r>
    </w:p>
    <w:p/>
    <w:p>
      <w:r xmlns:w="http://schemas.openxmlformats.org/wordprocessingml/2006/main">
        <w:t xml:space="preserve">2. కలిసి పనిచేయడం యొక్క ప్రాముఖ్యత: బైబిల్ ఉదాహరణ</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ఫిలిప్పీయులకు 2:1-4 - కాబట్టి క్రీస్తులో ఏదైనా ప్రోత్సాహం, ప్రేమ నుండి ఏదైనా ఓదార్పు, ఆత్మలో ఏదైనా పాల్గొనడం, ఏదైనా ఆప్యాయత మరియు సానుభూతి ఉంటే, ఒకే మనస్సుతో, అదే ప్రేమతో, ఉండటం ద్వారా నా ఆనందాన్ని పూర్తి చేయండి. పూర్తి ఒప్పందంతో మరియు ఒక మనస్సుతో.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ఎజ్రా 10:16 మరియు చెరలో ఉన్న పిల్లలు అలాగే చేసారు. మరియు యాజకుడైన ఎజ్రా, కొంతమంది పితరులతో, వారి పితరుల ఇంటి తరువాత, మరియు వారందరూ వారి పేర్లతో విడిపోయారు, మరియు విషయం పరిశీలించడానికి పదవ నెల మొదటి రోజున కూర్చున్నారు.</w:t>
      </w:r>
    </w:p>
    <w:p/>
    <w:p>
      <w:r xmlns:w="http://schemas.openxmlformats.org/wordprocessingml/2006/main">
        <w:t xml:space="preserve">బందిఖానాలోని పిల్లలు ఎజ్రా పూజారి సూచనలను అనుసరించారు మరియు అతను మరియు తండ్రుల ప్రధానులు ఈ విషయాన్ని పరిశీలించడానికి సమావేశమయ్యారు.</w:t>
      </w:r>
    </w:p>
    <w:p/>
    <w:p>
      <w:r xmlns:w="http://schemas.openxmlformats.org/wordprocessingml/2006/main">
        <w:t xml:space="preserve">1. అధికారంలో ఉన్నవారు ఇచ్చిన క్రింది సూచనల ప్రాముఖ్యత.</w:t>
      </w:r>
    </w:p>
    <w:p/>
    <w:p>
      <w:r xmlns:w="http://schemas.openxmlformats.org/wordprocessingml/2006/main">
        <w:t xml:space="preserve">2. కష్టమైన పరిస్థితుల్లో కూడా దేవుణ్ణి గౌరవించడానికి మనం ఎలా కృషి చేయాలి.</w:t>
      </w:r>
    </w:p>
    <w:p/>
    <w:p>
      <w:r xmlns:w="http://schemas.openxmlformats.org/wordprocessingml/2006/main">
        <w:t xml:space="preserve">1. హెబ్రీయులకు 13:17 - మిమ్ములను పరిపాలించువారికి విధేయత చూపండి మరియు విధేయత చూపండి, ఎందుకంటే వారు మీ ఆత్మల కోసం శ్రద్ధ వహించాలి, వారు లెక్క చెప్పవలసి ఉంటుంది. వారు దుఃఖంతో కాకుండా ఆనందంతో అలా చేయనివ్వండి, ఎందుకంటే అది మీకు లాభదాయకం కాదు.</w:t>
      </w:r>
    </w:p>
    <w:p/>
    <w:p>
      <w:r xmlns:w="http://schemas.openxmlformats.org/wordprocessingml/2006/main">
        <w:t xml:space="preserve">2. 1 పేతురు 5:5 - అలాగే యువకులారా, మీ పెద్దలకు లోబడి ఉండండి. అవును, మీరందరూ ఒకరికొకరు లోబడి ఉండండి మరియు వినయాన్ని ధరించండి, ఎందుకంటే దేవుడు గర్వించేవారిని ఎదిరిస్తాడు, కానీ వినయస్థులకు కృపను ఇస్తాడు.</w:t>
      </w:r>
    </w:p>
    <w:p/>
    <w:p>
      <w:r xmlns:w="http://schemas.openxmlformats.org/wordprocessingml/2006/main">
        <w:t xml:space="preserve">ఎజ్రా 10:17 మరియు మొదటి నెల మొదటి రోజు నాటికి అన్య స్త్రీలను వివాహం చేసుకున్న పురుషులందరినీ వారు అంతం చేసారు.</w:t>
      </w:r>
    </w:p>
    <w:p/>
    <w:p>
      <w:r xmlns:w="http://schemas.openxmlformats.org/wordprocessingml/2006/main">
        <w:t xml:space="preserve">విదేశీ స్త్రీలను వివాహం చేసుకున్న పురుషులు మొదటి నెల మొదటి రోజుతో వారి వివాహాలను ముగించే ప్రక్రియను ముగించారు.</w:t>
      </w:r>
    </w:p>
    <w:p/>
    <w:p>
      <w:r xmlns:w="http://schemas.openxmlformats.org/wordprocessingml/2006/main">
        <w:t xml:space="preserve">1. దేవుని న్యాయం వేగవంతమైనది మరియు న్యాయమైనది: ఎజ్రా 10:17</w:t>
      </w:r>
    </w:p>
    <w:p/>
    <w:p>
      <w:r xmlns:w="http://schemas.openxmlformats.org/wordprocessingml/2006/main">
        <w:t xml:space="preserve">2. మీ విశ్వాసంలో రాజీ పడకండి: ఎజ్రా 10:17</w:t>
      </w:r>
    </w:p>
    <w:p/>
    <w:p>
      <w:r xmlns:w="http://schemas.openxmlformats.org/wordprocessingml/2006/main">
        <w:t xml:space="preserve">1. ద్వితీయోపదేశకాండము 7:3-4: మీ కుమార్తెలను వారి కుమారులకు ఇవ్వడం లేదా మీ కుమారుల కొరకు వారి కుమార్తెలను తీసుకోవడం, వారితో వివాహం చేసుకోకండి.</w:t>
      </w:r>
    </w:p>
    <w:p/>
    <w:p>
      <w:r xmlns:w="http://schemas.openxmlformats.org/wordprocessingml/2006/main">
        <w:t xml:space="preserve">2. రోమన్లు 12:2: ఈ ప్రపంచానికి అనుగుణంగా ఉండకండి, కానీ మీ మనస్సు యొక్క పునరుద్ధరణ ద్వారా రూపాంతరం చెందండి.</w:t>
      </w:r>
    </w:p>
    <w:p/>
    <w:p>
      <w:r xmlns:w="http://schemas.openxmlformats.org/wordprocessingml/2006/main">
        <w:t xml:space="preserve">ఎజ్రా 10:18 మరియు యాజకుల కుమారులలో అన్యులైన స్త్రీలను వివాహము చేసుకున్నవారు కనిపించారు, అనగా యోజాదాకు కుమారుడైన యేషువ కుమారులు మరియు అతని సోదరులు. మాసేయా, మరియు ఎలియేజర్, మరియు జారీబ్, మరియు గెదలియా.</w:t>
      </w:r>
    </w:p>
    <w:p/>
    <w:p>
      <w:r xmlns:w="http://schemas.openxmlformats.org/wordprocessingml/2006/main">
        <w:t xml:space="preserve">ఎజ్రా 10:18 విదేశీ భార్యలను తీసుకున్న నలుగురు యాజకుల గురించి చెబుతుంది, అవి యేషువా కుమారులు మరియు వారి సహోదరులు.</w:t>
      </w:r>
    </w:p>
    <w:p/>
    <w:p>
      <w:r xmlns:w="http://schemas.openxmlformats.org/wordprocessingml/2006/main">
        <w:t xml:space="preserve">1. అందరి పట్ల దేవుని ప్రేమ: ఎజ్రా 10:18 అధ్యయనం</w:t>
      </w:r>
    </w:p>
    <w:p/>
    <w:p>
      <w:r xmlns:w="http://schemas.openxmlformats.org/wordprocessingml/2006/main">
        <w:t xml:space="preserve">2. ప్రీస్ట్‌హుడ్ మరియు ఇంటర్‌ఫెయిత్ మ్యారేజెస్: ఎక్స్‌ప్లోరింగ్ ఎజ్రా 10:18</w:t>
      </w:r>
    </w:p>
    <w:p/>
    <w:p>
      <w:r xmlns:w="http://schemas.openxmlformats.org/wordprocessingml/2006/main">
        <w:t xml:space="preserve">1. ఆదికాండము 2:24 - కాబట్టి పురుషుడు తన తండ్రిని మరియు తల్లిని విడిచిపెట్టి, తన భార్యను గట్టిగా పట్టుకొనవలెను, మరియు వారు ఏకశరీరముగా అవుతారు.</w:t>
      </w:r>
    </w:p>
    <w:p/>
    <w:p>
      <w:r xmlns:w="http://schemas.openxmlformats.org/wordprocessingml/2006/main">
        <w:t xml:space="preserve">2. అపొస్తలుల కార్యములు 15:19-21 - కావున మనము దేవుని వైపు తిరిగే అన్యజనులను ఇబ్బంది పెట్టకూడదని నా తీర్పు, కానీ విగ్రహాలచే కలుషితమైన వాటిని మరియు లైంగిక దుర్నీతికి దూరంగా ఉండమని వారికి వ్రాయాలి. గొంతు కోసి చంపబడ్డాడు మరియు రక్తం నుండి. ప్రాచీన తరములనుండి మోషేకు ప్రతి పట్టణములోను ఆయనను ప్రకటించువారు ఉన్నారు, ఎందుకంటే అతడు ప్రతి విశ్రాంతి దినమున సమాజ మందిరాలలో చదవబడతాడు.</w:t>
      </w:r>
    </w:p>
    <w:p/>
    <w:p>
      <w:r xmlns:w="http://schemas.openxmlformats.org/wordprocessingml/2006/main">
        <w:t xml:space="preserve">ఎజ్రా 10:19 మరియు వారు తమ భార్యలను విడిచిపెట్టమని చేతులు దులుపుకున్నారు. మరియు దోషులుగా, వారు తమ అపరాధము కొరకు మందలోని ఒక పొట్టేలును అర్పించారు.</w:t>
      </w:r>
    </w:p>
    <w:p/>
    <w:p>
      <w:r xmlns:w="http://schemas.openxmlformats.org/wordprocessingml/2006/main">
        <w:t xml:space="preserve">ఎజ్రా సంఘం దేవునికి నమ్మకంగా ఉండేందుకు తమ విదేశీ భార్యలను విడిచిపెట్టడానికి అంగీకరిస్తుంది.</w:t>
      </w:r>
    </w:p>
    <w:p/>
    <w:p>
      <w:r xmlns:w="http://schemas.openxmlformats.org/wordprocessingml/2006/main">
        <w:t xml:space="preserve">1: మనం దేవుని కోసం త్యాగాలు చేయడానికి సిద్ధంగా ఉండాలి మరియు ఆయన వాక్యానికి నమ్మకంగా ఉండాలి.</w:t>
      </w:r>
    </w:p>
    <w:p/>
    <w:p>
      <w:r xmlns:w="http://schemas.openxmlformats.org/wordprocessingml/2006/main">
        <w:t xml:space="preserve">2: మన జీవితాలు దేవుని చిత్తాన్ని ప్రతిబింబించాలి మరియు మనం పాపం నుండి దూరంగా ఉండటానికి సిద్ధంగా ఉండాలి.</w:t>
      </w:r>
    </w:p>
    <w:p/>
    <w:p>
      <w:r xmlns:w="http://schemas.openxmlformats.org/wordprocessingml/2006/main">
        <w:t xml:space="preserve">1: జేమ్స్ 4:7-8 "కాబట్టి దేవునికి లొంగిపోండి. అపవాదిని ఎదిరించండి, అప్పుడు అతను మీ నుండి పారిపోతాడు. దేవునికి దగ్గరవ్వండి, అప్పుడు అతను మీకు దగ్గరవుతాడు."</w:t>
      </w:r>
    </w:p>
    <w:p/>
    <w:p>
      <w:r xmlns:w="http://schemas.openxmlformats.org/wordprocessingml/2006/main">
        <w:t xml:space="preserve">2: రోమన్లు 12: 1-2 "కాబట్టి, సోదరులారా,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ఎజ్రా 10:20 మరియు ఇమ్మెరు కుమారులు; హనానీ, మరియు జెబదియా.</w:t>
      </w:r>
    </w:p>
    <w:p/>
    <w:p>
      <w:r xmlns:w="http://schemas.openxmlformats.org/wordprocessingml/2006/main">
        <w:t xml:space="preserve">ఎజ్రా 10:20 ఇమ్మెరు ఇద్దరు కుమారులైన హనానీ మరియు జెబద్యాల గురించి మాట్లాడుతుంది.</w:t>
      </w:r>
    </w:p>
    <w:p/>
    <w:p>
      <w:r xmlns:w="http://schemas.openxmlformats.org/wordprocessingml/2006/main">
        <w:t xml:space="preserve">1. హనానీ మరియు జెబద్యాలాగా మన కుటుంబాన్ని గౌరవించాలని మరియు దేవునికి నమ్మకంగా ఉండాలని మనం గుర్తుంచుకోవాలి.</w:t>
      </w:r>
    </w:p>
    <w:p/>
    <w:p>
      <w:r xmlns:w="http://schemas.openxmlformats.org/wordprocessingml/2006/main">
        <w:t xml:space="preserve">2. మేము పెద్ద వారసత్వంలో భాగం, మరియు మన పూర్వీకులు చేసిన మంచిని గౌరవించాలి మరియు నిర్మించాలి.</w:t>
      </w:r>
    </w:p>
    <w:p/>
    <w:p>
      <w:r xmlns:w="http://schemas.openxmlformats.org/wordprocessingml/2006/main">
        <w:t xml:space="preserve">1. సామెతలు 13:22 - మంచి మనిషి తన పిల్లల పిల్లలకు వారసత్వాన్ని వదిలివేస్తాడు.</w:t>
      </w:r>
    </w:p>
    <w:p/>
    <w:p>
      <w:r xmlns:w="http://schemas.openxmlformats.org/wordprocessingml/2006/main">
        <w:t xml:space="preserve">2. నిర్గమకాండము 20:12 – నీ దేవుడైన యెహోవా నీకిచ్చుచున్న దేశములో నీ దినములు దీర్ఘకాలము జీవించునట్లు నీ తండ్రిని నీ తల్లిని సన్మానించుము.</w:t>
      </w:r>
    </w:p>
    <w:p/>
    <w:p>
      <w:r xmlns:w="http://schemas.openxmlformats.org/wordprocessingml/2006/main">
        <w:t xml:space="preserve">ఎజ్రా 10:21 మరియు హారీము కుమారులు; మాసేయా, ఏలీయా, షెమయా, యెహీయేలు, ఉజ్జియా.</w:t>
      </w:r>
    </w:p>
    <w:p/>
    <w:p>
      <w:r xmlns:w="http://schemas.openxmlformats.org/wordprocessingml/2006/main">
        <w:t xml:space="preserve">ఎజ్రా 10:21 నుండి ఈ భాగం హరిమ్ యొక్క ఐదుగురు కుమారులను జాబితా చేస్తుంది: మాసేయా, ఏలీయా, షెమయా, యెహీల్ మరియు ఉజ్జియా.</w:t>
      </w:r>
    </w:p>
    <w:p/>
    <w:p>
      <w:r xmlns:w="http://schemas.openxmlformats.org/wordprocessingml/2006/main">
        <w:t xml:space="preserve">1. కుటుంబం యొక్క శక్తి: హరిమ్ కుమారుల నుండి విశ్వాసంపై పాఠాలు</w:t>
      </w:r>
    </w:p>
    <w:p/>
    <w:p>
      <w:r xmlns:w="http://schemas.openxmlformats.org/wordprocessingml/2006/main">
        <w:t xml:space="preserve">2. సంఘం యొక్క ప్రాముఖ్యత: ప్రేమ మరియు మద్దతు యొక్క పునాదిని నిర్మించడం</w:t>
      </w:r>
    </w:p>
    <w:p/>
    <w:p>
      <w:r xmlns:w="http://schemas.openxmlformats.org/wordprocessingml/2006/main">
        <w:t xml:space="preserve">1. ఆదికాండము 2:24 - కాబట్టి పురుషుడు తన తండ్రిని మరియు తల్లిని విడిచిపెట్టి, తన భార్యను గట్టిగా పట్టుకొనవలెను, మరియు వారు ఏకశరీరముగా అవుతారు.</w:t>
      </w:r>
    </w:p>
    <w:p/>
    <w:p>
      <w:r xmlns:w="http://schemas.openxmlformats.org/wordprocessingml/2006/main">
        <w:t xml:space="preserve">2. ఎఫెసీయులకు 6:1-4 - పిల్లలారా, ప్రభువునందు మీ తలిదండ్రులకు విధేయత చూపండి,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ఎజ్రా 10:22 మరియు పషూరు కుమారులు; ఎలియోనై, మాసేయా, ఇష్మాయేలు, నెతనీలు, జోజాబాదు మరియు ఎలాసా.</w:t>
      </w:r>
    </w:p>
    <w:p/>
    <w:p>
      <w:r xmlns:w="http://schemas.openxmlformats.org/wordprocessingml/2006/main">
        <w:t xml:space="preserve">ఎజ్రా 10:22లో పాషూరు కుమారులను నమోదు చేశాడు: ఎలియోనై, మాసేయా, ఇస్మాయేల్, నెతనీల్, జోజాబాద్ మరియు ఎలాసా.</w:t>
      </w:r>
    </w:p>
    <w:p/>
    <w:p>
      <w:r xmlns:w="http://schemas.openxmlformats.org/wordprocessingml/2006/main">
        <w:t xml:space="preserve">1. కుటుంబం యొక్క ప్రాముఖ్యత: ఎజ్రా 10:22ని అన్వేషించడం</w:t>
      </w:r>
    </w:p>
    <w:p/>
    <w:p>
      <w:r xmlns:w="http://schemas.openxmlformats.org/wordprocessingml/2006/main">
        <w:t xml:space="preserve">2. ఫెయిత్ ఇన్ ది ఫేస్ ఆఫ్ అనిశ్చితి: ఎ స్టడీ ఆఫ్ ఎజ్రా 10:22</w:t>
      </w:r>
    </w:p>
    <w:p/>
    <w:p>
      <w:r xmlns:w="http://schemas.openxmlformats.org/wordprocessingml/2006/main">
        <w:t xml:space="preserve">1. ఆదికాండము 2:24 - కాబట్టి పురుషుడు తన తండ్రిని మరియు తల్లిని విడిచిపెట్టి తన భార్యతో జతచేయబడును, మరియు వారు ఏకశరీరముగా అవుతారు.</w:t>
      </w:r>
    </w:p>
    <w:p/>
    <w:p>
      <w:r xmlns:w="http://schemas.openxmlformats.org/wordprocessingml/2006/main">
        <w:t xml:space="preserve">2. ఎఫెసీయులకు 6:1-3 -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ఎజ్రా 10:23 లేవీయులలో కూడా; జోజాబాదు, మరియు షిమీ, మరియు కెలయా, (అదే కెలిటా,) పెతాహ్యా, యూదా మరియు ఎలీయెజర్.</w:t>
      </w:r>
    </w:p>
    <w:p/>
    <w:p>
      <w:r xmlns:w="http://schemas.openxmlformats.org/wordprocessingml/2006/main">
        <w:t xml:space="preserve">ఎజ్రా 10:23 ఆరుగురు లేవీయులు, జోజాబాదు, షిమీ, కెలాయా, పెతాహ్యా, యూదా మరియు ఎలీయెజర్.</w:t>
      </w:r>
    </w:p>
    <w:p/>
    <w:p>
      <w:r xmlns:w="http://schemas.openxmlformats.org/wordprocessingml/2006/main">
        <w:t xml:space="preserve">1. లేవీయుల విశ్వాసం: ఎజ్రా 10:23 అధ్యయనం</w:t>
      </w:r>
    </w:p>
    <w:p/>
    <w:p>
      <w:r xmlns:w="http://schemas.openxmlformats.org/wordprocessingml/2006/main">
        <w:t xml:space="preserve">2. సేవకు అంకితం: ఎజ్రా 10:23లో లేవీయుల నుండి నేర్చుకోవడం</w:t>
      </w:r>
    </w:p>
    <w:p/>
    <w:p>
      <w:r xmlns:w="http://schemas.openxmlformats.org/wordprocessingml/2006/main">
        <w:t xml:space="preserve">1. 1 క్రానికల్స్ 9:10-13 - దేవాలయంలో లేవీయుల సేవ కోసం దేవుడు చేసిన ఏర్పాటు.</w:t>
      </w:r>
    </w:p>
    <w:p/>
    <w:p>
      <w:r xmlns:w="http://schemas.openxmlformats.org/wordprocessingml/2006/main">
        <w:t xml:space="preserve">2. సంఖ్యాకాండము 8:5-26 - సేవ కొరకు లేవీయులను ఎలా ప్రతిష్ఠించాలో మోషే యొక్క సూచనలు.</w:t>
      </w:r>
    </w:p>
    <w:p/>
    <w:p>
      <w:r xmlns:w="http://schemas.openxmlformats.org/wordprocessingml/2006/main">
        <w:t xml:space="preserve">ఎజ్రా 10:24 గాయకులలో కూడా; ఎల్యాషీబు: మరియు పోర్టర్ల; షల్లూమ్, మరియు టెలీమ్, మరియు యూరి.</w:t>
      </w:r>
    </w:p>
    <w:p/>
    <w:p>
      <w:r xmlns:w="http://schemas.openxmlformats.org/wordprocessingml/2006/main">
        <w:t xml:space="preserve">ఈ భాగములో గాయకులు మరియు పోర్టర్లు అయిన ఎలియాషిబ్, షల్లూమ్ మరియు టెలీమ్ మరియు ఉరీ అనే ముగ్గురు వ్యక్తుల గురించి ప్రస్తావించబడింది.</w:t>
      </w:r>
    </w:p>
    <w:p/>
    <w:p>
      <w:r xmlns:w="http://schemas.openxmlformats.org/wordprocessingml/2006/main">
        <w:t xml:space="preserve">1. సంఘం యొక్క శక్తి: బైబిల్‌లో గాయకులు మరియు పోర్టర్‌ల పాత్ర.</w:t>
      </w:r>
    </w:p>
    <w:p/>
    <w:p>
      <w:r xmlns:w="http://schemas.openxmlformats.org/wordprocessingml/2006/main">
        <w:t xml:space="preserve">2. సేవ యొక్క విలువ: ఎజ్రా 10:24 యొక్క అధ్యయనం.</w:t>
      </w:r>
    </w:p>
    <w:p/>
    <w:p>
      <w:r xmlns:w="http://schemas.openxmlformats.org/wordprocessingml/2006/main">
        <w:t xml:space="preserve">1.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2. 1 కొరింథీయులకు 12:4-6 - ఇప్పుడు బహుమతులలో రకాలు ఉన్నాయి, కానీ అదే ఆత్మ; మరియు సేవ యొక్క రకాలు ఉన్నాయి, కానీ అదే ప్రభువు; మరియు అనేక రకాల కార్యకలాపాలు ఉన్నాయి, కానీ ప్రతి ఒక్కరిలో వాటన్నింటిని శక్తివంతం చేసేది ఒకే దేవుడు.</w:t>
      </w:r>
    </w:p>
    <w:p/>
    <w:p>
      <w:r xmlns:w="http://schemas.openxmlformats.org/wordprocessingml/2006/main">
        <w:t xml:space="preserve">ఎజ్రా 10:25 ఇశ్రాయేలీయులు: పరోషు కుమారులు; రామియా, జెజియా, మల్కియా, మియామీన్, ఎలియాజర్, మల్కీయా, బెనాయా.</w:t>
      </w:r>
    </w:p>
    <w:p/>
    <w:p>
      <w:r xmlns:w="http://schemas.openxmlformats.org/wordprocessingml/2006/main">
        <w:t xml:space="preserve">ఎజ్రా 10:25లోని ఈ పద్యం ఇజ్రాయెల్ నుండి పరోష్ యొక్క ఏడుగురు కుమారులను జాబితా చేస్తుంది.</w:t>
      </w:r>
    </w:p>
    <w:p/>
    <w:p>
      <w:r xmlns:w="http://schemas.openxmlformats.org/wordprocessingml/2006/main">
        <w:t xml:space="preserve">1. ఇశ్రాయేలీయులను రక్షించడంలో దేవుని విశ్వసనీయత కనిపిస్తుంది.</w:t>
      </w:r>
    </w:p>
    <w:p/>
    <w:p>
      <w:r xmlns:w="http://schemas.openxmlformats.org/wordprocessingml/2006/main">
        <w:t xml:space="preserve">2. బైబిల్లో ఉన్న విశ్వాసానికి సంబంధించిన ఉదాహరణల నుండి మనం నేర్చుకోవచ్చు.</w:t>
      </w:r>
    </w:p>
    <w:p/>
    <w:p>
      <w:r xmlns:w="http://schemas.openxmlformats.org/wordprocessingml/2006/main">
        <w:t xml:space="preserve">1. ద్వితీయోపదేశకాండము 7:9 - "కాబట్టి నీ దేవుడైన యెహోవా దేవుడని తెలిసికొనుము; ఆయన నమ్మకమైన దేవుడని, ఆయనను ప్రేమించి ఆయన ఆజ్ఞలను గైకొనువారికి వేయి తరాల వరకు తన ప్రేమ నిబంధనను గైకొనును."</w:t>
      </w:r>
    </w:p>
    <w:p/>
    <w:p>
      <w:r xmlns:w="http://schemas.openxmlformats.org/wordprocessingml/2006/main">
        <w:t xml:space="preserve">2. రోమన్లు 15:4 - "పూర్వ దినములలో వ్రాయబడినది మన ఉపదేశము కొరకు వ్రాయబడినది, ఓర్పు ద్వారా మరియు లేఖనాల ప్రోత్సాహము ద్వారా మనకు నిరీక్షణ కలుగుతుంది."</w:t>
      </w:r>
    </w:p>
    <w:p/>
    <w:p>
      <w:r xmlns:w="http://schemas.openxmlformats.org/wordprocessingml/2006/main">
        <w:t xml:space="preserve">ఎజ్రా 10:26 మరియు ఏలాము కుమారులలో; మత్తనియా, జెకర్యా, మరియు జెహీల్, మరియు అబ్ది, మరియు జెరెమోత్ మరియు ఎలియా.</w:t>
      </w:r>
    </w:p>
    <w:p/>
    <w:p>
      <w:r xmlns:w="http://schemas.openxmlformats.org/wordprocessingml/2006/main">
        <w:t xml:space="preserve">ఎజ్రా ఏలామ్ కుమారులను జాబితా చేసాడు, వీరిలో మత్తన్యా, జెకర్యా, జెహీల్, అబ్ది, జెరెమోత్ మరియు ఎలియా ఉన్నారు.</w:t>
      </w:r>
    </w:p>
    <w:p/>
    <w:p>
      <w:r xmlns:w="http://schemas.openxmlformats.org/wordprocessingml/2006/main">
        <w:t xml:space="preserve">1. "ది ఫెయిత్‌ఫుల్ సన్స్ ఆఫ్ ఏలామ్: ఎ స్టడీ ఆఫ్ విధేయత మరియు త్యాగం"</w:t>
      </w:r>
    </w:p>
    <w:p/>
    <w:p>
      <w:r xmlns:w="http://schemas.openxmlformats.org/wordprocessingml/2006/main">
        <w:t xml:space="preserve">2. "దేవుని దీవెన వాగ్దానం: ఎలాం సంతతి వారసత్వం"</w:t>
      </w:r>
    </w:p>
    <w:p/>
    <w:p>
      <w:r xmlns:w="http://schemas.openxmlformats.org/wordprocessingml/2006/main">
        <w:t xml:space="preserve">1. ఎజ్రా 8:36, "మరియు వారు రాజు యొక్క కమీషన్లను రాజు యొక్క లెఫ్టినెంట్లకు మరియు నదికి ఆవలివైపు ఉన్న గవర్నర్లకు అప్పగించారు. మరియు వారు ప్రజలను మరియు దేవుని మందిరాన్ని ప్రోత్సహించారు."</w:t>
      </w:r>
    </w:p>
    <w:p/>
    <w:p>
      <w:r xmlns:w="http://schemas.openxmlformats.org/wordprocessingml/2006/main">
        <w:t xml:space="preserve">2. సామెతలు 10:22, "ప్రభువు ఆశీర్వాదం ఐశ్వర్యవంతం చేస్తుంది మరియు దానితో అతను ఏ దుఃఖాన్ని జోడించడు."</w:t>
      </w:r>
    </w:p>
    <w:p/>
    <w:p>
      <w:r xmlns:w="http://schemas.openxmlformats.org/wordprocessingml/2006/main">
        <w:t xml:space="preserve">ఎజ్రా 10:27 మరియు జత్తు కుమారులలో; ఎలియోనై, ఎల్యాషీబు, మత్తన్యా, మరియు జెరెమోత్, మరియు జాబాద్, మరియు అజీజా.</w:t>
      </w:r>
    </w:p>
    <w:p/>
    <w:p>
      <w:r xmlns:w="http://schemas.openxmlformats.org/wordprocessingml/2006/main">
        <w:t xml:space="preserve">ఎజ్రా 10:27లో, జత్తు కుమారులు జాబితా చేయబడ్డారు, అవి ఎల్యోనేనై, ఎల్యాషీబ్, మత్తన్యా, జెరెమోత్, జాబాద్ మరియు అజీజా.</w:t>
      </w:r>
    </w:p>
    <w:p/>
    <w:p>
      <w:r xmlns:w="http://schemas.openxmlformats.org/wordprocessingml/2006/main">
        <w:t xml:space="preserve">1. కష్ట సమయాల్లో దేవుని వైపు తిరగడం: ఎజ్రా 10:27</w:t>
      </w:r>
    </w:p>
    <w:p/>
    <w:p>
      <w:r xmlns:w="http://schemas.openxmlformats.org/wordprocessingml/2006/main">
        <w:t xml:space="preserve">2. దైవిక వారసత్వం యొక్క శక్తి: ఎజ్రా 10:27</w:t>
      </w:r>
    </w:p>
    <w:p/>
    <w:p>
      <w:r xmlns:w="http://schemas.openxmlformats.org/wordprocessingml/2006/main">
        <w:t xml:space="preserve">1. కీర్తనలు 78: 5-7, అతను యాకోబులో ఒక సాక్ష్యాన్ని స్థాపించాడు మరియు ఇజ్రాయెల్‌లో ఒక చట్టాన్ని నియమించాడు, దానిని మన తండ్రులు వారి పిల్లలకు బోధించమని ఆజ్ఞాపించాడు, తరువాతి తరం వారిని, ఇంకా పుట్టని పిల్లలను తెలుసుకుని, లేచి చెప్పండి. వారి పిల్లలకు, వారు దేవునిపై తమ నిరీక్షణను ఉంచాలి మరియు దేవుని పనులను మరచిపోకుండా, ఆయన ఆజ్ఞలను పాటించాలి.</w:t>
      </w:r>
    </w:p>
    <w:p/>
    <w:p>
      <w:r xmlns:w="http://schemas.openxmlformats.org/wordprocessingml/2006/main">
        <w:t xml:space="preserve">2. ద్వితీయోపదేశకాండము 6:4-9, ఓ ఇశ్రాయేలు, వినుము: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ఎజ్రా 10:28 బేబాయి కుమారులు; యెహోహానాన్, హనన్యా, జబ్బాయి మరియు అత్లై.</w:t>
      </w:r>
    </w:p>
    <w:p/>
    <w:p>
      <w:r xmlns:w="http://schemas.openxmlformats.org/wordprocessingml/2006/main">
        <w:t xml:space="preserve">ఎజ్రా 10:28 బేబాయి నలుగురు కుమారుల గురించి ప్రస్తావించింది: యెహోహానాన్, హనన్యా, జబ్బాయి మరియు అత్లాయి.</w:t>
      </w:r>
    </w:p>
    <w:p/>
    <w:p>
      <w:r xmlns:w="http://schemas.openxmlformats.org/wordprocessingml/2006/main">
        <w:t xml:space="preserve">1. "తరాల ఆశీర్వాదాల శక్తి"</w:t>
      </w:r>
    </w:p>
    <w:p/>
    <w:p>
      <w:r xmlns:w="http://schemas.openxmlformats.org/wordprocessingml/2006/main">
        <w:t xml:space="preserve">2. "దేవుని ప్రజల వంశంలో నమ్మకంగా జీవించడం"</w:t>
      </w:r>
    </w:p>
    <w:p/>
    <w:p>
      <w:r xmlns:w="http://schemas.openxmlformats.org/wordprocessingml/2006/main">
        <w:t xml:space="preserve">1. కీర్తన 78:4-7</w:t>
      </w:r>
    </w:p>
    <w:p/>
    <w:p>
      <w:r xmlns:w="http://schemas.openxmlformats.org/wordprocessingml/2006/main">
        <w:t xml:space="preserve">2. మత్తయి 28:18-20</w:t>
      </w:r>
    </w:p>
    <w:p/>
    <w:p>
      <w:r xmlns:w="http://schemas.openxmlformats.org/wordprocessingml/2006/main">
        <w:t xml:space="preserve">ఎజ్రా 10:29 మరియు బానీ కుమారులు; మెషుల్లాము, మల్లూకు, అదాయా, జాషుబు, షీల్, రామోతు.</w:t>
      </w:r>
    </w:p>
    <w:p/>
    <w:p>
      <w:r xmlns:w="http://schemas.openxmlformats.org/wordprocessingml/2006/main">
        <w:t xml:space="preserve">ఈ భాగం బానీ కుమారుల గురించి ప్రస్తావిస్తుంది: మెషుల్లాం, మల్లూచ్, అదాయా, జాషుబ్, షీల్ మరియు రామోత్.</w:t>
      </w:r>
    </w:p>
    <w:p/>
    <w:p>
      <w:r xmlns:w="http://schemas.openxmlformats.org/wordprocessingml/2006/main">
        <w:t xml:space="preserve">1. "ది పవర్ ఆఫ్ ఫ్యామిలీ: ఎ లుక్ ఆఫ్ ది సన్స్ ఆఫ్ బని"</w:t>
      </w:r>
    </w:p>
    <w:p/>
    <w:p>
      <w:r xmlns:w="http://schemas.openxmlformats.org/wordprocessingml/2006/main">
        <w:t xml:space="preserve">2. "లివింగ్ ఎ లైఫ్ ఆఫ్ లెగసీ: లెర్నింగ్ ఫ్రమ్ ది సన్స్ ఆఫ్ బని"</w:t>
      </w:r>
    </w:p>
    <w:p/>
    <w:p>
      <w:r xmlns:w="http://schemas.openxmlformats.org/wordprocessingml/2006/main">
        <w:t xml:space="preserve">1. రూత్ 1:7-8, "నువ్వు వెళ్లే చోటికి నేను వెళ్తాను, నువ్వు ఉండే చోటే నేను ఉంటాను. నీ ప్రజలు నా ప్రజలు, మీ దేవుడు, నా దేవుడు."</w:t>
      </w:r>
    </w:p>
    <w:p/>
    <w:p>
      <w:r xmlns:w="http://schemas.openxmlformats.org/wordprocessingml/2006/main">
        <w:t xml:space="preserve">2. సామెతలు 22:6, "పిల్లవాడు నడవవలసిన మార్గములో శిక్షణ పొందుము; వాడు ముసలివాడైనా దానిని విడిచిపెట్టడు."</w:t>
      </w:r>
    </w:p>
    <w:p/>
    <w:p>
      <w:r xmlns:w="http://schemas.openxmlformats.org/wordprocessingml/2006/main">
        <w:t xml:space="preserve">ఎజ్రా 10:30 మరియు పహత్మోయాబు కుమారులు; అద్నా, మరియు చెలాల్, బెనాయా, మాసేయా, మత్తనియా, బెజలీల్, మరియు బిన్నూయి, మరియు మనష్షే.</w:t>
      </w:r>
    </w:p>
    <w:p/>
    <w:p>
      <w:r xmlns:w="http://schemas.openxmlformats.org/wordprocessingml/2006/main">
        <w:t xml:space="preserve">ఈ భాగం పహత్మోయాబ్ యొక్క ఏడుగురు కుమారులను జాబితా చేస్తుంది: అద్నా, చెలాల్, బెనాయా, మాసేయా, మత్తనియా, బెజలీల్, మరియు బిన్నూయి మరియు మనస్సే.</w:t>
      </w:r>
    </w:p>
    <w:p/>
    <w:p>
      <w:r xmlns:w="http://schemas.openxmlformats.org/wordprocessingml/2006/main">
        <w:t xml:space="preserve">1. తన ప్రజలకు దేవుని విశ్వసనీయత: ఎజ్రా 10:30లో ఒక అధ్యయనం</w:t>
      </w:r>
    </w:p>
    <w:p/>
    <w:p>
      <w:r xmlns:w="http://schemas.openxmlformats.org/wordprocessingml/2006/main">
        <w:t xml:space="preserve">2. విశ్వాసం యొక్క శక్తి: పహత్మోయాబు కుమారులు దేవుని విశ్వాసాన్ని ఎలా రుజువు చేస్తారు</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కీర్తనలు 100:5 - ప్రభువు మంచివాడు మరియు ఆయన ప్రేమ శాశ్వతమైనది; అతని విశ్వాసం తరతరాలుగా కొనసాగుతుంది.</w:t>
      </w:r>
    </w:p>
    <w:p/>
    <w:p>
      <w:r xmlns:w="http://schemas.openxmlformats.org/wordprocessingml/2006/main">
        <w:t xml:space="preserve">ఎజ్రా 10:31 మరియు హారీము కుమారులలో; ఎలియేజర్, ఇషీయా, మల్కియా, షెమయా, షిమ్యోను,</w:t>
      </w:r>
    </w:p>
    <w:p/>
    <w:p>
      <w:r xmlns:w="http://schemas.openxmlformats.org/wordprocessingml/2006/main">
        <w:t xml:space="preserve">ఎజ్రా మరియు ఇశ్రాయేలు ప్రజలు పశ్చాత్తాపపడి దేవునితో ఒడంబడిక చేసుకున్నారు.</w:t>
      </w:r>
    </w:p>
    <w:p/>
    <w:p>
      <w:r xmlns:w="http://schemas.openxmlformats.org/wordprocessingml/2006/main">
        <w:t xml:space="preserve">1. మన పాపాలు ఎలా ఉన్నా భగవంతుని దయ మనకు సరిపోతుంది.</w:t>
      </w:r>
    </w:p>
    <w:p/>
    <w:p>
      <w:r xmlns:w="http://schemas.openxmlformats.org/wordprocessingml/2006/main">
        <w:t xml:space="preserve">2. పశ్చాత్తాపం భగవంతుని దయను పొందటానికి కీలకం.</w:t>
      </w:r>
    </w:p>
    <w:p/>
    <w:p>
      <w:r xmlns:w="http://schemas.openxmlformats.org/wordprocessingml/2006/main">
        <w:t xml:space="preserve">1. ఎఫెసీయులకు 2:8-9 – కృపచేతనే, విశ్వాసము ద్వారా మీరు రక్షింపబడియున్నారు మరియు ఇది మీవలన వచ్చినది కాదు, ఇది దేవుని వరము, క్రియల ద్వారా కాదు, ఎవ్వరూ గొప్పలు చెప్పుకోలేరు.</w:t>
      </w:r>
    </w:p>
    <w:p/>
    <w:p>
      <w:r xmlns:w="http://schemas.openxmlformats.org/wordprocessingml/2006/main">
        <w:t xml:space="preserve">2. యెషయా 55:7 – దుష్టులు తమ మార్గములను అన్యాయము చేయువారు తమ తలంపులను విడిచిపెట్టవలెను.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ఎజ్రా 10:32 బెంజమిను, మల్లూక్ మరియు షెమరియా.</w:t>
      </w:r>
    </w:p>
    <w:p/>
    <w:p>
      <w:r xmlns:w="http://schemas.openxmlformats.org/wordprocessingml/2006/main">
        <w:t xml:space="preserve">ప్రకరణము మూడు పేర్లను ప్రస్తావిస్తుంది: బెంజమిన్, మల్లూచ్ మరియు షెమరియా.</w:t>
      </w:r>
    </w:p>
    <w:p/>
    <w:p>
      <w:r xmlns:w="http://schemas.openxmlformats.org/wordprocessingml/2006/main">
        <w:t xml:space="preserve">1: ఎజ్రా 10:32 నుండి "దేవుని రక్షణ వాగ్దానం"</w:t>
      </w:r>
    </w:p>
    <w:p/>
    <w:p>
      <w:r xmlns:w="http://schemas.openxmlformats.org/wordprocessingml/2006/main">
        <w:t xml:space="preserve">2: ఎజ్రా 10:32 నుండి "ది బ్లెస్సింగ్ ఆఫ్ బ్రదర్‌హుడ్"</w:t>
      </w:r>
    </w:p>
    <w:p/>
    <w:p>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హెబ్రీయులు 10:23-24 - "వాగ్దానం చేసినవాడు విశ్వాసపాత్రుడు కాబట్టి మనం చెప్పుకునే నిరీక్షణను అంటిపెట్టుకుని ఉండుదాం. మరియు మనం ప్రేమ మరియు మంచి పనుల వైపు ఒకరినొకరు ఎలా ప్రోత్సహించవచ్చో పరిశీలిద్దాం."</w:t>
      </w:r>
    </w:p>
    <w:p/>
    <w:p>
      <w:r xmlns:w="http://schemas.openxmlformats.org/wordprocessingml/2006/main">
        <w:t xml:space="preserve">ఎజ్రా 10:33 హాషుము కుమారులలో; మత్తెనై, మత్తతా, జాబాద్, ఎలిఫెలెట్, జెరెమయి, మనష్షే మరియు షిమీ.</w:t>
      </w:r>
    </w:p>
    <w:p/>
    <w:p>
      <w:r xmlns:w="http://schemas.openxmlformats.org/wordprocessingml/2006/main">
        <w:t xml:space="preserve">ఎజ్రా 10:33లో, హాషుము యొక్క ఏడుగురు కుమారులు జాబితా చేయబడ్డారు: మత్తెనై, మత్తతా, జాబాద్, ఎలిఫెలెట్, జెరెమయి, మనష్షే మరియు షిమీ.</w:t>
      </w:r>
    </w:p>
    <w:p/>
    <w:p>
      <w:r xmlns:w="http://schemas.openxmlformats.org/wordprocessingml/2006/main">
        <w:t xml:space="preserve">1. దేవుడు వివరాల్లో ఉన్నాడు: చిన్న చిన్న పనులు పెద్ద ప్రభావాన్ని చూపుతాయి - ఎజ్రా 10:33</w:t>
      </w:r>
    </w:p>
    <w:p/>
    <w:p>
      <w:r xmlns:w="http://schemas.openxmlformats.org/wordprocessingml/2006/main">
        <w:t xml:space="preserve">2. సంబంధాలలో పెట్టుబడి పెట్టడం: కలిసి జీవితాన్ని గడపడం - ఎజ్రా 10:33</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13:20 – జ్ఞానులతో నడిచేవాడు జ్ఞానవంతుడు, మూర్ఖుల సహచరుడు నాశనమైపోతాడు.</w:t>
      </w:r>
    </w:p>
    <w:p/>
    <w:p>
      <w:r xmlns:w="http://schemas.openxmlformats.org/wordprocessingml/2006/main">
        <w:t xml:space="preserve">ఎజ్రా 10:34 బానీ కుమారులలో; మాదై, అమ్రామ్ మరియు ఉల్,</w:t>
      </w:r>
    </w:p>
    <w:p/>
    <w:p>
      <w:r xmlns:w="http://schemas.openxmlformats.org/wordprocessingml/2006/main">
        <w:t xml:space="preserve">యెరూషలేములో ఆలయాన్ని పునర్నిర్మించడానికి ఇజ్రాయెల్ ప్రజలకు నాయకత్వం వహించిన నాయకుడు ఎజ్రా.</w:t>
      </w:r>
    </w:p>
    <w:p/>
    <w:p>
      <w:r xmlns:w="http://schemas.openxmlformats.org/wordprocessingml/2006/main">
        <w:t xml:space="preserve">1: మనం ఎజ్రా మాదిరిని అనుసరించాలి మరియు కష్టంగా ఉన్నప్పుడు కూడా దేవుని దృష్టిలో సరైనది చేయాలి.</w:t>
      </w:r>
    </w:p>
    <w:p/>
    <w:p>
      <w:r xmlns:w="http://schemas.openxmlformats.org/wordprocessingml/2006/main">
        <w:t xml:space="preserve">2: మనమందరం దేవుని ప్రణాళికలో భాగం మరియు ఆయనను మహిమపరచడానికి మన బహుమతులను ఉపయోగించాలి.</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సామెతలు 16:3 - "మీరు ఏమి చేసినా ప్రభువుకు అప్పగించండి, ఆయన మీ ప్రణాళికలను స్థిరపరుస్తాడు."</w:t>
      </w:r>
    </w:p>
    <w:p/>
    <w:p>
      <w:r xmlns:w="http://schemas.openxmlformats.org/wordprocessingml/2006/main">
        <w:t xml:space="preserve">ఎజ్రా 10:35 బెనాయా, బెదెయా, చెల్లు,</w:t>
      </w:r>
    </w:p>
    <w:p/>
    <w:p>
      <w:r xmlns:w="http://schemas.openxmlformats.org/wordprocessingml/2006/main">
        <w:t xml:space="preserve">ఎజ్రా గొప్ప పశ్చాత్తాపం మరియు దేవునికి అంకితమైన సమయంలో ప్రజలను నడిపించాడు.</w:t>
      </w:r>
    </w:p>
    <w:p/>
    <w:p>
      <w:r xmlns:w="http://schemas.openxmlformats.org/wordprocessingml/2006/main">
        <w:t xml:space="preserve">1. దేవునికి అంకితం చేయడం పశ్చాత్తాపం మరియు పునరుజ్జీవనానికి దారితీస్తుంది</w:t>
      </w:r>
    </w:p>
    <w:p/>
    <w:p>
      <w:r xmlns:w="http://schemas.openxmlformats.org/wordprocessingml/2006/main">
        <w:t xml:space="preserve">2. కష్ట సమయాల్లో భగవంతుని పట్ల భక్తిని తిరిగి కనుగొనడం</w:t>
      </w:r>
    </w:p>
    <w:p/>
    <w:p>
      <w:r xmlns:w="http://schemas.openxmlformats.org/wordprocessingml/2006/main">
        <w:t xml:space="preserve">1. 1 క్రానికల్స్ 28:9 - "మరియు నీవు, నా కుమారుడైన సొలొమోను, నీ తండ్రి దేవుణ్ణి గుర్తించి, పూర్ణహృదయంతో మరియు చిత్తశుద్ధితో అతనికి సేవ చేయి, ఎందుకంటే ప్రభువు ప్రతి హృదయాన్ని పరిశోధిస్తాడు మరియు ప్రతి కోరికను మరియు ప్రతి ఆలోచనను అర్థం చేసుకుంటాడు."</w:t>
      </w:r>
    </w:p>
    <w:p/>
    <w:p>
      <w:r xmlns:w="http://schemas.openxmlformats.org/wordprocessingml/2006/main">
        <w:t xml:space="preserve">2. కీర్తనలు 32:5 - "అప్పుడు నేను నా పాపాన్ని నీకు ఒప్పుకున్నాను మరియు నా దోషాన్ని కప్పిపుచ్చుకోలేదు. నేను నా అపరాధాలను ప్రభువుకు అంగీకరిస్తాను అని చెప్పాను. మరియు మీరు నా పాపం యొక్క అపరాధాన్ని క్షమించారు."</w:t>
      </w:r>
    </w:p>
    <w:p/>
    <w:p>
      <w:r xmlns:w="http://schemas.openxmlformats.org/wordprocessingml/2006/main">
        <w:t xml:space="preserve">ఎజ్రా 10:36 వనియా, మెరేమోత్, ఎల్యాషిబ్,</w:t>
      </w:r>
    </w:p>
    <w:p/>
    <w:p>
      <w:r xmlns:w="http://schemas.openxmlformats.org/wordprocessingml/2006/main">
        <w:t xml:space="preserve">ఎజ్రా మరియు కొంతమంది ఇశ్రాయేలీయులు చెర నుండి యెరూషలేముకు తిరిగి వచ్చి దేవునితో ఒడంబడిక చేసుకున్నారు.</w:t>
      </w:r>
    </w:p>
    <w:p/>
    <w:p>
      <w:r xmlns:w="http://schemas.openxmlformats.org/wordprocessingml/2006/main">
        <w:t xml:space="preserve">1. దేవుని ఒడంబడిక ఎన్నటికీ విచ్ఛిన్నం కాదు</w:t>
      </w:r>
    </w:p>
    <w:p/>
    <w:p>
      <w:r xmlns:w="http://schemas.openxmlformats.org/wordprocessingml/2006/main">
        <w:t xml:space="preserve">2. దేవుని ఆజ్ఞలను పాటించడం ఆరాధనకు ఆవశ్యకం</w:t>
      </w:r>
    </w:p>
    <w:p/>
    <w:p>
      <w:r xmlns:w="http://schemas.openxmlformats.org/wordprocessingml/2006/main">
        <w:t xml:space="preserve">1. యెషయా 24:5 - "భూమి దాని నివాసుల క్రింద అపవిత్రమైనది, ఎందుకంటే వారు చట్టాలను అతిక్రమించారు, శాసనాన్ని మార్చారు, శాశ్వతమైన ఒడంబడికను ఉల్లంఘించారు."</w:t>
      </w:r>
    </w:p>
    <w:p/>
    <w:p>
      <w:r xmlns:w="http://schemas.openxmlformats.org/wordprocessingml/2006/main">
        <w:t xml:space="preserve">2. ద్వితీయోపదేశకాండము 11:22 - "నేను చేయమని నేను నీకు ఆజ్ఞాపించిన ఈ ఆజ్ఞలన్నిటిని నీవు జాగ్రత్తగా గైకొనినయెడల, నీ దేవుడైన ప్రభువును ప్రేమించుము, ఆయన మార్గములన్నిటిలో నడుచుకొనవలెనని మరియు ఆయనను గట్టిగా పట్టుకొనుట"</w:t>
      </w:r>
    </w:p>
    <w:p/>
    <w:p>
      <w:r xmlns:w="http://schemas.openxmlformats.org/wordprocessingml/2006/main">
        <w:t xml:space="preserve">ఎజ్రా 10:37 మత్తన్యా, మత్తెనై మరియు జాసౌ,</w:t>
      </w:r>
    </w:p>
    <w:p/>
    <w:p>
      <w:r xmlns:w="http://schemas.openxmlformats.org/wordprocessingml/2006/main">
        <w:t xml:space="preserve">ఎజ్రా 10:37 పరిస్థితులు ఎలా ఉన్నా దేవునికి నమ్మకంగా ఉండవలసిన అవసరాన్ని నొక్కి చెబుతోంది.</w:t>
      </w:r>
    </w:p>
    <w:p/>
    <w:p>
      <w:r xmlns:w="http://schemas.openxmlformats.org/wordprocessingml/2006/main">
        <w:t xml:space="preserve">1. ఏ పరిస్థితిలోనైనా దేవుణ్ణి విశ్వసించడం</w:t>
      </w:r>
    </w:p>
    <w:p/>
    <w:p>
      <w:r xmlns:w="http://schemas.openxmlformats.org/wordprocessingml/2006/main">
        <w:t xml:space="preserve">2. కష్ట సమయాల్లో దేవునికి నమ్మకంగా ఉండడం</w:t>
      </w:r>
    </w:p>
    <w:p/>
    <w:p>
      <w:r xmlns:w="http://schemas.openxmlformats.org/wordprocessingml/2006/main">
        <w:t xml:space="preserve">1. యెహోషువా 24:15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నివసించండి, అయితే నేనూ నా ఇంటి విషయానికొస్తే, మేము ప్రభువును సేవిస్తాము.</w:t>
      </w:r>
    </w:p>
    <w:p/>
    <w:p>
      <w:r xmlns:w="http://schemas.openxmlformats.org/wordprocessingml/2006/main">
        <w:t xml:space="preserve">2. హెబ్రీయులకు 11:6 మరియు విశ్వాసం లేకుండా ఆయనను సంతోషపెట్టడం అసాధ్యం, ఎందుకంటే దేవునికి దగ్గరయ్యే ప్రతి ఒక్కరూ ఆయన ఉన్నాడని మరియు తనను వెదకువారికి ప్రతిఫలమిస్తాడని నమ్మాలి.</w:t>
      </w:r>
    </w:p>
    <w:p/>
    <w:p>
      <w:r xmlns:w="http://schemas.openxmlformats.org/wordprocessingml/2006/main">
        <w:t xml:space="preserve">ఎజ్రా 10:38 మరియు బానీ, బిన్నూయి, షిమీ,</w:t>
      </w:r>
    </w:p>
    <w:p/>
    <w:p>
      <w:r xmlns:w="http://schemas.openxmlformats.org/wordprocessingml/2006/main">
        <w:t xml:space="preserve">బానీ, బిన్నుయి, షిమీ మరియు ఎజ్రా అనే నలుగురు వేర్వేరు వ్యక్తులను ప్రకరణం ప్రస్తావిస్తుంది.</w:t>
      </w:r>
    </w:p>
    <w:p/>
    <w:p>
      <w:r xmlns:w="http://schemas.openxmlformats.org/wordprocessingml/2006/main">
        <w:t xml:space="preserve">1. ది పవర్ ఆఫ్ ఫెలోషిప్: ఎ స్టడీ ఆఫ్ ఎజ్రా 10:38</w:t>
      </w:r>
    </w:p>
    <w:p/>
    <w:p>
      <w:r xmlns:w="http://schemas.openxmlformats.org/wordprocessingml/2006/main">
        <w:t xml:space="preserve">2. ఐక్యత యొక్క ప్రాముఖ్యత: ఎజ్రా 10:38పై ప్రతిబింబం</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ఎజ్రా 10:39 మరియు షెలెమ్యా, నాతాను, అదాయా,</w:t>
      </w:r>
    </w:p>
    <w:p/>
    <w:p>
      <w:r xmlns:w="http://schemas.openxmlformats.org/wordprocessingml/2006/main">
        <w:t xml:space="preserve">మరియు యాషూబు, షెకన్యా, హోసా, ఏలాము కుమారులు, మత్తన్యా, జెకర్యా, జిక్రి, ఏఫా కుమారులు.</w:t>
      </w:r>
    </w:p>
    <w:p/>
    <w:p>
      <w:r xmlns:w="http://schemas.openxmlformats.org/wordprocessingml/2006/main">
        <w:t xml:space="preserve">ఎజ్రా 10:39లో షెలెమ్యా, నాథన్ మరియు అదాయా నేతృత్వంలోని వ్యక్తుల సమూహం జాబితా చేయబడింది.</w:t>
      </w:r>
    </w:p>
    <w:p/>
    <w:p>
      <w:r xmlns:w="http://schemas.openxmlformats.org/wordprocessingml/2006/main">
        <w:t xml:space="preserve">1. అసమానతలతో సంబంధం లేకుండా తన వాగ్దానాలను నెరవేర్చడంలో దేవుని విశ్వసనీయత</w:t>
      </w:r>
    </w:p>
    <w:p/>
    <w:p>
      <w:r xmlns:w="http://schemas.openxmlformats.org/wordprocessingml/2006/main">
        <w:t xml:space="preserve">2. ప్రభువు చిత్తానుసారం నడవడం యొక్క ప్రాముఖ్యత</w:t>
      </w:r>
    </w:p>
    <w:p/>
    <w:p>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యెహోషువా 24:15 - "ప్రభువును సేవించడం నీ దృష్టికి చెడ్డది అయితే, నది అవతల ప్రాంతంలో మీ పితరులు సేవించిన దేవుళ్లను లేదా అమోరీయుల దేవుళ్లను ఎవరిని సేవించాలో ఈ రోజు ఎంపిక చేసుకోండి. మీరు నివసించే భూమి, అయితే నేనూ నా ఇంటి విషయానికొస్తే, మేము యెహోవాను సేవిస్తాము.</w:t>
      </w:r>
    </w:p>
    <w:p/>
    <w:p>
      <w:r xmlns:w="http://schemas.openxmlformats.org/wordprocessingml/2006/main">
        <w:t xml:space="preserve">ఎజ్రా 10:40 మచ్నాదేబాయి, షాషై, షరాయ్,</w:t>
      </w:r>
    </w:p>
    <w:p/>
    <w:p>
      <w:r xmlns:w="http://schemas.openxmlformats.org/wordprocessingml/2006/main">
        <w:t xml:space="preserve">అజరీల్, షీరాయ్, రహామ్, జోరామ్, షాలూమ్, హిల్లై మరియు గిద్దెల్ అందరూ కుటుంబాలకు నాయకులు.</w:t>
      </w:r>
    </w:p>
    <w:p/>
    <w:p>
      <w:r xmlns:w="http://schemas.openxmlformats.org/wordprocessingml/2006/main">
        <w:t xml:space="preserve">ఎజ్రా 10:40లోని ఈ ప్రకరణం వివిధ కుటుంబాల నాయకుల పేర్లను జాబితా చేస్తుంది.</w:t>
      </w:r>
    </w:p>
    <w:p/>
    <w:p>
      <w:r xmlns:w="http://schemas.openxmlformats.org/wordprocessingml/2006/main">
        <w:t xml:space="preserve">1. దేవుడు అసాధారణమైన పనులను చేయడానికి సాధారణ ప్రజలను ఉపయోగిస్తాడు.</w:t>
      </w:r>
    </w:p>
    <w:p/>
    <w:p>
      <w:r xmlns:w="http://schemas.openxmlformats.org/wordprocessingml/2006/main">
        <w:t xml:space="preserve">2. మన నేపథ్యంతో సంబంధం లేకుండా మనలో ప్రతి ఒక్కరికి దేవుడు ఒక ప్రణాళికను కలిగి ఉన్నాడు.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యెషయా 43:7 - నా పేరు పెట్టబడిన ప్రతి ఒక్కరూ, నా మహిమ కొరకు నేను సృష్టించిన, నేను సృష్టించిన మరియు సృష్టించిన ప్రతి ఒక్కరూ.</w:t>
      </w:r>
    </w:p>
    <w:p/>
    <w:p>
      <w:r xmlns:w="http://schemas.openxmlformats.org/wordprocessingml/2006/main">
        <w:t xml:space="preserve">ఎజ్రా 10:41 అజరేల్, మరియు షెలెమ్యా, షెమరియా,</w:t>
      </w:r>
    </w:p>
    <w:p/>
    <w:p>
      <w:r xmlns:w="http://schemas.openxmlformats.org/wordprocessingml/2006/main">
        <w:t xml:space="preserve">అజరీల్, షెలెమ్యా, షెమరియా మరియు ఎజ్రా అనే నలుగురు వ్యక్తులను ప్రకరణం ప్రస్తావిస్తుంది.</w:t>
      </w:r>
    </w:p>
    <w:p/>
    <w:p>
      <w:r xmlns:w="http://schemas.openxmlformats.org/wordprocessingml/2006/main">
        <w:t xml:space="preserve">1. ప్రభువును విశ్వసించండి మరియు కష్ట సమయాల్లో ఆయన మార్గనిర్దేశం చేస్తాడు.</w:t>
      </w:r>
    </w:p>
    <w:p/>
    <w:p>
      <w:r xmlns:w="http://schemas.openxmlformats.org/wordprocessingml/2006/main">
        <w:t xml:space="preserve">2. కష్టాలు ఎదురైనప్పుడు మార్గదర్శకత్వం మరియు ధైర్యం కోసం ఎజ్రా ఉదాహరణను చూడండి.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ఎజ్రా 10:42 షల్లూమ్, అమరియా మరియు జోసెఫ్.</w:t>
      </w:r>
    </w:p>
    <w:p/>
    <w:p>
      <w:r xmlns:w="http://schemas.openxmlformats.org/wordprocessingml/2006/main">
        <w:t xml:space="preserve">ప్రకరణము మూడు పేర్లను ప్రస్తావిస్తుంది: షల్లూమ్, అమరియా మరియు జోసెఫ్.</w:t>
      </w:r>
    </w:p>
    <w:p/>
    <w:p>
      <w:r xmlns:w="http://schemas.openxmlformats.org/wordprocessingml/2006/main">
        <w:t xml:space="preserve">1. దేవుడు మనలను పేరు పెట్టి పిలుస్తాడు మరియు మనల్ని సన్నిహితంగా తెలుసుకుంటాడు.</w:t>
      </w:r>
    </w:p>
    <w:p/>
    <w:p>
      <w:r xmlns:w="http://schemas.openxmlformats.org/wordprocessingml/2006/main">
        <w:t xml:space="preserve">2. మన పేర్లు దేవుని కథలో భాగం.</w:t>
      </w:r>
    </w:p>
    <w:p/>
    <w:p>
      <w:r xmlns:w="http://schemas.openxmlformats.org/wordprocessingml/2006/main">
        <w:t xml:space="preserve">1. యెషయా 43:1 అయితే ఇప్పుడు యెహోవా, యాకోబు, నిన్ను సృష్టించినవాడు, ఇశ్రాయేలూ, నిన్ను సృష్టించినవాడు ఇలా అంటున్నాడు: భయపడకు, నేను నిన్ను విమోచించాను; నేను నిన్ను పేరు పెట్టి పిలిచాను, నువ్వు నావి.</w:t>
      </w:r>
    </w:p>
    <w:p/>
    <w:p>
      <w:r xmlns:w="http://schemas.openxmlformats.org/wordprocessingml/2006/main">
        <w:t xml:space="preserve">2. నిర్గమకాండము 33:12-17 మోషే ప్రభువుతో ఇట్లనెను, ఇదిగో, నీవు నాతో చెప్పుచున్నావు, ఈ ప్రజలను రప్పించు, కాని నీవు నాతో ఎవరిని పంపుదువో నాకు తెలియజేయలేదు. అయినా నువ్వు, నీ పేరుతో నాకు తెలుసు, నా దృష్టిలో నీ దయ కూడా దొరికింది. ఇప్పుడు, మీ దృష్టిలో నేను దయ పొందినట్లయితే, దయచేసి ఇప్పుడు మీ మార్గాలను నాకు చూపండి, మీ దృష్టిలో దయను పొందేందుకు నేను మిమ్మల్ని తెలుసుకునేలా. ఈ దేశం మీ ప్రజలే అని కూడా ఆలోచించండి.</w:t>
      </w:r>
    </w:p>
    <w:p/>
    <w:p>
      <w:r xmlns:w="http://schemas.openxmlformats.org/wordprocessingml/2006/main">
        <w:t xml:space="preserve">ఎజ్రా 10:43 నెబో కుమారులలో; జీయెల్, మత్తితియా, జాబాద్, జెబినా, జాదౌ మరియు జోయెల్, బెనాయా.</w:t>
      </w:r>
    </w:p>
    <w:p/>
    <w:p>
      <w:r xmlns:w="http://schemas.openxmlformats.org/wordprocessingml/2006/main">
        <w:t xml:space="preserve">ఎజ్రా 10:43 నెబో యొక్క ఏడుగురు కుమారులను యెయీల్, మత్తిత్యా, జాబాద్, జెబీనా, జాదౌ, జోయెల్ మరియు బెనాయా అని జాబితా చేస్తుంది.</w:t>
      </w:r>
    </w:p>
    <w:p/>
    <w:p>
      <w:r xmlns:w="http://schemas.openxmlformats.org/wordprocessingml/2006/main">
        <w:t xml:space="preserve">1. "దేవుని పిల్లల విశ్వాసం: ఎజ్రా 10:43 నుండి ఒక ఉదాహరణ"</w:t>
      </w:r>
    </w:p>
    <w:p/>
    <w:p>
      <w:r xmlns:w="http://schemas.openxmlformats.org/wordprocessingml/2006/main">
        <w:t xml:space="preserve">2. "తరతరాలుగా దేవుని విశ్వాసం: ఎజ్రా 10:43పై ప్రతిబింబం"</w:t>
      </w:r>
    </w:p>
    <w:p/>
    <w:p>
      <w:r xmlns:w="http://schemas.openxmlformats.org/wordprocessingml/2006/main">
        <w:t xml:space="preserve">1. కీర్తనలు 103:17 18 - "అయితే ప్రభువు ప్రేమ తనకు భయపడే వారిపై ఉంటుంది, మరియు అతని నీతి అతని ఒడంబడికను గైకొని మరియు ఆయన ఆజ్ఞలను గుర్తుంచుకోవడానికి వారి పిల్లల పిల్లలతో ఉంటుంది."</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ఎజ్రా 10:44 వీళ్లందరూ అన్యభార్యలను వివాహం చేసుకున్నారు;</w:t>
      </w:r>
    </w:p>
    <w:p/>
    <w:p>
      <w:r xmlns:w="http://schemas.openxmlformats.org/wordprocessingml/2006/main">
        <w:t xml:space="preserve">ఇశ్రాయేలు ప్రజలు విదేశీ భార్యలను తీసుకున్నారు మరియు వారిలో కొందరు వారితో పిల్లలను కలిగి ఉన్నారు.</w:t>
      </w:r>
    </w:p>
    <w:p/>
    <w:p>
      <w:r xmlns:w="http://schemas.openxmlformats.org/wordprocessingml/2006/main">
        <w:t xml:space="preserve">1. మతాంతర వివాహాల ప్రమాదం</w:t>
      </w:r>
    </w:p>
    <w:p/>
    <w:p>
      <w:r xmlns:w="http://schemas.openxmlformats.org/wordprocessingml/2006/main">
        <w:t xml:space="preserve">2. దేవునికి నమ్మకంగా ఉండటం యొక్క ప్రాముఖ్యత</w:t>
      </w:r>
    </w:p>
    <w:p/>
    <w:p>
      <w:r xmlns:w="http://schemas.openxmlformats.org/wordprocessingml/2006/main">
        <w:t xml:space="preserve">1. ఎజ్రా 9:1-2, "ఇవి జరిగినప్పుడు, నాయకులు నా దగ్గరకు వచ్చి, 'ఇశ్రాయేలు ప్రజలు మరియు యాజకులు మరియు లేవీయులు దేశ ప్రజల నుండి తమను తాము వేరు చేసుకోలేదు. కనానీయులు, హిత్తీయులు, పెరిజ్జీయులు, జెబూసీలు, అమ్మోనీయులు, మోయాబీయులు, ఈజిప్షియన్లు మరియు అమోరీయుల హేయమైన పనులు.</w:t>
      </w:r>
    </w:p>
    <w:p/>
    <w:p>
      <w:r xmlns:w="http://schemas.openxmlformats.org/wordprocessingml/2006/main">
        <w:t xml:space="preserve">2. 1 కొరింథీయులు 7:39, "భార్య తన భర్త జీవించి ఉన్నంత కాలం అతనికి కట్టుబడి ఉంటుంది. కానీ ఆమె భర్త చనిపోతే, ఆమె ప్రభువులో మాత్రమే ఆమె కోరుకున్న వారిని వివాహం చేసుకోవడానికి స్వేచ్ఛ ఉంది."</w:t>
      </w:r>
    </w:p>
    <w:p/>
    <w:p>
      <w:r xmlns:w="http://schemas.openxmlformats.org/wordprocessingml/2006/main">
        <w:t xml:space="preserve">నెహెమ్యా 1వ అధ్యాయం నెహెమ్యా మరియు యెరూషలేము యొక్క బాధాకరమైన పరిస్థితి గురించి విన్నప్పుడు అతని ప్రతిస్పందనను పరిచయం చేస్తుంది. ఈ అధ్యాయం అతని ఒప్పుకోలు, పశ్చాత్తాపం మరియు నగరాన్ని పునర్నిర్మించే పనిని చేపట్టడానికి దేవునికి చేసిన విజ్ఞప్తిని హైలైట్ చేస్తుంది.</w:t>
      </w:r>
    </w:p>
    <w:p/>
    <w:p>
      <w:r xmlns:w="http://schemas.openxmlformats.org/wordprocessingml/2006/main">
        <w:t xml:space="preserve">1వ పేరా: బాబిలోన్‌లోని అర్తహషస్త రాజుకు పానదారి అయిన నెహెమ్యా జెరూసలేం విరిగిన గోడలు మరియు ద్వారాల గురించిన వార్తలను ఎలా అందుకుంటాడో వివరించడం ద్వారా అధ్యాయం ప్రారంభమవుతుంది. అతను ఈ నివేదికతో చాలా బాధపడ్డాడు మరియు నగరం కోసం దుఃఖిస్తున్నాడు (నెహెమ్యా 1:1-4).</w:t>
      </w:r>
    </w:p>
    <w:p/>
    <w:p>
      <w:r xmlns:w="http://schemas.openxmlformats.org/wordprocessingml/2006/main">
        <w:t xml:space="preserve">2వ పేరా: ఈ బాధాకరమైన వార్తలకు నెహెమ్యా ఎలా స్పందిస్తాడో కథనం దృష్టి పెడుతుంది. అతను ఉపవాసం ఉంటాడు, దేవునికి ప్రార్థిస్తాడు, ఇశ్రాయేలు పాపాలను ఒప్పుకుంటాడు, దేవుని విశ్వసనీయతను మరియు వాగ్దానాలను అంగీకరిస్తాడు మరియు రాజు ముందు దయ కోసం వేడుకున్నాడు (నెహెమ్యా 1:5-11).</w:t>
      </w:r>
    </w:p>
    <w:p/>
    <w:p>
      <w:r xmlns:w="http://schemas.openxmlformats.org/wordprocessingml/2006/main">
        <w:t xml:space="preserve">సారాంశంలో, నెహెమ్యా అధ్యాయం ఒకటి జెరూసలేం పునరుద్ధరణ పునర్నిర్మాణ సమయంలో అనుభవించిన ఆందోళన మరియు ప్రార్థనను వర్ణిస్తుంది. వార్తలను స్వీకరించడం ద్వారా వ్యక్తీకరించబడిన బాధను హైలైట్ చేయడం మరియు ప్రార్థన ద్వారా హృదయపూర్వకంగా విలపించడం. అతిక్రమణల కోసం చేసిన అంగీకారాన్ని ప్రస్తావిస్తూ, దైవిక జోక్యానికి సంబంధించిన అభ్యర్థనను దైవిక భారాన్ని సూచించే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1:1 హకల్యా కుమారుడైన నెహెమ్యా మాటలు. నేను షూషను రాజభవనంలో ఉన్నట్లే ఇరవయ్యో సంవత్సరంలో చిస్లూ నెలలో జరిగింది.</w:t>
      </w:r>
    </w:p>
    <w:p/>
    <w:p>
      <w:r xmlns:w="http://schemas.openxmlformats.org/wordprocessingml/2006/main">
        <w:t xml:space="preserve">హచల్యా కుమారుడైన నెహెమ్యా, ఇరవయ్యవ సంవత్సరంలో చిస్లూ నెలలో షూషన్ రాజభవనంలో తన అనుభవాన్ని వివరించాడు.</w:t>
      </w:r>
    </w:p>
    <w:p/>
    <w:p>
      <w:r xmlns:w="http://schemas.openxmlformats.org/wordprocessingml/2006/main">
        <w:t xml:space="preserve">1. నెహెమ్యా విశ్వాసం అతని జీవితాన్ని ఎలా తీర్చిదిద్దింది</w:t>
      </w:r>
    </w:p>
    <w:p/>
    <w:p>
      <w:r xmlns:w="http://schemas.openxmlformats.org/wordprocessingml/2006/main">
        <w:t xml:space="preserve">2. నెహెమియాలో పట్టుదల శక్తి</w:t>
      </w:r>
    </w:p>
    <w:p/>
    <w:p>
      <w:r xmlns:w="http://schemas.openxmlformats.org/wordprocessingml/2006/main">
        <w:t xml:space="preserve">1. కీర్తనలు 37:3-4 "ప్రభువునందు విశ్వాసముంచుము, మేలు చేయుము; దేశములో నివసించుము మరియు విశ్వాసముతో స్నేహము చేయుము. ప్రభువునందు ఆనందించు, ఆయన నీ హృదయ కోరికలను నీకు అనుగ్రహించును."</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p>
      <w:r xmlns:w="http://schemas.openxmlformats.org/wordprocessingml/2006/main">
        <w:t xml:space="preserve">నెహెమ్యా 1:2 నా సహోదరులలో ఒకడైన హనానీ మరియు యూదాలోని కొంతమంది మనుష్యులు వచ్చారు. మరియు నేను వారిని చెరలో నుండి తప్పించుకున్న యూదుల గురించి మరియు యెరూషలేము గురించి అడిగాను.</w:t>
      </w:r>
    </w:p>
    <w:p/>
    <w:p>
      <w:r xmlns:w="http://schemas.openxmlformats.org/wordprocessingml/2006/main">
        <w:t xml:space="preserve">చెర నుండి తప్పించుకున్న యూదుల గురించి మరియు జెరూసలేం స్థితి గురించి విచారించడానికి నెహెమ్యా తన సోదరుడు హనానీ మరియు యూదా నుండి వచ్చిన ఇతర వ్యక్తులతో సంభాషించాడు.</w:t>
      </w:r>
    </w:p>
    <w:p/>
    <w:p>
      <w:r xmlns:w="http://schemas.openxmlformats.org/wordprocessingml/2006/main">
        <w:t xml:space="preserve">1. బందిఖానాలో దేవుని దయ: నెహెమ్యా అధ్యయనం 1</w:t>
      </w:r>
    </w:p>
    <w:p/>
    <w:p>
      <w:r xmlns:w="http://schemas.openxmlformats.org/wordprocessingml/2006/main">
        <w:t xml:space="preserve">2. కష్టమైన పరిస్థితుల్లో దేవుణ్ణి నమ్మడం: నెహెమ్యా నుండి నేర్చుకోవడం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 సెలాహ్.</w:t>
      </w:r>
    </w:p>
    <w:p/>
    <w:p>
      <w:r xmlns:w="http://schemas.openxmlformats.org/wordprocessingml/2006/main">
        <w:t xml:space="preserve">నెహెమ్యా 1:3 మరియు వారు నాతో ఇలా అన్నారు: చెరలో శేషించిన వారు ఆ సంస్థానంలో చాలా బాధలోను నిందలోను ఉన్నారు;</w:t>
      </w:r>
    </w:p>
    <w:p/>
    <w:p>
      <w:r xmlns:w="http://schemas.openxmlformats.org/wordprocessingml/2006/main">
        <w:t xml:space="preserve">నగరం యొక్క గోడ మరియు ద్వారాలు నాశనం చేయడం వల్ల జెరూసలేం ప్రజలు గొప్ప బాధను మరియు నిందను ఎదుర్కొన్నారు.</w:t>
      </w:r>
    </w:p>
    <w:p/>
    <w:p>
      <w:r xmlns:w="http://schemas.openxmlformats.org/wordprocessingml/2006/main">
        <w:t xml:space="preserve">1. కష్ట సమయాల్లో దేవుని ఓదార్పు</w:t>
      </w:r>
    </w:p>
    <w:p/>
    <w:p>
      <w:r xmlns:w="http://schemas.openxmlformats.org/wordprocessingml/2006/main">
        <w:t xml:space="preserve">2. పునరుద్ధరణ యొక్క బలం మరియు శక్తి</w:t>
      </w:r>
    </w:p>
    <w:p/>
    <w:p>
      <w:r xmlns:w="http://schemas.openxmlformats.org/wordprocessingml/2006/main">
        <w:t xml:space="preserve">1. యెషయా 61:7 నీ అవమానమునకు బదులుగా నీకు రెట్టింపు భాగము కలుగును, అవమానమునకు బదులు నీవు నీ స్వాస్థ్యములో సంతోషించుదువు.</w:t>
      </w:r>
    </w:p>
    <w:p/>
    <w:p>
      <w:r xmlns:w="http://schemas.openxmlformats.org/wordprocessingml/2006/main">
        <w:t xml:space="preserve">2. కీర్తనలు 34:18 విరిగిన హృదయముగలవారికి యెహోవా సన్నిహితుడు మరియు ఆత్మ నలిగిన వారిని రక్షించును.</w:t>
      </w:r>
    </w:p>
    <w:p/>
    <w:p>
      <w:r xmlns:w="http://schemas.openxmlformats.org/wordprocessingml/2006/main">
        <w:t xml:space="preserve">నెహెమ్యా 1:4 మరియు నేను ఈ మాటలు విన్నప్పుడు, నేను కూర్చుని ఏడ్చాను, కొన్ని రోజులు దుఃఖిస్తూ, ఉపవాసం ఉండి, పరలోకపు దేవునికి ప్రార్థించాను.</w:t>
      </w:r>
    </w:p>
    <w:p/>
    <w:p>
      <w:r xmlns:w="http://schemas.openxmlformats.org/wordprocessingml/2006/main">
        <w:t xml:space="preserve">నెహెమ్యా యెరూషలేము నాశనాన్ని మరియు అతని ప్రజల బాధలను విన్న తర్వాత చాలా చలించిపోయాడు, కాబట్టి అతను కూర్చుని ఏడ్చాడు, దుఃఖించాడు, ఉపవాసం ఉన్నాడు మరియు దేవునికి ప్రార్థించాడు.</w:t>
      </w:r>
    </w:p>
    <w:p/>
    <w:p>
      <w:r xmlns:w="http://schemas.openxmlformats.org/wordprocessingml/2006/main">
        <w:t xml:space="preserve">1. సమస్యాత్మక సమయాల్లో దేవుని వైపు తిరగడం</w:t>
      </w:r>
    </w:p>
    <w:p/>
    <w:p>
      <w:r xmlns:w="http://schemas.openxmlformats.org/wordprocessingml/2006/main">
        <w:t xml:space="preserve">2. మన జీవితాల్లో ప్రార్థన శక్తి</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యాకోబు 5:13 - మీలో ఎవరైనా బాధపడుతున్నారా? అతన్ని ప్రార్థించనివ్వండి. ఎవరైనా ఉల్లాసంగా ఉన్నారా? అతను కీర్తనలు పాడనివ్వండి.</w:t>
      </w:r>
    </w:p>
    <w:p/>
    <w:p>
      <w:r xmlns:w="http://schemas.openxmlformats.org/wordprocessingml/2006/main">
        <w:t xml:space="preserve">నెహెమ్యా 1:5 మరియు ఆయన ఇలా అన్నాడు: “పరలోకపు దేవా, యెహోవా, గొప్ప మరియు భయంకరమైన దేవా, తనను ప్రేమించి ఆయన ఆజ్ఞలను పాటించే వారి కోసం నిబంధనను మరియు దయను పాటించే దేవా, నేను నిన్ను వేడుకుంటున్నాను.</w:t>
      </w:r>
    </w:p>
    <w:p/>
    <w:p>
      <w:r xmlns:w="http://schemas.openxmlformats.org/wordprocessingml/2006/main">
        <w:t xml:space="preserve">నెహెమ్యా ప్రభువును ప్రార్థించాడు, కనికరం కోసం వేడుకున్నాడు మరియు తనను ప్రేమించి, ఆయన ఆజ్ఞలను పాటించే వారితో తన ఒడంబడికను గుర్తుచేసుకున్నాడు.</w:t>
      </w:r>
    </w:p>
    <w:p/>
    <w:p>
      <w:r xmlns:w="http://schemas.openxmlformats.org/wordprocessingml/2006/main">
        <w:t xml:space="preserve">1. దేవుడు తనను ప్రేమించి, ఆయన ఆజ్ఞలను పాటించే వారికి విశ్వాసపాత్రుడు</w:t>
      </w:r>
    </w:p>
    <w:p/>
    <w:p>
      <w:r xmlns:w="http://schemas.openxmlformats.org/wordprocessingml/2006/main">
        <w:t xml:space="preserve">2. ప్రభువును ప్రేమించడం మరియు ఆయన ఆజ్ఞలను పాటించడం యొక్క ప్రాముఖ్యత</w:t>
      </w:r>
    </w:p>
    <w:p/>
    <w:p>
      <w:r xmlns:w="http://schemas.openxmlformats.org/wordprocessingml/2006/main">
        <w:t xml:space="preserve">1. ద్వితీయోపదేశకాండము 7:9 – కాబట్టి నీ దేవుడైన యెహోవా దేవుడు, నమ్మకమైన దేవుడని తెలిసికొనుము, ఆయన తనను ప్రేమించి తన ఆజ్ఞలను వేయి తరములవరకు గైకొనువారితో నిబంధనను కరుణించును;</w:t>
      </w:r>
    </w:p>
    <w:p/>
    <w:p>
      <w:r xmlns:w="http://schemas.openxmlformats.org/wordprocessingml/2006/main">
        <w:t xml:space="preserve">2. ద్వితీయోపదేశకాండము 11:1 – కావున నీవు నీ దేవుడైన యెహోవాను ప్రేమించి, ఆయన విధిని, ఆయన కట్టడలను, తీర్పులను, ఆయన ఆజ్ఞలను ఎల్లప్పుడు గైకొనుము.</w:t>
      </w:r>
    </w:p>
    <w:p/>
    <w:p>
      <w:r xmlns:w="http://schemas.openxmlformats.org/wordprocessingml/2006/main">
        <w:t xml:space="preserve">నెహెమ్యా 1:6 నీ సేవకులైన ఇశ్రాయేలీయుల కొరకు ఇప్పుడు పగలు రాత్రి నేను నీ యెదుట ప్రార్థిస్తున్న నీ సేవకుని ప్రార్థనను నీవు విని, నీ సేవకుల పాపములను ఒప్పుకొనునట్లు నీ చెవి శ్రద్ధగా ఉండుము, నీ కన్నులు తెరువవలెను. ఇశ్రాయేలీయులు, మేము నీకు విరోధముగా పాపము చేసితిమి;</w:t>
      </w:r>
    </w:p>
    <w:p/>
    <w:p>
      <w:r xmlns:w="http://schemas.openxmlformats.org/wordprocessingml/2006/main">
        <w:t xml:space="preserve">నెహెమ్యా తన మరియు తన కుటుంబం యొక్క పాపాలకు క్షమాపణ కోరుతూ పగలు మరియు రాత్రి దేవుణ్ణి ప్రార్థిస్తున్నాడు.</w:t>
      </w:r>
    </w:p>
    <w:p/>
    <w:p>
      <w:r xmlns:w="http://schemas.openxmlformats.org/wordprocessingml/2006/main">
        <w:t xml:space="preserve">1. దేవుడు ఎల్లప్పుడూ వింటూ ఉంటాడు - నెహెమ్యా 1:6</w:t>
      </w:r>
    </w:p>
    <w:p/>
    <w:p>
      <w:r xmlns:w="http://schemas.openxmlformats.org/wordprocessingml/2006/main">
        <w:t xml:space="preserve">2. మన పాపాలను దేవునికి ఒప్పుకోవడం - నెహెమ్యా 1:6</w:t>
      </w:r>
    </w:p>
    <w:p/>
    <w:p>
      <w:r xmlns:w="http://schemas.openxmlformats.org/wordprocessingml/2006/main">
        <w:t xml:space="preserve">1. కీర్తనలు 66:18-19 - నేను నా హృదయంలో అధర్మాన్ని ప్రేమిస్తున్నట్లయితే, ప్రభువు ఆలకించేవాడు కాదు. కానీ నిజంగా దేవుడు ఆలకించాడు; అతను నా ప్రార్థన యొక్క స్వరానికి హాజరయ్యాడు.</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నెహెమ్యా 1:7 నీ సేవకుడైన మోషేకు నీవు ఆజ్ఞాపించిన ఆజ్ఞలను, కట్టడలను, తీర్పులను మేము పాటించలేదు.</w:t>
      </w:r>
    </w:p>
    <w:p/>
    <w:p>
      <w:r xmlns:w="http://schemas.openxmlformats.org/wordprocessingml/2006/main">
        <w:t xml:space="preserve">ఇశ్రాయేలు ప్రజలు మోసపూరితంగా ప్రవర్తించారని మరియు మోషేకు ఇచ్చిన ఆజ్ఞలను పాటించలేదని నెహెమ్యా గ్రహించాడు.</w:t>
      </w:r>
    </w:p>
    <w:p/>
    <w:p>
      <w:r xmlns:w="http://schemas.openxmlformats.org/wordprocessingml/2006/main">
        <w:t xml:space="preserve">1. "దేవుని పట్ల మన బాధ్యత: ఆయన ఆజ్ఞలను పాటించడం"</w:t>
      </w:r>
    </w:p>
    <w:p/>
    <w:p>
      <w:r xmlns:w="http://schemas.openxmlformats.org/wordprocessingml/2006/main">
        <w:t xml:space="preserve">2. "అవినీతి ప్రవర్తన యొక్క పరిణామాలు"</w:t>
      </w:r>
    </w:p>
    <w:p/>
    <w:p>
      <w:r xmlns:w="http://schemas.openxmlformats.org/wordprocessingml/2006/main">
        <w:t xml:space="preserve">1. రోమన్లు 2:12-16 - ధర్మశాస్త్రం లేకుండా పాపం చేసిన వారందరూ కూడా చట్టం లేకుండా నశిస్తారు మరియు చట్టం ప్రకారం పాపం చేసిన వారందరూ చట్టం ద్వారా తీర్పు తీర్చబడతారు.</w:t>
      </w:r>
    </w:p>
    <w:p/>
    <w:p>
      <w:r xmlns:w="http://schemas.openxmlformats.org/wordprocessingml/2006/main">
        <w:t xml:space="preserve">2. యాకోబు 4:17 – కావున, చేయవలసిన పనిని తెలుసుకొని చేయని వానికి అది పాపము.</w:t>
      </w:r>
    </w:p>
    <w:p/>
    <w:p>
      <w:r xmlns:w="http://schemas.openxmlformats.org/wordprocessingml/2006/main">
        <w:t xml:space="preserve">నెహెమ్యా 1:8 నీవు అతిక్రమించినయెడల నేను మిమ్మును దేశములలో చెదరగొట్టెదను అని నీ సేవకుడైన మోషేకు నీవు ఆజ్ఞాపించిన మాట జ్ఞాపకముంచుకొనుము.</w:t>
      </w:r>
    </w:p>
    <w:p/>
    <w:p>
      <w:r xmlns:w="http://schemas.openxmlformats.org/wordprocessingml/2006/main">
        <w:t xml:space="preserve">దేవుడు మోషేకు చేసిన వాగ్దానాన్ని నెహెమ్యా ప్రజలకు గుర్తు చేస్తున్నాడు, ప్రజలు తనకు అవిధేయత చూపితే, అతను వారిని దేశాల మధ్య చెదరగొట్టాడు.</w:t>
      </w:r>
    </w:p>
    <w:p/>
    <w:p>
      <w:r xmlns:w="http://schemas.openxmlformats.org/wordprocessingml/2006/main">
        <w:t xml:space="preserve">1. దేవుని వాగ్దానాలు: నెరవేర్పు మరియు పర్యవసానం</w:t>
      </w:r>
    </w:p>
    <w:p/>
    <w:p>
      <w:r xmlns:w="http://schemas.openxmlformats.org/wordprocessingml/2006/main">
        <w:t xml:space="preserve">2. దేవుని వాక్యాన్ని గుర్తుంచుకోవడం: విధేయత మరియు ఆశీర్వాదం</w:t>
      </w:r>
    </w:p>
    <w:p/>
    <w:p>
      <w:r xmlns:w="http://schemas.openxmlformats.org/wordprocessingml/2006/main">
        <w:t xml:space="preserve">1. ద్వితీయోపదేశకాండము 28:64 - మరియు యెహోవా నిన్ను భూమి యొక్క ఒక చివర నుండి మరొక చివర వరకు ప్రజలందరిలో చెదరగొట్టును; మరియు అక్కడ నీకు గాని నీ పితరులకు గాని తెలియని ఇతర దేవతలను, అనగా చెక్క మరియు రాయిని కూడా నీవు సేవిస్తావు.</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నెహెమ్యా 1:9 అయితే మీరు నా వైపు తిరిగి, నా ఆజ్ఞలను గైకొని వాటి ప్రకారం నడుచుకుంటే; మీలో స్వర్గం యొక్క అంతిమ భాగానికి వెళ్లగొట్టబడినప్పటికీ, నేను వారిని అక్కడ నుండి సేకరించి, అక్కడ నా పేరు పెట్టడానికి నేను ఎంచుకున్న ప్రదేశానికి వారిని తీసుకువస్తాను.</w:t>
      </w:r>
    </w:p>
    <w:p/>
    <w:p>
      <w:r xmlns:w="http://schemas.openxmlformats.org/wordprocessingml/2006/main">
        <w:t xml:space="preserve">దేవుడు తన ప్రజలను రక్షిస్తానని వాగ్దానం చేస్తున్నాడు, వారు తన వైపుకు తిరుగుతూ, ఆయన ఆజ్ఞలను పాటిస్తే, వారు భూమి యొక్క అత్యంత మూలల వరకు చెల్లాచెదురుగా ఉన్నప్పటికీ.</w:t>
      </w:r>
    </w:p>
    <w:p/>
    <w:p>
      <w:r xmlns:w="http://schemas.openxmlformats.org/wordprocessingml/2006/main">
        <w:t xml:space="preserve">1. దేవునికి విధేయత చూపండి మరియు ఆయన మిమ్మల్ని బాగు చేస్తాడు</w:t>
      </w:r>
    </w:p>
    <w:p/>
    <w:p>
      <w:r xmlns:w="http://schemas.openxmlformats.org/wordprocessingml/2006/main">
        <w:t xml:space="preserve">2. విశ్వాసులకు విముక్తి యొక్క వాగ్దానం</w:t>
      </w:r>
    </w:p>
    <w:p/>
    <w:p>
      <w:r xmlns:w="http://schemas.openxmlformats.org/wordprocessingml/2006/main">
        <w:t xml:space="preserve">1. ద్వితీయోపదేశకాండము 30:2-4 - మరియు నీవు జీవించునట్లు నీ దేవుడైన ప్రభువును నీ పూర్ణహృదయముతోను నీ పూర్ణాత్మతోను ప్రేమించుటకు నీ దేవుడైన ప్రభువు నీ హృదయమును నీ సంతానము యొక్క హృదయమును సున్నతి చేయును.</w:t>
      </w:r>
    </w:p>
    <w:p/>
    <w:p>
      <w:r xmlns:w="http://schemas.openxmlformats.org/wordprocessingml/2006/main">
        <w:t xml:space="preserve">3. యోహాను 14:15 – మీరు నన్ను ప్రేమిస్తే, నా ఆజ్ఞలను పాటించండి.</w:t>
      </w:r>
    </w:p>
    <w:p/>
    <w:p>
      <w:r xmlns:w="http://schemas.openxmlformats.org/wordprocessingml/2006/main">
        <w:t xml:space="preserve">నెహెమ్యా 1:10 ఇప్పుడు వీరు నీ సేవకులు మరియు నీ ప్రజలు, వీరిని నీ గొప్ప శక్తిచేత మరియు నీ బలమైన హస్తముచేత నీవు విమోచించితివి.</w:t>
      </w:r>
    </w:p>
    <w:p/>
    <w:p>
      <w:r xmlns:w="http://schemas.openxmlformats.org/wordprocessingml/2006/main">
        <w:t xml:space="preserve">ఇజ్రాయెల్ ప్రజలు దేవుని సేవకులు మరియు ప్రజలు అని నెహెమ్యా అంగీకరించాడు, వారు అతని శక్తి మరియు బలం ద్వారా విమోచించబడ్డారు.</w:t>
      </w:r>
    </w:p>
    <w:p/>
    <w:p>
      <w:r xmlns:w="http://schemas.openxmlformats.org/wordprocessingml/2006/main">
        <w:t xml:space="preserve">1. కృతజ్ఞతతో దేవుణ్ణి సేవించడం మన జీవితాల్లో దేవుని శక్తిని గుర్తించడం</w:t>
      </w:r>
    </w:p>
    <w:p/>
    <w:p>
      <w:r xmlns:w="http://schemas.openxmlformats.org/wordprocessingml/2006/main">
        <w:t xml:space="preserve">2. విమోచనం యొక్క అర్థాన్ని అర్థం చేసుకోవడం ద్వారా దేవుని చేతితో విమోచించబడింది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103:4 - నాశనము నుండి నీ ప్రాణమును విమోచించువాడు; ప్రేమ మరియు సున్నిత దయలతో నీకు పట్టాభిషేకం చేసేవాడు.</w:t>
      </w:r>
    </w:p>
    <w:p/>
    <w:p>
      <w:r xmlns:w="http://schemas.openxmlformats.org/wordprocessingml/2006/main">
        <w:t xml:space="preserve">నెహెమ్యా 1:11 యెహోవా, నేను నిన్ను వేడుకుంటున్నాను, నీ సేవకుని ప్రార్థనకు మరియు నీ నామానికి భయపడాలని కోరుకునే నీ సేవకుల ప్రార్థనకు ఇప్పుడు నీ చెవులు శ్రద్ధగా ఉండనివ్వండి మరియు ఈ రోజు నీ సేవకుడు వర్ధిల్లు , మరియు ఈ మనిషి దృష్టిలో అతనికి దయ ఇవ్వండి. ఎందుకంటే నేను రాజు పానీయాన్ని మోసేవాడిని.</w:t>
      </w:r>
    </w:p>
    <w:p/>
    <w:p>
      <w:r xmlns:w="http://schemas.openxmlformats.org/wordprocessingml/2006/main">
        <w:t xml:space="preserve">దేవుని నామానికి భయపడి, రాజు దృష్టిలో తనను కరుణించాలని కోరుకునే తన సేవకుల ప్రార్థనలను వినమని నెహెమ్యా వినయంగా దేవుడిని ప్రార్థిస్తున్నాడు.</w:t>
      </w:r>
    </w:p>
    <w:p/>
    <w:p>
      <w:r xmlns:w="http://schemas.openxmlformats.org/wordprocessingml/2006/main">
        <w:t xml:space="preserve">1. ప్రార్థన యొక్క శక్తి: దేవుడు మన ప్రార్థనలను ఎలా వింటాడు మరియు సమాధానం ఇస్తాడు</w:t>
      </w:r>
    </w:p>
    <w:p/>
    <w:p>
      <w:r xmlns:w="http://schemas.openxmlformats.org/wordprocessingml/2006/main">
        <w:t xml:space="preserve">2. మన జీవితాల్లో ప్రభువు పట్ల భయాన్ని కలిగి ఉండటం యొక్క ప్రాముఖ్యత</w:t>
      </w:r>
    </w:p>
    <w:p/>
    <w:p>
      <w:r xmlns:w="http://schemas.openxmlformats.org/wordprocessingml/2006/main">
        <w:t xml:space="preserve">1. కీర్తనలు 65:2 - ప్రార్థన ఆలకించువాడా, సర్వశరీరులు నీ యొద్దకు వస్తారు.</w:t>
      </w:r>
    </w:p>
    <w:p/>
    <w:p>
      <w:r xmlns:w="http://schemas.openxmlformats.org/wordprocessingml/2006/main">
        <w:t xml:space="preserve">2. యాకోబు 4:6-10 - అయితే ఆయన మరింత కృపను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నెహెమ్యా అధ్యాయం 2 జెరూసలేం గోడలను పునర్నిర్మించడానికి నెహెమ్యా యొక్క మిషన్ కథను కొనసాగిస్తుంది. ఈ అధ్యాయం అనుమతి మరియు వనరుల కోసం రాజు అర్తక్సెర్క్స్‌ను కోరిన నెహెమ్యా యొక్క అభ్యర్థనను హైలైట్ చేస్తుంది, అలాగే అతను నగర గోడలను తనిఖీ చేయడం మరియు ప్రజలను ప్రోత్సహించడం.</w:t>
      </w:r>
    </w:p>
    <w:p/>
    <w:p>
      <w:r xmlns:w="http://schemas.openxmlformats.org/wordprocessingml/2006/main">
        <w:t xml:space="preserve">1వ పేరా: నెహెమ్యా, కొంత కాలం దుఃఖించిన తర్వాత, అర్తహషస్త రాజు తన కప్ బేరర్‌గా పనిచేస్తున్నప్పుడు అతని ముందు ఎలా కనిపించాడో వివరించడం ద్వారా అధ్యాయం ప్రారంభమవుతుంది. రాజు నెహెమ్యా దుఃఖాన్ని గమనించి దాని గురించి అడిగాడు (నెహెమ్యా 2:1-2).</w:t>
      </w:r>
    </w:p>
    <w:p/>
    <w:p>
      <w:r xmlns:w="http://schemas.openxmlformats.org/wordprocessingml/2006/main">
        <w:t xml:space="preserve">2వ పేరా: నెహెమ్యా అవకాశాన్ని ఎలా ఉపయోగించుకుంటాడు మరియు దాని గోడలను పునర్నిర్మించడానికి జెరూసలేంకు వెళ్లాలనే తన కోరికను ఎలా పంచుకున్నాడు అనే దానిపై కథనం దృష్టి పెడుతుంది. అతను తనకు సురక్షితమైన మార్గం మరియు నిర్మాణ సామగ్రిని మంజూరు చేస్తూ రాజు నుండి లేఖలను అభ్యర్థిస్తాడు (నెహెమ్యా 2:3-8).</w:t>
      </w:r>
    </w:p>
    <w:p/>
    <w:p>
      <w:r xmlns:w="http://schemas.openxmlformats.org/wordprocessingml/2006/main">
        <w:t xml:space="preserve">3వ పేరా: నెహెమ్యా యెరూషలేముకు ఎలా వచ్చాడు మరియు చీకటిలో ఉన్న నగర గోడలను ఎలా తనిఖీ చేసాడు అనే విషయాన్ని ఖాతా హైలైట్ చేస్తుంది. అతను అధికారుల సమూహాన్ని సేకరించి, పునర్నిర్మాణం కోసం తన ప్రణాళికలను వారితో పంచుకుంటాడు (నెహెమ్యా 2:9-16).</w:t>
      </w:r>
    </w:p>
    <w:p/>
    <w:p>
      <w:r xmlns:w="http://schemas.openxmlformats.org/wordprocessingml/2006/main">
        <w:t xml:space="preserve">4వ పేరా: నెహెమ్యా వారి మిషన్‌పై దేవుని అనుగ్రహాన్ని గుర్తు చేస్తూ ప్రజలను ప్రోత్సహించడంతో కథనం ముగుస్తుంది. పొరుగు అధికారుల నుండి వ్యతిరేకత ఉన్నప్పటికీ పునర్నిర్మాణం ప్రారంభించడానికి అతను వారిని సమీకరించాడు (నెహెమ్యా 2:17-20).</w:t>
      </w:r>
    </w:p>
    <w:p/>
    <w:p>
      <w:r xmlns:w="http://schemas.openxmlformats.org/wordprocessingml/2006/main">
        <w:t xml:space="preserve">సారాంశంలో, నెహెమ్యా రెండవ అధ్యాయం జెరూసలేం పునరుద్ధరణ పునర్నిర్మాణ సమయంలో అనుభవించిన అధికారాన్ని మరియు తయారీని వర్ణిస్తుంది. సంభాషణ ద్వారా వ్యక్తీకరించబడిన పరస్పర చర్యను హైలైట్ చేయడం మరియు తనిఖీ ద్వారా సాధించబడిన వ్యూహాత్మక ప్రణాళిక. ఐక్యత కోసం ఇవ్వబడిన ప్రోత్సాహాన్ని ప్రస్తావిస్తూ, అడ్డంకులను అధిగమించడానికి దృఢ సంకల్పం దైవిక మార్గదర్శకత్వాన్ని సూచించే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2:1 మరియు అర్తహషస్త రాజు ఇరవయ్యవ సంవత్సరమున నీసాను నెలలో ద్రాక్షారసము అతని యెదుట ఉండెను; ఇప్పుడు నేను అతని సమక్షంలో ఇంతకు ముందు బాధపడలేదు.</w:t>
      </w:r>
    </w:p>
    <w:p/>
    <w:p>
      <w:r xmlns:w="http://schemas.openxmlformats.org/wordprocessingml/2006/main">
        <w:t xml:space="preserve">అర్తహషస్త రాజు ఇరవయ్యవ సంవత్సరంలో, నెహెమ్యా అతని ముందు ద్రాక్షారసాన్ని తీసుకువచ్చాడు మరియు విచారంగా ఉండకూడదనే ధైర్యాన్ని కనుగొన్నాడు.</w:t>
      </w:r>
    </w:p>
    <w:p/>
    <w:p>
      <w:r xmlns:w="http://schemas.openxmlformats.org/wordprocessingml/2006/main">
        <w:t xml:space="preserve">1: నెహెమ్యా రాజు అర్తహషస్త ముందు ద్రాక్షారసం తెచ్చినప్పుడు చేసినట్లే మనం ప్రభువులో ధైర్యం తెచ్చుకుందాం.</w:t>
      </w:r>
    </w:p>
    <w:p/>
    <w:p>
      <w:r xmlns:w="http://schemas.openxmlformats.org/wordprocessingml/2006/main">
        <w:t xml:space="preserve">2: నెహెమ్యా రాజు ముందు ద్రాక్షారసం తెచ్చినప్పుడు చేసినట్లే, ఎలాంటి పరిస్థితిలోనైనా మనం ఎల్లప్పుడూ నిజాయితీగా మరియు నిజాయితీగా ఉండటానికి ప్రయత్నించాలి.</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నెహెమ్యా 2:2 అందుకు రాజు నాతో ఇలా అన్నాడు, “నీకు జబ్బు లేదు కాబట్టి నీ ముఖం ఎందుకు విచారంగా ఉంది? ఇది హృదయ బాధ తప్ప మరొకటి కాదు. అప్పుడు నేను చాలా భయపడ్డాను,</w:t>
      </w:r>
    </w:p>
    <w:p/>
    <w:p>
      <w:r xmlns:w="http://schemas.openxmlformats.org/wordprocessingml/2006/main">
        <w:t xml:space="preserve">ఎందుకు విచారంగా ఉన్నావు అని రాజు అడిగినప్పుడు నెహెమ్యా భయపడ్డాడు.</w:t>
      </w:r>
    </w:p>
    <w:p/>
    <w:p>
      <w:r xmlns:w="http://schemas.openxmlformats.org/wordprocessingml/2006/main">
        <w:t xml:space="preserve">1: మన భావోద్వేగాలను వ్యక్తపరచడానికి మనం భయపడకూడదు, ఎందుకంటే మనకు దుఃఖం మరియు ఇతర భావోద్వేగాలు కలగడం సహజం.</w:t>
      </w:r>
    </w:p>
    <w:p/>
    <w:p>
      <w:r xmlns:w="http://schemas.openxmlformats.org/wordprocessingml/2006/main">
        <w:t xml:space="preserve">2: మనం దేవుని ప్రణాళికను విశ్వసించాలి మరియు మనకు కష్టమైన పరిస్థితులు ఎదురైనప్పుడు భయపడకూడదు.</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నెహెమ్యా 2:3 మరియు రాజుతో ఇలా అన్నాడు: రాజు శాశ్వతంగా జీవించనివ్వండి;</w:t>
      </w:r>
    </w:p>
    <w:p/>
    <w:p>
      <w:r xmlns:w="http://schemas.openxmlformats.org/wordprocessingml/2006/main">
        <w:t xml:space="preserve">నెహెమ్యా తన పూర్వీకుల సమాధుల నగరమైన యెరూషలేమును నాశనం చేయడం గురించి రాజుకు విచారం వ్యక్తం చేశాడు.</w:t>
      </w:r>
    </w:p>
    <w:p/>
    <w:p>
      <w:r xmlns:w="http://schemas.openxmlformats.org/wordprocessingml/2006/main">
        <w:t xml:space="preserve">1. శోకం యొక్క శక్తి: మన బాధను వ్యక్తపరచడం మరియు బాగా దుఃఖించడం నేర్చుకోవడం</w:t>
      </w:r>
    </w:p>
    <w:p/>
    <w:p>
      <w:r xmlns:w="http://schemas.openxmlformats.org/wordprocessingml/2006/main">
        <w:t xml:space="preserve">2. పునరుద్ధరణ యొక్క దేవుని వాగ్దానం: విధ్వంసం మధ్యలో ఆశ</w:t>
      </w:r>
    </w:p>
    <w:p/>
    <w:p>
      <w:r xmlns:w="http://schemas.openxmlformats.org/wordprocessingml/2006/main">
        <w:t xml:space="preserve">1. యెషయా 61:3 - సీయోనులో దుఃఖించువారికి బూడిదకు బదులు అందమైన శిరోభూషణమును, దుఃఖమునకు బదులు ఆనందతైలమును, మందమైన ఆత్మకు బదులుగా స్తుతి వస్త్రమును వారికి అనుగ్రహించుట.</w:t>
      </w:r>
    </w:p>
    <w:p/>
    <w:p>
      <w:r xmlns:w="http://schemas.openxmlformats.org/wordprocessingml/2006/main">
        <w:t xml:space="preserve">2. 2 కొరింథీయులు 7:10 - దైవిక దుఃఖం పశ్చాత్తాపాన్ని ఉత్పత్తి చేస్తుంది, అది విచారం లేకుండా మోక్షానికి దారి తీస్తుంది, అయితే ప్రాపంచిక దుఃఖం మరణాన్ని ఉత్పత్తి చేస్తుంది.</w:t>
      </w:r>
    </w:p>
    <w:p/>
    <w:p>
      <w:r xmlns:w="http://schemas.openxmlformats.org/wordprocessingml/2006/main">
        <w:t xml:space="preserve">నెహెమ్యా 2:4 అప్పుడు రాజు నాతో ఇలా అడిగాడు, “నువ్వు దేనికోసం అడుగుతావు? కాబట్టి నేను స్వర్గపు దేవుడిని ప్రార్థించాను.</w:t>
      </w:r>
    </w:p>
    <w:p/>
    <w:p>
      <w:r xmlns:w="http://schemas.openxmlformats.org/wordprocessingml/2006/main">
        <w:t xml:space="preserve">నెహెమ్యా రాజును ఏదో అడిగాడు మరియు సహాయం కోసం దేవునికి ప్రార్థించాడు.</w:t>
      </w:r>
    </w:p>
    <w:p/>
    <w:p>
      <w:r xmlns:w="http://schemas.openxmlformats.org/wordprocessingml/2006/main">
        <w:t xml:space="preserve">1. మన జీవితాలలో ప్రార్థన యొక్క శక్తి</w:t>
      </w:r>
    </w:p>
    <w:p/>
    <w:p>
      <w:r xmlns:w="http://schemas.openxmlformats.org/wordprocessingml/2006/main">
        <w:t xml:space="preserve">2. అవసరమైన సమయాల్లో దేవునిపై నమ్మకం ఉంచడం</w:t>
      </w:r>
    </w:p>
    <w:p/>
    <w:p>
      <w:r xmlns:w="http://schemas.openxmlformats.org/wordprocessingml/2006/main">
        <w:t xml:space="preserve">1. జేమ్స్ 5:13-18 (ప్రభావవంతమైన ప్రార్థన యొక్క శక్తి)</w:t>
      </w:r>
    </w:p>
    <w:p/>
    <w:p>
      <w:r xmlns:w="http://schemas.openxmlformats.org/wordprocessingml/2006/main">
        <w:t xml:space="preserve">2. కీర్తన 62:8 (ఎల్లప్పుడూ ఆయనను నమ్మండి)</w:t>
      </w:r>
    </w:p>
    <w:p/>
    <w:p>
      <w:r xmlns:w="http://schemas.openxmlformats.org/wordprocessingml/2006/main">
        <w:t xml:space="preserve">నెహెమ్యా 2:5 మరియు నేను రాజుతో ఇట్లనెనునీవు రాజుకు ఇష్టమైతే, నీ సేవకునికి నీ దృష్టిలో అనుగ్రహము లభించినయెడల, నీవు నన్ను యూదా దేశమునకు, నా పితరుల సమాధుల పట్టణమునకు పంపి, నేను దానిని కట్టెదను. .</w:t>
      </w:r>
    </w:p>
    <w:p/>
    <w:p>
      <w:r xmlns:w="http://schemas.openxmlformats.org/wordprocessingml/2006/main">
        <w:t xml:space="preserve">నెహెమ్యా తన పూర్వీకుల నగరాన్ని పునర్నిర్మించడానికి తనను యూదాకు వెళ్లనివ్వమని రాజును కోరాడు.</w:t>
      </w:r>
    </w:p>
    <w:p/>
    <w:p>
      <w:r xmlns:w="http://schemas.openxmlformats.org/wordprocessingml/2006/main">
        <w:t xml:space="preserve">1. ది పవర్ ఆఫ్ రిస్టోరేషన్: ది స్టోరీ ఆఫ్ నెహెమ్యా</w:t>
      </w:r>
    </w:p>
    <w:p/>
    <w:p>
      <w:r xmlns:w="http://schemas.openxmlformats.org/wordprocessingml/2006/main">
        <w:t xml:space="preserve">2. అనుగ్రహాన్ని కోరడం మరియు లక్ష్యాలను చేరుకోవడం: నెహెమ్యా తన కోరికను ఎలా పొందాడు</w:t>
      </w:r>
    </w:p>
    <w:p/>
    <w:p>
      <w:r xmlns:w="http://schemas.openxmlformats.org/wordprocessingml/2006/main">
        <w:t xml:space="preserve">1. యెషయా 58:12 - "మరియు మీలో నుండి వచ్చినవారు పురాతన శిథిలాలను పునర్నిర్మిస్తారు; మీరు పురాతనమైన పునాదులను లేపుతారు; మరియు మీరు విచ్ఛిన్నం చేసేవారు, నివసించే వీధులను పునరుద్ధరించేవారు అని పిలుస్తారు.</w:t>
      </w:r>
    </w:p>
    <w:p/>
    <w:p>
      <w:r xmlns:w="http://schemas.openxmlformats.org/wordprocessingml/2006/main">
        <w:t xml:space="preserve">2. లూకా 4:18-19 - "ప్రభువు ఆత్మ నాపై ఉంది, ఎందుకంటే పేదలకు సువార్త ప్రకటించడానికి ఆయన నన్ను అభిషేకించాడు. బందీలకు విడుదలను ప్రకటించడానికి మరియు గుడ్డివారికి దృష్టిని పునరుద్ధరించడానికి ఆయన నన్ను పంపాడు, అణచివేతకు గురైన వారిని విడిపించడానికి, ప్రభువు యొక్క అనుకూలమైన సంవత్సరాన్ని ప్రకటించడానికి."</w:t>
      </w:r>
    </w:p>
    <w:p/>
    <w:p>
      <w:r xmlns:w="http://schemas.openxmlformats.org/wordprocessingml/2006/main">
        <w:t xml:space="preserve">నెహెమ్యా 2:6 మరియు రాజు నాతో ఇలా అన్నాడు: (రాణి కూడా అతని పక్కన కూర్చొని ఉంది) నీ ప్రయాణం ఎంతకాలం ఉంటుంది? మరియు మీరు ఎప్పుడు తిరిగి వస్తారు? కాబట్టి నన్ను పంపడం రాజుకు నచ్చింది; మరియు నేను అతనికి ఒక సమయాన్ని సెట్ చేసాను.</w:t>
      </w:r>
    </w:p>
    <w:p/>
    <w:p>
      <w:r xmlns:w="http://schemas.openxmlformats.org/wordprocessingml/2006/main">
        <w:t xml:space="preserve">నెహెమ్యా రాజును ప్రయాణానికి అనుమతి అడిగాడు మరియు రాజు దానిని మంజూరు చేశాడు, అతను తిరిగి రావడానికి సమయాన్ని నిర్ణయించాడు.</w:t>
      </w:r>
    </w:p>
    <w:p/>
    <w:p>
      <w:r xmlns:w="http://schemas.openxmlformats.org/wordprocessingml/2006/main">
        <w:t xml:space="preserve">1. దేవుడు సార్వభౌమాధికారి: దైవిక సమయపాలనపై నమ్మకం</w:t>
      </w:r>
    </w:p>
    <w:p/>
    <w:p>
      <w:r xmlns:w="http://schemas.openxmlformats.org/wordprocessingml/2006/main">
        <w:t xml:space="preserve">2. ధైర్య విశ్వాసం: విధేయతతో బయటపడటం</w:t>
      </w:r>
    </w:p>
    <w:p/>
    <w:p>
      <w:r xmlns:w="http://schemas.openxmlformats.org/wordprocessingml/2006/main">
        <w:t xml:space="preserve">1. యెషయా 40:31, "అయితే ప్రభువు కొరకు వేచియున్నవారు తమ బలమును నూతనపరచుకొందురు;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2. హెబ్రీయులు 11:8, "విశ్వాసముచేత అబ్రహాము, తరువాత తన స్వాస్థ్యముగా పొందుకొను ప్రదేశమునకు వెళ్లమని పిలువబడినప్పుడు, అతడు ఎక్కడికి వెళ్లుచున్నాడో తెలియక పోయినను, విధేయత చూపి వెళ్లెను."</w:t>
      </w:r>
    </w:p>
    <w:p/>
    <w:p>
      <w:r xmlns:w="http://schemas.openxmlformats.org/wordprocessingml/2006/main">
        <w:t xml:space="preserve">నెహెమ్యా 2:7 ఇంకా నేను రాజుతో ఇలా అన్నాను, రాజుకు ఇష్టమైతే, నేను యూదాలోకి వచ్చేంత వరకు నన్ను పంపడానికి నది అవతల ఉన్న అధిపతులకు ఉత్తరాలు ఇవ్వండి.</w:t>
      </w:r>
    </w:p>
    <w:p/>
    <w:p>
      <w:r xmlns:w="http://schemas.openxmlformats.org/wordprocessingml/2006/main">
        <w:t xml:space="preserve">నెహెమ్యా యూదాకు వెళ్లేందుకు సురక్షితమైన మార్గంలోని ఉత్తరాలను రాజును అడిగాడు.</w:t>
      </w:r>
    </w:p>
    <w:p/>
    <w:p>
      <w:r xmlns:w="http://schemas.openxmlformats.org/wordprocessingml/2006/main">
        <w:t xml:space="preserve">1. అనిశ్చితి క్షణాలలో ధైర్యం మరియు విశ్వాసం యొక్క ప్రాముఖ్యత</w:t>
      </w:r>
    </w:p>
    <w:p/>
    <w:p>
      <w:r xmlns:w="http://schemas.openxmlformats.org/wordprocessingml/2006/main">
        <w:t xml:space="preserve">2. అవసరమైన సమయాల్లో దేవుని రక్షణ</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నెహెమ్యా 2:8 మరియు రాజు యొక్క అరణ్య కాపలాదారు ఆసాపుకు ఒక ఉత్తరం, అతను ఇంటికి సంబంధించిన రాజభవనపు ద్వారాలకు, నగరం యొక్క గోడకు మరియు ఇంటి కోసం దూలాలు చేయడానికి కలపను నాకు ఇవ్వమని. నేను ప్రవేశిస్తాను. మరియు నా దేవుని మంచి హస్తం నాపై ఉన్నందున రాజు నన్ను అనుగ్రహించాడు.</w:t>
      </w:r>
    </w:p>
    <w:p/>
    <w:p>
      <w:r xmlns:w="http://schemas.openxmlformats.org/wordprocessingml/2006/main">
        <w:t xml:space="preserve">నెహెమ్యా ఆసాపును రాజభవనం, పట్టణం యొక్క గోడ మరియు అతని స్వంత ఇంటి ద్వారాలు నిర్మించడానికి కలపను అడిగాడు మరియు రాజు అతని అభ్యర్థనను అంగీకరించాడు.</w:t>
      </w:r>
    </w:p>
    <w:p/>
    <w:p>
      <w:r xmlns:w="http://schemas.openxmlformats.org/wordprocessingml/2006/main">
        <w:t xml:space="preserve">1. భగవంతుని మంచి హస్తాన్ని అందుకోవడానికి ఆయనపై నమ్మకం ఉంచండి</w:t>
      </w:r>
    </w:p>
    <w:p/>
    <w:p>
      <w:r xmlns:w="http://schemas.openxmlformats.org/wordprocessingml/2006/main">
        <w:t xml:space="preserve">2. కష్టమైన పనులలో దేవుని ఏర్పాటు</w:t>
      </w:r>
    </w:p>
    <w:p/>
    <w:p>
      <w:r xmlns:w="http://schemas.openxmlformats.org/wordprocessingml/2006/main">
        <w:t xml:space="preserve">1. కీర్తనలు 27:14 - ప్రభువు కొరకు వేచియుండుము; దృఢంగా ఉండండి మరియు మీ హృదయం ధైర్యంగా ఉండనివ్వండి; అవును, ప్రభువు కోసం వేచి ఉండండి.</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మరియు ఆయన నీ త్రోవలను సరిచేయును.</w:t>
      </w:r>
    </w:p>
    <w:p/>
    <w:p>
      <w:r xmlns:w="http://schemas.openxmlformats.org/wordprocessingml/2006/main">
        <w:t xml:space="preserve">నెహెమ్యా 2:9 అప్పుడు నేను నది అవతల ఉన్న అధిపతులయొద్దకు వచ్చి రాజు వ్రాసిన ఉత్తరములను వారికి ఇచ్చెను. ఇప్పుడు రాజు నాతో పాటు సైన్యాధిపతులను, గుర్రపు సైనికులను పంపాడు.</w:t>
      </w:r>
    </w:p>
    <w:p/>
    <w:p>
      <w:r xmlns:w="http://schemas.openxmlformats.org/wordprocessingml/2006/main">
        <w:t xml:space="preserve">నెహెమ్యా నది అవతల ఉన్న గవర్నర్ల వద్దకు వెళ్లి రాజు నుండి వచ్చిన లేఖలను వారికి అందించాడు, వారితో పాటు సైన్యాధ్యక్షులు మరియు గుర్రపు సైనికులు ఉన్నారు.</w:t>
      </w:r>
    </w:p>
    <w:p/>
    <w:p>
      <w:r xmlns:w="http://schemas.openxmlformats.org/wordprocessingml/2006/main">
        <w:t xml:space="preserve">1. ది పవర్ ఆఫ్ రాయల్ అథారిటీ</w:t>
      </w:r>
    </w:p>
    <w:p/>
    <w:p>
      <w:r xmlns:w="http://schemas.openxmlformats.org/wordprocessingml/2006/main">
        <w:t xml:space="preserve">2. బ్యాకప్ ప్లాన్ కలిగి ఉండటం యొక్క ప్రాముఖ్యత</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సామెతలు 21:1 - రాజు హృదయము ప్రభువు చేతిలో నీటి ప్రవాహము; అతను దానిని ఎక్కడికి తిప్పుతాడు.</w:t>
      </w:r>
    </w:p>
    <w:p/>
    <w:p>
      <w:r xmlns:w="http://schemas.openxmlformats.org/wordprocessingml/2006/main">
        <w:t xml:space="preserve">నెహెమ్యా 2:10 హోరోనీయుడైన సన్బల్లతు, అమ్మోనీయుడైన టోబీయా అనే సేవకుడు దాని గురించి విన్నప్పుడు, ఇశ్రాయేలీయుల క్షేమం కోరడానికి ఒక వ్యక్తి వచ్చాడని వారికి చాలా బాధ కలిగింది.</w:t>
      </w:r>
    </w:p>
    <w:p/>
    <w:p>
      <w:r xmlns:w="http://schemas.openxmlformats.org/wordprocessingml/2006/main">
        <w:t xml:space="preserve">నెహెమ్యా జెరూసలేం నగరాన్ని పునరుద్ధరించడానికి ప్రయత్నిస్తాడు మరియు సన్బల్లట్ మరియు తోబియా ఇశ్రాయేలీయుల క్షేమాన్ని చూసి అసంతృప్తి చెందారు.</w:t>
      </w:r>
    </w:p>
    <w:p/>
    <w:p>
      <w:r xmlns:w="http://schemas.openxmlformats.org/wordprocessingml/2006/main">
        <w:t xml:space="preserve">1. పట్టుదల యొక్క శక్తి: నెహెమ్యా ఉదాహరణ</w:t>
      </w:r>
    </w:p>
    <w:p/>
    <w:p>
      <w:r xmlns:w="http://schemas.openxmlformats.org/wordprocessingml/2006/main">
        <w:t xml:space="preserve">2. వ్యతిరేకతను అధిగమించడం: నెహెమ్యా తన సవాళ్లను ఎలా ఎదుర్కొన్నాడు</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నెహెమ్యా 2:11 కాబట్టి నేను యెరూషలేముకు వచ్చి అక్కడ మూడు రోజులు ఉన్నాను.</w:t>
      </w:r>
    </w:p>
    <w:p/>
    <w:p>
      <w:r xmlns:w="http://schemas.openxmlformats.org/wordprocessingml/2006/main">
        <w:t xml:space="preserve">నెహెమ్యా యెరూషలేముకు వెళ్లి అక్కడ మూడు రోజులు ఉన్నాడు.</w:t>
      </w:r>
    </w:p>
    <w:p/>
    <w:p>
      <w:r xmlns:w="http://schemas.openxmlformats.org/wordprocessingml/2006/main">
        <w:t xml:space="preserve">1. మన విశ్వాస ప్రయాణంలో ప్రతిబింబించడానికి సమయాన్ని వెచ్చించడం యొక్క ప్రాముఖ్యత.</w:t>
      </w:r>
    </w:p>
    <w:p/>
    <w:p>
      <w:r xmlns:w="http://schemas.openxmlformats.org/wordprocessingml/2006/main">
        <w:t xml:space="preserve">2. కష్టాలను ఎదుర్కొనే అంకితభావం మరియు పట్టుదల.</w:t>
      </w:r>
    </w:p>
    <w:p/>
    <w:p>
      <w:r xmlns:w="http://schemas.openxmlformats.org/wordprocessingml/2006/main">
        <w:t xml:space="preserve">1. ఫిలిప్పీయులకు 3:13-14: "సహోదరులారా, నన్ను నేను పట్టుకున్నట్లు లెక్కించను; కానీ నేను ఒక పని చేస్తాను, వెనుక ఉన్నవాటిని మరచిపోయి, ముందున్నవాటికి చేరుకుంటాను, నేను లక్ష్యాన్ని చేరుకుంటాను క్రీస్తు యేసునందు దేవుని పైకి పిలిచే బహుమతి."</w:t>
      </w:r>
    </w:p>
    <w:p/>
    <w:p>
      <w:r xmlns:w="http://schemas.openxmlformats.org/wordprocessingml/2006/main">
        <w:t xml:space="preserve">2. 1 జాన్ 4:19: "ఆయన మొదట మనలను ప్రేమించాడు కాబట్టి మనం ఆయనను ప్రేమిస్తున్నాము."</w:t>
      </w:r>
    </w:p>
    <w:p/>
    <w:p>
      <w:r xmlns:w="http://schemas.openxmlformats.org/wordprocessingml/2006/main">
        <w:t xml:space="preserve">నెహెమ్యా 2:12 మరియు నేను మరియు నాతో పాటు కొంతమంది మనుష్యులు రాత్రి లేచారు. యెరూషలేములో నా దేవుడు నా హృదయంలో ఏమి చేయాలో నేను ఎవరికీ చెప్పలేదు: నేను ఎక్కిన మృగం తప్ప మరే జంతువు కూడా నాతో లేదు.</w:t>
      </w:r>
    </w:p>
    <w:p/>
    <w:p>
      <w:r xmlns:w="http://schemas.openxmlformats.org/wordprocessingml/2006/main">
        <w:t xml:space="preserve">నెహెమ్యా మరియు కొంతమంది పురుషులు ఎవరికీ చెప్పకుండా, నెహెమ్యా రైడ్ చేసిన ఒక్క జంతువును మినహాయించి, ఎవరికీ చెప్పకుండా, దేవుడు తన హృదయంలో పెట్టుకున్న పనిని చేయడానికి రాత్రి బయలుదేరారు.</w:t>
      </w:r>
    </w:p>
    <w:p/>
    <w:p>
      <w:r xmlns:w="http://schemas.openxmlformats.org/wordprocessingml/2006/main">
        <w:t xml:space="preserve">1. శిష్యత్వం యొక్క శక్తి - నెహెమ్యా మరియు అతని కొద్దిమంది వ్యక్తుల ఉదాహరణ శిష్యత్వం యొక్క శక్తిని మరియు కష్టమైన పనిని ఎదుర్కొన్నప్పుడు దేవుణ్ణి విశ్వసించే శక్తిని ప్రదర్శిస్తుంది.</w:t>
      </w:r>
    </w:p>
    <w:p/>
    <w:p>
      <w:r xmlns:w="http://schemas.openxmlformats.org/wordprocessingml/2006/main">
        <w:t xml:space="preserve">2. నిబద్ధత యొక్క బలం - నెహెమ్యా నిబద్ధత యొక్క బలాన్ని మరియు ప్రతికూల పరిస్థితులలో దేవుణ్ణి విశ్వసించే విశ్వాసాన్ని ఉదహరించాడు.</w:t>
      </w:r>
    </w:p>
    <w:p/>
    <w:p>
      <w:r xmlns:w="http://schemas.openxmlformats.org/wordprocessingml/2006/main">
        <w:t xml:space="preserve">1.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p>
      <w:r xmlns:w="http://schemas.openxmlformats.org/wordprocessingml/2006/main">
        <w:t xml:space="preserve">2. హెబ్రీయులు 11:8 - "విశ్వాసముచేత అబ్రాహాము, అతడు స్వాస్థ్యముగా పొందవలసిన ప్రదేశమునకు వెళ్లుటకు పిలువబడినప్పుడు, విధేయత చూపి, అతడు ఎక్కడికి వెళ్లాడో తెలియక బయటికి వెళ్లెను."</w:t>
      </w:r>
    </w:p>
    <w:p/>
    <w:p>
      <w:r xmlns:w="http://schemas.openxmlformats.org/wordprocessingml/2006/main">
        <w:t xml:space="preserve">నెహెమ్యా 2:13 మరియు నేను రాత్రిపూట లోయ ద్వారం గుండా, డ్రాగన్ బావి ముందు, మరియు పేడ రేవు వరకు వెళ్లి, యెరూషలేము గోడలను చూశాను, అవి విరిగిపోయాయి మరియు దాని ద్వారాలు అగ్నితో కాల్చబడ్డాయి.</w:t>
      </w:r>
    </w:p>
    <w:p/>
    <w:p>
      <w:r xmlns:w="http://schemas.openxmlformats.org/wordprocessingml/2006/main">
        <w:t xml:space="preserve">జెరూసలేం గోడలు ధ్వంసం చేయబడ్డాయి మరియు దాని ద్వారాలు కాల్చబడ్డాయి.</w:t>
      </w:r>
    </w:p>
    <w:p/>
    <w:p>
      <w:r xmlns:w="http://schemas.openxmlformats.org/wordprocessingml/2006/main">
        <w:t xml:space="preserve">1: జెరూసలేం పునరుద్ధరణ - నెహెమ్యా విశ్వాసం మరియు విధ్వంసం నేపథ్యంలో నగరాన్ని పునరుద్ధరించాలనే సంకల్పం.</w:t>
      </w:r>
    </w:p>
    <w:p/>
    <w:p>
      <w:r xmlns:w="http://schemas.openxmlformats.org/wordprocessingml/2006/main">
        <w:t xml:space="preserve">2: దేవుడు మన పరిస్థితులను మంచి కోసం ఎలా ఉపయోగించగలడు - విధ్వంసం ఉన్నప్పటికీ నగరాన్ని పునర్నిర్మించడంలో నెహెమ్యా యొక్క అంకితభావం.</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నెహెమ్యా 2:14 అప్పుడు నేను ఫౌంటైన్ ద్వారం దగ్గరకు రాజు కొలను దగ్గరికి వెళ్లాను.</w:t>
      </w:r>
    </w:p>
    <w:p/>
    <w:p>
      <w:r xmlns:w="http://schemas.openxmlformats.org/wordprocessingml/2006/main">
        <w:t xml:space="preserve">నెహెమ్యా దేవునిపై నమ్మకం ఉంచి, అడ్డంకులు ఎదురైనా కష్టమైన పనిని పూర్తి చేస్తాడు.</w:t>
      </w:r>
    </w:p>
    <w:p/>
    <w:p>
      <w:r xmlns:w="http://schemas.openxmlformats.org/wordprocessingml/2006/main">
        <w:t xml:space="preserve">1. దేవునిపై విశ్వాసముంచండి మరియు కష్టాలు ఎదురైనప్పుడు నమ్మకంగా ఉండండి.</w:t>
      </w:r>
    </w:p>
    <w:p/>
    <w:p>
      <w:r xmlns:w="http://schemas.openxmlformats.org/wordprocessingml/2006/main">
        <w:t xml:space="preserve">2. అడ్డంకులు ఎదురైనా ధైర్యం మరియు పట్టుదల కలిగి ఉండండి.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ఆయన నిన్ను ఎప్పటికీ విడిచిపెట్టడు లేదా విడిచిపెట్టడు.</w:t>
      </w:r>
    </w:p>
    <w:p/>
    <w:p>
      <w:r xmlns:w="http://schemas.openxmlformats.org/wordprocessingml/2006/main">
        <w:t xml:space="preserve">2. మత్తయి 19:26 - యేసు వారిని చూచి, "ఇది మనుష్యులకు అసాధ్యము, అయితే దేవునికి సమస్తము సాధ్యమే" అని చెప్పాడు.</w:t>
      </w:r>
    </w:p>
    <w:p/>
    <w:p>
      <w:r xmlns:w="http://schemas.openxmlformats.org/wordprocessingml/2006/main">
        <w:t xml:space="preserve">నెహెమ్యా 2:15 నేను రాత్రి వాగు దగ్గరికి వెళ్లి, గోడను చూచి, వెనుకకు తిరిగి లోయ ద్వారం గుండా ప్రవేశించి తిరిగివచ్చాను.</w:t>
      </w:r>
    </w:p>
    <w:p/>
    <w:p>
      <w:r xmlns:w="http://schemas.openxmlformats.org/wordprocessingml/2006/main">
        <w:t xml:space="preserve">నెహెమ్యా రాత్రి వాగు దగ్గరున్న గోడను చూడటానికి బయటకు వెళ్లి లోయ ద్వారం గుండా తిరిగి వచ్చాడు.</w:t>
      </w:r>
    </w:p>
    <w:p/>
    <w:p>
      <w:r xmlns:w="http://schemas.openxmlformats.org/wordprocessingml/2006/main">
        <w:t xml:space="preserve">1. నెహెమ్యా విశ్వాసం యొక్క బలం</w:t>
      </w:r>
    </w:p>
    <w:p/>
    <w:p>
      <w:r xmlns:w="http://schemas.openxmlformats.org/wordprocessingml/2006/main">
        <w:t xml:space="preserve">2. పునరుద్ధరించడానికి దేవుని శక్తి</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నెహెమ్యా 2:16 మరియు నేను ఎక్కడికి వెళ్లానో, ఏమి చేశానో పాలకులకు తెలియదు. యూదులకు గానీ, యాజకులకు గానీ, పెద్దలకు గానీ, పాలకులకు గానీ, ఆ పని చేసిన మిగిలిన వాళ్లకు గానీ నేను ఇంతవరకూ చెప్పలేదు.</w:t>
      </w:r>
    </w:p>
    <w:p/>
    <w:p>
      <w:r xmlns:w="http://schemas.openxmlformats.org/wordprocessingml/2006/main">
        <w:t xml:space="preserve">నెహెమ్యా ప్రణాళికల గురించి పాలకులకు తెలియదు మరియు అతను వాటిని యూదులకు లేదా మరే ఇతర ప్రజలకు చెప్పలేదు.</w:t>
      </w:r>
    </w:p>
    <w:p/>
    <w:p>
      <w:r xmlns:w="http://schemas.openxmlformats.org/wordprocessingml/2006/main">
        <w:t xml:space="preserve">1. ది పవర్ ఆఫ్ సైలెన్స్: ఎ స్టడీ ఇన్ నెహెమ్యా 2:16</w:t>
      </w:r>
    </w:p>
    <w:p/>
    <w:p>
      <w:r xmlns:w="http://schemas.openxmlformats.org/wordprocessingml/2006/main">
        <w:t xml:space="preserve">2. విచక్షణ యొక్క అద్భుత ఫలితం: నెహెమ్యాను పరిశీలించడం 2:16</w:t>
      </w:r>
    </w:p>
    <w:p/>
    <w:p>
      <w:r xmlns:w="http://schemas.openxmlformats.org/wordprocessingml/2006/main">
        <w:t xml:space="preserve">1. సామెతలు 17:28 – మూర్ఖుడు కూడా మౌనంగా ఉంటే జ్ఞానవంతుడని, నాలుకను పట్టుకుంటే వివేచనాపరుడుగా భావిస్తాడు.</w:t>
      </w:r>
    </w:p>
    <w:p/>
    <w:p>
      <w:r xmlns:w="http://schemas.openxmlformats.org/wordprocessingml/2006/main">
        <w:t xml:space="preserve">2. ప్రసంగి 3:7 - చిరిగిపోవడానికి మరియు సరిదిద్దడానికి సమయం, మౌనంగా ఉండటానికి మరియు మాట్లాడటానికి సమయం.</w:t>
      </w:r>
    </w:p>
    <w:p/>
    <w:p>
      <w:r xmlns:w="http://schemas.openxmlformats.org/wordprocessingml/2006/main">
        <w:t xml:space="preserve">నెహెమ్యా 2:17 అప్పుడు నేను వారితో ఇలా అన్నాను, మనం పడుతున్న కష్టాలు, యెరూషలేము ఎలా పాడుబడిందో, దాని ద్వారాలు అగ్నితో కాలిపోయాయి: రండి, మనం ఇక ఉండకుండా యెరూషలేము గోడను కట్టుకుందాం. ఒక నింద.</w:t>
      </w:r>
    </w:p>
    <w:p/>
    <w:p>
      <w:r xmlns:w="http://schemas.openxmlformats.org/wordprocessingml/2006/main">
        <w:t xml:space="preserve">యెరూషలేము ప్రజలు తమ పట్టణాన్ని నాశనం చేయడం వల్ల బాధలో ఉన్నారు; గోడను పునర్నిర్మించమని నెహెమ్యా వారిని ప్రోత్సహిస్తాడు.</w:t>
      </w:r>
    </w:p>
    <w:p/>
    <w:p>
      <w:r xmlns:w="http://schemas.openxmlformats.org/wordprocessingml/2006/main">
        <w:t xml:space="preserve">1. పట్టుదల యొక్క శక్తి: కష్ట సమయాల్లో విశ్వాసాన్ని ప్రోత్సహించడం</w:t>
      </w:r>
    </w:p>
    <w:p/>
    <w:p>
      <w:r xmlns:w="http://schemas.openxmlformats.org/wordprocessingml/2006/main">
        <w:t xml:space="preserve">2. ఐక్యత ద్వారా ప్రతికూలతను అధిగమించడం</w:t>
      </w:r>
    </w:p>
    <w:p/>
    <w:p>
      <w:r xmlns:w="http://schemas.openxmlformats.org/wordprocessingml/2006/main">
        <w:t xml:space="preserve">1. రోమన్లు 5: 3-5 అంతే కాదు, బాధ ఓర్పును ఉత్పత్తి చేస్తుందని మరియు సహనం లక్షణాన్ని ఉత్పత్తి చేస్తుందని మరియు పాత్ర ఆశను ఉత్పత్తి చేస్తుందని మరియు నిరీక్షణ మనల్ని అవమానపరచదని తెలుసుకొని మన బాధలలో సంతోషిస్తాము, ఎందుకంటే దేవుని ప్రేమ ఉంది. మనకు ఇవ్వబడిన పరిశుద్ధాత్మ ద్వారా మన హృదయాలలో కుమ్మరించబడింది.</w:t>
      </w:r>
    </w:p>
    <w:p/>
    <w:p>
      <w:r xmlns:w="http://schemas.openxmlformats.org/wordprocessingml/2006/main">
        <w:t xml:space="preserve">2. యాకోబు 1:12 పరీక్షలను సహించేవాడు ధన్యుడు, ఎందుకంటే పరీక్షలో నిలబడి, ఆ వ్యక్తి తనను ప్రేమించేవారికి ప్రభువు వాగ్దానం చేసిన జీవ కిరీటాన్ని పొందుతాడు.</w:t>
      </w:r>
    </w:p>
    <w:p/>
    <w:p>
      <w:r xmlns:w="http://schemas.openxmlformats.org/wordprocessingml/2006/main">
        <w:t xml:space="preserve">నెహెమ్యా 2:18 అప్పుడు నేను నా దేవుని హస్తము నాపై మంచిగా ఉండెను; అలాగే రాజు నాతో చెప్పిన మాటలు కూడా. మరియు వారు, "మేము లేచి నిర్మించుదాము. అందుకే ఈ మంచి పనికి తమ చేతులను బలపరిచారు.</w:t>
      </w:r>
    </w:p>
    <w:p/>
    <w:p>
      <w:r xmlns:w="http://schemas.openxmlformats.org/wordprocessingml/2006/main">
        <w:t xml:space="preserve">నెహెమ్యా తన దేవుని ఆశీర్వాదాల గురించిన శుభవార్తను మరియు రాజు ప్రోత్సాహపు మాటలను తన సంఘంలోని ప్రజలతో పంచుకున్నాడు, ఇది వారిని పునర్నిర్మించడానికి ప్రేరేపించింది.</w:t>
      </w:r>
    </w:p>
    <w:p/>
    <w:p>
      <w:r xmlns:w="http://schemas.openxmlformats.org/wordprocessingml/2006/main">
        <w:t xml:space="preserve">1. మనం పైకి లేచి నిర్మించుకుందాం: మంచి పనులకు ప్రేరణ</w:t>
      </w:r>
    </w:p>
    <w:p/>
    <w:p>
      <w:r xmlns:w="http://schemas.openxmlformats.org/wordprocessingml/2006/main">
        <w:t xml:space="preserve">2. ప్రోత్సాహం యొక్క శక్తి: మంచి పదాలు ఎలా స్ఫూర్తినిస్తాయి</w:t>
      </w:r>
    </w:p>
    <w:p/>
    <w:p>
      <w:r xmlns:w="http://schemas.openxmlformats.org/wordprocessingml/2006/main">
        <w:t xml:space="preserve">1. హెబ్రీయులకు 10:24 - మరియు మనం ఒకరినొకరు ప్రేమించడానికి మరియు మంచి పనులకు ఎలా ప్రేరేపించాలో పరిశీలిద్దాం.</w:t>
      </w:r>
    </w:p>
    <w:p/>
    <w:p>
      <w:r xmlns:w="http://schemas.openxmlformats.org/wordprocessingml/2006/main">
        <w:t xml:space="preserve">2. సామెతలు 16:24 - దయగల మాటలు తేనెగూడువంటివి, ఆత్మకు మాధుర్యం మరియు శరీరానికి ఆరోగ్యం.</w:t>
      </w:r>
    </w:p>
    <w:p/>
    <w:p>
      <w:r xmlns:w="http://schemas.openxmlformats.org/wordprocessingml/2006/main">
        <w:t xml:space="preserve">నెహెమ్యా 2:19 అయితే హోరోనీయుడైన సన్బల్లతు, అమ్మోనీయుడైన టోబీయా, అరేబియా దేశస్థుడైన గెషెము అది విని, మమ్మల్ని ఎగతాళి చేసి, మమ్మల్ని తృణీకరించి, “మీరు చేసే ఈ పని ఏమిటి? మీరు రాజుపై తిరుగుబాటు చేస్తారా?</w:t>
      </w:r>
    </w:p>
    <w:p/>
    <w:p>
      <w:r xmlns:w="http://schemas.openxmlformats.org/wordprocessingml/2006/main">
        <w:t xml:space="preserve">హోరోనీయుడైన సన్బల్లట్, అమ్మోనీయుడైన టోబియా మరియు అరేబియాకు చెందిన గెషెమ్ యెరూషలేము గోడలను పునర్నిర్మించాలనే వారి ప్రణాళికల గురించి విన్నప్పుడు నెహెమ్యా మరియు అతని ప్రజలు ఎగతాళి చేశారు.</w:t>
      </w:r>
    </w:p>
    <w:p/>
    <w:p>
      <w:r xmlns:w="http://schemas.openxmlformats.org/wordprocessingml/2006/main">
        <w:t xml:space="preserve">1. దేవుని ప్రజలు ఎల్లప్పుడూ వ్యతిరేకించబడతారు: నెహెమ్యా 2:19 మనకు చూపిస్తుంది, దేవుని ప్రజలు ఆయన చిత్తాన్ని నమ్మకంగా అనుసరిస్తున్నప్పటికీ, వారు నమ్మని వారిచే వ్యతిరేకించబడతారు.</w:t>
      </w:r>
    </w:p>
    <w:p/>
    <w:p>
      <w:r xmlns:w="http://schemas.openxmlformats.org/wordprocessingml/2006/main">
        <w:t xml:space="preserve">2. విశ్వాసపు గోడలను నిర్మించడం: నెహెమ్యా కథ ద్వారా, మనం ఎంత వ్యతిరేకత ఎదురైనా, మన విశ్వాసం మరియు దేవునిపై విశ్వాసం అనే గోడలను నిర్మించుకోవడం నేర్చుకోవచ్చు.</w:t>
      </w:r>
    </w:p>
    <w:p/>
    <w:p>
      <w:r xmlns:w="http://schemas.openxmlformats.org/wordprocessingml/2006/main">
        <w:t xml:space="preserve">1. మత్తయి 5:11-12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మీకు ముందు ఉన్న ప్రవక్తలను హింసించారు.</w:t>
      </w:r>
    </w:p>
    <w:p/>
    <w:p>
      <w:r xmlns:w="http://schemas.openxmlformats.org/wordprocessingml/2006/main">
        <w:t xml:space="preserve">2. రోమీయులు 8:37-39 కాదు, వీటన్నిటిలో మనలను ప్రేమించిన వాని ద్వారా మనం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నెహెమ్యా 2:20 అప్పుడు నేను వారికి జవాబిచ్చి, “పరలోకమందున్న దేవుడు, ఆయన మనలను వర్ధిల్లును; కాబట్టి అతని సేవకులమైన మేము లేచి కట్టెదము;</w:t>
      </w:r>
    </w:p>
    <w:p/>
    <w:p>
      <w:r xmlns:w="http://schemas.openxmlformats.org/wordprocessingml/2006/main">
        <w:t xml:space="preserve">నెహెమ్యా ప్రజల ప్రశ్నలకు సమాధానమిచ్చాడు, జెరూసలేం నగరాన్ని పునర్నిర్మించడానికి దేవుడు వారిని అభివృద్ధి చేస్తాడని ప్రకటించాడు, కాని ప్రజలకు నగరంలో హక్కు లేదా స్మారక చిహ్నం లేదు.</w:t>
      </w:r>
    </w:p>
    <w:p/>
    <w:p>
      <w:r xmlns:w="http://schemas.openxmlformats.org/wordprocessingml/2006/main">
        <w:t xml:space="preserve">1. మన కోసం దేవుని ప్రణాళిక: విశ్వాసంలో పునర్నిర్మాణం యొక్క పనిని చేపట్టడం</w:t>
      </w:r>
    </w:p>
    <w:p/>
    <w:p>
      <w:r xmlns:w="http://schemas.openxmlformats.org/wordprocessingml/2006/main">
        <w:t xml:space="preserve">2. దేవుని సదుపాయం: మనల్ని అభివృద్ధి చేయడానికి ఆయన చేసిన వాగ్దానాలపై నమ్మకం ఉంచడం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ఎఫెసీయులకు 2:10 – మనము క్రీస్తుయేసునందు సత్కార్యములకై సృజింపబడిన ఆయన పనివారమై యున్నాము;</w:t>
      </w:r>
    </w:p>
    <w:p/>
    <w:p>
      <w:r xmlns:w="http://schemas.openxmlformats.org/wordprocessingml/2006/main">
        <w:t xml:space="preserve">నెహెమ్యా 3వ అధ్యాయం జెరూసలేం గోడల పునర్నిర్మాణంలో పాల్గొన్న వ్యక్తులు మరియు సమూహాల యొక్క వివరణాత్మక ఖాతాను అందిస్తుంది. అధ్యాయం వారి సహకార ప్రయత్నాలు, అంకితభావం మరియు వారు పనిచేసిన గోడలోని నిర్దిష్ట విభాగాలను హైలైట్ చేస్తుంది.</w:t>
      </w:r>
    </w:p>
    <w:p/>
    <w:p>
      <w:r xmlns:w="http://schemas.openxmlformats.org/wordprocessingml/2006/main">
        <w:t xml:space="preserve">1వ పేరా: ప్రధాన పూజారి ఇలియాషిబ్ మరియు అతని తోటి పూజారులు గొర్రెల గేట్‌ను పునర్నిర్మించడంలో తమకు అప్పగించిన పనులను ఎలా చేపట్టారో వివరించడం ద్వారా అధ్యాయం ప్రారంభమవుతుంది. వారు దానిని పవిత్రం చేస్తారు మరియు గోడ యొక్క వివిధ విభాగాలను మరమ్మత్తు చేస్తారు (నెహెమ్యా 3:1-2).</w:t>
      </w:r>
    </w:p>
    <w:p/>
    <w:p>
      <w:r xmlns:w="http://schemas.openxmlformats.org/wordprocessingml/2006/main">
        <w:t xml:space="preserve">2వ పేరా: జెరూసలేం నివాసుల నుండి వివిధ సమూహాలు పునరుద్ధరణ పనిలో ఎలా చేరాయి అనే దానిపై కథనం దృష్టి పెడుతుంది. ప్రతి సమూహానికి వారి ఇళ్ల సమీపంలోని గేట్లు, టవర్లు మరియు భాగాలను మరమ్మతు చేయడం వంటి గోడ యొక్క నిర్దిష్ట విభాగం కేటాయించబడింది (నెహెమ్యా 3:3-32).</w:t>
      </w:r>
    </w:p>
    <w:p/>
    <w:p>
      <w:r xmlns:w="http://schemas.openxmlformats.org/wordprocessingml/2006/main">
        <w:t xml:space="preserve">సారాంశంలో, నెహెమ్యా యొక్క మూడవ అధ్యాయం జెరూసలేం గోడల పునరుద్ధరణ సమయంలో అనుభవించిన సహకారాన్ని మరియు నిర్మాణాన్ని వర్ణిస్తుంది. ప్రమేయం ద్వారా వ్యక్తీకరించబడిన భాగస్వామ్యాన్ని హైలైట్ చేయడం మరియు అసైన్‌మెంట్ ద్వారా సాధించబడిన విభజన. ప్రతి పని కోసం చూపిన అంకితభావాన్ని ప్రస్తావిస్తూ, భాగస్వామ్య లక్ష్యాన్ని సాధించడంలో ఐక్యత ప్రదర్శించబడుతుంది, సమిష్టి కృషికి ప్రాతినిధ్యం వహిస్తుంది,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3:1 అప్పుడు ప్రధాన యాజకుడైన ఎల్యాషీబు తన సహోదరులైన యాజకులతో కూడ లేచి గొఱ్ఱెల ద్వారమును కట్టిరి. వారు దానిని పవిత్రం చేసి, దాని తలుపులు ఏర్పాటు చేశారు; మేయా గోపురం వరకు, అంటే హననీలు గోపురం వరకు దాన్ని పవిత్రం చేశారు.</w:t>
      </w:r>
    </w:p>
    <w:p/>
    <w:p>
      <w:r xmlns:w="http://schemas.openxmlformats.org/wordprocessingml/2006/main">
        <w:t xml:space="preserve">ప్రధాన యాజకుడు ఎల్యాషీబు మరియు అతని తోటి యాజకులు గొర్రెల ద్వారమును నిర్మించి దానిని ప్రతిష్ఠించి, దానిని మేయా గోపురము మరియు హననీలు గోపురము వరకు విస్తరించిరి.</w:t>
      </w:r>
    </w:p>
    <w:p/>
    <w:p>
      <w:r xmlns:w="http://schemas.openxmlformats.org/wordprocessingml/2006/main">
        <w:t xml:space="preserve">1. ది పవర్ ఆఫ్ వర్క్ టుగెదర్: ఎ స్టడీ ఆఫ్ నెహెమ్యా 3:1</w:t>
      </w:r>
    </w:p>
    <w:p/>
    <w:p>
      <w:r xmlns:w="http://schemas.openxmlformats.org/wordprocessingml/2006/main">
        <w:t xml:space="preserve">2. దేవునికి సమర్పణ యొక్క విలువ: నెహెమ్యా 3:1పై ప్రతిబింబం</w:t>
      </w:r>
    </w:p>
    <w:p/>
    <w:p>
      <w:r xmlns:w="http://schemas.openxmlformats.org/wordprocessingml/2006/main">
        <w:t xml:space="preserve">1. కీర్తన 127:1; "ప్రభువు ఇంటిని కట్టకపోతే, దానిని కట్టే వారు వృధాగా శ్రమిస్తారు."</w:t>
      </w:r>
    </w:p>
    <w:p/>
    <w:p>
      <w:r xmlns:w="http://schemas.openxmlformats.org/wordprocessingml/2006/main">
        <w:t xml:space="preserve">2. ప్రసంగి 4:9-10; "ఒకరి కంటే ఇద్దరు మేలు, ఎందుకంటే వారికి వారి శ్రమకు మంచి ప్రతిఫలం ఉంది, ఎందుకంటే వారు పడిపోతే, ఒకడు తన సహచరుడిని పైకి లేపుతాడు. కానీ అతను పడిపోయినప్పుడు ఒంటరిగా ఉన్నవాడికి అయ్యో, అతనికి సహాయం చేయడానికి ఎవరూ లేరు. "</w:t>
      </w:r>
    </w:p>
    <w:p/>
    <w:p>
      <w:r xmlns:w="http://schemas.openxmlformats.org/wordprocessingml/2006/main">
        <w:t xml:space="preserve">నెహెమ్యా 3:2 మరియు అతని పక్కన యెరికో మనుష్యులు నిర్మించారు. మరియు వారి పక్కన ఇమ్రీ కుమారుడైన జక్కూరు నిర్మించాడు.</w:t>
      </w:r>
    </w:p>
    <w:p/>
    <w:p>
      <w:r xmlns:w="http://schemas.openxmlformats.org/wordprocessingml/2006/main">
        <w:t xml:space="preserve">యెరికో మనుష్యులు మరియు ఇమ్రీ కుమారుడైన జక్కూరు ఒకరికొకరు నిర్మించారు.</w:t>
      </w:r>
    </w:p>
    <w:p/>
    <w:p>
      <w:r xmlns:w="http://schemas.openxmlformats.org/wordprocessingml/2006/main">
        <w:t xml:space="preserve">1. గొప్పదాన్ని నిర్మించడానికి కలిసి పనిచేయడం యొక్క ప్రాముఖ్యత.</w:t>
      </w:r>
    </w:p>
    <w:p/>
    <w:p>
      <w:r xmlns:w="http://schemas.openxmlformats.org/wordprocessingml/2006/main">
        <w:t xml:space="preserve">2. నెహెమ్యా నుండి ఐక్యత మరియు విశ్వసనీయతకు ఉదాహరణ.</w:t>
      </w:r>
    </w:p>
    <w:p/>
    <w:p>
      <w:r xmlns:w="http://schemas.openxmlformats.org/wordprocessingml/2006/main">
        <w:t xml:space="preserve">1. ప్రసంగి 4:9-12 ఒకరి కంటే ఇద్దరు మంచివారు, ఎందుకంటే వారి శ్రమకు మంచి ప్రతిఫలం ఉంది.</w:t>
      </w:r>
    </w:p>
    <w:p/>
    <w:p>
      <w:r xmlns:w="http://schemas.openxmlformats.org/wordprocessingml/2006/main">
        <w:t xml:space="preserve">10 వారు పడిపోతే, ఒకడు తన సహచరుడిని పైకి లేపుతాడు. అయితే అతను పడిపోయినప్పుడు ఒంటరిగా ఉన్న వానికి అయ్యో, అతనికి సహాయం చేయడానికి ఎవరూ లేరు.</w:t>
      </w:r>
    </w:p>
    <w:p/>
    <w:p>
      <w:r xmlns:w="http://schemas.openxmlformats.org/wordprocessingml/2006/main">
        <w:t xml:space="preserve">2. కీర్తనలు 133:1 ఇదిగో, సహోదరులు ఐక్యంగా నివసించడం ఎంత మంచిది మరియు ఎంత ఆహ్లాదకరమైనది!</w:t>
      </w:r>
    </w:p>
    <w:p/>
    <w:p>
      <w:r xmlns:w="http://schemas.openxmlformats.org/wordprocessingml/2006/main">
        <w:t xml:space="preserve">నెహెమ్యా 3:3 అయితే హస్సేనా కుమారులు చేపల ద్వారాన్ని నిర్మించారు, వారు దాని దూలాలను ఉంచారు మరియు దాని తలుపులు, తాళాలు మరియు దాని కడ్డీలు ఏర్పాటు చేశారు.</w:t>
      </w:r>
    </w:p>
    <w:p/>
    <w:p>
      <w:r xmlns:w="http://schemas.openxmlformats.org/wordprocessingml/2006/main">
        <w:t xml:space="preserve">హస్సేనా కుమారులు చేపల ద్వారాన్ని నిర్మించారు మరియు దాని దూలాలు, తలుపులు, తాళాలు మరియు బార్లు అమర్చారు.</w:t>
      </w:r>
    </w:p>
    <w:p/>
    <w:p>
      <w:r xmlns:w="http://schemas.openxmlformats.org/wordprocessingml/2006/main">
        <w:t xml:space="preserve">1. కలిసి పని చేసే శక్తి: హస్సీనా కుమారుల నుండి నేర్చుకోవడం</w:t>
      </w:r>
    </w:p>
    <w:p/>
    <w:p>
      <w:r xmlns:w="http://schemas.openxmlformats.org/wordprocessingml/2006/main">
        <w:t xml:space="preserve">2. అంకితభావం యొక్క ఆశీర్వాదాలు: పనిని పూర్తి చేయడం యొక్క ప్రాముఖ్యత</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సామెతలు 16:3 – నీ కార్యములను యెహోవాకు అప్పగించుము, అప్పుడు నీ తలంపులు స్థిరపడును.</w:t>
      </w:r>
    </w:p>
    <w:p/>
    <w:p>
      <w:r xmlns:w="http://schemas.openxmlformats.org/wordprocessingml/2006/main">
        <w:t xml:space="preserve">నెహెమ్యా 3:4 వారి ప్రక్కన కోజు కుమారుడైన ఊరియా కుమారుడైన మెరేమోతు బాగుచేసెను. మరియు వారి ప్రక్కన మెషెజబెయేలు కుమారుడైన బెరెకియా కుమారుడైన మెషుల్లాము బాగుచేసెను. వారి పక్కన బానా కొడుకు సాదోకు బాగుచేసాడు.</w:t>
      </w:r>
    </w:p>
    <w:p/>
    <w:p>
      <w:r xmlns:w="http://schemas.openxmlformats.org/wordprocessingml/2006/main">
        <w:t xml:space="preserve">మెరేమోత్, మెషుల్లాం మరియు జాదోక్ అనే ముగ్గురు వ్యక్తులు జెరూసలేం గోడలపై చేసిన మరమ్మత్తు పనిని ఖండిక వివరిస్తుంది.</w:t>
      </w:r>
    </w:p>
    <w:p/>
    <w:p>
      <w:r xmlns:w="http://schemas.openxmlformats.org/wordprocessingml/2006/main">
        <w:t xml:space="preserve">1. ఐక్యత యొక్క శక్తి: పునర్నిర్మాణానికి కలిసి పనిచేయడం</w:t>
      </w:r>
    </w:p>
    <w:p/>
    <w:p>
      <w:r xmlns:w="http://schemas.openxmlformats.org/wordprocessingml/2006/main">
        <w:t xml:space="preserve">2. దేవుని నమ్మకమైన సేవకులు: మెరెమోత్, మెషుల్లాం మరియు జాదోకు ఉదాహరణ</w:t>
      </w:r>
    </w:p>
    <w:p/>
    <w:p>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2. హెబ్రీయులు 11:38 - "వీరికి లోకము యోగ్యమైనది కాదు: వారు ఎడారులలో మరియు పర్వతాలలో మరియు భూమి యొక్క గుహలలో మరియు గుహలలో సంచరించారు."</w:t>
      </w:r>
    </w:p>
    <w:p/>
    <w:p>
      <w:r xmlns:w="http://schemas.openxmlformats.org/wordprocessingml/2006/main">
        <w:t xml:space="preserve">నెహెమ్యా 3:5 మరియు వారి ప్రక్కన తెకోవీయులు బాగుచేశారు. అయితే వారి ప్రభువులు తమ యెహోవా పనికి తమ మెడలు వంచలేదు.</w:t>
      </w:r>
    </w:p>
    <w:p/>
    <w:p>
      <w:r xmlns:w="http://schemas.openxmlformats.org/wordprocessingml/2006/main">
        <w:t xml:space="preserve">టెకోయీయులు యెరూషలేము గోడలను బాగుచేయడం ప్రారంభించారు, కానీ వారి పెద్దలు సహాయం చేయలేదు.</w:t>
      </w:r>
    </w:p>
    <w:p/>
    <w:p>
      <w:r xmlns:w="http://schemas.openxmlformats.org/wordprocessingml/2006/main">
        <w:t xml:space="preserve">1. ప్రభువును సేవించడానికి కలిసి పనిచేయడం యొక్క ప్రాముఖ్యత</w:t>
      </w:r>
    </w:p>
    <w:p/>
    <w:p>
      <w:r xmlns:w="http://schemas.openxmlformats.org/wordprocessingml/2006/main">
        <w:t xml:space="preserve">2. అహంకారం మరియు వినయం లేకపోవడం వల్ల కలిగే ప్రమాదాలు.</w:t>
      </w:r>
    </w:p>
    <w:p/>
    <w:p>
      <w:r xmlns:w="http://schemas.openxmlformats.org/wordprocessingml/2006/main">
        <w:t xml:space="preserve">1. సామెతలు 13:10 - "అహంకారం వల్ల మాత్రమే గొడవ వస్తుంది, అయితే మంచి సలహా ఉన్నవారి వద్ద జ్ఞానం ఉంటుంది."</w:t>
      </w:r>
    </w:p>
    <w:p/>
    <w:p>
      <w:r xmlns:w="http://schemas.openxmlformats.org/wordprocessingml/2006/main">
        <w:t xml:space="preserve">2. గలతీయులకు 6:9-10 - "మేలు చేయడంలో మనం అలసిపోము, ఎందుకంటే మనం వదులుకోకపోతే తగిన సమయంలో మనం పంటను కోస్తాము. కాబట్టి, మనకు అవకాశం ఉన్నందున, ప్రజలందరికీ మేలు చేద్దాం. , ముఖ్యంగా విశ్వాసుల కుటుంబానికి చెందిన వారికి."</w:t>
      </w:r>
    </w:p>
    <w:p/>
    <w:p>
      <w:r xmlns:w="http://schemas.openxmlformats.org/wordprocessingml/2006/main">
        <w:t xml:space="preserve">నెహెమ్యా 3:6 మరియు పాత ద్వారం పాసేయా కుమారుడైన యెహోయాదాను బెసోదేయా కుమారుడైన మెషుల్లామును బాగుచేసెను. వారు దాని దూలాలు వేసి, దాని తలుపులు, తాళాలు, కడ్డీలు ఏర్పాటు చేశారు.</w:t>
      </w:r>
    </w:p>
    <w:p/>
    <w:p>
      <w:r xmlns:w="http://schemas.openxmlformats.org/wordprocessingml/2006/main">
        <w:t xml:space="preserve">పాత గేటును యెహోయాదా మరియు మెషుల్లాము మరమ్మత్తు చేసారు.</w:t>
      </w:r>
    </w:p>
    <w:p/>
    <w:p>
      <w:r xmlns:w="http://schemas.openxmlformats.org/wordprocessingml/2006/main">
        <w:t xml:space="preserve">1: దేవుడు వివరాలలో ఉన్నాడు - దేవుడు చిన్న చిన్న పనులలో కూడా ఎలా విశ్వాసపాత్రంగా ఉంటాడు.</w:t>
      </w:r>
    </w:p>
    <w:p/>
    <w:p>
      <w:r xmlns:w="http://schemas.openxmlformats.org/wordprocessingml/2006/main">
        <w:t xml:space="preserve">2: జట్టుకృషి యొక్క ప్రాముఖ్యత - దేవుడు తన ప్రణాళికను నెరవేర్చడానికి ఇతరులను ఎలా ఉపయోగించుకుంటాడు.</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ఫిలిప్పీయులు 2:3-4 - స్వార్థపూరిత ఆశయం లేదా అహంకారంతో ఏమీ చేయకండి, కానీ వినయంతో ఇతరులను మీకంటే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నెహెమ్యా 3:7 మరియు వారి ప్రక్కన గిబియోనీయుడైన మెలతియా, మెరోనోతీయుడైన యాదోను, గిబియోను మరియు మిస్పా యొక్క మనుష్యులు నదికి ఇటువైపున ఉన్న గవర్నర్ సింహాసనం వరకు బాగుచేశారు.</w:t>
      </w:r>
    </w:p>
    <w:p/>
    <w:p>
      <w:r xmlns:w="http://schemas.openxmlformats.org/wordprocessingml/2006/main">
        <w:t xml:space="preserve">గిబియోను మరియు మిస్పాకు చెందిన మెలాట్యా మరియు మెరోనోతీయుడైన యాదోను నది ఒడ్డున ఉన్న గవర్నర్ సింహాసనాన్ని బాగుచేశారు.</w:t>
      </w:r>
    </w:p>
    <w:p/>
    <w:p>
      <w:r xmlns:w="http://schemas.openxmlformats.org/wordprocessingml/2006/main">
        <w:t xml:space="preserve">1. ఐక్యత యొక్క శక్తి: గొప్ప విషయాలను సాధించడానికి కలిసి పనిచేయడం</w:t>
      </w:r>
    </w:p>
    <w:p/>
    <w:p>
      <w:r xmlns:w="http://schemas.openxmlformats.org/wordprocessingml/2006/main">
        <w:t xml:space="preserve">2. విధేయత యొక్క ప్రాముఖ్యత: దేవుని ఆజ్ఞలను అనుసరించడం</w:t>
      </w:r>
    </w:p>
    <w:p/>
    <w:p>
      <w:r xmlns:w="http://schemas.openxmlformats.org/wordprocessingml/2006/main">
        <w:t xml:space="preserve">1. 1 కొరింథీయులకు 12:12-13 - శరీరం ఒకటి మరియు అనేక అవయవాలను కలిగి ఉన్నట్లే, మరియు శరీరంలోని అన్ని అవయవాలు, అనేకమైనప్పటికీ, ఒకే శరీరమే, అది క్రీస్తుతో కూడా ఉంది. ఎందుకంటే మనమందరం ఒకే ఆత్మలో బాప్తిస్మం తీసుకున్నాము, యూదులు లేదా గ్రీకులు, బానిసలు లేదా స్వతంత్రులు మరియు అందరూ ఒకే ఆత్మను త్రాగాలి.</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నెహెమ్యా 3:8 అతని ప్రక్కన హర్హయా కుమారుడైన ఉజ్జీయేలు స్వర్ణకారుని బాగు చేయుచున్నాడు. అతని ప్రక్కన అపోథెకరీలలో ఒకరి కుమారుడైన హనన్యా కూడా బాగుచేయబడ్డాడు మరియు వారు యెరూషలేమును విశాలమైన గోడకు కట్టారు.</w:t>
      </w:r>
    </w:p>
    <w:p/>
    <w:p>
      <w:r xmlns:w="http://schemas.openxmlformats.org/wordprocessingml/2006/main">
        <w:t xml:space="preserve">యెరూషలేము గోడను పునర్నిర్మించడానికి నెహెమ్యా చేసిన ప్రయత్నాల్లో భాగంగా ఉజ్జీయేలు మరియు హనన్యాలు దానిలో కొంత భాగాన్ని బాగుచేశారు.</w:t>
      </w:r>
    </w:p>
    <w:p/>
    <w:p>
      <w:r xmlns:w="http://schemas.openxmlformats.org/wordprocessingml/2006/main">
        <w:t xml:space="preserve">1. ఉమ్మడి ప్రయోజనం కోసం కలిసి పనిచేయడం యొక్క ప్రాముఖ్యత.</w:t>
      </w:r>
    </w:p>
    <w:p/>
    <w:p>
      <w:r xmlns:w="http://schemas.openxmlformats.org/wordprocessingml/2006/main">
        <w:t xml:space="preserve">2. గొప్ప మంచిని సాధించడానికి సహకారం యొక్క శక్తి.</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ఫిలిప్పీయులకు 2:1-4 - కాబట్టి క్రీస్తులో ఏదైనా ప్రోత్సాహం, ప్రేమ నుండి ఏదైనా ఓదార్పు, ఆత్మలో ఏదైనా పాల్గొనడం, ఏదైనా ఆప్యాయత మరియు సానుభూతి ఉంటే, ఒకే మనస్సుతో, అదే ప్రేమతో, ఉండటం ద్వారా నా ఆనందాన్ని పూర్తి చేయండి. పూర్తి ఒప్పందంతో మరియు ఒక మనస్సుతో.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నెహెమ్యా 3:9 మరియు వారి ప్రక్కన యెరూషలేములోని సగభాగమునకు అధిపతియైన హూరు కుమారుడైన రెఫాయా బాగుచేసెను.</w:t>
      </w:r>
    </w:p>
    <w:p/>
    <w:p>
      <w:r xmlns:w="http://schemas.openxmlformats.org/wordprocessingml/2006/main">
        <w:t xml:space="preserve">రెఫాయా యెరూషలేము గోడలను బాగుచేయడానికి సహాయం చేసే వ్యక్తుల సమూహంలో ఒకడు.</w:t>
      </w:r>
    </w:p>
    <w:p/>
    <w:p>
      <w:r xmlns:w="http://schemas.openxmlformats.org/wordprocessingml/2006/main">
        <w:t xml:space="preserve">1: ఉమ్మడి లక్ష్యాన్ని సాధించడానికి కలిసి పనిచేయడం.</w:t>
      </w:r>
    </w:p>
    <w:p/>
    <w:p>
      <w:r xmlns:w="http://schemas.openxmlformats.org/wordprocessingml/2006/main">
        <w:t xml:space="preserve">2: చొరవ తీసుకోవడం యొక్క ప్రాముఖ్యత.</w:t>
      </w:r>
    </w:p>
    <w:p/>
    <w:p>
      <w:r xmlns:w="http://schemas.openxmlformats.org/wordprocessingml/2006/main">
        <w:t xml:space="preserve">1: ప్రసంగి 4:9-12 - ఒకరి కంటే ఇద్దరు మంచివారు, ఎందుకంటే వారి శ్రమకు మంచి ప్రతిఫలం ఉంది.</w:t>
      </w:r>
    </w:p>
    <w:p/>
    <w:p>
      <w:r xmlns:w="http://schemas.openxmlformats.org/wordprocessingml/2006/main">
        <w:t xml:space="preserve">10 వారిలో ఎవరైనా కిందపడిపోతే, ఒకరికి ఒకరు సహాయం చేయవచ్చు. కానీ ఎవరైనా పడిపోతే మరియు వారిని పైకి లేపడానికి ఎవరూ లేరని జాలిపడండి.</w:t>
      </w:r>
    </w:p>
    <w:p/>
    <w:p>
      <w:r xmlns:w="http://schemas.openxmlformats.org/wordprocessingml/2006/main">
        <w:t xml:space="preserve">11 అలాగే, ఇద్దరు కలిసి పడుకుంటే, వారు వెచ్చగా ఉంటారు. కానీ ఒంటరిగా ఎలా వెచ్చగా ఉండగలడు?</w:t>
      </w:r>
    </w:p>
    <w:p/>
    <w:p>
      <w:r xmlns:w="http://schemas.openxmlformats.org/wordprocessingml/2006/main">
        <w:t xml:space="preserve">12 ఒకరు అణచివేయబడినప్పటికీ, ఇద్దరు తమను తాము రక్షించుకోగలరు. మూడు తంతువుల త్రాడు త్వరగా విరిగిపోదు.</w:t>
      </w:r>
    </w:p>
    <w:p/>
    <w:p>
      <w:r xmlns:w="http://schemas.openxmlformats.org/wordprocessingml/2006/main">
        <w:t xml:space="preserve">2: రోమన్లు 12:10 - ప్రేమలో ఒకరికొకరు అంకితభావంతో ఉండండి. మీ పైన ఒకరినొకరు గౌరవించండి.</w:t>
      </w:r>
    </w:p>
    <w:p/>
    <w:p>
      <w:r xmlns:w="http://schemas.openxmlformats.org/wordprocessingml/2006/main">
        <w:t xml:space="preserve">నెహెమ్యా 3:10 మరియు వారి ప్రక్కన హరూమఫ్ కుమారుడైన యెదాయా తన ఇంటికి ఎదురుగా బాగుచేసెను. అతని ప్రక్కన హషబ్నియా కుమారుడైన హత్తూషు బాగుచేసెను.</w:t>
      </w:r>
    </w:p>
    <w:p/>
    <w:p>
      <w:r xmlns:w="http://schemas.openxmlformats.org/wordprocessingml/2006/main">
        <w:t xml:space="preserve">జెదాయా మరియు హత్తూష్ ఒకరి ఇళ్ల పక్కన ఉన్న జెరూసలేం గోడను మరమ్మత్తు చేశారు.</w:t>
      </w:r>
    </w:p>
    <w:p/>
    <w:p>
      <w:r xmlns:w="http://schemas.openxmlformats.org/wordprocessingml/2006/main">
        <w:t xml:space="preserve">1. సంఘం యొక్క శక్తి: దేవుని రాజ్యాన్ని నిర్మించడానికి కలిసి పనిచేయడం</w:t>
      </w:r>
    </w:p>
    <w:p/>
    <w:p>
      <w:r xmlns:w="http://schemas.openxmlformats.org/wordprocessingml/2006/main">
        <w:t xml:space="preserve">2. కష్టపడి పనిచేయడం యొక్క ప్రాముఖ్యత: జెదయా మరియు హత్తుష్ ఉదాహరణ</w:t>
      </w:r>
    </w:p>
    <w:p/>
    <w:p>
      <w:r xmlns:w="http://schemas.openxmlformats.org/wordprocessingml/2006/main">
        <w:t xml:space="preserve">1. ప్రసంగి 4:9-10 - ఒకరి కంటే ఇద్దరు మేలు, ఎందుకంటే వారి శ్రమకు మంచి ప్రతిఫలం ఉంది. ఎందుకంటే వారు పడిపోతే, ఒకరు తన తోటివారిని పైకి లేపుతారు.</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p>
      <w:r xmlns:w="http://schemas.openxmlformats.org/wordprocessingml/2006/main">
        <w:t xml:space="preserve">నెహెమ్యా 3:11 హారీము కుమారుడైన మల్కీయా, పహత్మోయాబు కుమారుడైన హషూబు, మరియొక భాగమును కొలిమిల గోపురమును బాగుచేసిరి.</w:t>
      </w:r>
    </w:p>
    <w:p/>
    <w:p>
      <w:r xmlns:w="http://schemas.openxmlformats.org/wordprocessingml/2006/main">
        <w:t xml:space="preserve">జెరూసలేం గోడలను పునర్నిర్మించే నెహెమ్యా యొక్క గొప్ప పనిలో భాగంగా మల్కీయా మరియు హషుబ్ అనే ఇద్దరు వ్యక్తులు కొలిమిల గోపురాన్ని బాగుచేశారు.</w:t>
      </w:r>
    </w:p>
    <w:p/>
    <w:p>
      <w:r xmlns:w="http://schemas.openxmlformats.org/wordprocessingml/2006/main">
        <w:t xml:space="preserve">1. పట్టుదల యొక్క శక్తి: నెహెమ్యా 3:11ని పరిశీలించడం</w:t>
      </w:r>
    </w:p>
    <w:p/>
    <w:p>
      <w:r xmlns:w="http://schemas.openxmlformats.org/wordprocessingml/2006/main">
        <w:t xml:space="preserve">2. పునర్నిర్మాణానికి కలిసి పనిచేయడం: నెహెమ్యా 3:11ని అన్వేషించడం</w:t>
      </w:r>
    </w:p>
    <w:p/>
    <w:p>
      <w:r xmlns:w="http://schemas.openxmlformats.org/wordprocessingml/2006/main">
        <w:t xml:space="preserve">1. సామెతలు 27:17 - "ఇనుము ఇనుమును పదును పెట్టినట్లు, ఒక వ్యక్తి మరొకడు పదును పెట్టును"</w:t>
      </w:r>
    </w:p>
    <w:p/>
    <w:p>
      <w:r xmlns:w="http://schemas.openxmlformats.org/wordprocessingml/2006/main">
        <w:t xml:space="preserve">2. ప్రసంగి 4:9-12 - "ఒకరి కంటే ఇద్దరు మేలు, ఎందుకంటే వారికి వారి శ్రమకు మంచి ప్రతిఫలం ఉంది: వారిలో ఎవరైనా కిందపడిపోతే, ఒకరు మరొకరికి సహాయం చేయవచ్చు. కానీ పడిపోతే మరియు ఎవరూ లేని వారిని జాలిపడండి. వారికి సహాయం చేయండి.ఒకరు బలవంతంగా ఉన్నప్పటికీ, ఇద్దరు తమను తాము రక్షించుకోగలరు. మూడు పోగుల త్రాడు త్వరగా విరిగిపోదు"</w:t>
      </w:r>
    </w:p>
    <w:p/>
    <w:p>
      <w:r xmlns:w="http://schemas.openxmlformats.org/wordprocessingml/2006/main">
        <w:t xml:space="preserve">నెహెమ్యా 3:12 అతని ప్రక్కన యెరూషలేములోని సగభాగమునకు అధిపతియైన హలోహేషు కుమారుడైన షల్లూము మరియు అతని కుమార్తెలు బాగుచేసిరి.</w:t>
      </w:r>
    </w:p>
    <w:p/>
    <w:p>
      <w:r xmlns:w="http://schemas.openxmlformats.org/wordprocessingml/2006/main">
        <w:t xml:space="preserve">యెరూషలేము సగం భాగానికి పాలకుడు అయిన షల్లూము తన కుమార్తెలతో కలిసి యెరూషలేము గోడను బాగుచేశాడు.</w:t>
      </w:r>
    </w:p>
    <w:p/>
    <w:p>
      <w:r xmlns:w="http://schemas.openxmlformats.org/wordprocessingml/2006/main">
        <w:t xml:space="preserve">1. ది పవర్ ఆఫ్ వర్క్ టుగెదర్: ది స్టోరీ ఆఫ్ షల్లూమ్ అండ్ హిజ్ డాటర్స్</w:t>
      </w:r>
    </w:p>
    <w:p/>
    <w:p>
      <w:r xmlns:w="http://schemas.openxmlformats.org/wordprocessingml/2006/main">
        <w:t xml:space="preserve">2. టీమ్‌వర్క్ విలువ: షల్లూమ్ మరియు అతని కుమార్తెల నుండి నేర్చుకున్న పాఠాలు</w:t>
      </w:r>
    </w:p>
    <w:p/>
    <w:p>
      <w:r xmlns:w="http://schemas.openxmlformats.org/wordprocessingml/2006/main">
        <w:t xml:space="preserve">1. ఎఫెసీయులకు 4:16, అతని నుండి శరీరమంతా కలుపబడి, ప్రతి ఉమ్మడి సరఫరా ద్వారా ఒకదానితో ఒకటి ముడిపడి ఉంది, ప్రతి భాగం దాని భాగస్వామ్యాన్ని చేసే ప్రభావవంతమైన పనిని బట్టి, ప్రేమలో తనను తాను మెరుగుపర్చడానికి శరీరాన్ని పెంచుతుంది.</w:t>
      </w:r>
    </w:p>
    <w:p/>
    <w:p>
      <w:r xmlns:w="http://schemas.openxmlformats.org/wordprocessingml/2006/main">
        <w:t xml:space="preserve">2. కొలొస్సయులకు 3:23, మరియు మీరు ఏమి చేసినా, మనుష్యులకు కాదు, ప్రభువు కొరకు హృదయపూర్వకంగా చేయండి.</w:t>
      </w:r>
    </w:p>
    <w:p/>
    <w:p>
      <w:r xmlns:w="http://schemas.openxmlformats.org/wordprocessingml/2006/main">
        <w:t xml:space="preserve">నెహెమ్యా 3:13 లోయ ద్వారం హానూను, జానోవా నివాసులు బాగుచేశారు. వారు దానిని నిర్మించి, దాని తలుపులను, దాని తాళాలను, దాని కడ్డీలను, గోడపై పేడ గుమ్మం వరకు వేయి మూరలు ఏర్పాటు చేశారు.</w:t>
      </w:r>
    </w:p>
    <w:p/>
    <w:p>
      <w:r xmlns:w="http://schemas.openxmlformats.org/wordprocessingml/2006/main">
        <w:t xml:space="preserve">హానూను మరియు జానోవా ప్రజలు లోయ ద్వారాన్ని బాగుచేసి, దాని తలుపులు, తాళాలు, బార్లు ఏర్పాటు చేసి, పేడ ద్వారానికి వెయ్యి మూరల గోడను విస్తరించారు.</w:t>
      </w:r>
    </w:p>
    <w:p/>
    <w:p>
      <w:r xmlns:w="http://schemas.openxmlformats.org/wordprocessingml/2006/main">
        <w:t xml:space="preserve">1. దేవుని రాజ్యాన్ని నిర్మించడానికి కలిసి పనిచేయడం యొక్క ప్రాముఖ్యత</w:t>
      </w:r>
    </w:p>
    <w:p/>
    <w:p>
      <w:r xmlns:w="http://schemas.openxmlformats.org/wordprocessingml/2006/main">
        <w:t xml:space="preserve">2. దేవుని ఆజ్ఞలకు విధేయత యొక్క ఆశీర్వాదం</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2. యెషయా 58:12 – నీ ప్రజలు ప్రాచీన శిథిలాలను పునర్నిర్మిస్తారు మరియు పురాతనమైన పునాదులను లేపుతారు; మీరు విరిగిన గోడల మరమ్మత్తు చేసేవారు, నివాసాలు ఉన్న వీధులను పునరుద్ధరించేవారు అని పిలువబడతారు.</w:t>
      </w:r>
    </w:p>
    <w:p/>
    <w:p>
      <w:r xmlns:w="http://schemas.openxmlformats.org/wordprocessingml/2006/main">
        <w:t xml:space="preserve">నెహెమ్యా 3:14 అయితే పేడ ద్వారం బేత్హక్కెరేములోని కొంత భాగానికి అధిపతి అయిన రేకాబు కుమారుడైన మల్కియాను బాగుచేసింది. అతడు దానిని నిర్మించి, దాని తలుపులను, తాళాలను, దాని కడ్డీలను అమర్చాడు.</w:t>
      </w:r>
    </w:p>
    <w:p/>
    <w:p>
      <w:r xmlns:w="http://schemas.openxmlformats.org/wordprocessingml/2006/main">
        <w:t xml:space="preserve">బేత్‌హక్కెరెము భాగానికి పాలకుడైన మల్కియా పేడ ద్వారాన్ని బాగుచేసి దాని తలుపులు, తాళాలు, కడ్డీలు ఏర్పాటు చేశాడు.</w:t>
      </w:r>
    </w:p>
    <w:p/>
    <w:p>
      <w:r xmlns:w="http://schemas.openxmlformats.org/wordprocessingml/2006/main">
        <w:t xml:space="preserve">1. పునరుద్ధరణ శక్తి</w:t>
      </w:r>
    </w:p>
    <w:p/>
    <w:p>
      <w:r xmlns:w="http://schemas.openxmlformats.org/wordprocessingml/2006/main">
        <w:t xml:space="preserve">2. ప్రజల ద్వారా దేవుని ఏర్పాటు</w:t>
      </w:r>
    </w:p>
    <w:p/>
    <w:p>
      <w:r xmlns:w="http://schemas.openxmlformats.org/wordprocessingml/2006/main">
        <w:t xml:space="preserve">1. ఎఫెసీయులు 2:20-22 - అపొస్తలులు మరియు ప్రవక్తల పునాదిపై నిర్మించబడింది, యేసుక్రీస్తు స్వయంగా మూలస్తంభంగా ఉన్నాడు; ఇతనిలో సముచితంగా కట్టబడిన కట్టడమంతా ప్రభువునందు పరిశుద్ధమైన ఆలయముగా ఎదుగుతుంది: మీరు కూడా ఆత్మ ద్వారా దేవుని నివాసం కోసం కలిసి నిర్మించబడ్డారు.</w:t>
      </w:r>
    </w:p>
    <w:p/>
    <w:p>
      <w:r xmlns:w="http://schemas.openxmlformats.org/wordprocessingml/2006/main">
        <w:t xml:space="preserve">2. మత్తయి 7:24-27 – కావున ఈ నా మాటలు విని, వాటిని పాటించే ప్రతి వ్యక్తిని నేను ఒక బండపై తన ఇల్లు కట్టుకున్న జ్ఞానితో పోలుస్తాను: వర్షం కురిసింది, వరదలు వచ్చాయి. గాలులు వీచాయి మరియు ఆ ఇంటిని కొట్టాయి; మరియు అది పడలేదు: ఎందుకంటే అది ఒక బండపై స్థాపించబడింది. మరియు ఈ నా మాటలు విని వాటిని చేయని ప్రతి ఒక్కరూ ఇసుక మీద తన ఇంటిని కట్టుకున్న మూర్ఖునితో పోల్చబడతారు: వర్షం కురిసింది, వరదలు వచ్చాయి, గాలులు వీచాయి మరియు కొట్టాయి. ఇల్లు; మరియు అది పడిపోయింది: మరియు దాని పతనం గొప్పది.</w:t>
      </w:r>
    </w:p>
    <w:p/>
    <w:p>
      <w:r xmlns:w="http://schemas.openxmlformats.org/wordprocessingml/2006/main">
        <w:t xml:space="preserve">నెహెమ్యా 3:15 అయితే ఫౌంటెన్ ద్వారం మిస్పాలోని కొంత భాగానికి అధిపతి అయిన కొల్హోజె కుమారుడైన షల్లూను బాగుచేసింది. అతడు దానిని నిర్మించి, దానిని కప్పి, దాని తలుపులను, దాని తాళాలను, దాని కడ్డీలను, రాజు తోట పక్కన ఉన్న సిలోవా కొలను గోడను, దావీదు నగరం నుండి దిగే మెట్ల వరకు ఏర్పాటు చేశాడు.</w:t>
      </w:r>
    </w:p>
    <w:p/>
    <w:p>
      <w:r xmlns:w="http://schemas.openxmlformats.org/wordprocessingml/2006/main">
        <w:t xml:space="preserve">మిస్పాలోని కొంత భాగానికి పాలకుడైన షల్లూన్, ఫౌంటెన్ యొక్క ద్వారం మరమ్మత్తు చేసి దానిని నిర్మించి, దానిని కప్పి, తలుపులు, తాళాలు మరియు బార్లు ఏర్పాటు చేశాడు. అతను రాజు తోట పక్కన ఉన్న సిలోవా కొలను గోడను మరియు దావీదు నగరం నుండి క్రిందికి వెళ్లే మెట్లను కూడా నిర్మించాడు.</w:t>
      </w:r>
    </w:p>
    <w:p/>
    <w:p>
      <w:r xmlns:w="http://schemas.openxmlformats.org/wordprocessingml/2006/main">
        <w:t xml:space="preserve">1. నెహెమ్యా విశ్వాసం యొక్క బలం: దేవునిపై నెహెమ్యాకు ఉన్న నమ్మకం నగరం మరియు దాని గోడల పునర్నిర్మాణం అంతటా మార్గదర్శకత్వం మరియు బలాన్ని ఎలా అందించింది.</w:t>
      </w:r>
    </w:p>
    <w:p/>
    <w:p>
      <w:r xmlns:w="http://schemas.openxmlformats.org/wordprocessingml/2006/main">
        <w:t xml:space="preserve">2. కలిసి నిర్మించే శక్తి: విశ్వాసం మరియు శ్రద్ధతో కలిసి నిర్మించడంలో నెహెమ్యా ఉదాహరణ మన స్వంత జీవితాల్లో ఎలా సానుకూల మార్పును తీసుకురాగలదు.</w:t>
      </w:r>
    </w:p>
    <w:p/>
    <w:p>
      <w:r xmlns:w="http://schemas.openxmlformats.org/wordprocessingml/2006/main">
        <w:t xml:space="preserve">1. కీర్తనలు 127:1-2 - ప్రభువు ఇల్లు కట్టకపోతే, కట్టేవారు వృధాగా శ్రమిస్తారు. ప్రభువు పట్టణాన్ని కాచుకుంటే తప్ప, కాపలాదారులు వృధాగా కాపలాగా ఉంటారు.</w:t>
      </w:r>
    </w:p>
    <w:p/>
    <w:p>
      <w:r xmlns:w="http://schemas.openxmlformats.org/wordprocessingml/2006/main">
        <w:t xml:space="preserve">2. సామెతలు 16:3 - నీవు ఏమి చేసినా ప్రభువుకు అప్పగించుము, ఆయన నీ ప్రణాళికలను స్థిరపరచును.</w:t>
      </w:r>
    </w:p>
    <w:p/>
    <w:p>
      <w:r xmlns:w="http://schemas.openxmlformats.org/wordprocessingml/2006/main">
        <w:t xml:space="preserve">నెహెమ్యా 3:16 అతని తర్వాత అజ్బుకు కుమారుడైన నెహెమ్యా, బేత్జూరులో సగం భాగానికి అధిపతి, దావీదు సమాధుల ఎదురుగా ఉన్న స్థలం వరకు, చేసిన కొలను వరకు, పరాక్రమవంతుల ఇంటి వరకు మరమ్మతులు చేశాడు.</w:t>
      </w:r>
    </w:p>
    <w:p/>
    <w:p>
      <w:r xmlns:w="http://schemas.openxmlformats.org/wordprocessingml/2006/main">
        <w:t xml:space="preserve">నెహెమ్యా యెరూషలేము గోడను బాగుచేసి, దావీదు సమాధులకూ, పరాక్రమవంతుల కొలనుకూ, ఇంటికీ దాని పూర్తిని నిర్దేశించాడు.</w:t>
      </w:r>
    </w:p>
    <w:p/>
    <w:p>
      <w:r xmlns:w="http://schemas.openxmlformats.org/wordprocessingml/2006/main">
        <w:t xml:space="preserve">1. ఐక్యత యొక్క శక్తి: నెహెమ్యా మరియు జెరూసలేం గోడ</w:t>
      </w:r>
    </w:p>
    <w:p/>
    <w:p>
      <w:r xmlns:w="http://schemas.openxmlformats.org/wordprocessingml/2006/main">
        <w:t xml:space="preserve">2. పట్టుదల యొక్క బలం: నెహెమ్యా మరియు జెరూసలేం పునరుద్ధరణ</w:t>
      </w:r>
    </w:p>
    <w:p/>
    <w:p>
      <w:r xmlns:w="http://schemas.openxmlformats.org/wordprocessingml/2006/main">
        <w:t xml:space="preserve">1. కీర్తనలు 127:1 – ప్రభువు ఇంటిని కట్టకపోతే, దానిని కట్టేవారి శ్రమ వ్యర్థం.</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నెహెమ్యా 3:17 అతని తరువాత బానీ కుమారుడైన రెహూము లేవీయులను బాగుచేసెను. అతని పక్కన కెయీలాలో సగం భాగానికి అధిపతి అయిన హషబ్యా తన భాగానికి మరమ్మతులు చేశాడు.</w:t>
      </w:r>
    </w:p>
    <w:p/>
    <w:p>
      <w:r xmlns:w="http://schemas.openxmlformats.org/wordprocessingml/2006/main">
        <w:t xml:space="preserve">లేవీయులు, బానీ కుమారుడైన రెహూము, కెయీలాలో సగం భాగానికి అధిపతి అయిన హషబ్యా యెరూషలేము పట్టణాన్ని బాగుచేశారు.</w:t>
      </w:r>
    </w:p>
    <w:p/>
    <w:p>
      <w:r xmlns:w="http://schemas.openxmlformats.org/wordprocessingml/2006/main">
        <w:t xml:space="preserve">1. రెహమ్ మరియు హషబియా యొక్క శక్తి: వారి సేవ జెరూసలేం నగరాన్ని ఎలా నిర్మించింది</w:t>
      </w:r>
    </w:p>
    <w:p/>
    <w:p>
      <w:r xmlns:w="http://schemas.openxmlformats.org/wordprocessingml/2006/main">
        <w:t xml:space="preserve">2. సహకారం యొక్క శక్తి: గొప్ప విషయాలను సాధించడానికి కలిసి పనిచేయడం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ఎఫెసీయులకు 2:20-22 - మరియు అపొస్తలులు మరియు ప్రవక్తల పునాదిపై నిర్మించబడ్డాయి, యేసుక్రీస్తు స్వయంగా ప్రధాన మూల రాయి; అతనిలో సమస్త కట్టడము సముచితముగా కట్టబడి ప్రభువునందు పరిశుద్ధమైన దేవాలయముగా ఎదుగుచున్నది;</w:t>
      </w:r>
    </w:p>
    <w:p/>
    <w:p>
      <w:r xmlns:w="http://schemas.openxmlformats.org/wordprocessingml/2006/main">
        <w:t xml:space="preserve">నెహెమ్యా 3:18 అతని తరువాత కెయీలాలో సగభాగానికి అధిపతియైన హెనాదాదు కుమారుడైన బావాయి వారి సహోదరులను బాగుచేసెను.</w:t>
      </w:r>
    </w:p>
    <w:p/>
    <w:p>
      <w:r xmlns:w="http://schemas.openxmlformats.org/wordprocessingml/2006/main">
        <w:t xml:space="preserve">హెనాదాదు కుమారుడైన బావాయి తన సహోదరుల తర్వాత కెయీలాలో కొంత భాగాన్ని బాగుచేశాడు.</w:t>
      </w:r>
    </w:p>
    <w:p/>
    <w:p>
      <w:r xmlns:w="http://schemas.openxmlformats.org/wordprocessingml/2006/main">
        <w:t xml:space="preserve">1. ఒక బృందంగా కలిసి పని చేసే శక్తి</w:t>
      </w:r>
    </w:p>
    <w:p/>
    <w:p>
      <w:r xmlns:w="http://schemas.openxmlformats.org/wordprocessingml/2006/main">
        <w:t xml:space="preserve">2. ప్రజలను ఏకం చేయడంలో టీమ్ లీడర్ల పాత్ర</w:t>
      </w:r>
    </w:p>
    <w:p/>
    <w:p>
      <w:r xmlns:w="http://schemas.openxmlformats.org/wordprocessingml/2006/main">
        <w:t xml:space="preserve">1. నెహెమ్యా 3:18</w:t>
      </w:r>
    </w:p>
    <w:p/>
    <w:p>
      <w:r xmlns:w="http://schemas.openxmlformats.org/wordprocessingml/2006/main">
        <w:t xml:space="preserve">2. ఎఫెసీయులు 4:11-16</w:t>
      </w:r>
    </w:p>
    <w:p/>
    <w:p>
      <w:r xmlns:w="http://schemas.openxmlformats.org/wordprocessingml/2006/main">
        <w:t xml:space="preserve">నెహెమ్యా 3:19 మరియు అతని ప్రక్కన మిస్పాకు అధిపతియైన యేషూవా కుమారుడైన ఏజెరు మరమ్మత్తు చేయబడ్డాడు, అది గోడ మలుపులో ఉన్న ఆయుధాగారం వరకు వెళ్లడానికి ఎదురుగా ఉన్న మరొక భాగాన్ని.</w:t>
      </w:r>
    </w:p>
    <w:p/>
    <w:p>
      <w:r xmlns:w="http://schemas.openxmlformats.org/wordprocessingml/2006/main">
        <w:t xml:space="preserve">యెరూషలేము గోడ మరమ్మత్తు చేయబడుతోంది మరియు యేషూవా కుమారుడైన ఏజెరు గోడ యొక్క మరొక భాగాన్ని బాగుచేయడానికి బాధ్యత వహించాడు.</w:t>
      </w:r>
    </w:p>
    <w:p/>
    <w:p>
      <w:r xmlns:w="http://schemas.openxmlformats.org/wordprocessingml/2006/main">
        <w:t xml:space="preserve">1. గొప్ప పనులను సాధించడానికి కలిసి పనిచేయడం యొక్క ప్రాముఖ్యత.</w:t>
      </w:r>
    </w:p>
    <w:p/>
    <w:p>
      <w:r xmlns:w="http://schemas.openxmlformats.org/wordprocessingml/2006/main">
        <w:t xml:space="preserve">2. దేవుని పనిలో ప్రతి ఒక్కరికీ పాత్ర ఉంటుంది.</w:t>
      </w:r>
    </w:p>
    <w:p/>
    <w:p>
      <w:r xmlns:w="http://schemas.openxmlformats.org/wordprocessingml/2006/main">
        <w:t xml:space="preserve">1. ప్రసంగి 4:9-12 - ఒకరి కంటే ఇద్దరు మంచివారు, ఎందుకంటే వారి శ్రమకు మంచి ప్రతిఫలం ఉంది: వారిలో ఎవరైనా కిందపడిపోతే, ఒకరు మరొకరికి సహాయం చేయవచ్చు. కానీ ఎవరైనా పడిపోతే మరియు వారిని పైకి లేపడానికి ఎవరూ లేరని జాలిపడండి. అలాగే ఇద్దరు కలిసి పడుకుంటే వెచ్చగా ఉంటారు. కానీ ఒంటరిగా ఎలా వెచ్చగా ఉండగలడు?</w:t>
      </w:r>
    </w:p>
    <w:p/>
    <w:p>
      <w:r xmlns:w="http://schemas.openxmlformats.org/wordprocessingml/2006/main">
        <w:t xml:space="preserve">2. ఫిలిప్పీయులకు 2:1-4 - కాబట్టి మీరు క్రీస్తుతో ఐక్యత నుండి ఏదైనా ప్రోత్సాహాన్ని కలిగి ఉంటే, అతని ప్రేమ నుండి ఏదైనా ఓదార్పు ఉంటే, ఆత్మలో ఏదైనా సాధారణ భాగస్వామ్యం ఉంటే, ఏదైనా సున్నితత్వం మరియు కరుణ ఉంటే, అప్పుడు నా ఆనందాన్ని పూర్తి చేయండి. -మనస్సు, ఒకే ప్రేమను కలిగి ఉండటం, ఆత్మ మరియు ఒకే మనస్సుతో ఒకటిగా ఉండటం. స్వార్థ ఆశయం లేదా వ్యర్థమైన అహంకారంతో ఏమీ చేయవద్దు. బదులుగా, వినయంతో మీ కంటే ఇతరులకు విలువనివ్వండి.</w:t>
      </w:r>
    </w:p>
    <w:p/>
    <w:p>
      <w:r xmlns:w="http://schemas.openxmlformats.org/wordprocessingml/2006/main">
        <w:t xml:space="preserve">నెహెమ్యా 3:20 అతని తర్వాత జబ్బయి కుమారుడైన బారూకు గోడ మలుపు నుండి ప్రధాన యాజకుడైన ఎల్యాషీబు ఇంటి ద్వారం వరకు ఉన్న మరొక భాగాన్ని శ్రద్ధగా బాగుచేశాడు.</w:t>
      </w:r>
    </w:p>
    <w:p/>
    <w:p>
      <w:r xmlns:w="http://schemas.openxmlformats.org/wordprocessingml/2006/main">
        <w:t xml:space="preserve">యెరూషలేము ప్రజలు పట్టణపు గోడలను బాగుచేశారు, జబ్బాయి కుమారుడైన బారూకు గోడ మలుపు నుండి ప్రధాన యాజకుడైన ఎల్యాషీబు ఇంటి వరకు ఉన్న ఇతర భాగాన్ని బాగుచేయడానికి సహాయం చేశాడు.</w:t>
      </w:r>
    </w:p>
    <w:p/>
    <w:p>
      <w:r xmlns:w="http://schemas.openxmlformats.org/wordprocessingml/2006/main">
        <w:t xml:space="preserve">1. హార్డ్ వర్క్ మరియు శ్రద్ధ యొక్క విలువ</w:t>
      </w:r>
    </w:p>
    <w:p/>
    <w:p>
      <w:r xmlns:w="http://schemas.openxmlformats.org/wordprocessingml/2006/main">
        <w:t xml:space="preserve">2. కలిసి పని చేసే శక్తి</w:t>
      </w:r>
    </w:p>
    <w:p/>
    <w:p>
      <w:r xmlns:w="http://schemas.openxmlformats.org/wordprocessingml/2006/main">
        <w:t xml:space="preserve">1. సామెతలు 14:23 - కష్టపడి పనిచేయడం వల్ల లాభం వస్తుంది, కానీ కేవలం మాటలు మాత్రమే పేదరికానికి దారితీస్తాయి.</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నెహెమ్యా 3:21 అతని తరువాత కోజు కుమారుడైన ఊరియా కుమారుడైన మెరేమోతు ఎల్యాషీబు ఇంటి ద్వారం నుండి ఎల్యాషీబు ఇంటి చివరి వరకు మరొక భాగాన్ని బాగుచేశాడు.</w:t>
      </w:r>
    </w:p>
    <w:p/>
    <w:p>
      <w:r xmlns:w="http://schemas.openxmlformats.org/wordprocessingml/2006/main">
        <w:t xml:space="preserve">ఈ భాగము ఎల్యాషీబు ఇంటిలోని ఒక భాగాన్ని బాగుచేసిన కోజ్ కుమారుడైన ఊరియా కుమారుడైన మెరేమోత్ యొక్క పనిని వెల్లడిస్తుంది.</w:t>
      </w:r>
    </w:p>
    <w:p/>
    <w:p>
      <w:r xmlns:w="http://schemas.openxmlformats.org/wordprocessingml/2006/main">
        <w:t xml:space="preserve">1. నమ్మకమైన సేవ యొక్క ప్రాముఖ్యత - నెహెమ్యా 3:21</w:t>
      </w:r>
    </w:p>
    <w:p/>
    <w:p>
      <w:r xmlns:w="http://schemas.openxmlformats.org/wordprocessingml/2006/main">
        <w:t xml:space="preserve">2. నమ్మకమైన తండ్రి వారసత్వం - నెహెమ్యా 3:21</w:t>
      </w:r>
    </w:p>
    <w:p/>
    <w:p>
      <w:r xmlns:w="http://schemas.openxmlformats.org/wordprocessingml/2006/main">
        <w:t xml:space="preserve">1. కొలొస్సయులు 3:23 - "మీరు ఏమి చేసినా, మనుష్యుల కొరకు కాకుండా ప్రభువు కొరకు హృదయపూర్వకంగా పని చేయండి"</w:t>
      </w:r>
    </w:p>
    <w:p/>
    <w:p>
      <w:r xmlns:w="http://schemas.openxmlformats.org/wordprocessingml/2006/main">
        <w:t xml:space="preserve">2. కీర్తనలు 127:1 - "ప్రభువు ఇంటిని కట్టకపోతే, దానిని కట్టేవారు వృధాగా శ్రమిస్తారు."</w:t>
      </w:r>
    </w:p>
    <w:p/>
    <w:p>
      <w:r xmlns:w="http://schemas.openxmlformats.org/wordprocessingml/2006/main">
        <w:t xml:space="preserve">నెహెమ్యా 3:22 మరియు అతని తర్వాత మైదానంలోని మనుష్యులు యాజకులు బాగుచేశారు.</w:t>
      </w:r>
    </w:p>
    <w:p/>
    <w:p>
      <w:r xmlns:w="http://schemas.openxmlformats.org/wordprocessingml/2006/main">
        <w:t xml:space="preserve">నెహెమ్యా తర్వాత మైదానంలోని యాజకులు యెరూషలేము గోడను బాగుచేశారు.</w:t>
      </w:r>
    </w:p>
    <w:p/>
    <w:p>
      <w:r xmlns:w="http://schemas.openxmlformats.org/wordprocessingml/2006/main">
        <w:t xml:space="preserve">1. ఐక్యత యొక్క శక్తి: మెరుగైన భవిష్యత్తును నిర్మించడానికి కలిసి పనిచేయడం</w:t>
      </w:r>
    </w:p>
    <w:p/>
    <w:p>
      <w:r xmlns:w="http://schemas.openxmlformats.org/wordprocessingml/2006/main">
        <w:t xml:space="preserve">2. విశ్వాసుల యాజకత్వం: ప్రతి ఒక్కరూ దేవుని రాజ్యం కోసం పని చేయమని పిలుస్తారు</w:t>
      </w:r>
    </w:p>
    <w:p/>
    <w:p>
      <w:r xmlns:w="http://schemas.openxmlformats.org/wordprocessingml/2006/main">
        <w:t xml:space="preserve">1. కీర్తన 127:1 - "ప్రభువు ఇంటిని కట్టకపోతే, దానిని కట్టేవారు వృధాగా శ్రమిస్తారు."</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మూల రాయి, దానిలో నిర్మాణమంతయు కలిసిపోయి, ప్రభువునందు పరిశుద్ధ మందిరముగా ఎదుగుచున్నారు, ఆయనలో మీరు కూడ ఆత్మచేత దేవుని నివాసస్థలముగా కట్టబడుచున్నారు."</w:t>
      </w:r>
    </w:p>
    <w:p/>
    <w:p>
      <w:r xmlns:w="http://schemas.openxmlformats.org/wordprocessingml/2006/main">
        <w:t xml:space="preserve">నెహెమ్యా 3:23 అతని తర్వాత బెన్యామీను, హషుబులు తమ ఇంటికి ఎదురుగా బాగుచేసిరి. అతని తర్వాత అనన్యా కుమారుడైన మసేయా కొడుకు అజర్యా తన ఇంటి దగ్గర బాగుచేసాడు.</w:t>
      </w:r>
    </w:p>
    <w:p/>
    <w:p>
      <w:r xmlns:w="http://schemas.openxmlformats.org/wordprocessingml/2006/main">
        <w:t xml:space="preserve">నెహెమ్యా మరియు అతని అనుచరులు జెరూసలేం గోడను మరమ్మత్తు చేసారు, బెంజమిన్ మరియు హషుబ్ ఒక విభాగంలో పని చేస్తున్నారు మరియు మాసేయా మరియు అనన్యాల కుమారుడు అజర్యా మరొక భాగంలో పని చేస్తున్నారు.</w:t>
      </w:r>
    </w:p>
    <w:p/>
    <w:p>
      <w:r xmlns:w="http://schemas.openxmlformats.org/wordprocessingml/2006/main">
        <w:t xml:space="preserve">1. కలిసి పని చేసే శక్తి: నెహెమ్యా 3:23</w:t>
      </w:r>
    </w:p>
    <w:p/>
    <w:p>
      <w:r xmlns:w="http://schemas.openxmlformats.org/wordprocessingml/2006/main">
        <w:t xml:space="preserve">2. సంఘం యొక్క ప్రాముఖ్యత: నెహెమ్యా 3:23</w:t>
      </w:r>
    </w:p>
    <w:p/>
    <w:p>
      <w:r xmlns:w="http://schemas.openxmlformats.org/wordprocessingml/2006/main">
        <w:t xml:space="preserve">1. ప్రసంగి 4:9-12 - ఒకరి కంటే ఇద్దరు మేలు; వారి శ్రమకు మంచి వేతనం లభిస్తుంది. వారు పడిపోయినట్లయితే, ఒకడు తన తోటివారిని పైకి లేపుతాడు; కాని వాడు పడిపోయినప్పుడు ఒంటరిగా ఉండి, పైకి లేపుటకు మరొకడు లేని వాడికి శ్రమ. మళ్ళీ, ఇద్దరు కలిసి పడుకుంటే, అవి వెచ్చగా ఉంటాయి; కానీ ఒంటరిగా ఎలా వెచ్చగా ఉండగలడు?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గలతీయులకు 6:1-5 – సహోదరులారా, ఎవరైనా ఏదైనా అతిక్రమంలో చిక్కుకుంటే, ఆత్మీయులైన మీరు అతనిని మృదుత్వంతో పునరుద్ధరించాలి. మీరు కూడా శోదించబడకుండా మిమ్మల్ని మీరు జాగ్రత్తగా చూసుకోండి. ఒకరి భారాలను మరొకరు భరించండి మరియు క్రీస్తు ధర్మశాస్త్రాన్ని నెరవేర్చండి. ఎవరైనా తనను తాను ఏదో అనుకుంటే, అతను ఏమీ లేనప్పుడు, అతను తనను తాను మోసం చేసుకుంటాడు. కానీ ప్రతి ఒక్కరూ తన స్వంత పనిని పరీక్షించుకోనివ్వండి, ఆపై ప్రగల్భాలు పలికే కారణం తనలో మాత్రమే ఉంటుంది మరియు తన పొరుగువారిలో కాదు. ప్రతి ఒక్కరూ తన సొంత భారాన్ని భరించవలసి ఉంటుంది.</w:t>
      </w:r>
    </w:p>
    <w:p/>
    <w:p>
      <w:r xmlns:w="http://schemas.openxmlformats.org/wordprocessingml/2006/main">
        <w:t xml:space="preserve">నెహెమ్యా 3:24 అతని తర్వాత హెనాదాదు కుమారుడైన బిన్నూయి అజర్యా ఇంటి నుండి గోడ మలుపు వరకు, మూల వరకు మరొక భాగాన్ని బాగు చేశాడు.</w:t>
      </w:r>
    </w:p>
    <w:p/>
    <w:p>
      <w:r xmlns:w="http://schemas.openxmlformats.org/wordprocessingml/2006/main">
        <w:t xml:space="preserve">హెనాదాదు కుమారుడైన బిన్నూయి, అజర్యా ఇంటి నుండి మూల వరకు యెరూషలేము గోడ యొక్క భాగాన్ని బాగుచేశాడు.</w:t>
      </w:r>
    </w:p>
    <w:p/>
    <w:p>
      <w:r xmlns:w="http://schemas.openxmlformats.org/wordprocessingml/2006/main">
        <w:t xml:space="preserve">1. సేవ ద్వారా దేవునికి విధేయత చూపడం యొక్క ప్రాముఖ్యత</w:t>
      </w:r>
    </w:p>
    <w:p/>
    <w:p>
      <w:r xmlns:w="http://schemas.openxmlformats.org/wordprocessingml/2006/main">
        <w:t xml:space="preserve">2. ప్రతికూల సమయాల్లో సంఘం యొక్క శక్తి</w:t>
      </w:r>
    </w:p>
    <w:p/>
    <w:p>
      <w:r xmlns:w="http://schemas.openxmlformats.org/wordprocessingml/2006/main">
        <w:t xml:space="preserve">1.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p>
      <w:r xmlns:w="http://schemas.openxmlformats.org/wordprocessingml/2006/main">
        <w:t xml:space="preserve">2. గలతీయులకు 6: 9-10 - మరియు మనం మంచి చేయడంలో అలసిపోము, ఎందుకంటే మనం వదులుకోకపోతే తగిన సమయంలో మనం కోస్తాము. కాబట్టి, మనకు అవకాశం ఉన్నందున, ప్రతి ఒక్కరికి మరియు ముఖ్యంగా విశ్వాస గృహస్థులకు మేలు చేద్దాం.</w:t>
      </w:r>
    </w:p>
    <w:p/>
    <w:p>
      <w:r xmlns:w="http://schemas.openxmlformats.org/wordprocessingml/2006/main">
        <w:t xml:space="preserve">నెహెమ్యా 3:25 ఉజాయి కుమారుడైన పాలల్, చెరసాల ఆవరణలో ఉన్న రాజు యొక్క ఎత్తైన మందిరానికి ఎదురుగా ఉన్న గోడ మరియు గోపురం ఎదురుగా ఉన్నాడు. అతని తర్వాత పరోషు కొడుకు పెదయా.</w:t>
      </w:r>
    </w:p>
    <w:p/>
    <w:p>
      <w:r xmlns:w="http://schemas.openxmlformats.org/wordprocessingml/2006/main">
        <w:t xml:space="preserve">పలాల్ మరియు పెదయ్యలు రాజు ఉన్నత గృహం మరియు జైలు కోర్టు సమీపంలో గోడపై పని చేయడానికి నియమించబడ్డారు.</w:t>
      </w:r>
    </w:p>
    <w:p/>
    <w:p>
      <w:r xmlns:w="http://schemas.openxmlformats.org/wordprocessingml/2006/main">
        <w:t xml:space="preserve">1. కలిసి పని చేసే శక్తి - నెహెమ్యా 3:25</w:t>
      </w:r>
    </w:p>
    <w:p/>
    <w:p>
      <w:r xmlns:w="http://schemas.openxmlformats.org/wordprocessingml/2006/main">
        <w:t xml:space="preserve">2. కష్ట సమయాల్లో దేవుని ఏర్పాటు - నెహెమ్యా 3:25</w:t>
      </w:r>
    </w:p>
    <w:p/>
    <w:p>
      <w:r xmlns:w="http://schemas.openxmlformats.org/wordprocessingml/2006/main">
        <w:t xml:space="preserve">1. ప్రసంగి 4:9-12 - ఒకరి కంటే ఇద్దరు మంచివారు, ఎందుకంటే వారి శ్రమకు మంచి ప్రతిఫలం ఉంది.</w:t>
      </w:r>
    </w:p>
    <w:p/>
    <w:p>
      <w:r xmlns:w="http://schemas.openxmlformats.org/wordprocessingml/2006/main">
        <w:t xml:space="preserve">2. యాకోబు 5:16 – కావున మీరు స్వస్థత పొందునట్లు మీ పాపములను ఒకరితో ఒకరు ఒప్పుకొని ఒకరికొరకు ఒకరు ప్రార్థించండి.</w:t>
      </w:r>
    </w:p>
    <w:p/>
    <w:p>
      <w:r xmlns:w="http://schemas.openxmlformats.org/wordprocessingml/2006/main">
        <w:t xml:space="preserve">నెహెమ్యా 3:26 మరియు నెతినీయులు ఓఫెలులో తూర్పున ఉన్న నీటి ద్వారమునకు మరియు వెలుపలి గోపురమునకు ఎదురుగా నివసించిరి.</w:t>
      </w:r>
    </w:p>
    <w:p/>
    <w:p>
      <w:r xmlns:w="http://schemas.openxmlformats.org/wordprocessingml/2006/main">
        <w:t xml:space="preserve">నెతినీములు యెరూషలేము తూర్పు ద్వారం దగ్గర, పట్టణం వెలుపల ఉన్న టవర్ దగ్గర నివసించారు.</w:t>
      </w:r>
    </w:p>
    <w:p/>
    <w:p>
      <w:r xmlns:w="http://schemas.openxmlformats.org/wordprocessingml/2006/main">
        <w:t xml:space="preserve">1. దేవుని రక్షణలో జీవించడం: నెహెమ్యా 3:26 అధ్యయనం</w:t>
      </w:r>
    </w:p>
    <w:p/>
    <w:p>
      <w:r xmlns:w="http://schemas.openxmlformats.org/wordprocessingml/2006/main">
        <w:t xml:space="preserve">2. విశ్వాసంలో నివసించడం: నెహెమ్యా 3:26లోని నెతినిమ్స్‌ను పరిశీలించడం</w:t>
      </w:r>
    </w:p>
    <w:p/>
    <w:p>
      <w:r xmlns:w="http://schemas.openxmlformats.org/wordprocessingml/2006/main">
        <w:t xml:space="preserve">1. సామెతలు 18:10 - ప్రభువు నామము బలమైన గోపురము; నీతిమంతులు దానిలోకి పరుగెత్తి సురక్షితంగా ఉంటారు.</w:t>
      </w:r>
    </w:p>
    <w:p/>
    <w:p>
      <w:r xmlns:w="http://schemas.openxmlformats.org/wordprocessingml/2006/main">
        <w:t xml:space="preserve">2. కీర్తనలు 34:7 – ప్రభువు దూత తనకు భయపడువారి చుట్టూ విడిది చేసి వారిని విడిపించును.</w:t>
      </w:r>
    </w:p>
    <w:p/>
    <w:p>
      <w:r xmlns:w="http://schemas.openxmlformats.org/wordprocessingml/2006/main">
        <w:t xml:space="preserve">నెహెమ్యా 3:27 వారి తరువాత తెకోయీయులు ఓఫెల్ గోడ వరకు ఉన్న గొప్ప గోపురానికి ఎదురుగా మరొక భాగాన్ని బాగుచేశారు.</w:t>
      </w:r>
    </w:p>
    <w:p/>
    <w:p>
      <w:r xmlns:w="http://schemas.openxmlformats.org/wordprocessingml/2006/main">
        <w:t xml:space="preserve">టెకోయీయులు గొప్ప టవర్ నుండి ఓఫెల్ గోడ వరకు విస్తరించి ఉన్న గోడ యొక్క భాగాన్ని బాగుచేశారు.</w:t>
      </w:r>
    </w:p>
    <w:p/>
    <w:p>
      <w:r xmlns:w="http://schemas.openxmlformats.org/wordprocessingml/2006/main">
        <w:t xml:space="preserve">1: మనము తెకోయియుల వలె ఉండుటకు మరియు మన సంఘములను బాగుచేయుటకు మరియు నిర్వహించడానికి కలిసి పనిచేయుటకు పిలువబడ్డాము.</w:t>
      </w:r>
    </w:p>
    <w:p/>
    <w:p>
      <w:r xmlns:w="http://schemas.openxmlformats.org/wordprocessingml/2006/main">
        <w:t xml:space="preserve">2: మనం కలిసి పనిచేసినప్పుడు ఏ పనీ గొప్పది కాదని టెకోయిలు మనకు చూపించారు.</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మత్తయి 18:20 - ఇద్దరు లేక ముగ్గురు నా పేరున ఎక్కడ సమకూడి ఉన్నారో, వారిలో నేను ఉన్నాను.</w:t>
      </w:r>
    </w:p>
    <w:p/>
    <w:p>
      <w:r xmlns:w="http://schemas.openxmlformats.org/wordprocessingml/2006/main">
        <w:t xml:space="preserve">నెహెమ్యా 3:28 గుర్రపు ద్వారం పైనుండి యాజకులు తమ తమ ఇంటికి ఎదురుగా బాగుచేశారు.</w:t>
      </w:r>
    </w:p>
    <w:p/>
    <w:p>
      <w:r xmlns:w="http://schemas.openxmlformats.org/wordprocessingml/2006/main">
        <w:t xml:space="preserve">పూజారులు పైన ఉన్న గుర్రపు ద్వారం మరమ్మతులు చేశారు.</w:t>
      </w:r>
    </w:p>
    <w:p/>
    <w:p>
      <w:r xmlns:w="http://schemas.openxmlformats.org/wordprocessingml/2006/main">
        <w:t xml:space="preserve">1. విరిగిన వాటిని మరమ్మతు చేయడం యొక్క ప్రాముఖ్యత</w:t>
      </w:r>
    </w:p>
    <w:p/>
    <w:p>
      <w:r xmlns:w="http://schemas.openxmlformats.org/wordprocessingml/2006/main">
        <w:t xml:space="preserve">2. దేవుని పని పట్ల పూజారుల నిబద్ధత</w:t>
      </w:r>
    </w:p>
    <w:p/>
    <w:p>
      <w:r xmlns:w="http://schemas.openxmlformats.org/wordprocessingml/2006/main">
        <w:t xml:space="preserve">1. మాథ్యూ 7:12 - "కాబట్టి ఇతరులు మీకు ఏమి చేయాలని మీరు కోరుకుంటారో, వారికి కూడా చేయండి, ఎందుకంటే ఇది ధర్మశాస్త్రం మరియు ప్రవక్తలు."</w:t>
      </w:r>
    </w:p>
    <w:p/>
    <w:p>
      <w:r xmlns:w="http://schemas.openxmlformats.org/wordprocessingml/2006/main">
        <w:t xml:space="preserve">2. రోమన్లు 12:9-10 - "ప్రేమ నిజమైనదిగా ఉండనివ్వండి. చెడును అసహ్యించుకోండి; మంచిని గట్టిగా పట్టుకోండి. సోదర వాత్సల్యంతో ఒకరినొకరు ప్రేమించుకోండి. గౌరవం చూపించడంలో ఒకరినొకరు అధిగమించండి."</w:t>
      </w:r>
    </w:p>
    <w:p/>
    <w:p>
      <w:r xmlns:w="http://schemas.openxmlformats.org/wordprocessingml/2006/main">
        <w:t xml:space="preserve">నెహెమ్యా 3:29 వారి తర్వాత ఇమ్మెరు కుమారుడైన సాదోకు తన ఇంటికి ఎదురుగా బాగుచేసెను. అతని తర్వాత తూర్పు ద్వారం కాపలాదారు షెకన్యా కొడుకు షెమయా కూడా బాగుచేశాడు.</w:t>
      </w:r>
    </w:p>
    <w:p/>
    <w:p>
      <w:r xmlns:w="http://schemas.openxmlformats.org/wordprocessingml/2006/main">
        <w:t xml:space="preserve">ఇమ్మెరు కుమారుడైన సాదోకు మరియు షెకన్యా కుమారుడైన షెమయా యెరూషలేము గోడలను గేట్లను బాగుచేశారు.</w:t>
      </w:r>
    </w:p>
    <w:p/>
    <w:p>
      <w:r xmlns:w="http://schemas.openxmlformats.org/wordprocessingml/2006/main">
        <w:t xml:space="preserve">1. ఉమ్మడి లక్ష్యం కోసం కలిసి పనిచేయడం యొక్క ప్రాముఖ్యత</w:t>
      </w:r>
    </w:p>
    <w:p/>
    <w:p>
      <w:r xmlns:w="http://schemas.openxmlformats.org/wordprocessingml/2006/main">
        <w:t xml:space="preserve">2. నమ్మకమైన సేవ యొక్క శక్తి</w:t>
      </w:r>
    </w:p>
    <w:p/>
    <w:p>
      <w:r xmlns:w="http://schemas.openxmlformats.org/wordprocessingml/2006/main">
        <w:t xml:space="preserve">1. మత్తయి 18:20 - "ఎక్కడ ఇద్దరు లేక ముగ్గురు నా పేరున సమకూడి ఉన్నారో, వారి మధ్య నేను ఉన్నాను.</w:t>
      </w:r>
    </w:p>
    <w:p/>
    <w:p>
      <w:r xmlns:w="http://schemas.openxmlformats.org/wordprocessingml/2006/main">
        <w:t xml:space="preserve">2. కొలొస్సయులు 3:23 - "మీరు ఏమి చేసినా, మనుష్యుల కొరకు కాకుండా ప్రభువు కొరకు హృదయపూర్వకంగా పని చేయండి."</w:t>
      </w:r>
    </w:p>
    <w:p/>
    <w:p>
      <w:r xmlns:w="http://schemas.openxmlformats.org/wordprocessingml/2006/main">
        <w:t xml:space="preserve">నెహెమ్యా 3:30 అతని తరువాత షెలెమ్యా కుమారుడైన హనన్యా మరియు జాలాపు ఆరవ కుమారుడైన హానూను మరమ్మత్తు చేసారు. అతని తర్వాత బెరెకియా కుమారుడైన మెషుల్లాము తన గదికి ఎదురుగా బాగుచేయించాడు.</w:t>
      </w:r>
    </w:p>
    <w:p/>
    <w:p>
      <w:r xmlns:w="http://schemas.openxmlformats.org/wordprocessingml/2006/main">
        <w:t xml:space="preserve">నెహెమ్యా పునర్నిర్మాణ ప్రాజెక్టు సమయంలో హనన్యా, హనూన్ మరియు మెషుల్లాం జెరూసలేం నగర గోడలోని భాగాలను మరమ్మతులు చేశారు.</w:t>
      </w:r>
    </w:p>
    <w:p/>
    <w:p>
      <w:r xmlns:w="http://schemas.openxmlformats.org/wordprocessingml/2006/main">
        <w:t xml:space="preserve">1. ది పవర్ ఆఫ్ వర్క్ టుగెదర్: ఎ స్టడీ త్రూ నెహెమ్యా 3:30</w:t>
      </w:r>
    </w:p>
    <w:p/>
    <w:p>
      <w:r xmlns:w="http://schemas.openxmlformats.org/wordprocessingml/2006/main">
        <w:t xml:space="preserve">2. అంచనాలకు మించి నిర్మాణం: నెహెమ్యా 3:30 యొక్క విశ్లేషణ</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10 వారు పడిపోతే, ఒకడు తన తోటివారిని పైకి లేపుతాడు. అయితే వాడు పడిపోయినప్పుడు ఒంటరిగా ఉండి, పైకి లేపడానికి మరొకడు లేని వాడికి అయ్యో పాపం!</w:t>
      </w:r>
    </w:p>
    <w:p/>
    <w:p>
      <w:r xmlns:w="http://schemas.openxmlformats.org/wordprocessingml/2006/main">
        <w:t xml:space="preserve">11 మళ్ళీ, ఇద్దరు కలిసి పడుకుంటే, వారు వెచ్చగా ఉంటారు, కానీ ఒకరు ఒంటరిగా ఎలా వెచ్చగా ఉంటారు?</w:t>
      </w:r>
    </w:p>
    <w:p/>
    <w:p>
      <w:r xmlns:w="http://schemas.openxmlformats.org/wordprocessingml/2006/main">
        <w:t xml:space="preserve">12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నెహెమ్యా 3:31 అతని తరువాత స్వర్ణకారుని కుమారుడైన మల్కీయా మిఫ్కాదు ద్వారమునకు ఎదురుగా ఉన్న నెతినీములకును వర్తకుల స్థలమునకును కోనేరు వరకును బాగుచేయించెను.</w:t>
      </w:r>
    </w:p>
    <w:p/>
    <w:p>
      <w:r xmlns:w="http://schemas.openxmlformats.org/wordprocessingml/2006/main">
        <w:t xml:space="preserve">మిఫ్‌కాడ్ ద్వారం వెలుపల నగరంలోని ఒక భాగాన్ని మరమ్మత్తు చేయడానికి స్వర్ణకారుని కుమారుడు చేసిన పనిని ఈ భాగం వివరిస్తుంది.</w:t>
      </w:r>
    </w:p>
    <w:p/>
    <w:p>
      <w:r xmlns:w="http://schemas.openxmlformats.org/wordprocessingml/2006/main">
        <w:t xml:space="preserve">1: మనం చేసే ప్రతి పనిలో శ్రద్ధగా మరియు శ్రేష్ఠతతో పనిచేయమని దేవుడు మనలను పిలుస్తున్నాడు.</w:t>
      </w:r>
    </w:p>
    <w:p/>
    <w:p>
      <w:r xmlns:w="http://schemas.openxmlformats.org/wordprocessingml/2006/main">
        <w:t xml:space="preserve">2: మన బహుమతులు మరియు సామర్థ్యాలను మన కమ్యూనిటీలకు సేవ చేయడానికి మరియు నిర్మించడానికి ఉపయోగించాలి.</w:t>
      </w:r>
    </w:p>
    <w:p/>
    <w:p>
      <w:r xmlns:w="http://schemas.openxmlformats.org/wordprocessingml/2006/main">
        <w:t xml:space="preserve">1: కొలొస్సయులకు 3:23-24 -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నెహెమ్యా 3:32 మరియు కోనేరు నుండి గొర్రెల గుమ్మం వరకు వెళ్ళే మధ్య కంసాలి మరియు వ్యాపారులు బాగుచేశారు.</w:t>
      </w:r>
    </w:p>
    <w:p/>
    <w:p>
      <w:r xmlns:w="http://schemas.openxmlformats.org/wordprocessingml/2006/main">
        <w:t xml:space="preserve">స్వర్ణకారులు మరియు వ్యాపారులు కోనేరు మరియు పైకి వెళ్ళే మధ్య ఉన్న గొర్రెల గేటును బాగుచేశారు.</w:t>
      </w:r>
    </w:p>
    <w:p/>
    <w:p>
      <w:r xmlns:w="http://schemas.openxmlformats.org/wordprocessingml/2006/main">
        <w:t xml:space="preserve">1. సామెతలు 28:19 తన భూమిని సాగుచేసేవాడికి రొట్టెలు సమృద్ధిగా లభిస్తాయి, కాని వ్యర్థ వ్యక్తులను అనుసరించేవాడు తగినంత పేదరికాన్ని కలిగి ఉంటాడు.</w:t>
      </w:r>
    </w:p>
    <w:p/>
    <w:p>
      <w:r xmlns:w="http://schemas.openxmlformats.org/wordprocessingml/2006/main">
        <w:t xml:space="preserve">2. సామెతలు 16:8 న్యాయము లేని గొప్ప ఆదాయము కంటే నీతితో కొంచెము మేలు.</w:t>
      </w:r>
    </w:p>
    <w:p/>
    <w:p>
      <w:r xmlns:w="http://schemas.openxmlformats.org/wordprocessingml/2006/main">
        <w:t xml:space="preserve">1. సామెతలు 27:23-24 నీ గొఱ్ఱెల స్థితిని తెలిసికొనుటకు శ్రద్ధగా ఉండుము మరియు నీ పశువులను జాగ్రత్తగా చూడుము. ఐశ్వర్యం శాశ్వతం కాదు మరియు కిరీటం ప్రతి తరానికి నిలబడుతుందా?</w:t>
      </w:r>
    </w:p>
    <w:p/>
    <w:p>
      <w:r xmlns:w="http://schemas.openxmlformats.org/wordprocessingml/2006/main">
        <w:t xml:space="preserve">2. ప్రసంగి 11:1-2 నీ రొట్టెలను నీళ్లపై వేయుము, చాలా రోజుల తర్వాత నీకు అది దొరుకుతుంది. ఒక భాగాన్ని ఏడుగురికి, ఎనిమిదికి కూడా ఇవ్వండి; ఎందుకంటే భూమిపై ఎలాంటి చెడు జరుగుతుందో నీకు తెలియదు.</w:t>
      </w:r>
    </w:p>
    <w:p/>
    <w:p>
      <w:r xmlns:w="http://schemas.openxmlformats.org/wordprocessingml/2006/main">
        <w:t xml:space="preserve">నెహెమ్యా 4వ అధ్యాయం నెహెమ్యా మరియు బిల్డర్లు జెరూసలేం గోడలను పునర్నిర్మించే పనిని కొనసాగిస్తున్నప్పుడు ఎదుర్కొన్న వ్యతిరేకత మరియు సవాళ్లపై దృష్టి పెడుతుంది. అధ్యాయం వారి పట్టుదల, ప్రార్థన మరియు అడ్డంకులను అధిగమించే వ్యూహాలను హైలైట్ చేస్తుంది.</w:t>
      </w:r>
    </w:p>
    <w:p/>
    <w:p>
      <w:r xmlns:w="http://schemas.openxmlformats.org/wordprocessingml/2006/main">
        <w:t xml:space="preserve">1వ పేరా: సన్‌బల్లట్, టోబియా మరియు ఇజ్రాయెల్ యొక్క ఇతర శత్రువులు గోడలను పునర్నిర్మించడంలో పురోగతి గురించి విన్నప్పుడు ఎలా కోపంగా ఉన్నారో వివరించడం ద్వారా అధ్యాయం ప్రారంభమవుతుంది. వారు నెహెమ్యా మరియు బిల్డర్లకు వ్యతిరేకంగా వెక్కిరిస్తారు మరియు కుట్ర చేస్తారు (నెహెమ్యా 4:1-3).</w:t>
      </w:r>
    </w:p>
    <w:p/>
    <w:p>
      <w:r xmlns:w="http://schemas.openxmlformats.org/wordprocessingml/2006/main">
        <w:t xml:space="preserve">2వ పేరా: నెహెమ్యా వ్యతిరేకతపై ఎలా స్పందిస్తాడో కథనం దృష్టి పెడుతుంది. అతను శక్తి కోసం దేవుడిని ప్రార్థిస్తాడు మరియు దాడుల నుండి రక్షించడానికి గార్డులను ఉంచుతాడు. దృఢ నిశ్చయంతో తమ పనిని కొనసాగించమని ప్రజలను ప్రోత్సహిస్తున్నాడు (నెహెమ్యా 4:4-9).</w:t>
      </w:r>
    </w:p>
    <w:p/>
    <w:p>
      <w:r xmlns:w="http://schemas.openxmlformats.org/wordprocessingml/2006/main">
        <w:t xml:space="preserve">3వ పేరా: బెదిరింపులు ఎలా తీవ్రమవుతున్నాయో, కార్మికులలో భయాన్ని ఎలా పెంచుతున్నాయో ఖాతా హైలైట్ చేస్తుంది. వారిలో సగం మంది నిర్మాణంలో నిమగ్నమై ఉండగా, ఇతరులు రక్షణ కోసం ఆయుధాలతో కాపలాగా నిలబడే వ్యూహాన్ని నెహెమ్యా నిర్వహిస్తాడు (నెహెమ్యా 4:10-15).</w:t>
      </w:r>
    </w:p>
    <w:p/>
    <w:p>
      <w:r xmlns:w="http://schemas.openxmlformats.org/wordprocessingml/2006/main">
        <w:t xml:space="preserve">4వ పేరా: దేవుడు వారి కోసం పోరాడుతున్నాడని నెహెమ్యా ప్రజలకు గుర్తు చేయడంతో కథనం ముగుస్తుంది. భయపడవద్దని ఆయన వారిని కోరాడు, బదులుగా వారు తమ పనిని కొనసాగిస్తున్నప్పుడు దేవుని విమోచనపై నమ్మకం ఉంచండి (నెహెమ్యా 4:16-23).</w:t>
      </w:r>
    </w:p>
    <w:p/>
    <w:p>
      <w:r xmlns:w="http://schemas.openxmlformats.org/wordprocessingml/2006/main">
        <w:t xml:space="preserve">సారాంశంలో, నెహెమ్యా యొక్క నాల్గవ అధ్యాయం జెరూసలేం గోడల పునరుద్ధరణ సమయంలో ఎదుర్కొన్న వ్యతిరేకతను మరియు స్థితిస్థాపకతను వర్ణిస్తుంది. ప్రతిఘటన ద్వారా వ్యక్తీకరించబడిన శత్రుత్వాన్ని హైలైట్ చేయడం మరియు ప్రార్థన ద్వారా సాధించిన సంకల్పం. రక్షణ కోసం చేసిన వ్యూహాత్మక ప్రణాళికను ప్రస్తావిస్తూ, దైవిక జోక్యంపై ఆధారపడటం, పట్టుదలకు ప్రాతినిధ్యం వహించే స్వరూపం,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4:1 అయితే మేము గోడ కట్టామని సన్బల్లతు విని కోపము తెచ్చుకొని యూదులను వెక్కిరించెను.</w:t>
      </w:r>
    </w:p>
    <w:p/>
    <w:p>
      <w:r xmlns:w="http://schemas.openxmlformats.org/wordprocessingml/2006/main">
        <w:t xml:space="preserve">గోడ కట్టడం వల్ల సన్బల్లట్ కోపం తెచ్చుకుని యూదులను ఎగతాళి చేశాడు.</w:t>
      </w:r>
    </w:p>
    <w:p/>
    <w:p>
      <w:r xmlns:w="http://schemas.openxmlformats.org/wordprocessingml/2006/main">
        <w:t xml:space="preserve">1. ప్రతికూల పరిస్థితులలో వ్యతిరేకతను అధిగమించడం</w:t>
      </w:r>
    </w:p>
    <w:p/>
    <w:p>
      <w:r xmlns:w="http://schemas.openxmlformats.org/wordprocessingml/2006/main">
        <w:t xml:space="preserve">2. పట్టుదల యొక్క ప్రాముఖ్యత</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నెహెమ్యా 4:2 మరియు అతడు తన సహోదరులకును షోమ్రోను సైన్యమునకును యెదుటను, ఈ బలహీనులైన యూదులు ఏమి చేస్తున్నారు? వారు తమను తాము బలపరచుకుంటారా? వారు త్యాగం చేస్తారా? అవి ఒక్కరోజులో అంతం చేస్తాయా? వారు కాల్చిన చెత్త కుప్పల నుండి రాళ్లను పునరుజ్జీవింప చేస్తారా?</w:t>
      </w:r>
    </w:p>
    <w:p/>
    <w:p>
      <w:r xmlns:w="http://schemas.openxmlformats.org/wordprocessingml/2006/main">
        <w:t xml:space="preserve">యూదులు చాలా బలహీనంగా మరియు బలహీనంగా ఉన్నప్పుడు గోడను పునర్నిర్మించే కష్టమైన పనిని ఎందుకు ప్రయత్నిస్తున్నారని నెహెమ్యా అడిగాడు.</w:t>
      </w:r>
    </w:p>
    <w:p/>
    <w:p>
      <w:r xmlns:w="http://schemas.openxmlformats.org/wordprocessingml/2006/main">
        <w:t xml:space="preserve">1. దేవుడు అసాధ్యమైన వాటిని సాధించగలడు</w:t>
      </w:r>
    </w:p>
    <w:p/>
    <w:p>
      <w:r xmlns:w="http://schemas.openxmlformats.org/wordprocessingml/2006/main">
        <w:t xml:space="preserve">2. ప్రభువు యొక్క బలం మరియు ఏర్పాటుపై నమ్మకం</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నెహెమ్యా 4:3 అమ్మోనీయుడైన టోబీయా అతని దగ్గర ఉండి, “వారు కట్టేవాటిని కూడా ఒక నక్క పైకి లేస్తే, అతను వారి రాతి గోడను కూల్చివేస్తాడు” అని చెప్పాడు.</w:t>
      </w:r>
    </w:p>
    <w:p/>
    <w:p>
      <w:r xmlns:w="http://schemas.openxmlformats.org/wordprocessingml/2006/main">
        <w:t xml:space="preserve">అమ్మోనీయుడైన టోబియా గోడను పునర్నిర్మించకుండా నెహెమ్యాను నిరుత్సాహపరిచేందుకు ప్రయత్నిస్తున్నాడు.</w:t>
      </w:r>
    </w:p>
    <w:p/>
    <w:p>
      <w:r xmlns:w="http://schemas.openxmlformats.org/wordprocessingml/2006/main">
        <w:t xml:space="preserve">1: వ్యతిరేకతను ఎదుర్కొన్నప్పుడు దేవుడు ఎల్లప్పుడూ బలాన్ని మరియు మార్గదర్శకత్వాన్ని అందిస్తాడు.</w:t>
      </w:r>
    </w:p>
    <w:p/>
    <w:p>
      <w:r xmlns:w="http://schemas.openxmlformats.org/wordprocessingml/2006/main">
        <w:t xml:space="preserve">2: మీ పనిలో మిమ్మల్ని ప్రోత్సహించే మరియు మద్దతు ఇచ్చే వ్యక్తులతో మిమ్మల్ని చుట్టుముట్టండి.</w:t>
      </w:r>
    </w:p>
    <w:p/>
    <w:p>
      <w:r xmlns:w="http://schemas.openxmlformats.org/wordprocessingml/2006/main">
        <w:t xml:space="preserve">1: 2 కొరింథీయులు 12:9-10, "మరియు అతను నాతో చెప్పాడు, నా కృప నీకు సరిపోతుంది: ఎందుకంటే బలహీనతలో నా బలం పరిపూర్ణత పొందింది. కాబట్టి నేను చాలా సంతోషంగా నా బలహీనతలలో గొప్పగా ఉంటాను, క్రీస్తు శక్తి ఉండవచ్చు. నాపై విశ్రాంతి తీసుకోండి."</w:t>
      </w:r>
    </w:p>
    <w:p/>
    <w:p>
      <w:r xmlns:w="http://schemas.openxmlformats.org/wordprocessingml/2006/main">
        <w:t xml:space="preserve">2: యెషయా 40:28-31, "నీకు తెలియదా? నీవు వినలేదా, నిత్య దేవుడు, భూదిగంతముల సృష్టికర్త అయిన యెహోవా, క్షీణించడు, అలసిపోడు? బుద్ధిహీనులకు ఆయన శక్తిని ప్రసాదించును, శక్తిలేని వారికి బలమును పెంపొందించును, యౌవనులు కూడా స్పృహ కోల్పోయి అలసిపోతారు, యువకులు పూర్తిగా పడిపోతారు; గ్రద్దలవలె రెక్కలతో పైకి ఎగురవేయును, అవి పరుగెత్తును, అలసిపోవును, నడుచును, మూర్ఛపోను."</w:t>
      </w:r>
    </w:p>
    <w:p/>
    <w:p>
      <w:r xmlns:w="http://schemas.openxmlformats.org/wordprocessingml/2006/main">
        <w:t xml:space="preserve">నెహెమ్యా 4:4 మా దేవా, ఆలకించుము; మనము అసహ్యించబడ్డాము: మరియు వారి నిందను వారి తలపైకి తిప్పండి మరియు చెరలో ఉన్న దేశంలో వారిని ఎరగా పెట్టండి.</w:t>
      </w:r>
    </w:p>
    <w:p/>
    <w:p>
      <w:r xmlns:w="http://schemas.openxmlformats.org/wordprocessingml/2006/main">
        <w:t xml:space="preserve">నెహెమ్యా వారి శత్రువుల నిందను వారిపైకి తిప్పికొట్టమని మరియు చెరలో ఉన్న దేశంలో వారిని వేటాడేలా చేయమని దేవునికి పిలుపునిచ్చాడు.</w:t>
      </w:r>
    </w:p>
    <w:p/>
    <w:p>
      <w:r xmlns:w="http://schemas.openxmlformats.org/wordprocessingml/2006/main">
        <w:t xml:space="preserve">1. మన శత్రువుల నిందను ప్రశంసలుగా మార్చడం</w:t>
      </w:r>
    </w:p>
    <w:p/>
    <w:p>
      <w:r xmlns:w="http://schemas.openxmlformats.org/wordprocessingml/2006/main">
        <w:t xml:space="preserve">2. తృణీకరించబడిన నుండి విజేత వరకు: మన దేవుడు మన విమోచకుడు</w:t>
      </w:r>
    </w:p>
    <w:p/>
    <w:p>
      <w:r xmlns:w="http://schemas.openxmlformats.org/wordprocessingml/2006/main">
        <w:t xml:space="preserve">1. కీర్తనలు 44:5 నీ ద్వారా మేము మా శత్రువులను పడద్రోసికొందుము నీ నామమునుబట్టి మాకు విరోధముగా లేచి వారిని తొక్కుచున్నాము.</w:t>
      </w:r>
    </w:p>
    <w:p/>
    <w:p>
      <w:r xmlns:w="http://schemas.openxmlformats.org/wordprocessingml/2006/main">
        <w:t xml:space="preserve">2. యెషయా 54:17 నీకు విరోధముగా ఏర్పడిన ఏ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నెహెమ్యా 4:5 మరియు వారి దోషమును కప్పివేయకుము మరియు వారి పాపము నీ యెదుట తుడిచివేయబడకుము;</w:t>
      </w:r>
    </w:p>
    <w:p/>
    <w:p>
      <w:r xmlns:w="http://schemas.openxmlformats.org/wordprocessingml/2006/main">
        <w:t xml:space="preserve">ప్రజల శత్రువులు దేవునికి కోపం తెప్పించినందున వారిని క్షమించవద్దని నెహెమ్యా దేవుణ్ణి హెచ్చరించాడు.</w:t>
      </w:r>
    </w:p>
    <w:p/>
    <w:p>
      <w:r xmlns:w="http://schemas.openxmlformats.org/wordprocessingml/2006/main">
        <w:t xml:space="preserve">1. ప్రభువును రెచ్చగొట్టే ప్రమాదం - నెహెమ్యా 4:5</w:t>
      </w:r>
    </w:p>
    <w:p/>
    <w:p>
      <w:r xmlns:w="http://schemas.openxmlformats.org/wordprocessingml/2006/main">
        <w:t xml:space="preserve">2. నీతి ఆవశ్యకత - నెహెమ్యా 4:14</w:t>
      </w:r>
    </w:p>
    <w:p/>
    <w:p>
      <w:r xmlns:w="http://schemas.openxmlformats.org/wordprocessingml/2006/main">
        <w:t xml:space="preserve">1. సామెతలు 17:15 - "దుష్టులను నీతిమంతులుగా తీర్చువాడు మరియు నీతిమంతులను ఖండించువాడు ఇద్దరూ ఒకేలాగా ప్రభువుకు అసహ్యమే."</w:t>
      </w:r>
    </w:p>
    <w:p/>
    <w:p>
      <w:r xmlns:w="http://schemas.openxmlformats.org/wordprocessingml/2006/main">
        <w:t xml:space="preserve">2. రోమన్లు 12:19 - "ప్రియమైనవాడా, నీ స్వంత ప్రతీకారం తీర్చుకోవద్దు, కానీ దేవుని కోపానికి స్థలం వదిలివేయండి, ఎందుకంటే ప్రతీకారం నాది, నేను తిరిగి చెల్లిస్తాను అని ప్రభువు చెప్పాడు."</w:t>
      </w:r>
    </w:p>
    <w:p/>
    <w:p>
      <w:r xmlns:w="http://schemas.openxmlformats.org/wordprocessingml/2006/main">
        <w:t xml:space="preserve">నెహెమ్యా 4:6 కాబట్టి మేము గోడ కట్టాము; మరియు గోడ అంతా దాని సగం వరకు కలిసిపోయింది: ప్రజలు పని చేయడానికి మనస్సు కలిగి ఉన్నారు.</w:t>
      </w:r>
    </w:p>
    <w:p/>
    <w:p>
      <w:r xmlns:w="http://schemas.openxmlformats.org/wordprocessingml/2006/main">
        <w:t xml:space="preserve">జెరూసలేం గోడను పునర్నిర్మించడానికి ఇజ్రాయెల్ ప్రజలు కలిసి పనిచేశారు మరియు అది సగంలో పూర్తయింది.</w:t>
      </w:r>
    </w:p>
    <w:p/>
    <w:p>
      <w:r xmlns:w="http://schemas.openxmlformats.org/wordprocessingml/2006/main">
        <w:t xml:space="preserve">1. కలిసి పని చేసే శక్తి - నెహెమ్యా 4:6</w:t>
      </w:r>
    </w:p>
    <w:p/>
    <w:p>
      <w:r xmlns:w="http://schemas.openxmlformats.org/wordprocessingml/2006/main">
        <w:t xml:space="preserve">2. పట్టుదల విలువ - నెహెమ్యా 4:6</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ప్రసంగి 4:12 - "మరియు ఒకడు అతనికి వ్యతిరేకంగా గెలిస్తే, ఇద్దరు అతనిని ఎదుర్కొంటారు; మరియు మూడు రెట్లు త్రాడు త్వరగా విరిగిపోదు."</w:t>
      </w:r>
    </w:p>
    <w:p/>
    <w:p>
      <w:r xmlns:w="http://schemas.openxmlformats.org/wordprocessingml/2006/main">
        <w:t xml:space="preserve">నెహెమ్యా 4:7 అయితే యెరూషలేము గోడలు కట్టబడినవని సన్బల్లతు, టోబీయా, అరేబియన్లు, అమ్మోనీయులు, అష్డోదీయులు విన్నప్పుడు, యెరూషలేము గోడలు ఆగిపోవడము ప్రారంభమైందని వారు విన్నారు. చాలా కోపంగా ఉన్నారు,</w:t>
      </w:r>
    </w:p>
    <w:p/>
    <w:p>
      <w:r xmlns:w="http://schemas.openxmlformats.org/wordprocessingml/2006/main">
        <w:t xml:space="preserve">యెరూషలేము గోడలు పునర్నిర్మించబడుతున్నాయని, పగుళ్లు బాగుచేయబడుతున్నాయని సన్బల్లతు, తోబియా, అరేబియన్లు, అమ్మోనీయులు, అష్డోదీయులు విని చాలా కోపంగా ఉన్నారు.</w:t>
      </w:r>
    </w:p>
    <w:p/>
    <w:p>
      <w:r xmlns:w="http://schemas.openxmlformats.org/wordprocessingml/2006/main">
        <w:t xml:space="preserve">1. దేవుని ప్రజలు ఆయన చిత్తం చేసినప్పుడు వ్యతిరేకతను ఎదుర్కొంటారు.</w:t>
      </w:r>
    </w:p>
    <w:p/>
    <w:p>
      <w:r xmlns:w="http://schemas.openxmlformats.org/wordprocessingml/2006/main">
        <w:t xml:space="preserve">2. సరైనది చేసినందుకు వ్యతిరేకత ఎదురైనప్పుడు నిరుత్సాహపడకండి.</w:t>
      </w:r>
    </w:p>
    <w:p/>
    <w:p>
      <w:r xmlns:w="http://schemas.openxmlformats.org/wordprocessingml/2006/main">
        <w:t xml:space="preserve">1. ఎఫెసీయులకు 6:10-13 చివరగా,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నెహెమ్యా 4:8 మరియు యెరూషలేముకు వ్యతిరేకంగా పోరాడటానికి మరియు దానిని అడ్డుకోవటానికి వారందరూ కలిసి కుట్ర పన్నారు.</w:t>
      </w:r>
    </w:p>
    <w:p/>
    <w:p>
      <w:r xmlns:w="http://schemas.openxmlformats.org/wordprocessingml/2006/main">
        <w:t xml:space="preserve">జెరూసలేం యొక్క శత్రువులు కలిసి దానికి వ్యతిరేకంగా పోరాడటానికి మరియు అడ్డుకోవటానికి కుట్ర పన్నారు.</w:t>
      </w:r>
    </w:p>
    <w:p/>
    <w:p>
      <w:r xmlns:w="http://schemas.openxmlformats.org/wordprocessingml/2006/main">
        <w:t xml:space="preserve">1. ప్రతిఘటనలో ఐక్యత యొక్క శక్తి</w:t>
      </w:r>
    </w:p>
    <w:p/>
    <w:p>
      <w:r xmlns:w="http://schemas.openxmlformats.org/wordprocessingml/2006/main">
        <w:t xml:space="preserve">2. వ్యతిరేకత ఎదురైనా కష్టాలను అధిగమించడం</w:t>
      </w:r>
    </w:p>
    <w:p/>
    <w:p>
      <w:r xmlns:w="http://schemas.openxmlformats.org/wordprocessingml/2006/main">
        <w:t xml:space="preserve">1. ప్రసంగి 4:9-12 (ఒకరి కంటే ఇద్దరు మేలు; ఎందుకంటే వారికి వారి శ్రమకు మంచి ప్రతిఫలం ఉంది. ఎందుకంటే వారు పడిపోతే, ఒక వ్యక్తి తన తోటివాడిని పైకి లేపుతాడు, కానీ ఒంటరిగా ఉన్నవాడికి పడిపోతాడు; అతనికి సహాయం చేయడానికి మరొకడు లేడు,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p>
      <w:r xmlns:w="http://schemas.openxmlformats.org/wordprocessingml/2006/main">
        <w:t xml:space="preserve">2. ఎఫెసీయులకు 6:10-13 (చివరిగా, నా సహోదరులారా, ప్రభువునందు మరియు ఆయన శక్తి యొక్క శక్తిలో బలముగా ఉండండి. మీరు అపవాది యొక్క కుయుక్తులకు వ్యతిరేకంగా నిలబడగలిగేలా దేవుని సర్వ కవచాన్ని ధరించండి. మేము కుస్తీ పడుతున్నాము రక్తమాంసాలతో కాదు, రాజ్యాలతో, అధికారాలతో, ఈ లోకపు చీకటి పాలకులతో, ఉన్నత స్థానాల్లో ఉన్న ఆధ్యాత్మిక దుష్టత్వానికి వ్యతిరేకంగా, కాబట్టి మీరు తట్టుకోగలిగేలా దేవుని సమస్త కవచాన్ని మీ వద్దకు తీసుకోండి. చెడు రోజు, మరియు అన్ని చేసిన తర్వాత, నిలబడటానికి.)</w:t>
      </w:r>
    </w:p>
    <w:p/>
    <w:p>
      <w:r xmlns:w="http://schemas.openxmlformats.org/wordprocessingml/2006/main">
        <w:t xml:space="preserve">నెహెమ్యా 4:9 అయినను మేము మా దేవునికి ప్రార్థన చేసి వారి నిమిత్తము రాత్రింబగళ్లు కాపలా ఉంచాము.</w:t>
      </w:r>
    </w:p>
    <w:p/>
    <w:p>
      <w:r xmlns:w="http://schemas.openxmlformats.org/wordprocessingml/2006/main">
        <w:t xml:space="preserve">మేము రక్షణ కోసం దేవుణ్ణి ప్రార్థించాము మరియు మా శత్రువుల కోసం అప్రమత్తంగా ఉంచాము.</w:t>
      </w:r>
    </w:p>
    <w:p/>
    <w:p>
      <w:r xmlns:w="http://schemas.openxmlformats.org/wordprocessingml/2006/main">
        <w:t xml:space="preserve">1. ప్రార్థన యొక్క శక్తి: రక్షణ కోసం మనం ఎందుకు ప్రార్థించాలి</w:t>
      </w:r>
    </w:p>
    <w:p/>
    <w:p>
      <w:r xmlns:w="http://schemas.openxmlformats.org/wordprocessingml/2006/main">
        <w:t xml:space="preserve">2. విజిలెన్స్ యొక్క ప్రాముఖ్యత: మనం ఎందుకు ఎల్లప్పుడూ జాగ్రత్తగా ఉండాలి</w:t>
      </w:r>
    </w:p>
    <w:p/>
    <w:p>
      <w:r xmlns:w="http://schemas.openxmlformats.org/wordprocessingml/2006/main">
        <w:t xml:space="preserve">1. 1 పేతురు 5:8, "నిగ్రహముగా ఉండు, మెలకువగా ఉండుము; మీ విరోధియైన అపవాది గర్జించు సింహమువలె ఎవరిని మ్రింగివేయవచ్చో వెదకుచున్నాడు."</w:t>
      </w:r>
    </w:p>
    <w:p/>
    <w:p>
      <w:r xmlns:w="http://schemas.openxmlformats.org/wordprocessingml/2006/main">
        <w:t xml:space="preserve">2. కీర్తన 27:1, "ప్రభువు నా వెలుగు మరియు నా రక్షణ; నేను ఎవరికి భయపడాలి? ప్రభువు నా జీవితానికి బలం; ఎవరికి నేను భయపడాలి?"</w:t>
      </w:r>
    </w:p>
    <w:p/>
    <w:p>
      <w:r xmlns:w="http://schemas.openxmlformats.org/wordprocessingml/2006/main">
        <w:t xml:space="preserve">నెహెమ్యా 4:10 మరియు యూదావారు ఇట్లనెను భారము మోయువారి బలము క్షీణింపబడియున్నది, అక్కడ చాలా చెత్త ఉంది; తద్వారా గోడను నిర్మించుకోలేకపోతున్నాం.</w:t>
      </w:r>
    </w:p>
    <w:p/>
    <w:p>
      <w:r xmlns:w="http://schemas.openxmlformats.org/wordprocessingml/2006/main">
        <w:t xml:space="preserve">యూదా ప్రజలు గోడ కట్టడం కొనసాగించలేనంత బలహీనంగా తయారయ్యారు, దారిలో పెద్ద మొత్తంలో చెత్త ఉంది.</w:t>
      </w:r>
    </w:p>
    <w:p/>
    <w:p>
      <w:r xmlns:w="http://schemas.openxmlformats.org/wordprocessingml/2006/main">
        <w:t xml:space="preserve">1. విశ్వాసం యొక్క బలం: కష్ట సమయాల్లో అడ్డంకులను అధిగమించడం</w:t>
      </w:r>
    </w:p>
    <w:p/>
    <w:p>
      <w:r xmlns:w="http://schemas.openxmlformats.org/wordprocessingml/2006/main">
        <w:t xml:space="preserve">2. కష్టాల ద్వారా పట్టుదల: ఎదురుదెబ్బలు ఉన్నప్పటికీ కష్టపడి పనిచేయడం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నెహెమ్యా 4:11 మరియు మన విరోధులు మేము వారి మధ్యకు వచ్చి వారిని చంపి, పనిని నిలిపివేసేంత వరకు వారు చూడరు, చూడరు.</w:t>
      </w:r>
    </w:p>
    <w:p/>
    <w:p>
      <w:r xmlns:w="http://schemas.openxmlformats.org/wordprocessingml/2006/main">
        <w:t xml:space="preserve">ఇశ్రాయేలీయుల శత్రువులు వచ్చి యెరూషలేము గోడల పునర్నిర్మాణాన్ని ఆపమని బెదిరించారు.</w:t>
      </w:r>
    </w:p>
    <w:p/>
    <w:p>
      <w:r xmlns:w="http://schemas.openxmlformats.org/wordprocessingml/2006/main">
        <w:t xml:space="preserve">1. జీవితంలో వ్యతిరేకత మరియు సవాళ్లకు సిద్ధంగా ఉండండి, కానీ మీ లక్ష్యాలను ఎప్పటికీ వదులుకోవద్దు.</w:t>
      </w:r>
    </w:p>
    <w:p/>
    <w:p>
      <w:r xmlns:w="http://schemas.openxmlformats.org/wordprocessingml/2006/main">
        <w:t xml:space="preserve">2. విశ్వాసం మరియు దృఢ సంకల్పంతో, మీరు ఎలాంటి అడ్డంకినైనా అధిగమించగలరు.</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1 కొరింథీయులకు 16:13 - మెలకువగా ఉండండి, విశ్వాసంలో స్థిరంగా ఉండండి, మనుష్యుల వలె ప్రవర్తించండి, బలంగా ఉండండి.</w:t>
      </w:r>
    </w:p>
    <w:p/>
    <w:p>
      <w:r xmlns:w="http://schemas.openxmlformats.org/wordprocessingml/2006/main">
        <w:t xml:space="preserve">నెహెమ్యా 4:12 మరియు వారి దగ్గర నివసించిన యూదులు వచ్చినప్పుడు, వారు మాతో పదిసార్లు చెప్పారు, మీరు ఎక్కడ నుండి మా వద్దకు తిరిగి వస్తారో వారు మీపైకి వస్తారు.</w:t>
      </w:r>
    </w:p>
    <w:p/>
    <w:p>
      <w:r xmlns:w="http://schemas.openxmlformats.org/wordprocessingml/2006/main">
        <w:t xml:space="preserve">యూదులు తమ స్వదేశానికి తిరిగి రావడానికి ప్రయత్నించినట్లయితే, వారి శత్రువులు అన్ని దిశల నుండి తమపై దాడి చేస్తారని హెచ్చరించబడ్డారు.</w:t>
      </w:r>
    </w:p>
    <w:p/>
    <w:p>
      <w:r xmlns:w="http://schemas.openxmlformats.org/wordprocessingml/2006/main">
        <w:t xml:space="preserve">1. "వ్యతిరేకతను ఎదుర్కొనేందుకు ధైర్యంగా ఉండండి"</w:t>
      </w:r>
    </w:p>
    <w:p/>
    <w:p>
      <w:r xmlns:w="http://schemas.openxmlformats.org/wordprocessingml/2006/main">
        <w:t xml:space="preserve">2. "కష్ట సమయాల్లో దేవుడు మనకు బలాన్ని ఇస్తాడు"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నెహెమ్యా 4:13 కావున నేను గోడ వెనుక దిగువ స్థలములలోను, ఎత్తైన ప్రదేశాలలోను, వారి కత్తులతోను, వారి ఈటెలతోను, వారి బాణములతోను వారి కుటుంబాలను అనుసరించి వారిని నిలబెట్టాను.</w:t>
      </w:r>
    </w:p>
    <w:p/>
    <w:p>
      <w:r xmlns:w="http://schemas.openxmlformats.org/wordprocessingml/2006/main">
        <w:t xml:space="preserve">నెహెమ్యా ప్రజలు తమ ఆయుధాలతో వ్యూహాత్మక ప్రదేశాలలో తమను తాము నిలబెట్టుకోవడం ద్వారా, వారి దాడి చేసేవారి నుండి నగర గోడలను రక్షించమని ఆదేశించబడ్డారు.</w:t>
      </w:r>
    </w:p>
    <w:p/>
    <w:p>
      <w:r xmlns:w="http://schemas.openxmlformats.org/wordprocessingml/2006/main">
        <w:t xml:space="preserve">1. తయారీ శక్తి: నెహెమ్యా ప్రజలు నగర గోడలను ఎలా రక్షించారు</w:t>
      </w:r>
    </w:p>
    <w:p/>
    <w:p>
      <w:r xmlns:w="http://schemas.openxmlformats.org/wordprocessingml/2006/main">
        <w:t xml:space="preserve">2. వర్క్ టుగెదర్: ఎ స్టడీ ఆఫ్ నెహెమియా లీడర్‌షిప్</w:t>
      </w:r>
    </w:p>
    <w:p/>
    <w:p>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p>
      <w:r xmlns:w="http://schemas.openxmlformats.org/wordprocessingml/2006/main">
        <w:t xml:space="preserve">2. 2 కొరింథీయులకు 10:4-5 - మన యుద్ధ ఆయుధాలు శరీరానికి సంబంధించినవి కావు, కోటలను నాశనం చేయగల దైవిక శక్తిని కలిగి ఉన్నాయి. మేము దేవుని జ్ఞానానికి వ్యతిరేకంగా లేవనెత్తిన వాదనలను మరియు ప్రతి ఉన్నతమైన అభిప్రాయాన్ని నాశనం చేస్తాము మరియు క్రీస్తుకు లోబడటానికి ప్రతి ఆలోచనను బందీగా తీసుకుంటాము.</w:t>
      </w:r>
    </w:p>
    <w:p/>
    <w:p>
      <w:r xmlns:w="http://schemas.openxmlformats.org/wordprocessingml/2006/main">
        <w:t xml:space="preserve">నెహెమ్యా 4:14 మరియు నేను చూచి లేచి ప్రభువులతోను అధికారులతోను మిగిలిన ప్రజలతోను ఇట్లనెనుమీరు వారికి భయపడకుడి; మీ సోదరులు, మీ కుమారులు మరియు మీ కుమార్తెలు, మీ భార్యలు మరియు మీ ఇళ్ల కోసం.</w:t>
      </w:r>
    </w:p>
    <w:p/>
    <w:p>
      <w:r xmlns:w="http://schemas.openxmlformats.org/wordprocessingml/2006/main">
        <w:t xml:space="preserve">నెహెమ్యా ప్రజలను వారి శత్రువులకు భయపడవద్దని మరియు వారి ప్రియమైనవారి కోసం పోరాడమని ప్రోత్సహిస్తున్నాడు, ప్రభువు యొక్క గొప్పతనాన్ని మరియు భయాన్ని గుర్తుంచుకోవాలని వారికి గుర్తుచేస్తాడు.</w:t>
      </w:r>
    </w:p>
    <w:p/>
    <w:p>
      <w:r xmlns:w="http://schemas.openxmlformats.org/wordprocessingml/2006/main">
        <w:t xml:space="preserve">1: మీ శత్రువులకు భయపడవద్దు, ఎందుకంటే వారు చేయగలిగిన దానికంటే ప్రభువు గొప్పవాడు మరియు శక్తిమంతుడు.</w:t>
      </w:r>
    </w:p>
    <w:p/>
    <w:p>
      <w:r xmlns:w="http://schemas.openxmlformats.org/wordprocessingml/2006/main">
        <w:t xml:space="preserve">2: ప్రభువు యొక్క గొప్పతనాన్ని మరియు భయాన్ని ఎన్నటికీ మరచిపోవద్దు. అతను మీ కుటుంబం మరియు మీ ఇంటి కోసం పోరాడటానికి మీకు సహాయం చేయగలడు.</w:t>
      </w:r>
    </w:p>
    <w:p/>
    <w:p>
      <w:r xmlns:w="http://schemas.openxmlformats.org/wordprocessingml/2006/main">
        <w:t xml:space="preserve">1: ద్వితీయోపదేశకాండము 3:22 - మీరు వారికి భయపడకూడదు, ఎందుకంటే మీ దేవుడైన యెహోవా మీ కొరకు పోరాడుతాడు.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నెహెమ్యా 4:15 మరియు అది మనకు తెలిసిపోయిందని మన శత్రువులు విని, దేవుడు వారి ఆలోచనను వ్యర్థపరచాడని విన్నప్పుడు, మనమందరం గోడకు తిరిగి వచ్చాము, ప్రతి ఒక్కరూ తమ పనికి.</w:t>
      </w:r>
    </w:p>
    <w:p/>
    <w:p>
      <w:r xmlns:w="http://schemas.openxmlformats.org/wordprocessingml/2006/main">
        <w:t xml:space="preserve">ఇశ్రాయేలు ప్రజల శత్రువులు తమ ప్రణాళికలను దేవుడు అడ్డుకున్నారని విన్నారు మరియు ప్రజలు గోడపై తమ పనికి తిరిగి వచ్చారు.</w:t>
      </w:r>
    </w:p>
    <w:p/>
    <w:p>
      <w:r xmlns:w="http://schemas.openxmlformats.org/wordprocessingml/2006/main">
        <w:t xml:space="preserve">1. దేవుని శక్తి: అతని ఇష్టానికి వ్యతిరేకంగా ఏదీ నిలబడదు</w:t>
      </w:r>
    </w:p>
    <w:p/>
    <w:p>
      <w:r xmlns:w="http://schemas.openxmlformats.org/wordprocessingml/2006/main">
        <w:t xml:space="preserve">2. వ్యతిరేకత ఉన్నప్పటికీ మన పనిలో పట్టుదల</w:t>
      </w:r>
    </w:p>
    <w:p/>
    <w:p>
      <w:r xmlns:w="http://schemas.openxmlformats.org/wordprocessingml/2006/main">
        <w:t xml:space="preserve">1. యెషయా 43:13 "శాశ్వతము నుండి నేనే ఆయనను. నా చేతిలోనుండి ఎవ్వరూ విడిపించలేరు. నేను చర్య తీసుకున్నప్పుడు, దానిని ఎవరు తిప్పికొట్టగలరు?"</w:t>
      </w:r>
    </w:p>
    <w:p/>
    <w:p>
      <w:r xmlns:w="http://schemas.openxmlformats.org/wordprocessingml/2006/main">
        <w:t xml:space="preserve">2. రోమన్లు 8:31 "అయితే ఈ విషయాలకు మనం ఏమి చెప్పాలి? దేవుడు మన పక్షాన ఉంటే, మనకు వ్యతిరేకంగా ఎవరు ఉంటారు?"</w:t>
      </w:r>
    </w:p>
    <w:p/>
    <w:p>
      <w:r xmlns:w="http://schemas.openxmlformats.org/wordprocessingml/2006/main">
        <w:t xml:space="preserve">నెహెమ్యా 4:16 అప్పటి నుండి నా సేవకులలో సగం మంది పనిలో పనిచేశారు, మిగిలిన సగం మంది ఈటెలు, డాలులు, విల్లులు, హాబెర్జన్లు రెండింటినీ పట్టుకున్నారు. మరియు పాలకులు యూదా ఇంటి వారందరి వెనుక ఉన్నారు.</w:t>
      </w:r>
    </w:p>
    <w:p/>
    <w:p>
      <w:r xmlns:w="http://schemas.openxmlformats.org/wordprocessingml/2006/main">
        <w:t xml:space="preserve">1: మనకు ఎదురయ్యే ఎలాంటి విపత్తుకైనా మనం సిద్ధంగా ఉండాలి మరియు మనల్ని మరియు మన విశ్వాసాన్ని రక్షించుకోవడానికి సిద్ధంగా ఉండాలి.</w:t>
      </w:r>
    </w:p>
    <w:p/>
    <w:p>
      <w:r xmlns:w="http://schemas.openxmlformats.org/wordprocessingml/2006/main">
        <w:t xml:space="preserve">2: మన విశ్వాసాలలో మనం దృఢంగా ఉండాలి మరియు మనకు ఇష్టమైన వాటిని రక్షించుకోవడానికి కృషి చేయడానికి సిద్ధంగా ఉండాలి.</w:t>
      </w:r>
    </w:p>
    <w:p/>
    <w:p>
      <w:r xmlns:w="http://schemas.openxmlformats.org/wordprocessingml/2006/main">
        <w:t xml:space="preserve">1: ఎఫెసీయులకు 6:13, కాబట్టి మీరు చెడు రోజులో తట్టుకోగలిగేలా, మరియు అన్ని చేసిన తర్వాత, స్థిరంగా నిలబడటానికి దేవుని సర్వ కవచాన్ని ధరించండి.</w:t>
      </w:r>
    </w:p>
    <w:p/>
    <w:p>
      <w:r xmlns:w="http://schemas.openxmlformats.org/wordprocessingml/2006/main">
        <w:t xml:space="preserve">2: కీర్తనలు 18:2, ప్రభువు నా బండ మరియు నా కోట మరియు నా విమోచకుడు, నా దేవుడు, నా బండ, నేను ఆశ్రయిస్తాను, నా రక్షణ కొమ్ము, నా కోట.</w:t>
      </w:r>
    </w:p>
    <w:p/>
    <w:p>
      <w:r xmlns:w="http://schemas.openxmlformats.org/wordprocessingml/2006/main">
        <w:t xml:space="preserve">నెహెమ్యా 4:17 గోడమీద కట్టినవారును, భారము మోయువారును, బరువులు మోయువారును, ప్రతి ఒక్కరు తమతమ చేతితో పనిలో పనిచేసి, మరొక చేత్తో ఆయుధమును పట్టుకొనిరి.</w:t>
      </w:r>
    </w:p>
    <w:p/>
    <w:p>
      <w:r xmlns:w="http://schemas.openxmlformats.org/wordprocessingml/2006/main">
        <w:t xml:space="preserve">జెరూసలేం ప్రజలు తమ ఆయుధాలను అందుబాటులో ఉంచుకుంటూ గోడను పునర్నిర్మించడానికి కలిసి పనిచేశారు.</w:t>
      </w:r>
    </w:p>
    <w:p/>
    <w:p>
      <w:r xmlns:w="http://schemas.openxmlformats.org/wordprocessingml/2006/main">
        <w:t xml:space="preserve">1. ఐక్యత యొక్క బలం: దేనికైనా సిద్ధమైనప్పుడు కలిసి పనిచేయడం.</w:t>
      </w:r>
    </w:p>
    <w:p/>
    <w:p>
      <w:r xmlns:w="http://schemas.openxmlformats.org/wordprocessingml/2006/main">
        <w:t xml:space="preserve">2. ప్రిపరేషన్ యొక్క శక్తి: ఏదైనా సందర్భానికి సంసిద్ధత.</w:t>
      </w:r>
    </w:p>
    <w:p/>
    <w:p>
      <w:r xmlns:w="http://schemas.openxmlformats.org/wordprocessingml/2006/main">
        <w:t xml:space="preserve">1. ప్రసంగి 4:12 - "మరియు ఒకడు అతనికి వ్యతిరేకంగా గెలిస్తే, ఇద్దరు అతనిని ఎదుర్కొంటారు; మరియు మూడు రెట్లు త్రాడు త్వరగా విరిగిపోదు."</w:t>
      </w:r>
    </w:p>
    <w:p/>
    <w:p>
      <w:r xmlns:w="http://schemas.openxmlformats.org/wordprocessingml/2006/main">
        <w:t xml:space="preserve">2. రోమన్లు 12:18 - "సాధ్యమైతే, మీలో ఉన్నంతవరకు, ప్రజలందరితో శాంతియుతంగా జీవించండి."</w:t>
      </w:r>
    </w:p>
    <w:p/>
    <w:p>
      <w:r xmlns:w="http://schemas.openxmlformats.org/wordprocessingml/2006/main">
        <w:t xml:space="preserve">నెహెమ్యా 4:18 బిల్డర్ల కోసం, ప్రతి ఒక్కరూ తమ తమ కత్తిని తన ప్రక్కకు కట్టుకొని కట్టుకున్నారు. మరియు బాకా ఊదినవాడు నా దగ్గర ఉన్నాడు.</w:t>
      </w:r>
    </w:p>
    <w:p/>
    <w:p>
      <w:r xmlns:w="http://schemas.openxmlformats.org/wordprocessingml/2006/main">
        <w:t xml:space="preserve">నెహెమ్యా మరియు అతని బిల్డర్ల బృందం వారి వైపులా కత్తులు కలిగి ఉన్నారు మరియు వారు నిర్మించడానికి పని చేస్తున్నప్పుడు బూర ఊదేవారు.</w:t>
      </w:r>
    </w:p>
    <w:p/>
    <w:p>
      <w:r xmlns:w="http://schemas.openxmlformats.org/wordprocessingml/2006/main">
        <w:t xml:space="preserve">1. సంసిద్ధత యొక్క శక్తి: నెహెమ్యా బృందం దేనికైనా ఎలా సిద్ధంగా ఉంది</w:t>
      </w:r>
    </w:p>
    <w:p/>
    <w:p>
      <w:r xmlns:w="http://schemas.openxmlformats.org/wordprocessingml/2006/main">
        <w:t xml:space="preserve">2. ఐక్యత యొక్క విలువ: నెహెమ్యా మరియు అతని బృందం ఎలా కలిసి పనిచేశారు</w:t>
      </w:r>
    </w:p>
    <w:p/>
    <w:p>
      <w:r xmlns:w="http://schemas.openxmlformats.org/wordprocessingml/2006/main">
        <w:t xml:space="preserve">1. ఎఫెసీయులకు 6:10-17 - మీరు అపవాది కుట్రలకు వ్యతిరేకంగా నిలబడగలిగేలా దేవుని సర్వ కవచాన్ని ధరించండి.</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నెహెమ్యా 4:19 మరియు నేను ప్రభువులతో, అధికారులతో మరియు మిగిలిన ప్రజలతో ఇలా చెప్పాను, ఈ పని చాలా పెద్దది మరియు పెద్దది, మరియు మేము గోడపై ఒకదానికొకటి దూరంగా ఉన్నాము.</w:t>
      </w:r>
    </w:p>
    <w:p/>
    <w:p>
      <w:r xmlns:w="http://schemas.openxmlformats.org/wordprocessingml/2006/main">
        <w:t xml:space="preserve">ఒకరి నుండి ఒకరు విడిపోయినప్పటికీ, గోడపై కలిసి పనిచేయమని నెహెమ్యా ప్రజలను ప్రోత్సహించాడు.</w:t>
      </w:r>
    </w:p>
    <w:p/>
    <w:p>
      <w:r xmlns:w="http://schemas.openxmlformats.org/wordprocessingml/2006/main">
        <w:t xml:space="preserve">1. కలిసి పనిచేయడం: సేవలో ఐక్యత యొక్క శక్తి</w:t>
      </w:r>
    </w:p>
    <w:p/>
    <w:p>
      <w:r xmlns:w="http://schemas.openxmlformats.org/wordprocessingml/2006/main">
        <w:t xml:space="preserve">2. బిల్డింగ్ వాల్స్: ది పవర్ ఆఫ్ ఫెయిత్ ఇన్ యాక్షన్</w:t>
      </w:r>
    </w:p>
    <w:p/>
    <w:p>
      <w:r xmlns:w="http://schemas.openxmlformats.org/wordprocessingml/2006/main">
        <w:t xml:space="preserve">1. గలతీయులకు 6:2 - ఒకరి భారములను ఒకరు మోయండి మరియు క్రీస్తు ధర్మశాస్త్రాన్ని నెరవేర్చండి.</w:t>
      </w:r>
    </w:p>
    <w:p/>
    <w:p>
      <w:r xmlns:w="http://schemas.openxmlformats.org/wordprocessingml/2006/main">
        <w:t xml:space="preserve">2. ఎఫెసీయులకు 4:16 - అతని నుండి శరీరమంతా, ప్రతి సహాయక స్నాయువుతో జతచేయబడి, కలిసి ఉంటుంది, ప్రతి భాగం దాని పనిని చేస్తున్నప్పుడు ప్రేమలో పెరుగుతుంది మరియు నిర్మించబడుతుంది.</w:t>
      </w:r>
    </w:p>
    <w:p/>
    <w:p>
      <w:r xmlns:w="http://schemas.openxmlformats.org/wordprocessingml/2006/main">
        <w:t xml:space="preserve">నెహెమ్యా 4:20 కావున మీరు బాకా శబ్దము ఏ స్థలములో వినబడుచున్నారో, అక్కడ మీరు మమ్మును ఆశ్రయించుడి, మన దేవుడు మన కొరకు యుద్ధము చేయును.</w:t>
      </w:r>
    </w:p>
    <w:p/>
    <w:p>
      <w:r xmlns:w="http://schemas.openxmlformats.org/wordprocessingml/2006/main">
        <w:t xml:space="preserve">మనం ఆశ్రయిస్తే మన దేవుడు మనకోసం పోరాడతాడు.</w:t>
      </w:r>
    </w:p>
    <w:p/>
    <w:p>
      <w:r xmlns:w="http://schemas.openxmlformats.org/wordprocessingml/2006/main">
        <w:t xml:space="preserve">1. కష్ట సమయాల్లో, దేవుని వైపు తిరగండి</w:t>
      </w:r>
    </w:p>
    <w:p/>
    <w:p>
      <w:r xmlns:w="http://schemas.openxmlformats.org/wordprocessingml/2006/main">
        <w:t xml:space="preserve">2. దేవుని వాగ్దానాలలో బలం</w:t>
      </w:r>
    </w:p>
    <w:p/>
    <w:p>
      <w:r xmlns:w="http://schemas.openxmlformats.org/wordprocessingml/2006/main">
        <w:t xml:space="preserve">1. ద్వితీయోపదేశకాండము 31:6 - "బలముగాను, ధైర్యముగాను ఉండుము. వారికి భయపడకుము లేదా భయపడకుము, నీ దేవుడైన యెహోవా నీతో వచ్చును. ఆయన నిన్ను విడిచిపెట్టడు లేదా నిన్ను విడిచిపెట్టడు."</w:t>
      </w:r>
    </w:p>
    <w:p/>
    <w:p>
      <w:r xmlns:w="http://schemas.openxmlformats.org/wordprocessingml/2006/main">
        <w:t xml:space="preserve">2. 2 క్రానికల్స్ 32:7-8 - "బలముగా మరియు ధైర్యముగా ఉండుము. అష్షూరు రాజు మరియు అతనితో ఉన్న సమస్త సమూహము యెదుట భయపడకుము లేదా నిరుత్సాహపడకుము, అతని కంటే మనతో ఎక్కువ మంది ఉన్నారు. అతనితో ఒక మాంసపు భుజం, కానీ మనకు సహాయం చేయడానికి మరియు మన యుద్ధాలలో పోరాడటానికి మన దేవుడైన యెహోవా మాతో ఉన్నాడు."</w:t>
      </w:r>
    </w:p>
    <w:p/>
    <w:p>
      <w:r xmlns:w="http://schemas.openxmlformats.org/wordprocessingml/2006/main">
        <w:t xml:space="preserve">నెహెమ్యా 4:21 కాబట్టి మేము పనిలో పనిచేశాము, మరియు వారిలో సగం మంది తెల్లవారుజాము నుండి నక్షత్రాలు కనిపించే వరకు ఈటెలను పట్టుకున్నారు.</w:t>
      </w:r>
    </w:p>
    <w:p/>
    <w:p>
      <w:r xmlns:w="http://schemas.openxmlformats.org/wordprocessingml/2006/main">
        <w:t xml:space="preserve">యెరూషలేము ప్రజలు కష్టపడి తమ శత్రువులపై నిఘా ఉంచారు.</w:t>
      </w:r>
    </w:p>
    <w:p/>
    <w:p>
      <w:r xmlns:w="http://schemas.openxmlformats.org/wordprocessingml/2006/main">
        <w:t xml:space="preserve">1. కృషి మరియు అప్రమత్తత యొక్క ప్రాముఖ్యత</w:t>
      </w:r>
    </w:p>
    <w:p/>
    <w:p>
      <w:r xmlns:w="http://schemas.openxmlformats.org/wordprocessingml/2006/main">
        <w:t xml:space="preserve">2. ప్రతికూల పరిస్థితులలో ఐక్యత</w:t>
      </w:r>
    </w:p>
    <w:p/>
    <w:p>
      <w:r xmlns:w="http://schemas.openxmlformats.org/wordprocessingml/2006/main">
        <w:t xml:space="preserve">1. ఎఫెసీయులకు 6:10-18 - దేవుని సర్వ కవచమును ధరించండి</w:t>
      </w:r>
    </w:p>
    <w:p/>
    <w:p>
      <w:r xmlns:w="http://schemas.openxmlformats.org/wordprocessingml/2006/main">
        <w:t xml:space="preserve">2. సామెతలు 24:10-12 - ఆపదలో నీవు మూర్ఛపోతే నీ బలం తక్కువ.</w:t>
      </w:r>
    </w:p>
    <w:p/>
    <w:p>
      <w:r xmlns:w="http://schemas.openxmlformats.org/wordprocessingml/2006/main">
        <w:t xml:space="preserve">నెహెమ్యా 4:22 అదే సమయంలో నేను ప్రజలతో ఇలా చెప్పాను, ప్రతి ఒక్కరూ తన సేవకులతో కలిసి యెరూషలేములో ఉండనివ్వండి, వారు రాత్రి మనకు కాపలాగా ఉంటారు, పగలు శ్రమిస్తారు.</w:t>
      </w:r>
    </w:p>
    <w:p/>
    <w:p>
      <w:r xmlns:w="http://schemas.openxmlformats.org/wordprocessingml/2006/main">
        <w:t xml:space="preserve">ప్రజలు యెరూషలేములో ఉండమని మరియు పట్టణాన్ని కాపాడటానికి మరియు పగటిపూట పని చేయడానికి వంతులవారీగా ప్రోత్సహించబడ్డారు.</w:t>
      </w:r>
    </w:p>
    <w:p/>
    <w:p>
      <w:r xmlns:w="http://schemas.openxmlformats.org/wordprocessingml/2006/main">
        <w:t xml:space="preserve">1. సాధారణ మేలు కోసం జాగ్రత్తగా ఉండటం మరియు కలిసి పనిచేయడం యొక్క ప్రాముఖ్యత.</w:t>
      </w:r>
    </w:p>
    <w:p/>
    <w:p>
      <w:r xmlns:w="http://schemas.openxmlformats.org/wordprocessingml/2006/main">
        <w:t xml:space="preserve">2. ఒకరి కోసం ఒకరు చూసుకునే బాధ్యతను స్వీకరించడం.</w:t>
      </w:r>
    </w:p>
    <w:p/>
    <w:p>
      <w:r xmlns:w="http://schemas.openxmlformats.org/wordprocessingml/2006/main">
        <w:t xml:space="preserve">1. ప్రసంగి 4:9-10 - ఒకరి కంటే ఇద్దరు మంచివారు, ఎందుకంటే వారి శ్రమకు మంచి ప్రతిఫలం ఉంది: వారిలో ఎవరైనా కిందపడిపోతే, ఒకరు మరొకరికి సహాయం చేయవచ్చు.</w:t>
      </w:r>
    </w:p>
    <w:p/>
    <w:p>
      <w:r xmlns:w="http://schemas.openxmlformats.org/wordprocessingml/2006/main">
        <w:t xml:space="preserve">2. రోమన్లు 12:10 - ప్రేమలో ఒకరికొకరు అంకితభావంతో ఉండండి. మీ పైన ఒకరినొకరు గౌరవించండి.</w:t>
      </w:r>
    </w:p>
    <w:p/>
    <w:p>
      <w:r xmlns:w="http://schemas.openxmlformats.org/wordprocessingml/2006/main">
        <w:t xml:space="preserve">నెహెమ్యా 4:23 కాబట్టి నేను గానీ, నా సహోదరులు గానీ, నా సేవకులు గానీ, నన్ను వెంబడించిన కాపలాదారులు గానీ, మనలో ఎవ్వరూ మా బట్టలు విప్పలేదు, ప్రతి ఒక్కరూ ఉతకడానికి వాటిని మానేస్తారు.</w:t>
      </w:r>
    </w:p>
    <w:p/>
    <w:p>
      <w:r xmlns:w="http://schemas.openxmlformats.org/wordprocessingml/2006/main">
        <w:t xml:space="preserve">నెహెమ్యా మరియు అతని అనుచరులు తమ బట్టలు ఉతకవలసి వచ్చినప్పుడు తప్ప మార్చుకోలేదు.</w:t>
      </w:r>
    </w:p>
    <w:p/>
    <w:p>
      <w:r xmlns:w="http://schemas.openxmlformats.org/wordprocessingml/2006/main">
        <w:t xml:space="preserve">1. దేవుని మార్గనిర్దేశం మనం చేయబోయే పనిపై దృష్టి కేంద్రీకరించడంలో సహాయపడుతుంది.</w:t>
      </w:r>
    </w:p>
    <w:p/>
    <w:p>
      <w:r xmlns:w="http://schemas.openxmlformats.org/wordprocessingml/2006/main">
        <w:t xml:space="preserve">2. అతిచిన్న చర్యల ద్వారా కూడా విశ్వసనీయతను ప్రదర్శించవచ్చు.</w:t>
      </w:r>
    </w:p>
    <w:p/>
    <w:p>
      <w:r xmlns:w="http://schemas.openxmlformats.org/wordprocessingml/2006/main">
        <w:t xml:space="preserve">1. యెషయా 40:31 – అయితే యెహోవాకొరకు కనిపెట్టువారు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2. ఎఫెసీయులకు 6:10-18 - చివరగా, నా సహోదరులారా, ప్రభువునందు మరియు ఆయన శక్తి యొక్క శక్తిలో బలముగా ఉండుడి.</w:t>
      </w:r>
    </w:p>
    <w:p/>
    <w:p>
      <w:r xmlns:w="http://schemas.openxmlformats.org/wordprocessingml/2006/main">
        <w:t xml:space="preserve">నెహెమ్యా 5వ అధ్యాయం పునర్నిర్మాణ ప్రక్రియలో జెరూసలేం ప్రజల మధ్య తలెత్తే అంతర్గత విభేదాలు మరియు సామాజిక అన్యాయాలను ప్రస్తావిస్తుంది. ఈ అధ్యాయం ఈ సమస్యలను పరిష్కరించడానికి మరియు సమాజంలో న్యాయాన్ని మరియు ఐక్యతను ప్రోత్సహించడానికి నెహెమ్యా చేసిన ప్రయత్నాలను హైలైట్ చేస్తుంది.</w:t>
      </w:r>
    </w:p>
    <w:p/>
    <w:p>
      <w:r xmlns:w="http://schemas.openxmlformats.org/wordprocessingml/2006/main">
        <w:t xml:space="preserve">1వ పేరా: తమ తోటి యూదులపై వారి మనోవేదనలను ఎత్తిచూపుతూ, ప్రజలలో గొప్ప ఆగ్రహావేశాలు ఎలా తలెత్తుతాయో వివరించడం ద్వారా అధ్యాయం ప్రారంభమవుతుంది. వారు ఆర్థిక దోపిడీ, అప్పుల భారాలు మరియు కరువు గురించి ఆందోళన వ్యక్తం చేస్తున్నారు (నెహెమ్యా 5:1-5).</w:t>
      </w:r>
    </w:p>
    <w:p/>
    <w:p>
      <w:r xmlns:w="http://schemas.openxmlformats.org/wordprocessingml/2006/main">
        <w:t xml:space="preserve">2వ పేరా: ఈ ఫిర్యాదులకు నెహెమ్యా ఎలా స్పందిస్తాడనే దానిపై కథనం దృష్టి పెడుతుంది. అతను ప్రజలతో కూడిన పెద్ద సమావేశాన్ని సమీకరించాడు మరియు వారి స్వంత దేశ ప్రజలను దోపిడీ చేస్తున్న ప్రభువులు మరియు అధికారులను ఎదుర్కొంటాడు. వారి చర్యలకు ఆయన వారిని మందలించాడు (నెహెమ్యా 5:6-9).</w:t>
      </w:r>
    </w:p>
    <w:p/>
    <w:p>
      <w:r xmlns:w="http://schemas.openxmlformats.org/wordprocessingml/2006/main">
        <w:t xml:space="preserve">3వ పేరా: నెహెమ్యా గవర్నరుగా తన పదవిని సద్వినియోగం చేసుకోవడానికి నిరాకరిస్తున్నందున ఆయన నిజాయితీకి వ్యక్తిగత ఉదాహరణను ఖాతా హైలైట్ చేస్తుంది. వడ్డీ లేకుండా డబ్బును అప్పుగా ఇవ్వడంలో లేదా అవసరమైన వారి ప్రయోజనాన్ని పొందడంలో తన నాయకత్వాన్ని అనుసరించమని ఇతరులను ప్రోత్సహిస్తాడు (నెహెమ్యా 5:10-13).</w:t>
      </w:r>
    </w:p>
    <w:p/>
    <w:p>
      <w:r xmlns:w="http://schemas.openxmlformats.org/wordprocessingml/2006/main">
        <w:t xml:space="preserve">4వ పేరా: పశ్చాత్తాపం మరియు సయోధ్య కోసం నెహెమియా పిలుపుతో కథనం ముగుస్తుంది. అతను ప్రజల మధ్య ఐక్యతను పునరుద్ధరించడం యొక్క ప్రాముఖ్యతను నొక్కి చెప్పాడు మరియు అన్యాయంగా ప్రవర్తించిన వారిని తీర్పు తీర్చమని దేవునికి పిలుపునిచ్చాడు (నెహెమ్యా 5:14-19).</w:t>
      </w:r>
    </w:p>
    <w:p/>
    <w:p>
      <w:r xmlns:w="http://schemas.openxmlformats.org/wordprocessingml/2006/main">
        <w:t xml:space="preserve">సారాంశంలో, నెహెమ్యా యొక్క ఐదవ అధ్యాయం జెరూసలేం పునర్నిర్మాణంలో ఎదుర్కొన్న సంఘర్షణ మరియు పునరుద్ధరణను వర్ణిస్తుంది. కేకలు వేయడం ద్వారా వ్యక్తీకరించబడిన మనోవేదనలను మరియు ఘర్షణ ద్వారా సాధించబడిన జవాబుదారీతనాన్ని హైలైట్ చేయడం. సమానమైన అభ్యాసాల కోసం చూపిన నాయకత్వాన్ని ప్రస్తావిస్తూ, సాంఘిక న్యాయానికి ప్రాతినిధ్యం వహించే ఐక్యతపై ఉద్ఘాటన,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5:1 మరియు ప్రజలు మరియు వారి భార్యలు తమ సహోదరులైన యూదులపై పెద్ద మొర పెట్టెను.</w:t>
      </w:r>
    </w:p>
    <w:p/>
    <w:p>
      <w:r xmlns:w="http://schemas.openxmlformats.org/wordprocessingml/2006/main">
        <w:t xml:space="preserve">యెరూషలేము ప్రజలు మరియు వారి భార్యలు తమ తోటి యూదులు తమపై మోపిన భారం కారణంగా చాలా బాధలో ఉన్నారు.</w:t>
      </w:r>
    </w:p>
    <w:p/>
    <w:p>
      <w:r xmlns:w="http://schemas.openxmlformats.org/wordprocessingml/2006/main">
        <w:t xml:space="preserve">1. ఒకరి భారాన్ని మరొకరు భరించడం - గలతీయులకు 6:2</w:t>
      </w:r>
    </w:p>
    <w:p/>
    <w:p>
      <w:r xmlns:w="http://schemas.openxmlformats.org/wordprocessingml/2006/main">
        <w:t xml:space="preserve">2. కష్టాలను అధిగమించడం - యాకోబు 1:2-4</w:t>
      </w:r>
    </w:p>
    <w:p/>
    <w:p>
      <w:r xmlns:w="http://schemas.openxmlformats.org/wordprocessingml/2006/main">
        <w:t xml:space="preserve">1. నిర్గమకాండము 1:9-14 - వారి అణచివేతలో సహాయం కోసం ఇశ్రాయేలీయుల కేకలు</w:t>
      </w:r>
    </w:p>
    <w:p/>
    <w:p>
      <w:r xmlns:w="http://schemas.openxmlformats.org/wordprocessingml/2006/main">
        <w:t xml:space="preserve">2. ఎస్తేర్ 4:1-17 - యూదుల బాధ మరియు నెహెమ్యా చర్యకు పిలుపు</w:t>
      </w:r>
    </w:p>
    <w:p/>
    <w:p>
      <w:r xmlns:w="http://schemas.openxmlformats.org/wordprocessingml/2006/main">
        <w:t xml:space="preserve">నెహెమ్యా 5:2 మేము, మా కుమారులు మరియు మా కుమార్తెలు చాలా మంది ఉన్నాము, కాబట్టి మేము తిని జీవించడానికి వారి కోసం మొక్కజొన్న తీసుకుంటాము.</w:t>
      </w:r>
    </w:p>
    <w:p/>
    <w:p>
      <w:r xmlns:w="http://schemas.openxmlformats.org/wordprocessingml/2006/main">
        <w:t xml:space="preserve">నెహెమ్యా కాలంలోని ప్రజలు తమ కుటుంబాలకు ఆహారం అందించడానికి కష్టపడేవారు.</w:t>
      </w:r>
    </w:p>
    <w:p/>
    <w:p>
      <w:r xmlns:w="http://schemas.openxmlformats.org/wordprocessingml/2006/main">
        <w:t xml:space="preserve">1. కష్టతరమైన సమయాల్లో కూడా దేవుడు అందజేస్తాడు.</w:t>
      </w:r>
    </w:p>
    <w:p/>
    <w:p>
      <w:r xmlns:w="http://schemas.openxmlformats.org/wordprocessingml/2006/main">
        <w:t xml:space="preserve">2. నమ్మకమైన సంఘం యొక్క శక్తి.</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అపొస్తలుల కార్యములు 2:44-45 - విశ్వాసులందరూ కలిసి ఉన్నారు మరియు ప్రతిదీ ఉమ్మడిగా ఉన్నారు. ఎవరికైనా అవసరమైన వారికి ఇవ్వడానికి వారు ఆస్తులు మరియు ఆస్తులను విక్రయించారు.</w:t>
      </w:r>
    </w:p>
    <w:p/>
    <w:p>
      <w:r xmlns:w="http://schemas.openxmlformats.org/wordprocessingml/2006/main">
        <w:t xml:space="preserve">నెహెమ్యా 5:3 కొందరేమో, కరువు వల్ల మొక్కజొన్న కొనుక్కోవడానికి మా భూములను, ద్రాక్షతోటలను, ఇళ్లను తాకట్టు పెట్టాము.</w:t>
      </w:r>
    </w:p>
    <w:p/>
    <w:p>
      <w:r xmlns:w="http://schemas.openxmlformats.org/wordprocessingml/2006/main">
        <w:t xml:space="preserve">కరువు కారణంగా ధాన్యం కొనడానికి జెరూసలేంలోని ప్రజలు తమ ఆస్తులను తాకట్టు పెట్టారు.</w:t>
      </w:r>
    </w:p>
    <w:p/>
    <w:p>
      <w:r xmlns:w="http://schemas.openxmlformats.org/wordprocessingml/2006/main">
        <w:t xml:space="preserve">1. త్యాగం యొక్క శక్తి: అవసరమైన సమయాల్లో దేవుణ్ణి విశ్వసించడం నేర్చుకోవడం</w:t>
      </w:r>
    </w:p>
    <w:p/>
    <w:p>
      <w:r xmlns:w="http://schemas.openxmlformats.org/wordprocessingml/2006/main">
        <w:t xml:space="preserve">2. సంఘం యొక్క ఆవశ్యకత: కష్టాలను అధిగమించడానికి కలిసి పనిచేయడం</w:t>
      </w:r>
    </w:p>
    <w:p/>
    <w:p>
      <w:r xmlns:w="http://schemas.openxmlformats.org/wordprocessingml/2006/main">
        <w:t xml:space="preserve">1. ఫిలిప్పీయులకు 4:12-13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2. యాకోబు 2:14-17 నా సహోదరులారా, ఎవరైనా తనకు విశ్వాసముందని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వారితో, "శాంతితో వెళ్లండి, వెచ్చగా మరియు నిండి ఉండండి, వారికి శరీరానికి అవసరమైన వాటిని ఇవ్వకుండా, ఏమి లాభం?"</w:t>
      </w:r>
    </w:p>
    <w:p/>
    <w:p>
      <w:r xmlns:w="http://schemas.openxmlformats.org/wordprocessingml/2006/main">
        <w:t xml:space="preserve">నెహెమ్యా 5:4 రాజుగారి కరువు కోసం, మా భూములు, ద్రాక్షతోటల మీద అప్పు తీసుకున్నాం అని కూడా చెప్పేవారు.</w:t>
      </w:r>
    </w:p>
    <w:p/>
    <w:p>
      <w:r xmlns:w="http://schemas.openxmlformats.org/wordprocessingml/2006/main">
        <w:t xml:space="preserve">కొందరు వ్యక్తులు రాజుకు కప్పం చెల్లించడానికి డబ్బు తీసుకున్నారు మరియు అది వారి భూములు మరియు ద్రాక్షతోటల నుండి భద్రపరచబడింది.</w:t>
      </w:r>
    </w:p>
    <w:p/>
    <w:p>
      <w:r xmlns:w="http://schemas.openxmlformats.org/wordprocessingml/2006/main">
        <w:t xml:space="preserve">1. రుణం యొక్క పరిణామాలు: నెహెమ్యా 5:4 నుండి నేర్చుకోవడం</w:t>
      </w:r>
    </w:p>
    <w:p/>
    <w:p>
      <w:r xmlns:w="http://schemas.openxmlformats.org/wordprocessingml/2006/main">
        <w:t xml:space="preserve">2. హార్డ్ వర్క్ యొక్క విలువ: నెహెమ్యా 5:4 మార్గదర్శిగా</w:t>
      </w:r>
    </w:p>
    <w:p/>
    <w:p>
      <w:r xmlns:w="http://schemas.openxmlformats.org/wordprocessingml/2006/main">
        <w:t xml:space="preserve">1. సామెతలు 22:7 – ధనవంతుడు పేదవానిని పరిపాలించును, అప్పుతీసుకొనువాడు ఋణదాతకు సేవకుడు.</w:t>
      </w:r>
    </w:p>
    <w:p/>
    <w:p>
      <w:r xmlns:w="http://schemas.openxmlformats.org/wordprocessingml/2006/main">
        <w:t xml:space="preserve">2. మత్తయి 6:24 – ఎవ్వరూ ఇద్దరు యజమానులకు సేవ చేయలేరు, ఎందుకంటే అతను ఒకరిని ద్వేషించి, మరొకరిని ప్రేమిస్తాడు, లేదా ఒకరి పట్ల అంకితభావంతో మరియు మరొకరిని తృణీకరిస్తాడు.</w:t>
      </w:r>
    </w:p>
    <w:p/>
    <w:p>
      <w:r xmlns:w="http://schemas.openxmlformats.org/wordprocessingml/2006/main">
        <w:t xml:space="preserve">నెహెమ్యా 5:5 అయితే ఇప్పుడు మన మాంసము మన సహోదరుల మాంసమువంటిది, మన పిల్లలు వారి పిల్లలవలె ఉన్నారు; మరియు, ఇదిగో, మేము మా కుమారులను మరియు మా కుమార్తెలను సేవకులుగా చేయుటకు దాస్యములోనికి తెచ్చాము మరియు మా కుమార్తెలలో కొందరిని ఇప్పటికే దాసత్వములోనికి తెచ్చియున్నారు. వాటిని విమోచించడం మా శక్తిలో లేదు; ఇతరులకు మా భూములు మరియు ద్రాక్షతోటలు ఉన్నాయి.</w:t>
      </w:r>
    </w:p>
    <w:p/>
    <w:p>
      <w:r xmlns:w="http://schemas.openxmlformats.org/wordprocessingml/2006/main">
        <w:t xml:space="preserve">నెహెమ్యా మరియు అతని ప్రజలు క్లిష్ట పరిస్థితుల్లో ఉన్నారు, అక్కడ వారు అప్పులు తీర్చడానికి మరియు జీవించడానికి తమ పిల్లలను బానిసలుగా అమ్ముకోవాల్సి వస్తుంది.</w:t>
      </w:r>
    </w:p>
    <w:p/>
    <w:p>
      <w:r xmlns:w="http://schemas.openxmlformats.org/wordprocessingml/2006/main">
        <w:t xml:space="preserve">1. క్షమాపణ శక్తి - లూకా 7:36-50</w:t>
      </w:r>
    </w:p>
    <w:p/>
    <w:p>
      <w:r xmlns:w="http://schemas.openxmlformats.org/wordprocessingml/2006/main">
        <w:t xml:space="preserve">2. విమోచన ఖర్చు - యెషయా 52:1-2</w:t>
      </w:r>
    </w:p>
    <w:p/>
    <w:p>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p>
      <w:r xmlns:w="http://schemas.openxmlformats.org/wordprocessingml/2006/main">
        <w:t xml:space="preserve">2. నిర్గమకాండము 22: 25-27 - నా ప్రజలలో ఎవరికైనా నీ ద్వారా డబ్బు అప్పుగా ఇస్తే, అతనికి వడ్డీ వ్యాపారిగా ఉండకూడదు, అతనిపై వడ్డీ వేయకూడదు.</w:t>
      </w:r>
    </w:p>
    <w:p/>
    <w:p>
      <w:r xmlns:w="http://schemas.openxmlformats.org/wordprocessingml/2006/main">
        <w:t xml:space="preserve">నెహెమ్యా 5:6 మరియు నేను వారి మొరను మరియు ఈ మాటలు విన్నప్పుడు నాకు చాలా కోపం వచ్చింది.</w:t>
      </w:r>
    </w:p>
    <w:p/>
    <w:p>
      <w:r xmlns:w="http://schemas.openxmlformats.org/wordprocessingml/2006/main">
        <w:t xml:space="preserve">ప్రజల ఫిర్యాదులు విన్న నెహెమ్యాకు కోపం వచ్చింది.</w:t>
      </w:r>
    </w:p>
    <w:p/>
    <w:p>
      <w:r xmlns:w="http://schemas.openxmlformats.org/wordprocessingml/2006/main">
        <w:t xml:space="preserve">1. నెహెమ్యా నీతియుక్తమైన కోపం నుండి మనం ఏమి నేర్చుకోవచ్చు?</w:t>
      </w:r>
    </w:p>
    <w:p/>
    <w:p>
      <w:r xmlns:w="http://schemas.openxmlformats.org/wordprocessingml/2006/main">
        <w:t xml:space="preserve">2. మన జీవితాల్లో దైవిక కోపాన్ని ఎలా పాటించవచ్చు?</w:t>
      </w:r>
    </w:p>
    <w:p/>
    <w:p>
      <w:r xmlns:w="http://schemas.openxmlformats.org/wordprocessingml/2006/main">
        <w:t xml:space="preserve">1. యాకోబు 1:20 - మనుష్యుని కోపము దేవుని నీతిని ఉత్పత్తి చేయదు.</w:t>
      </w:r>
    </w:p>
    <w:p/>
    <w:p>
      <w:r xmlns:w="http://schemas.openxmlformats.org/wordprocessingml/2006/main">
        <w:t xml:space="preserve">2. ఎఫెసీయులకు 4:26 – కోపించి పాపము చేయకుడి; నీ కోపాన్ని సూర్యుడు అస్తమించకు.</w:t>
      </w:r>
    </w:p>
    <w:p/>
    <w:p>
      <w:r xmlns:w="http://schemas.openxmlformats.org/wordprocessingml/2006/main">
        <w:t xml:space="preserve">నెహెమ్యా 5:7 అప్పుడు నేను నాతో ఆలోచించి, ప్రభువులను, అధికారులను మందలించి, “మీరు ప్రతి ఒక్కరు తమ సహోదరుడు వడ్డీలు వసూలు చేస్తారు” అని వారితో చెప్పాను. మరియు నేను వారికి వ్యతిరేకంగా గొప్ప సభను ఏర్పాటు చేసాను.</w:t>
      </w:r>
    </w:p>
    <w:p/>
    <w:p>
      <w:r xmlns:w="http://schemas.openxmlformats.org/wordprocessingml/2006/main">
        <w:t xml:space="preserve">జెరూసలేం ప్రజలు దుర్మార్గంగా ప్రవర్తిస్తున్నారు, కాబట్టి నెహెమ్యా వారి సోదరుల నుండి వడ్డీ వసూలు చేసినందుకు ప్రభువులను మరియు పాలకులను మందలించడానికి చర్య తీసుకున్నాడు.</w:t>
      </w:r>
    </w:p>
    <w:p/>
    <w:p>
      <w:r xmlns:w="http://schemas.openxmlformats.org/wordprocessingml/2006/main">
        <w:t xml:space="preserve">1. "నీతిమంతమైన మందలింపు శక్తి"</w:t>
      </w:r>
    </w:p>
    <w:p/>
    <w:p>
      <w:r xmlns:w="http://schemas.openxmlformats.org/wordprocessingml/2006/main">
        <w:t xml:space="preserve">2. "న్యాయం కోసం దేవుని పిలుపు"</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సామెతలు 31:8-9 - మూగవారి కోసం, నిరుపేదలందరి హక్కుల కోసం నోరు తెరవండి. మీ నోరు తెరవండి, ధర్మబద్ధంగా తీర్పు చెప్పండి, పేదలు మరియు పేదల హక్కులను రక్షించండి.</w:t>
      </w:r>
    </w:p>
    <w:p/>
    <w:p>
      <w:r xmlns:w="http://schemas.openxmlformats.org/wordprocessingml/2006/main">
        <w:t xml:space="preserve">నెహెమ్యా 5:8 మరియు నేను వారితో ఇట్లనెనుమేము మా శక్తి మేరకు అన్యజనులకు అమ్మబడిన మా సహోదరులైన యూదులను విమోచించితిమి; మరియు మీరు మీ సోదరులను కూడా అమ్ముతారా? లేక మనకు అమ్ముతారా? అప్పుడు వారు శాంతించారు మరియు సమాధానం చెప్పడానికి ఏమీ దొరకలేదు.</w:t>
      </w:r>
    </w:p>
    <w:p/>
    <w:p>
      <w:r xmlns:w="http://schemas.openxmlformats.org/wordprocessingml/2006/main">
        <w:t xml:space="preserve">1: మన సోదరులు మరియు సోదరీమణులను అణచివేసే వారిపై మనం లేచి పోరాడాలి.</w:t>
      </w:r>
    </w:p>
    <w:p/>
    <w:p>
      <w:r xmlns:w="http://schemas.openxmlformats.org/wordprocessingml/2006/main">
        <w:t xml:space="preserve">2: మన సహోదర సహోదరీలను కరుణతో మరియు త్యాగపూరితంగా ప్రేమించాలని మనం పిలువబడ్డాము.</w:t>
      </w:r>
    </w:p>
    <w:p/>
    <w:p>
      <w:r xmlns:w="http://schemas.openxmlformats.org/wordprocessingml/2006/main">
        <w:t xml:space="preserve">1: గలతీయులకు 6:2, "ఒకరి భారాలను ఒకరు మోయండి మరియు క్రీస్తు చట్టాన్ని నెరవేర్చండి."</w:t>
      </w:r>
    </w:p>
    <w:p/>
    <w:p>
      <w:r xmlns:w="http://schemas.openxmlformats.org/wordprocessingml/2006/main">
        <w:t xml:space="preserve">2: జేమ్స్ 1:27, "తండ్రి అయిన దేవుని యెదుట స్వచ్ఛమైన మరియు నిష్కళంకమైన మతం ఏమిటంటే: అనాథలను మరియు వితంతువులను వారి బాధలలో సందర్శించడం మరియు ప్రపంచం నుండి తనను తాను రక్షించుకోవడం."</w:t>
      </w:r>
    </w:p>
    <w:p/>
    <w:p>
      <w:r xmlns:w="http://schemas.openxmlformats.org/wordprocessingml/2006/main">
        <w:t xml:space="preserve">నెహెమ్యా 5:9 మీరు చేయుట మంచిదికాదని నేను చెప్పాను, మన శత్రువుల అన్యజనుల నిందనుబట్టి మీరు మన దేవునియందు భయభక్తులు కలిగి నడుచుకొనవలెనా?</w:t>
      </w:r>
    </w:p>
    <w:p/>
    <w:p>
      <w:r xmlns:w="http://schemas.openxmlformats.org/wordprocessingml/2006/main">
        <w:t xml:space="preserve">శత్రువులు ఎగతాళి చేసినా భగవంతుని పట్ల భయభక్తులు కలిగి నడవడం యొక్క ప్రాముఖ్యతను ఈ భాగం చెబుతుంది.</w:t>
      </w:r>
    </w:p>
    <w:p/>
    <w:p>
      <w:r xmlns:w="http://schemas.openxmlformats.org/wordprocessingml/2006/main">
        <w:t xml:space="preserve">1. అన్ని అసమానతలకు వ్యతిరేకంగా నిలబడే ధైర్యం</w:t>
      </w:r>
    </w:p>
    <w:p/>
    <w:p>
      <w:r xmlns:w="http://schemas.openxmlformats.org/wordprocessingml/2006/main">
        <w:t xml:space="preserve">2. దైవిక జీవితాన్ని జీవించే శక్తి</w:t>
      </w:r>
    </w:p>
    <w:p/>
    <w:p>
      <w:r xmlns:w="http://schemas.openxmlformats.org/wordprocessingml/2006/main">
        <w:t xml:space="preserve">1. సామెతలు 3:5-7 - నీ పూర్ణహృదయముతో యెహోవాను నమ్ముకొనుము; మరియు నీ స్వంత అవగాహనకు మొగ్గు చూపవద్దు. నీ మార్గాలన్నిటిలో అతనిని గుర్తించుము, అతడు నీ త్రోవలను నిర్దేశించును. నీ దృష్టిలో జ్ఞానవంతుడిగా ఉండకు: యెహోవాకు భయపడి చెడు నుండి దూరంగా ఉండు.</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నెహెమ్యా 5:10 అలాగే నేనూ, నా సహోదరులనూ, నా సేవకులకూ డబ్బు, మొక్కజొన్న వసూలు చేస్తాను.</w:t>
      </w:r>
    </w:p>
    <w:p/>
    <w:p>
      <w:r xmlns:w="http://schemas.openxmlformats.org/wordprocessingml/2006/main">
        <w:t xml:space="preserve">నెహెమ్యా మరియు అతని సహోదరులు మరియు సేవకులు ఇతరుల నుండి డబ్బు మరియు మొక్కజొన్న అడిగారు, అయితే అతను వడ్డీని విడిచిపెట్టమని కోరాడు.</w:t>
      </w:r>
    </w:p>
    <w:p/>
    <w:p>
      <w:r xmlns:w="http://schemas.openxmlformats.org/wordprocessingml/2006/main">
        <w:t xml:space="preserve">1. నెహెమ్యా యొక్క దయ: అవసరమైన సమయాల్లో అతను ఎలా నిగ్రహాన్ని చూపించాడు</w:t>
      </w:r>
    </w:p>
    <w:p/>
    <w:p>
      <w:r xmlns:w="http://schemas.openxmlformats.org/wordprocessingml/2006/main">
        <w:t xml:space="preserve">2. దయ మరియు త్యాగం యొక్క శక్తి: మన స్వంత అవసరాలకు మించి చూడటం</w:t>
      </w:r>
    </w:p>
    <w:p/>
    <w:p>
      <w:r xmlns:w="http://schemas.openxmlformats.org/wordprocessingml/2006/main">
        <w:t xml:space="preserve">1. నిర్గమకాండము 22:25-27 - మీరు పేదవాడైన నా ప్రజలలో ఎవరికైనా డబ్బు అప్పుగా ఇస్తే, మీరు అతనికి రుణదాతగా ఉండకూడదు మరియు మీరు అతని నుండి వడ్డీని వసూలు చేయకూడదు.</w:t>
      </w:r>
    </w:p>
    <w:p/>
    <w:p>
      <w:r xmlns:w="http://schemas.openxmlformats.org/wordprocessingml/2006/main">
        <w:t xml:space="preserve">2. సామెతలు 28:8 – ఎవరైతే తన ధనమును వడ్డీతోను లాభముతోను పెంచుకొనునో వాడు దానిని పేదలపట్ల ఉదారమైన వాని కొరకు సేకరిస్తాడు.</w:t>
      </w:r>
    </w:p>
    <w:p/>
    <w:p>
      <w:r xmlns:w="http://schemas.openxmlformats.org/wordprocessingml/2006/main">
        <w:t xml:space="preserve">నెహెమ్యా 5:11 ఈ రోజు కూడా వారి భూములు, వారి ద్రాక్షతోటలు, ఒలీవ తోటలు, వారి ఇళ్లు, డబ్బులో వందో వంతు, మొక్కజొన్న, ద్రాక్షారసం, నూనెను తిరిగి ఇవ్వమని ప్రార్థిస్తున్నాను. మీరు వాటిని ఖచ్చితమైనవి అని.</w:t>
      </w:r>
    </w:p>
    <w:p/>
    <w:p>
      <w:r xmlns:w="http://schemas.openxmlformats.org/wordprocessingml/2006/main">
        <w:t xml:space="preserve">1. అవసరమైన వారికి తిరిగి ఇవ్వడం మరియు వారి నుండి తీసుకోబడిన వాటిని పునరుద్ధరించడానికి సహాయం చేయడం.</w:t>
      </w:r>
    </w:p>
    <w:p/>
    <w:p>
      <w:r xmlns:w="http://schemas.openxmlformats.org/wordprocessingml/2006/main">
        <w:t xml:space="preserve">2. మన తోటి మనిషిని జాగ్రత్తగా చూసుకోవడం మరియు దేవుడు మనకు అందించిన వస్తువుల విలువను చూడటం.</w:t>
      </w:r>
    </w:p>
    <w:p/>
    <w:p>
      <w:r xmlns:w="http://schemas.openxmlformats.org/wordprocessingml/2006/main">
        <w:t xml:space="preserve">1. మత్తయి 6:33- అయితే మొదట దేవుని రాజ్యమును ఆయన నీతిని వెదకుడి, అప్పుడు ఇవన్నీ మీకు చేర్చబడతాయి.</w:t>
      </w:r>
    </w:p>
    <w:p/>
    <w:p>
      <w:r xmlns:w="http://schemas.openxmlformats.org/wordprocessingml/2006/main">
        <w:t xml:space="preserve">2. యాకోబు 2:14-17- నా సహోదర సహోదరీలారా, ఎవరైనా తనకు విశ్వాసముందని చెప్పుకొని, క్రియలు చేయకుంటే దాని వలన ప్రయోజనమేమిటి?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w:t>
      </w:r>
    </w:p>
    <w:p/>
    <w:p>
      <w:r xmlns:w="http://schemas.openxmlformats.org/wordprocessingml/2006/main">
        <w:t xml:space="preserve">నెహెమ్యా 5:12 అప్పుడు వారు, “మేము వాటిని బాగు చేస్తాం, వాటి నుండి ఏమీ కోరము; కాబట్టి మేము మీరు చెప్పినట్లు చేస్తాము. అప్పుడు నేను యాజకులను పిలిచి, ఈ వాగ్దానాన్ని ప్రకారమే చేయాలని వారితో ప్రమాణం చేశాను.</w:t>
      </w:r>
    </w:p>
    <w:p/>
    <w:p>
      <w:r xmlns:w="http://schemas.openxmlformats.org/wordprocessingml/2006/main">
        <w:t xml:space="preserve">నెహెమ్యా పూజారులను పిలిచి తన మిషన్‌లో సహాయం చేయమని అడిగాడు, మరియు వారు ప్రతిఫలంగా ఏమీ అడగకుండా అలా చేయడానికి అంగీకరించారు. నిబద్ధత యొక్క ప్రదర్శనగా, నెహెమ్యా ప్రమాణం చేయమని వారిని కోరాడు.</w:t>
      </w:r>
    </w:p>
    <w:p/>
    <w:p>
      <w:r xmlns:w="http://schemas.openxmlformats.org/wordprocessingml/2006/main">
        <w:t xml:space="preserve">1. ప్రమాణం యొక్క శక్తి</w:t>
      </w:r>
    </w:p>
    <w:p/>
    <w:p>
      <w:r xmlns:w="http://schemas.openxmlformats.org/wordprocessingml/2006/main">
        <w:t xml:space="preserve">2. నిస్వార్థ సేవ యొక్క ఆశీర్వాదం</w:t>
      </w:r>
    </w:p>
    <w:p/>
    <w:p>
      <w:r xmlns:w="http://schemas.openxmlformats.org/wordprocessingml/2006/main">
        <w:t xml:space="preserve">1. ప్రసంగి 5:4-5,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p>
      <w:r xmlns:w="http://schemas.openxmlformats.org/wordprocessingml/2006/main">
        <w:t xml:space="preserve">2. యాకోబు 5:12, అన్నింటికంటే, నా సోదరులు మరియు సోదరీమణులారా, స్వర్గంపై లేదా భూమిపై లేదా మరేదైనా ప్రమాణం చేయవద్దు. మీరు చెప్పవలసిందల్లా అవును లేదా కాదు అని చెప్పండి. లేకపోతే మీరు ఖండించబడతారు.</w:t>
      </w:r>
    </w:p>
    <w:p/>
    <w:p>
      <w:r xmlns:w="http://schemas.openxmlformats.org/wordprocessingml/2006/main">
        <w:t xml:space="preserve">నెహెమ్యా 5:13 మరియు నేను నా ఒడిలో వణుకుతూ ఇలా చెప్పాను, దేవుడు ఈ వాగ్దానాన్ని నెరవేర్చని ప్రతి వ్యక్తిని అతని ఇంటి నుండి మరియు అతని పని నుండి బయటకు పంపాడు, అలాగే అతను కదిలిపోయాడు మరియు ఖాళీ చేస్తాడు. మరియు సమాజమంతాఆమేన్ అని చెప్పి యెహోవాను స్తుతించారు. మరియు ప్రజలు ఈ వాగ్దానం ప్రకారం చేసారు.</w:t>
      </w:r>
    </w:p>
    <w:p/>
    <w:p>
      <w:r xmlns:w="http://schemas.openxmlformats.org/wordprocessingml/2006/main">
        <w:t xml:space="preserve">నెహెమ్యా కాలంలోని ప్రజలు ఒకరినొకరు దోచుకోవద్దని దేవునికి వాగ్దానం చేసారు మరియు వారు దానిని నెరవేర్చారు.</w:t>
      </w:r>
    </w:p>
    <w:p/>
    <w:p>
      <w:r xmlns:w="http://schemas.openxmlformats.org/wordprocessingml/2006/main">
        <w:t xml:space="preserve">1: మన వాగ్దానాలను నిలబెట్టుకోవాలని దేవుడు ఆశిస్తున్నాడు మరియు అతని సహాయం ద్వారా మనం దానిని చేయగలము.</w:t>
      </w:r>
    </w:p>
    <w:p/>
    <w:p>
      <w:r xmlns:w="http://schemas.openxmlformats.org/wordprocessingml/2006/main">
        <w:t xml:space="preserve">2: మన వాగ్దానాలను నెరవేర్చడానికి మరియు మనల్ని ఆయనకు దగ్గరగా తీసుకురావడానికి దేవుడు సహాయం చేస్తాడని మనం విశ్వసించవచ్చు.</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యెషయా 59:1 - ఇదిగో, రక్షించలేని విధంగా యెహోవా చెయ్యి కుదించబడలేదు; అతని చెవి భారంగా లేదు, అది వినదు.</w:t>
      </w:r>
    </w:p>
    <w:p/>
    <w:p>
      <w:r xmlns:w="http://schemas.openxmlformats.org/wordprocessingml/2006/main">
        <w:t xml:space="preserve">నెహెమ్యా 5:14 నేను యూదా దేశంలో వారికి అధిపతిగా నియమించబడినప్పటి నుండి, ఇరవయ్యవ సంవత్సరం నుండి అర్తహషస్త రాజు యొక్క ముప్పైరెండవ సంవత్సరం వరకు, అంటే పన్నెండు సంవత్సరాలు, నేను మరియు నా సోదరులు చేయలేదు. గవర్నర్ రొట్టెలు తిన్నారు.</w:t>
      </w:r>
    </w:p>
    <w:p/>
    <w:p>
      <w:r xmlns:w="http://schemas.openxmlformats.org/wordprocessingml/2006/main">
        <w:t xml:space="preserve">నెహెమ్యా యూదాకు గవర్నర్‌గా నియమించబడ్డాడు మరియు పన్నెండు సంవత్సరాలు ఆ పాత్రలో పనిచేశాడు, ఆ సమయంలో అతను మరియు అతని సోదరులు గవర్నర్ రొట్టె తినలేదు.</w:t>
      </w:r>
    </w:p>
    <w:p/>
    <w:p>
      <w:r xmlns:w="http://schemas.openxmlformats.org/wordprocessingml/2006/main">
        <w:t xml:space="preserve">1. వినయంగా జీవించడం మరియు జీవితంలోని అన్ని అంశాలలో దేవుణ్ణి గౌరవించడం</w:t>
      </w:r>
    </w:p>
    <w:p/>
    <w:p>
      <w:r xmlns:w="http://schemas.openxmlformats.org/wordprocessingml/2006/main">
        <w:t xml:space="preserve">2. మన సమయం మరియు వనరుల సారథ్యం</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ఫిలిప్పీయులకు 2:5-8 క్రీస్తుయేసునందు మీకు కలిగిన ఈ మనస్సును మీలో కలిగియుండుడి, అతడు దేవుని రూపములో ఉన్నప్పటికీ, దేవునితో సమానత్వమును గ్రహించవలసినదిగా పరిగణించక, దానిని స్వీకరించుట ద్వారా తన్ను తాను ఖాళీ చేసుకున్నాడు. సేవకుని రూపం, మనుష్యుల స్వరూపంలో జన్మించడం. మరియు అతను మానవ రూపంలో కనిపించాడు, అతను మరణానికి, సిలువపై మరణానికి కూడా విధేయుడిగా మారడం ద్వారా తనను తాను తగ్గించుకున్నాడు.</w:t>
      </w:r>
    </w:p>
    <w:p/>
    <w:p>
      <w:r xmlns:w="http://schemas.openxmlformats.org/wordprocessingml/2006/main">
        <w:t xml:space="preserve">నెహెమ్యా 5:15 అయితే నాకు ముందున్న మాజీ గవర్నర్లు ప్రజలకు బాధ్యత వహించి, వారి నుండి నలభై తులాల వెండితో పాటు రొట్టె మరియు ద్రాక్షారసాన్ని తీసుకున్నారు. అవును, వారి సేవకులు కూడా ప్రజలను పాలించారు;</w:t>
      </w:r>
    </w:p>
    <w:p/>
    <w:p>
      <w:r xmlns:w="http://schemas.openxmlformats.org/wordprocessingml/2006/main">
        <w:t xml:space="preserve">నెహెమ్యా, తన ముందున్న గవర్నర్లలా కాకుండా, దేవుని పట్ల భక్తితో తన స్వలాభం కోసం ప్రజల నుండి ప్రయోజనం పొందకూడదని ఎంచుకున్నాడు.</w:t>
      </w:r>
    </w:p>
    <w:p/>
    <w:p>
      <w:r xmlns:w="http://schemas.openxmlformats.org/wordprocessingml/2006/main">
        <w:t xml:space="preserve">1. ప్రభువు పట్ల భయమే జ్ఞానానికి నాంది</w:t>
      </w:r>
    </w:p>
    <w:p/>
    <w:p>
      <w:r xmlns:w="http://schemas.openxmlformats.org/wordprocessingml/2006/main">
        <w:t xml:space="preserve">2. జనసమూహాన్ని అనుసరించవద్దు--దేవుని అనుసరించడంలో నిర్భయంగా ఉండండి</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అపొస్తలుల కార్యములు 5:29 - "అయితే పేతురు మరియు ఇతర అపొస్తలులు సమాధానమిస్తూ: మనం మనుష్యుల కంటే దేవునికే లోబడాలి."</w:t>
      </w:r>
    </w:p>
    <w:p/>
    <w:p>
      <w:r xmlns:w="http://schemas.openxmlformats.org/wordprocessingml/2006/main">
        <w:t xml:space="preserve">నెహెమ్యా 5:16 అవును, నేను కూడా ఈ గోడ పనిలో కొనసాగాను, మేము భూమిని కొనలేదు;</w:t>
      </w:r>
    </w:p>
    <w:p/>
    <w:p>
      <w:r xmlns:w="http://schemas.openxmlformats.org/wordprocessingml/2006/main">
        <w:t xml:space="preserve">ఎక్కడా భూమి కొనుగోలు చేయకుండానే గోడ పనులు కొనసాగుతున్నాయి. పనిలో సహాయం చేయడానికి నెహెమ్యా సేవకులందరూ సమావేశమయ్యారు.</w:t>
      </w:r>
    </w:p>
    <w:p/>
    <w:p>
      <w:r xmlns:w="http://schemas.openxmlformats.org/wordprocessingml/2006/main">
        <w:t xml:space="preserve">1. కలిసి పని చేయడం: ఐక్యత యొక్క శక్తి</w:t>
      </w:r>
    </w:p>
    <w:p/>
    <w:p>
      <w:r xmlns:w="http://schemas.openxmlformats.org/wordprocessingml/2006/main">
        <w:t xml:space="preserve">2. నిస్వార్థ సేవ యొక్క ప్రయోజనాలు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ఉంటారు?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ఫిలిప్పీయులకు 1:27-30 - మీ జీవన విధానం మాత్రమే క్రీస్తు సువార్తకు యోగ్యమైనదిగా ఉండనివ్వండి, తద్వారా నేను వచ్చి మిమ్మల్ని చూసినా లేక పోయినా, మీరు ఒకే ఆత్మతో స్థిరంగా ఉన్నారని మీ గురించి నేను వినవచ్చు. ఒక మనస్సు సువార్త విశ్వాసం కోసం పక్కపక్కనే ప్రయత్నిస్తుంది మరియు మీ ప్రత్యర్థులకు దేనికీ భయపడదు. ఇది వారి నాశనానికి స్పష్టమైన సంకేతం, కానీ మీ మోక్షానికి మరియు దేవుని నుండి. క్రీస్తు కొరకు మీరు ఆయనను విశ్వసించడమే కాకుండా ఆయన కొరకు కూడా బాధలు అనుభవించాలని మీకు అనుగ్రహించబడింది, మీరు చూసిన అదే సంఘర్షణలో నిమగ్నమై ఇప్పుడు నేను కలిగి ఉన్నానని విన్నారు.</w:t>
      </w:r>
    </w:p>
    <w:p/>
    <w:p>
      <w:r xmlns:w="http://schemas.openxmlformats.org/wordprocessingml/2006/main">
        <w:t xml:space="preserve">నెహెమ్యా 5:17 నా బల్ల దగ్గర నూటయాభై మంది యూదులు, పాలకులు ఉన్నారు, మన చుట్టూ ఉన్న అన్యజనుల నుండి మా వద్దకు వచ్చిన వారితో పాటు.</w:t>
      </w:r>
    </w:p>
    <w:p/>
    <w:p>
      <w:r xmlns:w="http://schemas.openxmlformats.org/wordprocessingml/2006/main">
        <w:t xml:space="preserve">నెహెమ్యా తన టేబుల్ వద్ద యూదు పాలకులు మరియు సమీపంలోని అన్యదేశాల ప్రజలు పెద్ద సంఖ్యలో సమావేశమయ్యారు.</w:t>
      </w:r>
    </w:p>
    <w:p/>
    <w:p>
      <w:r xmlns:w="http://schemas.openxmlformats.org/wordprocessingml/2006/main">
        <w:t xml:space="preserve">1. చేరిక యొక్క శక్తి: విభిన్న విశ్వాసాలు ఉన్నవారిని చేరుకోవడం</w:t>
      </w:r>
    </w:p>
    <w:p/>
    <w:p>
      <w:r xmlns:w="http://schemas.openxmlformats.org/wordprocessingml/2006/main">
        <w:t xml:space="preserve">2. ది బ్లెస్సింగ్ ఆఫ్ ఫెలోషిప్: ది జాయ్ ఆఫ్ గాదరింగ్స్</w:t>
      </w:r>
    </w:p>
    <w:p/>
    <w:p>
      <w:r xmlns:w="http://schemas.openxmlformats.org/wordprocessingml/2006/main">
        <w:t xml:space="preserve">1. అపొస్తలుల కార్యములు 17:26-27 - "మరియు అతను ఒక వ్యక్తి నుండి మానవజాతి యొక్క ప్రతి జాతిని భూమి యొక్క ముఖం మీద నివసించేలా చేసాడు, వారు దేవుణ్ణి వెతకాలని వారికి కేటాయించిన కాలాలు మరియు వారి నివాస స్థలం యొక్క సరిహద్దులను నిర్ణయించారు. వారు అతని వైపు తమ మార్గాన్ని అనుభవిస్తారని మరియు అతనిని కనుగొంటారని ఆశిస్తున్నాను."</w:t>
      </w:r>
    </w:p>
    <w:p/>
    <w:p>
      <w:r xmlns:w="http://schemas.openxmlformats.org/wordprocessingml/2006/main">
        <w:t xml:space="preserve">2. రోమన్లు 15:7 - "కాబట్టి దేవుని మహిమ కొరకు క్రీస్తు మిమ్మల్ని స్వాగతించినట్లుగా ఒకరినొకరు స్వాగతించండి."</w:t>
      </w:r>
    </w:p>
    <w:p/>
    <w:p>
      <w:r xmlns:w="http://schemas.openxmlformats.org/wordprocessingml/2006/main">
        <w:t xml:space="preserve">నెహెమ్యా 5:18 ఇప్పుడు నాకొరకు ప్రతిదినము సిద్ధపరచబడినది ఒక ఎద్దును ఆరు గొఱ్ఱెలును; నా కోసం కోడిపిల్లలు కూడా సిద్ధం చేయబడ్డాయి మరియు పది రోజులకు ఒకసారి అన్ని రకాల ద్రాక్షారసాలు నిల్వ చేయబడ్డాయి: అయినప్పటికీ, ఈ ప్రజలపై బానిసత్వం భారీగా ఉంది కాబట్టి వీటన్నిటికీ నాకు గవర్నర్ రొట్టె అవసరం లేదు.</w:t>
      </w:r>
    </w:p>
    <w:p/>
    <w:p>
      <w:r xmlns:w="http://schemas.openxmlformats.org/wordprocessingml/2006/main">
        <w:t xml:space="preserve">ఇశ్రాయేలు ప్రజలు తమ బంధీల బానిసత్వంతో భారంగా ఉన్నారు, అయినప్పటికీ, నెహెమ్యాకు ఆహారం మరియు ద్రాక్షారసం సమృద్ధిగా అందించబడ్డాయి.</w:t>
      </w:r>
    </w:p>
    <w:p/>
    <w:p>
      <w:r xmlns:w="http://schemas.openxmlformats.org/wordprocessingml/2006/main">
        <w:t xml:space="preserve">1. కష్ట సమయాల్లో దేవుని ఏర్పాటు</w:t>
      </w:r>
    </w:p>
    <w:p/>
    <w:p>
      <w:r xmlns:w="http://schemas.openxmlformats.org/wordprocessingml/2006/main">
        <w:t xml:space="preserve">2. క్లిష్ట పరిస్థితులలో ఉన్నప్పటికీ దేవునిపై విశ్వాసాన్ని కొనసాగించడం యొక్క ప్రాముఖ్యత</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నెహెమ్యా 5:19 నా దేవా, నేను ఈ ప్రజలకు చేసినదంతా మేలు కోసం నన్ను తలచుకో.</w:t>
      </w:r>
    </w:p>
    <w:p/>
    <w:p>
      <w:r xmlns:w="http://schemas.openxmlformats.org/wordprocessingml/2006/main">
        <w:t xml:space="preserve">నెహెమ్యా దేవునికి ప్రార్థన చేసాడు, అతను ప్రజల కోసం చేసిన అన్ని పనుల కోసం అతనిపై దయతో ఆలోచించమని కోరాడు.</w:t>
      </w:r>
    </w:p>
    <w:p/>
    <w:p>
      <w:r xmlns:w="http://schemas.openxmlformats.org/wordprocessingml/2006/main">
        <w:t xml:space="preserve">1. "దేవుని దయగల పరిగణన" - తనను సేవించడానికి ప్రయత్నించే వారి పట్ల దేవుని దయతో కూడిన పరిశీలన.</w:t>
      </w:r>
    </w:p>
    <w:p/>
    <w:p>
      <w:r xmlns:w="http://schemas.openxmlformats.org/wordprocessingml/2006/main">
        <w:t xml:space="preserve">2. "ప్రార్థన యొక్క శక్తి" - దేవుని చిత్తాన్ని తీసుకురావడానికి ప్రార్థన యొక్క శక్తి.</w:t>
      </w:r>
    </w:p>
    <w:p/>
    <w:p>
      <w:r xmlns:w="http://schemas.openxmlformats.org/wordprocessingml/2006/main">
        <w:t xml:space="preserve">1. యాకోబు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నెహెమ్యా 6వ అధ్యాయం జెరూసలేం గోడల పునర్నిర్మాణం పురోగతిని అడ్డుకోవడానికి నెహెమ్యా శత్రువులు చేసిన వివిధ ప్రయత్నాలను చిత్రీకరిస్తుంది. ఈ అధ్యాయం నెహెమ్యా యొక్క వివేచన, ధైర్యం మరియు పనిని పూర్తి చేయడంపై దృష్టి పెట్టాలనే సంకల్పాన్ని హైలైట్ చేస్తుంది.</w:t>
      </w:r>
    </w:p>
    <w:p/>
    <w:p>
      <w:r xmlns:w="http://schemas.openxmlformats.org/wordprocessingml/2006/main">
        <w:t xml:space="preserve">1వ పేరా: సన్‌బల్లట్, టోబియా మరియు గెషెమ్‌లు నెహెమ్యాకు ఎలా సందేశాలు పంపారో వివరిస్తూ, జెరూసలేం వెలుపల వేర్వేరు ప్రదేశాల్లో వారిని కలవమని ఆహ్వానించడం ద్వారా అధ్యాయం ప్రారంభమవుతుంది. వారి ఉద్దేశ్యం అతనికి హాని కలిగించడం లేదా అతని పని నుండి అతనిని మరల్చడం (నెహెమ్యా 6:1-4).</w:t>
      </w:r>
    </w:p>
    <w:p/>
    <w:p>
      <w:r xmlns:w="http://schemas.openxmlformats.org/wordprocessingml/2006/main">
        <w:t xml:space="preserve">2వ పేరా: నెహెమ్యా వారి పథకాలను ఎలా గ్రహించాడు మరియు వారి ఆహ్వానాలను తిరస్కరించడంపై కథనం దృష్టి పెడుతుంది. వారు తనను బెదిరించడం మరియు అప్రతిష్టపాలు చేయడమే లక్ష్యంగా పెట్టుకున్నారని అతను గుర్తించాడు. బదులుగా, అతను పునర్నిర్మాణం యొక్క తన మిషన్‌కు కట్టుబడి ఉన్నాడు (నెహెమ్యా 6:5-9).</w:t>
      </w:r>
    </w:p>
    <w:p/>
    <w:p>
      <w:r xmlns:w="http://schemas.openxmlformats.org/wordprocessingml/2006/main">
        <w:t xml:space="preserve">3వ పేరా: నెహెమ్యా తన భద్రత కోసం ఆలయంలో ఆశ్రయం పొందేలా మోసగించడానికి ప్రయత్నించిన షెమయా అనే తప్పుడు ప్రవక్తను ఈ ఖాతా హైలైట్ చేస్తుంది. అయితే, నెహెమ్యా దీనిని ఒక ఉపాయం అని గ్రహించి తన పనిని కొనసాగిస్తున్నాడు (నెహెమ్యా 6:10-14).</w:t>
      </w:r>
    </w:p>
    <w:p/>
    <w:p>
      <w:r xmlns:w="http://schemas.openxmlformats.org/wordprocessingml/2006/main">
        <w:t xml:space="preserve">4వ పేరా: వారి శత్రువుల నుండి కొనసాగుతున్న వ్యతిరేకత ఉన్నప్పటికీ గోడ నిర్మాణం ఎలా పూర్తయింది అనే కథనంతో కథనం ముగుస్తుంది. చుట్టుపక్కల దేశాలు కూడా ఇది దేవుని పని అని మరియు జెరూసలేంకు వ్యతిరేకంగా వారి ప్రణాళికలు విఫలమయ్యాయని అంగీకరిస్తున్నాయి (నెహెమ్యా 6:15-19).</w:t>
      </w:r>
    </w:p>
    <w:p/>
    <w:p>
      <w:r xmlns:w="http://schemas.openxmlformats.org/wordprocessingml/2006/main">
        <w:t xml:space="preserve">సారాంశంలో, నెహెమ్యా యొక్క ఆరవ అధ్యాయం జెరూసలేం గోడల పునర్నిర్మాణంలో ఎదురైన వ్యతిరేకతను మరియు స్థిరత్వాన్ని వర్ణిస్తుంది. తప్పుడు ఆహ్వానాల ద్వారా వ్యక్తీకరించబడిన మోసాన్ని హైలైట్ చేయడం మరియు జ్ఞానం ద్వారా సాధించిన వివేచన. దృష్టి కేంద్రీకరించడం కోసం చూపబడిన సంకల్పం మరియు దైవిక జోక్యానికి ఇవ్వబడిన గుర్తింపు, స్థితిస్థాపకతను సూచించే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6:1 సన్బల్లతు, టోబీయా, అరేబియా దేశస్థుడైన గెషెము, మన శత్రువులు మిగిలిన వారు నేను ఆ గోడను కట్టెననియు, దానిలో ఎటువంటి విఘాతము లేదనియు వినబడెను. (ఆ సమయంలో నేను గేట్లపై తలుపులు ఏర్పాటు చేయలేదు;)</w:t>
      </w:r>
    </w:p>
    <w:p/>
    <w:p>
      <w:r xmlns:w="http://schemas.openxmlformats.org/wordprocessingml/2006/main">
        <w:t xml:space="preserve">నెహెమ్యా గోడను పూర్తి చేసినప్పుడు, అతని శత్రువులు దాని గురించి విని అసూయతో నిండిపోయారు.</w:t>
      </w:r>
    </w:p>
    <w:p/>
    <w:p>
      <w:r xmlns:w="http://schemas.openxmlformats.org/wordprocessingml/2006/main">
        <w:t xml:space="preserve">1. పట్టుదల యొక్క శక్తి: నెహెమ్యా తన శత్రువులను ఎలా అధిగమించాడు</w:t>
      </w:r>
    </w:p>
    <w:p/>
    <w:p>
      <w:r xmlns:w="http://schemas.openxmlformats.org/wordprocessingml/2006/main">
        <w:t xml:space="preserve">2. అసూయను అధిగమించడం: నెహెమ్యా కథ నుండి పాఠాలు</w:t>
      </w:r>
    </w:p>
    <w:p/>
    <w:p>
      <w:r xmlns:w="http://schemas.openxmlformats.org/wordprocessingml/2006/main">
        <w:t xml:space="preserve">1. యాకోబు 1:12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2. సామెతలు 14:30 "శాంతితో ఉన్న హృదయం శరీరానికి జీవాన్ని ఇస్తుంది, కానీ అసూయ ఎముకలను కుళ్ళిస్తుంది."</w:t>
      </w:r>
    </w:p>
    <w:p/>
    <w:p>
      <w:r xmlns:w="http://schemas.openxmlformats.org/wordprocessingml/2006/main">
        <w:t xml:space="preserve">నెహెమ్యా 6:2 సన్బల్లట్ మరియు గెషెమ్ నా దగ్గరికి పంపి, “రండి, మనం ఓనో మైదానంలో ఏదో ఒక గ్రామంలో కలుసుకుందాం. కానీ వాళ్లు నాకు అపచారం చేయాలని అనుకున్నారు.</w:t>
      </w:r>
    </w:p>
    <w:p/>
    <w:p>
      <w:r xmlns:w="http://schemas.openxmlformats.org/wordprocessingml/2006/main">
        <w:t xml:space="preserve">సన్బల్లట్ మరియు గెషెమ్ నెహెమ్యాను ఒక ప్రమాదకరమైన పరిస్థితిలోకి ఆకర్షించడానికి ప్రయత్నించారు.</w:t>
      </w:r>
    </w:p>
    <w:p/>
    <w:p>
      <w:r xmlns:w="http://schemas.openxmlformats.org/wordprocessingml/2006/main">
        <w:t xml:space="preserve">1. తెలివితక్కువ మాటలతో ఆకర్షితులయ్యే ప్రమాదం - నెహెమ్యా 6:2</w:t>
      </w:r>
    </w:p>
    <w:p/>
    <w:p>
      <w:r xmlns:w="http://schemas.openxmlformats.org/wordprocessingml/2006/main">
        <w:t xml:space="preserve">2. తెలివితక్కువ సలహాల పట్ల జాగ్రత్తగా ఉండటం యొక్క ప్రాముఖ్యత - నెహెమ్యా 6:2</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2 కొరింథీయులకు 11:3 - అయితే పాము తన కుయుక్తితో ఈవ్‌ను మోసగించినట్లుగా, మీ ఆలోచనలు క్రీస్తు పట్ల నిజాయితీగల మరియు స్వచ్ఛమైన భక్తి నుండి దారి తప్పిపోతాయని నేను భయపడుతున్నాను.</w:t>
      </w:r>
    </w:p>
    <w:p/>
    <w:p>
      <w:r xmlns:w="http://schemas.openxmlformats.org/wordprocessingml/2006/main">
        <w:t xml:space="preserve">నెహెమ్యా 6:3 మరియు నేను వారియొద్దకు దూతలను పంపి, నేను ఒక గొప్ప పని చేస్తున్నాను, నేను దిగి రాలేను.</w:t>
      </w:r>
    </w:p>
    <w:p/>
    <w:p>
      <w:r xmlns:w="http://schemas.openxmlformats.org/wordprocessingml/2006/main">
        <w:t xml:space="preserve">నెహెమ్యా ఒక గొప్ప పనిలో పని చేస్తున్నాడు మరియు అతను ఆ పనిని ఎందుకు వదిలిపెట్టలేకపోయాడో వివరించడానికి దూతలను పంపాడు.</w:t>
      </w:r>
    </w:p>
    <w:p/>
    <w:p>
      <w:r xmlns:w="http://schemas.openxmlformats.org/wordprocessingml/2006/main">
        <w:t xml:space="preserve">1. హార్డ్ వర్క్ యొక్క విలువ: నెహెమ్యా 6:3</w:t>
      </w:r>
    </w:p>
    <w:p/>
    <w:p>
      <w:r xmlns:w="http://schemas.openxmlformats.org/wordprocessingml/2006/main">
        <w:t xml:space="preserve">2. చేతిలో ఉన్న పనిపై దృష్టి పెట్టడం యొక్క ప్రాముఖ్యత: నెహెమ్యా 6:3</w:t>
      </w:r>
    </w:p>
    <w:p/>
    <w:p>
      <w:r xmlns:w="http://schemas.openxmlformats.org/wordprocessingml/2006/main">
        <w:t xml:space="preserve">1. కొలొస్సయులకు 3:23-24 - మరియు మీరు ఏమి చేసినా, దానిని మనుష్యుల కొరకు కాకుండా ప్రభువు కొరకు హృదయపూర్వకముగా చేయుడి; ప్రభువు నుండి మీరు వారసత్వపు ప్రతిఫలాన్ని పొందుతారు: మీరు ప్రభువైన క్రీస్తును సేవిస్తారు.</w:t>
      </w:r>
    </w:p>
    <w:p/>
    <w:p>
      <w:r xmlns:w="http://schemas.openxmlformats.org/wordprocessingml/2006/main">
        <w:t xml:space="preserve">2. ప్రసంగి 9:10 – నీ చేతికి ఏది చేయాలని అనిపిస్తే అది నీ శక్తితో చెయ్యి; ఎందుకంటే నీవు వెళ్ళే సమాధిలో పని, ఉపకరణం, జ్ఞానం లేదా జ్ఞానం లేవు.</w:t>
      </w:r>
    </w:p>
    <w:p/>
    <w:p>
      <w:r xmlns:w="http://schemas.openxmlformats.org/wordprocessingml/2006/main">
        <w:t xml:space="preserve">నెహెమ్యా 6:4 అయితే వారు నాయొద్దకు నాలుగు సార్లు పంపారు. మరియు నేను వారికి అదే పద్ధతిలో సమాధానం చెప్పాను.</w:t>
      </w:r>
    </w:p>
    <w:p/>
    <w:p>
      <w:r xmlns:w="http://schemas.openxmlformats.org/wordprocessingml/2006/main">
        <w:t xml:space="preserve">నెహెమ్యా నాలుగుసార్లు అభ్యర్థనను స్వీకరించాడు మరియు ప్రతిసారీ అదే పద్ధతిలో ప్రతిస్పందించాడు.</w:t>
      </w:r>
    </w:p>
    <w:p/>
    <w:p>
      <w:r xmlns:w="http://schemas.openxmlformats.org/wordprocessingml/2006/main">
        <w:t xml:space="preserve">1. క్లిష్ట పరిస్థితుల్లో సహనంతో ప్రతిస్పందించడం నేర్చుకోవడం</w:t>
      </w:r>
    </w:p>
    <w:p/>
    <w:p>
      <w:r xmlns:w="http://schemas.openxmlformats.org/wordprocessingml/2006/main">
        <w:t xml:space="preserve">2. కష్టాల మధ్య స్థిరమైన జీవితాన్ని గడపడం</w:t>
      </w:r>
    </w:p>
    <w:p/>
    <w:p>
      <w:r xmlns:w="http://schemas.openxmlformats.org/wordprocessingml/2006/main">
        <w:t xml:space="preserve">1. గలతీయులకు 6:9 మరియు మేలు చేయడంలో మనం అలసిపోకుము;</w:t>
      </w:r>
    </w:p>
    <w:p/>
    <w:p>
      <w:r xmlns:w="http://schemas.openxmlformats.org/wordprocessingml/2006/main">
        <w:t xml:space="preserve">2. ఫిలిప్పీయులకు 1:27 మీ సంభాషణ క్రీస్తు సువార్తగా మారినట్లే ఉండనివ్వండి: నేను వచ్చి మిమ్మల్ని చూసినా, లేక పోయినా, నేను మీ వ్యవహారాలను విని, మీరు ఒకే ఆత్మతో, ఒకే మనస్సుతో స్థిరంగా నిలబడాలి. సువార్త విశ్వాసం కోసం కలిసి కృషి చేయడం.</w:t>
      </w:r>
    </w:p>
    <w:p/>
    <w:p>
      <w:r xmlns:w="http://schemas.openxmlformats.org/wordprocessingml/2006/main">
        <w:t xml:space="preserve">నెహెమ్యా 6:5 అప్పుడు తన సేవకుడైన సన్బల్లతు ఐదవసారి తన చేతిలో ఒక బహిరంగ లేఖతో నా దగ్గరికి పంపాడు.</w:t>
      </w:r>
    </w:p>
    <w:p/>
    <w:p>
      <w:r xmlns:w="http://schemas.openxmlformats.org/wordprocessingml/2006/main">
        <w:t xml:space="preserve">యెరూషలేము గోడను పునర్నిర్మించకుండా నెహెమ్యాను ఆపడానికి సన్బల్లట్ ప్రయత్నిస్తున్నాడు.</w:t>
      </w:r>
    </w:p>
    <w:p/>
    <w:p>
      <w:r xmlns:w="http://schemas.openxmlformats.org/wordprocessingml/2006/main">
        <w:t xml:space="preserve">1. వ్యతిరేకత ఎదురైనప్పుడు నెహెమ్యా విశ్వాసం మరియు పట్టుదలని మనం గుర్తుంచుకుందాం మరియు ప్రోత్సహించబడదాం.</w:t>
      </w:r>
    </w:p>
    <w:p/>
    <w:p>
      <w:r xmlns:w="http://schemas.openxmlformats.org/wordprocessingml/2006/main">
        <w:t xml:space="preserve">2. కష్టాలు ఎదురైనప్పుడు, మన లక్ష్యంలో స్థిరంగా ఉండి, దేవుని రక్షణపై నమ్మకం ఉంచుదాం.</w:t>
      </w:r>
    </w:p>
    <w:p/>
    <w:p>
      <w:r xmlns:w="http://schemas.openxmlformats.org/wordprocessingml/2006/main">
        <w:t xml:space="preserve">1. ద్వితీయోపదేశకాండము 31:6-7 -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నెహెమ్యా 6:6 అందులో ఇలా వ్రాయబడి ఉంది, ఇది అన్యజనుల మధ్య నివేదించబడింది, మరియు గాష్ము ఇలా చెప్పాడు, మీరు మరియు యూదులు తిరుగుబాటు చేయాలని అనుకుంటున్నారు;</w:t>
      </w:r>
    </w:p>
    <w:p/>
    <w:p>
      <w:r xmlns:w="http://schemas.openxmlformats.org/wordprocessingml/2006/main">
        <w:t xml:space="preserve">నెహెమ్యా మరియు యూదులు తిరుగుబాటు చేయాలని యోచిస్తున్నారని గాష్ము అనే వ్యక్తి ద్వారా ప్రచారం చేయబడిన అన్యజనుల మధ్య నివేదికలు వ్యాపించాయి. నెహెమ్యా వారి రాజు కావడానికి గోడను నిర్మించాడని ఆరోపించారు.</w:t>
      </w:r>
    </w:p>
    <w:p/>
    <w:p>
      <w:r xmlns:w="http://schemas.openxmlformats.org/wordprocessingml/2006/main">
        <w:t xml:space="preserve">1. "నెహెమ్యా యొక్క మిషన్: గోడను పునర్నిర్మించడం మరియు ప్రజలను సంస్కరించడం"</w:t>
      </w:r>
    </w:p>
    <w:p/>
    <w:p>
      <w:r xmlns:w="http://schemas.openxmlformats.org/wordprocessingml/2006/main">
        <w:t xml:space="preserve">2. "పుకార్లు మరియు గాసిప్ యొక్క శక్తి: వాటిని ఎలా అధిగమించాలి"</w:t>
      </w:r>
    </w:p>
    <w:p/>
    <w:p>
      <w:r xmlns:w="http://schemas.openxmlformats.org/wordprocessingml/2006/main">
        <w:t xml:space="preserve">1. సామెతలు 18:8 "గాసిప్ యొక్క మాటలు రుచికరమైన ముక్కలవంటివి; అవి ఒక వ్యక్తి యొక్క అంతరంగానికి దిగజారిపోతాయి."</w:t>
      </w:r>
    </w:p>
    <w:p/>
    <w:p>
      <w:r xmlns:w="http://schemas.openxmlformats.org/wordprocessingml/2006/main">
        <w:t xml:space="preserve">2. 2 కొరింథీయులు 10:3-5 "మనం లోకంలో జీవిస్తున్నప్పటికీ, ప్రపంచం చేసే విధంగా మనం యుద్ధం చేయము. మనం పోరాడే ఆయుధాలు ప్రపంచంలోని ఆయుధాలు కావు. దానికి విరుద్ధంగా, వాటికి దైవిక శక్తి ఉంది. బలమైన కోటలను కూల్చివేస్తాము. మేము వాదనలు మరియు దేవుని జ్ఞానానికి వ్యతిరేకంగా ఏర్పడే ప్రతి అభిరుచిని కూల్చివేస్తాము మరియు క్రీస్తుకు విధేయత చూపడానికి ప్రతి ఆలోచనను బంధిస్తాము."</w:t>
      </w:r>
    </w:p>
    <w:p/>
    <w:p>
      <w:r xmlns:w="http://schemas.openxmlformats.org/wordprocessingml/2006/main">
        <w:t xml:space="preserve">నెహెమ్యా 6:7 మరియు యూదాలో ఒక రాజు ఉన్నాడు అని యెరూషలేములో నిన్నుగూర్చి ప్రకటించుటకు ప్రవక్తలను నియమించితివి. ఇప్పుడు రండి, మనం కలిసి సలహా తీసుకుంటాం.</w:t>
      </w:r>
    </w:p>
    <w:p/>
    <w:p>
      <w:r xmlns:w="http://schemas.openxmlformats.org/wordprocessingml/2006/main">
        <w:t xml:space="preserve">సారాంశాన్ని సారాంశం చేయండి: యూదాలోని ఒక రాజు గురించి జెరూసలేంలో బోధించడానికి నెహెమ్యా ప్రవక్తలను నియమించాడు, ఆపై వారు కలిసి సలహా తీసుకోవాలని సూచించాడు.</w:t>
      </w:r>
    </w:p>
    <w:p/>
    <w:p>
      <w:r xmlns:w="http://schemas.openxmlformats.org/wordprocessingml/2006/main">
        <w:t xml:space="preserve">1. కౌన్సెల్ యొక్క శక్తి: కలిసి పని చేయడం యొక్క ప్రాముఖ్యతను నేర్చుకోవడం</w:t>
      </w:r>
    </w:p>
    <w:p/>
    <w:p>
      <w:r xmlns:w="http://schemas.openxmlformats.org/wordprocessingml/2006/main">
        <w:t xml:space="preserve">2. బోధించడానికి పిలుపు: దేవుని ప్రవక్తలుగా మన పాత్రను అర్థం చేసుకోవడం</w:t>
      </w:r>
    </w:p>
    <w:p/>
    <w:p>
      <w:r xmlns:w="http://schemas.openxmlformats.org/wordprocessingml/2006/main">
        <w:t xml:space="preserve">1. సామెతలు 15:22 సలహా లేకుండా ఉద్దేశాలు నిరాశ చెందుతాయి: కానీ సలహాదారుల సమూహంలో అవి స్థిరపడతాయి.</w:t>
      </w:r>
    </w:p>
    <w:p/>
    <w:p>
      <w:r xmlns:w="http://schemas.openxmlformats.org/wordprocessingml/2006/main">
        <w:t xml:space="preserve">2. యిర్మీయా 23:22 అయితే వారు నా సలహాలో నిలిచి, నా ప్రజలు నా మాటలు వినేలా చేసి ఉంటే, వారు తమ చెడు మార్గం నుండి మరియు వారి చెడు పనుల నుండి వారిని తిప్పికొట్టాలి.</w:t>
      </w:r>
    </w:p>
    <w:p/>
    <w:p>
      <w:r xmlns:w="http://schemas.openxmlformats.org/wordprocessingml/2006/main">
        <w:t xml:space="preserve">నెహెమ్యా 6:8 అప్పుడు నేను అతని దగ్గరికి పంపి, “నీవు చెప్పినవి ఏవీ చేయలేదు, కానీ నీవు వాటిని నీ స్వంత హృదయంలో నుండి మోసగిస్తున్నావు.</w:t>
      </w:r>
    </w:p>
    <w:p/>
    <w:p>
      <w:r xmlns:w="http://schemas.openxmlformats.org/wordprocessingml/2006/main">
        <w:t xml:space="preserve">నెహెమ్యా తనపై చేసిన ఆరోపణలను నమ్మలేదు మరియు వాటిని తిరస్కరించమని సందేశం పంపాడు.</w:t>
      </w:r>
    </w:p>
    <w:p/>
    <w:p>
      <w:r xmlns:w="http://schemas.openxmlformats.org/wordprocessingml/2006/main">
        <w:t xml:space="preserve">1. తప్పుడు ఆరోపణలను తిప్పికొట్టడంలో సహాయం చేయడానికి దేవుడు ఎల్లప్పుడూ మనతో ఉంటాడు.</w:t>
      </w:r>
    </w:p>
    <w:p/>
    <w:p>
      <w:r xmlns:w="http://schemas.openxmlformats.org/wordprocessingml/2006/main">
        <w:t xml:space="preserve">2. తప్పుడు ఆరోపణలను ఎదుర్కొన్నప్పుడు, మీ పక్షాన నిలబడండి మరియు దేవుని మార్గదర్శకత్వంపై నమ్మకం ఉంచండి.</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నెహెమ్యా 6:9 వాళ్ళందరూ మనల్ని భయపెట్టారు, “ఆ పని జరగకుండా వారి చేతులు బలహీనపడతాయి. ఇప్పుడు దేవా, నా చేతులను బలపరచుము.</w:t>
      </w:r>
    </w:p>
    <w:p/>
    <w:p>
      <w:r xmlns:w="http://schemas.openxmlformats.org/wordprocessingml/2006/main">
        <w:t xml:space="preserve">నెహెమ్యా తన పనిలో వ్యతిరేకతను ఎదుర్కొంటున్నాడు మరియు అతను తన చేతులను బలపరచమని దేవుణ్ణి ప్రార్థించాడు.</w:t>
      </w:r>
    </w:p>
    <w:p/>
    <w:p>
      <w:r xmlns:w="http://schemas.openxmlformats.org/wordprocessingml/2006/main">
        <w:t xml:space="preserve">1. ప్రార్థన యొక్క శక్తి: వ్యతిరేకత మరియు సవాళ్లను ఎలా అధిగమించాలి</w:t>
      </w:r>
    </w:p>
    <w:p/>
    <w:p>
      <w:r xmlns:w="http://schemas.openxmlformats.org/wordprocessingml/2006/main">
        <w:t xml:space="preserve">2. విశ్వాసం యొక్క బలం: మార్గాన్ని నడిపించడానికి దేవునిపై నమ్మకం</w:t>
      </w:r>
    </w:p>
    <w:p/>
    <w:p>
      <w:r xmlns:w="http://schemas.openxmlformats.org/wordprocessingml/2006/main">
        <w:t xml:space="preserve">1. యాకోబు 1:2-5 - నా సోదరులారా,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నెహెమ్యా 6:10 తరువాత నేను మెహెతాబీలు కుమారుడైన దెలాయా కుమారుడైన షెమయా ఇంటికి వచ్చాను, అతడు మూసి ఉంచబడ్డాడు. మరియు అతను చెప్పాడు, "దేవుని మందిరంలో, ఆలయంలో కలుసుకుందాం, మరియు ఆలయ తలుపులు మూసివేద్దాం: వారు నిన్ను చంపడానికి వస్తారు; అవును, రాత్రిపూట వారు నిన్ను చంపడానికి వస్తారు.</w:t>
      </w:r>
    </w:p>
    <w:p/>
    <w:p>
      <w:r xmlns:w="http://schemas.openxmlformats.org/wordprocessingml/2006/main">
        <w:t xml:space="preserve">తన శత్రువులు తనను చంపడానికి వస్తున్నారని షెమయ్యా నెహెమ్యాను హెచ్చరించాడు మరియు ఆలయంలో దాక్కోమని చెప్పాడు.</w:t>
      </w:r>
    </w:p>
    <w:p/>
    <w:p>
      <w:r xmlns:w="http://schemas.openxmlformats.org/wordprocessingml/2006/main">
        <w:t xml:space="preserve">1. దేవుని విశ్వసనీయత: మనం భయపడినప్పుడు కూడా</w:t>
      </w:r>
    </w:p>
    <w:p/>
    <w:p>
      <w:r xmlns:w="http://schemas.openxmlformats.org/wordprocessingml/2006/main">
        <w:t xml:space="preserve">2. ప్రతికూల పరిస్థితులను ఎదుర్కోవడం: కష్ట సమయాల్లో ధైర్యం</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నెహెమ్యా 6:11 మరియు నేను, నాలాంటివాడు పారిపోవాలా? మరియు అక్కడ ఎవరు ఉన్నారు, నేను ఉన్నట్లుగా, తన ప్రాణాలను రక్షించుకోవడానికి ఆలయంలోకి వెళ్తాడా? నేను లోపలికి వెళ్ళను.</w:t>
      </w:r>
    </w:p>
    <w:p/>
    <w:p>
      <w:r xmlns:w="http://schemas.openxmlformats.org/wordprocessingml/2006/main">
        <w:t xml:space="preserve">నెహెమ్యా ప్రమాదం నుండి పారిపోవడానికి నిరాకరించాడు మరియు బదులుగా తన ప్రాణాలను కాపాడుకోవడానికి ధైర్యంగా ఆలయంలోకి ప్రవేశించడానికి ఎంచుకున్నాడు.</w:t>
      </w:r>
    </w:p>
    <w:p/>
    <w:p>
      <w:r xmlns:w="http://schemas.openxmlformats.org/wordprocessingml/2006/main">
        <w:t xml:space="preserve">1. ప్రతికూల పరిస్థితులలో దృఢంగా నిలబడడం</w:t>
      </w:r>
    </w:p>
    <w:p/>
    <w:p>
      <w:r xmlns:w="http://schemas.openxmlformats.org/wordprocessingml/2006/main">
        <w:t xml:space="preserve">2. క్లిష్ట పరిస్థితుల్లో బలాన్ని ఎలా కనుగొనాలి</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యాకోబు 1:2-4 మీ విశ్వాసం యొక్క పరీక్ష సహనాన్ని ఉత్పత్తి చేస్తుందని తెలుసుకుని, మీరు వివిధ పరీక్షలలో పడినప్పుడు, అదంతా ఆనందంగా పరిగణించండి.</w:t>
      </w:r>
    </w:p>
    <w:p/>
    <w:p>
      <w:r xmlns:w="http://schemas.openxmlformats.org/wordprocessingml/2006/main">
        <w:t xml:space="preserve">నెహెమ్యా 6:12 మరియు, ఇదిగో, దేవుడు అతనిని పంపలేదని నేను గ్రహించాను; కానీ టోబియా మరియు సన్బల్లట్ అతనిని నియమించుకున్నారు కాబట్టి అతను నాకు వ్యతిరేకంగా ఈ ప్రవచనాన్ని చెప్పాడు.</w:t>
      </w:r>
    </w:p>
    <w:p/>
    <w:p>
      <w:r xmlns:w="http://schemas.openxmlformats.org/wordprocessingml/2006/main">
        <w:t xml:space="preserve">దేవుడు తన వద్దకు ప్రవక్తను పంపలేదని, కానీ టోబియా మరియు సన్బల్లట్ తనకు వ్యతిరేకంగా ప్రవచనం చెప్పడానికి తనను నియమించుకున్నారని నెహెమ్యా గ్రహించాడు.</w:t>
      </w:r>
    </w:p>
    <w:p/>
    <w:p>
      <w:r xmlns:w="http://schemas.openxmlformats.org/wordprocessingml/2006/main">
        <w:t xml:space="preserve">1. తప్పుడు ప్రవక్తల ప్రమాదం</w:t>
      </w:r>
    </w:p>
    <w:p/>
    <w:p>
      <w:r xmlns:w="http://schemas.openxmlformats.org/wordprocessingml/2006/main">
        <w:t xml:space="preserve">2. విచక్షణ శక్తి</w:t>
      </w:r>
    </w:p>
    <w:p/>
    <w:p>
      <w:r xmlns:w="http://schemas.openxmlformats.org/wordprocessingml/2006/main">
        <w:t xml:space="preserve">1. యిర్మీయా 23:32 - "ఇదిగో, తప్పుడు కలలను ప్రవచించేవారికి నేను వ్యతిరేకిని," అని ప్రభువు ప్రకటించాడు, "వాటిని వివరించి, నా ప్రజలను వారి అబద్ధాల ద్వారా మరియు నిర్లక్ష్య ప్రగల్భాల ద్వారా తప్పుదారి పట్టించాను, అయినప్పటికీ నేను వారిని పంపలేదు లేదా వారికి ఆజ్ఞాపించలేదు. లేదా వారు ఈ ప్రజలకు స్వల్పమైన ప్రయోజనాన్ని అందించరు" అని ప్రభువు ప్రకటించాడు.</w:t>
      </w:r>
    </w:p>
    <w:p/>
    <w:p>
      <w:r xmlns:w="http://schemas.openxmlformats.org/wordprocessingml/2006/main">
        <w:t xml:space="preserve">2. ఎఫెసీయులకు 5:15-17 -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నెహెమ్యా 6:13 కాబట్టి నేను భయపడి, అలా చేసి, పాపము చేయుటకు మరియు వారు నన్ను నిందించుటకై వారు దుష్ప్రచారము చేయునట్లు చేయునట్లు అతడు నియమించబడెను.</w:t>
      </w:r>
    </w:p>
    <w:p/>
    <w:p>
      <w:r xmlns:w="http://schemas.openxmlformats.org/wordprocessingml/2006/main">
        <w:t xml:space="preserve">నెహెమ్యా తన శత్రువులు భయపడి పాపం చేయమని హెచ్చరించాడు, తద్వారా వారు అతనిని నిందించడానికి ఏదైనా కలిగి ఉంటారు.</w:t>
      </w:r>
    </w:p>
    <w:p/>
    <w:p>
      <w:r xmlns:w="http://schemas.openxmlformats.org/wordprocessingml/2006/main">
        <w:t xml:space="preserve">1. మనము భయపడి పాపము చేయుటకు శోధింపబడకూడదు.</w:t>
      </w:r>
    </w:p>
    <w:p/>
    <w:p>
      <w:r xmlns:w="http://schemas.openxmlformats.org/wordprocessingml/2006/main">
        <w:t xml:space="preserve">2. చెడు నివేదికలు మరియు నిందల నేపథ్యంలో మనం స్థిరంగా ఉండాలి.</w:t>
      </w:r>
    </w:p>
    <w:p/>
    <w:p>
      <w:r xmlns:w="http://schemas.openxmlformats.org/wordprocessingml/2006/main">
        <w:t xml:space="preserve">1. మత్తయి 10:28 - మరియు శరీరాన్ని చంపేవారికి భయపడవద్దు, కానీ ఆత్మను చంపలేరు. ఆత్మ మరియు శరీరం రెండింటినీ నరకంలో నాశనం చేయగల వానికి భయపడండి.</w:t>
      </w:r>
    </w:p>
    <w:p/>
    <w:p>
      <w:r xmlns:w="http://schemas.openxmlformats.org/wordprocessingml/2006/main">
        <w:t xml:space="preserve">2. 1 పేతురు 3:14 – అయితే నీతి నిమిత్తము మీరు బాధలు అనుభవించవలసి వచ్చినా, మీరు ఆశీర్వదించబడతారు. వారికి భయపడవద్దు, కలత చెందవద్దు.</w:t>
      </w:r>
    </w:p>
    <w:p/>
    <w:p>
      <w:r xmlns:w="http://schemas.openxmlformats.org/wordprocessingml/2006/main">
        <w:t xml:space="preserve">నెహెమ్యా 6:14 నా దేవా, టోబియా మరియు సన్బల్లత్ వారి ఈ పనిని బట్టి, ప్రవక్త నోవడియా గురించి మరియు మిగిలిన ప్రవక్తల గురించి ఆలోచించండి, అది నన్ను భయపెట్టేది.</w:t>
      </w:r>
    </w:p>
    <w:p/>
    <w:p>
      <w:r xmlns:w="http://schemas.openxmlformats.org/wordprocessingml/2006/main">
        <w:t xml:space="preserve">తనను భయపెట్టడానికి ప్రయత్నించిన టోబియా, సన్బల్లట్, నోదియా మరియు ఇతర ప్రవక్తల పనులను గుర్తుంచుకోవాలని నెహెమ్యా దేవుణ్ణి అడుగుతున్నాడు.</w:t>
      </w:r>
    </w:p>
    <w:p/>
    <w:p>
      <w:r xmlns:w="http://schemas.openxmlformats.org/wordprocessingml/2006/main">
        <w:t xml:space="preserve">1. భయం యొక్క శక్తి: ప్రతిపక్షాలను చూసి బెదిరిపోకండి</w:t>
      </w:r>
    </w:p>
    <w:p/>
    <w:p>
      <w:r xmlns:w="http://schemas.openxmlformats.org/wordprocessingml/2006/main">
        <w:t xml:space="preserve">2. భయాన్ని అధిగమించడం: ప్రతికూల పరిస్థితులలో దేవుని బలంపై ఆధారపడటం</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నెహెమ్యా 6:15 ఏలూల్ నెల ఇరవై ఐదవ రోజున అంటే యాభై రెండు రోజులలో గోడ కట్టబడింది.</w:t>
      </w:r>
    </w:p>
    <w:p/>
    <w:p>
      <w:r xmlns:w="http://schemas.openxmlformats.org/wordprocessingml/2006/main">
        <w:t xml:space="preserve">నెహెమ్యా మరియు జెరూసలేం ప్రజలు కలిసి 52 రోజుల్లో గోడను పూర్తి చేశారు.</w:t>
      </w:r>
    </w:p>
    <w:p/>
    <w:p>
      <w:r xmlns:w="http://schemas.openxmlformats.org/wordprocessingml/2006/main">
        <w:t xml:space="preserve">1. ఐక్యత యొక్క శక్తి - నెహెమ్యా 6:15</w:t>
      </w:r>
    </w:p>
    <w:p/>
    <w:p>
      <w:r xmlns:w="http://schemas.openxmlformats.org/wordprocessingml/2006/main">
        <w:t xml:space="preserve">2. కలిసి పనిచేయడం యొక్క బలం - నెహెమ్యా 6:15</w:t>
      </w:r>
    </w:p>
    <w:p/>
    <w:p>
      <w:r xmlns:w="http://schemas.openxmlformats.org/wordprocessingml/2006/main">
        <w:t xml:space="preserve">1. ప్రసంగి 4:9-12 - ఒకరి కంటే ఇద్దరు మంచివారు, ఎందుకంటే వారి శ్రమకు మంచి ప్రతిఫలం ఉంది.</w:t>
      </w:r>
    </w:p>
    <w:p/>
    <w:p>
      <w:r xmlns:w="http://schemas.openxmlformats.org/wordprocessingml/2006/main">
        <w:t xml:space="preserve">2. కొలొస్సయులు 3:12-17 - కాబట్టి, దేవుడు ఎన్నుకున్నవారు, పవిత్రులు మరియు ప్రియమైనవారు, దయగల హృదయాలు, దయ, వినయం, సాత్వికం మరియు సహనం ధరించండి.</w:t>
      </w:r>
    </w:p>
    <w:p/>
    <w:p>
      <w:r xmlns:w="http://schemas.openxmlformats.org/wordprocessingml/2006/main">
        <w:t xml:space="preserve">నెహెమ్యా 6:16 మన శత్రువులందరును విని, మన చుట్టునున్న అన్యజనులందరును ఈ సంగతులను చూచి, ఈ పని మనచేత జరుగుతోందని వారు గ్రహించిరి. దేవుడు.</w:t>
      </w:r>
    </w:p>
    <w:p/>
    <w:p>
      <w:r xmlns:w="http://schemas.openxmlformats.org/wordprocessingml/2006/main">
        <w:t xml:space="preserve">దేవుని అద్భుత కార్యం మన శత్రువులను కూడా అవమానానికి గురి చేస్తుంది.</w:t>
      </w:r>
    </w:p>
    <w:p/>
    <w:p>
      <w:r xmlns:w="http://schemas.openxmlformats.org/wordprocessingml/2006/main">
        <w:t xml:space="preserve">1. దేవుని అద్భుతాల శక్తి</w:t>
      </w:r>
    </w:p>
    <w:p/>
    <w:p>
      <w:r xmlns:w="http://schemas.openxmlformats.org/wordprocessingml/2006/main">
        <w:t xml:space="preserve">2. మనుషులందరూ దేవుని పనిని చూస్తారు</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అపొస్తలుల కార్యములు 2:22 ఇశ్రాయేలీయులారా, ఈ మాటలు వినండి; నజరేయుడైన యేసు, అద్భుతాలు, అద్భుతాలు మరియు సూచనల ద్వారా మీ మధ్య దేవుని ఆమోదం పొందిన వ్యక్తి, దేవుడు మీ మధ్యలో అతని ద్వారా చేశాడు, మీకు కూడా తెలుసు.</w:t>
      </w:r>
    </w:p>
    <w:p/>
    <w:p>
      <w:r xmlns:w="http://schemas.openxmlformats.org/wordprocessingml/2006/main">
        <w:t xml:space="preserve">నెహెమ్యా 6:17 ఆ రోజుల్లో యూదా పెద్దలు టోబీయాకు చాలా ఉత్తరాలు పంపారు, మరియు టోబీయా లేఖలు వారికి వచ్చాయి.</w:t>
      </w:r>
    </w:p>
    <w:p/>
    <w:p>
      <w:r xmlns:w="http://schemas.openxmlformats.org/wordprocessingml/2006/main">
        <w:t xml:space="preserve">టోబియాకు యూదా ప్రభువుల నుండి వచ్చిన మోసం మరియు తప్పుడు లేఖల గురించి నెహెమ్యా హెచ్చరించాడు.</w:t>
      </w:r>
    </w:p>
    <w:p/>
    <w:p>
      <w:r xmlns:w="http://schemas.openxmlformats.org/wordprocessingml/2006/main">
        <w:t xml:space="preserve">1. మనం జాగ్రత్తగా ఉండాలి మరియు ఇతరుల మోసం మరియు అబద్ధాల గురించి తెలుసుకోవాలి.</w:t>
      </w:r>
    </w:p>
    <w:p/>
    <w:p>
      <w:r xmlns:w="http://schemas.openxmlformats.org/wordprocessingml/2006/main">
        <w:t xml:space="preserve">2. మనల్ని మోసం చేయడానికి పూనుకున్న వారి మాటలను నమ్మవద్దు.</w:t>
      </w:r>
    </w:p>
    <w:p/>
    <w:p>
      <w:r xmlns:w="http://schemas.openxmlformats.org/wordprocessingml/2006/main">
        <w:t xml:space="preserve">1. సామెతలు 14:15 - అల్పుడు ప్రతిదీ నమ్ముతాడు, అయితే వివేకవంతుడు తన అడుగుజాడలను ఆలోచిస్తాడు.</w:t>
      </w:r>
    </w:p>
    <w:p/>
    <w:p>
      <w:r xmlns:w="http://schemas.openxmlformats.org/wordprocessingml/2006/main">
        <w:t xml:space="preserve">2. ఎఫెసీయులకు 4:14 - తద్వారా మనం ఇకపై చిన్నపిల్లలుగా ఉండకూడదు, అలలచే అటూ ఇటూ ఎగిరిపోతాము మరియు ప్రతి సిద్ధాంతం యొక్క గాలి ద్వారా, మానవ కుతంత్రం ద్వారా, మోసపూరిత పన్నాగాలలో మోసపూరితంగా ఉండకూడదు.</w:t>
      </w:r>
    </w:p>
    <w:p/>
    <w:p>
      <w:r xmlns:w="http://schemas.openxmlformats.org/wordprocessingml/2006/main">
        <w:t xml:space="preserve">నెహెమ్యా 6:18 అతడు అరా కుమారుడైన షెకన్యా అల్లుడు గనుక యూదాలో అనేకులు అతనితో ప్రమాణము చేసిరి. మరియు అతని కుమారుడు యోహానాను బెరెకియా కుమారుడైన మెషుల్లాము కుమార్తెను తీసుకున్నాడు.</w:t>
      </w:r>
    </w:p>
    <w:p/>
    <w:p>
      <w:r xmlns:w="http://schemas.openxmlformats.org/wordprocessingml/2006/main">
        <w:t xml:space="preserve">నెహెమ్యా షెకన్యాకు అల్లుడు కావడం మరియు అతని కుమారుడు యోహానాన్ మెషుల్లాము కుమార్తెను వివాహం చేసుకోవడం వల్ల యూదాలో బాగా ఇష్టపడేవాడు.</w:t>
      </w:r>
    </w:p>
    <w:p/>
    <w:p>
      <w:r xmlns:w="http://schemas.openxmlformats.org/wordprocessingml/2006/main">
        <w:t xml:space="preserve">1. దేవుడు మన సంబంధాలను మనకు దగ్గరగా తీసుకురావడానికి ఉపయోగించవచ్చు.</w:t>
      </w:r>
    </w:p>
    <w:p/>
    <w:p>
      <w:r xmlns:w="http://schemas.openxmlformats.org/wordprocessingml/2006/main">
        <w:t xml:space="preserve">2. వ్యక్తులను ఒకచోట చేర్చే సంబంధాలను నిర్మించడానికి వివాహాలు ఉపయోగించబడతాయి.</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నెహెమ్యా 6:19 మరియు వారు అతని మంచి క్రియలను నా యెదుట తెలియజేసి నా మాటలను అతనికి తెలియజేసిరి. మరియు టోబియా నన్ను భయపెట్టడానికి ఉత్తరాలు పంపాడు.</w:t>
      </w:r>
    </w:p>
    <w:p/>
    <w:p>
      <w:r xmlns:w="http://schemas.openxmlformats.org/wordprocessingml/2006/main">
        <w:t xml:space="preserve">టోబియా నెహెమ్యాకు బెదిరింపు లేఖలు పంపడం ద్వారా భయపెట్టడానికి ప్రయత్నించాడు, కాని ప్రజలు నెహెమ్యా యొక్క మంచి పనులను అతనికి నివేదించారు మరియు దేవుని మాటలతో అతనిని ప్రోత్సహించారు.</w:t>
      </w:r>
    </w:p>
    <w:p/>
    <w:p>
      <w:r xmlns:w="http://schemas.openxmlformats.org/wordprocessingml/2006/main">
        <w:t xml:space="preserve">1. దేవుడు ఎల్లప్పుడూ మన పక్షాన ఉంటాడు మరియు మనకు హాని చేయాలని కోరుకునే వారి నుండి మనలను రక్షిస్తాడు.</w:t>
      </w:r>
    </w:p>
    <w:p/>
    <w:p>
      <w:r xmlns:w="http://schemas.openxmlformats.org/wordprocessingml/2006/main">
        <w:t xml:space="preserve">2. ఇతరుల మంచి పనులను నివేదించడానికి మరియు దేవుని మాటలతో వారిని ప్రోత్సహించడానికి మనం ఎల్లప్పుడూ సిద్ధంగా ఉండాలి.</w:t>
      </w:r>
    </w:p>
    <w:p/>
    <w:p>
      <w:r xmlns:w="http://schemas.openxmlformats.org/wordprocessingml/2006/main">
        <w:t xml:space="preserve">1. కీర్తన 91:11 - "నీ మార్గములన్నిటిలో నిన్ను కాపాడమని ఆయన తన దూతలకు ఆజ్ఞాపించును."</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నెహెమ్యా 7వ అధ్యాయం జెరూసలేం గోడను పూర్తి చేసిన తర్వాత జనాభాను భద్రపరచడం మరియు నిర్వహించడం యొక్క ప్రాముఖ్యతపై దృష్టి పెడుతుంది. క్రమాన్ని నెలకొల్పడానికి, నగరాన్ని రక్షించడానికి మరియు దాని నివాసుల వంశావళిని కనుగొనడానికి నెహెమ్యా చేసిన ప్రయత్నాలను అధ్యాయం హైలైట్ చేస్తుంది.</w:t>
      </w:r>
    </w:p>
    <w:p/>
    <w:p>
      <w:r xmlns:w="http://schemas.openxmlformats.org/wordprocessingml/2006/main">
        <w:t xml:space="preserve">1వ పేరా: జెరూసలేంలో భద్రతా చర్యలను పర్యవేక్షించడానికి నెహెమ్యా హనానీ మరియు హనన్యాలను కమాండర్‌లుగా నియమించడంతో అధ్యాయం ప్రారంభమవుతుంది. అతను నగర ద్వారాలను కాపాడవలసిన అవసరాన్ని నొక్కి చెప్పాడు మరియు అవి నిర్దిష్ట సమయాల్లో మాత్రమే తెరవబడేలా చూసుకోవాలి (నెహెమ్యా 7:1-3).</w:t>
      </w:r>
    </w:p>
    <w:p/>
    <w:p>
      <w:r xmlns:w="http://schemas.openxmlformats.org/wordprocessingml/2006/main">
        <w:t xml:space="preserve">2వ పేరా: తిరిగి వచ్చిన ప్రవాసుల రిజిస్టర్‌ను సేకరించాలనే నెహెమ్యా నిర్ణయానికి కథనం మారుతుంది. అతను ఈ పనిని ఇద్దో అనే విశ్వసనీయ వ్యక్తికి అప్పగిస్తాడు, అతను ప్రతి కుటుంబం యొక్క వంశావళికి సంబంధించిన సమాచారాన్ని జాగ్రత్తగా నమోదు చేస్తాడు (నెహెమ్యా 7:4-5).</w:t>
      </w:r>
    </w:p>
    <w:p/>
    <w:p>
      <w:r xmlns:w="http://schemas.openxmlformats.org/wordprocessingml/2006/main">
        <w:t xml:space="preserve">3వ పేరా: సంవత్సరాల క్రితం జెరుబ్బాబెల్‌తో కలిసి బాబిలోన్ నుండి తిరిగి వచ్చిన వారి పేర్లతో కూడిన జాబితాను నెహెమ్యా ఎలా కనుగొన్నాడో ఆ ఖాతా వివరిస్తుంది. ఈ జాబితా జెరూసలేం జనాభాను స్థాపించడానికి సూచన పాయింట్‌గా పనిచేస్తుంది (నెహెమ్యా 7:6-73).</w:t>
      </w:r>
    </w:p>
    <w:p/>
    <w:p>
      <w:r xmlns:w="http://schemas.openxmlformats.org/wordprocessingml/2006/main">
        <w:t xml:space="preserve">4వ పేరా: జెరూసలేంను తిరిగి నింపడానికి నెహెమ్యా యొక్క నిబద్ధతను హైలైట్ చేయడం ద్వారా కథనం ముగుస్తుంది. అతను వివిధ పట్టణాలు మరియు గ్రామాల నుండి ప్రజలను నగరంలో స్థిరపడమని ప్రోత్సహిస్తాడు, దాని పెరుగుదల మరియు అభివృద్ధికి భరోసా ఇస్తాడు (నెహెమ్యా 7:73b-73c).</w:t>
      </w:r>
    </w:p>
    <w:p/>
    <w:p>
      <w:r xmlns:w="http://schemas.openxmlformats.org/wordprocessingml/2006/main">
        <w:t xml:space="preserve">సారాంశంలో, నెహెమ్యాలోని ఏడవ అధ్యాయం సంస్థను మరియు జెరూసలేం గోడల పునర్నిర్మాణాన్ని పునర్నిర్మించిన తర్వాత అనుభవించిన సంరక్షణను వర్ణిస్తుంది. అపాయింట్‌మెంట్ ద్వారా వ్యక్తీకరించబడిన భద్రతను హైలైట్ చేయడం మరియు రిజిస్ట్రేషన్ ద్వారా సాధించిన డాక్యుమెంటేషన్. సూచన కోసం పొందిన చారిత్రక రికార్డును ప్రస్తావిస్తూ, సృష్టికర్త-దేవుడు మరియు ఎంచుకున్న ప్రజలు-ఇజ్రాయెల్ మధ్య ఒడంబడిక సంబంధాన్ని గౌరవించడంలో నిబద్ధతను వివరించే నిబంధనను పునర్నిర్మించడానికి పునరుద్ధరణకు సంబంధించి స్థిరత్వాన్ని సూచించే అవతారం పునరుద్ధరణకు ఆహ్వానం.</w:t>
      </w:r>
    </w:p>
    <w:p/>
    <w:p>
      <w:r xmlns:w="http://schemas.openxmlformats.org/wordprocessingml/2006/main">
        <w:t xml:space="preserve">నెహెమ్యా 7:1 గోడ కట్టబడి, నేను తలుపులు వేయగా, ద్వారపాలకులను, గాయకులను, లేవీయులను నియమించినప్పుడు, అది జరిగింది.</w:t>
      </w:r>
    </w:p>
    <w:p/>
    <w:p>
      <w:r xmlns:w="http://schemas.openxmlformats.org/wordprocessingml/2006/main">
        <w:t xml:space="preserve">నెహెమ్యా మరియు దేవుని ప్రజలు జెరూసలేం గోడను పునర్నిర్మించే తమ పనిని పూర్తి చేశారు.</w:t>
      </w:r>
    </w:p>
    <w:p/>
    <w:p>
      <w:r xmlns:w="http://schemas.openxmlformats.org/wordprocessingml/2006/main">
        <w:t xml:space="preserve">1: దేవుని ప్రజలు ఐక్యంగా కలిసి పనిచేసినప్పుడు గొప్ప పనులు చేయగలరు.</w:t>
      </w:r>
    </w:p>
    <w:p/>
    <w:p>
      <w:r xmlns:w="http://schemas.openxmlformats.org/wordprocessingml/2006/main">
        <w:t xml:space="preserve">2: దేవుడు మన బహుమతులను మరియు ప్రతిభను తన ఉద్దేశ్యాన్ని నెరవేర్చడానికి ఉపయోగించమని మనలను పిలుస్తున్నాడు.</w:t>
      </w:r>
    </w:p>
    <w:p/>
    <w:p>
      <w:r xmlns:w="http://schemas.openxmlformats.org/wordprocessingml/2006/main">
        <w:t xml:space="preserve">1: ఎఫెసీయులకు 4:3-6 శాంతి బంధం ద్వారా ఆత్మ యొక్క ఐక్యతను కాపాడుకోవడానికి ప్రతి ప్రయత్నం చేయండి. మీరు పిలవబడినప్పుడు మీరు ఒకే ఆశకు పిలవబడినట్లే, ఒకే శరీరం మరియు ఒక ఆత్మ ఉంది; ఒక ప్రభువు, ఒక విశ్వాసం, ఒక బాప్టిజం; అందరిపైన మరియు అందరి ద్వారా మరియు అందరిలో ఉన్న దేవుడు మరియు అందరి తండ్రి.</w:t>
      </w:r>
    </w:p>
    <w:p/>
    <w:p>
      <w:r xmlns:w="http://schemas.openxmlformats.org/wordprocessingml/2006/main">
        <w:t xml:space="preserve">2: కొలొస్సయులకు 3:23-24 మీరు ఏమి చేసినా, మీ పూర్ణహృదయంతో, ప్రభువు కోసం పని చేయండి, మానవ యజమానుల కోసం కాదు, మీకు బహుమతిగా ప్రభువు నుండి వారసత్వం లభిస్తుందని మీకు తెలుసు. మీరు సేవ చేస్తున్న ప్రభువైన క్రీస్తు.</w:t>
      </w:r>
    </w:p>
    <w:p/>
    <w:p>
      <w:r xmlns:w="http://schemas.openxmlformats.org/wordprocessingml/2006/main">
        <w:t xml:space="preserve">నెహెమ్యా 7:2 నేను నా సహోదరుడైన హనానీకి, రాజభవనానికి అధిపతియైన హనన్యాకు యెరూషలేము మీద అధికారిని ఇచ్చాను;</w:t>
      </w:r>
    </w:p>
    <w:p/>
    <w:p>
      <w:r xmlns:w="http://schemas.openxmlformats.org/wordprocessingml/2006/main">
        <w:t xml:space="preserve">రచయిత తన సోదరుడు హనానీ మరియు అతని పాలకుడు హనన్యా యొక్క విశ్వాసాన్ని మరియు దేవుని భయాన్ని ప్రశంసించాడు.</w:t>
      </w:r>
    </w:p>
    <w:p/>
    <w:p>
      <w:r xmlns:w="http://schemas.openxmlformats.org/wordprocessingml/2006/main">
        <w:t xml:space="preserve">1. దేవుడు తనకు భయపడే నమ్మకమైన పురుషులు మరియు స్త్రీల కోసం చూస్తున్నాడు</w:t>
      </w:r>
    </w:p>
    <w:p/>
    <w:p>
      <w:r xmlns:w="http://schemas.openxmlformats.org/wordprocessingml/2006/main">
        <w:t xml:space="preserve">2. దేవునికి భయపడడం వల్ల కలిగే ప్రతిఫలం</w:t>
      </w:r>
    </w:p>
    <w:p/>
    <w:p>
      <w:r xmlns:w="http://schemas.openxmlformats.org/wordprocessingml/2006/main">
        <w:t xml:space="preserve">1. సామెతలు 14: 26-27 "ప్రభువుకు భయపడేవారికి సురక్షితమైన కోట ఉంది, మరియు వారి పిల్లలకు అది ఆశ్రయం అవుతుంది. ప్రభువు పట్ల భయమే జీవపు ఊట, ఒక వ్యక్తిని మరణ ఉచ్చుల నుండి మరల్చుతుంది.</w:t>
      </w:r>
    </w:p>
    <w:p/>
    <w:p>
      <w:r xmlns:w="http://schemas.openxmlformats.org/wordprocessingml/2006/main">
        <w:t xml:space="preserve">2. జాషువా 24:14-15 కాబట్టి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నెహెమ్యా 7:3 మరియు నేను వారితో చెప్పాను, సూర్యుడు వేడిగా ఉండే వరకు యెరూషలేము తలుపులు తెరవవద్దు; మరియు వారు నిలబడి ఉండగా, వారు తలుపులు మూసివేసి, వాటిని నిరోధించనివ్వండి మరియు యెరూషలేము నివాసులకు, ప్రతి ఒక్కరూ తమ తమ కాపలాలో, మరియు ప్రతి ఒక్కరూ తమ ఇంటికి ఎదురుగా ఉండడానికి వారిని నియమించండి.</w:t>
      </w:r>
    </w:p>
    <w:p/>
    <w:p>
      <w:r xmlns:w="http://schemas.openxmlformats.org/wordprocessingml/2006/main">
        <w:t xml:space="preserve">యెరూషలేము నివాసులు కాపలాదారులుగా నియమించబడతారు, ప్రతి ఒక్కరూ తమ సొంత ఇంటిపై కాపలాగా నిలబడటానికి నియమించబడ్డారు.</w:t>
      </w:r>
    </w:p>
    <w:p/>
    <w:p>
      <w:r xmlns:w="http://schemas.openxmlformats.org/wordprocessingml/2006/main">
        <w:t xml:space="preserve">1. అప్రమత్తంగా ఉండటం యొక్క ప్రాముఖ్యత</w:t>
      </w:r>
    </w:p>
    <w:p/>
    <w:p>
      <w:r xmlns:w="http://schemas.openxmlformats.org/wordprocessingml/2006/main">
        <w:t xml:space="preserve">2. సంఘం మరియు ఐక్యత యొక్క శక్తి</w:t>
      </w:r>
    </w:p>
    <w:p/>
    <w:p>
      <w:r xmlns:w="http://schemas.openxmlformats.org/wordprocessingml/2006/main">
        <w:t xml:space="preserve">1. మత్తయి 24:43 – అయితే, దొంగ రాత్రి ఏ సమయంలో వస్తాడో ఇంటి యజమానికి తెలిసి ఉంటే, అతను మెలకువగా ఉండి, తన ఇంటిని పగలగొట్టనివ్వడు.</w:t>
      </w:r>
    </w:p>
    <w:p/>
    <w:p>
      <w:r xmlns:w="http://schemas.openxmlformats.org/wordprocessingml/2006/main">
        <w:t xml:space="preserve">2. సామెతలు 3:21-22 - నా కుమారుడా, వీటిని దృష్టిలో పెట్టుకోకుము, వివేకము మరియు విచక్షణ కలిగి ఉండు, అవి నీ ప్రాణమునకు జీవముగాను నీ మెడకు అలంకారముగాను ఉండును.</w:t>
      </w:r>
    </w:p>
    <w:p/>
    <w:p>
      <w:r xmlns:w="http://schemas.openxmlformats.org/wordprocessingml/2006/main">
        <w:t xml:space="preserve">నెహెమ్యా 7:4 ఆ పట్టణము విశాలముగాను గొప్పగాను ఉండెను గాని దానిలో జనులు కొద్దిమంది, ఇండ్లు కట్టబడలేదు.</w:t>
      </w:r>
    </w:p>
    <w:p/>
    <w:p>
      <w:r xmlns:w="http://schemas.openxmlformats.org/wordprocessingml/2006/main">
        <w:t xml:space="preserve">నగరం పెద్దది మరియు గొప్పది, కానీ అక్కడ నివసించే కొద్ది మంది మాత్రమే ఉన్నారు మరియు ఇళ్ళు నిర్మించబడలేదు.</w:t>
      </w:r>
    </w:p>
    <w:p/>
    <w:p>
      <w:r xmlns:w="http://schemas.openxmlformats.org/wordprocessingml/2006/main">
        <w:t xml:space="preserve">1: దేవుడు తన రాజ్యాన్ని నిర్మించమని మనల్ని పిలుస్తాడు, పని ఎంత కష్టమైనా అనిపించినా.</w:t>
      </w:r>
    </w:p>
    <w:p/>
    <w:p>
      <w:r xmlns:w="http://schemas.openxmlformats.org/wordprocessingml/2006/main">
        <w:t xml:space="preserve">2: మనం ఒక ఉమ్మడి ప్రయోజనం కోసం కలిసినప్పుడు మన విశ్వాసం బలపడుతుంది.</w:t>
      </w:r>
    </w:p>
    <w:p/>
    <w:p>
      <w:r xmlns:w="http://schemas.openxmlformats.org/wordprocessingml/2006/main">
        <w:t xml:space="preserve">1: మత్తయి 16:18 మరియు నేను మీతో చెప్తున్నాను, మీరు పేతురు, మరియు ఈ బండపై నేను నా చర్చిని నిర్మిస్తాను, మరియు నరకం యొక్క ద్వారాలు దానికి వ్యతిరేకంగా ప్రబలంగా ఉండవు.</w:t>
      </w:r>
    </w:p>
    <w:p/>
    <w:p>
      <w:r xmlns:w="http://schemas.openxmlformats.org/wordprocessingml/2006/main">
        <w:t xml:space="preserve">2: కీర్తనలు 127:1 ప్రభువు ఇంటిని కట్టకపోతే, దానిని కట్టేవారి శ్రమ వ్యర్థం.</w:t>
      </w:r>
    </w:p>
    <w:p/>
    <w:p>
      <w:r xmlns:w="http://schemas.openxmlformats.org/wordprocessingml/2006/main">
        <w:t xml:space="preserve">నెహెమ్యా 7:5 మరియు నా దేవుడు వంశపారంపర్యంగా లెక్కించబడేలా ప్రభువులను, అధికారులను మరియు ప్రజలను కూడగట్టాలని నా హృదయంలో ఉంచాడు. మరియు నేను మొదట వచ్చిన వారి వంశావళికి సంబంధించిన రిజిస్టర్‌ను కనుగొన్నాను మరియు దానిలో వ్రాయబడి ఉంది,</w:t>
      </w:r>
    </w:p>
    <w:p/>
    <w:p>
      <w:r xmlns:w="http://schemas.openxmlformats.org/wordprocessingml/2006/main">
        <w:t xml:space="preserve">నెహెమ్యా తన వద్దకు వచ్చిన ప్రజల వంశావళికి సంబంధించిన రిజిస్టర్‌ను కనుగొన్నాడు మరియు వారిని ఒకచోట చేర్చడానికి దేవుడు దానిని అతని హృదయంలో ఉంచాడు.</w:t>
      </w:r>
    </w:p>
    <w:p/>
    <w:p>
      <w:r xmlns:w="http://schemas.openxmlformats.org/wordprocessingml/2006/main">
        <w:t xml:space="preserve">1. మన వారసత్వాన్ని పరిశీలించడం: ఎ స్టడీ ఆఫ్ నెహెమ్యా 7:5</w:t>
      </w:r>
    </w:p>
    <w:p/>
    <w:p>
      <w:r xmlns:w="http://schemas.openxmlformats.org/wordprocessingml/2006/main">
        <w:t xml:space="preserve">2. మన మూలాలను అర్థం చేసుకోవడం: నెహెమ్యా 7:5లో ఒక లుక్</w:t>
      </w:r>
    </w:p>
    <w:p/>
    <w:p>
      <w:r xmlns:w="http://schemas.openxmlformats.org/wordprocessingml/2006/main">
        <w:t xml:space="preserve">1. మత్తయి 1:1-17 - యేసుక్రీస్తు వంశావళి</w:t>
      </w:r>
    </w:p>
    <w:p/>
    <w:p>
      <w:r xmlns:w="http://schemas.openxmlformats.org/wordprocessingml/2006/main">
        <w:t xml:space="preserve">2. అపొస్తలుల కార్యములు 17:26 - ఒక మనిషి నుండి ప్రతి జాతిని మనుష్యులను సృష్టించాడు</w:t>
      </w:r>
    </w:p>
    <w:p/>
    <w:p>
      <w:r xmlns:w="http://schemas.openxmlformats.org/wordprocessingml/2006/main">
        <w:t xml:space="preserve">నెహెమ్యా 7:6 బబులోను రాజైన నెబుకద్నెజరు బందీలుగా విడిచిపెట్టబడి, యెరూషలేముకును యూదాకును తిరిగి వచ్చిన వారిలో బందీలలోనుండి బయలుదేరిన ప్రాంతపు పిల్లలు వీరే. అతని నగరం;</w:t>
      </w:r>
    </w:p>
    <w:p/>
    <w:p>
      <w:r xmlns:w="http://schemas.openxmlformats.org/wordprocessingml/2006/main">
        <w:t xml:space="preserve">బాబిలోనియన్ల చెర తర్వాత, ప్రావిన్స్ పిల్లలు జెరూసలేం మరియు యూదాలోని తమ తమ నగరాలకు తిరిగి వచ్చారు.</w:t>
      </w:r>
    </w:p>
    <w:p/>
    <w:p>
      <w:r xmlns:w="http://schemas.openxmlformats.org/wordprocessingml/2006/main">
        <w:t xml:space="preserve">1. ది హోప్ ఆఫ్ ఎ రిటర్న్: బాబిలోనియన్ల బందిఖానా నుండి నేర్చుకోవడం</w:t>
      </w:r>
    </w:p>
    <w:p/>
    <w:p>
      <w:r xmlns:w="http://schemas.openxmlformats.org/wordprocessingml/2006/main">
        <w:t xml:space="preserve">2. దేవుని ప్రజల శక్తి: జెరూసలేం నగరాన్ని పునఃస్థాపన చేయడం</w:t>
      </w:r>
    </w:p>
    <w:p/>
    <w:p>
      <w:r xmlns:w="http://schemas.openxmlformats.org/wordprocessingml/2006/main">
        <w:t xml:space="preserve">1. యిర్మీయా 29:4-14</w:t>
      </w:r>
    </w:p>
    <w:p/>
    <w:p>
      <w:r xmlns:w="http://schemas.openxmlformats.org/wordprocessingml/2006/main">
        <w:t xml:space="preserve">2. కీర్తన 126:1-6</w:t>
      </w:r>
    </w:p>
    <w:p/>
    <w:p>
      <w:r xmlns:w="http://schemas.openxmlformats.org/wordprocessingml/2006/main">
        <w:t xml:space="preserve">నెహెమ్యా 7:7 జెరుబ్బాబెలు, యేషూవా, నెహెమ్యా, అజర్యా, రమ్యా, నహమనీ, మొర్దెకై, బిల్షాన్, మిస్పెరెత్, బిగ్వాయి, నెహూమ్, బానా. ఇశ్రాయేలు ప్రజల మనుష్యుల సంఖ్య ఇది;</w:t>
      </w:r>
    </w:p>
    <w:p/>
    <w:p>
      <w:r xmlns:w="http://schemas.openxmlformats.org/wordprocessingml/2006/main">
        <w:t xml:space="preserve">యెరూషలేము గోడలను పునర్నిర్మించడానికి జెరుబ్బాబెల్, యేషువా మరియు నెహెమ్యాలతో కలిసి వచ్చిన వ్యక్తుల పేర్లను ఈ భాగం జాబితా చేస్తుంది.</w:t>
      </w:r>
    </w:p>
    <w:p/>
    <w:p>
      <w:r xmlns:w="http://schemas.openxmlformats.org/wordprocessingml/2006/main">
        <w:t xml:space="preserve">1. దేవుని సమయం: పునర్నిర్మాణానికి సిద్ధపడడం - నెహెమ్యా 7:7</w:t>
      </w:r>
    </w:p>
    <w:p/>
    <w:p>
      <w:r xmlns:w="http://schemas.openxmlformats.org/wordprocessingml/2006/main">
        <w:t xml:space="preserve">2. ఒక సాధారణ కారణం కోసం కలిసి పనిచేయడం - నెహెమ్యా 7:7</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నెహెమ్యా 7:8 పరోషు కుమారులు రెండువేల నూట డెబ్బై ఇద్దరు.</w:t>
      </w:r>
    </w:p>
    <w:p/>
    <w:p>
      <w:r xmlns:w="http://schemas.openxmlformats.org/wordprocessingml/2006/main">
        <w:t xml:space="preserve">పరోషు సంతానం రెండు వేల నూట డెబ్బై రెండు అని ఈ ప్రకరణం చెబుతోంది.</w:t>
      </w:r>
    </w:p>
    <w:p/>
    <w:p>
      <w:r xmlns:w="http://schemas.openxmlformats.org/wordprocessingml/2006/main">
        <w:t xml:space="preserve">1. లెక్కింపు యొక్క ప్రాముఖ్యత: పరోష్ పిల్లల కథ.</w:t>
      </w:r>
    </w:p>
    <w:p/>
    <w:p>
      <w:r xmlns:w="http://schemas.openxmlformats.org/wordprocessingml/2006/main">
        <w:t xml:space="preserve">2. మన దేవుడు సంఖ్యల దేవుడు: నెహెమ్యా 7:8 యొక్క ప్రాముఖ్యతను అర్థం చేసుకోవడం.</w:t>
      </w:r>
    </w:p>
    <w:p/>
    <w:p>
      <w:r xmlns:w="http://schemas.openxmlformats.org/wordprocessingml/2006/main">
        <w:t xml:space="preserve">1. సంఖ్యాకాండము 3:14-39 – యెహోవా సీనాయి అరణ్యంలో మోషేతో ఇలా అన్నాడు: ఇశ్రాయేలు ప్రజల సమాజమంతా వారి కుటుంబాల ప్రకారం, వారి పితరుల కుటుంబాల ప్రకారం, పేర్ల సంఖ్య ప్రకారం జనాభా గణన చేయండి. , ప్రతి పురుషుడు వ్యక్తిగతంగా.</w:t>
      </w:r>
    </w:p>
    <w:p/>
    <w:p>
      <w:r xmlns:w="http://schemas.openxmlformats.org/wordprocessingml/2006/main">
        <w:t xml:space="preserve">2. లూకా 2:1-7 - మరియు ఆ రోజుల్లో సీజర్ అగస్టస్ నుండి ప్రపంచమంతా నమోదు చేయబడాలని ఒక శాసనం వచ్చింది. క్విరినియస్ సిరియాను పరిపాలిస్తున్నప్పుడు ఈ జనాభా గణన మొదట జరిగింది. కాబట్టి అందరూ తమ సొంత నగరానికి నమోదు చేసుకోవడానికి వెళ్లారు.</w:t>
      </w:r>
    </w:p>
    <w:p/>
    <w:p>
      <w:r xmlns:w="http://schemas.openxmlformats.org/wordprocessingml/2006/main">
        <w:t xml:space="preserve">నెహెమ్యా 7:9 షెఫట్యా సంతానం, మూడువందల డెబ్బై రెండు.</w:t>
      </w:r>
    </w:p>
    <w:p/>
    <w:p>
      <w:r xmlns:w="http://schemas.openxmlformats.org/wordprocessingml/2006/main">
        <w:t xml:space="preserve">ఈ భాగం 372 మందితో కూడిన షెఫాటియా ప్రజలను సూచిస్తుంది.</w:t>
      </w:r>
    </w:p>
    <w:p/>
    <w:p>
      <w:r xmlns:w="http://schemas.openxmlformats.org/wordprocessingml/2006/main">
        <w:t xml:space="preserve">1: దేవుని ప్రేమ అద్భుతమైనది మరియు అన్నింటినీ చుట్టుముట్టింది. ఆయన మనందరికీ తెలుసు, సంఖ్యాపరంగా అంతగా కనిపించని వారు కూడా.</w:t>
      </w:r>
    </w:p>
    <w:p/>
    <w:p>
      <w:r xmlns:w="http://schemas.openxmlformats.org/wordprocessingml/2006/main">
        <w:t xml:space="preserve">2: దేవుడు సంఖ్యలు మరియు వివరాల దేవుడు. షెఫట్యా వంశస్థుల ఖచ్చితమైన సంఖ్య అతనికి తెలుసు, మరియు అతను వారి పట్ల శ్రద్ధ వహిస్తాడు.</w:t>
      </w:r>
    </w:p>
    <w:p/>
    <w:p>
      <w:r xmlns:w="http://schemas.openxmlformats.org/wordprocessingml/2006/main">
        <w:t xml:space="preserve">1: కీర్తనలు 147:4 అతను నక్షత్రాల సంఖ్యను నిర్ణయిస్తాడు మరియు వాటిని ఒక్కొక్కటి పేరుతో పిలుస్తాడు.</w:t>
      </w:r>
    </w:p>
    <w:p/>
    <w:p>
      <w:r xmlns:w="http://schemas.openxmlformats.org/wordprocessingml/2006/main">
        <w:t xml:space="preserve">2: లూకా 12:7 నిజానికి, మీ తల వెంట్రుకలన్నీ లెక్కించబడ్డాయి. భయపడవద్దు; మీరు చాలా పిచ్చుకల కంటే విలువైనవారు.</w:t>
      </w:r>
    </w:p>
    <w:p/>
    <w:p>
      <w:r xmlns:w="http://schemas.openxmlformats.org/wordprocessingml/2006/main">
        <w:t xml:space="preserve">నెహెమ్యా 7:10 అరా కుమారులు ఆరువందల యాభైరెండు మంది.</w:t>
      </w:r>
    </w:p>
    <w:p/>
    <w:p>
      <w:r xmlns:w="http://schemas.openxmlformats.org/wordprocessingml/2006/main">
        <w:t xml:space="preserve">నెహెమ్యా ప్రజలు మరియు వారి కుటుంబాల జాబితాను నమోదు చేశాడు, అందులో అరా పిల్లలు 652 మంది ఉన్నారు.</w:t>
      </w:r>
    </w:p>
    <w:p/>
    <w:p>
      <w:r xmlns:w="http://schemas.openxmlformats.org/wordprocessingml/2006/main">
        <w:t xml:space="preserve">1. దేవుని విశ్వసనీయత: అరాహ్ పిల్లలు 652 మంది ఉన్నారని నెహెమ్యా నమోదు చేశాడు, తన ప్రజలను ట్రాక్ చేయడంలో దేవుని విశ్వసనీయతను చూపుతుంది.</w:t>
      </w:r>
    </w:p>
    <w:p/>
    <w:p>
      <w:r xmlns:w="http://schemas.openxmlformats.org/wordprocessingml/2006/main">
        <w:t xml:space="preserve">2. దేవుని సంరక్షణ: నెహెమ్యా చిన్న కుటుంబాలు కూడా లెక్కించబడ్డాయని నమోదు చేసాడు, దేవుని శ్రద్ధ మరియు వివరాలకు శ్రద్ధ చూపుతున్నాడు.</w:t>
      </w:r>
    </w:p>
    <w:p/>
    <w:p>
      <w:r xmlns:w="http://schemas.openxmlformats.org/wordprocessingml/2006/main">
        <w:t xml:space="preserve">1. కీర్తనలు 147:4 – ఆయన నక్షత్రాల సంఖ్యను లెక్కిస్తాడు; వారందరికీ పేర్లు పెడతాడు.</w:t>
      </w:r>
    </w:p>
    <w:p/>
    <w:p>
      <w:r xmlns:w="http://schemas.openxmlformats.org/wordprocessingml/2006/main">
        <w:t xml:space="preserve">2. లూకా 12:7 – నిజమే, మీ తల వెంట్రుకలన్నీ లెక్కించబడ్డాయి. భయపడవద్దు; మీరు చాలా పిచ్చుకల కంటే విలువైనవారు.</w:t>
      </w:r>
    </w:p>
    <w:p/>
    <w:p>
      <w:r xmlns:w="http://schemas.openxmlformats.org/wordprocessingml/2006/main">
        <w:t xml:space="preserve">నెహెమ్యా 7:11 యేషూవా యోవాబు సంతానంలో పహత్మోయాబు సంతతి రెండువేల ఎనిమిది వందల పద్దెనిమిది మంది.</w:t>
      </w:r>
    </w:p>
    <w:p/>
    <w:p>
      <w:r xmlns:w="http://schemas.openxmlformats.org/wordprocessingml/2006/main">
        <w:t xml:space="preserve">నెహెమ్యా 7:11లో పహత్మోయాబు సంతానం, యేషూవా, యోవాబుల పిల్లలు రెండువేల ఎనిమిది వందల పద్దెనిమిది మంది ఉన్నారు.</w:t>
      </w:r>
    </w:p>
    <w:p/>
    <w:p>
      <w:r xmlns:w="http://schemas.openxmlformats.org/wordprocessingml/2006/main">
        <w:t xml:space="preserve">1. మీ ఆశీర్వాదాలను లెక్కించండి: దేవుని విశ్వసనీయతకు ఉదాహరణగా నెహెమ్యా 7:11ని చూడడం.</w:t>
      </w:r>
    </w:p>
    <w:p/>
    <w:p>
      <w:r xmlns:w="http://schemas.openxmlformats.org/wordprocessingml/2006/main">
        <w:t xml:space="preserve">2. లెగసీ యొక్క శక్తి: పహత్మోయాబ్, యేషువా మరియు యోవాబుల వంశాన్ని పరిశీలించడం.</w:t>
      </w:r>
    </w:p>
    <w:p/>
    <w:p>
      <w:r xmlns:w="http://schemas.openxmlformats.org/wordprocessingml/2006/main">
        <w:t xml:space="preserve">1. కీర్తనలు 103:2-4 - నా ప్రాణమా, ప్రభువును స్తుతించుము మరియు నీ పాపములన్నిటిని క్షమించి, నీ రోగములన్నిటిని స్వస్థపరచువాడు, నీ జీవితమును గొయ్యి నుండి విమోచింపజేసి, ప్రేమ మరియు కరుణతో నీకు పట్టాభిషేకం చేసే ఆయన ప్రయోజనాలన్నిటినీ మరచిపోకు.</w:t>
      </w:r>
    </w:p>
    <w:p/>
    <w:p>
      <w:r xmlns:w="http://schemas.openxmlformats.org/wordprocessingml/2006/main">
        <w:t xml:space="preserve">2. ద్వితీయోపదేశకాండము 7:13 - ఆయన నిన్ను ప్రేమిస్తాడు మరియు నిన్ను ఆశీర్వదిస్తాడు మరియు మీ సంఖ్యను పెంచుతాడు. ఆయన మీకు ఇస్తానని మీ పూర్వీకులతో ప్రమాణం చేసిన దేశంలో మీ గర్భఫలాన్ని, మీ భూమిలోని పంటలను, మీ ధాన్యాన్ని, కొత్త ద్రాక్షారసాన్ని, ఒలీవ నూనెను మీ మందల దూడలను, మీ మందల గొర్రెపిల్లలను ఆశీర్వదిస్తాడు.</w:t>
      </w:r>
    </w:p>
    <w:p/>
    <w:p>
      <w:r xmlns:w="http://schemas.openxmlformats.org/wordprocessingml/2006/main">
        <w:t xml:space="preserve">నెహెమ్యా 7:12 ఏలాము సంతతివారు వెయ్యి రెండువందల యాభై నాలుగు.</w:t>
      </w:r>
    </w:p>
    <w:p/>
    <w:p>
      <w:r xmlns:w="http://schemas.openxmlformats.org/wordprocessingml/2006/main">
        <w:t xml:space="preserve">నెహెమ్యా కాలంలో ఏలాం ప్రజలు 1254 మంది ఉన్నారు.</w:t>
      </w:r>
    </w:p>
    <w:p/>
    <w:p>
      <w:r xmlns:w="http://schemas.openxmlformats.org/wordprocessingml/2006/main">
        <w:t xml:space="preserve">1. మీ ఆశీర్వాదాలను లెక్కించండి: నెహెమ్యా 7:12 నుండి సంతృప్తిపై సందేశం</w:t>
      </w:r>
    </w:p>
    <w:p/>
    <w:p>
      <w:r xmlns:w="http://schemas.openxmlformats.org/wordprocessingml/2006/main">
        <w:t xml:space="preserve">2. ఐక్యత విలువ: నెహెమ్యా కాలంలో దేవుని ప్రజలు</w:t>
      </w:r>
    </w:p>
    <w:p/>
    <w:p>
      <w:r xmlns:w="http://schemas.openxmlformats.org/wordprocessingml/2006/main">
        <w:t xml:space="preserve">1. కీర్తనలు 48:14 ఈ దేవుడు ఎప్పటికీ మన దేవుడు; మరణానికి కూడా ఆయన మనకు మార్గదర్శిగా ఉంటాడు.</w:t>
      </w:r>
    </w:p>
    <w:p/>
    <w:p>
      <w:r xmlns:w="http://schemas.openxmlformats.org/wordprocessingml/2006/main">
        <w:t xml:space="preserve">2. అపొస్తలుల కార్యములు 2:44-45 మరియు విశ్వసించిన వారందరూ కలిసి ఉన్నారు మరియు అన్ని విషయాలను ఉమ్మడిగా కలిగి ఉన్నారు; మరియు వారు తమ ఆస్తులను మరియు వస్తువులను విక్రయించి, ఎవరికైనా అవసరమైన విధంగా అందరికీ పంచిపెట్టారు.</w:t>
      </w:r>
    </w:p>
    <w:p/>
    <w:p>
      <w:r xmlns:w="http://schemas.openxmlformats.org/wordprocessingml/2006/main">
        <w:t xml:space="preserve">నెహెమ్యా 7:13 జత్తు సంతతివారు ఎనిమిది వందల నలభై ఐదుగురు.</w:t>
      </w:r>
    </w:p>
    <w:p/>
    <w:p>
      <w:r xmlns:w="http://schemas.openxmlformats.org/wordprocessingml/2006/main">
        <w:t xml:space="preserve">ఈ భాగం జట్టు పిల్లల సంఖ్యను 845గా వివరిస్తుంది.</w:t>
      </w:r>
    </w:p>
    <w:p/>
    <w:p>
      <w:r xmlns:w="http://schemas.openxmlformats.org/wordprocessingml/2006/main">
        <w:t xml:space="preserve">1. దేవుడు మనకు అందించిన అన్ని ఆశీర్వాదాలకు మనం కృతజ్ఞులమై ఉండాలి, అది అంతగా అనిపించకపోయినా. 2. మనపట్ల దేవుని ప్రేమ మరియు శ్రద్ధ చిన్న చిన్న వివరాలలో కూడా కనిపిస్తుంది.</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 2. కీర్తన 139:17-18 - దేవా, నీ ఆలోచనలు నాకు ఎంత విలువైనవి! వాటి మొత్తం ఎంత పెద్దది! నేను వాటిని లెక్కించినట్లయితే, అవి ఇసుక రేణువుల కంటే ఎక్కువగా ఉంటాయి. నేను మేల్కొన్నప్పుడు, నేను ఇంకా మీతో ఉన్నాను.</w:t>
      </w:r>
    </w:p>
    <w:p/>
    <w:p>
      <w:r xmlns:w="http://schemas.openxmlformats.org/wordprocessingml/2006/main">
        <w:t xml:space="preserve">నెహెమ్యా 7:14 జక్కయి సంతానం ఏడువందల అరవైమంది.</w:t>
      </w:r>
    </w:p>
    <w:p/>
    <w:p>
      <w:r xmlns:w="http://schemas.openxmlformats.org/wordprocessingml/2006/main">
        <w:t xml:space="preserve">ఈ భాగం జక్కాయ్ యొక్క వారసుల సంఖ్యను వివరిస్తుంది, ఇది 760.</w:t>
      </w:r>
    </w:p>
    <w:p/>
    <w:p>
      <w:r xmlns:w="http://schemas.openxmlformats.org/wordprocessingml/2006/main">
        <w:t xml:space="preserve">1. దేవుడు మనలో ప్రతి ఒక్కరి కోసం ఒక ప్రణాళికను కలిగి ఉన్నాడు మరియు మనకు ఒక మిషన్‌ను అప్పగిస్తాడు.</w:t>
      </w:r>
    </w:p>
    <w:p/>
    <w:p>
      <w:r xmlns:w="http://schemas.openxmlformats.org/wordprocessingml/2006/main">
        <w:t xml:space="preserve">2. మన సంఖ్యలు చిన్నవిగా అనిపించినప్పటికీ, మనం ప్రపంచంలో పెద్ద మార్పును తీసుకురాగలము.</w:t>
      </w:r>
    </w:p>
    <w:p/>
    <w:p>
      <w:r xmlns:w="http://schemas.openxmlformats.org/wordprocessingml/2006/main">
        <w:t xml:space="preserve">1. 1 కొరింథీయులు 12:22-27 - దేవుడు మనలో ప్రతి ఒక్కరికి వేర్వేరు బహుమతులు ఇచ్చాడు, తద్వారా మనం అతని రాజ్యాన్ని నిర్మించడానికి కలిసి పని చేయవచ్చు.</w:t>
      </w:r>
    </w:p>
    <w:p/>
    <w:p>
      <w:r xmlns:w="http://schemas.openxmlformats.org/wordprocessingml/2006/main">
        <w:t xml:space="preserve">2. మత్తయి 21:16 - చిన్న సంఖ్యలు పెద్ద ప్రభావాన్ని చూపుతాయని యేసును స్తుతిస్తున్న పిల్లలు కూడా చూపించారు.</w:t>
      </w:r>
    </w:p>
    <w:p/>
    <w:p>
      <w:r xmlns:w="http://schemas.openxmlformats.org/wordprocessingml/2006/main">
        <w:t xml:space="preserve">నెహెమ్యా 7:15 బిన్నూయి సంతానం ఆరువందల నలభై ఎనిమిది మంది.</w:t>
      </w:r>
    </w:p>
    <w:p/>
    <w:p>
      <w:r xmlns:w="http://schemas.openxmlformats.org/wordprocessingml/2006/main">
        <w:t xml:space="preserve">బిన్నూయి పిల్లలు 648 మంది ఉన్నారని నెహెమ్యా నమోదు చేశాడు.</w:t>
      </w:r>
    </w:p>
    <w:p/>
    <w:p>
      <w:r xmlns:w="http://schemas.openxmlformats.org/wordprocessingml/2006/main">
        <w:t xml:space="preserve">1. తన వాగ్దానాలను నిలబెట్టుకోవడంలో దేవుని విశ్వసనీయత - నెహెమ్యా 7:15</w:t>
      </w:r>
    </w:p>
    <w:p/>
    <w:p>
      <w:r xmlns:w="http://schemas.openxmlformats.org/wordprocessingml/2006/main">
        <w:t xml:space="preserve">2. విశ్వాసి జీవితంలో విధేయత యొక్క ప్రాముఖ్యత - నెహెమ్యా 7:15</w:t>
      </w:r>
    </w:p>
    <w:p/>
    <w:p>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p>
      <w:r xmlns:w="http://schemas.openxmlformats.org/wordprocessingml/2006/main">
        <w:t xml:space="preserve">2. కీర్తనలు 103:17-18 – అయితే ప్రభువుకు భయభక్తులు గలవారిపై ఆయన స్థిరమైన ప్రేమ శాశ్వతమైనది, మరియు పిల్లల పిల్లలకు ఆయన నీతి, ఆయన నిబంధనను గైకొని ఆయన ఆజ్ఞలను గుర్తుంచుకోవాలి.</w:t>
      </w:r>
    </w:p>
    <w:p/>
    <w:p>
      <w:r xmlns:w="http://schemas.openxmlformats.org/wordprocessingml/2006/main">
        <w:t xml:space="preserve">నెహెమ్యా 7:16 బేబాయి సంతానం ఆరువందల ఇరవై ఎనిమిది మంది.</w:t>
      </w:r>
    </w:p>
    <w:p/>
    <w:p>
      <w:r xmlns:w="http://schemas.openxmlformats.org/wordprocessingml/2006/main">
        <w:t xml:space="preserve">బేబాయి పిల్లలు 608 మంది ఉన్నారని ఈ ప్రకరణం చెబుతోంది.</w:t>
      </w:r>
    </w:p>
    <w:p/>
    <w:p>
      <w:r xmlns:w="http://schemas.openxmlformats.org/wordprocessingml/2006/main">
        <w:t xml:space="preserve">1. సమాజంలోని ప్రతి వ్యక్తిని లెక్కించడం మరియు గుర్తించడం యొక్క ప్రాముఖ్యత.</w:t>
      </w:r>
    </w:p>
    <w:p/>
    <w:p>
      <w:r xmlns:w="http://schemas.openxmlformats.org/wordprocessingml/2006/main">
        <w:t xml:space="preserve">2. తక్కువ సంఖ్యలో కూడా తన ప్రజలకు దేవుని విశ్వసనీయత యొక్క శక్తి.</w:t>
      </w:r>
    </w:p>
    <w:p/>
    <w:p>
      <w:r xmlns:w="http://schemas.openxmlformats.org/wordprocessingml/2006/main">
        <w:t xml:space="preserve">1. సంఖ్యాకాండము 3:14-16 - ఇశ్రాయేలీయుల సంఖ్యను లెక్కించమని దేవుడు మోషేకు ఆజ్ఞాపించాడు.</w:t>
      </w:r>
    </w:p>
    <w:p/>
    <w:p>
      <w:r xmlns:w="http://schemas.openxmlformats.org/wordprocessingml/2006/main">
        <w:t xml:space="preserve">2. కీర్తనలు 46:11 – దేవుడు తన ప్రజలకు ఆశ్రయం.</w:t>
      </w:r>
    </w:p>
    <w:p/>
    <w:p>
      <w:r xmlns:w="http://schemas.openxmlformats.org/wordprocessingml/2006/main">
        <w:t xml:space="preserve">నెహెమ్యా 7:17 అజ్గాదు సంతానం, రెండువేల మూడువందల ఇరవై ఇద్దరు.</w:t>
      </w:r>
    </w:p>
    <w:p/>
    <w:p>
      <w:r xmlns:w="http://schemas.openxmlformats.org/wordprocessingml/2006/main">
        <w:t xml:space="preserve">నెహెమ్యా అజ్గాదు పిల్లల సంఖ్యను రెండువేల మూడు వందల ఇరవై రెండుగా నమోదు చేశాడు.</w:t>
      </w:r>
    </w:p>
    <w:p/>
    <w:p>
      <w:r xmlns:w="http://schemas.openxmlformats.org/wordprocessingml/2006/main">
        <w:t xml:space="preserve">1. నమ్మకమైన రికార్డ్ కీపింగ్ యొక్క శక్తి - నెహెమ్యా 7:17</w:t>
      </w:r>
    </w:p>
    <w:p/>
    <w:p>
      <w:r xmlns:w="http://schemas.openxmlformats.org/wordprocessingml/2006/main">
        <w:t xml:space="preserve">2. విశ్వాసుల పట్ల శ్రద్ధ వహించడం యొక్క ప్రాముఖ్యత - నెహెమ్యా 7:17</w:t>
      </w:r>
    </w:p>
    <w:p/>
    <w:p>
      <w:r xmlns:w="http://schemas.openxmlformats.org/wordprocessingml/2006/main">
        <w:t xml:space="preserve">1. యిర్మీయా 9:23-24 - ప్రభువు ఈలాగు సెలవిచ్చుచున్నాడు: జ్ఞాని తన జ్ఞానమునుబట్టి మహిమపరచకూడదు, పరాక్రమవంతుడు తన పరాక్రమమునుబట్టి, ధనవంతుడు తన ఐశ్వర్యమునుబట్టి మహిమపరచకూడదు; అయితే భూమిపై కృపను, తీర్పును మరియు నీతిని అమలు చేస్తూ, నేనే ప్రభువునని, అతను నన్ను అర్థం చేసుకుని, తెలుసుకున్నాడని, మహిమపరచేవాడు ఇందులో కీర్తించాలి. ఎందుకంటే వీటిల్లో నేను సంతోషిస్తున్నాను, అని ప్రభువు చెబుతున్నాడు.</w:t>
      </w:r>
    </w:p>
    <w:p/>
    <w:p>
      <w:r xmlns:w="http://schemas.openxmlformats.org/wordprocessingml/2006/main">
        <w:t xml:space="preserve">2. రోమన్లు 12:9-10 - ప్రేమ కపటత్వం లేకుండా ఉండనివ్వండి. చెడును అసహ్యించుకోండి. ఏది మంచిదో దానిని పట్టుకోండి. గౌరవప్రదంగా ఒకరికొకరు సహోదర ప్రేమతో దయతో ఆప్యాయంగా ఉండండి.</w:t>
      </w:r>
    </w:p>
    <w:p/>
    <w:p>
      <w:r xmlns:w="http://schemas.openxmlformats.org/wordprocessingml/2006/main">
        <w:t xml:space="preserve">నెహెమ్యా 7:18 అదోనీకాము సంతతి ఆరువందల అరవై ఏడుగురు.</w:t>
      </w:r>
    </w:p>
    <w:p/>
    <w:p>
      <w:r xmlns:w="http://schemas.openxmlformats.org/wordprocessingml/2006/main">
        <w:t xml:space="preserve">అదోనికం పిల్లల సంఖ్య 667 అని ప్రకరణం చెబుతోంది.</w:t>
      </w:r>
    </w:p>
    <w:p/>
    <w:p>
      <w:r xmlns:w="http://schemas.openxmlformats.org/wordprocessingml/2006/main">
        <w:t xml:space="preserve">1. సంఖ్యల శక్తి: దేవుడు తన ప్రణాళికను వెల్లడించడానికి సంఖ్యలను ఎలా ఉపయోగిస్తాడు</w:t>
      </w:r>
    </w:p>
    <w:p/>
    <w:p>
      <w:r xmlns:w="http://schemas.openxmlformats.org/wordprocessingml/2006/main">
        <w:t xml:space="preserve">2. విధేయత మరియు విశ్వాసం: దేవుడు తన మార్గాలలో నడిచే వారికి ఎలా ప్రతిఫలమిస్తాడు</w:t>
      </w:r>
    </w:p>
    <w:p/>
    <w:p>
      <w:r xmlns:w="http://schemas.openxmlformats.org/wordprocessingml/2006/main">
        <w:t xml:space="preserve">1. లూకా 12:32, "చిన్న మందా, భయపడకుము, నీకు రాజ్యము ఇవ్వడం మీ తండ్రికి ఇష్టం."</w:t>
      </w:r>
    </w:p>
    <w:p/>
    <w:p>
      <w:r xmlns:w="http://schemas.openxmlformats.org/wordprocessingml/2006/main">
        <w:t xml:space="preserve">2. గలతీయులు 6:9, "మరియు మనం బాగా చేయడంలో అలసిపోము: మనం మూర్ఛపోకపోతే తగిన సమయంలో మనం కోస్తాము."</w:t>
      </w:r>
    </w:p>
    <w:p/>
    <w:p>
      <w:r xmlns:w="http://schemas.openxmlformats.org/wordprocessingml/2006/main">
        <w:t xml:space="preserve">నెహెమ్యా 7:19 బిగ్వాయి సంతానం, రెండువేల అరవై ఏడుగురు.</w:t>
      </w:r>
    </w:p>
    <w:p/>
    <w:p>
      <w:r xmlns:w="http://schemas.openxmlformats.org/wordprocessingml/2006/main">
        <w:t xml:space="preserve">బిగ్వాయ్ పిల్లలు రెండు వేల, మూడు వందల డెబ్బై మంది ఉన్నారని ఈ భాగం పేర్కొంది.</w:t>
      </w:r>
    </w:p>
    <w:p/>
    <w:p>
      <w:r xmlns:w="http://schemas.openxmlformats.org/wordprocessingml/2006/main">
        <w:t xml:space="preserve">1. మన కుటుంబం ఎంత పెద్దదైనా, చిన్నదైనా మనలో ప్రతి ఒక్కరి కోసం దేవుడు ఒక ప్రణాళికను కలిగి ఉన్నాడు.</w:t>
      </w:r>
    </w:p>
    <w:p/>
    <w:p>
      <w:r xmlns:w="http://schemas.openxmlformats.org/wordprocessingml/2006/main">
        <w:t xml:space="preserve">2. మన పరిస్థితి ఎలా ఉన్నా మనకు అందించడానికి దేవుని ప్రణాళికపై మనం నమ్మకం ఉంచాలి.</w:t>
      </w:r>
    </w:p>
    <w:p/>
    <w:p>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యెషయా 55:8-9 -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నెహెమ్యా 7:20 ఆదిను సంతానం ఆరువందల యాభై ఐదుగురు.</w:t>
      </w:r>
    </w:p>
    <w:p/>
    <w:p>
      <w:r xmlns:w="http://schemas.openxmlformats.org/wordprocessingml/2006/main">
        <w:t xml:space="preserve">ఆదిన్ పిల్లలు 655 మంది ఉన్నారని ప్రకరణం పేర్కొంది.</w:t>
      </w:r>
    </w:p>
    <w:p/>
    <w:p>
      <w:r xmlns:w="http://schemas.openxmlformats.org/wordprocessingml/2006/main">
        <w:t xml:space="preserve">1: దేవుని విశ్వసనీయత యొక్క శక్తి ఆదిన్ పిల్లల సంఖ్యలో చూపబడింది.</w:t>
      </w:r>
    </w:p>
    <w:p/>
    <w:p>
      <w:r xmlns:w="http://schemas.openxmlformats.org/wordprocessingml/2006/main">
        <w:t xml:space="preserve">2: గొప్ప జాతి గురించి దేవుని వాగ్దానం ఆదిన్ పిల్లల ద్వారా నెరవేరింది.</w:t>
      </w:r>
    </w:p>
    <w:p/>
    <w:p>
      <w:r xmlns:w="http://schemas.openxmlformats.org/wordprocessingml/2006/main">
        <w:t xml:space="preserve">1: ద్వితీయోపదేశకాండము 7:7-9 - "ప్రభువు మీపై తన ప్రేమను ఉంచలేదు లేదా మిమ్మల్ని ఎన్నుకోలేదు, ఎందుకంటే మీరు అన్ని ప్రజల కంటే ఎక్కువ సంఖ్యలో ఉన్నారు; ఎందుకంటే మీరు ప్రజలందరిలో చాలా తక్కువ మంది ఉన్నారు: కానీ ప్రభువు మిమ్మల్ని ప్రేమిస్తున్నందున, మరియు అతడు మీ పితరులతో చేసిన ప్రమాణమును గైకొనును గనుక, ప్రభువు బలవత్తరమైన హస్తముతో మిమ్మును రప్పించి, ఈజిప్టు రాజైన ఫరో చేతిలోనుండి దాసుల యింటి నుండి మిమ్మును విడిపించెను గనుక యెహోవా అని తెలిసికొనుము. నీ దేవుడు, ఆయన దేవుడు, నమ్మకమైన దేవుడు, ఆయన తనను ప్రేమించి, తన ఆజ్ఞలను వేయి తరాల వరకు పాటించే వారితో నిబంధన మరియు దయను పాటిస్తాడు."</w:t>
      </w:r>
    </w:p>
    <w:p/>
    <w:p>
      <w:r xmlns:w="http://schemas.openxmlformats.org/wordprocessingml/2006/main">
        <w:t xml:space="preserve">2: ఆదికాండము 22:17-18 - "ఆ దీవెనతో నేను నిన్ను ఆశీర్వదిస్తాను, మరియు గుణించడంలో నేను నీ సంతానాన్ని ఆకాశ నక్షత్రాల వలె మరియు సముద్ర తీరంలో ఉన్న ఇసుకలా గుణిస్తాను; మరియు నీ సంతానం దానిని స్వాధీనం చేసుకుంటుంది. అతని శత్రువుల ద్వారం; మరియు నీ సంతానంలో భూమిపై ఉన్న దేశాలన్నీ ఆశీర్వదించబడతాయి, ఎందుకంటే నువ్వు నా మాటను పాటించావు."</w:t>
      </w:r>
    </w:p>
    <w:p/>
    <w:p>
      <w:r xmlns:w="http://schemas.openxmlformats.org/wordprocessingml/2006/main">
        <w:t xml:space="preserve">నెహెమ్యా 7:21 హిజ్కియా అటేరు సంతానం, తొంభై ఎనిమిది మంది.</w:t>
      </w:r>
    </w:p>
    <w:p/>
    <w:p>
      <w:r xmlns:w="http://schemas.openxmlformats.org/wordprocessingml/2006/main">
        <w:t xml:space="preserve">ఈ ప్రకరణము హిజ్కియా యొక్క అటెర్ వారసుల సంఖ్యను ప్రస్తావిస్తుంది: తొంభై ఎనిమిది.</w:t>
      </w:r>
    </w:p>
    <w:p/>
    <w:p>
      <w:r xmlns:w="http://schemas.openxmlformats.org/wordprocessingml/2006/main">
        <w:t xml:space="preserve">1. హిజ్కియా యొక్క విశ్వసనీయత: తన ప్రజల కోసం దేవుని ఏర్పాటును పరిశీలించడం.</w:t>
      </w:r>
    </w:p>
    <w:p/>
    <w:p>
      <w:r xmlns:w="http://schemas.openxmlformats.org/wordprocessingml/2006/main">
        <w:t xml:space="preserve">2. హిజ్కియా వారసత్వం: విశ్వాసం మరియు విధేయత యొక్క ఆశీర్వాదాలు.</w:t>
      </w:r>
    </w:p>
    <w:p/>
    <w:p>
      <w:r xmlns:w="http://schemas.openxmlformats.org/wordprocessingml/2006/main">
        <w:t xml:space="preserve">1. యెషయా 38:1-5, హిజ్కియా విశ్వాసం మరియు మరణం ఎదురైనప్పుడు దేవుని ఎదుట వినయం.</w:t>
      </w:r>
    </w:p>
    <w:p/>
    <w:p>
      <w:r xmlns:w="http://schemas.openxmlformats.org/wordprocessingml/2006/main">
        <w:t xml:space="preserve">2. 2 క్రానికల్స్ 32:1-23, అస్సిరియన్ దండయాత్రలో హిజ్కియా విశ్వాసం మరియు ధైర్యం.</w:t>
      </w:r>
    </w:p>
    <w:p/>
    <w:p>
      <w:r xmlns:w="http://schemas.openxmlformats.org/wordprocessingml/2006/main">
        <w:t xml:space="preserve">నెహెమ్యా 7:22 హాషుము సంతతివారు మూడు వందల ఇరవై ఎనిమిది మంది.</w:t>
      </w:r>
    </w:p>
    <w:p/>
    <w:p>
      <w:r xmlns:w="http://schemas.openxmlformats.org/wordprocessingml/2006/main">
        <w:t xml:space="preserve">హాషుము ప్రజలు మూడు వందల ఇరవై ఎనిమిది మంది.</w:t>
      </w:r>
    </w:p>
    <w:p/>
    <w:p>
      <w:r xmlns:w="http://schemas.openxmlformats.org/wordprocessingml/2006/main">
        <w:t xml:space="preserve">1: మన సంఖ్య ఎలా ఉన్నా, మనమందరం దేవుని దృష్టిలో విలువైనవాళ్లమే.</w:t>
      </w:r>
    </w:p>
    <w:p/>
    <w:p>
      <w:r xmlns:w="http://schemas.openxmlformats.org/wordprocessingml/2006/main">
        <w:t xml:space="preserve">2: బలం దేవుని నుండి వస్తుంది, సంఖ్యలలో కాదు.</w:t>
      </w:r>
    </w:p>
    <w:p/>
    <w:p>
      <w:r xmlns:w="http://schemas.openxmlformats.org/wordprocessingml/2006/main">
        <w:t xml:space="preserve">1: లూకా 12:4-7 - "నా స్నేహితులారా, నేను మీకు చెప్తున్నాను, శరీరాన్ని చంపేవారికి భయపడవద్దు మరియు దాని తర్వాత ఇక ఏమి చేయలేము. అయితే మీరు ఎవరికి భయపడాలో నేను మీకు చూపిస్తాను: ఎవరికి భయపడాలో అతనికి భయపడండి. నీ శరీరం చంపబడింది, నిన్ను నరకంలో పడవేసే అధికారం ఉంది, అవును, నేను మీకు చెప్తున్నాను, అతనికి భయపడండి, రెండు పిచ్చుకలకు ఐదు పిచ్చుకలు అమ్మబడలేదా? అయినప్పటికీ, వాటిలో ఒకటి కూడా దేవుడు మరచిపోలేదు, నిజానికి, మీ తల వెంట్రుకలు అన్నీ లెక్కించబడ్డాయి, భయపడవద్దు, మీరు చాలా పిచ్చుకల కంటే విలువైనవారు.</w:t>
      </w:r>
    </w:p>
    <w:p/>
    <w:p>
      <w:r xmlns:w="http://schemas.openxmlformats.org/wordprocessingml/2006/main">
        <w:t xml:space="preserve">2: కీర్తన 139:13-15 -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 నేను రహస్య స్థలంలో చేయబడినప్పుడు, భూమి యొక్క లోతులలో నేను కలిసి నేసినప్పుడు నా ఫ్రేమ్ మీకు దాచబడలేదు.</w:t>
      </w:r>
    </w:p>
    <w:p/>
    <w:p>
      <w:r xmlns:w="http://schemas.openxmlformats.org/wordprocessingml/2006/main">
        <w:t xml:space="preserve">నెహెమ్యా 7:23 బెజాయి సంతానం, మూడువందల ఇరవై నాలుగు.</w:t>
      </w:r>
    </w:p>
    <w:p/>
    <w:p>
      <w:r xmlns:w="http://schemas.openxmlformats.org/wordprocessingml/2006/main">
        <w:t xml:space="preserve">బెజాయి జనాభా 324.</w:t>
      </w:r>
    </w:p>
    <w:p/>
    <w:p>
      <w:r xmlns:w="http://schemas.openxmlformats.org/wordprocessingml/2006/main">
        <w:t xml:space="preserve">1: దేవుని ప్రణాళికలు పరిపూర్ణమైనవి మరియు సంపూర్ణమైనవి. ఏదీ మిగలలేదు.</w:t>
      </w:r>
    </w:p>
    <w:p/>
    <w:p>
      <w:r xmlns:w="http://schemas.openxmlformats.org/wordprocessingml/2006/main">
        <w:t xml:space="preserve">2: ప్రతి వ్యక్తి దేవుని దృష్టిలో విలువైనవాడు.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కీర్తనలు 8:4-5 - మీరు వారి పట్ల శ్రద్ధ వహించే మానవజాతి అంటే ఏమిటి? మీరు వారిని దేవదూతల కంటే కొంచెం తక్కువ చేసి, కీర్తి మరియు గౌరవంతో వారికి పట్టాభిషేకం చేసారు.</w:t>
      </w:r>
    </w:p>
    <w:p/>
    <w:p>
      <w:r xmlns:w="http://schemas.openxmlformats.org/wordprocessingml/2006/main">
        <w:t xml:space="preserve">నెహెమ్యా 7:24 హారీపు సంతానం నూట పన్నెండు మంది.</w:t>
      </w:r>
    </w:p>
    <w:p/>
    <w:p>
      <w:r xmlns:w="http://schemas.openxmlformats.org/wordprocessingml/2006/main">
        <w:t xml:space="preserve">నెహెమ్యా 7:24లో హరిఫ్ యొక్క పిల్లలు 112 మంది ఉన్నారని నమోదు చేసింది.</w:t>
      </w:r>
    </w:p>
    <w:p/>
    <w:p>
      <w:r xmlns:w="http://schemas.openxmlformats.org/wordprocessingml/2006/main">
        <w:t xml:space="preserve">1. దేవుడు మనందరినీ లెక్కించాడు మరియు మనలో ప్రతి ఒక్కరి పేరును తెలుసుకుంటాడు.</w:t>
      </w:r>
    </w:p>
    <w:p/>
    <w:p>
      <w:r xmlns:w="http://schemas.openxmlformats.org/wordprocessingml/2006/main">
        <w:t xml:space="preserve">2. దేవుని దృష్టిలో మనం మరచిపోలేదు లేదా అమూల్యమైనది కాదు.</w:t>
      </w:r>
    </w:p>
    <w:p/>
    <w:p>
      <w:r xmlns:w="http://schemas.openxmlformats.org/wordprocessingml/2006/main">
        <w:t xml:space="preserve">1. కీర్తనలు 139:16 – నీ కన్నులు నా రూపములేని శరీరమును చూచుచున్నవి; నా కోసం నియమించబడిన అన్ని రోజులు వాటిలో ఒకటి రాకముందే మీ పుస్తకంలో వ్రాయబడ్డాయి.</w:t>
      </w:r>
    </w:p>
    <w:p/>
    <w:p>
      <w:r xmlns:w="http://schemas.openxmlformats.org/wordprocessingml/2006/main">
        <w:t xml:space="preserve">2. లూకా 12:7 – నిజమే, మీ తల వెంట్రుకలన్నీ లెక్కించబడ్డాయి. భయపడవద్దు; మీరు చాలా పిచ్చుకల కంటే విలువైనవారు.</w:t>
      </w:r>
    </w:p>
    <w:p/>
    <w:p>
      <w:r xmlns:w="http://schemas.openxmlformats.org/wordprocessingml/2006/main">
        <w:t xml:space="preserve">నెహెమ్యా 7:25 గిబియోను సంతానం, తొంభై ఐదు.</w:t>
      </w:r>
    </w:p>
    <w:p/>
    <w:p>
      <w:r xmlns:w="http://schemas.openxmlformats.org/wordprocessingml/2006/main">
        <w:t xml:space="preserve">నెహెమ్యా గిబియోనీయుల సంఖ్యను తొంభై ఐదుగా నమోదు చేశాడు.</w:t>
      </w:r>
    </w:p>
    <w:p/>
    <w:p>
      <w:r xmlns:w="http://schemas.openxmlformats.org/wordprocessingml/2006/main">
        <w:t xml:space="preserve">1. సంఖ్యల శక్తి: నెహెమ్యా 7:25 యొక్క ప్రాముఖ్యతను అర్థం చేసుకోవడం</w:t>
      </w:r>
    </w:p>
    <w:p/>
    <w:p>
      <w:r xmlns:w="http://schemas.openxmlformats.org/wordprocessingml/2006/main">
        <w:t xml:space="preserve">2. దేవుని విశ్వసనీయత: నెహెమ్యా 7:25 అతని విశ్వాసాన్ని ఎలా ప్రదర్శిస్తుంది</w:t>
      </w:r>
    </w:p>
    <w:p/>
    <w:p>
      <w:r xmlns:w="http://schemas.openxmlformats.org/wordprocessingml/2006/main">
        <w:t xml:space="preserve">1. కీర్తనలు 105:34-35 అతను మాట్లాడాడు, మిడతలు, లెక్కలేనన్ని గొల్లభామలు వచ్చాయి. వారిని భూమి లోతుల్లో, పొలాల సాళ్లలో స్థిరపడేలా చేశాడు.</w:t>
      </w:r>
    </w:p>
    <w:p/>
    <w:p>
      <w:r xmlns:w="http://schemas.openxmlformats.org/wordprocessingml/2006/main">
        <w:t xml:space="preserve">2. నిర్గమకాండము 12:37-38 ఇశ్రాయేలీయులు పిల్లలను పక్కనబెట్టి దాదాపు ఆరు లక్షల మంది పురుషులు కాలినడకన రామేసెస్ నుండి సుక్కోత్ వరకు ప్రయాణించారు. మిశ్రమ సంస్థ యొక్క గుంపు కూడా వారితో పాటు, మందలు మరియు మందలు, చాలా పశువులు కూడా వెళ్ళింది.</w:t>
      </w:r>
    </w:p>
    <w:p/>
    <w:p>
      <w:r xmlns:w="http://schemas.openxmlformats.org/wordprocessingml/2006/main">
        <w:t xml:space="preserve">నెహెమ్యా 7:26 బేత్లెహేము మరియు నెటోఫా నివాసులు నూట ఎనభై ఎనిమిది మంది.</w:t>
      </w:r>
    </w:p>
    <w:p/>
    <w:p>
      <w:r xmlns:w="http://schemas.openxmlformats.org/wordprocessingml/2006/main">
        <w:t xml:space="preserve">నెహెమ్యా బెత్లెహేమ్ మరియు నెటోఫాలోని పురుషులను జాబితా చేశాడు, ఇందులో మొత్తం 188 మంది ఉన్నారు.</w:t>
      </w:r>
    </w:p>
    <w:p/>
    <w:p>
      <w:r xmlns:w="http://schemas.openxmlformats.org/wordprocessingml/2006/main">
        <w:t xml:space="preserve">1. ఏకీకరణ యొక్క శక్తి - బలమైన సంఘాన్ని ఏర్పరచడానికి వ్యక్తిగత బలాలు ఎలా కలిసిపోతాయి</w:t>
      </w:r>
    </w:p>
    <w:p/>
    <w:p>
      <w:r xmlns:w="http://schemas.openxmlformats.org/wordprocessingml/2006/main">
        <w:t xml:space="preserve">2. దేవుని విశ్వసనీయత - దేవుడు తన ప్రజలకు తన వాగ్దానాలను ఎలా నెరవేరుస్తాడు</w:t>
      </w:r>
    </w:p>
    <w:p/>
    <w:p>
      <w:r xmlns:w="http://schemas.openxmlformats.org/wordprocessingml/2006/main">
        <w:t xml:space="preserve">1. అపొస్తలుల కార్యములు 2:44-47 - ప్రారంభ చర్చిలోని విశ్వాసుల సంఘం వారి అన్ని వనరులను కలిసి పంచుకుంది.</w:t>
      </w:r>
    </w:p>
    <w:p/>
    <w:p>
      <w:r xmlns:w="http://schemas.openxmlformats.org/wordprocessingml/2006/main">
        <w:t xml:space="preserve">2. ఎఫెసీయులకు 4:1-6 - పౌలు విశ్వాసులను ఒకరితో ఒకరు పరస్పరం ఐక్యంగా, వినయంగా మరియు మృదువుగా ఉండమని ప్రోత్సహిస్తున్నాడు.</w:t>
      </w:r>
    </w:p>
    <w:p/>
    <w:p>
      <w:r xmlns:w="http://schemas.openxmlformats.org/wordprocessingml/2006/main">
        <w:t xml:space="preserve">నెహెమ్యా 7:27 అనాతోతు మనుష్యులు నూట ఇరవై ఎనిమిది మంది.</w:t>
      </w:r>
    </w:p>
    <w:p/>
    <w:p>
      <w:r xmlns:w="http://schemas.openxmlformats.org/wordprocessingml/2006/main">
        <w:t xml:space="preserve">అనాతోతు పురుషులు 128 మంది ఉన్నారని నెహెమ్యా నమోదు చేశాడు.</w:t>
      </w:r>
    </w:p>
    <w:p/>
    <w:p>
      <w:r xmlns:w="http://schemas.openxmlformats.org/wordprocessingml/2006/main">
        <w:t xml:space="preserve">1. సంఖ్యలలో దేవుని విశ్వసనీయత - నెహెమ్యా 7:27ని ప్రతిబింబిస్తూ</w:t>
      </w:r>
    </w:p>
    <w:p/>
    <w:p>
      <w:r xmlns:w="http://schemas.openxmlformats.org/wordprocessingml/2006/main">
        <w:t xml:space="preserve">2. ప్రతి వ్యక్తి పట్ల దేవుని సంరక్షణ - నెహెమ్యా 7:27ని పరిశీలించడం</w:t>
      </w:r>
    </w:p>
    <w:p/>
    <w:p>
      <w:r xmlns:w="http://schemas.openxmlformats.org/wordprocessingml/2006/main">
        <w:t xml:space="preserve">1. నిర్గమకాండము 30:12-16 - ఇజ్రాయెల్ జనాభా గణన కొరకు దేవుని సూచనలు</w:t>
      </w:r>
    </w:p>
    <w:p/>
    <w:p>
      <w:r xmlns:w="http://schemas.openxmlformats.org/wordprocessingml/2006/main">
        <w:t xml:space="preserve">2. యిర్మియా 1:1-3 - పేరు మరియు మిషన్ ద్వారా యిర్మీయాను దేవుడు పిలిచాడు</w:t>
      </w:r>
    </w:p>
    <w:p/>
    <w:p>
      <w:r xmlns:w="http://schemas.openxmlformats.org/wordprocessingml/2006/main">
        <w:t xml:space="preserve">నెహెమ్యా 7:28 బేతజ్మావెతు మనుష్యులు నలభై ఇద్దరు.</w:t>
      </w:r>
    </w:p>
    <w:p/>
    <w:p>
      <w:r xmlns:w="http://schemas.openxmlformats.org/wordprocessingml/2006/main">
        <w:t xml:space="preserve">బేతజ్మావెతుకు చెందిన నలభై-ఇద్దరు పురుషులు ఉన్నారని ఈ గ్రంథం పేర్కొంది.</w:t>
      </w:r>
    </w:p>
    <w:p/>
    <w:p>
      <w:r xmlns:w="http://schemas.openxmlformats.org/wordprocessingml/2006/main">
        <w:t xml:space="preserve">1. ది ఫెయిత్‌ఫుల్ ఫ్యు: ది పవర్ ఆఫ్ ఎ స్మాల్ గ్రూప్</w:t>
      </w:r>
    </w:p>
    <w:p/>
    <w:p>
      <w:r xmlns:w="http://schemas.openxmlformats.org/wordprocessingml/2006/main">
        <w:t xml:space="preserve">2. సంఘం యొక్క ప్రాముఖ్యత: ఉమ్మడి లక్ష్యాన్ని సాధించడానికి కలిసి పనిచేయడం</w:t>
      </w:r>
    </w:p>
    <w:p/>
    <w:p>
      <w:r xmlns:w="http://schemas.openxmlformats.org/wordprocessingml/2006/main">
        <w:t xml:space="preserve">1. సామెతలు 27:17 - ఇనుము ఇనుమును పదును పెట్టినట్లు, ఒక వ్యక్తి మరొకడు పదును పెడతాడు.</w:t>
      </w:r>
    </w:p>
    <w:p/>
    <w:p>
      <w:r xmlns:w="http://schemas.openxmlformats.org/wordprocessingml/2006/main">
        <w:t xml:space="preserve">2. అపొస్తలుల కార్యములు 2:44-45 - విశ్వాసులందరూ కలిసి ఉన్నారు మరియు ప్రతిదీ ఉమ్మడిగా ఉన్నారు. ఎవరికైనా అవసరమైన వారికి ఇవ్వడానికి వారు ఆస్తులు మరియు ఆస్తులను విక్రయించారు.</w:t>
      </w:r>
    </w:p>
    <w:p/>
    <w:p>
      <w:r xmlns:w="http://schemas.openxmlformats.org/wordprocessingml/2006/main">
        <w:t xml:space="preserve">నెహెమ్యా 7:29 కిర్యత్జెయారీము, కెఫీరా, బెయేరోతు నివాసులు ఏడువందల నలభై ముగ్గురు.</w:t>
      </w:r>
    </w:p>
    <w:p/>
    <w:p>
      <w:r xmlns:w="http://schemas.openxmlformats.org/wordprocessingml/2006/main">
        <w:t xml:space="preserve">కిర్జాత్జెయారీమ్, చెఫీరా మరియు బెరోతు ప్రజలలో మొత్తం 743 మంది పురుషులు ఉన్నారు.</w:t>
      </w:r>
    </w:p>
    <w:p/>
    <w:p>
      <w:r xmlns:w="http://schemas.openxmlformats.org/wordprocessingml/2006/main">
        <w:t xml:space="preserve">1. దేవుని ఆశీర్వాదం సంఖ్యల శక్తిలో ఉంది</w:t>
      </w:r>
    </w:p>
    <w:p/>
    <w:p>
      <w:r xmlns:w="http://schemas.openxmlformats.org/wordprocessingml/2006/main">
        <w:t xml:space="preserve">2. ఐక్యత యొక్క బలం</w:t>
      </w:r>
    </w:p>
    <w:p/>
    <w:p>
      <w:r xmlns:w="http://schemas.openxmlformats.org/wordprocessingml/2006/main">
        <w:t xml:space="preserve">1. ఆదికాండము 11:6 – మరియు యెహోవా ఇట్లనెనుఇదిగో జనులు ఒక్కటే, వారందరికి భాష ఒక్కటే; మరియు వారు దీన్ని చేయడం ప్రారంభిస్తారు: మరియు ఇప్పుడు వారి నుండి ఏమీ నిరోధించబడదు, వారు చేయాలని ఊహించారు.</w:t>
      </w:r>
    </w:p>
    <w:p/>
    <w:p>
      <w:r xmlns:w="http://schemas.openxmlformats.org/wordprocessingml/2006/main">
        <w:t xml:space="preserve">2. సామెతలు 27:17 - ఇనుము ఇనుమును పదును పెట్టును; కాబట్టి మనిషి తన స్నేహితుడి ముఖానికి పదును పెడతాడు.</w:t>
      </w:r>
    </w:p>
    <w:p/>
    <w:p>
      <w:r xmlns:w="http://schemas.openxmlformats.org/wordprocessingml/2006/main">
        <w:t xml:space="preserve">నెహెమ్యా 7:30 రామా మరియు గాబాల పురుషులు ఆరువందల ఇరవై ఒక్కరు.</w:t>
      </w:r>
    </w:p>
    <w:p/>
    <w:p>
      <w:r xmlns:w="http://schemas.openxmlformats.org/wordprocessingml/2006/main">
        <w:t xml:space="preserve">రామా మరియు గాబా ప్రజలు ఆరువందల ఇరవై ఒక్కరు.</w:t>
      </w:r>
    </w:p>
    <w:p/>
    <w:p>
      <w:r xmlns:w="http://schemas.openxmlformats.org/wordprocessingml/2006/main">
        <w:t xml:space="preserve">1: దేవుడు తన ఉద్దేశ్యాన్ని నెరవేర్చడానికి అన్ని పరిమాణాలు మరియు సంఖ్యల ప్రజలను ఉపయోగిస్తాడు.</w:t>
      </w:r>
    </w:p>
    <w:p/>
    <w:p>
      <w:r xmlns:w="http://schemas.openxmlformats.org/wordprocessingml/2006/main">
        <w:t xml:space="preserve">2: చాలా అకారణంగా అనిపించే పరిస్థితులలో కూడా మనం దేవుని శక్తిని విశ్వసించవచ్చు.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1 కొరింథీయులకు 1:26-27 - సహోదర సహోదరీలారా, మీరు పిలిచినప్పుడు మీరు ఎలా ఉన్నారో ఆలోచించండి. మీలో చాలామంది మానవ ప్రమాణాల ప్రకారం తెలివైనవారు కాదు; చాలా మంది ప్రభావం చూపలేదు; చాలా మంది గొప్ప జన్మకు చెందినవారు కాదు. అయితే జ్ఞానులను అవమానపరచుటకు దేవుడు లోకములోని వెర్రివాటిని ఎన్నుకున్నాడు; బలవంతులను అవమానపరచడానికి దేవుడు ప్రపంచంలోని బలహీనమైనవాటిని ఎన్నుకున్నాడు.</w:t>
      </w:r>
    </w:p>
    <w:p/>
    <w:p>
      <w:r xmlns:w="http://schemas.openxmlformats.org/wordprocessingml/2006/main">
        <w:t xml:space="preserve">నెహెమ్యా 7:31 మిక్మాస్ పురుషులు నూట ఇరవై ఇద్దరు.</w:t>
      </w:r>
    </w:p>
    <w:p/>
    <w:p>
      <w:r xmlns:w="http://schemas.openxmlformats.org/wordprocessingml/2006/main">
        <w:t xml:space="preserve">ఈ ఖండిక 122 మంది మిచ్మాస్ పురుషుల గురించి ప్రస్తావించింది.</w:t>
      </w:r>
    </w:p>
    <w:p/>
    <w:p>
      <w:r xmlns:w="http://schemas.openxmlformats.org/wordprocessingml/2006/main">
        <w:t xml:space="preserve">1: తన ప్రజలు తక్కువ సంఖ్యలో ఉన్నప్పటికీ వారిని కాపాడడంలో దేవుని విశ్వసనీయతను మనం గుర్తుచేసుకుంటాము.</w:t>
      </w:r>
    </w:p>
    <w:p/>
    <w:p>
      <w:r xmlns:w="http://schemas.openxmlformats.org/wordprocessingml/2006/main">
        <w:t xml:space="preserve">2: మన సంఖ్య ఎంత పెద్దదైనా దేవునికి సేవ చేయడానికి మరియు ఆయన ఉద్దేశాలను నెరవేర్చడానికి మన జీవితాలు ఉపయోగపడతాయి.</w:t>
      </w:r>
    </w:p>
    <w:p/>
    <w:p>
      <w:r xmlns:w="http://schemas.openxmlformats.org/wordprocessingml/2006/main">
        <w:t xml:space="preserve">1: అపొస్తలుల కార్యములు 4:4 - "మరియు నమ్మిన వారిలో చాలా మంది వచ్చి, ఒప్పుకొని, తమ క్రియలను తెలియజేసారు."</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నెహెమ్యా 7:32 బేతేలు మరియు హాయి పురుషులు నూట ఇరవై ముగ్గురు.</w:t>
      </w:r>
    </w:p>
    <w:p/>
    <w:p>
      <w:r xmlns:w="http://schemas.openxmlformats.org/wordprocessingml/2006/main">
        <w:t xml:space="preserve">బేతేలు మరియు హాయిలోని పురుషులు 123 మంది.</w:t>
      </w:r>
    </w:p>
    <w:p/>
    <w:p>
      <w:r xmlns:w="http://schemas.openxmlformats.org/wordprocessingml/2006/main">
        <w:t xml:space="preserve">1: దేవుని పరిపూర్ణమైన ఏర్పాటు - దేవుడు మనకు అవసరమైన వాటిని ఖచ్చితంగా అందించాడు.</w:t>
      </w:r>
    </w:p>
    <w:p/>
    <w:p>
      <w:r xmlns:w="http://schemas.openxmlformats.org/wordprocessingml/2006/main">
        <w:t xml:space="preserve">2: దేవుని పరిపూర్ణ సంఖ్య - దేవుని పరిపూర్ణ సంఖ్య ప్రకరణంలో కనిపిస్తుంది.</w:t>
      </w:r>
    </w:p>
    <w:p/>
    <w:p>
      <w:r xmlns:w="http://schemas.openxmlformats.org/wordprocessingml/2006/main">
        <w:t xml:space="preserve">1: మాథ్యూ 10:30 - "మరియు మీ తల వెంట్రుకలు కూడా లెక్కించబడ్డాయి."</w:t>
      </w:r>
    </w:p>
    <w:p/>
    <w:p>
      <w:r xmlns:w="http://schemas.openxmlformats.org/wordprocessingml/2006/main">
        <w:t xml:space="preserve">2: కీర్తనలు 147:4 - "ఆయన నక్షత్రాల సంఖ్యను చెబుతాడు; వాటన్నింటిని వాటి పేర్లతో పిలుచాడు."</w:t>
      </w:r>
    </w:p>
    <w:p/>
    <w:p>
      <w:r xmlns:w="http://schemas.openxmlformats.org/wordprocessingml/2006/main">
        <w:t xml:space="preserve">నెహెమ్యా 7:33 మరొక నెబో యొక్క పురుషులు, యాభై మరియు ఇద్దరు.</w:t>
      </w:r>
    </w:p>
    <w:p/>
    <w:p>
      <w:r xmlns:w="http://schemas.openxmlformats.org/wordprocessingml/2006/main">
        <w:t xml:space="preserve">మరో నెబో మనుష్యులు యాభై రెండు మంది.</w:t>
      </w:r>
    </w:p>
    <w:p/>
    <w:p>
      <w:r xmlns:w="http://schemas.openxmlformats.org/wordprocessingml/2006/main">
        <w:t xml:space="preserve">1: ప్రయాణం ఎంత కష్టమైనా సరే, నీతిమంతులలో ఒకరిగా పరిగణించబడటానికి మనం ప్రయత్నించాలి.</w:t>
      </w:r>
    </w:p>
    <w:p/>
    <w:p>
      <w:r xmlns:w="http://schemas.openxmlformats.org/wordprocessingml/2006/main">
        <w:t xml:space="preserve">2: ఒక సంఘంగా, మన లక్ష్యాలను సాధించుకోవడానికి మనం కలిసి రావడానికి ప్రయత్నించాలి.</w:t>
      </w:r>
    </w:p>
    <w:p/>
    <w:p>
      <w:r xmlns:w="http://schemas.openxmlformats.org/wordprocessingml/2006/main">
        <w:t xml:space="preserve">1: కొలొస్సయులు 3:12-14 కాబట్టి, దేవుడు ఎన్నుకున్న ప్రజలు, పవిత్రులు మరియు ప్రియమైనవారు, మీరు కరుణ,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2: ఫిలిప్పీయులు 2:3-4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నెహెమ్యా 7:34 మరో ఏలాము సంతానం వెయ్యి రెండువందల యాభై నాలుగు.</w:t>
      </w:r>
    </w:p>
    <w:p/>
    <w:p>
      <w:r xmlns:w="http://schemas.openxmlformats.org/wordprocessingml/2006/main">
        <w:t xml:space="preserve">నెహెమ్యా ఎలామైట్ ప్రజల సమూహం నుండి 1,254 మంది వ్యక్తులను నమోదు చేశాడు.</w:t>
      </w:r>
    </w:p>
    <w:p/>
    <w:p>
      <w:r xmlns:w="http://schemas.openxmlformats.org/wordprocessingml/2006/main">
        <w:t xml:space="preserve">1. "దేవుని నమ్మకమైన ఏర్పాటు: ప్రతి ఆశీర్వాదాన్ని లెక్కించడం"</w:t>
      </w:r>
    </w:p>
    <w:p/>
    <w:p>
      <w:r xmlns:w="http://schemas.openxmlformats.org/wordprocessingml/2006/main">
        <w:t xml:space="preserve">2. "గాడ్స్ పర్ఫెక్ట్ ఆర్డర్: ఎ స్టోరీ ఆఫ్ నంబర్స్"</w:t>
      </w:r>
    </w:p>
    <w:p/>
    <w:p>
      <w:r xmlns:w="http://schemas.openxmlformats.org/wordprocessingml/2006/main">
        <w:t xml:space="preserve">1. కీర్తనలు 128:1-2 - "ప్రభువుకు భయపడి, ఆయన మార్గములలో నడచు ప్రతివాడు ధన్యుడు! నీవు నీ శ్రమ ఫలమును భుజించుదువు; నీవు ఆశీర్వదించబడుదువు, అది నీకు మేలు చేస్తుంది."</w:t>
      </w:r>
    </w:p>
    <w:p/>
    <w:p>
      <w:r xmlns:w="http://schemas.openxmlformats.org/wordprocessingml/2006/main">
        <w:t xml:space="preserve">2. యోహాను 10:10 - "దొంగ దొంగిలించడానికి, చంపడానికి మరియు నాశనం చేయడానికి మాత్రమే వస్తాడు. వారు జీవం పొందాలని మరియు సమృద్ధిగా పొందాలని నేను వచ్చాను."</w:t>
      </w:r>
    </w:p>
    <w:p/>
    <w:p>
      <w:r xmlns:w="http://schemas.openxmlformats.org/wordprocessingml/2006/main">
        <w:t xml:space="preserve">నెహెమ్యా 7:35 హారీము సంతతివారు మూడు వందల ఇరవై మంది.</w:t>
      </w:r>
    </w:p>
    <w:p/>
    <w:p>
      <w:r xmlns:w="http://schemas.openxmlformats.org/wordprocessingml/2006/main">
        <w:t xml:space="preserve">320 మంది ఉన్న హరిమ్ పిల్లల ప్రాముఖ్యతను పాసేజ్ హైలైట్ చేస్తుంది.</w:t>
      </w:r>
    </w:p>
    <w:p/>
    <w:p>
      <w:r xmlns:w="http://schemas.openxmlformats.org/wordprocessingml/2006/main">
        <w:t xml:space="preserve">1. "దేవుని అచంచలమైన ప్రేమ: హరిమ్ పిల్లల కేసు"</w:t>
      </w:r>
    </w:p>
    <w:p/>
    <w:p>
      <w:r xmlns:w="http://schemas.openxmlformats.org/wordprocessingml/2006/main">
        <w:t xml:space="preserve">2. "ది హోప్ ఆఫ్ ది చిల్డ్రన్ ఆఫ్ హరీమ్: ఎ పార్బుల్ ఆఫ్ గాడ్ వాగ్దానాలు"</w:t>
      </w:r>
    </w:p>
    <w:p/>
    <w:p>
      <w:r xmlns:w="http://schemas.openxmlformats.org/wordprocessingml/2006/main">
        <w:t xml:space="preserve">1. కీర్తనలు 127:3-5 "ఇదిగో, పిల్లలు ప్రభువు నుండి వచ్చిన వారసత్వం, గర్భ ఫలం ప్రతిఫలం. యోధుని చేతిలో బాణాల వంటిది ఒక యువకుడి పిల్లలు, అతనిని నింపే వ్యక్తి ధన్యుడు. ద్వారంలో తన శత్రువులతో మాట్లాడినప్పుడు అతడు సిగ్గుపడడు."</w:t>
      </w:r>
    </w:p>
    <w:p/>
    <w:p>
      <w:r xmlns:w="http://schemas.openxmlformats.org/wordprocessingml/2006/main">
        <w:t xml:space="preserve">2. యెషయా 49:25 "యెహోవా ఈలాగు సెలవిచ్చుచున్నాడు: బలవంతుల బందీలు కూడా బంధించబడతారు, మరియు క్రూరమైన వారి దోపిడీని రక్షించబడతారు, ఎందుకంటే నేను మీతో పోరాడే వారితో పోరాడుతాను, మరియు నేను మీ పిల్లలను రక్షిస్తాను. "</w:t>
      </w:r>
    </w:p>
    <w:p/>
    <w:p>
      <w:r xmlns:w="http://schemas.openxmlformats.org/wordprocessingml/2006/main">
        <w:t xml:space="preserve">నెహెమ్యా 7:36 యెరికో వంశస్థులు మూడువందల నలభై ఐదుగురు.</w:t>
      </w:r>
    </w:p>
    <w:p/>
    <w:p>
      <w:r xmlns:w="http://schemas.openxmlformats.org/wordprocessingml/2006/main">
        <w:t xml:space="preserve">నెహెమ్యా 7:36 జెరికో నుండి వచ్చిన వారి సంఖ్య 345గా నమోదు చేయబడింది.</w:t>
      </w:r>
    </w:p>
    <w:p/>
    <w:p>
      <w:r xmlns:w="http://schemas.openxmlformats.org/wordprocessingml/2006/main">
        <w:t xml:space="preserve">1. దేవుని విశ్వసనీయత: గందరగోళం మధ్య కూడా, దేవుడు నమ్మకమైనవాడు మరియు ఆయన వాగ్దానాలను నిలబెట్టుకుంటాడని విశ్వసించవచ్చు.</w:t>
      </w:r>
    </w:p>
    <w:p/>
    <w:p>
      <w:r xmlns:w="http://schemas.openxmlformats.org/wordprocessingml/2006/main">
        <w:t xml:space="preserve">2. ఐక్యత యొక్క శక్తి: నెహెమ్యా జెరూసలేం గోడను పునర్నిర్మించడం ఐక్యత మరియు సహకారం యొక్క శక్తిని ప్రదర్శిస్తుంది.</w:t>
      </w:r>
    </w:p>
    <w:p/>
    <w:p>
      <w:r xmlns:w="http://schemas.openxmlformats.org/wordprocessingml/2006/main">
        <w:t xml:space="preserve">1. ఆదికాండము 11:6 - మరియు ప్రభువు ఇట్లనెను, ఇదిగో, వారు ఒక్కటే, మరియు వారందరికీ ఒకే భాష ఉంది, మరియు వారు చేయబోయే పనికి ఇది ప్రారంభం మాత్రమే. మరియు వారు చేయాలని ప్రతిపాదించిన ఏదీ ఇప్పుడు వారికి అసాధ్యం కాదు.</w:t>
      </w:r>
    </w:p>
    <w:p/>
    <w:p>
      <w:r xmlns:w="http://schemas.openxmlformats.org/wordprocessingml/2006/main">
        <w:t xml:space="preserve">2. డేనియల్ 3:8-18 - కావున ఆ సమయంలో కొందరు కల్దీయులు ముందుకు వచ్చి యూదులపై ద్వేషపూరితంగా ఆరోపణలు చేశారు. వారు రాజు నెబుకద్నెజార్‌కు ప్రకటించారు, ఓ రాజా, శాశ్వతంగా జీవించు! ఓ రాజా, కొమ్ము, గొట్టం, వీణ, త్రిభుజం, వీణ, బాగ్‌పైప్ మరియు అన్ని రకాల సంగీతాల ధ్వనిని విన్న ప్రతి వ్యక్తి బంగారు ప్రతిమను పడి ఆరాధించాలని మీరు ఒక శాసనం చేసారు. మరియు ఎవరైతే కింద పడి పూజించని వారు మండుతున్న అగ్నిగుండంలో పడవేయబడతారు.</w:t>
      </w:r>
    </w:p>
    <w:p/>
    <w:p>
      <w:r xmlns:w="http://schemas.openxmlformats.org/wordprocessingml/2006/main">
        <w:t xml:space="preserve">నెహెమ్యా 7:37 లోద్, హదీద్, ఓనో వంశస్థులు ఏడువందల ఇరవై ఒక్కరు.</w:t>
      </w:r>
    </w:p>
    <w:p/>
    <w:p>
      <w:r xmlns:w="http://schemas.openxmlformats.org/wordprocessingml/2006/main">
        <w:t xml:space="preserve">నెహెమ్యా లోద్, హదీద్ మరియు ఓనో నుండి ఏడు వందల ఇరవై ఒకటిగా ప్రజల సంఖ్యను నమోదు చేశాడు.</w:t>
      </w:r>
    </w:p>
    <w:p/>
    <w:p>
      <w:r xmlns:w="http://schemas.openxmlformats.org/wordprocessingml/2006/main">
        <w:t xml:space="preserve">1. ఐక్యత యొక్క శక్తి: లోడ్, హడిద్ మరియు ఒనో ప్రజలు యునైటెడ్ కమ్యూనిటీ యొక్క బలాన్ని ఎలా చూపించారు</w:t>
      </w:r>
    </w:p>
    <w:p/>
    <w:p>
      <w:r xmlns:w="http://schemas.openxmlformats.org/wordprocessingml/2006/main">
        <w:t xml:space="preserve">2. దేవుని అద్భుత ఏర్పాటు: లాడ్, హదీద్ మరియు ఒనో ప్రజల గురించి నెహెమ్యా యొక్క నమ్మకమైన రికార్డింగ్ దేవుని ఉదారమైన ఏర్పాటును ఎలా వెల్లడి చేసింది</w:t>
      </w:r>
    </w:p>
    <w:p/>
    <w:p>
      <w:r xmlns:w="http://schemas.openxmlformats.org/wordprocessingml/2006/main">
        <w:t xml:space="preserve">1. కీర్తనలు 133:1 - ఇదిగో, సహోదరులు ఐక్యముగా నివసించుట ఎంత మంచిది మరియు ఆహ్లాదకరమైనది!</w:t>
      </w:r>
    </w:p>
    <w:p/>
    <w:p>
      <w:r xmlns:w="http://schemas.openxmlformats.org/wordprocessingml/2006/main">
        <w:t xml:space="preserve">2. సంఖ్యాకాండము 1:46 - కాబట్టి జాబితా చేయబడిన వారందరూ 603,550.</w:t>
      </w:r>
    </w:p>
    <w:p/>
    <w:p>
      <w:r xmlns:w="http://schemas.openxmlformats.org/wordprocessingml/2006/main">
        <w:t xml:space="preserve">నెహెమ్యా 7:38 సేనా వంశస్థులు మూడు వేల తొమ్మిది వందల ముప్ఫై మంది.</w:t>
      </w:r>
    </w:p>
    <w:p/>
    <w:p>
      <w:r xmlns:w="http://schemas.openxmlformats.org/wordprocessingml/2006/main">
        <w:t xml:space="preserve">పాసేజ్ నెహెమ్యా 7:38 సెనాహ్ తెగకు చెందిన వారి సంఖ్య 3,930 అని పేర్కొంది.</w:t>
      </w:r>
    </w:p>
    <w:p/>
    <w:p>
      <w:r xmlns:w="http://schemas.openxmlformats.org/wordprocessingml/2006/main">
        <w:t xml:space="preserve">1. లెక్కించబడటం యొక్క ప్రాముఖ్యత: నెహెమ్యా 7:38 యొక్క అధ్యయనం.</w:t>
      </w:r>
    </w:p>
    <w:p/>
    <w:p>
      <w:r xmlns:w="http://schemas.openxmlformats.org/wordprocessingml/2006/main">
        <w:t xml:space="preserve">2. ప్రతి ఆత్మ యొక్క విలువ: నెహెమ్యా 7:38 యొక్క పరీక్ష.</w:t>
      </w:r>
    </w:p>
    <w:p/>
    <w:p>
      <w:r xmlns:w="http://schemas.openxmlformats.org/wordprocessingml/2006/main">
        <w:t xml:space="preserve">1. కీర్తనలు 139:13-16 నీవు నా అంతరంగాన్ని ఏర్పరచావు; మీరు నన్ను నా తల్లి కడుపులో కలిపారు. నేను నిన్ను స్తుతిస్తున్నాను, ఎందుకంటే నేను భయంకరంగా మరియు అద్భుతంగా తయారు చేయబడ్డాను. మీ రచనలు అద్భుతమైనవి; నా ఆత్మకు అది బాగా తెలుసు. నేను రహస్యంగా తయారు చేయబడినప్పుడు, భూమి యొక్క లోతులలో సంక్లిష్టంగా నేయబడినప్పుడు నా ఫ్రేమ్ మీకు దాచబడలేదు. మీ కళ్ళు నా రూపరహిత పదార్థాన్ని చూశాయి; మీ పుస్తకంలో, వాటిలో ప్రతి ఒక్కటి, నాకు ఏర్పడిన రోజులు, అవి ఏవీ లేనప్పుడు వ్రాయబడ్డాయి.</w:t>
      </w:r>
    </w:p>
    <w:p/>
    <w:p>
      <w:r xmlns:w="http://schemas.openxmlformats.org/wordprocessingml/2006/main">
        <w:t xml:space="preserve">2. మత్తయి 18:10-14 ఈ చిన్నవారిలో ఒకరిని తృణీకరించకుండా చూసుకోండి. ఎందుకంటే పరలోకంలో ఉన్న వారి దేవదూతలు ఎప్పుడూ పరలోకంలో ఉన్న నా తండ్రి ముఖాన్ని చూస్తారని నేను మీకు చెప్తున్నాను.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p>
      <w:r xmlns:w="http://schemas.openxmlformats.org/wordprocessingml/2006/main">
        <w:t xml:space="preserve">నెహెమ్యా 7:39 యాజకులు: యెషూవా ఇంటిలోని యెదాయా పిల్లలు తొమ్మిది వందల డెబ్బై మూడు.</w:t>
      </w:r>
    </w:p>
    <w:p/>
    <w:p>
      <w:r xmlns:w="http://schemas.openxmlformats.org/wordprocessingml/2006/main">
        <w:t xml:space="preserve">నెహెమ్యా జెషువా ఇంటి యాజకుల సంఖ్యను నమోదు చేశాడు, అది 973.</w:t>
      </w:r>
    </w:p>
    <w:p/>
    <w:p>
      <w:r xmlns:w="http://schemas.openxmlformats.org/wordprocessingml/2006/main">
        <w:t xml:space="preserve">1. యాజకుల విశ్వాసం - యేషువా ఇంటి యాజకుల దృఢత్వాన్ని పరిశీలించడం.</w:t>
      </w:r>
    </w:p>
    <w:p/>
    <w:p>
      <w:r xmlns:w="http://schemas.openxmlformats.org/wordprocessingml/2006/main">
        <w:t xml:space="preserve">2. సంఖ్యల ప్రాముఖ్యత - 973 సంఖ్య వెనుక ఉన్న అర్థాన్ని అన్వేషించడం.</w:t>
      </w:r>
    </w:p>
    <w:p/>
    <w:p>
      <w:r xmlns:w="http://schemas.openxmlformats.org/wordprocessingml/2006/main">
        <w:t xml:space="preserve">1. నిర్గమకాండము 28:41 - "మరియు నీవు వాటిని నీ సహోదరుడైన అహరోనుకు మరియు అతనితో పాటు అతని కుమారులకు ఉంచి, వారు నాకు యాజకులుగా సేవచేయునట్లు వారిని అభిషేకించి, నియమించి, వారిని ప్రతిష్ఠింపవలెను."</w:t>
      </w:r>
    </w:p>
    <w:p/>
    <w:p>
      <w:r xmlns:w="http://schemas.openxmlformats.org/wordprocessingml/2006/main">
        <w:t xml:space="preserve">2. కీర్తన 133:1 - "ఇదిగో, సహోదరులు ఐక్యంగా కలిసి జీవించడం ఎంత మంచిది మరియు ఎంత ఆహ్లాదకరంగా ఉంటుంది!"</w:t>
      </w:r>
    </w:p>
    <w:p/>
    <w:p>
      <w:r xmlns:w="http://schemas.openxmlformats.org/wordprocessingml/2006/main">
        <w:t xml:space="preserve">నెహెమ్యా 7:40 ఇమ్మెరు సంతానం, వెయ్యి యాభై రెండు.</w:t>
      </w:r>
    </w:p>
    <w:p/>
    <w:p>
      <w:r xmlns:w="http://schemas.openxmlformats.org/wordprocessingml/2006/main">
        <w:t xml:space="preserve">ప్రకరణము ఇమ్మర్ యొక్క పిల్లల సంఖ్యను సూచిస్తుంది, ఇది 1,052.</w:t>
      </w:r>
    </w:p>
    <w:p/>
    <w:p>
      <w:r xmlns:w="http://schemas.openxmlformats.org/wordprocessingml/2006/main">
        <w:t xml:space="preserve">1. దేవుని నుండి వచ్చిన ఆశీర్వాదాలను లెక్కించడం యొక్క ప్రాముఖ్యత - నెహెమ్యా 7:40</w:t>
      </w:r>
    </w:p>
    <w:p/>
    <w:p>
      <w:r xmlns:w="http://schemas.openxmlformats.org/wordprocessingml/2006/main">
        <w:t xml:space="preserve">2. దేవుని విశ్వసనీయతను విశ్వసించడం - నెహెమ్యా 7:40</w:t>
      </w:r>
    </w:p>
    <w:p/>
    <w:p>
      <w:r xmlns:w="http://schemas.openxmlformats.org/wordprocessingml/2006/main">
        <w:t xml:space="preserve">1. కీర్తనలు 103:2 - నా ప్రాణమా, ప్రభువును స్తుతించుము, ఆయన ఉపయోగములన్నిటిని మరువకుము</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నెహెమ్యా 7:41 పషూరు వంశస్థులు వెయ్యి రెండువందల నలభై ఏడుగురు.</w:t>
      </w:r>
    </w:p>
    <w:p/>
    <w:p>
      <w:r xmlns:w="http://schemas.openxmlformats.org/wordprocessingml/2006/main">
        <w:t xml:space="preserve">నెహెమ్యా 7:41 పాషూరు పిల్లల సంఖ్యను వివరిస్తుంది, ఇది 1,247.</w:t>
      </w:r>
    </w:p>
    <w:p/>
    <w:p>
      <w:r xmlns:w="http://schemas.openxmlformats.org/wordprocessingml/2006/main">
        <w:t xml:space="preserve">1. ది పవర్ ఆఫ్ నంబర్స్: యాన్ ఎగ్జామినేషన్ ఆఫ్ నెహెమ్యా 7:41</w:t>
      </w:r>
    </w:p>
    <w:p/>
    <w:p>
      <w:r xmlns:w="http://schemas.openxmlformats.org/wordprocessingml/2006/main">
        <w:t xml:space="preserve">2. కష్ట సమయాల్లో దేవునిపై ఆధారపడడం: నెహెమ్యా 7:41 నుండి పాఠాలు</w:t>
      </w:r>
    </w:p>
    <w:p/>
    <w:p>
      <w:r xmlns:w="http://schemas.openxmlformats.org/wordprocessingml/2006/main">
        <w:t xml:space="preserve">1. కీర్తనలు 37:3-5 - ప్రభువును విశ్వసించండి మరియు మేలు చేయండి;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2. యోహాను 14:1 - "మీ హృదయాలు కలత చెందవద్దు. మీరు దేవుణ్ణి నమ్మండి; నన్ను కూడా నమ్మండి."</w:t>
      </w:r>
    </w:p>
    <w:p/>
    <w:p>
      <w:r xmlns:w="http://schemas.openxmlformats.org/wordprocessingml/2006/main">
        <w:t xml:space="preserve">నెహెమ్యా 7:42 హారీము సంతానం వెయ్యి పదిహేడు.</w:t>
      </w:r>
    </w:p>
    <w:p/>
    <w:p>
      <w:r xmlns:w="http://schemas.openxmlformats.org/wordprocessingml/2006/main">
        <w:t xml:space="preserve">హారీము సంతానం వెయ్యి పదిహేడు మంది.</w:t>
      </w:r>
    </w:p>
    <w:p/>
    <w:p>
      <w:r xmlns:w="http://schemas.openxmlformats.org/wordprocessingml/2006/main">
        <w:t xml:space="preserve">1. ఐక్యత యొక్క విలువ: నెహెమ్యా 7:42 చూడటం</w:t>
      </w:r>
    </w:p>
    <w:p/>
    <w:p>
      <w:r xmlns:w="http://schemas.openxmlformats.org/wordprocessingml/2006/main">
        <w:t xml:space="preserve">2. సంఖ్యల బలం: నెహెమ్యా 7:42 యొక్క ప్రాముఖ్యతను అన్వేషించడం</w:t>
      </w:r>
    </w:p>
    <w:p/>
    <w:p>
      <w:r xmlns:w="http://schemas.openxmlformats.org/wordprocessingml/2006/main">
        <w:t xml:space="preserve">1. కీర్తనలు 133:1 - ఇదిగో, సహోదరులు ఐక్యముగా నివసించుట ఎంత మంచిది మరియు ఆహ్లాదకరమైనది!</w:t>
      </w:r>
    </w:p>
    <w:p/>
    <w:p>
      <w:r xmlns:w="http://schemas.openxmlformats.org/wordprocessingml/2006/main">
        <w:t xml:space="preserve">2. ప్రసంగి 4:12 - ఒకరిని మించిపోయినప్పటికీ, ఇద్దరు తమను తాము రక్షించుకోగలరు. మూడు తంతువుల త్రాడు త్వరగా విరిగిపోదు.</w:t>
      </w:r>
    </w:p>
    <w:p/>
    <w:p>
      <w:r xmlns:w="http://schemas.openxmlformats.org/wordprocessingml/2006/main">
        <w:t xml:space="preserve">నెహెమ్యా 7:43 లేవీయులు: యేషువా, కద్మీయేలు, హోదేవా సంతానం డెబ్బై నాలుగు.</w:t>
      </w:r>
    </w:p>
    <w:p/>
    <w:p>
      <w:r xmlns:w="http://schemas.openxmlformats.org/wordprocessingml/2006/main">
        <w:t xml:space="preserve">నెహెమ్యా లేవీయులు మరియు వారి కుటుంబాల జాబితాను నమోదు చేశాడు, 74 మంది వ్యక్తులను జాబితా చేశాడు.</w:t>
      </w:r>
    </w:p>
    <w:p/>
    <w:p>
      <w:r xmlns:w="http://schemas.openxmlformats.org/wordprocessingml/2006/main">
        <w:t xml:space="preserve">1. "తన ప్రజల పట్ల దేవుని శ్రద్ధ: నెహెమ్యా 7:43 యొక్క లేవీయులు"</w:t>
      </w:r>
    </w:p>
    <w:p/>
    <w:p>
      <w:r xmlns:w="http://schemas.openxmlformats.org/wordprocessingml/2006/main">
        <w:t xml:space="preserve">2. "లేవీయుల ఆశీర్వాదాలు మరియు అధికారాలు"</w:t>
      </w:r>
    </w:p>
    <w:p/>
    <w:p>
      <w:r xmlns:w="http://schemas.openxmlformats.org/wordprocessingml/2006/main">
        <w:t xml:space="preserve">1. ద్వితీయోపదేశకాండము 10:8-9 - "ఆ సమయంలో ప్రభువు ఒడంబడిక మందసాన్ని మోయడానికి, ప్రభువు ముందు నిలబడి పరిచర్య చేయడానికి మరియు ఆయన నామంలో ఆశీర్వాదాలు చెప్పడానికి లేవీ గోత్రాన్ని ప్రభువు వేరు చేశాడు. ఈరోజే చేయండి."</w:t>
      </w:r>
    </w:p>
    <w:p/>
    <w:p>
      <w:r xmlns:w="http://schemas.openxmlformats.org/wordprocessingml/2006/main">
        <w:t xml:space="preserve">2. సంఖ్యాకాండము 8:5-7 - "ప్రభువు మోషేతో ఇట్లనెను: లేవీ గోత్రమును తీసికొని వచ్చి అతనికి సహాయము చేయుటకు వారిని యాజకుడైన అహరోనునకు అప్పగించుము. వారు సన్నిధి గుడారములో అతని కొరకు మరియు సమాజమంతటి కొరకు విధులు నిర్వర్తించాలి. ప్రత్యక్షపు గుడారపు పనిని చేయుట ద్వారా ఇశ్రాయేలీయుల బాధ్యతలను నెరవేర్చి, ప్రత్యక్షపు గుడారపు సామాగ్రి అంతా వారు చూసుకోవాలి.''</w:t>
      </w:r>
    </w:p>
    <w:p/>
    <w:p>
      <w:r xmlns:w="http://schemas.openxmlformats.org/wordprocessingml/2006/main">
        <w:t xml:space="preserve">నెహెమ్యా 7:44 గాయకులు: ఆసాపు పిల్లలు నూట నలభై ఎనిమిది మంది.</w:t>
      </w:r>
    </w:p>
    <w:p/>
    <w:p>
      <w:r xmlns:w="http://schemas.openxmlformats.org/wordprocessingml/2006/main">
        <w:t xml:space="preserve">నెహెమ్యా 7:44 ఆలయంలో సేవ చేయడానికి నియమించబడిన గాయకుల గురించి ప్రస్తావించబడింది, వారు ఆసాపు పిల్లలు మరియు 148 మంది ఉన్నారు.</w:t>
      </w:r>
    </w:p>
    <w:p/>
    <w:p>
      <w:r xmlns:w="http://schemas.openxmlformats.org/wordprocessingml/2006/main">
        <w:t xml:space="preserve">1. సంగీతం యొక్క శక్తి: సంగీతం మనల్ని దేవునికి మరియు ఒకరితో ఎలా కలుపుతుంది</w:t>
      </w:r>
    </w:p>
    <w:p/>
    <w:p>
      <w:r xmlns:w="http://schemas.openxmlformats.org/wordprocessingml/2006/main">
        <w:t xml:space="preserve">2. సేవ యొక్క ప్రాముఖ్యత: దేవాలయంలో దేవునికి సేవ చేయడం అంటే ఏమిటి</w:t>
      </w:r>
    </w:p>
    <w:p/>
    <w:p>
      <w:r xmlns:w="http://schemas.openxmlformats.org/wordprocessingml/2006/main">
        <w:t xml:space="preserve">1. కీర్తనలు 98:1 యెహోవాకు కొత్త పాట పాడండి, ఆయన అద్భుతాలు చేశాడు! అతని కుడి చేయి మరియు అతని పవిత్ర భుజం అతనికి మోక్షాన్ని కలిగించాయి.</w:t>
      </w:r>
    </w:p>
    <w:p/>
    <w:p>
      <w:r xmlns:w="http://schemas.openxmlformats.org/wordprocessingml/2006/main">
        <w:t xml:space="preserve">2. కొలొస్సయులకు 3:16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నెహెమ్యా 7:45 పోర్టర్లు: షల్లూమ్ పిల్లలు, అటేరు పిల్లలు, టల్మోను పిల్లలు, అక్కూబు పిల్లలు, హతీతా పిల్లలు, షోబాయి పిల్లలు, నూట ముప్పై ఎనిమిది మంది.</w:t>
      </w:r>
    </w:p>
    <w:p/>
    <w:p>
      <w:r xmlns:w="http://schemas.openxmlformats.org/wordprocessingml/2006/main">
        <w:t xml:space="preserve">నెహెమ్యా 7:45 మొత్తం 138 మంది వ్యక్తులను పోర్టర్లుగా నియమించింది.</w:t>
      </w:r>
    </w:p>
    <w:p/>
    <w:p>
      <w:r xmlns:w="http://schemas.openxmlformats.org/wordprocessingml/2006/main">
        <w:t xml:space="preserve">1. మన పాత్ర లేదా స్టేషన్ ఏమైనప్పటికీ, దేవుడు తన రాజ్యంలో సేవ చేయమని మనలను పిలుస్తాడు.</w:t>
      </w:r>
    </w:p>
    <w:p/>
    <w:p>
      <w:r xmlns:w="http://schemas.openxmlformats.org/wordprocessingml/2006/main">
        <w:t xml:space="preserve">2. భగవంతుని దీవెనలు అనేక రూపాలలో లభిస్తాయి మరియు చిన్న సేవ కూడా అతని రాజ్యానికి అమూల్యమైనది.</w:t>
      </w:r>
    </w:p>
    <w:p/>
    <w:p>
      <w:r xmlns:w="http://schemas.openxmlformats.org/wordprocessingml/2006/main">
        <w:t xml:space="preserve">1. మత్తయి 20:25-28 – అయితే యేసు వారిని తన దగ్గరకు పిలిచి, “అన్యజనుల అధిపతులు వారిపై ఆధిపత్యం చెలాయిస్తారని, గొప్పవారు వారిపై అధికారం చెలాయిస్తారని మీకు తెలుసు. అయితే మీలో అలా ఉండకూడదు, అయితే మీలో ఎవరైతే గొప్పవారో, అతనే మీ మంత్రిగా ఉండనివ్వండి. మరియు మీలో ఎవడైనను ముఖ్యుడు కావలెను, అతడు మీ సేవకునిగా ఉండవలెను: మనుష్యకుమారుడు పరిచర్య చేయుటకు రాలేదు గాని పరిచర్య చేయుటకును మరియు అనేకులకు విమోచన క్రయధనముగా తన ప్రాణము ఇచ్చుటకును వచ్చినట్లు.</w:t>
      </w:r>
    </w:p>
    <w:p/>
    <w:p>
      <w:r xmlns:w="http://schemas.openxmlformats.org/wordprocessingml/2006/main">
        <w:t xml:space="preserve">2. 1 కొరింథీయులకు 3:9 - మేము దేవునితో కలిసి పనివాళ్లం: మీరు దేవుని పెంపకం, మీరు దేవుని భవనం.</w:t>
      </w:r>
    </w:p>
    <w:p/>
    <w:p>
      <w:r xmlns:w="http://schemas.openxmlformats.org/wordprocessingml/2006/main">
        <w:t xml:space="preserve">నెహెమ్యా 7:46 నెతినీములు: జీహా పిల్లలు, హషుఫా పిల్లలు, తబ్బాత్ పిల్లలు,</w:t>
      </w:r>
    </w:p>
    <w:p/>
    <w:p>
      <w:r xmlns:w="http://schemas.openxmlformats.org/wordprocessingml/2006/main">
        <w:t xml:space="preserve">నెతినీములు దేవుని మందిరంలో సేవచేసిన గిబియోనీయుల వంశస్థులు.</w:t>
      </w:r>
    </w:p>
    <w:p/>
    <w:p>
      <w:r xmlns:w="http://schemas.openxmlformats.org/wordprocessingml/2006/main">
        <w:t xml:space="preserve">1: దేవుని మందిరానికి తమ సమయాన్ని మరియు సేవను వెచ్చించిన నేటినిమ్‌లకు మనమందరం కృతజ్ఞతలు చెప్పాలి.</w:t>
      </w:r>
    </w:p>
    <w:p/>
    <w:p>
      <w:r xmlns:w="http://schemas.openxmlformats.org/wordprocessingml/2006/main">
        <w:t xml:space="preserve">2: మనమందరం గిబియోనీయుల వారసులం, మరియు వారు చేసినట్లుగా దేవుణ్ణి సేవించడానికి కృషి చేయాలి.</w:t>
      </w:r>
    </w:p>
    <w:p/>
    <w:p>
      <w:r xmlns:w="http://schemas.openxmlformats.org/wordprocessingml/2006/main">
        <w:t xml:space="preserve">1: యెహోషువా 9:17-27 - గిబియోనీయులు ఇశ్రాయేలీయులకు సేవ చేసేందుకు వారితో ఒడంబడిక చేసుకున్నారు.</w:t>
      </w:r>
    </w:p>
    <w:p/>
    <w:p>
      <w:r xmlns:w="http://schemas.openxmlformats.org/wordprocessingml/2006/main">
        <w:t xml:space="preserve">2: మత్తయి 20:25-28 - యేసు మనకు వినయంగా మరియు ఒకరికొకరు సేవించమని బోధించాడు.</w:t>
      </w:r>
    </w:p>
    <w:p/>
    <w:p>
      <w:r xmlns:w="http://schemas.openxmlformats.org/wordprocessingml/2006/main">
        <w:t xml:space="preserve">నెహెమ్యా 7:47 కేరోస్ పిల్లలు, సియా పిల్లలు, పదోను పిల్లలు,</w:t>
      </w:r>
    </w:p>
    <w:p/>
    <w:p>
      <w:r xmlns:w="http://schemas.openxmlformats.org/wordprocessingml/2006/main">
        <w:t xml:space="preserve">ప్రకరణం కేరోస్, సియా మరియు పాడోన్ పిల్లల గురించి ప్రస్తావించింది.</w:t>
      </w:r>
    </w:p>
    <w:p/>
    <w:p>
      <w:r xmlns:w="http://schemas.openxmlformats.org/wordprocessingml/2006/main">
        <w:t xml:space="preserve">1. అందరి కోసం దేవుని విమోచన ప్రణాళిక: నెహెమ్యా 7:47 యొక్క పరిశీలన</w:t>
      </w:r>
    </w:p>
    <w:p/>
    <w:p>
      <w:r xmlns:w="http://schemas.openxmlformats.org/wordprocessingml/2006/main">
        <w:t xml:space="preserve">2. తన ప్రజలను ఆశీర్వదించడంలో దేవుని విశ్వసనీయత: నెహెమ్యా 7:47 అధ్యయనం</w:t>
      </w:r>
    </w:p>
    <w:p/>
    <w:p>
      <w:r xmlns:w="http://schemas.openxmlformats.org/wordprocessingml/2006/main">
        <w:t xml:space="preserve">1. నిర్గమకాండము 12:38 – మరియు ఒక మిశ్రమ జనసమూహము వారితోకూడ ఎక్కిరి; మరియు మందలు, మరియు మందలు, చాలా పశువులు కూడా.</w:t>
      </w:r>
    </w:p>
    <w:p/>
    <w:p>
      <w:r xmlns:w="http://schemas.openxmlformats.org/wordprocessingml/2006/main">
        <w:t xml:space="preserve">2. కీర్తనలు 136:4 – ఒక్కడే గొప్ప అద్భుతములు చేయువాడు అతని కృప నిత్యముండును.</w:t>
      </w:r>
    </w:p>
    <w:p/>
    <w:p>
      <w:r xmlns:w="http://schemas.openxmlformats.org/wordprocessingml/2006/main">
        <w:t xml:space="preserve">నెహెమ్యా 7:48 లెబానా వంశస్థులు, హగబా పిల్లలు, షల్మయి పిల్లలు,</w:t>
      </w:r>
    </w:p>
    <w:p/>
    <w:p>
      <w:r xmlns:w="http://schemas.openxmlformats.org/wordprocessingml/2006/main">
        <w:t xml:space="preserve">లెబానా పిల్లలు, హగాబా పిల్లలు మరియు షల్మయి పిల్లల ప్రస్తావన గురించి ఈ భాగం ఉంది.</w:t>
      </w:r>
    </w:p>
    <w:p/>
    <w:p>
      <w:r xmlns:w="http://schemas.openxmlformats.org/wordprocessingml/2006/main">
        <w:t xml:space="preserve">1. సంఘం యొక్క ప్రాముఖ్యత: లెబానా, హగాబా మరియు షల్మాయి పిల్లల ఐక్యతను పరిశీలించడం</w:t>
      </w:r>
    </w:p>
    <w:p/>
    <w:p>
      <w:r xmlns:w="http://schemas.openxmlformats.org/wordprocessingml/2006/main">
        <w:t xml:space="preserve">2. మన పూర్వీకుల విలువను మెచ్చుకోవడం: లెబానా, హగాబా మరియు షల్మాయి పిల్లల నుండి నేర్చుకోవడం</w:t>
      </w:r>
    </w:p>
    <w:p/>
    <w:p>
      <w:r xmlns:w="http://schemas.openxmlformats.org/wordprocessingml/2006/main">
        <w:t xml:space="preserve">1. రోమన్లు 12:5 - "కాబట్టి మనం, అనేకమైనప్పటికీ, క్రీస్తులో ఒకే శరీరం, మరియు వ్యక్తిగతంగా ఒకదానికొకటి అవయవాలు."</w:t>
      </w:r>
    </w:p>
    <w:p/>
    <w:p>
      <w:r xmlns:w="http://schemas.openxmlformats.org/wordprocessingml/2006/main">
        <w:t xml:space="preserve">2. కీర్తన 133:1 - "ఇదిగో, సహోదరులు ఐక్యంగా నివసించినప్పుడు ఎంత మంచిది మరియు ఆహ్లాదకరంగా ఉంటుంది!"</w:t>
      </w:r>
    </w:p>
    <w:p/>
    <w:p>
      <w:r xmlns:w="http://schemas.openxmlformats.org/wordprocessingml/2006/main">
        <w:t xml:space="preserve">నెహెమ్యా 7:49 హానాను పిల్లలు, గిద్దేలు పిల్లలు, గహార్ పిల్లలు,</w:t>
      </w:r>
    </w:p>
    <w:p/>
    <w:p>
      <w:r xmlns:w="http://schemas.openxmlformats.org/wordprocessingml/2006/main">
        <w:t xml:space="preserve">ప్రకరణము మూడు ఇశ్రాయేలీయుల కుటుంబాలను ప్రస్తావిస్తుంది: హనాన్ పిల్లలు, గిద్దెల్ పిల్లలు మరియు గహర్ పిల్లలు.</w:t>
      </w:r>
    </w:p>
    <w:p/>
    <w:p>
      <w:r xmlns:w="http://schemas.openxmlformats.org/wordprocessingml/2006/main">
        <w:t xml:space="preserve">1. దేవుని దృష్టిలో కుటుంబం యొక్క ప్రాముఖ్యత</w:t>
      </w:r>
    </w:p>
    <w:p/>
    <w:p>
      <w:r xmlns:w="http://schemas.openxmlformats.org/wordprocessingml/2006/main">
        <w:t xml:space="preserve">2. మనం ఎంత చిన్నవారమైనా దేవుడు మనల్ని గుర్తుంచుకుంటాడు</w:t>
      </w:r>
    </w:p>
    <w:p/>
    <w:p>
      <w:r xmlns:w="http://schemas.openxmlformats.org/wordprocessingml/2006/main">
        <w:t xml:space="preserve">1. ద్వితీయోపదేశకాండము 6:6-9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కీర్తనలు 103:13-14 తండ్రి తన పిల్లలపట్ల కనికరం చూపినట్లు, ప్రభువు తనకు భయపడే వారిపట్ల కనికరం చూపుతాడు. అతనికి మన ఫ్రేమ్ తెలుసు; మనం ధూళి అని అతను గుర్తుచేసుకున్నాడు.</w:t>
      </w:r>
    </w:p>
    <w:p/>
    <w:p>
      <w:r xmlns:w="http://schemas.openxmlformats.org/wordprocessingml/2006/main">
        <w:t xml:space="preserve">నెహెమ్యా 7:50 రెయాయా పిల్లలు, రెజీను పిల్లలు, నెకోదా పిల్లలు,</w:t>
      </w:r>
    </w:p>
    <w:p/>
    <w:p>
      <w:r xmlns:w="http://schemas.openxmlformats.org/wordprocessingml/2006/main">
        <w:t xml:space="preserve">నెహెమ్యా 7:50లో రేయా, రెజీన్ మరియు నెకోడాల పిల్లలు ప్రస్తావించబడ్డారు.</w:t>
      </w:r>
    </w:p>
    <w:p/>
    <w:p>
      <w:r xmlns:w="http://schemas.openxmlformats.org/wordprocessingml/2006/main">
        <w:t xml:space="preserve">1. బైబిల్‌లో దేవుని ప్రజల సంరక్షణ</w:t>
      </w:r>
    </w:p>
    <w:p/>
    <w:p>
      <w:r xmlns:w="http://schemas.openxmlformats.org/wordprocessingml/2006/main">
        <w:t xml:space="preserve">2. నెహెమ్యాలోని దేవుని ప్రజల నమ్మకమైన దృఢత్వం</w:t>
      </w:r>
    </w:p>
    <w:p/>
    <w:p>
      <w:r xmlns:w="http://schemas.openxmlformats.org/wordprocessingml/2006/main">
        <w:t xml:space="preserve">1. ద్వితీయోపదేశకాండము 4:31 – నీ దేవుడైన యెహోవా దయాళువు; అతను నిన్ను విడిచిపెట్టడు లేదా నాశనం చేయడు లేదా మీ పూర్వీకులతో చేసిన ఒడంబడికను మరచిపోడు.</w:t>
      </w:r>
    </w:p>
    <w:p/>
    <w:p>
      <w:r xmlns:w="http://schemas.openxmlformats.org/wordprocessingml/2006/main">
        <w:t xml:space="preserve">2. కీర్తనలు 105:8 – ఆయన తన ఒడంబడికను, తాను చేసిన వాగ్దానాన్ని వెయ్యి తరాలకు శాశ్వతంగా గుర్తుంచుకుంటాడు.</w:t>
      </w:r>
    </w:p>
    <w:p/>
    <w:p>
      <w:r xmlns:w="http://schemas.openxmlformats.org/wordprocessingml/2006/main">
        <w:t xml:space="preserve">నెహెమ్యా 7:51 గజ్జాము కుమారులు, ఉజ్జా కుమారులు, ఫసెయా కుమారులు,</w:t>
      </w:r>
    </w:p>
    <w:p/>
    <w:p>
      <w:r xmlns:w="http://schemas.openxmlformats.org/wordprocessingml/2006/main">
        <w:t xml:space="preserve">నెహెమ్యా 7:51లో గజ్జాము పిల్లలు, ఉజ్జా పిల్లలు మరియు ఫాసెయా పిల్లలు ప్రస్తావించబడ్డారు.</w:t>
      </w:r>
    </w:p>
    <w:p/>
    <w:p>
      <w:r xmlns:w="http://schemas.openxmlformats.org/wordprocessingml/2006/main">
        <w:t xml:space="preserve">1: దేవుని షరతులు లేని ప్రేమ - మనం ఎవరైనప్పటికీ లేదా మనం ఎక్కడి నుండి వచ్చినా, మన పట్ల దేవుని ప్రేమ ఎల్లప్పుడూ ఎలా ఉంటుంది.</w:t>
      </w:r>
    </w:p>
    <w:p/>
    <w:p>
      <w:r xmlns:w="http://schemas.openxmlformats.org/wordprocessingml/2006/main">
        <w:t xml:space="preserve">2: సంఘంలో బలం - మన భాగస్వామ్య విశ్వాసం మరియు ఒకరి మద్దతు ద్వారా మనం ఎలా బలపడగలం.</w:t>
      </w:r>
    </w:p>
    <w:p/>
    <w:p>
      <w:r xmlns:w="http://schemas.openxmlformats.org/wordprocessingml/2006/main">
        <w:t xml:space="preserve">1: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గలతీయులకు 6:2 - "ఒకరి భారాలను మరొకరు మోయండి మరియు క్రీస్తు ధర్మశాస్త్రాన్ని నెరవేర్చండి."</w:t>
      </w:r>
    </w:p>
    <w:p/>
    <w:p>
      <w:r xmlns:w="http://schemas.openxmlformats.org/wordprocessingml/2006/main">
        <w:t xml:space="preserve">నెహెమ్యా 7:52 బేసాయి కుమారులు, మెయునీము కుమారులు, నెఫిషెసీము పిల్లలు,</w:t>
      </w:r>
    </w:p>
    <w:p/>
    <w:p>
      <w:r xmlns:w="http://schemas.openxmlformats.org/wordprocessingml/2006/main">
        <w:t xml:space="preserve">ప్రకరణం వివిధ సమూహాల వ్యక్తులను చర్చిస్తుంది.</w:t>
      </w:r>
    </w:p>
    <w:p/>
    <w:p>
      <w:r xmlns:w="http://schemas.openxmlformats.org/wordprocessingml/2006/main">
        <w:t xml:space="preserve">1. సంఘం యొక్క శక్తి: దేవుని ప్రజల గొప్ప వైవిధ్యాన్ని జరుపుకోవడం.</w:t>
      </w:r>
    </w:p>
    <w:p/>
    <w:p>
      <w:r xmlns:w="http://schemas.openxmlformats.org/wordprocessingml/2006/main">
        <w:t xml:space="preserve">2. ప్రజలందరికీ దేవుని ప్రేమ మరియు ఏర్పాటు.</w:t>
      </w:r>
    </w:p>
    <w:p/>
    <w:p>
      <w:r xmlns:w="http://schemas.openxmlformats.org/wordprocessingml/2006/main">
        <w:t xml:space="preserve">1. కీర్తన 147:3 - "ఆయన విరిగిన హృదయముగలవారిని స్వస్థపరచును మరియు వారి గాయములను కట్టివేయును."</w:t>
      </w:r>
    </w:p>
    <w:p/>
    <w:p>
      <w:r xmlns:w="http://schemas.openxmlformats.org/wordprocessingml/2006/main">
        <w:t xml:space="preserve">2.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నెహెమ్యా 7:53 బక్బుకు పిల్లలు, హకూఫా పిల్లలు, హర్హూరు పిల్లలు,</w:t>
      </w:r>
    </w:p>
    <w:p/>
    <w:p>
      <w:r xmlns:w="http://schemas.openxmlformats.org/wordprocessingml/2006/main">
        <w:t xml:space="preserve">ప్రకరణము మూడు ఇశ్రాయేలీయుల వంశాల పేర్లను వివరిస్తుంది.</w:t>
      </w:r>
    </w:p>
    <w:p/>
    <w:p>
      <w:r xmlns:w="http://schemas.openxmlformats.org/wordprocessingml/2006/main">
        <w:t xml:space="preserve">1. అతని ప్రజలపై దేవుని ఆశీర్వాదం: ఇశ్రాయేలీయుల వంశాల కథ</w:t>
      </w:r>
    </w:p>
    <w:p/>
    <w:p>
      <w:r xmlns:w="http://schemas.openxmlformats.org/wordprocessingml/2006/main">
        <w:t xml:space="preserve">2. వంశం యొక్క అర్థం: మన పూర్వీకులను తెలుసుకోవడం మన మార్గాన్ని ఎలా కనుగొనడంలో సహాయపడుతుంది</w:t>
      </w:r>
    </w:p>
    <w:p/>
    <w:p>
      <w:r xmlns:w="http://schemas.openxmlformats.org/wordprocessingml/2006/main">
        <w:t xml:space="preserve">1. ద్వితీయోపదేశకాండము 6:20-25 - దేవుని ఆజ్ఞలను గుర్తుంచుకోవాలని పిల్లలకు బోధించడం.</w:t>
      </w:r>
    </w:p>
    <w:p/>
    <w:p>
      <w:r xmlns:w="http://schemas.openxmlformats.org/wordprocessingml/2006/main">
        <w:t xml:space="preserve">2. రూత్ 4:13-17 - కుటుంబ పూర్వీకుల ప్రాముఖ్యతను అన్వేషించడం.</w:t>
      </w:r>
    </w:p>
    <w:p/>
    <w:p>
      <w:r xmlns:w="http://schemas.openxmlformats.org/wordprocessingml/2006/main">
        <w:t xml:space="preserve">నెహెమ్యా 7:54 బజ్లిత్ పిల్లలు, మెహిదా పిల్లలు, హర్షా పిల్లలు,</w:t>
      </w:r>
    </w:p>
    <w:p/>
    <w:p>
      <w:r xmlns:w="http://schemas.openxmlformats.org/wordprocessingml/2006/main">
        <w:t xml:space="preserve">ప్రకరణము మూడు సమూహాల వ్యక్తులను ప్రస్తావిస్తుంది: బజ్లిత్ పిల్లలు, మెహిదా పిల్లలు మరియు హర్ష పిల్లలు.</w:t>
      </w:r>
    </w:p>
    <w:p/>
    <w:p>
      <w:r xmlns:w="http://schemas.openxmlformats.org/wordprocessingml/2006/main">
        <w:t xml:space="preserve">1. తన ప్రజల కోసం దేవుని ఏర్పాటు: నెహెమ్యా 7</w:t>
      </w:r>
    </w:p>
    <w:p/>
    <w:p>
      <w:r xmlns:w="http://schemas.openxmlformats.org/wordprocessingml/2006/main">
        <w:t xml:space="preserve">2. తన ప్రజలకు దేవుని విశ్వాసం: నెహెమ్యా ఉదాహరణ 7</w:t>
      </w:r>
    </w:p>
    <w:p/>
    <w:p>
      <w:r xmlns:w="http://schemas.openxmlformats.org/wordprocessingml/2006/main">
        <w:t xml:space="preserve">1. రూత్ 4:18-22 - రూత్ మరియు బోయాజుల వివాహం దేవుడు తన ప్రజలపట్ల విశ్వాసపాత్రంగా ఉండడానికి ఒక ఉదాహరణ.</w:t>
      </w:r>
    </w:p>
    <w:p/>
    <w:p>
      <w:r xmlns:w="http://schemas.openxmlformats.org/wordprocessingml/2006/main">
        <w:t xml:space="preserve">2. యెషయా 41:10 - తన ప్రజలను ఎన్నటికీ విడిచిపెట్టనని దేవుని వాగ్దానం.</w:t>
      </w:r>
    </w:p>
    <w:p/>
    <w:p>
      <w:r xmlns:w="http://schemas.openxmlformats.org/wordprocessingml/2006/main">
        <w:t xml:space="preserve">నెహెమ్యా 7:55 బార్కోస్ పిల్లలు, సీసెరా పిల్లలు, తమా పిల్లలు,</w:t>
      </w:r>
    </w:p>
    <w:p/>
    <w:p>
      <w:r xmlns:w="http://schemas.openxmlformats.org/wordprocessingml/2006/main">
        <w:t xml:space="preserve">భాగము బార్కోస్, సిసెరా మరియు తమా పిల్లల గురించి.</w:t>
      </w:r>
    </w:p>
    <w:p/>
    <w:p>
      <w:r xmlns:w="http://schemas.openxmlformats.org/wordprocessingml/2006/main">
        <w:t xml:space="preserve">1. తరాల శక్తి: నమ్మకమైన పూర్వీకుల వారసత్వాన్ని జరుపుకోవడం</w:t>
      </w:r>
    </w:p>
    <w:p/>
    <w:p>
      <w:r xmlns:w="http://schemas.openxmlformats.org/wordprocessingml/2006/main">
        <w:t xml:space="preserve">2. కుటుంబ విషయాలు: నమ్మకమైన వారసత్వంలో పాతుకుపోయిన ఆశీర్వాదం</w:t>
      </w:r>
    </w:p>
    <w:p/>
    <w:p>
      <w:r xmlns:w="http://schemas.openxmlformats.org/wordprocessingml/2006/main">
        <w:t xml:space="preserve">1. కీర్తనలు 78: 5-7 అతను యాకోబులో ఒక సాక్ష్యాన్ని స్థాపించాడు మరియు ఇజ్రాయెల్‌లో ఒక చట్టాన్ని నియమించాడు, అది మన తండ్రులకు వారి పిల్లలకు బోధించమని ఆజ్ఞాపించాడు, తరువాతి తరం వారిని, ఇంకా పుట్టని పిల్లలను తెలుసుకుని, లేచి వారికి చెప్పగలడు. వారి పిల్లలకు, వారు దేవునిపై తమ నిరీక్షణను ఉంచాలి మరియు దేవుని పనులను మరచిపోకూడదు, కానీ ఆయన ఆజ్ఞలను పాటించాలి.</w:t>
      </w:r>
    </w:p>
    <w:p/>
    <w:p>
      <w:r xmlns:w="http://schemas.openxmlformats.org/wordprocessingml/2006/main">
        <w:t xml:space="preserve">2. తీతు 2:3-5 అలాగే వృద్ధ స్త్రీలు కూడా అపవాదు లేదా ఎక్కువ ద్రాక్షారసానికి బానిసలు కాకుండా ప్రవర్తనలో గౌరవంగా ఉండాలి. వారు మంచిని బోధిస్తారు, తద్వారా యువతులు తమ భర్తలను మరియు పిల్లలను ప్రేమించాలని, స్వీయ-నియంత్రణతో, స్వచ్ఛంగా, ఇంట్లో పని చేస్తూ, దయతో, మరియు వారి స్వంత భర్తలకు విధేయత కలిగి ఉండటానికి శిక్షణ ఇవ్వాలి, దేవుని వాక్యం ఉండకూడదు. దూషించారు.</w:t>
      </w:r>
    </w:p>
    <w:p/>
    <w:p>
      <w:r xmlns:w="http://schemas.openxmlformats.org/wordprocessingml/2006/main">
        <w:t xml:space="preserve">నెహెమ్యా 7:56 నెజియా పిల్లలు, హతీఫా పిల్లలు.</w:t>
      </w:r>
    </w:p>
    <w:p/>
    <w:p>
      <w:r xmlns:w="http://schemas.openxmlformats.org/wordprocessingml/2006/main">
        <w:t xml:space="preserve">ఈ ప్రకరణం నెజియా మరియు హతీఫా వారసులను వివరిస్తుంది.</w:t>
      </w:r>
    </w:p>
    <w:p/>
    <w:p>
      <w:r xmlns:w="http://schemas.openxmlformats.org/wordprocessingml/2006/main">
        <w:t xml:space="preserve">1. దేవుని విశ్వసనీయతకు గుర్తు: నెజియా మరియు హతీఫా వారసత్వాన్ని జరుపుకోవడం</w:t>
      </w:r>
    </w:p>
    <w:p/>
    <w:p>
      <w:r xmlns:w="http://schemas.openxmlformats.org/wordprocessingml/2006/main">
        <w:t xml:space="preserve">2. మీ వారసత్వాన్ని గౌరవించండి: నెజియా మరియు హతీఫా జీవితాల నుండి నేర్చుకోవడం</w:t>
      </w:r>
    </w:p>
    <w:p/>
    <w:p>
      <w:r xmlns:w="http://schemas.openxmlformats.org/wordprocessingml/2006/main">
        <w:t xml:space="preserve">1. ద్వితీయోపదేశకాండము 4:9 - "నీ కన్నులు చూచిన వాటిని మరచిపోకుండునట్లు మరియు నీ జీవితకాలమంతా అవి నీ హృదయమునుండి తొలగిపోకుండునట్లు, నిన్ను నీవు జాగ్రత్తగా ఉంచుకొనుము మరియు నీ ఆత్మను శ్రద్ధగా ఉంచుకొనుము. వాటిని నీ పిల్లలకు తెలియజేయుము. మరియు మీ పిల్లల పిల్లలు.</w:t>
      </w:r>
    </w:p>
    <w:p/>
    <w:p>
      <w:r xmlns:w="http://schemas.openxmlformats.org/wordprocessingml/2006/main">
        <w:t xml:space="preserve">2. సామెతలు 22:6 - "పిల్లవాడు నడవవలసిన మార్గములో శిక్షణ పొందుము, అతడు ముసలివాడైనప్పుడు దానిని విడిచిపెట్టడు."</w:t>
      </w:r>
    </w:p>
    <w:p/>
    <w:p>
      <w:r xmlns:w="http://schemas.openxmlformats.org/wordprocessingml/2006/main">
        <w:t xml:space="preserve">నెహెమ్యా 7:57 సొలొమోను సేవకుల పిల్లలు: సోతాయి పిల్లలు, సోఫెరెతు పిల్లలు, పెరీదా పిల్లలు,</w:t>
      </w:r>
    </w:p>
    <w:p/>
    <w:p>
      <w:r xmlns:w="http://schemas.openxmlformats.org/wordprocessingml/2006/main">
        <w:t xml:space="preserve">సొలొమోను సేవకుల పిల్లలు సోటై, సోఫెరెత్ మరియు పెరిడా.</w:t>
      </w:r>
    </w:p>
    <w:p/>
    <w:p>
      <w:r xmlns:w="http://schemas.openxmlformats.org/wordprocessingml/2006/main">
        <w:t xml:space="preserve">1. ఆయన వాగ్దానాలను నెరవేర్చడంలో దేవుని విశ్వాసం యొక్క శక్తి</w:t>
      </w:r>
    </w:p>
    <w:p/>
    <w:p>
      <w:r xmlns:w="http://schemas.openxmlformats.org/wordprocessingml/2006/main">
        <w:t xml:space="preserve">2. కుటుంబం మరియు వారసత్వం యొక్క ప్రాముఖ్యత</w:t>
      </w:r>
    </w:p>
    <w:p/>
    <w:p>
      <w:r xmlns:w="http://schemas.openxmlformats.org/wordprocessingml/2006/main">
        <w:t xml:space="preserve">1. రూత్ 4:18-22</w:t>
      </w:r>
    </w:p>
    <w:p/>
    <w:p>
      <w:r xmlns:w="http://schemas.openxmlformats.org/wordprocessingml/2006/main">
        <w:t xml:space="preserve">2. రోమన్లు 9:7-8</w:t>
      </w:r>
    </w:p>
    <w:p/>
    <w:p>
      <w:r xmlns:w="http://schemas.openxmlformats.org/wordprocessingml/2006/main">
        <w:t xml:space="preserve">నెహెమ్యా 7:58 జాలా పిల్లలు, డార్కోన్ పిల్లలు, గిద్దేలు పిల్లలు,</w:t>
      </w:r>
    </w:p>
    <w:p/>
    <w:p>
      <w:r xmlns:w="http://schemas.openxmlformats.org/wordprocessingml/2006/main">
        <w:t xml:space="preserve">ఈ భాగం బెంజమిన్ తెగ నుండి మూడు కుటుంబాలను ప్రస్తావిస్తుంది: జాలా, డార్కాన్ మరియు గిడ్డెల్.</w:t>
      </w:r>
    </w:p>
    <w:p/>
    <w:p>
      <w:r xmlns:w="http://schemas.openxmlformats.org/wordprocessingml/2006/main">
        <w:t xml:space="preserve">1. బెంజమిన్ ప్రజల విశ్వాసం నుండి మనం నేర్చుకోవచ్చు, కష్టమైన పరిస్థితులను ఎదుర్కొన్నప్పటికీ, వారు దేవునికి యథార్థంగా ఉన్నారు.</w:t>
      </w:r>
    </w:p>
    <w:p/>
    <w:p>
      <w:r xmlns:w="http://schemas.openxmlformats.org/wordprocessingml/2006/main">
        <w:t xml:space="preserve">2. దేవుని చిత్తాన్ని అనుసరించడంలో విశ్వాసపాత్రంగా ఉండేందుకు జాలా, డార్కాన్ మరియు గిడ్డెల్‌ల ఉదాహరణ ద్వారా మనం ప్రేరణ పొందవచ్చు.</w:t>
      </w:r>
    </w:p>
    <w:p/>
    <w:p>
      <w:r xmlns:w="http://schemas.openxmlformats.org/wordprocessingml/2006/main">
        <w:t xml:space="preserve">1. రోమన్లు 2:17-20 - అయితే మీరు మిమ్మల్ని యూదులని పిలుచుకుని, ధర్మశాస్త్రాన్ని ఆశ్రయించి, దేవునియందు ప్రగల్భాలు పలుకుతూ, ఆయన చిత్తాన్ని తెలుసుకుని, శ్రేష్ఠమైన వాటిని ఆమోదించినట్లయితే, మీరు ధర్మశాస్త్రం నుండి ఉపదేశించబడ్డారు; మరియు నీవే అంధులకు మార్గదర్శి, చీకటిలో ఉన్నవారికి వెలుగు, బుద్ధిహీనులకు బోధకుడు, పిల్లలకు బోధకుడు, ధర్మశాస్త్రంలో జ్ఞానం మరియు సత్యం యొక్క స్వరూపం ఉన్న మీరు ఇతరులకు బోధిస్తారని మీకు ఖచ్చితంగా తెలిస్తే , మీరే నేర్పించలేదా?</w:t>
      </w:r>
    </w:p>
    <w:p/>
    <w:p>
      <w:r xmlns:w="http://schemas.openxmlformats.org/wordprocessingml/2006/main">
        <w:t xml:space="preserve">2. హెబ్రీయులు 10:23-25 - వాగ్దానము చేసినవాడు నమ్మకమైనవాడు గనుక మన నిరీక్షణ యొక్క ఒప్పుకోలు వదలకుండా గట్టిగా పట్టుకుందాం. మరి కొందరికి అలవాటుగా, ఒకరినొకరు ప్రోత్సహిస్తూ, ఒకరినొకరు ప్రోత్సహిస్తూ, ఒకరినొకరు ప్రేమించుకోవడానికి, సత్కార్యాలకు ఎలా ప్రేరేపించాలో చూద్దాం.</w:t>
      </w:r>
    </w:p>
    <w:p/>
    <w:p>
      <w:r xmlns:w="http://schemas.openxmlformats.org/wordprocessingml/2006/main">
        <w:t xml:space="preserve">నెహెమ్యా 7:59 షెఫట్యా కుమారులు, హత్తీలు పిల్లలు, జెబయీముకు చెందిన పోకెరెతు పిల్లలు, ఆమోను పిల్లలు.</w:t>
      </w:r>
    </w:p>
    <w:p/>
    <w:p>
      <w:r xmlns:w="http://schemas.openxmlformats.org/wordprocessingml/2006/main">
        <w:t xml:space="preserve">నెహెమ్యా 7:59 నాలుగు కుటుంబాలను జాబితా చేస్తుంది: షెఫట్యా, హత్తిల్, జెబాయిమ్ యొక్క పోచెరెత్ మరియు ఆమోన్.</w:t>
      </w:r>
    </w:p>
    <w:p/>
    <w:p>
      <w:r xmlns:w="http://schemas.openxmlformats.org/wordprocessingml/2006/main">
        <w:t xml:space="preserve">1. మన మూలాలను తెలుసుకోవడం యొక్క ప్రాముఖ్యత: నెహెమ్యా 7:59 యొక్క అన్వేషణ</w:t>
      </w:r>
    </w:p>
    <w:p/>
    <w:p>
      <w:r xmlns:w="http://schemas.openxmlformats.org/wordprocessingml/2006/main">
        <w:t xml:space="preserve">2. కుటుంబ సంప్రదాయాలను అనుసరించడం: నెహెమ్యా 7:59 సరైనది చేయడానికి మనల్ని ఎలా ప్రేరేపిస్తుంది</w:t>
      </w:r>
    </w:p>
    <w:p/>
    <w:p>
      <w:r xmlns:w="http://schemas.openxmlformats.org/wordprocessingml/2006/main">
        <w:t xml:space="preserve">1. నిర్గమకాండము 20:12 - "నీ దేవుడైన యెహోవా నీకు ఇస్తున్న దేశములో నీవు దీర్ఘకాలము జీవించునట్లు నీ తండ్రిని నీ తల్లిని సన్మానించుము."</w:t>
      </w:r>
    </w:p>
    <w:p/>
    <w:p>
      <w:r xmlns:w="http://schemas.openxmlformats.org/wordprocessingml/2006/main">
        <w:t xml:space="preserve">2. ద్వితీయోపదేశకాండము 6:5-7 - "నీ పూర్ణహృదయముతోను నీ పూర్ణాత్మతోను నీ పూర్ణబలముతోను నీ దేవుడైన ప్రభువును ప్రేమించుము. ఈరోజు నేను నీకు ఇస్తున్న ఈ ఆజ్ఞలు నీ హృదయములపై ఉండవలెను. వాటిని నీ పిల్లలపై ఆకట్టుకొనుము. మీరు ఇంట్లో కూర్చున్నప్పుడు మరియు మీరు రహదారి వెంట నడిచేటప్పుడు, మీరు పడుకున్నప్పుడు మరియు మీరు లేచినప్పుడు వారి గురించి మాట్లాడండి."</w:t>
      </w:r>
    </w:p>
    <w:p/>
    <w:p>
      <w:r xmlns:w="http://schemas.openxmlformats.org/wordprocessingml/2006/main">
        <w:t xml:space="preserve">నెహెమ్యా 7:60 నెతినీయులందరును సొలొమోను సేవకుల పిల్లలును మూడువందల తొంభైరెండు మంది.</w:t>
      </w:r>
    </w:p>
    <w:p/>
    <w:p>
      <w:r xmlns:w="http://schemas.openxmlformats.org/wordprocessingml/2006/main">
        <w:t xml:space="preserve">నెతినిమ్‌లు మరియు సొలొమోను సేవకుల పిల్లలు మొత్తం 392 మంది అని ఈ ప్రకరణం చెబుతోంది.</w:t>
      </w:r>
    </w:p>
    <w:p/>
    <w:p>
      <w:r xmlns:w="http://schemas.openxmlformats.org/wordprocessingml/2006/main">
        <w:t xml:space="preserve">1. తన ప్రజలకు అందించడంలో దేవుని విశ్వసనీయత.</w:t>
      </w:r>
    </w:p>
    <w:p/>
    <w:p>
      <w:r xmlns:w="http://schemas.openxmlformats.org/wordprocessingml/2006/main">
        <w:t xml:space="preserve">2. సంఘంలోని వ్యక్తుల సంఖ్యను లెక్కించడం యొక్క ప్రాముఖ్యత.</w:t>
      </w:r>
    </w:p>
    <w:p/>
    <w:p>
      <w:r xmlns:w="http://schemas.openxmlformats.org/wordprocessingml/2006/main">
        <w:t xml:space="preserve">1. మత్తయి 6:25-34 - దేవుడు తన ప్రజలకు అందజేస్తాడు.</w:t>
      </w:r>
    </w:p>
    <w:p/>
    <w:p>
      <w:r xmlns:w="http://schemas.openxmlformats.org/wordprocessingml/2006/main">
        <w:t xml:space="preserve">2. చట్టాలు 6:1-7 - సమాజంలోని వ్యక్తుల సంఖ్యను లెక్కించడం యొక్క ప్రాముఖ్యత.</w:t>
      </w:r>
    </w:p>
    <w:p/>
    <w:p>
      <w:r xmlns:w="http://schemas.openxmlformats.org/wordprocessingml/2006/main">
        <w:t xml:space="preserve">నెహెమ్యా 7:61 మరియు తెల్మెలా, తెల్హరేషా, కెరూబు, అద్దోను, ఇమ్మెరు నుండి బయలుదేరిన వారే;</w:t>
      </w:r>
    </w:p>
    <w:p/>
    <w:p>
      <w:r xmlns:w="http://schemas.openxmlformats.org/wordprocessingml/2006/main">
        <w:t xml:space="preserve">తెల్మెలా, తెల్హరేషా, కెరూబ్, అడాన్ మరియు ఇమ్మర్ నుండి ఒక సమూహం పైకి వెళ్ళింది, కానీ వారి ఇజ్రాయెల్ సంతతిని నిరూపించుకోలేకపోయారు.</w:t>
      </w:r>
    </w:p>
    <w:p/>
    <w:p>
      <w:r xmlns:w="http://schemas.openxmlformats.org/wordprocessingml/2006/main">
        <w:t xml:space="preserve">1. తాను ఎన్నుకున్న ప్రజలను కాపాడడంలో దేవుని విశ్వసనీయత</w:t>
      </w:r>
    </w:p>
    <w:p/>
    <w:p>
      <w:r xmlns:w="http://schemas.openxmlformats.org/wordprocessingml/2006/main">
        <w:t xml:space="preserve">2. దేవుని దృష్టిలో గుర్తింపు యొక్క ప్రాముఖ్యత</w:t>
      </w:r>
    </w:p>
    <w:p/>
    <w:p>
      <w:r xmlns:w="http://schemas.openxmlformats.org/wordprocessingml/2006/main">
        <w:t xml:space="preserve">1. రోమన్లు 9: 4-5 - "ఎవరు ఇశ్రాయేలీయులు, ఎవరికి కుమారులుగా దత్తత తీసుకుంటారు, మరియు కీర్తి మరియు ఒడంబడికలు మరియు ధర్మశాస్త్రం మరియు ఆలయ సేవ మరియు వాగ్దానాలు ఇవ్వడం, ఎవరి తండ్రులు మరియు ఎవరి నుండి శరీరానుసారమైన క్రీస్తు, అందరికి అధిపతి, దేవుడు ఎప్పటికీ ఆశీర్వదిస్తాడు. ఆమెన్."</w:t>
      </w:r>
    </w:p>
    <w:p/>
    <w:p>
      <w:r xmlns:w="http://schemas.openxmlformats.org/wordprocessingml/2006/main">
        <w:t xml:space="preserve">2. ఎజ్రా 2:59-62 - "వీరంతా జెరుబ్బాబెల్ మరియు నెహెమ్యా గవర్నర్ కాలంలో మరియు పర్షియా రాజు అర్తహషస్త కాలంలో యెరూషలేముకు వచ్చిన సొలొమోను సేవకుల కుమారులు. కుమారులు. యెరూషలేముకు వచ్చిన సొలొమోను సేవకులలో: సోతాయ్ కుమారులు, సోఫెరెత్ కుమారులు, పెరిడా కుమారులు, జాలా కుమారులు, డార్కోన్ కుమారులు, గిద్దెల్ కుమారులు, షెఫాట్యా కుమారులు, హత్తిల్, పోకెరెత్-హజ్జేబైమ్ కుమారులు మరియు అమీ కుమారులు, వీరంతా యెరూషలేముకు మరియు యూదా పట్టణాలకు వచ్చిన సొలొమోను సేవకుల కుమారులు.</w:t>
      </w:r>
    </w:p>
    <w:p/>
    <w:p>
      <w:r xmlns:w="http://schemas.openxmlformats.org/wordprocessingml/2006/main">
        <w:t xml:space="preserve">నెహెమ్యా 7:62 దెలాయా కుమారులు, తోబీయా పిల్లలు, నెకోదా పిల్లలు, ఆరువందల నలభై రెండు.</w:t>
      </w:r>
    </w:p>
    <w:p/>
    <w:p>
      <w:r xmlns:w="http://schemas.openxmlformats.org/wordprocessingml/2006/main">
        <w:t xml:space="preserve">ఈ భాగం డెలాయా, టోబియా మరియు నెకోడా వారసుల సంఖ్యను వివరిస్తుంది, ఇది 642.</w:t>
      </w:r>
    </w:p>
    <w:p/>
    <w:p>
      <w:r xmlns:w="http://schemas.openxmlformats.org/wordprocessingml/2006/main">
        <w:t xml:space="preserve">1. దేవుడు తన ప్రజలపట్ల ఉన్న విశ్వసనీయత ప్రతి ఒక్క వంశస్థుడిని ట్రాక్ చేయడంలో స్పష్టంగా కనిపిస్తుంది.</w:t>
      </w:r>
    </w:p>
    <w:p/>
    <w:p>
      <w:r xmlns:w="http://schemas.openxmlformats.org/wordprocessingml/2006/main">
        <w:t xml:space="preserve">2. దేవుని వద్దకు తిరిగి రావడానికి మరియు జీవితంలో కొత్త ఉద్దేశ్యం మరియు అర్థాన్ని కనుగొనడానికి ఇది చాలా ఆలస్యం కాదు.</w:t>
      </w:r>
    </w:p>
    <w:p/>
    <w:p>
      <w:r xmlns:w="http://schemas.openxmlformats.org/wordprocessingml/2006/main">
        <w:t xml:space="preserve">1. సంఖ్యాకాండము 26: 5-6 "ఇరవై సంవత్సరాలు మరియు అంతకంటే ఎక్కువ వయస్సు గల వారు రికార్డులలో జాబితా చేయబడిన వారందరూ, ఇశ్రాయేలులో యుద్ధానికి వెళ్ళగలిగిన వారందరూ రికార్డులలో జాబితా చేయబడిన వారందరూ 6,03,550 మంది.</w:t>
      </w:r>
    </w:p>
    <w:p/>
    <w:p>
      <w:r xmlns:w="http://schemas.openxmlformats.org/wordprocessingml/2006/main">
        <w:t xml:space="preserve">2. మత్తయి 11:28-30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నెహెమ్యా 7:63 మరియు యాజకులలో: హబయా పిల్లలు, కోజు పిల్లలు, బర్జిల్లాయి పిల్లలు, వారు గిలాదీయుడైన బర్జిల్లాయి కుమార్తెలలో ఒకరిని వివాహం చేసుకున్నారు మరియు వారి పేరు మీద పిలవబడ్డారు.</w:t>
      </w:r>
    </w:p>
    <w:p/>
    <w:p>
      <w:r xmlns:w="http://schemas.openxmlformats.org/wordprocessingml/2006/main">
        <w:t xml:space="preserve">నెహెమ్యా యాజకుల వంశావళిని నమోదు చేశాడు, గిలాదీయుడైన బర్జిల్లాయి కుమార్తెను వివాహం చేసుకున్న హబయా, కోజ్ మరియు బర్జిల్లాయిల పిల్లలను ప్రస్తావిస్తూ.</w:t>
      </w:r>
    </w:p>
    <w:p/>
    <w:p>
      <w:r xmlns:w="http://schemas.openxmlformats.org/wordprocessingml/2006/main">
        <w:t xml:space="preserve">1. మంచి పేరు యొక్క శక్తి - సామెతలు 22:1</w:t>
      </w:r>
    </w:p>
    <w:p/>
    <w:p>
      <w:r xmlns:w="http://schemas.openxmlformats.org/wordprocessingml/2006/main">
        <w:t xml:space="preserve">2. తన ప్రజలకు దేవుని వాగ్దానం - యెషయా 54:10</w:t>
      </w:r>
    </w:p>
    <w:p/>
    <w:p>
      <w:r xmlns:w="http://schemas.openxmlformats.org/wordprocessingml/2006/main">
        <w:t xml:space="preserve">1. రూత్ 4:18-22</w:t>
      </w:r>
    </w:p>
    <w:p/>
    <w:p>
      <w:r xmlns:w="http://schemas.openxmlformats.org/wordprocessingml/2006/main">
        <w:t xml:space="preserve">2. ఎజ్రా 2:61-63</w:t>
      </w:r>
    </w:p>
    <w:p/>
    <w:p>
      <w:r xmlns:w="http://schemas.openxmlformats.org/wordprocessingml/2006/main">
        <w:t xml:space="preserve">నెహెమ్యా 7:64 వీరు వంశావళి ద్వారా లెక్కించబడిన వారితో తమ రిజిష్టరును వెదకగా అది కనబడలేదు;</w:t>
      </w:r>
    </w:p>
    <w:p/>
    <w:p>
      <w:r xmlns:w="http://schemas.openxmlformats.org/wordprocessingml/2006/main">
        <w:t xml:space="preserve">నెహెమ్యా 7:64 వంశపారంపర్య రికార్డులలో కనుగొనబడలేదు మరియు అందువల్ల యాజకత్వం నుండి మినహాయించబడిన కొంతమంది వ్యక్తుల కథను చెబుతుంది.</w:t>
      </w:r>
    </w:p>
    <w:p/>
    <w:p>
      <w:r xmlns:w="http://schemas.openxmlformats.org/wordprocessingml/2006/main">
        <w:t xml:space="preserve">1. మినహాయింపులో దేవుని ఉద్దేశాలు: నెహెమ్యా 7:64ని పరిశీలించడం</w:t>
      </w:r>
    </w:p>
    <w:p/>
    <w:p>
      <w:r xmlns:w="http://schemas.openxmlformats.org/wordprocessingml/2006/main">
        <w:t xml:space="preserve">2. వంశావళి యొక్క శక్తి: నెహెమ్యా 7:64 కథలో మన స్థానాన్ని కనుగొనడం</w:t>
      </w:r>
    </w:p>
    <w:p/>
    <w:p>
      <w:r xmlns:w="http://schemas.openxmlformats.org/wordprocessingml/2006/main">
        <w:t xml:space="preserve">1. ఆదికాండము 12:2-3 - దేవుడు అబ్రాముకు చేసిన వాగ్దానమేమిటంటే, అతడు ఒక గొప్ప జాతిగా అవుతాడు మరియు ప్రజలందరికీ ఆశీర్వాదంగా ఉంటాడు.</w:t>
      </w:r>
    </w:p>
    <w:p/>
    <w:p>
      <w:r xmlns:w="http://schemas.openxmlformats.org/wordprocessingml/2006/main">
        <w:t xml:space="preserve">2. మాథ్యూ 22:23-33 - వివాహ విందు మరియు ఆహ్వానం యొక్క ప్రాముఖ్యత యొక్క ఉపమానం.</w:t>
      </w:r>
    </w:p>
    <w:p/>
    <w:p>
      <w:r xmlns:w="http://schemas.openxmlformats.org/wordprocessingml/2006/main">
        <w:t xml:space="preserve">నెహెమ్యా 7:65 మరియు తిర్షాత వారితో, ఊరీము మరియు తుమ్మీములతో ఒక యాజకుడు లేచి నిలబడే వరకు వారు అతి పవిత్రమైన వాటిని తినకూడదని వారితో చెప్పాడు.</w:t>
      </w:r>
    </w:p>
    <w:p/>
    <w:p>
      <w:r xmlns:w="http://schemas.openxmlformats.org/wordprocessingml/2006/main">
        <w:t xml:space="preserve">ఊరీము, తుమ్మీములతో కూడిన యాజకుని నియమించేంత వరకు ప్రజలు పవిత్ర అర్పణలలో పాలుపంచుకోకూడదని నెహెమ్యా ఆజ్ఞాపించాడు.</w:t>
      </w:r>
    </w:p>
    <w:p/>
    <w:p>
      <w:r xmlns:w="http://schemas.openxmlformats.org/wordprocessingml/2006/main">
        <w:t xml:space="preserve">1. ప్రజలకు సేవ చేయడానికి ఊరీమ్ మరియు తుమ్మీమ్‌లతో పూజారి ఉండటం యొక్క ప్రాముఖ్యత.</w:t>
      </w:r>
    </w:p>
    <w:p/>
    <w:p>
      <w:r xmlns:w="http://schemas.openxmlformats.org/wordprocessingml/2006/main">
        <w:t xml:space="preserve">2. దేవుని ప్రజలు పవిత్ర అర్పణలను ఉంచడానికి మరియు యాజకుని ఆజ్ఞలను ఎలా పాటించాలని పిలుస్తారు.</w:t>
      </w:r>
    </w:p>
    <w:p/>
    <w:p>
      <w:r xmlns:w="http://schemas.openxmlformats.org/wordprocessingml/2006/main">
        <w:t xml:space="preserve">1. నిర్గమకాండము 28:30 - మరియు నీవు తీర్పు అనే రొమ్ము పళ్లెంలో ఊరీము మరియు తుమ్మీమ్ ఉంచాలి; మరియు అహరోను ప్రభువు సన్నిధికి వెళ్లినప్పుడు అవి అతని హృదయములో ఉండవలెను మరియు అహరోను ఇశ్రాయేలీయుల తీర్పును ఎల్లప్పుడు తన హృదయములో ప్రభువు సన్నిధిని భరించును.</w:t>
      </w:r>
    </w:p>
    <w:p/>
    <w:p>
      <w:r xmlns:w="http://schemas.openxmlformats.org/wordprocessingml/2006/main">
        <w:t xml:space="preserve">2. ద్వితీయోపదేశకాండము 33:8 - మరియు లేవీని గూర్చి అతడు ఇట్లనెనునీ తుమ్మీము నీ ఊరీము నీ పరిశుద్ధునితో ఉండవలెను;</w:t>
      </w:r>
    </w:p>
    <w:p/>
    <w:p>
      <w:r xmlns:w="http://schemas.openxmlformats.org/wordprocessingml/2006/main">
        <w:t xml:space="preserve">నెహెమ్యా 7:66 మొత్తం సమాజం మొత్తం నలభై రెండు వేల మూడువందల అరవై మంది.</w:t>
      </w:r>
    </w:p>
    <w:p/>
    <w:p>
      <w:r xmlns:w="http://schemas.openxmlformats.org/wordprocessingml/2006/main">
        <w:t xml:space="preserve">హాజరైన మొత్తం వ్యక్తుల సంఖ్య 42,360.</w:t>
      </w:r>
    </w:p>
    <w:p/>
    <w:p>
      <w:r xmlns:w="http://schemas.openxmlformats.org/wordprocessingml/2006/main">
        <w:t xml:space="preserve">1. కలిసి రావడం యొక్క ప్రాముఖ్యత: నెహెమ్యా 7:66</w:t>
      </w:r>
    </w:p>
    <w:p/>
    <w:p>
      <w:r xmlns:w="http://schemas.openxmlformats.org/wordprocessingml/2006/main">
        <w:t xml:space="preserve">2. తన ప్రజలను సేకరించడంలో దేవుని విశ్వసనీయత: నెహెమ్యా 7:66</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అపొస్తలుల కార్యములు 2:44-47 - "మరియు విశ్వసించిన వారందరూ కలిసి ఉన్నారు మరియు అన్ని విషయాలను ఉమ్మడిగా కలిగి ఉన్నారు; మరియు వారు తమ ఆస్తులను మరియు వస్తువులను విక్రయించి, ఎవరికైనా అవసరమైన విధంగా అందరికీ పంచిపెట్టారు."</w:t>
      </w:r>
    </w:p>
    <w:p/>
    <w:p>
      <w:r xmlns:w="http://schemas.openxmlformats.org/wordprocessingml/2006/main">
        <w:t xml:space="preserve">నెహెమ్యా 7:67 వారి సేవకులు మరియు వారి దాసీలతో పాటు, వారిలో ఏడువేల మూడు వందల ముప్పై ఏడు మంది ఉన్నారు, మరియు వారికి రెండు వందల నలభై ఐదు మంది గాయకులు మరియు గాయకులు ఉన్నారు.</w:t>
      </w:r>
    </w:p>
    <w:p/>
    <w:p>
      <w:r xmlns:w="http://schemas.openxmlformats.org/wordprocessingml/2006/main">
        <w:t xml:space="preserve">నెహెమ్యా తన సంస్థలో 7,337 మంది సేవకులు, 245 మంది గాయకులు మరియు స్త్రీలతో సహా వ్యక్తుల సంఖ్యను నమోదు చేశాడు.</w:t>
      </w:r>
    </w:p>
    <w:p/>
    <w:p>
      <w:r xmlns:w="http://schemas.openxmlformats.org/wordprocessingml/2006/main">
        <w:t xml:space="preserve">1. దేవుని ఏర్పాటు కోసం కృతజ్ఞతా హృదయాన్ని పెంపొందించుకోవడం</w:t>
      </w:r>
    </w:p>
    <w:p/>
    <w:p>
      <w:r xmlns:w="http://schemas.openxmlformats.org/wordprocessingml/2006/main">
        <w:t xml:space="preserve">2. ఆరాధన మరియు సేవ యొక్క అందం</w:t>
      </w:r>
    </w:p>
    <w:p/>
    <w:p>
      <w:r xmlns:w="http://schemas.openxmlformats.org/wordprocessingml/2006/main">
        <w:t xml:space="preserve">1. కీర్తనలు 107:1-2 - యెహోవాకు కృతజ్ఞతలు చెప్పండి, ఆయన మంచివాడు; ఎందుకంటే అతని దృఢమైన ప్రేమ శాశ్వతంగా ఉంటుంది! కష్టాల నుండి విమోచించిన యెహోవా విమోచించబడినవాడు ఇలా చెప్పాలి.</w:t>
      </w:r>
    </w:p>
    <w:p/>
    <w:p>
      <w:r xmlns:w="http://schemas.openxmlformats.org/wordprocessingml/2006/main">
        <w:t xml:space="preserve">2. కొలొస్సయులకు 3:16-17 - క్రీస్తు వాక్యము మీలో సమృద్ధిగా నివసిస్తుంది, అన్ని జ్ఞానములలో ఒకరినొకరు బోధించండి మరియు ఉపదేశించండి, కీర్తనలు మరియు కీర్తనలు మరియు ఆధ్యాత్మిక పాటలు పాడండి, మీ హృదయాలలో దేవునికి కృతజ్ఞతలు. మరియు మీరు ఏమి చేసినా, మాటలో లేదా క్రియలో, ప్రభువైన యేసు నామంలో ప్రతిదీ చేయండి, ఆయన ద్వారా తండ్రి అయిన దేవునికి కృతజ్ఞతలు తెలుపుతారు.</w:t>
      </w:r>
    </w:p>
    <w:p/>
    <w:p>
      <w:r xmlns:w="http://schemas.openxmlformats.org/wordprocessingml/2006/main">
        <w:t xml:space="preserve">నెహెమ్యా 7:68 వారి గుర్రాలు, ఏడువందల ముప్పై ఆరు: వారి గాడిదలు, రెండువందల నలభై ఐదు.</w:t>
      </w:r>
    </w:p>
    <w:p/>
    <w:p>
      <w:r xmlns:w="http://schemas.openxmlformats.org/wordprocessingml/2006/main">
        <w:t xml:space="preserve">ఇశ్రాయేలీయుల వద్ద 736 గుర్రాలు మరియు 245 గాడిదలు ఉన్నాయి.</w:t>
      </w:r>
    </w:p>
    <w:p/>
    <w:p>
      <w:r xmlns:w="http://schemas.openxmlformats.org/wordprocessingml/2006/main">
        <w:t xml:space="preserve">1. దేవుడు తనకు నమ్మకంగా ఉన్నవారిని సమృద్ధిగా ఆశీర్వదిస్తాడు.</w:t>
      </w:r>
    </w:p>
    <w:p/>
    <w:p>
      <w:r xmlns:w="http://schemas.openxmlformats.org/wordprocessingml/2006/main">
        <w:t xml:space="preserve">2. కష్టాల మధ్య కూడా భగవంతుడు అందిస్తాడు.</w:t>
      </w:r>
    </w:p>
    <w:p/>
    <w:p>
      <w:r xmlns:w="http://schemas.openxmlformats.org/wordprocessingml/2006/main">
        <w:t xml:space="preserve">1. ద్వితీయోపదేశకాండము 28:1-14 - దేవుడు తనకు విధేయత చూపేవారిని ఆశీర్వదిస్తానని వాగ్దానం చేశాడు.</w:t>
      </w:r>
    </w:p>
    <w:p/>
    <w:p>
      <w:r xmlns:w="http://schemas.openxmlformats.org/wordprocessingml/2006/main">
        <w:t xml:space="preserve">2. యాకోబు 1:17 - ప్రతి మంచి మరియు పరిపూర్ణమైన బహుమానం పైనుండి, పరలోకపు వెలుగుల తండ్రి నుండి దిగివస్తుంది.</w:t>
      </w:r>
    </w:p>
    <w:p/>
    <w:p>
      <w:r xmlns:w="http://schemas.openxmlformats.org/wordprocessingml/2006/main">
        <w:t xml:space="preserve">నెహెమ్యా 7:69 వారి ఒంటెలు నాలుగువందల ముప్పై ఐదు: ఆరువేల ఏడువందల ఇరవై గాడిదలు.</w:t>
      </w:r>
    </w:p>
    <w:p/>
    <w:p>
      <w:r xmlns:w="http://schemas.openxmlformats.org/wordprocessingml/2006/main">
        <w:t xml:space="preserve">435 ఒంటెలు మరియు 6720 గాడిదలతో సహా జెరూసలేంకు తిరిగి వచ్చిన యూదుల ఆస్తులను నెహెమ్యా నమోదు చేశాడు.</w:t>
      </w:r>
    </w:p>
    <w:p/>
    <w:p>
      <w:r xmlns:w="http://schemas.openxmlformats.org/wordprocessingml/2006/main">
        <w:t xml:space="preserve">1. "మీ ఆశీర్వాదాలను మర్చిపోవద్దు"</w:t>
      </w:r>
    </w:p>
    <w:p/>
    <w:p>
      <w:r xmlns:w="http://schemas.openxmlformats.org/wordprocessingml/2006/main">
        <w:t xml:space="preserve">2. "ది పవర్ ఆఫ్ పొసెషన్స్"</w:t>
      </w:r>
    </w:p>
    <w:p/>
    <w:p>
      <w:r xmlns:w="http://schemas.openxmlformats.org/wordprocessingml/2006/main">
        <w:t xml:space="preserve">1. కీర్తనలు 24:1, భూమి యెహోవాదే, దానిలోని సమస్తము, లోకము, దానిలో నివసించువారందరు.</w:t>
      </w:r>
    </w:p>
    <w:p/>
    <w:p>
      <w:r xmlns:w="http://schemas.openxmlformats.org/wordprocessingml/2006/main">
        <w:t xml:space="preserve">2. ద్వితీయోపదేశకాండము 8:17-18, నా శక్తి మరియు నా చేతుల బలం నాకు ఈ సంపదను అందించాయి అని మీరే చెప్పుకోవచ్చు. అయితే నీ దేవుడైన యెహోవాను జ్ఞాపకముంచుకొనుము, ఆయనే నీకు ధనమును ప్రసాదించువాడు.</w:t>
      </w:r>
    </w:p>
    <w:p/>
    <w:p>
      <w:r xmlns:w="http://schemas.openxmlformats.org/wordprocessingml/2006/main">
        <w:t xml:space="preserve">నెహెమ్యా 7:70 మరియు పితరులలో కొందరు పెద్దలు పనికి ఇచ్చారు. తిర్షాథుడు ఆ నిధికి వెయ్యి తులాల బంగారాన్ని, యాభై బేసన్లను, ఐదువందల ముప్పై మంది పూజారుల వస్త్రాలను ఇచ్చాడు.</w:t>
      </w:r>
    </w:p>
    <w:p/>
    <w:p>
      <w:r xmlns:w="http://schemas.openxmlformats.org/wordprocessingml/2006/main">
        <w:t xml:space="preserve">పితరుల ప్రధానుడు ఆలయ పనికి ఇచ్చాడు మరియు తిర్షాత వెయ్యి తులాల బంగారం, యాభై బేసన్లు మరియు ఐదువందల ముప్పై మంది పూజారుల వస్త్రాలు ఇచ్చాడు.</w:t>
      </w:r>
    </w:p>
    <w:p/>
    <w:p>
      <w:r xmlns:w="http://schemas.openxmlformats.org/wordprocessingml/2006/main">
        <w:t xml:space="preserve">1. ఇవ్వడంలో ఉదారత - దేవుడు తన పనికి ఉదారంగా మరియు త్యాగంతో ఎలా ఇవ్వాలని కోరుకుంటున్నాడు.</w:t>
      </w:r>
    </w:p>
    <w:p/>
    <w:p>
      <w:r xmlns:w="http://schemas.openxmlformats.org/wordprocessingml/2006/main">
        <w:t xml:space="preserve">2. కలిసి పని చేయడం - గుడి పనికి ఇవ్వడానికి పితరుల ప్రధానులు ఎలా కలిసి పనిచేశారు.</w:t>
      </w:r>
    </w:p>
    <w:p/>
    <w:p>
      <w:r xmlns:w="http://schemas.openxmlformats.org/wordprocessingml/2006/main">
        <w:t xml:space="preserve">1. 2 కొరింథీయులకు 9:6-7 - "అయితే నేను చెప్పేదేమిటంటే, తక్కువగా విత్తేవాడు కూడా తక్కువగానే కోస్తాడు; మరియు సమృద్ధిగా విత్తేవాడు కూడా సమృద్ధిగా పండిస్తాడు. తృణప్రాయంగా లేదా అవసరం లేదు: దేవుడు సంతోషంగా ఇచ్చేవారిని ప్రేమిస్తాడు."</w:t>
      </w:r>
    </w:p>
    <w:p/>
    <w:p>
      <w:r xmlns:w="http://schemas.openxmlformats.org/wordprocessingml/2006/main">
        <w:t xml:space="preserve">2. లూకా 6:38 - "ఇవ్వండి, అది మీకు ఇవ్వబడుతుంది; మంచి కొలత, నొక్కడం మరియు కదిలించడం మరియు పరిగెత్తడం, మనుష్యులు మీ వక్షస్థలంలోకి ఇస్తారు. మళ్ళీ నీకు కొలుస్తారు."</w:t>
      </w:r>
    </w:p>
    <w:p/>
    <w:p>
      <w:r xmlns:w="http://schemas.openxmlformats.org/wordprocessingml/2006/main">
        <w:t xml:space="preserve">నెహెమ్యా 7:71 మరియు పూర్వీకులలో కొందరు ఆ పనికి సంబంధించిన నిధికి ఇరవై వేల తులాల బంగారాన్ని, రెండు వేల రెండు వందల తులాల వెండిని ఇచ్చారు.</w:t>
      </w:r>
    </w:p>
    <w:p/>
    <w:p>
      <w:r xmlns:w="http://schemas.openxmlformats.org/wordprocessingml/2006/main">
        <w:t xml:space="preserve">కొందరు తండ్రులు పని కోసం పెద్ద మొత్తంలో బంగారం మరియు వెండిని ఖజానాకు ఇచ్చారు.</w:t>
      </w:r>
    </w:p>
    <w:p/>
    <w:p>
      <w:r xmlns:w="http://schemas.openxmlformats.org/wordprocessingml/2006/main">
        <w:t xml:space="preserve">1. ఇవ్వడంలో దేవుని ఔదార్యం</w:t>
      </w:r>
    </w:p>
    <w:p/>
    <w:p>
      <w:r xmlns:w="http://schemas.openxmlformats.org/wordprocessingml/2006/main">
        <w:t xml:space="preserve">2. త్యాగం యొక్క శక్తి</w:t>
      </w:r>
    </w:p>
    <w:p/>
    <w:p>
      <w:r xmlns:w="http://schemas.openxmlformats.org/wordprocessingml/2006/main">
        <w:t xml:space="preserve">1. 2 కొరింథీయులు 8:2-5</w:t>
      </w:r>
    </w:p>
    <w:p/>
    <w:p>
      <w:r xmlns:w="http://schemas.openxmlformats.org/wordprocessingml/2006/main">
        <w:t xml:space="preserve">2. ఫిలిప్పీయులు 4:19</w:t>
      </w:r>
    </w:p>
    <w:p/>
    <w:p>
      <w:r xmlns:w="http://schemas.openxmlformats.org/wordprocessingml/2006/main">
        <w:t xml:space="preserve">నెహెమ్యా 7:72 మరియు మిగిలిన ప్రజలు ఇచ్చినది ఇరవై వేల తులాల బంగారం, రెండు వేల పౌన్ల వెండి, అరవై ఏడు మంది యాజకుల వస్త్రాలు.</w:t>
      </w:r>
    </w:p>
    <w:p/>
    <w:p>
      <w:r xmlns:w="http://schemas.openxmlformats.org/wordprocessingml/2006/main">
        <w:t xml:space="preserve">ఇశ్రాయేలీయులు 20,000 తులాల బంగారం, 2,000 పౌండ్ల వెండి మరియు 67 మంది యాజకుల వస్త్రాలను దేవునికి సమర్పించారు.</w:t>
      </w:r>
    </w:p>
    <w:p/>
    <w:p>
      <w:r xmlns:w="http://schemas.openxmlformats.org/wordprocessingml/2006/main">
        <w:t xml:space="preserve">1. త్యాగం యొక్క శక్తి</w:t>
      </w:r>
    </w:p>
    <w:p/>
    <w:p>
      <w:r xmlns:w="http://schemas.openxmlformats.org/wordprocessingml/2006/main">
        <w:t xml:space="preserve">2. భగవంతుని సేవించడం వల్ల కలిగే ప్రయోజనాలు</w:t>
      </w:r>
    </w:p>
    <w:p/>
    <w:p>
      <w:r xmlns:w="http://schemas.openxmlformats.org/wordprocessingml/2006/main">
        <w:t xml:space="preserve">1. ద్వితీయోపదేశకాండము 16:16-17 - పులియని రొట్టెల పండుగలో మరియు వారాల పండుగలో మరియు బూత్ల పండుగలో, మీ మగవారందరూ సంవత్సరానికి మూడుసార్లు మీ దేవుడైన ప్రభువు ఎంచుకున్న స్థలంలో ఆయన సన్నిధికి హాజరు కావాలి. వారు ప్రభువు సన్నిధిని వట్టి చేతులతో కనిపించకూడదు.</w:t>
      </w:r>
    </w:p>
    <w:p/>
    <w:p>
      <w:r xmlns:w="http://schemas.openxmlformats.org/wordprocessingml/2006/main">
        <w:t xml:space="preserve">2. 2 కొరింథీయులకు 8:3-5 - వారు తమ సామర్థ్యానికి అనుగుణంగా, మరియు వారి సామర్థ్యానికి మించి వారు తమ ఇష్టానుసారం ఇచ్చారని నేను సాక్ష్యమిస్తున్నాను, సాధువుల మద్దతులో పాలుపంచుకోవడానికి చాలా విజ్ఞప్తి చేస్తూ మమ్మల్ని వేడుకున్నారు.</w:t>
      </w:r>
    </w:p>
    <w:p/>
    <w:p>
      <w:r xmlns:w="http://schemas.openxmlformats.org/wordprocessingml/2006/main">
        <w:t xml:space="preserve">నెహెమ్యా 7:73 కాబట్టి యాజకులు, లేవీయులు, పోర్టర్లు, గాయకులు, కొంతమంది ప్రజలు, నెతీనీయులు, ఇశ్రాయేలీయులందరూ తమ తమ పట్టణాల్లో నివసించారు. మరియు ఏడవ నెల వచ్చినప్పుడు, ఇశ్రాయేలీయులు తమ పట్టణాలలో ఉన్నారు.</w:t>
      </w:r>
    </w:p>
    <w:p/>
    <w:p>
      <w:r xmlns:w="http://schemas.openxmlformats.org/wordprocessingml/2006/main">
        <w:t xml:space="preserve">యాజకులు, లేవీయులు, పోర్టర్లు, గాయకులు, కొంతమంది ప్రజలు, నెతినీములు మరియు ఇశ్రాయేలీయులందరూ తమ తమ పట్టణాలలో స్థిరపడ్డారు మరియు ఏడవ నెల వచ్చినప్పుడు, ఇశ్రాయేలీయులందరూ తమ తమ పట్టణాలలో ఉన్నారు.</w:t>
      </w:r>
    </w:p>
    <w:p/>
    <w:p>
      <w:r xmlns:w="http://schemas.openxmlformats.org/wordprocessingml/2006/main">
        <w:t xml:space="preserve">1. స్థిరపడటంలో విశ్వాసం: దేవుడు మనకు ఇచ్చిన స్థలంతో సంతృప్తి చెందడం నేర్చుకోవడం</w:t>
      </w:r>
    </w:p>
    <w:p/>
    <w:p>
      <w:r xmlns:w="http://schemas.openxmlformats.org/wordprocessingml/2006/main">
        <w:t xml:space="preserve">2. దేవుని సమయపాలనపై నమ్మకం: ఈ క్షణంలో జీవించడం మరియు ఆయన మన జీవితాలను నడిపించేలా చేయడం</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10 నేను అతనిని, ఆయన పునరుత్థాన శక్తిని, అతని బాధల సహవాసాన్ని, అతని మరణానికి తగినట్లుగా తెలుసుకునేలా;</w:t>
      </w:r>
    </w:p>
    <w:p/>
    <w:p>
      <w:r xmlns:w="http://schemas.openxmlformats.org/wordprocessingml/2006/main">
        <w:t xml:space="preserve">2. కీర్తనలు 37:3-6 - ప్రభువును విశ్వసించండి మరియు మేలు చేయండి; కాబట్టి నీవు భూమిలో నివసిస్తావు, మరియు నిశ్చయంగా నీవు పోషించబడతావు.</w:t>
      </w:r>
    </w:p>
    <w:p/>
    <w:p>
      <w:r xmlns:w="http://schemas.openxmlformats.org/wordprocessingml/2006/main">
        <w:t xml:space="preserve">4 ప్రభువునందు ఆనందించుము, ఆయన నీ హృదయ కోరికలు తీర్చును.</w:t>
      </w:r>
    </w:p>
    <w:p/>
    <w:p>
      <w:r xmlns:w="http://schemas.openxmlformats.org/wordprocessingml/2006/main">
        <w:t xml:space="preserve">5 నీ మార్గాన్ని యెహోవాకు అప్పగించు; అతనిని కూడా నమ్మండి; మరియు అతడు దానిని నెరవేర్చును.</w:t>
      </w:r>
    </w:p>
    <w:p/>
    <w:p>
      <w:r xmlns:w="http://schemas.openxmlformats.org/wordprocessingml/2006/main">
        <w:t xml:space="preserve">6 మరియు ఆయన నీ నీతిని వెలుగువలె, నీ తీర్పును మధ్యాహ్నమువలె బయలుపరచును.</w:t>
      </w:r>
    </w:p>
    <w:p/>
    <w:p>
      <w:r xmlns:w="http://schemas.openxmlformats.org/wordprocessingml/2006/main">
        <w:t xml:space="preserve">నెహెమ్యా 8వ అధ్యాయం జెరూసలేంలో జరిగిన ఒక ముఖ్యమైన సంఘటనను వివరిస్తుంది, అక్కడ ప్రజలు ఎజ్రా లేఖరి ద్వారా లా బుక్ ఆఫ్ ది లా చదవడానికి మరియు వివరణను వినడానికి గుమిగూడారు. అధ్యాయం వారు దేవుని వాక్యాన్ని తిరిగి కనుగొన్నప్పుడు వారి ప్రతిస్పందన, పశ్చాత్తాపం మరియు వేడుకలను హైలైట్ చేస్తుంది.</w:t>
      </w:r>
    </w:p>
    <w:p/>
    <w:p>
      <w:r xmlns:w="http://schemas.openxmlformats.org/wordprocessingml/2006/main">
        <w:t xml:space="preserve">1వ పేరా: ఎజ్రా బుక్ ఆఫ్ ది లా నుండి చదవడం వినడానికి ప్రజలందరూ వాటర్ గేట్ వద్ద సమావేశమై అధ్యాయం ప్రారంభమవుతుంది. వారు దాని అర్థాన్ని అర్థం చేసుకోవడానికి మరియు దానిని తమ జీవితాలకు అన్వయించుకోవాలని బలమైన కోరికను వ్యక్తం చేస్తారు (నెహెమ్యా 8:1-3).</w:t>
      </w:r>
    </w:p>
    <w:p/>
    <w:p>
      <w:r xmlns:w="http://schemas.openxmlformats.org/wordprocessingml/2006/main">
        <w:t xml:space="preserve">2వ పేరా: ఎజ్రా తెల్లవారుజాము నుండి మధ్యాహ్నం వరకు ఎలా బిగ్గరగా చదువుతాడనే దానిపై కథనం దృష్టి పెడుతుంది, అయితే లేఖనాలను వివరించడంలో మరియు వివరించడంలో లేవీయులు సహాయం చేస్తారు. ప్రజలు శ్రద్ధగా వింటారు, భక్తితో మరియు అవగాహనతో ప్రతిస్పందిస్తారు (నెహెమ్యా 8:4-8).</w:t>
      </w:r>
    </w:p>
    <w:p/>
    <w:p>
      <w:r xmlns:w="http://schemas.openxmlformats.org/wordprocessingml/2006/main">
        <w:t xml:space="preserve">3వ పేరా: దేవుని వాక్యాన్ని వినడం ప్రజలలో భావోద్వేగ ప్రతిస్పందనను ఎలా కలిగిస్తుందో ఈ ఖాతా హైలైట్ చేస్తుంది. ఆయన ఆజ్ఞలను పాటించడంలో తమ వైఫల్యాన్ని తెలుసుకుని వారు ఏడుస్తారు కానీ నెహెమ్యా మరియు ఇతర నాయకులు ఎక్కువగా దుఃఖించవద్దని ప్రోత్సహించారు (నెహెమ్యా 8:9-12).</w:t>
      </w:r>
    </w:p>
    <w:p/>
    <w:p>
      <w:r xmlns:w="http://schemas.openxmlformats.org/wordprocessingml/2006/main">
        <w:t xml:space="preserve">4వ పేరా: ఇది దేవునికి అంకితం చేయబడిన పవిత్రమైన రోజు కాబట్టి దుఃఖించవద్దని నెహెమ్యా వారికి సూచించడంతో కథనం ముగుస్తుంది. వారు పవిత్ర గ్రంథంలోని సూచనలను అనుసరించి, గుడారాల పండుగను ఆనందంగా పాటిస్తారు (నెహెమ్యా 8:13-18).</w:t>
      </w:r>
    </w:p>
    <w:p/>
    <w:p>
      <w:r xmlns:w="http://schemas.openxmlformats.org/wordprocessingml/2006/main">
        <w:t xml:space="preserve">సారాంశంలో, నెహెమ్యా యొక్క ఎనిమిదవ అధ్యాయం జెరూసలేం గోడల పునర్నిర్మాణాన్ని పునర్నిర్మించిన తర్వాత తిరిగి కనుగొనబడిన మరియు పరివర్తనను వర్ణిస్తుంది. స్క్రిప్చర్ పఠనం ద్వారా వ్యక్తీకరించబడిన ద్యోతకాన్ని హైలైట్ చేయడం మరియు వ్యాఖ్యానం ద్వారా సాధించిన అవగాహన. గత అవిధేయతకు చూపిన పశ్చాత్తాపాన్ని ప్రస్తావిస్తూ, పునరుద్ధరించబడిన నిబద్ధత కోసం స్వీకరించిన వేడుక, ఆధ్యాత్మిక పునరుద్ధరణకు ప్రాతినిధ్యం వహించే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8:1 మరియు ప్రజలందరూ నీటి ద్వారం ముందు ఉన్న వీధిలో ఒక వ్యక్తిగా సమావేశమయ్యారు. మరియు యెహోవా ఇశ్రాయేలీయులకు ఆజ్ఞాపించిన మోషే ధర్మశాస్త్ర గ్రంథాన్ని తీసుకురావాలని వారు లేఖకుడైన ఎజ్రాతో చెప్పారు.</w:t>
      </w:r>
    </w:p>
    <w:p/>
    <w:p>
      <w:r xmlns:w="http://schemas.openxmlformats.org/wordprocessingml/2006/main">
        <w:t xml:space="preserve">ఇశ్రాయేలు ప్రజలు నీటి ద్వారం ముందు వీధిలో సమావేశమై, దేవుడు ఆజ్ఞాపించిన మోషే ధర్మశాస్త్రాన్ని బయటకు తీసుకురావాలని ఎజ్రాను కోరారు.</w:t>
      </w:r>
    </w:p>
    <w:p/>
    <w:p>
      <w:r xmlns:w="http://schemas.openxmlformats.org/wordprocessingml/2006/main">
        <w:t xml:space="preserve">1. దేవుని వాక్యాన్ని ప్రతిబింబించడానికి సమయాన్ని వెచ్చించడం</w:t>
      </w:r>
    </w:p>
    <w:p/>
    <w:p>
      <w:r xmlns:w="http://schemas.openxmlformats.org/wordprocessingml/2006/main">
        <w:t xml:space="preserve">2. దేవుని వాక్యాన్ని అనుసరించడంలో సంఘం యొక్క శక్తి</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నెహెమ్యా 8:2 మరియు యాజకుడైన ఎజ్రా ఏడవ నెల మొదటి రోజున స్త్రీపురుషులు మరియు వినగల వారందరి ముందు ధర్మశాస్త్రాన్ని తీసుకువచ్చాడు.</w:t>
      </w:r>
    </w:p>
    <w:p/>
    <w:p>
      <w:r xmlns:w="http://schemas.openxmlformats.org/wordprocessingml/2006/main">
        <w:t xml:space="preserve">ఏడవ నెల మొదటి రోజున, యాజకుడైన ఎజ్రా ధర్మశాస్త్రాన్ని అర్థం చేసుకోగలిగిన స్త్రీ పురుషులతో సహా సంఘంతో పంచుకున్నాడు.</w:t>
      </w:r>
    </w:p>
    <w:p/>
    <w:p>
      <w:r xmlns:w="http://schemas.openxmlformats.org/wordprocessingml/2006/main">
        <w:t xml:space="preserve">1. వినే శక్తి: నెహెమ్యా ప్రజల నుండి నేర్చుకోవడం 8</w:t>
      </w:r>
    </w:p>
    <w:p/>
    <w:p>
      <w:r xmlns:w="http://schemas.openxmlformats.org/wordprocessingml/2006/main">
        <w:t xml:space="preserve">2. చట్టాన్ని అనుసరించడం: ప్రజలందరికీ విధేయత కోసం పిలుపు</w:t>
      </w:r>
    </w:p>
    <w:p/>
    <w:p>
      <w:r xmlns:w="http://schemas.openxmlformats.org/wordprocessingml/2006/main">
        <w:t xml:space="preserve">1. యాకోబు 1:19-20 – కావున నా ప్రియ సహోదరులారా, ప్రతి మనుష్యుడు వినుటకు శీఘ్రముగాను, మాట్లాడుటకు నిదానముగాను, కోపమునకు నిదానముగాను ఉండవలెను. మానవుని కోపము దేవుని నీతిని ఉత్పత్తి చేయదు.</w:t>
      </w:r>
    </w:p>
    <w:p/>
    <w:p>
      <w:r xmlns:w="http://schemas.openxmlformats.org/wordprocessingml/2006/main">
        <w:t xml:space="preserve">2. ద్వితీయోపదేశకాండము 6:4-9 -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నెహెమ్యా 8:3 మరియు అతను ఉదయం నుండి మధ్యాహ్నం వరకు నీటి ద్వారం ముందు ఉన్న వీధి ముందు, పురుషులు మరియు స్త్రీలు మరియు అర్థం చేసుకోగల వారి ముందు చదివాడు. మరియు ప్రజలందరి చెవులు ధర్మశాస్త్ర గ్రంధానికి శ్రద్ధగా ఉన్నాయి.</w:t>
      </w:r>
    </w:p>
    <w:p/>
    <w:p>
      <w:r xmlns:w="http://schemas.openxmlformats.org/wordprocessingml/2006/main">
        <w:t xml:space="preserve">అందరికీ వినబడేలా ఒక బహిరంగ ప్రదేశంలో అతను ధర్మశాస్త్ర పుస్తకాన్ని బిగ్గరగా చదివాడు.</w:t>
      </w:r>
    </w:p>
    <w:p/>
    <w:p>
      <w:r xmlns:w="http://schemas.openxmlformats.org/wordprocessingml/2006/main">
        <w:t xml:space="preserve">1: మనం దేవుని వాక్యానికి శ్రద్ధ వహించాలి మరియు దానిని అర్థం చేసుకోవడానికి కృషి చేయాలి.</w:t>
      </w:r>
    </w:p>
    <w:p/>
    <w:p>
      <w:r xmlns:w="http://schemas.openxmlformats.org/wordprocessingml/2006/main">
        <w:t xml:space="preserve">2: మనం దేవుని వాక్యానికి తెరిచి ఇతరులతో పంచుకోవాలి.</w:t>
      </w:r>
    </w:p>
    <w:p/>
    <w:p>
      <w:r xmlns:w="http://schemas.openxmlformats.org/wordprocessingml/2006/main">
        <w:t xml:space="preserve">1: ద్వితీయోపదేశకాండము 6:7 - "మీరు వాటిని మీ పిల్లలకు శ్రద్ధగా బోధించండి మరియు మీరు మీ ఇంట్లో కూర్చున్నప్పుడు, మీరు దారిలో నడుస్తున్నప్పుడు, మీరు పడుకున్నప్పుడు మరియు మీరు లేచినప్పుడు వారి గురించి మాట్లాడాలి."</w:t>
      </w:r>
    </w:p>
    <w:p/>
    <w:p>
      <w:r xmlns:w="http://schemas.openxmlformats.org/wordprocessingml/2006/main">
        <w:t xml:space="preserve">2: కీర్తన 119:9-11 - "యువకుడు తన మార్గాన్ని ఎలా పవిత్రంగా ఉంచుకోగలడు? నీ మాట ప్రకారం దానిని కాపాడుకోవడం ద్వారా. నా పూర్ణహృదయంతో నేను నిన్ను వెతుకుతున్నాను; నేను నీ ఆజ్ఞలను విడిచిపెట్టకు! నేను నీ వాక్యాన్ని నిల్వ చేసాను. నేను నీకు విరోధముగా పాపము చేయకుండునట్లు నా హృదయములో."</w:t>
      </w:r>
    </w:p>
    <w:p/>
    <w:p>
      <w:r xmlns:w="http://schemas.openxmlformats.org/wordprocessingml/2006/main">
        <w:t xml:space="preserve">నెహెమ్యా 8:4 మరియు శాస్త్రియైన ఎజ్రా వారు పనికొరకు చేయించిన చెక్కతో చేసిన బల్లమీద నిలువబడి యుండెను. అతని పక్కన మత్తిత్యా, షేమా, అనాయా, ఊరియా, హిల్కియా, మసేయా అతని కుడివైపున నిలబడ్డారు. మరియు అతని ఎడమ వైపున, పెదయా, మరియు మిషాయేలు, మరియు మల్కియా, మరియు హషుమ్, మరియు హష్బదానా, జెకర్యా మరియు మెషుల్లాము.</w:t>
      </w:r>
    </w:p>
    <w:p/>
    <w:p>
      <w:r xmlns:w="http://schemas.openxmlformats.org/wordprocessingml/2006/main">
        <w:t xml:space="preserve">ఎజ్రా లేఖికుడు మరియు మరో ఎనిమిది మంది వ్యక్తులు ఈ సందర్భంగా నిర్మించిన చెక్కతో చేసిన వేదికపై నిలబడ్డారు.</w:t>
      </w:r>
    </w:p>
    <w:p/>
    <w:p>
      <w:r xmlns:w="http://schemas.openxmlformats.org/wordprocessingml/2006/main">
        <w:t xml:space="preserve">1. సంఘం యొక్క శక్తి: కలిసి పని చేయడం గొప్ప విషయాలను ఎలా సాధించగలదు</w:t>
      </w:r>
    </w:p>
    <w:p/>
    <w:p>
      <w:r xmlns:w="http://schemas.openxmlformats.org/wordprocessingml/2006/main">
        <w:t xml:space="preserve">2. దృఢమైన పునాదిని కలిగి ఉండటం యొక్క ప్రాముఖ్యత: నెహెమ్యా 8:4 బలమైన భవిష్యత్తును నిర్మించుకోవడానికి ఎలా నేర్పుతుంది</w:t>
      </w:r>
    </w:p>
    <w:p/>
    <w:p>
      <w:r xmlns:w="http://schemas.openxmlformats.org/wordprocessingml/2006/main">
        <w:t xml:space="preserve">1. ప్రసంగి 4: 9-12 "ఒకరి కంటే ఇద్దరు మేలు, ఎందుకంటే వారి శ్రమకు మంచి ప్రతిఫలం ఉంది. ఎందుకంటే వారు పడితే, ఒకడు తన తోటివాడిని పైకి లేపుతాడు. అయితే ఒంటరిగా ఉన్నవాడు పడిపోయినప్పుడు మరియు పడకపోతే అతనికి శ్రమ. మరొకరు అతనిని పైకి లేపడానికి!మళ్ళీ,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మత్తయి 18:19-20 "మళ్ళీ నేను మీతో చెప్తున్నాను, మీలో ఇద్దరు భూమిపై వారు అడిగే దేని గురించి అయినా అంగీకరిస్తే, అది పరలోకంలో ఉన్న నా తండ్రి ద్వారా వారికి చేయబడుతుంది. ఇద్దరు లేదా ముగ్గురు నా పేరులో ఎక్కడ సమావేశమయ్యారు, వారిలో నేను కూడా ఉన్నాను."</w:t>
      </w:r>
    </w:p>
    <w:p/>
    <w:p>
      <w:r xmlns:w="http://schemas.openxmlformats.org/wordprocessingml/2006/main">
        <w:t xml:space="preserve">నెహెమ్యా 8:5 మరియు ఎజ్రా ప్రజలందరి దృష్టికి పుస్తకాన్ని తెరిచాడు. (ఎందుకంటే అతను ప్రజలందరి కంటే ఎక్కువగా ఉన్నాడు;) మరియు అతను దానిని తెరిచినప్పుడు, ప్రజలందరూ లేచి నిలబడ్డారు:</w:t>
      </w:r>
    </w:p>
    <w:p/>
    <w:p>
      <w:r xmlns:w="http://schemas.openxmlformats.org/wordprocessingml/2006/main">
        <w:t xml:space="preserve">ఎజ్రా ప్రజలందరి దృష్టిలో పుస్తకాన్ని తెరిచాడు మరియు అతను దానిని తెరిచినప్పుడు, అందరూ లేచి నిలబడ్డారు.</w:t>
      </w:r>
    </w:p>
    <w:p/>
    <w:p>
      <w:r xmlns:w="http://schemas.openxmlformats.org/wordprocessingml/2006/main">
        <w:t xml:space="preserve">1. దేవుని వాక్యం యొక్క శక్తి - దేవుని వాక్యం జీవితాలను ఎలా మార్చగలదు మరియు ప్రజలను ఏకతాటిపైకి తీసుకురాగలదు.</w:t>
      </w:r>
    </w:p>
    <w:p/>
    <w:p>
      <w:r xmlns:w="http://schemas.openxmlformats.org/wordprocessingml/2006/main">
        <w:t xml:space="preserve">2. ఐక్యత యొక్క ప్రాముఖ్యత - భగవంతునిలో మన ఉమ్మడి బంధాన్ని ఎలా గుర్తించడం మనల్ని ఒకచోట చేర్చగలదు.</w:t>
      </w:r>
    </w:p>
    <w:p/>
    <w:p>
      <w:r xmlns:w="http://schemas.openxmlformats.org/wordprocessingml/2006/main">
        <w:t xml:space="preserve">1. కీర్తన 1:2 - "అయితే అతడు ప్రభువు ధర్మశాస్త్రమునందు సంతోషించును, ఆయన ధర్మశాస్త్రమును పగలు రాత్రి ధ్యానించును."</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నెహెమ్యా 8:6 మరియు ఎజ్రా గొప్ప దేవుడైన యెహోవాను స్తుతించాడు. మరియు ప్రజలందరూ తమ చేతులు పైకెత్తి ఆమేన్, ఆమేన్ అని ప్రత్యుత్తరమిచ్చి, తలలు వంచి, నేలకు ముఖం పెట్టి యెహోవాను ఆరాధించారు.</w:t>
      </w:r>
    </w:p>
    <w:p/>
    <w:p>
      <w:r xmlns:w="http://schemas.openxmlformats.org/wordprocessingml/2006/main">
        <w:t xml:space="preserve">ఇశ్రాయేలు ప్రజలు యెహోవాను స్తుతించి ఆరాధించారు.</w:t>
      </w:r>
    </w:p>
    <w:p/>
    <w:p>
      <w:r xmlns:w="http://schemas.openxmlformats.org/wordprocessingml/2006/main">
        <w:t xml:space="preserve">1: మనము ఎల్లప్పుడూ దేవునికి అత్యున్నతమైన స్తోత్రాన్ని అందించాలి మరియు మన పూర్ణ హృదయాలతో ఆయనను ఆరాధించాలి.</w:t>
      </w:r>
    </w:p>
    <w:p/>
    <w:p>
      <w:r xmlns:w="http://schemas.openxmlformats.org/wordprocessingml/2006/main">
        <w:t xml:space="preserve">2: భగవంతుడిని భక్తితో మరియు వినయంతో ఆరాధించండి మరియు ఆయన గొప్ప మరియు శక్తివంతమైన దేవుడని గుర్తుంచుకోండి.</w:t>
      </w:r>
    </w:p>
    <w:p/>
    <w:p>
      <w:r xmlns:w="http://schemas.openxmlformats.org/wordprocessingml/2006/main">
        <w:t xml:space="preserve">1: కీర్తనలు 95:6-7 - "ఓ రండి, మనము నమస్కరించుదాము, మనలను సృష్టించిన యెహోవా ఎదుట మోకరిల్లిపోదాము. ఆయన మన దేవుడు; మరియు మనము ఆయన పచ్చిక బయళ్ల ప్రజలము మరియు ఆయన చేతి గొర్రెలము. ."</w:t>
      </w:r>
    </w:p>
    <w:p/>
    <w:p>
      <w:r xmlns:w="http://schemas.openxmlformats.org/wordprocessingml/2006/main">
        <w:t xml:space="preserve">2: ప్రకటన 4:11 - "ఓ ప్రభూ, మహిమ మరియు ఘనత మరియు శక్తిని పొందుటకు నీవు అర్హుడవు; నీవు సమస్తమును సృష్టించితివి మరియు నీ సంతోషము కొరకు అవి మరియు సృష్టించబడినవి."</w:t>
      </w:r>
    </w:p>
    <w:p/>
    <w:p>
      <w:r xmlns:w="http://schemas.openxmlformats.org/wordprocessingml/2006/main">
        <w:t xml:space="preserve">నెహెమ్యా 8:7 యేషూవా, బానీ, షేరెబ్యా, యామీన్, అక్కూబ్, షబ్బెతై, హోదీయా, మాసేయా, కెలితా, అజర్యా, యోజాబాదు, హానాను, పెలాయా, లేవీయులు కూడా ప్రజలకు ధర్మశాస్త్రాన్ని అర్థమయ్యేలా చేశారు. వారి స్థానం.</w:t>
      </w:r>
    </w:p>
    <w:p/>
    <w:p>
      <w:r xmlns:w="http://schemas.openxmlformats.org/wordprocessingml/2006/main">
        <w:t xml:space="preserve">ఇశ్రాయేలు ప్రజలు లేవీయుల ద్వారా దేవుని ధర్మశాస్త్రాన్ని బోధించారు.</w:t>
      </w:r>
    </w:p>
    <w:p/>
    <w:p>
      <w:r xmlns:w="http://schemas.openxmlformats.org/wordprocessingml/2006/main">
        <w:t xml:space="preserve">1. దేవుని చట్టం: విధేయత మరియు ధర్మానికి పునాది</w:t>
      </w:r>
    </w:p>
    <w:p/>
    <w:p>
      <w:r xmlns:w="http://schemas.openxmlformats.org/wordprocessingml/2006/main">
        <w:t xml:space="preserve">2. దేవుని వాక్యాన్ని అర్థం చేసుకోవడం యొక్క ప్రాముఖ్యత</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నెహెమ్యా 8:8 కాబట్టి వారు దేవుని ధర్మశాస్త్రంలోని పుస్తకాన్ని స్పష్టంగా చదివి, అర్థాన్ని ఇచ్చి, చదవడాన్ని వారికి అర్థమయ్యేలా చేసారు.</w:t>
      </w:r>
    </w:p>
    <w:p/>
    <w:p>
      <w:r xmlns:w="http://schemas.openxmlformats.org/wordprocessingml/2006/main">
        <w:t xml:space="preserve">ఇశ్రాయేలు ప్రజలు ఒకచోట చేరి, దేవుని ధర్మశాస్త్ర గ్రంధం నుండి చదివారు, మరియు శాస్త్రులు వారికి అర్థమయ్యేలా వాటి అర్థాన్ని వివరించారు.</w:t>
      </w:r>
    </w:p>
    <w:p/>
    <w:p>
      <w:r xmlns:w="http://schemas.openxmlformats.org/wordprocessingml/2006/main">
        <w:t xml:space="preserve">1. దేవుని వాక్యం సజీవమైనది మరియు శక్తివంతమైనది</w:t>
      </w:r>
    </w:p>
    <w:p/>
    <w:p>
      <w:r xmlns:w="http://schemas.openxmlformats.org/wordprocessingml/2006/main">
        <w:t xml:space="preserve">2. బైబిల్‌ను అర్థం చేసుకోవడం: ఉపరితలం కంటే లోతుగా వెళ్లడం</w:t>
      </w:r>
    </w:p>
    <w:p/>
    <w:p>
      <w:r xmlns:w="http://schemas.openxmlformats.org/wordprocessingml/2006/main">
        <w:t xml:space="preserve">1. హెబ్రీయులకు 4:12 -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p>
      <w:r xmlns:w="http://schemas.openxmlformats.org/wordprocessingml/2006/main">
        <w:t xml:space="preserve">2. 2 తిమోతి 2:15 - దేవునికి ఆమోదయోగ్యమైన వ్యక్తిగా, సిగ్గుపడనవసరం లేని పనివాడిగా, సత్యవాక్యాన్ని సరిగ్గా నిర్వహించే వ్యక్తిగా మిమ్మల్ని మీరు సమర్పించుకోవడానికి మీ వంతు కృషి చేయండి.</w:t>
      </w:r>
    </w:p>
    <w:p/>
    <w:p>
      <w:r xmlns:w="http://schemas.openxmlformats.org/wordprocessingml/2006/main">
        <w:t xml:space="preserve">నెహెమ్యా 8:9 మరియు తిర్షాతా అనే నెహెమ్యా, యాజకుడైన శాస్త్రి, మరియు ప్రజలకు బోధించే లేవీయులు, ప్రజలందరితో ఇలా అన్నారు: ఈ రోజు మీ దేవుడైన యెహోవాకు పవిత్రమైనది. దుఃఖించకు, ఏడ్వకు. ఎందుకంటే ధర్మశాస్త్రంలోని మాటలు విని ప్రజలందరూ ఏడ్చారు.</w:t>
      </w:r>
    </w:p>
    <w:p/>
    <w:p>
      <w:r xmlns:w="http://schemas.openxmlformats.org/wordprocessingml/2006/main">
        <w:t xml:space="preserve">నెహెమ్యా, ఎజ్రా మరియు లేవీయులు ధర్మశాస్త్రంలోని మాటలు విని అందరూ ఏడ్చినట్లు, దుఃఖించవద్దని లేదా ఏడ్వవద్దని ప్రజలకు సూచించారు.</w:t>
      </w:r>
    </w:p>
    <w:p/>
    <w:p>
      <w:r xmlns:w="http://schemas.openxmlformats.org/wordprocessingml/2006/main">
        <w:t xml:space="preserve">1. ప్రభువు యొక్క పవిత్రత: దేవుని మంచితనాన్ని మనం ఎందుకు జరుపుకోవాలి</w:t>
      </w:r>
    </w:p>
    <w:p/>
    <w:p>
      <w:r xmlns:w="http://schemas.openxmlformats.org/wordprocessingml/2006/main">
        <w:t xml:space="preserve">2. దుఃఖ సమయాల్లో ఓదార్పు: దేవుని వాక్యంలో బలాన్ని కనుగొనడం</w:t>
      </w:r>
    </w:p>
    <w:p/>
    <w:p>
      <w:r xmlns:w="http://schemas.openxmlformats.org/wordprocessingml/2006/main">
        <w:t xml:space="preserve">1. మత్తయి 5:3-5 - దుఃఖించువారు ధన్యులు, వారు ఓదార్పు పొందుదురు</w:t>
      </w:r>
    </w:p>
    <w:p/>
    <w:p>
      <w:r xmlns:w="http://schemas.openxmlformats.org/wordprocessingml/2006/main">
        <w:t xml:space="preserve">2. కీర్తనలు 119:50 – నీ వాగ్దానము నన్ను బ్రదికింపజేయుటయే నా బాధలో నాకు కలిగిన ఓదార్పు.</w:t>
      </w:r>
    </w:p>
    <w:p/>
    <w:p>
      <w:r xmlns:w="http://schemas.openxmlformats.org/wordprocessingml/2006/main">
        <w:t xml:space="preserve">నెహెమ్యా 8:10 అప్పుడు అతను వారితో ఇలా అన్నాడు: మీరు వెళ్లి, కొవ్వు తిని, తీపి తాగండి, ఎవరి కోసం ఏమీ సిద్ధం చేయని వారికి వంతులు పంపండి; ఎందుకంటే యెహోవా ఆనందమే మీ బలం.</w:t>
      </w:r>
    </w:p>
    <w:p/>
    <w:p>
      <w:r xmlns:w="http://schemas.openxmlformats.org/wordprocessingml/2006/main">
        <w:t xml:space="preserve">భగవంతుని వేడుకలో ఇతరులతో ఆనందాన్ని పంచుకోవడానికి ఈ ప్రకరణం మనల్ని ప్రోత్సహిస్తుంది.</w:t>
      </w:r>
    </w:p>
    <w:p/>
    <w:p>
      <w:r xmlns:w="http://schemas.openxmlformats.org/wordprocessingml/2006/main">
        <w:t xml:space="preserve">1: దేవుని సన్నిధిలో ఆనందాన్ని కనుగొనడం</w:t>
      </w:r>
    </w:p>
    <w:p/>
    <w:p>
      <w:r xmlns:w="http://schemas.openxmlformats.org/wordprocessingml/2006/main">
        <w:t xml:space="preserve">2: ప్రభువులో కలిసి ఆనందించడం</w:t>
      </w:r>
    </w:p>
    <w:p/>
    <w:p>
      <w:r xmlns:w="http://schemas.openxmlformats.org/wordprocessingml/2006/main">
        <w:t xml:space="preserve">1: కీర్తనలు 16:11 మీరు నాకు జీవమార్గాన్ని తెలియజేసారు; నీ సన్నిధిలో ఆనందం యొక్క సంపూర్ణత ఉంది; నీ కుడి వైపున ఎప్పటికీ ఆనందాలు ఉంటాయి.</w:t>
      </w:r>
    </w:p>
    <w:p/>
    <w:p>
      <w:r xmlns:w="http://schemas.openxmlformats.org/wordprocessingml/2006/main">
        <w:t xml:space="preserve">2: ఫిలిప్పీయులు 4:4-5 ఎల్లప్పుడు ప్రభువునందు సంతోషించు; మళ్ళీ నేను చెబుతాను, సంతోషించు. మీ సహేతుకత అందరికీ తెలిసేలా చేయండి. ప్రభువు దగ్గర ఉన్నాడు.</w:t>
      </w:r>
    </w:p>
    <w:p/>
    <w:p>
      <w:r xmlns:w="http://schemas.openxmlformats.org/wordprocessingml/2006/main">
        <w:t xml:space="preserve">నెహెమ్యా 8:11 కాబట్టి లేవీయులు ప్రజలందరినీ శాంతింపజేసి, ఆ రోజు పవిత్రమైనది కాబట్టి మీరు శాంతించండి; మీరు దుఃఖపడకుము.</w:t>
      </w:r>
    </w:p>
    <w:p/>
    <w:p>
      <w:r xmlns:w="http://schemas.openxmlformats.org/wordprocessingml/2006/main">
        <w:t xml:space="preserve">ఇశ్రాయేలు ప్రజలు దేవుని ధర్మశాస్త్రంలోని మాటలను వినడానికి గుమిగూడారు మరియు ఆనందంగా ఉండమని ప్రోత్సహించబడ్డారు.</w:t>
      </w:r>
    </w:p>
    <w:p/>
    <w:p>
      <w:r xmlns:w="http://schemas.openxmlformats.org/wordprocessingml/2006/main">
        <w:t xml:space="preserve">1: ఎల్లప్పుడు ప్రభువునందు సంతోషించు, మరియు సంతోషించు అని మరల నేను చెప్పుచున్నాను! ఫిలిప్పీయులు 4:4</w:t>
      </w:r>
    </w:p>
    <w:p/>
    <w:p>
      <w:r xmlns:w="http://schemas.openxmlformats.org/wordprocessingml/2006/main">
        <w:t xml:space="preserve">2: ప్రభువును మరియు ఆయన బలమును వెదకుము. 1 దినవృత్తాంతములు 16:11</w:t>
      </w:r>
    </w:p>
    <w:p/>
    <w:p>
      <w:r xmlns:w="http://schemas.openxmlformats.org/wordprocessingml/2006/main">
        <w:t xml:space="preserve">1: నిశ్చలంగా ఉండండి మరియు నేనే దేవుడనని తెలుసుకోండి. కీర్తన 46:10</w:t>
      </w:r>
    </w:p>
    <w:p/>
    <w:p>
      <w:r xmlns:w="http://schemas.openxmlformats.org/wordprocessingml/2006/main">
        <w:t xml:space="preserve">2: ఇది ప్రభువు చేసిన దినము; దానిలో సంతోషించి సంతోషిద్దాం. కీర్తన 118:24</w:t>
      </w:r>
    </w:p>
    <w:p/>
    <w:p>
      <w:r xmlns:w="http://schemas.openxmlformats.org/wordprocessingml/2006/main">
        <w:t xml:space="preserve">నెహెమ్యా 8:12 మరియు ప్రజలందరూ తమతో చెప్పబడిన మాటలను అర్థం చేసుకున్నందున, తినడానికి, త్రాగడానికి, వంతులు పంపడానికి మరియు గొప్ప ఆనందించటానికి వెళ్ళారు.</w:t>
      </w:r>
    </w:p>
    <w:p/>
    <w:p>
      <w:r xmlns:w="http://schemas.openxmlformats.org/wordprocessingml/2006/main">
        <w:t xml:space="preserve">ఇశ్రాయేలు ప్రజలు సంతోషించి, దేవుని వాక్యాన్ని అర్థం చేసుకున్న తర్వాత ఒకరికొకరు తమ ఆహారాన్ని పంచుకున్నారు.</w:t>
      </w:r>
    </w:p>
    <w:p/>
    <w:p>
      <w:r xmlns:w="http://schemas.openxmlformats.org/wordprocessingml/2006/main">
        <w:t xml:space="preserve">1. దేవుని వాక్యాన్ని అర్థం చేసుకోవడంలో ఆనందం</w:t>
      </w:r>
    </w:p>
    <w:p/>
    <w:p>
      <w:r xmlns:w="http://schemas.openxmlformats.org/wordprocessingml/2006/main">
        <w:t xml:space="preserve">2. దేవుని వాక్యాన్ని జరుపుకోవడంలో సంఘం యొక్క శక్తి</w:t>
      </w:r>
    </w:p>
    <w:p/>
    <w:p>
      <w:r xmlns:w="http://schemas.openxmlformats.org/wordprocessingml/2006/main">
        <w:t xml:space="preserve">1. అపొస్తలుల కార్యములు 2:42-47 - ప్రారంభ చర్చి అన్ని విషయాలను ఉమ్మడిగా పంచుకుంది మరియు అపొస్తలుల బోధనకు తమను తాము అంకితం చేసుకుంది.</w:t>
      </w:r>
    </w:p>
    <w:p/>
    <w:p>
      <w:r xmlns:w="http://schemas.openxmlformats.org/wordprocessingml/2006/main">
        <w:t xml:space="preserve">2. 1 కొరింథీయులు 11:17-22 - ప్రభువు రాత్రి భోజనాన్ని క్రమపద్ధతిలో జరుపుకోవడం యొక్క ప్రాముఖ్యతపై పాల్ యొక్క బోధన.</w:t>
      </w:r>
    </w:p>
    <w:p/>
    <w:p>
      <w:r xmlns:w="http://schemas.openxmlformats.org/wordprocessingml/2006/main">
        <w:t xml:space="preserve">నెహెమ్యా 8:13 మరియు రెండవ రోజున ప్రజలందరి పితరుల ప్రధానులు, యాజకులు మరియు లేవీయులు ధర్మశాస్త్రంలోని మాటలను అర్థం చేసుకోవడానికి శాస్త్రియైన ఎజ్రా వద్దకు సమావేశమయ్యారు.</w:t>
      </w:r>
    </w:p>
    <w:p/>
    <w:p>
      <w:r xmlns:w="http://schemas.openxmlformats.org/wordprocessingml/2006/main">
        <w:t xml:space="preserve">రెండవ రోజు, ప్రజల నాయకులు, యాజకులు మరియు లేవీయులు లేఖకుడైన ఎజ్రా దేవుని ధర్మశాస్త్రాన్ని చదవడం వినడానికి గుమిగూడారు.</w:t>
      </w:r>
    </w:p>
    <w:p/>
    <w:p>
      <w:r xmlns:w="http://schemas.openxmlformats.org/wordprocessingml/2006/main">
        <w:t xml:space="preserve">1. దేవుని వాక్యాన్ని వినడం యొక్క శక్తి</w:t>
      </w:r>
    </w:p>
    <w:p/>
    <w:p>
      <w:r xmlns:w="http://schemas.openxmlformats.org/wordprocessingml/2006/main">
        <w:t xml:space="preserve">2. పరస్పర ప్రోత్సాహం కోసం కలిసి చేరడం యొక్క ప్రాముఖ్యత</w:t>
      </w:r>
    </w:p>
    <w:p/>
    <w:p>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నెహెమ్యా 8:14 మరియు ఏడవ నెల పండుగలో ఇశ్రాయేలీయులు గూడారాలలో నివసించవలెనని యెహోవా మోషే ద్వారా ఆజ్ఞాపించిన ధర్మశాస్త్రములో వ్రాయబడియుండెను.</w:t>
      </w:r>
    </w:p>
    <w:p/>
    <w:p>
      <w:r xmlns:w="http://schemas.openxmlformats.org/wordprocessingml/2006/main">
        <w:t xml:space="preserve">ఇశ్రాయేలు పిల్లలు ఏడవ నెల పండుగ సందర్భంగా బూత్‌లలో నివసించమని మోషే ద్వారా దేవుడు ఆజ్ఞాపించాడు.</w:t>
      </w:r>
    </w:p>
    <w:p/>
    <w:p>
      <w:r xmlns:w="http://schemas.openxmlformats.org/wordprocessingml/2006/main">
        <w:t xml:space="preserve">1. దేవుని ఆజ్ఞలకు విధేయతతో జీవించడం</w:t>
      </w:r>
    </w:p>
    <w:p/>
    <w:p>
      <w:r xmlns:w="http://schemas.openxmlformats.org/wordprocessingml/2006/main">
        <w:t xml:space="preserve">2. విందు సమయంలో దేవుని సన్నిధిలో సంతోషించుట</w:t>
      </w:r>
    </w:p>
    <w:p/>
    <w:p>
      <w:r xmlns:w="http://schemas.openxmlformats.org/wordprocessingml/2006/main">
        <w:t xml:space="preserve">1. ద్వితీయోపదేశకాండము 16:13-15 - బూత్ల పండుగను ఆచరించండి మరియు ఏడు రోజులు మీ దేవుడైన యెహోవా ఎదుట సంతోషించండి.</w:t>
      </w:r>
    </w:p>
    <w:p/>
    <w:p>
      <w:r xmlns:w="http://schemas.openxmlformats.org/wordprocessingml/2006/main">
        <w:t xml:space="preserve">2. లేవీయకాండము 23:33-43 - బూత్‌ల పండుగ ఆనందకరమైన వేడుకలు మరియు ప్రభువుకు బలులు అర్పించే సమయం.</w:t>
      </w:r>
    </w:p>
    <w:p/>
    <w:p>
      <w:r xmlns:w="http://schemas.openxmlformats.org/wordprocessingml/2006/main">
        <w:t xml:space="preserve">నెహెమ్యా 8:15 మరియు వారు తమ పట్టణములన్నిటిలోను మరియు యెరూషలేములోను ప్రచురింపవలెను, కొండపైకి వెళ్లి, ఒలీవ కొమ్మలను, దేవదారు కొమ్మలను, మర్రిచెట్లను, తాటి కొమ్మలను, దట్టమైన చెట్ల కొమ్మలను తీసుకురండి. , బూత్లు చేయడానికి, ఇది వ్రాసినట్లుగా.</w:t>
      </w:r>
    </w:p>
    <w:p/>
    <w:p>
      <w:r xmlns:w="http://schemas.openxmlformats.org/wordprocessingml/2006/main">
        <w:t xml:space="preserve">గ్రంథం చెప్పినట్లు బూత్‌లు చేయడానికి ప్రజలు కొమ్మలను సేకరించడానికి పర్వతాలకు వెళ్లాలి.</w:t>
      </w:r>
    </w:p>
    <w:p/>
    <w:p>
      <w:r xmlns:w="http://schemas.openxmlformats.org/wordprocessingml/2006/main">
        <w:t xml:space="preserve">1. "నెహెమ్యా 8:15 నుండి పాఠాలు: దేవుని వాక్యానికి విధేయత"</w:t>
      </w:r>
    </w:p>
    <w:p/>
    <w:p>
      <w:r xmlns:w="http://schemas.openxmlformats.org/wordprocessingml/2006/main">
        <w:t xml:space="preserve">2. "దేవుని ఆజ్ఞలను నెరవేర్చడానికి పర్వతాలకు వెళ్లడం: నెహెమ్యా 8:15 అధ్యయనం"</w:t>
      </w:r>
    </w:p>
    <w:p/>
    <w:p>
      <w:r xmlns:w="http://schemas.openxmlformats.org/wordprocessingml/2006/main">
        <w:t xml:space="preserve">1. ద్వితీయోపదేశకాండము 16:13-15 మీరు మీ నూర్పిడి నేల నుండి మరియు మీ ద్రాక్ష తొట్టి నుండి వచ్చిన పంటలను సేకరించిన తరువాత, మీరు బూత్ల పండుగను ఏడు రోజులు జరుపుకోవాలి. నీ విందులో నువ్వు, నీ కొడుకు, నీ కూతురు, నీ సేవకుడు, నీ సేవకుడు, లేవీయుడు, పరదేశి, తండ్రిలేనివారు, మీ పట్టణాల్లో ఉండే విధవరాలు సంతోషించాలి. యెహోవా ఎన్నుకునే స్థలంలో ఏడు రోజులు నీ దేవుడైన యెహోవాకు విందు ఆచరించాలి, ఎందుకంటే నీ దేవుడైన యెహోవా నీ పంటలన్నిటిలోనూ, నీ చేతిపనులన్నిటిలోనూ నిన్ను ఆశీర్వదిస్తాడు, తద్వారా మీరు సంతోషంగా ఉంటారు. .</w:t>
      </w:r>
    </w:p>
    <w:p/>
    <w:p>
      <w:r xmlns:w="http://schemas.openxmlformats.org/wordprocessingml/2006/main">
        <w:t xml:space="preserve">2. లేవీయకాండము 23:39-43 ఏడవ నెల పదిహేనవ రోజున, మీరు భూమిలోని పంటలను సేకరించిన తర్వాత, మీరు ఏడు రోజులు యెహోవా పండుగను జరుపుకోవాలి. మొదటి రోజు గంభీరమైన విశ్రాంతి మరియు ఎనిమిదవ రోజు గంభీరమైన విశ్రాంతి ఉంటుంది. మరియు మీరు మొదటి రోజున అద్భుతమైన చెట్ల ఫలాలను, తాటి చెట్ల కొమ్మలను, ఆకు చెట్ల కొమ్మలను మరియు వాగులోని విల్లోలను తీసుకొని, ఏడు రోజులు మీ దేవుడైన యెహోవా ఎదుట సంతోషించాలి. మీరు దానిని సంవత్సరంలో ఏడు రోజులు యెహోవాకు పండుగగా జరుపుకోవాలి. ఇది మీ తరతరాలకు శాశ్వతమైన శాసనం; మీరు ఏడవ నెలలో జరుపుకోవాలి. మీరు ఏడు రోజులు గూడాల్లో నివసించాలి. నేను ఇశ్రాయేలు ప్రజలను ఐగుప్తు దేశం నుండి బయటకు రప్పించినప్పుడు నేను వారిని బూత్‌లలో నివసించేలా చేశానని మీ తరాలకు తెలిసేలా ఇశ్రాయేలులోని స్థానికులందరూ బూత్‌లలో నివసించాలి: నేను మీ దేవుడైన యెహోవాను.</w:t>
      </w:r>
    </w:p>
    <w:p/>
    <w:p>
      <w:r xmlns:w="http://schemas.openxmlformats.org/wordprocessingml/2006/main">
        <w:t xml:space="preserve">నెహెమ్యా 8:16 కాబట్టి ప్రజలు బయటికి వెళ్లి, వారిని తీసుకువచ్చి, ప్రతి ఒక్కరూ తమ తమ ఇంటి పైకప్పు మీద, వారి ఆవరణలలో, దేవుని మందిరం యొక్క ఆవరణలలో, నీటి వీధిలో తమను తాము గూడాలుగా చేసుకున్నారు. ద్వారం, మరియు ఎఫ్రాయిమ్ ద్వారం వీధిలో.</w:t>
      </w:r>
    </w:p>
    <w:p/>
    <w:p>
      <w:r xmlns:w="http://schemas.openxmlformats.org/wordprocessingml/2006/main">
        <w:t xml:space="preserve">ప్రజలు తమ సొంత పైకప్పుల మీద, తమ ఆస్థానాలలో, దేవుని మందిరంలోని ఆవరణల్లో, వీధుల్లో తమ కోసం బూత్‌లు వేసుకున్నారు.</w:t>
      </w:r>
    </w:p>
    <w:p/>
    <w:p>
      <w:r xmlns:w="http://schemas.openxmlformats.org/wordprocessingml/2006/main">
        <w:t xml:space="preserve">1: దేవుడు మనల్ని ఇతరులకు ఆశీర్వాదంగా ఉండమని మరియు మన సమయం మరియు వనరులతో ఉదారంగా ఉండాలని పిలుస్తాడు.</w:t>
      </w:r>
    </w:p>
    <w:p/>
    <w:p>
      <w:r xmlns:w="http://schemas.openxmlformats.org/wordprocessingml/2006/main">
        <w:t xml:space="preserve">2: మనకు మరియు మన చుట్టూ ఉన్నవారికి అర్ధవంతమైన కార్యకలాపాలలో పాల్గొనడం ద్వారా మనం ఆనందం మరియు దేవునితో మరియు ఇతరులతో అనుబంధాన్ని పొందవచ్చు.</w:t>
      </w:r>
    </w:p>
    <w:p/>
    <w:p>
      <w:r xmlns:w="http://schemas.openxmlformats.org/wordprocessingml/2006/main">
        <w:t xml:space="preserve">1: గలతీయులకు 6:9-10 మరియు మనం బాగా చేయడంలో అలసిపోకూడదు: ఎందుకంటే మనం మూర్ఛపోకపోతే తగిన సమయంలో మనం కోస్తాము. కాబట్టి మనకు అవకాశం ఉన్నందున, మనుష్యులందరికీ, ముఖ్యంగా విశ్వాస గృహస్థులకు మేలు చేద్దాం.</w:t>
      </w:r>
    </w:p>
    <w:p/>
    <w:p>
      <w:r xmlns:w="http://schemas.openxmlformats.org/wordprocessingml/2006/main">
        <w:t xml:space="preserve">2: రోమన్లు 12: 9-13 ప్రేమ నిరాడంబరంగా ఉండనివ్వండి. చెడు దానిని అసహ్యించుకోండి; ఏది మంచిదో దానికి కట్టుబడి ఉండండి. సోదర ప్రేమతో దయతో ఒకరితో ఒకరు ఆప్యాయతతో ఉండండి; గౌరవంగా ఒకరికొకరు ప్రాధాన్యత ఇవ్వడం; వ్యాపారంలో బద్ధకం కాదు; ఆత్మలో తీవ్రమైన; ప్రభువును సేవించుట; ఆశతో సంతోషించు; ప్రతిక్రియలో రోగి; ప్రార్థనలో తక్షణం కొనసాగడం; సాధువుల అవసరానికి పంపిణీ చేయడం; ఆతిథ్యం ఇచ్చారు.</w:t>
      </w:r>
    </w:p>
    <w:p/>
    <w:p>
      <w:r xmlns:w="http://schemas.openxmlformats.org/wordprocessingml/2006/main">
        <w:t xml:space="preserve">నెహెమ్యా 8:17 నూను కుమారుడైన యేషువ దినము నుండి ఆ దినమువరకు ఇశ్రాయేలీయులు అలా చేయలేదు గనుక చెరలోనుండి తిరిగి వచ్చినవారి సంఘమంతయు గూడములు చేసికొని గూడుల క్రింద కూర్చుండిరి. మరియు చాలా గొప్ప ఆనందం ఉంది.</w:t>
      </w:r>
    </w:p>
    <w:p/>
    <w:p>
      <w:r xmlns:w="http://schemas.openxmlformats.org/wordprocessingml/2006/main">
        <w:t xml:space="preserve">ఇశ్రాయేలీయులు తమ ప్రవాసులు తిరిగి వచ్చినందుకు ఆనందం మరియు ఉత్సాహంతో జరుపుకున్నారు, ఈ సందర్భాన్ని గుర్తుచేసుకోవడానికి బూత్‌లను ఏర్పాటు చేశారు.</w:t>
      </w:r>
    </w:p>
    <w:p/>
    <w:p>
      <w:r xmlns:w="http://schemas.openxmlformats.org/wordprocessingml/2006/main">
        <w:t xml:space="preserve">1. ప్రభువు విశ్వాసాన్ని బట్టి ఆనందించడం</w:t>
      </w:r>
    </w:p>
    <w:p/>
    <w:p>
      <w:r xmlns:w="http://schemas.openxmlformats.org/wordprocessingml/2006/main">
        <w:t xml:space="preserve">2. ది బ్లెస్సింగ్ ఆఫ్ ఎ ఫ్రెష్ స్టార్ట్</w:t>
      </w:r>
    </w:p>
    <w:p/>
    <w:p>
      <w:r xmlns:w="http://schemas.openxmlformats.org/wordprocessingml/2006/main">
        <w:t xml:space="preserve">1. కీర్తనలు 118:24 – ఇది ప్రభువు చేసిన దినము; మేము దానిలో ఆనందిస్తాము మరియు సంతోషిస్తాము.</w:t>
      </w:r>
    </w:p>
    <w:p/>
    <w:p>
      <w:r xmlns:w="http://schemas.openxmlformats.org/wordprocessingml/2006/main">
        <w:t xml:space="preserve">2. రోమీయులకు 15:13 – ఇప్పుడు నిరీక్షణగల దేవుడు మీరు పరిశుద్ధాత్మ శక్తి ద్వారా నిరీక్షణతో సమృద్ధిగా ఉండేలా విశ్వసించడం వల్ల సమస్త సంతోషంతోను శాంతితోను మిమ్మల్ని నింపుతాడు.</w:t>
      </w:r>
    </w:p>
    <w:p/>
    <w:p>
      <w:r xmlns:w="http://schemas.openxmlformats.org/wordprocessingml/2006/main">
        <w:t xml:space="preserve">నెహెమ్యా 8:18 మరియు మొదటి రోజు నుండి చివరి రోజు వరకు, అతను దేవుని ధర్మశాస్త్ర గ్రంథంలో ప్రతిరోజూ చదువుతున్నాడు. మరియు వారు ఏడు రోజులు పండుగ చేసుకున్నారు; మరియు ఎనిమిదో రోజు పద్ధతి ప్రకారం గంభీరమైన సభ జరిగింది.</w:t>
      </w:r>
    </w:p>
    <w:p/>
    <w:p>
      <w:r xmlns:w="http://schemas.openxmlformats.org/wordprocessingml/2006/main">
        <w:t xml:space="preserve">నెహెమ్యా దేవుని ధర్మశాస్త్ర గ్రంధాన్ని పూర్తి వారం పాటు చదివాడు, మరియు ఎనిమిదవ రోజు, ప్రజలు గంభీరమైన సమావేశానికి సమావేశమయ్యారు.</w:t>
      </w:r>
    </w:p>
    <w:p/>
    <w:p>
      <w:r xmlns:w="http://schemas.openxmlformats.org/wordprocessingml/2006/main">
        <w:t xml:space="preserve">1. సమర్పణ శక్తి: దేవుని వాక్యాన్ని ప్రతిరోజూ చదవడంలో నెహెమ్యా ఉదాహరణ నుండి నేర్చుకోవడం</w:t>
      </w:r>
    </w:p>
    <w:p/>
    <w:p>
      <w:r xmlns:w="http://schemas.openxmlformats.org/wordprocessingml/2006/main">
        <w:t xml:space="preserve">2. విధేయత యొక్క ఆనందం: పండుగ సమావేశాల ద్వారా ప్రభువును జరుపుకోవడం</w:t>
      </w:r>
    </w:p>
    <w:p/>
    <w:p>
      <w:r xmlns:w="http://schemas.openxmlformats.org/wordprocessingml/2006/main">
        <w:t xml:space="preserve">1. ద్వితీయోపదేశకాండము 6: 6-9 - మరియు ఈ రోజు నేను నీకు ఆజ్ఞాపించే ఈ మాటలు నీ హృదయంలో ఉండాలి: మరియు మీరు వాటిని మీ పిల్లలకు శ్రద్ధగా బోధించండి మరియు మీరు మీ ఇంట్లో కూర్చున్నప్పుడు మరియు ఎప్పుడు వాటిని గురించి మాట్లాడాలి. నీవు మార్గములో నడువు, నీవు పడుకొనునప్పుడు మరియు నీవు లేచినప్పుడు. మరియు నీ చేతికి గుర్తుగా వాటిని బంధించవలెను, మరియు అవి నీ కన్నుల మధ్య ముఖభాగములుగా ఉండవలెను. మరియు నీవు వాటిని నీ ఇంటి స్తంభములపై మరియు నీ గుమ్మములపై వ్రాయవలెను.</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నెహెమ్యా 9వ అధ్యాయం ఇజ్రాయెల్ ప్రజలు తమ పాపాలను ఒప్పుకోవడానికి, దేవుని విశ్వసనీయతను గుర్తించడానికి మరియు ఆయనతో వారి ఒడంబడికను పునరుద్ధరించడానికి సమావేశమయ్యే ఒక గంభీరమైన సమావేశంపై దృష్టి పెడుతుంది. అధ్యాయం ఇజ్రాయెల్ చరిత్ర, దేవుని విమోచన మరియు అతని దయపై వారి ప్రతిబింబాన్ని హైలైట్ చేస్తుంది.</w:t>
      </w:r>
    </w:p>
    <w:p/>
    <w:p>
      <w:r xmlns:w="http://schemas.openxmlformats.org/wordprocessingml/2006/main">
        <w:t xml:space="preserve">1వ పేరా: పశ్చాత్తాపానికి చిహ్నంగా ప్రజలు ఉపవాసం మరియు గోనెపట్ట ధరించడంతో అధ్యాయం ప్రారంభమవుతుంది. వారు తమను తాము విదేశీ ప్రభావాల నుండి వేరు చేసి, తమ పాపాలను మరియు వారి పూర్వీకుల దోషాలను ఒప్పుకోవడానికి సమావేశమవుతారు (నెహెమ్యా 9:1-3).</w:t>
      </w:r>
    </w:p>
    <w:p/>
    <w:p>
      <w:r xmlns:w="http://schemas.openxmlformats.org/wordprocessingml/2006/main">
        <w:t xml:space="preserve">2వ పేరా: అబ్రహం నుండి ఇప్పటి వరకు ఇజ్రాయెల్ చరిత్రను వివరిస్తూ, ఒప్పుకోలు ప్రార్థనకు దారితీసే లేవీయులకు కథనం మారుతుంది. ప్రజలు తిరుగుబాటు చేసినప్పటికీ వారు దేవుని విశ్వసనీయతను అంగీకరిస్తారు మరియు ఆయన దయకు కృతజ్ఞతలు తెలుపుతారు (నెహెమ్యా 9:4-31).</w:t>
      </w:r>
    </w:p>
    <w:p/>
    <w:p>
      <w:r xmlns:w="http://schemas.openxmlformats.org/wordprocessingml/2006/main">
        <w:t xml:space="preserve">3వ పేరా: ఎడారిలో దేవుని ఏర్పాటును, మోషే, ఆరోను మరియు జాషువా వంటి నాయకుల ద్వారా ఆయన నడిపింపును, అలాగే వారి అవిధేయత ఉన్నప్పటికీ ఆయన సహనాన్ని ఎలా గుర్తుచేసుకుంటారో ఈ ఖాతా హైలైట్ చేస్తుంది (నెహెమ్యా 9:32-38).</w:t>
      </w:r>
    </w:p>
    <w:p/>
    <w:p>
      <w:r xmlns:w="http://schemas.openxmlformats.org/wordprocessingml/2006/main">
        <w:t xml:space="preserve">4వ పేరా: దేవుడితో కట్టుదిట్టమైన ఒప్పందాన్ని కుదుర్చుకోవడానికి ప్రజలు చేసిన ధృవీకరణతో కథనం ముగుస్తుంది. వారు ఆయన ఆజ్ఞలను అనుసరించడానికి మరియు ఆయన వారికిచ్చిన దేశంలో శ్రేయస్సు కోసం ఆయన అనుగ్రహాన్ని వెదకడానికి తమను తాము కట్టుబడి ఉన్నారు (నెహెమ్యా 9:38).</w:t>
      </w:r>
    </w:p>
    <w:p/>
    <w:p>
      <w:r xmlns:w="http://schemas.openxmlformats.org/wordprocessingml/2006/main">
        <w:t xml:space="preserve">సారాంశంలో, నెహెమ్యా యొక్క తొమ్మిదవ అధ్యాయం జెరూసలేం పునర్నిర్మాణాన్ని పునర్నిర్మించిన తర్వాత అనుభవించిన పశ్చాత్తాపం మరియు ఒడంబడిక పునరుద్ధరణను వర్ణిస్తుంది. ఉపవాసం ద్వారా వ్యక్తీకరించబడిన ఒప్పుకోలు మరియు రీకౌంటింగ్ ద్వారా సాధించిన జ్ఞాపకాన్ని హైలైట్ చేయడం. దైవిక విశ్వసనీయతకు ఇచ్చిన అంగీకారం మరియు విధేయత కోసం స్వీకరించబడిన నిబద్ధత ఆధ్యాత్మిక పునఃసంబంధాన్ని సూచించే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9:1 ఈ నెల ఇరవై నాలుగవ రోజున ఇశ్రాయేలీయులు ఉపవాసముండి గోనెపట్టలు ధరించి వారిమీద మట్టితో కూడిరి.</w:t>
      </w:r>
    </w:p>
    <w:p/>
    <w:p>
      <w:r xmlns:w="http://schemas.openxmlformats.org/wordprocessingml/2006/main">
        <w:t xml:space="preserve">ఇశ్రాయేలీయులు ఉపవాసం మరియు పశ్చాత్తాపం కోసం ఒక రోజు గుమిగూడారు, గోనెపట్ట ధరించి మరియు తమను తాము దుమ్ముతో కప్పుకున్నారు.</w:t>
      </w:r>
    </w:p>
    <w:p/>
    <w:p>
      <w:r xmlns:w="http://schemas.openxmlformats.org/wordprocessingml/2006/main">
        <w:t xml:space="preserve">1. పశ్చాత్తాపానికి పిలుపు: పాపం నుండి దూరంగా ఉండవలసిన అవసరం</w:t>
      </w:r>
    </w:p>
    <w:p/>
    <w:p>
      <w:r xmlns:w="http://schemas.openxmlformats.org/wordprocessingml/2006/main">
        <w:t xml:space="preserve">2. ది పవర్ ఆఫ్ అసెంబ్లింగ్ టుగెదర్: ది స్ట్రెంత్ ఆఫ్ కమ్యూనిటీ</w:t>
      </w:r>
    </w:p>
    <w:p/>
    <w:p>
      <w:r xmlns:w="http://schemas.openxmlformats.org/wordprocessingml/2006/main">
        <w:t xml:space="preserve">1. జోయెల్ 2:12-13 - "ఇప్పుడు కూడా, ప్రభువు చెబుతున్నాడు, ఉపవాసంతో, ఏడుపుతో మరియు దుఃఖంతో నీ పూర్ణహృదయంతో నా దగ్గరకు తిరిగి రా. నీ వస్త్రాలు కాదు, నీ హృదయాన్ని చింపివేయు. నీ దేవుడైన ప్రభువు దయగలవాడు గనుక అతని వైపుకు తిరిగి రండి. మరియు దయగలవాడు, కోపానికి నిదానం, మరియు స్థిరమైన ప్రేమ మరియు విశ్వాసంతో సమృద్ధిగా ఉంటాడు.</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నెహెమ్యా 9:2 మరియు ఇశ్రాయేలు సంతానం అపరిచితులందరి నుండి తమను తాము వేరు చేసి, నిలబడి తమ పాపాలను మరియు వారి పితరుల దోషాలను ఒప్పుకున్నారు.</w:t>
      </w:r>
    </w:p>
    <w:p/>
    <w:p>
      <w:r xmlns:w="http://schemas.openxmlformats.org/wordprocessingml/2006/main">
        <w:t xml:space="preserve">ఇశ్రాయేలు వంశస్థులు తమను తాము విదేశీయుల నుండి వేరుచేసి తమ పాపాలను మరియు వారి పితరుల పాపాలను ఒప్పుకున్నారు.</w:t>
      </w:r>
    </w:p>
    <w:p/>
    <w:p>
      <w:r xmlns:w="http://schemas.openxmlformats.org/wordprocessingml/2006/main">
        <w:t xml:space="preserve">1. దేవుని ముందు మన పాపాలను ఒప్పుకోవడం</w:t>
      </w:r>
    </w:p>
    <w:p/>
    <w:p>
      <w:r xmlns:w="http://schemas.openxmlformats.org/wordprocessingml/2006/main">
        <w:t xml:space="preserve">2. మా ఫాదర్స్ లెగసీ</w:t>
      </w:r>
    </w:p>
    <w:p/>
    <w:p>
      <w:r xmlns:w="http://schemas.openxmlformats.org/wordprocessingml/2006/main">
        <w:t xml:space="preserve">1. కీర్తనలు 32:5 - నేను నా పాపమును నీకు తెలియజేసితిని, నా దోషమును నేను కప్పుకొనలేదు; "నేను నా అపరాధములను ప్రభువుతో ఒప్పుకుంటాను" అని నేను చెప్పాను మరియు మీరు నా పాపం యొక్క దోషాన్ని క్షమించారు.</w:t>
      </w:r>
    </w:p>
    <w:p/>
    <w:p>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నెహెమ్యా 9:3 మరియు వారు తమ స్థానములో లేచి నిలుచుని, తమ దేవుడైన యెహోవా ధర్మశాస్త్ర గ్రంధమును రోజులో నాలుగవ వంతు చదువుతున్నారు. మరియు నాల్గవ వంతు వారు ఒప్పుకొని, తమ దేవుడైన యెహోవాను ఆరాధించారు.</w:t>
      </w:r>
    </w:p>
    <w:p/>
    <w:p>
      <w:r xmlns:w="http://schemas.openxmlformats.org/wordprocessingml/2006/main">
        <w:t xml:space="preserve">ఇశ్రాయేలు ప్రజలు తమ స్థానంలో నిలబడి, రోజులో నాలుగవ వంతు ప్రభువు ధర్మశాస్త్ర గ్రంథం నుండి చదివి, మరో నాలుగవ భాగాన్ని ప్రభువును ఒప్పుకోవడానికి మరియు ఆరాధించడానికి కేటాయించారు.</w:t>
      </w:r>
    </w:p>
    <w:p/>
    <w:p>
      <w:r xmlns:w="http://schemas.openxmlformats.org/wordprocessingml/2006/main">
        <w:t xml:space="preserve">1. అంకితభావం యొక్క శక్తి: ఇజ్రాయెల్ ప్రజల నుండి నేర్చుకోవడం</w:t>
      </w:r>
    </w:p>
    <w:p/>
    <w:p>
      <w:r xmlns:w="http://schemas.openxmlformats.org/wordprocessingml/2006/main">
        <w:t xml:space="preserve">2. దేవుని వాక్యంలో సమయం ద్వారా ఆధ్యాత్మిక పరిపక్వతలో వృద్ధి చెందడం</w:t>
      </w:r>
    </w:p>
    <w:p/>
    <w:p>
      <w:r xmlns:w="http://schemas.openxmlformats.org/wordprocessingml/2006/main">
        <w:t xml:space="preserve">1. ద్వితీయోపదేశకాండము 17:18-19 మరియు అతడు తన రాజ్య సింహాసనముపై కూర్చున్నప్పుడు, అతడు ఈ ధర్మశాస్త్రము యొక్క ప్రతిని యాజకుల యెదుటనున్న లేవీయుల పుస్తకములో వ్రాయవలెను. మరియు అది అతనితో ఉంటుంది, మరియు అతను తన దేవుడైన యెహోవాకు భయపడటం నేర్చుకునేలా మరియు ఈ ధర్మశాస్త్రంలోని మాటలను మరియు ఈ శాసనాలను పాటించడం నేర్చుకునేలా తన జీవితకాలమంతా దానిని చదవాలి.</w:t>
      </w:r>
    </w:p>
    <w:p/>
    <w:p>
      <w:r xmlns:w="http://schemas.openxmlformats.org/wordprocessingml/2006/main">
        <w:t xml:space="preserve">2. కొలొస్సయులకు 3:16 కీర్తనలు, కీర్తనలు మరియు ఆత్మీయ పాటలలో ఒకరినొకరు బోధిస్తూ మరియు ఉపదేశించుకుంటూ, మీ హృదయాలలో ప్రభువుకు కృపతో పాడుకుంటూ, క్రీస్తు వాక్యం మీలో సమృద్ధిగా నివసించనివ్వండి.</w:t>
      </w:r>
    </w:p>
    <w:p/>
    <w:p>
      <w:r xmlns:w="http://schemas.openxmlformats.org/wordprocessingml/2006/main">
        <w:t xml:space="preserve">నెహెమ్యా 9:4 అప్పుడు లేవీయులు, యేషువా, బానీ, కద్మీయేలు, షెబనియా, బున్నీ, షెరేబియా, బానీ, చెనానీ మెట్లమీద నిలబడి తమ దేవుడైన యెహోవాకు బిగ్గరగా కేకలు వేశారు.</w:t>
      </w:r>
    </w:p>
    <w:p/>
    <w:p>
      <w:r xmlns:w="http://schemas.openxmlformats.org/wordprocessingml/2006/main">
        <w:t xml:space="preserve">లేవీయులు మెట్ల మీద నిలబడి, పెద్ద స్వరంతో యెహోవాకు మొరపెట్టారు.</w:t>
      </w:r>
    </w:p>
    <w:p/>
    <w:p>
      <w:r xmlns:w="http://schemas.openxmlformats.org/wordprocessingml/2006/main">
        <w:t xml:space="preserve">1. ప్రార్థించడాన్ని గుర్తుంచుకోవడం: ప్రభువుకు మొరపెట్టుకునే శక్తి</w:t>
      </w:r>
    </w:p>
    <w:p/>
    <w:p>
      <w:r xmlns:w="http://schemas.openxmlformats.org/wordprocessingml/2006/main">
        <w:t xml:space="preserve">2. సంఘం యొక్క బలం: కలిసి నిలబడి ప్రార్థించడం</w:t>
      </w:r>
    </w:p>
    <w:p/>
    <w:p>
      <w:r xmlns:w="http://schemas.openxmlformats.org/wordprocessingml/2006/main">
        <w:t xml:space="preserve">1. ఫిలిప్పీయులకు 4:6 – దేనినిగూర్చి చింతింపకుడి గాని ప్రతి విషయములోను ప్రార్థన విజ్ఞాపనల ద్వారా కృతజ్ఞతాపూర్వకముగా మీ విన్నపములు దేవునికి తెలియజేయుడి.</w:t>
      </w:r>
    </w:p>
    <w:p/>
    <w:p>
      <w:r xmlns:w="http://schemas.openxmlformats.org/wordprocessingml/2006/main">
        <w:t xml:space="preserve">2. 1 థెస్సలొనీకయులకు 5:17 - ఎడతెగకుండా ప్రార్థించండి.</w:t>
      </w:r>
    </w:p>
    <w:p/>
    <w:p>
      <w:r xmlns:w="http://schemas.openxmlformats.org/wordprocessingml/2006/main">
        <w:t xml:space="preserve">నెహెమ్యా 9:5 అప్పుడు లేవీయులు, యేషువా, కద్మీయేలు, బానీ, హషబ్నియా, షెరేబియా, హోదీయా, షెబన్యా, పెతాహ్యా ఇలా అన్నారు: “లేచి నిలబడి మీ దేవుడైన యెహోవాను నిత్యం స్తుతించండి; అన్ని దీవెనలు మరియు ప్రశంసల కంటే ఉన్నతమైనది.</w:t>
      </w:r>
    </w:p>
    <w:p/>
    <w:p>
      <w:r xmlns:w="http://schemas.openxmlformats.org/wordprocessingml/2006/main">
        <w:t xml:space="preserve">లేవీయులు, యేషువా, మరియు కద్మీయేలు, బనీ, హషబ్నియా, షెరేబియా, హోదియా, షెబనియా మరియు పెతాహియా, ప్రజలు ఎప్పటికీ నిలబడి ప్రభువును స్తుతించాలని పిలుపునిచ్చారు.</w:t>
      </w:r>
    </w:p>
    <w:p/>
    <w:p>
      <w:r xmlns:w="http://schemas.openxmlformats.org/wordprocessingml/2006/main">
        <w:t xml:space="preserve">1. "ప్రశంస యొక్క శక్తి: ప్రతి పరిస్థితిలో ప్రభువును దీవించడం"</w:t>
      </w:r>
    </w:p>
    <w:p/>
    <w:p>
      <w:r xmlns:w="http://schemas.openxmlformats.org/wordprocessingml/2006/main">
        <w:t xml:space="preserve">2. "దేవుని మహిమాన్వితమైన పేరు యొక్క ఆశీర్వాదం"</w:t>
      </w:r>
    </w:p>
    <w:p/>
    <w:p>
      <w:r xmlns:w="http://schemas.openxmlformats.org/wordprocessingml/2006/main">
        <w:t xml:space="preserve">1. కీర్తనలు 103:1-2 - "నా ప్రాణమా, యెహోవాను స్తుతించుము; మరియు నాలో ఉన్నదంతా ఆయన పరిశుద్ధ నామమును స్తుతించుము. నా ప్రాణమా, యెహోవాను స్తుతించుము మరియు ఆయన ప్రయోజనములన్నిటిని మరువకుము:"</w:t>
      </w:r>
    </w:p>
    <w:p/>
    <w:p>
      <w:r xmlns:w="http://schemas.openxmlformats.org/wordprocessingml/2006/main">
        <w:t xml:space="preserve">2. కీర్తనలు 150:1-2 - "యెహోవాను స్తుతించండి. ఆయన పరిశుద్ధస్థలములో దేవుణ్ణి స్తుతించండి: ఆయన శక్తితో కూడిన ఆకాశములో ఆయనను స్తుతించండి. ఆయన చేసిన పరాక్రమములను బట్టి ఆయనను స్తుతించండి: ఆయన గొప్పతనాన్ని బట్టి ఆయనను స్తుతించండి."</w:t>
      </w:r>
    </w:p>
    <w:p/>
    <w:p>
      <w:r xmlns:w="http://schemas.openxmlformats.org/wordprocessingml/2006/main">
        <w:t xml:space="preserve">నెహెమ్యా 9:6 నీవే, నీవే, యెహోవావి; నీవు స్వర్గాన్ని, స్వర్గపు స్వర్గాన్ని, వాటి సమస్త సమూహాన్ని, భూమిని, అందులోని సమస్తాన్ని, సముద్రాలను, అందులోని సమస్తాన్ని సృష్టించి, వాటన్నింటిని భద్రపరిచావు. మరియు స్వర్గపు అతిధి నిన్ను ఆరాధించును.</w:t>
      </w:r>
    </w:p>
    <w:p/>
    <w:p>
      <w:r xmlns:w="http://schemas.openxmlformats.org/wordprocessingml/2006/main">
        <w:t xml:space="preserve">నెహెమ్యా దేవుణ్ణి అందరికీ ప్రభువుగా, స్వర్గం మరియు భూమి యొక్క సృష్టికర్తగా మరియు అన్నిటినీ కాపాడే వ్యక్తిగా గుర్తించాడు.</w:t>
      </w:r>
    </w:p>
    <w:p/>
    <w:p>
      <w:r xmlns:w="http://schemas.openxmlformats.org/wordprocessingml/2006/main">
        <w:t xml:space="preserve">1. దేవుని సార్వభౌమాధికారం: భగవంతుడిని అందరికీ ప్రభువుగా చూడటం</w:t>
      </w:r>
    </w:p>
    <w:p/>
    <w:p>
      <w:r xmlns:w="http://schemas.openxmlformats.org/wordprocessingml/2006/main">
        <w:t xml:space="preserve">2. దేవుని సంరక్షణను విశ్వసించడం: దేవుని సంరక్షణలో నమ్మకంగా ఉండడం</w:t>
      </w:r>
    </w:p>
    <w:p/>
    <w:p>
      <w:r xmlns:w="http://schemas.openxmlformats.org/wordprocessingml/2006/main">
        <w:t xml:space="preserve">1. కీర్తనలు 95:3-5 - "యెహోవా గొప్ప దేవుడు, అన్ని దేవతల కంటే గొప్ప రాజు, అతని చేతిలో భూమి యొక్క లోతులు ఉన్నాయి, మరియు పర్వత శిఖరాలు ఆయనకు చెందినవి. సముద్రం అతనిది, ఎందుకంటే అతను దానిని తయారు చేసాడు, మరియు అతని చేతులు పొడి భూమిని తయారు చేసాయి."</w:t>
      </w:r>
    </w:p>
    <w:p/>
    <w:p>
      <w:r xmlns:w="http://schemas.openxmlformats.org/wordprocessingml/2006/main">
        <w:t xml:space="preserve">2. కీర్తనలు 121:2-4 - "ఆకాశమును మరియు భూమిని సృష్టించిన యెహోవా నుండి నా సహాయము వస్తుంది. ఆయన నీ పాదము జారిపోడు, నిన్ను కనిపెట్టువాడు నిద్రపోడు, ఇశ్రాయేలును చూసేవాడు నిద్రపోడు. నిద్ర కూడా లేదు."</w:t>
      </w:r>
    </w:p>
    <w:p/>
    <w:p>
      <w:r xmlns:w="http://schemas.openxmlformats.org/wordprocessingml/2006/main">
        <w:t xml:space="preserve">నెహెమ్యా 9:7 అబ్రామును ఎన్నుకొని, కల్దీయుల ఊరు నుండి అతనిని రప్పించి, అతనికి అబ్రాహాము అను పేరు పెట్టిన దేవుడవు యెహోవా;</w:t>
      </w:r>
    </w:p>
    <w:p/>
    <w:p>
      <w:r xmlns:w="http://schemas.openxmlformats.org/wordprocessingml/2006/main">
        <w:t xml:space="preserve">దేవుడు అబ్రామును ఎన్నుకున్నాడు, అతన్ని కల్దీయుల ఊర్ నుండి బయటకు తీసుకువచ్చాడు మరియు అతనికి అబ్రాహాము అని పేరు పెట్టాడు.</w:t>
      </w:r>
    </w:p>
    <w:p/>
    <w:p>
      <w:r xmlns:w="http://schemas.openxmlformats.org/wordprocessingml/2006/main">
        <w:t xml:space="preserve">1. ఎంపిక యొక్క శక్తి: దేవుని నిర్ణయాలు మరియు మన స్వంతం</w:t>
      </w:r>
    </w:p>
    <w:p/>
    <w:p>
      <w:r xmlns:w="http://schemas.openxmlformats.org/wordprocessingml/2006/main">
        <w:t xml:space="preserve">2. దేవుని నమ్మకమైన ఏర్పాటు: అబ్రహం కథ</w:t>
      </w:r>
    </w:p>
    <w:p/>
    <w:p>
      <w:r xmlns:w="http://schemas.openxmlformats.org/wordprocessingml/2006/main">
        <w:t xml:space="preserve">1. ఆదికాండము 12:1-9 - అబ్రామ్ తన స్వదేశాన్ని విడిచిపెట్టి కొత్త దేశానికి ప్రయాణం చేయమని దేవుడు ఇచ్చిన పిలుపు.</w:t>
      </w:r>
    </w:p>
    <w:p/>
    <w:p>
      <w:r xmlns:w="http://schemas.openxmlformats.org/wordprocessingml/2006/main">
        <w:t xml:space="preserve">2. రోమన్లు 4:1-8 - అబ్రహం యొక్క విశ్వాసం మరియు అది అతని విధేయత యొక్క ప్రయాణానికి ఎలా దోహదపడింది.</w:t>
      </w:r>
    </w:p>
    <w:p/>
    <w:p>
      <w:r xmlns:w="http://schemas.openxmlformats.org/wordprocessingml/2006/main">
        <w:t xml:space="preserve">నెహెమ్యా 9:8 మరియు అతని హృదయము నీ యెదుట నమ్మకమైనదని గుర్తించి, కనానీయులకు, హిత్తీయులకు, అమోరీయులకు, పెరిజ్జీయులకు, యెబూసీయులకు, గిర్గాషీయులకు దేశమును ఇవ్వాలని అతనితో నిబంధన చేసెను, నేను చెప్పుచున్నాను. , అతని సంతతికి, మరియు నీ మాటలను నెరవేర్చాడు; ఎందుకంటే నువ్వు నీతిమంతుడివి</w:t>
      </w:r>
    </w:p>
    <w:p/>
    <w:p>
      <w:r xmlns:w="http://schemas.openxmlformats.org/wordprocessingml/2006/main">
        <w:t xml:space="preserve">దేవుడు అబ్రాహాముతో కనాను దేశాన్ని అతని సంతానానికి ఇవ్వాలని ఒక ఒడంబడిక చేసాడు మరియు దేవుడు తన వాగ్దానాన్ని నెరవేర్చాడు ఎందుకంటే అతను నీతిమంతుడు.</w:t>
      </w:r>
    </w:p>
    <w:p/>
    <w:p>
      <w:r xmlns:w="http://schemas.openxmlformats.org/wordprocessingml/2006/main">
        <w:t xml:space="preserve">1. దేవుని విశ్వసనీయత: ఆయన వాగ్దానాలను గుర్తుంచుకోవడానికి ఒక పిలుపు</w:t>
      </w:r>
    </w:p>
    <w:p/>
    <w:p>
      <w:r xmlns:w="http://schemas.openxmlformats.org/wordprocessingml/2006/main">
        <w:t xml:space="preserve">2. దేవుని నీతి: ఆయన విశ్వసనీయతకు సాక్ష్యం</w:t>
      </w:r>
    </w:p>
    <w:p/>
    <w:p>
      <w:r xmlns:w="http://schemas.openxmlformats.org/wordprocessingml/2006/main">
        <w:t xml:space="preserve">1. హెబ్రీయులు 6:17-20 - దేవుని మార్చలేని ఉద్దేశ్యం మరియు ప్రమాణం</w:t>
      </w:r>
    </w:p>
    <w:p/>
    <w:p>
      <w:r xmlns:w="http://schemas.openxmlformats.org/wordprocessingml/2006/main">
        <w:t xml:space="preserve">2. కీర్తన 103:17-18 - ప్రభువు దయగలవాడు మరియు దయగలవాడు</w:t>
      </w:r>
    </w:p>
    <w:p/>
    <w:p>
      <w:r xmlns:w="http://schemas.openxmlformats.org/wordprocessingml/2006/main">
        <w:t xml:space="preserve">నెహెమ్యా 9:9 మరియు ఈజిప్టులో మన పితరులు పడుతున్న కష్టాలు చూసి ఎర్ర సముద్రం దగ్గర వారి మొర విన్నారు.</w:t>
      </w:r>
    </w:p>
    <w:p/>
    <w:p>
      <w:r xmlns:w="http://schemas.openxmlformats.org/wordprocessingml/2006/main">
        <w:t xml:space="preserve">దేవుడు సహాయం కోసం తన ప్రజల మొర విని జవాబిచ్చాడు.</w:t>
      </w:r>
    </w:p>
    <w:p/>
    <w:p>
      <w:r xmlns:w="http://schemas.openxmlformats.org/wordprocessingml/2006/main">
        <w:t xml:space="preserve">1. దేవుడు మన మొరలను విని జవాబిస్తాడు.</w:t>
      </w:r>
    </w:p>
    <w:p/>
    <w:p>
      <w:r xmlns:w="http://schemas.openxmlformats.org/wordprocessingml/2006/main">
        <w:t xml:space="preserve">2. అవసరమైన సమయాల్లో దేవుణ్ణి పిలవడానికి భయపడవద్దు.</w:t>
      </w:r>
    </w:p>
    <w:p/>
    <w:p>
      <w:r xmlns:w="http://schemas.openxmlformats.org/wordprocessingml/2006/main">
        <w:t xml:space="preserve">1. కీర్తనలు 34:17 నీతిమంతులు సహాయం కోసం మొరపెట్టినప్పుడు, ప్రభువు ఆలకించి వారి కష్టాలన్నిటి నుండి వారిని విడిపిస్తాడు.</w:t>
      </w:r>
    </w:p>
    <w:p/>
    <w:p>
      <w:r xmlns:w="http://schemas.openxmlformats.org/wordprocessingml/2006/main">
        <w:t xml:space="preserve">2. యాకోబు 1:5-6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నెహెమ్యా 9:10 మరియు ఫరో మీద, అతని సేవకులందరి మీద, అతని దేశంలోని ప్రజలందరి మీద సూచకాలను మరియు అద్భుతాలను చూపించాడు. కాబట్టి ఈ రోజులాగా నీకు పేరు వచ్చింది.</w:t>
      </w:r>
    </w:p>
    <w:p/>
    <w:p>
      <w:r xmlns:w="http://schemas.openxmlformats.org/wordprocessingml/2006/main">
        <w:t xml:space="preserve">దేవుడు ఫరోకు మరియు అతని ప్రజలకు తన శక్తిని మరియు అధికారాన్ని ప్రదర్శించడానికి సంకేతాలు మరియు అద్భుతాలు చేశాడు. ఫలితంగా, దేవుడు ప్రసిద్ధి చెందాడు మరియు జరుపుకున్నాడు.</w:t>
      </w:r>
    </w:p>
    <w:p/>
    <w:p>
      <w:r xmlns:w="http://schemas.openxmlformats.org/wordprocessingml/2006/main">
        <w:t xml:space="preserve">1. దేవుని సార్వభౌమాధికారం: దేవుని అద్భుతాల శక్తి</w:t>
      </w:r>
    </w:p>
    <w:p/>
    <w:p>
      <w:r xmlns:w="http://schemas.openxmlformats.org/wordprocessingml/2006/main">
        <w:t xml:space="preserve">2. గర్వం యొక్క ముఖంలో వినయాన్ని ప్రదర్శించడం</w:t>
      </w:r>
    </w:p>
    <w:p/>
    <w:p>
      <w:r xmlns:w="http://schemas.openxmlformats.org/wordprocessingml/2006/main">
        <w:t xml:space="preserve">1. నిర్గమకాండము 14:4 - మరియు నేను ఫరో హృదయమును కఠినపరచెదను, అతడు వారిని వెంబడించును; మరియు నేను ఫరో మీద మరియు అతని సైన్యం మీద గౌరవించబడతాను; నేనే ప్రభువునని ఈజిప్షియన్లు తెలుసుకునేలా.</w:t>
      </w:r>
    </w:p>
    <w:p/>
    <w:p>
      <w:r xmlns:w="http://schemas.openxmlformats.org/wordprocessingml/2006/main">
        <w:t xml:space="preserve">2. 1 పేతురు 5:5 - అలాగే, చిన్నవారలారా, పెద్దవారికి లోబడండి. అవును, మీరందరూ ఒకరికొకరు లోబడి ఉండండి మరియు వినయాన్ని ధరించుకోండి;</w:t>
      </w:r>
    </w:p>
    <w:p/>
    <w:p>
      <w:r xmlns:w="http://schemas.openxmlformats.org/wordprocessingml/2006/main">
        <w:t xml:space="preserve">నెహెమ్యా 9:11 మరియు నీవు వారి యెదుట సముద్రమును విభజించితివి; మరియు వారిని హింసించువారిని నీవు అగాధములోనికి త్రోసివేయుదువు, బలమైన నీళ్లలో ఒక రాయిని విసిరివేసావు.</w:t>
      </w:r>
    </w:p>
    <w:p/>
    <w:p>
      <w:r xmlns:w="http://schemas.openxmlformats.org/wordprocessingml/2006/main">
        <w:t xml:space="preserve">దేవుడు తన ప్రజలను ఎర్ర సముద్రాన్ని చీల్చి, వారిని హింసించేవారిని సముద్రపు లోతుల్లోకి పంపి కాపాడాడు.</w:t>
      </w:r>
    </w:p>
    <w:p/>
    <w:p>
      <w:r xmlns:w="http://schemas.openxmlformats.org/wordprocessingml/2006/main">
        <w:t xml:space="preserve">1. కష్ట సమయాల్లో దేవుని విశ్వాసం</w:t>
      </w:r>
    </w:p>
    <w:p/>
    <w:p>
      <w:r xmlns:w="http://schemas.openxmlformats.org/wordprocessingml/2006/main">
        <w:t xml:space="preserve">2. దేవుని విమోచన శక్తి</w:t>
      </w:r>
    </w:p>
    <w:p/>
    <w:p>
      <w:r xmlns:w="http://schemas.openxmlformats.org/wordprocessingml/2006/main">
        <w:t xml:space="preserve">1. నిర్గమకాండము 14:15-31 - ఎర్ర సముద్రం విడిపోవడం</w:t>
      </w:r>
    </w:p>
    <w:p/>
    <w:p>
      <w:r xmlns:w="http://schemas.openxmlformats.org/wordprocessingml/2006/main">
        <w:t xml:space="preserve">2. రోమన్లు 8:31-39 - మన జీవితాలలో దేవుని రక్షణ మరియు శక్తి</w:t>
      </w:r>
    </w:p>
    <w:p/>
    <w:p>
      <w:r xmlns:w="http://schemas.openxmlformats.org/wordprocessingml/2006/main">
        <w:t xml:space="preserve">నెహెమ్యా 9:12 మరియు నీవు పగటిపూట మేఘావృతమైన స్తంభముచేత వారిని నడిపించావు. మరియు రాత్రిపూట అగ్ని స్తంభం ద్వారా, వారు వెళ్ళవలసిన మార్గంలో వారికి వెలుగునిచ్చేందుకు.</w:t>
      </w:r>
    </w:p>
    <w:p/>
    <w:p>
      <w:r xmlns:w="http://schemas.openxmlformats.org/wordprocessingml/2006/main">
        <w:t xml:space="preserve">ఇశ్రాయేలీయులు పగలు మరియు రాత్రి మేఘస్తంభం మరియు అగ్ని స్తంభంతో దేవునిచే నడిపించబడ్డారు.</w:t>
      </w:r>
    </w:p>
    <w:p/>
    <w:p>
      <w:r xmlns:w="http://schemas.openxmlformats.org/wordprocessingml/2006/main">
        <w:t xml:space="preserve">1: మన చీకటి క్షణాల్లో కూడా దేవుని మార్గదర్శకత్వం ఎల్లప్పుడూ ఉంటుంది.</w:t>
      </w:r>
    </w:p>
    <w:p/>
    <w:p>
      <w:r xmlns:w="http://schemas.openxmlformats.org/wordprocessingml/2006/main">
        <w:t xml:space="preserve">2: దేవుడు మన ప్రయాణంలో నిరంతరం తోడుగా ఉంటాడని తెలుసుకోవడం ఓదార్పునిస్తుంది.</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నెహెమ్యా 9:13 నీవు సీనాయి కొండపైకి దిగి వచ్చి, పరలోకం నుండి వారితో మాట్లాడి, వారికి సరైన తీర్పులను, నిజమైన చట్టాలను, మంచి శాసనాలను మరియు ఆజ్ఞలను ఇచ్చావు.</w:t>
      </w:r>
    </w:p>
    <w:p/>
    <w:p>
      <w:r xmlns:w="http://schemas.openxmlformats.org/wordprocessingml/2006/main">
        <w:t xml:space="preserve">దేవుడు సీనాయి పర్వతానికి దిగివచ్చి, పరలోకం నుండి ఇశ్రాయేలీయులతో మాట్లాడి, వారికి న్యాయమైన చట్టాలను మరియు ఆజ్ఞలను ఇచ్చాడు.</w:t>
      </w:r>
    </w:p>
    <w:p/>
    <w:p>
      <w:r xmlns:w="http://schemas.openxmlformats.org/wordprocessingml/2006/main">
        <w:t xml:space="preserve">1. నిష్ఫలమైన మార్గదర్శిని: దేవుని వాక్యం మన నిర్దేశానికి అంతిమ మూలం ఎలా</w:t>
      </w:r>
    </w:p>
    <w:p/>
    <w:p>
      <w:r xmlns:w="http://schemas.openxmlformats.org/wordprocessingml/2006/main">
        <w:t xml:space="preserve">2. ప్రభువు స్వరాన్ని వినండి: దేవుని ఆజ్ఞల శక్తిని అర్థం చేసుకోవడం</w:t>
      </w:r>
    </w:p>
    <w:p/>
    <w:p>
      <w:r xmlns:w="http://schemas.openxmlformats.org/wordprocessingml/2006/main">
        <w:t xml:space="preserve">1. ద్వితీయోపదేశకాండము 4:1-14 - ప్రభువు ఈ ఆజ్ఞలన్నిటిని సీనాయి పర్వతం నుండి ప్రజలకు చెప్పాడు.</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నెహెమ్యా 9:14 మరియు నీ పరిశుద్ధ విశ్రాంతి దినమును వారికి తెలియజేసి, నీ సేవకుడైన మోషే ద్వారా వారికి ఆజ్ఞలను, కట్టడలను, శాసనములను ఆజ్ఞాపించావు.</w:t>
      </w:r>
    </w:p>
    <w:p/>
    <w:p>
      <w:r xmlns:w="http://schemas.openxmlformats.org/wordprocessingml/2006/main">
        <w:t xml:space="preserve">దేవుడు పవిత్ర సబ్బాత్ యొక్క ప్రాముఖ్యతను వెల్లడించాడు మరియు మోషే ద్వారా ఇశ్రాయేలీయులకు ఆజ్ఞలు, శాసనాలు మరియు చట్టాలను ఇచ్చాడు.</w:t>
      </w:r>
    </w:p>
    <w:p/>
    <w:p>
      <w:r xmlns:w="http://schemas.openxmlformats.org/wordprocessingml/2006/main">
        <w:t xml:space="preserve">1. దేవుని వాక్యం యొక్క శక్తి మరియు అధికారం</w:t>
      </w:r>
    </w:p>
    <w:p/>
    <w:p>
      <w:r xmlns:w="http://schemas.openxmlformats.org/wordprocessingml/2006/main">
        <w:t xml:space="preserve">2. దేవుని ఆజ్ఞలను పాటించడం: నిజమైన ఆశీర్వాదానికి మార్గం</w:t>
      </w:r>
    </w:p>
    <w:p/>
    <w:p>
      <w:r xmlns:w="http://schemas.openxmlformats.org/wordprocessingml/2006/main">
        <w:t xml:space="preserve">1. రోమీయులకు 3:20-22 - ధర్మశాస్త్రము ద్వారా పాపమును గూర్చిన జ్ఞానము కలుగును గనుక ధర్మశాస్త్ర క్రియల ద్వారా ఏ మానవుడు అతని దృష్టికి నీతిమంతుడుగా తీర్చబడడు. కానీ ఇప్పుడు దేవుని నీతి ధర్మశాస్త్రానికి భిన్నంగా వ్యక్తీకరించబడింది, అయినప్పటికీ ధర్మశాస్త్రం మరియు ప్రవక్తలు విశ్వసించే వారందరికీ యేసుక్రీస్తుపై విశ్వాసం ద్వారా దేవుని నీతిని సాక్ష్యమిస్తున్నాయి.</w:t>
      </w:r>
    </w:p>
    <w:p/>
    <w:p>
      <w:r xmlns:w="http://schemas.openxmlformats.org/wordprocessingml/2006/main">
        <w:t xml:space="preserve">2. నిర్గమకాండము 20:8 - "విశ్రాంతి దినమును పవిత్రముగా ఉంచుటకు దానిని జ్ఞాపకముంచుకొనుము.</w:t>
      </w:r>
    </w:p>
    <w:p/>
    <w:p>
      <w:r xmlns:w="http://schemas.openxmlformats.org/wordprocessingml/2006/main">
        <w:t xml:space="preserve">నెహెమ్యా 9:15 మరియు వారి ఆకలికి స్వర్గం నుండి రొట్టెలు ఇచ్చాడు మరియు వారి దాహం కోసం బండలో నుండి నీరు తెచ్చాడు మరియు మీరు వారికి ఇస్తానని ప్రమాణం చేసిన దేశాన్ని స్వాధీనపరుచుకోవాలని వారికి వాగ్దానం చేశాడు.</w:t>
      </w:r>
    </w:p>
    <w:p/>
    <w:p>
      <w:r xmlns:w="http://schemas.openxmlformats.org/wordprocessingml/2006/main">
        <w:t xml:space="preserve">దేవుడు ఇశ్రాయేలీయులకు మన్నా మరియు నీటిని అందించాడు మరియు వారికి కనాను దేశాన్ని వాగ్దానం చేశాడు.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మన అవసరాలను తీర్చడంలో దేవుని శక్తి</w:t>
      </w:r>
    </w:p>
    <w:p/>
    <w:p>
      <w:r xmlns:w="http://schemas.openxmlformats.org/wordprocessingml/2006/main">
        <w:t xml:space="preserve">1. నిర్గమకాండము 16:4-15 - స్వర్గం నుండి మన్నా</w:t>
      </w:r>
    </w:p>
    <w:p/>
    <w:p>
      <w:r xmlns:w="http://schemas.openxmlformats.org/wordprocessingml/2006/main">
        <w:t xml:space="preserve">2. సంఖ్యాకాండము 20:11 - రాతి నుండి నీరు</w:t>
      </w:r>
    </w:p>
    <w:p/>
    <w:p>
      <w:r xmlns:w="http://schemas.openxmlformats.org/wordprocessingml/2006/main">
        <w:t xml:space="preserve">నెహెమ్యా 9:16 అయితే వారును మా పితరులును గర్వించి తమ మెడలు కఠినపరచుకొని నీ ఆజ్ఞలను వినలేదు.</w:t>
      </w:r>
    </w:p>
    <w:p/>
    <w:p>
      <w:r xmlns:w="http://schemas.openxmlformats.org/wordprocessingml/2006/main">
        <w:t xml:space="preserve">ప్రజలు మరియు వారి తండ్రులు దేవుని ఆజ్ఞలను పాటించటానికి నిరాకరించారు మరియు బదులుగా గర్వం చూపించారు.</w:t>
      </w:r>
    </w:p>
    <w:p/>
    <w:p>
      <w:r xmlns:w="http://schemas.openxmlformats.org/wordprocessingml/2006/main">
        <w:t xml:space="preserve">1. దేవుని ఆజ్ఞలు ఐచ్ఛికం కాదు</w:t>
      </w:r>
    </w:p>
    <w:p/>
    <w:p>
      <w:r xmlns:w="http://schemas.openxmlformats.org/wordprocessingml/2006/main">
        <w:t xml:space="preserve">2. అహంకారం యొక్క ప్రమాదం</w:t>
      </w:r>
    </w:p>
    <w:p/>
    <w:p>
      <w:r xmlns:w="http://schemas.openxmlformats.org/wordprocessingml/2006/main">
        <w:t xml:space="preserve">1. 1 యోహాను 2:3-6 - మరియు మనం ఆయన ఆజ్ఞలను పాటిస్తే, మనం ఆయనను ఎరుగునని దీని ద్వారా మనకు తెలుసు. నేను ఆయనను ఎరుగును అని చెప్పి ఆయన ఆజ్ఞలను పాటించనివాడు అబద్ధికుడు, సత్యము అతనిలో లేదు. అయితే ఎవరైతే ఆయన మాటను నిలబెట్టుకుంటారో, అతనిలో దేవుని ప్రేమ పరిపూర్ణంగా ఉంటుంది: మనం ఆయనలో ఉన్నామని దీని ద్వారా మనకు తెలుసు. ఆయనలో నిలిచియున్నానని చెప్పుకొనువాడు తాను నడచినట్లే నడుచుకొనవలెను.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నెహెమ్యా 9:17 మరియు విధేయత చూపలేదు, వారి మధ్య నీవు చేసిన నీ అద్భుతములను గూర్చి ఆలోచించలేదు. కానీ వారి మెడలను కఠినతరం చేసారు మరియు వారి తిరుగుబాటులో వారి బానిసత్వానికి తిరిగి రావడానికి ఒక కెప్టెన్‌ను నియమించారు: కానీ మీరు క్షమించటానికి సిద్ధంగా ఉన్న దేవుడు, దయ మరియు దయగలవాడు, కోపానికి నిదానంగా మరియు గొప్ప దయగలవాడు మరియు వారిని విడిచిపెట్టడు.</w:t>
      </w:r>
    </w:p>
    <w:p/>
    <w:p>
      <w:r xmlns:w="http://schemas.openxmlformats.org/wordprocessingml/2006/main">
        <w:t xml:space="preserve">దేవుని అద్భుతాలను అనుభవించినప్పటికీ, ప్రజలు తమ మెడలను కఠినతరం చేసి, అతనిపై తిరుగుబాటు చేసి, బానిసత్వానికి తిరిగి రావాలని ఎంచుకున్నారు. అయితే, దేవుడు దయ మరియు దయగలవాడు, కోపానికి నిదానంగా మరియు గొప్ప దయతో వారిని క్షమించడానికి సిద్ధంగా ఉన్నాడు.</w:t>
      </w:r>
    </w:p>
    <w:p/>
    <w:p>
      <w:r xmlns:w="http://schemas.openxmlformats.org/wordprocessingml/2006/main">
        <w:t xml:space="preserve">1. దేవుని దయ మరియు సహనం: నెహెమ్యా కథ 9:17</w:t>
      </w:r>
    </w:p>
    <w:p/>
    <w:p>
      <w:r xmlns:w="http://schemas.openxmlformats.org/wordprocessingml/2006/main">
        <w:t xml:space="preserve">2. క్షమాపణ శక్తి: నెహెమ్యా 9:17 నుండి ఒక పాఠం</w:t>
      </w:r>
    </w:p>
    <w:p/>
    <w:p>
      <w:r xmlns:w="http://schemas.openxmlformats.org/wordprocessingml/2006/main">
        <w:t xml:space="preserve">1. నిర్గమకాండము 34:6-7 - "మరియు ప్రభువు అతని ముందు వెళ్లి, ప్రభువు, ప్రభువు, దయాళువు మరియు దయగల దేవుడు, కోపానికి నిదానమైనవాడు మరియు స్థిరమైన ప్రేమ మరియు విశ్వాసం కలిగిన దేవుడు, వేలాదిమందికి స్థిరమైన ప్రేమను ఉంచుతాడు, క్షమించువాడు అని ప్రకటించాడు. అధర్మం మరియు అతిక్రమణ మరియు పాపం.</w:t>
      </w:r>
    </w:p>
    <w:p/>
    <w:p>
      <w:r xmlns:w="http://schemas.openxmlformats.org/wordprocessingml/2006/main">
        <w:t xml:space="preserve">2. రోమన్లు 5:8 - "అయితే దేవుడు మనపట్ల తనకున్న ప్రేమను చూపిస్తాడు, మనం పాపులుగా ఉన్నప్పుడే క్రీస్తు మన కోసం మరణించాడు.</w:t>
      </w:r>
    </w:p>
    <w:p/>
    <w:p>
      <w:r xmlns:w="http://schemas.openxmlformats.org/wordprocessingml/2006/main">
        <w:t xml:space="preserve">నెహెమ్యా 9:18 అవును, వారు వాటిని కరిగించిన దూడను చేసి, ఈజిప్టు నుండి నిన్ను రప్పించిన నీ దేవుడు ఈయనే, మరియు గొప్ప రెచ్చగొట్టాడు;</w:t>
      </w:r>
    </w:p>
    <w:p/>
    <w:p>
      <w:r xmlns:w="http://schemas.openxmlformats.org/wordprocessingml/2006/main">
        <w:t xml:space="preserve">ఇశ్రాయేలు ప్రజలు కరిగిన దూడను సృష్టించారు మరియు దేవుడు తన శక్తిని మరియు గొప్పతనాన్ని చూపించడానికి అన్ని సంకేతాలు ఇచ్చినప్పటికీ, ఈజిప్టు నుండి తమను తీసుకువచ్చిన దేవుడే అని చెప్పారు.</w:t>
      </w:r>
    </w:p>
    <w:p/>
    <w:p>
      <w:r xmlns:w="http://schemas.openxmlformats.org/wordprocessingml/2006/main">
        <w:t xml:space="preserve">1. దేవుని మంచితనాన్ని మరియు శక్తిని పెద్దగా తీసుకోకుండా జాగ్రత్తపడాలి మరియు బదులుగా ఆయన మనలను ఎలా ఆశీర్వదించాడో మరియు అతని గొప్పతనాన్ని మనకు ఎలా చూపించాడో గుర్తుంచుకోవాలి.</w:t>
      </w:r>
    </w:p>
    <w:p/>
    <w:p>
      <w:r xmlns:w="http://schemas.openxmlformats.org/wordprocessingml/2006/main">
        <w:t xml:space="preserve">2. దేవుని ప్రేమ మరియు దయ కోసం మనం ఆయనకు కృతజ్ఞులమై ఉండాలి మరియు ఆయనను గౌరవించే మరియు గౌరవించే విధంగా మన జీవితాలను గడపాలని కోరుకుంటాము.</w:t>
      </w:r>
    </w:p>
    <w:p/>
    <w:p>
      <w:r xmlns:w="http://schemas.openxmlformats.org/wordprocessingml/2006/main">
        <w:t xml:space="preserve">1. నిర్గమకాండము 20:2-3 - ఈజిప్టు దేశములోనుండి, దాస్య గృహములోనుండి నిన్ను రప్పించిన నీ దేవుడను నేనే. నేను తప్ప నీకు వేరే దేవుళ్ళు ఉండకూడదు.</w:t>
      </w:r>
    </w:p>
    <w:p/>
    <w:p>
      <w:r xmlns:w="http://schemas.openxmlformats.org/wordprocessingml/2006/main">
        <w:t xml:space="preserve">2. ద్వితీయోపదేశకాండము 6:12-13 - అప్పుడు నిన్ను ఈజిప్టు దేశములోనుండి, దాస్య గృహము నుండి రప్పించిన ప్రభువును మరచిపోకుండ జాగ్రత్తపడుడి. మీరు మీ దేవుడైన యెహోవాకు భయపడి ఆయనను సేవించాలి.</w:t>
      </w:r>
    </w:p>
    <w:p/>
    <w:p>
      <w:r xmlns:w="http://schemas.openxmlformats.org/wordprocessingml/2006/main">
        <w:t xml:space="preserve">నెహెమ్యా 9:19 అయినను నీ కనికరముచేత నీవు వారిని అరణ్యములో విడిచిపెట్టలేదు. రాత్రిపూట అగ్ని స్థంభము, వారికి వెలుగును చూపుటకు మరియు వారు వెళ్ళవలసిన మార్గమును చూపలేదు.</w:t>
      </w:r>
    </w:p>
    <w:p/>
    <w:p>
      <w:r xmlns:w="http://schemas.openxmlformats.org/wordprocessingml/2006/main">
        <w:t xml:space="preserve">ఇశ్రాయేలీయులను పగటిపూట మేఘ స్తంభం మరియు రాత్రి అగ్ని స్తంభం ద్వారా నడిపించినందున దేవుని దయలు అరణ్యంలో పుష్కలంగా ఉన్నాయి.</w:t>
      </w:r>
    </w:p>
    <w:p/>
    <w:p>
      <w:r xmlns:w="http://schemas.openxmlformats.org/wordprocessingml/2006/main">
        <w:t xml:space="preserve">1. దేవుని మార్గదర్శకత్వం స్థిరమైనది</w:t>
      </w:r>
    </w:p>
    <w:p/>
    <w:p>
      <w:r xmlns:w="http://schemas.openxmlformats.org/wordprocessingml/2006/main">
        <w:t xml:space="preserve">2. దేవుని దయ అజరామరమైనది</w:t>
      </w:r>
    </w:p>
    <w:p/>
    <w:p>
      <w:r xmlns:w="http://schemas.openxmlformats.org/wordprocessingml/2006/main">
        <w:t xml:space="preserve">1. నిర్గమకాండము 13:21-22 - వారు పగలు లేదా రాత్రి ప్రయాణం చేయగలిగేలా వారికి వెలుగునిచ్చేందుకు రాత్రిపూట అగ్ని స్థంభంలో మరియు వారి దారిలో వారిని నడిపించడానికి ప్రభువు పగటిపూట మేఘ స్తంభంలో వారి ముందు వెళ్ళాడు. .</w:t>
      </w:r>
    </w:p>
    <w:p/>
    <w:p>
      <w:r xmlns:w="http://schemas.openxmlformats.org/wordprocessingml/2006/main">
        <w:t xml:space="preserve">2. కీర్తనలు 78:14 – పగటిపూట మేఘముతోను రాత్రంతా మండుతున్న వెలుగుతోను వారిని నడిపించెను.</w:t>
      </w:r>
    </w:p>
    <w:p/>
    <w:p>
      <w:r xmlns:w="http://schemas.openxmlformats.org/wordprocessingml/2006/main">
        <w:t xml:space="preserve">నెహెమ్యా 9:20 వారికి ఉపదేశించుటకు నీవు నీ మంచి ఆత్మను అనుగ్రహించావు, మరియు నీ మన్నాను వారి నోటికి ఇవ్వకుండా, వారి దాహానికి నీరు ఇచ్చావు.</w:t>
      </w:r>
    </w:p>
    <w:p/>
    <w:p>
      <w:r xmlns:w="http://schemas.openxmlformats.org/wordprocessingml/2006/main">
        <w:t xml:space="preserve">మీరు మీ ప్రజలకు ఆధ్యాత్మిక మార్గదర్శకత్వం మరియు భౌతిక పోషణ అందించారు.</w:t>
      </w:r>
    </w:p>
    <w:p/>
    <w:p>
      <w:r xmlns:w="http://schemas.openxmlformats.org/wordprocessingml/2006/main">
        <w:t xml:space="preserve">1: దేవుని సదుపాయం సమగ్రమైనది మరియు ఎల్లప్పుడూ ఉంటుంది.</w:t>
      </w:r>
    </w:p>
    <w:p/>
    <w:p>
      <w:r xmlns:w="http://schemas.openxmlformats.org/wordprocessingml/2006/main">
        <w:t xml:space="preserve">2: దేవుడు అందించే వాటన్నిటికీ మనం కృతజ్ఞతతో ఉండాలి.</w:t>
      </w:r>
    </w:p>
    <w:p/>
    <w:p>
      <w:r xmlns:w="http://schemas.openxmlformats.org/wordprocessingml/2006/main">
        <w:t xml:space="preserve">1: కీర్తనలు 103:2-4 నా ప్రాణమా, ప్రభువును స్తుతించుము మరియు ఆయన ప్రయోజనాలన్నిటిని మరువకుము: నీ దోషములన్నిటిని క్షమించువాడు; నీ వ్యాధులన్నిటిని స్వస్థపరచువాడు; నాశనము నుండి నీ ప్రాణమును విమోచించువాడు; ప్రేమ మరియు సున్నిత దయలతో నీకు పట్టాభిషేకం చేసేవాడు.</w:t>
      </w:r>
    </w:p>
    <w:p/>
    <w:p>
      <w:r xmlns:w="http://schemas.openxmlformats.org/wordprocessingml/2006/main">
        <w:t xml:space="preserve">2: యాకోబు 1:17 ప్రతి మంచి బహుమానం మరియు ప్రతి పరిపూర్ణ బహుమానం పైనుండి వస్తుంది మరియు వెలుగుల తండ్రి నుండి వస్తుంది, అతనితో ఎటువంటి మార్పు లేదు, లేదా తిరుగులేని నీడ లేదు.</w:t>
      </w:r>
    </w:p>
    <w:p/>
    <w:p>
      <w:r xmlns:w="http://schemas.openxmlformats.org/wordprocessingml/2006/main">
        <w:t xml:space="preserve">నెహెమ్యా 9:21 అవును, నలువది సంవత్సరములు అరణ్యములో నీవు వారిని పోషించితివి; వారి బట్టలు పాతబడలేదు మరియు వారి పాదాలు ఉబ్బలేదు.</w:t>
      </w:r>
    </w:p>
    <w:p/>
    <w:p>
      <w:r xmlns:w="http://schemas.openxmlformats.org/wordprocessingml/2006/main">
        <w:t xml:space="preserve">దేవుడు ఇశ్రాయేలీయులను అరణ్యంలో 40 సంవత్సరాలు పోషించాడు, వారి అవసరాలన్నీ తీర్చాడు.</w:t>
      </w:r>
    </w:p>
    <w:p/>
    <w:p>
      <w:r xmlns:w="http://schemas.openxmlformats.org/wordprocessingml/2006/main">
        <w:t xml:space="preserve">1. మన అవసరాలను తీర్చడంలో దేవుని విశ్వసనీయత</w:t>
      </w:r>
    </w:p>
    <w:p/>
    <w:p>
      <w:r xmlns:w="http://schemas.openxmlformats.org/wordprocessingml/2006/main">
        <w:t xml:space="preserve">2. దేవునిపై కృతజ్ఞత మరియు విశ్వాసం యొక్క జీవనశైలిని పెంపొందించుకోవడం</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కీర్తనలు 145:15-16 - "అందరి కన్నులు నీవైపే నిరీక్షించును; తగిన సమయములో నీవు వారికి మాంసమును ఇచ్చుదువు. నీవు నీ చేయి తెరిచి ప్రతి జీవి యొక్క కోరికను తీర్చుచున్నావు."</w:t>
      </w:r>
    </w:p>
    <w:p/>
    <w:p>
      <w:r xmlns:w="http://schemas.openxmlformats.org/wordprocessingml/2006/main">
        <w:t xml:space="preserve">నెహెమ్యా 9:22 మరియు నీవు వారికి రాజ్యాలను మరియు దేశాలను ఇచ్చి, వాటిని మూలలుగా విభజించితివి, కాబట్టి వారు సీహోను దేశాన్ని, హెష్బోను రాజు దేశాన్ని, బాషాను రాజు ఓగు దేశాన్ని స్వాధీనం చేసుకున్నారు.</w:t>
      </w:r>
    </w:p>
    <w:p/>
    <w:p>
      <w:r xmlns:w="http://schemas.openxmlformats.org/wordprocessingml/2006/main">
        <w:t xml:space="preserve">దేవుడు ఇశ్రాయేలీయులకు రాజ్యాలను మరియు దేశాలను ఇచ్చాడు మరియు వారిని మూలలుగా విభజించి, వారికి సీహోను, హెష్బోను మరియు బాషాను దేశాన్ని ఇచ్చాడు.</w:t>
      </w:r>
    </w:p>
    <w:p/>
    <w:p>
      <w:r xmlns:w="http://schemas.openxmlformats.org/wordprocessingml/2006/main">
        <w:t xml:space="preserve">1. మన అవసరాలను తీర్చడంలో ప్రభువు విశ్వసనీయత</w:t>
      </w:r>
    </w:p>
    <w:p/>
    <w:p>
      <w:r xmlns:w="http://schemas.openxmlformats.org/wordprocessingml/2006/main">
        <w:t xml:space="preserve">2. దేవుని వాక్యానికి విధేయత చూపే ఆశీర్వాదం</w:t>
      </w:r>
    </w:p>
    <w:p/>
    <w:p>
      <w:r xmlns:w="http://schemas.openxmlformats.org/wordprocessingml/2006/main">
        <w:t xml:space="preserve">1. ద్వితీయోపదేశకాండము 1:8 - "ఇదిగో, నేను ఆ దేశమును నీ యెదుట ఉంచియున్నాను: ప్రభువు మీ పితరులైన అబ్రాహాము, ఇస్సాకు మరియు యాకోబులకు మరియు వారి తరువాత వారి సంతానానికి ఇస్తానని వారితో ప్రమాణం చేసిన దేశాన్ని లోపలికి వెళ్లి స్వాధీనం చేసుకోండి. "</w:t>
      </w:r>
    </w:p>
    <w:p/>
    <w:p>
      <w:r xmlns:w="http://schemas.openxmlformats.org/wordprocessingml/2006/main">
        <w:t xml:space="preserve">2. కీర్తనలు 37:3 - "ప్రభువునందు విశ్వాసముంచుకొనుము, మేలు చేయుము; అందుచేత నీవు ఆ దేశములో నివసించుదువు, మరియు నిశ్చయముగా నీవు పోషించబడుదువు."</w:t>
      </w:r>
    </w:p>
    <w:p/>
    <w:p>
      <w:r xmlns:w="http://schemas.openxmlformats.org/wordprocessingml/2006/main">
        <w:t xml:space="preserve">నెహెమ్యా 9:23 వారి పిల్లలు కూడా ఆకాశ నక్షత్రములవలె నీవు వృద్ధిపొందుచున్నావు;</w:t>
      </w:r>
    </w:p>
    <w:p/>
    <w:p>
      <w:r xmlns:w="http://schemas.openxmlformats.org/wordprocessingml/2006/main">
        <w:t xml:space="preserve">దేవుడు ఇశ్రాయేలీయులను విస్తరింపజేసి వారి పితరులకు వాగ్దానము చేసిన దేశమునకు వారిని రప్పించెను.</w:t>
      </w:r>
    </w:p>
    <w:p/>
    <w:p>
      <w:r xmlns:w="http://schemas.openxmlformats.org/wordprocessingml/2006/main">
        <w:t xml:space="preserve">1. దేవుని విశ్వాసం: దేవుని వాగ్దానాన్ని నిలబెట్టుకునే స్వభావాన్ని జరుపుకోవడం</w:t>
      </w:r>
    </w:p>
    <w:p/>
    <w:p>
      <w:r xmlns:w="http://schemas.openxmlformats.org/wordprocessingml/2006/main">
        <w:t xml:space="preserve">2. విధేయత యొక్క ఆశీర్వాదాలు: నమ్మకమైన విధేయత యొక్క ప్రయోజనాలను అనుభవించడం</w:t>
      </w:r>
    </w:p>
    <w:p/>
    <w:p>
      <w:r xmlns:w="http://schemas.openxmlformats.org/wordprocessingml/2006/main">
        <w:t xml:space="preserve">1. ద్వితీయోపదేశకాండము 1:8-9 - ఇదిగో, నేను దేశమును నీ యెదుట ఉంచియున్నాను: మీరు వెళ్లి, మీ పితరులైన అబ్రాహాము, ఇస్సాకు, యాకోబులకు మరియు వారి తరువాత వారి సంతానమునకు ఇస్తానని ప్రభువు వారికి ప్రమాణము చేసిన దేశమును స్వాధీనపరచుకొనుము. .</w:t>
      </w:r>
    </w:p>
    <w:p/>
    <w:p>
      <w:r xmlns:w="http://schemas.openxmlformats.org/wordprocessingml/2006/main">
        <w:t xml:space="preserve">2. ఆదికాండము 15:5 – మరియు అతడు వానిని బయటికి తీసికొనివచ్చి, ఇప్పుడు ఆకాశము వైపు చూచి నక్షత్రములను లెక్కింపగలిగితే వాటితో చెప్పుము అని చెప్పగా అతడునీ సంతానము ఆలాగున ఉండునని అతనితో చెప్పెను.</w:t>
      </w:r>
    </w:p>
    <w:p/>
    <w:p>
      <w:r xmlns:w="http://schemas.openxmlformats.org/wordprocessingml/2006/main">
        <w:t xml:space="preserve">నెహెమ్యా 9:24 కాబట్టి పిల్లలు లోపలికి వెళ్లి భూమిని స్వాధీనపరచుకొని, ఆ దేశ నివాసులను, కనానీయులను మీరు వారి యెదుట లోబరచుకొని, వారి రాజులతో, దేశపు ప్రజలచేత వారిచేతికి అప్పగించితివి. వారితో పాటు.</w:t>
      </w:r>
    </w:p>
    <w:p/>
    <w:p>
      <w:r xmlns:w="http://schemas.openxmlformats.org/wordprocessingml/2006/main">
        <w:t xml:space="preserve">దేవుడు ఇశ్రాయేలీయులకు కనాను దేశాన్ని మరియు అక్కడ నివసించిన ప్రజలను వారికి ఇష్టానుసారం చేయడానికి అనుమతించాడు.</w:t>
      </w:r>
    </w:p>
    <w:p/>
    <w:p>
      <w:r xmlns:w="http://schemas.openxmlformats.org/wordprocessingml/2006/main">
        <w:t xml:space="preserve">1: తన ప్రజలకు చేసిన వాగ్దానాలను నెరవేర్చడంలో దేవుని విశ్వసనీయత.</w:t>
      </w:r>
    </w:p>
    <w:p/>
    <w:p>
      <w:r xmlns:w="http://schemas.openxmlformats.org/wordprocessingml/2006/main">
        <w:t xml:space="preserve">2: కష్టాలు ఉన్నప్పటికీ అన్ని పరిస్థితులలో దేవుని చిత్తం చేయడం.</w:t>
      </w:r>
    </w:p>
    <w:p/>
    <w:p>
      <w:r xmlns:w="http://schemas.openxmlformats.org/wordprocessingml/2006/main">
        <w:t xml:space="preserve">1: జాషువా 24:13-15 "మీరు కష్టపడని భూమిని మరియు మీరు నిర్మించని నగరాలను నేను మీకు ఇచ్చాను, మరియు మీరు వాటిలో నివసిస్తున్నారు. మీరు నాటని ద్రాక్షతోటలు మరియు ఆలివ్ తోటల పండ్లను మీరు తింటారు. ఇప్పుడు. కావున యెహోవాకు భయపడి, యథార్థతతో, విశ్వాసంతో ఆయనను సేవించండి, నది అవతల మరియు ఈజిప్టులో మీ పితరులు సేవించిన దేవుళ్లను విసర్జించి, ప్రభువును సేవించండి.</w:t>
      </w:r>
    </w:p>
    <w:p/>
    <w:p>
      <w:r xmlns:w="http://schemas.openxmlformats.org/wordprocessingml/2006/main">
        <w:t xml:space="preserve">2: యెషయా 43: 20-21 "నక్కలు మరియు ఉష్ట్రపక్షులు నన్ను గౌరవిస్తాయి, ఎందుకంటే నేను అరణ్యంలో నీటిని, ఎడారిలోని నదులను, నేను ఎంచుకున్న ప్రజలకు, నేను నా కోసం ఏర్పాటు చేసుకున్న ప్రజలకు త్రాగడానికి ఇస్తాను. వారు నా స్తోత్రాన్ని ప్రకటిస్తారు."</w:t>
      </w:r>
    </w:p>
    <w:p/>
    <w:p>
      <w:r xmlns:w="http://schemas.openxmlformats.org/wordprocessingml/2006/main">
        <w:t xml:space="preserve">నెహెమ్యా 9:25 మరియు వారు బలమైన పట్టణాలను, లావుగా ఉన్న భూమిని స్వాధీనం చేసుకున్నారు, మరియు అన్ని వస్తువులతో నిండిన ఇళ్లను, బావులు తవ్విన, ద్రాక్షతోటలను, ఒలీవ తోటలను, మరియు పండ్ల చెట్లను సమృద్ధిగా స్వాధీనం చేసుకున్నారు; మరియు నీ గొప్ప మంచితనానికి తాము ఆనందించాము.</w:t>
      </w:r>
    </w:p>
    <w:p/>
    <w:p>
      <w:r xmlns:w="http://schemas.openxmlformats.org/wordprocessingml/2006/main">
        <w:t xml:space="preserve">ఇశ్రాయేలు ప్రజలు బలమైన పట్టణాలను, లావుగా ఉన్న భూమిని స్వాధీనం చేసుకున్నారు మరియు వారి ఇళ్లను అన్ని మంచి వస్తువులతో నింపారు. వారు తిన్నారు, నిండిపోయారు, లావు అయ్యారు మరియు దేవుని గొప్ప మంచితనాన్ని చూసి ఆనందించారు.</w:t>
      </w:r>
    </w:p>
    <w:p/>
    <w:p>
      <w:r xmlns:w="http://schemas.openxmlformats.org/wordprocessingml/2006/main">
        <w:t xml:space="preserve">1. విధేయత యొక్క ఆశీర్వాదాలు: దేవుని అనుగ్రహం విశ్వసనీయతకు ఎలా ప్రతిఫలమిస్తుంది</w:t>
      </w:r>
    </w:p>
    <w:p/>
    <w:p>
      <w:r xmlns:w="http://schemas.openxmlformats.org/wordprocessingml/2006/main">
        <w:t xml:space="preserve">2. దేవుని మంచితనం యొక్క సమృద్ధి: ఆయన ఏర్పాటులో మనం ఎలా సంతోషించగలం</w:t>
      </w:r>
    </w:p>
    <w:p/>
    <w:p>
      <w:r xmlns:w="http://schemas.openxmlformats.org/wordprocessingml/2006/main">
        <w:t xml:space="preserve">1. ద్వితీయోపదేశకాండము 6:10-12 - "మరియు నీ దేవుడైన యెహోవా నీకు గొప్పగా మరియు మంచిగా ఇస్తానని నీ పితరులకు, అబ్రాహాముకు, ఇస్సాకు మరియు యాకోబులకు ప్రమాణం చేసిన దేశంలోకి నిన్ను తీసుకువచ్చినప్పుడు అది జరుగుతుంది. నీవు కట్టని పట్టణాలు, మరియు నీవు నింపని అన్ని మంచి వస్తువులతో నిండిన ఇండ్లు, మరియు మీరు తవ్వని బావులు, ద్రాక్షతోటలు మరియు ఒలీవ చెట్లు, మీరు నాటని ద్రాక్షతోటలు మరియు ఒలీవ చెట్లు; మీరు తిని నిండుగా ఉన్నప్పుడు జాగ్రత్త వహించండి. దాసుల ఇంటి నుండి నిన్ను ఈజిప్టు దేశం నుండి బయటకు తీసుకువచ్చిన యెహోవాను నువ్వు మరచిపోకు.”</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నెహెమ్యా 9:26 అయిననూ వారు అవిధేయులుగా, నీ మీద తిరుగుబాటు చేసి, నీ ధర్మశాస్త్రమును వారి వెనుకకు విసిరికొని, వారిని నీ వైపుకు మరల్చుటకు వారికి విరోధముగా సాక్ష్యమిచ్చిన నీ ప్రవక్తలను చంపి, గొప్ప రెచ్చగొట్టిరి.</w:t>
      </w:r>
    </w:p>
    <w:p/>
    <w:p>
      <w:r xmlns:w="http://schemas.openxmlformats.org/wordprocessingml/2006/main">
        <w:t xml:space="preserve">ఇశ్రాయేలు ప్రజలు దేవునికి అవిధేయత చూపారు, ఆయన ధర్మశాస్త్రాన్ని తిరస్కరించారు మరియు ఆయన వైపు తిరిగి వెళ్లమని హెచ్చరించిన ఆయన ప్రవక్తలను చంపారు.</w:t>
      </w:r>
    </w:p>
    <w:p/>
    <w:p>
      <w:r xmlns:w="http://schemas.openxmlformats.org/wordprocessingml/2006/main">
        <w:t xml:space="preserve">1. దేవునికి విధేయత యొక్క ప్రాముఖ్యత</w:t>
      </w:r>
    </w:p>
    <w:p/>
    <w:p>
      <w:r xmlns:w="http://schemas.openxmlformats.org/wordprocessingml/2006/main">
        <w:t xml:space="preserve">2. అవిధేయత యొక్క పరిణామాలు</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హెబ్రీయులు 10:26-27 – సత్యాన్ని గూర్చిన జ్ఞానాన్ని పొందిన తర్వాత మనం ఉద్దేశపూర్వకంగా పాపం చేస్తూ ఉంటే, ఇక పాపాల కోసం బలి మిగిలి ఉండదు, కానీ తీర్పు గురించి భయంకరమైన నిరీక్షణ మరియు శత్రువులను దహించే అగ్ని యొక్క ఉగ్రత. .</w:t>
      </w:r>
    </w:p>
    <w:p/>
    <w:p>
      <w:r xmlns:w="http://schemas.openxmlformats.org/wordprocessingml/2006/main">
        <w:t xml:space="preserve">నెహెమ్యా 9:27 కావున నీవు వారి శత్రువుల చేతికి వారిని అప్పగించితివి, వారు వారిని హింసించుచున్నారు; మరియు నీ అనేకమైన దయను బట్టి నీవు వారికి రక్షకులను ఇచ్చావు, వారు వారి శత్రువుల చేతిలో నుండి వారిని రక్షించారు.</w:t>
      </w:r>
    </w:p>
    <w:p/>
    <w:p>
      <w:r xmlns:w="http://schemas.openxmlformats.org/wordprocessingml/2006/main">
        <w:t xml:space="preserve">దేవుడు తన ప్రజల మొరలను విని, తన దయతో, వారి శత్రువుల నుండి వారిని రక్షించడానికి వారికి రక్షకులను ఇచ్చాడు.</w:t>
      </w:r>
    </w:p>
    <w:p/>
    <w:p>
      <w:r xmlns:w="http://schemas.openxmlformats.org/wordprocessingml/2006/main">
        <w:t xml:space="preserve">1. దేవుని దయ శాశ్వతమైనది</w:t>
      </w:r>
    </w:p>
    <w:p/>
    <w:p>
      <w:r xmlns:w="http://schemas.openxmlformats.org/wordprocessingml/2006/main">
        <w:t xml:space="preserve">2. మన రక్షణ ప్రభువులో ఉంది</w:t>
      </w:r>
    </w:p>
    <w:p/>
    <w:p>
      <w:r xmlns:w="http://schemas.openxmlformats.org/wordprocessingml/2006/main">
        <w:t xml:space="preserve">1. కీర్తనలు 34:17-19 - నీతిమంతులు సహాయం కోసం మొరపెట్టినప్పుడు, ప్రభువు ఆలకించి వారి కష్టాలన్నిటి నుండి వారిని విడిపిస్తాడు.</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నెహెమ్యా 9:28 వారు విశ్రాంతి పొందిన తరువాత, వారు మరల నీ యెదుట కీడు చేసిరి, కావున నీవు వారిని వారి శత్రువులచేతిలో విడిచిపెట్టితివి గనుక వారు వారిపై ఆధిపత్యము వహించిరి; స్వర్గం నుంచి; మరియు నీ దయను బట్టి నీవు అనేక సార్లు వారిని విడిపించావు;</w:t>
      </w:r>
    </w:p>
    <w:p/>
    <w:p>
      <w:r xmlns:w="http://schemas.openxmlformats.org/wordprocessingml/2006/main">
        <w:t xml:space="preserve">దేవుని దయ మరియు విమోచన ఉన్నప్పటికీ, ఇశ్రాయేలీయులు తరచుగా తమ పాపపు మార్గాలకు తిరిగి వచ్చారు.</w:t>
      </w:r>
    </w:p>
    <w:p/>
    <w:p>
      <w:r xmlns:w="http://schemas.openxmlformats.org/wordprocessingml/2006/main">
        <w:t xml:space="preserve">1. "దేవుని దయ మరియు క్షమాపణ"</w:t>
      </w:r>
    </w:p>
    <w:p/>
    <w:p>
      <w:r xmlns:w="http://schemas.openxmlformats.org/wordprocessingml/2006/main">
        <w:t xml:space="preserve">2. "పాపానికి తిరిగి వచ్చే ప్రమాదం"</w:t>
      </w:r>
    </w:p>
    <w:p/>
    <w:p>
      <w:r xmlns:w="http://schemas.openxmlformats.org/wordprocessingml/2006/main">
        <w:t xml:space="preserve">1. విలాపవాక్యములు 3:22-23 - "యెహోవా యొక్క దృఢమైన ప్రేమ ఎన్నటికీ నిలిచిపోదు; ఆయన కనికరములు ఎన్నటికీ అంతము కావు; ప్రతి ఉదయమున అవి క్రొత్తవి; నీ విశ్వాసము గొప్పది."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నెహెమ్యా 9:29 మరియు నీవు వారిని నీ ధర్మశాస్త్రమునకు మరల రప్పించునట్లు వారికి విరోధముగా సాక్ష్యమిచ్చావు; ) మరియు భుజం ఉపసంహరించుకుంది, మరియు వారి మెడ గట్టిపడింది, మరియు వినలేదు.</w:t>
      </w:r>
    </w:p>
    <w:p/>
    <w:p>
      <w:r xmlns:w="http://schemas.openxmlformats.org/wordprocessingml/2006/main">
        <w:t xml:space="preserve">దేవుని నుండి హెచ్చరికలు ఉన్నప్పటికీ, ఇజ్రాయెల్ ప్రజలు వినడానికి నిరాకరించారు మరియు బదులుగా దేవుని ఆజ్ఞలకు వ్యతిరేకంగా పాపం చేయడానికి మరియు అతని పట్ల వారి హృదయాలను కఠినతరం చేయడానికి ఎంచుకున్నారు.</w:t>
      </w:r>
    </w:p>
    <w:p/>
    <w:p>
      <w:r xmlns:w="http://schemas.openxmlformats.org/wordprocessingml/2006/main">
        <w:t xml:space="preserve">1. దేవుడు చెప్పేది వినడానికి నిరాకరించే ప్రమాదం</w:t>
      </w:r>
    </w:p>
    <w:p/>
    <w:p>
      <w:r xmlns:w="http://schemas.openxmlformats.org/wordprocessingml/2006/main">
        <w:t xml:space="preserve">2. దేవుని ఆజ్ఞలను పాటించడం - జీవితానికి కీ</w:t>
      </w:r>
    </w:p>
    <w:p/>
    <w:p>
      <w:r xmlns:w="http://schemas.openxmlformats.org/wordprocessingml/2006/main">
        <w:t xml:space="preserve">1. ద్వితీయోపదేశకాండము 30:19-20 - "ఈ రోజు నేను స్వర్గాన్ని మరియు భూమిని నీకు వ్యతిరేకంగా సాక్ష్యమిస్తున్నాను, నేను జీవితాన్ని మరియు మరణాన్ని, ఆశీర్వాదం మరియు శాపాన్ని మీ ముందు ఉంచాను. కాబట్టి మీరు మరియు మీ సంతానం జీవించేలా జీవితాన్ని ఎంచుకోండి, 20 నీ దేవుడైన ప్రభువా, అతని మాటకు విధేయత చూపుము మరియు అతనిని గట్టిగా పట్టుకొనుము, ఎందుకంటే ఆయనే నీ జీవితము మరియు దినములు."</w:t>
      </w:r>
    </w:p>
    <w:p/>
    <w:p>
      <w:r xmlns:w="http://schemas.openxmlformats.org/wordprocessingml/2006/main">
        <w:t xml:space="preserve">2. యెషయా 30:15 - “ఇశ్రాయేలు పరిశుద్ధుడైన ప్రభువైన దేవుడు ఈలాగు సెలవిచ్చుచున్నాడు, తిరిగి వచ్చి విశ్రాంతి పొందుటవలన నీవు రక్షింపబడుదువు, నిశ్చలముగాను విశ్వాసముతోను నీకు బలము కలుగును.</w:t>
      </w:r>
    </w:p>
    <w:p/>
    <w:p>
      <w:r xmlns:w="http://schemas.openxmlformats.org/wordprocessingml/2006/main">
        <w:t xml:space="preserve">నెహెమ్యా 9:30 అనేక సంవత్సరములు నీవు వారిని సహించి నీ ప్రవక్తలలో నీ ఆత్మచేత వారికి విరోధముగా సాక్ష్యమిచ్చావు;</w:t>
      </w:r>
    </w:p>
    <w:p/>
    <w:p>
      <w:r xmlns:w="http://schemas.openxmlformats.org/wordprocessingml/2006/main">
        <w:t xml:space="preserve">ఇశ్రాయేలీయులు చేసిన తప్పుల పర్యవసానాల గురించి హెచ్చరించడానికి దేవుడు ప్రయత్నించినప్పటికీ, వారు వినలేదు మరియు చివరికి విదేశీ దేశాలకు అప్పగించబడ్డారు.</w:t>
      </w:r>
    </w:p>
    <w:p/>
    <w:p>
      <w:r xmlns:w="http://schemas.openxmlformats.org/wordprocessingml/2006/main">
        <w:t xml:space="preserve">1. మనం దేవుని హెచ్చరికలను వినాలి మరియు ఇలాంటి పరిణామాలను నివారించడానికి ఆయన సలహాను పాటించాలి</w:t>
      </w:r>
    </w:p>
    <w:p/>
    <w:p>
      <w:r xmlns:w="http://schemas.openxmlformats.org/wordprocessingml/2006/main">
        <w:t xml:space="preserve">2. మన స్వంత అవగాహనపై మాత్రమే ఆధారపడకుండా, కష్ట సమయాల్లో మనల్ని నడిపించడానికి మనం దేవునిపై ఆధారపడాలి.</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నెహెమ్యా 9:31 అయినను నీ గొప్ప కనికరము నిమిత్తము నీవు వారిని పూర్తిగా నాశనము చేయలేదు, వారిని విడిచిపెట్టలేదు. ఎందుకంటే నీవు దయగల మరియు దయగల దేవుడు.</w:t>
      </w:r>
    </w:p>
    <w:p/>
    <w:p>
      <w:r xmlns:w="http://schemas.openxmlformats.org/wordprocessingml/2006/main">
        <w:t xml:space="preserve">ప్రజలు అవిధేయత చూపినప్పటికీ, దేవుడు వారిపై దయ చూపాడు మరియు వారిని పూర్తిగా నాశనం చేయలేదు.</w:t>
      </w:r>
    </w:p>
    <w:p/>
    <w:p>
      <w:r xmlns:w="http://schemas.openxmlformats.org/wordprocessingml/2006/main">
        <w:t xml:space="preserve">1. దేవుని దయ శాశ్వతంగా ఉంటుంది</w:t>
      </w:r>
    </w:p>
    <w:p/>
    <w:p>
      <w:r xmlns:w="http://schemas.openxmlformats.org/wordprocessingml/2006/main">
        <w:t xml:space="preserve">2. దేవుని దయ యొక్క శక్తి</w:t>
      </w:r>
    </w:p>
    <w:p/>
    <w:p>
      <w:r xmlns:w="http://schemas.openxmlformats.org/wordprocessingml/2006/main">
        <w:t xml:space="preserve">1. విలాపవాక్యములు 3:22-24 - "ప్రభువు యొక్క దృఢమైన ప్రేమ ఎన్నటికీ నిలిచిపోదు; ఆయన కనికరములు ఎప్పటికీ నిలిచిపోవు; ప్రతి ఉదయమున అవి క్రొత్తవి; నీ విశ్వాసము గొప్పది."</w:t>
      </w:r>
    </w:p>
    <w:p/>
    <w:p>
      <w:r xmlns:w="http://schemas.openxmlformats.org/wordprocessingml/2006/main">
        <w:t xml:space="preserve">2. రోమన్లు 5:20-21 - "ఇప్పుడు అపరాధాన్ని పెంచడానికి ధర్మశాస్త్రం వచ్చింది, అయితే పాపం పెరిగిన చోట, కృప మరింత ఎక్కువైంది, తద్వారా పాపం మరణంలో ఏలింది, కృప కూడా నిత్యజీవానికి దారితీసే నీతి ద్వారా ఏలుతుంది. మన ప్రభువైన యేసుక్రీస్తు ద్వారా."</w:t>
      </w:r>
    </w:p>
    <w:p/>
    <w:p>
      <w:r xmlns:w="http://schemas.openxmlformats.org/wordprocessingml/2006/main">
        <w:t xml:space="preserve">నెహెమ్యా 9:32 కాబట్టి, మన దేవుడు, గొప్పవాడు, పరాక్రమవంతుడు, భయంకరుడు, ఒడంబడికను మరియు దయను పాటించే దేవుడు, మాకు, మా రాజులకు, మా అధిపతులకు వచ్చిన కష్టాలన్నీ మీ ముందు చిన్నవిగా అనిపించకూడదు. అష్షూరు రాజుల కాలం నుండి నేటి వరకు మా యాజకుల మీద, మా ప్రవక్తల మీద, మా పూర్వీకుల మీద, నీ ప్రజలందరి మీద.</w:t>
      </w:r>
    </w:p>
    <w:p/>
    <w:p>
      <w:r xmlns:w="http://schemas.openxmlformats.org/wordprocessingml/2006/main">
        <w:t xml:space="preserve">అష్షూరు రాజుల కాలం నుండి తమపై వస్తున్న కష్టాలను గుర్తించమని ఇశ్రాయేలు ప్రజలు దేవుణ్ణి వేడుకుంటున్నారు.</w:t>
      </w:r>
    </w:p>
    <w:p/>
    <w:p>
      <w:r xmlns:w="http://schemas.openxmlformats.org/wordprocessingml/2006/main">
        <w:t xml:space="preserve">1. దేవుని దయ యొక్క శక్తి</w:t>
      </w:r>
    </w:p>
    <w:p/>
    <w:p>
      <w:r xmlns:w="http://schemas.openxmlformats.org/wordprocessingml/2006/main">
        <w:t xml:space="preserve">2. పశ్చాత్తాపం మరియు విశ్వాసానికి పిలుపు</w:t>
      </w:r>
    </w:p>
    <w:p/>
    <w:p>
      <w:r xmlns:w="http://schemas.openxmlformats.org/wordprocessingml/2006/main">
        <w:t xml:space="preserve">1. కీర్తన 103:8-14</w:t>
      </w:r>
    </w:p>
    <w:p/>
    <w:p>
      <w:r xmlns:w="http://schemas.openxmlformats.org/wordprocessingml/2006/main">
        <w:t xml:space="preserve">2. యిర్మీయా 31:31-34</w:t>
      </w:r>
    </w:p>
    <w:p/>
    <w:p>
      <w:r xmlns:w="http://schemas.openxmlformats.org/wordprocessingml/2006/main">
        <w:t xml:space="preserve">నెహెమ్యా 9:33 అయితే మా మీదికి తెచ్చిన ప్రతిదానిలో నీవు నీతిమంతుడివి; ఎందుకంటే మీరు చేసింది సరైనది, కానీ మేము చెడుగా చేసాము.</w:t>
      </w:r>
    </w:p>
    <w:p/>
    <w:p>
      <w:r xmlns:w="http://schemas.openxmlformats.org/wordprocessingml/2006/main">
        <w:t xml:space="preserve">దేవుని న్యాయం కాదనలేనిది.</w:t>
      </w:r>
    </w:p>
    <w:p/>
    <w:p>
      <w:r xmlns:w="http://schemas.openxmlformats.org/wordprocessingml/2006/main">
        <w:t xml:space="preserve">1. మనం పాపం చేసినప్పుడు కూడా దేవుడు న్యాయంగా ఉంటాడు.</w:t>
      </w:r>
    </w:p>
    <w:p/>
    <w:p>
      <w:r xmlns:w="http://schemas.openxmlformats.org/wordprocessingml/2006/main">
        <w:t xml:space="preserve">2. మన చర్యలకు మనం జవాబుదారీగా ఉంటాము, అయితే దేవుడు అంతిమ న్యాయమూర్తి.</w:t>
      </w:r>
    </w:p>
    <w:p/>
    <w:p>
      <w:r xmlns:w="http://schemas.openxmlformats.org/wordprocessingml/2006/main">
        <w:t xml:space="preserve">1. యెషయా 45:21 - మీ కేసును ప్రకటించండి మరియు సమర్పించండి; వారు కలిసి సలహా తీసుకోనివ్వండి! పాతకాలం నుండి దీనిని ఎవరు ప్రకటించారు? అప్పటి నుండి ఎవరు చెప్పారు? ప్రభువునైన నేను కాదా?</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నెహెమ్యా 9:34 మా రాజులు, మా రాజులు, మా యాజకులు లేదా మా పితరులు నీ ధర్మశాస్త్రాన్ని పాటించలేదు, లేదా నీ ఆజ్ఞలను మరియు నీ సాక్ష్యాలను వినలేదు;</w:t>
      </w:r>
    </w:p>
    <w:p/>
    <w:p>
      <w:r xmlns:w="http://schemas.openxmlformats.org/wordprocessingml/2006/main">
        <w:t xml:space="preserve">మన పూర్వీకులు దేవుని ధర్మశాస్త్రాన్ని పాటించలేదు లేదా ఆయన ఆజ్ఞలు మరియు సాక్ష్యాలను పాటించలేదు.</w:t>
      </w:r>
    </w:p>
    <w:p/>
    <w:p>
      <w:r xmlns:w="http://schemas.openxmlformats.org/wordprocessingml/2006/main">
        <w:t xml:space="preserve">1. దేవుని చట్టాన్ని పాటించడం యొక్క ప్రాముఖ్యత</w:t>
      </w:r>
    </w:p>
    <w:p/>
    <w:p>
      <w:r xmlns:w="http://schemas.openxmlformats.org/wordprocessingml/2006/main">
        <w:t xml:space="preserve">2. దేవుని సాక్ష్యాలను అనుసరించే శక్తి</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ద్వితీయోపదేశకాండము 6:4-5 - "ఓ ఇశ్రాయేలు, వినండి: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నెహెమ్యా 9:35 వారు తమ రాజ్యములోను, నీవు వారికిచ్చిన నీ గొప్ప మంచితనములోను, నీవు వారి యెదుట నీకిచ్చిన విశాలమైన, లావైన భూమిలోను నిన్ను సేవించలేదు;</w:t>
      </w:r>
    </w:p>
    <w:p/>
    <w:p>
      <w:r xmlns:w="http://schemas.openxmlformats.org/wordprocessingml/2006/main">
        <w:t xml:space="preserve">దేవుడు తన ప్రజలకు విశాలమైన మరియు సుసంపన్నమైన భూమిని ఇవ్వడం ద్వారా గొప్ప మంచితనం చూపించినప్పటికీ, వారు ఇప్పటికీ ఆయనకు అవిధేయత చూపారు.</w:t>
      </w:r>
    </w:p>
    <w:p/>
    <w:p>
      <w:r xmlns:w="http://schemas.openxmlformats.org/wordprocessingml/2006/main">
        <w:t xml:space="preserve">1: అవిధేయత ఉన్నప్పటికీ దేవుని ప్రేమ మరియు దయ</w:t>
      </w:r>
    </w:p>
    <w:p/>
    <w:p>
      <w:r xmlns:w="http://schemas.openxmlformats.org/wordprocessingml/2006/main">
        <w:t xml:space="preserve">2: అవిధేయత యొక్క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ద్వితీయోపదేశకాండము 28:1-2 - మీరు మీ దేవుడైన యెహోవాకు పూర్తిగా విధేయులై, ఈరోజు నేను మీకు ఇచ్చే ఆయన ఆజ్ఞలన్నిటినీ జాగ్రత్తగా పాటిస్తే, మీ దేవుడైన యెహోవా మిమ్మల్ని భూమిపై ఉన్న అన్ని దేశాల కంటే ఉన్నతంగా ఉంచుతారు.</w:t>
      </w:r>
    </w:p>
    <w:p/>
    <w:p>
      <w:r xmlns:w="http://schemas.openxmlformats.org/wordprocessingml/2006/main">
        <w:t xml:space="preserve">నెహెమ్యా 9:36 ఇదిగో, ఈ దినమున మేము సేవకులమై యున్నాము, మా పితరులకు దాని ఫలములను దాని మేలును తినుటకు నీవు ఇచ్చిన దేశమునకు ఇదిగో మేము దాసులము.</w:t>
      </w:r>
    </w:p>
    <w:p/>
    <w:p>
      <w:r xmlns:w="http://schemas.openxmlformats.org/wordprocessingml/2006/main">
        <w:t xml:space="preserve">ఇశ్రాయేలు ప్రజలు దేవుని సేవకులు, ఆయన తమ పూర్వీకులకు ఇచ్చిన దేశంలో సేవ చేస్తున్నారు.</w:t>
      </w:r>
    </w:p>
    <w:p/>
    <w:p>
      <w:r xmlns:w="http://schemas.openxmlformats.org/wordprocessingml/2006/main">
        <w:t xml:space="preserve">1. దేవుని బహుమతి మరియు ఆయనను సేవించే బాధ్యత</w:t>
      </w:r>
    </w:p>
    <w:p/>
    <w:p>
      <w:r xmlns:w="http://schemas.openxmlformats.org/wordprocessingml/2006/main">
        <w:t xml:space="preserve">2. కృతజ్ఞతతో కూడిన హృదయం - ఆనందం మరియు వినయంతో సేవ చేయడం నేర్చుకోవడం</w:t>
      </w:r>
    </w:p>
    <w:p/>
    <w:p>
      <w:r xmlns:w="http://schemas.openxmlformats.org/wordprocessingml/2006/main">
        <w:t xml:space="preserve">1. ద్వితీయోపదేశకాండము 10:12 - "ఇప్పుడు ఇశ్రాయేలీయులారా, నీ దేవుడైన యెహోవా నీ నుండి ఏమి కోరుచున్నాడు? నీవు నీ దేవుడైన యెహోవాకు భయపడి, అతనికి ఇష్టమైన రీతిలో జీవించి, ఆయనను ప్రేమించి, సేవించుట మాత్రమే ఆయన కోరుచున్నాడు. మీ హృదయం మరియు ఆత్మ."</w:t>
      </w:r>
    </w:p>
    <w:p/>
    <w:p>
      <w:r xmlns:w="http://schemas.openxmlformats.org/wordprocessingml/2006/main">
        <w:t xml:space="preserve">2. మత్తయి 7:21 - "ప్రభూ! ప్రభూ! అని నన్ను పిలిచే ప్రతి ఒక్కరూ కాదు. పరలోక రాజ్యంలో ప్రవేశిస్తారు, పరలోకంలో ఉన్న నా తండ్రి చిత్తం చేసే వారు మాత్రమే ప్రవేశిస్తారు."</w:t>
      </w:r>
    </w:p>
    <w:p/>
    <w:p>
      <w:r xmlns:w="http://schemas.openxmlformats.org/wordprocessingml/2006/main">
        <w:t xml:space="preserve">నెహెమ్యా 9:37 మరియు మా పాపములనుబట్టి నీవు మాపై నియమించిన రాజులకు అది గొప్ప వృద్ధిని కలుగజేస్తుంది;</w:t>
      </w:r>
    </w:p>
    <w:p/>
    <w:p>
      <w:r xmlns:w="http://schemas.openxmlformats.org/wordprocessingml/2006/main">
        <w:t xml:space="preserve">ఇశ్రాయేలు ప్రజలు వారి పాపాల ఫలితంగా విదేశీ రాజుల పాలనకు లోనయ్యారు మరియు ఈ నియమం వారికి చాలా బాధ కలిగించింది.</w:t>
      </w:r>
    </w:p>
    <w:p/>
    <w:p>
      <w:r xmlns:w="http://schemas.openxmlformats.org/wordprocessingml/2006/main">
        <w:t xml:space="preserve">1. పాపం యొక్క పరిణామాలు: నెహెమ్యా 9:37 యొక్క అధ్యయనం</w:t>
      </w:r>
    </w:p>
    <w:p/>
    <w:p>
      <w:r xmlns:w="http://schemas.openxmlformats.org/wordprocessingml/2006/main">
        <w:t xml:space="preserve">2. దేవుని నియమానికి లోబడడం: నెహెమ్యా 9:37 యొక్క పరీక్ష</w:t>
      </w:r>
    </w:p>
    <w:p/>
    <w:p>
      <w:r xmlns:w="http://schemas.openxmlformats.org/wordprocessingml/2006/main">
        <w:t xml:space="preserve">1. దానియేలు 4:25 - మరియు వారు నిన్ను మనుష్యుల నుండి తరిమివేస్తారు, మరియు నీ నివాసము అడవి జంతువులతో ఉంటుంది: వారు నిన్ను ఎద్దుల వలె గడ్డి తినేలా చేస్తారు, మరియు ఏడు కాలాలు నిన్ను దాటిపోతాయి, సర్వోన్నతుడు మనుష్యుల రాజ్యాన్ని పరిపాలిస్తాడు మరియు తనకు నచ్చిన వారికి ఇస్తాడు.</w:t>
      </w:r>
    </w:p>
    <w:p/>
    <w:p>
      <w:r xmlns:w="http://schemas.openxmlformats.org/wordprocessingml/2006/main">
        <w:t xml:space="preserve">2. 1 పేతురు 5:5-7 - అలాగే, చిన్నవారలారా, పెద్దవారికి లోబడండి. అవును, మీరందరూ ఒకరికొకరు లోబడి ఉండండి మరియు వినయాన్ని ధరించుకోండి; కాబట్టి దేవుని శక్తివంతమైన హస్తము క్రింద మిమ్మును మీరు తగ్గించుకొనుడి, ఆయన తగిన సమయములో మిమ్మును హెచ్చించును: మీ శ్రమనంతటిని ఆయనపై వేయండి; ఎందుకంటే అతను మీ పట్ల శ్రద్ధ వహిస్తాడు.</w:t>
      </w:r>
    </w:p>
    <w:p/>
    <w:p>
      <w:r xmlns:w="http://schemas.openxmlformats.org/wordprocessingml/2006/main">
        <w:t xml:space="preserve">నెహెమ్యా 9:38 మరియు వీటన్నిటిని బట్టి మనము ఒక నిశ్చయమైన ఒడంబడిక చేసి దానిని వ్రాస్తాము. మరియు మన అధిపతులు, లేవీయులు మరియు యాజకులు దానికి ముద్ర వేస్తారు.</w:t>
      </w:r>
    </w:p>
    <w:p/>
    <w:p>
      <w:r xmlns:w="http://schemas.openxmlformats.org/wordprocessingml/2006/main">
        <w:t xml:space="preserve">నెహెమ్యా మరియు ఇశ్రాయేలు ప్రజలు దేవునితో ఒక ఒడంబడిక చేసుకొని తమ నాయకులతో దానికి ముద్ర వేస్తారు.</w:t>
      </w:r>
    </w:p>
    <w:p/>
    <w:p>
      <w:r xmlns:w="http://schemas.openxmlformats.org/wordprocessingml/2006/main">
        <w:t xml:space="preserve">1. ఒడంబడిక యొక్క శక్తి: దేవునితో ఒప్పందం చేసుకోవడం</w:t>
      </w:r>
    </w:p>
    <w:p/>
    <w:p>
      <w:r xmlns:w="http://schemas.openxmlformats.org/wordprocessingml/2006/main">
        <w:t xml:space="preserve">2. దేవునికి నిబద్ధత: ఒప్పందాన్ని మూసివేయడం</w:t>
      </w:r>
    </w:p>
    <w:p/>
    <w:p>
      <w:r xmlns:w="http://schemas.openxmlformats.org/wordprocessingml/2006/main">
        <w:t xml:space="preserve">1. జాషువా 24:21-24 - దేవునితో జాషువా యొక్క ఒడంబడిక</w:t>
      </w:r>
    </w:p>
    <w:p/>
    <w:p>
      <w:r xmlns:w="http://schemas.openxmlformats.org/wordprocessingml/2006/main">
        <w:t xml:space="preserve">2. కీర్తన 111:5 - తన ఒడంబడికను నిలబెట్టుకోవడంలో దేవుని విశ్వసనీయత</w:t>
      </w:r>
    </w:p>
    <w:p/>
    <w:p>
      <w:r xmlns:w="http://schemas.openxmlformats.org/wordprocessingml/2006/main">
        <w:t xml:space="preserve">నెహెమ్యా 10వ అధ్యాయం జెరూసలేం ప్రజలు దేవుని చట్టాన్ని అనుసరించడానికి మరియు విధేయతతో జీవించడానికి చేసిన నిబద్ధతపై దృష్టి పెడుతుంది. వివిధ చట్టాలు మరియు నిబంధనలను పాటించడంతోపాటు నిర్దిష్ట నిబంధనలకు వారి ఒప్పందాన్ని అధ్యాయం హైలైట్ చేస్తుంది.</w:t>
      </w:r>
    </w:p>
    <w:p/>
    <w:p>
      <w:r xmlns:w="http://schemas.openxmlformats.org/wordprocessingml/2006/main">
        <w:t xml:space="preserve">1వ పేరా: పూజారులు, లేవీయులు, నాయకులు మరియు సామాన్య ప్రజలతో సహా ఒడంబడికపై సంతకం చేసే వారి జాబితాతో అధ్యాయం ప్రారంభమవుతుంది. వారు దేవుని చట్టాన్ని సమర్థించాలనే వారి నిబద్ధతకు చిహ్నంగా వారి ముద్రలను అతికించారు (నెహెమ్యా 10:1-27).</w:t>
      </w:r>
    </w:p>
    <w:p/>
    <w:p>
      <w:r xmlns:w="http://schemas.openxmlformats.org/wordprocessingml/2006/main">
        <w:t xml:space="preserve">2వ పేరా: ఒడంబడికలోని కొన్ని ముఖ్య నిబంధనలను కథనం హైలైట్ చేస్తుంది. ప్రజలు తమను తాము విదేశీ ప్రభావాల నుండి వేరుచేయడానికి, సబ్బాత్ మరియు ఇతర నియమిత సమయాలను పాటించటానికి కట్టుబడి ఉంటారు, ఆలయానికి ఆర్థికంగా మద్దతు ఇస్తారు మరియు ఇశ్రాయేలీయులు కాని వారితో వివాహానికి దూరంగా ఉంటారు (నెహెమ్యా 10:28-39).</w:t>
      </w:r>
    </w:p>
    <w:p/>
    <w:p>
      <w:r xmlns:w="http://schemas.openxmlformats.org/wordprocessingml/2006/main">
        <w:t xml:space="preserve">3వ పేరా: దేవుని ఇంటి సేవ కోసం దశమభాగాలు అర్పించడం మరియు పూజారులు మరియు లేవీయుల అవసరాలను తీర్చడంలో వారి అంకితభావాన్ని ఖాతా నొక్కి చెబుతుంది. వారు ఆలయ ఆరాధనను నిర్లక్ష్యం చేయకూడదని లేదా వదిలివేయకూడదని ప్రతిజ్ఞ చేస్తారు (నెహెమ్యా 10:32-39).</w:t>
      </w:r>
    </w:p>
    <w:p/>
    <w:p>
      <w:r xmlns:w="http://schemas.openxmlformats.org/wordprocessingml/2006/main">
        <w:t xml:space="preserve">4వ పేరా: ఈ కట్టుబాట్లన్నీ ఇష్టపూర్వకంగా మరియు చిత్తశుద్ధితో జరిగాయని ధృవీకరిస్తూ కథనం ముగుస్తుంది. ఈ నిబంధనలను అనుసరించడం ద్వారా, వారు ఒక సంఘంగా తమపై దేవుని అనుగ్రహాన్ని కోరుకుంటున్నారని వారు అంగీకరిస్తున్నారు (నెహెమ్యా 10:39).</w:t>
      </w:r>
    </w:p>
    <w:p/>
    <w:p>
      <w:r xmlns:w="http://schemas.openxmlformats.org/wordprocessingml/2006/main">
        <w:t xml:space="preserve">సారాంశంలో, నెహెమ్యా పదవ అధ్యాయం జెరూసలేం పునర్నిర్మాణాన్ని పునర్నిర్మించిన తర్వాత అనుభవించిన నిబద్ధత మరియు విధేయతను వర్ణిస్తుంది. ఒడంబడిక సంతకం ద్వారా వ్యక్తీకరించబడిన అంకితభావాన్ని హైలైట్ చేయడం మరియు నిర్దిష్ట నిబంధనల ద్వారా సాధించిన కట్టుబడి. విదేశీ ప్రభావాల కోసం చూపబడిన విభజనను ప్రస్తావిస్తూ, ఆలయ ఆరాధన కోసం స్వీకరించబడిన మద్దతు ఆధ్యాత్మిక క్రమశిక్షణను సూచించే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10:1 ఇప్పుడు సీలు వేయబడినవారు నెహెమ్యా, హకల్యా కుమారుడైన తిర్షాతా, మరియు జిద్కీయా.</w:t>
      </w:r>
    </w:p>
    <w:p/>
    <w:p>
      <w:r xmlns:w="http://schemas.openxmlformats.org/wordprocessingml/2006/main">
        <w:t xml:space="preserve">ఇశ్రాయేలు ప్రజలు తమ దేవుని సన్నిధిలో ఒక ఒడంబడికకు ముద్ర వేశారు.</w:t>
      </w:r>
    </w:p>
    <w:p/>
    <w:p>
      <w:r xmlns:w="http://schemas.openxmlformats.org/wordprocessingml/2006/main">
        <w:t xml:space="preserve">1: మనం దేవునితో మన ఒడంబడికకు నమ్మకంగా ఉండాలి మరియు ఆయన పట్ల మన నిబద్ధతలో స్థిరంగా ఉండాలి.</w:t>
      </w:r>
    </w:p>
    <w:p/>
    <w:p>
      <w:r xmlns:w="http://schemas.openxmlformats.org/wordprocessingml/2006/main">
        <w:t xml:space="preserve">2: మనం ప్రభువుకు నమ్మకంగా ఉండేందుకు కృషి చేయాలి మరియు ఆయన ఆజ్ఞలను పాటిస్తూ మన భక్తిని ప్రదర్శించాలి.</w:t>
      </w:r>
    </w:p>
    <w:p/>
    <w:p>
      <w:r xmlns:w="http://schemas.openxmlformats.org/wordprocessingml/2006/main">
        <w:t xml:space="preserve">1: ద్వితీయోపదేశకాండము 26:16-19 - "ఈ రోజున మీ దేవుడైన యెహోవా ఈ శాసనాలను మరియు నియమాలను పాటించమని మీకు ఆజ్ఞాపించాడు. కాబట్టి మీరు వాటిని మీ పూర్ణ హృదయంతో మరియు మీ పూర్ణాత్మతో పాటించేలా జాగ్రత్త వహించండి. మీరు ఈ రోజు ప్రభువు అని ప్రకటించారు. నీ దేవుడే, నీవు ఆయన మార్గాల్లో నడుస్తూ, ఆయన కట్టడలను, ఆయన ఆజ్ఞలను, ఆయన నియమాలను పాటిస్తూ, ఆయన మాటకు లోబడి ఉంటావు, ఆయన వాగ్దానం చేసినట్లుగా మీరు తన అమూల్యమైన స్వాస్థ్యానికి ప్రజలవారని యెహోవా నేడు ప్రకటించాడు. నీవు, మరియు నీవు ఆయన ఆజ్ఞలన్నిటిని గైకొనవలెను, మరియు అతడు నిన్ను స్తుతింపజేయునట్లు మరియు కీర్తిలోను ఘనతలోను తాను సృష్టించిన సమస్త జనములకంటెను శ్రేష్ఠముగా నిలుచును మరియు నీవు నీ దేవుడైన యెహోవాకు పరిశుద్ధమైన జనముగా ఉండవలెను. అతను వాగ్దానం చేశాడు.</w:t>
      </w:r>
    </w:p>
    <w:p/>
    <w:p>
      <w:r xmlns:w="http://schemas.openxmlformats.org/wordprocessingml/2006/main">
        <w:t xml:space="preserve">2: జాషువా 24:14-15 -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నెహెమ్యా 10:2 సెరయా, అజర్యా, యిర్మీయా,</w:t>
      </w:r>
    </w:p>
    <w:p/>
    <w:p>
      <w:r xmlns:w="http://schemas.openxmlformats.org/wordprocessingml/2006/main">
        <w:t xml:space="preserve">సెరాయా, అజర్యా, యిర్మీయా మరియు పష్హూరు అనే నలుగురు వ్యక్తులను ప్రకరణం ప్రస్తావిస్తుంది.</w:t>
      </w:r>
    </w:p>
    <w:p/>
    <w:p>
      <w:r xmlns:w="http://schemas.openxmlformats.org/wordprocessingml/2006/main">
        <w:t xml:space="preserve">1. దేవుని వాగ్దానాన్ని విశ్వసించడం - నెహెమ్యా 10:2</w:t>
      </w:r>
    </w:p>
    <w:p/>
    <w:p>
      <w:r xmlns:w="http://schemas.openxmlformats.org/wordprocessingml/2006/main">
        <w:t xml:space="preserve">2. ఐక్యత యొక్క శక్తి - నెహెమ్యా 10:2</w:t>
      </w:r>
    </w:p>
    <w:p/>
    <w:p>
      <w:r xmlns:w="http://schemas.openxmlformats.org/wordprocessingml/2006/main">
        <w:t xml:space="preserve">1. యెషయా 40:31 -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నెహెమ్యా 10:3 పషూరు, అమరియా, మల్కీయా,</w:t>
      </w:r>
    </w:p>
    <w:p/>
    <w:p>
      <w:r xmlns:w="http://schemas.openxmlformats.org/wordprocessingml/2006/main">
        <w:t xml:space="preserve">హతుష్,</w:t>
      </w:r>
    </w:p>
    <w:p/>
    <w:p>
      <w:r xmlns:w="http://schemas.openxmlformats.org/wordprocessingml/2006/main">
        <w:t xml:space="preserve">ఇశ్రాయేలు ప్రజలమైన మేము, దేవునితో మన ఒడంబడికను పునరుద్ఘాటించాము మరియు ఆయన ఆజ్ఞలకు కట్టుబడి ఉంటాము.</w:t>
      </w:r>
    </w:p>
    <w:p/>
    <w:p>
      <w:r xmlns:w="http://schemas.openxmlformats.org/wordprocessingml/2006/main">
        <w:t xml:space="preserve">1: దేవుని పట్ల మన నిబద్ధతకు ప్రాధాన్యతనివ్వడానికి మరియు ఆయన ఆజ్ఞలను అనుసరించడానికి మనం కృషి చేయాలి.</w:t>
      </w:r>
    </w:p>
    <w:p/>
    <w:p>
      <w:r xmlns:w="http://schemas.openxmlformats.org/wordprocessingml/2006/main">
        <w:t xml:space="preserve">2: దేవునితో మన ఒడంబడికను తీవ్రంగా పరిగణించాలి మరియు దానిని మన జీవితంలో గౌరవించాలి.</w:t>
      </w:r>
    </w:p>
    <w:p/>
    <w:p>
      <w:r xmlns:w="http://schemas.openxmlformats.org/wordprocessingml/2006/main">
        <w:t xml:space="preserve">1: ద్వితీయోపదేశకాండము 30:20 - నీ దేవుడైన యెహోవాను ప్రేమించుము, ఆయన మాట వినుడి, ఆయనను అంటిపెట్టుకొని ఉండుము.</w:t>
      </w:r>
    </w:p>
    <w:p/>
    <w:p>
      <w:r xmlns:w="http://schemas.openxmlformats.org/wordprocessingml/2006/main">
        <w:t xml:space="preserve">2: యెహోషువ 24:15 - మీరు ప్రభువును సేవించుటకు నిరాకరిస్తే, మీరు ఎవరిని సేవించాలో ఈరోజే ఎన్నుకోండి.</w:t>
      </w:r>
    </w:p>
    <w:p/>
    <w:p>
      <w:r xmlns:w="http://schemas.openxmlformats.org/wordprocessingml/2006/main">
        <w:t xml:space="preserve">నెహెమ్యా 10:4 హత్తుష్, షెబనియా, మల్లూక్,</w:t>
      </w:r>
    </w:p>
    <w:p/>
    <w:p>
      <w:r xmlns:w="http://schemas.openxmlformats.org/wordprocessingml/2006/main">
        <w:t xml:space="preserve">యూదా ప్రజలు దేవుని ధర్మశాస్త్రాన్ని సమర్థించుకోవడానికి తమను తాము కట్టుకుంటారు.</w:t>
      </w:r>
    </w:p>
    <w:p/>
    <w:p>
      <w:r xmlns:w="http://schemas.openxmlformats.org/wordprocessingml/2006/main">
        <w:t xml:space="preserve">1: ఆయన చిత్తానికి నమ్మకమైన అనుచరులుగా ఉండాలంటే మనం దేవునికి మరియు ఆయన ఆజ్ఞలకు కట్టుబడి ఉండాలి.</w:t>
      </w:r>
    </w:p>
    <w:p/>
    <w:p>
      <w:r xmlns:w="http://schemas.openxmlformats.org/wordprocessingml/2006/main">
        <w:t xml:space="preserve">2: దేవుని ధర్మశాస్త్రాన్ని సమర్థించడం మరియు ఆయన బోధనలకు నమ్మకంగా ఉండడం మన బాధ్యత.</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యాకోబు 1:22-25 - "కేవలం వాక్యాన్ని విని మిమ్మల్ని మీరు మోసం చేసుకోకండి. అది చెప్పేది చేయండి. మాట విని అది చెప్పేది చేయని వ్యక్తి తన ముఖంలోకి చూసుకున్న వ్యక్తిలా ఉంటాడు. ఒక అద్దం మరియు, తనను తాను చూసుకున్న తర్వాత, దూరంగా వెళ్లి, అతను ఎలా కనిపిస్తాడో వెంటనే మరచిపోతాడు, కానీ స్వేచ్ఛను ఇచ్చే పరిపూర్ణమైన చట్టాన్ని శ్రద్ధగా చూసేవాడు మరియు వారు విన్నదాన్ని మరచిపోకుండా దానిలో కొనసాగితే వారు ఆశీర్వాదం పొందుతారు. వాళ్ళు ఏమి చేస్తారు."</w:t>
      </w:r>
    </w:p>
    <w:p/>
    <w:p>
      <w:r xmlns:w="http://schemas.openxmlformats.org/wordprocessingml/2006/main">
        <w:t xml:space="preserve">నెహెమ్యా 10:5 హరిమ్, మెరెమోత్, ఓబద్యా,</w:t>
      </w:r>
    </w:p>
    <w:p/>
    <w:p>
      <w:r xmlns:w="http://schemas.openxmlformats.org/wordprocessingml/2006/main">
        <w:t xml:space="preserve">ప్రకరణం నాలుగు పేర్లను జాబితా చేస్తుంది - హరిమ్, మెరెమోత్, ఓబదియా మరియు మెషుల్లాం.</w:t>
      </w:r>
    </w:p>
    <w:p/>
    <w:p>
      <w:r xmlns:w="http://schemas.openxmlformats.org/wordprocessingml/2006/main">
        <w:t xml:space="preserve">1. స్నేహం యొక్క శక్తి: నెహెమ్యా మరియు అతని స్నేహితుల మధ్య సంబంధాలను పరిశీలించడం.</w:t>
      </w:r>
    </w:p>
    <w:p/>
    <w:p>
      <w:r xmlns:w="http://schemas.openxmlformats.org/wordprocessingml/2006/main">
        <w:t xml:space="preserve">2. బైబిల్ నాయకత్వం: నెహెమ్యా మరియు అతని సహచరులు ఉదహరించిన నాయకత్వ లక్షణాలను అన్వేషించడం.</w:t>
      </w:r>
    </w:p>
    <w:p/>
    <w:p>
      <w:r xmlns:w="http://schemas.openxmlformats.org/wordprocessingml/2006/main">
        <w:t xml:space="preserve">1. సామెతలు 17:17 స్నేహితుడు అన్ని సమయాలలో ప్రేమిస్తాడు, మరియు ఒక సోదరుడు కష్టాల కోసం పుడతాడు.</w:t>
      </w:r>
    </w:p>
    <w:p/>
    <w:p>
      <w:r xmlns:w="http://schemas.openxmlformats.org/wordprocessingml/2006/main">
        <w:t xml:space="preserve">2. అపోస్తలులకార్యములు 6:3 కాబట్టి సహోదరులారా, ఆత్మ మరియు జ్ఞానముతో నిండిన మంచి పేరున్న ఏడుగురిని మీలో నుండి ఎంపిక చేసుకోండి, వీరిని మేము ఈ బాధ్యతగా నియమిస్తాము.</w:t>
      </w:r>
    </w:p>
    <w:p/>
    <w:p>
      <w:r xmlns:w="http://schemas.openxmlformats.org/wordprocessingml/2006/main">
        <w:t xml:space="preserve">నెహెమ్యా 10:6 డేనియల్, గిన్నెతోన్, బరూచ్,</w:t>
      </w:r>
    </w:p>
    <w:p/>
    <w:p>
      <w:r xmlns:w="http://schemas.openxmlformats.org/wordprocessingml/2006/main">
        <w:t xml:space="preserve">ఇశ్రాయేలు ప్రజలు దేవుని ఆజ్ఞలను పాటిస్తారని మరియు ఇతర దేశాలతో వివాహం చేసుకోవద్దని ప్రమాణం చేస్తారు.</w:t>
      </w:r>
    </w:p>
    <w:p/>
    <w:p>
      <w:r xmlns:w="http://schemas.openxmlformats.org/wordprocessingml/2006/main">
        <w:t xml:space="preserve">ఇజ్రాయెల్ ప్రజలు దేవుని ఆజ్ఞలను పాటిస్తారని మరియు బయటి దేశాలతో వివాహం చేసుకోవద్దని ప్రతిజ్ఞ చేస్తారు, ప్రత్యేకంగా డానియల్, గిన్నెథాన్ మరియు బరూచ్‌లను ప్రస్తావిస్తారు.</w:t>
      </w:r>
    </w:p>
    <w:p/>
    <w:p>
      <w:r xmlns:w="http://schemas.openxmlformats.org/wordprocessingml/2006/main">
        <w:t xml:space="preserve">1. కమ్యూనిటీ యొక్క శక్తి: ప్రజలుగా ఏకం చేయడం మీ విశ్వాసాన్ని ఎలా బలపరుస్తుంది</w:t>
      </w:r>
    </w:p>
    <w:p/>
    <w:p>
      <w:r xmlns:w="http://schemas.openxmlformats.org/wordprocessingml/2006/main">
        <w:t xml:space="preserve">2. నిబద్ధత అవసరం: దేవుని పట్ల మన బాధ్యతను సమర్థించడం</w:t>
      </w:r>
    </w:p>
    <w:p/>
    <w:p>
      <w:r xmlns:w="http://schemas.openxmlformats.org/wordprocessingml/2006/main">
        <w:t xml:space="preserve">1. మత్తయి 5:33-37 - మన మాట మరియు ప్రమాణాలను పాటించడం యొక్క ప్రాముఖ్యతపై యేసు బోధిస్తున్నాడు</w:t>
      </w:r>
    </w:p>
    <w:p/>
    <w:p>
      <w:r xmlns:w="http://schemas.openxmlformats.org/wordprocessingml/2006/main">
        <w:t xml:space="preserve">2. యాకోబు 5:12 - ప్రార్థన యొక్క శక్తి మరియు అది మన ప్రమాణాలకు కట్టుబడి ఉండటానికి ఎలా సహాయపడుతుంది.</w:t>
      </w:r>
    </w:p>
    <w:p/>
    <w:p>
      <w:r xmlns:w="http://schemas.openxmlformats.org/wordprocessingml/2006/main">
        <w:t xml:space="preserve">నెహెమ్యా 10:7 మెషుల్లాం, అబీయా, మియామిన్,</w:t>
      </w:r>
    </w:p>
    <w:p/>
    <w:p>
      <w:r xmlns:w="http://schemas.openxmlformats.org/wordprocessingml/2006/main">
        <w:t xml:space="preserve">మాజ్యా, బిల్గయి, షెమయా యాజకులు.</w:t>
      </w:r>
    </w:p>
    <w:p/>
    <w:p>
      <w:r xmlns:w="http://schemas.openxmlformats.org/wordprocessingml/2006/main">
        <w:t xml:space="preserve">నెహెమ్యా 10:7లో ప్రస్తావించబడిన యాజకులు మెషుల్లాం, అబీయా, మియామిన్, మాజియా, బిల్గయి మరియు షెమయా.</w:t>
      </w:r>
    </w:p>
    <w:p/>
    <w:p>
      <w:r xmlns:w="http://schemas.openxmlformats.org/wordprocessingml/2006/main">
        <w:t xml:space="preserve">1. ప్రీస్ట్లీ సేవ యొక్క విశ్వాసం</w:t>
      </w:r>
    </w:p>
    <w:p/>
    <w:p>
      <w:r xmlns:w="http://schemas.openxmlformats.org/wordprocessingml/2006/main">
        <w:t xml:space="preserve">2. బైబిల్ విధేయత యొక్క శక్తి</w:t>
      </w:r>
    </w:p>
    <w:p/>
    <w:p>
      <w:r xmlns:w="http://schemas.openxmlformats.org/wordprocessingml/2006/main">
        <w:t xml:space="preserve">1. లేవీయకాండము 10:11, "మరియు మీరు ఇశ్రాయేలీయులకు మోషే ద్వారా ప్రభువు వారితో చెప్పిన కట్టడలన్నిటిని బోధించవలెను."</w:t>
      </w:r>
    </w:p>
    <w:p/>
    <w:p>
      <w:r xmlns:w="http://schemas.openxmlformats.org/wordprocessingml/2006/main">
        <w:t xml:space="preserve">2. 1 పేతురు 5:1-4, "మీలో ఉన్న పెద్దలను నేను ప్రోత్సహిస్తున్నాను, నేను తోటి పెద్దను మరియు క్రీస్తు బాధలకు సాక్షిని మరియు వెల్లడి చేయబోయే మహిమలో భాగస్వామిని కూడా: మందను మేపండి. మీ మధ్య ఉన్న దేవుని, బలవంతం వల్ల కాదు, ఇష్టపూర్వకంగా, మోసపూరిత లాభం కోసం కాదు, ఆత్రుతతో పర్యవేక్షకులుగా సేవ చేస్తున్నారు; లేదా మీకు అప్పగించిన వారిపై ప్రభువులుగా కాకుండా, మందకు ఉదాహరణగా ఉండండి; మరియు ప్రధాన కాపరి ప్రత్యక్షమైనప్పుడు, మీరు వాడిపోని కీర్తి కిరీటాన్ని పొందండి."</w:t>
      </w:r>
    </w:p>
    <w:p/>
    <w:p>
      <w:r xmlns:w="http://schemas.openxmlformats.org/wordprocessingml/2006/main">
        <w:t xml:space="preserve">నెహెమ్యా 10:8 మాజ్యా, బిల్గయి, షెమయా: వీరు యాజకులు.</w:t>
      </w:r>
    </w:p>
    <w:p/>
    <w:p>
      <w:r xmlns:w="http://schemas.openxmlformats.org/wordprocessingml/2006/main">
        <w:t xml:space="preserve">నెహెమ్యా 10:8లోని యాజకులు మాజ్యా, బిల్గాయ్ మరియు షెమయా.</w:t>
      </w:r>
    </w:p>
    <w:p/>
    <w:p>
      <w:r xmlns:w="http://schemas.openxmlformats.org/wordprocessingml/2006/main">
        <w:t xml:space="preserve">1. నమ్మకమైన యాజకత్వం యొక్క ప్రాముఖ్యత</w:t>
      </w:r>
    </w:p>
    <w:p/>
    <w:p>
      <w:r xmlns:w="http://schemas.openxmlformats.org/wordprocessingml/2006/main">
        <w:t xml:space="preserve">2. దేవుని రాజ్యంలో పూజారుల పాత్ర</w:t>
      </w:r>
    </w:p>
    <w:p/>
    <w:p>
      <w:r xmlns:w="http://schemas.openxmlformats.org/wordprocessingml/2006/main">
        <w:t xml:space="preserve">1. హెబ్రీయులు 5:1-4 - నమ్మకమైన ప్రధాన యాజకునిగా యేసు గురించి</w:t>
      </w:r>
    </w:p>
    <w:p/>
    <w:p>
      <w:r xmlns:w="http://schemas.openxmlformats.org/wordprocessingml/2006/main">
        <w:t xml:space="preserve">2. 1 పేతురు 5:1-4 - పెద్దలు మరియు యాజకుల కర్తవ్యం గురించి మందకు ఉదాహరణగా</w:t>
      </w:r>
    </w:p>
    <w:p/>
    <w:p>
      <w:r xmlns:w="http://schemas.openxmlformats.org/wordprocessingml/2006/main">
        <w:t xml:space="preserve">నెహెమ్యా 10:9 మరియు లేవీయులు: అజన్యా కుమారుడైన యేషువ, హెనాదాదు కుమారులలో బిన్నూయి, కద్మీయేలు;</w:t>
      </w:r>
    </w:p>
    <w:p/>
    <w:p>
      <w:r xmlns:w="http://schemas.openxmlformats.org/wordprocessingml/2006/main">
        <w:t xml:space="preserve">లేవీయులు యేషువా, బిన్నూయి మరియు కద్మీల్.</w:t>
      </w:r>
    </w:p>
    <w:p/>
    <w:p>
      <w:r xmlns:w="http://schemas.openxmlformats.org/wordprocessingml/2006/main">
        <w:t xml:space="preserve">1: లేవీయులు ప్రదర్శించిన విధంగా దేవునికి అంకితభావంతో మరియు విశ్వసనీయతతో జీవించడం.</w:t>
      </w:r>
    </w:p>
    <w:p/>
    <w:p>
      <w:r xmlns:w="http://schemas.openxmlformats.org/wordprocessingml/2006/main">
        <w:t xml:space="preserve">2: లేవీయులు చేసినట్లే, పని కష్టమైనప్పుడు కూడా దేవునికి నమ్మకంగా సేవ చేయడం.</w:t>
      </w:r>
    </w:p>
    <w:p/>
    <w:p>
      <w:r xmlns:w="http://schemas.openxmlformats.org/wordprocessingml/2006/main">
        <w:t xml:space="preserve">1: కొలొస్సయులకు 3:23 - మీరు ఏమి చేసినా, మానవ యజమానుల కోసం కాకుండా ప్రభువు కోసం పని చేసినట్లు మీ పూర్ణ హృదయంతో చేయండి.</w:t>
      </w:r>
    </w:p>
    <w:p/>
    <w:p>
      <w:r xmlns:w="http://schemas.openxmlformats.org/wordprocessingml/2006/main">
        <w:t xml:space="preserve">2: హెబ్రీయులకు 13:7 – దేవుని వాక్యాన్ని మీతో చెప్పిన మీ నాయకులను జ్ఞాపకం చేసుకోండి. వారి జీవన విధానం యొక్క ఫలితాన్ని పరిగణించండి మరియు వారి విశ్వాసాన్ని అనుకరించండి.</w:t>
      </w:r>
    </w:p>
    <w:p/>
    <w:p>
      <w:r xmlns:w="http://schemas.openxmlformats.org/wordprocessingml/2006/main">
        <w:t xml:space="preserve">నెహెమ్యా 10:10 మరియు వారి సోదరులు, షెబనియా, హోదియా, కెలిటా, పెలాయా, హానాన్,</w:t>
      </w:r>
    </w:p>
    <w:p/>
    <w:p>
      <w:r xmlns:w="http://schemas.openxmlformats.org/wordprocessingml/2006/main">
        <w:t xml:space="preserve">మనం దేవుని ఆజ్ఞలకు విధేయత చూపాలి మరియు మన జీవితాలతో ఆయనను గౌరవించాలి.</w:t>
      </w:r>
    </w:p>
    <w:p/>
    <w:p>
      <w:r xmlns:w="http://schemas.openxmlformats.org/wordprocessingml/2006/main">
        <w:t xml:space="preserve">1: సహోదరులైన షెబనియా, హోదియా, కెలితా, పెలాయా మరియు హానాన్ చేసినట్లుగా మనం దేవుని ఆజ్ఞలకు విధేయత చూపాలి మరియు మన జీవితాలతో ఆయనను గౌరవించాలి.</w:t>
      </w:r>
    </w:p>
    <w:p/>
    <w:p>
      <w:r xmlns:w="http://schemas.openxmlformats.org/wordprocessingml/2006/main">
        <w:t xml:space="preserve">2: షెబానియా, హోదియా, కెలిటా, పెలాయా మరియు హనాన్‌ల మాదిరిని అనుసరించి, మన జీవితాలతో దేవుణ్ణి గౌరవించడానికి మనం కృషి చేయాలి.</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మీ హృదయంతో మరియు మీ ఆత్మతో.</w:t>
      </w:r>
    </w:p>
    <w:p/>
    <w:p>
      <w:r xmlns:w="http://schemas.openxmlformats.org/wordprocessingml/2006/main">
        <w:t xml:space="preserve">2: లూకా 6:46 మీరు నన్ను ప్రభువు, ప్రభువు అని ఎందుకు పిలుస్తున్నారు మరియు నేను మీకు చెప్పినట్లు చేయరు?</w:t>
      </w:r>
    </w:p>
    <w:p/>
    <w:p>
      <w:r xmlns:w="http://schemas.openxmlformats.org/wordprocessingml/2006/main">
        <w:t xml:space="preserve">నెహెమ్యా 10:11 మీకా, రెహోబ్, హషబియా,</w:t>
      </w:r>
    </w:p>
    <w:p/>
    <w:p>
      <w:r xmlns:w="http://schemas.openxmlformats.org/wordprocessingml/2006/main">
        <w:t xml:space="preserve">నెహెమ్యా మరియు ఇజ్రాయెల్ ప్రజలు దేవుని ఆజ్ఞలు మరియు చట్టాలను క్రమం తప్పకుండా పాటించాలని కట్టుబడి ఉన్నారు.</w:t>
      </w:r>
    </w:p>
    <w:p/>
    <w:p>
      <w:r xmlns:w="http://schemas.openxmlformats.org/wordprocessingml/2006/main">
        <w:t xml:space="preserve">1: దేవుని ఆజ్ఞలు మరియు చట్టాలకు కట్టుబడి ఉండాలనే నిబద్ధతను మనం ఎన్నటికీ మరచిపోకూడదు.</w:t>
      </w:r>
    </w:p>
    <w:p/>
    <w:p>
      <w:r xmlns:w="http://schemas.openxmlformats.org/wordprocessingml/2006/main">
        <w:t xml:space="preserve">2: మనం చేసే ప్రతి పనిలో దేవుని వాక్యాన్ని గౌరవించడానికి కృషి చేయాలి.</w:t>
      </w:r>
    </w:p>
    <w:p/>
    <w:p>
      <w:r xmlns:w="http://schemas.openxmlformats.org/wordprocessingml/2006/main">
        <w:t xml:space="preserve">1: ద్వితీయోపదేశకాండము 6:5 - నీ పూర్ణహృదయముతోను నీ పూర్ణాత్మతోను నీ పూర్ణశక్తితోను నీ దేవుడైన ప్రభువును ప్రేమించవలెను.</w:t>
      </w:r>
    </w:p>
    <w:p/>
    <w:p>
      <w:r xmlns:w="http://schemas.openxmlformats.org/wordprocessingml/2006/main">
        <w:t xml:space="preserve">2: మత్తయి 22:37-40 - యేసు అతనితో, “నీ దేవుడైన ప్రభువును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నెహెమ్యా 10:12 జక్కూరు, షెరెబియా, షెబనియా,</w:t>
      </w:r>
    </w:p>
    <w:p/>
    <w:p>
      <w:r xmlns:w="http://schemas.openxmlformats.org/wordprocessingml/2006/main">
        <w:t xml:space="preserve">ప్రకరణము నలుగురి గురించి మాట్లాడుతుంది: జకూర్, షెరెబియా, షెబనియా మరియు హోడియా.</w:t>
      </w:r>
    </w:p>
    <w:p/>
    <w:p>
      <w:r xmlns:w="http://schemas.openxmlformats.org/wordprocessingml/2006/main">
        <w:t xml:space="preserve">1: జకూర్, షెరెబియా, షెబనియా మరియు హోడియాల వలె మనమందరం గొప్ప పనులు చేయడానికి పిలువబడ్డాము.</w:t>
      </w:r>
    </w:p>
    <w:p/>
    <w:p>
      <w:r xmlns:w="http://schemas.openxmlformats.org/wordprocessingml/2006/main">
        <w:t xml:space="preserve">2: దేవుడు తన చిత్తాన్ని నెరవేర్చడానికి అన్ని నేపథ్యాలు మరియు సామర్థ్యాల ప్రజలను ఉపయోగిస్తాడు.</w:t>
      </w:r>
    </w:p>
    <w:p/>
    <w:p>
      <w:r xmlns:w="http://schemas.openxmlformats.org/wordprocessingml/2006/main">
        <w:t xml:space="preserve">1: ఫిలిప్పీయులకు 4:13 - నన్ను బలపరచువాని ద్వారా నేను సమస్తమును చేయగలను.</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నెహెమ్యా 10:13 హోడిజా, బానీ, బెనిను.</w:t>
      </w:r>
    </w:p>
    <w:p/>
    <w:p>
      <w:r xmlns:w="http://schemas.openxmlformats.org/wordprocessingml/2006/main">
        <w:t xml:space="preserve">ఈ ప్రకరణం హోడిజా, బని మరియు బెనిను అనే ముగ్గురు వ్యక్తుల గురించి.</w:t>
      </w:r>
    </w:p>
    <w:p/>
    <w:p>
      <w:r xmlns:w="http://schemas.openxmlformats.org/wordprocessingml/2006/main">
        <w:t xml:space="preserve">1. నిబద్ధత యొక్క శక్తి: హోడిజా, బని మరియు బెనిను జీవితాలు</w:t>
      </w:r>
    </w:p>
    <w:p/>
    <w:p>
      <w:r xmlns:w="http://schemas.openxmlformats.org/wordprocessingml/2006/main">
        <w:t xml:space="preserve">2. అంకితభావం యొక్క ప్రభావం: నెహెమ్యా 10 నుండి ఉదాహరణలు</w:t>
      </w:r>
    </w:p>
    <w:p/>
    <w:p>
      <w:r xmlns:w="http://schemas.openxmlformats.org/wordprocessingml/2006/main">
        <w:t xml:space="preserve">1. ఫిలిప్పీయులకు 3:13-14 సోదరులారా, నేను దానిని నా స్వంతం చేసుకున్నానని నేను భావించడం లేదు. కానీ నేను ఒక పని చేస్తాను: వెనుక ఉన్నదాన్ని మరచిపోయి, ముందుకు సాగే దాని కోసం ముందుకు సాగుతూ, క్రీస్తు యేసులోని దేవుని పైకి పిలుపు బహుమతి కోసం నేను లక్ష్యం వైపు పరుగెత్తుతున్నాను.</w:t>
      </w:r>
    </w:p>
    <w:p/>
    <w:p>
      <w:r xmlns:w="http://schemas.openxmlformats.org/wordprocessingml/2006/main">
        <w:t xml:space="preserve">2. గలతీయులకు 6:9 మరియు మనం మంచి చేయడంలో అలసిపోము, ఎందుకంటే మనం వదులుకోకపోతే తగిన సమయంలో మనం కోస్తాము.</w:t>
      </w:r>
    </w:p>
    <w:p/>
    <w:p>
      <w:r xmlns:w="http://schemas.openxmlformats.org/wordprocessingml/2006/main">
        <w:t xml:space="preserve">నెహెమ్యా 10:14 ప్రజల ప్రధాన; పరోష్, పహత్మోయాబ్, ఎలామ్, జత్తు, బానీ,</w:t>
      </w:r>
    </w:p>
    <w:p/>
    <w:p>
      <w:r xmlns:w="http://schemas.openxmlformats.org/wordprocessingml/2006/main">
        <w:t xml:space="preserve">నెహెమ్యా ప్రజలకు పరోష్, పహత్మోయాబ్, ఏలామ్, జత్తు మరియు బానీ నాయకత్వం వహించారు.</w:t>
      </w:r>
    </w:p>
    <w:p/>
    <w:p>
      <w:r xmlns:w="http://schemas.openxmlformats.org/wordprocessingml/2006/main">
        <w:t xml:space="preserve">1. దేవుడు అసాధారణమైన పనులను చేయడానికి సాధారణ ప్రజలను ఉపయోగిస్తాడు.</w:t>
      </w:r>
    </w:p>
    <w:p/>
    <w:p>
      <w:r xmlns:w="http://schemas.openxmlformats.org/wordprocessingml/2006/main">
        <w:t xml:space="preserve">2. దేవుని పనిలో సంఘం యొక్క శక్తి.</w:t>
      </w:r>
    </w:p>
    <w:p/>
    <w:p>
      <w:r xmlns:w="http://schemas.openxmlformats.org/wordprocessingml/2006/main">
        <w:t xml:space="preserve">1. రోమన్లు 12: 4-8 - "ఒక శరీరంలో మనకు చాలా అవయవాలు ఉన్నాయి, మరియు అవయవములన్నీ ఒకే విధమైన పనిని కలిగి ఉండవు, కాబట్టి మనం, అనేకమైనప్పటికీ, క్రీస్తులో ఒకే శరీరం, మరియు వ్యక్తిగతంగా ఒకదానికొకటి అవయవాలు. మనకు ఇచ్చిన దయ ప్రకారం విభిన్నమైన బహుమతులు కలిగి, వాటిని ఉపయోగించుకుందాం...</w:t>
      </w:r>
    </w:p>
    <w:p/>
    <w:p>
      <w:r xmlns:w="http://schemas.openxmlformats.org/wordprocessingml/2006/main">
        <w:t xml:space="preserve">2. అపొస్తలుల కార్యములు 4:32-33 - "ఇప్పుడు విశ్వసించిన వారి పూర్తి సంఖ్య ఒకే హృదయం మరియు ఆత్మతో ఉంది, మరియు అతనికి చెందిన వాటిలో దేనినీ అతని స్వంతం అని ఎవరూ చెప్పలేదు, కానీ వారికి అన్నీ ఉమ్మడిగా ఉన్నాయి. మరియు అపొస్తలులు గొప్ప శక్తితో ప్రభువైన యేసు పునరుత్థానానికి తమ సాక్ష్యాలను ఇచ్చారు, మరియు గొప్ప కృప వారందరిపై ఉంది."</w:t>
      </w:r>
    </w:p>
    <w:p/>
    <w:p>
      <w:r xmlns:w="http://schemas.openxmlformats.org/wordprocessingml/2006/main">
        <w:t xml:space="preserve">నెహెమ్యా 10:15 బన్నీ, అజ్గద్, బేబాయి,</w:t>
      </w:r>
    </w:p>
    <w:p/>
    <w:p>
      <w:r xmlns:w="http://schemas.openxmlformats.org/wordprocessingml/2006/main">
        <w:t xml:space="preserve">జెరూసలేం ప్రజలు దేవుని ఆజ్ఞలను అనుసరించడానికి కట్టుబడి ఉన్నారు.</w:t>
      </w:r>
    </w:p>
    <w:p/>
    <w:p>
      <w:r xmlns:w="http://schemas.openxmlformats.org/wordprocessingml/2006/main">
        <w:t xml:space="preserve">1. నిబద్ధత యొక్క శక్తి: దేవుని వాగ్దానాలకు కట్టుబడి ఉండటం</w:t>
      </w:r>
    </w:p>
    <w:p/>
    <w:p>
      <w:r xmlns:w="http://schemas.openxmlformats.org/wordprocessingml/2006/main">
        <w:t xml:space="preserve">2. దేవునికి నమ్మకంగా సేవ చేయడం: జెరూసలేం నుండి ఒక ఉదాహరణ</w:t>
      </w:r>
    </w:p>
    <w:p/>
    <w:p>
      <w:r xmlns:w="http://schemas.openxmlformats.org/wordprocessingml/2006/main">
        <w:t xml:space="preserve">1. ద్వితీయోపదేశకాండము 10:12 - నీ దేవుడైన ప్రభువు నిన్ను కోరుచున్నాడు, నీ దేవుడైన యెహోవాకు భయపడి, ఆయన మార్గములన్నిటిలో నడుచుకొనుట, ఆయనను ప్రేమించుట, నీ పూర్ణహృదయముతోను నీ పూర్ణాత్మతోను నీ దేవుడైన యెహోవాను సేవించుట తప్ప .</w:t>
      </w:r>
    </w:p>
    <w:p/>
    <w:p>
      <w:r xmlns:w="http://schemas.openxmlformats.org/wordprocessingml/2006/main">
        <w:t xml:space="preserve">2. కీర్తనలు 78:7 – వారు దేవునియందు తమ నిరీక్షణను ఉంచుకొని, దేవుని క్రియలను మరచిపోకుండ, ఆయన ఆజ్ఞలను గైకొనుటకై.</w:t>
      </w:r>
    </w:p>
    <w:p/>
    <w:p>
      <w:r xmlns:w="http://schemas.openxmlformats.org/wordprocessingml/2006/main">
        <w:t xml:space="preserve">నెహెమ్యా 10:16 అదోనీయా, బిగ్వై, ఆదిన్,</w:t>
      </w:r>
    </w:p>
    <w:p/>
    <w:p>
      <w:r xmlns:w="http://schemas.openxmlformats.org/wordprocessingml/2006/main">
        <w:t xml:space="preserve">యూదా ప్రజలు దేవునితో చేసిన ఒడంబడికను నిలబెట్టుకుంటామని ప్రతిజ్ఞ చేశారు.</w:t>
      </w:r>
    </w:p>
    <w:p/>
    <w:p>
      <w:r xmlns:w="http://schemas.openxmlformats.org/wordprocessingml/2006/main">
        <w:t xml:space="preserve">1: దేవుని ఒడంబడిక అనేది మనం పాటించవలసిన నిబద్ధత.</w:t>
      </w:r>
    </w:p>
    <w:p/>
    <w:p>
      <w:r xmlns:w="http://schemas.openxmlformats.org/wordprocessingml/2006/main">
        <w:t xml:space="preserve">2: దేవుని ఒడంబడికను నిలబెట్టడంలో మన విధేయత చాలా అవసరం.</w:t>
      </w:r>
    </w:p>
    <w:p/>
    <w:p>
      <w:r xmlns:w="http://schemas.openxmlformats.org/wordprocessingml/2006/main">
        <w:t xml:space="preserve">1: ద్వితీయోపదేశకాండము 29:12-15 - "మీ దేవుడైన ప్రభువు యెదుట మీరందరు నేడు నిలుచున్నారు. ఈరోజు నీతో...</w:t>
      </w:r>
    </w:p>
    <w:p/>
    <w:p>
      <w:r xmlns:w="http://schemas.openxmlformats.org/wordprocessingml/2006/main">
        <w:t xml:space="preserve">2: కీర్తనలు 25:10 – ఆయన ఒడంబడికను మరియు ఆయన సాక్ష్యాలను గైకొనువారికి ప్రభువు మార్గములన్నియు స్థిరమైన ప్రేమ మరియు విశ్వాసము.</w:t>
      </w:r>
    </w:p>
    <w:p/>
    <w:p>
      <w:r xmlns:w="http://schemas.openxmlformats.org/wordprocessingml/2006/main">
        <w:t xml:space="preserve">నెహెమ్యా 10:17 అటెర్, హిజ్కియా, అజ్జూర్,</w:t>
      </w:r>
    </w:p>
    <w:p/>
    <w:p>
      <w:r xmlns:w="http://schemas.openxmlformats.org/wordprocessingml/2006/main">
        <w:t xml:space="preserve">ఇశ్రాయేలు ప్రజలు దేవుని ఆజ్ఞలను పాటించాలని మరియు ఆయన చట్టాలను పాటించాలని ఒడంబడిక చేస్తారు.</w:t>
      </w:r>
    </w:p>
    <w:p/>
    <w:p>
      <w:r xmlns:w="http://schemas.openxmlformats.org/wordprocessingml/2006/main">
        <w:t xml:space="preserve">1: మనం దేవుని ఆజ్ఞలు మరియు చట్టాలకు విధేయత చూపాలి మరియు ప్రభువుతో మన ఒడంబడికను పాటించాలి.</w:t>
      </w:r>
    </w:p>
    <w:p/>
    <w:p>
      <w:r xmlns:w="http://schemas.openxmlformats.org/wordprocessingml/2006/main">
        <w:t xml:space="preserve">2: ప్రభువు దృష్టిలో సరైనది చేయడం గొప్ప ప్రతిఫలాలను మరియు ఆశీర్వాదాలను తెస్తుంది.</w:t>
      </w:r>
    </w:p>
    <w:p/>
    <w:p>
      <w:r xmlns:w="http://schemas.openxmlformats.org/wordprocessingml/2006/main">
        <w:t xml:space="preserve">1: ద్వితీయోపదేశకాండము 28:1-14 - ప్రభువుకు విధేయత చూపే ఆశీర్వాదాలు.</w:t>
      </w:r>
    </w:p>
    <w:p/>
    <w:p>
      <w:r xmlns:w="http://schemas.openxmlformats.org/wordprocessingml/2006/main">
        <w:t xml:space="preserve">2: జేమ్స్ 4:7-10 - దేవునికి మరియు ఆయన చిత్తానికి లోబడడం శాంతి మరియు ఆనందాన్ని తెస్తుంది.</w:t>
      </w:r>
    </w:p>
    <w:p/>
    <w:p>
      <w:r xmlns:w="http://schemas.openxmlformats.org/wordprocessingml/2006/main">
        <w:t xml:space="preserve">నెహెమ్యా 10:18 హోదియా, హషుమ్, బెజాయ్,</w:t>
      </w:r>
    </w:p>
    <w:p/>
    <w:p>
      <w:r xmlns:w="http://schemas.openxmlformats.org/wordprocessingml/2006/main">
        <w:t xml:space="preserve">హరిఫ్, అనాతోత్,</w:t>
      </w:r>
    </w:p>
    <w:p/>
    <w:p>
      <w:r xmlns:w="http://schemas.openxmlformats.org/wordprocessingml/2006/main">
        <w:t xml:space="preserve">ఆయన ఆజ్ఞలను, ఆయన శాసనాలను మరియు ఆయన చట్టాలను పాటించేందుకు మనం దేవునితో ఒడంబడిక చేసుకోవాలి.</w:t>
      </w:r>
    </w:p>
    <w:p/>
    <w:p>
      <w:r xmlns:w="http://schemas.openxmlformats.org/wordprocessingml/2006/main">
        <w:t xml:space="preserve">1: మనం ప్రభువు ఆజ్ఞలు, శాసనాలు మరియు చట్టాలను అనుసరించాలనే నిబద్ధతతో ఆయన ముందుకు రావాలి.</w:t>
      </w:r>
    </w:p>
    <w:p/>
    <w:p>
      <w:r xmlns:w="http://schemas.openxmlformats.org/wordprocessingml/2006/main">
        <w:t xml:space="preserve">2: ప్రభువు చిత్తానికి నమ్మకంగా విధేయత చూపడానికి ఆయనతో మనం ఒడంబడిక చేసుకోవాలి.</w:t>
      </w:r>
    </w:p>
    <w:p/>
    <w:p>
      <w:r xmlns:w="http://schemas.openxmlformats.org/wordprocessingml/2006/main">
        <w:t xml:space="preserve">1: జాషువా 24:14-15 -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2: మత్తయి 16:24-26 – అప్పుడు యేసు తన శిష్యులతో, “ఎవడైనను నన్ను వెంబడించగోరిన యెడల, అతడు తన్ను తాను ఉపేక్షించుకొని, తన సిలువను ఎత్తుకొని నన్ను వెంబడించవలెను. ఎందుకంటే తన ప్రాణాన్ని కాపాడుకునేవాడు దానిని పోగొట్టుకుంటాడు, కాని నా కోసం తన ప్రాణాన్ని పోగొట్టుకునేవాడు దానిని కనుగొంటాడు. మనుష్యుడు లోకమంతటిని సంపాదించుకొని తన ప్రాణమును పోగొట్టుకొనుట వలన అతనికి ఏమి ప్రయోజనము? లేక మనిషి తన ప్రాణానికి ప్రతిగా ఏమి ఇవ్వాలి?</w:t>
      </w:r>
    </w:p>
    <w:p/>
    <w:p>
      <w:r xmlns:w="http://schemas.openxmlformats.org/wordprocessingml/2006/main">
        <w:t xml:space="preserve">నెహెమ్యా 10:19 హరిఫ్, అనాతోత్, నెబాయి,</w:t>
      </w:r>
    </w:p>
    <w:p/>
    <w:p>
      <w:r xmlns:w="http://schemas.openxmlformats.org/wordprocessingml/2006/main">
        <w:t xml:space="preserve">ఈ ప్రకరణము నెహెమ్యా 10:19లో ప్రస్తావించబడిన నాలుగు నగరాలకు సంబంధించినది.</w:t>
      </w:r>
    </w:p>
    <w:p/>
    <w:p>
      <w:r xmlns:w="http://schemas.openxmlformats.org/wordprocessingml/2006/main">
        <w:t xml:space="preserve">1. దేవుని వాగ్దానాలు: శరణాలయంలో సౌఖ్యాన్ని కనుగొనడం</w:t>
      </w:r>
    </w:p>
    <w:p/>
    <w:p>
      <w:r xmlns:w="http://schemas.openxmlformats.org/wordprocessingml/2006/main">
        <w:t xml:space="preserve">2. గోడలను పునర్నిర్మించడంలో దేవుని విశ్వాసాన్ని జరుపుకోవడం</w:t>
      </w:r>
    </w:p>
    <w:p/>
    <w:p>
      <w:r xmlns:w="http://schemas.openxmlformats.org/wordprocessingml/2006/main">
        <w:t xml:space="preserve">1. నెహెమ్యా 10:19</w:t>
      </w:r>
    </w:p>
    <w:p/>
    <w:p>
      <w:r xmlns:w="http://schemas.openxmlformats.org/wordprocessingml/2006/main">
        <w:t xml:space="preserve">2. యెహోషువా 20:2-3, "ఇశ్రాయేలు ప్రజలతో ఇలా చెప్పు, "మీకు ఆశ్రయ పట్టణాలు ఏర్పాటు చేయండి, నేను మోషే ద్వారా మీతో మాట్లాడాను, ఉద్దేశ్యం లేకుండా లేదా తెలియకుండా ఎవరినైనా చంపిన నరహంతకుడు అక్కడికి పారిపోతాడు. . వారు రక్తపు పగ నుండి మీకు ఆశ్రయం పొందుతారు."</w:t>
      </w:r>
    </w:p>
    <w:p/>
    <w:p>
      <w:r xmlns:w="http://schemas.openxmlformats.org/wordprocessingml/2006/main">
        <w:t xml:space="preserve">నెహెమ్యా 10:20 మగ్పియాష్, మెషుల్లాం, హెజీర్,</w:t>
      </w:r>
    </w:p>
    <w:p/>
    <w:p>
      <w:r xmlns:w="http://schemas.openxmlformats.org/wordprocessingml/2006/main">
        <w:t xml:space="preserve">హెబెర్,</w:t>
      </w:r>
    </w:p>
    <w:p/>
    <w:p>
      <w:r xmlns:w="http://schemas.openxmlformats.org/wordprocessingml/2006/main">
        <w:t xml:space="preserve">మన దేవుడైన యెహోవాను అనుసరించడానికి మరియు ఆయన చట్టాలు మరియు ఆజ్ఞలను పాటించడానికి మేము కట్టుబడి ఉన్నాము.</w:t>
      </w:r>
    </w:p>
    <w:p/>
    <w:p>
      <w:r xmlns:w="http://schemas.openxmlformats.org/wordprocessingml/2006/main">
        <w:t xml:space="preserve">1. ప్రభువు ఆజ్ఞలను పాటించడం ఒక ఆరాధనా చర్య</w:t>
      </w:r>
    </w:p>
    <w:p/>
    <w:p>
      <w:r xmlns:w="http://schemas.openxmlformats.org/wordprocessingml/2006/main">
        <w:t xml:space="preserve">2. దేవుని పట్ల నిబద్ధతతో జీవించడం</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2. కీర్తనలు 119:4 – నీ ఆజ్ఞలను జాగ్రత్తగా పాటించమని నీవు ఆజ్ఞాపించావు.</w:t>
      </w:r>
    </w:p>
    <w:p/>
    <w:p>
      <w:r xmlns:w="http://schemas.openxmlformats.org/wordprocessingml/2006/main">
        <w:t xml:space="preserve">నెహెమ్యా 10:21 మెషెజాబీలు, జాదోక్, జద్దువా,</w:t>
      </w:r>
    </w:p>
    <w:p/>
    <w:p>
      <w:r xmlns:w="http://schemas.openxmlformats.org/wordprocessingml/2006/main">
        <w:t xml:space="preserve">పెలాతియా, హానాన్, అనయా, హోషేయా, హనన్యా, హషుబ్, హల్లోహెష్, పిల్హా, షోబెక్, రెహూమ్, హషబ్నేయా</w:t>
      </w:r>
    </w:p>
    <w:p/>
    <w:p>
      <w:r xmlns:w="http://schemas.openxmlformats.org/wordprocessingml/2006/main">
        <w:t xml:space="preserve">ఇశ్రాయేలు ప్రజలు ఆయన చట్టాలను నమ్మకంగా పాటిస్తానని దేవుని ముందు ప్రతిజ్ఞ చేస్తారు.</w:t>
      </w:r>
    </w:p>
    <w:p/>
    <w:p>
      <w:r xmlns:w="http://schemas.openxmlformats.org/wordprocessingml/2006/main">
        <w:t xml:space="preserve">1: మనం ఆయనతో సామరస్యంగా జీవించాలనుకుంటే మనమందరం దేవుని చట్టాలకు విధేయత చూపాలి.</w:t>
      </w:r>
    </w:p>
    <w:p/>
    <w:p>
      <w:r xmlns:w="http://schemas.openxmlformats.org/wordprocessingml/2006/main">
        <w:t xml:space="preserve">2: మనకు ఏది మంచిదో ఆయనకు తెలుసు కాబట్టి మనం దేవుని చట్టాలను పాటించాలి.</w:t>
      </w:r>
    </w:p>
    <w:p/>
    <w:p>
      <w:r xmlns:w="http://schemas.openxmlformats.org/wordprocessingml/2006/main">
        <w:t xml:space="preserve">1: యాకోబు 1:22-25 "అయితే వాక్యం వినేవారిగా మాత్రమే కాకుండా, మిమ్మల్ని మీరు మోసం చేసుకునేవారిగా ఉండండి. ఎవరైనా వాక్యం వినేవాడై, ప్రవర్తించకుండా ఉంటే, అతడు అద్దంలో తన సహజ ముఖాన్ని చూసుకున్న వ్యక్తిలా ఉంటాడు. ; అతను తనను తాను గమనించి, వెళ్లిపోతాడు, మరియు అతను ఎలాంటి వ్యక్తి అని వెంటనే మరచిపోతాడు, కానీ స్వేచ్ఛ యొక్క పరిపూర్ణ నియమాన్ని పరిశీలించి, దానిలో కొనసాగేవాడు, వినేవాడు కాదు కానీ పని చేసేవాడు, అతను చేస్తాడు. అతను చేసే దానిలో ఆశీర్వాదం పొందండి.</w:t>
      </w:r>
    </w:p>
    <w:p/>
    <w:p>
      <w:r xmlns:w="http://schemas.openxmlformats.org/wordprocessingml/2006/main">
        <w:t xml:space="preserve">2: ద్వితీయోపదేశకాండము 5:29-30 ఓహ్, వారికి మరియు వారి పిల్లలకు ఎప్పటికీ క్షేమంగా ఉండేలా, వారు నాకు భయపడి, ఎల్లప్పుడూ నా ఆజ్ఞలన్నింటినీ పాటించేంత హృదయాన్ని కలిగి ఉంటారు! వెళ్లి, మీ గుడారాలకు తిరిగి రండి అని వారితో చెప్పండి.</w:t>
      </w:r>
    </w:p>
    <w:p/>
    <w:p>
      <w:r xmlns:w="http://schemas.openxmlformats.org/wordprocessingml/2006/main">
        <w:t xml:space="preserve">నెహెమ్యా 10:22 పెలాటియా, హానాను, అనాయా,</w:t>
      </w:r>
    </w:p>
    <w:p/>
    <w:p>
      <w:r xmlns:w="http://schemas.openxmlformats.org/wordprocessingml/2006/main">
        <w:t xml:space="preserve">ప్రకరణము నలుగురు వ్యక్తుల పేర్లను వివరిస్తుంది: పెలాటియా, హనాన్, అనయా మరియు మాలిక్.</w:t>
      </w:r>
    </w:p>
    <w:p/>
    <w:p>
      <w:r xmlns:w="http://schemas.openxmlformats.org/wordprocessingml/2006/main">
        <w:t xml:space="preserve">1: దేవునికి మనలో ప్రతి ఒక్కరికీ ఒక ఉద్దేశ్యం ఉంది. మన పేరు ఏదైతేనేం, దేవుడు మన కోసం ప్రత్యేకంగా ఏదో ప్రణాళిక వేసుకున్నాడు.</w:t>
      </w:r>
    </w:p>
    <w:p/>
    <w:p>
      <w:r xmlns:w="http://schemas.openxmlformats.org/wordprocessingml/2006/main">
        <w:t xml:space="preserve">2: మేమంతా పెద్ద కుటుంబంలో భాగం. నెహెమ్యా 10:22లో పెలాటియా, హనాన్, అనయా మరియు మాలిక్ ఒక సమూహంలో భాగమైనట్లే, మనమందరం విశ్వాస సంఘంలో భాగం.</w:t>
      </w:r>
    </w:p>
    <w:p/>
    <w:p>
      <w:r xmlns:w="http://schemas.openxmlformats.org/wordprocessingml/2006/main">
        <w:t xml:space="preserve">1: రోమన్లు 8: 28-29 మరియు దేవుడు తన ఉద్దేశ్యం ప్రకారం పిలువబడిన తనను ప్రేమించే వారి మంచి కోసం అన్ని విషయాలలో పనిచేస్తాడని మనకు తెలుసు. దేవుడు ముందుగా ఎరిగిన వారి కోసం, తన కుమారుని స్వరూపానికి అనుగుణంగా ఉండాలని కూడా ముందే నిర్ణయించాడు.</w:t>
      </w:r>
    </w:p>
    <w:p/>
    <w:p>
      <w:r xmlns:w="http://schemas.openxmlformats.org/wordprocessingml/2006/main">
        <w:t xml:space="preserve">2: యోహాను 15:16 మీరు నన్ను ఎన్నుకోలేదు, కానీ నేను నిన్ను ఎన్నుకున్నాను మరియు నిన్ను నియమించాను, తద్వారా మీరు వెళ్లి ఫలించేలా ఫలించవచ్చు.</w:t>
      </w:r>
    </w:p>
    <w:p/>
    <w:p>
      <w:r xmlns:w="http://schemas.openxmlformats.org/wordprocessingml/2006/main">
        <w:t xml:space="preserve">నెహెమ్యా 10:23 హోషేయా, హనన్యా, హషుబ్,</w:t>
      </w:r>
    </w:p>
    <w:p/>
    <w:p>
      <w:r xmlns:w="http://schemas.openxmlformats.org/wordprocessingml/2006/main">
        <w:t xml:space="preserve">ఇజ్రాయెల్ ప్రజలు దేవుని ఆజ్ఞలను అనుసరించడానికి కట్టుబడి ఒక ఒడంబడికను తీసుకుంటారు.</w:t>
      </w:r>
    </w:p>
    <w:p/>
    <w:p>
      <w:r xmlns:w="http://schemas.openxmlformats.org/wordprocessingml/2006/main">
        <w:t xml:space="preserve">1: దేవుని చట్టాలకు కట్టుబడి ఉండే శక్తి మరియు వాటిని అనుసరించడం యొక్క ప్రాముఖ్యత.</w:t>
      </w:r>
    </w:p>
    <w:p/>
    <w:p>
      <w:r xmlns:w="http://schemas.openxmlformats.org/wordprocessingml/2006/main">
        <w:t xml:space="preserve">2: ఒడంబడిక మరియు దేవుని వాగ్దానాల ప్రాముఖ్యత.</w:t>
      </w:r>
    </w:p>
    <w:p/>
    <w:p>
      <w:r xmlns:w="http://schemas.openxmlformats.org/wordprocessingml/2006/main">
        <w:t xml:space="preserve">1: యెహోషువా 24:15-16 “అయితే ప్రభువును సేవించడం మీకు అవాంఛనీయంగా అనిపిస్తే, ఈ రోజు మీరు ఎవరిని సేవించాలో మీరే ఎంపిక చేసుకోండి, మీ పూర్వీకులు యూఫ్రేట్స్ అవతల దేవుళ్లను సేవించారా లేదా ఎవరి దేశంలో ఉన్న అమోరీయుల దేవుళ్లను సేవించాలో. నీవు జీవిస్తున్నావు, అయితే నేనూ, నా ఇంటి విషయమూ, మేము యెహోవాను సేవిస్తాము.</w:t>
      </w:r>
    </w:p>
    <w:p/>
    <w:p>
      <w:r xmlns:w="http://schemas.openxmlformats.org/wordprocessingml/2006/main">
        <w:t xml:space="preserve">2: ద్వితీయోపదేశకాండము 10:12-13 ఇప్పుడు ఓ ఇశ్రాయేలూ, నీ దేవుడైన యెహోవా నిన్ను ఏమి అడుగుచున్నాడు, నీ దేవుడైన యెహోవాకు భయపడి, ఆయనకు విధేయతతో నడుచుకొనుట, ఆయనను ప్రేమించుట, అందరితో కలిసి నీ దేవుడైన యెహోవాను సేవించుట మీ హృదయంతో మరియు మీ ఆత్మతో, మరియు మీ స్వంత మంచి కోసం నేను ఈ రోజు మీకు ఇస్తున్న ప్రభువు ఆజ్ఞలను మరియు శాసనాలను పాటించాలా?</w:t>
      </w:r>
    </w:p>
    <w:p/>
    <w:p>
      <w:r xmlns:w="http://schemas.openxmlformats.org/wordprocessingml/2006/main">
        <w:t xml:space="preserve">నెహెమ్యా 10:24 హల్లోహెష్, పిలేహా, షోబెక్,</w:t>
      </w:r>
    </w:p>
    <w:p/>
    <w:p>
      <w:r xmlns:w="http://schemas.openxmlformats.org/wordprocessingml/2006/main">
        <w:t xml:space="preserve">యూదుల నాయకులు ప్రభువు ఆజ్ఞలకు, శాసనాలకు లోబడేలా ఒడంబడిక చేసుకున్నారు.</w:t>
      </w:r>
    </w:p>
    <w:p/>
    <w:p>
      <w:r xmlns:w="http://schemas.openxmlformats.org/wordprocessingml/2006/main">
        <w:t xml:space="preserve">1. దేవుని ఆజ్ఞలను పాటించడం యొక్క ప్రాముఖ్యత</w:t>
      </w:r>
    </w:p>
    <w:p/>
    <w:p>
      <w:r xmlns:w="http://schemas.openxmlformats.org/wordprocessingml/2006/main">
        <w:t xml:space="preserve">2. దేవునితో మనం చేసే ఒడంబడికలను నిలబెట్టుకోవడం</w:t>
      </w:r>
    </w:p>
    <w:p/>
    <w:p>
      <w:r xmlns:w="http://schemas.openxmlformats.org/wordprocessingml/2006/main">
        <w:t xml:space="preserve">1. యెహోషువ 24:24-25 - మరియు ప్రజలు యెహోషువతో, “మన దేవుడైన యెహోవాను మేము సేవిస్తాము, ఆయన మాటను పాటిస్తాము.</w:t>
      </w:r>
    </w:p>
    <w:p/>
    <w:p>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నెహెమ్యా 10:25 రెహూమ్, హషబ్నా, మాసేయా,</w:t>
      </w:r>
    </w:p>
    <w:p/>
    <w:p>
      <w:r xmlns:w="http://schemas.openxmlformats.org/wordprocessingml/2006/main">
        <w:t xml:space="preserve">మరియు మిగిలిన ప్రజల నాయకులు, మిగిలిన ఇశ్రాయేలు ప్రజలతో పాటు, యాజకులు మరియు లేవీయులు, ఆ దేశ ప్రజల నుండి దేవుని ధర్మశాస్త్రానికి తమను తాము వేరుచేసుకున్న వారందరూ, వారి భార్యలు, వారి కుమారులు, మరియు వారి కుమార్తెలు, జ్ఞానం మరియు అవగాహన ఉన్న ప్రతి ఒక్కరూ.</w:t>
      </w:r>
    </w:p>
    <w:p/>
    <w:p>
      <w:r xmlns:w="http://schemas.openxmlformats.org/wordprocessingml/2006/main">
        <w:t xml:space="preserve">రెహూమ్, హషబ్నా, మాసేయా మరియు ఇశ్రాయేలు ప్రజల ఇతర నాయకులు, యాజకులు మరియు లేవీయులతో పాటు, తమ కుటుంబాలతో దేవుని చట్టాన్ని అనుసరించడానికి దేశ ప్రజల నుండి తమను తాము వేరు చేసుకున్నారు.</w:t>
      </w:r>
    </w:p>
    <w:p/>
    <w:p>
      <w:r xmlns:w="http://schemas.openxmlformats.org/wordprocessingml/2006/main">
        <w:t xml:space="preserve">1. విభజన యొక్క శక్తి: విశ్వాసం కోసం ఒక స్టాండ్ తీసుకోవడం</w:t>
      </w:r>
    </w:p>
    <w:p/>
    <w:p>
      <w:r xmlns:w="http://schemas.openxmlformats.org/wordprocessingml/2006/main">
        <w:t xml:space="preserve">2. విధేయత యొక్క ఆశీర్వాదం: దేవుని చట్టాన్ని ఆలింగనం చేసుకోవడం</w:t>
      </w:r>
    </w:p>
    <w:p/>
    <w:p>
      <w:r xmlns:w="http://schemas.openxmlformats.org/wordprocessingml/2006/main">
        <w:t xml:space="preserve">1. యెహోషువా 24:14-15 - "ఇప్పుడు యెహోవాకు భయపడి, పూర్ణ విశ్వాసముతో ఆయనను సేవించుము. యూఫ్రటీస్ నది అవతల మరియు ఈజిప్టులో నీ పూర్వీకులు పూజించిన దేవుళ్లను త్రోసివేసి, యెహోవాను సేవించు. 15 అయితే యెహోవాను సేవించడం అవాంఛనీయమనిపిస్తే. యూఫ్రటీస్ నది అవతల మీ పూర్వీకులు సేవించిన దేవుళ్లను, లేదా మీరు ఎవరి దేశంలో నివసిస్తున్న అమోరీయుల దేవుళ్లను సేవించాలో, ఈ రోజు మీరు ఎవరిని సేవించాలో మీరే ఎంపిక చేసుకోండి. .</w:t>
      </w:r>
    </w:p>
    <w:p/>
    <w:p>
      <w:r xmlns:w="http://schemas.openxmlformats.org/wordprocessingml/2006/main">
        <w:t xml:space="preserve">2. 1 యోహాను 5:3 - "మనము ఆయన ఆజ్ఞలను గైకొనుటయే దేవుని ప్రేమ. మరియు ఆయన ఆజ్ఞలు భారమైనవి కావు."</w:t>
      </w:r>
    </w:p>
    <w:p/>
    <w:p>
      <w:r xmlns:w="http://schemas.openxmlformats.org/wordprocessingml/2006/main">
        <w:t xml:space="preserve">నెహెమ్యా 10:26 మరియు అహీయా, హానాన్, అనన్,</w:t>
      </w:r>
    </w:p>
    <w:p/>
    <w:p>
      <w:r xmlns:w="http://schemas.openxmlformats.org/wordprocessingml/2006/main">
        <w:t xml:space="preserve">మల్లూచ్, హరిమ్, బానాహ్.</w:t>
      </w:r>
    </w:p>
    <w:p/>
    <w:p>
      <w:r xmlns:w="http://schemas.openxmlformats.org/wordprocessingml/2006/main">
        <w:t xml:space="preserve">నెహెమ్యా 10:26 నుండి ఈ వాక్యభాగము దేవునికి మరియు ప్రజలకు మధ్య ఒడంబడికను కొనసాగించడానికి అంగీకరించిన వారిలో ఆరుగురు వ్యక్తులను పేర్కొంది.</w:t>
      </w:r>
    </w:p>
    <w:p/>
    <w:p>
      <w:r xmlns:w="http://schemas.openxmlformats.org/wordprocessingml/2006/main">
        <w:t xml:space="preserve">1. దేవునితో ఒక ఒడంబడిక: మీ వాగ్దానాల ప్రకారం జీవించడం</w:t>
      </w:r>
    </w:p>
    <w:p/>
    <w:p>
      <w:r xmlns:w="http://schemas.openxmlformats.org/wordprocessingml/2006/main">
        <w:t xml:space="preserve">2. టేబుల్ వద్ద గదిని తయారు చేయడం: అందరికీ స్వాగతం</w:t>
      </w:r>
    </w:p>
    <w:p/>
    <w:p>
      <w:r xmlns:w="http://schemas.openxmlformats.org/wordprocessingml/2006/main">
        <w:t xml:space="preserve">1. మత్తయి 5:19 - కావున ఈ ఆజ్ఞలలో ఒకదానిని సడలించి, ఇతరులకు కూడా అదే చేయమని బోధించేవాడు పరలోక రాజ్యంలో చిన్నవాడని పిలువబడతాడు, కాని వాటిని చేసి వాటిని బోధించేవాడు పరలోక రాజ్యంలో గొప్పవాడు అని పిలువబడతాడు. .</w:t>
      </w:r>
    </w:p>
    <w:p/>
    <w:p>
      <w:r xmlns:w="http://schemas.openxmlformats.org/wordprocessingml/2006/main">
        <w:t xml:space="preserve">2. యిర్మీయా 11: 3-4 - ఇశ్రాయేలు దేవుడైన యెహోవా ఇలా అంటున్నాడు: నేను మీ పితరులను దేశం నుండి బయటకు రప్పించినప్పుడు నేను వారికి ఆజ్ఞాపించిన ఈ నిబంధన మాటలను పట్టించుకోని వ్యక్తి శాపగ్రస్తుడు. ఈజిప్టు, ఇనుప కొలిమి నుండి, నా మాట వినండి మరియు నేను మీకు ఆజ్ఞాపించినదంతా చేయండి.</w:t>
      </w:r>
    </w:p>
    <w:p/>
    <w:p>
      <w:r xmlns:w="http://schemas.openxmlformats.org/wordprocessingml/2006/main">
        <w:t xml:space="preserve">నెహెమ్యా 10:27 మల్లూచ్, హరిమ్, బనాహ్.</w:t>
      </w:r>
    </w:p>
    <w:p/>
    <w:p>
      <w:r xmlns:w="http://schemas.openxmlformats.org/wordprocessingml/2006/main">
        <w:t xml:space="preserve">ప్రకరణము మల్లూచ్, హరిమ్ మరియు బనాహ్ అనే ముగ్గురు వ్యక్తుల పేర్లను వివరిస్తుంది.</w:t>
      </w:r>
    </w:p>
    <w:p/>
    <w:p>
      <w:r xmlns:w="http://schemas.openxmlformats.org/wordprocessingml/2006/main">
        <w:t xml:space="preserve">1. "సంఘం యొక్క బలం: ఇతరుల పేర్లపై నమ్మకం"</w:t>
      </w:r>
    </w:p>
    <w:p/>
    <w:p>
      <w:r xmlns:w="http://schemas.openxmlformats.org/wordprocessingml/2006/main">
        <w:t xml:space="preserve">2. "ఐక్యత యొక్క శక్తి: దేవుని పేరులో కలిసి పనిచేయడం"</w:t>
      </w:r>
    </w:p>
    <w:p/>
    <w:p>
      <w:r xmlns:w="http://schemas.openxmlformats.org/wordprocessingml/2006/main">
        <w:t xml:space="preserve">1. సామెతలు 27:17, "ఇనుము ఇనుమును పదును పెట్టినట్లు, ఒక వ్యక్తి మరొకడు పదును పెట్టును."</w:t>
      </w:r>
    </w:p>
    <w:p/>
    <w:p>
      <w:r xmlns:w="http://schemas.openxmlformats.org/wordprocessingml/2006/main">
        <w:t xml:space="preserve">2. ఎఫెసీయులు 4:2-3, "పూర్తిగా వినయపూర్వకంగా మరియు మృదువుగా ఉండండి; ఓపికగా ఉండండి, ప్రేమలో ఒకరితో ఒకరు సహనంతో ఉండండి. శాంతి బంధం ద్వారా ఆత్మ యొక్క ఐక్యతను ఉంచడానికి ప్రతి ప్రయత్నం చేయండి."</w:t>
      </w:r>
    </w:p>
    <w:p/>
    <w:p>
      <w:r xmlns:w="http://schemas.openxmlformats.org/wordprocessingml/2006/main">
        <w:t xml:space="preserve">నెహెమ్యా 10:28 మరియు మిగిలిన ప్రజలు, యాజకులు, లేవీయులు, పోర్టర్లు, గాయకులు, నెతినీములు, మరియు ఆ దేశ ప్రజల నుండి దేవుని ధర్మశాస్త్రానికి విడిపోయిన వారందరూ, వారి భార్యలు, వారి కుమారులు , మరియు వారి కుమార్తెలు, ప్రతి ఒక్కరూ జ్ఞానం మరియు అవగాహన కలిగి ఉన్నారు;</w:t>
      </w:r>
    </w:p>
    <w:p/>
    <w:p>
      <w:r xmlns:w="http://schemas.openxmlformats.org/wordprocessingml/2006/main">
        <w:t xml:space="preserve">ఇశ్రాయేలు ప్రజలు దేవుని ధర్మశాస్త్రాన్ని అనుసరించడానికి తమను తాము దేశాల ప్రజల నుండి వేరు చేశారు.</w:t>
      </w:r>
    </w:p>
    <w:p/>
    <w:p>
      <w:r xmlns:w="http://schemas.openxmlformats.org/wordprocessingml/2006/main">
        <w:t xml:space="preserve">1. లోకం నుండి మనల్ని మనం వేరుచేసుకోవడం మరియు దేవుని ధర్మశాస్త్రం ప్రకారం జీవించడం.</w:t>
      </w:r>
    </w:p>
    <w:p/>
    <w:p>
      <w:r xmlns:w="http://schemas.openxmlformats.org/wordprocessingml/2006/main">
        <w:t xml:space="preserve">2. దేవునికి మరియు ఆయన చట్టానికి అంకితం కావడం యొక్క ప్రాముఖ్యత.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నా ఇంటి విషయానికొస్తే, మనం యెహోవాను సేవిస్తాం.</w:t>
      </w:r>
    </w:p>
    <w:p/>
    <w:p>
      <w:r xmlns:w="http://schemas.openxmlformats.org/wordprocessingml/2006/main">
        <w:t xml:space="preserve">నెహెమ్యా 10:29 వారు తమ సహోదరులకు, తమ ప్రభువులకు కట్టుబడి, దేవుని సేవకుడైన మోషే ద్వారా ఇవ్వబడిన దేవుని ధర్మశాస్త్రాన్ని అనుసరించి, ఆజ్ఞలన్నిటినీ పాటించి, పాటించాలని శాపానికి, ప్రమాణానికి పాల్పడ్డారు. మన ప్రభువైన యెహోవా, ఆయన తీర్పులు మరియు శాసనాలు;</w:t>
      </w:r>
    </w:p>
    <w:p/>
    <w:p>
      <w:r xmlns:w="http://schemas.openxmlformats.org/wordprocessingml/2006/main">
        <w:t xml:space="preserve">మోషేకు దేవుడు ఇచ్చిన ఆజ్ఞలన్నిటినీ పాటిస్తానని నెహెమ్యా ప్రజలు వాగ్దానం చేశారు.</w:t>
      </w:r>
    </w:p>
    <w:p/>
    <w:p>
      <w:r xmlns:w="http://schemas.openxmlformats.org/wordprocessingml/2006/main">
        <w:t xml:space="preserve">1. ఒడంబడిక మరియు వాగ్దాన శక్తి</w:t>
      </w:r>
    </w:p>
    <w:p/>
    <w:p>
      <w:r xmlns:w="http://schemas.openxmlformats.org/wordprocessingml/2006/main">
        <w:t xml:space="preserve">2. అవిశ్వాస ప్రపంచంలో విశ్వాసాన్ని ఉంచడం</w:t>
      </w:r>
    </w:p>
    <w:p/>
    <w:p>
      <w:r xmlns:w="http://schemas.openxmlformats.org/wordprocessingml/2006/main">
        <w:t xml:space="preserve">1. యెహోషువ 24:14-15 - "కాబట్టి ఇప్పుడు యెహోవాకు భయపడి, యథార్థతతోను సత్యముతోను ఆయనను సేవించుము; మరియు మీ పితరులు జలప్రళయమునకు ఆవలివైపునను మరియు ఈజిప్టులోను సేవించిన దేవతలను విసర్జించి, సేవించండి. యెహోవా, మరియు యెహోవాను సేవించడం మీకు చెడుగా అనిపిస్తే, మీరు ఎవరిని సేవించాలో ఈ రోజు మిమ్మల్ని ఎన్నుకోండి; మీ పితరులు వరదకు అవతలి వైపున ఉన్న దేవుళ్లను లేదా అమోరీయుల దేవుళ్లను సేవించండి. మీరు నివసిస్తున్నారు, అయితే నేనూ నా ఇంటి విషయానికొస్తే, మేము యెహోవాను సేవిస్తాము.</w:t>
      </w:r>
    </w:p>
    <w:p/>
    <w:p>
      <w:r xmlns:w="http://schemas.openxmlformats.org/wordprocessingml/2006/main">
        <w:t xml:space="preserve">2. జేమ్స్ 2:17-18 -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p>
      <w:r xmlns:w="http://schemas.openxmlformats.org/wordprocessingml/2006/main">
        <w:t xml:space="preserve">నెహెమ్యా 10:30 మరియు మేము మా కుమార్తెలను దేశ ప్రజలకు ఇవ్వము, వారి కుమార్తెలను మన కుమారుల కొరకు తీసుకోము.</w:t>
      </w:r>
    </w:p>
    <w:p/>
    <w:p>
      <w:r xmlns:w="http://schemas.openxmlformats.org/wordprocessingml/2006/main">
        <w:t xml:space="preserve">ఇశ్రాయేలు ప్రజలు దేవునికి నమ్మకంగా ఉండేందుకు దేశంలోని ప్రజలతో వివాహాలు చేసుకోవద్దని ప్రమాణం చేశారు.</w:t>
      </w:r>
    </w:p>
    <w:p/>
    <w:p>
      <w:r xmlns:w="http://schemas.openxmlformats.org/wordprocessingml/2006/main">
        <w:t xml:space="preserve">1. "అంతర్వివాహం యొక్క ప్రమాదం: పతనమైన ప్రపంచంలో దేవునికి ఎలా నిజం కావాలి"</w:t>
      </w:r>
    </w:p>
    <w:p/>
    <w:p>
      <w:r xmlns:w="http://schemas.openxmlformats.org/wordprocessingml/2006/main">
        <w:t xml:space="preserve">2. "దేవుని ఒడంబడిక మరియు మన రోజువారీ నిర్ణయాలపై దాని ప్రభావం"</w:t>
      </w:r>
    </w:p>
    <w:p/>
    <w:p>
      <w:r xmlns:w="http://schemas.openxmlformats.org/wordprocessingml/2006/main">
        <w:t xml:space="preserve">1. ఆదికాండము 28:20-22 - దేవుని విశ్వసనీయతకు బదులుగా ప్రభువును సేవిస్తానని యాకోబు చేసిన ప్రతిజ్ఞ</w:t>
      </w:r>
    </w:p>
    <w:p/>
    <w:p>
      <w:r xmlns:w="http://schemas.openxmlformats.org/wordprocessingml/2006/main">
        <w:t xml:space="preserve">2. కీర్తన 106:34-36 - దేవుని ప్రజలు విదేశీయులతో వివాహాలు చేసుకోవడం మరియు వారి దేవుళ్లను ఆరాధించడం</w:t>
      </w:r>
    </w:p>
    <w:p/>
    <w:p>
      <w:r xmlns:w="http://schemas.openxmlformats.org/wordprocessingml/2006/main">
        <w:t xml:space="preserve">నెహెమ్యా 10:31 మరియు ఆ దేశ ప్రజలు విశ్రాంత దినమున అమ్ముటకు సామాను లేక ఆహారపదార్థములను తెచ్చిన యెడల, మేము వాటిని విశ్రాంతి దినానగాని, పవిత్ర దినమునగాని కొనము, మరియు ఏడవ సంవత్సరమును విడిచిపెట్టెదము. మరియు ప్రతి రుణం యొక్క ఎగ్జిక్యూషన్.</w:t>
      </w:r>
    </w:p>
    <w:p/>
    <w:p>
      <w:r xmlns:w="http://schemas.openxmlformats.org/wordprocessingml/2006/main">
        <w:t xml:space="preserve">నెహెమ్యా 10:31, దేశంలోని ప్రజలు సబ్బాత్ లేదా పవిత్ర దినాలలో వస్తువులను లేదా ఆహారాన్ని విక్రయించకూడదని మరియు ఏడవ సంవత్సరం మరియు అన్ని అప్పులను ఒంటరిగా వదిలివేయాలని వివరిస్తుంది.</w:t>
      </w:r>
    </w:p>
    <w:p/>
    <w:p>
      <w:r xmlns:w="http://schemas.openxmlformats.org/wordprocessingml/2006/main">
        <w:t xml:space="preserve">1. సబ్బాత్ మరియు పవిత్ర దినాలను గౌరవించడం యొక్క ప్రాముఖ్యత</w:t>
      </w:r>
    </w:p>
    <w:p/>
    <w:p>
      <w:r xmlns:w="http://schemas.openxmlformats.org/wordprocessingml/2006/main">
        <w:t xml:space="preserve">2. రుణాన్ని విడిచిపెట్టే శక్తి మరియు ఏడవ సంవత్సరం వెనుక</w:t>
      </w:r>
    </w:p>
    <w:p/>
    <w:p>
      <w:r xmlns:w="http://schemas.openxmlformats.org/wordprocessingml/2006/main">
        <w:t xml:space="preserve">1. యెషయా 58:13-14 "విశ్రాంతి దినాన్ని ఉల్లంఘించకుండా మరియు నా పవిత్రమైన రోజున మీ ఇష్టానుసారం చేయకుండా మీరు మీ పాదాలను ఉంచుకుంటే, మీరు సబ్బాత్‌ను సంతోషకరమైనది మరియు ప్రభువు యొక్క పవిత్ర దినాన్ని గౌరవప్రదమైనదిగా పేర్కొంటే, మరియు మీరు దానిని గౌరవిస్తే. మీ ఇష్టానుసారంగా వెళ్లకుండా, పనికిమాలిన మాటలు మాట్లాడకుంటే, 14 అప్పుడు మీరు ప్రభువులో మీ ఆనందాన్ని పొందుతారు, మరియు నేను మిమ్మల్ని భూమి యొక్క ఎత్తుల మీద ప్రయాణించి, మీ తండ్రి యాకోబు వారసత్వంతో విందు చేస్తాను. .</w:t>
      </w:r>
    </w:p>
    <w:p/>
    <w:p>
      <w:r xmlns:w="http://schemas.openxmlformats.org/wordprocessingml/2006/main">
        <w:t xml:space="preserve">2. మత్తయి 6:12-13 "మరియు మేము మా ఋణస్థులను క్షమించినట్లే మా అప్పులను క్షమించుము. మరియు మమ్మును ప్రలోభాలకు గురిచేయకుము, దుష్టుని నుండి మమ్మల్ని విడిపించుము.</w:t>
      </w:r>
    </w:p>
    <w:p/>
    <w:p>
      <w:r xmlns:w="http://schemas.openxmlformats.org/wordprocessingml/2006/main">
        <w:t xml:space="preserve">నెహెమ్యా 10:32 మన దేవుని మందిరపు సేవ కొరకు సంవత్సరానికి ఒక షెకెలులో మూడవ భాగమును మనము చెల్లించుకొనునట్లు మేము మా కొరకు శాసనములను చేసికొనెదము.</w:t>
      </w:r>
    </w:p>
    <w:p/>
    <w:p>
      <w:r xmlns:w="http://schemas.openxmlformats.org/wordprocessingml/2006/main">
        <w:t xml:space="preserve">నెహెమ్యా మరియు అతని ప్రజలు దేవుని మందిరానికి సంవత్సరానికి దశమభాగాన్ని చెల్లించడానికి శాసనాలను ఏర్పాటు చేశారు.</w:t>
      </w:r>
    </w:p>
    <w:p/>
    <w:p>
      <w:r xmlns:w="http://schemas.openxmlformats.org/wordprocessingml/2006/main">
        <w:t xml:space="preserve">1. దశమ భాగం యొక్క ఆశీర్వాదం దశమ భాగం యొక్క ప్రయోజనాలను మరియు దేవుని బహుమతుల యొక్క సారథ్యం యొక్క ప్రాముఖ్యతను అన్వేషించడం.</w:t>
      </w:r>
    </w:p>
    <w:p/>
    <w:p>
      <w:r xmlns:w="http://schemas.openxmlformats.org/wordprocessingml/2006/main">
        <w:t xml:space="preserve">2. దశమ భాగం యొక్క బాధ్యత మన దశమభాగాలు మరియు అర్పణలతో దేవుణ్ణి గౌరవించడం యొక్క ప్రాముఖ్యతను అర్థం చేసుకోవడం.</w:t>
      </w:r>
    </w:p>
    <w:p/>
    <w:p>
      <w:r xmlns:w="http://schemas.openxmlformats.org/wordprocessingml/2006/main">
        <w:t xml:space="preserve">1. మలాకీ 3:10 – నా యింటిలో ఆహారము ఉండునట్లు, పదియవ వంతు మొత్తాన్ని గోదాములోనికి తీసుకురండి. ఇందులో నన్ను పరీక్షించండి" అని సర్వశక్తిమంతుడైన ప్రభువు చెప్పాడు, "నేను స్వర్గం యొక్క వరద ద్వారాలను తెరిచి, చాలా దీవెనలు కుమ్మరించను, దానికి మీకు తగినంత స్థలం ఉండదు.</w:t>
      </w:r>
    </w:p>
    <w:p/>
    <w:p>
      <w:r xmlns:w="http://schemas.openxmlformats.org/wordprocessingml/2006/main">
        <w:t xml:space="preserve">2. ద్వితీయోపదేశకాండము 14:22-23 ప్రతి సంవత్సరం మీ పొలాలు ఉత్పత్తి చేసే మొత్తంలో పదవ వంతును ఖచ్చితంగా కేటాయించండి. నీ దేవుడైన యెహోవా తన నామానికి నివాసంగా ఎంచుకునే స్థలంలో నీ ధాన్యం, కొత్త ద్రాక్షారసం మరియు ఒలీవ నూనె, మరియు నీ మందలలో మరియు మందలలోని మొదటి సంతానంలో దశమ వంతును తినండి. ఎల్లప్పుడు నీ దేవుడైన ప్రభువు.</w:t>
      </w:r>
    </w:p>
    <w:p/>
    <w:p>
      <w:r xmlns:w="http://schemas.openxmlformats.org/wordprocessingml/2006/main">
        <w:t xml:space="preserve">నెహెమ్యా 10:33 సన్నిధి రొట్టెల కొరకు, నిరంతర మాంసార్పణ కొరకు, నిరంతర దహనబలి కొరకు, విశ్రాంతి దినములలో, అమావాస్యలలో, విందుల కొరకు, పవిత్రమైన వాటి కొరకు, పాపపరిహారార్థ బలి అర్పణ కొరకు ఇశ్రాయేలు కొరకు మరియు మన దేవుని మందిరపు పనులన్నిటి కొరకు ప్రాయశ్చిత్తము.</w:t>
      </w:r>
    </w:p>
    <w:p/>
    <w:p>
      <w:r xmlns:w="http://schemas.openxmlformats.org/wordprocessingml/2006/main">
        <w:t xml:space="preserve">ఈ పద్యం ప్రాయశ్చిత్తం, పవిత్రత మరియు దేవుని ఇంటి పని కోసం అర్పణల అవసరాన్ని గురించి మాట్లాడుతుంది.</w:t>
      </w:r>
    </w:p>
    <w:p/>
    <w:p>
      <w:r xmlns:w="http://schemas.openxmlformats.org/wordprocessingml/2006/main">
        <w:t xml:space="preserve">1. దేవునికి ప్రాయశ్చిత్తం మరియు పవిత్రతను సమర్పించడం యొక్క ప్రాముఖ్యత</w:t>
      </w:r>
    </w:p>
    <w:p/>
    <w:p>
      <w:r xmlns:w="http://schemas.openxmlformats.org/wordprocessingml/2006/main">
        <w:t xml:space="preserve">2. దేవుని ఇంటి పనిలో విధేయత యొక్క పాత్ర</w:t>
      </w:r>
    </w:p>
    <w:p/>
    <w:p>
      <w:r xmlns:w="http://schemas.openxmlformats.org/wordprocessingml/2006/main">
        <w:t xml:space="preserve">1. లేవీయకాండము 16:30 – మీరు యెహోవా సన్నిధిని మీ పాపములన్నిటి నుండి పవిత్రులగునట్లు ఆ దినమున యాజకుడు మీకొరకు ప్రాయశ్చిత్తము చేయవలెను.</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నెహెమ్యా 10:34 మరియు మా పితరుల ఇండ్ల ప్రకారము, సంవత్సరము చొప్పున నియమింపబడిన సమయములలో దానిని మన దేవుని మందిరములోనికి తెచ్చుటకు, కట్టె అర్పణ కొరకు యాజకులలోను, లేవీయులలోను మరియు ప్రజలలోను చీట్లు వేయుచున్నాము. ధర్మశాస్త్రంలో వ్రాయబడినట్లుగా మన దేవుడైన యెహోవా బలిపీఠం మీద కాల్చండి.</w:t>
      </w:r>
    </w:p>
    <w:p/>
    <w:p>
      <w:r xmlns:w="http://schemas.openxmlformats.org/wordprocessingml/2006/main">
        <w:t xml:space="preserve">ధర్మశాస్త్రం ప్రకారం సంవత్సరానికి దేవుని ఇంటికి కలప నైవేద్యాలు తీసుకురావడానికి చీట్లు వేస్తాము.</w:t>
      </w:r>
    </w:p>
    <w:p/>
    <w:p>
      <w:r xmlns:w="http://schemas.openxmlformats.org/wordprocessingml/2006/main">
        <w:t xml:space="preserve">1. దేవుని ఇల్లు ఎల్లప్పుడూ తెరిచి ఉంటుంది: మన సమర్పణకు నమ్మకంగా ఉండటం యొక్క ప్రాముఖ్యత</w:t>
      </w:r>
    </w:p>
    <w:p/>
    <w:p>
      <w:r xmlns:w="http://schemas.openxmlformats.org/wordprocessingml/2006/main">
        <w:t xml:space="preserve">2. ది జాయ్ ఆఫ్ గివింగ్: దేవుని చట్టాలకు కృతజ్ఞత మరియు విధేయత</w:t>
      </w:r>
    </w:p>
    <w:p/>
    <w:p>
      <w:r xmlns:w="http://schemas.openxmlformats.org/wordprocessingml/2006/main">
        <w:t xml:space="preserve">1. ద్వితీయోపదేశకాండము 16:16-17 - "మీ మగవారందరూ సంవత్సరానికి మూడు సార్లు మీ దేవుడైన యెహోవా ఎంచుకునే స్థలంలో ఆయన సన్నిధికి హాజరవ్వాలి: పులియని రొట్టెల పండుగలో, వారాల పండుగలో మరియు బూత్ల పండుగలో మరియు వారు వట్టి చేతులతో యెహోవా సన్నిధికి రాకూడదు.</w:t>
      </w:r>
    </w:p>
    <w:p/>
    <w:p>
      <w:r xmlns:w="http://schemas.openxmlformats.org/wordprocessingml/2006/main">
        <w:t xml:space="preserve">2. 2 కొరింథీయులకు 9:7 - ప్రతి ఒక్కరూ తన హృదయంలో నిర్ణయించుకున్నట్లు ఇవ్వాలి, అయిష్టంగా లేదా బలవంతంగా కాదు, ఎందుకంటే సంతోషంగా ఇచ్చేవారిని దేవుడు ప్రేమిస్తాడు.</w:t>
      </w:r>
    </w:p>
    <w:p/>
    <w:p>
      <w:r xmlns:w="http://schemas.openxmlformats.org/wordprocessingml/2006/main">
        <w:t xml:space="preserve">నెహెమ్యా 10:35 మరియు మన నేలలోని మొదటి ఫలాలను మరియు అన్ని చెట్లలోని అన్ని పండ్ల మొదటి ఫలాలను సంవత్సరానికి యెహోవా మందిరానికి తీసుకురావడానికి.</w:t>
      </w:r>
    </w:p>
    <w:p/>
    <w:p>
      <w:r xmlns:w="http://schemas.openxmlformats.org/wordprocessingml/2006/main">
        <w:t xml:space="preserve">నెహెమ్యా 10:35 యొక్క సారాంశం: ఇశ్రాయేలీయులు తమ భూమిలోని మొదటి ఫలాలను మరియు అన్ని చెట్ల ఫలాలను ప్రతి సంవత్సరం యెహోవా మందిరానికి తీసుకురావాలని ఆజ్ఞాపించబడ్డారు.</w:t>
      </w:r>
    </w:p>
    <w:p/>
    <w:p>
      <w:r xmlns:w="http://schemas.openxmlformats.org/wordprocessingml/2006/main">
        <w:t xml:space="preserve">1. ది ఫ్రూట్స్ ఆఫ్ ది హార్వెస్ట్: మన జీవితాల్లో కృతజ్ఞతను ఎలా పెంచుకోవాలి</w:t>
      </w:r>
    </w:p>
    <w:p/>
    <w:p>
      <w:r xmlns:w="http://schemas.openxmlformats.org/wordprocessingml/2006/main">
        <w:t xml:space="preserve">2. దాతృత్వాన్ని పెంపొందించుకోవడం: దేవునికి ఇవ్వడం యొక్క ఆశీర్వాదాలు</w:t>
      </w:r>
    </w:p>
    <w:p/>
    <w:p>
      <w:r xmlns:w="http://schemas.openxmlformats.org/wordprocessingml/2006/main">
        <w:t xml:space="preserve">1. ద్వితీయోపదేశకాండము 8:10-14; 18; మన దేవుడైన యెహోవాను మనం స్మరించుకున్నప్పుడు అది మనల్ని అహంకారం నుండి కాపాడుతుంది మరియు మనకు ఉన్నదంతా ఆయన నుండి వచ్చినదని మనకు గుర్తు చేస్తుంది.</w:t>
      </w:r>
    </w:p>
    <w:p/>
    <w:p>
      <w:r xmlns:w="http://schemas.openxmlformats.org/wordprocessingml/2006/main">
        <w:t xml:space="preserve">2. సామెతలు 3:9-10; నీ ధనముతోను నీ పంటలన్నింటిలో ప్రథమ ఫలముతోను యెహోవాను ఘనపరచుము; అప్పుడు నీ గోదాములు నిండుగా నిండిపోతాయి.</w:t>
      </w:r>
    </w:p>
    <w:p/>
    <w:p>
      <w:r xmlns:w="http://schemas.openxmlformats.org/wordprocessingml/2006/main">
        <w:t xml:space="preserve">నెహెమ్యా 10:36 ధర్మశాస్త్రములో వ్రాయబడిన ప్రకారము మన కుమారులలోను మా పశువులలోను మొదటి సంతానమును మన దేవుని మందిరమునకును, పరిచర్య చేయు యాజకుల యొద్దకును తీసికొనిపోవునట్లు మన మందలలోను మా గొఱ్ఱలలోని మొదటి పిల్లలను మన దేవుని మందిరం:</w:t>
      </w:r>
    </w:p>
    <w:p/>
    <w:p>
      <w:r xmlns:w="http://schemas.openxmlformats.org/wordprocessingml/2006/main">
        <w:t xml:space="preserve">ఇశ్రాయేలీయులు తమ కుమారులలో మొదటి సంతానాన్ని మరియు పశువులను యాజకులకు ఇవ్వడానికి దేవుని మందిరానికి తీసుకురావాలి.</w:t>
      </w:r>
    </w:p>
    <w:p/>
    <w:p>
      <w:r xmlns:w="http://schemas.openxmlformats.org/wordprocessingml/2006/main">
        <w:t xml:space="preserve">1. ఆరాధనకు పిలుపు: ధర్మశాస్త్రాన్ని కృతజ్ఞతతో నెరవేర్చడం</w:t>
      </w:r>
    </w:p>
    <w:p/>
    <w:p>
      <w:r xmlns:w="http://schemas.openxmlformats.org/wordprocessingml/2006/main">
        <w:t xml:space="preserve">2. ఉదారత యొక్క శక్తి: విధేయత ద్వారా ఇతరులను ఆశీర్వదించడం</w:t>
      </w:r>
    </w:p>
    <w:p/>
    <w:p>
      <w:r xmlns:w="http://schemas.openxmlformats.org/wordprocessingml/2006/main">
        <w:t xml:space="preserve">1. ద్వితీయోపదేశకాండము 12:5-7 అయితే మీ దేవుడైన యెహోవా మీ గోత్రములన్నిటిలోనుండి తన నామమును ఉంచుటకు ఎంచుకొను స్థలమునకు, ఆయన నివాసము వరకు మీరు వెదకుడి, మీరు అక్కడికి రండి. దహనబలులు, మీ బలులు, మీ దశమభాగాలు, మీ చేతితో అర్పించే అర్పణలు, మీ ప్రమాణాలు, మీ స్వేచ్చార్పణలు, మీ పశువుల మరియు మీ గొఱ్ఱల మొదటి సంతానం: మరియు అక్కడ మీరు మీ దేవుడైన యెహోవా సన్నిధిని తినాలి మీ దేవుడైన యెహోవా నిన్ను ఆశీర్వదించిన దానిలో మీరు మరియు మీ కుటుంబాలు మీరు చేయి చాచిన ప్రతిదానిని బట్టి మీరు సంతోషిస్తారు.</w:t>
      </w:r>
    </w:p>
    <w:p/>
    <w:p>
      <w:r xmlns:w="http://schemas.openxmlformats.org/wordprocessingml/2006/main">
        <w:t xml:space="preserve">2. సామెతలు 3:9-10 నీ ద్రవ్యముతోను నీ సమస్తములోని ప్రథమ ఫలముతోను యెహోవాను ఘనపరచుము;</w:t>
      </w:r>
    </w:p>
    <w:p/>
    <w:p>
      <w:r xmlns:w="http://schemas.openxmlformats.org/wordprocessingml/2006/main">
        <w:t xml:space="preserve">నెహెమ్యా 10:37 మరియు మన పిండిలోని ప్రథమ ఫలాలను, మా అర్పణలను, అన్ని రకాల చెట్ల ఫలాలను, ద్రాక్షారసాన్ని మరియు నూనెను యాజకుల వద్దకు, మన దేవుని మందిరంలోని గదులకు తీసుకురావాలి. మరియు మా భూమిలోని దశమ వంతులు లేవీయులకు, అదే లేవీయులు మన సాగులో ఉన్న అన్ని పట్టణాలలో దశమ వంతులు కలిగి ఉంటారు.</w:t>
      </w:r>
    </w:p>
    <w:p/>
    <w:p>
      <w:r xmlns:w="http://schemas.openxmlformats.org/wordprocessingml/2006/main">
        <w:t xml:space="preserve">ఇశ్రాయేలీయులు తమ పిండిలో మొదటి ఫలాలు, నైవేద్యాలు మరియు చెట్ల నుండి పండ్లు, ద్రాక్షారసం మరియు నూనెను యాజకులకు మరియు వారి నేలలోని దశాంశాలను లేవీయులకు అర్పించడం గురించి ఈ భాగం మాట్లాడుతుంది.</w:t>
      </w:r>
    </w:p>
    <w:p/>
    <w:p>
      <w:r xmlns:w="http://schemas.openxmlformats.org/wordprocessingml/2006/main">
        <w:t xml:space="preserve">2</w:t>
      </w:r>
    </w:p>
    <w:p/>
    <w:p>
      <w:r xmlns:w="http://schemas.openxmlformats.org/wordprocessingml/2006/main">
        <w:t xml:space="preserve">1. ది బ్లెస్సింగ్ ఆఫ్ గివింగ్: ఉదారత మరియు కృతజ్ఞతను ప్రోత్సహించడం</w:t>
      </w:r>
    </w:p>
    <w:p/>
    <w:p>
      <w:r xmlns:w="http://schemas.openxmlformats.org/wordprocessingml/2006/main">
        <w:t xml:space="preserve">2. భాగస్వామ్య శక్తి: ధర్మబద్ధమైన సంఘంలో జీవించడం</w:t>
      </w:r>
    </w:p>
    <w:p/>
    <w:p>
      <w:r xmlns:w="http://schemas.openxmlformats.org/wordprocessingml/2006/main">
        <w:t xml:space="preserve">2</w:t>
      </w:r>
    </w:p>
    <w:p/>
    <w:p>
      <w:r xmlns:w="http://schemas.openxmlformats.org/wordprocessingml/2006/main">
        <w:t xml:space="preserve">1. ద్వితీయోపదేశకాండము 26:1-11 - కృతజ్ఞతకు చిహ్నంగా పంటలో మొదటి ఫలాలను ప్రభువుకు ఇవ్వమని పిలుపు.</w:t>
      </w:r>
    </w:p>
    <w:p/>
    <w:p>
      <w:r xmlns:w="http://schemas.openxmlformats.org/wordprocessingml/2006/main">
        <w:t xml:space="preserve">2. మత్తయి 6:19-21 - భూమిపై కాకుండా పరలోకంలో ధనాన్ని భద్రపరచడం గురించి యేసు బోధించాడు.</w:t>
      </w:r>
    </w:p>
    <w:p/>
    <w:p>
      <w:r xmlns:w="http://schemas.openxmlformats.org/wordprocessingml/2006/main">
        <w:t xml:space="preserve">నెహెమ్యా 10:38 మరియు అహరోను కుమారుడైన యాజకుడు లేవీయులతో కలిసి ఉండవలెను, లేవీయులు దశమభాగము తీసుకొనునప్పుడు లేవీయులు దశమభాగములలో దశమభాగమును మన దేవుని మందిరమునకు, అనగా గదులకు, నిధి గృహమునకు తేవలెను.</w:t>
      </w:r>
    </w:p>
    <w:p/>
    <w:p>
      <w:r xmlns:w="http://schemas.openxmlformats.org/wordprocessingml/2006/main">
        <w:t xml:space="preserve">లేవీయులు ప్రజల నుండి దశమభాగాలు తీసుకుని, వాటిని ఖజానాలో నిల్వ చేయడానికి దేవుని మందిరానికి తీసుకువస్తారు.</w:t>
      </w:r>
    </w:p>
    <w:p/>
    <w:p>
      <w:r xmlns:w="http://schemas.openxmlformats.org/wordprocessingml/2006/main">
        <w:t xml:space="preserve">1. "ది గిఫ్ట్ ఆఫ్ గివింగ్: ఎందుకు మేము దశమ భాగం"</w:t>
      </w:r>
    </w:p>
    <w:p/>
    <w:p>
      <w:r xmlns:w="http://schemas.openxmlformats.org/wordprocessingml/2006/main">
        <w:t xml:space="preserve">2. "ఉదారత యొక్క ఆనందం: మనం దేవునికి మా ఉత్తమమైనదాన్ని ఎందుకు అందిస్తున్నాము"</w:t>
      </w:r>
    </w:p>
    <w:p/>
    <w:p>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మలాకీ 3:10 - "నా ఇంట్లో ఆహారం ఉండేలా దశమభాగాన్ని మొత్తం గిడ్డంగిలోకి తీసుకురండి. ఇందులో నన్ను పరీక్షించండి, సర్వశక్తిమంతుడైన ప్రభువు చెబుతున్నాడు, నేను స్వర్గం యొక్క వరద ద్వారాలను తెరిచి కుమ్మరించను. చాలా ఆశీర్వాదం మీకు దాని కోసం తగినంత స్థలం ఉండదు.</w:t>
      </w:r>
    </w:p>
    <w:p/>
    <w:p>
      <w:r xmlns:w="http://schemas.openxmlformats.org/wordprocessingml/2006/main">
        <w:t xml:space="preserve">నెహెమ్యా 10:39 ఇశ్రాయేలీయులును లేవీయులును నైవేద్యముగా ధాన్యమును కొత్త ద్రాక్షారసమును నూనెను నైవేద్యమును పరిశుద్ధస్థలములోని పాత్రలును పరిచర్య చేసే యాజకులును ఉన్న గదుల యొద్దకు తేవలెను. పోర్టర్లు మరియు గాయకులు: మరియు మేము మా దేవుని మందిరాన్ని విడిచిపెట్టము.</w:t>
      </w:r>
    </w:p>
    <w:p/>
    <w:p>
      <w:r xmlns:w="http://schemas.openxmlformats.org/wordprocessingml/2006/main">
        <w:t xml:space="preserve">ఇశ్రాయేలు మరియు లేవీ పిల్లలు మొక్కజొన్న, కొత్త ద్రాక్షారసం మరియు నూనెను ఆలయ గదులకు తీసుకురావడానికి బాధ్యత వహిస్తారు, అక్కడ పాత్రలు, యాజకులు, పోర్టర్లు మరియు గాయకులు ఉన్నారు. వారు దేవుని మందిరాన్ని విడిచిపెట్టకూడదు.</w:t>
      </w:r>
    </w:p>
    <w:p/>
    <w:p>
      <w:r xmlns:w="http://schemas.openxmlformats.org/wordprocessingml/2006/main">
        <w:t xml:space="preserve">1. దేవుని ఇల్లు రక్షించడానికి విలువైనది: నెహెమ్యా 10:39 అధ్యయనం</w:t>
      </w:r>
    </w:p>
    <w:p/>
    <w:p>
      <w:r xmlns:w="http://schemas.openxmlformats.org/wordprocessingml/2006/main">
        <w:t xml:space="preserve">2. సమర్పణల ప్రాముఖ్యత: నెహెమ్యా 10:39 అధ్యయనం</w:t>
      </w:r>
    </w:p>
    <w:p/>
    <w:p>
      <w:r xmlns:w="http://schemas.openxmlformats.org/wordprocessingml/2006/main">
        <w:t xml:space="preserve">1. ద్వితీయోపదేశకాండము 12:5 7,11 5 అయితే మీ దేవుడైన ప్రభువు మీ గోత్రములన్నిటిలో తన నామమును ఉంచుటకు ఎన్నుకొను స్థలమునకు, ఆయన నివాసమునకు కూడా మీరు వెదకవలెను, మరియు మీరు అక్కడికి రండి: 6 మరియు మీరు మీ దహనబలులను, మీ బలులను, మీ దశమభాగాలను, మీ చేతితో కూడిన అర్పణలను, మీ ప్రమాణాలను, మీ స్వేచ్చార్పణలను, మీ పశువుల మరియు మీ మందలలోని మొదటి పిల్లలను తీసుకురావాలి: 7 మరియు అక్కడ మీరు యెహోవా ఎదుట భోజనం చేయాలి. మీ దేవుడా, మరియు మీ దేవుడైన యెహోవా నిన్ను ఆశీర్వదించిన దానిలో మీరు మరియు మీ కుటుంబాలు మీరు చేయి వేసిన ప్రతిదానిని బట్టి మీరు సంతోషిస్తారు. 11 అప్పుడు నీ దేవుడైన యెహోవా తన నామమును అక్కడ నివసించునట్లు ఎంచుకొను స్థలము ఉండును; నేను మీకు ఆజ్ఞాపించిన వాటన్నింటిని మీరు అక్కడికి తీసుకురావాలి; మీ దహనబలులు, మీ బలులు, మీ దశమ వంతులు, మీ చేతి యొక్క ప్రతిష్ఠాపన, మరియు మీరు యెహోవాకు ప్రమాణం చేసే మీ ఇష్ట ప్రమాణాలన్నీ.</w:t>
      </w:r>
    </w:p>
    <w:p/>
    <w:p>
      <w:r xmlns:w="http://schemas.openxmlformats.org/wordprocessingml/2006/main">
        <w:t xml:space="preserve">2. 1 దినవృత్తాంతములు 16:36 ఇశ్రాయేలీయుల దేవుడైన ప్రభువు ఎప్పటికీ ఎప్పటికీ స్తుతించబడతాడు. మరియు ప్రజలందరూ “ఆమేన్” అని చెప్పి యెహోవాను స్తుతించారు.</w:t>
      </w:r>
    </w:p>
    <w:p/>
    <w:p>
      <w:r xmlns:w="http://schemas.openxmlformats.org/wordprocessingml/2006/main">
        <w:t xml:space="preserve">నెహెమ్యా 11వ అధ్యాయం జెరూసలేం యొక్క పునరుద్ధరణ మరియు దాని గోడలలో నివసించడానికి నివాసితుల కేటాయింపుపై దృష్టి పెడుతుంది. ఈ అధ్యాయం జెరూసలేంలో నివసించడానికి ఇష్టపూర్వకంగా ముందుకు వచ్చిన వ్యక్తుల అంకితభావాన్ని హైలైట్ చేస్తుంది, దాని జీవశక్తి మరియు భద్రతను నిర్ధారిస్తుంది.</w:t>
      </w:r>
    </w:p>
    <w:p/>
    <w:p>
      <w:r xmlns:w="http://schemas.openxmlformats.org/wordprocessingml/2006/main">
        <w:t xml:space="preserve">1వ పేరా: జెరూసలేంలో ఏ కుటుంబాలు స్థిరపడతాయో నిర్ణయించడానికి నాయకులు ఎలా చీటీలు వేస్తారనే వివరణతో అధ్యాయం ప్రారంభమవుతుంది. ప్రతి పది మందిలో ఒకరు నగరానికి మకాం మార్చుతారు, ఇతరులు తమ పట్టణాల్లోనే ఉన్నారు (నెహెమ్యా 11:1-2).</w:t>
      </w:r>
    </w:p>
    <w:p/>
    <w:p>
      <w:r xmlns:w="http://schemas.openxmlformats.org/wordprocessingml/2006/main">
        <w:t xml:space="preserve">2వ పేరా: జెరూసలేంలో నివసించడానికి స్వచ్ఛందంగా ముందుకు వచ్చిన వారి జాబితాను కథనం అందిస్తుంది. నగరం యొక్క శ్రేయస్సు కొరకు త్యాగం చేయడానికి సిద్ధంగా ఉన్న ప్రముఖ నాయకులు మరియు సాధారణ పౌరులు ఇద్దరూ ఇందులో ఉన్నారు (నెహెమ్యా 11:3-24).</w:t>
      </w:r>
    </w:p>
    <w:p/>
    <w:p>
      <w:r xmlns:w="http://schemas.openxmlformats.org/wordprocessingml/2006/main">
        <w:t xml:space="preserve">3వ పేరా: ఆరాధనలోని వివిధ అంశాలను పర్యవేక్షించడం, ప్రజా వ్యవహారాలను నిర్వహించడం మరియు జెరూసలేంలో క్రమాన్ని నిర్వహించడం వంటి నిర్దిష్ట వ్యక్తులకు కేటాయించబడిన వివిధ బాధ్యతలను ఖాతా పేర్కొంది (నెహెమ్యా 11:25-36).</w:t>
      </w:r>
    </w:p>
    <w:p/>
    <w:p>
      <w:r xmlns:w="http://schemas.openxmlformats.org/wordprocessingml/2006/main">
        <w:t xml:space="preserve">4వ పేరా: జెరూసలేం దేవుని చట్టానికి అంకితం చేయబడిన నివాసులతో ఒక శక్తివంతమైన నగరంగా ఉండేలా చూసేందుకు ఈ పునరుద్ధరణ ప్రయత్నం వెనుక ఉన్న మొత్తం ఉద్దేశ్యాన్ని హైలైట్ చేయడం ద్వారా కథనం ముగుస్తుంది (నెహెమ్యా 11:36b).</w:t>
      </w:r>
    </w:p>
    <w:p/>
    <w:p>
      <w:r xmlns:w="http://schemas.openxmlformats.org/wordprocessingml/2006/main">
        <w:t xml:space="preserve">సారాంశంలో, నెహెమ్యా పదకొండవ అధ్యాయం జెరూసలేం పునర్నిర్మాణాన్ని పునర్నిర్మించిన తర్వాత అనుభవించిన జనాభా మరియు అంకితభావాన్ని వర్ణిస్తుంది. స్వచ్ఛంద నిబద్ధత ద్వారా వ్యక్తీకరించబడిన పునరావాసం మరియు కాస్టింగ్ లాట్ల ద్వారా సాధించిన కేటాయింపులను హైలైట్ చేయడం. వివిధ పాత్రలకు ఇవ్వబడిన బాధ్యతను ప్రస్తావిస్తూ, మతపరమైన త్యాగానికి ప్రాతినిధ్యం వహిస్తున్న ఆధ్యాత్మిక శక్తికి ప్రాధాన్యతనిస్తూ,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11:1 మరియు ప్రజల పాలకులు యెరూషలేములో నివసించారు, మిగిలిన ప్రజలు కూడా పదిమందిలో ఒకరిని పవిత్ర పట్టణమైన యెరూషలేములో నివసించడానికి మరియు తొమ్మిది మంది ఇతర పట్టణాలలో నివసించడానికి చీట్లు వేశారు.</w:t>
      </w:r>
    </w:p>
    <w:p/>
    <w:p>
      <w:r xmlns:w="http://schemas.openxmlformats.org/wordprocessingml/2006/main">
        <w:t xml:space="preserve">ప్రజల పాలకులు యెరూషలేములో నివసించారు, మరియు మిగిలిన ప్రజలు తమలో ఎవరు యెరూషలేములో నివసించాలో మరియు ఇతర నగరాల్లో నివసించేవారో నిర్ణయించడానికి చీట్లు వేశారు.</w:t>
      </w:r>
    </w:p>
    <w:p/>
    <w:p>
      <w:r xmlns:w="http://schemas.openxmlformats.org/wordprocessingml/2006/main">
        <w:t xml:space="preserve">1. పవిత్ర నగరంలో నివసించడం యొక్క ప్రాముఖ్యత</w:t>
      </w:r>
    </w:p>
    <w:p/>
    <w:p>
      <w:r xmlns:w="http://schemas.openxmlformats.org/wordprocessingml/2006/main">
        <w:t xml:space="preserve">2. నిర్ణయాలు తీసుకోవడానికి లాట్లు వేసే శక్తి</w:t>
      </w:r>
    </w:p>
    <w:p/>
    <w:p>
      <w:r xmlns:w="http://schemas.openxmlformats.org/wordprocessingml/2006/main">
        <w:t xml:space="preserve">1. గలతీయులకు 6:2 - ఒకరి భారములను ఒకరు మోయండి మరియు క్రీస్తు ధర్మశాస్త్రాన్ని నెరవేర్చండి.</w:t>
      </w:r>
    </w:p>
    <w:p/>
    <w:p>
      <w:r xmlns:w="http://schemas.openxmlformats.org/wordprocessingml/2006/main">
        <w:t xml:space="preserve">2. అపోస్తలులకార్యములు 1:26 – మరియు వారు చీట్లు వేయగా, ఆ చీటి మత్తియాకు పడింది.</w:t>
      </w:r>
    </w:p>
    <w:p/>
    <w:p>
      <w:r xmlns:w="http://schemas.openxmlformats.org/wordprocessingml/2006/main">
        <w:t xml:space="preserve">నెహెమ్యా 11:2 మరియు ప్రజలు యెరూషలేములో నివసించడానికి ఇష్టపూర్వకంగా సమర్పించుకున్న మనుష్యులందరినీ ఆశీర్వదించారు.</w:t>
      </w:r>
    </w:p>
    <w:p/>
    <w:p>
      <w:r xmlns:w="http://schemas.openxmlformats.org/wordprocessingml/2006/main">
        <w:t xml:space="preserve">యెరూషలేములో నివసించడానికి ఇష్టపూర్వకంగా ఇచ్చిన వారందరినీ ప్రజలు ఆశీర్వదించారు.</w:t>
      </w:r>
    </w:p>
    <w:p/>
    <w:p>
      <w:r xmlns:w="http://schemas.openxmlformats.org/wordprocessingml/2006/main">
        <w:t xml:space="preserve">1. సంకల్పం యొక్క శక్తి: సానుకూల దృక్పథం ఆశీర్వాదాన్ని ఎలా తెస్తుంది</w:t>
      </w:r>
    </w:p>
    <w:p/>
    <w:p>
      <w:r xmlns:w="http://schemas.openxmlformats.org/wordprocessingml/2006/main">
        <w:t xml:space="preserve">2. మాంటిల్ తీసుకోవడం: దేవుడిని సేవించడానికి త్యాగాలు చేయడం</w:t>
      </w:r>
    </w:p>
    <w:p/>
    <w:p>
      <w:r xmlns:w="http://schemas.openxmlformats.org/wordprocessingml/2006/main">
        <w:t xml:space="preserve">1. ఫిలిప్పీయులకు 2:13 - దేవుడు తన సద్ ఉద్దేశమును నెరవేర్చుటకు సంకల్పము మరియు కార్యము చేయుటకు మీలో పనిచేయుచున్నాడు.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నెహెమ్యా 11:3 యెరూషలేములో నివసించిన సంస్థానాధీశులు వీరే; అయితే ఇశ్రాయేలీయులు, యాజకులు, లేవీయులు, నెతీనీయులు, యూదా పట్టణాల్లో ప్రతి ఒక్కరూ తమ తమ పట్టణాల్లో తమ సొంత పట్టణాల్లో నివసించారు. సొలొమోను సేవకుల పిల్లలు.</w:t>
      </w:r>
    </w:p>
    <w:p/>
    <w:p>
      <w:r xmlns:w="http://schemas.openxmlformats.org/wordprocessingml/2006/main">
        <w:t xml:space="preserve">నెహెమ్యా 11:3 యెరూషలేములో నివసించిన ప్రజలను, ఇశ్రాయేలీయులు, యాజకులు, లేవీయులు, నెతినీములు మరియు సొలొమోను సేవకుల పిల్లలను వివరిస్తుంది.</w:t>
      </w:r>
    </w:p>
    <w:p/>
    <w:p>
      <w:r xmlns:w="http://schemas.openxmlformats.org/wordprocessingml/2006/main">
        <w:t xml:space="preserve">1. తన ప్రజల కోసం దేవుని ఏర్పాటు: నెహెమ్యా 11:3ని ప్రతిబింబించడం.</w:t>
      </w:r>
    </w:p>
    <w:p/>
    <w:p>
      <w:r xmlns:w="http://schemas.openxmlformats.org/wordprocessingml/2006/main">
        <w:t xml:space="preserve">2. దేవుని ఏర్పాటు: నెహెమ్యా 11:3 నుండి బలం మరియు ఆశను గీయడం.</w:t>
      </w:r>
    </w:p>
    <w:p/>
    <w:p>
      <w:r xmlns:w="http://schemas.openxmlformats.org/wordprocessingml/2006/main">
        <w:t xml:space="preserve">1. ద్వితీయోపదేశకాండము 12:5-7 - "అయితే నీ దేవుడైన యెహోవా నీ గోత్రములన్నిటిలోనుండి తన నామమును ఉంచుటకును, అందులో నివసించుటకును ఎంచుకొను స్థలమును నీవు వెదకవలెను; మరియు నీవు అక్కడికి వెళ్లుదువు. మీ దహనబలులను, మీ బలులను, మీ దశమభాగాలను, మీ చేతితో కూడిన అర్పణలను, మీ ప్రమాణాలను, మీ స్వేచ్చార్పణలను, మీ పశువుల మరియు మీ మందలలోని మొదటి పిల్లలను తీసుకురండి; అక్కడ మీరు మీ దేవుడైన యెహోవా ఎదుట భోజనం చేయాలి. , మరియు మీరు మీ దేవుడైన యెహోవా మిమ్మల్ని ఆశీర్వదించిన దానిలో మీరు మరియు మీ కుటుంబాలు మీరు చేయి వేసిన ప్రతిదానిని బట్టి మీరు సంతోషిస్తారు.</w:t>
      </w:r>
    </w:p>
    <w:p/>
    <w:p>
      <w:r xmlns:w="http://schemas.openxmlformats.org/wordprocessingml/2006/main">
        <w:t xml:space="preserve">2. సామెతలు 16:3 – నీ క్రియలను ప్రభువుకు అప్పగించుము, అప్పుడు నీ తలంపులు స్థిరపడును.</w:t>
      </w:r>
    </w:p>
    <w:p/>
    <w:p>
      <w:r xmlns:w="http://schemas.openxmlformats.org/wordprocessingml/2006/main">
        <w:t xml:space="preserve">నెహెమ్యా 11:4 మరియు యెరూషలేములో యూదావారిలోను బెన్యామీనీయులలోను కొందరు నివసించారు. యూదా వంశస్థుల నుండి; పెరెజ్ సంతానంలో మహలలేలు కొడుకు షెఫట్యా కొడుకు అమర్యా కొడుకు జెకర్యా కొడుకు ఉజ్జియా కొడుకు అతయా;</w:t>
      </w:r>
    </w:p>
    <w:p/>
    <w:p>
      <w:r xmlns:w="http://schemas.openxmlformats.org/wordprocessingml/2006/main">
        <w:t xml:space="preserve">యెరూషలేములో యూదా మరియు బెంజమిను పిల్లలు నివసించేవారు మరియు యూదా కుటుంబానికి అధిపతి ఉజ్జియా కుమారుడు అతయా.</w:t>
      </w:r>
    </w:p>
    <w:p/>
    <w:p>
      <w:r xmlns:w="http://schemas.openxmlformats.org/wordprocessingml/2006/main">
        <w:t xml:space="preserve">1. "అవకాశాల నగరం"</w:t>
      </w:r>
    </w:p>
    <w:p/>
    <w:p>
      <w:r xmlns:w="http://schemas.openxmlformats.org/wordprocessingml/2006/main">
        <w:t xml:space="preserve">2. "దేవుని నమ్మకమైన ప్రజలు"</w:t>
      </w:r>
    </w:p>
    <w:p/>
    <w:p>
      <w:r xmlns:w="http://schemas.openxmlformats.org/wordprocessingml/2006/main">
        <w:t xml:space="preserve">1. హెబ్రీయులు 11:10 - "అతడు [అబ్రాహాము] పునాదులు గల ఒక పట్టణము కొరకు వెదకాడు, దాని నిర్మాణకర్త మరియు సృష్టికర్త దేవుడు."</w:t>
      </w:r>
    </w:p>
    <w:p/>
    <w:p>
      <w:r xmlns:w="http://schemas.openxmlformats.org/wordprocessingml/2006/main">
        <w:t xml:space="preserve">2. యెషయా 2:2-4 - "అంత్యదినములలో యెహోవా మందిరపు పర్వతము పర్వత శిఖరములో స్థిరపరచబడును, అది కొండల కంటె హెచ్చింపబడును; మరియు సమస్త జనములు దాని దగ్గరకు ప్రవహించగా, చాలా మంది వెళ్లి, “మీరు రండి, మనం యెహోవా పర్వతానికి, యాకోబు దేవుని మందిరానికి వెళ్దాం” అని చెబుతారు, మరియు అతను తన మార్గాలను మనకు బోధిస్తాడు, మనం నడుస్తాము. అతని మార్గాలు: సీయోను నుండి ధర్మశాస్త్రం మరియు యెరూషలేము నుండి యెహోవా వాక్కు బయలు దేరుతుంది.</w:t>
      </w:r>
    </w:p>
    <w:p/>
    <w:p>
      <w:r xmlns:w="http://schemas.openxmlformats.org/wordprocessingml/2006/main">
        <w:t xml:space="preserve">నెహెమ్యా 11:5 మరియు బరూకు కుమారుడు మాసేయా, కొల్హోజె కుమారుడు, హజాయా కుమారుడు, అదాయా కుమారుడు, జోయారీబు కుమారుడు, జెకర్యా కుమారుడు, షిలోని కుమారుడు.</w:t>
      </w:r>
    </w:p>
    <w:p/>
    <w:p>
      <w:r xmlns:w="http://schemas.openxmlformats.org/wordprocessingml/2006/main">
        <w:t xml:space="preserve">మాసేయా బారూకు కుమారుడు, కోల్హోజె కుమారుడు, హజాయా కుమారుడు, అదాయా కుమారుడు, జోయారీబ్ కుమారుడు, జెకర్యా కుమారుడు మరియు షిలోని కుమారుడు.</w:t>
      </w:r>
    </w:p>
    <w:p/>
    <w:p>
      <w:r xmlns:w="http://schemas.openxmlformats.org/wordprocessingml/2006/main">
        <w:t xml:space="preserve">1. దైవిక వారసత్వం: నమ్మకమైన పూర్వీకుల ఆశీర్వాదం</w:t>
      </w:r>
    </w:p>
    <w:p/>
    <w:p>
      <w:r xmlns:w="http://schemas.openxmlformats.org/wordprocessingml/2006/main">
        <w:t xml:space="preserve">2. అబిడింగ్ ఫెయిత్: ది లెగసీ ఆఫ్ మా ఫాదర్స్</w:t>
      </w:r>
    </w:p>
    <w:p/>
    <w:p>
      <w:r xmlns:w="http://schemas.openxmlformats.org/wordprocessingml/2006/main">
        <w:t xml:space="preserve">1. రోమీయులకు 5:17-18 – ఒక వ్యక్తి చేసిన అపరాధం వల్ల ఆ ఒక్క వ్యక్తి ద్వారా మరణం పాలించినట్లయితే, కృప యొక్క సమృద్ధిని మరియు ఉచితమైన నీతి బహుమతిని పొందిన వారు యేసుక్రీస్తు అనే ఒక్క వ్యక్తి ద్వారా జీవితంలో రాజ్యమేలుతారు. .</w:t>
      </w:r>
    </w:p>
    <w:p/>
    <w:p>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p>
      <w:r xmlns:w="http://schemas.openxmlformats.org/wordprocessingml/2006/main">
        <w:t xml:space="preserve">నెహెమ్యా 11:6 యెరూషలేములో నివసించిన పెరెజు కుమారులందరూ నాలుగువందల అరవై ఎనిమిది మంది పరాక్రమవంతులు.</w:t>
      </w:r>
    </w:p>
    <w:p/>
    <w:p>
      <w:r xmlns:w="http://schemas.openxmlformats.org/wordprocessingml/2006/main">
        <w:t xml:space="preserve">జెరూసలేంలో నివసించిన పెరెజ్ కుటుంబం నుండి 468 మంది పరాక్రమవంతులు ఉన్నారు.</w:t>
      </w:r>
    </w:p>
    <w:p/>
    <w:p>
      <w:r xmlns:w="http://schemas.openxmlformats.org/wordprocessingml/2006/main">
        <w:t xml:space="preserve">1. సంఘం యొక్క శక్తి: సాలిడారిటీ మరియు ఐక్యత యొక్క ప్రాముఖ్యత</w:t>
      </w:r>
    </w:p>
    <w:p/>
    <w:p>
      <w:r xmlns:w="http://schemas.openxmlformats.org/wordprocessingml/2006/main">
        <w:t xml:space="preserve">2. కష్టాలను అధిగమించడం: మన పూర్వీకుల నుండి శక్తిని పొందడం</w:t>
      </w:r>
    </w:p>
    <w:p/>
    <w:p>
      <w:r xmlns:w="http://schemas.openxmlformats.org/wordprocessingml/2006/main">
        <w:t xml:space="preserve">1. ప్రసంగి 4:12 - ఒకరు బలవంతం చేయబడినప్పటికీ, ఇద్దరు తమను తాము రక్షించుకోగలరు. మూడు తంతువుల త్రాడు త్వరగా విరిగిపోదు.</w:t>
      </w:r>
    </w:p>
    <w:p/>
    <w:p>
      <w:r xmlns:w="http://schemas.openxmlformats.org/wordprocessingml/2006/main">
        <w:t xml:space="preserve">2. రోమన్లు 12:5 - కాబట్టి క్రీస్తులో అనేకులమైన మనము ఒకే శరీరాన్ని ఏర్పరుస్తాము మరియు ప్రతి అవయవం ఇతరులందరికీ చెందుతుంది.</w:t>
      </w:r>
    </w:p>
    <w:p/>
    <w:p>
      <w:r xmlns:w="http://schemas.openxmlformats.org/wordprocessingml/2006/main">
        <w:t xml:space="preserve">నెహెమ్యా 11:7 వీరు బెన్యామీను కుమారులు; మెషుల్లాము కుమారుడు సల్లూ, జోయెద్ కుమారుడు, పెదయా కుమారుడు, కొలయా కుమారుడు, మాసేయా కుమారుడు, ఇథియేలు కుమారుడు, యెషయా కుమారుడు.</w:t>
      </w:r>
    </w:p>
    <w:p/>
    <w:p>
      <w:r xmlns:w="http://schemas.openxmlformats.org/wordprocessingml/2006/main">
        <w:t xml:space="preserve">సల్లూ వంశంలో బెంజమిన్ కుమారులను ఈ ఖండిక జాబితా చేస్తుంది.</w:t>
      </w:r>
    </w:p>
    <w:p/>
    <w:p>
      <w:r xmlns:w="http://schemas.openxmlformats.org/wordprocessingml/2006/main">
        <w:t xml:space="preserve">1. తన ప్రజల వంశాన్ని కాపాడటంలో దేవుని విశ్వసనీయత</w:t>
      </w:r>
    </w:p>
    <w:p/>
    <w:p>
      <w:r xmlns:w="http://schemas.openxmlformats.org/wordprocessingml/2006/main">
        <w:t xml:space="preserve">2. మన మూలాలను తెలుసుకోవడం యొక్క ప్రాముఖ్యత</w:t>
      </w:r>
    </w:p>
    <w:p/>
    <w:p>
      <w:r xmlns:w="http://schemas.openxmlformats.org/wordprocessingml/2006/main">
        <w:t xml:space="preserve">1. కీర్తనలు 78: 3-7 - "మేము వారిని వారి పిల్లలకు దాచిపెట్టము, కానీ రాబోయే తరానికి ప్రభువు చేసిన మహిమలను, ఆయన పరాక్రమాన్ని, ఆయన చేసిన అద్భుతాలను తెలియజేస్తాము. అతను యాకోబులో ఒక సాక్ష్యాన్ని స్థాపించాడు. మరియు ఇజ్రాయెల్‌లో ఒక చట్టాన్ని నియమించాడు, మన తండ్రులు తమ పిల్లలకు బోధించమని ఆజ్ఞాపించాడు, తరువాతి తరం వారిని, ఇంకా పుట్టని పిల్లలను తెలుసుకుని, లేచి వారి పిల్లలకు చెప్పండి, తద్వారా వారు దేవునిపై నిరీక్షణ ఉంచాలి. దేవుని క్రియలను మరచిపోకు, ఆయన ఆజ్ఞలను గైకొనుము."</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దేవుణ్ణి వెతకాలని వారికి కేటాయించిన కాలాలు మరియు వారి నివాస స్థలం యొక్క సరిహద్దులను నిర్ణయించారు. వారు అతని వైపు తమ మార్గాన్ని అనుభవిస్తారని మరియు అతనిని కనుగొంటారని ఆశిస్తున్నాను."</w:t>
      </w:r>
    </w:p>
    <w:p/>
    <w:p>
      <w:r xmlns:w="http://schemas.openxmlformats.org/wordprocessingml/2006/main">
        <w:t xml:space="preserve">నెహెమ్యా 11:8 అతని తరువాత గబ్బాయి, సల్లాయి, తొమ్మిది వందల ఇరవై ఎనిమిది.</w:t>
      </w:r>
    </w:p>
    <w:p/>
    <w:p>
      <w:r xmlns:w="http://schemas.openxmlformats.org/wordprocessingml/2006/main">
        <w:t xml:space="preserve">ఈ భాగం నెహెమ్యా కాలంలోని జెరూసలేం ప్రజల పేర్లను నమోదు చేస్తుంది.</w:t>
      </w:r>
    </w:p>
    <w:p/>
    <w:p>
      <w:r xmlns:w="http://schemas.openxmlformats.org/wordprocessingml/2006/main">
        <w:t xml:space="preserve">1. గ్రంథంలో పేర్ల ప్రాముఖ్యత</w:t>
      </w:r>
    </w:p>
    <w:p/>
    <w:p>
      <w:r xmlns:w="http://schemas.openxmlformats.org/wordprocessingml/2006/main">
        <w:t xml:space="preserve">2. బైబిల్ లో కమ్యూనిటీ యొక్క శక్తి</w:t>
      </w:r>
    </w:p>
    <w:p/>
    <w:p>
      <w:r xmlns:w="http://schemas.openxmlformats.org/wordprocessingml/2006/main">
        <w:t xml:space="preserve">1. చట్టాలు 4:32-37 - ఎర్లీ చర్చి యొక్క వనరుల భాగస్వామ్యం</w:t>
      </w:r>
    </w:p>
    <w:p/>
    <w:p>
      <w:r xmlns:w="http://schemas.openxmlformats.org/wordprocessingml/2006/main">
        <w:t xml:space="preserve">2. రోమన్లు 12:4-8 - క్రీస్తు శరీరం మరియు చర్చిలో ఐక్యత</w:t>
      </w:r>
    </w:p>
    <w:p/>
    <w:p>
      <w:r xmlns:w="http://schemas.openxmlformats.org/wordprocessingml/2006/main">
        <w:t xml:space="preserve">నెహెమ్యా 11:9 మరియు జిక్రి కుమారుడైన యోవేలు వారి పైవిచారణకర్త; సెనూవా కుమారుడైన యూదా పట్టణానికి రెండవవాడు.</w:t>
      </w:r>
    </w:p>
    <w:p/>
    <w:p>
      <w:r xmlns:w="http://schemas.openxmlformats.org/wordprocessingml/2006/main">
        <w:t xml:space="preserve">జిచ్రీ కుమారుడైన జోయెల్ యెరూషలేముకు పర్యవేక్షకుడు, మరియు సెనువా కుమారుడు యూదా రెండవ స్థానంలో ఉన్నాడు.</w:t>
      </w:r>
    </w:p>
    <w:p/>
    <w:p>
      <w:r xmlns:w="http://schemas.openxmlformats.org/wordprocessingml/2006/main">
        <w:t xml:space="preserve">1. దేవుని నాయకత్వాన్ని అనుసరించడం యొక్క ప్రాముఖ్యత</w:t>
      </w:r>
    </w:p>
    <w:p/>
    <w:p>
      <w:r xmlns:w="http://schemas.openxmlformats.org/wordprocessingml/2006/main">
        <w:t xml:space="preserve">2. ఐక్యత యొక్క శక్తి మరియు దేవుని మహిమ కొరకు కలిసి పనిచేయడం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ఎఫెసీయులకు 4:11-16 - మరియు ఆయన అపొస్తలులను, ప్రవక్తలను, సువార్తికులను, గొర్రెల కాపరులను మరియు బోధకులను, పరిచర్య పని కోసం, క్రీస్తు శరీరాన్ని నిర్మించడం కోసం పరిశుద్ధులను సన్నద్ధం చేయమని ఇచ్చాడు. విశ్వాసం మరియు దేవుని కుమారుని జ్ఞానం యొక్క ఐక్యత, పరిపక్వమైన పురుషత్వానికి, క్రీస్తు యొక్క సంపూర్ణత యొక్క పొట్టితనాన్ని కొలవడానికి, తద్వారా మనం ఇకపై పిల్లలుగా ఉండకూడదు, అలలచే అటూ ఇటూ ఎగిరిపోతాము సిద్ధాంతం యొక్క ప్రతి గాలి, మానవ కుయుక్తి ద్వారా, మోసపూరిత పథకాలలో కుటిలత్వం ద్వారా.</w:t>
      </w:r>
    </w:p>
    <w:p/>
    <w:p>
      <w:r xmlns:w="http://schemas.openxmlformats.org/wordprocessingml/2006/main">
        <w:t xml:space="preserve">నెహెమ్యా 11:10 యాజకులలో: యోయారీబు కుమారుడైన జెదాయా, జాకీన్.</w:t>
      </w:r>
    </w:p>
    <w:p/>
    <w:p>
      <w:r xmlns:w="http://schemas.openxmlformats.org/wordprocessingml/2006/main">
        <w:t xml:space="preserve">నెహెమ్యా జెదాయా మరియు జాచిన్‌లను ఇద్దరు యాజకులుగా పేర్కొన్నాడు.</w:t>
      </w:r>
    </w:p>
    <w:p/>
    <w:p>
      <w:r xmlns:w="http://schemas.openxmlformats.org/wordprocessingml/2006/main">
        <w:t xml:space="preserve">1. దేవుని హౌస్‌లో నమ్మకమైన పూజారుల ప్రాముఖ్యత</w:t>
      </w:r>
    </w:p>
    <w:p/>
    <w:p>
      <w:r xmlns:w="http://schemas.openxmlformats.org/wordprocessingml/2006/main">
        <w:t xml:space="preserve">2. యాజకత్వం ద్వారా ప్రభువును సేవించే ఆశీర్వాదం</w:t>
      </w:r>
    </w:p>
    <w:p/>
    <w:p>
      <w:r xmlns:w="http://schemas.openxmlformats.org/wordprocessingml/2006/main">
        <w:t xml:space="preserve">1. హెబ్రీయులు 13:7-8 మీ నాయకులను, దేవుని వాక్యాన్ని మీతో మాట్లాడిన వారిని గుర్తుంచుకోండి. వారి జీవన విధానం యొక్క ఫలితాన్ని పరిగణించండి మరియు వారి విశ్వాసాన్ని అనుకరించండి. యేసు క్రీస్తు నిన్న మరియు నేడు మరియు ఎప్పటికీ ఒకేలా ఉన్నాడు.</w:t>
      </w:r>
    </w:p>
    <w:p/>
    <w:p>
      <w:r xmlns:w="http://schemas.openxmlformats.org/wordprocessingml/2006/main">
        <w:t xml:space="preserve">2. ప్రసంగి 12:13 విషయం ముగింపు; అన్నీ వినబడ్డాయి. దేవునికి భయపడండి మరియు ఆయన ఆజ్ఞలను పాటించండి, ఎందుకంటే ఇది మనిషి యొక్క మొత్తం కర్తవ్యం.</w:t>
      </w:r>
    </w:p>
    <w:p/>
    <w:p>
      <w:r xmlns:w="http://schemas.openxmlformats.org/wordprocessingml/2006/main">
        <w:t xml:space="preserve">నెహెమ్యా 11:11 హిల్కీయా కుమారుడైన శెరాయా, మెషుల్లాము కుమారుడు, సాదోకు కుమారుడు, మెరాయోతు కుమారుడు, అహీతూబు కుమారుడు, దేవుని మందిరానికి అధిపతి.</w:t>
      </w:r>
    </w:p>
    <w:p/>
    <w:p>
      <w:r xmlns:w="http://schemas.openxmlformats.org/wordprocessingml/2006/main">
        <w:t xml:space="preserve">సెరయా దేవుని మందిరానికి పాలకుడు.</w:t>
      </w:r>
    </w:p>
    <w:p/>
    <w:p>
      <w:r xmlns:w="http://schemas.openxmlformats.org/wordprocessingml/2006/main">
        <w:t xml:space="preserve">1. దేవుడు తన ఇంటిని నడిపించడానికి మరియు మహిమపరచడానికి మనల్ని పిలుస్తాడు.</w:t>
      </w:r>
    </w:p>
    <w:p/>
    <w:p>
      <w:r xmlns:w="http://schemas.openxmlformats.org/wordprocessingml/2006/main">
        <w:t xml:space="preserve">2. సెరయా ఉదాహరణ నుండి మనం నేర్చుకోవచ్చు మరియు మన విశ్వాసం మరియు నాయకత్వంలో ఎదగడానికి కృషి చేయవచ్చు.</w:t>
      </w:r>
    </w:p>
    <w:p/>
    <w:p>
      <w:r xmlns:w="http://schemas.openxmlformats.org/wordprocessingml/2006/main">
        <w:t xml:space="preserve">1. మత్తయి 22:37-39: "మరియు అతడు అతనితో ఇలా అన్నాడు: "నీ దేవుడైన ప్రభువును నీ పూర్ణహృదయముతోను నీ పూర్ణాత్మతోను నీ పూర్ణమనస్సుతోను ప్రేమించవలెను. ఇది గొప్ప మరియు మొదటి ఆజ్ఞ. రెండవది ఇది ఇష్టం: నిన్ను వలె నీ పొరుగువారిని ప్రేమించాలి."</w:t>
      </w:r>
    </w:p>
    <w:p/>
    <w:p>
      <w:r xmlns:w="http://schemas.openxmlformats.org/wordprocessingml/2006/main">
        <w:t xml:space="preserve">2. ఎఫెసీయులకు 5:1-2: "కాబట్టి ప్రియమైన పిల్లలవలె దేవునిని అనుకరించుడి. మరియు క్రీస్తు మనలను ప్రేమించి, మనకొరకు దేవునికి సువాసనగల అర్పణ మరియు బలిని అర్పించినట్లు ప్రేమలో నడుచుకోండి."</w:t>
      </w:r>
    </w:p>
    <w:p/>
    <w:p>
      <w:r xmlns:w="http://schemas.openxmlformats.org/wordprocessingml/2006/main">
        <w:t xml:space="preserve">నెహెమ్యా 11:12 మరియు ఇంటి పని చేసే వారి సహోదరులు ఎనిమిది వందల ఇరవై రెండు మంది, మరియు పెలలియా కుమారుడు, పెలలియా కుమారుడు, అమ్జీ కుమారుడు, జెకర్యా కుమారుడు, పషూరు కుమారుడు, ఇతడు యెరోహాము కుమారుడు అదాయా. మల్చియా యొక్క,</w:t>
      </w:r>
    </w:p>
    <w:p/>
    <w:p>
      <w:r xmlns:w="http://schemas.openxmlformats.org/wordprocessingml/2006/main">
        <w:t xml:space="preserve">822 మంది లేవీయులు యెరూషలేము దేవాలయంలో సేవ చేసేందుకు స్వచ్ఛందంగా ముందుకు వచ్చారు.</w:t>
      </w:r>
    </w:p>
    <w:p/>
    <w:p>
      <w:r xmlns:w="http://schemas.openxmlformats.org/wordprocessingml/2006/main">
        <w:t xml:space="preserve">1. సంఘం యొక్క శక్తి: కలిసి సేవ చేయడం ఆశీర్వాదాలను ఎలా తెస్తుంది</w:t>
      </w:r>
    </w:p>
    <w:p/>
    <w:p>
      <w:r xmlns:w="http://schemas.openxmlformats.org/wordprocessingml/2006/main">
        <w:t xml:space="preserve">2. సేవ యొక్క విలువ: మన సమయాన్ని ఇవ్వడం ఇతరులకు ఎలా ఉపయోగపడుతుంది</w:t>
      </w:r>
    </w:p>
    <w:p/>
    <w:p>
      <w:r xmlns:w="http://schemas.openxmlformats.org/wordprocessingml/2006/main">
        <w:t xml:space="preserve">1. అపొస్తలుల కార్యములు 2:44-45 - మరియు విశ్వసించిన వారందరూ కలిసి ఉన్నారు, మరియు అన్ని విషయాలు ఉమ్మడిగా ఉన్నాయి; మరియు వారి ఆస్తులను మరియు వస్తువులను విక్రయించి, ప్రతి మనిషికి అవసరమైన విధంగా వాటిని అందరికీ పంచారు.</w:t>
      </w:r>
    </w:p>
    <w:p/>
    <w:p>
      <w:r xmlns:w="http://schemas.openxmlformats.org/wordprocessingml/2006/main">
        <w:t xml:space="preserve">2. లూకా 12:48 - ఎవరికి ఎక్కువ ఇవ్వబడుతుందో, అతనికి చాలా అవసరం.</w:t>
      </w:r>
    </w:p>
    <w:p/>
    <w:p>
      <w:r xmlns:w="http://schemas.openxmlformats.org/wordprocessingml/2006/main">
        <w:t xml:space="preserve">నెహెమ్యా 11:13 మరియు అతని సహోదరులు, తండ్రులలో ప్రధానులు, రెండు వందల నలభై ఇద్దరు, మరియు అజారీలు కుమారుడు అమాషై, అహసాయి కుమారుడు, ఇమ్మెర్ కుమారుడు మెషిల్లేమోతు కుమారుడు,</w:t>
      </w:r>
    </w:p>
    <w:p/>
    <w:p>
      <w:r xmlns:w="http://schemas.openxmlformats.org/wordprocessingml/2006/main">
        <w:t xml:space="preserve">నెహెమ్యా రెండు వందల నలభై రెండు మంది సోదరుల పేర్లను జాబితా చేశాడు, తండ్రులలో ముఖ్యులు. అజరీల్ కొడుకు అమాషాయ్ చివరిగా ప్రస్తావించబడతాడు.</w:t>
      </w:r>
    </w:p>
    <w:p/>
    <w:p>
      <w:r xmlns:w="http://schemas.openxmlformats.org/wordprocessingml/2006/main">
        <w:t xml:space="preserve">1. మన పూర్వీకులను మెచ్చుకోవడం మరియు గౌరవించడం యొక్క ప్రాముఖ్యత</w:t>
      </w:r>
    </w:p>
    <w:p/>
    <w:p>
      <w:r xmlns:w="http://schemas.openxmlformats.org/wordprocessingml/2006/main">
        <w:t xml:space="preserve">2. లెగసీ యొక్క శక్తి మరియు అది మన జీవితాలను ఎలా ప్రభావితం చేస్తుంది</w:t>
      </w:r>
    </w:p>
    <w:p/>
    <w:p>
      <w:r xmlns:w="http://schemas.openxmlformats.org/wordprocessingml/2006/main">
        <w:t xml:space="preserve">1. రోమీయులకు 11:36 – ఆయన నుండి మరియు అతని ద్వారా మరియు అతనికి సమస్తమును కలిగియున్నవి. అతనికి ఎప్పటికీ కీర్తి. ఆమెన్.</w:t>
      </w:r>
    </w:p>
    <w:p/>
    <w:p>
      <w:r xmlns:w="http://schemas.openxmlformats.org/wordprocessingml/2006/main">
        <w:t xml:space="preserve">2. హెబ్రీయులు 11:1-2 - ఇప్పుడు విశ్వాసం అనేది నిరీక్షించబడిన వాటి యొక్క నిశ్చయత, చూడని విషయాల యొక్క నిశ్చయత. ఎందుకంటే దాని ద్వారా పాతకాలపు ప్రజలు వారి మన్ననలు పొందారు.</w:t>
      </w:r>
    </w:p>
    <w:p/>
    <w:p>
      <w:r xmlns:w="http://schemas.openxmlformats.org/wordprocessingml/2006/main">
        <w:t xml:space="preserve">నెహెమ్యా 11:14 మరియు వారి సహోదరులు, పరాక్రమవంతులు, నూట ఇరవై ఎనిమిది మంది;</w:t>
      </w:r>
    </w:p>
    <w:p/>
    <w:p>
      <w:r xmlns:w="http://schemas.openxmlformats.org/wordprocessingml/2006/main">
        <w:t xml:space="preserve">నెహెమ్యా జెరూసలేంలో 128 మంది పరాక్రమవంతులను పర్యవేక్షకులుగా నియమించాడు, ఒక ప్రముఖ నాయకుడి కుమారుడైన జబ్దియేలు వారి నాయకుడిగా నియమించబడ్డాడు.</w:t>
      </w:r>
    </w:p>
    <w:p/>
    <w:p>
      <w:r xmlns:w="http://schemas.openxmlformats.org/wordprocessingml/2006/main">
        <w:t xml:space="preserve">1. నాయకత్వ శక్తి: నెహెమ్యా ఉదాహరణ నుండి నేర్చుకోవడం</w:t>
      </w:r>
    </w:p>
    <w:p/>
    <w:p>
      <w:r xmlns:w="http://schemas.openxmlformats.org/wordprocessingml/2006/main">
        <w:t xml:space="preserve">2. నాయకులను ఎన్నుకోవడంలో వివేకం: ధైర్యం మరియు పాత్ర విలువ</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ఎఫెసీయులకు 4:11-13 -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శరీరము యొక్క అభివృద్ధి కొరకు: మనమందరం విశ్వాసం మరియు దేవుని కుమారుని యొక్క జ్ఞానం యొక్క ఐక్యతతో, పరిపూర్ణమైన వ్యక్తికి, క్రీస్తు సంపూర్ణత యొక్క పొట్టితనాన్ని కొలవడం.</w:t>
      </w:r>
    </w:p>
    <w:p/>
    <w:p>
      <w:r xmlns:w="http://schemas.openxmlformats.org/wordprocessingml/2006/main">
        <w:t xml:space="preserve">నెహెమ్యా 11:15 లేవీయులలో: షెమయా హషుబు కుమారుడు, అజ్రీకాము కుమారుడు, హషబ్యా కుమారుడు, బున్నీ కుమారుడు;</w:t>
      </w:r>
    </w:p>
    <w:p/>
    <w:p>
      <w:r xmlns:w="http://schemas.openxmlformats.org/wordprocessingml/2006/main">
        <w:t xml:space="preserve">హషుబు కుమారుడైన షెమయా లేవీయులలో ఒకడు.</w:t>
      </w:r>
    </w:p>
    <w:p/>
    <w:p>
      <w:r xmlns:w="http://schemas.openxmlformats.org/wordprocessingml/2006/main">
        <w:t xml:space="preserve">1. నమ్మకమైన లేవీయుడు: విశ్వాసం మరియు విధేయతకు షెమయా ఉదాహరణ.</w:t>
      </w:r>
    </w:p>
    <w:p/>
    <w:p>
      <w:r xmlns:w="http://schemas.openxmlformats.org/wordprocessingml/2006/main">
        <w:t xml:space="preserve">2. లేవీయుల వారసత్వం: వారి విశ్వాసం తరాలను ఎలా ఆశీర్వదిస్తుంది.</w:t>
      </w:r>
    </w:p>
    <w:p/>
    <w:p>
      <w:r xmlns:w="http://schemas.openxmlformats.org/wordprocessingml/2006/main">
        <w:t xml:space="preserve">1. ఎఫెసీయులకు 2:19-22 - మీరు ఇకపై అపరిచితులు మరియు విదేశీయులు కాదు, కానీ మీరు పరిశుద్ధులతో మరియు దేవుని ఇంటి సభ్యులతో సహ పౌరులు.</w:t>
      </w:r>
    </w:p>
    <w:p/>
    <w:p>
      <w:r xmlns:w="http://schemas.openxmlformats.org/wordprocessingml/2006/main">
        <w:t xml:space="preserve">20 అపొస్తలులు మరియు ప్రవక్తల పునాదిపై నిర్మించబడింది, క్రీస్తుయేసు తానే మూలరాయిగా ఉన్నాడు, 21 అతనిలో మొత్తం నిర్మాణం ఒకదానితో ఒకటి కలిసి, ప్రభువులో పవిత్రమైన ఆలయంగా ఎదుగుతుంది. 22 ఆయనలో మీరు కూడా ఆత్మ ద్వారా దేవుని నివాస స్థలంగా నిర్మించబడ్డారు.</w:t>
      </w:r>
    </w:p>
    <w:p/>
    <w:p>
      <w:r xmlns:w="http://schemas.openxmlformats.org/wordprocessingml/2006/main">
        <w:t xml:space="preserve">2. 1 కొరింథీయులు 3: 9-10 - మనం దేవుని తోటి పనివాళ్ళం. మీరు దేవుని క్షేత్రం, దేవుని భవనం. 10 దేవుడు నాకు అనుగ్రహించిన దయ ప్రకారం, నేను నైపుణ్యం కలిగిన మాస్టర్ బిల్డర్ లాగా పునాది వేశాను, మరొకరు దానిపై నిర్మిస్తున్నారు. ప్రతి ఒక్కరూ దానిపై ఎలా నిర్మించాలో జాగ్రత్తగా చూసుకోండి.</w:t>
      </w:r>
    </w:p>
    <w:p/>
    <w:p>
      <w:r xmlns:w="http://schemas.openxmlformats.org/wordprocessingml/2006/main">
        <w:t xml:space="preserve">నెహెమ్యా 11:16 మరియు లేవీయుల ప్రధానులైన షబ్బెతై మరియు జోజాబాదు దేవుని మందిరపు బాహ్య వ్యాపారమును పర్యవేక్షించేవారు.</w:t>
      </w:r>
    </w:p>
    <w:p/>
    <w:p>
      <w:r xmlns:w="http://schemas.openxmlformats.org/wordprocessingml/2006/main">
        <w:t xml:space="preserve">షబ్బెతై మరియు జోజాబాద్ అనే ఇద్దరు లేవీయులు దేవుని ఆలయానికి పర్యవేక్షకులుగా నియమించబడ్డారు.</w:t>
      </w:r>
    </w:p>
    <w:p/>
    <w:p>
      <w:r xmlns:w="http://schemas.openxmlformats.org/wordprocessingml/2006/main">
        <w:t xml:space="preserve">1. దేవునికి అంకితమైన సేవ యొక్క ప్రాముఖ్యత</w:t>
      </w:r>
    </w:p>
    <w:p/>
    <w:p>
      <w:r xmlns:w="http://schemas.openxmlformats.org/wordprocessingml/2006/main">
        <w:t xml:space="preserve">2. చర్చిలో నాయకత్వం యొక్క బాధ్యత</w:t>
      </w:r>
    </w:p>
    <w:p/>
    <w:p>
      <w:r xmlns:w="http://schemas.openxmlformats.org/wordprocessingml/2006/main">
        <w:t xml:space="preserve">1. కొలొస్సయులు 3:23-24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ఎఫెసీయులు 6:7 "ప్రజలను కాకుండా ప్రభువును సేవిస్తున్నట్లుగా హృదయపూర్వకంగా సేవ చేయండి."</w:t>
      </w:r>
    </w:p>
    <w:p/>
    <w:p>
      <w:r xmlns:w="http://schemas.openxmlformats.org/wordprocessingml/2006/main">
        <w:t xml:space="preserve">నెహెమ్యా 11:17 మరియు ఆసాపు కుమారుడైన జబ్ది కుమారుడైన మీకా కుమారుడైన మత్తన్యా ప్రార్థనలో కృతజ్ఞతా పూర్వకంగా ప్రారంభించుటకు ప్రధానుడు; మరియు అతని సహోదరులలో రెండవవాడు బక్బుకియా మరియు గలాల్ కుమారుడైన షమ్మూవా కుమారుడు అబ్దా. , జెదుతున్ కుమారుడు.</w:t>
      </w:r>
    </w:p>
    <w:p/>
    <w:p>
      <w:r xmlns:w="http://schemas.openxmlformats.org/wordprocessingml/2006/main">
        <w:t xml:space="preserve">మత్తనియా మరియు బక్బుకియా, ఆసాఫ్ కుటుంబానికి చెందిన ఇద్దరు కుమారులు, అబ్దాతో పాటు ప్రార్థనలో కృతజ్ఞతలు చెప్పడం ప్రారంభించారు.</w:t>
      </w:r>
    </w:p>
    <w:p/>
    <w:p>
      <w:r xmlns:w="http://schemas.openxmlformats.org/wordprocessingml/2006/main">
        <w:t xml:space="preserve">1. ప్రార్థన యొక్క శక్తి: నెహెమ్యా 11:17 నుండి నేర్చుకోవడం</w:t>
      </w:r>
    </w:p>
    <w:p/>
    <w:p>
      <w:r xmlns:w="http://schemas.openxmlformats.org/wordprocessingml/2006/main">
        <w:t xml:space="preserve">2. కుటుంబం యొక్క ఆశీర్వాదం: ఐక్యతలో బలాన్ని కనుగొనడం</w:t>
      </w:r>
    </w:p>
    <w:p/>
    <w:p>
      <w:r xmlns:w="http://schemas.openxmlformats.org/wordprocessingml/2006/main">
        <w:t xml:space="preserve">1. లూకా 11:1-13 - యేసు శిష్యులకు ఎలా ప్రార్థించాలో బోధించాడు</w:t>
      </w:r>
    </w:p>
    <w:p/>
    <w:p>
      <w:r xmlns:w="http://schemas.openxmlformats.org/wordprocessingml/2006/main">
        <w:t xml:space="preserve">2. కీర్తన 127:1-2 - ప్రభువు ఇల్లు కట్టకపోతే, కట్టేవారి శ్రమ వ్యర్థం</w:t>
      </w:r>
    </w:p>
    <w:p/>
    <w:p>
      <w:r xmlns:w="http://schemas.openxmlformats.org/wordprocessingml/2006/main">
        <w:t xml:space="preserve">నెహెమ్యా 11:18 పరిశుద్ధ పట్టణంలోని లేవీయులందరూ రెండువందల ఎనభై నాలుగు మంది.</w:t>
      </w:r>
    </w:p>
    <w:p/>
    <w:p>
      <w:r xmlns:w="http://schemas.openxmlformats.org/wordprocessingml/2006/main">
        <w:t xml:space="preserve">యెరూషలేములో నివసించిన లేవీయుల సంఖ్య రెండు వందల ఎనభై నాలుగు.</w:t>
      </w:r>
    </w:p>
    <w:p/>
    <w:p>
      <w:r xmlns:w="http://schemas.openxmlformats.org/wordprocessingml/2006/main">
        <w:t xml:space="preserve">1. ఐక్యత యొక్క బలం: కమ్యూనిటీ మాకు విజయవంతం కావడానికి ఎలా సహాయపడుతుంది</w:t>
      </w:r>
    </w:p>
    <w:p/>
    <w:p>
      <w:r xmlns:w="http://schemas.openxmlformats.org/wordprocessingml/2006/main">
        <w:t xml:space="preserve">2. నమ్మకమైన జీవనం: లేవీయుల పవిత్రత</w:t>
      </w:r>
    </w:p>
    <w:p/>
    <w:p>
      <w:r xmlns:w="http://schemas.openxmlformats.org/wordprocessingml/2006/main">
        <w:t xml:space="preserve">1. 1 పేతురు 5:8-9: "స్వస్థబుద్ధితో ఉండండి; మెలకువగా ఉండండి. మీ విరోధియైన అపవాది గర్జించే సింహంలా తిరుగుతాడు, ఎవరినైనా మ్రింగివేయాలని వెతుకుతాడు. అతనిని ఎదిరించండి, మీ విశ్వాసంలో దృఢంగా ఉండండి, అదే విధమైన బాధలు ఉన్నాయని తెలుసు. ప్రపంచవ్యాప్తంగా మీ సోదరభావం ద్వారా అనుభవిస్తున్నారు."</w:t>
      </w:r>
    </w:p>
    <w:p/>
    <w:p>
      <w:r xmlns:w="http://schemas.openxmlformats.org/wordprocessingml/2006/main">
        <w:t xml:space="preserve">2. కొలొస్సయులు 3:12-14: "దేవునిచే ఎంపిక చేయబడినవారు, పవిత్రులు మరియు ప్రియమైనవారు, దయ, వినయం, సాత్వికం మరియు ఓర్పు, ఒకరితో ఒకరు సహనం మరియు ఒకరిపై మరొకరికి ఫిర్యాదు ఉంటే, క్షమించడం. ఒకరినొకరు; ప్రభువు మిమ్మల్ని క్షమించినట్లే, మీరు కూడా క్షమించాలి, వీటన్నింటికీ మించి ప్రేమను ధరించండి, ఇది ప్రతిదీ సంపూర్ణ సామరస్యంతో బంధిస్తుంది."</w:t>
      </w:r>
    </w:p>
    <w:p/>
    <w:p>
      <w:r xmlns:w="http://schemas.openxmlformats.org/wordprocessingml/2006/main">
        <w:t xml:space="preserve">నెహెమ్యా 11:19 మరియు ద్వారపాలకులైన అక్కూబు, టల్మోను మరియు ద్వారములను కాపాడిన వారి సహోదరులు నూట డెబ్బై ఇద్దరు.</w:t>
      </w:r>
    </w:p>
    <w:p/>
    <w:p>
      <w:r xmlns:w="http://schemas.openxmlformats.org/wordprocessingml/2006/main">
        <w:t xml:space="preserve">గేట్లకు కాపలాగా 172 మంది కూలీలు ఉండేవారని ఈ గ్రంథం చెబుతోంది.</w:t>
      </w:r>
    </w:p>
    <w:p/>
    <w:p>
      <w:r xmlns:w="http://schemas.openxmlformats.org/wordprocessingml/2006/main">
        <w:t xml:space="preserve">1. అంకితమైన సేవ యొక్క ప్రాముఖ్యత: నెహెమ్యా యొక్క పోర్టర్స్ నుండి పాఠాలు 11</w:t>
      </w:r>
    </w:p>
    <w:p/>
    <w:p>
      <w:r xmlns:w="http://schemas.openxmlformats.org/wordprocessingml/2006/main">
        <w:t xml:space="preserve">2. ఐక్యత యొక్క శక్తి: ఉమ్మడి లక్ష్యం కోసం కలిసి పనిచేయడం</w:t>
      </w:r>
    </w:p>
    <w:p/>
    <w:p>
      <w:r xmlns:w="http://schemas.openxmlformats.org/wordprocessingml/2006/main">
        <w:t xml:space="preserve">1. ఫిలిప్పీయులకు 2:1-4 - కాబట్టి క్రీస్తులో ఏదైనా ప్రోత్సాహం ఉంటే, ప్రేమ యొక్క ఏదైనా ఓదార్పు ఉంటే, ఏదైనా ఆత్మ యొక్క సహవాసం ఉంటే, ఏదైనా ఆప్యాయత మరియు కరుణ ఉంటే, అదే విధంగా ఉండటం ద్వారా నా ఆనందాన్ని పూర్తి చేయండి. మనస్సు, అదే ప్రేమను కొనసాగించడం, ఆత్మలో ఐక్యం చేయడం, ఒక ప్రయోజనంపై ఉద్దేశం. స్వార్థం లేదా అహంకారంతో ఏమీ చేయకండి, కానీ మనస్సు యొక్క వినయంతో మీ కంటే ఒకరినొకరు ముఖ్యమైనదిగా భావించండి.</w:t>
      </w:r>
    </w:p>
    <w:p/>
    <w:p>
      <w:r xmlns:w="http://schemas.openxmlformats.org/wordprocessingml/2006/main">
        <w:t xml:space="preserve">2. ప్రసంగి 4:9-12 - ఒకరి కంటే ఇద్దరు మంచివారు ఎందుకంటే వారి శ్రమకు మంచి ప్రతిఫలం ఉంది. ఎందుకంటే వారిలో ఎవరైనా పడిపోతే, అతను తన సహచరుడిని పైకి లేపుతాడు. కానీ పైకి లేపడానికి మరొకరు లేనప్పుడు పడిపోయేవాడికి బాధ. ఇంకా, ఇద్దరు కలిసి పడుకుంటే వారు వెచ్చగా ఉంటారు, కానీ ఒకరు ఒంటరిగా ఎలా వెచ్చగా ఉంటారు? మరియు ఒంటరిగా ఉన్న వ్యక్తిని ఒకరు అధిగమించగలిగితే, ఇద్దరు అతనిని ఎదిరించగలరు. మూడు తంతువుల త్రాడు త్వరగా నలిగిపోదు.</w:t>
      </w:r>
    </w:p>
    <w:p/>
    <w:p>
      <w:r xmlns:w="http://schemas.openxmlformats.org/wordprocessingml/2006/main">
        <w:t xml:space="preserve">నెహెమ్యా 11:20 మరియు ఇశ్రాయేలీయులలో మిగిలిన యాజకులు మరియు లేవీయులు యూదా పట్టణములన్నిటిలో ప్రతి ఒక్కరు తమ తమ స్వాస్థ్యములో ఉన్నారు.</w:t>
      </w:r>
    </w:p>
    <w:p/>
    <w:p>
      <w:r xmlns:w="http://schemas.openxmlformats.org/wordprocessingml/2006/main">
        <w:t xml:space="preserve">మిగిలిన ఇశ్రాయేలీయులు, యాజకులు మరియు లేవీయులు యూదా అంతటా వారి వారి స్థానాల్లో చెల్లాచెదురుగా ఉన్నారు.</w:t>
      </w:r>
    </w:p>
    <w:p/>
    <w:p>
      <w:r xmlns:w="http://schemas.openxmlformats.org/wordprocessingml/2006/main">
        <w:t xml:space="preserve">1. తన ప్రజలకు అందించడంలో దేవుని విశ్వసనీయత - నెహెమ్యా 11:20</w:t>
      </w:r>
    </w:p>
    <w:p/>
    <w:p>
      <w:r xmlns:w="http://schemas.openxmlformats.org/wordprocessingml/2006/main">
        <w:t xml:space="preserve">2. సమాజంలో జీవించడం యొక్క ప్రాముఖ్యత - నెహెమ్యా 11:20</w:t>
      </w:r>
    </w:p>
    <w:p/>
    <w:p>
      <w:r xmlns:w="http://schemas.openxmlformats.org/wordprocessingml/2006/main">
        <w:t xml:space="preserve">1. అపొస్తలుల కార్యములు 2:44-45 - విశ్వాసులందరూ కలిసి ఉన్నారు మరియు ప్రతిదీ ఉమ్మడిగా ఉన్నారు.</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నెహెమ్యా 11:21 అయితే నెతినీమ్‌లు ఓఫెల్‌లో నివసించారు మరియు జీహా మరియు గిస్పా నెతినీమ్‌లపై ఉన్నారు.</w:t>
      </w:r>
    </w:p>
    <w:p/>
    <w:p>
      <w:r xmlns:w="http://schemas.openxmlformats.org/wordprocessingml/2006/main">
        <w:t xml:space="preserve">నెథినిమ్స్, ఆలయ సేవకుల సమూహం, ఓఫెల్‌లో నివసించారు మరియు జిహా మరియు గిస్పాచే నిర్వహించబడుతున్నాయి.</w:t>
      </w:r>
    </w:p>
    <w:p/>
    <w:p>
      <w:r xmlns:w="http://schemas.openxmlformats.org/wordprocessingml/2006/main">
        <w:t xml:space="preserve">1: దేవుని ప్రజలు మనలో అతి తక్కువ వారి పట్ల శ్రద్ధ వహిస్తారు.</w:t>
      </w:r>
    </w:p>
    <w:p/>
    <w:p>
      <w:r xmlns:w="http://schemas.openxmlformats.org/wordprocessingml/2006/main">
        <w:t xml:space="preserve">2: మనం ఇతరులపట్ల ఎలా శ్రద్ధ వహిస్తామనే దానిలో దేవునిపట్ల మన విశ్వసనీయత ప్రదర్శించబడుతుంది.</w:t>
      </w:r>
    </w:p>
    <w:p/>
    <w:p>
      <w:r xmlns:w="http://schemas.openxmlformats.org/wordprocessingml/2006/main">
        <w:t xml:space="preserve">1: మత్తయి 25:35-40 - ఎందుకంటే నాకు ఆకలిగా ఉంది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40 మరియు రాజు వారికి జవాబిచ్చాడు, “నిశ్చయంగా, నేను మీతో చెప్తున్నాను, మీరు ఈ చిన్న నా సోదరులలో ఒకరికి చేసినందున, మీరు నాకు చేసారు.</w:t>
      </w:r>
    </w:p>
    <w:p/>
    <w:p>
      <w:r xmlns:w="http://schemas.openxmlformats.org/wordprocessingml/2006/main">
        <w:t xml:space="preserve">2: సామెతలు 19:17 - బీదలను కరుణించువాడు ప్రభువుకు అప్పు ఇస్తాడు, ఆయన ఇచ్చిన దానిని తిరిగి చెల్లిస్తాడు.</w:t>
      </w:r>
    </w:p>
    <w:p/>
    <w:p>
      <w:r xmlns:w="http://schemas.openxmlformats.org/wordprocessingml/2006/main">
        <w:t xml:space="preserve">నెహెమ్యా 11:22 యెరూషలేములోని లేవీయుల పైవిచారణకర్త ఉజ్జీ, బానీ కుమారుడు, హషబ్యా కుమారుడు, మత్తన్యా కుమారుడు, మీకా కుమారుడు. ఆసాపు కుమారులలో, గాయకులు దేవుని మందిర పనిని చూసేవారు.</w:t>
      </w:r>
    </w:p>
    <w:p/>
    <w:p>
      <w:r xmlns:w="http://schemas.openxmlformats.org/wordprocessingml/2006/main">
        <w:t xml:space="preserve">బానీ కుమారుడైన ఉజ్జీ యెరూషలేములో లేవీయుల పర్యవేక్షకునిగా నియమించబడ్డాడు. ఆసాపు కుమారులు దేవుని మందిరంలో పాడటానికి నాయకత్వం వహించడానికి నియమించబడ్డారు.</w:t>
      </w:r>
    </w:p>
    <w:p/>
    <w:p>
      <w:r xmlns:w="http://schemas.openxmlformats.org/wordprocessingml/2006/main">
        <w:t xml:space="preserve">1. చర్చిలో నాయకత్వం యొక్క ప్రాముఖ్యత - నెహెమ్యా 11:22</w:t>
      </w:r>
    </w:p>
    <w:p/>
    <w:p>
      <w:r xmlns:w="http://schemas.openxmlformats.org/wordprocessingml/2006/main">
        <w:t xml:space="preserve">2. దేవుడు నియమించిన నాయకులు - నెహెమ్యా 11:22</w:t>
      </w:r>
    </w:p>
    <w:p/>
    <w:p>
      <w:r xmlns:w="http://schemas.openxmlformats.org/wordprocessingml/2006/main">
        <w:t xml:space="preserve">1. కీర్తన 33:3 - "అతనికి ఒక కొత్త పాట పాడండి; నైపుణ్యంగా ఆడండి మరియు ఆనందంతో కేకలు వేయండి."</w:t>
      </w:r>
    </w:p>
    <w:p/>
    <w:p>
      <w:r xmlns:w="http://schemas.openxmlformats.org/wordprocessingml/2006/main">
        <w:t xml:space="preserve">2. 1 కొరింథీయులు 14:15 - "నేను ఏమి చేయాలి? నేను నా ఆత్మతో ప్రార్థిస్తాను, కానీ నేను నా మనస్సుతో కూడా ప్రార్థిస్తాను; నేను నా ఆత్మతో స్తుతిస్తాను, కానీ నేను నా మనస్సుతో కూడా పాడతాను."</w:t>
      </w:r>
    </w:p>
    <w:p/>
    <w:p>
      <w:r xmlns:w="http://schemas.openxmlformats.org/wordprocessingml/2006/main">
        <w:t xml:space="preserve">నెహెమ్యా 11:23 ఏలయనగా, ప్రతి దినమునకు కొంత భాగము గాయకుల కొరకు ఉండవలెనని వారి విషయమై రాజు యొక్క ఆజ్ఞ.</w:t>
      </w:r>
    </w:p>
    <w:p/>
    <w:p>
      <w:r xmlns:w="http://schemas.openxmlformats.org/wordprocessingml/2006/main">
        <w:t xml:space="preserve">నెహెమ్యా 11:23 ప్రకారం, రాజు గాయకులు వారి రోజువారీ వేతనంలో కొంత భాగాన్ని పొందమని ఆజ్ఞాపించాడు.</w:t>
      </w:r>
    </w:p>
    <w:p/>
    <w:p>
      <w:r xmlns:w="http://schemas.openxmlformats.org/wordprocessingml/2006/main">
        <w:t xml:space="preserve">1. విధేయత యొక్క హృదయం: అధికారాన్ని వినడం నేర్చుకోవడం</w:t>
      </w:r>
    </w:p>
    <w:p/>
    <w:p>
      <w:r xmlns:w="http://schemas.openxmlformats.org/wordprocessingml/2006/main">
        <w:t xml:space="preserve">2. ఉదారత యొక్క ఆశీర్వాదం: అతని ప్రజల కోసం దేవుని ఏర్పాటు</w:t>
      </w:r>
    </w:p>
    <w:p/>
    <w:p>
      <w:r xmlns:w="http://schemas.openxmlformats.org/wordprocessingml/2006/main">
        <w:t xml:space="preserve">1. కొలొస్సయులు 3:22-24 "సేవకులారా, మీ యజమానులకు శరీరానుసారముగా అన్ని విషయములలో విధేయత చూపండి; మనుష్యులను సంతోషపెట్టునట్లు నేత్రసేవతో కాదు; దేవునికి భయపడి, ఏకాగ్రతతో: మరియు మీరు ఏమి చేసినా, దానిని హృదయపూర్వకంగా చేయండి. ప్రభువా, మనుష్యులకు కాదు; ప్రభువు నుండి మీరు వారసత్వపు ప్రతిఫలాన్ని పొందుతారని తెలుసుకోవడం: మీరు ప్రభువైన క్రీస్తును సేవిస్తారు."</w:t>
      </w:r>
    </w:p>
    <w:p/>
    <w:p>
      <w:r xmlns:w="http://schemas.openxmlformats.org/wordprocessingml/2006/main">
        <w:t xml:space="preserve">2. నిర్గమకాండము 23:15 "నువ్వు పులియని రొట్టెల పండుగను ఆచరించవలెను: (నేను నీకు ఆజ్ఞాపించినట్లుగా, అబీబ్ నెలలో నిర్ణీత కాలములో ఏడు రోజులు పులియని రొట్టెలు తినవలెను; దానిలో నీవు ఈజిప్టు నుండి బయలుదేరి వచ్చావు. నా ముందు ఖాళీగా కనిపిస్తాడు."</w:t>
      </w:r>
    </w:p>
    <w:p/>
    <w:p>
      <w:r xmlns:w="http://schemas.openxmlformats.org/wordprocessingml/2006/main">
        <w:t xml:space="preserve">నెహెమ్యా 11:24 మరియు యూదా కుమారుడైన జెరహు సంతానంలో మెషెజాబెలు కుమారుడైన పెతహ్యా ప్రజలకు సంబంధించిన అన్ని విషయాలలో రాజుకు అండగా ఉన్నాడు.</w:t>
      </w:r>
    </w:p>
    <w:p/>
    <w:p>
      <w:r xmlns:w="http://schemas.openxmlformats.org/wordprocessingml/2006/main">
        <w:t xml:space="preserve">పెతహ్యా యూదా కుమారుడైన జెరహు సంతానంలో మెషెజాబెలు కుమారుడు మరియు ప్రజల గురించిన అన్ని విషయాలకు రాజు సలహాదారు.</w:t>
      </w:r>
    </w:p>
    <w:p/>
    <w:p>
      <w:r xmlns:w="http://schemas.openxmlformats.org/wordprocessingml/2006/main">
        <w:t xml:space="preserve">1. రాజుకు సలహాదారుగా ఉండటం యొక్క ప్రాముఖ్యత.</w:t>
      </w:r>
    </w:p>
    <w:p/>
    <w:p>
      <w:r xmlns:w="http://schemas.openxmlformats.org/wordprocessingml/2006/main">
        <w:t xml:space="preserve">2. జ్ఞానముతో నడిపించుటకు న్యాయవాది యొక్క శక్తి.</w:t>
      </w:r>
    </w:p>
    <w:p/>
    <w:p>
      <w:r xmlns:w="http://schemas.openxmlformats.org/wordprocessingml/2006/main">
        <w:t xml:space="preserve">1. సామెతలు 11:14 మార్గదర్శకత్వం లేని చోట ప్రజలు పడిపోతారు, కానీ చాలా మంది సలహాదారులలో భద్రత ఉంటుంది.</w:t>
      </w:r>
    </w:p>
    <w:p/>
    <w:p>
      <w:r xmlns:w="http://schemas.openxmlformats.org/wordprocessingml/2006/main">
        <w:t xml:space="preserve">2. సామెతలు 15:22 సలహా లేకుండా ప్రణాళికలు విఫలమవుతాయి, కానీ చాలా మంది సలహాదారులతో అవి విజయవంతమవుతాయి.</w:t>
      </w:r>
    </w:p>
    <w:p/>
    <w:p>
      <w:r xmlns:w="http://schemas.openxmlformats.org/wordprocessingml/2006/main">
        <w:t xml:space="preserve">నెహెమ్యా 11:25 మరియు యూదా వంశస్థులలో కొందరు కిర్జాతర్బాలోను, దాని గ్రామాలలోను, దీబోనులోను, దాని గ్రామాలలోను, జెకబ్జెయేలులోను, దాని గ్రామాలలోను తమ పొలాలతో పాటు గ్రామాల కొరకు నివసించారు.</w:t>
      </w:r>
    </w:p>
    <w:p/>
    <w:p>
      <w:r xmlns:w="http://schemas.openxmlformats.org/wordprocessingml/2006/main">
        <w:t xml:space="preserve">యూదా పిల్లలు కిర్జాతర్బా, దీబోన్, జెకబ్జెల్ వంటి గ్రామాలలో మరియు వాటికి అనుసంధానించబడిన గ్రామాలలో నివసించారు.</w:t>
      </w:r>
    </w:p>
    <w:p/>
    <w:p>
      <w:r xmlns:w="http://schemas.openxmlformats.org/wordprocessingml/2006/main">
        <w:t xml:space="preserve">1. దేవుని విశ్వాసము మరియు ఆయన ప్రజల కొరకు ఆయన ఏర్పాటు</w:t>
      </w:r>
    </w:p>
    <w:p/>
    <w:p>
      <w:r xmlns:w="http://schemas.openxmlformats.org/wordprocessingml/2006/main">
        <w:t xml:space="preserve">2. విశ్వాసం మరియు విధేయతతో కూడిన జీవితాన్ని ఎలా గడపాలి</w:t>
      </w:r>
    </w:p>
    <w:p/>
    <w:p>
      <w:r xmlns:w="http://schemas.openxmlformats.org/wordprocessingml/2006/main">
        <w:t xml:space="preserve">1. కీర్తనలు 37:3-5 ప్రభువును నమ్ముకొని మంచి చేయుము; భూమిలో నివసించు మరియు అతని విశ్వాసాన్ని పోషించు. మీరు కూడా ప్రభువులో ఆనందించండి, మరియు ఆయన మీ హృదయ కోరికలను మీకు ఇస్తాడు. మీ మార్గాన్ని ప్రభువుకు అప్పగించండి, ఆయనపై కూడా నమ్మకం ఉంచండి మరియు ఆయన దానిని నెరవేరుస్తాడు.</w:t>
      </w:r>
    </w:p>
    <w:p/>
    <w:p>
      <w:r xmlns:w="http://schemas.openxmlformats.org/wordprocessingml/2006/main">
        <w:t xml:space="preserve">2. కీర్తనలు 37: 23-24 మంచి మనిషి యొక్క అడుగులు ప్రభువుచే ఆజ్ఞాపించబడతాయి మరియు అతను అతని మార్గంలో ఆనందిస్తాడు. అతను పడిపోయినప్పటికీ, అతను పూర్తిగా పడగొట్టబడడు; ఎందుకంటే ప్రభువు తన చేతితో అతనిని ఆదరిస్తాడు.</w:t>
      </w:r>
    </w:p>
    <w:p/>
    <w:p>
      <w:r xmlns:w="http://schemas.openxmlformats.org/wordprocessingml/2006/main">
        <w:t xml:space="preserve">నెహెమ్యా 11:26 మరియు యెషూవా వద్ద, మొలాదా వద్ద, బేత్పెలేత్ వద్ద,</w:t>
      </w:r>
    </w:p>
    <w:p/>
    <w:p>
      <w:r xmlns:w="http://schemas.openxmlformats.org/wordprocessingml/2006/main">
        <w:t xml:space="preserve">నెహెమ్యా యెరూషలేములో నివసించడానికి మరియు గోడలను పునర్నిర్మించడానికి ప్రజల సమూహాన్ని ఏర్పాటు చేశాడు.</w:t>
      </w:r>
    </w:p>
    <w:p/>
    <w:p>
      <w:r xmlns:w="http://schemas.openxmlformats.org/wordprocessingml/2006/main">
        <w:t xml:space="preserve">1: మన జీవితాలను మరియు సంఘాలను పునర్నిర్మించుకోవడానికి మనం నెహెమ్యా ఉదాహరణను అనుసరించాలి.</w:t>
      </w:r>
    </w:p>
    <w:p/>
    <w:p>
      <w:r xmlns:w="http://schemas.openxmlformats.org/wordprocessingml/2006/main">
        <w:t xml:space="preserve">2: నెహెమ్యా నిబద్ధత మరియు పట్టుదల యొక్క ఉదాహరణ మనందరికీ ప్రేరణ.</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నెహెమ్యా 11:27 మరియు హజర్షువల్లో, బెయేర్షెబాలో, దాని గ్రామాలలో,</w:t>
      </w:r>
    </w:p>
    <w:p/>
    <w:p>
      <w:r xmlns:w="http://schemas.openxmlformats.org/wordprocessingml/2006/main">
        <w:t xml:space="preserve">నెహెమ్యా యెరూషలేము పునర్నిర్మాణాన్ని పర్యవేక్షిస్తూ, నగరంలో మరియు దాని సమీప గ్రామాలలో నివసించమని ప్రజలకు సూచించాడు.</w:t>
      </w:r>
    </w:p>
    <w:p/>
    <w:p>
      <w:r xmlns:w="http://schemas.openxmlformats.org/wordprocessingml/2006/main">
        <w:t xml:space="preserve">1. సమాజంలో జీవించడం మరియు ఒకరికొకరు మద్దతు ఇవ్వడం యొక్క ప్రాముఖ్యత.</w:t>
      </w:r>
    </w:p>
    <w:p/>
    <w:p>
      <w:r xmlns:w="http://schemas.openxmlformats.org/wordprocessingml/2006/main">
        <w:t xml:space="preserve">2. సంకల్పం మరియు అంకితభావంలో నెహెమ్యా ఉదాహరణను అనుసరించడం యొక్క ప్రాముఖ్యత.</w:t>
      </w:r>
    </w:p>
    <w:p/>
    <w:p>
      <w:r xmlns:w="http://schemas.openxmlformats.org/wordprocessingml/2006/main">
        <w:t xml:space="preserve">1. చట్టాలు 2:42-47, ప్రారంభ చర్చి సంఘంలో నివసిస్తున్నారు మరియు ఒకరికొకరు మద్దతు ఇస్తారు.</w:t>
      </w:r>
    </w:p>
    <w:p/>
    <w:p>
      <w:r xmlns:w="http://schemas.openxmlformats.org/wordprocessingml/2006/main">
        <w:t xml:space="preserve">2. ఫిలిప్పీయులు 3:13-14, లక్ష్యం వైపు నొక్కడానికి పాల్ యొక్క ఉదాహరణ.</w:t>
      </w:r>
    </w:p>
    <w:p/>
    <w:p>
      <w:r xmlns:w="http://schemas.openxmlformats.org/wordprocessingml/2006/main">
        <w:t xml:space="preserve">నెహెమ్యా 11:28 మరియు జిక్లాగ్ వద్ద, మెకోనాలో, దాని గ్రామాలలో,</w:t>
      </w:r>
    </w:p>
    <w:p/>
    <w:p>
      <w:r xmlns:w="http://schemas.openxmlformats.org/wordprocessingml/2006/main">
        <w:t xml:space="preserve">ప్రకరణము యూదా ప్రాంతంలోని వివిధ ప్రదేశాలను వివరిస్తుంది.</w:t>
      </w:r>
    </w:p>
    <w:p/>
    <w:p>
      <w:r xmlns:w="http://schemas.openxmlformats.org/wordprocessingml/2006/main">
        <w:t xml:space="preserve">1. "ది పవర్ ఆఫ్ యూనిటీ: మా కనెక్షన్‌లలో బలాన్ని కనుగొనడం"</w:t>
      </w:r>
    </w:p>
    <w:p/>
    <w:p>
      <w:r xmlns:w="http://schemas.openxmlformats.org/wordprocessingml/2006/main">
        <w:t xml:space="preserve">2. "జిక్లాగ్ నుండి మెకోనా వరకు: ప్రతి ప్రదేశంలో ప్రభువు విశ్వాసం"</w:t>
      </w:r>
    </w:p>
    <w:p/>
    <w:p>
      <w:r xmlns:w="http://schemas.openxmlformats.org/wordprocessingml/2006/main">
        <w:t xml:space="preserve">1. కీర్తన 133:1 3</w:t>
      </w:r>
    </w:p>
    <w:p/>
    <w:p>
      <w:r xmlns:w="http://schemas.openxmlformats.org/wordprocessingml/2006/main">
        <w:t xml:space="preserve">2. జాషువా 24:15</w:t>
      </w:r>
    </w:p>
    <w:p/>
    <w:p>
      <w:r xmlns:w="http://schemas.openxmlformats.org/wordprocessingml/2006/main">
        <w:t xml:space="preserve">నెహెమ్యా 11:29 మరియు ఎన్రిమ్మోన్ వద్ద, జారేయాలో, జర్మూత్ వద్ద,</w:t>
      </w:r>
    </w:p>
    <w:p/>
    <w:p>
      <w:r xmlns:w="http://schemas.openxmlformats.org/wordprocessingml/2006/main">
        <w:t xml:space="preserve">ఈ భాగం నెహెమ్యా కాలంలో ఇజ్రాయెల్‌లోని మూడు ప్రదేశాలను వివరిస్తుంది: ఎన్రిమ్మోన్, జరియా మరియు జర్ముత్.</w:t>
      </w:r>
    </w:p>
    <w:p/>
    <w:p>
      <w:r xmlns:w="http://schemas.openxmlformats.org/wordprocessingml/2006/main">
        <w:t xml:space="preserve">1. విభజించబడిన భూమిలో దేవుని విశ్వాసం: నెహెమ్యా 11:29 అధ్యయనం</w:t>
      </w:r>
    </w:p>
    <w:p/>
    <w:p>
      <w:r xmlns:w="http://schemas.openxmlformats.org/wordprocessingml/2006/main">
        <w:t xml:space="preserve">2. దేవుని ప్రజల ఐక్యత: నెహెమ్యా 11:29పై ప్రతిబింబం</w:t>
      </w:r>
    </w:p>
    <w:p/>
    <w:p>
      <w:r xmlns:w="http://schemas.openxmlformats.org/wordprocessingml/2006/main">
        <w:t xml:space="preserve">1. జెకర్యా 2:4-5 - ప్రజలందరూ ప్రభువు ముందు మౌనంగా ఉండండి, ఎందుకంటే ఆయన తన పవిత్ర నివాసం నుండి లేచాడు.</w:t>
      </w:r>
    </w:p>
    <w:p/>
    <w:p>
      <w:r xmlns:w="http://schemas.openxmlformats.org/wordprocessingml/2006/main">
        <w:t xml:space="preserve">2. కీర్తనలు 133:1 - దేవుని ప్రజలు ఐక్యంగా కలిసి జీవించడం ఎంత మంచిది మరియు ఆహ్లాదకరంగా ఉంటుంది!</w:t>
      </w:r>
    </w:p>
    <w:p/>
    <w:p>
      <w:r xmlns:w="http://schemas.openxmlformats.org/wordprocessingml/2006/main">
        <w:t xml:space="preserve">నెహెమ్యా 11:30 జానోవా, అదుల్లాము మరియు వారి గ్రామాలలో, లాకీషులో, దాని పొలాలలో, అజెకాలో, దాని గ్రామాలలో. మరియు వారు బేర్షెబా నుండి హిన్నోము లోయ వరకు నివసించారు.</w:t>
      </w:r>
    </w:p>
    <w:p/>
    <w:p>
      <w:r xmlns:w="http://schemas.openxmlformats.org/wordprocessingml/2006/main">
        <w:t xml:space="preserve">ఇశ్రాయేలు ప్రజలు బెయేర్షెబా నుండి హిన్నోము లోయ వరకు నివసించారు, అందులో జానోవా, అదుల్లాం, లాకీష్ మరియు అజెకా మరియు వారి గ్రామాలతో సహా.</w:t>
      </w:r>
    </w:p>
    <w:p/>
    <w:p>
      <w:r xmlns:w="http://schemas.openxmlformats.org/wordprocessingml/2006/main">
        <w:t xml:space="preserve">1. దేవుని విశ్వసనీయత: నెహెమ్యా 11:30 యొక్క అధ్యయనం</w:t>
      </w:r>
    </w:p>
    <w:p/>
    <w:p>
      <w:r xmlns:w="http://schemas.openxmlformats.org/wordprocessingml/2006/main">
        <w:t xml:space="preserve">2. సంతృప్తిని కనుగొనడం: నెహెమ్యా 11:30 యొక్క అధ్యయనం</w:t>
      </w:r>
    </w:p>
    <w:p/>
    <w:p>
      <w:r xmlns:w="http://schemas.openxmlformats.org/wordprocessingml/2006/main">
        <w:t xml:space="preserve">1. జాషువా 15:35 - "మరియు కోటలు కట్టబడిన పట్టణాలు జిద్దీమ్, జెర్, మరియు హమ్మత్, రక్కత్ మరియు చిన్నేరేతు,"</w:t>
      </w:r>
    </w:p>
    <w:p/>
    <w:p>
      <w:r xmlns:w="http://schemas.openxmlformats.org/wordprocessingml/2006/main">
        <w:t xml:space="preserve">2. 1 క్రానికల్స్ 4:43 - "మరియు వారు తప్పించుకున్న మిగిలిన అమాలేకీయులను హతమార్చారు మరియు ఈ రోజు వరకు అక్కడ నివసిస్తున్నారు."</w:t>
      </w:r>
    </w:p>
    <w:p/>
    <w:p>
      <w:r xmlns:w="http://schemas.openxmlformats.org/wordprocessingml/2006/main">
        <w:t xml:space="preserve">నెహెమ్యా 11:31 గెబాలోని బెన్యామీను పిల్లలు మిక్మష్, అయియా, బేతేలు మరియు వారి గ్రామాలలో నివసించారు.</w:t>
      </w:r>
    </w:p>
    <w:p/>
    <w:p>
      <w:r xmlns:w="http://schemas.openxmlformats.org/wordprocessingml/2006/main">
        <w:t xml:space="preserve">బెన్యామీను పిల్లలు గెబా, మిచ్మాష్, అయిజా, బేతేలు మరియు వారి చుట్టుపక్కల గ్రామాలలో నివసించారు.</w:t>
      </w:r>
    </w:p>
    <w:p/>
    <w:p>
      <w:r xmlns:w="http://schemas.openxmlformats.org/wordprocessingml/2006/main">
        <w:t xml:space="preserve">1. విశ్వాసం మరియు సంఘంలో బలమైన పునాదిని ఏర్పాటు చేయడం యొక్క ప్రాముఖ్యత.</w:t>
      </w:r>
    </w:p>
    <w:p/>
    <w:p>
      <w:r xmlns:w="http://schemas.openxmlformats.org/wordprocessingml/2006/main">
        <w:t xml:space="preserve">2. పాతుకుపోయి, ఆధ్యాత్మిక గృహానికి అనుసంధానించబడి ఉండటం.</w:t>
      </w:r>
    </w:p>
    <w:p/>
    <w:p>
      <w:r xmlns:w="http://schemas.openxmlformats.org/wordprocessingml/2006/main">
        <w:t xml:space="preserve">1. లూకా 6:47-49 నా దగ్గరకు వచ్చి నా మాటలు విని వాటి ప్రకారం చేసే ప్రతి ఒక్కరు, అతను ఎలా ఉంటాడో నేను మీకు చూపిస్తాను: అతను లోతుగా తవ్వి, బండపై పునాది వేసిన ఇల్లు కట్టే వ్యక్తి లాంటివాడు. మరియు వరద వచ్చినప్పుడు, ఆ ఇంటిపై ప్రవాహం విరిగింది మరియు అది బాగా నిర్మించబడింది కాబట్టి దానిని కదిలించలేదు. కానీ వాటిని విని చేయనివాడు పునాది లేకుండా నేలపై ఇల్లు కట్టుకున్న వ్యక్తి లాంటివాడు. వాగు దానికి ఎదురుగా విరుచుకుపడినప్పుడు, అది వెంటనే పడిపోయింది, మరియు ఆ ఇంటి శిథిలమైనది.</w:t>
      </w:r>
    </w:p>
    <w:p/>
    <w:p>
      <w:r xmlns:w="http://schemas.openxmlformats.org/wordprocessingml/2006/main">
        <w:t xml:space="preserve">2. మత్తయి 21:43-44 కాబట్టి నేను మీకు చెప్తున్నాను, దేవుని రాజ్యం మీ నుండి తీసివేయబడుతుంది మరియు దాని ఫలాలను ఇచ్చే ప్రజలకు ఇవ్వబడుతుంది. మరియు ఈ రాయి మీద పడినవాడు ముక్కలుగా విరిగిపోతాడు; మరియు అది ఎవరి మీద పడితే, అది అతనిని చితకబాదిస్తుంది.</w:t>
      </w:r>
    </w:p>
    <w:p/>
    <w:p>
      <w:r xmlns:w="http://schemas.openxmlformats.org/wordprocessingml/2006/main">
        <w:t xml:space="preserve">నెహెమ్యా 11:32 మరియు అనాతోత్, నోబ్, అనన్యా,</w:t>
      </w:r>
    </w:p>
    <w:p/>
    <w:p>
      <w:r xmlns:w="http://schemas.openxmlformats.org/wordprocessingml/2006/main">
        <w:t xml:space="preserve">అనాతోత్, నోబ్ మరియు అనన్యా ప్రజలు జెరూసలేంలో గణనీయమైన ఉనికిని కలిగి ఉన్నారు.</w:t>
      </w:r>
    </w:p>
    <w:p/>
    <w:p>
      <w:r xmlns:w="http://schemas.openxmlformats.org/wordprocessingml/2006/main">
        <w:t xml:space="preserve">1: ప్రపంచంలో మన ఉనికి యొక్క ప్రాముఖ్యతను మనం గుర్తించాలి మరియు దానిని దేవునికి మహిమ తీసుకురావడానికి ఉపయోగించాలి.</w:t>
      </w:r>
    </w:p>
    <w:p/>
    <w:p>
      <w:r xmlns:w="http://schemas.openxmlformats.org/wordprocessingml/2006/main">
        <w:t xml:space="preserve">2: మన సమాజాలను నిర్మించడానికి మరియు సేవ చేయడానికి మరియు దేవుణ్ణి మహిమపరచడానికి మన వనరులను ఉపయోగించాలి.</w:t>
      </w:r>
    </w:p>
    <w:p/>
    <w:p>
      <w:r xmlns:w="http://schemas.openxmlformats.org/wordprocessingml/2006/main">
        <w:t xml:space="preserve">1: 1 పేతురు 4:10-11 -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నెహెమ్యా 11:33 హాజోరు, రామా, గిత్తయిమ్,</w:t>
      </w:r>
    </w:p>
    <w:p/>
    <w:p>
      <w:r xmlns:w="http://schemas.openxmlformats.org/wordprocessingml/2006/main">
        <w:t xml:space="preserve">ఇశ్రాయేలు ప్రజలు హాజోరు, రామా మరియు గిత్తాయిములో స్థిరపడ్డారు.</w:t>
      </w:r>
    </w:p>
    <w:p/>
    <w:p>
      <w:r xmlns:w="http://schemas.openxmlformats.org/wordprocessingml/2006/main">
        <w:t xml:space="preserve">1. దేవుడు మనలను సురక్షితమైన ప్రదేశానికి నడిపించడం ద్వారా తన దయను చూపిస్తాడు.</w:t>
      </w:r>
    </w:p>
    <w:p/>
    <w:p>
      <w:r xmlns:w="http://schemas.openxmlformats.org/wordprocessingml/2006/main">
        <w:t xml:space="preserve">2. ఆయన మనకు అందించిన మంచి విషయాలకు కృతజ్ఞతలు తెలియజేయాలని మనం ఎల్లప్పుడూ గుర్తుంచుకోవాలి.</w:t>
      </w:r>
    </w:p>
    <w:p/>
    <w:p>
      <w:r xmlns:w="http://schemas.openxmlformats.org/wordprocessingml/2006/main">
        <w:t xml:space="preserve">1. కీర్తన 107:1 - "ఓ ప్రభువుకు కృతజ్ఞతలు చెప్పండి, ఆయన మంచివాడు, అతని దృఢమైన ప్రేమ ఎప్పటికీ ఉంటుంది!"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నెహెమ్యా 11:34 హదీద్, జెబోయిమ్, నెబల్లట్,</w:t>
      </w:r>
    </w:p>
    <w:p/>
    <w:p>
      <w:r xmlns:w="http://schemas.openxmlformats.org/wordprocessingml/2006/main">
        <w:t xml:space="preserve">యూదా ప్రజలు హదీదు, జెబోయిము, నెబల్లత్‌లలో నివసించారు.</w:t>
      </w:r>
    </w:p>
    <w:p/>
    <w:p>
      <w:r xmlns:w="http://schemas.openxmlformats.org/wordprocessingml/2006/main">
        <w:t xml:space="preserve">1: దేవునికి మన సమర్పణలో మనం ధైర్యంగా మరియు నమ్మకంగా ఉండాలి.</w:t>
      </w:r>
    </w:p>
    <w:p/>
    <w:p>
      <w:r xmlns:w="http://schemas.openxmlformats.org/wordprocessingml/2006/main">
        <w:t xml:space="preserve">2: దేవుని ప్రజలు ఎల్లప్పుడూ తమ మూలాలకు కట్టుబడి ఉండాలి మరియు వారు ఎక్కడ నుండి వచ్చారో గుర్తుంచుకోవాలి.</w:t>
      </w:r>
    </w:p>
    <w:p/>
    <w:p>
      <w:r xmlns:w="http://schemas.openxmlformats.org/wordprocessingml/2006/main">
        <w:t xml:space="preserve">1: ద్వితీయోపదేశకాండము 6:5 - నీ దేవుడైన ప్రభువును నీ పూర్ణహృదయముతోను నీ పూర్ణాత్మతోను నీ పూర్ణశక్తితోను ప్రేమించుము.</w:t>
      </w:r>
    </w:p>
    <w:p/>
    <w:p>
      <w:r xmlns:w="http://schemas.openxmlformats.org/wordprocessingml/2006/main">
        <w:t xml:space="preserve">2: యెహోషువా 24:15 – అయితే ప్రభువును సేవించడం మీకు అవాంఛనీయమని అనిపిస్తే, ఈ రోజు మీరు ఎవరిని సేవించాలో మీరే ఎంపిక చేసుకోండి, యూఫ్రేట్స్ అవతల మీ పూర్వీకులు సేవించిన దేవుళ్లను లేదా అమోరీయుల దేవుళ్లను మీరు ఎవరి దేశంలో ఉన్నారో. జీవించి ఉన్న. అయితే నేను మరియు నా ఇంటి విషయానికి వస్తే, మేము యెహోవాను సేవిస్తాము.</w:t>
      </w:r>
    </w:p>
    <w:p/>
    <w:p>
      <w:r xmlns:w="http://schemas.openxmlformats.org/wordprocessingml/2006/main">
        <w:t xml:space="preserve">నెహెమ్యా 11:35 లోడ్ మరియు ఓనో, హస్తకళాకారుల లోయ.</w:t>
      </w:r>
    </w:p>
    <w:p/>
    <w:p>
      <w:r xmlns:w="http://schemas.openxmlformats.org/wordprocessingml/2006/main">
        <w:t xml:space="preserve">ఈ భాగం హస్తకళాకారుల లోయలో ఉన్న లాడ్ మరియు ఒనో నగరాలను వివరిస్తుంది.</w:t>
      </w:r>
    </w:p>
    <w:p/>
    <w:p>
      <w:r xmlns:w="http://schemas.openxmlformats.org/wordprocessingml/2006/main">
        <w:t xml:space="preserve">1. హస్తకళాకారుల లోయలో దేవుని పని</w:t>
      </w:r>
    </w:p>
    <w:p/>
    <w:p>
      <w:r xmlns:w="http://schemas.openxmlformats.org/wordprocessingml/2006/main">
        <w:t xml:space="preserve">2. నగరాలను స్థాపించడంలో నెహెమ్యా విశ్వాసం</w:t>
      </w:r>
    </w:p>
    <w:p/>
    <w:p>
      <w:r xmlns:w="http://schemas.openxmlformats.org/wordprocessingml/2006/main">
        <w:t xml:space="preserve">1. నిర్గమకాండము 35:30-33 - గుడారాన్ని నిర్మించడంలో హస్తకళాకారులకు నాయకత్వం వహించడానికి మోషే బెజలేలును నియమించాడు</w:t>
      </w:r>
    </w:p>
    <w:p/>
    <w:p>
      <w:r xmlns:w="http://schemas.openxmlformats.org/wordprocessingml/2006/main">
        <w:t xml:space="preserve">2. 2 క్రానికల్స్ 2:14 - సొలొమోను ఆలయాన్ని నిర్మించడానికి టైర్ నుండి హస్తకళాకారులను నియమించాడు</w:t>
      </w:r>
    </w:p>
    <w:p/>
    <w:p>
      <w:r xmlns:w="http://schemas.openxmlformats.org/wordprocessingml/2006/main">
        <w:t xml:space="preserve">నెహెమ్యా 11:36 మరియు లేవీయులలో యూదాలోను బెన్యామీనులోను విభాగాలు ఉన్నాయి.</w:t>
      </w:r>
    </w:p>
    <w:p/>
    <w:p>
      <w:r xmlns:w="http://schemas.openxmlformats.org/wordprocessingml/2006/main">
        <w:t xml:space="preserve">నెహెమ్యా 11:36 యూదా మరియు బెంజమినులోని లేవీయుల విభజనలను నమోదు చేసింది.</w:t>
      </w:r>
    </w:p>
    <w:p/>
    <w:p>
      <w:r xmlns:w="http://schemas.openxmlformats.org/wordprocessingml/2006/main">
        <w:t xml:space="preserve">1. చర్చిలో ఐక్యత యొక్క ప్రాముఖ్యత</w:t>
      </w:r>
    </w:p>
    <w:p/>
    <w:p>
      <w:r xmlns:w="http://schemas.openxmlformats.org/wordprocessingml/2006/main">
        <w:t xml:space="preserve">2. బైబిల్ టైమ్స్‌లో లేవీయుల పాత్ర</w:t>
      </w:r>
    </w:p>
    <w:p/>
    <w:p>
      <w:r xmlns:w="http://schemas.openxmlformats.org/wordprocessingml/2006/main">
        <w:t xml:space="preserve">1. ఫిలిప్పీయులకు 2:2-3 - ఒకే మనస్సుతో, ఒకే ప్రేమతో, పూర్తి ఏకాభిప్రాయంతో మరియు ఏక మనస్సుతో నా ఆనందాన్ని పూర్తి చేయండి. స్వార్థపూరిత ఆశయం లేదా అహంకారంతో ఏమీ చేయకండి, కానీ వినయంతో ఇతరులను మీ కంటే ముఖ్యమైనవారిగా పరిగణించండి.</w:t>
      </w:r>
    </w:p>
    <w:p/>
    <w:p>
      <w:r xmlns:w="http://schemas.openxmlformats.org/wordprocessingml/2006/main">
        <w:t xml:space="preserve">2. ఎఫెసీయులకు 4:2-3 - అన్ని వినయం మరియు సౌమ్యతతో, ఓర్పుతో, ప్రేమలో ఒకరితో ఒకరు సహనంతో, శాంతి బంధంలో ఆత్మ యొక్క ఐక్యతను కాపాడుకోవడానికి ఆసక్తి కలిగి ఉంటారు.</w:t>
      </w:r>
    </w:p>
    <w:p/>
    <w:p>
      <w:r xmlns:w="http://schemas.openxmlformats.org/wordprocessingml/2006/main">
        <w:t xml:space="preserve">నెహెమ్యా 12వ అధ్యాయం యెరూషలేము పునర్నిర్మించబడిన గోడ యొక్క సమర్పణ మరియు దానితో పాటు జరిగే ఆనందకరమైన వేడుకపై దృష్టి పెడుతుంది. అధ్యాయం పూజారులు మరియు లేవీయుల ఊరేగింపును, అలాగే ఆరాధన మరియు కృతజ్ఞతాపూర్వకంగా వారి పాత్రలను హైలైట్ చేస్తుంది.</w:t>
      </w:r>
    </w:p>
    <w:p/>
    <w:p>
      <w:r xmlns:w="http://schemas.openxmlformats.org/wordprocessingml/2006/main">
        <w:t xml:space="preserve">1వ పేరా: జెరుబ్బాబెల్ మరియు యెషూవా కాలంలో జెరూసలేంకు తిరిగి వచ్చిన పూజారులు మరియు లేవీయుల జాబితాతో అధ్యాయం ప్రారంభమవుతుంది. ఇది వారి నాయకులు, విభజనలు మరియు బాధ్యతలను ప్రస్తావిస్తుంది (నెహెమ్యా 12:1-26).</w:t>
      </w:r>
    </w:p>
    <w:p/>
    <w:p>
      <w:r xmlns:w="http://schemas.openxmlformats.org/wordprocessingml/2006/main">
        <w:t xml:space="preserve">2వ పేరా: కథనం గోడకు సంబంధించిన సమర్పణ వేడుకను వివరిస్తుంది. నెహెమ్యా రెండు పెద్ద గాయక బృందాలను నియమించాడు, అవి గోడ పైన వ్యతిరేక దిశలలో కృతజ్ఞతలు తెలుపుతూ పాటలు అందిస్తాయి. వారు తమ ఆనందకరమైన ఆరాధనను కొనసాగించడానికి దేవాలయంలో గుమిగూడారు (నెహెమ్యా 12:27-43).</w:t>
      </w:r>
    </w:p>
    <w:p/>
    <w:p>
      <w:r xmlns:w="http://schemas.openxmlformats.org/wordprocessingml/2006/main">
        <w:t xml:space="preserve">3వ పేరా: వారు గొప్ప ఆనందంతో ఎలా జరుపుకుంటారో, బలులు అర్పించుకుంటూ, కలిసి సంతోషిస్తున్నారో ఖాతా హైలైట్ చేస్తుంది. వారు డేవిడ్ రాజు మరియు అతని అధికారులు స్థాపించిన వివిధ సంగీత సంప్రదాయాలను కూడా పునరుద్ధరించారు (నెహెమ్యా 12:44-47).</w:t>
      </w:r>
    </w:p>
    <w:p/>
    <w:p>
      <w:r xmlns:w="http://schemas.openxmlformats.org/wordprocessingml/2006/main">
        <w:t xml:space="preserve">4వ పేరా: పూజారులు, లేవీయులు, గాయకులు, ద్వారపాలకులు మరియు ఇతర ఆలయ సేవకుల కోసం ఏర్పాట్లను నిర్వహించడానికి బాధ్యత వహించే వ్యక్తులను పేర్కొనడం ద్వారా కథనం ముగుస్తుంది. ఆలయ సేవలో నిమగ్నమైన వారికి సరైన సంరక్షణ అందించడానికి వారి విధులు వివరించబడ్డాయి (నెహెమ్యా 12:44b-47).</w:t>
      </w:r>
    </w:p>
    <w:p/>
    <w:p>
      <w:r xmlns:w="http://schemas.openxmlformats.org/wordprocessingml/2006/main">
        <w:t xml:space="preserve">సారాంశంలో, నెహెమ్యా యొక్క పన్నెండవ అధ్యాయం జెరూసలేం పునర్నిర్మాణాన్ని పునర్నిర్మించిన తర్వాత జరిగిన సమర్పణ మరియు వేడుకలను వర్ణిస్తుంది. పూజారి పాత్రల ద్వారా వ్యక్తీకరించబడిన ఊరేగింపును హైలైట్ చేయడం మరియు ఆరాధనాత్మక గానం ద్వారా సాధించిన ఆనందం. సంగీత సంప్రదాయాల కోసం చూపబడిన పునరుద్ధరణ మరియు ఆలయ సేవకుల కోసం స్వీకరించబడిన సదుపాయం గురించి ప్రస్తావిస్తూ, సృష్టికర్త-దేవుడు మరియు ఎంచుకున్న ప్రజలు-ఇజ్రాయెల్ మధ్య ఒడంబడిక సంబంధాన్ని గౌరవించడంలో నిబద్ధతను వివరించే నిబంధనను పునర్నిర్మించడంలో పునరుద్ధరణకు సంబంధించి కృతజ్ఞతను సూచించే అవతారం.</w:t>
      </w:r>
    </w:p>
    <w:p/>
    <w:p>
      <w:r xmlns:w="http://schemas.openxmlformats.org/wordprocessingml/2006/main">
        <w:t xml:space="preserve">నెహెమ్యా 12:1 షెయల్తీయేలు కుమారుడైన జెరుబ్బాబెలు, యెషూవాతోకూడ వెళ్లిన యాజకులు, లేవీయులు వీరే: శెరాయా, యిర్మీయా, ఎజ్రా,</w:t>
      </w:r>
    </w:p>
    <w:p/>
    <w:p>
      <w:r xmlns:w="http://schemas.openxmlformats.org/wordprocessingml/2006/main">
        <w:t xml:space="preserve">1: మన ఆధ్యాత్మిక నాయకులను మనం గౌరవించాలి, ఎందుకంటే వారు మనల్ని నీతిలో నడిపించడానికి దేవుడు పిలిచాడు.</w:t>
      </w:r>
    </w:p>
    <w:p/>
    <w:p>
      <w:r xmlns:w="http://schemas.openxmlformats.org/wordprocessingml/2006/main">
        <w:t xml:space="preserve">2: నెహెమ్యా, జెరుబ్బాబెల్, యేషూవా, సెరయా, యిర్మీయా మరియు ఎజ్రాల ఉదాహరణను పరిశీలిస్తున్నప్పుడు, మనల్ని నీతిలో నడిపించడానికి దేవుడు పిలిచిన మన ఆధ్యాత్మిక నాయకులను గౌరవించడం యొక్క ప్రాముఖ్యతను మనం గుర్తుచేసుకుంటాము.</w:t>
      </w:r>
    </w:p>
    <w:p/>
    <w:p>
      <w:r xmlns:w="http://schemas.openxmlformats.org/wordprocessingml/2006/main">
        <w:t xml:space="preserve">1: హెబ్రీయులకు 13:17 మీ నాయకులకు విధేయత చూపండి మరియు వారికి లోబడి ఉండండి, ఎందుకంటే వారు మీ ఆత్మలను చూసుకుంటారు, వారు ఖాతా ఇవ్వవలసి ఉంటుంది. వారు దీన్ని ఆనందంతో చేయనివ్వండి మరియు మూలుగుతో కాదు, ఎందుకంటే మీకు ప్రయోజనం ఉండదు.</w:t>
      </w:r>
    </w:p>
    <w:p/>
    <w:p>
      <w:r xmlns:w="http://schemas.openxmlformats.org/wordprocessingml/2006/main">
        <w:t xml:space="preserve">2:1 థెస్సలొనీకయులకు 5:12-13 సహోదరులారా, మీలో శ్రమించి ప్రభువునందు మీపై ఉన్నవారిని గౌరవించమని మరియు మీకు బుద్ధిచెప్పమని మరియు వారి పనిని బట్టి వారిని ప్రేమతో ఎంతో గౌరవించమని మేము మిమ్మల్ని అడుగుతున్నాము. మీ మధ్య శాంతిగా ఉండండి.</w:t>
      </w:r>
    </w:p>
    <w:p/>
    <w:p>
      <w:r xmlns:w="http://schemas.openxmlformats.org/wordprocessingml/2006/main">
        <w:t xml:space="preserve">నెహెమ్యా 12:2 అమర్యా, మల్లూక్, హత్తూష్,</w:t>
      </w:r>
    </w:p>
    <w:p/>
    <w:p>
      <w:r xmlns:w="http://schemas.openxmlformats.org/wordprocessingml/2006/main">
        <w:t xml:space="preserve">ప్రకరణము నలుగురు వ్యక్తులను ప్రస్తావిస్తుంది: అమరియా, మల్లూచ్, హతుష్ మరియు షెకన్యా.</w:t>
      </w:r>
    </w:p>
    <w:p/>
    <w:p>
      <w:r xmlns:w="http://schemas.openxmlformats.org/wordprocessingml/2006/main">
        <w:t xml:space="preserve">1. మనం అమరియా, మల్లూక్, హత్తూష్ మరియు షెకన్యా లాగా ఉండాలి - ఎలాంటి సవాళ్లు వచ్చినా దేవునిపై మనకున్న విశ్వాసంలో స్థిరంగా ఉండాలి.</w:t>
      </w:r>
    </w:p>
    <w:p/>
    <w:p>
      <w:r xmlns:w="http://schemas.openxmlformats.org/wordprocessingml/2006/main">
        <w:t xml:space="preserve">2. అమర్యా, మల్లూక్, హత్తూష్ మరియు షెకన్యా లాగా మనం కూడా ప్రభువుకు అంకితభావంతో ఉండాలి.</w:t>
      </w:r>
    </w:p>
    <w:p/>
    <w:p>
      <w:r xmlns:w="http://schemas.openxmlformats.org/wordprocessingml/2006/main">
        <w:t xml:space="preserve">1. యెహోషువ 24:15 - అయితే నేనూ నా ఇంటి విషయానికొస్తే, మనం ప్రభువును సేవిస్తాము."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నెహెమ్యా 12:3 షెకన్యా, రెహూమ్, మెరెమోత్,</w:t>
      </w:r>
    </w:p>
    <w:p/>
    <w:p>
      <w:r xmlns:w="http://schemas.openxmlformats.org/wordprocessingml/2006/main">
        <w:t xml:space="preserve">ప్రకరణము నలుగురిని పరిచయం చేస్తుంది: షెకానియా, రెహూమ్, మెరెమోత్ మరియు హషబియా.</w:t>
      </w:r>
    </w:p>
    <w:p/>
    <w:p>
      <w:r xmlns:w="http://schemas.openxmlformats.org/wordprocessingml/2006/main">
        <w:t xml:space="preserve">1. ఐక్యత యొక్క శక్తి: షెకన్యా, రెహూమ్, మెరెమోత్ మరియు హషబియా యొక్క ఉనికి మనల్ని ఏకం చేయడానికి ఎలా సహాయపడుతుంది</w:t>
      </w:r>
    </w:p>
    <w:p/>
    <w:p>
      <w:r xmlns:w="http://schemas.openxmlformats.org/wordprocessingml/2006/main">
        <w:t xml:space="preserve">2. షెకానియా, రెహూమ్, మెరెమోత్ మరియు హషబియా యొక్క విశ్వాసం: సంఘాన్ని నిర్మించడానికి ఏమి అవసరమో గుర్తుచేస్తుంది</w:t>
      </w:r>
    </w:p>
    <w:p/>
    <w:p>
      <w:r xmlns:w="http://schemas.openxmlformats.org/wordprocessingml/2006/main">
        <w:t xml:space="preserve">1. కీర్తనలు 133:1-3 - ఇదిగో, సహోదరులు ఐక్యంగా నివసించడం ఎంత మంచిది మరియు ఆహ్లాదకరంగా ఉంటుంది!</w:t>
      </w:r>
    </w:p>
    <w:p/>
    <w:p>
      <w:r xmlns:w="http://schemas.openxmlformats.org/wordprocessingml/2006/main">
        <w:t xml:space="preserve">2. యోహాను 13:34-35 - మీరు ఒకరినొకరు ప్రేమింపవలెనని నేను మీకు క్రొత్త ఆజ్ఞ ఇచ్చుచున్నాను: నేను మిమ్మును ప్రేమించినట్లే మీరును ఒకరినొకరు ప్రేమించవలెను. మీరు ఒకరిపట్ల ఒకరు ప్రేమ కలిగి ఉంటే మీరు నా శిష్యులని దీని ద్వారా ప్రజలందరూ తెలుసుకుంటారు.</w:t>
      </w:r>
    </w:p>
    <w:p/>
    <w:p>
      <w:r xmlns:w="http://schemas.openxmlformats.org/wordprocessingml/2006/main">
        <w:t xml:space="preserve">నెహెమ్యా 12:4 ఇద్దో, గిన్నెతో, అబీయా,</w:t>
      </w:r>
    </w:p>
    <w:p/>
    <w:p>
      <w:r xmlns:w="http://schemas.openxmlformats.org/wordprocessingml/2006/main">
        <w:t xml:space="preserve">ఈ ప్రకరణము నాలుగు పేర్లను ప్రస్తావిస్తుంది: ఇద్దో, గిన్నెతో, అబియా మరియు మాజియా.</w:t>
      </w:r>
    </w:p>
    <w:p/>
    <w:p>
      <w:r xmlns:w="http://schemas.openxmlformats.org/wordprocessingml/2006/main">
        <w:t xml:space="preserve">1. పేర్ల శక్తి: దేవుడు తన విశ్వాసాన్ని చూపించడానికి పేర్లను ఎలా ఉపయోగిస్తాడు</w:t>
      </w:r>
    </w:p>
    <w:p/>
    <w:p>
      <w:r xmlns:w="http://schemas.openxmlformats.org/wordprocessingml/2006/main">
        <w:t xml:space="preserve">2. లెగసీ యొక్క ప్రాముఖ్యత: బైబిల్ పేర్ల నుండి మనం ఏమి నేర్చుకోవచ్చు</w:t>
      </w:r>
    </w:p>
    <w:p/>
    <w:p>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p>
      <w:r xmlns:w="http://schemas.openxmlformats.org/wordprocessingml/2006/main">
        <w:t xml:space="preserve">2. అపోస్తలులకార్యములు 4:12 – వేరొకదానిలో రక్షణ లేదు: పరలోకము క్రింద మనుష్యుల మధ్య ఇవ్వబడిన వేరొక పేరు లేదు, దాని ద్వారా మనం రక్షింపబడాలి.</w:t>
      </w:r>
    </w:p>
    <w:p/>
    <w:p>
      <w:r xmlns:w="http://schemas.openxmlformats.org/wordprocessingml/2006/main">
        <w:t xml:space="preserve">నెహెమ్యా 12:5 మియామిన్, మాదియా, బిల్గా,</w:t>
      </w:r>
    </w:p>
    <w:p/>
    <w:p>
      <w:r xmlns:w="http://schemas.openxmlformats.org/wordprocessingml/2006/main">
        <w:t xml:space="preserve">ప్రకరణము నాలుగు పేర్లను జాబితా చేస్తుంది: మియామిన్, మాదియా, బిల్గా మరియు షెమాయా.</w:t>
      </w:r>
    </w:p>
    <w:p/>
    <w:p>
      <w:r xmlns:w="http://schemas.openxmlformats.org/wordprocessingml/2006/main">
        <w:t xml:space="preserve">1. పేర్ల యొక్క శక్తి: మన గుర్తింపు యొక్క ప్రభావాన్ని అన్వేషించడం</w:t>
      </w:r>
    </w:p>
    <w:p/>
    <w:p>
      <w:r xmlns:w="http://schemas.openxmlformats.org/wordprocessingml/2006/main">
        <w:t xml:space="preserve">2. భిన్నత్వంలో ఏకత్వం: క్రీస్తు శరీరంలో మన వ్యత్యాసాలను స్వీకరించడం</w:t>
      </w:r>
    </w:p>
    <w:p/>
    <w:p>
      <w:r xmlns:w="http://schemas.openxmlformats.org/wordprocessingml/2006/main">
        <w:t xml:space="preserve">1.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20 అపొస్తలులు మరియు ప్రవక్తల పునాదిపై నిర్మించబడింది, క్రీస్తుయేసు తానే మూలరాయిగా ఉన్నాడు, 21 అతనిలో మొత్తం నిర్మాణం ఒకదానితో ఒకటి కలిసి, ప్రభువులో పవిత్రమైన ఆలయంగా ఎదుగుతుంది. 22 ఆయనలో మీరు కూడా ఆత్మ ద్వారా దేవుని నివాస స్థలంగా నిర్మించబడ్డారు.</w:t>
      </w:r>
    </w:p>
    <w:p/>
    <w:p>
      <w:r xmlns:w="http://schemas.openxmlformats.org/wordprocessingml/2006/main">
        <w:t xml:space="preserve">2. రోమీయులకు 12:4-5 - ఒక శరీరంలో మనకు అనేక అవయవములున్నట్లు, మరియు అవయవములు అన్నింటికీ ఒకే విధమైన పనిని కలిగి ఉండవు, 5 కాబట్టి మనం, అనేకులు అయినప్పటికీ, క్రీస్తులో ఒకే శరీరం, మరియు వ్యక్తిగతంగా ఒకదానికొకటి అవయవాలు.</w:t>
      </w:r>
    </w:p>
    <w:p/>
    <w:p>
      <w:r xmlns:w="http://schemas.openxmlformats.org/wordprocessingml/2006/main">
        <w:t xml:space="preserve">నెహెమ్యా 12:6 షెమయా, మరియు జోయారీబ్, జెదాయా,</w:t>
      </w:r>
    </w:p>
    <w:p/>
    <w:p>
      <w:r xmlns:w="http://schemas.openxmlformats.org/wordprocessingml/2006/main">
        <w:t xml:space="preserve">ప్రకరణము నలుగురిని ప్రస్తావిస్తుంది: షెమయా, జోయారిబ్, జెదాయా మరియు నెహెమ్యా.</w:t>
      </w:r>
    </w:p>
    <w:p/>
    <w:p>
      <w:r xmlns:w="http://schemas.openxmlformats.org/wordprocessingml/2006/main">
        <w:t xml:space="preserve">1. సంఘం యొక్క ప్రాముఖ్యత - ఇతర, దైవభక్తిగల వ్యక్తుల ఉనికి మన ఆధ్యాత్మిక ప్రయాణాలలో ఎలా సహాయపడుతుంది.</w:t>
      </w:r>
    </w:p>
    <w:p/>
    <w:p>
      <w:r xmlns:w="http://schemas.openxmlformats.org/wordprocessingml/2006/main">
        <w:t xml:space="preserve">2. ఉదాహరణ యొక్క శక్తి - నెహెమ్యా వంటి వ్యక్తుల ఉదాహరణ మన విశ్వాసాన్ని జీవించడానికి ఎలా ప్రేరేపిస్తుంది.</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నెహెమ్యా 12:7 సల్లూ, అమోక్, హిల్కియా, జెదాయా. యేషూవా కాలంలో వీరు యాజకులకు మరియు వారి సోదరులకు ప్రధానులు.</w:t>
      </w:r>
    </w:p>
    <w:p/>
    <w:p>
      <w:r xmlns:w="http://schemas.openxmlformats.org/wordprocessingml/2006/main">
        <w:t xml:space="preserve">నెహెమ్యా 12:7లో, యెషూవా యాజకులకు ముఖ్యుడిగా పేర్కొనబడ్డాడు మరియు అతనితో పాటు సల్లూ, అమోక్, హిల్కియా మరియు జెదాయా ఉన్నారు.</w:t>
      </w:r>
    </w:p>
    <w:p/>
    <w:p>
      <w:r xmlns:w="http://schemas.openxmlformats.org/wordprocessingml/2006/main">
        <w:t xml:space="preserve">1. లీడర్‌షిప్ యొక్క ప్రాముఖ్యత: నెహెమ్యా 12:7లో జెషువా యొక్క అధ్యయనం</w:t>
      </w:r>
    </w:p>
    <w:p/>
    <w:p>
      <w:r xmlns:w="http://schemas.openxmlformats.org/wordprocessingml/2006/main">
        <w:t xml:space="preserve">2. ఐక్యత యొక్క శక్తి: నెహెమ్యా 12:7లో యాజకత్వంపై ప్రతిబింబం</w:t>
      </w:r>
    </w:p>
    <w:p/>
    <w:p>
      <w:r xmlns:w="http://schemas.openxmlformats.org/wordprocessingml/2006/main">
        <w:t xml:space="preserve">1. ద్వితీయోపదేశకాండము 17:18-20, "మరియు అతడు తన రాజ్య సింహాసనముపై కూర్చున్నప్పుడు, అతడు లేవీయుల యాజకులచే ఆమోదించబడిన ఈ చట్టం యొక్క ప్రతిని ఒక పుస్తకంలో వ్రాసుకోవాలి. మరియు అది అతని వద్ద ఉండాలి, మరియు అతను తన సహోదరుల కంటే తన హృదయం ఎగబాకిపోకుండా ఉండేలా, ఈ ధర్మశాస్త్రంలోని మాటలన్నిటినీ, ఈ కట్టడలన్నిటినీ పాటించి, వాటిని పాటించడం ద్వారా తన దేవుడైన యెహోవాకు భయపడడం నేర్చుకునేలా, తన జీవితమంతా అందులో చదవాలి. అతను ఆజ్ఞను విడిచిపెట్టకుండా కుడి వైపుకు లేదా ఎడమ వైపుకు తిరగకూడదు, తద్వారా అతను మరియు అతని పిల్లలు ఇశ్రాయేలులో తన రాజ్యంలో దీర్ఘకాలం కొనసాగవచ్చు."</w:t>
      </w:r>
    </w:p>
    <w:p/>
    <w:p>
      <w:r xmlns:w="http://schemas.openxmlformats.org/wordprocessingml/2006/main">
        <w:t xml:space="preserve">2. హెబ్రీయులు 13:7, "మీ నాయకులను, మీతో దేవుని వాక్యము చెప్పిన వారిని జ్ఞాపకముంచుకొనుడి. వారి జీవన విధానము యొక్క ఫలితమును పరిశీలించి, వారి విశ్వాసమును అనుకరించు."</w:t>
      </w:r>
    </w:p>
    <w:p/>
    <w:p>
      <w:r xmlns:w="http://schemas.openxmlformats.org/wordprocessingml/2006/main">
        <w:t xml:space="preserve">నెహెమ్యా 12:8 ఇంకా లేవీయులు: యేషూవా, బిన్నూయి, కద్మీయేలు, షెరెబియా, యూదా, మత్తన్యా, కృతజ్ఞతాస్తుతులు చెల్లించేవారు, అతడు మరియు అతని సహోదరులు.</w:t>
      </w:r>
    </w:p>
    <w:p/>
    <w:p>
      <w:r xmlns:w="http://schemas.openxmlformats.org/wordprocessingml/2006/main">
        <w:t xml:space="preserve">ఆలయంలో దేవునికి కృతజ్ఞతలు చెప్పడానికి బాధ్యత వహించే లేవీయుల గురించి ఈ భాగం వివరిస్తుంది.</w:t>
      </w:r>
    </w:p>
    <w:p/>
    <w:p>
      <w:r xmlns:w="http://schemas.openxmlformats.org/wordprocessingml/2006/main">
        <w:t xml:space="preserve">1. కృతజ్ఞతతో కూడిన హృదయం యొక్క శక్తి: కృతజ్ఞత మీ జీవితాన్ని ఎలా మార్చగలదు</w:t>
      </w:r>
    </w:p>
    <w:p/>
    <w:p>
      <w:r xmlns:w="http://schemas.openxmlformats.org/wordprocessingml/2006/main">
        <w:t xml:space="preserve">2. థాంక్స్ గివింగ్ యొక్క ప్రాముఖ్యత: కృతజ్ఞతతో ఉండటం యొక్క ఆవశ్యకతను అర్థం చేసుకోవడం</w:t>
      </w:r>
    </w:p>
    <w:p/>
    <w:p>
      <w:r xmlns:w="http://schemas.openxmlformats.org/wordprocessingml/2006/main">
        <w:t xml:space="preserve">1. కొలొస్సయులకు 3:16-17 -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1 థెస్సలొనీకయులకు 5:18 - ప్రతిదానిలో కృతజ్ఞతాస్తుతులు చెల్లించండి; ఎందుకంటే ఇది మీ కోసం క్రీస్తు యేసులో దేవుని చిత్తం.</w:t>
      </w:r>
    </w:p>
    <w:p/>
    <w:p>
      <w:r xmlns:w="http://schemas.openxmlformats.org/wordprocessingml/2006/main">
        <w:t xml:space="preserve">నెహెమ్యా 12:9 అలాగే వారి సహోదరులైన బక్బుకియా మరియు ఉన్ని కూడా వారికి ఎదురుగా ఉన్నారు.</w:t>
      </w:r>
    </w:p>
    <w:p/>
    <w:p>
      <w:r xmlns:w="http://schemas.openxmlformats.org/wordprocessingml/2006/main">
        <w:t xml:space="preserve">నెహెమ్యా సోదరులలో ఇద్దరు బక్బుకియా మరియు ఉన్ని జరుగుతున్న పనిని చూసే బాధ్యత వహించారు.</w:t>
      </w:r>
    </w:p>
    <w:p/>
    <w:p>
      <w:r xmlns:w="http://schemas.openxmlformats.org/wordprocessingml/2006/main">
        <w:t xml:space="preserve">1. ది పవర్ ఆఫ్ వర్క్ టుగెదర్: ఎ స్టడీ ఆఫ్ నెహెమ్యా 12:9</w:t>
      </w:r>
    </w:p>
    <w:p/>
    <w:p>
      <w:r xmlns:w="http://schemas.openxmlformats.org/wordprocessingml/2006/main">
        <w:t xml:space="preserve">2. ది ఇంపార్టెన్స్ ఆఫ్ విజిలెన్స్: నెహెమ్యా 12:9 ఇన్ ఫోకస్</w:t>
      </w:r>
    </w:p>
    <w:p/>
    <w:p>
      <w:r xmlns:w="http://schemas.openxmlformats.org/wordprocessingml/2006/main">
        <w:t xml:space="preserve">1. ప్రసంగి 4:9-12 - ఒకరి కంటే ఇద్దరు మేలు, ఎందుకంటే వారి శ్రమకు మంచి ప్రతిఫలం ఉంది.</w:t>
      </w:r>
    </w:p>
    <w:p/>
    <w:p>
      <w:r xmlns:w="http://schemas.openxmlformats.org/wordprocessingml/2006/main">
        <w:t xml:space="preserve">2. సామెతలు 27:17 - ఇనుము ఇనుమును పదునుపెడుతుంది, ఒకడు మరొకడు పదును పెడతాడు.</w:t>
      </w:r>
    </w:p>
    <w:p/>
    <w:p>
      <w:r xmlns:w="http://schemas.openxmlformats.org/wordprocessingml/2006/main">
        <w:t xml:space="preserve">నెహెమ్యా 12:10 మరియు యేషువ జోయాకీమును కనెను, యోయాకీము ఎల్యాషీబును కనెను, ఎల్యాషీబు యోయాదాను కనెను.</w:t>
      </w:r>
    </w:p>
    <w:p/>
    <w:p>
      <w:r xmlns:w="http://schemas.openxmlformats.org/wordprocessingml/2006/main">
        <w:t xml:space="preserve">ప్రకరణము యేషువా నుండి జోయాడా యొక్క వంశావళిని వివరిస్తుంది.</w:t>
      </w:r>
    </w:p>
    <w:p/>
    <w:p>
      <w:r xmlns:w="http://schemas.openxmlformats.org/wordprocessingml/2006/main">
        <w:t xml:space="preserve">1. అతను ఎంచుకున్న ప్రజల వారసత్వాన్ని కొనసాగించడంలో వంశం యొక్క ప్రాముఖ్యత మరియు దేవుని శక్తి.</w:t>
      </w:r>
    </w:p>
    <w:p/>
    <w:p>
      <w:r xmlns:w="http://schemas.openxmlformats.org/wordprocessingml/2006/main">
        <w:t xml:space="preserve">2. మునుపటి తరాల ఉదాహరణల నుండి నేర్చుకోవడం మరియు వాటిని మన స్వంత జీవితాలకు ఎలా అన్వయించుకోవాలో.</w:t>
      </w:r>
    </w:p>
    <w:p/>
    <w:p>
      <w:r xmlns:w="http://schemas.openxmlformats.org/wordprocessingml/2006/main">
        <w:t xml:space="preserve">1. కీర్తనలు 78: 5-7 - అతను యాకోబులో ఒక సాక్ష్యాన్ని స్థాపించాడు మరియు ఇశ్రాయేలులో ఒక చట్టాన్ని నియమించాడు, అతను మన పూర్వీకులకు ఆజ్ఞాపించాడు, వారు తమ పిల్లలకు వాటిని తెలియజేయమని ఆజ్ఞాపించాడు: రాబోయే తరం కూడా వారిని తెలుసుకునేలా. పుట్టవలసిన పిల్లలు; ఎవరు లేచి వాటిని తమ పిల్లలకు తెలియజేయాలి: వారు దేవునిపై తమ నిరీక్షణను ఉంచాలని, మరియు దేవుని పనులను మరచిపోకుండా, ఆయన ఆజ్ఞలను పాటించాలని.</w:t>
      </w:r>
    </w:p>
    <w:p/>
    <w:p>
      <w:r xmlns:w="http://schemas.openxmlformats.org/wordprocessingml/2006/main">
        <w:t xml:space="preserve">2. మత్తయి 1:1-17 - అబ్రహాము కుమారుడైన దావీదు కుమారుడైన యేసుక్రీస్తు తరానికి సంబంధించిన పుస్తకం. అబ్రాహాము ఇస్సాకును కనెను; మరియు ఇస్సాకు యాకోబును కనెను; మరియు యాకోబు జుడాస్ మరియు అతని సోదరులను కనెను; మరియు జుడాస్ థామర్ యొక్క ఫారెస్ మరియు జారాలను కనెను; మరియు ఫారెస్ ఎస్రోమ్‌ను కనెను; మరియు ఎస్రోమ్ అరామును కనెను; ఆరాము అమీనాదాబును కనెను; మరియు అమీనాదాబ్ నాస్సన్‌ను కనెను; మరియు నాసన్ సాల్మన్‌ను కనెను; మరియు సాల్మన్ రాచాబు నుండి బూజును కనెను; మరియు బూజ్ రూతుకు చెందిన ఓబేదును కనెను; మరియు ఓబేదు జెస్సీని కనెను; మరియు జెస్సీ దావీదు రాజును కనెను; మరియు దావీదు రాజు ఉరియాస్ భార్య అయిన ఆమె నుండి సొలొమోనును కనెను. మరియు సొలొమోను రోబోమును కనెను; మరియు రోబోమ్ అబియాను కనెను; మరియు అబియా ఆసాను కనెను; మరియు ఆసా యోసాపాతును కనెను; మరియు జోసాపాతు జోరామును కనెను; మరియు జోరామ్ ఓజియాస్‌ను కనెను; మరియు ఓజియాస్ జోతామును కనెను; మరియు జోతాము అచాజును కనెను; మరియు అకాజ్ ఎజెకియాను కనెను; మరియు యెజెకియా మనస్సెస్‌ను కనెను; మరియు మనస్సెస్ అమోనును కనెను; మరియు ఆమోన్ జోసియాస్‌ను కనెను; మరియు జోసియాస్ జెఖోనియాను మరియు అతని సోదరులను కనెను, వారు బబులోనుకు తీసుకువెళ్ళబడిన సమయములో, మరియు వారు బబులోనుకు తీసుకురాబడిన తరువాత, జెకొనియా సలాతియేలును కనెను. మరియు సలాతియేలు జొరోబాబెల్‌ను కనెను; మరియు జొరోబాబెల్ అబియుడ్‌ను కనెను; మరియు అబియుద్ ఎల్యాకీమును కనెను; మరియు ఎలియాకీమ్ అజోరును కనెను; మరియు అజోరు సాడోకును కనెను; మరియు సాదోక్ అకీమ్‌ను కనెను; మరియు అకీమ్ ఎలియుడ్‌ను కనెను; మరియు ఎలియుడ్ ఎలియాజరును కనెను; మరియు ఎలియాజరు మత్తను కనెను; మరియు మత్తన్ యాకోబును కనెను; మరియు యాకోబు మేరీ యొక్క భర్త అయిన యోసేపును కనెను, వీరిలో క్రీస్తు అని పిలువబడే యేసు జన్మించాడు.</w:t>
      </w:r>
    </w:p>
    <w:p/>
    <w:p>
      <w:r xmlns:w="http://schemas.openxmlformats.org/wordprocessingml/2006/main">
        <w:t xml:space="preserve">నెహెమ్యా 12:11 మరియు జోయాదా యోనాతానును కనెను, యోనాతాను జద్దువాను కనెను.</w:t>
      </w:r>
    </w:p>
    <w:p/>
    <w:p>
      <w:r xmlns:w="http://schemas.openxmlformats.org/wordprocessingml/2006/main">
        <w:t xml:space="preserve">ఈ భాగం జోయాడా మరియు అతని వారసుల వంశం గురించి చెబుతుంది.</w:t>
      </w:r>
    </w:p>
    <w:p/>
    <w:p>
      <w:r xmlns:w="http://schemas.openxmlformats.org/wordprocessingml/2006/main">
        <w:t xml:space="preserve">1: మనం ఆయనకు నమ్మకంగా ఉంటే దేవుడు మనల్ని ఆశీర్వదిస్తాడు.</w:t>
      </w:r>
    </w:p>
    <w:p/>
    <w:p>
      <w:r xmlns:w="http://schemas.openxmlformats.org/wordprocessingml/2006/main">
        <w:t xml:space="preserve">2: మన పూర్వీకులను గౌరవించడానికి మనం ఎల్లప్పుడూ కృషి చేయాలి.</w:t>
      </w:r>
    </w:p>
    <w:p/>
    <w:p>
      <w:r xmlns:w="http://schemas.openxmlformats.org/wordprocessingml/2006/main">
        <w:t xml:space="preserve">1: సామెతలు 13:22 - మంచివాడు తన పిల్లల పిల్లలకు వారసత్వాన్ని వదిలివేస్తాడు, అయితే పాపుల సంపద నీతిమంతుల కోసం ఉంచబడుతుంది.</w:t>
      </w:r>
    </w:p>
    <w:p/>
    <w:p>
      <w:r xmlns:w="http://schemas.openxmlformats.org/wordprocessingml/2006/main">
        <w:t xml:space="preserve">2: హెబ్రీయులు 11:20-21 - విశ్వాసం ద్వారా ఇస్సాకు యాకోబు మరియు ఏశావులను వారి భవిష్యత్తు గురించి ఆశీర్వదించాడు. రాబోయే విషయాల విషయంలో ఆయన ఏశావును కూడా ఆశీర్వదించాడు. విశ్వాసంతో యాకోబు, తాను మరణిస్తున్నప్పుడు, యోసేపు కుమారులలో ప్రతి ఒక్కరినీ ఆశీర్వదించాడు మరియు అతను తన కర్రపైకి వంగి ఆరాధించాడు.</w:t>
      </w:r>
    </w:p>
    <w:p/>
    <w:p>
      <w:r xmlns:w="http://schemas.openxmlformats.org/wordprocessingml/2006/main">
        <w:t xml:space="preserve">నెహెమ్యా 12:12 మరియు యోయాకీము దినములలో పితరులకు ప్రధానులైన యాజకులు: సెరాయా నుండి మెరాయా; యిర్మీయా, హనన్యా;</w:t>
      </w:r>
    </w:p>
    <w:p/>
    <w:p>
      <w:r xmlns:w="http://schemas.openxmlformats.org/wordprocessingml/2006/main">
        <w:t xml:space="preserve">జోయాకీమ్ కాలం నాటి ముగ్గురు పూజారుల ప్రస్తావన ఉంది.</w:t>
      </w:r>
    </w:p>
    <w:p/>
    <w:p>
      <w:r xmlns:w="http://schemas.openxmlformats.org/wordprocessingml/2006/main">
        <w:t xml:space="preserve">1: ప్రీస్ట్లీ ఫ్యామిలీస్ పవర్: జోయాకిమ్ యొక్క పూజారులు బైబిల్ కాలాల్లో అర్చక కుటుంబాల శక్తి యొక్క ప్రాముఖ్యతను మనకు చూపుతారు.</w:t>
      </w:r>
    </w:p>
    <w:p/>
    <w:p>
      <w:r xmlns:w="http://schemas.openxmlformats.org/wordprocessingml/2006/main">
        <w:t xml:space="preserve">2: తన ప్రజల పట్ల దేవుని శ్రద్ధ: జోయాకిమ్ యొక్క పూజారులు తన ప్రజల పట్ల దేవుని శ్రద్ధను మనకు గుర్తుచేస్తారు, ఎందుకంటే అతను వారికి తెలివైన మరియు అనుభవజ్ఞులైన నాయకులను అందించాడు.</w:t>
      </w:r>
    </w:p>
    <w:p/>
    <w:p>
      <w:r xmlns:w="http://schemas.openxmlformats.org/wordprocessingml/2006/main">
        <w:t xml:space="preserve">1: నిర్గమకాండము 19:6, మరియు మీరు నాకు యాజకుల రాజ్యం మరియు పవిత్రమైన జాతిగా ఉంటారు.</w:t>
      </w:r>
    </w:p>
    <w:p/>
    <w:p>
      <w:r xmlns:w="http://schemas.openxmlformats.org/wordprocessingml/2006/main">
        <w:t xml:space="preserve">2: 1 పేతురు 2:9, అయితే మీరు ఎన్నుకోబడిన తరం, రాజ యాజక వర్గం, పవిత్ర దేశం,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నెహెమ్యా 12:13 ఎజ్రా, మెషుల్లాం; అమరియా, యెహోహానాన్;</w:t>
      </w:r>
    </w:p>
    <w:p/>
    <w:p>
      <w:r xmlns:w="http://schemas.openxmlformats.org/wordprocessingml/2006/main">
        <w:t xml:space="preserve">ఈ భాగం ఎజ్రా మరియు అమరియా అనే ఇద్దరు వ్యక్తులను మరియు వారి సంబంధిత సహచరులు, మెషుల్లాం మరియు యెహోహానాన్లను ప్రస్తావిస్తుంది.</w:t>
      </w:r>
    </w:p>
    <w:p/>
    <w:p>
      <w:r xmlns:w="http://schemas.openxmlformats.org/wordprocessingml/2006/main">
        <w:t xml:space="preserve">1. కనెక్షన్ల శక్తి: దేవుడు తన చిత్తాన్ని నెరవేర్చడానికి మన స్నేహాలను ఎలా ఉపయోగిస్తాడు</w:t>
      </w:r>
    </w:p>
    <w:p/>
    <w:p>
      <w:r xmlns:w="http://schemas.openxmlformats.org/wordprocessingml/2006/main">
        <w:t xml:space="preserve">2. మార్గదర్శకత్వం యొక్క ప్రాముఖ్యత: మన పెద్దల విశ్వాసం నుండి నేర్చుకోవడం</w:t>
      </w:r>
    </w:p>
    <w:p/>
    <w:p>
      <w:r xmlns:w="http://schemas.openxmlformats.org/wordprocessingml/2006/main">
        <w:t xml:space="preserve">1. సామెతలు 13:20, "జ్ఞానులతో నడిచేవాడు జ్ఞానవంతుడు, కాని మూర్ఖుల సహచరుడు కీడును అనుభవిస్తాడు."</w:t>
      </w:r>
    </w:p>
    <w:p/>
    <w:p>
      <w:r xmlns:w="http://schemas.openxmlformats.org/wordprocessingml/2006/main">
        <w:t xml:space="preserve">2. అపొస్తలుల కార్యములు 17:11, "ఇప్పుడు ఈ యూదులు థెస్సలొనీకలో ఉన్నవారికంటె గొప్పవారు; వారు మిక్కిలి ఆత్రుతతో వాక్యమును స్వీకరించి, ఈ సంగతులు నిజమో కాదో చూచుటకు ప్రతిదినము లేఖనములను పరిశోధించిరి."</w:t>
      </w:r>
    </w:p>
    <w:p/>
    <w:p>
      <w:r xmlns:w="http://schemas.openxmlformats.org/wordprocessingml/2006/main">
        <w:t xml:space="preserve">నెహెమ్యా 12:14 మెలికు, జోనాథన్; షెబనియా, జోసెఫ్;</w:t>
      </w:r>
    </w:p>
    <w:p/>
    <w:p>
      <w:r xmlns:w="http://schemas.openxmlformats.org/wordprocessingml/2006/main">
        <w:t xml:space="preserve">ఈ భాగం మెలికు మరియు షెబనియా అనే రెండు పేర్లను మరియు వారి సంబంధిత సహచరులు, జోనాథన్ మరియు జోసెఫ్‌లను ప్రస్తావించింది.</w:t>
      </w:r>
    </w:p>
    <w:p/>
    <w:p>
      <w:r xmlns:w="http://schemas.openxmlformats.org/wordprocessingml/2006/main">
        <w:t xml:space="preserve">1. ది పవర్ ఆఫ్ మెంటార్‌షిప్: ఇతరుల నుండి నేర్చుకోవడం మరియు కలిసి పనిచేయడం</w:t>
      </w:r>
    </w:p>
    <w:p/>
    <w:p>
      <w:r xmlns:w="http://schemas.openxmlformats.org/wordprocessingml/2006/main">
        <w:t xml:space="preserve">2. దేవుని ప్రావిడెన్షియల్ కేర్: ఊహించని ప్రదేశాలలో బలాన్ని కనుగొనడం</w:t>
      </w:r>
    </w:p>
    <w:p/>
    <w:p>
      <w:r xmlns:w="http://schemas.openxmlformats.org/wordprocessingml/2006/main">
        <w:t xml:space="preserve">1. సామెతలు 13:20: "జ్ఞానులతో నడిచేవాడు జ్ఞాని అవుతాడు, కానీ మూర్ఖుల సహచరుడు కీడును అనుభవిస్తాడు."</w:t>
      </w:r>
    </w:p>
    <w:p/>
    <w:p>
      <w:r xmlns:w="http://schemas.openxmlformats.org/wordprocessingml/2006/main">
        <w:t xml:space="preserve">2. ప్రసంగి 4:9-10: "ఒకరి కంటే ఇద్దరు మేలు, ఎందుకంటే వారి శ్రమకు మంచి ప్రతిఫలం ఉంది. ఎందుకంటే వారు పడిపోతే, ఒకడు తన తోటివాడిని పైకి లేపుతాడు. కానీ ఒంటరిగా ఉన్నవాడికి శ్రమ. అతన్ని పైకి లేపడానికి మరొకరు కాదు!"</w:t>
      </w:r>
    </w:p>
    <w:p/>
    <w:p>
      <w:r xmlns:w="http://schemas.openxmlformats.org/wordprocessingml/2006/main">
        <w:t xml:space="preserve">నెహెమ్యా 12:15 హరిమ్, అద్నా; మెరైయోత్, హెల్కై;</w:t>
      </w:r>
    </w:p>
    <w:p/>
    <w:p>
      <w:r xmlns:w="http://schemas.openxmlformats.org/wordprocessingml/2006/main">
        <w:t xml:space="preserve">ఈ భాగం ఇద్దరు పూజారులు, హరిమ్ మరియు మెరాయోత్ మరియు వారి సంబంధిత కుమారులు, అద్నా మరియు హెల్కైలను ప్రస్తావిస్తుంది.</w:t>
      </w:r>
    </w:p>
    <w:p/>
    <w:p>
      <w:r xmlns:w="http://schemas.openxmlformats.org/wordprocessingml/2006/main">
        <w:t xml:space="preserve">1. దేవుడు మనకు సంఘం యొక్క బహుమతిని మరియు మన విశ్వాసాన్ని తరువాతి తరానికి అందించే ప్రాముఖ్యతను ఇచ్చాడు.</w:t>
      </w:r>
    </w:p>
    <w:p/>
    <w:p>
      <w:r xmlns:w="http://schemas.openxmlformats.org/wordprocessingml/2006/main">
        <w:t xml:space="preserve">2. మన కుటుంబాలు దేవుని నుండి వచ్చిన ఆశీర్వాదం మరియు ఆయన ప్రేమను గౌరవించడానికి మరియు వ్యాప్తి చేయడానికి ఉపయోగించాలి.</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ద్వితీయోపదేశకాండము 6:5-7 - నీ దేవుడైన ప్రభువును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నెహెమ్యా 12:16 ఇద్దో, జెకర్యా; గిన్నెతోన్, మెషుల్లమ్;</w:t>
      </w:r>
    </w:p>
    <w:p/>
    <w:p>
      <w:r xmlns:w="http://schemas.openxmlformats.org/wordprocessingml/2006/main">
        <w:t xml:space="preserve">ఈ భాగం ముగ్గురు వ్యక్తులను ప్రస్తావిస్తుంది - ఇద్దో, జెకరియా మరియు గిన్నెతోన్ - మరియు వారి సంబంధిత తండ్రులు, మెషుల్లాం.</w:t>
      </w:r>
    </w:p>
    <w:p/>
    <w:p>
      <w:r xmlns:w="http://schemas.openxmlformats.org/wordprocessingml/2006/main">
        <w:t xml:space="preserve">1. మన తండ్రులను గౌరవించడం యొక్క ప్రాముఖ్యత.</w:t>
      </w:r>
    </w:p>
    <w:p/>
    <w:p>
      <w:r xmlns:w="http://schemas.openxmlformats.org/wordprocessingml/2006/main">
        <w:t xml:space="preserve">2. తరతరాలుగా విశ్వాసం యొక్క వారసత్వం.</w:t>
      </w:r>
    </w:p>
    <w:p/>
    <w:p>
      <w:r xmlns:w="http://schemas.openxmlformats.org/wordprocessingml/2006/main">
        <w:t xml:space="preserve">1. నిర్గమకాండము 20:12 - "నీ దేవుడైన యెహోవా నీకిచ్చుచున్న దేశములో నీ దినములు దీర్ఘముగా ఉండునట్లు నీ తండ్రిని నీ తల్లిని సన్మానించుము".</w:t>
      </w:r>
    </w:p>
    <w:p/>
    <w:p>
      <w:r xmlns:w="http://schemas.openxmlformats.org/wordprocessingml/2006/main">
        <w:t xml:space="preserve">2. సామెతలు 22:6 - "పిల్లవాడు నడవవలసిన మార్గములో శిక్షణ పొందుము; వాడు ముసలివాడైనా దానిని విడిచిపెట్టడు".</w:t>
      </w:r>
    </w:p>
    <w:p/>
    <w:p>
      <w:r xmlns:w="http://schemas.openxmlformats.org/wordprocessingml/2006/main">
        <w:t xml:space="preserve">నెహెమ్యా 12:17 అబియా, జిచ్రి; మినియామిన్, మోయాదియా, పిల్తాయ్;</w:t>
      </w:r>
    </w:p>
    <w:p/>
    <w:p>
      <w:r xmlns:w="http://schemas.openxmlformats.org/wordprocessingml/2006/main">
        <w:t xml:space="preserve">అబియా, జిచ్రీ, మినియామిన్, మోయాదియా మరియు పిల్తాయ్ పేర్లను ప్రకరణం పేర్కొంది.</w:t>
      </w:r>
    </w:p>
    <w:p/>
    <w:p>
      <w:r xmlns:w="http://schemas.openxmlformats.org/wordprocessingml/2006/main">
        <w:t xml:space="preserve">1. పేరు యొక్క శక్తి: బైబిల్‌లోని ప్రతి పేరు దేవుని నుండి ప్రత్యేకమైన బహుమతిని ఎలా సూచిస్తుంది</w:t>
      </w:r>
    </w:p>
    <w:p/>
    <w:p>
      <w:r xmlns:w="http://schemas.openxmlformats.org/wordprocessingml/2006/main">
        <w:t xml:space="preserve">2. కష్ట సమయాల్లో దేవుని విశ్వాసం: నెహెమ్యా కథ</w:t>
      </w:r>
    </w:p>
    <w:p/>
    <w:p>
      <w:r xmlns:w="http://schemas.openxmlformats.org/wordprocessingml/2006/main">
        <w:t xml:space="preserve">1. యెషయా 7:14 - "కాబట్టి ప్రభువు తానే నీకు సూచన ఇస్తాడు: కన్యక గర్భం దాల్చి కుమారుని కంటుంది, అతనికి ఇమ్మానుయేలు అని పేరు పెట్టును."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నెహెమ్యా 12:18 బిల్గా, షమ్మువా; షెమయా, యెహోనాథన్;</w:t>
      </w:r>
    </w:p>
    <w:p/>
    <w:p>
      <w:r xmlns:w="http://schemas.openxmlformats.org/wordprocessingml/2006/main">
        <w:t xml:space="preserve">ప్రకరణము నలుగురు వ్యక్తులను ప్రస్తావిస్తుంది: బిల్గా, షమ్మువా, షెమయా మరియు యెహోనాథన్.</w:t>
      </w:r>
    </w:p>
    <w:p/>
    <w:p>
      <w:r xmlns:w="http://schemas.openxmlformats.org/wordprocessingml/2006/main">
        <w:t xml:space="preserve">1. దేవుడు తన ప్రణాళికలను సాధారణ ప్రజల ద్వారా కూడా నెరవేర్చడానికి ఎల్లప్పుడూ పనిలో ఉంటాడు.</w:t>
      </w:r>
    </w:p>
    <w:p/>
    <w:p>
      <w:r xmlns:w="http://schemas.openxmlformats.org/wordprocessingml/2006/main">
        <w:t xml:space="preserve">2. దేవుని విశ్వసనీయత ఆయన ప్రజల తరాలలో కనిపిస్తుంది.</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12 అప్పుడు మీరు నన్ను పిలిచి, వచ్చి నన్ను ప్రార్థిస్తారు, నేను మీ మాట వింటాను. 13 మీరు మీ పూర్ణహృదయముతో నన్ను వెదకినప్పుడు మీరు నన్ను వెదకుదురు మరియు నన్ను కనుగొంటారు.</w:t>
      </w:r>
    </w:p>
    <w:p/>
    <w:p>
      <w:r xmlns:w="http://schemas.openxmlformats.org/wordprocessingml/2006/main">
        <w:t xml:space="preserve">2. కీర్తనలు 145:4 - ఒక తరము నీ క్రియలను మరొక తరమునకు మెచ్చుకొనును, నీ గొప్ప కార్యములను ప్రచురించును.</w:t>
      </w:r>
    </w:p>
    <w:p/>
    <w:p>
      <w:r xmlns:w="http://schemas.openxmlformats.org/wordprocessingml/2006/main">
        <w:t xml:space="preserve">నెహెమ్యా 12:19 మరియు జోయారీబ్, మత్తెనై; Jedaiah, Uzzi;</w:t>
      </w:r>
    </w:p>
    <w:p/>
    <w:p>
      <w:r xmlns:w="http://schemas.openxmlformats.org/wordprocessingml/2006/main">
        <w:t xml:space="preserve">ప్రకరణము నాలుగు పేర్లను ప్రస్తావిస్తుంది: జోయారిబ్, మత్తెనై, జెదాయా మరియు ఉజ్జీ.</w:t>
      </w:r>
    </w:p>
    <w:p/>
    <w:p>
      <w:r xmlns:w="http://schemas.openxmlformats.org/wordprocessingml/2006/main">
        <w:t xml:space="preserve">1. ప్రభువుకు నమ్మకంగా సేవ చేసిన వారి పేర్లను స్మరించుకోవడం యొక్క ప్రాముఖ్యత</w:t>
      </w:r>
    </w:p>
    <w:p/>
    <w:p>
      <w:r xmlns:w="http://schemas.openxmlformats.org/wordprocessingml/2006/main">
        <w:t xml:space="preserve">2. ప్రభువు దృష్టిలో మంచి పేరు తెచ్చుకునే శక్తి</w:t>
      </w:r>
    </w:p>
    <w:p/>
    <w:p>
      <w:r xmlns:w="http://schemas.openxmlformats.org/wordprocessingml/2006/main">
        <w:t xml:space="preserve">1. సామెతలు 22:1 "గొప్ప ఐశ్వర్యముల కంటే మంచి పేరు, వెండి మరియు బంగారము కంటే ప్రేమపూర్వక దయగలది."</w:t>
      </w:r>
    </w:p>
    <w:p/>
    <w:p>
      <w:r xmlns:w="http://schemas.openxmlformats.org/wordprocessingml/2006/main">
        <w:t xml:space="preserve">2. రోమన్లు 12:10 "ప్రేమలో ఒకరికొకరు అంకితభావంతో ఉండండి. మీ కంటే ఒకరినొకరు గౌరవించండి.</w:t>
      </w:r>
    </w:p>
    <w:p/>
    <w:p>
      <w:r xmlns:w="http://schemas.openxmlformats.org/wordprocessingml/2006/main">
        <w:t xml:space="preserve">నెహెమ్యా 12:20 సల్లాయి, కల్లాయి; యొక్క అర్థం Amok, Eber;</w:t>
      </w:r>
    </w:p>
    <w:p/>
    <w:p>
      <w:r xmlns:w="http://schemas.openxmlformats.org/wordprocessingml/2006/main">
        <w:t xml:space="preserve">నెహెమ్యా జెరూసలేం గోడలను పునర్నిర్మించాలనే తన మిషన్‌లో సహాయం చేయడానికి నాయకులను నియమించాడు.</w:t>
      </w:r>
    </w:p>
    <w:p/>
    <w:p>
      <w:r xmlns:w="http://schemas.openxmlformats.org/wordprocessingml/2006/main">
        <w:t xml:space="preserve">1. దేవుడు తన లక్ష్యాన్ని నెరవేర్చడంలో ధైర్యంగల నాయకులుగా ఉండమని మనలను పిలుస్తున్నాడు.</w:t>
      </w:r>
    </w:p>
    <w:p/>
    <w:p>
      <w:r xmlns:w="http://schemas.openxmlformats.org/wordprocessingml/2006/main">
        <w:t xml:space="preserve">2. దేవుని రాజ్యాన్ని నిర్మించేందుకు కలిసి రావడంలో మనం బలాన్ని పొందవచ్చు.</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కీర్తన 133:1 - "దేవుని ప్రజలు ఐక్యంగా జీవించినప్పుడు ఎంత మంచిది మరియు ఆహ్లాదకరంగా ఉంటుంది!"</w:t>
      </w:r>
    </w:p>
    <w:p/>
    <w:p>
      <w:r xmlns:w="http://schemas.openxmlformats.org/wordprocessingml/2006/main">
        <w:t xml:space="preserve">నెహెమ్యా 12:21 హిల్కియా, హషబియా; జెదయ్య, నెతనీల్.</w:t>
      </w:r>
    </w:p>
    <w:p/>
    <w:p>
      <w:r xmlns:w="http://schemas.openxmlformats.org/wordprocessingml/2006/main">
        <w:t xml:space="preserve">ఈ భాగం నలుగురు వ్యక్తులను జాబితా చేస్తుంది: హిల్కియా, హషబియా, జెదాయా మరియు నెతనీల్.</w:t>
      </w:r>
    </w:p>
    <w:p/>
    <w:p>
      <w:r xmlns:w="http://schemas.openxmlformats.org/wordprocessingml/2006/main">
        <w:t xml:space="preserve">1. జీవితంలో మన స్థానంతో సంబంధం లేకుండా దేవుడు మనందరినీ తనకు సేవ చేయమని పిలుస్తాడు.</w:t>
      </w:r>
    </w:p>
    <w:p/>
    <w:p>
      <w:r xmlns:w="http://schemas.openxmlformats.org/wordprocessingml/2006/main">
        <w:t xml:space="preserve">2. మన జీవితాల పట్ల దేవుని చిత్తాన్ని గుర్తించి, దానిని నమ్మకంగా పాటించాలి.</w:t>
      </w:r>
    </w:p>
    <w:p/>
    <w:p>
      <w:r xmlns:w="http://schemas.openxmlformats.org/wordprocessingml/2006/main">
        <w:t xml:space="preserve">1. మత్తయి 28:19 - "కాబట్టి వెళ్లి, అన్ని దేశాలను శిష్యులనుగా చేసుకోండి, తండ్రి మరియు కుమారుడు మరియు పరిశుద్ధాత్మ నామంలో వారికి బాప్తిస్మం ఇవ్వండి."</w:t>
      </w:r>
    </w:p>
    <w:p/>
    <w:p>
      <w:r xmlns:w="http://schemas.openxmlformats.org/wordprocessingml/2006/main">
        <w:t xml:space="preserve">2. ఎఫెసీయులకు 6:5-8 - "దాసులారా, మీరు క్రీస్తుకు విధేయత చూపినట్లే, మీ భూలోక యజమానులకు గౌరవంతో మరియు భయంతో మరియు హృదయపూర్వక హృదయంతో విధేయత చూపండి. వారి కన్ను మీపై ఉన్నప్పుడు వారి అభిమానాన్ని పొందేందుకు మాత్రమే వారికి విధేయత చూపండి. క్రీస్తు బానిసలుగా, మీ హృదయపూర్వకంగా దేవుని చిత్తాన్ని చేస్తూ, హృదయపూర్వకంగా సేవ చేయండి, మీరు ప్రజలకు కాదు, ప్రభువుకు సేవ చేసినట్లుగా, వారు బానిసలైనా లేదా స్వతంత్రులైనా ప్రభువు ప్రతి ఒక్కరికీ ప్రతిఫలమిస్తాడని మీకు తెలుసు. ."</w:t>
      </w:r>
    </w:p>
    <w:p/>
    <w:p>
      <w:r xmlns:w="http://schemas.openxmlformats.org/wordprocessingml/2006/main">
        <w:t xml:space="preserve">నెహెమ్యా 12:22 ఎల్యాషీబు, జోయాదా, యోహానాను, జద్దూవాల కాలంలోని లేవీయులు, పారసీక దేశస్థుడైన డారియస్‌ పాలన వరకు, యాజకులు కూడా తండ్రులలో ప్రధానులని నమోదు చేయబడ్డారు.</w:t>
      </w:r>
    </w:p>
    <w:p/>
    <w:p>
      <w:r xmlns:w="http://schemas.openxmlformats.org/wordprocessingml/2006/main">
        <w:t xml:space="preserve">ఎల్యాషీబు కాలం నుండి పెర్షియన్ దరియస్ పాలన వరకు లేవీయులు పితరులలో ప్రధానులుగా నమోదు చేయబడ్డారు.</w:t>
      </w:r>
    </w:p>
    <w:p/>
    <w:p>
      <w:r xmlns:w="http://schemas.openxmlformats.org/wordprocessingml/2006/main">
        <w:t xml:space="preserve">1: ఎల్యాషీబు నుండి పెర్షియన్ దరియస్ వరకు అనేక తరాల నుండి లేవీయుల నుండి మరియు వారి విశ్వాసం నుండి మనం నేర్చుకోవచ్చు.</w:t>
      </w:r>
    </w:p>
    <w:p/>
    <w:p>
      <w:r xmlns:w="http://schemas.openxmlformats.org/wordprocessingml/2006/main">
        <w:t xml:space="preserve">2: దేవుడు నమ్మకమైనవాడు మరియు అతని పని వ్యర్థం కాదు. విశ్వాసం మరియు పట్టుదలకు ఉదాహరణగా మనం లేవీయులను చూడవచ్చు.</w:t>
      </w:r>
    </w:p>
    <w:p/>
    <w:p>
      <w:r xmlns:w="http://schemas.openxmlformats.org/wordprocessingml/2006/main">
        <w:t xml:space="preserve">1: 2 తిమోతి 3:14-15 - అయితే, మీరు నేర్చుకొన్న మరియు దృఢంగా విశ్వసించిన దానిలో కొనసాగండి, మీరు ఎవరి నుండి నేర్చుకున్నారో మరియు మీరు చేయగలిగే పవిత్రమైన వ్రాతలతో చిన్నతనం నుండి మీకు ఎలా పరిచయం ఉన్నారో తెలుసుకుని. క్రీస్తు యేసునందు విశ్వాసముంచుట ద్వారా రక్షణ పొందుటకు నీవు జ్ఞానివి.</w:t>
      </w:r>
    </w:p>
    <w:p/>
    <w:p>
      <w:r xmlns:w="http://schemas.openxmlformats.org/wordprocessingml/2006/main">
        <w:t xml:space="preserve">2: హెబ్రీయులకు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నెహెమ్యా 12:23 ఎల్యాషీబు కుమారుడైన యోహానాను దినము వరకు పితరులలో ప్రధానుడైన లేవీ కుమారులు దినవృత్తాంతముల గ్రంథములో వ్రాయబడియుండెను.</w:t>
      </w:r>
    </w:p>
    <w:p/>
    <w:p>
      <w:r xmlns:w="http://schemas.openxmlformats.org/wordprocessingml/2006/main">
        <w:t xml:space="preserve">లేవీ కుమారులు ఎల్యాషీబు కాలం నుండి యోహానాను కాలం వరకు ఒక గ్రంథంలో నమోదు చేయబడ్డారు.</w:t>
      </w:r>
    </w:p>
    <w:p/>
    <w:p>
      <w:r xmlns:w="http://schemas.openxmlformats.org/wordprocessingml/2006/main">
        <w:t xml:space="preserve">1. లేవీయుల వంశాన్ని కాపాడటంలో దేవుని విశ్వసనీయత</w:t>
      </w:r>
    </w:p>
    <w:p/>
    <w:p>
      <w:r xmlns:w="http://schemas.openxmlformats.org/wordprocessingml/2006/main">
        <w:t xml:space="preserve">2. మన జీవితాలలో దేవుని పనిని డాక్యుమెంట్ చేయడం యొక్క ప్రాముఖ్యత</w:t>
      </w:r>
    </w:p>
    <w:p/>
    <w:p>
      <w:r xmlns:w="http://schemas.openxmlformats.org/wordprocessingml/2006/main">
        <w:t xml:space="preserve">1. లూకా 1:5-7 - యూదయ రాజు హేరోదు కాలంలో, అబీయా విభాగానికి చెందిన జెకర్యా అనే యాజకుడు ఉండేవాడు. మరియు అతనికి అహరోను కుమార్తెల నుండి ఒక భార్య ఉంది, మరియు ఆమె పేరు ఎలిజబెత్. మరియు వారిద్దరూ దేవుని యెదుట నీతిమంతులుగా ఉన్నారు, ప్రభువు యొక్క అన్ని ఆజ్ఞలను మరియు కట్టడలను నిర్దోషిగా నడుచుకున్నారు.</w:t>
      </w:r>
    </w:p>
    <w:p/>
    <w:p>
      <w:r xmlns:w="http://schemas.openxmlformats.org/wordprocessingml/2006/main">
        <w:t xml:space="preserve">2. రోమీయులు 1:1-7 - పౌలు, క్రీస్తుయేసు సేవకుడు, అపొస్తలునిగా పిలువబడ్డాడు, దేవుని సువార్త కొరకు ప్రత్యేకించబడ్డాడు, అతను తన కుమారుని గురించి పవిత్ర గ్రంథాలలో తన ప్రవక్తల ద్వారా ముందుగా వాగ్దానం చేశాడు. దావీదు నుండి శరీరానుసారం మరియు పవిత్రత యొక్క ఆత్మ ప్రకారం దేవుని కుమారుడిగా ప్రకటించబడ్డాడు, మృతులలో నుండి పునరుత్థానం చేయబడిన మన ప్రభువైన యేసు క్రీస్తు, అతని ద్వారా విశ్వాసం యొక్క విధేయతను తీసుకురావడానికి కృప మరియు అపొస్తలులత్వం పొందాము. అన్ని దేశాలలో అతని పేరు కోసం.</w:t>
      </w:r>
    </w:p>
    <w:p/>
    <w:p>
      <w:r xmlns:w="http://schemas.openxmlformats.org/wordprocessingml/2006/main">
        <w:t xml:space="preserve">నెహెమ్యా 12:24 మరియు లేవీయులలో ప్రధానులు: హషబ్యా, షెరేబియా మరియు కద్మీయేలు కుమారుడైన యెషూవా, వారికి వ్యతిరేకంగా వారి సహోదరులు, దేవుని మనిషి అయిన దావీదు ఆజ్ఞ ప్రకారం, స్తుతించడానికి మరియు కృతజ్ఞతలు చెప్పడానికి. వార్డు.</w:t>
      </w:r>
    </w:p>
    <w:p/>
    <w:p>
      <w:r xmlns:w="http://schemas.openxmlformats.org/wordprocessingml/2006/main">
        <w:t xml:space="preserve">లేవీయుల అధిపతులు- హషబ్యా, షెరేబియా మరియు యెషూవా- మరియు వారి సహోదరులకు దేవుని మనిషి అయిన దావీదు గుంపులుగా మారుతూ స్తుతిస్తూ కృతజ్ఞతలు చెప్పమని ఆజ్ఞాపించాడు.</w:t>
      </w:r>
    </w:p>
    <w:p/>
    <w:p>
      <w:r xmlns:w="http://schemas.openxmlformats.org/wordprocessingml/2006/main">
        <w:t xml:space="preserve">1. ప్రశంసల శక్తి: మెచ్చుకోవడం మరియు కృతజ్ఞతలు చెప్పడం నేర్చుకోవడం</w:t>
      </w:r>
    </w:p>
    <w:p/>
    <w:p>
      <w:r xmlns:w="http://schemas.openxmlformats.org/wordprocessingml/2006/main">
        <w:t xml:space="preserve">2. ఆరాధనకు పిలుపు: దేవుని మనిషి అయిన డేవిడ్ యొక్క ఉదాహరణను అనుసరించడం</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2. 1 థెస్సలొనీకయులకు 5:18 - అన్ని పరిస్థితులలో కృతజ్ఞతలు చెప్పండి; ఎందుకంటే ఇది మీ కోసం క్రీస్తు యేసులో దేవుని చిత్తం.</w:t>
      </w:r>
    </w:p>
    <w:p/>
    <w:p>
      <w:r xmlns:w="http://schemas.openxmlformats.org/wordprocessingml/2006/main">
        <w:t xml:space="preserve">నెహెమ్యా 12:25 మత్తన్యా, బక్బుకియా, ఓబద్యా, మెషుల్లాం, టల్మోను, అక్కూబు, గుమ్మాల గుమ్మాల దగ్గర వార్డ్‌ను కాపలాగా ఉంచేవారు.</w:t>
      </w:r>
    </w:p>
    <w:p/>
    <w:p>
      <w:r xmlns:w="http://schemas.openxmlformats.org/wordprocessingml/2006/main">
        <w:t xml:space="preserve">నెహెమ్యా ప్రజలు నగర ద్వారాల మీద కాపలాగా ఉన్నారు.</w:t>
      </w:r>
    </w:p>
    <w:p/>
    <w:p>
      <w:r xmlns:w="http://schemas.openxmlformats.org/wordprocessingml/2006/main">
        <w:t xml:space="preserve">1: మనమందరం మన రోజు మరియు యుగంలో కాపలాదారులుగా ఉండగలము, ప్రార్థనలో అప్రమత్తంగా ఉంటూ మరియు చెడు యొక్క ఆధ్యాత్మిక శక్తులకు వ్యతిరేకంగా విశ్వాసంలో స్థిరంగా నిలబడవచ్చు.</w:t>
      </w:r>
    </w:p>
    <w:p/>
    <w:p>
      <w:r xmlns:w="http://schemas.openxmlformats.org/wordprocessingml/2006/main">
        <w:t xml:space="preserve">2: మత్తన్యా, బక్బుకియా, ఓబద్యా, మెషుల్లాం, టల్మోను మరియు అక్కూబ్ యెరూషలేము ద్వారం వద్ద కాపలాదారులైనట్లే, దేవుడు మనలను జాగ్రత్తగా, విశ్వాసంగా మరియు విధేయతతో తనకు సేవకులుగా ఉండమని పిలుస్తున్నాడు.</w:t>
      </w:r>
    </w:p>
    <w:p/>
    <w:p>
      <w:r xmlns:w="http://schemas.openxmlformats.org/wordprocessingml/2006/main">
        <w:t xml:space="preserve">1: ఎఫెసీయులు 6:12, "మన పోరాటం రక్తమాంసాలతో కాదు, పాలకులకు, అధికారులకు వ్యతిరేకంగా, ఈ చీకటి ప్రపంచంలోని శక్తులకు వ్యతిరేకంగా మరియు పరలోక రాజ్యాలలోని చెడు ఆధ్యాత్మిక శక్తులకు వ్యతిరేకంగా."</w:t>
      </w:r>
    </w:p>
    <w:p/>
    <w:p>
      <w:r xmlns:w="http://schemas.openxmlformats.org/wordprocessingml/2006/main">
        <w:t xml:space="preserve">2: కొలొస్సయులు 4:2, "ప్రార్థనకు అంకితమివ్వండి, మెలకువగా మరియు కృతజ్ఞతతో ఉండండి."</w:t>
      </w:r>
    </w:p>
    <w:p/>
    <w:p>
      <w:r xmlns:w="http://schemas.openxmlformats.org/wordprocessingml/2006/main">
        <w:t xml:space="preserve">నెహెమ్యా 12:26 వీరు యోజాదాకు కుమారుడైన యెషూవా కుమారుడైన జోయాకీము దినములలోను, దేశాధిపతియైన నెహెమ్యా దినములలోను, యాజకుడైన ఎజ్రా కాలములోను శాస్త్రియైనవారు.</w:t>
      </w:r>
    </w:p>
    <w:p/>
    <w:p>
      <w:r xmlns:w="http://schemas.openxmlformats.org/wordprocessingml/2006/main">
        <w:t xml:space="preserve">నెహెమ్యా 12 జోయాకిమ్, యేషువా, జోజాదాక్, గవర్నర్ అయిన నెహెమ్యా మరియు యాజకుడు మరియు లేఖరి ఎజ్రా యొక్క రోజులను వివరిస్తుంది.</w:t>
      </w:r>
    </w:p>
    <w:p/>
    <w:p>
      <w:r xmlns:w="http://schemas.openxmlformats.org/wordprocessingml/2006/main">
        <w:t xml:space="preserve">1. నాయకత్వంలో ప్రజల శక్తి: జోయాకిమ్, యేషువా, జోజాదాక్, నెహెమ్యా మరియు ఎజ్రా జీవితాలను పరిశీలించడం</w:t>
      </w:r>
    </w:p>
    <w:p/>
    <w:p>
      <w:r xmlns:w="http://schemas.openxmlformats.org/wordprocessingml/2006/main">
        <w:t xml:space="preserve">2. ముందుకు వెళ్లడానికి కలిసి పనిచేయడం: నాయకత్వంలో సహకారం యొక్క ప్రభావం</w:t>
      </w:r>
    </w:p>
    <w:p/>
    <w:p>
      <w:r xmlns:w="http://schemas.openxmlformats.org/wordprocessingml/2006/main">
        <w:t xml:space="preserve">1. ఫిలిప్పీయులు 2:3 - "స్వార్థ ఆశయం లేదా వ్యర్థమైన అహంకారంతో ఏమీ చేయకండి, కానీ వినయంతో ఇతరులను మీ కంటే గొప్పగా భావించండి."</w:t>
      </w:r>
    </w:p>
    <w:p/>
    <w:p>
      <w:r xmlns:w="http://schemas.openxmlformats.org/wordprocessingml/2006/main">
        <w:t xml:space="preserve">2. సామెతలు 15:22 - "సలహా లేకుండా, ప్రణాళికలు అస్తవ్యస్తంగా ఉంటాయి, కానీ సలహాదారుల సమూహంలో అవి స్థిరపడతాయి."</w:t>
      </w:r>
    </w:p>
    <w:p/>
    <w:p>
      <w:r xmlns:w="http://schemas.openxmlformats.org/wordprocessingml/2006/main">
        <w:t xml:space="preserve">నెహెమ్యా 12:27 మరియు యెరూషలేము ప్రాకార ప్రతిష్ఠాపన సమయంలో వారు లేవీయులను యెరూషలేముకు తీసుకురావడానికి, కృతజ్ఞతాపూర్వకంగా, పాటలతో, తాళాలతో, కీర్తనలతో, ఆనందంతో సమర్పణను కొనసాగించడానికి వారి అన్ని ప్రదేశాల నుండి లేవీయులను వెతికారు. వీణలతో.</w:t>
      </w:r>
    </w:p>
    <w:p/>
    <w:p>
      <w:r xmlns:w="http://schemas.openxmlformats.org/wordprocessingml/2006/main">
        <w:t xml:space="preserve">లేవీయులు తమ స్థలములనుండి వెదకబడి, సంతోషముతో, కృతజ్ఞతాపూర్వకముగా, గానముతో మరియు సంగీత వాయిద్యములతో ప్రాకార సమర్పణను జరుపుకొనుటకు యెరూషలేముకు తీసుకువచ్చారు.</w:t>
      </w:r>
    </w:p>
    <w:p/>
    <w:p>
      <w:r xmlns:w="http://schemas.openxmlformats.org/wordprocessingml/2006/main">
        <w:t xml:space="preserve">1. దేవుని ఆశీర్వాదాలను ఆనందంగా జరుపుకోవడం</w:t>
      </w:r>
    </w:p>
    <w:p/>
    <w:p>
      <w:r xmlns:w="http://schemas.openxmlformats.org/wordprocessingml/2006/main">
        <w:t xml:space="preserve">2. ప్రభువు పట్ల మన బాధ్యతలను నెరవేర్చుట</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ఫిలిప్పీయులకు 4:4 - ఎల్లప్పుడు ప్రభువునందు సంతోషించుడి; మళ్ళీ నేను చెబుతాను, సంతోషించు.</w:t>
      </w:r>
    </w:p>
    <w:p/>
    <w:p>
      <w:r xmlns:w="http://schemas.openxmlformats.org/wordprocessingml/2006/main">
        <w:t xml:space="preserve">నెహెమ్యా 12:28 మరియు గాయకుల కుమారులు యెరూషలేము చుట్టుపక్కల ఉన్న మైదానంలో నుండి మరియు నెటోఫాతి గ్రామాల నుండి సమావేశమయ్యారు.</w:t>
      </w:r>
    </w:p>
    <w:p/>
    <w:p>
      <w:r xmlns:w="http://schemas.openxmlformats.org/wordprocessingml/2006/main">
        <w:t xml:space="preserve">యెరూషలేము మరియు దాని చుట్టుపక్కల గ్రామాల గాయకులు సమావేశమయ్యారు.</w:t>
      </w:r>
    </w:p>
    <w:p/>
    <w:p>
      <w:r xmlns:w="http://schemas.openxmlformats.org/wordprocessingml/2006/main">
        <w:t xml:space="preserve">1. ఏకం చేయడానికి మరియు ప్రేరేపించడానికి సంగీతం యొక్క శక్తి</w:t>
      </w:r>
    </w:p>
    <w:p/>
    <w:p>
      <w:r xmlns:w="http://schemas.openxmlformats.org/wordprocessingml/2006/main">
        <w:t xml:space="preserve">2. సంఘం మరియు ఐక్యత యొక్క ప్రాముఖ్యత</w:t>
      </w:r>
    </w:p>
    <w:p/>
    <w:p>
      <w:r xmlns:w="http://schemas.openxmlformats.org/wordprocessingml/2006/main">
        <w:t xml:space="preserve">1. కీర్తనలు 95:1 2: ఓ, రండి, ప్రభువుకు పాడదాం;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2. అపొస్తలుల కార్యములు 2:31 32: అతడు క్రీస్తు పునరుత్థానము గురించి ముందే ఊహించి మాట్లాడాడు, అతడు పాతాళానికి విడిచిపెట్టబడలేదు లేదా అతని శరీరం అవినీతిని చూడలేదు. ఈ యేసును దేవుడు లేపాడు, దానికి మనమందరం సాక్షులం.</w:t>
      </w:r>
    </w:p>
    <w:p/>
    <w:p>
      <w:r xmlns:w="http://schemas.openxmlformats.org/wordprocessingml/2006/main">
        <w:t xml:space="preserve">నెహెమ్యా 12:29 గిల్గాలు ఇంటి నుండి, గెబా మరియు అజ్మావెత్ పొలాల నుండి, గాయకులు యెరూషలేము చుట్టూ గ్రామాలను నిర్మించారు.</w:t>
      </w:r>
    </w:p>
    <w:p/>
    <w:p>
      <w:r xmlns:w="http://schemas.openxmlformats.org/wordprocessingml/2006/main">
        <w:t xml:space="preserve">గాయకులు జెరూసలేం చుట్టూ గ్రామాలను నిర్మించారు, ప్రత్యేకంగా గిల్గాల్ ఇంటి నుండి మరియు గెబా మరియు అజ్మావెత్ పొలాలు.</w:t>
      </w:r>
    </w:p>
    <w:p/>
    <w:p>
      <w:r xmlns:w="http://schemas.openxmlformats.org/wordprocessingml/2006/main">
        <w:t xml:space="preserve">1. స్తుతి కొరకు ఒక స్థలాన్ని ఏర్పాటు చేయడం: నెహెమ్యా 12:29 నుండి మనం ఏమి నేర్చుకోవచ్చు</w:t>
      </w:r>
    </w:p>
    <w:p/>
    <w:p>
      <w:r xmlns:w="http://schemas.openxmlformats.org/wordprocessingml/2006/main">
        <w:t xml:space="preserve">2. ఉద్దేశ్యంతో నిర్మించడం: మన ప్రశంసలు మరియు ఆరాధనలో ఉద్దేశపూర్వకంగా ఉండటం</w:t>
      </w:r>
    </w:p>
    <w:p/>
    <w:p>
      <w:r xmlns:w="http://schemas.openxmlformats.org/wordprocessingml/2006/main">
        <w:t xml:space="preserve">1. కీర్తనలు 134:1 - "ప్రభువు మందిరములో రాత్రి నిలిచియున్న ప్రభువు సేవకులారా, ప్రభువును స్తుతించండి!"</w:t>
      </w:r>
    </w:p>
    <w:p/>
    <w:p>
      <w:r xmlns:w="http://schemas.openxmlformats.org/wordprocessingml/2006/main">
        <w:t xml:space="preserve">2. కీర్తన 122:6 - "జెరూసలేం శాంతి కొరకు ప్రార్థించండి: నిన్ను ప్రేమించే వారు వర్ధిల్లాలి."</w:t>
      </w:r>
    </w:p>
    <w:p/>
    <w:p>
      <w:r xmlns:w="http://schemas.openxmlformats.org/wordprocessingml/2006/main">
        <w:t xml:space="preserve">నెహెమ్యా 12:30 మరియు యాజకులు మరియు లేవీయులు తమను తాము శుద్ధి చేసుకొని, ప్రజలను, ద్వారాలను, గోడను శుద్ధి చేసుకున్నారు.</w:t>
      </w:r>
    </w:p>
    <w:p/>
    <w:p>
      <w:r xmlns:w="http://schemas.openxmlformats.org/wordprocessingml/2006/main">
        <w:t xml:space="preserve">యాజకులు మరియు లేవీయులు తమను మరియు ప్రజలను, అలాగే ద్వారాలను మరియు గోడను శుద్ధి చేసుకున్నారు.</w:t>
      </w:r>
    </w:p>
    <w:p/>
    <w:p>
      <w:r xmlns:w="http://schemas.openxmlformats.org/wordprocessingml/2006/main">
        <w:t xml:space="preserve">1: శుద్ధి చేసే శక్తి - దేవుని ప్రజలు తమను తాము ఎలా పాపం నుండి శుద్ధి చేసుకోగలరు మరియు సంపూర్ణంగా తయారవుతారు.</w:t>
      </w:r>
    </w:p>
    <w:p/>
    <w:p>
      <w:r xmlns:w="http://schemas.openxmlformats.org/wordprocessingml/2006/main">
        <w:t xml:space="preserve">2: గోడల ప్రాముఖ్యత - ప్రపంచానికి వ్యతిరేకంగా ఆధ్యాత్మిక రక్షణను నిర్మించడం ఎందుకు అవసరం.</w:t>
      </w:r>
    </w:p>
    <w:p/>
    <w:p>
      <w:r xmlns:w="http://schemas.openxmlformats.org/wordprocessingml/2006/main">
        <w:t xml:space="preserve">1: తీతు 2:11-14 - దేవుని కృప మనకు భక్తిహీనతను మరియు ప్రాపంచిక కోరికలను తిరస్కరించాలని మరియు ఈ ప్రస్తుత ప్రపంచంలో హుందాగా, ధర్మంగా మరియు దైవభక్తితో జీవించాలని బోధిస్తుంది.</w:t>
      </w:r>
    </w:p>
    <w:p/>
    <w:p>
      <w:r xmlns:w="http://schemas.openxmlformats.org/wordprocessingml/2006/main">
        <w:t xml:space="preserve">2: 1 థెస్సలొనీకయులు 5:22-24 - చెడు యొక్క అన్ని రూపాలకు దూరంగా ఉండండి.</w:t>
      </w:r>
    </w:p>
    <w:p/>
    <w:p>
      <w:r xmlns:w="http://schemas.openxmlformats.org/wordprocessingml/2006/main">
        <w:t xml:space="preserve">నెహెమ్యా 12:31 అప్పుడు నేను యూదా అధిపతులను గోడమీదికి రప్పించి, కృతజ్ఞతాస్తుతులు చెల్లించువారిలో రెండు గొప్ప గుంపులను నియమించితిని;</w:t>
      </w:r>
    </w:p>
    <w:p/>
    <w:p>
      <w:r xmlns:w="http://schemas.openxmlformats.org/wordprocessingml/2006/main">
        <w:t xml:space="preserve">నెహెమ్యా యూదా రాజులను గోడపైకి నడిపించాడు మరియు కృతజ్ఞతలు చెప్పడానికి రెండు సమూహాలను ఏర్పాటు చేశాడు.</w:t>
      </w:r>
    </w:p>
    <w:p/>
    <w:p>
      <w:r xmlns:w="http://schemas.openxmlformats.org/wordprocessingml/2006/main">
        <w:t xml:space="preserve">1. ప్రశంసల శక్తి: కష్ట సమయాల్లో కృతజ్ఞతలు చెప్పడం</w:t>
      </w:r>
    </w:p>
    <w:p/>
    <w:p>
      <w:r xmlns:w="http://schemas.openxmlformats.org/wordprocessingml/2006/main">
        <w:t xml:space="preserve">2. నెహెమ్యా యొక్క ధైర్యవంతమైన నాయకత్వం</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2. 1 థెస్సలొనీకయులు 5:16-18 - ఎల్లప్పుడూ సంతోషించండి, ఎడతెగకుండా ప్రార్థించండి, అన్ని పరిస్థితులలో కృతజ్ఞతలు చెప్పండి; ఎందుకంటే ఇది మీ కోసం క్రీస్తు యేసులో దేవుని చిత్తం.</w:t>
      </w:r>
    </w:p>
    <w:p/>
    <w:p>
      <w:r xmlns:w="http://schemas.openxmlformats.org/wordprocessingml/2006/main">
        <w:t xml:space="preserve">నెహెమ్యా 12:32 మరియు వారి తరువాత హోషయా మరియు యూదా రాజులలో సగం మంది వెళ్ళారు.</w:t>
      </w:r>
    </w:p>
    <w:p/>
    <w:p>
      <w:r xmlns:w="http://schemas.openxmlformats.org/wordprocessingml/2006/main">
        <w:t xml:space="preserve">యూదా నాయకులు హోషయాను అనుసరించారు.</w:t>
      </w:r>
    </w:p>
    <w:p/>
    <w:p>
      <w:r xmlns:w="http://schemas.openxmlformats.org/wordprocessingml/2006/main">
        <w:t xml:space="preserve">1: గొప్ప నాయకుల అడుగుజాడలను అనుసరించడం.</w:t>
      </w:r>
    </w:p>
    <w:p/>
    <w:p>
      <w:r xmlns:w="http://schemas.openxmlformats.org/wordprocessingml/2006/main">
        <w:t xml:space="preserve">2: ఇతరులు అనుసరించడానికి ఒక ఉదాహరణగా ఉండటం.</w:t>
      </w:r>
    </w:p>
    <w:p/>
    <w:p>
      <w:r xmlns:w="http://schemas.openxmlformats.org/wordprocessingml/2006/main">
        <w:t xml:space="preserve">1: హెబ్రీయులు 13:7 - "మీ నాయకులను, మీతో దేవుని వాక్యము చెప్పిన వారిని జ్ఞాపకముంచుకొనుడి. వారి జీవన విధానము యొక్క ఫలితమును పరిశీలించి, వారి విశ్వాసమును అనుకరించు."</w:t>
      </w:r>
    </w:p>
    <w:p/>
    <w:p>
      <w:r xmlns:w="http://schemas.openxmlformats.org/wordprocessingml/2006/main">
        <w:t xml:space="preserve">2: ఫిలిప్పీయులు 3:17 - "సహోదర సహోదరీలారా, నా మాదిరిని అనుసరించడంలో కలిసి చేరండి మరియు మీరు మమ్మల్ని ఆదర్శంగా తీసుకున్నట్లే, మనలాగే జీవించే వారిపై మీ దృష్టిని ఉంచండి."</w:t>
      </w:r>
    </w:p>
    <w:p/>
    <w:p>
      <w:r xmlns:w="http://schemas.openxmlformats.org/wordprocessingml/2006/main">
        <w:t xml:space="preserve">నెహెమ్యా 12:33 మరియు అజర్యా, ఎజ్రా మరియు మెషుల్లాం,</w:t>
      </w:r>
    </w:p>
    <w:p/>
    <w:p>
      <w:r xmlns:w="http://schemas.openxmlformats.org/wordprocessingml/2006/main">
        <w:t xml:space="preserve">యాజకులు మరియు లేవీయులు ప్రజలను స్తుతిస్తూ, కృతజ్ఞతలు తెలుపుతూ నెహెమ్యాకు సహాయం చేశారు.</w:t>
      </w:r>
    </w:p>
    <w:p/>
    <w:p>
      <w:r xmlns:w="http://schemas.openxmlformats.org/wordprocessingml/2006/main">
        <w:t xml:space="preserve">1. కృతజ్ఞత యొక్క శక్తి: కృతజ్ఞతలు ఇవ్వడం మీ జీవితాన్ని ఎలా మార్చగలదు</w:t>
      </w:r>
    </w:p>
    <w:p/>
    <w:p>
      <w:r xmlns:w="http://schemas.openxmlformats.org/wordprocessingml/2006/main">
        <w:t xml:space="preserve">2. ఆరాధనలో ప్రముఖ వ్యక్తుల పూజారి పాత్ర</w:t>
      </w:r>
    </w:p>
    <w:p/>
    <w:p>
      <w:r xmlns:w="http://schemas.openxmlformats.org/wordprocessingml/2006/main">
        <w:t xml:space="preserve">1. కొలొస్సయులకు 3:15-17 - క్రీస్తు శాంతి మీ హృదయాలలో పరిపాలించనివ్వండి, వాస్తవానికి మీరు ఏక శరీరంతో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w:t>
      </w:r>
    </w:p>
    <w:p/>
    <w:p>
      <w:r xmlns:w="http://schemas.openxmlformats.org/wordprocessingml/2006/main">
        <w:t xml:space="preserve">2. కీర్తనలు 95:1-2 - ఓ, రండి, ప్రభువుకు పాడదాము; మన మోక్షపు బండకు సంతోషకరమైన సందడి చేద్దాం! కృతజ్ఞతాపూర్వకంగా ఆయన సన్నిధికి రండి; స్తుతిగీతాలతో అతనికి సంతోషకరమైన సందడి చేద్దాం!</w:t>
      </w:r>
    </w:p>
    <w:p/>
    <w:p>
      <w:r xmlns:w="http://schemas.openxmlformats.org/wordprocessingml/2006/main">
        <w:t xml:space="preserve">నెహెమ్యా 12:34 యూదా, బెంజమిను, షెమయా, యిర్మీయా,</w:t>
      </w:r>
    </w:p>
    <w:p/>
    <w:p>
      <w:r xmlns:w="http://schemas.openxmlformats.org/wordprocessingml/2006/main">
        <w:t xml:space="preserve">ఈ భాగంలో ప్రస్తావించబడిన నలుగురు వ్యక్తులు యూదా, బెంజమిన్, షెమయా మరియు యిర్మీయా.</w:t>
      </w:r>
    </w:p>
    <w:p/>
    <w:p>
      <w:r xmlns:w="http://schemas.openxmlformats.org/wordprocessingml/2006/main">
        <w:t xml:space="preserve">1. దేవుని ప్రజల మధ్య ఐక్యత యొక్క ప్రాముఖ్యత.</w:t>
      </w:r>
    </w:p>
    <w:p/>
    <w:p>
      <w:r xmlns:w="http://schemas.openxmlformats.org/wordprocessingml/2006/main">
        <w:t xml:space="preserve">2. విశ్వాసంలో సంఘం యొక్క శక్తి.</w:t>
      </w:r>
    </w:p>
    <w:p/>
    <w:p>
      <w:r xmlns:w="http://schemas.openxmlformats.org/wordprocessingml/2006/main">
        <w:t xml:space="preserve">1. ఎఫెసీయులు 4:1-6 - "కాబట్టి, ప్రభువు కొరకు ఖైదీగా ఉన్న నేను, మీరు పిలిచిన పిలుపుకు తగిన విధంగా, పూర్ణ వినయం మరియు సౌమ్యతతో, ఓర్పుతో,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రోమన్లు 12:5 - "కాబట్టి మనం, అనేకమైనప్పటికీ, క్రీస్తులో ఒక శరీరం, మరియు వ్యక్తిగతంగా ఒకదానికొకటి అవయవాలు."</w:t>
      </w:r>
    </w:p>
    <w:p/>
    <w:p>
      <w:r xmlns:w="http://schemas.openxmlformats.org/wordprocessingml/2006/main">
        <w:t xml:space="preserve">నెహెమ్యా 12:35 మరియు కొందరు యాజకుల కుమారులు బూరలు ఊదుచున్నారు; అవి, యోనాతాను కుమారుడైన జెకర్యా, షెమయా కుమారుడు, మత్తన్యా కుమారుడు, మికాయా కుమారుడు, జక్కూరు కుమారుడు, ఆసాపు కుమారుడు.</w:t>
      </w:r>
    </w:p>
    <w:p/>
    <w:p>
      <w:r xmlns:w="http://schemas.openxmlformats.org/wordprocessingml/2006/main">
        <w:t xml:space="preserve">నెహెమ్యా కాలంలోని యాజకుల కుమారులు జెకర్యా, యోనాతాను కుమారుడు, షెమయా కుమారుడు, మత్తన్యా కుమారుడు, మీకాయా, జకూర్ మరియు ఆసాఫ్ నేతృత్వంలో ఉన్నారు.</w:t>
      </w:r>
    </w:p>
    <w:p/>
    <w:p>
      <w:r xmlns:w="http://schemas.openxmlformats.org/wordprocessingml/2006/main">
        <w:t xml:space="preserve">1. తరాల విశ్వాసం యొక్క శక్తి</w:t>
      </w:r>
    </w:p>
    <w:p/>
    <w:p>
      <w:r xmlns:w="http://schemas.openxmlformats.org/wordprocessingml/2006/main">
        <w:t xml:space="preserve">2. ఆధ్యాత్మిక నాయకత్వం యొక్క వారసత్వం</w:t>
      </w:r>
    </w:p>
    <w:p/>
    <w:p>
      <w:r xmlns:w="http://schemas.openxmlformats.org/wordprocessingml/2006/main">
        <w:t xml:space="preserve">1. యెహోషువ 24:15 - "మరియు ప్రభువును సేవించడం మీకు చెడుగా అనిపిస్తే, మీరు ఎవరిని సేవించాలో ఈ రోజు ఎన్నుకోండి; మీ పితరులు వరదకు అవతలి వైపున ఉన్న దేవుళ్ళను సేవించినా, లేదా దేవుళ్ళను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2. హెబ్రీయులు 11:1-2 - "ఇప్పుడు విశ్వాసం అనేది నిరీక్షించబడిన వాటి యొక్క సారాంశం, చూడని వాటి యొక్క సాక్ష్యం. దాని ద్వారా పెద్దలు మంచి నివేదికను పొందారు."</w:t>
      </w:r>
    </w:p>
    <w:p/>
    <w:p>
      <w:r xmlns:w="http://schemas.openxmlformats.org/wordprocessingml/2006/main">
        <w:t xml:space="preserve">నెహెమ్యా 12:36 మరియు అతని సోదరులు, షెమయా, మరియు అజారేల్, మిలలై, గిలాలై, మాయి, నెతనీల్, మరియు యూదా, హనానీ, దేవుని మనిషి అయిన దావీదు యొక్క సంగీత వాయిద్యాలతో మరియు వారి ముందు శాస్త్రి అయిన ఎజ్రా.</w:t>
      </w:r>
    </w:p>
    <w:p/>
    <w:p>
      <w:r xmlns:w="http://schemas.openxmlformats.org/wordprocessingml/2006/main">
        <w:t xml:space="preserve">నెహెమ్యాతో అతని సోదరులు, షెమయా, అజరేల్, మిలాలై, గిలాలై, మాయి, నెతనీల్, మరియు యూదా, హనానీ మరియు ఎజ్రా అనే లేఖరితో కలిసి, అందరూ దేవుని మనిషి అయిన దావీదు సూచనల ప్రకారం సంగీత వాయిద్యాలను వాయించారు.</w:t>
      </w:r>
    </w:p>
    <w:p/>
    <w:p>
      <w:r xmlns:w="http://schemas.openxmlformats.org/wordprocessingml/2006/main">
        <w:t xml:space="preserve">1. ఐక్యత యొక్క శక్తి: దేవుని చిత్తాన్ని నెరవేర్చడానికి కలిసి పనిచేయడం</w:t>
      </w:r>
    </w:p>
    <w:p/>
    <w:p>
      <w:r xmlns:w="http://schemas.openxmlformats.org/wordprocessingml/2006/main">
        <w:t xml:space="preserve">2. ఆరాధనలో సంగీతం యొక్క ప్రాముఖ్యత</w:t>
      </w:r>
    </w:p>
    <w:p/>
    <w:p>
      <w:r xmlns:w="http://schemas.openxmlformats.org/wordprocessingml/2006/main">
        <w:t xml:space="preserve">1. కీర్తన 33:3 - "అతనికి ఒక కొత్త పాట పాడండి; నైపుణ్యంగా ఆడండి మరియు ఆనందంతో కేకలు వేయండి."</w:t>
      </w:r>
    </w:p>
    <w:p/>
    <w:p>
      <w:r xmlns:w="http://schemas.openxmlformats.org/wordprocessingml/2006/main">
        <w:t xml:space="preserve">2. కొలొస్సయులు 3:16 - "క్రీస్తు వాక్యము మీలో సమృద్ధిగా నివసిస్తుంది, అన్ని జ్ఞానములలో ఒకరినొకరు బోధించుచు మరియు ఉపదేశించుచు, కీర్తనలు మరియు కీర్తనలు మరియు ఆధ్యాత్మిక పాటలు పాడుతూ, మీ హృదయాలలో దేవునికి కృతజ్ఞతతో ఉండండి."</w:t>
      </w:r>
    </w:p>
    <w:p/>
    <w:p>
      <w:r xmlns:w="http://schemas.openxmlformats.org/wordprocessingml/2006/main">
        <w:t xml:space="preserve">నెహెమ్యా 12:37 మరియు వారికి ఎదురుగా ఉన్న ఫౌంటెన్ గేట్ వద్ద, వారు దావీదు నగరం యొక్క మెట్ల మీదుగా, దావీదు ఇంటి మీదుగా, తూర్పున ఉన్న నీటి ద్వారం వరకు, గోడ ఎక్కారు.</w:t>
      </w:r>
    </w:p>
    <w:p/>
    <w:p>
      <w:r xmlns:w="http://schemas.openxmlformats.org/wordprocessingml/2006/main">
        <w:t xml:space="preserve">సారాంశాన్ని సంగ్రహించండి: నెహెమ్యా మరియు ఇశ్రాయేలు ప్రజలు డేవిడ్ నగరం యొక్క మెట్లు ఎక్కి, ఫౌంటెన్ గేట్ నుండి తూర్పు వైపున ఉన్న నీటి ద్వారం వరకు, దావీదు ఇంటి మీదుగా వెళ్లారు.</w:t>
      </w:r>
    </w:p>
    <w:p/>
    <w:p>
      <w:r xmlns:w="http://schemas.openxmlformats.org/wordprocessingml/2006/main">
        <w:t xml:space="preserve">1. ది జర్నీ ఆఫ్ ఫెయిత్: వాకింగ్ ది స్టెప్స్ ఆఫ్ నెహెమ్యా</w:t>
      </w:r>
    </w:p>
    <w:p/>
    <w:p>
      <w:r xmlns:w="http://schemas.openxmlformats.org/wordprocessingml/2006/main">
        <w:t xml:space="preserve">2. విధేయత యొక్క శక్తి: నెహెమ్యా యొక్క మార్గాన్ని అనుసరించడం</w:t>
      </w:r>
    </w:p>
    <w:p/>
    <w:p>
      <w:r xmlns:w="http://schemas.openxmlformats.org/wordprocessingml/2006/main">
        <w:t xml:space="preserve">1. కీర్తన 122:1, "మనం ప్రభువు మందిరానికి వెళ్దాం అని వారు నాతో చెప్పినప్పుడు నేను సంతోషించాను."</w:t>
      </w:r>
    </w:p>
    <w:p/>
    <w:p>
      <w:r xmlns:w="http://schemas.openxmlformats.org/wordprocessingml/2006/main">
        <w:t xml:space="preserve">2. యెషయా 30:21, "మరియు మీరు కుడివైపునకు మరియు ఎడమవైపుకు తిరిగినప్పుడు ఇదే మార్గము, దీనిలో నడుచుకొనుడి అని నీ వెనుక ఒక మాట వినబడును."</w:t>
      </w:r>
    </w:p>
    <w:p/>
    <w:p>
      <w:r xmlns:w="http://schemas.openxmlformats.org/wordprocessingml/2006/main">
        <w:t xml:space="preserve">నెహెమ్యా 12:38 మరియు కృతజ్ఞతాస్తుతులు చెల్లించేవారిలో ఇతర సమూహం వారికి ఎదురుగా వెళ్ళింది, వారి తర్వాత నేను, మరియు గోడపై ఉన్న సగం మంది, కొలిమిల గోపురం అవతల నుండి విశాలమైన గోడ వరకు.</w:t>
      </w:r>
    </w:p>
    <w:p/>
    <w:p>
      <w:r xmlns:w="http://schemas.openxmlformats.org/wordprocessingml/2006/main">
        <w:t xml:space="preserve">యెరూషలేము ప్రజలు కొలిమిల గోపురం నుండి విశాలమైన గోడ వరకు గోడ చుట్టూ తిరుగుతూ తమ కృతజ్ఞతలు తెలియజేస్తారు.</w:t>
      </w:r>
    </w:p>
    <w:p/>
    <w:p>
      <w:r xmlns:w="http://schemas.openxmlformats.org/wordprocessingml/2006/main">
        <w:t xml:space="preserve">1. ధన్యవాదాలు చెప్పడానికి సమయాన్ని వెచ్చించడం</w:t>
      </w:r>
    </w:p>
    <w:p/>
    <w:p>
      <w:r xmlns:w="http://schemas.openxmlformats.org/wordprocessingml/2006/main">
        <w:t xml:space="preserve">2. మనం కృతజ్ఞతను ఎలా వ్యక్తపరచాలి</w:t>
      </w:r>
    </w:p>
    <w:p/>
    <w:p>
      <w:r xmlns:w="http://schemas.openxmlformats.org/wordprocessingml/2006/main">
        <w:t xml:space="preserve">1. కొలొస్సయులకు 4:2 - మెలకువగా మరియు కృతజ్ఞతతో ప్రార్ధనకు అంకితమివ్వండి.</w:t>
      </w:r>
    </w:p>
    <w:p/>
    <w:p>
      <w:r xmlns:w="http://schemas.openxmlformats.org/wordprocessingml/2006/main">
        <w:t xml:space="preserve">2. కీర్తన 100:4-5 - కృతజ్ఞతాపూర్వకంగా అతని ద్వారాలు మరియు ప్రశంసలతో అతని ఆస్థానాలలో ప్రవేశించండి; అతనికి కృతజ్ఞతలు చెప్పండి మరియు అతని పేరును స్తుతించండి. ప్రభువు మంచివాడు మరియు ఆయన ప్రేమ ఎప్పటికీ ఉంటుంది; అతని విశ్వాసం తరతరాలుగా కొనసాగుతుంది.</w:t>
      </w:r>
    </w:p>
    <w:p/>
    <w:p>
      <w:r xmlns:w="http://schemas.openxmlformats.org/wordprocessingml/2006/main">
        <w:t xml:space="preserve">నెహెమ్యా 12:39 మరియు ఎఫ్రాయిము ద్వారం పైనుండి, పాత ద్వారం పైన, చేపల ద్వారం పైన, హననీలు గోపురం, మేయా గోపురం, గొర్రెల గుమ్మం వరకు, చెరసాల ద్వారం దగ్గర నిలబడ్డారు. .</w:t>
      </w:r>
    </w:p>
    <w:p/>
    <w:p>
      <w:r xmlns:w="http://schemas.openxmlformats.org/wordprocessingml/2006/main">
        <w:t xml:space="preserve">నెహెమ్యా మరియు ఇశ్రాయేలు ప్రజలు నగరంలోని అనేక టవర్లు మరియు గేట్లకు సమీపంలో ఉన్న జైలు ద్వారంలో నిశ్చలంగా నిలబడి ఉన్నారు.</w:t>
      </w:r>
    </w:p>
    <w:p/>
    <w:p>
      <w:r xmlns:w="http://schemas.openxmlformats.org/wordprocessingml/2006/main">
        <w:t xml:space="preserve">1. ప్రార్థనలో నిశ్చలంగా నిలబడే శక్తి</w:t>
      </w:r>
    </w:p>
    <w:p/>
    <w:p>
      <w:r xmlns:w="http://schemas.openxmlformats.org/wordprocessingml/2006/main">
        <w:t xml:space="preserve">2. ఐక్యతతో కలిసి నిలబడటం యొక్క బలం</w:t>
      </w:r>
    </w:p>
    <w:p/>
    <w:p>
      <w:r xmlns:w="http://schemas.openxmlformats.org/wordprocessingml/2006/main">
        <w:t xml:space="preserve">1. హెబ్రీయులు 13:15-16,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అపొస్తలుల కార్యములు 4:31-32, వారు ప్రార్ధించిన తరువాత, వారు కలిసే స్థలం కదిలింది. మరియు వారందరూ పరిశుద్ధాత్మతో నిండిపోయి దేవుని వాక్యాన్ని ధైర్యంగా చెప్పారు.</w:t>
      </w:r>
    </w:p>
    <w:p/>
    <w:p>
      <w:r xmlns:w="http://schemas.openxmlformats.org/wordprocessingml/2006/main">
        <w:t xml:space="preserve">నెహెమ్యా 12:40 దేవుని మందిరములో కృతజ్ఞతాస్తుతులు చెల్లించువారిలో రెండు గుంపులు మరియు నేనూ, నాతోకూడ ఉన్న పాలకులలో సగం మందిని నిలబెట్టారు.</w:t>
      </w:r>
    </w:p>
    <w:p/>
    <w:p>
      <w:r xmlns:w="http://schemas.openxmlformats.org/wordprocessingml/2006/main">
        <w:t xml:space="preserve">నెహెమ్యా మరియు పాలకులలో సగం మందితో రెండు సమూహాల ప్రజలు దేవుని మందిరంలో కృతజ్ఞతలు తెలిపారు.</w:t>
      </w:r>
    </w:p>
    <w:p/>
    <w:p>
      <w:r xmlns:w="http://schemas.openxmlformats.org/wordprocessingml/2006/main">
        <w:t xml:space="preserve">1. దేవుని సభలో కృతజ్ఞతాస్తుతులు చెల్లించండి</w:t>
      </w:r>
    </w:p>
    <w:p/>
    <w:p>
      <w:r xmlns:w="http://schemas.openxmlformats.org/wordprocessingml/2006/main">
        <w:t xml:space="preserve">2. దేవుని ఆశీర్వాదాలకు కృతజ్ఞత చూపండి</w:t>
      </w:r>
    </w:p>
    <w:p/>
    <w:p>
      <w:r xmlns:w="http://schemas.openxmlformats.org/wordprocessingml/2006/main">
        <w:t xml:space="preserve">1. కీర్తనలు 95:2 – కృతజ్ఞతాపూర్వకంగా ఆయన సన్నిధికి రండి; స్తుతిగీతాలతో అతనికి సంతోషకరమైన సందడి చేద్దాం!</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నెహెమ్యా 12:41 మరియు యాజకులు; ఎల్యాకీమ్, మాసేయా, మినియామీన్, మికాయా, ఎలియోనై, జెకర్యా, మరియు హనన్యా, బాకాలతో;</w:t>
      </w:r>
    </w:p>
    <w:p/>
    <w:p>
      <w:r xmlns:w="http://schemas.openxmlformats.org/wordprocessingml/2006/main">
        <w:t xml:space="preserve">ట్రంపెట్‌లతో జెరూసలేం గోడను అంకితం చేయడానికి నెహెమ్యాతో పాటు వచ్చిన పూజారులను ఈ భాగం వివరిస్తుంది.</w:t>
      </w:r>
    </w:p>
    <w:p/>
    <w:p>
      <w:r xmlns:w="http://schemas.openxmlformats.org/wordprocessingml/2006/main">
        <w:t xml:space="preserve">1. ప్రశంసలు మరియు ఆరాధన యొక్క శక్తి - జెరూసలేం గోడను పునర్నిర్మించడం వంటి అద్భుతాలను తీసుకురావడానికి ప్రశంసలు మరియు ఆరాధన ఎలా సహాయపడతాయి.</w:t>
      </w:r>
    </w:p>
    <w:p/>
    <w:p>
      <w:r xmlns:w="http://schemas.openxmlformats.org/wordprocessingml/2006/main">
        <w:t xml:space="preserve">2. నాయకత్వ పాత్ర - నెహెమ్యా నాయకత్వం ఇజ్రాయెల్ యొక్క పూజారులు మరియు ప్రజలకు దేవుని మిషన్‌ను నెరవేర్చడానికి ఎలా మార్గనిర్దేశం చేసింది.</w:t>
      </w:r>
    </w:p>
    <w:p/>
    <w:p>
      <w:r xmlns:w="http://schemas.openxmlformats.org/wordprocessingml/2006/main">
        <w:t xml:space="preserve">1. కీర్తన 150:3-6 - బాకా ధ్వనితో ఆయనను స్తుతించండి; వీణ మరియు వీణతో ఆయనను స్తుతించండి! టాంబురైన్ మరియు నృత్యంతో అతన్ని స్తుతించండి; తీగలు మరియు పైపుతో అతనిని స్తుతించండి! ధ్వనించే తాళాలతో ఆయనను స్తుతించండి; బిగ్గరగా కొట్టుకునే తాళాలతో అతనిని స్తుతించండి! శ్వాస ఉన్నదంతా ప్రభువును స్తుతించనివ్వండి! దేవుడికి దణ్ణం పెట్టు!</w:t>
      </w:r>
    </w:p>
    <w:p/>
    <w:p>
      <w:r xmlns:w="http://schemas.openxmlformats.org/wordprocessingml/2006/main">
        <w:t xml:space="preserve">2. జాషువా 1:7-9 - దృఢంగా మరియు చాలా ధైర్యంగా ఉండండి. నా సేవకుడైన మోషే నీకు ఇచ్చిన ధర్మశాస్త్రమంతటిని జాగ్రత్తగా పాటించుము; మీరు ఎక్కడికి వెళ్లినా విజయం సాధించేందుకు దాని నుండి కుడికి లేదా ఎడమకు తిరగకండి. ఈ ధర్మశాస్త్ర గ్రంధము నీ నోటి నుండి తొలగిపోకుము; పగలు మరియు రాత్రి దాని గురించి ధ్యానించండి, తద్వారా మీరు దానిలో వ్రాసిన ప్రతిదాన్ని చేయడానికి జాగ్రత్తగా ఉంటారు. అప్పుడు మీరు శ్రేయస్సు మరియు విజయవంతమవుతారు.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నెహెమ్యా 12:42 మరియు మాసేయా, షెమయా, ఎలియాజార్, ఉజ్జీ, యెహోహానాను, మల్కీయా, ఏలామ్, ఏజెర్. మరియు గాయకులు బిగ్గరగా పాడారు, వారి పైవిచారణకర్త యెజ్రయాతో.</w:t>
      </w:r>
    </w:p>
    <w:p/>
    <w:p>
      <w:r xmlns:w="http://schemas.openxmlformats.org/wordprocessingml/2006/main">
        <w:t xml:space="preserve">ఈ భాగం జెరూసలేం దేవాలయంలో గాయకుల ఆనందం మరియు అంకితభావాన్ని ప్రతిబింబిస్తుంది.</w:t>
      </w:r>
    </w:p>
    <w:p/>
    <w:p>
      <w:r xmlns:w="http://schemas.openxmlformats.org/wordprocessingml/2006/main">
        <w:t xml:space="preserve">1. ప్రభువులో ఆనందించండి మరియు ఎల్లప్పుడూ ఆయనకు మీ ఉత్తమమైనదాన్ని ఇవ్వండి.</w:t>
      </w:r>
    </w:p>
    <w:p/>
    <w:p>
      <w:r xmlns:w="http://schemas.openxmlformats.org/wordprocessingml/2006/main">
        <w:t xml:space="preserve">2. పని ఏమైనప్పటికీ, మీ సర్వస్వాన్ని భగవంతునికి అంకితం చేయండి.</w:t>
      </w:r>
    </w:p>
    <w:p/>
    <w:p>
      <w:r xmlns:w="http://schemas.openxmlformats.org/wordprocessingml/2006/main">
        <w:t xml:space="preserve">1. కీర్తన 100:2 - "ఆనందముతో ప్రభువును సేవించుము; గానముతో ఆయన సన్నిధికి రండి."</w:t>
      </w:r>
    </w:p>
    <w:p/>
    <w:p>
      <w:r xmlns:w="http://schemas.openxmlformats.org/wordprocessingml/2006/main">
        <w:t xml:space="preserve">2. కొలొస్సయులు 3:23 - "మరియు మీరు ఏమి చేసినా, దానిని మనుష్యులకు కాకుండా ప్రభువు కొరకు హృదయపూర్వకంగా చేయండి."</w:t>
      </w:r>
    </w:p>
    <w:p/>
    <w:p>
      <w:r xmlns:w="http://schemas.openxmlformats.org/wordprocessingml/2006/main">
        <w:t xml:space="preserve">నెహెమ్యా 12:43 ఆ రోజు వారు గొప్ప బలులు అర్పించి సంతోషించారు, ఎందుకంటే దేవుడు వారిని గొప్ప సంతోషంతో సంతోషపెట్టాడు: భార్యలు మరియు పిల్లలు కూడా సంతోషించారు, కాబట్టి యెరూషలేము సంతోషం చాలా దూరం వరకు వినబడింది.</w:t>
      </w:r>
    </w:p>
    <w:p/>
    <w:p>
      <w:r xmlns:w="http://schemas.openxmlformats.org/wordprocessingml/2006/main">
        <w:t xml:space="preserve">జెరూసలేం గోడ ప్రతిష్ఠాపన రోజున, ప్రజలు గొప్ప బలులు అర్పించారు మరియు గొప్ప ఆనందంతో సంతోషించారు, మరియు చాలా దూరం నుండి ఆనందం వినబడింది.</w:t>
      </w:r>
    </w:p>
    <w:p/>
    <w:p>
      <w:r xmlns:w="http://schemas.openxmlformats.org/wordprocessingml/2006/main">
        <w:t xml:space="preserve">1. ప్రభువులో ఆనందము యొక్క శక్తి</w:t>
      </w:r>
    </w:p>
    <w:p/>
    <w:p>
      <w:r xmlns:w="http://schemas.openxmlformats.org/wordprocessingml/2006/main">
        <w:t xml:space="preserve">2. దేవుని మంచితనాన్ని జరుపుకునే ఆనందం</w:t>
      </w:r>
    </w:p>
    <w:p/>
    <w:p>
      <w:r xmlns:w="http://schemas.openxmlformats.org/wordprocessingml/2006/main">
        <w:t xml:space="preserve">1. ఫిలిప్పీయులకు 4:4-7 ఎల్లప్పుడు ప్రభువునందు సంతోషించుడి, మరల నేను, సంతోషించుడి.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2. యాకోబు 1:2-4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నెహెమ్యా 12:44 మరియు ఆ కాలములో ధనము కొరకు, అర్పణల కొరకు, ప్రథమ ఫలముల కొరకు, దశమభాగముల కొరకు, పట్టణాలలోని పొలములలో నుండి యాజకుల కొరకు ధర్మశాస్త్రములోని భాగములను సమకూర్చుటకు కొందరిని గదులపై నియమించిరి. మరియు లేవీయులు: యూదా యాజకుల కోసం మరియు వేచి ఉన్న లేవీయుల కోసం సంతోషించాడు.</w:t>
      </w:r>
    </w:p>
    <w:p/>
    <w:p>
      <w:r xmlns:w="http://schemas.openxmlformats.org/wordprocessingml/2006/main">
        <w:t xml:space="preserve">యాజకులకు మరియు లేవీయులకు ఇవ్వడానికి పట్టణాల పొలాల నుండి అర్పణలు మరియు దశమభాగాలు సేకరించి నిల్వ చేయడానికి నియామకాలు చేయబడ్డాయి మరియు యూదా వారి కోసం సంతోషించారు.</w:t>
      </w:r>
    </w:p>
    <w:p/>
    <w:p>
      <w:r xmlns:w="http://schemas.openxmlformats.org/wordprocessingml/2006/main">
        <w:t xml:space="preserve">1. ఆనందంగా ఇవ్వడం: యూదా ప్రజల ఉదాహరణ</w:t>
      </w:r>
    </w:p>
    <w:p/>
    <w:p>
      <w:r xmlns:w="http://schemas.openxmlformats.org/wordprocessingml/2006/main">
        <w:t xml:space="preserve">2. దేవుని సేవకులను మెచ్చుకోవడం మరియు మద్దతు ఇవ్వడం</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1 తిమోతి 5:17-18 - చక్కగా పరిపాలించే పెద్దలు, ముఖ్యంగా బోధించడం మరియు బోధించడంలో శ్రమించే వారిని రెట్టింపు గౌరవానికి అర్హులుగా పరిగణించాలి. ఎందుకంటే, ఎద్దు ధాన్యాన్ని తొక్కేటప్పుడు దాని మూతి కట్టకూడదు, పనివాడు తన జీతానికి అర్హులు అని లేఖనాలు చెబుతున్నాయి.</w:t>
      </w:r>
    </w:p>
    <w:p/>
    <w:p>
      <w:r xmlns:w="http://schemas.openxmlformats.org/wordprocessingml/2006/main">
        <w:t xml:space="preserve">నెహెమ్యా 12:45 మరియు గాయకులు మరియు ద్వారపాలకులు దావీదు మరియు అతని కుమారుడైన సొలొమోను యొక్క ఆజ్ఞ ప్రకారం తమ దేవుని సేవను మరియు శుద్ధీకరణ యొక్క వార్డును ఉంచారు.</w:t>
      </w:r>
    </w:p>
    <w:p/>
    <w:p>
      <w:r xmlns:w="http://schemas.openxmlformats.org/wordprocessingml/2006/main">
        <w:t xml:space="preserve">డేవిడ్ మరియు సొలొమోను ఆజ్ఞ ప్రకారం గాయకులు మరియు పోర్టర్లు తమ దేవుని వార్డ్ మరియు శుద్ధీకరణ యొక్క వార్డును ఎలా ఉంచారో ఈ భాగం వివరిస్తుంది.</w:t>
      </w:r>
    </w:p>
    <w:p/>
    <w:p>
      <w:r xmlns:w="http://schemas.openxmlformats.org/wordprocessingml/2006/main">
        <w:t xml:space="preserve">1. దేవుని ఆజ్ఞలకు విధేయత యొక్క శక్తి</w:t>
      </w:r>
    </w:p>
    <w:p/>
    <w:p>
      <w:r xmlns:w="http://schemas.openxmlformats.org/wordprocessingml/2006/main">
        <w:t xml:space="preserve">2. దేవుని వార్డ్ కీపింగ్ యొక్క ప్రాముఖ్యత</w:t>
      </w:r>
    </w:p>
    <w:p/>
    <w:p>
      <w:r xmlns:w="http://schemas.openxmlformats.org/wordprocessingml/2006/main">
        <w:t xml:space="preserve">1. మత్తయి 22:37-40 - నీ దేవుడైన ప్రభువును నీ పూర్ణ హృదయముతో, ఆత్మతో మరియు మనస్సుతో ప్రేమించు</w:t>
      </w:r>
    </w:p>
    <w:p/>
    <w:p>
      <w:r xmlns:w="http://schemas.openxmlformats.org/wordprocessingml/2006/main">
        <w:t xml:space="preserve">2. 1 యోహాను 5:3 – మనము ఆయన ఆజ్ఞలను గైకొనుటయే దేవుని ప్రేమ.</w:t>
      </w:r>
    </w:p>
    <w:p/>
    <w:p>
      <w:r xmlns:w="http://schemas.openxmlformats.org/wordprocessingml/2006/main">
        <w:t xml:space="preserve">నెహెమ్యా 12:46 పూర్వం దావీదు మరియు ఆసాపు రోజులలో గాయకులలో ముఖ్యులు, మరియు దేవునికి స్తుతి మరియు కృతజ్ఞతా గీతాలు ఉన్నాయి.</w:t>
      </w:r>
    </w:p>
    <w:p/>
    <w:p>
      <w:r xmlns:w="http://schemas.openxmlformats.org/wordprocessingml/2006/main">
        <w:t xml:space="preserve">డేవిడ్ మరియు ఆసాఫ్ కాలంలో దేవునికి స్తుతి మరియు కృతజ్ఞతా గీతాలు పాడటం యొక్క ప్రాముఖ్యత గురించి ఈ భాగం మాట్లాడుతుంది.</w:t>
      </w:r>
    </w:p>
    <w:p/>
    <w:p>
      <w:r xmlns:w="http://schemas.openxmlformats.org/wordprocessingml/2006/main">
        <w:t xml:space="preserve">1. సంతోషకరమైన స్తోత్రాన్ని పెంపొందించడం: ఆరాధన యొక్క శక్తి</w:t>
      </w:r>
    </w:p>
    <w:p/>
    <w:p>
      <w:r xmlns:w="http://schemas.openxmlformats.org/wordprocessingml/2006/main">
        <w:t xml:space="preserve">2. ఆరాధన హృదయం: దేవునికి కృతజ్ఞతలు చెప్పడం</w:t>
      </w:r>
    </w:p>
    <w:p/>
    <w:p>
      <w:r xmlns:w="http://schemas.openxmlformats.org/wordprocessingml/2006/main">
        <w:t xml:space="preserve">1. కీర్తనలు 100:4 -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నెహెమ్యా 12:47 మరియు జెరుబ్బాబెలు దినములలోను నెహెమ్యా దినములలోను ఇశ్రాయేలీయులందరును గాయకులకును ద్వారపాలకులకును ప్రతిదినము తన భాగమును ఇచ్చుచుండిరి. మరియు లేవీయులు అహరోను పిల్లలకు వాటిని పవిత్రం చేశారు.</w:t>
      </w:r>
    </w:p>
    <w:p/>
    <w:p>
      <w:r xmlns:w="http://schemas.openxmlformats.org/wordprocessingml/2006/main">
        <w:t xml:space="preserve">ఇశ్రాయేలు ప్రజలు ప్రతిరోజూ లేవీయులకు మరియు అహరోను పిల్లలకు వనరులను అందించారు.</w:t>
      </w:r>
    </w:p>
    <w:p/>
    <w:p>
      <w:r xmlns:w="http://schemas.openxmlformats.org/wordprocessingml/2006/main">
        <w:t xml:space="preserve">1. ఉదారంగా జీవించడం: ఇజ్రాయెల్ ప్రజల ఉదాహరణ</w:t>
      </w:r>
    </w:p>
    <w:p/>
    <w:p>
      <w:r xmlns:w="http://schemas.openxmlformats.org/wordprocessingml/2006/main">
        <w:t xml:space="preserve">2. పవిత్రత యొక్క శక్తి: దేవుని భాగాన్ని వేరు చేయడం</w:t>
      </w:r>
    </w:p>
    <w:p/>
    <w:p>
      <w:r xmlns:w="http://schemas.openxmlformats.org/wordprocessingml/2006/main">
        <w:t xml:space="preserve">1. ద్వితీయోపదేశకాండము 14:22-29 ఇశ్రాయేలీయుల దశమభాగము మరియు అర్పణల కొరకు సూచనలు</w:t>
      </w:r>
    </w:p>
    <w:p/>
    <w:p>
      <w:r xmlns:w="http://schemas.openxmlformats.org/wordprocessingml/2006/main">
        <w:t xml:space="preserve">2. హెబ్రీయులు 13:16 త్యాగాలను ఒక ఆధ్యాత్మిక ఆరాధనగా ఇవ్వడం</w:t>
      </w:r>
    </w:p>
    <w:p/>
    <w:p>
      <w:r xmlns:w="http://schemas.openxmlformats.org/wordprocessingml/2006/main">
        <w:t xml:space="preserve">నెహెమ్యా 13వ అధ్యాయం నెహెమ్యా కొంతకాలం గైర్హాజరైన తర్వాత జెరూసలేంకు తిరిగి రావడం మరియు ప్రజలలో అవిధేయత మరియు నిర్లక్ష్యం యొక్క వివిధ సమస్యలను పరిష్కరించడానికి అతని ప్రయత్నాలను వివరిస్తుంది. క్రమాన్ని పునరుద్ధరించడానికి, సబ్బాత్ ఆచారాన్ని అమలు చేయడానికి మరియు అర్చకత్వాన్ని శుద్ధి చేయడానికి అతని చర్యలను అధ్యాయం హైలైట్ చేస్తుంది.</w:t>
      </w:r>
    </w:p>
    <w:p/>
    <w:p>
      <w:r xmlns:w="http://schemas.openxmlformats.org/wordprocessingml/2006/main">
        <w:t xml:space="preserve">1వ పేరా: నెహెమ్యా జెరూసలేంకు తిరిగి రావడంతో అధ్యాయం ప్రారంభమవుతుంది మరియు టోబియా అనే అమ్మోనీయుడికి ఆలయంలో ఒక గది ఇవ్వబడింది. అతను వెంటనే ఆలయ గదుల నుండి తోబియా వస్తువులను తీసివేసి వాటిని శుభ్రపరుస్తాడు (నెహెమ్యా 13:1-9).</w:t>
      </w:r>
    </w:p>
    <w:p/>
    <w:p>
      <w:r xmlns:w="http://schemas.openxmlformats.org/wordprocessingml/2006/main">
        <w:t xml:space="preserve">2వ పేరా: సరైన సబ్బాత్ ఆచారాన్ని పునరుద్ధరించడానికి నెహెమ్యా చేసిన ప్రయత్నాలపై కథనం దృష్టి పెడుతుంది. అతను జెరూసలేం గోడల వెలుపల సబ్బాత్ రోజున వస్తువులను విక్రయిస్తున్న వ్యాపారులను ఎదుర్కొంటాడు మరియు వారి కార్యకలాపాలను నిలిపివేయమని ఆజ్ఞాపించాడు (నెహెమ్యా 13:15-22).</w:t>
      </w:r>
    </w:p>
    <w:p/>
    <w:p>
      <w:r xmlns:w="http://schemas.openxmlformats.org/wordprocessingml/2006/main">
        <w:t xml:space="preserve">3వ పేరా: ఇశ్రాయేలీయులు మరియు విదేశీయుల మధ్య వివాహాల విషయంలో నెహెమ్యా ప్రతిస్పందనను ఖాతా హైలైట్ చేస్తుంది. ఈ విషయంలో సొలొమోను చేసిన పాపాన్ని గుర్తు చేస్తూ పరాయి స్త్రీలను పెళ్లి చేసుకున్న వారిని మందలించాడు. అతను అలాంటి వివాహాలలో పాల్గొన్న వారిని బలవంతంగా వేరు చేస్తాడు (నెహెమ్యా 13:23-27).</w:t>
      </w:r>
    </w:p>
    <w:p/>
    <w:p>
      <w:r xmlns:w="http://schemas.openxmlformats.org/wordprocessingml/2006/main">
        <w:t xml:space="preserve">4వ పేరా: టోబియా ఆలయ గదుల్లోకి ప్రవేశించడానికి అనుమతించిన ఎల్యాషిబ్‌ను తొలగించడం ద్వారా నెహెమ్యా యాజకత్వాన్ని శుద్ధి చేయడంతో కథనం ముగుస్తుంది. అతను ఆలయ విధులను శ్రద్ధగా పర్యవేక్షించడానికి నమ్మదగిన యాజకులను మరియు లేవీయులను నియమిస్తాడు (నెహెమ్యా 13:28-31).</w:t>
      </w:r>
    </w:p>
    <w:p/>
    <w:p>
      <w:r xmlns:w="http://schemas.openxmlformats.org/wordprocessingml/2006/main">
        <w:t xml:space="preserve">సారాంశంలో, నెహెమ్యా యొక్క పదమూడవ అధ్యాయం జెరూసలేం పునర్నిర్మాణాన్ని పునర్నిర్మించిన తర్వాత పునరుద్ధరణ మరియు అమలును వర్ణిస్తుంది. విదేశీ ప్రభావాల తొలగింపు ద్వారా వ్యక్తీకరించబడిన శుద్దీకరణను హైలైట్ చేయడం మరియు సబ్బాత్ ఆచారాన్ని పునరుద్ధరించడం ద్వారా సాధించిన పునరుద్ధరణ. అన్యోన్య వివాహ పద్ధతుల కోసం చూపబడిన విభజన మరియు పురోహిత బాధ్యతల కోసం పునఃస్థాపన గురించి ప్రస్తావించడం, ఆధ్యాత్మిక క్రమశిక్షణకు ప్రాతినిధ్యం వహించే అవతారం, సృష్టికర్త-దేవుడు మరియు ఎంచుకున్న ప్రజలు-ఇజ్రాయెల్ మధ్య ఒడంబడిక సంబంధాన్ని గౌరవించడంలో నిబద్ధతను వివరించే నిబంధనను పునర్నిర్మించడానికి పునరుద్ధరణకు సంబంధించిన ధృవీకరణ.</w:t>
      </w:r>
    </w:p>
    <w:p/>
    <w:p>
      <w:r xmlns:w="http://schemas.openxmlformats.org/wordprocessingml/2006/main">
        <w:t xml:space="preserve">నెహెమ్యా 13:1 ఆ దినమున వారు మోషే గ్రంధమును ప్రజల శ్రోతలలో చదివారు; మరియు అందులో అమ్మోనీయులు మరియు మోయాబీయులు దేవుని సంఘములోనికి ఎప్పటికీ రాకూడదని వ్రాయబడియున్నది.</w:t>
      </w:r>
    </w:p>
    <w:p/>
    <w:p>
      <w:r xmlns:w="http://schemas.openxmlformats.org/wordprocessingml/2006/main">
        <w:t xml:space="preserve">1: దేవునికి అవిధేయులుగా ఉండకండి మరియు ఆయన చట్టాలను తిరస్కరించకండి, బదులుగా విశ్వాసంగా మరియు విధేయతతో ఉండండి.</w:t>
      </w:r>
    </w:p>
    <w:p/>
    <w:p>
      <w:r xmlns:w="http://schemas.openxmlformats.org/wordprocessingml/2006/main">
        <w:t xml:space="preserve">2: దేవుని చట్టాలను ఉల్లంఘించే వారిని దేవుని సంఘంలోకి అనుమతించవద్దు.</w:t>
      </w:r>
    </w:p>
    <w:p/>
    <w:p>
      <w:r xmlns:w="http://schemas.openxmlformats.org/wordprocessingml/2006/main">
        <w:t xml:space="preserve">1: ద్వితీయోపదేశకాండము 23:3-4 అమ్మోనీయులు లేదా మోయాబీయులు యెహోవా సభలోకి ప్రవేశించకూడదు. మీరు ఈజిప్టు నుండి వచ్చినప్పుడు దారిలో రొట్టె మరియు నీళ్ళు మీకు ఎదురుకాలేదు మరియు వారు మీకు వ్యతిరేకంగా బిలామును నియమించుకున్నారు కాబట్టి పదవ తరం వరకు, వారిలో ఎవ్వరూ శాశ్వతంగా యెహోవా సభలోకి చేర్చబడరు. మెసొపొటేమియాలోని పెథోర్ నుండి బెయోర్, నిన్ను శపించడానికి.</w:t>
      </w:r>
    </w:p>
    <w:p/>
    <w:p>
      <w:r xmlns:w="http://schemas.openxmlformats.org/wordprocessingml/2006/main">
        <w:t xml:space="preserve">2: యెహోషువా 23:12-13 లేకపోతే, మీరు ఏ విధంగానైనా తిరిగి వెళ్లి, మీ మధ్య మిగిలి ఉన్న ఈ దేశాలలో మిగిలి ఉన్నవారిని అంటిపెట్టుకుని ఉండి, వారితో వివాహాలు చేసి, వారితో మరియు వారు మీ వద్దకు వెళితే, తెలుసుకోండి. నీ దేవుడైన యెహోవా ఇకమీదట నీ యెదుటనుండి ఈ జనములను వెళ్లగొట్టడు. అయితే నీ దేవుడైన యెహోవా నీకిచ్చిన ఈ మంచి దేశములోనుండి నీవు నశించువరకు అవి నీకు ఉచ్చులుగాను ఉచ్చులుగాను నీ ప్రక్కల కొరడాలుగాను నీ కన్నులలో ముళ్లలుగాను ఉండును.</w:t>
      </w:r>
    </w:p>
    <w:p/>
    <w:p>
      <w:r xmlns:w="http://schemas.openxmlformats.org/wordprocessingml/2006/main">
        <w:t xml:space="preserve">మోషే పుస్తకాన్ని ప్రజలకు చదివి వినిపించారు మరియు అమ్మోనీయులు మరియు మోయాబీయులను దేవుని సంఘంలోకి శాశ్వతంగా అనుమతించకూడదని వ్రాయబడింది.</w:t>
      </w:r>
    </w:p>
    <w:p/>
    <w:p>
      <w:r xmlns:w="http://schemas.openxmlformats.org/wordprocessingml/2006/main">
        <w:t xml:space="preserve">నెహెమ్యా 13:2 వారు ఇశ్రాయేలీయులను రొట్టెలతోను నీళ్లతోను కలుసుకోలేదు, కానీ వారిని శపించుటకు బిలామును వారితో నియమించెను; అయితే మన దేవుడు శాపమును ఆశీర్వాదముగా మార్చెను.</w:t>
      </w:r>
    </w:p>
    <w:p/>
    <w:p>
      <w:r xmlns:w="http://schemas.openxmlformats.org/wordprocessingml/2006/main">
        <w:t xml:space="preserve">శాపాలను ఆశీర్వాదాలుగా మార్చినప్పుడు దేవుని ప్రేమ మరియు విశ్వాసం కనిపిస్తుంది.</w:t>
      </w:r>
    </w:p>
    <w:p/>
    <w:p>
      <w:r xmlns:w="http://schemas.openxmlformats.org/wordprocessingml/2006/main">
        <w:t xml:space="preserve">1: దేవుని ప్రేమ ఎల్లప్పుడూ గెలుస్తుంది</w:t>
      </w:r>
    </w:p>
    <w:p/>
    <w:p>
      <w:r xmlns:w="http://schemas.openxmlformats.org/wordprocessingml/2006/main">
        <w:t xml:space="preserve">2: విశ్వాసం మనల్ని ఎలా చూస్తుంది</w:t>
      </w:r>
    </w:p>
    <w:p/>
    <w:p>
      <w:r xmlns:w="http://schemas.openxmlformats.org/wordprocessingml/2006/main">
        <w:t xml:space="preserve">కీర్తనలు 91:2 "నేను ప్రభువునుగూర్చి చెప్పెదను, ఆయనే నా ఆశ్రయము మరియు నా కోట: నా దేవుడు; ఆయనయందు నేను నమ్ముకొనుచున్నాను."</w:t>
      </w:r>
    </w:p>
    <w:p/>
    <w:p>
      <w:r xmlns:w="http://schemas.openxmlformats.org/wordprocessingml/2006/main">
        <w:t xml:space="preserve">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నెహెమ్యా 13:3 వారు ధర్మశాస్త్రమును విని ఇశ్రాయేలీయుల నుండి మిశ్రమ సమూహమంతటిని వేరుచేసిరి.</w:t>
      </w:r>
    </w:p>
    <w:p/>
    <w:p>
      <w:r xmlns:w="http://schemas.openxmlformats.org/wordprocessingml/2006/main">
        <w:t xml:space="preserve">ధర్మశాస్త్రం విన్న తర్వాత, మిశ్రమ సమూహం ఇజ్రాయెల్ నుండి వేరు చేయబడింది.</w:t>
      </w:r>
    </w:p>
    <w:p/>
    <w:p>
      <w:r xmlns:w="http://schemas.openxmlformats.org/wordprocessingml/2006/main">
        <w:t xml:space="preserve">1. చట్టానికి కట్టుబడి ఉండటం: దేవుని ఆజ్ఞలను ఎలా పాటించాలి</w:t>
      </w:r>
    </w:p>
    <w:p/>
    <w:p>
      <w:r xmlns:w="http://schemas.openxmlformats.org/wordprocessingml/2006/main">
        <w:t xml:space="preserve">2. దేవుని ప్రజల ఐక్యత: విభజన విలువ</w:t>
      </w:r>
    </w:p>
    <w:p/>
    <w:p>
      <w:r xmlns:w="http://schemas.openxmlformats.org/wordprocessingml/2006/main">
        <w:t xml:space="preserve">1. ద్వితీయోపదేశకాండము 7:3-4 - "మీరు వారితో వివాహం చేసుకోకూడదు, మీ కుమార్తెలను వారి కుమారులకు ఇవ్వడం లేదా వారి కుమార్తెలను మీ కుమారుల కొరకు తీసుకోకండి, ఎందుకంటే వారు మీ కుమారులను నన్ను అనుసరించకుండా, ఇతర దేవుళ్ళను సేవించడానికి దూరంగా ఉంటారు."</w:t>
      </w:r>
    </w:p>
    <w:p/>
    <w:p>
      <w:r xmlns:w="http://schemas.openxmlformats.org/wordprocessingml/2006/main">
        <w:t xml:space="preserve">2. ఎఫెసీయులకు 2:14 - "అతడే మన శాంతి, మన ఇద్దరినీ ఒక్కటిగా చేసి, తన శరీరంలో శత్రుత్వం అనే విభజన గోడను పడగొట్టాడు."</w:t>
      </w:r>
    </w:p>
    <w:p/>
    <w:p>
      <w:r xmlns:w="http://schemas.openxmlformats.org/wordprocessingml/2006/main">
        <w:t xml:space="preserve">నెహెమ్యా 13:4 మరియు దీనికి ముందు, యాజకుడైన ఎల్యాషీబు, మన దేవుని మందిరపు గదిని పర్యవేక్షిస్తూ, తోబీయాతో అనుబంధంగా ఉన్నాడు.</w:t>
      </w:r>
    </w:p>
    <w:p/>
    <w:p>
      <w:r xmlns:w="http://schemas.openxmlformats.org/wordprocessingml/2006/main">
        <w:t xml:space="preserve">పూజారి అయిన ఎల్యాషిబ్ టోబియాతో అనుబంధం కలిగి ఉన్నాడు మరియు దేవుని మందిరపు గదిని పర్యవేక్షించాడు.</w:t>
      </w:r>
    </w:p>
    <w:p/>
    <w:p>
      <w:r xmlns:w="http://schemas.openxmlformats.org/wordprocessingml/2006/main">
        <w:t xml:space="preserve">1. "తప్పు వ్యక్తులతో సహవాసం చేసే ప్రమాదం"</w:t>
      </w:r>
    </w:p>
    <w:p/>
    <w:p>
      <w:r xmlns:w="http://schemas.openxmlformats.org/wordprocessingml/2006/main">
        <w:t xml:space="preserve">2. "దేవుని గృహాన్ని నిలబెట్టడం యొక్క ప్రాముఖ్యత"</w:t>
      </w:r>
    </w:p>
    <w:p/>
    <w:p>
      <w:r xmlns:w="http://schemas.openxmlformats.org/wordprocessingml/2006/main">
        <w:t xml:space="preserve">1. యాకోబు 4:4 - "వ్యభిచారులారా! లోకముతో స్నేహము దేవునితో శత్రుత్వమని మీకు తెలియదా? అందుచేత లోకమునకు మిత్రునిగా ఉండాలని కోరుకొనువాడు తనను తాను దేవునికి శత్రువుగా చేసుకుంటాడు."</w:t>
      </w:r>
    </w:p>
    <w:p/>
    <w:p>
      <w:r xmlns:w="http://schemas.openxmlformats.org/wordprocessingml/2006/main">
        <w:t xml:space="preserve">2. 1 తిమోతి 3:15 - "నేను ఆలస్యం చేస్తే, దేవుని ఇంటిలో ఒకరు ఎలా ప్రవర్తించాలో మీరు తెలుసుకోవచ్చు, ఇది సజీవమైన దేవుని చర్చి, సత్యానికి స్తంభం మరియు వెన్నుముక."</w:t>
      </w:r>
    </w:p>
    <w:p/>
    <w:p>
      <w:r xmlns:w="http://schemas.openxmlformats.org/wordprocessingml/2006/main">
        <w:t xml:space="preserve">నెహెమ్యా 13:5 మరియు అతడు అతనికొరకు ఒక గొప్ప గదిని సిద్ధపరచెను, అక్కడ వారు పూర్వము మాంసార్పణలను, ధూపద్రవ్యాలను, పాత్రలను, మొక్కజొన్నలలో దశమభాగములను, కొత్త ద్రాక్షారసమును, నూనెను ఉంచిరి. లేవీయులకు, గాయకులకు, పోర్టర్లకు; మరియు పూజారుల అర్పణలు.</w:t>
      </w:r>
    </w:p>
    <w:p/>
    <w:p>
      <w:r xmlns:w="http://schemas.openxmlformats.org/wordprocessingml/2006/main">
        <w:t xml:space="preserve">నెహెమ్యా లేవీయులు, గాయకులు, పోర్టర్లు మరియు యాజకుల కోసం ఒక గొప్ప గదిని సిద్ధం చేశాడు, అందులో వారు తమ అర్పణలను నిల్వ ఉంచారు.</w:t>
      </w:r>
    </w:p>
    <w:p/>
    <w:p>
      <w:r xmlns:w="http://schemas.openxmlformats.org/wordprocessingml/2006/main">
        <w:t xml:space="preserve">1. ఉదారత యొక్క శక్తి: ఆనందంగా మరియు సమృద్ధిగా ఎలా ఇవ్వాలి</w:t>
      </w:r>
    </w:p>
    <w:p/>
    <w:p>
      <w:r xmlns:w="http://schemas.openxmlformats.org/wordprocessingml/2006/main">
        <w:t xml:space="preserve">2. త్యాగాన్ని లోతుగా పరిశీలించండి: దేవుడిని ఆరాధించడానికి త్యాగం ఎలా సహాయపడుతుంది</w:t>
      </w:r>
    </w:p>
    <w:p/>
    <w:p>
      <w:r xmlns:w="http://schemas.openxmlformats.org/wordprocessingml/2006/main">
        <w:t xml:space="preserve">1. 1 కొరింథీయులకు 16:2 - ప్రతి వారం మొదటి రోజున మీలో ప్రతి ఒక్కరు ప్రక్కన పెట్టాలి మరియు అతను వర్ధిల్లుతాడు, నేను వచ్చినప్పుడు ఎటువంటి సేకరణలు జరగవు.</w:t>
      </w:r>
    </w:p>
    <w:p/>
    <w:p>
      <w:r xmlns:w="http://schemas.openxmlformats.org/wordprocessingml/2006/main">
        <w:t xml:space="preserve">2. 2 కొరింథీయులకు 9:7 - ప్రతి ఒక్కరు తన మనసుకు నచ్చినట్లుగా ఇవ్వాలి, అయిష్టంగా లేదా బలవంతంగా కాదు, ఎందుకంటే ఆనందంగా ఇచ్చేవారిని దేవుడు ప్రేమిస్తాడు.</w:t>
      </w:r>
    </w:p>
    <w:p/>
    <w:p>
      <w:r xmlns:w="http://schemas.openxmlformats.org/wordprocessingml/2006/main">
        <w:t xml:space="preserve">నెహెమ్యా 13:6 అయితే ఈ కాలమంతటిలో నేను యెరూషలేములో లేను.</w:t>
      </w:r>
    </w:p>
    <w:p/>
    <w:p>
      <w:r xmlns:w="http://schemas.openxmlformats.org/wordprocessingml/2006/main">
        <w:t xml:space="preserve">నెహెమ్యా బబులోను రాజు వద్దకు వెళ్లడానికి సెలవు మంజూరు చేయబడినందున, రెండున్నర సంవత్సరాలు యెరూషలేములో లేడు.</w:t>
      </w:r>
    </w:p>
    <w:p/>
    <w:p>
      <w:r xmlns:w="http://schemas.openxmlformats.org/wordprocessingml/2006/main">
        <w:t xml:space="preserve">1. కష్ట సమయాల్లో నమ్మకమైన నిబద్ధతను కొనసాగించడం</w:t>
      </w:r>
    </w:p>
    <w:p/>
    <w:p>
      <w:r xmlns:w="http://schemas.openxmlformats.org/wordprocessingml/2006/main">
        <w:t xml:space="preserve">2. సవాళ్లు ఉన్నప్పటికీ దేవుని పిలుపును నెరవేర్చడం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నెహెమ్యా 13:7 మరియు నేను యెరూషలేముకు వచ్చి, ఎల్యాషీబు టోబీయాకు దేవుని మందిరపు ఆవరణలో ఒక గదిని సిద్ధం చేయడంలో అతనికి చేసిన చెడును అర్థం చేసుకున్నాను.</w:t>
      </w:r>
    </w:p>
    <w:p/>
    <w:p>
      <w:r xmlns:w="http://schemas.openxmlformats.org/wordprocessingml/2006/main">
        <w:t xml:space="preserve">ఎల్యాషీబు తోబియా కోసం దేవుని మందిరంలో ఒక గదిని సిద్ధం చేసినట్లు నెహెమ్యా కనుగొన్నాడు.</w:t>
      </w:r>
    </w:p>
    <w:p/>
    <w:p>
      <w:r xmlns:w="http://schemas.openxmlformats.org/wordprocessingml/2006/main">
        <w:t xml:space="preserve">1. దేవుని ఇల్లు పవిత్రమైనది: దానిని పవిత్రంగా ఉంచడం యొక్క ప్రాముఖ్యత.</w:t>
      </w:r>
    </w:p>
    <w:p/>
    <w:p>
      <w:r xmlns:w="http://schemas.openxmlformats.org/wordprocessingml/2006/main">
        <w:t xml:space="preserve">2. దేవుని ఇంటిని సీరియస్‌గా తీసుకోకపోవడం వల్ల కలిగే పరిణామాలు.</w:t>
      </w:r>
    </w:p>
    <w:p/>
    <w:p>
      <w:r xmlns:w="http://schemas.openxmlformats.org/wordprocessingml/2006/main">
        <w:t xml:space="preserve">1. మత్తయి 21:13 - "మరియు అతను వారితో ఇలా అన్నాడు, 'నా ఇల్లు ప్రార్థన మందిరం అని వ్రాయబడింది, కానీ మీరు దానిని దొంగల గుహగా చేస్తారు.'</w:t>
      </w:r>
    </w:p>
    <w:p/>
    <w:p>
      <w:r xmlns:w="http://schemas.openxmlformats.org/wordprocessingml/2006/main">
        <w:t xml:space="preserve">2. నిర్గమకాండము 20:3-5 - "నాకు తప్ప వేరే దేవుళ్ళు ఉండకూడదు. మీరు చెక్కిన ప్రతిమను గాని, పైన ఉన్న స్వర్గంలో గాని, క్రింద భూమిలో గాని లేదా దేని పోలికగాని మీ కోసం తయారు చేసుకోకూడదు. భూమికింద నీళ్లలో ఉంది, మీరు వారికి నమస్కరించకూడదు లేదా వారికి సేవ చేయకూడదు, ఎందుకంటే మీ దేవుడైన యెహోవా నేను అసూయపడే దేవుడను.</w:t>
      </w:r>
    </w:p>
    <w:p/>
    <w:p>
      <w:r xmlns:w="http://schemas.openxmlformats.org/wordprocessingml/2006/main">
        <w:t xml:space="preserve">నెహెమ్యా 13:8 మరియు అది నాకు చాలా బాధ కలిగించింది, అందుచేత నేను తోబియా ఇంటి వస్తువులన్నిటిని గది నుండి బయటకు విసిరాను.</w:t>
      </w:r>
    </w:p>
    <w:p/>
    <w:p>
      <w:r xmlns:w="http://schemas.openxmlformats.org/wordprocessingml/2006/main">
        <w:t xml:space="preserve">ఆలయ గదులలో టోబియా ఉండటం వల్ల నెహెమ్యా చాలా కోపంగా ఉన్నాడు మరియు అతను ప్రతిస్పందనగా టోబియా ఇంట్లో ఉన్న వస్తువులన్నింటినీ బయటికి పారేశాడు.</w:t>
      </w:r>
    </w:p>
    <w:p/>
    <w:p>
      <w:r xmlns:w="http://schemas.openxmlformats.org/wordprocessingml/2006/main">
        <w:t xml:space="preserve">1. దేవుని ఇంట్లో ఆమోదయోగ్యం కాని వాటిని చూడటం: నెహెమ్యా ఎలా స్పందించాడు</w:t>
      </w:r>
    </w:p>
    <w:p/>
    <w:p>
      <w:r xmlns:w="http://schemas.openxmlformats.org/wordprocessingml/2006/main">
        <w:t xml:space="preserve">2. టేకింగ్ ఎ స్టాండ్: నెహెమ్యా ఉదాహరణ</w:t>
      </w:r>
    </w:p>
    <w:p/>
    <w:p>
      <w:r xmlns:w="http://schemas.openxmlformats.org/wordprocessingml/2006/main">
        <w:t xml:space="preserve">1. ఎఫెసీయులు 5:11-12 - చీకటి యొక్క ఫలించని పనులతో ఏమీ చేయకండి, కానీ వాటిని బహిర్గతం చేయండి.</w:t>
      </w:r>
    </w:p>
    <w:p/>
    <w:p>
      <w:r xmlns:w="http://schemas.openxmlformats.org/wordprocessingml/2006/main">
        <w:t xml:space="preserve">2. కీర్తనలు 24:3-4 - యెహోవా పర్వతాన్ని ఎవరు అధిరోహించగలరు? ఆయన పవిత్ర స్థలంలో ఎవరు నిలబడగలరు? శుభ్రమైన చేతులు మరియు స్వచ్ఛమైన హృదయం ఉన్నవాడు.</w:t>
      </w:r>
    </w:p>
    <w:p/>
    <w:p>
      <w:r xmlns:w="http://schemas.openxmlformats.org/wordprocessingml/2006/main">
        <w:t xml:space="preserve">నెహెమ్యా 13:9 అప్పుడు నేను ఆజ్ఞాపించాను, వారు గదులను శుభ్రపరిచారు, మరియు నేను దేవుని మందిరంలోని పాత్రలను, మాంసార్పణతో మరియు సాంబ్రాణితో తిరిగి అక్కడికి తీసుకువచ్చాను.</w:t>
      </w:r>
    </w:p>
    <w:p/>
    <w:p>
      <w:r xmlns:w="http://schemas.openxmlformats.org/wordprocessingml/2006/main">
        <w:t xml:space="preserve">మాంసాహార నైవేద్యము మరియు ధూపద్రవ్యములతో పాటుగా దేవుని మందిరపు పాత్రలను, గదులను శుభ్రపరచి, వాటిని పునరుద్ధరించమని నెహెమ్యా ప్రజలకు ఆజ్ఞాపించాడు.</w:t>
      </w:r>
    </w:p>
    <w:p/>
    <w:p>
      <w:r xmlns:w="http://schemas.openxmlformats.org/wordprocessingml/2006/main">
        <w:t xml:space="preserve">1. దేవుని ఆజ్ఞలకు విధేయత అవసరం</w:t>
      </w:r>
    </w:p>
    <w:p/>
    <w:p>
      <w:r xmlns:w="http://schemas.openxmlformats.org/wordprocessingml/2006/main">
        <w:t xml:space="preserve">2. దేవుని ఇంటిని పునరుద్ధరించడం యొక్క ప్రాముఖ్యత</w:t>
      </w:r>
    </w:p>
    <w:p/>
    <w:p>
      <w:r xmlns:w="http://schemas.openxmlformats.org/wordprocessingml/2006/main">
        <w:t xml:space="preserve">1. జాన్ 14:15 ESV - మీరు నన్ను ప్రేమిస్తే, మీరు నా ఆజ్ఞలను పాటిస్తారు.</w:t>
      </w:r>
    </w:p>
    <w:p/>
    <w:p>
      <w:r xmlns:w="http://schemas.openxmlformats.org/wordprocessingml/2006/main">
        <w:t xml:space="preserve">2. యెషయా 56:7 ESV - వీటిని నేను నా పరిశుద్ధ పర్వతానికి రప్పిస్తాను, నా ప్రార్థన మందిరంలో వారిని సంతోషపరుస్తాను. వారి దహనబలులు మరియు బలులు నా బలిపీఠం మీద అంగీకరించబడతాయి; ఎందుకంటే నా ఇల్లు అన్ని ప్రజల కోసం ప్రార్థన మందిరం అని పిలువబడుతుంది.</w:t>
      </w:r>
    </w:p>
    <w:p/>
    <w:p>
      <w:r xmlns:w="http://schemas.openxmlformats.org/wordprocessingml/2006/main">
        <w:t xml:space="preserve">నెహెమ్యా 13:10 మరియు లేవీయుల భాగములు వారికి ఇవ్వబడలేదని నేను గ్రహించితిని;</w:t>
      </w:r>
    </w:p>
    <w:p/>
    <w:p>
      <w:r xmlns:w="http://schemas.openxmlformats.org/wordprocessingml/2006/main">
        <w:t xml:space="preserve">లేవీయులకు సరైన భాగస్వామ్యాలు ఇవ్వకపోవడాన్ని నెహెమ్యా గమనించాడు, ఆ పనికి బాధ్యత వహించే గాయకులు మరియు లేవీయులు అందరూ తమ పొలాలకు తిరిగి వెళ్లిపోయారు.</w:t>
      </w:r>
    </w:p>
    <w:p/>
    <w:p>
      <w:r xmlns:w="http://schemas.openxmlformats.org/wordprocessingml/2006/main">
        <w:t xml:space="preserve">1. దేవుని పని ప్రతిఫలం పొందకుండా ఉండకూడదు</w:t>
      </w:r>
    </w:p>
    <w:p/>
    <w:p>
      <w:r xmlns:w="http://schemas.openxmlformats.org/wordprocessingml/2006/main">
        <w:t xml:space="preserve">2. తమ అనుచరుల పట్ల శ్రద్ధ వహించడానికి నాయకుల బాధ్యత</w:t>
      </w:r>
    </w:p>
    <w:p/>
    <w:p>
      <w:r xmlns:w="http://schemas.openxmlformats.org/wordprocessingml/2006/main">
        <w:t xml:space="preserve">1. మత్తయి 10:42 - మరియు శిష్యుడైనందున ఈ చిన్నవారిలో ఒకరికి ఒక కప్పు చల్లటి నీళ్ళు ఇస్తే, అతను తన ప్రతిఫలాన్ని కోల్పోడు అని నేను నిజంగా మీతో చెప్తున్నాను.</w:t>
      </w:r>
    </w:p>
    <w:p/>
    <w:p>
      <w:r xmlns:w="http://schemas.openxmlformats.org/wordprocessingml/2006/main">
        <w:t xml:space="preserve">2. 1 తిమోతి 5:17-18 - చక్కగా పరిపాలించే పెద్దలు, ముఖ్యంగా బోధించడం మరియు బోధించడంలో శ్రమించే వారిని రెట్టింపు గౌరవానికి అర్హులుగా పరిగణించాలి. ఎందుకంటే, ఎద్దు ధాన్యాన్ని తొక్కేటప్పుడు దాని మూతి కట్టకూడదు, పనివాడు తన జీతానికి అర్హులు అని లేఖనాలు చెబుతున్నాయి.</w:t>
      </w:r>
    </w:p>
    <w:p/>
    <w:p>
      <w:r xmlns:w="http://schemas.openxmlformats.org/wordprocessingml/2006/main">
        <w:t xml:space="preserve">నెహెమ్యా 13:11 అప్పుడు నేను అధికారులతో వాదించి &lt;&lt;దేవుని మందిరం ఎందుకు విడిచిపెట్టబడింది? మరియు నేను వారిని ఒకచోట చేర్చి, వారి స్థానంలో నిలబెట్టాను.</w:t>
      </w:r>
    </w:p>
    <w:p/>
    <w:p>
      <w:r xmlns:w="http://schemas.openxmlformats.org/wordprocessingml/2006/main">
        <w:t xml:space="preserve">దేవుని మందిరాన్ని ఎందుకు విస్మరించారని నెహెమ్యా నాయకులను ప్రశ్నించారు మరియు దానిని సరిచేయడానికి వారిని ఏర్పాటు చేశారు.</w:t>
      </w:r>
    </w:p>
    <w:p/>
    <w:p>
      <w:r xmlns:w="http://schemas.openxmlformats.org/wordprocessingml/2006/main">
        <w:t xml:space="preserve">1. దేవుని ఇంటిని పవిత్రంగా ఉంచాలి మరియు దాని సంరక్షణను తీవ్రంగా పరిగణించాలి.</w:t>
      </w:r>
    </w:p>
    <w:p/>
    <w:p>
      <w:r xmlns:w="http://schemas.openxmlformats.org/wordprocessingml/2006/main">
        <w:t xml:space="preserve">2. మన చర్యలకు మనం బాధ్యత వహించాలి మరియు దేవుని గృహానికి ప్రాధాన్యత ఇవ్వాలి.</w:t>
      </w:r>
    </w:p>
    <w:p/>
    <w:p>
      <w:r xmlns:w="http://schemas.openxmlformats.org/wordprocessingml/2006/main">
        <w:t xml:space="preserve">1. ద్వితీయోపదేశకాండము 12:5-7 - "అయితే మీ దేవుడైన ప్రభువు మీ గోత్రములన్నిటిలోనుండి తన నామమును ఉంచుటకు ఎంచుకొను స్థలమునకు, ఆయన నివాసమునకు కూడా మీరు వెదకుడి, మీరు అక్కడికి రండి. మీ దహనబలులను, మీ బలులను, మీ దశమభాగాలను, మీ చేతితో అర్పించే అర్పణలను, మీ ప్రమాణాలను, మీ స్వేచ్చార్పణలను, మీ పశువుల మరియు మీ మందలలోని మొదటి పిల్లలను తీసుకురండి; అక్కడ మీరు మీ దేవుడైన యెహోవా ఎదుట భోజనం చేయాలి. , మరియు మీ దేవుడైన యెహోవా నిన్ను ఆశీర్వదించిన దానిలో మీరు మరియు మీ కుటుంబాలు మీరు చేయి వేసిన ప్రతిదానిని బట్టి మీరు సంతోషిస్తారు.</w:t>
      </w:r>
    </w:p>
    <w:p/>
    <w:p>
      <w:r xmlns:w="http://schemas.openxmlformats.org/wordprocessingml/2006/main">
        <w:t xml:space="preserve">2. యెహోషువా 24:15 - "మరియు ప్రభువును సేవించడం మీకు చెడుగా అనిపిస్తే, మీరు ఎవరిని సేవించాలో ఈ రోజు ఎన్నుకోండి; మీ పితరులు జలప్రళయానికి అవతలి వైపున ఉన్న దేవుళ్ళను సేవించినా, లేదా దేవతలను సేవించండి. అమోరీయులు, మీరు ఎవరి దేశంలో నివసిస్తున్నారు, అయితే నేను మరియు నా ఇంటి విషయానికి వస్తే, మేము ప్రభువును సేవిస్తాము.</w:t>
      </w:r>
    </w:p>
    <w:p/>
    <w:p>
      <w:r xmlns:w="http://schemas.openxmlformats.org/wordprocessingml/2006/main">
        <w:t xml:space="preserve">నెహెమ్యా 13:12 అప్పుడు యూదావారంతా మొక్కజొన్నలో, కొత్త ద్రాక్షారసంలో, నూనెలో దశమభాగాన్ని ఖజానాకు తీసుకొచ్చారు.</w:t>
      </w:r>
    </w:p>
    <w:p/>
    <w:p>
      <w:r xmlns:w="http://schemas.openxmlformats.org/wordprocessingml/2006/main">
        <w:t xml:space="preserve">యూదా ప్రజలు తమ ధాన్యాన్ని, కొత్త ద్రాక్షారసాన్ని, నూనెలో తమ దశమ వంతులను ఖజానాకు తెచ్చారు.</w:t>
      </w:r>
    </w:p>
    <w:p/>
    <w:p>
      <w:r xmlns:w="http://schemas.openxmlformats.org/wordprocessingml/2006/main">
        <w:t xml:space="preserve">1: మన దగ్గర ఉన్నదంతా భగవంతుడిచ్చిన బహుమతి అని గుర్తించి, మన అర్పణల పట్ల ఉదారంగా ఉండాలి.</w:t>
      </w:r>
    </w:p>
    <w:p/>
    <w:p>
      <w:r xmlns:w="http://schemas.openxmlformats.org/wordprocessingml/2006/main">
        <w:t xml:space="preserve">2: మన ఆశీర్వాదాల సమృద్ధి నుండి మనం ప్రభువుకు ఇవ్వాలి, ఆయన ఏర్పాటుపై మనకున్న నమ్మకానికి చిహ్నంగా.</w:t>
      </w:r>
    </w:p>
    <w:p/>
    <w:p>
      <w:r xmlns:w="http://schemas.openxmlformats.org/wordprocessingml/2006/main">
        <w:t xml:space="preserve">1: మలాకీ 3:10-11, “నా ఇంట్లో మాంసం ఉండేలా దశమభాగాలన్నింటినీ స్టోర్‌హౌస్‌లోకి తీసుకురండి, మరియు నేను మీకు స్వర్గపు కిటికీలు తెరవకపోతే, ఇప్పుడు నన్ను ఇక్కడ నిరూపించండి, సైన్యాలకు ప్రభువైన యెహోవా సెలవిచ్చాడు. , మరియు మీకు ఆశీర్వాదం కుమ్మరించండి, దానిని స్వీకరించడానికి తగినంత స్థలం ఉండదు."</w:t>
      </w:r>
    </w:p>
    <w:p/>
    <w:p>
      <w:r xmlns:w="http://schemas.openxmlformats.org/wordprocessingml/2006/main">
        <w:t xml:space="preserve">2: 2 కొరింథీయులకు 9: 6-7, "అయితే నేను చెప్పేదేమిటంటే, తక్కువ విత్తేవాడు కూడా తక్కువగానే కోస్తాడు; మరియు విస్తారంగా విత్తేవాడు కూడా సమృద్ధిగా పండిస్తాడు. ప్రతి వ్యక్తి తన హృదయంలో ఉద్దేశించిన ప్రకారం, అతను ఇవ్వనివ్వండి; తృణప్రాయంగా లేదా అవసరం లేదు: దేవుడు సంతోషంగా ఇచ్చేవారిని ప్రేమిస్తాడు."</w:t>
      </w:r>
    </w:p>
    <w:p/>
    <w:p>
      <w:r xmlns:w="http://schemas.openxmlformats.org/wordprocessingml/2006/main">
        <w:t xml:space="preserve">నెహెమ్యా 13:13 మరియు నేను ఖజానాల మీద కోశాధికారిగా నియమించాను, యాజకుడైన షెలెమ్యాను, శాస్త్రియైన సాదోకును మరియు లేవీయులలో పెదాయాను మరియు వారి పక్కన మత్తన్యా కుమారుడైన జక్కూరు కుమారుడైన హానాను ఉన్నాడు. మరియు వారి కార్యాలయం వారి సహోదరులకు పంపిణీ చేయవలసి ఉంది.</w:t>
      </w:r>
    </w:p>
    <w:p/>
    <w:p>
      <w:r xmlns:w="http://schemas.openxmlformats.org/wordprocessingml/2006/main">
        <w:t xml:space="preserve">నెహెమ్యా యాజకుడైన షెలెమ్యా, లేఖకుడైన జాదోకు మరియు లేవీయుల పెదయా, అలాగే మత్తన్యా కుమారుడైన జక్కూరు కుమారుడైన హానాను ఖజానాలపై కోశాధికారిగా నియమించాడు, ఎందుకంటే వారు విశ్వాసకులుగా పరిగణించబడ్డారు మరియు వారి సోదరులకు పంచే బాధ్యత కలిగి ఉన్నారు.</w:t>
      </w:r>
    </w:p>
    <w:p/>
    <w:p>
      <w:r xmlns:w="http://schemas.openxmlformats.org/wordprocessingml/2006/main">
        <w:t xml:space="preserve">1. నమ్మకమైన నాయకత్వం యొక్క ప్రాముఖ్యత - నెహెమ్యా 13:13</w:t>
      </w:r>
    </w:p>
    <w:p/>
    <w:p>
      <w:r xmlns:w="http://schemas.openxmlformats.org/wordprocessingml/2006/main">
        <w:t xml:space="preserve">2. దేవుణ్ణి సేవించడం మరియు ఇతరులకు సేవ చేయడం - నెహెమ్యా 13:13</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యాకోబు 2:17-18 – ఆలాగే విశ్వాసం కూడా క్రియలు చేయకపోతే అది చనిపోయినది, ఒంటరిగా ఉండడం. అవును, ఒక వ్యక్తి ఇలా అనవచ్చు, నీకు విశ్వాసం ఉంది, నాకు పనులు ఉన్నాయి: నీ క్రియలు లేకుండా నీ విశ్వాసాన్ని నాకు చూపించు, నా పనుల ద్వారా నా విశ్వాసాన్ని నీకు చూపిస్తాను.</w:t>
      </w:r>
    </w:p>
    <w:p/>
    <w:p>
      <w:r xmlns:w="http://schemas.openxmlformats.org/wordprocessingml/2006/main">
        <w:t xml:space="preserve">నెహెమ్యా 13:14 నా దేవా, నన్ను జ్ఞాపకము చేసికొనుము;</w:t>
      </w:r>
    </w:p>
    <w:p/>
    <w:p>
      <w:r xmlns:w="http://schemas.openxmlformats.org/wordprocessingml/2006/main">
        <w:t xml:space="preserve">దేవుని మందిరానికి తాను చేసిన మంచి పనులను గుర్తుంచుకోవాలని నెహెమ్యా దేవుడిని వేడుకున్నాడు.</w:t>
      </w:r>
    </w:p>
    <w:p/>
    <w:p>
      <w:r xmlns:w="http://schemas.openxmlformats.org/wordprocessingml/2006/main">
        <w:t xml:space="preserve">1. ప్రేమ హృదయంతో దేవుణ్ణి సేవించడం యొక్క ప్రాముఖ్యత</w:t>
      </w:r>
    </w:p>
    <w:p/>
    <w:p>
      <w:r xmlns:w="http://schemas.openxmlformats.org/wordprocessingml/2006/main">
        <w:t xml:space="preserve">2. నమ్మకమైన సేవ: దేవుని మందిరానికి మేలు చేయడం</w:t>
      </w:r>
    </w:p>
    <w:p/>
    <w:p>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p>
      <w:r xmlns:w="http://schemas.openxmlformats.org/wordprocessingml/2006/main">
        <w:t xml:space="preserve">2. కీర్తనలు 37:3 - ప్రభువును నమ్ముకొని మేలు చేయుము; భూమిలో నివసించండి మరియు విశ్వాసంతో స్నేహం చేయండి.</w:t>
      </w:r>
    </w:p>
    <w:p/>
    <w:p>
      <w:r xmlns:w="http://schemas.openxmlformats.org/wordprocessingml/2006/main">
        <w:t xml:space="preserve">నెహెమ్యా 13:15 ఆ దినములలో నేను యూదాలో కొంత మంది విశ్రాంతి దినమున ద్రాక్షారసములను తొక్కుటయు, పొట్లములను తెచ్చుటయు, గాడిదలను ఎక్కించుటయు చూశాను. ద్రాక్షారసము, ద్రాక్షపండ్లు, అంజూరపు పండ్లను మరియు అన్ని రకాల భారములను వారు విశ్రాంతి దినమున యెరూషలేమునకు తెచ్చిరి.</w:t>
      </w:r>
    </w:p>
    <w:p/>
    <w:p>
      <w:r xmlns:w="http://schemas.openxmlformats.org/wordprocessingml/2006/main">
        <w:t xml:space="preserve">యూదాలోని ప్రజలు దేవుని నియమాలకు విరుద్ధమైన సబ్బాత్ రోజున పని చేస్తూ, భారాలు మోయడం నెహెమ్యా చూశాడు.</w:t>
      </w:r>
    </w:p>
    <w:p/>
    <w:p>
      <w:r xmlns:w="http://schemas.openxmlformats.org/wordprocessingml/2006/main">
        <w:t xml:space="preserve">1. "విధేయత యొక్క శక్తి" - దేవుని చట్టాలను అనుసరించడం యొక్క ప్రాముఖ్యతను నొక్కి చెప్పడం.</w:t>
      </w:r>
    </w:p>
    <w:p/>
    <w:p>
      <w:r xmlns:w="http://schemas.openxmlformats.org/wordprocessingml/2006/main">
        <w:t xml:space="preserve">2. "దేవుని సన్నిధిలో జీవించడం" - మన జీవితాలను భగవంతుని దృష్టిలో ఉంచుకుని జీవించవలసిన అవసరాన్ని సూచిస్తుంది.</w:t>
      </w:r>
    </w:p>
    <w:p/>
    <w:p>
      <w:r xmlns:w="http://schemas.openxmlformats.org/wordprocessingml/2006/main">
        <w:t xml:space="preserve">1. నిర్గమకాండము 20:8-10 - సబ్బాత్ దినాన్ని పవిత్రంగా ఉంచడానికి దానిని గుర్తుంచుకోండి.</w:t>
      </w:r>
    </w:p>
    <w:p/>
    <w:p>
      <w:r xmlns:w="http://schemas.openxmlformats.org/wordprocessingml/2006/main">
        <w:t xml:space="preserve">2. మత్తయి 4:4 – అయితే అతడు ఇలా జవాబిచ్చాడు, “మనుష్యుడు రొట్టెతో మాత్రమే జీవించడు, కానీ దేవుని నోటి నుండి వచ్చే ప్రతి మాట వల్లనే జీవిస్తాడు” అని వ్రాయబడి ఉంది.</w:t>
      </w:r>
    </w:p>
    <w:p/>
    <w:p>
      <w:r xmlns:w="http://schemas.openxmlformats.org/wordprocessingml/2006/main">
        <w:t xml:space="preserve">నెహెమ్యా 13:16 అక్కడ తూరు మనుష్యులు నివసించారు, వారు చేపలను, అన్ని రకాల వస్తువులను తెచ్చి, యూదా పిల్లలకు మరియు యెరూషలేములో విశ్రాంతి రోజున అమ్మారు.</w:t>
      </w:r>
    </w:p>
    <w:p/>
    <w:p>
      <w:r xmlns:w="http://schemas.openxmlformats.org/wordprocessingml/2006/main">
        <w:t xml:space="preserve">టైరియన్ వ్యాపారులు యెరూషలేములో నివసిస్తున్నారు మరియు యూదా ప్రజలకు సబ్బాత్ నాడు తమ వస్తువులను అమ్మేవారు.</w:t>
      </w:r>
    </w:p>
    <w:p/>
    <w:p>
      <w:r xmlns:w="http://schemas.openxmlformats.org/wordprocessingml/2006/main">
        <w:t xml:space="preserve">1. దేవుని వాక్యం స్పష్టంగా ఉంది: సబ్బాత్‌ను ఉల్లంఘించవద్దు</w:t>
      </w:r>
    </w:p>
    <w:p/>
    <w:p>
      <w:r xmlns:w="http://schemas.openxmlformats.org/wordprocessingml/2006/main">
        <w:t xml:space="preserve">2. సబ్బాత్ రోజున పని చేయడం: ఇది విలువైనదేనా?</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మార్కు 2:23-28 - మరియు అతను విశ్రాంతి రోజున మొక్కజొన్న పొలాల గుండా వెళ్ళాడు; మరియు అతని శిష్యులు వెళ్ళినప్పుడు, మొక్కజొన్నలు తీయడం ప్రారంభించారు.</w:t>
      </w:r>
    </w:p>
    <w:p/>
    <w:p>
      <w:r xmlns:w="http://schemas.openxmlformats.org/wordprocessingml/2006/main">
        <w:t xml:space="preserve">నెహెమ్యా 13:17 అప్పుడు నేను యూదా ప్రభువులతో వాదించి వారితో ఇలా అన్నాను, మీరు చేసే ఈ చెడు పని ఏమిటి మరియు విశ్రాంతి రోజును అపవిత్రం చేయడం ఏమిటి?</w:t>
      </w:r>
    </w:p>
    <w:p/>
    <w:p>
      <w:r xmlns:w="http://schemas.openxmlformats.org/wordprocessingml/2006/main">
        <w:t xml:space="preserve">సబ్బాత్‌ను అపవిత్రం చేసినందుకు యూదా ప్రభువులను నెహెమ్యా ఎదుర్కొన్నాడు.</w:t>
      </w:r>
    </w:p>
    <w:p/>
    <w:p>
      <w:r xmlns:w="http://schemas.openxmlformats.org/wordprocessingml/2006/main">
        <w:t xml:space="preserve">1. సబ్బాత్‌ను పవిత్రంగా ఉంచండి</w:t>
      </w:r>
    </w:p>
    <w:p/>
    <w:p>
      <w:r xmlns:w="http://schemas.openxmlformats.org/wordprocessingml/2006/main">
        <w:t xml:space="preserve">2. పవిత్ర జీవనం దేవునికి విధేయతకు సంకేతం</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రోమన్లు 12: 1-2 - మీ శరీరాలను సజీవ త్యాగంగా సమర్పించండి, పవిత్రమైనది మరియు దేవునికి ఆమోదయోగ్యమైనది.</w:t>
      </w:r>
    </w:p>
    <w:p/>
    <w:p>
      <w:r xmlns:w="http://schemas.openxmlformats.org/wordprocessingml/2006/main">
        <w:t xml:space="preserve">నెహెమ్యా 13:18 మీ పితరులు ఆవిధంగా చేయలేదా, మన దేవుడు మన మీదికి, ఈ పట్టణం మీదికి ఈ కీడు అంతా తీసుకురాలేదా? అయినా మీరు విశ్రాంతి దినాన్ని అపవిత్రం చేయడం ద్వారా ఇశ్రాయేలీయులపై మరింత కోపం తెప్పిస్తున్నారు.</w:t>
      </w:r>
    </w:p>
    <w:p/>
    <w:p>
      <w:r xmlns:w="http://schemas.openxmlformats.org/wordprocessingml/2006/main">
        <w:t xml:space="preserve">నెహెమ్యా సబ్బాత్‌ను అపవిత్రం చేయకుండా హెచ్చరించాడు, వారి చర్యలు ఇజ్రాయెల్‌పై మరింత చెడును ఎలా తీసుకువస్తాయో ప్రజలకు గుర్తుచేస్తుంది.</w:t>
      </w:r>
    </w:p>
    <w:p/>
    <w:p>
      <w:r xmlns:w="http://schemas.openxmlformats.org/wordprocessingml/2006/main">
        <w:t xml:space="preserve">1: మనం మన తండ్రులను మరియు మన దేవుణ్ణి స్మరించుకోవాలి మరియు సబ్బాత్‌ను అపవిత్రం చేయకుండా ఉండాలి.</w:t>
      </w:r>
    </w:p>
    <w:p/>
    <w:p>
      <w:r xmlns:w="http://schemas.openxmlformats.org/wordprocessingml/2006/main">
        <w:t xml:space="preserve">2: మన చర్యలకు మనం బాధ్యత వహించాలి మరియు మన నిర్ణయాలు మన చుట్టూ ఉన్న ప్రపంచాన్ని ఎలా ప్రభావితం చేస్తాయో గుర్తుంచుకోవాలి.</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కొలొస్సయులకు 2:16-17 - ఆహారం లేదా పానీయాల విషయంలో లేదా పండుగ లేదా అమావాస్య లేదా సబ్బాత్‌ల గురించి ఎవరూ మిమ్మల్ని తీర్పు తీర్చకూడదు, ఇవి రాబోయే విషయాల నీడ, కానీ మూలాంశం క్రీస్తుది.</w:t>
      </w:r>
    </w:p>
    <w:p/>
    <w:p>
      <w:r xmlns:w="http://schemas.openxmlformats.org/wordprocessingml/2006/main">
        <w:t xml:space="preserve">నెహెమ్యా 13:19 మరియు విశ్రాంతి దినమునకు మునుపు యెరూషలేము ద్వారములు చీకటిగా ఉండుట మొదలగునప్పుడు, నేను ద్వారాలు మూయవలెనని ఆజ్ఞాపించెను మరియు విశ్రాంతి దినము వరకు వాటిని తెరవకూడదని ఆజ్ఞాపించాను. విశ్రాంతిదినమున భారము తీసుకురాకూడదని సేవకులు నన్ను గుమ్మముల దగ్గర ఉంచిరి.</w:t>
      </w:r>
    </w:p>
    <w:p/>
    <w:p>
      <w:r xmlns:w="http://schemas.openxmlformats.org/wordprocessingml/2006/main">
        <w:t xml:space="preserve">1: దేవుని నియమాలు మరియు ఆజ్ఞలను మనం జాగ్రత్తగా పాటించాలి.</w:t>
      </w:r>
    </w:p>
    <w:p/>
    <w:p>
      <w:r xmlns:w="http://schemas.openxmlformats.org/wordprocessingml/2006/main">
        <w:t xml:space="preserve">2: మనం విశ్రాంతి దినాన్ని గౌరవించడానికి కృషి చేయాలి.</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మత్తయి 12:1-14 - యేసు మరియు అతని శిష్యులు సబ్బాత్ నాడు తినడానికి ధాన్యం తీసుకున్నారు.</w:t>
      </w:r>
    </w:p>
    <w:p/>
    <w:p>
      <w:r xmlns:w="http://schemas.openxmlformats.org/wordprocessingml/2006/main">
        <w:t xml:space="preserve">నెహెమ్యా 13:20 కాబట్టి వ్యాపారులు మరియు అన్ని రకాల వస్తువులను విక్రయించేవారు ఒకటి లేదా రెండుసార్లు యెరూషలేము వెలుపల బస చేశారు.</w:t>
      </w:r>
    </w:p>
    <w:p/>
    <w:p>
      <w:r xmlns:w="http://schemas.openxmlformats.org/wordprocessingml/2006/main">
        <w:t xml:space="preserve">అన్ని రకాల వ్యాపారాల నుండి వ్యాపారులు మరియు విక్రేతలు తమ వ్యాపారాన్ని నిర్వహించడానికి జెరూసలేంకు వెళ్లారు.</w:t>
      </w:r>
    </w:p>
    <w:p/>
    <w:p>
      <w:r xmlns:w="http://schemas.openxmlformats.org/wordprocessingml/2006/main">
        <w:t xml:space="preserve">1. క్రైస్తవుని జీవితంలో వ్యాపారం యొక్క ప్రాముఖ్యత.</w:t>
      </w:r>
    </w:p>
    <w:p/>
    <w:p>
      <w:r xmlns:w="http://schemas.openxmlformats.org/wordprocessingml/2006/main">
        <w:t xml:space="preserve">2. వ్యతిరేకత ఉన్నప్పటికీ దేవుని ప్రణాళికను అనుసరించడం.</w:t>
      </w:r>
    </w:p>
    <w:p/>
    <w:p>
      <w:r xmlns:w="http://schemas.openxmlformats.org/wordprocessingml/2006/main">
        <w:t xml:space="preserve">1. సామెతలు 13:11 – తొందరపడి సంపాదించిన ధనము క్షీణించును గాని కొంచెము కొంచెముగా కూడబెట్టువాడు దానిని పెంచును.</w:t>
      </w:r>
    </w:p>
    <w:p/>
    <w:p>
      <w:r xmlns:w="http://schemas.openxmlformats.org/wordprocessingml/2006/main">
        <w:t xml:space="preserve">2. నెహెమ్యా 4:14 – రాత్రి నా సేవకులతో కలిసి లోయ ద్వారం గుండా డ్రాగన్ స్ప్రింగ్ మరియు పేడ ద్వారం వరకు వెళ్లి, ధ్వంసమైన జెరూసలేం గోడలను మరియు దాని ద్వారాలను పరిశీలించాను. అగ్ని ద్వారా.</w:t>
      </w:r>
    </w:p>
    <w:p/>
    <w:p>
      <w:r xmlns:w="http://schemas.openxmlformats.org/wordprocessingml/2006/main">
        <w:t xml:space="preserve">నెహెమ్యా 13:21 అప్పుడు నేను వారికి విరోధముగా సాక్ష్యమిచ్చి, “మీరెందుకు గోడమీద బస చేయుచున్నారు? మీరు మళ్ళీ అలా చేస్తే, నేను మీ మీద చేతులు పెడతాను. అప్పటి నుండి వారు విశ్రాంతి దినమునకు రాలేదు.</w:t>
      </w:r>
    </w:p>
    <w:p/>
    <w:p>
      <w:r xmlns:w="http://schemas.openxmlformats.org/wordprocessingml/2006/main">
        <w:t xml:space="preserve">సబ్బాత్ రోజున గోడ దగ్గర తిరుగుతున్నందుకు నెహెమ్యా ప్రజలను ఎదుర్కొన్నాడు మరియు మళ్లీ అలా చేయవద్దని హెచ్చరించాడు.</w:t>
      </w:r>
    </w:p>
    <w:p/>
    <w:p>
      <w:r xmlns:w="http://schemas.openxmlformats.org/wordprocessingml/2006/main">
        <w:t xml:space="preserve">1. దేవుని చట్టానికి విధేయతతో జీవించడం</w:t>
      </w:r>
    </w:p>
    <w:p/>
    <w:p>
      <w:r xmlns:w="http://schemas.openxmlformats.org/wordprocessingml/2006/main">
        <w:t xml:space="preserve">2. దేవుని వాక్యానికి కట్టుబడి ఉండడాన్ని ఎంచుకోవడం</w:t>
      </w:r>
    </w:p>
    <w:p/>
    <w:p>
      <w:r xmlns:w="http://schemas.openxmlformats.org/wordprocessingml/2006/main">
        <w:t xml:space="preserve">1. ద్వితీయోపదేశకాండము 5:12-15, నీ దేవుడైన యెహోవా నీకు ఆజ్ఞాపించినట్లు దానిని పవిత్రపరచుటకు విశ్రాంతి దినమును ఆచరించుము. ఆరు రోజులు నువ్వు కష్టపడి నీ పనులన్నీ చేయాలి: అయితే ఏడవ రోజు నీ దేవుడైన యెహోవాకు విశ్రాంతి దినం; అందులో నువ్వు గానీ, నీ కొడుకు గానీ, నీ కూతురు గానీ, నీ దాసుడు గానీ, నీ పనివాడు గానీ ఏ పని చేయకూడదు. దాసి, నీ ఎద్దు, నీ గాడిద, నీ పశువులు, నీ గుమ్మములలో ఉన్న నీ పరదేశి; నీ సేవకుడు మరియు నీ దాసుడు నీలాగే విశ్రాంతి తీసుకోవచ్చు. నీవు ఈజిప్టు దేశంలో సేవకుడని, అక్కడ నుండి నీ దేవుడైన యెహోవా బలిష్టమైన చేతితో, చాచిన బాహువుతో నిన్ను బయటికి రప్పించాడని గుర్తుంచుకోండి.</w:t>
      </w:r>
    </w:p>
    <w:p/>
    <w:p>
      <w:r xmlns:w="http://schemas.openxmlformats.org/wordprocessingml/2006/main">
        <w:t xml:space="preserve">2. యెషయా 58:13-14, నా పవిత్ర దినమున నీ ఇష్టము చేయకుండ విశ్రాంతి దినము నుండి నీ పాదము మరల్చినట్లయితే; మరియు విశ్రాంతి దినమును సంతోషకరమైనది, యెహోవా పవిత్రమైనది, గౌరవప్రదమైనది అని పిలుచుము. మరియు అతనిని గౌరవించవలెను, నీ స్వంత మార్గాలను చేయకుండ, లేదా నీ స్వంత ఆనందాన్ని కనుగొనకుండా, లేదా నీ స్వంత మాటలు మాట్లాడకు: అప్పుడు నీవు యెహోవాయందు ఆనందించు; మరియు నేను నిన్ను భూమి యొక్క ఎత్తైన ప్రదేశాలపై స్వారీ చేస్తాను, మరియు నీ తండ్రి యాకోబు వారసత్వంతో నిన్ను పోషించుకుంటాను;</w:t>
      </w:r>
    </w:p>
    <w:p/>
    <w:p>
      <w:r xmlns:w="http://schemas.openxmlformats.org/wordprocessingml/2006/main">
        <w:t xml:space="preserve">నెహెమ్యా 13:22 మరియు నేను లేవీయులు తమను తాము శుద్ధి చేసుకొనవలెననియు, విశ్రాంతి దినమును పరిశుద్ధపరచుటకు వచ్చి గుమ్మములను కాపాడవలెననియు నేను వారికి ఆజ్ఞాపించాను. నా దేవా, దీని గురించి కూడా నన్ను జ్ఞాపకం చేసుకోండి మరియు నీ దయ యొక్క గొప్పతనాన్ని బట్టి నన్ను విడిచిపెట్టు.</w:t>
      </w:r>
    </w:p>
    <w:p/>
    <w:p>
      <w:r xmlns:w="http://schemas.openxmlformats.org/wordprocessingml/2006/main">
        <w:t xml:space="preserve">నెహెమ్యా విశ్రాంతి దినాన్ని పాటించడం యొక్క ప్రాముఖ్యతను నొక్కిచెప్పాడు మరియు తన పిటిషన్‌లో తనను గుర్తుంచుకోవాలని దేవుడిని వేడుకున్నాడు.</w:t>
      </w:r>
    </w:p>
    <w:p/>
    <w:p>
      <w:r xmlns:w="http://schemas.openxmlformats.org/wordprocessingml/2006/main">
        <w:t xml:space="preserve">1. దేవుని ఆజ్ఞలను పాటించడం: సబ్బాత్ యొక్క ప్రాముఖ్యత</w:t>
      </w:r>
    </w:p>
    <w:p/>
    <w:p>
      <w:r xmlns:w="http://schemas.openxmlformats.org/wordprocessingml/2006/main">
        <w:t xml:space="preserve">2. దేవుని దయ: అతని ఆశీర్వాదం కోసం ప్రార్థించడం</w:t>
      </w:r>
    </w:p>
    <w:p/>
    <w:p>
      <w:r xmlns:w="http://schemas.openxmlformats.org/wordprocessingml/2006/main">
        <w:t xml:space="preserve">1. యెషయా 58:13-14 - సబ్బాత్‌ను ఉల్లంఘించకుండా మరియు నా పవిత్ర దినాన మీ ఇష్టానుసారం చేయకుండా మీరు మీ పాదాలను ఉంచుకుంటే, మీరు సబ్బాత్‌ను సంతోషకరమైనదిగా మరియు యెహోవా పవిత్ర దినాన్ని గౌరవప్రదంగా పేర్కొంటే, మరియు మీరు దానిని గౌరవిస్తే నీ స్వంత మార్గంలో వెళ్ళకుండా మరియు నీ ఇష్టం వచ్చినట్లు చేయకున్నా లేదా పనికిమాలిన మాటలు మాట్లాడకున్నా, అప్పుడు నీవు యెహోవాలో నీ ఆనందాన్ని పొందుతావు, మరియు నేను నిన్ను భూమి యొక్క ఔన్నత్యంపై స్వారీ చేసి, నీ తండ్రి వారసత్వంతో విందు చేస్తాను. జాకబ్.</w:t>
      </w:r>
    </w:p>
    <w:p/>
    <w:p>
      <w:r xmlns:w="http://schemas.openxmlformats.org/wordprocessingml/2006/main">
        <w:t xml:space="preserve">2. నిర్గమకాండము 20:8-11 - విశ్రాంతి దినాన్ని పవిత్రంగా ఉంచడం ద్వారా దానిని గుర్తుంచుకోండి. ఆరు రోజులు మీరు కష్టపడి మీ పని అంతా చేయాలి, అయితే ఏడవ రోజు మీ దేవుడైన యెహోవాకు విశ్రాంతిదినం. దానిమీద నీవుగాని, నీ కొడుకుగాని, కుమార్తెగాని, నీ సేవకునిగాని, ఆడవానిగాని, నీ పశువులు గాని, నీ పట్టణములలో నివసించు పరదేశి గాని ఏ పనీ చేయకూడదు. ఆరు రోజులలో యెహోవా ఆకాశాన్ని, భూమిని, సముద్రాన్ని, వాటిలో ఉన్న సమస్తాన్ని సృష్టించాడు, కానీ ఆయన ఏడవ రోజున విశ్రాంతి తీసుకున్నాడు. కాబట్టి యెహోవా విశ్రాంతి దినాన్ని ఆశీర్వదించి దానిని పవిత్రంగా చేశాడు.</w:t>
      </w:r>
    </w:p>
    <w:p/>
    <w:p>
      <w:r xmlns:w="http://schemas.openxmlformats.org/wordprocessingml/2006/main">
        <w:t xml:space="preserve">నెహెమ్యా 13:23 ఆ రోజుల్లో అష్డోదు, అమ్మోను, మోయాబుల భార్యలను పెళ్లాడిన యూదులను నేను చూశాను.</w:t>
      </w:r>
    </w:p>
    <w:p/>
    <w:p>
      <w:r xmlns:w="http://schemas.openxmlformats.org/wordprocessingml/2006/main">
        <w:t xml:space="preserve">1: మనం పవిత్రంగా ఉండేందుకు మరియు అవిశ్వాసులతో చిక్కుకోకుండా ఉండేందుకు పిలువబడ్డాము.</w:t>
      </w:r>
    </w:p>
    <w:p/>
    <w:p>
      <w:r xmlns:w="http://schemas.openxmlformats.org/wordprocessingml/2006/main">
        <w:t xml:space="preserve">2: ఎంత ఖర్చయినా మన జీవితాలతో దేవుణ్ణి గౌరవించాలని మనం ప్రయత్నించాలి.</w:t>
      </w:r>
    </w:p>
    <w:p/>
    <w:p>
      <w:r xmlns:w="http://schemas.openxmlformats.org/wordprocessingml/2006/main">
        <w:t xml:space="preserve">1: 2 కొరింథీయులు 6:14-16 "మీరు అవిశ్వాసులతో అసమానంగా జతచేయబడకండి: అధర్మంతో నీతి ఏ సహవాసం ఉంది? మరియు చీకటితో వెలుగు ఏమిటి? 15 మరియు క్రీస్తుకు బెలియల్‌తో ఏ సమ్మతి ఉంది? లేదా అతనికి ఏ భాగం ఉంది? అవిశ్వాసితో నమ్ముతావా? 16 మరియు దేవుని ఆలయానికి విగ్రహాలతో ఏ ఒప్పందం ఉంది? మీరు సజీవమైన దేవుని మందిరం, దేవుడు చెప్పినట్లు నేను వాటిలో నివసించి వాటిలో నడుస్తాను మరియు నేను వారి దేవుడను. మరియు వారు నా ప్రజలుగా ఉంటారు."</w:t>
      </w:r>
    </w:p>
    <w:p/>
    <w:p>
      <w:r xmlns:w="http://schemas.openxmlformats.org/wordprocessingml/2006/main">
        <w:t xml:space="preserve">2: ద్వితీయోపదేశకాండము 7:3-4 "నీవు వారితో వివాహము చేయకూడదు; నీ కుమార్తెను అతని కుమారునికి ఇవ్వకూడదు, అతని కుమార్తెను నీ కుమారునికి తీసుకోకూడదు. 4 వారు నీ కుమారుని నన్ను వెంబడించకుండా తిప్పికొడతారు. వారు ఇతర దేవతలను సేవించవచ్చు, కాబట్టి యెహోవా కోపము మీపై రగులుతుంది, మరియు హఠాత్తుగా నిన్ను నాశనం చేస్తుంది.</w:t>
      </w:r>
    </w:p>
    <w:p/>
    <w:p>
      <w:r xmlns:w="http://schemas.openxmlformats.org/wordprocessingml/2006/main">
        <w:t xml:space="preserve">నెహెమ్యా 13:24 మరియు వారి పిల్లలు అష్డోదు భాషలో సగం మాట్లాడేవారు మరియు యూదుల భాషలో మాట్లాడలేరు, కానీ ప్రతి ప్రజల భాష ప్రకారం.</w:t>
      </w:r>
    </w:p>
    <w:p/>
    <w:p>
      <w:r xmlns:w="http://schemas.openxmlformats.org/wordprocessingml/2006/main">
        <w:t xml:space="preserve">నెహెమ్యా ప్రజల పిల్లలు అష్డోదు భాష మాట్లాడుతున్నారు మరియు యూదుల భాష కాదు.</w:t>
      </w:r>
    </w:p>
    <w:p/>
    <w:p>
      <w:r xmlns:w="http://schemas.openxmlformats.org/wordprocessingml/2006/main">
        <w:t xml:space="preserve">1. మనల్ని ఏకం చేయడం లేదా విభజించడంలో భాష యొక్క శక్తి</w:t>
      </w:r>
    </w:p>
    <w:p/>
    <w:p>
      <w:r xmlns:w="http://schemas.openxmlformats.org/wordprocessingml/2006/main">
        <w:t xml:space="preserve">2. మన భాషను సజీవంగా ఉంచుకోవడం</w:t>
      </w:r>
    </w:p>
    <w:p/>
    <w:p>
      <w:r xmlns:w="http://schemas.openxmlformats.org/wordprocessingml/2006/main">
        <w:t xml:space="preserve">1. అపొస్తలుల కార్యములు 2:4- 11 - పరిశుద్ధాత్మ దిగివచ్చి, అక్కడ ఉన్న వారందరూ వారి స్వంత భాషలో ఏమి చెప్పారో అర్థం చేసుకోగలరు.</w:t>
      </w:r>
    </w:p>
    <w:p/>
    <w:p>
      <w:r xmlns:w="http://schemas.openxmlformats.org/wordprocessingml/2006/main">
        <w:t xml:space="preserve">2. ఆదికాండము 11:1-9 - బాబెల్ టవర్ మరియు భాషల గందరగోళం.</w:t>
      </w:r>
    </w:p>
    <w:p/>
    <w:p>
      <w:r xmlns:w="http://schemas.openxmlformats.org/wordprocessingml/2006/main">
        <w:t xml:space="preserve">నెహెమ్యా 13:25 మరియు నేను వారితో వాదించి, వారిని శపించాను, వారిలో కొందరిని కొట్టి, వారి జుట్టును తీసివేసి, మీరు మీ కుమార్తెలను వారి కుమారులకు ఇవ్వవద్దు, వారి కుమార్తెలను తీసుకోవద్దు అని దేవునిపై ప్రమాణం చేశాను. మీ కుమారులు, లేదా మీ కోసం.</w:t>
      </w:r>
    </w:p>
    <w:p/>
    <w:p>
      <w:r xmlns:w="http://schemas.openxmlformats.org/wordprocessingml/2006/main">
        <w:t xml:space="preserve">పరాయి దేశాలతో వివాహం చేసుకోకూడదని దేవుని ఆజ్ఞను ఉల్లంఘించిన వారితో నెహెమ్యా వాదించాడు మరియు వారిని తిట్టడం, కొట్టడం మరియు వారి జుట్టును తీయడం ద్వారా శిక్షించాడు, వారు అవిధేయత చూపవద్దని దేవునికి ప్రమాణం చేశాడు.</w:t>
      </w:r>
    </w:p>
    <w:p/>
    <w:p>
      <w:r xmlns:w="http://schemas.openxmlformats.org/wordprocessingml/2006/main">
        <w:t xml:space="preserve">1. దేవుని ఆజ్ఞలను సమర్థించడంలో నెహెమ్యా ధైర్యం</w:t>
      </w:r>
    </w:p>
    <w:p/>
    <w:p>
      <w:r xmlns:w="http://schemas.openxmlformats.org/wordprocessingml/2006/main">
        <w:t xml:space="preserve">2. దేవుని వాక్యానికి అవిధేయత చూపడం వల్ల కలిగే పరిణామాలు</w:t>
      </w:r>
    </w:p>
    <w:p/>
    <w:p>
      <w:r xmlns:w="http://schemas.openxmlformats.org/wordprocessingml/2006/main">
        <w:t xml:space="preserve">1. ద్వితీయోపదేశకాండము 7:3-4 - "నీవు వారితో వివాహము చేయకూడదు; నీ కుమార్తెను అతని కుమారునికి ఇవ్వకూడదు, అతని కుమార్తెను నీ కుమారునికి తీసుకోకూడదు. వారు నీ కుమారుని నన్ను వెంబడించుట నుండి తప్పించుదురు. వారు ఇతర దేవతలను సేవించవచ్చు."</w:t>
      </w:r>
    </w:p>
    <w:p/>
    <w:p>
      <w:r xmlns:w="http://schemas.openxmlformats.org/wordprocessingml/2006/main">
        <w:t xml:space="preserve">2. మత్తయి 22:37-40 - "యేసు అతనితో, "నీ దేవుడైన ప్రభువును నీ పూర్ణహృదయముతోను నీ పూర్ణాత్మతోను నీ పూర్ణమనస్సుతోను ప్రేమించవలెను. ఇది మొదటిది మరియు గొప్ప ఆజ్ఞ. రెండవది నీవలె నీ పొరుగువానిని ప్రేమించవలెను. ఈ రెండు ఆజ్ఞల మీద ధర్మశాస్త్రము మరియు ప్రవక్తలు వ్రేలాడదీయబడినవి."</w:t>
      </w:r>
    </w:p>
    <w:p/>
    <w:p>
      <w:r xmlns:w="http://schemas.openxmlformats.org/wordprocessingml/2006/main">
        <w:t xml:space="preserve">నెహెమ్యా 13:26 ఇశ్రాయేలు రాజు సొలొమోను వీటి ద్వారా పాపం చేయలేదా? ఇంకా అనేక దేశాలలో తన దేవునికి ప్రీతిపాత్రమైన అతనిలాంటి రాజు లేడు, దేవుడు అతన్ని ఇశ్రాయేలీయులందరికీ రాజుగా చేసాడు;</w:t>
      </w:r>
    </w:p>
    <w:p/>
    <w:p>
      <w:r xmlns:w="http://schemas.openxmlformats.org/wordprocessingml/2006/main">
        <w:t xml:space="preserve">సొలొమోను ఇజ్రాయెల్ యొక్క ప్రియమైన రాజు, అతను దేవునికి అనుగ్రహించబడ్డాడు, కాని అతను ఇప్పటికీ విదేశీ స్త్రీల ప్రభావం కారణంగా పాపం చేశాడు.</w:t>
      </w:r>
    </w:p>
    <w:p/>
    <w:p>
      <w:r xmlns:w="http://schemas.openxmlformats.org/wordprocessingml/2006/main">
        <w:t xml:space="preserve">1. దేవుని అనుగ్రహం అమరత్వాన్ని సూచించదు: సొలొమోను జీవితం నుండి పాఠాలు</w:t>
      </w:r>
    </w:p>
    <w:p/>
    <w:p>
      <w:r xmlns:w="http://schemas.openxmlformats.org/wordprocessingml/2006/main">
        <w:t xml:space="preserve">2. టెంప్టేషన్: విశ్వాసంలో అప్రమత్తంగా ఉండవలసిన అవసరం</w:t>
      </w:r>
    </w:p>
    <w:p/>
    <w:p>
      <w:r xmlns:w="http://schemas.openxmlformats.org/wordprocessingml/2006/main">
        <w:t xml:space="preserve">1. యాకోబు 1:13-15 - అతడు శోధింపబడినప్పుడు, నేను దేవునిచే శోధింపబడుచున్నాను అని ఎవ్వరూ చెప్పకూడదు, ఎందుకంటే దేవుడు చెడుతో శోధింపబడడు, మరియు 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రోమన్లు 6:12-14 - పాపము మీ మర్త్య శరీరంలో ఏలవద్దు, దాని కోరికలను మీరు పాటించేలా చేయండి. మీ అవయవములను అధర్మమునకు సాధనములుగా పాపము చేయకుడి, మరణము నుండి బ్రదికింపబడిన వారిగా దేవునికి సమర్పించుకొనుము, మరియు మీ అవయవములను ధర్మమునకు సాధనముగా దేవునికి సమర్పించుకొనుడి. ఎందుకంటే మీరు ధర్మశాస్త్రానికి లోబడి కాదు కృప క్రింద ఉన్నారు కాబట్టి పాపం మీపై ఆధిపత్యం వహించదు.</w:t>
      </w:r>
    </w:p>
    <w:p/>
    <w:p>
      <w:r xmlns:w="http://schemas.openxmlformats.org/wordprocessingml/2006/main">
        <w:t xml:space="preserve">నెహెమ్యా 13:27 అన్యభార్యలను పెండ్లిచేసికొనుటకు మా దేవునికి విరోధముగా అతిక్రమించునట్లు ఈ గొప్ప దుష్ప్రచారము చేయునట్లు మేము నీ మాట వింటామా?</w:t>
      </w:r>
    </w:p>
    <w:p/>
    <w:p>
      <w:r xmlns:w="http://schemas.openxmlformats.org/wordprocessingml/2006/main">
        <w:t xml:space="preserve">విదేశీ భార్యలను వివాహం చేసుకోవడంలో అవిధేయత చూపినందుకు నెహెమ్యా ఇశ్రాయేలు ప్రజలను మందలించాడు.</w:t>
      </w:r>
    </w:p>
    <w:p/>
    <w:p>
      <w:r xmlns:w="http://schemas.openxmlformats.org/wordprocessingml/2006/main">
        <w:t xml:space="preserve">1. దేవుని వాక్యాన్ని వినడం మరియు పాటించడం నేర్చుకోవడం</w:t>
      </w:r>
    </w:p>
    <w:p/>
    <w:p>
      <w:r xmlns:w="http://schemas.openxmlformats.org/wordprocessingml/2006/main">
        <w:t xml:space="preserve">2. అవిధేయత యొక్క శక్తి</w:t>
      </w:r>
    </w:p>
    <w:p/>
    <w:p>
      <w:r xmlns:w="http://schemas.openxmlformats.org/wordprocessingml/2006/main">
        <w:t xml:space="preserve">1. ద్వితీయోపదేశకాండము 7:1-4</w:t>
      </w:r>
    </w:p>
    <w:p/>
    <w:p>
      <w:r xmlns:w="http://schemas.openxmlformats.org/wordprocessingml/2006/main">
        <w:t xml:space="preserve">2. ఎఫెసీయులు 5:22-33</w:t>
      </w:r>
    </w:p>
    <w:p/>
    <w:p>
      <w:r xmlns:w="http://schemas.openxmlformats.org/wordprocessingml/2006/main">
        <w:t xml:space="preserve">నెహెమ్యా 13:28 మరియు ప్రధాన యాజకుడైన ఎల్యాషీబు కుమారుడైన జోయాదా కుమారులలో ఒకడు హోరోనీయుడైన సన్బల్లతుకు అల్లుడు, కాబట్టి నేను అతనిని నా నుండి తరిమివేసాను.</w:t>
      </w:r>
    </w:p>
    <w:p/>
    <w:p>
      <w:r xmlns:w="http://schemas.openxmlformats.org/wordprocessingml/2006/main">
        <w:t xml:space="preserve">నెహెమ్యా జోయాదా అల్లుడులలో ఒకరైన సన్బల్లట్‌ను అతని సన్నిధి నుండి వెళ్లగొట్టాడు.</w:t>
      </w:r>
    </w:p>
    <w:p/>
    <w:p>
      <w:r xmlns:w="http://schemas.openxmlformats.org/wordprocessingml/2006/main">
        <w:t xml:space="preserve">1. మీ హృదయాన్ని కాపాడుకోవడం: నెహెమ్యా చర్య యొక్క శక్తి</w:t>
      </w:r>
    </w:p>
    <w:p/>
    <w:p>
      <w:r xmlns:w="http://schemas.openxmlformats.org/wordprocessingml/2006/main">
        <w:t xml:space="preserve">2. టెంప్టేషన్ ఉన్నప్పటికీ విశ్వాసంగా ఉండడం: నెహెమ్యా 13:28 అధ్యయనం</w:t>
      </w:r>
    </w:p>
    <w:p/>
    <w:p>
      <w:r xmlns:w="http://schemas.openxmlformats.org/wordprocessingml/2006/main">
        <w:t xml:space="preserve">1. అపొస్తలుల కార్యములు 20:28-29, "మిమ్మల్ని మరియు పరిశుద్ధాత్మ మిమ్మల్ని పర్యవేక్షకులుగా చేసిన మందను జాగ్రత్తగా చూసుకోండి. అతను తన స్వంత రక్తంతో కొనుగోలు చేసిన దేవుని సంఘానికి కాపరులుగా ఉండండి. నేను వెళ్లిన తర్వాత నాకు తెలుసు , క్రూరమైన తోడేళ్ళు మీ మధ్యకు వస్తాయి మరియు మందను విడిచిపెట్టవు.</w:t>
      </w:r>
    </w:p>
    <w:p/>
    <w:p>
      <w:r xmlns:w="http://schemas.openxmlformats.org/wordprocessingml/2006/main">
        <w:t xml:space="preserve">2. సామెతలు 4:23, "అన్నిటికీ మించి, నీ హృదయాన్ని కాపాడుకో, నీవు చేసే ప్రతి పని దాని నుండి ప్రవహిస్తుంది."</w:t>
      </w:r>
    </w:p>
    <w:p/>
    <w:p>
      <w:r xmlns:w="http://schemas.openxmlformats.org/wordprocessingml/2006/main">
        <w:t xml:space="preserve">నెహెమ్యా 13:29 నా దేవా, వారు యాజకత్వమును, యాజకత్వమును మరియు లేవీయుల నిబంధనను అపవిత్రపరచినందున వారిని జ్ఞాపకము చేసికొనుము.</w:t>
      </w:r>
    </w:p>
    <w:p/>
    <w:p>
      <w:r xmlns:w="http://schemas.openxmlformats.org/wordprocessingml/2006/main">
        <w:t xml:space="preserve">దేవుని ప్రజలు ఆయనకు మరియు ఆయన ఒడంబడికకు అంకితమై ఉండాలి.</w:t>
      </w:r>
    </w:p>
    <w:p/>
    <w:p>
      <w:r xmlns:w="http://schemas.openxmlformats.org/wordprocessingml/2006/main">
        <w:t xml:space="preserve">1: మనం దేవునికి మరియు ఆయన ఒడంబడికకు అంకితభావంతో ఉండాలి, ఎంత ఖర్చయినా సరే.</w:t>
      </w:r>
    </w:p>
    <w:p/>
    <w:p>
      <w:r xmlns:w="http://schemas.openxmlformats.org/wordprocessingml/2006/main">
        <w:t xml:space="preserve">2: దేవునికి మరియు ఆయన ఒడంబడికకు విధేయత చూపే మూల్యం చెల్లించడానికి మనం సిద్ధంగా ఉండాలి.</w:t>
      </w:r>
    </w:p>
    <w:p/>
    <w:p>
      <w:r xmlns:w="http://schemas.openxmlformats.org/wordprocessingml/2006/main">
        <w:t xml:space="preserve">1: హెబ్రీయులు 13:20-21 - ఇప్పుడు మన ప్రభువైన యేసును మృతులలోనుండి లేపిన శాంతి దేవుడు, గొఱ్ఱెల యొక్క గొప్ప కాపరి, నిత్య నిబంధన రక్తము ద్వారా, ఆయన చేసే ప్రతి మంచి పనిలో మిమ్మల్ని పూర్తి చేసేలా చేస్తాడు. యేసుక్రీస్తు ద్వారా ఆయన దృష్టికి మెచ్చేది మీలో పని చేస్తుంది, ఆయనకు ఎప్పటికీ మహిమ కలుగుతుంది. ఆమెన్.</w:t>
      </w:r>
    </w:p>
    <w:p/>
    <w:p>
      <w:r xmlns:w="http://schemas.openxmlformats.org/wordprocessingml/2006/main">
        <w:t xml:space="preserve">2: యెహెజ్కేలు 11:19-20 - అప్పుడు నేను వారికి ఒక హృదయాన్ని ఇస్తాను, మరియు నేను వారిలో కొత్త ఆత్మను ఉంచుతాను మరియు వారి మాంసం నుండి రాతి హృదయాన్ని తీసివేసి, వారు నడుచుకునేలా వారికి మాంసపు హృదయాన్ని ఇస్తాను. నా శాసనాలు మరియు నా తీర్పులు పాటించండి మరియు వాటిని చేయండి; మరియు వారు నా ప్రజలుగా ఉంటారు, నేను వారి దేవుడనై ఉంటాను.</w:t>
      </w:r>
    </w:p>
    <w:p/>
    <w:p>
      <w:r xmlns:w="http://schemas.openxmlformats.org/wordprocessingml/2006/main">
        <w:t xml:space="preserve">నెహెమ్యా 13:30 ఈ విధంగా నేను వారిని అపరిచితులందరి నుండి శుద్ధి చేసి, యాజకులకు మరియు లేవీయులకు, ప్రతి ఒక్కరికి వారి వారి పనిలో వారిని నియమించాను.</w:t>
      </w:r>
    </w:p>
    <w:p/>
    <w:p>
      <w:r xmlns:w="http://schemas.openxmlformats.org/wordprocessingml/2006/main">
        <w:t xml:space="preserve">ఇశ్రాయేలు ప్రజలు అపరిచితులందరి నుండి శుద్ధి చేయబడ్డారు మరియు యాజకులు మరియు లేవీయుల విధులు కేటాయించబడ్డాయి.</w:t>
      </w:r>
    </w:p>
    <w:p/>
    <w:p>
      <w:r xmlns:w="http://schemas.openxmlformats.org/wordprocessingml/2006/main">
        <w:t xml:space="preserve">1. చర్చిలో ప్రతి వ్యక్తి యొక్క పాత్రలను గుర్తించడం మరియు ప్రశంసించడం యొక్క ప్రాముఖ్యత.</w:t>
      </w:r>
    </w:p>
    <w:p/>
    <w:p>
      <w:r xmlns:w="http://schemas.openxmlformats.org/wordprocessingml/2006/main">
        <w:t xml:space="preserve">2. దేవుని ఆజ్ఞలను అనుసరించడం ద్వారా చర్చి ఎలా బలపడుతుంది.</w:t>
      </w:r>
    </w:p>
    <w:p/>
    <w:p>
      <w:r xmlns:w="http://schemas.openxmlformats.org/wordprocessingml/2006/main">
        <w:t xml:space="preserve">1. ఎఫెసీయులకు 4:11-13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2. 1 కొరింథీయులకు 12:12-14 "శరీరము ఒకటి మరియు అనేక అవయవములు కలిగియుండునట్లు, మరియు శరీరంలోని అవయవములు అనేకమైనప్పటికిని ఒకే శరీరముగా ఉన్నందున అది క్రీస్తుతో కూడ ఉన్నది. మనమందరం ఒకే ఆత్మలో ఉన్నాము. యూదులు లేదా గ్రీకులు, బానిసలు లేదా స్వేచ్చగా ఒకే శరీరంలోకి బాప్టిజం పొందారు మరియు అందరూ ఒకే ఆత్మను త్రాగడానికి తయారు చేయబడ్డారు, ఎందుకంటే శరీరం ఒక అవయవాన్ని కలిగి ఉండదు కానీ చాలా మందిని కలిగి ఉంటుంది."</w:t>
      </w:r>
    </w:p>
    <w:p/>
    <w:p>
      <w:r xmlns:w="http://schemas.openxmlformats.org/wordprocessingml/2006/main">
        <w:t xml:space="preserve">నెహెమ్యా 13:31 మరియు కట్టెల నైవేద్యము కొరకు, సమయములలో నియమించబడినది మరియు ప్రథమ ఫలముల కొరకు. నా దేవా, మంచి కోసం నన్ను గుర్తుంచుకో.</w:t>
      </w:r>
    </w:p>
    <w:p/>
    <w:p>
      <w:r xmlns:w="http://schemas.openxmlformats.org/wordprocessingml/2006/main">
        <w:t xml:space="preserve">నిర్ణీత సమయాల్లో కలప, ప్రథమ ఫలాలు మరియు ఇతర అర్పణలను అర్పించడం ద్వారా నెహెమ్యా దేవునికి తన విశ్వసనీయతను గుర్తుచేస్తాడు.</w:t>
      </w:r>
    </w:p>
    <w:p/>
    <w:p>
      <w:r xmlns:w="http://schemas.openxmlformats.org/wordprocessingml/2006/main">
        <w:t xml:space="preserve">1. నమ్మకమైన సమర్పణ యొక్క శక్తి: నెహెమ్యా ఉదాహరణ</w:t>
      </w:r>
    </w:p>
    <w:p/>
    <w:p>
      <w:r xmlns:w="http://schemas.openxmlformats.org/wordprocessingml/2006/main">
        <w:t xml:space="preserve">2. మంచి కోసం దేవుడిని గుర్తుంచుకోవడం: కృతజ్ఞతతో కూడిన జీవితం</w:t>
      </w:r>
    </w:p>
    <w:p/>
    <w:p>
      <w:r xmlns:w="http://schemas.openxmlformats.org/wordprocessingml/2006/main">
        <w:t xml:space="preserve">1.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ఉండండి, కానీ మీ మనస్సు యొక్క నూతనీకరణ ద్వారా రూపాంతరం చెందండి. అప్పుడు మీరు దేవుని చిత్తాన్ని పరీక్షించగలరు మరియు అతని మంచి, సంతోషకరమైన మరియు పరిపూర్ణమైన సంకల్పం ఏమిటో పరీక్షించగలరు."</w:t>
      </w:r>
    </w:p>
    <w:p/>
    <w:p>
      <w:r xmlns:w="http://schemas.openxmlformats.org/wordprocessingml/2006/main">
        <w:t xml:space="preserve">2. కీర్తనలు 100:4-5: "ఆయన ద్వారములలో కృతజ్ఞతాపూర్వకముగా ప్రవేశించుము మరియు అతని ఆస్థానములను స్తుతించుడి; ఆయనకు కృతజ్ఞతాస్తుతులు చెల్లించుము మరియు ఆయన నామమును స్తుతించుము. ప్రభువు మంచివాడు మరియు ఆయన ప్రేమ ఎప్పటికీ నిలిచియుండును; ఆయన విశ్వాసము తరతరములుగా కొనసాగును."</w:t>
      </w:r>
    </w:p>
    <w:p/>
    <w:p>
      <w:r xmlns:w="http://schemas.openxmlformats.org/wordprocessingml/2006/main">
        <w:t xml:space="preserve">ఎస్తేర్ అధ్యాయం 1 ఎస్తేర్ రాణి కథను పరిచయం చేస్తుంది మరియు తరువాత జరిగే సంఘటనలకు వేదికను నిర్దేశిస్తుంది. ఈ అధ్యాయం కింగ్ అహస్వేరోస్ (జెర్క్స్) తన రాజభవనంలో అతని సంపద మరియు శక్తిని ప్రదర్శించే గొప్ప విందుపై దృష్టి పెడుతుంది.</w:t>
      </w:r>
    </w:p>
    <w:p/>
    <w:p>
      <w:r xmlns:w="http://schemas.openxmlformats.org/wordprocessingml/2006/main">
        <w:t xml:space="preserve">1వ పేరా: అహష్వేరోషు రాజు 180 రోజుల పాటు జరిగే విలాసవంతమైన విందును ఏర్పాటు చేయడంతో అధ్యాయం ప్రారంభమవుతుంది, తన రాజ్యం నలుమూలల నుండి వచ్చిన తన అధికారులకు మరియు ప్రభువులకు తన సంపద మరియు వైభవాన్ని ప్రదర్శిస్తుంది (ఎస్తేర్ 1:1-4).</w:t>
      </w:r>
    </w:p>
    <w:p/>
    <w:p>
      <w:r xmlns:w="http://schemas.openxmlformats.org/wordprocessingml/2006/main">
        <w:t xml:space="preserve">2వ పేరా: కథనం రాజు యొక్క రాజభవనం ఉన్న సుసా ప్రజల కోసం ప్రత్యేక విందును వివరిస్తుంది. ఈ సమయంలో, క్వీన్ వష్తి కూడా తన సొంత నివాసాలలో మహిళలకు విందును నిర్వహిస్తుంది (ఎస్తేర్ 1:5-9).</w:t>
      </w:r>
    </w:p>
    <w:p/>
    <w:p>
      <w:r xmlns:w="http://schemas.openxmlformats.org/wordprocessingml/2006/main">
        <w:t xml:space="preserve">3వ పేరా: రాజు విందు సందర్భంగా అతను తాగిన మత్తులో జరిగిన సంఘటనను ఈ ఖాతా హైలైట్ చేస్తుంది మరియు రాణి వష్టిని తన రాజ కిరీటం ధరించి అతని ముందు హాజరుకావాలని ఆదేశించింది. అయినప్పటికీ, ఆమె అతని ఆజ్ఞను పాటించటానికి నిరాకరిస్తుంది (ఎస్తేర్ 1:10-12).</w:t>
      </w:r>
    </w:p>
    <w:p/>
    <w:p>
      <w:r xmlns:w="http://schemas.openxmlformats.org/wordprocessingml/2006/main">
        <w:t xml:space="preserve">4వ పేరా: వష్టి తిరస్కరణకు రాజు ప్రతిస్పందనను కోపం మరియు అవమానంగా వర్ణిస్తుంది. అతని సలహాదారులు వష్టిని రాణిగా తొలగించాలని మరియు మరింత విధేయత చూపే ప్రత్యామ్నాయాన్ని కనుగొనాలని సూచించారు (ఎస్తేర్ 1:13-22).</w:t>
      </w:r>
    </w:p>
    <w:p/>
    <w:p>
      <w:r xmlns:w="http://schemas.openxmlformats.org/wordprocessingml/2006/main">
        <w:t xml:space="preserve">సారాంశంలో, ఎస్తేర్ యొక్క మొదటి అధ్యాయం విపరీతమైన విందు మరియు అహష్వేరోషు రాజు ఆస్థానంలో అనుభవించిన సంఘర్షణను వర్ణిస్తుంది. విస్తృతమైన విందు ద్వారా వ్యక్తీకరించబడిన ఐశ్వర్యాన్ని హైలైట్ చేయడం మరియు క్వీన్ వష్టి ధిక్కరణ ద్వారా సాధించిన ఉద్రిక్తత. అవిధేయతకు చూపిన పరిణామాలను ప్రస్తావించడం మరియు కొత్త రాణిని ఎంపిక చేయడం కోసం పరిగణనలోకి తీసుకోవడం శక్తి డైనమిక్స్‌ను సూచించే అవతారం, ఎస్తేర్ కథలోని తదుపరి సంఘటనలకు వేదికను ఏర్పాటు చేయడం.</w:t>
      </w:r>
    </w:p>
    <w:p/>
    <w:p>
      <w:r xmlns:w="http://schemas.openxmlformats.org/wordprocessingml/2006/main">
        <w:t xml:space="preserve">ఎస్తేరు 1:1 అహష్వేరోషు కాలంలో ఇది జరిగింది, (ఇతడు భారతదేశం నుండి ఇథియోపియా వరకు నూట ఏడు మరియు ఇరవై ప్రాంతాలకు పైగా పరిపాలించిన అహష్వేరోషు.)</w:t>
      </w:r>
    </w:p>
    <w:p/>
    <w:p>
      <w:r xmlns:w="http://schemas.openxmlformats.org/wordprocessingml/2006/main">
        <w:t xml:space="preserve">భారతదేశం నుండి ఇథియోపియా వరకు 127 ప్రావిన్సులను పరిపాలించిన అహష్వేరోషు కాలంలో, ఒక సంఘటన జరిగింది.</w:t>
      </w:r>
    </w:p>
    <w:p/>
    <w:p>
      <w:r xmlns:w="http://schemas.openxmlformats.org/wordprocessingml/2006/main">
        <w:t xml:space="preserve">1. చరిత్రపై దేవుడు నియంత్రణలో ఉన్నాడు.</w:t>
      </w:r>
    </w:p>
    <w:p/>
    <w:p>
      <w:r xmlns:w="http://schemas.openxmlformats.org/wordprocessingml/2006/main">
        <w:t xml:space="preserve">2. దేవుడు ఎలాంటి పరిస్థితిలోనైనా పని చేయగలడు.</w:t>
      </w:r>
    </w:p>
    <w:p/>
    <w:p>
      <w:r xmlns:w="http://schemas.openxmlformats.org/wordprocessingml/2006/main">
        <w:t xml:space="preserve">1. డేనియల్ 2:21 అతను [దేవుడు] సమయాలను మరియు కాలాలను మారుస్తాడు; అతను రాజులను తొలగించి రాజులను ఏర్పాటు చేస్తాడు.</w:t>
      </w:r>
    </w:p>
    <w:p/>
    <w:p>
      <w:r xmlns:w="http://schemas.openxmlformats.org/wordprocessingml/2006/main">
        <w:t xml:space="preserve">2. రోమీయులకు 8:28 మరియు దేవుణ్ణి ప్రేమించేవారికి, ఆయన ఉద్దేశం ప్రకారం పిలువబడిన వారికి మేలు జరిగేలా అన్నీ కలిసి పనిచేస్తాయని మనకు తెలుసు.</w:t>
      </w:r>
    </w:p>
    <w:p/>
    <w:p>
      <w:r xmlns:w="http://schemas.openxmlformats.org/wordprocessingml/2006/main">
        <w:t xml:space="preserve">ఎస్తేరు 1:2 ఆ దినములలో రాజు అహష్వేరోషు షూషను రాజభవనములోనున్న తన రాజ్య సింహాసనముపై కూర్చుండెను.</w:t>
      </w:r>
    </w:p>
    <w:p/>
    <w:p>
      <w:r xmlns:w="http://schemas.openxmlformats.org/wordprocessingml/2006/main">
        <w:t xml:space="preserve">ఎస్తేరు కథ షూషన్ ప్యాలెస్‌లో రాజు అహష్వేరోషు తన రాజ్య సింహాసనంపై కూర్చోవడంతో ప్రారంభమవుతుంది.</w:t>
      </w:r>
    </w:p>
    <w:p/>
    <w:p>
      <w:r xmlns:w="http://schemas.openxmlformats.org/wordprocessingml/2006/main">
        <w:t xml:space="preserve">1: దేవుడు మనందరికీ సేవ చేయడానికి మరియు ఇతరులను నడిపించడానికి ఒక స్థలాన్ని ఇస్తాడు.</w:t>
      </w:r>
    </w:p>
    <w:p/>
    <w:p>
      <w:r xmlns:w="http://schemas.openxmlformats.org/wordprocessingml/2006/main">
        <w:t xml:space="preserve">2: దేవుడు తన మహిమ కొరకు మనలను అధికార స్థానాలలో ఉంచాడు.</w:t>
      </w:r>
    </w:p>
    <w:p/>
    <w:p>
      <w:r xmlns:w="http://schemas.openxmlformats.org/wordprocessingml/2006/main">
        <w:t xml:space="preserve">1: రోమన్లు 13: 1-2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ఎదిరిస్తాడు, మరియు ఎదిరించే వారికి తీర్పు వస్తుంది."</w:t>
      </w:r>
    </w:p>
    <w:p/>
    <w:p>
      <w:r xmlns:w="http://schemas.openxmlformats.org/wordprocessingml/2006/main">
        <w:t xml:space="preserve">2: 1 పేతురు 2:13-14 "ప్రతి మానవ సంస్థకు ప్రభువు కొరకు లోబడి ఉండండి, అది సర్వోన్నతుడైన చక్రవర్తికి అయినా లేదా చెడు చేసేవారిని శిక్షించడానికి మరియు మంచి చేసేవారిని ప్రశంసించడానికి ఆయన పంపిన గవర్నర్లకు అయినా. ."</w:t>
      </w:r>
    </w:p>
    <w:p/>
    <w:p>
      <w:r xmlns:w="http://schemas.openxmlformats.org/wordprocessingml/2006/main">
        <w:t xml:space="preserve">ఎస్తేరు 1:3 తన ఏలుబడిలోని మూడవ సంవత్సరంలో, అతడు తన అధిపతులందరికీ తన సేవకులందరికీ విందు చేశాడు. పర్షియా మరియు మీడియా యొక్క శక్తి, ప్రావిన్సుల ప్రభువులు మరియు రాకుమారులు అతని ముందు ఉన్నారు:</w:t>
      </w:r>
    </w:p>
    <w:p/>
    <w:p>
      <w:r xmlns:w="http://schemas.openxmlformats.org/wordprocessingml/2006/main">
        <w:t xml:space="preserve">అహష్వేరోషు రాజు తన రాకుమారులకు, సేవకులకు మరియు పర్షియా మరియు మీడియా నుండి వచ్చిన ప్రభువులకు విలాసవంతమైన విందును నిర్వహించాడు.</w:t>
      </w:r>
    </w:p>
    <w:p/>
    <w:p>
      <w:r xmlns:w="http://schemas.openxmlformats.org/wordprocessingml/2006/main">
        <w:t xml:space="preserve">1. దేవుని సార్వభౌమాధికారం మరియు మనిషి యొక్క బాధ్యత</w:t>
      </w:r>
    </w:p>
    <w:p/>
    <w:p>
      <w:r xmlns:w="http://schemas.openxmlformats.org/wordprocessingml/2006/main">
        <w:t xml:space="preserve">2. దాతృత్వంలో సమృద్ధి</w:t>
      </w:r>
    </w:p>
    <w:p/>
    <w:p>
      <w:r xmlns:w="http://schemas.openxmlformats.org/wordprocessingml/2006/main">
        <w:t xml:space="preserve">1. సామెతలు 13:7 - "ఒక వ్యక్తి ధనవంతుడు, ఇంకా ఏమీ లేనివాడు; మరొకడు పేదవాడిగా నటిస్తున్నాడు, అయినప్పటికీ గొప్ప సంపద ఉంది."</w:t>
      </w:r>
    </w:p>
    <w:p/>
    <w:p>
      <w:r xmlns:w="http://schemas.openxmlformats.org/wordprocessingml/2006/main">
        <w:t xml:space="preserve">2. 1 తిమోతి 6:17-19 - "ఈ లోకంలో ధనవంతులు అహంకారంతో ఉండకూడదని లేదా చాలా అనిశ్చితంగా ఉన్న సంపదపై తమ ఆశను పెట్టుకోవద్దని ఆజ్ఞాపించండి, కానీ మనకు సమృద్ధిగా అందించే దేవునిపై వారి ఆశను ఉంచండి. ప్రతిదీ మా ఆనందం కోసం. మంచి చేయమని, మంచి పనులలో ధనవంతులుగా ఉండాలని మరియు ఉదారంగా మరియు పంచుకోవడానికి ఇష్టపడమని వారిని ఆదేశించండి."</w:t>
      </w:r>
    </w:p>
    <w:p/>
    <w:p>
      <w:r xmlns:w="http://schemas.openxmlformats.org/wordprocessingml/2006/main">
        <w:t xml:space="preserve">ఎస్తేరు 1:4 అతను తన మహిమాన్వితమైన రాజ్య సంపదను మరియు తన అద్భుతమైన మహిమ యొక్క ఘనతను చాలా రోజులు, అంటే నూట ఎనభై రోజులపాటు తెలియజేసినప్పుడు.</w:t>
      </w:r>
    </w:p>
    <w:p/>
    <w:p>
      <w:r xmlns:w="http://schemas.openxmlformats.org/wordprocessingml/2006/main">
        <w:t xml:space="preserve">అహష్వేరోషు రాజు మొత్తం 180 రోజులపాటు తన రాజ్య సంపదను, తన మహిమను ప్రదర్శించాడు.</w:t>
      </w:r>
    </w:p>
    <w:p/>
    <w:p>
      <w:r xmlns:w="http://schemas.openxmlformats.org/wordprocessingml/2006/main">
        <w:t xml:space="preserve">1. దేవుని మహిమ యొక్క మహిమలో జీవించడం</w:t>
      </w:r>
    </w:p>
    <w:p/>
    <w:p>
      <w:r xmlns:w="http://schemas.openxmlformats.org/wordprocessingml/2006/main">
        <w:t xml:space="preserve">2. దేవుని రాజ్యం యొక్క దాతృత్వంలో జీవించడం</w:t>
      </w:r>
    </w:p>
    <w:p/>
    <w:p>
      <w:r xmlns:w="http://schemas.openxmlformats.org/wordprocessingml/2006/main">
        <w:t xml:space="preserve">1. 2 కొరింథీయులకు 4: 6-7 - ఎందుకంటే, చీకటి నుండి వెలుగు ప్రకాశింపనివ్వండి అని చెప్పిన దేవుడు, యేసుక్రీస్తు ముఖములో దేవుని మహిమను గూర్చిన జ్ఞానపు వెలుగును ఇవ్వడానికి మన హృదయాలలో ప్రకాశించాడు.</w:t>
      </w:r>
    </w:p>
    <w:p/>
    <w:p>
      <w:r xmlns:w="http://schemas.openxmlformats.org/wordprocessingml/2006/main">
        <w:t xml:space="preserve">2. 2 కొరింథీయులకు 9:8-9 - మరియు దేవుడు మీకు సమస్త కృపను సమృద్ధిగా కలిగించగలడు, తద్వారా అన్ని సమయాలలో అన్ని విషయాలలో సమృద్ధిగా ఉండి, మీరు ప్రతి మంచి పనిలో సమృద్ధిగా ఉంటారు. అతను ఉచితంగా పంచిపెట్టాడు, పేదలకు ఇచ్చాడు అని వ్రాయబడింది; అతని నీతి శాశ్వతంగా ఉంటుంది.</w:t>
      </w:r>
    </w:p>
    <w:p/>
    <w:p>
      <w:r xmlns:w="http://schemas.openxmlformats.org/wordprocessingml/2006/main">
        <w:t xml:space="preserve">ఎస్తేరు 1:5 ఈ దినములు గడిచిన తరువాత, రాజు షూషను రాజభవనములో ఉన్న పెద్దల వరకు మరియు చిన్నవారి వరకు, రాజు యొక్క తోటలోని ఆవరణలో ఏడు రోజులపాటు ప్రజలందరికీ విందు చేసాడు.</w:t>
      </w:r>
    </w:p>
    <w:p/>
    <w:p>
      <w:r xmlns:w="http://schemas.openxmlformats.org/wordprocessingml/2006/main">
        <w:t xml:space="preserve">పర్షియా రాజు తన రాజభవనంలో ప్రజలందరికీ ఏడు రోజుల విందు ఏర్పాటు చేశాడు.</w:t>
      </w:r>
    </w:p>
    <w:p/>
    <w:p>
      <w:r xmlns:w="http://schemas.openxmlformats.org/wordprocessingml/2006/main">
        <w:t xml:space="preserve">1: మన వనరులతో మనం ఎల్లప్పుడూ ఉదారంగా ఉండాలని పర్షియా రాజు ఉదాహరణ ద్వారా దేవుడు మనకు చూపిస్తాడు.</w:t>
      </w:r>
    </w:p>
    <w:p/>
    <w:p>
      <w:r xmlns:w="http://schemas.openxmlformats.org/wordprocessingml/2006/main">
        <w:t xml:space="preserve">2: ఆతిథ్యం అనేది ప్రజలందరికీ ఉండవలసిన ముఖ్యమైన గుణం అని పర్షియా రాజు నుండి మనం నేర్చుకోవచ్చు.</w:t>
      </w:r>
    </w:p>
    <w:p/>
    <w:p>
      <w:r xmlns:w="http://schemas.openxmlformats.org/wordprocessingml/2006/main">
        <w:t xml:space="preserve">1: లూకా 14:12-14 - యేసు ఒక గొప్ప విందు గురించి ఒక ఉపమానాన్ని చెప్పాడు మరియు పేదలను మరియు వికలాంగులను ఆహ్వానించమని ప్రజలకు సూచించాడు.</w:t>
      </w:r>
    </w:p>
    <w:p/>
    <w:p>
      <w:r xmlns:w="http://schemas.openxmlformats.org/wordprocessingml/2006/main">
        <w:t xml:space="preserve">2: రోమీయులకు 12:13 - సణుగులు లేకుండా ఒకరికొకరు ఆతిథ్యం ఇవ్వమని పౌలు విశ్వాసులను ఆదేశించాడు.</w:t>
      </w:r>
    </w:p>
    <w:p/>
    <w:p>
      <w:r xmlns:w="http://schemas.openxmlformats.org/wordprocessingml/2006/main">
        <w:t xml:space="preserve">ఎస్తేరు 1:6 అక్కడ తెలుపు, ఆకుపచ్చ, నీలం, వ్రేలాడే, సన్నని నార మరియు ఊదాతో వెండి ఉంగరాలకు మరియు పాలరాతి స్తంభాలకు త్రాడులు బిగించబడ్డాయి: ఎరుపు మరియు నీలం మరియు తెలుపు రంగుల కాలిబాటపై బంగారు మరియు వెండి మంచాలు ఉన్నాయి. , మరియు నలుపు, పాలరాయి.</w:t>
      </w:r>
    </w:p>
    <w:p/>
    <w:p>
      <w:r xmlns:w="http://schemas.openxmlformats.org/wordprocessingml/2006/main">
        <w:t xml:space="preserve">పర్షియా రాజు అహష్వేరోషు తన సభికులకు గొప్ప విందును ఏర్పాటు చేశాడు, విందు హాలును తెలుపు, ఆకుపచ్చ మరియు నీలం రంగులతో అలంకరించాడు, వాటిని వెండి ఉంగరాలు మరియు పాలరాతి స్తంభాలకు చక్కటి నార మరియు ఊదా త్రాడులతో బిగించాడు. హాల్‌లోని మంచాలు బంగారం మరియు వెండితో, ఎరుపు, నీలం, తెలుపు మరియు నలుపు పాలరాయితో చేసిన పేవ్‌మెంట్‌పై ఉన్నాయి.</w:t>
      </w:r>
    </w:p>
    <w:p/>
    <w:p>
      <w:r xmlns:w="http://schemas.openxmlformats.org/wordprocessingml/2006/main">
        <w:t xml:space="preserve">1. ఎస్తేరు విందులో దేవుని మహిమ మరియు మహిమ వెల్లడి చేయబడింది</w:t>
      </w:r>
    </w:p>
    <w:p/>
    <w:p>
      <w:r xmlns:w="http://schemas.openxmlformats.org/wordprocessingml/2006/main">
        <w:t xml:space="preserve">2. ఆతిథ్యం మరియు దాతృత్వం యొక్క ఆనందాలు: ఎస్తేర్ నుండి పాఠాలు 1</w:t>
      </w:r>
    </w:p>
    <w:p/>
    <w:p>
      <w:r xmlns:w="http://schemas.openxmlformats.org/wordprocessingml/2006/main">
        <w:t xml:space="preserve">1. సామెతలు 15:17 - ఆగిపోయిన ఎద్దు మరియు దానితో ద్వేషం కంటే ప్రేమ ఉన్న మూలికలతో కూడిన విందు మేలు.</w:t>
      </w:r>
    </w:p>
    <w:p/>
    <w:p>
      <w:r xmlns:w="http://schemas.openxmlformats.org/wordprocessingml/2006/main">
        <w:t xml:space="preserve">2. రోమన్లు 12:13 - పరిశుద్ధుల అవసరానికి పంపిణీ చేయడం; ఆతిథ్యం ఇచ్చారు.</w:t>
      </w:r>
    </w:p>
    <w:p/>
    <w:p>
      <w:r xmlns:w="http://schemas.openxmlformats.org/wordprocessingml/2006/main">
        <w:t xml:space="preserve">ఎస్తేరు 1:7 మరియు వారు వారికి బంగారు పాత్రలలో పానీయం ఇచ్చారు, (పాత్రలు ఒకదానికొకటి భిన్నంగా ఉంటాయి) మరియు రాజు యొక్క స్థితి ప్రకారం, రాజ ద్రాక్షారసాన్ని సమృద్ధిగా ఇచ్చారు.</w:t>
      </w:r>
    </w:p>
    <w:p/>
    <w:p>
      <w:r xmlns:w="http://schemas.openxmlformats.org/wordprocessingml/2006/main">
        <w:t xml:space="preserve">పర్షియా రాజు తన ప్రభువుల కోసం ఒక గొప్ప విందును ఏర్పాటు చేశాడు మరియు వారికి త్రాగడానికి వివిధ రకాల బంగారు పాత్రలను, అలాగే రాజ వైన్‌ను సమృద్ధిగా అందించాడు.</w:t>
      </w:r>
    </w:p>
    <w:p/>
    <w:p>
      <w:r xmlns:w="http://schemas.openxmlformats.org/wordprocessingml/2006/main">
        <w:t xml:space="preserve">1. దేవుని దాతృత్వం: పర్షియా రాజు యొక్క ఉదారతను ప్రతిబింబించడం</w:t>
      </w:r>
    </w:p>
    <w:p/>
    <w:p>
      <w:r xmlns:w="http://schemas.openxmlformats.org/wordprocessingml/2006/main">
        <w:t xml:space="preserve">2. దేవుని ఏర్పాట్లు: దేవుని దీవెనల సమృద్ధిని మెచ్చుకోవడం</w:t>
      </w:r>
    </w:p>
    <w:p/>
    <w:p>
      <w:r xmlns:w="http://schemas.openxmlformats.org/wordprocessingml/2006/main">
        <w:t xml:space="preserve">1. కీర్తనలు 34:10 - "యువ సింహాలు కొరత మరియు ఆకలితో ఉన్నాయి; అయితే ప్రభువును వెదకువారికి ఏ మేలు జరగదు."</w:t>
      </w:r>
    </w:p>
    <w:p/>
    <w:p>
      <w:r xmlns:w="http://schemas.openxmlformats.org/wordprocessingml/2006/main">
        <w:t xml:space="preserve">2. ఎఫెసీయులకు 3:20-21 - "ఇప్పుడు, మనలో పనిచేసే శక్తి ప్రకారం, మనం అడిగే లేదా ఆలోచించే వాటన్నింటి కంటే ఎక్కువ సమృద్ధిగా చేయగలిగిన వ్యక్తికి, క్రీస్తు యేసు ద్వారా అన్ని తరాలకు చర్చిలో మహిమ కలుగుతుంది. , ఎప్పటికీ ఎప్పటికీ. ఆమెన్."</w:t>
      </w:r>
    </w:p>
    <w:p/>
    <w:p>
      <w:r xmlns:w="http://schemas.openxmlformats.org/wordprocessingml/2006/main">
        <w:t xml:space="preserve">ఎస్తేరు 1:8 మరియు మద్యపానం ధర్మశాస్త్రం ప్రకారం జరిగింది; ఎవరూ బలవంతం చేయలేదు: ఎందుకంటే రాజు తన ఇంటి అధికారులందరికీ ఇలా నియమించాడు, వారు ప్రతి వ్యక్తి ఇష్టానుసారం చేయాలి.</w:t>
      </w:r>
    </w:p>
    <w:p/>
    <w:p>
      <w:r xmlns:w="http://schemas.openxmlformats.org/wordprocessingml/2006/main">
        <w:t xml:space="preserve">అహష్వేరోషు రాజు తన అధికారులకు చట్టం ప్రకారం, ఎలాంటి బలవంతం లేకుండా, తమకు నచ్చినంత తాగే స్వేచ్ఛను కల్పించాడు.</w:t>
      </w:r>
    </w:p>
    <w:p/>
    <w:p>
      <w:r xmlns:w="http://schemas.openxmlformats.org/wordprocessingml/2006/main">
        <w:t xml:space="preserve">1. ఎంపిక యొక్క శక్తి: మన స్వంత నిర్ణయాలు తీసుకునేలా దేవుడు మనకు ఎలా శక్తిని ఇస్తాడు</w:t>
      </w:r>
    </w:p>
    <w:p/>
    <w:p>
      <w:r xmlns:w="http://schemas.openxmlformats.org/wordprocessingml/2006/main">
        <w:t xml:space="preserve">2. దేవుని దయ మరియు దయ: దేవుడు మనపై షరతులు లేని ప్రేమను ఎలా విస్తరింపజేస్తాడు</w:t>
      </w:r>
    </w:p>
    <w:p/>
    <w:p>
      <w:r xmlns:w="http://schemas.openxmlformats.org/wordprocessingml/2006/main">
        <w:t xml:space="preserve">1. యెహోషువ 24:15 – ప్రభువును సేవించడం మీ దృష్టికి చెడ్డది అయితే, మీరు ఎవరిని సేవించాలో ఈ రోజు ఎన్నుకోండి, నది అవతల ప్రాంతంలో మీ పితరులు సేవించిన దేవుళ్లను లేదా వారి దేశంలో ఉన్న అమోరీయుల దేవుళ్లను సేవించండి. మీరు నివసించు. అయితే నేనూ, నా ఇంటి విషయానికొస్తే, మనం యెహోవాను సేవిస్తాం.</w:t>
      </w:r>
    </w:p>
    <w:p/>
    <w:p>
      <w:r xmlns:w="http://schemas.openxmlformats.org/wordprocessingml/2006/main">
        <w:t xml:space="preserve">2. రోమన్లు 6:12-14 - పాపము మీ మర్త్య శరీరంలో ఏలవద్దు, దాని కోరికలను మీరు పాటించేలా చేయండి. మీ అవయవములను అధర్మమునకు సాధనములుగా పాపము చేయకుడి, మరణము నుండి బ్రదికింపబడిన వారిగా దేవునికి సమర్పించుకొనుము, మరియు మీ అవయవములను ధర్మమునకు సాధనముగా దేవునికి సమర్పించుకొనుడి. ఎందుకంటే మీరు ధర్మశాస్త్రానికి లోబడి కాదు కృప క్రింద ఉన్నారు కాబట్టి పాపం మీపై ఆధిపత్యం వహించదు.</w:t>
      </w:r>
    </w:p>
    <w:p/>
    <w:p>
      <w:r xmlns:w="http://schemas.openxmlformats.org/wordprocessingml/2006/main">
        <w:t xml:space="preserve">ఎస్తేరు 1:9 రాజైన అహష్వేరోషుకు చెందిన రాజభవనంలోని స్త్రీలకు వష్టి రాణి విందు చేసింది.</w:t>
      </w:r>
    </w:p>
    <w:p/>
    <w:p>
      <w:r xmlns:w="http://schemas.openxmlformats.org/wordprocessingml/2006/main">
        <w:t xml:space="preserve">వష్టి రాణి అహష్వేరోషు రాజు ఇంటిలో స్త్రీలకు విందు చేసింది.</w:t>
      </w:r>
    </w:p>
    <w:p/>
    <w:p>
      <w:r xmlns:w="http://schemas.openxmlformats.org/wordprocessingml/2006/main">
        <w:t xml:space="preserve">1. దేవుని సార్వభౌమాధికారం: మన దైనందిన జీవితంలో ప్రభువు శక్తిని గుర్తించడం</w:t>
      </w:r>
    </w:p>
    <w:p/>
    <w:p>
      <w:r xmlns:w="http://schemas.openxmlformats.org/wordprocessingml/2006/main">
        <w:t xml:space="preserve">2. ఇతరులకు సేవ చేయడం: వినయం మరియు ప్రేమ యొక్క శక్తిని అర్థం చేసుకోవడం</w:t>
      </w:r>
    </w:p>
    <w:p/>
    <w:p>
      <w:r xmlns:w="http://schemas.openxmlformats.org/wordprocessingml/2006/main">
        <w:t xml:space="preserve">1. సామెతలు 21:1 - "రాజు హృదయము నీటి నదులవలె యెహోవాచేతిలో ఉన్నది.</w:t>
      </w:r>
    </w:p>
    <w:p/>
    <w:p>
      <w:r xmlns:w="http://schemas.openxmlformats.org/wordprocessingml/2006/main">
        <w:t xml:space="preserve">2. ఫిలిప్పీయులు 2: 3-4 - "కలహాలు లేదా దురభిమానం ద్వారా ఏమీ చేయవద్దు; కానీ వినయంతో ప్రతి ఒక్కరూ తమ కంటే మరొకరిని గొప్పగా భావించాలి. ప్రతి వ్యక్తి తన సొంత విషయాలపై కాకుండా, ప్రతి వ్యక్తి ఇతరుల విషయాలపై కూడా చూడు. ."</w:t>
      </w:r>
    </w:p>
    <w:p/>
    <w:p>
      <w:r xmlns:w="http://schemas.openxmlformats.org/wordprocessingml/2006/main">
        <w:t xml:space="preserve">ఎస్తేరు 1:10 ఏడవ రోజున, రాజు హృదయం ద్రాక్షారసంతో ఉల్లాసంగా ఉన్నప్పుడు, అతను అహష్వేరోషు రాజు సన్నిధిలో పనిచేసిన ఏడుగురు సభ్యులైన మెహుమాన్, బిజ్తా, హర్బోనా, బిగ్తా, అబగ్తా, జెతార్ మరియు కర్కాస్‌లకు ఆజ్ఞాపించాడు. ,</w:t>
      </w:r>
    </w:p>
    <w:p/>
    <w:p>
      <w:r xmlns:w="http://schemas.openxmlformats.org/wordprocessingml/2006/main">
        <w:t xml:space="preserve">ఏడవ రోజున, అహష్వేరోషు రాజు ద్రాక్షారసంతో ఉల్లాసంగా ఉన్నప్పుడు తనకు సేవ చేయమని తన ఏడుగురిని ఆజ్ఞాపించాడు.</w:t>
      </w:r>
    </w:p>
    <w:p/>
    <w:p>
      <w:r xmlns:w="http://schemas.openxmlformats.org/wordprocessingml/2006/main">
        <w:t xml:space="preserve">1. మద్యపానం యొక్క ప్రమాదం</w:t>
      </w:r>
    </w:p>
    <w:p/>
    <w:p>
      <w:r xmlns:w="http://schemas.openxmlformats.org/wordprocessingml/2006/main">
        <w:t xml:space="preserve">2. విధేయత యొక్క ఆశీర్వాదం</w:t>
      </w:r>
    </w:p>
    <w:p/>
    <w:p>
      <w:r xmlns:w="http://schemas.openxmlformats.org/wordprocessingml/2006/main">
        <w:t xml:space="preserve">1. ఎఫెసీయులకు 5:18 – మరియు ద్రాక్షారసము త్రాగకుడి;</w:t>
      </w:r>
    </w:p>
    <w:p/>
    <w:p>
      <w:r xmlns:w="http://schemas.openxmlformats.org/wordprocessingml/2006/main">
        <w:t xml:space="preserve">2. సామెతలు 21:17 - ఆనందాన్ని ప్రేమించేవాడు పేదవాడు; ద్రాక్షారసాన్ని మరియు నూనెను ఇష్టపడేవాడు ధనవంతుడు కాదు.</w:t>
      </w:r>
    </w:p>
    <w:p/>
    <w:p>
      <w:r xmlns:w="http://schemas.openxmlformats.org/wordprocessingml/2006/main">
        <w:t xml:space="preserve">ఎస్తేరు 1:11 వష్తి రాణిని రాజ కిరీటముతో రాజు యెదుట తీసుకురావడానికి, ప్రజలకు మరియు అధిపతులకు తన అందం చూపించడానికి.</w:t>
      </w:r>
    </w:p>
    <w:p/>
    <w:p>
      <w:r xmlns:w="http://schemas.openxmlformats.org/wordprocessingml/2006/main">
        <w:t xml:space="preserve">రాజు వష్టి రాణిని తన ముందు తీసుకురావాలని ఆజ్ఞాపించాడు, రాజ కిరీటం ధరించాడు, ఆమె అందం కోసం అతని ప్రజలు మరియు యువరాజులు మెచ్చుకున్నారు.</w:t>
      </w:r>
    </w:p>
    <w:p/>
    <w:p>
      <w:r xmlns:w="http://schemas.openxmlformats.org/wordprocessingml/2006/main">
        <w:t xml:space="preserve">1. అందం నశ్వరమైనది, కానీ దేవుని ప్రేమ శాశ్వతమైనది.</w:t>
      </w:r>
    </w:p>
    <w:p/>
    <w:p>
      <w:r xmlns:w="http://schemas.openxmlformats.org/wordprocessingml/2006/main">
        <w:t xml:space="preserve">2. మన బాహ్య రూపం మోసపూరితంగా ఉంటుంది మరియు మనల్ని నిర్వచించదు.</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1 సమూయేలు 16:7 – అయితే ప్రభువు శామ్యూల్‌తో ఇలా అన్నాడు, అతని రూపాన్ని లేదా అతని ఎత్తును పరిగణించవద్దు, ఎందుకంటే నేను అతనిని తిరస్కరించాను. ప్రజలు చూసేవాటిని ప్రభువు చూడడు. ప్రజలు బాహ్య రూపాన్ని చూస్తారు, కానీ ప్రభువు హృదయాన్ని చూస్తాడు.</w:t>
      </w:r>
    </w:p>
    <w:p/>
    <w:p>
      <w:r xmlns:w="http://schemas.openxmlformats.org/wordprocessingml/2006/main">
        <w:t xml:space="preserve">ఎస్తేరు 1:12 అయితే వష్తీ రాణి రాజు ఆజ్ఞను అతని గొబ్బెమ్మలచేత వచ్చుటకు నిరాకరించెను;</w:t>
      </w:r>
    </w:p>
    <w:p/>
    <w:p>
      <w:r xmlns:w="http://schemas.openxmlformats.org/wordprocessingml/2006/main">
        <w:t xml:space="preserve">రాణి వష్టి రాజు ఆజ్ఞను పాటించడానికి నిరాకరించింది, ఇది అతనికి చాలా కోపం తెప్పించింది.</w:t>
      </w:r>
    </w:p>
    <w:p/>
    <w:p>
      <w:r xmlns:w="http://schemas.openxmlformats.org/wordprocessingml/2006/main">
        <w:t xml:space="preserve">1. విధేయత యొక్క శక్తి: దేవుని అధికారానికి లోబడి ఉండడం నేర్చుకోవడం</w:t>
      </w:r>
    </w:p>
    <w:p/>
    <w:p>
      <w:r xmlns:w="http://schemas.openxmlformats.org/wordprocessingml/2006/main">
        <w:t xml:space="preserve">2. అవిధేయత యొక్క పరిణామాలు: దేవునికి విధేయత చూపకపోవటం వలన కలిగే నష్టాన్ని అర్థం చేసుకోవడం</w:t>
      </w:r>
    </w:p>
    <w:p/>
    <w:p>
      <w:r xmlns:w="http://schemas.openxmlformats.org/wordprocessingml/2006/main">
        <w:t xml:space="preserve">1. ఎఫెసీయులకు 5:22-24 –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p>
      <w:r xmlns:w="http://schemas.openxmlformats.org/wordprocessingml/2006/main">
        <w:t xml:space="preserve">2. కొలొస్సయులకు 3:18-19 – భార్యలారా, ప్రభువునకు తగినట్లుగా మీ భర్తలకు లోబడుడి. భర్తలారా, మీ భార్యలను ప్రేమించండి మరియు వారితో కఠినంగా ఉండకండి.</w:t>
      </w:r>
    </w:p>
    <w:p/>
    <w:p>
      <w:r xmlns:w="http://schemas.openxmlformats.org/wordprocessingml/2006/main">
        <w:t xml:space="preserve">ఎస్తేరు 1:13 అప్పుడు రాజు కాలాలు తెలిసిన జ్ఞానులతో ఇలా అన్నాడు:</w:t>
      </w:r>
    </w:p>
    <w:p/>
    <w:p>
      <w:r xmlns:w="http://schemas.openxmlformats.org/wordprocessingml/2006/main">
        <w:t xml:space="preserve">రాజు తన న్యాయపరమైన విషయాలపై సలహా ఇవ్వడానికి జ్ఞానులను సంప్రదించాడు.</w:t>
      </w:r>
    </w:p>
    <w:p/>
    <w:p>
      <w:r xmlns:w="http://schemas.openxmlformats.org/wordprocessingml/2006/main">
        <w:t xml:space="preserve">1. దైవిక సలహాను వెదకడం యొక్క ప్రాముఖ్యత</w:t>
      </w:r>
    </w:p>
    <w:p/>
    <w:p>
      <w:r xmlns:w="http://schemas.openxmlformats.org/wordprocessingml/2006/main">
        <w:t xml:space="preserve">2. నిర్ణయం తీసుకోవడంలో జ్ఞానం యొక్క శక్తి</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Esther 1:14 మరియు అతని తరువాతి రాజు ముఖమును చూచి, రాజ్యములో మొదటిగా కూర్చున్న పర్షియా మరియు మేద్యాకులకు చెందిన ఏడుగురు రాజులు కర్షెనా, షెతార్, అద్మతా, తార్షీష్, మేరేస్, మర్సెనా మరియు మెముకాన్ ఉన్నారు;)</w:t>
      </w:r>
    </w:p>
    <w:p/>
    <w:p>
      <w:r xmlns:w="http://schemas.openxmlformats.org/wordprocessingml/2006/main">
        <w:t xml:space="preserve">పర్షియా మరియు మీడియాకు చెందిన ఏడుగురు యువరాజులు, కార్షెనా, షెతార్, అద్మాతా, తార్షీష్, మేరెస్, మర్సేనా మరియు మెముకాన్‌లకు రాజు ముఖాన్ని చూసే మరియు రాజ్యంలో మొదటి స్థానంలో కూర్చునే అవకాశం లభించింది.</w:t>
      </w:r>
    </w:p>
    <w:p/>
    <w:p>
      <w:r xmlns:w="http://schemas.openxmlformats.org/wordprocessingml/2006/main">
        <w:t xml:space="preserve">1. వినయం యొక్క శక్తి</w:t>
      </w:r>
    </w:p>
    <w:p/>
    <w:p>
      <w:r xmlns:w="http://schemas.openxmlformats.org/wordprocessingml/2006/main">
        <w:t xml:space="preserve">2. ఐక్యత యొక్క బలం</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సామెతలు 15:33- యెహోవాయందు భయభక్తులు కలిగియుండుట జ్ఞానమునకు ఉపదేశము; మరియు గౌరవం ముందు వినయం.</w:t>
      </w:r>
    </w:p>
    <w:p/>
    <w:p>
      <w:r xmlns:w="http://schemas.openxmlformats.org/wordprocessingml/2006/main">
        <w:t xml:space="preserve">ఎస్తేరు 1:15 అహష్వేరోషు రాజు ఆజ్ఞను చాంబర్‌లైన్‌ల ద్వారా నిర్వర్తించలేదు గనుక ధర్మశాస్త్ర ప్రకారం రాణి వష్తీని మనం ఏమి చేయాలి?</w:t>
      </w:r>
    </w:p>
    <w:p/>
    <w:p>
      <w:r xmlns:w="http://schemas.openxmlformats.org/wordprocessingml/2006/main">
        <w:t xml:space="preserve">అహష్వేరోషు రాజు వష్టి రాణికి ఆజ్ఞ జారీ చేశాడు, అది ఆమె పాటించలేదు, మరియు అధికారులు ఆమెను చట్టం ప్రకారం ఏమి చేయాలని అడిగారు.</w:t>
      </w:r>
    </w:p>
    <w:p/>
    <w:p>
      <w:r xmlns:w="http://schemas.openxmlformats.org/wordprocessingml/2006/main">
        <w:t xml:space="preserve">1. విధేయతను ఎంచుకోవడం: ఎస్తేర్ నుండి పాఠాలు</w:t>
      </w:r>
    </w:p>
    <w:p/>
    <w:p>
      <w:r xmlns:w="http://schemas.openxmlformats.org/wordprocessingml/2006/main">
        <w:t xml:space="preserve">2. అవిధేయత యొక్క పరిణామాలు: వష్టి యొక్క అధ్యయనం</w:t>
      </w:r>
    </w:p>
    <w:p/>
    <w:p>
      <w:r xmlns:w="http://schemas.openxmlformats.org/wordprocessingml/2006/main">
        <w:t xml:space="preserve">1. కొలొస్సయులకు 3:23 - మీరు ఏమి చేసినా, మనుష్యుల కొరకు కాకుండా ప్రభువు కొరకు హృదయపూర్వకముగా పనిచేయండి.</w:t>
      </w:r>
    </w:p>
    <w:p/>
    <w:p>
      <w:r xmlns:w="http://schemas.openxmlformats.org/wordprocessingml/2006/main">
        <w:t xml:space="preserve">2. సామెతలు 3:1-2 - నా కుమారుడా, నా బోధను మరచిపోకు, కానీ నీ హృదయం నా ఆజ్ఞలను పాటించనివ్వండి, చాలా రోజులు మరియు సంవత్సరాలు జీవించి, అవి మీకు శాంతినిస్తాయి.</w:t>
      </w:r>
    </w:p>
    <w:p/>
    <w:p>
      <w:r xmlns:w="http://schemas.openxmlformats.org/wordprocessingml/2006/main">
        <w:t xml:space="preserve">ఎస్తేరు 1:16 మరియు మెముకాన్ రాజు మరియు అధిపతుల యెదుట ప్రత్యుత్తరమిచ్చెను, వష్తీ రాణి రాజుకు మాత్రమే తప్పు చేయలేదు, కానీ రాజులందరికీ మరియు రాజు అహష్వేరోషు యొక్క అన్ని సంస్థానాలలో ఉన్న ప్రజలందరికీ కూడా అన్యాయం చేసింది.</w:t>
      </w:r>
    </w:p>
    <w:p/>
    <w:p>
      <w:r xmlns:w="http://schemas.openxmlformats.org/wordprocessingml/2006/main">
        <w:t xml:space="preserve">వష్తి అనే రాణి రాజుకే కాదు, అహష్వేరోషులోని అన్ని రాష్ట్రాలకు చెందిన రాజులందరికీ మరియు ప్రజలందరికీ కూడా అన్యాయం చేసిందని మెముకాన్ వాదించాడు.</w:t>
      </w:r>
    </w:p>
    <w:p/>
    <w:p>
      <w:r xmlns:w="http://schemas.openxmlformats.org/wordprocessingml/2006/main">
        <w:t xml:space="preserve">1. ఐక్యత యొక్క శక్తి: కలిసి పని చేసే శక్తిని అన్వేషించడం</w:t>
      </w:r>
    </w:p>
    <w:p/>
    <w:p>
      <w:r xmlns:w="http://schemas.openxmlformats.org/wordprocessingml/2006/main">
        <w:t xml:space="preserve">2. నాయకుల బాధ్యత: పేద నాయకత్వం యొక్క ప్రభావాలను అర్థం చేసుకోవడం</w:t>
      </w:r>
    </w:p>
    <w:p/>
    <w:p>
      <w:r xmlns:w="http://schemas.openxmlformats.org/wordprocessingml/2006/main">
        <w:t xml:space="preserve">1.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చేయమని ఇచ్చాడు. విశ్వాసం మరియు దేవుని కుమారుని జ్ఞానం యొక్క ఐక్యత, పరిపక్వమైన పురుషత్వానికి, క్రీస్తు యొక్క సంపూర్ణత యొక్క పొట్టితనాన్ని కొలవడానికి.</w:t>
      </w:r>
    </w:p>
    <w:p/>
    <w:p>
      <w:r xmlns:w="http://schemas.openxmlformats.org/wordprocessingml/2006/main">
        <w:t xml:space="preserve">2. యెషయా 3:1-4 - ఇదిగో, సైన్యములకధిపతియగు యెహోవా యెరూషలేము నుండి మరియు యూదా నుండి ఆసరా మరియు సరఫరా, రొట్టెల మద్దతు మరియు అన్ని నీటి మద్దతును తీసివేయుచున్నాడు; శక్తివంతమైన వ్యక్తి మరియు సైనికుడు, న్యాయమూర్తి మరియు ప్రవక్త, దైవజ్ఞుడు మరియు పెద్దవాడు, యాభై మంది కెప్టెన్ మరియు ర్యాంక్ ఉన్న వ్యక్తి, సలహాదారు మరియు నైపుణ్యం కలిగిన మాంత్రికుడు మరియు మంత్రాలలో నిపుణుడు.</w:t>
      </w:r>
    </w:p>
    <w:p/>
    <w:p>
      <w:r xmlns:w="http://schemas.openxmlformats.org/wordprocessingml/2006/main">
        <w:t xml:space="preserve">ఎస్తేరు 1:17 రాణి చేసిన ఈ కార్యము స్త్రీలందరికి విచ్చలవిడిగా వచ్చును గనుక వారు వారి దృష్టిలో తమ భర్తలను తృణీకరించుదురు, అది తెలియగానే అహష్వేరోషు రాజు వష్టి రాణిని తన ఎదుటకు రప్పించమని ఆజ్ఞాపించెను. రాలేదు.</w:t>
      </w:r>
    </w:p>
    <w:p/>
    <w:p>
      <w:r xmlns:w="http://schemas.openxmlformats.org/wordprocessingml/2006/main">
        <w:t xml:space="preserve">వష్టి రాణి అహష్వేరోషు ముందు హాజరుకావడానికి నిరాకరించింది, మరియు ఆమె అవిధేయత వల్ల తమ భర్తలు అగౌరవపరుస్తారని రాజ్యంలోని స్త్రీలలో భయాన్ని రేకెత్తించింది.</w:t>
      </w:r>
    </w:p>
    <w:p/>
    <w:p>
      <w:r xmlns:w="http://schemas.openxmlformats.org/wordprocessingml/2006/main">
        <w:t xml:space="preserve">1. అవిధేయత భయం: వష్టి భయాన్ని అర్థం చేసుకోవడం</w:t>
      </w:r>
    </w:p>
    <w:p/>
    <w:p>
      <w:r xmlns:w="http://schemas.openxmlformats.org/wordprocessingml/2006/main">
        <w:t xml:space="preserve">2. అవిధేయతలో బలాన్ని కనుగొనడం: వష్టి ధైర్యాన్ని ఎలా పొందింది</w:t>
      </w:r>
    </w:p>
    <w:p/>
    <w:p>
      <w:r xmlns:w="http://schemas.openxmlformats.org/wordprocessingml/2006/main">
        <w:t xml:space="preserve">1. ఎఫెసీయులకు 5:22-33 - భార్యలు మీ స్వంత భర్తలకు లోబడి ఉండండి</w:t>
      </w:r>
    </w:p>
    <w:p/>
    <w:p>
      <w:r xmlns:w="http://schemas.openxmlformats.org/wordprocessingml/2006/main">
        <w:t xml:space="preserve">2. సామెతలు 31:25-31 - సద్గుణ స్త్రీ మరియు ఆమె లక్షణాలు</w:t>
      </w:r>
    </w:p>
    <w:p/>
    <w:p>
      <w:r xmlns:w="http://schemas.openxmlformats.org/wordprocessingml/2006/main">
        <w:t xml:space="preserve">ఎస్తేరు 1:18 రాణి చేసిన క్రియను గూర్చి విన్న రాజాధిపతులందరితోను పారసీక, మాధ్యా దేశపు స్త్రీలు ఈ దినము అలాగే చెప్పుదురు. అందువలన చాలా ధిక్కారం మరియు కోపం అక్కడ తలెత్తుతాయి కమిటీ.</w:t>
      </w:r>
    </w:p>
    <w:p/>
    <w:p>
      <w:r xmlns:w="http://schemas.openxmlformats.org/wordprocessingml/2006/main">
        <w:t xml:space="preserve">రాణి చర్యలు చాలా ధిక్కారం మరియు ఆగ్రహానికి దారితీశాయి.</w:t>
      </w:r>
    </w:p>
    <w:p/>
    <w:p>
      <w:r xmlns:w="http://schemas.openxmlformats.org/wordprocessingml/2006/main">
        <w:t xml:space="preserve">1. మీ నిర్ణయం తీసుకోవడంలో వినయం మరియు వివేకంతో వ్యవహరించాలని గుర్తుంచుకోండి.</w:t>
      </w:r>
    </w:p>
    <w:p/>
    <w:p>
      <w:r xmlns:w="http://schemas.openxmlformats.org/wordprocessingml/2006/main">
        <w:t xml:space="preserve">2. మీ మాటలు మరియు పనుల ప్రభావం గురించి గుర్తుంచుకోండి.</w:t>
      </w:r>
    </w:p>
    <w:p/>
    <w:p>
      <w:r xmlns:w="http://schemas.openxmlformats.org/wordprocessingml/2006/main">
        <w:t xml:space="preserve">1. సామెతలు 14:15, అల్పుడు ప్రతిదీ నమ్ముతాడు, కానీ వివేకవంతుడు తన అడుగుల గురించి ఆలోచిస్తాడు.</w:t>
      </w:r>
    </w:p>
    <w:p/>
    <w:p>
      <w:r xmlns:w="http://schemas.openxmlformats.org/wordprocessingml/2006/main">
        <w:t xml:space="preserve">2. జేమ్స్ 3:17, అయితే పైనుండి వచ్చే జ్ఞానం మొదట స్వచ్ఛమైనది, తరువాత శాంతియుతమైనది, సౌమ్యమైనది, హేతుబద్ధమైనది, దయ మరియు మంచి ఫలాలతో నిండి ఉంది, నిష్పక్షపాతమైనది మరియు నిష్కపటమైనది.</w:t>
      </w:r>
    </w:p>
    <w:p/>
    <w:p>
      <w:r xmlns:w="http://schemas.openxmlformats.org/wordprocessingml/2006/main">
        <w:t xml:space="preserve">ఎస్తేరు 1:19 అది రాజుకు ఇష్టమైతే, అతని నుండి ఒక రాజాజ్ఞ వెళ్లనివ్వండి, మరియు అది మార్చబడకూడదని పర్షియన్లు మరియు మాదీయుల చట్టాలలో వ్రాయబడనివ్వండి, వష్తి ఇకపై రాజు అహష్వేరోషు ముందు రాకూడదు. మరియు రాజు ఆమె రాజభవనాన్ని ఆమె కంటే మెరుగైన మరొకరికి ఇవ్వనివ్వండి.</w:t>
      </w:r>
    </w:p>
    <w:p/>
    <w:p>
      <w:r xmlns:w="http://schemas.openxmlformats.org/wordprocessingml/2006/main">
        <w:t xml:space="preserve">అహష్వేరోషు రాజు వష్టి ఇకపై తన ముందు కనిపించకూడదని మరియు ఆమె రాజభవనాన్ని ఆమె కంటే మెరుగైన వ్యక్తికి ఇవ్వాలని రాజ ఆజ్ఞ జారీ చేస్తాడు.</w:t>
      </w:r>
    </w:p>
    <w:p/>
    <w:p>
      <w:r xmlns:w="http://schemas.openxmlformats.org/wordprocessingml/2006/main">
        <w:t xml:space="preserve">1. దేవుడు సార్వభౌముడు మరియు అతని సంకల్పం సర్వోన్నతమైనది</w:t>
      </w:r>
    </w:p>
    <w:p/>
    <w:p>
      <w:r xmlns:w="http://schemas.openxmlformats.org/wordprocessingml/2006/main">
        <w:t xml:space="preserve">2. అధికారానికి సమర్పించడం ఆశీర్వాదాన్ని తెస్తుంది</w:t>
      </w:r>
    </w:p>
    <w:p/>
    <w:p>
      <w:r xmlns:w="http://schemas.openxmlformats.org/wordprocessingml/2006/main">
        <w:t xml:space="preserve">1. యెషయా 45:7 - "నేను వెలుగును ఏర్పరుస్తాను, చీకటిని సృష్టిస్తాను: నేను శాంతిని కలుగజేస్తాను మరియు చెడును సృష్టిస్తాను: యెహోవానైన నేనే ఇవన్నీ చేస్తాను."</w:t>
      </w:r>
    </w:p>
    <w:p/>
    <w:p>
      <w:r xmlns:w="http://schemas.openxmlformats.org/wordprocessingml/2006/main">
        <w:t xml:space="preserve">2. రోమన్లు 13:1 -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ఎస్తేర్ 1:20 మరియు రాజు యొక్క శాసనం అతని సామ్రాజ్యం అంతటా ప్రచురించబడినప్పుడు, (ఇది గొప్పది,) భార్యలందరూ తమ భర్తలకు గొప్ప మరియు చిన్నవారికి గౌరవం ఇస్తారు.</w:t>
      </w:r>
    </w:p>
    <w:p/>
    <w:p>
      <w:r xmlns:w="http://schemas.openxmlformats.org/wordprocessingml/2006/main">
        <w:t xml:space="preserve">కింగ్ Xerxes భార్యలందరూ వారి సాంఘిక హోదాతో సంబంధం లేకుండా తమ భర్తలను గౌరవించాలని ఒక ఉత్తర్వు జారీ చేశాడు.</w:t>
      </w:r>
    </w:p>
    <w:p/>
    <w:p>
      <w:r xmlns:w="http://schemas.openxmlformats.org/wordprocessingml/2006/main">
        <w:t xml:space="preserve">1. గౌరవం యొక్క శక్తి: మీ జీవిత భాగస్వామిని ఎలా గౌరవించాలి మరియు ప్రశంసలు చూపించాలి</w:t>
      </w:r>
    </w:p>
    <w:p/>
    <w:p>
      <w:r xmlns:w="http://schemas.openxmlformats.org/wordprocessingml/2006/main">
        <w:t xml:space="preserve">2. విధేయత యొక్క ఆశీర్వాదం: దేవుని వాక్యాన్ని అనుసరించడం వల్ల కలిగే ప్రతిఫలం</w:t>
      </w:r>
    </w:p>
    <w:p/>
    <w:p>
      <w:r xmlns:w="http://schemas.openxmlformats.org/wordprocessingml/2006/main">
        <w:t xml:space="preserve">1. ఎఫెసీయులకు 5:33 - "అయితే, మీలో ప్రతి ఒక్కరు తన భార్యను తనవలె ప్రేమించవలెను, మరియు భార్య తన భర్తను గౌరవించునని చూడవలెను."</w:t>
      </w:r>
    </w:p>
    <w:p/>
    <w:p>
      <w:r xmlns:w="http://schemas.openxmlformats.org/wordprocessingml/2006/main">
        <w:t xml:space="preserve">2. కొలొస్సీ 3:18-19 - "భార్యలారా, ప్రభువునకు తగినట్లుగా మీ భర్తలకు లోబడియుండుడి. భర్తలారా, మీ భార్యలను ప్రేమించండి మరియు వారితో కఠినంగా ప్రవర్తించకండి."</w:t>
      </w:r>
    </w:p>
    <w:p/>
    <w:p>
      <w:r xmlns:w="http://schemas.openxmlformats.org/wordprocessingml/2006/main">
        <w:t xml:space="preserve">ఎస్తేరు 1:21 ఆ మాట రాజుకు, అధిపతులకు నచ్చింది. మరియు రాజు మెముకాన్ మాట ప్రకారం చేసాడు:</w:t>
      </w:r>
    </w:p>
    <w:p/>
    <w:p>
      <w:r xmlns:w="http://schemas.openxmlformats.org/wordprocessingml/2006/main">
        <w:t xml:space="preserve">రాజు మరియు యువరాజులు మెముకాన్ మాటలకు సంతోషించారు మరియు రాజు అతని సలహాను అనుసరించారు.</w:t>
      </w:r>
    </w:p>
    <w:p/>
    <w:p>
      <w:r xmlns:w="http://schemas.openxmlformats.org/wordprocessingml/2006/main">
        <w:t xml:space="preserve">1. మంచి సలహా యొక్క శక్తి - ఎలా వినాలి మరియు చర్య తీసుకోవాలి</w:t>
      </w:r>
    </w:p>
    <w:p/>
    <w:p>
      <w:r xmlns:w="http://schemas.openxmlformats.org/wordprocessingml/2006/main">
        <w:t xml:space="preserve">2. అధికారానికి విధేయత - ఎప్పుడు అనుసరించాలి మరియు ఎప్పుడు నడిపించాలి</w:t>
      </w:r>
    </w:p>
    <w:p/>
    <w:p>
      <w:r xmlns:w="http://schemas.openxmlformats.org/wordprocessingml/2006/main">
        <w:t xml:space="preserve">1. సామెతలు 18:15 - "వివేకవంతుల హృదయము జ్ఞానమును పొందును, జ్ఞానుల చెవి జ్ఞానమును వెదకును."</w:t>
      </w:r>
    </w:p>
    <w:p/>
    <w:p>
      <w:r xmlns:w="http://schemas.openxmlformats.org/wordprocessingml/2006/main">
        <w:t xml:space="preserve">2. రోమన్లు 13:1-7 - "ప్రతి ఆత్మ ఉన్నత శక్తులకు లోబడి ఉండనివ్వండి. ఎందుకంటే దేవునికి తప్ప మరే శక్తి లేదు: శక్తులు దేవునిచే నియమించబడ్డాయి."</w:t>
      </w:r>
    </w:p>
    <w:p/>
    <w:p>
      <w:r xmlns:w="http://schemas.openxmlformats.org/wordprocessingml/2006/main">
        <w:t xml:space="preserve">ఎస్తేరు 1:22 ప్రతివాడును తన స్వంత ఇంటిలో రాజ్యము చేయవలెననియు, దాని ప్రకారము ప్రచురింపబడవలెననియు, రాజు యొక్క అన్ని సంస్థానములకును, ప్రతి ప్రాంతమునకును, వారి వారి భాష ప్రకారము ప్రతి జనమునకును లేఖలు పంపెను. ప్రతి ప్రజల భాష.</w:t>
      </w:r>
    </w:p>
    <w:p/>
    <w:p>
      <w:r xmlns:w="http://schemas.openxmlformats.org/wordprocessingml/2006/main">
        <w:t xml:space="preserve">రాజైన అహష్వేరోషు రాజ్యంలో ఉన్న అన్ని ప్రావిన్సులకు ఒక్కొక్క ప్రావిన్స్‌లోని మనుష్యులు తమ సొంత ఇళ్లను పాలించమని ఆజ్ఞ జారీ చేశాడు.</w:t>
      </w:r>
    </w:p>
    <w:p/>
    <w:p>
      <w:r xmlns:w="http://schemas.openxmlformats.org/wordprocessingml/2006/main">
        <w:t xml:space="preserve">1. క్రైస్తవ పురుషులుగా ఇంట్లో మన పాత్రను అర్థం చేసుకోవడం</w:t>
      </w:r>
    </w:p>
    <w:p/>
    <w:p>
      <w:r xmlns:w="http://schemas.openxmlformats.org/wordprocessingml/2006/main">
        <w:t xml:space="preserve">2. ఇంటిలో నాయకత్వం యొక్క ప్రాముఖ్యత</w:t>
      </w:r>
    </w:p>
    <w:p/>
    <w:p>
      <w:r xmlns:w="http://schemas.openxmlformats.org/wordprocessingml/2006/main">
        <w:t xml:space="preserve">1. ఎఫెసీయులకు 5:22-33 - భార్యలారా, ప్రభువుకు వలే మీ భర్తలకు లోబడండి</w:t>
      </w:r>
    </w:p>
    <w:p/>
    <w:p>
      <w:r xmlns:w="http://schemas.openxmlformats.org/wordprocessingml/2006/main">
        <w:t xml:space="preserve">2. కొలొస్సయులకు 3:18-21 - భర్తలారా, మీ భార్యలను మరియు పిల్లలను ప్రేమించండి మరియు వారితో కఠినంగా ఉండకండి.</w:t>
      </w:r>
    </w:p>
    <w:p/>
    <w:p>
      <w:r xmlns:w="http://schemas.openxmlformats.org/wordprocessingml/2006/main">
        <w:t xml:space="preserve">ఎస్తేర్ అధ్యాయం 2 వష్టి స్థానంలో కొత్త రాణి ఎంపికపై దృష్టి సారించడం ద్వారా కథను కొనసాగిస్తుంది. ఈ అధ్యాయం కథనంలో ప్రధాన వ్యక్తిగా మారిన ఎస్తేర్ అనే యువతి యూదుని పరిచయం చేస్తుంది.</w:t>
      </w:r>
    </w:p>
    <w:p/>
    <w:p>
      <w:r xmlns:w="http://schemas.openxmlformats.org/wordprocessingml/2006/main">
        <w:t xml:space="preserve">1వ పేరా: రాజైన అహష్వేరోషు సలహాదారులు రాజ్యం అంతటా అందమైన యువ కన్యలను రాణికి సంభావ్య అభ్యర్థులుగా పరిగణించాలని సూచించడంతో అధ్యాయం ప్రారంభమవుతుంది. ఎస్తేర్, తన బంధువు మొర్దెకై చేత పెంచబడిన యూదు అనాథ, రాజు రాజభవనానికి తీసుకువెళ్ళబడిన వారిలో ఒకరు (ఎస్తేర్ 2:1-4).</w:t>
      </w:r>
    </w:p>
    <w:p/>
    <w:p>
      <w:r xmlns:w="http://schemas.openxmlformats.org/wordprocessingml/2006/main">
        <w:t xml:space="preserve">2వ పేరా: కథనం ఎస్తేర్ యొక్క అందాన్ని మరియు స్త్రీల సంరక్షకురాలైన హెగాయ్ పట్ల ఆమెకున్న అభిమానాన్ని హైలైట్ చేస్తుంది. ఆమె అహష్వేరోషు రాజుకు సమర్పించబడటానికి ముందు పన్నెండు నెలల సౌందర్య చికిత్సలు చేయించుకుంది (ఎస్తేరు 2:5-12).</w:t>
      </w:r>
    </w:p>
    <w:p/>
    <w:p>
      <w:r xmlns:w="http://schemas.openxmlformats.org/wordprocessingml/2006/main">
        <w:t xml:space="preserve">3వ పేరా: ప్రతి అభ్యర్థి రాజుతో ఒక రాత్రి ఎలా గడుపుతాడో, ఆ తర్వాత ఒక ప్రత్యేక అంతఃపురానికి ఎలా పంపబడ్డాడో ఖాతా వివరిస్తుంది, అక్కడ వారు పేరు ద్వారా పిలిస్తే తప్ప తిరిగి రారు (ఎస్తేర్ 2:13-14).</w:t>
      </w:r>
    </w:p>
    <w:p/>
    <w:p>
      <w:r xmlns:w="http://schemas.openxmlformats.org/wordprocessingml/2006/main">
        <w:t xml:space="preserve">4వ పేరా: కథనం రాజుతో ఎస్తేర్ యొక్క మలుపుపై దృష్టి పెడుతుంది. ఆమె అతని దృష్టిలో అనుగ్రహాన్ని పొందింది, మరియు అతను ఆమెకు వష్టి స్థానంలో రాణిగా పట్టాభిషేకం చేస్తాడు. ఇంతలో, మొర్దెకై రాజు జీవితానికి వ్యతిరేకంగా ఒక కుట్రను వెలికితీసి, ఎస్తేర్‌కు తెలియజేసాడు, ఆమె దానిని అహష్వేరోస్‌కు నివేదించింది (ఎస్తేరు 2:15-23).</w:t>
      </w:r>
    </w:p>
    <w:p/>
    <w:p>
      <w:r xmlns:w="http://schemas.openxmlformats.org/wordprocessingml/2006/main">
        <w:t xml:space="preserve">సారాంశంలో, ఎస్తేర్ యొక్క రెండవ అధ్యాయం ఎంపిక ప్రక్రియను వర్ణిస్తుంది మరియు అహస్వేరోస్ రాజు ఆస్థానంలో రాణి ఎస్తేర్ అనుభవించిన పెరుగుదలను వివరిస్తుంది. సంభావ్య రాణులను సేకరించడం ద్వారా వ్యక్తీకరించబడిన రిక్రూట్‌మెంట్‌ను హైలైట్ చేయడం మరియు ఎస్తేర్ యొక్క అసాధారణ అందం ద్వారా సాధించిన ప్రత్యేకత. అభ్యర్థులు వారి ఎన్‌కౌంటర్ల తర్వాత చూపబడిన విభజనను ప్రస్తావిస్తూ, ఒక హత్యా పథకం కోసం బహిర్గతం చేయడం అనేది ఎస్తేర్ యొక్క ముగుస్తున్న కథలో పురోగతిని సూచించే ప్రావిడెన్షియల్ పరిస్థితులను సూచించే అవతారం</w:t>
      </w:r>
    </w:p>
    <w:p/>
    <w:p>
      <w:r xmlns:w="http://schemas.openxmlformats.org/wordprocessingml/2006/main">
        <w:t xml:space="preserve">ఎస్తేరు 2:1 ఈ సంగతులు జరిగిన తరువాత, అహష్వేరోషు రాజు కోపము చల్లారిన తరువాత, అతడు వష్టిని, ఆమె చేసినదానిని, ఆమెకు విరోధముగా విధించబడిన దానిని జ్ఞాపకము చేసికొనెను.</w:t>
      </w:r>
    </w:p>
    <w:p/>
    <w:p>
      <w:r xmlns:w="http://schemas.openxmlformats.org/wordprocessingml/2006/main">
        <w:t xml:space="preserve">రాజు కోపం చల్లారింది మరియు అతను వష్టిని మరియు ఆమె చర్యల యొక్క పరిణామాలను జ్ఞాపకం చేసుకున్నాడు.</w:t>
      </w:r>
    </w:p>
    <w:p/>
    <w:p>
      <w:r xmlns:w="http://schemas.openxmlformats.org/wordprocessingml/2006/main">
        <w:t xml:space="preserve">1. రాజు దయ యొక్క శక్తి: వష్టి కథ నుండి నేర్చుకోవడం</w:t>
      </w:r>
    </w:p>
    <w:p/>
    <w:p>
      <w:r xmlns:w="http://schemas.openxmlformats.org/wordprocessingml/2006/main">
        <w:t xml:space="preserve">2. వినయం యొక్క విలువ: వష్టి జీవితం నుండి ఒక పాఠం</w:t>
      </w:r>
    </w:p>
    <w:p/>
    <w:p>
      <w:r xmlns:w="http://schemas.openxmlformats.org/wordprocessingml/2006/main">
        <w:t xml:space="preserve">1. యాకోబు 4:10 ప్రభువు దృష్టికి మిమ్మును మీరు తగ్గించుకొనుడి, ఆయన మిమ్మును హెచ్చించును.</w:t>
      </w:r>
    </w:p>
    <w:p/>
    <w:p>
      <w:r xmlns:w="http://schemas.openxmlformats.org/wordprocessingml/2006/main">
        <w:t xml:space="preserve">2. సామెతలు 15:33 యెహోవాయందు భయభక్తులు కలిగియుండుట జ్ఞానమునకు ఉపదేశము; మరియు గౌరవం ముందు వినయం.</w:t>
      </w:r>
    </w:p>
    <w:p/>
    <w:p>
      <w:r xmlns:w="http://schemas.openxmlformats.org/wordprocessingml/2006/main">
        <w:t xml:space="preserve">ఎస్తేరు 2:2 అప్పుడు రాజుకు పరిచర్య చేస్తున్న అతని సేవకులు, “రాజు కోసం వెదకబడిన అందమైన యువకన్యలు ఉండాలి.</w:t>
      </w:r>
    </w:p>
    <w:p/>
    <w:p>
      <w:r xmlns:w="http://schemas.openxmlformats.org/wordprocessingml/2006/main">
        <w:t xml:space="preserve">రాజు సేవకులు రాజు కోసం సరసమైన యువ కన్యల కోసం వెతుకుతున్నారు.</w:t>
      </w:r>
    </w:p>
    <w:p/>
    <w:p>
      <w:r xmlns:w="http://schemas.openxmlformats.org/wordprocessingml/2006/main">
        <w:t xml:space="preserve">1: అధికారంలో ఉన్నవారికి గౌరవం మరియు గౌరవం చూపించమని దేవుడు మనలను పిలుస్తున్నాడు. రోమన్లు 13:1-7</w:t>
      </w:r>
    </w:p>
    <w:p/>
    <w:p>
      <w:r xmlns:w="http://schemas.openxmlformats.org/wordprocessingml/2006/main">
        <w:t xml:space="preserve">2: మన నిర్ణయాలు మరియు చర్యలలో వివేచనతో ఉండాలని దేవుడు మనలను పిలుస్తున్నాడు. సామెతలు 4:23-27</w:t>
      </w:r>
    </w:p>
    <w:p/>
    <w:p>
      <w:r xmlns:w="http://schemas.openxmlformats.org/wordprocessingml/2006/main">
        <w:t xml:space="preserve">1: 1 పేతురు 2:13-17</w:t>
      </w:r>
    </w:p>
    <w:p/>
    <w:p>
      <w:r xmlns:w="http://schemas.openxmlformats.org/wordprocessingml/2006/main">
        <w:t xml:space="preserve">2: తీతు 2:1-10</w:t>
      </w:r>
    </w:p>
    <w:p/>
    <w:p>
      <w:r xmlns:w="http://schemas.openxmlformats.org/wordprocessingml/2006/main">
        <w:t xml:space="preserve">ఎస్తేరు 2:3 మరియు రాజు తన రాజ్యంలోని అన్ని సంస్థానాలలో అధికారులను నియమించాలి, వారు అందమైన యువకన్యలందరినీ షూషన్ రాజభవనానికి, స్త్రీల ఇంటికి, రాజు యొక్క చాంబర్‌లైన్, రాజు కాపలాదారు అయిన హేగే అదుపులో ఉంచడానికి. స్త్రీల యొక్క; మరియు వారి శుద్ధీకరణ కొరకు వారి వస్తువులను వారికి ఇవ్వవలెను.</w:t>
      </w:r>
    </w:p>
    <w:p/>
    <w:p>
      <w:r xmlns:w="http://schemas.openxmlformats.org/wordprocessingml/2006/main">
        <w:t xml:space="preserve">యువ కన్యలను ప్యాలెస్‌కి తీసుకురావడానికి మరియు వారికి శుద్ధి చేసే వస్తువులను అందించడానికి రాజు తన ప్రావిన్సులలో అధికారులను నియమిస్తాడు.</w:t>
      </w:r>
    </w:p>
    <w:p/>
    <w:p>
      <w:r xmlns:w="http://schemas.openxmlformats.org/wordprocessingml/2006/main">
        <w:t xml:space="preserve">1. నాయకులను నియమించే శక్తి: దేవుని సార్వభౌమాధికారం మనకు ఎలా శక్తినిస్తుంది</w:t>
      </w:r>
    </w:p>
    <w:p/>
    <w:p>
      <w:r xmlns:w="http://schemas.openxmlformats.org/wordprocessingml/2006/main">
        <w:t xml:space="preserve">2. దేవుని దయ: పర్షియా రాజు మనపై ఎలా దయ చూపించాడు</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17 దేవుడు తన కుమారుని లోకమునకు పంపలేదు; కానీ అతని ద్వారా ప్రపంచం రక్షించబడవచ్చు.</w:t>
      </w:r>
    </w:p>
    <w:p/>
    <w:p>
      <w:r xmlns:w="http://schemas.openxmlformats.org/wordprocessingml/2006/main">
        <w:t xml:space="preserve">2. ఎస్తేరు 4:14 - ఈ సమయములో నీవు పూర్తిగా శాంతించినట్లయితే, అప్పుడు యూదులకు వేరే ప్రదేశము నుండి విస్తరింపబడుట మరియు విమోచన కలుగును; కానీ నీవు మరియు నీ తండ్రి ఇల్లు నాశనమైపోతావు: మరియు మీరు ఇలాంటి సమయానికి రాజ్యానికి వచ్చారో ఎవరికి తెలుసు?</w:t>
      </w:r>
    </w:p>
    <w:p/>
    <w:p>
      <w:r xmlns:w="http://schemas.openxmlformats.org/wordprocessingml/2006/main">
        <w:t xml:space="preserve">ఎస్తేర్ 2:4 మరియు రాజు ఇష్టపడే కన్య వష్తికి బదులుగా రాణిగా ఉండనివ్వండి. మరియు విషయం రాజు సంతోషించింది; మరియు అతను అలా చేసాడు.</w:t>
      </w:r>
    </w:p>
    <w:p/>
    <w:p>
      <w:r xmlns:w="http://schemas.openxmlformats.org/wordprocessingml/2006/main">
        <w:t xml:space="preserve">పర్షియా రాజు తనను సంతోషపెట్టడానికి వష్టికి బదులుగా ఒక కన్యను రాణిగా నియమించాలని ఆజ్ఞ ఇచ్చాడు.</w:t>
      </w:r>
    </w:p>
    <w:p/>
    <w:p>
      <w:r xmlns:w="http://schemas.openxmlformats.org/wordprocessingml/2006/main">
        <w:t xml:space="preserve">1. మహిళల కోసం దేవుని ప్రణాళిక: ఎస్తేర్ 2:4ను అర్థం చేసుకోవడం</w:t>
      </w:r>
    </w:p>
    <w:p/>
    <w:p>
      <w:r xmlns:w="http://schemas.openxmlformats.org/wordprocessingml/2006/main">
        <w:t xml:space="preserve">2. విధేయత యొక్క శక్తి: ఎస్తేరు 2:4లో వష్టి మరియు ఎస్తేరు</w:t>
      </w:r>
    </w:p>
    <w:p/>
    <w:p>
      <w:r xmlns:w="http://schemas.openxmlformats.org/wordprocessingml/2006/main">
        <w:t xml:space="preserve">1. సామెతలు 31:30 - ఆకర్షణ మోసపూరితమైనది మరియు అందం నశ్వరమైనది, అయితే ప్రభువుకు భయపడే స్త్రీ మెచ్చుకోదగినది.</w:t>
      </w:r>
    </w:p>
    <w:p/>
    <w:p>
      <w:r xmlns:w="http://schemas.openxmlformats.org/wordprocessingml/2006/main">
        <w:t xml:space="preserve">2. కొలొస్సయులకు 3:18 – భార్యలారా, ప్రభువునందు తగినట్లుగా మీ భర్తలకు లోబడియుండుడి.</w:t>
      </w:r>
    </w:p>
    <w:p/>
    <w:p>
      <w:r xmlns:w="http://schemas.openxmlformats.org/wordprocessingml/2006/main">
        <w:t xml:space="preserve">ఎస్తేరు 2:5 షూషను రాజభవనంలో ఒక యూదుడు ఉన్నాడు, అతని పేరు మొర్దెకై, యాయీరు కొడుకు, షిమీ కొడుకు, కీషు కొడుకు, బెన్యామీనీయుడు.</w:t>
      </w:r>
    </w:p>
    <w:p/>
    <w:p>
      <w:r xmlns:w="http://schemas.openxmlformats.org/wordprocessingml/2006/main">
        <w:t xml:space="preserve">షూషనులోని రాజభవనంలో మొర్దెకై అనే బెన్యామీట్ యూదుడు నివసించాడు.</w:t>
      </w:r>
    </w:p>
    <w:p/>
    <w:p>
      <w:r xmlns:w="http://schemas.openxmlformats.org/wordprocessingml/2006/main">
        <w:t xml:space="preserve">1. మొర్దెకై యొక్క ప్రాముఖ్యత: బెంజమైట్ యూదుడి పాత్రను అన్వేషించడం</w:t>
      </w:r>
    </w:p>
    <w:p/>
    <w:p>
      <w:r xmlns:w="http://schemas.openxmlformats.org/wordprocessingml/2006/main">
        <w:t xml:space="preserve">2. ది స్టోరీ ఆఫ్ మొర్దెకై: ఎ లెసన్ ఇన్ ఫెయిత్‌ఫుల్‌నెస్</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ఆదికాండము 12:2-3 - నేను నిన్ను గొప్ప జనముగా చేసి నిన్ను ఆశీర్వదించెదను; నేను నీ పేరును గొప్పగా చేస్తాను, మీరు ఆశీర్వాదంగా ఉంటారు.</w:t>
      </w:r>
    </w:p>
    <w:p/>
    <w:p>
      <w:r xmlns:w="http://schemas.openxmlformats.org/wordprocessingml/2006/main">
        <w:t xml:space="preserve">ఎస్తేరు 2:6 బబులోను రాజైన నెబుకద్నెజరు యూదా రాజైన యెకొనియాతో చెరగా బందీగా యెరూషలేము నుండి తీసుకువెళ్ళబడ్డాడు.</w:t>
      </w:r>
    </w:p>
    <w:p/>
    <w:p>
      <w:r xmlns:w="http://schemas.openxmlformats.org/wordprocessingml/2006/main">
        <w:t xml:space="preserve">యూదా రాజు జెకొనియా చెరలో ఉన్న నెబుకద్నెజార్ ఎస్తేర్‌ని తీసుకువెళ్లాడు.</w:t>
      </w:r>
    </w:p>
    <w:p/>
    <w:p>
      <w:r xmlns:w="http://schemas.openxmlformats.org/wordprocessingml/2006/main">
        <w:t xml:space="preserve">1. కష్ట సమయాల్లో దేవుణ్ణి విశ్వసించడం: ఎస్తేర్ 2:6</w:t>
      </w:r>
    </w:p>
    <w:p/>
    <w:p>
      <w:r xmlns:w="http://schemas.openxmlformats.org/wordprocessingml/2006/main">
        <w:t xml:space="preserve">2. కష్టాలను అధిగమించడం: ఎస్తేర్ ఉదాహరణ</w:t>
      </w:r>
    </w:p>
    <w:p/>
    <w:p>
      <w:r xmlns:w="http://schemas.openxmlformats.org/wordprocessingml/2006/main">
        <w:t xml:space="preserve">1. యిర్మీయా 24:1-10</w:t>
      </w:r>
    </w:p>
    <w:p/>
    <w:p>
      <w:r xmlns:w="http://schemas.openxmlformats.org/wordprocessingml/2006/main">
        <w:t xml:space="preserve">2. రోమన్లు 8:28-39</w:t>
      </w:r>
    </w:p>
    <w:p/>
    <w:p>
      <w:r xmlns:w="http://schemas.openxmlformats.org/wordprocessingml/2006/main">
        <w:t xml:space="preserve">Esther 2:7 మరియు అతడు హదస్సాను, అనగా తన మేనమామ కుమార్తె అయిన ఎస్తేరును పెంచెను; మొర్దెకై, ఆమె తండ్రి మరియు తల్లి చనిపోయినప్పుడు, తన స్వంత కుమార్తె కోసం అతనిని తీసుకున్నాడు.</w:t>
      </w:r>
    </w:p>
    <w:p/>
    <w:p>
      <w:r xmlns:w="http://schemas.openxmlformats.org/wordprocessingml/2006/main">
        <w:t xml:space="preserve">మొర్దెకై తన మేనమామ కుమార్తె ఎస్తేర్‌ను ఆమె తల్లిదండ్రులు మరణించిన తర్వాత దత్తత తీసుకున్నాడు. ఎస్తేర్ అందంగా మరియు అందంగా ఉంది.</w:t>
      </w:r>
    </w:p>
    <w:p/>
    <w:p>
      <w:r xmlns:w="http://schemas.openxmlformats.org/wordprocessingml/2006/main">
        <w:t xml:space="preserve">1. ద బ్యూటీ ఆఫ్ అడాప్షన్: సెలబ్రేటింగ్ ది లవ్ ఆఫ్ ఫ్యామిలీ</w:t>
      </w:r>
    </w:p>
    <w:p/>
    <w:p>
      <w:r xmlns:w="http://schemas.openxmlformats.org/wordprocessingml/2006/main">
        <w:t xml:space="preserve">2. ప్రేమ యొక్క శక్తి: మొర్దెకై కరుణ యొక్క ఉదాహరణ</w:t>
      </w:r>
    </w:p>
    <w:p/>
    <w:p>
      <w:r xmlns:w="http://schemas.openxmlformats.org/wordprocessingml/2006/main">
        <w:t xml:space="preserve">1. ఎఫెసీయులకు 1:5 - "తన చిత్త ఉద్దేశం ప్రకారం, యేసుక్రీస్తు ద్వారా మనలను తన కుమారులుగా దత్తత తీసుకోవడానికి ఆయన ముందుగా నిర్ణయించుకున్నాడు"</w:t>
      </w:r>
    </w:p>
    <w:p/>
    <w:p>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p>
      <w:r xmlns:w="http://schemas.openxmlformats.org/wordprocessingml/2006/main">
        <w:t xml:space="preserve">ఎస్తేరు 2:8 రాజు ఆజ్ఞను అతని శాసనమును వినబడినప్పుడు మరియు అనేకమంది కన్యలు షూషను రాజభవనమునకు కూడి హేగయిని కాపాడునప్పుడు, ఎస్తేరును రాజు గృహమునకు, అనగా రాజుగారింటికి తీసికొనివచ్చెను. హేగై, స్త్రీల సంరక్షకుడు.</w:t>
      </w:r>
    </w:p>
    <w:p/>
    <w:p>
      <w:r xmlns:w="http://schemas.openxmlformats.org/wordprocessingml/2006/main">
        <w:t xml:space="preserve">అనేకమంది కన్యలను షూషన్‌లోని రాజభవనానికి పోగబెట్టారు మరియు ఎస్తేరు హేగయి సంరక్షణలో రాజు ఇంటికి తీసుకురాబడింది.</w:t>
      </w:r>
    </w:p>
    <w:p/>
    <w:p>
      <w:r xmlns:w="http://schemas.openxmlformats.org/wordprocessingml/2006/main">
        <w:t xml:space="preserve">1. విధేయత యొక్క శక్తి - రాజు ఆజ్ఞకు విధేయత చూపడానికి ఎస్తేర్ ఉదాహరణ</w:t>
      </w:r>
    </w:p>
    <w:p/>
    <w:p>
      <w:r xmlns:w="http://schemas.openxmlformats.org/wordprocessingml/2006/main">
        <w:t xml:space="preserve">2. ధైర్యానికి పిలుపు - కష్టాలను ఎదుర్కొన్న ఎస్తేర్ ధైర్యం</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ఎస్తేరు 4:14 - మీరు ఈ సమయంలో మౌనంగా ఉంటే, యూదులకు ఉపశమనం మరియు విమోచన మరొక ప్రదేశం నుండి పుడుతుంది, కానీ మీరు మరియు మీ తండ్రి కుటుంబం నశించిపోతారు. ఇంతకీ నువ్వు రాజ్యానికి వచ్చావో ఎవరికి తెలుసు?</w:t>
      </w:r>
    </w:p>
    <w:p/>
    <w:p>
      <w:r xmlns:w="http://schemas.openxmlformats.org/wordprocessingml/2006/main">
        <w:t xml:space="preserve">Esther 2:9 మరియు ఆ కన్య అతనిని సంతోషపెట్టి అతని దయ పొందెను. మరియు అతడు ఆమెకు శుద్ధి చేయుటకు కావలసిన వస్తువులను మరియు రాజు ఇంటి నుండి ఆమెకు ఇవ్వబడిన ఏడుగురు కన్యలను ఆమెకు త్వరగా ఇచ్చాడు మరియు అతను ఆమెను మరియు ఆమె పనిమనిషిని ఇంటిలోని ఉత్తమమైన ప్రదేశానికి ప్రాధాన్యత ఇచ్చాడు. స్త్రీల.</w:t>
      </w:r>
    </w:p>
    <w:p/>
    <w:p>
      <w:r xmlns:w="http://schemas.openxmlformats.org/wordprocessingml/2006/main">
        <w:t xml:space="preserve">కన్య రాజును సంతోషపెట్టాడు మరియు అతను ఆమెకు శుద్ధి చేయడానికి అవసరమైన వాటిని మరియు రాజు ఇంటి నుండి ఏడుగురు కన్యలను ఇచ్చాడు. అతను ఆమె దయను చూపించాడు మరియు స్త్రీల ఇంట్లో ఆమెకు ఉత్తమమైన స్థానం ఇచ్చాడు.</w:t>
      </w:r>
    </w:p>
    <w:p/>
    <w:p>
      <w:r xmlns:w="http://schemas.openxmlformats.org/wordprocessingml/2006/main">
        <w:t xml:space="preserve">1. దేవుడు తనను సంతోషపెట్టిన వారిపై తన అనుగ్రహాన్ని చూపిస్తాడు.</w:t>
      </w:r>
    </w:p>
    <w:p/>
    <w:p>
      <w:r xmlns:w="http://schemas.openxmlformats.org/wordprocessingml/2006/main">
        <w:t xml:space="preserve">2. మనం భగవంతుని సంతోషపెట్టడానికి మరియు ఆయన ఆశీర్వాదాలను పొందేందుకు కృషి చేయాలి.</w:t>
      </w:r>
    </w:p>
    <w:p/>
    <w:p>
      <w:r xmlns:w="http://schemas.openxmlformats.org/wordprocessingml/2006/main">
        <w:t xml:space="preserve">1. లూకా 12:32 - "చిన్న మందా, భయపడకు; నీకు రాజ్యాన్ని ఇవ్వడం మీ తండ్రికి ఇష్టం."</w:t>
      </w:r>
    </w:p>
    <w:p/>
    <w:p>
      <w:r xmlns:w="http://schemas.openxmlformats.org/wordprocessingml/2006/main">
        <w:t xml:space="preserve">2. కీర్తనలు 84:11 - "యెహోవా దేవుడు సూర్యుడు మరియు కవచము: ప్రభువు కృపను మరియు మహిమను అనుగ్రహించును: యథార్థముగా నడుచుకొనువారికి ఆయన ఏ మేలు చేయడు."</w:t>
      </w:r>
    </w:p>
    <w:p/>
    <w:p>
      <w:r xmlns:w="http://schemas.openxmlformats.org/wordprocessingml/2006/main">
        <w:t xml:space="preserve">ఎస్తేరు 2:10 ఎస్తేర్ తన ప్రజలను లేదా తన బంధువులను చూపించలేదు;</w:t>
      </w:r>
    </w:p>
    <w:p/>
    <w:p>
      <w:r xmlns:w="http://schemas.openxmlformats.org/wordprocessingml/2006/main">
        <w:t xml:space="preserve">ఎస్తేర్ మొర్దెకై సూచనలకు నమ్మకంగా విధేయత చూపింది మరియు తన గుర్తింపును రహస్యంగా ఉంచింది.</w:t>
      </w:r>
    </w:p>
    <w:p/>
    <w:p>
      <w:r xmlns:w="http://schemas.openxmlformats.org/wordprocessingml/2006/main">
        <w:t xml:space="preserve">1: దేవుని నిర్దేశాలకు విధేయత చూపడం అంత సులభం కానప్పటికీ, నమ్మకంగా జీవించడంలో ముఖ్యమైన భాగం.</w:t>
      </w:r>
    </w:p>
    <w:p/>
    <w:p>
      <w:r xmlns:w="http://schemas.openxmlformats.org/wordprocessingml/2006/main">
        <w:t xml:space="preserve">2: మనం ఎల్లప్పుడూ దేవుణ్ణి విశ్వసించడానికి మరియు పాటించడానికి సిద్ధంగా ఉండాలి, అలా చేయడం కష్టంగా అనిపించినప్పటికీ.</w:t>
      </w:r>
    </w:p>
    <w:p/>
    <w:p>
      <w:r xmlns:w="http://schemas.openxmlformats.org/wordprocessingml/2006/main">
        <w:t xml:space="preserve">1: యాకోబు 4:7 - కాబట్టి దేవునికి లోబడండి. దెయ్యాన్ని ఎదిరించండి మరియు అతను మీ నుండి పారిపోతాడు.</w:t>
      </w:r>
    </w:p>
    <w:p/>
    <w:p>
      <w:r xmlns:w="http://schemas.openxmlformats.org/wordprocessingml/2006/main">
        <w:t xml:space="preserve">2: ద్వితీయోపదేశకాండము 5:32-33 - మీ దేవుడైన ప్రభువు మీకు ఆజ్ఞాపించినట్లుగా మీరు జాగ్రత్తగా ఉండవలెను. మీరు కుడి చేతికి లేదా ఎడమ వైపుకు పక్కకు తిరగకూడదు. మీరు జీవించి, మీకు మేలు జరిగేలా, మీరు స్వాధీనపరచుకునే దేశంలో దీర్ఘకాలం జీవించేలా, మీ దేవుడైన యెహోవా మీకు ఆజ్ఞాపించిన విధంగా మీరు నడుచుకోవాలి.</w:t>
      </w:r>
    </w:p>
    <w:p/>
    <w:p>
      <w:r xmlns:w="http://schemas.openxmlformats.org/wordprocessingml/2006/main">
        <w:t xml:space="preserve">Esther 2:11 మరియు మొర్దెకై ఎస్తేరు ఎలా చేసిందో మరియు ఆమెకు ఏమి జరుగుతుందో తెలుసుకోవడానికి ప్రతిరోజు స్త్రీల ఇంటి ఆవరణ ముందు నడిచాడు.</w:t>
      </w:r>
    </w:p>
    <w:p/>
    <w:p>
      <w:r xmlns:w="http://schemas.openxmlformats.org/wordprocessingml/2006/main">
        <w:t xml:space="preserve">మొర్దెకై ఎస్తేరు పట్ల ఆయనకున్న శ్రద్ధ ద్వారా దేవునిపట్ల ఆయనకున్న విశ్వసనీయత ప్రదర్శించబడింది.</w:t>
      </w:r>
    </w:p>
    <w:p/>
    <w:p>
      <w:r xmlns:w="http://schemas.openxmlformats.org/wordprocessingml/2006/main">
        <w:t xml:space="preserve">1. విశ్వాసం యొక్క శక్తి: మొర్దెకై ఉదాహరణ నుండి శక్తిని గీయడం</w:t>
      </w:r>
    </w:p>
    <w:p/>
    <w:p>
      <w:r xmlns:w="http://schemas.openxmlformats.org/wordprocessingml/2006/main">
        <w:t xml:space="preserve">2. నిబద్ధత విలువ: మొర్దెకై లాయల్టీని అనుకరించడం</w:t>
      </w:r>
    </w:p>
    <w:p/>
    <w:p>
      <w:r xmlns:w="http://schemas.openxmlformats.org/wordprocessingml/2006/main">
        <w:t xml:space="preserve">1. హెబ్రీయులకు 11:6 - మరియు విశ్వాసము లేకుండా ఆయనను సంతోషపరచుట అసాధ్యము, ఎవడు దేవునియొద్దకు చేరుకొనునో అతడు ఉన్నాడని మరియు తన్ను వెదకువారికి ప్రతిఫలమిచ్చునని నమ్మవలెను.</w:t>
      </w:r>
    </w:p>
    <w:p/>
    <w:p>
      <w:r xmlns:w="http://schemas.openxmlformats.org/wordprocessingml/2006/main">
        <w:t xml:space="preserve">2. సామెతలు 3:3-4 - దృఢమైన ప్రేమ మరియు విశ్వాసము నిన్ను విడిచిపెట్టకుము; వాటిని మీ మెడ చుట్టూ కట్టుకోండి; వాటిని నీ హృదయపు పలకపై వ్రాయుము. కాబట్టి మీరు దేవుని మరియు మనుష్యుల దృష్టిలో దయ మరియు మంచి విజయాన్ని పొందుతారు.</w:t>
      </w:r>
    </w:p>
    <w:p/>
    <w:p>
      <w:r xmlns:w="http://schemas.openxmlformats.org/wordprocessingml/2006/main">
        <w:t xml:space="preserve">ఎస్తేరు 2:12 ప్రతి పనిమనిషి అహష్వేరోషు రాజు వద్దకు వెళ్ళినప్పుడు, ఆ స్త్రీల పద్ధతి ప్రకారం ఆమెకు పన్నెండు నెలలు నిండాయి, (అలా ఆరు నెలలపాటు వారి శుద్ధీకరణ రోజులు పూర్తయ్యాయి. మిర్రా నూనెతో, ఆరు నెలలు తీపి వాసనలతో, మరియు స్త్రీల శుద్ధి కోసం ఇతర వస్తువులతో;)</w:t>
      </w:r>
    </w:p>
    <w:p/>
    <w:p>
      <w:r xmlns:w="http://schemas.openxmlformats.org/wordprocessingml/2006/main">
        <w:t xml:space="preserve">ప్రతి పన్నెండు నెలలకొకసారి, ఆరు నెలలపాటు మిర్రా నూనె మరియు తీపి వాసనలతో కూడిన శుద్ధీకరణ ప్రక్రియ ప్రకారం యువతులు అహష్వేరోషు రాజు వద్దకు వెళ్లడానికి ఎంపిక చేయబడతారు.</w:t>
      </w:r>
    </w:p>
    <w:p/>
    <w:p>
      <w:r xmlns:w="http://schemas.openxmlformats.org/wordprocessingml/2006/main">
        <w:t xml:space="preserve">1. పవిత్రత మరియు స్వీయ-శుద్దీకరణ యొక్క ప్రాముఖ్యత</w:t>
      </w:r>
    </w:p>
    <w:p/>
    <w:p>
      <w:r xmlns:w="http://schemas.openxmlformats.org/wordprocessingml/2006/main">
        <w:t xml:space="preserve">2. దేవుని సృష్టి యొక్క అందం మరియు ఘనత</w:t>
      </w:r>
    </w:p>
    <w:p/>
    <w:p>
      <w:r xmlns:w="http://schemas.openxmlformats.org/wordprocessingml/2006/main">
        <w:t xml:space="preserve">1. 1 పేతురు 2:9 - "అయితే మీరు ఎన్నుకోబడిన ప్రజలు, రాజ సంబంధమైన యాజకవర్గం, పవిత్ర దేశం, దేవుని ప్రత్యేక స్వాస్థ్యము, చీకటిలో నుండి మిమ్మల్ని తన అద్భుతమైన వెలుగులోకి పిలిచినవాని స్తుతులను మీరు ప్రకటించవచ్చు."</w:t>
      </w:r>
    </w:p>
    <w:p/>
    <w:p>
      <w:r xmlns:w="http://schemas.openxmlformats.org/wordprocessingml/2006/main">
        <w:t xml:space="preserve">2. యెషయా 61:10 - "నేను ప్రభువునందు మిక్కిలి ఆనందించుచున్నాను; నా ఆత్మ నా దేవునియందు సంతోషించును. ఆయన నాకు రక్షణ వస్త్రములను ధరించి తన నీతి వస్త్రములను నాకు ధరించెను."</w:t>
      </w:r>
    </w:p>
    <w:p/>
    <w:p>
      <w:r xmlns:w="http://schemas.openxmlformats.org/wordprocessingml/2006/main">
        <w:t xml:space="preserve">Esther 2:13 అప్పుడు ప్రతి కన్యక రాజుయొద్దకు వచ్చి; ఆమె కోరుకున్నది ఆమెతో పాటు స్త్రీల ఇంటి నుండి రాజు ఇంటికి వెళ్ళడానికి ఆమెకు ఇవ్వబడింది.</w:t>
      </w:r>
    </w:p>
    <w:p/>
    <w:p>
      <w:r xmlns:w="http://schemas.openxmlformats.org/wordprocessingml/2006/main">
        <w:t xml:space="preserve">రాజు ఇంటికి వెళ్ళడానికి ప్రతి కన్యకు ఆమె కోరుకున్నది ఇవ్వబడింది.</w:t>
      </w:r>
    </w:p>
    <w:p/>
    <w:p>
      <w:r xmlns:w="http://schemas.openxmlformats.org/wordprocessingml/2006/main">
        <w:t xml:space="preserve">1. విశ్వాసం యొక్క ఆశీర్వాదాలు: మనం ఆయనపై నమ్మకం ఉంచినప్పుడు దేవుడు మన హృదయాల కోరికలను ఇస్తాడు.</w:t>
      </w:r>
    </w:p>
    <w:p/>
    <w:p>
      <w:r xmlns:w="http://schemas.openxmlformats.org/wordprocessingml/2006/main">
        <w:t xml:space="preserve">2. లక్ష్యంతో జీవించడం: మన జీవితాల కోసం దేవుని చిత్తాన్ని నెరవేర్చడానికి మనం ప్రయత్నించాలి.</w:t>
      </w:r>
    </w:p>
    <w:p/>
    <w:p>
      <w:r xmlns:w="http://schemas.openxmlformats.org/wordprocessingml/2006/main">
        <w:t xml:space="preserve">1. కీర్తనలు 37:4 - ప్రభువునందు ఆనందించుము, ఆయన నీ హృదయ కోరికలను నీకు అనుగ్రహించును.</w:t>
      </w:r>
    </w:p>
    <w:p/>
    <w:p>
      <w:r xmlns:w="http://schemas.openxmlformats.org/wordprocessingml/2006/main">
        <w:t xml:space="preserve">2. సామెతలు 16:3 - మీరు ఏమి చేసినా ప్రభువుకు అప్పగించండి, అప్పుడు మీ ప్రణాళికలు సఫలమవుతాయి.</w:t>
      </w:r>
    </w:p>
    <w:p/>
    <w:p>
      <w:r xmlns:w="http://schemas.openxmlformats.org/wordprocessingml/2006/main">
        <w:t xml:space="preserve">ఎస్తేరు 2:14 సాయంకాలమున ఆమె వెళ్లి, మరునాడు రెండవ స్త్రీల యింటికి తిరిగి వచ్చి, ఉంపుడుగత్తెలను కాపాడువాడు రాజుగారి గృహిణి అయిన షాష్‌గజ్‌కి అప్పగించెను; రాజు ఆమె పట్ల సంతోషించాడు మరియు ఆమె పేరు పెట్టబడింది.</w:t>
      </w:r>
    </w:p>
    <w:p/>
    <w:p>
      <w:r xmlns:w="http://schemas.openxmlformats.org/wordprocessingml/2006/main">
        <w:t xml:space="preserve">ఎస్తేరు స్త్రీల రెండవ ఇంటికి వెళ్ళింది మరియు రాజు యొక్క చాంబర్లైన్ అయిన షాష్గజ్ పర్యవేక్షించింది. రాజు కావాలంటే ఆమె వద్దకు రావడానికి మాత్రమే అనుమతించబడింది.</w:t>
      </w:r>
    </w:p>
    <w:p/>
    <w:p>
      <w:r xmlns:w="http://schemas.openxmlformats.org/wordprocessingml/2006/main">
        <w:t xml:space="preserve">1. దేవుని దయ మరియు దయ మనకు అన్ని పరిస్థితులలో అందుబాటులో ఉన్నాయి.</w:t>
      </w:r>
    </w:p>
    <w:p/>
    <w:p>
      <w:r xmlns:w="http://schemas.openxmlformats.org/wordprocessingml/2006/main">
        <w:t xml:space="preserve">2. దేవుడు సార్వభౌమాధికారి మరియు ఆయన చిత్తానుసారం అన్నిటినీ చేస్తాడు.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ఎస్తేరు 4:14 – ఈ సమయములో నీవు మౌనముగా ఉన్నట్లయితే, యూదులకు వేరొక ప్రదేశము నుండి ఉపశమనము మరియు విమోచన కలుగును, అయితే నీవు మరియు నీ తండ్రి యింటివారు నశించుదురు. ఇంతకీ నువ్వు రాజ్యానికి వచ్చావో ఎవరికి తెలుసు?</w:t>
      </w:r>
    </w:p>
    <w:p/>
    <w:p>
      <w:r xmlns:w="http://schemas.openxmlformats.org/wordprocessingml/2006/main">
        <w:t xml:space="preserve">Esther 2:15 మొర్దెకై మేనమామ అయిన అబీహైలు కుమార్తె అయిన ఎస్తేరు రాజు దగ్గరికి వెళ్లడానికి వచ్చినప్పుడు, రాజు వద్దకు వెళ్లడానికి ఆమె రాజుగారి హేగయికి కావాల్సింది తప్ప మరొకటి కాదు. మహిళలు, నియమించబడ్డారు. మరియు ఎస్తేరు తన వైపు చూసే వారందరి దృష్టిలో దయ పొందింది.</w:t>
      </w:r>
    </w:p>
    <w:p/>
    <w:p>
      <w:r xmlns:w="http://schemas.openxmlformats.org/wordprocessingml/2006/main">
        <w:t xml:space="preserve">ఎస్తేర్, మొర్దెకై మేనకోడలు, రాజు వద్దకు వెళ్ళడానికి ఎంపిక చేయబడింది మరియు రాజు ఛాంబర్‌లైన్ హెగై ద్వారా ఆమెకు కావలసినవన్నీ ఇవ్వబడింది. ఆమెను చూసిన వాళ్లందరికీ బాగా నచ్చేసింది.</w:t>
      </w:r>
    </w:p>
    <w:p/>
    <w:p>
      <w:r xmlns:w="http://schemas.openxmlformats.org/wordprocessingml/2006/main">
        <w:t xml:space="preserve">1. అనుకోని పరిస్థితుల్లో దేవుని విశ్వాసం - ఎస్తేరు 2:15</w:t>
      </w:r>
    </w:p>
    <w:p/>
    <w:p>
      <w:r xmlns:w="http://schemas.openxmlformats.org/wordprocessingml/2006/main">
        <w:t xml:space="preserve">2. కష్టాల మధ్య దేవుని ఏర్పాటు - ఎస్తేరు 2:15</w:t>
      </w:r>
    </w:p>
    <w:p/>
    <w:p>
      <w:r xmlns:w="http://schemas.openxmlformats.org/wordprocessingml/2006/main">
        <w:t xml:space="preserve">1. యెషయా 40:29-31 - మూర్ఛపోయినవారికి ఆయన శక్తిని ఇస్తాడు; మరియు శక్తి లేని వారికి బలాన్ని పెంచుతాడు.</w:t>
      </w:r>
    </w:p>
    <w:p/>
    <w:p>
      <w:r xmlns:w="http://schemas.openxmlformats.org/wordprocessingml/2006/main">
        <w:t xml:space="preserve">2. ఫిలిప్పీయులకు 4:19 – అయితే నా దేవుడు క్రీస్తుయేసు ద్వారా మహిమలో తన ఐశ్వర్యమును బట్టి మీ సమస్తమును తీర్చును.</w:t>
      </w:r>
    </w:p>
    <w:p/>
    <w:p>
      <w:r xmlns:w="http://schemas.openxmlformats.org/wordprocessingml/2006/main">
        <w:t xml:space="preserve">ఎస్తేరు 2:16 కాబట్టి ఎస్తేరు అహష్వేరోషు రాజు దగ్గరికి అతని ఏలుబడి ఏడవ సంవత్సరంలో పదవ నెలలో, అంటే తెబెతు నెలలో అతని ఇంటికి తీసుకువెళ్లబడింది.</w:t>
      </w:r>
    </w:p>
    <w:p/>
    <w:p>
      <w:r xmlns:w="http://schemas.openxmlformats.org/wordprocessingml/2006/main">
        <w:t xml:space="preserve">ఎస్తేరు అహష్వేరోషు రాజును అతని ఏడవ ఏడవ సంవత్సరం పదవ నెలలో వివాహం చేసుకోవడానికి తీసుకువెళ్లబడింది.</w:t>
      </w:r>
    </w:p>
    <w:p/>
    <w:p>
      <w:r xmlns:w="http://schemas.openxmlformats.org/wordprocessingml/2006/main">
        <w:t xml:space="preserve">1. దేవుని సమయం ఎల్లప్పుడూ పరిపూర్ణమైనది</w:t>
      </w:r>
    </w:p>
    <w:p/>
    <w:p>
      <w:r xmlns:w="http://schemas.openxmlformats.org/wordprocessingml/2006/main">
        <w:t xml:space="preserve">2. మన జీవితాల్లో దేవుని ప్రణాళికను గుర్తించడం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ప్రసంగి 3:11 ఆయన తన కాలములో ప్రతిదానిని సుందరముగా చేసియున్నాడు, దేవుడు చేసిన పనిని మొదటినుండి అంతము వరకు ఎవడును కనుగొనలేనట్లు లోకమును వారి హృదయములో ఉంచెను.</w:t>
      </w:r>
    </w:p>
    <w:p/>
    <w:p>
      <w:r xmlns:w="http://schemas.openxmlformats.org/wordprocessingml/2006/main">
        <w:t xml:space="preserve">Esther 2:17 మరియు రాజు ఎస్తేరును స్త్రీలందరికంటే ఎక్కువగా ప్రేమించెను మరియు ఆమె కన్యలందరికంటె అతని దృష్టిలో కృపను అనుగ్రహమును పొందెను. తద్వారా అతను ఆమె తలపై రాజ కిరీటాన్ని ఉంచాడు మరియు వష్టికి బదులుగా ఆమెను రాణిగా చేసాడు.</w:t>
      </w:r>
    </w:p>
    <w:p/>
    <w:p>
      <w:r xmlns:w="http://schemas.openxmlformats.org/wordprocessingml/2006/main">
        <w:t xml:space="preserve">వష్తి స్థానంలో రాణిగా ఎస్తేరు రాజుచే ఎంపిక చేయబడింది మరియు ఆమె ఇతర స్త్రీల కంటే ఎక్కువగా ప్రేమించబడింది మరియు ఆదరించింది.</w:t>
      </w:r>
    </w:p>
    <w:p/>
    <w:p>
      <w:r xmlns:w="http://schemas.openxmlformats.org/wordprocessingml/2006/main">
        <w:t xml:space="preserve">1. ది లవ్ ఆఫ్ ది కింగ్: ఎ స్టడీ ఇన్ ఎస్తేర్ 2:17</w:t>
      </w:r>
    </w:p>
    <w:p/>
    <w:p>
      <w:r xmlns:w="http://schemas.openxmlformats.org/wordprocessingml/2006/main">
        <w:t xml:space="preserve">2. దేవుని దయ మరియు అనుగ్రహం: ఎస్తేర్ 2:17ను అర్థం చేసుకోవడం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84:11 - ప్రభువైన దేవుడు సూర్యుడు మరియు డాలు; ప్రభువు దయ మరియు గౌరవాన్ని ప్రసాదిస్తాడు. నిర్దోషిగా నడిచే వారి నుండి అతను ఏ మంచి పనిని అడ్డుకోడు.</w:t>
      </w:r>
    </w:p>
    <w:p/>
    <w:p>
      <w:r xmlns:w="http://schemas.openxmlformats.org/wordprocessingml/2006/main">
        <w:t xml:space="preserve">ఎస్తేరు 2:18 అప్పుడు రాజు తన అధిపతులందరికీ తన సేవకులకు ఎస్తేరు విందుగా గొప్ప విందు చేసాడు. మరియు అతను రాష్ట్రాలకు విడుదల చేసాడు మరియు రాజు యొక్క స్థితి ప్రకారం బహుమతులు ఇచ్చాడు.</w:t>
      </w:r>
    </w:p>
    <w:p/>
    <w:p>
      <w:r xmlns:w="http://schemas.openxmlformats.org/wordprocessingml/2006/main">
        <w:t xml:space="preserve">రాజు తన రాకుమారులు, సేవకులు మరియు ఎస్తేర్ అందరికీ గొప్ప విందును నిర్వహించాడు మరియు అతను తన రాష్ట్రానికి అనుగుణంగా ప్రావిన్సులకు బహుమతులు కూడా ఇచ్చాడు.</w:t>
      </w:r>
    </w:p>
    <w:p/>
    <w:p>
      <w:r xmlns:w="http://schemas.openxmlformats.org/wordprocessingml/2006/main">
        <w:t xml:space="preserve">1. రాజు యొక్క ఉదారత - ఇతరులకు ఇవ్వడంలో రాజు యొక్క దయను అన్వేషించడం.</w:t>
      </w:r>
    </w:p>
    <w:p/>
    <w:p>
      <w:r xmlns:w="http://schemas.openxmlformats.org/wordprocessingml/2006/main">
        <w:t xml:space="preserve">2. కృతజ్ఞత యొక్క శక్తి - రాజు యొక్క కృతజ్ఞత అతని ఇవ్వడంలో ఎలా ప్రదర్శించబడిందో పరిశీలించడం.</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ఎస్తేరు 2:19 రెండవసారి కన్యకలు సమావేశమైనప్పుడు మొర్దెకై రాజు ద్వారంలో కూర్చున్నాడు.</w:t>
      </w:r>
    </w:p>
    <w:p/>
    <w:p>
      <w:r xmlns:w="http://schemas.openxmlformats.org/wordprocessingml/2006/main">
        <w:t xml:space="preserve">ఎస్తేర్ 2:19 లో, కన్యలు రెండవసారి సమావేశమైనప్పుడు, మొర్దెకై రాజు ద్వారం వద్ద ఉన్నాడని ప్రస్తావించబడింది.</w:t>
      </w:r>
    </w:p>
    <w:p/>
    <w:p>
      <w:r xmlns:w="http://schemas.openxmlformats.org/wordprocessingml/2006/main">
        <w:t xml:space="preserve">1. మొర్దెకై విశ్వాసం: మన జీవితాల్లో స్థిరత్వం యొక్క ప్రాముఖ్యతను పరిశీలించడం.</w:t>
      </w:r>
    </w:p>
    <w:p/>
    <w:p>
      <w:r xmlns:w="http://schemas.openxmlformats.org/wordprocessingml/2006/main">
        <w:t xml:space="preserve">2. సేకరణ శక్తి: మన జీవితాల్లో మతపరమైన సంబంధాల ప్రభావాన్ని అన్వేషించడం.</w:t>
      </w:r>
    </w:p>
    <w:p/>
    <w:p>
      <w:r xmlns:w="http://schemas.openxmlformats.org/wordprocessingml/2006/main">
        <w:t xml:space="preserve">1. హెబ్రీయులు 10:23-25 - వాగ్దానము చేసినవాడు నమ్మకమైనవాడు గనుక మన నిరీక్షణ యొక్క ఒప్పుకోలు వదలకుండా గట్టిగా పట్టుకుందాం.</w:t>
      </w:r>
    </w:p>
    <w:p/>
    <w:p>
      <w:r xmlns:w="http://schemas.openxmlformats.org/wordprocessingml/2006/main">
        <w:t xml:space="preserve">2. అపొస్తలుల కార్యములు 2:42-47 - వారు అపొస్తలుల బోధనకు మరియు సహవాసానికి, రొట్టెలు విరగ్గొట్టడానికి మరియు ప్రార్థనలకు తమను తాము అంకితం చేసుకున్నారు.</w:t>
      </w:r>
    </w:p>
    <w:p/>
    <w:p>
      <w:r xmlns:w="http://schemas.openxmlformats.org/wordprocessingml/2006/main">
        <w:t xml:space="preserve">ఎస్తేరు 2:20 ఎస్తేరు తన బంధువులను గాని తన ప్రజలను గాని ఇంకా చెప్పలేదు. మొర్దెకై ఆమెకు ఆజ్ఞాపించినట్లు: ఎస్తేరు మొర్దెకై ఆజ్ఞను అతనితో పెరిగినప్పుడు వలె చేసింది.</w:t>
      </w:r>
    </w:p>
    <w:p/>
    <w:p>
      <w:r xmlns:w="http://schemas.openxmlformats.org/wordprocessingml/2006/main">
        <w:t xml:space="preserve">ఎస్తేర్ మొర్దెకై ఆజ్ఞకు విధేయత చూపింది, తన గుర్తింపును తన ప్రజలకు తెలియజేయవద్దు.</w:t>
      </w:r>
    </w:p>
    <w:p/>
    <w:p>
      <w:r xmlns:w="http://schemas.openxmlformats.org/wordprocessingml/2006/main">
        <w:t xml:space="preserve">1: ఎస్తేర్ 2:20 అధికారాన్ని పాటించడం</w:t>
      </w:r>
    </w:p>
    <w:p/>
    <w:p>
      <w:r xmlns:w="http://schemas.openxmlformats.org/wordprocessingml/2006/main">
        <w:t xml:space="preserve">2: గౌరవం మరియు విధేయత ఎస్తేర్ 2:20</w:t>
      </w:r>
    </w:p>
    <w:p/>
    <w:p>
      <w:r xmlns:w="http://schemas.openxmlformats.org/wordprocessingml/2006/main">
        <w:t xml:space="preserve">1: ఎఫెసీయులకు 6:1-3 పిల్లలారా, ప్రభువులో మీ తల్లిదండ్రులకు లోబడండి: ఇది సరైనది. నీ తండ్రిని, తల్లిని గౌరవించు; (ఇది వాగ్దానముతో కూడిన మొదటి ఆజ్ఞ;) అది నీకు క్షేమముగా ఉండునట్లు మరియు నీవు భూమిపై దీర్ఘకాలము జీవించునట్లు.</w:t>
      </w:r>
    </w:p>
    <w:p/>
    <w:p>
      <w:r xmlns:w="http://schemas.openxmlformats.org/wordprocessingml/2006/main">
        <w:t xml:space="preserve">2: కొలొస్సయులకు 3:20 పిల్లలారా, అన్ని విషయాలలో మీ తల్లిదండ్రులకు లోబడండి: ఇది ప్రభువుకు సంతోషకరం.</w:t>
      </w:r>
    </w:p>
    <w:p/>
    <w:p>
      <w:r xmlns:w="http://schemas.openxmlformats.org/wordprocessingml/2006/main">
        <w:t xml:space="preserve">ఎస్తేరు 2:21 ఆ దినములలో, మొర్దెకై రాజు ద్వారమున కూర్చుండగా, ద్వారపాలకులలో ఇద్దరు రాజులు, బిగ్తాను మరియు తెరేషులు కోపించి, రాజైన అహష్వేరోషు మీద చేయి వేయుటకు ప్రయత్నించారు.</w:t>
      </w:r>
    </w:p>
    <w:p/>
    <w:p>
      <w:r xmlns:w="http://schemas.openxmlformats.org/wordprocessingml/2006/main">
        <w:t xml:space="preserve">అహష్వేరోషు రాజు రోజుల్లో, అతని ఇద్దరు ఛాంబర్‌లైన్‌లు, బిగ్తాన్ మరియు తెరేష్ కోపంగా ఉన్నారు మరియు అతనికి హాని చేయాలని చూశారు.</w:t>
      </w:r>
    </w:p>
    <w:p/>
    <w:p>
      <w:r xmlns:w="http://schemas.openxmlformats.org/wordprocessingml/2006/main">
        <w:t xml:space="preserve">1. కోపం మరియు చేదు నుండి మీ హృదయాన్ని కాపాడుకోవడం ఎప్పుడూ మర్చిపోకండి</w:t>
      </w:r>
    </w:p>
    <w:p/>
    <w:p>
      <w:r xmlns:w="http://schemas.openxmlformats.org/wordprocessingml/2006/main">
        <w:t xml:space="preserve">2. చేదు మరియు కోపంతో నిండిన హృదయం యొక్క పరిణామాలు భయంకరంగా ఉంటాయి</w:t>
      </w:r>
    </w:p>
    <w:p/>
    <w:p>
      <w:r xmlns:w="http://schemas.openxmlformats.org/wordprocessingml/2006/main">
        <w:t xml:space="preserve">1. సామెతలు 4:23 అన్నిటికంటే ముఖ్యంగా నీ హృదయాన్ని కాపాడుకో, నువ్వు చేసే ప్రతి పని దాని నుండి ప్రవహిస్తుంది.</w:t>
      </w:r>
    </w:p>
    <w:p/>
    <w:p>
      <w:r xmlns:w="http://schemas.openxmlformats.org/wordprocessingml/2006/main">
        <w:t xml:space="preserve">2. కీర్తనలు 37:8 కోపము మానుకొనుము కోపమును విడిచిపెట్టుము; చింతించకండి అది చెడుకు మాత్రమే దారి తీస్తుంది.</w:t>
      </w:r>
    </w:p>
    <w:p/>
    <w:p>
      <w:r xmlns:w="http://schemas.openxmlformats.org/wordprocessingml/2006/main">
        <w:t xml:space="preserve">Esther 2:22 మరియు ఆ విషయము మొర్దెకైకి తెలిసి, అతడు ఎస్తేరు రాణికి తెలియజేసెను. మరియు ఎస్తేరు మొర్దెకై పేరు మీద దాని రాజును ధృవీకరించింది.</w:t>
      </w:r>
    </w:p>
    <w:p/>
    <w:p>
      <w:r xmlns:w="http://schemas.openxmlformats.org/wordprocessingml/2006/main">
        <w:t xml:space="preserve">ఒక నిర్దిష్ట సంఘటన గురించి మొర్దెకై రాణి ఎస్తేరుకు ఎలా తెలియజేసిందో ఈ భాగం వివరిస్తుంది మరియు ఆమె దానిని మొర్దెకై పేరు మీద రాజుకు నివేదించింది.</w:t>
      </w:r>
    </w:p>
    <w:p/>
    <w:p>
      <w:r xmlns:w="http://schemas.openxmlformats.org/wordprocessingml/2006/main">
        <w:t xml:space="preserve">1. దేవుని అభిషిక్త నాయకుల పట్ల విధేయత మరియు విధేయత యొక్క ప్రాముఖ్యత.</w:t>
      </w:r>
    </w:p>
    <w:p/>
    <w:p>
      <w:r xmlns:w="http://schemas.openxmlformats.org/wordprocessingml/2006/main">
        <w:t xml:space="preserve">2. దేవుడు తనకు మరియు తన సేవకులకు నమ్మకంగా ఉన్నవారికి ప్రతిఫలమిస్తాడు.</w:t>
      </w:r>
    </w:p>
    <w:p/>
    <w:p>
      <w:r xmlns:w="http://schemas.openxmlformats.org/wordprocessingml/2006/main">
        <w:t xml:space="preserve">1. ప్రసంగి 8:2-4 నేను చెప్పుచున్నాను, రాజు ఆజ్ఞను గైకొనుము, దేవుడు అతనికి చేసిన ప్రమాణమునుబట్టి. అతని ఉనికిని విడిచిపెట్టడానికి తొందరపడకండి. చెడు కారణంతో మీ స్టాండ్ తీసుకోకండి, ఎందుకంటే అతను తనకు నచ్చినది చేస్తాడు. రాజుగారి మాట అత్యున్నతమైనది, మరియు నీవు ఏమి చేస్తున్నావు అని అతనితో ఎవరు చెప్పగలరు?</w:t>
      </w:r>
    </w:p>
    <w:p/>
    <w:p>
      <w:r xmlns:w="http://schemas.openxmlformats.org/wordprocessingml/2006/main">
        <w:t xml:space="preserve">2. ఎఫెసీయులకు 6:5-8 దాసులారా, మీరు క్రీస్తుకు విధేయత చూపినట్లే, మీ భూలోక యజమానులకు గౌరవంతో మరియు భయంతో మరియు హృదయపూర్వక హృదయంతో లోబడండి. వారి కన్ను మీపై ఉన్నప్పుడు వారి అనుగ్రహాన్ని పొందేందుకు మాత్రమే వారికి విధేయత చూపండి, కానీ క్రీస్తు దాసుల వలె, మీ హృదయపూర్వకంగా దేవుని చిత్తాన్ని చేయండి. మీరు ప్రజలకు కాకుండా ప్రభువును సేవిస్తున్నట్లుగా హృదయపూర్వకంగా సేవ చేయండి, ఎందుకంటే ప్రతి ఒక్కరికి వారు బానిసలైనా లేదా స్వేచ్ఛా చేసినా ప్రభువు ప్రతిఫలమిస్తాడని మీకు తెలుసు.</w:t>
      </w:r>
    </w:p>
    <w:p/>
    <w:p>
      <w:r xmlns:w="http://schemas.openxmlformats.org/wordprocessingml/2006/main">
        <w:t xml:space="preserve">Esther 2:23 మరియు ఆ విషయమును గూర్చి విచారించినప్పుడు, అది కనుగొనబడినది; అందుచేత వారిద్దరినీ ఒక చెట్టుకు ఉరి తీశారు, మరియు అది రాజు ముందు వృత్తాంత గ్రంథంలో వ్రాయబడింది.</w:t>
      </w:r>
    </w:p>
    <w:p/>
    <w:p>
      <w:r xmlns:w="http://schemas.openxmlformats.org/wordprocessingml/2006/main">
        <w:t xml:space="preserve">ఇద్దరు వ్యక్తులు ఒక నేరానికి పాల్పడ్డారు మరియు తత్ఫలితంగా చెట్టుకు ఉరితీయబడ్డారు మరియు అది క్రానికల్స్ పుస్తకంలో నమోదు చేయబడింది.</w:t>
      </w:r>
    </w:p>
    <w:p/>
    <w:p>
      <w:r xmlns:w="http://schemas.openxmlformats.org/wordprocessingml/2006/main">
        <w:t xml:space="preserve">1. పాపం యొక్క పరిణామాలు: ఎస్తేర్ కథను పరిశీలించడం 2:23</w:t>
      </w:r>
    </w:p>
    <w:p/>
    <w:p>
      <w:r xmlns:w="http://schemas.openxmlformats.org/wordprocessingml/2006/main">
        <w:t xml:space="preserve">2. దేవుని తీర్పు యొక్క శక్తి: ఎస్తేర్ యొక్క అధ్యయనం 2:23</w:t>
      </w:r>
    </w:p>
    <w:p/>
    <w:p>
      <w:r xmlns:w="http://schemas.openxmlformats.org/wordprocessingml/2006/main">
        <w:t xml:space="preserve">1. గలతీయులకు 3:13 – క్రీస్తు మనకొరకు శాపముగా తయారై ధర్మశాస్త్ర శాపమునుండి మనలను విమోచించియున్నాడు, చెట్టుమీద వ్రేలాడే ప్రతివాడు శాపగ్రస్తుడు అని వ్రాయబడియున్నది.</w:t>
      </w:r>
    </w:p>
    <w:p/>
    <w:p>
      <w:r xmlns:w="http://schemas.openxmlformats.org/wordprocessingml/2006/main">
        <w:t xml:space="preserve">2. ద్వితీయోపదేశకాండము 21:22-23 - మరియు ఒక వ్యక్తి మరణానికి అర్హమైన పాపం చేసి, అతనికి మరణశిక్ష విధించబడి, మీరు అతన్ని చెట్టుకు వేలాడదీస్తే, అతని శరీరం చెట్టుపై రాత్రంతా ఉండకూడదు, కానీ ఆ రోజున నీవు అతనిని పాతిపెట్టాలి; (ఉరి వేయబడినవాడు దేవుని శాపగ్రస్తుడు;) నీ దేవుడైన యెహోవా నీకు స్వాస్థ్యముగా ఇచ్చు నీ దేశము అపవిత్రపరచబడకుండునట్లు.</w:t>
      </w:r>
    </w:p>
    <w:p/>
    <w:p>
      <w:r xmlns:w="http://schemas.openxmlformats.org/wordprocessingml/2006/main">
        <w:t xml:space="preserve">ఎస్తేర్ అధ్యాయం 3 కథ యొక్క ప్రధాన విరోధి హామాన్ మరియు యూదు ప్రజలను నాశనం చేయడానికి అతని పన్నాగాన్ని పరిచయం చేస్తుంది. అధ్యాయం హామాన్ అధికారంలోకి రావడం మరియు పర్షియన్ సామ్రాజ్యం అంతటా మొర్దెకై మరియు యూదులందరినీ నాశనం చేయాలనే అతని ప్రణాళికను హైలైట్ చేస్తుంది.</w:t>
      </w:r>
    </w:p>
    <w:p/>
    <w:p>
      <w:r xmlns:w="http://schemas.openxmlformats.org/wordprocessingml/2006/main">
        <w:t xml:space="preserve">1వ పేరా: అహష్వేరోషు రాజు అగాగీయుడైన హామాన్‌ని తన రాజ్యంలో ఉన్నతమైన పదవికి ప్రమోట్ చేయడంతో అధ్యాయం ప్రారంభమవుతుంది. రాజు తన సేవకులందరినీ హామానుకు నమస్కరించి, నివాళులర్పించాలని ఆజ్ఞాపించాడు, కానీ మొర్దెకై అలా చేయడానికి నిరాకరించాడు (ఎస్తేర్ 3:1-4).</w:t>
      </w:r>
    </w:p>
    <w:p/>
    <w:p>
      <w:r xmlns:w="http://schemas.openxmlformats.org/wordprocessingml/2006/main">
        <w:t xml:space="preserve">2వ పేరా: మొర్దెకై నిరాకరించినందుకు హామాన్ స్పందనపై కథనం దృష్టి పెడుతుంది. అతను కోపంతో నిండిపోయాడు మరియు మొర్దెకైపై మాత్రమే కాకుండా సామ్రాజ్యం అంతటా ఉన్న యూదులందరిపై ప్రతీకారం తీర్చుకుంటాడు. అతను వాటిని నాశనం చేసే తేదీని నిర్ణయించడానికి చీట్లు (పూర్) వేయడం ద్వారా ఒక ప్రణాళికను రూపొందించాడు (ఎస్తేర్ 3:5-7).</w:t>
      </w:r>
    </w:p>
    <w:p/>
    <w:p>
      <w:r xmlns:w="http://schemas.openxmlformats.org/wordprocessingml/2006/main">
        <w:t xml:space="preserve">3వ పేరా: హామాన్ రాజు అహష్వేరోషు వద్దకు వస్తున్నట్లు మరియు రాజు యొక్క చట్టాలను పాటించని వారిగా వర్ణించబడిన ఒక పేరులేని వ్యక్తుల సమూహాన్ని నిర్మూలించే ప్రతిపాదనను ఈ ఖాతా వర్ణిస్తుంది. ఈ ప్రణాళికను అమలు చేయడానికి హామాన్ పెద్ద మొత్తంలో డబ్బును అందజేస్తాడు (ఎస్తేర్ 3:8-9).</w:t>
      </w:r>
    </w:p>
    <w:p/>
    <w:p>
      <w:r xmlns:w="http://schemas.openxmlformats.org/wordprocessingml/2006/main">
        <w:t xml:space="preserve">4వ పేరా: ఎస్తేరు ప్రజలైన యూదులను లక్ష్యంగా చేసుకున్నట్లు తెలియకుండానే హామాన్ ప్రణాళికకు అహష్వేరోస్ అనుమతి ఇవ్వడంతో కథనం ముగుస్తుంది. లాట్లు వేయడం ద్వారా ఎంచుకున్న ఒక నిర్దిష్ట రోజున వాటిని నాశనం చేయడానికి ఉత్తరాలు సామ్రాజ్యం అంతటా పంపబడతాయి (ఎస్తేర్ 3:10-15).</w:t>
      </w:r>
    </w:p>
    <w:p/>
    <w:p>
      <w:r xmlns:w="http://schemas.openxmlformats.org/wordprocessingml/2006/main">
        <w:t xml:space="preserve">సారాంశంలో, ఎస్తేర్ యొక్క మూడవ అధ్యాయం కింగ్ అహష్వేరోషు ఆస్థానంలో హామాన్ అమలు చేసిన పెరుగుదల మరియు దుర్మార్గపు పథకాన్ని వర్ణిస్తుంది. ర్యాంక్‌లో ఎలివేషన్ ద్వారా వ్యక్తీకరించబడిన ప్రమోషన్‌ను హైలైట్ చేయడం మరియు మొర్దెకై తిరస్కరించడం ద్వారా సాధించిన శత్రుత్వం. సామూహిక నిర్మూలన కోసం చూపబడిన ప్లాట్‌ను ప్రస్తావిస్తూ, ఎస్తేర్ కథలో ఉద్రిక్తత తీవ్రతను పెంచే సంఘర్షణను సూచించే అవతారం విధ్వంసం కోసం స్వీకరించబడింది.</w:t>
      </w:r>
    </w:p>
    <w:p/>
    <w:p>
      <w:r xmlns:w="http://schemas.openxmlformats.org/wordprocessingml/2006/main">
        <w:t xml:space="preserve">ఎస్తేరు 3:1 ఆ తరువాత అహష్వేరోషు రాజు అగాగీయుడగు హమ్మెదాతా కుమారుడైన హామానును ఉన్నతీకరించి, అతనిని ముందుకు నడిపించి, అతనితో ఉన్న అధిపతులందరికి మించి తన సీటును నిలబెట్టాడు.</w:t>
      </w:r>
    </w:p>
    <w:p/>
    <w:p>
      <w:r xmlns:w="http://schemas.openxmlformats.org/wordprocessingml/2006/main">
        <w:t xml:space="preserve">అహష్వేరోషు రాజు హామాన్‌ను ఇతర రాకుమారులందరి కంటే రాజ న్యాయస్థానంలో అధికార స్థానానికి ప్రమోట్ చేస్తాడు.</w:t>
      </w:r>
    </w:p>
    <w:p/>
    <w:p>
      <w:r xmlns:w="http://schemas.openxmlformats.org/wordprocessingml/2006/main">
        <w:t xml:space="preserve">1. గర్వం ప్రమాదం - సామెతలు 16:18</w:t>
      </w:r>
    </w:p>
    <w:p/>
    <w:p>
      <w:r xmlns:w="http://schemas.openxmlformats.org/wordprocessingml/2006/main">
        <w:t xml:space="preserve">2. వినయం యొక్క శక్తి - యాకోబు 4:6-10</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4:6-10 - అయితే ఆయన మరింత దయ ఇస్తాడు. కాబట్టి దేవుడు గర్వించేవారిని ఎదిరిస్తాడు, కానీ వినయస్థులకు కృపను ఇస్తాడు.</w:t>
      </w:r>
    </w:p>
    <w:p/>
    <w:p>
      <w:r xmlns:w="http://schemas.openxmlformats.org/wordprocessingml/2006/main">
        <w:t xml:space="preserve">ఎస్తేరు 3:2 రాజు హామాను గూర్చి ఆజ్ఞాపించెను గనుక రాజు ద్వారముననున్న రాజు సేవకులందరు అతనికి నమస్కరించి, గౌరవించిరి. అయితే మొర్దెకై వంగి నమస్కరించలేదు, గౌరవించలేదు.</w:t>
      </w:r>
    </w:p>
    <w:p/>
    <w:p>
      <w:r xmlns:w="http://schemas.openxmlformats.org/wordprocessingml/2006/main">
        <w:t xml:space="preserve">రాజు ఆజ్ఞాపించినప్పటికీ, మొర్దెకై హామానుకు నమస్కరించడానికి నిరాకరించాడు.</w:t>
      </w:r>
    </w:p>
    <w:p/>
    <w:p>
      <w:r xmlns:w="http://schemas.openxmlformats.org/wordprocessingml/2006/main">
        <w:t xml:space="preserve">1. మనిషి కంటే దేవునికి విధేయత చూపడం - ఎస్తేరు 3:2</w:t>
      </w:r>
    </w:p>
    <w:p/>
    <w:p>
      <w:r xmlns:w="http://schemas.openxmlformats.org/wordprocessingml/2006/main">
        <w:t xml:space="preserve">2. మొర్దెకై ధైర్యం - ఎస్తేరు 3:2</w:t>
      </w:r>
    </w:p>
    <w:p/>
    <w:p>
      <w:r xmlns:w="http://schemas.openxmlformats.org/wordprocessingml/2006/main">
        <w:t xml:space="preserve">1. అపొస్తలుల కార్యములు 5:29 - "అప్పుడు పేతురు మరియు ఇతర అపొస్తలులు సమాధానమిస్తూ, "మేము మనుష్యుల కంటే దేవునికి లోబడాలి."</w:t>
      </w:r>
    </w:p>
    <w:p/>
    <w:p>
      <w:r xmlns:w="http://schemas.openxmlformats.org/wordprocessingml/2006/main">
        <w:t xml:space="preserve">2. హెబ్రీయులు 11:23-27 - "విశ్వాసముచేత మోషే పుట్టినప్పుడు, అతని తలిదండ్రులు అతడు తగిన సంతానమని చూచి, రాజు ఆజ్ఞకు భయపడక మూడు నెలలు దాచిపెట్టబడెను."</w:t>
      </w:r>
    </w:p>
    <w:p/>
    <w:p>
      <w:r xmlns:w="http://schemas.openxmlformats.org/wordprocessingml/2006/main">
        <w:t xml:space="preserve">Esther 3:3 అప్పుడు రాజు ద్వారంలో ఉన్న రాజు సేవకులు మొర్దెకైతో &lt;&lt;రాజు ఆజ్ఞను ఎందుకు అతిక్రమిస్తున్నావు?</w:t>
      </w:r>
    </w:p>
    <w:p/>
    <w:p>
      <w:r xmlns:w="http://schemas.openxmlformats.org/wordprocessingml/2006/main">
        <w:t xml:space="preserve">రాజు ఆజ్ఞను ఎందుకు ధిక్కరిస్తున్నావని రాజు సేవకులు మొర్దెకైని అడిగారు.</w:t>
      </w:r>
    </w:p>
    <w:p/>
    <w:p>
      <w:r xmlns:w="http://schemas.openxmlformats.org/wordprocessingml/2006/main">
        <w:t xml:space="preserve">1. అధికారాన్ని పాటించడం యొక్క ప్రాముఖ్యత</w:t>
      </w:r>
    </w:p>
    <w:p/>
    <w:p>
      <w:r xmlns:w="http://schemas.openxmlformats.org/wordprocessingml/2006/main">
        <w:t xml:space="preserve">2. దేవునికి అవిధేయత చూపడం వల్ల కలిగే పరిణామాలు</w:t>
      </w:r>
    </w:p>
    <w:p/>
    <w:p>
      <w:r xmlns:w="http://schemas.openxmlformats.org/wordprocessingml/2006/main">
        <w:t xml:space="preserve">1. రోమన్లు 13:1-7: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యాకోబు 4:17: కాబట్టి ఎవరైతే సరైన పని చేయాలో తెలుసు మరియు దానిని చేయడంలో విఫలమైతే, అతనికి అది పాపం.</w:t>
      </w:r>
    </w:p>
    <w:p/>
    <w:p>
      <w:r xmlns:w="http://schemas.openxmlformats.org/wordprocessingml/2006/main">
        <w:t xml:space="preserve">Esther 3:4 వారు ప్రతిదినము అతనితో మాటలాడుచుండగా అతడు వారి మాట వినకపోగా, మొర్దెకై విషయము నిలిచియుండునో లేదో చూచుటకు వారు హామానుతో చెప్పగా అతడు యూదుడని వారికి చెప్పెను.</w:t>
      </w:r>
    </w:p>
    <w:p/>
    <w:p>
      <w:r xmlns:w="http://schemas.openxmlformats.org/wordprocessingml/2006/main">
        <w:t xml:space="preserve">ప్రజలు రాజుతో ప్రతిరోజూ మాట్లాడారు, కానీ అతను వినలేదు, కాబట్టి వారు తన గుర్తింపును వారికి వెల్లడించిన యూదుడైన మొర్దెకై యొక్క విధిని నిర్ణయించడానికి హామాన్‌ను సంప్రదించారు.</w:t>
      </w:r>
    </w:p>
    <w:p/>
    <w:p>
      <w:r xmlns:w="http://schemas.openxmlformats.org/wordprocessingml/2006/main">
        <w:t xml:space="preserve">1. ఇతరుల దృక్కోణాలను వినడం యొక్క ప్రాముఖ్యత</w:t>
      </w:r>
    </w:p>
    <w:p/>
    <w:p>
      <w:r xmlns:w="http://schemas.openxmlformats.org/wordprocessingml/2006/main">
        <w:t xml:space="preserve">2. హింసించబడిన మైనారిటీకి దేవుని రక్షణ</w:t>
      </w:r>
    </w:p>
    <w:p/>
    <w:p>
      <w:r xmlns:w="http://schemas.openxmlformats.org/wordprocessingml/2006/main">
        <w:t xml:space="preserve">1. యాకోబు 1:19 - వినడానికి తొందరపడండి, మాట్లాడడానికి నిదానంగా ఉండండి</w:t>
      </w:r>
    </w:p>
    <w:p/>
    <w:p>
      <w:r xmlns:w="http://schemas.openxmlformats.org/wordprocessingml/2006/main">
        <w:t xml:space="preserve">2. ఎస్తేరు 4:14 - మీరు ఈ సమయంలో మౌనంగా ఉంటే, యూదులకు ఉపశమనం మరియు విమోచన మరొక ప్రదేశం నుండి పుడుతుంది, కానీ మీరు మరియు మీ తండ్రి కుటుంబం నశించిపోతారు. మరి ఇలాంటి తరుణంలో మీరు మీ రాజ కీయ స్థానానికి వచ్చారని ఎవరికి తెలుసు?</w:t>
      </w:r>
    </w:p>
    <w:p/>
    <w:p>
      <w:r xmlns:w="http://schemas.openxmlformats.org/wordprocessingml/2006/main">
        <w:t xml:space="preserve">ఎస్తేరు 3:5 మరియు మొర్దెకై వంగి నమస్కరించకపోవుటను మరియు తాను గౌరవించకపోవుటను హామాను చూచి, హామాను కోపముతో నిండియుండెను.</w:t>
      </w:r>
    </w:p>
    <w:p/>
    <w:p>
      <w:r xmlns:w="http://schemas.openxmlformats.org/wordprocessingml/2006/main">
        <w:t xml:space="preserve">మొర్దెకై అతనికి నమస్కరించడానికి నిరాకరించినప్పుడు హామాన్ గర్వం దెబ్బతింది.</w:t>
      </w:r>
    </w:p>
    <w:p/>
    <w:p>
      <w:r xmlns:w="http://schemas.openxmlformats.org/wordprocessingml/2006/main">
        <w:t xml:space="preserve">1. అహంకారం ప్రమాదం: మనల్ని మనం ఎందుకు వినయం చేసుకోవాలి</w:t>
      </w:r>
    </w:p>
    <w:p/>
    <w:p>
      <w:r xmlns:w="http://schemas.openxmlformats.org/wordprocessingml/2006/main">
        <w:t xml:space="preserve">2. వినయం యొక్క శక్తి: అహంకారం యొక్క టెంప్టేషన్లను ఎలా నిరోధించాలి</w:t>
      </w:r>
    </w:p>
    <w:p/>
    <w:p>
      <w:r xmlns:w="http://schemas.openxmlformats.org/wordprocessingml/2006/main">
        <w:t xml:space="preserve">1. యాకోబు 4:6-7 - "అయితే ఆయన ఎక్కువ కృపను ఇస్తాడు. అందుచేత, "దేవుడు గర్విష్ఠులను ఎదిరిస్తాడు, కానీ వినయస్థులకు కృపను ఇస్తాడు" అని చెబుతుంది.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ఎస్తేరు 3:6 మరియు అతడు మొర్దెకై మీద మాత్రమే చేయి వేయాలని హేళనగా భావించాడు. వారు అతనికి మొర్దెకై ప్రజలను చూపించారు, కాబట్టి హామాన్ అహష్వేరోషు రాజ్యం అంతటా ఉన్న యూదులందరినీ, అంటే మొర్దెకై ప్రజలందరినీ నాశనం చేయాలనుకున్నాడు.</w:t>
      </w:r>
    </w:p>
    <w:p/>
    <w:p>
      <w:r xmlns:w="http://schemas.openxmlformats.org/wordprocessingml/2006/main">
        <w:t xml:space="preserve">అహష్వేరోషు రాజ్యం అంతటా మొర్దెకై మాత్రమే కాకుండా యూదులందరినీ నిర్మూలించమని ఆజ్ఞ జారీ చేయబడింది.</w:t>
      </w:r>
    </w:p>
    <w:p/>
    <w:p>
      <w:r xmlns:w="http://schemas.openxmlformats.org/wordprocessingml/2006/main">
        <w:t xml:space="preserve">1. హింసను ఎదుర్కొనే దేవుని సార్వభౌమాధికారం</w:t>
      </w:r>
    </w:p>
    <w:p/>
    <w:p>
      <w:r xmlns:w="http://schemas.openxmlformats.org/wordprocessingml/2006/main">
        <w:t xml:space="preserve">2. ఐక్యత మరియు సంఘం యొక్క శక్తి</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ఎస్తేరు 3:7 అహష్వేరోషు రాజు పాలనలో పన్నెండవ సంవత్సరంలో మొదటి నెల అంటే నీసాను నెలలో వారు పూర్ అంటే చీటీని హామాను యెదుట రోజురోజుకూ, నెలవారీగా, పన్నెండవ వరకు వేశారు. నెల అంటే అదార్ నెల.</w:t>
      </w:r>
    </w:p>
    <w:p/>
    <w:p>
      <w:r xmlns:w="http://schemas.openxmlformats.org/wordprocessingml/2006/main">
        <w:t xml:space="preserve">అహష్వేరోషు రాజు పన్నెండవ సంవత్సరంలో, అదార్ అనే పన్నెండవ నెల వరకు ప్రతిరోజూ మరియు నెల నుండి నెల వరకు చీట్లు వేయబడ్డాయి.</w:t>
      </w:r>
    </w:p>
    <w:p/>
    <w:p>
      <w:r xmlns:w="http://schemas.openxmlformats.org/wordprocessingml/2006/main">
        <w:t xml:space="preserve">1. దేవునికి ప్రతి రోజు మరియు ప్రతి నెల ఉద్దేశ్యం ఉంటుంది</w:t>
      </w:r>
    </w:p>
    <w:p/>
    <w:p>
      <w:r xmlns:w="http://schemas.openxmlformats.org/wordprocessingml/2006/main">
        <w:t xml:space="preserve">2. మన పరిస్థితుల్లో మనం శక్తిహీనులం కాదు</w:t>
      </w:r>
    </w:p>
    <w:p/>
    <w:p>
      <w:r xmlns:w="http://schemas.openxmlformats.org/wordprocessingml/2006/main">
        <w:t xml:space="preserve">1. సామెతలు 16:9 – తమ హృదయాలలో మానవులు తమ మార్గాన్ని ప్లాన్ చేసుకుంటారు, అయితే యెహోవా వారి అడుగుజాడలను స్థిరపరుస్తాడు.</w:t>
      </w:r>
    </w:p>
    <w:p/>
    <w:p>
      <w:r xmlns:w="http://schemas.openxmlformats.org/wordprocessingml/2006/main">
        <w:t xml:space="preserve">2. యెషయా 14:24 – సైన్యములకధిపతియగు యెహోవా ప్రమాణము చేసి ఇట్లనెను నేను తలంచినట్లు నిశ్చయముగా జరుగును, నేను సంకల్పించినట్లు అది నిలిచియుండును.</w:t>
      </w:r>
    </w:p>
    <w:p/>
    <w:p>
      <w:r xmlns:w="http://schemas.openxmlformats.org/wordprocessingml/2006/main">
        <w:t xml:space="preserve">ఎస్తేరు 3:8 మరియు హామాను రాజు అహష్వేరోషుతో ఇట్లనెనునీ రాజ్యములోని అన్ని సంస్థానములలోను జనుల మధ్య చెదరిపోయిరి; మరియు వారి చట్టాలు ప్రజలందరికీ భిన్నంగా ఉంటాయి; వారు రాజు యొక్క చట్టాలను పాటించవద్దు: కాబట్టి వాటిని బాధించడం రాజుకు లాభదాయకం కాదు.</w:t>
      </w:r>
    </w:p>
    <w:p/>
    <w:p>
      <w:r xmlns:w="http://schemas.openxmlformats.org/wordprocessingml/2006/main">
        <w:t xml:space="preserve">అహష్వేరోషుకు హామాను ఇచ్చిన సలహా దేవుని రాజ్యంలో పక్షపాతానికి మరియు వివక్షకు చోటు లేదని వెల్లడిస్తుంది.</w:t>
      </w:r>
    </w:p>
    <w:p/>
    <w:p>
      <w:r xmlns:w="http://schemas.openxmlformats.org/wordprocessingml/2006/main">
        <w:t xml:space="preserve">1. భేదాభిప్రాయాలు ఉన్నా అందరినీ ప్రేమించి అంగీకరించమని దేవుడు మనలను పిలుస్తున్నాడు.</w:t>
      </w:r>
    </w:p>
    <w:p/>
    <w:p>
      <w:r xmlns:w="http://schemas.openxmlformats.org/wordprocessingml/2006/main">
        <w:t xml:space="preserve">2. దేవుని దృష్టిలో మనమందరం సమానం కాబట్టి ప్రజలందరినీ గౌరవంగా చూడాలి.</w:t>
      </w:r>
    </w:p>
    <w:p/>
    <w:p>
      <w:r xmlns:w="http://schemas.openxmlformats.org/wordprocessingml/2006/main">
        <w:t xml:space="preserve">1. రోమన్లు 12:10 - "ప్రేమలో ఒకరికొకరు అంకితభావంతో ఉండండి. మీ కంటే ఒకరినొకరు గౌరవించండి."</w:t>
      </w:r>
    </w:p>
    <w:p/>
    <w:p>
      <w:r xmlns:w="http://schemas.openxmlformats.org/wordprocessingml/2006/main">
        <w:t xml:space="preserve">2. కొలొస్సయులు 3:14 - "మరియు వీటన్నింటికీ మించి ప్రేమను ధరించండి, ఇది ప్రతిదీ సంపూర్ణ సామరస్యంతో బంధిస్తుంది."</w:t>
      </w:r>
    </w:p>
    <w:p/>
    <w:p>
      <w:r xmlns:w="http://schemas.openxmlformats.org/wordprocessingml/2006/main">
        <w:t xml:space="preserve">ఎస్తేరు 3:9 రాజుకు ఇష్టమైతే, వారు నాశనం చేయబడతారని వ్రాయబడవలెను, మరియు నేను దానిని రాజు ఖజానాలలోకి తీసుకురావడానికి వ్యాపార బాధ్యత వహించే వారి చేతులకు పదివేల టాలెంట్ల వెండి చెల్లిస్తాను.</w:t>
      </w:r>
    </w:p>
    <w:p/>
    <w:p>
      <w:r xmlns:w="http://schemas.openxmlformats.org/wordprocessingml/2006/main">
        <w:t xml:space="preserve">యూదుల నాశనానికి దారితీసే శాసనాన్ని రాయమని, దాని కోసం పెద్ద మొత్తంలో డబ్బు చెల్లించమని హామాన్ రాజు జెర్క్సెస్‌కు ప్రతిపాదించాడు.</w:t>
      </w:r>
    </w:p>
    <w:p/>
    <w:p>
      <w:r xmlns:w="http://schemas.openxmlformats.org/wordprocessingml/2006/main">
        <w:t xml:space="preserve">1. దురాశ ప్రమాదం: హామాన్ ఆఫర్ నుండి మనం ఏమి నేర్చుకోవచ్చు</w:t>
      </w:r>
    </w:p>
    <w:p/>
    <w:p>
      <w:r xmlns:w="http://schemas.openxmlformats.org/wordprocessingml/2006/main">
        <w:t xml:space="preserve">2. సరైనదాని కోసం నిలబడటం: ఎస్తేర్ ఉదాహరణ</w:t>
      </w:r>
    </w:p>
    <w:p/>
    <w:p>
      <w:r xmlns:w="http://schemas.openxmlformats.org/wordprocessingml/2006/main">
        <w:t xml:space="preserve">1. జేమ్స్ 5:1-6 - ధనం యొక్క ప్రమాదం</w:t>
      </w:r>
    </w:p>
    <w:p/>
    <w:p>
      <w:r xmlns:w="http://schemas.openxmlformats.org/wordprocessingml/2006/main">
        <w:t xml:space="preserve">2. ఎస్తేర్ 4:14 - సరైనదాని కోసం నిలబడటం</w:t>
      </w:r>
    </w:p>
    <w:p/>
    <w:p>
      <w:r xmlns:w="http://schemas.openxmlformats.org/wordprocessingml/2006/main">
        <w:t xml:space="preserve">ఎస్తేరు 3:10 మరియు రాజు తన చేతి నుండి తన ఉంగరమును తీసికొని, యూదుల శత్రువైన అగాగీయుడగు హమ్మెదాతా కుమారుడైన హామానుకు ఇచ్చెను.</w:t>
      </w:r>
    </w:p>
    <w:p/>
    <w:p>
      <w:r xmlns:w="http://schemas.openxmlformats.org/wordprocessingml/2006/main">
        <w:t xml:space="preserve">రాజు తన ఉంగరాన్ని యూదుల శత్రువు అయిన హామానుకు ఇచ్చాడు.</w:t>
      </w:r>
    </w:p>
    <w:p/>
    <w:p>
      <w:r xmlns:w="http://schemas.openxmlformats.org/wordprocessingml/2006/main">
        <w:t xml:space="preserve">1. క్షమాపణ యొక్క శక్తి: కష్టాలను ఎలా అధిగమించాలో ఎస్తేర్ మనకు ఎలా చూపించింది</w:t>
      </w:r>
    </w:p>
    <w:p/>
    <w:p>
      <w:r xmlns:w="http://schemas.openxmlformats.org/wordprocessingml/2006/main">
        <w:t xml:space="preserve">2. కష్ట సమయాల్లో దేవుని ఏర్పాటు: ఆశ యొక్క ఎస్తేర్ కథ</w:t>
      </w:r>
    </w:p>
    <w:p/>
    <w:p>
      <w:r xmlns:w="http://schemas.openxmlformats.org/wordprocessingml/2006/main">
        <w:t xml:space="preserve">1. మత్తయి 5:44-45: "అయితే నేను మీతో చెప్తున్నాను, మీ శత్రువులను ప్రేమించండి మరియు మిమ్మల్ని హింసించేవారి కోసం ప్రార్థించండి, తద్వారా మీరు పరలోకంలో ఉన్న మీ తండ్రికి కుమారులు అవుతారు. అతను తన సూర్యుడిని చెడుపై ఉదయించేలా చేస్తాడు. మరియు మంచివారిపై, మరియు నీతిమంతులపై మరియు అన్యాయంపై వర్షం కురిపిస్తుంది."</w:t>
      </w:r>
    </w:p>
    <w:p/>
    <w:p>
      <w:r xmlns:w="http://schemas.openxmlformats.org/wordprocessingml/2006/main">
        <w:t xml:space="preserve">2. రోమన్లు 12:17-21: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అలా చేయడం ద్వారా మీరు అతని తలపై మండుతున్న బొగ్గులను కుప్పలుగా పోస్తారు, చెడుచేత జయించబడకండి, కానీ మంచితో చెడును జయించండి."</w:t>
      </w:r>
    </w:p>
    <w:p/>
    <w:p>
      <w:r xmlns:w="http://schemas.openxmlformats.org/wordprocessingml/2006/main">
        <w:t xml:space="preserve">Esther 3:11 మరియు రాజు హామానుతో ఇలా అన్నాడు: “నీకు నచ్చినట్లుగా వారితో చేయడానికి వెండి, ప్రజలకు కూడా ఇవ్వబడింది.</w:t>
      </w:r>
    </w:p>
    <w:p/>
    <w:p>
      <w:r xmlns:w="http://schemas.openxmlformats.org/wordprocessingml/2006/main">
        <w:t xml:space="preserve">రాజు హామానుకు వెండి ఇచ్చి, ప్రజలతో అతను కోరుకున్నది చేయడానికి అనుమతిస్తాడు.</w:t>
      </w:r>
    </w:p>
    <w:p/>
    <w:p>
      <w:r xmlns:w="http://schemas.openxmlformats.org/wordprocessingml/2006/main">
        <w:t xml:space="preserve">1. శక్తి ప్రమాదం: ఎస్తేర్ నుండి ఒక హెచ్చరిక 3:11</w:t>
      </w:r>
    </w:p>
    <w:p/>
    <w:p>
      <w:r xmlns:w="http://schemas.openxmlformats.org/wordprocessingml/2006/main">
        <w:t xml:space="preserve">2. ఎంపిక యొక్క శక్తి: ఎస్తేర్ 3:11 ప్రకారం మన వనరులను తెలివిగా ఉపయోగించడం</w:t>
      </w:r>
    </w:p>
    <w:p/>
    <w:p>
      <w:r xmlns:w="http://schemas.openxmlformats.org/wordprocessingml/2006/main">
        <w:t xml:space="preserve">1. మత్తయి 10:29 (రెండు పిచ్చుకలు ఒక్క పైసాకు అమ్మబడలేదా? అయినప్పటికీ వాటిలో ఒక్కటి కూడా మీ తండ్రి సంరక్షణకు వెలుపల నేలమీద పడదు.)</w:t>
      </w:r>
    </w:p>
    <w:p/>
    <w:p>
      <w:r xmlns:w="http://schemas.openxmlformats.org/wordprocessingml/2006/main">
        <w:t xml:space="preserve">2. సామెతలు 22:2 (ధనికులు మరియు పేదలకు ఇది ఉమ్మడిగా ఉంటుంది: ప్రభువు వారందరినీ సృష్టించాడు. )</w:t>
      </w:r>
    </w:p>
    <w:p/>
    <w:p>
      <w:r xmlns:w="http://schemas.openxmlformats.org/wordprocessingml/2006/main">
        <w:t xml:space="preserve">ఎస్తేరు 3:12 మొదటి నెల పదమూడవ రోజున రాజు శాస్త్రులు పిలిచారు, మరియు హామాను రాజు యొక్క లెఫ్టినెంట్లకు, ప్రతి సంస్థానానికి అధిపతులకు మరియు పాలకులకు ఆజ్ఞాపించిన దాని ప్రకారం వ్రాయబడింది. ప్రతి ప్రావిన్స్‌లోని ప్రతి ప్రజలు దాని రాత ప్రకారం, మరియు ప్రతి ప్రజలకు వారి భాష ప్రకారం; రాజు అహష్వేరోషు పేరు మీద అది వ్రాయబడింది మరియు రాజు యొక్క ఉంగరంతో ముద్రించబడింది.</w:t>
      </w:r>
    </w:p>
    <w:p/>
    <w:p>
      <w:r xmlns:w="http://schemas.openxmlformats.org/wordprocessingml/2006/main">
        <w:t xml:space="preserve">మొదటి నెల పదమూడవ రోజున హామాను ఆజ్ఞ ప్రకారం రాయడానికి మరియు రాజు ఉంగరానికి ముద్ర వేయడానికి రాజు లేఖకులు పిలిచారు.</w:t>
      </w:r>
    </w:p>
    <w:p/>
    <w:p>
      <w:r xmlns:w="http://schemas.openxmlformats.org/wordprocessingml/2006/main">
        <w:t xml:space="preserve">1. అందరిపై దేవుని సార్వభౌమాధికారం: ఎస్తేర్ 3:12 అధ్యయనం</w:t>
      </w:r>
    </w:p>
    <w:p/>
    <w:p>
      <w:r xmlns:w="http://schemas.openxmlformats.org/wordprocessingml/2006/main">
        <w:t xml:space="preserve">2. ఒప్పించే శక్తి: ఎస్తేర్ 3:12 నుండి పాఠాలు</w:t>
      </w:r>
    </w:p>
    <w:p/>
    <w:p>
      <w:r xmlns:w="http://schemas.openxmlformats.org/wordprocessingml/2006/main">
        <w:t xml:space="preserve">1. డేనియల్ 4: 34-35 - మరియు రోజుల ముగింపులో నేను నెబుచాడ్నెజర్ నా కన్నులను స్వర్గం వైపు ఎత్తాను, మరియు నా అవగాహన నాకు తిరిగి వచ్చింది, మరియు నేను సర్వోన్నతుడిని ఆశీర్వదించాను మరియు ఎప్పటికీ జీవించే వ్యక్తిని నేను స్తుతించి గౌరవించాను. ఆధిపత్యం శాశ్వతమైన ఆధిపత్యం, మరియు అతని రాజ్యం తరతరాలుగా ఉంటుంది.</w:t>
      </w:r>
    </w:p>
    <w:p/>
    <w:p>
      <w:r xmlns:w="http://schemas.openxmlformats.org/wordprocessingml/2006/main">
        <w:t xml:space="preserve">2. యెషయా 40:15 – ఇదిగో, జనములు బకెట్ బిందువువంటివి, మరియు తుల్యపు చిన్న ధూళివలె ఎంచబడుచున్నవి, ఇదిగో, ఆయన ద్వీపములను అతి స్వల్పముగా ఆక్రమించుచున్నాడు.</w:t>
      </w:r>
    </w:p>
    <w:p/>
    <w:p>
      <w:r xmlns:w="http://schemas.openxmlformats.org/wordprocessingml/2006/main">
        <w:t xml:space="preserve">Esther 3:13 మరియు రాజు యొక్క అన్ని ప్రావిన్సులకు పోస్ట్ల ద్వారా ఉత్తరాలు పంపబడ్డాయి: యూదులందరినీ, యువకులు మరియు పెద్దలు, చిన్న పిల్లలు మరియు స్త్రీలు, ఒక రోజులో, పదమూడవ తేదీలో కూడా నాశనం చేయమని, చంపడానికి మరియు నాశనం చేయడానికి. పన్నెండవ నెల రోజు, ఇది అదార్ నెల, మరియు వాటిని దోచుకోవడానికి వేటాడేందుకు.</w:t>
      </w:r>
    </w:p>
    <w:p/>
    <w:p>
      <w:r xmlns:w="http://schemas.openxmlformats.org/wordprocessingml/2006/main">
        <w:t xml:space="preserve">ఆదార్ అనే పన్నెండవ నెల పదమూడవ రోజున యూదులందరినీ చంపి, వారి దోపిడిని స్వాధీనం చేసుకోమని రాజు యొక్క అన్ని ప్రావిన్సులకు ఉత్తరాల ద్వారా ఉత్తరాలు పంపబడ్డాయి.</w:t>
      </w:r>
    </w:p>
    <w:p/>
    <w:p>
      <w:r xmlns:w="http://schemas.openxmlformats.org/wordprocessingml/2006/main">
        <w:t xml:space="preserve">1. పదాల శక్తి: మనం మాట్లాడే పదాలు ఇతరులపై ప్రత్యక్షంగా ఎలా ప్రభావం చూపుతాయి</w:t>
      </w:r>
    </w:p>
    <w:p/>
    <w:p>
      <w:r xmlns:w="http://schemas.openxmlformats.org/wordprocessingml/2006/main">
        <w:t xml:space="preserve">2. ప్రతికూల పరిస్థితులను ఎదుర్కోవడంలో దృఢత్వం: కష్ట సమయాల్లో పట్టుదలతో ఉండడం నేర్చుకోవడం</w:t>
      </w:r>
    </w:p>
    <w:p/>
    <w:p>
      <w:r xmlns:w="http://schemas.openxmlformats.org/wordprocessingml/2006/main">
        <w:t xml:space="preserve">1. సామెతలు 18:21 మరణము మరియు జీవము నాలుక యొక్క శక్తిలో ఉన్నాయి మరియు దానిని ఇష్టపడేవారు దాని ఫలాలను తింటారు.</w:t>
      </w:r>
    </w:p>
    <w:p/>
    <w:p>
      <w:r xmlns:w="http://schemas.openxmlformats.org/wordprocessingml/2006/main">
        <w:t xml:space="preserve">2. రోమన్లు 5: 3-4 అంతే కాదు,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ఎస్తేరు 3:14 ప్రతి ప్రావిన్స్‌లో ఇవ్వవలసిన ఆజ్ఞ కోసం వ్రాసిన ప్రతిని ప్రజలందరికీ ప్రచురించబడింది, వారు ఆ రోజుకు వ్యతిరేకంగా సిద్ధంగా ఉండాలి.</w:t>
      </w:r>
    </w:p>
    <w:p/>
    <w:p>
      <w:r xmlns:w="http://schemas.openxmlformats.org/wordprocessingml/2006/main">
        <w:t xml:space="preserve">అహష్వేరోషు రాజు శాసనం రాజ్యమంతటా ప్రచురించబడింది, ప్రజలందరూ ఒక నిర్దిష్ట రోజు కోసం సిద్ధం కావాలని ఆజ్ఞాపించారు.</w:t>
      </w:r>
    </w:p>
    <w:p/>
    <w:p>
      <w:r xmlns:w="http://schemas.openxmlformats.org/wordprocessingml/2006/main">
        <w:t xml:space="preserve">1. దేవుని సమయము పరిపూర్ణమైనది - ఎస్తేరు 3:14</w:t>
      </w:r>
    </w:p>
    <w:p/>
    <w:p>
      <w:r xmlns:w="http://schemas.openxmlformats.org/wordprocessingml/2006/main">
        <w:t xml:space="preserve">2. ప్రిపరేషన్ యొక్క ప్రాముఖ్యత - ఎస్తేర్ 3:14</w:t>
      </w:r>
    </w:p>
    <w:p/>
    <w:p>
      <w:r xmlns:w="http://schemas.openxmlformats.org/wordprocessingml/2006/main">
        <w:t xml:space="preserve">1. ప్రసంగి 3:1-8</w:t>
      </w:r>
    </w:p>
    <w:p/>
    <w:p>
      <w:r xmlns:w="http://schemas.openxmlformats.org/wordprocessingml/2006/main">
        <w:t xml:space="preserve">2. యెషయా 55:8-9</w:t>
      </w:r>
    </w:p>
    <w:p/>
    <w:p>
      <w:r xmlns:w="http://schemas.openxmlformats.org/wordprocessingml/2006/main">
        <w:t xml:space="preserve">ఎస్తేరు 3:15 రాజు ఆజ్ఞనుబట్టి త్వరత్వరగా స్థావరాలు బయలుదేరాయి, షూషను రాజభవనంలో శాసనం ఇవ్వబడింది. మరియు రాజు మరియు హామాను త్రాగడానికి కూర్చున్నారు; కానీ షూషను పట్టణం కలవరపడింది.</w:t>
      </w:r>
    </w:p>
    <w:p/>
    <w:p>
      <w:r xmlns:w="http://schemas.openxmlformats.org/wordprocessingml/2006/main">
        <w:t xml:space="preserve">రాజు ఒక ఉత్తర్వుతో పోస్టులను పంపమని ఆజ్ఞాపించాడు మరియు అతను మరియు హామాను త్రాగడానికి కూర్చున్నారు. షూషన్ గందరగోళంలో పడ్డాడు.</w:t>
      </w:r>
    </w:p>
    <w:p/>
    <w:p>
      <w:r xmlns:w="http://schemas.openxmlformats.org/wordprocessingml/2006/main">
        <w:t xml:space="preserve">1. రాజు యొక్క ఆజ్ఞ యొక్క శక్తి</w:t>
      </w:r>
    </w:p>
    <w:p/>
    <w:p>
      <w:r xmlns:w="http://schemas.openxmlformats.org/wordprocessingml/2006/main">
        <w:t xml:space="preserve">2. డిక్రీస్ యొక్క భయంకరమైన ప్రతిధ్వనులు</w:t>
      </w:r>
    </w:p>
    <w:p/>
    <w:p>
      <w:r xmlns:w="http://schemas.openxmlformats.org/wordprocessingml/2006/main">
        <w:t xml:space="preserve">1. సామెతలు 21:1 – రాజు హృదయము నీటి నదులవలె ప్రభువు చేతిలో ఉన్నది.</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ఎస్తేర్ 4వ అధ్యాయం యూదులను నిర్మూలించాలనే హామాను ఆజ్ఞకు మొర్దెకై మరియు ఎస్తేరు యొక్క ప్రతిస్పందనపై దృష్టి పెడుతుంది. ఈ అధ్యాయం వారి ఆందోళన, వారి సంభాషణ మరియు ఎస్తేర్ యొక్క నిర్ణయాన్ని హైలైట్ చేస్తుంది, ప్రమాదాలు ఉన్నప్పటికీ రాజును సంప్రదించడానికి.</w:t>
      </w:r>
    </w:p>
    <w:p/>
    <w:p>
      <w:r xmlns:w="http://schemas.openxmlformats.org/wordprocessingml/2006/main">
        <w:t xml:space="preserve">1వ పేరా: అధ్యాయం మొర్దెకై దుఃఖంతో మరియు హామాన్ డిక్రీపై తన బాధను వ్యక్తం చేయడంతో ప్రారంభమవుతుంది. అతను తన బట్టలు చింపి, గోనెపట్ట మరియు బూడిద వేసుకుంటాడు, ఇది సంతాపానికి చిహ్నం. ఇది సుసాలోని చాలా మంది యూదులను అదే విధంగా చేయమని ప్రేరేపిస్తుంది (ఎస్తేర్ 4:1-3).</w:t>
      </w:r>
    </w:p>
    <w:p/>
    <w:p>
      <w:r xmlns:w="http://schemas.openxmlformats.org/wordprocessingml/2006/main">
        <w:t xml:space="preserve">2వ పేరా: ఎస్తేర్ మొర్దెకై యొక్క చర్యల గురించి తెలుసుకుని, ఏమి జరుగుతుందో తెలుసుకోవడానికి తన సేవకుడు హతాచ్‌ను పంపినట్లు కథనం వర్ణిస్తుంది. మొర్దెకై హామాన్ యొక్క ప్రణాళిక గురించి హతాచ్‌కు తెలియజేసాడు మరియు ఎస్తేరు తన ప్రజల కోసం వాదించడానికి రాజు ముందుకు వెళ్ళమని కోరాడు (ఎస్తేర్ 4:4-9).</w:t>
      </w:r>
    </w:p>
    <w:p/>
    <w:p>
      <w:r xmlns:w="http://schemas.openxmlformats.org/wordprocessingml/2006/main">
        <w:t xml:space="preserve">3వ పేరా: పిలవబడకుండానే రాజు వద్దకు చేరుకోవడంలో ఉన్న ప్రమాదం కారణంగా ఎస్తేర్ యొక్క ప్రారంభ అయిష్టతను ఖాతా హైలైట్ చేస్తుంది. ఆహ్వానం లేకుండా రాజు సన్నిధిలోకి ప్రవేశించడం గురించి ఆమె ఆందోళన వ్యక్తం చేస్తూ హతాచ్ ద్వారా తిరిగి సందేశం పంపుతుంది (ఎస్తేర్ 4:10-12).</w:t>
      </w:r>
    </w:p>
    <w:p/>
    <w:p>
      <w:r xmlns:w="http://schemas.openxmlformats.org/wordprocessingml/2006/main">
        <w:t xml:space="preserve">4వ పేరా: మొర్దెకై ఎస్తేర్‌ను సవాలు చేయడంతో ఆమె రాణిగా కూడా హామాన్ శాసనం నుండి మినహాయించబడలేదని ఆమెకు గుర్తు చేయడంతో కథనం ముగుస్తుంది. బహుశా అలాంటి సమయంలో ఆమె తన స్థానంలో ఉంచబడిందని భావించమని అతను ఆమెను ప్రోత్సహిస్తాడు, చర్య తీసుకోవాలని ఆమెను కోరాడు (ఎస్తేర్ 4:13-17).</w:t>
      </w:r>
    </w:p>
    <w:p/>
    <w:p>
      <w:r xmlns:w="http://schemas.openxmlformats.org/wordprocessingml/2006/main">
        <w:t xml:space="preserve">సారాంశంలో, ఎస్తేర్ యొక్క నాల్గవ అధ్యాయం మొర్దెకై మరియు ఎస్తేర్ రాణి ఎదుర్కొన్న బాధ మరియు కీలక నిర్ణయాన్ని వర్ణిస్తుంది. శోకం యొక్క బహిరంగ ప్రదర్శనల ద్వారా వ్యక్తీకరించబడిన సంతాపాన్ని హైలైట్ చేయడం మరియు సందేశాల మార్పిడి ద్వారా సాధించబడిన కమ్యూనికేషన్. రాజును సంప్రదించడానికి సంకోచించడాన్ని ప్రస్తావిస్తూ, ఎస్తేర్ కథలో కీలకమైన మలుపు దిశగా వ్యక్తిగత త్యాగాన్ని సూచించే స్వరూపాన్ని స్వీకరించినందుకు గ్రహించారు.</w:t>
      </w:r>
    </w:p>
    <w:p/>
    <w:p>
      <w:r xmlns:w="http://schemas.openxmlformats.org/wordprocessingml/2006/main">
        <w:t xml:space="preserve">ఎస్తేరు 4:1 మొర్దెకై జరిగినదంతా గ్రహించి, మొర్దెకై తన బట్టలు చింపుకొని, బూడిదతో గోనెపట్ట వేసుకుని, పట్టణం మధ్యలోకి వెళ్లి, బిగ్గరగా మరియు బిగ్గరగా అరిచాడు.</w:t>
      </w:r>
    </w:p>
    <w:p/>
    <w:p>
      <w:r xmlns:w="http://schemas.openxmlformats.org/wordprocessingml/2006/main">
        <w:t xml:space="preserve">మొర్దెకై తన ప్రజల వేధింపులకు బాధపడ్డాడు మరియు సహాయం కోసం దేవుని వైపు తిరిగాడు.</w:t>
      </w:r>
    </w:p>
    <w:p/>
    <w:p>
      <w:r xmlns:w="http://schemas.openxmlformats.org/wordprocessingml/2006/main">
        <w:t xml:space="preserve">1. కష్ట సమయాల్లో సాంత్వన అందించడానికి మరియు సహాయం చేయడానికి దేవుడు ఎల్లప్పుడూ ఉంటాడు.</w:t>
      </w:r>
    </w:p>
    <w:p/>
    <w:p>
      <w:r xmlns:w="http://schemas.openxmlformats.org/wordprocessingml/2006/main">
        <w:t xml:space="preserve">2. ఆపదలు మరియు దుఃఖ సమయాల్లో మనం దేవుని వైపు మొగ్గు చూపాలి.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55:22 - "నీ భారమును ప్రభువుపై మోపుము, ఆయన నిన్ను ఆదుకొనును; నీతిమంతులను కదలనీయడు."</w:t>
      </w:r>
    </w:p>
    <w:p/>
    <w:p>
      <w:r xmlns:w="http://schemas.openxmlformats.org/wordprocessingml/2006/main">
        <w:t xml:space="preserve">ఎస్తేరు 4:2 మరియు రాజు యొక్క గుమ్మము ముందర వచ్చెను;</w:t>
      </w:r>
    </w:p>
    <w:p/>
    <w:p>
      <w:r xmlns:w="http://schemas.openxmlformats.org/wordprocessingml/2006/main">
        <w:t xml:space="preserve">మొర్దెకై దుఃఖిస్తూ గోనెపట్ట కట్టుకుని రాజు ద్వారం దగ్గర కూర్చొని తన బాధను చూపించాడు.</w:t>
      </w:r>
    </w:p>
    <w:p/>
    <w:p>
      <w:r xmlns:w="http://schemas.openxmlformats.org/wordprocessingml/2006/main">
        <w:t xml:space="preserve">1. భగవంతుని కొరకు త్యాగాలు చేసే శక్తి</w:t>
      </w:r>
    </w:p>
    <w:p/>
    <w:p>
      <w:r xmlns:w="http://schemas.openxmlformats.org/wordprocessingml/2006/main">
        <w:t xml:space="preserve">2. నీతిమంతులకు శోకం యొక్క బలం</w:t>
      </w:r>
    </w:p>
    <w:p/>
    <w:p>
      <w:r xmlns:w="http://schemas.openxmlformats.org/wordprocessingml/2006/main">
        <w:t xml:space="preserve">1. మత్తయి 10:37-38 - "నాకంటే ఎక్కువగా తమ తండ్రిని లేదా తల్లిని ప్రేమించేవాడు నాకు అర్హుడు కాదు; నాకంటే ఎక్కువగా తమ కొడుకును లేదా కూతుర్ని ప్రేమించేవాడు నాకు అర్హుడు కాదు. ఎవరైతే తమ శిలువను ఎత్తుకోరు మరియు నన్ను అనుసరించడం నాకు తగినది కాదు."</w:t>
      </w:r>
    </w:p>
    <w:p/>
    <w:p>
      <w:r xmlns:w="http://schemas.openxmlformats.org/wordprocessingml/2006/main">
        <w:t xml:space="preserve">2. ఫిలిప్పీయులు 3:7-8 - "అయితే నేను ఇప్పుడు క్రీస్తు నిమిత్తము నాకు ఏది లాభమో అది నష్టమేనని నేను భావిస్తున్నాను. ఇంకా చెప్పాలంటే, నా ప్రభువైన క్రీస్తుయేసును తెలుసుకోవడం యొక్క గొప్ప విలువ కారణంగా నేను ప్రతిదీ నష్టంగా భావిస్తున్నాను. నేను సమస్తమును పోగొట్టుకున్నాను, నేను క్రీస్తును సంపాదించుకొనుటకు వాటిని చెత్తగా భావించుచున్నాను."</w:t>
      </w:r>
    </w:p>
    <w:p/>
    <w:p>
      <w:r xmlns:w="http://schemas.openxmlformats.org/wordprocessingml/2006/main">
        <w:t xml:space="preserve">Esther 4:3 మరియు రాజు యొక్క ఆజ్ఞ మరియు శాసనము వచ్చిన ప్రతి ప్రాంతములో, యూదులలో గొప్ప దుఃఖము, ఉపవాసము మరియు ఏడుపు మరియు రోదనలు ఉన్నాయి. మరియు చాలా మంది గోనెపట్ట మరియు బూడిదలో పడి ఉన్నారు.</w:t>
      </w:r>
    </w:p>
    <w:p/>
    <w:p>
      <w:r xmlns:w="http://schemas.openxmlformats.org/wordprocessingml/2006/main">
        <w:t xml:space="preserve">ప్రతి ప్రావిన్స్‌లోని యూదులు రాజు ఆజ్ఞ మరియు శాసనానికి ప్రతిస్పందనగా దుఃఖించారు, ఉపవాసం ఉన్నారు, ఏడ్చారు మరియు విలపించారు.</w:t>
      </w:r>
    </w:p>
    <w:p/>
    <w:p>
      <w:r xmlns:w="http://schemas.openxmlformats.org/wordprocessingml/2006/main">
        <w:t xml:space="preserve">1. విధేయత యొక్క శక్తి: దేవుని చిత్తానికి ప్రతిస్పందించడం</w:t>
      </w:r>
    </w:p>
    <w:p/>
    <w:p>
      <w:r xmlns:w="http://schemas.openxmlformats.org/wordprocessingml/2006/main">
        <w:t xml:space="preserve">2. శోకం యొక్క బలం: శోకం మరియు నష్టాన్ని అర్థం చేసుకోవడం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మత్తయి 5:4 – దుఃఖించువారు ధన్యులు, వారు ఓదార్పు పొందుదురు.</w:t>
      </w:r>
    </w:p>
    <w:p/>
    <w:p>
      <w:r xmlns:w="http://schemas.openxmlformats.org/wordprocessingml/2006/main">
        <w:t xml:space="preserve">ఎస్తేరు 4:4 కాబట్టి ఎస్తేరు పరిచారికలు మరియు ఆమె గృహిణులు వచ్చి ఆమెకు తెలియజేసారు. అప్పుడు రాణి చాలా బాధపడింది; మరియు ఆమె మొర్దెకైకి బట్టలు వేయడానికి మరియు అతని గోనెపట్టను అతని నుండి తీసివేయడానికి బట్టలు పంపింది, కానీ అతను దానిని పొందలేదు.</w:t>
      </w:r>
    </w:p>
    <w:p/>
    <w:p>
      <w:r xmlns:w="http://schemas.openxmlformats.org/wordprocessingml/2006/main">
        <w:t xml:space="preserve">మొర్దెకై బాధ గురించి విని ఎస్తేరు చాలా కలత చెందింది.</w:t>
      </w:r>
    </w:p>
    <w:p/>
    <w:p>
      <w:r xmlns:w="http://schemas.openxmlformats.org/wordprocessingml/2006/main">
        <w:t xml:space="preserve">1. దేవుడు మన బాధల ద్వారా ఓదార్పు మరియు శాంతిని తీసుకురావడానికి పని చేస్తాడు.</w:t>
      </w:r>
    </w:p>
    <w:p/>
    <w:p>
      <w:r xmlns:w="http://schemas.openxmlformats.org/wordprocessingml/2006/main">
        <w:t xml:space="preserve">2. మనకు పరీక్షలు ఎదురైనప్పుడు, దేవుని ప్రేమ మనల్ని నడిపిస్తుంది.</w:t>
      </w:r>
    </w:p>
    <w:p/>
    <w:p>
      <w:r xmlns:w="http://schemas.openxmlformats.org/wordprocessingml/2006/main">
        <w:t xml:space="preserve">1. కీర్తనలు 34:18, "ప్రభువు విరిగిన హృదయముగలవారికి దగ్గరగా ఉన్నాడు మరియు ఆత్మలో నలిగిన వారిని రక్షించును."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Esther 4:5 అప్పుడు ఎస్తేరు రాజు యొక్క చాంబర్‌లైన్‌లలో ఒకరైన హతాక్‌ని పిలిచి, ఆమెను చూసేందుకు అతను నియమించాడు మరియు అది ఏమిటో మరియు అది ఎందుకు అని తెలుసుకోవాలని మొర్దెకైకి ఆజ్ఞ ఇచ్చాడు.</w:t>
      </w:r>
    </w:p>
    <w:p/>
    <w:p>
      <w:r xmlns:w="http://schemas.openxmlformats.org/wordprocessingml/2006/main">
        <w:t xml:space="preserve">ఎస్తేర్ తన సేవకుడైన హతాక్‌ను మొర్దెకైకి ఎందుకు అంతగా కలత చెందుతోందో తెలుసుకోవడానికి అతని వద్దకు పంపుతుంది.</w:t>
      </w:r>
    </w:p>
    <w:p/>
    <w:p>
      <w:r xmlns:w="http://schemas.openxmlformats.org/wordprocessingml/2006/main">
        <w:t xml:space="preserve">1. దేవుని ప్రణాళిక: దేవుడు తన లక్ష్యాలను సాధించడానికి ఊహించని వ్యక్తులను ఎలా ఉపయోగించుకుంటాడు</w:t>
      </w:r>
    </w:p>
    <w:p/>
    <w:p>
      <w:r xmlns:w="http://schemas.openxmlformats.org/wordprocessingml/2006/main">
        <w:t xml:space="preserve">2. కష్ట సమయాల్లో దేవుణ్ణి నమ్మడం</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ఫిలిప్పీయులకు 4:4-6- ఎల్లప్పుడు ప్రభువునందు ఆనందించుడి. నేను మళ్ళీ చెబుతాను: సంతోషించండి! మీ సౌమ్యత అందరికి కనపడనివ్వండి. ప్రభువు సమీపంలో ఉన్నాడు. దేనిని గూర్చి చింతించకండి, కానీ ప్రతి పరిస్థితిలో, ప్రార్థన మరియు విన్నపము ద్వారా, కృతజ్ఞతతో, మీ అభ్యర్థనలను దేవునికి సమర్పించండి.</w:t>
      </w:r>
    </w:p>
    <w:p/>
    <w:p>
      <w:r xmlns:w="http://schemas.openxmlformats.org/wordprocessingml/2006/main">
        <w:t xml:space="preserve">Esther 4:6 కాబట్టి హతాకు మొర్దెకైయొద్దకు రాజు ద్వారమునకు ఎదురుగా ఉన్న పట్టణ వీధికి వెళ్లెను.</w:t>
      </w:r>
    </w:p>
    <w:p/>
    <w:p>
      <w:r xmlns:w="http://schemas.openxmlformats.org/wordprocessingml/2006/main">
        <w:t xml:space="preserve">రాజు ద్వారం ముందు ఉన్న నగరం వీధిలో ఉన్న మొర్దెకైకి వెళ్లమని ఎస్తేర్‌చే హటాచ్‌కు సూచించబడింది.</w:t>
      </w:r>
    </w:p>
    <w:p/>
    <w:p>
      <w:r xmlns:w="http://schemas.openxmlformats.org/wordprocessingml/2006/main">
        <w:t xml:space="preserve">1. విధేయత యొక్క ప్రాముఖ్యత: ఎస్తేర్ యొక్క అధ్యయనం 4:6</w:t>
      </w:r>
    </w:p>
    <w:p/>
    <w:p>
      <w:r xmlns:w="http://schemas.openxmlformats.org/wordprocessingml/2006/main">
        <w:t xml:space="preserve">2. నమ్మకమైన సేవకులు: ఎస్తేర్ 4:6లో హటాచ్ కథ</w:t>
      </w:r>
    </w:p>
    <w:p/>
    <w:p>
      <w:r xmlns:w="http://schemas.openxmlformats.org/wordprocessingml/2006/main">
        <w:t xml:space="preserve">1. ఎఫెసీయులకు 6:5-8 - సేవకులారా, మీ భూలోకపు యజమానులకు భయంతో మరియు వణుకుతో, మీరు క్రీస్తు వలె హృదయపూర్వక హృదయంతో లోబడండి.</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Esther 4:7 మరియు మొర్దెకై తనకు జరిగినదంతయు, యూదులను నాశనం చేయుటకు వారి కొరకు రాజు యొక్క ఖజానాలకు చెల్లిస్తానని హామాను వాగ్దానము చేసిన ధనమును గూర్చియు అతనికి చెప్పెను.</w:t>
      </w:r>
    </w:p>
    <w:p/>
    <w:p>
      <w:r xmlns:w="http://schemas.openxmlformats.org/wordprocessingml/2006/main">
        <w:t xml:space="preserve">మొర్దెకై మరియు ఎస్తేరు క్లిష్ట పరిస్థితుల్లో ఉన్నప్పటికీ దేవునిపై నమ్మకం ఉంచారు మరియు ఆయనపై విశ్వాసం ఉంచారు.</w:t>
      </w:r>
    </w:p>
    <w:p/>
    <w:p>
      <w:r xmlns:w="http://schemas.openxmlformats.org/wordprocessingml/2006/main">
        <w:t xml:space="preserve">1. అత్యంత సవాలుగా ఉన్న పరిస్థితుల్లో కూడా దేవుడు ఎల్లప్పుడూ మనతో ఉంటాడు.</w:t>
      </w:r>
    </w:p>
    <w:p/>
    <w:p>
      <w:r xmlns:w="http://schemas.openxmlformats.org/wordprocessingml/2006/main">
        <w:t xml:space="preserve">2. పరిస్థితి ఎలా ఉన్నా భగవంతునిపై విశ్వాసం మరియు నమ్మకం కలిగి ఉండండి.</w:t>
      </w:r>
    </w:p>
    <w:p/>
    <w:p>
      <w:r xmlns:w="http://schemas.openxmlformats.org/wordprocessingml/2006/main">
        <w:t xml:space="preserve">1.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ఎస్తేరు 4:8 వారిని నాశనం చేసి, ఎస్తేరుకు చూపించి, ఆమెకు ప్రకటించి, ఆమె రాజు దగ్గరికి వెళ్లమని షూషనులో ఇవ్వబడిన శాసనం యొక్క ప్రతిని అతనికి ఇచ్చాడు. , అతనిని వేడుకోవడానికి మరియు ఆమె ప్రజల కోసం అతని ముందు అభ్యర్ధన చేయడానికి.</w:t>
      </w:r>
    </w:p>
    <w:p/>
    <w:p>
      <w:r xmlns:w="http://schemas.openxmlformats.org/wordprocessingml/2006/main">
        <w:t xml:space="preserve">ఆమె ప్రజల తరపున రాజుకు విన్నవించమని ఎస్తేరుకు మొర్దెకై ఇచ్చిన సూచనల గురించి ఈ భాగం చెబుతుంది.</w:t>
      </w:r>
    </w:p>
    <w:p/>
    <w:p>
      <w:r xmlns:w="http://schemas.openxmlformats.org/wordprocessingml/2006/main">
        <w:t xml:space="preserve">1: ఎస్తేర్ లాగానే అణచివేతకు గురవుతున్న వారి పక్షాన నిలబడి వారి తరపున మాట్లాడాల్సిన బాధ్యత మనపై ఉంది.</w:t>
      </w:r>
    </w:p>
    <w:p/>
    <w:p>
      <w:r xmlns:w="http://schemas.openxmlformats.org/wordprocessingml/2006/main">
        <w:t xml:space="preserve">2: ఎస్తేర్ లాగా మనం కష్టమైన పరిస్థితులలో ధైర్యం చూపించాలి మరియు దేవుని విశ్వసనీయతపై నమ్మకం ఉంచాలి.</w:t>
      </w:r>
    </w:p>
    <w:p/>
    <w:p>
      <w:r xmlns:w="http://schemas.openxmlformats.org/wordprocessingml/2006/main">
        <w:t xml:space="preserve">1: యెషయా 1:17 "సరియైనది చేయుట నేర్చుకొనుము; న్యాయమును వెదకుము. అణచివేయబడిన వారిని రక్షించుము. తండ్రిలేనివారి పక్షము వహించుము; వితంతువు యొక్క కేసును వాదించు."</w:t>
      </w:r>
    </w:p>
    <w:p/>
    <w:p>
      <w:r xmlns:w="http://schemas.openxmlformats.org/wordprocessingml/2006/main">
        <w:t xml:space="preserve">2: హెబ్రీయులు 11:23-27 "విశ్వాసం ద్వారా మోషే జన్మించినప్పుడు, అతని తల్లిదండ్రులు మూడు నెలలు దాచిపెట్టారు, ఎందుకంటే అతను సాధారణ బిడ్డ కాదని వారు చూశారు మరియు వారు రాజు శాసనానికి భయపడలేదు. విశ్వాసం ద్వారా మోషే , అతను పెద్దయ్యాక, ఫరో కుమార్తె కొడుకు అని పిలవబడటానికి నిరాకరించాడు, ఎందుకంటే అతను పాపం యొక్క క్షణికమైన ఆనందాలను అనుభవించడం కంటే దేవుని ప్రజలతో చెడుగా ప్రవర్తించడాన్ని ఇష్టపడతాడు. అతను క్రీస్తు కొరకు అవమానాన్ని ఎక్కువ విలువైనదిగా భావించాడు. ఐగుప్తులోని సంపదల కంటే, అతను తన ప్రతిఫలం కోసం ఎదురు చూస్తున్నాడు, విశ్వాసం ద్వారా అతను ఈజిప్టును విడిచిపెట్టాడు, రాజు కోపానికి భయపడకుండా, అతను అదృశ్యుడిని చూశాడు కాబట్టి అతను పట్టుదలతో ఉన్నాడు, విశ్వాసం ద్వారా అతను పస్కా మరియు రక్తం చిలకరించాడు. కాబట్టి మొదటి సంతానాన్ని నాశనం చేసేవాడు ఇశ్రాయేలు మొదటి బిడ్డను ముట్టుకోడు."</w:t>
      </w:r>
    </w:p>
    <w:p/>
    <w:p>
      <w:r xmlns:w="http://schemas.openxmlformats.org/wordprocessingml/2006/main">
        <w:t xml:space="preserve">ఎస్తేరు 4:9 హతాకు వచ్చి మొర్దెకై చెప్పిన మాటలు ఎస్తేరుతో చెప్పాడు.</w:t>
      </w:r>
    </w:p>
    <w:p/>
    <w:p>
      <w:r xmlns:w="http://schemas.openxmlformats.org/wordprocessingml/2006/main">
        <w:t xml:space="preserve">మొర్దెకై మాటలను హతాచ్ ద్వారా ఎస్తేరుకు తెలియజేసింది.</w:t>
      </w:r>
    </w:p>
    <w:p/>
    <w:p>
      <w:r xmlns:w="http://schemas.openxmlformats.org/wordprocessingml/2006/main">
        <w:t xml:space="preserve">1. కమ్యూనికేషన్ యొక్క శక్తి: మొర్దెకై మాటల గురించి ఎస్తేర్‌కు ఎలా సమాచారం అందించబడింది.</w:t>
      </w:r>
    </w:p>
    <w:p/>
    <w:p>
      <w:r xmlns:w="http://schemas.openxmlformats.org/wordprocessingml/2006/main">
        <w:t xml:space="preserve">2. విధేయత యొక్క ప్రాముఖ్యత: ఎస్తేర్ మొర్దెకై మాట ఎందుకు విన్నది.</w:t>
      </w:r>
    </w:p>
    <w:p/>
    <w:p>
      <w:r xmlns:w="http://schemas.openxmlformats.org/wordprocessingml/2006/main">
        <w:t xml:space="preserve">1. సామెతలు 15:23 - "ఒక వ్యక్తి సరైన సమాధానం ఇవ్వడంలో ఆనందాన్ని పొందుతాడు మరియు సమయానుకూలమైన మాట ఎంత మంచిది!"</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ఎస్తేరు 4:10 ఎస్తేరు మళ్ళీ హతాకుతో మాట్లాడి మొర్దెకైకి ఆజ్ఞ ఇచ్చాడు.</w:t>
      </w:r>
    </w:p>
    <w:p/>
    <w:p>
      <w:r xmlns:w="http://schemas.openxmlformats.org/wordprocessingml/2006/main">
        <w:t xml:space="preserve">మొర్దెకైకి ఒక సందేశాన్ని అందజేయమని ఎస్తేర్ హటాచ్‌ను కోరింది.</w:t>
      </w:r>
    </w:p>
    <w:p/>
    <w:p>
      <w:r xmlns:w="http://schemas.openxmlformats.org/wordprocessingml/2006/main">
        <w:t xml:space="preserve">1. మాట్లాడే పదం యొక్క శక్తి: క్లిష్ట పరిస్థితులలో నమ్మకమైన సంభాషణ</w:t>
      </w:r>
    </w:p>
    <w:p/>
    <w:p>
      <w:r xmlns:w="http://schemas.openxmlformats.org/wordprocessingml/2006/main">
        <w:t xml:space="preserve">2. విధేయతకు నిబద్ధత: దేవుని సూచనలను అనుసరించడం</w:t>
      </w:r>
    </w:p>
    <w:p/>
    <w:p>
      <w:r xmlns:w="http://schemas.openxmlformats.org/wordprocessingml/2006/main">
        <w:t xml:space="preserve">1. యాకోబు 3:5 – అలాగే నాలుక కూడా చిన్న అవయవమే అయినా అది గొప్ప విషయాల గురించి గొప్పగా చెప్పుకుంటుంది. ఇంత చిన్న అగ్నికి ఎంత గొప్ప అడవి తగలబడి పోతుంది!</w:t>
      </w:r>
    </w:p>
    <w:p/>
    <w:p>
      <w:r xmlns:w="http://schemas.openxmlformats.org/wordprocessingml/2006/main">
        <w:t xml:space="preserve">2. లూకా 8:21 – అయితే ఆయన వారికి జవాబిచ్చాడు, “దేవుని వాక్యం విని దాని ప్రకారం చేసేవారే నా తల్లి మరియు సోదరులు.</w:t>
      </w:r>
    </w:p>
    <w:p/>
    <w:p>
      <w:r xmlns:w="http://schemas.openxmlformats.org/wordprocessingml/2006/main">
        <w:t xml:space="preserve">ఎస్తేరు 4:11 రాజు యొక్క సేవకులందరికీ మరియు రాజు యొక్క సంస్థానాల ప్రజలందరికీ తెలుసు, ఎవరైనా, ఎవరైనా, స్త్రీ అయినా, పురుషులైనా, లోపలి ఆస్థానంలోకి రాజు వద్దకు వస్తారని, ఎవరు పిలవబడరు, అతనికి ఒక చట్టం ఉంది. అతనికి మరణశిక్ష విధించండి, రాజు ఎవరికి బంగారపు రాజదండం పట్టుకుంటాడో వారికి తప్ప, అతను జీవించి ఉంటాడు;</w:t>
      </w:r>
    </w:p>
    <w:p/>
    <w:p>
      <w:r xmlns:w="http://schemas.openxmlformats.org/wordprocessingml/2006/main">
        <w:t xml:space="preserve">రాజు స్వర్ణ దండము ద్వారా తప్పించుకోకపోతే, పిలవకుండా లోపలి ఆస్థానంలోకి ప్రవేశించిన వారెవరైనా మరణాన్ని ఎదుర్కొంటారని రాజు సేవకులకు తెలుసు.</w:t>
      </w:r>
    </w:p>
    <w:p/>
    <w:p>
      <w:r xmlns:w="http://schemas.openxmlformats.org/wordprocessingml/2006/main">
        <w:t xml:space="preserve">1: దేవుని దయ మన స్వంత మరణాన్ని గుర్తు చేస్తుంది.</w:t>
      </w:r>
    </w:p>
    <w:p/>
    <w:p>
      <w:r xmlns:w="http://schemas.openxmlformats.org/wordprocessingml/2006/main">
        <w:t xml:space="preserve">2: కష్టాల మధ్య మనం ఇంకా రక్షించబడతాము.</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 103:8-14 - ప్రభువు జాలిగలవాడు మరియు దయగలవాడు, కోపానికి నిదానమైనవాడు, ప్రేమలో సమృద్ధిగా ఉన్నాడు. అతడు ఎప్పుడూ నిందించడు, తన కోపాన్ని ఎప్పటికీ దాచుకోడు; అతను మన పాపాలకు తగినట్లుగా వ్యవహరించడు లేదా మన దోషాల ప్రకారం తిరిగి చెల్లించడు. భూమికి ఆకాశము ఎంత ఎత్తులో ఉందో, తనకు భయపడే వారిపట్ల ఆయనకున్న ప్రేమ అంత గొప్పది. తూర్పు పడమరకు ఎంత దూరమో, ఆయన మన అపరాధాలను మన నుండి దూరం చేశాడు. తండ్రికి తన పిల్లల మీద కనికరం ఉన్నట్లే, ప్రభువు తనకు భయపడే వారిపై కనికరం చూపుతాడు.</w:t>
      </w:r>
    </w:p>
    <w:p/>
    <w:p>
      <w:r xmlns:w="http://schemas.openxmlformats.org/wordprocessingml/2006/main">
        <w:t xml:space="preserve">Esther 4:12 మరియు వారు మొర్దెకై ఎస్తేరు మాటలు చెప్పారు.</w:t>
      </w:r>
    </w:p>
    <w:p/>
    <w:p>
      <w:r xmlns:w="http://schemas.openxmlformats.org/wordprocessingml/2006/main">
        <w:t xml:space="preserve">ఎస్తేరు మాటల గురించి మొర్దెకైకి చెప్పబడింది.</w:t>
      </w:r>
    </w:p>
    <w:p/>
    <w:p>
      <w:r xmlns:w="http://schemas.openxmlformats.org/wordprocessingml/2006/main">
        <w:t xml:space="preserve">1. ఇతర మార్గాలన్నీ మూసుకుపోయినట్లు అనిపించినప్పుడు దేవుడు ఒక మార్గాన్ని అందిస్తాడు.</w:t>
      </w:r>
    </w:p>
    <w:p/>
    <w:p>
      <w:r xmlns:w="http://schemas.openxmlformats.org/wordprocessingml/2006/main">
        <w:t xml:space="preserve">2. దేవుని ప్రణాళికలు తరచుగా ఊహించని మార్గాల్లో వెల్లడి అవుతాయి.</w:t>
      </w:r>
    </w:p>
    <w:p/>
    <w:p>
      <w:r xmlns:w="http://schemas.openxmlformats.org/wordprocessingml/2006/main">
        <w:t xml:space="preserve">1. ఎస్తేరు 4:12-14</w:t>
      </w:r>
    </w:p>
    <w:p/>
    <w:p>
      <w:r xmlns:w="http://schemas.openxmlformats.org/wordprocessingml/2006/main">
        <w:t xml:space="preserve">2. యెషయా 43:19 - "చూడండి, నేను ఒక కొత్త పని చేస్తున్నాను! ఇప్పుడు అది మొలకెత్తుతుంది; మీరు దానిని గ్రహించలేదా? నేను అరణ్యంలో మరియు బంజరు భూమిలో ప్రవాహాలు చేస్తున్నాను."</w:t>
      </w:r>
    </w:p>
    <w:p/>
    <w:p>
      <w:r xmlns:w="http://schemas.openxmlformats.org/wordprocessingml/2006/main">
        <w:t xml:space="preserve">Esther 4:13 అప్పుడు మొర్దెకై ఎస్తేరుతో జవాబిచ్చెను, యూదులందరికంటే ఎక్కువగా నీవు రాజుగారి ఇంటిలో తప్పించుకుంటావని నీతో అనుకోకు.</w:t>
      </w:r>
    </w:p>
    <w:p/>
    <w:p>
      <w:r xmlns:w="http://schemas.openxmlformats.org/wordprocessingml/2006/main">
        <w:t xml:space="preserve">మొర్దెకై తన భయాన్ని పక్కనపెట్టి, యూదులందరూ అదే ప్రమాదంలో ఉన్నారని గుర్తుంచుకోవాలని ఎస్తేర్‌ను ప్రోత్సహిస్తాడు.</w:t>
      </w:r>
    </w:p>
    <w:p/>
    <w:p>
      <w:r xmlns:w="http://schemas.openxmlformats.org/wordprocessingml/2006/main">
        <w:t xml:space="preserve">1. భయం యొక్క ముఖంలో దేవుని శక్తి</w:t>
      </w:r>
    </w:p>
    <w:p/>
    <w:p>
      <w:r xmlns:w="http://schemas.openxmlformats.org/wordprocessingml/2006/main">
        <w:t xml:space="preserve">2. కష్టాల మధ్య ధైర్యం</w:t>
      </w:r>
    </w:p>
    <w:p/>
    <w:p>
      <w:r xmlns:w="http://schemas.openxmlformats.org/wordprocessingml/2006/main">
        <w:t xml:space="preserve">1. జాషువా 1:9: "నేను నీకు ఆజ్ఞాపించలేదా? ధైర్యముగా మరియు ధైర్యముగా ఉండుము. భయపడకుము మరియు భయపడకుము, నీవు ఎక్కడికి వెళ్లినా నీ దేవుడైన యెహోవా నీకు తోడైయున్నాడు."</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Esther 4:14 ఈ సమయములో నీవు పూర్తిగా శాంతించినట్లయితే, అప్పుడు యూదులకు వేరే ప్రదేశము నుండి విస్తరింపబడును మరియు విడుదల కలుగును; కానీ నీవు మరియు నీ తండ్రి ఇల్లు నాశనమైపోతావు: మరియు మీరు ఇలాంటి సమయానికి రాజ్యానికి వచ్చారో ఎవరికి తెలుసు?</w:t>
      </w:r>
    </w:p>
    <w:p/>
    <w:p>
      <w:r xmlns:w="http://schemas.openxmlformats.org/wordprocessingml/2006/main">
        <w:t xml:space="preserve">ఎస్తేర్ తన బంధువైన మొర్దెకైని మాట్లాడి చర్య తీసుకోమని హెచ్చరిస్తుంది, లేకుంటే యూదు ప్రజలకు విముక్తి మరియు రక్షణ మరొక మూలం నుండి వస్తుంది, అయితే మొర్దెకై మరియు అతని కుటుంబం నాశనం చేయబడతారు.</w:t>
      </w:r>
    </w:p>
    <w:p/>
    <w:p>
      <w:r xmlns:w="http://schemas.openxmlformats.org/wordprocessingml/2006/main">
        <w:t xml:space="preserve">1. విశ్వాసంతో మాట్లాడే శక్తి</w:t>
      </w:r>
    </w:p>
    <w:p/>
    <w:p>
      <w:r xmlns:w="http://schemas.openxmlformats.org/wordprocessingml/2006/main">
        <w:t xml:space="preserve">2. ఇప్పుడు సమయం: దేవుని ప్రయోజనాల కోసం అవకాశాలను స్వాధీనం చేసుకోవడం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ఎస్తేరు 4:15 అప్పుడు ఎస్తేరు మొర్దెకైకి ఈ సమాధానం చెప్పమని చెప్పింది.</w:t>
      </w:r>
    </w:p>
    <w:p/>
    <w:p>
      <w:r xmlns:w="http://schemas.openxmlformats.org/wordprocessingml/2006/main">
        <w:t xml:space="preserve">మొర్దెకై విన్నపానికి ప్రతిస్పందించడం ద్వారా ఎస్తేర్ తన ధైర్యాన్ని మరియు దేవునిపై విశ్వాసాన్ని చూపుతుంది.</w:t>
      </w:r>
    </w:p>
    <w:p/>
    <w:p>
      <w:r xmlns:w="http://schemas.openxmlformats.org/wordprocessingml/2006/main">
        <w:t xml:space="preserve">1. విశ్వాసం యొక్క శక్తి: సవాలు సమయాల్లో ఎస్తేర్ యొక్క ధైర్యాన్ని పరిశీలించడం</w:t>
      </w:r>
    </w:p>
    <w:p/>
    <w:p>
      <w:r xmlns:w="http://schemas.openxmlformats.org/wordprocessingml/2006/main">
        <w:t xml:space="preserve">2. సవాలును స్వీకరించడం: ధైర్యం మరియు విశ్వాసానికి ఎస్తేర్ యొక్క ఉదాహరణను అనుసరించడం</w:t>
      </w:r>
    </w:p>
    <w:p/>
    <w:p>
      <w:r xmlns:w="http://schemas.openxmlformats.org/wordprocessingml/2006/main">
        <w:t xml:space="preserve">1. హెబ్రీయులు 11:1-2 - "ఇప్పుడు విశ్వాసం అనేది నిరీక్షించబడిన వాటి యొక్క నిశ్చయత, చూడని విషయాల యొక్క నిశ్చయత. దాని ద్వారా పురాతన ప్రజలు వారి ప్రశంసలను పొందారు."</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Esther 4:16, వెళ్లి, షూషనులో ఉన్న యూదులందరినీ సమీకరించి, నా కోసం ఉపవాసం ఉండండి, రాత్రి లేదా పగలు మూడు రోజులు తినకండి, త్రాగకండి. మరియు నేను రాజు వద్దకు వెళ్తాను, అది చట్టం ప్రకారం కాదు: మరియు నేను నశిస్తే, నేను నశిస్తాను.</w:t>
      </w:r>
    </w:p>
    <w:p/>
    <w:p>
      <w:r xmlns:w="http://schemas.openxmlformats.org/wordprocessingml/2006/main">
        <w:t xml:space="preserve">ఎస్తేర్ షూషానులోని యూదులను రాత్రి మరియు పగలు మూడు రోజులు ఉపవాసం ఉండమని పిలుస్తుంది మరియు ఆమె మరియు ఆమె కన్యలు కూడా అలాగే ఉపవాసం ఉంటారు. ఆమె రాజు వద్దకు వెళుతోంది, ఇది చట్టవిరుద్ధం అయినప్పటికీ, ఆమె నశిస్తే, ఆమె నశిస్తుంది.</w:t>
      </w:r>
    </w:p>
    <w:p/>
    <w:p>
      <w:r xmlns:w="http://schemas.openxmlformats.org/wordprocessingml/2006/main">
        <w:t xml:space="preserve">1. నమ్మకంగా జీవించడానికి ఎంత ఖర్చు అవుతుంది?</w:t>
      </w:r>
    </w:p>
    <w:p/>
    <w:p>
      <w:r xmlns:w="http://schemas.openxmlformats.org/wordprocessingml/2006/main">
        <w:t xml:space="preserve">2. కష్టాలను ఎదుర్కొనే ధైర్యంతో కూడిన విశ్వాసం యొక్క శక్తి.</w:t>
      </w:r>
    </w:p>
    <w:p/>
    <w:p>
      <w:r xmlns:w="http://schemas.openxmlformats.org/wordprocessingml/2006/main">
        <w:t xml:space="preserve">1. హెబ్రీయులు 11:32-40 - ఇంకా నేను ఏమి చెప్పను? గిద్యోను, బరాక్, సమ్సన్, యెఫ్తా, డేవిడ్ మరియు శామ్యూల్ మరియు ప్రవక్తల గురించి చెప్పడానికి సమయం నాకు విఫలమవుతుంది, 33 విశ్వాసం ద్వారా రాజ్యాలను జయించారు, న్యాయాన్ని అమలు చేశారు, వాగ్దానాలు పొందారు, సింహాల నోళ్లను ఆపివేసారు, 34 అగ్ని శక్తిని ఆర్పారు, తప్పించుకున్నారు. కత్తి యొక్క అంచు, బలహీనత నుండి బలంగా తయారైంది, యుద్ధంలో శక్తివంతమైంది, విదేశీ సైన్యాలను తరిమికొట్టింది. 35 స్త్రీలు తమ చనిపోయినవారిని పునరుత్థానం ద్వారా తిరిగి పొందారు. కొంతమంది హింసించబడ్డారు, విడుదలను అంగీకరించడానికి నిరాకరించారు, తద్వారా వారు మళ్లీ మెరుగైన జీవితానికి ఎదగవచ్చు. 36 ఇతరులు వెక్కిరించడం మరియు కొరడాలతో కొట్టడం మరియు గొలుసులు మరియు జైలు శిక్ష కూడా అనుభవించారు. 37 వారు రాళ్లతో కొట్టబడ్డారు, వారిని రెండు ముక్కలు చేశారు, కత్తితో చంపబడ్డారు. వారు గొఱ్ఱెలు మరియు మేకల చర్మములలో సంచరించారు, నిరుపేదలు, బాధలు, దుర్వినియోగం చేయబడిన 38 మంది ఎడారులలో మరియు పర్వతాలలో మరియు భూమి యొక్క గుహలలో మరియు గుహలలో సంచరించే అర్హత లేదు.</w:t>
      </w:r>
    </w:p>
    <w:p/>
    <w:p>
      <w:r xmlns:w="http://schemas.openxmlformats.org/wordprocessingml/2006/main">
        <w:t xml:space="preserve">2. రోమీయులు 5:3-5 - అంతే కాదు, బాధ ఓర్పును ఉత్పత్తి చేస్తుందని, ఓర్పు గుణాన్ని ఉత్పత్తి చేస్తుందని, మరియు పాత్ర నిరీక్షణను ఉత్పత్తి చేస్తుందని, మరియు నిరీక్షణ మనల్ని అవమానానికి గురిచేయదని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ఎస్తేరు 4:17 కాబట్టి మొర్దెకై వెళ్లి ఎస్తేరు తనకు ఆజ్ఞాపించిన దాని ప్రకారం చేశాడు.</w:t>
      </w:r>
    </w:p>
    <w:p/>
    <w:p>
      <w:r xmlns:w="http://schemas.openxmlformats.org/wordprocessingml/2006/main">
        <w:t xml:space="preserve">మొర్దెకై ఎస్తేరు ఇచ్చిన సూచనలను అనుసరించాడు.</w:t>
      </w:r>
    </w:p>
    <w:p/>
    <w:p>
      <w:r xmlns:w="http://schemas.openxmlformats.org/wordprocessingml/2006/main">
        <w:t xml:space="preserve">1. అధికారానికి విధేయత యొక్క ప్రాముఖ్యత</w:t>
      </w:r>
    </w:p>
    <w:p/>
    <w:p>
      <w:r xmlns:w="http://schemas.openxmlformats.org/wordprocessingml/2006/main">
        <w:t xml:space="preserve">2. సమర్పణ ద్వారా దేవుని చిత్తాన్ని అనుసరించడం</w:t>
      </w:r>
    </w:p>
    <w:p/>
    <w:p>
      <w:r xmlns:w="http://schemas.openxmlformats.org/wordprocessingml/2006/main">
        <w:t xml:space="preserve">1. రోమన్లు 13:1-7</w:t>
      </w:r>
    </w:p>
    <w:p/>
    <w:p>
      <w:r xmlns:w="http://schemas.openxmlformats.org/wordprocessingml/2006/main">
        <w:t xml:space="preserve">2. ఎఫెసీయులు 5:21-33</w:t>
      </w:r>
    </w:p>
    <w:p/>
    <w:p>
      <w:r xmlns:w="http://schemas.openxmlformats.org/wordprocessingml/2006/main">
        <w:t xml:space="preserve">ఎస్తేర్ 5వ అధ్యాయం ఎస్తేరు రాజు అహష్వేరోషుని సంప్రదించడానికి తీసుకున్న సాహసోపేతమైన నిర్ణయం మరియు రాబోయే విందు కోసం ఆమె వ్యూహాత్మక ప్రణాళికపై దృష్టి పెడుతుంది. ఈ అధ్యాయం రాజు మరియు హామాన్‌తో విందు చేయమని ఆమె చేసిన అభ్యర్థనను హైలైట్ చేస్తుంది, ఇది సంఘటనల యొక్క ముఖ్యమైన మలుపుకు వేదికగా నిలిచింది.</w:t>
      </w:r>
    </w:p>
    <w:p/>
    <w:p>
      <w:r xmlns:w="http://schemas.openxmlformats.org/wordprocessingml/2006/main">
        <w:t xml:space="preserve">1వ పేరా: ఈ అధ్యాయం ఎస్తేర్ తన రాజవస్త్రాలను ధరించి రాజు భవనం లోపలి ఆస్థానంలోకి ప్రవేశించడంతో ప్రారంభమవుతుంది. ఆమె అతని దృష్టిలో అనుగ్రహాన్ని పొందుతుంది, మరియు అతను తన బంగారు రాజదండాన్ని విస్తరించాడు, ఆమె ఉనికిని అతను అంగీకరించినట్లు సూచిస్తుంది (ఎస్తేర్ 5:1-3).</w:t>
      </w:r>
    </w:p>
    <w:p/>
    <w:p>
      <w:r xmlns:w="http://schemas.openxmlformats.org/wordprocessingml/2006/main">
        <w:t xml:space="preserve">2వ పేరా: కథనంలో అహష్వేరోస్ తన రాజ్యంలో సగభాగాన్ని ఎస్తేర్‌కు ఇవ్వాలని ఆమె కోరుతున్నట్లు అడిగాడు. వెంటనే అభ్యర్థన చేయడానికి బదులుగా, ఆమె అతనిని మరియు హామాన్‌ను విందుకు ఆహ్వానిస్తుంది (ఎస్తేర్ 5:4-8).</w:t>
      </w:r>
    </w:p>
    <w:p/>
    <w:p>
      <w:r xmlns:w="http://schemas.openxmlformats.org/wordprocessingml/2006/main">
        <w:t xml:space="preserve">3వ పేరా: రాజు మరియు రాణితో కలిసి భోజనానికి ఆహ్వానించబడినందుకు హామాన్ యొక్క ఆనందాన్ని ఖాతా హైలైట్ చేస్తుంది. అయితే, అతను రాజభవనం నుండి బయలుదేరినప్పుడు మొర్దెకై తన ముందు నమస్కరించడానికి నిరాకరించడంతో అతని ఆనందం కప్పివేయబడింది (ఎస్తేర్ 5:9-14).</w:t>
      </w:r>
    </w:p>
    <w:p/>
    <w:p>
      <w:r xmlns:w="http://schemas.openxmlformats.org/wordprocessingml/2006/main">
        <w:t xml:space="preserve">4వ పేరా: హామాన్ తన భార్య మరియు స్నేహితులతో మొర్దెకై అవమానకరత్వం గురించి తన మనోవేదనలను పంచుకోవడంతో కథనం ముగుస్తుంది. అతను డెబ్బై-ఐదు అడుగుల ఎత్తులో ఒక ఉరిని నిర్మించాడని, దానిపై మొర్దెకైని ఉరితీయవచ్చని వారు సూచిస్తున్నారు, ఇది హామాన్ నిరాశకు పరిష్కారాన్ని అందిస్తుంది (ఎస్తేర్ 5:14).</w:t>
      </w:r>
    </w:p>
    <w:p/>
    <w:p>
      <w:r xmlns:w="http://schemas.openxmlformats.org/wordprocessingml/2006/main">
        <w:t xml:space="preserve">సారాంశంలో, ఎస్తేర్ యొక్క ఐదవ అధ్యాయం కింగ్ అహష్వేరోస్ ఆస్థానంలో రాణి ఎస్తేర్ ప్రదర్శించిన ధైర్యం మరియు వ్యూహాత్మక ప్రణాళికను వర్ణిస్తుంది. రాజు దృష్టిలో అనుకూలతను కనుగొనడం ద్వారా వ్యక్తీకరించబడిన అంగీకారాన్ని హైలైట్ చేయడం మరియు విందు కోసం ఆఫర్‌ను పొడిగించడం ద్వారా సాధించిన ఆహ్వానం. మొర్దెకై యొక్క తిరస్కరణకు చూపిన ఉద్రిక్తత గురించి ప్రస్తావించడం మరియు ప్రతీకారం తీర్చుకోవడం కోసం స్వీకరించబడిన పథకం, ఎస్తేర్ కథలో గణనీయమైన పరిణామాలకు ఎదురుచూసే సంఘర్షణను సూచిస్తుంది.</w:t>
      </w:r>
    </w:p>
    <w:p/>
    <w:p>
      <w:r xmlns:w="http://schemas.openxmlformats.org/wordprocessingml/2006/main">
        <w:t xml:space="preserve">ఎస్తేరు 5:1 మూడవ రోజున ఎస్తేరు తన రాజవస్త్రాలు ధరించి, రాజు ఇంటి లోపలి ఆవరణలో రాజు ఇంటికి ఎదురుగా నిలబడింది. ఇల్లు, ఇంటి గేటుకు ఎదురుగా.</w:t>
      </w:r>
    </w:p>
    <w:p/>
    <w:p>
      <w:r xmlns:w="http://schemas.openxmlformats.org/wordprocessingml/2006/main">
        <w:t xml:space="preserve">మూడవ రోజు, ఎస్తేర్ రాణి తనను తాను సిద్ధం చేసుకుని, రాజభవనం లోపలి ఆస్థానంలో రాజుకు సమర్పించుకుంది.</w:t>
      </w:r>
    </w:p>
    <w:p/>
    <w:p>
      <w:r xmlns:w="http://schemas.openxmlformats.org/wordprocessingml/2006/main">
        <w:t xml:space="preserve">1. ప్రిపరేషన్ యొక్క శక్తి: ఎలా సిద్ధం కావడానికి సమయాన్ని వెచ్చించడం విజయానికి దారి తీస్తుంది</w:t>
      </w:r>
    </w:p>
    <w:p/>
    <w:p>
      <w:r xmlns:w="http://schemas.openxmlformats.org/wordprocessingml/2006/main">
        <w:t xml:space="preserve">2. ధైర్య విశ్వాసం యొక్క శక్తి: భయాన్ని ఎదుర్కొనే ధైర్యంగా ఎస్తేర్ ఎలా మోడల్ చేసింది</w:t>
      </w:r>
    </w:p>
    <w:p/>
    <w:p>
      <w:r xmlns:w="http://schemas.openxmlformats.org/wordprocessingml/2006/main">
        <w:t xml:space="preserve">1. లూకా 12:35-38 - చర్య కోసం దుస్తులు ధరించి, మీ దీపాలను వెలిగించండి.</w:t>
      </w:r>
    </w:p>
    <w:p/>
    <w:p>
      <w:r xmlns:w="http://schemas.openxmlformats.org/wordprocessingml/2006/main">
        <w:t xml:space="preserve">2. యాకోబు 1:22 - కేవలము వాక్యము విని మిమ్ములను మీరు మోసపుచ్చుకొనుము. అది చెప్పినట్లు చేయండి.</w:t>
      </w:r>
    </w:p>
    <w:p/>
    <w:p>
      <w:r xmlns:w="http://schemas.openxmlformats.org/wordprocessingml/2006/main">
        <w:t xml:space="preserve">ఎస్తేరు 5:2 రాజు ఆస్థానంలో నిలబడి ఉన్న ఎస్తేరు రాణిని చూసినప్పుడు ఆమె అతని దృష్టిలో దయ కలిగింది, రాజు తన చేతిలో ఉన్న బంగారు రాజదండాన్ని ఎస్తేరుకు చాపాడు. కాబట్టి ఎస్తేరు దగ్గరకు వచ్చి రాజదండం పైభాగాన్ని తాకింది.</w:t>
      </w:r>
    </w:p>
    <w:p/>
    <w:p>
      <w:r xmlns:w="http://schemas.openxmlformats.org/wordprocessingml/2006/main">
        <w:t xml:space="preserve">ఎస్తేరు రాజు వద్దకు చేరుకుంది మరియు అతని దృష్టిలో అనుగ్రహం పొందింది మరియు అతను ఆమె తాకిన బంగారు దండను ఆమెకు అందించాడు.</w:t>
      </w:r>
    </w:p>
    <w:p/>
    <w:p>
      <w:r xmlns:w="http://schemas.openxmlformats.org/wordprocessingml/2006/main">
        <w:t xml:space="preserve">1. భగవంతుని అనుగ్రహం: ఎలా పొందాలి మరియు దేవుని అనుగ్రహంలో ఉండాలి</w:t>
      </w:r>
    </w:p>
    <w:p/>
    <w:p>
      <w:r xmlns:w="http://schemas.openxmlformats.org/wordprocessingml/2006/main">
        <w:t xml:space="preserve">2. విధేయత యొక్క శక్తి: దేవుని పిలుపుకు ప్రతిస్పందించడం</w:t>
      </w:r>
    </w:p>
    <w:p/>
    <w:p>
      <w:r xmlns:w="http://schemas.openxmlformats.org/wordprocessingml/2006/main">
        <w:t xml:space="preserve">1. యెషయా 45:2-3 - "నేను నీకు ముందుగా వెళ్లి ఉన్నతమైన పర్వతాలను చదును చేస్తాను, ఇత్తడి ద్వారాలను పడగొట్టి, ఇనుప కడ్డీలను చీల్చుతాను, నేను మీకు చీకటి సంపదను మరియు రహస్య ప్రదేశాలలో నిల్వలను ఇస్తాను. ఇశ్రాయేలు దేవుడనైన యెహోవానైన నేనే నిన్ను పేరు పెట్టి పిలుస్తానని మీరు తెలుసుకుంటారు.”</w:t>
      </w:r>
    </w:p>
    <w:p/>
    <w:p>
      <w:r xmlns:w="http://schemas.openxmlformats.org/wordprocessingml/2006/main">
        <w:t xml:space="preserve">2. కీర్తన 5:12 - "యెహోవా, నీతిమంతులను నీవు ఆశీర్వదించుదువు; కవచముతో అతని దయతో కప్పితివి."</w:t>
      </w:r>
    </w:p>
    <w:p/>
    <w:p>
      <w:r xmlns:w="http://schemas.openxmlformats.org/wordprocessingml/2006/main">
        <w:t xml:space="preserve">ఎస్తేరు 5:3 అప్పుడు రాజు ఆమెతో, “ఎస్తేరు రాణి, నీకేం కావాలి?” అని అడిగాడు. మరియు నీ అభ్యర్థన ఏమిటి? అది రాజ్యంలో సగభాగం కూడా నీకు ఇవ్వబడుతుంది.</w:t>
      </w:r>
    </w:p>
    <w:p/>
    <w:p>
      <w:r xmlns:w="http://schemas.openxmlformats.org/wordprocessingml/2006/main">
        <w:t xml:space="preserve">ఎస్తేరు తన ప్రజలను నాశనం నుండి రక్షించమని రాజును ధైర్యంగా కోరింది.</w:t>
      </w:r>
    </w:p>
    <w:p/>
    <w:p>
      <w:r xmlns:w="http://schemas.openxmlformats.org/wordprocessingml/2006/main">
        <w:t xml:space="preserve">1: ఎస్తేరు తన ప్రజల పక్షాన నిలబడే ధైర్యం మరియు విశ్వసనీయత నుండి మనం నేర్చుకోవచ్చు.</w:t>
      </w:r>
    </w:p>
    <w:p/>
    <w:p>
      <w:r xmlns:w="http://schemas.openxmlformats.org/wordprocessingml/2006/main">
        <w:t xml:space="preserve">2: దేవుడు మరియు ఆయన శక్తిపై నమ్మకం ఉంచడంలో ఎస్తేర్ యొక్క ఉదాహరణ కష్ట సమయాల్లో మనకు నిరీక్షణను అందిస్తుంది.</w:t>
      </w:r>
    </w:p>
    <w:p/>
    <w:p>
      <w:r xmlns:w="http://schemas.openxmlformats.org/wordprocessingml/2006/main">
        <w:t xml:space="preserve">1: యెషయా 40:31 అయితే ప్రభువు కొరకు వేచియున్న వారు తమ బలమును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మత్తయి 19:26 అయితే యేసు వారిని చూచి, “ఇది మానవునికి అసాధ్యము, అయితే దేవునికి సమస్తము సాధ్యమే.</w:t>
      </w:r>
    </w:p>
    <w:p/>
    <w:p>
      <w:r xmlns:w="http://schemas.openxmlformats.org/wordprocessingml/2006/main">
        <w:t xml:space="preserve">ఎస్తేరు 5:4 అందుకు ఎస్తేరు, “రాజుకు మంచిదని అనిపిస్తే, నేను అతని కోసం సిద్ధం చేసిన విందుకు రాజు మరియు హామాను ఈ రోజు రండి.</w:t>
      </w:r>
    </w:p>
    <w:p/>
    <w:p>
      <w:r xmlns:w="http://schemas.openxmlformats.org/wordprocessingml/2006/main">
        <w:t xml:space="preserve">ఎస్తేరు తాను సిద్ధం చేసిన విందుకు రాజును, హామానును ఆహ్వానించింది.</w:t>
      </w:r>
    </w:p>
    <w:p/>
    <w:p>
      <w:r xmlns:w="http://schemas.openxmlformats.org/wordprocessingml/2006/main">
        <w:t xml:space="preserve">1. దేవుడు తన చిత్తాన్ని నెరవేర్చడానికి అతి తక్కువ అవకాశం ఉన్న వ్యక్తులను ఉపయోగిస్తాడు.</w:t>
      </w:r>
    </w:p>
    <w:p/>
    <w:p>
      <w:r xmlns:w="http://schemas.openxmlformats.org/wordprocessingml/2006/main">
        <w:t xml:space="preserve">2. మనం విశ్వాసంతో అడుగు పెట్టడానికి సిద్ధంగా ఉండాలి మరియు దేవుడు అందించడానికి విశ్వసించాలి.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Esther 5:5 అప్పుడు రాజు, “హామాను ఎస్తేరు చెప్పినట్లు చేయునట్లు అతనిని తొందరపెట్టుము. కాబట్టి రాజు, హామాను ఎస్తేరు ఏర్పాటు చేసిన విందుకు వచ్చారు.</w:t>
      </w:r>
    </w:p>
    <w:p/>
    <w:p>
      <w:r xmlns:w="http://schemas.openxmlformats.org/wordprocessingml/2006/main">
        <w:t xml:space="preserve">ఎస్తేర్ ధైర్యంగా తన ప్రాణాలను పణంగా పెట్టి తన ప్రజలను రక్షించడానికి, దేవునిపై గొప్ప విశ్వాసాన్ని మరియు నమ్మకాన్ని చూపింది.</w:t>
      </w:r>
    </w:p>
    <w:p/>
    <w:p>
      <w:r xmlns:w="http://schemas.openxmlformats.org/wordprocessingml/2006/main">
        <w:t xml:space="preserve">1. విశ్వాసం యొక్క శక్తి: క్లిష్ట పరిస్థితుల్లో ధైర్యం ప్రదర్శించడం</w:t>
      </w:r>
    </w:p>
    <w:p/>
    <w:p>
      <w:r xmlns:w="http://schemas.openxmlformats.org/wordprocessingml/2006/main">
        <w:t xml:space="preserve">2. లెట్టింగ్ గో అండ్ లెట్టింగ్ గాడ్: ఎ స్టడీ ఆఫ్ క్వీన్ ఎస్తేర్</w:t>
      </w:r>
    </w:p>
    <w:p/>
    <w:p>
      <w:r xmlns:w="http://schemas.openxmlformats.org/wordprocessingml/2006/main">
        <w:t xml:space="preserve">1. హెబ్రీయులు 11:1-3</w:t>
      </w:r>
    </w:p>
    <w:p/>
    <w:p>
      <w:r xmlns:w="http://schemas.openxmlformats.org/wordprocessingml/2006/main">
        <w:t xml:space="preserve">2. లూకా 18:1-8</w:t>
      </w:r>
    </w:p>
    <w:p/>
    <w:p>
      <w:r xmlns:w="http://schemas.openxmlformats.org/wordprocessingml/2006/main">
        <w:t xml:space="preserve">ఎస్తేరు 5:6 మరియు రాజు ద్రాక్షారసపు విందులో ఎస్తేరుతో &lt;&lt;నీ విన్నపం ఏమిటి? మరియు అది మీకు మంజూరు చేయబడుతుంది: మరియు మీ అభ్యర్థన ఏమిటి? రాజ్యంలో సగం వరకు కూడా అది జరుగుతుంది.</w:t>
      </w:r>
    </w:p>
    <w:p/>
    <w:p>
      <w:r xmlns:w="http://schemas.openxmlformats.org/wordprocessingml/2006/main">
        <w:t xml:space="preserve">ఒక విందులో, రాజు అహష్వేరోషు రాణి ఎస్తేరును ఆమెకు ఏమి కావాలని అడిగాడు, ఆమె కోరినదంతా రాజ్యంలో సగం వరకు కూడా మంజూరు చేయబడుతుందని ఆమెకు హామీ ఇచ్చాడు.</w:t>
      </w:r>
    </w:p>
    <w:p/>
    <w:p>
      <w:r xmlns:w="http://schemas.openxmlformats.org/wordprocessingml/2006/main">
        <w:t xml:space="preserve">1) ప్రార్థన యొక్క శక్తి: ఎస్తేర్ అభ్యర్థన చరిత్రను ఎలా మార్చింది</w:t>
      </w:r>
    </w:p>
    <w:p/>
    <w:p>
      <w:r xmlns:w="http://schemas.openxmlformats.org/wordprocessingml/2006/main">
        <w:t xml:space="preserve">2) దేవుని విశ్వసనీయత: ఆయన వాగ్దానాలను నెరవేర్చడానికి నమ్మదగినది</w:t>
      </w:r>
    </w:p>
    <w:p/>
    <w:p>
      <w:r xmlns:w="http://schemas.openxmlformats.org/wordprocessingml/2006/main">
        <w:t xml:space="preserve">1) యాకోబు 1:5-7 - మీలో ఎవరికైనా జ్ఞానము లేకుంటే, తప్పులు కనుగొనకుండా అందరికీ ఉదారంగా ఇచ్చే దేవుణ్ణి మీరు అడగాలి, అది మీకు ఇవ్వబడుతుంది.</w:t>
      </w:r>
    </w:p>
    <w:p/>
    <w:p>
      <w:r xmlns:w="http://schemas.openxmlformats.org/wordprocessingml/2006/main">
        <w:t xml:space="preserve">2) మత్తయి 6:7-8 - మరియు మీరు ప్రార్థించేటప్పుడు, అన్యమతస్థులలా కబుర్లు చెప్పుకోకండి, ఎందుకంటే వారు తమ అనేక మాటల వల్ల వినబడతారని వారు అనుకుంటారు. వారిలా ఉండకండి, ఎందుకంటే మీరు అడగకముందే మీకు ఏమి అవసరమో మీ తండ్రికి తెలుసు.</w:t>
      </w:r>
    </w:p>
    <w:p/>
    <w:p>
      <w:r xmlns:w="http://schemas.openxmlformats.org/wordprocessingml/2006/main">
        <w:t xml:space="preserve">Esther 5:7 అప్పుడు ఎస్తేరు, “నా విన్నపం మరియు నా విన్నపం;</w:t>
      </w:r>
    </w:p>
    <w:p/>
    <w:p>
      <w:r xmlns:w="http://schemas.openxmlformats.org/wordprocessingml/2006/main">
        <w:t xml:space="preserve">ఎస్తేరు తన ప్రజలను రక్షించడానికి రాజు ముందు ధైర్యంగా నిలబడింది.</w:t>
      </w:r>
    </w:p>
    <w:p/>
    <w:p>
      <w:r xmlns:w="http://schemas.openxmlformats.org/wordprocessingml/2006/main">
        <w:t xml:space="preserve">1. విశ్వాసంలో ధైర్యం యొక్క శక్తి</w:t>
      </w:r>
    </w:p>
    <w:p/>
    <w:p>
      <w:r xmlns:w="http://schemas.openxmlformats.org/wordprocessingml/2006/main">
        <w:t xml:space="preserve">2. మీరు నమ్మిన దాని కోసం నిలబడటం</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1 కొరింథీయులకు 16:13 - మీరు జాగ్రత్తగా ఉండండి; విశ్వాసంలో స్థిరంగా నిలబడండి; ధైర్యంగా ఉండండి; దృడముగా ఉండు.</w:t>
      </w:r>
    </w:p>
    <w:p/>
    <w:p>
      <w:r xmlns:w="http://schemas.openxmlformats.org/wordprocessingml/2006/main">
        <w:t xml:space="preserve">ఎస్తేరు 5:8 రాజు దృష్టిలో నాకు అనుగ్రహం లభించి, నా విన్నపాన్ని మన్నించి, నా విన్నపాన్ని నెరవేర్చమని రాజుకు ఇష్టమైతే, రాజు మరియు హామాను నేను వారి కోసం సిద్ధం చేసే విందుకు రావాలి. రాజు చెప్పినట్లు నేను రేపు చేస్తాను.</w:t>
      </w:r>
    </w:p>
    <w:p/>
    <w:p>
      <w:r xmlns:w="http://schemas.openxmlformats.org/wordprocessingml/2006/main">
        <w:t xml:space="preserve">ఎస్తేరు తాను సిద్ధం చేసిన విందుకు రాజును, హామానును ఆహ్వానించింది.</w:t>
      </w:r>
    </w:p>
    <w:p/>
    <w:p>
      <w:r xmlns:w="http://schemas.openxmlformats.org/wordprocessingml/2006/main">
        <w:t xml:space="preserve">1. ఎస్తేర్ యొక్క విధేయత - దేవుని చిత్తానికి విధేయత చూపడానికి ఎస్తేర్ సుముఖత ఎలా దేవుని ప్రజల రక్షణకు దారితీసింది.</w:t>
      </w:r>
    </w:p>
    <w:p/>
    <w:p>
      <w:r xmlns:w="http://schemas.openxmlformats.org/wordprocessingml/2006/main">
        <w:t xml:space="preserve">2. దయ యొక్క శక్తి - ఎస్తేర్ తన శత్రువుల పట్ల చూపే దయలో దేవుని దయ మరియు దయ ఎలా కనిపిస్తుంది.</w:t>
      </w:r>
    </w:p>
    <w:p/>
    <w:p>
      <w:r xmlns:w="http://schemas.openxmlformats.org/wordprocessingml/2006/main">
        <w:t xml:space="preserve">1. మత్తయి 5:7 - "దయగలవారు ధన్యులు, వారు దయను పొందుతారు."</w:t>
      </w:r>
    </w:p>
    <w:p/>
    <w:p>
      <w:r xmlns:w="http://schemas.openxmlformats.org/wordprocessingml/2006/main">
        <w:t xml:space="preserve">2. రోమన్లు 12:14-21 - "మిమ్మల్ని హింసించేవారిని ఆశీర్వదించండి; ఆశీర్వదించండి మరియు శపించకండి. సంతోషించే వారితో సంతోషించండి; దుఃఖించే వారితో దుఃఖించండి."</w:t>
      </w:r>
    </w:p>
    <w:p/>
    <w:p>
      <w:r xmlns:w="http://schemas.openxmlformats.org/wordprocessingml/2006/main">
        <w:t xml:space="preserve">ఎస్తేరు 5:9 హామాను ఆ దినమున సంతోషముతోను సంతోషముతోను బయలుదేరి వెళ్లెను;</w:t>
      </w:r>
    </w:p>
    <w:p/>
    <w:p>
      <w:r xmlns:w="http://schemas.openxmlformats.org/wordprocessingml/2006/main">
        <w:t xml:space="preserve">రాజు ద్వారం వద్ద మొర్దెకైని చూసేంత వరకు హామాను సంతోషంతో నిండిపోయి ఉల్లాసమైన హృదయంతో ఉన్నాడు మరియు అతను అతనికి ఎలాంటి గౌరవం ఇవ్వలేదని గమనించాడు.</w:t>
      </w:r>
    </w:p>
    <w:p/>
    <w:p>
      <w:r xmlns:w="http://schemas.openxmlformats.org/wordprocessingml/2006/main">
        <w:t xml:space="preserve">1: మనం ఎల్లప్పుడూ ఇతరులను గౌరవంగా మరియు గౌరవంగా చూడాలి, వారి స్థానం లేదా మన స్వంత స్థానంతో సంబంధం లేకుండా.</w:t>
      </w:r>
    </w:p>
    <w:p/>
    <w:p>
      <w:r xmlns:w="http://schemas.openxmlformats.org/wordprocessingml/2006/main">
        <w:t xml:space="preserve">2: మనం ఇతరులతో వ్యవహరించే విధానం మన హృదయ స్థితిని ప్రతిబింబిస్తుంది.</w:t>
      </w:r>
    </w:p>
    <w:p/>
    <w:p>
      <w:r xmlns:w="http://schemas.openxmlformats.org/wordprocessingml/2006/main">
        <w:t xml:space="preserve">1: మత్తయి 5:43-44 "'నీ పొరుగువానిని ప్రేమించాలి మరియు నీ శత్రువును ద్వేషించాలి' అని చెప్పబడిందని మీరు విన్నారు. కానీ నేను మీతో చెప్తున్నాను, మీ శత్రువులను ప్రేమించండి మరియు మిమ్మల్ని హింసించేవారి కోసం ప్రార్థించండి.</w:t>
      </w:r>
    </w:p>
    <w:p/>
    <w:p>
      <w:r xmlns:w="http://schemas.openxmlformats.org/wordprocessingml/2006/main">
        <w:t xml:space="preserve">2: యాకోబు 2:8 "నిన్ను వలే నీ పొరుగువానిని ప్రేమించాలి" అనే లేఖనాల ప్రకారం మీరు నిజంగా రాజ ధర్మాన్ని నెరవేర్చినట్లయితే, మీరు బాగా చేస్తున్నారు.</w:t>
      </w:r>
    </w:p>
    <w:p/>
    <w:p>
      <w:r xmlns:w="http://schemas.openxmlformats.org/wordprocessingml/2006/main">
        <w:t xml:space="preserve">ఎస్తేరు 5:10 అయినను హామాను తన్ను తాను నిగ్రహించుకొనెను;</w:t>
      </w:r>
    </w:p>
    <w:p/>
    <w:p>
      <w:r xmlns:w="http://schemas.openxmlformats.org/wordprocessingml/2006/main">
        <w:t xml:space="preserve">హామాన్, తన కోపంతో ఉన్నప్పటికీ, సంయమనం ప్రదర్శించాడు మరియు అతను ఇంటికి తిరిగి వచ్చినప్పుడు తన స్నేహితులను మరియు భార్య జెరేషును ఆహ్వానించాడు.</w:t>
      </w:r>
    </w:p>
    <w:p/>
    <w:p>
      <w:r xmlns:w="http://schemas.openxmlformats.org/wordprocessingml/2006/main">
        <w:t xml:space="preserve">1. స్వీయ నియంత్రణ యొక్క శక్తి</w:t>
      </w:r>
    </w:p>
    <w:p/>
    <w:p>
      <w:r xmlns:w="http://schemas.openxmlformats.org/wordprocessingml/2006/main">
        <w:t xml:space="preserve">2. ప్రియమైన వారితో సమయం గడపడం యొక్క ప్రాముఖ్యత</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17:27 – తన మాటలను అణచుకొనువాడు జ్ఞానము కలవాడు, చల్లదనము గలవాడు బుద్ధిమంతుడు.</w:t>
      </w:r>
    </w:p>
    <w:p/>
    <w:p>
      <w:r xmlns:w="http://schemas.openxmlformats.org/wordprocessingml/2006/main">
        <w:t xml:space="preserve">ఎస్తేరు 5:11 మరియు హామాను తన ఐశ్వర్యముల మహిమను, తన పిల్లల సమూహమును, రాజు తనను ప్రోత్సహించిన వాటన్నిటిని మరియు రాజు యొక్క అధిపతులు మరియు సేవకుల కంటే తనను ఎలా అభివృద్ధి చేశాడో వారికి చెప్పాడు.</w:t>
      </w:r>
    </w:p>
    <w:p/>
    <w:p>
      <w:r xmlns:w="http://schemas.openxmlformats.org/wordprocessingml/2006/main">
        <w:t xml:space="preserve">హామాన్ తన ధనవంతుల గురించి, తన అనేక మంది పిల్లల గురించి మరియు రాజు తనను ఇతర రాజులు మరియు సేవకుల కంటే ఉన్నతీకరించిన విధానం గురించి సేకరించిన వారితో ప్రగల్భాలు పలికాడు.</w:t>
      </w:r>
    </w:p>
    <w:p/>
    <w:p>
      <w:r xmlns:w="http://schemas.openxmlformats.org/wordprocessingml/2006/main">
        <w:t xml:space="preserve">1. ది డేంజర్ ఆఫ్ ప్రైడ్: ఎ స్టడీ ఇన్ ఎస్తేర్ 5:11</w:t>
      </w:r>
    </w:p>
    <w:p/>
    <w:p>
      <w:r xmlns:w="http://schemas.openxmlformats.org/wordprocessingml/2006/main">
        <w:t xml:space="preserve">2. నిజమైన వినయం యొక్క ఆశీర్వాదం: ఎస్తేర్ 5:11లో ఒక అధ్యయనం</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4:10, "ప్రభువు దృష్టిలో మిమ్మును మీరు తగ్గించుకొనుడి, ఆయన మిమ్మును హెచ్చించును."</w:t>
      </w:r>
    </w:p>
    <w:p/>
    <w:p>
      <w:r xmlns:w="http://schemas.openxmlformats.org/wordprocessingml/2006/main">
        <w:t xml:space="preserve">Esther 5:12 ఇంకా హామాను, “అవును, ఎస్తేరు రాణి తాను సిద్ధం చేసిన విందుకు రాజుతో పాటు నేను తప్ప మరెవ్వరినీ రానివ్వలేదు. మరియు రేపటికి నేను రాజుతో పాటు ఆమె వద్దకు కూడా ఆహ్వానించబడ్డాను.</w:t>
      </w:r>
    </w:p>
    <w:p/>
    <w:p>
      <w:r xmlns:w="http://schemas.openxmlformats.org/wordprocessingml/2006/main">
        <w:t xml:space="preserve">రాజు కోసం ఎస్తేరు ఏర్పాటు చేసిన విందుకు హామాను మాత్రమే హాజరయ్యే ప్రత్యేక ఆధిక్యత ఇవ్వబడింది.</w:t>
      </w:r>
    </w:p>
    <w:p/>
    <w:p>
      <w:r xmlns:w="http://schemas.openxmlformats.org/wordprocessingml/2006/main">
        <w:t xml:space="preserve">1. అహంకారం ప్రమాదం: ఎస్తేర్ 5లోని హామాన్ కథను ఉపయోగించి, ఇది గర్వం యొక్క చిక్కులను మరియు అది మనలను దేవుని నుండి ఎలా దూరం చేస్తుందో విశ్లేషిస్తుంది.</w:t>
      </w:r>
    </w:p>
    <w:p/>
    <w:p>
      <w:r xmlns:w="http://schemas.openxmlformats.org/wordprocessingml/2006/main">
        <w:t xml:space="preserve">2. నమ్రత యొక్క శక్తి: ఎస్తేర్ 5లోని ఎస్తేర్ కథను ఉపయోగించి, ఇది వినయం యొక్క శక్తిని మరియు అది మనలను దేవునికి ఎలా చేరువ చేయగలదో పరిశీలిస్తుంది.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Esther 5:13 అయితే, యూదుడైన మొర్దెకై రాజు ద్వారం దగ్గర కూర్చోవడం నేను చూసినంత వరకు ఇవన్నీ నాకు ఏమీ ఉపయోగపడవు.</w:t>
      </w:r>
    </w:p>
    <w:p/>
    <w:p>
      <w:r xmlns:w="http://schemas.openxmlformats.org/wordprocessingml/2006/main">
        <w:t xml:space="preserve">ఎస్తేర్ రాణి మొర్దెకై రాజును వేడుకున్నప్పటికీ రాజు ద్వారం వద్దనే ఉండడం పట్ల అసంతృప్తిగా ఉంది.</w:t>
      </w:r>
    </w:p>
    <w:p/>
    <w:p>
      <w:r xmlns:w="http://schemas.openxmlformats.org/wordprocessingml/2006/main">
        <w:t xml:space="preserve">1. పట్టుదల యొక్క శక్తి: ప్రతికూల పరిస్థితులను ఎదుర్కొనేందుకు దృఢంగా నిలబడటం</w:t>
      </w:r>
    </w:p>
    <w:p/>
    <w:p>
      <w:r xmlns:w="http://schemas.openxmlformats.org/wordprocessingml/2006/main">
        <w:t xml:space="preserve">2. ఆగ్రహం నుండి విముక్తి వరకు: మన జీవితాల్లో అసూయను అధిగమించడం</w:t>
      </w:r>
    </w:p>
    <w:p/>
    <w:p>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అవమానానికి గురి చేయదని తెలుసుకొని మన బాధలలో సంతోషిస్తాము..."</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ఎస్తేరు 5:14 అప్పుడు అతని భార్య జెరెషు అతని స్నేహితులందరు అతనితో ఇట్లనెను యాభై మూరల ఎత్తుతో ఉరి వేయవలెను, రేపు మొర్దెకైని దానిపై ఉరితీయమని రాజుతో చెప్పు; విందు. మరియు విషయం హామాను సంతోషపెట్టింది; మరియు అతను ఉరి వేయడానికి కారణమయ్యాడు.</w:t>
      </w:r>
    </w:p>
    <w:p/>
    <w:p>
      <w:r xmlns:w="http://schemas.openxmlformats.org/wordprocessingml/2006/main">
        <w:t xml:space="preserve">హామాను భార్య జెరేషు మరియు అతని స్నేహితులు మొర్దెకైని ఉరితీయడానికి ఒక ఉరి కట్టమని హామానుకు సూచించారు మరియు హామాన్ అంగీకరించాడు.</w:t>
      </w:r>
    </w:p>
    <w:p/>
    <w:p>
      <w:r xmlns:w="http://schemas.openxmlformats.org/wordprocessingml/2006/main">
        <w:t xml:space="preserve">1. మన గర్వం మరియు అసూయ భయంకరమైన పరిణామాలను కలిగి ఉన్న నిర్ణయాలు తీసుకునేలా మనల్ని నడిపించగలవు.</w:t>
      </w:r>
    </w:p>
    <w:p/>
    <w:p>
      <w:r xmlns:w="http://schemas.openxmlformats.org/wordprocessingml/2006/main">
        <w:t xml:space="preserve">2. దేవుడు మంచిని తీసుకురావడానికి చెత్త పరిస్థితులను కూడా ఉపయోగించగలడు.</w:t>
      </w:r>
    </w:p>
    <w:p/>
    <w:p>
      <w:r xmlns:w="http://schemas.openxmlformats.org/wordprocessingml/2006/main">
        <w:t xml:space="preserve">1. యాకోబు 4:13-15 - ఈ 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ఎస్తేర్ అధ్యాయం 6 కథలో ఒక కీలకమైన ఘట్టాన్ని వెల్లడిస్తుంది, ఇక్కడ మొర్దెకై రాజు పట్ల విధేయత గుర్తించబడింది మరియు హామాన్ పతనానికి తెరపడడం ప్రారంభమవుతుంది. చివరికి హామాన్ అవమానానికి దారితీసే సంఘటనల శ్రేణిని అధ్యాయం హైలైట్ చేస్తుంది.</w:t>
      </w:r>
    </w:p>
    <w:p/>
    <w:p>
      <w:r xmlns:w="http://schemas.openxmlformats.org/wordprocessingml/2006/main">
        <w:t xml:space="preserve">1వ పేరా: అహష్వేరోషు రాజు నిద్రలేమితో బాధపడుతున్నాడు మరియు రికార్డుల పుస్తకాన్ని అతనికి చదవమని అభ్యర్థించడంతో అధ్యాయం ప్రారంభమవుతుంది. మొర్దెకై ఇంతకు ముందు తన జీవితానికి వ్యతిరేకంగా ఒక కుట్రను బయటపెట్టాడని అతని దృష్టికి తీసుకురాబడింది, అయితే అతని విధేయ చర్యకు ఎటువంటి ప్రతిఫలం ఇవ్వబడలేదు (ఎస్తేర్ 6:1-3).</w:t>
      </w:r>
    </w:p>
    <w:p/>
    <w:p>
      <w:r xmlns:w="http://schemas.openxmlformats.org/wordprocessingml/2006/main">
        <w:t xml:space="preserve">2వ పేరా: హామాన్ తాను సిద్ధం చేసిన ఉరిపై మోర్దెకైని ఉరి తీయడానికి అనుమతిని అభ్యర్థించాలనే ఉద్దేశ్యంతో ఉదయాన్నే రాజు ఆస్థానానికి చేరుకున్నట్లు కథనం వర్ణిస్తుంది. అయితే, అతను మాట్లాడటానికి ముందు, అహష్వేరోషు యోగ్యుడైన వ్యక్తిని ఎలా గౌరవించాలో సలహా అడుగుతాడు (ఎస్తేరు 6:4-5).</w:t>
      </w:r>
    </w:p>
    <w:p/>
    <w:p>
      <w:r xmlns:w="http://schemas.openxmlformats.org/wordprocessingml/2006/main">
        <w:t xml:space="preserve">3వ పేరా: హామాన్ తనకు తాను గౌరవించబడ్డాడని భావించి, రాయల్ ప్రశంసల యొక్క విపరీత ప్రదర్శనను సూచించడాన్ని ఖాతా హైలైట్ చేస్తుంది. అతని దిగ్భ్రాంతికి మరియు నిరుత్సాహానికి, బదులుగా మొర్దెకైకి ఆ గౌరవాలను నిర్వహించమని రాజు అతనికి ఆదేశిస్తాడు (ఎస్తేర్ 6:6-11).</w:t>
      </w:r>
    </w:p>
    <w:p/>
    <w:p>
      <w:r xmlns:w="http://schemas.openxmlformats.org/wordprocessingml/2006/main">
        <w:t xml:space="preserve">4వ పేరా: హామాన్ రాజు ఆజ్ఞను అయిష్టంగానే పాటిస్తూ, అతని గొప్పతనాన్ని ప్రకటిస్తూ గుర్రంపై నగర వీధుల గుండా అతనిని నడిపించడం ద్వారా కథనం ముగుస్తుంది. అవమానంతో మరియు నిరాశతో నిండిన హామాన్ ఇంటికి తిరిగి వస్తాడు, అక్కడ అతని భార్య మరియు సలహాదారులు అతని రాబోయే పతనాన్ని అంచనా వేస్తారు (ఎస్తేర్ 6:12-14).</w:t>
      </w:r>
    </w:p>
    <w:p/>
    <w:p>
      <w:r xmlns:w="http://schemas.openxmlformats.org/wordprocessingml/2006/main">
        <w:t xml:space="preserve">సారాంశంలో, ఎస్తేర్ యొక్క ఆరవ అధ్యాయం అహష్వేరోషు రాజు ఆస్థానంలో మొర్దెకై మరియు హామాన్ అనుభవించిన పతనానికి సంబంధించిన గుర్తింపు మరియు ప్రారంభాన్ని వర్ణిస్తుంది. రికార్డ్‌లను చదవడం ద్వారా వ్యక్తీకరించబడిన ఆవిష్కరణను హైలైట్ చేయడం మరియు అర్హులైన వ్యక్తిని గౌరవించడం ద్వారా సాధించిన రివర్సల్. హామాన్ పాత్రను తిప్పికొట్టడం కోసం చూపిన అవమానాన్ని ప్రస్తావించడం మరియు రాబోయే పరిణామాలకు ముందు చూపుతో దైవిక జోక్యాన్ని సూచించే అవతారం ఎస్తేర్ కథలో కీలకమైన మలుపు దిశగా సాగడం.</w:t>
      </w:r>
    </w:p>
    <w:p/>
    <w:p>
      <w:r xmlns:w="http://schemas.openxmlformats.org/wordprocessingml/2006/main">
        <w:t xml:space="preserve">ఎస్తేరు 6:1 ఆ రాత్రి రాజు నిద్రపోలేక పోవుటచేత వృత్తాంతముల గ్రంథమును తీసుకురావలెనని ఆజ్ఞాపించెను. మరియు అవి రాజు ముందు చదవబడ్డాయి.</w:t>
      </w:r>
    </w:p>
    <w:p/>
    <w:p>
      <w:r xmlns:w="http://schemas.openxmlformats.org/wordprocessingml/2006/main">
        <w:t xml:space="preserve">రాజు నిద్రపోలేకపోయాడు మరియు బదులుగా రికార్డుల పుస్తకాన్ని చదవమని తన సేవకులకు ఆజ్ఞాపించాడు.</w:t>
      </w:r>
    </w:p>
    <w:p/>
    <w:p>
      <w:r xmlns:w="http://schemas.openxmlformats.org/wordprocessingml/2006/main">
        <w:t xml:space="preserve">1. దైవిక నాయకత్వం - సమాచారంతో ఉండడం మరియు తెలివైన నిర్ణయాలు తీసుకోవడం యొక్క ప్రాముఖ్యత.</w:t>
      </w:r>
    </w:p>
    <w:p/>
    <w:p>
      <w:r xmlns:w="http://schemas.openxmlformats.org/wordprocessingml/2006/main">
        <w:t xml:space="preserve">2. దేవుని సార్వభౌమాధికారం - విశ్రాంతి సమయాల్లో కూడా దేవుడు నియంత్రణలో ఉంటాడు.</w:t>
      </w:r>
    </w:p>
    <w:p/>
    <w:p>
      <w:r xmlns:w="http://schemas.openxmlformats.org/wordprocessingml/2006/main">
        <w:t xml:space="preserve">1. సామెతలు 16:9 - "వారి హృదయాలలో మానవులు తమ మార్గాన్ని ప్లాన్ చేసుకుంటారు, కానీ యెహోవా వారి అడుగుజాడలను స్థిరపరుస్తాడు."</w:t>
      </w:r>
    </w:p>
    <w:p/>
    <w:p>
      <w:r xmlns:w="http://schemas.openxmlformats.org/wordprocessingml/2006/main">
        <w:t xml:space="preserve">2. కీర్తనలు 127:2 - "నీవు తొందరగా లేచి విశ్రాంతి తీసుకోవడానికి ఆలస్యంగా వెళ్లి, ఆత్రుతతో కూడిన శ్రమతో కూడిన రొట్టెలు తింటున్నావు, ఎందుకంటే అతను తన ప్రియమైన నిద్రను ఇస్తాడు."</w:t>
      </w:r>
    </w:p>
    <w:p/>
    <w:p>
      <w:r xmlns:w="http://schemas.openxmlformats.org/wordprocessingml/2006/main">
        <w:t xml:space="preserve">ఎస్తేరు 6:2 మరియు రాజు అహష్వేరోషు మీద చేయి వేయడానికి ప్రయత్నించిన ద్వారం కాపలాదారులైన బిగ్తానా మరియు తెరేష్ అనే ఇద్దరు రాజుల గురించి మొర్దెకై వ్రాసినట్లు వ్రాయబడింది.</w:t>
      </w:r>
    </w:p>
    <w:p/>
    <w:p>
      <w:r xmlns:w="http://schemas.openxmlformats.org/wordprocessingml/2006/main">
        <w:t xml:space="preserve">మొర్దెకై రాజుకు తన ఇద్దరు ఛాంబర్‌లైన్‌లు, బిగ్తానా మరియు తెరేష్ తనను చంపడానికి పథకం వేసినట్లు వెల్లడించాడు.</w:t>
      </w:r>
    </w:p>
    <w:p/>
    <w:p>
      <w:r xmlns:w="http://schemas.openxmlformats.org/wordprocessingml/2006/main">
        <w:t xml:space="preserve">1. సత్య శక్తి: మొర్దెకై ధైర్యం మరియు విశ్వసనీయతకు ఉదాహరణ</w:t>
      </w:r>
    </w:p>
    <w:p/>
    <w:p>
      <w:r xmlns:w="http://schemas.openxmlformats.org/wordprocessingml/2006/main">
        <w:t xml:space="preserve">2. విధేయత యొక్క ఆశీర్వాదం: మొర్దెకై విశ్వసనీయత ద్వారా దేవుని రక్షణ</w:t>
      </w:r>
    </w:p>
    <w:p/>
    <w:p>
      <w:r xmlns:w="http://schemas.openxmlformats.org/wordprocessingml/2006/main">
        <w:t xml:space="preserve">1. సామెతలు 24:3-4 - జ్ఞానము ద్వారా ఇల్లు కట్టబడును; మరియు అర్థం చేసుకోవడం ద్వారా అది స్థాపించబడింది: మరియు జ్ఞానం ద్వారా గదులు అన్ని విలువైన మరియు ఆహ్లాదకరమైన సంపదతో నిండి ఉంటాయి.</w:t>
      </w:r>
    </w:p>
    <w:p/>
    <w:p>
      <w:r xmlns:w="http://schemas.openxmlformats.org/wordprocessingml/2006/main">
        <w:t xml:space="preserve">2. సామెతలు 12:17 – సత్యము పలుకువాడు నీతిని వెల్లడి చేయును అబద్ధసాక్షి మోసము.</w:t>
      </w:r>
    </w:p>
    <w:p/>
    <w:p>
      <w:r xmlns:w="http://schemas.openxmlformats.org/wordprocessingml/2006/main">
        <w:t xml:space="preserve">ఎస్తేరు 6:3 మరియు రాజు &lt;&lt;మొర్దెకైకి ఏ ఘనత మరియు గౌరవం జరిగింది? అప్పుడు అతనికి పరిచర్య చేస్తున్న రాజు సేవకులు అతని కోసం ఏమి చేయలేదు.</w:t>
      </w:r>
    </w:p>
    <w:p/>
    <w:p>
      <w:r xmlns:w="http://schemas.openxmlformats.org/wordprocessingml/2006/main">
        <w:t xml:space="preserve">మొర్దెకై చేసిన సేవకు అతనికి ఏ గౌరవం ఇచ్చారని రాజు అడిగాడు మరియు అతని సేవకులు ఏమీ చేయలేదని చెప్పారు.</w:t>
      </w:r>
    </w:p>
    <w:p/>
    <w:p>
      <w:r xmlns:w="http://schemas.openxmlformats.org/wordprocessingml/2006/main">
        <w:t xml:space="preserve">1. విశ్వసనీయత యొక్క నిజమైన బహుమతులు - మన సేవ గుర్తించబడనప్పటికీ దేవునికి నమ్మకంగా సేవ చేయడం అంటే ఏమిటి?</w:t>
      </w:r>
    </w:p>
    <w:p/>
    <w:p>
      <w:r xmlns:w="http://schemas.openxmlformats.org/wordprocessingml/2006/main">
        <w:t xml:space="preserve">2. త్యాగం యొక్క విలువ - దేవుని సేవలో నిజమైన త్యాగం చేయడానికి ఏమి అవసరం?</w:t>
      </w:r>
    </w:p>
    <w:p/>
    <w:p>
      <w:r xmlns:w="http://schemas.openxmlformats.org/wordprocessingml/2006/main">
        <w:t xml:space="preserve">1. హెబ్రీయులు 11:6 - "మరియు విశ్వాసము లేకుండా ఆయనను సంతోషపరచుట అసాధ్యము, దేవుని యొద్దకు వచ్చువాడు ఆయన ఉన్నాడని మరియు ఆయనను వెదకువారికి ప్రతిఫలమిచ్చువాడు అని నమ్మవలెను."</w:t>
      </w:r>
    </w:p>
    <w:p/>
    <w:p>
      <w:r xmlns:w="http://schemas.openxmlformats.org/wordprocessingml/2006/main">
        <w:t xml:space="preserve">2. ఫిలిప్పీయులు 2: 3-4 - "స్వార్థం లేదా అహంకారంతో ఏమీ చేయకండి, కానీ వినయంతో ఒకరినొకరు మీ కంటే ముఖ్యమైనవారిగా పరిగణించండి; కేవలం మీ స్వంత ప్రయోజనాల కోసం మాత్రమే కాకుండా ఇతరుల ప్రయోజనాల కోసం కూడా చూడకండి. ."</w:t>
      </w:r>
    </w:p>
    <w:p/>
    <w:p>
      <w:r xmlns:w="http://schemas.openxmlformats.org/wordprocessingml/2006/main">
        <w:t xml:space="preserve">ఎస్తేరు 6:4 మరియు రాజు, "ఆస్థానంలో ఎవరున్నారు?" మొర్దెకైని తన కోసం సిద్ధం చేసిన ఉరిపై ఉరి తీయమని రాజుతో మాట్లాడటానికి హామాను రాజు ఇంటి బయటి ఆవరణలోకి వచ్చాడు.</w:t>
      </w:r>
    </w:p>
    <w:p/>
    <w:p>
      <w:r xmlns:w="http://schemas.openxmlformats.org/wordprocessingml/2006/main">
        <w:t xml:space="preserve">హామాను తాను సిద్ధం చేసిన ఉరిపై మొర్దెకైని ఉరి తీయడానికి అనుమతి అడగడానికి రాజు ఆస్థానానికి వచ్చాడు.</w:t>
      </w:r>
    </w:p>
    <w:p/>
    <w:p>
      <w:r xmlns:w="http://schemas.openxmlformats.org/wordprocessingml/2006/main">
        <w:t xml:space="preserve">1. గర్వం యొక్క ప్రమాదాలు: ఎస్తేర్ 6:4లో హామాన్ కథను పరిశీలించడం</w:t>
      </w:r>
    </w:p>
    <w:p/>
    <w:p>
      <w:r xmlns:w="http://schemas.openxmlformats.org/wordprocessingml/2006/main">
        <w:t xml:space="preserve">2. వినయం యొక్క శక్తి: ఎస్తేర్ 6:4లో మొర్దెకై నుండి నేర్చుకోవడం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4:10 ప్రభువు దృష్టికి మిమ్మును మీరు తగ్గించుకొనుడి, ఆయన మిమ్మును హెచ్చించును.</w:t>
      </w:r>
    </w:p>
    <w:p/>
    <w:p>
      <w:r xmlns:w="http://schemas.openxmlformats.org/wordprocessingml/2006/main">
        <w:t xml:space="preserve">Esther 6:5 మరియు రాజు సేవకులు అతనితో ఇదిగో, హామాను ఆస్థానములో నిలుచున్నాడు. మరియు రాజు, "అతన్ని లోపలికి రండి" అన్నాడు.</w:t>
      </w:r>
    </w:p>
    <w:p/>
    <w:p>
      <w:r xmlns:w="http://schemas.openxmlformats.org/wordprocessingml/2006/main">
        <w:t xml:space="preserve">హామాన్ కోర్టులో వేచి ఉన్నాడని రాజు సేవకులు అతనికి తెలియజేసారు మరియు రాజు అతన్ని లోపలికి అనుమతించమని ఆదేశిస్తాడు.</w:t>
      </w:r>
    </w:p>
    <w:p/>
    <w:p>
      <w:r xmlns:w="http://schemas.openxmlformats.org/wordprocessingml/2006/main">
        <w:t xml:space="preserve">1. వినయం యొక్క శక్తి: ఎస్తేర్ 6:5 నుండి నేర్చుకోవడం</w:t>
      </w:r>
    </w:p>
    <w:p/>
    <w:p>
      <w:r xmlns:w="http://schemas.openxmlformats.org/wordprocessingml/2006/main">
        <w:t xml:space="preserve">2. విధేయత మరియు గౌరవం: ఎస్తేర్ 6:5 కోర్టును నావిగేట్ చేయడం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Esther 6:6 కాబట్టి హామాను లోపలికి వచ్చాడు, రాజు అతనితో ఇలా అడిగాడు: రాజు గౌరవించటానికి ఇష్టపడే వ్యక్తికి ఏమి చేయాలి? ఇప్పుడు హామాను తన హృదయంలో ఇలా అనుకున్నాడు, రాజు నాకంటే ఎవరికి ఎక్కువ సన్మానం చేయడానికి ఇష్టపడతాడు?</w:t>
      </w:r>
    </w:p>
    <w:p/>
    <w:p>
      <w:r xmlns:w="http://schemas.openxmlformats.org/wordprocessingml/2006/main">
        <w:t xml:space="preserve">ఒకరిని గౌరవించాలంటే ఏమి చేయాలో సూచించమని రాజు హామాన్‌ను అడిగాడు మరియు హామాను రాజు అందరికంటే ఎక్కువగా తనను గౌరవిస్తాడని భావించాడు.</w:t>
      </w:r>
    </w:p>
    <w:p/>
    <w:p>
      <w:r xmlns:w="http://schemas.openxmlformats.org/wordprocessingml/2006/main">
        <w:t xml:space="preserve">1. నాశనానికి ముందు గర్వం వస్తుంది - సామెతలు 16:18</w:t>
      </w:r>
    </w:p>
    <w:p/>
    <w:p>
      <w:r xmlns:w="http://schemas.openxmlformats.org/wordprocessingml/2006/main">
        <w:t xml:space="preserve">2. వినయం యొక్క శక్తి - మత్తయి 18:4</w:t>
      </w:r>
    </w:p>
    <w:p/>
    <w:p>
      <w:r xmlns:w="http://schemas.openxmlformats.org/wordprocessingml/2006/main">
        <w:t xml:space="preserve">1. సామెతలు 29:23 - "మనుష్యుని గర్వము వానిని కించపరచును, అయితే ఆత్మలో వినయస్థులను ఘనత నిలబెట్టును."</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ఎస్తేరు 6:7 మరియు హామాను రాజుకు జవాబిచ్చాడు, రాజు ఎవరిని గౌరవించాలనుకుంటున్నాడో,</w:t>
      </w:r>
    </w:p>
    <w:p/>
    <w:p>
      <w:r xmlns:w="http://schemas.openxmlformats.org/wordprocessingml/2006/main">
        <w:t xml:space="preserve">8 రాజు ధరించే రాజవస్త్రాన్ని, రాజు ఎక్కే గుర్రాన్ని, అతని తలపై ఉంచిన రాజ కిరీటాన్ని తీసుకురానివ్వండి. రాజు యొక్క అత్యంత శ్రేష్ఠమైన యువరాజులు, రాజు గౌరవించటానికి ఇష్టపడే వ్యక్తిని ఏర్పాటు చేసి, అతన్ని గుర్రంపై నగర వీధి గుండా తీసుకువెళ్లి, అతని ముందు ఇలా ప్రకటించారు, రాజు గౌరవించడానికి ఇష్టపడే వ్యక్తికి ఇది జరుగుతుంది .</w:t>
      </w:r>
    </w:p>
    <w:p/>
    <w:p>
      <w:r xmlns:w="http://schemas.openxmlformats.org/wordprocessingml/2006/main">
        <w:t xml:space="preserve">హామాను నగర వీధుల్లో అవమానించబడినందున అతని గర్వం అతని పతనానికి దారి తీస్తుంది.</w:t>
      </w:r>
    </w:p>
    <w:p/>
    <w:p>
      <w:r xmlns:w="http://schemas.openxmlformats.org/wordprocessingml/2006/main">
        <w:t xml:space="preserve">1: అహంకారం పతనానికి ముందు వెళుతుంది - ఎస్తేర్ 6:7-9</w:t>
      </w:r>
    </w:p>
    <w:p/>
    <w:p>
      <w:r xmlns:w="http://schemas.openxmlformats.org/wordprocessingml/2006/main">
        <w:t xml:space="preserve">2: వినయం గౌరవానికి మార్గం - ఎస్తేరు 6:7-9</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4:10, ప్రభువు దృష్టికి మిమ్మును మీరు తగ్గించుకొనుడి, ఆయన మిమ్మును హెచ్చించును.</w:t>
      </w:r>
    </w:p>
    <w:p/>
    <w:p>
      <w:r xmlns:w="http://schemas.openxmlformats.org/wordprocessingml/2006/main">
        <w:t xml:space="preserve">ఎస్తేర్ 6:8 రాజు ధరించే రాజవస్త్రాన్ని, రాజు ఎక్కే గుర్రాన్ని, అతని తలపై ఉంచిన రాజ కిరీటాన్ని తీసుకురావాలి.</w:t>
      </w:r>
    </w:p>
    <w:p/>
    <w:p>
      <w:r xmlns:w="http://schemas.openxmlformats.org/wordprocessingml/2006/main">
        <w:t xml:space="preserve">రాజు తన రాజ దుస్తులు, తన గుర్రం మరియు కిరీటం తీసుకురావాలని ఆదేశించాడు.</w:t>
      </w:r>
    </w:p>
    <w:p/>
    <w:p>
      <w:r xmlns:w="http://schemas.openxmlformats.org/wordprocessingml/2006/main">
        <w:t xml:space="preserve">1. రాయల్ అప్పారెల్ యొక్క ప్రాముఖ్యత - మనం రాచరిక దుస్తులు ధరించడం అంటే ఏమిటి?</w:t>
      </w:r>
    </w:p>
    <w:p/>
    <w:p>
      <w:r xmlns:w="http://schemas.openxmlformats.org/wordprocessingml/2006/main">
        <w:t xml:space="preserve">2. ది పవర్ ఆఫ్ ఎ క్రౌన్ - అధికారం యొక్క భౌతిక కిరీటాన్ని ధరించడం యొక్క చిక్కులు.</w:t>
      </w:r>
    </w:p>
    <w:p/>
    <w:p>
      <w:r xmlns:w="http://schemas.openxmlformats.org/wordprocessingml/2006/main">
        <w:t xml:space="preserve">1. యెషయా 61:10 - "నేను ప్రభువునందు మిక్కిలి సంతోషించుదును, నా ఆత్మ నా దేవునియందు సంతోషించును; ఆయన నాకు రక్షణ వస్త్రములను ధరించియున్నాడు, పెండ్లికుమారుడు అలంకరించినట్లుగా ఆయన నాకు నీతి వస్త్రములను కప్పియున్నాడు. తాను ఆభరణాలతో, మరియు వధువు తన ఆభరణాలతో తనను తాను అలంకరించుకున్నట్లు."</w:t>
      </w:r>
    </w:p>
    <w:p/>
    <w:p>
      <w:r xmlns:w="http://schemas.openxmlformats.org/wordprocessingml/2006/main">
        <w:t xml:space="preserve">2. ఫిలిప్పీయులు 3:20 - "మన సంభాషణ పరలోకంలో ఉంది; మనము కూడా రక్షకుడైన ప్రభువైన యేసుక్రీస్తు కొరకు వెతుకుతున్నాము:"</w:t>
      </w:r>
    </w:p>
    <w:p/>
    <w:p>
      <w:r xmlns:w="http://schemas.openxmlformats.org/wordprocessingml/2006/main">
        <w:t xml:space="preserve">ఎస్తేర్ 6:9 మరియు ఈ వస్త్రాన్ని మరియు గుర్రాన్ని రాజు యొక్క అత్యంత శ్రేష్ఠమైన అధిపతులలో ఒకరి చేతికి అప్పగించండి, వారు రాజు గౌరవించటానికి ఇష్టపడే వ్యక్తిని ఏర్పాటు చేసి, అతన్ని గుర్రంపై నగర వీధి గుండా తీసుకురావాలి. మరియు అతని యెదుట ప్రకటించుము, రాజు సన్మానించుటకు ఇష్టపడే మనుష్యునికి ఈవిధముగా జరుగును.</w:t>
      </w:r>
    </w:p>
    <w:p/>
    <w:p>
      <w:r xmlns:w="http://schemas.openxmlformats.org/wordprocessingml/2006/main">
        <w:t xml:space="preserve">రాజు తనకు నచ్చిన వ్యక్తికి దుస్తులు మరియు గుర్రాన్ని అందించి, నగర వీధుల్లో స్వారీ చేయడం ద్వారా గౌరవించమని ఒక గొప్ప యువరాజును ఆజ్ఞాపించాడు.</w:t>
      </w:r>
    </w:p>
    <w:p/>
    <w:p>
      <w:r xmlns:w="http://schemas.openxmlformats.org/wordprocessingml/2006/main">
        <w:t xml:space="preserve">1. ఇతరులను గౌరవించడం: క్రీస్తు అనుచరులుగా మన పిలుపులో జీవించడం</w:t>
      </w:r>
    </w:p>
    <w:p/>
    <w:p>
      <w:r xmlns:w="http://schemas.openxmlformats.org/wordprocessingml/2006/main">
        <w:t xml:space="preserve">2. ఇతరులకు సేవ చేయడానికి మన వంతు కృషి చేయడం: ఎస్తేర్ 6:9 నుండి ఒక పాఠం</w:t>
      </w:r>
    </w:p>
    <w:p/>
    <w:p>
      <w:r xmlns:w="http://schemas.openxmlformats.org/wordprocessingml/2006/main">
        <w:t xml:space="preserve">1. ఫిలిప్పీయులు 2:3-5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 ఒకరితో ఒకరు మీ సంబంధాలలో, క్రీస్తు యేసు వలె అదే మనస్తత్వాన్ని కలిగి ఉండండి.</w:t>
      </w:r>
    </w:p>
    <w:p/>
    <w:p>
      <w:r xmlns:w="http://schemas.openxmlformats.org/wordprocessingml/2006/main">
        <w:t xml:space="preserve">2. మత్తయి 25:40 రాజు ఇలా జవాబిచ్చాడు, “నిజంగా నేను మీతో చెప్తున్నాను, ఈ నా సోదరులు మరియు సోదరీమణులలో ఒకరి కోసం మీరు ఏమి చేసినా, మీరు నా కోసం చేసారు.</w:t>
      </w:r>
    </w:p>
    <w:p/>
    <w:p>
      <w:r xmlns:w="http://schemas.openxmlformats.org/wordprocessingml/2006/main">
        <w:t xml:space="preserve">ఎస్తేరు 6:10 అప్పుడు రాజు హామానుతో, “నీవు చెప్పినట్టు త్వరపడి ఆ వస్త్రాన్ని, గుర్రాన్ని తీసుకుని, రాజు ద్వారం దగ్గర కూర్చున్న యూదుడైన మొర్దెకైకి కూడా అలా చేయి, నువ్వు చేసినదంతా తప్పిపోకు. మాట్లాడింది.</w:t>
      </w:r>
    </w:p>
    <w:p/>
    <w:p>
      <w:r xmlns:w="http://schemas.openxmlformats.org/wordprocessingml/2006/main">
        <w:t xml:space="preserve">యూదుడైన మొర్దెకైకి దుస్తులు మరియు గుర్రాన్ని ఇచ్చి తన వాగ్దానాన్ని నెరవేర్చమని హామాను రాజు ఆజ్ఞాపించాడు.</w:t>
      </w:r>
    </w:p>
    <w:p/>
    <w:p>
      <w:r xmlns:w="http://schemas.openxmlformats.org/wordprocessingml/2006/main">
        <w:t xml:space="preserve">1. విధేయత యొక్క శక్తి: దేవుని ఆశీర్వాదం మన విధేయతను అనుసరిస్తుంది</w:t>
      </w:r>
    </w:p>
    <w:p/>
    <w:p>
      <w:r xmlns:w="http://schemas.openxmlformats.org/wordprocessingml/2006/main">
        <w:t xml:space="preserve">2. ఉదారత యొక్క శక్తి: దయ చూపించడానికి ఆచరణాత్మక మార్గాలు</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సామెతలు 19:17 – పేదలపట్ల ఉదారత చూపేవాడు యెహోవాకు అప్పు ఇస్తాడు, ఆయన చేసిన పనికి తగిన ప్రతిఫలం ఇస్తాడు.</w:t>
      </w:r>
    </w:p>
    <w:p/>
    <w:p>
      <w:r xmlns:w="http://schemas.openxmlformats.org/wordprocessingml/2006/main">
        <w:t xml:space="preserve">ఎస్తేరు 6:11 అప్పుడు హామాను వస్త్రాన్ని, గుర్రాన్ని పట్టుకుని, మొర్దెకైకి ముస్తాబు చేసి, అతన్ని గుర్రంపై నగర వీధి గుండా తీసుకువెళ్లి, రాజు గౌరవించటానికి ఇష్టపడే వ్యక్తికి ఈ విధంగా జరుగుతుంది అని అతని ముందు ప్రకటించాడు.</w:t>
      </w:r>
    </w:p>
    <w:p/>
    <w:p>
      <w:r xmlns:w="http://schemas.openxmlformats.org/wordprocessingml/2006/main">
        <w:t xml:space="preserve">మొర్దెకైకి రాజ దుస్తులు మరియు గుర్రం ఇవ్వబడింది మరియు అతనిని గౌరవించటానికి నగర వీధుల గుండా ఊరేగించారు.</w:t>
      </w:r>
    </w:p>
    <w:p/>
    <w:p>
      <w:r xmlns:w="http://schemas.openxmlformats.org/wordprocessingml/2006/main">
        <w:t xml:space="preserve">1. మన జీవితాల కోసం దేవుని ప్రణాళిక: దేవుడు తనను వెదికే వారిని ఎలా గౌరవిస్తాడు</w:t>
      </w:r>
    </w:p>
    <w:p/>
    <w:p>
      <w:r xmlns:w="http://schemas.openxmlformats.org/wordprocessingml/2006/main">
        <w:t xml:space="preserve">2. అర్హులైన వారికి గౌరవం చూపడం - ఎస్తేర్ పుస్తకం నుండి పాఠాలు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37:5 – నీ మార్గమును ప్రభువునకు అప్పగించుము; అతనిని కూడా నమ్మండి; మరియు అతడు దానిని నెరవేర్చును.</w:t>
      </w:r>
    </w:p>
    <w:p/>
    <w:p>
      <w:r xmlns:w="http://schemas.openxmlformats.org/wordprocessingml/2006/main">
        <w:t xml:space="preserve">ఎస్తేరు 6:12 మొర్దెకై మరల రాజు ద్వారమునకు వచ్చెను. అయితే హామాను దుఃఖిస్తూ, తల కప్పుకుని తన ఇంటికి తొందరపడ్డాడు.</w:t>
      </w:r>
    </w:p>
    <w:p/>
    <w:p>
      <w:r xmlns:w="http://schemas.openxmlformats.org/wordprocessingml/2006/main">
        <w:t xml:space="preserve">మొర్దెకై రాజు ద్వారం వద్దకు తిరిగి వచ్చాడు, హామాన్ దుఃఖంతో తల కప్పుకుని ఇంటికి వెళ్లాడు.</w:t>
      </w:r>
    </w:p>
    <w:p/>
    <w:p>
      <w:r xmlns:w="http://schemas.openxmlformats.org/wordprocessingml/2006/main">
        <w:t xml:space="preserve">1. వినయం యొక్క శక్తి: మొర్దెకై ఉదాహరణ</w:t>
      </w:r>
    </w:p>
    <w:p/>
    <w:p>
      <w:r xmlns:w="http://schemas.openxmlformats.org/wordprocessingml/2006/main">
        <w:t xml:space="preserve">2. ది డేంజర్ ఆఫ్ ప్రైడ్: హామాన్ పతనం</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ఎస్తేరు 6:13 మరియు హామాను తన భార్య జెరెషుకు మరియు అతని స్నేహితులందరికీ తనకు జరిగిన ప్రతి విషయం చెప్పాడు. అప్పుడు అతని జ్ఞానులు మరియు అతని భార్య జెరెషు అతనితో ఇలా అన్నారు: మొర్దెకై యూదుల సంతానానికి చెందినవాడు, అతని ముందు మీరు పడటం ప్రారంభించినట్లయితే, మీరు అతనిపై విజయం సాధించలేరు, కానీ అతని ముందు ఖచ్చితంగా పడతారు.</w:t>
      </w:r>
    </w:p>
    <w:p/>
    <w:p>
      <w:r xmlns:w="http://schemas.openxmlformats.org/wordprocessingml/2006/main">
        <w:t xml:space="preserve">మొర్దెకై చేతిలో ఓడిపోయిన తన దురదృష్టం గురించి హామాన్ తన భార్య మరియు స్నేహితులకు చెప్పాడు, అతని జ్ఞానులు మరియు భార్య అతను యూదు సంతతికి చెందినవాడు కాబట్టి మొర్దెకైని ఓడించడంలో విజయం సాధించలేడని అతనికి సలహా ఇచ్చారు.</w:t>
      </w:r>
    </w:p>
    <w:p/>
    <w:p>
      <w:r xmlns:w="http://schemas.openxmlformats.org/wordprocessingml/2006/main">
        <w:t xml:space="preserve">1. మన పరిస్థితులపై దేవుడు నియంత్రణలో ఉన్నాడు - ఎస్తేరు 6:13</w:t>
      </w:r>
    </w:p>
    <w:p/>
    <w:p>
      <w:r xmlns:w="http://schemas.openxmlformats.org/wordprocessingml/2006/main">
        <w:t xml:space="preserve">2. దేవుని జ్ఞానాన్ని నమ్మండి - ఎస్తేరు 6:13</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2 కొరింథీయులకు 4:7 – అయితే ఈ అత్యున్నత శక్తి దేవుని నుండి వచ్చిందని మరియు మన నుండి కాదని చూపించడానికి మట్టి పాత్రలలో మనకు ఈ నిధి ఉంది.</w:t>
      </w:r>
    </w:p>
    <w:p/>
    <w:p>
      <w:r xmlns:w="http://schemas.openxmlformats.org/wordprocessingml/2006/main">
        <w:t xml:space="preserve">Esther 6:14 వారు ఇంకా అతనితో మాట్లాడుచుండగా, రాజుగారి గృహస్థులు వచ్చి, ఎస్తేరు ఏర్పాటు చేసిన విందుకు హామానును తీసుకురావడానికి తొందరపడ్డారు.</w:t>
      </w:r>
    </w:p>
    <w:p/>
    <w:p>
      <w:r xmlns:w="http://schemas.openxmlformats.org/wordprocessingml/2006/main">
        <w:t xml:space="preserve">ఎస్తేర్ రాణి ఏర్పాటు చేసిన విందుకు హామాను ఆహ్వానించబడ్డాడు.</w:t>
      </w:r>
    </w:p>
    <w:p/>
    <w:p>
      <w:r xmlns:w="http://schemas.openxmlformats.org/wordprocessingml/2006/main">
        <w:t xml:space="preserve">1. ఎస్తేర్ రాణి యొక్క చర్యల ద్వారా అతను విముక్తిని తెచ్చినందున ఎస్తేర్ కథలో దేవుని రక్షణ స్పష్టంగా కనిపిస్తుంది.</w:t>
      </w:r>
    </w:p>
    <w:p/>
    <w:p>
      <w:r xmlns:w="http://schemas.openxmlformats.org/wordprocessingml/2006/main">
        <w:t xml:space="preserve">2. మనం దేవుని సమయాన్ని విశ్వసించాలి మరియు మన స్వంత జీవితాల్లో ఆయన మార్గదర్శకత్వంపై ఆధారపడాలి.</w:t>
      </w:r>
    </w:p>
    <w:p/>
    <w:p>
      <w:r xmlns:w="http://schemas.openxmlformats.org/wordprocessingml/2006/main">
        <w:t xml:space="preserve">1. ఎస్తేరు 6:14</w:t>
      </w:r>
    </w:p>
    <w:p/>
    <w:p>
      <w:r xmlns:w="http://schemas.openxmlformats.org/wordprocessingml/2006/main">
        <w:t xml:space="preserve">2. యోహాను 15:5 – నేనే ద్రాక్షావల్లిని; మీరు శాఖలు. ఎవరైతే నాలో ఉంటారో మరియు నేను అతనిలో ఉంటారో, అతను చాలా ఫలాలను పొందుతాడు, ఎందుకంటే నన్ను తప్ప మీరు ఏమీ చేయలేరు.</w:t>
      </w:r>
    </w:p>
    <w:p/>
    <w:p>
      <w:r xmlns:w="http://schemas.openxmlformats.org/wordprocessingml/2006/main">
        <w:t xml:space="preserve">ఎస్తేర్ 7వ అధ్యాయం కథలో కీలకమైన మలుపును సూచిస్తుంది, ఎస్తేర్ తన గుర్తింపును వెల్లడిస్తుంది మరియు హామాన్ యొక్క చెడు ఉద్దేశాలను బహిర్గతం చేస్తుంది. ఈ అధ్యాయం ఎస్తేరు, హామాను మరియు అహష్వేరోషు రాజు మధ్య జరిగిన ఘర్షణను హైలైట్ చేస్తుంది, ఇది హామాను అంతిమ పతనానికి దారితీసింది.</w:t>
      </w:r>
    </w:p>
    <w:p/>
    <w:p>
      <w:r xmlns:w="http://schemas.openxmlformats.org/wordprocessingml/2006/main">
        <w:t xml:space="preserve">1వ పేరా: ఎస్తేర్ రాజు అహష్వేరోషు మరియు హామాన్‌లను తాను సిద్ధం చేసిన రెండవ విందుకు ఆహ్వానించడంతో అధ్యాయం ప్రారంభమవుతుంది. విందు సమయంలో, రాజు ఎస్తేర్‌ను ఆమె అభ్యర్థన ఏమిటి అని అడుగుతాడు మరియు దానిని మంజూరు చేస్తానని వాగ్దానం చేస్తాడు (ఎస్తేర్ 7:1-2).</w:t>
      </w:r>
    </w:p>
    <w:p/>
    <w:p>
      <w:r xmlns:w="http://schemas.openxmlformats.org/wordprocessingml/2006/main">
        <w:t xml:space="preserve">2వ పేరా: కథనం ఎస్తేర్ మొదటిసారిగా తన యూదు గుర్తింపును బహిర్గతం చేసి, తన జీవితాన్ని మరియు తన ప్రజల ప్రాణాలను కాపాడమని రాజును వేడుకుంటోంది. హామాను తమ నాశనానికి పన్నాగం పన్నాడని ఆమె ఆరోపించింది (ఎస్తేరు 7:3-4).</w:t>
      </w:r>
    </w:p>
    <w:p/>
    <w:p>
      <w:r xmlns:w="http://schemas.openxmlformats.org/wordprocessingml/2006/main">
        <w:t xml:space="preserve">3వ పేరా: హామాన్‌పై ఎస్తేరు చేసిన ఆరోపణలను విన్న అహష్వేరోషు రాజు కోపాన్ని ఈ ఖాతా హైలైట్ చేస్తుంది. అతని కోపంతో, అతను కొద్దిసేపు గదిని విడిచిపెట్టాడు, అయితే హామాన్ తన ప్రాణాల కోసం ఎస్తేర్‌ను వేడుకున్నాడు (ఎస్తేర్ 7:5-7).</w:t>
      </w:r>
    </w:p>
    <w:p/>
    <w:p>
      <w:r xmlns:w="http://schemas.openxmlformats.org/wordprocessingml/2006/main">
        <w:t xml:space="preserve">4వ పేరా: అహష్వేరోషు రాజు నిరాశతో క్వీన్ ఎస్తేర్ సోఫాపై హామాన్ పడిపోవడంతో తిరిగి రావడంతో కథనం ముగుస్తుంది. అతను ఆమెను మరింత హాని చేయడానికి హామాన్ చేసిన ప్రయత్నంగా దీనిని తప్పుగా అర్థం చేసుకున్నాడు, అది అతని కోపాన్ని మరింత తీవ్రతరం చేస్తుంది. రాజు పరిచారకుల్లో ఒకరు హామాన్‌ను మొర్దెకై కోసం సిద్ధం చేసిన ఉరిపై ఉరి వేయమని సూచిస్తున్నారు (ఎస్తేర్ 7:8-10).</w:t>
      </w:r>
    </w:p>
    <w:p/>
    <w:p>
      <w:r xmlns:w="http://schemas.openxmlformats.org/wordprocessingml/2006/main">
        <w:t xml:space="preserve">సారాంశంలో, ఎస్తేర్ యొక్క ఏడవ అధ్యాయం కింగ్ అహష్వేరోషు ఆస్థానంలో ఎస్తేర్ రాణి మరియు హామాన్ అనుభవించిన ద్యోతకం మరియు పతనాన్ని వర్ణిస్తుంది. ఒకరి గుర్తింపును బహిర్గతం చేయడం ద్వారా వ్యక్తీకరించబడిన బహిర్గతం మరియు నేరస్థుడిని నిందించడం ద్వారా సాధించబడిన ఘర్షణను హైలైట్ చేయడం. అహష్వేరోషు రాజు ప్రతిస్పందన కోసం చూపిన కోపం మరియు దైవిక న్యాయాన్ని సూచించే అవతారం ప్రతీకారంగా స్వీకరించబడిన కవితా న్యాయం, ఎస్తేర్ కథలో ఒక క్లిష్టమైన మలుపుకు దారితీసింది.</w:t>
      </w:r>
    </w:p>
    <w:p/>
    <w:p>
      <w:r xmlns:w="http://schemas.openxmlformats.org/wordprocessingml/2006/main">
        <w:t xml:space="preserve">ఎస్తేరు 7:1 కాబట్టి రాజు మరియు హామాను ఎస్తేరు రాణితో విందు చేయడానికి వచ్చారు.</w:t>
      </w:r>
    </w:p>
    <w:p/>
    <w:p>
      <w:r xmlns:w="http://schemas.openxmlformats.org/wordprocessingml/2006/main">
        <w:t xml:space="preserve">రాజు మరియు హామాన్ ఎస్తేర్ రాణి ప్యాలెస్‌లో విందుకు హాజరయ్యారు.</w:t>
      </w:r>
    </w:p>
    <w:p/>
    <w:p>
      <w:r xmlns:w="http://schemas.openxmlformats.org/wordprocessingml/2006/main">
        <w:t xml:space="preserve">1. ఆహ్వానం యొక్క శక్తి: రాజు మరియు హామాన్‌లను ఎస్తేర్ ఎలా స్వాగతించింది</w:t>
      </w:r>
    </w:p>
    <w:p/>
    <w:p>
      <w:r xmlns:w="http://schemas.openxmlformats.org/wordprocessingml/2006/main">
        <w:t xml:space="preserve">2. ఎస్తేర్ యొక్క జ్ఞానం: ఒక రాణి తన ప్రభావాన్ని మంచి కోసం ఎలా ఉపయోగించింది</w:t>
      </w:r>
    </w:p>
    <w:p/>
    <w:p>
      <w:r xmlns:w="http://schemas.openxmlformats.org/wordprocessingml/2006/main">
        <w:t xml:space="preserve">1. సామెతలు 31:25 26: ఆమె బలం మరియు గౌరవం ధరించింది; ఆమె రాబోయే రోజుల్లో నవ్వగలదు. ఆమె జ్ఞానంతో మాట్లాడుతుంది, మరియు ఆమె నాలుకపై నమ్మకమైన ఉపదేశం ఉంది.</w:t>
      </w:r>
    </w:p>
    <w:p/>
    <w:p>
      <w:r xmlns:w="http://schemas.openxmlformats.org/wordprocessingml/2006/main">
        <w:t xml:space="preserve">2. లూకా 14:12 14: అప్పుడు యేసు తన అతిథేయితో ఇలా అన్నాడు: మీరు భోజనం లేదా విందు ఇచ్చినప్పుడు, మీ స్నేహితులను, మీ సోదరులు లేదా సోదరీమణులను, మీ బంధువులను లేదా మీ పొరుగువారిని పిలవకండి. మీరు అలా చేస్తే, వారు మిమ్మల్ని తిరిగి ఆహ్వానించవచ్చు మరియు మీకు తిరిగి చెల్లించబడుతుంది. కానీ మీరు విందు చేసినప్పుడు, పేదలను, వికలాంగులను, కుంటివారిని, గుడ్డివారిని ఆహ్వానించండి, అప్పుడు మీరు ఆశీర్వదించబడతారు.</w:t>
      </w:r>
    </w:p>
    <w:p/>
    <w:p>
      <w:r xmlns:w="http://schemas.openxmlformats.org/wordprocessingml/2006/main">
        <w:t xml:space="preserve">ఎస్తేరు 7:2 రెండవ రోజు ద్రాక్షారస విందులో రాజు ఎస్తేరుతో &lt;&lt;ఎస్తేరు రాణి, నీ విన్నపం ఏమిటి? మరియు అది మీకు మంజూరు చేయబడుతుంది: మరియు మీ అభ్యర్థన ఏమిటి? మరియు అది రాజ్యంలో సగం వరకు కూడా జరుగుతుంది.</w:t>
      </w:r>
    </w:p>
    <w:p/>
    <w:p>
      <w:r xmlns:w="http://schemas.openxmlformats.org/wordprocessingml/2006/main">
        <w:t xml:space="preserve">వైన్ విందు యొక్క రెండవ రోజున, రాజు ఎస్తేర్ రాణిని ఆమె విన్నపం మరియు అభ్యర్థన ఏమిటి అని అడిగాడు, వారిద్దరినీ రాజ్యంలో సగం మందికి కూడా మంజూరు చేస్తానని వాగ్దానం చేశాడు.</w:t>
      </w:r>
    </w:p>
    <w:p/>
    <w:p>
      <w:r xmlns:w="http://schemas.openxmlformats.org/wordprocessingml/2006/main">
        <w:t xml:space="preserve">1. తక్కువ లేదా శక్తి లేని వారికి కూడా దేవుడు మంచివాడు మరియు ఉదారుడు.</w:t>
      </w:r>
    </w:p>
    <w:p/>
    <w:p>
      <w:r xmlns:w="http://schemas.openxmlformats.org/wordprocessingml/2006/main">
        <w:t xml:space="preserve">2. భయం యొక్క క్షణాలలో, దేవుని విశ్వసనీయతను విశ్వసించడం ద్వారా ధైర్యం వస్తుంది.</w:t>
      </w:r>
    </w:p>
    <w:p/>
    <w:p>
      <w:r xmlns:w="http://schemas.openxmlformats.org/wordprocessingml/2006/main">
        <w:t xml:space="preserve">1. మత్తయి 7:7-11 - అడగండి మరియు అది మీకు ఇవ్వబడుతుంది; వెతకండి మరియు మీరు కనుగొంటారు; తట్టండి మరియు మీకు తలుపు తెరవబడుతుంది.</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ఎస్తేరు 7:3 అప్పుడు ఎస్తేరు రాణి, “రాజా, నీ దృష్టిలో నాకు దయ ఉంటే, అది రాజుకు ఇష్టమైతే, నా విన్నపం ప్రకారం నా ప్రాణాన్ని, నా కోరికను బట్టి నా ప్రజలను ఇవ్వనివ్వండి.</w:t>
      </w:r>
    </w:p>
    <w:p/>
    <w:p>
      <w:r xmlns:w="http://schemas.openxmlformats.org/wordprocessingml/2006/main">
        <w:t xml:space="preserve">ఎస్తేర్ రాణి తన ప్రజల ప్రాణాల కోసం రాజుకు విజ్ఞప్తి చేస్తుంది.</w:t>
      </w:r>
    </w:p>
    <w:p/>
    <w:p>
      <w:r xmlns:w="http://schemas.openxmlformats.org/wordprocessingml/2006/main">
        <w:t xml:space="preserve">1. నమ్మకమైన ప్రార్థన యొక్క శక్తి - తన ప్రజల కోసం ఎస్తేర్ చేసిన ప్రార్థన విశ్వాసంతో కూడిన ప్రార్థన యొక్క శక్తికి ఒక ఉదాహరణ.</w:t>
      </w:r>
    </w:p>
    <w:p/>
    <w:p>
      <w:r xmlns:w="http://schemas.openxmlformats.org/wordprocessingml/2006/main">
        <w:t xml:space="preserve">2. గ్యాప్‌లో నిలబడటం - తన ప్రజల కోసం తన ప్రాణాలను పణంగా పెట్టడానికి ఎస్తేర్ సుముఖత మరియు ప్రార్థనలో ధైర్యం ఎంత శక్తివంతమైన సాక్ష్యంగా ఉంటుందో పరిశీలించడం.</w:t>
      </w:r>
    </w:p>
    <w:p/>
    <w:p>
      <w:r xmlns:w="http://schemas.openxmlformats.org/wordprocessingml/2006/main">
        <w:t xml:space="preserve">1. లూకా 18:1-8 - నిరంతర వితంతువు యొక్క ఉపమానం</w:t>
      </w:r>
    </w:p>
    <w:p/>
    <w:p>
      <w:r xmlns:w="http://schemas.openxmlformats.org/wordprocessingml/2006/main">
        <w:t xml:space="preserve">2. జేమ్స్ 5:16 - ప్రార్థన మరియు ఒప్పుకోలు యొక్క శక్తి</w:t>
      </w:r>
    </w:p>
    <w:p/>
    <w:p>
      <w:r xmlns:w="http://schemas.openxmlformats.org/wordprocessingml/2006/main">
        <w:t xml:space="preserve">ఎస్తేరు 7:4 నేనూ నా ప్రజలూ నాశనము చేయబడుటకు, చంపబడుటకు మరియు నశింపబడుటకు అమ్మబడితిమి. అయితే మేము దాసులకు మరియు దాసులకు అమ్మబడితే, నేను నా నాలుకను పట్టుకున్నాను, అయినప్పటికీ శత్రువులు రాజు యొక్క నష్టాన్ని ఎదుర్కోలేకపోయారు.</w:t>
      </w:r>
    </w:p>
    <w:p/>
    <w:p>
      <w:r xmlns:w="http://schemas.openxmlformats.org/wordprocessingml/2006/main">
        <w:t xml:space="preserve">ఎస్తేర్ రాణి తాను మరియు తన ప్రజలు చంపబడే ప్రమాదం ఉందని రాజుకు వెల్లడిస్తుంది, అయితే వారు బానిసలుగా విక్రయించబడాలంటే తాను మౌనంగా ఉండేవాడిని.</w:t>
      </w:r>
    </w:p>
    <w:p/>
    <w:p>
      <w:r xmlns:w="http://schemas.openxmlformats.org/wordprocessingml/2006/main">
        <w:t xml:space="preserve">1. మనం ప్రమాదాన్ని ఎలా ఎదుర్కొంటాం?</w:t>
      </w:r>
    </w:p>
    <w:p/>
    <w:p>
      <w:r xmlns:w="http://schemas.openxmlformats.org/wordprocessingml/2006/main">
        <w:t xml:space="preserve">2. ఎస్తేర్ రాణి ధైర్యం.</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మత్తయి 10:28 - "శరీరాన్ని చంపినా ఆత్మను చంపలేని వారికి భయపడకు. బదులుగా, నరకంలో ఆత్మ మరియు శరీరం రెండింటినీ నాశనం చేయగల వ్యక్తికి భయపడండి."</w:t>
      </w:r>
    </w:p>
    <w:p/>
    <w:p>
      <w:r xmlns:w="http://schemas.openxmlformats.org/wordprocessingml/2006/main">
        <w:t xml:space="preserve">ఎస్తేరు 7:5 అప్పుడు అహష్వేరోషు రాజు ఎస్తేరు రాణితో ఇలా చెప్పడానికి తన హృదయంలో ధైర్యసాహసాలు చూపించేవాడు ఎవరు, ఎక్కడ ఉన్నాడు అని అడిగాడు.</w:t>
      </w:r>
    </w:p>
    <w:p/>
    <w:p>
      <w:r xmlns:w="http://schemas.openxmlformats.org/wordprocessingml/2006/main">
        <w:t xml:space="preserve">క్వీన్ ఎస్తేర్ హామాన్ యొక్క దుష్ట ప్రణాళికలకు వ్యతిరేకంగా ధైర్యంగా మాట్లాడి, అతని పతనానికి దారితీసింది.</w:t>
      </w:r>
    </w:p>
    <w:p/>
    <w:p>
      <w:r xmlns:w="http://schemas.openxmlformats.org/wordprocessingml/2006/main">
        <w:t xml:space="preserve">1: అన్యాయానికి వ్యతిరేకంగా మాట్లాడే ధైర్యం మనకు ఉండాలి.</w:t>
      </w:r>
    </w:p>
    <w:p/>
    <w:p>
      <w:r xmlns:w="http://schemas.openxmlformats.org/wordprocessingml/2006/main">
        <w:t xml:space="preserve">2: ధర్మం కోసం నిలబడే వారిని దేవుడు రక్షిస్తాడు.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సామెతలు 31:8-9 మూగవారి కోసం, నిరుపేదలందరి హక్కుల కోసం నోరు తెరవండి. మీ నోరు తెరవండి, ధర్మబద్ధంగా తీర్పు చెప్పండి, పేదలు మరియు పేదల హక్కులను రక్షించండి.</w:t>
      </w:r>
    </w:p>
    <w:p/>
    <w:p>
      <w:r xmlns:w="http://schemas.openxmlformats.org/wordprocessingml/2006/main">
        <w:t xml:space="preserve">ఎస్తేరు 7:6 మరియు ఎస్తేరు &lt;&lt;ప్రత్యర్థి మరియు శత్రువు ఈ చెడ్డ హామాను. అప్పుడు హామాను రాజు మరియు రాణి ముందు భయపడ్డాడు.</w:t>
      </w:r>
    </w:p>
    <w:p/>
    <w:p>
      <w:r xmlns:w="http://schemas.openxmlformats.org/wordprocessingml/2006/main">
        <w:t xml:space="preserve">ఎస్తేర్ ధైర్యంగా దుష్టుడైన హామాన్‌ను ఎదుర్కొని, రాజు మరియు రాణి సమక్షంలో అతనిని తన శత్రువుగా ప్రకటించింది.</w:t>
      </w:r>
    </w:p>
    <w:p/>
    <w:p>
      <w:r xmlns:w="http://schemas.openxmlformats.org/wordprocessingml/2006/main">
        <w:t xml:space="preserve">1. అసమానతలు ఉన్నప్పటికీ సరైనదాని కోసం నిలబడటం</w:t>
      </w:r>
    </w:p>
    <w:p/>
    <w:p>
      <w:r xmlns:w="http://schemas.openxmlformats.org/wordprocessingml/2006/main">
        <w:t xml:space="preserve">2. వ్యతిరేకత ఎదురైనా నిజం మాట్లాడే ధైర్యం</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10:28-31 - మరియు శరీరాన్ని చంపి ఆత్మను చంపలేని వారికి భయపడవద్దు. ఆత్మ మరియు శరీరం రెండింటినీ నరకంలో నాశనం చేయగల వానికి భయపడండి. పైసాకు రెండు పిచ్చుకలు అమ్మబడలేదా? మరియు వారిలో ఒక్కరు కూడా మీ తండ్రి నుండి నేలమీద పడరు. కానీ మీ తల వెంట్రుకలు కూడా లెక్కించబడ్డాయి. కాబట్టి భయపడవద్దు; మీరు చాలా పిచ్చుకల కంటే విలువైనవారు.</w:t>
      </w:r>
    </w:p>
    <w:p/>
    <w:p>
      <w:r xmlns:w="http://schemas.openxmlformats.org/wordprocessingml/2006/main">
        <w:t xml:space="preserve">Esther 7:7 మరియు రాజు తన కోపముతో ద్రాక్షారసపు విందు నుండి లేచి రాజభవన తోటలోనికి వెళ్లెను. ఎందుకంటే రాజు ద్వారా అతనికి వ్యతిరేకంగా చెడు నిర్ణయించబడిందని అతను చూశాడు.</w:t>
      </w:r>
    </w:p>
    <w:p/>
    <w:p>
      <w:r xmlns:w="http://schemas.openxmlformats.org/wordprocessingml/2006/main">
        <w:t xml:space="preserve">రాజు కోపంతో ద్రాక్షారసాన్ని విడిచిపెట్టాడు. రాజు తనను శిక్షించాలని నిర్ణయించుకున్నాడని గ్రహించిన హామాన్ తన ప్రాణాల కోసం ఎస్తేరు రాణిని వేడుకున్నాడు.</w:t>
      </w:r>
    </w:p>
    <w:p/>
    <w:p>
      <w:r xmlns:w="http://schemas.openxmlformats.org/wordprocessingml/2006/main">
        <w:t xml:space="preserve">1. దేవుని దయ మనకు వ్యతిరేకంగా నిర్ణయించబడిన ఏదైనా చెడు కంటే శక్తివంతమైనది.</w:t>
      </w:r>
    </w:p>
    <w:p/>
    <w:p>
      <w:r xmlns:w="http://schemas.openxmlformats.org/wordprocessingml/2006/main">
        <w:t xml:space="preserve">2. కోపానికి వినయం మరియు దేవునిపై నమ్మకంతో ఎలా స్పందించాలి.</w:t>
      </w:r>
    </w:p>
    <w:p/>
    <w:p>
      <w:r xmlns:w="http://schemas.openxmlformats.org/wordprocessingml/2006/main">
        <w:t xml:space="preserve">1. ఎఫెసీయులకు 2:4-9 - మనలను రక్షించే దేవుని అద్భుతమైన దయ.</w:t>
      </w:r>
    </w:p>
    <w:p/>
    <w:p>
      <w:r xmlns:w="http://schemas.openxmlformats.org/wordprocessingml/2006/main">
        <w:t xml:space="preserve">2. సామెతలు 15:1 - మృదుమధురమైన సమాధానం క్రోధాన్ని దూరం చేస్తుంది.</w:t>
      </w:r>
    </w:p>
    <w:p/>
    <w:p>
      <w:r xmlns:w="http://schemas.openxmlformats.org/wordprocessingml/2006/main">
        <w:t xml:space="preserve">ఎస్తేరు 7:8 అప్పుడు రాజు రాజభవన ఉద్యానవనంలో నుండి ద్రాక్షారసపు విందు స్థలంలోకి తిరిగి వచ్చాడు. మరియు హామాన్ ఎస్తేరు ఉన్న మంచం మీద పడిపోయాడు. అప్పుడు రాజు, రాణిని కూడా నా ముందు ఇంట్లో బలవంతం చేస్తాడా? రాజు నోటి నుండి ఆ మాట వెలువడగానే వారు హామాను ముఖాన్ని కప్పారు.</w:t>
      </w:r>
    </w:p>
    <w:p/>
    <w:p>
      <w:r xmlns:w="http://schemas.openxmlformats.org/wordprocessingml/2006/main">
        <w:t xml:space="preserve">ఎస్తేరు ఉన్న మంచం మీద హామాన్ పడి ఉండడం చూసి పర్షియా రాజు కోపోద్రిక్తుడయ్యాడు. హామాన్ తన సమక్షంలో రాణిని బలవంతం చేయడానికి ప్రయత్నిస్తున్నాడా అని అడిగాడు. రాజు మాట్లాడిన వెంటనే హామాన్ ముఖం కప్పబడి ఉంది.</w:t>
      </w:r>
    </w:p>
    <w:p/>
    <w:p>
      <w:r xmlns:w="http://schemas.openxmlformats.org/wordprocessingml/2006/main">
        <w:t xml:space="preserve">1. బలహీనులకు దేవుని రక్షణ - ఎస్తేర్ 7:8</w:t>
      </w:r>
    </w:p>
    <w:p/>
    <w:p>
      <w:r xmlns:w="http://schemas.openxmlformats.org/wordprocessingml/2006/main">
        <w:t xml:space="preserve">2. పదాల శక్తి - ఎస్తేర్ 7:8</w:t>
      </w:r>
    </w:p>
    <w:p/>
    <w:p>
      <w:r xmlns:w="http://schemas.openxmlformats.org/wordprocessingml/2006/main">
        <w:t xml:space="preserve">1. కీర్తనలు 91:14-15 - "అతను నన్ను ప్రేమిస్తున్నందున," ప్రభువు ఇలా చెప్పాడు, "నేను అతనిని రక్షిస్తాను; నేను అతనిని కాపాడుతాను, అతను నా పేరును అంగీకరిస్తాడు, అతను నన్ను మొరపెడతాడు, నేను అతనికి జవాబిస్తాను; నేను కష్టాలలో అతనితో ఉంటాను, నేను అతనిని విడిపించి గౌరవిస్తాను."</w:t>
      </w:r>
    </w:p>
    <w:p/>
    <w:p>
      <w:r xmlns:w="http://schemas.openxmlformats.org/wordprocessingml/2006/main">
        <w:t xml:space="preserve">2. సామెతలు 18:21 - నాలుక మరణాన్ని లేదా జీవితాన్ని తీసుకురాగలదు; మాట్లాడటానికి ఇష్టపడే వారు ఫలితాన్ని పొందుతారు.</w:t>
      </w:r>
    </w:p>
    <w:p/>
    <w:p>
      <w:r xmlns:w="http://schemas.openxmlformats.org/wordprocessingml/2006/main">
        <w:t xml:space="preserve">Esther 7:9 మరియు హర్బోనా, రాజు సన్నిధిని ఇలా అన్నాడు: ఇదిగో, రాజుకు మంచిగా మాట్లాడిన మొర్దెకై కోసం హామాను చేసిన యాభై మూరల ఎత్తైన ఉరి హామాను ఇంటిలో ఉంది. అప్పుడు రాజు, అతనిని దానిపై ఉరి తీయండి అన్నాడు.</w:t>
      </w:r>
    </w:p>
    <w:p/>
    <w:p>
      <w:r xmlns:w="http://schemas.openxmlformats.org/wordprocessingml/2006/main">
        <w:t xml:space="preserve">హామాన్ అతని కోసం కట్టిన ఉరిపై మొర్దెకైని ఉరితీయమని హర్బోనా యొక్క సూచనకు రాజు ప్రతిస్పందించాడు.</w:t>
      </w:r>
    </w:p>
    <w:p/>
    <w:p>
      <w:r xmlns:w="http://schemas.openxmlformats.org/wordprocessingml/2006/main">
        <w:t xml:space="preserve">1. క్షమాపణ శక్తి</w:t>
      </w:r>
    </w:p>
    <w:p/>
    <w:p>
      <w:r xmlns:w="http://schemas.openxmlformats.org/wordprocessingml/2006/main">
        <w:t xml:space="preserve">2. మార్చబడిన హృదయం యొక్క శక్తి</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మత్తయి 18:21-35 - తన సేవకుడికి పెద్ద రుణాన్ని మాఫీ చేసిన వ్యక్తి గురించి యేసు ఒక ఉపమానం బోధించాడు.</w:t>
      </w:r>
    </w:p>
    <w:p/>
    <w:p>
      <w:r xmlns:w="http://schemas.openxmlformats.org/wordprocessingml/2006/main">
        <w:t xml:space="preserve">ఎస్తేరు 7:10 కాబట్టి వారు హామాను మొర్దెకై కోసం సిద్ధం చేసిన ఉరిపై ఉరివేసారు. అప్పుడు రాజు కోపం చల్లారింది.</w:t>
      </w:r>
    </w:p>
    <w:p/>
    <w:p>
      <w:r xmlns:w="http://schemas.openxmlformats.org/wordprocessingml/2006/main">
        <w:t xml:space="preserve">హామాను మొర్దెకై కోసం సిద్ధం చేసిన ఉరిపై ఉరివేయడంతో రాజు కోపం చల్లారింది.</w:t>
      </w:r>
    </w:p>
    <w:p/>
    <w:p>
      <w:r xmlns:w="http://schemas.openxmlformats.org/wordprocessingml/2006/main">
        <w:t xml:space="preserve">1. ప్రభువు న్యాయవంతుడు: ఎస్తేర్ 7:10లో దేవుని న్యాయాన్ని అర్థం చేసుకోవడం</w:t>
      </w:r>
    </w:p>
    <w:p/>
    <w:p>
      <w:r xmlns:w="http://schemas.openxmlformats.org/wordprocessingml/2006/main">
        <w:t xml:space="preserve">2. వినయంలో ఒక పాఠం: ఎస్తేరు 7:10లో మొర్దెకై వినయం</w:t>
      </w:r>
    </w:p>
    <w:p/>
    <w:p>
      <w:r xmlns:w="http://schemas.openxmlformats.org/wordprocessingml/2006/main">
        <w:t xml:space="preserve">1. రోమీయులకు 12:19 - నా ప్రియ స్నేహితులారా, ప్రతీకారం తీర్చుకోకు,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1 పేతురు 2:23 - వారు అతనిపై తమ అవమానాలను విసిరినప్పుడు, అతను ప్రతీకారం తీర్చుకోలేదు; అతను బాధపడినప్పుడు, అతను ఎటువంటి బెదిరింపులు చేయలేదు. బదులుగా, న్యాయంగా తీర్పు తీర్చే వ్యక్తికి తనను తాను అప్పగించుకున్నాడు.</w:t>
      </w:r>
    </w:p>
    <w:p/>
    <w:p>
      <w:r xmlns:w="http://schemas.openxmlformats.org/wordprocessingml/2006/main">
        <w:t xml:space="preserve">ఎస్తేర్ 8వ అధ్యాయం హామాన్ పతనానికి సంబంధించిన పరిణామాలపై మరియు అతని డిక్రీని ఎదుర్కోవడానికి తీసుకున్న చర్యలపై దృష్టి పెడుతుంది. అధ్యాయం మొర్దెకై యొక్క సాధికారత, కొత్త డిక్రీ జారీ మరియు యూదుల కొత్త ఆశను హైలైట్ చేస్తుంది.</w:t>
      </w:r>
    </w:p>
    <w:p/>
    <w:p>
      <w:r xmlns:w="http://schemas.openxmlformats.org/wordprocessingml/2006/main">
        <w:t xml:space="preserve">1వ పేరా: అహష్వేరోషు రాజు తన చిహ్నపు ఉంగరాన్ని ఎస్తేర్ రాణికి ఇవ్వడంతో అధ్యాయం ప్రారంభమవుతుంది, ఇది అతని నమ్మకం మరియు అధికారాన్ని సూచిస్తుంది. యూదుల నాశనానికి సంబంధించి హామాన్ యొక్క మునుపటి ఆదేశాన్ని ప్రతిఘటించే కొత్త డిక్రీని వ్రాయడానికి ఎస్తేర్ మొర్దెకైకి అనుమతిని ఇస్తుంది (ఎస్తేర్ 8:1-2).</w:t>
      </w:r>
    </w:p>
    <w:p/>
    <w:p>
      <w:r xmlns:w="http://schemas.openxmlformats.org/wordprocessingml/2006/main">
        <w:t xml:space="preserve">2వ పేరా: కథనం మొర్దెకై తన ఉంగరంతో మూసివున్న రాజు పేరు మీద కొత్త డిక్రీని రూపొందిస్తున్నట్లు చిత్రీకరిస్తుంది. ఈ శాసనం సామ్రాజ్యం అంతటా ఉన్న యూదులను ఒక నిర్దిష్ట రోజున తమ శత్రువుల నుండి తమను తాము రక్షించుకోవడానికి అనుమతిస్తుంది (ఎస్తేర్ 8:3-9).</w:t>
      </w:r>
    </w:p>
    <w:p/>
    <w:p>
      <w:r xmlns:w="http://schemas.openxmlformats.org/wordprocessingml/2006/main">
        <w:t xml:space="preserve">3వ పేరా: మునుపు భయంతో జీవిస్తున్న అనేక యూదు సంఘాలకు ఆశ మరియు ఉపశమనాన్ని తెచ్చిపెట్టి, కొత్త డిక్రీ కాపీలతో అన్ని ప్రావిన్సులకు పంపబడుతున్న సందేశాలను ఖాతా హైలైట్ చేస్తుంది (ఎస్తేర్ 8:10-14).</w:t>
      </w:r>
    </w:p>
    <w:p/>
    <w:p>
      <w:r xmlns:w="http://schemas.openxmlformats.org/wordprocessingml/2006/main">
        <w:t xml:space="preserve">4వ పేరా: మొర్దెకై రాజవస్త్రాలు మరియు బంగారు కిరీటం ధరించి, రాజు అహష్వేరోషుచే గౌరవించబడడంతో కథనం ముగుస్తుంది. యూదులు తమ కొత్త భద్రత గురించి సంతోషిస్తున్నప్పుడు వారి మధ్య వేడుకలు జరుగుతాయి (ఎస్తేర్ 8:15-17).</w:t>
      </w:r>
    </w:p>
    <w:p/>
    <w:p>
      <w:r xmlns:w="http://schemas.openxmlformats.org/wordprocessingml/2006/main">
        <w:t xml:space="preserve">సారాంశంలో, ఎస్తేర్ యొక్క ఎనిమిదో అధ్యాయం మొర్దెకై మరియు అహష్వేరోషు రాజు ఆస్థానంలో ఉన్న యూదు ప్రజలు అనుభవించిన సాధికారత మరియు తిరోగమనాన్ని వర్ణిస్తుంది. సిగ్నెట్ రింగ్ మంజూరు చేయడం ద్వారా వ్యక్తీకరించబడిన అధికారాన్ని హైలైట్ చేయడం మరియు కొత్త డిక్రీని జారీ చేయడం ద్వారా సాధించిన ప్రతిఘటన. యూదు కమ్యూనిటీల కోసం చూపిన ఉపశమనాన్ని ప్రస్తావిస్తూ, కొత్త భద్రత కోసం స్వీకరించిన వేడుకలు దైవిక జోక్యాన్ని సూచించే అవతారం మరియు ఎస్తేర్ కథలో పరిష్కారం దిశగా సాగడం</w:t>
      </w:r>
    </w:p>
    <w:p/>
    <w:p>
      <w:r xmlns:w="http://schemas.openxmlformats.org/wordprocessingml/2006/main">
        <w:t xml:space="preserve">ఎస్తేరు 8:1 ఆ రోజున అహష్వేరోషు రాజు యూదుల శత్రువు అయిన హామాను ఇంటిని ఎస్తేరు రాణికి ఇచ్చాడు. మరియు మొర్దెకై రాజు ముందుకు వచ్చాడు; ఎందుకంటే ఎస్తేర్ తనతో తన గురించి చెప్పింది.</w:t>
      </w:r>
    </w:p>
    <w:p/>
    <w:p>
      <w:r xmlns:w="http://schemas.openxmlformats.org/wordprocessingml/2006/main">
        <w:t xml:space="preserve">మొర్దెకై యొక్క గుర్తింపును రాజుకు తెలియజేసిన తర్వాత అహష్వేరోషు రాజు హామాన్ ఇంటిని ఎస్తేరు రాణికి ఇచ్చాడు.</w:t>
      </w:r>
    </w:p>
    <w:p/>
    <w:p>
      <w:r xmlns:w="http://schemas.openxmlformats.org/wordprocessingml/2006/main">
        <w:t xml:space="preserve">1. నమ్మకంగా ఉన్నవారికి దేవుడు ప్రతిఫలమిస్తాడు</w:t>
      </w:r>
    </w:p>
    <w:p/>
    <w:p>
      <w:r xmlns:w="http://schemas.openxmlformats.org/wordprocessingml/2006/main">
        <w:t xml:space="preserve">2. దేవుడు అవసరమైన సమయాలలో అందిస్తాడు</w:t>
      </w:r>
    </w:p>
    <w:p/>
    <w:p>
      <w:r xmlns:w="http://schemas.openxmlformats.org/wordprocessingml/2006/main">
        <w:t xml:space="preserve">1. యెషయా 40:31 –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ఎస్తేరు 8:2 మరియు రాజు హామాను నుండి తీసిన తన ఉంగరాన్ని తీసి మొర్దెకైకి ఇచ్చాడు. మరియు ఎస్తేరు హామాను ఇంటిపై మొర్దెకైని నియమించింది.</w:t>
      </w:r>
    </w:p>
    <w:p/>
    <w:p>
      <w:r xmlns:w="http://schemas.openxmlformats.org/wordprocessingml/2006/main">
        <w:t xml:space="preserve">రాజు హామానుకు ఇచ్చిన తన ఉంగరాన్ని తీసి మొర్దెకైకి ఇచ్చాడు, మరియు ఎస్తేరు మొర్దెకైని హామాను ఇంటికి అధిపతిగా చేసింది.</w:t>
      </w:r>
    </w:p>
    <w:p/>
    <w:p>
      <w:r xmlns:w="http://schemas.openxmlformats.org/wordprocessingml/2006/main">
        <w:t xml:space="preserve">1. తన ప్రజలకు దేవుని విశ్వసనీయత: ఎస్తేరు 8:2</w:t>
      </w:r>
    </w:p>
    <w:p/>
    <w:p>
      <w:r xmlns:w="http://schemas.openxmlformats.org/wordprocessingml/2006/main">
        <w:t xml:space="preserve">2. న్యాయం చేయడం మరియు గర్విష్ఠులను తగ్గించడం: ఎస్తేరు 8:2</w:t>
      </w:r>
    </w:p>
    <w:p/>
    <w:p>
      <w:r xmlns:w="http://schemas.openxmlformats.org/wordprocessingml/2006/main">
        <w:t xml:space="preserve">1. కీర్తనలు 37:7-9 ప్రభువు యెదుట నిశ్చలముగా ఉండుము మరియు ఆయనకొరకు ఓపికగా వేచియుండుము; తన మార్గంలో వర్ధిల్లుతున్న వ్యక్తి గురించి, చెడు ఉపాయాలు చేసే వ్యక్తి గురించి మీరు చింతించకండి! కోపాన్ని మానుకో, కోపాన్ని విడిచిపెట్టు! మిమ్మల్ని మీరు చింతించకండి; అది చెడుకు మాత్రమే మొగ్గు చూపుతుంది. ఎందుకంటే దుర్మార్గులు నాశనం చేయబడతారు, కానీ ప్రభువు కోసం వేచి ఉన్నవారు భూమిని వారసత్వంగా పొందుతారు.</w:t>
      </w:r>
    </w:p>
    <w:p/>
    <w:p>
      <w:r xmlns:w="http://schemas.openxmlformats.org/wordprocessingml/2006/main">
        <w:t xml:space="preserve">2. యాకోబు 4:6-10 అయితే ఆయన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 ప్రభువు ఎదుట మిమ్మల్ని మీరు తగ్గించుకోండి, ఆయన మిమ్మల్ని హెచ్చిస్తాడు.</w:t>
      </w:r>
    </w:p>
    <w:p/>
    <w:p>
      <w:r xmlns:w="http://schemas.openxmlformats.org/wordprocessingml/2006/main">
        <w:t xml:space="preserve">ఎస్తేరు 8:3 ఎస్తేరు రాజు యెదుట మరల మాట్లాడి అతని పాదములమీద సాష్టాంగపడి అగాగీయుడైన హామాను యూదులకు విరోధముగా అతడు పన్నిన ఉపాయమును తీసివేయుమని కన్నీళ్లతో వేడుకొనెను.</w:t>
      </w:r>
    </w:p>
    <w:p/>
    <w:p>
      <w:r xmlns:w="http://schemas.openxmlformats.org/wordprocessingml/2006/main">
        <w:t xml:space="preserve">అగాగీయుడైన హామాను వల్ల వచ్చే ప్రమాదం నుండి యూదులను రక్షించమని ఎస్తేరు కన్నీళ్లతో రాజును వేడుకుంది.</w:t>
      </w:r>
    </w:p>
    <w:p/>
    <w:p>
      <w:r xmlns:w="http://schemas.openxmlformats.org/wordprocessingml/2006/main">
        <w:t xml:space="preserve">1. ద పవర్ ఆఫ్ పెర్సిస్టెన్స్: ఎ స్టడీ ఆఫ్ ఎస్తేర్ 8:3</w:t>
      </w:r>
    </w:p>
    <w:p/>
    <w:p>
      <w:r xmlns:w="http://schemas.openxmlformats.org/wordprocessingml/2006/main">
        <w:t xml:space="preserve">2. ప్రార్థన యొక్క శక్తి: ఎస్తేర్ మధ్యవర్తిత్వం నుండి నేర్చుకోవడం</w:t>
      </w:r>
    </w:p>
    <w:p/>
    <w:p>
      <w:r xmlns:w="http://schemas.openxmlformats.org/wordprocessingml/2006/main">
        <w:t xml:space="preserve">1. జేమ్స్ 5:16b - "నీతిమంతుని ప్రార్థన పని చేస్తున్నందున అది గొప్ప శక్తిని కలిగి ఉంటుంది."</w:t>
      </w:r>
    </w:p>
    <w:p/>
    <w:p>
      <w:r xmlns:w="http://schemas.openxmlformats.org/wordprocessingml/2006/main">
        <w:t xml:space="preserve">2. లూకా 18:1-8 - నిరంతర వితంతువు యొక్క ఉపమానం.</w:t>
      </w:r>
    </w:p>
    <w:p/>
    <w:p>
      <w:r xmlns:w="http://schemas.openxmlformats.org/wordprocessingml/2006/main">
        <w:t xml:space="preserve">ఎస్తేరు 8:4 అప్పుడు రాజు ఎస్తేరు వైపు బంగారు దండను చాపాడు. కాబట్టి ఎస్తేరు లేచి రాజు ఎదుట నిలబడి,</w:t>
      </w:r>
    </w:p>
    <w:p/>
    <w:p>
      <w:r xmlns:w="http://schemas.openxmlformats.org/wordprocessingml/2006/main">
        <w:t xml:space="preserve">ఎస్తేరు ఆవేశంతో రాజు ముందు ధైర్యంగా నిలబడింది.</w:t>
      </w:r>
    </w:p>
    <w:p/>
    <w:p>
      <w:r xmlns:w="http://schemas.openxmlformats.org/wordprocessingml/2006/main">
        <w:t xml:space="preserve">1: ఎస్తేరు 8:4లో, ఎస్తేరు ఎంత ఆవేశంగా రాజు ముందు ధైర్యంగా నిలబడిందో మనకు తెలుసు. మన విరోధుల ఎదుట మనం భయపడినప్పటికీ, దేవునిపై మనకున్న విశ్వాసం ద్వారా మనం ధైర్యం మరియు బలాన్ని పొందవచ్చు.</w:t>
      </w:r>
    </w:p>
    <w:p/>
    <w:p>
      <w:r xmlns:w="http://schemas.openxmlformats.org/wordprocessingml/2006/main">
        <w:t xml:space="preserve">2: రాజు ఆవేశంలో ఉన్నప్పుడు కూడా ఎస్తేర్ ధైర్యంగా అతని ఎదుట నిలబడడానికి ఎలా సిద్ధపడిందో ఎస్తేర్ 8:4 మనకు చూపిస్తుంది. సవాలుతో కూడిన పరిస్థితులను ఎదుర్కొనేందుకు దేవునిపై మనకున్న విశ్వాసం ద్వారా మనం కనుగొనగల ధైర్యాన్ని మనం గుర్తుచేసుకోవచ్చు.</w:t>
      </w:r>
    </w:p>
    <w:p/>
    <w:p>
      <w:r xmlns:w="http://schemas.openxmlformats.org/wordprocessingml/2006/main">
        <w:t xml:space="preserve">1: ద్వితీయోపదేశకాండము 31:6, "బలముగాను ధైర్యముగాను ఉండుము, భయపడకుము, వారికి భయపడకుము: నీ దేవుడైన యెహోవాయే నీతో కూడ వచ్చును; ఆయన నిన్ను విడువడు, నిన్ను విడిచిపెట్టడు. "</w:t>
      </w:r>
    </w:p>
    <w:p/>
    <w:p>
      <w:r xmlns:w="http://schemas.openxmlformats.org/wordprocessingml/2006/main">
        <w:t xml:space="preserve">2: యెహోషువ 1:9, "నేను నీకు ఆజ్ఞాపించలేదా? ధైర్యముగాను ధైర్యముగాను ఉండుము; భయపడకుము, భయపడకుము, నీవు ఎక్కడికి వెళ్లినా నీ దేవుడైన యెహోవా నీకు తోడైయున్నాడు."</w:t>
      </w:r>
    </w:p>
    <w:p/>
    <w:p>
      <w:r xmlns:w="http://schemas.openxmlformats.org/wordprocessingml/2006/main">
        <w:t xml:space="preserve">ఎస్తేర్ 8:5 మరియు రాజుకు నచ్చినట్లయితే, మరియు అతని దృష్టిలో నాకు దయ ఉంటే, మరియు అది రాజు దృష్టికి సరైనదని అనిపించి, అతని దృష్టికి నేను సంతోషిస్తున్నట్లయితే, అతను రూపొందించిన అక్షరాలను తిప్పికొట్టేలా వ్రాయాలి. అగాగీయుడైన హమ్మెదాతా కుమారుడైన హామాను రాజు యొక్క అన్ని ప్రాంతాలలో ఉన్న యూదులను నాశనం చేయడానికి వ్రాసాడు:</w:t>
      </w:r>
    </w:p>
    <w:p/>
    <w:p>
      <w:r xmlns:w="http://schemas.openxmlformats.org/wordprocessingml/2006/main">
        <w:t xml:space="preserve">రాజ్యం అంతటా యూదులను నాశనం చేయడానికి హామాన్ రాసిన లేఖలను తిప్పికొట్టమని మొర్దెకై రాజును అభ్యర్థించాడు.</w:t>
      </w:r>
    </w:p>
    <w:p/>
    <w:p>
      <w:r xmlns:w="http://schemas.openxmlformats.org/wordprocessingml/2006/main">
        <w:t xml:space="preserve">1. విశ్వాసం యొక్క శక్తి: మొర్దెకై యొక్క నమ్మకమైన విజ్ఞప్తి యూదు ప్రజలను ఎలా రక్షించింది</w:t>
      </w:r>
    </w:p>
    <w:p/>
    <w:p>
      <w:r xmlns:w="http://schemas.openxmlformats.org/wordprocessingml/2006/main">
        <w:t xml:space="preserve">2. రికార్డును నేరుగా సెట్ చేయడం: హామాన్ చెడు ప్రణాళికలను తిప్పికొట్టే నీతి</w:t>
      </w:r>
    </w:p>
    <w:p/>
    <w:p>
      <w:r xmlns:w="http://schemas.openxmlformats.org/wordprocessingml/2006/main">
        <w:t xml:space="preserve">1. మత్తయి 21:22 - మరియు మీరు ప్రార్థనలో ఏది అడిగినా, మీకు విశ్వాసం ఉంటే మీరు పొందుతారు.</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ఎస్తేరు 8:6 నా ప్రజలకు రాబోవు కీడును నేనెలా సహించగలను? లేక నా బంధువుల వినాశనాన్ని నేను ఎలా సహించగలను?</w:t>
      </w:r>
    </w:p>
    <w:p/>
    <w:p>
      <w:r xmlns:w="http://schemas.openxmlformats.org/wordprocessingml/2006/main">
        <w:t xml:space="preserve">ఎస్తేర్ రాణి తన ప్రజలు మరియు ఆమె కుటుంబంలో ఉన్న ప్రమాదం గురించి తన బాధను వ్యక్తం చేసింది.</w:t>
      </w:r>
    </w:p>
    <w:p/>
    <w:p>
      <w:r xmlns:w="http://schemas.openxmlformats.org/wordprocessingml/2006/main">
        <w:t xml:space="preserve">1. దేవుడు ఎలాంటి పరిస్థితినైనా మార్చగలడు: ఎస్తేరు 8:6</w:t>
      </w:r>
    </w:p>
    <w:p/>
    <w:p>
      <w:r xmlns:w="http://schemas.openxmlformats.org/wordprocessingml/2006/main">
        <w:t xml:space="preserve">2. ప్రతికూల సమయాల్లో నిరీక్షణను వదులుకోవద్దు: ఎస్తేర్ 8:6</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ఎస్తేరు 8:7 అప్పుడు అహష్వేరోషు రాజు ఎస్తేరు రాణితోనూ, యూదుడైన మొర్దెకైతోనూ ఇలా అన్నాడు: ఇదిగో, నేను ఎస్తేరుకు హామాను ఇంటిని ఇచ్చాను, అతడు యూదుల మీద చేయి వేశాడు కాబట్టి వాళ్లు అతన్ని ఉరితీసారు.</w:t>
      </w:r>
    </w:p>
    <w:p/>
    <w:p>
      <w:r xmlns:w="http://schemas.openxmlformats.org/wordprocessingml/2006/main">
        <w:t xml:space="preserve">అహష్వేరోషు రాజు గతంలో యూదులపై దాడి చేయడానికి ప్రయత్నించిన హామాన్ ఇంటిని ఎస్తేరుకు మంజూరు చేస్తాడు మరియు అతని చర్యల కారణంగా ఉరితీయబడ్డాడు.</w:t>
      </w:r>
    </w:p>
    <w:p/>
    <w:p>
      <w:r xmlns:w="http://schemas.openxmlformats.org/wordprocessingml/2006/main">
        <w:t xml:space="preserve">1. దేవుని రక్షణ: పరిస్థితులు ఎంత చీకటిగా అనిపించినా, దేవుడు తన ప్రజలను ఎల్లప్పుడూ రక్షిస్తాడు.</w:t>
      </w:r>
    </w:p>
    <w:p/>
    <w:p>
      <w:r xmlns:w="http://schemas.openxmlformats.org/wordprocessingml/2006/main">
        <w:t xml:space="preserve">2. దయ: యోగ్యత లేని వారి పట్ల కూడా దేవుడు దయగలవాడు.</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Esther 8:8 యూదులకు కూడా రాజు పేరుమీద మీకు నచ్చినట్లు వ్రాసి రాజు ఉంగరముతో దానికి ముద్ర వేయండి. రివర్స్.</w:t>
      </w:r>
    </w:p>
    <w:p/>
    <w:p>
      <w:r xmlns:w="http://schemas.openxmlformats.org/wordprocessingml/2006/main">
        <w:t xml:space="preserve">పర్షియా రాజు తన పేరు మీద పత్రాలను వ్రాసి తన ఉంగరంతో ముద్రించమని తన ప్రజలను ఆజ్ఞాపించాడు, ఎవరూ దానిని తిప్పికొట్టలేరు.</w:t>
      </w:r>
    </w:p>
    <w:p/>
    <w:p>
      <w:r xmlns:w="http://schemas.openxmlformats.org/wordprocessingml/2006/main">
        <w:t xml:space="preserve">1. నిర్ణయాలు తీసుకునే అధికారం మరియు అధికారం కలిగి ఉండటం యొక్క ప్రాముఖ్యత మరియు అది జీవితాలను ఎలా ప్రభావితం చేస్తుంది.</w:t>
      </w:r>
    </w:p>
    <w:p/>
    <w:p>
      <w:r xmlns:w="http://schemas.openxmlformats.org/wordprocessingml/2006/main">
        <w:t xml:space="preserve">2. పదాల శక్తి మరియు అవి ఇతరుల జీవితాలను ఎలా ప్రభావితం చేయగలవు.</w:t>
      </w:r>
    </w:p>
    <w:p/>
    <w:p>
      <w:r xmlns:w="http://schemas.openxmlformats.org/wordprocessingml/2006/main">
        <w:t xml:space="preserve">1. ఫిలిప్పీయులకు 2: 9-11 - కాబట్టి దేవుడు ఆయనను అత్యంత హెచ్చించి, ప్రతి నామమునకు మించిన పేరును ఆయనకు అనుగ్రహించాడు, తద్వారా యేసు నామమున స్వర్గంలో మరియు భూమిపై మరియు భూమి క్రింద ప్రతి మోకాలు వంగి ఉండాలి. తండ్రియైన దేవుని మహిమ కొరకు ప్రతి నాలుక యేసుక్రీస్తు ప్రభువు అని ఒప్పుకొనును.</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ఎస్తేరు 8:9 ఆ సమయంలో రాజు యొక్క శాస్త్రులు మూడవ నెలలో అంటే సివాన్ నెలలో దాని ఇరవై మూడు మరియు ఇరవై రోజున పిలిచారు. మరియు మొర్దెకై యూదులకు, లెఫ్టినెంట్లకు మరియు భారతదేశం నుండి ఇథియోపియా వరకు నూట ఇరవై ఏడు రాష్ట్రాలకు, ప్రతి ప్రావిన్స్‌కు, దాని వ్రాత ప్రకారము ప్రతి ప్రావిన్స్‌కు డిప్యూటీలు మరియు పాలకులకు ఆజ్ఞాపించిన దాని ప్రకారం వ్రాయబడింది. మరియు ప్రతి ప్రజలకు వారి భాష ప్రకారం, మరియు యూదులకు వారి రచన ప్రకారం మరియు వారి భాష ప్రకారం.</w:t>
      </w:r>
    </w:p>
    <w:p/>
    <w:p>
      <w:r xmlns:w="http://schemas.openxmlformats.org/wordprocessingml/2006/main">
        <w:t xml:space="preserve">రాజు యొక్క లేఖరులను మూడవ నెలలో పిలిచారు మరియు ఇది యూదులకు, వారి లెఫ్టినెంట్‌లకు, డిప్యూటీలు మరియు భారతదేశం నుండి ఇథియోపియా వరకు ఉన్న ప్రావిన్స్‌ల పాలకులకు, వారి రచన మరియు భాష ప్రకారం, మొర్దెకై ఆజ్ఞ ప్రకారం వ్రాయబడింది.</w:t>
      </w:r>
    </w:p>
    <w:p/>
    <w:p>
      <w:r xmlns:w="http://schemas.openxmlformats.org/wordprocessingml/2006/main">
        <w:t xml:space="preserve">1. తన ప్రజలకు దేవుని విశ్వసనీయత: ఎస్తేరు 8:9</w:t>
      </w:r>
    </w:p>
    <w:p/>
    <w:p>
      <w:r xmlns:w="http://schemas.openxmlformats.org/wordprocessingml/2006/main">
        <w:t xml:space="preserve">2. ఐక్యత యొక్క శక్తి: ఎస్తేర్ 8:9</w:t>
      </w:r>
    </w:p>
    <w:p/>
    <w:p>
      <w:r xmlns:w="http://schemas.openxmlformats.org/wordprocessingml/2006/main">
        <w:t xml:space="preserve">1. నెహెమ్యా 8:8 – కాబట్టి వారు దేవుని ధర్మశాస్త్రంలోని పుస్తకాన్ని స్పష్టంగా చదివారు; మరియు వారు భావాన్ని ఇచ్చారు మరియు పఠనాన్ని అర్థం చేసుకోవడానికి వారికి సహాయం చేసారు.</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ఎస్తేరు 8:10 మరియు అతడు అహష్వేరోషు రాజు పేరున వ్రాసి, రాజు ఉంగరముతో దానికి ముద్ర వేసి, గుర్రములపైన, గాడిదలు, ఒంటెలు మరియు చిన్నపిల్లల మీద స్వారీ చేసేవారి ద్వారా ఉత్తరాలు పంపాడు.</w:t>
      </w:r>
    </w:p>
    <w:p/>
    <w:p>
      <w:r xmlns:w="http://schemas.openxmlformats.org/wordprocessingml/2006/main">
        <w:t xml:space="preserve">రాజు అహష్వేరోషు గుర్రాలపై, గాడిదలు, ఒంటెలు మరియు యువ డ్రోమెడరీలపై రైడర్‌ల ద్వారా ఉత్తరాలు పంపాడు.</w:t>
      </w:r>
    </w:p>
    <w:p/>
    <w:p>
      <w:r xmlns:w="http://schemas.openxmlformats.org/wordprocessingml/2006/main">
        <w:t xml:space="preserve">1. దేవుని వాక్యం యొక్క శక్తి: ఎస్తేర్ లేఖ ఒక దేశాన్ని ఎలా మార్చింది</w:t>
      </w:r>
    </w:p>
    <w:p/>
    <w:p>
      <w:r xmlns:w="http://schemas.openxmlformats.org/wordprocessingml/2006/main">
        <w:t xml:space="preserve">2. సాధికారత యొక్క శక్తి: ఎస్తేర్స్ ధైర్యం రాజును ఎలా ప్రభావితం చేసింది</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తినేవారికి రొట్టె:</w:t>
      </w:r>
    </w:p>
    <w:p/>
    <w:p>
      <w:r xmlns:w="http://schemas.openxmlformats.org/wordprocessingml/2006/main">
        <w:t xml:space="preserve">2. రోమన్లు 10:13-15 - ప్రభువు నామమును బట్టి ప్రార్థన చేయు ప్రతివాడు రక్షింపబడును. అలాంటప్పుడు వారు నమ్మని వానిని ఎలా పిలుస్తారు? మరియు వారు వినని అతనిని ఎలా నమ్ముతారు? మరియు బోధకుడు లేకుండా వారు ఎలా వింటారు?</w:t>
      </w:r>
    </w:p>
    <w:p/>
    <w:p>
      <w:r xmlns:w="http://schemas.openxmlformats.org/wordprocessingml/2006/main">
        <w:t xml:space="preserve">ఎస్తేర్ 8:11 రాజు ప్రతి పట్టణంలో ఉన్న యూదులకు తమను తాము సమీకరించుకుని, వారి ప్రాణాల కోసం నిలబడటానికి, నాశనం చేయడానికి, చంపడానికి మరియు నాశనం చేయడానికి, దాడి చేసే ప్రజల మరియు రాజ్యాల యొక్క మొత్తం శక్తిని ఇచ్చాడు. వాటిని, చిన్నపిల్లలు మరియు స్త్రీలు, మరియు వారి దోపిడిని వేటాడేందుకు,</w:t>
      </w:r>
    </w:p>
    <w:p/>
    <w:p>
      <w:r xmlns:w="http://schemas.openxmlformats.org/wordprocessingml/2006/main">
        <w:t xml:space="preserve">వయస్సు లేదా లింగంతో సంబంధం లేకుండా దాడి చేసేవారి నుండి తమను తాము రక్షించుకునే హక్కును రాజు ప్రతి నగరంలోని యూదులకు ప్రసాదించాడు.</w:t>
      </w:r>
    </w:p>
    <w:p/>
    <w:p>
      <w:r xmlns:w="http://schemas.openxmlformats.org/wordprocessingml/2006/main">
        <w:t xml:space="preserve">1. ఆత్మరక్షణ శక్తి: ఎస్తేర్ 8:11 నుండి ఒక పాఠం</w:t>
      </w:r>
    </w:p>
    <w:p/>
    <w:p>
      <w:r xmlns:w="http://schemas.openxmlformats.org/wordprocessingml/2006/main">
        <w:t xml:space="preserve">2. బలహీనులను రక్షించడం: ఎస్తేర్ 8:11 నుండి ఒక సందేశం</w:t>
      </w:r>
    </w:p>
    <w:p/>
    <w:p>
      <w:r xmlns:w="http://schemas.openxmlformats.org/wordprocessingml/2006/main">
        <w:t xml:space="preserve">1. నిర్గమకాండము 22:2-3 "ఒక దొంగ రాత్రిపూట చొరబడి ప్రాణాంతకమైన దెబ్బ తగిలితే, రక్షకుడు రక్తపాతానికి పాల్పడడు; కానీ సూర్యోదయం తర్వాత అది జరిగితే, రక్షకుడు రక్తపాతానికి పాల్పడతాడు."</w:t>
      </w:r>
    </w:p>
    <w:p/>
    <w:p>
      <w:r xmlns:w="http://schemas.openxmlformats.org/wordprocessingml/2006/main">
        <w:t xml:space="preserve">2. యెషయా 1:17 "సరియైనది చేయుట నేర్చుకొనుము; న్యాయమును వెదకుము. అణచివేయబడినవారిని రక్షించుము. తండ్రిలేనివారి పక్షము వహించుము; వితంతువుల విషయమును వాదించుము."</w:t>
      </w:r>
    </w:p>
    <w:p/>
    <w:p>
      <w:r xmlns:w="http://schemas.openxmlformats.org/wordprocessingml/2006/main">
        <w:t xml:space="preserve">ఎస్తేరు 8:12 అహష్వేరోషు రాజు యొక్క అన్ని ప్రావిన్సులలో ఒక రోజున, అనగా పన్నెండవ నెల పదమూడవ రోజున, అది అదార్ నెల.</w:t>
      </w:r>
    </w:p>
    <w:p/>
    <w:p>
      <w:r xmlns:w="http://schemas.openxmlformats.org/wordprocessingml/2006/main">
        <w:t xml:space="preserve">పన్నెండవ నెల పదమూడవ రోజు, అదార్, రాజు అహష్వేరోషు ప్రావిన్సుల అంతటా వేడుకల దినంగా ప్రకటించబడింది.</w:t>
      </w:r>
    </w:p>
    <w:p/>
    <w:p>
      <w:r xmlns:w="http://schemas.openxmlformats.org/wordprocessingml/2006/main">
        <w:t xml:space="preserve">1. ప్రభువులో సంతోషించుట: దేవుని రక్షణను జరుపుకోవడం.</w:t>
      </w:r>
    </w:p>
    <w:p/>
    <w:p>
      <w:r xmlns:w="http://schemas.openxmlformats.org/wordprocessingml/2006/main">
        <w:t xml:space="preserve">2. దేవుని ప్రేమ మరియు సంరక్షణ: అతని విఫలమైన దయను జరుపుకోవడం.</w:t>
      </w:r>
    </w:p>
    <w:p/>
    <w:p>
      <w:r xmlns:w="http://schemas.openxmlformats.org/wordprocessingml/2006/main">
        <w:t xml:space="preserve">1. కీర్తనలు 118:24: ఇది ప్రభువు చేసిన దినము; దానిలో సంతోషించి సంతోషిద్దాం.</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ఎస్తేరు 8:13 యూదులు తమ శత్రువులపై ప్రతీకారం తీర్చుకోవడానికి ఆ దినానికి వ్యతిరేకంగా సిద్ధంగా ఉండాలని, ప్రతి ప్రావిన్స్‌లో ఒక ఆజ్ఞ ఇవ్వబడాలని లేఖనాల కాపీని ప్రజలందరికీ ప్రచురించబడింది.</w:t>
      </w:r>
    </w:p>
    <w:p/>
    <w:p>
      <w:r xmlns:w="http://schemas.openxmlformats.org/wordprocessingml/2006/main">
        <w:t xml:space="preserve">సామ్రాజ్యంలోని ప్రతి ప్రావిన్స్‌లో తమ శత్రువులపై ప్రతీకారం తీర్చుకునే రోజు కోసం తమను తాము సిద్ధం చేసుకోవాలని యూదులు ఆజ్ఞాపించబడ్డారు.</w:t>
      </w:r>
    </w:p>
    <w:p/>
    <w:p>
      <w:r xmlns:w="http://schemas.openxmlformats.org/wordprocessingml/2006/main">
        <w:t xml:space="preserve">1. ఐక్యత యొక్క బలం: ఎస్తేర్ ఉదాహరణ నుండి నేర్చుకోవడం</w:t>
      </w:r>
    </w:p>
    <w:p/>
    <w:p>
      <w:r xmlns:w="http://schemas.openxmlformats.org/wordprocessingml/2006/main">
        <w:t xml:space="preserve">2. కష్టాలను అధిగమించడం: ఎస్తేర్ పుస్తకం నుండి పాఠాలు</w:t>
      </w:r>
    </w:p>
    <w:p/>
    <w:p>
      <w:r xmlns:w="http://schemas.openxmlformats.org/wordprocessingml/2006/main">
        <w:t xml:space="preserve">1. యోహాను 15:5 – నేనే ద్రాక్షావల్లిని; మీరు శాఖలు. ఎవరైతే నాలో ఉంటారో మరియు నేను అతనిలో ఉంటారో, అతను చాలా ఫలాలను పొందుతాడు, ఎందుకంటే నన్ను తప్ప మీరు ఏమీ చేయలేరు.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ఎస్తేరు 8:14 కాబట్టి గాడిదలు మరియు ఒంటెల మీద ప్రయాణించిన స్తంభాలు రాజు ఆజ్ఞను బట్టి త్వరపడి నొక్కబడ్డాయి. మరియు షూషను రాజభవనంలో శాసనం ఇవ్వబడింది.</w:t>
      </w:r>
    </w:p>
    <w:p/>
    <w:p>
      <w:r xmlns:w="http://schemas.openxmlformats.org/wordprocessingml/2006/main">
        <w:t xml:space="preserve">ఆ శాసనాన్ని వీలైనంత త్వరగా రాజ్యం అంతటా పంపమని రాజు ఆజ్ఞాపించాడు.</w:t>
      </w:r>
    </w:p>
    <w:p/>
    <w:p>
      <w:r xmlns:w="http://schemas.openxmlformats.org/wordprocessingml/2006/main">
        <w:t xml:space="preserve">1. విధేయత యొక్క శక్తి: దేవుని ఆజ్ఞలను అనుసరించడం ఎలా ఆశీర్వాదాన్ని తెస్తుంది</w:t>
      </w:r>
    </w:p>
    <w:p/>
    <w:p>
      <w:r xmlns:w="http://schemas.openxmlformats.org/wordprocessingml/2006/main">
        <w:t xml:space="preserve">2. దేవుని వాక్యం యొక్క అధికారం: అతని డిక్రీని అనుసరించడం ఎలా విజయాన్ని తెస్తుంది</w:t>
      </w:r>
    </w:p>
    <w:p/>
    <w:p>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p>
      <w:r xmlns:w="http://schemas.openxmlformats.org/wordprocessingml/2006/main">
        <w:t xml:space="preserve">2. యెహోషువ 1:8-9 - "ఈ ధర్మశాస్త్ర గ్రంథము నీ నోటినుండి తొలగిపోదు గాని దానిలో వ్రాయబడిన వాటన్నిటి ప్రకారము నీవు జాగ్రత్తగా ఉండునట్లు రాత్రింబగళ్లు దాని గురించి ధ్యానించవలెను. అప్పుడు నీవు నీ మార్గాన్ని సుసంపన్నం చేసుకుంటావు, అప్పుడు నీకు మంచి విజయం లభిస్తుంది."</w:t>
      </w:r>
    </w:p>
    <w:p/>
    <w:p>
      <w:r xmlns:w="http://schemas.openxmlformats.org/wordprocessingml/2006/main">
        <w:t xml:space="preserve">ఎస్తేరు 8:15 మరియు మొర్దెకై నీలిరంగు తెలుపు రాజవస్త్రములు ధరించి గొప్ప బంగారు కిరీటముతో సన్న నార ఊదారంగు వస్త్రముతో రాజు సన్నిధి నుండి బయలుదేరెను;</w:t>
      </w:r>
    </w:p>
    <w:p/>
    <w:p>
      <w:r xmlns:w="http://schemas.openxmlformats.org/wordprocessingml/2006/main">
        <w:t xml:space="preserve">మొర్దెకై రాజు సన్నిధి నుండి రాజవస్త్రాలు ధరించి బయటకు వెళ్ళినప్పుడు షూషను ప్రజలు సంతోషించారు.</w:t>
      </w:r>
    </w:p>
    <w:p/>
    <w:p>
      <w:r xmlns:w="http://schemas.openxmlformats.org/wordprocessingml/2006/main">
        <w:t xml:space="preserve">1. దేవుని పిలుపును అనుసరించడం: మొర్దెకై ఉదాహరణ</w:t>
      </w:r>
    </w:p>
    <w:p/>
    <w:p>
      <w:r xmlns:w="http://schemas.openxmlformats.org/wordprocessingml/2006/main">
        <w:t xml:space="preserve">2. దేవుణ్ణి విశ్వసించడం మరియు సరైనది చేయడం యొక్క ఆశీర్వాదాలు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 11:24-26 - విశ్వాసముచేత మోషే వయస్సు వచ్చినప్పుడు, ఫరో కుమార్తె కుమారుడనుటకు నిరాకరించెను;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p>
      <w:r xmlns:w="http://schemas.openxmlformats.org/wordprocessingml/2006/main">
        <w:t xml:space="preserve">ఎస్తేరు 8:16 యూదులకు వెలుగు, సంతోషం, ఆనందం, గౌరవం ఉన్నాయి.</w:t>
      </w:r>
    </w:p>
    <w:p/>
    <w:p>
      <w:r xmlns:w="http://schemas.openxmlformats.org/wordprocessingml/2006/main">
        <w:t xml:space="preserve">యూదులు ఆనందం, ఆనందం, కాంతి మరియు గౌరవాన్ని అనుభవించారు.</w:t>
      </w:r>
    </w:p>
    <w:p/>
    <w:p>
      <w:r xmlns:w="http://schemas.openxmlformats.org/wordprocessingml/2006/main">
        <w:t xml:space="preserve">1. దేవుని సన్నిధిలో సంతోషించు</w:t>
      </w:r>
    </w:p>
    <w:p/>
    <w:p>
      <w:r xmlns:w="http://schemas.openxmlformats.org/wordprocessingml/2006/main">
        <w:t xml:space="preserve">2. దేవుని ప్రజలుగా ఉండే ప్రత్యేకత</w:t>
      </w:r>
    </w:p>
    <w:p/>
    <w:p>
      <w:r xmlns:w="http://schemas.openxmlformats.org/wordprocessingml/2006/main">
        <w:t xml:space="preserve">1. కీర్తనలు 97:11 – నీతిమంతులకు వెలుగు, యథార్థహృదయము గలవారికి సంతోషము విత్తబడును.</w:t>
      </w:r>
    </w:p>
    <w:p/>
    <w:p>
      <w:r xmlns:w="http://schemas.openxmlformats.org/wordprocessingml/2006/main">
        <w:t xml:space="preserve">2. యెషయా 60:1-3 - లేచి ప్రకాశించు, నీ వెలుగు వచ్చెను, ప్రభువు మహిమ నీ మీదికి ఉదయించెను.</w:t>
      </w:r>
    </w:p>
    <w:p/>
    <w:p>
      <w:r xmlns:w="http://schemas.openxmlformats.org/wordprocessingml/2006/main">
        <w:t xml:space="preserve">Esther 8:17 మరియు రాజు యొక్క ఆజ్ఞ మరియు శాసనము వచ్చిన ప్రతి ప్రాంతములోను మరియు ప్రతి పట్టణములోను, యూదులకు సంతోషము మరియు సంతోషము, విందు మరియు మంచి దినము. మరియు దేశంలోని అనేకమంది యూదులు అయ్యారు; ఎందుకంటే యూదుల భయం వారి మీద పడింది.</w:t>
      </w:r>
    </w:p>
    <w:p/>
    <w:p>
      <w:r xmlns:w="http://schemas.openxmlformats.org/wordprocessingml/2006/main">
        <w:t xml:space="preserve">రాజు యొక్క ఆజ్ఞ కారణంగా యూదులు ప్రతి ప్రావిన్స్ మరియు నగరంలో ఆనందం మరియు ఆనందం అనుభవించారు మరియు యూదుల భయం కారణంగా దేశంలోని అనేక మంది ప్రజలు యూదులుగా మారారు.</w:t>
      </w:r>
    </w:p>
    <w:p/>
    <w:p>
      <w:r xmlns:w="http://schemas.openxmlformats.org/wordprocessingml/2006/main">
        <w:t xml:space="preserve">1. భయం యొక్క శక్తి: దేవుని భయం మనల్ని ఆయనకు ఎలా దగ్గర చేస్తుంది</w:t>
      </w:r>
    </w:p>
    <w:p/>
    <w:p>
      <w:r xmlns:w="http://schemas.openxmlformats.org/wordprocessingml/2006/main">
        <w:t xml:space="preserve">2. విధేయత యొక్క ఆనందం: దేవుని ఆజ్ఞలను అనుసరించడం యొక్క ఆశీర్వాదాలు</w:t>
      </w:r>
    </w:p>
    <w:p/>
    <w:p>
      <w:r xmlns:w="http://schemas.openxmlformats.org/wordprocessingml/2006/main">
        <w:t xml:space="preserve">1. లూకా 6:46: "మీరు నన్ను ప్రభువు, ప్రభువు అని ఎందుకు పిలుస్తున్నారు మరియు నేను మీకు చెప్పేది చేయరు?"</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ఎస్తేర్ 9వ అధ్యాయం యూదులు మనుగడ కోసం చేసిన పోరాటాన్ని మరియు వారి శత్రువులపై వారి విజయాన్ని వర్ణిస్తుంది. అధ్యాయం యూదుల ఆత్మరక్షణ, వారి ప్రత్యర్థుల ఓటమి మరియు వార్షిక స్మారక స్థాపనను హైలైట్ చేస్తుంది.</w:t>
      </w:r>
    </w:p>
    <w:p/>
    <w:p>
      <w:r xmlns:w="http://schemas.openxmlformats.org/wordprocessingml/2006/main">
        <w:t xml:space="preserve">1వ పేరా: యూదుల నాశనానికి సంబంధించిన హామాన్ డిక్రీలో పేర్కొన్న రోజు రాకతో అధ్యాయం ప్రారంభమవుతుంది. అయినప్పటికీ, రక్షణ లేని బాధితులుగా కాకుండా, తమ శత్రువుల నుండి తమను తాము రక్షించుకోవడానికి యూదులు ఒకచోట చేరుకుంటారు (ఎస్తేర్ 9:1-2).</w:t>
      </w:r>
    </w:p>
    <w:p/>
    <w:p>
      <w:r xmlns:w="http://schemas.openxmlformats.org/wordprocessingml/2006/main">
        <w:t xml:space="preserve">2వ పేరా: అన్ని ప్రావిన్స్‌లలో, యూదులు తమకు హాని కలిగించాలని ప్రయత్నించిన వారిని ఎలా విజయవంతంగా అధిగమించారో కథనం వర్ణిస్తుంది. వారు తమను తాము రక్షించుకోవడమే కాకుండా తమ విరోధులకు వ్యతిరేకంగా గొప్ప శక్తితో ఎదురు దాడి చేస్తారు (ఎస్తేర్ 9:3-16).</w:t>
      </w:r>
    </w:p>
    <w:p/>
    <w:p>
      <w:r xmlns:w="http://schemas.openxmlformats.org/wordprocessingml/2006/main">
        <w:t xml:space="preserve">3వ పేరా: సూసాలో మాత్రమే హామాన్ పది మంది కుమారులతో సహా ఐదువందల మందిని యూదులు ఎలా చంపారో ఈ ఖాతా హైలైట్ చేస్తుంది. అదనంగా, వారు హామాన్ మృతదేహాలను లాంఛనప్రాయ చర్యగా ఉరిపై వేలాడదీస్తారు (ఎస్తేర్ 9:7-14).</w:t>
      </w:r>
    </w:p>
    <w:p/>
    <w:p>
      <w:r xmlns:w="http://schemas.openxmlformats.org/wordprocessingml/2006/main">
        <w:t xml:space="preserve">4వ పేరా: మొర్దెకై ఈ సంఘటనలను రికార్డ్ చేసి, రాజు అహష్వేరోషు సామ్రాజ్యంలోని అన్ని యూదు సంఘాలకు లేఖలు పంపడంతో కథనం ముగుస్తుంది. అతను విధ్వంసం నుండి వారి విమోచన జ్ఞాపకార్థం పూరీమ్ అనే వార్షిక వేడుకను ఏర్పాటు చేస్తాడు (ఎస్తేర్ 9:20-32).</w:t>
      </w:r>
    </w:p>
    <w:p/>
    <w:p>
      <w:r xmlns:w="http://schemas.openxmlformats.org/wordprocessingml/2006/main">
        <w:t xml:space="preserve">సారాంశంలో, ఎస్తేర్ యొక్క తొమ్మిదవ అధ్యాయం కింగ్ అహష్వేరోషు సామ్రాజ్యంలో యూదు ప్రజలు అనుభవించిన విజయం మరియు స్థాపనను వర్ణిస్తుంది. ప్రత్యర్థులను అధిగమించడం ద్వారా వ్యక్తీకరించబడిన ఆత్మరక్షణను హైలైట్ చేయడం మరియు తిరిగి కొట్టడం ద్వారా సాధించిన ప్రతీకారం. యూదు కమ్యూనిటీల కోసం చూపబడిన విజయాన్ని ప్రస్తావిస్తూ, ఎస్తేర్ కథలోని తీర్మానం మరియు వేడుకల దిశగా దైవిక ప్రావిడెన్స్‌ను సూచించే అవతారం విమోచన కోసం స్వీకరించబడిన స్మారకార్థం</w:t>
      </w:r>
    </w:p>
    <w:p/>
    <w:p>
      <w:r xmlns:w="http://schemas.openxmlformats.org/wordprocessingml/2006/main">
        <w:t xml:space="preserve">ఎస్తేరు 9:1 ఇప్పుడు పన్నెండవ నెలలో, అంటే అదార్ నెలలో, అదే పదమూడవ రోజున, రాజు ఆజ్ఞ మరియు అతని శాసనం అమలు చేయబడటానికి సమీపించినప్పుడు, యూదుల శత్రువులు ఆశించిన రోజున. వారిపై అధికారం కలిగి ఉండటానికి, (దీనికి విరుద్ధంగా మారినప్పటికీ, తమను ద్వేషించే వారిపై యూదులు పాలించారు;)</w:t>
      </w:r>
    </w:p>
    <w:p/>
    <w:p>
      <w:r xmlns:w="http://schemas.openxmlformats.org/wordprocessingml/2006/main">
        <w:t xml:space="preserve">యూదుల క్యాలెండర్‌లోని పన్నెండవ నెల (ఆదార్) పదమూడవ రోజున, యూదులు తమ శత్రువులపై విజయం సాధించారు, శత్రువులు తమపై అధికారాన్ని కలిగి ఉండాలని ఆశించినప్పటికీ.</w:t>
      </w:r>
    </w:p>
    <w:p/>
    <w:p>
      <w:r xmlns:w="http://schemas.openxmlformats.org/wordprocessingml/2006/main">
        <w:t xml:space="preserve">1. కష్టాల్లో విజయం: దేవుని అద్భుత జోక్యం</w:t>
      </w:r>
    </w:p>
    <w:p/>
    <w:p>
      <w:r xmlns:w="http://schemas.openxmlformats.org/wordprocessingml/2006/main">
        <w:t xml:space="preserve">2. ది పవర్ ఆఫ్ యూనిటీ: స్టాండింగ్ టుగెదర్ ఎగైనెస్ట్ అప్రెషన్</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ఎస్తేరు 9:2 యూదులు తమకు హాని తలపెట్టిన వారిమీద చేయి వేయుటకు అహష్వేరోషు రాజు యొక్క అన్ని సంస్థానములలో తమ తమ పట్టణములలో కూడిరి; ఎందుకంటే వారి భయం ప్రజలందరికీ పడింది.</w:t>
      </w:r>
    </w:p>
    <w:p/>
    <w:p>
      <w:r xmlns:w="http://schemas.openxmlformats.org/wordprocessingml/2006/main">
        <w:t xml:space="preserve">యూదులు తమ శత్రువుల నుండి సామూహిక బలం మరియు ధైర్యంతో తమను తాము రక్షించుకున్నారు, వారికి హాని కలిగించాలని కోరుకునే వారిలో భయాన్ని కలిగించారు.</w:t>
      </w:r>
    </w:p>
    <w:p/>
    <w:p>
      <w:r xmlns:w="http://schemas.openxmlformats.org/wordprocessingml/2006/main">
        <w:t xml:space="preserve">1. ఐక్యత ద్వారా భయాన్ని అధిగమించడం</w:t>
      </w:r>
    </w:p>
    <w:p/>
    <w:p>
      <w:r xmlns:w="http://schemas.openxmlformats.org/wordprocessingml/2006/main">
        <w:t xml:space="preserve">2. అణచివేత ముఖంలో ధైర్యం</w:t>
      </w:r>
    </w:p>
    <w:p/>
    <w:p>
      <w:r xmlns:w="http://schemas.openxmlformats.org/wordprocessingml/2006/main">
        <w:t xml:space="preserve">1. సామెతలు 28:1 – ఎవడును వెంబడించనప్పుడు దుష్టులు పారిపోవుదురు గాని నీతిమంతులు సింహమువలె ధైర్యవంతులు.</w:t>
      </w:r>
    </w:p>
    <w:p/>
    <w:p>
      <w:r xmlns:w="http://schemas.openxmlformats.org/wordprocessingml/2006/main">
        <w:t xml:space="preserve">2. హెబ్రీయులు 13:6 - కాబట్టి మనము నమ్మకంగా చెప్పగలము, "ప్రభువు నాకు సహాయకుడు; నేను భయపడను, మనిషి నన్ను ఏమి చేయగలడు?"</w:t>
      </w:r>
    </w:p>
    <w:p/>
    <w:p>
      <w:r xmlns:w="http://schemas.openxmlformats.org/wordprocessingml/2006/main">
        <w:t xml:space="preserve">ఎస్తేరు 9:3 మరియు రాజుల పరిపాలకులందరును, లెఫ్టినెంట్లును, అధికారులును, రాజుల అధికారులును, యూదులకు సహాయము చేసిరి. ఎందుకంటే మొర్దెకై భయం వారి మీద పడింది.</w:t>
      </w:r>
    </w:p>
    <w:p/>
    <w:p>
      <w:r xmlns:w="http://schemas.openxmlformats.org/wordprocessingml/2006/main">
        <w:t xml:space="preserve">యూదులు మొర్దెకైకి భయపడినందున రాజు యొక్క పాలకులు మరియు అధికారులు వారికి సహాయం చేసారు.</w:t>
      </w:r>
    </w:p>
    <w:p/>
    <w:p>
      <w:r xmlns:w="http://schemas.openxmlformats.org/wordprocessingml/2006/main">
        <w:t xml:space="preserve">1. దేవుడు నియంత్రణలో ఉన్నాడు: మొర్దెకై భయం దేవుని సార్వభౌమత్వాన్ని ఎలా గుర్తుచేస్తుంది</w:t>
      </w:r>
    </w:p>
    <w:p/>
    <w:p>
      <w:r xmlns:w="http://schemas.openxmlformats.org/wordprocessingml/2006/main">
        <w:t xml:space="preserve">2. భయాన్ని అధిగమించడం: మొర్దెకై నుండి మనం ఏమి నేర్చుకోవచ్చు</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కీర్తన 112:7 - "అతను చెడు వార్తలకు భయపడడు; అతని హృదయం దృఢంగా ఉంది, ప్రభువును నమ్ముతుంది."</w:t>
      </w:r>
    </w:p>
    <w:p/>
    <w:p>
      <w:r xmlns:w="http://schemas.openxmlformats.org/wordprocessingml/2006/main">
        <w:t xml:space="preserve">ఎస్తేరు 9:4 మొర్దెకై రాజభవనంలో గొప్పవాడు, అతని కీర్తి అన్ని ప్రాంతాలలో వ్యాపించింది;</w:t>
      </w:r>
    </w:p>
    <w:p/>
    <w:p>
      <w:r xmlns:w="http://schemas.openxmlformats.org/wordprocessingml/2006/main">
        <w:t xml:space="preserve">మొర్దెకై వినయపూర్వకమైన మూలాలు ఉన్నప్పటికీ రాజుకు సేవ చేయాలనే అతని నిబద్ధతకు దేవునిచే ప్రతిఫలమిచ్చారు, ఫలితంగా అతనికి గొప్ప కీర్తి లభించింది.</w:t>
      </w:r>
    </w:p>
    <w:p/>
    <w:p>
      <w:r xmlns:w="http://schemas.openxmlformats.org/wordprocessingml/2006/main">
        <w:t xml:space="preserve">1. దేవుడు విశ్వాసానికి గొప్పతనంతో ప్రతిఫలమిస్తాడు.</w:t>
      </w:r>
    </w:p>
    <w:p/>
    <w:p>
      <w:r xmlns:w="http://schemas.openxmlformats.org/wordprocessingml/2006/main">
        <w:t xml:space="preserve">2. చిన్నవారి నుండి గొప్ప వారి వరకు, దేవుడు ప్రతి ఒక్కరినీ తన మహిమ కోసం ఉపయోగించుకుంటాడు.</w:t>
      </w:r>
    </w:p>
    <w:p/>
    <w:p>
      <w:r xmlns:w="http://schemas.openxmlformats.org/wordprocessingml/2006/main">
        <w:t xml:space="preserve">1. కీర్తనలు 75:6-7 - ప్రమోషన్ తూర్పు నుండి గాని, పడమర నుండి గాని, దక్షిణం నుండి గాని రాదు. దేవుడు న్యాయాధిపతి: అతను ఒకరిని పడగొట్టాడు, మరొకరిని నిలబెట్టాడు.</w:t>
      </w:r>
    </w:p>
    <w:p/>
    <w:p>
      <w:r xmlns:w="http://schemas.openxmlformats.org/wordprocessingml/2006/main">
        <w:t xml:space="preserve">7. సామెతలు 16:9 – మనుష్యుని హృదయము వాని మార్గమును యోచించును గాని యెహోవా వాని అడుగులను నిర్దేశించును.</w:t>
      </w:r>
    </w:p>
    <w:p/>
    <w:p>
      <w:r xmlns:w="http://schemas.openxmlformats.org/wordprocessingml/2006/main">
        <w:t xml:space="preserve">ఎస్తేరు 9:5 ఆ విధంగా యూదులు తమ శత్రువులందరినీ కత్తితో, వధతో, నాశనముచేత హతమార్చారు మరియు తమను ద్వేషించే వారికి వారు కోరుకున్నది చేసారు.</w:t>
      </w:r>
    </w:p>
    <w:p/>
    <w:p>
      <w:r xmlns:w="http://schemas.openxmlformats.org/wordprocessingml/2006/main">
        <w:t xml:space="preserve">యూదులు తమ శత్రువులపై విజయంతో పోరాడారు.</w:t>
      </w:r>
    </w:p>
    <w:p/>
    <w:p>
      <w:r xmlns:w="http://schemas.openxmlformats.org/wordprocessingml/2006/main">
        <w:t xml:space="preserve">1. దేవుడు తనను విశ్వసించే వారితో ఎల్లప్పుడూ ఉంటాడు.</w:t>
      </w:r>
    </w:p>
    <w:p/>
    <w:p>
      <w:r xmlns:w="http://schemas.openxmlformats.org/wordprocessingml/2006/main">
        <w:t xml:space="preserve">2. దేవునిపై విశ్వాసం ద్వారా మన శత్రువులను జయించవచ్చు.</w:t>
      </w:r>
    </w:p>
    <w:p/>
    <w:p>
      <w:r xmlns:w="http://schemas.openxmlformats.org/wordprocessingml/2006/main">
        <w:t xml:space="preserve">1. కీర్తనలు 20:7 – కొందరు రథములను మరికొందరు గుఱ్ఱములను నమ్ముచున్నాము గాని మనము మన దేవుడైన యెహోవా నామమును నమ్ముచున్నాము.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ఎస్తేరు 9:6 షూషను రాజభవనంలో యూదులు ఐదువందల మందిని చంపి నాశనం చేశారు.</w:t>
      </w:r>
    </w:p>
    <w:p/>
    <w:p>
      <w:r xmlns:w="http://schemas.openxmlformats.org/wordprocessingml/2006/main">
        <w:t xml:space="preserve">షూషన్ రాజభవనంలో యూదులు 500 మందిని చంపారు.</w:t>
      </w:r>
    </w:p>
    <w:p/>
    <w:p>
      <w:r xmlns:w="http://schemas.openxmlformats.org/wordprocessingml/2006/main">
        <w:t xml:space="preserve">1: కష్ట సమయాల్లో కూడా ప్రభువు విశ్వాసాన్ని మనం గుర్తుంచుకోవాలి.</w:t>
      </w:r>
    </w:p>
    <w:p/>
    <w:p>
      <w:r xmlns:w="http://schemas.openxmlformats.org/wordprocessingml/2006/main">
        <w:t xml:space="preserve">2: మన చర్యలు మరియు అవి ఇతరులను ఎలా ప్రభావితం చేస్తాయో మనం గుర్తుంచుకోవాలి.</w:t>
      </w:r>
    </w:p>
    <w:p/>
    <w:p>
      <w:r xmlns:w="http://schemas.openxmlformats.org/wordprocessingml/2006/main">
        <w:t xml:space="preserve">1: ద్వితీయోపదేశకాండము 32:39 - నేనే, నేనే, ఆయనే, నాతో దేవుడు లేడని ఇప్పుడు చూడండి: నేను చంపుతాను, నేను బ్రతికించాను; నేను గాయపడ్డాను మరియు నేను స్వస్థపరుస్తాను: నా చేతిలోనుండి విడిపించగలిగేది ఏదీ లేదు.</w:t>
      </w:r>
    </w:p>
    <w:p/>
    <w:p>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ఎస్తేరు 9:7 మరియు పర్షందాత, డాల్ఫోన్, అస్పత,</w:t>
      </w:r>
    </w:p>
    <w:p/>
    <w:p>
      <w:r xmlns:w="http://schemas.openxmlformats.org/wordprocessingml/2006/main">
        <w:t xml:space="preserve">యూదు ప్రజలు పూరీమ్ రోజును జరుపుకున్నారు, అందులో మొర్దెకై మరియు ఎస్తేరు చెడ్డ హామాన్ నుండి తమను ఎలా రక్షించారో వారు గుర్తు చేసుకున్నారు.</w:t>
      </w:r>
    </w:p>
    <w:p/>
    <w:p>
      <w:r xmlns:w="http://schemas.openxmlformats.org/wordprocessingml/2006/main">
        <w:t xml:space="preserve">1: పూరీమ్ కథలో చూసినట్లుగా, తన ప్రజలకు ఆయన విశ్వాసపాత్రంగా ఉన్నందుకు మనం దేవునికి కృతజ్ఞతలు చెప్పాలి.</w:t>
      </w:r>
    </w:p>
    <w:p/>
    <w:p>
      <w:r xmlns:w="http://schemas.openxmlformats.org/wordprocessingml/2006/main">
        <w:t xml:space="preserve">2: మొర్దెకై మరియు ఎస్తేరు యొక్క నమ్మకమైన చర్యలను మనం గుర్తుంచుకోవాలి మరియు విశ్వాసం మరియు ధైర్యానికి ఉదాహరణగా వాటిని ఉపయోగించాలి.</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హెబ్రీయులు 11:1 - ఇప్పుడు విశ్వాసం అనేది నిరీక్షించబడిన వాటి యొక్క నిశ్చయత, కనిపించని వాటి యొక్క నిశ్చయత.</w:t>
      </w:r>
    </w:p>
    <w:p/>
    <w:p>
      <w:r xmlns:w="http://schemas.openxmlformats.org/wordprocessingml/2006/main">
        <w:t xml:space="preserve">ఎస్తేరు 9:8 పోరాతా, అదాలియా, అరిదాతా,</w:t>
      </w:r>
    </w:p>
    <w:p/>
    <w:p>
      <w:r xmlns:w="http://schemas.openxmlformats.org/wordprocessingml/2006/main">
        <w:t xml:space="preserve">మరియు పరమాష్ట, మరియు అరిసై, మరియు అరిడై, మరియు వైజాత,</w:t>
      </w:r>
    </w:p>
    <w:p/>
    <w:p>
      <w:r xmlns:w="http://schemas.openxmlformats.org/wordprocessingml/2006/main">
        <w:t xml:space="preserve">హామాన్ యొక్క దుష్ట పన్నాగం నుండి యూదు ప్రజలను రక్షించడంలో మొర్దెకై మరియు ఎస్తేర్ యొక్క ధైర్యం మరియు ధైర్యాన్ని ఎస్తేర్ కథ వివరిస్తుంది.</w:t>
      </w:r>
    </w:p>
    <w:p/>
    <w:p>
      <w:r xmlns:w="http://schemas.openxmlformats.org/wordprocessingml/2006/main">
        <w:t xml:space="preserve">1. కష్టాలను ఎదుర్కొనే ధైర్యం: మొర్దెకై మరియు ఎస్తేర్ నుండి పాఠాలు</w:t>
      </w:r>
    </w:p>
    <w:p/>
    <w:p>
      <w:r xmlns:w="http://schemas.openxmlformats.org/wordprocessingml/2006/main">
        <w:t xml:space="preserve">2. దైవిక జోక్యం యొక్క శక్తి: ఎస్తేర్ కథలో దేవుని రక్షణ</w:t>
      </w:r>
    </w:p>
    <w:p/>
    <w:p>
      <w:r xmlns:w="http://schemas.openxmlformats.org/wordprocessingml/2006/main">
        <w:t xml:space="preserve">1.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ఎస్తేరు 9:9 మరియు పర్మష్ట, మరియు అరిసై, మరియు అరిదై, మరియు వజేజాత,</w:t>
      </w:r>
    </w:p>
    <w:p/>
    <w:p>
      <w:r xmlns:w="http://schemas.openxmlformats.org/wordprocessingml/2006/main">
        <w:t xml:space="preserve">ది బుక్ ఆఫ్ ఎస్తేర్ క్వీన్ ఎస్తేర్ యొక్క కథను వివరిస్తుంది, యూదు ప్రజలను నాశనం చేయడానికి హామాన్ యొక్క కుట్ర నుండి వారిని రక్షించింది.</w:t>
      </w:r>
    </w:p>
    <w:p/>
    <w:p>
      <w:r xmlns:w="http://schemas.openxmlformats.org/wordprocessingml/2006/main">
        <w:t xml:space="preserve">యూదు ప్రజలను నాశనం నుండి రక్షించడానికి క్వీన్ ఎస్తేర్ యొక్క విజయవంతమైన ప్రయత్నాన్ని ఎస్తేర్ బుక్ చెబుతుంది.</w:t>
      </w:r>
    </w:p>
    <w:p/>
    <w:p>
      <w:r xmlns:w="http://schemas.openxmlformats.org/wordprocessingml/2006/main">
        <w:t xml:space="preserve">1. దేవుని నమ్మకమైన రక్షణ: ఎస్తేర్ రాణి కథ నుండి నేర్చుకోవడం</w:t>
      </w:r>
    </w:p>
    <w:p/>
    <w:p>
      <w:r xmlns:w="http://schemas.openxmlformats.org/wordprocessingml/2006/main">
        <w:t xml:space="preserve">2. చెడును మంచితో అధిగమించడం: ఎస్తేర్ ధైర్యం యొక్క ఉదాహరణ</w:t>
      </w:r>
    </w:p>
    <w:p/>
    <w:p>
      <w:r xmlns:w="http://schemas.openxmlformats.org/wordprocessingml/2006/main">
        <w:t xml:space="preserve">1. రోమ్. 12:21 - చెడు ద్వారా జయించబడకండి, కానీ మంచితో చెడును జయించండి.</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ఎస్తేరు 9:10 యూదుల శత్రువు హమ్మెదాతా కుమారుడైన హామాను పదిమంది కుమారులు వారిని చంపిరి; కాని దోపిడి మీద చేయి వేయలేదు.</w:t>
      </w:r>
    </w:p>
    <w:p/>
    <w:p>
      <w:r xmlns:w="http://schemas.openxmlformats.org/wordprocessingml/2006/main">
        <w:t xml:space="preserve">యూదులు తమ శత్రువైన హామాను, అతని పదిమంది కుమారులను కొల్లగొట్టకుండానే ఓడించారు.</w:t>
      </w:r>
    </w:p>
    <w:p/>
    <w:p>
      <w:r xmlns:w="http://schemas.openxmlformats.org/wordprocessingml/2006/main">
        <w:t xml:space="preserve">1. ప్రభువు తనయందు విశ్వాసముంచిన వారికి ప్రతిఫలమిస్తాడు.</w:t>
      </w:r>
    </w:p>
    <w:p/>
    <w:p>
      <w:r xmlns:w="http://schemas.openxmlformats.org/wordprocessingml/2006/main">
        <w:t xml:space="preserve">2. విజయం ప్రభువు నుండి వస్తుంది, మన స్వంత బలం నుండి కాదు.</w:t>
      </w:r>
    </w:p>
    <w:p/>
    <w:p>
      <w:r xmlns:w="http://schemas.openxmlformats.org/wordprocessingml/2006/main">
        <w:t xml:space="preserve">1. కీర్తనలు 20:7 కొందరు రథాలపై, మరికొందరు గుర్రాలపై నమ్మకం ఉంచుతారు, అయితే మన దేవుడైన యెహోవా నామాన్ని మనం జ్ఞాపకం చేసుకుంటాం.</w:t>
      </w:r>
    </w:p>
    <w:p/>
    <w:p>
      <w:r xmlns:w="http://schemas.openxmlformats.org/wordprocessingml/2006/main">
        <w:t xml:space="preserve">2. 2 కొరింథీయులు 10:4 (మన యుద్ధ ఆయుధాలు శరీరానికి సంబంధించినవి కావు, కానీ బలమైన కోటలను పడగొట్టడానికి దేవుని ద్వారా శక్తివంతమైనవి;)</w:t>
      </w:r>
    </w:p>
    <w:p/>
    <w:p>
      <w:r xmlns:w="http://schemas.openxmlformats.org/wordprocessingml/2006/main">
        <w:t xml:space="preserve">ఎస్తేరు 9:11 ఆ రోజున షూషను రాజభవనంలో చంపబడిన వారి సంఖ్య రాజు ముందుకు తీసుకురాబడింది.</w:t>
      </w:r>
    </w:p>
    <w:p/>
    <w:p>
      <w:r xmlns:w="http://schemas.openxmlformats.org/wordprocessingml/2006/main">
        <w:t xml:space="preserve">షూషను రాజభవనంలో చంపబడిన వారి సంఖ్య రాజుకు నివేదించబడింది.</w:t>
      </w:r>
    </w:p>
    <w:p/>
    <w:p>
      <w:r xmlns:w="http://schemas.openxmlformats.org/wordprocessingml/2006/main">
        <w:t xml:space="preserve">1. దేవుడు నియంత్రణలో ఉన్నాడు: ఎస్తేర్ 9:11లో దేవుని సార్వభౌమాధికారం</w:t>
      </w:r>
    </w:p>
    <w:p/>
    <w:p>
      <w:r xmlns:w="http://schemas.openxmlformats.org/wordprocessingml/2006/main">
        <w:t xml:space="preserve">2. ప్రతికూలతను అధిగమించడం: ఎస్తేర్ 9:11లో భయం యొక్క ముఖంలో బలాన్ని కనుగొనడం</w:t>
      </w:r>
    </w:p>
    <w:p/>
    <w:p>
      <w:r xmlns:w="http://schemas.openxmlformats.org/wordprocessingml/2006/main">
        <w:t xml:space="preserve">1. నిర్గమకాండము 14:13-14 - మరియు మోషే ప్రజలతో ఇట్లనెనుభయపడకుడి, నిశ్చలముగా నుండుడి, ప్రభువు నేడు మీకు చూపనున్న రక్షణను చూడుడి. మీరు వారిని మరల ఎప్పటికీ చూడరు. ప్రభువు మీ కొరకు పోరాడును, మీరు శాంతించవలెను.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Esther 9:12 మరియు రాజు ఎస్తేరు రాణితో ఇలా అన్నాడు: “యూదులు షూషను రాజభవనంలో ఐదువందల మందిని, హామాను పదిమంది కుమారులను చంపి నాశనం చేశారు. రాజు యొక్క మిగిలిన ప్రాంతాలలో వారు ఏమి చేసారు? ఇప్పుడు నీ పిటిషన్ ఏమిటి? మరియు అది మీకు మంజూరు చేయబడుతుంది: లేదా మీ అభ్యర్థన ఏమిటి? మరియు అది చేయబడుతుంది.</w:t>
      </w:r>
    </w:p>
    <w:p/>
    <w:p>
      <w:r xmlns:w="http://schemas.openxmlformats.org/wordprocessingml/2006/main">
        <w:t xml:space="preserve">షూషను రాజభవనంలో యూదులు 500 మందిని చంపిన తర్వాత అహష్వేరోషు రాజు ఎస్తేరు రాణిని అడిగాడు.</w:t>
      </w:r>
    </w:p>
    <w:p/>
    <w:p>
      <w:r xmlns:w="http://schemas.openxmlformats.org/wordprocessingml/2006/main">
        <w:t xml:space="preserve">1. విశ్వాసం యొక్క శక్తి: ఎస్తేర్ మరియు షూషన్‌లోని యూదులు</w:t>
      </w:r>
    </w:p>
    <w:p/>
    <w:p>
      <w:r xmlns:w="http://schemas.openxmlformats.org/wordprocessingml/2006/main">
        <w:t xml:space="preserve">2. పిలుపుకు సమాధానమివ్వడం: ఎస్తేర్ ద్వారా దేవుని పని</w:t>
      </w:r>
    </w:p>
    <w:p/>
    <w:p>
      <w:r xmlns:w="http://schemas.openxmlformats.org/wordprocessingml/2006/main">
        <w:t xml:space="preserve">1. హెబ్రీయులు 11:32-40 - బైబిల్లో ఉన్నవారి విశ్వాసానికి ఉదాహరణలు</w:t>
      </w:r>
    </w:p>
    <w:p/>
    <w:p>
      <w:r xmlns:w="http://schemas.openxmlformats.org/wordprocessingml/2006/main">
        <w:t xml:space="preserve">2. జేమ్స్ 2:14-19 - విధేయతతో కూడిన పనుల ద్వారా విశ్వాసాన్ని సమర్థించడం</w:t>
      </w:r>
    </w:p>
    <w:p/>
    <w:p>
      <w:r xmlns:w="http://schemas.openxmlformats.org/wordprocessingml/2006/main">
        <w:t xml:space="preserve">ఎస్తేరు 9:13 అప్పుడు ఎస్తేరు, “రాజుకు ఇష్టమైతే, షూషనులో ఉన్న యూదులకు ఈ రోజు శాసనం ప్రకారం రేపు కూడా చేయడానికి అనుమతినివ్వండి, హామాను పది మంది కుమారులను ఉరితో ఉరితీయనివ్వండి.</w:t>
      </w:r>
    </w:p>
    <w:p/>
    <w:p>
      <w:r xmlns:w="http://schemas.openxmlformats.org/wordprocessingml/2006/main">
        <w:t xml:space="preserve">యూదులను చంపాలనే శాసనం ఆమోదించబడిన తర్వాత, ఎస్తేర్ రాణి షూషన్‌లోని యూదులు తమను తాము రక్షించుకోవడానికి మరియు హామాను పది మంది కుమారులను ఉరితీయడానికి అనుమతించమని రాజును అభ్యర్థిస్తుంది.</w:t>
      </w:r>
    </w:p>
    <w:p/>
    <w:p>
      <w:r xmlns:w="http://schemas.openxmlformats.org/wordprocessingml/2006/main">
        <w:t xml:space="preserve">1. హింస సమయాల్లో దేవుని దివ్య రక్షణ.</w:t>
      </w:r>
    </w:p>
    <w:p/>
    <w:p>
      <w:r xmlns:w="http://schemas.openxmlformats.org/wordprocessingml/2006/main">
        <w:t xml:space="preserve">2. విశ్వాసం మరియు ప్రార్థన యొక్క శక్తి.</w:t>
      </w:r>
    </w:p>
    <w:p/>
    <w:p>
      <w:r xmlns:w="http://schemas.openxmlformats.org/wordprocessingml/2006/main">
        <w:t xml:space="preserve">1. సామెతలు 18:10: ప్రభువు నామము బలమైన గోపురము; నీతిమంతులు దాని దగ్గరకు పరిగెత్తి క్షేమంగా ఉంటారు.</w:t>
      </w:r>
    </w:p>
    <w:p/>
    <w:p>
      <w:r xmlns:w="http://schemas.openxmlformats.org/wordprocessingml/2006/main">
        <w:t xml:space="preserve">2. హెబ్రీయులు 4:16: కనికరం పొందేందుకు మరియు అవసరమైన సమయంలో సహాయం చేసే కృపను పొందేందుకు విశ్వాసంతో కృపా సింహాసనం దగ్గరకు చేరుకుందాం.</w:t>
      </w:r>
    </w:p>
    <w:p/>
    <w:p>
      <w:r xmlns:w="http://schemas.openxmlformats.org/wordprocessingml/2006/main">
        <w:t xml:space="preserve">Esther 9:14 మరియు రాజు ఆలా చేయమని ఆజ్ఞాపించెను; మరియు వారు హామాను పదిమంది కుమారులను ఉరితీశారు.</w:t>
      </w:r>
    </w:p>
    <w:p/>
    <w:p>
      <w:r xmlns:w="http://schemas.openxmlformats.org/wordprocessingml/2006/main">
        <w:t xml:space="preserve">ఎస్తేర్ విశ్వాసం మరియు ధైర్యం ఆమె ప్రజలను దుష్ట హామాన్ మరియు అతని కుమారుల నుండి రక్షించడానికి దారితీసింది.</w:t>
      </w:r>
    </w:p>
    <w:p/>
    <w:p>
      <w:r xmlns:w="http://schemas.openxmlformats.org/wordprocessingml/2006/main">
        <w:t xml:space="preserve">1. దేవుడు తన దైవిక ప్రణాళికను నెరవేర్చడానికి విశ్వాసులను ఉపయోగిస్తాడు.</w:t>
      </w:r>
    </w:p>
    <w:p/>
    <w:p>
      <w:r xmlns:w="http://schemas.openxmlformats.org/wordprocessingml/2006/main">
        <w:t xml:space="preserve">2. దేవునిపై విశ్వాసం చివరికి ప్రతిఫలం పొందుతుంది.</w:t>
      </w:r>
    </w:p>
    <w:p/>
    <w:p>
      <w:r xmlns:w="http://schemas.openxmlformats.org/wordprocessingml/2006/main">
        <w:t xml:space="preserve">1. యెషయా 46: 10-11 ఆది నుండి ముగింపును మరియు పురాతన కాలం నుండి ఇంకా పూర్తి చేయని పనులను ప్రకటిస్తూ, నా సలహా నిలుస్తుంది, మరియు నేను నా ఇష్టాన్ని పూర్తి చేస్తాను: తూర్పు నుండి ఒక క్రూరమైన పక్షిని పిలవడం, దూరదేశం నుండి నా సలహాను అమలు చేసే వ్యక్తి: అవును, నేను మాట్లాడాను, నేను దానిని కూడా నెరవేరుస్తాను; నేను దానిని ఉద్దేశించాను, నేను కూడా చేస్తాను.</w:t>
      </w:r>
    </w:p>
    <w:p/>
    <w:p>
      <w:r xmlns:w="http://schemas.openxmlformats.org/wordprocessingml/2006/main">
        <w:t xml:space="preserve">2. యోహాను 16:33 నాయందు మీకు శాంతి కలుగునట్లు నేను ఈ సంగతులు మీతో చెప్పాను. లోకంలో మీకు శ్రమ ఉంటుంది: అయితే ధైర్యముగా ఉండండి; నేను ప్రపంచాన్ని అధిగమించాను.</w:t>
      </w:r>
    </w:p>
    <w:p/>
    <w:p>
      <w:r xmlns:w="http://schemas.openxmlformats.org/wordprocessingml/2006/main">
        <w:t xml:space="preserve">ఎస్తేరు 9:15 షూషనులో ఉన్న యూదులు అదార్ నెల పద్నాలుగో రోజున కూడి వచ్చి షూషనులో మూడువందల మందిని చంపారు. కానీ వేట మీద చెయ్యి వేయలేదు.</w:t>
      </w:r>
    </w:p>
    <w:p/>
    <w:p>
      <w:r xmlns:w="http://schemas.openxmlformats.org/wordprocessingml/2006/main">
        <w:t xml:space="preserve">షూషనులోని యూదులు ఒకచోట చేరి అదార్ పద్నాలుగో రోజున మూడు వందల మందిని చంపారు, కానీ చంపబడిన వారి నుండి ఏమీ తీసుకోలేదు.</w:t>
      </w:r>
    </w:p>
    <w:p/>
    <w:p>
      <w:r xmlns:w="http://schemas.openxmlformats.org/wordprocessingml/2006/main">
        <w:t xml:space="preserve">1. దయ మరియు దయతో హింసకు ఎలా ప్రతిస్పందించాలి</w:t>
      </w:r>
    </w:p>
    <w:p/>
    <w:p>
      <w:r xmlns:w="http://schemas.openxmlformats.org/wordprocessingml/2006/main">
        <w:t xml:space="preserve">2. కష్టకాలంలో ఐక్యత యొక్క శక్తి</w:t>
      </w:r>
    </w:p>
    <w:p/>
    <w:p>
      <w:r xmlns:w="http://schemas.openxmlformats.org/wordprocessingml/2006/main">
        <w:t xml:space="preserve">1. రోమన్లు 12:17-21 - "ఎవరికీ చెడుకు ప్రతిఫలం ఇవ్వకండి, కానీ అందరి దృష్టిలో గౌరవప్రదమైన వాటిని చేయాలని ఆలోచించండి. వీలైతే, మీపై ఆధారపడినంతవరకు,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2. మత్తయి 5:38-48 - "కంటికి కన్ను, పంటికి పంటి అని చెప్పబడినట్లు మీరు విన్నారు. అయితే నేను మీతో చెప్పుచున్నాను, చెడ్డవానిని ఎదిరించవద్దు. అయితే ఎవరైనా నిన్ను చెంపదెబ్బ కొట్టినట్లయితే కుడి చెంప మీద, అతని వైపు మరొకటి తిరగండి, మరియు ఎవరైనా మీపై కేసు వేసి, మీ వస్త్రాన్ని తీసుకుంటే, మీ అంగీని కూడా అతనికి ఇవ్వండి, మరియు ఎవరైనా మిమ్మల్ని ఒక మైలు వెళ్ళమని బలవంతం చేస్తే, అతనితో రెండు మైళ్లు వెళ్ళండి, వారికి ఇవ్వండి. నీ దగ్గర అడుక్కునే వాడిని, నీ దగ్గర అప్పు తీసుకునేవాడిని కాదనడు, నువ్వు నీ పొరుగువానిని ప్రేమించాలి, నీ శత్రువుని ద్వేషించాలి అని చెప్పడం మీరు విన్నారు. మీరు పరలోకంలో ఉన్న మీ తండ్రికి కుమారులయ్యేలా మిమ్మల్ని హింసించండి, ఎందుకంటే అతను చెడుపై మరియు మంచివారిపై తన సూర్యుడిని ఉదయిస్తాడు, మరియు నీతిమంతులపై మరియు అన్యాయం చేసేవారిపై వర్షం కురిపించాడు, ఎందుకంటే మిమ్మల్ని ప్రేమించేవారిని మీరు ప్రేమిస్తే. , నీకు ఏమి బహుమానము ఉంది?పన్ను వసూలు చేసేవారు కూడా అలాగే చేయలేదా?మరియు మీరు మీ సోదరులకు మాత్రమే నమస్కరిస్తే, ఇతరులకన్నా మీరు ఏమి చేస్తారు?అన్యజనులు కూడా అలాగే చేయలేదా? ... కాబట్టి మీరు పరిపూర్ణులుగా ఉండాలి. , పరలోకంలో ఉన్న మీ తండ్రి పరిపూర్ణుడు.</w:t>
      </w:r>
    </w:p>
    <w:p/>
    <w:p>
      <w:r xmlns:w="http://schemas.openxmlformats.org/wordprocessingml/2006/main">
        <w:t xml:space="preserve">ఎస్తేరు 9:16 అయితే రాజు సంస్థానాలలో ఉన్న ఇతర యూదులు కూడి, తమ ప్రాణాలను కాపాడుకొని, తమ శత్రువుల నుండి విశ్రాంతి పొంది, తమ శత్రువులను డెబ్బై ఐదు వేల మందిని చంపారు, కాని వారు వేట మీద చేతులు వేయలేదు. ,</w:t>
      </w:r>
    </w:p>
    <w:p/>
    <w:p>
      <w:r xmlns:w="http://schemas.openxmlformats.org/wordprocessingml/2006/main">
        <w:t xml:space="preserve">రాజు ప్రావిన్స్‌లో ఉన్న యూదులు ఒకచోట చేరి, తమ శత్రువులతో పోరాడి డెబ్బై ఐదు వేల మందిని చంపారు. అయితే, వారు దోచుకున్న వస్తువులేవీ తీసుకోలేదు.</w:t>
      </w:r>
    </w:p>
    <w:p/>
    <w:p>
      <w:r xmlns:w="http://schemas.openxmlformats.org/wordprocessingml/2006/main">
        <w:t xml:space="preserve">1. దేవుడు తన ప్రజలను రక్షిస్తాడు మరియు వారి శత్రువులకు వ్యతిరేకంగా నిలబడటానికి వారికి ఒక మార్గాన్ని అందిస్తాడు.</w:t>
      </w:r>
    </w:p>
    <w:p/>
    <w:p>
      <w:r xmlns:w="http://schemas.openxmlformats.org/wordprocessingml/2006/main">
        <w:t xml:space="preserve">2. మన విశ్వాసం మన ఆధ్యాత్మిక శత్రువులతో పోరాడటానికి మనకు బలాన్ని ఇస్తుంది.</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ఎఫెసీయులకు 6:10-18 - చివరగా, ప్రభువులో మరియు అతని శక్తి యొక్క బలంతో బలంగా ఉండండి.</w:t>
      </w:r>
    </w:p>
    <w:p/>
    <w:p>
      <w:r xmlns:w="http://schemas.openxmlformats.org/wordprocessingml/2006/main">
        <w:t xml:space="preserve">ఎస్తేరు 9:17 అదార్ నెల పదమూడవ రోజున; మరియు అదే పద్నాలుగో రోజున వారు విశ్రమించి, దానిని విందు మరియు సంతోష దినంగా చేసారు.</w:t>
      </w:r>
    </w:p>
    <w:p/>
    <w:p>
      <w:r xmlns:w="http://schemas.openxmlformats.org/wordprocessingml/2006/main">
        <w:t xml:space="preserve">యూదులు అదార్ పదమూడవ మరియు పద్నాలుగో రోజును విందు మరియు ఆనందంతో జరుపుకున్నారు.</w:t>
      </w:r>
    </w:p>
    <w:p/>
    <w:p>
      <w:r xmlns:w="http://schemas.openxmlformats.org/wordprocessingml/2006/main">
        <w:t xml:space="preserve">1. గుర్తుంచుకోవడం యొక్క ఆనందం: దేవుని విశ్వాసాన్ని జరుపుకోవడం</w:t>
      </w:r>
    </w:p>
    <w:p/>
    <w:p>
      <w:r xmlns:w="http://schemas.openxmlformats.org/wordprocessingml/2006/main">
        <w:t xml:space="preserve">2. పండుగ వేడుకల విలువ: దేవుని సన్నిధిలో ఆనందించడం</w:t>
      </w:r>
    </w:p>
    <w:p/>
    <w:p>
      <w:r xmlns:w="http://schemas.openxmlformats.org/wordprocessingml/2006/main">
        <w:t xml:space="preserve">1. యెషయా 12:2-3 - ఇదిగో, దేవుడు నా రక్షణ; నేను నమ్ముతాను, భయపడను: ప్రభువైన యెహోవా నా బలం మరియు నా పాట; అతను కూడా నాకు మోక్షం అయ్యాడు. కావున మీరు సంతోషముతో రక్షణ బావుల నుండి నీటిని తీసికొనిరి.</w:t>
      </w:r>
    </w:p>
    <w:p/>
    <w:p>
      <w:r xmlns:w="http://schemas.openxmlformats.org/wordprocessingml/2006/main">
        <w:t xml:space="preserve">2. కీర్తనలు 118:24 – ఇది ప్రభువు చేసిన దినము; మేము దానిలో ఆనందిస్తాము మరియు సంతోషిస్తాము.</w:t>
      </w:r>
    </w:p>
    <w:p/>
    <w:p>
      <w:r xmlns:w="http://schemas.openxmlformats.org/wordprocessingml/2006/main">
        <w:t xml:space="preserve">ఎస్తేరు 9:18 అయితే షూషనులో ఉన్న యూదులు దాని పదమూడవ రోజున, పద్నాలుగో రోజున కూడి వచ్చారు. మరియు అదే పదిహేనవ రోజున వారు విశ్రాంతి తీసుకున్నారు మరియు దానిని విందు మరియు సంతోషకరమైన రోజుగా చేసారు.</w:t>
      </w:r>
    </w:p>
    <w:p/>
    <w:p>
      <w:r xmlns:w="http://schemas.openxmlformats.org/wordprocessingml/2006/main">
        <w:t xml:space="preserve">షూషన్‌లోని యూదులు ఈ నెల పదిహేనవ రోజును విందులు మరియు ఆనందంతో జరుపుకున్నారు.</w:t>
      </w:r>
    </w:p>
    <w:p/>
    <w:p>
      <w:r xmlns:w="http://schemas.openxmlformats.org/wordprocessingml/2006/main">
        <w:t xml:space="preserve">1. జరుపుకునే ఆనందం: దేవుని మంచితనంలో ఎలా సంతోషించాలి</w:t>
      </w:r>
    </w:p>
    <w:p/>
    <w:p>
      <w:r xmlns:w="http://schemas.openxmlformats.org/wordprocessingml/2006/main">
        <w:t xml:space="preserve">2. ఐక్యత యొక్క శక్తి: సంఘంలో బలాన్ని కనుగొనడం</w:t>
      </w:r>
    </w:p>
    <w:p/>
    <w:p>
      <w:r xmlns:w="http://schemas.openxmlformats.org/wordprocessingml/2006/main">
        <w:t xml:space="preserve">1. కీర్తనలు 118:24 – ఇది ప్రభువు చేసిన దినము; మేము దానిలో ఆనందిస్తాము మరియు సంతోషిస్తాము.</w:t>
      </w:r>
    </w:p>
    <w:p/>
    <w:p>
      <w:r xmlns:w="http://schemas.openxmlformats.org/wordprocessingml/2006/main">
        <w:t xml:space="preserve">2. యాకోబు 1:2-3 -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ఎస్తేరు 9:19 కాబట్టి గోడలేని పట్టణాలలో నివసించే గ్రామాలలోని యూదులు అదార్ నెల పద్నాలుగో రోజును సంతోషకరమైన రోజుగానూ, విందుగానూ, మంచి రోజుగానూ, ఒకరికొకరు వంతులు పంచుకునే దినంగానూ చేశారు.</w:t>
      </w:r>
    </w:p>
    <w:p/>
    <w:p>
      <w:r xmlns:w="http://schemas.openxmlformats.org/wordprocessingml/2006/main">
        <w:t xml:space="preserve">అదార్ నెల పద్నాలుగో రోజున, గ్రామాలలో మరియు గోడ లేని పట్టణాలలో యూదులు విందులు మరియు బహుమతులు ఇచ్చిపుచ్చుకోవడంతో జరుపుకుంటారు.</w:t>
      </w:r>
    </w:p>
    <w:p/>
    <w:p>
      <w:r xmlns:w="http://schemas.openxmlformats.org/wordprocessingml/2006/main">
        <w:t xml:space="preserve">1. సంతోషకరమైన గివింగ్ యొక్క ఆనందం: దాతృత్వం యొక్క ఆశీర్వాదాలను జరుపుకోవడం.</w:t>
      </w:r>
    </w:p>
    <w:p/>
    <w:p>
      <w:r xmlns:w="http://schemas.openxmlformats.org/wordprocessingml/2006/main">
        <w:t xml:space="preserve">2. కష్టమైన పరిస్థితుల మధ్య దేవుని మంచితనాన్ని జరుపుకోండి.</w:t>
      </w:r>
    </w:p>
    <w:p/>
    <w:p>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మీరు.</w:t>
      </w:r>
    </w:p>
    <w:p/>
    <w:p>
      <w:r xmlns:w="http://schemas.openxmlformats.org/wordprocessingml/2006/main">
        <w:t xml:space="preserve">2. ప్రసంగి 3:12-13 - వారి జీవితాల్లో సంతోషించడం మరియు మంచి చేయడం కంటే వారికి మేలు ఏమీ లేదని నాకు తెలుసు, అలాగే ప్రతి మనిషి తిని త్రాగాలి మరియు తన శ్రమ యొక్క మంచిని అనుభవించాలి, అది బహుమతి. దేవుని యొక్క.</w:t>
      </w:r>
    </w:p>
    <w:p/>
    <w:p>
      <w:r xmlns:w="http://schemas.openxmlformats.org/wordprocessingml/2006/main">
        <w:t xml:space="preserve">ఎస్తేరు 9:20 మరియు మొర్దెకై ఈ విషయాలు వ్రాసి, అహష్వేరోషు రాజు యొక్క సమీప మరియు దూరంగా ఉన్న అన్ని ప్రాంతాలలో ఉన్న యూదులందరికీ లేఖలు పంపాడు.</w:t>
      </w:r>
    </w:p>
    <w:p/>
    <w:p>
      <w:r xmlns:w="http://schemas.openxmlformats.org/wordprocessingml/2006/main">
        <w:t xml:space="preserve">యూదులను నిర్మూలించాలనే హామాను పన్నాగానికి వ్యతిరేకంగా ఎస్తేరు ధైర్యంగా నిలబడడం మొర్దెకై రాజుకు చెందిన ప్రతి ప్రాంతంలోని యూదులందరికీ ఉత్తరం రాయడానికి ప్రేరేపించింది.</w:t>
      </w:r>
    </w:p>
    <w:p/>
    <w:p>
      <w:r xmlns:w="http://schemas.openxmlformats.org/wordprocessingml/2006/main">
        <w:t xml:space="preserve">1. ప్రతికూల పరిస్థితుల్లో ధైర్యం: ఎస్తేర్ నుండి పాఠాలు</w:t>
      </w:r>
    </w:p>
    <w:p/>
    <w:p>
      <w:r xmlns:w="http://schemas.openxmlformats.org/wordprocessingml/2006/main">
        <w:t xml:space="preserve">2. పరీక్షా సమయాలలో దేవుని విశ్వాసం: ఎస్తేర్ యొక్క అధ్యయనం</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ఎస్తేరు 9:21 ప్రతి సంవత్సరం ఆదార్ నెలలో పద్నాలుగో రోజునూ, అదే పదిహేనవ రోజునూ ఆచరించాలి.</w:t>
      </w:r>
    </w:p>
    <w:p/>
    <w:p>
      <w:r xmlns:w="http://schemas.openxmlformats.org/wordprocessingml/2006/main">
        <w:t xml:space="preserve">ఎస్తేర్ 9:21 అన్ని సంఘటనలను దేవుడు నియంత్రిస్తున్నాడని మరియు ఆయనపై నమ్మకం ఉంచమని మనకు బోధిస్తుంది.</w:t>
      </w:r>
    </w:p>
    <w:p/>
    <w:p>
      <w:r xmlns:w="http://schemas.openxmlformats.org/wordprocessingml/2006/main">
        <w:t xml:space="preserve">1: అనిశ్చిత సమయాల్లో దేవుణ్ణి విశ్వసించడం</w:t>
      </w:r>
    </w:p>
    <w:p/>
    <w:p>
      <w:r xmlns:w="http://schemas.openxmlformats.org/wordprocessingml/2006/main">
        <w:t xml:space="preserve">2: దేవుని మంచితనంలో ఆనందించడం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ఎస్తేరు 9:22 యూదులు తమ శత్రువుల నుండి విశ్రమించిన దినములు, మరియు దుఃఖము నుండి సంతోషముగా మరియు దుఃఖము నుండి మంచి దినముగా మార్చబడిన నెలను వారు విందు మరియు సంతోషము మరియు పంపు దినములుగా చేయవలెను. ఒకదానికొకటి భాగాలు మరియు పేదలకు బహుమతులు.</w:t>
      </w:r>
    </w:p>
    <w:p/>
    <w:p>
      <w:r xmlns:w="http://schemas.openxmlformats.org/wordprocessingml/2006/main">
        <w:t xml:space="preserve">యూదులు తమ శత్రువుల నుండి ఒక నెల విశ్రాంతిని విందు మరియు ఆనందంతో జరుపుకున్నారు మరియు పేదలకు బహుమతులు ఇచ్చారు.</w:t>
      </w:r>
    </w:p>
    <w:p/>
    <w:p>
      <w:r xmlns:w="http://schemas.openxmlformats.org/wordprocessingml/2006/main">
        <w:t xml:space="preserve">1. దాతృత్వం యొక్క ఆనందం: గివింగ్ యొక్క ఆనందాన్ని జరుపుకోవడం</w:t>
      </w:r>
    </w:p>
    <w:p/>
    <w:p>
      <w:r xmlns:w="http://schemas.openxmlformats.org/wordprocessingml/2006/main">
        <w:t xml:space="preserve">2. దేవుని రక్షణ యొక్క కంఫర్ట్‌లో విశ్రాంతి తీసుకోవడం</w:t>
      </w:r>
    </w:p>
    <w:p/>
    <w:p>
      <w:r xmlns:w="http://schemas.openxmlformats.org/wordprocessingml/2006/main">
        <w:t xml:space="preserve">1. లూకా 6:38 - "ఇవ్వండి, అది మీకు ఇవ్వబడుతుంది: మంచి కొలత, నొక్కడం, కలిసి కదిలించడం మరియు మీ వక్షస్థలంలో ఉంచబడుతుంది, ఎందుకంటే మీరు ఉపయోగించే అదే కొలతతో అది కొలవబడుతుంది. మీకు తిరిగి."</w:t>
      </w:r>
    </w:p>
    <w:p/>
    <w:p>
      <w:r xmlns:w="http://schemas.openxmlformats.org/wordprocessingml/2006/main">
        <w:t xml:space="preserve">2. సామెతలు 19:17 - "పేదల పట్ల దయ చూపేవాడు యెహోవాకు అప్పు ఇస్తాడు, మరియు అతను చేసిన దానికి ప్రతిఫలం ఇస్తాడు."</w:t>
      </w:r>
    </w:p>
    <w:p/>
    <w:p>
      <w:r xmlns:w="http://schemas.openxmlformats.org/wordprocessingml/2006/main">
        <w:t xml:space="preserve">Esther 9:23 మరియు యూదులు తాము ప్రారంభించిన ప్రకారము మరియు మొర్దెకై వారికి వ్రాసిన ప్రకారము చేయుటకు పూనుకొనిరి.</w:t>
      </w:r>
    </w:p>
    <w:p/>
    <w:p>
      <w:r xmlns:w="http://schemas.openxmlformats.org/wordprocessingml/2006/main">
        <w:t xml:space="preserve">యూదులు మొర్దెకై వారి కోసం వ్రాసిన ప్రణాళికలను అనుసరించారు.</w:t>
      </w:r>
    </w:p>
    <w:p/>
    <w:p>
      <w:r xmlns:w="http://schemas.openxmlformats.org/wordprocessingml/2006/main">
        <w:t xml:space="preserve">1. పట్టుదల యొక్క శక్తి: ప్రణాళికలను అనుసరించడం ఎలా విజయానికి దారి తీస్తుంది</w:t>
      </w:r>
    </w:p>
    <w:p/>
    <w:p>
      <w:r xmlns:w="http://schemas.openxmlformats.org/wordprocessingml/2006/main">
        <w:t xml:space="preserve">2. సంఘం విలువ: మనం కలిసి పనిచేసినప్పుడు మనం ఏమి సాధించగలం</w:t>
      </w:r>
    </w:p>
    <w:p/>
    <w:p>
      <w:r xmlns:w="http://schemas.openxmlformats.org/wordprocessingml/2006/main">
        <w:t xml:space="preserve">1. రోమన్లు 12:10 - ప్రేమలో ఒకరికొకరు అంకితభావంతో ఉండండి. మీ పైన ఒకరినొకరు గౌరవించండి.</w:t>
      </w:r>
    </w:p>
    <w:p/>
    <w:p>
      <w:r xmlns:w="http://schemas.openxmlformats.org/wordprocessingml/2006/main">
        <w:t xml:space="preserve">2. సామెతలు 16:9 - వారి హృదయాలలో మానవులు తమ మార్గాన్ని ప్లాన్ చేసుకుంటారు, కానీ ప్రభువు వారి అడుగుజాడలను స్థాపించాడు.</w:t>
      </w:r>
    </w:p>
    <w:p/>
    <w:p>
      <w:r xmlns:w="http://schemas.openxmlformats.org/wordprocessingml/2006/main">
        <w:t xml:space="preserve">ఎస్తేరు 9:24 హమ్మెదాతా కుమారుడైన హామాను, యూదులందరికి శత్రువైన అగాగీయుడను, యూదులను నాశనము చేయుటకు వారికి విరోధముగా పన్నాగము చేసి, వారిని తినుటకును, నాశనము చేయుటకును పూర్ అనగా చీటి వేయుచుండెను.</w:t>
      </w:r>
    </w:p>
    <w:p/>
    <w:p>
      <w:r xmlns:w="http://schemas.openxmlformats.org/wordprocessingml/2006/main">
        <w:t xml:space="preserve">యూదులందరికీ శత్రువు అయిన హామాన్, పూర్ అనే లాటరీ ద్వారా వారిని నాశనం చేయాలని ప్లాన్ చేశాడు.</w:t>
      </w:r>
    </w:p>
    <w:p/>
    <w:p>
      <w:r xmlns:w="http://schemas.openxmlformats.org/wordprocessingml/2006/main">
        <w:t xml:space="preserve">1. చెడు ప్రణాళికలపై దేవుని శక్తి: ఎస్తేరు 9:24</w:t>
      </w:r>
    </w:p>
    <w:p/>
    <w:p>
      <w:r xmlns:w="http://schemas.openxmlformats.org/wordprocessingml/2006/main">
        <w:t xml:space="preserve">2. దేవుడు తన ప్రజల రక్షణ: ఎస్తేరు 9:24</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4:8 – నేను శాంతితో పడుకొని నిద్రపోతాను; ప్రభువా, నీవు మాత్రమే నన్ను సురక్షితంగా నివసించేలా చేయుము.</w:t>
      </w:r>
    </w:p>
    <w:p/>
    <w:p>
      <w:r xmlns:w="http://schemas.openxmlformats.org/wordprocessingml/2006/main">
        <w:t xml:space="preserve">Esther 9:25 అయితే ఎస్తేరు రాజు ఎదుటికి వచ్చినప్పుడు, అతడు యూదులకు వ్యతిరేకంగా తన దుష్ట ఉపాయం తన తలపైకి తిరిగి రావాలని మరియు అతనిని మరియు అతని కుమారులను ఉరిపై ఉరితీయాలని లేఖల ద్వారా ఆజ్ఞాపించాడు.</w:t>
      </w:r>
    </w:p>
    <w:p/>
    <w:p>
      <w:r xmlns:w="http://schemas.openxmlformats.org/wordprocessingml/2006/main">
        <w:t xml:space="preserve">యూదులకు వ్యతిరేకంగా రూపొందించిన దుష్ట ప్రణాళికను తనకు మరియు తన కుమారులకు వ్యతిరేకంగా మార్చాలని మరియు వారిని ఉరితీయాలని పర్షియా రాజు ఆజ్ఞాపించాడు.</w:t>
      </w:r>
    </w:p>
    <w:p/>
    <w:p>
      <w:r xmlns:w="http://schemas.openxmlformats.org/wordprocessingml/2006/main">
        <w:t xml:space="preserve">1. దేవుని న్యాయం వేగవంతమైనది మరియు నిశ్చయమైనది - పాపం శిక్షించబడదని భావించి మోసపోకండి.</w:t>
      </w:r>
    </w:p>
    <w:p/>
    <w:p>
      <w:r xmlns:w="http://schemas.openxmlformats.org/wordprocessingml/2006/main">
        <w:t xml:space="preserve">2. దేవుడు ఎల్లప్పుడూ తన ప్రజలకు సహాయం చేస్తాడు - అకారణంగా అధిగమించలేని అసమానతలను ఎదుర్కొన్నప్పుడు కూడా.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ఎస్తేరు 4:14 - మీరు ఈ సమయంలో మౌనంగా ఉంటే, యూదులకు ఉపశమనం మరియు విమోచన మరొక ప్రదేశం నుండి పుడుతుంది, కానీ మీరు మరియు మీ తండ్రి కుటుంబం నశించిపోతారు. ఇంతకీ నువ్వు రాజ్యానికి వచ్చావో ఎవరికి తెలుసు?</w:t>
      </w:r>
    </w:p>
    <w:p/>
    <w:p>
      <w:r xmlns:w="http://schemas.openxmlformats.org/wordprocessingml/2006/main">
        <w:t xml:space="preserve">ఎస్తేరు 9:26 కావున వారు ఈ దినములను పూర్ పేరును బట్టి పూరీమ్ అని పిలిచారు. కావున ఈ లేఖలోని మాటలన్నిటికి, మరియు ఈ విషయం గురించి వారు చూసిన మరియు వారికి వచ్చిన వాటి గురించి,</w:t>
      </w:r>
    </w:p>
    <w:p/>
    <w:p>
      <w:r xmlns:w="http://schemas.openxmlformats.org/wordprocessingml/2006/main">
        <w:t xml:space="preserve">యూదులు విధ్వంసం నుండి విముక్తి పొందినందుకు జ్ఞాపకార్థం పూరీమ్ జరుపుకున్నారు.</w:t>
      </w:r>
    </w:p>
    <w:p/>
    <w:p>
      <w:r xmlns:w="http://schemas.openxmlformats.org/wordprocessingml/2006/main">
        <w:t xml:space="preserve">1: దేవుని రక్షణ ఆయన ప్రజలకు ఎల్లప్పుడూ అందుబాటులో ఉంటుంది.</w:t>
      </w:r>
    </w:p>
    <w:p/>
    <w:p>
      <w:r xmlns:w="http://schemas.openxmlformats.org/wordprocessingml/2006/main">
        <w:t xml:space="preserve">2: ప్రభువు విశ్వసనీయత తన ప్రజలను ఆయన విడుదల చేయడం ద్వారా చూడవచ్చు.</w:t>
      </w:r>
    </w:p>
    <w:p/>
    <w:p>
      <w:r xmlns:w="http://schemas.openxmlformats.org/wordprocessingml/2006/main">
        <w:t xml:space="preserve">1: నిర్గమకాండము 14:14 - "ప్రభువు నీ కొరకు పోరాడుతాడు, నీవు మౌనముగా ఉండవలెను."</w:t>
      </w:r>
    </w:p>
    <w:p/>
    <w:p>
      <w:r xmlns:w="http://schemas.openxmlformats.org/wordprocessingml/2006/main">
        <w:t xml:space="preserve">2: కీర్తనలు 34:7 - "ప్రభువు దూత తనకు భయపడే వారి చుట్టూ విడిది చేసి వారిని విడిపించును."</w:t>
      </w:r>
    </w:p>
    <w:p/>
    <w:p>
      <w:r xmlns:w="http://schemas.openxmlformats.org/wordprocessingml/2006/main">
        <w:t xml:space="preserve">ఎస్తేరు 9:27 యూదులు నియమింపబడి, వారిపైన, వారి సంతానముపైన, మరియు వారితో కలిసిన వారందరిపైన, అది విఫలమవకూడదు కాబట్టి, వారు ఈ రెండు రోజులు తమ లేఖన ప్రకారము మరియు ప్రకారము ఆచరించవలెను. ప్రతి సంవత్సరం వారి నిర్ణీత సమయం;</w:t>
      </w:r>
    </w:p>
    <w:p/>
    <w:p>
      <w:r xmlns:w="http://schemas.openxmlformats.org/wordprocessingml/2006/main">
        <w:t xml:space="preserve">యూదులు వారి రచన మరియు సమయం ప్రకారం ప్రతి సంవత్సరం రెండు రోజులు జరుపుకునే సంప్రదాయాన్ని స్థాపించారు.</w:t>
      </w:r>
    </w:p>
    <w:p/>
    <w:p>
      <w:r xmlns:w="http://schemas.openxmlformats.org/wordprocessingml/2006/main">
        <w:t xml:space="preserve">1. సంప్రదాయాలను జరుపుకోవడం యొక్క ప్రాముఖ్యత</w:t>
      </w:r>
    </w:p>
    <w:p/>
    <w:p>
      <w:r xmlns:w="http://schemas.openxmlformats.org/wordprocessingml/2006/main">
        <w:t xml:space="preserve">2. దేవుని ఆజ్ఞలను అనుసరించడం యొక్క ప్రభావం</w:t>
      </w:r>
    </w:p>
    <w:p/>
    <w:p>
      <w:r xmlns:w="http://schemas.openxmlformats.org/wordprocessingml/2006/main">
        <w:t xml:space="preserve">1. ద్వితీయోపదేశకాండము 6:17-19 - నీ దేవుడైన యెహోవా ఆజ్ఞలను, ఆయన నీకు ఆజ్ఞాపించిన ఆయన సాక్ష్యాలను మరియు శాసనాలను నీవు శ్రద్ధగా పాటించాలి. మరియు యెహోవా మీ పితరులతో ప్రమాణం చేసిన మంచి దేశాన్ని మీరు లోపలికి వెళ్లి స్వాధీనం చేసుకునేలా, మీరు యెహోవా దృష్టికి సరైనది మరియు మంచిది చేయండి. నీకును నీ తరువాత నీ బిడ్డలకును మేలు జరుగునట్లును, నీ దేవుడైన యెహోవా నీకు ఎల్లకాలము అనుగ్రహించు దేశమందు నీవు దీర్ఘాయుష్మంతుడవగునట్లును, నేడు నేను నీకు ఆజ్ఞాపించు ఆయన కట్టడలను, ఆజ్ఞలను గైకొనుము.</w:t>
      </w:r>
    </w:p>
    <w:p/>
    <w:p>
      <w:r xmlns:w="http://schemas.openxmlformats.org/wordprocessingml/2006/main">
        <w:t xml:space="preserve">2. ప్రసంగి 8:5 – ఆజ్ఞను గైకొనువాడెవడును చెడు విషయమును ఎరుగడు, జ్ఞానయుక్తమైన హృదయము తగిన సమయమును న్యాయమైన మార్గమును ఎరుగును.</w:t>
      </w:r>
    </w:p>
    <w:p/>
    <w:p>
      <w:r xmlns:w="http://schemas.openxmlformats.org/wordprocessingml/2006/main">
        <w:t xml:space="preserve">Esther 9:28 మరియు ఈ దినములు ప్రతి తరము, ప్రతి కుటుంబము, ప్రతి ప్రాంతము మరియు ప్రతి పట్టణము అంతటా జ్ఞాపకముంచుకొనబడవలెను. మరియు పూరీమ్ యొక్క ఈ రోజులు యూదుల మధ్య నుండి విఫలం కాకూడదు, లేదా వారి సంతానం నుండి వారి జ్ఞాపకార్థం నశించకూడదు.</w:t>
      </w:r>
    </w:p>
    <w:p/>
    <w:p>
      <w:r xmlns:w="http://schemas.openxmlformats.org/wordprocessingml/2006/main">
        <w:t xml:space="preserve">ప్రతి తరం అంతటా పూరీమ్ రోజులను గుర్తుంచుకోవాలని మరియు ఉంచాలని యూదులు ఆజ్ఞాపించబడ్డారు.</w:t>
      </w:r>
    </w:p>
    <w:p/>
    <w:p>
      <w:r xmlns:w="http://schemas.openxmlformats.org/wordprocessingml/2006/main">
        <w:t xml:space="preserve">1. పరీక్షలు మరియు కష్టాల మధ్య దేవుని విశ్వసనీయతను గుర్తుంచుకోవడం</w:t>
      </w:r>
    </w:p>
    <w:p/>
    <w:p>
      <w:r xmlns:w="http://schemas.openxmlformats.org/wordprocessingml/2006/main">
        <w:t xml:space="preserve">2. దేవుని ప్రత్యేక రోజులు మరియు వేడుకలను గౌరవించడం యొక్క ప్రాముఖ్యతను నేర్చుకోవడం</w:t>
      </w:r>
    </w:p>
    <w:p/>
    <w:p>
      <w:r xmlns:w="http://schemas.openxmlformats.org/wordprocessingml/2006/main">
        <w:t xml:space="preserve">1. కీర్తనలు 136:1 – ప్రభువు మంచివాడు గనుక ఆయనకు కృతజ్ఞతాస్తుతులు చెల్లించుడి. అతని ప్రేమ శాశ్వతంగా ఉంటుంది.</w:t>
      </w:r>
    </w:p>
    <w:p/>
    <w:p>
      <w:r xmlns:w="http://schemas.openxmlformats.org/wordprocessingml/2006/main">
        <w:t xml:space="preserve">2. ద్వితీయోపదేశకాండము 6:4-9 - ఇశ్రాయేలీయులారా, వినండి: మన దేవుడైన యెహోవా, ప్రభువు ఒక్కడే. నీ దేవుడైన యెహోవాను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 వాటిని మీ చేతులకు చిహ్నాలుగా కట్టి, మీ నుదిటిపై కట్టుకోండి. వాటిని మీ ఇంటి తలుపుల మీద మరియు మీ ద్వారాల మీద వ్రాయండి.</w:t>
      </w:r>
    </w:p>
    <w:p/>
    <w:p>
      <w:r xmlns:w="http://schemas.openxmlformats.org/wordprocessingml/2006/main">
        <w:t xml:space="preserve">Esther 9:29 అప్పుడు ఎస్తేరు రాణి, అబీహైలు కుమార్తె మరియు మొర్దెకై యూదుడు, పూరీమ్ యొక్క ఈ రెండవ లేఖను ధృవీకరించడానికి పూర్తి అధికారంతో రాశారు.</w:t>
      </w:r>
    </w:p>
    <w:p/>
    <w:p>
      <w:r xmlns:w="http://schemas.openxmlformats.org/wordprocessingml/2006/main">
        <w:t xml:space="preserve">ఎస్తేర్ బుక్ ఆఫ్ మొర్దెకై మరియు క్వీన్ ఎస్తేర్ పూరీమ్ యొక్క రెండవ అక్షరాన్ని ధృవీకరించినట్లు నమోదు చేసింది.</w:t>
      </w:r>
    </w:p>
    <w:p/>
    <w:p>
      <w:r xmlns:w="http://schemas.openxmlformats.org/wordprocessingml/2006/main">
        <w:t xml:space="preserve">1: మన జీవితాల్లో భగవంతుని ప్రొవిడెన్స్ ఎల్లప్పుడూ పని చేస్తుంది.</w:t>
      </w:r>
    </w:p>
    <w:p/>
    <w:p>
      <w:r xmlns:w="http://schemas.openxmlformats.org/wordprocessingml/2006/main">
        <w:t xml:space="preserve">2: మనం మన జీవితాల కోసం దేవుని ప్రణాళికను విశ్వసించాలి మరియు ధైర్యం మరియు జ్ఞానంతో వ్యవహరించాలి.</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ఎస్తేరు 9:30 మరియు అతను అహష్వేరోషు రాజ్యానికి చెందిన నూట ఇరవై ఏడు రాష్ట్రాలకు, యూదులందరికీ శాంతి మరియు సత్య పదాలతో లేఖలు పంపాడు.</w:t>
      </w:r>
    </w:p>
    <w:p/>
    <w:p>
      <w:r xmlns:w="http://schemas.openxmlformats.org/wordprocessingml/2006/main">
        <w:t xml:space="preserve">అహష్వేరోషు రాజు తన ప్రావిన్సులన్నింటికీ శాంతి మరియు సత్యం లేఖలు పంపాడు.</w:t>
      </w:r>
    </w:p>
    <w:p/>
    <w:p>
      <w:r xmlns:w="http://schemas.openxmlformats.org/wordprocessingml/2006/main">
        <w:t xml:space="preserve">1. "శాంతి మరియు సత్యం యొక్క శక్తి"</w:t>
      </w:r>
    </w:p>
    <w:p/>
    <w:p>
      <w:r xmlns:w="http://schemas.openxmlformats.org/wordprocessingml/2006/main">
        <w:t xml:space="preserve">2. "అహష్వేరోషు రాజ్యంలో నివసించడం"</w:t>
      </w:r>
    </w:p>
    <w:p/>
    <w:p>
      <w:r xmlns:w="http://schemas.openxmlformats.org/wordprocessingml/2006/main">
        <w:t xml:space="preserve">1. కొలొస్సయులు 3:15 - "మరియు దేవుని శాంతి మీ హృదయాలలో పాలించనివ్వండి, దానికి మీరు కూడా ఏక శరీరముగా పిలువబడిరి; మరియు కృతజ్ఞతతో ఉండండి."</w:t>
      </w:r>
    </w:p>
    <w:p/>
    <w:p>
      <w:r xmlns:w="http://schemas.openxmlformats.org/wordprocessingml/2006/main">
        <w:t xml:space="preserve">2. యెషయా 9:6 - "మనకు ఒక బిడ్డ జన్మించాడు, మనకు కుమారుడు ఇవ్వబడ్డాడు; మరియు ప్రభుత్వం అతని భుజంపై ఉంటుంది. మరియు అతని పేరు అద్భుతమైన, సలహాదారు, శక్తివంతమైన దేవుడు, శాశ్వతమైన తండ్రి, యువరాజు అని పిలువబడుతుంది. శాంతి."</w:t>
      </w:r>
    </w:p>
    <w:p/>
    <w:p>
      <w:r xmlns:w="http://schemas.openxmlformats.org/wordprocessingml/2006/main">
        <w:t xml:space="preserve">Esther 9:31 యూదుడైన మొర్దెకై మరియు ఎస్తేరు రాణి వారికి ఆజ్ఞాపించినట్లుగా, మరియు వారు తమ కొరకు మరియు వారి సంతానము కొరకు, ఉపవాసములను మరియు వారి కేకలు వేయుటకు నిర్ణయించినట్లు వారి కాలములో పూరీము యొక్క ఈ దినములను నిర్ధారించుటకు.</w:t>
      </w:r>
    </w:p>
    <w:p/>
    <w:p>
      <w:r xmlns:w="http://schemas.openxmlformats.org/wordprocessingml/2006/main">
        <w:t xml:space="preserve">పర్షియాలోని యూదులు పూరీమ్ రోజులను స్థాపించారు మరియు దానిని ఉపవాసం మరియు ప్రార్థనతో పాటించాలని నిర్ణయించారు.</w:t>
      </w:r>
    </w:p>
    <w:p/>
    <w:p>
      <w:r xmlns:w="http://schemas.openxmlformats.org/wordprocessingml/2006/main">
        <w:t xml:space="preserve">1. మన కాలంలో మనం పూరీమ్‌ను ఎలా జరుపుకోవచ్చు</w:t>
      </w:r>
    </w:p>
    <w:p/>
    <w:p>
      <w:r xmlns:w="http://schemas.openxmlformats.org/wordprocessingml/2006/main">
        <w:t xml:space="preserve">2. ప్రార్థన మరియు ఉపవాసం యొక్క శక్తి</w:t>
      </w:r>
    </w:p>
    <w:p/>
    <w:p>
      <w:r xmlns:w="http://schemas.openxmlformats.org/wordprocessingml/2006/main">
        <w:t xml:space="preserve">1. మాథ్యూ 17:21 - "అయితే ఈ రకం ప్రార్థన మరియు ఉపవాసం ద్వారా తప్ప బయటకు వెళ్ళదు."</w:t>
      </w:r>
    </w:p>
    <w:p/>
    <w:p>
      <w:r xmlns:w="http://schemas.openxmlformats.org/wordprocessingml/2006/main">
        <w:t xml:space="preserve">2. కీర్తనలు 107:19 - "అప్పుడు వారు తమ కష్టములలో ప్రభువుకు మొఱ్ఱపెట్టిరి, ఆయన వారి కష్టములనుండి వారిని రక్షించును."</w:t>
      </w:r>
    </w:p>
    <w:p/>
    <w:p>
      <w:r xmlns:w="http://schemas.openxmlformats.org/wordprocessingml/2006/main">
        <w:t xml:space="preserve">ఎస్తేరు 9:32 మరియు ఎస్తేరు యొక్క శాసనం పూరీము యొక్క ఈ విషయాలను ధృవీకరించింది. మరియు అది పుస్తకంలో వ్రాయబడింది.</w:t>
      </w:r>
    </w:p>
    <w:p/>
    <w:p>
      <w:r xmlns:w="http://schemas.openxmlformats.org/wordprocessingml/2006/main">
        <w:t xml:space="preserve">ఎస్తేరు పుస్తకంలో పూరీమ్ సంఘటనలు మరియు వాటిని ధృవీకరించే ఎస్తేరు శాసనం నమోదు చేయబడ్డాయి.</w:t>
      </w:r>
    </w:p>
    <w:p/>
    <w:p>
      <w:r xmlns:w="http://schemas.openxmlformats.org/wordprocessingml/2006/main">
        <w:t xml:space="preserve">1. ఐక్యత యొక్క శక్తి: పూరీమ్ యొక్క ఎస్తేర్ యొక్క డిక్రీ మన జీవితాలను ఎలా మార్చగలదు</w:t>
      </w:r>
    </w:p>
    <w:p/>
    <w:p>
      <w:r xmlns:w="http://schemas.openxmlformats.org/wordprocessingml/2006/main">
        <w:t xml:space="preserve">2. పూరీమ్ యొక్క ప్రాముఖ్యత: ఎస్తేర్ డిక్రీ మరియు మన ప్రపంచంపై ప్రభావం</w:t>
      </w:r>
    </w:p>
    <w:p/>
    <w:p>
      <w:r xmlns:w="http://schemas.openxmlformats.org/wordprocessingml/2006/main">
        <w:t xml:space="preserve">1. ఎఫెసీయులు 4:3 - "శాంతి బంధం ద్వారా ఆత్మ యొక్క ఐక్యతను ఉంచడానికి ప్రతి ప్రయత్నం చేయడం."</w:t>
      </w:r>
    </w:p>
    <w:p/>
    <w:p>
      <w:r xmlns:w="http://schemas.openxmlformats.org/wordprocessingml/2006/main">
        <w:t xml:space="preserve">2. అపొస్తలుల కార్యములు 4:32 - "విశ్వాసులందరూ హృదయం మరియు మనస్సులో ఒక్కటే. వారి ఆస్తులు తమవేనని ఎవరూ చెప్పలేదు, కానీ వారు తమ వద్ద ఉన్నదంతా పంచుకున్నారు."</w:t>
      </w:r>
    </w:p>
    <w:p/>
    <w:p>
      <w:r xmlns:w="http://schemas.openxmlformats.org/wordprocessingml/2006/main">
        <w:t xml:space="preserve">ఎస్తేర్ 10వ అధ్యాయం ఎస్తేర్ పుస్తకానికి సంక్షిప్త ముగింపుగా పనిచేస్తుంది, ఇది అహష్వేరోషు రాజు యొక్క గొప్పతనాన్ని మరియు అధికారాన్ని హైలైట్ చేస్తుంది. అధ్యాయం అతని పాలన మరియు అతని పాలన యొక్క ప్రభావాన్ని గుర్తించింది.</w:t>
      </w:r>
    </w:p>
    <w:p/>
    <w:p>
      <w:r xmlns:w="http://schemas.openxmlformats.org/wordprocessingml/2006/main">
        <w:t xml:space="preserve">మొత్తం అధ్యాయం ఒకే వచనంతో కూడి ఉంది, ఎస్తేర్ 10:1, ఇది ఇలా చెబుతోంది:</w:t>
      </w:r>
    </w:p>
    <w:p/>
    <w:p>
      <w:r xmlns:w="http://schemas.openxmlformats.org/wordprocessingml/2006/main">
        <w:t xml:space="preserve">"అహష్వేరోషు రాజు భూమిపై మరియు సముద్ర ద్వీపాలపై కప్పం విధించాడు."</w:t>
      </w:r>
    </w:p>
    <w:p/>
    <w:p>
      <w:r xmlns:w="http://schemas.openxmlformats.org/wordprocessingml/2006/main">
        <w:t xml:space="preserve">సారాంశంలో, ఎస్తేర్ యొక్క పదవ అధ్యాయం అతని రాజ్యంలో అహష్వేరోషు రాజు యొక్క అధికారాన్ని విధించడాన్ని మరియు చేరడాన్ని అంగీకరిస్తుంది. నివాళులర్పించడం ద్వారా వ్యక్తీకరించబడిన ఆధిపత్యాన్ని హైలైట్ చేయడం మరియు అధికారాన్ని విస్తరించడం ద్వారా సాధించిన ప్రభావం. అహష్వేరోషు రాజు పాలన కోసం చూపిన పాలనను ప్రస్తావిస్తూ, అతని శక్తికి ప్రాతినిధ్యం వహించే స్వరూపం, ఎస్తేర్ కథను ముగించే ధృవీకరణ.</w:t>
      </w:r>
    </w:p>
    <w:p/>
    <w:p>
      <w:r xmlns:w="http://schemas.openxmlformats.org/wordprocessingml/2006/main">
        <w:t xml:space="preserve">ఎస్తేరు 10:1 మరియు రాజు అహష్వేరోషు భూమి మీద, సముద్ర ద్వీపాల మీద కప్పం వేశాడు.</w:t>
      </w:r>
    </w:p>
    <w:p/>
    <w:p>
      <w:r xmlns:w="http://schemas.openxmlformats.org/wordprocessingml/2006/main">
        <w:t xml:space="preserve">అహష్వేరోషు రాజు తన రాజ్యం మీద పన్ను విధించాడు.</w:t>
      </w:r>
    </w:p>
    <w:p/>
    <w:p>
      <w:r xmlns:w="http://schemas.openxmlformats.org/wordprocessingml/2006/main">
        <w:t xml:space="preserve">1. దేవుని ఏర్పాటు యొక్క ఆశీర్వాదం: దేవుని వనరులపై ఆధారపడటం నేర్చుకోవడం</w:t>
      </w:r>
    </w:p>
    <w:p/>
    <w:p>
      <w:r xmlns:w="http://schemas.openxmlformats.org/wordprocessingml/2006/main">
        <w:t xml:space="preserve">2. దాతృత్వం మరియు సంతృప్తి: ఇవ్వడంలో ఆనందాన్ని కనుగొనడం</w:t>
      </w:r>
    </w:p>
    <w:p/>
    <w:p>
      <w:r xmlns:w="http://schemas.openxmlformats.org/wordprocessingml/2006/main">
        <w:t xml:space="preserve">1. మత్తయి 6:25-34 - మీ జీవితం గురించి, మీరు ఏమి తింటారు లేదా త్రాగాలి లేదా మీ శరీరం గురించి, మీరు ఏమి ధరించాలి అని చింతించకండి. ఎందుకంటే ఆహారం కంటే ప్రాణం, దుస్తులు కంటే శరీరం ఎక్కువ.</w:t>
      </w:r>
    </w:p>
    <w:p/>
    <w:p>
      <w:r xmlns:w="http://schemas.openxmlformats.org/wordprocessingml/2006/main">
        <w:t xml:space="preserve">2. సామెతలు 22:7 – ధనవంతుడు పేదవానిని పరిపాలించును, అప్పుతీసుకొనువాడు అప్పు ఇచ్చిన వాని దాసుడు.</w:t>
      </w:r>
    </w:p>
    <w:p/>
    <w:p>
      <w:r xmlns:w="http://schemas.openxmlformats.org/wordprocessingml/2006/main">
        <w:t xml:space="preserve">Esther 10:2 మరియు అతని శక్తి మరియు పరాక్రమము యొక్క అన్ని కార్యములు మరియు మొర్దెకై యొక్క గొప్పతనమును గూర్చిన ప్రకటన, రాజు అతనిని ముందుకు తెచ్చాడు, అవి మీడియా మరియు పర్షియా రాజుల వృత్తాంత గ్రంథంలో వ్రాయబడి ఉన్నాయి.</w:t>
      </w:r>
    </w:p>
    <w:p/>
    <w:p>
      <w:r xmlns:w="http://schemas.openxmlformats.org/wordprocessingml/2006/main">
        <w:t xml:space="preserve">మొర్దెకై తన శక్తి మరియు శక్తి కోసం రాజుచే గొప్పగా బహుమతి పొందాడు మరియు ఈ బహుమతులు మీడియా మరియు పర్షియా రాజుల చరిత్రల పుస్తకంలో నమోదు చేయబడ్డాయి.</w:t>
      </w:r>
    </w:p>
    <w:p/>
    <w:p>
      <w:r xmlns:w="http://schemas.openxmlformats.org/wordprocessingml/2006/main">
        <w:t xml:space="preserve">1: దేవుడు మనకు విశ్వాసంగా ఉన్నందుకు దేవుడు మనకు ప్రతిఫలమిస్తాడు.</w:t>
      </w:r>
    </w:p>
    <w:p/>
    <w:p>
      <w:r xmlns:w="http://schemas.openxmlformats.org/wordprocessingml/2006/main">
        <w:t xml:space="preserve">2: విశ్వసనీయత విషయంలో మొర్దెకై ఉదాహరణ నుండి మనమందరం నేర్చుకోవచ్చు.</w:t>
      </w:r>
    </w:p>
    <w:p/>
    <w:p>
      <w:r xmlns:w="http://schemas.openxmlformats.org/wordprocessingml/2006/main">
        <w:t xml:space="preserve">1: సామెతలు 3:3-4 - "దయ మరియు సత్యము నిన్ను విడిచిపెట్టకుము: వాటిని నీ మెడకు కట్టుకొనుము; వాటిని నీ హృదయ బల్లపై వ్రాయుము: అప్పుడు నీవు దేవుని మరియు మనుష్యుల దృష్టిలో దయ మరియు మంచి అవగాహనను పొందుదువు."</w:t>
      </w:r>
    </w:p>
    <w:p/>
    <w:p>
      <w:r xmlns:w="http://schemas.openxmlformats.org/wordprocessingml/2006/main">
        <w:t xml:space="preserve">2: కొలొస్సయులు 3:23-24 - "మరియు మీరు ఏమి చేసినా, దానిని మనుష్యుల కొరకు కాకుండా ప్రభువు కొరకు హృదయపూర్వకంగా చేయండి; ప్రభువు నుండి మీరు వారసత్వపు ప్రతిఫలాన్ని పొందుతారు, ఎందుకంటే మీరు ప్రభువైన క్రీస్తును సేవిస్తారు. "</w:t>
      </w:r>
    </w:p>
    <w:p/>
    <w:p>
      <w:r xmlns:w="http://schemas.openxmlformats.org/wordprocessingml/2006/main">
        <w:t xml:space="preserve">ఎస్తేరు 10:3 యూదుడైన మొర్దెకై అహష్వేరోషు రాజు పక్కన ఉన్నాడు, యూదులలో గొప్పవాడు మరియు అతని సోదరుల సమూహంలో అంగీకరించబడి, తన ప్రజల సంపదను వెదకి, తన సంతానం అందరికీ శాంతిని చెప్పాడు.</w:t>
      </w:r>
    </w:p>
    <w:p/>
    <w:p>
      <w:r xmlns:w="http://schemas.openxmlformats.org/wordprocessingml/2006/main">
        <w:t xml:space="preserve">మొర్దెకై తన ప్రజలలో ఎంతో గౌరవించబడ్డాడు మరియు శాంతి మరియు ఐక్యతను పెంపొందించడం ద్వారా వారిని రక్షించడానికి మరియు అందించడానికి అంకితభావంతో ఉన్నాడు.</w:t>
      </w:r>
    </w:p>
    <w:p/>
    <w:p>
      <w:r xmlns:w="http://schemas.openxmlformats.org/wordprocessingml/2006/main">
        <w:t xml:space="preserve">1. ప్రభావం యొక్క శక్తి మరియు బాధ్యత</w:t>
      </w:r>
    </w:p>
    <w:p/>
    <w:p>
      <w:r xmlns:w="http://schemas.openxmlformats.org/wordprocessingml/2006/main">
        <w:t xml:space="preserve">2. మన ప్రజల సంపదను కోరడం</w:t>
      </w:r>
    </w:p>
    <w:p/>
    <w:p>
      <w:r xmlns:w="http://schemas.openxmlformats.org/wordprocessingml/2006/main">
        <w:t xml:space="preserve">క్రాస్-</w:t>
      </w:r>
    </w:p>
    <w:p/>
    <w:p>
      <w:r xmlns:w="http://schemas.openxmlformats.org/wordprocessingml/2006/main">
        <w:t xml:space="preserve">1. సామెతలు 21:21 - నీతిని మరియు విధేయతను అనుసరించేవాడు జీవితాన్ని, శ్రేయస్సు మరియు గౌరవాన్ని పొందుతాడు.</w:t>
      </w:r>
    </w:p>
    <w:p/>
    <w:p>
      <w:r xmlns:w="http://schemas.openxmlformats.org/wordprocessingml/2006/main">
        <w:t xml:space="preserve">2. మత్తయి 5:9 - "శాంతికర్తలు ధన్యులు, వారు దేవుని పిల్లలు అని పిలువబడతారు.</w:t>
      </w:r>
    </w:p>
    <w:p/>
    <w:p>
      <w:r xmlns:w="http://schemas.openxmlformats.org/wordprocessingml/2006/main">
        <w:t xml:space="preserve">జాబ్ అధ్యాయం 1 జాబ్ పాత్రను పరిచయం చేస్తుంది మరియు అతని తీవ్ర బాధలకు మరియు అర్థం కోసం తదుపరి శోధనకు వేదికను నిర్దేశిస్తుంది. అధ్యాయం యోబు నీతి, అతనికి వ్యతిరేకంగా సాతాను సవాలు, మరియు అతనికి సంభవించే విషాదకరమైన సంఘటనలను హైలైట్ చేస్తుంది.</w:t>
      </w:r>
    </w:p>
    <w:p/>
    <w:p>
      <w:r xmlns:w="http://schemas.openxmlformats.org/wordprocessingml/2006/main">
        <w:t xml:space="preserve">1వ పేరా: ఉజ్ దేశంలో నివసించిన ధనవంతుడు మరియు నీతిమంతుడైన జాబ్‌ను పరిచయం చేయడం ద్వారా అధ్యాయం ప్రారంభమవుతుంది. ఇది అతని నిర్దోషి స్వభావాన్ని, దేవుని పట్ల ఆయనకున్న భయాన్ని మరియు చెడును నివారించడంలో అతని నిబద్ధతను నొక్కి చెబుతుంది (యోబు 1:1-5).</w:t>
      </w:r>
    </w:p>
    <w:p/>
    <w:p>
      <w:r xmlns:w="http://schemas.openxmlformats.org/wordprocessingml/2006/main">
        <w:t xml:space="preserve">2వ పేరా: దేవదూతలతో దేవుడు సమావేశాన్ని నిర్వహించే స్వర్గపు సన్నివేశానికి కథనం మారుతుంది. వారి మధ్య సాతాను కనిపిస్తాడు, దేవుడు యోబు నీతిని పరిగణించాడా అని అడుగుతాడు. సాతాను యోబు యొక్క ఉద్దేశాలను ప్రశ్నిస్తాడు, అతను పొందే ఆశీర్వాదాల కారణంగా మాత్రమే అతను దేవునికి సేవ చేస్తాడని సూచించాడు (యోబు 1:6-11).</w:t>
      </w:r>
    </w:p>
    <w:p/>
    <w:p>
      <w:r xmlns:w="http://schemas.openxmlformats.org/wordprocessingml/2006/main">
        <w:t xml:space="preserve">3వ పేరా: యోబు ఆస్తులను తీయడం ద్వారా అతని ప్రాణాలను కాపాడడం ద్వారా అతని విశ్వసనీయతను పరీక్షించడానికి సాతాను దేవుని నుండి అనుమతి పొందినట్లు వృత్తాంతం వర్ణిస్తుంది. త్వరితగతిన, దూతలు విపత్తుల వార్తలను రైడర్‌లు పశువులను దొంగిలించడం, అగ్నిప్రమాదం గొర్రెలను నాశనం చేయడం మరియు యోబు యొక్క సంపద అంతా పోతుంది (యోబు 1:12-17).</w:t>
      </w:r>
    </w:p>
    <w:p/>
    <w:p>
      <w:r xmlns:w="http://schemas.openxmlformats.org/wordprocessingml/2006/main">
        <w:t xml:space="preserve">4వ పేరా: మరో దూత విధ్వంసకర వార్తలను అందజేసి, జాబ్ యొక్క పది మంది పిల్లలను ఒకే చోట గుమిగూడినప్పుడు మెరుపు దాడి చేసి చంపడంతో కథనం ముగుస్తుంది. ఈ విషాదాలు ఉన్నప్పటికీ, యోబు దుఃఖంతో తన వస్త్రాన్ని చింపివేయడం ద్వారా ప్రతిస్పందించాడు, అయితే దేవుణ్ణి ఆరాధించాడు (యోబు 1:18-22).</w:t>
      </w:r>
    </w:p>
    <w:p/>
    <w:p>
      <w:r xmlns:w="http://schemas.openxmlformats.org/wordprocessingml/2006/main">
        <w:t xml:space="preserve">సారాంశంలో, జాబ్ అధ్యాయం ఒకటి జాబ్ అనే నీతిమంతుడు మరియు నమ్మకమైన పాత్రను పరిచయం చేస్తుంది మరియు అతని తదుపరి బాధలకు పునాదిని ఏర్పరుస్తుంది. యోబు నిర్దోషమైన జీవితం ద్వారా వ్యక్తీకరించబడిన నీతిని హైలైట్ చేయడం మరియు సాతాను అతని విశ్వాసాన్ని ప్రశ్నించడం ద్వారా సాధించిన సవాలు. జాబ్ అనుభవించిన నష్టం ద్వారా చూపబడిన విషాదాన్ని ప్రస్తావిస్తూ, జాబ్ పుస్తకంలోని బాధల అన్వేషణ వైపు మానవ పునరుద్ధరణకు ప్రాతినిధ్యం వహించే ఒక అవతారాన్ని ఆరాధించడం కొనసాగించినప్పుడు స్థిరత్వం పొందింది.</w:t>
      </w:r>
    </w:p>
    <w:p/>
    <w:p>
      <w:r xmlns:w="http://schemas.openxmlformats.org/wordprocessingml/2006/main">
        <w:t xml:space="preserve">యోబు 1:1 ఊజు దేశములో యోబు అను ఒక మనుష్యుడు ఉండెను; మరియు ఆ మనిషి పరిపూర్ణుడు మరియు నిటారుగా ఉన్నాడు మరియు దేవునికి భయపడేవాడు మరియు చెడును విడిచిపెట్టాడు.</w:t>
      </w:r>
    </w:p>
    <w:p/>
    <w:p>
      <w:r xmlns:w="http://schemas.openxmlformats.org/wordprocessingml/2006/main">
        <w:t xml:space="preserve">ఈ ప్రకరణము పరిపూర్ణుడు, నిటారుగా మరియు దేవునికి భక్తిగల వ్యక్తి అయిన యోబును వివరిస్తుంది.</w:t>
      </w:r>
    </w:p>
    <w:p/>
    <w:p>
      <w:r xmlns:w="http://schemas.openxmlformats.org/wordprocessingml/2006/main">
        <w:t xml:space="preserve">1. దేవుడు తనకు నమ్మకంగా మరియు భక్తితో ఉన్నవారికి ప్రతిఫలమిస్తాడు.</w:t>
      </w:r>
    </w:p>
    <w:p/>
    <w:p>
      <w:r xmlns:w="http://schemas.openxmlformats.org/wordprocessingml/2006/main">
        <w:t xml:space="preserve">2. పరిపూర్ణమైన మరియు నిజాయితీగా జీవించడంలో యోబు ఉదాహరణ నుండి మనం నేర్చుకోవచ్చు.</w:t>
      </w:r>
    </w:p>
    <w:p/>
    <w:p>
      <w:r xmlns:w="http://schemas.openxmlformats.org/wordprocessingml/2006/main">
        <w:t xml:space="preserve">1. యాకోబు 1:12 -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2. కీర్తనలు 1:1-2 - "దుష్టులతో నడుచుకోనివాడు ధన్యుడు; మరియు అతను పగలు మరియు రాత్రి అతని ధర్మశాస్త్రాన్ని ధ్యానిస్తాడు."</w:t>
      </w:r>
    </w:p>
    <w:p/>
    <w:p>
      <w:r xmlns:w="http://schemas.openxmlformats.org/wordprocessingml/2006/main">
        <w:t xml:space="preserve">యోబు 1:2 అతనికి ఏడుగురు కుమారులును ముగ్గురు కుమార్తెలును పుట్టిరి.</w:t>
      </w:r>
    </w:p>
    <w:p/>
    <w:p>
      <w:r xmlns:w="http://schemas.openxmlformats.org/wordprocessingml/2006/main">
        <w:t xml:space="preserve">యోబుకు ఏడుగురు కుమారులు మరియు ముగ్గురు కుమార్తెలు ఉన్నారు.</w:t>
      </w:r>
    </w:p>
    <w:p/>
    <w:p>
      <w:r xmlns:w="http://schemas.openxmlformats.org/wordprocessingml/2006/main">
        <w:t xml:space="preserve">1. యోబు జీవితంలో కుటుంబం యొక్క ప్రాముఖ్యత</w:t>
      </w:r>
    </w:p>
    <w:p/>
    <w:p>
      <w:r xmlns:w="http://schemas.openxmlformats.org/wordprocessingml/2006/main">
        <w:t xml:space="preserve">2. పెద్ద కుటుంబాన్ని కలిగి ఉన్న ఆశీర్వాదాలు</w:t>
      </w:r>
    </w:p>
    <w:p/>
    <w:p>
      <w:r xmlns:w="http://schemas.openxmlformats.org/wordprocessingml/2006/main">
        <w:t xml:space="preserve">1. కీర్తనలు 127:3-5, ఇదిగో, పిల్లలు ప్రభువు నుండి వచ్చిన వారసత్వం, గర్భఫలం ప్రతిఫలం. యోధుని చేతిలోని బాణాలవలె ఒకరి యౌవనపు పిల్లలు. వాటితో తన కంపనాన్ని నింపేవాడు ధన్యుడు! ద్వారంలో తన శత్రువులతో మాట్లాడినప్పుడు అతడు సిగ్గుపడడు.</w:t>
      </w:r>
    </w:p>
    <w:p/>
    <w:p>
      <w:r xmlns:w="http://schemas.openxmlformats.org/wordprocessingml/2006/main">
        <w:t xml:space="preserve">2. ఎఫెసీయులకు 6:1-4, పిల్లలారా, ప్రభువులో మీ తల్లిదండ్రులకు లోబడండి, ఇది సరైనది. మీ తండ్రిని మరియు తల్లిని గౌరవించండి (ఇది వాగ్దానంతో కూడిన మొదటి ఆజ్ఞ), ఇది మీకు మంచిగా సాగుతుంది మరియు మీరు దేశంలో ఎక్కువ కాలం జీవించవచ్చు. తండ్రులారా, మీ పిల్లలకు కోపం తెప్పించకండి, ప్రభువు యొక్క క్రమశిక్షణలో మరియు బోధనలో వారిని పెంచండి.</w:t>
      </w:r>
    </w:p>
    <w:p/>
    <w:p>
      <w:r xmlns:w="http://schemas.openxmlformats.org/wordprocessingml/2006/main">
        <w:t xml:space="preserve">యోబు 1:3 అతని ఆస్తి ఏడువేల గొఱ్ఱెలు, మూడువేల ఒంటెలు, అయిదు వందల ఎద్దులు, అయిదు వందల ఆడ గాడిదలు, చాలా గొప్ప ఇల్లు. కాబట్టి ఈ వ్యక్తి తూర్పు పురుషులందరిలో గొప్పవాడు.</w:t>
      </w:r>
    </w:p>
    <w:p/>
    <w:p>
      <w:r xmlns:w="http://schemas.openxmlformats.org/wordprocessingml/2006/main">
        <w:t xml:space="preserve">ఈ ప్రకరణము జాబ్ యొక్క సంపద మరియు విజయాన్ని వివరిస్తుంది, అతన్ని తూర్పు దిక్కున ఉన్న పురుషులందరిలో గొప్ప వ్యక్తిగా చేసింది.</w:t>
      </w:r>
    </w:p>
    <w:p/>
    <w:p>
      <w:r xmlns:w="http://schemas.openxmlformats.org/wordprocessingml/2006/main">
        <w:t xml:space="preserve">1. గొప్ప విశ్వాసం మరియు విజయవంతమైన వ్యక్తి అయిన యోబు ఉదాహరణ నుండి మనం నేర్చుకోవచ్చు.</w:t>
      </w:r>
    </w:p>
    <w:p/>
    <w:p>
      <w:r xmlns:w="http://schemas.openxmlformats.org/wordprocessingml/2006/main">
        <w:t xml:space="preserve">2. ఈ ప్రపంచంలో విశ్వాసం మరియు విజయం సాధించడం సాధ్యమే.</w:t>
      </w:r>
    </w:p>
    <w:p/>
    <w:p>
      <w:r xmlns:w="http://schemas.openxmlformats.org/wordprocessingml/2006/main">
        <w:t xml:space="preserve">1. సామెతలు 10:22 - ప్రభువు ఆశీర్వాదం బాధాకరమైన శ్రమ లేకుండా సంపదను తెస్తుంది.</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యోబు 1:4 మరియు అతని కుమారులు వెళ్లి తమతమ ఇండ్లలో తమతమ దినమున విందులు చేసుకున్నారు. మరియు వారి ముగ్గురు సోదరీమణులను వారితో కలిసి తినడానికి మరియు త్రాగడానికి పంపారు.</w:t>
      </w:r>
    </w:p>
    <w:p/>
    <w:p>
      <w:r xmlns:w="http://schemas.openxmlformats.org/wordprocessingml/2006/main">
        <w:t xml:space="preserve">యోబు కుమారులు మరియు కుమార్తెలు కలిసి భోజనాలు చేసి విందులు చేసుకున్నారు.</w:t>
      </w:r>
    </w:p>
    <w:p/>
    <w:p>
      <w:r xmlns:w="http://schemas.openxmlformats.org/wordprocessingml/2006/main">
        <w:t xml:space="preserve">1: సంతోష సమయాల్లో కుటుంబ సమావేశాలు మరియు విందుల ప్రాముఖ్యత.</w:t>
      </w:r>
    </w:p>
    <w:p/>
    <w:p>
      <w:r xmlns:w="http://schemas.openxmlformats.org/wordprocessingml/2006/main">
        <w:t xml:space="preserve">2: మనకు సన్నిహితంగా ఉండే వారితో సమయం గడపడం విలువ.</w:t>
      </w:r>
    </w:p>
    <w:p/>
    <w:p>
      <w:r xmlns:w="http://schemas.openxmlformats.org/wordprocessingml/2006/main">
        <w:t xml:space="preserve">1: ప్రసంగి 4:9-12 - ఒకరి కంటే ఇద్దరు మంచివారు;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ఒక వ్యక్తి ఒంటరిగా ఉన్న వానిని జయించినా, ఇద్దరు అతనిని ఎదుర్కొంటారు; మరియు మూడు రెట్లు త్రాడు త్వరగా విరిగిపోదు.</w:t>
      </w:r>
    </w:p>
    <w:p/>
    <w:p>
      <w:r xmlns:w="http://schemas.openxmlformats.org/wordprocessingml/2006/main">
        <w:t xml:space="preserve">2: సామెతలు 27:17 - ఇనుము ఇనుమును పదును పెడుతుంది; కాబట్టి మనిషి తన స్నేహితుడి ముఖానికి పదును పెడతాడు.</w:t>
      </w:r>
    </w:p>
    <w:p/>
    <w:p>
      <w:r xmlns:w="http://schemas.openxmlformats.org/wordprocessingml/2006/main">
        <w:t xml:space="preserve">Job 1:5 వారి విందు దినములు గడిచిన తరువాత, యోబు వారిని పంపి వారిని పరిశుద్ధపరచి, తెల్లవారుజామున లేచి, వారందరి సంఖ్య చొప్పున దహనబలులను అర్పించెను. నా కుమారులు పాపం చేసి ఉండవచ్చు మరియు వారి హృదయాలలో దేవుణ్ణి శపించవచ్చు. ఆ విధంగా యోబు నిరంతరం చేశాడు.</w:t>
      </w:r>
    </w:p>
    <w:p/>
    <w:p>
      <w:r xmlns:w="http://schemas.openxmlformats.org/wordprocessingml/2006/main">
        <w:t xml:space="preserve">జాబ్ తన విశ్వాసాన్ని పరీక్షించినప్పటికీ దేవునికి మరియు అతని కుటుంబ శ్రేయస్సుకు నిరంతరం అంకితభావంతో ఉన్నాడు.</w:t>
      </w:r>
    </w:p>
    <w:p/>
    <w:p>
      <w:r xmlns:w="http://schemas.openxmlformats.org/wordprocessingml/2006/main">
        <w:t xml:space="preserve">1. కష్టాల మధ్య దేవుని దృఢ విశ్వాసం</w:t>
      </w:r>
    </w:p>
    <w:p/>
    <w:p>
      <w:r xmlns:w="http://schemas.openxmlformats.org/wordprocessingml/2006/main">
        <w:t xml:space="preserve">2. దేవునికి ప్రార్థన మరియు సమర్పణ యొక్క శక్తి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యోబు 1:6 ఒకరోజు దేవుని కుమారులు యెహోవా సన్నిధికి వచ్చినప్పుడు సాతాను కూడా వారి మధ్యకు వచ్చెను.</w:t>
      </w:r>
    </w:p>
    <w:p/>
    <w:p>
      <w:r xmlns:w="http://schemas.openxmlformats.org/wordprocessingml/2006/main">
        <w:t xml:space="preserve">దేవుని కుమారులు మరియు సాతాను ఒక నిర్దిష్ట రోజున ప్రభువు సన్నిధికి వచ్చారు.</w:t>
      </w:r>
    </w:p>
    <w:p/>
    <w:p>
      <w:r xmlns:w="http://schemas.openxmlformats.org/wordprocessingml/2006/main">
        <w:t xml:space="preserve">1. దేవుని సార్వభౌమాధికారం మరియు మనిషి యొక్క స్వేచ్ఛా సంకల్పం: రెండింటినీ ఎలా బ్యాలెన్స్ చేయాలి</w:t>
      </w:r>
    </w:p>
    <w:p/>
    <w:p>
      <w:r xmlns:w="http://schemas.openxmlformats.org/wordprocessingml/2006/main">
        <w:t xml:space="preserve">2. ఆధ్యాత్మిక యుద్ధం యొక్క వాస్తవికత: దృఢంగా ఎలా నిలబడాలి</w:t>
      </w:r>
    </w:p>
    <w:p/>
    <w:p>
      <w:r xmlns:w="http://schemas.openxmlformats.org/wordprocessingml/2006/main">
        <w:t xml:space="preserve">1. యెషయా 45:7 – నేను వెలుగును ఏర్పరచి చీకటిని సృష్టిస్తాను, శాంతిని కలుగజేసి విపత్తును సృష్టిస్తాను; ప్రభువునైన నేనే ఇవన్నీ చేస్తాను.</w:t>
      </w:r>
    </w:p>
    <w:p/>
    <w:p>
      <w:r xmlns:w="http://schemas.openxmlformats.org/wordprocessingml/2006/main">
        <w:t xml:space="preserve">2. ఎఫెసీయులకు 6:10-18 - చివరగా, నా సహోదరులారా, ప్రభువునందు మరియు ఆయన శక్తి యొక్క శక్తిలో బలముగా ఉండుడి. మీరు అపవాది కుతంత్రాలకు వ్యతిరేకంగా నిలబడగలిగేలా దేవుని సర్వ కవచాన్ని ధరించండి.</w:t>
      </w:r>
    </w:p>
    <w:p/>
    <w:p>
      <w:r xmlns:w="http://schemas.openxmlformats.org/wordprocessingml/2006/main">
        <w:t xml:space="preserve">యోబు 1:7 మరియు యెహోవా సాతానుతో &lt;&lt;నీవు ఎక్కడ నుండి వచ్చావు? అప్పుడు సాతాను యెహోవాకు జవాబిచ్చాడు, “భూమిలో అటూ ఇటూ తిరుగుతూ, దానిలో దిగి తిరుగుతున్నాను.</w:t>
      </w:r>
    </w:p>
    <w:p/>
    <w:p>
      <w:r xmlns:w="http://schemas.openxmlformats.org/wordprocessingml/2006/main">
        <w:t xml:space="preserve">సాతాను దేవుడు ఎదుర్కొన్నాడు మరియు అతను భూమి చుట్టూ తిరుగుతున్నాడని వెల్లడిస్తుంది.</w:t>
      </w:r>
    </w:p>
    <w:p/>
    <w:p>
      <w:r xmlns:w="http://schemas.openxmlformats.org/wordprocessingml/2006/main">
        <w:t xml:space="preserve">1. సాతాను దుర్మార్గాన్ని అర్థం చేసుకోవడం</w:t>
      </w:r>
    </w:p>
    <w:p/>
    <w:p>
      <w:r xmlns:w="http://schemas.openxmlformats.org/wordprocessingml/2006/main">
        <w:t xml:space="preserve">2. మన శత్రువును తెలుసుకోవడం: సాతాను యొక్క అన్వేషణ</w:t>
      </w:r>
    </w:p>
    <w:p/>
    <w:p>
      <w:r xmlns:w="http://schemas.openxmlformats.org/wordprocessingml/2006/main">
        <w:t xml:space="preserve">1. యోహాను 10:10 - దొంగ దొంగిలించడానికి మరియు చంపడానికి మరియు నాశనం చేయడానికి మాత్రమే వస్తాడు; వారు జీవాన్ని పొందాలని మరియు దానిని సంపూర్ణంగా పొందాలని నేను వచ్చాను.</w:t>
      </w:r>
    </w:p>
    <w:p/>
    <w:p>
      <w:r xmlns:w="http://schemas.openxmlformats.org/wordprocessingml/2006/main">
        <w:t xml:space="preserve">2. యెహెజ్కేలు 28:12-15 - నరపుత్రుడా, తూరు రాజును గూర్చి విలపించి అతనితో చెప్పు: సార్వభౌమ ప్రభువు చెప్పేదేమిటంటే, మీరు పరిపూర్ణతకు ముద్ర, జ్ఞానంతో మరియు పరిపూర్ణమైన అందంతో ఉన్నారు.</w:t>
      </w:r>
    </w:p>
    <w:p/>
    <w:p>
      <w:r xmlns:w="http://schemas.openxmlformats.org/wordprocessingml/2006/main">
        <w:t xml:space="preserve">యోబు 1:8 మరియు యెహోవా సాతానుతో ఇలా అన్నాడు: “నా సేవకుడైన యోబుకు సమానమైన పరిపూర్ణుడు మరియు నిజాయితీగలవాడు, దేవునికి భయపడి చెడును విడిచిపెట్టేవాడు భూమిపై ఎవరూ లేడని నువ్వు ఆలోచించావా?</w:t>
      </w:r>
    </w:p>
    <w:p/>
    <w:p>
      <w:r xmlns:w="http://schemas.openxmlformats.org/wordprocessingml/2006/main">
        <w:t xml:space="preserve">యోబు విశ్వాసం మరియు నీతి కోసం ప్రభువుచే మెచ్చుకున్నాడు.</w:t>
      </w:r>
    </w:p>
    <w:p/>
    <w:p>
      <w:r xmlns:w="http://schemas.openxmlformats.org/wordprocessingml/2006/main">
        <w:t xml:space="preserve">1: ప్రభువుకు నమ్మకమైన మరియు నీతిమంతుడైన సేవకుడైన యోబులా ఉండేందుకు మనం కృషి చేయవచ్చు.</w:t>
      </w:r>
    </w:p>
    <w:p/>
    <w:p>
      <w:r xmlns:w="http://schemas.openxmlformats.org/wordprocessingml/2006/main">
        <w:t xml:space="preserve">2: దేవుని ప్రేమకు నమూనాగా ఉండేందుకు మన విశ్వాసం మరియు నీతిపై మనం పని చేయవచ్చు.</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1 పీటర్ 1: 13-17 - కాబట్టి, చర్య కోసం మీ మనస్సులను సిద్ధం చేయండి; స్వీయ నియంత్రణలో ఉండండి; యేసుక్రీస్తు ప్రత్యక్షమైనప్పుడు మీకు లభించే కృపపై మీ నిరీక్షణను పూర్తిగా ఉంచుకోండి.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నేను పరిశుద్ధుడిని కాబట్టి పవిత్రంగా ఉండండి అని వ్రాయబడింది.</w:t>
      </w:r>
    </w:p>
    <w:p/>
    <w:p>
      <w:r xmlns:w="http://schemas.openxmlformats.org/wordprocessingml/2006/main">
        <w:t xml:space="preserve">యోబు 1:9 అప్పుడు సాతాను యెహోవాకు జవాబిచ్చెను, యోబు దేవునికి నిష్కర్షగా భయపడుచున్నాడా?</w:t>
      </w:r>
    </w:p>
    <w:p/>
    <w:p>
      <w:r xmlns:w="http://schemas.openxmlformats.org/wordprocessingml/2006/main">
        <w:t xml:space="preserve">కష్టమైన పరిస్థితులు ఉన్నప్పటికీ యోబు దేవుణ్ణి నమ్మాడు.</w:t>
      </w:r>
    </w:p>
    <w:p/>
    <w:p>
      <w:r xmlns:w="http://schemas.openxmlformats.org/wordprocessingml/2006/main">
        <w:t xml:space="preserve">1: ఎంతటి కష్టమైనా సరే మనం అన్ని పరిస్థితుల్లోనూ దేవుణ్ణి నమ్మాలి.</w:t>
      </w:r>
    </w:p>
    <w:p/>
    <w:p>
      <w:r xmlns:w="http://schemas.openxmlformats.org/wordprocessingml/2006/main">
        <w:t xml:space="preserve">2: దేవునికి మనపట్ల ఉన్న ప్రేమ బేషరతుగా మరియు అచంచలమైనది, ప్రతికూల పరిస్థితుల్లో కూడా.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యోబు 1:10 అతని చుట్టూ, అతని ఇంటి గురించి, అతనికి ఉన్న సమస్తం చుట్టూ నువ్వు కంచె వేయలేదా? నీవు అతని చేతి పనిని ఆశీర్వదించావు, అతని సంపద దేశంలో పెరిగింది.</w:t>
      </w:r>
    </w:p>
    <w:p/>
    <w:p>
      <w:r xmlns:w="http://schemas.openxmlformats.org/wordprocessingml/2006/main">
        <w:t xml:space="preserve">దేవుడు యోబును ఆశీర్వదించాడు మరియు అతనికి, అతని కుటుంబానికి మరియు ఆస్తులకు రక్షణ కంచెను అందించాడు, ఫలితంగా సమృద్ధి మరియు శ్రేయస్సు.</w:t>
      </w:r>
    </w:p>
    <w:p/>
    <w:p>
      <w:r xmlns:w="http://schemas.openxmlformats.org/wordprocessingml/2006/main">
        <w:t xml:space="preserve">1. దేవుని రక్షణ యొక్క ఆశీర్వాదాలు</w:t>
      </w:r>
    </w:p>
    <w:p/>
    <w:p>
      <w:r xmlns:w="http://schemas.openxmlformats.org/wordprocessingml/2006/main">
        <w:t xml:space="preserve">2. దేవుని ఏర్పాటుపై నమ్మకం</w:t>
      </w:r>
    </w:p>
    <w:p/>
    <w:p>
      <w:r xmlns:w="http://schemas.openxmlformats.org/wordprocessingml/2006/main">
        <w:t xml:space="preserve">1. కీర్తనలు 121:7-8 - "యెహోవా నిన్ను అన్ని కీడుల నుండి రక్షిస్తాడు: అతను నీ ఆత్మను కాపాడుతాడు. యెహోవా నీ నడకను మరియు నీ రాకడను ఈ సమయం నుండి మరియు ఎప్పటికీ కాపాడతాడు.</w:t>
      </w:r>
    </w:p>
    <w:p/>
    <w:p>
      <w:r xmlns:w="http://schemas.openxmlformats.org/wordprocessingml/2006/main">
        <w:t xml:space="preserve">2. కీర్తనలు 16:8 – నేను యెహోవాను ఎల్లప్పుడు నా యెదుట ఉంచుకొనియున్నాను;</w:t>
      </w:r>
    </w:p>
    <w:p/>
    <w:p>
      <w:r xmlns:w="http://schemas.openxmlformats.org/wordprocessingml/2006/main">
        <w:t xml:space="preserve">Job 1:11 అయితే ఇప్పుడు నీ చెయ్యి చాపి అతనికి ఉన్నదంతా ముట్టుకో, అప్పుడు అతను నీ ముఖం మీదే నిన్ను శపిస్తాడు.</w:t>
      </w:r>
    </w:p>
    <w:p/>
    <w:p>
      <w:r xmlns:w="http://schemas.openxmlformats.org/wordprocessingml/2006/main">
        <w:t xml:space="preserve">యోబు తన ఆస్తినంతటినీ తీసివేస్తే తనను శపిస్తాడని సాతాను దేవుని సవాలు చేస్తాడు.</w:t>
      </w:r>
    </w:p>
    <w:p/>
    <w:p>
      <w:r xmlns:w="http://schemas.openxmlformats.org/wordprocessingml/2006/main">
        <w:t xml:space="preserve">1: శత్రువుల పన్నాగాలకు దేవుని శక్తి మరియు విశ్వాసం ఎప్పటికీ కదిలిపోదు.</w:t>
      </w:r>
    </w:p>
    <w:p/>
    <w:p>
      <w:r xmlns:w="http://schemas.openxmlformats.org/wordprocessingml/2006/main">
        <w:t xml:space="preserve">2: మన పరిస్థితులు ఎంత క్లిష్టంగా మారినప్పటికీ, దేవునిపై మనకున్న విశ్వాసాన్ని ఎప్పటికీ విచ్ఛిన్నం చేయలేము.</w:t>
      </w:r>
    </w:p>
    <w:p/>
    <w:p>
      <w:r xmlns:w="http://schemas.openxmlformats.org/wordprocessingml/2006/main">
        <w:t xml:space="preserve">1: యెషయా 54:17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2: 1 పేతురు 5:8-9 "స్వస్థబుద్ధితో ఉండండి, అప్రమత్తంగా ఉండండి; ఎందుకంటే మీ విరోధి అయిన అపవాది గర్జించే సింహం వలె ఎవరిని మ్రింగివేయవచ్చో వెతుకుతూ తిరుగుతున్నాడు: విశ్వాసంలో స్థిరంగా ఎదిరించేవాడు..."</w:t>
      </w:r>
    </w:p>
    <w:p/>
    <w:p>
      <w:r xmlns:w="http://schemas.openxmlformats.org/wordprocessingml/2006/main">
        <w:t xml:space="preserve">Job 1:12 మరియు యెహోవా సాతానుతో ఇట్లనెనుఇదిగో, అతనికి కలిగినదంతయు నీ అధికారములో ఉన్నది; తన మీద మాత్రమే చేయి చాపలేదు. కాబట్టి సాతాను యెహోవా సన్నిధి నుండి బయలుదేరాడు.</w:t>
      </w:r>
    </w:p>
    <w:p/>
    <w:p>
      <w:r xmlns:w="http://schemas.openxmlformats.org/wordprocessingml/2006/main">
        <w:t xml:space="preserve">దేవుడు సాతాను యోబును అతని ఆస్తులను తీసివేయడం ద్వారా పరీక్షించడానికి అనుమతించాడు, అయితే యోబుకు హాని చేయవద్దని సాతాను హెచ్చరించాడు.</w:t>
      </w:r>
    </w:p>
    <w:p/>
    <w:p>
      <w:r xmlns:w="http://schemas.openxmlformats.org/wordprocessingml/2006/main">
        <w:t xml:space="preserve">1. కష్టాలను ఎదుర్కొనే యోబు బలం</w:t>
      </w:r>
    </w:p>
    <w:p/>
    <w:p>
      <w:r xmlns:w="http://schemas.openxmlformats.org/wordprocessingml/2006/main">
        <w:t xml:space="preserve">2. విచారణ మధ్యలో మనపై దేవుని రక్షణ</w:t>
      </w:r>
    </w:p>
    <w:p/>
    <w:p>
      <w:r xmlns:w="http://schemas.openxmlformats.org/wordprocessingml/2006/main">
        <w:t xml:space="preserve">1. రోమన్లు 8:28,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యాకోబు 1:2-4, "నా సహోదరులారా,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పరిపక్వత మరియు పూర్తి, దేనికీ లోటు లేదు."</w:t>
      </w:r>
    </w:p>
    <w:p/>
    <w:p>
      <w:r xmlns:w="http://schemas.openxmlformats.org/wordprocessingml/2006/main">
        <w:t xml:space="preserve">యోబు 1:13 మరియు అతని కుమారులు మరియు కుమార్తెలు తమ పెద్ద సహోదరుని యింటిలో భోజనము చేసి ద్రాక్షారసము త్రాగుచుండిన దినము.</w:t>
      </w:r>
    </w:p>
    <w:p/>
    <w:p>
      <w:r xmlns:w="http://schemas.openxmlformats.org/wordprocessingml/2006/main">
        <w:t xml:space="preserve">జాబ్ పిల్లలు తమ అన్నయ్య ఇంట్లో సంబరాలు చేసుకుంటున్నారు.</w:t>
      </w:r>
    </w:p>
    <w:p/>
    <w:p>
      <w:r xmlns:w="http://schemas.openxmlformats.org/wordprocessingml/2006/main">
        <w:t xml:space="preserve">1. కుటుంబం యొక్క శక్తి: కలిసి సంతోషకరమైన సందర్భాలను జరుపుకోవడం</w:t>
      </w:r>
    </w:p>
    <w:p/>
    <w:p>
      <w:r xmlns:w="http://schemas.openxmlformats.org/wordprocessingml/2006/main">
        <w:t xml:space="preserve">2. కృతజ్ఞత: జీవితంలో చిన్న చిన్న విషయాలను మెచ్చుకోవడం</w:t>
      </w:r>
    </w:p>
    <w:p/>
    <w:p>
      <w:r xmlns:w="http://schemas.openxmlformats.org/wordprocessingml/2006/main">
        <w:t xml:space="preserve">1. ఎఫెసీయులకు 5:20 - మన ప్రభువైన యేసుక్రీస్తు నామంలో దేవునికి మరియు తండ్రికి అన్నిటికీ ఎల్లప్పుడూ కృతజ్ఞతలు చెప్పడం</w:t>
      </w:r>
    </w:p>
    <w:p/>
    <w:p>
      <w:r xmlns:w="http://schemas.openxmlformats.org/wordprocessingml/2006/main">
        <w:t xml:space="preserve">2. సామెతలు 17:17 - ఒక స్నేహితుడు అన్ని సమయాలలో ప్రేమిస్తాడు, మరియు ఒక సోదరుడు కష్టాల కోసం జన్మించాడు</w:t>
      </w:r>
    </w:p>
    <w:p/>
    <w:p>
      <w:r xmlns:w="http://schemas.openxmlformats.org/wordprocessingml/2006/main">
        <w:t xml:space="preserve">Job 1:14 మరియు ఒక దూత యోబు దగ్గరకు వచ్చి, ఎద్దులు దున్నుతున్నాయి, గాడిదలు వాటి పక్కన మేస్తున్నాయి.</w:t>
      </w:r>
    </w:p>
    <w:p/>
    <w:p>
      <w:r xmlns:w="http://schemas.openxmlformats.org/wordprocessingml/2006/main">
        <w:t xml:space="preserve">అతని ఎద్దులు మరియు గాడిదలు దున్నుతున్నాయని మరియు మేస్తున్నాయని ఒక దూత యోబుకు తెలియజేసాడు.</w:t>
      </w:r>
    </w:p>
    <w:p/>
    <w:p>
      <w:r xmlns:w="http://schemas.openxmlformats.org/wordprocessingml/2006/main">
        <w:t xml:space="preserve">1. కష్ట సమయాల్లో దేవుణ్ణి విశ్వసించడం - యోబు 1:14</w:t>
      </w:r>
    </w:p>
    <w:p/>
    <w:p>
      <w:r xmlns:w="http://schemas.openxmlformats.org/wordprocessingml/2006/main">
        <w:t xml:space="preserve">2. పని విలువ - జాబ్ 1:14</w:t>
      </w:r>
    </w:p>
    <w:p/>
    <w:p>
      <w:r xmlns:w="http://schemas.openxmlformats.org/wordprocessingml/2006/main">
        <w:t xml:space="preserve">1. మత్తయి 6:25-34 - మన అవసరాల గురించి చింతించవద్దని యేసు మనలను ప్రోత్సహిస్తున్నాడు, ఎందుకంటే దేవుడు మనల్ని జాగ్రత్తగా చూసుకుంటాడు.</w:t>
      </w:r>
    </w:p>
    <w:p/>
    <w:p>
      <w:r xmlns:w="http://schemas.openxmlformats.org/wordprocessingml/2006/main">
        <w:t xml:space="preserve">2. ఫిలిప్పీయులకు 4:6-7 - చింతించవద్దని, కృతజ్ఞతాపూర్వకంగా ప్రార్థనలో దేవునికి మన అభ్యర్థనలను తీసుకురావాలని పాల్ ప్రోత్సహిస్తున్నాడు.</w:t>
      </w:r>
    </w:p>
    <w:p/>
    <w:p>
      <w:r xmlns:w="http://schemas.openxmlformats.org/wordprocessingml/2006/main">
        <w:t xml:space="preserve">Job 1:15 మరియు సేబియన్లు వారిమీద పడి వారిని తీసికొని పోయిరి. అవును, వారు కత్తి అంచుతో సేవకులను చంపారు; మరియు నేను నీకు చెప్పడానికి ఒంటరిగా తప్పించుకున్నాను.</w:t>
      </w:r>
    </w:p>
    <w:p/>
    <w:p>
      <w:r xmlns:w="http://schemas.openxmlformats.org/wordprocessingml/2006/main">
        <w:t xml:space="preserve">యోబు సేవకులు సబియన్లచే దాడి చేయబడి చంపబడ్డారు, కాని యోబు మాత్రమే తప్పించుకున్నాడు.</w:t>
      </w:r>
    </w:p>
    <w:p/>
    <w:p>
      <w:r xmlns:w="http://schemas.openxmlformats.org/wordprocessingml/2006/main">
        <w:t xml:space="preserve">1. జీవితంలో ఎన్ని కష్టాలు వచ్చినా భగవంతుడు మనకు తోడుగా ఉంటాడు.</w:t>
      </w:r>
    </w:p>
    <w:p/>
    <w:p>
      <w:r xmlns:w="http://schemas.openxmlformats.org/wordprocessingml/2006/main">
        <w:t xml:space="preserve">2. దేవుడు ఎలాంటి అడ్డంకినైనా అధిగమించగల శక్తిని మరియు ధైర్యాన్ని అందించగలడు.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Job 1:16 అతడు ఇంకా మాట్లాడుతుండగా ఇంకొకడు వచ్చి, “దేవుని అగ్ని ఆకాశమునుండి పడి గొఱ్ఱెలను సేవకులను కాల్చివేసి వాటిని కాల్చివేసెను; మరియు నేను నీకు చెప్పడానికి ఒంటరిగా తప్పించుకున్నాను.</w:t>
      </w:r>
    </w:p>
    <w:p/>
    <w:p>
      <w:r xmlns:w="http://schemas.openxmlformats.org/wordprocessingml/2006/main">
        <w:t xml:space="preserve">దేవుని నుండి వచ్చిన అగ్ని తన సేవకులను మరియు గొర్రెలను కాల్చినప్పుడు యోబు గొప్ప విషాదాన్ని చవిచూశాడు.</w:t>
      </w:r>
    </w:p>
    <w:p/>
    <w:p>
      <w:r xmlns:w="http://schemas.openxmlformats.org/wordprocessingml/2006/main">
        <w:t xml:space="preserve">1: పగలు ఎంత చీకటిగా ఉన్నా, దేవుడు మనల్ని మోసుకెళ్తాడు.</w:t>
      </w:r>
    </w:p>
    <w:p/>
    <w:p>
      <w:r xmlns:w="http://schemas.openxmlformats.org/wordprocessingml/2006/main">
        <w:t xml:space="preserve">2: ప్రభువు ఇస్తాడు మరియు ప్రభువు తీసివేస్తాడు, కానీ ప్రభువు నామం స్తుతించబడాలి.</w:t>
      </w:r>
    </w:p>
    <w:p/>
    <w:p>
      <w:r xmlns:w="http://schemas.openxmlformats.org/wordprocessingml/2006/main">
        <w:t xml:space="preserve">1: కీర్తనలు 46:1-2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2: యెషయా 43:2 నీవు నీళ్ల గుండా వెళ్ళినప్పుడు,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Job 1:17 అతడు ఇంకా మాట్లాడుతుండగా ఇంకొకడు వచ్చి, కల్దీయులు మూడు దండలు చేసి ఒంటెల మీద పడి, వాటిని మోసుకెళ్లి, ఖడ్గముచేత సేవకులను చంపిరి; మరియు నేను నీకు చెప్పడానికి ఒంటరిగా తప్పించుకున్నాను.</w:t>
      </w:r>
    </w:p>
    <w:p/>
    <w:p>
      <w:r xmlns:w="http://schemas.openxmlformats.org/wordprocessingml/2006/main">
        <w:t xml:space="preserve">కల్దీయుల గుంపు అతని ఒంటెలపై దాడి చేసి అతని సేవకులను చంపిందని మరియు అతను మాత్రమే ప్రాణాలతో బయటపడాడని ఒక సేవకుడు యోబుకు నివేదించాడు.</w:t>
      </w:r>
    </w:p>
    <w:p/>
    <w:p>
      <w:r xmlns:w="http://schemas.openxmlformats.org/wordprocessingml/2006/main">
        <w:t xml:space="preserve">1. విషాదంలో కూడా దేవుడు నియంత్రణలో ఉన్నాడు.</w:t>
      </w:r>
    </w:p>
    <w:p/>
    <w:p>
      <w:r xmlns:w="http://schemas.openxmlformats.org/wordprocessingml/2006/main">
        <w:t xml:space="preserve">2. బాధలు మనల్ని భగవంతుని దగ్గరకు చేర్చగలవు.</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Job 1:18 అతడు ఇంకా మాట్లాడుతుండగా ఇంకొకడు వచ్చి నీ కుమారులును కుమార్తెలును తమ పెద్ద సహోదరుని యింట భోజనము చేసి ద్రాక్షారసము త్రాగుచున్నారు.</w:t>
      </w:r>
    </w:p>
    <w:p/>
    <w:p>
      <w:r xmlns:w="http://schemas.openxmlformats.org/wordprocessingml/2006/main">
        <w:t xml:space="preserve">యోబు మాట్లాడుతున్నప్పుడు యోబు పిల్లలు తమ అన్నయ్య ఇంట్లో ఆనందిస్తున్నారు.</w:t>
      </w:r>
    </w:p>
    <w:p/>
    <w:p>
      <w:r xmlns:w="http://schemas.openxmlformats.org/wordprocessingml/2006/main">
        <w:t xml:space="preserve">1. కుటుంబం యొక్క ప్రాముఖ్యత మరియు వారితో మనం గడిపే సమయాన్ని ఆదరించడం.</w:t>
      </w:r>
    </w:p>
    <w:p/>
    <w:p>
      <w:r xmlns:w="http://schemas.openxmlformats.org/wordprocessingml/2006/main">
        <w:t xml:space="preserve">2. తోబుట్టువులతో సన్నిహిత సంబంధాన్ని కలిగి ఉండటం వల్ల వచ్చే ఆశీర్వాదాలు మరియు సంతోషాలు.</w:t>
      </w:r>
    </w:p>
    <w:p/>
    <w:p>
      <w:r xmlns:w="http://schemas.openxmlformats.org/wordprocessingml/2006/main">
        <w:t xml:space="preserve">1. కీర్తన 133:1: "ఇదిగో, సహోదరులు ఐక్యంగా నివసించడం ఎంత మంచిది మరియు ఎంత ఆహ్లాదకరంగా ఉంటుంది!"</w:t>
      </w:r>
    </w:p>
    <w:p/>
    <w:p>
      <w:r xmlns:w="http://schemas.openxmlformats.org/wordprocessingml/2006/main">
        <w:t xml:space="preserve">2. ప్రసంగి 4:9-12: "ఒకరి కంటే ఇద్దరు మేలు; ఎందుకంటే వారికి వారి శ్రమకు మంచి ప్రతిఫలం ఉంది. ఎందుకంటే వారు పడిపోతే, ఒకడు తన తోటివాడిని పైకి లేపుతాడు: కానీ ఒంటరిగా ఉన్నవాడు పడిపోయినప్పుడు అతనికి శ్రమ; అతనికి సహాయం చేయడానికి మరొకరు లేరు,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p>
      <w:r xmlns:w="http://schemas.openxmlformats.org/wordprocessingml/2006/main">
        <w:t xml:space="preserve">Job 1:19 ఇదిగో, అరణ్యములోనుండి పెద్ద గాలి వచ్చి ఇంటి నాలుగు మూలలను కొట్టగా, అది యువకులపై పడింది, మరియు వారు చనిపోయారు. మరియు నేను నీకు చెప్పడానికి ఒంటరిగా తప్పించుకున్నాను.</w:t>
      </w:r>
    </w:p>
    <w:p/>
    <w:p>
      <w:r xmlns:w="http://schemas.openxmlformats.org/wordprocessingml/2006/main">
        <w:t xml:space="preserve">జాబ్ తన కుటుంబం మరియు ఆస్తులను కోల్పోయినప్పటికీ దేవునిపై గొప్ప విశ్వాసం మరియు నమ్మకం.</w:t>
      </w:r>
    </w:p>
    <w:p/>
    <w:p>
      <w:r xmlns:w="http://schemas.openxmlformats.org/wordprocessingml/2006/main">
        <w:t xml:space="preserve">1: దేవుడు తనపై మన విశ్వాసాన్ని మరియు విశ్వాసాన్ని పెంచుకోవడానికి మనల్ని పరీక్షిస్తాడు.</w:t>
      </w:r>
    </w:p>
    <w:p/>
    <w:p>
      <w:r xmlns:w="http://schemas.openxmlformats.org/wordprocessingml/2006/main">
        <w:t xml:space="preserve">2: దేవుడు మన పరీక్షలలో మనతో ఉన్నాడు మరియు ఆయన మనలను ఎప్పటికీ విడిచిపెట్టడు.</w:t>
      </w:r>
    </w:p>
    <w:p/>
    <w:p>
      <w:r xmlns:w="http://schemas.openxmlformats.org/wordprocessingml/2006/main">
        <w:t xml:space="preserve">1: రోమన్లు 5: 3-5 - "మన బాధలలో మేము కీర్తిస్తాము, ఎందుకంటే బాధలు పట్టుదల, పట్టుదల, స్వభావం మరియు పాత్ర, ఆశను ఉత్పత్తి చేస్తుందని మాకు తెలుసు. మరియు ఆశ మనల్ని అవమానపరచదు, ఎందుకంటే దేవుని ప్రేమ కుమ్మరించబడింది. మనకు ఇవ్వబడిన పరిశుద్ధాత్మ ద్వారా మన హృదయాలు."</w:t>
      </w:r>
    </w:p>
    <w:p/>
    <w:p>
      <w:r xmlns:w="http://schemas.openxmlformats.org/wordprocessingml/2006/main">
        <w:t xml:space="preserve">2: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యోబు 1:20 అప్పుడు యోబు లేచి తన కవచము చింపుకొని, తల గొరుగుట, నేలమీద పడి నమస్కారము చేసికొని,</w:t>
      </w:r>
    </w:p>
    <w:p/>
    <w:p>
      <w:r xmlns:w="http://schemas.openxmlformats.org/wordprocessingml/2006/main">
        <w:t xml:space="preserve">యోబు క్లిష్ట పరిస్థితులను సహిస్తున్నప్పటికీ దేవునిపై తనకున్న విశ్వాసాన్ని ప్రదర్శిస్తాడు.</w:t>
      </w:r>
    </w:p>
    <w:p/>
    <w:p>
      <w:r xmlns:w="http://schemas.openxmlformats.org/wordprocessingml/2006/main">
        <w:t xml:space="preserve">1. దేవుడు సార్వభౌమాధికారి, ఆయన సంకల్పం మన అవగాహనకు మించినది.</w:t>
      </w:r>
    </w:p>
    <w:p/>
    <w:p>
      <w:r xmlns:w="http://schemas.openxmlformats.org/wordprocessingml/2006/main">
        <w:t xml:space="preserve">2. బాధల సమయాల్లో కూడా మనం ప్రభువుపై నమ్మకం ఉంచాలి.</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Job 1:21 మరియు నేను నా తల్లి గర్భం నుండి నగ్నంగా వచ్చాను, మరియు నేను నగ్నంగా అక్కడికి తిరిగి వస్తాను; యెహోవా నామము స్తుతింపబడును గాక.</w:t>
      </w:r>
    </w:p>
    <w:p/>
    <w:p>
      <w:r xmlns:w="http://schemas.openxmlformats.org/wordprocessingml/2006/main">
        <w:t xml:space="preserve">జాబ్ తన జీవితంపై దేవుని శక్తిని మరియు సార్వభౌమత్వాన్ని అంగీకరిస్తాడు, ప్రభువు ఇస్తాడు మరియు తీసివేస్తాడు మరియు అందువల్ల ప్రశంసలకు అర్హుడు అని ప్రకటించాడు.</w:t>
      </w:r>
    </w:p>
    <w:p/>
    <w:p>
      <w:r xmlns:w="http://schemas.openxmlformats.org/wordprocessingml/2006/main">
        <w:t xml:space="preserve">1. "దేవుని సార్వభౌమాధికారం: అన్ని పరిస్థితులలో ఆయనను స్తుతించడం"</w:t>
      </w:r>
    </w:p>
    <w:p/>
    <w:p>
      <w:r xmlns:w="http://schemas.openxmlformats.org/wordprocessingml/2006/main">
        <w:t xml:space="preserve">2. "జాబ్ యొక్క విశ్వాసం: కష్టాల మధ్యలో దేవుణ్ణి విశ్వసించడం"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46:10 – నిశ్చలముగా ఉండుము, నేనే దేవుడనని తెలిసికొనుము అని ఆయన చెప్పెను. నేను దేశాలలో గొప్పవాడను, భూమిలో నేను హెచ్చించబడతాను.</w:t>
      </w:r>
    </w:p>
    <w:p/>
    <w:p>
      <w:r xmlns:w="http://schemas.openxmlformats.org/wordprocessingml/2006/main">
        <w:t xml:space="preserve">యోబు 1:22 వీటన్నింటిలో యోబు పాపం చేయలేదు, దేవునికి బుద్ధిహీనంగా ఆరోపించలేదు.</w:t>
      </w:r>
    </w:p>
    <w:p/>
    <w:p>
      <w:r xmlns:w="http://schemas.openxmlformats.org/wordprocessingml/2006/main">
        <w:t xml:space="preserve">యోబు అనేక విషాదాలను మరియు పరీక్షలను చవిచూశాడు, కానీ వాటన్నిటి మధ్య, అతను దేవునిపై తన విశ్వాసాన్ని కొనసాగించాడు మరియు దేవుని తప్పుగా నిందించలేదు.</w:t>
      </w:r>
    </w:p>
    <w:p/>
    <w:p>
      <w:r xmlns:w="http://schemas.openxmlformats.org/wordprocessingml/2006/main">
        <w:t xml:space="preserve">1. "బాధల మధ్య విశ్వాసం యొక్క బలం"</w:t>
      </w:r>
    </w:p>
    <w:p/>
    <w:p>
      <w:r xmlns:w="http://schemas.openxmlformats.org/wordprocessingml/2006/main">
        <w:t xml:space="preserve">2. "ప్రతికూల పరిస్థితులలో దేవుని విశ్వాసం"</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యాకోబు 1:2-4, "నా సహోదరులారా,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పరిపక్వత మరియు పూర్తి, దేనికీ లోటు లేదు."</w:t>
      </w:r>
    </w:p>
    <w:p/>
    <w:p>
      <w:r xmlns:w="http://schemas.openxmlformats.org/wordprocessingml/2006/main">
        <w:t xml:space="preserve">జాబ్ అధ్యాయం 2 జాబ్ యొక్క బాధల కథనాన్ని కొనసాగిస్తుంది మరియు అతను ఎదుర్కొనే అదనపు సవాళ్లను పరిచయం చేస్తుంది. అధ్యాయం యోబు యొక్క అచంచలమైన విశ్వాసం, అతని శారీరక బాధ మరియు ఓదార్పును అందించడానికి వచ్చిన అతని స్నేహితుల రాకను హైలైట్ చేస్తుంది.</w:t>
      </w:r>
    </w:p>
    <w:p/>
    <w:p>
      <w:r xmlns:w="http://schemas.openxmlformats.org/wordprocessingml/2006/main">
        <w:t xml:space="preserve">1వ పేరా: అధ్యాయం మరొక స్వర్గపు సమావేశంతో ప్రారంభమవుతుంది, ఇక్కడ దేవుడు యోబు యొక్క విశ్వసనీయతను మరోసారి తెలియజేస్తాడు. యోబు శారీరకంగా బాధపడితే, అతడు ఖచ్చితంగా దేవుణ్ణి శపించేవాడని సాతాను వాదించాడు. దేవుడు యోబుకు హాని చేయడానికి సాతాను అనుమతిని ఇస్తాడు కానీ అతని ప్రాణాన్ని విడిచిపెట్టాడు (యోబు 2:1-6).</w:t>
      </w:r>
    </w:p>
    <w:p/>
    <w:p>
      <w:r xmlns:w="http://schemas.openxmlformats.org/wordprocessingml/2006/main">
        <w:t xml:space="preserve">2వ పేరా: తల నుండి కాలి వరకు బాధాకరమైన పుండ్లు ఉన్న ఉద్యోగానికి కథనం మారుతుంది. అతను బూడిదలో కూర్చుని, దుఃఖం మరియు బాధకు సూచనగా విరిగిన కుండలతో తనను తాను గీసుకున్నాడు (యోబు 2:7-8).</w:t>
      </w:r>
    </w:p>
    <w:p/>
    <w:p>
      <w:r xmlns:w="http://schemas.openxmlformats.org/wordprocessingml/2006/main">
        <w:t xml:space="preserve">3వ పేరా: జాబ్‌ను ఓదార్చడానికి వచ్చిన ముగ్గురు స్నేహితులు ఎలీఫజ్, బిల్దాద్ మరియు జోఫర్‌ల రాకను ఖాతా వర్ణిస్తుంది. వారు అతని రూపాన్ని చూసి మొదట ఆశ్చర్యపోతారు కానీ అతని బాధలను బట్టి ఏడు రోజులు మరియు రాత్రులు అతనితో మౌనంగా కూర్చుంటారు (యోబు 2:11-13).</w:t>
      </w:r>
    </w:p>
    <w:p/>
    <w:p>
      <w:r xmlns:w="http://schemas.openxmlformats.org/wordprocessingml/2006/main">
        <w:t xml:space="preserve">సారాంశంలో, జాబ్ యొక్క రెండవ అధ్యాయం జాబ్ యొక్క బాధల వర్ణన మరియు తీవ్రతను కొనసాగిస్తుంది. జాబ్ యొక్క అచంచలమైన భక్తి ద్వారా వ్యక్తీకరించబడిన విశ్వాసాన్ని హైలైట్ చేయడం మరియు శారీరక పుండ్ల ద్వారా సాధించిన బాధ. అతని స్నేహితుల రాక ద్వారా చూపబడిన సాహచర్యాన్ని ప్రస్తావిస్తూ, జాబ్ పుస్తకంలోని బాధల సంక్లిష్టతలను అన్వేషించడం మరియు మానవ సంఘీభావాన్ని సూచించే అవతారం.</w:t>
      </w:r>
    </w:p>
    <w:p/>
    <w:p>
      <w:r xmlns:w="http://schemas.openxmlformats.org/wordprocessingml/2006/main">
        <w:t xml:space="preserve">యోబు 2:1 మరల ఒక దినము దేవుని కుమారులు యెహోవా సన్నిధిని హాజరుపరచుటకు వచ్చినప్పుడు సాతాను కూడా యెహోవా సన్నిధిని ప్రత్యక్షపరచుకొనుటకు వారి మధ్యకు వచ్చెను.</w:t>
      </w:r>
    </w:p>
    <w:p/>
    <w:p>
      <w:r xmlns:w="http://schemas.openxmlformats.org/wordprocessingml/2006/main">
        <w:t xml:space="preserve">జాబ్ దేవుడు మరియు సాతాను చేత పరీక్షించబడ్డాడు.</w:t>
      </w:r>
    </w:p>
    <w:p/>
    <w:p>
      <w:r xmlns:w="http://schemas.openxmlformats.org/wordprocessingml/2006/main">
        <w:t xml:space="preserve">1. దేవుని సార్వభౌమత్వాన్ని విశ్వసించడం - రోమన్లు 8:28</w:t>
      </w:r>
    </w:p>
    <w:p/>
    <w:p>
      <w:r xmlns:w="http://schemas.openxmlformats.org/wordprocessingml/2006/main">
        <w:t xml:space="preserve">2. టెంప్టేషన్ స్వభావం - జేమ్స్ 1:12-15</w:t>
      </w:r>
    </w:p>
    <w:p/>
    <w:p>
      <w:r xmlns:w="http://schemas.openxmlformats.org/wordprocessingml/2006/main">
        <w:t xml:space="preserve">1. కీర్తనలు 37:5-6 - నీ మార్గమును యెహోవాకు అప్పగించుము; అతనిని నమ్మండి మరియు అతను పని చేస్తాడు.</w:t>
      </w:r>
    </w:p>
    <w:p/>
    <w:p>
      <w:r xmlns:w="http://schemas.openxmlformats.org/wordprocessingml/2006/main">
        <w:t xml:space="preserve">2. యెషయా 55:8-9 – నా తలంపులు నీ తలంపులు కావు, నీ మార్గములు నా మార్గములు కావు అని యెహోవా సెలవిచ్చుచున్నాడు.</w:t>
      </w:r>
    </w:p>
    <w:p/>
    <w:p>
      <w:r xmlns:w="http://schemas.openxmlformats.org/wordprocessingml/2006/main">
        <w:t xml:space="preserve">Job 2:2 మరియు యెహోవా సాతానుతో &lt;&lt;నీవు ఎక్కడ నుండి వచ్చావు? మరియు సాతాను యెహోవాకు జవాబిచ్చాడు, “భూమిలో అటూ ఇటూ తిరుగుతూ, దానిలో పైకి క్రిందికి నడవడం నుండి.</w:t>
      </w:r>
    </w:p>
    <w:p/>
    <w:p>
      <w:r xmlns:w="http://schemas.openxmlformats.org/wordprocessingml/2006/main">
        <w:t xml:space="preserve">సాతాను ప్రభువు ముందు కనిపించాడు మరియు అతను ఎక్కడ ఉన్నాడు అని అడిగాడు, దానికి అతను భూమిపై తిరుగుతున్నాడని సమాధానమిచ్చాడు.</w:t>
      </w:r>
    </w:p>
    <w:p/>
    <w:p>
      <w:r xmlns:w="http://schemas.openxmlformats.org/wordprocessingml/2006/main">
        <w:t xml:space="preserve">1. దేవుని సర్వజ్ఞత మరియు సర్వవ్యాప్తి, మరియు మనం అతని అధికారాన్ని గుర్తించి సమర్పించవలసిన అవసరం.</w:t>
      </w:r>
    </w:p>
    <w:p/>
    <w:p>
      <w:r xmlns:w="http://schemas.openxmlformats.org/wordprocessingml/2006/main">
        <w:t xml:space="preserve">2. చెడు మన జీవితాలను నియంత్రించడానికి అనుమతించే ప్రమాదాలు మరియు దాని పట్ల అప్రమత్తంగా ఉండవలసిన అవసరం.</w:t>
      </w:r>
    </w:p>
    <w:p/>
    <w:p>
      <w:r xmlns:w="http://schemas.openxmlformats.org/wordprocessingml/2006/main">
        <w:t xml:space="preserve">1. కీర్తన 139:7-12 - నీ ఆత్మ నుండి నేను ఎక్కడికి వెళ్ళగలను? లేక నీ సన్నిధి నుండి నేను ఎక్కడికి పారిపోగలను?</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యోబు 2:3 మరియు యెహోవా సాతానుతో ఇలా అన్నాడు: “నా సేవకుడైన యోబును పోలినవాడు, పరిపూర్ణుడు మరియు యథార్థవంతుడు, దేవునికి భయపడి కీడుకు దూరంగా ఉండేవాడు భూమ్మీద ఎవరూ లేరని నువ్వు చూసావా? మరియు కారణం లేకుండా అతనిని నాశనం చేయడానికి మీరు అతనిపై నన్ను కదిలించినప్పటికీ అతను తన యథార్థతను గట్టిగా పట్టుకున్నాడు.</w:t>
      </w:r>
    </w:p>
    <w:p/>
    <w:p>
      <w:r xmlns:w="http://schemas.openxmlformats.org/wordprocessingml/2006/main">
        <w:t xml:space="preserve">యోబు దేవునికి భయపడి, చెడుకు దూరంగా ఉండే పరిపూర్ణుడు మరియు నిజాయితీగల వ్యక్తి. సాతాను తనను నాశనం చేయడానికి ప్రయత్నించినప్పటికీ, యోబు తన యథార్థతను కాపాడుకున్నాడు.</w:t>
      </w:r>
    </w:p>
    <w:p/>
    <w:p>
      <w:r xmlns:w="http://schemas.openxmlformats.org/wordprocessingml/2006/main">
        <w:t xml:space="preserve">1. మనలను తన నుండి దూరం చేయడానికి ప్రయత్నించే చెడు యొక్క ప్రలోభాలు మరియు దాడులతో సంబంధం లేకుండా దేవుడు ఎల్లప్పుడూ మన కోసం చూస్తున్నాడు.</w:t>
      </w:r>
    </w:p>
    <w:p/>
    <w:p>
      <w:r xmlns:w="http://schemas.openxmlformats.org/wordprocessingml/2006/main">
        <w:t xml:space="preserve">2. మనం దేవునికి నమ్మకంగా ఉన్నప్పుడు, ఆయన ఎల్లప్పుడూ మనకు అండగా నిలుస్తాడు మరియు మనలను కాపాడతాడు.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యోబు 2:4 మరియు సాతాను యెహోవాకు జవాబిచ్చాడు, “చర్మానికి బదులుగా చర్మం, అవును, మనిషికి ఉన్నదంతా అతను తన ప్రాణానికి ఇస్తాను.</w:t>
      </w:r>
    </w:p>
    <w:p/>
    <w:p>
      <w:r xmlns:w="http://schemas.openxmlformats.org/wordprocessingml/2006/main">
        <w:t xml:space="preserve">ప్రభువు మరియు సాతాను సంభాషణలో ఒక వ్యక్తి తన జీవితానికి ఏదైనా ఇస్తాడని సాతాను వాదించాడు.</w:t>
      </w:r>
    </w:p>
    <w:p/>
    <w:p>
      <w:r xmlns:w="http://schemas.openxmlformats.org/wordprocessingml/2006/main">
        <w:t xml:space="preserve">1: మనం అన్నిటికీ మించి దేవునితో మన నిత్య జీవితాన్ని పరిగణించాలి.</w:t>
      </w:r>
    </w:p>
    <w:p/>
    <w:p>
      <w:r xmlns:w="http://schemas.openxmlformats.org/wordprocessingml/2006/main">
        <w:t xml:space="preserve">2: మన ఆధ్యాత్మిక జీవితాలను మరచిపోయేంతగా మన భౌతిక జీవితాలతో మనం ముడిపడి ఉండకూడదు.</w:t>
      </w:r>
    </w:p>
    <w:p/>
    <w:p>
      <w:r xmlns:w="http://schemas.openxmlformats.org/wordprocessingml/2006/main">
        <w:t xml:space="preserve">1: సామెతలు 23:4-5 "ధనవంతులు కావడానికి అతిగా శ్రమపడకండి; మీ స్వంత అవగాహన కారణంగా, ఆపండి! లేనిదానిపై మీరు దృష్టి పెడతారా? సంపదలు తమను తాము రెక్కలుగా చేసుకుంటాయి, అవి స్వర్గం వైపు డేగలా ఎగిరిపోతాయి. ."</w:t>
      </w:r>
    </w:p>
    <w:p/>
    <w:p>
      <w:r xmlns:w="http://schemas.openxmlformats.org/wordprocessingml/2006/main">
        <w:t xml:space="preserve">2: మాథ్యూ 6:19-21 "భూమిపై మీ కోసం నిధులను పోగు చేసుకోకండి, ఇక్కడ చిమ్మట మరియు తుప్పు నాశనం చేస్తాయి మరియు దొంగలు ఎక్కడ పగులగొట్టి దొంగిలిస్తారు; కానీ స్వర్గంలో మీ కోసం నిధులను ఉంచండి, ఇక్కడ చిమ్మట లేదా తుప్పు నాశనం చేయదు మరియు దొంగలు ఉంటారు. లోపలికి చొరబడి దొంగిలించవద్దు, ఎందుకంటే మీ నిధి ఎక్కడ ఉందో, అక్కడ మీ హృదయం కూడా ఉంటుంది.</w:t>
      </w:r>
    </w:p>
    <w:p/>
    <w:p>
      <w:r xmlns:w="http://schemas.openxmlformats.org/wordprocessingml/2006/main">
        <w:t xml:space="preserve">యోబు 2:5 అయితే ఇప్పుడు నీ చెయ్యి చాపి అతని ఎముకను అతని మాంసాన్ని ముట్టుకో, అప్పుడు అతను నీ ముఖం వైపుగా నిన్ను శపిస్తాడు.</w:t>
      </w:r>
    </w:p>
    <w:p/>
    <w:p>
      <w:r xmlns:w="http://schemas.openxmlformats.org/wordprocessingml/2006/main">
        <w:t xml:space="preserve">యోబు బాధలో ఉన్నప్పటికీ దేవుణ్ణి శపించమని కోరడం ద్వారా ప్రభువు అతని విశ్వాసాన్ని పరీక్షిస్తాడు.</w:t>
      </w:r>
    </w:p>
    <w:p/>
    <w:p>
      <w:r xmlns:w="http://schemas.openxmlformats.org/wordprocessingml/2006/main">
        <w:t xml:space="preserve">1. విశ్వాసం యొక్క శక్తి: కష్ట సమయాలను ఎలా అధిగమించాలి</w:t>
      </w:r>
    </w:p>
    <w:p/>
    <w:p>
      <w:r xmlns:w="http://schemas.openxmlformats.org/wordprocessingml/2006/main">
        <w:t xml:space="preserve">2. పట్టుదల యొక్క బలం: కష్టాలు ఉన్నప్పటికీ దేవునికి ఎలా నిజమైనదిగా ఉండాలి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రోమీయులు 5:3-5 - అంతే కాదు, బాధ ఓర్పును ఉత్పత్తి చేస్తుందని, ఓర్పు గుణాన్ని ఉత్పత్తి చేస్తుందని, మరియు పాత్ర నిరీక్షణను ఉత్పత్తి చేస్తుందని, మరియు నిరీక్షణ మనల్ని అవమానానికి గురిచేయదని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Job 2:6 మరియు యెహోవా సాతానుతో ఇట్లనెనుఇదిగో అతడు నీ చేతిలో ఉన్నాడు; కానీ అతని ప్రాణాన్ని కాపాడండి.</w:t>
      </w:r>
    </w:p>
    <w:p/>
    <w:p>
      <w:r xmlns:w="http://schemas.openxmlformats.org/wordprocessingml/2006/main">
        <w:t xml:space="preserve">యోబును బాధపెట్టడానికి ప్రభువు సాతానును అనుమతించాడు, కానీ అతని ప్రాణాన్ని కాపాడమని ఆజ్ఞాపించాడు.</w:t>
      </w:r>
    </w:p>
    <w:p/>
    <w:p>
      <w:r xmlns:w="http://schemas.openxmlformats.org/wordprocessingml/2006/main">
        <w:t xml:space="preserve">1. బాధలను అనుమతించడంలో దేవుని సార్వభౌమాధికారం మరియు జ్ఞానం</w:t>
      </w:r>
    </w:p>
    <w:p/>
    <w:p>
      <w:r xmlns:w="http://schemas.openxmlformats.org/wordprocessingml/2006/main">
        <w:t xml:space="preserve">2. మన జీవితాలను రక్షించడంలో దేవుని విశ్వాసం</w:t>
      </w:r>
    </w:p>
    <w:p/>
    <w:p>
      <w:r xmlns:w="http://schemas.openxmlformats.org/wordprocessingml/2006/main">
        <w:t xml:space="preserve">1. రోమీయులకు 8:28 – దేవుణ్ణి ప్రేమించేవారికి, ఆయన ఉద్దేశం ప్రకారం పిలువబడిన వారికి, దేవుడు సమస్తమూ కలిసి పనిచేసేలా చేస్తాడని మనకు తెలుసు.</w:t>
      </w:r>
    </w:p>
    <w:p/>
    <w:p>
      <w:r xmlns:w="http://schemas.openxmlformats.org/wordprocessingml/2006/main">
        <w:t xml:space="preserve">2. యెషయా 43:1-3 - అయితే ఇప్పుడు, నిన్ను సృష్టించినవాడు, యాకోబు, నిన్ను సృష్టించినవాడు, ఇశ్రాయేలు, యెహోవా ఇలా అంటున్నాడు: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యోబు 2:7 కాబట్టి సాతాను యెహోవా సన్నిధి నుండి బయలుదేరి యోబును అరికాలి నుండి అతని కిరీటం వరకు పుండ్లు పెట్టాడు.</w:t>
      </w:r>
    </w:p>
    <w:p/>
    <w:p>
      <w:r xmlns:w="http://schemas.openxmlformats.org/wordprocessingml/2006/main">
        <w:t xml:space="preserve">సాతాను యోబును తల నుండి కాలి వరకు కురుపులతో కొట్టాడు.</w:t>
      </w:r>
    </w:p>
    <w:p/>
    <w:p>
      <w:r xmlns:w="http://schemas.openxmlformats.org/wordprocessingml/2006/main">
        <w:t xml:space="preserve">1. పట్టుదల యొక్క శక్తి - జాబ్ కష్టాలను ఎదుర్కొన్నాడు మరియు అతను ఎదుర్కొన్న పరీక్షలు ఉన్నప్పటికీ విశ్వాసంలో పట్టుదలతో ఉన్నాడు.</w:t>
      </w:r>
    </w:p>
    <w:p/>
    <w:p>
      <w:r xmlns:w="http://schemas.openxmlformats.org/wordprocessingml/2006/main">
        <w:t xml:space="preserve">2. దేవుని విశ్వసనీయత - విషాదం మరియు బాధల మధ్య కూడా, దేవుడు తన వాగ్దానాలకు నమ్మకంగా ఉంటాడు.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Job 2:8 మరియు అతడు తనను తాను గీసుకొనుటకు ఒక కుండను అతనితో తీసికొని వచ్చెను. మరియు అతను బూడిద మధ్య కూర్చున్నాడు.</w:t>
      </w:r>
    </w:p>
    <w:p/>
    <w:p>
      <w:r xmlns:w="http://schemas.openxmlformats.org/wordprocessingml/2006/main">
        <w:t xml:space="preserve">జాబ్ భయంకరమైన బాధతో బాధపడుతూ బూడిదలో కూర్చుని, కుండల ముక్కతో తనని తాను గీసుకుంటున్నాడు.</w:t>
      </w:r>
    </w:p>
    <w:p/>
    <w:p>
      <w:r xmlns:w="http://schemas.openxmlformats.org/wordprocessingml/2006/main">
        <w:t xml:space="preserve">1. "బాధ మరియు స్వస్థత: నొప్పిలో సుఖాన్ని కనుగొనడం"</w:t>
      </w:r>
    </w:p>
    <w:p/>
    <w:p>
      <w:r xmlns:w="http://schemas.openxmlformats.org/wordprocessingml/2006/main">
        <w:t xml:space="preserve">2. "ది యాషెస్ ఆఫ్ లైఫ్: బలహీనతలో బలాన్ని కనుగొనడం"</w:t>
      </w:r>
    </w:p>
    <w:p/>
    <w:p>
      <w:r xmlns:w="http://schemas.openxmlformats.org/wordprocessingml/2006/main">
        <w:t xml:space="preserve">1. యెషయా 53:3 "అతడు మనుష్యులచే తృణీకరించబడ్డాడు మరియు తిరస్కరించబడ్డాడు, దుఃఖం మరియు దుఃఖంతో పరిచయం ఉన్నవాడు; మరియు ఎవరి నుండి ప్రజలు తమ ముఖాలను దాచుకుంటారో అతను తృణీకరించబడ్డాడు, మరియు మేము అతనిని గౌరవించలేదు."</w:t>
      </w:r>
    </w:p>
    <w:p/>
    <w:p>
      <w:r xmlns:w="http://schemas.openxmlformats.org/wordprocessingml/2006/main">
        <w:t xml:space="preserve">2. యాకోబు 5:11 "ఇదిగో, స్థిరముగా నిలిచియున్న వారిని మేము ధన్యులుగా పరిగణించుచున్నాము. మీరు యోబు యొక్క దృఢత్వమును గూర్చి విన్నారు మరియు ప్రభువు యొక్క ఉద్దేశ్యమును మీరు చూశారు, ప్రభువు ఎలా కనికరం మరియు దయగలవాడో."</w:t>
      </w:r>
    </w:p>
    <w:p/>
    <w:p>
      <w:r xmlns:w="http://schemas.openxmlformats.org/wordprocessingml/2006/main">
        <w:t xml:space="preserve">Job 2:9 అప్పుడు అతని భార్య అతనితో, “నీవు ఇంకా నీ యథార్థతను కాపాడుకుంటున్నావా? దేవుణ్ణి దూషించండి మరియు చనిపోండి.</w:t>
      </w:r>
    </w:p>
    <w:p/>
    <w:p>
      <w:r xmlns:w="http://schemas.openxmlformats.org/wordprocessingml/2006/main">
        <w:t xml:space="preserve">యోబ్ విపరీతమైన బాధలను అనుభవిస్తున్నప్పటికీ, తన భార్య ప్రోత్సహించినప్పటికీ, దేవునిపై తన విశ్వాసాన్ని వదులుకోవడానికి నిరాకరించాడు.</w:t>
      </w:r>
    </w:p>
    <w:p/>
    <w:p>
      <w:r xmlns:w="http://schemas.openxmlformats.org/wordprocessingml/2006/main">
        <w:t xml:space="preserve">1. బాధను ఎదుర్కొనే విశ్వాసం యొక్క శక్తి</w:t>
      </w:r>
    </w:p>
    <w:p/>
    <w:p>
      <w:r xmlns:w="http://schemas.openxmlformats.org/wordprocessingml/2006/main">
        <w:t xml:space="preserve">2. కష్టాల మధ్య దృఢంగా నిలబడడం</w:t>
      </w:r>
    </w:p>
    <w:p/>
    <w:p>
      <w:r xmlns:w="http://schemas.openxmlformats.org/wordprocessingml/2006/main">
        <w:t xml:space="preserve">1. హెబ్రీయులు 11:1-2 "ఇప్పుడు విశ్వాసం అనేది నిరీక్షించబడిన వాటి యొక్క సారాంశం, చూడని వాటి యొక్క సాక్ష్యం. దాని ద్వారా పెద్దలు మంచి నివేదికను పొందారు."</w:t>
      </w:r>
    </w:p>
    <w:p/>
    <w:p>
      <w:r xmlns:w="http://schemas.openxmlformats.org/wordprocessingml/2006/main">
        <w:t xml:space="preserve">2. యాకోబు 1:2-4 "నా సహోదరులారా, మీరు విభిన్నమైన శోధనలలో పడినపుడు అదంతా సంతోషముగా పరిగణించండి; మీ విశ్వాసము యొక్క ప్రయత్నము సహనమును ఫలింపజేయును. అయితే మీరు పరిపూర్ణులు మరియు సంపూర్ణులుగా ఉండుటకు సహనము దాని పరిపూర్ణమైన పనిని కలిగియుండును. , ఏమీ కోరుకోవడం లేదు."</w:t>
      </w:r>
    </w:p>
    <w:p/>
    <w:p>
      <w:r xmlns:w="http://schemas.openxmlformats.org/wordprocessingml/2006/main">
        <w:t xml:space="preserve">Job 2:10 అయితే అతడు ఆమెతో ఇలా అన్నాడు: “అవివేక స్త్రీలలో ఒకడు మాట్లాడినట్లు నువ్వు మాట్లాడుతున్నావు. ఏమిటి? మనము దేవునిచేత మేలు పొందుదామా, చెడును పొందకూడదా? వీటన్నింటిలో యోబు తన పెదవులతో పాపం చేయలేదు.</w:t>
      </w:r>
    </w:p>
    <w:p/>
    <w:p>
      <w:r xmlns:w="http://schemas.openxmlformats.org/wordprocessingml/2006/main">
        <w:t xml:space="preserve">యోబు గొప్ప బాధలను ఎదుర్కొన్నప్పటికీ తన విశ్వాసంలో అచంచలంగా ఉన్నాడు: 1: మనం బాధల్లో ఉన్నప్పుడు కూడా మన విశ్వాసం బలంగా ఉండాలి. రోమన్లు 5:3-5</w:t>
      </w:r>
    </w:p>
    <w:p/>
    <w:p>
      <w:r xmlns:w="http://schemas.openxmlformats.org/wordprocessingml/2006/main">
        <w:t xml:space="preserve">2: మనల్ని మరింత నమ్మకంగా మరియు దృఢంగా మార్చడానికి దేవుడు మనల్ని పరీక్షిస్తాడు. జేమ్స్ 1:2-4</w:t>
      </w:r>
    </w:p>
    <w:p/>
    <w:p>
      <w:r xmlns:w="http://schemas.openxmlformats.org/wordprocessingml/2006/main">
        <w:t xml:space="preserve">1: యాకోబు 5:11 - ఇదిగో, సహించే వారిని సంతోషంగా భావిస్తాము.</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యోబు 2:11 యోబు ముగ్గురు స్నేహితులు అతనికి వచ్చిన ఈ కీడు గురించి విని, ప్రతి ఒక్కరు తమ తమ స్థలము నుండి వచ్చారు. తేమానీయుడైన ఎలీఫజు, షూహీయుడైన బిల్దదు, నమాతీయుడైన జోఫరు: వారు అతనితో దుఃఖించుటకును మరియు అతనిని ఓదార్చుటకును కలిసి వచ్చియుండిరి.</w:t>
      </w:r>
    </w:p>
    <w:p/>
    <w:p>
      <w:r xmlns:w="http://schemas.openxmlformats.org/wordprocessingml/2006/main">
        <w:t xml:space="preserve">జాబ్ యొక్క ముగ్గురు స్నేహితులు అతని దురదృష్టం గురించి విని అతనిని ఓదార్చడానికి వచ్చారు.</w:t>
      </w:r>
    </w:p>
    <w:p/>
    <w:p>
      <w:r xmlns:w="http://schemas.openxmlformats.org/wordprocessingml/2006/main">
        <w:t xml:space="preserve">1. స్నేహం యొక్క శక్తి: కష్ట సమయాల్లో స్నేహం మనల్ని ఎలా బలపరుస్తుంది</w:t>
      </w:r>
    </w:p>
    <w:p/>
    <w:p>
      <w:r xmlns:w="http://schemas.openxmlformats.org/wordprocessingml/2006/main">
        <w:t xml:space="preserve">2. కమ్యూనిటీ యొక్క కంఫర్ట్: ఇతరులలో సౌకర్యాన్ని కనుగొనే విలువ</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ఫిలిప్పీయులకు 4:7-9 - మరియు సమస్త జ్ఞానమును మించిన దేవుని సమాధానము క్రీస్తుయేసునందు మీ హృదయములను మీ మనస్సులను కాపాడును. చివరగా, సోదరులారా, ఏది సత్యమో, ఏది గౌరవనీయమో, ఏది న్యాయమో, ఏది స్వచ్ఛమైనదో, ఏది సుందరమైనదో, ఏది మెచ్చుకోదగినదో, ఏదైనా శ్రేష్ఠత ఉంటే, ప్రశంసించదగినది ఏదైనా ఉంటే, ఈ విషయాల గురించి ఆలోచించండి. మీరు నాలో నేర్చుకున్నవి, స్వీకరించినవి, విన్నవి మరియు చూసినవి వీటిని పాటించండి, అప్పుడు శాంతి దేవుడు మీకు తోడుగా ఉంటాడు.</w:t>
      </w:r>
    </w:p>
    <w:p/>
    <w:p>
      <w:r xmlns:w="http://schemas.openxmlformats.org/wordprocessingml/2006/main">
        <w:t xml:space="preserve">Job 2:12 మరియు వారు తమ కన్నులు ఎత్తుకొని ఆయనను ఎరుగనప్పుడు, వారు తమ స్వరము ఎత్తి ఏడ్చారు. మరియు వారు ప్రతిఒక్కరికీ తన కవచాన్ని చింపి, స్వర్గం వైపు తమ తలలపై దుమ్ము చల్లుకున్నారు.</w:t>
      </w:r>
    </w:p>
    <w:p/>
    <w:p>
      <w:r xmlns:w="http://schemas.openxmlformats.org/wordprocessingml/2006/main">
        <w:t xml:space="preserve">జాబ్ యొక్క ఇద్దరు స్నేహితులు, అతని దయనీయ స్థితిలో ఉన్న అతనిని చూసి, ఏడుస్తూ, ఆకాశం వైపు వారి తలపై దుమ్ము చల్లుకునే ముందు తమ కవచాలను చించివేసారు.</w:t>
      </w:r>
    </w:p>
    <w:p/>
    <w:p>
      <w:r xmlns:w="http://schemas.openxmlformats.org/wordprocessingml/2006/main">
        <w:t xml:space="preserve">1. స్నేహం యొక్క శక్తి మరియు కలిసి దుఃఖించడం యొక్క ప్రాముఖ్యత.</w:t>
      </w:r>
    </w:p>
    <w:p/>
    <w:p>
      <w:r xmlns:w="http://schemas.openxmlformats.org/wordprocessingml/2006/main">
        <w:t xml:space="preserve">2. స్వీయ ప్రతిబింబం యొక్క ప్రాముఖ్యత మరియు కష్ట సమయాల్లో మన స్వంత భావాలను గుర్తించడం.</w:t>
      </w:r>
    </w:p>
    <w:p/>
    <w:p>
      <w:r xmlns:w="http://schemas.openxmlformats.org/wordprocessingml/2006/main">
        <w:t xml:space="preserve">1.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Job 2:13 కాబట్టి వారు ఏడు పగళ్లు ఏడు రాత్రులు అతనితో నేలమీద కూర్చున్నారు, మరియు అతనితో ఎవరూ ఒక్క మాట కూడా మాట్లాడలేదు, ఎందుకంటే అతని దుఃఖం చాలా ఎక్కువ అని వారు చూశారు.</w:t>
      </w:r>
    </w:p>
    <w:p/>
    <w:p>
      <w:r xmlns:w="http://schemas.openxmlformats.org/wordprocessingml/2006/main">
        <w:t xml:space="preserve">జాబ్ స్నేహితులు అతని విపరీతమైన దుఃఖాన్ని చూసి ఏడు రోజులు మరియు రాత్రులు అతనితో మౌనంగా కూర్చోవాలని నిర్ణయించుకున్నారు.</w:t>
      </w:r>
    </w:p>
    <w:p/>
    <w:p>
      <w:r xmlns:w="http://schemas.openxmlformats.org/wordprocessingml/2006/main">
        <w:t xml:space="preserve">1. అక్కడ ఉండటం: పదాలు లేకుండా మనం మద్దతుని ఎలా చూపించగలం.</w:t>
      </w:r>
    </w:p>
    <w:p/>
    <w:p>
      <w:r xmlns:w="http://schemas.openxmlformats.org/wordprocessingml/2006/main">
        <w:t xml:space="preserve">2. నిశ్శబ్దం యొక్క శక్తి: దుఃఖ సమయాలలో సుఖాన్ని పొందడం.</w:t>
      </w:r>
    </w:p>
    <w:p/>
    <w:p>
      <w:r xmlns:w="http://schemas.openxmlformats.org/wordprocessingml/2006/main">
        <w:t xml:space="preserve">1. రోమీయులకు 12:15 - సంతోషించు వారితో సంతోషించు, మరియు ఏడ్చు వారితో ఏడ్చు.</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జాబ్ 3వ అధ్యాయం యోబు యొక్క తీవ్ర వేదనను మరియు అతని బాధల గురించి అతని విలాపాన్ని చిత్రీకరిస్తుంది. అధ్యాయం యోబుకు మరణం పట్ల ఉన్న కోరికను, జీవిత ఉద్దేశ్యాన్ని ప్రశ్నించడాన్ని మరియు అతని బాధ నుండి ఉపశమనం కోసం అతని కోరికను హైలైట్ చేస్తుంది.</w:t>
      </w:r>
    </w:p>
    <w:p/>
    <w:p>
      <w:r xmlns:w="http://schemas.openxmlformats.org/wordprocessingml/2006/main">
        <w:t xml:space="preserve">1వ పేరా: జాబ్ తన పుట్టిన రోజును శపించడంతో అధ్యాయం ప్రారంభమవుతుంది. అతను తీవ్రమైన నిరాశ మరియు చేదును వ్యక్తపరుస్తాడు, అతను ఉనికి నుండి తొలగించబడాలని భావించిన రోజు కోసం ఆరాటపడతాడు (యోబు 3:1-10).</w:t>
      </w:r>
    </w:p>
    <w:p/>
    <w:p>
      <w:r xmlns:w="http://schemas.openxmlformats.org/wordprocessingml/2006/main">
        <w:t xml:space="preserve">2వ పేరా: ఇంతటి తీవ్ర బాధను అనుభవిస్తే తనను ఎందుకు జీవించడానికి అనుమతించారని జాబ్ ప్రశ్నించడాన్ని కథనం వర్ణిస్తుంది. అతను ఈ విపరీతమైన బాధ నుండి తనను తప్పించి ఉండేవాడు కాబట్టి, అతను పుట్టినప్పుడు లేదా కడుపులో చనిపోలేదని అతను విలపించాడు (యోబు 3:11-19).</w:t>
      </w:r>
    </w:p>
    <w:p/>
    <w:p>
      <w:r xmlns:w="http://schemas.openxmlformats.org/wordprocessingml/2006/main">
        <w:t xml:space="preserve">3వ పేరా: అలసిపోయినవారు శాంతిని పొందే చోట మరణం ఎలా విశ్రాంతి తీసుకుంటుందో జాబ్ యొక్క ప్రతిబింబాన్ని ఖాతా హైలైట్ చేస్తుంది. అతను మరణాన్ని బాధ నుండి తప్పించుకునే మార్గంగా చూస్తాడు మరియు అది తనను ఎందుకు తప్పించుకుంటుందో అని ఆలోచిస్తాడు (యోబు 3:20-26).</w:t>
      </w:r>
    </w:p>
    <w:p/>
    <w:p>
      <w:r xmlns:w="http://schemas.openxmlformats.org/wordprocessingml/2006/main">
        <w:t xml:space="preserve">సారాంశంలో, జాబ్ యొక్క అధ్యాయం మూడవది: తన బాధలకు ప్రతిస్పందనగా జాబ్ వ్యక్తం చేసిన తీవ్ర వేదన మరియు విలాపం. అతను పుట్టిన రోజును తిట్టడం ద్వారా నిరాశను హైలైట్ చేయడం మరియు జీవిత లక్ష్యాన్ని ఆలోచించడం ద్వారా సాధించిన అస్తిత్వ ప్రశ్న. నొప్పి నుండి ఉపశమనం కోసం చూపిన కోరికను ప్రస్తావిస్తూ, మానవ దుర్బలత్వాన్ని సూచించే అవతారం మరియు జాబ్ పుస్తకంలోని బాధల లోతులను అన్వేషించడం.</w:t>
      </w:r>
    </w:p>
    <w:p/>
    <w:p>
      <w:r xmlns:w="http://schemas.openxmlformats.org/wordprocessingml/2006/main">
        <w:t xml:space="preserve">యోబు 3:1 దీని తరువాత యోబు నోరు తెరిచి అతని దినమును శపించెను.</w:t>
      </w:r>
    </w:p>
    <w:p/>
    <w:p>
      <w:r xmlns:w="http://schemas.openxmlformats.org/wordprocessingml/2006/main">
        <w:t xml:space="preserve">జాబ్ తన నిస్పృహను మరియు బాధను తన పుట్టిన రోజుకి వ్యతిరేకంగా శాపం రూపంలో వ్యక్తం చేశాడు.</w:t>
      </w:r>
    </w:p>
    <w:p/>
    <w:p>
      <w:r xmlns:w="http://schemas.openxmlformats.org/wordprocessingml/2006/main">
        <w:t xml:space="preserve">1. బాధలో ఆశను కనుగొనడం: జీవితంలోని కష్టాలను ఎలా ఎదుర్కోవాలి</w:t>
      </w:r>
    </w:p>
    <w:p/>
    <w:p>
      <w:r xmlns:w="http://schemas.openxmlformats.org/wordprocessingml/2006/main">
        <w:t xml:space="preserve">2. పదాల శక్తి: మన ప్రసంగాన్ని మంచి కోసం ఉపయోగించడం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యాకోబు 3:2-10 - మనమందరం అనేక విధాలుగా పొరపాట్లు చేస్తాము. వారు చెప్పేదానిలో ఎప్పుడూ తప్పు చేయని ఎవరైనా పరిపూర్ణంగా ఉంటారు, వారి మొత్తం శరీరాన్ని అదుపులో ఉంచుకోగలరు. గుర్రాల నోటిలో బిట్‌లు పెట్టినప్పుడు అవి మనకు విధేయత చూపుతాయి, మనం మొత్తం జంతువును తిప్పగలం. లేదా ఓడలను ఉదాహరణగా తీసుకోండి. అవి చాలా పెద్దవి మరియు బలమైన గాలులచే నడపబడుతున్నప్పటికీ, పైలట్ ఎక్కడికి వెళ్లాలనుకున్నా అవి చాలా చిన్న చుక్కాని ద్వారా నడిపించబడతాయి. అలాగే, నాలుక శరీరంలో ఒక చిన్న భాగం, కానీ అది గొప్ప గొప్పలు చేస్తుంది.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w:t>
      </w:r>
    </w:p>
    <w:p/>
    <w:p>
      <w:r xmlns:w="http://schemas.openxmlformats.org/wordprocessingml/2006/main">
        <w:t xml:space="preserve">Job 3:2 మరియు యోబు ఇలా అన్నాడు:</w:t>
      </w:r>
    </w:p>
    <w:p/>
    <w:p>
      <w:r xmlns:w="http://schemas.openxmlformats.org/wordprocessingml/2006/main">
        <w:t xml:space="preserve">జాబ్ ఈ భాగంలో మరణం కోసం తన కోరికను వ్యక్తం చేశాడు.</w:t>
      </w:r>
    </w:p>
    <w:p/>
    <w:p>
      <w:r xmlns:w="http://schemas.openxmlformats.org/wordprocessingml/2006/main">
        <w:t xml:space="preserve">1: మరణాన్ని కోరుకోవడంలో మనం అంత తొందరపడకూడదు, ఎందుకంటే దేవుడు మన కోసం ఏర్పరచుకున్న ప్రణాళికలు మనకు తెలియవు.</w:t>
      </w:r>
    </w:p>
    <w:p/>
    <w:p>
      <w:r xmlns:w="http://schemas.openxmlformats.org/wordprocessingml/2006/main">
        <w:t xml:space="preserve">2: దుఃఖం మరియు నిరాశ సమయంలో కూడా మనం ప్రభువును విశ్వసించడం నేర్చుకోవాలి.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Job 3:3 నేను జన్మించిన పగలును, మగబిడ్డ పుట్టెను అని చెప్పబడిన రాత్రియు నశించును గాక.</w:t>
      </w:r>
    </w:p>
    <w:p/>
    <w:p>
      <w:r xmlns:w="http://schemas.openxmlformats.org/wordprocessingml/2006/main">
        <w:t xml:space="preserve">జాబ్ తన పుట్టిన పగలు మరియు రాత్రి చెరిపివేయబడాలని కోరుకుంటాడు: యోబు 3:3 తన బాధల పట్ల అతని తీవ్ర నిరాశను వెల్లడిస్తుంది.</w:t>
      </w:r>
    </w:p>
    <w:p/>
    <w:p>
      <w:r xmlns:w="http://schemas.openxmlformats.org/wordprocessingml/2006/main">
        <w:t xml:space="preserve">1. బాధల మధ్య దేవుని రక్షణ: అత్యల్ప సమయాల్లో ఆశను కనుగొనడం</w:t>
      </w:r>
    </w:p>
    <w:p/>
    <w:p>
      <w:r xmlns:w="http://schemas.openxmlformats.org/wordprocessingml/2006/main">
        <w:t xml:space="preserve">2. దేవుని ప్రణాళికలో నమ్మకం: కష్ట సమయాల్లో కృతజ్ఞత యొక్క శక్తి</w:t>
      </w:r>
    </w:p>
    <w:p/>
    <w:p>
      <w:r xmlns:w="http://schemas.openxmlformats.org/wordprocessingml/2006/main">
        <w:t xml:space="preserve">1. విలాపవాక్యములు 3:19-23 - నా బాధ మరియు నా నిరాశ్రయత యొక్క ఆలోచన వార్మ్‌వుడ్ మరియు పిత్తాశయం! నా ఆత్మ నిరంతరం దాని గురించి ఆలోచిస్తూ ఉంటుంది మరియు నాలో వంగి ఉంటుంది. ఇంకా ఇది నేను గుర్తుంచుకోవాలి, అందుచేత నాకు ఆశ ఉంది: ప్రభువు యొక్క దృఢమైన ప్రేమ ఎప్పటికీ నిలిచిపోదు; అతని దయ ఎప్పుడూ అంతం కాదు; వారు ప్రతి ఉదయం కొత్తవి; మీ విశ్వాసం గొప్పది.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Job 3:4 ఆ రోజు చీకటిగా ఉండనివ్వండి; దేవుడు దానిని పైనుండి చూచెదను గాని దానిమీద వెలుగు ప్రకాశింపనీయకుము.</w:t>
      </w:r>
    </w:p>
    <w:p/>
    <w:p>
      <w:r xmlns:w="http://schemas.openxmlformats.org/wordprocessingml/2006/main">
        <w:t xml:space="preserve">జాబ్ తన పుట్టిన రోజును శపించాడు, పై నుండి దానిని పరిగణించవద్దని మరియు దానిపై వెలుగు ప్రకాశింపనివ్వవద్దని దేవుడిని వేడుకున్నాడు.</w:t>
      </w:r>
    </w:p>
    <w:p/>
    <w:p>
      <w:r xmlns:w="http://schemas.openxmlformats.org/wordprocessingml/2006/main">
        <w:t xml:space="preserve">1. మన పదాల శక్తి - మన మాటలు మన జీవితాలను ఎలా తీర్చిదిద్దుతాయి</w:t>
      </w:r>
    </w:p>
    <w:p/>
    <w:p>
      <w:r xmlns:w="http://schemas.openxmlformats.org/wordprocessingml/2006/main">
        <w:t xml:space="preserve">2. బాధలో దేవుణ్ణి ఆశ్రయించడం - మన బాధలో ఓదార్పు పొందడం</w:t>
      </w:r>
    </w:p>
    <w:p/>
    <w:p>
      <w:r xmlns:w="http://schemas.openxmlformats.org/wordprocessingml/2006/main">
        <w:t xml:space="preserve">1. యాకోబు 3:5-6 - అలాగే నాలుక కూడా చిన్న అవయవమే అయినా అది గొప్ప విషయాల గురించి గొప్పగా చెప్పుకుంటుంది.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w:t>
      </w:r>
    </w:p>
    <w:p/>
    <w:p>
      <w:r xmlns:w="http://schemas.openxmlformats.org/wordprocessingml/2006/main">
        <w:t xml:space="preserve">2. కీర్తనలు 62:8 – ప్రజలారా, ఎల్లప్పుడు ఆయనయందు విశ్వాసముంచుడి; అతని ముందు నీ హృదయాన్ని కుమ్మరించు; దేవుడు మనకు ఆశ్రయం.</w:t>
      </w:r>
    </w:p>
    <w:p/>
    <w:p>
      <w:r xmlns:w="http://schemas.openxmlformats.org/wordprocessingml/2006/main">
        <w:t xml:space="preserve">యోబు 3:5 చీకటి మరియు మరణపు నీడ దానిని మరక చేయనివ్వండి; ఒక మేఘం దానిపై నివసించనివ్వండి; ఆనాటి నలుపు దానిని భయపెట్టనివ్వండి.</w:t>
      </w:r>
    </w:p>
    <w:p/>
    <w:p>
      <w:r xmlns:w="http://schemas.openxmlformats.org/wordprocessingml/2006/main">
        <w:t xml:space="preserve">జాబ్ 3 నుండి ఈ భాగం చీకటి మరియు నిర్జనానికి సంబంధించిన అభ్యర్ధన.</w:t>
      </w:r>
    </w:p>
    <w:p/>
    <w:p>
      <w:r xmlns:w="http://schemas.openxmlformats.org/wordprocessingml/2006/main">
        <w:t xml:space="preserve">1: మన జీవితాల్లో చీకటి శక్తి: మరణం యొక్క నీడలో బలాన్ని ఎలా కనుగొనాలి</w:t>
      </w:r>
    </w:p>
    <w:p/>
    <w:p>
      <w:r xmlns:w="http://schemas.openxmlformats.org/wordprocessingml/2006/main">
        <w:t xml:space="preserve">2: చీకటి ముఖంలో భయాన్ని అధిగమించడం: తెలియని స్థితిలో ఓదార్పుని కనుగొనడం నేర్చుకోవడం</w:t>
      </w:r>
    </w:p>
    <w:p/>
    <w:p>
      <w:r xmlns:w="http://schemas.openxmlformats.org/wordprocessingml/2006/main">
        <w:t xml:space="preserve">1: కీర్తనలు 23:4 - నేను చీకటి లోయలో నడిచినా, నేను ఏ కీడుకు భయపడను, ఎందుకంటే నీవు నాతో ఉన్నావు.</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Job 3:6 ఆ రాత్రి విషయానికొస్తే, చీకటి దాని మీద ఆక్రమించును గాక; అది సంవత్సరపు రోజులకు చేరకూడదు, నెలల సంఖ్యలోకి రాకూడదు.</w:t>
      </w:r>
    </w:p>
    <w:p/>
    <w:p>
      <w:r xmlns:w="http://schemas.openxmlformats.org/wordprocessingml/2006/main">
        <w:t xml:space="preserve">జాబ్ తాను పుట్టిన రాత్రిని క్యాలెండర్ నుండి తొలగించాలని తన కోరికను వ్యక్తం చేశాడు.</w:t>
      </w:r>
    </w:p>
    <w:p/>
    <w:p>
      <w:r xmlns:w="http://schemas.openxmlformats.org/wordprocessingml/2006/main">
        <w:t xml:space="preserve">1: విలపించే శక్తి మరియు దేవుడు మన మొరలను ఎలా వింటాడు.</w:t>
      </w:r>
    </w:p>
    <w:p/>
    <w:p>
      <w:r xmlns:w="http://schemas.openxmlformats.org/wordprocessingml/2006/main">
        <w:t xml:space="preserve">2: మన బాధలను ఎలా అంగీకరించవచ్చు మరియు ఇప్పటికీ దేవునిపై నిరీక్షణను ఎలా ఉంచుకోవచ్చు.</w:t>
      </w:r>
    </w:p>
    <w:p/>
    <w:p>
      <w:r xmlns:w="http://schemas.openxmlformats.org/wordprocessingml/2006/main">
        <w:t xml:space="preserve">1: విలాపవాక్యాలు 3:19-24 - "నా బాధ మరియు నా సంచరించడం, వార్మ్‌వుడ్ మరియు పిత్తాశయాన్ని గుర్తుంచుకోండి! నా ఆత్మ నిరంతరం దానిని గుర్తుంచుకుంటుంది మరియు నాలో వంగి ఉంటుంది."</w:t>
      </w:r>
    </w:p>
    <w:p/>
    <w:p>
      <w:r xmlns:w="http://schemas.openxmlformats.org/wordprocessingml/2006/main">
        <w:t xml:space="preserve">2: యెషయా 53:3-5 - "అతడు మనుష్యులచే తృణీకరించబడ్డాడు మరియు తిరస్కరించబడ్డాడు, దుఃఖం మరియు దుఃఖంతో పరిచయం ఉన్నవాడు; మరియు మనుష్యులు ఎవరి నుండి తమ ముఖాలను దాచుకుంటారో అతను తృణీకరించబడ్డాడు, మరియు మేము అతనిని గౌరవించలేదు."</w:t>
      </w:r>
    </w:p>
    <w:p/>
    <w:p>
      <w:r xmlns:w="http://schemas.openxmlformats.org/wordprocessingml/2006/main">
        <w:t xml:space="preserve">Job 3:7 ఇదిగో, ఆ రాత్రి ఏకాంతంగా ఉండనివ్వండి, సంతోషకరమైన స్వరం అందులో రానివ్వండి.</w:t>
      </w:r>
    </w:p>
    <w:p/>
    <w:p>
      <w:r xmlns:w="http://schemas.openxmlformats.org/wordprocessingml/2006/main">
        <w:t xml:space="preserve">యోబు 3:7లోని ఈ భాగము సంతోషకరమైన స్వరాలు లేని ఏకాంత రాత్రి గురించి మాట్లాడుతుంది.</w:t>
      </w:r>
    </w:p>
    <w:p/>
    <w:p>
      <w:r xmlns:w="http://schemas.openxmlformats.org/wordprocessingml/2006/main">
        <w:t xml:space="preserve">1. ఏకాంతంలో ఆనందాన్ని కనుగొనడం - చీకటి సమయాల్లో కూడా దేవుడు మనకు ఆనందాన్ని ఎలా తీసుకురాగలడో అన్వేషించడం.</w:t>
      </w:r>
    </w:p>
    <w:p/>
    <w:p>
      <w:r xmlns:w="http://schemas.openxmlformats.org/wordprocessingml/2006/main">
        <w:t xml:space="preserve">2. శోకం యొక్క కంఫర్ట్ - దుఃఖం ఎలా ఓదార్పు మరియు శాంతికి దారితీస్తుందో పరిశీలించడం.</w:t>
      </w:r>
    </w:p>
    <w:p/>
    <w:p>
      <w:r xmlns:w="http://schemas.openxmlformats.org/wordprocessingml/2006/main">
        <w:t xml:space="preserve">1. కీర్తనలు 34:18 "ప్రభువు విరిగిన హృదయముగలవారికి దగ్గరగా ఉన్నాడు మరియు ఆత్మలో నలిగిన వారిని రక్షించును."</w:t>
      </w:r>
    </w:p>
    <w:p/>
    <w:p>
      <w:r xmlns:w="http://schemas.openxmlformats.org/wordprocessingml/2006/main">
        <w:t xml:space="preserve">2. యెషయా 40:11 "ఆయన గొర్రెల కాపరివలె తన మందను మేపుచున్నాడు: గొర్రెపిల్లలను తన చేతులలో పోగుచేసి తన హృదయమునకు చేర్చును; చిన్నపిల్లలను మెల్లగా నడిపించును."</w:t>
      </w:r>
    </w:p>
    <w:p/>
    <w:p>
      <w:r xmlns:w="http://schemas.openxmlformats.org/wordprocessingml/2006/main">
        <w:t xml:space="preserve">Job 3:8 ఆ దినమును శపించువారు తమ దుఃఖమును లేపుటకు సిద్ధముగా ఉన్నవారిని శపించవలెను.</w:t>
      </w:r>
    </w:p>
    <w:p/>
    <w:p>
      <w:r xmlns:w="http://schemas.openxmlformats.org/wordprocessingml/2006/main">
        <w:t xml:space="preserve">జాబ్ తన బాధను మరియు నిరాశను వ్యక్తపరుస్తాడు, రోజును శపించే వారి దుఃఖాన్ని పెంచుకోవాలని కోరుకుంటాడు.</w:t>
      </w:r>
    </w:p>
    <w:p/>
    <w:p>
      <w:r xmlns:w="http://schemas.openxmlformats.org/wordprocessingml/2006/main">
        <w:t xml:space="preserve">1. ప్రతికూలతను ఎదుర్కొనే కోపం మరియు నిరాశ యొక్క శక్తి</w:t>
      </w:r>
    </w:p>
    <w:p/>
    <w:p>
      <w:r xmlns:w="http://schemas.openxmlformats.org/wordprocessingml/2006/main">
        <w:t xml:space="preserve">2. శోకం యొక్క నొప్పిలో బలాన్ని కనుగొనడం</w:t>
      </w:r>
    </w:p>
    <w:p/>
    <w:p>
      <w:r xmlns:w="http://schemas.openxmlformats.org/wordprocessingml/2006/main">
        <w:t xml:space="preserve">1. యాకోబు 1:2-4 - నా సహోదరులారా, మీరు వివిధ రకాలైన పరీక్షలను ఎదుర్కొన్నప్పుడు అదంతా ఆనందంగా భావించండి.</w:t>
      </w:r>
    </w:p>
    <w:p/>
    <w:p>
      <w:r xmlns:w="http://schemas.openxmlformats.org/wordprocessingml/2006/main">
        <w:t xml:space="preserve">2. రోమీయులు 5:3-5 - అంతే కాదు, బాధ ఓర్పును ఉత్పత్తి చేస్తుందని, ఓర్పు అనేది గుణాన్ని ఉత్పత్తి చేస్తుందని, పాత్ర ఆశను ఉత్పత్తి చేస్తుందని తెలుసుకుని మన బాధల్లో సంతోషిస్తాం.</w:t>
      </w:r>
    </w:p>
    <w:p/>
    <w:p>
      <w:r xmlns:w="http://schemas.openxmlformats.org/wordprocessingml/2006/main">
        <w:t xml:space="preserve">Job 3:9 సంధ్యాకాలపు నక్షత్రాలు చీకటిగా ఉండనివ్వండి; అది వెలుతురు కోసం వెతకనివ్వండి, కానీ అది లేదు; అది రోజు ఉదయాన్ని చూడనివ్వవద్దు:</w:t>
      </w:r>
    </w:p>
    <w:p/>
    <w:p>
      <w:r xmlns:w="http://schemas.openxmlformats.org/wordprocessingml/2006/main">
        <w:t xml:space="preserve">జాబ్ తన బాధల మధ్య చీకటి మరియు నిరాశను కోరుకుంటున్నాడు.</w:t>
      </w:r>
    </w:p>
    <w:p/>
    <w:p>
      <w:r xmlns:w="http://schemas.openxmlformats.org/wordprocessingml/2006/main">
        <w:t xml:space="preserve">1. చీకటిలో ఆశను కనుగొనడం: నొప్పి యొక్క నీడలో జీవించడం నేర్చుకోవడం</w:t>
      </w:r>
    </w:p>
    <w:p/>
    <w:p>
      <w:r xmlns:w="http://schemas.openxmlformats.org/wordprocessingml/2006/main">
        <w:t xml:space="preserve">2. బాధలో దేవుని వైపు తిరగడం: మన నిరాశ యొక్క లోతులను గుర్తించడం</w:t>
      </w:r>
    </w:p>
    <w:p/>
    <w:p>
      <w:r xmlns:w="http://schemas.openxmlformats.org/wordprocessingml/2006/main">
        <w:t xml:space="preserve">1. జాన్ 16:33 - "లోకంలో మీకు శ్రమ ఉంటుంది. అయితే ధైర్యము తెచ్చుకో, నేను ప్రపంచాన్ని జయించాను."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Job 3:10 అది నా తల్లి గర్భపు తలుపులను మూయలేదు, నా కన్నుల నుండి దుఃఖాన్ని దాచలేదు.</w:t>
      </w:r>
    </w:p>
    <w:p/>
    <w:p>
      <w:r xmlns:w="http://schemas.openxmlformats.org/wordprocessingml/2006/main">
        <w:t xml:space="preserve">జీవితంలో తను అనుభవించిన దుఃఖానికి తానెప్పుడూ పుట్టలేదేమోనని జాబ్ పుట్టాడని విలపిస్తున్నాడు.</w:t>
      </w:r>
    </w:p>
    <w:p/>
    <w:p>
      <w:r xmlns:w="http://schemas.openxmlformats.org/wordprocessingml/2006/main">
        <w:t xml:space="preserve">1. జీవిత బాధను అంగీకరించడం నేర్చుకోవడం</w:t>
      </w:r>
    </w:p>
    <w:p/>
    <w:p>
      <w:r xmlns:w="http://schemas.openxmlformats.org/wordprocessingml/2006/main">
        <w:t xml:space="preserve">2. బాధలో దేవుడు ఎక్కడ ఉన్నాడు?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యోబు 3:11 నేను గర్భం నుండి ఎందుకు చనిపోలేదు? నేను బొడ్డు నుండి బయటకు వచ్చినప్పుడు నేను దెయ్యాన్ని ఎందుకు వదులుకోలేదు?</w:t>
      </w:r>
    </w:p>
    <w:p/>
    <w:p>
      <w:r xmlns:w="http://schemas.openxmlformats.org/wordprocessingml/2006/main">
        <w:t xml:space="preserve">ఈ వాక్యభాగము యోబు యొక్క బాధను మరియు మరణము కొరకు వాంఛను కలిగియుండుటను వ్యక్తపరుస్తుంది.</w:t>
      </w:r>
    </w:p>
    <w:p/>
    <w:p>
      <w:r xmlns:w="http://schemas.openxmlformats.org/wordprocessingml/2006/main">
        <w:t xml:space="preserve">1. "బాధలో ఆశతో జీవించడం: ఉద్యోగం నుండి పాఠాలు"</w:t>
      </w:r>
    </w:p>
    <w:p/>
    <w:p>
      <w:r xmlns:w="http://schemas.openxmlformats.org/wordprocessingml/2006/main">
        <w:t xml:space="preserve">2. "ది పారడాక్స్ ఆఫ్ పెయిన్: ఎంబ్రేసింగ్ సఫరింగ్ ఫర్ గ్రోత్"</w:t>
      </w:r>
    </w:p>
    <w:p/>
    <w:p>
      <w:r xmlns:w="http://schemas.openxmlformats.org/wordprocessingml/2006/main">
        <w:t xml:space="preserve">1. రోమన్లు 5: 3-5 - "అంతే కాదు, మన బాధలలో కూడా మేము కీర్తిస్తాము, ఎందుకంటే బాధ పట్టుదలను ఉత్పత్తి చేస్తుందని మాకు తెలుసు; పట్టుదల, పాత్ర; మరియు పాత్ర, ఆశ."</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యోబు 3:12 మోకాళ్లు నన్ను ఎందుకు అడ్డుకున్నాయి? లేదా నేను ఎందుకు చప్పరించాలి?</w:t>
      </w:r>
    </w:p>
    <w:p/>
    <w:p>
      <w:r xmlns:w="http://schemas.openxmlformats.org/wordprocessingml/2006/main">
        <w:t xml:space="preserve">ఎందుకు పుట్టాడు, ఎందుకు చచ్చి పుట్టలేదు, తన తల్లి ఒడిలో ఎందుకు పెరగలేదని జాబ్ ప్రశ్నిస్తాడు.</w:t>
      </w:r>
    </w:p>
    <w:p/>
    <w:p>
      <w:r xmlns:w="http://schemas.openxmlformats.org/wordprocessingml/2006/main">
        <w:t xml:space="preserve">1. దృక్పథం యొక్క శక్తి: ప్రతికూలతను ఎలా అధిగమించాలి</w:t>
      </w:r>
    </w:p>
    <w:p/>
    <w:p>
      <w:r xmlns:w="http://schemas.openxmlformats.org/wordprocessingml/2006/main">
        <w:t xml:space="preserve">2. ఉద్యోగం నుండి ఒక పాఠం: బలహీనతలో బలాన్ని కనుగొనడం</w:t>
      </w:r>
    </w:p>
    <w:p/>
    <w:p>
      <w:r xmlns:w="http://schemas.openxmlformats.org/wordprocessingml/2006/main">
        <w:t xml:space="preserve">1. యెషయా 43:1-2 - "అయితే యాకోబూ, నిన్ను సృష్టించినవాడు, ఇశ్రాయేలూ, నిన్ను సృష్టించినవాడు, ఇప్పుడు యెహోవా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మంట నిన్ను దహించదు."</w:t>
      </w:r>
    </w:p>
    <w:p/>
    <w:p>
      <w:r xmlns:w="http://schemas.openxmlformats.org/wordprocessingml/2006/main">
        <w:t xml:space="preserve">2. రోమన్లు 8:18-19 - "ఈ కాలపు బాధలు మనకు బయలుపరచబడే మహిమతో పోల్చడానికి విలువైనవి కాదని నేను భావిస్తున్నాను. సృష్టి దేవుని కుమారుల బయలుపరచడం కోసం ఆత్రుతతో వేచి ఉంది. ."</w:t>
      </w:r>
    </w:p>
    <w:p/>
    <w:p>
      <w:r xmlns:w="http://schemas.openxmlformats.org/wordprocessingml/2006/main">
        <w:t xml:space="preserve">Job 3:13 ఇప్పుడు నేను నిశ్చలంగా ఉండి ఉంటే, నేను నిద్రపోవాలి, అప్పుడు నేను విశ్రాంతిగా ఉంటే,</w:t>
      </w:r>
    </w:p>
    <w:p/>
    <w:p>
      <w:r xmlns:w="http://schemas.openxmlformats.org/wordprocessingml/2006/main">
        <w:t xml:space="preserve">దేవునికి మొరపెట్టుకునే బదులు తాను నిశ్శబ్దంగా ఉండి నిద్ర పోయానని యోబు కోరుకున్నాడు.</w:t>
      </w:r>
    </w:p>
    <w:p/>
    <w:p>
      <w:r xmlns:w="http://schemas.openxmlformats.org/wordprocessingml/2006/main">
        <w:t xml:space="preserve">1. దేవుని సమయములో విశ్రాంతి తీసుకోవడం నేర్చుకోవడం.</w:t>
      </w:r>
    </w:p>
    <w:p/>
    <w:p>
      <w:r xmlns:w="http://schemas.openxmlformats.org/wordprocessingml/2006/main">
        <w:t xml:space="preserve">2. బాధల మధ్య సహనం.</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యెషయా 40:29-31 - మూర్ఛపోయినవారికి ఆయన శక్తిని ఇస్తాడు, శక్తి లేనివారికి బలాన్ని పెంచుతాడు.</w:t>
      </w:r>
    </w:p>
    <w:p/>
    <w:p>
      <w:r xmlns:w="http://schemas.openxmlformats.org/wordprocessingml/2006/main">
        <w:t xml:space="preserve">Job 3:14 తమ కోసం నిర్జనమైన స్థలాలను నిర్మించుకున్న భూమిపై రాజులు మరియు సలహాదారులతో;</w:t>
      </w:r>
    </w:p>
    <w:p/>
    <w:p>
      <w:r xmlns:w="http://schemas.openxmlformats.org/wordprocessingml/2006/main">
        <w:t xml:space="preserve">ఈ ప్రకరణం భూసంబంధమైన శక్తి మరియు కీర్తి యొక్క వ్యర్థం గురించి మాట్లాడుతుంది, ఎందుకంటే దానిని కోరుకునే వారు ఒక రోజు మరచిపోతారు, కేవలం నిర్జనమైపోతారు.</w:t>
      </w:r>
    </w:p>
    <w:p/>
    <w:p>
      <w:r xmlns:w="http://schemas.openxmlformats.org/wordprocessingml/2006/main">
        <w:t xml:space="preserve">1: ప్రాపంచిక శక్తి మరియు కీర్తి యొక్క ఇసుకపై మీ జీవితాన్ని నిర్మించుకోకండి, ఎందుకంటే అది త్వరలో మసకబారుతుంది. బదులుగా, యేసు క్రీస్తు మరియు ఆయన వాక్యపు వాగ్దానాలపై మీ జీవితాన్ని నిర్మించుకోండి.</w:t>
      </w:r>
    </w:p>
    <w:p/>
    <w:p>
      <w:r xmlns:w="http://schemas.openxmlformats.org/wordprocessingml/2006/main">
        <w:t xml:space="preserve">2: భూసంబంధమైన శక్తి మరియు కీర్తి కోసం ప్రయత్నించవద్దు, ఎందుకంటే అది నశ్వరమైనది మరియు నాశనాన్ని మాత్రమే వదిలివేస్తుంది. బదులుగా దేవుని రాజ్యాన్ని మరియు ఆయన కృపలో జీవించడం ద్వారా వచ్చే శాశ్వతమైన మహిమను వెతకండి.</w:t>
      </w:r>
    </w:p>
    <w:p/>
    <w:p>
      <w:r xmlns:w="http://schemas.openxmlformats.org/wordprocessingml/2006/main">
        <w:t xml:space="preserve">1: మత్తయి 7:24-27 - కాబట్టి నా ఈ మాటలు విని వాటిని ఆచరణలో పెట్టే ప్రతి ఒక్కరూ బండపై తన ఇల్లు కట్టుకున్న జ్ఞానితో సమానం. వాన కురిసింది, వాగులు లేచాయి, గాలులు వీచి ఆ ఇంటికి కొట్టాయి; అయితే అది రాతిపై పునాది వేసినందున అది పడలేదు. అయితే నా ఈ మాటలు విని వాటిని ఆచరణలో పెట్టని ప్రతి ఒక్కరూ ఇసుక మీద ఇల్లు కట్టుకున్న మూర్ఖుడిలా ఉంటారు. వాన కురిసింది, వాగులు ఉప్పొంగాయి, గాలులు వీచాయి మరియు ఆ ఇంటిని కొట్టాయి, అది పెద్ద కూలిపోయింది.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యోబు 3:15 లేదా బంగారము కలిగిన అధిపతులతో, తమ ఇండ్లను వెండితో నింపుకొనెను.</w:t>
      </w:r>
    </w:p>
    <w:p/>
    <w:p>
      <w:r xmlns:w="http://schemas.openxmlformats.org/wordprocessingml/2006/main">
        <w:t xml:space="preserve">జాబ్ తన పుట్టిన రోజు గురించి విలపిస్తాడు, కానీ ఎక్కువ సంపద మరియు అధికారం ఉన్నవారితో తనను తాను పోల్చుకుంటాడు.</w:t>
      </w:r>
    </w:p>
    <w:p/>
    <w:p>
      <w:r xmlns:w="http://schemas.openxmlformats.org/wordprocessingml/2006/main">
        <w:t xml:space="preserve">1. దేవుని ఆశీర్వాదాలు భూసంబంధమైన సంపద మరియు శక్తితో కొలవబడవు.</w:t>
      </w:r>
    </w:p>
    <w:p/>
    <w:p>
      <w:r xmlns:w="http://schemas.openxmlformats.org/wordprocessingml/2006/main">
        <w:t xml:space="preserve">2. మీ పుట్టిన రోజున సంతోషించండి, ఎందుకంటే ఇది దేవుని బహుమతి.</w:t>
      </w:r>
    </w:p>
    <w:p/>
    <w:p>
      <w:r xmlns:w="http://schemas.openxmlformats.org/wordprocessingml/2006/main">
        <w:t xml:space="preserve">1. కీర్తన 127:3 - "ఇదిగో, పిల్లలు ప్రభువు నుండి వచ్చిన వారసత్వం, గర్భఫలం ప్రతిఫలం."</w:t>
      </w:r>
    </w:p>
    <w:p/>
    <w:p>
      <w:r xmlns:w="http://schemas.openxmlformats.org/wordprocessingml/2006/main">
        <w:t xml:space="preserve">2. ప్రసంగి 7:1 - "అమూల్యమైన లేపనం కంటే మంచి పేరు, మరియు పుట్టిన రోజు కంటే మరణ దినం ఉత్తమం."</w:t>
      </w:r>
    </w:p>
    <w:p/>
    <w:p>
      <w:r xmlns:w="http://schemas.openxmlformats.org/wordprocessingml/2006/main">
        <w:t xml:space="preserve">Job 3:16 లేదా దాచిన అకాల పుట్టుకలా నేను ఉండలేదు; వెలుగు చూడని శిశువులుగా.</w:t>
      </w:r>
    </w:p>
    <w:p/>
    <w:p>
      <w:r xmlns:w="http://schemas.openxmlformats.org/wordprocessingml/2006/main">
        <w:t xml:space="preserve">జాబ్ తన జీవితం గురించి విలపిస్తున్నాడు, అతను ఎప్పుడూ పుట్టలేదు మరియు అతను ఎప్పుడూ వెలుగు చూడలేదు.</w:t>
      </w:r>
    </w:p>
    <w:p/>
    <w:p>
      <w:r xmlns:w="http://schemas.openxmlformats.org/wordprocessingml/2006/main">
        <w:t xml:space="preserve">1: మనకు ఇవ్వబడిన జీవితానికి మరియు దానితో వచ్చే ఆశీర్వాదాలకు మనం కృతజ్ఞతతో ఉండాలి.</w:t>
      </w:r>
    </w:p>
    <w:p/>
    <w:p>
      <w:r xmlns:w="http://schemas.openxmlformats.org/wordprocessingml/2006/main">
        <w:t xml:space="preserve">2: కష్టాలు మరియు నిస్పృహల మధ్య కూడా మన జీవితాల కోసం దేవుడు ఎల్లప్పుడూ ఒక ఉద్దేశ్యాన్ని కలిగి ఉంటాడని తెలుసుకోవడం ద్వారా మనం ఓదార్పు పొందవచ్చు.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 139:13-16 -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 నేను రహస్య స్థలంలో చేయబడినప్పుడు, భూమి యొక్క లోతులలో నేను కలిసి నేసినప్పుడు నా ఫ్రేమ్ మీకు దాచబడలేదు. నీ కన్నులు నా రూపరహిత శరీరాన్ని చూసాయి; నా కోసం నియమించబడిన అన్ని రోజులు వాటిలో ఒకటి రాకముందే మీ పుస్తకంలో వ్రాయబడ్డాయి.</w:t>
      </w:r>
    </w:p>
    <w:p/>
    <w:p>
      <w:r xmlns:w="http://schemas.openxmlformats.org/wordprocessingml/2006/main">
        <w:t xml:space="preserve">Job 3:17 అక్కడ దుష్టులు ఇబ్బంది పడకుండా ఉంటారు; మరియు అక్కడ అలసిపోయినవారు విశ్రాంతిగా ఉంటారు.</w:t>
      </w:r>
    </w:p>
    <w:p/>
    <w:p>
      <w:r xmlns:w="http://schemas.openxmlformats.org/wordprocessingml/2006/main">
        <w:t xml:space="preserve">దుర్మార్గులు శిక్షించబడతారు మరియు అలసిపోయినవారు మరణంలో విశ్రాంతి పొందవచ్చు.</w:t>
      </w:r>
    </w:p>
    <w:p/>
    <w:p>
      <w:r xmlns:w="http://schemas.openxmlformats.org/wordprocessingml/2006/main">
        <w:t xml:space="preserve">1. ప్రభువులో విశ్రాంతిని కనుగొనడం - కష్ట సమయాల్లో కూడా ప్రభువును ఎలా విశ్వసించాలి మరియు నిజమైన మరియు శాశ్వతమైన విశ్రాంతిని కనుగొనడం.</w:t>
      </w:r>
    </w:p>
    <w:p/>
    <w:p>
      <w:r xmlns:w="http://schemas.openxmlformats.org/wordprocessingml/2006/main">
        <w:t xml:space="preserve">2. దుష్టుల ప్రతిఫలం - దుర్మార్గులు ఎందుకు మరియు ఎలా శిక్షించబడతారో మరియు న్యాయస్థానానికి తీసుకురాబడతారో అర్థం చేసుకోవడం.</w:t>
      </w:r>
    </w:p>
    <w:p/>
    <w:p>
      <w:r xmlns:w="http://schemas.openxmlformats.org/wordprocessingml/2006/main">
        <w:t xml:space="preserve">1. మత్తయి 11:28-29 - "ప్రయాసపడే మరియు భారమైన ప్రజలారా, నా దగ్గరకు రండి, నేను మీకు విశ్రాంతి ఇస్తాను. నా కాడిని మీపైకి తీసుకోండి మరియు నా నుండి నేర్చుకోండి, ఎందుకంటే నేను మృదువుగా మరియు వినయంగా ఉంటాను. మీ ఆత్మలకు విశ్రాంతి లభిస్తుంది."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Job 3:18 అక్కడ ఖైదీలు కలిసి విశ్రాంతి తీసుకుంటారు. వారు అణచివేసేవారి స్వరాన్ని వినరు.</w:t>
      </w:r>
    </w:p>
    <w:p/>
    <w:p>
      <w:r xmlns:w="http://schemas.openxmlformats.org/wordprocessingml/2006/main">
        <w:t xml:space="preserve">యోబు 3:18లోని ఈ భాగం ఖైదీలు అణచివేసేవారి నుండి ఓదార్పు మరియు స్వేచ్ఛను పొందగల ప్రదేశం గురించి మాట్లాడుతుంది.</w:t>
      </w:r>
    </w:p>
    <w:p/>
    <w:p>
      <w:r xmlns:w="http://schemas.openxmlformats.org/wordprocessingml/2006/main">
        <w:t xml:space="preserve">1. దేవుని స్వేచ్చ</w:t>
      </w:r>
    </w:p>
    <w:p/>
    <w:p>
      <w:r xmlns:w="http://schemas.openxmlformats.org/wordprocessingml/2006/main">
        <w:t xml:space="preserve">2. దేవుని విమోచన యొక్క శాశ్వతమైన ఆశ</w:t>
      </w:r>
    </w:p>
    <w:p/>
    <w:p>
      <w:r xmlns:w="http://schemas.openxmlformats.org/wordprocessingml/2006/main">
        <w:t xml:space="preserve">1. రోమీయులకు 8:18 ఈ కాలపు బాధలు మనకు బయలుపరచబడే మహిమతో పోల్చడానికి విలువైనవి కాదని నేను భావిస్తున్నాను.</w:t>
      </w:r>
    </w:p>
    <w:p/>
    <w:p>
      <w:r xmlns:w="http://schemas.openxmlformats.org/wordprocessingml/2006/main">
        <w:t xml:space="preserve">2. యెషయా 61:1-3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w:t>
      </w:r>
    </w:p>
    <w:p/>
    <w:p>
      <w:r xmlns:w="http://schemas.openxmlformats.org/wordprocessingml/2006/main">
        <w:t xml:space="preserve">Job 3:19 అక్కడ చిన్నవారు, గొప్పవారు ఉన్నారు; మరియు సేవకుడు తన యజమాని నుండి విముక్తి పొందాడు.</w:t>
      </w:r>
    </w:p>
    <w:p/>
    <w:p>
      <w:r xmlns:w="http://schemas.openxmlformats.org/wordprocessingml/2006/main">
        <w:t xml:space="preserve">చిన్నా, పెద్దా అనే తారతమ్యం లేకుండా, దాస్యం నుండి విముక్తి కలిగించదు కాబట్టి, మృత్యువు గొప్ప సమీకరణ అనే వాస్తవాన్ని ఈ ప్రకరణం హైలైట్ చేస్తుంది.</w:t>
      </w:r>
    </w:p>
    <w:p/>
    <w:p>
      <w:r xmlns:w="http://schemas.openxmlformats.org/wordprocessingml/2006/main">
        <w:t xml:space="preserve">1. "ది గ్రేట్ ఈక్వలైజర్: ఎ రిఫ్లెక్షన్ ఆన్ జాబ్ 3:19"</w:t>
      </w:r>
    </w:p>
    <w:p/>
    <w:p>
      <w:r xmlns:w="http://schemas.openxmlformats.org/wordprocessingml/2006/main">
        <w:t xml:space="preserve">2. "డెత్: ఎ లెవెల్ ప్లేయింగ్ ఫీల్డ్"</w:t>
      </w:r>
    </w:p>
    <w:p/>
    <w:p>
      <w:r xmlns:w="http://schemas.openxmlformats.org/wordprocessingml/2006/main">
        <w:t xml:space="preserve">1. యెషయా 25:8 – ఆయన మరణాన్ని శాశ్వతంగా మింగేస్తాడు. సర్వోన్నత ప్రభువు అన్ని ముఖాల నుండి కన్నీళ్లను తుడిచివేస్తాడు; ఆయన తన ప్రజల అవమానాన్ని లోకమంతటి నుండి తొలగిస్తాడు.</w:t>
      </w:r>
    </w:p>
    <w:p/>
    <w:p>
      <w:r xmlns:w="http://schemas.openxmlformats.org/wordprocessingml/2006/main">
        <w:t xml:space="preserve">2. యోహాను 11:25-26 - యేసు ఆమెతో, పునరుత్థానమును జీవమును నేనే అని చెప్పెను. నాయందు విశ్వాసముంచువాడు చచ్చినా బ్రతుకుతాడు; మరియు నన్ను నమ్మి జీవించేవాడు ఎప్పటికీ చనిపోడు. మీరు దీన్ని నమ్ముతారా?</w:t>
      </w:r>
    </w:p>
    <w:p/>
    <w:p>
      <w:r xmlns:w="http://schemas.openxmlformats.org/wordprocessingml/2006/main">
        <w:t xml:space="preserve">Job 3:20 అందుచేత దుఃఖములో ఉన్నవానికి వెలుగును, ఆత్మలో చేదుగా ఉన్నవారికి జీవమును ఇవ్వబడెను.</w:t>
      </w:r>
    </w:p>
    <w:p/>
    <w:p>
      <w:r xmlns:w="http://schemas.openxmlformats.org/wordprocessingml/2006/main">
        <w:t xml:space="preserve">దుఃఖంలో, చేదులో ఉన్నవారికి జీవితాన్ని ఎందుకు ఇస్తారని ఈ ఖండిక ప్రశ్నిస్తుంది.</w:t>
      </w:r>
    </w:p>
    <w:p/>
    <w:p>
      <w:r xmlns:w="http://schemas.openxmlformats.org/wordprocessingml/2006/main">
        <w:t xml:space="preserve">1. ఓర్పు యొక్క శక్తి: కష్టాల మధ్యలో బలాన్ని కనుగొనడం</w:t>
      </w:r>
    </w:p>
    <w:p/>
    <w:p>
      <w:r xmlns:w="http://schemas.openxmlformats.org/wordprocessingml/2006/main">
        <w:t xml:space="preserve">2. చీకటి మధ్యలో ఆశ: బాధను దాటి చూడడం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Job 3:21 అది మరణము కొరకు ఆశపడును గాని అది రాదు. మరియు దాచిన నిధుల కంటే దాని కోసం తవ్వండి;</w:t>
      </w:r>
    </w:p>
    <w:p/>
    <w:p>
      <w:r xmlns:w="http://schemas.openxmlformats.org/wordprocessingml/2006/main">
        <w:t xml:space="preserve">ఈ భాగం మరణం కోసం ఎదురుచూసే వారి గురించి మాట్లాడుతుంది, కానీ అది ఎప్పటికీ రాదు మరియు దాచిన నిధుల కంటే దాని కోసం ఎక్కువగా శోధించడానికి సిద్ధంగా ఉంటుంది.</w:t>
      </w:r>
    </w:p>
    <w:p/>
    <w:p>
      <w:r xmlns:w="http://schemas.openxmlformats.org/wordprocessingml/2006/main">
        <w:t xml:space="preserve">1: మరణం కోసం మన అన్వేషణలో మనం చాలా నిరాశ చెందకూడదు, అది జీవితం కోసం మన శోధన కంటే ప్రాధాన్యతనిస్తుంది.</w:t>
      </w:r>
    </w:p>
    <w:p/>
    <w:p>
      <w:r xmlns:w="http://schemas.openxmlformats.org/wordprocessingml/2006/main">
        <w:t xml:space="preserve">2: మన చీకటి క్షణాలలో కూడా, మనం నమ్మకంగా ఉండాలని గుర్తుంచుకోవాలి మరియు దేవుని సమయం పరిపూర్ణంగా ఉందని విశ్వసించాలి.</w:t>
      </w:r>
    </w:p>
    <w:p/>
    <w:p>
      <w:r xmlns:w="http://schemas.openxmlformats.org/wordprocessingml/2006/main">
        <w:t xml:space="preserve">1: ప్రసంగి 3:1-8 - ప్రతిదానికీ ఒక సమయం ఉంది, మరియు ఆకాశం క్రింద ప్రతి పనికి ఒక సీజన్ ఉంది.</w:t>
      </w:r>
    </w:p>
    <w:p/>
    <w:p>
      <w:r xmlns:w="http://schemas.openxmlformats.org/wordprocessingml/2006/main">
        <w:t xml:space="preserve">2: యెషయా 55:8-9 - నా తలంపులు మీ తలంపులు కావు, మీ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Job 3:22 వారు సమాధిని కనుగొనగలిగినప్పుడు ఎవరు చాలా సంతోషిస్తారు మరియు సంతోషిస్తారు?</w:t>
      </w:r>
    </w:p>
    <w:p/>
    <w:p>
      <w:r xmlns:w="http://schemas.openxmlformats.org/wordprocessingml/2006/main">
        <w:t xml:space="preserve">ప్రజలు సమాధిని కనుగొన్నప్పుడు ఎందుకు సంతోషిస్తారు మరియు సంతోషిస్తారు అని జాబ్ అడిగాడు.</w:t>
      </w:r>
    </w:p>
    <w:p/>
    <w:p>
      <w:r xmlns:w="http://schemas.openxmlformats.org/wordprocessingml/2006/main">
        <w:t xml:space="preserve">1. క్రీస్తులో సంతోషకరమైన జీవితం: క్లిష్ట పరిస్థితులు ఉన్నప్పటికీ శాంతి మరియు సంతృప్తిని పొందడం</w:t>
      </w:r>
    </w:p>
    <w:p/>
    <w:p>
      <w:r xmlns:w="http://schemas.openxmlformats.org/wordprocessingml/2006/main">
        <w:t xml:space="preserve">2. మరణం తర్వాత జీవితం: శాశ్వత జీవితం యొక్క ఆశను స్వీకరించడం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యోబు 3:23 మార్గము దాగియుండియు, దేవుడు మరుగున పడియున్న వాడికి వెలుగు ఎందుకు ఇవ్వబడెను?</w:t>
      </w:r>
    </w:p>
    <w:p/>
    <w:p>
      <w:r xmlns:w="http://schemas.openxmlformats.org/wordprocessingml/2006/main">
        <w:t xml:space="preserve">మార్గాన్ని దాచిపెట్టి, దేవునిచే నిర్బంధించబడిన వ్యక్తికి దేవుడు ఎందుకు వెలుగునిస్తాడని యోబు అడుగుతున్నాడు.</w:t>
      </w:r>
    </w:p>
    <w:p/>
    <w:p>
      <w:r xmlns:w="http://schemas.openxmlformats.org/wordprocessingml/2006/main">
        <w:t xml:space="preserve">1. దేవుని ప్రావిడెన్స్ వెలుగులో జీవించడం</w:t>
      </w:r>
    </w:p>
    <w:p/>
    <w:p>
      <w:r xmlns:w="http://schemas.openxmlformats.org/wordprocessingml/2006/main">
        <w:t xml:space="preserve">2. దేవుని మార్గదర్శకత్వం యొక్క ఆశీర్వాదం</w:t>
      </w:r>
    </w:p>
    <w:p/>
    <w:p>
      <w:r xmlns:w="http://schemas.openxmlformats.org/wordprocessingml/2006/main">
        <w:t xml:space="preserve">1. కీర్తనలు 119:105 - నీ వాక్యము నా పాదములకు దీపము, నా మార్గమునకు వెలుగు.</w:t>
      </w:r>
    </w:p>
    <w:p/>
    <w:p>
      <w:r xmlns:w="http://schemas.openxmlformats.org/wordprocessingml/2006/main">
        <w:t xml:space="preserve">2. యెషయా 42:16 - నేను గుడ్డివారిని వారికి తెలియని మార్గాల్లో నడిపిస్తాను, తెలియని మార్గాల్లో నేను వారిని నడిపిస్తాను; నేను వారి ముందు చీకటిని వెలుగుగా మారుస్తాను మరియు కఠినమైన ప్రదేశాలను సున్నితంగా చేస్తాను.</w:t>
      </w:r>
    </w:p>
    <w:p/>
    <w:p>
      <w:r xmlns:w="http://schemas.openxmlformats.org/wordprocessingml/2006/main">
        <w:t xml:space="preserve">Job 3:24 నేను తినకముందే నా నిట్టూర్పు వచ్చును, నా గర్జనలు నీళ్లలా కుమ్మరించబడుతున్నాయి.</w:t>
      </w:r>
    </w:p>
    <w:p/>
    <w:p>
      <w:r xmlns:w="http://schemas.openxmlformats.org/wordprocessingml/2006/main">
        <w:t xml:space="preserve">యోబు తన బాధల గురించి తన బాధను వ్యక్తం చేస్తాడు మరియు అతని కష్టాలను గురించి విలపించాడు.</w:t>
      </w:r>
    </w:p>
    <w:p/>
    <w:p>
      <w:r xmlns:w="http://schemas.openxmlformats.org/wordprocessingml/2006/main">
        <w:t xml:space="preserve">1: మన చీకటి సమయాల్లో కూడా దేవుడు మనతో ఉన్నాడు.</w:t>
      </w:r>
    </w:p>
    <w:p/>
    <w:p>
      <w:r xmlns:w="http://schemas.openxmlformats.org/wordprocessingml/2006/main">
        <w:t xml:space="preserve">2: మనం ఎందుకు బాధపడతామో అర్థంకానప్పుడు మనం దేవుణ్ణి నమ్మవచ్చు.</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Job 3:25 నేను చాలా భయపడినది నా మీదికి వచ్చింది, నేను భయపడినది నా దగ్గరకు వచ్చింది.</w:t>
      </w:r>
    </w:p>
    <w:p/>
    <w:p>
      <w:r xmlns:w="http://schemas.openxmlformats.org/wordprocessingml/2006/main">
        <w:t xml:space="preserve">యోబు తన మీదికి రావాలని ఆశిస్తున్న విషయాల గురించి అతనికి ఉన్న భయాన్ని ప్రకరణం చర్చిస్తుంది.</w:t>
      </w:r>
    </w:p>
    <w:p/>
    <w:p>
      <w:r xmlns:w="http://schemas.openxmlformats.org/wordprocessingml/2006/main">
        <w:t xml:space="preserve">1. "భయంతో జీవించడం: కష్ట సమయాల్లో ఆందోళనను అధిగమించడం"</w:t>
      </w:r>
    </w:p>
    <w:p/>
    <w:p>
      <w:r xmlns:w="http://schemas.openxmlformats.org/wordprocessingml/2006/main">
        <w:t xml:space="preserve">2. "ప్రతికూల పరిస్థితులలో విశ్వాసం యొక్క శక్తి"</w:t>
      </w:r>
    </w:p>
    <w:p/>
    <w:p>
      <w:r xmlns:w="http://schemas.openxmlformats.org/wordprocessingml/2006/main">
        <w:t xml:space="preserve">1. కీర్తనలు 56:3-4 - నేను భయపడినప్పుడు, నేను నీపై నమ్మకం ఉంచాను. దేవునిలో, ఎవరి మాటను నేను స్తుతిస్తాను, దేవుణ్ణి నేను విశ్వసిస్తాను; నేను భయపడను. మాంసం నన్ను ఏమి చేయగలదు?</w:t>
      </w:r>
    </w:p>
    <w:p/>
    <w:p>
      <w:r xmlns:w="http://schemas.openxmlformats.org/wordprocessingml/2006/main">
        <w:t xml:space="preserve">2. 1 యోహాను 4:18 - ప్రేమలో భయం లేదు, కానీ పరిపూర్ణ ప్రేమ భయాన్ని పారద్రోలుతుంది. ఎందుకంటే భయం అనేది శిక్షతో సంబంధం కలిగి ఉంటుంది మరియు ఎవరు భయపడినా ప్రేమలో పరిపూర్ణత సాధించలేదు.</w:t>
      </w:r>
    </w:p>
    <w:p/>
    <w:p>
      <w:r xmlns:w="http://schemas.openxmlformats.org/wordprocessingml/2006/main">
        <w:t xml:space="preserve">Job 3:26 నేను సురక్షితంగా లేను, నేను విశ్రాంతి తీసుకోలేదు, నిశ్శబ్దంగా లేను. ఇంకా ఇబ్బంది వచ్చింది.</w:t>
      </w:r>
    </w:p>
    <w:p/>
    <w:p>
      <w:r xmlns:w="http://schemas.openxmlformats.org/wordprocessingml/2006/main">
        <w:t xml:space="preserve">ఈ ప్రకరణం జాబ్ యొక్క బాధ మరియు అతని శాంతి, భద్రత మరియు విశ్రాంతి లేకపోవడం గురించి మాట్లాడుతుంది.</w:t>
      </w:r>
    </w:p>
    <w:p/>
    <w:p>
      <w:r xmlns:w="http://schemas.openxmlformats.org/wordprocessingml/2006/main">
        <w:t xml:space="preserve">1. బాధ యొక్క అనివార్యత: పరీక్షల నేపథ్యంలో మనం ఎలా పట్టుదలతో ఉండగలం</w:t>
      </w:r>
    </w:p>
    <w:p/>
    <w:p>
      <w:r xmlns:w="http://schemas.openxmlformats.org/wordprocessingml/2006/main">
        <w:t xml:space="preserve">2. ది పారడాక్స్ ఆఫ్ పీస్: ట్రబుల్ మధ్యలో ఓదార్పును కనుగొనడం</w:t>
      </w:r>
    </w:p>
    <w:p/>
    <w:p>
      <w:r xmlns:w="http://schemas.openxmlformats.org/wordprocessingml/2006/main">
        <w:t xml:space="preserve">1. యెషయా 53: 3-4: అతను దుఃఖం మరియు దుఃఖంతో పరిచయం ఉన్న మనుష్యులచే తృణీకరించబడ్డాడు మరియు తిరస్కరించబడ్డాడు; మరియు మనుష్యులు తమ ముఖాలను దాచుకునే వ్యక్తిగా అతను తృణీకరించబడ్డాడు మరియు మేము అతనిని గౌరవించలేదు. నిశ్చయంగా ఆయన మన బాధలను భరించాడు మరియు మన బాధలను భరించాడు; అయినప్పటికీ మేము అతనిని దేవుని చేత కొట్టబడ్డాడని, కొట్టబడ్డాడని మరియు బాధపడ్డాడని ఎంచుకున్నాము.</w:t>
      </w:r>
    </w:p>
    <w:p/>
    <w:p>
      <w:r xmlns:w="http://schemas.openxmlformats.org/wordprocessingml/2006/main">
        <w:t xml:space="preserve">2. రోమీయులు 5:3-5: అంతే కాదు, బాధ ఓర్పును ఉత్పత్తి చేస్తుందని, ఓర్పు లక్షణాన్ని ఉత్పత్తి చేస్తుందని, మరియు పాత్ర ఆశను ఉత్పత్తి చేస్తుందని, మరియు నిరీక్షణ మనల్ని అవమానపరచదని తెలుసుకుని, మన బాధల్లో సంతోషిస్తాం, ఎందుకంటే దేవుని ప్రేమ ఉంది. మనకు ఇవ్వబడిన పరిశుద్ధాత్మ ద్వారా మన హృదయాలలో కుమ్మరించబడింది.</w:t>
      </w:r>
    </w:p>
    <w:p/>
    <w:p>
      <w:r xmlns:w="http://schemas.openxmlformats.org/wordprocessingml/2006/main">
        <w:t xml:space="preserve">జాబ్ అధ్యాయం 4 జాబ్ విలాపానికి జాబ్ స్నేహితులలో ఒకరైన ఎలీఫజ్ ప్రతిస్పందనపై దృష్టి పెడుతుంది. అధ్యాయం ఎలిఫజ్ జ్ఞానం మరియు అవగాహనను అందించడానికి చేసిన ప్రయత్నాన్ని, దైవిక న్యాయంపై అతని విశ్వాసాన్ని మరియు యోబు తన బాధను అనుభవించడానికి ఏదైనా తప్పు చేసి ఉండాలనే అతని సూచనను హైలైట్ చేస్తుంది.</w:t>
      </w:r>
    </w:p>
    <w:p/>
    <w:p>
      <w:r xmlns:w="http://schemas.openxmlformats.org/wordprocessingml/2006/main">
        <w:t xml:space="preserve">1వ పేరా: ఎలీఫజ్ యోబు మాటలకు ప్రతిస్పందిస్తూ మాట్లాడాలనే కోరికను వ్యక్తం చేయడంతో అధ్యాయం ప్రారంభమవుతుంది. అతను జాబ్‌కు సహనంతో ఉండమని మరియు అతనికి పంచుకోవడానికి జ్ఞానం ఉందని అతను నమ్ముతున్నట్లు వినమని కోరాడు (యోబు 4:1-6).</w:t>
      </w:r>
    </w:p>
    <w:p/>
    <w:p>
      <w:r xmlns:w="http://schemas.openxmlformats.org/wordprocessingml/2006/main">
        <w:t xml:space="preserve">2వ పేరా: ఎలీఫజ్ రాత్రి సమయంలో తనకు కలిగిన దర్శనం లేదా ఆధ్యాత్మిక అనుభవాన్ని పంచుకున్నాడు. ఈ దర్శనంలో, ఒక ఆత్మ లేదా దేవదూత అతని ముందు కనిపిస్తాడు మరియు మానవ బలహీనత మరియు దేవుని న్యాయం గురించి జ్ఞానాన్ని అందిస్తాడు (యోబు 4:7-11).</w:t>
      </w:r>
    </w:p>
    <w:p/>
    <w:p>
      <w:r xmlns:w="http://schemas.openxmlformats.org/wordprocessingml/2006/main">
        <w:t xml:space="preserve">3వ పేరా: బాధ తరచుగా పాపం లేదా తప్పుల పర్యవసానంగా ఉంటుందని ఎలిఫజ్ సూచిస్తున్నాడు. అతనికి విపత్తు వచ్చినప్పటి నుండి యోబు తన జీవితమంతా నిజంగా అమాయకుడేనా అని అతను ప్రశ్నించాడు. దేవుడు దుష్టులను శిక్షిస్తాడు కానీ నీతిమంతులకు ప్రతిఫలమిస్తాడని ఎలీఫజు సూచించాడు (యోబు 4:12-21).</w:t>
      </w:r>
    </w:p>
    <w:p/>
    <w:p>
      <w:r xmlns:w="http://schemas.openxmlformats.org/wordprocessingml/2006/main">
        <w:t xml:space="preserve">సారాంశంలో, జాబ్ యొక్క నాలుగవ అధ్యాయం అందిస్తుంది: జాబ్ విలాపానికి ప్రతిస్పందనగా ఎలిఫజ్ అందించిన ప్రతిస్పందన మరియు దృక్పథం. అంతర్దృష్టిని అందించడం ద్వారా వ్యక్తీకరించబడిన జ్ఞానాన్ని హైలైట్ చేయడం మరియు కారణం మరియు ప్రభావాన్ని నొక్కి చెప్పడం ద్వారా దైవిక న్యాయంపై నమ్మకం. జాబ్ యొక్క నీతి గురించి చూపిన ప్రశ్నలను ప్రస్తావిస్తూ, వేదాంతపరమైన ప్రతిబింబం మరియు జాబ్ పుస్తకంలోని బాధలపై విభిన్న దృక్కోణాల అన్వేషణను సూచించే అవతారం.</w:t>
      </w:r>
    </w:p>
    <w:p/>
    <w:p>
      <w:r xmlns:w="http://schemas.openxmlformats.org/wordprocessingml/2006/main">
        <w:t xml:space="preserve">Job 4:1 అప్పుడు తేమానీయుడైన ఎలీఫజు ఇలా జవాబిచ్చాడు.</w:t>
      </w:r>
    </w:p>
    <w:p/>
    <w:p>
      <w:r xmlns:w="http://schemas.openxmlformats.org/wordprocessingml/2006/main">
        <w:t xml:space="preserve">యోబు విలాపానికి తేమానీయుడైన ఎలీఫజు ప్రతిస్పందించాడు.</w:t>
      </w:r>
    </w:p>
    <w:p/>
    <w:p>
      <w:r xmlns:w="http://schemas.openxmlformats.org/wordprocessingml/2006/main">
        <w:t xml:space="preserve">1. గొప్ప బాధల మధ్య కూడా దేవుని ప్రేమ ఎప్పుడూ ఉంటుంది.</w:t>
      </w:r>
    </w:p>
    <w:p/>
    <w:p>
      <w:r xmlns:w="http://schemas.openxmlformats.org/wordprocessingml/2006/main">
        <w:t xml:space="preserve">2. అత్యంత చీకటిలో కూడా దేవుని వాగ్దానాలలో మనం నిరీక్షణను కనుగొనవచ్చు.</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2. రోమన్లు 8:18 - "ఈ కాలపు బాధలు మనకు వెల్లడి చేయబడే మహిమతో పోల్చడానికి విలువైనవి కాదని నేను భావిస్తున్నాను."</w:t>
      </w:r>
    </w:p>
    <w:p/>
    <w:p>
      <w:r xmlns:w="http://schemas.openxmlformats.org/wordprocessingml/2006/main">
        <w:t xml:space="preserve">యోబు 4:2 మేము నీతో సంభాషించుటకు ప్రయత్నించినట్లయితే, నీవు దుఃఖపడతావా? అయితే మాట్లాడకుండా ఎవరు ఆపగలరు?</w:t>
      </w:r>
    </w:p>
    <w:p/>
    <w:p>
      <w:r xmlns:w="http://schemas.openxmlformats.org/wordprocessingml/2006/main">
        <w:t xml:space="preserve">భగవంతునితో మన మనసులోని మాటను చెప్పడానికి మనం భయపడకూడదని ఈ భాగం సూచిస్తుంది, ఎందుకంటే అతను దాని గురించి బాధపడడు.</w:t>
      </w:r>
    </w:p>
    <w:p/>
    <w:p>
      <w:r xmlns:w="http://schemas.openxmlformats.org/wordprocessingml/2006/main">
        <w:t xml:space="preserve">1. "మాట్లాడటం యొక్క శక్తి: దేవునితో కమ్యూనికేట్ చేయడం మీ విశ్వాసాన్ని ఎలా బలపరుస్తుంది"</w:t>
      </w:r>
    </w:p>
    <w:p/>
    <w:p>
      <w:r xmlns:w="http://schemas.openxmlformats.org/wordprocessingml/2006/main">
        <w:t xml:space="preserve">2. "దేవుని ప్రేమ: మన మనస్సులను ఆయనతో మాట్లాడటానికి మనం ఎందుకు భయపడకూడదు"</w:t>
      </w:r>
    </w:p>
    <w:p/>
    <w:p>
      <w:r xmlns:w="http://schemas.openxmlformats.org/wordprocessingml/2006/main">
        <w:t xml:space="preserve">1. యోహాను 15:13 – తన స్నేహితులకొరకు ప్రాణము పెట్టుటకంటె గొప్ప ప్రేమ మనుష్యునికి లేదు.</w:t>
      </w:r>
    </w:p>
    <w:p/>
    <w:p>
      <w:r xmlns:w="http://schemas.openxmlformats.org/wordprocessingml/2006/main">
        <w:t xml:space="preserve">2. యిర్మీయా 29:12 - అప్పుడు మీరు నన్ను పిలువవలెను, మీరు వెళ్లి నాతో ప్రార్థించండి, నేను మీ మాట వింటాను.</w:t>
      </w:r>
    </w:p>
    <w:p/>
    <w:p>
      <w:r xmlns:w="http://schemas.openxmlformats.org/wordprocessingml/2006/main">
        <w:t xml:space="preserve">Job 4:3 ఇదిగో, నీవు అనేకులకు ఉపదేశించావు, బలహీనమైన చేతులను బలపరచావు.</w:t>
      </w:r>
    </w:p>
    <w:p/>
    <w:p>
      <w:r xmlns:w="http://schemas.openxmlformats.org/wordprocessingml/2006/main">
        <w:t xml:space="preserve">యోబు తన బోధనకు మరియు ఇతరులను ప్రోత్సహించినందుకు ప్రశంసించబడ్డాడు.</w:t>
      </w:r>
    </w:p>
    <w:p/>
    <w:p>
      <w:r xmlns:w="http://schemas.openxmlformats.org/wordprocessingml/2006/main">
        <w:t xml:space="preserve">1. ప్రోత్సాహం యొక్క శక్తి: మనం ఒకరినొకరు ఎలా నిర్మించుకోవచ్చు</w:t>
      </w:r>
    </w:p>
    <w:p/>
    <w:p>
      <w:r xmlns:w="http://schemas.openxmlformats.org/wordprocessingml/2006/main">
        <w:t xml:space="preserve">2. ది స్ట్రెంత్ ఆఫ్ ఇన్‌స్ట్రక్షన్: ఇతరులు ఎదగడానికి మనం ఎలా సహాయపడగలం</w:t>
      </w:r>
    </w:p>
    <w:p/>
    <w:p>
      <w:r xmlns:w="http://schemas.openxmlformats.org/wordprocessingml/2006/main">
        <w:t xml:space="preserve">1. 1 థెస్సలొనీకయులు 5:11: "కాబట్టి మీరు చేస్తున్నట్లే ఒకరినొకరు ప్రోత్సహించుకోండి మరియు ఒకరినొకరు నిర్మించుకోండి."</w:t>
      </w:r>
    </w:p>
    <w:p/>
    <w:p>
      <w:r xmlns:w="http://schemas.openxmlformats.org/wordprocessingml/2006/main">
        <w:t xml:space="preserve">2. సామెతలు 15:22: "సలహా లేకుండా ప్రణాళికలు విఫలమవుతాయి, కానీ చాలా మంది సలహాదారులతో అవి విజయవంతమవుతాయి."</w:t>
      </w:r>
    </w:p>
    <w:p/>
    <w:p>
      <w:r xmlns:w="http://schemas.openxmlformats.org/wordprocessingml/2006/main">
        <w:t xml:space="preserve">యోబు 4:4 నీ మాటలు పడిపోతున్న వానిని నిలబెట్టాయి, బలహీనమైన మోకాళ్ళను నీవు బలపరిచావు.</w:t>
      </w:r>
    </w:p>
    <w:p/>
    <w:p>
      <w:r xmlns:w="http://schemas.openxmlformats.org/wordprocessingml/2006/main">
        <w:t xml:space="preserve">యోబు మాటలు కష్ట సమయాల్లో ఉన్న వారికి మద్దతుని, ఓదార్పునిచ్చాయి.</w:t>
      </w:r>
    </w:p>
    <w:p/>
    <w:p>
      <w:r xmlns:w="http://schemas.openxmlformats.org/wordprocessingml/2006/main">
        <w:t xml:space="preserve">1. "పదాల శక్తి: వేరొకరి జీవితంలో ఎలా మార్పు తీసుకురావాలి"</w:t>
      </w:r>
    </w:p>
    <w:p/>
    <w:p>
      <w:r xmlns:w="http://schemas.openxmlformats.org/wordprocessingml/2006/main">
        <w:t xml:space="preserve">2. "ది బ్లెస్సింగ్ ఆఫ్ కంఫర్ట్: దేవుడు మనలను తన దగ్గరికి తీసుకురావడానికి ఇతరులను ఎలా ఉపయోగిస్తాడు"</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రోమీయులకు 15:5 – ఇప్పుడు ఓర్పు మరియు ఓదార్పు దేవుడు క్రీస్తు యేసు ప్రకారం మీరు ఒకరితో ఒకరు సారూప్యత కలిగి ఉండేందుకు అనుగ్రహిస్తాడు.</w:t>
      </w:r>
    </w:p>
    <w:p/>
    <w:p>
      <w:r xmlns:w="http://schemas.openxmlformats.org/wordprocessingml/2006/main">
        <w:t xml:space="preserve">యోబు 4:5 ఇప్పుడు అది నీ మీదికి వచ్చెను గనుక నీవు స్పృహ తప్పి పడిపోయుచున్నావు. అది నిన్ను తాకుతుంది, నీవు కలత చెందుతావు.</w:t>
      </w:r>
    </w:p>
    <w:p/>
    <w:p>
      <w:r xmlns:w="http://schemas.openxmlformats.org/wordprocessingml/2006/main">
        <w:t xml:space="preserve">యోబు బాధలు అతనిని పొంగిపోయి ఆందోళనకు గురిచేస్తున్నాయి.</w:t>
      </w:r>
    </w:p>
    <w:p/>
    <w:p>
      <w:r xmlns:w="http://schemas.openxmlformats.org/wordprocessingml/2006/main">
        <w:t xml:space="preserve">1: పరీక్ష సమయాల్లో దేవుడు మనకు బలాన్ని ఇస్తాడు.</w:t>
      </w:r>
    </w:p>
    <w:p/>
    <w:p>
      <w:r xmlns:w="http://schemas.openxmlformats.org/wordprocessingml/2006/main">
        <w:t xml:space="preserve">2: దేవుని ప్రేమను తెలుసుకోవడం మన బాధలను అధిగమించడంలో సహాయపడుతుంది.</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కీర్తనలు 34:17-19 - నీతిమంతులు సహాయం కోసం మొరపెట్టినప్పుడు, ప్రభువు విని వారి కష్టాలన్నిటి నుండి వారిని విడిపిస్తాడు.</w:t>
      </w:r>
    </w:p>
    <w:p/>
    <w:p>
      <w:r xmlns:w="http://schemas.openxmlformats.org/wordprocessingml/2006/main">
        <w:t xml:space="preserve">యోబు 4:6 ఇది నీ భయము, నీ విశ్వాసము, నీ నిరీక్షణ, నీ మార్గముల యథార్థత కాదా?</w:t>
      </w:r>
    </w:p>
    <w:p/>
    <w:p>
      <w:r xmlns:w="http://schemas.openxmlformats.org/wordprocessingml/2006/main">
        <w:t xml:space="preserve">యోబు కష్టాలు అనుభవిస్తున్నప్పటికీ దేవునిపై ఆయనకున్న నమ్మకాన్ని ఈ భాగం ప్రతిబింబిస్తుంది.</w:t>
      </w:r>
    </w:p>
    <w:p/>
    <w:p>
      <w:r xmlns:w="http://schemas.openxmlformats.org/wordprocessingml/2006/main">
        <w:t xml:space="preserve">1. "భగవంతుడు బాధల మధ్య ఎల్లప్పుడూ విశ్వాసపాత్రుడు"</w:t>
      </w:r>
    </w:p>
    <w:p/>
    <w:p>
      <w:r xmlns:w="http://schemas.openxmlformats.org/wordprocessingml/2006/main">
        <w:t xml:space="preserve">2. "నిటారుగా ఉన్నవారి ఆశ"</w:t>
      </w:r>
    </w:p>
    <w:p/>
    <w:p>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అవమానానికి గురి చేయదని తెలుసుకొని మన బాధలలో సంతోషిస్తాము..."</w:t>
      </w:r>
    </w:p>
    <w:p/>
    <w:p>
      <w:r xmlns:w="http://schemas.openxmlformats.org/wordprocessingml/2006/main">
        <w:t xml:space="preserve">2. కీర్తన 25:21 - "నా నిరీక్షణ నీయందు ఉన్నది గనుక యథార్థత మరియు యథార్థత నన్ను రక్షించును గాక."</w:t>
      </w:r>
    </w:p>
    <w:p/>
    <w:p>
      <w:r xmlns:w="http://schemas.openxmlformats.org/wordprocessingml/2006/main">
        <w:t xml:space="preserve">Job 4:7 జ్ఞాపకముంచుకొనుము; లేక నీతిమంతులు ఎక్కడ నరికివేయబడ్డారు?</w:t>
      </w:r>
    </w:p>
    <w:p/>
    <w:p>
      <w:r xmlns:w="http://schemas.openxmlformats.org/wordprocessingml/2006/main">
        <w:t xml:space="preserve">ఈ భాగం అమాయకత్వం మరియు నీతి యొక్క ప్రాముఖ్యతను నొక్కి చెబుతుంది మరియు దేవుడు నిర్దోషి మరియు నీతిమంతులను ఎందుకు శిక్షిస్తాడని ప్రశ్నిస్తుంది.</w:t>
      </w:r>
    </w:p>
    <w:p/>
    <w:p>
      <w:r xmlns:w="http://schemas.openxmlformats.org/wordprocessingml/2006/main">
        <w:t xml:space="preserve">1. అమాయకత్వం యొక్క పారడాక్స్: నీతిమంతులను శిక్షించడంలో దేవుని న్యాయాన్ని పరిశీలించడం</w:t>
      </w:r>
    </w:p>
    <w:p/>
    <w:p>
      <w:r xmlns:w="http://schemas.openxmlformats.org/wordprocessingml/2006/main">
        <w:t xml:space="preserve">2. ప్రభువును విశ్వసించడం: దేవుని ప్రణాళికను మనం అర్థం చేసుకోనప్పుడు కష్ట సమయాల్లో ఎలా పట్టుదలతో ఉండాలి</w:t>
      </w:r>
    </w:p>
    <w:p/>
    <w:p>
      <w:r xmlns:w="http://schemas.openxmlformats.org/wordprocessingml/2006/main">
        <w:t xml:space="preserve">1. కీర్తనలు 37:39 అయితే నీతిమంతుల రక్షణ ప్రభువు వలన కలుగును కష్టకాలములో ఆయనే వారి బలము.</w:t>
      </w:r>
    </w:p>
    <w:p/>
    <w:p>
      <w:r xmlns:w="http://schemas.openxmlformats.org/wordprocessingml/2006/main">
        <w:t xml:space="preserve">2. యెషయా 45:21 చెప్పండి, వారిని దగ్గరకు రండి; అవును, వారు కలిసి సలహా తీసుకోనివ్వండి: పురాతన కాలం నుండి దీనిని ఎవరు ప్రకటించారు? అప్పటి నుండి ఎవరు చెప్పారు? నేను ప్రభువు కాదా? మరియు నేను తప్ప వేరే దేవుడు లేడు; ఒక న్యాయమైన దేవుడు మరియు రక్షకుడు; నా పక్కన ఎవరూ లేరు.</w:t>
      </w:r>
    </w:p>
    <w:p/>
    <w:p>
      <w:r xmlns:w="http://schemas.openxmlformats.org/wordprocessingml/2006/main">
        <w:t xml:space="preserve">యోబు 4:8 నేను చూసినట్లుగా, అన్యాయాన్ని దున్నేవారు, దుష్టత్వాన్ని విత్తేవారు వాటినే కోస్తారు.</w:t>
      </w:r>
    </w:p>
    <w:p/>
    <w:p>
      <w:r xmlns:w="http://schemas.openxmlformats.org/wordprocessingml/2006/main">
        <w:t xml:space="preserve">తప్పు చేసే వారు తమ చర్యలకు సంబంధించిన ఫలితాలను అనుభవిస్తారని ఈ వాక్యం బోధిస్తుంది.</w:t>
      </w:r>
    </w:p>
    <w:p/>
    <w:p>
      <w:r xmlns:w="http://schemas.openxmlformats.org/wordprocessingml/2006/main">
        <w:t xml:space="preserve">1. మనం ఏమి విత్తుతామో దానిని కోస్తాము - గలతీయులకు 6:7-9</w:t>
      </w:r>
    </w:p>
    <w:p/>
    <w:p>
      <w:r xmlns:w="http://schemas.openxmlformats.org/wordprocessingml/2006/main">
        <w:t xml:space="preserve">2. తెలివిగా ఎన్నుకోండి, ఎందుకంటే పరిణామాలు నిజమైనవి - సామెతలు 24:12</w:t>
      </w:r>
    </w:p>
    <w:p/>
    <w:p>
      <w:r xmlns:w="http://schemas.openxmlformats.org/wordprocessingml/2006/main">
        <w:t xml:space="preserve">1. 2 కొరింథీయులకు 5:10 - మనమందరం క్రీస్తు న్యాయపీఠం ముందు కనిపించాలి.</w:t>
      </w:r>
    </w:p>
    <w:p/>
    <w:p>
      <w:r xmlns:w="http://schemas.openxmlformats.org/wordprocessingml/2006/main">
        <w:t xml:space="preserve">2. రోమన్లు 2: 6-8 - దేవుడు ప్రతి ఒక్కరికి అతని పనుల ప్రకారం ప్రతిఫలమిస్తాడు</w:t>
      </w:r>
    </w:p>
    <w:p/>
    <w:p>
      <w:r xmlns:w="http://schemas.openxmlformats.org/wordprocessingml/2006/main">
        <w:t xml:space="preserve">Job 4:9 దేవుని ఊదడం వల్ల వారు నశిస్తారు, ఆయన నాసికా రంధ్రాల వల్ల వారు నాశనం చేయబడతారు.</w:t>
      </w:r>
    </w:p>
    <w:p/>
    <w:p>
      <w:r xmlns:w="http://schemas.openxmlformats.org/wordprocessingml/2006/main">
        <w:t xml:space="preserve">దేవుని శక్తి సంపూర్ణమైనది మరియు ఆపలేనిది.</w:t>
      </w:r>
    </w:p>
    <w:p/>
    <w:p>
      <w:r xmlns:w="http://schemas.openxmlformats.org/wordprocessingml/2006/main">
        <w:t xml:space="preserve">1. దేవుని శక్తి ఆపలేనిది</w:t>
      </w:r>
    </w:p>
    <w:p/>
    <w:p>
      <w:r xmlns:w="http://schemas.openxmlformats.org/wordprocessingml/2006/main">
        <w:t xml:space="preserve">2. దేవుని ఆపలేని శక్తిపై ఆధారపడండి</w:t>
      </w:r>
    </w:p>
    <w:p/>
    <w:p>
      <w:r xmlns:w="http://schemas.openxmlformats.org/wordprocessingml/2006/main">
        <w:t xml:space="preserve">1. యెషయా 11:4 - "అయితే అతడు నీతితో పేదలకు తీర్పు తీర్చును, భూమిలోని సాత్వికులకు న్యాయముతో గద్దించును; అతడు తన నోటి కర్రతోను తన పెదవుల ఊపిరితోను భూమిని కొట్టును. దుర్మార్గులను సంహరించు."</w:t>
      </w:r>
    </w:p>
    <w:p/>
    <w:p>
      <w:r xmlns:w="http://schemas.openxmlformats.org/wordprocessingml/2006/main">
        <w:t xml:space="preserve">2. ప్రకటన 1:8 - "నేను ఆల్ఫా మరియు ఒమేగాను, ఆది మరియు ముగింపును, సర్వశక్తిమంతుడైన ప్రభువు చెప్పుచున్నాడు."</w:t>
      </w:r>
    </w:p>
    <w:p/>
    <w:p>
      <w:r xmlns:w="http://schemas.openxmlformats.org/wordprocessingml/2006/main">
        <w:t xml:space="preserve">Job 4:10 సింహం గర్జన, భయంకరమైన సింహం స్వరం, సింహాల దంతాలు విరిగిపోయాయి.</w:t>
      </w:r>
    </w:p>
    <w:p/>
    <w:p>
      <w:r xmlns:w="http://schemas.openxmlformats.org/wordprocessingml/2006/main">
        <w:t xml:space="preserve">యోబు బాధను సింహం గర్జించడంతో పోల్చారు.</w:t>
      </w:r>
    </w:p>
    <w:p/>
    <w:p>
      <w:r xmlns:w="http://schemas.openxmlformats.org/wordprocessingml/2006/main">
        <w:t xml:space="preserve">1: దేవుడు బాధల మధ్య కూడా శాంతిని మరియు నిరీక్షణను తీసుకురాగలడు.</w:t>
      </w:r>
    </w:p>
    <w:p/>
    <w:p>
      <w:r xmlns:w="http://schemas.openxmlformats.org/wordprocessingml/2006/main">
        <w:t xml:space="preserve">2: ప్రతికూల పరిస్థితులలో, దేవునిపై విశ్వాసం మనకు బలాన్ని మరియు ధైర్యాన్ని ఇస్తుంది.</w:t>
      </w:r>
    </w:p>
    <w:p/>
    <w:p>
      <w:r xmlns:w="http://schemas.openxmlformats.org/wordprocessingml/2006/main">
        <w:t xml:space="preserve">1: కీర్తనలు 34:19 – నీతిమంతుని బాధలు అనేకములు, అయితే ప్రభువు వాటన్నిటి నుండి అతనిని విడిపించును.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యోబు 4:11 ముసలి సింహం ఎర లేకపోవుటచేత నశించును;</w:t>
      </w:r>
    </w:p>
    <w:p/>
    <w:p>
      <w:r xmlns:w="http://schemas.openxmlformats.org/wordprocessingml/2006/main">
        <w:t xml:space="preserve">వనరుల కొరత వల్ల అత్యంత శక్తిమంతమైన జీవులు కూడా బాధపడవచ్చు.</w:t>
      </w:r>
    </w:p>
    <w:p/>
    <w:p>
      <w:r xmlns:w="http://schemas.openxmlformats.org/wordprocessingml/2006/main">
        <w:t xml:space="preserve">1: దేవుడు మన ప్రదాత, మరియు మనకు అవసరమైన సమయాల్లో ఆయనను అందిస్తాడని మనం ఎల్లప్పుడూ విశ్వసించవచ్చు.</w:t>
      </w:r>
    </w:p>
    <w:p/>
    <w:p>
      <w:r xmlns:w="http://schemas.openxmlformats.org/wordprocessingml/2006/main">
        <w:t xml:space="preserve">2: మనం యోబు కథ నుండి బలాన్ని పొందవచ్చు మరియు మన చీకటి సమయాల్లో కూడా ఆశను వదులుకోకూడదు.</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4:12 ఇప్పుడు ఒక విషయం నా దగ్గరికి రహస్యంగా తీసుకురాబడింది, మరియు నా చెవికి దాని నుండి కొద్దిగా వచ్చింది.</w:t>
      </w:r>
    </w:p>
    <w:p/>
    <w:p>
      <w:r xmlns:w="http://schemas.openxmlformats.org/wordprocessingml/2006/main">
        <w:t xml:space="preserve">ఈ భాగం రహస్యంగా జాబ్ వద్దకు తీసుకురాబడిన ఒక రహస్యమైన విషయాన్ని వివరిస్తుంది మరియు అతను దాని గురించి కొంచెం మాత్రమే విన్నాడు.</w:t>
      </w:r>
    </w:p>
    <w:p/>
    <w:p>
      <w:r xmlns:w="http://schemas.openxmlformats.org/wordprocessingml/2006/main">
        <w:t xml:space="preserve">1. ది మిస్టీరియస్ ప్రొవిడెన్స్ ఆఫ్ గాడ్ - దేవుడు మన జీవితాల్లో పని చేసే తెలియని మార్గాలను అన్వేషించడం.</w:t>
      </w:r>
    </w:p>
    <w:p/>
    <w:p>
      <w:r xmlns:w="http://schemas.openxmlformats.org/wordprocessingml/2006/main">
        <w:t xml:space="preserve">2. బాధల మధ్య బలాన్ని కనుగొనడం - యోబు ఉదాహరణ నుండి ధైర్యం మరియు ఆశను పొందడం.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యోబు 4:13 మనుష్యులకు గాఢనిద్ర పడినప్పుడు రాత్రి దర్శనముల నుండి ఆలోచనలలో,</w:t>
      </w:r>
    </w:p>
    <w:p/>
    <w:p>
      <w:r xmlns:w="http://schemas.openxmlformats.org/wordprocessingml/2006/main">
        <w:t xml:space="preserve">జాబ్ రాత్రిపూట పురుషులకు గాఢనిద్ర పడినప్పుడు దర్శనాలు మరియు కలల గురించి తన అనుభవాన్ని ప్రతిబింబిస్తూ ఉన్నాడు.</w:t>
      </w:r>
    </w:p>
    <w:p/>
    <w:p>
      <w:r xmlns:w="http://schemas.openxmlformats.org/wordprocessingml/2006/main">
        <w:t xml:space="preserve">1: ఆపద సమయంలో, దేవుడు మన కలల ద్వారా మనలను చేరుకోగలడు.</w:t>
      </w:r>
    </w:p>
    <w:p/>
    <w:p>
      <w:r xmlns:w="http://schemas.openxmlformats.org/wordprocessingml/2006/main">
        <w:t xml:space="preserve">2: మన గాఢ నిద్రలో కూడా దేవుడు మనతో ఉన్నాడని ఓదార్పు పొందండి.</w:t>
      </w:r>
    </w:p>
    <w:p/>
    <w:p>
      <w:r xmlns:w="http://schemas.openxmlformats.org/wordprocessingml/2006/main">
        <w:t xml:space="preserve">1: జాన్ 14:18-19 నేను మిమ్మల్ని అనాథలుగా వదిలిపెట్టను; నేను ని దగ్గరకు వస్తాను. ఇంకా కొద్దిసేపటికి ప్రపంచం నన్ను చూడదు, కానీ మీరు నన్ను చూస్తారు. నేను జీవిస్తున్నాను కాబట్టి మీరు కూడా జీవిస్తారు.</w:t>
      </w:r>
    </w:p>
    <w:p/>
    <w:p>
      <w:r xmlns:w="http://schemas.openxmlformats.org/wordprocessingml/2006/main">
        <w:t xml:space="preserve">2: కీర్తనలు 127:2 మీరు పొద్దున్నే లేచి, ఆత్రుతగా శ్రమతో కూడిన రొట్టెలు తింటూ విశ్రాంతి తీసుకోవడానికి ఆలస్యంగా వెళ్లడం వ్యర్థం. ఎందుకంటే అతను తన ప్రియమైన నిద్రను ఇస్తాడు.</w:t>
      </w:r>
    </w:p>
    <w:p/>
    <w:p>
      <w:r xmlns:w="http://schemas.openxmlformats.org/wordprocessingml/2006/main">
        <w:t xml:space="preserve">Job 4:14 నాకు భయం వచ్చి వణుకు పుట్టింది.</w:t>
      </w:r>
    </w:p>
    <w:p/>
    <w:p>
      <w:r xmlns:w="http://schemas.openxmlformats.org/wordprocessingml/2006/main">
        <w:t xml:space="preserve">జాబ్ భయం మరియు వణుకు మరియు అది అతని శరీరాన్ని ఎలా ప్రభావితం చేసింది.</w:t>
      </w:r>
    </w:p>
    <w:p/>
    <w:p>
      <w:r xmlns:w="http://schemas.openxmlformats.org/wordprocessingml/2006/main">
        <w:t xml:space="preserve">1. భయం నాశనానికి దారి తీస్తుంది - యోబు 4:14</w:t>
      </w:r>
    </w:p>
    <w:p/>
    <w:p>
      <w:r xmlns:w="http://schemas.openxmlformats.org/wordprocessingml/2006/main">
        <w:t xml:space="preserve">2. భయాన్ని ఎలా అధిగమించాలి - యోబు 4:14</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యోబు 4:15 అప్పుడు ఒక ఆత్మ నా ముఖమునకు వెళ్లెను; నా మాంసం యొక్క వెంట్రుకలు నిలబడి ఉన్నాయి:</w:t>
      </w:r>
    </w:p>
    <w:p/>
    <w:p>
      <w:r xmlns:w="http://schemas.openxmlformats.org/wordprocessingml/2006/main">
        <w:t xml:space="preserve">యోబు ముఖం ముందు ఒక ఆత్మ వెళ్ళింది, దీని వలన అతని చర్మంపై ఉన్న వెంట్రుకలు లేచి నిలబడిపోయాయి.</w:t>
      </w:r>
    </w:p>
    <w:p/>
    <w:p>
      <w:r xmlns:w="http://schemas.openxmlformats.org/wordprocessingml/2006/main">
        <w:t xml:space="preserve">1. దేవుడు తరచుగా మనకు రహస్యమైన మరియు శక్తివంతమైన మార్గాలలో కమ్యూనికేట్ చేస్తాడు.</w:t>
      </w:r>
    </w:p>
    <w:p/>
    <w:p>
      <w:r xmlns:w="http://schemas.openxmlformats.org/wordprocessingml/2006/main">
        <w:t xml:space="preserve">2. మనం అమూల్యమైనదిగా భావించినప్పుడు కూడా, దేవుడు ఇప్పటికీ మనతో చురుగ్గా మాట్లాడుతున్నాడు.</w:t>
      </w:r>
    </w:p>
    <w:p/>
    <w:p>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యోబు 4:15-16 - అప్పుడు ఒక ఆత్మ నా ముఖం ముందు వెళ్ళింది; నా మాంసపు వెంట్రుకలు లేచి నిలబడింది: అది నిశ్చలంగా ఉంది, కానీ నేను దాని రూపాన్ని గుర్తించలేకపోయాను: నా కళ్ళ ముందు ఒక చిత్రం ఉంది, నిశ్శబ్దం ఉంది మరియు నేను ఒక స్వరం విన్నాను.</w:t>
      </w:r>
    </w:p>
    <w:p/>
    <w:p>
      <w:r xmlns:w="http://schemas.openxmlformats.org/wordprocessingml/2006/main">
        <w:t xml:space="preserve">Job 4:16 అది నిశ్చలముగా నుండెను గాని దాని రూపమును నేను గుర్తించలేకపోయాను;</w:t>
      </w:r>
    </w:p>
    <w:p/>
    <w:p>
      <w:r xmlns:w="http://schemas.openxmlformats.org/wordprocessingml/2006/main">
        <w:t xml:space="preserve">జాబ్ ఒక దృశ్యాన్ని ఎదుర్కొంటాడు, అతని రూపాన్ని అతను గుర్తించలేడు మరియు వికృతమైన స్వరం నుండి సందేశాన్ని అందుకుంటాడు.</w:t>
      </w:r>
    </w:p>
    <w:p/>
    <w:p>
      <w:r xmlns:w="http://schemas.openxmlformats.org/wordprocessingml/2006/main">
        <w:t xml:space="preserve">1: కష్టాలు మరియు అనిశ్చితి సమయాల్లో, ఊహించని మార్గాల్లో దేవుని ఉనికిని కనుగొనవచ్చు.</w:t>
      </w:r>
    </w:p>
    <w:p/>
    <w:p>
      <w:r xmlns:w="http://schemas.openxmlformats.org/wordprocessingml/2006/main">
        <w:t xml:space="preserve">2: దేవుని మార్గనిర్దేశాన్ని కోరుకునేటప్పుడు మనం అన్ని అవకాశాలకు తెరిచి ఉండాలి.</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16:13 సత్యస్వరూపియైన ఆత్మ వచ్చునప్పుడు, ఆయన మిమ్మును సమస్త సత్యములోనికి నడిపించును, ఏలయనగా ఆయన తన స్వంత అధికారముతో మాట్లాడడు, అయితే ఆయన ఏది విన్నా అది మాట్లాడి, ఉన్నవాటిని మీకు తెలియజేసెను. వచ్చిన.</w:t>
      </w:r>
    </w:p>
    <w:p/>
    <w:p>
      <w:r xmlns:w="http://schemas.openxmlformats.org/wordprocessingml/2006/main">
        <w:t xml:space="preserve">Job 4:17 మర్త్యుడు దేవుని కంటే నీతిమంతుడుగా ఉండాలా? మనిషి తన సృష్టికర్త కంటే పవిత్రంగా ఉంటాడా?</w:t>
      </w:r>
    </w:p>
    <w:p/>
    <w:p>
      <w:r xmlns:w="http://schemas.openxmlformats.org/wordprocessingml/2006/main">
        <w:t xml:space="preserve">మానవుడు భగవంతుని కంటే న్యాయంగా మరియు పవిత్రంగా మారడం అసంభవం గురించి ఈ భాగం మాట్లాడుతుంది.</w:t>
      </w:r>
    </w:p>
    <w:p/>
    <w:p>
      <w:r xmlns:w="http://schemas.openxmlformats.org/wordprocessingml/2006/main">
        <w:t xml:space="preserve">1. మన నీతి దేవునితో సమానం కాదనే వాస్తవాన్ని మనం అర్థం చేసుకోవాలి.</w:t>
      </w:r>
    </w:p>
    <w:p/>
    <w:p>
      <w:r xmlns:w="http://schemas.openxmlformats.org/wordprocessingml/2006/main">
        <w:t xml:space="preserve">2. మనం న్యాయంగా మరియు స్వచ్ఛంగా ఉండటానికి ప్రయత్నించాలి, కానీ మన నీతి దేవుని కంటే ఎన్నటికీ మించదని మర్చిపోకూడదు.</w:t>
      </w:r>
    </w:p>
    <w:p/>
    <w:p>
      <w:r xmlns:w="http://schemas.openxmlformats.org/wordprocessingml/2006/main">
        <w:t xml:space="preserve">1. యెషయా 64:6 – అయితే మనమందరం అపవిత్రమైనవాటిలా ఉన్నాం, మా నీతిలన్నీ మురికి గుడ్డలాంటివి; మరియు మనమందరం ఆకులా వాడిపోతాము; మరియు మా దోషములు, గాలి వంటి, మాకు దూరంగా తీసుకు.</w:t>
      </w:r>
    </w:p>
    <w:p/>
    <w:p>
      <w:r xmlns:w="http://schemas.openxmlformats.org/wordprocessingml/2006/main">
        <w:t xml:space="preserve">2. ఫిలిప్పీయులకు 3:9 – మరియు ధర్మశాస్త్ర సంబంధమైన నా స్వంత నీతిని కలిగియుండక, క్రీస్తు విశ్వాసమువలన కలిగిన నీతి, విశ్వాసమువలన దేవునిచేత కలిగిన నీతి అతనియందు కనబడుము.</w:t>
      </w:r>
    </w:p>
    <w:p/>
    <w:p>
      <w:r xmlns:w="http://schemas.openxmlformats.org/wordprocessingml/2006/main">
        <w:t xml:space="preserve">Job 4:18 ఇదిగో, అతడు తన సేవకులను నమ్మలేదు; మరియు అతని దేవదూతలను అతను మూర్ఖత్వానికి పాల్పడ్డాడు:</w:t>
      </w:r>
    </w:p>
    <w:p/>
    <w:p>
      <w:r xmlns:w="http://schemas.openxmlformats.org/wordprocessingml/2006/main">
        <w:t xml:space="preserve">యోబు తన సేవకులు మరియు దేవదూతలపై నమ్మకం లేకపోవటం అతని గర్వాన్ని మరియు విశ్వాస రాహిత్యాన్ని వెల్లడిస్తుంది.</w:t>
      </w:r>
    </w:p>
    <w:p/>
    <w:p>
      <w:r xmlns:w="http://schemas.openxmlformats.org/wordprocessingml/2006/main">
        <w:t xml:space="preserve">1. పతనానికి ముందు అహంకారం వస్తుంది: జాబ్ నుండి ఒక పాఠం</w:t>
      </w:r>
    </w:p>
    <w:p/>
    <w:p>
      <w:r xmlns:w="http://schemas.openxmlformats.org/wordprocessingml/2006/main">
        <w:t xml:space="preserve">2. దేవునిపై నమ్మకం ఉంచడం నేర్చుకోవడం: యోబు నుండి ఒక పాఠం</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26:3, స్థిరమైన మనస్సుగల వారిని నీవు సంపూర్ణ శాంతితో ఉంచుతావు, ఎందుకంటే వారు నిన్ను విశ్వసిస్తారు.</w:t>
      </w:r>
    </w:p>
    <w:p/>
    <w:p>
      <w:r xmlns:w="http://schemas.openxmlformats.org/wordprocessingml/2006/main">
        <w:t xml:space="preserve">Job 4:19 చిమ్మట యెదుట నలిగిన మట్టిలో పునాది వేయబడిన మట్టి ఇండ్లలో నివసించువారిలో ఎంత తక్కువ?</w:t>
      </w:r>
    </w:p>
    <w:p/>
    <w:p>
      <w:r xmlns:w="http://schemas.openxmlformats.org/wordprocessingml/2006/main">
        <w:t xml:space="preserve">దుమ్ములో పునాది ఉన్న మట్టి ఇళ్ళతో ప్రజలను పోల్చడం ద్వారా మానవత్వం యొక్క దుర్బలత్వం హైలైట్ చేయబడింది.</w:t>
      </w:r>
    </w:p>
    <w:p/>
    <w:p>
      <w:r xmlns:w="http://schemas.openxmlformats.org/wordprocessingml/2006/main">
        <w:t xml:space="preserve">1: మనం ధూళి మాత్రమే మరియు మేము దుమ్ముకు తిరిగి వస్తాము, కాబట్టి మనకు ఉన్న సమయాన్ని మెచ్చుకుందాం మరియు దానిని సద్వినియోగం చేసుకోవడానికి కృషి చేద్దాం.</w:t>
      </w:r>
    </w:p>
    <w:p/>
    <w:p>
      <w:r xmlns:w="http://schemas.openxmlformats.org/wordprocessingml/2006/main">
        <w:t xml:space="preserve">2: మనం బలహీనులం మరియు దుర్బలంగా ఉన్నాము, బలం మరియు రక్షణ కోసం దేవుని వైపు మొగ్గు చూపుదాం.</w:t>
      </w:r>
    </w:p>
    <w:p/>
    <w:p>
      <w:r xmlns:w="http://schemas.openxmlformats.org/wordprocessingml/2006/main">
        <w:t xml:space="preserve">1: కీర్తనలు 103:14 - మన ఫ్రేమ్ ఆయనకు తెలుసు; మనం ధూళి అని అతను గుర్తుచేసుకున్నాడు.</w:t>
      </w:r>
    </w:p>
    <w:p/>
    <w:p>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యోబు 4:20 వారు ఉదయం నుండి సాయంత్రం వరకు నాశనమై ఉన్నారు: అవి ఎప్పటికీ నశిస్తాయి.</w:t>
      </w:r>
    </w:p>
    <w:p/>
    <w:p>
      <w:r xmlns:w="http://schemas.openxmlformats.org/wordprocessingml/2006/main">
        <w:t xml:space="preserve">యోబు బాధ ఎంత ఎక్కువ అంటే ఉదయం నుండి సాయంత్రం వరకు అతని జీవితం నాశనం అవుతున్నది.</w:t>
      </w:r>
    </w:p>
    <w:p/>
    <w:p>
      <w:r xmlns:w="http://schemas.openxmlformats.org/wordprocessingml/2006/main">
        <w:t xml:space="preserve">1: మన బాధలు వ్యర్థం కాదని గుర్తుంచుకోవాలి, కానీ మనల్ని దేవునికి దగ్గర చేసేందుకు ఉపయోగపడుతుంది.</w:t>
      </w:r>
    </w:p>
    <w:p/>
    <w:p>
      <w:r xmlns:w="http://schemas.openxmlformats.org/wordprocessingml/2006/main">
        <w:t xml:space="preserve">2: బాధల సమయాల్లో, మనం ప్రభువుపై నమ్మకం ఉంచాలని గుర్తుంచుకోవాలి మరియు ఆయన మనల్ని నడిపిస్తాడనే విశ్వాసాన్ని కలిగి ఉండాలి.</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యోబు 4:21 వారిలో ఉన్న వారి శ్రేష్ఠత పోలేదా? వారు జ్ఞానం లేకుండా కూడా చనిపోతారు.</w:t>
      </w:r>
    </w:p>
    <w:p/>
    <w:p>
      <w:r xmlns:w="http://schemas.openxmlformats.org/wordprocessingml/2006/main">
        <w:t xml:space="preserve">ఈ ప్రకరణం జీవితం యొక్క దుర్బలత్వం గురించి మాట్లాడుతుంది మరియు ఒక వ్యక్తి ఎంత తెలివైనవాడు లేదా గొప్పవాడు అనే దానితో సంబంధం లేకుండా మరణం ఎలా అనివార్యం.</w:t>
      </w:r>
    </w:p>
    <w:p/>
    <w:p>
      <w:r xmlns:w="http://schemas.openxmlformats.org/wordprocessingml/2006/main">
        <w:t xml:space="preserve">1. సామెతలు 16:31 నెరిసిన జుట్టు కీర్తి కిరీటం; అది ధర్మబద్ధమైన జీవితంలో పొందబడుతుంది.</w:t>
      </w:r>
    </w:p>
    <w:p/>
    <w:p>
      <w:r xmlns:w="http://schemas.openxmlformats.org/wordprocessingml/2006/main">
        <w:t xml:space="preserve">2. ప్రసంగి 7:2 విందు ఇంటికి వెళ్లడం కంటే దుఃఖకరమైన ఇంటికి వెళ్లడం మంచిది, ఎందుకంటే మరణం ప్రతి ఒక్కరికీ విధి; జీవించి ఉన్నవారు దీనిని హృదయపూర్వకంగా తీసుకోవాలి.</w:t>
      </w:r>
    </w:p>
    <w:p/>
    <w:p>
      <w:r xmlns:w="http://schemas.openxmlformats.org/wordprocessingml/2006/main">
        <w:t xml:space="preserve">1. యోబు 14:1-2 స్త్రీల నుండి పుట్టిన మనుష్యులు కొన్ని రోజులు మరియు కష్టాలతో నిండి ఉన్నారు. అవి పూలవలె మొలిచి వాడిపోతాయి; నశ్వరమైన నీడల వలె, అవి సహించవు.</w:t>
      </w:r>
    </w:p>
    <w:p/>
    <w:p>
      <w:r xmlns:w="http://schemas.openxmlformats.org/wordprocessingml/2006/main">
        <w:t xml:space="preserve">2. యాకోబు 4:14 రేపు ఏమి జరుగుతుందో కూడా మీకు తెలియదు. మీ జీవితం ఏమిటి? మీరు కొద్దిసేపు కనిపించి అదృశ్యమయ్యే పొగమంచు.</w:t>
      </w:r>
    </w:p>
    <w:p/>
    <w:p>
      <w:r xmlns:w="http://schemas.openxmlformats.org/wordprocessingml/2006/main">
        <w:t xml:space="preserve">జాబ్ అధ్యాయం 5 జాబ్ మరియు అతని స్నేహితుడు ఎలిఫజ్ మధ్య సంభాషణను కొనసాగిస్తుంది. ఈ అధ్యాయంలో, ఎలిఫజ్ బాధ యొక్క స్వభావంపై తన దృక్కోణాన్ని అందించాడు, దేవుని న్యాయాన్ని మరియు జ్ఞానం మరియు పునరుద్ధరణ కోసం ఆయనను వెతకడం యొక్క ప్రాముఖ్యతను నొక్కి చెప్పాడు.</w:t>
      </w:r>
    </w:p>
    <w:p/>
    <w:p>
      <w:r xmlns:w="http://schemas.openxmlformats.org/wordprocessingml/2006/main">
        <w:t xml:space="preserve">1వ పేరా: ఎలిఫజ్ జాబ్‌ను సహాయం కోసం దేవునికి కాల్ చేయమని కోరడం ద్వారా ప్రారంభించాడు, ఎందుకంటే ఎవరూ అతని శక్తిని సవాలు చేయలేరు లేదా తట్టుకోలేరు. వినయం మరియు నీతిమంతులకు దేవుడు సహాయం చేస్తాడని అతను నొక్కి చెప్పాడు (యోబు 5:1-7).</w:t>
      </w:r>
    </w:p>
    <w:p/>
    <w:p>
      <w:r xmlns:w="http://schemas.openxmlformats.org/wordprocessingml/2006/main">
        <w:t xml:space="preserve">2వ పేరా: ఎలీఫజ్ తన స్వంత అనుభవాలను ప్రతిబింబిస్తూ, కష్టాలను మరియు దుష్టత్వాన్ని విత్తే వారు చివరికి నాశనాన్ని పొందుతారని తాను ఎలా సాక్ష్యమిచ్చానో పంచుకున్నాడు. ఈ పర్యవసానాలను తెచ్చేది దేవుడే అని అతను నొక్కి చెప్పాడు (యోబు 5:8-16).</w:t>
      </w:r>
    </w:p>
    <w:p/>
    <w:p>
      <w:r xmlns:w="http://schemas.openxmlformats.org/wordprocessingml/2006/main">
        <w:t xml:space="preserve">3వ పేరా: దేవుని క్రమశిక్షణను తృణీకరించవద్దని లేదా స్వస్థపరిచే మరియు పునరుద్ధరించే అతని సామర్థ్యంపై ఆశను కోల్పోవద్దని ఎలిఫజ్ జాబ్‌ను ప్రోత్సహిస్తున్నాడు. దేవుడు వినయస్థులను ఎలా ఆశీర్వదిస్తాడు మరియు జ్ఞానుల ప్రణాళికలను ఎలా భగ్నం చేస్తాడు, తద్వారా వారు అతని సార్వభౌమాధికారాన్ని గుర్తించవచ్చు (యోబు 5:17-27).</w:t>
      </w:r>
    </w:p>
    <w:p/>
    <w:p>
      <w:r xmlns:w="http://schemas.openxmlformats.org/wordprocessingml/2006/main">
        <w:t xml:space="preserve">క్లుప్తంగా,</w:t>
      </w:r>
    </w:p>
    <w:p>
      <w:r xmlns:w="http://schemas.openxmlformats.org/wordprocessingml/2006/main">
        <w:t xml:space="preserve">జాబ్ ఐదవ అధ్యాయం అందిస్తుంది:</w:t>
      </w:r>
    </w:p>
    <w:p>
      <w:r xmlns:w="http://schemas.openxmlformats.org/wordprocessingml/2006/main">
        <w:t xml:space="preserve">దృక్కోణం,</w:t>
      </w:r>
    </w:p>
    <w:p>
      <w:r xmlns:w="http://schemas.openxmlformats.org/wordprocessingml/2006/main">
        <w:t xml:space="preserve">మరియు యోబు బాధలకు ప్రతిస్పందనగా ఎలీఫజ్ అందించిన సలహా.</w:t>
      </w:r>
    </w:p>
    <w:p/>
    <w:p>
      <w:r xmlns:w="http://schemas.openxmlformats.org/wordprocessingml/2006/main">
        <w:t xml:space="preserve">యోబును వెదకమని ఉద్బోధించడం ద్వారా దేవునిపై ఆధారపడటాన్ని హైలైట్ చేయడం,</w:t>
      </w:r>
    </w:p>
    <w:p>
      <w:r xmlns:w="http://schemas.openxmlformats.org/wordprocessingml/2006/main">
        <w:t xml:space="preserve">మరియు కారణం మరియు ప్రభావాన్ని నొక్కి చెప్పడం ద్వారా దైవిక న్యాయంపై నమ్మకం.</w:t>
      </w:r>
    </w:p>
    <w:p>
      <w:r xmlns:w="http://schemas.openxmlformats.org/wordprocessingml/2006/main">
        <w:t xml:space="preserve">పునరుద్ధరణకు సంబంధించి చూపిన ప్రోత్సాహాన్ని ప్రస్తావిస్తూ, జాబ్ పుస్తకంలోని బాధలపై విభిన్న దృక్కోణాల అన్వేషణ, మానవ పునరుద్ధరణకు ప్రాతినిధ్యం వహించే అవతారం.</w:t>
      </w:r>
    </w:p>
    <w:p/>
    <w:p>
      <w:r xmlns:w="http://schemas.openxmlformats.org/wordprocessingml/2006/main">
        <w:t xml:space="preserve">Job 5:1 నీకు జవాబిచ్చేవారు ఎవరైనా ఉంటే ఇప్పుడే పిలవండి. మరియు నీవు పరిశుద్ధులలో ఎవరిని ఆశ్రయిస్తావు?</w:t>
      </w:r>
    </w:p>
    <w:p/>
    <w:p>
      <w:r xmlns:w="http://schemas.openxmlformats.org/wordprocessingml/2006/main">
        <w:t xml:space="preserve">ఈ ప్రకరణం ఒక అలంకారిక ప్రశ్న, యోబు ప్రశ్నలకు సమాధానం ఇవ్వగల ఎవరైనా ఉన్నారా మరియు అతను సహాయం కోసం ఏ సాధువులను ఆశ్రయిస్తాడు.</w:t>
      </w:r>
    </w:p>
    <w:p/>
    <w:p>
      <w:r xmlns:w="http://schemas.openxmlformats.org/wordprocessingml/2006/main">
        <w:t xml:space="preserve">1. కష్ట సమయాల్లో దేవుణ్ణి విశ్వసించడం - యోబు 5:1</w:t>
      </w:r>
    </w:p>
    <w:p/>
    <w:p>
      <w:r xmlns:w="http://schemas.openxmlformats.org/wordprocessingml/2006/main">
        <w:t xml:space="preserve">2. కష్ట సమయాల్లో దేవుని వైపు తిరగడం - యోబు 5:1</w:t>
      </w:r>
    </w:p>
    <w:p/>
    <w:p>
      <w:r xmlns:w="http://schemas.openxmlformats.org/wordprocessingml/2006/main">
        <w:t xml:space="preserve">1. కీర్తనలు 46:1-2 - "దేవుడు మనకు ఆశ్రయము మరియు బలము, కష్టములలో ఎల్లప్పుడు సహాయము చేయువాడు. కావున, భూమి దారితప్పి పర్వతములు సముద్రం నడిబొడ్డున పడినప్పటికీ మేము భయపడము."</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Job 5:2 క్రోధము బుద్ధిహీనుని చంపును, అసూయ వెర్రివానిని చంపును.</w:t>
      </w:r>
    </w:p>
    <w:p/>
    <w:p>
      <w:r xmlns:w="http://schemas.openxmlformats.org/wordprocessingml/2006/main">
        <w:t xml:space="preserve">ఈ పద్యం కోపం మరియు అసూయ యొక్క ప్రమాదాల గురించి మాట్లాడుతుంది, అవి మరణానికి దారితీస్తాయని హెచ్చరిస్తుంది.</w:t>
      </w:r>
    </w:p>
    <w:p/>
    <w:p>
      <w:r xmlns:w="http://schemas.openxmlformats.org/wordprocessingml/2006/main">
        <w:t xml:space="preserve">1. "కోపం మరియు అసూయ యొక్క ప్రమాదాలు"</w:t>
      </w:r>
    </w:p>
    <w:p/>
    <w:p>
      <w:r xmlns:w="http://schemas.openxmlformats.org/wordprocessingml/2006/main">
        <w:t xml:space="preserve">2. "ది పవర్ ఆఫ్ సెల్ఫ్ కంట్రోల్"</w:t>
      </w:r>
    </w:p>
    <w:p/>
    <w:p>
      <w:r xmlns:w="http://schemas.openxmlformats.org/wordprocessingml/2006/main">
        <w:t xml:space="preserve">1. సామెతలు 15:1 "మృదువైన సమాధానము క్రోధమును పోగొట్టును గాని దుఃఖకరమైన మాటలు కోపమును పుట్టించును."</w:t>
      </w:r>
    </w:p>
    <w:p/>
    <w:p>
      <w:r xmlns:w="http://schemas.openxmlformats.org/wordprocessingml/2006/main">
        <w:t xml:space="preserve">2. జేమ్స్ 1:19-20 "కాబట్టి, నా ప్రియమైన సహోదరులారా, ప్రతి మనుష్యుడు వినుటకు శీఘ్రముగాను, మాటలాడుటలోను, ఆగ్రహమునకు నిదానముగాను ఉండవలెను.</w:t>
      </w:r>
    </w:p>
    <w:p/>
    <w:p>
      <w:r xmlns:w="http://schemas.openxmlformats.org/wordprocessingml/2006/main">
        <w:t xml:space="preserve">Job 5:3 బుద్ధిహీనులు వేళ్ళూనుకోవడం నేను చూశాను, అయితే అకస్మాత్తుగా నేను అతని నివాసాన్ని శపించాను.</w:t>
      </w:r>
    </w:p>
    <w:p/>
    <w:p>
      <w:r xmlns:w="http://schemas.openxmlformats.org/wordprocessingml/2006/main">
        <w:t xml:space="preserve">ఆలోచన లేకుండా ప్రవర్తించే వారి మూర్ఖత్వం, దాని తర్వాత జరిగే పరిణామాల గురించి జాబ్ విలపిస్తున్నాడు.</w:t>
      </w:r>
    </w:p>
    <w:p/>
    <w:p>
      <w:r xmlns:w="http://schemas.openxmlformats.org/wordprocessingml/2006/main">
        <w:t xml:space="preserve">1: నిర్ణయాలు తీసుకునేటప్పుడు మనం జ్ఞానాన్ని ఉపయోగించాలి మరియు సరైన దిశలో నడిపించడానికి దేవుని మార్గదర్శకత్వంపై నమ్మకం ఉంచాలి.</w:t>
      </w:r>
    </w:p>
    <w:p/>
    <w:p>
      <w:r xmlns:w="http://schemas.openxmlformats.org/wordprocessingml/2006/main">
        <w:t xml:space="preserve">2: మనం తెలివైన ఎంపికలు చేయడానికి ప్రయత్నించాలి మరియు మూర్ఖత్వంతో తప్పుదారి పట్టించకూడదు.</w:t>
      </w:r>
    </w:p>
    <w:p/>
    <w:p>
      <w:r xmlns:w="http://schemas.openxmlformats.org/wordprocessingml/2006/main">
        <w:t xml:space="preserve">1: సామెతలు 14:15 - సామాన్యులు ఏదైనా నమ్ముతారు, కానీ వివేకవంతులు తమ అడుగుజాడలను ఆలోచిస్తారు.</w:t>
      </w:r>
    </w:p>
    <w:p/>
    <w:p>
      <w:r xmlns:w="http://schemas.openxmlformats.org/wordprocessingml/2006/main">
        <w:t xml:space="preserve">2: సామెతలు 3:5-6 - నీ పూర్ణహృదయముతో ప్రభువును విశ్వసించు మరియు నీ స్వంత అవగాహనపై ఆధారపడకు; నీ మార్గములన్నిటిలో ఆయనను అంగీకరించుము, అప్పుడు ఆయన నీ త్రోవలను సరిచేయును.</w:t>
      </w:r>
    </w:p>
    <w:p/>
    <w:p>
      <w:r xmlns:w="http://schemas.openxmlformats.org/wordprocessingml/2006/main">
        <w:t xml:space="preserve">యోబు 5:4 అతని పిల్లలు భద్రతకు దూరంగా ఉన్నారు, వారు ద్వారంలో నలిగిపోయారు, వారిని విడిపించడానికి ఎవరూ లేరు.</w:t>
      </w:r>
    </w:p>
    <w:p/>
    <w:p>
      <w:r xmlns:w="http://schemas.openxmlformats.org/wordprocessingml/2006/main">
        <w:t xml:space="preserve">దేవుడు మనలను తన దగ్గరికి తీసుకురావడానికి శిక్షిస్తాడు.</w:t>
      </w:r>
    </w:p>
    <w:p/>
    <w:p>
      <w:r xmlns:w="http://schemas.openxmlformats.org/wordprocessingml/2006/main">
        <w:t xml:space="preserve">1: కష్ట సమయాల్లో కూడా మనం ఎల్లప్పుడూ దేవుని పరిపూర్ణ ప్రణాళికపై నమ్మకం ఉంచాలి.</w:t>
      </w:r>
    </w:p>
    <w:p/>
    <w:p>
      <w:r xmlns:w="http://schemas.openxmlformats.org/wordprocessingml/2006/main">
        <w:t xml:space="preserve">2: దేవుని క్రమశిక్షణ ఆయన ప్రేమ మరియు దయకు నిదర్శనం.</w:t>
      </w:r>
    </w:p>
    <w:p/>
    <w:p>
      <w:r xmlns:w="http://schemas.openxmlformats.org/wordprocessingml/2006/main">
        <w:t xml:space="preserve">1: యెషయా 54:10, "పర్వతాలు కదిలినా, కొండలు తొలగిపోయినా, మీ పట్ల నాకున్న అచంచలమైన ప్రేమ లేదా నా శాంతి ఒప్పందం తొలగిపోదు" అని మీపై కనికరం ఉన్న ప్రభువు చెప్పాడు.</w:t>
      </w:r>
    </w:p>
    <w:p/>
    <w:p>
      <w:r xmlns:w="http://schemas.openxmlformats.org/wordprocessingml/2006/main">
        <w:t xml:space="preserve">2: హెబ్రీయులు 12:6-7, "ప్రభువు తాను ప్రేమించేవారిని శిక్షిస్తాడు, మరియు అతను తన కుమారునిగా అంగీకరించిన ప్రతి ఒక్కరినీ శిక్షిస్తాడు. కష్టాలను క్రమశిక్షణగా సహించండి; దేవుడు మిమ్మల్ని తన పిల్లలుగా చూస్తాడు. ఎందుకంటే పిల్లలు వారిచే క్రమశిక్షణ పొందరు. నాన్న?"</w:t>
      </w:r>
    </w:p>
    <w:p/>
    <w:p>
      <w:r xmlns:w="http://schemas.openxmlformats.org/wordprocessingml/2006/main">
        <w:t xml:space="preserve">Job 5:5 అతని పంటను ఆకలిగొన్నవాడు తిని ముళ్ళలోనుండి తీసివేస్తాడు, దొంగ వారి సొత్తును మింగేస్తాడు.</w:t>
      </w:r>
    </w:p>
    <w:p/>
    <w:p>
      <w:r xmlns:w="http://schemas.openxmlformats.org/wordprocessingml/2006/main">
        <w:t xml:space="preserve">ఈ పద్యం పేదరికంలో ఉన్నవారు తరచుగా ఎక్కువ వనరులు ఉన్నవారి దోపిడీని ఎలా ఎదుర్కొంటారు, అది మరింత లేమికి దారి తీస్తుంది.</w:t>
      </w:r>
    </w:p>
    <w:p/>
    <w:p>
      <w:r xmlns:w="http://schemas.openxmlformats.org/wordprocessingml/2006/main">
        <w:t xml:space="preserve">1: పేదలు మరియు బలహీనుల పట్ల శ్రద్ధ వహించమని యేసు ఇచ్చిన పిలుపు (మత్తయి 25:31-46).</w:t>
      </w:r>
    </w:p>
    <w:p/>
    <w:p>
      <w:r xmlns:w="http://schemas.openxmlformats.org/wordprocessingml/2006/main">
        <w:t xml:space="preserve">2: నిరుపేదల కొరకు దేవుని ఏర్పాటు మరియు మన కొరకు ఆయనను ఎలా అందిస్తాము అని మనం విశ్వసించగలము (ఫిలిప్పీయులు 4:19).</w:t>
      </w:r>
    </w:p>
    <w:p/>
    <w:p>
      <w:r xmlns:w="http://schemas.openxmlformats.org/wordprocessingml/2006/main">
        <w:t xml:space="preserve">1: కీర్తనలు 12:5 - "పేదలు దోచుకున్నారు మరియు పేదవారు మూలుగుతారు, నేను ఇప్పుడు లేచి వస్తాను" అని ప్రభువు చెప్పాడు. "వారిని దూషించే వారి నుండి నేను వారిని రక్షిస్తాను."</w:t>
      </w:r>
    </w:p>
    <w:p/>
    <w:p>
      <w:r xmlns:w="http://schemas.openxmlformats.org/wordprocessingml/2006/main">
        <w:t xml:space="preserve">2: సామెతలు 14:31 - "పేదలను అణచివేసేవాడు వారి సృష్టికర్తను ధిక్కరిస్తాడు, కానీ పేదవారి పట్ల దయ చూపేవాడు దేవుణ్ణి గౌరవిస్తాడు."</w:t>
      </w:r>
    </w:p>
    <w:p/>
    <w:p>
      <w:r xmlns:w="http://schemas.openxmlformats.org/wordprocessingml/2006/main">
        <w:t xml:space="preserve">Job 5:6 దుఃఖము ధూళిలోనుండి రాదుగాని భూమిలోనుండి కష్టము పుట్టదు;</w:t>
      </w:r>
    </w:p>
    <w:p/>
    <w:p>
      <w:r xmlns:w="http://schemas.openxmlformats.org/wordprocessingml/2006/main">
        <w:t xml:space="preserve">బాధ భూమి నుండి రాదు, భూమి నుండి కష్టాలు రాదు.</w:t>
      </w:r>
    </w:p>
    <w:p/>
    <w:p>
      <w:r xmlns:w="http://schemas.openxmlformats.org/wordprocessingml/2006/main">
        <w:t xml:space="preserve">1. దేవుడు మన బాధల నియంత్రణలో ఉన్నాడు - రోమా 8:28</w:t>
      </w:r>
    </w:p>
    <w:p/>
    <w:p>
      <w:r xmlns:w="http://schemas.openxmlformats.org/wordprocessingml/2006/main">
        <w:t xml:space="preserve">2. కష్ట సమయాల్లో దేవుణ్ణి నమ్మడం - యెషయా 41:10</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5:7 అయితే నిప్పురవ్వలు పైకి ఎగిరినట్లుగా మనిషి కష్టాల కోసం పుట్టాడు.</w:t>
      </w:r>
    </w:p>
    <w:p/>
    <w:p>
      <w:r xmlns:w="http://schemas.openxmlformats.org/wordprocessingml/2006/main">
        <w:t xml:space="preserve">మనిషి కష్టాలు, కష్టాలతో పుట్టాడు.</w:t>
      </w:r>
    </w:p>
    <w:p/>
    <w:p>
      <w:r xmlns:w="http://schemas.openxmlformats.org/wordprocessingml/2006/main">
        <w:t xml:space="preserve">1. మన జీవితం దేవుని ప్రణాళిక యొక్క ప్రతిబింబం: మనం ఎదుర్కొనే కష్టాలను అర్థం చేసుకోవడం</w:t>
      </w:r>
    </w:p>
    <w:p/>
    <w:p>
      <w:r xmlns:w="http://schemas.openxmlformats.org/wordprocessingml/2006/main">
        <w:t xml:space="preserve">2. కష్టాలను అధిగమించడం: ప్రభువులో బలాన్ని మరియు ఓదార్పును కనుగొనడం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1 పేతురు 5:10 - "మరియు మీరు కొద్దికాలం బాధలు అనుభవించిన తరువాత, క్రీస్తులో తన శాశ్వతమైన మహిమకు మిమ్మును పిలిచిన దయగల దేవుడు, తనను తాను పునరుద్ధరించును, ధృవీకరించును, బలపరచును మరియు స్థిరపరచును."</w:t>
      </w:r>
    </w:p>
    <w:p/>
    <w:p>
      <w:r xmlns:w="http://schemas.openxmlformats.org/wordprocessingml/2006/main">
        <w:t xml:space="preserve">యోబు 5:8 నేను దేవుణ్ణి వెదకుతాను, నా కర్తవ్యాన్ని దేవునికి అప్పగిస్తాను.</w:t>
      </w:r>
    </w:p>
    <w:p/>
    <w:p>
      <w:r xmlns:w="http://schemas.openxmlformats.org/wordprocessingml/2006/main">
        <w:t xml:space="preserve">భగవంతుడిని వెతకమని మరియు మన కష్టాలతో ఆయనను విశ్వసించమని ప్రకరణం మనల్ని ప్రోత్సహిస్తుంది.</w:t>
      </w:r>
    </w:p>
    <w:p/>
    <w:p>
      <w:r xmlns:w="http://schemas.openxmlformats.org/wordprocessingml/2006/main">
        <w:t xml:space="preserve">1. సమస్యాత్మక సమయాల్లో దేవుణ్ణి విశ్వసించడం</w:t>
      </w:r>
    </w:p>
    <w:p/>
    <w:p>
      <w:r xmlns:w="http://schemas.openxmlformats.org/wordprocessingml/2006/main">
        <w:t xml:space="preserve">2. మీ పోరాటాలలో దేవునిపై ఆధారపడండి</w:t>
      </w:r>
    </w:p>
    <w:p/>
    <w:p>
      <w:r xmlns:w="http://schemas.openxmlformats.org/wordprocessingml/2006/main">
        <w:t xml:space="preserve">1. కీర్తనలు 55:22 – నీ చింతను ప్రభువు మీద వేయుము ఆయన నిన్ను ఆదుకొనును; ఆయన నీతిమంతులను కదలనివ్వడు.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యోబు 5:9 ఇది గొప్ప కార్యములు చేయును మరియు శోధించలేనిది; సంఖ్య లేని అద్భుతమైన విషయాలు:</w:t>
      </w:r>
    </w:p>
    <w:p/>
    <w:p>
      <w:r xmlns:w="http://schemas.openxmlformats.org/wordprocessingml/2006/main">
        <w:t xml:space="preserve">దేవుడు మానవ గ్రహణశక్తికి మించిన గొప్ప మరియు రహస్యమైన పనులను చేస్తాడు.</w:t>
      </w:r>
    </w:p>
    <w:p/>
    <w:p>
      <w:r xmlns:w="http://schemas.openxmlformats.org/wordprocessingml/2006/main">
        <w:t xml:space="preserve">1. దేవుని గొప్ప కార్యాలు మన అవగాహనకు మించినవి - కీర్తన 139:6-12</w:t>
      </w:r>
    </w:p>
    <w:p/>
    <w:p>
      <w:r xmlns:w="http://schemas.openxmlformats.org/wordprocessingml/2006/main">
        <w:t xml:space="preserve">2. దేవుని గొప్పతనాన్ని గుర్తించడం - యెషయా 40:18-25</w:t>
      </w:r>
    </w:p>
    <w:p/>
    <w:p>
      <w:r xmlns:w="http://schemas.openxmlformats.org/wordprocessingml/2006/main">
        <w:t xml:space="preserve">1. యోబు 36:22-23 - "ఇదిగో, దేవుడు తన శక్తితో హెచ్చించుచున్నాడు: అతనివలె బోధించువాడు ఎవరు? అతనికి తన మార్గమును సూచించినవాడెవడు?"</w:t>
      </w:r>
    </w:p>
    <w:p/>
    <w:p>
      <w:r xmlns:w="http://schemas.openxmlformats.org/wordprocessingml/2006/main">
        <w:t xml:space="preserve">2. కీర్తనలు 111:2-3 - "యెహోవా క్రియలు గొప్పవి, దానిలో సంతోషించు వారందరిని వెదకుదురు. ఆయన పని ఘనమైనది మరియు మహిమాన్వితమైనది, మరియు ఆయన నీతి శాశ్వతమైనది."</w:t>
      </w:r>
    </w:p>
    <w:p/>
    <w:p>
      <w:r xmlns:w="http://schemas.openxmlformats.org/wordprocessingml/2006/main">
        <w:t xml:space="preserve">యోబు 5:10 భూమిమీద వర్షము కురిపించి పొలములపై నీళ్లను కురిపించుచున్నాడు.</w:t>
      </w:r>
    </w:p>
    <w:p/>
    <w:p>
      <w:r xmlns:w="http://schemas.openxmlformats.org/wordprocessingml/2006/main">
        <w:t xml:space="preserve">భగవంతుడు భూమికి జీవనోపాధితో సహా అన్నింటిని అందించేవాడు.</w:t>
      </w:r>
    </w:p>
    <w:p/>
    <w:p>
      <w:r xmlns:w="http://schemas.openxmlformats.org/wordprocessingml/2006/main">
        <w:t xml:space="preserve">1. అతని సృష్టికి అందించడంలో దేవుని విశ్వాసం</w:t>
      </w:r>
    </w:p>
    <w:p/>
    <w:p>
      <w:r xmlns:w="http://schemas.openxmlformats.org/wordprocessingml/2006/main">
        <w:t xml:space="preserve">2. దేవుని ఏర్పాటు యొక్క ఆశీర్వాదం</w:t>
      </w:r>
    </w:p>
    <w:p/>
    <w:p>
      <w:r xmlns:w="http://schemas.openxmlformats.org/wordprocessingml/2006/main">
        <w:t xml:space="preserve">1. కీర్తనలు 104:14 ఆయన పశువులకు గడ్డిని, మనుష్యుల సేవకు మూలికలను పెంచుతున్నాడు: అతను భూమి నుండి ఆహారాన్ని బయటకు తీసుకురావడానికి.</w:t>
      </w:r>
    </w:p>
    <w:p/>
    <w:p>
      <w:r xmlns:w="http://schemas.openxmlformats.org/wordprocessingml/2006/main">
        <w:t xml:space="preserve">2. మత్తయి 6:25-34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p>
      <w:r xmlns:w="http://schemas.openxmlformats.org/wordprocessingml/2006/main">
        <w:t xml:space="preserve">Job 5:11 తక్కువ ఉన్నవారిని ఉన్నతంగా నిలబెట్టడానికి; దుఃఖిస్తున్న వారు సురక్షితంగా ఉద్ధరించబడతారు.</w:t>
      </w:r>
    </w:p>
    <w:p/>
    <w:p>
      <w:r xmlns:w="http://schemas.openxmlformats.org/wordprocessingml/2006/main">
        <w:t xml:space="preserve">దేవుడు అణగారిన వ్యక్తులను సురక్షితమైన మరియు సంతోషకరమైన ప్రదేశానికి తీసుకురాగలడు మరియు దుఃఖించేవారిని సురక్షితంగా తీసుకువెళ్లగలడు.</w:t>
      </w:r>
    </w:p>
    <w:p/>
    <w:p>
      <w:r xmlns:w="http://schemas.openxmlformats.org/wordprocessingml/2006/main">
        <w:t xml:space="preserve">1. మనలను సురక్షితంగా తీసుకురావడంలో దేవుడు ఎల్లప్పుడూ విశ్వాసపాత్రుడు.</w:t>
      </w:r>
    </w:p>
    <w:p/>
    <w:p>
      <w:r xmlns:w="http://schemas.openxmlformats.org/wordprocessingml/2006/main">
        <w:t xml:space="preserve">2. మన దుఃఖం మధ్య కూడా మనల్ని హెచ్చించడానికి దేవునిపై నమ్మకం ఉంచవచ్చు.</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కీర్తనలు 9:9 – అణచివేయబడిన వారికి ప్రభువు ఆశ్రయము, కష్టకాలములో ఆశ్రయము.</w:t>
      </w:r>
    </w:p>
    <w:p/>
    <w:p>
      <w:r xmlns:w="http://schemas.openxmlformats.org/wordprocessingml/2006/main">
        <w:t xml:space="preserve">యోబు 5:12 ఆయన మోసగాళ్ల ఉపాయములను నిరుత్సాహపరచును, వారి చేతులు వారి కార్యములను చేయలేవు.</w:t>
      </w:r>
    </w:p>
    <w:p/>
    <w:p>
      <w:r xmlns:w="http://schemas.openxmlformats.org/wordprocessingml/2006/main">
        <w:t xml:space="preserve">దేవుడు తనకు వ్యతిరేకంగా పనిచేయడానికి ప్రయత్నించే వారి ప్రణాళికలను అడ్డుకోగల శక్తిమంతుడని ఈ వచనం బోధిస్తుంది.</w:t>
      </w:r>
    </w:p>
    <w:p/>
    <w:p>
      <w:r xmlns:w="http://schemas.openxmlformats.org/wordprocessingml/2006/main">
        <w:t xml:space="preserve">1. దేవుడు సర్వశక్తిమంతుడు మరియు ఏదీ ఆయన పరిధికి మించినది కాదు</w:t>
      </w:r>
    </w:p>
    <w:p/>
    <w:p>
      <w:r xmlns:w="http://schemas.openxmlformats.org/wordprocessingml/2006/main">
        <w:t xml:space="preserve">2. దేవుని శక్తిని తక్కువగా అంచనా వేయవద్దు</w:t>
      </w:r>
    </w:p>
    <w:p/>
    <w:p>
      <w:r xmlns:w="http://schemas.openxmlformats.org/wordprocessingml/2006/main">
        <w:t xml:space="preserve">1. కీర్తనలు 33:10-11: "ప్రభువు జనాంగాల ఆలోచనను నిర్వీర్యం చేస్తాడు; ప్రజల ప్రణాళికలను ఆయన నిర్వీర్యం చేస్తాడు. ప్రభువు యొక్క సలహా శాశ్వతంగా ఉంటుంది, అతని హృదయ ప్రణాళికలు అన్ని తరాలకు."</w:t>
      </w:r>
    </w:p>
    <w:p/>
    <w:p>
      <w:r xmlns:w="http://schemas.openxmlformats.org/wordprocessingml/2006/main">
        <w:t xml:space="preserve">2. యెషయా 55:8-9: "నా ఆలోచనలు మీ ఆలోచనలు కావు, మీ మార్గాలు నా మార్గాలు కావు, ప్రభువు సెలవిచ్చాడు, ఎందుకంటే ఆకాశాలు భూమి కంటే ఎత్తుగా ఉన్నందున, నా మార్గాలు మీ మార్గాల కంటే ఉన్నతమైనవి, మరియు నా మార్గాలు మీ ఆలోచనల కంటే ఆలోచనలు."</w:t>
      </w:r>
    </w:p>
    <w:p/>
    <w:p>
      <w:r xmlns:w="http://schemas.openxmlformats.org/wordprocessingml/2006/main">
        <w:t xml:space="preserve">యోబు 5:13 జ్ఞానులను వారి కుయుక్తులతో పట్టుకొనును;</w:t>
      </w:r>
    </w:p>
    <w:p/>
    <w:p>
      <w:r xmlns:w="http://schemas.openxmlformats.org/wordprocessingml/2006/main">
        <w:t xml:space="preserve">దేవుడు మనకు గుణపాఠం చెప్పడానికి మన స్వంత కుయుక్తిని కూడా ఉపయోగించగలడు.</w:t>
      </w:r>
    </w:p>
    <w:p/>
    <w:p>
      <w:r xmlns:w="http://schemas.openxmlformats.org/wordprocessingml/2006/main">
        <w:t xml:space="preserve">1: దేవుడు మర్మమైన మార్గాల్లో పనిచేస్తాడు మరియు మంచిని తీసుకురావడానికి మన స్వంత తప్పులను కూడా ఉపయోగించవచ్చు.</w:t>
      </w:r>
    </w:p>
    <w:p/>
    <w:p>
      <w:r xmlns:w="http://schemas.openxmlformats.org/wordprocessingml/2006/main">
        <w:t xml:space="preserve">2: మన స్వంత జ్ఞానం గురించి ఎక్కువగా గర్వపడకుండా జాగ్రత్త వహించాలి మరియు దేవుడు దానిని మనకు వ్యతిరేకంగా ఉపయోగించగలడని గుర్తుంచుకోవాలి.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4:6 "అయితే అతను ఎక్కువ కృపను ఇస్తాడు, కాబట్టి దేవుడు గర్వించేవారిని ఎదిరిస్తాడు, కానీ వినయస్థులకు కృపను ఇస్తాడు.</w:t>
      </w:r>
    </w:p>
    <w:p/>
    <w:p>
      <w:r xmlns:w="http://schemas.openxmlformats.org/wordprocessingml/2006/main">
        <w:t xml:space="preserve">యోబు 5:14 వారు పగటిపూట చీకటిని ఎదుర్కొంటారు, రాత్రివలె మధ్యాహ్నమున తడుముకుంటారు.</w:t>
      </w:r>
    </w:p>
    <w:p/>
    <w:p>
      <w:r xmlns:w="http://schemas.openxmlformats.org/wordprocessingml/2006/main">
        <w:t xml:space="preserve">ప్రజలు పగటిపూట చీకటిని మరియు పగటిపూట రాత్రిలా గందరగోళాన్ని అనుభవిస్తారు.</w:t>
      </w:r>
    </w:p>
    <w:p/>
    <w:p>
      <w:r xmlns:w="http://schemas.openxmlformats.org/wordprocessingml/2006/main">
        <w:t xml:space="preserve">1. ది హోప్ ఆఫ్ లైట్ ఇన్ ది డార్క్‌నెస్</w:t>
      </w:r>
    </w:p>
    <w:p/>
    <w:p>
      <w:r xmlns:w="http://schemas.openxmlformats.org/wordprocessingml/2006/main">
        <w:t xml:space="preserve">2. రోజులో గందరగోళాన్ని అధిగమించడం</w:t>
      </w:r>
    </w:p>
    <w:p/>
    <w:p>
      <w:r xmlns:w="http://schemas.openxmlformats.org/wordprocessingml/2006/main">
        <w:t xml:space="preserve">1. కీర్తనలు 30:5 – అతని కోపము క్షణకాలము మాత్రమే, ఆయన అనుగ్రహము జీవితకాలము ఉంటుంది. ఏడుపు రాత్రికి ఆగవచ్చు, కానీ ఆనందం ఉదయాన్నే వస్తుంది.</w:t>
      </w:r>
    </w:p>
    <w:p/>
    <w:p>
      <w:r xmlns:w="http://schemas.openxmlformats.org/wordprocessingml/2006/main">
        <w:t xml:space="preserve">2. యోహాను 8:12 – యేసు మరల వారితో ఇట్లనెను, నేను లోకమునకు వెలుగును. నన్ను అనుసరించేవాడు చీకటిలో నడవడు, కానీ జీవపు వెలుగును కలిగి ఉంటాడు.</w:t>
      </w:r>
    </w:p>
    <w:p/>
    <w:p>
      <w:r xmlns:w="http://schemas.openxmlformats.org/wordprocessingml/2006/main">
        <w:t xml:space="preserve">Job 5:15 అయితే ఆయన పేదలను కత్తి నుండి, వారి నోటి నుండి మరియు బలవంతుల చేతిలో నుండి రక్షించాడు.</w:t>
      </w:r>
    </w:p>
    <w:p/>
    <w:p>
      <w:r xmlns:w="http://schemas.openxmlformats.org/wordprocessingml/2006/main">
        <w:t xml:space="preserve">పేదలను అణచివేసే వారి నుండి దేవుడు వారిని విడిపిస్తాడు.</w:t>
      </w:r>
    </w:p>
    <w:p/>
    <w:p>
      <w:r xmlns:w="http://schemas.openxmlformats.org/wordprocessingml/2006/main">
        <w:t xml:space="preserve">1. దేవుడు మన రక్షకుడు మరియు విమోచకుడు</w:t>
      </w:r>
    </w:p>
    <w:p/>
    <w:p>
      <w:r xmlns:w="http://schemas.openxmlformats.org/wordprocessingml/2006/main">
        <w:t xml:space="preserve">2. పేదలను రక్షించే దేవుని శక్తి</w:t>
      </w:r>
    </w:p>
    <w:p/>
    <w:p>
      <w:r xmlns:w="http://schemas.openxmlformats.org/wordprocessingml/2006/main">
        <w:t xml:space="preserve">1. కీర్తనలు 18:2 – యెహోవా నా బండ, నా కోట, నా రక్షకుడు; నా దేవుడు, నా రాయి, నేను ఆశ్రయించుచున్నాను; నా డాలు, నా రక్షణ కొమ్ము, నా కోట.</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5:16 కావున బీదలకు నిరీక్షణ కలుగును, దోషము ఆమె నోరు మూయించును.</w:t>
      </w:r>
    </w:p>
    <w:p/>
    <w:p>
      <w:r xmlns:w="http://schemas.openxmlformats.org/wordprocessingml/2006/main">
        <w:t xml:space="preserve">ఈ ప్రకరణం పేదలకు ఉన్న ఆశ గురించి మరియు వారి అధర్మం ఎలా నిశ్శబ్దం చేయబడిందనే దాని గురించి మాట్లాడుతుంది.</w:t>
      </w:r>
    </w:p>
    <w:p/>
    <w:p>
      <w:r xmlns:w="http://schemas.openxmlformats.org/wordprocessingml/2006/main">
        <w:t xml:space="preserve">1. దేవుడు వీటిలో అతి తక్కువ వాటిని అందించడానికి నమ్మకంగా ఉన్నాడు మరియు మనం అతని ఏర్పాటుపై నమ్మకం ఉంచాలి.</w:t>
      </w:r>
    </w:p>
    <w:p/>
    <w:p>
      <w:r xmlns:w="http://schemas.openxmlformats.org/wordprocessingml/2006/main">
        <w:t xml:space="preserve">2. పేదల పట్ల దేవుని నిరీక్షణను మనం విశ్వసించినప్పుడు అధర్మం నిశ్శబ్దం అవుతుంది.</w:t>
      </w:r>
    </w:p>
    <w:p/>
    <w:p>
      <w:r xmlns:w="http://schemas.openxmlformats.org/wordprocessingml/2006/main">
        <w:t xml:space="preserve">1.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కీర్తనలు 33:18 – అయితే ప్రభువు కన్నులు ఆయనకు భయపడువారిమీదను ఆయన ప్రేమయందు నిరీక్షించువారిమీదను నున్నవి.</w:t>
      </w:r>
    </w:p>
    <w:p/>
    <w:p>
      <w:r xmlns:w="http://schemas.openxmlformats.org/wordprocessingml/2006/main">
        <w:t xml:space="preserve">యోబు 5:17 ఇదిగో దేవుడు సరిదిద్దే మనుష్యుడు ధన్యుడు;</w:t>
      </w:r>
    </w:p>
    <w:p/>
    <w:p>
      <w:r xmlns:w="http://schemas.openxmlformats.org/wordprocessingml/2006/main">
        <w:t xml:space="preserve">దేవుని ద్వారా సరిదిద్దబడిన వారికి దేవుని క్రమశిక్షణ ఒక ఆశీర్వాదం.</w:t>
      </w:r>
    </w:p>
    <w:p/>
    <w:p>
      <w:r xmlns:w="http://schemas.openxmlformats.org/wordprocessingml/2006/main">
        <w:t xml:space="preserve">1. దేవుని క్రమశిక్షణను అర్థం చేసుకోవడం: అతని దిద్దుబాటు యొక్క ఆశీర్వాదం</w:t>
      </w:r>
    </w:p>
    <w:p/>
    <w:p>
      <w:r xmlns:w="http://schemas.openxmlformats.org/wordprocessingml/2006/main">
        <w:t xml:space="preserve">2. సర్వశక్తిమంతుడి శిక్షను స్వీకరించడం</w:t>
      </w:r>
    </w:p>
    <w:p/>
    <w:p>
      <w:r xmlns:w="http://schemas.openxmlformats.org/wordprocessingml/2006/main">
        <w:t xml:space="preserve">1. హెబ్రీయులు 12:5-11</w:t>
      </w:r>
    </w:p>
    <w:p/>
    <w:p>
      <w:r xmlns:w="http://schemas.openxmlformats.org/wordprocessingml/2006/main">
        <w:t xml:space="preserve">2. సామెతలు 3:11-12</w:t>
      </w:r>
    </w:p>
    <w:p/>
    <w:p>
      <w:r xmlns:w="http://schemas.openxmlformats.org/wordprocessingml/2006/main">
        <w:t xml:space="preserve">Job 5:18 అతడు గాయపరచి బంధించుచున్నాడు, అతని చేతులు బాగుచేయును.</w:t>
      </w:r>
    </w:p>
    <w:p/>
    <w:p>
      <w:r xmlns:w="http://schemas.openxmlformats.org/wordprocessingml/2006/main">
        <w:t xml:space="preserve">బాధపడిన మరియు గాయపడిన వారిని దేవుడు స్వస్థపరుస్తాడు మరియు బంధిస్తాడు.</w:t>
      </w:r>
    </w:p>
    <w:p/>
    <w:p>
      <w:r xmlns:w="http://schemas.openxmlformats.org/wordprocessingml/2006/main">
        <w:t xml:space="preserve">1. దేవుని స్వస్థత చేతులు - దేవుని దయ ద్వారా స్వస్థత మరియు పునరుద్ధరణ</w:t>
      </w:r>
    </w:p>
    <w:p/>
    <w:p>
      <w:r xmlns:w="http://schemas.openxmlformats.org/wordprocessingml/2006/main">
        <w:t xml:space="preserve">2. ప్రభువు బంధిస్తాడు - కష్ట సమయాల్లో దేవుడు మనల్ని ఎలా ఓదార్చాడు</w:t>
      </w:r>
    </w:p>
    <w:p/>
    <w:p>
      <w:r xmlns:w="http://schemas.openxmlformats.org/wordprocessingml/2006/main">
        <w:t xml:space="preserve">1. యెషయా 53:5 అయితే మన అతిక్రమములను బట్టి అతడు గుచ్చబడెను;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2. జేమ్స్ 5:14-15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p>
      <w:r xmlns:w="http://schemas.openxmlformats.org/wordprocessingml/2006/main">
        <w:t xml:space="preserve">యోబు 5:19 ఆరు కష్టాలలో నిన్ను విడిపించును, ఏడింటిలో ఏ కీడు నిన్ను తాకదు.</w:t>
      </w:r>
    </w:p>
    <w:p/>
    <w:p>
      <w:r xmlns:w="http://schemas.openxmlformats.org/wordprocessingml/2006/main">
        <w:t xml:space="preserve">కష్టకాలంలో దేవుడు మనల్ని చెడు నుండి కాపాడతాడు.</w:t>
      </w:r>
    </w:p>
    <w:p/>
    <w:p>
      <w:r xmlns:w="http://schemas.openxmlformats.org/wordprocessingml/2006/main">
        <w:t xml:space="preserve">1. మనకు అవసరమైన సమయంలో దేవుడు ఎల్లప్పుడూ మనకు అండగా ఉంటాడు.</w:t>
      </w:r>
    </w:p>
    <w:p/>
    <w:p>
      <w:r xmlns:w="http://schemas.openxmlformats.org/wordprocessingml/2006/main">
        <w:t xml:space="preserve">2. చీకటి మధ్య కూడా, దేవుడు మనలను నడిపిస్తాడు మరియు చెడు నుండి మనలను కాపాడతాడు.</w:t>
      </w:r>
    </w:p>
    <w:p/>
    <w:p>
      <w:r xmlns:w="http://schemas.openxmlformats.org/wordprocessingml/2006/main">
        <w:t xml:space="preserve">1. కీర్తనలు 34:17-19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అయితే యెహోవా వాటన్నిటిలోనుండి అతనిని విడిపించును."</w:t>
      </w:r>
    </w:p>
    <w:p/>
    <w:p>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యోబు 5:20 కరువులో మరణములోనుండియు యుద్ధములో ఖడ్గబలము నుండియు విమోచించును.</w:t>
      </w:r>
    </w:p>
    <w:p/>
    <w:p>
      <w:r xmlns:w="http://schemas.openxmlformats.org/wordprocessingml/2006/main">
        <w:t xml:space="preserve">కరువు మరియు యుద్ధ సమయాల్లో దేవుడు తన ప్రజలను కాపాడతాడు.</w:t>
      </w:r>
    </w:p>
    <w:p/>
    <w:p>
      <w:r xmlns:w="http://schemas.openxmlformats.org/wordprocessingml/2006/main">
        <w:t xml:space="preserve">1. దేవుడు మన రక్షకుడు - కరువు మరియు యుద్ధ సమయాల్లో దేవుని రక్షణపై నమ్మకం ఉంచడం.</w:t>
      </w:r>
    </w:p>
    <w:p/>
    <w:p>
      <w:r xmlns:w="http://schemas.openxmlformats.org/wordprocessingml/2006/main">
        <w:t xml:space="preserve">2. ప్రభువుపై ఆధారపడండి - కష్ట సమయాల్లో దేవుడు మనకు బలం మరియు ఆశ్రయం.</w:t>
      </w:r>
    </w:p>
    <w:p/>
    <w:p>
      <w:r xmlns:w="http://schemas.openxmlformats.org/wordprocessingml/2006/main">
        <w:t xml:space="preserve">1. కీర్తనలు 91:2 - నేను ప్రభువునుగూర్చి చెప్పెదను, ఆయనే నా ఆశ్రయము మరియు నా కోట: నా దేవుడు; నేను అతనిని నమ్ముతాను.</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యోబు 5:21 నాలుక యొక్క శాపము నుండి నీవు దాచబడుదువు నాశనము వచ్చినప్పుడు నీవు భయపడకుము.</w:t>
      </w:r>
    </w:p>
    <w:p/>
    <w:p>
      <w:r xmlns:w="http://schemas.openxmlformats.org/wordprocessingml/2006/main">
        <w:t xml:space="preserve">ఇతరుల మాటల వల్ల కలిగే హాని నుండి మరియు విధ్వంసం నుండి రక్షణ గురించి ప్రకరణం మాట్లాడుతుంది.</w:t>
      </w:r>
    </w:p>
    <w:p/>
    <w:p>
      <w:r xmlns:w="http://schemas.openxmlformats.org/wordprocessingml/2006/main">
        <w:t xml:space="preserve">1. "మన పదాల శక్తి"</w:t>
      </w:r>
    </w:p>
    <w:p/>
    <w:p>
      <w:r xmlns:w="http://schemas.openxmlformats.org/wordprocessingml/2006/main">
        <w:t xml:space="preserve">2. "బాధల ద్వారా పట్టుదల"</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యోబు 5:22 నాశనము మరియు కరువులలో నీవు నవ్వుదువు భూమృగములకు భయపడకుము.</w:t>
      </w:r>
    </w:p>
    <w:p/>
    <w:p>
      <w:r xmlns:w="http://schemas.openxmlformats.org/wordprocessingml/2006/main">
        <w:t xml:space="preserve">కష్ట సమయాల్లో కూడా దేవుడు రక్షణ కల్పిస్తాడు.</w:t>
      </w:r>
    </w:p>
    <w:p/>
    <w:p>
      <w:r xmlns:w="http://schemas.openxmlformats.org/wordprocessingml/2006/main">
        <w:t xml:space="preserve">1. వినాశనం మరియు కరువు సమయాల్లో కూడా దేవుడు నియంత్రణలో ఉంటాడు.</w:t>
      </w:r>
    </w:p>
    <w:p/>
    <w:p>
      <w:r xmlns:w="http://schemas.openxmlformats.org/wordprocessingml/2006/main">
        <w:t xml:space="preserve">2. ఎలాంటి పరిస్థితుల్లోనైనా భద్రత మరియు భద్రతను అందించడానికి దేవుణ్ణి విశ్వసించవచ్చు.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Job 5:23 నీవు పొలములోని రాళ్లతో జతకట్టుచున్నావు, మరియు అడవిలోని జంతువులు నీతో సమాధానముగా ఉండును.</w:t>
      </w:r>
    </w:p>
    <w:p/>
    <w:p>
      <w:r xmlns:w="http://schemas.openxmlformats.org/wordprocessingml/2006/main">
        <w:t xml:space="preserve">దేవుడు అన్ని జీవులకు శాంతిని కలిగించగలడు: 1- దేవుని శక్తి జీవితంలోని అన్ని రంగాలకు శాంతిని కలిగిస్తుంది. 2- దేవుడు అన్ని విషయాలపై నియంత్రణలో ఉన్నాడని మరియు ప్రతి పరిస్థితిలో శాంతిని తెస్తాడని తెలుసుకోండి.</w:t>
      </w:r>
    </w:p>
    <w:p/>
    <w:p>
      <w:r xmlns:w="http://schemas.openxmlformats.org/wordprocessingml/2006/main">
        <w:t xml:space="preserve">1- యెషయా 9:6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ఫిలిప్పీయులకు 4:7 మరియు సమస్త జ్ఞానమును మించిన దేవుని సమాధానము క్రీస్తుయేసునందు మీ హృదయములను మీ మనస్సులను కాపాడును.</w:t>
      </w:r>
    </w:p>
    <w:p/>
    <w:p>
      <w:r xmlns:w="http://schemas.openxmlformats.org/wordprocessingml/2006/main">
        <w:t xml:space="preserve">Job 5:24 మరియు నీ గుడారము శాంతితో ఉండునని నీవు తెలిసికొందువు; మరియు నీవు నీ నివాసస్థలమును దర్శించుదువు, పాపము చేయకు.</w:t>
      </w:r>
    </w:p>
    <w:p/>
    <w:p>
      <w:r xmlns:w="http://schemas.openxmlformats.org/wordprocessingml/2006/main">
        <w:t xml:space="preserve">దేవుడు తన ఆజ్ఞలను పాటిస్తూ పాపం చేయకుండా ఉంటే వారు శాంతితో జీవించగలరని దేవుడు వాగ్దానం చేశాడు.</w:t>
      </w:r>
    </w:p>
    <w:p/>
    <w:p>
      <w:r xmlns:w="http://schemas.openxmlformats.org/wordprocessingml/2006/main">
        <w:t xml:space="preserve">1. దేవుని శాంతి: ధర్మబద్ధంగా జీవించడానికి ఆహ్వానం</w:t>
      </w:r>
    </w:p>
    <w:p/>
    <w:p>
      <w:r xmlns:w="http://schemas.openxmlformats.org/wordprocessingml/2006/main">
        <w:t xml:space="preserve">2. శాంతి గుడారం యొక్క ఆశీర్వాదం</w:t>
      </w:r>
    </w:p>
    <w:p/>
    <w:p>
      <w:r xmlns:w="http://schemas.openxmlformats.org/wordprocessingml/2006/main">
        <w:t xml:space="preserve">1. ఫిలిప్పీయులు 4:7 - "మరియు సమస్త జ్ఞానమును మించిన దేవుని సమాధానము క్రీస్తుయేసునందు మీ హృదయములను మీ మనస్సులను కాపాడును."</w:t>
      </w:r>
    </w:p>
    <w:p/>
    <w:p>
      <w:r xmlns:w="http://schemas.openxmlformats.org/wordprocessingml/2006/main">
        <w:t xml:space="preserve">2. యాకోబు 4:7-8 -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 శుద్ధి చేయుము. హృదయాలు, మీరు డబుల్ మైండెడ్."</w:t>
      </w:r>
    </w:p>
    <w:p/>
    <w:p>
      <w:r xmlns:w="http://schemas.openxmlformats.org/wordprocessingml/2006/main">
        <w:t xml:space="preserve">యోబు 5:25 నీ సంతానము గొప్పదనియు నీ సంతానం భూమిమీద గడ్డివలె ఉండుననియు నీకు తెలియును.</w:t>
      </w:r>
    </w:p>
    <w:p/>
    <w:p>
      <w:r xmlns:w="http://schemas.openxmlformats.org/wordprocessingml/2006/main">
        <w:t xml:space="preserve">యోబు సంతతి అనేకులు మరియు సమృద్ధిగా ఉంటారని దేవుడు వాగ్దానం చేస్తున్నాడు.</w:t>
      </w:r>
    </w:p>
    <w:p/>
    <w:p>
      <w:r xmlns:w="http://schemas.openxmlformats.org/wordprocessingml/2006/main">
        <w:t xml:space="preserve">1. దేవుని వాగ్దానాలు ఎల్లప్పుడూ నమ్మదగినవి - యోబు 5:25</w:t>
      </w:r>
    </w:p>
    <w:p/>
    <w:p>
      <w:r xmlns:w="http://schemas.openxmlformats.org/wordprocessingml/2006/main">
        <w:t xml:space="preserve">2. అనేకమంది వంశస్థుల ఆశీర్వాదాలు - యోబు 5:25</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115:14 – ప్రభువు నిన్ను మరియు నీ పిల్లలను మరింతగా పెంచును.</w:t>
      </w:r>
    </w:p>
    <w:p/>
    <w:p>
      <w:r xmlns:w="http://schemas.openxmlformats.org/wordprocessingml/2006/main">
        <w:t xml:space="preserve">యోబు 5:26 ఋతువులో ధాన్యపు ఘాతము వచ్చినట్లు నీవు పూర్ణ యుగములో నీ సమాధియొద్దకు వచ్చెదవు.</w:t>
      </w:r>
    </w:p>
    <w:p/>
    <w:p>
      <w:r xmlns:w="http://schemas.openxmlformats.org/wordprocessingml/2006/main">
        <w:t xml:space="preserve">ఈ పద్యం జీవిత ముగింపు మరియు దాని నిర్ణీత సమయంలో ఎలా వస్తుంది అని మాట్లాడుతుంది.</w:t>
      </w:r>
    </w:p>
    <w:p/>
    <w:p>
      <w:r xmlns:w="http://schemas.openxmlformats.org/wordprocessingml/2006/main">
        <w:t xml:space="preserve">1. దేవుని సమయాన్ని తెలుసుకోవడం: చివరికి శాంతిని కనుగొనడం</w:t>
      </w:r>
    </w:p>
    <w:p/>
    <w:p>
      <w:r xmlns:w="http://schemas.openxmlformats.org/wordprocessingml/2006/main">
        <w:t xml:space="preserve">2. పూర్తి జీవితాన్ని గడపడం: మన సమయాన్ని సద్వినియోగం చేసుకోవడం</w:t>
      </w:r>
    </w:p>
    <w:p/>
    <w:p>
      <w:r xmlns:w="http://schemas.openxmlformats.org/wordprocessingml/2006/main">
        <w:t xml:space="preserve">1. ప్రసంగి 3:1-2 - ప్రతిదానికీ ఒక సీజన్ ఉంది, మరియు ఆకాశం క్రింద ప్రతి పనికి ఒక సమయం ఉంది.</w:t>
      </w:r>
    </w:p>
    <w:p/>
    <w:p>
      <w:r xmlns:w="http://schemas.openxmlformats.org/wordprocessingml/2006/main">
        <w:t xml:space="preserve">2. కీర్తనలు 90:12 – మన హృదయములను జ్ఞానమునకు అన్వయించుకొనునట్లు మా దినములను లెక్కించుటకు మాకు నేర్పుము.</w:t>
      </w:r>
    </w:p>
    <w:p/>
    <w:p>
      <w:r xmlns:w="http://schemas.openxmlformats.org/wordprocessingml/2006/main">
        <w:t xml:space="preserve">Job 5:27 ఇదిగో, మేము దానిని శోధించాము, అది అలాగే ఉంది; అది విని నీ మేలుకొరకు తెలిసికొనుము.</w:t>
      </w:r>
    </w:p>
    <w:p/>
    <w:p>
      <w:r xmlns:w="http://schemas.openxmlformats.org/wordprocessingml/2006/main">
        <w:t xml:space="preserve">సత్యాన్ని శోధించడం మరియు ఒకరి స్వంత ప్రయోజనం కోసం దానిని అర్థం చేసుకోవడం చాలా ముఖ్యం అని జాబ్ పేర్కొన్నాడు.</w:t>
      </w:r>
    </w:p>
    <w:p/>
    <w:p>
      <w:r xmlns:w="http://schemas.openxmlformats.org/wordprocessingml/2006/main">
        <w:t xml:space="preserve">1. సత్యాన్ని అర్థం చేసుకోవడం: మన జీవితాల్లో జ్ఞానం యొక్క శక్తి</w:t>
      </w:r>
    </w:p>
    <w:p/>
    <w:p>
      <w:r xmlns:w="http://schemas.openxmlformats.org/wordprocessingml/2006/main">
        <w:t xml:space="preserve">2. జ్ఞానాన్ని వెతకడం నేర్చుకోవడం: ఉద్యోగ జ్ఞానాన్ని మన రోజువారీ జీవితాలకు అన్వయించడం</w:t>
      </w:r>
    </w:p>
    <w:p/>
    <w:p>
      <w:r xmlns:w="http://schemas.openxmlformats.org/wordprocessingml/2006/main">
        <w:t xml:space="preserve">1. సామెతలు 4:5-7 జ్ఞానం పొందండి; అంతర్దృష్టిని పొందండి; మరచిపోకు, నా నోటి మాటలను విడనాడకు. ఆమెను విడిచిపెట్టవద్దు, అది నిన్ను కాపాడుతుంది; ఆమెను ప్రేమించు, మరియు ఆమె నిన్ను కాపాడుతుంది. జ్ఞానం యొక్క ప్రారంభం ఇది: జ్ఞానాన్ని పొందండి మరియు మీకు ఏది లభిస్తుందో, అంతర్దృష్టిని పొందండి.</w:t>
      </w:r>
    </w:p>
    <w:p/>
    <w:p>
      <w:r xmlns:w="http://schemas.openxmlformats.org/wordprocessingml/2006/main">
        <w:t xml:space="preserve">2. కీర్తనలు 111:10 యెహోవాయందు భయభక్తులు కలిగియుండుట జ్ఞానమునకు నాంది; దీన్ని ఆచరించే వారందరికీ మంచి అవగాహన ఉంటుంది. ఆయన స్తుతి కలకాలం నిలిచి ఉంటుంది!</w:t>
      </w:r>
    </w:p>
    <w:p/>
    <w:p>
      <w:r xmlns:w="http://schemas.openxmlformats.org/wordprocessingml/2006/main">
        <w:t xml:space="preserve">జాబ్ 6వ అధ్యాయం జాబ్‌ను ఓదార్చడానికి అతని స్నేహితులు చేసే ప్రయత్నాలకు అతని ప్రతిస్పందనను కొనసాగిస్తుంది. ఈ అధ్యాయంలో, జాబ్ తన లోతైన వేదనను మరియు మరణం కోసం కోరికలను వ్యక్తపరుస్తాడు, అదే సమయంలో అతని స్నేహితుల మాటల నిజాయితీ మరియు ప్రభావాన్ని కూడా ప్రశ్నించాడు.</w:t>
      </w:r>
    </w:p>
    <w:p/>
    <w:p>
      <w:r xmlns:w="http://schemas.openxmlformats.org/wordprocessingml/2006/main">
        <w:t xml:space="preserve">1వ పేరా: తన బాధల బరువును మరియు ఉపశమనం కోసం వాంఛను వ్యక్తం చేయడం ద్వారా ఉద్యోగం ప్రారంభమవుతుంది. అతను తన వేదనను ఎడారి గాలుల తీవ్రతతో మరియు ఎండిపోయిన ప్రవాహాల నిర్మానుష్యంతో పోల్చాడు (యోబు 6:1-7).</w:t>
      </w:r>
    </w:p>
    <w:p/>
    <w:p>
      <w:r xmlns:w="http://schemas.openxmlformats.org/wordprocessingml/2006/main">
        <w:t xml:space="preserve">2వ పేరా: జాబ్ తన స్నేహితుల మాటల విలువను ప్రశ్నిస్తాడు, నిజమైన సౌకర్యానికి బదులుగా ఖాళీగా ఉన్న మాటలను అందజేస్తున్నాడని విమర్శించాడు. ఓదార్పు కోసం వారి ప్రయత్నాలు రుచిలేని ఆహారం వలె వ్యర్థమైనవని అతను సూచిస్తున్నాడు (యోబు 6:8-13).</w:t>
      </w:r>
    </w:p>
    <w:p/>
    <w:p>
      <w:r xmlns:w="http://schemas.openxmlformats.org/wordprocessingml/2006/main">
        <w:t xml:space="preserve">3వ పేరా: జాబ్ మరణం పట్ల తన నిరాశను మరియు కోరికను వ్యక్తపరిచాడు, అది తన బాధను అంతం చేస్తుందని నమ్ముతాడు. అతను ఎలా అన్ని ఆశలను కోల్పోయాడో మరియు దేవుడు మరియు మానవత్వం రెండింటి ద్వారా విడిచిపెట్టబడ్డాడని అతను వివరించాడు (యోబు 6:14-23).</w:t>
      </w:r>
    </w:p>
    <w:p/>
    <w:p>
      <w:r xmlns:w="http://schemas.openxmlformats.org/wordprocessingml/2006/main">
        <w:t xml:space="preserve">4వ పేరా: నిస్పృహకు లోనైనప్పటికీ, జాబ్ తాను ఎందుకు బాధ పడుతున్నాడో అర్థం చేసుకునేందుకు అతను ఎక్కడ తప్పు చేశాడో చూపించమని తన స్నేహితులను వేడుకున్నాడు. అతను తన పక్షంలో ఏదైనా తప్పు చేస్తే వాటిని ఎత్తి చూపమని అడిగాడు, కానీ వారి అవగాహన పరిమితం కావచ్చని కూడా అంగీకరిస్తాడు (యోబు 6:24-30).</w:t>
      </w:r>
    </w:p>
    <w:p/>
    <w:p>
      <w:r xmlns:w="http://schemas.openxmlformats.org/wordprocessingml/2006/main">
        <w:t xml:space="preserve">క్లుప్తంగా,</w:t>
      </w:r>
    </w:p>
    <w:p>
      <w:r xmlns:w="http://schemas.openxmlformats.org/wordprocessingml/2006/main">
        <w:t xml:space="preserve">జాబ్ ఆరవ అధ్యాయం అందిస్తుంది:</w:t>
      </w:r>
    </w:p>
    <w:p>
      <w:r xmlns:w="http://schemas.openxmlformats.org/wordprocessingml/2006/main">
        <w:t xml:space="preserve">నిరంతర విలాపము,</w:t>
      </w:r>
    </w:p>
    <w:p>
      <w:r xmlns:w="http://schemas.openxmlformats.org/wordprocessingml/2006/main">
        <w:t xml:space="preserve">మరియు అతని బాధలకు ప్రతిస్పందనగా జాబ్ వ్యక్తం చేసిన ప్రశ్న.</w:t>
      </w:r>
    </w:p>
    <w:p/>
    <w:p>
      <w:r xmlns:w="http://schemas.openxmlformats.org/wordprocessingml/2006/main">
        <w:t xml:space="preserve">స్పష్టమైన చిత్రాల ద్వారా వేదనను హైలైట్ చేయడం,</w:t>
      </w:r>
    </w:p>
    <w:p>
      <w:r xmlns:w="http://schemas.openxmlformats.org/wordprocessingml/2006/main">
        <w:t xml:space="preserve">మరియు అతని స్నేహితుల మాటలను విమర్శించడం ద్వారా సంశయవాదం సాధించబడింది.</w:t>
      </w:r>
    </w:p>
    <w:p>
      <w:r xmlns:w="http://schemas.openxmlformats.org/wordprocessingml/2006/main">
        <w:t xml:space="preserve">మరణాన్ని కోరుకోవడంలో చూపిన నిరాశను ప్రస్తావిస్తూ, మానవ దుర్బలత్వాన్ని సూచించే స్వరూపం, జాబ్ పుస్తకంలోని బాధల లోతుల్లోకి అన్వేషించడం.</w:t>
      </w:r>
    </w:p>
    <w:p/>
    <w:p>
      <w:r xmlns:w="http://schemas.openxmlformats.org/wordprocessingml/2006/main">
        <w:t xml:space="preserve">యోబు 6:1 అయితే యోబు ఇలా జవాబిచ్చాడు.</w:t>
      </w:r>
    </w:p>
    <w:p/>
    <w:p>
      <w:r xmlns:w="http://schemas.openxmlformats.org/wordprocessingml/2006/main">
        <w:t xml:space="preserve">జాబ్ తన బాధల గురించి తన నిరాశను వ్యక్తం చేశాడు మరియు అతని స్నేహితుల నుండి ఓదార్పు లేకపోవడం గురించి విలపించాడు.</w:t>
      </w:r>
    </w:p>
    <w:p/>
    <w:p>
      <w:r xmlns:w="http://schemas.openxmlformats.org/wordprocessingml/2006/main">
        <w:t xml:space="preserve">1. దేవుడు మనలను తన దగ్గరికి తీసుకురావడానికి తరచుగా బాధలను ఉపయోగిస్తాడు.</w:t>
      </w:r>
    </w:p>
    <w:p/>
    <w:p>
      <w:r xmlns:w="http://schemas.openxmlformats.org/wordprocessingml/2006/main">
        <w:t xml:space="preserve">2. దేవుడు మనకు విలువైన పాఠాలు నేర్పడానికి బాధలను అనుమతిస్తాడు.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12:11 - ఏ క్రమశిక్షణ ఆ సమయంలో ఆహ్లాదకరంగా అనిపించదు, కానీ బాధాకరంగా ఉంటుంది. అయితే, ఆ తర్వాత, దాని ద్వారా శిక్షణ పొందిన వారికి అది నీతి మరియు శాంతి యొక్క పంటను ఉత్పత్తి చేస్తుంది.</w:t>
      </w:r>
    </w:p>
    <w:p/>
    <w:p>
      <w:r xmlns:w="http://schemas.openxmlformats.org/wordprocessingml/2006/main">
        <w:t xml:space="preserve">యోబు 6:2 అయ్యో, నా దుఃఖం పూర్తిగా తూకం వేయబడి, నా విపత్తు మొత్తం తులంలో ఉంచబడితే!</w:t>
      </w:r>
    </w:p>
    <w:p/>
    <w:p>
      <w:r xmlns:w="http://schemas.openxmlformats.org/wordprocessingml/2006/main">
        <w:t xml:space="preserve">తన దుఃఖాన్ని తూలనాడాలని మరియు అతని విపత్తు కొలవబడాలని యోబు కోరికను ఈ భాగం వ్యక్తం చేస్తుంది.</w:t>
      </w:r>
    </w:p>
    <w:p/>
    <w:p>
      <w:r xmlns:w="http://schemas.openxmlformats.org/wordprocessingml/2006/main">
        <w:t xml:space="preserve">1. దేవునికి మన బాధలు తెలుసు మరియు కష్ట సమయాల్లో మనకు అవసరమైన ఓదార్పును అందించగలడు.</w:t>
      </w:r>
    </w:p>
    <w:p/>
    <w:p>
      <w:r xmlns:w="http://schemas.openxmlformats.org/wordprocessingml/2006/main">
        <w:t xml:space="preserve">2. మన కష్టాలు మరియు కష్టాల ద్వారా మనల్ని తీసుకురావడానికి దేవుణ్ణి నమ్మవచ్చు.</w:t>
      </w:r>
    </w:p>
    <w:p/>
    <w:p>
      <w:r xmlns:w="http://schemas.openxmlformats.org/wordprocessingml/2006/main">
        <w:t xml:space="preserve">1. యెషయా 40:29-31 - మూర్ఛపోయినవారికి ఆయన శక్తిని ఇస్తాడు; మరియు శక్తి లేని వారికి బలాన్ని పెంచుతాడు. యువకులు కూడా మూర్ఛపోతారు మరియు అలసిపోతారు, మరియు యువకులు పూర్తిగా పడిపోతారు: అయితే ప్రభువు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కొరింథీయులు 4:16-18 - దీని కోసం మనం మూర్ఛపోము; కానీ మన బాహ్య మనిషి నశించినప్పటికీ, ఆంతర్యపు మనిషి రోజురోజుకు నూతనపరచబడతాడు. మా తేలికపాటి బాధ, ఇది ఒక క్షణం మాత్రమే, మాకు చాలా ఎక్కువ మరియు శాశ్వతమైన కీర్తిని పని చేస్తుంది; మేము కనిపించే వాటి వైపు కాదు, కానీ కనిపించని వాటి వైపు చూస్తాము: ఎందుకంటే కనిపించేవి తాత్కాలికమైనవి; కాని కనిపించనివి శాశ్వతమైనవి.</w:t>
      </w:r>
    </w:p>
    <w:p/>
    <w:p>
      <w:r xmlns:w="http://schemas.openxmlformats.org/wordprocessingml/2006/main">
        <w:t xml:space="preserve">Job 6:3 ఇప్పుడు అది సముద్రపు ఇసుకకంటె బరువైనది గనుక నా మాటలు మింగినవి.</w:t>
      </w:r>
    </w:p>
    <w:p/>
    <w:p>
      <w:r xmlns:w="http://schemas.openxmlformats.org/wordprocessingml/2006/main">
        <w:t xml:space="preserve">జాబ్ తన బాధ యొక్క బరువును వ్యక్తం చేస్తున్నాడు మరియు అది తన మాటలను మింగేసింది.</w:t>
      </w:r>
    </w:p>
    <w:p/>
    <w:p>
      <w:r xmlns:w="http://schemas.openxmlformats.org/wordprocessingml/2006/main">
        <w:t xml:space="preserve">1. బాధలో భగవంతుని బలం మన బాధలలో దేవుడు ఎలా ఉన్నాడు మరియు మనలను అధిగమించడానికి ఆయన బలంపై మనం ఎలా ఆధారపడగలమో అన్వేషించడం.</w:t>
      </w:r>
    </w:p>
    <w:p/>
    <w:p>
      <w:r xmlns:w="http://schemas.openxmlformats.org/wordprocessingml/2006/main">
        <w:t xml:space="preserve">2. కష్టాల మధ్యలో ఉన్న ఆశ మన పోరాటాల మధ్య ఉన్న ఆశను గుర్తించడం మరియు దానిని ఎలా యాక్సెస్ చేయాలి.</w:t>
      </w:r>
    </w:p>
    <w:p/>
    <w:p>
      <w:r xmlns:w="http://schemas.openxmlformats.org/wordprocessingml/2006/main">
        <w:t xml:space="preserve">1. రోమన్లు 12:12 - నిరీక్షణలో సంతోషించుట; ప్రతిక్రియలో రోగి; ప్రార్థనలో తక్షణం కొనసాగడం;</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Job 6:4 సర్వశక్తిమంతుడి బాణాలు నాలో ఉన్నాయి, దాని విషం నా ఆత్మను త్రాగుతుంది: దేవుని భయాలు నాకు వ్యతిరేకంగా ఉన్నాయి.</w:t>
      </w:r>
    </w:p>
    <w:p/>
    <w:p>
      <w:r xmlns:w="http://schemas.openxmlformats.org/wordprocessingml/2006/main">
        <w:t xml:space="preserve">యోబు దేవుని ఉగ్రతకు గురవుతున్నాడు.</w:t>
      </w:r>
    </w:p>
    <w:p/>
    <w:p>
      <w:r xmlns:w="http://schemas.openxmlformats.org/wordprocessingml/2006/main">
        <w:t xml:space="preserve">1: దేవుని ఉగ్రత అనేది మనమందరం ఎదుర్కోవాల్సిన వాస్తవం.</w:t>
      </w:r>
    </w:p>
    <w:p/>
    <w:p>
      <w:r xmlns:w="http://schemas.openxmlformats.org/wordprocessingml/2006/main">
        <w:t xml:space="preserve">2: వారి చర్యల యొక్క పరిణామాల నుండి ఎవరూ తప్పించుకోలేరు.</w:t>
      </w:r>
    </w:p>
    <w:p/>
    <w:p>
      <w:r xmlns:w="http://schemas.openxmlformats.org/wordprocessingml/2006/main">
        <w:t xml:space="preserve">1: రోమీయులకు 12:19 –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2: హెబ్రీయులకు 10:31 - జీవముగల దేవుని చేతిలో పడుట భయంకరమైన విషయము.</w:t>
      </w:r>
    </w:p>
    <w:p/>
    <w:p>
      <w:r xmlns:w="http://schemas.openxmlformats.org/wordprocessingml/2006/main">
        <w:t xml:space="preserve">యోబు 6:5 అడవి గాడిద గడ్డి కలిగియున్నప్పుడు అది ఊడుతుందా? లేక తన మేతపై ఎద్దును తగ్గించాలా?</w:t>
      </w:r>
    </w:p>
    <w:p/>
    <w:p>
      <w:r xmlns:w="http://schemas.openxmlformats.org/wordprocessingml/2006/main">
        <w:t xml:space="preserve">జంతువులు తమ ఆహారంతో చాలా సంతృప్తిగా ఉన్నాయా అని జాబ్ ప్రశ్నిస్తాడు.</w:t>
      </w:r>
    </w:p>
    <w:p/>
    <w:p>
      <w:r xmlns:w="http://schemas.openxmlformats.org/wordprocessingml/2006/main">
        <w:t xml:space="preserve">1. ప్రభువులో తృప్తి: జంతువుల ఉదాహరణ</w:t>
      </w:r>
    </w:p>
    <w:p/>
    <w:p>
      <w:r xmlns:w="http://schemas.openxmlformats.org/wordprocessingml/2006/main">
        <w:t xml:space="preserve">2. రోజువారీ జీవితంలో ఆనందాన్ని కనుగొనడం</w:t>
      </w:r>
    </w:p>
    <w:p/>
    <w:p>
      <w:r xmlns:w="http://schemas.openxmlformats.org/wordprocessingml/2006/main">
        <w:t xml:space="preserve">1. ఫిలిప్పీయులు 4:11-13 - నేను కోరిక గురించి మాట్లాడటం కాదు: నేను ఏ స్థితిలో ఉన్నా, దానితో సంతృప్తి చెందడం నేర్చుకున్నాను.</w:t>
      </w:r>
    </w:p>
    <w:p/>
    <w:p>
      <w:r xmlns:w="http://schemas.openxmlformats.org/wordprocessingml/2006/main">
        <w:t xml:space="preserve">2. 1 తిమోతి 6:6-8 - కానీ సంతృప్తితో కూడిన దైవభక్తి గొప్ప లాభం. ఎందుకంటే మనం ఈ ప్రపంచంలోకి ఏమీ తీసుకురాలేదు మరియు మనం ఏమీ తీసుకువెళ్లలేము.</w:t>
      </w:r>
    </w:p>
    <w:p/>
    <w:p>
      <w:r xmlns:w="http://schemas.openxmlformats.org/wordprocessingml/2006/main">
        <w:t xml:space="preserve">యోబు 6:6 రుచిలేనిది ఉప్పు లేకుండా తినవచ్చా? లేదా గుడ్డులోని తెల్లసొనలో ఏదైనా రుచి ఉందా?</w:t>
      </w:r>
    </w:p>
    <w:p/>
    <w:p>
      <w:r xmlns:w="http://schemas.openxmlformats.org/wordprocessingml/2006/main">
        <w:t xml:space="preserve">ఈ ప్రకరణం చప్పగా ఉండే ఆహారంలో రుచి లేకపోవడం గురించి మాట్లాడుతుంది, ఉప్పు లేదా ఇతర రుచులు లేకుండా తినవచ్చా అని ప్రశ్నిస్తుంది.</w:t>
      </w:r>
    </w:p>
    <w:p/>
    <w:p>
      <w:r xmlns:w="http://schemas.openxmlformats.org/wordprocessingml/2006/main">
        <w:t xml:space="preserve">1: జీవితం చప్పగా మరియు రుచిగా మారనివ్వవద్దు - దేవుడు మనకు ఎన్నో రుచులను మరియు అన్వేషించడానికి అవకాశాలను ఇచ్చాడు!</w:t>
      </w:r>
    </w:p>
    <w:p/>
    <w:p>
      <w:r xmlns:w="http://schemas.openxmlformats.org/wordprocessingml/2006/main">
        <w:t xml:space="preserve">2: మన జీవితంలో ఉప్పు యొక్క ప్రాముఖ్యతను పరిగణించండి - ఇది చాలా రుచిని జోడించగల ఒక సాధారణ మసాలా.</w:t>
      </w:r>
    </w:p>
    <w:p/>
    <w:p>
      <w:r xmlns:w="http://schemas.openxmlformats.org/wordprocessingml/2006/main">
        <w:t xml:space="preserve">1: మత్తయి 5:13 - "మీరు భూమికి ఉప్పు. కానీ ఉప్పు దాని లవణం కోల్పోతే, దానిని మళ్ళీ ఉప్పుగా ఎలా చేయాలి? అది బయట పడవేయబడటం మరియు తొక్కడం మినహా దేనికీ మంచిది కాదు."</w:t>
      </w:r>
    </w:p>
    <w:p/>
    <w:p>
      <w:r xmlns:w="http://schemas.openxmlformats.org/wordprocessingml/2006/main">
        <w:t xml:space="preserve">2: కొలొస్సయులు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యోబు 6:7 నా ప్రాణము ముట్టుటకు నిరాకరించినవి నా దుఃఖకరమైన మాంసము.</w:t>
      </w:r>
    </w:p>
    <w:p/>
    <w:p>
      <w:r xmlns:w="http://schemas.openxmlformats.org/wordprocessingml/2006/main">
        <w:t xml:space="preserve">యోబు యొక్క దుఃఖం చాలా లోతుగా ఉంది, అతను ఇకపై దేనిలోనూ ఆనందించలేడు.</w:t>
      </w:r>
    </w:p>
    <w:p/>
    <w:p>
      <w:r xmlns:w="http://schemas.openxmlformats.org/wordprocessingml/2006/main">
        <w:t xml:space="preserve">1: దుఃఖ సమయాల్లో, మనం ఓదార్పు కోసం దేవుని వైపు మొగ్గు చూపాలి.</w:t>
      </w:r>
    </w:p>
    <w:p/>
    <w:p>
      <w:r xmlns:w="http://schemas.openxmlformats.org/wordprocessingml/2006/main">
        <w:t xml:space="preserve">2: దుఃఖంతో పోరాడడం అనేది మానవ అనుభవంలో ఒక సాధారణ భాగం, కానీ దేవుడు మనకు కష్ట సమయాల్లో కూడా ఆనందాన్ని తీసుకురాగలడు.</w:t>
      </w:r>
    </w:p>
    <w:p/>
    <w:p>
      <w:r xmlns:w="http://schemas.openxmlformats.org/wordprocessingml/2006/main">
        <w:t xml:space="preserve">1: యెషయా 40:1-2 "ఓదార్పు, ఓదార్పు నా ప్రజలను ఓదార్చండి, అని మీ దేవుడు చెప్తున్నాడు. జెరూసలేంతో ఆప్యాయంగా మాట్లాడండి మరియు ఆమె యుద్ధం ముగిసిందని, ఆమె దోషం క్షమించబడిందని ఆమెతో కేకలు వేయండి."</w:t>
      </w:r>
    </w:p>
    <w:p/>
    <w:p>
      <w:r xmlns:w="http://schemas.openxmlformats.org/wordprocessingml/2006/main">
        <w:t xml:space="preserve">2: కీర్తన 30:5 "ఏడవడం ఒక రాత్రి వరకు ఉంటుంది, కానీ ఆనందం ఉదయాన్నే వస్తుంది."</w:t>
      </w:r>
    </w:p>
    <w:p/>
    <w:p>
      <w:r xmlns:w="http://schemas.openxmlformats.org/wordprocessingml/2006/main">
        <w:t xml:space="preserve">Job 6:8 అయ్యో, నా విన్నపము నాకు కలుగునట్లు; మరియు నేను కోరుకునే వస్తువును దేవుడు నాకు ప్రసాదిస్తాడు!</w:t>
      </w:r>
    </w:p>
    <w:p/>
    <w:p>
      <w:r xmlns:w="http://schemas.openxmlformats.org/wordprocessingml/2006/main">
        <w:t xml:space="preserve">యోబు తన అభ్యర్థనను దేవుడు నెరవేర్చాలని తన కోరికను వ్యక్తం చేశాడు.</w:t>
      </w:r>
    </w:p>
    <w:p/>
    <w:p>
      <w:r xmlns:w="http://schemas.openxmlformats.org/wordprocessingml/2006/main">
        <w:t xml:space="preserve">1. ప్రార్థనలో పట్టుదల యొక్క బలం - యోబు తన అభ్యర్థనను దేవునికి తెలియజేయడానికి ఇష్టపడడం మనందరికీ ఎలా ఉదాహరణగా ఉంటుంది.</w:t>
      </w:r>
    </w:p>
    <w:p/>
    <w:p>
      <w:r xmlns:w="http://schemas.openxmlformats.org/wordprocessingml/2006/main">
        <w:t xml:space="preserve">2. క్లిష్ట సమయాలను విశ్వాసంతో ఎదుర్కోవడం - యోబు కష్టాలు అనుభవిస్తున్నప్పటికీ దేవునిపై నమ్మకం ఉంచడం మనందరికీ ఎలా ఆదర్శంగా ఉంటుంది.</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Job 6:9 నన్ను నాశనము చేయుట దేవునికి ఇష్టము. అతను తన చేతిని వదులుతాడని మరియు నన్ను నరికివేస్తానని!</w:t>
      </w:r>
    </w:p>
    <w:p/>
    <w:p>
      <w:r xmlns:w="http://schemas.openxmlformats.org/wordprocessingml/2006/main">
        <w:t xml:space="preserve">యోబు తన బాధల పట్ల తన నిస్పృహను వ్యక్తపరుస్తాడు మరియు మరణాన్ని కోరుకుంటున్నాడు, అది దేవునికి అసంతృప్తి కలిగించినప్పటికీ.</w:t>
      </w:r>
    </w:p>
    <w:p/>
    <w:p>
      <w:r xmlns:w="http://schemas.openxmlformats.org/wordprocessingml/2006/main">
        <w:t xml:space="preserve">1. విమోచన ఆశ: బాధలలో దేవుణ్ణి విశ్వసించడం నేర్చుకోవడం</w:t>
      </w:r>
    </w:p>
    <w:p/>
    <w:p>
      <w:r xmlns:w="http://schemas.openxmlformats.org/wordprocessingml/2006/main">
        <w:t xml:space="preserve">2. విచారణ ద్వారా పట్టుదల: దేవునిలో బలాన్ని కనుగొనడం</w:t>
      </w:r>
    </w:p>
    <w:p/>
    <w:p>
      <w:r xmlns:w="http://schemas.openxmlformats.org/wordprocessingml/2006/main">
        <w:t xml:space="preserve">1. యెషయా 43:1-2 - "కానీ ఇప్పుడు, యాకోబు, నిన్ను సృష్టించినవాడు, ఇశ్రాయేలు, నిన్ను సృష్టించినవాడు, ఇశ్రాయేలు, నిన్ను సృష్టించిన యెహోవా ఇలా అంటున్నాడు: భయపడకు, నేను నిన్ను విమోచించాను; నేను నిన్ను పేరు పెట్టాను; నువ్వు నావాడివి, నువ్వు నీళ్ల గుండా వెళుతున్నప్పుడు నేను నీకు తోడుగా ఉంటాను, నువ్వు నదుల గుండా వెళుతున్నప్పుడు అవి నీ మీదికి తుడిచివేయవు, నువ్వు మంటల్లో నడిచినప్పుడు నువ్వు కాల్చబడవు, మంటలు ఆరిపోవు. మీరు మండుతున్నారు."</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Job 6:10 అప్పుడు నేను ఇంకా ఓదార్పు పొందాలి; అవును, నేను దుఃఖముతో నన్ను కఠినపరచుకొనుచున్నాను: అతడు విడిచిపెట్టకు; ఎందుకంటే నేను పరిశుద్ధుని మాటలను దాచలేదు.</w:t>
      </w:r>
    </w:p>
    <w:p/>
    <w:p>
      <w:r xmlns:w="http://schemas.openxmlformats.org/wordprocessingml/2006/main">
        <w:t xml:space="preserve">దుఃఖంలో కూడా పరిశుద్ధుని మాటలను దాచకుండా ఉండడంలో యోబు ఓదార్పును పొందుతాడు.</w:t>
      </w:r>
    </w:p>
    <w:p/>
    <w:p>
      <w:r xmlns:w="http://schemas.openxmlformats.org/wordprocessingml/2006/main">
        <w:t xml:space="preserve">1: దుఃఖ సమయాల్లో దేవుడు ఎల్లప్పుడూ ఓదార్పునిస్తూ ఉంటాడు, అది వెంటనే కనిపించకపోయినా.</w:t>
      </w:r>
    </w:p>
    <w:p/>
    <w:p>
      <w:r xmlns:w="http://schemas.openxmlformats.org/wordprocessingml/2006/main">
        <w:t xml:space="preserve">2: బాధల సమయంలో కూడా దేవుని మాటలు విలువైనవిగా మరియు గుర్తుంచుకోవాలి.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 94:19 - "నా హృదయం యొక్క శ్రద్ధలు అనేకమైనప్పుడు, నీ ఓదార్పులు నా ఆత్మను సంతోషపరుస్తాయి."</w:t>
      </w:r>
    </w:p>
    <w:p/>
    <w:p>
      <w:r xmlns:w="http://schemas.openxmlformats.org/wordprocessingml/2006/main">
        <w:t xml:space="preserve">Job 6:11 నేను నిరీక్షించుటకు నా బలం ఏమిటి? మరియు నేను నా జీవితమును పొడిగించుకొనుటకు నా ముగింపు ఏమిటి?</w:t>
      </w:r>
    </w:p>
    <w:p/>
    <w:p>
      <w:r xmlns:w="http://schemas.openxmlformats.org/wordprocessingml/2006/main">
        <w:t xml:space="preserve">జాబ్ తన జీవిత ఉద్దేశ్యాన్ని ప్రశ్నిస్తున్నప్పుడు తన బాధల కారణంగా తన నిరాశను వ్యక్తం చేశాడు.</w:t>
      </w:r>
    </w:p>
    <w:p/>
    <w:p>
      <w:r xmlns:w="http://schemas.openxmlformats.org/wordprocessingml/2006/main">
        <w:t xml:space="preserve">1: బాధల సమయాల్లో, దేవుడు మనకు బలం మరియు నిరీక్షణ అని గుర్తుంచుకోవాలి మరియు ఆయన మన జీవితాల్లో మనకు మార్గనిర్దేశం చేస్తాడు.</w:t>
      </w:r>
    </w:p>
    <w:p/>
    <w:p>
      <w:r xmlns:w="http://schemas.openxmlformats.org/wordprocessingml/2006/main">
        <w:t xml:space="preserve">2: మనం వదులుకోవాలని భావించినప్పుడు కూడా, దేవుని ప్రణాళికలు మన ప్రణాళికల కంటే చాలా గొప్పవని గుర్తుంచుకోవడం మరియు ఆయనకు నమ్మకంగా ఉండడం ముఖ్యం.</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145:14 – యెహోవా పతనమైన వాటన్నింటిని ఆదుకుంటాడు మరియు నమస్కరించిన వారందరినీ లేపుతాడు.</w:t>
      </w:r>
    </w:p>
    <w:p/>
    <w:p>
      <w:r xmlns:w="http://schemas.openxmlformats.org/wordprocessingml/2006/main">
        <w:t xml:space="preserve">Job 6:12 నా బలం రాళ్ల బలమా? లేక నా ఇత్తడి మాంసమా?</w:t>
      </w:r>
    </w:p>
    <w:p/>
    <w:p>
      <w:r xmlns:w="http://schemas.openxmlformats.org/wordprocessingml/2006/main">
        <w:t xml:space="preserve">రాళ్ల బలం ఉందా లేదా ఇత్తడి శరీరం ఉందా అని జాబ్ ప్రశ్నిస్తాడు.</w:t>
      </w:r>
    </w:p>
    <w:p/>
    <w:p>
      <w:r xmlns:w="http://schemas.openxmlformats.org/wordprocessingml/2006/main">
        <w:t xml:space="preserve">1. పట్టుదలతో ఉండే శక్తి: బాధలో యోబు యొక్క బలం మనకు ఎలా స్ఫూర్తినిస్తుంది</w:t>
      </w:r>
    </w:p>
    <w:p/>
    <w:p>
      <w:r xmlns:w="http://schemas.openxmlformats.org/wordprocessingml/2006/main">
        <w:t xml:space="preserve">2. బలహీనతలో బలం: యోబు యొక్క దుర్బలత్వం దేవునిపై ఆధారపడడాన్ని ఎలా నేర్పుతుంది</w:t>
      </w:r>
    </w:p>
    <w:p/>
    <w:p>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p>
      <w:r xmlns:w="http://schemas.openxmlformats.org/wordprocessingml/2006/main">
        <w:t xml:space="preserve">10. కీర్తనలు 18:2 – ప్రభువు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Job 6:13 నా సహాయం నాలో లేదా? మరియు జ్ఞానం నా నుండి పూర్తిగా నడపబడుతుందా?</w:t>
      </w:r>
    </w:p>
    <w:p/>
    <w:p>
      <w:r xmlns:w="http://schemas.openxmlformats.org/wordprocessingml/2006/main">
        <w:t xml:space="preserve">సహాయం మరియు జ్ఞానం పూర్తిగా తీసివేయబడిందా అని ప్రకరణము ప్రశ్నిస్తుంది.</w:t>
      </w:r>
    </w:p>
    <w:p/>
    <w:p>
      <w:r xmlns:w="http://schemas.openxmlformats.org/wordprocessingml/2006/main">
        <w:t xml:space="preserve">1: సహాయం మరియు జ్ఞానం కోసం దేవునిపై ఆధారపడే ఆశ</w:t>
      </w:r>
    </w:p>
    <w:p/>
    <w:p>
      <w:r xmlns:w="http://schemas.openxmlformats.org/wordprocessingml/2006/main">
        <w:t xml:space="preserve">2: సహాయం మరియు జ్ఞానం కోసం దేవుని నుండి దూరం కావడం ప్రమాదం</w:t>
      </w:r>
    </w:p>
    <w:p/>
    <w:p>
      <w:r xmlns:w="http://schemas.openxmlformats.org/wordprocessingml/2006/main">
        <w:t xml:space="preserve">1: యాకోబు 1:5-6 -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6:14 అతని స్నేహితుని నుండి బాధింపబడిన వానికి జాలి కలుగవలెను; కాని అతడు సర్వశక్తిమంతుని భయాన్ని విడిచిపెట్టాడు.</w:t>
      </w:r>
    </w:p>
    <w:p/>
    <w:p>
      <w:r xmlns:w="http://schemas.openxmlformats.org/wordprocessingml/2006/main">
        <w:t xml:space="preserve">ఈ ప్రకరణము బాధపడేవారిని వారి స్నేహితులచే కరుణ చూపాలని మరియు సర్వశక్తిమంతునిచే విడిచిపెట్టబడదని సూచిస్తుంది.</w:t>
      </w:r>
    </w:p>
    <w:p/>
    <w:p>
      <w:r xmlns:w="http://schemas.openxmlformats.org/wordprocessingml/2006/main">
        <w:t xml:space="preserve">1. బాధల సమయాల్లో ఓదార్పు: కష్ట సమయాల్లో బలాన్ని ఎలా కనుగొనాలి</w:t>
      </w:r>
    </w:p>
    <w:p/>
    <w:p>
      <w:r xmlns:w="http://schemas.openxmlformats.org/wordprocessingml/2006/main">
        <w:t xml:space="preserve">2. కరుణ యొక్క శక్తి: కష్ట సమయాల్లో ఒకరినొకరు ప్రోత్సహించుకోవడం</w:t>
      </w:r>
    </w:p>
    <w:p/>
    <w:p>
      <w:r xmlns:w="http://schemas.openxmlformats.org/wordprocessingml/2006/main">
        <w:t xml:space="preserve">1. రోమీయులకు 12:15 - సంతోషించు వారితో సంతోషించు, ఏడ్చే వారితో ఏడ్చు.</w:t>
      </w:r>
    </w:p>
    <w:p/>
    <w:p>
      <w:r xmlns:w="http://schemas.openxmlformats.org/wordprocessingml/2006/main">
        <w:t xml:space="preserve">2. హెబ్రీయులకు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Job 6:15 నా సహోదరులు వాగువలె మోసగించిరి, వాగుల ప్రవాహమువలె వారు గతించిపోయిరి.</w:t>
      </w:r>
    </w:p>
    <w:p/>
    <w:p>
      <w:r xmlns:w="http://schemas.openxmlformats.org/wordprocessingml/2006/main">
        <w:t xml:space="preserve">యోబు సహోదరులు నదిలా మోసపూరితంగా ప్రవర్తించారు, త్వరగా కనుమరుగవుతున్నారు.</w:t>
      </w:r>
    </w:p>
    <w:p/>
    <w:p>
      <w:r xmlns:w="http://schemas.openxmlformats.org/wordprocessingml/2006/main">
        <w:t xml:space="preserve">1: మనం మన సంబంధాలలో చిత్తశుద్ధితో వ్యవహరించడానికి ప్రయత్నించాలి మరియు నశ్వరమైన నదిలా ఉండకూడదు.</w:t>
      </w:r>
    </w:p>
    <w:p/>
    <w:p>
      <w:r xmlns:w="http://schemas.openxmlformats.org/wordprocessingml/2006/main">
        <w:t xml:space="preserve">2: నమ్మదగిన రీతిలో ప్రవర్తించే వారిచే మోసపోకుండా మనం జాగ్రత్తగా ఉండాలి.</w:t>
      </w:r>
    </w:p>
    <w:p/>
    <w:p>
      <w:r xmlns:w="http://schemas.openxmlformats.org/wordprocessingml/2006/main">
        <w:t xml:space="preserve">1: యిర్మీయా 17: 9-10 - "హృదయము అన్నిటికంటే మోసపూరితమైనది మరియు తీవ్రమైన అనారోగ్యంతో ఉంది; దానిని ఎవరు అర్థం చేసుకోగలరు? ప్రభువునైన నేను హృదయాన్ని పరిశోధించి, మనస్సును పరీక్షిస్తాను, ప్రతి మనిషికి అతని మార్గాలను బట్టి, అతని మార్గాలను అనుసరించండి. అతని కర్మల ఫలము."</w:t>
      </w:r>
    </w:p>
    <w:p/>
    <w:p>
      <w:r xmlns:w="http://schemas.openxmlformats.org/wordprocessingml/2006/main">
        <w:t xml:space="preserve">2: సామెతలు 24:1-2 - "దుష్టులను చూసి అసూయపడకు, లేదా వారితో ఉండడానికి ఇష్టపడకు, ఎందుకంటే వారి హృదయాలు హింసను కలిగి ఉంటాయి మరియు వారి పెదవులు ఇబ్బందుల గురించి మాట్లాడుతాయి."</w:t>
      </w:r>
    </w:p>
    <w:p/>
    <w:p>
      <w:r xmlns:w="http://schemas.openxmlformats.org/wordprocessingml/2006/main">
        <w:t xml:space="preserve">యోబు 6:16 అవి మంచు వల్ల నల్లగా ఉన్నాయి, అందులో మంచు దాగి ఉంది.</w:t>
      </w:r>
    </w:p>
    <w:p/>
    <w:p>
      <w:r xmlns:w="http://schemas.openxmlformats.org/wordprocessingml/2006/main">
        <w:t xml:space="preserve">జాబ్ గడ్డకట్టిన మట్టి మరియు మంచుతో కూడిన నిర్జనమైన ప్రకృతి దృశ్యాన్ని వివరిస్తున్నాడు.</w:t>
      </w:r>
    </w:p>
    <w:p/>
    <w:p>
      <w:r xmlns:w="http://schemas.openxmlformats.org/wordprocessingml/2006/main">
        <w:t xml:space="preserve">1. భగవంతుని సృష్టి: ప్రకృతి సౌందర్యాన్ని మెచ్చుకోవడం</w:t>
      </w:r>
    </w:p>
    <w:p/>
    <w:p>
      <w:r xmlns:w="http://schemas.openxmlformats.org/wordprocessingml/2006/main">
        <w:t xml:space="preserve">2. ప్రతికూలతను అధిగమించడం: క్లిష్ట పరిస్థితుల్లో బలాన్ని కనుగొనడం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యోబు 6:17 అవి వెచ్చగా ఉన్న సమయానికి అదృశ్యమవుతాయి: వేడిగా ఉన్నప్పుడు, అవి తమ స్థలం నుండి మాయమవుతాయి.</w:t>
      </w:r>
    </w:p>
    <w:p/>
    <w:p>
      <w:r xmlns:w="http://schemas.openxmlformats.org/wordprocessingml/2006/main">
        <w:t xml:space="preserve">వెచ్చదనం మరియు వెచ్చదనం వస్తువులు కనుమరుగవడానికి మరియు వినియోగానికి దారితీసినట్లే, తన స్నేహితుల సౌకర్యం మరియు మద్దతు క్షీణించిందని జాబ్ విలపించాడు.</w:t>
      </w:r>
    </w:p>
    <w:p/>
    <w:p>
      <w:r xmlns:w="http://schemas.openxmlformats.org/wordprocessingml/2006/main">
        <w:t xml:space="preserve">1. "స్నేహితుల కనుమరుగవుతున్న ఓదార్పు"</w:t>
      </w:r>
    </w:p>
    <w:p/>
    <w:p>
      <w:r xmlns:w="http://schemas.openxmlformats.org/wordprocessingml/2006/main">
        <w:t xml:space="preserve">2. "మద్దతు యొక్క నశ్వరమైన స్వభావం"</w:t>
      </w:r>
    </w:p>
    <w:p/>
    <w:p>
      <w:r xmlns:w="http://schemas.openxmlformats.org/wordprocessingml/2006/main">
        <w:t xml:space="preserve">1. జేమ్స్ 4:14 - "అయినా రేపు ఏమి తెస్తుందో మీకు తెలియదు. నీ జీవితం ఏమిటి? మీరు కొద్దిసేపు కనిపించి అదృశ్యమయ్యే పొగమంచు."</w:t>
      </w:r>
    </w:p>
    <w:p/>
    <w:p>
      <w:r xmlns:w="http://schemas.openxmlformats.org/wordprocessingml/2006/main">
        <w:t xml:space="preserve">2. సామెతలు 14:20 - "పేదవాని పొరుగువాడు కూడా ఇష్టపడడు, ధనికునికి చాలా మంది స్నేహితులు ఉంటారు."</w:t>
      </w:r>
    </w:p>
    <w:p/>
    <w:p>
      <w:r xmlns:w="http://schemas.openxmlformats.org/wordprocessingml/2006/main">
        <w:t xml:space="preserve">Job 6:18 వారి త్రోవలు పక్కకు మళ్లినవి; అవి దేనికీ పోవు, నశించిపోతాయి.</w:t>
      </w:r>
    </w:p>
    <w:p/>
    <w:p>
      <w:r xmlns:w="http://schemas.openxmlformats.org/wordprocessingml/2006/main">
        <w:t xml:space="preserve">జాబ్ తన బాధలు మరియు బాధలు మరియు తన మార్గాలు ఎలా పక్కకు మళ్లించబడ్డాయని విలపిస్తున్నాడు.</w:t>
      </w:r>
    </w:p>
    <w:p/>
    <w:p>
      <w:r xmlns:w="http://schemas.openxmlformats.org/wordprocessingml/2006/main">
        <w:t xml:space="preserve">1. మన జీవితాల కోసం దేవుని ప్రణాళికలు మరియు మార్గాలు: ఊహించని వాటిని అర్థం చేసుకోవడం</w:t>
      </w:r>
    </w:p>
    <w:p/>
    <w:p>
      <w:r xmlns:w="http://schemas.openxmlformats.org/wordprocessingml/2006/main">
        <w:t xml:space="preserve">2. పరీక్షలలో పట్టుదల: సవాళ్లు ఉన్నప్పటికీ దేవుణ్ణి విశ్వసించడం</w:t>
      </w:r>
    </w:p>
    <w:p/>
    <w:p>
      <w:r xmlns:w="http://schemas.openxmlformats.org/wordprocessingml/2006/main">
        <w:t xml:space="preserve">1. యిర్మీయా 29:11-14 - మీ కోసం నేను కలిగి ఉన్న ప్రణాళికలు నాకు తెలుసు, ప్రభువు ప్రకటిస్తున్నాడు,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యోబు 6:19 తేమా సైన్యాలు చూచారు, షేబా సైన్యాలు వారికొరకు వేచియుండెను.</w:t>
      </w:r>
    </w:p>
    <w:p/>
    <w:p>
      <w:r xmlns:w="http://schemas.openxmlformats.org/wordprocessingml/2006/main">
        <w:t xml:space="preserve">ఈ భాగవతం యోబ్ సేనల కోసం వేచి ఉన్న తేమా మరియు షెబా ప్రజలను వివరిస్తుంది.</w:t>
      </w:r>
    </w:p>
    <w:p/>
    <w:p>
      <w:r xmlns:w="http://schemas.openxmlformats.org/wordprocessingml/2006/main">
        <w:t xml:space="preserve">1. దేవుని కోసం వేచి ఉండటం: కష్టాల్లో సహనం</w:t>
      </w:r>
    </w:p>
    <w:p/>
    <w:p>
      <w:r xmlns:w="http://schemas.openxmlformats.org/wordprocessingml/2006/main">
        <w:t xml:space="preserve">2. సంఘం యొక్క శక్తి: కలిసి పని చేయడం</w:t>
      </w:r>
    </w:p>
    <w:p/>
    <w:p>
      <w:r xmlns:w="http://schemas.openxmlformats.org/wordprocessingml/2006/main">
        <w:t xml:space="preserve">1. హెబ్రీయులు 10:36 - "మీరు దేవుని చిత్తమును నెరవేర్చినప్పుడు వాగ్దానము చేయబడిన దానిని పొందునట్లు మీకు ఓర్పు అవసరము."</w:t>
      </w:r>
    </w:p>
    <w:p/>
    <w:p>
      <w:r xmlns:w="http://schemas.openxmlformats.org/wordprocessingml/2006/main">
        <w:t xml:space="preserve">2. ప్రసంగి 4:9-10 -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Job 6:20 వారు నిరీక్షించినందున వారు తికమకపడ్డారు; వారు అక్కడికి వచ్చి సిగ్గుపడ్డారు.</w:t>
      </w:r>
    </w:p>
    <w:p/>
    <w:p>
      <w:r xmlns:w="http://schemas.openxmlformats.org/wordprocessingml/2006/main">
        <w:t xml:space="preserve">ప్రజలు విజయంపై అంచనాలతో ఉద్యోగానికి వచ్చారు, కానీ వారు నిరాశ మరియు సిగ్గుతో ఉన్నారు.</w:t>
      </w:r>
    </w:p>
    <w:p/>
    <w:p>
      <w:r xmlns:w="http://schemas.openxmlformats.org/wordprocessingml/2006/main">
        <w:t xml:space="preserve">1. నెరవేరని నిరీక్షణలను విడనాడడం - యోబు 6:20</w:t>
      </w:r>
    </w:p>
    <w:p/>
    <w:p>
      <w:r xmlns:w="http://schemas.openxmlformats.org/wordprocessingml/2006/main">
        <w:t xml:space="preserve">2. నిరాశ మరియు అవమానాన్ని అధిగమించడం - యోబు 6:20</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Job 6:21 ఇప్పుడు మీరు ఏమీ కాదు; మీరు నా పతనాన్ని చూసి భయపడుతున్నారు.</w:t>
      </w:r>
    </w:p>
    <w:p/>
    <w:p>
      <w:r xmlns:w="http://schemas.openxmlformats.org/wordprocessingml/2006/main">
        <w:t xml:space="preserve">జాబ్ తన దుఃఖం మరియు నిరాశ సమయంలో అతని స్నేహితుల నుండి మద్దతు లేకపోవడం గురించి విచారం వ్యక్తం చేశాడు.</w:t>
      </w:r>
    </w:p>
    <w:p/>
    <w:p>
      <w:r xmlns:w="http://schemas.openxmlformats.org/wordprocessingml/2006/main">
        <w:t xml:space="preserve">1: దుఃఖ సమయాల్లో, దేవుడు మనల్ని ఎప్పటికీ ఒంటరిగా వదిలిపెట్టడని తెలుసుకుని మనం ఓదార్పు పొందాలి.</w:t>
      </w:r>
    </w:p>
    <w:p/>
    <w:p>
      <w:r xmlns:w="http://schemas.openxmlformats.org/wordprocessingml/2006/main">
        <w:t xml:space="preserve">2: మనం విడిచిపెట్టబడ్డామని మనకు అనిపించినప్పుడు కూడా, దేవుని ప్రేమ మరియు దయ మనకు ఎల్లప్పుడూ అందుబాటులో ఉంటాయి.</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Job 6:22 నా యొద్దకు తీసుకురమ్మని నేను చెప్పనా? లేదా, మీ వస్తువులో నాకు బహుమతి ఇవ్వాలా?</w:t>
      </w:r>
    </w:p>
    <w:p/>
    <w:p>
      <w:r xmlns:w="http://schemas.openxmlformats.org/wordprocessingml/2006/main">
        <w:t xml:space="preserve">జాబ్ 6:22లోని ఈ భాగం, జాబ్ ఎందుకు సహాయం కోసం అడగాలి లేదా అతని బాధకు ప్రతిఫలం పొందాలి అని ప్రశ్నిస్తుంది.</w:t>
      </w:r>
    </w:p>
    <w:p/>
    <w:p>
      <w:r xmlns:w="http://schemas.openxmlformats.org/wordprocessingml/2006/main">
        <w:t xml:space="preserve">1. "పట్టుదల యొక్క శక్తి: బాధలో జాబ్ విశ్వాసాన్ని పరిశీలించడం"</w:t>
      </w:r>
    </w:p>
    <w:p/>
    <w:p>
      <w:r xmlns:w="http://schemas.openxmlformats.org/wordprocessingml/2006/main">
        <w:t xml:space="preserve">2. "దయ యొక్క బహుమతి: ఇతరుల నుండి సహాయం పొందడం నేర్చుకోవడం"</w:t>
      </w:r>
    </w:p>
    <w:p/>
    <w:p>
      <w:r xmlns:w="http://schemas.openxmlformats.org/wordprocessingml/2006/main">
        <w:t xml:space="preserve">1. హెబ్రీయులు 12:1-3 - "అందుచేత, మన చుట్టూ సాక్షుల సమూహం చాలా గొప్పది కాబట్టి, మనం కూడా ప్రతి భారాన్ని మరియు చాలా దగ్గరగా పట్టుకున్న పాపాన్ని విడిచిపెట్టి, నిర్దేశించిన పరుగును ఓర్పుతో పరిగెత్తుకుందాం. మన ముందు, మన విశ్వాసం యొక్క స్థాపకుడు మరియు పరిపూర్ణుడు అయిన యేసు వైపు చూస్తున్నాము, అతను తన ముందు ఉంచబడిన ఆనందం కోసం సిలువను సహించాడు, అవమానాన్ని తృణీకరించి, దేవుని సింహాసనం యొక్క కుడి వైపున కూర్చున్నాడు."</w:t>
      </w:r>
    </w:p>
    <w:p/>
    <w:p>
      <w:r xmlns:w="http://schemas.openxmlformats.org/wordprocessingml/2006/main">
        <w:t xml:space="preserve">2. మత్తయి 5:7 - "దయగలవారు ధన్యులు, వారు దయను పొందుతారు."</w:t>
      </w:r>
    </w:p>
    <w:p/>
    <w:p>
      <w:r xmlns:w="http://schemas.openxmlformats.org/wordprocessingml/2006/main">
        <w:t xml:space="preserve">Job 6:23 లేక శత్రువు చేతిలోనుండి నన్ను విడిపించాలా? లేక, బలవంతుల చేతిలోనుండి నన్ను విడిపించాలా?</w:t>
      </w:r>
    </w:p>
    <w:p/>
    <w:p>
      <w:r xmlns:w="http://schemas.openxmlformats.org/wordprocessingml/2006/main">
        <w:t xml:space="preserve">యోబు తన శత్రువుల నుండి మరియు తనపై అధికారం ఉన్నవారి నుండి విడిపించబడమని వేడుకున్నాడు.</w:t>
      </w:r>
    </w:p>
    <w:p/>
    <w:p>
      <w:r xmlns:w="http://schemas.openxmlformats.org/wordprocessingml/2006/main">
        <w:t xml:space="preserve">1. అవసరమైన సమయాల్లో దేవుడు మనకు ఆశ్రయం మరియు బలం</w:t>
      </w:r>
    </w:p>
    <w:p/>
    <w:p>
      <w:r xmlns:w="http://schemas.openxmlformats.org/wordprocessingml/2006/main">
        <w:t xml:space="preserve">2. దేవుడు మన విమోచకుడు మరియు విమోచకుడు</w:t>
      </w:r>
    </w:p>
    <w:p/>
    <w:p>
      <w:r xmlns:w="http://schemas.openxmlformats.org/wordprocessingml/2006/main">
        <w:t xml:space="preserve">1. కీర్తనలు 46:1 దేవుడు మనకు ఆశ్రయం మరియు బలం, కష్టాల్లో ఎప్పుడూ ఉండే సహాయం.</w:t>
      </w:r>
    </w:p>
    <w:p/>
    <w:p>
      <w:r xmlns:w="http://schemas.openxmlformats.org/wordprocessingml/2006/main">
        <w:t xml:space="preserve">2. యెషయా 43:1 అయితే ఇప్పుడు, యాకోబూ, నిన్ను సృష్టించిన ప్రభువు మరియు ఇశ్రాయేలూ, నిన్ను సృష్టించిన యెహోవా ఇలా అంటున్నాడు: భయపడకు, నేను నిన్ను విమోచించాను; నేను నిన్ను నీ పేరుతో పిలిచాను; మీరు నా సొత్తు, మీరు నా సొంతం.</w:t>
      </w:r>
    </w:p>
    <w:p/>
    <w:p>
      <w:r xmlns:w="http://schemas.openxmlformats.org/wordprocessingml/2006/main">
        <w:t xml:space="preserve">యోబు 6:24 నాకు బోధించు, అప్పుడు నేను నా నాలుకను పట్టుకుంటాను;</w:t>
      </w:r>
    </w:p>
    <w:p/>
    <w:p>
      <w:r xmlns:w="http://schemas.openxmlformats.org/wordprocessingml/2006/main">
        <w:t xml:space="preserve">దేవుని నుండి నేర్చుకొని ఆయన తప్పులను అర్థం చేసుకోవాలనే తన కోరికను యోబు వ్యక్తం చేశాడు.</w:t>
      </w:r>
    </w:p>
    <w:p/>
    <w:p>
      <w:r xmlns:w="http://schemas.openxmlformats.org/wordprocessingml/2006/main">
        <w:t xml:space="preserve">1. మనం వినయంగా ఉండడం నేర్చుకుందాం మరియు దేవుని నుండి జ్ఞానాన్ని వెదకుదాం.</w:t>
      </w:r>
    </w:p>
    <w:p/>
    <w:p>
      <w:r xmlns:w="http://schemas.openxmlformats.org/wordprocessingml/2006/main">
        <w:t xml:space="preserve">2. దేవుని జ్ఞానాన్ని వెదకడం ద్వారానే మనం అవగాహనను కనుగొనగలం.</w:t>
      </w:r>
    </w:p>
    <w:p/>
    <w:p>
      <w:r xmlns:w="http://schemas.openxmlformats.org/wordprocessingml/2006/main">
        <w:t xml:space="preserve">1. సామెతలు 1:7 – యెహోవాయందు భయభక్తులు కలిగియుండుట జ్ఞానమునకు నాంది;</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యోబు 6:25 సరైన మాటలు ఎంత బలవంతంగా ఉంటాయి! అయితే నీ వాదము దేనిని గద్దించును?</w:t>
      </w:r>
    </w:p>
    <w:p/>
    <w:p>
      <w:r xmlns:w="http://schemas.openxmlformats.org/wordprocessingml/2006/main">
        <w:t xml:space="preserve">వ్యక్తులు వాదిస్తున్నప్పుడు పదాలు ఎంత ప్రభావవంతంగా ఉంటాయని ఉద్యోగ ప్రశ్న.</w:t>
      </w:r>
    </w:p>
    <w:p/>
    <w:p>
      <w:r xmlns:w="http://schemas.openxmlformats.org/wordprocessingml/2006/main">
        <w:t xml:space="preserve">1. నీతియుక్తమైన పదాల శక్తి: మన పదాలు ఎలా మారగలవు</w:t>
      </w:r>
    </w:p>
    <w:p/>
    <w:p>
      <w:r xmlns:w="http://schemas.openxmlformats.org/wordprocessingml/2006/main">
        <w:t xml:space="preserve">2. సంఘర్షణలో దయ యొక్క ప్రాముఖ్యత: మేము వాదన లేకుండా రిజల్యూషన్‌ను ఎలా చేరుకోవచ్చు</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Job 6:26 గాలివంటి మాటలను, నిరాశకు లోనైన వాని మాటలను గద్దించాలని మీరు ఊహిస్తున్నారా?</w:t>
      </w:r>
    </w:p>
    <w:p/>
    <w:p>
      <w:r xmlns:w="http://schemas.openxmlformats.org/wordprocessingml/2006/main">
        <w:t xml:space="preserve">తన మాటలు గాలివానలా ఉన్నా తన స్నేహితులు తన మాటలను సరిదిద్దడానికి ప్రయత్నిస్తున్నారని జాబ్ తన నిరాశను వ్యక్తం చేశాడు.</w:t>
      </w:r>
    </w:p>
    <w:p/>
    <w:p>
      <w:r xmlns:w="http://schemas.openxmlformats.org/wordprocessingml/2006/main">
        <w:t xml:space="preserve">1. పదాల శక్తి: మన పదాలను తెలివిగా ఎలా ఉపయోగించాలి</w:t>
      </w:r>
    </w:p>
    <w:p/>
    <w:p>
      <w:r xmlns:w="http://schemas.openxmlformats.org/wordprocessingml/2006/main">
        <w:t xml:space="preserve">2. కరుణ యొక్క ప్రాముఖ్యత: మద్దతు ద్వారా బలాన్ని కనుగొనడం</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12:18 – వివేకానందుని నాలుక స్వస్థతను కలుగజేస్తుంది గాని పరుషమైన మాటలు కత్తిమీద సాములాంటివి.</w:t>
      </w:r>
    </w:p>
    <w:p/>
    <w:p>
      <w:r xmlns:w="http://schemas.openxmlformats.org/wordprocessingml/2006/main">
        <w:t xml:space="preserve">Job 6:27 అవును, మీరు తండ్రిలేని వారిని అణచివేసి, మీ స్నేహితుని కోసం గొయ్యి తవ్వారు.</w:t>
      </w:r>
    </w:p>
    <w:p/>
    <w:p>
      <w:r xmlns:w="http://schemas.openxmlformats.org/wordprocessingml/2006/main">
        <w:t xml:space="preserve">తండ్రిలేని వారితో తన స్నేహితులు దుర్మార్గంగా ప్రవర్తిస్తున్నారని, వారి స్నేహితుని కోసం గొయ్యి తవ్వుతున్నారని జాబ్ ఆరోపించాడు.</w:t>
      </w:r>
    </w:p>
    <w:p/>
    <w:p>
      <w:r xmlns:w="http://schemas.openxmlformats.org/wordprocessingml/2006/main">
        <w:t xml:space="preserve">1. స్నేహం యొక్క శక్తి: మన చర్యలు మనకు దగ్గరగా ఉన్నవారిని ఎలా ప్రభావితం చేస్తాయి</w:t>
      </w:r>
    </w:p>
    <w:p/>
    <w:p>
      <w:r xmlns:w="http://schemas.openxmlformats.org/wordprocessingml/2006/main">
        <w:t xml:space="preserve">2. తండ్రిలేని వారిని చూసుకోవడం: విశ్వాసులుగా మన బాధ్యత</w:t>
      </w:r>
    </w:p>
    <w:p/>
    <w:p>
      <w:r xmlns:w="http://schemas.openxmlformats.org/wordprocessingml/2006/main">
        <w:t xml:space="preserve">1. సామెతలు 17:17: ఒక స్నేహితుడు అన్ని సమయాలలో ప్రేమిస్తాడు, మరియు ఒక సోదరుడు కష్టాల సమయంలో పుడతాడు.</w:t>
      </w:r>
    </w:p>
    <w:p/>
    <w:p>
      <w:r xmlns:w="http://schemas.openxmlformats.org/wordprocessingml/2006/main">
        <w:t xml:space="preserve">2. యాకోబు 1:27: తండ్రియైన దేవుని యెదుట స్వచ్ఛమైన మరియు నిష్కళంకమైన మతం ఏమిటంటే: అనాథలను మరియు విధవలను వారి బాధలో ఉన్నవారిని సందర్శించడం మరియు లోకం నుండి తనను తాను రక్షించుకోవడం.</w:t>
      </w:r>
    </w:p>
    <w:p/>
    <w:p>
      <w:r xmlns:w="http://schemas.openxmlformats.org/wordprocessingml/2006/main">
        <w:t xml:space="preserve">Job 6:28 ఇప్పుడు తృప్తిపడండి, నన్ను చూడు; ఎందుకంటే నేను అబద్ధం చెబితే అది మీకు స్పష్టంగా తెలుస్తుంది.</w:t>
      </w:r>
    </w:p>
    <w:p/>
    <w:p>
      <w:r xmlns:w="http://schemas.openxmlformats.org/wordprocessingml/2006/main">
        <w:t xml:space="preserve">తాను నిజాయితీగా మాట్లాడతానని స్పష్టం చేసినందున, అతని మాటలను అంగీకరించమని జాబ్ తన స్నేహితులను వేడుకున్నాడు.</w:t>
      </w:r>
    </w:p>
    <w:p/>
    <w:p>
      <w:r xmlns:w="http://schemas.openxmlformats.org/wordprocessingml/2006/main">
        <w:t xml:space="preserve">1. బాధల మధ్య కూడా దేవుని వాగ్దానాలలో మనం ఓదార్పును పొందవచ్చు.</w:t>
      </w:r>
    </w:p>
    <w:p/>
    <w:p>
      <w:r xmlns:w="http://schemas.openxmlformats.org/wordprocessingml/2006/main">
        <w:t xml:space="preserve">2. ఇతరుల మాటలు వినేటప్పుడు మనం ఓపికగా ఉండాలి మరియు దయ చూపాలి.</w:t>
      </w:r>
    </w:p>
    <w:p/>
    <w:p>
      <w:r xmlns:w="http://schemas.openxmlformats.org/wordprocessingml/2006/main">
        <w:t xml:space="preserve">1. కీర్తనలు 119:76 - "నీ సేవకునికి నీవు చేసిన వాగ్దానము ప్రకారము నీ నిష్కళంకమైన ప్రేమ నాకు ఓదార్పుగా ఉండుగాక."</w:t>
      </w:r>
    </w:p>
    <w:p/>
    <w:p>
      <w:r xmlns:w="http://schemas.openxmlformats.org/wordprocessingml/2006/main">
        <w:t xml:space="preserve">2. 1 కొరింథీయులకు 13:4-7 - "ప్రేమ సహనము, ప్రేమ దయగలది. అది అసూయపడదు, గర్వించదు, గర్వపడదు. ఇతరులను అగౌరవపరచదు, అది స్వార్థపూరితమైనది కాదు, అది కాదు. సులువుగా కోపపడుతుంది, అది తప్పులను నమోదు చేయదు.ప్రేమ చెడులో సంతోషించదు, కానీ సత్యంతో సంతోషిస్తుంది.అది ఎల్లప్పుడూ రక్షిస్తుంది, ఎల్లప్పుడూ విశ్వసిస్తుంది, ఎల్లప్పుడూ ఆశిస్తుంది, ఎల్లప్పుడూ పట్టుదలతో ఉంటుంది.</w:t>
      </w:r>
    </w:p>
    <w:p/>
    <w:p>
      <w:r xmlns:w="http://schemas.openxmlformats.org/wordprocessingml/2006/main">
        <w:t xml:space="preserve">Job 6:29 తిరిగి రండి, అది దోషము కాకూడదు; అవును, మరల తిరిగిరా, నా నీతి అందులో ఉంది.</w:t>
      </w:r>
    </w:p>
    <w:p/>
    <w:p>
      <w:r xmlns:w="http://schemas.openxmlformats.org/wordprocessingml/2006/main">
        <w:t xml:space="preserve">దేవుడు తనను క్షమించి తన నీతిని పునరుద్ధరించమని యోబు వేడుకున్నాడు.</w:t>
      </w:r>
    </w:p>
    <w:p/>
    <w:p>
      <w:r xmlns:w="http://schemas.openxmlformats.org/wordprocessingml/2006/main">
        <w:t xml:space="preserve">1. పశ్చాత్తాపం యొక్క శక్తి: దేవుని దయకు తిరిగి రావడం</w:t>
      </w:r>
    </w:p>
    <w:p/>
    <w:p>
      <w:r xmlns:w="http://schemas.openxmlformats.org/wordprocessingml/2006/main">
        <w:t xml:space="preserve">2. నీతి ఆనందం: మన విశ్వాసాన్ని పునరుద్ధరించడం</w:t>
      </w:r>
    </w:p>
    <w:p/>
    <w:p>
      <w:r xmlns:w="http://schemas.openxmlformats.org/wordprocessingml/2006/main">
        <w:t xml:space="preserve">1. యెషయా 1:18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w:t>
      </w:r>
    </w:p>
    <w:p/>
    <w:p>
      <w:r xmlns:w="http://schemas.openxmlformats.org/wordprocessingml/2006/main">
        <w:t xml:space="preserve">2. కీర్తనలు 51:10 దేవా, నాలో స్వచ్ఛమైన హృదయాన్ని సృష్టించుము మరియు నాలో సరైన ఆత్మను పునరుద్ధరించుము.</w:t>
      </w:r>
    </w:p>
    <w:p/>
    <w:p>
      <w:r xmlns:w="http://schemas.openxmlformats.org/wordprocessingml/2006/main">
        <w:t xml:space="preserve">Job 6:30 నా నాలుకలో అధర్మం ఉందా? నా అభిరుచి వక్రబుద్ధిని గుర్తించలేదా?</w:t>
      </w:r>
    </w:p>
    <w:p/>
    <w:p>
      <w:r xmlns:w="http://schemas.openxmlformats.org/wordprocessingml/2006/main">
        <w:t xml:space="preserve">జాబ్ తన మాటలు మరియు చర్యల యొక్క సరియైనతను ప్రశ్నించాడు మరియు అతను తన తీర్పులో తప్పుగా ఉన్నాడా అని ఆశ్చర్యపోతాడు.</w:t>
      </w:r>
    </w:p>
    <w:p/>
    <w:p>
      <w:r xmlns:w="http://schemas.openxmlformats.org/wordprocessingml/2006/main">
        <w:t xml:space="preserve">1. వివేచన యొక్క శక్తి - జీవితంలో తప్పు మరియు తప్పులను ఎలా గుర్తించాలి.</w:t>
      </w:r>
    </w:p>
    <w:p/>
    <w:p>
      <w:r xmlns:w="http://schemas.openxmlformats.org/wordprocessingml/2006/main">
        <w:t xml:space="preserve">2. దేవుడు ఇచ్చిన విచక్షణ బహుమతి - రోజువారీ జీవితంలో జ్ఞానాన్ని ఎలా ఉపయోగించాలి.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1:5-6 - మీలో ఎవరికైనా జ్ఞానము లోపిస్తే, తప్పులు కనుగొనకుండా అందరికీ ఉదారంగా ఇచ్చే దేవునిని మీరు అడగాలి, అది మీకు ఇవ్వబడుతుంది.</w:t>
      </w:r>
    </w:p>
    <w:p/>
    <w:p>
      <w:r xmlns:w="http://schemas.openxmlformats.org/wordprocessingml/2006/main">
        <w:t xml:space="preserve">యోబు 7వ అధ్యాయం తన బాధలకు యోబు యొక్క వేదనతో కూడిన ప్రతిస్పందనను కొనసాగిస్తుంది. ఈ అధ్యాయంలో, జాబ్ మానవ జీవితంలోని క్లుప్తత మరియు కష్టాలను ప్రతిబింబిస్తూ, తన తీవ్ర నిరాశను మరియు ఉపశమనం కోసం వాంఛను వ్యక్తం చేశాడు.</w:t>
      </w:r>
    </w:p>
    <w:p/>
    <w:p>
      <w:r xmlns:w="http://schemas.openxmlformats.org/wordprocessingml/2006/main">
        <w:t xml:space="preserve">1వ పేరా: మానవ జీవితం యొక్క నశ్వరమైన స్వభావాన్ని గుర్తించడం ద్వారా ఉద్యోగం ప్రారంభమవుతుంది, దానిని ఒక కూలి పనివాడి కష్టపడి పనిచేయడం మరియు సాయంత్రం కోసం ఆరాటపడే సేవకుని అశాంతితో పోల్చడం ద్వారా ప్రారంభమవుతుంది (జాబ్ 7:1-5).</w:t>
      </w:r>
    </w:p>
    <w:p/>
    <w:p>
      <w:r xmlns:w="http://schemas.openxmlformats.org/wordprocessingml/2006/main">
        <w:t xml:space="preserve">2వ పేరా: జాబ్ తన తీవ్రమైన బాధను వ్యక్తపరిచాడు మరియు అతని రాత్రులు అశాంతి మరియు హింసతో నిండినట్లు వివరించాడు. అతను శారీరక నొప్పితో ఉక్కిరిబిక్కిరి అవుతున్నాడు మరియు కలతపెట్టే కలలతో బాధపడుతున్నాడు (యోబు 7:6-10).</w:t>
      </w:r>
    </w:p>
    <w:p/>
    <w:p>
      <w:r xmlns:w="http://schemas.openxmlformats.org/wordprocessingml/2006/main">
        <w:t xml:space="preserve">3వ పేరా: మానవుల పట్ల దేవుని దృష్టిని జాబ్ ప్రశ్నించాడు, అతను వారిని ఎందుకు నిశితంగా పరిశీలిస్తున్నాడు అని ఆలోచిస్తున్నాడు. అతను తన వేదన నుండి కొంత ఉపశమనాన్ని పొందేలా తనను ఒక్క క్షణం కూడా ఒంటరిగా వదిలివేయమని దేవునికి వేడుకున్నాడు (యోబు 7:11-16).</w:t>
      </w:r>
    </w:p>
    <w:p/>
    <w:p>
      <w:r xmlns:w="http://schemas.openxmlformats.org/wordprocessingml/2006/main">
        <w:t xml:space="preserve">4వ పేరా: జాబ్ మానవ జీవితం యొక్క క్లుప్తత గురించి ఆలోచిస్తాడు, దానిని త్వరగా అదృశ్యమయ్యే నీడతో పోల్చాడు. అతను తన పరిస్థితిలో నిరీక్షణ లేకపోవడాన్ని విచారిస్తాడు, ఉపశమనం లేకుండా బాధల చక్రంలో చిక్కుకున్నాడు (యోబు 7:17-21).</w:t>
      </w:r>
    </w:p>
    <w:p/>
    <w:p>
      <w:r xmlns:w="http://schemas.openxmlformats.org/wordprocessingml/2006/main">
        <w:t xml:space="preserve">క్లుప్తంగా,</w:t>
      </w:r>
    </w:p>
    <w:p>
      <w:r xmlns:w="http://schemas.openxmlformats.org/wordprocessingml/2006/main">
        <w:t xml:space="preserve">జాబ్ ఏడవ అధ్యాయం అందిస్తుంది:</w:t>
      </w:r>
    </w:p>
    <w:p>
      <w:r xmlns:w="http://schemas.openxmlformats.org/wordprocessingml/2006/main">
        <w:t xml:space="preserve">నిరంతర విలాపము,</w:t>
      </w:r>
    </w:p>
    <w:p>
      <w:r xmlns:w="http://schemas.openxmlformats.org/wordprocessingml/2006/main">
        <w:t xml:space="preserve">మరియు అతని బాధలకు ప్రతిస్పందనగా జాబ్ వ్యక్తం చేసిన ప్రశ్న.</w:t>
      </w:r>
    </w:p>
    <w:p/>
    <w:p>
      <w:r xmlns:w="http://schemas.openxmlformats.org/wordprocessingml/2006/main">
        <w:t xml:space="preserve">స్పష్టమైన చిత్రాల ద్వారా మానవ బలహీనతపై ప్రతిబింబాన్ని హైలైట్ చేయడం,</w:t>
      </w:r>
    </w:p>
    <w:p>
      <w:r xmlns:w="http://schemas.openxmlformats.org/wordprocessingml/2006/main">
        <w:t xml:space="preserve">మరియు భగవంతుని దృష్టిని ప్రశ్నించడం ద్వారా ఉపశమనం కోసం విన్నపం.</w:t>
      </w:r>
    </w:p>
    <w:p>
      <w:r xmlns:w="http://schemas.openxmlformats.org/wordprocessingml/2006/main">
        <w:t xml:space="preserve">జీవితం యొక్క క్లుప్తత మరియు కష్టాల గురించి చూపిన నిరాశను ప్రస్తావిస్తూ, మానవ దుర్బలత్వాన్ని సూచించే అవతారం, జాబ్ పుస్తకంలోని బాధల లోతుల్లోకి అన్వేషణ.</w:t>
      </w:r>
    </w:p>
    <w:p/>
    <w:p>
      <w:r xmlns:w="http://schemas.openxmlformats.org/wordprocessingml/2006/main">
        <w:t xml:space="preserve">Job 7:1 భూమిపై మానవునికి సమయము లేదా? అతని రోజులు కూడా కూలీ రోజులవలే కదా?</w:t>
      </w:r>
    </w:p>
    <w:p/>
    <w:p>
      <w:r xmlns:w="http://schemas.openxmlformats.org/wordprocessingml/2006/main">
        <w:t xml:space="preserve">మానవులకు నిర్ణీత సమయం ఉందా మరియు మన రోజులు కూలి పనివాడిలా ఉన్నాయా అని అడిగే జీవిత క్షణిక స్వభావాన్ని ఈ భాగం ప్రతిబింబిస్తుంది.</w:t>
      </w:r>
    </w:p>
    <w:p/>
    <w:p>
      <w:r xmlns:w="http://schemas.openxmlformats.org/wordprocessingml/2006/main">
        <w:t xml:space="preserve">1. "జీవితం యొక్క అస్థిరతను ఆలింగనం చేసుకోవడం"</w:t>
      </w:r>
    </w:p>
    <w:p/>
    <w:p>
      <w:r xmlns:w="http://schemas.openxmlformats.org/wordprocessingml/2006/main">
        <w:t xml:space="preserve">2. "భూమిపై మన సమయాన్ని సద్వినియోగం చేసుకోవడం"</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3 నాటినదానిని పెంచడానికి; చంపడానికి ఒక సమయం, మరియు నయం చేయడానికి ఒక సమయం; విచ్ఛిన్నం చేయడానికి ఒక సమయం, మరియు నిర్మించడానికి ఒక సమయం; ఏడవడానికి ఒక సమయం, మరియు నవ్వడానికి ఒక సమయం; దుఃఖించడానికి ఒక సమయం, మరియు ఒక సమయం నృత్యం; రాళ్లను పారవేయడానికి ఒక సమయం, మరియు రాళ్లను సేకరించడానికి ఒక సమయం; ఆలింగనం చేసుకోవడానికి మరియు ఆలింగనం చేసుకోకుండా ఉండటానికి ఒక సమయం;</w:t>
      </w:r>
    </w:p>
    <w:p/>
    <w:p>
      <w:r xmlns:w="http://schemas.openxmlformats.org/wordprocessingml/2006/main">
        <w:t xml:space="preserve">యోబు 7:2 దాసుడు నీడను ఆశించినట్లు, కూలి తన పనికి తగ్గ ప్రతిఫలం కోసం ఎదురు చూస్తున్నాడు.</w:t>
      </w:r>
    </w:p>
    <w:p/>
    <w:p>
      <w:r xmlns:w="http://schemas.openxmlformats.org/wordprocessingml/2006/main">
        <w:t xml:space="preserve">జాబ్ తన బాధల నుండి విశ్రాంతి కోసం కోరుకుంటాడు మరియు తన కష్టానికి ప్రతిఫలం కోసం తహతహలాడుతున్నాడు.</w:t>
      </w:r>
    </w:p>
    <w:p/>
    <w:p>
      <w:r xmlns:w="http://schemas.openxmlformats.org/wordprocessingml/2006/main">
        <w:t xml:space="preserve">1. ది కంఫర్ట్ ఆఫ్ రెస్ట్: అలసటలో సంతృప్తిని కనుగొనడం</w:t>
      </w:r>
    </w:p>
    <w:p/>
    <w:p>
      <w:r xmlns:w="http://schemas.openxmlformats.org/wordprocessingml/2006/main">
        <w:t xml:space="preserve">2. విశ్వాసం యొక్క ప్రతిఫలం: దేవుని వాగ్దానం</w:t>
      </w:r>
    </w:p>
    <w:p/>
    <w:p>
      <w:r xmlns:w="http://schemas.openxmlformats.org/wordprocessingml/2006/main">
        <w:t xml:space="preserve">1. కీర్తనలు 23:2-3 "ఆయన నన్ను పచ్చని పచ్చిక బయళ్లలో పడుకోబెడతాడు, నిశ్చలమైన నీటి పక్కన నన్ను నడిపిస్తాడు, నా ప్రాణాన్ని బాగు చేస్తాడు. తన నామం కోసం నన్ను ధర్మమార్గంలో నడిపిస్తాడు."</w:t>
      </w:r>
    </w:p>
    <w:p/>
    <w:p>
      <w:r xmlns:w="http://schemas.openxmlformats.org/wordprocessingml/2006/main">
        <w:t xml:space="preserve">2. హెబ్రీయులు 11:6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యోబు 7:3 ఆ విధంగా నేను నెలల తరబడి వ్యర్థం పొందాను, మరియు అలసటతో కూడిన రాత్రులు నాకు నియమించబడ్డాయి.</w:t>
      </w:r>
    </w:p>
    <w:p/>
    <w:p>
      <w:r xmlns:w="http://schemas.openxmlformats.org/wordprocessingml/2006/main">
        <w:t xml:space="preserve">తను అనుభవిస్తున్న అంతులేని బాధల పట్ల జాబ్ తన నిరాశను వ్యక్తం చేశాడు.</w:t>
      </w:r>
    </w:p>
    <w:p/>
    <w:p>
      <w:r xmlns:w="http://schemas.openxmlformats.org/wordprocessingml/2006/main">
        <w:t xml:space="preserve">1. జీవితంలో మనం ఎదుర్కొనే పోరాటాలపై మనకు నియంత్రణ ఉండదు, అయితే ఈ సమయాల్లో దేవుని ఎడతెగని ప్రేమ మరియు సన్నిధిలో మనం ఓదార్పు పొందవచ్చు.</w:t>
      </w:r>
    </w:p>
    <w:p/>
    <w:p>
      <w:r xmlns:w="http://schemas.openxmlformats.org/wordprocessingml/2006/main">
        <w:t xml:space="preserve">2. మన బాధలను ప్రస్తుతానికి మనం చూడలేకపోయినా దేవునికి ఒక గొప్ప ఉద్దేశం ఉంది.</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Job 7:4 నేను పడుకున్నప్పుడు, నేను ఎప్పుడు లేస్తాను మరియు రాత్రి పోతుంది? మరియు నేను రోజు తెల్లవారుజాము వరకు టాసింగ్‌లతో నిండి ఉన్నాను.</w:t>
      </w:r>
    </w:p>
    <w:p/>
    <w:p>
      <w:r xmlns:w="http://schemas.openxmlformats.org/wordprocessingml/2006/main">
        <w:t xml:space="preserve">ఈ పద్యం తన నిద్రలేమి ద్వారా వ్యక్తీకరించబడిన బాధ నుండి విముక్తి పొందాలనే యోబు కోరిక గురించి.</w:t>
      </w:r>
    </w:p>
    <w:p/>
    <w:p>
      <w:r xmlns:w="http://schemas.openxmlformats.org/wordprocessingml/2006/main">
        <w:t xml:space="preserve">1: జీవితంలో మనకు ఎదురయ్యే కష్టాల వల్ల మనం కృంగిపోయినప్పుడు కూడా మనం దేవుణ్ణి నమ్మవచ్చు.</w:t>
      </w:r>
    </w:p>
    <w:p/>
    <w:p>
      <w:r xmlns:w="http://schemas.openxmlformats.org/wordprocessingml/2006/main">
        <w:t xml:space="preserve">2: కష్ట సమయాల్లో ఓదార్పునిచ్చే దేవుని వాగ్దానాలపై మనం ఆధారపడవచ్చు.</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కీర్తనలు 55:22 - "నీ భారాన్ని ప్రభువుపై మోపు, ఆయన నిన్ను ఆదుకుంటాడు: నీతిమంతులను ఆయన ఎన్నటికీ కదిలించడు."</w:t>
      </w:r>
    </w:p>
    <w:p/>
    <w:p>
      <w:r xmlns:w="http://schemas.openxmlformats.org/wordprocessingml/2006/main">
        <w:t xml:space="preserve">Job 7:5 నా దేహము పురుగులు మరియు దుమ్ము గడ్డలతో కప్పబడి ఉన్నాయి; నా చర్మం విరిగిపోయి అసహ్యంగా మారింది.</w:t>
      </w:r>
    </w:p>
    <w:p/>
    <w:p>
      <w:r xmlns:w="http://schemas.openxmlformats.org/wordprocessingml/2006/main">
        <w:t xml:space="preserve">యోబు బాధ ఎంతగా ఉందో, అతని శరీరం పురుగులు మరియు దుమ్ముతో కప్పబడి ఉంది.</w:t>
      </w:r>
    </w:p>
    <w:p/>
    <w:p>
      <w:r xmlns:w="http://schemas.openxmlformats.org/wordprocessingml/2006/main">
        <w:t xml:space="preserve">1. జీవితం కష్టంగా ఉన్నప్పుడు: మన బలహీనతలో బలాన్ని కనుగొనడం</w:t>
      </w:r>
    </w:p>
    <w:p/>
    <w:p>
      <w:r xmlns:w="http://schemas.openxmlformats.org/wordprocessingml/2006/main">
        <w:t xml:space="preserve">2. జీవితంలో పోరాటాలను అధిగమించడం: బాధల మధ్య ఆశను కనుగొనడం</w:t>
      </w:r>
    </w:p>
    <w:p/>
    <w:p>
      <w:r xmlns:w="http://schemas.openxmlformats.org/wordprocessingml/2006/main">
        <w:t xml:space="preserve">1. 2 కొరింథీయులకు 12: 9-10 - కానీ అతను నాతో చెప్పాడు, నా కృప మీకు సరిపోతుంది, ఎందుకంటే బలహీనతలో నా శక్తి పరిపూర్ణమవుతుంది. అందుచేత క్రీస్తు శక్తి నాపై ఉండేలా నా బలహీనతలను గూర్చి నేను చాలా సంతోషముగా గొప్పలు చెప్పుకుంటాను. క్రీస్తు కొరకు, నేను బలహీనతలు, అవమానాలు, కష్టాలు, హింసలు మరియు విపత్తులతో సంతృప్తి చెందాను. ఎందుకంటే నేను బలహీనంగా ఉన్నప్పుడు, నేను బలంగా ఉంటాను.</w:t>
      </w:r>
    </w:p>
    <w:p/>
    <w:p>
      <w:r xmlns:w="http://schemas.openxmlformats.org/wordprocessingml/2006/main">
        <w:t xml:space="preserve">2. కీర్తనలు 77:1-2 - నేను దేవునికి బిగ్గరగా, దేవునికి బిగ్గరగా కేకలు వేస్తాను, మరియు అతను నా మాట వింటాడు. నా కష్ట దినమున నేను ప్రభువును వెదకును; రాత్రి నా చేయి అలసిపోకుండా చాచబడింది; నా ఆత్మ ఓదార్పునివ్వడానికి నిరాకరిస్తుంది.</w:t>
      </w:r>
    </w:p>
    <w:p/>
    <w:p>
      <w:r xmlns:w="http://schemas.openxmlformats.org/wordprocessingml/2006/main">
        <w:t xml:space="preserve">యోబు 7:6 నా దినములు చేనేత గొట్టం కంటే వేగవంతమైనవి, నిరీక్షణ లేకుండా గడిచిపోయాయి.</w:t>
      </w:r>
    </w:p>
    <w:p/>
    <w:p>
      <w:r xmlns:w="http://schemas.openxmlformats.org/wordprocessingml/2006/main">
        <w:t xml:space="preserve">జాబ్ జీవితం యొక్క క్లుప్తత మరియు అతను భావించే ఆశ లేకపోవడం ప్రతిబింబిస్తుంది.</w:t>
      </w:r>
    </w:p>
    <w:p/>
    <w:p>
      <w:r xmlns:w="http://schemas.openxmlformats.org/wordprocessingml/2006/main">
        <w:t xml:space="preserve">1. ది ట్రాన్సియెన్స్ ఆఫ్ లైఫ్ - జీవితం యొక్క నశ్వరమైన స్వభావం మరియు మనకున్న సమయాన్ని సద్వినియోగం చేసుకోవడం యొక్క ప్రాముఖ్యతపై A.</w:t>
      </w:r>
    </w:p>
    <w:p/>
    <w:p>
      <w:r xmlns:w="http://schemas.openxmlformats.org/wordprocessingml/2006/main">
        <w:t xml:space="preserve">2. నిస్పృహల మధ్య ఆశ - బాధ మరియు బాధల మధ్య కూడా జీవితంలో ఆశ మరియు ఆనందాన్ని కనుగొనడం.</w:t>
      </w:r>
    </w:p>
    <w:p/>
    <w:p>
      <w:r xmlns:w="http://schemas.openxmlformats.org/wordprocessingml/2006/main">
        <w:t xml:space="preserve">1. హెబ్రీయులు 4:7-11 - భూమిపై మన సమయాన్ని సద్వినియోగం చేసుకోవడం యొక్క ప్రాముఖ్యత యొక్క రిమైండర్.</w:t>
      </w:r>
    </w:p>
    <w:p/>
    <w:p>
      <w:r xmlns:w="http://schemas.openxmlformats.org/wordprocessingml/2006/main">
        <w:t xml:space="preserve">2. రోమన్లు 12:12 - నిరీక్షణలో సంతోషించడం, బాధలో ఓపికగా ఉండటం మరియు ప్రార్థనను కొనసాగించడం యొక్క ప్రాముఖ్యత.</w:t>
      </w:r>
    </w:p>
    <w:p/>
    <w:p>
      <w:r xmlns:w="http://schemas.openxmlformats.org/wordprocessingml/2006/main">
        <w:t xml:space="preserve">Job 7:7 నా ప్రాణము గాలి అని జ్ఞాపకముంచుకొనుము నా కన్ను ఇక మంచిని చూడదు.</w:t>
      </w:r>
    </w:p>
    <w:p/>
    <w:p>
      <w:r xmlns:w="http://schemas.openxmlformats.org/wordprocessingml/2006/main">
        <w:t xml:space="preserve">తన జీవితం కేవలం నశ్వరమైన క్షణమని మరియు ఇకపై అతను మంచి విషయాలను అనుభవించలేడని జాబ్ గ్రహించిన విషయాన్ని ఈ భాగం చెబుతుంది.</w:t>
      </w:r>
    </w:p>
    <w:p/>
    <w:p>
      <w:r xmlns:w="http://schemas.openxmlformats.org/wordprocessingml/2006/main">
        <w:t xml:space="preserve">1. "జీవితం యొక్క అస్థిరత: అనిశ్చితి నేపథ్యంలో దేవుని ప్రేమలో నమ్మకం"</w:t>
      </w:r>
    </w:p>
    <w:p/>
    <w:p>
      <w:r xmlns:w="http://schemas.openxmlformats.org/wordprocessingml/2006/main">
        <w:t xml:space="preserve">2. "లివింగ్ ఇన్ ది మూమెంట్: లైఫ్ గిఫ్ట్‌లను మెచ్చుకోవడం"</w:t>
      </w:r>
    </w:p>
    <w:p/>
    <w:p>
      <w:r xmlns:w="http://schemas.openxmlformats.org/wordprocessingml/2006/main">
        <w:t xml:space="preserve">1. ప్రసంగి 1:2 - వానిటీ ఆఫ్ వానిటీ, బోధకుడు చెప్పారు, వానిటీ ఆఫ్ వానిటీ! అంతా వట్టిదే.</w:t>
      </w:r>
    </w:p>
    <w:p/>
    <w:p>
      <w:r xmlns:w="http://schemas.openxmlformats.org/wordprocessingml/2006/main">
        <w:t xml:space="preserve">2. యెషయా 40:6-8 - ఒక స్వరం, ఏడుపు! మరియు అతను, నేను ఏమి ఏడ్వాలి? మాంసమంతా గడ్డి, దాని అందమంతా పొలపు పువ్వులాంటిది. గడ్డి వాడిపోతుంది, భగవంతుని ఊపిరి దానిపై ఊదినప్పుడు పువ్వు వాడిపోతుంది; ఖచ్చితంగా ప్రజలు గడ్డి. గడ్డి వాడిపోతుంది, పువ్వు వాడిపోతుంది, కానీ మన దేవుని వాక్యం శాశ్వతంగా ఉంటుంది.</w:t>
      </w:r>
    </w:p>
    <w:p/>
    <w:p>
      <w:r xmlns:w="http://schemas.openxmlformats.org/wordprocessingml/2006/main">
        <w:t xml:space="preserve">Job 7:8 నన్ను చూచిన వాని కన్ను ఇక నన్ను చూడదు, నీ కన్నులు నా మీద ఉన్నాయి, నేను చూడను.</w:t>
      </w:r>
    </w:p>
    <w:p/>
    <w:p>
      <w:r xmlns:w="http://schemas.openxmlformats.org/wordprocessingml/2006/main">
        <w:t xml:space="preserve">జాబ్ తన జీవితాన్ని మరియు ఇంతకు ముందు చూసిన వారికి అతను ఇకపై ఎలా కనిపించలేడో ప్రతిబింబిస్తుంది.</w:t>
      </w:r>
    </w:p>
    <w:p/>
    <w:p>
      <w:r xmlns:w="http://schemas.openxmlformats.org/wordprocessingml/2006/main">
        <w:t xml:space="preserve">1: మనం ప్రేమించే వ్యక్తులకు మనం కనిపించనప్పటికీ, దేవుడు మనల్ని ఎల్లప్పుడూ గమనిస్తూనే ఉంటాడని తెలుసుకుని మనమందరం ఓదార్పు పొందవచ్చు.</w:t>
      </w:r>
    </w:p>
    <w:p/>
    <w:p>
      <w:r xmlns:w="http://schemas.openxmlformats.org/wordprocessingml/2006/main">
        <w:t xml:space="preserve">2: మన జీవితాలను మనం తేలికగా తీసుకోకూడదు, ఎందుకంటే అవి ఎప్పుడైనా మన నుండి తీసివేయబడతాయి.</w:t>
      </w:r>
    </w:p>
    <w:p/>
    <w:p>
      <w:r xmlns:w="http://schemas.openxmlformats.org/wordprocessingml/2006/main">
        <w:t xml:space="preserve">1: కీర్తనలు 139:1-4 "ఓ ప్రభూ, నీవు నన్ను శోధించి నన్ను తెలుసుకున్నావు! నేను ఎప్పుడు కూర్చుంటానో, ఎప్పుడు లేస్తానో నీకు తెలుసు; దూరం నుండి నా ఆలోచనలను నువ్వు వివేచిస్తున్నావు. నా మార్గాన్ని, నా పడుకోబెట్టి చూస్తున్నావు. నా మార్గములన్నిటిని తెలిసికొని యున్నాను.</w:t>
      </w:r>
    </w:p>
    <w:p/>
    <w:p>
      <w:r xmlns:w="http://schemas.openxmlformats.org/wordprocessingml/2006/main">
        <w:t xml:space="preserve">2: సామెతలు 15:3 "ప్రభువు కన్నులు ప్రతిచోటా ఉన్నాయి, చెడ్డవారిపై మరియు మంచివారిపై నిఘా ఉంచుతుంది."</w:t>
      </w:r>
    </w:p>
    <w:p/>
    <w:p>
      <w:r xmlns:w="http://schemas.openxmlformats.org/wordprocessingml/2006/main">
        <w:t xml:space="preserve">యోబు 7:9 మేఘము కరిగిపోయి కనుమరుగైనట్లు సమాధికి దిగినవాడు ఇక పైకి రాడు.</w:t>
      </w:r>
    </w:p>
    <w:p/>
    <w:p>
      <w:r xmlns:w="http://schemas.openxmlformats.org/wordprocessingml/2006/main">
        <w:t xml:space="preserve">మనిషి మర్త్యుడు మరియు భూమిపై అతని జీవితం క్లుప్తమైనది.</w:t>
      </w:r>
    </w:p>
    <w:p/>
    <w:p>
      <w:r xmlns:w="http://schemas.openxmlformats.org/wordprocessingml/2006/main">
        <w:t xml:space="preserve">1: మనం భూమిపై మన సమయాన్ని సద్వినియోగం చేసుకోవాలి మరియు మన పూర్ణ హృదయాలతో దేవుణ్ణి సేవించాలి.</w:t>
      </w:r>
    </w:p>
    <w:p/>
    <w:p>
      <w:r xmlns:w="http://schemas.openxmlformats.org/wordprocessingml/2006/main">
        <w:t xml:space="preserve">2: భూమిపై జీవితం క్లుప్తంగా ఉన్నప్పటికీ, మనకు దేవునితో నిత్యజీవితానికి సంబంధించిన నిరీక్షణ ఉంది.</w:t>
      </w:r>
    </w:p>
    <w:p/>
    <w:p>
      <w:r xmlns:w="http://schemas.openxmlformats.org/wordprocessingml/2006/main">
        <w:t xml:space="preserve">1: ప్రసంగి 7:2 - విందు ఇంటికి వెళ్లడం కంటే దుఃఖకరమైన ఇంటికి వెళ్లడం మంచిది, ఎందుకంటే మరణం ప్రతి ఒక్కరికీ విధి; జీవించి ఉన్నవారు దీనిని హృదయపూర్వకంగా తీసుకోవాలి.</w:t>
      </w:r>
    </w:p>
    <w:p/>
    <w:p>
      <w:r xmlns:w="http://schemas.openxmlformats.org/wordprocessingml/2006/main">
        <w:t xml:space="preserve">2: కీర్తనలు 90:12 - కాబట్టి మేము జ్ఞాన హృదయాన్ని పొందేలా మా రోజులను లెక్కించడానికి మాకు నేర్పండి.</w:t>
      </w:r>
    </w:p>
    <w:p/>
    <w:p>
      <w:r xmlns:w="http://schemas.openxmlformats.org/wordprocessingml/2006/main">
        <w:t xml:space="preserve">యోబు 7:10 అతడు ఇకపై తన ఇంటికి తిరిగి రాడు, అతని స్థలం అతనిని ఇకపై ఎరుగదు.</w:t>
      </w:r>
    </w:p>
    <w:p/>
    <w:p>
      <w:r xmlns:w="http://schemas.openxmlformats.org/wordprocessingml/2006/main">
        <w:t xml:space="preserve">జాబ్ జీవిత సంక్షిప్తతను ప్రతిబింబిస్తాడు, అతను చనిపోతాడని మరియు తన ఇంటికి తిరిగి రాలేడని లేదా అతని స్థలం తనను గుర్తుంచుకోదని గుర్తిస్తాడు.</w:t>
      </w:r>
    </w:p>
    <w:p/>
    <w:p>
      <w:r xmlns:w="http://schemas.openxmlformats.org/wordprocessingml/2006/main">
        <w:t xml:space="preserve">1. జీవితం యొక్క దుర్బలత్వం: మనం కలిగి ఉన్న క్షణాలను ఆరాధించండి</w:t>
      </w:r>
    </w:p>
    <w:p/>
    <w:p>
      <w:r xmlns:w="http://schemas.openxmlformats.org/wordprocessingml/2006/main">
        <w:t xml:space="preserve">2. ది పవర్ ఆఫ్ లెగసీ: మనం పోయిన తర్వాత ప్రపంచాన్ని ఎలా ప్రభావితం చేస్తాము</w:t>
      </w:r>
    </w:p>
    <w:p/>
    <w:p>
      <w:r xmlns:w="http://schemas.openxmlformats.org/wordprocessingml/2006/main">
        <w:t xml:space="preserve">1. కీర్తనలు 103:15-16 మనిషి విషయానికొస్తే, అతని రోజులు గడ్డి లాంటివి; అతను పొలపు పువ్వులా వర్ధిల్లుతున్నాడు; ఎందుకంటే గాలి దాని మీదుగా వెళుతుంది, అది పోయింది, మరియు దాని స్థలం అది తెలియదు.</w:t>
      </w:r>
    </w:p>
    <w:p/>
    <w:p>
      <w:r xmlns:w="http://schemas.openxmlformats.org/wordprocessingml/2006/main">
        <w:t xml:space="preserve">2. ప్రసంగి 3:2 పుట్టడానికి ఒక సమయం, మరియు చనిపోవడానికి ఒక సమయం; నాటడానికి ఒక సమయం, మరియు నాటిన వాటిని తీయడానికి సమయం.</w:t>
      </w:r>
    </w:p>
    <w:p/>
    <w:p>
      <w:r xmlns:w="http://schemas.openxmlformats.org/wordprocessingml/2006/main">
        <w:t xml:space="preserve">Job 7:11 కాబట్టి నేను నా నోరు విడువను; నేను నా ఆత్మ యొక్క వేదనతో మాట్లాడతాను; నా ఆత్మ యొక్క చేదులో నేను ఫిర్యాదు చేస్తాను.</w:t>
      </w:r>
    </w:p>
    <w:p/>
    <w:p>
      <w:r xmlns:w="http://schemas.openxmlformats.org/wordprocessingml/2006/main">
        <w:t xml:space="preserve">జాబ్ తన అంతర్గత కల్లోలం మరియు నిరాశను వ్యక్తం చేశాడు.</w:t>
      </w:r>
    </w:p>
    <w:p/>
    <w:p>
      <w:r xmlns:w="http://schemas.openxmlformats.org/wordprocessingml/2006/main">
        <w:t xml:space="preserve">1: కష్ట సమయాల్లో దేవుణ్ణి విశ్వసించడం</w:t>
      </w:r>
    </w:p>
    <w:p/>
    <w:p>
      <w:r xmlns:w="http://schemas.openxmlformats.org/wordprocessingml/2006/main">
        <w:t xml:space="preserve">2: బాధల మధ్య ఆశను కనుగొనడం</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34:18 – విరిగిన హృదయముగల వారికి ప్రభువు సమీపముగా ఉన్నాడు; మరియు పశ్చాత్తాప పడిన వారిని రక్షించును.</w:t>
      </w:r>
    </w:p>
    <w:p/>
    <w:p>
      <w:r xmlns:w="http://schemas.openxmlformats.org/wordprocessingml/2006/main">
        <w:t xml:space="preserve">Job 7:12 నీవు నన్ను కాపాడుటకు నేను సముద్రమా లేక తిమింగళమా?</w:t>
      </w:r>
    </w:p>
    <w:p/>
    <w:p>
      <w:r xmlns:w="http://schemas.openxmlformats.org/wordprocessingml/2006/main">
        <w:t xml:space="preserve">దేవుడు తనపై నిరంతరం నిఘా ఉంచడాన్ని జాబ్ ప్రశ్నించాడు, అతను సముద్రమా లేదా తిమింగలం కాదా అని అడిగాడు.</w:t>
      </w:r>
    </w:p>
    <w:p/>
    <w:p>
      <w:r xmlns:w="http://schemas.openxmlformats.org/wordprocessingml/2006/main">
        <w:t xml:space="preserve">1. గాడ్స్ అన్‌ఫెయిల్లింగ్ వాచ్: ఎ స్టడీ ఆఫ్ జాబ్ 7:12</w:t>
      </w:r>
    </w:p>
    <w:p/>
    <w:p>
      <w:r xmlns:w="http://schemas.openxmlformats.org/wordprocessingml/2006/main">
        <w:t xml:space="preserve">2. దేవుని స్థిరమైన ఉనికి యొక్క ఆశీర్వాదం</w:t>
      </w:r>
    </w:p>
    <w:p/>
    <w:p>
      <w:r xmlns:w="http://schemas.openxmlformats.org/wordprocessingml/2006/main">
        <w:t xml:space="preserve">1. కీర్తన 139:1-12</w:t>
      </w:r>
    </w:p>
    <w:p/>
    <w:p>
      <w:r xmlns:w="http://schemas.openxmlformats.org/wordprocessingml/2006/main">
        <w:t xml:space="preserve">2. రోమన్లు 8:28-39</w:t>
      </w:r>
    </w:p>
    <w:p/>
    <w:p>
      <w:r xmlns:w="http://schemas.openxmlformats.org/wordprocessingml/2006/main">
        <w:t xml:space="preserve">Job 7:13 నా పడక నన్ను ఓదార్చును, నా మంచము నా మొరను తగ్గించును;</w:t>
      </w:r>
    </w:p>
    <w:p/>
    <w:p>
      <w:r xmlns:w="http://schemas.openxmlformats.org/wordprocessingml/2006/main">
        <w:t xml:space="preserve">యోబు దేవుని న్యాయాన్ని ప్రశ్నిస్తూ తన బాధను వ్యక్తం చేస్తున్నాడు.</w:t>
      </w:r>
    </w:p>
    <w:p/>
    <w:p>
      <w:r xmlns:w="http://schemas.openxmlformats.org/wordprocessingml/2006/main">
        <w:t xml:space="preserve">1: మన బాధలు ఉన్నప్పటికీ దేవుని న్యాయాన్ని విశ్వసించడం</w:t>
      </w:r>
    </w:p>
    <w:p/>
    <w:p>
      <w:r xmlns:w="http://schemas.openxmlformats.org/wordprocessingml/2006/main">
        <w:t xml:space="preserve">2: కష్టాల్లో దేవుని ఓదార్పుపై ఆధారపడటం</w:t>
      </w:r>
    </w:p>
    <w:p/>
    <w:p>
      <w:r xmlns:w="http://schemas.openxmlformats.org/wordprocessingml/2006/main">
        <w:t xml:space="preserve">1: 2 కొరింథీయులకు 1: 3-4 మన ప్రభువైన యేసుక్రీస్తు యొక్క దేవుడు మరియు తండ్రి, దయగల తండ్రి మరియు అన్ని ఓదార్పునిచ్చే దేవుడు, మన కష్టాలన్నిటిలో మమ్మల్ని ఓదార్చాడు, తద్వారా మనం ఉన్నవారిని ఓదార్చగలము. ఏ బాధలోనైనా, మనమే భగవంతునిచే ఓదార్పు పొందుతాము.</w:t>
      </w:r>
    </w:p>
    <w:p/>
    <w:p>
      <w:r xmlns:w="http://schemas.openxmlformats.org/wordprocessingml/2006/main">
        <w:t xml:space="preserve">2: కీర్తనలు 34:18 విరిగిన హృదయముగలవారికి ప్రభువు సమీపముగా ఉన్నాడు మరియు నలిగిన ఆత్మను రక్షించును.</w:t>
      </w:r>
    </w:p>
    <w:p/>
    <w:p>
      <w:r xmlns:w="http://schemas.openxmlformats.org/wordprocessingml/2006/main">
        <w:t xml:space="preserve">Job 7:14 అప్పుడు నీవు కలలతో నన్ను భయపెట్టుచున్నావు, దర్శనముల ద్వారా నన్ను భయపెట్టుచున్నావు.</w:t>
      </w:r>
    </w:p>
    <w:p/>
    <w:p>
      <w:r xmlns:w="http://schemas.openxmlformats.org/wordprocessingml/2006/main">
        <w:t xml:space="preserve">యోబు తన బాధల యొక్క కఠినత్వం మరియు దేవునిచే పొంగిపోతున్న భావన గురించి విలపిస్తున్నాడు.</w:t>
      </w:r>
    </w:p>
    <w:p/>
    <w:p>
      <w:r xmlns:w="http://schemas.openxmlformats.org/wordprocessingml/2006/main">
        <w:t xml:space="preserve">1. దేవుడు మనల్ని ముంచెత్తాలని అనుకోడు - దేవుడు మనల్ని దర్శనాలు మరియు కలలతో భయపెట్టాలని అనుకోడు, కానీ మనల్ని శాంతి మరియు నిరీక్షణతో కూడిన ప్రదేశంలోకి నడిపించాడని గుర్తుచేస్తూ.</w:t>
      </w:r>
    </w:p>
    <w:p/>
    <w:p>
      <w:r xmlns:w="http://schemas.openxmlformats.org/wordprocessingml/2006/main">
        <w:t xml:space="preserve">2. బాధలను ఆలింగనం చేసుకోవడం - భగవంతుని ప్రణాళికలో భాగంగా మన బాధలను అంగీకరించడం మరియు దాని మధ్యలో శాంతి, ఆనందం మరియు నిరీక్షణను ఎలా పొందాలో నేర్చుకోవడం.</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Job 7:15 కాబట్టి నా ప్రాణము నా ప్రాణము కంటే గొంతు పిసికి చంపుటను మరణమును ఎన్నుకొనును.</w:t>
      </w:r>
    </w:p>
    <w:p/>
    <w:p>
      <w:r xmlns:w="http://schemas.openxmlformats.org/wordprocessingml/2006/main">
        <w:t xml:space="preserve">జాబ్ నుండి ఈ భాగం అతను అనుభవించిన నిరాశ మరియు నిస్సహాయతను ప్రతిబింబిస్తుంది, జీవితానికి బదులుగా మరణాన్ని కోరుకుంటుంది.</w:t>
      </w:r>
    </w:p>
    <w:p/>
    <w:p>
      <w:r xmlns:w="http://schemas.openxmlformats.org/wordprocessingml/2006/main">
        <w:t xml:space="preserve">1. "నిరాశ లోయలో జీవితం: జాబ్ 7:15లో ఆశను కనుగొనడం"</w:t>
      </w:r>
    </w:p>
    <w:p/>
    <w:p>
      <w:r xmlns:w="http://schemas.openxmlformats.org/wordprocessingml/2006/main">
        <w:t xml:space="preserve">2. "జీవితం కంటే మరణం మంచిదని అనిపించినప్పుడు: జాబ్ 7:15లో ఓదార్పు"</w:t>
      </w:r>
    </w:p>
    <w:p/>
    <w:p>
      <w:r xmlns:w="http://schemas.openxmlformats.org/wordprocessingml/2006/main">
        <w:t xml:space="preserve">1. రోమన్లు 5:3-5 - "అంతే కాదు, బాధ ఓర్పును ఉత్పత్తి చేస్తుందని, ఓర్పు గుణాన్ని ఉత్పత్తి చేస్తుందని మరియు పాత్ర ఆశను ఉత్పత్తి చేస్తుందని తెలుసుకుని మన బాధల్లో సంతోషిస్తాం."</w:t>
      </w:r>
    </w:p>
    <w:p/>
    <w:p>
      <w:r xmlns:w="http://schemas.openxmlformats.org/wordprocessingml/2006/main">
        <w:t xml:space="preserve">2. 1 కొరింథీయులు 15:55-57 - "ఓ మరణం, నీ విజయం ఎక్కడ ఉంది? ఓ మరణం, నీ కుట్టు ఎక్కడ ఉంది?"</w:t>
      </w:r>
    </w:p>
    <w:p/>
    <w:p>
      <w:r xmlns:w="http://schemas.openxmlformats.org/wordprocessingml/2006/main">
        <w:t xml:space="preserve">Job 7:16 నేను దానిని అసహ్యించుచున్నాను; నేను ఎల్లవేళలా జీవించను: నన్ను ఒంటరిగా ఉండనివ్వండి; ఎందుకంటే నా రోజులు వ్యర్థం.</w:t>
      </w:r>
    </w:p>
    <w:p/>
    <w:p>
      <w:r xmlns:w="http://schemas.openxmlformats.org/wordprocessingml/2006/main">
        <w:t xml:space="preserve">జాబ్ జీవితం పట్ల తనకున్న నిరాశను మరియు తన రోజుల వ్యర్థం కారణంగా ఒంటరిగా ఉండాలనే కోరికను వ్యక్తం చేశాడు.</w:t>
      </w:r>
    </w:p>
    <w:p/>
    <w:p>
      <w:r xmlns:w="http://schemas.openxmlformats.org/wordprocessingml/2006/main">
        <w:t xml:space="preserve">1. "వానిటీ ఆఫ్ లైఫ్: క్షణంలో సంతృప్తిని కనుగొనడం"</w:t>
      </w:r>
    </w:p>
    <w:p/>
    <w:p>
      <w:r xmlns:w="http://schemas.openxmlformats.org/wordprocessingml/2006/main">
        <w:t xml:space="preserve">2. "జీవిత పోరాటాలను వదిలేయడం నేర్చుకోవడం"</w:t>
      </w:r>
    </w:p>
    <w:p/>
    <w:p>
      <w:r xmlns:w="http://schemas.openxmlformats.org/wordprocessingml/2006/main">
        <w:t xml:space="preserve">1. ప్రసంగి 3:1-8</w:t>
      </w:r>
    </w:p>
    <w:p/>
    <w:p>
      <w:r xmlns:w="http://schemas.openxmlformats.org/wordprocessingml/2006/main">
        <w:t xml:space="preserve">2. కీర్తన 37:7-11</w:t>
      </w:r>
    </w:p>
    <w:p/>
    <w:p>
      <w:r xmlns:w="http://schemas.openxmlformats.org/wordprocessingml/2006/main">
        <w:t xml:space="preserve">యోబు 7:17 నీవు మనుష్యుని ఘనపరచుటకు అతడెవడు? మరియు నీవు అతనిపై నీ హృదయాన్ని ఉంచాలా?</w:t>
      </w:r>
    </w:p>
    <w:p/>
    <w:p>
      <w:r xmlns:w="http://schemas.openxmlformats.org/wordprocessingml/2006/main">
        <w:t xml:space="preserve">భగవంతునితో పోల్చితే మనిషి చాలా తక్కువ, అయినప్పటికీ దేవుడు అతన్ని ప్రేమిస్తాడు మరియు ప్రేమిస్తాడు.</w:t>
      </w:r>
    </w:p>
    <w:p/>
    <w:p>
      <w:r xmlns:w="http://schemas.openxmlformats.org/wordprocessingml/2006/main">
        <w:t xml:space="preserve">1. దేవుని అపారమైన ప్రేమ: మనిషి పట్ల దేవుని శ్రద్ధ యొక్క లోతులను అర్థం చేసుకోవడం</w:t>
      </w:r>
    </w:p>
    <w:p/>
    <w:p>
      <w:r xmlns:w="http://schemas.openxmlformats.org/wordprocessingml/2006/main">
        <w:t xml:space="preserve">2. ది వండర్ ఆఫ్ వర్త్: మనిషి యొక్క ప్రాముఖ్యతను మెచ్చుకోవడం అతని అల్పమైనప్పటికీ</w:t>
      </w:r>
    </w:p>
    <w:p/>
    <w:p>
      <w:r xmlns:w="http://schemas.openxmlformats.org/wordprocessingml/2006/main">
        <w:t xml:space="preserve">1. కీర్తనలు 8:3-4, "నేను నీ స్వర్గమును, నీ వేళ్ల పనిని, నీవు నియమించిన చంద్రుడు మరియు నక్షత్రములను చూచినప్పుడు; నీవు మానవుని గూర్చి జ్ఞాపకముంచుకొనుటకు అతడు ఏమిటి? మరియు నరపుత్రుడు, మీరు అతనిని సందర్శించారా?"</w:t>
      </w:r>
    </w:p>
    <w:p/>
    <w:p>
      <w:r xmlns:w="http://schemas.openxmlformats.org/wordprocessingml/2006/main">
        <w:t xml:space="preserve">2. యెషయా 40:15-17, "ఇదిగో, దేశాలు ఒక బకెట్ బిందువువంటివి, మరియు తులంలోని చిన్న ధూళిగా పరిగణించబడుతున్నాయి: ఇదిగో, అతను ద్వీపాలను చాలా తక్కువ వస్తువుగా తీసుకుంటాడు. మరియు లెబనాన్ కాదు. దహనబలికి సరిపోవు, దాని జంతువులు దహనబలికి సరిపోవు, అతని యెదుట అన్ని దేశాలు ఏమీ లేవు, మరియు వారు అతనికి ఏమీ కంటే తక్కువ మరియు వ్యర్థంగా పరిగణించబడ్డారు."</w:t>
      </w:r>
    </w:p>
    <w:p/>
    <w:p>
      <w:r xmlns:w="http://schemas.openxmlformats.org/wordprocessingml/2006/main">
        <w:t xml:space="preserve">Job 7:18 మరియు మీరు ప్రతి ఉదయం అతనిని సందర్శించి, ప్రతి క్షణం అతనిని పరీక్షించాలా?</w:t>
      </w:r>
    </w:p>
    <w:p/>
    <w:p>
      <w:r xmlns:w="http://schemas.openxmlformats.org/wordprocessingml/2006/main">
        <w:t xml:space="preserve">దేవుడు ప్రతి ఉదయం మనలను సందర్శిస్తాడు మరియు ప్రతి క్షణం మనలను పరీక్షిస్తాడు.</w:t>
      </w:r>
    </w:p>
    <w:p/>
    <w:p>
      <w:r xmlns:w="http://schemas.openxmlformats.org/wordprocessingml/2006/main">
        <w:t xml:space="preserve">1. దేవుని రోజువారీ దర్శనం: ప్రతి క్షణంలో శక్తి కోసం దేవుని వైపు చూడటం</w:t>
      </w:r>
    </w:p>
    <w:p/>
    <w:p>
      <w:r xmlns:w="http://schemas.openxmlformats.org/wordprocessingml/2006/main">
        <w:t xml:space="preserve">2. పరీక్షా సమయాల్లో దేవుణ్ణి విశ్వసించడం: దేవుని విఫలమైన ప్రేమలో ఓదార్పుని పొందడం</w:t>
      </w:r>
    </w:p>
    <w:p/>
    <w:p>
      <w:r xmlns:w="http://schemas.openxmlformats.org/wordprocessingml/2006/main">
        <w:t xml:space="preserve">1. కీర్తనలు 121:1-2 "నేను కొండలవైపు నా కన్నులెత్తి నా సహాయము ఎక్కడనుండి వచ్చును? నా సహాయము ఆకాశమును భూమిని సృష్టించిన ప్రభువు నుండి వస్తుంది."</w:t>
      </w:r>
    </w:p>
    <w:p/>
    <w:p>
      <w:r xmlns:w="http://schemas.openxmlformats.org/wordprocessingml/2006/main">
        <w:t xml:space="preserve">2. యెషయా 40:29-31 "ఆయన మూర్ఛపోయినవారికి శక్తిని ఇస్తాడు, శక్తి లేనివారిని బలపరుస్తాడు. యౌవనులు కూడా స్పృహతప్పి అలసిపోతారు, మరియు యువకులు అలసిపోతారు, కానీ ప్రభువు కోసం వేచి ఉన్నవారు తమ బలాన్ని పునరుద్ధరించుకుంటారు, వారు తమ శక్తిని పునరుద్ధరించుకుంటారు. గ్రద్దల వలె రెక్కలతో పైకి ఎగరండి, అవి పరిగెత్తుతాయి మరియు అలసిపోవు, అవి నడుస్తాయి మరియు మూర్ఛపోవు."</w:t>
      </w:r>
    </w:p>
    <w:p/>
    <w:p>
      <w:r xmlns:w="http://schemas.openxmlformats.org/wordprocessingml/2006/main">
        <w:t xml:space="preserve">యోబు 7:19 నేను నా ఉమ్మి మింగేంతవరకు నీవు నన్ను విడిచిపెట్టకు, నన్ను ఒంటరిగా ఉంచకు?</w:t>
      </w:r>
    </w:p>
    <w:p/>
    <w:p>
      <w:r xmlns:w="http://schemas.openxmlformats.org/wordprocessingml/2006/main">
        <w:t xml:space="preserve">దేవుడు తన బాధలను తొలగించి, తనను విడిచిపెట్టాలని జాబ్ కోరుకుంటాడు.</w:t>
      </w:r>
    </w:p>
    <w:p/>
    <w:p>
      <w:r xmlns:w="http://schemas.openxmlformats.org/wordprocessingml/2006/main">
        <w:t xml:space="preserve">1. మన బాధలలో దేవుడు మనతో ఉన్నాడు - యోబు 7:19</w:t>
      </w:r>
    </w:p>
    <w:p/>
    <w:p>
      <w:r xmlns:w="http://schemas.openxmlformats.org/wordprocessingml/2006/main">
        <w:t xml:space="preserve">2. మన భారాలను దేవునికి వదులుకోవడం - యోబు 7:19</w:t>
      </w:r>
    </w:p>
    <w:p/>
    <w:p>
      <w:r xmlns:w="http://schemas.openxmlformats.org/wordprocessingml/2006/main">
        <w:t xml:space="preserve">1. రోమీయులకు 8:18 – ఈ కాలపు బాధలు మనకు బయలుపరచబడే మహిమతో పోల్చదగినవి కావు అని నేను భావిస్తున్నాను.</w:t>
      </w:r>
    </w:p>
    <w:p/>
    <w:p>
      <w:r xmlns:w="http://schemas.openxmlformats.org/wordprocessingml/2006/main">
        <w:t xml:space="preserve">2. 2 కొరింథీయులకు 4:17 - ఈ తేలికపాటి క్షణిక బాధ మన కోసం అన్ని పోలికలకు మించిన కీర్తి యొక్క శాశ్వతమైన బరువును సిద్ధం చేస్తోంది.</w:t>
      </w:r>
    </w:p>
    <w:p/>
    <w:p>
      <w:r xmlns:w="http://schemas.openxmlformats.org/wordprocessingml/2006/main">
        <w:t xml:space="preserve">Job 7:20 నేను పాపం చేసాను; మనుష్యుల రక్షకుడా, నేను నిన్ను ఏమి చేయాలి? నాకే భారం అయ్యేలా నన్ను నీ మీద గుర్తుగా ఎందుకు పెట్టుకున్నావు?</w:t>
      </w:r>
    </w:p>
    <w:p/>
    <w:p>
      <w:r xmlns:w="http://schemas.openxmlformats.org/wordprocessingml/2006/main">
        <w:t xml:space="preserve">యోబు తన పాపాలను గుర్తించడం మరియు దేవుడు తనను ఎందుకు అలాంటి బాధలో పడవేసాడు అని ప్రశ్నించడం గురించి ప్రకరణం మాట్లాడుతుంది.</w:t>
      </w:r>
    </w:p>
    <w:p/>
    <w:p>
      <w:r xmlns:w="http://schemas.openxmlformats.org/wordprocessingml/2006/main">
        <w:t xml:space="preserve">1. జీవిత పరీక్షలు: మన పోరాటాలను గుర్తించడం మరియు అధిగమించడం</w:t>
      </w:r>
    </w:p>
    <w:p/>
    <w:p>
      <w:r xmlns:w="http://schemas.openxmlformats.org/wordprocessingml/2006/main">
        <w:t xml:space="preserve">2. మన పాపాల భారాన్ని భరించడం: ప్రభువులో బలాన్ని కనుగొనడం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జేమ్స్ 1:2-4 - "మీరు వివిధ పరీక్షలలో పడినప్పుడు, మీ విశ్వాసం యొక్క పరీక్ష సహనాన్ని ఉత్పత్తి చేస్తుందని తెలుసుకుని, అన్నింటినీ ఆనందంగా పరిగణించండి"</w:t>
      </w:r>
    </w:p>
    <w:p/>
    <w:p>
      <w:r xmlns:w="http://schemas.openxmlformats.org/wordprocessingml/2006/main">
        <w:t xml:space="preserve">Job 7:21 మరియు నీవు నా అపరాధమును ఎందుకు క్షమించవు మరియు నా దోషమును ఎందుకు తీసివేయవు? ఇప్పుడు నేను దుమ్ములో నిద్రపోతాను; మరియు మీరు ఉదయాన్నే నన్ను వెతుకుతారు, కానీ నేను ఉండను.</w:t>
      </w:r>
    </w:p>
    <w:p/>
    <w:p>
      <w:r xmlns:w="http://schemas.openxmlformats.org/wordprocessingml/2006/main">
        <w:t xml:space="preserve">దేవుడు తన అపరాధాన్ని ఎందుకు క్షమించడు మరియు అతని దోషాన్ని ఎందుకు తీసివేయడు అని జాబ్ ప్రశ్నించాడు మరియు చివరికి అతను చనిపోతాడని మరియు దేవుడు ఉదయాన్నే తన కోసం వెతుకుతాడని అతను గ్రహించాడు.</w:t>
      </w:r>
    </w:p>
    <w:p/>
    <w:p>
      <w:r xmlns:w="http://schemas.openxmlformats.org/wordprocessingml/2006/main">
        <w:t xml:space="preserve">1. జీవితం చిన్నదిగా గుర్తించడం: ది నీడ్ టు మేక్ అమెండ్స్</w:t>
      </w:r>
    </w:p>
    <w:p/>
    <w:p>
      <w:r xmlns:w="http://schemas.openxmlformats.org/wordprocessingml/2006/main">
        <w:t xml:space="preserve">2. క్షమాపణ కోసం దేవుని ఆహ్వానం: విమోచనకు అవకాశం</w:t>
      </w:r>
    </w:p>
    <w:p/>
    <w:p>
      <w:r xmlns:w="http://schemas.openxmlformats.org/wordprocessingml/2006/main">
        <w:t xml:space="preserve">1. కీర్తనలు 90:12: కాబట్టి మేము మా హృదయాలను జ్ఞానానికి అన్వయించుకునేలా మా రోజులను లెక్కించడానికి మాకు నేర్పండి.</w:t>
      </w:r>
    </w:p>
    <w:p/>
    <w:p>
      <w:r xmlns:w="http://schemas.openxmlformats.org/wordprocessingml/2006/main">
        <w:t xml:space="preserve">2. రోమన్లు 6:23: పాపం యొక్క జీతం మరణం; అయితే దేవుని బహుమానం మన ప్రభువైన యేసుక్రీస్తు ద్వారా నిత్యజీవం.</w:t>
      </w:r>
    </w:p>
    <w:p/>
    <w:p>
      <w:r xmlns:w="http://schemas.openxmlformats.org/wordprocessingml/2006/main">
        <w:t xml:space="preserve">జాబ్ అధ్యాయం 8 జాబ్ యొక్క విలాపానికి జాబ్ స్నేహితుడు బిల్దాదు యొక్క ప్రతిస్పందనను కలిగి ఉంది. బిల్దాద్ దైవిక న్యాయంపై తన దృక్కోణాన్ని అందజేస్తాడు మరియు ఏదైనా తప్పు చేసినందుకు పశ్చాత్తాపం చెందడం ద్వారా దేవుని అనుగ్రహాన్ని పొందమని జాబ్‌ను కోరాడు.</w:t>
      </w:r>
    </w:p>
    <w:p/>
    <w:p>
      <w:r xmlns:w="http://schemas.openxmlformats.org/wordprocessingml/2006/main">
        <w:t xml:space="preserve">1వ పేరా: బిల్దాద్ జాబ్‌ను అతని మాటలకు మందలించడం ద్వారా ప్రారంభించాడు, అహంకారంతో మాట్లాడాడని మరియు దేవుని యథార్థతను సవాలు చేస్తున్నాడని నిందించాడు. దేవుడు నీతిమంతుడని, న్యాయాన్ని తారుమారు చేయడని అతను నొక్కి చెప్పాడు (యోబు 8:1-7).</w:t>
      </w:r>
    </w:p>
    <w:p/>
    <w:p>
      <w:r xmlns:w="http://schemas.openxmlformats.org/wordprocessingml/2006/main">
        <w:t xml:space="preserve">2వ పేరా: దుష్టత్వాన్ని విత్తే వారు నాశనాన్ని పొందుతారని నొక్కిచెబుతూ బిల్దద్ వారి పూర్వీకుల జ్ఞానాన్ని ఆపాదించాడు. అతను యోబును దేవుణ్ణి వెదకమని మరియు పశ్చాత్తాపపడమని ప్రోత్సహిస్తాడు, అలా చేస్తే, దేవుడు అతనిని పునరుద్ధరిస్తాడని అతనికి హామీ ఇస్తాడు (యోబు 8:8-22).</w:t>
      </w:r>
    </w:p>
    <w:p/>
    <w:p>
      <w:r xmlns:w="http://schemas.openxmlformats.org/wordprocessingml/2006/main">
        <w:t xml:space="preserve">క్లుప్తంగా,</w:t>
      </w:r>
    </w:p>
    <w:p>
      <w:r xmlns:w="http://schemas.openxmlformats.org/wordprocessingml/2006/main">
        <w:t xml:space="preserve">జాబ్ ఎనిమిదో అధ్యాయం అందిస్తుంది:</w:t>
      </w:r>
    </w:p>
    <w:p>
      <w:r xmlns:w="http://schemas.openxmlformats.org/wordprocessingml/2006/main">
        <w:t xml:space="preserve">ప్రతిస్పందన,</w:t>
      </w:r>
    </w:p>
    <w:p>
      <w:r xmlns:w="http://schemas.openxmlformats.org/wordprocessingml/2006/main">
        <w:t xml:space="preserve">మరియు జాబ్ బాధలకు ప్రతిస్పందనగా బిల్దాద్ అందించిన దృక్పథం.</w:t>
      </w:r>
    </w:p>
    <w:p/>
    <w:p>
      <w:r xmlns:w="http://schemas.openxmlformats.org/wordprocessingml/2006/main">
        <w:t xml:space="preserve">కారణం మరియు ప్రభావాన్ని నొక్కి చెప్పడం ద్వారా వ్యక్తీకరించబడిన దైవిక న్యాయంపై విశ్వాసాన్ని హైలైట్ చేయడం,</w:t>
      </w:r>
    </w:p>
    <w:p>
      <w:r xmlns:w="http://schemas.openxmlformats.org/wordprocessingml/2006/main">
        <w:t xml:space="preserve">మరియు దేవుణ్ణి వెదకడాన్ని ప్రోత్సహించడం ద్వారా సాధించిన పశ్చాత్తాపం కోసం కోరడం.</w:t>
      </w:r>
    </w:p>
    <w:p>
      <w:r xmlns:w="http://schemas.openxmlformats.org/wordprocessingml/2006/main">
        <w:t xml:space="preserve">జాబ్ పుస్తకంలోని బాధల గురించి వివిధ దృక్కోణాలను అన్వేషించడం మరియు వేదాంతపరమైన ప్రతిబింబాన్ని సూచించే అవతారం, దేవుని సమగ్రతను ప్రశ్నించడం గురించి చూపిన మందలింపులను ప్రస్తావించడం.</w:t>
      </w:r>
    </w:p>
    <w:p/>
    <w:p>
      <w:r xmlns:w="http://schemas.openxmlformats.org/wordprocessingml/2006/main">
        <w:t xml:space="preserve">యోబు 8:1 అప్పుడు షూహీయుడైన బిల్దదు ఇలా జవాబిచ్చాడు.</w:t>
      </w:r>
    </w:p>
    <w:p/>
    <w:p>
      <w:r xmlns:w="http://schemas.openxmlformats.org/wordprocessingml/2006/main">
        <w:t xml:space="preserve">బిల్దద్ యోబుకు ఎందుకు ప్రతిస్పందిస్తాడు, యోబు ఎందుకు బాధపడుతున్నాడు అనే దాని గురించి తన అభిప్రాయాన్ని చెప్పాడు.</w:t>
      </w:r>
    </w:p>
    <w:p/>
    <w:p>
      <w:r xmlns:w="http://schemas.openxmlformats.org/wordprocessingml/2006/main">
        <w:t xml:space="preserve">1. దేవుని మార్గాలు మన మార్గాల కంటే ఉన్నతమైనవి, మనకు అర్థం కానప్పుడు కూడా ఆయన ప్రణాళికను విశ్వసించాలి (యెషయా 55:8-9).</w:t>
      </w:r>
    </w:p>
    <w:p/>
    <w:p>
      <w:r xmlns:w="http://schemas.openxmlformats.org/wordprocessingml/2006/main">
        <w:t xml:space="preserve">2. మన చీకటి సమయాల్లో కూడా దేవునిపై ఎల్లప్పుడూ నిరీక్షణ ఉంటుంది (యిర్మీయా 29:11).</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మీ ఆలోచనల కంటే.</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ఇవ్వడానికి నేను ప్రణాళికలు వేస్తున్నాను.</w:t>
      </w:r>
    </w:p>
    <w:p/>
    <w:p>
      <w:r xmlns:w="http://schemas.openxmlformats.org/wordprocessingml/2006/main">
        <w:t xml:space="preserve">యోబు 8:2 నువ్వు ఈ మాటలు ఎంతకాలం మాట్లాడతావు? మరియు నీ నోటి మాటలు ఎంతకాలం బలమైన గాలిలా ఉంటాయి?</w:t>
      </w:r>
    </w:p>
    <w:p/>
    <w:p>
      <w:r xmlns:w="http://schemas.openxmlformats.org/wordprocessingml/2006/main">
        <w:t xml:space="preserve">బిల్దద్ యోబు బాధలు ఇంకా ఎంతకాలం ఉంటాయని ప్రశ్నిస్తున్నాడు.</w:t>
      </w:r>
    </w:p>
    <w:p/>
    <w:p>
      <w:r xmlns:w="http://schemas.openxmlformats.org/wordprocessingml/2006/main">
        <w:t xml:space="preserve">1. పదాల శక్తి: మన ప్రసంగం మన జీవితాలను ఎలా ప్రభావితం చేస్తుంది</w:t>
      </w:r>
    </w:p>
    <w:p/>
    <w:p>
      <w:r xmlns:w="http://schemas.openxmlformats.org/wordprocessingml/2006/main">
        <w:t xml:space="preserve">2. జీవితం యొక్క అనిశ్చితి: మనకు సమాధానాలు లేనప్పుడు మనం ఏమి చేయగలం</w:t>
      </w:r>
    </w:p>
    <w:p/>
    <w:p>
      <w:r xmlns:w="http://schemas.openxmlformats.org/wordprocessingml/2006/main">
        <w:t xml:space="preserve">1. సామెతలు 18:21 "మరణం మరియు జీవం నాలుక శక్తిలో ఉన్నాయి"</w:t>
      </w:r>
    </w:p>
    <w:p/>
    <w:p>
      <w:r xmlns:w="http://schemas.openxmlformats.org/wordprocessingml/2006/main">
        <w:t xml:space="preserve">2. యెషయా 55:8-9 "నా తలంపులు మీ ఆలోచనలు కావు, మీ మార్గాలు నా మార్గాలు కావు, అని యెహోవా సెలవిచ్చుచున్నాడు... భూమికంటె ఆకాశములు ఎంత ఎత్తులో ఉన్నాయో, అలాగే నీ మార్గాల కంటే నా మార్గాలు ఉన్నతమైనవి. మీ ఆలోచనల కంటే నా ఆలోచనలు."</w:t>
      </w:r>
    </w:p>
    <w:p/>
    <w:p>
      <w:r xmlns:w="http://schemas.openxmlformats.org/wordprocessingml/2006/main">
        <w:t xml:space="preserve">Job 8:3 దేవుడు తీర్పును వక్రీకరిస్తాడా? లేక సర్వశక్తిమంతుడు న్యాయాన్ని వక్రీకరిస్తాడా?</w:t>
      </w:r>
    </w:p>
    <w:p/>
    <w:p>
      <w:r xmlns:w="http://schemas.openxmlformats.org/wordprocessingml/2006/main">
        <w:t xml:space="preserve">దేవుడు న్యాయాన్ని మరియు తీర్పును వక్రీకరిస్తాడా అని జాబ్ ప్రశ్నిస్తాడు.</w:t>
      </w:r>
    </w:p>
    <w:p/>
    <w:p>
      <w:r xmlns:w="http://schemas.openxmlformats.org/wordprocessingml/2006/main">
        <w:t xml:space="preserve">1: దేవుని న్యాయాన్ని ప్రశ్నించవద్దు.</w:t>
      </w:r>
    </w:p>
    <w:p/>
    <w:p>
      <w:r xmlns:w="http://schemas.openxmlformats.org/wordprocessingml/2006/main">
        <w:t xml:space="preserve">2: దేవుని న్యాయము పరిపూర్ణమైనది మరియు మనది దోషపూరితమైనది.</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2: కీర్తనలు 9:7-9 - అయితే ప్రభువు ఎప్పటికీ సింహాసనాసీనుడై ఉంటాడు; అతను తీర్పు కోసం తన సింహాసనాన్ని స్థాపించాడు. ఆయన లోకమును నీతితో తీర్పు తీర్చును; అతడు ప్రజలను న్యాయముతో తీర్పు తీర్చును. అణచివేయబడిన వారికి ప్రభువు ఆశ్రయము, కష్ట సమయాలలో కోట.</w:t>
      </w:r>
    </w:p>
    <w:p/>
    <w:p>
      <w:r xmlns:w="http://schemas.openxmlformats.org/wordprocessingml/2006/main">
        <w:t xml:space="preserve">Job 8:4 నీ పిల్లలు అతనికి విరోధముగా పాపము చేసి, వారి అతిక్రమము నిమిత్తము అతడు వారిని త్రోసివేయును;</w:t>
      </w:r>
    </w:p>
    <w:p/>
    <w:p>
      <w:r xmlns:w="http://schemas.openxmlformats.org/wordprocessingml/2006/main">
        <w:t xml:space="preserve">దేవుడు పాపాన్ని మరియు తిరుగుబాటును శిక్షిస్తాడు కానీ దయ కూడా చూపిస్తాడు.</w:t>
      </w:r>
    </w:p>
    <w:p/>
    <w:p>
      <w:r xmlns:w="http://schemas.openxmlformats.org/wordprocessingml/2006/main">
        <w:t xml:space="preserve">1: దేవుని క్రమశిక్షణ అనేది ప్రేమ యొక్క బహుమతి</w:t>
      </w:r>
    </w:p>
    <w:p/>
    <w:p>
      <w:r xmlns:w="http://schemas.openxmlformats.org/wordprocessingml/2006/main">
        <w:t xml:space="preserve">2: మనం ఏమి విత్తుతామో దానిని కోయడం</w:t>
      </w:r>
    </w:p>
    <w:p/>
    <w:p>
      <w:r xmlns:w="http://schemas.openxmlformats.org/wordprocessingml/2006/main">
        <w:t xml:space="preserve">1: సామెతలు 3:11-12 - "నా కుమారుడా, ప్రభువు యొక్క క్రమశిక్షణను తృణీకరించవద్దు మరియు అతని మందలింపును తృణీకరించవద్దు, ఎందుకంటే ప్రభువు తాను ప్రేమించేవారిని తండ్రి వలె క్రమశిక్షణ చేస్తాడు."</w:t>
      </w:r>
    </w:p>
    <w:p/>
    <w:p>
      <w:r xmlns:w="http://schemas.openxmlformats.org/wordprocessingml/2006/main">
        <w:t xml:space="preserve">2: హెబ్రీయులు 12:5-6 - "మరియు మిమ్మల్ని కుమారులుగా సంబోధించే ప్రోత్సాహకరమైన పదాన్ని మీరు మరచిపోయారు: నా కుమారుడా, ప్రభువు యొక్క క్రమశిక్షణను తేలికపరచవద్దు మరియు అతను నిన్ను గద్దించినప్పుడు హృదయాన్ని కోల్పోవద్దు, ఎందుకంటే ప్రభువు అతను ప్రేమించిన వ్యక్తిని శిక్షిస్తాడు మరియు అతను తన కొడుకుగా అంగీకరించిన ప్రతి ఒక్కరినీ శిక్షిస్తాడు.</w:t>
      </w:r>
    </w:p>
    <w:p/>
    <w:p>
      <w:r xmlns:w="http://schemas.openxmlformats.org/wordprocessingml/2006/main">
        <w:t xml:space="preserve">Job 8:5 నీవు సమయస్ఫూర్తితో దేవునిని వెదకి సర్వశక్తిమంతునికి విజ్ఞాపన చేస్తావు;</w:t>
      </w:r>
    </w:p>
    <w:p/>
    <w:p>
      <w:r xmlns:w="http://schemas.openxmlformats.org/wordprocessingml/2006/main">
        <w:t xml:space="preserve">అవసరమైన సమయాల్లో భగవంతుడిని ప్రార్థించడం యొక్క ప్రాముఖ్యతను ఈ భాగం నొక్కి చెబుతుంది.</w:t>
      </w:r>
    </w:p>
    <w:p/>
    <w:p>
      <w:r xmlns:w="http://schemas.openxmlformats.org/wordprocessingml/2006/main">
        <w:t xml:space="preserve">1. కష్ట సమయాల్లో దేవుని వైపు తిరగడం: ప్రార్థనలో బలం మరియు ఓదార్పు పొందడం</w:t>
      </w:r>
    </w:p>
    <w:p/>
    <w:p>
      <w:r xmlns:w="http://schemas.openxmlformats.org/wordprocessingml/2006/main">
        <w:t xml:space="preserve">2. భగవంతుడిని చేరుకోవడం: ఆయన మార్గదర్శకత్వాన్ని కోరడం వల్ల కలిగే ప్రయోజనాలు</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కీర్తన 18:1-6 - "ప్రభువా, నా బలమా, నేను నిన్ను ప్రేమిస్తున్నాను. ప్రభువు నా బండ, నా కోట మరియు నా విమోచకుడు; నా దేవుడు నా బండ, నేను ఆశ్రయిస్తాను, నా డాలు మరియు నా కొమ్ము రక్షణ, నా కోట, నేను స్తుతింపదగిన ప్రభువును పిలిచాను, మరియు నేను నా శత్రువుల నుండి రక్షించబడ్డాను, మరణపు త్రాడులు నన్ను చిక్కుకున్నాయి, నాశనపు ప్రవాహాలు నన్ను ముంచెత్తాయి, సమాధి త్రాడులు నా చుట్టూ చుట్టుముట్టాయి; మరణపు ఉచ్చులు నన్ను ఎదుర్కొన్నాయి, నా కష్టాల్లో నేను ప్రభువును పిలిచాను, నేను సహాయం కోసం నా దేవునికి మొరపెట్టాను, ఆయన ఆలయం నుండి నా స్వరం విన్నాడు, నా మొర అతని ముందు, అతని చెవుల్లోకి వచ్చింది."</w:t>
      </w:r>
    </w:p>
    <w:p/>
    <w:p>
      <w:r xmlns:w="http://schemas.openxmlformats.org/wordprocessingml/2006/main">
        <w:t xml:space="preserve">Job 8:6 నీవు పరిశుద్ధుడై యథార్థవంతుడై యున్నట్లయితే; నిశ్చయంగా ఇప్పుడు ఆయన నీ కొరకు మేల్కొని, నీ నీతి నివాసాన్ని సుసంపన్నం చేస్తాడు.</w:t>
      </w:r>
    </w:p>
    <w:p/>
    <w:p>
      <w:r xmlns:w="http://schemas.openxmlformats.org/wordprocessingml/2006/main">
        <w:t xml:space="preserve">యోబు గ్రంధంలోని ఈ వచనం, ఒక వ్యక్తి స్వచ్ఛంగా మరియు నిటారుగా ఉంటే దేవుడు నీతి నివాసాన్ని సుసంపన్నం చేస్తాడని సూచిస్తుంది.</w:t>
      </w:r>
    </w:p>
    <w:p/>
    <w:p>
      <w:r xmlns:w="http://schemas.openxmlformats.org/wordprocessingml/2006/main">
        <w:t xml:space="preserve">1. నీతికి దేవుని బహుమతులు: సంపన్నమైన జీవితాన్ని ఎలా గడపాలి</w:t>
      </w:r>
    </w:p>
    <w:p/>
    <w:p>
      <w:r xmlns:w="http://schemas.openxmlformats.org/wordprocessingml/2006/main">
        <w:t xml:space="preserve">2. స్వచ్ఛత యొక్క శక్తి: దేవునిపై నమ్మకం సమృద్ధితో కూడిన జీవితానికి ఎలా దారి తీస్తుంది</w:t>
      </w:r>
    </w:p>
    <w:p/>
    <w:p>
      <w:r xmlns:w="http://schemas.openxmlformats.org/wordprocessingml/2006/main">
        <w:t xml:space="preserve">1. కీర్తనలు 1:1-3 - దుష్టుల ఆలోచనను అనుసరించనివాడు, పాపుల మార్గంలో నిలబడని, అపహాస్యం చేసేవారి ఆసనంలో కూర్చోనివాడు ధన్యుడు; అయితే అతడు ప్రభువు ధర్మశాస్త్రమునందు సంతోషించును, ఆయన ధర్మశాస్త్రమును పగలు రాత్రి ధ్యానించును.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2. యిర్మీయా 17:7-8 - ప్రభువును విశ్వసించేవాడు ధన్యుడు, అతని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యోబు 8:7 నీ ఆరంభం చిన్నదైనా, నీ చివరి ముగింపు బాగా పెరుగుతుంది.</w:t>
      </w:r>
    </w:p>
    <w:p/>
    <w:p>
      <w:r xmlns:w="http://schemas.openxmlformats.org/wordprocessingml/2006/main">
        <w:t xml:space="preserve">వినయపూర్వకంగా ప్రారంభించినప్పటికీ, ఒక వ్యక్తి యొక్క భవిష్యత్తు వారి గతం కంటే గొప్పదని జాబ్ ప్రోత్సహిస్తున్నాడు.</w:t>
      </w:r>
    </w:p>
    <w:p/>
    <w:p>
      <w:r xmlns:w="http://schemas.openxmlformats.org/wordprocessingml/2006/main">
        <w:t xml:space="preserve">1. "చిన్న ప్రారంభం నుండి గొప్ప విషయాలు వస్తాయి"</w:t>
      </w:r>
    </w:p>
    <w:p/>
    <w:p>
      <w:r xmlns:w="http://schemas.openxmlformats.org/wordprocessingml/2006/main">
        <w:t xml:space="preserve">2. "పట్టుదల ఉన్నవారికి దేవుడు ప్రతిఫలమిస్తాడు"</w:t>
      </w:r>
    </w:p>
    <w:p/>
    <w:p>
      <w:r xmlns:w="http://schemas.openxmlformats.org/wordprocessingml/2006/main">
        <w:t xml:space="preserve">1. లూకా 16:10 - "అత్యల్పమైన దానిలో విశ్వాసముంచువాడు చాలా విషయాలలో కూడా విశ్వాసపాత్రుడు: మరియు అల్పమైనదానిలో అన్యాయం చేసేవాడు చాలా విషయాలలో కూడా అన్యాయంగా ఉంటాడు."</w:t>
      </w:r>
    </w:p>
    <w:p/>
    <w:p>
      <w:r xmlns:w="http://schemas.openxmlformats.org/wordprocessingml/2006/main">
        <w:t xml:space="preserve">2. సామెతలు 22:29 - "తన వ్యాపారంలో శ్రద్ధగల వ్యక్తిని మీరు చూస్తున్నారా? అతను రాజుల ముందు నిలబడతాడు; అతను నీచమైన వ్యక్తుల ముందు నిలబడడు."</w:t>
      </w:r>
    </w:p>
    <w:p/>
    <w:p>
      <w:r xmlns:w="http://schemas.openxmlformats.org/wordprocessingml/2006/main">
        <w:t xml:space="preserve">యోబు 8:8 పూర్వ యుగమును గూర్చి విచారించి, వారి పితరుల శోధనకు నిన్ను నీవు సిద్ధపరచుకొనుము.</w:t>
      </w:r>
    </w:p>
    <w:p/>
    <w:p>
      <w:r xmlns:w="http://schemas.openxmlformats.org/wordprocessingml/2006/main">
        <w:t xml:space="preserve">పెద్దలు మరియు వారి పూర్వీకుల నుండి సలహాలు మరియు జ్ఞానాన్ని పొందమని ఈ ప్రకరణం మనల్ని ప్రోత్సహిస్తుంది.</w:t>
      </w:r>
    </w:p>
    <w:p/>
    <w:p>
      <w:r xmlns:w="http://schemas.openxmlformats.org/wordprocessingml/2006/main">
        <w:t xml:space="preserve">1. జ్ఞానుల నుండి జ్ఞానం: మనకు ముందు తరాల నుండి అంతర్దృష్టిని ఎలా పొందాలి</w:t>
      </w:r>
    </w:p>
    <w:p/>
    <w:p>
      <w:r xmlns:w="http://schemas.openxmlformats.org/wordprocessingml/2006/main">
        <w:t xml:space="preserve">2. సంప్రదాయం యొక్క శక్తి: మన గతాన్ని అర్థం చేసుకోవడం మన భవిష్యత్తును ఎలా రూపొందించడంలో సహాయపడుతుంది</w:t>
      </w:r>
    </w:p>
    <w:p/>
    <w:p>
      <w:r xmlns:w="http://schemas.openxmlformats.org/wordprocessingml/2006/main">
        <w:t xml:space="preserve">1. సామెతలు 16:31, "నెరిసిన జుట్టు మహిమ కిరీటం; అది నీతిమంతమైన జీవితంలో పొందబడుతుంది."</w:t>
      </w:r>
    </w:p>
    <w:p/>
    <w:p>
      <w:r xmlns:w="http://schemas.openxmlformats.org/wordprocessingml/2006/main">
        <w:t xml:space="preserve">2. కీర్తనలు 78:5-7, "అతను యాకోబు కోసం శాసనాలు చేసాడు మరియు ఇజ్రాయెల్‌లో చట్టాన్ని స్థాపించాడు, అది మన పూర్వీకులకు వారి పిల్లలకు నేర్పించమని ఆజ్ఞాపించాడు, కాబట్టి తరువాతి తరం వారికి, ఇంకా పుట్టబోయే పిల్లలు కూడా తెలుసుకుంటారు, మరియు వారు వారి పిల్లలకు చెబుతారు, అప్పుడు వారు దేవునిపై నమ్మకం ఉంచారు మరియు ఆయన పనులను మరచిపోరు, కానీ ఆయన ఆజ్ఞలను పాటించేవారు.</w:t>
      </w:r>
    </w:p>
    <w:p/>
    <w:p>
      <w:r xmlns:w="http://schemas.openxmlformats.org/wordprocessingml/2006/main">
        <w:t xml:space="preserve">జాబ్ 8:9 (మనం నిన్నటికి చెందినవారమే, మరియు ఏమీ తెలియదు, ఎందుకంటే భూమిపై మన రోజులు నీడగా ఉన్నాయి:)</w:t>
      </w:r>
    </w:p>
    <w:p/>
    <w:p>
      <w:r xmlns:w="http://schemas.openxmlformats.org/wordprocessingml/2006/main">
        <w:t xml:space="preserve">ఈ ఖండిక మానవ జీవితం యొక్క నశ్వరమైన స్వభావాన్ని తెలియజేస్తుంది, మనం ఇక్కడ కొద్దికాలం మాత్రమే ఉన్నాము మరియు చాలా ఎక్కువ తెలియదు.</w:t>
      </w:r>
    </w:p>
    <w:p/>
    <w:p>
      <w:r xmlns:w="http://schemas.openxmlformats.org/wordprocessingml/2006/main">
        <w:t xml:space="preserve">1. "మీ మరణాన్ని గుర్తుంచుకోండి: జీవితాన్ని సాధారణంగా తీసుకోకండి"</w:t>
      </w:r>
    </w:p>
    <w:p/>
    <w:p>
      <w:r xmlns:w="http://schemas.openxmlformats.org/wordprocessingml/2006/main">
        <w:t xml:space="preserve">2. "లివింగ్ ఇన్ లైట్ ఆఫ్ ఎటర్నిటీ: సీయింగ్ బియాండ్ అవర్ షార్ట్ లైఫ్స్"</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ప్రసంగి 3:11 - "ఆయన తన కాలములో ప్రతిదానిని సుందరముగా చేసియున్నాడు: దేవుడు చేసిన పనిని మొదటినుండి అంతము వరకు ఎవడును కనుగొనలేనంతగా లోకమును వారి హృదయములో ఉంచెను."</w:t>
      </w:r>
    </w:p>
    <w:p/>
    <w:p>
      <w:r xmlns:w="http://schemas.openxmlformats.org/wordprocessingml/2006/main">
        <w:t xml:space="preserve">Job 8:10 వారు నీకు బోధించి, చెప్పు, తమ హృదయములోనుండి మాటలను పలుకుదా?</w:t>
      </w:r>
    </w:p>
    <w:p/>
    <w:p>
      <w:r xmlns:w="http://schemas.openxmlformats.org/wordprocessingml/2006/main">
        <w:t xml:space="preserve">ఈ భాగం పాఠకులను ఇతరుల నుండి సలహాలను జాగ్రత్తగా వినమని ప్రోత్సహిస్తుంది, ఎందుకంటే ఇది హృదయం నుండి వస్తుంది.</w:t>
      </w:r>
    </w:p>
    <w:p/>
    <w:p>
      <w:r xmlns:w="http://schemas.openxmlformats.org/wordprocessingml/2006/main">
        <w:t xml:space="preserve">1: మనం ఇతరులతో ఏకీభవించనప్పటికీ వారి నుండి నేర్చుకోవచ్చు.</w:t>
      </w:r>
    </w:p>
    <w:p/>
    <w:p>
      <w:r xmlns:w="http://schemas.openxmlformats.org/wordprocessingml/2006/main">
        <w:t xml:space="preserve">2: మనపట్ల శ్రద్ధ వహించే వారి సలహాలను వినడానికి మనం సమయాన్ని వెచ్చించాలి.</w:t>
      </w:r>
    </w:p>
    <w:p/>
    <w:p>
      <w:r xmlns:w="http://schemas.openxmlformats.org/wordprocessingml/2006/main">
        <w:t xml:space="preserve">1: ఫిలిప్పీయులు 4:5 - "మీ సౌమ్యత అందరికి కనబడునుగాక. ప్రభువు సమీపముగా ఉన్నాడు."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Job 8:11 బురద లేకుండా హడావిడి పెరుగుతుందా? నీరు లేకుండా జెండా పెరుగుతుందా?</w:t>
      </w:r>
    </w:p>
    <w:p/>
    <w:p>
      <w:r xmlns:w="http://schemas.openxmlformats.org/wordprocessingml/2006/main">
        <w:t xml:space="preserve">జాబ్ యొక్క ప్రశ్న రష్ మరియు జెండా పెరుగుదలకు నీరు మరియు బురద యొక్క ప్రాముఖ్యతను నొక్కి చెబుతుంది.</w:t>
      </w:r>
    </w:p>
    <w:p/>
    <w:p>
      <w:r xmlns:w="http://schemas.openxmlformats.org/wordprocessingml/2006/main">
        <w:t xml:space="preserve">1: దేవుడు మన అవసరాలను తీరుస్తాడు.</w:t>
      </w:r>
    </w:p>
    <w:p/>
    <w:p>
      <w:r xmlns:w="http://schemas.openxmlformats.org/wordprocessingml/2006/main">
        <w:t xml:space="preserve">2: ఎదుగుదలకు పోషణ అవసరం.</w:t>
      </w:r>
    </w:p>
    <w:p/>
    <w:p>
      <w:r xmlns:w="http://schemas.openxmlformats.org/wordprocessingml/2006/main">
        <w:t xml:space="preserve">1: కీర్తనలు 23:2 – పచ్చని పచ్చిక బయళ్లలో ఆయన నన్ను పడుకోబెడతాడు నిశ్చల జలాల పక్కన నన్ను నడిపించాడు.</w:t>
      </w:r>
    </w:p>
    <w:p/>
    <w:p>
      <w:r xmlns:w="http://schemas.openxmlformats.org/wordprocessingml/2006/main">
        <w:t xml:space="preserve">2: మత్తయి 11:28 – కష్టపడుచు భారము మోసికొనుచున్న సమస్త జనులారా, నా యొద్దకు రండి, నేను మీకు విశ్రాంతినిస్తాను.</w:t>
      </w:r>
    </w:p>
    <w:p/>
    <w:p>
      <w:r xmlns:w="http://schemas.openxmlformats.org/wordprocessingml/2006/main">
        <w:t xml:space="preserve">యోబు 8:12 అది ఇంకా పచ్చగా ఉండి, నరికివేయబడక పోయినా, మరే ఇతర మూలికల యెదుట అది ఎండిపోతుంది.</w:t>
      </w:r>
    </w:p>
    <w:p/>
    <w:p>
      <w:r xmlns:w="http://schemas.openxmlformats.org/wordprocessingml/2006/main">
        <w:t xml:space="preserve">యోబు యొక్క బాధ అతని జీవితం ఎంత త్వరగా ముగిసిపోతుందో ఆలోచించేలా చేసింది.</w:t>
      </w:r>
    </w:p>
    <w:p/>
    <w:p>
      <w:r xmlns:w="http://schemas.openxmlformats.org/wordprocessingml/2006/main">
        <w:t xml:space="preserve">1. జీవితంలోని దుర్బలత్వాన్ని అర్థం చేసుకోవడం మరియు ప్రతి క్షణాన్ని ఆదరించడం.</w:t>
      </w:r>
    </w:p>
    <w:p/>
    <w:p>
      <w:r xmlns:w="http://schemas.openxmlformats.org/wordprocessingml/2006/main">
        <w:t xml:space="preserve">2. మరణానికి సిద్ధపడడం మరియు జీవితాన్ని సంపూర్ణంగా జీవించడం.</w:t>
      </w:r>
    </w:p>
    <w:p/>
    <w:p>
      <w:r xmlns:w="http://schemas.openxmlformats.org/wordprocessingml/2006/main">
        <w:t xml:space="preserve">1. యాకోబు 4:14 - రేపు ఏమి జరుగుతుందో కూడా మీకు తెలియదు. మీ జీవితం ఏమిటి? మీరు కొద్దిసేపు కనిపించి అదృశ్యమయ్యే పొగమంచు.</w:t>
      </w:r>
    </w:p>
    <w:p/>
    <w:p>
      <w:r xmlns:w="http://schemas.openxmlformats.org/wordprocessingml/2006/main">
        <w:t xml:space="preserve">2. కీర్తనలు 90:12 – మనము జ్ఞాన హృదయమును పొందుకొనునట్లు మా దినములను లెక్కించుటకు మాకు నేర్పుము.</w:t>
      </w:r>
    </w:p>
    <w:p/>
    <w:p>
      <w:r xmlns:w="http://schemas.openxmlformats.org/wordprocessingml/2006/main">
        <w:t xml:space="preserve">యోబు 8:13 దేవుణ్ణి మరచిపోయే వారందరి దారులు అలాగే ఉంటాయి. మరియు కపటము యొక్క ఆశ నశించును.</w:t>
      </w:r>
    </w:p>
    <w:p/>
    <w:p>
      <w:r xmlns:w="http://schemas.openxmlformats.org/wordprocessingml/2006/main">
        <w:t xml:space="preserve">దేవుణ్ణి మరచిపోయేవారికి శాశ్వతమైన నిరీక్షణ ఉండదు, కపటుల ఆశ నాశనం అవుతుంది.</w:t>
      </w:r>
    </w:p>
    <w:p/>
    <w:p>
      <w:r xmlns:w="http://schemas.openxmlformats.org/wordprocessingml/2006/main">
        <w:t xml:space="preserve">1. దేవుణ్ణి మరచిపోవద్దు: దేవుణ్ణి మరచిపోకుండా ఉండటం మరియు అది శాశ్వతమైన నిరీక్షణకు ఎలా దారి తీస్తుంది అనే దాని గురించి.</w:t>
      </w:r>
    </w:p>
    <w:p/>
    <w:p>
      <w:r xmlns:w="http://schemas.openxmlformats.org/wordprocessingml/2006/main">
        <w:t xml:space="preserve">2. కపట ఆశ: కపటుగా ఉండటం వల్ల కలిగే ప్రమాదాల గురించి మరియు అది నశించే ఆశకు ఎలా దారి తీస్తుందో.</w:t>
      </w:r>
    </w:p>
    <w:p/>
    <w:p>
      <w:r xmlns:w="http://schemas.openxmlformats.org/wordprocessingml/2006/main">
        <w:t xml:space="preserve">1. కీర్తనలు 37:7-9 - "ప్రభువు సన్నిధిని నిశ్చలముగా ఉండుము మరియు ఆయన కొరకు ఓపికగా వేచియుండుము; ప్రజలు తమ మార్గములలో విజయం సాధించినప్పుడు, వారు తమ దుష్ట పన్నాగాలను నిర్వహించినప్పుడు చింతించకుము. కోపమును మానుకొనుము మరియు క్రోధమును విడిచిపెట్టుము; చింతించకుము. అది చెడుకు మాత్రమే దారి తీస్తుంది.</w:t>
      </w:r>
    </w:p>
    <w:p/>
    <w:p>
      <w:r xmlns:w="http://schemas.openxmlformats.org/wordprocessingml/2006/main">
        <w:t xml:space="preserve">2. రోమన్లు 12:19 - "నా ప్రియమైన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యోబు 8:14 ఎవరి నిరీక్షణ తెగిపోతుంది, ఎవరి నమ్మకం సాలీడు వలయం అవుతుంది.</w:t>
      </w:r>
    </w:p>
    <w:p/>
    <w:p>
      <w:r xmlns:w="http://schemas.openxmlformats.org/wordprocessingml/2006/main">
        <w:t xml:space="preserve">స్పైడర్ వెబ్‌తో పోల్చబడిన జాబ్ యొక్క ఆశ మరియు నమ్మకం నాశనం అవుతుంది.</w:t>
      </w:r>
    </w:p>
    <w:p/>
    <w:p>
      <w:r xmlns:w="http://schemas.openxmlformats.org/wordprocessingml/2006/main">
        <w:t xml:space="preserve">1. మనపై కాకుండా దేవునిపై ఆధారపడటం ఎలా నేర్చుకోవచ్చు</w:t>
      </w:r>
    </w:p>
    <w:p/>
    <w:p>
      <w:r xmlns:w="http://schemas.openxmlformats.org/wordprocessingml/2006/main">
        <w:t xml:space="preserve">2. మన కష్టాలు ఉన్నప్పటికీ మన జీవితాల్లో దేవుని సార్వభౌమాధికారం.</w:t>
      </w:r>
    </w:p>
    <w:p/>
    <w:p>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2.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Job 8:15 అతడు తన యింటిమీద ఆధారపడును గాని అది నిలువదు;</w:t>
      </w:r>
    </w:p>
    <w:p/>
    <w:p>
      <w:r xmlns:w="http://schemas.openxmlformats.org/wordprocessingml/2006/main">
        <w:t xml:space="preserve">తన సొంత బలంపై యోబుకున్న విశ్వాసం పెళుసుగా మరియు నశ్వరమైనది.</w:t>
      </w:r>
    </w:p>
    <w:p/>
    <w:p>
      <w:r xmlns:w="http://schemas.openxmlformats.org/wordprocessingml/2006/main">
        <w:t xml:space="preserve">1. జీవితం పెళుసుగా మరియు అసురక్షితమని గుర్తుంచుకోండి మరియు మన ఏకైక నిరీక్షణ దేవునిపై ఉంది.</w:t>
      </w:r>
    </w:p>
    <w:p/>
    <w:p>
      <w:r xmlns:w="http://schemas.openxmlformats.org/wordprocessingml/2006/main">
        <w:t xml:space="preserve">2. విశ్వాసం పెరగడం మరియు దేవునిపై నమ్మకం ఉంచడం కష్ట సమయాల్లో కూడా శాంతి మరియు భద్రతకు దారి తీస్తుంది.</w:t>
      </w:r>
    </w:p>
    <w:p/>
    <w:p>
      <w:r xmlns:w="http://schemas.openxmlformats.org/wordprocessingml/2006/main">
        <w:t xml:space="preserve">1. జాబ్ 19:25-26 నా విషయానికొస్తే, నా విమోచకుడు జీవించి ఉన్నాడని మరియు చివరికి అతను భూమిపై నిలబడతాడని నాకు తెలుసు. మరియు నా చర్మం ఈ విధంగా నాశనం చేయబడిన తర్వాత, నా శరీరంలో నేను దేవుణ్ణి చూస్తాను.</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Job 8:16 అతడు సూర్యుని యెదుట పచ్చగా ఉన్నాడు, అతని తోటలో అతని కొమ్మ మొలకెత్తుతుంది.</w:t>
      </w:r>
    </w:p>
    <w:p/>
    <w:p>
      <w:r xmlns:w="http://schemas.openxmlformats.org/wordprocessingml/2006/main">
        <w:t xml:space="preserve">బిల్దద్ యవ్వనంగా మరియు వికసించే వ్యక్తి గురించి మాట్లాడుతున్నాడు, వారి జీవితం వారి తోటలో వర్ధిల్లుతోంది.</w:t>
      </w:r>
    </w:p>
    <w:p/>
    <w:p>
      <w:r xmlns:w="http://schemas.openxmlformats.org/wordprocessingml/2006/main">
        <w:t xml:space="preserve">1. యువత మరియు పునరుద్ధరణ యొక్క శక్తి: కొత్త ప్రారంభాల అందం మరియు యువ శక్తి సామర్థ్యాన్ని అన్వేషించడం.</w:t>
      </w:r>
    </w:p>
    <w:p/>
    <w:p>
      <w:r xmlns:w="http://schemas.openxmlformats.org/wordprocessingml/2006/main">
        <w:t xml:space="preserve">2. జీవన ఉద్యానవనాన్ని పెంపొందించుకోవడం: మన జీవితాల్లో దేవుని ప్రేమ పెరుగుదలను మరియు మనం ఇతరులకు ఎలా ఆశీర్వాదంగా ఉండవచ్చో ఉదాహరణగా చూపడం.</w:t>
      </w:r>
    </w:p>
    <w:p/>
    <w:p>
      <w:r xmlns:w="http://schemas.openxmlformats.org/wordprocessingml/2006/main">
        <w:t xml:space="preserve">1. కీర్తనలు 1:3 – అతడు నీటి నదుల దగ్గర నాటబడిన చెట్టువలె ఉండును, అది తన కాలమున తన ఫలములను ఫలించును; అతని ఆకు కూడా వాడిపోదు; మరియు అతను ఏమి చేసినా వర్ధిల్లుతుంది.</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యోబు 8:17 అతని వేర్లు కుప్పకు చుట్టుకొని రాళ్ల ప్రదేశాన్ని చూస్తున్నాయి.</w:t>
      </w:r>
    </w:p>
    <w:p/>
    <w:p>
      <w:r xmlns:w="http://schemas.openxmlformats.org/wordprocessingml/2006/main">
        <w:t xml:space="preserve">ఒక వ్యక్తి యొక్క మూలాలు రాళ్ల కుప్ప చుట్టూ ఎలా చుట్టబడి ఉంటాయి మరియు వారు రాళ్ల స్థలాన్ని ఎలా చూడగలరు అనే దాని గురించి ఈ భాగం మాట్లాడుతుంది.</w:t>
      </w:r>
    </w:p>
    <w:p/>
    <w:p>
      <w:r xmlns:w="http://schemas.openxmlformats.org/wordprocessingml/2006/main">
        <w:t xml:space="preserve">1: మనమందరం ఏదో ఒకదానిలో పాతుకుపోయాము మరియు బలం మరియు స్థిరత్వం యొక్క నిజమైన మూలాన్ని గుర్తుంచుకోవడం ముఖ్యం.</w:t>
      </w:r>
    </w:p>
    <w:p/>
    <w:p>
      <w:r xmlns:w="http://schemas.openxmlformats.org/wordprocessingml/2006/main">
        <w:t xml:space="preserve">2: మీరు ఎక్కడి నుండి వచ్చారో ఎప్పటికీ మరచిపోకండి మరియు జీవితంలో శాంతి మరియు సౌకర్యాల స్థలాన్ని కనుగొనడానికి ఎల్లప్పుడూ కృషి చేయండి.</w:t>
      </w:r>
    </w:p>
    <w:p/>
    <w:p>
      <w:r xmlns:w="http://schemas.openxmlformats.org/wordprocessingml/2006/main">
        <w:t xml:space="preserve">1: ఎఫెసీయులకు 6:10-11 - చివరగా, ప్రభువులో మరియు అతని శక్తివంతమైన శక్తిలో బలంగా ఉండండి. మీరు అపవాది పన్నాగాలకు వ్యతిరేకంగా నిలబడగలిగేలా దేవుని పూర్తి కవచాన్ని ధరించండి.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Job 8:18 అతడు వానిని తన స్థలములోనుండి నాశనము చేసినయెడల అది నేను నిన్ను చూడలేదు అని అతనిని నిరాకరించును.</w:t>
      </w:r>
    </w:p>
    <w:p/>
    <w:p>
      <w:r xmlns:w="http://schemas.openxmlformats.org/wordprocessingml/2006/main">
        <w:t xml:space="preserve">దేవుడు అతనిని అతని స్థానంలో నుండి నాశనం చేస్తే, దేవుడు అతనిని తిరస్కరిస్తాడని, యోబు దేవునికి అనుకూలంగా లేడని బిల్దద్ యోబుతో చెప్పాడు.</w:t>
      </w:r>
    </w:p>
    <w:p/>
    <w:p>
      <w:r xmlns:w="http://schemas.openxmlformats.org/wordprocessingml/2006/main">
        <w:t xml:space="preserve">1. దేవుడు ఎల్లప్పుడూ నియంత్రణలో ఉంటాడు మరియు మన పరిస్థితులతో సంబంధం లేకుండా మన జీవితాల కోసం ఒక ప్రణాళికను కలిగి ఉంటాడు.</w:t>
      </w:r>
    </w:p>
    <w:p/>
    <w:p>
      <w:r xmlns:w="http://schemas.openxmlformats.org/wordprocessingml/2006/main">
        <w:t xml:space="preserve">2. దేవుడు తనను అనుసరించే వారికి నమ్మకంగా ఉంటాడు మరియు మనల్ని ఎన్నటికీ తిరస్కరించడు.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49:15-16 - "తల్లి తన రొమ్ము వద్ద ఉన్న బిడ్డను మరచిపోగలదా మరియు తను కనిన బిడ్డపై కనికరం చూపదు? ఆమె మరచిపోయినా, నేను నిన్ను మరచిపోను! చూడు, నేను నిన్ను అరచేతులపై చెక్కాను. నా చేతులు; నీ గోడలు ఎప్పుడూ నా ముందు ఉన్నాయి.</w:t>
      </w:r>
    </w:p>
    <w:p/>
    <w:p>
      <w:r xmlns:w="http://schemas.openxmlformats.org/wordprocessingml/2006/main">
        <w:t xml:space="preserve">Job 8:19 ఇదిగో, ఇది అతని మార్గము యొక్క సంతోషము, మరియు భూమి నుండి ఇతరులు పెరుగుతారు.</w:t>
      </w:r>
    </w:p>
    <w:p/>
    <w:p>
      <w:r xmlns:w="http://schemas.openxmlformats.org/wordprocessingml/2006/main">
        <w:t xml:space="preserve">యోబు ప్రస్తుత పరిస్థితి కష్టంగా ఉన్నప్పటికీ, చివరికి భూమి నుండి కొత్త అవకాశాలు వస్తాయని బిల్దద్ అతనికి గుర్తు చేస్తున్నాడు.</w:t>
      </w:r>
    </w:p>
    <w:p/>
    <w:p>
      <w:r xmlns:w="http://schemas.openxmlformats.org/wordprocessingml/2006/main">
        <w:t xml:space="preserve">1. ది జాయ్ ఆఫ్ హిస్ వే: క్లిష్ట పరిస్థితులలో మిమ్మల్ని నడిపించడానికి దేవుణ్ణి నమ్మండి</w:t>
      </w:r>
    </w:p>
    <w:p/>
    <w:p>
      <w:r xmlns:w="http://schemas.openxmlformats.org/wordprocessingml/2006/main">
        <w:t xml:space="preserve">2. కొత్త అవకాశాలు: కష్ట సమయాల్లో ఆశ కోల్పోవద్దు</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యోబు 8:20 ఇదిగో, దేవుడు పరిపూర్ణుడైన మనుష్యుని త్రోసివేయడు, దుర్మార్గులకు సహాయము చేయడు.</w:t>
      </w:r>
    </w:p>
    <w:p/>
    <w:p>
      <w:r xmlns:w="http://schemas.openxmlformats.org/wordprocessingml/2006/main">
        <w:t xml:space="preserve">దేవుడు నీతిమంతుడిని తిరస్కరించడు, కానీ దుర్మార్గులకు సహాయం చేయడు.</w:t>
      </w:r>
    </w:p>
    <w:p/>
    <w:p>
      <w:r xmlns:w="http://schemas.openxmlformats.org/wordprocessingml/2006/main">
        <w:t xml:space="preserve">1. దేవుని న్యాయం: ధర్మానికి ప్రతిఫలం మరియు దుష్టత్వం యొక్క పరిణామం</w:t>
      </w:r>
    </w:p>
    <w:p/>
    <w:p>
      <w:r xmlns:w="http://schemas.openxmlformats.org/wordprocessingml/2006/main">
        <w:t xml:space="preserve">2. నీతి యొక్క శక్తి: దేవుని రక్షణ మరియు మార్గదర్శకత్వంపై నమ్మకం</w:t>
      </w:r>
    </w:p>
    <w:p/>
    <w:p>
      <w:r xmlns:w="http://schemas.openxmlformats.org/wordprocessingml/2006/main">
        <w:t xml:space="preserve">1. కీర్తనలు 34:15-16: ప్రభువు కన్నులు నీతిమంతుల మీద ఉన్నాయి, మరియు ఆయన చెవులు వారి మొరకు శ్రద్ధగా ఉన్నాయి; భూమి నుండి వారి జ్ఞాపకశక్తిని నరికివేయడానికి ప్రభువు ముఖం చెడు చేసేవారికి వ్యతిరేకంగా ఉంది.</w:t>
      </w:r>
    </w:p>
    <w:p/>
    <w:p>
      <w:r xmlns:w="http://schemas.openxmlformats.org/wordprocessingml/2006/main">
        <w:t xml:space="preserve">2. 1 పేతురు 3:12: ప్రభువు కన్నులు నీతిమంతుల మీద ఉన్నాయి మరియు అతని చెవులు వారి ప్రార్థనకు శ్రద్ధ వహిస్తాయి, అయితే ప్రభువు ముఖం చెడు చేసేవారికి వ్యతిరేకంగా ఉంది.</w:t>
      </w:r>
    </w:p>
    <w:p/>
    <w:p>
      <w:r xmlns:w="http://schemas.openxmlformats.org/wordprocessingml/2006/main">
        <w:t xml:space="preserve">యోబు 8:21 ఆయన నీ నోటిని నవ్వుతోను నీ పెదవులను సంతోషముతోను నింపునంతవరకు.</w:t>
      </w:r>
    </w:p>
    <w:p/>
    <w:p>
      <w:r xmlns:w="http://schemas.openxmlformats.org/wordprocessingml/2006/main">
        <w:t xml:space="preserve">భగవంతుడు మన నోటిని నవ్వుతోనూ, మన పెదవులను సంతోషంతోనూ నింపుతున్నాడని ప్రకరణం చెబుతుంది.</w:t>
      </w:r>
    </w:p>
    <w:p/>
    <w:p>
      <w:r xmlns:w="http://schemas.openxmlformats.org/wordprocessingml/2006/main">
        <w:t xml:space="preserve">1. "ప్రభువు ఆనందమే మన బలం"</w:t>
      </w:r>
    </w:p>
    <w:p/>
    <w:p>
      <w:r xmlns:w="http://schemas.openxmlformats.org/wordprocessingml/2006/main">
        <w:t xml:space="preserve">2. "దేవుడు మన ఆనందానికి మూలం"</w:t>
      </w:r>
    </w:p>
    <w:p/>
    <w:p>
      <w:r xmlns:w="http://schemas.openxmlformats.org/wordprocessingml/2006/main">
        <w:t xml:space="preserve">1. యెషయా 61:3 - సీయోనులో దుఃఖించువారికి బూడిదకు బదులు అందమైన శిరోభూషణమును, దుఃఖమునకు బదులు ఆనందతైలమును, మందమైన ఆత్మకు బదులుగా స్తుతి వస్త్రమును వారికి అనుగ్రహించుట.</w:t>
      </w:r>
    </w:p>
    <w:p/>
    <w:p>
      <w:r xmlns:w="http://schemas.openxmlformats.org/wordprocessingml/2006/main">
        <w:t xml:space="preserve">2. కీర్తనలు 30:11-12 - నీవు నా శోకమును నాట్యముగా మార్చావు; నీవు నా గోనెపట్ట విప్పి నాకు ఆనందమును ధరించితివి, నా మహిమ నీ స్తుతిని పాడవలెను మరియు మౌనముగా ఉండకు. యెహోవా, నా దేవా, నేను నీకు ఎప్పటికీ కృతజ్ఞతలు తెలుపుతాను!</w:t>
      </w:r>
    </w:p>
    <w:p/>
    <w:p>
      <w:r xmlns:w="http://schemas.openxmlformats.org/wordprocessingml/2006/main">
        <w:t xml:space="preserve">యోబు 8:22 నిన్ను ద్వేషించువారు అవమానము ధరించిరి; మరియు దుర్మార్గుల నివాసస్థలము నిష్ఫలమగును.</w:t>
      </w:r>
    </w:p>
    <w:p/>
    <w:p>
      <w:r xmlns:w="http://schemas.openxmlformats.org/wordprocessingml/2006/main">
        <w:t xml:space="preserve">ఇతరులకు అన్యాయం చేసేవారికి దేవుడు న్యాయం చేస్తాడు, దుర్మార్గుల నివాసాలు నాశనం చేయబడతాయి.</w:t>
      </w:r>
    </w:p>
    <w:p/>
    <w:p>
      <w:r xmlns:w="http://schemas.openxmlformats.org/wordprocessingml/2006/main">
        <w:t xml:space="preserve">1: మన శత్రువులను ప్రేమించమని యేసు మనకు బోధించాడు, కానీ దేవుడు న్యాయం చేస్తాడు అని కూడా బోధించాడు.</w:t>
      </w:r>
    </w:p>
    <w:p/>
    <w:p>
      <w:r xmlns:w="http://schemas.openxmlformats.org/wordprocessingml/2006/main">
        <w:t xml:space="preserve">2: దేవుడు వెక్కిరించబడడు మరియు చెడును ఎంచుకున్న వారు నాశనం చేయబడతారు.</w:t>
      </w:r>
    </w:p>
    <w:p/>
    <w:p>
      <w:r xmlns:w="http://schemas.openxmlformats.org/wordprocessingml/2006/main">
        <w:t xml:space="preserve">1: రోమన్లు 12: 17-21 - చెడుకు ఎవరికీ చెడ్డ ప్రతిఫలం ఇవ్వకండి, కానీ అందరి దృష్టిలో గొప్పది ఏమిటో ఆలోచించండి. అది సాధ్యమైతే, మీపై ఆధారపడినంత వరకు, అందరితో శాంతియుతంగా జీవించండి. ప్రియులారా, మీ మీద ఎప్పుడూ ప్రతీకారం తీర్చుకోకండి, కానీ దేవుని కోపానికి స్థలం వదిలివేయండి; ఎందుకంటే, ప్రతీకారం నాది, నేను ప్రతిఫలం చెల్లిస్తాను అని రాసి ఉంది. లేదు, మీ శత్రువులు ఆకలితో ఉంటే, వారికి ఆహారం ఇవ్వండి; వారు దాహం వేస్తే, వారికి త్రాగడానికి ఏదైనా ఇవ్వండి; ఎందుకంటే ఇలా చేయడం ద్వారా మీరు వారి తలలపై మండుతున్న బొగ్గులను కుప్పలుగా పోస్తారు. చెడు ద్వారా జయించవద్దు, కానీ మంచితో చెడును జయించండి.</w:t>
      </w:r>
    </w:p>
    <w:p/>
    <w:p>
      <w:r xmlns:w="http://schemas.openxmlformats.org/wordprocessingml/2006/main">
        <w:t xml:space="preserve">2: ప్రకటన 21:3-4 - మరియు నేను సింహాసనం నుండి ఒక పెద్ద స్వరం విన్నాను, “చూడండి, దేవుని ఇల్లు మనుషుల మధ్య ఉంది. ఆయన వారితో నివసించును; వారు అతని ప్రజలు, మరియు దేవుడు స్వయంగా వారికి తోడుగా ఉంటాడు; వారి కన్నుల ప్రతి బాష్పబిందువును తుడిచివేయును. మరణం ఇక ఉండదు; దుఃఖము మరియు ఏడుపు మరియు నొప్పి ఇక ఉండవు, ఎందుకంటే మొదటి విషయాలు గతించిపోయాయి.</w:t>
      </w:r>
    </w:p>
    <w:p/>
    <w:p>
      <w:r xmlns:w="http://schemas.openxmlformats.org/wordprocessingml/2006/main">
        <w:t xml:space="preserve">జాబ్ అధ్యాయం 9 బిల్దదు మాటలకు యోబు ప్రతిస్పందనను కొనసాగిస్తుంది. ఈ అధ్యాయంలో, యోబ్ దేవుని శక్తి యొక్క విస్తారత మరియు అపారమయినతను ప్రతిబింబిస్తాడు మరియు అతని బాధ యొక్క న్యాయాన్ని ప్రశ్నించాడు.</w:t>
      </w:r>
    </w:p>
    <w:p/>
    <w:p>
      <w:r xmlns:w="http://schemas.openxmlformats.org/wordprocessingml/2006/main">
        <w:t xml:space="preserve">1వ పేరా: భగవంతుని అనంతమైన జ్ఞానం మరియు బలం కారణంగా అతనితో పోరాడడం అసంభవమని జాబ్ అంగీకరించాడు. దేవుడు పర్వతాలను ఎలా కదిలించగలడు, భూకంపాలు కలిగించగలడు మరియు సూర్యునికి మరియు నక్షత్రాలను ఎలా ఆదేశించగలడో అతను వివరించాడు (యోబు 9:1-10).</w:t>
      </w:r>
    </w:p>
    <w:p/>
    <w:p>
      <w:r xmlns:w="http://schemas.openxmlformats.org/wordprocessingml/2006/main">
        <w:t xml:space="preserve">2వ పేరా: జాబ్ దేవుని ముందు తన కేసును వాదించలేకపోవటంపై తన నిరాశను వ్యక్తం చేశాడు. అతను నిర్దోషి అయినా, తనపై దేవుడు చేసిన ఆరోపణలకు సమాధానం చెప్పలేడని అతను విలపించాడు (యోబు 9:11-20).</w:t>
      </w:r>
    </w:p>
    <w:p/>
    <w:p>
      <w:r xmlns:w="http://schemas.openxmlformats.org/wordprocessingml/2006/main">
        <w:t xml:space="preserve">3వ పేరా: నీతిమంతులు మరియు దుర్మార్గులు ఇద్దరూ విపత్తులను ఎదుర్కొంటారని పేర్కొంటూ, మానవుల బాధల యొక్క అన్యాయాన్ని జాబ్ ప్రతిబింబించాడు. దుర్మార్గులు తరచుగా శిక్షించబడకుండా అమాయకులు ఎందుకు బాధపడుతున్నారని అతను ప్రశ్నించాడు (యోబు 9:21-24).</w:t>
      </w:r>
    </w:p>
    <w:p/>
    <w:p>
      <w:r xmlns:w="http://schemas.openxmlformats.org/wordprocessingml/2006/main">
        <w:t xml:space="preserve">4వ పేరా: సర్వశక్తిమంతుడైన దేవునిచే పరిపాలించబడే ప్రపంచంలో తన నిస్సహాయ భావనను జాబ్ వ్యక్తం చేశాడు. అతను కనికరం కోసం వేడుకున్నా, దేవుడు కారణం లేకుండా తనను బాధపెడతాడని అతను నమ్ముతాడు (యోబు 9:25-35).</w:t>
      </w:r>
    </w:p>
    <w:p/>
    <w:p>
      <w:r xmlns:w="http://schemas.openxmlformats.org/wordprocessingml/2006/main">
        <w:t xml:space="preserve">క్లుప్తంగా,</w:t>
      </w:r>
    </w:p>
    <w:p>
      <w:r xmlns:w="http://schemas.openxmlformats.org/wordprocessingml/2006/main">
        <w:t xml:space="preserve">జాబ్ యొక్క తొమ్మిదవ అధ్యాయం అందిస్తుంది:</w:t>
      </w:r>
    </w:p>
    <w:p>
      <w:r xmlns:w="http://schemas.openxmlformats.org/wordprocessingml/2006/main">
        <w:t xml:space="preserve">నిరంతర ప్రతిబింబం,</w:t>
      </w:r>
    </w:p>
    <w:p>
      <w:r xmlns:w="http://schemas.openxmlformats.org/wordprocessingml/2006/main">
        <w:t xml:space="preserve">మరియు అతని బాధలకు ప్రతిస్పందనగా జాబ్ వ్యక్తం చేసిన ప్రశ్న.</w:t>
      </w:r>
    </w:p>
    <w:p/>
    <w:p>
      <w:r xmlns:w="http://schemas.openxmlformats.org/wordprocessingml/2006/main">
        <w:t xml:space="preserve">దేవుని శక్తిని ధ్యానించడం ద్వారా విస్మయాన్ని హైలైట్ చేయడం,</w:t>
      </w:r>
    </w:p>
    <w:p>
      <w:r xmlns:w="http://schemas.openxmlformats.org/wordprocessingml/2006/main">
        <w:t xml:space="preserve">మరియు మానవ బాధల న్యాయాన్ని ప్రశ్నించడం ద్వారా సాధించిన న్యాయంతో కుస్తీ.</w:t>
      </w:r>
    </w:p>
    <w:p>
      <w:r xmlns:w="http://schemas.openxmlformats.org/wordprocessingml/2006/main">
        <w:t xml:space="preserve">ఒకరి కేసును అభ్యర్ధించడంలో చూపిన నిస్సహాయతను ప్రస్తావిస్తూ, అస్తిత్వ పోరాటానికి ప్రాతినిధ్యం వహిస్తున్న ఒక స్వరూపం, జాబ్ పుస్తకంలోని బాధల లోతులను అన్వేషించడం.</w:t>
      </w:r>
    </w:p>
    <w:p/>
    <w:p>
      <w:r xmlns:w="http://schemas.openxmlformats.org/wordprocessingml/2006/main">
        <w:t xml:space="preserve">Job 9:1 అప్పుడు యోబు ఇలా జవాబిచ్చాడు.</w:t>
      </w:r>
    </w:p>
    <w:p/>
    <w:p>
      <w:r xmlns:w="http://schemas.openxmlformats.org/wordprocessingml/2006/main">
        <w:t xml:space="preserve">జాబ్ ఈ భాగంలో తన ప్రగాఢ దుఃఖాన్ని మరియు బాధను వ్యక్తం చేశాడు.</w:t>
      </w:r>
    </w:p>
    <w:p/>
    <w:p>
      <w:r xmlns:w="http://schemas.openxmlformats.org/wordprocessingml/2006/main">
        <w:t xml:space="preserve">1. బాధల మధ్య కూడా మనం దేవుణ్ణి నమ్మాలి.</w:t>
      </w:r>
    </w:p>
    <w:p/>
    <w:p>
      <w:r xmlns:w="http://schemas.openxmlformats.org/wordprocessingml/2006/main">
        <w:t xml:space="preserve">2. కష్ట సమయాల్లో దేవునిపై నమ్మకం ఉంచడంలో యోబు ఉదాహరణ నుండి మనం నేర్చుకోవచ్చు.</w:t>
      </w:r>
    </w:p>
    <w:p/>
    <w:p>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యోబు 9:2 ఇది సత్యమని నాకు తెలుసు, అయితే మనిషి దేవునితో ఎలా న్యాయంగా ఉండాలి?</w:t>
      </w:r>
    </w:p>
    <w:p/>
    <w:p>
      <w:r xmlns:w="http://schemas.openxmlformats.org/wordprocessingml/2006/main">
        <w:t xml:space="preserve">ఒక మనిషి దేవునితో న్యాయంగా ఎలా ఉండగలడు అని ప్రకరణం ప్రశ్నిస్తుంది.</w:t>
      </w:r>
    </w:p>
    <w:p/>
    <w:p>
      <w:r xmlns:w="http://schemas.openxmlformats.org/wordprocessingml/2006/main">
        <w:t xml:space="preserve">1. "దేవుని దృష్టిలో న్యాయమైన జీవితాన్ని గడపడం"</w:t>
      </w:r>
    </w:p>
    <w:p/>
    <w:p>
      <w:r xmlns:w="http://schemas.openxmlformats.org/wordprocessingml/2006/main">
        <w:t xml:space="preserve">2. "దేవుని దృష్టిలో సరిగ్గా ఉండటం అంటే ఏమిటి?"</w:t>
      </w:r>
    </w:p>
    <w:p/>
    <w:p>
      <w:r xmlns:w="http://schemas.openxmlformats.org/wordprocessingml/2006/main">
        <w:t xml:space="preserve">1. యెషయా 64:6 - "మనమందరం అపవిత్రులవలె ఉన్నాము, మరియు మా నీతి క్రియలన్నీ మురికి గుడ్డలా ఉన్నాయి; మనమందరం ఆకులా ముడుచుకుపోతాము, మరియు గాలిలా మన పాపాలు మనలను తుడిచివేస్తాయి."</w:t>
      </w:r>
    </w:p>
    <w:p/>
    <w:p>
      <w:r xmlns:w="http://schemas.openxmlformats.org/wordprocessingml/2006/main">
        <w:t xml:space="preserve">2. రోమన్లు 3:10-12 - "ఇది వ్రాయబడినట్లుగా: నీతిమంతుడు ఎవ్వరూ లేడు, ఒక్కడు కూడా లేడు; అర్థం చేసుకునేవాడు లేడు; దేవుణ్ణి వెతికేవాడు లేడు. అందరూ వెనుదిరిగారు, వారు కలిసి పనికిరానివారు అయ్యారు. ;మంచి చేసేవాడు లేడు, ఒక్కడు కూడా లేడు.</w:t>
      </w:r>
    </w:p>
    <w:p/>
    <w:p>
      <w:r xmlns:w="http://schemas.openxmlformats.org/wordprocessingml/2006/main">
        <w:t xml:space="preserve">యోబు 9:3 అతడు అతనితో వాదించిన యెడల వేయిమందిలో ఒకడైనను అతనికి సమాధానము చెప్పలేడు.</w:t>
      </w:r>
    </w:p>
    <w:p/>
    <w:p>
      <w:r xmlns:w="http://schemas.openxmlformats.org/wordprocessingml/2006/main">
        <w:t xml:space="preserve">ఈ పద్యం దేవుని శక్తి గురించి మరియు మానవులు అతని శక్తి యొక్క పరిమాణంతో ఎలా పోటీ పడలేకపోతున్నారనే దాని గురించి మాట్లాడుతుంది.</w:t>
      </w:r>
    </w:p>
    <w:p/>
    <w:p>
      <w:r xmlns:w="http://schemas.openxmlformats.org/wordprocessingml/2006/main">
        <w:t xml:space="preserve">1. దేవుని అపారమైన శక్తిని గుర్తించడం - యోబు 9:3</w:t>
      </w:r>
    </w:p>
    <w:p/>
    <w:p>
      <w:r xmlns:w="http://schemas.openxmlformats.org/wordprocessingml/2006/main">
        <w:t xml:space="preserve">2. దేవునితో పోల్చడంలో మన స్వంత పరిమితులను అర్థం చేసుకోవడం - యోబు 9:3</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డేనియల్ 4:35 - భూమిపై ఉన్న ప్రజలందరూ ఏమీ లేని వారిగా పరిగణించబడ్డారు. అతను స్వర్గం మరియు భూమి యొక్క ప్రజలతో తనకు నచ్చిన విధంగా చేస్తాడు. ఎవరూ అతని చేతిని పట్టుకోలేరు లేదా అతనితో చెప్పలేరు: మీరు ఏమి చేసారు?</w:t>
      </w:r>
    </w:p>
    <w:p/>
    <w:p>
      <w:r xmlns:w="http://schemas.openxmlformats.org/wordprocessingml/2006/main">
        <w:t xml:space="preserve">యోబు 9:4 అతడు బుద్ధిమంతుడు, బలవంతుడు;</w:t>
      </w:r>
    </w:p>
    <w:p/>
    <w:p>
      <w:r xmlns:w="http://schemas.openxmlformats.org/wordprocessingml/2006/main">
        <w:t xml:space="preserve">దేవుడు తెలివైనవాడు మరియు శక్తిమంతుడు, అయినప్పటికీ ఆయన చిత్తాన్ని తప్పించుకోవడం అసాధ్యం.</w:t>
      </w:r>
    </w:p>
    <w:p/>
    <w:p>
      <w:r xmlns:w="http://schemas.openxmlformats.org/wordprocessingml/2006/main">
        <w:t xml:space="preserve">1. దేవుని జ్ఞానం మరియు శక్తి - యోబు 9:4</w:t>
      </w:r>
    </w:p>
    <w:p/>
    <w:p>
      <w:r xmlns:w="http://schemas.openxmlformats.org/wordprocessingml/2006/main">
        <w:t xml:space="preserve">2. దేవుని సార్వభౌమత్వాన్ని అర్థం చేసుకోవడం - యోబు 9:4</w:t>
      </w:r>
    </w:p>
    <w:p/>
    <w:p>
      <w:r xmlns:w="http://schemas.openxmlformats.org/wordprocessingml/2006/main">
        <w:t xml:space="preserve">1. యెషయా 40:28-29 - "నీకు తెలియదా? నీవు వినలేదా? ప్రభువు నిత్య దేవుడు, భూదిగంతముల సృష్టికర్త. ఆయన మూర్ఛపోడు, అలసిపోడు, ఆయన జ్ఞానము శోధింపబడదు."</w:t>
      </w:r>
    </w:p>
    <w:p/>
    <w:p>
      <w:r xmlns:w="http://schemas.openxmlformats.org/wordprocessingml/2006/main">
        <w:t xml:space="preserve">2. సామెతలు 21:30 - "ఏ జ్ఞానము, ఏ జ్ఞానము, ఏ ఉపదేశము ప్రభువుకు విరోధముగా ఉండజాలదు."</w:t>
      </w:r>
    </w:p>
    <w:p/>
    <w:p>
      <w:r xmlns:w="http://schemas.openxmlformats.org/wordprocessingml/2006/main">
        <w:t xml:space="preserve">యోబు 9:5 అది పర్వతములను తీసివేయును గాని అవి ఎరుగరు, అది తన కోపములో వాటిని పడగొట్టును.</w:t>
      </w:r>
    </w:p>
    <w:p/>
    <w:p>
      <w:r xmlns:w="http://schemas.openxmlformats.org/wordprocessingml/2006/main">
        <w:t xml:space="preserve">ఈ భాగం పర్వతాలపై దేవుని శక్తి మరియు నియంత్రణ గురించి మాట్లాడుతుంది, అతను తన కోపంతో కదిలించగలడు లేదా తారుమారు చేయగలడు.</w:t>
      </w:r>
    </w:p>
    <w:p/>
    <w:p>
      <w:r xmlns:w="http://schemas.openxmlformats.org/wordprocessingml/2006/main">
        <w:t xml:space="preserve">1. దేవుడు సర్వశక్తిమంతుడు: పర్వతాల వెనుక ఉన్న శక్తి</w:t>
      </w:r>
    </w:p>
    <w:p/>
    <w:p>
      <w:r xmlns:w="http://schemas.openxmlformats.org/wordprocessingml/2006/main">
        <w:t xml:space="preserve">2. దేవుని కోపం: అతని కోపాన్ని అర్థం చేసుకోవడం</w:t>
      </w:r>
    </w:p>
    <w:p/>
    <w:p>
      <w:r xmlns:w="http://schemas.openxmlformats.org/wordprocessingml/2006/main">
        <w:t xml:space="preserve">1. యెషయా 40:4 – ప్రతి లోయ హెచ్చింపబడును, ప్రతి కొండను కొండను తగ్గించబడును, వంకర నిటారుగాను గరుకు ప్రదేశములు మైదానములుగాను ఉండును.</w:t>
      </w:r>
    </w:p>
    <w:p/>
    <w:p>
      <w:r xmlns:w="http://schemas.openxmlformats.org/wordprocessingml/2006/main">
        <w:t xml:space="preserve">2. కీర్తనలు 29:10 – యెహోవా జలప్రళయముమీద ఆసీనుడైయున్నాడు; అవును, యెహోవా శాశ్వతంగా రాజుగా కూర్చుంటాడు.</w:t>
      </w:r>
    </w:p>
    <w:p/>
    <w:p>
      <w:r xmlns:w="http://schemas.openxmlformats.org/wordprocessingml/2006/main">
        <w:t xml:space="preserve">Job 9:6 అది భూమిని దాని స్థలములో నుండి కదిలించును, దాని స్తంభములు వణుకును.</w:t>
      </w:r>
    </w:p>
    <w:p/>
    <w:p>
      <w:r xmlns:w="http://schemas.openxmlformats.org/wordprocessingml/2006/main">
        <w:t xml:space="preserve">భూమిని కదిలించి, దాని స్తంభాలను కూడా వణికించేలా చేసే దేవుని శక్తి గురించి ఈ ప్రకరణం చెబుతుంది.</w:t>
      </w:r>
    </w:p>
    <w:p/>
    <w:p>
      <w:r xmlns:w="http://schemas.openxmlformats.org/wordprocessingml/2006/main">
        <w:t xml:space="preserve">1: దేవుడు సర్వశక్తిమంతుడు మరియు ఆయనకు అసాధ్యమైనది ఏదీ లేదు.</w:t>
      </w:r>
    </w:p>
    <w:p/>
    <w:p>
      <w:r xmlns:w="http://schemas.openxmlformats.org/wordprocessingml/2006/main">
        <w:t xml:space="preserve">2: మనం ఎల్లప్పుడూ గుర్తుంచుకోవాలి మరియు దేవుని శక్తి మరియు శక్తి పట్ల భయభక్తులు కలిగి ఉండాలి.</w:t>
      </w:r>
    </w:p>
    <w:p/>
    <w:p>
      <w:r xmlns:w="http://schemas.openxmlformats.org/wordprocessingml/2006/main">
        <w:t xml:space="preserve">1: హెబ్రీయులు 12:28-29 - కాబట్టి మనం కదిలించలేని రాజ్యాన్ని పొందినందుకు కృతజ్ఞులమై ఉందాం, మరియు మన దేవుడు దహించే అగ్ని కాబట్టి భక్తితో మరియు భక్తితో దేవునికి ఆమోదయోగ్యమైన ఆరాధనను సమర్పిద్దాం.</w:t>
      </w:r>
    </w:p>
    <w:p/>
    <w:p>
      <w:r xmlns:w="http://schemas.openxmlformats.org/wordprocessingml/2006/main">
        <w:t xml:space="preserve">2: కీర్తనలు 29:1-2 - స్వర్గవాసులారా, ప్రభువుకు ఆపాదించండి, ప్రభువుకు మహిమ మరియు బలాన్ని ఆపాదించండి. ప్రభువు నామమునకు తగిన మహిమను ఆయనకు ఆపాదించుము; పవిత్రత యొక్క తేజస్సుతో భగవంతుడిని ఆరాధించండి.</w:t>
      </w:r>
    </w:p>
    <w:p/>
    <w:p>
      <w:r xmlns:w="http://schemas.openxmlformats.org/wordprocessingml/2006/main">
        <w:t xml:space="preserve">Job 9:7 ఇది సూర్యునికి ఆజ్ఞాపించును, అది ఉదయించదు. మరియు నక్షత్రాలను మూసివేస్తుంది.</w:t>
      </w:r>
    </w:p>
    <w:p/>
    <w:p>
      <w:r xmlns:w="http://schemas.openxmlformats.org/wordprocessingml/2006/main">
        <w:t xml:space="preserve">సూర్యునిపై, నక్షత్రాలపై అధికారం ఉన్న దేవుని శక్తి గురించి జాబ్ విలపిస్తాడు.</w:t>
      </w:r>
    </w:p>
    <w:p/>
    <w:p>
      <w:r xmlns:w="http://schemas.openxmlformats.org/wordprocessingml/2006/main">
        <w:t xml:space="preserve">1: దేవుడు అన్ని విషయాలపై నియంత్రణలో ఉన్నాడు</w:t>
      </w:r>
    </w:p>
    <w:p/>
    <w:p>
      <w:r xmlns:w="http://schemas.openxmlformats.org/wordprocessingml/2006/main">
        <w:t xml:space="preserve">2: దేవుడు సర్వశక్తిమంతుడు</w:t>
      </w:r>
    </w:p>
    <w:p/>
    <w:p>
      <w:r xmlns:w="http://schemas.openxmlformats.org/wordprocessingml/2006/main">
        <w:t xml:space="preserve">1: కీర్తనలు 93:1 - ప్రభువు పరిపాలిస్తున్నాడు, అతను మహిమను ధరించాడు; ప్రభువు మహిమను ధరించి శక్తితో ఆయుధాలు ధరించి ఉన్నాడు.</w:t>
      </w:r>
    </w:p>
    <w:p/>
    <w:p>
      <w:r xmlns:w="http://schemas.openxmlformats.org/wordprocessingml/2006/main">
        <w:t xml:space="preserve">2: యెషయా 40:22 - అతను భూమి యొక్క వృత్తం పైన సింహాసనాన్ని అధిష్టించాడు,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యోబు 9:8 అది ఒక్కటే ఆకాశమును వ్యాపింపజేసి సముద్రపు అలలమీద నడుస్తుంది.</w:t>
      </w:r>
    </w:p>
    <w:p/>
    <w:p>
      <w:r xmlns:w="http://schemas.openxmlformats.org/wordprocessingml/2006/main">
        <w:t xml:space="preserve">స్వర్గాన్ని మరియు సముద్రాన్ని సృష్టించి, నియంత్రించే దేవుని శక్తిని జాబ్ అంగీకరించాడు.</w:t>
      </w:r>
    </w:p>
    <w:p/>
    <w:p>
      <w:r xmlns:w="http://schemas.openxmlformats.org/wordprocessingml/2006/main">
        <w:t xml:space="preserve">1. దేవుని బలం: సర్వశక్తిమంతుని శక్తిని గుర్తించడం</w:t>
      </w:r>
    </w:p>
    <w:p/>
    <w:p>
      <w:r xmlns:w="http://schemas.openxmlformats.org/wordprocessingml/2006/main">
        <w:t xml:space="preserve">2. దేవుని సార్వభౌమాధికారం: అతని నియంత్రణలో నమ్మకం</w:t>
      </w:r>
    </w:p>
    <w:p/>
    <w:p>
      <w:r xmlns:w="http://schemas.openxmlformats.org/wordprocessingml/2006/main">
        <w:t xml:space="preserve">1. కీర్తనలు 33:6-9 - ప్రభువు వాక్యముచేత ఆకాశము, ఆయన నోటి ఊపిరివలన వాటి సమస్త సమూహములు చేయబడెను. అతను సముద్ర జలాలను కుప్పగా పోగుచేసాడు; he put the deeps in storehouses. భూమి అంతా యెహోవాకు భయపడాలి; లోకవాసులందరు ఆయనకు భయపడుదురు గాక. అతను మాట్లాడాడు, మరియు అది జరిగింది; అతను ఆజ్ఞాపించాడు మరియు అది స్థిరంగా ఉంది.</w:t>
      </w:r>
    </w:p>
    <w:p/>
    <w:p>
      <w:r xmlns:w="http://schemas.openxmlformats.org/wordprocessingml/2006/main">
        <w:t xml:space="preserve">2. యెషయా 40:26 - మీ కన్నులను పైకెత్తి చూడుము: వీటిని ఎవరు సృష్టించారు? వారి హోస్ట్‌ను నంబర్‌తో బయటకు తీసుకువచ్చేవాడు, వారందరినీ పేరుపెట్టి, తన గొప్పతనంతో పిలుస్తాడు మరియు అతను శక్తిలో బలంగా ఉన్నాడు కాబట్టి ఒక్కటి కూడా లేదు.</w:t>
      </w:r>
    </w:p>
    <w:p/>
    <w:p>
      <w:r xmlns:w="http://schemas.openxmlformats.org/wordprocessingml/2006/main">
        <w:t xml:space="preserve">యోబు 9:9 ఇది ఆర్క్టురస్, ఓరియన్ మరియు ప్లీయాడెస్ మరియు దక్షిణ గదులను తయారు చేస్తుంది.</w:t>
      </w:r>
    </w:p>
    <w:p/>
    <w:p>
      <w:r xmlns:w="http://schemas.openxmlformats.org/wordprocessingml/2006/main">
        <w:t xml:space="preserve">దేవుడు రాత్రిపూట ఆకాశంలో నక్షత్రాలను సృష్టించాడు, వాటిలో ఆర్క్టురస్, ఓరియన్ మరియు ప్లీయాడ్స్ ఉన్నాయి.</w:t>
      </w:r>
    </w:p>
    <w:p/>
    <w:p>
      <w:r xmlns:w="http://schemas.openxmlformats.org/wordprocessingml/2006/main">
        <w:t xml:space="preserve">1. దేవుని శక్తి - అందమైన రాత్రి ఆకాశంలో దేవుని శక్తి ఎలా కనిపిస్తుంది</w:t>
      </w:r>
    </w:p>
    <w:p/>
    <w:p>
      <w:r xmlns:w="http://schemas.openxmlformats.org/wordprocessingml/2006/main">
        <w:t xml:space="preserve">2. సృష్టి యొక్క మహిమ - దేవుని గొప్పతనాన్ని గుర్తుచేసే రాత్రి ఆకాశం యొక్క అందం</w:t>
      </w:r>
    </w:p>
    <w:p/>
    <w:p>
      <w:r xmlns:w="http://schemas.openxmlformats.org/wordprocessingml/2006/main">
        <w:t xml:space="preserve">1. యెషయా 40:26 - "నీ కన్నులెత్తి ఆకాశము వైపు చూడుము: వీటన్నిటిని సృష్టించినవాడు ఎవరు? నక్షత్రాల సమూహములను ఒక్కొక్కటిగా బయటికి తెచ్చి ఒక్కొక్కరిని పేరుపెట్టి పిలుచుచున్నాడు. అతని గొప్ప శక్తి మరియు బలమైన బలము వలన కాదు. వాటిలో ఒకటి లేదు."</w:t>
      </w:r>
    </w:p>
    <w:p/>
    <w:p>
      <w:r xmlns:w="http://schemas.openxmlformats.org/wordprocessingml/2006/main">
        <w:t xml:space="preserve">2. కీర్తనలు 8:3-4 - "నేను నీ స్వర్గాన్ని, నీ వేళ్ల పనిని, చంద్రుడు మరియు నక్షత్రాలను, నీవు అమర్చిన వాటిని పరిశీలిస్తున్నప్పుడు, మానవజాతి ఏమిటి, మీరు వాటిని గుర్తుంచుకోవాలి, మీరు శ్రద్ధ వహించే మానవులారా వారి కోసం?"</w:t>
      </w:r>
    </w:p>
    <w:p/>
    <w:p>
      <w:r xmlns:w="http://schemas.openxmlformats.org/wordprocessingml/2006/main">
        <w:t xml:space="preserve">యోబు 9:10 ఇది గుర్తించలేని గొప్ప కార్యములు చేస్తుంది; అవును, మరియు సంఖ్య లేని అద్భుతాలు.</w:t>
      </w:r>
    </w:p>
    <w:p/>
    <w:p>
      <w:r xmlns:w="http://schemas.openxmlformats.org/wordprocessingml/2006/main">
        <w:t xml:space="preserve">ఈ ప్రకరణం మానవ గ్రహణశక్తికి మించిన దేవుని గొప్పతనం మరియు శక్తి గురించి మాట్లాడుతుంది.</w:t>
      </w:r>
    </w:p>
    <w:p/>
    <w:p>
      <w:r xmlns:w="http://schemas.openxmlformats.org/wordprocessingml/2006/main">
        <w:t xml:space="preserve">1. మన దేవుడు పరాక్రమవంతుడు మరియు అపరిమితమైనవాడు - యోబు 9:10</w:t>
      </w:r>
    </w:p>
    <w:p/>
    <w:p>
      <w:r xmlns:w="http://schemas.openxmlformats.org/wordprocessingml/2006/main">
        <w:t xml:space="preserve">2. ప్రభువు యొక్క అన్వేషించలేని శక్తి పట్ల విస్మయం మరియు ఆశ్చర్యం - యోబు 9:10</w:t>
      </w:r>
    </w:p>
    <w:p/>
    <w:p>
      <w:r xmlns:w="http://schemas.openxmlformats.org/wordprocessingml/2006/main">
        <w:t xml:space="preserve">1. యెషయా 40:28 –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2. కీర్తనలు 147:5 - మన ప్రభువు గొప్పవాడు మరియు గొప్ప శక్తి కలవాడు: ఆయన అవగాహన అనంతమైనది.</w:t>
      </w:r>
    </w:p>
    <w:p/>
    <w:p>
      <w:r xmlns:w="http://schemas.openxmlformats.org/wordprocessingml/2006/main">
        <w:t xml:space="preserve">Job 9:11 ఇదిగో, అతడు నా దగ్గరికి వెళ్లుచున్నాడు, నేను అతనిని చూడలేదు;</w:t>
      </w:r>
    </w:p>
    <w:p/>
    <w:p>
      <w:r xmlns:w="http://schemas.openxmlformats.org/wordprocessingml/2006/main">
        <w:t xml:space="preserve">దేవుని శక్తి మరియు సార్వభౌమాధికారం మానవ గ్రహణశక్తికి మించినవి.</w:t>
      </w:r>
    </w:p>
    <w:p/>
    <w:p>
      <w:r xmlns:w="http://schemas.openxmlformats.org/wordprocessingml/2006/main">
        <w:t xml:space="preserve">1: దేవుని శక్తి మనకు మించినది - యోబు 9:11</w:t>
      </w:r>
    </w:p>
    <w:p/>
    <w:p>
      <w:r xmlns:w="http://schemas.openxmlformats.org/wordprocessingml/2006/main">
        <w:t xml:space="preserve">2: దేవుని సార్వభౌమాధికారం - యోబు 9:11</w:t>
      </w:r>
    </w:p>
    <w:p/>
    <w:p>
      <w:r xmlns:w="http://schemas.openxmlformats.org/wordprocessingml/2006/main">
        <w:t xml:space="preserve">1: యెషయా 55:8-9 - నా తలంపులు మీ ఆలోచనలు కావు, మీ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యోబు 42:2 - నీవు ప్రతి పని చేయగలవని మరియు నీ నుండి ఏ ఆలోచనను ఆపలేడని నాకు తెలుసు.</w:t>
      </w:r>
    </w:p>
    <w:p/>
    <w:p>
      <w:r xmlns:w="http://schemas.openxmlformats.org/wordprocessingml/2006/main">
        <w:t xml:space="preserve">యోబు 9:12 ఇదిగో, ఆయన తీసికొని పోయెను, అతనికి ఎవరు అడ్డుచెప్పగలరు? నీవు ఏమి చేస్తావని అతనితో ఎవరు చెబుతారు?</w:t>
      </w:r>
    </w:p>
    <w:p/>
    <w:p>
      <w:r xmlns:w="http://schemas.openxmlformats.org/wordprocessingml/2006/main">
        <w:t xml:space="preserve">దేవుడు సర్వశక్తిమంతుడు మరియు అతని చర్యలను ఎవరూ ప్రశ్నించలేరు.</w:t>
      </w:r>
    </w:p>
    <w:p/>
    <w:p>
      <w:r xmlns:w="http://schemas.openxmlformats.org/wordprocessingml/2006/main">
        <w:t xml:space="preserve">1: దేవుడు సర్వశక్తిమంతుడు మరియు అతని చర్యలు మన అవగాహనకు మించినవి.</w:t>
      </w:r>
    </w:p>
    <w:p/>
    <w:p>
      <w:r xmlns:w="http://schemas.openxmlformats.org/wordprocessingml/2006/main">
        <w:t xml:space="preserve">2: దేవుని గొప్పతనం ఆయన శక్తి మరియు మహిమలో కనిపిస్తుంది.</w:t>
      </w:r>
    </w:p>
    <w:p/>
    <w:p>
      <w:r xmlns:w="http://schemas.openxmlformats.org/wordprocessingml/2006/main">
        <w:t xml:space="preserve">1: యెషయా 40: 25-26 "అప్పుడు మీరు నన్ను ఎవరితో పోలుస్తారు, లేదా నేను సమానంగా ఉంటాను? పరిశుద్ధుడు చెప్పాడు. మీ కన్నులను పైకి ఎత్తండి, మరియు వీటిని సృష్టించింది ఎవరు, సంఖ్యల వారీగా వారి సైన్యాన్ని బయటకు తీసుకువస్తారు. :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2: కీర్తన 62:11 "దేవుడు ఒకసారి మాట్లాడాడు; రెండుసార్లు నేను విన్నాను; ఆ శక్తి దేవునికి చెందినది."</w:t>
      </w:r>
    </w:p>
    <w:p/>
    <w:p>
      <w:r xmlns:w="http://schemas.openxmlformats.org/wordprocessingml/2006/main">
        <w:t xml:space="preserve">యోబు 9:13 దేవుడు తన కోపాన్ని ఉపసంహరించుకోకపోతే, గర్విష్ఠులు అతని కింద వంగిపోతారు.</w:t>
      </w:r>
    </w:p>
    <w:p/>
    <w:p>
      <w:r xmlns:w="http://schemas.openxmlformats.org/wordprocessingml/2006/main">
        <w:t xml:space="preserve">దేవుని ఉగ్రత శక్తివంతమైనది మరియు అత్యంత శక్తిమంతులను కూడా ఆయనకు సమర్పించేలా చేస్తుంది.</w:t>
      </w:r>
    </w:p>
    <w:p/>
    <w:p>
      <w:r xmlns:w="http://schemas.openxmlformats.org/wordprocessingml/2006/main">
        <w:t xml:space="preserve">1: దేవుని ఉగ్రత వచ్చినప్పుడు, అది గర్వించదగిన వారిని కూడా మోకరిల్లుతుంది.</w:t>
      </w:r>
    </w:p>
    <w:p/>
    <w:p>
      <w:r xmlns:w="http://schemas.openxmlformats.org/wordprocessingml/2006/main">
        <w:t xml:space="preserve">2: దేవుని ఉగ్రత యొక్క శక్తిని తట్టుకోలేని శక్తి ఎవరూ లేరు.</w:t>
      </w:r>
    </w:p>
    <w:p/>
    <w:p>
      <w:r xmlns:w="http://schemas.openxmlformats.org/wordprocessingml/2006/main">
        <w:t xml:space="preserve">1: యెషయా 45:23 - "నేను నా నోటి నుండి నీతిగా ప్రమాణం చేసాను, ప్రతి మోకాళ్లూ నా దగ్గరికి వంగి, ప్రతి నాలుక ప్రమాణం చేస్తుంది."</w:t>
      </w:r>
    </w:p>
    <w:p/>
    <w:p>
      <w:r xmlns:w="http://schemas.openxmlformats.org/wordprocessingml/2006/main">
        <w:t xml:space="preserve">2: రోమీయులు 14:11 - "ప్రభువు సెలవిచ్చునదేమనగా, ప్రతి మోకాలి నాకు వంగియుండును, మరియు ప్రతి నాలుక దేవునికి సమ్మతించును అని వ్రాయబడియున్నది."</w:t>
      </w:r>
    </w:p>
    <w:p/>
    <w:p>
      <w:r xmlns:w="http://schemas.openxmlformats.org/wordprocessingml/2006/main">
        <w:t xml:space="preserve">Job 9:14 నేను అతనికి జవాబిచ్చి అతనితో తర్కించుటకు నా మాటలను ఎన్నుకొనుట ఎంత తక్కువ?</w:t>
      </w:r>
    </w:p>
    <w:p/>
    <w:p>
      <w:r xmlns:w="http://schemas.openxmlformats.org/wordprocessingml/2006/main">
        <w:t xml:space="preserve">దేవుని ప్రశ్నలకు ప్రతిస్పందించడంలో జాబ్ యొక్క కష్టాన్ని ప్రకరణం చర్చిస్తుంది.</w:t>
      </w:r>
    </w:p>
    <w:p/>
    <w:p>
      <w:r xmlns:w="http://schemas.openxmlformats.org/wordprocessingml/2006/main">
        <w:t xml:space="preserve">1. దేవునితో తర్కించడంలో ఇబ్బంది: సమాధానం చెప్పలేని వాటికి ఎలా స్పందించాలి</w:t>
      </w:r>
    </w:p>
    <w:p/>
    <w:p>
      <w:r xmlns:w="http://schemas.openxmlformats.org/wordprocessingml/2006/main">
        <w:t xml:space="preserve">2. దేవునితో కమ్యూనికేట్ చేస్తున్నప్పుడు వినయంగా ఉండటం యొక్క ప్రాముఖ్యత</w:t>
      </w:r>
    </w:p>
    <w:p/>
    <w:p>
      <w:r xmlns:w="http://schemas.openxmlformats.org/wordprocessingml/2006/main">
        <w:t xml:space="preserve">1. యెషయా 40:28 – నీకు తెలియదా? నిత్య దేవుడు, భూదిగంతముల సృష్టికర్త అయిన ప్రభువు మూర్ఛపోడు, అలసిపోడు అని నీవు వినలేదా?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Job 9:15 నేను నీతిమంతుడనై యున్నప్పటికిని నేను జవాబిచ్చెదను గాని నా న్యాయాధిపతికి విజ్ఞాపన చేస్తాను.</w:t>
      </w:r>
    </w:p>
    <w:p/>
    <w:p>
      <w:r xmlns:w="http://schemas.openxmlformats.org/wordprocessingml/2006/main">
        <w:t xml:space="preserve">యోబు తన స్వంత నీతిని అంగీకరించాడు, కానీ అతను ఇప్పటికీ ప్రార్థన కోసం తన న్యాయమూర్తి వైపు చూస్తున్నాడు.</w:t>
      </w:r>
    </w:p>
    <w:p/>
    <w:p>
      <w:r xmlns:w="http://schemas.openxmlformats.org/wordprocessingml/2006/main">
        <w:t xml:space="preserve">1. నీతిమంతుడు మరియు న్యాయాధిపతి - నీతిమంతులు కూడా కనికరం కోసం తమ న్యాయమూర్తి వైపు ఎలా చూడాలి.</w:t>
      </w:r>
    </w:p>
    <w:p/>
    <w:p>
      <w:r xmlns:w="http://schemas.openxmlformats.org/wordprocessingml/2006/main">
        <w:t xml:space="preserve">2. న్యాయమూర్తికి విన్నపం - ప్రార్థన కోసం నీతిమంతుడైన న్యాయమూర్తిని వెతకడం యొక్క ప్రాముఖ్యత.</w:t>
      </w:r>
    </w:p>
    <w:p/>
    <w:p>
      <w:r xmlns:w="http://schemas.openxmlformats.org/wordprocessingml/2006/main">
        <w:t xml:space="preserve">1. మత్తయి 5:7 - "దయగలవారు ధన్యులు, వారు దయను పొందుతారు."</w:t>
      </w:r>
    </w:p>
    <w:p/>
    <w:p>
      <w:r xmlns:w="http://schemas.openxmlformats.org/wordprocessingml/2006/main">
        <w:t xml:space="preserve">2. కీర్తనలు 25:1 - "ఓ ప్రభువా, నీ యెడల నేను నా ఆత్మను ఎత్తుచున్నాను; నా దేవా, నిన్ను నేను విశ్వసిస్తున్నాను."</w:t>
      </w:r>
    </w:p>
    <w:p/>
    <w:p>
      <w:r xmlns:w="http://schemas.openxmlformats.org/wordprocessingml/2006/main">
        <w:t xml:space="preserve">Job 9:16 నేను పిలిస్తే ఆయన నాకు జవాబిచ్చాడు. అయినా అతను నా మాట వినాడని నేను నమ్మను.</w:t>
      </w:r>
    </w:p>
    <w:p/>
    <w:p>
      <w:r xmlns:w="http://schemas.openxmlformats.org/wordprocessingml/2006/main">
        <w:t xml:space="preserve">జాబ్ సహాయం కోసం తన విన్నపానికి దేవుని ప్రతిస్పందనను ప్రశ్నించాడు.</w:t>
      </w:r>
    </w:p>
    <w:p/>
    <w:p>
      <w:r xmlns:w="http://schemas.openxmlformats.org/wordprocessingml/2006/main">
        <w:t xml:space="preserve">1: మనం దేవుని సమాధానం అర్థం చేసుకోనప్పుడు కూడా ఆయనపై నమ్మకం ఉంచవచ్చు.</w:t>
      </w:r>
    </w:p>
    <w:p/>
    <w:p>
      <w:r xmlns:w="http://schemas.openxmlformats.org/wordprocessingml/2006/main">
        <w:t xml:space="preserve">2: మన చిరాకులను వ్యక్తపరచడం సరైంది, కానీ దేవునిపై మన విశ్వాసం వమ్ము కాకూడదు.</w:t>
      </w:r>
    </w:p>
    <w:p/>
    <w:p>
      <w:r xmlns:w="http://schemas.openxmlformats.org/wordprocessingml/2006/main">
        <w:t xml:space="preserve">1: హెబ్రీయులు 11:1 - "ఇప్పుడు విశ్వాసం అనేది నిరీక్షించబడిన వాటి యొక్క నిశ్చయత, చూడని విషయాల యొక్క నిశ్చయత."</w:t>
      </w:r>
    </w:p>
    <w:p/>
    <w:p>
      <w:r xmlns:w="http://schemas.openxmlformats.org/wordprocessingml/2006/main">
        <w:t xml:space="preserve">2: 2 కొరింథీయులకు 12:9-10 - "అయితే అతను నాతో చెప్పాడు, నా కృప నీకు సరిపోతుంది, ఎందుకంటే బలహీనతలో నా శక్తి పరిపూర్ణంగా ఉంటుంది. కాబట్టి నేను నా బలహీనతలను గురించి మరింత సంతోషంగా గొప్పగా చెప్పుకుంటాను, తద్వారా శక్తి క్రీస్తు నాపై విశ్రాంతి తీసుకోవచ్చు."</w:t>
      </w:r>
    </w:p>
    <w:p/>
    <w:p>
      <w:r xmlns:w="http://schemas.openxmlformats.org/wordprocessingml/2006/main">
        <w:t xml:space="preserve">Job 9:17 ఆయన తుపానుచేత నన్ను విరుగగొట్టుచున్నాడు, కారణం లేకుండా నా గాయములను విస్తరింపజేసెను.</w:t>
      </w:r>
    </w:p>
    <w:p/>
    <w:p>
      <w:r xmlns:w="http://schemas.openxmlformats.org/wordprocessingml/2006/main">
        <w:t xml:space="preserve">దేవుడు తుఫానుతో ఒక వ్యక్తిని విచ్ఛిన్నం చేయడం మరియు కారణం లేకుండా వారి గాయాలను గుణించడం గురించి ప్రకరణం.</w:t>
      </w:r>
    </w:p>
    <w:p/>
    <w:p>
      <w:r xmlns:w="http://schemas.openxmlformats.org/wordprocessingml/2006/main">
        <w:t xml:space="preserve">1: మన పోరాటాలను అధిగమించడానికి దేవుని శక్తి</w:t>
      </w:r>
    </w:p>
    <w:p/>
    <w:p>
      <w:r xmlns:w="http://schemas.openxmlformats.org/wordprocessingml/2006/main">
        <w:t xml:space="preserve">2: దేవుని ప్రేమలో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Job 9:18 నా ఊపిరి పీల్చుకొనుటకు ఆయన నన్ను అనుమతించడు గాని నన్ను చేదుతో నింపును.</w:t>
      </w:r>
    </w:p>
    <w:p/>
    <w:p>
      <w:r xmlns:w="http://schemas.openxmlformats.org/wordprocessingml/2006/main">
        <w:t xml:space="preserve">జీవితంలో తాను పడుతున్న కష్టాల పట్ల జాబ్ తన వేదనను, నిస్పృహను వ్యక్తం చేస్తున్నాడు.</w:t>
      </w:r>
    </w:p>
    <w:p/>
    <w:p>
      <w:r xmlns:w="http://schemas.openxmlformats.org/wordprocessingml/2006/main">
        <w:t xml:space="preserve">1. జీవితంలో మనం ఎదుర్కొనే కష్టాలను మనం అర్థం చేసుకోలేనప్పుడు కూడా దేవునికి ఎల్లప్పుడూ ఒక ఉద్దేశ్యం ఉంటుంది.</w:t>
      </w:r>
    </w:p>
    <w:p/>
    <w:p>
      <w:r xmlns:w="http://schemas.openxmlformats.org/wordprocessingml/2006/main">
        <w:t xml:space="preserve">2. మన బాధలో దేవుడు మనల్ని ఎప్పటికీ విడిచిపెట్టడు, కానీ దాని నుండి మనకు సహాయం చేయడానికి మనతో ఉంటాడని మనం నమ్మవచ్చు.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Job 9:19 నేను బలం గురించి మాట్లాడినట్లయితే, ఇదిగో, అతను బలవంతుడు, మరియు తీర్పు గురించి అయితే, నాకు వాదించడానికి ఎవరు సమయం నిర్ణయిస్తారు?</w:t>
      </w:r>
    </w:p>
    <w:p/>
    <w:p>
      <w:r xmlns:w="http://schemas.openxmlformats.org/wordprocessingml/2006/main">
        <w:t xml:space="preserve">జాబ్ తన విశ్వాసంతో పోరాడుతున్నాడు మరియు దేవుని శక్తిని ప్రశ్నిస్తున్నాడు.</w:t>
      </w:r>
    </w:p>
    <w:p/>
    <w:p>
      <w:r xmlns:w="http://schemas.openxmlformats.org/wordprocessingml/2006/main">
        <w:t xml:space="preserve">1. దేవుడిని విశ్వసించడం ద్వారా పోరాటాలు మరియు సందేహాలను అధిగమించడం</w:t>
      </w:r>
    </w:p>
    <w:p/>
    <w:p>
      <w:r xmlns:w="http://schemas.openxmlformats.org/wordprocessingml/2006/main">
        <w:t xml:space="preserve">2. దేవునిపై విశ్వాసం ద్వారా కష్ట సమయాల్లో బలాన్ని కనుగొనడం</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యెషయా 40:29 - "ఆయన మూర్ఛపోయినవారికి శక్తిని ఇస్తాడు మరియు శక్తి లేనివారికి బలాన్ని పెంచుతాడు."</w:t>
      </w:r>
    </w:p>
    <w:p/>
    <w:p>
      <w:r xmlns:w="http://schemas.openxmlformats.org/wordprocessingml/2006/main">
        <w:t xml:space="preserve">Job 9:20 నన్ను నేను సమర్థించుకొంటే, నా నోరు నన్ను ఖండించును;</w:t>
      </w:r>
    </w:p>
    <w:p/>
    <w:p>
      <w:r xmlns:w="http://schemas.openxmlformats.org/wordprocessingml/2006/main">
        <w:t xml:space="preserve">పరిపూర్ణంగా ఉండగల అతని సామర్థ్యాన్ని జాబ్ ప్రశ్నించాడు మరియు తనను తాను వక్రబుద్ధిగా పిలుస్తాడు.</w:t>
      </w:r>
    </w:p>
    <w:p/>
    <w:p>
      <w:r xmlns:w="http://schemas.openxmlformats.org/wordprocessingml/2006/main">
        <w:t xml:space="preserve">1. మనమందరం పాపులం మరియు పరిపూర్ణులకు దూరంగా ఉన్నాము, కానీ దేవుడు ఎల్లప్పుడూ క్షమించటానికి సిద్ధంగా ఉన్నాడు.</w:t>
      </w:r>
    </w:p>
    <w:p/>
    <w:p>
      <w:r xmlns:w="http://schemas.openxmlformats.org/wordprocessingml/2006/main">
        <w:t xml:space="preserve">2. మన స్వంత వైఫల్యాలు మరియు లోపాలను గుర్తించి, మనతో మనం వినయంగా మరియు నిజాయితీగా ఉండాలి.</w:t>
      </w:r>
    </w:p>
    <w:p/>
    <w:p>
      <w:r xmlns:w="http://schemas.openxmlformats.org/wordprocessingml/2006/main">
        <w:t xml:space="preserve">1. రోమన్లు 3:10 - "నీతిమంతులు ఎవరూ లేరు, కాదు, ఒక్కరు కూడా లేరు:"</w:t>
      </w:r>
    </w:p>
    <w:p/>
    <w:p>
      <w:r xmlns:w="http://schemas.openxmlformats.org/wordprocessingml/2006/main">
        <w:t xml:space="preserve">2. కీర్తనలు 51:3-4 - "నేను నా అతిక్రమణలను అంగీకరిస్తున్నాను: మరియు నా పాపం ఎప్పుడూ నా ముందు ఉంది. నీకు వ్యతిరేకంగా మాత్రమే, నేను పాపం చేసాను మరియు నీ దృష్టికి ఈ చెడు చేసాను."</w:t>
      </w:r>
    </w:p>
    <w:p/>
    <w:p>
      <w:r xmlns:w="http://schemas.openxmlformats.org/wordprocessingml/2006/main">
        <w:t xml:space="preserve">యోబు 9:21 నేను పరిపూర్ణుడనైనను నా ఆత్మను నేను ఎరుగను: నా ప్రాణమును తృణీకరిస్తాను.</w:t>
      </w:r>
    </w:p>
    <w:p/>
    <w:p>
      <w:r xmlns:w="http://schemas.openxmlformats.org/wordprocessingml/2006/main">
        <w:t xml:space="preserve">జాబ్ తన అసంపూర్ణతను గుర్తించడం మరియు ఏది ఉన్నా, అతను తన ఆత్మను తెలుసుకోలేడనే అతని అవగాహన గురించి ఈ భాగం మాట్లాడుతుంది.</w:t>
      </w:r>
    </w:p>
    <w:p/>
    <w:p>
      <w:r xmlns:w="http://schemas.openxmlformats.org/wordprocessingml/2006/main">
        <w:t xml:space="preserve">1: పరిపూర్ణత అనేది సాధించలేని లక్ష్యం, కానీ మనం దాని కోసం ప్రయత్నించడం కొనసాగించాలి.</w:t>
      </w:r>
    </w:p>
    <w:p/>
    <w:p>
      <w:r xmlns:w="http://schemas.openxmlformats.org/wordprocessingml/2006/main">
        <w:t xml:space="preserve">2: మన జీవితాలు మన స్వంతం కాదు, నిర్దేశించడానికి మరియు నడిపించడానికి దేవుడు.</w:t>
      </w:r>
    </w:p>
    <w:p/>
    <w:p>
      <w:r xmlns:w="http://schemas.openxmlformats.org/wordprocessingml/2006/main">
        <w:t xml:space="preserve">1: రోమీయులకు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రోమన్లు 3:23 అందరూ పాపం చేసి దేవుని మహిమను పొందలేక పోయారు.</w:t>
      </w:r>
    </w:p>
    <w:p/>
    <w:p>
      <w:r xmlns:w="http://schemas.openxmlformats.org/wordprocessingml/2006/main">
        <w:t xml:space="preserve">Job 9:22 ఇది ఒక్కటే, కాబట్టి నేను చెప్పాను, అతను పరిపూర్ణులను మరియు దుష్టులను నాశనం చేస్తాడు.</w:t>
      </w:r>
    </w:p>
    <w:p/>
    <w:p>
      <w:r xmlns:w="http://schemas.openxmlformats.org/wordprocessingml/2006/main">
        <w:t xml:space="preserve">దేవుడు పరిపూర్ణ మరియు దుష్ట రెండింటిపై సార్వభౌమాధికారం కలిగి ఉన్నాడు, అవసరమైనప్పుడు రెండింటినీ నాశనం చేస్తాడు.</w:t>
      </w:r>
    </w:p>
    <w:p/>
    <w:p>
      <w:r xmlns:w="http://schemas.openxmlformats.org/wordprocessingml/2006/main">
        <w:t xml:space="preserve">1. దేవుని న్యాయం మరియు దయ: ధర్మం యొక్క సమతుల్యత</w:t>
      </w:r>
    </w:p>
    <w:p/>
    <w:p>
      <w:r xmlns:w="http://schemas.openxmlformats.org/wordprocessingml/2006/main">
        <w:t xml:space="preserve">2. దేవుని సార్వభౌమత్వాన్ని అంగీకరించడం: అతని కుడి చేతి యొక్క శక్తి</w:t>
      </w:r>
    </w:p>
    <w:p/>
    <w:p>
      <w:r xmlns:w="http://schemas.openxmlformats.org/wordprocessingml/2006/main">
        <w:t xml:space="preserve">1. యెషయా 45:7 - "నేను వెలుగును ఏర్పరుస్తాను, చీకటిని సృష్టిస్తాను: నేను శాంతిని కలుగజేస్తాను మరియు చెడును సృష్టిస్తాను: యెహోవానైన నేనే ఇవన్నీ చేస్తాను."</w:t>
      </w:r>
    </w:p>
    <w:p/>
    <w:p>
      <w:r xmlns:w="http://schemas.openxmlformats.org/wordprocessingml/2006/main">
        <w:t xml:space="preserve">2. సామెతలు 16:4 - "యెహోవా తనకొరకు సమస్తమును సృజించెను;</w:t>
      </w:r>
    </w:p>
    <w:p/>
    <w:p>
      <w:r xmlns:w="http://schemas.openxmlformats.org/wordprocessingml/2006/main">
        <w:t xml:space="preserve">యోబు 9:23 అకస్మాత్తుగా శాపము చంపినట్లయితే, నిర్దోషుల విచారణను చూసి నవ్వుతాడు.</w:t>
      </w:r>
    </w:p>
    <w:p/>
    <w:p>
      <w:r xmlns:w="http://schemas.openxmlformats.org/wordprocessingml/2006/main">
        <w:t xml:space="preserve">ఈ పద్యం న్యాయం మరియు తీర్పు పరంగా దేవుని సార్వభౌమాధికారం గురించి మాట్లాడుతుంది, అతను అన్ని విషయాలపై నియంత్రణలో ఉన్నాడని చూపిస్తుంది.</w:t>
      </w:r>
    </w:p>
    <w:p/>
    <w:p>
      <w:r xmlns:w="http://schemas.openxmlformats.org/wordprocessingml/2006/main">
        <w:t xml:space="preserve">1: దేవుని సార్వభౌమాధికారం మరియు న్యాయం - యోబు 9:23 పరిశీలించడం</w:t>
      </w:r>
    </w:p>
    <w:p/>
    <w:p>
      <w:r xmlns:w="http://schemas.openxmlformats.org/wordprocessingml/2006/main">
        <w:t xml:space="preserve">2: దేవుని ఎడతెగని ప్రేమ మరియు దయ - జాబ్ 9:23 వ్యత్యాసాన్ని అన్వేషించడం</w:t>
      </w:r>
    </w:p>
    <w:p/>
    <w:p>
      <w:r xmlns:w="http://schemas.openxmlformats.org/wordprocessingml/2006/main">
        <w:t xml:space="preserve">1: కీర్తనలు 145:17 – ప్రభువు తన మార్గములన్నిటిలో నీతిమంతుడు మరియు తన పనులన్నిటిలో దయగలవాడు.</w:t>
      </w:r>
    </w:p>
    <w:p/>
    <w:p>
      <w:r xmlns:w="http://schemas.openxmlformats.org/wordprocessingml/2006/main">
        <w:t xml:space="preserve">2: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Job 9:24 భూమి దుష్టుల చేతికి అప్పగింపబడెను; లేకపోతే, ఎక్కడ మరియు అతను ఎవరు?</w:t>
      </w:r>
    </w:p>
    <w:p/>
    <w:p>
      <w:r xmlns:w="http://schemas.openxmlformats.org/wordprocessingml/2006/main">
        <w:t xml:space="preserve">దేవుడు భూమిపై దుష్ట శక్తిని ఇస్తాడు, కానీ చివరికి దేవుడు నియంత్రణలో ఉంటాడు.</w:t>
      </w:r>
    </w:p>
    <w:p/>
    <w:p>
      <w:r xmlns:w="http://schemas.openxmlformats.org/wordprocessingml/2006/main">
        <w:t xml:space="preserve">1. దుర్మార్గులు అధికారంలో ఉన్నట్లు అనిపించినప్పటికీ, దేవుడు నియంత్రణలో ఉంటాడు.</w:t>
      </w:r>
    </w:p>
    <w:p/>
    <w:p>
      <w:r xmlns:w="http://schemas.openxmlformats.org/wordprocessingml/2006/main">
        <w:t xml:space="preserve">2. దుర్మార్గుల శక్తిని మనం అర్థం చేసుకోనప్పటికీ, మనం దేవునిపై నమ్మకం ఉంచాలి.</w:t>
      </w:r>
    </w:p>
    <w:p/>
    <w:p>
      <w:r xmlns:w="http://schemas.openxmlformats.org/wordprocessingml/2006/main">
        <w:t xml:space="preserve">1. యెషయా 40:28-31 -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2. యాకోబు 4:13-15 - ఈ రోజు లేదా రేపు మనం అలాంటి నగరంలోకి వెళ్లి, అక్కడ ఒక సంవత్సరం కొనసాగి, కొనుగోలు చేసి, అమ్మి, లాభం పొందుతాము అని చెప్పే మీరు ఇప్పుడు వెళ్ళండి, అయితే మీకు ఏమి తెలియదు. రేపు ఉంటుంది. నీ జీవితం దేనికి? ఇది ఒక ఆవిరి కూడా, అది కొద్దిసేపు కనిపించి, ఆపై అదృశ్యమవుతుంది.</w:t>
      </w:r>
    </w:p>
    <w:p/>
    <w:p>
      <w:r xmlns:w="http://schemas.openxmlformats.org/wordprocessingml/2006/main">
        <w:t xml:space="preserve">యోబు 9:25 ఇప్పుడు నా రోజులు స్తంభం కంటే వేగంగా ఉన్నాయి: అవి పారిపోతాయి, అవి మంచివి కావు.</w:t>
      </w:r>
    </w:p>
    <w:p/>
    <w:p>
      <w:r xmlns:w="http://schemas.openxmlformats.org/wordprocessingml/2006/main">
        <w:t xml:space="preserve">జీవితం నశ్వరమైనది మరియు సమయం త్వరగా గడిచిపోతుందనే ఆలోచనను ఈ భాగం తెలియజేస్తుంది.</w:t>
      </w:r>
    </w:p>
    <w:p/>
    <w:p>
      <w:r xmlns:w="http://schemas.openxmlformats.org/wordprocessingml/2006/main">
        <w:t xml:space="preserve">1: భూమిపై మన సమయాన్ని సద్వినియోగం చేసుకోవడం త్వరగా గడిచిపోతుంది, ప్రసంగి 9:10</w:t>
      </w:r>
    </w:p>
    <w:p/>
    <w:p>
      <w:r xmlns:w="http://schemas.openxmlformats.org/wordprocessingml/2006/main">
        <w:t xml:space="preserve">2: జీవితం యొక్క సంక్షిప్తతను అర్థం చేసుకోవడం మరియు శాశ్వతత్వం కోసం జీవించడం, జేమ్స్ 4:14</w:t>
      </w:r>
    </w:p>
    <w:p/>
    <w:p>
      <w:r xmlns:w="http://schemas.openxmlformats.org/wordprocessingml/2006/main">
        <w:t xml:space="preserve">1: కీర్తన 39:4, ప్రభూ, భూమిపై నా సమయం ఎంత క్లుప్తంగా ఉంటుందో నాకు గుర్తు చేయండి. నా జీవితం ఎంత నశ్వరమైనదో నా రోజులు లెక్కించబడ్డాయని నాకు గుర్తు చేయండి.</w:t>
      </w:r>
    </w:p>
    <w:p/>
    <w:p>
      <w:r xmlns:w="http://schemas.openxmlformats.org/wordprocessingml/2006/main">
        <w:t xml:space="preserve">2: యెషయా 40:6, మనుష్యులందరూ గడ్డివంటివారు, వారి విశ్వాసమంతా పొలపు పువ్వుల వంటిది.</w:t>
      </w:r>
    </w:p>
    <w:p/>
    <w:p>
      <w:r xmlns:w="http://schemas.openxmlformats.org/wordprocessingml/2006/main">
        <w:t xml:space="preserve">యోబు 9:26 వారు వేగవంతమైన ఓడల వలె, వేటకు త్వరపడుచున్న డేగ వలె గతించి పోయారు.</w:t>
      </w:r>
    </w:p>
    <w:p/>
    <w:p>
      <w:r xmlns:w="http://schemas.openxmlformats.org/wordprocessingml/2006/main">
        <w:t xml:space="preserve">జాబ్ తన నశ్వరమైన జీవితాన్ని వేగవంతమైన ఓడతో మరియు దాడికి వేగంగా దూసుకుపోతున్న డేగతో పోల్చాడు.</w:t>
      </w:r>
    </w:p>
    <w:p/>
    <w:p>
      <w:r xmlns:w="http://schemas.openxmlformats.org/wordprocessingml/2006/main">
        <w:t xml:space="preserve">1. జీవితం నశ్వరమైనది: దానిని గ్రాంట్ గా తీసుకోకండి</w:t>
      </w:r>
    </w:p>
    <w:p/>
    <w:p>
      <w:r xmlns:w="http://schemas.openxmlformats.org/wordprocessingml/2006/main">
        <w:t xml:space="preserve">2. ప్రతి క్షణం ఆలింగనం చేసుకోండి: కార్పె డైమ్</w:t>
      </w:r>
    </w:p>
    <w:p/>
    <w:p>
      <w:r xmlns:w="http://schemas.openxmlformats.org/wordprocessingml/2006/main">
        <w:t xml:space="preserve">1. జేమ్స్ 4:14 రేపు ఏమి జరుగుతుందో మీకు తెలియదు. నీ జీవితం దేనికి? ఇది ఒక ఆవిరి కూడా, అది కొద్దిసేపు కనిపించి, ఆపై అదృశ్యమవుతుంది.</w:t>
      </w:r>
    </w:p>
    <w:p/>
    <w:p>
      <w:r xmlns:w="http://schemas.openxmlformats.org/wordprocessingml/2006/main">
        <w:t xml:space="preserve">2. కీర్తనలు 90:12 కాబట్టి మేము మా హృదయాలను జ్ఞానానికి అన్వయించుకునేలా మా రోజులను లెక్కించడానికి మాకు నేర్పండి.</w:t>
      </w:r>
    </w:p>
    <w:p/>
    <w:p>
      <w:r xmlns:w="http://schemas.openxmlformats.org/wordprocessingml/2006/main">
        <w:t xml:space="preserve">Job 9:27 నేను నా మొరను మరచిపోతాను, నా బాధను విడిచిపెట్టి నన్ను నేను ఓదార్చుకుంటాను.</w:t>
      </w:r>
    </w:p>
    <w:p/>
    <w:p>
      <w:r xmlns:w="http://schemas.openxmlformats.org/wordprocessingml/2006/main">
        <w:t xml:space="preserve">జాబ్ తన పరిస్థితి యొక్క కష్టాన్ని మరియు అతని దుఃఖాన్ని భరించే పోరాటాన్ని అంగీకరిస్తున్నాడు. అతను తన ఫిర్యాదును మరచిపోలేనని అతను గ్రహించాడు, కానీ అతను తన భారాన్ని విడిచిపెట్టి, తనను తాను ఓదార్చుకోవచ్చు.</w:t>
      </w:r>
    </w:p>
    <w:p/>
    <w:p>
      <w:r xmlns:w="http://schemas.openxmlformats.org/wordprocessingml/2006/main">
        <w:t xml:space="preserve">1. "కష్ట సమయాల్లో సౌకర్యాన్ని కనుగొనడం"</w:t>
      </w:r>
    </w:p>
    <w:p/>
    <w:p>
      <w:r xmlns:w="http://schemas.openxmlformats.org/wordprocessingml/2006/main">
        <w:t xml:space="preserve">2. "భారత్వాన్ని వదిలివేయడానికి ఎంచుకోవడం"</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యెషయా 53:4 - "నిశ్చయంగా అతను మా బాధలను భరించాడు మరియు మా బాధలను భరించాడు, అయినప్పటికీ మేము అతన్ని దేవునిచే శిక్షించబడ్డాడని, అతనిచే కొట్టబడ్డాడని మరియు బాధపడ్డాడని మేము భావించాము."</w:t>
      </w:r>
    </w:p>
    <w:p/>
    <w:p>
      <w:r xmlns:w="http://schemas.openxmlformats.org/wordprocessingml/2006/main">
        <w:t xml:space="preserve">Job 9:28 నా బాధలన్నిటికి నేను భయపడుతున్నాను, నీవు నన్ను నిర్దోషిగా ఉంచవని నాకు తెలుసు.</w:t>
      </w:r>
    </w:p>
    <w:p/>
    <w:p>
      <w:r xmlns:w="http://schemas.openxmlformats.org/wordprocessingml/2006/main">
        <w:t xml:space="preserve">యోబు తన బాధల పర్యవసానాల గురించి తన భయాన్ని వ్యక్తం చేశాడు మరియు దేవుడు తనను నిర్దోషిగా ప్రకటించడని ఒప్పుకున్నాడు.</w:t>
      </w:r>
    </w:p>
    <w:p/>
    <w:p>
      <w:r xmlns:w="http://schemas.openxmlformats.org/wordprocessingml/2006/main">
        <w:t xml:space="preserve">1. దేవుని నీతిని మరియు మన స్వంత అసంపూర్ణతను ఎలా గుర్తించాలి</w:t>
      </w:r>
    </w:p>
    <w:p/>
    <w:p>
      <w:r xmlns:w="http://schemas.openxmlformats.org/wordprocessingml/2006/main">
        <w:t xml:space="preserve">2. దేవుని శక్తి మరియు సార్వభౌమాధికారం యొక్క ముఖంలో వినయం అవసరం</w:t>
      </w:r>
    </w:p>
    <w:p/>
    <w:p>
      <w:r xmlns:w="http://schemas.openxmlformats.org/wordprocessingml/2006/main">
        <w:t xml:space="preserve">1. యెషయా 53:6 – మనమందరము గొఱ్ఱెలవలె దారితప్పి పోయినాము; మేము ప్రతి ఒక్కరిని తన సొంత మార్గంలో మార్చుకున్నాము; మరియు ప్రభువు మనందరి దోషమును అతనిపై మోపాడు.</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యోబు 9:29 నేను చెడ్డవాడిని అయితే, వృధాగా ఎందుకు ప్రయాసపడతాను?</w:t>
      </w:r>
    </w:p>
    <w:p/>
    <w:p>
      <w:r xmlns:w="http://schemas.openxmlformats.org/wordprocessingml/2006/main">
        <w:t xml:space="preserve">దుర్మార్గుడైతే ఇంత కష్టపడటం ఎందుకు అని జాబ్ ప్రశ్నిస్తాడు.</w:t>
      </w:r>
    </w:p>
    <w:p/>
    <w:p>
      <w:r xmlns:w="http://schemas.openxmlformats.org/wordprocessingml/2006/main">
        <w:t xml:space="preserve">1. ధర్మం లేని శ్రమ వ్యర్థం</w:t>
      </w:r>
    </w:p>
    <w:p/>
    <w:p>
      <w:r xmlns:w="http://schemas.openxmlformats.org/wordprocessingml/2006/main">
        <w:t xml:space="preserve">2. మనం విలువైనదిగా భావించనప్పుడు కూడా మంచి పనులు చేయడం యొక్క ప్రాముఖ్యత</w:t>
      </w:r>
    </w:p>
    <w:p/>
    <w:p>
      <w:r xmlns:w="http://schemas.openxmlformats.org/wordprocessingml/2006/main">
        <w:t xml:space="preserve">1. మత్తయి 6:1-4 - మన మంచి పనులు వినయంతో చేయాలి మరియు గుర్తింపు కోసం కాదు అని యేసు బోధించాడు.</w:t>
      </w:r>
    </w:p>
    <w:p/>
    <w:p>
      <w:r xmlns:w="http://schemas.openxmlformats.org/wordprocessingml/2006/main">
        <w:t xml:space="preserve">2. యాకోబు 2:14-17 - క్రియలు లేని విశ్వాసం చనిపోయినది. మంచి పనులు విశ్వాసంలో అవసరమైన భాగం.</w:t>
      </w:r>
    </w:p>
    <w:p/>
    <w:p>
      <w:r xmlns:w="http://schemas.openxmlformats.org/wordprocessingml/2006/main">
        <w:t xml:space="preserve">Job 9:30 నేను మంచు నీళ్లతో కడుక్కొని, నా చేతులను ఎన్నటికీ శుభ్రంగా ఉంచుకుంటే;</w:t>
      </w:r>
    </w:p>
    <w:p/>
    <w:p>
      <w:r xmlns:w="http://schemas.openxmlformats.org/wordprocessingml/2006/main">
        <w:t xml:space="preserve">దేవుని గొప్పతనంతో పోలిస్తే యోబు తన శక్తిహీనతను గుర్తించాడు.</w:t>
      </w:r>
    </w:p>
    <w:p/>
    <w:p>
      <w:r xmlns:w="http://schemas.openxmlformats.org/wordprocessingml/2006/main">
        <w:t xml:space="preserve">1: దేవుడు మనలో అందరికంటే గొప్పవాడని మరియు మన పాపాల నుండి మనలను రక్షించడానికి ఆయన దయ మరియు దయ అవసరమని మనం ఎల్లప్పుడూ గుర్తుంచుకోవాలి.</w:t>
      </w:r>
    </w:p>
    <w:p/>
    <w:p>
      <w:r xmlns:w="http://schemas.openxmlformats.org/wordprocessingml/2006/main">
        <w:t xml:space="preserve">2: మనమందరం పాపులం, దేవుని దయ అవసరం; వినయం మరియు పశ్చాత్తాపం మనం స్వీకరించడానికి చాలా అవసరం.</w:t>
      </w:r>
    </w:p>
    <w:p/>
    <w:p>
      <w:r xmlns:w="http://schemas.openxmlformats.org/wordprocessingml/2006/main">
        <w:t xml:space="preserve">1: యెషయా 6:5 - "అప్పుడు నేను, పాపం! నేను అపవిత్రమైన పెదవుల మనిషిని, అపవిత్రమైన పెదవుల మధ్య నేను నివసించాను, ఎందుకంటే నా కళ్ళు రాజును చూశాను. , సేనల ప్రభువు."</w:t>
      </w:r>
    </w:p>
    <w:p/>
    <w:p>
      <w:r xmlns:w="http://schemas.openxmlformats.org/wordprocessingml/2006/main">
        <w:t xml:space="preserve">2: హెబ్రీయులు 4:16 "కాబట్టి మనం దయను పొందేందుకు మరియు అవసరమైన సమయంలో సహాయం చేసే కృపను పొందేందుకు ధైర్యంగా దయ యొక్క సింహాసనం వద్దకు రండి."</w:t>
      </w:r>
    </w:p>
    <w:p/>
    <w:p>
      <w:r xmlns:w="http://schemas.openxmlformats.org/wordprocessingml/2006/main">
        <w:t xml:space="preserve">Job 9:31 అయినను నీవు నన్ను గుంటలో పడవేస్తావు, నా బట్టలు నన్ను అసహ్యించుకుంటాయి.</w:t>
      </w:r>
    </w:p>
    <w:p/>
    <w:p>
      <w:r xmlns:w="http://schemas.openxmlformats.org/wordprocessingml/2006/main">
        <w:t xml:space="preserve">తన సొంత బట్టలు కూడా తనకు వ్యతిరేకంగా ఎలా మారాయో తెలియజేస్తూ జాబ్ ఈ భాగంలో తన బాధను విచారిస్తున్నాడు.</w:t>
      </w:r>
    </w:p>
    <w:p/>
    <w:p>
      <w:r xmlns:w="http://schemas.openxmlformats.org/wordprocessingml/2006/main">
        <w:t xml:space="preserve">1: బాధల సమయంలో, దేవుడు ఇప్పటికీ మనతో ఉన్నాడు.</w:t>
      </w:r>
    </w:p>
    <w:p/>
    <w:p>
      <w:r xmlns:w="http://schemas.openxmlformats.org/wordprocessingml/2006/main">
        <w:t xml:space="preserve">2: మన విశ్వాసాన్ని పెంపొందించడానికి దేవుడు మన బాధలను ఉపయోగించగలడు.</w:t>
      </w:r>
    </w:p>
    <w:p/>
    <w:p>
      <w:r xmlns:w="http://schemas.openxmlformats.org/wordprocessingml/2006/main">
        <w:t xml:space="preserve">1: విలాపవాక్యములు 3:22-23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2: కీర్తనలు 34:17-18 నీతిమంతుల మొర, ప్రభువు ఆలకించి, వారి కష్టాలన్నిటి నుండి వారిని విడిపిస్తాడు. విరిగిన హృదయముగల వారికి ప్రభువు సమీపముగా ఉన్నాడు; మరియు పశ్చాత్తాప పడిన వారిని రక్షించును.</w:t>
      </w:r>
    </w:p>
    <w:p/>
    <w:p>
      <w:r xmlns:w="http://schemas.openxmlformats.org/wordprocessingml/2006/main">
        <w:t xml:space="preserve">Job 9:32 నేను అతనికి జవాబిచ్చుటకు మరియు మనము తీర్పు తీర్చుటకు కూడియుండుటకు అతడు నావలె మనుష్యుడు కాడు.</w:t>
      </w:r>
    </w:p>
    <w:p/>
    <w:p>
      <w:r xmlns:w="http://schemas.openxmlformats.org/wordprocessingml/2006/main">
        <w:t xml:space="preserve">దేవుని న్యాయాన్ని మరియు అతనికి సమాధానం చెప్పగల మనిషి సామర్థ్యాన్ని జాబ్ ప్రశ్నించాడు.</w:t>
      </w:r>
    </w:p>
    <w:p/>
    <w:p>
      <w:r xmlns:w="http://schemas.openxmlformats.org/wordprocessingml/2006/main">
        <w:t xml:space="preserve">1: దేవుని న్యాయాన్ని మనం ఎప్పుడూ అనుమానించకూడదు, ఎందుకంటే ఆయన మాత్రమే సరైన తీర్పు ఇవ్వగలడు.</w:t>
      </w:r>
    </w:p>
    <w:p/>
    <w:p>
      <w:r xmlns:w="http://schemas.openxmlformats.org/wordprocessingml/2006/main">
        <w:t xml:space="preserve">2: మన స్వంత పరిమితులను అంగీకరించడానికి మరియు మనం దేవునికి సమాధానం చెప్పలేమని గ్రహించడానికి మనం చాలా గర్వపడకూడదు.</w:t>
      </w:r>
    </w:p>
    <w:p/>
    <w:p>
      <w:r xmlns:w="http://schemas.openxmlformats.org/wordprocessingml/2006/main">
        <w:t xml:space="preserve">1: యెషయా 55: 8-9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1 కొరింథీయులకు 4:4-5 నాకు వ్యతిరేకంగా నాకు ఏమీ తెలియదు, కానీ నేను నిర్దోషిగా ప్రకటించబడలేదు. నాకు తీర్పు తీర్చేవాడు ప్రభువు. కాబట్టి ఇప్పుడు చీకటిలో దాగి ఉన్నవాటిని వెలుగులోకి తెచ్చి, హృదయ ఉద్దేశాలను వెల్లడి చేసే ప్రభువు రాకముందే, సమయానికి ముందే తీర్పు చెప్పకండి. అప్పుడు ఒక్కొక్కరు దేవుని నుండి మెప్పు పొందుదురు.</w:t>
      </w:r>
    </w:p>
    <w:p/>
    <w:p>
      <w:r xmlns:w="http://schemas.openxmlformats.org/wordprocessingml/2006/main">
        <w:t xml:space="preserve">యోబు 9:33 మన ఇద్దరి మీదా తన చెయ్యి వేయడానికి ఏ డేస్‌మన్ కూడా మన మధ్య లేడు.</w:t>
      </w:r>
    </w:p>
    <w:p/>
    <w:p>
      <w:r xmlns:w="http://schemas.openxmlformats.org/wordprocessingml/2006/main">
        <w:t xml:space="preserve">తమ వివాదాన్ని పరిష్కరించడానికి వారిద్దరిపై చేయి వేయగల మధ్యవర్తి ఎవరూ లేరని జాబ్ ఆక్రోశించాడు.</w:t>
      </w:r>
    </w:p>
    <w:p/>
    <w:p>
      <w:r xmlns:w="http://schemas.openxmlformats.org/wordprocessingml/2006/main">
        <w:t xml:space="preserve">1. సంఘర్షణ సమయాల్లో మధ్యవర్తిని కలిగి ఉండటం యొక్క ప్రాముఖ్యత.</w:t>
      </w:r>
    </w:p>
    <w:p/>
    <w:p>
      <w:r xmlns:w="http://schemas.openxmlformats.org/wordprocessingml/2006/main">
        <w:t xml:space="preserve">2. వివాదాలను పరిష్కరించడానికి మధ్యవర్తి యొక్క జ్ఞానాన్ని ఎలా వెతకాలి.</w:t>
      </w:r>
    </w:p>
    <w:p/>
    <w:p>
      <w:r xmlns:w="http://schemas.openxmlformats.org/wordprocessingml/2006/main">
        <w:t xml:space="preserve">1. యాకోబు 5:16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2. సామెతలు 17:14 కలహాల ప్రారంభం నీరు వదలడం లాంటిది, కాబట్టి గొడవ రాకముందే విడిచిపెట్టండి.</w:t>
      </w:r>
    </w:p>
    <w:p/>
    <w:p>
      <w:r xmlns:w="http://schemas.openxmlformats.org/wordprocessingml/2006/main">
        <w:t xml:space="preserve">యోబు 9:34 అతడు తన కర్రను నా నుండి తీసివేయవలెను, అతని భయము నన్ను భయపెట్టకుండెను.</w:t>
      </w:r>
    </w:p>
    <w:p/>
    <w:p>
      <w:r xmlns:w="http://schemas.openxmlformats.org/wordprocessingml/2006/main">
        <w:t xml:space="preserve">యోబు తన బాధలను తొలగించమని మరియు తనకు భయపడవద్దని దేవుణ్ణి వేడుకుంటున్నాడు.</w:t>
      </w:r>
    </w:p>
    <w:p/>
    <w:p>
      <w:r xmlns:w="http://schemas.openxmlformats.org/wordprocessingml/2006/main">
        <w:t xml:space="preserve">1: దేవునికి మనపట్ల ఉన్న ప్రేమ చాలా గొప్పది, ఆయన మన బాధలను ఎల్లప్పుడూ తొలగిస్తాడు మరియు మనల్ని ఎన్నటికీ భయపెట్టడు.</w:t>
      </w:r>
    </w:p>
    <w:p/>
    <w:p>
      <w:r xmlns:w="http://schemas.openxmlformats.org/wordprocessingml/2006/main">
        <w:t xml:space="preserve">2: దేవుడు మన కష్టాలను తొలగిస్తాడని మరియు మనల్ని ఎన్నటికీ భయపెట్టడని మనం విశ్వసించవచ్చు.</w:t>
      </w:r>
    </w:p>
    <w:p/>
    <w:p>
      <w:r xmlns:w="http://schemas.openxmlformats.org/wordprocessingml/2006/main">
        <w:t xml:space="preserve">1: కీర్తనలు 34:4 - నేను ప్రభువును వెదకను, ఆయన నా మాట విని నా భయములన్నిటి నుండి నన్ను విడిపించెను.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Job 9:35 అప్పుడు నేను మాట్లాడతాను, అతనికి భయపడను; కానీ నా విషయంలో అలా కాదు.</w:t>
      </w:r>
    </w:p>
    <w:p/>
    <w:p>
      <w:r xmlns:w="http://schemas.openxmlformats.org/wordprocessingml/2006/main">
        <w:t xml:space="preserve">భయం లేకుండా దేవునితో మాట్లాడాలని జాబ్ కోరుకుంటాడు, కానీ తాను అలా చేయలేనని అతను భావిస్తున్నాడు.</w:t>
      </w:r>
    </w:p>
    <w:p/>
    <w:p>
      <w:r xmlns:w="http://schemas.openxmlformats.org/wordprocessingml/2006/main">
        <w:t xml:space="preserve">1. భయం అనేది ఒక శక్తివంతమైన భావోద్వేగం, కానీ భయం మధ్య కూడా, ధైర్యంగా ఉండమని మరియు మాట్లాడమని దేవుడు మనల్ని ఇంకా పిలుస్తున్నాడు.</w:t>
      </w:r>
    </w:p>
    <w:p/>
    <w:p>
      <w:r xmlns:w="http://schemas.openxmlformats.org/wordprocessingml/2006/main">
        <w:t xml:space="preserve">2. దేవునితో మాట్లాడే అర్హత మనకు లేకపోయినా, ఆయన మన నుండి వినాలని కోరుకుంటున్నాడనే వాస్తవంతో మనం ఓదార్పు పొందవచ్చు.</w:t>
      </w:r>
    </w:p>
    <w:p/>
    <w:p>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2 తిమోతి 1:7 - "దేవుడు మనకు పిరికితనం యొక్క ఆత్మను ఇవ్వలేదు, కానీ శక్తి, ప్రేమ మరియు స్వీయ-క్రమశిక్షణ యొక్క ఆత్మను ఇచ్చాడు."</w:t>
      </w:r>
    </w:p>
    <w:p/>
    <w:p>
      <w:r xmlns:w="http://schemas.openxmlformats.org/wordprocessingml/2006/main">
        <w:t xml:space="preserve">జాబ్ అధ్యాయం 10 జాబ్ యొక్క వేదనతో కూడిన విన్నపాన్ని మరియు విలాపాన్ని కొనసాగిస్తుంది. ఈ అధ్యాయంలో, యోబు తన బాధల పట్ల తన తీవ్ర నిరాశను మరియు గందరగోళాన్ని వ్యక్తం చేస్తాడు, దేవుని ఉద్దేశాలను ప్రశ్నించాడు మరియు అర్థం చేసుకోమని వేడుకున్నాడు.</w:t>
      </w:r>
    </w:p>
    <w:p/>
    <w:p>
      <w:r xmlns:w="http://schemas.openxmlformats.org/wordprocessingml/2006/main">
        <w:t xml:space="preserve">1వ పేరా: జాబ్ తన బాధల భారాన్ని చూసి ఉక్కిరిబిక్కిరి అవుతున్నట్లుగా భావించడం ద్వారా తన బాధను మరియు వేదనను వ్యక్తం చేయడం ద్వారా ప్రారంభించాడు. దేవుడు తన పట్ల ఇంత శత్రుత్వం మరియు పరిశీలనతో ఎందుకు వ్యవహరిస్తున్నాడని అతను ప్రశ్నించాడు (యోబు 10:1-7).</w:t>
      </w:r>
    </w:p>
    <w:p/>
    <w:p>
      <w:r xmlns:w="http://schemas.openxmlformats.org/wordprocessingml/2006/main">
        <w:t xml:space="preserve">2వ పేరా: జాబ్ తన చర్యలను పునఃపరిశీలించమని దేవుడిని వేడుకున్నాడు మరియు జాబ్ యొక్క ఏదైనా తప్పును బహిర్గతం చేయమని అడిగాడు. అతను కారణం లేకుండా ఎందుకు బాధపడుతున్నాడని ప్రశ్నించాడు మరియు తన బాధ నుండి ఉపశమనం పొందాలనే కోరికను వ్యక్తం చేస్తాడు (యోబు 10:8-17).</w:t>
      </w:r>
    </w:p>
    <w:p/>
    <w:p>
      <w:r xmlns:w="http://schemas.openxmlformats.org/wordprocessingml/2006/main">
        <w:t xml:space="preserve">3వ పేరా: జాబ్ తన గర్భంలో దేవుడే తనను ఏర్పరిచాడని అంగీకరిస్తూ జీవితంలోని అద్భుతాన్ని ప్రతిబింబించాడు. ఏది ఏమైనప్పటికీ, దేవుడు తనను అటువంటి తీవ్రమైన బాధలకు గురిచేయడానికే సృష్టిస్తాడనేది అతను కలవరపెడుతున్నాడు (యోబు 10:18-22).</w:t>
      </w:r>
    </w:p>
    <w:p/>
    <w:p>
      <w:r xmlns:w="http://schemas.openxmlformats.org/wordprocessingml/2006/main">
        <w:t xml:space="preserve">క్లుప్తంగా,</w:t>
      </w:r>
    </w:p>
    <w:p>
      <w:r xmlns:w="http://schemas.openxmlformats.org/wordprocessingml/2006/main">
        <w:t xml:space="preserve">జాబ్ పదో అధ్యాయం అందిస్తుంది:</w:t>
      </w:r>
    </w:p>
    <w:p>
      <w:r xmlns:w="http://schemas.openxmlformats.org/wordprocessingml/2006/main">
        <w:t xml:space="preserve">నిరంతర విలాపము,</w:t>
      </w:r>
    </w:p>
    <w:p>
      <w:r xmlns:w="http://schemas.openxmlformats.org/wordprocessingml/2006/main">
        <w:t xml:space="preserve">మరియు అతని బాధలకు ప్రతిస్పందనగా జాబ్ వ్యక్తం చేసిన ప్రశ్న.</w:t>
      </w:r>
    </w:p>
    <w:p/>
    <w:p>
      <w:r xmlns:w="http://schemas.openxmlformats.org/wordprocessingml/2006/main">
        <w:t xml:space="preserve">చేదు మరియు వేదనను వ్యక్తం చేయడం ద్వారా నిరాశను హైలైట్ చేయడం,</w:t>
      </w:r>
    </w:p>
    <w:p>
      <w:r xmlns:w="http://schemas.openxmlformats.org/wordprocessingml/2006/main">
        <w:t xml:space="preserve">మరియు దేవుని ఉద్దేశాలను ప్రశ్నించడం ద్వారా సాధించిన అవగాహనను కోరుకోవడం.</w:t>
      </w:r>
    </w:p>
    <w:p>
      <w:r xmlns:w="http://schemas.openxmlformats.org/wordprocessingml/2006/main">
        <w:t xml:space="preserve">అస్తిత్వ పోరాటానికి ప్రాతినిధ్యం వహిస్తున్న మానవ బాధ యొక్క ఉద్దేశ్యానికి సంబంధించి చూపిన గందరగోళాన్ని ప్రస్తావిస్తూ, జాబ్ పుస్తకంలోని బాధల లోతులను అన్వేషించడం.</w:t>
      </w:r>
    </w:p>
    <w:p/>
    <w:p>
      <w:r xmlns:w="http://schemas.openxmlformats.org/wordprocessingml/2006/main">
        <w:t xml:space="preserve">యోబు 10:1 నా ప్రాణము నా ప్రాణము విసిగిపోయింది; నేను నా ఫిర్యాదును నాపై ఉంచుతాను; నేను నా ఆత్మ యొక్క చేదులో మాట్లాడతాను.</w:t>
      </w:r>
    </w:p>
    <w:p/>
    <w:p>
      <w:r xmlns:w="http://schemas.openxmlformats.org/wordprocessingml/2006/main">
        <w:t xml:space="preserve">జాబ్ తన ప్రస్తుత బాధలను ప్రతిబింబిస్తూ తన అసంతృప్తిని మరియు చేదును వ్యక్తం చేశాడు.</w:t>
      </w:r>
    </w:p>
    <w:p/>
    <w:p>
      <w:r xmlns:w="http://schemas.openxmlformats.org/wordprocessingml/2006/main">
        <w:t xml:space="preserve">1: దేవుణ్ణి విశ్వసించడంలో యోబు చేసినట్లుగా మన బాధల మధ్య మనం ఓదార్పును పొందవచ్చు.</w:t>
      </w:r>
    </w:p>
    <w:p/>
    <w:p>
      <w:r xmlns:w="http://schemas.openxmlformats.org/wordprocessingml/2006/main">
        <w:t xml:space="preserve">2: జీవితం కష్టతరమైనప్పటికీ, మన హృదయాలను దేవునికి కుమ్మరించడం ద్వారా ఆయన నుండి బలాన్ని పొందవచ్చు.</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హెబ్రీయులు 4:15-16 - మన బలహీనతలను సానుభూతి పొందలేని ప్రధాన యాజకుడు మనకు లేడు, అయితే మనలాగే అన్ని విధాలుగా శోధించబడిన వ్యక్తి ఉన్నాడు, అతను పాపం చేయలేదు. మనము దయను పొందగలము మరియు మనకు అవసరమైన సమయంలో మనకు సహాయం చేసే కృపను పొందేలా విశ్వాసంతో దేవుని కృపా సింహాసనాన్ని చేరుకుందాం.</w:t>
      </w:r>
    </w:p>
    <w:p/>
    <w:p>
      <w:r xmlns:w="http://schemas.openxmlformats.org/wordprocessingml/2006/main">
        <w:t xml:space="preserve">Job 10:2 నేను దేవునితో చెప్పెదను, నన్ను ఖండించవద్దు; నువ్వు నాతో ఎందుకు వాదిస్తున్నావో నాకు చూపించు.</w:t>
      </w:r>
    </w:p>
    <w:p/>
    <w:p>
      <w:r xmlns:w="http://schemas.openxmlformats.org/wordprocessingml/2006/main">
        <w:t xml:space="preserve">దేవుడు తనతో ఎందుకు వాదిస్తున్నాడో తనకు చూపించమని యోబు దేవుణ్ణి అడగడం గురించి ప్రకరణం మాట్లాడుతుంది.</w:t>
      </w:r>
    </w:p>
    <w:p/>
    <w:p>
      <w:r xmlns:w="http://schemas.openxmlformats.org/wordprocessingml/2006/main">
        <w:t xml:space="preserve">1) దేవుని క్రమశిక్షణ: అతని దిద్దుబాటును గుర్తించడం మరియు ప్రతిస్పందించడం</w:t>
      </w:r>
    </w:p>
    <w:p/>
    <w:p>
      <w:r xmlns:w="http://schemas.openxmlformats.org/wordprocessingml/2006/main">
        <w:t xml:space="preserve">2) దేవుడు మీతో వాదిస్తున్నట్లు మీకు అనిపించినప్పుడు ఎలా ప్రతిస్పందించాలి</w:t>
      </w:r>
    </w:p>
    <w:p/>
    <w:p>
      <w:r xmlns:w="http://schemas.openxmlformats.org/wordprocessingml/2006/main">
        <w:t xml:space="preserve">1)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 ప్రస్తుతానికి అన్ని క్రమశిక్షణలు ఆహ్లాదకరంగా కాకుండా బాధాకరంగా అనిపిస్తాయి, కానీ తరువాత అది శిక్షణ పొందిన వారికి నీతి యొక్క శాంతియుత ఫలాన్ని ఇస్తుంది.</w:t>
      </w:r>
    </w:p>
    <w:p/>
    <w:p>
      <w:r xmlns:w="http://schemas.openxmlformats.org/wordprocessingml/2006/main">
        <w:t xml:space="preserve">Job 10:3 నీ చేతిపనులను తృణీకరించి, దుష్టుల ఆలోచనను ప్రకాశింపజేయుట నీకు మేలు చేయునా?</w:t>
      </w:r>
    </w:p>
    <w:p/>
    <w:p>
      <w:r xmlns:w="http://schemas.openxmlformats.org/wordprocessingml/2006/main">
        <w:t xml:space="preserve">దేవుడు అణచివేతను మరియు దుష్టత్వాన్ని ఖండిస్తాడు.</w:t>
      </w:r>
    </w:p>
    <w:p/>
    <w:p>
      <w:r xmlns:w="http://schemas.openxmlformats.org/wordprocessingml/2006/main">
        <w:t xml:space="preserve">1: అణచివేయవద్దు, ఎందుకంటే దేవుడు ఆమోదించడు.</w:t>
      </w:r>
    </w:p>
    <w:p/>
    <w:p>
      <w:r xmlns:w="http://schemas.openxmlformats.org/wordprocessingml/2006/main">
        <w:t xml:space="preserve">2: దేవుని సలహాను అనుసరించండి మరియు ఆయన పనులను తృణీకరించవద్దు.</w:t>
      </w:r>
    </w:p>
    <w:p/>
    <w:p>
      <w:r xmlns:w="http://schemas.openxmlformats.org/wordprocessingml/2006/main">
        <w:t xml:space="preserve">1: సామెతలు 3:5-6 - నీ పూర్ణహృదయముతో ప్రభువునందు విశ్వాసముంచుకొనుము మరియు నీ స్వంత అవగాహనపై ఆధారపడకుము. నీ మార్గాలన్నిటిలో ఆయనను గుర్తించుము, అప్పుడు ఆయన నీ త్రోవలను సరిచేయును.</w:t>
      </w:r>
    </w:p>
    <w:p/>
    <w:p>
      <w:r xmlns:w="http://schemas.openxmlformats.org/wordprocessingml/2006/main">
        <w:t xml:space="preserve">2: కీర్తనలు 37:27 - చెడు నుండి దూరంగా మరియు మంచి చేయండి; కాబట్టి మీరు శాశ్వతంగా ఉంటారు.</w:t>
      </w:r>
    </w:p>
    <w:p/>
    <w:p>
      <w:r xmlns:w="http://schemas.openxmlformats.org/wordprocessingml/2006/main">
        <w:t xml:space="preserve">యోబు 10:4 నీకు మాంసపు కన్నులు ఉన్నాయా? లేక మనిషి చూసినట్లుగా నిన్ను చూస్తావా?</w:t>
      </w:r>
    </w:p>
    <w:p/>
    <w:p>
      <w:r xmlns:w="http://schemas.openxmlformats.org/wordprocessingml/2006/main">
        <w:t xml:space="preserve">దేవుడు చేసే విధంగా విషయాలను గ్రహించే మరియు అర్థం చేసుకునే సామర్థ్యం మానవులకు ఉందా అని ఈ ప్రకరణం ప్రశ్నిస్తుంది.</w:t>
      </w:r>
    </w:p>
    <w:p/>
    <w:p>
      <w:r xmlns:w="http://schemas.openxmlformats.org/wordprocessingml/2006/main">
        <w:t xml:space="preserve">1. దేవుని దృక్కోణం: వినయం మరియు దేవుని జ్ఞానంపై నమ్మకం ఉంచడంలో ఒక పాఠం.</w:t>
      </w:r>
    </w:p>
    <w:p/>
    <w:p>
      <w:r xmlns:w="http://schemas.openxmlformats.org/wordprocessingml/2006/main">
        <w:t xml:space="preserve">2. అవగాహన శక్తి: ప్రపంచాన్ని మరియు దాని చిక్కులను మనం ఎలా చూస్తామో అర్థం చేసుకోవడం.</w:t>
      </w:r>
    </w:p>
    <w:p/>
    <w:p>
      <w:r xmlns:w="http://schemas.openxmlformats.org/wordprocessingml/2006/main">
        <w:t xml:space="preserve">1. 1 కొరింథీయులు 13:12 - "ఇప్పటికి మనం అద్దంలో మసకగా చూస్తున్నాము, కానీ ముఖాముఖిగా చూస్తున్నాము. ఇప్పుడు నాకు కొంత భాగం తెలుసు; అప్పుడు నేను పూర్తిగా తెలిసినట్లుగానే పూర్తిగా తెలుసుకుంటాను."</w:t>
      </w:r>
    </w:p>
    <w:p/>
    <w:p>
      <w:r xmlns:w="http://schemas.openxmlformats.org/wordprocessingml/2006/main">
        <w:t xml:space="preserve">2. రోమన్లు 11:33-36 - "ఓహ్, దేవుని యొక్క ఐశ్వర్యం మరియు జ్ఞానం మరియు జ్ఞానం యొక్క లోతు! అతని తీర్పులు ఎంత శోధించలేనివి మరియు అతని మార్గాలు ఎంత అస్పష్టమైనవి! ప్రభువు మనస్సును ఎరిగినవాడు లేదా అతనిని ఎవరు? సలహాదారుడా? లేక అతడు తిరిగి చెల్లించబడునట్లు అతనికి ఎవరు బహుమానం ఇచ్చారు? అతని నుండి మరియు అతని ద్వారా మరియు అతనికి అన్ని విషయాలు ఉన్నాయి, అతనికి ఎప్పటికీ మహిమ ఉంటుంది. ఆమేన్."</w:t>
      </w:r>
    </w:p>
    <w:p/>
    <w:p>
      <w:r xmlns:w="http://schemas.openxmlformats.org/wordprocessingml/2006/main">
        <w:t xml:space="preserve">Job 10:5 నీ దినములు మనుష్యుల దినములవంటివా? నీ సంవత్సరాలు మనుషుల రోజులు,</w:t>
      </w:r>
    </w:p>
    <w:p/>
    <w:p>
      <w:r xmlns:w="http://schemas.openxmlformats.org/wordprocessingml/2006/main">
        <w:t xml:space="preserve">జాబ్ తన మరణాన్ని మరియు దేవుని న్యాయాన్ని ప్రశ్నించాడు.</w:t>
      </w:r>
    </w:p>
    <w:p/>
    <w:p>
      <w:r xmlns:w="http://schemas.openxmlformats.org/wordprocessingml/2006/main">
        <w:t xml:space="preserve">1. దేవుని న్యాయం మరియు మన మరణాలు</w:t>
      </w:r>
    </w:p>
    <w:p/>
    <w:p>
      <w:r xmlns:w="http://schemas.openxmlformats.org/wordprocessingml/2006/main">
        <w:t xml:space="preserve">2. అవర్ జర్నీ ఆఫ్ ఫెయిత్ మరియు మా మోర్టాలిటీ</w:t>
      </w:r>
    </w:p>
    <w:p/>
    <w:p>
      <w:r xmlns:w="http://schemas.openxmlformats.org/wordprocessingml/2006/main">
        <w:t xml:space="preserve">1. కీర్తనలు 90:10-12 - మన జీవితపు దినములు డెబ్బై సంవత్సరములు; మరియు బలం కారణంగా వారు ఎనభై సంవత్సరాలు అయితే, వారి ప్రగల్భాలు శ్రమ మరియు దుఃఖం మాత్రమే; ఎందుకంటే అది వెంటనే నరికివేయబడుతుంది, మరియు మేము దూరంగా ఎగిరిపోతాము. నీ కోపం యొక్క శక్తి ఎవరికి తెలుసు? ఎందుకంటే నీ పట్ల భయము ఎంతటిదో, నీ కోపము కూడా అంతే. కాబట్టి మేము జ్ఞాన హృదయాన్ని పొందేలా మా రోజులను లెక్కించడానికి మాకు నేర్పండి.</w:t>
      </w:r>
    </w:p>
    <w:p/>
    <w:p>
      <w:r xmlns:w="http://schemas.openxmlformats.org/wordprocessingml/2006/main">
        <w:t xml:space="preserve">2. యాకోబు 4:14 – అయినా రేపు నీ జీవితం ఎలా ఉంటుందో నీకు తెలియదు. మీరు కేవలం ఒక ఆవిరి మాత్రమే, అది కొద్దిసేపు కనిపించి అదృశ్యమవుతుంది.</w:t>
      </w:r>
    </w:p>
    <w:p/>
    <w:p>
      <w:r xmlns:w="http://schemas.openxmlformats.org/wordprocessingml/2006/main">
        <w:t xml:space="preserve">Job 10:6 నీవు నా దోషమును విచారించి నా పాపమును శోధించువా?</w:t>
      </w:r>
    </w:p>
    <w:p/>
    <w:p>
      <w:r xmlns:w="http://schemas.openxmlformats.org/wordprocessingml/2006/main">
        <w:t xml:space="preserve">దేవుడు తన పాపాలను ఎందుకు శోధిస్తున్నాడని యోబు ప్రశ్నించాడు.</w:t>
      </w:r>
    </w:p>
    <w:p/>
    <w:p>
      <w:r xmlns:w="http://schemas.openxmlformats.org/wordprocessingml/2006/main">
        <w:t xml:space="preserve">1. దేవుడు తన దయ మరియు దయ మనకు చూపించడానికి మన పాపాల కోసం శోధిస్తాడు.</w:t>
      </w:r>
    </w:p>
    <w:p/>
    <w:p>
      <w:r xmlns:w="http://schemas.openxmlformats.org/wordprocessingml/2006/main">
        <w:t xml:space="preserve">2. దేవుడు మన పాపాల నుండి ఎలా దూరంగా ఉండాలో చూపించడానికి వాటిని శోధిస్తాడు.</w:t>
      </w:r>
    </w:p>
    <w:p/>
    <w:p>
      <w:r xmlns:w="http://schemas.openxmlformats.org/wordprocessingml/2006/main">
        <w:t xml:space="preserve">1. కీర్తనలు 32:5 - "నా పాపమును నేను నీకు తెలియజేసితిని, నా దోషమును నేను దాచలేదు. నేను నా అపరాధములను ప్రభువుతో ఒప్పుకొనుచున్నాను; నీవు నా పాపము యొక్క దోషమును క్షమించితివి."</w:t>
      </w:r>
    </w:p>
    <w:p/>
    <w:p>
      <w:r xmlns:w="http://schemas.openxmlformats.org/wordprocessingml/2006/main">
        <w:t xml:space="preserve">2. రోమీయులు 5:20 - "అంతేకాక, నేరం విస్తారంగా ఉండేలా ధర్మశాస్త్రం ప్రవేశించింది. అయితే పాపం ఎక్కువగా ఉన్న చోట, కృప మరింత ఎక్కువగా పెరిగింది."</w:t>
      </w:r>
    </w:p>
    <w:p/>
    <w:p>
      <w:r xmlns:w="http://schemas.openxmlformats.org/wordprocessingml/2006/main">
        <w:t xml:space="preserve">Job 10:7 నేను చెడ్డవాడిని కాదని నీకు తెలుసు; మరియు నీ చేతిలోనుండి విడిపించగలవాడెవడును లేడు.</w:t>
      </w:r>
    </w:p>
    <w:p/>
    <w:p>
      <w:r xmlns:w="http://schemas.openxmlformats.org/wordprocessingml/2006/main">
        <w:t xml:space="preserve">దేవుడు సర్వశక్తిమంతుడు మరియు ఎటువంటి పరిస్థితి నుండి అయినా మనలను విడిపించగలడు.</w:t>
      </w:r>
    </w:p>
    <w:p/>
    <w:p>
      <w:r xmlns:w="http://schemas.openxmlformats.org/wordprocessingml/2006/main">
        <w:t xml:space="preserve">1: దేవుడు మన జీవితాలపై నియంత్రణలో ఉన్నాడు మరియు మనల్ని ఎన్నటికీ దారి తీయడు.</w:t>
      </w:r>
    </w:p>
    <w:p/>
    <w:p>
      <w:r xmlns:w="http://schemas.openxmlformats.org/wordprocessingml/2006/main">
        <w:t xml:space="preserve">2: దేవునిపై నమ్మకం ఉంచండి మరియు కష్ట సమయాల్లో ఆయన బలాన్ని మరియు సహాయాన్ని అందిస్తాడు.</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యోబు 10:8 నీ చేతులు నన్ను తయారు చేసి నన్ను చుట్టుముట్టాయి. అయినా నువ్వు నన్ను నాశనం చేస్తావు.</w:t>
      </w:r>
    </w:p>
    <w:p/>
    <w:p>
      <w:r xmlns:w="http://schemas.openxmlformats.org/wordprocessingml/2006/main">
        <w:t xml:space="preserve">దేవుడు తనని అంతిమంగా నాశనం చేస్తే అతనిని ఎందుకు సృష్టించాడని జాబ్ ప్రశ్నిస్తాడు.</w:t>
      </w:r>
    </w:p>
    <w:p/>
    <w:p>
      <w:r xmlns:w="http://schemas.openxmlformats.org/wordprocessingml/2006/main">
        <w:t xml:space="preserve">1. బాధ యొక్క రహస్యం: బాధలో దేవుని ఉద్దేశ్యాన్ని అన్వేషించడం</w:t>
      </w:r>
    </w:p>
    <w:p/>
    <w:p>
      <w:r xmlns:w="http://schemas.openxmlformats.org/wordprocessingml/2006/main">
        <w:t xml:space="preserve">2. బాధ ద్వారా దేవుని ఏర్పాటులో బలాన్ని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34:19 – నీతిమంతుని బాధలు అనేకములు, అయితే యెహోవా వాటన్నిటిలోనుండి అతనిని విడిపించును.</w:t>
      </w:r>
    </w:p>
    <w:p/>
    <w:p>
      <w:r xmlns:w="http://schemas.openxmlformats.org/wordprocessingml/2006/main">
        <w:t xml:space="preserve">Job 10:9 నీవు నన్ను మట్టిలాగా చేసితివని జ్ఞాపకముంచుకొనుము; మరియు నీవు నన్ను మరల మట్టిలో పడేస్తావా?</w:t>
      </w:r>
    </w:p>
    <w:p/>
    <w:p>
      <w:r xmlns:w="http://schemas.openxmlformats.org/wordprocessingml/2006/main">
        <w:t xml:space="preserve">జాబ్ జీవితంలోని దుర్బలత్వాన్ని ప్రతిబింబిస్తాడు మరియు దేవుని ప్రణాళికను ప్రశ్నిస్తాడు.</w:t>
      </w:r>
    </w:p>
    <w:p/>
    <w:p>
      <w:r xmlns:w="http://schemas.openxmlformats.org/wordprocessingml/2006/main">
        <w:t xml:space="preserve">1: దేవుడు మర్మమైన మార్గాల్లో పనిచేస్తాడు - మన జీవితంలో ఆయన చిత్తాన్ని మనం ఎప్పటికీ అర్థం చేసుకోలేము, కానీ మనం ఆయనపై మరియు ఆయన ప్రణాళికలపై నమ్మకం ఉంచాలి.</w:t>
      </w:r>
    </w:p>
    <w:p/>
    <w:p>
      <w:r xmlns:w="http://schemas.openxmlformats.org/wordprocessingml/2006/main">
        <w:t xml:space="preserve">2: దేవుడు మన సృష్టికర్త మరియు సంరక్షకుడు - మనం ఆయన చిత్తాన్ని అర్థం చేసుకోనప్పటికీ ఆయన జ్ఞానంపై నమ్మకం ఉంచాలి.</w:t>
      </w:r>
    </w:p>
    <w:p/>
    <w:p>
      <w:r xmlns:w="http://schemas.openxmlformats.org/wordprocessingml/2006/main">
        <w:t xml:space="preserve">1: రోమన్లు 8:28 "దేవుడు తన ఉద్దేశ్యము ప్రకారము పిలువబడిన, తనను ప్రేమించే వారి మేలు కొరకు అన్ని విషయములలో పనిచేస్తాడని మనకు తెలుసు."</w:t>
      </w:r>
    </w:p>
    <w:p/>
    <w:p>
      <w:r xmlns:w="http://schemas.openxmlformats.org/wordprocessingml/2006/main">
        <w:t xml:space="preserve">2: యెషయా 55:8-9 ఎందుకంటే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Job 10:10 నీవు నన్ను పాలవలె పోసి జున్నులా గడ్డ కట్టలేదా?</w:t>
      </w:r>
    </w:p>
    <w:p/>
    <w:p>
      <w:r xmlns:w="http://schemas.openxmlformats.org/wordprocessingml/2006/main">
        <w:t xml:space="preserve">జాబ్ తన జీవితాన్ని ప్రతిబింబిస్తూ, మట్టిని కుమ్మరి చేసినట్టుగా దేవుడు తనను మలచాడని ఒప్పుకున్నాడు.</w:t>
      </w:r>
    </w:p>
    <w:p/>
    <w:p>
      <w:r xmlns:w="http://schemas.openxmlformats.org/wordprocessingml/2006/main">
        <w:t xml:space="preserve">1: ఈ జీవితంలో, దేవుడు మన జీవితాలను కుమ్మరి మట్టిని మలచినట్లుగా రూపొందిస్తాడు, మరియు మన కోసం దేవుని ప్రణాళిక పరిపూర్ణమైనదని మనం విశ్వసించాలి.</w:t>
      </w:r>
    </w:p>
    <w:p/>
    <w:p>
      <w:r xmlns:w="http://schemas.openxmlformats.org/wordprocessingml/2006/main">
        <w:t xml:space="preserve">2: దేవుడు మన జీవితాల సృష్టికర్త మరియు ఆయన మన కోసం నిర్దేశించిన మార్గానికి మనం కృతజ్ఞతతో ఉండాలి.</w:t>
      </w:r>
    </w:p>
    <w:p/>
    <w:p>
      <w:r xmlns:w="http://schemas.openxmlformats.org/wordprocessingml/2006/main">
        <w:t xml:space="preserve">1: యిర్మీయా 18:1-6 - కుమ్మరి మరియు మట్టి.</w:t>
      </w:r>
    </w:p>
    <w:p/>
    <w:p>
      <w:r xmlns:w="http://schemas.openxmlformats.org/wordprocessingml/2006/main">
        <w:t xml:space="preserve">2: రోమన్లు 9:20-21 - మనలను మట్టిలాగా మలచడానికి దేవుని శక్తి.</w:t>
      </w:r>
    </w:p>
    <w:p/>
    <w:p>
      <w:r xmlns:w="http://schemas.openxmlformats.org/wordprocessingml/2006/main">
        <w:t xml:space="preserve">యోబు 10:11 నీవు నాకు చర్మము మరియు మాంసము తొడిగివున్నావు, ఎముకలతోను నరములతోను నాకు కంచె వేసితివి.</w:t>
      </w:r>
    </w:p>
    <w:p/>
    <w:p>
      <w:r xmlns:w="http://schemas.openxmlformats.org/wordprocessingml/2006/main">
        <w:t xml:space="preserve">ఈ ప్రకరణము మనలను చర్మం, మాంసము, ఎముకలు మరియు నరములతో సృష్టించినందున, ప్రభువు మనపట్ల రక్షణ మరియు శ్రద్ధను హైలైట్ చేస్తుంది.</w:t>
      </w:r>
    </w:p>
    <w:p/>
    <w:p>
      <w:r xmlns:w="http://schemas.openxmlformats.org/wordprocessingml/2006/main">
        <w:t xml:space="preserve">1: మన పట్ల దేవుని షరతులు లేని శ్రద్ధ - యోబు 10:11</w:t>
      </w:r>
    </w:p>
    <w:p/>
    <w:p>
      <w:r xmlns:w="http://schemas.openxmlformats.org/wordprocessingml/2006/main">
        <w:t xml:space="preserve">2: దేవుని రక్షణ - యోబు 10:11</w:t>
      </w:r>
    </w:p>
    <w:p/>
    <w:p>
      <w:r xmlns:w="http://schemas.openxmlformats.org/wordprocessingml/2006/main">
        <w:t xml:space="preserve">1: కీర్తనలు 139:13-14 - నీవు నా పగ్గాలను స్వాధీనం చేసుకున్నావు: నా తల్లి గర్భంలో నన్ను కప్పి ఉంచావు. నేను నిన్ను స్తుతిస్తాను; ఎందుకంటే నేను భయంకరంగా మరియు అద్భుతంగా సృష్టించబడ్డాను: నీ పనులు అద్భుతమైనవి; మరియు నా ఆత్మకు బాగా తెలుసు.</w:t>
      </w:r>
    </w:p>
    <w:p/>
    <w:p>
      <w:r xmlns:w="http://schemas.openxmlformats.org/wordprocessingml/2006/main">
        <w:t xml:space="preserve">2: యిర్మీయా 1:5 - నేను నిన్ను కడుపులో ఏర్పరచకముందే నిన్ను ఎరుగుదును; మరియు నీవు గర్భం నుండి బయటికి రాకముందే నేను నిన్ను పరిశుద్ధపరచాను, మరియు నేను నిన్ను దేశాలకు ప్రవక్తగా నియమించాను.</w:t>
      </w:r>
    </w:p>
    <w:p/>
    <w:p>
      <w:r xmlns:w="http://schemas.openxmlformats.org/wordprocessingml/2006/main">
        <w:t xml:space="preserve">Job 10:12 నీవు నాకు జీవమును అనుగ్రహమును ఇచ్చావు, నీ సందర్శనము నా ఆత్మను కాపాడెను.</w:t>
      </w:r>
    </w:p>
    <w:p/>
    <w:p>
      <w:r xmlns:w="http://schemas.openxmlformats.org/wordprocessingml/2006/main">
        <w:t xml:space="preserve">దేవుడు తనకు అనుగ్రహించిన జీవితాన్ని మరియు అనుగ్రహాన్ని జాబ్ జరుపుకుంటాడు మరియు దేవుని ఉనికి తన ఆత్మను కాపాడిందని ఒప్పుకున్నాడు.</w:t>
      </w:r>
    </w:p>
    <w:p/>
    <w:p>
      <w:r xmlns:w="http://schemas.openxmlformats.org/wordprocessingml/2006/main">
        <w:t xml:space="preserve">1. దేవుడు మన జీవితాలలో ఎల్లప్పుడూ ఉంటాడు</w:t>
      </w:r>
    </w:p>
    <w:p/>
    <w:p>
      <w:r xmlns:w="http://schemas.openxmlformats.org/wordprocessingml/2006/main">
        <w:t xml:space="preserve">2. దేవుని బహుమతులను గుర్తించడం</w:t>
      </w:r>
    </w:p>
    <w:p/>
    <w:p>
      <w:r xmlns:w="http://schemas.openxmlformats.org/wordprocessingml/2006/main">
        <w:t xml:space="preserve">1. కీర్తనలు 139:7-10 "నీ ఆత్మను విడిచి నేను ఎక్కడికి పోతాను? లేక నీ సన్నిధి నుండి నేను ఎక్కడికి పారిపోవాలి? నేను పరలోకానికి ఎక్కితే, నీవు అక్కడ ఉన్నావు! నేను షియోల్‌లో నా మంచాన్ని వేస్తే, నువ్వు అక్కడ ఉన్నావు! నేను ఉంటే ఉదయపు రెక్కలను పట్టుకొని సముద్రపు అంత్య భాగాలలో నివసించు, అక్కడ కూడా నీ చేయి నన్ను నడిపిస్తుంది, నీ కుడి చేయి నన్ను పట్టుకుంటుంది."</w:t>
      </w:r>
    </w:p>
    <w:p/>
    <w:p>
      <w:r xmlns:w="http://schemas.openxmlformats.org/wordprocessingml/2006/main">
        <w:t xml:space="preserve">2. జేమ్స్ 1:17 "ప్రతి మంచి బహుమతి మరియు ప్రతి పరిపూర్ణ బహుమానం పైనుండి, మార్పుల కారణంగా ఎటువంటి మార్పు లేదా నీడ లేని వెలుగుల తండ్రి నుండి వస్తుంది."</w:t>
      </w:r>
    </w:p>
    <w:p/>
    <w:p>
      <w:r xmlns:w="http://schemas.openxmlformats.org/wordprocessingml/2006/main">
        <w:t xml:space="preserve">Job 10:13 మరియు నీవు ఈ సంగతులను నీ హృదయములో దాచుకున్నావు: ఇది నీతో ఉందని నాకు తెలుసు.</w:t>
      </w:r>
    </w:p>
    <w:p/>
    <w:p>
      <w:r xmlns:w="http://schemas.openxmlformats.org/wordprocessingml/2006/main">
        <w:t xml:space="preserve">దేవునికి తన ఆలోచనలు, భావాలు తెలుసునని యోబు ఒప్పుకున్నాడు.</w:t>
      </w:r>
    </w:p>
    <w:p/>
    <w:p>
      <w:r xmlns:w="http://schemas.openxmlformats.org/wordprocessingml/2006/main">
        <w:t xml:space="preserve">1. దేవునికి మన హృదయాలు తెలుసు - యోబు 10:13ని ఉపయోగించి దేవునికి మన అంతరంగిక భావోద్వేగాలు మరియు ఆలోచనలు ఎలా తెలుస్తాయో వివరించడానికి.</w:t>
      </w:r>
    </w:p>
    <w:p/>
    <w:p>
      <w:r xmlns:w="http://schemas.openxmlformats.org/wordprocessingml/2006/main">
        <w:t xml:space="preserve">2. ఒప్పుకోలు యొక్క శక్తి - మన ఆలోచనలు మరియు భావాలను దేవునికి ఒప్పుకునే శక్తిని ప్రదర్శించడానికి జాబ్ 10:13ని ఉపయోగించడం.</w:t>
      </w:r>
    </w:p>
    <w:p/>
    <w:p>
      <w:r xmlns:w="http://schemas.openxmlformats.org/wordprocessingml/2006/main">
        <w:t xml:space="preserve">1. కీర్తనలు 139:1-4 - నీవు నా పగ్గాలను స్వాధీనం చేసుకున్నావు: నా తల్లి గర్భంలో నన్ను కప్పి ఉంచావు. నేను నిన్ను స్తుతిస్తాను; ఎందుకంటే నేను భయంకరంగా మరియు అద్భుతంగా సృష్టించబడ్డాను: నీ పనులు అద్భుతమైనవి; మరియు నా ఆత్మకు బాగా తెలుసు. నేను రహస్యంగా సృష్టించబడినప్పుడు మరియు భూమి యొక్క అత్యల్ప ప్రాంతాలలో ఆసక్తిగా తయారు చేయబడినప్పుడు నా పదార్థం నీకు దాచబడలేదు. నీ కళ్ళు నా పదార్థాన్ని చూసాయి, ఇంకా అసంపూర్ణంగా ఉన్నాయి; మరియు నీ పుస్తకంలో నా సభ్యులందరూ వ్రాయబడ్డారు, అవి ఏవీ లేనప్పుడు అవి కొనసాగింపుగా రూపొందించబడ్డాయి.</w:t>
      </w:r>
    </w:p>
    <w:p/>
    <w:p>
      <w:r xmlns:w="http://schemas.openxmlformats.org/wordprocessingml/2006/main">
        <w:t xml:space="preserve">2. యిర్మీయా 17:10 – యెహోవానైన నేనే హృదయమును పరిశోధించుచున్నాను, ప్రతి మనుష్యునికి వాని మార్గములనుబట్టియు అతని క్రియల ఫలమునుబట్టియు అనుగ్రహించుటకై నేను అధికారమును శోధించుచున్నాను.</w:t>
      </w:r>
    </w:p>
    <w:p/>
    <w:p>
      <w:r xmlns:w="http://schemas.openxmlformats.org/wordprocessingml/2006/main">
        <w:t xml:space="preserve">Job 10:14 నేను పాపము చేసినయెడల నీవు నన్ను గుర్తించుదువు గనుక నా దోషమునుండి నన్ను నిర్దోషిగా చేయుదువు.</w:t>
      </w:r>
    </w:p>
    <w:p/>
    <w:p>
      <w:r xmlns:w="http://schemas.openxmlformats.org/wordprocessingml/2006/main">
        <w:t xml:space="preserve">జాబ్ తన పాపాన్ని అంగీకరించాడు మరియు దేవుడు అతనిని దాని నుండి నిర్దోషిగా ప్రకటించడు.</w:t>
      </w:r>
    </w:p>
    <w:p/>
    <w:p>
      <w:r xmlns:w="http://schemas.openxmlformats.org/wordprocessingml/2006/main">
        <w:t xml:space="preserve">1. ఒప్పుకోలు యొక్క శక్తి: మన పాపాలను గుర్తించడం మరియు గుర్తించడం</w:t>
      </w:r>
    </w:p>
    <w:p/>
    <w:p>
      <w:r xmlns:w="http://schemas.openxmlformats.org/wordprocessingml/2006/main">
        <w:t xml:space="preserve">2. దేవుని యొక్క అచంచల విశ్వాసం: మన పాపంలో కూడా</w:t>
      </w:r>
    </w:p>
    <w:p/>
    <w:p>
      <w:r xmlns:w="http://schemas.openxmlformats.org/wordprocessingml/2006/main">
        <w:t xml:space="preserve">1. 1 యోహాను 1:8-9 మనకు పాపం లేదని చెప్పినట్లయితే,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2. యెహెజ్కేలు 18:30-32 కావున ఇశ్రాయేలీయులారా, నేను మీకు తీర్పు తీర్చుదును, ప్రతి ఒక్కరికి వారి వారి ప్రవర్తనను బట్టి తీర్పు తీరుస్తాను.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 ఎవ్వరి మరణములోను నాకు సంతోషము లేదు, ప్రభువైన యెహోవా వాక్కు; కాబట్టి తిరగండి మరియు జీవించండి.</w:t>
      </w:r>
    </w:p>
    <w:p/>
    <w:p>
      <w:r xmlns:w="http://schemas.openxmlformats.org/wordprocessingml/2006/main">
        <w:t xml:space="preserve">Job 10:15 నేను చెడ్డవాడిని అయితే, నాకు శ్రమ; మరియు నేను నీతిమంతుడైతే, ఇంకా నేను తల ఎత్తను. నేను గందరగోళంతో నిండి ఉన్నాను; కావున నీవు నా బాధను చూడుము;</w:t>
      </w:r>
    </w:p>
    <w:p/>
    <w:p>
      <w:r xmlns:w="http://schemas.openxmlformats.org/wordprocessingml/2006/main">
        <w:t xml:space="preserve">ఈ భాగం జాబ్ తన బాధలను గురించి ఆలోచిస్తున్నప్పుడు అతని నిరాశ మరియు గందరగోళాన్ని ప్రతిబింబిస్తుంది.</w:t>
      </w:r>
    </w:p>
    <w:p/>
    <w:p>
      <w:r xmlns:w="http://schemas.openxmlformats.org/wordprocessingml/2006/main">
        <w:t xml:space="preserve">1. నిరాశా సమయాలలో దేవుని ఓదార్పు</w:t>
      </w:r>
    </w:p>
    <w:p/>
    <w:p>
      <w:r xmlns:w="http://schemas.openxmlformats.org/wordprocessingml/2006/main">
        <w:t xml:space="preserve">2. నీతిమంతుడిగా ఉండడం అంటే ఏమిటి?</w:t>
      </w:r>
    </w:p>
    <w:p/>
    <w:p>
      <w:r xmlns:w="http://schemas.openxmlformats.org/wordprocessingml/2006/main">
        <w:t xml:space="preserve">1. కీర్తనలు 34:18, "ప్రభువు విరిగిన హృదయముగలవారికి సన్నిహితుడు మరియు ఆత్మలో నలిగిన వారిని రక్షించును."</w:t>
      </w:r>
    </w:p>
    <w:p/>
    <w:p>
      <w:r xmlns:w="http://schemas.openxmlformats.org/wordprocessingml/2006/main">
        <w:t xml:space="preserve">2. రోమన్లు 8:18, "మన ప్రస్తుత బాధలు మనలో వెల్లడి చేయబడే మహిమతో పోల్చడానికి విలువైనవి కాదని నేను భావిస్తున్నాను."</w:t>
      </w:r>
    </w:p>
    <w:p/>
    <w:p>
      <w:r xmlns:w="http://schemas.openxmlformats.org/wordprocessingml/2006/main">
        <w:t xml:space="preserve">Job 10:16 అది పెరుగుతుంది. క్రూరమైన సింహంలా నన్ను వేటాడుతున్నావు: మరలా నువ్వు నాపై అద్భుతంగా చూపించావు.</w:t>
      </w:r>
    </w:p>
    <w:p/>
    <w:p>
      <w:r xmlns:w="http://schemas.openxmlformats.org/wordprocessingml/2006/main">
        <w:t xml:space="preserve">దేవుడు తనను వెంబడించడం మరియు అతని జీవితంలో వచ్చిన మార్పుల వల్ల యోబు ఉబ్బితబ్బిబ్బవుతున్నాడు.</w:t>
      </w:r>
    </w:p>
    <w:p/>
    <w:p>
      <w:r xmlns:w="http://schemas.openxmlformats.org/wordprocessingml/2006/main">
        <w:t xml:space="preserve">1. భగవంతుని అన్వేషణ: మన జీవితాల్లో ఆయన ఉద్దేశ్యాన్ని అర్థం చేసుకోవడం</w:t>
      </w:r>
    </w:p>
    <w:p/>
    <w:p>
      <w:r xmlns:w="http://schemas.openxmlformats.org/wordprocessingml/2006/main">
        <w:t xml:space="preserve">2. పరీక్షా సమయాలలో దేవుని అద్భుతమైన ఉనికిని అనుభవించడం</w:t>
      </w:r>
    </w:p>
    <w:p/>
    <w:p>
      <w:r xmlns:w="http://schemas.openxmlformats.org/wordprocessingml/2006/main">
        <w:t xml:space="preserve">1. 2 కొరింథీయులకు 4:7-10 - అయితే ఈ నిధిని మట్టి పాత్రలలో ఉంచాము, మించిన శక్తి దేవునికి చెందుతుంది మరియు మనకు కాదు. మేము అన్ని విధాలుగా బాధపడ్డాము, కానీ నలిగిపోలేదు; కలవరపడ్డాడు, కానీ నిరాశకు గురికాలేదు; హింసించబడింది, కానీ విడిచిపెట్టబడలేదు; కొట్టబడింది, కానీ నాశనం కాదు; యేసు మరణాన్ని ఎల్లప్పుడూ శరీరంలో మోస్తూ ఉంటారు, తద్వారా యేసు జీవితం మన శరీరాలలో కూడా వ్యక్తమవుతుంది.</w:t>
      </w:r>
    </w:p>
    <w:p/>
    <w:p>
      <w:r xmlns:w="http://schemas.openxmlformats.org/wordprocessingml/2006/main">
        <w:t xml:space="preserve">2. రోమన్లు 8:28-39 - మరియు దేవుణ్ణి ప్రేమించేవారికి, ఆయన ఉద్దేశ్యానికి అనుగుణంగా పిలువబడిన వారికి, అన్నింటికీ మేలు జరుగుతుందని మనకు తెలుసు. తాను ముందుగా ఎరిగిన వారి కొరకు, అనేకమంది సహోదరులలో జ్యేష్ఠ సంతానం కావడానికి, తన కుమారుని స్వరూపానికి అనుగుణంగా ఉండాలని కూడా ముందుగా నిర్ణయించాడు. మరియు అతను ముందుగా నిర్ణయించిన వారిని కూడా పిలిచాడు, మరియు అతను పిలిచిన వారిని కూడా అతను సమర్థించాడు మరియు అతను సమర్థించిన వారిని కూడా అతను మహిమపరిచాడు.</w:t>
      </w:r>
    </w:p>
    <w:p/>
    <w:p>
      <w:r xmlns:w="http://schemas.openxmlformats.org/wordprocessingml/2006/main">
        <w:t xml:space="preserve">Job 10:17 నీవు నాకు విరోధముగా నీ సాక్షులను పునరుద్ధరించుచున్నావు మరియు నామీద నీ కోపమును పెంచుచున్నావు. మార్పులు మరియు యుద్ధం నాకు వ్యతిరేకంగా ఉన్నాయి.</w:t>
      </w:r>
    </w:p>
    <w:p/>
    <w:p>
      <w:r xmlns:w="http://schemas.openxmlformats.org/wordprocessingml/2006/main">
        <w:t xml:space="preserve">యోబు తనకు వ్యతిరేకంగా దేవుని తీర్పు యొక్క బరువును అనుభవిస్తున్నాడు.</w:t>
      </w:r>
    </w:p>
    <w:p/>
    <w:p>
      <w:r xmlns:w="http://schemas.openxmlformats.org/wordprocessingml/2006/main">
        <w:t xml:space="preserve">1: దేవుని తీర్పు అనివార్యమైనది మరియు తప్పించుకోలేనిది, కానీ ఆయన దయ మరియు దయను కూడా అందిస్తాడు.</w:t>
      </w:r>
    </w:p>
    <w:p/>
    <w:p>
      <w:r xmlns:w="http://schemas.openxmlformats.org/wordprocessingml/2006/main">
        <w:t xml:space="preserve">2: దేవుని తీర్పు న్యాయమైనది మరియు న్యాయమైనది, అయితే కష్ట సమయాల్లో ఆయన మనకు ఆశను కూడా అందజేస్తాడు.</w:t>
      </w:r>
    </w:p>
    <w:p/>
    <w:p>
      <w:r xmlns:w="http://schemas.openxmlformats.org/wordprocessingml/2006/main">
        <w:t xml:space="preserve">1: విలాపవాక్యములు 3:22-23 - "ప్రభువు యొక్క దృఢమైన ప్రేమ ఎన్నటికీ నిలిచిపోదు; ఆయన కనికరములు ఎన్నటికీ అంతం కావు; అవి ప్రతి ఉదయము నూతనమైనవి; నీ విశ్వాసము గొప్పది."</w:t>
      </w:r>
    </w:p>
    <w:p/>
    <w:p>
      <w:r xmlns:w="http://schemas.openxmlformats.org/wordprocessingml/2006/main">
        <w:t xml:space="preserve">2: రోమన్లు 8: 38-39 - "సృష్టిలో మరణం లేదా జీవితం, దేవదూతలు లేదా పాలకులు, ప్రస్తుత వస్తువులు లేదా రాబోయేవి, శక్తులు, ఎత్తు లేదా లోతు లేదా మరేదైనా ఉండవని నాకు ఖచ్చితంగా తెలుసు. మన ప్రభువైన క్రీస్తు యేసులోని దేవుని ప్రేమ నుండి మనల్ని వేరు చేయగలరు."</w:t>
      </w:r>
    </w:p>
    <w:p/>
    <w:p>
      <w:r xmlns:w="http://schemas.openxmlformats.org/wordprocessingml/2006/main">
        <w:t xml:space="preserve">Job 10:18 మరి నీవు నన్ను గర్భం నుండి ఎందుకు బయటికి తీసుకొచ్చావు? నేను దెయ్యాన్ని విడిచిపెట్టాను, మరియు ఏ కన్ను నన్ను చూడలేదు!</w:t>
      </w:r>
    </w:p>
    <w:p/>
    <w:p>
      <w:r xmlns:w="http://schemas.openxmlformats.org/wordprocessingml/2006/main">
        <w:t xml:space="preserve">జాబ్ ఎప్పుడూ పుట్టలేదని తన కోరికను వ్యక్తపరుస్తాడు మరియు తన ప్రస్తుత బాధలను ఎదుర్కోవడం కంటే గర్భంలోనే చనిపోయాడని కోరుకుంటాడు.</w:t>
      </w:r>
    </w:p>
    <w:p/>
    <w:p>
      <w:r xmlns:w="http://schemas.openxmlformats.org/wordprocessingml/2006/main">
        <w:t xml:space="preserve">1. దేవుని సార్వభౌమాధికారం మరియు మన బాధలు: విషాదానికి మనం ఎలా స్పందిస్తాము?</w:t>
      </w:r>
    </w:p>
    <w:p/>
    <w:p>
      <w:r xmlns:w="http://schemas.openxmlformats.org/wordprocessingml/2006/main">
        <w:t xml:space="preserve">2. బాధల మధ్య దేవునిపై విశ్వాసం ఉంచడం: కష్ట సమయాల్లో దేవునిపై ఆధారపడటం నేర్చుకోవడం.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యోబు 23:10 – అయితే నేను అనుసరించే మార్గము ఆయనకు తెలుసు: అతడు నన్ను శోధించినప్పుడు నేను బంగారముగా వస్తాను.</w:t>
      </w:r>
    </w:p>
    <w:p/>
    <w:p>
      <w:r xmlns:w="http://schemas.openxmlformats.org/wordprocessingml/2006/main">
        <w:t xml:space="preserve">Job 10:19 నేను లేనట్లే వుండాలి; నన్ను గర్భం నుండి సమాధికి తీసుకెళ్లి ఉండాల్సింది.</w:t>
      </w:r>
    </w:p>
    <w:p/>
    <w:p>
      <w:r xmlns:w="http://schemas.openxmlformats.org/wordprocessingml/2006/main">
        <w:t xml:space="preserve">ఈ భాగం జాబ్ యొక్క అపారమైన దుఃఖాన్ని మరియు అతని ప్రస్తుత స్థితిపై నిరాశను వ్యక్తం చేస్తుంది, మరణం త్వరగా రావాలని కోరుకుంటుంది.</w:t>
      </w:r>
    </w:p>
    <w:p/>
    <w:p>
      <w:r xmlns:w="http://schemas.openxmlformats.org/wordprocessingml/2006/main">
        <w:t xml:space="preserve">1. కష్ట సమయాల్లో ఆశను కనుగొనడం</w:t>
      </w:r>
    </w:p>
    <w:p/>
    <w:p>
      <w:r xmlns:w="http://schemas.openxmlformats.org/wordprocessingml/2006/main">
        <w:t xml:space="preserve">2. దేవుని ఎడతెగని ప్రేమ మరియు కరుణ</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యోబు 10:20 నా దినములు తక్కువ కాదా? ఇక ఆగి, నన్ను ఒంటరిగా వదిలేయండి, నేను కొంచెం ఓదార్పు పొందుతాను.</w:t>
      </w:r>
    </w:p>
    <w:p/>
    <w:p>
      <w:r xmlns:w="http://schemas.openxmlformats.org/wordprocessingml/2006/main">
        <w:t xml:space="preserve">తన బాధలో ఓదార్పు కోసం జాబ్ విన్నపం.</w:t>
      </w:r>
    </w:p>
    <w:p/>
    <w:p>
      <w:r xmlns:w="http://schemas.openxmlformats.org/wordprocessingml/2006/main">
        <w:t xml:space="preserve">1. దేవుడు మన బాధలను అర్థం చేసుకుంటాడు మరియు దానిలో మనల్ని ఓదార్చాడు.</w:t>
      </w:r>
    </w:p>
    <w:p/>
    <w:p>
      <w:r xmlns:w="http://schemas.openxmlformats.org/wordprocessingml/2006/main">
        <w:t xml:space="preserve">2. మన బాధలో కూడా, మనం ప్రభువులో ఓదార్పుని పొందవచ్చు.</w:t>
      </w:r>
    </w:p>
    <w:p/>
    <w:p>
      <w:r xmlns:w="http://schemas.openxmlformats.org/wordprocessingml/2006/main">
        <w:t xml:space="preserve">1. యెషయా 40:1-2 - "ఓదార్చండి, నా ప్రజలను ఓదార్చండి, మీ దేవుడు చెప్తున్నాడు. జెరూసలేంతో ఆప్యాయంగా మాట్లాడండి మరియు ఆమె కష్టతరమైన సేవ పూర్తయిందని, ఆమె పాపం చెల్లించబడిందని, ఆమె నుండి పొందిందని ఆమెకు ప్రకటించండి. ఆమె పాపాలన్నిటికీ ప్రభువు చేయి రెట్టింపు అవుతుంది."</w:t>
      </w:r>
    </w:p>
    <w:p/>
    <w:p>
      <w:r xmlns:w="http://schemas.openxmlformats.org/wordprocessingml/2006/main">
        <w:t xml:space="preserve">2. కీర్తనలు 31:9-10 - "ప్రభూ, నన్ను కనికరించు, నేను బాధలో ఉన్నాను; దుఃఖంతో నా కళ్ళు బలహీనపడతాయి, నా ఆత్మ మరియు శరీరం దుఃఖంతో బలహీనపడతాయి. నా జీవితం వేదనతో మరియు నా సంవత్సరాలు మూలుగుతో నాశనమైంది; నా నా కష్టాల వల్ల బలం తగ్గిపోతుంది, నా ఎముకలు బలహీనపడతాయి."</w:t>
      </w:r>
    </w:p>
    <w:p/>
    <w:p>
      <w:r xmlns:w="http://schemas.openxmlformats.org/wordprocessingml/2006/main">
        <w:t xml:space="preserve">Job 10:21 నేను ఎక్కడినుండి వెళ్లకముందే, చీకటిలోను మరణ నీడలోను ఉన్న దేశానికి కూడా నేను తిరిగి రాను.</w:t>
      </w:r>
    </w:p>
    <w:p/>
    <w:p>
      <w:r xmlns:w="http://schemas.openxmlformats.org/wordprocessingml/2006/main">
        <w:t xml:space="preserve">జాబ్ తన మరణాన్ని ఎదుర్కొంటున్నాడు మరియు మరణం యొక్క అనివార్యతను ప్రతిబింబిస్తున్నాడు.</w:t>
      </w:r>
    </w:p>
    <w:p/>
    <w:p>
      <w:r xmlns:w="http://schemas.openxmlformats.org/wordprocessingml/2006/main">
        <w:t xml:space="preserve">1. 'బాగా జీవించిన జీవితం: మరణం యొక్క అనివార్యతను ఆలింగనం చేసుకోవడం'</w:t>
      </w:r>
    </w:p>
    <w:p/>
    <w:p>
      <w:r xmlns:w="http://schemas.openxmlformats.org/wordprocessingml/2006/main">
        <w:t xml:space="preserve">2. 'మరణం యొక్క నీడలో ఓదార్పును కనుగొనడం'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25:8 – ఆయన మరణాన్ని శాశ్వతంగా మింగేస్తాడు. సర్వోన్నత ప్రభువు అన్ని ముఖాల నుండి కన్నీళ్లను తుడిచివేస్తాడు; ఆయన తన ప్రజల అవమానాన్ని భూమి అంతటా తొలగిస్తాడు.</w:t>
      </w:r>
    </w:p>
    <w:p/>
    <w:p>
      <w:r xmlns:w="http://schemas.openxmlformats.org/wordprocessingml/2006/main">
        <w:t xml:space="preserve">Job 10:22 అంధకారమైన దేశము, అంధకారము. మరియు మరణం యొక్క నీడ, ఎటువంటి క్రమం లేకుండా, మరియు ఎక్కడ కాంతి చీకటిగా ఉంటుంది.</w:t>
      </w:r>
    </w:p>
    <w:p/>
    <w:p>
      <w:r xmlns:w="http://schemas.openxmlformats.org/wordprocessingml/2006/main">
        <w:t xml:space="preserve">దేవుడు ప్రపంచ సృష్టికర్త, మరియు అతను చీకటిలో క్రమాన్ని మరియు కాంతిని స్థాపించేవాడు.</w:t>
      </w:r>
    </w:p>
    <w:p/>
    <w:p>
      <w:r xmlns:w="http://schemas.openxmlformats.org/wordprocessingml/2006/main">
        <w:t xml:space="preserve">1. దేవుని కాంతి జీవితపు చీకటి ప్రదేశాలకు క్రమాన్ని తెస్తుంది</w:t>
      </w:r>
    </w:p>
    <w:p/>
    <w:p>
      <w:r xmlns:w="http://schemas.openxmlformats.org/wordprocessingml/2006/main">
        <w:t xml:space="preserve">2. చీకటి ప్రపంచంలో పునరుద్ధరణ యొక్క ఆశ</w:t>
      </w:r>
    </w:p>
    <w:p/>
    <w:p>
      <w:r xmlns:w="http://schemas.openxmlformats.org/wordprocessingml/2006/main">
        <w:t xml:space="preserve">1. యెషయా 9:2 – చీకటిలో నడుచుచున్న జనులు గొప్ప వెలుగును చూచిరి; మృత్యువు నీడలో నివసించే వారిపై ఒక వెలుగు వెలిగింది.</w:t>
      </w:r>
    </w:p>
    <w:p/>
    <w:p>
      <w:r xmlns:w="http://schemas.openxmlformats.org/wordprocessingml/2006/main">
        <w:t xml:space="preserve">2. యోహాను 1:5 - చీకటిలో వెలుగు ప్రకాశిస్తుంది, చీకటి దానిని జయించలేదు.</w:t>
      </w:r>
    </w:p>
    <w:p/>
    <w:p>
      <w:r xmlns:w="http://schemas.openxmlformats.org/wordprocessingml/2006/main">
        <w:t xml:space="preserve">జాబ్ అధ్యాయం 11 జాబ్ యొక్క విలాపానికి జాబ్ స్నేహితుడు జోఫర్ ప్రతిస్పందనను కలిగి ఉంది. జోఫర్ జాబ్‌ను అతని మాటల కోసం మందలించాడు మరియు దేవుని క్షమాపణ మరియు జ్ఞానాన్ని కోరడం యొక్క ప్రాముఖ్యతను నొక్కిచెప్పి, ఏదైనా తప్పు చేసినందుకు పశ్చాత్తాపపడమని అతన్ని ప్రోత్సహిస్తాడు.</w:t>
      </w:r>
    </w:p>
    <w:p/>
    <w:p>
      <w:r xmlns:w="http://schemas.openxmlformats.org/wordprocessingml/2006/main">
        <w:t xml:space="preserve">1వ పేరా: జోఫర్ జాబ్‌ను అతని అనేక పదాల కోసం విమర్శించడం ద్వారా ప్రారంభించాడు మరియు అతని స్వీయ-నీతిలో అహంకారంతో ఉన్నాడని నిందించాడు. దేవుని జ్ఞానం మానవ గ్రహణశక్తికి మించినది అని అతను నొక్కి చెప్పాడు మరియు పశ్చాత్తాపపడమని యోబును పురికొల్పాడు (యోబు 11:1-6).</w:t>
      </w:r>
    </w:p>
    <w:p/>
    <w:p>
      <w:r xmlns:w="http://schemas.openxmlformats.org/wordprocessingml/2006/main">
        <w:t xml:space="preserve">2వ పేరా: జాబ్ దేవునిని వెదకడం మరియు ఆయన దయ కోసం వేడుకోవడం యొక్క అవసరాన్ని జోఫర్ నొక్కిచెప్పాడు. యోబు హృదయపూర్వకంగా పశ్చాత్తాపపడితే, అతను పునరుద్ధరించబడతాడని మరియు మళ్లీ ఆనందాన్ని పొందుతాడని అతను సూచించాడు (యోబు 11:7-20).</w:t>
      </w:r>
    </w:p>
    <w:p/>
    <w:p>
      <w:r xmlns:w="http://schemas.openxmlformats.org/wordprocessingml/2006/main">
        <w:t xml:space="preserve">క్లుప్తంగా,</w:t>
      </w:r>
    </w:p>
    <w:p>
      <w:r xmlns:w="http://schemas.openxmlformats.org/wordprocessingml/2006/main">
        <w:t xml:space="preserve">జాబ్ యొక్క పదకొండవ అధ్యాయం అందిస్తుంది:</w:t>
      </w:r>
    </w:p>
    <w:p>
      <w:r xmlns:w="http://schemas.openxmlformats.org/wordprocessingml/2006/main">
        <w:t xml:space="preserve">ప్రతిస్పందన,</w:t>
      </w:r>
    </w:p>
    <w:p>
      <w:r xmlns:w="http://schemas.openxmlformats.org/wordprocessingml/2006/main">
        <w:t xml:space="preserve">మరియు జాబ్ బాధలకు ప్రతిస్పందనగా జోఫర్ అందించిన దృక్పథం.</w:t>
      </w:r>
    </w:p>
    <w:p/>
    <w:p>
      <w:r xmlns:w="http://schemas.openxmlformats.org/wordprocessingml/2006/main">
        <w:t xml:space="preserve">యోబు మాటలను విమర్శించడం ద్వారా వ్యక్తీకరించబడిన మందలింపును హైలైట్ చేయడం,</w:t>
      </w:r>
    </w:p>
    <w:p>
      <w:r xmlns:w="http://schemas.openxmlformats.org/wordprocessingml/2006/main">
        <w:t xml:space="preserve">మరియు పశ్చాత్తాపం కోసం ప్రార్థించడం ద్వారా దేవుడిని వెతకడం ద్వారా సాధించవచ్చు.</w:t>
      </w:r>
    </w:p>
    <w:p>
      <w:r xmlns:w="http://schemas.openxmlformats.org/wordprocessingml/2006/main">
        <w:t xml:space="preserve">జాబ్ పుస్తకంలోని బాధల గురించి వివిధ దృక్కోణాలలో అన్వేషణ మరియు వేదాంతపరమైన ప్రతిబింబాన్ని సూచించే అవతారం మానవ అవగాహన యొక్క పరిమితులను గుర్తించడంలో చూపిన వినయాన్ని ప్రస్తావిస్తుంది.</w:t>
      </w:r>
    </w:p>
    <w:p/>
    <w:p>
      <w:r xmlns:w="http://schemas.openxmlformats.org/wordprocessingml/2006/main">
        <w:t xml:space="preserve">యోబు 11:1 నమతీయుడైన జోఫరు ఇలా జవాబిచ్చాడు.</w:t>
      </w:r>
    </w:p>
    <w:p/>
    <w:p>
      <w:r xmlns:w="http://schemas.openxmlformats.org/wordprocessingml/2006/main">
        <w:t xml:space="preserve">జోఫర్ నిజమైన విశ్వాసం మరియు పశ్చాత్తాపం యొక్క శక్తిపై అతనికి సలహాలు అందించడం ద్వారా జాబ్ విలాపానికి ప్రతిస్పందించాడు.</w:t>
      </w:r>
    </w:p>
    <w:p/>
    <w:p>
      <w:r xmlns:w="http://schemas.openxmlformats.org/wordprocessingml/2006/main">
        <w:t xml:space="preserve">1: మనల్ని దేవునికి దగ్గరగా తీసుకురావడానికి మనం ఎల్లప్పుడూ నిజమైన విశ్వాసం మరియు పశ్చాత్తాపంపై ఆధారపడాలి.</w:t>
      </w:r>
    </w:p>
    <w:p/>
    <w:p>
      <w:r xmlns:w="http://schemas.openxmlformats.org/wordprocessingml/2006/main">
        <w:t xml:space="preserve">2: విశ్వాసం మరియు పశ్చాత్తాపం ద్వారా, దేవుని దయ మరియు మార్గదర్శకత్వంలో మనం ఓదార్పును పొందవచ్చు.</w:t>
      </w:r>
    </w:p>
    <w:p/>
    <w:p>
      <w:r xmlns:w="http://schemas.openxmlformats.org/wordprocessingml/2006/main">
        <w:t xml:space="preserve">1: యెషయా 55: 6-7 "ప్రభువు కనుగొనబడినప్పుడు ఆయనను వెదకుడి; ఆయన సమీపముగా ఉన్నప్పుడు ఆయనకు మొఱ్ఱపెట్టుము; దుష్టుడు తన మార్గమును, అన్యాయమైనవాడు తన ఆలోచనలను విడిచిపెట్టును; అతడు ప్రభువునొద్దకు మరలనిమ్ము. అతనిపై మరియు మన దేవుని పట్ల కనికరం చూపండి, ఎందుకంటే అతను సమృద్ధిగా క్షమిస్తాడు."</w:t>
      </w:r>
    </w:p>
    <w:p/>
    <w:p>
      <w:r xmlns:w="http://schemas.openxmlformats.org/wordprocessingml/2006/main">
        <w:t xml:space="preserve">2: యాకోబు 5:15-16 "మరియు విశ్వాసం యొక్క ప్రార్థన అనారోగ్యంతో ఉన్న వ్యక్తిని రక్షిస్తుంది, మరియు ప్రభువు అతన్ని లేపుతాడు. మరియు అతను పాపాలు చేసినట్లయితే, అతను క్షమించబడతాడు. కాబట్టి, మీ పాపాలను ఒకరితో ఒకరు ఒప్పుకోండి. మరియు మీరు స్వస్థత పొందేలా ఒకరి కోసం ఒకరు ప్రార్థించండి.</w:t>
      </w:r>
    </w:p>
    <w:p/>
    <w:p>
      <w:r xmlns:w="http://schemas.openxmlformats.org/wordprocessingml/2006/main">
        <w:t xml:space="preserve">Job 11:2 అనేకమైన మాటలకు సమాధానము చెప్పబడదా? మరియు మాటలతో నిండిన వ్యక్తిని సమర్థించాలా?</w:t>
      </w:r>
    </w:p>
    <w:p/>
    <w:p>
      <w:r xmlns:w="http://schemas.openxmlformats.org/wordprocessingml/2006/main">
        <w:t xml:space="preserve">మాట్లాడేవాళ్ళని మాటలతో సమర్థిస్తారా అని జాబ్ ప్రశ్నిస్తున్నారు.</w:t>
      </w:r>
    </w:p>
    <w:p/>
    <w:p>
      <w:r xmlns:w="http://schemas.openxmlformats.org/wordprocessingml/2006/main">
        <w:t xml:space="preserve">1. పదాల శక్తి: తెలివిగా మాట్లాడటం నేర్చుకోవడం</w:t>
      </w:r>
    </w:p>
    <w:p/>
    <w:p>
      <w:r xmlns:w="http://schemas.openxmlformats.org/wordprocessingml/2006/main">
        <w:t xml:space="preserve">2. వినయం యొక్క ఆవశ్యకత: స్వీయ-పరిశీలనకు పిలుపు</w:t>
      </w:r>
    </w:p>
    <w:p/>
    <w:p>
      <w:r xmlns:w="http://schemas.openxmlformats.org/wordprocessingml/2006/main">
        <w:t xml:space="preserve">1. జేమ్స్ 3:1-12 - నాలుక యొక్క శక్తి మరియు జ్ఞానం మరియు స్వీయ నియంత్రణ అవసరం.</w:t>
      </w:r>
    </w:p>
    <w:p/>
    <w:p>
      <w:r xmlns:w="http://schemas.openxmlformats.org/wordprocessingml/2006/main">
        <w:t xml:space="preserve">2. సామెతలు 10:19 - తెలివైన మాటల యొక్క శక్తి మరియు ఆవేశపూరిత మాటల ప్రమాదం.</w:t>
      </w:r>
    </w:p>
    <w:p/>
    <w:p>
      <w:r xmlns:w="http://schemas.openxmlformats.org/wordprocessingml/2006/main">
        <w:t xml:space="preserve">Job 11:3 నీ అబద్ధాలు మనుష్యులను శాంతింపజేయాలా? మరియు నీవు ఎగతాళి చేసినప్పుడు, ఎవ్వరూ నిన్ను సిగ్గుపరచడు?</w:t>
      </w:r>
    </w:p>
    <w:p/>
    <w:p>
      <w:r xmlns:w="http://schemas.openxmlformats.org/wordprocessingml/2006/main">
        <w:t xml:space="preserve">జాబ్ జోఫర్‌ను సవాలు చేస్తాడు మరియు జోఫర్ అబద్ధాలు ఇతరులను ఎందుకు నిశ్శబ్దంగా ఉంచాలి మరియు అతని ఎగతాళికి ఎందుకు సిగ్గుపడకూడదు అని ప్రశ్నిస్తాడు.</w:t>
      </w:r>
    </w:p>
    <w:p/>
    <w:p>
      <w:r xmlns:w="http://schemas.openxmlformats.org/wordprocessingml/2006/main">
        <w:t xml:space="preserve">1. తప్పుగా మాట్లాడే ఇతరులను సవాలు చేయడానికి బయపడకండి.</w:t>
      </w:r>
    </w:p>
    <w:p/>
    <w:p>
      <w:r xmlns:w="http://schemas.openxmlformats.org/wordprocessingml/2006/main">
        <w:t xml:space="preserve">2. దేవుణ్ణి మరియు ఇతరులను ఎగతాళి చేయడం వల్ల కలిగే పరిణామాలను ఎప్పుడూ తేలికగా తీసుకోకూడదు.</w:t>
      </w:r>
    </w:p>
    <w:p/>
    <w:p>
      <w:r xmlns:w="http://schemas.openxmlformats.org/wordprocessingml/2006/main">
        <w:t xml:space="preserve">1. సామెతలు 14:5-7 "నమ్మకమైన సాక్షి అబద్ధం చెప్పడు, అబద్ధసాక్షి అబద్ధాన్ని ఊపిరి పీల్చుకుంటాడు, అపహాస్యం చేసేవాడు వృధాగా జ్ఞానాన్ని వెతుకుతాడు, కానీ వివేచనగల వ్యక్తికి జ్ఞానం సులభం. మూర్ఖుని ఉనికిని వదిలివేయండి, అక్కడ మీరు జ్ఞానం యొక్క పదాలను కలుసుకోవద్దు."</w:t>
      </w:r>
    </w:p>
    <w:p/>
    <w:p>
      <w:r xmlns:w="http://schemas.openxmlformats.org/wordprocessingml/2006/main">
        <w:t xml:space="preserve">2. యాకోబు 4:11-12 "సహోదరులారా, ఒకరిపై ఒకరు చెడుగా మాట్లాడకండి. సహోదరునికి విరోధంగా మాట్లాడేవాడు లేదా అతని సోదరునికి తీర్పు తీర్చేవాడు ధర్మశాస్త్రానికి వ్యతిరేకంగా చెడుగా మాట్లాడి ధర్మశాస్త్రాన్ని తీర్పు తీర్చేవాడు. అయితే మీరు ధర్మశాస్త్రాన్ని తీర్పు తీర్చినట్లయితే, మీరు న్యాయాధిపతి కాదు న్యాయాధిపతి. న్యాయాధిపతి మరియు న్యాయాధిపతి ఒక్కడే, రక్షించగలవాడు మరియు నాశనం చేయగలడు, కానీ నీ పొరుగువాని తీర్పు తీర్చడానికి మీరు ఎవరు?"</w:t>
      </w:r>
    </w:p>
    <w:p/>
    <w:p>
      <w:r xmlns:w="http://schemas.openxmlformats.org/wordprocessingml/2006/main">
        <w:t xml:space="preserve">Job 11:4 నా సిద్ధాంతము స్వచ్ఛమైనది, నేను నీ దృష్టిలో పవిత్రుడను అని నీవు చెప్పుచున్నావు.</w:t>
      </w:r>
    </w:p>
    <w:p/>
    <w:p>
      <w:r xmlns:w="http://schemas.openxmlformats.org/wordprocessingml/2006/main">
        <w:t xml:space="preserve">జాబ్ తన స్నేహితుల ఆరోపణలను ఎదుర్కొంటూ తన అమాయకత్వాన్ని మరియు దేవుని న్యాయాన్ని సమర్థించాడు.</w:t>
      </w:r>
    </w:p>
    <w:p/>
    <w:p>
      <w:r xmlns:w="http://schemas.openxmlformats.org/wordprocessingml/2006/main">
        <w:t xml:space="preserve">1: దేవుడు ఎల్లప్పుడూ న్యాయంగా ఉంటాడు మరియు ఎప్పుడూ తప్పు చేస్తాడు, మన పరిస్థితులు ఎలా ఉన్నప్పటికీ.</w:t>
      </w:r>
    </w:p>
    <w:p/>
    <w:p>
      <w:r xmlns:w="http://schemas.openxmlformats.org/wordprocessingml/2006/main">
        <w:t xml:space="preserve">2: మనకు ఎలాంటి పరీక్షలు ఎదురైనప్పటికీ, మనం ఎల్లప్పుడూ దేవుని మంచితనం మరియు నీతిపై నమ్మకం ఉంచాలి.</w:t>
      </w:r>
    </w:p>
    <w:p/>
    <w:p>
      <w:r xmlns:w="http://schemas.openxmlformats.org/wordprocessingml/2006/main">
        <w:t xml:space="preserve">1: యెషయా 45:21-22 - దేవుడు మాత్రమే నిజమైన దేవుడని, ఆయన నీతి మరియు న్యాయం ఎన్నటికీ విఫలం కావు.</w:t>
      </w:r>
    </w:p>
    <w:p/>
    <w:p>
      <w:r xmlns:w="http://schemas.openxmlformats.org/wordprocessingml/2006/main">
        <w:t xml:space="preserve">2: రోమీయులకు 8:28 - దేవుడు తనను ప్రేమించి, తన ఉద్దేశ్యము ప్రకారము పిలువబడిన వారి మేలుకొరకు సమస్తమును కలిపి చేయును.</w:t>
      </w:r>
    </w:p>
    <w:p/>
    <w:p>
      <w:r xmlns:w="http://schemas.openxmlformats.org/wordprocessingml/2006/main">
        <w:t xml:space="preserve">యోబు 11:5 అయితే దేవుడు నీకు విరోధముగా తన పెదవులు విప్పినయెడల.</w:t>
      </w:r>
    </w:p>
    <w:p/>
    <w:p>
      <w:r xmlns:w="http://schemas.openxmlformats.org/wordprocessingml/2006/main">
        <w:t xml:space="preserve">దేవుడు మన హృదయాలను ఆయనకు తెరిచి, మాట్లాడటానికి మరియు మన జీవితాలను నడిపించడానికి అనుమతించాలని దేవుడు కోరుకుంటున్నాడు.</w:t>
      </w:r>
    </w:p>
    <w:p/>
    <w:p>
      <w:r xmlns:w="http://schemas.openxmlformats.org/wordprocessingml/2006/main">
        <w:t xml:space="preserve">1. "దేవుని స్వరం: అతని మార్గదర్శకత్వాన్ని వినడం మరియు అనుసరించడం"</w:t>
      </w:r>
    </w:p>
    <w:p/>
    <w:p>
      <w:r xmlns:w="http://schemas.openxmlformats.org/wordprocessingml/2006/main">
        <w:t xml:space="preserve">2. "మన హృదయాలను తెరవడం: దేవుని సత్యాన్ని స్వీకరించడం"</w:t>
      </w:r>
    </w:p>
    <w:p/>
    <w:p>
      <w:r xmlns:w="http://schemas.openxmlformats.org/wordprocessingml/2006/main">
        <w:t xml:space="preserve">1. యోహాను 10:27 "నా గొఱ్ఱెలు నా స్వరమును వినును, నేను వాటిని ఎరుగును, అవి నన్ను వెంబడించును."</w:t>
      </w:r>
    </w:p>
    <w:p/>
    <w:p>
      <w:r xmlns:w="http://schemas.openxmlformats.org/wordprocessingml/2006/main">
        <w:t xml:space="preserve">2. రోమన్లు 10:17 "కాబట్టి విశ్వాసం వినడం నుండి వస్తుంది, మరియు వినడం క్రీస్తు వాక్యం ద్వారా వస్తుంది."</w:t>
      </w:r>
    </w:p>
    <w:p/>
    <w:p>
      <w:r xmlns:w="http://schemas.openxmlformats.org/wordprocessingml/2006/main">
        <w:t xml:space="preserve">Job 11:6 మరియు అతను మీకు జ్ఞాన రహస్యాలు చూపిస్తాడు, అవి ఉన్నదానికంటే రెట్టింపుగా ఉన్నాయి! కాబట్టి దేవుడు నీ అన్యాయానికి అర్హమైన దానికంటే తక్కువ శిక్ష చేస్తాడని తెలుసుకోండి.</w:t>
      </w:r>
    </w:p>
    <w:p/>
    <w:p>
      <w:r xmlns:w="http://schemas.openxmlformats.org/wordprocessingml/2006/main">
        <w:t xml:space="preserve">దేవుడు దయగలవాడు మరియు వారి తప్పులకు తగిన విధంగా ప్రజలను శిక్షించడు.</w:t>
      </w:r>
    </w:p>
    <w:p/>
    <w:p>
      <w:r xmlns:w="http://schemas.openxmlformats.org/wordprocessingml/2006/main">
        <w:t xml:space="preserve">1. "దేవుని దయ మరియు క్షమాపణ," మనకు అర్హత లేనప్పుడు కూడా దేవుడు దయగలవాడు మరియు క్షమించేవాడు అనే వాస్తవాన్ని నొక్కిచెప్పడం.</w:t>
      </w:r>
    </w:p>
    <w:p/>
    <w:p>
      <w:r xmlns:w="http://schemas.openxmlformats.org/wordprocessingml/2006/main">
        <w:t xml:space="preserve">2. "ది కాస్ట్ ఆఫ్ సిన్," దేవుని దయ గొప్పది అయినప్పటికీ, పాపం ఇప్పటికీ పరిణామాలను కలిగి ఉంది అనే వాస్తవాన్ని నొక్కి చెబుతుంది.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యోబు 11:7 దేవుణ్ణి శోధించి కనిపెట్టగలవా? మీరు సర్వశక్తిమంతుడిని పరిపూర్ణంగా కనుగొనగలరా?</w:t>
      </w:r>
    </w:p>
    <w:p/>
    <w:p>
      <w:r xmlns:w="http://schemas.openxmlformats.org/wordprocessingml/2006/main">
        <w:t xml:space="preserve">మన స్వంత శోధన మరియు జ్ఞానం ద్వారా భగవంతుడిని కనుగొనడం సాధ్యమేనా అని ఈ భాగం అడుగుతోంది.</w:t>
      </w:r>
    </w:p>
    <w:p/>
    <w:p>
      <w:r xmlns:w="http://schemas.openxmlformats.org/wordprocessingml/2006/main">
        <w:t xml:space="preserve">1: దేవుని రహస్యాన్ని మరియు మహిమను మనం ఎప్పటికీ పూర్తిగా అర్థం చేసుకోలేము, కానీ ఆయన ఇప్పటికీ మనల్ని ప్రేమిస్తున్నాడు మరియు మనకు దొరకాలని కోరుకుంటున్నాడు.</w:t>
      </w:r>
    </w:p>
    <w:p/>
    <w:p>
      <w:r xmlns:w="http://schemas.openxmlformats.org/wordprocessingml/2006/main">
        <w:t xml:space="preserve">2: మనము స్వంతంగా దేవుణ్ణి శోధించలేము మరియు కనుగొనలేము, కానీ ఆయన యేసుక్రీస్తు ద్వారా మనకు తనను తాను బయలుపరచుకున్నాడు.</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మత్తయి 7:7-8 - "అడగండి మరియు అది మీకు ఇవ్వబడుతుంది; వెతకండి మరియు మీరు కనుగొంటారు; తట్టండి మరియు మీకు తలుపు తెరవబడుతుంది. ఎందుకంటే అడిగే ప్రతి ఒక్కరూ పొందుతాడు; వెదకినవాడు కనుగొంటాడు; మరియు తలుపు తట్టినవాడు తెరవబడతాడు."</w:t>
      </w:r>
    </w:p>
    <w:p/>
    <w:p>
      <w:r xmlns:w="http://schemas.openxmlformats.org/wordprocessingml/2006/main">
        <w:t xml:space="preserve">Job 11:8 అది ఆకాశమంత ఎత్తైనది; నువ్వు ఏమి చేయగలవు? నరకం కంటే లోతైన; మీరు ఏమి తెలుసుకోగలరు?</w:t>
      </w:r>
    </w:p>
    <w:p/>
    <w:p>
      <w:r xmlns:w="http://schemas.openxmlformats.org/wordprocessingml/2006/main">
        <w:t xml:space="preserve">ఈ ప్రకరణం మానవ అవగాహనను మించిన దేవుని గొప్పతనాన్ని గురించి మాట్లాడుతుంది.</w:t>
      </w:r>
    </w:p>
    <w:p/>
    <w:p>
      <w:r xmlns:w="http://schemas.openxmlformats.org/wordprocessingml/2006/main">
        <w:t xml:space="preserve">1: దేవుని గొప్పతనాన్ని మనం పూర్తిగా అర్థం చేసుకోలేము, కానీ ఆయన మంచితనం మరియు దయపై మనం విశ్వసించవచ్చు.</w:t>
      </w:r>
    </w:p>
    <w:p/>
    <w:p>
      <w:r xmlns:w="http://schemas.openxmlformats.org/wordprocessingml/2006/main">
        <w:t xml:space="preserve">2: మన మనస్సులు దేవుని గొప్పతనాన్ని అర్థం చేసుకోలేవు, కానీ మనం వినయ విశ్వాసంతో ఆయనకు దగ్గరవ్వగలం.</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యోబు 11:9 దాని కొలమానము భూమికంటె పొడుగును సముద్రముకంటె విశాలముగానున్నది.</w:t>
      </w:r>
    </w:p>
    <w:p/>
    <w:p>
      <w:r xmlns:w="http://schemas.openxmlformats.org/wordprocessingml/2006/main">
        <w:t xml:space="preserve">ఈ ప్రకరణం దేవుని జ్ఞానం యొక్క విస్తారత మరియు పరిమాణాన్ని హైలైట్ చేస్తుంది.</w:t>
      </w:r>
    </w:p>
    <w:p/>
    <w:p>
      <w:r xmlns:w="http://schemas.openxmlformats.org/wordprocessingml/2006/main">
        <w:t xml:space="preserve">1. దేవుని జ్ఞానం మనం గ్రహించగలిగే దానికంటే చాలా గొప్పది.</w:t>
      </w:r>
    </w:p>
    <w:p/>
    <w:p>
      <w:r xmlns:w="http://schemas.openxmlformats.org/wordprocessingml/2006/main">
        <w:t xml:space="preserve">2. భగవంతునిపై ఆధారపడడమంటే మన అవగాహనకు మించిన వాటిపై నమ్మకం ఉంచడమే.</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కీర్తనలు 147:5 - "మన ప్రభువు గొప్పవాడు, సమృద్ధిగా ఉన్నవాడు, అతని అవగాహన అపరిమితమైనది."</w:t>
      </w:r>
    </w:p>
    <w:p/>
    <w:p>
      <w:r xmlns:w="http://schemas.openxmlformats.org/wordprocessingml/2006/main">
        <w:t xml:space="preserve">యోబు 11:10 అతడు నరికి, నోరు మూసుకొని, లేక గుమికూడిన యెడల, వానిని ఎవరు అడ్డుకొనగలరు?</w:t>
      </w:r>
    </w:p>
    <w:p/>
    <w:p>
      <w:r xmlns:w="http://schemas.openxmlformats.org/wordprocessingml/2006/main">
        <w:t xml:space="preserve">భగవంతుని శక్తిని ఎవరూ ఆపలేరు లేదా ఎదిరించలేరు అని ప్రకరణం పేర్కొంది.</w:t>
      </w:r>
    </w:p>
    <w:p/>
    <w:p>
      <w:r xmlns:w="http://schemas.openxmlformats.org/wordprocessingml/2006/main">
        <w:t xml:space="preserve">1: మనం దేవుని చిత్తాన్ని విశ్వసించాలి మరియు కట్టుబడి ఉండాలి, ఎందుకంటే ఆయన సర్వశక్తిమంతుడు మరియు ఆపలేనివాడు.</w:t>
      </w:r>
    </w:p>
    <w:p/>
    <w:p>
      <w:r xmlns:w="http://schemas.openxmlformats.org/wordprocessingml/2006/main">
        <w:t xml:space="preserve">2: మనం దేవుని శక్తికి లోబడాలి మరియు ఆయన నిర్ణయాలను ప్రశ్నించకూడదు, ఎందుకంటే ఆయన మాత్రమే అన్ని విషయాలపై నియంత్రణ కలిగి ఉన్నాడు.</w:t>
      </w:r>
    </w:p>
    <w:p/>
    <w:p>
      <w:r xmlns:w="http://schemas.openxmlformats.org/wordprocessingml/2006/main">
        <w:t xml:space="preserve">1: యెషయా 40:29, "ఆయన మూర్ఛపోయినవారికి శక్తిని ఇస్తాడు మరియు శక్తి లేనివారికి బలాన్ని పెంచుతాడు."</w:t>
      </w:r>
    </w:p>
    <w:p/>
    <w:p>
      <w:r xmlns:w="http://schemas.openxmlformats.org/wordprocessingml/2006/main">
        <w:t xml:space="preserve">2: కీర్తనలు 135:6, "ఆయన పరలోకంలోను, భూమిలోను, సముద్రాలలోను మరియు అన్ని లోతైన ప్రదేశాలలోను ప్రభువు చిత్తము చేయునది."</w:t>
      </w:r>
    </w:p>
    <w:p/>
    <w:p>
      <w:r xmlns:w="http://schemas.openxmlformats.org/wordprocessingml/2006/main">
        <w:t xml:space="preserve">యోబు 11:11 అతడు వ్యర్థులను ఎరుగును; అప్పుడు అతను దానిని పరిగణనలోకి తీసుకోలేదా?</w:t>
      </w:r>
    </w:p>
    <w:p/>
    <w:p>
      <w:r xmlns:w="http://schemas.openxmlformats.org/wordprocessingml/2006/main">
        <w:t xml:space="preserve">ఈ ప్రకరణము దేవుని సర్వజ్ఞత గురించి మాట్లాడుతుంది మరియు ఆయన మన చర్యలను మరియు మన ఆలోచనలను కూడా పరిగణనలోకి తీసుకుంటాడు.</w:t>
      </w:r>
    </w:p>
    <w:p/>
    <w:p>
      <w:r xmlns:w="http://schemas.openxmlformats.org/wordprocessingml/2006/main">
        <w:t xml:space="preserve">1: "దేవునికి మన హృదయాలు తెలుసు" - దేవుడు మన ఆలోచనలు, చర్యలు మరియు ప్రేరణలన్నింటినీ చూస్తాడు మరియు వాటి కోసం ఆయన మనకు తీర్పు ఇస్తాడు.</w:t>
      </w:r>
    </w:p>
    <w:p/>
    <w:p>
      <w:r xmlns:w="http://schemas.openxmlformats.org/wordprocessingml/2006/main">
        <w:t xml:space="preserve">2: "దేవుని సర్వజ్ఞత మనలను విమోచిస్తుంది" - దేవుడు సర్వజ్ఞుడు, మరియు ఆయన ప్రేమ మరియు దయ మన పాపాల నుండి మనలను విమోచించగలవు.</w:t>
      </w:r>
    </w:p>
    <w:p/>
    <w:p>
      <w:r xmlns:w="http://schemas.openxmlformats.org/wordprocessingml/2006/main">
        <w:t xml:space="preserve">1: కీర్తనలు 139:1-2 - "ఓ ప్రభూ, నీవు నన్ను శోధించి నన్ను తెలుసుకున్నావు! నేను ఎప్పుడు కూర్చుంటానో, ఎప్పుడు లేస్తానో నీకు తెలుసు; దూరం నుండి నా ఆలోచనలను నీవు వివేచిస్తున్నావు."</w:t>
      </w:r>
    </w:p>
    <w:p/>
    <w:p>
      <w:r xmlns:w="http://schemas.openxmlformats.org/wordprocessingml/2006/main">
        <w:t xml:space="preserve">2: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Job 11:12 మనిషి అడవి గాడిద పిల్లవలె పుట్టినా వ్యర్థమైనవాడు జ్ఞానవంతుడు.</w:t>
      </w:r>
    </w:p>
    <w:p/>
    <w:p>
      <w:r xmlns:w="http://schemas.openxmlformats.org/wordprocessingml/2006/main">
        <w:t xml:space="preserve">ఉద్యోగం జ్ఞానాన్ని ప్రోత్సహిస్తుంది, గర్వం మరియు మూర్ఖత్వానికి వ్యతిరేకంగా హెచ్చరిస్తుంది.</w:t>
      </w:r>
    </w:p>
    <w:p/>
    <w:p>
      <w:r xmlns:w="http://schemas.openxmlformats.org/wordprocessingml/2006/main">
        <w:t xml:space="preserve">1: మనం వినయంగా ఉండాలి మరియు జ్ఞానాన్ని వెతకాలి, ఎందుకంటే గర్వం మూర్ఖత్వానికి దారి తీస్తుంది.</w:t>
      </w:r>
    </w:p>
    <w:p/>
    <w:p>
      <w:r xmlns:w="http://schemas.openxmlformats.org/wordprocessingml/2006/main">
        <w:t xml:space="preserve">2: జ్ఞానాన్ని మరియు జ్ఞానాన్ని వెతకండి మరియు అహంకారంతో మోసపోకండి.</w:t>
      </w:r>
    </w:p>
    <w:p/>
    <w:p>
      <w:r xmlns:w="http://schemas.openxmlformats.org/wordprocessingml/2006/main">
        <w:t xml:space="preserve">1: సామెతలు 9:10 "ప్రభువుయందు భయభక్తులు కలిగియుండుట జ్ఞానమునకు ఆరంభము మరియు పరిశుద్ధుని జ్ఞానము అంతర్దృష్టి."</w:t>
      </w:r>
    </w:p>
    <w:p/>
    <w:p>
      <w:r xmlns:w="http://schemas.openxmlformats.org/wordprocessingml/2006/main">
        <w:t xml:space="preserve">2: యాకోబు 4:6 "అయితే ఆయన ఎక్కువ కృపను ఇస్తాడు. కాబట్టి దేవుడు గర్వించేవారిని ఎదిరిస్తాడు కానీ వినయస్థులకు కృపను ఇస్తాడు.</w:t>
      </w:r>
    </w:p>
    <w:p/>
    <w:p>
      <w:r xmlns:w="http://schemas.openxmlformats.org/wordprocessingml/2006/main">
        <w:t xml:space="preserve">Job 11:13 నీవు నీ హృదయమును సిద్ధపరచుకొని, అతని వైపుకు నీ చేతులు చాపినయెడల;</w:t>
      </w:r>
    </w:p>
    <w:p/>
    <w:p>
      <w:r xmlns:w="http://schemas.openxmlformats.org/wordprocessingml/2006/main">
        <w:t xml:space="preserve">మన హృదయాలను సిద్ధం చేసుకోవడం ద్వారా మరియు ఆయన వైపు మన చేతులు చాచడం ద్వారా మనం దేవునికి ఎలా దగ్గరవ్వవచ్చో ఈ ప్రకరణం చెబుతుంది.</w:t>
      </w:r>
    </w:p>
    <w:p/>
    <w:p>
      <w:r xmlns:w="http://schemas.openxmlformats.org/wordprocessingml/2006/main">
        <w:t xml:space="preserve">1: దేవుని కోసం మీ హృదయాన్ని సిద్ధం చేసుకోండి</w:t>
      </w:r>
    </w:p>
    <w:p/>
    <w:p>
      <w:r xmlns:w="http://schemas.openxmlformats.org/wordprocessingml/2006/main">
        <w:t xml:space="preserve">2: భగవంతుడిని చేరుకోవడం</w:t>
      </w:r>
    </w:p>
    <w:p/>
    <w:p>
      <w:r xmlns:w="http://schemas.openxmlformats.org/wordprocessingml/2006/main">
        <w:t xml:space="preserve">1: ద్వితీయోపదేశకాండము 30:11-14 - ఈ రోజు నేను నీకు ఆజ్ఞాపించే ఈ ఆజ్ఞ నీకు మరుగున పడలేదు, దూరంగా లేదు.</w:t>
      </w:r>
    </w:p>
    <w:p/>
    <w:p>
      <w:r xmlns:w="http://schemas.openxmlformats.org/wordprocessingml/2006/main">
        <w:t xml:space="preserve">2: మత్తయి 7:7-8 -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Job 11:14 అధర్మము నీ చేతిలో ఉన్నయెడల దానిని దూరముగా ఉంచుము నీ గుడారములలో దుష్టత్వము నివసించనివ్వకుము.</w:t>
      </w:r>
    </w:p>
    <w:p/>
    <w:p>
      <w:r xmlns:w="http://schemas.openxmlformats.org/wordprocessingml/2006/main">
        <w:t xml:space="preserve">ఒకరి చేతిలో నుండి అధర్మాన్ని తొలగించమని మరియు ఒకరి ఇంటిలో చెడుతనాన్ని నివారించమని జాబ్ సలహా ఇస్తాడు.</w:t>
      </w:r>
    </w:p>
    <w:p/>
    <w:p>
      <w:r xmlns:w="http://schemas.openxmlformats.org/wordprocessingml/2006/main">
        <w:t xml:space="preserve">1. క్షమాపణ యొక్క శక్తి: అధర్మాన్ని ఎలా అధిగమించాలి మరియు అమాయకత్వాన్ని ఎలా స్వీకరించాలి</w:t>
      </w:r>
    </w:p>
    <w:p/>
    <w:p>
      <w:r xmlns:w="http://schemas.openxmlformats.org/wordprocessingml/2006/main">
        <w:t xml:space="preserve">2. స్వచ్ఛత జీవితం: దుష్టత్వంలో నివసించడానికి నిరాకరించడం</w:t>
      </w:r>
    </w:p>
    <w:p/>
    <w:p>
      <w:r xmlns:w="http://schemas.openxmlformats.org/wordprocessingml/2006/main">
        <w:t xml:space="preserve">1. కీర్తనలు 51:9-10 - నా పాపములనుండి నీ ముఖమును దాచుము మరియు నా దోషములన్నిటిని తుడిచివేయుము. దేవా, నాలో స్వచ్ఛమైన హృదయాన్ని సృష్టించు; మరియు నాలో సరైన ఆత్మను పునరుద్ధరించండి.</w:t>
      </w:r>
    </w:p>
    <w:p/>
    <w:p>
      <w:r xmlns:w="http://schemas.openxmlformats.org/wordprocessingml/2006/main">
        <w:t xml:space="preserve">2. యాకోబు 4:8 – దేవునియొద్దకు రండి, అప్పుడు ఆయన మీయొద్దకు వచ్చును. పాపులారా, మీ చేతులను శుభ్రపరచుకోండి; మరియు ద్వంద్వ మనస్సు గలవారలారా, మీ హృదయాలను శుద్ధి చేసుకోండి.</w:t>
      </w:r>
    </w:p>
    <w:p/>
    <w:p>
      <w:r xmlns:w="http://schemas.openxmlformats.org/wordprocessingml/2006/main">
        <w:t xml:space="preserve">Job 11:15 అప్పుడు నీవు మచ్చ లేకుండా నీ ముఖాన్ని పైకి లేపుతావు; అవును, నీవు స్థిరముగా ఉండుము, భయపడకుము.</w:t>
      </w:r>
    </w:p>
    <w:p/>
    <w:p>
      <w:r xmlns:w="http://schemas.openxmlformats.org/wordprocessingml/2006/main">
        <w:t xml:space="preserve">జోఫర్ వాదనకు యోబు సమాధానం దేవుని జ్ఞానం మరియు శక్తిపై నమ్మకం ఉంచడం.</w:t>
      </w:r>
    </w:p>
    <w:p/>
    <w:p>
      <w:r xmlns:w="http://schemas.openxmlformats.org/wordprocessingml/2006/main">
        <w:t xml:space="preserve">1. ప్రభువు జ్ఞానం మరియు అతని శక్తిపై నమ్మకం ఉంచండి</w:t>
      </w:r>
    </w:p>
    <w:p/>
    <w:p>
      <w:r xmlns:w="http://schemas.openxmlformats.org/wordprocessingml/2006/main">
        <w:t xml:space="preserve">2. విశ్వాసం కలిగి ఉండండి మరియు భయపడకండి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118:6 – ప్రభువు నా పక్షమున ఉన్నాడు; నేను భయపడను. మనిషి నన్ను ఏమి చేయగలడు?</w:t>
      </w:r>
    </w:p>
    <w:p/>
    <w:p>
      <w:r xmlns:w="http://schemas.openxmlformats.org/wordprocessingml/2006/main">
        <w:t xml:space="preserve">యోబు 11:16 నీవు నీ కష్టమును మరచిపోవుదువు గనుక నీళ్లవలె దానిని జ్ఞాపకము చేసికొందువు.</w:t>
      </w:r>
    </w:p>
    <w:p/>
    <w:p>
      <w:r xmlns:w="http://schemas.openxmlformats.org/wordprocessingml/2006/main">
        <w:t xml:space="preserve">తన కష్టాలు నీళ్లలాగా పోతాయి అని గుర్తుంచుకోవాలని జాబ్ తన స్నేహితుడిని ప్రోత్సహిస్తున్నాడు.</w:t>
      </w:r>
    </w:p>
    <w:p/>
    <w:p>
      <w:r xmlns:w="http://schemas.openxmlformats.org/wordprocessingml/2006/main">
        <w:t xml:space="preserve">1. ద పవర్ ఆఫ్ లెట్టింగ్ గో: లెర్నింగ్ టు లెట్ గో ఆఫ్ అవర్ ట్రబుల్స్</w:t>
      </w:r>
    </w:p>
    <w:p/>
    <w:p>
      <w:r xmlns:w="http://schemas.openxmlformats.org/wordprocessingml/2006/main">
        <w:t xml:space="preserve">2. ది హోప్ ఆఫ్ ఎ న్యూ సీజన్: ఎంబ్రేసింగ్ ఛేంజ్ అండ్ రెన్యూవల్</w:t>
      </w:r>
    </w:p>
    <w:p/>
    <w:p>
      <w:r xmlns:w="http://schemas.openxmlformats.org/wordprocessingml/2006/main">
        <w:t xml:space="preserve">1. కీర్తనలు 34:18 - విరిగిన హృదయముగలవారికి ప్రభువు సమీపముగా ఉన్నాడు మరియు నలిగిన ఆత్మను రక్షించును.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11:17 మరియు నీ వయస్సు మధ్యాహ్నము కంటే స్పష్టముగా ఉండును, నీవు ప్రకాశించుదువు, ఉదయము వలె ఉండుదువు.</w:t>
      </w:r>
    </w:p>
    <w:p/>
    <w:p>
      <w:r xmlns:w="http://schemas.openxmlformats.org/wordprocessingml/2006/main">
        <w:t xml:space="preserve">జీవితంపై సానుకూల దృక్పథాన్ని కలిగివుండాలని మరియు దేవుని వాగ్దానాలపై నమ్మకం ఉంచాలని యోబు మనల్ని ప్రోత్సహిస్తున్నాడు.</w:t>
      </w:r>
    </w:p>
    <w:p/>
    <w:p>
      <w:r xmlns:w="http://schemas.openxmlformats.org/wordprocessingml/2006/main">
        <w:t xml:space="preserve">1. దేవుని వాగ్దానాలపై నమ్మకం: ఆశతో కూడిన జీవితాన్ని గడపడం</w:t>
      </w:r>
    </w:p>
    <w:p/>
    <w:p>
      <w:r xmlns:w="http://schemas.openxmlformats.org/wordprocessingml/2006/main">
        <w:t xml:space="preserve">2. లోపల సంభావ్యతను విడుదల చేయడం: స్పష్టతతో కూడిన జీవితాన్ని ఆలింగనం చేసుకోవడం</w:t>
      </w:r>
    </w:p>
    <w:p/>
    <w:p>
      <w:r xmlns:w="http://schemas.openxmlformats.org/wordprocessingml/2006/main">
        <w:t xml:space="preserve">1. యెషయా 40:31 -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Job 11:18 మరియు నిరీక్షణ ఉంది గనుక నీవు సురక్షితముగా ఉండుదువు; అవును, నీవు నీ గురించి త్రవ్వి, నీవు క్షేమంగా విశ్రాంతి తీసుకుంటావు.</w:t>
      </w:r>
    </w:p>
    <w:p/>
    <w:p>
      <w:r xmlns:w="http://schemas.openxmlformats.org/wordprocessingml/2006/main">
        <w:t xml:space="preserve">ఆశతో నమ్మకం ఉంచితే తనకు భద్రత, భద్రత లభిస్తాయని జాబ్‌కు హామీ ఇచ్చారు.</w:t>
      </w:r>
    </w:p>
    <w:p/>
    <w:p>
      <w:r xmlns:w="http://schemas.openxmlformats.org/wordprocessingml/2006/main">
        <w:t xml:space="preserve">1: దేవుని వాగ్దానాలపై నమ్మకం ఉంచండి మరియు ఆయన ఏర్పాటుపై విశ్వాసం కలిగి ఉండండి.</w:t>
      </w:r>
    </w:p>
    <w:p/>
    <w:p>
      <w:r xmlns:w="http://schemas.openxmlformats.org/wordprocessingml/2006/main">
        <w:t xml:space="preserve">2: ఆశాజనకంగా ఉండండి మరియు దేవుని రక్షణ భద్రతలో విశ్రాంతి తీసుకోండి.</w:t>
      </w:r>
    </w:p>
    <w:p/>
    <w:p>
      <w:r xmlns:w="http://schemas.openxmlformats.org/wordprocessingml/2006/main">
        <w:t xml:space="preserve">1: కీర్తనలు 18:2 ప్రభువు నా బండ, నా కోట మరియు నా విమోచకుడు; నా దేవుడు, నా బలం, నేను వీరిని నమ్ముతాను; నా డాలు మరియు నా రక్షణ కొమ్ము, నా కోట.</w:t>
      </w:r>
    </w:p>
    <w:p/>
    <w:p>
      <w:r xmlns:w="http://schemas.openxmlformats.org/wordprocessingml/2006/main">
        <w:t xml:space="preserve">2: యెషయా 26:3 ఎవరి మనస్సు నీపై నిలిచియున్నదో వానిని నీవు సంపూర్ణ శాంతితో ఉంచుచున్నావు, అతడు నిన్ను నమ్ముచున్నాడు.</w:t>
      </w:r>
    </w:p>
    <w:p/>
    <w:p>
      <w:r xmlns:w="http://schemas.openxmlformats.org/wordprocessingml/2006/main">
        <w:t xml:space="preserve">Job 11:19 నీవు కూడా పడుకొనుము, ఎవడును నిన్ను భయపెట్టడు; అవును, చాలా మంది నీకు తగినట్లు చేస్తారు.</w:t>
      </w:r>
    </w:p>
    <w:p/>
    <w:p>
      <w:r xmlns:w="http://schemas.openxmlformats.org/wordprocessingml/2006/main">
        <w:t xml:space="preserve">యోబు 11:19 పాఠకులను దేవునిపై నమ్మకం ఉంచమని ప్రోత్సహిస్తుంది, అతను అవసరమైన వారికి రక్షణ మరియు భద్రతను ఇస్తాడు.</w:t>
      </w:r>
    </w:p>
    <w:p/>
    <w:p>
      <w:r xmlns:w="http://schemas.openxmlformats.org/wordprocessingml/2006/main">
        <w:t xml:space="preserve">1. "జాబ్ 11:19లో రక్షణ వాగ్దానాలు"</w:t>
      </w:r>
    </w:p>
    <w:p/>
    <w:p>
      <w:r xmlns:w="http://schemas.openxmlformats.org/wordprocessingml/2006/main">
        <w:t xml:space="preserve">2. "గాడ్స్ ఫెయిత్ఫుల్ లవ్: ఎ స్టడీ ఆఫ్ జాబ్ 11:19"</w:t>
      </w:r>
    </w:p>
    <w:p/>
    <w:p>
      <w:r xmlns:w="http://schemas.openxmlformats.org/wordprocessingml/2006/main">
        <w:t xml:space="preserve">1. కీర్తనలు 91:1-2 - "మహోన్నతుని రహస్య స్థలములో నివసించువాడు సర్వశక్తిమంతుని నీడలో నివసించును. నేను ప్రభువును గూర్చి చెప్పుదును, ఆయనే నా ఆశ్రయము మరియు నా కోట: నా దేవుడు; అతనిలో నేను నమ్ముతాను."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Job 11:20 అయితే దుష్టుల కన్నులు తప్పిపోవును, వారు తప్పించుకొనరు, వారి నిరీక్షణ ఆత్మను విడిచిపెట్టినట్లుగా ఉండును.</w:t>
      </w:r>
    </w:p>
    <w:p/>
    <w:p>
      <w:r xmlns:w="http://schemas.openxmlformats.org/wordprocessingml/2006/main">
        <w:t xml:space="preserve">దుష్టుల అంతిమ ముగింపును జాబ్ వివరించాడు - వారి కళ్ళు విఫలమవుతాయి మరియు వారు తప్పించుకోలేరు, వారి ఆశతో దెయ్యం వదులుకోవడం.</w:t>
      </w:r>
    </w:p>
    <w:p/>
    <w:p>
      <w:r xmlns:w="http://schemas.openxmlformats.org/wordprocessingml/2006/main">
        <w:t xml:space="preserve">1. దుష్టుల అంతిమ ముగింపు - యోబు 11:20</w:t>
      </w:r>
    </w:p>
    <w:p/>
    <w:p>
      <w:r xmlns:w="http://schemas.openxmlformats.org/wordprocessingml/2006/main">
        <w:t xml:space="preserve">2. తీర్పు యొక్క నిశ్చయత - యోబు 11:20</w:t>
      </w:r>
    </w:p>
    <w:p/>
    <w:p>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మత్తయి 25:41 - "అప్పుడు అతడు తన ఎడమ వైపున ఉన్న వారితో, 'శాపగ్రస్తులారా, నా నుండి బయలుదేరి, అపవాది మరియు అతని దూతలకు సిద్ధపరచబడిన శాశ్వతమైన అగ్నిలోకి వెళ్లుము' అని చెప్పును."</w:t>
      </w:r>
    </w:p>
    <w:p/>
    <w:p>
      <w:r xmlns:w="http://schemas.openxmlformats.org/wordprocessingml/2006/main">
        <w:t xml:space="preserve">జాబ్ 12వ అధ్యాయం తన స్నేహితుల సలహాకు యోబు ప్రతిస్పందనను మరియు దేవుని జ్ఞానం మరియు శక్తి యొక్క స్వభావాన్ని తన స్వంత ప్రతిబింబాలను ప్రదర్శిస్తుంది.</w:t>
      </w:r>
    </w:p>
    <w:p/>
    <w:p>
      <w:r xmlns:w="http://schemas.openxmlformats.org/wordprocessingml/2006/main">
        <w:t xml:space="preserve">1వ పేరా: జంతువులు మరియు పక్షులు కూడా జ్ఞానం మరియు అవగాహన కలిగి ఉంటాయని హైలైట్ చేస్తూ, జాబ్ తన స్నేహితుల తెలివితేటలను వ్యంగ్యంగా మందలించాడు. అతను వివేచనలో వారి కంటే తక్కువ కాదని అతను నొక్కి చెప్పాడు (యోబు 12:1-3).</w:t>
      </w:r>
    </w:p>
    <w:p/>
    <w:p>
      <w:r xmlns:w="http://schemas.openxmlformats.org/wordprocessingml/2006/main">
        <w:t xml:space="preserve">2వ పేరా: జాబ్ దేవుని సార్వభౌమత్వాన్ని మరియు శక్తిని అంగీకరిస్తాడు, అతను రాజులను వారి సింహాసనాల నుండి తొలగించి, బలవంతులను దించాడని పేర్కొన్నాడు. నిజమైన జ్ఞానం దేవుని నుండి మాత్రమే వస్తుంది అని అతను నొక్కి చెప్పాడు (యోబు 12:4-13).</w:t>
      </w:r>
    </w:p>
    <w:p/>
    <w:p>
      <w:r xmlns:w="http://schemas.openxmlformats.org/wordprocessingml/2006/main">
        <w:t xml:space="preserve">3వ పేరా: జాబ్ తన స్నేహితులకు కనికరం మరియు అవగాహన లేకపోవడాన్ని విమర్శించాడు, వారు తన బాధలకు ఎటువంటి నివారణను అందించని పనికిమాలిన వైద్యులవారని పేర్కొన్నారు. అతను తన వేదన నుండి తప్పించుకోవడానికి మరణం కోసం వాంఛను వ్యక్తం చేస్తాడు (యోబు 12:14-25).</w:t>
      </w:r>
    </w:p>
    <w:p/>
    <w:p>
      <w:r xmlns:w="http://schemas.openxmlformats.org/wordprocessingml/2006/main">
        <w:t xml:space="preserve">క్లుప్తంగా,</w:t>
      </w:r>
    </w:p>
    <w:p>
      <w:r xmlns:w="http://schemas.openxmlformats.org/wordprocessingml/2006/main">
        <w:t xml:space="preserve">జాబ్ యొక్క పన్నెండవ అధ్యాయం అందిస్తుంది:</w:t>
      </w:r>
    </w:p>
    <w:p>
      <w:r xmlns:w="http://schemas.openxmlformats.org/wordprocessingml/2006/main">
        <w:t xml:space="preserve">ప్రతిస్పందన,</w:t>
      </w:r>
    </w:p>
    <w:p>
      <w:r xmlns:w="http://schemas.openxmlformats.org/wordprocessingml/2006/main">
        <w:t xml:space="preserve">మరియు అతని స్నేహితుల సలహాకు ప్రతిస్పందనగా జాబ్ వ్యక్తం చేసిన ప్రతిబింబం.</w:t>
      </w:r>
    </w:p>
    <w:p/>
    <w:p>
      <w:r xmlns:w="http://schemas.openxmlformats.org/wordprocessingml/2006/main">
        <w:t xml:space="preserve">అతని స్నేహితుల వివేకాన్ని మందలించడం ద్వారా వ్యంగ్యాన్ని హైలైట్ చేయడం,</w:t>
      </w:r>
    </w:p>
    <w:p>
      <w:r xmlns:w="http://schemas.openxmlformats.org/wordprocessingml/2006/main">
        <w:t xml:space="preserve">మరియు దేవుని శక్తిని నొక్కి చెప్పడం ద్వారా సాధించబడిన దైవిక సార్వభౌమత్వాన్ని గుర్తించడం.</w:t>
      </w:r>
    </w:p>
    <w:p>
      <w:r xmlns:w="http://schemas.openxmlformats.org/wordprocessingml/2006/main">
        <w:t xml:space="preserve">కనికరం లేకపోవడంపై చూపిన విమర్శలను ప్రస్తావిస్తూ, మానసిక క్షోభకు ప్రాతినిధ్యం వహించడం మరియు జాబ్ పుస్తకంలోని బాధలపై వ్యక్తిగత ప్రతిబింబాల అన్వేషణ.</w:t>
      </w:r>
    </w:p>
    <w:p/>
    <w:p>
      <w:r xmlns:w="http://schemas.openxmlformats.org/wordprocessingml/2006/main">
        <w:t xml:space="preserve">యోబు 12:1 మరియు యోబు ఇలా జవాబిచ్చాడు.</w:t>
      </w:r>
    </w:p>
    <w:p/>
    <w:p>
      <w:r xmlns:w="http://schemas.openxmlformats.org/wordprocessingml/2006/main">
        <w:t xml:space="preserve">జాబ్ తన స్నేహితుల ఆరోపణలకు ప్రతిస్పందనగా మాట్లాడాడు మరియు తన పరీక్షలు ఉన్నప్పటికీ దేవునిపై తన విశ్వాసాన్ని ధృవీకరిస్తాడు.</w:t>
      </w:r>
    </w:p>
    <w:p/>
    <w:p>
      <w:r xmlns:w="http://schemas.openxmlformats.org/wordprocessingml/2006/main">
        <w:t xml:space="preserve">1: దేవుడు మన పరీక్షల ద్వారా మనకు సహాయం చేస్తాడు మరియు ప్రతికూల సమయాల్లో మనం ఆయన బలంపై ఆధారపడవచ్చు.</w:t>
      </w:r>
    </w:p>
    <w:p/>
    <w:p>
      <w:r xmlns:w="http://schemas.openxmlformats.org/wordprocessingml/2006/main">
        <w:t xml:space="preserve">2: జీవితం కష్టతరమైనప్పటికీ, మన భవిష్యత్తు కోసం దేవుని వాగ్దానాలను విశ్వసిస్తూ మన విశ్వాసంలో బలంగా ఉండగలము.</w:t>
      </w:r>
    </w:p>
    <w:p/>
    <w:p>
      <w:r xmlns:w="http://schemas.openxmlformats.org/wordprocessingml/2006/main">
        <w:t xml:space="preserve">1: యెషయా 40:29-31 ఆయన అలసిపోయినవారికి బలాన్ని ఇస్తాడు మరియు బలహీనుల శక్తిని పెంచుతాడు.</w:t>
      </w:r>
    </w:p>
    <w:p/>
    <w:p>
      <w:r xmlns:w="http://schemas.openxmlformats.org/wordprocessingml/2006/main">
        <w:t xml:space="preserve">2: ఫిలిప్పీయులకు 4:13 నన్ను బలపరచే క్రీస్తు ద్వారా నేను సమస్తమును చేయగలను.</w:t>
      </w:r>
    </w:p>
    <w:p/>
    <w:p>
      <w:r xmlns:w="http://schemas.openxmlformats.org/wordprocessingml/2006/main">
        <w:t xml:space="preserve">Job 12:2 నిస్సందేహంగా మీరు ప్రజలే, మరియు జ్ఞానం మీతో పాటు చనిపోతుంది.</w:t>
      </w:r>
    </w:p>
    <w:p/>
    <w:p>
      <w:r xmlns:w="http://schemas.openxmlformats.org/wordprocessingml/2006/main">
        <w:t xml:space="preserve">ప్రజలు జ్ఞానవంతులు, కానీ జ్ఞానం ఎల్లప్పుడూ వారితో ఉండదని యోబు తన భావాన్ని వ్యక్తం చేశాడు.</w:t>
      </w:r>
    </w:p>
    <w:p/>
    <w:p>
      <w:r xmlns:w="http://schemas.openxmlformats.org/wordprocessingml/2006/main">
        <w:t xml:space="preserve">1: మనం జ్ఞానులం, కానీ మన జ్ఞానం నశ్వరమైనది. నిజమైన అవగాహన మరియు జ్ఞానాన్ని సాధించడానికి మనం దానిని పూర్తి సామర్థ్యానికి ఉపయోగించాలి.</w:t>
      </w:r>
    </w:p>
    <w:p/>
    <w:p>
      <w:r xmlns:w="http://schemas.openxmlformats.org/wordprocessingml/2006/main">
        <w:t xml:space="preserve">2: జ్ఞానం దేవుని నుండి వస్తుంది మరియు ఇతరులకు సేవ చేయడానికి ఉపయోగించాలి. దేవునికి మహిమ తీసుకురావడానికి మనం దానిని బాధ్యతాయుతంగా మరియు వినయంగా ఉపయోగించాలి.</w:t>
      </w:r>
    </w:p>
    <w:p/>
    <w:p>
      <w:r xmlns:w="http://schemas.openxmlformats.org/wordprocessingml/2006/main">
        <w:t xml:space="preserve">1: సామెతలు 2:6, "ప్రభువు జ్ఞానము అనుగ్రహించును; ఆయన నోటి నుండి జ్ఞానము మరియు అవగాహన వచ్చును."</w:t>
      </w:r>
    </w:p>
    <w:p/>
    <w:p>
      <w:r xmlns:w="http://schemas.openxmlformats.org/wordprocessingml/2006/main">
        <w:t xml:space="preserve">2: యాకోబు 1:5, "మీలో ఎవరికైనా జ్ఞానము లోపిస్తే, అతడు అందరికి ఉదారంగా మరియు నింద లేకుండా ఇచ్చే దేవునిని అడగనివ్వండి, మరియు అది అతనికి ఇవ్వబడుతుంది."</w:t>
      </w:r>
    </w:p>
    <w:p/>
    <w:p>
      <w:r xmlns:w="http://schemas.openxmlformats.org/wordprocessingml/2006/main">
        <w:t xml:space="preserve">Job 12:3 అయితే నీవలె నాకు కూడా అవగాహన ఉంది; నేను మీ కంటే తక్కువ కాదు: అవును, ఇలాంటి విషయాలు ఎవరికి తెలియదు?</w:t>
      </w:r>
    </w:p>
    <w:p/>
    <w:p>
      <w:r xmlns:w="http://schemas.openxmlformats.org/wordprocessingml/2006/main">
        <w:t xml:space="preserve">జాబ్ తన స్నేహితులకు అవగాహన విషయంలో తనకంటే తక్కువ కాదని నిరూపించడానికి ప్రయత్నిస్తాడు.</w:t>
      </w:r>
    </w:p>
    <w:p/>
    <w:p>
      <w:r xmlns:w="http://schemas.openxmlformats.org/wordprocessingml/2006/main">
        <w:t xml:space="preserve">1: మన స్వంత వ్యక్తిగత అవగాహనలతో సంబంధం లేకుండా దేవుని దృష్టిలో మనమందరం సమానమే.</w:t>
      </w:r>
    </w:p>
    <w:p/>
    <w:p>
      <w:r xmlns:w="http://schemas.openxmlformats.org/wordprocessingml/2006/main">
        <w:t xml:space="preserve">2: మన అవగాహన మరియు జ్ఞానం దేవుని సేవలో ఉపయోగించాలి, మన స్వంత విజయాల గురించి గొప్పగా చెప్పుకోకూడదు.</w:t>
      </w:r>
    </w:p>
    <w:p/>
    <w:p>
      <w:r xmlns:w="http://schemas.openxmlformats.org/wordprocessingml/2006/main">
        <w:t xml:space="preserve">1: గలతీయులకు 3:28 – యూదుడని గ్రీకుడని లేడు, దాసుడనియు స్వతంత్రుడనియు లేడు, స్త్రీ పురుషుడు లేడు, మీరందరు క్రీస్తుయేసునందు ఒక్కటే.</w:t>
      </w:r>
    </w:p>
    <w:p/>
    <w:p>
      <w:r xmlns:w="http://schemas.openxmlformats.org/wordprocessingml/2006/main">
        <w:t xml:space="preserve">2: యాకోబు 3:13 - మీలో జ్ఞానవంతుడు మరియు వివేకవంతుడు ఎవరు? తన సత్ప్రవర్తన ద్వారా వివేకంతో కూడిన సౌమ్యతతో తన పనులను చూపనివ్వండి.</w:t>
      </w:r>
    </w:p>
    <w:p/>
    <w:p>
      <w:r xmlns:w="http://schemas.openxmlformats.org/wordprocessingml/2006/main">
        <w:t xml:space="preserve">Job 12:4 నేను అతని పొరుగువాని వెక్కిరించినట్లు ఉన్నాను, అతడు దేవునికి మొఱ్ఱపెట్టును, అతడు అతనికి జవాబిచ్చుచున్నాడు: నీతిమంతుడు ఎగతాళి చేయబడ్డాడు.</w:t>
      </w:r>
    </w:p>
    <w:p/>
    <w:p>
      <w:r xmlns:w="http://schemas.openxmlformats.org/wordprocessingml/2006/main">
        <w:t xml:space="preserve">నీతిమంతుడు మరియు నీతిమంతుడు దేవునిపై విశ్వాసం ఉంచినప్పటికీ అతని పొరుగువారు వెక్కిరిస్తారు మరియు నవ్వుతారు.</w:t>
      </w:r>
    </w:p>
    <w:p/>
    <w:p>
      <w:r xmlns:w="http://schemas.openxmlformats.org/wordprocessingml/2006/main">
        <w:t xml:space="preserve">1: దేవుని విశ్వసనీయత మనుష్యుల అభిప్రాయాలపై ఆధారపడి ఉండదు.</w:t>
      </w:r>
    </w:p>
    <w:p/>
    <w:p>
      <w:r xmlns:w="http://schemas.openxmlformats.org/wordprocessingml/2006/main">
        <w:t xml:space="preserve">2: ఇతరులు ఎగతాళి చేసినప్పటికీ మనం దేవునికి నమ్మకంగా ఉండాలి.</w:t>
      </w:r>
    </w:p>
    <w:p/>
    <w:p>
      <w:r xmlns:w="http://schemas.openxmlformats.org/wordprocessingml/2006/main">
        <w:t xml:space="preserve">1: యాకోబు 1:2-3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హెబ్రీయులు 12:1-3 కాబట్టి, మన చుట్టూ చాలా పెద్ద సాక్షుల గుంపు ఉంది కాబట్టి, మనం కూడా ప్రతి బరువును, పాపాన్ని పక్కనపెట్టి, మన ముందు ఉంచబడిన పందెంలో ఓర్పుతో నడుద్దాం. , మన విశ్వాసానికి స్థాపకుడు మరియు పరిపూర్ణుడు అయిన యేసు వైపు చూస్తున్నాము, అతను తన ముందు ఉంచబడిన ఆనందం కోసం సిలువను భరించాడు, అవమానాన్ని తృణీకరించాడు మరియు దేవుని సింహాసనం యొక్క కుడి వైపున కూర్చున్నాడు.</w:t>
      </w:r>
    </w:p>
    <w:p/>
    <w:p>
      <w:r xmlns:w="http://schemas.openxmlformats.org/wordprocessingml/2006/main">
        <w:t xml:space="preserve">Job 12:5 కాలు జారిపోవుటకు సిద్ధముగా ఉన్నవాడు సుఖముగా ఉన్నవాని తలంపులో తృణీకరించబడిన దీపమువంటివాడు.</w:t>
      </w:r>
    </w:p>
    <w:p/>
    <w:p>
      <w:r xmlns:w="http://schemas.openxmlformats.org/wordprocessingml/2006/main">
        <w:t xml:space="preserve">సిద్ధంగా ఉన్న వ్యక్తిని భద్రతా భావాన్ని సాధించిన వారు మూర్ఖంగా చూస్తారు.</w:t>
      </w:r>
    </w:p>
    <w:p/>
    <w:p>
      <w:r xmlns:w="http://schemas.openxmlformats.org/wordprocessingml/2006/main">
        <w:t xml:space="preserve">1. రిస్క్ తీసుకోవడానికి ఉత్సాహం చూపే వారిని త్వరగా తీర్పు చెప్పకండి.</w:t>
      </w:r>
    </w:p>
    <w:p/>
    <w:p>
      <w:r xmlns:w="http://schemas.openxmlformats.org/wordprocessingml/2006/main">
        <w:t xml:space="preserve">2. కలలు కనడానికి మరియు రిస్క్ తీసుకోవడానికి బయపడకండి, ఎందుకంటే భద్రత నశ్వరమైనది.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జేమ్స్ 4:13-17 - రేపటి గురించి ప్రగల్భాలు పలకడం మరియు భవిష్యత్తు ఏమిటో తెలియకపోవడం.</w:t>
      </w:r>
    </w:p>
    <w:p/>
    <w:p>
      <w:r xmlns:w="http://schemas.openxmlformats.org/wordprocessingml/2006/main">
        <w:t xml:space="preserve">Job 12:6 దొంగల గుడారాలు వర్ధిల్లుతాయి, దేవుణ్ణి రెచ్చగొట్టేవాళ్లు సురక్షితంగా ఉంటారు. దేవుడు వీరి చేతికి సమృద్ధిగా తీసుకువస్తాడు.</w:t>
      </w:r>
    </w:p>
    <w:p/>
    <w:p>
      <w:r xmlns:w="http://schemas.openxmlformats.org/wordprocessingml/2006/main">
        <w:t xml:space="preserve">ఈ ఖండికలో దేవుడు ఎలా సమృద్ధిగా దోచుకునేవారి చేతుల్లోకి తీసుకువస్తాడో మరియు అతనిని రెచ్చగొట్టేవారి చేతుల్లోకి తీసుకువస్తాడు.</w:t>
      </w:r>
    </w:p>
    <w:p/>
    <w:p>
      <w:r xmlns:w="http://schemas.openxmlformats.org/wordprocessingml/2006/main">
        <w:t xml:space="preserve">1. దేవుని దయ: మన అతిక్రమణలు ఉన్నప్పటికీ</w:t>
      </w:r>
    </w:p>
    <w:p/>
    <w:p>
      <w:r xmlns:w="http://schemas.openxmlformats.org/wordprocessingml/2006/main">
        <w:t xml:space="preserve">2. దేవుని ప్రేమ యొక్క సంపద</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కీర్తనలు 23:1 – ప్రభువు నా కాపరి; నేను కోరుకోను.</w:t>
      </w:r>
    </w:p>
    <w:p/>
    <w:p>
      <w:r xmlns:w="http://schemas.openxmlformats.org/wordprocessingml/2006/main">
        <w:t xml:space="preserve">Job 12:7 అయితే మృగములను అడుగు, అవి నీకు బోధించును. మరియు ఆకాశ పక్షులు, మరియు అవి మీకు చెప్తాయి:</w:t>
      </w:r>
    </w:p>
    <w:p/>
    <w:p>
      <w:r xmlns:w="http://schemas.openxmlformats.org/wordprocessingml/2006/main">
        <w:t xml:space="preserve">జంతువులు మానవులకు జ్ఞానం మరియు జ్ఞానం యొక్క మూలం.</w:t>
      </w:r>
    </w:p>
    <w:p/>
    <w:p>
      <w:r xmlns:w="http://schemas.openxmlformats.org/wordprocessingml/2006/main">
        <w:t xml:space="preserve">1. జ్ఞానం కోసం ప్రకృతి వైపు చూడండి - యోబు 12:7</w:t>
      </w:r>
    </w:p>
    <w:p/>
    <w:p>
      <w:r xmlns:w="http://schemas.openxmlformats.org/wordprocessingml/2006/main">
        <w:t xml:space="preserve">2. సృష్టి నుండి అంతర్దృష్టిని పొందడం - యోబు 12:7</w:t>
      </w:r>
    </w:p>
    <w:p/>
    <w:p>
      <w:r xmlns:w="http://schemas.openxmlformats.org/wordprocessingml/2006/main">
        <w:t xml:space="preserve">1. కీర్తన 19:1-4</w:t>
      </w:r>
    </w:p>
    <w:p/>
    <w:p>
      <w:r xmlns:w="http://schemas.openxmlformats.org/wordprocessingml/2006/main">
        <w:t xml:space="preserve">2. సామెతలు 6:6-8</w:t>
      </w:r>
    </w:p>
    <w:p/>
    <w:p>
      <w:r xmlns:w="http://schemas.openxmlformats.org/wordprocessingml/2006/main">
        <w:t xml:space="preserve">Job 12:8 లేదా భూమితో మాట్లాడండి, అది నీకు బోధిస్తుంది, సముద్రపు చేపలు నీకు తెలియజేస్తాయి.</w:t>
      </w:r>
    </w:p>
    <w:p/>
    <w:p>
      <w:r xmlns:w="http://schemas.openxmlformats.org/wordprocessingml/2006/main">
        <w:t xml:space="preserve">దేవుని జ్ఞానం మానవులలోనే కాదు, సహజ ప్రపంచంలో కూడా ఉందని యోబు మనకు బోధిస్తున్నాడు.</w:t>
      </w:r>
    </w:p>
    <w:p/>
    <w:p>
      <w:r xmlns:w="http://schemas.openxmlformats.org/wordprocessingml/2006/main">
        <w:t xml:space="preserve">1. దేవుని జ్ఞానం యొక్క శక్తి: సహజ ప్రపంచం మన సృష్టికర్త గురించి ఎలా బోధిస్తుంది</w:t>
      </w:r>
    </w:p>
    <w:p/>
    <w:p>
      <w:r xmlns:w="http://schemas.openxmlformats.org/wordprocessingml/2006/main">
        <w:t xml:space="preserve">2. దేవునికి దగ్గరవ్వడం: ప్రకృతి ద్వారా అవగాహన పెరగడం</w:t>
      </w:r>
    </w:p>
    <w:p/>
    <w:p>
      <w:r xmlns:w="http://schemas.openxmlformats.org/wordprocessingml/2006/main">
        <w:t xml:space="preserve">1. కీర్తనలు 19:1-2 "ఆకాశములు దేవుని మహిమను ప్రకటించుచున్నవి, ఆకాశములు ఆయన చేతిపనిని ప్రకటించుచున్నవి. దినదినము వాక్కులు కురిపింపజేయుచున్నవి; రాత్రికి రాత్రి జ్ఞానమును వెల్లడి చేయుచున్నవి."</w:t>
      </w:r>
    </w:p>
    <w:p/>
    <w:p>
      <w:r xmlns:w="http://schemas.openxmlformats.org/wordprocessingml/2006/main">
        <w:t xml:space="preserve">2. రోమన్లు 1:20 "ప్రపంచాన్ని సృష్టించినప్పటి నుండి దేవుని అదృశ్య గుణాలు అతని శాశ్వతమైన శక్తి మరియు దైవిక స్వభావం స్పష్టంగా కనిపించాయి, తయారు చేయబడిన వాటి నుండి అర్థం చేసుకోబడ్డాయి, తద్వారా ప్రజలు క్షమించబడరు."</w:t>
      </w:r>
    </w:p>
    <w:p/>
    <w:p>
      <w:r xmlns:w="http://schemas.openxmlformats.org/wordprocessingml/2006/main">
        <w:t xml:space="preserve">యోబు 12:9 వీటన్నిటిలో యెహోవా హస్తం దీన్ని చేసిందని ఎవరికి తెలియదు?</w:t>
      </w:r>
    </w:p>
    <w:p/>
    <w:p>
      <w:r xmlns:w="http://schemas.openxmlformats.org/wordprocessingml/2006/main">
        <w:t xml:space="preserve">ఈ వాక్యభాగము దేవుని శక్తి మరియు అతని హస్తము ఎలా గొప్ప కార్యములు చేసియున్నది.</w:t>
      </w:r>
    </w:p>
    <w:p/>
    <w:p>
      <w:r xmlns:w="http://schemas.openxmlformats.org/wordprocessingml/2006/main">
        <w:t xml:space="preserve">1. దేవుని శక్తి మరియు పనులు అన్ని విషయాలలో స్పష్టంగా కనిపిస్తాయి.</w:t>
      </w:r>
    </w:p>
    <w:p/>
    <w:p>
      <w:r xmlns:w="http://schemas.openxmlformats.org/wordprocessingml/2006/main">
        <w:t xml:space="preserve">2. మనము ప్రభువు యొక్క కార్యములను గూర్చి విస్మయము చెందవలెను మరియు ఆయన చేసే ప్రతిదానిలో ఆయన హస్తమును గుర్తించవలెను.</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రోమన్లు 1:20 - "ప్రపంచం యొక్క సృష్టి నుండి అతని అదృశ్య విషయాలు స్పష్టంగా కనిపిస్తాయి, సృష్టించబడిన వాటి ద్వారా, అతని శాశ్వతమైన శక్తి మరియు దైవత్వం కూడా అర్థం చేసుకోబడ్డాయి, కాబట్టి అవి క్షమించబడవు."</w:t>
      </w:r>
    </w:p>
    <w:p/>
    <w:p>
      <w:r xmlns:w="http://schemas.openxmlformats.org/wordprocessingml/2006/main">
        <w:t xml:space="preserve">Job 12:10 అతని చేతిలో ప్రతి జీవి యొక్క ఆత్మ మరియు సమస్త మానవాళి యొక్క శ్వాస.</w:t>
      </w:r>
    </w:p>
    <w:p/>
    <w:p>
      <w:r xmlns:w="http://schemas.openxmlformats.org/wordprocessingml/2006/main">
        <w:t xml:space="preserve">దేవుడు అన్ని జీవుల సృష్టికర్త, మరియు అన్ని మానవజాతి జీవితం మరియు శ్వాసపై నియంత్రణ కలిగి ఉన్నాడు.</w:t>
      </w:r>
    </w:p>
    <w:p/>
    <w:p>
      <w:r xmlns:w="http://schemas.openxmlformats.org/wordprocessingml/2006/main">
        <w:t xml:space="preserve">1. మన జీవితాలపై దేవుని శక్తి మరియు నియంత్రణ</w:t>
      </w:r>
    </w:p>
    <w:p/>
    <w:p>
      <w:r xmlns:w="http://schemas.openxmlformats.org/wordprocessingml/2006/main">
        <w:t xml:space="preserve">2. ది బ్రీత్ ఆఫ్ లైఫ్: మానవాళికి దేవుడు ఇచ్చిన బహుమతి</w:t>
      </w:r>
    </w:p>
    <w:p/>
    <w:p>
      <w:r xmlns:w="http://schemas.openxmlformats.org/wordprocessingml/2006/main">
        <w:t xml:space="preserve">1. కీర్తనలు 139:13-14 - నీవు నా అంతరంగాన్ని ఏర్పరచావు; నువ్వు నన్ను నా తల్లి కడుపులో కలిపేశావు. నేను నిన్ను స్తుతిస్తున్నాను, ఎందుకంటే నేను భయంకరంగా మరియు అద్భుతంగా తయారు చేయబడ్డాను.</w:t>
      </w:r>
    </w:p>
    <w:p/>
    <w:p>
      <w:r xmlns:w="http://schemas.openxmlformats.org/wordprocessingml/2006/main">
        <w:t xml:space="preserve">2. యెషయా 42:5 – ఆకాశములను సృష్టించి, వాటిని విస్తరించి, భూమిని వ్యాపింపజేసి దానినుండి వచ్చును దానిమీదనున్న ప్రజలకు ఊపిరిని, దానిలో నడిచేవారికి ఆత్మను అనుగ్రహించు ప్రభువైన దేవుడు ఈలాగు చెప్పుచున్నాడు. .</w:t>
      </w:r>
    </w:p>
    <w:p/>
    <w:p>
      <w:r xmlns:w="http://schemas.openxmlformats.org/wordprocessingml/2006/main">
        <w:t xml:space="preserve">Job 12:11 చెవి మాటలను ప్రయత్నించలేదా? మరియు నోరు అతని మాంసాన్ని రుచి చూస్తుందా?</w:t>
      </w:r>
    </w:p>
    <w:p/>
    <w:p>
      <w:r xmlns:w="http://schemas.openxmlformats.org/wordprocessingml/2006/main">
        <w:t xml:space="preserve">ఒక వ్యక్తి పదాలను జాగ్రత్తగా పరిశీలించాలని మరియు అవి తినేవాటిలో వివేచనతో ఉండాలని ఈ పద్యం సూచిస్తుంది.</w:t>
      </w:r>
    </w:p>
    <w:p/>
    <w:p>
      <w:r xmlns:w="http://schemas.openxmlformats.org/wordprocessingml/2006/main">
        <w:t xml:space="preserve">1. మనం ఏమి మాట్లాడతాము మరియు ఏమి తీసుకుంటాము అనే విషయంలో వివేచన</w:t>
      </w:r>
    </w:p>
    <w:p/>
    <w:p>
      <w:r xmlns:w="http://schemas.openxmlformats.org/wordprocessingml/2006/main">
        <w:t xml:space="preserve">2. పదాలను జాగ్రత్తగా పరిశీలించడం</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ఫిలిప్పీయులకు 4:8 - సహోదర సహోదరీలారా, ఏది సత్యమో, ఏది శ్రేష్ఠమో, ఏది సరైనదో, ఏది స్వచ్ఛమైనదో, ఏది సుందరమైనదో, ఏది మెచ్చుకోదగినదో, ఏది శ్రేష్ఠమైనది లేదా స్తుతించదగినది అయితే అలాంటి వాటి గురించి ఆలోచించండి.</w:t>
      </w:r>
    </w:p>
    <w:p/>
    <w:p>
      <w:r xmlns:w="http://schemas.openxmlformats.org/wordprocessingml/2006/main">
        <w:t xml:space="preserve">Job 12:12 ప్రాచీనుల దగ్గర జ్ఞానం ఉంది; మరియు రోజుల వ్యవధిలో అవగాహన.</w:t>
      </w:r>
    </w:p>
    <w:p/>
    <w:p>
      <w:r xmlns:w="http://schemas.openxmlformats.org/wordprocessingml/2006/main">
        <w:t xml:space="preserve">జ్ఞానం వయస్సు మరియు అనుభవంతో వస్తుందని ఈ భాగం మనకు గుర్తు చేస్తుంది.</w:t>
      </w:r>
    </w:p>
    <w:p/>
    <w:p>
      <w:r xmlns:w="http://schemas.openxmlformats.org/wordprocessingml/2006/main">
        <w:t xml:space="preserve">1: జ్ఞానం అనేది యవ్వనం యొక్క ఉత్పత్తి కాదు, జీవితకాల అభ్యాసం యొక్క ఫలితం.</w:t>
      </w:r>
    </w:p>
    <w:p/>
    <w:p>
      <w:r xmlns:w="http://schemas.openxmlformats.org/wordprocessingml/2006/main">
        <w:t xml:space="preserve">2: జ్ఞానులను వెతకండి మరియు వారి జ్ఞానం నుండి నేర్చుకోండి, ఎందుకంటే వారు తమ జీవితకాలంలో చాలా చూశారు.</w:t>
      </w:r>
    </w:p>
    <w:p/>
    <w:p>
      <w:r xmlns:w="http://schemas.openxmlformats.org/wordprocessingml/2006/main">
        <w:t xml:space="preserve">1: సామెతలు 13:20 జ్ఞానులతో నడిచేవాడు జ్ఞాని అవుతాడు;</w:t>
      </w:r>
    </w:p>
    <w:p/>
    <w:p>
      <w:r xmlns:w="http://schemas.openxmlformats.org/wordprocessingml/2006/main">
        <w:t xml:space="preserve">2: సామెతలు 9:10 యెహోవాయందు భయభక్తులు కలిగియుండుట జ్ఞానమునకు నాంది;</w:t>
      </w:r>
    </w:p>
    <w:p/>
    <w:p>
      <w:r xmlns:w="http://schemas.openxmlformats.org/wordprocessingml/2006/main">
        <w:t xml:space="preserve">యోబు 12:13 అతని దగ్గర జ్ఞానము మరియు బలం ఉన్నాయి, అతనికి ఆలోచన మరియు అవగాహన ఉన్నాయి.</w:t>
      </w:r>
    </w:p>
    <w:p/>
    <w:p>
      <w:r xmlns:w="http://schemas.openxmlformats.org/wordprocessingml/2006/main">
        <w:t xml:space="preserve">దేవునికి జ్ఞానం, బలం, సలహా మరియు అవగాహన ఉన్నాయని ఈ వచనం హైలైట్ చేస్తుంది.</w:t>
      </w:r>
    </w:p>
    <w:p/>
    <w:p>
      <w:r xmlns:w="http://schemas.openxmlformats.org/wordprocessingml/2006/main">
        <w:t xml:space="preserve">1. దేవుని జ్ఞానము - యోబు 12:13ని పరిశీలించండి</w:t>
      </w:r>
    </w:p>
    <w:p/>
    <w:p>
      <w:r xmlns:w="http://schemas.openxmlformats.org/wordprocessingml/2006/main">
        <w:t xml:space="preserve">2. బలం, సలహా మరియు అవగాహన - యోబు 12:13 నుండి</w:t>
      </w:r>
    </w:p>
    <w:p/>
    <w:p>
      <w:r xmlns:w="http://schemas.openxmlformats.org/wordprocessingml/2006/main">
        <w:t xml:space="preserve">1. యెషయా 11:2 - ప్రభువు ఆత్మ అతనిపై జ్ఞానము మరియు అవగాహన యొక్క ఆత్మ, సలహా మరియు శక్తి యొక్క ఆత్మ, జ్ఞానం మరియు ప్రభువు పట్ల భయాన్ని కలిగించే ఆత్మ.</w:t>
      </w:r>
    </w:p>
    <w:p/>
    <w:p>
      <w:r xmlns:w="http://schemas.openxmlformats.org/wordprocessingml/2006/main">
        <w:t xml:space="preserve">2. సామెతలు 1:7 - ప్రభువు పట్ల భయము జ్ఞానమునకు ఆరంభము; మూర్ఖులు జ్ఞానాన్ని, ఉపదేశాన్ని తృణీకరిస్తారు.</w:t>
      </w:r>
    </w:p>
    <w:p/>
    <w:p>
      <w:r xmlns:w="http://schemas.openxmlformats.org/wordprocessingml/2006/main">
        <w:t xml:space="preserve">Job 12:14 ఇదిగో, అతను విరిగిపోతుంది, మరియు అది మళ్లీ నిర్మించబడదు: అతను ఒక మనిషిని మూసివేస్తాడు, మరియు ద్వారం ఉండదు.</w:t>
      </w:r>
    </w:p>
    <w:p/>
    <w:p>
      <w:r xmlns:w="http://schemas.openxmlformats.org/wordprocessingml/2006/main">
        <w:t xml:space="preserve">దేవునికి వస్తువులను విచ్ఛిన్నం చేసే శక్తి ఉంది, మరియు ఒక వ్యక్తి యొక్క జీవితానికి తలుపులు మూసేయగలడు మరియు దానిని ఎవరూ తెరవలేరు.</w:t>
      </w:r>
    </w:p>
    <w:p/>
    <w:p>
      <w:r xmlns:w="http://schemas.openxmlformats.org/wordprocessingml/2006/main">
        <w:t xml:space="preserve">1: దేవునికి మన జీవితాలపై అంతిమ నియంత్రణ ఉంది, కాబట్టి మనం ఆయనను విశ్వసించడం మర్చిపోకూడదు.</w:t>
      </w:r>
    </w:p>
    <w:p/>
    <w:p>
      <w:r xmlns:w="http://schemas.openxmlformats.org/wordprocessingml/2006/main">
        <w:t xml:space="preserve">2: దేవుడు మూసివేసిన తలుపులను తెరవడానికి మనం శోదించబడకూడదు, ఎందుకంటే మనకంటే ఆయనకు బాగా తెలుసు.</w:t>
      </w:r>
    </w:p>
    <w:p/>
    <w:p>
      <w:r xmlns:w="http://schemas.openxmlformats.org/wordprocessingml/2006/main">
        <w:t xml:space="preserve">1: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 నా తలంపులు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Job 12:15 ఇదిగో, ఆయన నీళ్లను నిలిపివేసాడు, అవి ఎండిపోతాయి;</w:t>
      </w:r>
    </w:p>
    <w:p/>
    <w:p>
      <w:r xmlns:w="http://schemas.openxmlformats.org/wordprocessingml/2006/main">
        <w:t xml:space="preserve">సృష్టి, పర్యావరణాన్ని నియంత్రించడం మరియు తారుమారు చేయడంపై దేవునికి అపారమైన శక్తి ఉంది.</w:t>
      </w:r>
    </w:p>
    <w:p/>
    <w:p>
      <w:r xmlns:w="http://schemas.openxmlformats.org/wordprocessingml/2006/main">
        <w:t xml:space="preserve">1: పరిస్థితులు విపరీతంగా అనిపించినప్పటికీ, మన జీవితాలపై దేవుని శక్తిని మరియు నియంత్రణను మనం విశ్వసించవచ్చు.</w:t>
      </w:r>
    </w:p>
    <w:p/>
    <w:p>
      <w:r xmlns:w="http://schemas.openxmlformats.org/wordprocessingml/2006/main">
        <w:t xml:space="preserve">2: దేవుని శక్తిని మన జీవితాల్లో తెలివిగా ఉపయోగించేందుకు మరియు ఆయనను మహిమపరచడానికి మనం జాగ్రత్తగా ఉండాలి.</w:t>
      </w:r>
    </w:p>
    <w:p/>
    <w:p>
      <w:r xmlns:w="http://schemas.openxmlformats.org/wordprocessingml/2006/main">
        <w:t xml:space="preserve">1: కీర్తనలు 33:9 – ఆయన మాట్లాడాడు, అది జరిగింది; అతను ఆజ్ఞాపించాడు మరియు అది స్థిరంగా ఉంది.</w:t>
      </w:r>
    </w:p>
    <w:p/>
    <w:p>
      <w:r xmlns:w="http://schemas.openxmlformats.org/wordprocessingml/2006/main">
        <w:t xml:space="preserve">2: యెషయా 45:18 – ఆకాశమును సృష్టించిన ప్రభువు ఈలాగు సెలవిచ్చుచున్నాడు; దేవుడే భూమిని సృష్టించి, దానిని సృష్టించాడు; అతను దానిని స్థాపించాడు, అతను దానిని వృధాగా సృష్టించలేదు, అతను దానిని నివసించడానికి ఏర్పాటు చేశాడు: నేను ప్రభువును; మరియు మరొకటి లేదు.</w:t>
      </w:r>
    </w:p>
    <w:p/>
    <w:p>
      <w:r xmlns:w="http://schemas.openxmlformats.org/wordprocessingml/2006/main">
        <w:t xml:space="preserve">యోబు 12:16 అతనికి బలం మరియు జ్ఞానం ఉన్నాయి: మోసపోయినవాడు మరియు మోసం చేసేవాడు అతని స్వంతం.</w:t>
      </w:r>
    </w:p>
    <w:p/>
    <w:p>
      <w:r xmlns:w="http://schemas.openxmlformats.org/wordprocessingml/2006/main">
        <w:t xml:space="preserve">యోబు 12:16 దేవుని సర్వశక్తి మరియు సర్వజ్ఞానం గురించి మాట్లాడుతుంది, అతను బలం మరియు జ్ఞానానికి మూలం మరియు అతను మోసగాడు మరియు మోసగించబడ్డాడు అని నొక్కి చెబుతుంది.</w:t>
      </w:r>
    </w:p>
    <w:p/>
    <w:p>
      <w:r xmlns:w="http://schemas.openxmlformats.org/wordprocessingml/2006/main">
        <w:t xml:space="preserve">1. "మన బలం మరియు జ్ఞానానికి మూలం: దేవుడు"</w:t>
      </w:r>
    </w:p>
    <w:p/>
    <w:p>
      <w:r xmlns:w="http://schemas.openxmlformats.org/wordprocessingml/2006/main">
        <w:t xml:space="preserve">2. "దేవుని సర్వశక్తి మరియు సర్వజ్ఞత"</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సామెతలు 2:6-8 - "ప్రభువు జ్ఞానమును అనుగ్రహించును; ఆయన నోటి నుండి జ్ఞానము మరియు జ్ఞానము వచ్చును. ఆయన యథార్థవంతుల కొరకు విజయము నిలుచును, నిర్దోషముగా నడచువారికి ఆయన రక్షణ కవచము. నీతిమంతుడు మరియు తన విశ్వాసుల మార్గాన్ని రక్షిస్తాడు."</w:t>
      </w:r>
    </w:p>
    <w:p/>
    <w:p>
      <w:r xmlns:w="http://schemas.openxmlformats.org/wordprocessingml/2006/main">
        <w:t xml:space="preserve">యోబు 12:17 అతడు సలహాదారులను పాడుచేయువాడు, న్యాయాధిపతులను మూర్ఖులను చేయును.</w:t>
      </w:r>
    </w:p>
    <w:p/>
    <w:p>
      <w:r xmlns:w="http://schemas.openxmlformats.org/wordprocessingml/2006/main">
        <w:t xml:space="preserve">జ్ఞానుల జ్ఞానాన్ని తీసివేయడానికి మరియు న్యాయమూర్తులను మూర్ఖులను చేసే దేవుని శక్తిని జాబ్ ప్రతిబింబించాడు.</w:t>
      </w:r>
    </w:p>
    <w:p/>
    <w:p>
      <w:r xmlns:w="http://schemas.openxmlformats.org/wordprocessingml/2006/main">
        <w:t xml:space="preserve">1. జ్ఞానులను అవమానించే దేవుని శక్తి</w:t>
      </w:r>
    </w:p>
    <w:p/>
    <w:p>
      <w:r xmlns:w="http://schemas.openxmlformats.org/wordprocessingml/2006/main">
        <w:t xml:space="preserve">2. దేవునిపై నమ్మకం ఉంచడం ద్వారా గర్వాన్ని అధిగమించడం</w:t>
      </w:r>
    </w:p>
    <w:p/>
    <w:p>
      <w:r xmlns:w="http://schemas.openxmlformats.org/wordprocessingml/2006/main">
        <w:t xml:space="preserve">1. సామెతలు 3:5-7 - నీ పూర్ణహృదయముతో ప్రభువునందు విశ్వాసముంచుకొనుము, నీ స్వంత అవగాహనపై ఆధారపడకుము. నీ మార్గాలన్నిటిలో ఆయనను గుర్తించుము, అప్పుడు ఆయన నీ త్రోవలను సరిచేయును. మీ దృష్టిలో జ్ఞానవంతులుగా ఉండకండి; ప్రభువుకు భయపడి, చెడు నుండి దూరంగా ఉండండి.</w:t>
      </w:r>
    </w:p>
    <w:p/>
    <w:p>
      <w:r xmlns:w="http://schemas.openxmlformats.org/wordprocessingml/2006/main">
        <w:t xml:space="preserve">2. యాకోబు 3:13-18 - మీలో జ్ఞానవంతుడు మరియు అవగాహన గలవాడు ఎవరు? తన సత్ప్రవర్తన ద్వారా వివేకంతో కూడిన సౌమ్యతతో తన పనులను చూపనివ్వండి. కానీ మీ హృదయాలలో తీవ్రమైన అసూయ మరియు స్వార్థ ఆశయం ఉంటే, గొప్పలు చెప్పుకోకండి మరియు సత్యానికి అబద్ధం చెప్పకండి. ఇది పైనుండి వచ్చిన జ్ఞానం కాదు, భూసంబంధమైనది, ఆధ్యాత్మికం, రాక్షసత్వం. అసూయ మరియు స్వార్థ ఆశయం ఉన్నచోట, రుగ్మత మరియు ప్రతి నీచమైన అభ్యాసం ఉంటుంది. కానీ పై నుండి వచ్చే జ్ఞానం మొదట స్వచ్ఛమైనది, తరువాత శాంతియుతమైనది, సౌమ్యమైనది, సహేతుకమైనది, దయ మరియు మంచి ఫలాలతో నిండి ఉంది, నిష్పక్షపాతమైనది మరియు నిష్కపటమైనది. మరియు శాంతిని కలిగించే వారి ద్వారా నీతి యొక్క పంట శాంతితో విత్తబడుతుంది.</w:t>
      </w:r>
    </w:p>
    <w:p/>
    <w:p>
      <w:r xmlns:w="http://schemas.openxmlformats.org/wordprocessingml/2006/main">
        <w:t xml:space="preserve">యోబు 12:18 రాజుల బంధమును విప్పి వారి నడుముకు నడుము కట్టుకొనును.</w:t>
      </w:r>
    </w:p>
    <w:p/>
    <w:p>
      <w:r xmlns:w="http://schemas.openxmlformats.org/wordprocessingml/2006/main">
        <w:t xml:space="preserve">రాజుల అధికారాన్ని కూడా నియంత్రించే శక్తి దేవునికి ఉంది.</w:t>
      </w:r>
    </w:p>
    <w:p/>
    <w:p>
      <w:r xmlns:w="http://schemas.openxmlformats.org/wordprocessingml/2006/main">
        <w:t xml:space="preserve">1: దేవుడు సార్వభౌమాధికారి - భూమిపై ఏ అధికారమూ అతనిని అధిగమించదు.</w:t>
      </w:r>
    </w:p>
    <w:p/>
    <w:p>
      <w:r xmlns:w="http://schemas.openxmlformats.org/wordprocessingml/2006/main">
        <w:t xml:space="preserve">2: దేవుని అధికారానికి లోబడండి - లోక పాలకులు కూడా ఆయనకు లోబడాలి.</w:t>
      </w:r>
    </w:p>
    <w:p/>
    <w:p>
      <w:r xmlns:w="http://schemas.openxmlformats.org/wordprocessingml/2006/main">
        <w:t xml:space="preserve">1: డేనియల్ 4:17 - సర్వోన్నతుడు మనుష్యుల రాజ్యాన్ని పరిపాలిస్తాడు మరియు అతను కోరుకున్న వారికి ఇస్తాడు.</w:t>
      </w:r>
    </w:p>
    <w:p/>
    <w:p>
      <w:r xmlns:w="http://schemas.openxmlformats.org/wordprocessingml/2006/main">
        <w:t xml:space="preserve">2: రోమన్లు 13:1 - ప్రతి ఆత్మ ఉన్నత శక్తులకు లోబడి ఉండనివ్వండి; ఎందుకంటే దేవునికి తప్ప మరే శక్తి లేదు.</w:t>
      </w:r>
    </w:p>
    <w:p/>
    <w:p>
      <w:r xmlns:w="http://schemas.openxmlformats.org/wordprocessingml/2006/main">
        <w:t xml:space="preserve">యోబు 12:19 అతడు అధిపతులను దోచుకొని నడిపించును, బలవంతులను పడగొట్టును.</w:t>
      </w:r>
    </w:p>
    <w:p/>
    <w:p>
      <w:r xmlns:w="http://schemas.openxmlformats.org/wordprocessingml/2006/main">
        <w:t xml:space="preserve">ఈ పద్యం పాలకులను తొలగించడానికి మరియు బలవంతులను నిర్మూలించే దేవుని శక్తిని గురించి మాట్లాడుతుంది.</w:t>
      </w:r>
    </w:p>
    <w:p/>
    <w:p>
      <w:r xmlns:w="http://schemas.openxmlformats.org/wordprocessingml/2006/main">
        <w:t xml:space="preserve">1. దేవుని శక్తి సాటిలేనిది - యోబు 12:19</w:t>
      </w:r>
    </w:p>
    <w:p/>
    <w:p>
      <w:r xmlns:w="http://schemas.openxmlformats.org/wordprocessingml/2006/main">
        <w:t xml:space="preserve">2. మన ప్రభువు సార్వభౌమాధికారం - యోబు 12:19</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యెషయా 40:21-22 - నీకు తెలియదా? మీరు వినలేదా? ఇది మీకు మొదటి నుండి చెప్పలేదా? భూమి స్థాపించబడినప్పటి నుండి మీరు అర్థం చేసుకోలేదా? అతను భూమి యొక్క వృత్తం పైన సింహాసనాన్ని అధిష్టించాడు,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యోబు 12:20 నమ్మకస్థుల మాటను ఆయన తీసివేసెను, వృద్ధుల తెలివిని తీసివేయును.</w:t>
      </w:r>
    </w:p>
    <w:p/>
    <w:p>
      <w:r xmlns:w="http://schemas.openxmlformats.org/wordprocessingml/2006/main">
        <w:t xml:space="preserve">వృద్ధుల అవగాహనను దేవుడు దూరం చేస్తున్నాడని జాబ్ విలపించాడు.</w:t>
      </w:r>
    </w:p>
    <w:p/>
    <w:p>
      <w:r xmlns:w="http://schemas.openxmlformats.org/wordprocessingml/2006/main">
        <w:t xml:space="preserve">1. దేవుడు సార్వభౌమాధికారి: దేవుని ప్రావిడెన్స్‌పై నమ్మకం</w:t>
      </w:r>
    </w:p>
    <w:p/>
    <w:p>
      <w:r xmlns:w="http://schemas.openxmlformats.org/wordprocessingml/2006/main">
        <w:t xml:space="preserve">2. కష్టాల్లో విశ్వాసం: బాధలో బలాన్ని కనుగొనడం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ద్వితీయోపదేశకాండము 31:6 "బలముగాను, ధైర్యముగాను ఉండుము, వారి నిమిత్తము భయపడకుము లేదా భయపడకుము, నీ దేవుడైన యెహోవా నీతోకూడ వచ్చును; ఆయన నిన్ను ఎన్నడును విడిచిపెట్టడు, నిన్ను విడిచిపెట్టడు.</w:t>
      </w:r>
    </w:p>
    <w:p/>
    <w:p>
      <w:r xmlns:w="http://schemas.openxmlformats.org/wordprocessingml/2006/main">
        <w:t xml:space="preserve">యోబు 12:21 అతడు అధిపతులపై ధిక్కారమును కురిపించును, బలవంతుల బలమును బలహీనపరచును.</w:t>
      </w:r>
    </w:p>
    <w:p/>
    <w:p>
      <w:r xmlns:w="http://schemas.openxmlformats.org/wordprocessingml/2006/main">
        <w:t xml:space="preserve">ఈ ప్రకరణము శక్తిమంతులను అణగదొక్కి వారిని బలహీనులను చేసే దేవుని శక్తిని హైలైట్ చేస్తుంది.</w:t>
      </w:r>
    </w:p>
    <w:p/>
    <w:p>
      <w:r xmlns:w="http://schemas.openxmlformats.org/wordprocessingml/2006/main">
        <w:t xml:space="preserve">1. "వినయం: నిజమైన బలానికి ఏకైక మార్గం"</w:t>
      </w:r>
    </w:p>
    <w:p/>
    <w:p>
      <w:r xmlns:w="http://schemas.openxmlformats.org/wordprocessingml/2006/main">
        <w:t xml:space="preserve">2. "గర్వంగా మరియు శక్తిమంతులపై దేవుని సార్వభౌమాధికారం"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4:10 - "ప్రభువు యెదుట మిమ్మును మీరు తగ్గించుకొనుడి, ఆయన మిమ్మును పైకి లేపును."</w:t>
      </w:r>
    </w:p>
    <w:p/>
    <w:p>
      <w:r xmlns:w="http://schemas.openxmlformats.org/wordprocessingml/2006/main">
        <w:t xml:space="preserve">యోబు 12:22 చీకటిలోనుండి లోతైన విషయాలను కనిపెట్టి మరణపు నీడను వెలుగులోకి తెస్తాడు.</w:t>
      </w:r>
    </w:p>
    <w:p/>
    <w:p>
      <w:r xmlns:w="http://schemas.openxmlformats.org/wordprocessingml/2006/main">
        <w:t xml:space="preserve">దేవుడు రహస్యాలను వెల్లడి చేస్తాడు మరియు చీకటిలో ఆశను తెస్తాడు.</w:t>
      </w:r>
    </w:p>
    <w:p/>
    <w:p>
      <w:r xmlns:w="http://schemas.openxmlformats.org/wordprocessingml/2006/main">
        <w:t xml:space="preserve">1: చీకటిలో మనల్ని నడిపించడానికి దేవుడు వెలుగు</w:t>
      </w:r>
    </w:p>
    <w:p/>
    <w:p>
      <w:r xmlns:w="http://schemas.openxmlformats.org/wordprocessingml/2006/main">
        <w:t xml:space="preserve">2: దేవుడు తనను వెదకువారికి విషయాలు బయలుపరచును</w:t>
      </w:r>
    </w:p>
    <w:p/>
    <w:p>
      <w:r xmlns:w="http://schemas.openxmlformats.org/wordprocessingml/2006/main">
        <w:t xml:space="preserve">1: యెషయా 45:3 - "నేను మీకు చీకటి ధనమును ఇస్తాను, రహస్య ప్రదేశాలలో భద్రపరచబడిన సంపదలను నేను మీకు ఇస్తాను, తద్వారా నేను ఇశ్రాయేలు దేవుడనైన యెహోవానని, నిన్ను పేరుపెట్టి పిలుస్తాను."</w:t>
      </w:r>
    </w:p>
    <w:p/>
    <w:p>
      <w:r xmlns:w="http://schemas.openxmlformats.org/wordprocessingml/2006/main">
        <w:t xml:space="preserve">2: కీర్తన 139:11-12 - "నిశ్చయంగా చీకటి నన్ను దాచిపెడుతుంది మరియు వెలుగు నా చుట్టూ రాత్రి అవుతుంది, చీకటి కూడా మీకు చీకటిగా ఉండదు, రాత్రి పగలు వలె ప్రకాశిస్తుంది, ఎందుకంటే చీకటి ఎలా ఉంటుంది. నీకు వెలుగు."</w:t>
      </w:r>
    </w:p>
    <w:p/>
    <w:p>
      <w:r xmlns:w="http://schemas.openxmlformats.org/wordprocessingml/2006/main">
        <w:t xml:space="preserve">యోబు 12:23 ఆయన జనములను విస్తరింపజేసి వారిని నాశనము చేయుచున్నాడు.</w:t>
      </w:r>
    </w:p>
    <w:p/>
    <w:p>
      <w:r xmlns:w="http://schemas.openxmlformats.org/wordprocessingml/2006/main">
        <w:t xml:space="preserve">దేవుడు అన్ని దేశాలపై సార్వభౌమాధికారం కలిగి ఉన్నాడు, అతను తగినట్లుగా వారిని ఆశీర్వదిస్తాడు మరియు శిక్షిస్తాడు.</w:t>
      </w:r>
    </w:p>
    <w:p/>
    <w:p>
      <w:r xmlns:w="http://schemas.openxmlformats.org/wordprocessingml/2006/main">
        <w:t xml:space="preserve">1. "దేవుడు నియంత్రణలో ఉన్నాడు: ప్రభువు యొక్క సార్వభౌమాధికారం"</w:t>
      </w:r>
    </w:p>
    <w:p/>
    <w:p>
      <w:r xmlns:w="http://schemas.openxmlformats.org/wordprocessingml/2006/main">
        <w:t xml:space="preserve">2. "ఇబ్బందుల సమయాల్లో దేవుని దయ యొక్క సంపద"</w:t>
      </w:r>
    </w:p>
    <w:p/>
    <w:p>
      <w:r xmlns:w="http://schemas.openxmlformats.org/wordprocessingml/2006/main">
        <w:t xml:space="preserve">1. రోమన్లు 8:28-29 - మరియు దేవుణ్ణి ప్రేమించేవారికి, ఆయన ఉద్దేశ్యానికి అనుగుణంగా పిలువబడిన వారికి అన్నింటికీ మేలు జరుగుతుందని మనకు తెలుసు.</w:t>
      </w:r>
    </w:p>
    <w:p/>
    <w:p>
      <w:r xmlns:w="http://schemas.openxmlformats.org/wordprocessingml/2006/main">
        <w:t xml:space="preserve">2. కీర్తనలు 103:19 – ప్రభువు పరలోకమందు తన సింహాసనమును సిద్ధపరచియున్నాడు; మరియు అతని రాజ్యం అందరినీ పరిపాలిస్తుంది.</w:t>
      </w:r>
    </w:p>
    <w:p/>
    <w:p>
      <w:r xmlns:w="http://schemas.openxmlformats.org/wordprocessingml/2006/main">
        <w:t xml:space="preserve">యోబు 12:24 ఆయన భూలోకపు ప్రజలలోని ప్రధానుల హృదయమును తీసివేసి, దారిలేని అరణ్యములో వారిని సంచరించేలా చేస్తాడు.</w:t>
      </w:r>
    </w:p>
    <w:p/>
    <w:p>
      <w:r xmlns:w="http://schemas.openxmlformats.org/wordprocessingml/2006/main">
        <w:t xml:space="preserve">ఎవరిని నడిపించాలో మరియు అరణ్యంలో ప్రజలను నడిపించాలో మరియు నడిపించడానికి సరిపోని వారి హృదయాలను తొలగించే అధికారం దేవునికి ఉంది.</w:t>
      </w:r>
    </w:p>
    <w:p/>
    <w:p>
      <w:r xmlns:w="http://schemas.openxmlformats.org/wordprocessingml/2006/main">
        <w:t xml:space="preserve">1: మనల్ని ఎవరు నడిపిస్తారో దేవుడు నియంత్రణలో ఉన్నాడు, కాబట్టి మనం దేవుని మార్గదర్శకానికి లోబడాలి.</w:t>
      </w:r>
    </w:p>
    <w:p/>
    <w:p>
      <w:r xmlns:w="http://schemas.openxmlformats.org/wordprocessingml/2006/main">
        <w:t xml:space="preserve">2: మనం భూలోక నాయకులపై నమ్మకం ఉంచకూడదు, బదులుగా దేవుని చిత్తంపై ఆధారపడాలి.</w:t>
      </w:r>
    </w:p>
    <w:p/>
    <w:p>
      <w:r xmlns:w="http://schemas.openxmlformats.org/wordprocessingml/2006/main">
        <w:t xml:space="preserve">1: కీర్తనలు 79:13 - "కాబట్టి మేము నీ ప్రజలమైన మరియు నీ పచ్చిక బయళ్లలోని గొర్రెలమైన మేము నీకు ఎప్పటికీ కృతజ్ఞతలు తెలుపుతాము: మేము అన్ని తరాలకు నీ స్తోత్రాన్ని తెలియజేస్తాము."</w:t>
      </w:r>
    </w:p>
    <w:p/>
    <w:p>
      <w:r xmlns:w="http://schemas.openxmlformats.org/wordprocessingml/2006/main">
        <w:t xml:space="preserve">2: యెషయా 40:11 - "ఆయన గొర్రెల కాపరివలె తన మందను మేపును: అతడు తన చేతితో గొఱ్ఱెపిల్లలను పోగుచేసి, తన వక్షస్థలములో మోసుకొని, పిల్లలతో ఉన్నవాటిని మెల్లగా నడిపించును."</w:t>
      </w:r>
    </w:p>
    <w:p/>
    <w:p>
      <w:r xmlns:w="http://schemas.openxmlformats.org/wordprocessingml/2006/main">
        <w:t xml:space="preserve">Job 12:25 వారు వెలుతురు లేని చీకటిలో తడుముతారు, ఆయన వారిని తాగినవానిలా తడబడుతాడు.</w:t>
      </w:r>
    </w:p>
    <w:p/>
    <w:p>
      <w:r xmlns:w="http://schemas.openxmlformats.org/wordprocessingml/2006/main">
        <w:t xml:space="preserve">దేవుని మార్గదర్శకత్వం లేకుండా కోల్పోయిన వారు అనుభవించే చీకటి మరియు గందరగోళం గురించి ప్రకరణం మాట్లాడుతుంది.</w:t>
      </w:r>
    </w:p>
    <w:p/>
    <w:p>
      <w:r xmlns:w="http://schemas.openxmlformats.org/wordprocessingml/2006/main">
        <w:t xml:space="preserve">1: దేవుని వెలుగు నిజమైన అవగాహన మరియు శాంతికి ఏకైక మార్గం.</w:t>
      </w:r>
    </w:p>
    <w:p/>
    <w:p>
      <w:r xmlns:w="http://schemas.openxmlformats.org/wordprocessingml/2006/main">
        <w:t xml:space="preserve">2: దేవుడు లేకుండా, మనం గందరగోళం మరియు అయోమయ స్థితిలో మిగిలిపోతాము.</w:t>
      </w:r>
    </w:p>
    <w:p/>
    <w:p>
      <w:r xmlns:w="http://schemas.openxmlformats.org/wordprocessingml/2006/main">
        <w:t xml:space="preserve">1: మత్తయి 5:14-16 "మీరు ప్రపంచానికి వెలుగు. కొండపై నిర్మించిన పట్టణం దాచబడదు. ప్రజలు దీపం వెలిగించి గిన్నె కింద ఉంచరు. బదులుగా వారు దానిని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p>
      <w:r xmlns:w="http://schemas.openxmlformats.org/wordprocessingml/2006/main">
        <w:t xml:space="preserve">2: యోహాను 8:12 "యేసు మళ్ళీ ప్రజలతో మాట్లాడినప్పుడు, నేను ప్రపంచానికి వెలుగుని, నన్ను వెంబడించేవాడు చీకటిలో నడవడు, కానీ జీవపు వెలుగును కలిగి ఉంటాడు.</w:t>
      </w:r>
    </w:p>
    <w:p/>
    <w:p>
      <w:r xmlns:w="http://schemas.openxmlformats.org/wordprocessingml/2006/main">
        <w:t xml:space="preserve">జాబ్ 13వ అధ్యాయం తన స్నేహితుల సలహాకు జాబ్ ప్రతిస్పందనను కొనసాగిస్తుంది. ఈ అధ్యాయంలో, జాబ్ తన అమాయకత్వాన్ని నొక్కిచెప్పాడు, దేవుని ముందు తన వాదనను సమర్పించాలనే తన కోరికను వ్యక్తం చేశాడు మరియు అతని స్నేహితుల జ్ఞానం మరియు చిత్తశుద్ధిని సవాలు చేస్తాడు.</w:t>
      </w:r>
    </w:p>
    <w:p/>
    <w:p>
      <w:r xmlns:w="http://schemas.openxmlformats.org/wordprocessingml/2006/main">
        <w:t xml:space="preserve">1వ పేరా: జాబ్ తన స్నేహితులను నేరుగా సంబోధిస్తూ, వారిని "విలువ లేని వైద్యులు" అని పిలిచి, దేవుని తరపున అబద్ధాలు మాట్లాడుతున్నారని నిందించాడు. అతను నేరుగా దేవునితో మాట్లాడాలని మరియు తన వాదనను సమర్పించాలని కోరుకుంటున్నట్లు అతను నొక్కి చెప్పాడు (యోబు 13:1-12).</w:t>
      </w:r>
    </w:p>
    <w:p/>
    <w:p>
      <w:r xmlns:w="http://schemas.openxmlformats.org/wordprocessingml/2006/main">
        <w:t xml:space="preserve">2వ పేరా: జాబ్ తన భయాందోళనలతో తనను ముంచెత్తవద్దని, తన వాదనలను సమర్పించడానికి అనుమతించమని దేవుడిని వేడుకున్నాడు. మరణాన్ని ఎదుర్కోవాల్సి వచ్చినా అతడు దేవునిపై తన నమ్మకాన్ని ప్రకటిస్తాడు (యోబు 13:13-19).</w:t>
      </w:r>
    </w:p>
    <w:p/>
    <w:p>
      <w:r xmlns:w="http://schemas.openxmlformats.org/wordprocessingml/2006/main">
        <w:t xml:space="preserve">3వ పేరా: జాబ్ తన స్నేహితులను తాను చెప్పేది శ్రద్ధగా వినవలసిందిగా కోరాడు మరియు పక్షపాతం లేదా పక్షపాతం చూపకుండా వారిని హెచ్చరించాడు. అతను తన బాధలకు కారణం గురించి దేవుని నుండి సమాధానాలు కోరతాడు (యోబు 13:20-28).</w:t>
      </w:r>
    </w:p>
    <w:p/>
    <w:p>
      <w:r xmlns:w="http://schemas.openxmlformats.org/wordprocessingml/2006/main">
        <w:t xml:space="preserve">క్లుప్తంగా,</w:t>
      </w:r>
    </w:p>
    <w:p>
      <w:r xmlns:w="http://schemas.openxmlformats.org/wordprocessingml/2006/main">
        <w:t xml:space="preserve">జాబ్ యొక్క పదమూడవ అధ్యాయం అందిస్తుంది:</w:t>
      </w:r>
    </w:p>
    <w:p>
      <w:r xmlns:w="http://schemas.openxmlformats.org/wordprocessingml/2006/main">
        <w:t xml:space="preserve">నిరంతర ప్రతిస్పందన,</w:t>
      </w:r>
    </w:p>
    <w:p>
      <w:r xmlns:w="http://schemas.openxmlformats.org/wordprocessingml/2006/main">
        <w:t xml:space="preserve">మరియు అతని స్నేహితుల సలహాకు ప్రతిస్పందనగా జాబ్ వ్యక్తం చేసిన ధృవీకరణ.</w:t>
      </w:r>
    </w:p>
    <w:p/>
    <w:p>
      <w:r xmlns:w="http://schemas.openxmlformats.org/wordprocessingml/2006/main">
        <w:t xml:space="preserve">అతని స్నేహితుల జ్ఞానం మరియు సమగ్రతను సవాలు చేయడం ద్వారా ఘర్షణను హైలైట్ చేయడం,</w:t>
      </w:r>
    </w:p>
    <w:p>
      <w:r xmlns:w="http://schemas.openxmlformats.org/wordprocessingml/2006/main">
        <w:t xml:space="preserve">మరియు దేవునితో ప్రత్యక్ష సంభాషణను కోరుకోవడం ద్వారా సాధించబడిన న్యాయం కోసం వాంఛ.</w:t>
      </w:r>
    </w:p>
    <w:p>
      <w:r xmlns:w="http://schemas.openxmlformats.org/wordprocessingml/2006/main">
        <w:t xml:space="preserve">బాధల మధ్య విశ్వాసాన్ని కొనసాగించడం గురించి చూపిన నమ్మకాన్ని ప్రస్తావిస్తూ, జాబ్ పుస్తకంలోని బాధలపై వ్యక్తిగత ప్రతిబింబాల అన్వేషణను అర్థం చేసుకోవడానికి ఒక అభ్యర్థనను సూచిస్తుంది.</w:t>
      </w:r>
    </w:p>
    <w:p/>
    <w:p>
      <w:r xmlns:w="http://schemas.openxmlformats.org/wordprocessingml/2006/main">
        <w:t xml:space="preserve">Job 13:1 ఇదిగో, నా కన్ను వీటన్నిటిని చూచియున్నది, నా చెవి విని గ్రహించెను.</w:t>
      </w:r>
    </w:p>
    <w:p/>
    <w:p>
      <w:r xmlns:w="http://schemas.openxmlformats.org/wordprocessingml/2006/main">
        <w:t xml:space="preserve">యోబు 13:1లోని ఈ వాక్యం, తనకు జరిగిన అన్ని విషయాలను తాను చూశానని మరియు విన్నానని యోబు అంగీకరించాడు.</w:t>
      </w:r>
    </w:p>
    <w:p/>
    <w:p>
      <w:r xmlns:w="http://schemas.openxmlformats.org/wordprocessingml/2006/main">
        <w:t xml:space="preserve">1. మనకు ఏమి జరుగుతుందో మనకు అర్థం కానప్పుడు కూడా దేవుణ్ణి విశ్వసించడం నేర్చుకోవాలి.</w:t>
      </w:r>
    </w:p>
    <w:p/>
    <w:p>
      <w:r xmlns:w="http://schemas.openxmlformats.org/wordprocessingml/2006/main">
        <w:t xml:space="preserve">2. జీవితం యొక్క అన్ని కష్టాలను భరించే శక్తిని దేవుడు మనకు ఇస్తాడు.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Job 13:2 మీకు ఏమి తెలుసు, అదే నాకు తెలుసు: నేను మీకంటె తక్కువవాడను కాదు.</w:t>
      </w:r>
    </w:p>
    <w:p/>
    <w:p>
      <w:r xmlns:w="http://schemas.openxmlformats.org/wordprocessingml/2006/main">
        <w:t xml:space="preserve">జాబ్ తన స్నేహితుల కంటే సమానమైన జ్ఞానం మరియు అవగాహనను నొక్కిచెప్పాడు.</w:t>
      </w:r>
    </w:p>
    <w:p/>
    <w:p>
      <w:r xmlns:w="http://schemas.openxmlformats.org/wordprocessingml/2006/main">
        <w:t xml:space="preserve">1. దేవుడు మనలో ప్రతి ఒక్కరికి తన మహిమ కొరకు ఉపయోగించటానికి ప్రత్యేకమైన బహుమతులు మరియు ప్రతిభను ఇస్తాడు.</w:t>
      </w:r>
    </w:p>
    <w:p/>
    <w:p>
      <w:r xmlns:w="http://schemas.openxmlformats.org/wordprocessingml/2006/main">
        <w:t xml:space="preserve">2. దేవుడు మనకు అందించిన జ్ఞానం మరియు అవగాహన గురించి మనం సిగ్గుపడకూడదు.</w:t>
      </w:r>
    </w:p>
    <w:p/>
    <w:p>
      <w:r xmlns:w="http://schemas.openxmlformats.org/wordprocessingml/2006/main">
        <w:t xml:space="preserve">1. 1 కొరింథీయులకు 12:4-7 - బహుమతులలో రకాలు ఉన్నాయి, కానీ అదే ఆత్మ; మరియు సేవ యొక్క రకాలు ఉన్నాయి, కానీ అదే ప్రభువు; మరియు అనేక రకాల కార్యకలాపాలు ఉన్నాయి, కానీ ప్రతి ఒక్కరిలో వాటన్నింటిని శక్తివంతం చేసేది ఒకే దేవుడు.</w:t>
      </w:r>
    </w:p>
    <w:p/>
    <w:p>
      <w:r xmlns:w="http://schemas.openxmlformats.org/wordprocessingml/2006/main">
        <w:t xml:space="preserve">2.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Job 13:3 నిశ్చయంగా నేను సర్వశక్తిమంతునితో మాట్లాడతాను మరియు దేవునితో తర్కించాలనుకుంటున్నాను.</w:t>
      </w:r>
    </w:p>
    <w:p/>
    <w:p>
      <w:r xmlns:w="http://schemas.openxmlformats.org/wordprocessingml/2006/main">
        <w:t xml:space="preserve">యోబు దేవునితో తర్కించి సర్వశక్తిమంతునితో మాట్లాడాలని కోరుకుంటాడు.</w:t>
      </w:r>
    </w:p>
    <w:p/>
    <w:p>
      <w:r xmlns:w="http://schemas.openxmlformats.org/wordprocessingml/2006/main">
        <w:t xml:space="preserve">1: మనకు ఎదురయ్యే అన్ని కష్టాలు మరియు పరీక్షలను మనం అర్థం చేసుకోలేకపోయినా, దేవుడు మనతో ఉన్నాడని మరియు మనల్ని ఎప్పటికీ విడిచిపెట్టడని మనం విశ్వసించవచ్చు.</w:t>
      </w:r>
    </w:p>
    <w:p/>
    <w:p>
      <w:r xmlns:w="http://schemas.openxmlformats.org/wordprocessingml/2006/main">
        <w:t xml:space="preserve">2: దేవుడు మన మాట వింటాడని మరియు మన అభ్యర్థనలు మరియు విజ్ఞప్తులతో ధైర్యంగా ఆయన ముందుకు రాగలడని మనం ధైర్యంగా ఉండగలం.</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మీరు పరిపూర్ణులుగా ఉండేలా స్థిరత్వం దాని పూర్తి ప్రభావాన్ని చూపనివ్వండి. మరియు పూర్తి, ఏమీ లేకపోవడం."</w:t>
      </w:r>
    </w:p>
    <w:p/>
    <w:p>
      <w:r xmlns:w="http://schemas.openxmlformats.org/wordprocessingml/2006/main">
        <w:t xml:space="preserve">2: కీర్తనలు 145:18, "యెహోవా తనకు మొఱ్ఱపెట్టువారికి, యథార్థతతో తనను మొఱ్ఱపెట్టే వారందరికీ సమీపముగా ఉన్నాడు."</w:t>
      </w:r>
    </w:p>
    <w:p/>
    <w:p>
      <w:r xmlns:w="http://schemas.openxmlformats.org/wordprocessingml/2006/main">
        <w:t xml:space="preserve">యోబు 13:4 అయితే మీరందరూ అబద్ధాలు చెప్పేవారు, మీరందరూ విలువలేని వైద్యులు.</w:t>
      </w:r>
    </w:p>
    <w:p/>
    <w:p>
      <w:r xmlns:w="http://schemas.openxmlformats.org/wordprocessingml/2006/main">
        <w:t xml:space="preserve">ఈ ప్రకరణము మోసపూరితమైన మరియు వారి సలహాకు విలువ ఇవ్వని వారి గురించి మాట్లాడుతుంది.</w:t>
      </w:r>
    </w:p>
    <w:p/>
    <w:p>
      <w:r xmlns:w="http://schemas.openxmlformats.org/wordprocessingml/2006/main">
        <w:t xml:space="preserve">1: మన మాటలు మరియు పనులలో మనం నిజాయితీగా మరియు విశ్వసనీయంగా ఉండాలి, ఎందుకంటే మనం నిజం మాట్లాడాలని దేవుడు ఆశిస్తున్నాడు.</w:t>
      </w:r>
    </w:p>
    <w:p/>
    <w:p>
      <w:r xmlns:w="http://schemas.openxmlformats.org/wordprocessingml/2006/main">
        <w:t xml:space="preserve">2: వినేవారికి ప్రయోజనకరంగా లేని సలహా లేదా సలహాలను మనం అందించకూడదు, ఎందుకంటే అది దేవునికి నచ్చదు.</w:t>
      </w:r>
    </w:p>
    <w:p/>
    <w:p>
      <w:r xmlns:w="http://schemas.openxmlformats.org/wordprocessingml/2006/main">
        <w:t xml:space="preserve">1: సామెతలు 12:22 – అబద్ధమాడే పెదవులు ప్రభువుకు హేయమైనవి, విశ్వాసముతో ప్రవర్తించువారు ఆయనకు సంతోషము.</w:t>
      </w:r>
    </w:p>
    <w:p/>
    <w:p>
      <w:r xmlns:w="http://schemas.openxmlformats.org/wordprocessingml/2006/main">
        <w:t xml:space="preserve">2: కొలొస్సయులకు 3:9-10 - మీరు పాత స్వభావాన్ని దాని అభ్యాసాలతో విడనాడి, దాని సృష్టికర్త యొక్క ప్రతిరూపం తర్వాత జ్ఞానంలో నూతనంగా ఉన్న కొత్త స్వయాన్ని ధరించడం ద్వారా ఒకరితో ఒకరు అబద్ధాలు చెప్పకండి.</w:t>
      </w:r>
    </w:p>
    <w:p/>
    <w:p>
      <w:r xmlns:w="http://schemas.openxmlformats.org/wordprocessingml/2006/main">
        <w:t xml:space="preserve">Job 13:5 మీరు పూర్తిగా శాంతించినట్లయితే! మరియు అది మీ జ్ఞానం అయి ఉండాలి.</w:t>
      </w:r>
    </w:p>
    <w:p/>
    <w:p>
      <w:r xmlns:w="http://schemas.openxmlformats.org/wordprocessingml/2006/main">
        <w:t xml:space="preserve">జాబ్ తన స్నేహితులను మౌనంగా ఉండమని, అలా చేయడం తెలివైన పని అని గుర్తించమని కోరాడు.</w:t>
      </w:r>
    </w:p>
    <w:p/>
    <w:p>
      <w:r xmlns:w="http://schemas.openxmlformats.org/wordprocessingml/2006/main">
        <w:t xml:space="preserve">1. మౌనంగా ఉండడం తెలివైన పని</w:t>
      </w:r>
    </w:p>
    <w:p/>
    <w:p>
      <w:r xmlns:w="http://schemas.openxmlformats.org/wordprocessingml/2006/main">
        <w:t xml:space="preserve">2. నిశ్శబ్దం యొక్క శక్తి</w:t>
      </w:r>
    </w:p>
    <w:p/>
    <w:p>
      <w:r xmlns:w="http://schemas.openxmlformats.org/wordprocessingml/2006/main">
        <w:t xml:space="preserve">1. యాకోబు 1:19 - నా ప్రియమైన సహోదర సహోదరీలారా, ఇది గమనించండి: ప్రతి ఒక్కరూ వినడానికి తొందరపడాలి, మాట్లాడటానికి నిదానంగా మరియు కోపంగా ఉండడానికి నిదానంగా ఉండాలి.</w:t>
      </w:r>
    </w:p>
    <w:p/>
    <w:p>
      <w:r xmlns:w="http://schemas.openxmlformats.org/wordprocessingml/2006/main">
        <w:t xml:space="preserve">2. ప్రసంగి 3:7 - చిరిగిపోవడానికి మరియు సరిదిద్దడానికి సమయం, మౌనంగా ఉండటానికి మరియు మాట్లాడటానికి సమయం.</w:t>
      </w:r>
    </w:p>
    <w:p/>
    <w:p>
      <w:r xmlns:w="http://schemas.openxmlformats.org/wordprocessingml/2006/main">
        <w:t xml:space="preserve">యోబు 13:6 నా వాదన వినుము నా పెదవుల విజ్ఞాపనలను ఆలకింపుము.</w:t>
      </w:r>
    </w:p>
    <w:p/>
    <w:p>
      <w:r xmlns:w="http://schemas.openxmlformats.org/wordprocessingml/2006/main">
        <w:t xml:space="preserve">జాబ్ తన వాదనను మరియు తన విన్నపాలను వినమని ఎవరైనా అడుగుతున్నాడు.</w:t>
      </w:r>
    </w:p>
    <w:p/>
    <w:p>
      <w:r xmlns:w="http://schemas.openxmlformats.org/wordprocessingml/2006/main">
        <w:t xml:space="preserve">1. ఒప్పించే శక్తి: మీ స్వరాన్ని ఎలా వినిపించాలి</w:t>
      </w:r>
    </w:p>
    <w:p/>
    <w:p>
      <w:r xmlns:w="http://schemas.openxmlformats.org/wordprocessingml/2006/main">
        <w:t xml:space="preserve">2. వినే శక్తి: ఇతరులను ఎలా వినాలో నేర్చుకోవడం</w:t>
      </w:r>
    </w:p>
    <w:p/>
    <w:p>
      <w:r xmlns:w="http://schemas.openxmlformats.org/wordprocessingml/2006/main">
        <w:t xml:space="preserve">1. సామెతలు 18:13 వినకముందే సమాధానం చెప్పేవాడికి అది మూర్ఖత్వం మరియు అవమానం.</w:t>
      </w:r>
    </w:p>
    <w:p/>
    <w:p>
      <w:r xmlns:w="http://schemas.openxmlformats.org/wordprocessingml/2006/main">
        <w:t xml:space="preserve">2. యాకోబు 1:19 కాబట్టి నా ప్రియ సహోదరులారా, ప్రతి మనుష్యుడు వినుటకు శీఘ్రముగాను, మాటలాడుటలోను, ఆగ్రహమునకు నిదానముగాను ఉండవలెను.</w:t>
      </w:r>
    </w:p>
    <w:p/>
    <w:p>
      <w:r xmlns:w="http://schemas.openxmlformats.org/wordprocessingml/2006/main">
        <w:t xml:space="preserve">Job 13:7 మీరు దేవుని కొరకు చెడ్డగా మాట్లాడతారా? మరియు అతని కోసం మోసపూరితంగా మాట్లాడాలా?</w:t>
      </w:r>
    </w:p>
    <w:p/>
    <w:p>
      <w:r xmlns:w="http://schemas.openxmlformats.org/wordprocessingml/2006/main">
        <w:t xml:space="preserve">దేవుని కోసం మనం దుర్మార్గంగా మరియు మోసపూరితంగా మాట్లాడాలా అని ఈ భాగం ప్రశ్నిస్తుంది.</w:t>
      </w:r>
    </w:p>
    <w:p/>
    <w:p>
      <w:r xmlns:w="http://schemas.openxmlformats.org/wordprocessingml/2006/main">
        <w:t xml:space="preserve">1: మనం ఎల్లప్పుడూ సత్యమే మాట్లాడాలి మరియు దేవుని మార్గదర్శకత్వంపై నమ్మకం ఉంచాలి.</w:t>
      </w:r>
    </w:p>
    <w:p/>
    <w:p>
      <w:r xmlns:w="http://schemas.openxmlformats.org/wordprocessingml/2006/main">
        <w:t xml:space="preserve">2: దేవుని పేరులో ఇతరులను మోసం చేయడానికి ప్రయత్నించకూడదు, ఎందుకంటే ఇది సత్యం మరియు ప్రేమ యొక్క అతని సందేశాన్ని బలహీనపరుస్తుంది.</w:t>
      </w:r>
    </w:p>
    <w:p/>
    <w:p>
      <w:r xmlns:w="http://schemas.openxmlformats.org/wordprocessingml/2006/main">
        <w:t xml:space="preserve">1: సామెతలు 12:22 - అబద్ధాల పెదవులు ప్రభువుకు హేయమైనవి.</w:t>
      </w:r>
    </w:p>
    <w:p/>
    <w:p>
      <w:r xmlns:w="http://schemas.openxmlformats.org/wordprocessingml/2006/main">
        <w:t xml:space="preserve">2: యోహాను 8:32 - మరియు మీరు సత్యాన్ని తెలుసుకుంటారు, మరియు సత్యం మిమ్మల్ని విడుదల చేస్తుంది.</w:t>
      </w:r>
    </w:p>
    <w:p/>
    <w:p>
      <w:r xmlns:w="http://schemas.openxmlformats.org/wordprocessingml/2006/main">
        <w:t xml:space="preserve">Job 13:8 మీరు అతని వ్యక్తిని అంగీకరిస్తారా? మీరు దేవుని కొరకు పోరాడతారా?</w:t>
      </w:r>
    </w:p>
    <w:p/>
    <w:p>
      <w:r xmlns:w="http://schemas.openxmlformats.org/wordprocessingml/2006/main">
        <w:t xml:space="preserve">ప్రజలు వేరొకరి అభిప్రాయాన్ని ఎందుకు అంగీకరిస్తారని మరియు అది దేవుని చిత్తం అని భావించి దానిని ఎందుకు సమర్థిస్తారని జాబ్ ప్రశ్నిస్తాడు.</w:t>
      </w:r>
    </w:p>
    <w:p/>
    <w:p>
      <w:r xmlns:w="http://schemas.openxmlformats.org/wordprocessingml/2006/main">
        <w:t xml:space="preserve">1. "పదాల శక్తి: నమ్మకం గుడ్డి విశ్వాసంగా మారినప్పుడు"</w:t>
      </w:r>
    </w:p>
    <w:p/>
    <w:p>
      <w:r xmlns:w="http://schemas.openxmlformats.org/wordprocessingml/2006/main">
        <w:t xml:space="preserve">2. "తప్పుడు ప్రవక్తల పట్ల జాగ్రత్త వహించండి: మీ సత్య మూలాలను పరిశీలించడం"</w:t>
      </w:r>
    </w:p>
    <w:p/>
    <w:p>
      <w:r xmlns:w="http://schemas.openxmlformats.org/wordprocessingml/2006/main">
        <w:t xml:space="preserve">1. మత్తయి 7:15-16 - "గొఱ్ఱెల బట్టలతో మీయొద్దకు వచ్చిన తప్పుడు ప్రవక్తల పట్ల జాగ్రత్త వహించండి, కానీ లోలోపల వారు కాకి తోడేళ్ళు."</w:t>
      </w:r>
    </w:p>
    <w:p/>
    <w:p>
      <w:r xmlns:w="http://schemas.openxmlformats.org/wordprocessingml/2006/main">
        <w:t xml:space="preserve">2. యిర్మియా 17:9 - "హృదయం అన్నిటికంటే మోసపూరితమైనది మరియు చాలా చెడ్డది: దానిని ఎవరు తెలుసుకోగలరు?"</w:t>
      </w:r>
    </w:p>
    <w:p/>
    <w:p>
      <w:r xmlns:w="http://schemas.openxmlformats.org/wordprocessingml/2006/main">
        <w:t xml:space="preserve">యోబు 13:9 అతడు నిన్ను శోధించుట మంచిదేనా? లేక ఒకడు మరొకరిని ఎగతాళి చేసినట్టు మీరు అతనిని వెక్కిరిస్తారా?</w:t>
      </w:r>
    </w:p>
    <w:p/>
    <w:p>
      <w:r xmlns:w="http://schemas.openxmlformats.org/wordprocessingml/2006/main">
        <w:t xml:space="preserve">జాబ్ దేవుని న్యాయాన్ని ప్రశ్నించాడు మరియు అతను అతనిని ఎందుకు అంత దగ్గరగా విచారిస్తాడని ఆశ్చర్యపోతాడు.</w:t>
      </w:r>
    </w:p>
    <w:p/>
    <w:p>
      <w:r xmlns:w="http://schemas.openxmlformats.org/wordprocessingml/2006/main">
        <w:t xml:space="preserve">1. దేవుని న్యాయం పరిపూర్ణమైనది మరియు అన్నింటినీ ఆవరించి ఉంటుంది; మన చీకటి క్షణాలలో కూడా మనం ఆయనను విశ్వసించాలి.</w:t>
      </w:r>
    </w:p>
    <w:p/>
    <w:p>
      <w:r xmlns:w="http://schemas.openxmlformats.org/wordprocessingml/2006/main">
        <w:t xml:space="preserve">2. దేవుని మార్గాలను మనం ప్రశ్నించకూడదు, ఎందుకంటే అవి మన కంటే ఉన్నతమైనవి.</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జేమ్స్ 4:13-15 - "ఈ రోజు లేదా రేపు మనం అలాంటి నగరంలోకి వెళ్లి, అక్కడ ఒక సంవత్సరం కొనసాగి, కొనుగోలు చేసి, అమ్మి, లాభం పొందుతాము అని చెప్పే మీరు ఇప్పుడు వెళ్ళండి: అయితే మీకు తెలియదు. రేపటిలో ఏమి జరుగుతుంది, మీ జీవితం ఏమిటి? అది ఒక ఆవిరి కూడా, అది కొద్దిసేపు కనిపించి, అదృశ్యమవుతుంది, అందుకు మీరు చెప్పాలి, ప్రభువు చిత్తమైతే, మేము బ్రతుకుతాము మరియు ఇలా చేస్తాము. , లేదా అది."</w:t>
      </w:r>
    </w:p>
    <w:p/>
    <w:p>
      <w:r xmlns:w="http://schemas.openxmlformats.org/wordprocessingml/2006/main">
        <w:t xml:space="preserve">Job 13:10 మీరు రహస్యముగా వ్యక్తులను అంగీకరించినయెడల ఆయన నిన్ను తప్పకుండా గద్దించును.</w:t>
      </w:r>
    </w:p>
    <w:p/>
    <w:p>
      <w:r xmlns:w="http://schemas.openxmlformats.org/wordprocessingml/2006/main">
        <w:t xml:space="preserve">అభిమానం ఆధారంగా ప్రజలను అంగీకరిస్తే దేవుడు ప్రజలను మందలిస్తాడు అని జాబ్ హెచ్చరించాడు.</w:t>
      </w:r>
    </w:p>
    <w:p/>
    <w:p>
      <w:r xmlns:w="http://schemas.openxmlformats.org/wordprocessingml/2006/main">
        <w:t xml:space="preserve">1. పక్షపాతం ప్రమాదం: ఉద్యోగం నుండి ఒక హెచ్చరిక</w:t>
      </w:r>
    </w:p>
    <w:p/>
    <w:p>
      <w:r xmlns:w="http://schemas.openxmlformats.org/wordprocessingml/2006/main">
        <w:t xml:space="preserve">2. దేవుని న్యాయం మరియు మన అన్యాయం: యోబు 13:10పై ప్రతిబింబాలు</w:t>
      </w:r>
    </w:p>
    <w:p/>
    <w:p>
      <w:r xmlns:w="http://schemas.openxmlformats.org/wordprocessingml/2006/main">
        <w:t xml:space="preserve">1. జేమ్స్ 2:1-13 - చర్చిలో పక్షపాతం గురించి హెచ్చరిక</w:t>
      </w:r>
    </w:p>
    <w:p/>
    <w:p>
      <w:r xmlns:w="http://schemas.openxmlformats.org/wordprocessingml/2006/main">
        <w:t xml:space="preserve">2. యెహెజ్కేలు 18:5-9 - దేవుని న్యాయం మరియు నిష్పక్షపాతం యొక్క జ్ఞాపిక</w:t>
      </w:r>
    </w:p>
    <w:p/>
    <w:p>
      <w:r xmlns:w="http://schemas.openxmlformats.org/wordprocessingml/2006/main">
        <w:t xml:space="preserve">యోబు 13:11 ఆయన శ్రేష్ఠత నిన్ను భయపెట్టలేదా? మరియు అతని భయం మీపై పడుతుందా?</w:t>
      </w:r>
    </w:p>
    <w:p/>
    <w:p>
      <w:r xmlns:w="http://schemas.openxmlformats.org/wordprocessingml/2006/main">
        <w:t xml:space="preserve">ఈ భాగం దేవుని భయాన్ని మరియు ఆయన మహిమను గురించి చర్చిస్తుంది.</w:t>
      </w:r>
    </w:p>
    <w:p/>
    <w:p>
      <w:r xmlns:w="http://schemas.openxmlformats.org/wordprocessingml/2006/main">
        <w:t xml:space="preserve">1: "ప్రభువు పట్ల భయమే జ్ఞానానికి నాంది"</w:t>
      </w:r>
    </w:p>
    <w:p/>
    <w:p>
      <w:r xmlns:w="http://schemas.openxmlformats.org/wordprocessingml/2006/main">
        <w:t xml:space="preserve">2: "గౌరవంతో ప్రభువుకు లోబడండి"</w:t>
      </w:r>
    </w:p>
    <w:p/>
    <w:p>
      <w:r xmlns:w="http://schemas.openxmlformats.org/wordprocessingml/2006/main">
        <w:t xml:space="preserve">1: సామెతలు 1:7 - "యెహోవాయందు భయభక్తులు కలిగియుండుట జ్ఞానమునకు ఆరంభము; మూర్ఖులు జ్ఞానమును ఉపదేశమును తృణీకరిస్తారు."</w:t>
      </w:r>
    </w:p>
    <w:p/>
    <w:p>
      <w:r xmlns:w="http://schemas.openxmlformats.org/wordprocessingml/2006/main">
        <w:t xml:space="preserve">2: ప్రసంగి 12:13 - "మనం మొత్తం విషయం యొక్క ముగింపును విందాము: దేవునికి భయపడండి మరియు ఆయన ఆజ్ఞలను పాటించండి: ఇది మానవుని మొత్తం కర్తవ్యం."</w:t>
      </w:r>
    </w:p>
    <w:p/>
    <w:p>
      <w:r xmlns:w="http://schemas.openxmlformats.org/wordprocessingml/2006/main">
        <w:t xml:space="preserve">Job 13:12 మీ జ్ఞాపకాలు బూడిదవంటివి, మీ శరీరాలు మట్టితో సమానం.</w:t>
      </w:r>
    </w:p>
    <w:p/>
    <w:p>
      <w:r xmlns:w="http://schemas.openxmlformats.org/wordprocessingml/2006/main">
        <w:t xml:space="preserve">జీవితం యొక్క దుర్బలత్వం మరియు అది ఎలా నశ్వరమైనదో ఉద్యోగం ప్రతిబింబిస్తుంది.</w:t>
      </w:r>
    </w:p>
    <w:p/>
    <w:p>
      <w:r xmlns:w="http://schemas.openxmlformats.org/wordprocessingml/2006/main">
        <w:t xml:space="preserve">1. జీవితం నశ్వరమైనది కాబట్టి మనం దానిని సద్వినియోగం చేసుకునేలా చూసుకోవాలి.</w:t>
      </w:r>
    </w:p>
    <w:p/>
    <w:p>
      <w:r xmlns:w="http://schemas.openxmlformats.org/wordprocessingml/2006/main">
        <w:t xml:space="preserve">2. మన మృత్యువును మనం గుర్తించాలి మరియు భౌతికానికి మించిన మెరుగైన జీవితం కోసం ప్రయత్నించాలి.</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కీర్తనలు 39:5 - "ఇదిగో, నీవు నా దినములను చేతి వెడల్పుగా చేసితివి, నా వయస్సు నీ యెదుట ఏమీ లేనిది."</w:t>
      </w:r>
    </w:p>
    <w:p/>
    <w:p>
      <w:r xmlns:w="http://schemas.openxmlformats.org/wordprocessingml/2006/main">
        <w:t xml:space="preserve">Job 13:13 శాంతించండి, నన్ను ఒంటరిగా ఉండనివ్వండి, నేను మాట్లాడటానికి, మరియు నా మీదికి రానివ్వండి.</w:t>
      </w:r>
    </w:p>
    <w:p/>
    <w:p>
      <w:r xmlns:w="http://schemas.openxmlformats.org/wordprocessingml/2006/main">
        <w:t xml:space="preserve">దేవుడు స్పష్టంగా మౌనంగా ఉన్నప్పటికీ, మాట్లాడే హక్కును జాబ్ ధృవీకరించాడు.</w:t>
      </w:r>
    </w:p>
    <w:p/>
    <w:p>
      <w:r xmlns:w="http://schemas.openxmlformats.org/wordprocessingml/2006/main">
        <w:t xml:space="preserve">1: దేవుని మౌనం మాట్లాడే మన హక్కును నిరాకరించదు.</w:t>
      </w:r>
    </w:p>
    <w:p/>
    <w:p>
      <w:r xmlns:w="http://schemas.openxmlformats.org/wordprocessingml/2006/main">
        <w:t xml:space="preserve">2: దేవుడు మౌనంగా కనిపించినప్పటికీ ఆయనపై నమ్మకం ఉంచండి.</w:t>
      </w:r>
    </w:p>
    <w:p/>
    <w:p>
      <w:r xmlns:w="http://schemas.openxmlformats.org/wordprocessingml/2006/main">
        <w:t xml:space="preserve">1: కీర్తనలు 62:8 - "ప్రజలారా, ఎల్లప్పుడు ఆయనయందు విశ్వాసముంచుడి; ఆయన యెదుట మీ హృదయములను కుమ్మరించుడి. దేవుడు మనకు ఆశ్రయము."</w:t>
      </w:r>
    </w:p>
    <w:p/>
    <w:p>
      <w:r xmlns:w="http://schemas.openxmlformats.org/wordprocessingml/2006/main">
        <w:t xml:space="preserve">2: యెషయా 55:8-9 - "నా తలంపులు మీ ఆలోచనలు కావు, మీ మార్గాలు నా మార్గాలు కావు, అని ప్రభువు సెలవిచ్చాడు, ఎందుకంటే ఆకాశాలు భూమి కంటే ఎత్తుగా ఉన్నాయి, మీ మార్గాలు మరియు నా ఆలోచనల కంటే నా మార్గాలు ఉన్నతమైనవి. నీ ఆలోచనల కంటే."</w:t>
      </w:r>
    </w:p>
    <w:p/>
    <w:p>
      <w:r xmlns:w="http://schemas.openxmlformats.org/wordprocessingml/2006/main">
        <w:t xml:space="preserve">Job 13:14 నేను నా పళ్ళలో నా మాంసాన్ని ఎందుకు తీసుకుంటాను మరియు నా ప్రాణాన్ని నా చేతిలో పెట్టుకుంటాను?</w:t>
      </w:r>
    </w:p>
    <w:p/>
    <w:p>
      <w:r xmlns:w="http://schemas.openxmlformats.org/wordprocessingml/2006/main">
        <w:t xml:space="preserve">ఈ ప్రకరణము జాబ్ యొక్క నిస్సహాయత మరియు నిరాశ యొక్క భావాలను ప్రతిబింబిస్తుంది, ఎందుకంటే అతను బాధలు మరియు బాధలు ఉన్నప్పటికీ అతను ఇంకా ఎందుకు జీవించి ఉన్నాడు.</w:t>
      </w:r>
    </w:p>
    <w:p/>
    <w:p>
      <w:r xmlns:w="http://schemas.openxmlformats.org/wordprocessingml/2006/main">
        <w:t xml:space="preserve">1: మన కష్టాలు మరియు బాధల యొక్క చీకటి సమయంలో కూడా దేవుడు మనతో ఉన్నాడు.</w:t>
      </w:r>
    </w:p>
    <w:p/>
    <w:p>
      <w:r xmlns:w="http://schemas.openxmlformats.org/wordprocessingml/2006/main">
        <w:t xml:space="preserve">2: దేవుణ్ణి నమ్మండి మరియు ఆయన మన మార్గాలను నిర్దేశిస్తాడు మరియు కష్ట సమయాల్లో మనల్ని నడిపిస్తాడు.</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యోబు 13:15 అతడు నన్ను చంపినా నేను అతనియందు విశ్వాసముంచుకొందును గాని నేను అతని యెదుట నా మార్గములను నిలుపుకొందును.</w:t>
      </w:r>
    </w:p>
    <w:p/>
    <w:p>
      <w:r xmlns:w="http://schemas.openxmlformats.org/wordprocessingml/2006/main">
        <w:t xml:space="preserve">తాను ఎన్ని కష్టాలు ఎదుర్కొన్నప్పటికీ, దేవునిపై తనకున్న అచంచలమైన విశ్వాసాన్ని యోబు వ్యక్తం చేశాడు.</w:t>
      </w:r>
    </w:p>
    <w:p/>
    <w:p>
      <w:r xmlns:w="http://schemas.openxmlformats.org/wordprocessingml/2006/main">
        <w:t xml:space="preserve">1. విశ్వాసం యొక్క బలం: దేవునిపై యోబు యొక్క అచంచలమైన నమ్మకం నుండి నేర్చుకోవడం</w:t>
      </w:r>
    </w:p>
    <w:p/>
    <w:p>
      <w:r xmlns:w="http://schemas.openxmlformats.org/wordprocessingml/2006/main">
        <w:t xml:space="preserve">2. మన స్వంత మార్గాలను నిర్వహించడం: సమర్పణ మరియు ఆత్మవిశ్వాసం యొక్క సమతుల్యత</w:t>
      </w:r>
    </w:p>
    <w:p/>
    <w:p>
      <w:r xmlns:w="http://schemas.openxmlformats.org/wordprocessingml/2006/main">
        <w:t xml:space="preserve">1. యెషయా 26:3-4 - "నిశ్చయముగా మనస్సుగలవారిని నీవు సంపూర్ణ శాంతితో ఉంచుదువు, వారు నిన్ను విశ్వసించుచున్నారు. ఎప్పటికీ ప్రభువునందు విశ్వాసముంచుడి, ప్రభువు, ప్రభువు తానే శాశ్వతమైన రాయి."</w:t>
      </w:r>
    </w:p>
    <w:p/>
    <w:p>
      <w:r xmlns:w="http://schemas.openxmlformats.org/wordprocessingml/2006/main">
        <w:t xml:space="preserve">2. కీర్తనలు 56:3-4 - "నేను భయపడినప్పుడు, నేను నిన్ను నమ్ముతాను. దేవునిపై నేను ఎవరి మాటను స్తుతిస్తాను, నేను దేవునిని నమ్ముతాను మరియు భయపడను."</w:t>
      </w:r>
    </w:p>
    <w:p/>
    <w:p>
      <w:r xmlns:w="http://schemas.openxmlformats.org/wordprocessingml/2006/main">
        <w:t xml:space="preserve">యోబు 13:16 అతడే నాకు రక్షణగా ఉంటాడు;</w:t>
      </w:r>
    </w:p>
    <w:p/>
    <w:p>
      <w:r xmlns:w="http://schemas.openxmlformats.org/wordprocessingml/2006/main">
        <w:t xml:space="preserve">యోబు 13:16లోని ఈ ప్రకరణము, భగవంతుడు వంచనను అంగీకరించనందున, దేవునిని సమీపించేటప్పుడు ఒక వ్యక్తి నిజాయితీగా మరియు నిజాయితీగా ఉండాలని సూచిస్తున్నాడు.</w:t>
      </w:r>
    </w:p>
    <w:p/>
    <w:p>
      <w:r xmlns:w="http://schemas.openxmlformats.org/wordprocessingml/2006/main">
        <w:t xml:space="preserve">1: మనం ఎంత కష్టమైనా చిత్తశుద్ధితో మరియు సత్యంతో దేవుని వద్దకు రావాలి.</w:t>
      </w:r>
    </w:p>
    <w:p/>
    <w:p>
      <w:r xmlns:w="http://schemas.openxmlformats.org/wordprocessingml/2006/main">
        <w:t xml:space="preserve">2: దేవుని దగ్గరకు వచ్చేటప్పుడు నిజాయితీగల హృదయం మరియు వినయపూర్వకమైన వైఖరి అవసరం.</w:t>
      </w:r>
    </w:p>
    <w:p/>
    <w:p>
      <w:r xmlns:w="http://schemas.openxmlformats.org/wordprocessingml/2006/main">
        <w:t xml:space="preserve">1: కీర్తనలు 51:17 దేవా, నా త్యాగం విరిగిన ఆత్మ; విరిగిన మరియు పశ్చాత్తాపపడిన హృదయాన్ని, దేవా, మీరు తృణీకరించరు.</w:t>
      </w:r>
    </w:p>
    <w:p/>
    <w:p>
      <w:r xmlns:w="http://schemas.openxmlformats.org/wordprocessingml/2006/main">
        <w:t xml:space="preserve">2: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Job 13:17 మీ చెవులతో నా మాటను నా ప్రకటనను శ్రద్ధగా వినండి.</w:t>
      </w:r>
    </w:p>
    <w:p/>
    <w:p>
      <w:r xmlns:w="http://schemas.openxmlformats.org/wordprocessingml/2006/main">
        <w:t xml:space="preserve">చెప్పేది శ్రద్ధగా వినమని ఈ ప్రకరణం మనల్ని ప్రోత్సహిస్తుంది.</w:t>
      </w:r>
    </w:p>
    <w:p/>
    <w:p>
      <w:r xmlns:w="http://schemas.openxmlformats.org/wordprocessingml/2006/main">
        <w:t xml:space="preserve">1. వినడం: అర్థం చేసుకోవడానికి ఒక కీ - మనం అర్థం చేసుకోవాలంటే దేవుని వాక్యాన్ని జాగ్రత్తగా వినాలి.</w:t>
      </w:r>
    </w:p>
    <w:p/>
    <w:p>
      <w:r xmlns:w="http://schemas.openxmlformats.org/wordprocessingml/2006/main">
        <w:t xml:space="preserve">2. దేవుని జ్ఞానాన్ని వినడం - దేవుని సందేశాన్ని శ్రద్ధగా వినడం ద్వారా మనం జ్ఞానాన్ని కనుగొనవచ్చు.</w:t>
      </w:r>
    </w:p>
    <w:p/>
    <w:p>
      <w:r xmlns:w="http://schemas.openxmlformats.org/wordprocessingml/2006/main">
        <w:t xml:space="preserve">1. యాకోబు 1:19 - నా ప్రియమైన సహోదర సహోదరీలారా, ఇది గమనించండి: ప్రతి ఒక్కరూ వినడానికి తొందరపడాలి, మాట్లాడటానికి నిదానంగా మరియు కోపంగా ఉండడానికి నిదానంగా ఉండాలి.</w:t>
      </w:r>
    </w:p>
    <w:p/>
    <w:p>
      <w:r xmlns:w="http://schemas.openxmlformats.org/wordprocessingml/2006/main">
        <w:t xml:space="preserve">2. సామెతలు 2:1-5 - నా కుమారుడా, నీవు నా మాటలను అంగీకరించి, నా ఆజ్ఞలను నీలో భద్రపరచుకొని, నీ చెవిని జ్ఞానమునకు మరల్చి, నీ హృదయమును అర్థము చేసుకొనునట్లు, జ్ఞానము కొరకు మొఱ్ఱపెట్టి, అర్థము కొరకు బిగ్గరగా కేకలు వేసినయెడల, మరియు మీరు దానిని వెండి కొరకు వెదకి, గుప్త నిధి కొరకు వెదకినట్లయితే, అప్పుడు మీరు ప్రభువు యొక్క భయమును గ్రహించి దేవుని జ్ఞానమును కనుగొంటారు.</w:t>
      </w:r>
    </w:p>
    <w:p/>
    <w:p>
      <w:r xmlns:w="http://schemas.openxmlformats.org/wordprocessingml/2006/main">
        <w:t xml:space="preserve">Job 13:18 ఇదిగో, నేను నా కారణాన్ని ఆజ్ఞాపించాను; నేను సమర్థించబడతానని నాకు తెలుసు.</w:t>
      </w:r>
    </w:p>
    <w:p/>
    <w:p>
      <w:r xmlns:w="http://schemas.openxmlformats.org/wordprocessingml/2006/main">
        <w:t xml:space="preserve">జాబ్ తన స్నేహితులతో తన వివాదంలో తాను నిరూపించబడతానని నమ్మకంగా ప్రకటించాడు.</w:t>
      </w:r>
    </w:p>
    <w:p/>
    <w:p>
      <w:r xmlns:w="http://schemas.openxmlformats.org/wordprocessingml/2006/main">
        <w:t xml:space="preserve">1. పరీక్షల మధ్యలో దేవుణ్ణి విశ్వసించడం</w:t>
      </w:r>
    </w:p>
    <w:p/>
    <w:p>
      <w:r xmlns:w="http://schemas.openxmlformats.org/wordprocessingml/2006/main">
        <w:t xml:space="preserve">2. ధర్మానికి పట్టుదల</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Job 13:19 నాతో వాదించువాడు ఎవరు? ప్రస్తుతానికి, నేను నా నాలుకను పట్టుకుంటే, నేను ఆత్మను వదులుకుంటాను.</w:t>
      </w:r>
    </w:p>
    <w:p/>
    <w:p>
      <w:r xmlns:w="http://schemas.openxmlformats.org/wordprocessingml/2006/main">
        <w:t xml:space="preserve">జాబ్ తనకు మరియు దేవునికి మధ్య మధ్యవర్తి కోసం తన కోరికను వ్యక్తం చేశాడు.</w:t>
      </w:r>
    </w:p>
    <w:p/>
    <w:p>
      <w:r xmlns:w="http://schemas.openxmlformats.org/wordprocessingml/2006/main">
        <w:t xml:space="preserve">1. దేవుని ముందు మీ కోసం మాట్లాడే శక్తిని అర్థం చేసుకోవడం.</w:t>
      </w:r>
    </w:p>
    <w:p/>
    <w:p>
      <w:r xmlns:w="http://schemas.openxmlformats.org/wordprocessingml/2006/main">
        <w:t xml:space="preserve">2. మనకు మరియు దేవునికి మధ్య మధ్యవర్తి యొక్క అవసరాన్ని గ్రహించడం.</w:t>
      </w:r>
    </w:p>
    <w:p/>
    <w:p>
      <w:r xmlns:w="http://schemas.openxmlformats.org/wordprocessingml/2006/main">
        <w:t xml:space="preserve">1. మాథ్యూ 10:19-20 - "వారు మిమ్మల్ని అప్పగించినప్పుడు, మీరు ఎలా మాట్లాడాలో లేదా ఏమి మాట్లాడాలో ఆలోచించకండి: ఎందుకంటే మీరు ఏమి మాట్లాడాలో అదే గంటలో మీకు ఇవ్వబడుతుంది. ఎందుకంటే మాట్లాడేది మీరు కాదు, కానీ మీలో మాట్లాడే మీ తండ్రి ఆత్మ."</w:t>
      </w:r>
    </w:p>
    <w:p/>
    <w:p>
      <w:r xmlns:w="http://schemas.openxmlformats.org/wordprocessingml/2006/main">
        <w:t xml:space="preserve">2. హెబ్రీయులు 9:15 - "మరియు ఈ కారణాన్ని బట్టి అతను కొత్త నిబంధనకు మధ్యవర్తిగా ఉన్నాడు, మరణం ద్వారా, మొదటి నిబంధన కింద జరిగిన అతిక్రమాల విముక్తి కోసం, పిలువబడిన వారు శాశ్వతమైన వాగ్దానాన్ని పొందగలరు. వారసత్వం."</w:t>
      </w:r>
    </w:p>
    <w:p/>
    <w:p>
      <w:r xmlns:w="http://schemas.openxmlformats.org/wordprocessingml/2006/main">
        <w:t xml:space="preserve">Job 13:20 నాకు రెండు పనులు మాత్రమే చేయవద్దు, అప్పుడు నేను నీకు దాక్కోను.</w:t>
      </w:r>
    </w:p>
    <w:p/>
    <w:p>
      <w:r xmlns:w="http://schemas.openxmlformats.org/wordprocessingml/2006/main">
        <w:t xml:space="preserve">యోబు దేవుని నుండి దాక్కోకుండా ఉండేందుకు తనకు రెండు పనులు చేయవద్దని దేవుడిని కోరుతున్నాడు.</w:t>
      </w:r>
    </w:p>
    <w:p/>
    <w:p>
      <w:r xmlns:w="http://schemas.openxmlformats.org/wordprocessingml/2006/main">
        <w:t xml:space="preserve">1. దేవుడు దయగలవాడు మరియు దయగలవాడు మరియు మన నిరీక్షణను తీసివేయడు.</w:t>
      </w:r>
    </w:p>
    <w:p/>
    <w:p>
      <w:r xmlns:w="http://schemas.openxmlformats.org/wordprocessingml/2006/main">
        <w:t xml:space="preserve">2. నిరీక్షణ మరియు ఓదార్పు కోసం మనం ఎల్లప్పుడూ దేవుని వైపు తిరగవచ్చు.</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2 కొరింథీయులకు 1:3-4 - మన ప్రభువైన యేసుక్రీస్తు యొక్క తండ్రి అయిన దేవుడు, కరుణకు తండ్రి మరియు అన్ని ఓదార్పునిచ్చే దేవుడు, మన కష్టాలన్నిటిలో మనల్ని ఓదార్చాడు, తద్వారా మనం ఎవరినైనా ఓదార్చగలము. దేవుని నుండి మనం పొందే ఓదార్పుతో ఇబ్బంది.</w:t>
      </w:r>
    </w:p>
    <w:p/>
    <w:p>
      <w:r xmlns:w="http://schemas.openxmlformats.org/wordprocessingml/2006/main">
        <w:t xml:space="preserve">యోబు 13:21 నీ చేయి నాకు దూరము చేయుము నీ భయము నన్ను భయపెట్టకుము.</w:t>
      </w:r>
    </w:p>
    <w:p/>
    <w:p>
      <w:r xmlns:w="http://schemas.openxmlformats.org/wordprocessingml/2006/main">
        <w:t xml:space="preserve">ఈ వాక్యభాగము జాబ్ యొక్క భావాన్ని ప్రతిబింబిస్తుంది, భయము నుండి అతనిని తప్పించుటకు అతని ఉనికిని అతని నుండి తీసివేయమని దేవుడిని కోరింది.</w:t>
      </w:r>
    </w:p>
    <w:p/>
    <w:p>
      <w:r xmlns:w="http://schemas.openxmlformats.org/wordprocessingml/2006/main">
        <w:t xml:space="preserve">1. భయపడవద్దు: దేవుని వాగ్దానాలపై నమ్మకం ఉంచడం నేర్చుకోవడం</w:t>
      </w:r>
    </w:p>
    <w:p/>
    <w:p>
      <w:r xmlns:w="http://schemas.openxmlformats.org/wordprocessingml/2006/main">
        <w:t xml:space="preserve">2. పట్టుదలతో ఉండే శక్తి: కష్ట సమయాల్లో భయాన్ని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1 జాన్ 4:18 - "ప్రేమలో భయం లేదు, కానీ పరిపూర్ణమైన ప్రేమ భయాన్ని పారద్రోలుతుంది. ఎందుకంటే భయం శిక్షతో సంబంధం కలిగి ఉంటుంది మరియు భయపడేవాడు ప్రేమలో పరిపూర్ణుడు కాలేదు."</w:t>
      </w:r>
    </w:p>
    <w:p/>
    <w:p>
      <w:r xmlns:w="http://schemas.openxmlformats.org/wordprocessingml/2006/main">
        <w:t xml:space="preserve">Job 13:22 అప్పుడు నీవు పిలువు, నేను జవాబిస్తాను;</w:t>
      </w:r>
    </w:p>
    <w:p/>
    <w:p>
      <w:r xmlns:w="http://schemas.openxmlformats.org/wordprocessingml/2006/main">
        <w:t xml:space="preserve">దేవుని ముందు తన వాదనను వాదించడానికి మరియు అతని నుండి సమాధానాన్ని పొందాలనే యోబు కోరిక గురించి ఈ భాగం మాట్లాడుతుంది.</w:t>
      </w:r>
    </w:p>
    <w:p/>
    <w:p>
      <w:r xmlns:w="http://schemas.openxmlformats.org/wordprocessingml/2006/main">
        <w:t xml:space="preserve">1. ఉద్దేశ్యంతో ప్రార్థన యొక్క శక్తి: జాబ్ 13:22 యొక్క అన్వేషణ</w:t>
      </w:r>
    </w:p>
    <w:p/>
    <w:p>
      <w:r xmlns:w="http://schemas.openxmlformats.org/wordprocessingml/2006/main">
        <w:t xml:space="preserve">2. దేవుని స్వరాన్ని వినడం: జాబ్ 13:22 అధ్యయనం</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Job 13:23 నా దోషములు పాపములు ఎన్ని? నా అపరాధము మరియు నా పాపము నాకు తెలియపరచుము.</w:t>
      </w:r>
    </w:p>
    <w:p/>
    <w:p>
      <w:r xmlns:w="http://schemas.openxmlformats.org/wordprocessingml/2006/main">
        <w:t xml:space="preserve">ఈ ప్రకరణము జాబ్ తన పాపాలను మరియు అతిక్రమణలను అతను అర్థం చేసుకోగలిగేలా చూపించమని అడగడం గురించి.</w:t>
      </w:r>
    </w:p>
    <w:p/>
    <w:p>
      <w:r xmlns:w="http://schemas.openxmlformats.org/wordprocessingml/2006/main">
        <w:t xml:space="preserve">1. మన పాపాలను గుర్తించే శక్తి</w:t>
      </w:r>
    </w:p>
    <w:p/>
    <w:p>
      <w:r xmlns:w="http://schemas.openxmlformats.org/wordprocessingml/2006/main">
        <w:t xml:space="preserve">2. మన చర్యలను ప్రతిబింబించడానికి బైబిల్‌ను ఉపయోగించడం</w:t>
      </w:r>
    </w:p>
    <w:p/>
    <w:p>
      <w:r xmlns:w="http://schemas.openxmlformats.org/wordprocessingml/2006/main">
        <w:t xml:space="preserve">1. కీర్తనలు 51: 3-4 - నేను నా అతిక్రమణలను అంగీకరిస్తున్నాను మరియు నా పాపం ఎప్పుడూ నా ముందు ఉంది. నీకు వ్యతిరేకంగా, నీకు మాత్రమే, నేను పాపం చేసాను మరియు నీ దృష్టికి ఈ చెడు చేసాను: మీరు మాట్లాడేటప్పుడు మీరు సమర్థించబడతారు మరియు మీరు తీర్పు చెప్పినప్పుడు స్పష్టంగా ఉండండి.</w:t>
      </w:r>
    </w:p>
    <w:p/>
    <w:p>
      <w:r xmlns:w="http://schemas.openxmlformats.org/wordprocessingml/2006/main">
        <w:t xml:space="preserve">2. 1 యోహాను 1:8-9 - మనకు పాపం లేదని చెప్పుకుంటే,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Job 13:24 నీవు నీ ముఖమును దాచుకొని నన్ను నీ శత్రువుగా భావించుచున్నావు?</w:t>
      </w:r>
    </w:p>
    <w:p/>
    <w:p>
      <w:r xmlns:w="http://schemas.openxmlformats.org/wordprocessingml/2006/main">
        <w:t xml:space="preserve">దేవుడు అకారణంగా తన నుండి దూరం అయ్యాడని మరియు తనను తాను దేవునికి శత్రువుగా ఎందుకు భావిస్తున్నాడని యోబు ప్రశ్నిస్తున్నాడు.</w:t>
      </w:r>
    </w:p>
    <w:p/>
    <w:p>
      <w:r xmlns:w="http://schemas.openxmlformats.org/wordprocessingml/2006/main">
        <w:t xml:space="preserve">1. మన పరీక్షలు దేవుని ప్రేమను ప్రశ్నించేలా మనల్ని ఎలా నడిపించగలవు</w:t>
      </w:r>
    </w:p>
    <w:p/>
    <w:p>
      <w:r xmlns:w="http://schemas.openxmlformats.org/wordprocessingml/2006/main">
        <w:t xml:space="preserve">2. మన పరీక్షలు ఉన్నప్పటికీ దేవుణ్ణి విశ్వసించడం</w:t>
      </w:r>
    </w:p>
    <w:p/>
    <w:p>
      <w:r xmlns:w="http://schemas.openxmlformats.org/wordprocessingml/2006/main">
        <w:t xml:space="preserve">1. కీర్తన 139:23-24 - ఓ దేవా, నన్ను శోధించి నా హృదయాన్ని తెలుసుకో; నన్ను పరీక్షించి నా ఆత్రుత ఆలోచనలను తెలుసుకో. నాలో ఏదైనా అభ్యంతరకరమైన మార్గం ఉందో లేదో చూడండి మరియు నన్ను శాశ్వతమైన మార్గంలో నడిపించండి.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Job 13:25 అటూ ఇటూ నడిచే ఆకును విరగ్గొడతావా? మరియు మీరు ఎండిన మొలకలను వెంబడిస్తారా?</w:t>
      </w:r>
    </w:p>
    <w:p/>
    <w:p>
      <w:r xmlns:w="http://schemas.openxmlformats.org/wordprocessingml/2006/main">
        <w:t xml:space="preserve">జాబ్ గాలి ద్వారా నడిచే ఆకును విరగొట్టడానికి మరియు ఎండిన మొడ్డలను వెంబడించే దేవుని శక్తిని ప్రశ్నించాడు.</w:t>
      </w:r>
    </w:p>
    <w:p/>
    <w:p>
      <w:r xmlns:w="http://schemas.openxmlformats.org/wordprocessingml/2006/main">
        <w:t xml:space="preserve">1. ప్రకృతిలో దేవుని శక్తి</w:t>
      </w:r>
    </w:p>
    <w:p/>
    <w:p>
      <w:r xmlns:w="http://schemas.openxmlformats.org/wordprocessingml/2006/main">
        <w:t xml:space="preserve">2. దేవుని చిత్తానికి లొంగిపోవడం</w:t>
      </w:r>
    </w:p>
    <w:p/>
    <w:p>
      <w:r xmlns:w="http://schemas.openxmlformats.org/wordprocessingml/2006/main">
        <w:t xml:space="preserve">1. కీర్తన 147:15-18 - ఆయన తన ఆజ్ఞను భూమికి పంపుతాడు; అతని మాట వేగంగా నడుస్తుంది. అతను ఉన్ని వంటి మంచు ఇస్తుంది; he scatters hoarfrost as aash. అతను చిన్న ముక్కల వంటి మంచు స్ఫటికాలను క్రిందికి విసిరాడు; అతని చలి ముందు ఎవరు నిలబడగలరు? అతను తన పదం పంపుతుంది, మరియు వాటిని కరిగించి; అతను తన గాలిని వీచాడు, మరియు నీరు ప్రవహిస్తుంది.</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Job 13:26 నీవు నాకు విరోధముగా చేదు మాటలు వ్రాసి నా యవ్వనములోని దోషములను నాకు స్వాధీనపరచుకొనుచున్నావు.</w:t>
      </w:r>
    </w:p>
    <w:p/>
    <w:p>
      <w:r xmlns:w="http://schemas.openxmlformats.org/wordprocessingml/2006/main">
        <w:t xml:space="preserve">దేవుడు యోబుకు ఎలా వ్యతిరేకిస్తాడో మరియు అతని యవ్వనపు దోషాలను ఎలా కలిగి ఉంటాడో ఈ భాగం చర్చిస్తుంది.</w:t>
      </w:r>
    </w:p>
    <w:p/>
    <w:p>
      <w:r xmlns:w="http://schemas.openxmlformats.org/wordprocessingml/2006/main">
        <w:t xml:space="preserve">1: దేవుని న్యాయం పరిపూర్ణమైనది మరియు మనల్ని ఎన్నటికీ విఫలం చేయదు.</w:t>
      </w:r>
    </w:p>
    <w:p/>
    <w:p>
      <w:r xmlns:w="http://schemas.openxmlformats.org/wordprocessingml/2006/main">
        <w:t xml:space="preserve">2: దేవుని దయ చాలా గొప్పది మరియు ఎల్లప్పుడూ మనకు అండగా ఉంటుంది.</w:t>
      </w:r>
    </w:p>
    <w:p/>
    <w:p>
      <w:r xmlns:w="http://schemas.openxmlformats.org/wordprocessingml/2006/main">
        <w:t xml:space="preserve">1: రోమన్లు 8:1, "కాబట్టి, క్రీస్తు యేసులో ఉన్నవారికి ఇప్పుడు ఎటువంటి శిక్ష లేదు."</w:t>
      </w:r>
    </w:p>
    <w:p/>
    <w:p>
      <w:r xmlns:w="http://schemas.openxmlformats.org/wordprocessingml/2006/main">
        <w:t xml:space="preserve">2: ఎఫెసీయులకు 2:4-5, “అయితే దయతో సమృద్ధిగా ఉన్న దేవుడు మనపై తనకున్న గొప్ప ప్రేమను బట్టి, మనం అతిక్రమాలలో చనిపోయినప్పుడు కూడా మనల్ని క్రీస్తుతో బ్రతికించాడు, అది కృపచేత మీరు రక్షింపబడ్డారు.</w:t>
      </w:r>
    </w:p>
    <w:p/>
    <w:p>
      <w:r xmlns:w="http://schemas.openxmlformats.org/wordprocessingml/2006/main">
        <w:t xml:space="preserve">Job 13:27 నీవు నా పాదములను గుంటలో ఉంచి నా త్రోవలన్నిటిని తృటిలో చూచితివి. నువ్వు నా పాదాల మడమల మీద ముద్ర వేస్తావు.</w:t>
      </w:r>
    </w:p>
    <w:p/>
    <w:p>
      <w:r xmlns:w="http://schemas.openxmlformats.org/wordprocessingml/2006/main">
        <w:t xml:space="preserve">దేవుడు తన స్వేచ్ఛను అడ్డుకున్నాడని, తనను ఎంతో శ్రద్ధగా చూస్తున్నాడని యోబు విలపిస్తున్నాడు.</w:t>
      </w:r>
    </w:p>
    <w:p/>
    <w:p>
      <w:r xmlns:w="http://schemas.openxmlformats.org/wordprocessingml/2006/main">
        <w:t xml:space="preserve">1. "ది కేర్ ఆఫ్ గాడ్: గాడ్స్ ప్రొటెక్షన్ అండ్ ప్రొవిడెన్స్"</w:t>
      </w:r>
    </w:p>
    <w:p/>
    <w:p>
      <w:r xmlns:w="http://schemas.openxmlformats.org/wordprocessingml/2006/main">
        <w:t xml:space="preserve">2. "దేవుని సార్వభౌమాధికారం: మన పరిస్థితులను అంగీకరించడం"</w:t>
      </w:r>
    </w:p>
    <w:p/>
    <w:p>
      <w:r xmlns:w="http://schemas.openxmlformats.org/wordprocessingml/2006/main">
        <w:t xml:space="preserve">1. కీర్తనలు 139:1-4 - "ఓ ప్రభువా, నీవు నన్ను శోధించి నన్ను ఎరిగియున్నావు. నేను ఎప్పుడు కూర్చుంటానో, ఎప్పుడు లేస్తానో నీకు తెలుసు; దూరం నుండి నా ఆలోచనలను నీవు వివేచిస్తున్నావు. నా మార్గాన్ని మరియు నా పడుకోబెట్టి మరియు నా మార్గములన్నియు తెలిసికొనియున్నావు.</w:t>
      </w:r>
    </w:p>
    <w:p/>
    <w:p>
      <w:r xmlns:w="http://schemas.openxmlformats.org/wordprocessingml/2006/main">
        <w:t xml:space="preserve">2. సామెతలు 15:3 - "ప్రభువు కన్నులు ప్రతిచోటా ఉన్నాయి, చెడు మరియు మంచిపై నిఘా ఉంచుతుంది."</w:t>
      </w:r>
    </w:p>
    <w:p/>
    <w:p>
      <w:r xmlns:w="http://schemas.openxmlformats.org/wordprocessingml/2006/main">
        <w:t xml:space="preserve">Job 13:28 మరియు అతడు కుళ్ళిన వస్తువువలె చిమ్మట తిన్న వస్త్రమువలె తినేవాడు.</w:t>
      </w:r>
    </w:p>
    <w:p/>
    <w:p>
      <w:r xmlns:w="http://schemas.openxmlformats.org/wordprocessingml/2006/main">
        <w:t xml:space="preserve">యోబు తనను తాను చిమ్మటలచే పాడైపోయిన వస్త్రంతో పోల్చుకున్నాడు.</w:t>
      </w:r>
    </w:p>
    <w:p/>
    <w:p>
      <w:r xmlns:w="http://schemas.openxmlformats.org/wordprocessingml/2006/main">
        <w:t xml:space="preserve">1. చెడు ఎంపికల ప్రమాదం - రోమన్లు 6:23</w:t>
      </w:r>
    </w:p>
    <w:p/>
    <w:p>
      <w:r xmlns:w="http://schemas.openxmlformats.org/wordprocessingml/2006/main">
        <w:t xml:space="preserve">2. జీవితం యొక్క దుర్బలత్వం - జేమ్స్ 4:14</w:t>
      </w:r>
    </w:p>
    <w:p/>
    <w:p>
      <w:r xmlns:w="http://schemas.openxmlformats.org/wordprocessingml/2006/main">
        <w:t xml:space="preserve">1. యెషయా 51:8 చిమ్మట వారిని వస్త్రమువలె తినేస్తుంది, పురుగు వాటిని ఉన్నివలె తినేస్తుంది.</w:t>
      </w:r>
    </w:p>
    <w:p/>
    <w:p>
      <w:r xmlns:w="http://schemas.openxmlformats.org/wordprocessingml/2006/main">
        <w:t xml:space="preserve">2. లూకా 12:33 మీ ఆస్తులను అమ్మి, పేదవారికి ఇవ్వండి. వృద్ధాప్యం చెందని డబ్బు సంచులను, ఏ దొంగ దగ్గరికి రాని, చిమ్మట నాశనం చేయని పరలోకంలో నిధిని సమకూర్చుకోండి.</w:t>
      </w:r>
    </w:p>
    <w:p/>
    <w:p>
      <w:r xmlns:w="http://schemas.openxmlformats.org/wordprocessingml/2006/main">
        <w:t xml:space="preserve">జాబ్ 14వ అధ్యాయం మానవ జీవితం యొక్క క్లుప్తత మరియు దుర్బలత్వం, అలాగే బాధల నుండి ఉపశమనం మరియు పునరుద్ధరణ కోసం అతని కోరికపై జాబ్ యొక్క ఆలోచనను వివరిస్తుంది.</w:t>
      </w:r>
    </w:p>
    <w:p/>
    <w:p>
      <w:r xmlns:w="http://schemas.openxmlformats.org/wordprocessingml/2006/main">
        <w:t xml:space="preserve">1వ పేరా: జాబ్ మానవ ఉనికి యొక్క క్షణిక స్వభావాన్ని ప్రతిబింబిస్తుంది, దానిని వాడిపోయి వాడిపోయే పువ్వుతో పోల్చింది. అతను మరణం యొక్క అనివార్యతను అంగీకరిస్తాడు మరియు దేవుని శ్రద్ధ మరియు దయ కోసం తన కోరికను వ్యక్తపరుస్తాడు (యోబు 14:1-6).</w:t>
      </w:r>
    </w:p>
    <w:p/>
    <w:p>
      <w:r xmlns:w="http://schemas.openxmlformats.org/wordprocessingml/2006/main">
        <w:t xml:space="preserve">2వ పేరా: జాబ్ మరణం తర్వాత పునరుద్ధరణ అవకాశం గురించి ఆలోచిస్తూ, చెట్టు నరికివేయబడిన తర్వాత మళ్లీ మొలకెత్తుతుందనే ఆశ ఉందా అని ఆలోచిస్తున్నాడు. అతను తన బాధల నుండి విముక్తి కోసం ఎదురు చూస్తున్నాడు మరియు దేవుడు తనను గుర్తుంచుకోవాలని తన కోరికను వ్యక్తం చేస్తాడు (యోబు 14:7-15).</w:t>
      </w:r>
    </w:p>
    <w:p/>
    <w:p>
      <w:r xmlns:w="http://schemas.openxmlformats.org/wordprocessingml/2006/main">
        <w:t xml:space="preserve">3వ పేరా: మరణంలో కూడా మానవులు క్షయం మరియు అవినీతిని అనుభవిస్తారని జాబ్ అంగీకరించాడు. అతను తన బాధల నుండి ఎటువంటి ఉపశమనాన్ని పొందకుండా కాలం గడుస్తున్నందుకు విచారిస్తాడు, దేవుని అనుగ్రహం కోసం తన వాంఛను వ్యక్తం చేస్తాడు (యోబు 14:16-22).</w:t>
      </w:r>
    </w:p>
    <w:p/>
    <w:p>
      <w:r xmlns:w="http://schemas.openxmlformats.org/wordprocessingml/2006/main">
        <w:t xml:space="preserve">క్లుప్తంగా,</w:t>
      </w:r>
    </w:p>
    <w:p>
      <w:r xmlns:w="http://schemas.openxmlformats.org/wordprocessingml/2006/main">
        <w:t xml:space="preserve">జాబ్ పద్నాలుగు అధ్యాయం అందిస్తుంది:</w:t>
      </w:r>
    </w:p>
    <w:p>
      <w:r xmlns:w="http://schemas.openxmlformats.org/wordprocessingml/2006/main">
        <w:t xml:space="preserve">ప్రతిబింబం,</w:t>
      </w:r>
    </w:p>
    <w:p>
      <w:r xmlns:w="http://schemas.openxmlformats.org/wordprocessingml/2006/main">
        <w:t xml:space="preserve">మరియు మానవ జీవితం యొక్క క్లుప్తతకు ప్రతిస్పందనగా జాబ్ వ్యక్తం చేసిన కోరిక.</w:t>
      </w:r>
    </w:p>
    <w:p/>
    <w:p>
      <w:r xmlns:w="http://schemas.openxmlformats.org/wordprocessingml/2006/main">
        <w:t xml:space="preserve">ఉనికి యొక్క నశ్వరమైన స్వభావాన్ని ఆలోచించడం ద్వారా తాత్కాలికతను హైలైట్ చేయడం,</w:t>
      </w:r>
    </w:p>
    <w:p>
      <w:r xmlns:w="http://schemas.openxmlformats.org/wordprocessingml/2006/main">
        <w:t xml:space="preserve">మరియు దేవుని దృష్టికి కోరికను వ్యక్తం చేయడం ద్వారా సాధించబడిన బాధల నుండి ఉపశమనం గురించి వాంఛ చూపబడింది.</w:t>
      </w:r>
    </w:p>
    <w:p>
      <w:r xmlns:w="http://schemas.openxmlformats.org/wordprocessingml/2006/main">
        <w:t xml:space="preserve">అస్తిత్వ చింతనను సూచించే అవతారం, జాబ్ పుస్తకంలోని బాధలపై వ్యక్తిగత ప్రతిబింబాల అన్వేషణను సూచించే అవతారం క్షీణతను అంగీకరించడం గురించి చూపిన మరణాల ప్రస్తావన.</w:t>
      </w:r>
    </w:p>
    <w:p/>
    <w:p>
      <w:r xmlns:w="http://schemas.openxmlformats.org/wordprocessingml/2006/main">
        <w:t xml:space="preserve">యోబు 14:1 స్త్రీకి పుట్టిన పురుషుడు కొద్దిరోజులు ఉండి కష్టాలతో నిండి ఉంటాడు.</w:t>
      </w:r>
    </w:p>
    <w:p/>
    <w:p>
      <w:r xmlns:w="http://schemas.openxmlformats.org/wordprocessingml/2006/main">
        <w:t xml:space="preserve">ఈ భాగం జీవితం యొక్క క్లుప్తత మరియు కష్టాల గురించి మాట్లాడుతుంది.</w:t>
      </w:r>
    </w:p>
    <w:p/>
    <w:p>
      <w:r xmlns:w="http://schemas.openxmlformats.org/wordprocessingml/2006/main">
        <w:t xml:space="preserve">1: మీరు కలిగి ఉన్న జీవితాన్ని అభినందించండి, ఎందుకంటే ఇది చిన్నది మరియు పరీక్షలతో నిండి ఉంది.</w:t>
      </w:r>
    </w:p>
    <w:p/>
    <w:p>
      <w:r xmlns:w="http://schemas.openxmlformats.org/wordprocessingml/2006/main">
        <w:t xml:space="preserve">2: జీవితపు కష్టాలు దేవునికి తెలుసు మరియు వాటిలో మీతో ఉన్నాడని తెలుసుకోవడం ద్వారా ఓదార్పుని పొందండి.</w:t>
      </w:r>
    </w:p>
    <w:p/>
    <w:p>
      <w:r xmlns:w="http://schemas.openxmlformats.org/wordprocessingml/2006/main">
        <w:t xml:space="preserve">1: కీర్తనలు 90:10 - మన జీవితపు సంవత్సరములు డెబ్బై, లేక బలమువలన ఎనభై; ఇంకా వారి వ్యవధి శ్రమ మరియు ఇబ్బంది మాత్రమే; అవి త్వరలో పోయాయి, మరియు మేము దూరంగా ఎగిరిపోతాము.</w:t>
      </w:r>
    </w:p>
    <w:p/>
    <w:p>
      <w:r xmlns:w="http://schemas.openxmlformats.org/wordprocessingml/2006/main">
        <w:t xml:space="preserve">2: యాకోబు 4:14 – అయితే రేపు ఏమి వస్తుందో మీకు తెలియదు. మీ జీవితం ఏమిటి? మీరు కొద్దిసేపు కనిపించి అదృశ్యమయ్యే పొగమంచు.</w:t>
      </w:r>
    </w:p>
    <w:p/>
    <w:p>
      <w:r xmlns:w="http://schemas.openxmlformats.org/wordprocessingml/2006/main">
        <w:t xml:space="preserve">Job 14:2 అతడు పువ్వువలె బయటికి వచ్చి నరికివేయబడును నీడవలె పారిపోవును గాని నిలువదు.</w:t>
      </w:r>
    </w:p>
    <w:p/>
    <w:p>
      <w:r xmlns:w="http://schemas.openxmlformats.org/wordprocessingml/2006/main">
        <w:t xml:space="preserve">మనిషి జీవితం చిన్నది మరియు నశ్వరమైనది.</w:t>
      </w:r>
    </w:p>
    <w:p/>
    <w:p>
      <w:r xmlns:w="http://schemas.openxmlformats.org/wordprocessingml/2006/main">
        <w:t xml:space="preserve">1. జీవితం చిన్నది, ప్రతి క్షణాన్ని సద్వినియోగం చేసుకోండి</w:t>
      </w:r>
    </w:p>
    <w:p/>
    <w:p>
      <w:r xmlns:w="http://schemas.openxmlformats.org/wordprocessingml/2006/main">
        <w:t xml:space="preserve">2. జీవితాన్ని తేలికగా తీసుకోవద్దు</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Job 14:3 మరియు నీవు అటువంటి వానిమీద నీ కన్నులు తెరచి నన్ను నీతో తీర్పు తీర్చుచున్నావా?</w:t>
      </w:r>
    </w:p>
    <w:p/>
    <w:p>
      <w:r xmlns:w="http://schemas.openxmlformats.org/wordprocessingml/2006/main">
        <w:t xml:space="preserve">తనకు పరిమితమైన జీవితం ఉన్నప్పుడు దేవుడు తనను ఎందుకు తీర్పుతీరుస్తాడని జాబ్ ప్రశ్నిస్తాడు.</w:t>
      </w:r>
    </w:p>
    <w:p/>
    <w:p>
      <w:r xmlns:w="http://schemas.openxmlformats.org/wordprocessingml/2006/main">
        <w:t xml:space="preserve">1. మన జీవితం యొక్క పరిమితులను గుర్తించడం మరియు పవిత్రత కోసం ప్రయత్నించడం</w:t>
      </w:r>
    </w:p>
    <w:p/>
    <w:p>
      <w:r xmlns:w="http://schemas.openxmlformats.org/wordprocessingml/2006/main">
        <w:t xml:space="preserve">2. దేవుని దయ మరియు జ్ఞానంపై నమ్మకం</w:t>
      </w:r>
    </w:p>
    <w:p/>
    <w:p>
      <w:r xmlns:w="http://schemas.openxmlformats.org/wordprocessingml/2006/main">
        <w:t xml:space="preserve">1. కీర్తనలు 103:14 – మన చట్రం ఆయనకు తెలుసు; మనము ధూళి అని ఆయన జ్ఞాపకముంచుకొనును.</w:t>
      </w:r>
    </w:p>
    <w:p/>
    <w:p>
      <w:r xmlns:w="http://schemas.openxmlformats.org/wordprocessingml/2006/main">
        <w:t xml:space="preserve">2. యెషయా 40:28-31 -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యోబు 14:4 అపవిత్రమైన దానిలోనుండి పరిశుభ్రమైన దానిని ఎవరు బయటకు తీసుకురాగలరు? ఒకటి కాదు.</w:t>
      </w:r>
    </w:p>
    <w:p/>
    <w:p>
      <w:r xmlns:w="http://schemas.openxmlformats.org/wordprocessingml/2006/main">
        <w:t xml:space="preserve">అపవిత్రమైన దాని నుండి పరిశుభ్రమైన దానిని ఎవరూ తయారు చేయలేరు.</w:t>
      </w:r>
    </w:p>
    <w:p/>
    <w:p>
      <w:r xmlns:w="http://schemas.openxmlformats.org/wordprocessingml/2006/main">
        <w:t xml:space="preserve">1. దేవుని ప్రేమకు ఏదీ అపవిత్రమైనది కాదు - రోమా 5:8</w:t>
      </w:r>
    </w:p>
    <w:p/>
    <w:p>
      <w:r xmlns:w="http://schemas.openxmlformats.org/wordprocessingml/2006/main">
        <w:t xml:space="preserve">2. మనం ఎంత పాపంలో మునిగిపోయినా, దేవుడు మనల్ని ప్రేమిస్తూనే ఉంటాడు - 1 యోహాను 4:7-10</w:t>
      </w:r>
    </w:p>
    <w:p/>
    <w:p>
      <w:r xmlns:w="http://schemas.openxmlformats.org/wordprocessingml/2006/main">
        <w:t xml:space="preserve">1. యెషయా 1:18 – ఇప్పుడు రండి, మనము కలసి తర్కించుకొందము, అని యెహోవా సెలవిచ్చుచున్నాడు మీ పాపములు ఎర్రబడినను మంచువలె తెల్లగా ఉండును; అవి కాషాయరంగువలె ఎర్రగా ఉన్నా, ఉన్నిలాగా ఉంటాయి.</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Job 14:5 అతని దినములు నిర్ణయించబడుట చూచి, అతని నెలల సంఖ్య నీ దగ్గర ఉండెను, అతడు దాటలేని హద్దులను నీవు నియమించితివి.</w:t>
      </w:r>
    </w:p>
    <w:p/>
    <w:p>
      <w:r xmlns:w="http://schemas.openxmlformats.org/wordprocessingml/2006/main">
        <w:t xml:space="preserve">దేవుడు మానవుల జీవితకాలాన్ని నిర్ణయించాడు మరియు వారు దాటలేని సరిహద్దులను ఏర్పాటు చేశాడు.</w:t>
      </w:r>
    </w:p>
    <w:p/>
    <w:p>
      <w:r xmlns:w="http://schemas.openxmlformats.org/wordprocessingml/2006/main">
        <w:t xml:space="preserve">1: దేవుడు సార్వభౌమాధికారి మరియు మన జీవితాలపై నియంత్రణలో ఉన్నాడు.</w:t>
      </w:r>
    </w:p>
    <w:p/>
    <w:p>
      <w:r xmlns:w="http://schemas.openxmlformats.org/wordprocessingml/2006/main">
        <w:t xml:space="preserve">2: మనం దేవుని జ్ఞానం మరియు సమయపాలనపై నమ్మకం ఉంచాలి.</w:t>
      </w:r>
    </w:p>
    <w:p/>
    <w:p>
      <w:r xmlns:w="http://schemas.openxmlformats.org/wordprocessingml/2006/main">
        <w:t xml:space="preserve">1: రోమన్లు 8:28: "దేవుని ప్రేమించేవారికి, ఆయన ఉద్దేశ్యానికి అనుగుణంగా పిలువబడిన వారికి అన్ని విషయాలు కలిసి పనిచేస్తాయని మాకు తెలుసు."</w:t>
      </w:r>
    </w:p>
    <w:p/>
    <w:p>
      <w:r xmlns:w="http://schemas.openxmlformats.org/wordprocessingml/2006/main">
        <w:t xml:space="preserve">2: యెషయా 55:8-9: "నా ఆలోచనలు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Job 14:6 అతను కూలిగా తన దినమును నెరవేర్చుకొనువరకు అతడు విశ్రాంతి పొందునట్లు అతని నుండి తిరుగుము.</w:t>
      </w:r>
    </w:p>
    <w:p/>
    <w:p>
      <w:r xmlns:w="http://schemas.openxmlformats.org/wordprocessingml/2006/main">
        <w:t xml:space="preserve">దేవుడు తగిన సమయంలో తనను పునరుద్ధరిస్తాడని జాబ్ అంగీకరించాడు, అయితే ప్రస్తుతానికి అతను ఒక ఉద్యోగి తన పనిదినం ముగిసే వరకు ఓపికగా వేచి ఉండాలి.</w:t>
      </w:r>
    </w:p>
    <w:p/>
    <w:p>
      <w:r xmlns:w="http://schemas.openxmlformats.org/wordprocessingml/2006/main">
        <w:t xml:space="preserve">1. ఓర్పు: దేవుని సమయము పర్ఫెక్ట్</w:t>
      </w:r>
    </w:p>
    <w:p/>
    <w:p>
      <w:r xmlns:w="http://schemas.openxmlformats.org/wordprocessingml/2006/main">
        <w:t xml:space="preserve">2. వెయిటింగ్‌లో దేవుడిని విశ్వసించడం</w:t>
      </w:r>
    </w:p>
    <w:p/>
    <w:p>
      <w:r xmlns:w="http://schemas.openxmlformats.org/wordprocessingml/2006/main">
        <w:t xml:space="preserve">1. యాకోబు 1:2-4 - మీరు పరీక్షలను ఎదుర్కొన్నప్పుడు, మీ విశ్వాసం యొక్క పరీక్ష ఓర్పును ఉత్పత్తి చేస్తుందని తెలుసుకుని, అన్నింటినీ ఆనందించండి</w:t>
      </w:r>
    </w:p>
    <w:p/>
    <w:p>
      <w:r xmlns:w="http://schemas.openxmlformats.org/wordprocessingml/2006/main">
        <w:t xml:space="preserve">2. యెషయా 40:30-31 - ప్రభువు కొరకు వేచియున్నవారు తమ బలమును తిరిగి పొందుదురు, గద్దలవలె రెక్కలు కట్టుకొని పైకి లేస్తారు.</w:t>
      </w:r>
    </w:p>
    <w:p/>
    <w:p>
      <w:r xmlns:w="http://schemas.openxmlformats.org/wordprocessingml/2006/main">
        <w:t xml:space="preserve">Job 14:7 ఒక చెట్టును నరికితే అది మళ్లీ మొలకెత్తుతుందని, దాని లేత కొమ్మ ఆగిపోదని నిరీక్షణ ఉంది.</w:t>
      </w:r>
    </w:p>
    <w:p/>
    <w:p>
      <w:r xmlns:w="http://schemas.openxmlformats.org/wordprocessingml/2006/main">
        <w:t xml:space="preserve">గొప్ప కష్టాలను ఎదుర్కొన్నప్పుడు కూడా ఆశను కనుగొనవచ్చు.</w:t>
      </w:r>
    </w:p>
    <w:p/>
    <w:p>
      <w:r xmlns:w="http://schemas.openxmlformats.org/wordprocessingml/2006/main">
        <w:t xml:space="preserve">1: జీవితంలో ఎదురయ్యే సవాళ్లు ఎంత పెద్దదిగా అనిపించినా, దేవుడు ఎల్లప్పుడూ నిరీక్షణను అందిస్తాడు.</w:t>
      </w:r>
    </w:p>
    <w:p/>
    <w:p>
      <w:r xmlns:w="http://schemas.openxmlformats.org/wordprocessingml/2006/main">
        <w:t xml:space="preserve">2: భవిష్యత్తు చీకటిగా అనిపించినా, దేవుడు మనల్ని విడిచిపెట్టడనే విశ్వాసంతో మనం ప్రోత్సహించబడవచ్చు.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Job 14:8 దాని మూలము భూమిలో పాతబడినను, దాని మూలము భూమిలో చచ్చిపోయినను.</w:t>
      </w:r>
    </w:p>
    <w:p/>
    <w:p>
      <w:r xmlns:w="http://schemas.openxmlformats.org/wordprocessingml/2006/main">
        <w:t xml:space="preserve">చెట్టు యొక్క మూలం పాతది కావచ్చు మరియు స్టాక్ భూమిలో చనిపోవచ్చు.</w:t>
      </w:r>
    </w:p>
    <w:p/>
    <w:p>
      <w:r xmlns:w="http://schemas.openxmlformats.org/wordprocessingml/2006/main">
        <w:t xml:space="preserve">1: జీవితం ఎంత కష్టతరంగా అనిపించినా, మన విశ్వాసం పాతబడిపోకూడదు.</w:t>
      </w:r>
    </w:p>
    <w:p/>
    <w:p>
      <w:r xmlns:w="http://schemas.openxmlformats.org/wordprocessingml/2006/main">
        <w:t xml:space="preserve">2: అత్యంత చీకటి సమయంలో కూడా, దేవుడు మనల్ని ఎప్పటికీ విడిచిపెట్టడు.</w:t>
      </w:r>
    </w:p>
    <w:p/>
    <w:p>
      <w:r xmlns:w="http://schemas.openxmlformats.org/wordprocessingml/2006/main">
        <w:t xml:space="preserve">1: రోమన్లు 8:35 39 ఏదీ మనలను దేవుని ప్రేమ నుండి వేరు చేయదు.</w:t>
      </w:r>
    </w:p>
    <w:p/>
    <w:p>
      <w:r xmlns:w="http://schemas.openxmlformats.org/wordprocessingml/2006/main">
        <w:t xml:space="preserve">2: యెషయా 43:2 మనం అగ్ని గుండా వెళ్ళినప్పుడు కూడా దేవుడు మనకు తోడుగా ఉంటాడు.</w:t>
      </w:r>
    </w:p>
    <w:p/>
    <w:p>
      <w:r xmlns:w="http://schemas.openxmlformats.org/wordprocessingml/2006/main">
        <w:t xml:space="preserve">యోబు 14:9 అయితే అది నీటి సువాసన ద్వారా మొగ్గలు మొలిచి మొక్కవంటి కొమ్మలను పుట్టిస్తుంది.</w:t>
      </w:r>
    </w:p>
    <w:p/>
    <w:p>
      <w:r xmlns:w="http://schemas.openxmlformats.org/wordprocessingml/2006/main">
        <w:t xml:space="preserve">మరణంలో కూడా నిరీక్షణ ఉందని యోబు మనకు గుర్తు చేస్తున్నాడు; జీవితం ఇంకా వికసించగలదు.</w:t>
      </w:r>
    </w:p>
    <w:p/>
    <w:p>
      <w:r xmlns:w="http://schemas.openxmlformats.org/wordprocessingml/2006/main">
        <w:t xml:space="preserve">1: మరణం మధ్యలో, జీవితం ఉంది.</w:t>
      </w:r>
    </w:p>
    <w:p/>
    <w:p>
      <w:r xmlns:w="http://schemas.openxmlformats.org/wordprocessingml/2006/main">
        <w:t xml:space="preserve">2: పరిస్థితులు ఎలా ఉన్నా, ఆశ ఎప్పుడూ ఉంటుంది.</w:t>
      </w:r>
    </w:p>
    <w:p/>
    <w:p>
      <w:r xmlns:w="http://schemas.openxmlformats.org/wordprocessingml/2006/main">
        <w:t xml:space="preserve">1: యోహాను 11:25-26 - నేనే పునరుత్థానం మరియు జీవం అని యేసు ఆమెతో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రోమన్లు 5: 3-5 - అంతకంటే ఎక్కువ, బాధ ఓర్పును ఉత్పత్తి చేస్తుందని మరియు ఓర్పు పాత్రను ఉత్పత్తి చేస్తుందని మరియు పాత్ర ఆశను ఉత్పత్తి చేస్తుందని మరియు నిరీక్షణ మనల్ని అవమానానికి గురిచేయదని తెలుసుకుని, మన బాధలలో ఆనందిస్తాము, ఎందుకంటే దేవుని ప్రేమ ఉంది. మనకు ఇవ్వబడిన పరిశుద్ధాత్మ ద్వారా మన హృదయాలలో కుమ్మరించబడింది.</w:t>
      </w:r>
    </w:p>
    <w:p/>
    <w:p>
      <w:r xmlns:w="http://schemas.openxmlformats.org/wordprocessingml/2006/main">
        <w:t xml:space="preserve">Job 14:10 అయితే మనుష్యుడు చచ్చి పోగొట్టుకొనును;</w:t>
      </w:r>
    </w:p>
    <w:p/>
    <w:p>
      <w:r xmlns:w="http://schemas.openxmlformats.org/wordprocessingml/2006/main">
        <w:t xml:space="preserve">మనిషి యొక్క మృత్యువు గొప్ప సమీకరణం, జీవితంలో మన పొట్టితనంతో సంబంధం లేకుండా, మనమందరం చివరికి నశిస్తాము.</w:t>
      </w:r>
    </w:p>
    <w:p/>
    <w:p>
      <w:r xmlns:w="http://schemas.openxmlformats.org/wordprocessingml/2006/main">
        <w:t xml:space="preserve">1: మనమందరం ఒకే ప్రయాణంలో, మరణం వైపు మార్గంలో ప్రయాణిస్తున్నాము.</w:t>
      </w:r>
    </w:p>
    <w:p/>
    <w:p>
      <w:r xmlns:w="http://schemas.openxmlformats.org/wordprocessingml/2006/main">
        <w:t xml:space="preserve">2: జీవితం నశ్వరమైనది, మనకున్న సమయాన్ని సద్వినియోగం చేసుకోవడం మన ఇష్టం.</w:t>
      </w:r>
    </w:p>
    <w:p/>
    <w:p>
      <w:r xmlns:w="http://schemas.openxmlformats.org/wordprocessingml/2006/main">
        <w:t xml:space="preserve">1: ప్రసంగి 3:2 - "పుట్టడానికి ఒక సమయం, మరియు చనిపోవడానికి ఒక సమయం".</w:t>
      </w:r>
    </w:p>
    <w:p/>
    <w:p>
      <w:r xmlns:w="http://schemas.openxmlformats.org/wordprocessingml/2006/main">
        <w:t xml:space="preserve">2: కీర్తన 90:12 - "కాబట్టి మా హృదయాలను జ్ఞానానికి అన్వయించుకునేలా మా రోజులను లెక్కించడానికి మాకు నేర్పుము".</w:t>
      </w:r>
    </w:p>
    <w:p/>
    <w:p>
      <w:r xmlns:w="http://schemas.openxmlformats.org/wordprocessingml/2006/main">
        <w:t xml:space="preserve">యోబు 14:11 సముద్రము నుండి నీళ్ళు పోవునట్లును, జలప్రళయము క్షీణించి ఎండిపోవును.</w:t>
      </w:r>
    </w:p>
    <w:p/>
    <w:p>
      <w:r xmlns:w="http://schemas.openxmlformats.org/wordprocessingml/2006/main">
        <w:t xml:space="preserve">జీవితం యొక్క సంక్షిప్తత మరియు మరణం యొక్క అనివార్యత గురించి జాబ్ విలపించాడు.</w:t>
      </w:r>
    </w:p>
    <w:p/>
    <w:p>
      <w:r xmlns:w="http://schemas.openxmlformats.org/wordprocessingml/2006/main">
        <w:t xml:space="preserve">1: మన మరణాలను మరియు జీవితాన్ని సంపూర్ణంగా జీవించవలసిన అవసరాన్ని గుర్తుంచుకోవడం.</w:t>
      </w:r>
    </w:p>
    <w:p/>
    <w:p>
      <w:r xmlns:w="http://schemas.openxmlformats.org/wordprocessingml/2006/main">
        <w:t xml:space="preserve">2: జీవితం యొక్క దుర్బలత్వాన్ని మెచ్చుకోవడం మరియు దేవునిపై మన ఆధారపడటాన్ని గుర్తించడం.</w:t>
      </w:r>
    </w:p>
    <w:p/>
    <w:p>
      <w:r xmlns:w="http://schemas.openxmlformats.org/wordprocessingml/2006/main">
        <w:t xml:space="preserve">1: యాకోబు 4:14 – అయితే రేపు ఏమి వస్తుందో మీకు తెలియదు. మీ జీవితం ఏమిటి? మీరు కొద్దిసేపు కనిపించి అదృశ్యమయ్యే పొగమంచు.</w:t>
      </w:r>
    </w:p>
    <w:p/>
    <w:p>
      <w:r xmlns:w="http://schemas.openxmlformats.org/wordprocessingml/2006/main">
        <w:t xml:space="preserve">2: కీర్తనలు 90:12 - కాబట్టి మేము జ్ఞాన హృదయాన్ని పొందేలా మా రోజులను లెక్కించడానికి మాకు నేర్పండి.</w:t>
      </w:r>
    </w:p>
    <w:p/>
    <w:p>
      <w:r xmlns:w="http://schemas.openxmlformats.org/wordprocessingml/2006/main">
        <w:t xml:space="preserve">Job 14:12 కాబట్టి మనుష్యుడు పడుకొని లేచియుండును గాని ఆకాశము లేనివరకు వారు మేల్కొనరు, నిద్ర నుండి లేపబడరు.</w:t>
      </w:r>
    </w:p>
    <w:p/>
    <w:p>
      <w:r xmlns:w="http://schemas.openxmlformats.org/wordprocessingml/2006/main">
        <w:t xml:space="preserve">మనిషి మరణానికి వ్యతిరేకంగా శక్తిలేనివాడు మరియు ప్రపంచం అంతమయ్యే వరకు దాని పట్టు నుండి విముక్తి పొందలేడు.</w:t>
      </w:r>
    </w:p>
    <w:p/>
    <w:p>
      <w:r xmlns:w="http://schemas.openxmlformats.org/wordprocessingml/2006/main">
        <w:t xml:space="preserve">1. ది వానిటీ ఆఫ్ హ్యూమన్ లైఫ్: లివింగ్ ఫర్ ఎటర్నిటీ</w:t>
      </w:r>
    </w:p>
    <w:p/>
    <w:p>
      <w:r xmlns:w="http://schemas.openxmlformats.org/wordprocessingml/2006/main">
        <w:t xml:space="preserve">2. మరణాన్ని స్మరించుకోవడం: అంత్య కాలానికి సిద్ధమౌతోంది</w:t>
      </w:r>
    </w:p>
    <w:p/>
    <w:p>
      <w:r xmlns:w="http://schemas.openxmlformats.org/wordprocessingml/2006/main">
        <w:t xml:space="preserve">1. కీర్తన 90:12 - "కాబట్టి మా హృదయాలను జ్ఞానానికి అన్వయించుకునేలా మా రోజులను లెక్కించడానికి మాకు నేర్పుము."</w:t>
      </w:r>
    </w:p>
    <w:p/>
    <w:p>
      <w:r xmlns:w="http://schemas.openxmlformats.org/wordprocessingml/2006/main">
        <w:t xml:space="preserve">2. ప్రసంగి 8:8 - "ఆత్మను నిలుపుకొనుటకు ఆత్మపై అధికారముగల మనుష్యుడు లేడు; మరణ దినమున అతనికి శక్తి లేదు; మరియు ఆ యుద్ధంలో ఎటువంటి విసర్జన ఉండదు; దుష్టత్వం ఇవ్వబడిన వారిని విడిపించదు. దానికి."</w:t>
      </w:r>
    </w:p>
    <w:p/>
    <w:p>
      <w:r xmlns:w="http://schemas.openxmlformats.org/wordprocessingml/2006/main">
        <w:t xml:space="preserve">Job 14:13 నీవు నన్ను సమాధిలో దాచి ఉంచి, నీ కోపము నశించువరకు, నన్ను రహస్యముగా ఉంచి, నాకు ఒక సమయమును నియమించి, నన్ను జ్ఞాపకము చేసికొనుము.</w:t>
      </w:r>
    </w:p>
    <w:p/>
    <w:p>
      <w:r xmlns:w="http://schemas.openxmlformats.org/wordprocessingml/2006/main">
        <w:t xml:space="preserve">దేవుని ఉగ్రత పోయే వరకు దాచబడాలని మరియు తన బాధలో దేవుడు తనను గుర్తుంచుకోవాలని యోబు తన కోరికను వ్యక్తం చేశాడు.</w:t>
      </w:r>
    </w:p>
    <w:p/>
    <w:p>
      <w:r xmlns:w="http://schemas.openxmlformats.org/wordprocessingml/2006/main">
        <w:t xml:space="preserve">1. "మన బాధలో దేవుడు మనలను గుర్తుంచుకుంటాడు"</w:t>
      </w:r>
    </w:p>
    <w:p/>
    <w:p>
      <w:r xmlns:w="http://schemas.openxmlformats.org/wordprocessingml/2006/main">
        <w:t xml:space="preserve">2. "దేవుని ఉగ్రత కోసం వేచి ఉండటం"</w:t>
      </w:r>
    </w:p>
    <w:p/>
    <w:p>
      <w:r xmlns:w="http://schemas.openxmlformats.org/wordprocessingml/2006/main">
        <w:t xml:space="preserve">1. కీర్తన 31:15 - "నా సమయములు నీ చేతిలో ఉన్నాయి; నా శత్రువుల చేతిలోనుండి మరియు నన్ను హింసించువారి నుండి నన్ను రక్షించుము!"</w:t>
      </w:r>
    </w:p>
    <w:p/>
    <w:p>
      <w:r xmlns:w="http://schemas.openxmlformats.org/wordprocessingml/2006/main">
        <w:t xml:space="preserve">2. యెషయా 26:20 - "నా ప్రజలారా, రండి, మీ గదుల్లోకి ప్రవేశించండి, మీ తలుపులు మీ వెనుకకు మూసుకోండి; ఉగ్రత దాటిపోయే వరకు కొద్దిసేపు మిమ్మల్ని మీరు దాచుకోండి."</w:t>
      </w:r>
    </w:p>
    <w:p/>
    <w:p>
      <w:r xmlns:w="http://schemas.openxmlformats.org/wordprocessingml/2006/main">
        <w:t xml:space="preserve">Job 14:14 ఒకడు చనిపోతే మళ్ళీ బ్రతుకుతాడా? నా మార్పు వచ్చే వరకు నా నిర్ణీత సమయానికి సంబంధించిన అన్ని రోజులు నేను వేచి ఉంటాను.</w:t>
      </w:r>
    </w:p>
    <w:p/>
    <w:p>
      <w:r xmlns:w="http://schemas.openxmlformats.org/wordprocessingml/2006/main">
        <w:t xml:space="preserve">ప్రకరణము పునరుత్థానం యొక్క నిరీక్షణ గురించి మాట్లాడుతుంది మరియు వారి మార్పు కోసం ఎలా వేచి ఉండాలి.</w:t>
      </w:r>
    </w:p>
    <w:p/>
    <w:p>
      <w:r xmlns:w="http://schemas.openxmlformats.org/wordprocessingml/2006/main">
        <w:t xml:space="preserve">1: మరణం వచ్చినప్పటికీ, కొత్త జీవితం కోసం ఇంకా నిరీక్షణ ఉందని మనం విశ్వసించాలి.</w:t>
      </w:r>
    </w:p>
    <w:p/>
    <w:p>
      <w:r xmlns:w="http://schemas.openxmlformats.org/wordprocessingml/2006/main">
        <w:t xml:space="preserve">2: మన నిర్ణీత సమయం ఎందుకు వచ్చిందో మనకు అర్థం కాకపోయినా, పునరుత్థానంపై మరియు కొత్త జీవితంపై మన విశ్వాసం ఉంచవచ్చు.</w:t>
      </w:r>
    </w:p>
    <w:p/>
    <w:p>
      <w:r xmlns:w="http://schemas.openxmlformats.org/wordprocessingml/2006/main">
        <w:t xml:space="preserve">1: 1 కొరింథీయులకు 15:20-23 - అయితే ఇప్పుడు క్రీస్తు మృతులలోనుండి లేచాడు మరియు నిద్రపోయిన వారిలో ప్రథమ ఫలము అయ్యాడు. ఎందుకంటే మనిషి ద్వారా మరణం వచ్చింది కాబట్టి, మనిషి ద్వారా మృతుల పునరుత్థానం కూడా వచ్చింది. ఏలయనగా ఆదాములో అందరూ చనిపోయినట్లే, క్రీస్తులో అందరూ బ్రతికించబడతారు.</w:t>
      </w:r>
    </w:p>
    <w:p/>
    <w:p>
      <w:r xmlns:w="http://schemas.openxmlformats.org/wordprocessingml/2006/main">
        <w:t xml:space="preserve">2: యోహాను 11:25-26 - నేనే పునరుత్థానం మరియు జీవం అని యేసు ఆమెతో చెప్పాడు. నన్ను నమ్మేవాడు చనిపోయినా బ్రతుకుతాడు. మరియు ఎవరైతే జీవించి, నన్ను విశ్వసిస్తారో వారు ఎప్పటికీ చనిపోరు.</w:t>
      </w:r>
    </w:p>
    <w:p/>
    <w:p>
      <w:r xmlns:w="http://schemas.openxmlformats.org/wordprocessingml/2006/main">
        <w:t xml:space="preserve">Job 14:15 నీవు పిలువుము, నేను నీకు జవాబిచ్చెదను, నీ చేతిపనుల పట్ల నీకు కోరిక ఉంటుంది.</w:t>
      </w:r>
    </w:p>
    <w:p/>
    <w:p>
      <w:r xmlns:w="http://schemas.openxmlformats.org/wordprocessingml/2006/main">
        <w:t xml:space="preserve">తాను ప్రార్థిస్తానని, దేవుడు జవాబిస్తాడని జాబ్ అంగీకరించాడు.</w:t>
      </w:r>
    </w:p>
    <w:p/>
    <w:p>
      <w:r xmlns:w="http://schemas.openxmlformats.org/wordprocessingml/2006/main">
        <w:t xml:space="preserve">1. ప్రార్థన యొక్క శక్తి: దేవుని ఉనికిని మరియు మార్గదర్శకత్వాన్ని అనుభవించడం</w:t>
      </w:r>
    </w:p>
    <w:p/>
    <w:p>
      <w:r xmlns:w="http://schemas.openxmlformats.org/wordprocessingml/2006/main">
        <w:t xml:space="preserve">2. దేవుని బలంపై ఆధారపడటం: ఆయన చిత్తాన్ని విశ్వసించడం మరియు విధేయత చూపడం</w:t>
      </w:r>
    </w:p>
    <w:p/>
    <w:p>
      <w:r xmlns:w="http://schemas.openxmlformats.org/wordprocessingml/2006/main">
        <w:t xml:space="preserve">1. యిర్మీయా 33:3: నన్ను పిలవండి మరియు నేను మీకు సమాధానం ఇస్తాను మరియు మీకు తెలియని గొప్ప మరియు శోధించలేని విషయాలను మీకు తెలియజేస్తాను.</w:t>
      </w:r>
    </w:p>
    <w:p/>
    <w:p>
      <w:r xmlns:w="http://schemas.openxmlformats.org/wordprocessingml/2006/main">
        <w:t xml:space="preserve">2. యాకోబు 1:5-6: మీలో ఎవరికైనా జ్ఞానం లోపిస్తే, తప్పులు కనుగొనకుండా అందరికీ ఉదారంగా ఇచ్చే దేవునిని మీరు అడగాలి, అది మీకు ఇవ్వబడుతుంది.</w:t>
      </w:r>
    </w:p>
    <w:p/>
    <w:p>
      <w:r xmlns:w="http://schemas.openxmlformats.org/wordprocessingml/2006/main">
        <w:t xml:space="preserve">Job 14:16 ఇప్పుడు నీవు నా అడుగులు లెక్కపెట్టుచున్నావు, నా పాపమును నీవు చూడలేదా?</w:t>
      </w:r>
    </w:p>
    <w:p/>
    <w:p>
      <w:r xmlns:w="http://schemas.openxmlformats.org/wordprocessingml/2006/main">
        <w:t xml:space="preserve">దేవుడు తన అడుగులు ఎందుకు చూస్తాడు కానీ తన పాపాలను ఎందుకు చూడడు అని యోబు ప్రశ్నిస్తున్నాడు.</w:t>
      </w:r>
    </w:p>
    <w:p/>
    <w:p>
      <w:r xmlns:w="http://schemas.openxmlformats.org/wordprocessingml/2006/main">
        <w:t xml:space="preserve">1. దేవుణ్ణి ప్రశ్నించడానికి బయపడకండి - యోబు 14:16</w:t>
      </w:r>
    </w:p>
    <w:p/>
    <w:p>
      <w:r xmlns:w="http://schemas.openxmlformats.org/wordprocessingml/2006/main">
        <w:t xml:space="preserve">2. మనం పాపం చేసినప్పుడు కూడా దేవుడు మనల్ని చూస్తూనే ఉంటాడు - యోబు 14:16</w:t>
      </w:r>
    </w:p>
    <w:p/>
    <w:p>
      <w:r xmlns:w="http://schemas.openxmlformats.org/wordprocessingml/2006/main">
        <w:t xml:space="preserve">1. కీర్తనలు 139:1-4 -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యాకోబు 1:12-15 - పరీక్షలలో స్థిరముగా నిలిచియుండువాడు ధన్యుడు, అతడు పరీక్షలో నిలిచిన తరువాత దేవుడు తనను ప్రేమించువారికి వాగ్దానము చేసిన జీవ కిరీటమును పొందును. అతను శోధించబడినప్పుడు ఎవరూ చెప్పవద్దు, నేను దేవునిచే శోధించబడుతున్నాను,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Job 14:17 నా అపరాధము ఒక సంచిలో మూసి వేయబడెను, నీవు నా దోషమును పోగొట్టితివి.</w:t>
      </w:r>
    </w:p>
    <w:p/>
    <w:p>
      <w:r xmlns:w="http://schemas.openxmlformats.org/wordprocessingml/2006/main">
        <w:t xml:space="preserve">యోబు తన పాపాలను ఒక సంచిలో ఉంచినట్లుగా, దేవుడు వాటిని చూడలేనట్లుగా సీలు వేయబడ్డాడని చెప్పాడు.</w:t>
      </w:r>
    </w:p>
    <w:p/>
    <w:p>
      <w:r xmlns:w="http://schemas.openxmlformats.org/wordprocessingml/2006/main">
        <w:t xml:space="preserve">1. క్షమాపణ యొక్క శక్తి: దేవుడు మన పాపాలను ఎలా తొలగిస్తాడు</w:t>
      </w:r>
    </w:p>
    <w:p/>
    <w:p>
      <w:r xmlns:w="http://schemas.openxmlformats.org/wordprocessingml/2006/main">
        <w:t xml:space="preserve">2. విమోచన ఆశ: క్షమాపణ దేవుని వాగ్దానం</w:t>
      </w:r>
    </w:p>
    <w:p/>
    <w:p>
      <w:r xmlns:w="http://schemas.openxmlformats.org/wordprocessingml/2006/main">
        <w:t xml:space="preserve">1. కీర్తనలు 32:1-2 - "ఎవరి అపరాధము క్షమింపబడియున్నదో, ఎవరి పాపము కప్పబడియున్నదో అతడు ధన్యుడు. యెహోవా ఎవరికి విరోధముగా దోషమును లెక్కింపడు, అతని ఆత్మలో కపటము లేనివాడు ధన్యుడు."</w:t>
      </w:r>
    </w:p>
    <w:p/>
    <w:p>
      <w:r xmlns:w="http://schemas.openxmlformats.org/wordprocessingml/2006/main">
        <w:t xml:space="preserve">2. యెషయా 43:25 - "నేనే, నేనే, నా నిమిత్తము నీ అతిక్రమములను తుడిచివేయుదును, నీ పాపములను నేను జ్ఞాపకము చేసికొనను."</w:t>
      </w:r>
    </w:p>
    <w:p/>
    <w:p>
      <w:r xmlns:w="http://schemas.openxmlformats.org/wordprocessingml/2006/main">
        <w:t xml:space="preserve">Job 14:18 మరియు కొండ పడిపోవుట నిశ్చయముగా నిష్ఫలమగును, బండ దాని స్థలములోనుండి తొలగిపోవును.</w:t>
      </w:r>
    </w:p>
    <w:p/>
    <w:p>
      <w:r xmlns:w="http://schemas.openxmlformats.org/wordprocessingml/2006/main">
        <w:t xml:space="preserve">పర్వతం మరియు శిల శాశ్వతత్వానికి చిహ్నాలు, కానీ అవి కూడా చివరికి ఏమీ లేకుండా పోతాయి.</w:t>
      </w:r>
    </w:p>
    <w:p/>
    <w:p>
      <w:r xmlns:w="http://schemas.openxmlformats.org/wordprocessingml/2006/main">
        <w:t xml:space="preserve">1. జీవితం యొక్క బలహీనత మరియు క్షణంలో జీవించడం యొక్క ప్రాముఖ్యత.</w:t>
      </w:r>
    </w:p>
    <w:p/>
    <w:p>
      <w:r xmlns:w="http://schemas.openxmlformats.org/wordprocessingml/2006/main">
        <w:t xml:space="preserve">2. అవినాశిగా అనిపించే వాటిని కూడా నాశనం చేయవచ్చు.</w:t>
      </w:r>
    </w:p>
    <w:p/>
    <w:p>
      <w:r xmlns:w="http://schemas.openxmlformats.org/wordprocessingml/2006/main">
        <w:t xml:space="preserve">1. హెబ్రీయులకు 13:14 – ఇక్కడ మనకు స్థిరమైన పట్టణం లేదు, కానీ మేము రావాలని కోరుకుంటున్నాము.</w:t>
      </w:r>
    </w:p>
    <w:p/>
    <w:p>
      <w:r xmlns:w="http://schemas.openxmlformats.org/wordprocessingml/2006/main">
        <w:t xml:space="preserve">2. కీర్తనలు 39:4 – ప్రభువా, నా అంత్యమును, నా దినముల కొలమానమును నాకు తెలియజేయుము; నేను ఎంత బలహీనంగా ఉన్నానో తెలుసుకునేలా.</w:t>
      </w:r>
    </w:p>
    <w:p/>
    <w:p>
      <w:r xmlns:w="http://schemas.openxmlformats.org/wordprocessingml/2006/main">
        <w:t xml:space="preserve">యోబు 14:19 నీళ్ళు రాళ్లను ధరించుచున్నావు భూమిలోని ధూళిలోనుండి మొలకెత్తిన వాటిని నీవు కడుగుతున్నావు. మరియు మీరు మనిషి యొక్క ఆశను నాశనం చేస్తారు.</w:t>
      </w:r>
    </w:p>
    <w:p/>
    <w:p>
      <w:r xmlns:w="http://schemas.openxmlformats.org/wordprocessingml/2006/main">
        <w:t xml:space="preserve">దేవుని శక్తి మరియు విశ్వాసం మనిషి యొక్క అన్ని ఆశలు మరియు కలల కంటే గొప్పవి.</w:t>
      </w:r>
    </w:p>
    <w:p/>
    <w:p>
      <w:r xmlns:w="http://schemas.openxmlformats.org/wordprocessingml/2006/main">
        <w:t xml:space="preserve">1. దేవుని సార్వభౌమాధికారం: ఆయన విశ్వాసంపై మనం ఎలా ఆధారపడగలమో అర్థం చేసుకోవడం</w:t>
      </w:r>
    </w:p>
    <w:p/>
    <w:p>
      <w:r xmlns:w="http://schemas.openxmlformats.org/wordprocessingml/2006/main">
        <w:t xml:space="preserve">2. దేవుని ప్రేమ: ఆయన శక్తి మన పోరాటాల నుండి మనల్ని ఎలా విమోచిస్తుంది</w:t>
      </w:r>
    </w:p>
    <w:p/>
    <w:p>
      <w:r xmlns:w="http://schemas.openxmlformats.org/wordprocessingml/2006/main">
        <w:t xml:space="preserve">1. కీర్తన 89:14 - "నీతి మరియు న్యాయము నీ సింహాసనమునకు పునాది; స్థిరమైన ప్రేమ మరియు విశ్వాసము నీ యెదుట పోవును."</w:t>
      </w:r>
    </w:p>
    <w:p/>
    <w:p>
      <w:r xmlns:w="http://schemas.openxmlformats.org/wordprocessingml/2006/main">
        <w:t xml:space="preserve">2.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యోబు 14:20 నీవు అతనిపై ఎప్పటికీ విజయం సాధించావు, అతడు దాటిపోతావు;</w:t>
      </w:r>
    </w:p>
    <w:p/>
    <w:p>
      <w:r xmlns:w="http://schemas.openxmlformats.org/wordprocessingml/2006/main">
        <w:t xml:space="preserve">దేవుడు మనిషిపై సార్వభౌమాధికారం కలిగి ఉన్నాడు మరియు చివరికి మనిషి యొక్క విధిని నియంత్రిస్తాడు.</w:t>
      </w:r>
    </w:p>
    <w:p/>
    <w:p>
      <w:r xmlns:w="http://schemas.openxmlformats.org/wordprocessingml/2006/main">
        <w:t xml:space="preserve">1: దేవుడు నియంత్రణలో ఉన్నాడు మరియు ఆయన మాత్రమే మన విధిని నిర్ణయిస్తాడు.</w:t>
      </w:r>
    </w:p>
    <w:p/>
    <w:p>
      <w:r xmlns:w="http://schemas.openxmlformats.org/wordprocessingml/2006/main">
        <w:t xml:space="preserve">2: మన చర్యలు కాదు, దేవుని చిత్తమే మన జీవితాలను రూపొందిస్తుంది.</w:t>
      </w:r>
    </w:p>
    <w:p/>
    <w:p>
      <w:r xmlns:w="http://schemas.openxmlformats.org/wordprocessingml/2006/main">
        <w:t xml:space="preserve">1: యెషయా 55: 8-9 - నా ఆలోచనలు మీ ఆలోచనలు కావు, మీ మార్గాలు నా మార్గాలు కాదు,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యోబు 14:21 అతని కుమారులు ఘనత పొందుదురు, అతనికి తెలియదు. మరియు వారు తగ్గించబడ్డారు, కానీ అతను వారి నుండి దానిని గ్రహించడు.</w:t>
      </w:r>
    </w:p>
    <w:p/>
    <w:p>
      <w:r xmlns:w="http://schemas.openxmlformats.org/wordprocessingml/2006/main">
        <w:t xml:space="preserve">యోబు కుమారులు గౌరవించబడవచ్చు మరియు అతనికి అది తెలియకపోవచ్చు, లేదా వారు తక్కువ చేయబడవచ్చు మరియు అతనికి తెలియదు.</w:t>
      </w:r>
    </w:p>
    <w:p/>
    <w:p>
      <w:r xmlns:w="http://schemas.openxmlformats.org/wordprocessingml/2006/main">
        <w:t xml:space="preserve">1. దేవుడు ఎల్లప్పుడూ నియంత్రణలో ఉంటాడు, మనం గ్రహించనప్పటికీ.</w:t>
      </w:r>
    </w:p>
    <w:p/>
    <w:p>
      <w:r xmlns:w="http://schemas.openxmlformats.org/wordprocessingml/2006/main">
        <w:t xml:space="preserve">2. దేవుడు ఏమి చేస్తున్నాడో మనకు అర్థం కానప్పుడు కూడా ఆయనపై నమ్మకం ఉంచవచ్చు.</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Job 14:22 అయితే అతని శరీరము అతనికి బాధ కలుగును, అతని ఆత్మ అతనిలో దుఃఖించును.</w:t>
      </w:r>
    </w:p>
    <w:p/>
    <w:p>
      <w:r xmlns:w="http://schemas.openxmlformats.org/wordprocessingml/2006/main">
        <w:t xml:space="preserve">జాబ్ ఒక వ్యక్తి యొక్క మాంసం మరియు ఆత్మలో నొప్పి మరియు సంతాపం గురించి మాట్లాడుతుంది.</w:t>
      </w:r>
    </w:p>
    <w:p/>
    <w:p>
      <w:r xmlns:w="http://schemas.openxmlformats.org/wordprocessingml/2006/main">
        <w:t xml:space="preserve">1. మానవ ఆత్మ యొక్క నొప్పి మరియు శోకం</w:t>
      </w:r>
    </w:p>
    <w:p/>
    <w:p>
      <w:r xmlns:w="http://schemas.openxmlformats.org/wordprocessingml/2006/main">
        <w:t xml:space="preserve">2. జీవితం యొక్క బాధలను అర్థం చేసుకోవడం మరియు అధిగమించడం</w:t>
      </w:r>
    </w:p>
    <w:p/>
    <w:p>
      <w:r xmlns:w="http://schemas.openxmlformats.org/wordprocessingml/2006/main">
        <w:t xml:space="preserve">1. ప్రసంగి 3:1-2 "ప్రతిదానికీ ఒక కాలం ఉంది, మరియు ఆకాశం క్రింద ఉన్న ప్రతి విషయానికి ఒక సమయం ఉంది: పుట్టడానికి ఒక సమయం, మరియు చనిపోవడానికి ఒక సమయం; నాటడానికి ఒక సమయం మరియు ఉన్నదాన్ని తీయడానికి ఒక సమయం. నాటారు."</w:t>
      </w:r>
    </w:p>
    <w:p/>
    <w:p>
      <w:r xmlns:w="http://schemas.openxmlformats.org/wordprocessingml/2006/main">
        <w:t xml:space="preserve">2. కీర్తనలు 34:18 "విరిగిన హృదయముగలవారికి యెహోవా సమీపముగా ఉన్నాడు మరియు నలిగిన ఆత్మను రక్షించును."</w:t>
      </w:r>
    </w:p>
    <w:p/>
    <w:p>
      <w:r xmlns:w="http://schemas.openxmlformats.org/wordprocessingml/2006/main">
        <w:t xml:space="preserve">జాబ్ అధ్యాయం 15లో జాబ్ స్నేహితుడు ఎలీఫజ్ ప్రతిస్పందనను కలిగి ఉంది, అతను జాబ్‌ను గట్టిగా మందలించాడు మరియు అతనిని అహంకారం మరియు మూర్ఖత్వం అని నిందించాడు. ఎలీఫజ్ తన స్వంత జ్ఞానాన్ని నొక్కిచెప్పాడు మరియు యోబు బాధలు అతని పాపం వల్లనే అని వాదించాడు.</w:t>
      </w:r>
    </w:p>
    <w:p/>
    <w:p>
      <w:r xmlns:w="http://schemas.openxmlformats.org/wordprocessingml/2006/main">
        <w:t xml:space="preserve">1వ పేరా: ఎలిఫజ్ జాబ్‌ను ఖాళీగా మాట్లాడాడని నిందించడం మరియు అతని వాదనల చెల్లుబాటును ప్రశ్నించడం ద్వారా ప్రారంభించాడు. జ్ఞానం కేవలం మానవుల నుండి కాదు, దేవుని నుండి వస్తుంది అని అతను నొక్కి చెప్పాడు, యోబుకు అవగాహన లేదని సూచించాడు (యోబు 15:1-6).</w:t>
      </w:r>
    </w:p>
    <w:p/>
    <w:p>
      <w:r xmlns:w="http://schemas.openxmlformats.org/wordprocessingml/2006/main">
        <w:t xml:space="preserve">2వ పేరా: ఎలీఫజ్ యోబును చెడ్డవాడని నిందించాడు మరియు అతని బాధ తన స్వంత పాపం యొక్క పర్యవసానంగా సూచించాడు. దుష్టులు అంతిమంగా నాశనాన్ని ఎదుర్కొంటారని నొక్కి చెబుతూ, తన వాదనకు మద్దతుగా వివిధ ఉదాహరణలను జాబితా చేశాడు (యోబు 15:7-35).</w:t>
      </w:r>
    </w:p>
    <w:p/>
    <w:p>
      <w:r xmlns:w="http://schemas.openxmlformats.org/wordprocessingml/2006/main">
        <w:t xml:space="preserve">క్లుప్తంగా,</w:t>
      </w:r>
    </w:p>
    <w:p>
      <w:r xmlns:w="http://schemas.openxmlformats.org/wordprocessingml/2006/main">
        <w:t xml:space="preserve">జాబ్ యొక్క పదిహేను అధ్యాయం అందిస్తుంది:</w:t>
      </w:r>
    </w:p>
    <w:p>
      <w:r xmlns:w="http://schemas.openxmlformats.org/wordprocessingml/2006/main">
        <w:t xml:space="preserve">ప్రతిస్పందన,</w:t>
      </w:r>
    </w:p>
    <w:p>
      <w:r xmlns:w="http://schemas.openxmlformats.org/wordprocessingml/2006/main">
        <w:t xml:space="preserve">మరియు యోబు బాధలకు ప్రతిస్పందిస్తూ ఎలీఫజ్ వ్యక్తం చేసిన ఆరోపణ.</w:t>
      </w:r>
    </w:p>
    <w:p/>
    <w:p>
      <w:r xmlns:w="http://schemas.openxmlformats.org/wordprocessingml/2006/main">
        <w:t xml:space="preserve">యోబును అహంకారం మరియు మూర్ఖత్వంతో నిందించడం ద్వారా మందలింపును హైలైట్ చేయడం,</w:t>
      </w:r>
    </w:p>
    <w:p>
      <w:r xmlns:w="http://schemas.openxmlformats.org/wordprocessingml/2006/main">
        <w:t xml:space="preserve">మరియు పాపం యొక్క పరిణామాలను నొక్కి చెప్పడం ద్వారా దైవిక తీర్పును నొక్కి చెప్పడం.</w:t>
      </w:r>
    </w:p>
    <w:p>
      <w:r xmlns:w="http://schemas.openxmlformats.org/wordprocessingml/2006/main">
        <w:t xml:space="preserve">బాధ మరియు వ్యక్తిగత నీతి మధ్య సంబంధాన్ని అన్వేషించడానికి సంబంధించి చూపబడిన వేదాంత ప్రతిబింబాన్ని ప్రస్తావిస్తూ, జాబ్ పుస్తకంలోని బాధలపై విభిన్న దృక్కోణాలను సూచించే అవతారం.</w:t>
      </w:r>
    </w:p>
    <w:p/>
    <w:p>
      <w:r xmlns:w="http://schemas.openxmlformats.org/wordprocessingml/2006/main">
        <w:t xml:space="preserve">Job 15:1 అప్పుడు తేమానీయుడైన ఎలీఫజు ఇలా జవాబిచ్చాడు.</w:t>
      </w:r>
    </w:p>
    <w:p/>
    <w:p>
      <w:r xmlns:w="http://schemas.openxmlformats.org/wordprocessingml/2006/main">
        <w:t xml:space="preserve">తేమానీయుడైన ఎలీఫజు యోబు ప్రసంగానికి తన ప్రతిస్పందనను తెలియజేసాడు.</w:t>
      </w:r>
    </w:p>
    <w:p/>
    <w:p>
      <w:r xmlns:w="http://schemas.openxmlformats.org/wordprocessingml/2006/main">
        <w:t xml:space="preserve">1. దేవుడు సార్వభౌమాధికారి మరియు నియంత్రణలో ఉన్నాడు, కాబట్టి కష్టాల మధ్య కూడా ఆయనపై నమ్మకం ఉంచండి.</w:t>
      </w:r>
    </w:p>
    <w:p/>
    <w:p>
      <w:r xmlns:w="http://schemas.openxmlformats.org/wordprocessingml/2006/main">
        <w:t xml:space="preserve">2. పట్టుదల మరియు విశ్వాసం విషయంలో యోబు ఉదాహరణ నుండి మనం నేర్చుకోవచ్చు.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యోబు 15:2 జ్ఞాని వ్యర్థమైన జ్ఞానాన్ని పలికి, తూర్పు గాలితో తన కడుపు నింపుకోవాలా?</w:t>
      </w:r>
    </w:p>
    <w:p/>
    <w:p>
      <w:r xmlns:w="http://schemas.openxmlformats.org/wordprocessingml/2006/main">
        <w:t xml:space="preserve">జాబ్ ఒక స్నేహితుడితో మాట్లాడి, మారుమూలంగా మాట్లాడటంలోని వివేకాన్ని ప్రశ్నిస్తాడు.</w:t>
      </w:r>
    </w:p>
    <w:p/>
    <w:p>
      <w:r xmlns:w="http://schemas.openxmlformats.org/wordprocessingml/2006/main">
        <w:t xml:space="preserve">1: మనం చెప్పేదానిలో మనం తెలివిగా ఉండాలి మరియు తప్పుగా మాట్లాడకూడదు.</w:t>
      </w:r>
    </w:p>
    <w:p/>
    <w:p>
      <w:r xmlns:w="http://schemas.openxmlformats.org/wordprocessingml/2006/main">
        <w:t xml:space="preserve">2: ఎల్లప్పుడూ మీ పదాలను జాగ్రత్తగా ఉపయోగించుకోండి మరియు మీరు మాట్లాడే ముందు ఆలోచించండి.</w:t>
      </w:r>
    </w:p>
    <w:p/>
    <w:p>
      <w:r xmlns:w="http://schemas.openxmlformats.org/wordprocessingml/2006/main">
        <w:t xml:space="preserve">1: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2: సామెతలు 10:19 - అతిగా మాట్లాడటం పాపానికి దారి తీస్తుంది. తెలివిగా ఉండండి మరియు మీ నోరు మూసుకోండి.</w:t>
      </w:r>
    </w:p>
    <w:p/>
    <w:p>
      <w:r xmlns:w="http://schemas.openxmlformats.org/wordprocessingml/2006/main">
        <w:t xml:space="preserve">యోబు 15:3 అతను లాభదాయకమైన మాటలతో తర్కించాలా? లేక అతను ఏ మేలు చేయలేని ప్రసంగాలతో?</w:t>
      </w:r>
    </w:p>
    <w:p/>
    <w:p>
      <w:r xmlns:w="http://schemas.openxmlformats.org/wordprocessingml/2006/main">
        <w:t xml:space="preserve">ఎటువంటి మంచిని కలిగించని "మాట్లాడటం" లేదా "ప్రసంగం"ల విలువను ఉద్యోగం ప్రశ్నిస్తుంది.</w:t>
      </w:r>
    </w:p>
    <w:p/>
    <w:p>
      <w:r xmlns:w="http://schemas.openxmlformats.org/wordprocessingml/2006/main">
        <w:t xml:space="preserve">1. "పదాల శక్తి: ఉద్దేశ్యంతో మాట్లాడండి"</w:t>
      </w:r>
    </w:p>
    <w:p/>
    <w:p>
      <w:r xmlns:w="http://schemas.openxmlformats.org/wordprocessingml/2006/main">
        <w:t xml:space="preserve">2. "శూన్య పదాల ఆశీర్వాదం మరియు శాపం"</w:t>
      </w:r>
    </w:p>
    <w:p/>
    <w:p>
      <w:r xmlns:w="http://schemas.openxmlformats.org/wordprocessingml/2006/main">
        <w:t xml:space="preserve">1. యాకోబు 3:2-12 - "మనమందరం అనేక విధాలుగా పొరపాట్లు చేస్తాము. మరియు ఎవరైనా అతను చెప్పేదానిలో పొరపాట్లు చేయకపోతే, అతను పరిపూర్ణమైన వ్యక్తి, అతను తన శరీరమంతా కట్టుకోగలడు."</w:t>
      </w:r>
    </w:p>
    <w:p/>
    <w:p>
      <w:r xmlns:w="http://schemas.openxmlformats.org/wordprocessingml/2006/main">
        <w:t xml:space="preserve">2. కీర్తన 19:14 - "నా బండ మరియు నా విమోచకుడా, నా నోటి మాటలు మరియు నా హృదయ ధ్యానం నీ దృష్టికి ఆమోదయోగ్యంగా ఉండనివ్వండి."</w:t>
      </w:r>
    </w:p>
    <w:p/>
    <w:p>
      <w:r xmlns:w="http://schemas.openxmlformats.org/wordprocessingml/2006/main">
        <w:t xml:space="preserve">Job 15:4 అవును, నీవు భయమును విడిచిపెట్టి, దేవుని యెదుట ప్రార్థనను నిగ్రహించుచున్నావు.</w:t>
      </w:r>
    </w:p>
    <w:p/>
    <w:p>
      <w:r xmlns:w="http://schemas.openxmlformats.org/wordprocessingml/2006/main">
        <w:t xml:space="preserve">భగవంతుని ముందు భయాన్ని ఎలా వదిలించుకోవచ్చో మరియు ప్రార్థనను ఎలా నిరోధించవచ్చో ఈ ప్రకరణం చెబుతుంది.</w:t>
      </w:r>
    </w:p>
    <w:p/>
    <w:p>
      <w:r xmlns:w="http://schemas.openxmlformats.org/wordprocessingml/2006/main">
        <w:t xml:space="preserve">1. విశ్వాసం యొక్క శక్తి: దేవునిపై నమ్మకంతో ఎలా బయటపడాలి</w:t>
      </w:r>
    </w:p>
    <w:p/>
    <w:p>
      <w:r xmlns:w="http://schemas.openxmlformats.org/wordprocessingml/2006/main">
        <w:t xml:space="preserve">2. నిర్భయ జీవితాన్ని ఆలింగనం చేసుకోవడం: భయాన్ని అధిగమించడం మరియు విశ్వాసం పెరగడం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 నియంత్రణ యొక్క ఆత్మను ఇచ్చాడు."</w:t>
      </w:r>
    </w:p>
    <w:p/>
    <w:p>
      <w:r xmlns:w="http://schemas.openxmlformats.org/wordprocessingml/2006/main">
        <w:t xml:space="preserve">Job 15:5 నీ నోరు నీ దోషమును పలుకుచున్నావు, నీవు మోసగాళ్ల నాలుకను ఎంచుచున్నావు.</w:t>
      </w:r>
    </w:p>
    <w:p/>
    <w:p>
      <w:r xmlns:w="http://schemas.openxmlformats.org/wordprocessingml/2006/main">
        <w:t xml:space="preserve">మాటలకు శక్తి ఉందని మరియు ఒకరి అంతర్గత ఆలోచనలను బహిర్గతం చేయగలదని జాబ్ హెచ్చరిస్తున్నాడు.</w:t>
      </w:r>
    </w:p>
    <w:p/>
    <w:p>
      <w:r xmlns:w="http://schemas.openxmlformats.org/wordprocessingml/2006/main">
        <w:t xml:space="preserve">1. పదాల శక్తిని గుర్తుంచుకోండి - యోబు 15:5</w:t>
      </w:r>
    </w:p>
    <w:p/>
    <w:p>
      <w:r xmlns:w="http://schemas.openxmlformats.org/wordprocessingml/2006/main">
        <w:t xml:space="preserve">2. జీవితం మాట్లాడటానికి ఎంచుకోండి - సామెతలు 18:21</w:t>
      </w:r>
    </w:p>
    <w:p/>
    <w:p>
      <w:r xmlns:w="http://schemas.openxmlformats.org/wordprocessingml/2006/main">
        <w:t xml:space="preserve">1. సామెతలు 18:21 – మరణము మరియు జీవము నాలుక యొక్క అధికారములో ఉన్నాయి మరియు దానిని ప్రేమించువారు దాని ఫలమును భుజిస్తారు.</w:t>
      </w:r>
    </w:p>
    <w:p/>
    <w:p>
      <w:r xmlns:w="http://schemas.openxmlformats.org/wordprocessingml/2006/main">
        <w:t xml:space="preserve">2. యాకోబు 3:1-12 - నా సహోదరులారా, మీలో చాలామంది బోధకులు కాకూడదు, ఎందుకంటే బోధించే మనం మరింత కఠినంగా తీర్పు తీర్చబడతామని మీకు తెలుసు.</w:t>
      </w:r>
    </w:p>
    <w:p/>
    <w:p>
      <w:r xmlns:w="http://schemas.openxmlformats.org/wordprocessingml/2006/main">
        <w:t xml:space="preserve">యోబు 15:6 నీ స్వంత నోరు నిన్ను ఖండించుచున్నాను గాని నేను కాదు, నీ పెదవులు నీకు విరోధముగా సాక్ష్యమిస్తున్నాయి.</w:t>
      </w:r>
    </w:p>
    <w:p/>
    <w:p>
      <w:r xmlns:w="http://schemas.openxmlformats.org/wordprocessingml/2006/main">
        <w:t xml:space="preserve">యోబు స్వంత మాటలు అతనిని ఖండించాయి మరియు దేవుడు కాదు.</w:t>
      </w:r>
    </w:p>
    <w:p/>
    <w:p>
      <w:r xmlns:w="http://schemas.openxmlformats.org/wordprocessingml/2006/main">
        <w:t xml:space="preserve">1: దేవుడు మనకు న్యాయమూర్తి, మనమే కాదు.</w:t>
      </w:r>
    </w:p>
    <w:p/>
    <w:p>
      <w:r xmlns:w="http://schemas.openxmlformats.org/wordprocessingml/2006/main">
        <w:t xml:space="preserve">2: మనం మన మాటల పట్ల జాగ్రత్తగా ఉండాలి.</w:t>
      </w:r>
    </w:p>
    <w:p/>
    <w:p>
      <w:r xmlns:w="http://schemas.openxmlformats.org/wordprocessingml/2006/main">
        <w:t xml:space="preserve">1: సామెతలు 18:21 మరణము మరియు జీవము నాలుక యొక్క శక్తిలో ఉన్నాయి మరియు దానిని ప్రేమించే వారు దాని ఫలాలను తింటారు.</w:t>
      </w:r>
    </w:p>
    <w:p/>
    <w:p>
      <w:r xmlns:w="http://schemas.openxmlformats.org/wordprocessingml/2006/main">
        <w:t xml:space="preserve">2: యాకోబు 3:9-12 దానితో మనం ప్రభువును మరియు తండ్రిని స్తుతిస్తాము మరియు దానితో దేవుని పోలికలో సృష్టించబడిన ప్రజలను శపించాము. అదే నోటి నుండి ఆశీర్వాదం మరియు శాపనార్థాలు వస్తాయి. నా సోదరులారా, ఈ విషయాలు అలా ఉండకూడదు. ఒక స్ప్రింగ్ తాజా మరియు ఉప్పునీరు రెండింటినీ ఒకే ద్వారం నుండి ప్రవహిస్తుందా? అంజూరపు చెట్టు, నా సోదరులారా, ఎలుగుబంటి ఒలీవలు లేదా ద్రాక్షపండ్లు అంజూర పండ్లను పండించగలవా? ఉప్పు చెరువు కూడా మంచినీటిని ఇవ్వదు.</w:t>
      </w:r>
    </w:p>
    <w:p/>
    <w:p>
      <w:r xmlns:w="http://schemas.openxmlformats.org/wordprocessingml/2006/main">
        <w:t xml:space="preserve">యోబు 15:7 పుట్టిన మొదటి మనిషి నీవేనా? లేక కొండల ముందు నీవు చేయబడ్డావా?</w:t>
      </w:r>
    </w:p>
    <w:p/>
    <w:p>
      <w:r xmlns:w="http://schemas.openxmlformats.org/wordprocessingml/2006/main">
        <w:t xml:space="preserve">కొండల కంటే ముందు పుట్టిన లేదా సృష్టించిన మొదటి వ్యక్తి జాబ్ అని ఈ ప్రకరణం ప్రశ్నిస్తుంది.</w:t>
      </w:r>
    </w:p>
    <w:p/>
    <w:p>
      <w:r xmlns:w="http://schemas.openxmlformats.org/wordprocessingml/2006/main">
        <w:t xml:space="preserve">1. సృష్టిపై దేవుని శక్తి మరియు సార్వభౌమాధికారం</w:t>
      </w:r>
    </w:p>
    <w:p/>
    <w:p>
      <w:r xmlns:w="http://schemas.openxmlformats.org/wordprocessingml/2006/main">
        <w:t xml:space="preserve">2. దేవుని ప్రణాళికను విశ్వసించడం యొక్క ప్రాముఖ్యత</w:t>
      </w:r>
    </w:p>
    <w:p/>
    <w:p>
      <w:r xmlns:w="http://schemas.openxmlformats.org/wordprocessingml/2006/main">
        <w:t xml:space="preserve">1. కీర్తనలు 90:2 - "పర్వతాలు పుట్టకముందే, లేదా నీవు భూమిని మరియు ప్రపంచాన్ని సృష్టించకముందే, నిత్యం నుండి నిత్యం వరకు నీవే దేవుడవు."</w:t>
      </w:r>
    </w:p>
    <w:p/>
    <w:p>
      <w:r xmlns:w="http://schemas.openxmlformats.org/wordprocessingml/2006/main">
        <w:t xml:space="preserve">2. ప్రసంగి 12:1 - "నీ యవ్వన కాలములో నీ సృష్టికర్తను స్మరించుకొనుము, చెడ్డ దినములు రాకపోగా, సంవత్సరములు సమీపింపక, వాటిలో నాకు సంతోషము లేదు అని నీవు చెప్పు."</w:t>
      </w:r>
    </w:p>
    <w:p/>
    <w:p>
      <w:r xmlns:w="http://schemas.openxmlformats.org/wordprocessingml/2006/main">
        <w:t xml:space="preserve">యోబు 15:8 దేవుని రహస్యాన్ని నీవు విన్నావా? మరియు నీవు జ్ఞానమును నీవే నిగ్రహించుకొనుచున్నావా?</w:t>
      </w:r>
    </w:p>
    <w:p/>
    <w:p>
      <w:r xmlns:w="http://schemas.openxmlformats.org/wordprocessingml/2006/main">
        <w:t xml:space="preserve">జ్ఞానాన్ని రహస్యంగా ఉంచుకోవద్దని లేదా తనకు తానుగా ఉంచుకోవద్దని, ఇతరులతో పంచుకోవాలని యోబు హెచ్చరించాడు.</w:t>
      </w:r>
    </w:p>
    <w:p/>
    <w:p>
      <w:r xmlns:w="http://schemas.openxmlformats.org/wordprocessingml/2006/main">
        <w:t xml:space="preserve">1. జ్ఞానాన్ని మనలోనే ఉంచుకోవడం ప్రమాదం</w:t>
      </w:r>
    </w:p>
    <w:p/>
    <w:p>
      <w:r xmlns:w="http://schemas.openxmlformats.org/wordprocessingml/2006/main">
        <w:t xml:space="preserve">2. ఇతరులతో జ్ఞానాన్ని పంచుకోవడం యొక్క ప్రాముఖ్యత</w:t>
      </w:r>
    </w:p>
    <w:p/>
    <w:p>
      <w:r xmlns:w="http://schemas.openxmlformats.org/wordprocessingml/2006/main">
        <w:t xml:space="preserve">1. సామెతలు 11:25 - ఉదారమైన వ్యక్తి వర్ధిల్లుతాడు; ఎవరైతే ఇతరులను రిఫ్రెష్ చేస్తారో వారు రిఫ్రెష్ అవుతారు.</w:t>
      </w:r>
    </w:p>
    <w:p/>
    <w:p>
      <w:r xmlns:w="http://schemas.openxmlformats.org/wordprocessingml/2006/main">
        <w:t xml:space="preserve">2. కొలొస్సయులకు 3:16 – మీరు మీ హృదయాలలో కృతజ్ఞతతో దేవునికి పాడుతూ, కీర్తనలు, కీర్తనలు మరియు ఆత్మ నుండి వచ్చే పాటల ద్వారా పూర్ణ జ్ఞానంతో ఒకరికొకరు బోధిస్తూ, ఉపదేశించుకుంటూ, క్రీస్తు సందేశం మీలో సమృద్ధిగా నివసించనివ్వండి.</w:t>
      </w:r>
    </w:p>
    <w:p/>
    <w:p>
      <w:r xmlns:w="http://schemas.openxmlformats.org/wordprocessingml/2006/main">
        <w:t xml:space="preserve">యోబు 15:9 మాకు తెలియనట్లు నీకేమి తెలుసు? మాలో లేనిది నీకేం అర్థమైంది?</w:t>
      </w:r>
    </w:p>
    <w:p/>
    <w:p>
      <w:r xmlns:w="http://schemas.openxmlformats.org/wordprocessingml/2006/main">
        <w:t xml:space="preserve">ఎలీఫజ్ జాబ్‌కు తన జ్ఞానాన్ని నిరూపించుకోమని సవాలు చేస్తాడు, ఎలీఫజ్‌కు లేని జ్ఞానం యోబుకు ఉందని ప్రశ్నిస్తాడు.</w:t>
      </w:r>
    </w:p>
    <w:p/>
    <w:p>
      <w:r xmlns:w="http://schemas.openxmlformats.org/wordprocessingml/2006/main">
        <w:t xml:space="preserve">1. దేవుడు మన స్వంత జ్ఞానాన్ని మరియు అవగాహనను పరిగణలోకి తీసుకోవాలని మరియు మనం ప్రతిదీ తెలుసుకోలేమని గుర్తించమని పిలుస్తాడు.</w:t>
      </w:r>
    </w:p>
    <w:p/>
    <w:p>
      <w:r xmlns:w="http://schemas.openxmlformats.org/wordprocessingml/2006/main">
        <w:t xml:space="preserve">2. మన స్వంత అవగాహన మనకు విఫలమైనప్పటికీ, మనం దేవుని జ్ఞానం మరియు జ్ఞానంపై నమ్మకం ఉంచాలి.</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1 కొరింథీయులు 3:19 - "ఈ లోకపు జ్ఞానము దేవుని దృష్టిలో వెర్రితనమే. జ్ఞానులను వారి స్వంత కుయుక్తిలో ఆయన తీసుకుంటాడు" అని వ్రాయబడింది.</w:t>
      </w:r>
    </w:p>
    <w:p/>
    <w:p>
      <w:r xmlns:w="http://schemas.openxmlformats.org/wordprocessingml/2006/main">
        <w:t xml:space="preserve">యోబు 15:10 మా దగ్గర నెరిసిన వారు, చాలా వృద్ధులు, మీ తండ్రి కంటే చాలా పెద్దవారు ఉన్నారు.</w:t>
      </w:r>
    </w:p>
    <w:p/>
    <w:p>
      <w:r xmlns:w="http://schemas.openxmlformats.org/wordprocessingml/2006/main">
        <w:t xml:space="preserve">ఈ ప్రకరణం వృద్ధుల ఉనికిని హైలైట్ చేస్తుంది, కొంతమంది స్పీకర్ తండ్రి కంటే చాలా పెద్దవారని పేర్కొంది.</w:t>
      </w:r>
    </w:p>
    <w:p/>
    <w:p>
      <w:r xmlns:w="http://schemas.openxmlformats.org/wordprocessingml/2006/main">
        <w:t xml:space="preserve">1: మన పెద్దలను మెచ్చుకోవడం - మనకు బోధించగల మరియు వారి జ్ఞానాన్ని పంచుకోగల తెలివైన మరియు అనుభవజ్ఞులైన పెద్దలను దేవుడు మనకు అనుగ్రహించాడు.</w:t>
      </w:r>
    </w:p>
    <w:p/>
    <w:p>
      <w:r xmlns:w="http://schemas.openxmlformats.org/wordprocessingml/2006/main">
        <w:t xml:space="preserve">2: జీవితాన్ని సంపూర్ణంగా జీవించడం - మనం ఎంత పెద్దవారైనప్పటికీ, మన జీవితాలను సద్వినియోగం చేసుకోవడానికి కృషి చేయాలి.</w:t>
      </w:r>
    </w:p>
    <w:p/>
    <w:p>
      <w:r xmlns:w="http://schemas.openxmlformats.org/wordprocessingml/2006/main">
        <w:t xml:space="preserve">1: నిర్గమకాండము 20:12 - "నీ దేవుడైన యెహోవా నీకు ఇస్తున్న దేశములో నీ దినములు దీర్ఘకాలము జీవించునట్లు నీ తండ్రిని నీ తల్లిని సన్మానించుము."</w:t>
      </w:r>
    </w:p>
    <w:p/>
    <w:p>
      <w:r xmlns:w="http://schemas.openxmlformats.org/wordprocessingml/2006/main">
        <w:t xml:space="preserve">2: 1 తిమోతి 5: 1-2 - "ఒక పెద్ద మనిషిని మందలించవద్దు, కానీ మీరు తండ్రిగా, యువకులను సోదరులుగా, వృద్ధ స్త్రీలను తల్లులుగా, యువ మహిళలను సోదరీమణులుగా, అన్ని స్వచ్ఛతతో ప్రోత్సహించండి."</w:t>
      </w:r>
    </w:p>
    <w:p/>
    <w:p>
      <w:r xmlns:w="http://schemas.openxmlformats.org/wordprocessingml/2006/main">
        <w:t xml:space="preserve">యోబు 15:11 దేవుని ఓదార్పులు నీకు చిన్నవా? నీ దగ్గర ఏదైనా రహస్యం ఉందా?</w:t>
      </w:r>
    </w:p>
    <w:p/>
    <w:p>
      <w:r xmlns:w="http://schemas.openxmlformats.org/wordprocessingml/2006/main">
        <w:t xml:space="preserve">ఎవరైనా దేవుని సౌఖ్యాన్ని పొందుతున్నారా లేదా మరియు వారు కలిగి ఉన్న రహస్య జ్ఞానం ఏదైనా ఉందా అని ఈ భాగం ప్రశ్నిస్తుంది.</w:t>
      </w:r>
    </w:p>
    <w:p/>
    <w:p>
      <w:r xmlns:w="http://schemas.openxmlformats.org/wordprocessingml/2006/main">
        <w:t xml:space="preserve">1. "సమస్యల సమయాల్లో దేవుని ఓదార్పు"</w:t>
      </w:r>
    </w:p>
    <w:p/>
    <w:p>
      <w:r xmlns:w="http://schemas.openxmlformats.org/wordprocessingml/2006/main">
        <w:t xml:space="preserve">2. "రహస్య జ్ఞానం యొక్క శక్తి"</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యెషయా 40:1 - "మీరు ఓదార్చండి, నా ప్రజలను ఓదార్చండి, మీ దేవుడు చెప్తున్నాడు."</w:t>
      </w:r>
    </w:p>
    <w:p/>
    <w:p>
      <w:r xmlns:w="http://schemas.openxmlformats.org/wordprocessingml/2006/main">
        <w:t xml:space="preserve">Job 15:12 నీ హృదయం నిన్ను ఎందుకు దూరం చేస్తుంది? మరియు మీ కళ్ళు దేనికి మినుకు మినుకు మంటూ ఉంటాయి,</w:t>
      </w:r>
    </w:p>
    <w:p/>
    <w:p>
      <w:r xmlns:w="http://schemas.openxmlformats.org/wordprocessingml/2006/main">
        <w:t xml:space="preserve">ప్రకరణము హఠాత్తుగా మరియు దాని పర్యవసానాల ప్రమాదాల గురించి మాట్లాడుతుంది.</w:t>
      </w:r>
    </w:p>
    <w:p/>
    <w:p>
      <w:r xmlns:w="http://schemas.openxmlformats.org/wordprocessingml/2006/main">
        <w:t xml:space="preserve">1. "ఇంపల్స్‌ను మచ్చిక చేసుకోవడం: తెలివితక్కువ నిర్ణయాలను నివారించడం"</w:t>
      </w:r>
    </w:p>
    <w:p/>
    <w:p>
      <w:r xmlns:w="http://schemas.openxmlformats.org/wordprocessingml/2006/main">
        <w:t xml:space="preserve">2. "ది హార్ట్ ఆఫ్ వివేకం: ఎప్పుడు తిరస్కరించాలో తెలుసుకోవడం"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16:2 - "ఒక వ్యక్తి యొక్క అన్ని మార్గాలు అతని దృష్టికి స్వచ్ఛమైనవి, కానీ ప్రభువు ఆత్మను తూకం వేస్తాడు."</w:t>
      </w:r>
    </w:p>
    <w:p/>
    <w:p>
      <w:r xmlns:w="http://schemas.openxmlformats.org/wordprocessingml/2006/main">
        <w:t xml:space="preserve">Job 15:13 నీవు దేవునికి విరోధముగా నీ ఆత్మను తిప్పికొట్టి నీ నోటినుండి అటువంటి మాటలు బయలు దేరినా?</w:t>
      </w:r>
    </w:p>
    <w:p/>
    <w:p>
      <w:r xmlns:w="http://schemas.openxmlformats.org/wordprocessingml/2006/main">
        <w:t xml:space="preserve">యోబు దేవునికి వ్యతిరేకంగా ఎలా మాట్లాడతాడో మరియు అతని అధికారాన్ని ఎలా ప్రశ్నించాడో ఈ భాగం వివరిస్తుంది.</w:t>
      </w:r>
    </w:p>
    <w:p/>
    <w:p>
      <w:r xmlns:w="http://schemas.openxmlformats.org/wordprocessingml/2006/main">
        <w:t xml:space="preserve">1. పరిస్థితులు ఎలా ఉన్నా దేవుణ్ణి విశ్వసించడం నేర్చుకోవడం</w:t>
      </w:r>
    </w:p>
    <w:p/>
    <w:p>
      <w:r xmlns:w="http://schemas.openxmlformats.org/wordprocessingml/2006/main">
        <w:t xml:space="preserve">2. దేవుని అధికారాన్ని ప్రశ్నించే ప్రమాదం</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Job 15:14 మనిషి పరిశుద్ధంగా ఉండాలంటే ఏమిటి? మరియు స్త్రీ నుండి పుట్టినవాడు నీతిమంతుడుగా ఉండాలా?</w:t>
      </w:r>
    </w:p>
    <w:p/>
    <w:p>
      <w:r xmlns:w="http://schemas.openxmlformats.org/wordprocessingml/2006/main">
        <w:t xml:space="preserve">మానవులు నీతిమంతులుగా ఎందుకు ఉండవలసి ఉంటుందని ఆలోచిస్తూ మానవజాతి యొక్క నైతిక స్వచ్ఛతను జాబ్ ప్రశ్నించాడు.</w:t>
      </w:r>
    </w:p>
    <w:p/>
    <w:p>
      <w:r xmlns:w="http://schemas.openxmlformats.org/wordprocessingml/2006/main">
        <w:t xml:space="preserve">1. "మానవ స్వభావం యొక్క తికమక: ధర్మం యొక్క అన్వేషణ"</w:t>
      </w:r>
    </w:p>
    <w:p/>
    <w:p>
      <w:r xmlns:w="http://schemas.openxmlformats.org/wordprocessingml/2006/main">
        <w:t xml:space="preserve">2. "ది ఫాలసీ ఆఫ్ పర్ఫెక్షన్: ఎగ్జామినింగ్ ది ఎక్స్‌పెక్టేషన్స్ ఆఫ్ నైటియస్నెస్"</w:t>
      </w:r>
    </w:p>
    <w:p/>
    <w:p>
      <w:r xmlns:w="http://schemas.openxmlformats.org/wordprocessingml/2006/main">
        <w:t xml:space="preserve">1. యాకోబు 3:2 - మనమందరం అనేక విధాలుగా పొరపాట్లు చేస్తాము. మరియు అతను చెప్పేదానిలో ఎవరైనా పొరపాట్లు చేయకపోతే, అతను పరిపూర్ణమైన వ్యక్తి, తన శరీరమంతా కట్టుకోగలడు.</w:t>
      </w:r>
    </w:p>
    <w:p/>
    <w:p>
      <w:r xmlns:w="http://schemas.openxmlformats.org/wordprocessingml/2006/main">
        <w:t xml:space="preserve">2. రోమన్లు 3: 10-12 - ఇది వ్రాయబడినట్లుగా: ఎవరూ నీతిమంతులు కాదు, కాదు, ఒక్కరు కాదు; ఎవరూ అర్థం; ఎవరూ దేవుని కోసం వెతకరు. అందరూ పక్కకు తిరిగిపోయారు; కలిసి అవి విలువలేనివిగా మారాయి; ఎవరూ మంచి చేయరు, ఒక్కరు కూడా చేయరు.</w:t>
      </w:r>
    </w:p>
    <w:p/>
    <w:p>
      <w:r xmlns:w="http://schemas.openxmlformats.org/wordprocessingml/2006/main">
        <w:t xml:space="preserve">Job 15:15 ఇదిగో, అతడు తన పరిశుద్ధులయందు విశ్వాసముంచడు; అవును, ఆకాశాలు అతని దృష్టికి శుభ్రంగా లేవు.</w:t>
      </w:r>
    </w:p>
    <w:p/>
    <w:p>
      <w:r xmlns:w="http://schemas.openxmlformats.org/wordprocessingml/2006/main">
        <w:t xml:space="preserve">దేవుడు తన పవిత్రులను కూడా విశ్వసించడు, ఎందుకంటే అతను స్వర్గం అంతటా స్వచ్ఛమైనదాన్ని కనుగొనలేడు.</w:t>
      </w:r>
    </w:p>
    <w:p/>
    <w:p>
      <w:r xmlns:w="http://schemas.openxmlformats.org/wordprocessingml/2006/main">
        <w:t xml:space="preserve">1. "దేవుని పవిత్రత: పరిపూర్ణ ప్రమాణం"</w:t>
      </w:r>
    </w:p>
    <w:p/>
    <w:p>
      <w:r xmlns:w="http://schemas.openxmlformats.org/wordprocessingml/2006/main">
        <w:t xml:space="preserve">2. "దేవుని ఎడతెగని ప్రేమ యొక్క శక్తి"</w:t>
      </w:r>
    </w:p>
    <w:p/>
    <w:p>
      <w:r xmlns:w="http://schemas.openxmlformats.org/wordprocessingml/2006/main">
        <w:t xml:space="preserve">1. కీర్తనలు 19:7-9 - "యెహోవా యొక్క ధర్మశాస్త్రము పరిపూర్ణమైనది, ఆత్మను బ్రతికించును; యెహోవా యొక్క సాక్ష్యము నిశ్చయమైనది, నిస్సహాయులను జ్ఞానవంతులను చేయును; యెహోవా ఆజ్ఞలు సరైనవి, హృదయాన్ని సంతోషపరుస్తాయి, ఆజ్ఞ యెహోవా పరిశుద్ధుడు, కళ్లకు ప్రకాశాన్ని ఇస్తాడు.</w:t>
      </w:r>
    </w:p>
    <w:p/>
    <w:p>
      <w:r xmlns:w="http://schemas.openxmlformats.org/wordprocessingml/2006/main">
        <w:t xml:space="preserve">2. కీర్తనలు 103:11-12 - "భూమికి ఆకాశము ఎంత ఎత్తులో ఉందో, తనకు భయపడువారియెడల ఆయన దృఢమైన ప్రేమ అంత గొప్పది; పడమటికి తూర్పున ఉన్నంతవరకు ఆయన మన అపరాధములను తీసివేయును. మానుండి."</w:t>
      </w:r>
    </w:p>
    <w:p/>
    <w:p>
      <w:r xmlns:w="http://schemas.openxmlformats.org/wordprocessingml/2006/main">
        <w:t xml:space="preserve">యోబు 15:16 నీళ్లవలె అధర్మమును త్రాగే మనుష్యుడు ఎంత అసహ్యమైనవాడును మలినమునై యున్నాడో?</w:t>
      </w:r>
    </w:p>
    <w:p/>
    <w:p>
      <w:r xmlns:w="http://schemas.openxmlformats.org/wordprocessingml/2006/main">
        <w:t xml:space="preserve">మనిషి పాపాత్ముడు మరియు అసహ్యకరమైనవాడు, మరియు పాపం నీటి వలె తీసుకోబడుతుంది.</w:t>
      </w:r>
    </w:p>
    <w:p/>
    <w:p>
      <w:r xmlns:w="http://schemas.openxmlformats.org/wordprocessingml/2006/main">
        <w:t xml:space="preserve">1. పాపం యొక్క ప్రమాదాలు - అధర్మాన్ని తేలికగా తీసుకోవడం వల్ల కలిగే పరిణామాల గురించి జాగ్రత్త వహించండి</w:t>
      </w:r>
    </w:p>
    <w:p/>
    <w:p>
      <w:r xmlns:w="http://schemas.openxmlformats.org/wordprocessingml/2006/main">
        <w:t xml:space="preserve">2. పాపం యొక్క శక్తి - మనం ఎలా సులభంగా ఆకర్షించబడతాము</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Job 15:17 నేను నీకు చూపిస్తాను, నా మాట వినండి; మరియు నేను చూసిన దానిని నేను ప్రకటిస్తాను;</w:t>
      </w:r>
    </w:p>
    <w:p/>
    <w:p>
      <w:r xmlns:w="http://schemas.openxmlformats.org/wordprocessingml/2006/main">
        <w:t xml:space="preserve">జాబ్ తన అనుభవం మరియు జ్ఞానం గురించి మాట్లాడుతుంటాడు, తాను చూసినవాటిని పంచుకుంటాను.</w:t>
      </w:r>
    </w:p>
    <w:p/>
    <w:p>
      <w:r xmlns:w="http://schemas.openxmlformats.org/wordprocessingml/2006/main">
        <w:t xml:space="preserve">1. అనుభవం యొక్క జ్ఞానం: ఉద్యోగం యొక్క ఉదాహరణల నుండి నేర్చుకోవడం</w:t>
      </w:r>
    </w:p>
    <w:p/>
    <w:p>
      <w:r xmlns:w="http://schemas.openxmlformats.org/wordprocessingml/2006/main">
        <w:t xml:space="preserve">2. జ్ఞానం మరియు మార్గదర్శకత్వం కోసం ప్రభువును విశ్వసించడం</w:t>
      </w:r>
    </w:p>
    <w:p/>
    <w:p>
      <w:r xmlns:w="http://schemas.openxmlformats.org/wordprocessingml/2006/main">
        <w:t xml:space="preserve">1. సామెతలు 2:6-8 - ప్రభువు జ్ఞానాన్ని ఇస్తాడు; అతని నోటి నుండి జ్ఞానం మరియు అవగాహన వస్తుంది; అతను యథార్థవంతుల కోసం మంచి జ్ఞానాన్ని నిల్వ చేస్తాడు; ఆయన యథార్థతతో నడిచేవారికి, న్యాయమార్గాలను కాపాడుతూ, తన పరిశుద్ధుల మార్గాన్ని చూసేవారికి కవచం.</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యోబు 15:18 జ్ఞానులు తమ తండ్రులకు తెలియజేసి దాచిపెట్టలేదు.</w:t>
      </w:r>
    </w:p>
    <w:p/>
    <w:p>
      <w:r xmlns:w="http://schemas.openxmlformats.org/wordprocessingml/2006/main">
        <w:t xml:space="preserve">యోబు 15:18 జ్ఞానులు తమ తండ్రుల నుండి తమ జ్ఞానాన్ని ఎలా పొందారు మరియు దానిని దాచలేదు.</w:t>
      </w:r>
    </w:p>
    <w:p/>
    <w:p>
      <w:r xmlns:w="http://schemas.openxmlformats.org/wordprocessingml/2006/main">
        <w:t xml:space="preserve">1. దేవుని జ్ఞానాన్ని అందించడం: లెగసీ యొక్క శక్తి</w:t>
      </w:r>
    </w:p>
    <w:p/>
    <w:p>
      <w:r xmlns:w="http://schemas.openxmlformats.org/wordprocessingml/2006/main">
        <w:t xml:space="preserve">2. మన పూర్వీకుల విలువను గుర్తించడం: వారి జ్ఞానాన్ని జరుపుకోవడం</w:t>
      </w:r>
    </w:p>
    <w:p/>
    <w:p>
      <w:r xmlns:w="http://schemas.openxmlformats.org/wordprocessingml/2006/main">
        <w:t xml:space="preserve">1. సామెతలు 22:6 పిల్లవాడు నడవవలసిన మార్గములో శిక్షణ పొందుము;</w:t>
      </w:r>
    </w:p>
    <w:p/>
    <w:p>
      <w:r xmlns:w="http://schemas.openxmlformats.org/wordprocessingml/2006/main">
        <w:t xml:space="preserve">2. కీర్తనలు 78: 2-4 నేను ఒక ఉపమానంలో నోరు తెరుస్తాను: నేను పాత కాలపు చీకటి సూక్తులను పలుకుతాను: మేము విన్నాము మరియు తెలుసుకున్నాము మరియు మా పితరులు మాకు చెప్పారు. మేము వారిని వారి పిల్లలకు దాచము, రాబోయే తరానికి యెహోవా స్తోత్రాలను, ఆయన బలాన్ని, ఆయన చేసిన అద్భుతమైన కార్యాలను తెలియజేస్తాము.</w:t>
      </w:r>
    </w:p>
    <w:p/>
    <w:p>
      <w:r xmlns:w="http://schemas.openxmlformats.org/wordprocessingml/2006/main">
        <w:t xml:space="preserve">Job 15:19 భూమి ఎవరికి మాత్రమే ఇవ్వబడింది, మరియు వారి మధ్య ఎవరూ వెళ్లలేదు.</w:t>
      </w:r>
    </w:p>
    <w:p/>
    <w:p>
      <w:r xmlns:w="http://schemas.openxmlformats.org/wordprocessingml/2006/main">
        <w:t xml:space="preserve">యోబు 15:19 అనేది భూమిపై దేవుని సార్వభౌమాధికారం మరియు ఆయన ప్రజల నుండి అపరిచితులను మినహాయించడం గురించి ఒక భాగం.</w:t>
      </w:r>
    </w:p>
    <w:p/>
    <w:p>
      <w:r xmlns:w="http://schemas.openxmlformats.org/wordprocessingml/2006/main">
        <w:t xml:space="preserve">1. దేవుని సార్వభౌమాధికారం మరియు ప్రత్యేకత</w:t>
      </w:r>
    </w:p>
    <w:p/>
    <w:p>
      <w:r xmlns:w="http://schemas.openxmlformats.org/wordprocessingml/2006/main">
        <w:t xml:space="preserve">2. దేవుని ప్రత్యేకతను తెలుసుకోవడం యొక్క ఆశీర్వాదాలు</w:t>
      </w:r>
    </w:p>
    <w:p/>
    <w:p>
      <w:r xmlns:w="http://schemas.openxmlformats.org/wordprocessingml/2006/main">
        <w:t xml:space="preserve">1. కీర్తనలు 24:1 - "భూమి ప్రభువు, దానిలోని సమస్తము, లోకము మరియు దానిలో నివసించే వారందరిది."</w:t>
      </w:r>
    </w:p>
    <w:p/>
    <w:p>
      <w:r xmlns:w="http://schemas.openxmlformats.org/wordprocessingml/2006/main">
        <w:t xml:space="preserve">2. యోహాను 10:14-16 - "నేను మంచి కాపరిని; తండ్రి నన్ను ఎరిగినట్లే నా గొఱ్ఱెలు నాకు తెలుసు మరియు నేను తండ్రిని ఎరుగుదును మరియు నేను గొర్రెల కొరకు నా ప్రాణము పెడతాను."</w:t>
      </w:r>
    </w:p>
    <w:p/>
    <w:p>
      <w:r xmlns:w="http://schemas.openxmlformats.org/wordprocessingml/2006/main">
        <w:t xml:space="preserve">Job 15:20 దుష్టుడు తన దినములన్నియు వేదనతో ప్రసవించును, అణచివేసేవాడికి సంవత్సరములు దాచబడును.</w:t>
      </w:r>
    </w:p>
    <w:p/>
    <w:p>
      <w:r xmlns:w="http://schemas.openxmlformats.org/wordprocessingml/2006/main">
        <w:t xml:space="preserve">దుష్టుడు ఎప్పుడూ బాధతో ఉంటాడు మరియు అతని జీవితం బాధలతో నిండి ఉంటుంది.</w:t>
      </w:r>
    </w:p>
    <w:p/>
    <w:p>
      <w:r xmlns:w="http://schemas.openxmlformats.org/wordprocessingml/2006/main">
        <w:t xml:space="preserve">1. దుర్మార్గునికి ఎంత సంపద ఉన్నా, వారి జీవితం ఇప్పటికీ బాధ మరియు బాధలతో నిండి ఉంటుంది.</w:t>
      </w:r>
    </w:p>
    <w:p/>
    <w:p>
      <w:r xmlns:w="http://schemas.openxmlformats.org/wordprocessingml/2006/main">
        <w:t xml:space="preserve">2. దుష్టులు పశ్చాత్తాపపడి ఆయన వైపు తిరిగేలా ప్రభువు బాధలను అనుభవిస్తాడు.</w:t>
      </w:r>
    </w:p>
    <w:p/>
    <w:p>
      <w:r xmlns:w="http://schemas.openxmlformats.org/wordprocessingml/2006/main">
        <w:t xml:space="preserve">1. సామెతలు 14:12 - "మనుష్యునికి సరియైన మార్గము కలదు, అయితే దాని అంతము మరణమునకు మార్గము."</w:t>
      </w:r>
    </w:p>
    <w:p/>
    <w:p>
      <w:r xmlns:w="http://schemas.openxmlformats.org/wordprocessingml/2006/main">
        <w:t xml:space="preserve">2. రోమన్లు 2: 4 - "లేదా మీరు అతని దయ, సహనం మరియు సహనం యొక్క ఐశ్వర్యం పట్ల ధిక్కారం చూపుతున్నారా, దేవుని దయ మిమ్మల్ని పశ్చాత్తాపానికి దారితీయడానికి ఉద్దేశించబడిందని గ్రహించలేదా?"</w:t>
      </w:r>
    </w:p>
    <w:p/>
    <w:p>
      <w:r xmlns:w="http://schemas.openxmlformats.org/wordprocessingml/2006/main">
        <w:t xml:space="preserve">యోబు 15:21 అతని చెవులలో భయంకరమైన శబ్దము వినబడుచున్నది, శ్రేయస్సులో నాశకుడు అతని మీదికి వచ్చును.</w:t>
      </w:r>
    </w:p>
    <w:p/>
    <w:p>
      <w:r xmlns:w="http://schemas.openxmlformats.org/wordprocessingml/2006/main">
        <w:t xml:space="preserve">శ్రేయస్సు కాలంలో, వినాశనం వస్తుందని యోబు హెచ్చరించాడు.</w:t>
      </w:r>
    </w:p>
    <w:p/>
    <w:p>
      <w:r xmlns:w="http://schemas.openxmlformats.org/wordprocessingml/2006/main">
        <w:t xml:space="preserve">1. మనం ఎంత ఆశీర్వాదం పొందినా, మన భద్రత ఒక్క దేవుడిలోనే ఉందని మనం ఎప్పటికీ మర్చిపోకూడదు.</w:t>
      </w:r>
    </w:p>
    <w:p/>
    <w:p>
      <w:r xmlns:w="http://schemas.openxmlformats.org/wordprocessingml/2006/main">
        <w:t xml:space="preserve">2. తమ స్వంత శ్రేయస్సును విశ్వసించే వారికి ప్రభువు నాశనాన్ని తెస్తాడని మనం ఎల్లప్పుడూ గుర్తుంచుకోవాలి.</w:t>
      </w:r>
    </w:p>
    <w:p/>
    <w:p>
      <w:r xmlns:w="http://schemas.openxmlformats.org/wordprocessingml/2006/main">
        <w:t xml:space="preserve">1.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కీర్తనలు 55:22 – ప్రభువు మీద నీ భారము మోపుము ఆయన నిన్ను ఆదుకొనును; ఆయన నీతిమంతులను కదలనివ్వడు.</w:t>
      </w:r>
    </w:p>
    <w:p/>
    <w:p>
      <w:r xmlns:w="http://schemas.openxmlformats.org/wordprocessingml/2006/main">
        <w:t xml:space="preserve">Job 15:22 అతడు చీకటిలోనుండి తిరిగి వస్తాడని అతడు నమ్మడు, మరియు అతడు ఖడ్గము కొరకు ఎదురుచూడుచున్నాడు.</w:t>
      </w:r>
    </w:p>
    <w:p/>
    <w:p>
      <w:r xmlns:w="http://schemas.openxmlformats.org/wordprocessingml/2006/main">
        <w:t xml:space="preserve">అతను చీకటి నుండి బయటికి వస్తాడనే విశ్వాసం లేకపోవడం గురించి జాబ్ మాట్లాడుతుంటాడు మరియు బదులుగా దాడికి గురవుతాడు.</w:t>
      </w:r>
    </w:p>
    <w:p/>
    <w:p>
      <w:r xmlns:w="http://schemas.openxmlformats.org/wordprocessingml/2006/main">
        <w:t xml:space="preserve">1. విశ్వాసం యొక్క శక్తి: మన పరిస్థితులు ఉన్నప్పటికీ దేవునిపై నమ్మకం ఉంచడం.</w:t>
      </w:r>
    </w:p>
    <w:p/>
    <w:p>
      <w:r xmlns:w="http://schemas.openxmlformats.org/wordprocessingml/2006/main">
        <w:t xml:space="preserve">2. ది హోప్ ఆఫ్ డెలివరెన్స్: మన ప్రస్తుత చీకటిలో ఉన్నప్పటికీ ఉజ్వల భవిష్యత్తుపై నమ్మకం.</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యోబు 15:23 అతడు రొట్టెల కొరకు అన్యదేశమున సంచరించుచున్నాడు, అది ఎక్కడున్నది? చీకటి రోజు తన దగ్గర సిద్ధంగా ఉందని అతనికి తెలుసు.</w:t>
      </w:r>
    </w:p>
    <w:p/>
    <w:p>
      <w:r xmlns:w="http://schemas.openxmlformats.org/wordprocessingml/2006/main">
        <w:t xml:space="preserve">చీకటి రోజు రాబోతోందని తెలిసి జాబ్ రొట్టెల కోసం తిరుగుతున్నాడు.</w:t>
      </w:r>
    </w:p>
    <w:p/>
    <w:p>
      <w:r xmlns:w="http://schemas.openxmlformats.org/wordprocessingml/2006/main">
        <w:t xml:space="preserve">1. జీవితం యొక్క చీకటి కోసం సిద్ధంగా ఉండటం యొక్క ప్రాముఖ్యత.</w:t>
      </w:r>
    </w:p>
    <w:p/>
    <w:p>
      <w:r xmlns:w="http://schemas.openxmlformats.org/wordprocessingml/2006/main">
        <w:t xml:space="preserve">2. జీవితం యొక్క చీకటి కోసం సిద్ధం కాకపోవడం యొక్క పరిణామాలు.</w:t>
      </w:r>
    </w:p>
    <w:p/>
    <w:p>
      <w:r xmlns:w="http://schemas.openxmlformats.org/wordprocessingml/2006/main">
        <w:t xml:space="preserve">1. సామెతలు 27:12 - "వివేకవంతులు ఆపదను చూచి ఆశ్రయం పొందుదురు, కాని సామాన్యులు దాని కొరకు బాధపడుతూ ఉంటారు."</w:t>
      </w:r>
    </w:p>
    <w:p/>
    <w:p>
      <w:r xmlns:w="http://schemas.openxmlformats.org/wordprocessingml/2006/main">
        <w:t xml:space="preserve">2. మత్తయి 25:1-13 - పది కన్యల ఉపమానం.</w:t>
      </w:r>
    </w:p>
    <w:p/>
    <w:p>
      <w:r xmlns:w="http://schemas.openxmlformats.org/wordprocessingml/2006/main">
        <w:t xml:space="preserve">యోబు 15:24 కష్టము మరియు వేదన అతనికి భయపడును; వారు యుద్ధానికి సిద్ధంగా ఉన్న రాజులా అతనిపై విజయం సాధిస్తారు.</w:t>
      </w:r>
    </w:p>
    <w:p/>
    <w:p>
      <w:r xmlns:w="http://schemas.openxmlformats.org/wordprocessingml/2006/main">
        <w:t xml:space="preserve">యుద్ధానికి సిద్ధంగా ఉన్న రాజు మాదిరిగానే ఇబ్బందులు మరియు వేదన ఒక వ్యక్తికి భయాన్ని కలిగిస్తాయి.</w:t>
      </w:r>
    </w:p>
    <w:p/>
    <w:p>
      <w:r xmlns:w="http://schemas.openxmlformats.org/wordprocessingml/2006/main">
        <w:t xml:space="preserve">1. ఇబ్బంది మరియు వేదనను ఎదుర్కొన్నప్పుడు భయం అనేది సహజ ప్రతిస్పందన, కానీ దానిని ఎదుర్కొనే శక్తిని దేవుడు మనకు అందించగలడు.</w:t>
      </w:r>
    </w:p>
    <w:p/>
    <w:p>
      <w:r xmlns:w="http://schemas.openxmlformats.org/wordprocessingml/2006/main">
        <w:t xml:space="preserve">2. రాజు యుద్ధంలో పోరాడటానికి సిద్ధంగా ఉన్నట్లే, మన పోరాటాలలో దేవుడు మనతో ఉన్నాడని మనం ధైర్యంగా తీసుకోవచ్చు.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Job 15:25 అతడు దేవునికి విరోధముగా చేయి చాపి సర్వశక్తిమంతునికి విరోధముగా తనను తాను బలపరచుకొనుచున్నాడు.</w:t>
      </w:r>
    </w:p>
    <w:p/>
    <w:p>
      <w:r xmlns:w="http://schemas.openxmlformats.org/wordprocessingml/2006/main">
        <w:t xml:space="preserve">యోబు దేవునికి సవాలు విసరడానికి మరియు సర్వశక్తిమంతుడికి వ్యతిరేకంగా తనను తాను బలపరచుకోవడానికి ప్రయత్నించాడు.</w:t>
      </w:r>
    </w:p>
    <w:p/>
    <w:p>
      <w:r xmlns:w="http://schemas.openxmlformats.org/wordprocessingml/2006/main">
        <w:t xml:space="preserve">1. దేవుని అధికారాన్ని ప్రశ్నించే ప్రమాదం</w:t>
      </w:r>
    </w:p>
    <w:p/>
    <w:p>
      <w:r xmlns:w="http://schemas.openxmlformats.org/wordprocessingml/2006/main">
        <w:t xml:space="preserve">2. మనం దేవుడిని ఎందుకు సవాలు చేయకూడదు</w:t>
      </w:r>
    </w:p>
    <w:p/>
    <w:p>
      <w:r xmlns:w="http://schemas.openxmlformats.org/wordprocessingml/2006/main">
        <w:t xml:space="preserve">1. కీర్తనలు 46:10-11 నిశ్చలముగా ఉండుము, నేను దేవుడనని తెలిసికొనుము. నేను దేశాలలో ఉన్నతంగా ఉంటాను, నేను భూమిలో గొప్పవాడను!</w:t>
      </w:r>
    </w:p>
    <w:p/>
    <w:p>
      <w:r xmlns:w="http://schemas.openxmlformats.org/wordprocessingml/2006/main">
        <w:t xml:space="preserve">2. యెషయా 40:25-26 నేను అతనిలా ఉండడానికి మీరు నన్ను ఎవరితో పోలుస్తారు? పరిశుద్ధుడు అంటాడు. మీ కళ్లను పైకి లేపి చూడండి: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యోబు 15:26 అతడు అతని మెడ మీద, అతని బక్లర్ల మందపాటి యజమానుల మీద పరుగెత్తుతాడు.</w:t>
      </w:r>
    </w:p>
    <w:p/>
    <w:p>
      <w:r xmlns:w="http://schemas.openxmlformats.org/wordprocessingml/2006/main">
        <w:t xml:space="preserve">యోబు 15:26 తన స్వంత భద్రత గురించి పట్టించుకోకుండా ప్రమాదం వైపు నిర్లక్ష్యంగా పరుగెత్తుతున్న వ్యక్తి గురించి మాట్లాడుతుంది.</w:t>
      </w:r>
    </w:p>
    <w:p/>
    <w:p>
      <w:r xmlns:w="http://schemas.openxmlformats.org/wordprocessingml/2006/main">
        <w:t xml:space="preserve">1. నిర్లక్ష్యం యొక్క ప్రమాదాలు</w:t>
      </w:r>
    </w:p>
    <w:p/>
    <w:p>
      <w:r xmlns:w="http://schemas.openxmlformats.org/wordprocessingml/2006/main">
        <w:t xml:space="preserve">2. మూర్ఖత్వం కంటే దైవిక జ్ఞానాన్ని ఎంచుకోవడం</w:t>
      </w:r>
    </w:p>
    <w:p/>
    <w:p>
      <w:r xmlns:w="http://schemas.openxmlformats.org/wordprocessingml/2006/main">
        <w:t xml:space="preserve">1. సామెతలు 14:12 మనుష్యునికి సరియైన మార్గము కలదు, అయితే దాని అంతము మరణమునకు మార్గము.</w:t>
      </w:r>
    </w:p>
    <w:p/>
    <w:p>
      <w:r xmlns:w="http://schemas.openxmlformats.org/wordprocessingml/2006/main">
        <w:t xml:space="preserve">2. ఫిలిప్పీయులకు 4:5 మీ సౌమ్యత అందరికి తెలియును గాక. ప్రభువు సమీపంలో ఉన్నాడు.</w:t>
      </w:r>
    </w:p>
    <w:p/>
    <w:p>
      <w:r xmlns:w="http://schemas.openxmlformats.org/wordprocessingml/2006/main">
        <w:t xml:space="preserve">Job 15:27 అతను తన కొవ్వుతో తన ముఖాన్ని కప్పుకుంటాడు మరియు తన పార్శ్వాల మీద కొవ్వు గడ్డలు చేస్తాడు.</w:t>
      </w:r>
    </w:p>
    <w:p/>
    <w:p>
      <w:r xmlns:w="http://schemas.openxmlformats.org/wordprocessingml/2006/main">
        <w:t xml:space="preserve">యోబుకు జ్ఞానం లేకపోవడాన్ని బట్టి దేవుడు అతనిని తిట్టడం వలన అతని పాపపుతనం మరియు స్వయం తృప్తి హైలైట్ చేయబడింది.</w:t>
      </w:r>
    </w:p>
    <w:p/>
    <w:p>
      <w:r xmlns:w="http://schemas.openxmlformats.org/wordprocessingml/2006/main">
        <w:t xml:space="preserve">1. "స్వీయ-భోగ ప్రమాదం"</w:t>
      </w:r>
    </w:p>
    <w:p/>
    <w:p>
      <w:r xmlns:w="http://schemas.openxmlformats.org/wordprocessingml/2006/main">
        <w:t xml:space="preserve">2. "దురాశకు వ్యతిరేకంగా దేవుని హెచ్చరిక"</w:t>
      </w:r>
    </w:p>
    <w:p/>
    <w:p>
      <w:r xmlns:w="http://schemas.openxmlformats.org/wordprocessingml/2006/main">
        <w:t xml:space="preserve">1. సామెతలు 15:27 - "లాభం కోసం అత్యాశగలవాడు తన స్వంత ఇంటిని బాధపెడతాడు, అయితే లంచాలను అసహ్యించుకునేవాడు బ్రతుకుతాడు."</w:t>
      </w:r>
    </w:p>
    <w:p/>
    <w:p>
      <w:r xmlns:w="http://schemas.openxmlformats.org/wordprocessingml/2006/main">
        <w:t xml:space="preserve">2. జేమ్స్ 5:1-6 - "ధనవంతులారా, ఇప్పుడు రండి, మీపైకి రాబోతున్న మీ కష్టాల కోసం ఏడ్చి ఏడ్చు!"</w:t>
      </w:r>
    </w:p>
    <w:p/>
    <w:p>
      <w:r xmlns:w="http://schemas.openxmlformats.org/wordprocessingml/2006/main">
        <w:t xml:space="preserve">యోబు 15:28 మరియు అతను నిర్జనమైన పట్టణాలలోను, ఎవరూ నివసించని ఇళ్ళలో, కుప్పలుగా మారడానికి సిద్ధంగా ఉన్నాడు.</w:t>
      </w:r>
    </w:p>
    <w:p/>
    <w:p>
      <w:r xmlns:w="http://schemas.openxmlformats.org/wordprocessingml/2006/main">
        <w:t xml:space="preserve">బాధల మధ్య నిరీక్షణతో కూడిన యోబు సందేశం: జీవితం నిర్జనమై, నిస్సహాయంగా అనిపించినా, దేవుడు మనతోనే ఉన్నాడు.</w:t>
      </w:r>
    </w:p>
    <w:p/>
    <w:p>
      <w:r xmlns:w="http://schemas.openxmlformats.org/wordprocessingml/2006/main">
        <w:t xml:space="preserve">1. దేవుడు ఎల్లప్పుడూ మనతో ఉంటాడు: బాధల మధ్య ఆశను కనుగొనడం</w:t>
      </w:r>
    </w:p>
    <w:p/>
    <w:p>
      <w:r xmlns:w="http://schemas.openxmlformats.org/wordprocessingml/2006/main">
        <w:t xml:space="preserve">2. నిరీక్షణతో జీవించడం: నిర్జన సమయాల్లో దేవుని ఉనికి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యోబు 15:29 అతడు ఐశ్వర్యవంతుడై ఉండడు, అతని ఆస్తి కొనసాగదు, భూమిపై దాని పరిపూర్ణతను పొడిగించడు.</w:t>
      </w:r>
    </w:p>
    <w:p/>
    <w:p>
      <w:r xmlns:w="http://schemas.openxmlformats.org/wordprocessingml/2006/main">
        <w:t xml:space="preserve">యోబు యొక్క సంపద మరియు పరిపూర్ణత శాశ్వతంగా ఉండవు.</w:t>
      </w:r>
    </w:p>
    <w:p/>
    <w:p>
      <w:r xmlns:w="http://schemas.openxmlformats.org/wordprocessingml/2006/main">
        <w:t xml:space="preserve">1. నిజమైన తృప్తిని కనుగొనడం: దేవుని ఏర్పాటులో సంతోషాన్ని &amp; నెరవేర్పును కనుగొనడం</w:t>
      </w:r>
    </w:p>
    <w:p/>
    <w:p>
      <w:r xmlns:w="http://schemas.openxmlformats.org/wordprocessingml/2006/main">
        <w:t xml:space="preserve">2. వదిలేయడం నేర్చుకోవడం: జీవితంలో అనివార్యమైన మార్పుల కోసం సిద్ధమౌతోంది</w:t>
      </w:r>
    </w:p>
    <w:p/>
    <w:p>
      <w:r xmlns:w="http://schemas.openxmlformats.org/wordprocessingml/2006/main">
        <w:t xml:space="preserve">1. ప్రసంగి 5:18-20 - ఇదిగో నేను చూచినది: ఒకడు తిని త్రాగుట మరియు సూర్యుని క్రింద తన జీవితకాలమంతయు తన శ్రమలన్నిటిని ఆనందించుట మేలు మరియు మనోహరమైనది. , దేవుడు అతనికి ఇచ్చాడు: అది అతని భాగము. దేవుడు ఎవరికి ఐశ్వర్యాన్ని మరియు సంపదను ఇచ్చాడో మరియు వాటిని తినడానికి మరియు తన వాటాను తీసుకోవడానికి మరియు అతని శ్రమలో సంతోషించడానికి అతనికి అధికారం ఇచ్చాడు. ఇది దేవుని బహుమతి.</w:t>
      </w:r>
    </w:p>
    <w:p/>
    <w:p>
      <w:r xmlns:w="http://schemas.openxmlformats.org/wordprocessingml/2006/main">
        <w:t xml:space="preserve">2. మత్తయి 6:19-21 - భూమిపై మీ కోసం ధనాన్ని కూడబెట్టుకోకండి, ఇక్కడ చిమ్మట మరియు తుప్పు పాడు చేస్తాయి, మరియు దొంగలు ఎక్కడ పగులగొట్టి దొంగిలిస్తారు: కానీ స్వర్గంలో మీ కోసం నిధులను దాచుకోండి,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Job 15:30 అతడు చీకటిలోనుండి పోడు; మంట అతని కొమ్మలను ఎండిపోతుంది, మరియు అతని నోటి శ్వాస ద్వారా అతను వెళ్లిపోతాడు.</w:t>
      </w:r>
    </w:p>
    <w:p/>
    <w:p>
      <w:r xmlns:w="http://schemas.openxmlformats.org/wordprocessingml/2006/main">
        <w:t xml:space="preserve">జాబ్ చీకటితో శపించబడ్డాడు మరియు అతని విధి మూసివేయబడింది.</w:t>
      </w:r>
    </w:p>
    <w:p/>
    <w:p>
      <w:r xmlns:w="http://schemas.openxmlformats.org/wordprocessingml/2006/main">
        <w:t xml:space="preserve">1. దేవుడు మనలను తన దగ్గరికి తీసుకురావడానికి చీకటిని అనుభవించేలా చేస్తాడు.</w:t>
      </w:r>
    </w:p>
    <w:p/>
    <w:p>
      <w:r xmlns:w="http://schemas.openxmlformats.org/wordprocessingml/2006/main">
        <w:t xml:space="preserve">2. భగవంతుని ఆశ్రయిస్తే చీకటిలో ఉన్నా వెలుగును కనుగొనవచ్చు.</w:t>
      </w:r>
    </w:p>
    <w:p/>
    <w:p>
      <w:r xmlns:w="http://schemas.openxmlformats.org/wordprocessingml/2006/main">
        <w:t xml:space="preserve">1. యెషయా 9:2 – చీకటిలో నడిచిన ప్రజలు గొప్ప వెలుగును చూచిరి; మృత్యువు నీడలో నివసించే వారిపై వెలుగు ప్రకాశించింది.</w:t>
      </w:r>
    </w:p>
    <w:p/>
    <w:p>
      <w:r xmlns:w="http://schemas.openxmlformats.org/wordprocessingml/2006/main">
        <w:t xml:space="preserve">2. కీర్తనలు 23:4 – అవును, నేను మరణపు నీడగల లోయలో నడిచినా, నేను ఏ కీడుకు భయపడను; ఎందుకంటే మీరు నాతో ఉన్నారు; నీ రాడ్ మరియు నీ కర్ర, అవి నన్ను ఓదార్చాయి.</w:t>
      </w:r>
    </w:p>
    <w:p/>
    <w:p>
      <w:r xmlns:w="http://schemas.openxmlformats.org/wordprocessingml/2006/main">
        <w:t xml:space="preserve">యోబు 15:31 మోసపోయినవాడు వ్యర్థమును నమ్ముకొనకుడి;</w:t>
      </w:r>
    </w:p>
    <w:p/>
    <w:p>
      <w:r xmlns:w="http://schemas.openxmlformats.org/wordprocessingml/2006/main">
        <w:t xml:space="preserve">ఈ వచనం దేవునికి బదులు వ్యర్థాన్ని విశ్వసించడం వల్ల కలిగే పరిణామాల గురించి యోబు నుండి హెచ్చరిక.</w:t>
      </w:r>
    </w:p>
    <w:p/>
    <w:p>
      <w:r xmlns:w="http://schemas.openxmlformats.org/wordprocessingml/2006/main">
        <w:t xml:space="preserve">1. వానిటీని విశ్వసించే ప్రమాదం: మోసపోకండి</w:t>
      </w:r>
    </w:p>
    <w:p/>
    <w:p>
      <w:r xmlns:w="http://schemas.openxmlformats.org/wordprocessingml/2006/main">
        <w:t xml:space="preserve">2. దేవునిలో మాత్రమే నిజమైన మరియు శాశ్వతమైన ఆశను కనుగొనండి</w:t>
      </w:r>
    </w:p>
    <w:p/>
    <w:p>
      <w:r xmlns:w="http://schemas.openxmlformats.org/wordprocessingml/2006/main">
        <w:t xml:space="preserve">1. యిర్మీయా 17:5-8</w:t>
      </w:r>
    </w:p>
    <w:p/>
    <w:p>
      <w:r xmlns:w="http://schemas.openxmlformats.org/wordprocessingml/2006/main">
        <w:t xml:space="preserve">2. సామెతలు 14:12</w:t>
      </w:r>
    </w:p>
    <w:p/>
    <w:p>
      <w:r xmlns:w="http://schemas.openxmlformats.org/wordprocessingml/2006/main">
        <w:t xml:space="preserve">యోబు 15:32 అది అతని కాలానికి ముందే నెరవేరుతుంది, అతని కొమ్మ పచ్చగా ఉండదు.</w:t>
      </w:r>
    </w:p>
    <w:p/>
    <w:p>
      <w:r xmlns:w="http://schemas.openxmlformats.org/wordprocessingml/2006/main">
        <w:t xml:space="preserve">యోబు 15:32 భవిష్యత్తు కోసం దేవుని ప్రణాళిక గురించి మరియు ఆయన ప్రణాళికను ఎవరూ ఎలా అడ్డుకోరు అనే దాని గురించి మాట్లాడుతుంది.</w:t>
      </w:r>
    </w:p>
    <w:p/>
    <w:p>
      <w:r xmlns:w="http://schemas.openxmlformats.org/wordprocessingml/2006/main">
        <w:t xml:space="preserve">1: దేవుని ప్రణాళిక ఏమైనప్పటికీ చివరికి నెరవేరుతుంది.</w:t>
      </w:r>
    </w:p>
    <w:p/>
    <w:p>
      <w:r xmlns:w="http://schemas.openxmlformats.org/wordprocessingml/2006/main">
        <w:t xml:space="preserve">2: దేవుని ప్రణాళిక నెరవేరుతుందని విశ్వసించడంలో మనం నమ్మకంగా ఉండాలి.</w:t>
      </w:r>
    </w:p>
    <w:p/>
    <w:p>
      <w:r xmlns:w="http://schemas.openxmlformats.org/wordprocessingml/2006/main">
        <w:t xml:space="preserve">1: యెషయా 14:24-27 - దేవుని ప్రణాళికను ఎవరూ అడ్డుకోలేరు.</w:t>
      </w:r>
    </w:p>
    <w:p/>
    <w:p>
      <w:r xmlns:w="http://schemas.openxmlformats.org/wordprocessingml/2006/main">
        <w:t xml:space="preserve">2: యిర్మీయా 29:11 - మన భవిష్యత్తు కోసం దేవుని ప్రణాళికపై మనం నమ్మకం ఉంచాలి.</w:t>
      </w:r>
    </w:p>
    <w:p/>
    <w:p>
      <w:r xmlns:w="http://schemas.openxmlformats.org/wordprocessingml/2006/main">
        <w:t xml:space="preserve">యోబు 15:33 అతడు తన పండని ద్రాక్షపండ్లను ద్రాక్షచెట్టువలె ఊడగొట్టును, తన పువ్వును ఒలీవపండువలె విసర్జించును.</w:t>
      </w:r>
    </w:p>
    <w:p/>
    <w:p>
      <w:r xmlns:w="http://schemas.openxmlformats.org/wordprocessingml/2006/main">
        <w:t xml:space="preserve">తన బాధ నుండి తప్పించుకోలేక పోతున్నానని, తన తప్పేమీ లేకపోయినా భరించక తప్పదని జాబ్ విలపిస్తున్నాడు.</w:t>
      </w:r>
    </w:p>
    <w:p/>
    <w:p>
      <w:r xmlns:w="http://schemas.openxmlformats.org/wordprocessingml/2006/main">
        <w:t xml:space="preserve">1. మన అత్యంత కష్ట సమయాల్లో కూడా దేవుని ప్రణాళికను విశ్వసించడం నేర్చుకోవచ్చు.</w:t>
      </w:r>
    </w:p>
    <w:p/>
    <w:p>
      <w:r xmlns:w="http://schemas.openxmlformats.org/wordprocessingml/2006/main">
        <w:t xml:space="preserve">2. మన జీవితాల్లో దేవుని చిత్తాన్ని మరియు ఆయన ఉద్దేశాన్ని అంగీకరించడానికి మనం సిద్ధంగా ఉండాలి.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Job 15:34 వేషధారుల సమాజము నిర్జనమై యుండును, అగ్ని లంచము యొక్క గుడారములను దహించును.</w:t>
      </w:r>
    </w:p>
    <w:p/>
    <w:p>
      <w:r xmlns:w="http://schemas.openxmlformats.org/wordprocessingml/2006/main">
        <w:t xml:space="preserve">కపటత్వం మరియు లంచం జీవితం గడిపే దుర్మార్గుల గతి గురించి జాబ్ విచారం వ్యక్తం చేశాడు.</w:t>
      </w:r>
    </w:p>
    <w:p/>
    <w:p>
      <w:r xmlns:w="http://schemas.openxmlformats.org/wordprocessingml/2006/main">
        <w:t xml:space="preserve">1. వంచన యొక్క పరిణామాలు - మన ఎంపికలు మన భవిష్యత్తును ఎలా రూపొందిస్తాయి</w:t>
      </w:r>
    </w:p>
    <w:p/>
    <w:p>
      <w:r xmlns:w="http://schemas.openxmlformats.org/wordprocessingml/2006/main">
        <w:t xml:space="preserve">2. లంచం యొక్క అంతుచిక్కని స్వభావం - నశ్వరమైన ఆనందాల కోసం మన వెంబడించడం చివరికి వినాశనానికి ఎలా దారి తీస్తుంది</w:t>
      </w:r>
    </w:p>
    <w:p/>
    <w:p>
      <w:r xmlns:w="http://schemas.openxmlformats.org/wordprocessingml/2006/main">
        <w:t xml:space="preserve">1. సామెతలు 11:1 - "తప్పుడు త్రాసు యెహోవాకు హేయమైనది, అయితే సరసమైన బరువు అతనికి సంతోషం."</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Job 15:35 వారు అపకారమును గర్భము ధరించి వ్యర్థమును పుట్టించుచున్నారు మరియు వారి కడుపు మోసమును సిద్ధపరచును.</w:t>
      </w:r>
    </w:p>
    <w:p/>
    <w:p>
      <w:r xmlns:w="http://schemas.openxmlformats.org/wordprocessingml/2006/main">
        <w:t xml:space="preserve">యోబు 15:35 మానవజాతి యొక్క పాపభరితమైన గుణాన్ని వివరిస్తుంది, ప్రజలు దుష్ప్రవర్తనను కలిగి ఉన్నారని, వ్యర్థాన్ని పుట్టించగలరని మరియు మోసాన్ని సిద్ధం చేయగలరని చూపిస్తుంది.</w:t>
      </w:r>
    </w:p>
    <w:p/>
    <w:p>
      <w:r xmlns:w="http://schemas.openxmlformats.org/wordprocessingml/2006/main">
        <w:t xml:space="preserve">1. మనిషి యొక్క పాపపు స్వభావం: జాబ్ 15:35ని పరిశీలించడం</w:t>
      </w:r>
    </w:p>
    <w:p/>
    <w:p>
      <w:r xmlns:w="http://schemas.openxmlformats.org/wordprocessingml/2006/main">
        <w:t xml:space="preserve">2. అండర్‌స్టాండింగ్ అవర్ బ్రోకెన్‌నెస్: ఎ స్టడీ ఆఫ్ జాబ్ 15:35</w:t>
      </w:r>
    </w:p>
    <w:p/>
    <w:p>
      <w:r xmlns:w="http://schemas.openxmlformats.org/wordprocessingml/2006/main">
        <w:t xml:space="preserve">1. యిర్మీయా 17:9 10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రోమన్లు 3:23 అందరూ పాపం చేసి, దేవుని మహిమను పొందలేక పోయారు.</w:t>
      </w:r>
    </w:p>
    <w:p/>
    <w:p>
      <w:r xmlns:w="http://schemas.openxmlformats.org/wordprocessingml/2006/main">
        <w:t xml:space="preserve">జాబ్ 16వ అధ్యాయం తన స్నేహితుల ఆరోపణలకు జాబ్ ప్రతిస్పందనను కొనసాగిస్తుంది మరియు అతనికి మరియు దేవునికి మధ్య మధ్యవర్తి కోసం అతని తీవ్ర వేదన మరియు కోరిక యొక్క పదునైన వ్యక్తీకరణను అందిస్తుంది.</w:t>
      </w:r>
    </w:p>
    <w:p/>
    <w:p>
      <w:r xmlns:w="http://schemas.openxmlformats.org/wordprocessingml/2006/main">
        <w:t xml:space="preserve">1వ పేరా: జాబ్ తన స్నేహితుల దూషించే మాటలు వింటూ తన అలసటను వ్యక్తం చేశాడు. వారి పాత్రలు తారుమారు చేయబడితే, అతను కఠినమైన తీర్పుకు బదులుగా వారికి ఓదార్పు మరియు ప్రోత్సాహాన్ని అందిస్తానని అతను అంగీకరించాడు (యోబు 16:1-5).</w:t>
      </w:r>
    </w:p>
    <w:p/>
    <w:p>
      <w:r xmlns:w="http://schemas.openxmlformats.org/wordprocessingml/2006/main">
        <w:t xml:space="preserve">2వ పేరా: జాబ్ తన బాధల పరిధిని వివరిస్తూ, దేవుడు తనను ఎలా చితకబాదారు, ఇతరులకు లక్ష్యంగా చేసుకున్నాడు మరియు అతని శరీరం వృధా అయ్యేలా చేసాడు. అతను దేవుడు మరియు మానవత్వం రెండింటి ద్వారా విడిచిపెట్టబడ్డాడు (యోబు 16:6-17).</w:t>
      </w:r>
    </w:p>
    <w:p/>
    <w:p>
      <w:r xmlns:w="http://schemas.openxmlformats.org/wordprocessingml/2006/main">
        <w:t xml:space="preserve">3వ పేరా: దేవుని ముందు తన కేసును వాదించగల సాక్షి లేదా న్యాయవాది కోసం జాబ్ కేకలు వేస్తాడు. తనకు మరియు దేవునికి మధ్య మధ్యవర్తిత్వం వహించగల వ్యక్తి కోసం అతను కోరుకుంటాడు, వారి మధ్య శక్తిలో ఉన్న అపారమైన వ్యత్యాసాన్ని అంగీకరిస్తాడు (యోబు 16:18-22).</w:t>
      </w:r>
    </w:p>
    <w:p/>
    <w:p>
      <w:r xmlns:w="http://schemas.openxmlformats.org/wordprocessingml/2006/main">
        <w:t xml:space="preserve">క్లుప్తంగా,</w:t>
      </w:r>
    </w:p>
    <w:p>
      <w:r xmlns:w="http://schemas.openxmlformats.org/wordprocessingml/2006/main">
        <w:t xml:space="preserve">ఉద్యోగం యొక్క పదహారవ అధ్యాయం అందిస్తుంది:</w:t>
      </w:r>
    </w:p>
    <w:p>
      <w:r xmlns:w="http://schemas.openxmlformats.org/wordprocessingml/2006/main">
        <w:t xml:space="preserve">నిరంతర ప్రతిస్పందన,</w:t>
      </w:r>
    </w:p>
    <w:p>
      <w:r xmlns:w="http://schemas.openxmlformats.org/wordprocessingml/2006/main">
        <w:t xml:space="preserve">మరియు అతని స్నేహితుల ఆరోపణలకు ప్రతిస్పందనగా జాబ్ ద్వారా విలపించారు.</w:t>
      </w:r>
    </w:p>
    <w:p/>
    <w:p>
      <w:r xmlns:w="http://schemas.openxmlformats.org/wordprocessingml/2006/main">
        <w:t xml:space="preserve">నిందించే పదాల నుండి అలసటను వ్యక్తపరచడం ద్వారా అలసటను హైలైట్ చేయడం,</w:t>
      </w:r>
    </w:p>
    <w:p>
      <w:r xmlns:w="http://schemas.openxmlformats.org/wordprocessingml/2006/main">
        <w:t xml:space="preserve">మరియు శారీరక క్షీణతను వర్ణించడం ద్వారా సాధించిన బాధల గురించి చూపిన వేదన.</w:t>
      </w:r>
    </w:p>
    <w:p>
      <w:r xmlns:w="http://schemas.openxmlformats.org/wordprocessingml/2006/main">
        <w:t xml:space="preserve">జాబ్ పుస్తకంలోని బాధలపై వ్యక్తిగత ప్రతిబింబాలను అన్వేషించడాన్ని అర్థం చేసుకోవడానికి ఒక విజ్ఞప్తిని సూచించే స్వరూపాన్ని మధ్యవర్తిగా కోరుకోవడం గురించి చూపిన కోరికను ప్రస్తావించడం.</w:t>
      </w:r>
    </w:p>
    <w:p/>
    <w:p>
      <w:r xmlns:w="http://schemas.openxmlformats.org/wordprocessingml/2006/main">
        <w:t xml:space="preserve">యోబు 16:1 అప్పుడు యోబు ఇలా అన్నాడు:</w:t>
      </w:r>
    </w:p>
    <w:p/>
    <w:p>
      <w:r xmlns:w="http://schemas.openxmlformats.org/wordprocessingml/2006/main">
        <w:t xml:space="preserve">యోబు తన బాధల గురించి తన వేదనను మరియు బాధను వ్యక్తం చేశాడు.</w:t>
      </w:r>
    </w:p>
    <w:p/>
    <w:p>
      <w:r xmlns:w="http://schemas.openxmlformats.org/wordprocessingml/2006/main">
        <w:t xml:space="preserve">1: బాధల సమయంలో దేవుడు నియంత్రణలో ఉంటాడని మరియు అతని ప్రణాళికపై నమ్మకం ఉంచుతాడని మనం గుర్తుంచుకోవాలి.</w:t>
      </w:r>
    </w:p>
    <w:p/>
    <w:p>
      <w:r xmlns:w="http://schemas.openxmlformats.org/wordprocessingml/2006/main">
        <w:t xml:space="preserve">2: దేవుని ప్రణాళికను మనం అర్థం చేసుకోనప్పటికీ మనం ఓపికగా మరియు విధేయతతో ఉండాలి.</w:t>
      </w:r>
    </w:p>
    <w:p/>
    <w:p>
      <w:r xmlns:w="http://schemas.openxmlformats.org/wordprocessingml/2006/main">
        <w:t xml:space="preserve">1: రోమీయులకు 8:28 - మరియు దేవుడు తన ఉద్దేశ్యము ప్రకారము పిలువబడిన, తనను ప్రేమించే వారి మేలు కొరకు అన్ని విషయములలో పనిచేస్తాడని మనకు తెలుసు.</w:t>
      </w:r>
    </w:p>
    <w:p/>
    <w:p>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యోబు 16:2 నేను ఇలాంటివి చాలా విన్నాను: మీరందరూ దయనీయమైన ఓదార్పులు.</w:t>
      </w:r>
    </w:p>
    <w:p/>
    <w:p>
      <w:r xmlns:w="http://schemas.openxmlformats.org/wordprocessingml/2006/main">
        <w:t xml:space="preserve">జాబ్ తన స్నేహితుల ఖాళీ మాటల పట్ల తన నిస్పృహను వ్యక్తం చేస్తాడు, వారు తనకు ఎలాంటి సౌకర్యాన్ని అందించరు.</w:t>
      </w:r>
    </w:p>
    <w:p/>
    <w:p>
      <w:r xmlns:w="http://schemas.openxmlformats.org/wordprocessingml/2006/main">
        <w:t xml:space="preserve">1. మనమందరం జాబ్ స్నేహితుల తప్పుల నుండి నేర్చుకోగలము మరియు మనం ప్రేమించే వారికి మంచి ఓదార్పునిచ్చేందుకు కృషి చేయవచ్చు.</w:t>
      </w:r>
    </w:p>
    <w:p/>
    <w:p>
      <w:r xmlns:w="http://schemas.openxmlformats.org/wordprocessingml/2006/main">
        <w:t xml:space="preserve">2. మన మాటలు ఓదార్పునిచ్చే లేదా బాధ కలిగించే శక్తిని కలిగి ఉంటాయి, కాబట్టి మనం వాటిని ఎలా ఉపయోగించాలనుకుంటున్నామో గుర్తుంచుకోండి.</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జేమ్స్ 1:19 - "నా ప్రియమైన సోదరులు మరియు సోదరీమణులారా, ఇది గమనించండి: ప్రతి ఒక్కరూ వినడానికి త్వరితంగా ఉండాలి, మాట్లాడటానికి నిదానంగా మరియు కోపంగా మారడానికి నిదానంగా ఉండాలి."</w:t>
      </w:r>
    </w:p>
    <w:p/>
    <w:p>
      <w:r xmlns:w="http://schemas.openxmlformats.org/wordprocessingml/2006/main">
        <w:t xml:space="preserve">యోబు 16:3 వ్యర్థమైన మాటలకు అంతము ఉండదా? లేదా నీవు సమాధానమిచ్చుటకు నీకు ఏది ధైర్యము కలుగజేయుచున్నది?</w:t>
      </w:r>
    </w:p>
    <w:p/>
    <w:p>
      <w:r xmlns:w="http://schemas.openxmlformats.org/wordprocessingml/2006/main">
        <w:t xml:space="preserve">తన స్నేహితులు తన బాధలకు సమాధానం చెప్పడానికి ఎందుకు ఉత్సాహం చూపిస్తున్నారని జాబ్ ప్రశ్నిస్తున్నాడు, వారి మాటలు ఎటువంటి ఉపశమనం కలిగించవు.</w:t>
      </w:r>
    </w:p>
    <w:p/>
    <w:p>
      <w:r xmlns:w="http://schemas.openxmlformats.org/wordprocessingml/2006/main">
        <w:t xml:space="preserve">1. దయ మరియు సానుభూతితో మరొకరి బాధలకు తగిన విధంగా ఎలా స్పందించాలి.</w:t>
      </w:r>
    </w:p>
    <w:p/>
    <w:p>
      <w:r xmlns:w="http://schemas.openxmlformats.org/wordprocessingml/2006/main">
        <w:t xml:space="preserve">2. పదాల శక్తి మరియు వాటిని ఓదార్పు లేదా వివాదాన్ని తీసుకురావడానికి ఎలా ఉపయోగించవచ్చు.</w:t>
      </w:r>
    </w:p>
    <w:p/>
    <w:p>
      <w:r xmlns:w="http://schemas.openxmlformats.org/wordprocessingml/2006/main">
        <w:t xml:space="preserve">1. యాకోబు 1:19 - వినుటకు శీఘ్రముగా ఉండుము, మాట్లాడుటకు నిదానముగా ఉండుము మరియు కోపపడుటకు నిదానముగా ఉండుము.</w:t>
      </w:r>
    </w:p>
    <w:p/>
    <w:p>
      <w:r xmlns:w="http://schemas.openxmlformats.org/wordprocessingml/2006/main">
        <w:t xml:space="preserve">2. రోమీయులకు 12:15 - సంతోషించు వారితో సంతోషించు, ఏడ్చే వారితో ఏడ్చు.</w:t>
      </w:r>
    </w:p>
    <w:p/>
    <w:p>
      <w:r xmlns:w="http://schemas.openxmlformats.org/wordprocessingml/2006/main">
        <w:t xml:space="preserve">Job 16:4 మీరు మాట్లాడినట్లు నేను కూడా మాట్లాడగలను: నా ప్రాణానికి బదులుగా మీ ప్రాణం ఉంటే, నేను మీకు వ్యతిరేకంగా మాటలు గుప్పించగలను, మరియు నా తల మీకు వణుకుతుంది.</w:t>
      </w:r>
    </w:p>
    <w:p/>
    <w:p>
      <w:r xmlns:w="http://schemas.openxmlformats.org/wordprocessingml/2006/main">
        <w:t xml:space="preserve">జాబ్ తన బాధలను చూసి విలపిస్తూ తన స్నేహితుల మీద తన కోపాన్ని వ్యక్తం చేశాడు.</w:t>
      </w:r>
    </w:p>
    <w:p/>
    <w:p>
      <w:r xmlns:w="http://schemas.openxmlformats.org/wordprocessingml/2006/main">
        <w:t xml:space="preserve">1: బాధల సమయాల్లో, మనం దేవుని ప్రణాళికపై నమ్మకం ఉంచడం మరియు ప్రార్థనలో ఆయన వైపు తిరగడం నేర్చుకోవచ్చు.</w:t>
      </w:r>
    </w:p>
    <w:p/>
    <w:p>
      <w:r xmlns:w="http://schemas.openxmlformats.org/wordprocessingml/2006/main">
        <w:t xml:space="preserve">2: మన చీకటి క్షణాలలో కూడా, దేవుడు మనతో ఉన్నాడని మరియు మనల్ని ప్రేమిస్తున్నాడని మనం గుర్తుంచుకోవచ్చు.</w:t>
      </w:r>
    </w:p>
    <w:p/>
    <w:p>
      <w:r xmlns:w="http://schemas.openxmlformats.org/wordprocessingml/2006/main">
        <w:t xml:space="preserve">1: ఫిలిప్పీయులు 4: 6-7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Job 16:5 అయితే నేను నా నోటితో నిన్ను బలపరచుదును, నా పెదవుల కదలిక నీ దుఃఖమును తీర్చును.</w:t>
      </w:r>
    </w:p>
    <w:p/>
    <w:p>
      <w:r xmlns:w="http://schemas.openxmlformats.org/wordprocessingml/2006/main">
        <w:t xml:space="preserve">జాబ్ తన మాటల ద్వారా మరియు పెదవుల ద్వారా తన స్నేహితులను ఓదార్చాలనే తన కోరికను వ్యక్తపరుస్తాడు.</w:t>
      </w:r>
    </w:p>
    <w:p/>
    <w:p>
      <w:r xmlns:w="http://schemas.openxmlformats.org/wordprocessingml/2006/main">
        <w:t xml:space="preserve">1. ప్రోత్సాహం యొక్క శక్తి: మన మాటలు ఇతరులను ఎలా ఉద్ధరించగలవు మరియు బలపరుస్తాయి</w:t>
      </w:r>
    </w:p>
    <w:p/>
    <w:p>
      <w:r xmlns:w="http://schemas.openxmlformats.org/wordprocessingml/2006/main">
        <w:t xml:space="preserve">2. ది కంఫర్ట్ ఆఫ్ ఫ్రెండ్‌షిప్: మనం ఒకరిలో ఒకరు సాంత్వన పొందడం ఎలా</w:t>
      </w:r>
    </w:p>
    <w:p/>
    <w:p>
      <w:r xmlns:w="http://schemas.openxmlformats.org/wordprocessingml/2006/main">
        <w:t xml:space="preserve">1. సామెతలు 12:25 – మనిషి హృదయంలోని చింత అతనిని బాధపెడుతుంది, అయితే మంచి మాట అతనిని సంతోషపరుస్తుంది.</w:t>
      </w:r>
    </w:p>
    <w:p/>
    <w:p>
      <w:r xmlns:w="http://schemas.openxmlformats.org/wordprocessingml/2006/main">
        <w:t xml:space="preserve">2. రోమీయులకు 12:15 - సంతోషించు వారితో సంతోషించు, ఏడ్చే వారితో ఏడ్చు.</w:t>
      </w:r>
    </w:p>
    <w:p/>
    <w:p>
      <w:r xmlns:w="http://schemas.openxmlformats.org/wordprocessingml/2006/main">
        <w:t xml:space="preserve">Job 16:6 నేను మాట్లాడినా నా దుఃఖం చల్లారలేదు, నేను సహించినా నాకేమి తేలిక?</w:t>
      </w:r>
    </w:p>
    <w:p/>
    <w:p>
      <w:r xmlns:w="http://schemas.openxmlformats.org/wordprocessingml/2006/main">
        <w:t xml:space="preserve">జాబ్ వేదనలో మరియు బాధలో ఉన్నాడు మరియు అతను ఏమి చేసినా అతనికి ఉపశమనం లభించదు.</w:t>
      </w:r>
    </w:p>
    <w:p/>
    <w:p>
      <w:r xmlns:w="http://schemas.openxmlformats.org/wordprocessingml/2006/main">
        <w:t xml:space="preserve">1. మన బాధలలో మరియు బాధలలో దేవుడు మనతో ఉన్నాడు.</w:t>
      </w:r>
    </w:p>
    <w:p/>
    <w:p>
      <w:r xmlns:w="http://schemas.openxmlformats.org/wordprocessingml/2006/main">
        <w:t xml:space="preserve">2. దేవుడు మనలను విడిచిపెట్టినట్లు అనిపించినప్పుడు కూడా మనం దేవుణ్ణి నమ్మవచ్చు.</w:t>
      </w:r>
    </w:p>
    <w:p/>
    <w:p>
      <w:r xmlns:w="http://schemas.openxmlformats.org/wordprocessingml/2006/main">
        <w:t xml:space="preserve">1. యెషయా 53: 3-5 - అతను మనుషులచే తృణీకరించబడ్డాడు మరియు తిరస్కరించబడ్డాడు; దుఃఖం మరియు శోకంతో పరిచయం ఉన్న వ్యక్తి. మరియు మేము అతని నుండి మా ముఖాలను దాచాము; అతను తృణీకరించబడ్డాడు మరియు మేము ఆయనను గౌరవించలేదు.</w:t>
      </w:r>
    </w:p>
    <w:p/>
    <w:p>
      <w:r xmlns:w="http://schemas.openxmlformats.org/wordprocessingml/2006/main">
        <w:t xml:space="preserve">4. రోమీయులకు 8:18 – ఈ కాలపు బాధలు మనలో బయలుపరచబడు మహిమతో పోల్చబడుటకు అర్హమైనవి కావు.</w:t>
      </w:r>
    </w:p>
    <w:p/>
    <w:p>
      <w:r xmlns:w="http://schemas.openxmlformats.org/wordprocessingml/2006/main">
        <w:t xml:space="preserve">యోబు 16:7 ఇప్పుడు ఆయన నన్ను విసిగింపజేసియున్నాడు, నీవు నా సమస్తమును నిర్జనము చేసితివి.</w:t>
      </w:r>
    </w:p>
    <w:p/>
    <w:p>
      <w:r xmlns:w="http://schemas.openxmlformats.org/wordprocessingml/2006/main">
        <w:t xml:space="preserve">యోబు తన బాధ తనను ఎలా అలసిపోయి నిర్జనంగా చేసిందో ప్రతిబింబిస్తుంది.</w:t>
      </w:r>
    </w:p>
    <w:p/>
    <w:p>
      <w:r xmlns:w="http://schemas.openxmlformats.org/wordprocessingml/2006/main">
        <w:t xml:space="preserve">1: పరీక్షల సమయాల్లో, దేవుడు మనకు ఓదార్పును మరియు నిరీక్షణను తీసుకురాగలడు.</w:t>
      </w:r>
    </w:p>
    <w:p/>
    <w:p>
      <w:r xmlns:w="http://schemas.openxmlformats.org/wordprocessingml/2006/main">
        <w:t xml:space="preserve">2: బాధల సమయంలో కూడా భగవంతుని ఆశీర్వాదాలకు కృతజ్ఞతలు తెలుపుదాం.</w:t>
      </w:r>
    </w:p>
    <w:p/>
    <w:p>
      <w:r xmlns:w="http://schemas.openxmlformats.org/wordprocessingml/2006/main">
        <w:t xml:space="preserve">1: కీర్తనలు 46:1-2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రోమీయులకు 8:18 ఈ కాలపు బాధలు మనకు బయలుపరచబడే మహిమతో పోల్చడానికి విలువైనవి కాదని నేను భావిస్తున్నాను.</w:t>
      </w:r>
    </w:p>
    <w:p/>
    <w:p>
      <w:r xmlns:w="http://schemas.openxmlformats.org/wordprocessingml/2006/main">
        <w:t xml:space="preserve">Job 16:8 మరియు నీవు నన్ను ముడుతలతో నింపితివి, అది నాకు విరోధముగా సాక్షిగా ఉన్నది;</w:t>
      </w:r>
    </w:p>
    <w:p/>
    <w:p>
      <w:r xmlns:w="http://schemas.openxmlformats.org/wordprocessingml/2006/main">
        <w:t xml:space="preserve">యోబు శారీరక బాధతో బాధపడుతున్నాడు మరియు దానిని దేవునిపై తన విశ్వాసానికి సాక్ష్యంగా ఉపయోగించుకున్నాడు.</w:t>
      </w:r>
    </w:p>
    <w:p/>
    <w:p>
      <w:r xmlns:w="http://schemas.openxmlformats.org/wordprocessingml/2006/main">
        <w:t xml:space="preserve">1. బాధలలో దేవుణ్ణి విశ్వసించడం నేర్చుకోవడం</w:t>
      </w:r>
    </w:p>
    <w:p/>
    <w:p>
      <w:r xmlns:w="http://schemas.openxmlformats.org/wordprocessingml/2006/main">
        <w:t xml:space="preserve">2. నొప్పి ద్వారా సాక్ష్యం యొక్క శక్తి</w:t>
      </w:r>
    </w:p>
    <w:p/>
    <w:p>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అవమానించదని తెలుసుకుని, మన బాధలలో సంతోషిస్తాము, ఎందుకంటే దేవుని ప్రేమ మనకు ఇవ్వబడిన పరిశుద్ధాత్మ ద్వారా మన హృదయాలలో కుమ్మరించబడింది."</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యోబు 16:9 నన్ను ద్వేషించు తన కోపములో నన్ను చీల్చివేసెను; నా శత్రువు నాపై తన కన్నులను పదును పెట్టుచున్నాడు.</w:t>
      </w:r>
    </w:p>
    <w:p/>
    <w:p>
      <w:r xmlns:w="http://schemas.openxmlformats.org/wordprocessingml/2006/main">
        <w:t xml:space="preserve">దేవుని ఉగ్రత ఎదుట యోబు తన బాధను మరియు నిరాశను వ్యక్తం చేశాడు.</w:t>
      </w:r>
    </w:p>
    <w:p/>
    <w:p>
      <w:r xmlns:w="http://schemas.openxmlformats.org/wordprocessingml/2006/main">
        <w:t xml:space="preserve">1. నిస్పృహలో దేవుని దయ</w:t>
      </w:r>
    </w:p>
    <w:p/>
    <w:p>
      <w:r xmlns:w="http://schemas.openxmlformats.org/wordprocessingml/2006/main">
        <w:t xml:space="preserve">2. దేవుని ప్రేమ మరియు కరుణలో ఓదార్పును కనుగొనడం</w:t>
      </w:r>
    </w:p>
    <w:p/>
    <w:p>
      <w:r xmlns:w="http://schemas.openxmlformats.org/wordprocessingml/2006/main">
        <w:t xml:space="preserve">1. విలాపవాక్యములు 3:22-24 - "ప్రభువు కనికరము వలన మనము సేవించబడము, ఎందుకంటే ఆయన కనికరము విఫలమవదు. ప్రతి ఉదయము అవి క్రొత్తవి: నీ విశ్వాసము గొప్పది. ప్రభువు నా భాగము, నా ప్రాణము చెప్పుచున్నది. నేను అతనిపై ఆశిస్తాను."</w:t>
      </w:r>
    </w:p>
    <w:p/>
    <w:p>
      <w:r xmlns:w="http://schemas.openxmlformats.org/wordprocessingml/2006/main">
        <w:t xml:space="preserve">2. కీర్తనలు 34:18 - "విరిగిన హృదయముగల వారికి ప్రభువు సమీపముగా ఉన్నాడు మరియు పశ్చాత్తాపము గలవారిని రక్షించును."</w:t>
      </w:r>
    </w:p>
    <w:p/>
    <w:p>
      <w:r xmlns:w="http://schemas.openxmlformats.org/wordprocessingml/2006/main">
        <w:t xml:space="preserve">Job 16:10 వారు తమ నోరు విప్పి నా మీదికి వచారు; వారు నన్ను నిందతో చెంప మీద కొట్టారు; వాళ్ళు నాకు వ్యతిరేకంగా గుమిగూడారు.</w:t>
      </w:r>
    </w:p>
    <w:p/>
    <w:p>
      <w:r xmlns:w="http://schemas.openxmlformats.org/wordprocessingml/2006/main">
        <w:t xml:space="preserve">జాబ్ తన స్నేహితులు మరియు కుటుంబ సభ్యుల నుండి తనకు ఎదురైన దుర్వినియోగం గురించి విలపిస్తున్నాడు.</w:t>
      </w:r>
    </w:p>
    <w:p/>
    <w:p>
      <w:r xmlns:w="http://schemas.openxmlformats.org/wordprocessingml/2006/main">
        <w:t xml:space="preserve">1. పదాల శక్తి: మన పదాలు ఇతరులను ఎలా ప్రభావితం చేస్తాయి</w:t>
      </w:r>
    </w:p>
    <w:p/>
    <w:p>
      <w:r xmlns:w="http://schemas.openxmlformats.org/wordprocessingml/2006/main">
        <w:t xml:space="preserve">2. తిరస్కరణ మరియు దుర్వినియోగం యొక్క ముఖంలో స్థితిస్థాపకత</w:t>
      </w:r>
    </w:p>
    <w:p/>
    <w:p>
      <w:r xmlns:w="http://schemas.openxmlformats.org/wordprocessingml/2006/main">
        <w:t xml:space="preserve">1. రోమన్లు 12: 14-21 - మిమ్మల్ని హింసించేవారిని ఆశీర్వదించండి; ఆశీర్వదించండి మరియు శపించకండి.</w:t>
      </w:r>
    </w:p>
    <w:p/>
    <w:p>
      <w:r xmlns:w="http://schemas.openxmlformats.org/wordprocessingml/2006/main">
        <w:t xml:space="preserve">2. జేమ్స్ 2:13 - తీర్పుపై దయ విజయం సాధించింది.</w:t>
      </w:r>
    </w:p>
    <w:p/>
    <w:p>
      <w:r xmlns:w="http://schemas.openxmlformats.org/wordprocessingml/2006/main">
        <w:t xml:space="preserve">Job 16:11 దేవుడు నన్ను భక్తిహీనులకు అప్పగించి, దుష్టుల చేతికి నన్ను అప్పగించెను.</w:t>
      </w:r>
    </w:p>
    <w:p/>
    <w:p>
      <w:r xmlns:w="http://schemas.openxmlformats.org/wordprocessingml/2006/main">
        <w:t xml:space="preserve">దుష్టులు మరియు భక్తిహీనుల చేతిలో తాను బాధపడ్డందుకు యోబు విలపించాడు.</w:t>
      </w:r>
    </w:p>
    <w:p/>
    <w:p>
      <w:r xmlns:w="http://schemas.openxmlformats.org/wordprocessingml/2006/main">
        <w:t xml:space="preserve">1. నీతిమంతుల బాధ: జాబ్ కథను అన్వేషించడం</w:t>
      </w:r>
    </w:p>
    <w:p/>
    <w:p>
      <w:r xmlns:w="http://schemas.openxmlformats.org/wordprocessingml/2006/main">
        <w:t xml:space="preserve">2. బాధలను అధిగమించడం: చీకటి సమయాల్లో బలాన్ని కనుగొనడం</w:t>
      </w:r>
    </w:p>
    <w:p/>
    <w:p>
      <w:r xmlns:w="http://schemas.openxmlformats.org/wordprocessingml/2006/main">
        <w:t xml:space="preserve">1. కీర్తనలు 34:19 – నీతిమంతుని బాధలు అనేకములు, అయితే ప్రభువు వాటన్నిటి నుండి అతనిని విడిపించును.</w:t>
      </w:r>
    </w:p>
    <w:p/>
    <w:p>
      <w:r xmlns:w="http://schemas.openxmlformats.org/wordprocessingml/2006/main">
        <w:t xml:space="preserve">2. 2 కొరింథీయులు 4:16-18 - కాబట్టి మనం హృదయాన్ని కోల్పోము. మన బాహ్య స్వభావం వృధా అవుతున్నప్పటికీ, మన అంతరంగం మాత్రం రోజురోజుకూ నవీకరించబడుతోంది. ఈ తేలికపాటి క్షణిక బాధ మన కోసం అన్ని పోలికలకు మించిన శాశ్వతమైన కీర్తిని సిద్ధం చేస్తోంది, ఎందుకంటే మనం కనిపించే వాటి వైపు కాకుండా కనిపించని వాటి వైపు చూస్తాము. ఎందుకంటే కనిపించేవి అశాశ్వతమైనవి, కాని కనిపించనివి శాశ్వతమైనవి.</w:t>
      </w:r>
    </w:p>
    <w:p/>
    <w:p>
      <w:r xmlns:w="http://schemas.openxmlformats.org/wordprocessingml/2006/main">
        <w:t xml:space="preserve">యోబు 16:12 నేను సుఖంగా ఉన్నాను, కానీ అతను నన్ను విడగొట్టాడు, అతను నా మెడ పట్టుకుని, నన్ను ముక్కలుగా చేసి, తన గుర్తుగా నన్ను నిలబెట్టాడు.</w:t>
      </w:r>
    </w:p>
    <w:p/>
    <w:p>
      <w:r xmlns:w="http://schemas.openxmlformats.org/wordprocessingml/2006/main">
        <w:t xml:space="preserve">దేవుడు అతనిని ముక్కలు చేసి, గుర్తుగా ఉంచినప్పుడు జాబ్ చాలా బాధలను అనుభవిస్తాడు.</w:t>
      </w:r>
    </w:p>
    <w:p/>
    <w:p>
      <w:r xmlns:w="http://schemas.openxmlformats.org/wordprocessingml/2006/main">
        <w:t xml:space="preserve">1. దేవుని క్రమశిక్షణ: బాధ యొక్క ఉద్దేశ్యం</w:t>
      </w:r>
    </w:p>
    <w:p/>
    <w:p>
      <w:r xmlns:w="http://schemas.openxmlformats.org/wordprocessingml/2006/main">
        <w:t xml:space="preserve">2. కష్టాల మధ్యలో శాంతిని కనుగొనడం</w:t>
      </w:r>
    </w:p>
    <w:p/>
    <w:p>
      <w:r xmlns:w="http://schemas.openxmlformats.org/wordprocessingml/2006/main">
        <w:t xml:space="preserve">1. హెబ్రీయులు 12:6-11</w:t>
      </w:r>
    </w:p>
    <w:p/>
    <w:p>
      <w:r xmlns:w="http://schemas.openxmlformats.org/wordprocessingml/2006/main">
        <w:t xml:space="preserve">2. జేమ్స్ 1:2-4</w:t>
      </w:r>
    </w:p>
    <w:p/>
    <w:p>
      <w:r xmlns:w="http://schemas.openxmlformats.org/wordprocessingml/2006/main">
        <w:t xml:space="preserve">Job 16:13 అతని విలుకాడు నన్ను చుట్టుముట్టాడు, అతను నా పగ్గాలను విడదీశాడు, మరియు విడిచిపెట్టడు. అతడు నా పిత్తాశయమును నేలమీద కుమ్మరించెను.</w:t>
      </w:r>
    </w:p>
    <w:p/>
    <w:p>
      <w:r xmlns:w="http://schemas.openxmlformats.org/wordprocessingml/2006/main">
        <w:t xml:space="preserve">దేవుని చేతిలో తాను ఎదుర్కొన్న బాధలను యోబు ప్రతిబింబిస్తున్నాడు.</w:t>
      </w:r>
    </w:p>
    <w:p/>
    <w:p>
      <w:r xmlns:w="http://schemas.openxmlformats.org/wordprocessingml/2006/main">
        <w:t xml:space="preserve">1: దేవుని ప్రేమ ఎంత గొప్పదంటే, ఆయన మనల్ని క్రమశిక్షణలో ఉంచినప్పటికీ, అది ఉద్దేశ్యంతో మరియు ప్రేమతో చేయబడుతుంది.</w:t>
      </w:r>
    </w:p>
    <w:p/>
    <w:p>
      <w:r xmlns:w="http://schemas.openxmlformats.org/wordprocessingml/2006/main">
        <w:t xml:space="preserve">2: దేవుడు ఒక మంచి మరియు పరిపూర్ణమైన ప్రణాళికను కలిగి ఉన్నాడని తెలుసుకుని, బాధల మధ్య కూడా మనం ఆయనను విశ్వసించవచ్చు.</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హెబ్రీయులు 12:6-11 -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 ప్రస్తుతానికి అన్ని క్రమశిక్షణలు ఆహ్లాదకరంగా కాకుండా బాధాకరంగా అనిపిస్తాయి, కానీ తరువాత అది శిక్షణ పొందిన వారికి నీతి యొక్క శాంతియుత ఫలాన్ని ఇస్తుంది.</w:t>
      </w:r>
    </w:p>
    <w:p/>
    <w:p>
      <w:r xmlns:w="http://schemas.openxmlformats.org/wordprocessingml/2006/main">
        <w:t xml:space="preserve">యోబు 16:14 విరుచుకుపడుతూ నన్ను చీల్చి చెండాడాడు.</w:t>
      </w:r>
    </w:p>
    <w:p/>
    <w:p>
      <w:r xmlns:w="http://schemas.openxmlformats.org/wordprocessingml/2006/main">
        <w:t xml:space="preserve">జాబ్ తన బాధల తీవ్రత గురించి విలపిస్తూ, ఒక శక్తివంతమైన శత్రువు నుండి కనికరంలేని దాడిగా వర్ణించాడు.</w:t>
      </w:r>
    </w:p>
    <w:p/>
    <w:p>
      <w:r xmlns:w="http://schemas.openxmlformats.org/wordprocessingml/2006/main">
        <w:t xml:space="preserve">1. బాధలలో దేవుని సార్వభౌమాధికారం: దేవుడు మనలను శుద్ధి చేయడానికి నొప్పిని ఎలా ఉపయోగిస్తాడు</w:t>
      </w:r>
    </w:p>
    <w:p/>
    <w:p>
      <w:r xmlns:w="http://schemas.openxmlformats.org/wordprocessingml/2006/main">
        <w:t xml:space="preserve">2. బలహీనతలో బలాన్ని కనుగొనడం: బాధల సమయాల్లో మనం దేవునిపై ఎలా ఆధారపడగలం</w:t>
      </w:r>
    </w:p>
    <w:p/>
    <w:p>
      <w:r xmlns:w="http://schemas.openxmlformats.org/wordprocessingml/2006/main">
        <w:t xml:space="preserve">1. 2 కొరింథీయులు 12:7-10: "కాబట్టి, ప్రత్యక్షతల యొక్క గొప్పతనం కారణంగా నేను గర్వించకుండా ఉండటానికి, నన్ను వేధించడానికి, నేను గర్వించకుండా నిరోధించడానికి, సాతాను దూత శరీరంలో ఒక ముల్లు ఇవ్వబడింది. ఇది నన్ను విడిచిపెట్టమని నేను మూడుసార్లు ప్రభువును వేడుకున్నాను, కానీ అతను నా కృప నీకు సరిపోతుంది, ఎందుకంటే బలహీనతలో నా శక్తి పరిపూర్ణంగా ఉంటుంది, కాబట్టి నేను నా బలహీనతలను గురించి మరింత సంతోషంగా గొప్పగా చెప్పుకుంటాను. , కాబట్టి క్రీస్తు యొక్క శక్తి నాపై నిలిచి ఉంటుంది.క్రీస్తు కొరకు, నేను బలహీనతలతో, అవమానాలతో, కష్టాలతో, హింసలతో మరియు విపత్తులతో సంతృప్తి చెందాను, ఎందుకంటే నేను బలహీనంగా ఉన్నప్పుడు, నేను బలంగా ఉంటాను.</w:t>
      </w:r>
    </w:p>
    <w:p/>
    <w:p>
      <w:r xmlns:w="http://schemas.openxmlformats.org/wordprocessingml/2006/main">
        <w:t xml:space="preserve">2.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యోబు 16:15 నా చర్మానికి గోనెపట్ట కుట్టాను, నా కొమ్మును దుమ్ములో అపవిత్రం చేసాను.</w:t>
      </w:r>
    </w:p>
    <w:p/>
    <w:p>
      <w:r xmlns:w="http://schemas.openxmlformats.org/wordprocessingml/2006/main">
        <w:t xml:space="preserve">యోబు తన బాధను చూసి తన బాధను, బాధను వ్యక్తం చేస్తున్నాడు.</w:t>
      </w:r>
    </w:p>
    <w:p/>
    <w:p>
      <w:r xmlns:w="http://schemas.openxmlformats.org/wordprocessingml/2006/main">
        <w:t xml:space="preserve">1: బాధల సమయాల్లో, దేవుడు ఎల్లప్పుడూ మనకు అండగా ఉంటాడని మరియు ఆయన మనల్ని ఎప్పటికీ విడిచిపెట్టడని గుర్తుంచుకోవడం ముఖ్యం.</w:t>
      </w:r>
    </w:p>
    <w:p/>
    <w:p>
      <w:r xmlns:w="http://schemas.openxmlformats.org/wordprocessingml/2006/main">
        <w:t xml:space="preserve">2: మన చీకటి సమయాల్లో కూడా, మనం దేవునిపై నమ్మకం ఉంచవచ్చు మరియు ఆయన సన్నిధిలో ఓదార్పు పొందవచ్చు.</w:t>
      </w:r>
    </w:p>
    <w:p/>
    <w:p>
      <w:r xmlns:w="http://schemas.openxmlformats.org/wordprocessingml/2006/main">
        <w:t xml:space="preserve">1: కీర్తనలు 34:18 - "ప్రభువు విరిగిన హృదయముగలవారికి సమీపముగా ఉన్నాడు మరియు నలిగిన ఆత్మను రక్షించును."</w:t>
      </w:r>
    </w:p>
    <w:p/>
    <w:p>
      <w:r xmlns:w="http://schemas.openxmlformats.org/wordprocessingml/2006/main">
        <w:t xml:space="preserve">2: యెషయా 43:2 - "నువ్వు జలాల గుండా వెళ్ళినప్పుడు, నేను నీకు తోడుగా ఉంటాను; మరియు నదుల గుండా, అవి నిన్ను ముంచెత్తవు; నీవు అగ్నిగుండా నడిచినప్పుడు నీవు కాల్చబడవు మరియు మంట నిన్ను దహించదు. ."</w:t>
      </w:r>
    </w:p>
    <w:p/>
    <w:p>
      <w:r xmlns:w="http://schemas.openxmlformats.org/wordprocessingml/2006/main">
        <w:t xml:space="preserve">Job 16:16 నా ముఖం ఏడుపుతో కళకళలాడుతోంది, నా కనురెప్పల మీద మరణపు నీడ ఉంది.</w:t>
      </w:r>
    </w:p>
    <w:p/>
    <w:p>
      <w:r xmlns:w="http://schemas.openxmlformats.org/wordprocessingml/2006/main">
        <w:t xml:space="preserve">యోబు తన బాధకు సంతాపం చెంది మరణం సమక్షంలో తన బాధను వ్యక్తం చేశాడు.</w:t>
      </w:r>
    </w:p>
    <w:p/>
    <w:p>
      <w:r xmlns:w="http://schemas.openxmlformats.org/wordprocessingml/2006/main">
        <w:t xml:space="preserve">1. మనం బాధలను దయతో అంగీకరించాలి మరియు దేవుని ప్రణాళికపై నమ్మకం ఉంచాలి.</w:t>
      </w:r>
    </w:p>
    <w:p/>
    <w:p>
      <w:r xmlns:w="http://schemas.openxmlformats.org/wordprocessingml/2006/main">
        <w:t xml:space="preserve">2. దుఃఖ సమయాల్లో, ఓదార్పు మరియు బలం కోసం మనం దేవుని వైపు మొగ్గు చూపుదాం.</w:t>
      </w:r>
    </w:p>
    <w:p/>
    <w:p>
      <w:r xmlns:w="http://schemas.openxmlformats.org/wordprocessingml/2006/main">
        <w:t xml:space="preserve">1. యోబు 10:18-22 "అయితే నా నిరీక్షణ ఎక్కడ ఉంది? నా నిరీక్షణ విషయానికొస్తే, దానిని ఎవరు చూడగలరు? అది మరణం యొక్క ద్వారాలకు దిగుతుందా? మనం కలిసి మట్టిలోకి దిగుదామా?"</w:t>
      </w:r>
    </w:p>
    <w:p/>
    <w:p>
      <w:r xmlns:w="http://schemas.openxmlformats.org/wordprocessingml/2006/main">
        <w:t xml:space="preserve">2. యెషయా 41:10 "కాబట్టి భయపడకుము, నేను నీకు తోడైయున్నాను; నిరుత్సాహపడకుము, నేను నీ దేవుడను. నేను నిన్ను బలపరచి నీకు సహాయము చేస్తాను; నా నీతియుక్తమైన కుడిచేతితో నిన్ను ఆదరిస్తాను."</w:t>
      </w:r>
    </w:p>
    <w:p/>
    <w:p>
      <w:r xmlns:w="http://schemas.openxmlformats.org/wordprocessingml/2006/main">
        <w:t xml:space="preserve">Job 16:17 నా చేతిలో అన్యాయం జరిగినందుకు కాదు, నా ప్రార్థన కూడా స్వచ్ఛమైనది.</w:t>
      </w:r>
    </w:p>
    <w:p/>
    <w:p>
      <w:r xmlns:w="http://schemas.openxmlformats.org/wordprocessingml/2006/main">
        <w:t xml:space="preserve">ఈ ప్రకరణము నీతితో కూడిన జీవితాన్ని గడపడానికి జాబ్ యొక్క నిబద్ధతను మరియు అతని ప్రార్థనలు స్వచ్ఛంగా ఉండడాన్ని హైలైట్ చేస్తుంది.</w:t>
      </w:r>
    </w:p>
    <w:p/>
    <w:p>
      <w:r xmlns:w="http://schemas.openxmlformats.org/wordprocessingml/2006/main">
        <w:t xml:space="preserve">1. ది పవర్ ఆఫ్ ప్యూరిటీ: యాన్ ఎగ్జామినేషన్ ఆఫ్ జాబ్ 16:17</w:t>
      </w:r>
    </w:p>
    <w:p/>
    <w:p>
      <w:r xmlns:w="http://schemas.openxmlformats.org/wordprocessingml/2006/main">
        <w:t xml:space="preserve">2. నీతి మరియు విశ్వాసం: యోబు 16:17 మనల్ని ఎలా నడిపిస్తుంది</w:t>
      </w:r>
    </w:p>
    <w:p/>
    <w:p>
      <w:r xmlns:w="http://schemas.openxmlformats.org/wordprocessingml/2006/main">
        <w:t xml:space="preserve">1. కీర్తనలు 51:10 - దేవా, నాలో స్వచ్ఛమైన హృదయాన్ని సృష్టించుము మరియు నాలో స్థిరమైన ఆత్మను పునరుద్ధరించుము.</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యోబు 16:18 ఓ భూమీ, నా రక్తాన్ని కప్పకుము, నా మొఱ్ఱకు చోటు లేదు.</w:t>
      </w:r>
    </w:p>
    <w:p/>
    <w:p>
      <w:r xmlns:w="http://schemas.openxmlformats.org/wordprocessingml/2006/main">
        <w:t xml:space="preserve">జాబ్ దేవుని నుండి న్యాయం కోసం తన వేదనను మరియు విన్నపాన్ని వ్యక్తం చేశాడు.</w:t>
      </w:r>
    </w:p>
    <w:p/>
    <w:p>
      <w:r xmlns:w="http://schemas.openxmlformats.org/wordprocessingml/2006/main">
        <w:t xml:space="preserve">1. మన బాధలలో బలాన్ని కనుగొనడం - నొప్పి మరియు వేదన మధ్య ఓదార్పును ఎలా పొందాలి.</w:t>
      </w:r>
    </w:p>
    <w:p/>
    <w:p>
      <w:r xmlns:w="http://schemas.openxmlformats.org/wordprocessingml/2006/main">
        <w:t xml:space="preserve">2. ప్రభువు నుండి న్యాయం కోరడం - కష్ట సమయాల్లో కూడా దేవుని న్యాయంపై విశ్వాసాన్ని ఎలా కొనసాగించాలి.</w:t>
      </w:r>
    </w:p>
    <w:p/>
    <w:p>
      <w:r xmlns:w="http://schemas.openxmlformats.org/wordprocessingml/2006/main">
        <w:t xml:space="preserve">1. కీర్తనలు 34:17-19 - "నీతిమంతుల మొర ప్రభువు ఆలకించి వారి కష్టములన్నిటిలోనుండి వారిని విడిపించును. ప్రభువు హృదయము విరిగినవారికి సమీపముగా నుండును మరియు నలిగిన ఆత్మను రక్షించును. నీతిమంతుల బాధలు అనేకములు. వాటన్నిటి నుండి ప్రభువు అతన్ని విడిపిస్తాడు."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యోబు 16:19 ఇప్పుడు, ఇదిగో, నా సాక్షి పరలోకంలో ఉన్నాడు, నా రికార్డు ఉన్నతంగా ఉంది.</w:t>
      </w:r>
    </w:p>
    <w:p/>
    <w:p>
      <w:r xmlns:w="http://schemas.openxmlformats.org/wordprocessingml/2006/main">
        <w:t xml:space="preserve">యోబు నుండి వచ్చిన ఈ భాగం పరలోకంలో ఒక సాక్షి ఉనికిని మరియు ఉన్నతమైన రికార్డును గురించి మాట్లాడుతుంది.</w:t>
      </w:r>
    </w:p>
    <w:p/>
    <w:p>
      <w:r xmlns:w="http://schemas.openxmlformats.org/wordprocessingml/2006/main">
        <w:t xml:space="preserve">1. మన ప్రతి చర్యను రికార్డ్ చేసే సర్వం తెలిసిన దేవుడు మన జీవితాలను చూస్తున్నాడు.</w:t>
      </w:r>
    </w:p>
    <w:p/>
    <w:p>
      <w:r xmlns:w="http://schemas.openxmlformats.org/wordprocessingml/2006/main">
        <w:t xml:space="preserve">2. భగవంతుడు ఎల్లవేళలా సన్నిధిలో ఉన్నాడని తెలుసుకొని ఆయనను సంతోషపెట్టే జీవితాలను గడపడానికి మనం కృషి చేయాలి.</w:t>
      </w:r>
    </w:p>
    <w:p/>
    <w:p>
      <w:r xmlns:w="http://schemas.openxmlformats.org/wordprocessingml/2006/main">
        <w:t xml:space="preserve">1. కీర్తన 139:1-12</w:t>
      </w:r>
    </w:p>
    <w:p/>
    <w:p>
      <w:r xmlns:w="http://schemas.openxmlformats.org/wordprocessingml/2006/main">
        <w:t xml:space="preserve">2. హెబ్రీయులు 4:12-13</w:t>
      </w:r>
    </w:p>
    <w:p/>
    <w:p>
      <w:r xmlns:w="http://schemas.openxmlformats.org/wordprocessingml/2006/main">
        <w:t xml:space="preserve">Job 16:20 నా స్నేహితులు నన్ను ఎగతాళి చేస్తారు, అయితే నా కన్ను దేవునికి కన్నీళ్లు కురిపిస్తుంది.</w:t>
      </w:r>
    </w:p>
    <w:p/>
    <w:p>
      <w:r xmlns:w="http://schemas.openxmlformats.org/wordprocessingml/2006/main">
        <w:t xml:space="preserve">జాబ్ తన స్నేహితుల హేళన మరియు ఓదార్పు లేకపోవడంపై తన బాధను మరియు బాధను వ్యక్తపరుస్తాడు మరియు ప్రార్థనలో దేవునికి తన కన్నీళ్లను కుమ్మరిస్తాడు.</w:t>
      </w:r>
    </w:p>
    <w:p/>
    <w:p>
      <w:r xmlns:w="http://schemas.openxmlformats.org/wordprocessingml/2006/main">
        <w:t xml:space="preserve">1: దుఃఖం మరియు దుఃఖం ఉన్న సమయాల్లో మనం దేవుని వైపు తిరగవచ్చు మరియు ఓదార్పు మరియు కరుణ కోసం ఆయనకు మొర పెట్టవచ్చు.</w:t>
      </w:r>
    </w:p>
    <w:p/>
    <w:p>
      <w:r xmlns:w="http://schemas.openxmlformats.org/wordprocessingml/2006/main">
        <w:t xml:space="preserve">2: మన స్నేహితులు మనతో విఫలమైనప్పటికీ, దేవుడు మనలను ఎప్పటికీ విడిచిపెట్టడు లేదా విడిచిపెట్టడు.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యోబు 16:21 ఒకడు తన పొరుగువాని పక్షముగా వాదించునట్లు దేవునితో మనుష్యుని కొరకు వాదించుడి.</w:t>
      </w:r>
    </w:p>
    <w:p/>
    <w:p>
      <w:r xmlns:w="http://schemas.openxmlformats.org/wordprocessingml/2006/main">
        <w:t xml:space="preserve">ఈ వచనం మానవజాతి తరపున ఎవరైనా మధ్యవర్తిత్వం వహించాలనే యోబు కోరికను వ్యక్తపరుస్తుంది, తద్వారా వారు దేవుని నుండి న్యాయం మరియు దయ పొందగలరు.</w:t>
      </w:r>
    </w:p>
    <w:p/>
    <w:p>
      <w:r xmlns:w="http://schemas.openxmlformats.org/wordprocessingml/2006/main">
        <w:t xml:space="preserve">1. "దయ మరియు న్యాయం: దేవుని ప్రేమలో సమతుల్యతను కనుగొనడం"</w:t>
      </w:r>
    </w:p>
    <w:p/>
    <w:p>
      <w:r xmlns:w="http://schemas.openxmlformats.org/wordprocessingml/2006/main">
        <w:t xml:space="preserve">2. "దేవునికి మొరపెట్టడం: మన పొరుగువారి కోసం ప్రార్థించడం"</w:t>
      </w:r>
    </w:p>
    <w:p/>
    <w:p>
      <w:r xmlns:w="http://schemas.openxmlformats.org/wordprocessingml/2006/main">
        <w:t xml:space="preserve">1. 1 యోహాను 4:9-11 - "దీనిలో మనపట్ల దేవుని ప్రేమ వ్యక్తమైంది, ఎందుకంటే దేవుడు తన అద్వితీయ కుమారుని ప్రపంచంలోకి పంపాడు, మనం అతని ద్వారా జీవించగలము. ఇక్కడ ప్రేమ ఉంది, మనం దేవుణ్ణి ప్రేమించడం కాదు. , అయితే ఆయన మనలను ప్రేమించి, మన పాపాలకు ప్రాయశ్చిత్తంగా తన కుమారుని పంపాడు.</w:t>
      </w:r>
    </w:p>
    <w:p/>
    <w:p>
      <w:r xmlns:w="http://schemas.openxmlformats.org/wordprocessingml/2006/main">
        <w:t xml:space="preserve">2. జేమ్స్ 2:13 - "ఎందుకంటే కనికరం చూపని వాడికి కనికరం లేకుండా తీర్పు ఉంటుంది; మరియు కనికరం తీర్పుకు వ్యతిరేకంగా సంతోషిస్తుంది."</w:t>
      </w:r>
    </w:p>
    <w:p/>
    <w:p>
      <w:r xmlns:w="http://schemas.openxmlformats.org/wordprocessingml/2006/main">
        <w:t xml:space="preserve">Job 16:22 కొన్ని సంవత్సరాలు వచ్చినప్పుడు నేను తిరిగి రాని దారిలో వెళ్తాను.</w:t>
      </w:r>
    </w:p>
    <w:p/>
    <w:p>
      <w:r xmlns:w="http://schemas.openxmlformats.org/wordprocessingml/2006/main">
        <w:t xml:space="preserve">తాను త్వరలో చనిపోతానని, తిరిగి రాలేనని జాబ్ తన అవగాహనను వ్యక్తం చేశాడు.</w:t>
      </w:r>
    </w:p>
    <w:p/>
    <w:p>
      <w:r xmlns:w="http://schemas.openxmlformats.org/wordprocessingml/2006/main">
        <w:t xml:space="preserve">1. మరణం ముఖం మీద ఆశతో జీవించడం</w:t>
      </w:r>
    </w:p>
    <w:p/>
    <w:p>
      <w:r xmlns:w="http://schemas.openxmlformats.org/wordprocessingml/2006/main">
        <w:t xml:space="preserve">2. మరణాల గురించి జాబ్ యొక్క ప్రతిబింబం నుండి మనం ఏమి నేర్చుకోవచ్చు</w:t>
      </w:r>
    </w:p>
    <w:p/>
    <w:p>
      <w:r xmlns:w="http://schemas.openxmlformats.org/wordprocessingml/2006/main">
        <w:t xml:space="preserve">1. హెబ్రీయులకు 9:27 – మరియు మనుష్యులకు ఒకసారి చనిపోవాలని నిర్ణయించబడినట్లు, అయితే దీని తరువాత తీర్పు.</w:t>
      </w:r>
    </w:p>
    <w:p/>
    <w:p>
      <w:r xmlns:w="http://schemas.openxmlformats.org/wordprocessingml/2006/main">
        <w:t xml:space="preserve">2. 2 కొరింథీయులకు 4:18 - మనం కనిపించే వాటి వైపు కాకుండా, కనిపించని వాటి వైపు చూస్తాము: ఎందుకంటే కనిపించేవి తాత్కాలికమైనవి; కాని కనిపించనివి శాశ్వతమైనవి.</w:t>
      </w:r>
    </w:p>
    <w:p/>
    <w:p>
      <w:r xmlns:w="http://schemas.openxmlformats.org/wordprocessingml/2006/main">
        <w:t xml:space="preserve">జాబ్ 17వ అధ్యాయం జాబ్ విలాపాన్ని కొనసాగిస్తుంది మరియు అతని తీవ్ర నిరాశ మరియు ఒంటరితనాన్ని వ్యక్తపరుస్తుంది. అతను తన కీర్తిని కోల్పోవడం, అతను ఎదుర్కొనే అపహాస్యం మరియు బాధ నుండి ఉపశమనం కోసం అతని కోరిక గురించి ప్రతిబింబిస్తాడు.</w:t>
      </w:r>
    </w:p>
    <w:p/>
    <w:p>
      <w:r xmlns:w="http://schemas.openxmlformats.org/wordprocessingml/2006/main">
        <w:t xml:space="preserve">1వ పేరా: జాబ్ తన రోజులు లెక్కించబడ్డాయని మరియు మరణం దగ్గరలో ఉందని అంగీకరించాడు. పిల్లలు కూడా తనను ఎగతాళి చేయడంతో అతను తన గౌరవం మరియు కీర్తిని కోల్పోయాడు. తన పరిచయస్థులలో ఎవరైనా తెలివైన లేదా నీతిమంతమైన వ్యక్తులను కనుగొనడంలో అతను తన నిస్సహాయతను వ్యక్తం చేశాడు (యోబు 17:1-10).</w:t>
      </w:r>
    </w:p>
    <w:p/>
    <w:p>
      <w:r xmlns:w="http://schemas.openxmlformats.org/wordprocessingml/2006/main">
        <w:t xml:space="preserve">2వ పేరా: తనకు ఎవరూ మద్దతు ఇవ్వరు కాబట్టి జాబ్ తనకు గ్యారెంటర్ లేదా సాక్షిగా ఉండమని దేవుడిని వేడుకున్నాడు. అతను బాధల నుండి విముక్తి కోసం ఎదురు చూస్తున్నాడు మరియు తనను ఖండించిన వారికి జవాబుదారీగా ఉండమని అడుగుతాడు (యోబు 17:11-16).</w:t>
      </w:r>
    </w:p>
    <w:p/>
    <w:p>
      <w:r xmlns:w="http://schemas.openxmlformats.org/wordprocessingml/2006/main">
        <w:t xml:space="preserve">క్లుప్తంగా,</w:t>
      </w:r>
    </w:p>
    <w:p>
      <w:r xmlns:w="http://schemas.openxmlformats.org/wordprocessingml/2006/main">
        <w:t xml:space="preserve">జాబ్ పదిహేడవ అధ్యాయం అందిస్తుంది:</w:t>
      </w:r>
    </w:p>
    <w:p>
      <w:r xmlns:w="http://schemas.openxmlformats.org/wordprocessingml/2006/main">
        <w:t xml:space="preserve">కొనసాగిన విలాపం,</w:t>
      </w:r>
    </w:p>
    <w:p>
      <w:r xmlns:w="http://schemas.openxmlformats.org/wordprocessingml/2006/main">
        <w:t xml:space="preserve">మరియు అతని పరిస్థితులకు ప్రతిస్పందనగా జాబ్ వ్యక్తం చేసిన నిరాశ.</w:t>
      </w:r>
    </w:p>
    <w:p/>
    <w:p>
      <w:r xmlns:w="http://schemas.openxmlformats.org/wordprocessingml/2006/main">
        <w:t xml:space="preserve">మరణం సమీపిస్తున్నట్లు గుర్తించడం ద్వారా నిరాశను హైలైట్ చేయడం,</w:t>
      </w:r>
    </w:p>
    <w:p>
      <w:r xmlns:w="http://schemas.openxmlformats.org/wordprocessingml/2006/main">
        <w:t xml:space="preserve">మరియు ఎగతాళిని ఎదుర్కోవడం ద్వారా సాధించిన గౌరవాన్ని కోల్పోవడం గురించి చూపబడిన ఒంటరితనం.</w:t>
      </w:r>
    </w:p>
    <w:p>
      <w:r xmlns:w="http://schemas.openxmlformats.org/wordprocessingml/2006/main">
        <w:t xml:space="preserve">జాబ్ పుస్తకంలోని బాధల గురించి వ్యక్తిగతంగా ఆలోచించడం మరియు న్యాయం కోసం చేసిన అభ్యర్థనను సూచించే అవతారం బాధ నుండి ఉపశమనం పొందడం గురించి చూపిన కోరికను ప్రస్తావిస్తూ.</w:t>
      </w:r>
    </w:p>
    <w:p/>
    <w:p>
      <w:r xmlns:w="http://schemas.openxmlformats.org/wordprocessingml/2006/main">
        <w:t xml:space="preserve">యోబు 17:1 నా ఊపిరి చెడిపోయింది, నా దినములు నశించిపోయాయి, సమాధులు నా కొరకు సిద్ధంగా ఉన్నాయి.</w:t>
      </w:r>
    </w:p>
    <w:p/>
    <w:p>
      <w:r xmlns:w="http://schemas.openxmlformats.org/wordprocessingml/2006/main">
        <w:t xml:space="preserve">జాబ్ తన మరణాన్ని ప్రతిబింబిస్తుంది మరియు మరణంతో పోరాడుతున్నాడు.</w:t>
      </w:r>
    </w:p>
    <w:p/>
    <w:p>
      <w:r xmlns:w="http://schemas.openxmlformats.org/wordprocessingml/2006/main">
        <w:t xml:space="preserve">1: క్షణంలో జీవించండి, ఎందుకంటే జీవితం నశ్వరమైనది.</w:t>
      </w:r>
    </w:p>
    <w:p/>
    <w:p>
      <w:r xmlns:w="http://schemas.openxmlformats.org/wordprocessingml/2006/main">
        <w:t xml:space="preserve">2: ప్రభువులో ఓదార్పు పొందండి, ఎందుకంటే మరణం అనివార్యం.</w:t>
      </w:r>
    </w:p>
    <w:p/>
    <w:p>
      <w:r xmlns:w="http://schemas.openxmlformats.org/wordprocessingml/2006/main">
        <w:t xml:space="preserve">1: ప్రసంగి 9:10 – నీ చేతికి ఏది పనికి వచ్చినా నీ శక్తితో చెయ్యి, నువ్వు వెళ్ళే షియోల్‌లో పని గానీ ఆలోచన గానీ జ్ఞానం గానీ జ్ఞానం గానీ లేవు.</w:t>
      </w:r>
    </w:p>
    <w:p/>
    <w:p>
      <w:r xmlns:w="http://schemas.openxmlformats.org/wordprocessingml/2006/main">
        <w:t xml:space="preserve">2: యోహాను 14:1-3 - "మీ హృదయాలు కలత చెందవద్దు. దేవుణ్ణి విశ్వసించండి; నన్ను కూడా నమ్మండి. నా తండ్రి ఇంట్లో చాలా గదులు ఉన్నాయి. అది కాకపోతే, నేను మీ దగ్గరకు వెళతానని చెప్పాను. మీ కోసం ఒక స్థలాన్ని సిద్ధం చేయండి మరియు నేను వెళ్లి మీ కోసం ఒక స్థలాన్ని సిద్ధం చేస్తే, నేను ఉన్న చోట మీరు కూడా ఉండేలా నేను మళ్లీ వచ్చి మిమ్మల్ని నా దగ్గరకు తీసుకువెళతాను.</w:t>
      </w:r>
    </w:p>
    <w:p/>
    <w:p>
      <w:r xmlns:w="http://schemas.openxmlformats.org/wordprocessingml/2006/main">
        <w:t xml:space="preserve">యోబు 17:2 నన్ను అపహాస్యం చేసేవారు లేరా? మరియు నా కన్ను వారి రెచ్చగొట్టుటలో కొనసాగలేదా?</w:t>
      </w:r>
    </w:p>
    <w:p/>
    <w:p>
      <w:r xmlns:w="http://schemas.openxmlformats.org/wordprocessingml/2006/main">
        <w:t xml:space="preserve">జాబ్ నుండి వచ్చిన ఈ భాగం తన చుట్టూ ఉన్నవారి ఎగతాళి మరియు రెచ్చగొట్టడం వల్ల అతను అనుభవిస్తున్న బాధ మరియు బాధ గురించి మాట్లాడుతుంది.</w:t>
      </w:r>
    </w:p>
    <w:p/>
    <w:p>
      <w:r xmlns:w="http://schemas.openxmlformats.org/wordprocessingml/2006/main">
        <w:t xml:space="preserve">1. "కరుణకు పిలుపు: ఎగతాళిని ఎదుర్కొనే బాధ మరియు ప్రేమ"</w:t>
      </w:r>
    </w:p>
    <w:p/>
    <w:p>
      <w:r xmlns:w="http://schemas.openxmlformats.org/wordprocessingml/2006/main">
        <w:t xml:space="preserve">2. "పట్టుదల యొక్క శక్తి: అపహాస్యం మరియు రెచ్చగొట్టడాన్ని అధిగమించడం"</w:t>
      </w:r>
    </w:p>
    <w:p/>
    <w:p>
      <w:r xmlns:w="http://schemas.openxmlformats.org/wordprocessingml/2006/main">
        <w:t xml:space="preserve">1. రోమన్లు 12:15 "సంతోషించు వారితో సంతోషించు; దుఃఖించు వారితో దుఃఖించు."</w:t>
      </w:r>
    </w:p>
    <w:p/>
    <w:p>
      <w:r xmlns:w="http://schemas.openxmlformats.org/wordprocessingml/2006/main">
        <w:t xml:space="preserve">2. 1 పేతురు 4:12-13 "ప్రియులారా, మీకు ఏదో వింత జరుగుతున్నట్లుగా, అగ్ని పరీక్ష మీపైకి వచ్చినప్పుడు ఆశ్చర్యపోకండి, కానీ మీరు క్రీస్తు బాధలను పంచుకున్నంత వరకు సంతోషించండి. ఆయన మహిమ బయలుపరచబడినప్పుడు సంతోషించు మరియు సంతోషించు."</w:t>
      </w:r>
    </w:p>
    <w:p/>
    <w:p>
      <w:r xmlns:w="http://schemas.openxmlformats.org/wordprocessingml/2006/main">
        <w:t xml:space="preserve">Job 17:3 ఇప్పుడు పడుకో; నాతో చేయి కొట్టేవాడు ఎవరు?</w:t>
      </w:r>
    </w:p>
    <w:p/>
    <w:p>
      <w:r xmlns:w="http://schemas.openxmlformats.org/wordprocessingml/2006/main">
        <w:t xml:space="preserve">ఈ ప్రకరణం తనకు అవసరమైన సమయంలో ఒక పూచీకత్తు లేదా హామీదారుని ఇవ్వమని దేవునికి జాబ్ చేసిన తీరని విన్నపం గురించి మాట్లాడుతుంది.</w:t>
      </w:r>
    </w:p>
    <w:p/>
    <w:p>
      <w:r xmlns:w="http://schemas.openxmlformats.org/wordprocessingml/2006/main">
        <w:t xml:space="preserve">1. విశ్వాసం యొక్క శక్తి: రక్షణ యొక్క దేవుని వాగ్దానాన్ని విశ్వసించడం</w:t>
      </w:r>
    </w:p>
    <w:p/>
    <w:p>
      <w:r xmlns:w="http://schemas.openxmlformats.org/wordprocessingml/2006/main">
        <w:t xml:space="preserve">2. హామీదారు యొక్క ఆశ: దేవుని బలం మరియు మద్దతుపై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Job 17:4 నీవు వారి హృదయమును గ్రహింపకుండ దాచితివి గనుక నీవు వారిని హెచ్చింపకుము.</w:t>
      </w:r>
    </w:p>
    <w:p/>
    <w:p>
      <w:r xmlns:w="http://schemas.openxmlformats.org/wordprocessingml/2006/main">
        <w:t xml:space="preserve">ఆయన చిత్తాన్ని అర్థం చేసుకోవడంలో విఫలమైన వారిపై దేవుని తీర్పు గురించి ఈ భాగం మాట్లాడుతుంది.</w:t>
      </w:r>
    </w:p>
    <w:p/>
    <w:p>
      <w:r xmlns:w="http://schemas.openxmlformats.org/wordprocessingml/2006/main">
        <w:t xml:space="preserve">1: మనం దేవుని చిత్తాన్ని అర్థం చేసుకోవడానికి ప్రయత్నించాలి, అప్పుడు మాత్రమే మనం ఆయన దృష్టిలో ఉన్నతంగా ఉండగలం.</w:t>
      </w:r>
    </w:p>
    <w:p/>
    <w:p>
      <w:r xmlns:w="http://schemas.openxmlformats.org/wordprocessingml/2006/main">
        <w:t xml:space="preserve">2: దేవుని చిత్తం మన స్వంతం కంటే గొప్పదని మరియు ఆయన మనల్ని న్యాయంగా మరియు తన ప్రణాళిక ప్రకారం తీర్పు తీర్చగలడని మనం విశ్వాసం కలిగి ఉండాలి.</w:t>
      </w:r>
    </w:p>
    <w:p/>
    <w:p>
      <w:r xmlns:w="http://schemas.openxmlformats.org/wordprocessingml/2006/main">
        <w:t xml:space="preserve">1: కీర్తనలు 119:18 – నీ ధర్మశాస్త్రంలోని అద్భుతాలను నేను చూసేలా నా కన్నులు తెరవండి.</w:t>
      </w:r>
    </w:p>
    <w:p/>
    <w:p>
      <w:r xmlns:w="http://schemas.openxmlformats.org/wordprocessingml/2006/main">
        <w:t xml:space="preserve">2: ఎఫెసీయులకు 1:17-18 - మన ప్రభువైన యేసుక్రీస్తు దేవుడు, మహిమగల తండ్రి, ఆయనను గూర్చిన జ్ఞానంలో మీకు జ్ఞానం మరియు ప్రత్యక్షత యొక్క ఆత్మను ఇస్తాడు: మీ అవగాహన యొక్క కళ్ళు ప్రకాశవంతంగా ఉంటాయి; అతని పిలుపు యొక్క నిరీక్షణ ఏమిటో మరియు పరిశుద్ధులలో అతని వారసత్వ మహిమ యొక్క సంపద ఏమిటో మీరు తెలుసుకుంటారు.</w:t>
      </w:r>
    </w:p>
    <w:p/>
    <w:p>
      <w:r xmlns:w="http://schemas.openxmlformats.org/wordprocessingml/2006/main">
        <w:t xml:space="preserve">Job 17:5 తన స్నేహితులకు ముఖస్తుతి పలుకువాడు, అతని పిల్లల కన్నులు కూడా విఫలమవుతాయి.</w:t>
      </w:r>
    </w:p>
    <w:p/>
    <w:p>
      <w:r xmlns:w="http://schemas.openxmlformats.org/wordprocessingml/2006/main">
        <w:t xml:space="preserve">జాబ్ స్నేహితులకు ముఖస్తుతి మాట్లాడకూడదని హెచ్చరించాడు, ఎందుకంటే ఇది ఒకరి స్వంత కుటుంబానికి హాని కలిగిస్తుంది.</w:t>
      </w:r>
    </w:p>
    <w:p/>
    <w:p>
      <w:r xmlns:w="http://schemas.openxmlformats.org/wordprocessingml/2006/main">
        <w:t xml:space="preserve">1. "పదాల శక్తి: మన ప్రసంగం మన ప్రియమైన వారిని ఎలా ప్రభావితం చేస్తుంది"</w:t>
      </w:r>
    </w:p>
    <w:p/>
    <w:p>
      <w:r xmlns:w="http://schemas.openxmlformats.org/wordprocessingml/2006/main">
        <w:t xml:space="preserve">2. "నిజాయితీ యొక్క ఆశీర్వాదాలు: నిజాయితీ ఎలా ఆనందానికి దారి తీస్తుంది"</w:t>
      </w:r>
    </w:p>
    <w:p/>
    <w:p>
      <w:r xmlns:w="http://schemas.openxmlformats.org/wordprocessingml/2006/main">
        <w:t xml:space="preserve">1. సామెతలు 12:17-19 - "నిజం మాట్లాడేవాడు నిజాయితీగా సాక్ష్యమిచ్చాడు, కానీ అబద్ధసాక్షి మోసాన్ని పలుకుతాడు, ఒకడు ఉన్నాడు, అతని దద్దుర్లు కత్తిపోటువంటివి, కానీ జ్ఞానుల నాలుక స్వస్థతను కలిగిస్తుంది. సత్యమైన పెదవులు శాశ్వతంగా ఉంటాయి, కానీ అబద్ధం నాలుక ఒక్క క్షణం మాత్రమే."</w:t>
      </w:r>
    </w:p>
    <w:p/>
    <w:p>
      <w:r xmlns:w="http://schemas.openxmlformats.org/wordprocessingml/2006/main">
        <w:t xml:space="preserve">2. జేమ్స్ 3:2-12 - "మనమందరం అనేక విధాలుగా పొరపాట్లు చేస్తాము. మరియు ఎవరైనా అతను చెప్పేదానిలో పొరపాట్లు చేయకపోతే, అతను పరిపూర్ణ వ్యక్తి, అతను తన శరీరమంతా కడిగివేయగలడు. మనం నోటిలో బిట్స్ వేస్తే. గుర్రాలు మనకు విధేయత చూపేలా, వాటి శరీరాన్నంతా అలాగే నడిపిస్తాము.ఓడలను కూడా చూడండి: అవి చాలా పెద్దవి మరియు బలమైన గాలులచే నడపబడుతున్నప్పటికీ, పైలట్ యొక్క సంకల్పం సూచించిన చోట అవి చాలా చిన్న చుక్కాని ద్వారా మార్గనిర్దేశం చేయబడతాయి. అలాగే నాలుక కూడా చిన్న అవయమే అయినా గొప్ప విషయాల గురించి ప్రగల్భాలు పలుకుతుంది.ఇంత చిన్న అగ్నికి ఎంత గొప్ప అడవి తగలబడి పోతుందో!మరి నాలుక నిప్పు, అధర్మ ప్రపంచం.నాలుక మన అవయవాలలో మసకబారుతుంది. మొత్తం శరీరం, మొత్తం జీవిత గమనానికి నిప్పు పెట్టడం మరియు నరకానికి నిప్పంటించడం. ప్రతి రకమైన మృగం మరియు పక్షి, సరీసృపాలు మరియు సముద్ర జీవుల కోసం, మానవజాతి చేత మచ్చిక చేసుకోవచ్చు మరియు మచ్చిక చేసుకోవచ్చు, కానీ ఏ మానవుడు మచ్చిక చేసుకోలేడు నాలుక, ఇది ప్రాణాంతకమైన విషంతో నిండిన చంచలమైన చెడు, దానితో మేము మా ప్రభువును మరియు తండ్రిని స్తుతిస్తాము మరియు దానితో దేవుని పోలికలో చేసిన ప్రజలను శపించాము. అదే నోటి నుండి ఆశీర్వాదం మరియు తిట్లు వస్తాయి. నా సోదరులారా, ఈ విషయాలు అలా ఉండకూడదు. అదే ద్వారం నుండి తాజా నీరు మరియు ఉప్పునీరు రెండూ ప్రవహిస్తుందా?"</w:t>
      </w:r>
    </w:p>
    <w:p/>
    <w:p>
      <w:r xmlns:w="http://schemas.openxmlformats.org/wordprocessingml/2006/main">
        <w:t xml:space="preserve">Job 17:6 ఆయన నన్ను ప్రజలకు అపవాదిగా చేసాడు. మరియు ఇంతకుముందు నేను టాబ్రేట్‌గా ఉండేవాడిని.</w:t>
      </w:r>
    </w:p>
    <w:p/>
    <w:p>
      <w:r xmlns:w="http://schemas.openxmlformats.org/wordprocessingml/2006/main">
        <w:t xml:space="preserve">యోబు ప్రజలకు ఉపవాక్తంగా ఎలా తయారు చేయబడిందో మరియు గతంలో టాబ్రెట్‌గా ఎలా ఉండేదో ప్రకరణం చెబుతుంది.</w:t>
      </w:r>
    </w:p>
    <w:p/>
    <w:p>
      <w:r xmlns:w="http://schemas.openxmlformats.org/wordprocessingml/2006/main">
        <w:t xml:space="preserve">1. దేవుడు తన పేరుకు మహిమ తీసుకురావడానికి మన బాధలను మరియు బాధలను ఉపయోగించగలడు.</w:t>
      </w:r>
    </w:p>
    <w:p/>
    <w:p>
      <w:r xmlns:w="http://schemas.openxmlformats.org/wordprocessingml/2006/main">
        <w:t xml:space="preserve">2. మన బాధలలో దేవుణ్ణి విశ్వసించవచ్చు మరియు ఆయన నియంత్రణలో ఉన్నందుకు సంతోషించవచ్చు.</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Job 17:7 దుఃఖముచేత నా కన్ను కూడా మసకబారింది, నా అవయవములన్నియు నీడవలె ఉన్నాయి.</w:t>
      </w:r>
    </w:p>
    <w:p/>
    <w:p>
      <w:r xmlns:w="http://schemas.openxmlformats.org/wordprocessingml/2006/main">
        <w:t xml:space="preserve">జాబ్ నిరాశలో ఉన్నాడు మరియు అతని శారీరక మరియు మానసిక బాధలు అతనిని దెబ్బతీశాయి.</w:t>
      </w:r>
    </w:p>
    <w:p/>
    <w:p>
      <w:r xmlns:w="http://schemas.openxmlformats.org/wordprocessingml/2006/main">
        <w:t xml:space="preserve">1. జీవితం కష్టంగా ఉన్నప్పుడు: కష్ట సమయాల్లో ఆశను కనుగొనడం</w:t>
      </w:r>
    </w:p>
    <w:p/>
    <w:p>
      <w:r xmlns:w="http://schemas.openxmlformats.org/wordprocessingml/2006/main">
        <w:t xml:space="preserve">2. బాధ యొక్క విమోచన శక్తి</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రోమన్లు 5:3-5 - "అంతేకాదు, శ్రమలలో కూడా మేము కీర్తిస్తాము: కష్టాలు సహనాన్ని కలిగిస్తాయని తెలుసుకోవడం; మరియు సహనం, అనుభవం; మరియు అనుభవం, ఆశ: మరియు నిరీక్షణ సిగ్గుపడదు; ఎందుకంటే దేవుని ప్రేమ మనకు అనుగ్రహించబడిన పరిశుద్ధాత్మ ద్వారా మన హృదయాలలో చిందించారు."</w:t>
      </w:r>
    </w:p>
    <w:p/>
    <w:p>
      <w:r xmlns:w="http://schemas.openxmlformats.org/wordprocessingml/2006/main">
        <w:t xml:space="preserve">యోబు 17:8 యథార్థవంతులు దీనినిబట్టి ఆశ్చర్యపడుదురు, నిరపరాధులు వేషధారులకు విరోధముగా రెచ్చిపోవుదురు.</w:t>
      </w:r>
    </w:p>
    <w:p/>
    <w:p>
      <w:r xmlns:w="http://schemas.openxmlformats.org/wordprocessingml/2006/main">
        <w:t xml:space="preserve">కపటంగా ప్రవర్తించేవారిని బట్టబయలు చేస్తారని, తోటివారి ద్వారా లెక్క చెప్పాల్సి వస్తుందని జాబ్ హెచ్చరిస్తున్నారు.</w:t>
      </w:r>
    </w:p>
    <w:p/>
    <w:p>
      <w:r xmlns:w="http://schemas.openxmlformats.org/wordprocessingml/2006/main">
        <w:t xml:space="preserve">1. "నిటారుగా ఉండే శక్తి: నీతి కపటత్వాన్ని ఎలా బహిర్గతం చేస్తుంది"</w:t>
      </w:r>
    </w:p>
    <w:p/>
    <w:p>
      <w:r xmlns:w="http://schemas.openxmlformats.org/wordprocessingml/2006/main">
        <w:t xml:space="preserve">2. "ఎ కాల్ టు యాక్షన్: స్టాండింగ్ అప్ ఎగైనెస్ట్ హిపోక్రసీ"</w:t>
      </w:r>
    </w:p>
    <w:p/>
    <w:p>
      <w:r xmlns:w="http://schemas.openxmlformats.org/wordprocessingml/2006/main">
        <w:t xml:space="preserve">1. యెషయా 5: 20-21 - "చెడును మంచి మరియు మంచి చెడు అని పిలిచేవారికి అయ్యో, చీకటిని వెలుగుగా మరియు వెలుగును చీకటిగా ఉంచేవారు, చేదును తీపి మరియు తీపిని చేదుగా ఉంచేవారికి అయ్యో!"</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యోబు 17:9 నీతిమంతుడు తన మార్గమును పట్టుకొనును, శుభ్రమైన చేతులు గలవాడు బలవంతుడై బలవంతుడగును.</w:t>
      </w:r>
    </w:p>
    <w:p/>
    <w:p>
      <w:r xmlns:w="http://schemas.openxmlformats.org/wordprocessingml/2006/main">
        <w:t xml:space="preserve">నీతిమంతులు తమ మార్గానికి కట్టుబడి ఉంటారు మరియు శుభ్రమైన చేతులు ఉన్నవారు బలపడతారు.</w:t>
      </w:r>
    </w:p>
    <w:p/>
    <w:p>
      <w:r xmlns:w="http://schemas.openxmlformats.org/wordprocessingml/2006/main">
        <w:t xml:space="preserve">1. నీతిమంతుల బలం: మీ మార్గానికి కట్టుబడి ఉండటం</w:t>
      </w:r>
    </w:p>
    <w:p/>
    <w:p>
      <w:r xmlns:w="http://schemas.openxmlformats.org/wordprocessingml/2006/main">
        <w:t xml:space="preserve">2. దృఢంగా ఎదగడానికి మన చేతులను శుభ్రం చేసుకోవడం</w:t>
      </w:r>
    </w:p>
    <w:p/>
    <w:p>
      <w:r xmlns:w="http://schemas.openxmlformats.org/wordprocessingml/2006/main">
        <w:t xml:space="preserve">1. సామెతలు 10:9 - "యథార్థతతో నడిచేవాడు సురక్షితంగా నడుస్తాడు, కాని వంకర దారులు పట్టేవాడు గుర్తించబడతాడు."</w:t>
      </w:r>
    </w:p>
    <w:p/>
    <w:p>
      <w:r xmlns:w="http://schemas.openxmlformats.org/wordprocessingml/2006/main">
        <w:t xml:space="preserve">2. కీర్తనలు 24:3-4 - "ప్రభువు కొండను ఎవరు అధిరోహించగలరు? ఆయన పవిత్ర స్థలంలో ఎవరు నిలబడగలరు? స్వచ్ఛమైన చేతులు మరియు స్వచ్ఛమైన హృదయం ఉన్నవాడు, తన ఆత్మను విగ్రహానికి ఎత్తడు లేదా ప్రమాణం చేయడు. ఏది అబద్ధం."</w:t>
      </w:r>
    </w:p>
    <w:p/>
    <w:p>
      <w:r xmlns:w="http://schemas.openxmlformats.org/wordprocessingml/2006/main">
        <w:t xml:space="preserve">Job 17:10 అయితే మీరందరూ తిరిగి వచ్చి ఇప్పుడే రండి.</w:t>
      </w:r>
    </w:p>
    <w:p/>
    <w:p>
      <w:r xmlns:w="http://schemas.openxmlformats.org/wordprocessingml/2006/main">
        <w:t xml:space="preserve">జాబ్ తన స్నేహితులు తనను ఓదార్చలేకపోయినందుకు బాధపడ్డాడు మరియు వారు తెలివైనవారు కాదని సూచించాడు.</w:t>
      </w:r>
    </w:p>
    <w:p/>
    <w:p>
      <w:r xmlns:w="http://schemas.openxmlformats.org/wordprocessingml/2006/main">
        <w:t xml:space="preserve">1. జ్ఞానం యొక్క ప్రాముఖ్యత: మన జీవితాల్లో జ్ఞానాన్ని ఎలా వెతకాలి మరియు స్వీకరించాలి</w:t>
      </w:r>
    </w:p>
    <w:p/>
    <w:p>
      <w:r xmlns:w="http://schemas.openxmlformats.org/wordprocessingml/2006/main">
        <w:t xml:space="preserve">2. స్నేహం యొక్క శక్తి: శాశ్వత సంబంధాలను ఎలా బలోపేతం చేయాలి మరియు నిర్వహించాలి</w:t>
      </w:r>
    </w:p>
    <w:p/>
    <w:p>
      <w:r xmlns:w="http://schemas.openxmlformats.org/wordprocessingml/2006/main">
        <w:t xml:space="preserve">1. సామెతలు 4:7-8 జ్ఞానం ప్రధానమైనది; కావున జ్ఞానమును పొందుకొనుము మరియు నీ సమస్తమును పొంది జ్ఞానమును పొందుము. ఆమెను హెచ్చించు, మరియు ఆమె నిన్ను ప్రమోట్ చేస్తుంది: నీవు ఆమెను కౌగిలించుకున్నప్పుడు ఆమె నిన్ను గౌరవిస్తుంది.</w:t>
      </w:r>
    </w:p>
    <w:p/>
    <w:p>
      <w:r xmlns:w="http://schemas.openxmlformats.org/wordprocessingml/2006/main">
        <w:t xml:space="preserve">2. ప్రసంగి 4:9-10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Job 17:11 నా రోజులు గడిచిపోయాయి, నా ఉద్దేశ్యం నా హృదయ ఆలోచనలు కూడా విరిగిపోయాయి.</w:t>
      </w:r>
    </w:p>
    <w:p/>
    <w:p>
      <w:r xmlns:w="http://schemas.openxmlformats.org/wordprocessingml/2006/main">
        <w:t xml:space="preserve">యోబు 17:11లోని వక్త వారి బాధలు ప్రారంభమైనప్పటి నుండి వారి జీవితం ఎంతగా మారిపోయిందో ప్రతిబింబిస్తుంది.</w:t>
      </w:r>
    </w:p>
    <w:p/>
    <w:p>
      <w:r xmlns:w="http://schemas.openxmlformats.org/wordprocessingml/2006/main">
        <w:t xml:space="preserve">1. దేవుని ప్రణాళికలు ఎప్పుడూ మనం ఆశించేవి కావు, కానీ ఆయన మన కోసం ఒక ప్రణాళికను కలిగి ఉన్నాడు.</w:t>
      </w:r>
    </w:p>
    <w:p/>
    <w:p>
      <w:r xmlns:w="http://schemas.openxmlformats.org/wordprocessingml/2006/main">
        <w:t xml:space="preserve">2. బాధల మధ్య, దేవుడు ఇప్పటికీ నియంత్రణలో ఉన్నాడు మరియు మన మంచి కోసం ప్రతిదీ చేస్తాడు.</w:t>
      </w:r>
    </w:p>
    <w:p/>
    <w:p>
      <w:r xmlns:w="http://schemas.openxmlformats.org/wordprocessingml/2006/main">
        <w:t xml:space="preserve">1. యెషయా 55:8-9 "నా తలంపులు నీ తలంపులు కావు, నీ మార్గములు నా మార్గములు కావు" అని యెహోవా అంటున్నాడు.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యోబు 17:12 వారు రాత్రిని పగలుగా మారుస్తారు, చీకటి కారణంగా వెలుగు తక్కువగా ఉంది.</w:t>
      </w:r>
    </w:p>
    <w:p/>
    <w:p>
      <w:r xmlns:w="http://schemas.openxmlformats.org/wordprocessingml/2006/main">
        <w:t xml:space="preserve">యోబు తన జీవితంలోని అంధకారానికి దుఃఖిస్తున్నాడు మరియు అతని అంతం త్వరగా రావాలని కోరుకుంటాడు.</w:t>
      </w:r>
    </w:p>
    <w:p/>
    <w:p>
      <w:r xmlns:w="http://schemas.openxmlformats.org/wordprocessingml/2006/main">
        <w:t xml:space="preserve">1. చీకటిలో ఆశను కనుగొనడం: జీవిత పోరాటాలను ఎలా అధిగమించాలి</w:t>
      </w:r>
    </w:p>
    <w:p/>
    <w:p>
      <w:r xmlns:w="http://schemas.openxmlformats.org/wordprocessingml/2006/main">
        <w:t xml:space="preserve">2. విషయాలు నిస్సహాయంగా అనిపించినప్పుడు ప్రభువును విశ్వసించడం</w:t>
      </w:r>
    </w:p>
    <w:p/>
    <w:p>
      <w:r xmlns:w="http://schemas.openxmlformats.org/wordprocessingml/2006/main">
        <w:t xml:space="preserve">1. యెషయా 9:2 చీకటిలో నడిచిన ప్రజలు గొప్ప వెలుగును చూశారు; మృత్యువు నీడలో నివసించే వారిపై వెలుగు ప్రకాశించింది.</w:t>
      </w:r>
    </w:p>
    <w:p/>
    <w:p>
      <w:r xmlns:w="http://schemas.openxmlformats.org/wordprocessingml/2006/main">
        <w:t xml:space="preserve">2. కీర్తనలు 18:28 యెహోవా, నీవు నా దీపమును వెలిగించుము; నా దేవుడు నా చీకటిని వెలుగుగా మారుస్తాడు.</w:t>
      </w:r>
    </w:p>
    <w:p/>
    <w:p>
      <w:r xmlns:w="http://schemas.openxmlformats.org/wordprocessingml/2006/main">
        <w:t xml:space="preserve">Job 17:13 నేను నిరీక్షిస్తే, సమాధి నా ఇల్లు, నేను చీకటిలో నా మంచం వేసుకున్నాను.</w:t>
      </w:r>
    </w:p>
    <w:p/>
    <w:p>
      <w:r xmlns:w="http://schemas.openxmlformats.org/wordprocessingml/2006/main">
        <w:t xml:space="preserve">ఈ ప్రకరణము జాబ్ మరణానికి రాజీనామా చేయడం గురించి మాట్లాడుతుంది, అక్కడ అతను సమాధి యొక్క చీకటిలో తన ముగింపు కోసం ఎదురు చూస్తున్నాడు.</w:t>
      </w:r>
    </w:p>
    <w:p/>
    <w:p>
      <w:r xmlns:w="http://schemas.openxmlformats.org/wordprocessingml/2006/main">
        <w:t xml:space="preserve">1. "జాబ్ యొక్క రాజీనామా: మరణం యొక్క అనివార్యతను అంగీకరించడం"</w:t>
      </w:r>
    </w:p>
    <w:p/>
    <w:p>
      <w:r xmlns:w="http://schemas.openxmlformats.org/wordprocessingml/2006/main">
        <w:t xml:space="preserve">2. "సమాధి: మనమందరం ఎక్కడికి వెళ్ళాలి"</w:t>
      </w:r>
    </w:p>
    <w:p/>
    <w:p>
      <w:r xmlns:w="http://schemas.openxmlformats.org/wordprocessingml/2006/main">
        <w:t xml:space="preserve">1. యోహాను 11:25-26: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ప్రసంగి 9:10: నీ చేతికి ఏది దొరికితే అది నీ శక్తితో చెయ్యి, నువ్వు వెళ్ళే షియోల్‌లో పని గానీ ఆలోచన గానీ జ్ఞానం గానీ జ్ఞానం గానీ లేవు.</w:t>
      </w:r>
    </w:p>
    <w:p/>
    <w:p>
      <w:r xmlns:w="http://schemas.openxmlformats.org/wordprocessingml/2006/main">
        <w:t xml:space="preserve">Job 17:14 భ్రష్టత్వమునకు నీవు నా తండ్రివి, పురుగుకు నీవే నా తల్లివి, నా సహోదరివి అని చెప్పాను.</w:t>
      </w:r>
    </w:p>
    <w:p/>
    <w:p>
      <w:r xmlns:w="http://schemas.openxmlformats.org/wordprocessingml/2006/main">
        <w:t xml:space="preserve">ఈ పద్యం అతని ప్రస్తుత స్థితిపై జాబ్ యొక్క నిరాశను వ్యక్తపరుస్తుంది, అతను ఎలా విడిచిపెట్టబడ్డాడో మరియు మరణంపై ఆధారపడటానికి ఏమీ లేకుండా ఎలా మిగిలిపోయాడో చూపిస్తుంది.</w:t>
      </w:r>
    </w:p>
    <w:p/>
    <w:p>
      <w:r xmlns:w="http://schemas.openxmlformats.org/wordprocessingml/2006/main">
        <w:t xml:space="preserve">1. భగవంతుడిని తెలుసుకోవడం అనే సౌలభ్యం ఎప్పుడూ ఉంటుంది, చీకటి సమయంలో కూడా</w:t>
      </w:r>
    </w:p>
    <w:p/>
    <w:p>
      <w:r xmlns:w="http://schemas.openxmlformats.org/wordprocessingml/2006/main">
        <w:t xml:space="preserve">2. బాధల మధ్య ఆశను ఎలా కనుగొనాలి</w:t>
      </w:r>
    </w:p>
    <w:p/>
    <w:p>
      <w:r xmlns:w="http://schemas.openxmlformats.org/wordprocessingml/2006/main">
        <w:t xml:space="preserve">1. రోమన్లు 8: 38-39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Job 17:15 మరియు ఇప్పుడు నా నిరీక్షణ ఎక్కడ ఉంది? నా ఆశ విషయానికొస్తే, దానిని ఎవరు చూస్తారు?</w:t>
      </w:r>
    </w:p>
    <w:p/>
    <w:p>
      <w:r xmlns:w="http://schemas.openxmlformats.org/wordprocessingml/2006/main">
        <w:t xml:space="preserve">జాబ్ తన పరిస్థితిని విచారిస్తూ, తన ఆశ ఎక్కడ ఉంది మరియు ఎవరు చూస్తారని ప్రశ్నించాడు.</w:t>
      </w:r>
    </w:p>
    <w:p/>
    <w:p>
      <w:r xmlns:w="http://schemas.openxmlformats.org/wordprocessingml/2006/main">
        <w:t xml:space="preserve">1. బాధల మధ్యలో ఆశ</w:t>
      </w:r>
    </w:p>
    <w:p/>
    <w:p>
      <w:r xmlns:w="http://schemas.openxmlformats.org/wordprocessingml/2006/main">
        <w:t xml:space="preserve">2. మీ ఆశ ఎక్కడ ఉంది?</w:t>
      </w:r>
    </w:p>
    <w:p/>
    <w:p>
      <w:r xmlns:w="http://schemas.openxmlformats.org/wordprocessingml/2006/main">
        <w:t xml:space="preserve">1. రోమీయులు 5:3-5 - అంతే కాదు, బాధ ఓర్పును ఉత్పత్తి చేస్తుందని, మరియు సహనం లక్షణాన్ని ఉత్పత్తి చేస్తుందని, మరియు పాత్ర నిరీక్షణను ఉత్పత్తి చేస్తుందని, మరియు నిరీక్షణ మనల్ని అవమానపరచదని తెలుసుకుని, మన బాధలలో సంతోషిస్తాము, ఎందుకంటే దేవుని ప్రేమ ఉంది. మనకు ఇవ్వబడిన పరిశుద్ధాత్మ ద్వారా మన హృదయాలలో కుమ్మరించబడింది.</w:t>
      </w:r>
    </w:p>
    <w:p/>
    <w:p>
      <w:r xmlns:w="http://schemas.openxmlformats.org/wordprocessingml/2006/main">
        <w:t xml:space="preserve">2. కీర్తనలు 31:24 – ప్రభువుకొరకు కనిపెట్టువారలారా, ధైర్యము తెచ్చుకొనుడి, ధైర్యము తెచ్చుకొనుడి!</w:t>
      </w:r>
    </w:p>
    <w:p/>
    <w:p>
      <w:r xmlns:w="http://schemas.openxmlformats.org/wordprocessingml/2006/main">
        <w:t xml:space="preserve">Job 17:16 మనము దుమ్ములో కలిసి విశ్రాంతి పొందినప్పుడు వారు గొయ్యి కడ్డీలకు దిగుతారు.</w:t>
      </w:r>
    </w:p>
    <w:p/>
    <w:p>
      <w:r xmlns:w="http://schemas.openxmlformats.org/wordprocessingml/2006/main">
        <w:t xml:space="preserve">తను, తన సహచరులు కలిసి సమాధి లోతుల్లోకి దిగుతారని జాబ్ తన పరిస్థితి గురించి విలపిస్తున్నాడు.</w:t>
      </w:r>
    </w:p>
    <w:p/>
    <w:p>
      <w:r xmlns:w="http://schemas.openxmlformats.org/wordprocessingml/2006/main">
        <w:t xml:space="preserve">1. మనమందరం మర్త్యులమే మరియు మరణం అనివార్యమని అంగీకరించాలి.</w:t>
      </w:r>
    </w:p>
    <w:p/>
    <w:p>
      <w:r xmlns:w="http://schemas.openxmlformats.org/wordprocessingml/2006/main">
        <w:t xml:space="preserve">2. మరణం ఎదురైనప్పటికీ సంఘం మరియు సాంగత్యం యొక్క శక్తి.</w:t>
      </w:r>
    </w:p>
    <w:p/>
    <w:p>
      <w:r xmlns:w="http://schemas.openxmlformats.org/wordprocessingml/2006/main">
        <w:t xml:space="preserve">1. ప్రసంగి 7:2 - విందు ఇంటికి వెళ్ళడం కంటే దుఃఖపు ఇంటికి వెళ్లడం మంచిది, ఎందుకంటే ఇది మొత్తం మానవజాతి అంతం, మరియు జీవించి ఉన్నవారు దానిని హృదయపూర్వకంగా ఉంచుతారు.</w:t>
      </w:r>
    </w:p>
    <w:p/>
    <w:p>
      <w:r xmlns:w="http://schemas.openxmlformats.org/wordprocessingml/2006/main">
        <w:t xml:space="preserve">2. యెషయా 38:18-19 - షియోల్ మీకు కృతజ్ఞతలు చెప్పదు; మరణం నిన్ను స్తుతించదు; గొయ్యిలోకి దిగేవాళ్లు నీ విశ్వాసాన్ని ఆశించరు. నేను ఈ రోజు చేస్తున్నట్లే జీవించి ఉన్నవాడు, జీవించి ఉన్నవాడు, అతను మీకు కృతజ్ఞతలు తెలుపుతాడు.</w:t>
      </w:r>
    </w:p>
    <w:p/>
    <w:p>
      <w:r xmlns:w="http://schemas.openxmlformats.org/wordprocessingml/2006/main">
        <w:t xml:space="preserve">జాబ్ 18వ అధ్యాయం జాబ్ స్నేహితుడు బిల్దాద్ ప్రతిస్పందనను కలిగి ఉంది, అతను జాబ్‌ను తీవ్రంగా మందలించాడు మరియు ఖండించాడు. బిల్దద్ యోబును చెడ్డవాడని నిందించాడు మరియు అతనికి కఠినమైన శిక్షను ఊహించాడు.</w:t>
      </w:r>
    </w:p>
    <w:p/>
    <w:p>
      <w:r xmlns:w="http://schemas.openxmlformats.org/wordprocessingml/2006/main">
        <w:t xml:space="preserve">1వ పేరా: బిల్దాద్ తన సుదీర్ఘ ప్రసంగాల కోసం జాబ్‌ను విమర్శించడం ద్వారా ప్రారంభించాడు మరియు అతను మాత్రమే తెలివైన వ్యక్తిగా వ్యవహరిస్తున్నాడని సూచించాడు. దేవుడు అంతిమంగా దుష్టులను శిక్షిస్తాడని మరియు భూమి నుండి వారి జ్ఞాపకశక్తిని నరికివేస్తాడని అతను నొక్కి చెప్పాడు (యోబు 18:1-4).</w:t>
      </w:r>
    </w:p>
    <w:p/>
    <w:p>
      <w:r xmlns:w="http://schemas.openxmlformats.org/wordprocessingml/2006/main">
        <w:t xml:space="preserve">2వ పేరా: దుర్మార్గులకు ఎదురుచూసే విధిని బిల్దాద్ స్పష్టంగా వివరించాడు. అతను వారి స్వంత చర్యల ఫలితంగా చీకటి, విధ్వంసం మరియు భయాందోళనల చిత్రాన్ని చిత్రించాడు. దేవుణ్ణి వ్యతిరేకించే వారికి విపత్తు తప్పదని అతను నమ్ముతున్నాడు (యోబు 18:5-21).</w:t>
      </w:r>
    </w:p>
    <w:p/>
    <w:p>
      <w:r xmlns:w="http://schemas.openxmlformats.org/wordprocessingml/2006/main">
        <w:t xml:space="preserve">క్లుప్తంగా,</w:t>
      </w:r>
    </w:p>
    <w:p>
      <w:r xmlns:w="http://schemas.openxmlformats.org/wordprocessingml/2006/main">
        <w:t xml:space="preserve">జాబ్ పద్దెనిమిదో అధ్యాయం అందిస్తుంది:</w:t>
      </w:r>
    </w:p>
    <w:p>
      <w:r xmlns:w="http://schemas.openxmlformats.org/wordprocessingml/2006/main">
        <w:t xml:space="preserve">ప్రతిస్పందన,</w:t>
      </w:r>
    </w:p>
    <w:p>
      <w:r xmlns:w="http://schemas.openxmlformats.org/wordprocessingml/2006/main">
        <w:t xml:space="preserve">మరియు యోబు బాధలకు ప్రతిస్పందిస్తూ బిల్దద్ వ్యక్తం చేసిన ఖండన.</w:t>
      </w:r>
    </w:p>
    <w:p/>
    <w:p>
      <w:r xmlns:w="http://schemas.openxmlformats.org/wordprocessingml/2006/main">
        <w:t xml:space="preserve">జాబ్ ప్రసంగాలను విమర్శించడం ద్వారా మందలింపును హైలైట్ చేయడం,</w:t>
      </w:r>
    </w:p>
    <w:p>
      <w:r xmlns:w="http://schemas.openxmlformats.org/wordprocessingml/2006/main">
        <w:t xml:space="preserve">మరియు తీవ్రమైన శిక్షను అంచనా వేయడం ద్వారా సాధించిన దైవిక తీర్పును నొక్కి చెప్పడం.</w:t>
      </w:r>
    </w:p>
    <w:p>
      <w:r xmlns:w="http://schemas.openxmlformats.org/wordprocessingml/2006/main">
        <w:t xml:space="preserve">దుష్టత్వం యొక్క పరిణామాలను అన్వేషించడం గురించి చూపిన వేదాంత ప్రతిబింబాన్ని ప్రస్తావిస్తూ, జాబ్ పుస్తకంలోని బాధలపై విభిన్న దృక్కోణాలను సూచించే అవతారం.</w:t>
      </w:r>
    </w:p>
    <w:p/>
    <w:p>
      <w:r xmlns:w="http://schemas.openxmlformats.org/wordprocessingml/2006/main">
        <w:t xml:space="preserve">Job 18:1 అప్పుడు షూహీయుడైన బిల్దదు ఇలా జవాబిచ్చాడు.</w:t>
      </w:r>
    </w:p>
    <w:p/>
    <w:p>
      <w:r xmlns:w="http://schemas.openxmlformats.org/wordprocessingml/2006/main">
        <w:t xml:space="preserve">బిల్దద్ దేవుని న్యాయాన్ని రక్షించడానికి యోబుతో మాట్లాడాడు.</w:t>
      </w:r>
    </w:p>
    <w:p/>
    <w:p>
      <w:r xmlns:w="http://schemas.openxmlformats.org/wordprocessingml/2006/main">
        <w:t xml:space="preserve">1: దేవుని న్యాయం నిస్సందేహమైనది</w:t>
      </w:r>
    </w:p>
    <w:p/>
    <w:p>
      <w:r xmlns:w="http://schemas.openxmlformats.org/wordprocessingml/2006/main">
        <w:t xml:space="preserve">2: దేవుని న్యాయం విఫలం కాదు</w:t>
      </w:r>
    </w:p>
    <w:p/>
    <w:p>
      <w:r xmlns:w="http://schemas.openxmlformats.org/wordprocessingml/2006/main">
        <w:t xml:space="preserve">1: యెషయా 30:18 - "అయినా ప్రభువు నీపట్ల దయ చూపాలని ఆశపడుతున్నాడు; కాబట్టి ఆయన మీపై కనికరం చూపడానికి లేచాడు. ప్రభువు న్యాయమైన దేవుడు. ఆయన కోసం వేచి ఉన్నవారందరూ ధన్యులు!"</w:t>
      </w:r>
    </w:p>
    <w:p/>
    <w:p>
      <w:r xmlns:w="http://schemas.openxmlformats.org/wordprocessingml/2006/main">
        <w:t xml:space="preserve">2: జేమ్స్ 2:13 - "ఎందుకంటే కనికరం లేని ఎవరికైనా కనికరం లేకుండా తీర్పు చూపబడుతుంది. తీర్పుపై దయ విజయం సాధిస్తుంది!"</w:t>
      </w:r>
    </w:p>
    <w:p/>
    <w:p>
      <w:r xmlns:w="http://schemas.openxmlformats.org/wordprocessingml/2006/main">
        <w:t xml:space="preserve">Job 18:2 మీరు మాటలను ముగించక ఎంతకాలము ఉంటుంది? గుర్తించండి మరియు తరువాత మేము మాట్లాడుతాము.</w:t>
      </w:r>
    </w:p>
    <w:p/>
    <w:p>
      <w:r xmlns:w="http://schemas.openxmlformats.org/wordprocessingml/2006/main">
        <w:t xml:space="preserve">యోబు 18:2లోని ఈ భాగము యోబు స్నేహితులకు ఒక సవాలుగా ఉండి మౌనంగా ఉండి అతనిని మాట్లాడనివ్వండి.</w:t>
      </w:r>
    </w:p>
    <w:p/>
    <w:p>
      <w:r xmlns:w="http://schemas.openxmlformats.org/wordprocessingml/2006/main">
        <w:t xml:space="preserve">1. వినే శక్తి - నిశ్శబ్దం యొక్క ప్రాముఖ్యతను నొక్కి చెప్పడం మరియు ఇతరులను నిజంగా వినడానికి సమయాన్ని వెచ్చించడం.</w:t>
      </w:r>
    </w:p>
    <w:p/>
    <w:p>
      <w:r xmlns:w="http://schemas.openxmlformats.org/wordprocessingml/2006/main">
        <w:t xml:space="preserve">2. సహనం యొక్క ప్రాముఖ్యత - దేవుని సమయము ఖచ్చితమైనదని మరియు ప్రతిదీ దాని స్వంత సమయంలో వస్తుందని అర్థం చేసుకోవడం.</w:t>
      </w:r>
    </w:p>
    <w:p/>
    <w:p>
      <w:r xmlns:w="http://schemas.openxmlformats.org/wordprocessingml/2006/main">
        <w:t xml:space="preserve">1. యాకోబు 1:19 నా ప్రియ సహోదరులారా, ఇది తెలిసికొనుడి;</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యోబు 18:3 మేము మృగములుగాను మీ దృష్టికి నీచముగాను ఎందుకు ఎంచబడుచున్నాము?</w:t>
      </w:r>
    </w:p>
    <w:p/>
    <w:p>
      <w:r xmlns:w="http://schemas.openxmlformats.org/wordprocessingml/2006/main">
        <w:t xml:space="preserve">దేవునిచే అన్యాయంగా ప్రవర్తించినందుకు జాబ్ యొక్క నిరాశ మరియు నిస్పృహ భావాలను ఈ భాగం వెల్లడిస్తుంది.</w:t>
      </w:r>
    </w:p>
    <w:p/>
    <w:p>
      <w:r xmlns:w="http://schemas.openxmlformats.org/wordprocessingml/2006/main">
        <w:t xml:space="preserve">1: దేవుడు మనల్ని బాధపెట్టడానికి ఎందుకు అనుమతిస్తున్నాడో మనం ఎల్లప్పుడూ అర్థం చేసుకోలేకపోవచ్చు, కానీ దాని కోసం ఆయనకు మంచి ఉద్దేశం ఉందని మనం నమ్మవచ్చు.</w:t>
      </w:r>
    </w:p>
    <w:p/>
    <w:p>
      <w:r xmlns:w="http://schemas.openxmlformats.org/wordprocessingml/2006/main">
        <w:t xml:space="preserve">2: మన చీకటి క్షణాలలో కూడా, దేవుడు మనతో ఉన్నాడు, మనకు శక్తిని మరియు ఓదార్పును అందిస్తాడు.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యోబు 18:4 తన కోపముతో తన్ను తాను చీల్చుకొనుచున్నాడు భూమి నీ కొరకు విడిచిపెట్టబడుతుందా? మరియు బండ దాని స్థలం నుండి తీసివేయబడుతుందా?</w:t>
      </w:r>
    </w:p>
    <w:p/>
    <w:p>
      <w:r xmlns:w="http://schemas.openxmlformats.org/wordprocessingml/2006/main">
        <w:t xml:space="preserve">ఈ పద్యం యోబు కోసం భూమిని విడిచిపెట్టాలా లేదా యోబు కోపం కారణంగా బండను దాని స్థానంలో నుండి తొలగించాలా అని అడుగుతోంది.</w:t>
      </w:r>
    </w:p>
    <w:p/>
    <w:p>
      <w:r xmlns:w="http://schemas.openxmlformats.org/wordprocessingml/2006/main">
        <w:t xml:space="preserve">1: కోపం యొక్క శక్తి మరియు అది మన జీవితాలను ఎలా ప్రభావితం చేస్తుంది</w:t>
      </w:r>
    </w:p>
    <w:p/>
    <w:p>
      <w:r xmlns:w="http://schemas.openxmlformats.org/wordprocessingml/2006/main">
        <w:t xml:space="preserve">2: దేవుని సృష్టి యొక్క బలం మరియు దాని కాలరాహిత్యం</w:t>
      </w:r>
    </w:p>
    <w:p/>
    <w:p>
      <w:r xmlns:w="http://schemas.openxmlformats.org/wordprocessingml/2006/main">
        <w:t xml:space="preserve">1: సామెతలు 29:11 - "మూర్ఖుడు తన కోపాన్ని పూర్తిగా చల్లార్చుకుంటాడు, కానీ తెలివైనవాడు తనను తాను అదుపులో ఉంచుకుంటాడు."</w:t>
      </w:r>
    </w:p>
    <w:p/>
    <w:p>
      <w:r xmlns:w="http://schemas.openxmlformats.org/wordprocessingml/2006/main">
        <w:t xml:space="preserve">2: రోమన్లు 8:20-21 - "సృష్టి దాని స్వంత ఎంపిక ద్వారా కాదు, కానీ దానిని లోబరుచుకున్న వ్యక్తి యొక్క ఇష్టానుసారం నిరాశకు గురైంది. దేవుని పిల్లల స్వేచ్ఛ మరియు మహిమలోకి తీసుకువచ్చారు."</w:t>
      </w:r>
    </w:p>
    <w:p/>
    <w:p>
      <w:r xmlns:w="http://schemas.openxmlformats.org/wordprocessingml/2006/main">
        <w:t xml:space="preserve">Job 18:5 అవును, దుష్టుని వెలుగు ఆరిపోతుంది, అతని అగ్ని మెరుపు ప్రకాశించదు.</w:t>
      </w:r>
    </w:p>
    <w:p/>
    <w:p>
      <w:r xmlns:w="http://schemas.openxmlformats.org/wordprocessingml/2006/main">
        <w:t xml:space="preserve">దుష్టులు ఆరిపోతారు మరియు వారి అగ్ని నిలువదు.</w:t>
      </w:r>
    </w:p>
    <w:p/>
    <w:p>
      <w:r xmlns:w="http://schemas.openxmlformats.org/wordprocessingml/2006/main">
        <w:t xml:space="preserve">1. దేవుడు న్యాయవంతుడు మరియు దుర్మార్గులను వారి పాపాలకు శిక్షిస్తాడు</w:t>
      </w:r>
    </w:p>
    <w:p/>
    <w:p>
      <w:r xmlns:w="http://schemas.openxmlformats.org/wordprocessingml/2006/main">
        <w:t xml:space="preserve">2. దుష్టుల వెలుగు ఆర్పివేయబడును</w:t>
      </w:r>
    </w:p>
    <w:p/>
    <w:p>
      <w:r xmlns:w="http://schemas.openxmlformats.org/wordprocessingml/2006/main">
        <w:t xml:space="preserve">1. యెషయా 5:20-24,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కీర్తనలు 34:15-16, ప్రభువు కన్నులు నీతిమంతుల మీద ఉన్నాయి, మరియు అతని చెవులు వారి మొరకు తెరవబడి ఉన్నాయి. దుష్కార్యములు చేయువారి స్మరణను భూమి నుండి తీసివేయుటకు ప్రభువు ముఖము వారికి వ్యతిరేకముగా ఉన్నది.</w:t>
      </w:r>
    </w:p>
    <w:p/>
    <w:p>
      <w:r xmlns:w="http://schemas.openxmlformats.org/wordprocessingml/2006/main">
        <w:t xml:space="preserve">Job 18:6 అతని గుడారములో వెలుగు చీకటిగా ఉండును, అతని దీపము అతనితో కూడ ఆరిపోవును.</w:t>
      </w:r>
    </w:p>
    <w:p/>
    <w:p>
      <w:r xmlns:w="http://schemas.openxmlformats.org/wordprocessingml/2006/main">
        <w:t xml:space="preserve">యోబు స్నేహితుడైన బిల్దదు దుష్టత్వంలో జీవించేవారికి హెచ్చరికగా మాట్లాడుతున్నాడు, వారి వెలుగు ఆరిపోతుంది మరియు వారి ఇల్లు చీకటితో నిండిపోతుంది.</w:t>
      </w:r>
    </w:p>
    <w:p/>
    <w:p>
      <w:r xmlns:w="http://schemas.openxmlformats.org/wordprocessingml/2006/main">
        <w:t xml:space="preserve">1. దుష్టత్వంలో జీవించే ప్రమాదం - సామెతలు 4:14-15</w:t>
      </w:r>
    </w:p>
    <w:p/>
    <w:p>
      <w:r xmlns:w="http://schemas.openxmlformats.org/wordprocessingml/2006/main">
        <w:t xml:space="preserve">2. నీతిని ఎన్నుకోవడం - కీర్తన 84:11</w:t>
      </w:r>
    </w:p>
    <w:p/>
    <w:p>
      <w:r xmlns:w="http://schemas.openxmlformats.org/wordprocessingml/2006/main">
        <w:t xml:space="preserve">1. యెషయా 5: 20-21 - చెడును మంచి మరియు మంచి చెడు అని పిలిచేవారు, చీకటిని వెలుగుగా మరియు వెలుగును చీకటిగా ఉంచేవారు, చేదును తీపి మరియు తీపిని చేదుగా ఉంచేవారికి అయ్యో!</w:t>
      </w:r>
    </w:p>
    <w:p/>
    <w:p>
      <w:r xmlns:w="http://schemas.openxmlformats.org/wordprocessingml/2006/main">
        <w:t xml:space="preserve">2. యోహాను 3:19-21 - ఇది తీర్పు: ప్రపంచంలోకి వెలుగు వచ్చింది, కానీ ప్రజలు తమ పనులు చెడుగా ఉన్నందున కాంతికి బదులుగా చీకటిని ఇష్టపడ్డారు. చెడు చేసే ప్రతి ఒక్కరూ వెలుగును ద్వేషిస్తారు, మరియు తమ పనులు బహిర్గతమవుతాయనే భయంతో వెలుగులోకి రారు.</w:t>
      </w:r>
    </w:p>
    <w:p/>
    <w:p>
      <w:r xmlns:w="http://schemas.openxmlformats.org/wordprocessingml/2006/main">
        <w:t xml:space="preserve">యోబు 18:7 అతని బలము యొక్క అడుగులు ఇరుకున పడిపోవును, అతని ఆలోచనలే వానిని పడవేయును.</w:t>
      </w:r>
    </w:p>
    <w:p/>
    <w:p>
      <w:r xmlns:w="http://schemas.openxmlformats.org/wordprocessingml/2006/main">
        <w:t xml:space="preserve">దుష్టులు వారి స్వంత చర్యల ద్వారా జీవితంలో శిక్షించబడతారని మరియు వారి బలం బలహీనపడుతుందని మరియు వారి స్వంత ప్రణాళికలు వారి పతనానికి దారితీస్తాయని జాబ్ స్నేహితుడు బిల్దాద్ సూచించాడు.</w:t>
      </w:r>
    </w:p>
    <w:p/>
    <w:p>
      <w:r xmlns:w="http://schemas.openxmlformats.org/wordprocessingml/2006/main">
        <w:t xml:space="preserve">1. "పాపం యొక్క పరిణామాలు"</w:t>
      </w:r>
    </w:p>
    <w:p/>
    <w:p>
      <w:r xmlns:w="http://schemas.openxmlformats.org/wordprocessingml/2006/main">
        <w:t xml:space="preserve">2. "దుష్టులకు దేవుని శిక్ష"</w:t>
      </w:r>
    </w:p>
    <w:p/>
    <w:p>
      <w:r xmlns:w="http://schemas.openxmlformats.org/wordprocessingml/2006/main">
        <w:t xml:space="preserve">1. యాకోబు 1:13-15 - శోధించబడినప్పుడు, దేవుడు నన్ను శోధిస్తున్నాడని ఎవరూ అనకూడదు. దేవుడు చెడుచేత శోధింపబడడు, అతడు ఎవరినీ శోధించడు; కానీ ప్రతి వ్యక్తి వారి స్వంత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16:25 - ఒక మార్గం సరైనదిగా కనిపిస్తుంది, కానీ చివరికి అది మరణానికి దారి తీస్తుంది.</w:t>
      </w:r>
    </w:p>
    <w:p/>
    <w:p>
      <w:r xmlns:w="http://schemas.openxmlformats.org/wordprocessingml/2006/main">
        <w:t xml:space="preserve">Job 18:8 వాడు తన కాళ్లచేతనే వల వేయబడెను, అతడు ఉచ్చుమీద నడుచుచున్నాడు.</w:t>
      </w:r>
    </w:p>
    <w:p/>
    <w:p>
      <w:r xmlns:w="http://schemas.openxmlformats.org/wordprocessingml/2006/main">
        <w:t xml:space="preserve">మన స్వంత చర్యలు మన పతనానికి దారి తీయవచ్చు కాబట్టి వాటి పట్ల జాగ్రత్తగా ఉండాలని జాబ్ హెచ్చరిస్తున్నాడు.</w:t>
      </w:r>
    </w:p>
    <w:p/>
    <w:p>
      <w:r xmlns:w="http://schemas.openxmlformats.org/wordprocessingml/2006/main">
        <w:t xml:space="preserve">1. "ఆత్మ విధ్వంసం యొక్క మార్గం: దానిని ఎలా నివారించాలి"</w:t>
      </w:r>
    </w:p>
    <w:p/>
    <w:p>
      <w:r xmlns:w="http://schemas.openxmlformats.org/wordprocessingml/2006/main">
        <w:t xml:space="preserve">2. "వాకింగ్ ఇన్ విజ్డమ్: ది బెనిఫిట్స్ ఆఫ్ మేకింగ్ వైజ్ చాయిసెస్"</w:t>
      </w:r>
    </w:p>
    <w:p/>
    <w:p>
      <w:r xmlns:w="http://schemas.openxmlformats.org/wordprocessingml/2006/main">
        <w:t xml:space="preserve">1. సామెతలు 16:17-19 - "యథార్థవంతుల రాజమార్గము కీడును తప్పించును; తమ మార్గములను కాపాడుకొనువారు తమ ప్రాణములను కాపాడుకొనును. నాశనమునకు ముందు గర్వము, పతనమునకు ముందు అహంకారము. అణచివేయబడినవారి కంటే ఆత్మలో దీనముగా ఉండుట మేలు. దోపిడిని గర్వితులతో పంచుకోవడానికి."</w:t>
      </w:r>
    </w:p>
    <w:p/>
    <w:p>
      <w:r xmlns:w="http://schemas.openxmlformats.org/wordprocessingml/2006/main">
        <w:t xml:space="preserve">2. యాకోబు 4:11-12 - "సహోదరులారా, ఒకరిపై ఒకరు చెడుగా మాట్లాడకండి. సహోదరునికి విరోధముగా మాట్లాడువాడు లేదా తన సహోదరునికి తీర్పు తీర్చువాడు ధర్మశాస్త్రమునకు వ్యతిరేఖముగా మాట్లాడి ధర్మశాస్త్రమునకు తీర్పు తీర్చును. న్యాయాధిపతులే తప్ప న్యాయాధిపతులు కావు. న్యాయాధిపతి మరియు న్యాయాధిపతి ఒక్కడే, రక్షించగలవాడు మరియు నాశనము చేయగలడు. అయితే నీ పొరుగువానిని తీర్పు తీర్చుటకు నీవు ఎవరు?"</w:t>
      </w:r>
    </w:p>
    <w:p/>
    <w:p>
      <w:r xmlns:w="http://schemas.openxmlformats.org/wordprocessingml/2006/main">
        <w:t xml:space="preserve">Job 18:9 జిన్ వాని మడమ పట్టుకొనును, దొంగ అతనిని జయించును.</w:t>
      </w:r>
    </w:p>
    <w:p/>
    <w:p>
      <w:r xmlns:w="http://schemas.openxmlformats.org/wordprocessingml/2006/main">
        <w:t xml:space="preserve">ఈ ప్రకరణం చెడు యొక్క పరిణామాల గురించి మాట్లాడుతుంది మరియు దుష్టుడు మడమ ద్వారా ఎలా తీసుకుంటాడు మరియు దొంగ అతనిపై ఎలా విజయం సాధిస్తాడు.</w:t>
      </w:r>
    </w:p>
    <w:p/>
    <w:p>
      <w:r xmlns:w="http://schemas.openxmlformats.org/wordprocessingml/2006/main">
        <w:t xml:space="preserve">1. దేవుని న్యాయం గెలుస్తుంది: దుర్మార్గులు తమ తప్పుకు శిక్ష పడకుండా ఉండరు.</w:t>
      </w:r>
    </w:p>
    <w:p/>
    <w:p>
      <w:r xmlns:w="http://schemas.openxmlformats.org/wordprocessingml/2006/main">
        <w:t xml:space="preserve">2. చెడు యొక్క పరిణామాలు: సరైనది చేయడం యొక్క ప్రాముఖ్యత యొక్క రిమైండర్.</w:t>
      </w:r>
    </w:p>
    <w:p/>
    <w:p>
      <w:r xmlns:w="http://schemas.openxmlformats.org/wordprocessingml/2006/main">
        <w:t xml:space="preserve">1. సామెతలు 11:21 - దుష్టుడు శిక్షింపబడడు, నీతిమంతుడు ప్రతిఫలము పొందుతాడు.</w:t>
      </w:r>
    </w:p>
    <w:p/>
    <w:p>
      <w:r xmlns:w="http://schemas.openxmlformats.org/wordprocessingml/2006/main">
        <w:t xml:space="preserve">2. యిర్మీయా 15:21 – నేను నిన్ను దుష్టుల చేతిలోనుండి విడిపించి క్రూరమైన వారి బారి నుండి నిన్ను రక్షిస్తాను.</w:t>
      </w:r>
    </w:p>
    <w:p/>
    <w:p>
      <w:r xmlns:w="http://schemas.openxmlformats.org/wordprocessingml/2006/main">
        <w:t xml:space="preserve">యోబు 18:10 అతనికి భూమిలో ఉచ్చు, దారిలో అతనికి ఉచ్చు వేయబడెను.</w:t>
      </w:r>
    </w:p>
    <w:p/>
    <w:p>
      <w:r xmlns:w="http://schemas.openxmlformats.org/wordprocessingml/2006/main">
        <w:t xml:space="preserve">యోబు 18:10 భూమిలో ఒకరికి వేయబడిన ఉచ్చు మరియు మార్గంలో ఉచ్చు గురించి మాట్లాడుతుంది.</w:t>
      </w:r>
    </w:p>
    <w:p/>
    <w:p>
      <w:r xmlns:w="http://schemas.openxmlformats.org/wordprocessingml/2006/main">
        <w:t xml:space="preserve">1. తప్పుదారి పట్టించే ప్రమాదం - సరైన మార్గం నుండి తప్పుకోవడం వల్ల కలిగే పరిణామాలను అన్వేషించడం.</w:t>
      </w:r>
    </w:p>
    <w:p/>
    <w:p>
      <w:r xmlns:w="http://schemas.openxmlformats.org/wordprocessingml/2006/main">
        <w:t xml:space="preserve">2. శత్రువు యొక్క ఉచ్చులు - శత్రువు యొక్క ఉచ్చులను ఎలా గుర్తించాలో మరియు అధిగమించాలో అర్థం చేసుకోవడం.</w:t>
      </w:r>
    </w:p>
    <w:p/>
    <w:p>
      <w:r xmlns:w="http://schemas.openxmlformats.org/wordprocessingml/2006/main">
        <w:t xml:space="preserve">1. మత్తయి 7:13-14 -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కష్టం, మరియు దానిని కనుగొనేవారు తక్కువ.</w:t>
      </w:r>
    </w:p>
    <w:p/>
    <w:p>
      <w:r xmlns:w="http://schemas.openxmlformats.org/wordprocessingml/2006/main">
        <w:t xml:space="preserve">2. సామెతలు 26:27 – గొయ్యి తవ్వినవాడు అందులో పడిపోతాడు, అది దొర్లడం ప్రారంభించిన వాని మీదికి రాయి తిరిగి వస్తుంది.</w:t>
      </w:r>
    </w:p>
    <w:p/>
    <w:p>
      <w:r xmlns:w="http://schemas.openxmlformats.org/wordprocessingml/2006/main">
        <w:t xml:space="preserve">యోబు 18:11 భయాందోళనలు అతనికి అన్ని వైపులా భయం కలిగిస్తాయి మరియు అతని పాదాలకు అతన్ని తరిమివేస్తాయి.</w:t>
      </w:r>
    </w:p>
    <w:p/>
    <w:p>
      <w:r xmlns:w="http://schemas.openxmlformats.org/wordprocessingml/2006/main">
        <w:t xml:space="preserve">ఒకరిని భయపెట్టే మరియు వారి పాదాలకు వారిని నడిపించే భయాందోళనల గురించి ఈ భాగం మాట్లాడుతుంది.</w:t>
      </w:r>
    </w:p>
    <w:p/>
    <w:p>
      <w:r xmlns:w="http://schemas.openxmlformats.org/wordprocessingml/2006/main">
        <w:t xml:space="preserve">1. భయపడవద్దు: ప్రతికూల పరిస్థితులలో ఆందోళన మరియు భయాందోళనలను అధిగమించడం</w:t>
      </w:r>
    </w:p>
    <w:p/>
    <w:p>
      <w:r xmlns:w="http://schemas.openxmlformats.org/wordprocessingml/2006/main">
        <w:t xml:space="preserve">2. దేవుని వాగ్దానాలపై నిలబడడం: కష్ట సమయాల్లో ఆయనను విశ్వసించడం మరియు అతనిపై ఆధారపడడం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యోబు 18:12 అతని బలము ఆకలిగొనును, నాశనము అతని పక్షమున సిద్ధముగా ఉండును.</w:t>
      </w:r>
    </w:p>
    <w:p/>
    <w:p>
      <w:r xmlns:w="http://schemas.openxmlformats.org/wordprocessingml/2006/main">
        <w:t xml:space="preserve">ఆకలితో యోబు బలం బలహీనపడుతుంది మరియు నాశనం అతనికి సమీపంలో ఉంటుంది.</w:t>
      </w:r>
    </w:p>
    <w:p/>
    <w:p>
      <w:r xmlns:w="http://schemas.openxmlformats.org/wordprocessingml/2006/main">
        <w:t xml:space="preserve">1: మనం ఎంత బలంగా ఉన్నా, ఆకలి మరియు విధ్వంసం ఇంకా మన దారికి రావచ్చని గుర్తుంచుకోవాలి.</w:t>
      </w:r>
    </w:p>
    <w:p/>
    <w:p>
      <w:r xmlns:w="http://schemas.openxmlformats.org/wordprocessingml/2006/main">
        <w:t xml:space="preserve">2: మన చర్యలు వినాశనానికి మరియు బాధలకు దారితీయవచ్చు కాబట్టి వాటి పర్యవసానాలను మనం గుర్తుంచుకోవాలి.</w:t>
      </w:r>
    </w:p>
    <w:p/>
    <w:p>
      <w:r xmlns:w="http://schemas.openxmlformats.org/wordprocessingml/2006/main">
        <w:t xml:space="preserve">1: సామెతలు 19:15 - సోమరితనం గాఢనిద్రను కలిగిస్తుంది మరియు పనిలేని వ్యక్తి ఆకలితో బాధపడుతాడు.</w:t>
      </w:r>
    </w:p>
    <w:p/>
    <w:p>
      <w:r xmlns:w="http://schemas.openxmlformats.org/wordprocessingml/2006/main">
        <w:t xml:space="preserve">2: యెషయా 24:17-18 - భూలోక నివాసులారా, భయము, గొయ్యి, ఉచ్చు నీపై ఉన్నాయి. మరియు భయం యొక్క శబ్దం నుండి పారిపోయేవాడు గొయ్యిలో పడతాడు; మరియు గొయ్యి మధ్యనుండి పైకి వచ్చువాడు వలలో చిక్కబడును;</w:t>
      </w:r>
    </w:p>
    <w:p/>
    <w:p>
      <w:r xmlns:w="http://schemas.openxmlformats.org/wordprocessingml/2006/main">
        <w:t xml:space="preserve">యోబు 18:13 అది అతని చర్మపు బలాన్ని మ్రింగివేస్తుంది, మరణపు మొదటి సంతానం కూడా అతని బలాన్ని మ్రింగివేస్తుంది.</w:t>
      </w:r>
    </w:p>
    <w:p/>
    <w:p>
      <w:r xmlns:w="http://schemas.openxmlformats.org/wordprocessingml/2006/main">
        <w:t xml:space="preserve">యోబు 18:13 మరణం యొక్క శక్తి గురించి మాట్లాడుతుంది, ఇది ఒక వ్యక్తి యొక్క చర్మం మరియు జీవితం యొక్క బలాన్ని మ్రింగివేస్తుంది.</w:t>
      </w:r>
    </w:p>
    <w:p/>
    <w:p>
      <w:r xmlns:w="http://schemas.openxmlformats.org/wordprocessingml/2006/main">
        <w:t xml:space="preserve">1. మరణం యొక్క శక్తి: దేవుని శక్తితో అనివార్యమైన వాటిని ఎదుర్కోవడం</w:t>
      </w:r>
    </w:p>
    <w:p/>
    <w:p>
      <w:r xmlns:w="http://schemas.openxmlformats.org/wordprocessingml/2006/main">
        <w:t xml:space="preserve">2. జీవితాన్ని ఆలింగనం చేసుకోవడం: మరణాన్ని తిరస్కరించడం మరియు ప్రయోజనంతో జీవించడం</w:t>
      </w:r>
    </w:p>
    <w:p/>
    <w:p>
      <w:r xmlns:w="http://schemas.openxmlformats.org/wordprocessingml/2006/main">
        <w:t xml:space="preserve">1. యెషయా 40:31 -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Job 18:14 అతని విశ్వాసము అతని గుడారములో నుండి వేరు చేయబడును, అది అతనిని భయభ్రాంతులకు గురిచేయును.</w:t>
      </w:r>
    </w:p>
    <w:p/>
    <w:p>
      <w:r xmlns:w="http://schemas.openxmlformats.org/wordprocessingml/2006/main">
        <w:t xml:space="preserve">యోబు 18:14లోని ఈ భాగం ఒక వ్యక్తి యొక్క విశ్వాసాన్ని ఎలా పాతుకుపోయి, వారిని భయాందోళనలకు గురి చేసే రాజు వద్దకు ఎలా దారితీస్తుందో తెలియజేస్తుంది.</w:t>
      </w:r>
    </w:p>
    <w:p/>
    <w:p>
      <w:r xmlns:w="http://schemas.openxmlformats.org/wordprocessingml/2006/main">
        <w:t xml:space="preserve">1. "విశ్వాసం లోపించడం మనల్ని భయాందోళనల రాజుగా నడిపిస్తుంది"</w:t>
      </w:r>
    </w:p>
    <w:p/>
    <w:p>
      <w:r xmlns:w="http://schemas.openxmlformats.org/wordprocessingml/2006/main">
        <w:t xml:space="preserve">2. "విశ్వాసంపై ఎక్కువగా ఆధారపడే ప్రమాదం"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34:4 – నేను ప్రభువును వెదకును, ఆయన నాకు జవాబిచ్చెను; నా భయాలన్నిటి నుండి నన్ను విడిపించాడు.</w:t>
      </w:r>
    </w:p>
    <w:p/>
    <w:p>
      <w:r xmlns:w="http://schemas.openxmlformats.org/wordprocessingml/2006/main">
        <w:t xml:space="preserve">యోబు 18:15 అది అతని గుడారములో నివసిస్తుంది, అది అతనిది కాదు, అతని నివాసస్థలం మీద గంధకం చెల్లాచెదురుగా ఉంటుంది.</w:t>
      </w:r>
    </w:p>
    <w:p/>
    <w:p>
      <w:r xmlns:w="http://schemas.openxmlformats.org/wordprocessingml/2006/main">
        <w:t xml:space="preserve">జాబ్ 18 అనేది దుష్టులపై దేవుని తీర్పు మరియు వారి నాశనాన్ని గురించి మాట్లాడే ఒక భాగం. 1. దేవుని తీర్పు నిశ్చయమైనది మరియు అనివార్యమైనది, దాని నుండి ఎవరూ తప్పించుకోలేరు. 2. మనము పశ్చాత్తాపపడి దేవుని ఉగ్రతను తప్పించుకోవాలంటే ఆయన వైపు తిరగాలి. 1. యెషయా 66:15-16 "ఇదిగో, లార్డ్ అగ్నిలో వస్తాడు, మరియు అతని రథాలు సుడిగాలిలా వస్తాయి, అతని కోపాన్ని ఉగ్రతతో, మరియు అతని గద్దింపు అగ్ని జ్వాలలతో. లార్డ్ అగ్ని ద్వారా తీర్పును అమలు చేస్తాడు. మరియు అతని కత్తిచేత, అన్ని శరీరాల మీద; మరియు ప్రభువు చేత చంపబడినవారు చాలా మంది ఉంటారు." 2. మత్తయి 25:46 "మరియు వీరు నిత్య శిక్షలోనికి వెళ్లిపోతారు, అయితే నీతిమంతులు నిత్య జీవితంలోకి వెళతారు."</w:t>
      </w:r>
    </w:p>
    <w:p/>
    <w:p>
      <w:r xmlns:w="http://schemas.openxmlformats.org/wordprocessingml/2006/main">
        <w:t xml:space="preserve">యోబు 18:16 క్రింద అతని వేర్లు ఎండిపోవును, పైన అతని కొమ్మ నరికివేయబడును.</w:t>
      </w:r>
    </w:p>
    <w:p/>
    <w:p>
      <w:r xmlns:w="http://schemas.openxmlformats.org/wordprocessingml/2006/main">
        <w:t xml:space="preserve">యోబు 18:16 బలం మరియు మద్దతు యొక్క మూలాలు తెగిపోయిన వ్యక్తి గురించి మాట్లాడుతుంది, వారికి ఎటువంటి వనరులు లేదా రక్షణ లేకుండా పోతుంది.</w:t>
      </w:r>
    </w:p>
    <w:p/>
    <w:p>
      <w:r xmlns:w="http://schemas.openxmlformats.org/wordprocessingml/2006/main">
        <w:t xml:space="preserve">1. దేవుని దైవ ప్రావిడెన్స్: జీవితం మన మూలాలన్నిటినీ తెంచినప్పుడు</w:t>
      </w:r>
    </w:p>
    <w:p/>
    <w:p>
      <w:r xmlns:w="http://schemas.openxmlformats.org/wordprocessingml/2006/main">
        <w:t xml:space="preserve">2. కష్టాల మధ్య బలాన్ని కనుగొనడం</w:t>
      </w:r>
    </w:p>
    <w:p/>
    <w:p>
      <w:r xmlns:w="http://schemas.openxmlformats.org/wordprocessingml/2006/main">
        <w:t xml:space="preserve">1. కీర్తనలు 34:18, విరిగిన హృదయముగలవారికి ప్రభువు సమీపముగా ఉన్నాడు మరియు నలిగిన ఆత్మను రక్షించును.</w:t>
      </w:r>
    </w:p>
    <w:p/>
    <w:p>
      <w:r xmlns:w="http://schemas.openxmlformats.org/wordprocessingml/2006/main">
        <w:t xml:space="preserve">2.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యోబు 18:17 అతని జ్ఞాపకం భూమి నుండి నశిస్తుంది, వీధిలో అతనికి పేరు ఉండదు.</w:t>
      </w:r>
    </w:p>
    <w:p/>
    <w:p>
      <w:r xmlns:w="http://schemas.openxmlformats.org/wordprocessingml/2006/main">
        <w:t xml:space="preserve">మానవ జీవితం యొక్క దుర్బలత్వాన్ని మరియు విశ్వాసంతో జీవించడం యొక్క ప్రాముఖ్యతను నొక్కిచెప్పే ఈ పద్యంలో యోబు మరణాలు హైలైట్ చేయబడ్డాయి.</w:t>
      </w:r>
    </w:p>
    <w:p/>
    <w:p>
      <w:r xmlns:w="http://schemas.openxmlformats.org/wordprocessingml/2006/main">
        <w:t xml:space="preserve">1) "శాశ్వతత్వం కోసం జీవించడం: విశ్వాసంతో కూడిన జీవితాన్ని గడపడం యొక్క ప్రాముఖ్యత"</w:t>
      </w:r>
    </w:p>
    <w:p/>
    <w:p>
      <w:r xmlns:w="http://schemas.openxmlformats.org/wordprocessingml/2006/main">
        <w:t xml:space="preserve">2) "ఎ రిమైండర్ ఆఫ్ మోర్టాలిటీ: జాబ్ 18:17"</w:t>
      </w:r>
    </w:p>
    <w:p/>
    <w:p>
      <w:r xmlns:w="http://schemas.openxmlformats.org/wordprocessingml/2006/main">
        <w:t xml:space="preserve">1) కీర్తనలు 103:14-16 "మనం ఎలా ఏర్పడతామో ఆయనకు తెలుసు; మనం ధూళి అని ఆయన గుర్తుంచుకుంటాడు. మనిషి విషయానికొస్తే, అతని రోజులు గడ్డి లాంటివి; అతను పొలంలో పువ్వులా వర్ధిల్లుతాడు; గాలి దాని మీదుగా వెళుతుంది, మరియు అది పోయింది, దాని స్థానానికి అది తెలియదు."</w:t>
      </w:r>
    </w:p>
    <w:p/>
    <w:p>
      <w:r xmlns:w="http://schemas.openxmlformats.org/wordprocessingml/2006/main">
        <w:t xml:space="preserve">2) ప్రసంగి 12:7 "మరియు ధూళి భూమికి తిరిగి వస్తుంది, మరియు ఆత్మ దానిని ఇచ్చిన దేవునికి తిరిగి వస్తుంది."</w:t>
      </w:r>
    </w:p>
    <w:p/>
    <w:p>
      <w:r xmlns:w="http://schemas.openxmlformats.org/wordprocessingml/2006/main">
        <w:t xml:space="preserve">Job 18:18 అతడు వెలుగునుండి చీకటిలోనికి త్రోసివేయబడును, లోకములోనుండి వెళ్లగొట్టబడును.</w:t>
      </w:r>
    </w:p>
    <w:p/>
    <w:p>
      <w:r xmlns:w="http://schemas.openxmlformats.org/wordprocessingml/2006/main">
        <w:t xml:space="preserve">దుష్టత్వం యొక్క పరిణామాలకు వ్యతిరేకంగా జాబ్ హెచ్చరిస్తున్నాడు, దానిని ఆచరించే వారు వెలుగు నుండి చీకటిలోకి నెట్టబడతారు మరియు ప్రపంచం నుండి తరిమివేయబడతారు.</w:t>
      </w:r>
    </w:p>
    <w:p/>
    <w:p>
      <w:r xmlns:w="http://schemas.openxmlformats.org/wordprocessingml/2006/main">
        <w:t xml:space="preserve">1. దేవుడు దుష్టత్వాన్ని సహించడు మరియు దానిని ఆచరించేవారిని శిక్షిస్తాడు.</w:t>
      </w:r>
    </w:p>
    <w:p/>
    <w:p>
      <w:r xmlns:w="http://schemas.openxmlformats.org/wordprocessingml/2006/main">
        <w:t xml:space="preserve">2. ప్రలోభాలకు లొంగకుండా ధర్మబద్ధంగా జీవించండి.</w:t>
      </w:r>
    </w:p>
    <w:p/>
    <w:p>
      <w:r xmlns:w="http://schemas.openxmlformats.org/wordprocessingml/2006/main">
        <w:t xml:space="preserve">1. ప్రసంగి 8:11 - ఒక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కీర్తనలు 34:14 – చెడునుండి దూరమై మంచి చేయుము; శాంతిని వెతకండి మరియు దానిని కొనసాగించండి.</w:t>
      </w:r>
    </w:p>
    <w:p/>
    <w:p>
      <w:r xmlns:w="http://schemas.openxmlformats.org/wordprocessingml/2006/main">
        <w:t xml:space="preserve">యోబు 18:19 అతని ప్రజలలో అతనికి కొడుకు లేదా మేనల్లుడు ఉండకూడదు, అతని నివాసాలలో ఎవరూ ఉండకూడదు.</w:t>
      </w:r>
    </w:p>
    <w:p/>
    <w:p>
      <w:r xmlns:w="http://schemas.openxmlformats.org/wordprocessingml/2006/main">
        <w:t xml:space="preserve">యోబు 18:19 క్లుప్తంగా యోబును గుర్తుంచుకోవడానికి కుటుంబం లేదా వారసులు ఉండరు.</w:t>
      </w:r>
    </w:p>
    <w:p/>
    <w:p>
      <w:r xmlns:w="http://schemas.openxmlformats.org/wordprocessingml/2006/main">
        <w:t xml:space="preserve">1. జీవితం యొక్క అనిశ్చితి: జాబ్ ఎంత ప్రయత్నించినప్పటికీ, అతని వారసత్వం మరచిపోతుంది మరియు అతని వారసులు ఉనికిలో ఉండరు.</w:t>
      </w:r>
    </w:p>
    <w:p/>
    <w:p>
      <w:r xmlns:w="http://schemas.openxmlformats.org/wordprocessingml/2006/main">
        <w:t xml:space="preserve">2. దేవుని శక్తి: దేవుడు మన మార్గాలను నిర్ణయిస్తాడు మరియు వారసత్వం లేని జీవితాన్ని గడపడానికి యోబు ఎంపిక చేయబడ్డాడు.</w:t>
      </w:r>
    </w:p>
    <w:p/>
    <w:p>
      <w:r xmlns:w="http://schemas.openxmlformats.org/wordprocessingml/2006/main">
        <w:t xml:space="preserve">1. ప్రసంగి 7:2-4 - "విందుల ఇంటికి వెళ్ళడం కంటే శోక ఇంటికి వెళ్ళడం మంచిది, ఎందుకంటే మరణం ప్రతి ఒక్కరి విధి; జీవించి ఉన్నవారు దీనిని హృదయపూర్వకంగా తీసుకోవాలి. నవ్వు కంటే దుఃఖం ఉత్తమం. , ఎందుకంటే విచారకరమైన ముఖం హృదయానికి మంచిది, జ్ఞానుల హృదయం శోక గృహంలో ఉంటుంది, కానీ మూర్ఖుల హృదయం ఆనంద ఇంట్లో ఉంటుంది."</w:t>
      </w:r>
    </w:p>
    <w:p/>
    <w:p>
      <w:r xmlns:w="http://schemas.openxmlformats.org/wordprocessingml/2006/main">
        <w:t xml:space="preserve">2. కీర్తనలు 146:3-4 - "మీ రాజకుమారులపై, మానవులపై నమ్మకం ఉంచవద్దు, వారు రక్షించలేరు. వారి ఆత్మ వెళ్ళిపోయినప్పుడు, వారు భూమికి తిరిగి వస్తారు; ఆ రోజునే వారి ప్రణాళికలు ఫలించవు."</w:t>
      </w:r>
    </w:p>
    <w:p/>
    <w:p>
      <w:r xmlns:w="http://schemas.openxmlformats.org/wordprocessingml/2006/main">
        <w:t xml:space="preserve">Job 18:20 అతని తరువాత వచ్చేవారు అతని దినమునుబట్టి ఆశ్చర్యపడుదురు, అంతకుముందు వెళ్ళినవారు భయపడిరి.</w:t>
      </w:r>
    </w:p>
    <w:p/>
    <w:p>
      <w:r xmlns:w="http://schemas.openxmlformats.org/wordprocessingml/2006/main">
        <w:t xml:space="preserve">జాబ్ స్నేహితులు అతని దురదృష్టాన్ని చూసి అపనమ్మకంలో ఉన్నారు, అతని కంటే ముందు వెళ్ళిన వారు ఈ అనుభూతిని పంచుకున్నారు.</w:t>
      </w:r>
    </w:p>
    <w:p/>
    <w:p>
      <w:r xmlns:w="http://schemas.openxmlformats.org/wordprocessingml/2006/main">
        <w:t xml:space="preserve">1. బాధల సమయాల్లో దేవుని పరిపూర్ణ ప్రణాళిక</w:t>
      </w:r>
    </w:p>
    <w:p/>
    <w:p>
      <w:r xmlns:w="http://schemas.openxmlformats.org/wordprocessingml/2006/main">
        <w:t xml:space="preserve">2. కష్టాలు ఎదురైనా పట్టుదలతో ఉండే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2 కొరింథీయులకు 12:9 – అయితే అతడు నా కృప నీకు సరిపోతుంది, బలహీనతలో నా శక్తి పరిపూర్ణమగును.</w:t>
      </w:r>
    </w:p>
    <w:p/>
    <w:p>
      <w:r xmlns:w="http://schemas.openxmlformats.org/wordprocessingml/2006/main">
        <w:t xml:space="preserve">యోబు 18:21 దుష్టుల నివాసములు నిశ్చయముగా అట్టివి;</w:t>
      </w:r>
    </w:p>
    <w:p/>
    <w:p>
      <w:r xmlns:w="http://schemas.openxmlformats.org/wordprocessingml/2006/main">
        <w:t xml:space="preserve">యోబు 18:21 దుర్మార్గుల నివాసాల గురించి మరియు దేవుణ్ణి ఎరుగని వారి నివాసాల గురించి మాట్లాడుతుంది.</w:t>
      </w:r>
    </w:p>
    <w:p/>
    <w:p>
      <w:r xmlns:w="http://schemas.openxmlformats.org/wordprocessingml/2006/main">
        <w:t xml:space="preserve">1. సంపూర్ణమైన మరియు ఆశీర్వాదవంతమైన జీవితాన్ని గడపడానికి భగవంతుడిని తెలుసుకోవడం చాలా అవసరం.</w:t>
      </w:r>
    </w:p>
    <w:p/>
    <w:p>
      <w:r xmlns:w="http://schemas.openxmlformats.org/wordprocessingml/2006/main">
        <w:t xml:space="preserve">2. భగవంతుని గురించి తెలియకపోవడం వల్ల కలిగే పరిణామాలు భయంకరంగా ఉంటాయి.</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34:8 – యెహోవా మంచివాడని రుచి చూడుము; ఆయనను ఆశ్రయించువాడు ధన్యుడు.</w:t>
      </w:r>
    </w:p>
    <w:p/>
    <w:p>
      <w:r xmlns:w="http://schemas.openxmlformats.org/wordprocessingml/2006/main">
        <w:t xml:space="preserve">జాబ్ అధ్యాయం 19 తన స్నేహితుల ఆరోపణలకు జాబ్ యొక్క ఉద్వేగభరితమైన ప్రతిస్పందనను కలిగి ఉంది మరియు అతని లోతైన వేదన, న్యాయం కోసం వాంఛ మరియు దేవునిపై అచంచలమైన విశ్వాసం గురించి ఒక సంగ్రహావలోకనం అందిస్తుంది.</w:t>
      </w:r>
    </w:p>
    <w:p/>
    <w:p>
      <w:r xmlns:w="http://schemas.openxmlformats.org/wordprocessingml/2006/main">
        <w:t xml:space="preserve">1వ పేరా: జాబ్ తన స్నేహితుల నిందతో కూడిన మాటలతో తన నిస్పృహను వ్యక్తపరిచాడు మరియు అతనిని అవమానించడానికి వారు చేసే ప్రయత్నాలు తన బాధను మరింతగా పెంచుతాయని ప్రకటించాడు. దేవుడు తనను బాధించాడని ధృవీకరిస్తూ, కరుణ మరియు అవగాహన కోసం అతను వేడుకుంటున్నాడు (యోబు 19:1-6).</w:t>
      </w:r>
    </w:p>
    <w:p/>
    <w:p>
      <w:r xmlns:w="http://schemas.openxmlformats.org/wordprocessingml/2006/main">
        <w:t xml:space="preserve">2వ పేరా: జాబ్ తన బాధల పరిధిని వివరిస్తాడు, తన చుట్టూ ఉన్న ప్రతి ఒక్కరూ విడిచిపెట్టినట్లు అనిపిస్తుంది. తన కుటుంబాన్ని, స్నేహితులను, ఇప్పుడు తనను ధిక్కరిస్తున్న సేవకులను కూడా కోల్పోయినందుకు అతను విలపించాడు. అతను చీకటిలో చిక్కుకున్నట్లు అనిపిస్తుంది మరియు న్యాయం కోసం కేకలు వేస్తుంది (యోబు 19:7-20).</w:t>
      </w:r>
    </w:p>
    <w:p/>
    <w:p>
      <w:r xmlns:w="http://schemas.openxmlformats.org/wordprocessingml/2006/main">
        <w:t xml:space="preserve">3వ పేరా: తనను సమర్థించే రిడీమర్‌పై జాబ్ తన అచంచల విశ్వాసాన్ని ప్రకటించాడు. మరణానంతరం కూడా దేవుడిని ముఖాముఖీ దర్శిస్తానని ఆశాభావం వ్యక్తం చేశాడు. అతని ప్రస్తుత నిరాశా నిస్పృహలు ఉన్నప్పటికీ, అతను నీతి గెలుస్తాడనే నమ్మకాన్ని కలిగి ఉన్నాడు (యోబు 19:21-29).</w:t>
      </w:r>
    </w:p>
    <w:p/>
    <w:p>
      <w:r xmlns:w="http://schemas.openxmlformats.org/wordprocessingml/2006/main">
        <w:t xml:space="preserve">క్లుప్తంగా,</w:t>
      </w:r>
    </w:p>
    <w:p>
      <w:r xmlns:w="http://schemas.openxmlformats.org/wordprocessingml/2006/main">
        <w:t xml:space="preserve">జాబ్ పంతొమ్మిది అధ్యాయం అందిస్తుంది:</w:t>
      </w:r>
    </w:p>
    <w:p>
      <w:r xmlns:w="http://schemas.openxmlformats.org/wordprocessingml/2006/main">
        <w:t xml:space="preserve">ఉద్వేగభరితమైన ప్రతిస్పందన,</w:t>
      </w:r>
    </w:p>
    <w:p>
      <w:r xmlns:w="http://schemas.openxmlformats.org/wordprocessingml/2006/main">
        <w:t xml:space="preserve">మరియు అతని స్నేహితుల ఆరోపణలకు ప్రతిస్పందనగా జాబ్ చేసిన అభ్యర్థన.</w:t>
      </w:r>
    </w:p>
    <w:p/>
    <w:p>
      <w:r xmlns:w="http://schemas.openxmlformats.org/wordprocessingml/2006/main">
        <w:t xml:space="preserve">నిందించే పదాలతో అసంతృప్తిని వ్యక్తం చేయడం ద్వారా నిరాశను హైలైట్ చేయడం,</w:t>
      </w:r>
    </w:p>
    <w:p>
      <w:r xmlns:w="http://schemas.openxmlformats.org/wordprocessingml/2006/main">
        <w:t xml:space="preserve">మరియు నష్టం మరియు ధిక్కారాన్ని వివరించడం ద్వారా సాధించిన బాధల గురించి చూపిన వేదన.</w:t>
      </w:r>
    </w:p>
    <w:p>
      <w:r xmlns:w="http://schemas.openxmlformats.org/wordprocessingml/2006/main">
        <w:t xml:space="preserve">నమ్మకం యొక్క ధృవీకరణకు ప్రాతినిధ్యం వహిస్తున్న ఆశను పట్టుకోవడంలో చూపిన విశ్వాసాన్ని ప్రస్తావిస్తూ, జాబ్ పుస్తకంలోని బాధలపై వ్యక్తిగత ప్రతిబింబాల అన్వేషణ.</w:t>
      </w:r>
    </w:p>
    <w:p/>
    <w:p>
      <w:r xmlns:w="http://schemas.openxmlformats.org/wordprocessingml/2006/main">
        <w:t xml:space="preserve">Job 19:1 అప్పుడు యోబు ఇలా జవాబిచ్చాడు.</w:t>
      </w:r>
    </w:p>
    <w:p/>
    <w:p>
      <w:r xmlns:w="http://schemas.openxmlformats.org/wordprocessingml/2006/main">
        <w:t xml:space="preserve">యోబు తన బాధల అన్యాయాన్ని చూసి తన వేదనను మరియు నిరాశను వ్యక్తం చేశాడు.</w:t>
      </w:r>
    </w:p>
    <w:p/>
    <w:p>
      <w:r xmlns:w="http://schemas.openxmlformats.org/wordprocessingml/2006/main">
        <w:t xml:space="preserve">1. మన జీవితాల్లో మనం అర్థం చేసుకోకపోయినా దేవుని న్యాయం గెలుస్తుంది.</w:t>
      </w:r>
    </w:p>
    <w:p/>
    <w:p>
      <w:r xmlns:w="http://schemas.openxmlformats.org/wordprocessingml/2006/main">
        <w:t xml:space="preserve">2. బాధలు మనల్ని భగవంతుని దగ్గరకు తీసుకురావడానికి ఒక సాధనం.</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Job 19:2 మీరు ఎంతకాలం నా ప్రాణాన్ని బాధపెట్టి, మాటలతో నన్ను ముక్కలు చేస్తారు?</w:t>
      </w:r>
    </w:p>
    <w:p/>
    <w:p>
      <w:r xmlns:w="http://schemas.openxmlformats.org/wordprocessingml/2006/main">
        <w:t xml:space="preserve">జాబ్ తన స్నేహితులను ఎంతకాలం హింసించాలో మరియు వారి మాటలతో విరుచుకుపడతారో అడుగుతున్నాడు.</w:t>
      </w:r>
    </w:p>
    <w:p/>
    <w:p>
      <w:r xmlns:w="http://schemas.openxmlformats.org/wordprocessingml/2006/main">
        <w:t xml:space="preserve">1. పదాల శక్తి: దయ మరియు గౌరవంతో మాట్లాడటం నేర్చుకోవడం</w:t>
      </w:r>
    </w:p>
    <w:p/>
    <w:p>
      <w:r xmlns:w="http://schemas.openxmlformats.org/wordprocessingml/2006/main">
        <w:t xml:space="preserve">2. మా సోదరులు మరియు సోదరీమణులతో సహనం: కష్ట సమయాల్లో ఎలా స్పందించాలి</w:t>
      </w:r>
    </w:p>
    <w:p/>
    <w:p>
      <w:r xmlns:w="http://schemas.openxmlformats.org/wordprocessingml/2006/main">
        <w:t xml:space="preserve">1.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2. సామెతలు 12:18 - "ఎవరి పరుషమైన మాటలు ఖడ్గములవంటివి, జ్ఞానుల నాలుక స్వస్థతను తెస్తుంది."</w:t>
      </w:r>
    </w:p>
    <w:p/>
    <w:p>
      <w:r xmlns:w="http://schemas.openxmlformats.org/wordprocessingml/2006/main">
        <w:t xml:space="preserve">Job 19:3 ఈ పదిసార్లు మీరు నన్ను నిందించారు: మీరు నాకు వింతగా ఉన్నందుకు మీరు సిగ్గుపడరు.</w:t>
      </w:r>
    </w:p>
    <w:p/>
    <w:p>
      <w:r xmlns:w="http://schemas.openxmlformats.org/wordprocessingml/2006/main">
        <w:t xml:space="preserve">జాబ్ తన స్నేహితులను పదిసార్లు నిందించినందుకు మరియు వారి ప్రవర్తనకు ఎటువంటి అవమానం చూపనందుకు తన నిరాశను వ్యక్తం చేశాడు.</w:t>
      </w:r>
    </w:p>
    <w:p/>
    <w:p>
      <w:r xmlns:w="http://schemas.openxmlformats.org/wordprocessingml/2006/main">
        <w:t xml:space="preserve">1. తాదాత్మ్యం యొక్క ప్రాముఖ్యత: జాబ్ 19:3 యొక్క అధ్యయనం</w:t>
      </w:r>
    </w:p>
    <w:p/>
    <w:p>
      <w:r xmlns:w="http://schemas.openxmlformats.org/wordprocessingml/2006/main">
        <w:t xml:space="preserve">2. పదాల శక్తి: జాబ్ 19:3 అధ్యయనం</w:t>
      </w:r>
    </w:p>
    <w:p/>
    <w:p>
      <w:r xmlns:w="http://schemas.openxmlformats.org/wordprocessingml/2006/main">
        <w:t xml:space="preserve">1. యెషయా 53:3 అతడు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p>
      <w:r xmlns:w="http://schemas.openxmlformats.org/wordprocessingml/2006/main">
        <w:t xml:space="preserve">2. రోమన్లు 12:15 సంతోషించు వారితో సంతోషించు, మరియు ఏడ్చు వారితో ఏడ్చు.</w:t>
      </w:r>
    </w:p>
    <w:p/>
    <w:p>
      <w:r xmlns:w="http://schemas.openxmlformats.org/wordprocessingml/2006/main">
        <w:t xml:space="preserve">యోబు 19:4 మరియు నేను తప్పు చేసినా నా తప్పు నాలోనే ఉండిపోతుంది.</w:t>
      </w:r>
    </w:p>
    <w:p/>
    <w:p>
      <w:r xmlns:w="http://schemas.openxmlformats.org/wordprocessingml/2006/main">
        <w:t xml:space="preserve">జాబ్ తన స్వంత తప్పులను గుర్తించి, వాటికి పూర్తి బాధ్యతను స్వీకరిస్తాడు.</w:t>
      </w:r>
    </w:p>
    <w:p/>
    <w:p>
      <w:r xmlns:w="http://schemas.openxmlformats.org/wordprocessingml/2006/main">
        <w:t xml:space="preserve">1. "మన స్వంత తప్పుల బరువును మోయడం"</w:t>
      </w:r>
    </w:p>
    <w:p/>
    <w:p>
      <w:r xmlns:w="http://schemas.openxmlformats.org/wordprocessingml/2006/main">
        <w:t xml:space="preserve">2. "మా చర్యలకు బాధ్యతను అంగీకరించడం"</w:t>
      </w:r>
    </w:p>
    <w:p/>
    <w:p>
      <w:r xmlns:w="http://schemas.openxmlformats.org/wordprocessingml/2006/main">
        <w:t xml:space="preserve">1. 2 కొరింథీయులకు 5:21 - "మనము అతనిలో దేవుని నీతిగా చేయబడునట్లు, పాపము ఎరుగని వానిని మన కొరకు పాపముగా చేసియున్నాడు."</w:t>
      </w:r>
    </w:p>
    <w:p/>
    <w:p>
      <w:r xmlns:w="http://schemas.openxmlformats.org/wordprocessingml/2006/main">
        <w:t xml:space="preserve">2. సామెతలు 28:13 - "తన పాపములను కప్పిపుచ్చుకొనువాడు వర్ధిల్లడు;</w:t>
      </w:r>
    </w:p>
    <w:p/>
    <w:p>
      <w:r xmlns:w="http://schemas.openxmlformats.org/wordprocessingml/2006/main">
        <w:t xml:space="preserve">యోబు 19:5 మీరు నామీద గొప్పగా చెప్పుకొని, నా నిందను నాకు విరోధముగా వాదించినయెడల.</w:t>
      </w:r>
    </w:p>
    <w:p/>
    <w:p>
      <w:r xmlns:w="http://schemas.openxmlformats.org/wordprocessingml/2006/main">
        <w:t xml:space="preserve">జాబ్ తన పరిస్థితి యొక్క అన్యాయాన్ని మరియు అతని స్నేహితులు తన దుర్మార్గంగా ప్రవర్తించినందుకు విచారం వ్యక్తం చేస్తూ, వారి చర్యలకు వారిని బాధ్యులను చేయమని పిలుపునిచ్చాడు.</w:t>
      </w:r>
    </w:p>
    <w:p/>
    <w:p>
      <w:r xmlns:w="http://schemas.openxmlformats.org/wordprocessingml/2006/main">
        <w:t xml:space="preserve">1. కష్టాలు మనల్ని నిర్వచించకూడదని మరియు బదులుగా మన విశ్వాసంలో స్థిరంగా ఉండాలని యోబు కథ నుండి మనం నేర్చుకోవచ్చు.</w:t>
      </w:r>
    </w:p>
    <w:p/>
    <w:p>
      <w:r xmlns:w="http://schemas.openxmlformats.org/wordprocessingml/2006/main">
        <w:t xml:space="preserve">2. మన స్నేహితుల పట్ల మన మాటలు మరియు ప్రతిచర్యలను మనం గుర్తుంచుకోవాలి, ఎందుకంటే మన మాటలు మనం ప్రేమించే వారిని కూడా తీవ్రంగా గాయపరిచే సామర్థ్యాన్ని కలిగి ఉంటాయి.</w:t>
      </w:r>
    </w:p>
    <w:p/>
    <w:p>
      <w:r xmlns:w="http://schemas.openxmlformats.org/wordprocessingml/2006/main">
        <w:t xml:space="preserve">1. మత్తయి 5:38-41 - యేసు ఇతర చెంపను తిప్పి మీ శత్రువులను ప్రేమించడం గురించి బోధిస్తున్నాడు.</w:t>
      </w:r>
    </w:p>
    <w:p/>
    <w:p>
      <w:r xmlns:w="http://schemas.openxmlformats.org/wordprocessingml/2006/main">
        <w:t xml:space="preserve">2. కీర్తనలు 37:1-2 - దుష్టులను బట్టి చింతించకుండా మరియు ప్రభువును విశ్వసించమని సూచన.</w:t>
      </w:r>
    </w:p>
    <w:p/>
    <w:p>
      <w:r xmlns:w="http://schemas.openxmlformats.org/wordprocessingml/2006/main">
        <w:t xml:space="preserve">Job 19:6 దేవుడు నన్ను పడగొట్టి తన వలచే నన్ను చుట్టుముట్టాడని ఇప్పుడు తెలిసికొనుము.</w:t>
      </w:r>
    </w:p>
    <w:p/>
    <w:p>
      <w:r xmlns:w="http://schemas.openxmlformats.org/wordprocessingml/2006/main">
        <w:t xml:space="preserve">దేవుడు తన నుండి దూరమయ్యాడనే భావనతో జాబ్ తీవ్ర నష్టాన్ని మరియు నిరాశను అనుభవిస్తాడు.</w:t>
      </w:r>
    </w:p>
    <w:p/>
    <w:p>
      <w:r xmlns:w="http://schemas.openxmlformats.org/wordprocessingml/2006/main">
        <w:t xml:space="preserve">1: మన చీకటి క్షణాలలో కూడా, దేవుడు మనతోనే ఉన్నాడు.</w:t>
      </w:r>
    </w:p>
    <w:p/>
    <w:p>
      <w:r xmlns:w="http://schemas.openxmlformats.org/wordprocessingml/2006/main">
        <w:t xml:space="preserve">2: దేవుని ప్రణాళిక మన స్వంత అవగాహన కంటే గొప్పది.</w:t>
      </w:r>
    </w:p>
    <w:p/>
    <w:p>
      <w:r xmlns:w="http://schemas.openxmlformats.org/wordprocessingml/2006/main">
        <w:t xml:space="preserve">1: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Job 19:7 ఇదిగో, నేను తప్పుగా కేకలు వేస్తున్నాను, కానీ నేను వినలేదు: నేను బిగ్గరగా కేకలు వేస్తాను, కానీ తీర్పు లేదు.</w:t>
      </w:r>
    </w:p>
    <w:p/>
    <w:p>
      <w:r xmlns:w="http://schemas.openxmlformats.org/wordprocessingml/2006/main">
        <w:t xml:space="preserve">జాబ్ తన పరిస్థితిని విస్మరించాడని మరియు న్యాయం జరగలేదని బాధపడ్డాడు.</w:t>
      </w:r>
    </w:p>
    <w:p/>
    <w:p>
      <w:r xmlns:w="http://schemas.openxmlformats.org/wordprocessingml/2006/main">
        <w:t xml:space="preserve">1. మనం చూడలేనప్పుడు కూడా దేవుని న్యాయం ఎల్లప్పుడూ పని చేస్తుంది.</w:t>
      </w:r>
    </w:p>
    <w:p/>
    <w:p>
      <w:r xmlns:w="http://schemas.openxmlformats.org/wordprocessingml/2006/main">
        <w:t xml:space="preserve">2. నిరాశా నిస్పృహల మధ్య కూడా దేవుడు మనతోనే ఉన్నాడు.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34:17-18 - నీతిమంతుల మొర, ప్రభువు ఆలకించి, వారి కష్టములన్నిటిలోనుండి వారిని విడిపించును. విరిగిన హృదయముగల వారికి ప్రభువు సమీపముగా ఉన్నాడు; మరియు పశ్చాత్తాప పడిన వారిని రక్షించును.</w:t>
      </w:r>
    </w:p>
    <w:p/>
    <w:p>
      <w:r xmlns:w="http://schemas.openxmlformats.org/wordprocessingml/2006/main">
        <w:t xml:space="preserve">యోబు 19:8 నేను వెళ్ళలేని విధంగా ఆయన నా మార్గానికి కంచె వేసి, నా త్రోవలలో చీకటిని నెలకొల్పాడు.</w:t>
      </w:r>
    </w:p>
    <w:p/>
    <w:p>
      <w:r xmlns:w="http://schemas.openxmlformats.org/wordprocessingml/2006/main">
        <w:t xml:space="preserve">దేవుడు తన మార్గాన్ని అడ్డుకున్నాడని భావించి, తాను ఎదుర్కొంటున్న కష్టాలను గురించి జాబ్ తన నిరాశను వ్యక్తం చేశాడు.</w:t>
      </w:r>
    </w:p>
    <w:p/>
    <w:p>
      <w:r xmlns:w="http://schemas.openxmlformats.org/wordprocessingml/2006/main">
        <w:t xml:space="preserve">1: దేవుడు తన ఆశీర్వాదాలను గుర్తించి, మెచ్చుకోవడంలో సహాయం చేయడానికి మన జీవితాల్లో పరీక్షలు మరియు కష్టాలను అనుమతిస్తాడు.</w:t>
      </w:r>
    </w:p>
    <w:p/>
    <w:p>
      <w:r xmlns:w="http://schemas.openxmlformats.org/wordprocessingml/2006/main">
        <w:t xml:space="preserve">2: దేవుడు మన మార్గాలను అడ్డుకున్నట్లు అనిపించినా, మనల్ని ఆయనకు దగ్గరగా తీసుకురావడానికి ఒక గొప్ప ఉద్దేశ్యంతో అలా చేస్తాడు.</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యోబు 19:9 ఆయన నా మహిమను తీసివేసి నా తలపైనుండి కిరీటమును తీసివేసెను.</w:t>
      </w:r>
    </w:p>
    <w:p/>
    <w:p>
      <w:r xmlns:w="http://schemas.openxmlformats.org/wordprocessingml/2006/main">
        <w:t xml:space="preserve">దేవుని చిత్తానికి యోబు తన మహిమను మరియు కిరీటాన్ని కోల్పోతాడు.</w:t>
      </w:r>
    </w:p>
    <w:p/>
    <w:p>
      <w:r xmlns:w="http://schemas.openxmlformats.org/wordprocessingml/2006/main">
        <w:t xml:space="preserve">1. దేవుని చిత్తం అంతుచిక్కనిది: అనిశ్చితి ఉన్నప్పటికీ విశ్వసించడం మరియు పాటించడం నేర్చుకోవడం</w:t>
      </w:r>
    </w:p>
    <w:p/>
    <w:p>
      <w:r xmlns:w="http://schemas.openxmlformats.org/wordprocessingml/2006/main">
        <w:t xml:space="preserve">2. బాధ యొక్క పారడాక్స్: బలహీనతలో బలాన్ని కనుగొనడం</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2 కొరింథీయులకు 12:9-10: కానీ అతను నాతో చెప్పాడు, నా దయ మీకు సరిపోతుంది, ఎందుకంటే బలహీనతలో నా శక్తి పరిపూర్ణమవుతుంది. అందుచేత క్రీస్తు శక్తి నాపై ఉండేలా నా బలహీనతలను గురించి నేను మరింత సంతోషంగా గొప్పలు చెప్పుకుంటాను. అందుకే, క్రీస్తు కొరకు, నేను బలహీనతలలో, అవమానాలలో, కష్టాలలో, హింసలలో, కష్టాలలో ఆనందిస్తాను. ఎందుకంటే నేను బలహీనంగా ఉన్నప్పుడు, నేను బలంగా ఉంటాను.</w:t>
      </w:r>
    </w:p>
    <w:p/>
    <w:p>
      <w:r xmlns:w="http://schemas.openxmlformats.org/wordprocessingml/2006/main">
        <w:t xml:space="preserve">యోబు 19:10 ఆయన నన్ను నలువైపులా నాశనం చేసాడు, నేను వెళ్లిపోయాను, నా నిరీక్షణను చెట్టులాగా తొలగించాడు.</w:t>
      </w:r>
    </w:p>
    <w:p/>
    <w:p>
      <w:r xmlns:w="http://schemas.openxmlformats.org/wordprocessingml/2006/main">
        <w:t xml:space="preserve">యోబు ప్రతి వైపు దేవుని నాశనాన్ని అనుభవించాడు మరియు అతని నిరీక్షణ తొలగిపోయింది.</w:t>
      </w:r>
    </w:p>
    <w:p/>
    <w:p>
      <w:r xmlns:w="http://schemas.openxmlformats.org/wordprocessingml/2006/main">
        <w:t xml:space="preserve">1. బాధ యొక్క అనివార్యత: జాబ్ 19:10 పై రిఫ్లెక్షన్స్</w:t>
      </w:r>
    </w:p>
    <w:p/>
    <w:p>
      <w:r xmlns:w="http://schemas.openxmlformats.org/wordprocessingml/2006/main">
        <w:t xml:space="preserve">2. కష్టాల మధ్యలో ఆశ: జాబ్ అనుభవం నుండి నేర్చుకోవడం.</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విలాపములు 3:19-25 - నా బాధ మరియు నిరాశ్రయుల ఆలోచన మాటల్లో చెప్పలేనంత చేదుగా ఉంది. ఈ భయంకరమైన సమయాన్ని నేను ఎప్పటికీ మరచిపోలేను, నా నష్టానికి నేను దుఃఖిస్తున్నాను.</w:t>
      </w:r>
    </w:p>
    <w:p/>
    <w:p>
      <w:r xmlns:w="http://schemas.openxmlformats.org/wordprocessingml/2006/main">
        <w:t xml:space="preserve">యోబు 19:11 అతడు నామీద కోపము రగులుకొనెను, నన్ను తన శత్రువులలో ఒకనిగా ఎంచుకొనెను.</w:t>
      </w:r>
    </w:p>
    <w:p/>
    <w:p>
      <w:r xmlns:w="http://schemas.openxmlformats.org/wordprocessingml/2006/main">
        <w:t xml:space="preserve">దేవుడు యోబుపై కోపంగా ఉన్నాడు మరియు అతన్ని శత్రువుగా చూస్తున్నాడు.</w:t>
      </w:r>
    </w:p>
    <w:p/>
    <w:p>
      <w:r xmlns:w="http://schemas.openxmlformats.org/wordprocessingml/2006/main">
        <w:t xml:space="preserve">1.దేవునితో సానుకూల సంబంధాన్ని కొనసాగించడం యొక్క ప్రాముఖ్యత</w:t>
      </w:r>
    </w:p>
    <w:p/>
    <w:p>
      <w:r xmlns:w="http://schemas.openxmlformats.org/wordprocessingml/2006/main">
        <w:t xml:space="preserve">2.పాపం యొక్క ప్రమాదాలు మరియు అది దేవునితో మన సంబంధాన్ని ఎలా ప్రభావితం చేస్తుంది</w:t>
      </w:r>
    </w:p>
    <w:p/>
    <w:p>
      <w:r xmlns:w="http://schemas.openxmlformats.org/wordprocessingml/2006/main">
        <w:t xml:space="preserve">1. రోమన్లు 12:17-21 - ఎవరికీ చెడుకు ప్రతిఫలం చెల్లించవద్దు, కానీ అందరి దృష్టిలో గొప్పది ఏమిటో ఆలోచించండి.</w:t>
      </w:r>
    </w:p>
    <w:p/>
    <w:p>
      <w:r xmlns:w="http://schemas.openxmlformats.org/wordprocessingml/2006/main">
        <w:t xml:space="preserve">2.యాకోబు 4:7-9 –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w:t>
      </w:r>
    </w:p>
    <w:p/>
    <w:p>
      <w:r xmlns:w="http://schemas.openxmlformats.org/wordprocessingml/2006/main">
        <w:t xml:space="preserve">యోబు 19:12 అతని సైన్యాలు కూడి వచ్చి నాకు వ్యతిరేకంగా తమ మార్గాన్ని ఎత్తి నా గుడారం చుట్టూ దండాలు వేసుకున్నారు.</w:t>
      </w:r>
    </w:p>
    <w:p/>
    <w:p>
      <w:r xmlns:w="http://schemas.openxmlformats.org/wordprocessingml/2006/main">
        <w:t xml:space="preserve">యోబు 19:12లోని ఈ భాగం యోబు శత్రువులు అతనిని చుట్టుముట్టడం మరియు అతని ఇంటిని బెదిరించడం గురించి మాట్లాడుతుంది.</w:t>
      </w:r>
    </w:p>
    <w:p/>
    <w:p>
      <w:r xmlns:w="http://schemas.openxmlformats.org/wordprocessingml/2006/main">
        <w:t xml:space="preserve">1. కష్టాలను అధిగమించడం - వ్యతిరేకత వచ్చినప్పుడు నమ్మకంగా ఎలా ఉండాలి</w:t>
      </w:r>
    </w:p>
    <w:p/>
    <w:p>
      <w:r xmlns:w="http://schemas.openxmlformats.org/wordprocessingml/2006/main">
        <w:t xml:space="preserve">2. దేవుని రక్షణ - పరీక్షల సమయాల్లో దేవుని విశ్వసనీయత మరియు రక్షణ యొక్క రిమైండర్</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యోబు 19:13 ఆయన నా సహోదరులను నాకు దూరముగా ఉంచెను, నా పరిచయస్థులు నాకు దూరమైయున్నారు.</w:t>
      </w:r>
    </w:p>
    <w:p/>
    <w:p>
      <w:r xmlns:w="http://schemas.openxmlformats.org/wordprocessingml/2006/main">
        <w:t xml:space="preserve">జాబ్ తన కుటుంబం మరియు స్నేహితులు తనను విడిచిపెట్టిన విధానం కారణంగా ఒంటరితనం మరియు ఒంటరితనాన్ని అనుభవిస్తాడు.</w:t>
      </w:r>
    </w:p>
    <w:p/>
    <w:p>
      <w:r xmlns:w="http://schemas.openxmlformats.org/wordprocessingml/2006/main">
        <w:t xml:space="preserve">1: మనం ఒంటరిగా ఉన్నట్లు అనిపించినప్పటికీ, దేవుడు మనతోనే ఉన్నాడని తెలుసుకుని మనం ఓదార్పు పొందవచ్చు.</w:t>
      </w:r>
    </w:p>
    <w:p/>
    <w:p>
      <w:r xmlns:w="http://schemas.openxmlformats.org/wordprocessingml/2006/main">
        <w:t xml:space="preserve">2: మనం యోబు అనుభవం నుండి నేర్చుకోగలం మరియు మన ప్రియమైనవారు మనతో ఉన్నప్పుడు సంతృప్తి చెందకూడదు.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23:4 – అవును, నేను మరణపు నీడలోయగుండా నడిచినా, నేను ఏ కీడుకు భయపడను, నీవు నాతో ఉన్నావు; నీ కర్ర మరియు నీ కర్ర నన్ను ఓదార్చును.</w:t>
      </w:r>
    </w:p>
    <w:p/>
    <w:p>
      <w:r xmlns:w="http://schemas.openxmlformats.org/wordprocessingml/2006/main">
        <w:t xml:space="preserve">Job 19:14 నా బంధువులు విఫలమయ్యారు, నాకు తెలిసిన స్నేహితులు నన్ను మరచిపోయారు.</w:t>
      </w:r>
    </w:p>
    <w:p/>
    <w:p>
      <w:r xmlns:w="http://schemas.openxmlformats.org/wordprocessingml/2006/main">
        <w:t xml:space="preserve">ఈ ప్రకరణం జాబ్ యొక్క ఒంటరితనం మరియు అతని ప్రియమైనవారు అతనిని విఫలం చేయడంతో విడిచిపెట్టిన భావాలను ప్రతిబింబిస్తుంది.</w:t>
      </w:r>
    </w:p>
    <w:p/>
    <w:p>
      <w:r xmlns:w="http://schemas.openxmlformats.org/wordprocessingml/2006/main">
        <w:t xml:space="preserve">1. "దేవుడు మన నిష్కళంక స్నేహితుడు"</w:t>
      </w:r>
    </w:p>
    <w:p/>
    <w:p>
      <w:r xmlns:w="http://schemas.openxmlformats.org/wordprocessingml/2006/main">
        <w:t xml:space="preserve">2. "ఒంటరితనం ద్వారా జీవించడం"</w:t>
      </w:r>
    </w:p>
    <w:p/>
    <w:p>
      <w:r xmlns:w="http://schemas.openxmlformats.org/wordprocessingml/2006/main">
        <w:t xml:space="preserve">1. కీర్తనలు 18:2 ప్రభువు నా బండ మరియు నా కోట మరియు నా రక్షకుడు, నా దేవుడు, నా బండ, నేను ఆశ్రయించుచున్నాను, నా రక్షణ కొమ్ము, నా కోట.</w:t>
      </w:r>
    </w:p>
    <w:p/>
    <w:p>
      <w:r xmlns:w="http://schemas.openxmlformats.org/wordprocessingml/2006/main">
        <w:t xml:space="preserve">2. సామెతలు 18:24 చాలా మంది సహచరులు నాశనానికి రావచ్చు, కానీ సోదరుడి కంటే సన్నిహితంగా ఉండే స్నేహితుడు ఉన్నాడు.</w:t>
      </w:r>
    </w:p>
    <w:p/>
    <w:p>
      <w:r xmlns:w="http://schemas.openxmlformats.org/wordprocessingml/2006/main">
        <w:t xml:space="preserve">Job 19:15 నా యింటిలో నివసించువారును నా పరిచారికలును నన్ను పరాయివానిగా ఎంచుచున్నారు.</w:t>
      </w:r>
    </w:p>
    <w:p/>
    <w:p>
      <w:r xmlns:w="http://schemas.openxmlformats.org/wordprocessingml/2006/main">
        <w:t xml:space="preserve">జాబ్ తన కుటుంబం మరియు అతని చుట్టూ ఉన్న వారి నుండి దూరంగా మరియు ఒంటరిగా ఉన్నట్లు అనిపిస్తుంది.</w:t>
      </w:r>
    </w:p>
    <w:p/>
    <w:p>
      <w:r xmlns:w="http://schemas.openxmlformats.org/wordprocessingml/2006/main">
        <w:t xml:space="preserve">1. పరాయీకరణ మధ్యలో దేవుని విశ్వసనీయత.</w:t>
      </w:r>
    </w:p>
    <w:p/>
    <w:p>
      <w:r xmlns:w="http://schemas.openxmlformats.org/wordprocessingml/2006/main">
        <w:t xml:space="preserve">2. ఒంటరితనం సమయంలో దేవునితో సంబంధంలో ఓదార్పు మరియు ఓదార్పుని పొందడం.</w:t>
      </w:r>
    </w:p>
    <w:p/>
    <w:p>
      <w:r xmlns:w="http://schemas.openxmlformats.org/wordprocessingml/2006/main">
        <w:t xml:space="preserve">1. హెబ్రీయులకు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Job 19:16 నేను నా సేవకుని పిలిచాను, అతడు నాకు సమాధానం చెప్పలేదు. నేను నా నోటితో అతనిని ప్రార్థించాను.</w:t>
      </w:r>
    </w:p>
    <w:p/>
    <w:p>
      <w:r xmlns:w="http://schemas.openxmlformats.org/wordprocessingml/2006/main">
        <w:t xml:space="preserve">తన సేవకుడు తన పిలుపుకు జవాబివ్వాలని జాబ్ ఎంతో ఆశగా ఎదురు చూస్తున్నాడు, కానీ అతనికి సమాధానం లేదు.</w:t>
      </w:r>
    </w:p>
    <w:p/>
    <w:p>
      <w:r xmlns:w="http://schemas.openxmlformats.org/wordprocessingml/2006/main">
        <w:t xml:space="preserve">1. నిరాశ సమయాల్లో ప్రభువుపై ఆధారపడటం</w:t>
      </w:r>
    </w:p>
    <w:p/>
    <w:p>
      <w:r xmlns:w="http://schemas.openxmlformats.org/wordprocessingml/2006/main">
        <w:t xml:space="preserve">2. ప్రతికూల సమయాలలో ప్రార్థన యొక్క శక్తి</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జేమ్స్ 5:13-16 - మీలో ఎవరైనా బాధపడుతున్నారా? అతన్ని ప్రార్థించనివ్వండి. ఎవరైనా ఉల్లాసంగా ఉన్నారా? అతను ప్రశంసలు పాడనివ్వండి.</w:t>
      </w:r>
    </w:p>
    <w:p/>
    <w:p>
      <w:r xmlns:w="http://schemas.openxmlformats.org/wordprocessingml/2006/main">
        <w:t xml:space="preserve">Job 19:17 నా స్వంత శరీరము కొరకు నేను పిల్లల కొరకు ప్రార్థించినప్పటికి నా శ్వాస నా భార్యకు వింతగా ఉంది.</w:t>
      </w:r>
    </w:p>
    <w:p/>
    <w:p>
      <w:r xmlns:w="http://schemas.openxmlformats.org/wordprocessingml/2006/main">
        <w:t xml:space="preserve">తమ పిల్లల కోసం ఇంతకుముందు తన భార్యను వేడుకున్నప్పటికీ, తన సొంత భార్య కూడా తనకు దూరమైందని జాబ్ విలపిస్తున్నాడు.</w:t>
      </w:r>
    </w:p>
    <w:p/>
    <w:p>
      <w:r xmlns:w="http://schemas.openxmlformats.org/wordprocessingml/2006/main">
        <w:t xml:space="preserve">1. కుటుంబం యొక్క ప్రాముఖ్యత: ప్రేమించడం మరియు క్షమించడం నేర్చుకోవడం</w:t>
      </w:r>
    </w:p>
    <w:p/>
    <w:p>
      <w:r xmlns:w="http://schemas.openxmlformats.org/wordprocessingml/2006/main">
        <w:t xml:space="preserve">2. దేవుని విమోచన శక్తి: విషాదం నుండి ప్రేమను పునరుద్ధరించడం</w:t>
      </w:r>
    </w:p>
    <w:p/>
    <w:p>
      <w:r xmlns:w="http://schemas.openxmlformats.org/wordprocessingml/2006/main">
        <w:t xml:space="preserve">1. మత్తయి 5:44-45: "అయితే నేను మీతో చెప్తున్నాను, మీ శత్రువులను ప్రేమించండి మరియు మిమ్మల్ని హింసించేవారి కోసం ప్రార్థించండి, తద్వారా మీరు పరలోకంలో ఉన్న మీ తండ్రికి కుమారులు అవుతారు; ఎందుకంటే ఆయన తన సూర్యుడిని చెడు మరియు దుష్టులపై ఉదయించేలా చేస్తాడు. మంచి, మరియు నీతిమంతులపై మరియు అనీతిమంతులపై వర్షం కురిపిస్తుంది."</w:t>
      </w:r>
    </w:p>
    <w:p/>
    <w:p>
      <w:r xmlns:w="http://schemas.openxmlformats.org/wordprocessingml/2006/main">
        <w:t xml:space="preserve">2. రోమన్లు 12:19-21: "ప్రియమైనవాడా, నీ స్వంత ప్రతీకారం తీర్చుకోవద్దు, కానీ దేవుని కోపానికి స్థలం వదిలివేయండి, ఎందుకంటే 'ప్రతీకారం నాది, నేను తిరిగి చెల్లిస్తాను' అని ప్రభువు చెప్పాడు. 'అయితే మీ శత్రువు ఆకలితో ఉన్నాడు, అతనికి ఆహారం ఇవ్వండి, అతనికి దాహం వేస్తే, అతనికి పానీయం ఇవ్వండి, అలా చేస్తే మీరు అతని తలపై మండుతున్న బొగ్గులను పోగు చేస్తారు. చెడుచేత జయించబడకు, మంచితో చెడును జయించు."</w:t>
      </w:r>
    </w:p>
    <w:p/>
    <w:p>
      <w:r xmlns:w="http://schemas.openxmlformats.org/wordprocessingml/2006/main">
        <w:t xml:space="preserve">Job 19:18 అవును, చిన్నపిల్లలు నన్ను తృణీకరించారు; నేను లేచి, వారు నాకు వ్యతిరేకంగా మాట్లాడారు.</w:t>
      </w:r>
    </w:p>
    <w:p/>
    <w:p>
      <w:r xmlns:w="http://schemas.openxmlformats.org/wordprocessingml/2006/main">
        <w:t xml:space="preserve">ఈ భాగం చిన్నపిల్లలచే కూడా తృణీకరించబడిన జాబ్ అనుభవాన్ని చర్చిస్తుంది.</w:t>
      </w:r>
    </w:p>
    <w:p/>
    <w:p>
      <w:r xmlns:w="http://schemas.openxmlformats.org/wordprocessingml/2006/main">
        <w:t xml:space="preserve">1. తిరస్కరణ శక్తి: జాబ్ యొక్క అనుభవం ఎలా అధిగమించాలో మాకు నేర్పుతుంది</w:t>
      </w:r>
    </w:p>
    <w:p/>
    <w:p>
      <w:r xmlns:w="http://schemas.openxmlformats.org/wordprocessingml/2006/main">
        <w:t xml:space="preserve">2. కష్టాలను ఎదుర్కోవడంలో పట్టుదల: జాబ్ కథ నుండి పాఠాలు</w:t>
      </w:r>
    </w:p>
    <w:p/>
    <w:p>
      <w:r xmlns:w="http://schemas.openxmlformats.org/wordprocessingml/2006/main">
        <w:t xml:space="preserve">1. రోమీయులకు 8:31 37 - అయితే ఈ విషయాలకు మనం ఏమి చెప్పాలి? దేవుడు మన పక్షాన ఉంటే, మనకు వ్యతిరేకంగా ఎవరు ఉండగలరు?</w:t>
      </w:r>
    </w:p>
    <w:p/>
    <w:p>
      <w:r xmlns:w="http://schemas.openxmlformats.org/wordprocessingml/2006/main">
        <w:t xml:space="preserve">2. 1 పేతురు 5:8-9 - హుందాగా ఉండు; అప్రమత్తంగా ఉండండి. మీ విరోధి అయిన దయ్యం గర్జించే సింహంలా ఎవరినైనా మ్రింగివేయాలని వెతుకుతూ తిరుగుతుంది.</w:t>
      </w:r>
    </w:p>
    <w:p/>
    <w:p>
      <w:r xmlns:w="http://schemas.openxmlformats.org/wordprocessingml/2006/main">
        <w:t xml:space="preserve">Job 19:19 నా అంతరంగ స్నేహితులందరు నన్ను అసహ్యించుకొనిరి;</w:t>
      </w:r>
    </w:p>
    <w:p/>
    <w:p>
      <w:r xmlns:w="http://schemas.openxmlformats.org/wordprocessingml/2006/main">
        <w:t xml:space="preserve">తనకు అత్యంత సన్నిహితులు కూడా దూరమయ్యారని జాబ్ విలపిస్తున్నాడు.</w:t>
      </w:r>
    </w:p>
    <w:p/>
    <w:p>
      <w:r xmlns:w="http://schemas.openxmlformats.org/wordprocessingml/2006/main">
        <w:t xml:space="preserve">1. దేవుడు ఎల్లప్పుడూ మనతో ఉంటాడు: చాలా కష్టమైన సమయాల్లో కూడా</w:t>
      </w:r>
    </w:p>
    <w:p/>
    <w:p>
      <w:r xmlns:w="http://schemas.openxmlformats.org/wordprocessingml/2006/main">
        <w:t xml:space="preserve">2. స్నేహం యొక్క శక్తి: మద్దతు కోసం ఒకరిపై ఒకరు ఆధారపడటం నేర్చుకోవడం</w:t>
      </w:r>
    </w:p>
    <w:p/>
    <w:p>
      <w:r xmlns:w="http://schemas.openxmlformats.org/wordprocessingml/2006/main">
        <w:t xml:space="preserve">1. కీర్తనలు 23:4 - నేను చీకటి లోయలో నడిచినా, నేను భయపడను, ఎందుకంటే మీరు నాకు దగ్గరగా ఉన్నారు.</w:t>
      </w:r>
    </w:p>
    <w:p/>
    <w:p>
      <w:r xmlns:w="http://schemas.openxmlformats.org/wordprocessingml/2006/main">
        <w:t xml:space="preserve">2. ప్రసంగి 4:9-12 - ఒకరి కంటే ఇద్దరు మంచివారు, ఎందుకంటే వారి శ్రమకు మంచి ప్రతిఫలం ఉంది: వారిలో ఎవరైనా కిందపడిపోతే, మరొకరు పైకి సహాయపడగలరు.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p>
      <w:r xmlns:w="http://schemas.openxmlformats.org/wordprocessingml/2006/main">
        <w:t xml:space="preserve">Job 19:20 నా ఎముక నా చర్మానికి మరియు నా మాంసానికి అంటుకుంది, మరియు నేను నా దంతాల చర్మంతో తప్పించుకున్నాను.</w:t>
      </w:r>
    </w:p>
    <w:p/>
    <w:p>
      <w:r xmlns:w="http://schemas.openxmlformats.org/wordprocessingml/2006/main">
        <w:t xml:space="preserve">జాబ్ తన పరీక్షలు మరియు బాధలను ప్రతిబింబిస్తూ, అతను తృటిలో మరణం నుండి తప్పించుకున్నాడని పేర్కొన్నాడు.</w:t>
      </w:r>
    </w:p>
    <w:p/>
    <w:p>
      <w:r xmlns:w="http://schemas.openxmlformats.org/wordprocessingml/2006/main">
        <w:t xml:space="preserve">1. జీవితం యొక్క బాధ మరియు పరీక్షలు: జాబ్ 19:20 పై ప్రతిబింబం</w:t>
      </w:r>
    </w:p>
    <w:p/>
    <w:p>
      <w:r xmlns:w="http://schemas.openxmlformats.org/wordprocessingml/2006/main">
        <w:t xml:space="preserve">2. కష్ట సమయాల్లో నిరీక్షణను కనుగొనడం: జాబ్ 19:20 అధ్యయనం</w:t>
      </w:r>
    </w:p>
    <w:p/>
    <w:p>
      <w:r xmlns:w="http://schemas.openxmlformats.org/wordprocessingml/2006/main">
        <w:t xml:space="preserve">1. కీర్తనలు 34:19 – నీతిమంతుని బాధలు అనేకములు అయితే యెహోవా వాటన్నిటిలోనుండి అతనిని విడిపించును.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Job 19:21 నా స్నేహితులారా, నా మీద జాలి చూపండి, నా మీద జాలి చూపండి; ఎందుకంటే దేవుని చెయ్యి నన్ను తాకింది.</w:t>
      </w:r>
    </w:p>
    <w:p/>
    <w:p>
      <w:r xmlns:w="http://schemas.openxmlformats.org/wordprocessingml/2006/main">
        <w:t xml:space="preserve">దేవుని చేతితో తాకినప్పటికీ, అతని స్నేహితుల నుండి దయ కోసం జాబ్ యొక్క అభ్యర్ధన.</w:t>
      </w:r>
    </w:p>
    <w:p/>
    <w:p>
      <w:r xmlns:w="http://schemas.openxmlformats.org/wordprocessingml/2006/main">
        <w:t xml:space="preserve">1. బాధల మధ్య కూడా దేవుని సన్నిధి ఒక ఆశీర్వాదం.</w:t>
      </w:r>
    </w:p>
    <w:p/>
    <w:p>
      <w:r xmlns:w="http://schemas.openxmlformats.org/wordprocessingml/2006/main">
        <w:t xml:space="preserve">2. వినయంగా సహాయం కోరడంలో శక్తి ఉంది.</w:t>
      </w:r>
    </w:p>
    <w:p/>
    <w:p>
      <w:r xmlns:w="http://schemas.openxmlformats.org/wordprocessingml/2006/main">
        <w:t xml:space="preserve">1. యాకోబు 5:11 - "ఇదిగో, సహించేవారిని మేము సంతోషిస్తున్నాము. మీరు యోబు యొక్క ఓర్పు గురించి విన్నారు మరియు ప్రభువు ముగింపును చూశారు; ప్రభువు చాలా దయగలవాడు మరియు దయగలవాడు."</w:t>
      </w:r>
    </w:p>
    <w:p/>
    <w:p>
      <w:r xmlns:w="http://schemas.openxmlformats.org/wordprocessingml/2006/main">
        <w:t xml:space="preserve">2. కీర్తనలు 34:18 - "విరిగిన హృదయముగల వారికి ప్రభువు సమీపముగా ఉన్నాడు మరియు పశ్చాత్తాపము గలవారిని రక్షించును."</w:t>
      </w:r>
    </w:p>
    <w:p/>
    <w:p>
      <w:r xmlns:w="http://schemas.openxmlformats.org/wordprocessingml/2006/main">
        <w:t xml:space="preserve">Job 19:22 దేవుడనై నన్ను ఎందుకు హింసించుచున్నావు, నా శరీరముతో తృప్తిపడకపోవుట?</w:t>
      </w:r>
    </w:p>
    <w:p/>
    <w:p>
      <w:r xmlns:w="http://schemas.openxmlformats.org/wordprocessingml/2006/main">
        <w:t xml:space="preserve">తనపై జరిగిన కఠోరమైన వ్యవహారానికి జాబ్ విలపిస్తూ.. తనను దేవుడంటూ ఎందుకు వేధిస్తున్నారని ప్రశ్నించారు.</w:t>
      </w:r>
    </w:p>
    <w:p/>
    <w:p>
      <w:r xmlns:w="http://schemas.openxmlformats.org/wordprocessingml/2006/main">
        <w:t xml:space="preserve">1. దేవుని అసూయ: జాబ్ యొక్క హింసను అర్థం చేసుకోవడం</w:t>
      </w:r>
    </w:p>
    <w:p/>
    <w:p>
      <w:r xmlns:w="http://schemas.openxmlformats.org/wordprocessingml/2006/main">
        <w:t xml:space="preserve">2. నీతిమంతుల హింస: జాబ్ అనుభవం నుండి నేర్చుకోవడం</w:t>
      </w:r>
    </w:p>
    <w:p/>
    <w:p>
      <w:r xmlns:w="http://schemas.openxmlformats.org/wordprocessingml/2006/main">
        <w:t xml:space="preserve">1. లూకా 6:22-23: "మనుష్యకుమారుని నిమిత్తము ప్రజలు నిన్ను ద్వేషించినప్పుడు మరియు వారు మిమ్మును మినహాయించి, నిన్ను దూషించినప్పుడు మరియు నీ పేరును చెడుగా భావించినప్పుడు మీరు ధన్యులు! ఇదిగో, పరలోకంలో నీ ప్రతిఫలం గొప్పది."</w:t>
      </w:r>
    </w:p>
    <w:p/>
    <w:p>
      <w:r xmlns:w="http://schemas.openxmlformats.org/wordprocessingml/2006/main">
        <w:t xml:space="preserve">2. రోమన్లు 8:35-37: "క్రీస్తు ప్రేమ నుండి మనలను ఎవరు వేరు చేస్తారు? శ్రమ, లేదా బాధ, లేదా హింస, లేదా కరువు, లేదా నగ్నత్వం, లేదా ప్రమాదం, లేదా ఖడ్గం? ఇలా వ్రాయబడింది, 'మీ కొరకు మేము రోజంతా చంపబడుతున్నాము; మమ్మల్ని చంపడానికి గొర్రెలుగా పరిగణిస్తారు. లేదు, మనలను ప్రేమించిన వాని ద్వారా వీటన్నిటిలో మనం జయించిన వారి కంటే ఎక్కువ.”</w:t>
      </w:r>
    </w:p>
    <w:p/>
    <w:p>
      <w:r xmlns:w="http://schemas.openxmlformats.org/wordprocessingml/2006/main">
        <w:t xml:space="preserve">Job 19:23 అయ్యో, నా మాటలు ఇప్పుడు వ్రాయబడితే! ఓహ్, అవి ఒక పుస్తకంలో ముద్రించబడ్డాయి!</w:t>
      </w:r>
    </w:p>
    <w:p/>
    <w:p>
      <w:r xmlns:w="http://schemas.openxmlformats.org/wordprocessingml/2006/main">
        <w:t xml:space="preserve">జాబ్ తన వేదన మరియు దుఃఖం యొక్క పదాలను వ్రాసి భావితరాల కోసం ఒక పుస్తకంలో ముద్రించాలని కోరుకుంటాడు.</w:t>
      </w:r>
    </w:p>
    <w:p/>
    <w:p>
      <w:r xmlns:w="http://schemas.openxmlformats.org/wordprocessingml/2006/main">
        <w:t xml:space="preserve">1: వేదన మరియు దుఃఖంతో కూడిన మన మొరలను ఎవరూ వినకపోయినా దేవుడు వింటాడు.</w:t>
      </w:r>
    </w:p>
    <w:p/>
    <w:p>
      <w:r xmlns:w="http://schemas.openxmlformats.org/wordprocessingml/2006/main">
        <w:t xml:space="preserve">2: దేవుని కోసం మన సాక్ష్యాన్ని ఇతరులు చదవడానికి మరియు ప్రతిబింబించేలా వ్రాయడం విలువైనది.</w:t>
      </w:r>
    </w:p>
    <w:p/>
    <w:p>
      <w:r xmlns:w="http://schemas.openxmlformats.org/wordprocessingml/2006/main">
        <w:t xml:space="preserve">1: కీర్తన 62:8-9 ఎల్లవేళలా ఆయనయందు విశ్వాసముంచండి; ప్రజలారా, ఆయన ఎదుట మీ హృదయాన్ని కుమ్మరించండి: దేవుడు మనకు ఆశ్రయం. సెలాహ్. నిస్సందేహంగా తక్కువ స్థాయి పురుషులు వ్యర్థం, మరియు ఉన్నత స్థాయి పురుషులు అబద్ధం: శేషంలో వారు పెరుగుతారు; అవి వ్యర్థం కంటే పూర్తిగా తేలికైనవి.</w:t>
      </w:r>
    </w:p>
    <w:p/>
    <w:p>
      <w:r xmlns:w="http://schemas.openxmlformats.org/wordprocessingml/2006/main">
        <w:t xml:space="preserve">2: విలాపవాక్యములు 3:22-24 యెహోవా కనికరము వలన మనము నశింపబడము, ఎందుకంటే ఆయన కనికరము విఫలము కాదు. ప్రతి ఉదయం అవి కొత్తవి: నీ విశ్వాసం గొప్పది. యెహోవా నా భాగము, నా ప్రాణము చెప్పుచున్నది; అందుచేత నేను అతని మీద నిరీక్షిస్తాను.</w:t>
      </w:r>
    </w:p>
    <w:p/>
    <w:p>
      <w:r xmlns:w="http://schemas.openxmlformats.org/wordprocessingml/2006/main">
        <w:t xml:space="preserve">Job 19:24 వారు ఇనుప పెన్నుతో మరియు సీసంతో ఎప్పటికీ చెక్కబడి ఉన్నారు!</w:t>
      </w:r>
    </w:p>
    <w:p/>
    <w:p>
      <w:r xmlns:w="http://schemas.openxmlformats.org/wordprocessingml/2006/main">
        <w:t xml:space="preserve">దేవుని మాటలు రాతితో ఎలా వ్రాయబడ్డాయో, ఎప్పటికీ మరచిపోలేము అనే దాని గురించి ఈ భాగం మాట్లాడుతుంది.</w:t>
      </w:r>
    </w:p>
    <w:p/>
    <w:p>
      <w:r xmlns:w="http://schemas.openxmlformats.org/wordprocessingml/2006/main">
        <w:t xml:space="preserve">1. దేవుని వాక్యం శాశ్వతమైనది: నిబద్ధత యొక్క శక్తి</w:t>
      </w:r>
    </w:p>
    <w:p/>
    <w:p>
      <w:r xmlns:w="http://schemas.openxmlformats.org/wordprocessingml/2006/main">
        <w:t xml:space="preserve">2. దేవుని మార్పులేని స్వభావం: ఆయన వాక్యం స్థిరంగా ఉంటుంది</w:t>
      </w:r>
    </w:p>
    <w:p/>
    <w:p>
      <w:r xmlns:w="http://schemas.openxmlformats.org/wordprocessingml/2006/main">
        <w:t xml:space="preserve">1. యెషయా 40:8 "గడ్డి వాడిపోతుంది, పువ్వు వాడిపోతుంది, కానీ మన దేవుని వాక్యం శాశ్వతంగా ఉంటుంది."</w:t>
      </w:r>
    </w:p>
    <w:p/>
    <w:p>
      <w:r xmlns:w="http://schemas.openxmlformats.org/wordprocessingml/2006/main">
        <w:t xml:space="preserve">2. మత్తయి 24:35 "ఆకాశము మరియు భూమి గతించును గాని నా మాటలు గతించవు."</w:t>
      </w:r>
    </w:p>
    <w:p/>
    <w:p>
      <w:r xmlns:w="http://schemas.openxmlformats.org/wordprocessingml/2006/main">
        <w:t xml:space="preserve">Job 19:25 నా విమోచకుడు జీవించియున్నాడనియు, అంత్యదినమున అతడు భూమిమీద నిలుచుననియు నాకు తెలియును.</w:t>
      </w:r>
    </w:p>
    <w:p/>
    <w:p>
      <w:r xmlns:w="http://schemas.openxmlformats.org/wordprocessingml/2006/main">
        <w:t xml:space="preserve">చివరికి తనను రక్షించడానికి వచ్చే తన విమోచకునిపై తనకున్న విశ్వాసాన్ని జాబ్ ధృవీకరిస్తున్నాడు.</w:t>
      </w:r>
    </w:p>
    <w:p/>
    <w:p>
      <w:r xmlns:w="http://schemas.openxmlformats.org/wordprocessingml/2006/main">
        <w:t xml:space="preserve">1. ది హోప్ ఆఫ్ ది రీడీమర్: క్లిష్ట సమయాల్లో హామీ</w:t>
      </w:r>
    </w:p>
    <w:p/>
    <w:p>
      <w:r xmlns:w="http://schemas.openxmlformats.org/wordprocessingml/2006/main">
        <w:t xml:space="preserve">2. ది రిడీమర్ లైవ్స్: యాన్ అచంచల విశ్వాసం</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Job 19:26 మరియు నా చర్మపు పురుగులు ఈ శరీరాన్ని నాశనం చేసిన తర్వాత, నా శరీరంలో నేను దేవుణ్ణి చూస్తాను.</w:t>
      </w:r>
    </w:p>
    <w:p/>
    <w:p>
      <w:r xmlns:w="http://schemas.openxmlformats.org/wordprocessingml/2006/main">
        <w:t xml:space="preserve">తన శరీరం పురుగుల వల్ల నాశనమైన తర్వాత కూడా దేవుణ్ణి చూస్తానన్న విశ్వాసాన్ని యోబు ధృవీకరిస్తున్నాడు.</w:t>
      </w:r>
    </w:p>
    <w:p/>
    <w:p>
      <w:r xmlns:w="http://schemas.openxmlformats.org/wordprocessingml/2006/main">
        <w:t xml:space="preserve">1. విశ్వాసం యొక్క శక్తి- తన నాశనం చేయబడిన శరీరంలో కూడా దేవుణ్ణి చూస్తానని యోబు యొక్క అచంచల విశ్వాసం.</w:t>
      </w:r>
    </w:p>
    <w:p/>
    <w:p>
      <w:r xmlns:w="http://schemas.openxmlformats.org/wordprocessingml/2006/main">
        <w:t xml:space="preserve">2. నిరీక్షణ యొక్క స్థితిస్థాపకత- నిరాశలో కూడా జాబ్ యొక్క నిరీక్షణ అతన్ని ఎలా కొనసాగించింది.</w:t>
      </w:r>
    </w:p>
    <w:p/>
    <w:p>
      <w:r xmlns:w="http://schemas.openxmlformats.org/wordprocessingml/2006/main">
        <w:t xml:space="preserve">1. రోమన్లు 8:38-39-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హెబ్రీయులు 11:1- ఇప్పుడు విశ్వాసం అనేది నిరీక్షించబడిన వాటి యొక్క నిశ్చయత, చూడని వాటి యొక్క నిశ్చయత.</w:t>
      </w:r>
    </w:p>
    <w:p/>
    <w:p>
      <w:r xmlns:w="http://schemas.openxmlformats.org/wordprocessingml/2006/main">
        <w:t xml:space="preserve">Job 19:27 నేను ఎవరిని నా కొరకు చూస్తాను, మరియు నా కన్నులు చూచును గాని మరొకరిని కాదు. అయితే నా పగ్గాలు నాలోనే వినియోగించబడతాయి.</w:t>
      </w:r>
    </w:p>
    <w:p/>
    <w:p>
      <w:r xmlns:w="http://schemas.openxmlformats.org/wordprocessingml/2006/main">
        <w:t xml:space="preserve">జాబ్ తన ప్రస్తుత పరిస్థితిలో నిరాశకు లోనైనప్పటికీ, తాను దేవునిచే సమర్థించబడతాననే తన విశ్వాసంపై తన విశ్వాసాన్ని వ్యక్తం చేశాడు.</w:t>
      </w:r>
    </w:p>
    <w:p/>
    <w:p>
      <w:r xmlns:w="http://schemas.openxmlformats.org/wordprocessingml/2006/main">
        <w:t xml:space="preserve">1. ప్రభువు నిరూపణలో నమ్మకం: యోబు విశ్వాసం నుండి మనం ఏమి నేర్చుకోవచ్చు</w:t>
      </w:r>
    </w:p>
    <w:p/>
    <w:p>
      <w:r xmlns:w="http://schemas.openxmlformats.org/wordprocessingml/2006/main">
        <w:t xml:space="preserve">2. దేవుని విముక్తి యొక్క శక్తి: నిరాశా సమయాలలో నిరీక్షణను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143:8 – నేను నిన్ను నమ్మియున్నాను గనుక ఆ ఉదయము నీ ఎడతెగని ప్రేమను తెలియజేయుము. నేను వెళ్ళవలసిన మార్గాన్ని నాకు చూపించు, ఎందుకంటే నేను మీ కోసం నా ఆత్మను పైకి లేపుతున్నాను.</w:t>
      </w:r>
    </w:p>
    <w:p/>
    <w:p>
      <w:r xmlns:w="http://schemas.openxmlformats.org/wordprocessingml/2006/main">
        <w:t xml:space="preserve">Job 19:28 అయితే, ఈ విషయానికి మూలం నాలో కనబడుతుండగా మనం అతనిని ఎందుకు హింసిస్తున్నాం అని మీరు అనాలి.</w:t>
      </w:r>
    </w:p>
    <w:p/>
    <w:p>
      <w:r xmlns:w="http://schemas.openxmlformats.org/wordprocessingml/2006/main">
        <w:t xml:space="preserve">విషయానికి మూలం అతనిలో ఉన్నందున అతనిపై వేధింపులను ఆపమని అతని స్నేహితులకు జాబ్ చేసిన విజ్ఞప్తి.</w:t>
      </w:r>
    </w:p>
    <w:p/>
    <w:p>
      <w:r xmlns:w="http://schemas.openxmlformats.org/wordprocessingml/2006/main">
        <w:t xml:space="preserve">1. ఏ సమస్యకైనా మూలం మనలోనే ఉందని, పరిష్కారం కోసం మనలో మనం చూసుకోవాలి.</w:t>
      </w:r>
    </w:p>
    <w:p/>
    <w:p>
      <w:r xmlns:w="http://schemas.openxmlformats.org/wordprocessingml/2006/main">
        <w:t xml:space="preserve">2. మన నియంత్రణలో లేని విషయాల కోసం మనం హింసించబడకూడదు.</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p>
      <w:r xmlns:w="http://schemas.openxmlformats.org/wordprocessingml/2006/main">
        <w:t xml:space="preserve">2. యెషయా 53:5 "అయితే మన అతిక్రమాల నిమిత్తము ఆయన గాయపరచబడెను, మన దోషములనుబట్టి నలిగించబడెను; మనకు శాంతిని కలిగించే శిక్ష అతని మీద పడింది, మరియు అతని గాయాలతో మనం స్వస్థత పొందాము."</w:t>
      </w:r>
    </w:p>
    <w:p/>
    <w:p>
      <w:r xmlns:w="http://schemas.openxmlformats.org/wordprocessingml/2006/main">
        <w:t xml:space="preserve">Job 19:29 మీరు ఖడ్గమునకు భయపడుడి;</w:t>
      </w:r>
    </w:p>
    <w:p/>
    <w:p>
      <w:r xmlns:w="http://schemas.openxmlformats.org/wordprocessingml/2006/main">
        <w:t xml:space="preserve">దేవుని తీర్పు శిక్ష ద్వారా వెల్లడి చేయబడుతుంది, పాపం యొక్క పరిణామాలకు భయపడుతుంది.</w:t>
      </w:r>
    </w:p>
    <w:p/>
    <w:p>
      <w:r xmlns:w="http://schemas.openxmlformats.org/wordprocessingml/2006/main">
        <w:t xml:space="preserve">1: దేవుని తీర్పును గుర్తించి విశ్వాసం యొక్క ప్రతిఫలాన్ని పొందండి.</w:t>
      </w:r>
    </w:p>
    <w:p/>
    <w:p>
      <w:r xmlns:w="http://schemas.openxmlformats.org/wordprocessingml/2006/main">
        <w:t xml:space="preserve">2: పాపం యొక్క పరిణామాలను గుర్తించండి మరియు దేవుని దయను స్వీకరించండి.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11:21 – ఈ విషయాన్ని నిశ్చయించుకోండి: దుష్టులు శిక్షించబడరు, కానీ నీతిమంతులు స్వేచ్ఛ పొందుతారు.</w:t>
      </w:r>
    </w:p>
    <w:p/>
    <w:p>
      <w:r xmlns:w="http://schemas.openxmlformats.org/wordprocessingml/2006/main">
        <w:t xml:space="preserve">జాబ్ అధ్యాయం 20లో జాబ్ స్నేహితుడు జోఫర్ ప్రతిస్పందనను కలిగి ఉంది, అతను జాబ్ పట్ల ఖండన మరియు తీర్పుతో నిండిన ప్రసంగాన్ని చేస్తాడు. జోఫర్ యోబును చెడ్డవాడని నిందించాడు మరియు అతని పతనాన్ని ఊహించాడు.</w:t>
      </w:r>
    </w:p>
    <w:p/>
    <w:p>
      <w:r xmlns:w="http://schemas.openxmlformats.org/wordprocessingml/2006/main">
        <w:t xml:space="preserve">1వ పేరా: జోఫర్ అతని అహంకారానికి జాబ్‌ను మందలించాడు మరియు అతని అవగాహన పరిమితంగా ఉందని సూచించాడు. దుష్టుల విజయం స్వల్పకాలమేనని, వారి సంతోషం చివరికి దుఃఖంగా మారుతుందని అతను నొక్కి చెప్పాడు (యోబు 20:1-11).</w:t>
      </w:r>
    </w:p>
    <w:p/>
    <w:p>
      <w:r xmlns:w="http://schemas.openxmlformats.org/wordprocessingml/2006/main">
        <w:t xml:space="preserve">2వ పేరా: దుష్టుల కోసం ఎదురుచూసే విధిని జోఫర్ స్పష్టంగా వివరించాడు. వారి చెడు పనుల ఫలితంగా వారు వివిధ రకాల విధ్వంసం, నష్టం మరియు హింసలను ఎదుర్కొంటారని అతను నమ్ముతాడు. దేవుని తీర్పు చివరికి వారికే వస్తుందని అతను నొక్కి చెప్పాడు (యోబు 20:12-29).</w:t>
      </w:r>
    </w:p>
    <w:p/>
    <w:p>
      <w:r xmlns:w="http://schemas.openxmlformats.org/wordprocessingml/2006/main">
        <w:t xml:space="preserve">క్లుప్తంగా,</w:t>
      </w:r>
    </w:p>
    <w:p>
      <w:r xmlns:w="http://schemas.openxmlformats.org/wordprocessingml/2006/main">
        <w:t xml:space="preserve">ఉద్యోగం యొక్క ఇరవై అధ్యాయం అందిస్తుంది:</w:t>
      </w:r>
    </w:p>
    <w:p>
      <w:r xmlns:w="http://schemas.openxmlformats.org/wordprocessingml/2006/main">
        <w:t xml:space="preserve">ప్రతిస్పందన,</w:t>
      </w:r>
    </w:p>
    <w:p>
      <w:r xmlns:w="http://schemas.openxmlformats.org/wordprocessingml/2006/main">
        <w:t xml:space="preserve">మరియు యోబు బాధలకు ప్రతిస్పందనగా జోఫర్ వ్యక్తం చేసిన ఖండన.</w:t>
      </w:r>
    </w:p>
    <w:p/>
    <w:p>
      <w:r xmlns:w="http://schemas.openxmlformats.org/wordprocessingml/2006/main">
        <w:t xml:space="preserve">జాబ్ యొక్క అవగాహనను విమర్శించడం ద్వారా మందలింపును హైలైట్ చేయడం,</w:t>
      </w:r>
    </w:p>
    <w:p>
      <w:r xmlns:w="http://schemas.openxmlformats.org/wordprocessingml/2006/main">
        <w:t xml:space="preserve">మరియు పతనాన్ని అంచనా వేయడం ద్వారా సాధించిన దైవిక తీర్పును నొక్కి చెప్పడం.</w:t>
      </w:r>
    </w:p>
    <w:p>
      <w:r xmlns:w="http://schemas.openxmlformats.org/wordprocessingml/2006/main">
        <w:t xml:space="preserve">దుష్టత్వం యొక్క పరిణామాలను అన్వేషించడం గురించి చూపిన వేదాంత ప్రతిబింబాన్ని ప్రస్తావిస్తూ, జాబ్ పుస్తకంలోని బాధలపై విభిన్న దృక్కోణాలను సూచించే అవతారం.</w:t>
      </w:r>
    </w:p>
    <w:p/>
    <w:p>
      <w:r xmlns:w="http://schemas.openxmlformats.org/wordprocessingml/2006/main">
        <w:t xml:space="preserve">యోబు 20:1 నమతీయుడైన జోఫరు ఇలా జవాబిచ్చాడు.</w:t>
      </w:r>
    </w:p>
    <w:p/>
    <w:p>
      <w:r xmlns:w="http://schemas.openxmlformats.org/wordprocessingml/2006/main">
        <w:t xml:space="preserve">యోబు మాటలకు జోఫర్ సమాధానం ఇచ్చాడు.</w:t>
      </w:r>
    </w:p>
    <w:p/>
    <w:p>
      <w:r xmlns:w="http://schemas.openxmlformats.org/wordprocessingml/2006/main">
        <w:t xml:space="preserve">1. దేవుని న్యాయం పరిపూర్ణమైనది - ఇది ఎంత అన్యాయంగా అనిపించినా</w:t>
      </w:r>
    </w:p>
    <w:p/>
    <w:p>
      <w:r xmlns:w="http://schemas.openxmlformats.org/wordprocessingml/2006/main">
        <w:t xml:space="preserve">2. బాధల మధ్య ఆశ - కష్ట సమయాల్లో శాంతిని కనుగొనడం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యాకోబు 5:11 – ఇదిగో, స్థిరముగా నిలిచిన వారిని ధన్యులుగా పరిగణించుచున్నాము. మీరు యోబు యొక్క దృఢత్వం గురించి విన్నారు మరియు ప్రభువు యొక్క ఉద్దేశ్యాన్ని మీరు చూశారు, ప్రభువు ఎలా కనికరం మరియు దయగలవాడో.</w:t>
      </w:r>
    </w:p>
    <w:p/>
    <w:p>
      <w:r xmlns:w="http://schemas.openxmlformats.org/wordprocessingml/2006/main">
        <w:t xml:space="preserve">Job 20:2 కావున నా తలంపులు నాకు సమాధానమిచ్చుచున్నవి, అందుచేత నేను తొందరపడుచున్నాను.</w:t>
      </w:r>
    </w:p>
    <w:p/>
    <w:p>
      <w:r xmlns:w="http://schemas.openxmlformats.org/wordprocessingml/2006/main">
        <w:t xml:space="preserve">జాబ్ జీవితం యొక్క నశ్వరమైన స్వభావం మరియు అతని చర్యలకు సమాధానం చెప్పవలసిన అవసరాన్ని ప్రతిబింబిస్తుంది.</w:t>
      </w:r>
    </w:p>
    <w:p/>
    <w:p>
      <w:r xmlns:w="http://schemas.openxmlformats.org/wordprocessingml/2006/main">
        <w:t xml:space="preserve">1: మనం జీవితాన్ని తేలికగా తీసుకోకూడదు, బదులుగా ప్రతిరోజూ మన చర్యలకు సమాధానం చెప్పాలి.</w:t>
      </w:r>
    </w:p>
    <w:p/>
    <w:p>
      <w:r xmlns:w="http://schemas.openxmlformats.org/wordprocessingml/2006/main">
        <w:t xml:space="preserve">2: మన జీవితంలో మనం ఆత్మసంతృప్తి చెందకూడదు, బదులుగా ప్రతి క్షణాన్ని సద్వినియోగం చేసుకోవడానికి ప్రయత్నించాలి.</w:t>
      </w:r>
    </w:p>
    <w:p/>
    <w:p>
      <w:r xmlns:w="http://schemas.openxmlformats.org/wordprocessingml/2006/main">
        <w:t xml:space="preserve">1: కీర్తనలు 39:4-5 - "యెహోవా, నా జీవితాంతం మరియు నా రోజుల సంఖ్యను నాకు చూపించు; నా జీవితం ఎంత క్షణికమైనదో నాకు తెలియజేయండి. మీరు నా రోజులను కేవలం చేతి వెడల్పుగా చేసారు; నా సంవత్సరాల వ్యవధి మీ ముందు ఏమీ లేదు, ప్రతి మనిషి జీవితం ఒక శ్వాస మాత్రమే."</w:t>
      </w:r>
    </w:p>
    <w:p/>
    <w:p>
      <w:r xmlns:w="http://schemas.openxmlformats.org/wordprocessingml/2006/main">
        <w:t xml:space="preserve">2: జేమ్స్ 4:14 - "ఎందుకు, రేపు ఏమి జరుగుతుందో కూడా మీకు తెలియదు. మీ జీవితం ఏమిటి? మీరు కొంచెం సేపు కనిపించి అదృశ్యమయ్యే పొగమంచు."</w:t>
      </w:r>
    </w:p>
    <w:p/>
    <w:p>
      <w:r xmlns:w="http://schemas.openxmlformats.org/wordprocessingml/2006/main">
        <w:t xml:space="preserve">యోబు 20:3 నా నిందను నేను విని యున్నాను, నా వివేకము యొక్క ఆత్మ నన్ను సమాధానపరచుచున్నది.</w:t>
      </w:r>
    </w:p>
    <w:p/>
    <w:p>
      <w:r xmlns:w="http://schemas.openxmlformats.org/wordprocessingml/2006/main">
        <w:t xml:space="preserve">యోబు తాను ఎదుర్కొన్న నిందను గురించి తన అవగాహనను వ్యక్తపరుస్తాడు మరియు దానికి ప్రతిస్పందించాడు.</w:t>
      </w:r>
    </w:p>
    <w:p/>
    <w:p>
      <w:r xmlns:w="http://schemas.openxmlformats.org/wordprocessingml/2006/main">
        <w:t xml:space="preserve">1. అవగాహన శక్తి: వినయం యొక్క బలాన్ని తిరిగి కనుగొనడం</w:t>
      </w:r>
    </w:p>
    <w:p/>
    <w:p>
      <w:r xmlns:w="http://schemas.openxmlformats.org/wordprocessingml/2006/main">
        <w:t xml:space="preserve">2. విశ్వాసం ద్వారా నిందను అధిగమించడం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ఫిలిప్పీయులకు 4:8 - "చివరికి, సోదరులారా, ఏది సత్యమో, ఏది గౌరవనీయమో, ఏది న్యాయమో, ఏది స్వచ్ఛమైనది, ఏది మనోహరమైనది, ఏది ప్రశంసనీయమైనది, ఏదైనా శ్రేష్ఠత ఉంటే, ప్రశంసించదగినది ఏదైనా ఉంటే, ఈ విషయాల గురించి ఆలోచించండి."</w:t>
      </w:r>
    </w:p>
    <w:p/>
    <w:p>
      <w:r xmlns:w="http://schemas.openxmlformats.org/wordprocessingml/2006/main">
        <w:t xml:space="preserve">యోబు 20:4 మానవుడు భూమిపై ఉంచబడ్డాడు గనుక ఇది నీకు తెలియదా?</w:t>
      </w:r>
    </w:p>
    <w:p/>
    <w:p>
      <w:r xmlns:w="http://schemas.openxmlformats.org/wordprocessingml/2006/main">
        <w:t xml:space="preserve">జాబ్ సమయం ప్రారంభం నుండి ప్రజలు అదే సమస్యలతో పోరాడుతున్నారనే వాస్తవాన్ని ప్రతిబింబిస్తుంది.</w:t>
      </w:r>
    </w:p>
    <w:p/>
    <w:p>
      <w:r xmlns:w="http://schemas.openxmlformats.org/wordprocessingml/2006/main">
        <w:t xml:space="preserve">1. "మానవ స్థితి: ప్రారంభం నుండి అదే సమస్యలతో పోరాడుతోంది"</w:t>
      </w:r>
    </w:p>
    <w:p/>
    <w:p>
      <w:r xmlns:w="http://schemas.openxmlformats.org/wordprocessingml/2006/main">
        <w:t xml:space="preserve">2. "జాబ్ యొక్క జ్ఞానం: మన ఆధునిక పోరాటాలపై ప్రాచీన దృక్పథం"</w:t>
      </w:r>
    </w:p>
    <w:p/>
    <w:p>
      <w:r xmlns:w="http://schemas.openxmlformats.org/wordprocessingml/2006/main">
        <w:t xml:space="preserve">1. ప్రసంగి 1:9-11 - "ఉన్నది మరల ఉంటుంది, చేసినది మరల జరుగుతుంది; సూర్యుని క్రింద కొత్తది ఏదీ లేదు."</w:t>
      </w:r>
    </w:p>
    <w:p/>
    <w:p>
      <w:r xmlns:w="http://schemas.openxmlformats.org/wordprocessingml/2006/main">
        <w:t xml:space="preserve">2.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యోబు 20:5 దుష్టుల విజయం స్వల్పమా, కపటుల సంతోషం ఒక్క క్షణం మాత్రమేనా?</w:t>
      </w:r>
    </w:p>
    <w:p/>
    <w:p>
      <w:r xmlns:w="http://schemas.openxmlformats.org/wordprocessingml/2006/main">
        <w:t xml:space="preserve">దుర్మార్గుల సంతోషం క్షణికమైనది మరియు కపటుల ఆనందం తాత్కాలికమైనది.</w:t>
      </w:r>
    </w:p>
    <w:p/>
    <w:p>
      <w:r xmlns:w="http://schemas.openxmlformats.org/wordprocessingml/2006/main">
        <w:t xml:space="preserve">1. నీతిమంతుల శాశ్వత ఆనందం</w:t>
      </w:r>
    </w:p>
    <w:p/>
    <w:p>
      <w:r xmlns:w="http://schemas.openxmlformats.org/wordprocessingml/2006/main">
        <w:t xml:space="preserve">2. ది ట్రాన్సియెన్స్ ఆఫ్ ది వికెడ్</w:t>
      </w:r>
    </w:p>
    <w:p/>
    <w:p>
      <w:r xmlns:w="http://schemas.openxmlformats.org/wordprocessingml/2006/main">
        <w:t xml:space="preserve">1. కీర్తనలు 37:11 అయితే సాత్వికముగలవారు దేశమును స్వతంత్రించుకొందురు మరియు సమృద్ధిగా శాంతితో ఆనందించుదురు.</w:t>
      </w:r>
    </w:p>
    <w:p/>
    <w:p>
      <w:r xmlns:w="http://schemas.openxmlformats.org/wordprocessingml/2006/main">
        <w:t xml:space="preserve">2. 1 యోహాను 2:15-17 ప్రపంచాన్ని లేదా ప్రపంచంలోని వస్తువులను ప్రేమించవద్దు. తండ్రి ప్రేమ ప్రపంచాన్ని ప్రేమించేవారిలో ఉండదు; ఎందుకంటే లోకంలో ఉన్నదంతా దేహం యొక్క దురాశ, కన్నుల కోరిక మరియు జీవితం యొక్క గర్వం తండ్రి నుండి కాదు, లోకానికి సంబంధించినవి. మరియు ప్రపంచం గతించిపోతుంది, మరియు దాని యొక్క కామం; కానీ దేవుని చిత్తం చేసేవాడు శాశ్వతంగా ఉంటాడు.</w:t>
      </w:r>
    </w:p>
    <w:p/>
    <w:p>
      <w:r xmlns:w="http://schemas.openxmlformats.org/wordprocessingml/2006/main">
        <w:t xml:space="preserve">Job 20:6 ఆయన శ్రేష్ఠత ఆకాశమంతయు, ఆయన తల మేఘములవరకును నిలిచియున్నను;</w:t>
      </w:r>
    </w:p>
    <w:p/>
    <w:p>
      <w:r xmlns:w="http://schemas.openxmlformats.org/wordprocessingml/2006/main">
        <w:t xml:space="preserve">జాబ్ యొక్క శ్రేష్ఠత మరియు శక్తి స్వర్గం మరియు వెలుపల విస్తరించవచ్చు, కానీ అతని విధి అలాగే ఉంది.</w:t>
      </w:r>
    </w:p>
    <w:p/>
    <w:p>
      <w:r xmlns:w="http://schemas.openxmlformats.org/wordprocessingml/2006/main">
        <w:t xml:space="preserve">1. దేవుని శక్తి మరియు శక్తి మనిషి యొక్క శక్తిని మరియు శక్తిని అధిగమించాయి</w:t>
      </w:r>
    </w:p>
    <w:p/>
    <w:p>
      <w:r xmlns:w="http://schemas.openxmlformats.org/wordprocessingml/2006/main">
        <w:t xml:space="preserve">2. దేవుని చిత్తమే అంతిమమని గుర్తుంచుకోండి</w:t>
      </w:r>
    </w:p>
    <w:p/>
    <w:p>
      <w:r xmlns:w="http://schemas.openxmlformats.org/wordprocessingml/2006/main">
        <w:t xml:space="preserve">1. ప్రసంగి 12:13-14 - "మనం మొత్తం విషయం యొక్క ముగింపును విందాము: దేవునికి భయపడండి మరియు ఆయన ఆజ్ఞలను పాటించండి, ఎందుకంటే ఇది మానవుని యొక్క మొత్తం కర్తవ్యం. దేవుడు ప్రతి పనిని, ప్రతి రహస్య విషయంతో తీర్పులోకి తీసుకువస్తాడు, అది మంచిదా లేదా చెడు అయినా."</w:t>
      </w:r>
    </w:p>
    <w:p/>
    <w:p>
      <w:r xmlns:w="http://schemas.openxmlformats.org/wordprocessingml/2006/main">
        <w:t xml:space="preserve">2. రోమన్లు 13:1-7 -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ఎదిరిస్తాడు, మరియు ఎదిరించే వారికి తీర్పు వస్తుంది, ఎందుకంటే పాలకులు మంచి నడవడికకు కాదు, చెడుకు భయపడతారు, అధికారంలో ఉన్న వ్యక్తికి మీకు భయం లేదా? అప్పుడు మంచిని చేయండి, మరియు మీరు అతని ఆమోదం పొందుతారు. మీ మేలు కోసం దేవుని సేవకుడు, కానీ మీరు తప్పు చేస్తే, భయపడండి, అతను ఖడ్గాన్ని వృధాగా భరించడు, ఎందుకంటే అతను దేవుని సేవకుడు, తప్పు చేసినవాడిపై దేవుని కోపాన్ని ప్రయోగించే ప్రతీకారం తీర్చుకునేవాడు. లోబడి, దేవుని ఉగ్రతకు గురికాకుండా ఉండటానికే కాకుండా మనస్సాక్షిని బట్టి కూడా మీరు పన్నులు చెల్లిస్తారు, ఎందుకంటే అధికారులు దేవుని పరిచారకులు, ఈ విషయంలోనే శ్రద్ధ వహిస్తారు, వారికి చెల్లించాల్సిన ప్రతిదానికీ చెల్లించండి: ఎవరికి పన్నులు చెల్లించాలి, ఎవరికి ఆదాయం ఇవ్వాలి, ఎవరికి గౌరవం ఇవ్వాలి, గౌరవం ఎవరికి ఇవ్వాలి."</w:t>
      </w:r>
    </w:p>
    <w:p/>
    <w:p>
      <w:r xmlns:w="http://schemas.openxmlformats.org/wordprocessingml/2006/main">
        <w:t xml:space="preserve">Job 20:7 అయినను అతడు తన పేడవలె శాశ్వతముగా నశించును;</w:t>
      </w:r>
    </w:p>
    <w:p/>
    <w:p>
      <w:r xmlns:w="http://schemas.openxmlformats.org/wordprocessingml/2006/main">
        <w:t xml:space="preserve">ఉద్యోగాన్ని పేడతో పోలుస్తారు, మరిచిపోతారు.</w:t>
      </w:r>
    </w:p>
    <w:p/>
    <w:p>
      <w:r xmlns:w="http://schemas.openxmlformats.org/wordprocessingml/2006/main">
        <w:t xml:space="preserve">1. ది ట్రాన్సియెన్స్ ఆఫ్ లైఫ్: రిమెంబరింగ్ అవర్ మోర్టాలిటీ</w:t>
      </w:r>
    </w:p>
    <w:p/>
    <w:p>
      <w:r xmlns:w="http://schemas.openxmlformats.org/wordprocessingml/2006/main">
        <w:t xml:space="preserve">2. ది వానిటీ ఆఫ్ ఎర్త్లీ అచీవ్‌మెంట్స్: వాట్ వి లీవ్ బిహైండ్</w:t>
      </w:r>
    </w:p>
    <w:p/>
    <w:p>
      <w:r xmlns:w="http://schemas.openxmlformats.org/wordprocessingml/2006/main">
        <w:t xml:space="preserve">1. కీర్తనలు 39:4-6 - "ప్రభూ, భూమిపై నా కాలం ఎంత క్లుప్తంగా ఉంటుందో నాకు జ్ఞాపకం చేయండి. నా జీవితం ఎంత క్షణికమైనదో నా రోజులు లెక్కించబడుతున్నాయని నాకు గుర్తు చేయండి. మీరు నా జీవితాన్ని నా చేతి వెడల్పు కంటే ఎక్కువ లేకుండా చేసారు. నా జీవితమంతా మీకు ఒక క్షణం మాత్రమే; ఉత్తమంగా, మనలో ప్రతి ఒక్కరూ ఒక శ్వాస మాత్రమే.</w:t>
      </w:r>
    </w:p>
    <w:p/>
    <w:p>
      <w:r xmlns:w="http://schemas.openxmlformats.org/wordprocessingml/2006/main">
        <w:t xml:space="preserve">2. ప్రసంగి 6:12 - ఒక వ్యక్తికి జీవితంలో ఏది మంచిదో ఎవరికి తెలుసు, వారు నీడలా గడిచే కొద్ది మరియు అర్ధంలేని రోజులలో? వారు పోయిన తర్వాత సూర్యుని క్రింద ఏమి జరుగుతుందో వారికి ఎవరు చెప్పగలరు?</w:t>
      </w:r>
    </w:p>
    <w:p/>
    <w:p>
      <w:r xmlns:w="http://schemas.openxmlformats.org/wordprocessingml/2006/main">
        <w:t xml:space="preserve">యోబు 20:8 అతడు కలలా ఎగిరిపోతాడు, కనిపించడు, అవును, రాత్రి దర్శనం వలె అతను తరిమివేయబడతాడు.</w:t>
      </w:r>
    </w:p>
    <w:p/>
    <w:p>
      <w:r xmlns:w="http://schemas.openxmlformats.org/wordprocessingml/2006/main">
        <w:t xml:space="preserve">జాబ్ యొక్క విజయ కల క్షణికమైనది మరియు అది నిలబెట్టుకోదు.</w:t>
      </w:r>
    </w:p>
    <w:p/>
    <w:p>
      <w:r xmlns:w="http://schemas.openxmlformats.org/wordprocessingml/2006/main">
        <w:t xml:space="preserve">1: విజయానికి సంబంధించిన తప్పుడు కలలను మనం వెంబడించకూడదు, ఎందుకంటే అవి నశ్వరమైనవి మరియు తాత్కాలికమైనవి.</w:t>
      </w:r>
    </w:p>
    <w:p/>
    <w:p>
      <w:r xmlns:w="http://schemas.openxmlformats.org/wordprocessingml/2006/main">
        <w:t xml:space="preserve">2: మన విజయం దేవుని చేతుల్లో ఉందని మరియు ఆయన ఎల్లప్పుడూ మనతో ఉంటాడని మనం ఓదార్పు పొందవచ్చు.</w:t>
      </w:r>
    </w:p>
    <w:p/>
    <w:p>
      <w:r xmlns:w="http://schemas.openxmlformats.org/wordprocessingml/2006/main">
        <w:t xml:space="preserve">1: కీర్తనలు 118:8 – మానవునిపై విశ్వాసముంచుటకంటె ప్రభువునందు విశ్వాసముంచుట మేలు.</w:t>
      </w:r>
    </w:p>
    <w:p/>
    <w:p>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Job 20:9 అతనిని చూసిన కన్ను ఇక చూడదు; అతని స్థలం అతనికి కనిపించదు.</w:t>
      </w:r>
    </w:p>
    <w:p/>
    <w:p>
      <w:r xmlns:w="http://schemas.openxmlformats.org/wordprocessingml/2006/main">
        <w:t xml:space="preserve">దుర్మార్గులు మళ్లీ గుర్తుకు రారు లేదా కనిపించరు.</w:t>
      </w:r>
    </w:p>
    <w:p/>
    <w:p>
      <w:r xmlns:w="http://schemas.openxmlformats.org/wordprocessingml/2006/main">
        <w:t xml:space="preserve">1: దుర్మార్గులు తగిన శిక్షను పొందుతారు మరియు దేవుడు జ్ఞాపకం చేసుకోలేరు.</w:t>
      </w:r>
    </w:p>
    <w:p/>
    <w:p>
      <w:r xmlns:w="http://schemas.openxmlformats.org/wordprocessingml/2006/main">
        <w:t xml:space="preserve">2: మన చర్యలు మరియు మాటలలో మనం జాగ్రత్తగా ఉండాలి, ఎందుకంటే దేవుడు దుష్టులను క్షమించడు లేదా వారిని గుర్తుంచుకోడు.</w:t>
      </w:r>
    </w:p>
    <w:p/>
    <w:p>
      <w:r xmlns:w="http://schemas.openxmlformats.org/wordprocessingml/2006/main">
        <w:t xml:space="preserve">1: యెషయా 40:17 - "అతని యెదుట అన్ని దేశములు శూన్యమైనవిగా మరియు శూన్యత కంటే తక్కువగా అతనిచే పరిగణించబడుతున్నాయి."</w:t>
      </w:r>
    </w:p>
    <w:p/>
    <w:p>
      <w:r xmlns:w="http://schemas.openxmlformats.org/wordprocessingml/2006/main">
        <w:t xml:space="preserve">2: కీర్తనలు 37:10 - "కొంత కాలము తరువాత దుష్టులు ఉండరు; నీవు వారి కొరకు వెదికినా వారు కనబడరు."</w:t>
      </w:r>
    </w:p>
    <w:p/>
    <w:p>
      <w:r xmlns:w="http://schemas.openxmlformats.org/wordprocessingml/2006/main">
        <w:t xml:space="preserve">యోబు 20:10 అతని పిల్లలు పేదలను సంతోషపెట్టాలని కోరుకుంటారు, మరియు అతని చేతులు వారి వస్తువులను తిరిగి పొందుతాయి.</w:t>
      </w:r>
    </w:p>
    <w:p/>
    <w:p>
      <w:r xmlns:w="http://schemas.openxmlformats.org/wordprocessingml/2006/main">
        <w:t xml:space="preserve">యోబు పిల్లలు పేదలకు సహాయం చేయాలని కోరుకుంటారు, మరియు అతను వారి కోల్పోయిన ఆస్తులను తిరిగి ఇస్తాడు.</w:t>
      </w:r>
    </w:p>
    <w:p/>
    <w:p>
      <w:r xmlns:w="http://schemas.openxmlformats.org/wordprocessingml/2006/main">
        <w:t xml:space="preserve">1. దాతృత్వం పునరుద్ధరణకు దారితీస్తుంది</w:t>
      </w:r>
    </w:p>
    <w:p/>
    <w:p>
      <w:r xmlns:w="http://schemas.openxmlformats.org/wordprocessingml/2006/main">
        <w:t xml:space="preserve">2. జీవిత మార్గంగా కరుణ</w:t>
      </w:r>
    </w:p>
    <w:p/>
    <w:p>
      <w:r xmlns:w="http://schemas.openxmlformats.org/wordprocessingml/2006/main">
        <w:t xml:space="preserve">1. సామెతలు 14:31 "పేదలను అణచివేసేవాడు వారి సృష్టికర్తను ధిక్కరిస్తాడు, కానీ పేదవారి పట్ల దయ చూపేవాడు దేవుణ్ణి గౌరవిస్తాడు."</w:t>
      </w:r>
    </w:p>
    <w:p/>
    <w:p>
      <w:r xmlns:w="http://schemas.openxmlformats.org/wordprocessingml/2006/main">
        <w:t xml:space="preserve">2. గలతీయులకు 6:9-10 "మేలు చేయడంలో మనం అలసిపోకుము, ఎందుకంటే మనం వదులుకోకపోతే తగిన సమయంలో మనం పంటను కోస్తాము. కాబట్టి, మనకు అవకాశం ఉన్నందున, ప్రజలందరికీ మేలు చేద్దాం, ముఖ్యంగా విశ్వాసుల కుటుంబానికి చెందిన వారికి."</w:t>
      </w:r>
    </w:p>
    <w:p/>
    <w:p>
      <w:r xmlns:w="http://schemas.openxmlformats.org/wordprocessingml/2006/main">
        <w:t xml:space="preserve">యోబు 20:11 అతని ఎముకలు అతని యవ్వన పాపముతో నిండియున్నవి, అది అతనితోకూడ దుమ్ములో పడుకొనును.</w:t>
      </w:r>
    </w:p>
    <w:p/>
    <w:p>
      <w:r xmlns:w="http://schemas.openxmlformats.org/wordprocessingml/2006/main">
        <w:t xml:space="preserve">యోబు నుండి వచ్చిన ఈ ప్రకరణము యవ్వనపు పాపాలు ఒక వ్యక్తి మరణం తర్వాత కూడా ఎలా ఉండగలదో తెలియజేస్తుంది.</w:t>
      </w:r>
    </w:p>
    <w:p/>
    <w:p>
      <w:r xmlns:w="http://schemas.openxmlformats.org/wordprocessingml/2006/main">
        <w:t xml:space="preserve">1: మన జీవితంలో ఎంతకాలం భాగమైనా మన పాపం కంటే దేవుని దయ గొప్పది.</w:t>
      </w:r>
    </w:p>
    <w:p/>
    <w:p>
      <w:r xmlns:w="http://schemas.openxmlformats.org/wordprocessingml/2006/main">
        <w:t xml:space="preserve">2: మనం తప్పులు చేసినా, వాటి ద్వారా మనకు సహాయం చేయడానికి దేవుడు మనతో ఉంటాడు.</w:t>
      </w:r>
    </w:p>
    <w:p/>
    <w:p>
      <w:r xmlns:w="http://schemas.openxmlformats.org/wordprocessingml/2006/main">
        <w:t xml:space="preserve">1: విలాపవాక్యములు 3:22-23 "యెహోవా యొక్క దృఢమైన ప్రేమ ఎన్నటికీ నిలిచిపోదు; ఆయన కనికరము ఎప్పటికీ నిలిచిపోదు; అవి ప్రతి ఉదయం క్రొత్తవి; నీ విశ్వాసము గొప్పది."</w:t>
      </w:r>
    </w:p>
    <w:p/>
    <w:p>
      <w:r xmlns:w="http://schemas.openxmlformats.org/wordprocessingml/2006/main">
        <w:t xml:space="preserve">2: రోమన్లు 5:8 "అయితే దేవుడు మన పట్ల తన ప్రేమను చూపుతున్నాడు, మనం పాపులుగా ఉన్నప్పుడే క్రీస్తు మన కోసం మరణించాడు."</w:t>
      </w:r>
    </w:p>
    <w:p/>
    <w:p>
      <w:r xmlns:w="http://schemas.openxmlformats.org/wordprocessingml/2006/main">
        <w:t xml:space="preserve">Job 20:12 చెడుతనము అతని నోటిలో మధురముగా ఉండును, అతడు దానిని తన నాలుక క్రింద దాచుకొనును;</w:t>
      </w:r>
    </w:p>
    <w:p/>
    <w:p>
      <w:r xmlns:w="http://schemas.openxmlformats.org/wordprocessingml/2006/main">
        <w:t xml:space="preserve">దుష్టుల గతి గురించి జాబ్ విలపించాడు, చివరికి వారు వినాశనాన్ని ఎదుర్కొన్నప్పటికీ వారు విజయాన్ని మరియు ఆనందాన్ని అనుభవించడానికి ఎందుకు అనుమతిస్తారు అని ప్రశ్నించాడు.</w:t>
      </w:r>
    </w:p>
    <w:p/>
    <w:p>
      <w:r xmlns:w="http://schemas.openxmlformats.org/wordprocessingml/2006/main">
        <w:t xml:space="preserve">1. దుష్టత్వం యొక్క తీపి: ఉద్యోగం నుండి ఒక హెచ్చరిక</w:t>
      </w:r>
    </w:p>
    <w:p/>
    <w:p>
      <w:r xmlns:w="http://schemas.openxmlformats.org/wordprocessingml/2006/main">
        <w:t xml:space="preserve">2. సామెతలు: దుష్టత్వాన్ని అనుసరించే ఆశీర్వాదం మరియు శాపం</w:t>
      </w:r>
    </w:p>
    <w:p/>
    <w:p>
      <w:r xmlns:w="http://schemas.openxmlformats.org/wordprocessingml/2006/main">
        <w:t xml:space="preserve">1. కీర్తనలు 1:1-2 "దుష్టుల ఆలోచనను అనుసరించనివాడు, పాపులకు అడ్డుగా ఉండడు, అపహాస్యం చేసేవారి పీఠంలో కూర్చోనివాడు ధన్యుడు, కానీ ప్రభువు ధర్మశాస్త్రంలో అతని ఆనందం మరియు అతను తన ధర్మశాస్త్రాన్ని పగలు మరియు రాత్రి ధ్యానిస్తాడు."</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Job 20:13 అతను దానిని విడిచిపెట్టినప్పటికీ, దానిని విడిచిపెట్టడు; కానీ అతని నోటిలో ఉంచుకోండి:</w:t>
      </w:r>
    </w:p>
    <w:p/>
    <w:p>
      <w:r xmlns:w="http://schemas.openxmlformats.org/wordprocessingml/2006/main">
        <w:t xml:space="preserve">దేవుడు తనను విడిచిపెట్టడు లేదా విడిచిపెట్టడు, కానీ అతనిని తన నోటిలో ఉంచుకోవాలని యోబు కోరుకుంటాడు.</w:t>
      </w:r>
    </w:p>
    <w:p/>
    <w:p>
      <w:r xmlns:w="http://schemas.openxmlformats.org/wordprocessingml/2006/main">
        <w:t xml:space="preserve">1. వాంఛ యొక్క శక్తి: దేవుని ఉనికి కోసం యోబు యొక్క నమ్మకమైన అభ్యర్ధన మన విశ్వాసంలో బలాన్ని కనుగొనడానికి ఎలా ప్రేరేపిస్తుంది</w:t>
      </w:r>
    </w:p>
    <w:p/>
    <w:p>
      <w:r xmlns:w="http://schemas.openxmlformats.org/wordprocessingml/2006/main">
        <w:t xml:space="preserve">2. రక్షణ యొక్క వాగ్దానము: దేవుని రక్షణ యొక్క నిశ్చయతను స్వీకరించడానికి జాబ్ ప్రార్థన మనకు ఎలా సహాయపడుతుంది</w:t>
      </w:r>
    </w:p>
    <w:p/>
    <w:p>
      <w:r xmlns:w="http://schemas.openxmlformats.org/wordprocessingml/2006/main">
        <w:t xml:space="preserve">1. కీర్తన 5:3 - "ఉదయం, ప్రభువా, నీవు నా స్వరాన్ని వింటావు, ఉదయాన్నే నేను నా అభ్యర్థనలను మీ ముందు ఉంచుతాను మరియు నిరీక్షణతో వేచి ఉన్నాను."</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Job 20:14 అయినను అతని కడుపులో అతని మాంసము మారినది, అది అతనిలోపల గాడిదలు.</w:t>
      </w:r>
    </w:p>
    <w:p/>
    <w:p>
      <w:r xmlns:w="http://schemas.openxmlformats.org/wordprocessingml/2006/main">
        <w:t xml:space="preserve">జాబ్ శారీరక బాధలో ఉన్న వ్యక్తి గురించి మాట్లాడుతూ, వారి ప్రేగులలో ఆస్ప్స్ యొక్క పిత్తాశయం ఉన్నట్లు వివరిస్తుంది.</w:t>
      </w:r>
    </w:p>
    <w:p/>
    <w:p>
      <w:r xmlns:w="http://schemas.openxmlformats.org/wordprocessingml/2006/main">
        <w:t xml:space="preserve">1. పాపం యొక్క భారం ఆత్మను ఎలా బరువుగా ఉంచుతుంది</w:t>
      </w:r>
    </w:p>
    <w:p/>
    <w:p>
      <w:r xmlns:w="http://schemas.openxmlformats.org/wordprocessingml/2006/main">
        <w:t xml:space="preserve">2. మన జీవితాలను స్వస్థపరచడానికి మరియు మార్చడానికి దేవుని శక్తి</w:t>
      </w:r>
    </w:p>
    <w:p/>
    <w:p>
      <w:r xmlns:w="http://schemas.openxmlformats.org/wordprocessingml/2006/main">
        <w:t xml:space="preserve">1. రోమీయులు 6:23, పాపము యొక్క జీతం మరణము, అయితే దేవుని ఉచిత బహుమానము మన ప్రభువైన క్రీస్తుయేసునందు నిత్యజీవము.</w:t>
      </w:r>
    </w:p>
    <w:p/>
    <w:p>
      <w:r xmlns:w="http://schemas.openxmlformats.org/wordprocessingml/2006/main">
        <w:t xml:space="preserve">2. కీర్తనలు 103:3, నీ దోషములన్నిటిని క్షమించువాడు నీ రోగములన్నిటిని స్వస్థపరచువాడు.</w:t>
      </w:r>
    </w:p>
    <w:p/>
    <w:p>
      <w:r xmlns:w="http://schemas.openxmlformats.org/wordprocessingml/2006/main">
        <w:t xml:space="preserve">యోబు 20:15 అతడు ఐశ్వర్యమును మింగివేసెను, వాటిని మరల వాంతి చేయును దేవుడు వాటిని అతని కడుపులోనుండి పారద్రోలును.</w:t>
      </w:r>
    </w:p>
    <w:p/>
    <w:p>
      <w:r xmlns:w="http://schemas.openxmlformats.org/wordprocessingml/2006/main">
        <w:t xml:space="preserve">ఐశ్వర్యాన్ని మింగేసిన వారికి దేవుడు ఎలా తీర్పుతీరుస్తాడో మరియు చివరికి వారిని వాంతి చేసి వారి కడుపులో నుండి బయటికి పారవేస్తాడు ఈ వచనం.</w:t>
      </w:r>
    </w:p>
    <w:p/>
    <w:p>
      <w:r xmlns:w="http://schemas.openxmlformats.org/wordprocessingml/2006/main">
        <w:t xml:space="preserve">1. దురాశ యొక్క ప్రమాదం - దురాశ ఆధ్యాత్మిక మరియు భౌతిక నాశనానికి ఎలా దారి తీస్తుంది.</w:t>
      </w:r>
    </w:p>
    <w:p/>
    <w:p>
      <w:r xmlns:w="http://schemas.openxmlformats.org/wordprocessingml/2006/main">
        <w:t xml:space="preserve">2. దేవుని కృప - దేవుడు మన పాపాల నుండి మనల్ని ఎలా విమోచించి, మనల్ని ధర్మానికి నడిపించగలడు.</w:t>
      </w:r>
    </w:p>
    <w:p/>
    <w:p>
      <w:r xmlns:w="http://schemas.openxmlformats.org/wordprocessingml/2006/main">
        <w:t xml:space="preserve">1. సామెతలు 11:4 – ఉగ్రత దినమున ధనము లాభపడదు గాని నీతి మరణమునుండి విమోచించును.</w:t>
      </w:r>
    </w:p>
    <w:p/>
    <w:p>
      <w:r xmlns:w="http://schemas.openxmlformats.org/wordprocessingml/2006/main">
        <w:t xml:space="preserve">2. లూకా 16:19-31 - ధనవంతుడు మరియు లాజరు యొక్క ఉపమానం.</w:t>
      </w:r>
    </w:p>
    <w:p/>
    <w:p>
      <w:r xmlns:w="http://schemas.openxmlformats.org/wordprocessingml/2006/main">
        <w:t xml:space="preserve">యోబు 20:16 అతడు గాడిదపురుగుల విషమును పీల్చును పాము నాలుక వానిని చంపును.</w:t>
      </w:r>
    </w:p>
    <w:p/>
    <w:p>
      <w:r xmlns:w="http://schemas.openxmlformats.org/wordprocessingml/2006/main">
        <w:t xml:space="preserve">యోబు 20:16 పాపం యొక్క పరిణామాల గురించి మాట్లాడే యోబు పుస్తకం నుండి ఒక భాగం.</w:t>
      </w:r>
    </w:p>
    <w:p/>
    <w:p>
      <w:r xmlns:w="http://schemas.openxmlformats.org/wordprocessingml/2006/main">
        <w:t xml:space="preserve">1. పాపం యొక్క శక్తి: మన ఎంపికలు పరిణామాలను ఎలా కలిగి ఉంటాయి</w:t>
      </w:r>
    </w:p>
    <w:p/>
    <w:p>
      <w:r xmlns:w="http://schemas.openxmlformats.org/wordprocessingml/2006/main">
        <w:t xml:space="preserve">2. బాధపడటం అంటే ఏమిటి? జాబ్ పుస్తకాన్ని అన్వేషించడం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గలతీయులకు 6:7-8 - "మోసపోకండి: దేవుడు వెక్కిరింపబడడు, ఎవడు ఏమి విత్తుతాడో దానినే కోయును. తన శరీరమునకు విత్తినవాడు దేహము నుండి నాశనమును కోయును. ఆత్మ కొరకు విత్తేవాడు ఆత్మ నుండి నిత్యజీవాన్ని పొందుతాడు."</w:t>
      </w:r>
    </w:p>
    <w:p/>
    <w:p>
      <w:r xmlns:w="http://schemas.openxmlformats.org/wordprocessingml/2006/main">
        <w:t xml:space="preserve">Job 20:17 అతడు నదులను, వరదలను, తేనె మరియు వెన్న వాగులను చూడడు.</w:t>
      </w:r>
    </w:p>
    <w:p/>
    <w:p>
      <w:r xmlns:w="http://schemas.openxmlformats.org/wordprocessingml/2006/main">
        <w:t xml:space="preserve">నదులు, వరదలు, తేనె, వెన్నల వాగులను ఆస్వాదించలేకపోతున్నానని జాబ్ విలపిస్తున్నాడు.</w:t>
      </w:r>
    </w:p>
    <w:p/>
    <w:p>
      <w:r xmlns:w="http://schemas.openxmlformats.org/wordprocessingml/2006/main">
        <w:t xml:space="preserve">1. సృష్టి సౌందర్యాన్ని ఆస్వాదించే వరం</w:t>
      </w:r>
    </w:p>
    <w:p/>
    <w:p>
      <w:r xmlns:w="http://schemas.openxmlformats.org/wordprocessingml/2006/main">
        <w:t xml:space="preserve">2. ది ట్రాన్సియెన్స్ ఆఫ్ లైఫ్ మరియు వాట్ రియల్లీ మేటర్స్</w:t>
      </w:r>
    </w:p>
    <w:p/>
    <w:p>
      <w:r xmlns:w="http://schemas.openxmlformats.org/wordprocessingml/2006/main">
        <w:t xml:space="preserve">1. కీర్తనలు 104:10-13 - "ఆయన లోయలలో నీటి బుగ్గలను కుమ్మరిస్తాడు; అది పర్వతాల మధ్య ప్రవహిస్తుంది. అవి పొలంలో ఉన్న జంతువులన్నింటికీ నీరు ఇస్తాయి; అడవి గాడిదలు దాహం తీర్చుకుంటాయి. ఆకాశ పక్షులు గూడు కట్టుకుంటాయి. నీళ్ళు, కొమ్మల మధ్య పాడతాయి, అతను తన పై గదుల నుండి పర్వతాలకు నీళ్ళు పోస్తాడు, అతని పని ఫలం ద్వారా భూమి సంతృప్తి చెందుతుంది."</w:t>
      </w:r>
    </w:p>
    <w:p/>
    <w:p>
      <w:r xmlns:w="http://schemas.openxmlformats.org/wordprocessingml/2006/main">
        <w:t xml:space="preserve">2. ప్రసంగి 3:11 - "అతడు ప్రతిదానిని దాని సమయములో అందంగా చేసాడు. మానవ హృదయంలో శాశ్వతత్వాన్ని కూడా ఉంచాడు; అయినప్పటికీ దేవుడు మొదటి నుండి చివరి వరకు ఏమి చేసాడో ఎవరూ గ్రహించలేరు."</w:t>
      </w:r>
    </w:p>
    <w:p/>
    <w:p>
      <w:r xmlns:w="http://schemas.openxmlformats.org/wordprocessingml/2006/main">
        <w:t xml:space="preserve">యోబు 20:18 అతడు శ్రమపడిన దానిని తిరిగి పొందును, దానిని మ్రింగివేయడు;</w:t>
      </w:r>
    </w:p>
    <w:p/>
    <w:p>
      <w:r xmlns:w="http://schemas.openxmlformats.org/wordprocessingml/2006/main">
        <w:t xml:space="preserve">యోబు శ్రమలు వ్యర్థం కావు, అతడు తన ఆస్తికి తగిన ప్రతిఫలాన్ని పొందుతాడు.</w:t>
      </w:r>
    </w:p>
    <w:p/>
    <w:p>
      <w:r xmlns:w="http://schemas.openxmlformats.org/wordprocessingml/2006/main">
        <w:t xml:space="preserve">1. మీ పనిలో పట్టుదలతో ఉండండి - దేవుడు మీకు ప్రతిఫలమిస్తాడు</w:t>
      </w:r>
    </w:p>
    <w:p/>
    <w:p>
      <w:r xmlns:w="http://schemas.openxmlformats.org/wordprocessingml/2006/main">
        <w:t xml:space="preserve">2. బాధలో ఓర్పు - దేవుడు అందిస్తాడు</w:t>
      </w:r>
    </w:p>
    <w:p/>
    <w:p>
      <w:r xmlns:w="http://schemas.openxmlformats.org/wordprocessingml/2006/main">
        <w:t xml:space="preserve">1. గలతీయులకు 6:9-10 - మరియు మేలు చేయడంలో మనం అలసిపోకూడదు: మనం మూర్ఛపోకపోతే తగిన సమయంలో మనం కోస్తాము. కాబట్టి మనకు అవకాశం ఉన్నందున, మనుష్యులందరికీ, ముఖ్యంగా విశ్వాస గృహస్థులకు మేలు చేద్దాం.</w:t>
      </w:r>
    </w:p>
    <w:p/>
    <w:p>
      <w:r xmlns:w="http://schemas.openxmlformats.org/wordprocessingml/2006/main">
        <w:t xml:space="preserve">2. 1 పేతురు 5:10 – అయితే క్రీస్తుయేసు ద్వారా తన శాశ్వతమైన మహిమకు మనలను పిలిచిన దయగల దేవుడు, ఆ తర్వాత మీరు కొంతకాలం బాధలు అనుభవించి, మిమ్మల్ని పరిపూర్ణులుగా, స్థిరంగా, బలపరిచారు, స్థిరపరుస్తారు.</w:t>
      </w:r>
    </w:p>
    <w:p/>
    <w:p>
      <w:r xmlns:w="http://schemas.openxmlformats.org/wordprocessingml/2006/main">
        <w:t xml:space="preserve">Job 20:19 అతడు బీదలను అణచివేసి విడిచిపెట్టాడు; ఎందుకంటే అతను కట్టని ఇంటిని హింసాత్మకంగా తీసివేసాడు;</w:t>
      </w:r>
    </w:p>
    <w:p/>
    <w:p>
      <w:r xmlns:w="http://schemas.openxmlformats.org/wordprocessingml/2006/main">
        <w:t xml:space="preserve">యోబులోని ఈ వచనం పేదరికంలో ఉన్నవారిని అణచివేసి విడిచిపెట్టి, తాను కట్టని ఇంటిని తీసుకున్న వ్యక్తి గురించి మాట్లాడుతుంది.</w:t>
      </w:r>
    </w:p>
    <w:p/>
    <w:p>
      <w:r xmlns:w="http://schemas.openxmlformats.org/wordprocessingml/2006/main">
        <w:t xml:space="preserve">1. దురాశ యొక్క పర్యవసానం: స్వార్థం మనందరికీ ఎలా హాని చేస్తుంది</w:t>
      </w:r>
    </w:p>
    <w:p/>
    <w:p>
      <w:r xmlns:w="http://schemas.openxmlformats.org/wordprocessingml/2006/main">
        <w:t xml:space="preserve">2. సంపద యొక్క బాధ్యత: అవసరమైన వారి పట్ల శ్రద్ధ వహించడం</w:t>
      </w:r>
    </w:p>
    <w:p/>
    <w:p>
      <w:r xmlns:w="http://schemas.openxmlformats.org/wordprocessingml/2006/main">
        <w:t xml:space="preserve">1. యాకోబు 5:4-6 - ఇదిగో, నీ పొలములను కోసిన కూలీల జీతము నీకు విరోధముగా మొఱ్ఱపెట్టుచున్నది; మరియు కోత కోసేవారి కేకలు సబాత్ ప్రభువు చెవులకు చేరాయి.</w:t>
      </w:r>
    </w:p>
    <w:p/>
    <w:p>
      <w:r xmlns:w="http://schemas.openxmlformats.org/wordprocessingml/2006/main">
        <w:t xml:space="preserve">5 మీరు భూమిపై ఆనందంగా మరియు విలాసంగా జీవించారు; వధ రోజులాగా మీరు మీ హృదయాలను తృణీకరించారు.</w:t>
      </w:r>
    </w:p>
    <w:p/>
    <w:p>
      <w:r xmlns:w="http://schemas.openxmlformats.org/wordprocessingml/2006/main">
        <w:t xml:space="preserve">6 మీరు నేరారోపణ చేసారు, నీతిమంతులను చంపారు; అతను నిన్ను ఎదిరించడు.</w:t>
      </w:r>
    </w:p>
    <w:p/>
    <w:p>
      <w:r xmlns:w="http://schemas.openxmlformats.org/wordprocessingml/2006/main">
        <w:t xml:space="preserve">2. యెషయా 10: 1, 2 - చెడు శాసనాలు విధించేవారికి మరియు అన్యాయమైన నిర్ణయాలను నిరంతరం నమోదు చేసేవారికి అయ్యో,</w:t>
      </w:r>
    </w:p>
    <w:p/>
    <w:p>
      <w:r xmlns:w="http://schemas.openxmlformats.org/wordprocessingml/2006/main">
        <w:t xml:space="preserve">2 విధవరాండ్రు దోచుకునేలా, అనాథలను దోచుకునేలా, పేదలకు న్యాయం జరగకుండా చేసి, నా ప్రజల పేదల హక్కులను దోచుకోండి.</w:t>
      </w:r>
    </w:p>
    <w:p/>
    <w:p>
      <w:r xmlns:w="http://schemas.openxmlformats.org/wordprocessingml/2006/main">
        <w:t xml:space="preserve">యోబు 20:20 నిశ్చయముగా అతడు తన కడుపులో నిశ్చలముగా ఉండడు, అతడు కోరినదానిని రక్షించడు.</w:t>
      </w:r>
    </w:p>
    <w:p/>
    <w:p>
      <w:r xmlns:w="http://schemas.openxmlformats.org/wordprocessingml/2006/main">
        <w:t xml:space="preserve">దుష్టులు శాశ్వతమైన సంతృప్తిని అనుభవించలేరని, వారి కోరికలు పూర్తిగా తీర్చుకోలేరని జాబ్ విలపిస్తున్నాడు.</w:t>
      </w:r>
    </w:p>
    <w:p/>
    <w:p>
      <w:r xmlns:w="http://schemas.openxmlformats.org/wordprocessingml/2006/main">
        <w:t xml:space="preserve">1. దురాశ యొక్క మూర్ఖత్వం - సామెతలు 15:16-17</w:t>
      </w:r>
    </w:p>
    <w:p/>
    <w:p>
      <w:r xmlns:w="http://schemas.openxmlformats.org/wordprocessingml/2006/main">
        <w:t xml:space="preserve">2. సంతృప్తి మరియు నిజమైన సంతోషానికి మార్గం - మత్తయి 6:31-33</w:t>
      </w:r>
    </w:p>
    <w:p/>
    <w:p>
      <w:r xmlns:w="http://schemas.openxmlformats.org/wordprocessingml/2006/main">
        <w:t xml:space="preserve">1. కీర్తనలు 37:16-17 - గొప్ప నిధి మరియు దానితో వచ్చే కష్టాల కంటే ప్రభువు పట్ల భయభక్తులు కలిగి ఉండటం మంచిది.</w:t>
      </w:r>
    </w:p>
    <w:p/>
    <w:p>
      <w:r xmlns:w="http://schemas.openxmlformats.org/wordprocessingml/2006/main">
        <w:t xml:space="preserve">2. ప్రసంగి 5:12 – శ్రమపడేవాడు తక్కువ తిన్నా, ఎక్కువ తిన్నా అతని నిద్ర మధురంగా ఉంటుంది.</w:t>
      </w:r>
    </w:p>
    <w:p/>
    <w:p>
      <w:r xmlns:w="http://schemas.openxmlformats.org/wordprocessingml/2006/main">
        <w:t xml:space="preserve">Job 20:21 అతని మాంసములో ఏదీ మిగలకూడదు; అందుచేత ఎవ్వరూ తన వస్తువులను వెతకకూడదు.</w:t>
      </w:r>
    </w:p>
    <w:p/>
    <w:p>
      <w:r xmlns:w="http://schemas.openxmlformats.org/wordprocessingml/2006/main">
        <w:t xml:space="preserve">యోబు 20:21 అతని వస్తువులు ఏవీ మిగలవు కాబట్టి ఎవరూ వాటి కోసం వెతకరు.</w:t>
      </w:r>
    </w:p>
    <w:p/>
    <w:p>
      <w:r xmlns:w="http://schemas.openxmlformats.org/wordprocessingml/2006/main">
        <w:t xml:space="preserve">1. "అవసరమైన సమయాల్లో దేవుని ఏర్పాటు"</w:t>
      </w:r>
    </w:p>
    <w:p/>
    <w:p>
      <w:r xmlns:w="http://schemas.openxmlformats.org/wordprocessingml/2006/main">
        <w:t xml:space="preserve">2. "ఉదారత యొక్క శక్తి"</w:t>
      </w:r>
    </w:p>
    <w:p/>
    <w:p>
      <w:r xmlns:w="http://schemas.openxmlformats.org/wordprocessingml/2006/main">
        <w:t xml:space="preserve">1. మత్తయి 6:24-34 -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హెబ్రీయులు 13:5-6 - "నీ జీవితాన్ని ధనాపేక్ష లేకుండా వుంచుకో, మరియు నీకు కలిగిన దానితో సంతృప్తి చెందుము, ఎందుకంటే నేను నిన్ను ఎన్నటికీ విడిచిపెట్టను మరియు నిన్ను విడిచిపెట్టను.</w:t>
      </w:r>
    </w:p>
    <w:p/>
    <w:p>
      <w:r xmlns:w="http://schemas.openxmlformats.org/wordprocessingml/2006/main">
        <w:t xml:space="preserve">యోబు 20:22 తన సమృద్ధితో అతడు కష్టాల్లో కూరుకుపోతాడు.</w:t>
      </w:r>
    </w:p>
    <w:p/>
    <w:p>
      <w:r xmlns:w="http://schemas.openxmlformats.org/wordprocessingml/2006/main">
        <w:t xml:space="preserve">యోబు యొక్క సమృద్ధి అతనిపై దుష్టులు వచ్చినప్పుడు అతనిని బాధలో పడవేస్తుంది.</w:t>
      </w:r>
    </w:p>
    <w:p/>
    <w:p>
      <w:r xmlns:w="http://schemas.openxmlformats.org/wordprocessingml/2006/main">
        <w:t xml:space="preserve">1. దేవుని ఏర్పాటు చెడు నుండి రక్షణను నిర్ధారించదు</w:t>
      </w:r>
    </w:p>
    <w:p/>
    <w:p>
      <w:r xmlns:w="http://schemas.openxmlformats.org/wordprocessingml/2006/main">
        <w:t xml:space="preserve">2. దేవుని దయ మన పోరాటాల కంటే గొప్పది</w:t>
      </w:r>
    </w:p>
    <w:p/>
    <w:p>
      <w:r xmlns:w="http://schemas.openxmlformats.org/wordprocessingml/2006/main">
        <w:t xml:space="preserve">1. కీర్తనలు 91:7-8 - వెయ్యిమంది నీ ప్రక్కన పడవచ్చు, పదివేలు నీ కుడివైపున పడవచ్చు, కానీ అది నీ దగ్గరికి రాదు.</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యోబు 20:23 అతడు తన కడుపు నిండబోతుండగా, దేవుడు తన ఉగ్రతను అతని మీద కురిపించును, అతడు భోజనము చేయుచుండగా వానిమీద వర్షించును.</w:t>
      </w:r>
    </w:p>
    <w:p/>
    <w:p>
      <w:r xmlns:w="http://schemas.openxmlformats.org/wordprocessingml/2006/main">
        <w:t xml:space="preserve">ఆయన ఆజ్ఞలను పాటించని వారిపై దేవుని ఉగ్రత వస్తుంది.</w:t>
      </w:r>
    </w:p>
    <w:p/>
    <w:p>
      <w:r xmlns:w="http://schemas.openxmlformats.org/wordprocessingml/2006/main">
        <w:t xml:space="preserve">1. అవిధేయత యొక్క పరిణామాలు: మనం దేవుని మార్గాలను ఎందుకు అనుసరించాలి</w:t>
      </w:r>
    </w:p>
    <w:p/>
    <w:p>
      <w:r xmlns:w="http://schemas.openxmlformats.org/wordprocessingml/2006/main">
        <w:t xml:space="preserve">2. దేవుని కోపం యొక్క శక్తి: దేవుని తీర్పును అర్థం చేసుకోవడం</w:t>
      </w:r>
    </w:p>
    <w:p/>
    <w:p>
      <w:r xmlns:w="http://schemas.openxmlformats.org/wordprocessingml/2006/main">
        <w:t xml:space="preserve">1. రోమీయులు 2:8-9 అయితే స్వయం శోధించి సత్యానికి విధేయత చూపకుండా, అధర్మానికి లోబడే వారికి కోపం మరియు కోపం ఉంటుంది.</w:t>
      </w:r>
    </w:p>
    <w:p/>
    <w:p>
      <w:r xmlns:w="http://schemas.openxmlformats.org/wordprocessingml/2006/main">
        <w:t xml:space="preserve">2. కీర్తనలు 5:5-6 అతిశయించువారు నీ కన్నులయెదుట నిలబడరు; మీరు దుర్మార్గులందరినీ ద్వేషిస్తారు. మీరు అబద్ధాలు మాట్లాడే వారిని నాశనం; రక్తపిపాసి మరియు మోసపూరిత మనిషిని యెహోవా అసహ్యించుకుంటాడు.</w:t>
      </w:r>
    </w:p>
    <w:p/>
    <w:p>
      <w:r xmlns:w="http://schemas.openxmlformats.org/wordprocessingml/2006/main">
        <w:t xml:space="preserve">Job 20:24 అతడు ఇనుప ఆయుధము నుండి పారిపోవును, ఉక్కు విల్లు అతనిని కొట్టును.</w:t>
      </w:r>
    </w:p>
    <w:p/>
    <w:p>
      <w:r xmlns:w="http://schemas.openxmlformats.org/wordprocessingml/2006/main">
        <w:t xml:space="preserve">ఈ ప్రకరణము దేవుని నుండి తీర్పును ఎదుర్కొనే వ్యక్తి యొక్క శక్తిహీనతను గురించి మాట్లాడుతుంది.</w:t>
      </w:r>
    </w:p>
    <w:p/>
    <w:p>
      <w:r xmlns:w="http://schemas.openxmlformats.org/wordprocessingml/2006/main">
        <w:t xml:space="preserve">1. దేవుని సర్వశక్తికి వ్యతిరేకంగా మనిషి యొక్క శక్తిహీనత యొక్క వ్యంగ్యం</w:t>
      </w:r>
    </w:p>
    <w:p/>
    <w:p>
      <w:r xmlns:w="http://schemas.openxmlformats.org/wordprocessingml/2006/main">
        <w:t xml:space="preserve">2. సర్వశక్తిమంతుని విస్మయంలో నిలబడడం</w:t>
      </w:r>
    </w:p>
    <w:p/>
    <w:p>
      <w:r xmlns:w="http://schemas.openxmlformats.org/wordprocessingml/2006/main">
        <w:t xml:space="preserve">1. యెషయా 31:3 - "ఈజిప్షియన్లు కేవలం మానవులు, దేవుడు కాదు; వారి గుర్రాలు మాంసం మరియు ఆత్మ కాదు. యెహోవా తన చేయి చాచినప్పుడు, సహాయకుడు జారిపోతాడు, సహాయం పొందినవాడు పడిపోతాడు, మరియు వారు పడిపోతారు. అన్నీ కలిసి నశిస్తాయి."</w:t>
      </w:r>
    </w:p>
    <w:p/>
    <w:p>
      <w:r xmlns:w="http://schemas.openxmlformats.org/wordprocessingml/2006/main">
        <w:t xml:space="preserve">2. కీర్తనలు 33:10-11 - "యెహోవా జనముల ఆలోచనను నిర్వీర్యం చేస్తాడు; ప్రజల ప్రణాళికలను ఆయన భగ్నం చేస్తాడు. యెహోవా ఆలోచన శాశ్వతంగా ఉంటుంది, అతని హృదయ ప్రణాళికలు అన్ని తరాలకు."</w:t>
      </w:r>
    </w:p>
    <w:p/>
    <w:p>
      <w:r xmlns:w="http://schemas.openxmlformats.org/wordprocessingml/2006/main">
        <w:t xml:space="preserve">Job 20:25 అది లాగబడి శరీరం నుండి బయటకు వస్తుంది; అవును, మెరుస్తున్న ఖడ్గం అతని పిత్తాశయంలో నుండి వస్తుంది: భయాలు అతని మీద ఉన్నాయి.</w:t>
      </w:r>
    </w:p>
    <w:p/>
    <w:p>
      <w:r xmlns:w="http://schemas.openxmlformats.org/wordprocessingml/2006/main">
        <w:t xml:space="preserve">దేవుని శక్తి ద్వారా అతనికి వచ్చే భయాందోళనల గురించి యోబు హెచ్చరించాడు.</w:t>
      </w:r>
    </w:p>
    <w:p/>
    <w:p>
      <w:r xmlns:w="http://schemas.openxmlformats.org/wordprocessingml/2006/main">
        <w:t xml:space="preserve">1. మెరిసే కత్తి: దేవుని భయాలను అర్థం చేసుకోవడం</w:t>
      </w:r>
    </w:p>
    <w:p/>
    <w:p>
      <w:r xmlns:w="http://schemas.openxmlformats.org/wordprocessingml/2006/main">
        <w:t xml:space="preserve">2. దేవుని శక్తి: అతని శిక్షలను విశ్వసించడం నేర్చుకోవడం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Job 20:26 చీకటి అంతా అతని రహస్య స్థలములలో దాచబడును, ఎగసిపడని అగ్ని అతనిని దహించును. అది తన గుడారములో మిగిలిపోయిన వానితో బాధపడును.</w:t>
      </w:r>
    </w:p>
    <w:p/>
    <w:p>
      <w:r xmlns:w="http://schemas.openxmlformats.org/wordprocessingml/2006/main">
        <w:t xml:space="preserve">యోబు దుష్టుల విధిని ప్రతిబింబిస్తూ, వారు తమ స్వంతంగా తయారు చేయని అగ్నిచే కాల్చబడతారని మరియు వారి గుడారం చెడుగా మిగిలిపోతుందని హెచ్చరిస్తుంది.</w:t>
      </w:r>
    </w:p>
    <w:p/>
    <w:p>
      <w:r xmlns:w="http://schemas.openxmlformats.org/wordprocessingml/2006/main">
        <w:t xml:space="preserve">1. దుష్టత్వం యొక్క ప్రమాదం: పాపం ఎలా శిక్షించబడుతుంది</w:t>
      </w:r>
    </w:p>
    <w:p/>
    <w:p>
      <w:r xmlns:w="http://schemas.openxmlformats.org/wordprocessingml/2006/main">
        <w:t xml:space="preserve">2. ది ఫేట్ ఆఫ్ ది వికెడ్: ఎ వార్నింగ్ ఆఫ్ జడ్జిమెంట్</w:t>
      </w:r>
    </w:p>
    <w:p/>
    <w:p>
      <w:r xmlns:w="http://schemas.openxmlformats.org/wordprocessingml/2006/main">
        <w:t xml:space="preserve">1. మత్తయి 25:46, మరియు వీరు నిత్య శిక్షలోనికి వెళ్లిపోతారు, అయితే నీతిమంతులు నిత్యజీవంలోకి వెళ్తారు.</w:t>
      </w:r>
    </w:p>
    <w:p/>
    <w:p>
      <w:r xmlns:w="http://schemas.openxmlformats.org/wordprocessingml/2006/main">
        <w:t xml:space="preserve">2. హెబ్రీయులు 10:26-27, సత్యాన్ని గూర్చిన జ్ఞానాన్ని పొందిన తర్వాత మనం ఉద్దేశపూర్వకంగా పాపం చేస్తూ ఉంటే, ఇక పాపాల కోసం బలి మిగిలి ఉండదు, కానీ తీర్పు గురించి భయంకరమైన నిరీక్షణ మరియు శత్రువులను దహించే అగ్ని యొక్క ఉగ్రత. .</w:t>
      </w:r>
    </w:p>
    <w:p/>
    <w:p>
      <w:r xmlns:w="http://schemas.openxmlformats.org/wordprocessingml/2006/main">
        <w:t xml:space="preserve">Job 20:27 ఆకాశము అతని దోషమును బయలుపరచును; మరియు భూమి అతనికి వ్యతిరేకంగా లేస్తుంది.</w:t>
      </w:r>
    </w:p>
    <w:p/>
    <w:p>
      <w:r xmlns:w="http://schemas.openxmlformats.org/wordprocessingml/2006/main">
        <w:t xml:space="preserve">ఒక వ్యక్తి యొక్క అధర్మం పరలోకంలో వెల్లడి చేయబడుతుంది మరియు భూమి వారికి వ్యతిరేకంగా లేస్తుంది.</w:t>
      </w:r>
    </w:p>
    <w:p/>
    <w:p>
      <w:r xmlns:w="http://schemas.openxmlformats.org/wordprocessingml/2006/main">
        <w:t xml:space="preserve">1. మన పాపాలు పరలోకంలో బయలుపరచబడకుండా మరియు భూమి మనకు వ్యతిరేకంగా లేవకుండా, మన వ్యవహారాలన్నింటిలో మనం నిజాయితీగా మరియు నీతిగా ఉండాలి.</w:t>
      </w:r>
    </w:p>
    <w:p/>
    <w:p>
      <w:r xmlns:w="http://schemas.openxmlformats.org/wordprocessingml/2006/main">
        <w:t xml:space="preserve">2. దేవుడు మన చర్యలన్నింటినీ చూస్తాడని మరియు మన తప్పులకు మనల్ని బాధ్యులను చేస్తారని మనం మరచిపోకూడదు.</w:t>
      </w:r>
    </w:p>
    <w:p/>
    <w:p>
      <w:r xmlns:w="http://schemas.openxmlformats.org/wordprocessingml/2006/main">
        <w:t xml:space="preserve">1. కీర్తన 90:8 - "నీ సన్నిధి వెలుగులో మా దోషములను, మా రహస్య పాపములను నీ యెదుట ఉంచావు."</w:t>
      </w:r>
    </w:p>
    <w:p/>
    <w:p>
      <w:r xmlns:w="http://schemas.openxmlformats.org/wordprocessingml/2006/main">
        <w:t xml:space="preserve">2. సామెతలు 16:2 - "ఒక వ్యక్తి యొక్క అన్ని మార్గాలు అతని దృష్టికి స్వచ్ఛమైనవి, కానీ ప్రభువు ఆత్మను తూకం వేస్తాడు."</w:t>
      </w:r>
    </w:p>
    <w:p/>
    <w:p>
      <w:r xmlns:w="http://schemas.openxmlformats.org/wordprocessingml/2006/main">
        <w:t xml:space="preserve">యోబు 20:28 అతని కోప దినమున అతని యింటి సంపద తొలగిపోవును, అతని వస్తువులు పారిపోవును.</w:t>
      </w:r>
    </w:p>
    <w:p/>
    <w:p>
      <w:r xmlns:w="http://schemas.openxmlformats.org/wordprocessingml/2006/main">
        <w:t xml:space="preserve">దేవుని ఉగ్రత రోజున యోబు ఆస్తులు అతన్ని రక్షించవు.</w:t>
      </w:r>
    </w:p>
    <w:p/>
    <w:p>
      <w:r xmlns:w="http://schemas.openxmlformats.org/wordprocessingml/2006/main">
        <w:t xml:space="preserve">1: దేవుని తీర్పు నుండి మనలను రక్షించడానికి మనం ప్రాపంచిక ఆస్తులపై ఆధారపడలేము.</w:t>
      </w:r>
    </w:p>
    <w:p/>
    <w:p>
      <w:r xmlns:w="http://schemas.openxmlformats.org/wordprocessingml/2006/main">
        <w:t xml:space="preserve">2: మన జీవితాలు భౌతిక విషయాలపై దృష్టి పెట్టడం కంటే దేవునికి అంకితం చేయాలి.</w:t>
      </w:r>
    </w:p>
    <w:p/>
    <w:p>
      <w:r xmlns:w="http://schemas.openxmlformats.org/wordprocessingml/2006/main">
        <w:t xml:space="preserve">1: మాథ్యూ 5:3-4 "ఆత్మలో పేదవారు ధన్యులు, ఎందుకంటే పరలోక రాజ్యం వారిది. దుఃఖించే వారు ధన్యులు, వారు ఓదార్పు పొందుతారు."</w:t>
      </w:r>
    </w:p>
    <w:p/>
    <w:p>
      <w:r xmlns:w="http://schemas.openxmlformats.org/wordprocessingml/2006/main">
        <w:t xml:space="preserve">2: కొలొస్సయులు 3:1-2 "మీరు క్రీస్తుతో కూడ లేపబడి ఉన్నట్లయితే, పైన ఉన్నవాటిని వెదకుడి, క్రీస్తు ఎక్కడ ఉన్నాడు, దేవుని కుడి పార్శ్వమున కూర్చున్నాడు. మీ మనస్సులను పైన ఉన్న వాటిపై కాకుండా, పైన ఉన్న వాటిపై ఉంచండి. భూమిపై ఉన్నాయి."</w:t>
      </w:r>
    </w:p>
    <w:p/>
    <w:p>
      <w:r xmlns:w="http://schemas.openxmlformats.org/wordprocessingml/2006/main">
        <w:t xml:space="preserve">Job 20:29 ఇది దేవుని నుండి దుష్టునికి దక్కిన భాగము మరియు దేవుడు అతనికి నియమించిన వారసత్వము.</w:t>
      </w:r>
    </w:p>
    <w:p/>
    <w:p>
      <w:r xmlns:w="http://schemas.openxmlformats.org/wordprocessingml/2006/main">
        <w:t xml:space="preserve">ఈ ప్రకరణము దుష్టత్వము యొక్క పర్యవసానాలను గురించి మరియు దానిని ఎంచుకున్న వారిని దేవుడు ఎలా శిక్షిస్తాడనే దాని గురించి మాట్లాడుతుంది.</w:t>
      </w:r>
    </w:p>
    <w:p/>
    <w:p>
      <w:r xmlns:w="http://schemas.openxmlformats.org/wordprocessingml/2006/main">
        <w:t xml:space="preserve">1: దేవుడు న్యాయవంతుడు మరియు న్యాయవంతుడు- ప్రభువు న్యాయవంతుడు మరియు న్యాయవంతుడని మరియు దుష్టత్వాన్ని ఎంచుకున్న వారు తమ నిర్ణయాల పర్యవసానాలను ఎదుర్కొంటారని మనం గుర్తుంచుకోవాలి.</w:t>
      </w:r>
    </w:p>
    <w:p/>
    <w:p>
      <w:r xmlns:w="http://schemas.openxmlformats.org/wordprocessingml/2006/main">
        <w:t xml:space="preserve">2: దుష్టత్వం యొక్క ఫలితం- దుష్టత్వాన్ని ఎన్నుకోవడం వల్ల కలిగే ఫలితం మరియు అలా చేస్తే మనకు ఎదురుచూసే శిక్ష గురించి మనం తెలుసుకోవాలి.</w:t>
      </w:r>
    </w:p>
    <w:p/>
    <w:p>
      <w:r xmlns:w="http://schemas.openxmlformats.org/wordprocessingml/2006/main">
        <w:t xml:space="preserve">1: రోమన్లు 6:23- పాపం యొక్క జీతం మరణం; అయితే దేవుని బహుమానం మన ప్రభువైన యేసుక్రీస్తు ద్వారా నిత్యజీవం.</w:t>
      </w:r>
    </w:p>
    <w:p/>
    <w:p>
      <w:r xmlns:w="http://schemas.openxmlformats.org/wordprocessingml/2006/main">
        <w:t xml:space="preserve">2: సామెతలు 13:15- మంచి అవగాహన దయను ఇస్తుంది, అయితే అతిక్రమించేవారి మార్గం కష్టం.</w:t>
      </w:r>
    </w:p>
    <w:p/>
    <w:p>
      <w:r xmlns:w="http://schemas.openxmlformats.org/wordprocessingml/2006/main">
        <w:t xml:space="preserve">జాబ్ అధ్యాయం 21 అతని స్నేహితుల ఆరోపణలకు జాబ్ ప్రతిస్పందనను కొనసాగిస్తుంది మరియు ప్రపంచంలోని దుర్మార్గుల శ్రేయస్సు మరియు స్పష్టంగా లేని న్యాయం గురించి వివరణాత్మక అన్వేషణను అందిస్తుంది.</w:t>
      </w:r>
    </w:p>
    <w:p/>
    <w:p>
      <w:r xmlns:w="http://schemas.openxmlformats.org/wordprocessingml/2006/main">
        <w:t xml:space="preserve">1వ పేరా: జాబ్ తన స్నేహితుల కోరికను శ్రద్ధగా వినాలనే కోరికను అంగీకరించాడు, అయితే అతని ఫిర్యాదులను తన నేరానికి రుజువుగా ఎందుకు పరిగణిస్తున్నారని ప్రశ్నించాడు. అతను తన మాటలను జాగ్రత్తగా వినమని మరియు అతనిని మాట్లాడటానికి అనుమతించడంలో ఓదార్పుని పొందమని వారిని సవాలు చేస్తాడు (యోబు 21:1-6).</w:t>
      </w:r>
    </w:p>
    <w:p/>
    <w:p>
      <w:r xmlns:w="http://schemas.openxmlformats.org/wordprocessingml/2006/main">
        <w:t xml:space="preserve">2వ పేరా: నీతిమంతులు వర్ధిల్లుతున్నప్పుడు దుష్టులు ఎప్పుడూ బాధపడుతారనే భావనకు విరుద్ధంగా ఉండే సాక్ష్యాలను జాబ్ సమర్పించాడు. చాలా మంది దుర్మార్గులు సంపద మరియు భద్రతతో చుట్టుముట్టబడిన సుదీర్ఘమైన, సంపన్నమైన జీవితాలను జీవిస్తారని అతను గమనించాడు. వారు ఎటువంటి విపత్తు లేదా బాధను అనుభవించరు (యోబు 21:7-16).</w:t>
      </w:r>
    </w:p>
    <w:p/>
    <w:p>
      <w:r xmlns:w="http://schemas.openxmlformats.org/wordprocessingml/2006/main">
        <w:t xml:space="preserve">3వ పేరా: దుష్టుల పట్ల దేవుడు చూపుతున్న ఉదాసీనత పట్ల జాబ్ నిరాశను వ్యక్తం చేశాడు. వారు మంచి ఆరోగ్యాన్ని అనుభవించడానికి, అనేక మంది పిల్లలను కలిగి ఉండటానికి మరియు ఫలితం లేకుండా సంపదను కూడబెట్టుకోవడానికి దేవుడు వారిని ఎందుకు అనుమతించాడని అతను ప్రశ్నించాడు (యోబు 21:17-26).</w:t>
      </w:r>
    </w:p>
    <w:p/>
    <w:p>
      <w:r xmlns:w="http://schemas.openxmlformats.org/wordprocessingml/2006/main">
        <w:t xml:space="preserve">4వ పేరా: కొంతమంది దుష్ట వ్యక్తులకు విపత్తు వచ్చినా, అది వారి మొత్తం కుటుంబాలను ప్రభావితం చేయకుండా వారికే పరిమితమవుతుందని హైలైట్ చేయడం ద్వారా జాబ్ దైవిక ప్రతీకారంపై తన స్నేహితుల నమ్మకానికి వ్యతిరేకంగా వాదించాడు. ఈ జీవితంలో దేవుని తీర్పు ఎల్లప్పుడూ తక్షణం లేదా స్పష్టంగా ఉండదని అతను నొక్కి చెప్పాడు (యోబు 21:27-34).</w:t>
      </w:r>
    </w:p>
    <w:p/>
    <w:p>
      <w:r xmlns:w="http://schemas.openxmlformats.org/wordprocessingml/2006/main">
        <w:t xml:space="preserve">క్లుప్తంగా,</w:t>
      </w:r>
    </w:p>
    <w:p>
      <w:r xmlns:w="http://schemas.openxmlformats.org/wordprocessingml/2006/main">
        <w:t xml:space="preserve">జాబ్ యొక్క ఇరవై ఒక్క అధ్యాయం అందిస్తుంది:</w:t>
      </w:r>
    </w:p>
    <w:p>
      <w:r xmlns:w="http://schemas.openxmlformats.org/wordprocessingml/2006/main">
        <w:t xml:space="preserve">నిరంతర ప్రతిస్పందన,</w:t>
      </w:r>
    </w:p>
    <w:p>
      <w:r xmlns:w="http://schemas.openxmlformats.org/wordprocessingml/2006/main">
        <w:t xml:space="preserve">మరియు అతని స్నేహితుల ఆరోపణలకు ప్రతిస్పందనగా జాబ్ వ్యక్తం చేసిన అన్వేషణ.</w:t>
      </w:r>
    </w:p>
    <w:p/>
    <w:p>
      <w:r xmlns:w="http://schemas.openxmlformats.org/wordprocessingml/2006/main">
        <w:t xml:space="preserve">ప్రశ్నించే అంచనాల ద్వారా సవాలును హైలైట్ చేయడం,</w:t>
      </w:r>
    </w:p>
    <w:p>
      <w:r xmlns:w="http://schemas.openxmlformats.org/wordprocessingml/2006/main">
        <w:t xml:space="preserve">మరియు దుర్మార్గులు సాధించిన శ్రేయస్సును గమనించడం పట్ల చూపిన నిరాశ.</w:t>
      </w:r>
    </w:p>
    <w:p>
      <w:r xmlns:w="http://schemas.openxmlformats.org/wordprocessingml/2006/main">
        <w:t xml:space="preserve">దైవిక న్యాయాన్ని అన్వేషించడంలో చూపిన వేదాంత ప్రతిబింబాన్ని ప్రస్తావిస్తూ, జాబ్ పుస్తకంలోని బాధలపై విభిన్న దృక్కోణాలను సూచించే అవతారం.</w:t>
      </w:r>
    </w:p>
    <w:p/>
    <w:p>
      <w:r xmlns:w="http://schemas.openxmlformats.org/wordprocessingml/2006/main">
        <w:t xml:space="preserve">యోబు 21:1 అయితే యోబు ఇలా అన్నాడు:</w:t>
      </w:r>
    </w:p>
    <w:p/>
    <w:p>
      <w:r xmlns:w="http://schemas.openxmlformats.org/wordprocessingml/2006/main">
        <w:t xml:space="preserve">నీతిమంతులు బాధపడుతుండగా, దుర్మార్గులు జీవితంలో ఎందుకు అభివృద్ధి చెందుతారని యోబు ప్రశ్నిస్తాడు.</w:t>
      </w:r>
    </w:p>
    <w:p/>
    <w:p>
      <w:r xmlns:w="http://schemas.openxmlformats.org/wordprocessingml/2006/main">
        <w:t xml:space="preserve">1: ప్రభువు మార్గాలు మర్మమైనవి - దుష్టులు జీవితంలో ఎందుకు అభివృద్ధి చెందుతున్నారో మనం ఎప్పటికీ అర్థం చేసుకోలేము, కానీ మన కోసం ప్రభువు యొక్క ప్రణాళికను మనం విశ్వసించాలి.</w:t>
      </w:r>
    </w:p>
    <w:p/>
    <w:p>
      <w:r xmlns:w="http://schemas.openxmlformats.org/wordprocessingml/2006/main">
        <w:t xml:space="preserve">2: ప్రభువు నీతిమంతమైన తీర్పును ఇస్తాడు - దుష్టులు స్వల్పకాలంలో అభివృద్ధి చెందుతున్నట్లు కనిపించినప్పటికీ, చివరికి వారి దుర్మార్గం బయటపడుతుంది మరియు వారు తగిన శిక్షను పొందుతారు.</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కీర్తనలు 37:7-8 - ప్రభువు యెదుట నిశ్చలముగా ఉండుము మరియు ఆయన కొరకు ఓపికగా వేచియుండుము; ప్రజలు తమ మార్గంలో విజయం సాధించినప్పుడు, వారి చెడు పథకాలను అమలు చేసినప్పుడు చింతించకండి. కోపం నుండి దూరంగా ఉండండి మరియు కోపం నుండి తిరగండి; చింతించకండి అది చెడుకు మాత్రమే దారి తీస్తుంది.</w:t>
      </w:r>
    </w:p>
    <w:p/>
    <w:p>
      <w:r xmlns:w="http://schemas.openxmlformats.org/wordprocessingml/2006/main">
        <w:t xml:space="preserve">యోబు 21:2 నా మాటను శ్రద్ధగా వినండి, ఇది మీకు ఓదార్పునివ్వండి.</w:t>
      </w:r>
    </w:p>
    <w:p/>
    <w:p>
      <w:r xmlns:w="http://schemas.openxmlformats.org/wordprocessingml/2006/main">
        <w:t xml:space="preserve">యోబు 21:2లోని వక్త, వారి ప్రసంగాన్ని శ్రద్ధగా వినాలని, అందులో ఓదార్పు పొందాలని ప్రేక్షకులను ప్రోత్సహిస్తున్నాడు.</w:t>
      </w:r>
    </w:p>
    <w:p/>
    <w:p>
      <w:r xmlns:w="http://schemas.openxmlformats.org/wordprocessingml/2006/main">
        <w:t xml:space="preserve">1. దేవుని వాక్యం యొక్క ఓదార్పు - ప్రభువులో ఓదార్పుని పొందేందుకు యోబు 21:2ని ప్రతిబింబించడం.</w:t>
      </w:r>
    </w:p>
    <w:p/>
    <w:p>
      <w:r xmlns:w="http://schemas.openxmlformats.org/wordprocessingml/2006/main">
        <w:t xml:space="preserve">2. వినడం ద్వారా ఒత్తిడిని తగ్గించడం - శ్రద్ధగా వినడం ద్వారా ఉపశమనం పొందడం నేర్చుకోవడం.</w:t>
      </w:r>
    </w:p>
    <w:p/>
    <w:p>
      <w:r xmlns:w="http://schemas.openxmlformats.org/wordprocessingml/2006/main">
        <w:t xml:space="preserve">1. యెషయా 40:1-2 - "ఓదార్చండి, నా ప్రజలను ఓదార్చండి, మీ దేవుడు చెప్తున్నాడు. జెరూసలేంతో ఆప్యాయంగా మాట్లాడండి మరియు ఆమె కష్టతరమైన సేవ పూర్తయిందని, ఆమె పాపం చెల్లించబడిందని, ఆమె నుండి పొందిందని ఆమెకు ప్రకటించండి. ఆమె పాపాలన్నిటికీ ప్రభువు హస్తం రెట్టింపు అవుతుంది."</w:t>
      </w:r>
    </w:p>
    <w:p/>
    <w:p>
      <w:r xmlns:w="http://schemas.openxmlformats.org/wordprocessingml/2006/main">
        <w:t xml:space="preserve">2. కీర్తనలు 34:17-19 - "నీతిమంతులు మొఱ్ఱపెట్టగా, ప్రభువు వారి ఆలకించును, వారి కష్టములన్నిటిలోనుండి వారిని విడిపించును. ప్రభువు హృదయము నలిగిన వారికి సన్నిహితుడు మరియు ఆత్మ నలిగిన వారిని రక్షిస్తాడు. నీతిమంతునికి ఉండవచ్చు చాలా ఇబ్బందులు ఉన్నాయి, కానీ ప్రభువు వాటన్నిటి నుండి అతన్ని విడిపించాడు."</w:t>
      </w:r>
    </w:p>
    <w:p/>
    <w:p>
      <w:r xmlns:w="http://schemas.openxmlformats.org/wordprocessingml/2006/main">
        <w:t xml:space="preserve">Job 21:3 నేను మాటలాడుటకు నన్ను బాధించుము; మరియు ఆ తర్వాత నేను మాట్లాడాను, వెక్కిరించు.</w:t>
      </w:r>
    </w:p>
    <w:p/>
    <w:p>
      <w:r xmlns:w="http://schemas.openxmlformats.org/wordprocessingml/2006/main">
        <w:t xml:space="preserve">జాబ్ తన విమర్శకులను మాట్లాడటానికి అనుమతించమని మరియు తన మాటలతో విభేదిస్తే తనను వెక్కిరించాలని సవాలు చేస్తున్నాడు.</w:t>
      </w:r>
    </w:p>
    <w:p/>
    <w:p>
      <w:r xmlns:w="http://schemas.openxmlformats.org/wordprocessingml/2006/main">
        <w:t xml:space="preserve">1. మనం విభేదించినా ఇతరుల అభిప్రాయాలను గౌరవించాలి.</w:t>
      </w:r>
    </w:p>
    <w:p/>
    <w:p>
      <w:r xmlns:w="http://schemas.openxmlformats.org/wordprocessingml/2006/main">
        <w:t xml:space="preserve">2. దేవుడు అంతిమ న్యాయాధిపతి మరియు దేవునికి ముందు ఇతరులను తీర్పు తీర్చకుండా మనం జాగ్రత్తగా ఉండాలి.</w:t>
      </w:r>
    </w:p>
    <w:p/>
    <w:p>
      <w:r xmlns:w="http://schemas.openxmlformats.org/wordprocessingml/2006/main">
        <w:t xml:space="preserve">1. మత్తయి 7:1-2 "మీరు తీర్పు తీర్చబడనట్లు తీర్పు తీర్చవద్దు. ఎందుకంటే మీరు చెప్పే తీర్పుతో మీరు తీర్పు తీర్చబడతారు మరియు మీరు ఉపయోగించే కొలతతో అది మీకు కొలవబడుతుంది."</w:t>
      </w:r>
    </w:p>
    <w:p/>
    <w:p>
      <w:r xmlns:w="http://schemas.openxmlformats.org/wordprocessingml/2006/main">
        <w:t xml:space="preserve">2. జేమ్స్ 4:12 "చట్టకర్త మరియు న్యాయాధిపతి ఒక్కరే ఉన్నారు, అతను రక్షించగల మరియు నాశనం చేయగలడు. కానీ నీ పొరుగువాని తీర్పు తీర్చడానికి మీరు ఎవరు?"</w:t>
      </w:r>
    </w:p>
    <w:p/>
    <w:p>
      <w:r xmlns:w="http://schemas.openxmlformats.org/wordprocessingml/2006/main">
        <w:t xml:space="preserve">Job 21:4 నా విషయానికొస్తే, నా మొర మనుష్యునికేనా? మరియు అది అలా అయితే, నా ఆత్మ ఎందుకు కలత చెందకూడదు?</w:t>
      </w:r>
    </w:p>
    <w:p/>
    <w:p>
      <w:r xmlns:w="http://schemas.openxmlformats.org/wordprocessingml/2006/main">
        <w:t xml:space="preserve">మనిషి ఆత్మ ఇప్పటికే కలత చెందినప్పుడు అతనితో ఎందుకు ఫిర్యాదు చేయాలి అని జాబ్ ప్రశ్నిస్తాడు.</w:t>
      </w:r>
    </w:p>
    <w:p/>
    <w:p>
      <w:r xmlns:w="http://schemas.openxmlformats.org/wordprocessingml/2006/main">
        <w:t xml:space="preserve">1. ది ట్రబుల్డ్ స్పిరిట్: జాబ్ యొక్క హృదయ వేదనను అర్థం చేసుకోవడం</w:t>
      </w:r>
    </w:p>
    <w:p/>
    <w:p>
      <w:r xmlns:w="http://schemas.openxmlformats.org/wordprocessingml/2006/main">
        <w:t xml:space="preserve">2. బాధల మధ్య ఓదార్పుని కనుగొనడం</w:t>
      </w:r>
    </w:p>
    <w:p/>
    <w:p>
      <w:r xmlns:w="http://schemas.openxmlformats.org/wordprocessingml/2006/main">
        <w:t xml:space="preserve">1. మత్తయి 5:4 దుఃఖించువారు ధన్యులు, వారు ఓదార్పు పొందుదురు.</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Job 21:5 నన్ను గుర్తించి ఆశ్చర్యపడి నీ నోటిమీద చేయి వేయుము.</w:t>
      </w:r>
    </w:p>
    <w:p/>
    <w:p>
      <w:r xmlns:w="http://schemas.openxmlformats.org/wordprocessingml/2006/main">
        <w:t xml:space="preserve">జాబ్ తన స్నేహితులను విమర్శించడం కొనసాగించే బదులు ఆలోచించి నిశ్శబ్దంగా ఉండమని సవాలు చేస్తాడు.</w:t>
      </w:r>
    </w:p>
    <w:p/>
    <w:p>
      <w:r xmlns:w="http://schemas.openxmlformats.org/wordprocessingml/2006/main">
        <w:t xml:space="preserve">1: మన స్వంత నమ్మకాలపై మనకు నమ్మకం ఉన్నప్పటికీ, ఇతరులతో మన పరస్పర చర్యలలో మనం వినయంగా ఉండాలి.</w:t>
      </w:r>
    </w:p>
    <w:p/>
    <w:p>
      <w:r xmlns:w="http://schemas.openxmlformats.org/wordprocessingml/2006/main">
        <w:t xml:space="preserve">2: ఇతరుల దృక్కోణం మరియు పరిస్థితిని అర్థం చేసుకోకుండా మనం త్వరగా తీర్పు చెప్పకూడదు.</w:t>
      </w:r>
    </w:p>
    <w:p/>
    <w:p>
      <w:r xmlns:w="http://schemas.openxmlformats.org/wordprocessingml/2006/main">
        <w:t xml:space="preserve">1: యాకోబు 1:19-20 - "నా ప్రియ సహోదరులారా, ఇది తెలుసుకోండి: ప్రతి వ్యక్తి వినడానికి త్వరగా, మాట్లాడటానికి నిదానంగా, కోపానికి నిదానంగా ఉండనివ్వండి; మానవుని కోపం దేవుని నీతిని ఉత్పత్తి చేయదు."</w:t>
      </w:r>
    </w:p>
    <w:p/>
    <w:p>
      <w:r xmlns:w="http://schemas.openxmlformats.org/wordprocessingml/2006/main">
        <w:t xml:space="preserve">2: సామెతలు 19:11 - "మంచి జ్ఞానము కోపమును తగ్గించును మరియు అపరాధమును ఉపేక్షించుట అతని ఘనత."</w:t>
      </w:r>
    </w:p>
    <w:p/>
    <w:p>
      <w:r xmlns:w="http://schemas.openxmlformats.org/wordprocessingml/2006/main">
        <w:t xml:space="preserve">యోబు 21:6 నేను జ్ఞాపకం చేసుకున్నప్పుడు కూడా నేను భయపడుతున్నాను, వణుకు నా శరీరాన్ని పట్టుకుంటుంది.</w:t>
      </w:r>
    </w:p>
    <w:p/>
    <w:p>
      <w:r xmlns:w="http://schemas.openxmlformats.org/wordprocessingml/2006/main">
        <w:t xml:space="preserve">యోబు తన బాధను గుర్తుచేసుకున్నాడు మరియు భయం మరియు వణుకుతో మునిగిపోయాడు.</w:t>
      </w:r>
    </w:p>
    <w:p/>
    <w:p>
      <w:r xmlns:w="http://schemas.openxmlformats.org/wordprocessingml/2006/main">
        <w:t xml:space="preserve">1. మనం భయంతో ముంచెత్తినప్పుడు</w:t>
      </w:r>
    </w:p>
    <w:p/>
    <w:p>
      <w:r xmlns:w="http://schemas.openxmlformats.org/wordprocessingml/2006/main">
        <w:t xml:space="preserve">2. బాధలను ఎలా ఎదుర్కోవాలి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34:17-18 - "నీతిమంతులు సహాయము కొరకు మొఱ్ఱపెట్టినప్పుడు, ప్రభువు ఆలకించి, వారి కష్టములన్నిటిలోనుండి వారిని విడిపించును. ప్రభువు విరిగిన హృదయముగలవారికి సమీపముగా ఉన్నాడు మరియు నలిగిన ఆత్మను రక్షించును."</w:t>
      </w:r>
    </w:p>
    <w:p/>
    <w:p>
      <w:r xmlns:w="http://schemas.openxmlformats.org/wordprocessingml/2006/main">
        <w:t xml:space="preserve">Job 21:7 దుష్టులు ఎందుకు బ్రతుకుతారు, వృద్ధులు అవుతారు, అవును, బలవంతులు ఎందుకు?</w:t>
      </w:r>
    </w:p>
    <w:p/>
    <w:p>
      <w:r xmlns:w="http://schemas.openxmlformats.org/wordprocessingml/2006/main">
        <w:t xml:space="preserve">దుర్మార్గులు తమ చెడు పనులు చేసినప్పటికీ దీర్ఘకాలం మరియు శక్తివంతమైన జీవితాలను ఎందుకు జీవిస్తారని జాబ్ ప్రశ్నిస్తాడు.</w:t>
      </w:r>
    </w:p>
    <w:p/>
    <w:p>
      <w:r xmlns:w="http://schemas.openxmlformats.org/wordprocessingml/2006/main">
        <w:t xml:space="preserve">1. "ది ప్రాబ్లమ్ ఆఫ్ ఈవిల్: ఎందుకు దుష్టులు అభివృద్ధి చెందుతారు?"</w:t>
      </w:r>
    </w:p>
    <w:p/>
    <w:p>
      <w:r xmlns:w="http://schemas.openxmlformats.org/wordprocessingml/2006/main">
        <w:t xml:space="preserve">2. "నీతిమంతమైన జీవన శక్తి: మీరు ఎలా సమృద్ధిగా జీవించగలరు"</w:t>
      </w:r>
    </w:p>
    <w:p/>
    <w:p>
      <w:r xmlns:w="http://schemas.openxmlformats.org/wordprocessingml/2006/main">
        <w:t xml:space="preserve">1. సామెతలు 11:4 "కోప దినమున ఐశ్వర్యము లాభపడదు గాని నీతి మరణమునుండి విమోచించును."</w:t>
      </w:r>
    </w:p>
    <w:p/>
    <w:p>
      <w:r xmlns:w="http://schemas.openxmlformats.org/wordprocessingml/2006/main">
        <w:t xml:space="preserve">2. సామెతలు 28:6 "ధనవంతుడు అయినప్పటికి తన మార్గములలో వక్రబుద్ధిగలవాని కంటే యథార్థతతో నడిచే పేదవాడు మేలు."</w:t>
      </w:r>
    </w:p>
    <w:p/>
    <w:p>
      <w:r xmlns:w="http://schemas.openxmlformats.org/wordprocessingml/2006/main">
        <w:t xml:space="preserve">యోబు 21:8 వారి యెదుట వారి సంతానము వారి యెదుటను వారి సంతానము వారి యెదుటను స్థిరపరచబడియున్నది.</w:t>
      </w:r>
    </w:p>
    <w:p/>
    <w:p>
      <w:r xmlns:w="http://schemas.openxmlformats.org/wordprocessingml/2006/main">
        <w:t xml:space="preserve">నీతిమంతులకు వారి కళ్లముందే, వారి దృష్టిలో స్థిరపడిన పిల్లలను దేవుడు ఎలా ఆశీర్వదిస్తాడు అనే దాని గురించి ఈ భాగం మాట్లాడుతుంది.</w:t>
      </w:r>
    </w:p>
    <w:p/>
    <w:p>
      <w:r xmlns:w="http://schemas.openxmlformats.org/wordprocessingml/2006/main">
        <w:t xml:space="preserve">1: నీతిమంతులకు పిల్లలను అనుగ్రహిస్తానని దేవుని వాగ్దానం అతని నమ్మకమైన ఏర్పాటును గుర్తుచేస్తుంది.</w:t>
      </w:r>
    </w:p>
    <w:p/>
    <w:p>
      <w:r xmlns:w="http://schemas.openxmlformats.org/wordprocessingml/2006/main">
        <w:t xml:space="preserve">2: పిల్లలను గూర్చిన దేవుని వాగ్దానము ఆయన నమ్మకత్వానికి సంకేతం మరియు నిరీక్షణ మరియు ఆనందానికి మూలం.</w:t>
      </w:r>
    </w:p>
    <w:p/>
    <w:p>
      <w:r xmlns:w="http://schemas.openxmlformats.org/wordprocessingml/2006/main">
        <w:t xml:space="preserve">1: కీర్తనలు 113:9 - అతను బంజరు స్త్రీకి ఇంటిని ఇస్తాడు, ఆమెను పిల్లల సంతోషకరమైన తల్లిగా చేస్తాడు. దేవుడికి దణ్ణం పెట్టు!</w:t>
      </w:r>
    </w:p>
    <w:p/>
    <w:p>
      <w:r xmlns:w="http://schemas.openxmlformats.org/wordprocessingml/2006/main">
        <w:t xml:space="preserve">2: కీర్తనలు 127:3-5 - పిల్లలు ప్రభువు నుండి వచ్చిన వారసత్వం, సంతానం ఆయన నుండి బహుమతి. యోధుని చేతిలోని బాణాలవలె యవ్వనంలో పుట్టిన పిల్లలు. వాటితో నిండుగా ఉన్న మనిషి ధన్యుడు. కోర్టులో తమ ప్రత్యర్థులతో వాదించినప్పుడు వారు సిగ్గుపడరు.</w:t>
      </w:r>
    </w:p>
    <w:p/>
    <w:p>
      <w:r xmlns:w="http://schemas.openxmlformats.org/wordprocessingml/2006/main">
        <w:t xml:space="preserve">Job 21:9 వారి ఇండ్లు భయం నుండి సురక్షితంగా ఉన్నాయి, దేవుని కర్ర వారిపై లేదు.</w:t>
      </w:r>
    </w:p>
    <w:p/>
    <w:p>
      <w:r xmlns:w="http://schemas.openxmlformats.org/wordprocessingml/2006/main">
        <w:t xml:space="preserve">చెడు చేసే వ్యక్తులు తరచుగా సంపద మరియు భద్రతతో ప్రతిఫలించబడతారు, అయితే మంచి చేసేవారు దేవుని కడ్డీ క్రింద బాధపడవచ్చు.</w:t>
      </w:r>
    </w:p>
    <w:p/>
    <w:p>
      <w:r xmlns:w="http://schemas.openxmlformats.org/wordprocessingml/2006/main">
        <w:t xml:space="preserve">1. దేవుడు న్యాయంగా మరియు నీతిమంతుడు, విరుద్ధంగా కనిపించినప్పటికీ.</w:t>
      </w:r>
    </w:p>
    <w:p/>
    <w:p>
      <w:r xmlns:w="http://schemas.openxmlformats.org/wordprocessingml/2006/main">
        <w:t xml:space="preserve">2. మన చర్యల యొక్క పరిణామాలు, మంచి మరియు చెడు రెండూ, శాశ్వతమైన పరిణామాలను కలిగి ఉంటాయి.</w:t>
      </w:r>
    </w:p>
    <w:p/>
    <w:p>
      <w:r xmlns:w="http://schemas.openxmlformats.org/wordprocessingml/2006/main">
        <w:t xml:space="preserve">1. కీర్తనలు 37:27-29 "చెడుకు దూరమై మంచి చేయుము; అందుచేత నీవు నిత్యము నివసించుదువు. ప్రభువు న్యాయమును ప్రేమించువాడు; ఆయన తన పరిశుద్ధులను విడిచిపెట్టడు. వారు ఎప్పటికీ భద్రపరచబడతారు, కాని దుష్టుల సంతతి నరికివేయబడును. ఆఫ్.</w:t>
      </w:r>
    </w:p>
    <w:p/>
    <w:p>
      <w:r xmlns:w="http://schemas.openxmlformats.org/wordprocessingml/2006/main">
        <w:t xml:space="preserve">2. సామెతలు 11:19 "నీతి జీవానికి నడిపించినట్లు, చెడును వెంబడించేవాడు తన మరణానికి దానిని వెంబడిస్తాడు."</w:t>
      </w:r>
    </w:p>
    <w:p/>
    <w:p>
      <w:r xmlns:w="http://schemas.openxmlformats.org/wordprocessingml/2006/main">
        <w:t xml:space="preserve">యోబు 21:10 వారి వృషభము లింగము వచ్చును గాని తప్పిపోదు. వారి ఆవు దూడను దూడను, దాని దూడను దూడదు.</w:t>
      </w:r>
    </w:p>
    <w:p/>
    <w:p>
      <w:r xmlns:w="http://schemas.openxmlformats.org/wordprocessingml/2006/main">
        <w:t xml:space="preserve">దేవుడు నీతిమంతులను సమృద్ధిగా భౌతిక ఆశీర్వాదాలతో ఆశీర్వదిస్తాడు.</w:t>
      </w:r>
    </w:p>
    <w:p/>
    <w:p>
      <w:r xmlns:w="http://schemas.openxmlformats.org/wordprocessingml/2006/main">
        <w:t xml:space="preserve">1: భౌతిక వస్తువులకు మించి దేవుని ఆశీర్వాదాలు అర్థవంతంగా ఉంటాయి.</w:t>
      </w:r>
    </w:p>
    <w:p/>
    <w:p>
      <w:r xmlns:w="http://schemas.openxmlformats.org/wordprocessingml/2006/main">
        <w:t xml:space="preserve">2: దేవుని ఆశీర్వాదాలన్నిటికీ మనం వినయంగా మరియు కృతజ్ఞతతో ఉండాలి.</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కీర్తనలు 34:8 - ప్రభువు మంచివాడని రుచి చూడుము; ఆయనను ఆశ్రయించువాడు ధన్యుడు.</w:t>
      </w:r>
    </w:p>
    <w:p/>
    <w:p>
      <w:r xmlns:w="http://schemas.openxmlformats.org/wordprocessingml/2006/main">
        <w:t xml:space="preserve">Job 21:11 వారు తమ చిన్న పిల్లలను మందవలె పంపిరి, వారి పిల్లలు నాట్యం చేస్తారు.</w:t>
      </w:r>
    </w:p>
    <w:p/>
    <w:p>
      <w:r xmlns:w="http://schemas.openxmlformats.org/wordprocessingml/2006/main">
        <w:t xml:space="preserve">యోబు కుటుంబం తమకు ఉన్న సమృద్ధి మరియు స్వేచ్ఛను బట్టి ఆనందిస్తుంది.</w:t>
      </w:r>
    </w:p>
    <w:p/>
    <w:p>
      <w:r xmlns:w="http://schemas.openxmlformats.org/wordprocessingml/2006/main">
        <w:t xml:space="preserve">1: దేవుని ఆశీర్వాదాల ద్వారా మన సమృద్ధి మరియు స్వేచ్ఛలో ఆనందాన్ని పొందవచ్చు.</w:t>
      </w:r>
    </w:p>
    <w:p/>
    <w:p>
      <w:r xmlns:w="http://schemas.openxmlformats.org/wordprocessingml/2006/main">
        <w:t xml:space="preserve">2: దేవుని నుండి మనకు లభించిన ఆశీర్వాదాలను గుర్తించడం ద్వారా సంతృప్తి మరియు కృతజ్ఞత కలుగుతుంది.</w:t>
      </w:r>
    </w:p>
    <w:p/>
    <w:p>
      <w:r xmlns:w="http://schemas.openxmlformats.org/wordprocessingml/2006/main">
        <w:t xml:space="preserve">1: కీర్తనలు 126:2 – అప్పుడు మా నోళ్లు నవ్వుతోనూ, మా నాలుకలు ఆనంద కేకలతోనూ నిండిపోయాయి.</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యోబు 21:12 వారు తంబురను మరియు వీణను పట్టుకొని, అవయవ ధ్వనికి సంతోషిస్తారు.</w:t>
      </w:r>
    </w:p>
    <w:p/>
    <w:p>
      <w:r xmlns:w="http://schemas.openxmlformats.org/wordprocessingml/2006/main">
        <w:t xml:space="preserve">ఈ భాగం సంగీతాన్ని ఆస్వాదించే మరియు అవయవ ధ్వనిలో ఆనందాన్ని పొందుతున్న వ్యక్తుల గురించి మాట్లాడుతుంది.</w:t>
      </w:r>
    </w:p>
    <w:p/>
    <w:p>
      <w:r xmlns:w="http://schemas.openxmlformats.org/wordprocessingml/2006/main">
        <w:t xml:space="preserve">1. దేవుని సృష్టిలో సంతోషించండి: సంగీతం యొక్క ఆనందం</w:t>
      </w:r>
    </w:p>
    <w:p/>
    <w:p>
      <w:r xmlns:w="http://schemas.openxmlformats.org/wordprocessingml/2006/main">
        <w:t xml:space="preserve">2. సమస్యాత్మక ప్రపంచంలో సంతృప్తి: చిన్న విషయాలలో ఆనందాన్ని కనుగొనడం</w:t>
      </w:r>
    </w:p>
    <w:p/>
    <w:p>
      <w:r xmlns:w="http://schemas.openxmlformats.org/wordprocessingml/2006/main">
        <w:t xml:space="preserve">1. కీర్తనలు 98:4-6 సర్వభూమి, ప్రభువుకు ఆనందధ్వనులు చేయుడి; సంతోషకరమైన పాటలోకి ప్రవేశించండి మరియు ప్రశంసలు పాడండి! వీణతో, వీణతో మరియు రాగంతో ప్రభువును స్తుతించండి! బాకాలతో మరియు కొమ్ముల ధ్వనితో రాజు, ప్రభువు ముందు సంతోషకరమైన సందడి చేయండి!</w:t>
      </w:r>
    </w:p>
    <w:p/>
    <w:p>
      <w:r xmlns:w="http://schemas.openxmlformats.org/wordprocessingml/2006/main">
        <w:t xml:space="preserve">2. ప్రసంగి 3:4 ఏడ్వడానికి ఒక సమయం, మరియు నవ్వడానికి ఒక సమయం; దుఃఖించుటకు ఒక సమయం, మరియు నృత్యం చేయడానికి ఒక సమయం.</w:t>
      </w:r>
    </w:p>
    <w:p/>
    <w:p>
      <w:r xmlns:w="http://schemas.openxmlformats.org/wordprocessingml/2006/main">
        <w:t xml:space="preserve">Job 21:13 వారు ధనముతో దినములు గడుపుతారు, క్షణములో సమాధికి దిగిపోతారు.</w:t>
      </w:r>
    </w:p>
    <w:p/>
    <w:p>
      <w:r xmlns:w="http://schemas.openxmlformats.org/wordprocessingml/2006/main">
        <w:t xml:space="preserve">ప్రజలు గొప్ప సంపదను కలిగి ఉంటారు మరియు ఒక క్షణంలో సమాధికి వెళతారు.</w:t>
      </w:r>
    </w:p>
    <w:p/>
    <w:p>
      <w:r xmlns:w="http://schemas.openxmlformats.org/wordprocessingml/2006/main">
        <w:t xml:space="preserve">1. ది వానిటీ ఆఫ్ రిచెస్: మన జీవితాలు ఒక్క క్షణంలో ఎలా మారగలవు</w:t>
      </w:r>
    </w:p>
    <w:p/>
    <w:p>
      <w:r xmlns:w="http://schemas.openxmlformats.org/wordprocessingml/2006/main">
        <w:t xml:space="preserve">2. ది ట్రాన్సియెన్స్ ఆఫ్ లైఫ్: ఎలా మేము మాతో ఏదైనా తీసుకోలేము</w:t>
      </w:r>
    </w:p>
    <w:p/>
    <w:p>
      <w:r xmlns:w="http://schemas.openxmlformats.org/wordprocessingml/2006/main">
        <w:t xml:space="preserve">1. జేమ్స్ 4:14 - "అయినా రేపు ఏమి తెస్తుందో మీకు తెలియదు. నీ జీవితం ఏమిటి? మీరు కొద్దిసేపు కనిపించి అదృశ్యమయ్యే పొగమంచు."</w:t>
      </w:r>
    </w:p>
    <w:p/>
    <w:p>
      <w:r xmlns:w="http://schemas.openxmlformats.org/wordprocessingml/2006/main">
        <w:t xml:space="preserve">2. ప్రసంగి 5:14-15 - "ధనవంతుల ఐశ్వర్యము వారి కోటల పట్టణము; వారు దానిని కొలవలేనంత ఎత్తులో ఉన్న ప్రాకారముగా ఊహించుకుంటారు. అయితే వారు కేకలు వేయగా, ప్రభువు యొక్క కోపము వారిపై రగులుతుంది; ఆయన కోటను పగలగొట్టాడు. వారి బలం."</w:t>
      </w:r>
    </w:p>
    <w:p/>
    <w:p>
      <w:r xmlns:w="http://schemas.openxmlformats.org/wordprocessingml/2006/main">
        <w:t xml:space="preserve">Job 21:14 కావున వారు దేవునితోమానుండి వెళ్లుము; ఎందుకంటే నీ మార్గాలను గూర్చిన జ్ఞానాన్ని మేము కోరుకోవడం లేదు.</w:t>
      </w:r>
    </w:p>
    <w:p/>
    <w:p>
      <w:r xmlns:w="http://schemas.openxmlformats.org/wordprocessingml/2006/main">
        <w:t xml:space="preserve">ప్రజలు దేవుని మార్గాల జ్ఞానాన్ని తిరస్కరించారు మరియు ఆయన వారిని ఒంటరిగా విడిచిపెట్టాలని కోరుకుంటారు.</w:t>
      </w:r>
    </w:p>
    <w:p/>
    <w:p>
      <w:r xmlns:w="http://schemas.openxmlformats.org/wordprocessingml/2006/main">
        <w:t xml:space="preserve">1. దేవుని మార్గాలు ఎంత అసౌకర్యంగా అనిపించినా వాటి జ్ఞానాన్ని వెదకడానికి మనం పిలువబడ్డాము.</w:t>
      </w:r>
    </w:p>
    <w:p/>
    <w:p>
      <w:r xmlns:w="http://schemas.openxmlformats.org/wordprocessingml/2006/main">
        <w:t xml:space="preserve">2. మనం దేవుని జ్ఞానానికి దూరంగా ఉండకూడదు, బదులుగా దానిని అర్థం చేసుకోవడానికి ప్రయత్నించాలి.</w:t>
      </w:r>
    </w:p>
    <w:p/>
    <w:p>
      <w:r xmlns:w="http://schemas.openxmlformats.org/wordprocessingml/2006/main">
        <w:t xml:space="preserve">1. సామెతలు 4:7 - "జ్ఞానము ప్రధానమైనది; కావున జ్ఞానమును పొందుకొనుము; నీ సమస్తమును పొంది జ్ఞానమును పొందుకొనుము."</w:t>
      </w:r>
    </w:p>
    <w:p/>
    <w:p>
      <w:r xmlns:w="http://schemas.openxmlformats.org/wordprocessingml/2006/main">
        <w:t xml:space="preserve">2. కీర్తనలు 25:4-5 - "యెహోవా, నీ మార్గములను నాకు చూపుము, నీ త్రోవలను నాకు బోధించుము, నీ సత్యములో నన్ను నడిపించుము మరియు నాకు బోధించుము, నీవు నా రక్షణకు దేవుడవు, నీ కొరకు నేను రోజంతా వేచియుంటాను. ."</w:t>
      </w:r>
    </w:p>
    <w:p/>
    <w:p>
      <w:r xmlns:w="http://schemas.openxmlformats.org/wordprocessingml/2006/main">
        <w:t xml:space="preserve">యోబు 21:15 సర్వశక్తిమంతుడైన ఆయనను సేవించుటకు ఆయన ఏమిటి? మరియు మనము ఆయనకు ప్రార్థన చేస్తే మనకు ఏమి లాభం?</w:t>
      </w:r>
    </w:p>
    <w:p/>
    <w:p>
      <w:r xmlns:w="http://schemas.openxmlformats.org/wordprocessingml/2006/main">
        <w:t xml:space="preserve">ప్రజలు దేవుణ్ణి ఎందుకు సేవించాలి మరియు ఆయనను ప్రార్థించడం వల్ల ఏమి ప్రయోజనం ఉంటుందని ఈ వచనం ప్రశ్నిస్తుంది.</w:t>
      </w:r>
    </w:p>
    <w:p/>
    <w:p>
      <w:r xmlns:w="http://schemas.openxmlformats.org/wordprocessingml/2006/main">
        <w:t xml:space="preserve">1: దేవుని ప్రేమ మరియు దయ మన పట్ల ఆయనకున్న ప్రేమ మరియు దయ కారణంగా మనం దేవునికి సేవ చేయాలి, ఇది మన మానవ అవగాహన కంటే చాలా గొప్పది.</w:t>
      </w:r>
    </w:p>
    <w:p/>
    <w:p>
      <w:r xmlns:w="http://schemas.openxmlformats.org/wordprocessingml/2006/main">
        <w:t xml:space="preserve">2: నిత్యజీవం మనం దేవుణ్ణి ప్రార్థించాలి, ఎందుకంటే మనం ఆయన మార్గాన్ని అనుసరిస్తే ఆయన మనకు పరలోకంలో శాశ్వత జీవితాన్ని ఇస్తాడు.</w:t>
      </w:r>
    </w:p>
    <w:p/>
    <w:p>
      <w:r xmlns:w="http://schemas.openxmlformats.org/wordprocessingml/2006/main">
        <w:t xml:space="preserve">1: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కీర్తనలు 34:8 ప్రభువు మంచివాడని రుచి చూడుము, ఆయనయందు విశ్వాసముంచువాడు ధన్యుడు.</w:t>
      </w:r>
    </w:p>
    <w:p/>
    <w:p>
      <w:r xmlns:w="http://schemas.openxmlformats.org/wordprocessingml/2006/main">
        <w:t xml:space="preserve">Job 21:16 ఇదిగో, వారి మేలు వారి చేతిలో లేదు, దుష్టుల ఆలోచన నాకు దూరంగా ఉంది.</w:t>
      </w:r>
    </w:p>
    <w:p/>
    <w:p>
      <w:r xmlns:w="http://schemas.openxmlformats.org/wordprocessingml/2006/main">
        <w:t xml:space="preserve">దుష్టులకు వారి స్వంత విధిపై నియంత్రణ ఉండదని మరియు అతని సలహా వారితో సంబంధం కలిగి లేదని జాబ్ ధృవీకరిస్తున్నాడు.</w:t>
      </w:r>
    </w:p>
    <w:p/>
    <w:p>
      <w:r xmlns:w="http://schemas.openxmlformats.org/wordprocessingml/2006/main">
        <w:t xml:space="preserve">1. సత్కార్యాలకు ప్రతిఫలం లభించదు.</w:t>
      </w:r>
    </w:p>
    <w:p/>
    <w:p>
      <w:r xmlns:w="http://schemas.openxmlformats.org/wordprocessingml/2006/main">
        <w:t xml:space="preserve">2. ప్రభువు తన బాగోగులు చూసుకుంటాడు మరియు నిర్దోషికి న్యాయం చేస్తాడు.</w:t>
      </w:r>
    </w:p>
    <w:p/>
    <w:p>
      <w:r xmlns:w="http://schemas.openxmlformats.org/wordprocessingml/2006/main">
        <w:t xml:space="preserve">1. సామెతలు 10: 3-4 "ప్రభువు నీతిమంతులను ఆకలితో ఉండనివ్వడు, కానీ దుర్మార్గుల కోరికను అడ్డుకుంటాడు. మందగించిన చేయి పేదరికాన్ని కలిగిస్తుంది, కానీ శ్రద్ధగలవారి చేతి ఐశ్వర్యాన్నిస్తుంది."</w:t>
      </w:r>
    </w:p>
    <w:p/>
    <w:p>
      <w:r xmlns:w="http://schemas.openxmlformats.org/wordprocessingml/2006/main">
        <w:t xml:space="preserve">2. కీర్తనలు 37:17-19 "దుష్టులు నశింపజేయబడతారు; అయితే ప్రభువు కొరకు వేచియున్నవారు భూమిని స్వతంత్రించుకొందురు. మరికొంత కాలము మరియు దుష్టులు ఉండరు, నిజమే, మీరు జాగ్రత్తగా చూస్తారు. అతని స్థానం కోసం, కానీ అది ఇకపై ఉండదు, అయితే సాత్వికులు భూమిని వారసత్వంగా పొందుతారు, మరియు శాంతి సమృద్ధితో ఆనందిస్తారు."</w:t>
      </w:r>
    </w:p>
    <w:p/>
    <w:p>
      <w:r xmlns:w="http://schemas.openxmlformats.org/wordprocessingml/2006/main">
        <w:t xml:space="preserve">యోబు 21:17 దుర్మార్గుల కొవ్వొత్తి ఎన్నిసార్లు ఆర్పివేయబడుతుంది! మరియు వారి నాశనము వారిపై ఎంత తరచుగా వస్తుంది! దేవుడు తన కోపంలో బాధలను పంచిపెడతాడు.</w:t>
      </w:r>
    </w:p>
    <w:p/>
    <w:p>
      <w:r xmlns:w="http://schemas.openxmlformats.org/wordprocessingml/2006/main">
        <w:t xml:space="preserve">దేవుడు తన కోపంలో దుఃఖాన్ని సృష్టించడం ద్వారా దుష్టులను శిక్షిస్తాడు.</w:t>
      </w:r>
    </w:p>
    <w:p/>
    <w:p>
      <w:r xmlns:w="http://schemas.openxmlformats.org/wordprocessingml/2006/main">
        <w:t xml:space="preserve">1. దుష్టత్వం యొక్క పరిణామాలు - దేవుని కోపం నాశనానికి ఎలా దారి తీస్తుంది</w:t>
      </w:r>
    </w:p>
    <w:p/>
    <w:p>
      <w:r xmlns:w="http://schemas.openxmlformats.org/wordprocessingml/2006/main">
        <w:t xml:space="preserve">2. దేవుని తీర్పు - దుర్మార్గుల శిక్షను అర్థం చేసుకోవడం</w:t>
      </w:r>
    </w:p>
    <w:p/>
    <w:p>
      <w:r xmlns:w="http://schemas.openxmlformats.org/wordprocessingml/2006/main">
        <w:t xml:space="preserve">1. సామెతలు 11:21 - "నిశ్చయముగా ఉండుము: దుర్మార్గులు శిక్షింపబడరు, నీతిమంతులు స్వతంత్రులై పోతారు."</w:t>
      </w:r>
    </w:p>
    <w:p/>
    <w:p>
      <w:r xmlns:w="http://schemas.openxmlformats.org/wordprocessingml/2006/main">
        <w:t xml:space="preserve">2. కీర్తనలు 37:28 - "ప్రభువు న్యాయమును ప్రేమించును మరియు తన విశ్వాసులను విడిచిపెట్టడు. ఆయన వారిని శాశ్వతముగా ఉంచును, అయితే దుష్టుల పిల్లలు నాశనమగుదురు."</w:t>
      </w:r>
    </w:p>
    <w:p/>
    <w:p>
      <w:r xmlns:w="http://schemas.openxmlformats.org/wordprocessingml/2006/main">
        <w:t xml:space="preserve">Job 21:18 వారు గాలికి ముందర గడ్డివామువంటివారు, తుఫాను దోచుకొనే పొట్టువంటి వారు.</w:t>
      </w:r>
    </w:p>
    <w:p/>
    <w:p>
      <w:r xmlns:w="http://schemas.openxmlformats.org/wordprocessingml/2006/main">
        <w:t xml:space="preserve">దుష్టులు అంతిమంగా నాశనం చేయబడతారు.</w:t>
      </w:r>
    </w:p>
    <w:p/>
    <w:p>
      <w:r xmlns:w="http://schemas.openxmlformats.org/wordprocessingml/2006/main">
        <w:t xml:space="preserve">1: దేవుడు దుష్టులకు తీర్పుతీర్చి, వారికి న్యాయం చేస్తాడు.</w:t>
      </w:r>
    </w:p>
    <w:p/>
    <w:p>
      <w:r xmlns:w="http://schemas.openxmlformats.org/wordprocessingml/2006/main">
        <w:t xml:space="preserve">2: దుర్మార్గుల విధి నాశనమే, అయితే నీతిమంతులకు ప్రతిఫలం లభిస్తుంది.</w:t>
      </w:r>
    </w:p>
    <w:p/>
    <w:p>
      <w:r xmlns:w="http://schemas.openxmlformats.org/wordprocessingml/2006/main">
        <w:t xml:space="preserve">1: సామెతలు 11:5-7 "నిర్దోషుల నీతి అతని మార్గాన్ని సజావుగా ఉంచుతుంది, కానీ దుష్టుడు తన స్వంత దుర్మార్గం వల్ల పడిపోతాడు. యథార్థవంతుల నీతి వారిని విడిపిస్తుంది, అయితే ద్రోహులు తమ దురాశచే బంధించబడతారు. దుష్టులు చనిపోయినప్పుడు , అతని నిరీక్షణ నశిస్తుంది, మరియు సంపద యొక్క నిరీక్షణ కూడా నశిస్తుంది."</w:t>
      </w:r>
    </w:p>
    <w:p/>
    <w:p>
      <w:r xmlns:w="http://schemas.openxmlformats.org/wordprocessingml/2006/main">
        <w:t xml:space="preserve">2: మత్తయి 16:27 "మనుష్యకుమారుడు తన తండ్రి మహిమతో తన దేవదూతలతో కలిసి వస్తాడు, ఆపై అతను ప్రతి వ్యక్తికి తాను చేసిన దాని ప్రకారం ప్రతిఫలం ఇస్తాడు."</w:t>
      </w:r>
    </w:p>
    <w:p/>
    <w:p>
      <w:r xmlns:w="http://schemas.openxmlformats.org/wordprocessingml/2006/main">
        <w:t xml:space="preserve">యోబు 21:19 దేవుడు తన పాపమును అతని పిల్లల కొరకు ఉంచెను;</w:t>
      </w:r>
    </w:p>
    <w:p/>
    <w:p>
      <w:r xmlns:w="http://schemas.openxmlformats.org/wordprocessingml/2006/main">
        <w:t xml:space="preserve">దేవుడు ఒక వ్యక్తి యొక్క పాపాలను పరిగణలోకి తీసుకుంటాడు మరియు తదనుగుణంగా అతనికి ప్రతిఫలం ఇస్తాడు మరియు మనిషికి ఈ విషయం తెలుసు.</w:t>
      </w:r>
    </w:p>
    <w:p/>
    <w:p>
      <w:r xmlns:w="http://schemas.openxmlformats.org/wordprocessingml/2006/main">
        <w:t xml:space="preserve">1. పాపం యొక్క పరిణామాలు: దేవుని తీర్పును అర్థం చేసుకోవడం</w:t>
      </w:r>
    </w:p>
    <w:p/>
    <w:p>
      <w:r xmlns:w="http://schemas.openxmlformats.org/wordprocessingml/2006/main">
        <w:t xml:space="preserve">2. మన జీవితాలపై తల్లిదండ్రుల పాపం ప్రభావం</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22:8 – అన్యాయం విత్తేవాడు విపత్తును పొందుతాడు, అతని కోపపు కర్ర విఫలమవుతుంది.</w:t>
      </w:r>
    </w:p>
    <w:p/>
    <w:p>
      <w:r xmlns:w="http://schemas.openxmlformats.org/wordprocessingml/2006/main">
        <w:t xml:space="preserve">Job 21:20 అతని కన్నులు అతని నాశనమును చూచును, అతడు సర్వశక్తిమంతుని ఉగ్రతను త్రాగును.</w:t>
      </w:r>
    </w:p>
    <w:p/>
    <w:p>
      <w:r xmlns:w="http://schemas.openxmlformats.org/wordprocessingml/2006/main">
        <w:t xml:space="preserve">నీతిమంతులు జీవితంలో బాధలు పడుతుండగా, దుర్మార్గులు తమ తప్పు చేసినప్పటికీ వర్ధిల్లుతున్నట్లు కనిపిస్తోందని జాబ్ విచారిస్తున్నాడు.</w:t>
      </w:r>
    </w:p>
    <w:p/>
    <w:p>
      <w:r xmlns:w="http://schemas.openxmlformats.org/wordprocessingml/2006/main">
        <w:t xml:space="preserve">1. న్యాయం యొక్క అనివార్యత - దేవుని న్యాయం తక్షణం కాకపోవచ్చు, కానీ అది ఖచ్చితంగా మరియు అనివార్యం.</w:t>
      </w:r>
    </w:p>
    <w:p/>
    <w:p>
      <w:r xmlns:w="http://schemas.openxmlformats.org/wordprocessingml/2006/main">
        <w:t xml:space="preserve">2. దృక్పథం యొక్క శక్తి - జీవిత పోరాటాలను మనం చూసే విధానం అన్ని మార్పులను కలిగిస్తుంది.</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యోబు 21:21 అతని తరువాత అతని ఇంటిలో అతని నెలల సంఖ్య అంతరించిపోయినప్పుడు అతనికి ఏమి సంతోషము?</w:t>
      </w:r>
    </w:p>
    <w:p/>
    <w:p>
      <w:r xmlns:w="http://schemas.openxmlformats.org/wordprocessingml/2006/main">
        <w:t xml:space="preserve">వారి రోజులు చాలా తక్కువగా ఉన్నప్పుడు మరియు వారి మరణం అనివార్యమైనప్పుడు ప్రజలు తమ జీవితాన్ని ఎందుకు ఆనందించాలని జాబ్ ప్రశ్నిస్తాడు.</w:t>
      </w:r>
    </w:p>
    <w:p/>
    <w:p>
      <w:r xmlns:w="http://schemas.openxmlformats.org/wordprocessingml/2006/main">
        <w:t xml:space="preserve">1. జీవితం అమూల్యమైనది మరియు చిన్నది అని తెలుసుకొని జీవితాన్ని సంపూర్ణంగా జీవించండి.</w:t>
      </w:r>
    </w:p>
    <w:p/>
    <w:p>
      <w:r xmlns:w="http://schemas.openxmlformats.org/wordprocessingml/2006/main">
        <w:t xml:space="preserve">2. జీవితాన్ని తేలికగా తీసుకోకండి మరియు మరణం ఖాయం అని గుర్తుంచుకోండి.</w:t>
      </w:r>
    </w:p>
    <w:p/>
    <w:p>
      <w:r xmlns:w="http://schemas.openxmlformats.org/wordprocessingml/2006/main">
        <w:t xml:space="preserve">1. కీర్తనలు 90:12 కాబట్టి మేము మా హృదయాలను జ్ఞానానికి అన్వయించుకునేలా మా రోజులను లెక్కించడానికి మాకు నేర్పండి.</w:t>
      </w:r>
    </w:p>
    <w:p/>
    <w:p>
      <w:r xmlns:w="http://schemas.openxmlformats.org/wordprocessingml/2006/main">
        <w:t xml:space="preserve">2. ప్రసంగి 7:2 విందు ఇంటికి వెళ్లడం కంటే దుఃఖించే ఇంటికి వెళ్లడం మేలు; మరియు జీవించి ఉన్నవాడు దానిని తన హృదయంలో ఉంచుకుంటాడు.</w:t>
      </w:r>
    </w:p>
    <w:p/>
    <w:p>
      <w:r xmlns:w="http://schemas.openxmlformats.org/wordprocessingml/2006/main">
        <w:t xml:space="preserve">Job 21:22 ఎవరైనా దేవునికి జ్ఞానాన్ని బోధిస్తారా? అతను ఉన్నతమైన వారికి తీర్పు తీర్చడం చూసి.</w:t>
      </w:r>
    </w:p>
    <w:p/>
    <w:p>
      <w:r xmlns:w="http://schemas.openxmlformats.org/wordprocessingml/2006/main">
        <w:t xml:space="preserve">భగవంతుడు అంతిమ న్యాయనిర్ణేత అని మరియు ఆయనకు జ్ఞానాన్ని ఎవరూ బోధించలేరని ఈ భాగం నొక్కి చెబుతుంది.</w:t>
      </w:r>
    </w:p>
    <w:p/>
    <w:p>
      <w:r xmlns:w="http://schemas.openxmlformats.org/wordprocessingml/2006/main">
        <w:t xml:space="preserve">1. "ది జడ్జ్ ఆఫ్ ఆల్: ఎ స్టడీ ఆఫ్ జాబ్ 21:22"</w:t>
      </w:r>
    </w:p>
    <w:p/>
    <w:p>
      <w:r xmlns:w="http://schemas.openxmlformats.org/wordprocessingml/2006/main">
        <w:t xml:space="preserve">2. "దేవుని సార్వభౌమాధికారం: జాబ్ 21:22 అర్థం చేసుకోవడం"</w:t>
      </w:r>
    </w:p>
    <w:p/>
    <w:p>
      <w:r xmlns:w="http://schemas.openxmlformats.org/wordprocessingml/2006/main">
        <w:t xml:space="preserve">1. యెషయా 40:13-14 - "యెహోవా యొక్క ఆత్మను నడిపించినవాడెవడో, లేక అతని సలహాదారుగా ఉండి అతనికి బోధించినవాడెవడో? అతడు ఎవరితో సలహా తీసుకున్నాడు, మరియు అతనికి ఉపదేశించినవాడు, తీర్పు మార్గంలో అతనికి బోధించాడు మరియు అతనికి బోధించాడు. జ్ఞానం, మరియు అతనికి అర్థం చేసుకునే మార్గాన్ని చూపించారా?"</w:t>
      </w:r>
    </w:p>
    <w:p/>
    <w:p>
      <w:r xmlns:w="http://schemas.openxmlformats.org/wordprocessingml/2006/main">
        <w:t xml:space="preserve">2. కీర్తన 50:6 - "మరియు ఆకాశము ఆయన నీతిని ప్రకటింపజేయును: దేవుడు తానే తీర్పు తీర్చుకొనుచున్నాడు. సెలా."</w:t>
      </w:r>
    </w:p>
    <w:p/>
    <w:p>
      <w:r xmlns:w="http://schemas.openxmlformats.org/wordprocessingml/2006/main">
        <w:t xml:space="preserve">యోబు 21:23 ఒకడు తన పూర్తి శక్తితో పూర్తిగా నిశ్చలంగా, నిశ్చలంగా మరణిస్తాడు.</w:t>
      </w:r>
    </w:p>
    <w:p/>
    <w:p>
      <w:r xmlns:w="http://schemas.openxmlformats.org/wordprocessingml/2006/main">
        <w:t xml:space="preserve">సుఖవంతమైన జీవితాన్ని గడిపినప్పటికీ, ఒక వ్యక్తి తన పూర్తి శక్తితో ఎలా చనిపోతాడో ఈ పద్యం చెబుతుంది.</w:t>
      </w:r>
    </w:p>
    <w:p/>
    <w:p>
      <w:r xmlns:w="http://schemas.openxmlformats.org/wordprocessingml/2006/main">
        <w:t xml:space="preserve">1. ప్రభువులో సుఖంగా జీవించడం: క్రీస్తులో బలం మరియు సంతృప్తిని కనుగొనడం</w:t>
      </w:r>
    </w:p>
    <w:p/>
    <w:p>
      <w:r xmlns:w="http://schemas.openxmlformats.org/wordprocessingml/2006/main">
        <w:t xml:space="preserve">2. ప్రతి క్షణాన్ని ఆదరించండి: జీవితంలో కృతజ్ఞత మరియు సంతృప్తిని పెంపొందించుకోండి</w:t>
      </w:r>
    </w:p>
    <w:p/>
    <w:p>
      <w:r xmlns:w="http://schemas.openxmlformats.org/wordprocessingml/2006/main">
        <w:t xml:space="preserve">1. కీర్తనలు 118:24 ఇది ప్రభువు చేసిన దినము; మేము దానిలో ఆనందిస్తాము మరియు సంతోషిస్తాము.</w:t>
      </w:r>
    </w:p>
    <w:p/>
    <w:p>
      <w:r xmlns:w="http://schemas.openxmlformats.org/wordprocessingml/2006/main">
        <w:t xml:space="preserve">2. ప్రసంగి 7:2 విందు ఇంటికి వెళ్లడం కంటే దుఃఖించే ఇంటికి వెళ్లడం మేలు; మరియు జీవించి ఉన్నవాడు దానిని తన హృదయంలో ఉంచుకుంటాడు.</w:t>
      </w:r>
    </w:p>
    <w:p/>
    <w:p>
      <w:r xmlns:w="http://schemas.openxmlformats.org/wordprocessingml/2006/main">
        <w:t xml:space="preserve">యోబు 21:24 అతని స్తనములు పాలతో నిండి ఉన్నాయి, అతని ఎముకలు మజ్జతో తడిగా ఉన్నాయి.</w:t>
      </w:r>
    </w:p>
    <w:p/>
    <w:p>
      <w:r xmlns:w="http://schemas.openxmlformats.org/wordprocessingml/2006/main">
        <w:t xml:space="preserve">జాబ్ జీవితం పోషకమైన పాలు మరియు మజ్జతో సమృద్ధిగా ఉందని ప్రకరణం మాట్లాడుతుంది.</w:t>
      </w:r>
    </w:p>
    <w:p/>
    <w:p>
      <w:r xmlns:w="http://schemas.openxmlformats.org/wordprocessingml/2006/main">
        <w:t xml:space="preserve">1: దేవుని సమృద్ధి మనల్ని ఎలా పోషించగలదు</w:t>
      </w:r>
    </w:p>
    <w:p/>
    <w:p>
      <w:r xmlns:w="http://schemas.openxmlformats.org/wordprocessingml/2006/main">
        <w:t xml:space="preserve">2: దేవుని ఏర్పాట్లను ఆస్వాదించడం</w:t>
      </w:r>
    </w:p>
    <w:p/>
    <w:p>
      <w:r xmlns:w="http://schemas.openxmlformats.org/wordprocessingml/2006/main">
        <w:t xml:space="preserve">1: కీర్తన 23:5 - "నా శత్రువుల యెదుట నీవు నాకు బల్ల సిద్ధపరచుచున్నావు. నా తలను నూనెతో అభిషేకించుచున్నావు; నా గిన్నె పొంగిపొర్లుచున్నది."</w:t>
      </w:r>
    </w:p>
    <w:p/>
    <w:p>
      <w:r xmlns:w="http://schemas.openxmlformats.org/wordprocessingml/2006/main">
        <w:t xml:space="preserve">2: యోహాను 6:35 - “యేసు వారితో ఇట్లనెను నేను జీవపు రొట్టె; నాయొద్దకు వచ్చువాడు ఆకలిగొనడు, నాయందు విశ్వాసముంచువాడు దాహం వేయడు.</w:t>
      </w:r>
    </w:p>
    <w:p/>
    <w:p>
      <w:r xmlns:w="http://schemas.openxmlformats.org/wordprocessingml/2006/main">
        <w:t xml:space="preserve">యోబు 21:25 మరియు మరొకడు తన ఆత్మ యొక్క చేదుతో చనిపోయాడు, మరియు ఎప్పుడూ ఆనందంగా తినడు.</w:t>
      </w:r>
    </w:p>
    <w:p/>
    <w:p>
      <w:r xmlns:w="http://schemas.openxmlformats.org/wordprocessingml/2006/main">
        <w:t xml:space="preserve">ఒక వ్యక్తి చాలా వేదనతో చనిపోవచ్చు మరియు జీవితంలో ఎప్పుడూ ఆనందాన్ని అనుభవించలేడు.</w:t>
      </w:r>
    </w:p>
    <w:p/>
    <w:p>
      <w:r xmlns:w="http://schemas.openxmlformats.org/wordprocessingml/2006/main">
        <w:t xml:space="preserve">1. మన కొరకు దేవుని ప్రణాళిక ఎల్లప్పుడూ సులభం కాదు, కానీ అది ఇంకా మంచిది.</w:t>
      </w:r>
    </w:p>
    <w:p/>
    <w:p>
      <w:r xmlns:w="http://schemas.openxmlformats.org/wordprocessingml/2006/main">
        <w:t xml:space="preserve">2. కష్టాల మధ్య మనం దేవుణ్ణి విశ్వసించవచ్చు మరియు చీకటి సమయాల్లో కూడా ఆనందాన్ని పొందవచ్చు.</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 84:11-12 - ప్రభువైన దేవుడు సూర్యుడు మరియు డాలు; ప్రభువు దయ మరియు గౌరవాన్ని ఇస్తాడు; నిర్దోషిగా నడుచుకునే వారికి ఆయన ఏ మంచి పనిని అడ్డుకోడు. సేనల ప్రభువా, నిన్ను విశ్వసించేవాడు ధన్యుడు!</w:t>
      </w:r>
    </w:p>
    <w:p/>
    <w:p>
      <w:r xmlns:w="http://schemas.openxmlformats.org/wordprocessingml/2006/main">
        <w:t xml:space="preserve">Job 21:26 వారు దుమ్ములో ఒకేలా పడుకుంటారు, పురుగులు వారిని కప్పివేస్తాయి.</w:t>
      </w:r>
    </w:p>
    <w:p/>
    <w:p>
      <w:r xmlns:w="http://schemas.openxmlformats.org/wordprocessingml/2006/main">
        <w:t xml:space="preserve">జాబ్ జీవితంలో జరిగిన అన్యాయాన్ని గురించి విలపిస్తాడు మరియు ప్రజలందరూ వారి నైతిక స్వభావంతో సంబంధం లేకుండా చనిపోతారని మరియు పురుగులచే కప్పబడి ఉంటారని అంగీకరిస్తాడు.</w:t>
      </w:r>
    </w:p>
    <w:p/>
    <w:p>
      <w:r xmlns:w="http://schemas.openxmlformats.org/wordprocessingml/2006/main">
        <w:t xml:space="preserve">1. జీవితం నశ్వరమైనది, కాబట్టి మీరు సమగ్రమైన జీవితాన్ని గడపాలని నిర్ధారించుకోండి.</w:t>
      </w:r>
    </w:p>
    <w:p/>
    <w:p>
      <w:r xmlns:w="http://schemas.openxmlformats.org/wordprocessingml/2006/main">
        <w:t xml:space="preserve">2. దేవుడు నీతిమంతుడు మరియు ప్రజలందరినీ వారి పనుల ప్రకారం తీర్పు తీర్చగలడు.</w:t>
      </w:r>
    </w:p>
    <w:p/>
    <w:p>
      <w:r xmlns:w="http://schemas.openxmlformats.org/wordprocessingml/2006/main">
        <w:t xml:space="preserve">1. ప్రసంగి 12:13-14 మొత్తం విషయం యొక్క ముగింపును మనం విందాం: దేవునికి భయపడండి మరియు ఆయన ఆజ్ఞలను పాటించండి, ఎందుకంటే ఇది మనిషికి సంబంధించినది. దేవుడు ప్రతి పనిని తీర్పులోకి తీసుకువస్తాడు, ప్రతి రహస్య విషయంతో సహా, మంచి లేదా చెడు.</w:t>
      </w:r>
    </w:p>
    <w:p/>
    <w:p>
      <w:r xmlns:w="http://schemas.openxmlformats.org/wordprocessingml/2006/main">
        <w:t xml:space="preserve">2. రోమన్లు 2: 6-8 ప్రతి ఒక్కరికి అతని క్రియల ప్రకారం ప్రతిఫలం ఇస్తారు: సహనంతో మంచి చేయడం ద్వారా కీర్తి, గౌరవం మరియు అమరత్వాన్ని కోరుకునే వారికి శాశ్వత జీవితం; కానీ స్వయం కోరుకునే మరియు సత్యానికి లోబడని వారికి, కానీ అన్యాయానికి ఆగ్రహానికి మరియు కోపానికి లోబడతారు.</w:t>
      </w:r>
    </w:p>
    <w:p/>
    <w:p>
      <w:r xmlns:w="http://schemas.openxmlformats.org/wordprocessingml/2006/main">
        <w:t xml:space="preserve">Job 21:27 ఇదిగో, మీ ఆలోచనలు మరియు మీరు నాకు వ్యతిరేకంగా తప్పుగా ఊహించుకునే ఉపాయాలు నాకు తెలుసు.</w:t>
      </w:r>
    </w:p>
    <w:p/>
    <w:p>
      <w:r xmlns:w="http://schemas.openxmlformats.org/wordprocessingml/2006/main">
        <w:t xml:space="preserve">యోబు 21:27లోని ఈ భాగం దేవుని సర్వజ్ఞత గురించి మాట్లాడుతుంది, మన ఆలోచనలు మరియు ప్రణాళికలు తప్పుగా ఉన్నప్పటికీ వాటిని గుర్తిస్తాయి.</w:t>
      </w:r>
    </w:p>
    <w:p/>
    <w:p>
      <w:r xmlns:w="http://schemas.openxmlformats.org/wordprocessingml/2006/main">
        <w:t xml:space="preserve">1. భగవంతుని సర్వజ్ఞత - భగవంతుడు అన్నీ తెలిసినవాడు మరియు అన్నీ చూసేవాడు అనే సత్యాన్ని అన్వేషించడం మరియు ఈ సత్యం మన జీవితాలను ఎలా ప్రభావితం చేయాలి.</w:t>
      </w:r>
    </w:p>
    <w:p/>
    <w:p>
      <w:r xmlns:w="http://schemas.openxmlformats.org/wordprocessingml/2006/main">
        <w:t xml:space="preserve">2. దేవుని జ్ఞానం యొక్క వెలుగులో జీవించడం - మన ప్రతి ఆలోచన మరియు చర్య గురించి దేవుని జ్ఞానాన్ని గౌరవించే విధంగా ఎలా జీవించాలో పరిశీలించడం.</w:t>
      </w:r>
    </w:p>
    <w:p/>
    <w:p>
      <w:r xmlns:w="http://schemas.openxmlformats.org/wordprocessingml/2006/main">
        <w:t xml:space="preserve">1. కీర్తనలు 139:1-4 -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హెబ్రీయులకు 4:13 – మరియు ఏ జీవి అతని దృష్టికి దాగియుండదు గాని అవన్నీ నగ్నముగాను మరియు అతని కనులకు కనబడును గాని మనము ఎవరికి లెక్క చెప్పవలెను.</w:t>
      </w:r>
    </w:p>
    <w:p/>
    <w:p>
      <w:r xmlns:w="http://schemas.openxmlformats.org/wordprocessingml/2006/main">
        <w:t xml:space="preserve">Job 21:28 రాజుగారి ఇల్లు ఎక్కడుందో అని మీరు అంటున్నారు. మరియు దుర్మార్గుల నివాస స్థలాలు ఎక్కడ ఉన్నాయి?</w:t>
      </w:r>
    </w:p>
    <w:p/>
    <w:p>
      <w:r xmlns:w="http://schemas.openxmlformats.org/wordprocessingml/2006/main">
        <w:t xml:space="preserve">నీతిమంతులు బాధపడుతుండగా, దుర్మార్గులు సంపన్నమైన మరియు సంతోషకరమైన జీవితాలను ఎలా జీవిస్తారనే దాని గురించి ఈ భాగం.</w:t>
      </w:r>
    </w:p>
    <w:p/>
    <w:p>
      <w:r xmlns:w="http://schemas.openxmlformats.org/wordprocessingml/2006/main">
        <w:t xml:space="preserve">1. "దుష్టులు ఎందుకు అభివృద్ధి చెందుతారు అనే రహస్యం"</w:t>
      </w:r>
    </w:p>
    <w:p/>
    <w:p>
      <w:r xmlns:w="http://schemas.openxmlformats.org/wordprocessingml/2006/main">
        <w:t xml:space="preserve">2. "దుష్టత్వం మరియు నీతి మధ్య వ్యత్యాసం"</w:t>
      </w:r>
    </w:p>
    <w:p/>
    <w:p>
      <w:r xmlns:w="http://schemas.openxmlformats.org/wordprocessingml/2006/main">
        <w:t xml:space="preserve">1. కీర్తనలు 37:1-2 "దుర్మార్గుల యెడల చింతించకుము, దుర్మార్గుల పట్ల అసూయపడకుము. వారు త్వరలో గడ్డివలె నరికివేయబడుదురు మరియు పచ్చని వృక్షమువలె ఎండిపోవును."</w:t>
      </w:r>
    </w:p>
    <w:p/>
    <w:p>
      <w:r xmlns:w="http://schemas.openxmlformats.org/wordprocessingml/2006/main">
        <w:t xml:space="preserve">2. సామెతలు 16:8 "న్యాయం లేని గొప్ప ఆదాయాల కంటే నీతితో కొంచం మేలు."</w:t>
      </w:r>
    </w:p>
    <w:p/>
    <w:p>
      <w:r xmlns:w="http://schemas.openxmlformats.org/wordprocessingml/2006/main">
        <w:t xml:space="preserve">Job 21:29 దారిలో వెళ్లే వారిని మీరు అడగలేదా? మరియు వారి టోకెన్లు మీకు తెలియదా,</w:t>
      </w:r>
    </w:p>
    <w:p/>
    <w:p>
      <w:r xmlns:w="http://schemas.openxmlformats.org/wordprocessingml/2006/main">
        <w:t xml:space="preserve">యోబు 21:29 ఇతరుల అనుభవాలను వినడం మరియు నేర్చుకోవడం యొక్క ప్రాముఖ్యత గురించి మాట్లాడుతుంది.</w:t>
      </w:r>
    </w:p>
    <w:p/>
    <w:p>
      <w:r xmlns:w="http://schemas.openxmlformats.org/wordprocessingml/2006/main">
        <w:t xml:space="preserve">1: మనం ఇతరుల నుండి నేర్చుకోవడానికి సిద్ధంగా ఉండాలి.</w:t>
      </w:r>
    </w:p>
    <w:p/>
    <w:p>
      <w:r xmlns:w="http://schemas.openxmlformats.org/wordprocessingml/2006/main">
        <w:t xml:space="preserve">2: జ్ఞానం కోసం మన శోధనలో మనం వినయంగా ఉండాలి.</w:t>
      </w:r>
    </w:p>
    <w:p/>
    <w:p>
      <w:r xmlns:w="http://schemas.openxmlformats.org/wordprocessingml/2006/main">
        <w:t xml:space="preserve">1: సామెతలు 25:12 - విచక్షణ లేని అందమైన స్త్రీ పంది ముక్కులోని బంగారు ఉంగరం వంటిది.</w:t>
      </w:r>
    </w:p>
    <w:p/>
    <w:p>
      <w:r xmlns:w="http://schemas.openxmlformats.org/wordprocessingml/2006/main">
        <w:t xml:space="preserve">2: యాకోబు 1:19 – కావున నా ప్రియ సహోదరులారా, ప్రతి మనుష్యుడు వినుటకు శీఘ్రముగాను, మాటలాడుటలోను, ఆగ్రహమునకు నిదానముగాను ఉండవలెను.</w:t>
      </w:r>
    </w:p>
    <w:p/>
    <w:p>
      <w:r xmlns:w="http://schemas.openxmlformats.org/wordprocessingml/2006/main">
        <w:t xml:space="preserve">యోబు 21:30 దుష్టులు నాశన దినము వరకు భద్రపరచబడతారా? వారు ఉగ్రత దినమునకు తీసుకురాబడతారు.</w:t>
      </w:r>
    </w:p>
    <w:p/>
    <w:p>
      <w:r xmlns:w="http://schemas.openxmlformats.org/wordprocessingml/2006/main">
        <w:t xml:space="preserve">ఉగ్రత దినమున దుర్మార్గులు న్యాయము చేయుదురు.</w:t>
      </w:r>
    </w:p>
    <w:p/>
    <w:p>
      <w:r xmlns:w="http://schemas.openxmlformats.org/wordprocessingml/2006/main">
        <w:t xml:space="preserve">1. ఉగ్రత దినాన్ని అర్థం చేసుకోవడం</w:t>
      </w:r>
    </w:p>
    <w:p/>
    <w:p>
      <w:r xmlns:w="http://schemas.openxmlformats.org/wordprocessingml/2006/main">
        <w:t xml:space="preserve">2. దుష్టుడు మరియు దేవుని న్యాయము</w:t>
      </w:r>
    </w:p>
    <w:p/>
    <w:p>
      <w:r xmlns:w="http://schemas.openxmlformats.org/wordprocessingml/2006/main">
        <w:t xml:space="preserve">1. రోమన్లు 2:5-11 - సత్యాన్ని అణచివేసే వారి అన్ని అన్యాయాలపై దేవుని తీర్పు మరియు కోపం వెల్లడి చేయబడుతుంది</w:t>
      </w:r>
    </w:p>
    <w:p/>
    <w:p>
      <w:r xmlns:w="http://schemas.openxmlformats.org/wordprocessingml/2006/main">
        <w:t xml:space="preserve">2. 2 థెస్సలొనీకయులు 1:6-9 - దేవుడు తనను ఎరుగని వారికి తన సన్నిధికి దూరంగా శాశ్వతమైన విధ్వంసం మరియు అతని శక్తి మహిమతో ప్రతిఫలమిస్తాడు.</w:t>
      </w:r>
    </w:p>
    <w:p/>
    <w:p>
      <w:r xmlns:w="http://schemas.openxmlformats.org/wordprocessingml/2006/main">
        <w:t xml:space="preserve">యోబు 21:31 తన మార్గమును ఆయన ముఖమునకు తెలియపరచువాడు ఎవరు? మరియు అతను చేసిన దానికి ప్రతిఫలం ఎవరు ఇస్తారు?</w:t>
      </w:r>
    </w:p>
    <w:p/>
    <w:p>
      <w:r xmlns:w="http://schemas.openxmlformats.org/wordprocessingml/2006/main">
        <w:t xml:space="preserve">దేవుని మార్గాలను పూర్తిగా అర్థం చేసుకోగల మరియు అతని పనులకు అతనికి ప్రతిఫలమివ్వగల సామర్థ్యం ఎవరికి ఉందని ఈ భాగం ప్రశ్నిస్తుంది.</w:t>
      </w:r>
    </w:p>
    <w:p/>
    <w:p>
      <w:r xmlns:w="http://schemas.openxmlformats.org/wordprocessingml/2006/main">
        <w:t xml:space="preserve">1. దేవుని మార్గాలు అన్వేషించలేనివి - దేవుని శక్తి మరియు న్యాయం యొక్క లోతులను అన్వేషించడం మరియు అతని ఉద్దేశాలను మనం ఎప్పటికీ అర్థం చేసుకోలేము.</w:t>
      </w:r>
    </w:p>
    <w:p/>
    <w:p>
      <w:r xmlns:w="http://schemas.openxmlformats.org/wordprocessingml/2006/main">
        <w:t xml:space="preserve">2. దేవునికి తిరిగి చెల్లించడం - మన చర్యలు మరియు మాటల ద్వారా దేవుణ్ణి గౌరవించడం యొక్క ప్రాముఖ్యత గురించి A.</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కీర్తనలు 103:1-2 - నా ప్రాణమా, యెహోవాను స్తుతించుము మరియు నాలో ఉన్న సమస్తము ఆయన పరిశుద్ధ నామమును స్తుతించుము. నా ప్రాణమా, యెహోవాను స్తుతించుము, ఆయన ఉపకారములన్నిటిని మరువకుము.</w:t>
      </w:r>
    </w:p>
    <w:p/>
    <w:p>
      <w:r xmlns:w="http://schemas.openxmlformats.org/wordprocessingml/2006/main">
        <w:t xml:space="preserve">యోబు 21:32 అయినను అతడు సమాధియొద్దకు తేబడును, సమాధిలో ఉండును.</w:t>
      </w:r>
    </w:p>
    <w:p/>
    <w:p>
      <w:r xmlns:w="http://schemas.openxmlformats.org/wordprocessingml/2006/main">
        <w:t xml:space="preserve">యోబు కష్టాలు అనుభవించినప్పటికీ దేవునిపై నమ్మకం స్థిరంగా ఉంటుంది మరియు చివరికి ప్రతి ఒక్కరూ సమాధికి తీసుకురాబడతారని మరియు సమాధిలో ఉంటారని అతను అంగీకరించాడు.</w:t>
      </w:r>
    </w:p>
    <w:p/>
    <w:p>
      <w:r xmlns:w="http://schemas.openxmlformats.org/wordprocessingml/2006/main">
        <w:t xml:space="preserve">1. మనమందరం సమాధికి తీసుకురాబడతామని తెలుసుకునే సౌలభ్యం</w:t>
      </w:r>
    </w:p>
    <w:p/>
    <w:p>
      <w:r xmlns:w="http://schemas.openxmlformats.org/wordprocessingml/2006/main">
        <w:t xml:space="preserve">2. దేవునిపై విశ్వాసం ద్వారా బాధలో బలాన్ని కనుగొనడం</w:t>
      </w:r>
    </w:p>
    <w:p/>
    <w:p>
      <w:r xmlns:w="http://schemas.openxmlformats.org/wordprocessingml/2006/main">
        <w:t xml:space="preserve">1. ప్రసంగి 3:2 - పుట్టడానికి ఒక సమయం, మరియు చనిపోయే సమయం</w:t>
      </w:r>
    </w:p>
    <w:p/>
    <w:p>
      <w:r xmlns:w="http://schemas.openxmlformats.org/wordprocessingml/2006/main">
        <w:t xml:space="preserve">2. హెబ్రీయులకు 11:13 – వీళ్లందరు వాగ్దానములను పొందక విశ్వాసముతో చనిపోయారు, అయితే వాటిని దూరం నుండి చూచి, వారిని ఒప్పించి, కౌగిలించుకొని, తాము భూమిపై అపరిచితులమని, యాత్రికులమని ఒప్పుకొనిరి.</w:t>
      </w:r>
    </w:p>
    <w:p/>
    <w:p>
      <w:r xmlns:w="http://schemas.openxmlformats.org/wordprocessingml/2006/main">
        <w:t xml:space="preserve">Job 21:33 లోయలోని గడ్డలు అతనికి తీపిగా ఉండును, ప్రతివాడును అతని వెనుకకు వచ్చును, అతని యెదుట అసంఖ్యాకములు ఉన్నాయి.</w:t>
      </w:r>
    </w:p>
    <w:p/>
    <w:p>
      <w:r xmlns:w="http://schemas.openxmlformats.org/wordprocessingml/2006/main">
        <w:t xml:space="preserve">చాలా మంది తనకంటే ముందు పోయారని, తర్వాత వస్తారని తెలిసి జాబ్ సమాధి సుఖం కోసం తహతహలాడుతున్నాడు.</w:t>
      </w:r>
    </w:p>
    <w:p/>
    <w:p>
      <w:r xmlns:w="http://schemas.openxmlformats.org/wordprocessingml/2006/main">
        <w:t xml:space="preserve">1. మరణానికి భయపడవద్దు: యోబు 21:33 నుండి భరోసా</w:t>
      </w:r>
    </w:p>
    <w:p/>
    <w:p>
      <w:r xmlns:w="http://schemas.openxmlformats.org/wordprocessingml/2006/main">
        <w:t xml:space="preserve">2. తెలుసుకునే సౌకర్యంతో జీవించడం: యోబు 21:33లో మరణానికి సంబంధించిన హామీ</w:t>
      </w:r>
    </w:p>
    <w:p/>
    <w:p>
      <w:r xmlns:w="http://schemas.openxmlformats.org/wordprocessingml/2006/main">
        <w:t xml:space="preserve">1. ప్రసంగి 3:2 - పుట్టడానికి ఒక సమయం, మరియు చనిపోయే సమయం</w:t>
      </w:r>
    </w:p>
    <w:p/>
    <w:p>
      <w:r xmlns:w="http://schemas.openxmlformats.org/wordprocessingml/2006/main">
        <w:t xml:space="preserve">2. కీర్తనలు 23:4 - అవును, నేను మరణపు నీడలోయగుండా నడిచినా, నేను ఏ కీడుకు భయపడను.</w:t>
      </w:r>
    </w:p>
    <w:p/>
    <w:p>
      <w:r xmlns:w="http://schemas.openxmlformats.org/wordprocessingml/2006/main">
        <w:t xml:space="preserve">Job 21:34 మీ సమాధానములలో అబద్ధము నిలిచియున్నందున, వ్యర్థముగా నన్ను ఎలా ఓదార్చుచున్నారు?</w:t>
      </w:r>
    </w:p>
    <w:p/>
    <w:p>
      <w:r xmlns:w="http://schemas.openxmlformats.org/wordprocessingml/2006/main">
        <w:t xml:space="preserve">జాబ్ నుండి ఈ భాగం జాబ్ యొక్క నిరాశ గురించి మాట్లాడుతుంది, అతని స్నేహితులు అతనిని ఓదార్చడానికి ప్రయత్నించారు, ఎందుకంటే వారు ఎటువంటి సత్యమైన సమాధానాలు ఇవ్వలేదు.</w:t>
      </w:r>
    </w:p>
    <w:p/>
    <w:p>
      <w:r xmlns:w="http://schemas.openxmlformats.org/wordprocessingml/2006/main">
        <w:t xml:space="preserve">1. దేవుని ఓదార్పు సత్యమైనది - జాబ్ 21:34ని లాంచింగ్ ప్యాడ్‌గా ఉపయోగించడం, ఇది అబద్ధం కంటే సత్యం నుండి దేవుని ఓదార్పు ఎలా వస్తుందో అన్వేషిస్తుంది.</w:t>
      </w:r>
    </w:p>
    <w:p/>
    <w:p>
      <w:r xmlns:w="http://schemas.openxmlformats.org/wordprocessingml/2006/main">
        <w:t xml:space="preserve">2. అసలైన స్నేహం యొక్క ఆవశ్యకత - యోబు 21:34 నిజమైన స్నేహం మరియు మద్దతు కోసం యోబు యొక్క ఆవశ్యకత గురించి మాట్లాడుతుంది మరియు ఇది ఇతరులతో మన సంబంధాలలో దేవుని సత్యాన్ని ప్రతిబింబించే ప్రాముఖ్యతను పరిశీలిస్తుంది.</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కొలొస్సయులకు 3:9 – మీరు పాత స్వభావమును దాని ఆచారములతో విడిచిపెట్టినందున ఒకరితో ఒకరు అబద్ధమాడవద్దు.</w:t>
      </w:r>
    </w:p>
    <w:p/>
    <w:p>
      <w:r xmlns:w="http://schemas.openxmlformats.org/wordprocessingml/2006/main">
        <w:t xml:space="preserve">జాబ్ 22వ అధ్యాయంలో యోబ్ యొక్క మూడవ స్నేహితుడు, ఎలిఫజ్ ప్రతిస్పందనను కలిగి ఉంది, అతను జాబ్‌పై అనేక పాపాలు చేశాడని ఆరోపిస్తూ మరియు దేవుని నుండి పునరుద్ధరణ మరియు ఆశీర్వాదాలను పొందేందుకు పశ్చాత్తాపపడవలసిందిగా అతనిని ప్రోత్సహిస్తూ ప్రసంగం చేస్తాడు.</w:t>
      </w:r>
    </w:p>
    <w:p/>
    <w:p>
      <w:r xmlns:w="http://schemas.openxmlformats.org/wordprocessingml/2006/main">
        <w:t xml:space="preserve">1వ పేరా: ఎలీఫజ్ యోబును చెడ్డవాడని నిందించాడు మరియు అతని నీతి దేవునికి ఏమి ప్రయోజనం చేకూరుస్తుందని ప్రశ్నించాడు. దేవుడు దుష్టులను శిక్షిస్తాడని, అయితే యథార్థవంతులను ఆశీర్వదిస్తాడు (యోబు 22:1-11).</w:t>
      </w:r>
    </w:p>
    <w:p/>
    <w:p>
      <w:r xmlns:w="http://schemas.openxmlformats.org/wordprocessingml/2006/main">
        <w:t xml:space="preserve">2వ పేరా: ఎలీఫజ్ జాబ్‌పై నిర్దిష్ట ఆరోపణలను జాబితా చేశాడు, అతను పేదలను అణచివేసాడని, ఆకలితో ఉన్నవారికి ఆహారం మరియు నీరు లేకుండా చేశాడని, అనాథలను దుర్వినియోగం చేశాడని మరియు వ్యక్తిగత లాభం కోసం ఇతరులను దోపిడీ చేశాడని పేర్కొన్నాడు. ఈ చర్యలు యోబుపై దైవిక తీర్పును తెచ్చాయని అతను సూచించాడు (యోబు 22:12-20).</w:t>
      </w:r>
    </w:p>
    <w:p/>
    <w:p>
      <w:r xmlns:w="http://schemas.openxmlformats.org/wordprocessingml/2006/main">
        <w:t xml:space="preserve">3వ పేరా: దేవుని ఎదుట తనను తాను తగ్గించుకోవాలని, తన పాపాల గురించి పశ్చాత్తాపపడి, ఆయన వైపు తిరిగి వెళ్లమని ఎలీఫజ్ జాబ్‌కు సలహా ఇచ్చాడు. యోబు అలా చేస్తే, అతను పునరుద్ధరించబడతాడని మరియు మరోసారి శ్రేయస్సును అనుభవిస్తానని అతను వాగ్దానం చేశాడు (యోబు 22:21-30).</w:t>
      </w:r>
    </w:p>
    <w:p/>
    <w:p>
      <w:r xmlns:w="http://schemas.openxmlformats.org/wordprocessingml/2006/main">
        <w:t xml:space="preserve">క్లుప్తంగా,</w:t>
      </w:r>
    </w:p>
    <w:p>
      <w:r xmlns:w="http://schemas.openxmlformats.org/wordprocessingml/2006/main">
        <w:t xml:space="preserve">జాబ్ యొక్క ఇరవై రెండు అధ్యాయం అందిస్తుంది:</w:t>
      </w:r>
    </w:p>
    <w:p>
      <w:r xmlns:w="http://schemas.openxmlformats.org/wordprocessingml/2006/main">
        <w:t xml:space="preserve">ప్రతిస్పందన,</w:t>
      </w:r>
    </w:p>
    <w:p>
      <w:r xmlns:w="http://schemas.openxmlformats.org/wordprocessingml/2006/main">
        <w:t xml:space="preserve">మరియు యోబు బాధలకు ప్రతిస్పందిస్తూ ఎలీఫజ్ వ్యక్తం చేసిన ఆరోపణ.</w:t>
      </w:r>
    </w:p>
    <w:p/>
    <w:p>
      <w:r xmlns:w="http://schemas.openxmlformats.org/wordprocessingml/2006/main">
        <w:t xml:space="preserve">తప్పును నొక్కి చెప్పడం ద్వారా ఆరోపణను హైలైట్ చేయడం,</w:t>
      </w:r>
    </w:p>
    <w:p>
      <w:r xmlns:w="http://schemas.openxmlformats.org/wordprocessingml/2006/main">
        <w:t xml:space="preserve">మరియు పునరుద్ధరణను కోరడం ద్వారా సాధించిన పశ్చాత్తాపాన్ని నొక్కి చెప్పడం.</w:t>
      </w:r>
    </w:p>
    <w:p>
      <w:r xmlns:w="http://schemas.openxmlformats.org/wordprocessingml/2006/main">
        <w:t xml:space="preserve">దైవిక తీర్పును అన్వేషించడానికి సంబంధించి చూపబడిన వేదాంత ప్రతిబింబాన్ని ప్రస్తావిస్తూ, జాబ్ పుస్తకంలోని బాధలపై విభిన్న దృక్కోణాలను సూచించే అవతారం.</w:t>
      </w:r>
    </w:p>
    <w:p/>
    <w:p>
      <w:r xmlns:w="http://schemas.openxmlformats.org/wordprocessingml/2006/main">
        <w:t xml:space="preserve">Job 22:1 అప్పుడు తేమానీయుడైన ఎలీఫజు ఇలా జవాబిచ్చాడు.</w:t>
      </w:r>
    </w:p>
    <w:p/>
    <w:p>
      <w:r xmlns:w="http://schemas.openxmlformats.org/wordprocessingml/2006/main">
        <w:t xml:space="preserve">తేమనీయుడైన ఎలీఫజ్ యోబు యొక్క బాధలను విమర్శిస్తాడు మరియు దేవుని అనుగ్రహాన్ని పొందమని సలహా ఇస్తాడు.</w:t>
      </w:r>
    </w:p>
    <w:p/>
    <w:p>
      <w:r xmlns:w="http://schemas.openxmlformats.org/wordprocessingml/2006/main">
        <w:t xml:space="preserve">1. విధేయత మరియు వినయం ద్వారా దేవుని అనుగ్రహం లభిస్తుంది.</w:t>
      </w:r>
    </w:p>
    <w:p/>
    <w:p>
      <w:r xmlns:w="http://schemas.openxmlformats.org/wordprocessingml/2006/main">
        <w:t xml:space="preserve">2. మన పరిస్థితులు ఎంత కష్టమైనా భగవంతునిపై విశ్వాసం కలిగి ఉండాలి.</w:t>
      </w:r>
    </w:p>
    <w:p/>
    <w:p>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యోబు 22:2 జ్ఞాని తనకే లాభదాయకమైనట్లు మనుష్యుడు దేవునికి ప్రయోజనకరముగా ఉండగలడా?</w:t>
      </w:r>
    </w:p>
    <w:p/>
    <w:p>
      <w:r xmlns:w="http://schemas.openxmlformats.org/wordprocessingml/2006/main">
        <w:t xml:space="preserve">మనిషి జ్ఞానవంతంగా ఉండడం వల్ల తనకు తాను లాభదాయకంగా ఉండగలడా అని యోబు ప్రశ్నిస్తున్నాడు.</w:t>
      </w:r>
    </w:p>
    <w:p/>
    <w:p>
      <w:r xmlns:w="http://schemas.openxmlformats.org/wordprocessingml/2006/main">
        <w:t xml:space="preserve">1. "జ్ఞానం యొక్క ప్రతిఫలం: మిమ్మల్ని మరియు దేవుణ్ణి లాభదాయకంగా మార్చుకోవడం"</w:t>
      </w:r>
    </w:p>
    <w:p/>
    <w:p>
      <w:r xmlns:w="http://schemas.openxmlformats.org/wordprocessingml/2006/main">
        <w:t xml:space="preserve">2. "ఆధ్యాత్మిక ప్రయాణం: దేవునికి లాభదాయకంగా మారడం"</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1:7 - "యెహోవాయందు భయభక్తులు కలిగియుండుట జ్ఞానమునకు ఆరంభము; మూర్ఖులు జ్ఞానమును ఉపదేశమును తృణీకరిస్తారు."</w:t>
      </w:r>
    </w:p>
    <w:p/>
    <w:p>
      <w:r xmlns:w="http://schemas.openxmlformats.org/wordprocessingml/2006/main">
        <w:t xml:space="preserve">Job 22:3 నీవు నీతిమంతుడవు అని సర్వశక్తిమంతునికి ఇష్టమా? లేక నీవు నీ మార్గములను పరిపూర్ణముగా చేయుట అతనికి లాభమా?</w:t>
      </w:r>
    </w:p>
    <w:p/>
    <w:p>
      <w:r xmlns:w="http://schemas.openxmlformats.org/wordprocessingml/2006/main">
        <w:t xml:space="preserve">ఒక వ్యక్తి నీతిమంతుడు మరియు వారి మార్గాలు పరిపూర్ణంగా ఉంటే అది దేవునికి ప్రయోజనకరంగా ఉంటుందా అని ప్రకరణం ప్రశ్నిస్తుంది.</w:t>
      </w:r>
    </w:p>
    <w:p/>
    <w:p>
      <w:r xmlns:w="http://schemas.openxmlformats.org/wordprocessingml/2006/main">
        <w:t xml:space="preserve">1: దేవునికి మన నీతి అవసరం లేదు, కానీ మన నీతి మనకు ప్రయోజనకరంగా ఉంటుంది.</w:t>
      </w:r>
    </w:p>
    <w:p/>
    <w:p>
      <w:r xmlns:w="http://schemas.openxmlformats.org/wordprocessingml/2006/main">
        <w:t xml:space="preserve">2: మనం నీతిమంతులుగా ఉండటానికి మరియు మన మార్గాలను పరిపూర్ణంగా మార్చుకోవడానికి ప్రయత్నించాలి, దేవుని ప్రయోజనం కోసం కాదు, మన స్వంత ప్రయోజనాల కోసం.</w:t>
      </w:r>
    </w:p>
    <w:p/>
    <w:p>
      <w:r xmlns:w="http://schemas.openxmlformats.org/wordprocessingml/2006/main">
        <w:t xml:space="preserve">1: మత్తయి 5:48 కాబట్టి, మీ పరలోకపు తండ్రి పరిపూర్ణుడుగా ఉండుము</w:t>
      </w:r>
    </w:p>
    <w:p/>
    <w:p>
      <w:r xmlns:w="http://schemas.openxmlformats.org/wordprocessingml/2006/main">
        <w:t xml:space="preserve">2: రోమీయులు 6:19 మీరు ఒకప్పుడు మీ అవయవాలను అపవిత్రతకు మరియు మరింత అధర్మానికి దారితీసే అన్యాయానికి బానిసలుగా చూపించినట్లే, ఇప్పుడు మీ సభ్యులను పవిత్రతకు దారితీసే ధర్మానికి బానిసలుగా సమర్పించండి.</w:t>
      </w:r>
    </w:p>
    <w:p/>
    <w:p>
      <w:r xmlns:w="http://schemas.openxmlformats.org/wordprocessingml/2006/main">
        <w:t xml:space="preserve">Job 22:4 నీకు భయపడి నిన్ను గద్దిస్తాడా? అతను నీతో పాటు తీర్పులో ప్రవేశిస్తాడా?</w:t>
      </w:r>
    </w:p>
    <w:p/>
    <w:p>
      <w:r xmlns:w="http://schemas.openxmlformats.org/wordprocessingml/2006/main">
        <w:t xml:space="preserve">భయంతో లేదా గౌరవంతో దేవుడు మనల్ని ఎదుర్కొంటాడా మరియు తీర్పు తీరుస్తాడా అని ఈ భాగం ప్రశ్నిస్తుంది.</w:t>
      </w:r>
    </w:p>
    <w:p/>
    <w:p>
      <w:r xmlns:w="http://schemas.openxmlformats.org/wordprocessingml/2006/main">
        <w:t xml:space="preserve">1. దేవుని భయము జ్ఞానమునకు నాంది</w:t>
      </w:r>
    </w:p>
    <w:p/>
    <w:p>
      <w:r xmlns:w="http://schemas.openxmlformats.org/wordprocessingml/2006/main">
        <w:t xml:space="preserve">2. దేవుని ప్రేమ అతని తీర్పు కంటే గొప్పది</w:t>
      </w:r>
    </w:p>
    <w:p/>
    <w:p>
      <w:r xmlns:w="http://schemas.openxmlformats.org/wordprocessingml/2006/main">
        <w:t xml:space="preserve">1. కీర్తనలు 111:10 "ప్రభువునకు భయము జ్ఞానమునకు నాంది; దానిని ఆచరించువారందరు చక్కని అవగాహన కలిగియున్నారు. ఆయన స్తోత్రము నిత్యము నిలిచియుండును!"</w:t>
      </w:r>
    </w:p>
    <w:p/>
    <w:p>
      <w:r xmlns:w="http://schemas.openxmlformats.org/wordprocessingml/2006/main">
        <w:t xml:space="preserve">2. రోమన్లు 5:8 "అయితే దేవుడు మన పట్ల తనకున్న ప్రేమను చూపుతున్నాడు, మనం పాపులుగా ఉన్నప్పుడే క్రీస్తు మన కోసం మరణించాడు."</w:t>
      </w:r>
    </w:p>
    <w:p/>
    <w:p>
      <w:r xmlns:w="http://schemas.openxmlformats.org/wordprocessingml/2006/main">
        <w:t xml:space="preserve">Job 22:5 నీ దుర్మార్గము గొప్పది కాదా? మరియు నీ దోషాలు అనంతం?</w:t>
      </w:r>
    </w:p>
    <w:p/>
    <w:p>
      <w:r xmlns:w="http://schemas.openxmlformats.org/wordprocessingml/2006/main">
        <w:t xml:space="preserve">జాబ్ తన స్నేహితుడి దుర్మార్గాన్ని మరియు అనంతమైన అకృత్యాలను ప్రశ్నిస్తున్నాడు.</w:t>
      </w:r>
    </w:p>
    <w:p/>
    <w:p>
      <w:r xmlns:w="http://schemas.openxmlformats.org/wordprocessingml/2006/main">
        <w:t xml:space="preserve">1. పాపం పర్యవసానాలను కలిగి ఉంటుంది, అది మనం గ్రహించిన దానికంటే చాలా ఎక్కువగా ఉంటుంది.</w:t>
      </w:r>
    </w:p>
    <w:p/>
    <w:p>
      <w:r xmlns:w="http://schemas.openxmlformats.org/wordprocessingml/2006/main">
        <w:t xml:space="preserve">2. మన పాపాలకు మనం బాధ్యత వహించాలి మరియు వాటి గురించి పశ్చాత్తాపపడాలి.</w:t>
      </w:r>
    </w:p>
    <w:p/>
    <w:p>
      <w:r xmlns:w="http://schemas.openxmlformats.org/wordprocessingml/2006/main">
        <w:t xml:space="preserve">1. యెషయా 1: 16-18 - "మిమ్మల్ని మీరు కడుక్కోండి; మిమ్మల్ని మీరు శుభ్రం చేసుకోండి; మీ పనులలోని చెడును నా కళ్ళ ముందు నుండి తొలగించండి; చెడు చేయడం మానేయండి, మంచి చేయడం నేర్చుకోండి; న్యాయం కోరండి, అణచివేతను సరిదిద్దండి; తండ్రిలేని వారికి న్యాయం చేయండి, వితంతువుల కారణాన్ని వాదించండి."</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Job 22:6 నీవు నీ సహోదరుని నుండి నిష్ప్రయోజనముగా వాగ్దానము చేసి వారి వస్త్రములు విప్పితివి.</w:t>
      </w:r>
    </w:p>
    <w:p/>
    <w:p>
      <w:r xmlns:w="http://schemas.openxmlformats.org/wordprocessingml/2006/main">
        <w:t xml:space="preserve">పేదవాళ్లను సద్వినియోగం చేసుకుంటున్నారని, వారికి దుస్తులు కూడా సమకూర్చడం లేదని జాబ్ తన స్నేహితులు ఆరోపిస్తున్నాడు.</w:t>
      </w:r>
    </w:p>
    <w:p/>
    <w:p>
      <w:r xmlns:w="http://schemas.openxmlformats.org/wordprocessingml/2006/main">
        <w:t xml:space="preserve">1. ఉదారత యొక్క శక్తి: మన వనరులతో మనం ఇతరులను ఎలా ఆశీర్వదించగలం</w:t>
      </w:r>
    </w:p>
    <w:p/>
    <w:p>
      <w:r xmlns:w="http://schemas.openxmlformats.org/wordprocessingml/2006/main">
        <w:t xml:space="preserve">2. నీతితో జీవించడం: పేదలు మరియు బలహీనుల పట్ల శ్రద్ధ వహించడం మా బాధ్యత</w:t>
      </w:r>
    </w:p>
    <w:p/>
    <w:p>
      <w:r xmlns:w="http://schemas.openxmlformats.org/wordprocessingml/2006/main">
        <w:t xml:space="preserve">1. ఎఫెసీయులకు 4:28: దొంగిలించినవాడు ఇకపై దొంగిలించకూడదు;</w:t>
      </w:r>
    </w:p>
    <w:p/>
    <w:p>
      <w:r xmlns:w="http://schemas.openxmlformats.org/wordprocessingml/2006/main">
        <w:t xml:space="preserve">2. మత్తయి 25:40: మరియు రాజు వారితో జవాబిచ్చాడు, నేను మీతో ఖచ్చితంగా చెప్తున్నాను, ఈ చిన్న నా సోదరులలో ఒకరికి మీరు చేసినంత మాత్రాన మీరు నాకు చేసారు.</w:t>
      </w:r>
    </w:p>
    <w:p/>
    <w:p>
      <w:r xmlns:w="http://schemas.openxmlformats.org/wordprocessingml/2006/main">
        <w:t xml:space="preserve">Job 22:7 అలసిపోయిన వారికి త్రాగుటకు నీళ్ళు ఇవ్వలేదు, ఆకలితో ఉన్నవారికి రొట్టెలు ఇవ్వకుండా చేసావు.</w:t>
      </w:r>
    </w:p>
    <w:p/>
    <w:p>
      <w:r xmlns:w="http://schemas.openxmlformats.org/wordprocessingml/2006/main">
        <w:t xml:space="preserve">మనం ఉదారంగా ఉండాలని మరియు మన వనరులను అవసరమైన వారితో పంచుకోవాలని దేవుడు ఆశిస్తున్నాడు.</w:t>
      </w:r>
    </w:p>
    <w:p/>
    <w:p>
      <w:r xmlns:w="http://schemas.openxmlformats.org/wordprocessingml/2006/main">
        <w:t xml:space="preserve">1: యేసు చెప్పాడు, నేను ఆకలితో ఉన్నాను మరియు మీరు నాకు తినడానికి ఏదైనా ఇచ్చారు, నేను దాహంతో ఉన్నాను మరియు మీరు నాకు త్రాగడానికి ఏదైనా ఇచ్చారు, నేను అపరిచితుడిని మరియు మీరు నన్ను లోపలికి ఆహ్వానించారు (మత్తయి 25:35).</w:t>
      </w:r>
    </w:p>
    <w:p/>
    <w:p>
      <w:r xmlns:w="http://schemas.openxmlformats.org/wordprocessingml/2006/main">
        <w:t xml:space="preserve">2: పేదల పట్ల దయ చూపేవాడు ప్రభువుకు అప్పు ఇస్తాడు, అతను చేసిన దానికి ప్రతిఫలం ఇస్తాడు (సామెతలు 19:17).</w:t>
      </w:r>
    </w:p>
    <w:p/>
    <w:p>
      <w:r xmlns:w="http://schemas.openxmlformats.org/wordprocessingml/2006/main">
        <w:t xml:space="preserve">1: అవసరంలో ఉన్న ప్రభువు ప్రజలతో పంచుకోండి. ఆతిథ్యాన్ని పాటించండి (రోమన్లు 12:13).</w:t>
      </w:r>
    </w:p>
    <w:p/>
    <w:p>
      <w:r xmlns:w="http://schemas.openxmlformats.org/wordprocessingml/2006/main">
        <w:t xml:space="preserve">2: ఉదారమైన కన్ను ఉన్నవాడు ఆశీర్వదించబడతాడు, ఎందుకంటే అతను తన ఆహారాన్ని పేదలకు ఇస్తాడు (సామెతలు 22:9).</w:t>
      </w:r>
    </w:p>
    <w:p/>
    <w:p>
      <w:r xmlns:w="http://schemas.openxmlformats.org/wordprocessingml/2006/main">
        <w:t xml:space="preserve">Job 22:8 అయితే పరాక్రమవంతునికి భూమి ఉంది; మరియు గౌరవనీయమైన వ్యక్తి దానిలో నివసించాడు.</w:t>
      </w:r>
    </w:p>
    <w:p/>
    <w:p>
      <w:r xmlns:w="http://schemas.openxmlformats.org/wordprocessingml/2006/main">
        <w:t xml:space="preserve">బలవంతుడికి భూమి ఇవ్వబడింది మరియు గౌరవనీయమైన వ్యక్తి దానిలో నివసించడానికి అనుమతించబడ్డాడు.</w:t>
      </w:r>
    </w:p>
    <w:p/>
    <w:p>
      <w:r xmlns:w="http://schemas.openxmlformats.org/wordprocessingml/2006/main">
        <w:t xml:space="preserve">1. నీతిమంతులపై ప్రభువు ఆశీర్వాదం - దేవుడు తనను గౌరవించే వారికి భూమిపై నివసించడానికి మరియు ఆనందించడానికి ఒక స్థలాన్ని ఇస్తాడు.</w:t>
      </w:r>
    </w:p>
    <w:p/>
    <w:p>
      <w:r xmlns:w="http://schemas.openxmlformats.org/wordprocessingml/2006/main">
        <w:t xml:space="preserve">2. వినయం యొక్క శక్తి - మనం వినయంతో జీవించినప్పుడు ప్రభువు నుండి దీవెనలతో మనకు ప్రతిఫలం లభిస్తుంది.</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Job 22:9 నీవు విధవరాండ్రను ఖాళీగా పంపితివి, తండ్రిలేని వారి చేతులు విరిగిపోయాయి.</w:t>
      </w:r>
    </w:p>
    <w:p/>
    <w:p>
      <w:r xmlns:w="http://schemas.openxmlformats.org/wordprocessingml/2006/main">
        <w:t xml:space="preserve">వితంతువులు, అనాథల పట్ల అనుచితంగా ప్రవర్తించి వారి హక్కులను కాలరాస్తున్నారు.</w:t>
      </w:r>
    </w:p>
    <w:p/>
    <w:p>
      <w:r xmlns:w="http://schemas.openxmlformats.org/wordprocessingml/2006/main">
        <w:t xml:space="preserve">1. బలహీనుల సంరక్షణ: మా సంఘంలో వితంతువులు మరియు అనాథలు</w:t>
      </w:r>
    </w:p>
    <w:p/>
    <w:p>
      <w:r xmlns:w="http://schemas.openxmlformats.org/wordprocessingml/2006/main">
        <w:t xml:space="preserve">2. విరిగిన హృదయం: బాధలకు ఆశను ఎలా తీసుకురావాలి</w:t>
      </w:r>
    </w:p>
    <w:p/>
    <w:p>
      <w:r xmlns:w="http://schemas.openxmlformats.org/wordprocessingml/2006/main">
        <w:t xml:space="preserve">1. కీర్తనలు 68:5-6 - తండ్రిలేని వారికి తండ్రి మరియు వితంతువులకు న్యాయాధిపతి, దేవుడు తన పరిశుద్ధ నివాసంలో ఉన్నాడు. దేవుడు ఒంటరివారికి ఇల్లు చేస్తాడు; అతను ఖైదీలను శ్రేయస్సులోకి నడిపిస్తాడు, ఎండిపోయిన భూమిలో తిరుగుబాటుదారులు మాత్రమే నివసిస్తారు.</w:t>
      </w:r>
    </w:p>
    <w:p/>
    <w:p>
      <w:r xmlns:w="http://schemas.openxmlformats.org/wordprocessingml/2006/main">
        <w:t xml:space="preserve">2. యాకోబు 1:27 - దేవుని మరియు తండ్రి ముందు స్వచ్ఛమైన మరియు నిష్కళంకమైన మతం ఏమిటంటే: అనాథలను మరియు వితంతువులను వారి కష్టాలలో సందర్శించడం మరియు ప్రపంచంలోని మచ్చ లేకుండా తనను తాను కాపాడుకోవడం.</w:t>
      </w:r>
    </w:p>
    <w:p/>
    <w:p>
      <w:r xmlns:w="http://schemas.openxmlformats.org/wordprocessingml/2006/main">
        <w:t xml:space="preserve">Job 22:10 కాబట్టి వలలు నీ చుట్టూ ఉన్నాయి, ఆకస్మిక భయం నిన్ను కలవరపెడుతుంది.</w:t>
      </w:r>
    </w:p>
    <w:p/>
    <w:p>
      <w:r xmlns:w="http://schemas.openxmlformats.org/wordprocessingml/2006/main">
        <w:t xml:space="preserve">యోబు తన చర్యల పర్యవసానాల గురించి మరియు ఆకస్మిక భయం అతనిని ఇబ్బంది పెడుతుందని హెచ్చరించాడు.</w:t>
      </w:r>
    </w:p>
    <w:p/>
    <w:p>
      <w:r xmlns:w="http://schemas.openxmlformats.org/wordprocessingml/2006/main">
        <w:t xml:space="preserve">1. దేవుని హెచ్చరికలు శాపాలకు కాదు, ఆశీర్వాదానికి దారితీస్తాయి</w:t>
      </w:r>
    </w:p>
    <w:p/>
    <w:p>
      <w:r xmlns:w="http://schemas.openxmlformats.org/wordprocessingml/2006/main">
        <w:t xml:space="preserve">2. మన చర్యల యొక్క పరిణామాలు ఊహించని భయానికి దారి తీయవచ్చు</w:t>
      </w:r>
    </w:p>
    <w:p/>
    <w:p>
      <w:r xmlns:w="http://schemas.openxmlformats.org/wordprocessingml/2006/main">
        <w:t xml:space="preserve">1. సామెతలు 1:32, "బుద్ధిహీనుల అవిధేయత వారిని చంపుతుంది, మూర్ఖుల ఆత్మసంతృప్తి వారిని నాశనం చేస్తుంది."</w:t>
      </w:r>
    </w:p>
    <w:p/>
    <w:p>
      <w:r xmlns:w="http://schemas.openxmlformats.org/wordprocessingml/2006/main">
        <w:t xml:space="preserve">2. కీర్తన 91:3, "నిశ్చయంగా ఆయన నిన్ను వేటగాడి వల నుండి మరియు ప్రాణాంతకమైన తెగులు నుండి రక్షిస్తాడు."</w:t>
      </w:r>
    </w:p>
    <w:p/>
    <w:p>
      <w:r xmlns:w="http://schemas.openxmlformats.org/wordprocessingml/2006/main">
        <w:t xml:space="preserve">Job 22:11 లేదా చీకటి, నీవు చూడలేవు; మరియు జలాల సమృద్ధి నిన్ను కప్పివేస్తుంది.</w:t>
      </w:r>
    </w:p>
    <w:p/>
    <w:p>
      <w:r xmlns:w="http://schemas.openxmlformats.org/wordprocessingml/2006/main">
        <w:t xml:space="preserve">యోబు 22:11 నుండి ఈ భాగం ఒక పరిస్థితి యొక్క చీకటి మరియు నిష్ఫలంగా ఉండటం గురించి మాట్లాడుతుంది.</w:t>
      </w:r>
    </w:p>
    <w:p/>
    <w:p>
      <w:r xmlns:w="http://schemas.openxmlformats.org/wordprocessingml/2006/main">
        <w:t xml:space="preserve">1: చీకటి సమయంలో దేవుడు మనకు వెలుగుగా ఉంటాడు మరియు మన కష్టాల నుండి మనల్ని బయటకు తీసుకురాగలడు.</w:t>
      </w:r>
    </w:p>
    <w:p/>
    <w:p>
      <w:r xmlns:w="http://schemas.openxmlformats.org/wordprocessingml/2006/main">
        <w:t xml:space="preserve">2: దేవుడు మన కష్టాల కంటే గొప్పవాడు మరియు మనకు అవసరమైన సమయాల్లో మనకు బలాన్ని ఇస్తాడు.</w:t>
      </w:r>
    </w:p>
    <w:p/>
    <w:p>
      <w:r xmlns:w="http://schemas.openxmlformats.org/wordprocessingml/2006/main">
        <w:t xml:space="preserve">1: కీర్తనలు 18:28-29 - "నీవు నా కొవ్వొత్తిని వెలిగిస్తావు: నా దేవుడైన యెహోవా నా చీకటిని ప్రకాశింపజేస్తాడు. నీ ద్వారా నేను ఒక దళం గుండా పరిగెత్తాను; మరియు నా దేవుని ద్వారా నేను గోడను దూకుతాను."</w:t>
      </w:r>
    </w:p>
    <w:p/>
    <w:p>
      <w:r xmlns:w="http://schemas.openxmlformats.org/wordprocessingml/2006/main">
        <w:t xml:space="preserve">2: యెషయా 9:2 - "చీకటిలో నడిచిన ప్రజలు గొప్ప వెలుగును చూశారు: మరణ నీడ ఉన్న దేశంలో నివసించే వారిపై వెలుగు ప్రకాశిస్తుంది."</w:t>
      </w:r>
    </w:p>
    <w:p/>
    <w:p>
      <w:r xmlns:w="http://schemas.openxmlformats.org/wordprocessingml/2006/main">
        <w:t xml:space="preserve">Job 22:12 దేవుడు ఆకాశమంత ఎత్తులో లేడా? మరియు నక్షత్రాల ఎత్తు చూడండి, అవి ఎంత ఎత్తులో ఉన్నాయో!</w:t>
      </w:r>
    </w:p>
    <w:p/>
    <w:p>
      <w:r xmlns:w="http://schemas.openxmlformats.org/wordprocessingml/2006/main">
        <w:t xml:space="preserve">ఈ భాగం దేవుని గొప్పతనం మరియు నక్షత్రాలపై ఆయన శక్తి గురించి మాట్లాడుతుంది.</w:t>
      </w:r>
    </w:p>
    <w:p/>
    <w:p>
      <w:r xmlns:w="http://schemas.openxmlformats.org/wordprocessingml/2006/main">
        <w:t xml:space="preserve">1. దేవుడు అందరికంటే గొప్పవాడు - నక్షత్రాలతో పోలిస్తే దేవుని సాటిలేని శక్తిపై ఎ.</w:t>
      </w:r>
    </w:p>
    <w:p/>
    <w:p>
      <w:r xmlns:w="http://schemas.openxmlformats.org/wordprocessingml/2006/main">
        <w:t xml:space="preserve">2. ది మెజెస్టి ఆఫ్ గాడ్ - ఎ దేవుని మహిమ యొక్క అద్భుతమైన అద్భుతం.</w:t>
      </w:r>
    </w:p>
    <w:p/>
    <w:p>
      <w:r xmlns:w="http://schemas.openxmlformats.org/wordprocessingml/2006/main">
        <w:t xml:space="preserve">1. యెషయా 40:25-26 - అప్పుడు మీరు నన్ను ఎవరితో పోలుస్తారు, లేదా నేను సమానంగా ఉండాలా? పరిశుద్ధుడు అన్నాడు. మీ కన్నులను పైకి ఎత్తండి, వీటిని ఎవరు సృష్టించారో చూడండి, అది వారి సైన్యాన్ని సంఖ్య ప్రకారం బయటకు తెస్తుంది: అతను తన శక్తి యొక్క గొప్పతనాన్ని బట్టి వాటన్నింటిని పేర్లతో పిలుస్తాడు, ఎందుకంటే అతను శక్తిలో బలంగా ఉన్నాడు. ఒక్కడు కూడా విఫలం కాదు.</w:t>
      </w:r>
    </w:p>
    <w:p/>
    <w:p>
      <w:r xmlns:w="http://schemas.openxmlformats.org/wordprocessingml/2006/main">
        <w:t xml:space="preserve">2. కీర్తనలు 8: 3-4 - నేను నీ స్వర్గాన్ని, నీ వేళ్ల పనిని, నీవు నియమించిన చంద్రుడు మరియు నక్షత్రాలను పరిశీలించినప్పుడు; మనిషి అంటే ఏమిటి, మీరు అతనిని గుర్తుంచుకోవాలి? మరియు మనుష్య కుమారుడా, నీవు అతనిని సందర్శించావా?</w:t>
      </w:r>
    </w:p>
    <w:p/>
    <w:p>
      <w:r xmlns:w="http://schemas.openxmlformats.org/wordprocessingml/2006/main">
        <w:t xml:space="preserve">Job 22:13 మరియు నీవు దేవునికి ఎలా తెలుసు? అతను చీకటి మేఘం ద్వారా తీర్పు చెప్పగలడా?</w:t>
      </w:r>
    </w:p>
    <w:p/>
    <w:p>
      <w:r xmlns:w="http://schemas.openxmlformats.org/wordprocessingml/2006/main">
        <w:t xml:space="preserve">మానవులు దేవుని జ్ఞానాన్ని మరియు తీర్పును ప్రశ్నిస్తారని ప్రకరణం సూచిస్తుంది.</w:t>
      </w:r>
    </w:p>
    <w:p/>
    <w:p>
      <w:r xmlns:w="http://schemas.openxmlformats.org/wordprocessingml/2006/main">
        <w:t xml:space="preserve">1: మన అవగాహనను మబ్బుపరిచే ఏ చీకటి కంటే దేవుని జ్ఞానం గొప్పది.</w:t>
      </w:r>
    </w:p>
    <w:p/>
    <w:p>
      <w:r xmlns:w="http://schemas.openxmlformats.org/wordprocessingml/2006/main">
        <w:t xml:space="preserve">2: దేవుణ్ణి విశ్వసించండి, ఎందుకంటే ఆయన అందరికీ తెలుసు మరియు తీర్పు తీరుస్తాడు.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మార్గాలు మీ ఆలోచనల కంటే ఆలోచనలు."</w:t>
      </w:r>
    </w:p>
    <w:p/>
    <w:p>
      <w:r xmlns:w="http://schemas.openxmlformats.org/wordprocessingml/2006/main">
        <w:t xml:space="preserve">2: యిర్మీయా 29:11-13 - "మీ కోసం నేను కలిగి ఉన్న ప్రణాళికలు నాకు తెలుసు, ప్రభువు ప్రకటిస్తున్నాడు, నిన్ను అభివృద్ధి చేయడానికి మరియు మీకు హాని కలిగించకుండా, మీకు ఆశ మరియు భవిష్యత్తును ఇవ్వడానికి ప్రణాళికలు వేస్తున్నాను. అప్పుడు మీరు నన్ను పిలుస్తారు మరియు వచ్చి నన్ను ప్రార్థించండి, నేను మీ మాట వింటాను, మీరు నన్ను వెతుకుతారు మరియు మీరు మీ హృదయపూర్వకంగా నన్ను వెతుకుతున్నప్పుడు నన్ను కనుగొంటారు."</w:t>
      </w:r>
    </w:p>
    <w:p/>
    <w:p>
      <w:r xmlns:w="http://schemas.openxmlformats.org/wordprocessingml/2006/main">
        <w:t xml:space="preserve">Job 22:14 దట్టమైన మేఘాలు అతనికి కవచం, అతను చూడలేడు. మరియు అతను స్వర్గం యొక్క సర్క్యూట్లో నడుస్తాడు.</w:t>
      </w:r>
    </w:p>
    <w:p/>
    <w:p>
      <w:r xmlns:w="http://schemas.openxmlformats.org/wordprocessingml/2006/main">
        <w:t xml:space="preserve">దేవుని శక్తి మరియు మహిమ మానవ గ్రహణశక్తికి మించినది.</w:t>
      </w:r>
    </w:p>
    <w:p/>
    <w:p>
      <w:r xmlns:w="http://schemas.openxmlformats.org/wordprocessingml/2006/main">
        <w:t xml:space="preserve">1. దేవుని ప్రణాళిక మన స్వంతదానికంటే గొప్పది: విశ్వాసంతో జీవించడం ఎలా</w:t>
      </w:r>
    </w:p>
    <w:p/>
    <w:p>
      <w:r xmlns:w="http://schemas.openxmlformats.org/wordprocessingml/2006/main">
        <w:t xml:space="preserve">2. దేవుని సార్వభౌమాధికారం: అతని ప్రణాళికలో ఎలా విశ్వసించాలి</w:t>
      </w:r>
    </w:p>
    <w:p/>
    <w:p>
      <w:r xmlns:w="http://schemas.openxmlformats.org/wordprocessingml/2006/main">
        <w:t xml:space="preserve">1. కీర్తనలు 103:19 - "యెహోవా పరలోకమందు తన సింహాసనమును స్థాపించెను మరియు ఆయన రాజ్యము సమస్తమును పరిపాలించును."</w:t>
      </w:r>
    </w:p>
    <w:p/>
    <w:p>
      <w:r xmlns:w="http://schemas.openxmlformats.org/wordprocessingml/2006/main">
        <w:t xml:space="preserve">2. యెషయా 40:22 - "ఆయన భూమి యొక్క వృత్తము పైన సింహాసనాసీనుడైయున్నాడు, మరియు దాని ప్రజలు గొల్లభామల వలె ఉన్నారు. ఆయన ఆకాశమును పందిరివలె విస్తరించి, నివసించుటకు గుడారము వలె వాటిని విస్తరించెను."</w:t>
      </w:r>
    </w:p>
    <w:p/>
    <w:p>
      <w:r xmlns:w="http://schemas.openxmlformats.org/wordprocessingml/2006/main">
        <w:t xml:space="preserve">Job 22:15 దుష్టులు నడిచిన పాత మార్గాన్ని నీవు గుర్తించావా?</w:t>
      </w:r>
    </w:p>
    <w:p/>
    <w:p>
      <w:r xmlns:w="http://schemas.openxmlformats.org/wordprocessingml/2006/main">
        <w:t xml:space="preserve">దుష్టులు ముందుగా నిర్ణయించిన మార్గాన్ని ఎలా అనుసరించారో ప్రకరణం చర్చిస్తుంది.</w:t>
      </w:r>
    </w:p>
    <w:p/>
    <w:p>
      <w:r xmlns:w="http://schemas.openxmlformats.org/wordprocessingml/2006/main">
        <w:t xml:space="preserve">1. నీతి మార్గం - ప్రపంచంలోని ప్రలోభాలకు లోనుకాకుండా ధర్మంగా జీవించడం.</w:t>
      </w:r>
    </w:p>
    <w:p/>
    <w:p>
      <w:r xmlns:w="http://schemas.openxmlformats.org/wordprocessingml/2006/main">
        <w:t xml:space="preserve">2. దుష్టత్వం యొక్క ధర - చెడు చర్యల యొక్క పరిణామాలు.</w:t>
      </w:r>
    </w:p>
    <w:p/>
    <w:p>
      <w:r xmlns:w="http://schemas.openxmlformats.org/wordprocessingml/2006/main">
        <w:t xml:space="preserve">1. రోమీయులకు 12:2 - ఈ లోకానికి అనుగుణంగా ఉండకండి, కానీ మీ మనస్సులు నూతనంగా మారడం ద్వారా రూపాంతరం చెందండి, తద్వారా మీరు దేవుని చిత్తం ఏమిటో, మంచిది మరియు ఆమోదయోగ్యమైనది మరియు పరిపూర్ణమైనది.</w:t>
      </w:r>
    </w:p>
    <w:p/>
    <w:p>
      <w:r xmlns:w="http://schemas.openxmlformats.org/wordprocessingml/2006/main">
        <w:t xml:space="preserve">2. కీర్తనలు 1:1-3 - దుష్టుల సలహాను అనుసరించనివాడు, పాపులకు అడ్డుగా ఉండడు, అపహాస్యం చేసేవారి ఆసనంలో కూర్చోనివాడు ధన్యుడు; అయితే అతడు ప్రభువు ధర్మశాస్త్రమునందు సంతోషించును, ఆయన ధర్మశాస్త్రమును పగలు రాత్రి ధ్యానించును.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యోబు 22:16 అవి కాలక్రమేణా నరికివేయబడ్డాయి, వాటి పునాది వరదతో పొంగిపొర్లింది.</w:t>
      </w:r>
    </w:p>
    <w:p/>
    <w:p>
      <w:r xmlns:w="http://schemas.openxmlformats.org/wordprocessingml/2006/main">
        <w:t xml:space="preserve">ప్రకరణము వరద వలన సంభవించే విధ్వంసం మరియు వాటి సమయానికి ముందే వస్తువులను ఎలా తగ్గించగలదో నొక్కి చెబుతుంది.</w:t>
      </w:r>
    </w:p>
    <w:p/>
    <w:p>
      <w:r xmlns:w="http://schemas.openxmlformats.org/wordprocessingml/2006/main">
        <w:t xml:space="preserve">1: నాశనం చేసే దేవుని శక్తిని తేలికగా తీసుకోకూడదు మరియు మనం ఎల్లప్పుడూ చెత్త కోసం సిద్ధంగా ఉండాలి.</w:t>
      </w:r>
    </w:p>
    <w:p/>
    <w:p>
      <w:r xmlns:w="http://schemas.openxmlformats.org/wordprocessingml/2006/main">
        <w:t xml:space="preserve">2: కష్టాలను ఎదుర్కొన్నప్పుడు కూడా, మన కష్టాలను అధిగమించడానికి ఒక మార్గాన్ని అందించడానికి మరియు మనకు సహాయం చేయడానికి దేవుణ్ణి విశ్వసించాలి.</w:t>
      </w:r>
    </w:p>
    <w:p/>
    <w:p>
      <w:r xmlns:w="http://schemas.openxmlformats.org/wordprocessingml/2006/main">
        <w:t xml:space="preserve">1: కీర్తనలు 46:1-2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యెషయా 41:10 కాబట్టి భయపడకు,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యోబు 22:17 ఇది దేవునితో ఇలా చెప్పింది: “మమ్మల్ని విడిచిపెట్టు, సర్వశక్తిమంతుడు వారి కోసం ఏమి చేయగలడు?</w:t>
      </w:r>
    </w:p>
    <w:p/>
    <w:p>
      <w:r xmlns:w="http://schemas.openxmlformats.org/wordprocessingml/2006/main">
        <w:t xml:space="preserve">యోబు 22:17లో, ప్రజలు తమను ఒంటరిగా విడిచిపెట్టమని దేవుణ్ణి అడుగుతారు మరియు సర్వశక్తిమంతుడు వారి కోసం ఏమి చేయగలడు అని ప్రశ్నించారు.</w:t>
      </w:r>
    </w:p>
    <w:p/>
    <w:p>
      <w:r xmlns:w="http://schemas.openxmlformats.org/wordprocessingml/2006/main">
        <w:t xml:space="preserve">1. దేవుని విశ్వసనీయత: మనం ఆయనను తిరస్కరించినప్పుడు కూడా</w:t>
      </w:r>
    </w:p>
    <w:p/>
    <w:p>
      <w:r xmlns:w="http://schemas.openxmlformats.org/wordprocessingml/2006/main">
        <w:t xml:space="preserve">2. సర్వశక్తిమంతుని శక్తి: దేవుడు మన కోసం ఏమి చేయగలడు</w:t>
      </w:r>
    </w:p>
    <w:p/>
    <w:p>
      <w:r xmlns:w="http://schemas.openxmlformats.org/wordprocessingml/2006/main">
        <w:t xml:space="preserve">1. యెషయా 55: 6-7 - ప్రభువు కనుగొనబడినప్పుడు ఆయనను వెదకుడి, ఆయన సమీపముగా ఉన్నప్పుడు ఆయనకు మొఱ్ఱపెట్టుము.</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Job 22:18 అయినను ఆయన వారి ఇండ్లను మంచివాటితో నింపెను.</w:t>
      </w:r>
    </w:p>
    <w:p/>
    <w:p>
      <w:r xmlns:w="http://schemas.openxmlformats.org/wordprocessingml/2006/main">
        <w:t xml:space="preserve">దుర్మార్గులు భౌతిక సంపదతో ఆశీర్వదించబడ్డారు, కానీ యోబుకు వారి సలహాలు అందుబాటులో లేవు.</w:t>
      </w:r>
    </w:p>
    <w:p/>
    <w:p>
      <w:r xmlns:w="http://schemas.openxmlformats.org/wordprocessingml/2006/main">
        <w:t xml:space="preserve">1. భగవంతుని ఆశీర్వాదాలు వివిధ రూపాల్లో వస్తాయి మరియు ఎల్లప్పుడూ మనం ఆశించినట్లు ఉండవు.</w:t>
      </w:r>
    </w:p>
    <w:p/>
    <w:p>
      <w:r xmlns:w="http://schemas.openxmlformats.org/wordprocessingml/2006/main">
        <w:t xml:space="preserve">2. దుష్టుల మార్గం ప్రాపంచిక సంపదలకు దారితీయవచ్చు, కానీ అది ఎప్పుడూ ధర్మానికి దారితీయదు.</w:t>
      </w:r>
    </w:p>
    <w:p/>
    <w:p>
      <w:r xmlns:w="http://schemas.openxmlformats.org/wordprocessingml/2006/main">
        <w:t xml:space="preserve">1. సామెతలు 15:6 - "నీతిమంతుల ఇంటిలో చాలా నిధి ఉంది, కానీ దుర్మార్గుల ఆదాయానికి ఇబ్బంది వస్తుంది."</w:t>
      </w:r>
    </w:p>
    <w:p/>
    <w:p>
      <w:r xmlns:w="http://schemas.openxmlformats.org/wordprocessingml/2006/main">
        <w:t xml:space="preserve">2.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యోబు 22:19 నీతిమంతులు దానిని చూచి సంతోషిస్తారు;</w:t>
      </w:r>
    </w:p>
    <w:p/>
    <w:p>
      <w:r xmlns:w="http://schemas.openxmlformats.org/wordprocessingml/2006/main">
        <w:t xml:space="preserve">దుర్మార్గులు శిక్షించబడినప్పుడు నీతిమంతులు సంతోషిస్తారు, నిర్దోషులు ఆనందిస్తారు.</w:t>
      </w:r>
    </w:p>
    <w:p/>
    <w:p>
      <w:r xmlns:w="http://schemas.openxmlformats.org/wordprocessingml/2006/main">
        <w:t xml:space="preserve">1. న్యాయంలో సంతోషించడం: దేవుని నీతిని జరుపుకోవడం</w:t>
      </w:r>
    </w:p>
    <w:p/>
    <w:p>
      <w:r xmlns:w="http://schemas.openxmlformats.org/wordprocessingml/2006/main">
        <w:t xml:space="preserve">2. అమాయకుల దృక్పథం: దైవిక ప్రతీకారాన్ని అర్థం చేసుకోవడం</w:t>
      </w:r>
    </w:p>
    <w:p/>
    <w:p>
      <w:r xmlns:w="http://schemas.openxmlformats.org/wordprocessingml/2006/main">
        <w:t xml:space="preserve">1. కీర్తన 128:3 - "నీ భార్య నీ ఇంటిలో ఫలవంతమైన ద్రాక్షావల్లిలా ఉంటుంది; నీ పిల్లలు నీ బల్ల చుట్టూ ఒలీవ రెమ్మలవలె ఉంటారు."</w:t>
      </w:r>
    </w:p>
    <w:p/>
    <w:p>
      <w:r xmlns:w="http://schemas.openxmlformats.org/wordprocessingml/2006/main">
        <w:t xml:space="preserve">2. కీర్తనలు 37:12-13 - "దుష్టులు నీతిమంతులపై పన్నాగం పన్ని పళ్ళు కొరుకుతారు; అయితే ప్రభువు చెడ్డవారిని చూసి నవ్వుతాడు, ఎందుకంటే వారి రోజు వస్తుందని ఆయనకు తెలుసు."</w:t>
      </w:r>
    </w:p>
    <w:p/>
    <w:p>
      <w:r xmlns:w="http://schemas.openxmlformats.org/wordprocessingml/2006/main">
        <w:t xml:space="preserve">యోబు 22:20 అయితే మన వస్తువు నరికివేయబడదు గాని వారిలో శేషించిన దానిని అగ్ని దహించును.</w:t>
      </w:r>
    </w:p>
    <w:p/>
    <w:p>
      <w:r xmlns:w="http://schemas.openxmlformats.org/wordprocessingml/2006/main">
        <w:t xml:space="preserve">అగ్ని ప్రజల ఆస్తులలో కొంత భాగాన్ని దహిస్తుంది, కానీ అన్నింటినీ కాదు.</w:t>
      </w:r>
    </w:p>
    <w:p/>
    <w:p>
      <w:r xmlns:w="http://schemas.openxmlformats.org/wordprocessingml/2006/main">
        <w:t xml:space="preserve">1. మన దగ్గర ఎంత ఉన్నా, ఎంత తక్కువ ఉన్నా కృతజ్ఞతతో కూడిన హృదయాలతో జీవితాన్ని గడపడం.</w:t>
      </w:r>
    </w:p>
    <w:p/>
    <w:p>
      <w:r xmlns:w="http://schemas.openxmlformats.org/wordprocessingml/2006/main">
        <w:t xml:space="preserve">2. మన పరిస్థితి విషమంగా ఉన్నట్లు అనిపించినప్పుడు కూడా దేవుడు మనకు ఎల్లప్పుడూ అందిస్తాడని విశ్వసించడం.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యోబు 22:21 ఇప్పుడు అతనితో పరిచయం చేసుకొని శాంతిగా ఉండుము, తద్వారా నీకు మేలు కలుగుతుంది.</w:t>
      </w:r>
    </w:p>
    <w:p/>
    <w:p>
      <w:r xmlns:w="http://schemas.openxmlformats.org/wordprocessingml/2006/main">
        <w:t xml:space="preserve">ఈ వచనం మనం దేవునితో సమాధానపడాలని, తద్వారా ఆయన మనకు అందించే మంచివాటిని పొందమని ప్రోత్సహిస్తుంది.</w:t>
      </w:r>
    </w:p>
    <w:p/>
    <w:p>
      <w:r xmlns:w="http://schemas.openxmlformats.org/wordprocessingml/2006/main">
        <w:t xml:space="preserve">1: ఆయన అందించే ఆశీర్వాదాలను పొందాలంటే మనం దేవునితో సన్నిహిత సంబంధాన్ని ఏర్పరచుకోవాలి.</w:t>
      </w:r>
    </w:p>
    <w:p/>
    <w:p>
      <w:r xmlns:w="http://schemas.openxmlformats.org/wordprocessingml/2006/main">
        <w:t xml:space="preserve">2: దేవునితో శాంతియుత సంబంధం మనకు సంతోషాన్ని మరియు సంతృప్తిని ఇస్తుంది.</w:t>
      </w:r>
    </w:p>
    <w:p/>
    <w:p>
      <w:r xmlns:w="http://schemas.openxmlformats.org/wordprocessingml/2006/main">
        <w:t xml:space="preserve">1: ఫిలిప్పీయులకు 4:7 – మరియు సమస్త జ్ఞానమును మించిన దేవుని సమాధానము క్రీస్తుయేసునందు మీ హృదయములను మరియు మనస్సులను కాపాడును.</w:t>
      </w:r>
    </w:p>
    <w:p/>
    <w:p>
      <w:r xmlns:w="http://schemas.openxmlformats.org/wordprocessingml/2006/main">
        <w:t xml:space="preserve">2: కీర్తనలు 34:14 - చెడు నుండి దూరంగా మరియు మంచి చేయండి; శాంతిని వెతకండి మరియు దానిని కొనసాగించండి.</w:t>
      </w:r>
    </w:p>
    <w:p/>
    <w:p>
      <w:r xmlns:w="http://schemas.openxmlformats.org/wordprocessingml/2006/main">
        <w:t xml:space="preserve">Job 22:22 అతని నోటి నుండి ధర్మశాస్త్రాన్ని స్వీకరించి, అతని మాటలను నీ హృదయంలో ఉంచుకో.</w:t>
      </w:r>
    </w:p>
    <w:p/>
    <w:p>
      <w:r xmlns:w="http://schemas.openxmlformats.org/wordprocessingml/2006/main">
        <w:t xml:space="preserve">ఆయన చిత్తాన్ని అర్థం చేసుకోవడానికి దేవుని చట్టాన్ని స్వీకరించడం చాలా అవసరం.</w:t>
      </w:r>
    </w:p>
    <w:p/>
    <w:p>
      <w:r xmlns:w="http://schemas.openxmlformats.org/wordprocessingml/2006/main">
        <w:t xml:space="preserve">1: ప్రభువు ధర్మశాస్త్రాన్ని స్వీకరించండి - యోబు 22:22</w:t>
      </w:r>
    </w:p>
    <w:p/>
    <w:p>
      <w:r xmlns:w="http://schemas.openxmlformats.org/wordprocessingml/2006/main">
        <w:t xml:space="preserve">2: దేవుని వాక్యాలను మీ హృదయంలో ఉంచడం - యోబు 22:22</w:t>
      </w:r>
    </w:p>
    <w:p/>
    <w:p>
      <w:r xmlns:w="http://schemas.openxmlformats.org/wordprocessingml/2006/main">
        <w:t xml:space="preserve">1: కీర్తనలు 19:8 – యెహోవా శాసనాలు సరైనవి, హృదయాన్ని సంతోషపరుస్తాయి; యెహోవా ఆజ్ఞ స్వచ్ఛమైనది, అది కళ్లకు వెలుగునిస్తుంది.</w:t>
      </w:r>
    </w:p>
    <w:p/>
    <w:p>
      <w:r xmlns:w="http://schemas.openxmlformats.org/wordprocessingml/2006/main">
        <w:t xml:space="preserve">2: ద్వితీయోపదేశకాండము 6:6-7 - మరియు ఈ రోజు నేను నీకు ఆజ్ఞాపించే ఈ మాటలు నీ హృదయంలో ఉండాలి మరియు నీవు వాటిని నీ పిల్లలకు శ్రద్ధగా నేర్పించాలి మరియు నీ ఇంట్లో కూర్చున్నప్పుడు వాటి గురించి మాట్లాడాలి. నీవు మార్గములో నడువు, నీవు పడుకొనునప్పుడు మరియు నీవు లేచినప్పుడు.</w:t>
      </w:r>
    </w:p>
    <w:p/>
    <w:p>
      <w:r xmlns:w="http://schemas.openxmlformats.org/wordprocessingml/2006/main">
        <w:t xml:space="preserve">Job 22:23 నీవు సర్వశక్తిమంతుని వైపు తిరిగినయెడల, నీవు కట్టబడుదువు, నీ గుడారాలకు దూరముగా దోషమును తీసివేయుదువు.</w:t>
      </w:r>
    </w:p>
    <w:p/>
    <w:p>
      <w:r xmlns:w="http://schemas.openxmlformats.org/wordprocessingml/2006/main">
        <w:t xml:space="preserve">జాబ్ ప్రజలను దేవుని వైపుకు మరలమని ప్రోత్సహిస్తాడు, తద్వారా వారు క్షమించబడతారు మరియు వారి పాపాలు వారి నుండి తీసివేయబడతాయి.</w:t>
      </w:r>
    </w:p>
    <w:p/>
    <w:p>
      <w:r xmlns:w="http://schemas.openxmlformats.org/wordprocessingml/2006/main">
        <w:t xml:space="preserve">1. పశ్చాత్తాపం మరియు విముక్తి యొక్క శక్తి: మెరుగైన జీవితం కోసం దేవుని వైపు తిరిగి తిరగడం.</w:t>
      </w:r>
    </w:p>
    <w:p/>
    <w:p>
      <w:r xmlns:w="http://schemas.openxmlformats.org/wordprocessingml/2006/main">
        <w:t xml:space="preserve">2. సర్వశక్తిమంతుని ఆశ్రయం పొందడం: పాపాన్ని విడిచిపెట్టి, శాంతి మరియు ఆనందం కోసం దేవుని వైపు తిరగడం.</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యాకోబు 4:8 – దేవునియొద్దకు రండి, అప్పుడు ఆయన మీయొద్దకు వచ్చును. పాపులారా, మీ చేతులను శుభ్రపరచుకోండి; మరియు ద్వంద్వ మనస్సు గలవారలారా, మీ హృదయాలను శుద్ధి చేసుకోండి.</w:t>
      </w:r>
    </w:p>
    <w:p/>
    <w:p>
      <w:r xmlns:w="http://schemas.openxmlformats.org/wordprocessingml/2006/main">
        <w:t xml:space="preserve">Job 22:24 అప్పుడు నీవు బంగారమును ధూళివలెను ఓఫీర్ బంగారమును వాగుల రాళ్లవలెను పోగుచేయుదువు.</w:t>
      </w:r>
    </w:p>
    <w:p/>
    <w:p>
      <w:r xmlns:w="http://schemas.openxmlformats.org/wordprocessingml/2006/main">
        <w:t xml:space="preserve">దేవుని ఏర్పాటు యొక్క గొప్పతనాన్ని మరియు సమృద్ధిని యోబు గుర్తించాడు.</w:t>
      </w:r>
    </w:p>
    <w:p/>
    <w:p>
      <w:r xmlns:w="http://schemas.openxmlformats.org/wordprocessingml/2006/main">
        <w:t xml:space="preserve">1. దేవుని సమృద్ధి: భూసంబంధమైన సంపదలపై మన పట్టును విడుదల చేయడం</w:t>
      </w:r>
    </w:p>
    <w:p/>
    <w:p>
      <w:r xmlns:w="http://schemas.openxmlformats.org/wordprocessingml/2006/main">
        <w:t xml:space="preserve">2. క్రీస్తులో సంతృప్తి: ఎ లైఫ్ ఆఫ్ ఫిల్‌మెంట్</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p>
      <w:r xmlns:w="http://schemas.openxmlformats.org/wordprocessingml/2006/main">
        <w:t xml:space="preserve">Job 22:25 అవును, సర్వశక్తిమంతుడు నీకు రక్షణగా ఉంటాడు, నీకు వెండి పుష్కలంగా ఉంటుంది.</w:t>
      </w:r>
    </w:p>
    <w:p/>
    <w:p>
      <w:r xmlns:w="http://schemas.openxmlformats.org/wordprocessingml/2006/main">
        <w:t xml:space="preserve">దేవుడు మనకు రక్షణ కల్పిస్తాడు మరియు అందిస్తాడు.</w:t>
      </w:r>
    </w:p>
    <w:p/>
    <w:p>
      <w:r xmlns:w="http://schemas.openxmlformats.org/wordprocessingml/2006/main">
        <w:t xml:space="preserve">1. దేవుడు మన రక్షకుడు మరియు ప్రదాత - కీర్తన 46:1</w:t>
      </w:r>
    </w:p>
    <w:p/>
    <w:p>
      <w:r xmlns:w="http://schemas.openxmlformats.org/wordprocessingml/2006/main">
        <w:t xml:space="preserve">2. దేవుని వాగ్దానాలపై ఆధారపడటం - రోమా 8:28</w:t>
      </w:r>
    </w:p>
    <w:p/>
    <w:p>
      <w:r xmlns:w="http://schemas.openxmlformats.org/wordprocessingml/2006/main">
        <w:t xml:space="preserve">1. కీర్తనలు 46:1 - దేవుడు మనకు ఆశ్రయం మరియు బలం, కష్టాల్లో ఎల్లప్పుడూ ఉండే సహాయం.</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Job 22:26 అప్పుడు నీవు సర్వశక్తిమంతునియందు సంతోషించుదువు మరియు దేవుని వైపు నీ ముఖమును ఎత్తెదవు.</w:t>
      </w:r>
    </w:p>
    <w:p/>
    <w:p>
      <w:r xmlns:w="http://schemas.openxmlformats.org/wordprocessingml/2006/main">
        <w:t xml:space="preserve">సర్వశక్తిమంతునిలో ఆనందాన్ని పొందాలని మరియు బలం మరియు నిరీక్షణ కోసం దేవుని వైపు చూడాలని యోబు ప్రజలను ప్రోత్సహిస్తున్నాడు.</w:t>
      </w:r>
    </w:p>
    <w:p/>
    <w:p>
      <w:r xmlns:w="http://schemas.openxmlformats.org/wordprocessingml/2006/main">
        <w:t xml:space="preserve">1. ప్రభువులో ఆనందాన్ని వెతకండి: కష్ట సమయాల్లో దేవునిపై ఆధారపడడం</w:t>
      </w:r>
    </w:p>
    <w:p/>
    <w:p>
      <w:r xmlns:w="http://schemas.openxmlformats.org/wordprocessingml/2006/main">
        <w:t xml:space="preserve">2. సర్వశక్తిమంతునిపై మీ దృష్టిని నిలిపి ఉంచండి: దేవుని సన్నిధిలో ఆనందాన్ని కనుగొనడం</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యెషయా 12:2 ఇదిగో, దేవుడు నా రక్షణ; నేను నమ్ముతాను, భయపడను; ప్రభువైన దేవుడు నా బలం మరియు నా పాట, మరియు అతను నాకు రక్షణగా ఉన్నాడు.</w:t>
      </w:r>
    </w:p>
    <w:p/>
    <w:p>
      <w:r xmlns:w="http://schemas.openxmlformats.org/wordprocessingml/2006/main">
        <w:t xml:space="preserve">Job 22:27 నీవు అతనికి ప్రార్థన చేయుము, అతడు నీ మాట వినును, నీవు నీ ప్రమాణములను చెల్లించుదువు.</w:t>
      </w:r>
    </w:p>
    <w:p/>
    <w:p>
      <w:r xmlns:w="http://schemas.openxmlformats.org/wordprocessingml/2006/main">
        <w:t xml:space="preserve">ప్రార్థించమని మరియు మన ప్రమాణాలను పాటించమని జాబ్ ప్రోత్సహిస్తుంది.</w:t>
      </w:r>
    </w:p>
    <w:p/>
    <w:p>
      <w:r xmlns:w="http://schemas.openxmlformats.org/wordprocessingml/2006/main">
        <w:t xml:space="preserve">1. ప్రార్థన యొక్క శక్తి: దేవునితో కనెక్ట్ అవ్వడం నేర్చుకోవడం</w:t>
      </w:r>
    </w:p>
    <w:p/>
    <w:p>
      <w:r xmlns:w="http://schemas.openxmlformats.org/wordprocessingml/2006/main">
        <w:t xml:space="preserve">2. మన ప్రమాణాలను నెరవేర్చడం: దేవునికి మన వాగ్దానాలను నిలబెట్టుకోవడం</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ప్రసంగి 5:4-5 - "మీరు దేవునికి ప్రతిజ్ఞ చేసినప్పుడు, దానిని నెరవేర్చడంలో ఆలస్యం చేయవద్దు. మూర్ఖులలో అతనికి సంతోషం ఉండదు; మీ ప్రతిజ్ఞను నెరవేర్చండి. ఒక ప్రతిజ్ఞ చేయకపోవడం కంటే ప్రతిజ్ఞ చేయకపోవడమే మంచిది. దానిని నెరవేర్చు."</w:t>
      </w:r>
    </w:p>
    <w:p/>
    <w:p>
      <w:r xmlns:w="http://schemas.openxmlformats.org/wordprocessingml/2006/main">
        <w:t xml:space="preserve">Job 22:28 నీవు కూడా ఒక విషయం నిర్ణయించుదువు, అది నీకు స్థిరపరచబడును, నీ మార్గములపై వెలుగు ప్రకాశించును.</w:t>
      </w:r>
    </w:p>
    <w:p/>
    <w:p>
      <w:r xmlns:w="http://schemas.openxmlformats.org/wordprocessingml/2006/main">
        <w:t xml:space="preserve">ఈ పద్యం దేవుని మార్గదర్శకత్వాన్ని విశ్వసించమని మరియు ఆయన మనకు విజయవంతమయ్యే మార్గాన్ని చేస్తాడని నమ్మమని ప్రోత్సహిస్తుంది.</w:t>
      </w:r>
    </w:p>
    <w:p/>
    <w:p>
      <w:r xmlns:w="http://schemas.openxmlformats.org/wordprocessingml/2006/main">
        <w:t xml:space="preserve">1. "మీ మార్గాలపై వెలుగు ప్రకాశించడానికి దేవుని మార్గదర్శకత్వంపై నమ్మకం ఉంచండి"</w:t>
      </w:r>
    </w:p>
    <w:p/>
    <w:p>
      <w:r xmlns:w="http://schemas.openxmlformats.org/wordprocessingml/2006/main">
        <w:t xml:space="preserve">2. "దేవుడు నిన్ను స్థాపించి, విజయానికి మార్గం చేస్తాడు"</w:t>
      </w:r>
    </w:p>
    <w:p/>
    <w:p>
      <w:r xmlns:w="http://schemas.openxmlformats.org/wordprocessingml/2006/main">
        <w:t xml:space="preserve">1. యెషయా 58:11 "మరియు ప్రభువు నిన్ను ఎల్లప్పుడు నడిపించును, కరువులో నీ ఆత్మను తృప్తిపరచును, నీ ఎముకలను తృప్తిపరచును; నీవు నీళ్ళు పోసిన తోటవలెను నీటి బుగ్గవలెను ఉండుదువు;</w:t>
      </w:r>
    </w:p>
    <w:p/>
    <w:p>
      <w:r xmlns:w="http://schemas.openxmlformats.org/wordprocessingml/2006/main">
        <w:t xml:space="preserve">2.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Job 22:29 మనుష్యులు పడద్రోయబడినప్పుడు, పైకి లేపబడునని చెప్పవలెను; మరియు అతను వినయపూర్వకమైన వ్యక్తిని రక్షిస్తాడు.</w:t>
      </w:r>
    </w:p>
    <w:p/>
    <w:p>
      <w:r xmlns:w="http://schemas.openxmlformats.org/wordprocessingml/2006/main">
        <w:t xml:space="preserve">దేవుడు పడగొట్టబడిన వారిని పైకి లేపుతాడు మరియు వినయస్థులను రక్షిస్తాడు.</w:t>
      </w:r>
    </w:p>
    <w:p/>
    <w:p>
      <w:r xmlns:w="http://schemas.openxmlformats.org/wordprocessingml/2006/main">
        <w:t xml:space="preserve">1. వినయం మోక్షానికి ద్వారం</w:t>
      </w:r>
    </w:p>
    <w:p/>
    <w:p>
      <w:r xmlns:w="http://schemas.openxmlformats.org/wordprocessingml/2006/main">
        <w:t xml:space="preserve">2. విరిగిన హృదయం ఉన్నవారికి దేవుడు జీవనాధారం</w:t>
      </w:r>
    </w:p>
    <w:p/>
    <w:p>
      <w:r xmlns:w="http://schemas.openxmlformats.org/wordprocessingml/2006/main">
        <w:t xml:space="preserve">1. యాకోబు 4:6 – అయితే ఆయన ఎక్కువ కృపను ఇస్తాడు. అందుకే ఆయన ఇలా అంటాడు: దేవుడు గర్వించేవారిని ఎదిరిస్తాడు, కానీ వినయస్థులకు దయ ఇస్తాడు.</w:t>
      </w:r>
    </w:p>
    <w:p/>
    <w:p>
      <w:r xmlns:w="http://schemas.openxmlformats.org/wordprocessingml/2006/main">
        <w:t xml:space="preserve">2. కీర్తనలు 34:18 – విరిగిన హృదయము గలవారికి ప్రభువు సమీపముగా ఉండును, పశ్చాత్తాపము గలవారిని రక్షించును.</w:t>
      </w:r>
    </w:p>
    <w:p/>
    <w:p>
      <w:r xmlns:w="http://schemas.openxmlformats.org/wordprocessingml/2006/main">
        <w:t xml:space="preserve">యోబు 22:30 ఆయన నిర్దోషుల ద్వీపాన్ని విడిపిస్తాడు, అది నీ చేతుల పవిత్రత ద్వారా విడిపించబడుతుంది.</w:t>
      </w:r>
    </w:p>
    <w:p/>
    <w:p>
      <w:r xmlns:w="http://schemas.openxmlformats.org/wordprocessingml/2006/main">
        <w:t xml:space="preserve">దేవుడు అమాయకులను రక్షిస్తాడు, మరియు అది ఆయనను అనుసరించేవారి నీతి ద్వారా ఉంటుంది.</w:t>
      </w:r>
    </w:p>
    <w:p/>
    <w:p>
      <w:r xmlns:w="http://schemas.openxmlformats.org/wordprocessingml/2006/main">
        <w:t xml:space="preserve">1. "నీతిమంతుల విమోచన" - A విశ్వాసం యొక్క శక్తి మరియు అమాయకులపై దేవుని ఆశీర్వాదాలు.</w:t>
      </w:r>
    </w:p>
    <w:p/>
    <w:p>
      <w:r xmlns:w="http://schemas.openxmlformats.org/wordprocessingml/2006/main">
        <w:t xml:space="preserve">2. "ది ప్యూర్నెస్ ఆఫ్ మా హ్యాండ్స్" - మన చర్యలు మరియు దేవుని పట్ల విశ్వాసం ఎలా విముక్తిని తెస్తుంది అనే దానిపై.</w:t>
      </w:r>
    </w:p>
    <w:p/>
    <w:p>
      <w:r xmlns:w="http://schemas.openxmlformats.org/wordprocessingml/2006/main">
        <w:t xml:space="preserve">1. యెషయా 26:1 - "ఆ రోజున యూదా దేశంలో ఈ పాట పాడబడుతుంది: మనకు బలమైన పట్టణం ఉంది; దేవుడు రక్షణను దాని ప్రాకారాలు మరియు ప్రాకారాలుగా చేస్తాడు."</w:t>
      </w:r>
    </w:p>
    <w:p/>
    <w:p>
      <w:r xmlns:w="http://schemas.openxmlformats.org/wordprocessingml/2006/main">
        <w:t xml:space="preserve">2. కీర్తనలు 37:39 - "అయితే నీతిమంతుల రక్షణ ప్రభువు నుండి కలుగుతుంది; ఆపద సమయంలో ఆయన వారి కోట."</w:t>
      </w:r>
    </w:p>
    <w:p/>
    <w:p>
      <w:r xmlns:w="http://schemas.openxmlformats.org/wordprocessingml/2006/main">
        <w:t xml:space="preserve">జాబ్ 23వ అధ్యాయం దేవునితో వ్యక్తిగతంగా కలుసుకోవాలనే కోరికను మరియు అవగాహన మరియు నిరూపణ కోసం అతని ముందు తన వాదనను సమర్పించాలనే అతని కోరికను ప్రదర్శిస్తుంది.</w:t>
      </w:r>
    </w:p>
    <w:p/>
    <w:p>
      <w:r xmlns:w="http://schemas.openxmlformats.org/wordprocessingml/2006/main">
        <w:t xml:space="preserve">1వ పేరా: దేవుణ్ణి కనుగొని అతని ముందు తన వాదనను సమర్పించాలనే తన ప్రగాఢ వాంఛను జాబ్ వ్యక్తం చేశాడు. అతను తన నిర్దోషిత్వాన్ని ప్రకటించడానికి మరియు దేవుని ప్రతిస్పందనను వినడానికి అవకాశం కోసం ఆరాటపడతాడు (యోబు 23:1-7).</w:t>
      </w:r>
    </w:p>
    <w:p/>
    <w:p>
      <w:r xmlns:w="http://schemas.openxmlformats.org/wordprocessingml/2006/main">
        <w:t xml:space="preserve">2వ పేరా: దేవుడు సార్వభౌమాధికారుడని మరియు అతనితో నిమగ్నమవ్వాలా వద్దా అని నిర్ణయించుకోగలడని అంగీకరిస్తూ, దేవుడిని కనుగొనడంలో అతను ఎదుర్కొంటున్న సవాళ్లను జాబ్ ప్రతిబింబిస్తాడు. యోబు తన ప్రస్తుత పరిస్థితులను చూసి ఉక్కిరిబిక్కిరి అవుతున్నప్పటికీ, దేవునిపై తనకున్న నమ్మకంలో స్థిరంగా ఉన్నాడు (యోబు 23:8-12).</w:t>
      </w:r>
    </w:p>
    <w:p/>
    <w:p>
      <w:r xmlns:w="http://schemas.openxmlformats.org/wordprocessingml/2006/main">
        <w:t xml:space="preserve">3వ పేరా: తాను దేవుని కమాండ్మెంట్స్ నుండి వైదొలగలేదని లేదా పాపం తనను పాలించేలా అనుమతించలేదని జాబ్ ప్రకటించాడు. అతను దేవుని మార్గాలను లోతుగా అర్థం చేసుకోవాలని కోరుకుంటాడు మరియు అతను అనుభవిస్తున్న బాధల నుండి పునరుద్ధరించబడాలని కోరుకుంటాడు (యోబు 23:13-17).</w:t>
      </w:r>
    </w:p>
    <w:p/>
    <w:p>
      <w:r xmlns:w="http://schemas.openxmlformats.org/wordprocessingml/2006/main">
        <w:t xml:space="preserve">క్లుప్తంగా,</w:t>
      </w:r>
    </w:p>
    <w:p>
      <w:r xmlns:w="http://schemas.openxmlformats.org/wordprocessingml/2006/main">
        <w:t xml:space="preserve">జాబ్ యొక్క ఇరవై మూడు అధ్యాయం అందిస్తుంది:</w:t>
      </w:r>
    </w:p>
    <w:p>
      <w:r xmlns:w="http://schemas.openxmlformats.org/wordprocessingml/2006/main">
        <w:t xml:space="preserve">ఆత్మపరిశీలన ప్రతిబింబం,</w:t>
      </w:r>
    </w:p>
    <w:p>
      <w:r xmlns:w="http://schemas.openxmlformats.org/wordprocessingml/2006/main">
        <w:t xml:space="preserve">మరియు అతని బాధలకు ప్రతిస్పందనగా యోబు వ్యక్తం చేశాడు.</w:t>
      </w:r>
    </w:p>
    <w:p/>
    <w:p>
      <w:r xmlns:w="http://schemas.openxmlformats.org/wordprocessingml/2006/main">
        <w:t xml:space="preserve">వ్యక్తిగత ఎన్‌కౌంటర్ కోసం కోరికను వ్యక్తపరచడం ద్వారా వాంఛను హైలైట్ చేయడం,</w:t>
      </w:r>
    </w:p>
    <w:p>
      <w:r xmlns:w="http://schemas.openxmlformats.org/wordprocessingml/2006/main">
        <w:t xml:space="preserve">మరియు విశ్వసనీయతను ధృవీకరించడం ద్వారా సాధించిన నమ్మకాన్ని నొక్కి చెప్పడం.</w:t>
      </w:r>
    </w:p>
    <w:p>
      <w:r xmlns:w="http://schemas.openxmlformats.org/wordprocessingml/2006/main">
        <w:t xml:space="preserve">దైవిక ఉనికిని అన్వేషించడం గురించి చూపిన వేదాంతపరమైన ప్రతిబింబాన్ని ప్రస్తావిస్తూ, జాబ్ పుస్తకంలోని బాధలపై వ్యక్తిగత ప్రతిబింబాలను అన్వేషించడం, సన్నిహిత విజ్ఞప్తిని సూచించే అవతారం.</w:t>
      </w:r>
    </w:p>
    <w:p/>
    <w:p>
      <w:r xmlns:w="http://schemas.openxmlformats.org/wordprocessingml/2006/main">
        <w:t xml:space="preserve">యోబు 23:1 అప్పుడు యోబు ఇలా అన్నాడు:</w:t>
      </w:r>
    </w:p>
    <w:p/>
    <w:p>
      <w:r xmlns:w="http://schemas.openxmlformats.org/wordprocessingml/2006/main">
        <w:t xml:space="preserve">యోబు తన అనర్హమైన బాధల గురించి విలపించాడు మరియు దేవుని న్యాయం కోసం ఎదురు చూస్తున్నాడు.</w:t>
      </w:r>
    </w:p>
    <w:p/>
    <w:p>
      <w:r xmlns:w="http://schemas.openxmlformats.org/wordprocessingml/2006/main">
        <w:t xml:space="preserve">1. బాధలు ఉన్నప్పటికీ విశ్వాసాన్ని కోల్పోవద్దు: యోబు 23:1 అధ్యయనం</w:t>
      </w:r>
    </w:p>
    <w:p/>
    <w:p>
      <w:r xmlns:w="http://schemas.openxmlformats.org/wordprocessingml/2006/main">
        <w:t xml:space="preserve">2. కష్టాల ద్వారా బలాన్ని కనుగొనడం: యోబు 23:1 నుండి ప్రోత్సాహం</w:t>
      </w:r>
    </w:p>
    <w:p/>
    <w:p>
      <w:r xmlns:w="http://schemas.openxmlformats.org/wordprocessingml/2006/main">
        <w:t xml:space="preserve">1. రోమన్లు 8:18, ఈ కాలపు బాధలు మనకు వెల్లడి చేయబోయే మహిమతో పోల్చడానికి విలువైనవి కాదని నేను భావిస్తున్నాను.</w:t>
      </w:r>
    </w:p>
    <w:p/>
    <w:p>
      <w:r xmlns:w="http://schemas.openxmlformats.org/wordprocessingml/2006/main">
        <w:t xml:space="preserve">2. హెబ్రీయులు 10:35, కాబట్టి గొప్ప ప్రతిఫలము కలిగిన మీ విశ్వాసమును త్రోసివేయవద్దు.</w:t>
      </w:r>
    </w:p>
    <w:p/>
    <w:p>
      <w:r xmlns:w="http://schemas.openxmlformats.org/wordprocessingml/2006/main">
        <w:t xml:space="preserve">యోబు 23:2 నేటికీ నా మొర చేదుగా ఉంది, నా మూలుగు కంటే నా దెబ్బ ఎక్కువ.</w:t>
      </w:r>
    </w:p>
    <w:p/>
    <w:p>
      <w:r xmlns:w="http://schemas.openxmlformats.org/wordprocessingml/2006/main">
        <w:t xml:space="preserve">యోబు తాను పడుతున్న బాధల పట్ల తన బాధను వ్యక్తం చేశాడు.</w:t>
      </w:r>
    </w:p>
    <w:p/>
    <w:p>
      <w:r xmlns:w="http://schemas.openxmlformats.org/wordprocessingml/2006/main">
        <w:t xml:space="preserve">1: దేవుడు మన బాధల కంటే పెద్దవాడు; ఆయన మనకు శాంతిని కలుగజేస్తాడు.</w:t>
      </w:r>
    </w:p>
    <w:p/>
    <w:p>
      <w:r xmlns:w="http://schemas.openxmlformats.org/wordprocessingml/2006/main">
        <w:t xml:space="preserve">2: మీ బాధలు చేదును కలిగించడానికి అనుమతించవద్దు - దేవుని ప్రణాళికపై నమ్మకం ఉంచండి.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8:18 – ఈ కాలపు బాధలు మనకు బయలుపరచబడే మహిమతో పోల్చడానికి విలువైనవి కాదని నేను భావిస్తున్నాను.</w:t>
      </w:r>
    </w:p>
    <w:p/>
    <w:p>
      <w:r xmlns:w="http://schemas.openxmlformats.org/wordprocessingml/2006/main">
        <w:t xml:space="preserve">యోబు 23:3 నేను అతనిని ఎక్కడ దొరుకుతానో నాకు తెలుసు! నేను అతని సీటుకు కూడా వస్తాను!</w:t>
      </w:r>
    </w:p>
    <w:p/>
    <w:p>
      <w:r xmlns:w="http://schemas.openxmlformats.org/wordprocessingml/2006/main">
        <w:t xml:space="preserve">జాబ్ దేవుణ్ణి కనుగొని తన సీటుకు రావాలని కోరుకుంటాడు.</w:t>
      </w:r>
    </w:p>
    <w:p/>
    <w:p>
      <w:r xmlns:w="http://schemas.openxmlformats.org/wordprocessingml/2006/main">
        <w:t xml:space="preserve">1. దేవుడు అన్ని చోట్లా ఉంటాడు: జీవితం మనపై ఏవిధంగా విసిరినా, దేవుడు ఎల్లప్పుడూ మనతో ఉంటాడని తెలుసుకోవడం ద్వారా మనం ఓదార్పు పొందవచ్చు.</w:t>
      </w:r>
    </w:p>
    <w:p/>
    <w:p>
      <w:r xmlns:w="http://schemas.openxmlformats.org/wordprocessingml/2006/main">
        <w:t xml:space="preserve">2. దేవునిపై నమ్మకం: దేవుడు చాలా దూరంగా ఉన్నట్లు అనిపించినప్పుడు కూడా, మనం ఆయనపై మరియు మన జీవితాల కోసం ఆయన ప్రణాళికపై నమ్మకం ఉంచాలి.</w:t>
      </w:r>
    </w:p>
    <w:p/>
    <w:p>
      <w:r xmlns:w="http://schemas.openxmlformats.org/wordprocessingml/2006/main">
        <w:t xml:space="preserve">1. కీర్తనలు 139:7-10 - "నీ ఆత్మను విడిచి నేను ఎక్కడికి పోతాను? లేక నీ సన్నిధి నుండి నేను ఎక్కడికి పారిపోవాలి? నేను పరలోకానికి ఎక్కితే, నీవు అక్కడ ఉన్నావు! నేను షియోల్‌లో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2. యెషయా 55:6-7 - "ప్రభువు కనుగొనబడునప్పుడు ఆయనను వెదకుడి; ఆయన సమీపముగా ఉన్నప్పుడు ఆయనకు మొఱ్ఱపెట్టుము; దుష్టుడు తన మార్గమును, అధర్మపరుడు తన తలంపులను విడిచిపెట్టును; అతడు ప్రభువునొద్దకు తిరిగి వెళ్లవలెను. అతనిపై మరియు మన దేవుని పట్ల కనికరం ఉండవచ్చు, ఎందుకంటే అతను సమృద్ధిగా క్షమిస్తాడు."</w:t>
      </w:r>
    </w:p>
    <w:p/>
    <w:p>
      <w:r xmlns:w="http://schemas.openxmlformats.org/wordprocessingml/2006/main">
        <w:t xml:space="preserve">యోబు 23:4 నేను అతని యెదుట నా వాదమును ఆజ్ఞాపించి, నా నోటిని వాదములతో నింపుదును.</w:t>
      </w:r>
    </w:p>
    <w:p/>
    <w:p>
      <w:r xmlns:w="http://schemas.openxmlformats.org/wordprocessingml/2006/main">
        <w:t xml:space="preserve">యోబు తన కారణాన్ని దేవుని ముందుంచాలని మరియు తన కేసును తెలియజేయాలని కోరుకుంటాడు.</w:t>
      </w:r>
    </w:p>
    <w:p/>
    <w:p>
      <w:r xmlns:w="http://schemas.openxmlformats.org/wordprocessingml/2006/main">
        <w:t xml:space="preserve">1. ప్రభువును విశ్వసించండి మరియు మీ చింతలను ఆయన ముందుంచండి</w:t>
      </w:r>
    </w:p>
    <w:p/>
    <w:p>
      <w:r xmlns:w="http://schemas.openxmlformats.org/wordprocessingml/2006/main">
        <w:t xml:space="preserve">2. దేవుడు జస్ట్ మరియు కరుణామయుడు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55:22 – ప్రభువు మీద నీ భారము మోపుము ఆయన నిన్ను ఆదుకొనును; ఆయన నీతిమంతులను కదలనివ్వడు.</w:t>
      </w:r>
    </w:p>
    <w:p/>
    <w:p>
      <w:r xmlns:w="http://schemas.openxmlformats.org/wordprocessingml/2006/main">
        <w:t xml:space="preserve">Job 23:5 అతను నాకు సమాధానం చెప్పే మాటలు నాకు తెలుసు, మరియు అతను నాతో ఏమి చెప్పాలో అర్థం చేసుకుంటాను.</w:t>
      </w:r>
    </w:p>
    <w:p/>
    <w:p>
      <w:r xmlns:w="http://schemas.openxmlformats.org/wordprocessingml/2006/main">
        <w:t xml:space="preserve">తన ప్రశ్నలకు, ఫిర్యాదులకు దేవుని సమాధానం ఎలా ఉంటుందోనని జాబ్ ఆలోచిస్తున్నాడు.</w:t>
      </w:r>
    </w:p>
    <w:p/>
    <w:p>
      <w:r xmlns:w="http://schemas.openxmlformats.org/wordprocessingml/2006/main">
        <w:t xml:space="preserve">1. సమాధానాల కోసం దేవుణ్ణి అడగడానికి బయపడకండి.</w:t>
      </w:r>
    </w:p>
    <w:p/>
    <w:p>
      <w:r xmlns:w="http://schemas.openxmlformats.org/wordprocessingml/2006/main">
        <w:t xml:space="preserve">2. మన సందేహం మరియు ప్రశ్నల మధ్య కూడా, దేవుడు వింటున్నాడని మనం నమ్మవచ్చు.</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1:5-8 – మీలో ఎవరికైనా జ్ఞానము కొరవడిన యెడల, మనుష్యులందరికి ఉదారముగా ప్రసాదించునట్టియు, నిందలు వేయనియు దేవునిని అడుగవలెను; మరియు అది అతనికి ఇవ్వబడుతుంది. కానీ అతను విశ్వాసంతో అడగనివ్వండి, ఏమీ కదలకుండా. ఏలయనగా ఎగసిపడేవాడు గాలితో కొట్టబడిన సముద్రపు అల వంటివాడు. ఎందుకంటే ఆ మనిషి తాను ప్రభువు నుండి ఏదైనా పొందుతానని అనుకోకూడదు. ద్వంద్వ మనస్సు గలవాడు తన మార్గాలన్నిటిలో అస్థిరంగా ఉంటాడు.</w:t>
      </w:r>
    </w:p>
    <w:p/>
    <w:p>
      <w:r xmlns:w="http://schemas.openxmlformats.org/wordprocessingml/2006/main">
        <w:t xml:space="preserve">యోబు 23:6 అతడు తన మహాబలముతో నా మీద వాదిస్తాడా? కాదు; కాని అతను నాలో బలాన్ని నింపుతాడు.</w:t>
      </w:r>
    </w:p>
    <w:p/>
    <w:p>
      <w:r xmlns:w="http://schemas.openxmlformats.org/wordprocessingml/2006/main">
        <w:t xml:space="preserve">దేవునికి గొప్ప శక్తి ఉందని యోబు అంగీకరించాడు, కానీ అతని దయతో, అతను యోబుకు బలాన్ని ఇస్తాడు.</w:t>
      </w:r>
    </w:p>
    <w:p/>
    <w:p>
      <w:r xmlns:w="http://schemas.openxmlformats.org/wordprocessingml/2006/main">
        <w:t xml:space="preserve">1. దేవుని దయ యొక్క బలం - ఆయన శక్తి మనకు ఎలా బలాన్ని ఇస్తుంది.</w:t>
      </w:r>
    </w:p>
    <w:p/>
    <w:p>
      <w:r xmlns:w="http://schemas.openxmlformats.org/wordprocessingml/2006/main">
        <w:t xml:space="preserve">2. విశ్వాసం యొక్క శక్తి - దేవుడు మరియు అతని బలాన్ని ఎలా విశ్వసించాలి.</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యెషయా 40:29-31 - మూర్ఛపోయినవారికి ఆయన శక్తిని ఇస్తాడు; మరియు శక్తి లేని వారికి బలాన్ని పెంచుతాడు.</w:t>
      </w:r>
    </w:p>
    <w:p/>
    <w:p>
      <w:r xmlns:w="http://schemas.openxmlformats.org/wordprocessingml/2006/main">
        <w:t xml:space="preserve">Job 23:7 అక్కడ నీతిమంతుడు అతనితో వాగ్వాదము చేయవచ్చు; కాబట్టి నేను నా న్యాయమూర్తి నుండి శాశ్వతంగా విడుదల చేయబడాలి.</w:t>
      </w:r>
    </w:p>
    <w:p/>
    <w:p>
      <w:r xmlns:w="http://schemas.openxmlformats.org/wordprocessingml/2006/main">
        <w:t xml:space="preserve">దేవునితో విభేదించి తన బాధల నుండి విముక్తి పొందాలనే తన కోరికను యోబు వ్యక్తం చేశాడు.</w:t>
      </w:r>
    </w:p>
    <w:p/>
    <w:p>
      <w:r xmlns:w="http://schemas.openxmlformats.org/wordprocessingml/2006/main">
        <w:t xml:space="preserve">1. ది హోప్ ఆఫ్ రిజల్యూషన్: ఎ రిఫ్లెక్షన్ ఆన్ జాబ్ 23:7</w:t>
      </w:r>
    </w:p>
    <w:p/>
    <w:p>
      <w:r xmlns:w="http://schemas.openxmlformats.org/wordprocessingml/2006/main">
        <w:t xml:space="preserve">2. పట్టుదలకు బలం: జాబ్ 23:7 అధ్యయనం</w:t>
      </w:r>
    </w:p>
    <w:p/>
    <w:p>
      <w:r xmlns:w="http://schemas.openxmlformats.org/wordprocessingml/2006/main">
        <w:t xml:space="preserve">1. యెషయా 1:18 - "ఇప్పుడే రండి, మనం కలిసి తర్కించుకుందాం, అని ప్రభువు చెప్పాడు."</w:t>
      </w:r>
    </w:p>
    <w:p/>
    <w:p>
      <w:r xmlns:w="http://schemas.openxmlformats.org/wordprocessingml/2006/main">
        <w:t xml:space="preserve">2. హెబ్రీయులు 10:19-22 - "కాబట్టి, సహోదరులారా, యేసు రక్తము ద్వారా, అనగా తన మాంసము ద్వారా ఆయన మనకు తెరిచిన నూతన మరియు సజీవమైన మార్గం ద్వారా పవిత్ర స్థలాల్లోకి ప్రవేశించగలమని మనకు నమ్మకం ఉంది. , మరియు మనకు దేవుని మందిరానికి ఒక గొప్ప పూజారి ఉన్నాడు కాబట్టి, విశ్వాసం యొక్క పూర్తి హామీతో నిజమైన హృదయంతో దగ్గరకు వెళ్దాం."</w:t>
      </w:r>
    </w:p>
    <w:p/>
    <w:p>
      <w:r xmlns:w="http://schemas.openxmlformats.org/wordprocessingml/2006/main">
        <w:t xml:space="preserve">Job 23:8 ఇదిగో, నేను ముందుకు వెళ్తాను, కానీ అతను అక్కడ లేడు; మరియు వెనుకకు, కానీ నేను అతనిని గ్రహించలేను:</w:t>
      </w:r>
    </w:p>
    <w:p/>
    <w:p>
      <w:r xmlns:w="http://schemas.openxmlformats.org/wordprocessingml/2006/main">
        <w:t xml:space="preserve">జాబ్ తన జీవితంలో దేవుణ్ణి కనుగొనడంలో తన అసమర్థతను ప్రతిబింబిస్తున్నాడు.</w:t>
      </w:r>
    </w:p>
    <w:p/>
    <w:p>
      <w:r xmlns:w="http://schemas.openxmlformats.org/wordprocessingml/2006/main">
        <w:t xml:space="preserve">1. దేవుడు ఎల్లప్పుడూ స్పష్టంగా కనిపించడు, కానీ అతని ఉనికిని మన జీవితాల్లో ఇప్పటికీ అనుభవించవచ్చు.</w:t>
      </w:r>
    </w:p>
    <w:p/>
    <w:p>
      <w:r xmlns:w="http://schemas.openxmlformats.org/wordprocessingml/2006/main">
        <w:t xml:space="preserve">2. మనం చూడలేనప్పుడు కూడా దేవుడు మనతో ఉన్నాడని విశ్వాసం కలిగి ఉండండి.</w:t>
      </w:r>
    </w:p>
    <w:p/>
    <w:p>
      <w:r xmlns:w="http://schemas.openxmlformats.org/wordprocessingml/2006/main">
        <w:t xml:space="preserve">1. యెషయా 45:15 - "ఇశ్రాయేలు దేవా, రక్షకుడవు, నిజంగా నీవు తన్ను తాను దాచుకొను దేవుడవు."</w:t>
      </w:r>
    </w:p>
    <w:p/>
    <w:p>
      <w:r xmlns:w="http://schemas.openxmlformats.org/wordprocessingml/2006/main">
        <w:t xml:space="preserve">2. జేమ్స్ 4:8 - "దేవుని దగ్గరికి రండి, అప్పుడు ఆయన మీ దగ్గరికి వస్తాడు."</w:t>
      </w:r>
    </w:p>
    <w:p/>
    <w:p>
      <w:r xmlns:w="http://schemas.openxmlformats.org/wordprocessingml/2006/main">
        <w:t xml:space="preserve">యోబు 23:9 ఎడమవైపున అతడు పని చేయుచున్నాను గాని నేను ఆయనను చూడలేను, నేను ఆయనను చూడలేనట్లు కుడివైపున దాగియున్నాడు.</w:t>
      </w:r>
    </w:p>
    <w:p/>
    <w:p>
      <w:r xmlns:w="http://schemas.openxmlformats.org/wordprocessingml/2006/main">
        <w:t xml:space="preserve">యోబు దేవుని న్యాయాన్ని ప్రశ్నిస్తున్నాడు మరియు అతను ఎందుకు చూడలేకపోతున్నాడని ఆశ్చర్యపోతున్నాడు.</w:t>
      </w:r>
    </w:p>
    <w:p/>
    <w:p>
      <w:r xmlns:w="http://schemas.openxmlformats.org/wordprocessingml/2006/main">
        <w:t xml:space="preserve">1. దేవుని మార్గాలు మన మార్గాల కంటే ఉన్నతమైనవి</w:t>
      </w:r>
    </w:p>
    <w:p/>
    <w:p>
      <w:r xmlns:w="http://schemas.openxmlformats.org/wordprocessingml/2006/main">
        <w:t xml:space="preserve">2. కష్ట సమయాల్లో దేవుణ్ణి నమ్మడం</w:t>
      </w:r>
    </w:p>
    <w:p/>
    <w:p>
      <w:r xmlns:w="http://schemas.openxmlformats.org/wordprocessingml/2006/main">
        <w:t xml:space="preserve">1. యెషయా 55:9 – భూమికంటె ఆకాశము ఎంత ఎత్తుగా ఉందో, ఆలాగే మీ మార్గములకంటె నా మార్గములును, మీ తలంపులకంటె నా తలంపులును ఉన్నతమైనవి.</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Job 23:10 అయితే నేను వెళ్ళే మార్గము ఆయనకు తెలుసు;</w:t>
      </w:r>
    </w:p>
    <w:p/>
    <w:p>
      <w:r xmlns:w="http://schemas.openxmlformats.org/wordprocessingml/2006/main">
        <w:t xml:space="preserve">ఈ పద్యం మనలను బంగారంలాగా శుద్ధి చేయడానికి ప్రయత్నించే దేవుని జ్ఞానం మరియు శక్తిని గురించి మాట్లాడుతుంది.</w:t>
      </w:r>
    </w:p>
    <w:p/>
    <w:p>
      <w:r xmlns:w="http://schemas.openxmlformats.org/wordprocessingml/2006/main">
        <w:t xml:space="preserve">1. మనం మరింత బలంగా మరియు మరింత శుద్ధితో బయటకు రావాలంటే మన జీవితాల్లో దేవుని శుద్ధి చేసే శక్తిని మనం విశ్వసించాలి.</w:t>
      </w:r>
    </w:p>
    <w:p/>
    <w:p>
      <w:r xmlns:w="http://schemas.openxmlformats.org/wordprocessingml/2006/main">
        <w:t xml:space="preserve">2. మన పరీక్షల మధ్య కూడా దేవుడు మనతో ఉన్నాడు మరియు వాటి ద్వారా మనలను బంగారంలాగా తీసుకువస్తాడు.</w:t>
      </w:r>
    </w:p>
    <w:p/>
    <w:p>
      <w:r xmlns:w="http://schemas.openxmlformats.org/wordprocessingml/2006/main">
        <w:t xml:space="preserve">1. యెషయా 48:10 - "ఇదిగో, నేను నిన్ను శుద్ధి చేసాను, కానీ వెండితో కాదు; నేను నిన్ను కష్టాల కొలిమిలో ఎన్నుకున్నాను."</w:t>
      </w:r>
    </w:p>
    <w:p/>
    <w:p>
      <w:r xmlns:w="http://schemas.openxmlformats.org/wordprocessingml/2006/main">
        <w:t xml:space="preserve">2. మత్తయి 7:24-27 - "కాబట్టి ఈ నా మాటలు విని, వాటిని పాటించేవాణ్ని బండ మీద తన ఇల్లు కట్టుకున్న జ్ఞానితో పోలుస్తాను: వర్షం కురిసింది, వరదలు వచ్చాయి. గాలులు వీచాయి, మరియు ఆ ఇంటిని కొట్టింది, మరియు అది పడలేదు, ఎందుకంటే అది ఒక బండపై స్థాపించబడింది."</w:t>
      </w:r>
    </w:p>
    <w:p/>
    <w:p>
      <w:r xmlns:w="http://schemas.openxmlformats.org/wordprocessingml/2006/main">
        <w:t xml:space="preserve">యోబు 23:11 నా పాదము ఆయన అడుగులు పట్టుకొని యున్నాను, ఆయన మార్గము నేను అనుసరించి యున్నాను.</w:t>
      </w:r>
    </w:p>
    <w:p/>
    <w:p>
      <w:r xmlns:w="http://schemas.openxmlformats.org/wordprocessingml/2006/main">
        <w:t xml:space="preserve">కష్టమైన పరీక్షలు ఎదురైనప్పటికీ దేవునిపట్ల యోబుకున్న నిబద్ధతను ఈ భాగం ప్రతిబింబిస్తుంది.</w:t>
      </w:r>
    </w:p>
    <w:p/>
    <w:p>
      <w:r xmlns:w="http://schemas.openxmlformats.org/wordprocessingml/2006/main">
        <w:t xml:space="preserve">1: కష్టమైన సమయాలను కూడా తట్టుకునే శక్తిని దేవుడు ఎల్లప్పుడూ మనకు అందిస్తాడు.</w:t>
      </w:r>
    </w:p>
    <w:p/>
    <w:p>
      <w:r xmlns:w="http://schemas.openxmlformats.org/wordprocessingml/2006/main">
        <w:t xml:space="preserve">2: కష్టాలు ఉన్నప్పటికీ దేవునికి నమ్మకంగా ఉండడం మన ఆధ్యాత్మిక ఎదుగుదలకు కీలకం.</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5: 3-4 -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Job 23:12 నేను అతని పెదవుల ఆజ్ఞను విడిచిపెట్టలేదు; నాకు అవసరమైన ఆహారం కంటే అతని నోటి మాటలను నేను ఎక్కువగా గౌరవిస్తాను.</w:t>
      </w:r>
    </w:p>
    <w:p/>
    <w:p>
      <w:r xmlns:w="http://schemas.openxmlformats.org/wordprocessingml/2006/main">
        <w:t xml:space="preserve">యోబు కష్టమైన పరిస్థితుల్లోనూ దేవునికి నమ్మకంగా ఉన్నాడు.</w:t>
      </w:r>
    </w:p>
    <w:p/>
    <w:p>
      <w:r xmlns:w="http://schemas.openxmlformats.org/wordprocessingml/2006/main">
        <w:t xml:space="preserve">1: మన భౌతిక అవసరాల కంటే దేవుని వాక్యం చాలా ముఖ్యమైనది.</w:t>
      </w:r>
    </w:p>
    <w:p/>
    <w:p>
      <w:r xmlns:w="http://schemas.openxmlformats.org/wordprocessingml/2006/main">
        <w:t xml:space="preserve">2: ఏమి జరిగినా, దేవుని వాగ్దానాలు మనకు నిరీక్షణను మరియు సహించే శక్తిని అందిస్తాయి.</w:t>
      </w:r>
    </w:p>
    <w:p/>
    <w:p>
      <w:r xmlns:w="http://schemas.openxmlformats.org/wordprocessingml/2006/main">
        <w:t xml:space="preserve">1: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యోబు 23:13 అయితే అతడు ఏకాభిప్రాయంతో ఉన్నాడు మరియు అతనిని ఎవరు మార్చగలరు? మరియు అతని ఆత్మ కోరుకునేది, అతను చేస్తాడు కూడా.</w:t>
      </w:r>
    </w:p>
    <w:p/>
    <w:p>
      <w:r xmlns:w="http://schemas.openxmlformats.org/wordprocessingml/2006/main">
        <w:t xml:space="preserve">దేవుడు తన చిత్తం మరియు కోరికలలో మార్పులేనివాడు మరియు ఎటువంటి వ్యతిరేకత ఉన్నప్పటికీ ఆయన చిత్తాన్ని నెరవేరుస్తాడు.</w:t>
      </w:r>
    </w:p>
    <w:p/>
    <w:p>
      <w:r xmlns:w="http://schemas.openxmlformats.org/wordprocessingml/2006/main">
        <w:t xml:space="preserve">1. మా మార్పులేని దేవుడు: సర్వశక్తిమంతుని మార్పులేనిది</w:t>
      </w:r>
    </w:p>
    <w:p/>
    <w:p>
      <w:r xmlns:w="http://schemas.openxmlformats.org/wordprocessingml/2006/main">
        <w:t xml:space="preserve">2. దేవుని మార్చలేని ప్రణాళిక: ఆయన సంకల్పం నెరవేరుతుంది</w:t>
      </w:r>
    </w:p>
    <w:p/>
    <w:p>
      <w:r xmlns:w="http://schemas.openxmlformats.org/wordprocessingml/2006/main">
        <w:t xml:space="preserve">1. యెషయా 46:10-11 - "ప్రారంభం నుండి ముగింపును ప్రకటిస్తూ, పురాతన కాలం నుండి ఇంకా పూర్తి చేయని పనులను ప్రకటిస్తూ, నా సలహా నిలబడుతుంది, మరియు నేను నా ఇష్టమంతా చేస్తాను: తూర్పు, దూర దేశం నుండి నా సలహాను అమలు చేసే వ్యక్తి: అవును, నేను మాట్లాడాను, నేను దానిని కూడా నెరవేరుస్తాను; నేను ఉద్దేశించాను, నేను కూడా చేస్తాను."</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యోబు 23:14 నా కొరకు నియమించబడిన కార్యమును అతడు నెరవేర్చుచున్నాడు;</w:t>
      </w:r>
    </w:p>
    <w:p/>
    <w:p>
      <w:r xmlns:w="http://schemas.openxmlformats.org/wordprocessingml/2006/main">
        <w:t xml:space="preserve">దేవుడు తనకు చేసిన వాగ్దానాన్ని నెరవేరుస్తాడనీ, దేవునితో అలాంటి వాగ్దానాలు ఇంకా చాలా ఉన్నాయని యోబు విశ్వాసం వ్యక్తం చేశాడు.</w:t>
      </w:r>
    </w:p>
    <w:p/>
    <w:p>
      <w:r xmlns:w="http://schemas.openxmlformats.org/wordprocessingml/2006/main">
        <w:t xml:space="preserve">1. దేవుని వాగ్దానాలు నిజమైనవి: దేవుని ఎడతెగని ప్రేమలో విశ్వసించడం నేర్చుకోవడం</w:t>
      </w:r>
    </w:p>
    <w:p/>
    <w:p>
      <w:r xmlns:w="http://schemas.openxmlformats.org/wordprocessingml/2006/main">
        <w:t xml:space="preserve">2. దేవుని నమ్మకమైన ఏర్పాటు: మన పరలోకపు తండ్రి మనపట్ల ఎలా శ్రద్ధ వహిస్తాడు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హెబ్రీయులకు 11:1 – విశ్వాసం అనేది నిరీక్షించబడిన వాటి యొక్క సారాంశం, చూడనివాటికి సాక్ష్యం.</w:t>
      </w:r>
    </w:p>
    <w:p/>
    <w:p>
      <w:r xmlns:w="http://schemas.openxmlformats.org/wordprocessingml/2006/main">
        <w:t xml:space="preserve">యోబు 23:15 కావున నేను అతని సన్నిధిని చూచి చింతించుచున్నాను;</w:t>
      </w:r>
    </w:p>
    <w:p/>
    <w:p>
      <w:r xmlns:w="http://schemas.openxmlformats.org/wordprocessingml/2006/main">
        <w:t xml:space="preserve">దేవుని సన్నిధిలో జాబ్‌కు భారంగా మరియు భయంగా అనిపిస్తుంది.</w:t>
      </w:r>
    </w:p>
    <w:p/>
    <w:p>
      <w:r xmlns:w="http://schemas.openxmlformats.org/wordprocessingml/2006/main">
        <w:t xml:space="preserve">1. భయం మరియు వణుకుతో మనం ఆయనపై ఆధారపడాలని దేవుడు కోరుకుంటున్నాడు</w:t>
      </w:r>
    </w:p>
    <w:p/>
    <w:p>
      <w:r xmlns:w="http://schemas.openxmlformats.org/wordprocessingml/2006/main">
        <w:t xml:space="preserve">2. దేవుని పట్ల మనకున్న భయంలో బలం మరియు ధైర్యాన్ని కనుగొనడం</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కీర్తనలు 23:4, "నేను మరణపు నీడలోయగు లోయలో నడిచినా, నేను ఏ కీడుకు భయపడను, నీవు నాతో ఉన్నావు; నీ కర్ర మరియు నీ కర్ర, అవి నన్ను ఓదార్చును."</w:t>
      </w:r>
    </w:p>
    <w:p/>
    <w:p>
      <w:r xmlns:w="http://schemas.openxmlformats.org/wordprocessingml/2006/main">
        <w:t xml:space="preserve">Job 23:16 దేవుడు నా హృదయమును మృదువుగా చేయుచున్నాడు సర్వశక్తిమంతుడు నన్ను కలవరపరచుచున్నాడు.</w:t>
      </w:r>
    </w:p>
    <w:p/>
    <w:p>
      <w:r xmlns:w="http://schemas.openxmlformats.org/wordprocessingml/2006/main">
        <w:t xml:space="preserve">యోబుకు దేవునిపై ఉన్న విశ్వాసం, కష్టాలు, కష్టాలు ఎదురైనప్పటికీ అచంచలమైనది.</w:t>
      </w:r>
    </w:p>
    <w:p/>
    <w:p>
      <w:r xmlns:w="http://schemas.openxmlformats.org/wordprocessingml/2006/main">
        <w:t xml:space="preserve">1. ప్రతికూలతలను ఎదుర్కొనే విశ్వాసం యొక్క శక్తి</w:t>
      </w:r>
    </w:p>
    <w:p/>
    <w:p>
      <w:r xmlns:w="http://schemas.openxmlformats.org/wordprocessingml/2006/main">
        <w:t xml:space="preserve">2. కష్ట సమయాల్లో దేవునిలో బలాన్ని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Job 23:17 నేను చీకటి యెదుట నరికివేయబడలేదు, అతడు నా ముఖము నుండి చీకటిని కప్పలేదు.</w:t>
      </w:r>
    </w:p>
    <w:p/>
    <w:p>
      <w:r xmlns:w="http://schemas.openxmlformats.org/wordprocessingml/2006/main">
        <w:t xml:space="preserve">చీకటిలో కూడా దేవుని సన్నిధి మనతో ఉంటుంది.</w:t>
      </w:r>
    </w:p>
    <w:p/>
    <w:p>
      <w:r xmlns:w="http://schemas.openxmlformats.org/wordprocessingml/2006/main">
        <w:t xml:space="preserve">1: కష్ట సమయాల్లో దేవుడు మనతో ఉన్నాడని తెలుసుకుని మనం ఓదార్పు పొందవచ్చు.</w:t>
      </w:r>
    </w:p>
    <w:p/>
    <w:p>
      <w:r xmlns:w="http://schemas.openxmlformats.org/wordprocessingml/2006/main">
        <w:t xml:space="preserve">2: మనం అత్యంత చీకటిలో ఉన్నప్పుడు కూడా దేవుడు మనలను విడిచిపెట్టడని మనం విశ్వసించవచ్చు.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మత్తయి 28:20 - "మరియు ఇదిగో, నేను యుగసమాప్తి వరకు ఎల్లప్పుడూ మీతో ఉంటాను.</w:t>
      </w:r>
    </w:p>
    <w:p/>
    <w:p>
      <w:r xmlns:w="http://schemas.openxmlformats.org/wordprocessingml/2006/main">
        <w:t xml:space="preserve">యోబు 24వ అధ్యాయం లోకంలో యోబు గమనించే స్పష్టమైన అన్యాయం మరియు దుర్మార్గాన్ని వివరిస్తుంది, దేవుడు అమాయకుల అణచివేతను మరియు దుర్మార్గుల శ్రేయస్సును ఎందుకు అనుమతించాడని ప్రశ్నిస్తుంది.</w:t>
      </w:r>
    </w:p>
    <w:p/>
    <w:p>
      <w:r xmlns:w="http://schemas.openxmlformats.org/wordprocessingml/2006/main">
        <w:t xml:space="preserve">1వ పేరా: దుష్ట వ్యక్తులు తరచూ శిక్ష నుండి తప్పించుకుంటారని మరియు ఇతరులపై హింసాత్మక చర్యలకు పాల్పడతారని జాబ్ పేర్కొన్నాడు. అనాథలు మరియు పేదలు వంటి దుర్బలమైన వ్యక్తులపై వారి దోపిడీని అతను హైలైట్ చేశాడు, వారిని రక్షించడానికి ఎవరూ లేకుండా బాధపడుతున్నారు (యోబు 24:1-12).</w:t>
      </w:r>
    </w:p>
    <w:p/>
    <w:p>
      <w:r xmlns:w="http://schemas.openxmlformats.org/wordprocessingml/2006/main">
        <w:t xml:space="preserve">2వ పేరా: ఇలాంటి అన్యాయాలు జరిగినప్పుడు దేవుడు ఎందుకు దూరంగా మరియు మౌనంగా ఉన్నాడని జాబ్ ప్రశ్నిస్తాడు. ఈ దుర్మార్గులు తాత్కాలికంగా అభివృద్ధి చెందినప్పటికీ, వారి అంతిమ ముగింపు వినాశనమే అని అతను నొక్కి చెప్పాడు (యోబు 24:13-17).</w:t>
      </w:r>
    </w:p>
    <w:p/>
    <w:p>
      <w:r xmlns:w="http://schemas.openxmlformats.org/wordprocessingml/2006/main">
        <w:t xml:space="preserve">3వ పేరా: కొందరు దుష్ట వ్యక్తులు చీకటి ముసుగులో మోసపూరితమైన ఆచారాలకు ఎలా పాల్పడతారో జాబ్ వివరించాడు. వారు వ్యభిచారం, దొంగిలించడం మరియు శిక్ష లేకుండా హత్యలు చేస్తారు. వారి చర్యలు మానవ కళ్లకు కనిపించకుండా దాచినప్పటికీ, దేవుడు ప్రతిదీ చూస్తున్నాడని యోబు నమ్ముతాడు (యోబు 24:18-25).</w:t>
      </w:r>
    </w:p>
    <w:p/>
    <w:p>
      <w:r xmlns:w="http://schemas.openxmlformats.org/wordprocessingml/2006/main">
        <w:t xml:space="preserve">క్లుప్తంగా,</w:t>
      </w:r>
    </w:p>
    <w:p>
      <w:r xmlns:w="http://schemas.openxmlformats.org/wordprocessingml/2006/main">
        <w:t xml:space="preserve">జాబ్ యొక్క ఇరవై నాలుగు అధ్యాయం అందిస్తుంది:</w:t>
      </w:r>
    </w:p>
    <w:p>
      <w:r xmlns:w="http://schemas.openxmlformats.org/wordprocessingml/2006/main">
        <w:t xml:space="preserve">పరిశీలన,</w:t>
      </w:r>
    </w:p>
    <w:p>
      <w:r xmlns:w="http://schemas.openxmlformats.org/wordprocessingml/2006/main">
        <w:t xml:space="preserve">మరియు ప్రపంచంలో జరుగుతున్న అన్యాయం గురించి జాబ్ వ్యక్తం చేసిన ప్రశ్న.</w:t>
      </w:r>
    </w:p>
    <w:p/>
    <w:p>
      <w:r xmlns:w="http://schemas.openxmlformats.org/wordprocessingml/2006/main">
        <w:t xml:space="preserve">అణచివేతను వివరించడం ద్వారా అన్యాయాన్ని ఎత్తిచూపడం,</w:t>
      </w:r>
    </w:p>
    <w:p>
      <w:r xmlns:w="http://schemas.openxmlformats.org/wordprocessingml/2006/main">
        <w:t xml:space="preserve">మరియు దైవిక జ్ఞానాన్ని నొక్కి చెప్పడం ద్వారా సాధించిన దైవిక అవగాహనను నొక్కి చెప్పడం.</w:t>
      </w:r>
    </w:p>
    <w:p>
      <w:r xmlns:w="http://schemas.openxmlformats.org/wordprocessingml/2006/main">
        <w:t xml:space="preserve">మానవ బాధలను అన్వేషించడంలో చూపిన వేదాంత ప్రతిబింబాన్ని ప్రస్తావిస్తూ, నైతిక సందిగ్ధతలపై విచారణను సూచించే అవతారం మరియు జాబ్ పుస్తకంలోని బాధలపై వ్యక్తిగత ప్రతిబింబాల అన్వేషణ.</w:t>
      </w:r>
    </w:p>
    <w:p/>
    <w:p>
      <w:r xmlns:w="http://schemas.openxmlformats.org/wordprocessingml/2006/main">
        <w:t xml:space="preserve">యోబు 24:1 సర్వశక్తిమంతునికి కాలములు మరుగునపడలేదు, ఆయనను ఎరిగినవారు ఆయన దినములను చూడలేదా?</w:t>
      </w:r>
    </w:p>
    <w:p/>
    <w:p>
      <w:r xmlns:w="http://schemas.openxmlformats.org/wordprocessingml/2006/main">
        <w:t xml:space="preserve">దేవుని శక్తి కాలాల్లో స్పష్టంగా కనిపిస్తున్నప్పుడు ప్రజలు ఎందుకు గుర్తించరని జాబ్ ప్రశ్నిస్తాడు.</w:t>
      </w:r>
    </w:p>
    <w:p/>
    <w:p>
      <w:r xmlns:w="http://schemas.openxmlformats.org/wordprocessingml/2006/main">
        <w:t xml:space="preserve">1. దేవుని శక్తి ప్రతిచోటా ఉంది - మన జీవితాల్లో దానిని గుర్తించడం</w:t>
      </w:r>
    </w:p>
    <w:p/>
    <w:p>
      <w:r xmlns:w="http://schemas.openxmlformats.org/wordprocessingml/2006/main">
        <w:t xml:space="preserve">2. దేవుని సన్నిధి నిస్సందేహమైనది - మన కాలంలో దానిని అంగీకరించడం</w:t>
      </w:r>
    </w:p>
    <w:p/>
    <w:p>
      <w:r xmlns:w="http://schemas.openxmlformats.org/wordprocessingml/2006/main">
        <w:t xml:space="preserve">1. యెషయా 40:28-31 - మీకు తెలియదా? మీరు వినలేదా? శాశ్వతమైన దేవుడు, ప్రభువు, భూమి యొక్క చివరలను సృష్టించినవాడు, మూర్ఛపోడు లేదా అలసిపోడు. అతని అవగాహన అన్వేషించలేనిది. అతను బలహీనులకు శక్తిని ఇస్తాడు మరియు శక్తి లేని వారికి బలాన్ని పెంచుతాడు.</w:t>
      </w:r>
    </w:p>
    <w:p/>
    <w:p>
      <w:r xmlns:w="http://schemas.openxmlformats.org/wordprocessingml/2006/main">
        <w:t xml:space="preserve">2. కీర్తన 139:7-10 - నీ ఆత్మ నుండి నేను ఎక్కడికి వెళ్ళగలను? లేదా నీ సన్నిధి నుండి నేను ఎక్కడికి పారిపోగలను? నేను స్వర్గానికి ఎక్కితే, మీరు అక్కడ ఉన్నారు; నేను నరకంలో నా మంచం వేస్తే, ఇదిగో, నువ్వు అక్కడ ఉన్నావు. నేను ఉదయపు రెక్కలను పట్టుకొని సముద్రపు అట్టడుగులలో నివసించినట్లయితే, అక్కడ కూడా నీ చేయి నన్ను నడిపిస్తుంది మరియు నీ కుడి చేయి నన్ను పట్టుకుంటుంది.</w:t>
      </w:r>
    </w:p>
    <w:p/>
    <w:p>
      <w:r xmlns:w="http://schemas.openxmlformats.org/wordprocessingml/2006/main">
        <w:t xml:space="preserve">Job 24:2 కొందరు ఆనవాళ్లను తీసివేస్తారు; వారు హింసాత్మకంగా మందలను తీసివేసి, వాటిని మేపుతారు.</w:t>
      </w:r>
    </w:p>
    <w:p/>
    <w:p>
      <w:r xmlns:w="http://schemas.openxmlformats.org/wordprocessingml/2006/main">
        <w:t xml:space="preserve">ఆస్తిని నిర్వచించే ఆనవాళ్లను తరలించి గొర్రెల మందలను దొంగిలిస్తున్నారు.</w:t>
      </w:r>
    </w:p>
    <w:p/>
    <w:p>
      <w:r xmlns:w="http://schemas.openxmlformats.org/wordprocessingml/2006/main">
        <w:t xml:space="preserve">1) దొంగిలించడం యొక్క పాపం: సరైనది కాని వాటిని తీసుకోవడం వల్ల కలిగే పరిణామాలను పరిశీలించడం.</w:t>
      </w:r>
    </w:p>
    <w:p/>
    <w:p>
      <w:r xmlns:w="http://schemas.openxmlformats.org/wordprocessingml/2006/main">
        <w:t xml:space="preserve">2) పది ఆజ్ఞలు: దొంగతనాన్ని దేవుడు ఎందుకు నిషేధిస్తున్నాడు మరియు అది నేటి మనకు ఎలా వర్తిస్తుంది.</w:t>
      </w:r>
    </w:p>
    <w:p/>
    <w:p>
      <w:r xmlns:w="http://schemas.openxmlformats.org/wordprocessingml/2006/main">
        <w:t xml:space="preserve">1) నిర్గమకాండము 20:15 "నీవు దొంగిలించకూడదు."</w:t>
      </w:r>
    </w:p>
    <w:p/>
    <w:p>
      <w:r xmlns:w="http://schemas.openxmlformats.org/wordprocessingml/2006/main">
        <w:t xml:space="preserve">2) సామెతలు 22:28 "నీ పితరులు పెట్టిన పురాతన ఆనవాలును తీసివేయవద్దు."</w:t>
      </w:r>
    </w:p>
    <w:p/>
    <w:p>
      <w:r xmlns:w="http://schemas.openxmlformats.org/wordprocessingml/2006/main">
        <w:t xml:space="preserve">Job 24:3 వారు తండ్రిలేని వారి గాడిదను తరిమికొట్టారు, విధవరాలి ఎద్దును తాకట్టుగా తీసుకుంటారు.</w:t>
      </w:r>
    </w:p>
    <w:p/>
    <w:p>
      <w:r xmlns:w="http://schemas.openxmlformats.org/wordprocessingml/2006/main">
        <w:t xml:space="preserve">దుష్టులు తాకట్టు పెట్టేందుకు తండ్రిలేని వారి, వితంతువుల ఆస్తులను స్వాధీనం చేసుకుంటారు.</w:t>
      </w:r>
    </w:p>
    <w:p/>
    <w:p>
      <w:r xmlns:w="http://schemas.openxmlformats.org/wordprocessingml/2006/main">
        <w:t xml:space="preserve">1. పేదలకు కరుణ మరియు న్యాయం అవసరం</w:t>
      </w:r>
    </w:p>
    <w:p/>
    <w:p>
      <w:r xmlns:w="http://schemas.openxmlformats.org/wordprocessingml/2006/main">
        <w:t xml:space="preserve">2. దురాశ యొక్క అవినీతి - ఇది అవసరం ఉన్నవారికి ఎలా హాని చేస్తుంది</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యోబు 24:4 వారు బీదలను దారికి త్రోసివేయుచున్నారు భూమిలోని బీదలు తమను తాము దాచుకొనుచున్నారు.</w:t>
      </w:r>
    </w:p>
    <w:p/>
    <w:p>
      <w:r xmlns:w="http://schemas.openxmlformats.org/wordprocessingml/2006/main">
        <w:t xml:space="preserve">నిరుపేదలు మరియు పేదలు ఎలా అణచివేయబడుతున్నారో మరియు దాక్కోవలసి వస్తుంది అని ఈ భాగం చూపిస్తుంది.</w:t>
      </w:r>
    </w:p>
    <w:p/>
    <w:p>
      <w:r xmlns:w="http://schemas.openxmlformats.org/wordprocessingml/2006/main">
        <w:t xml:space="preserve">1: అణచివేతకు గురవుతున్న వారి కోసం వాణిగా ఉండాలని మరియు పేదలకు సహాయం అందించడానికి దేవుడు మనలను పిలుస్తున్నాడు.</w:t>
      </w:r>
    </w:p>
    <w:p/>
    <w:p>
      <w:r xmlns:w="http://schemas.openxmlformats.org/wordprocessingml/2006/main">
        <w:t xml:space="preserve">2: మనం అవసరంలో ఉన్నవారిని తిప్పికొట్టకూడదు, బదులుగా, వారికి దేవుని కరుణ మరియు దయ చూపండి.</w:t>
      </w:r>
    </w:p>
    <w:p/>
    <w:p>
      <w:r xmlns:w="http://schemas.openxmlformats.org/wordprocessingml/2006/main">
        <w:t xml:space="preserve">1: యెషయా 1:17, "మేలు చేయడం నేర్చుకోండి; న్యాయాన్ని వెదకండి, అణచివేతను సరిదిద్దండి; తండ్రిలేనివారికి న్యాయం చేయండి, విధవరాలు వాదించండి."</w:t>
      </w:r>
    </w:p>
    <w:p/>
    <w:p>
      <w:r xmlns:w="http://schemas.openxmlformats.org/wordprocessingml/2006/main">
        <w:t xml:space="preserve">2: జేమ్స్ 1:27, "తండ్రి అయిన దేవుని ముందు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Job 24:5 ఇదిగో, ఎడారిలో అడవి గాడిదలు తమ పనికి బయలు దేరుచున్నవి. ఎర కోసం ఎదగడం: అరణ్యం వారికి మరియు వారి పిల్లలకు ఆహారాన్ని ఇస్తుంది.</w:t>
      </w:r>
    </w:p>
    <w:p/>
    <w:p>
      <w:r xmlns:w="http://schemas.openxmlformats.org/wordprocessingml/2006/main">
        <w:t xml:space="preserve">దేవుడు తన జీవులన్నింటికీ, ఊహించని ప్రదేశాలలో కూడా అందజేస్తాడు.</w:t>
      </w:r>
    </w:p>
    <w:p/>
    <w:p>
      <w:r xmlns:w="http://schemas.openxmlformats.org/wordprocessingml/2006/main">
        <w:t xml:space="preserve">1. కష్ట సమయాల్లో దేవుని ఏర్పాటు</w:t>
      </w:r>
    </w:p>
    <w:p/>
    <w:p>
      <w:r xmlns:w="http://schemas.openxmlformats.org/wordprocessingml/2006/main">
        <w:t xml:space="preserve">2. నిర్జన ప్రదేశం</w:t>
      </w:r>
    </w:p>
    <w:p/>
    <w:p>
      <w:r xmlns:w="http://schemas.openxmlformats.org/wordprocessingml/2006/main">
        <w:t xml:space="preserve">1. మత్తయి 6:25-34 - చింతించకండి, దేవుడు అందజేస్తాడు</w:t>
      </w:r>
    </w:p>
    <w:p/>
    <w:p>
      <w:r xmlns:w="http://schemas.openxmlformats.org/wordprocessingml/2006/main">
        <w:t xml:space="preserve">2. కీర్తనలు 104:10-14 - దేవుడు అడవి జంతువులను అందజేస్తాడు</w:t>
      </w:r>
    </w:p>
    <w:p/>
    <w:p>
      <w:r xmlns:w="http://schemas.openxmlformats.org/wordprocessingml/2006/main">
        <w:t xml:space="preserve">యోబు 24:6 వారు పొలములో ప్రతి ఒక్కరు తమ తమ ధాన్యమును కోయుదురు, దుష్టుల పాతకాలమును సేకరిస్తారు.</w:t>
      </w:r>
    </w:p>
    <w:p/>
    <w:p>
      <w:r xmlns:w="http://schemas.openxmlformats.org/wordprocessingml/2006/main">
        <w:t xml:space="preserve">దుర్మార్గులు పొలంలో తమ శ్రమకు తగిన ఫలితాన్ని పొందుతున్నారు మరియు వారి దుర్మార్గపు పంటను సేకరించారు.</w:t>
      </w:r>
    </w:p>
    <w:p/>
    <w:p>
      <w:r xmlns:w="http://schemas.openxmlformats.org/wordprocessingml/2006/main">
        <w:t xml:space="preserve">1. దేవుడు నీతిమంతుడు మరియు నీతిమంతుడు - ఆయన దుష్టులను శిక్షించకుండా ఉండనివ్వడు (రోమన్లు 12:19)</w:t>
      </w:r>
    </w:p>
    <w:p/>
    <w:p>
      <w:r xmlns:w="http://schemas.openxmlformats.org/wordprocessingml/2006/main">
        <w:t xml:space="preserve">2. పాపం యొక్క పరిణామాలు - దుష్టులు చివరికి తాము విత్తిన దానినే కోస్తారు (గలతీ 6:7-8)</w:t>
      </w:r>
    </w:p>
    <w:p/>
    <w:p>
      <w:r xmlns:w="http://schemas.openxmlformats.org/wordprocessingml/2006/main">
        <w:t xml:space="preserve">1. రోమీయులు 12:19 - "ప్రియులారా, మీరు పగ తీర్చుకోకుడి, కోపానికి స్థానమివ్వండి.</w:t>
      </w:r>
    </w:p>
    <w:p/>
    <w:p>
      <w:r xmlns:w="http://schemas.openxmlformats.org/wordprocessingml/2006/main">
        <w:t xml:space="preserve">2. గలతీయులకు 6:7-8 - "మోసపోకండి; దేవుడు వెక్కిరించబడడు: ఒక వ్యక్తి ఏమి విత్తుతాడో, అతను కూడా పంటను పొందుతాడు. ఎందుకంటే తన మాంసానికి విత్తువాడు మాంసం నుండి నాశనాన్ని పొందుతాడు, కానీ విత్తేవాడు ఆత్మ యొక్క ఆత్మ నిత్యజీవమును కోయును."</w:t>
      </w:r>
    </w:p>
    <w:p/>
    <w:p>
      <w:r xmlns:w="http://schemas.openxmlformats.org/wordprocessingml/2006/main">
        <w:t xml:space="preserve">Job 24:7 వారు చలిలో కప్పబడని విధంగా బట్టలు లేకుండా నగ్నంగా బస చేస్తారు.</w:t>
      </w:r>
    </w:p>
    <w:p/>
    <w:p>
      <w:r xmlns:w="http://schemas.openxmlformats.org/wordprocessingml/2006/main">
        <w:t xml:space="preserve">ప్రజలకు సరిపడా దుస్తులు అందక చలికి గురవుతున్నారు.</w:t>
      </w:r>
    </w:p>
    <w:p/>
    <w:p>
      <w:r xmlns:w="http://schemas.openxmlformats.org/wordprocessingml/2006/main">
        <w:t xml:space="preserve">1. బలహీనులకు వెచ్చదనం మరియు సౌకర్యాన్ని అందించే ఆశీర్వాదం</w:t>
      </w:r>
    </w:p>
    <w:p/>
    <w:p>
      <w:r xmlns:w="http://schemas.openxmlformats.org/wordprocessingml/2006/main">
        <w:t xml:space="preserve">2. అవసరంలో ఉన్నవారిని చూసుకోవడంలో విశ్వాసపాత్రుల బాధ్యత</w:t>
      </w:r>
    </w:p>
    <w:p/>
    <w:p>
      <w:r xmlns:w="http://schemas.openxmlformats.org/wordprocessingml/2006/main">
        <w:t xml:space="preserve">1. యాకోబు 2:15-17 ఒక సోదరుడు లేదా సోదరి నాసిరకం బట్టలు మరియు రోజువారీ ఆహారం లేకపోవడంతో, మీలో ఒకరు వారితో, శరీరానికి అవసరమైన వాటిని ఇవ్వకుండా, శాంతితో వెళ్లండి, వెచ్చగా మరియు నింపబడి ఉండండి అని చెప్పినట్లయితే, ఏమి అది బాగుందా?</w:t>
      </w:r>
    </w:p>
    <w:p/>
    <w:p>
      <w:r xmlns:w="http://schemas.openxmlformats.org/wordprocessingml/2006/main">
        <w:t xml:space="preserve">2. మత్తయి 25:31-46 అప్పుడు రాజు తన కుడి వైపున ఉన్న వారితో ఇలా అంటాడు: రండి, నా తండ్రిచే ఆశీర్వదించబడిన వారలారా, ప్రపంచం స్థాపించబడినప్పటి నుండి మీ కోసం సిద్ధం చేయబడిన రాజ్యాన్ని వారసత్వంగా తీసుకోండి. ఎందుకంటే నాకు ఆకలిగా ఉంది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యోబు 24:8 వారు పర్వతాల జల్లులతో తడిసి, ఆశ్రయం లేకపోవడంతో బండను కౌగిలించుకుంటారు.</w:t>
      </w:r>
    </w:p>
    <w:p/>
    <w:p>
      <w:r xmlns:w="http://schemas.openxmlformats.org/wordprocessingml/2006/main">
        <w:t xml:space="preserve">జాబ్ ఆశ్రయం లేదా మూలకాల నుండి రక్షణ లేకుండా మిగిలిపోయిన వారి గురించి మాట్లాడుతుంది, ఎటువంటి ఆశ్రయం కనుగొనబడలేదు.</w:t>
      </w:r>
    </w:p>
    <w:p/>
    <w:p>
      <w:r xmlns:w="http://schemas.openxmlformats.org/wordprocessingml/2006/main">
        <w:t xml:space="preserve">1. పేదలకు మరియు పేదలకు దేవుని ఏర్పాటు</w:t>
      </w:r>
    </w:p>
    <w:p/>
    <w:p>
      <w:r xmlns:w="http://schemas.openxmlformats.org/wordprocessingml/2006/main">
        <w:t xml:space="preserve">2. బలహీనులకు ఆశ్రయం కల్పించడం యొక్క ప్రాముఖ్యత</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మత్తయి 25:35-36 - నేను ఆకలితో ఉన్నావు మరియు మీరు నాకు తినడానికి ఏదైనా ఇచ్చారు, నేను దాహంతో ఉన్నాను మరియు మీరు నాకు త్రాగడానికి ఏదైనా ఇచ్చారు, నేను అపరిచితుడిని మరియు మీరు నన్ను లోపలికి ఆహ్వానించారు.</w:t>
      </w:r>
    </w:p>
    <w:p/>
    <w:p>
      <w:r xmlns:w="http://schemas.openxmlformats.org/wordprocessingml/2006/main">
        <w:t xml:space="preserve">యోబు 24:9 వారు రొమ్ములో నుండి తండ్రిలేని వారిని తీసివేసి, పేదల దగ్గర తాకట్టు పెడతారు.</w:t>
      </w:r>
    </w:p>
    <w:p/>
    <w:p>
      <w:r xmlns:w="http://schemas.openxmlformats.org/wordprocessingml/2006/main">
        <w:t xml:space="preserve">పేదవారు, తండ్రి లేనివారు సహా వెనుకబడిన వారిని ప్రజలు సద్వినియోగం చేసుకుంటున్నారు.</w:t>
      </w:r>
    </w:p>
    <w:p/>
    <w:p>
      <w:r xmlns:w="http://schemas.openxmlformats.org/wordprocessingml/2006/main">
        <w:t xml:space="preserve">1. పేద మరియు బలహీనుల పట్ల దేవుని ప్రేమ మరియు కరుణ</w:t>
      </w:r>
    </w:p>
    <w:p/>
    <w:p>
      <w:r xmlns:w="http://schemas.openxmlformats.org/wordprocessingml/2006/main">
        <w:t xml:space="preserve">2. అన్యాయానికి వ్యతిరేకంగా నిలబడటం</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యెషయా 1:17 - మంచి చేయడం నేర్చుకోండి; న్యాయం కోరండి, అణచివేసేవారిని గద్దించండి; తండ్రిలేని వారిని రక్షించుము, వితంతువు కొరకు వాదించుము.</w:t>
      </w:r>
    </w:p>
    <w:p/>
    <w:p>
      <w:r xmlns:w="http://schemas.openxmlformats.org/wordprocessingml/2006/main">
        <w:t xml:space="preserve">Job 24:10 వారు అతనిని బట్టలు లేకుండా నగ్నంగా చేయించి, ఆకలితో ఉన్నవారి నుండి పనను తీసివేస్తారు.</w:t>
      </w:r>
    </w:p>
    <w:p/>
    <w:p>
      <w:r xmlns:w="http://schemas.openxmlformats.org/wordprocessingml/2006/main">
        <w:t xml:space="preserve">దుర్మార్గులు పేదల వనరులను లాక్కొని వారిని నిరాశ్రయులుగా మారుస్తారు.</w:t>
      </w:r>
    </w:p>
    <w:p/>
    <w:p>
      <w:r xmlns:w="http://schemas.openxmlformats.org/wordprocessingml/2006/main">
        <w:t xml:space="preserve">1: మేము మా వనరులతో ఉదారంగా ఉండాలని మరియు వాటిని అవసరమైన వారికి సహాయం చేయడానికి ఉపయోగించాలని పిలుస్తాము.</w:t>
      </w:r>
    </w:p>
    <w:p/>
    <w:p>
      <w:r xmlns:w="http://schemas.openxmlformats.org/wordprocessingml/2006/main">
        <w:t xml:space="preserve">2: మనం దుర్బలమైన వారి నుండి ప్రయోజనం పొందకూడదు మరియు ఇతరులను ఆశీర్వదించడానికి మన వనరులను ఉపయోగించాలి.</w:t>
      </w:r>
    </w:p>
    <w:p/>
    <w:p>
      <w:r xmlns:w="http://schemas.openxmlformats.org/wordprocessingml/2006/main">
        <w:t xml:space="preserve">1: యాకోబు 2:15-17 - "ఒక సోదరుడు లేదా సోదరి నాసిరకం బట్టలు మరియు రోజువారీ ఆహారం లేకపోవడంతో, మీలో ఒకరు వారితో ఇలా చెబితే, శరీరానికి అవసరమైన వాటిని ఇవ్వకుండా శాంతితో వెళ్లండి, వెచ్చగా మరియు నింపబడి ఉండండి. , అది ఏమి మంచిది?"</w:t>
      </w:r>
    </w:p>
    <w:p/>
    <w:p>
      <w:r xmlns:w="http://schemas.openxmlformats.org/wordprocessingml/2006/main">
        <w:t xml:space="preserve">2: 1 యోహాను 3:17 - "ఎవరైనా లోక వస్తువులు కలిగి ఉండి, తన సహోదరుడు అవసరంలో ఉన్నాడని చూచి, అతనికి వ్యతిరేకంగా తన హృదయాన్ని మూసుకుంటే, అతనిలో దేవుని ప్రేమ ఎలా ఉంటుంది?"</w:t>
      </w:r>
    </w:p>
    <w:p/>
    <w:p>
      <w:r xmlns:w="http://schemas.openxmlformats.org/wordprocessingml/2006/main">
        <w:t xml:space="preserve">యోబు 24:11 వారు తమ గోడలలో నూనెను తయారు చేసి, తమ ద్రాక్ష తొట్టెలను తొక్కి, దాహాన్ని అనుభవిస్తారు.</w:t>
      </w:r>
    </w:p>
    <w:p/>
    <w:p>
      <w:r xmlns:w="http://schemas.openxmlformats.org/wordprocessingml/2006/main">
        <w:t xml:space="preserve">నూనె, ద్రాక్షారసాలలో పనిచేసేవారు, దాహంతో శ్రమించే వారి శ్రమను ఈ గ్రంథం వివరిస్తుంది.</w:t>
      </w:r>
    </w:p>
    <w:p/>
    <w:p>
      <w:r xmlns:w="http://schemas.openxmlformats.org/wordprocessingml/2006/main">
        <w:t xml:space="preserve">1: ప్రభువు కోసం చేసే పని చాలా కష్టం కాదు; ఆయన మహిమ కొరకు తప్పకుండా సహించండి.</w:t>
      </w:r>
    </w:p>
    <w:p/>
    <w:p>
      <w:r xmlns:w="http://schemas.openxmlformats.org/wordprocessingml/2006/main">
        <w:t xml:space="preserve">2: నీతిమంతుల శ్రమకు ప్రతిఫలం లభించదు; మీరు చేసే ప్రతి పనిలో ప్రభువును సేవించండి.</w:t>
      </w:r>
    </w:p>
    <w:p/>
    <w:p>
      <w:r xmlns:w="http://schemas.openxmlformats.org/wordprocessingml/2006/main">
        <w:t xml:space="preserve">1: కొలొస్సయులకు 3:23-24 -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2: 1 కొరింథీయులకు 10:31 - కాబట్టి, మీరు తిన్నా, త్రాగినా, ఏమి చేసినా, అన్నీ దేవుని మహిమ కోసం చేయండి.</w:t>
      </w:r>
    </w:p>
    <w:p/>
    <w:p>
      <w:r xmlns:w="http://schemas.openxmlformats.org/wordprocessingml/2006/main">
        <w:t xml:space="preserve">Job 24:12 పట్టణం నుండి మనుష్యులు మూలుగుతారు, గాయపడినవారి ఆత్మ కేకలు వేస్తుంది, అయినప్పటికీ దేవుడు వారికి తెలివితక్కువతనం చూపడు.</w:t>
      </w:r>
    </w:p>
    <w:p/>
    <w:p>
      <w:r xmlns:w="http://schemas.openxmlformats.org/wordprocessingml/2006/main">
        <w:t xml:space="preserve">దేవుని న్యాయం నిష్పక్షపాతంగా ఉంటుంది మరియు వారి దుర్మార్గాలకు అతను ప్రజలను శిక్షించడు.</w:t>
      </w:r>
    </w:p>
    <w:p/>
    <w:p>
      <w:r xmlns:w="http://schemas.openxmlformats.org/wordprocessingml/2006/main">
        <w:t xml:space="preserve">1. దేవుని న్యాయము నిష్పక్షపాతమైనది మరియు ఆయన పక్షపాతము చూపడు</w:t>
      </w:r>
    </w:p>
    <w:p/>
    <w:p>
      <w:r xmlns:w="http://schemas.openxmlformats.org/wordprocessingml/2006/main">
        <w:t xml:space="preserve">2. అణచివేయబడినవారి మొర దేవునికి వినబడును మరియు ఆయన వాటిని సరిచేయును</w:t>
      </w:r>
    </w:p>
    <w:p/>
    <w:p>
      <w:r xmlns:w="http://schemas.openxmlformats.org/wordprocessingml/2006/main">
        <w:t xml:space="preserve">1. యాకోబు 2:1-13 - తీర్పులో పక్షపాతం చూపవద్దు</w:t>
      </w:r>
    </w:p>
    <w:p/>
    <w:p>
      <w:r xmlns:w="http://schemas.openxmlformats.org/wordprocessingml/2006/main">
        <w:t xml:space="preserve">2. సామెతలు 21:15 - నీతిమంతులకు న్యాయం సంతోషం అయితే దుర్మార్గులకు భయం</w:t>
      </w:r>
    </w:p>
    <w:p/>
    <w:p>
      <w:r xmlns:w="http://schemas.openxmlformats.org/wordprocessingml/2006/main">
        <w:t xml:space="preserve">Job 24:13 వారు వెలుగుకు వ్యతిరేకంగా తిరుగుబాటు చేసేవారిలో ఉన్నారు; వారికి దాని మార్గాలు తెలియవు, వాటి త్రోవలలో ఉండవు.</w:t>
      </w:r>
    </w:p>
    <w:p/>
    <w:p>
      <w:r xmlns:w="http://schemas.openxmlformats.org/wordprocessingml/2006/main">
        <w:t xml:space="preserve">దుష్టులు వెలుగుకు వ్యతిరేకంగా తిరుగుబాటు చేస్తారు మరియు నీతి మార్గాలను గుర్తించరు.</w:t>
      </w:r>
    </w:p>
    <w:p/>
    <w:p>
      <w:r xmlns:w="http://schemas.openxmlformats.org/wordprocessingml/2006/main">
        <w:t xml:space="preserve">1. "వెలుగులో నడవడం: నీతి మార్గంలో ఉండడం"</w:t>
      </w:r>
    </w:p>
    <w:p/>
    <w:p>
      <w:r xmlns:w="http://schemas.openxmlformats.org/wordprocessingml/2006/main">
        <w:t xml:space="preserve">2. "తిరుగుబాటు ఫలితాలు: సత్యాన్ని తిరస్కరించడం"</w:t>
      </w:r>
    </w:p>
    <w:p/>
    <w:p>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మత్తయి 7:13-14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జీవానికి దారి తీస్తుంది మరియు దానిని కనుగొనే వారు చాలా తక్కువ.</w:t>
      </w:r>
    </w:p>
    <w:p/>
    <w:p>
      <w:r xmlns:w="http://schemas.openxmlformats.org/wordprocessingml/2006/main">
        <w:t xml:space="preserve">యోబు 24:14 హంతకుడు వెలుగుతో లేచి పేదవారిని మరియు బీదలను చంపుతాడు, రాత్రిపూట దొంగలా ఉంటాడు.</w:t>
      </w:r>
    </w:p>
    <w:p/>
    <w:p>
      <w:r xmlns:w="http://schemas.openxmlformats.org/wordprocessingml/2006/main">
        <w:t xml:space="preserve">హంతకుడు ఉదయం బయటకు వెళ్లి పేదలను మరియు పేదలను ఎలా చంపుతాడు మరియు రాత్రి దొంగలా ప్రవర్తిస్తాడు అనే దాని గురించి ఈ భాగం మాట్లాడుతుంది.</w:t>
      </w:r>
    </w:p>
    <w:p/>
    <w:p>
      <w:r xmlns:w="http://schemas.openxmlformats.org/wordprocessingml/2006/main">
        <w:t xml:space="preserve">1. పేదలను మరియు పేదలను చంపే హంతకుడిలా ఉండకండి.</w:t>
      </w:r>
    </w:p>
    <w:p/>
    <w:p>
      <w:r xmlns:w="http://schemas.openxmlformats.org/wordprocessingml/2006/main">
        <w:t xml:space="preserve">2. దేవుడు అన్ని అన్యాయాలను చూస్తాడు మరియు వాటిని శిక్షించకుండా ఉండనివ్వడు.</w:t>
      </w:r>
    </w:p>
    <w:p/>
    <w:p>
      <w:r xmlns:w="http://schemas.openxmlformats.org/wordprocessingml/2006/main">
        <w:t xml:space="preserve">1. సామెతలు 21:13 - బీదవారి మొరకు చెవులు మూసుకునేవాడు కూడా కేకలు వేస్తాడు మరియు సమాధానం పొందడు.</w:t>
      </w:r>
    </w:p>
    <w:p/>
    <w:p>
      <w:r xmlns:w="http://schemas.openxmlformats.org/wordprocessingml/2006/main">
        <w:t xml:space="preserve">2. మత్తయి 25:31-46 - పేదలు మరియు పేదల పట్ల వారి పట్ల చూపే చికిత్స ఆధారంగా ప్రజలు ఎలా తీర్పు తీర్చబడతారో యేసు చెప్పాడు.</w:t>
      </w:r>
    </w:p>
    <w:p/>
    <w:p>
      <w:r xmlns:w="http://schemas.openxmlformats.org/wordprocessingml/2006/main">
        <w:t xml:space="preserve">Job 24:15 వ్యభిచారి కన్ను కూడా సంధ్య కోసం ఎదురుచూస్తూ, ఏ కన్ను నన్ను చూడదు అని చెప్పి, తన ముఖాన్ని మారువేషం వేసుకుంటుంది.</w:t>
      </w:r>
    </w:p>
    <w:p/>
    <w:p>
      <w:r xmlns:w="http://schemas.openxmlformats.org/wordprocessingml/2006/main">
        <w:t xml:space="preserve">వ్యభిచారి గుర్తించకుండా ఉండటానికి నీడలో దాక్కున్నాడు.</w:t>
      </w:r>
    </w:p>
    <w:p/>
    <w:p>
      <w:r xmlns:w="http://schemas.openxmlformats.org/wordprocessingml/2006/main">
        <w:t xml:space="preserve">1: పాపం యొక్క పరిణామాలు - పాపం యొక్క పరిణామాలను మనం విస్మరించకూడదు, అది సులభమార్గాన్ని తీసుకోవడానికి ఎంత ఉత్సాహం కలిగించినా.</w:t>
      </w:r>
    </w:p>
    <w:p/>
    <w:p>
      <w:r xmlns:w="http://schemas.openxmlformats.org/wordprocessingml/2006/main">
        <w:t xml:space="preserve">2: కాంతి యొక్క శక్తి - మనం చీకటి నుండి దూరంగా ఉండాలి మరియు మన పాపాలను అధిగమించడంలో సహాయపడే దేవుని కాంతిని వెతకాలి.</w:t>
      </w:r>
    </w:p>
    <w:p/>
    <w:p>
      <w:r xmlns:w="http://schemas.openxmlformats.org/wordprocessingml/2006/main">
        <w:t xml:space="preserve">1: సామెతలు 2:12-15 - చెడ్డవాడి మార్గం నుండి, వక్రబుద్ధితో మాట్లాడే వ్యక్తి నుండి నిన్ను విడిపించడానికి; చీకటి మార్గాలలో నడవడానికి, నిజాయితీగల మార్గాలను విడిచిపెట్టేవారు; చెడు చేయడంలో సంతోషిస్తారు, మరియు దుష్టుల వక్రబుద్ధిని చూసి ఆనందిస్తారు; ఎవరి మార్గాలు వంకరగా ఉన్నాయి, మరియు వారు తమ త్రోవలో వక్రమార్గం పట్టారు.</w:t>
      </w:r>
    </w:p>
    <w:p/>
    <w:p>
      <w:r xmlns:w="http://schemas.openxmlformats.org/wordprocessingml/2006/main">
        <w:t xml:space="preserve">2: జేమ్స్ 1:14-15 - కానీ ప్రతి వ్యక్తి తన సొంత చెడు కోరిక ద్వారా లాగబడినప్పుడు మరియు ప్రలోభపెట్టినప్పుడు శోదించబడతాడు.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Job 24:16 చీకటిలో వారు పగటిపూట తమ కొరకు తాము గుర్తించిన ఇళ్ళను త్రవ్విరి, వారికి వెలుగు తెలియదు.</w:t>
      </w:r>
    </w:p>
    <w:p/>
    <w:p>
      <w:r xmlns:w="http://schemas.openxmlformats.org/wordprocessingml/2006/main">
        <w:t xml:space="preserve">చీకటిలో కూడా, జవాబుదారీతనం పట్ల భయం లేకుండా తమ దుర్మార్గాలను నెరవేర్చుకోగల దుష్టులను జాబ్ ప్రతిబింబిస్తుంది.</w:t>
      </w:r>
    </w:p>
    <w:p/>
    <w:p>
      <w:r xmlns:w="http://schemas.openxmlformats.org/wordprocessingml/2006/main">
        <w:t xml:space="preserve">1. ఎవ్వరూ చేయనప్పటికీ, మన చర్యలకు దేవుడు మనల్ని బాధ్యులను చేస్తాడు.</w:t>
      </w:r>
    </w:p>
    <w:p/>
    <w:p>
      <w:r xmlns:w="http://schemas.openxmlformats.org/wordprocessingml/2006/main">
        <w:t xml:space="preserve">2. చీకటిలో కూడా ప్రభువు మనకు వెలుగు మరియు నిరీక్షణ.</w:t>
      </w:r>
    </w:p>
    <w:p/>
    <w:p>
      <w:r xmlns:w="http://schemas.openxmlformats.org/wordprocessingml/2006/main">
        <w:t xml:space="preserve">1. యెషయా 5: 20-21 - "చెడును మంచి మరియు మంచి చెడు అని పిలిచేవారికి అయ్యో, చీకటిని వెలుగుగా మరియు వెలుగును చీకటిగా ఉంచేవారు, చేదును తీపి మరియు తీపిని చేదుగా ఉంచేవారికి అయ్యో!"</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యోబు 24:17 ఉదయము వారికి మరణపు నీడవలె నుండును;</w:t>
      </w:r>
    </w:p>
    <w:p/>
    <w:p>
      <w:r xmlns:w="http://schemas.openxmlformats.org/wordprocessingml/2006/main">
        <w:t xml:space="preserve">సోమరితనం మరియు ఉదాసీనత యొక్క పరిణామాల గురించి దేవుడు మనలను హెచ్చరిస్తున్నాడు.</w:t>
      </w:r>
    </w:p>
    <w:p/>
    <w:p>
      <w:r xmlns:w="http://schemas.openxmlformats.org/wordprocessingml/2006/main">
        <w:t xml:space="preserve">1: మన చర్యలకు పర్యవసానాలు ఉన్నాయి - యోబు 24:17</w:t>
      </w:r>
    </w:p>
    <w:p/>
    <w:p>
      <w:r xmlns:w="http://schemas.openxmlformats.org/wordprocessingml/2006/main">
        <w:t xml:space="preserve">2: సోమరితనం నాశనానికి దారితీస్తుంది - సామెతలు 24:30-34</w:t>
      </w:r>
    </w:p>
    <w:p/>
    <w:p>
      <w:r xmlns:w="http://schemas.openxmlformats.org/wordprocessingml/2006/main">
        <w:t xml:space="preserve">1: 1 కొరింథీయులకు 15:33 - మోసపోవద్దు: చెడు సహవాసం మంచి నైతికతను నాశనం చేస్తుంది.</w:t>
      </w:r>
    </w:p>
    <w:p/>
    <w:p>
      <w:r xmlns:w="http://schemas.openxmlformats.org/wordprocessingml/2006/main">
        <w:t xml:space="preserve">2: సామెతలు 13:4 – బద్ధకస్తుల ప్రాణము ఆశపడి దేనిని పొందదు, శ్రద్ధగలవారి ఆత్మ సమృద్ధిగా అందించబడును.</w:t>
      </w:r>
    </w:p>
    <w:p/>
    <w:p>
      <w:r xmlns:w="http://schemas.openxmlformats.org/wordprocessingml/2006/main">
        <w:t xml:space="preserve">యోబు 24:18 అతడు నీళ్లవలె వేగముగలవాడు; వారి భాగము భూమిలో శాపగ్రస్తమైనది, ద్రాక్షతోటల మార్గమును అతడు చూడడు.</w:t>
      </w:r>
    </w:p>
    <w:p/>
    <w:p>
      <w:r xmlns:w="http://schemas.openxmlformats.org/wordprocessingml/2006/main">
        <w:t xml:space="preserve">దేవుని తీర్పు ఎవరిని ప్రభావితం చేసినప్పటికీ, వేగంగా మరియు తీవ్రంగా ఉంటుంది.</w:t>
      </w:r>
    </w:p>
    <w:p/>
    <w:p>
      <w:r xmlns:w="http://schemas.openxmlformats.org/wordprocessingml/2006/main">
        <w:t xml:space="preserve">1. దేవుని తీర్పు నిష్పక్షపాతమైనది మరియు గౌరవించబడాలి.</w:t>
      </w:r>
    </w:p>
    <w:p/>
    <w:p>
      <w:r xmlns:w="http://schemas.openxmlformats.org/wordprocessingml/2006/main">
        <w:t xml:space="preserve">2. ఆయన తీర్పు న్యాయమైనదని తెలుసుకొని మనం దేవుని ఎదుట వినయంగా ఉండాలి.</w:t>
      </w:r>
    </w:p>
    <w:p/>
    <w:p>
      <w:r xmlns:w="http://schemas.openxmlformats.org/wordprocessingml/2006/main">
        <w:t xml:space="preserve">1. రోమన్లు 2: 6-11 - దేవుడు ప్రతి ఒక్కరికి అతని పనుల ప్రకారం ప్రతిఫలమిస్తాడు.</w:t>
      </w:r>
    </w:p>
    <w:p/>
    <w:p>
      <w:r xmlns:w="http://schemas.openxmlformats.org/wordprocessingml/2006/main">
        <w:t xml:space="preserve">2. యెషయా 11: 3-5 - ఆయన నీతి మరియు న్యాయముతో తీర్పు తీర్చును.</w:t>
      </w:r>
    </w:p>
    <w:p/>
    <w:p>
      <w:r xmlns:w="http://schemas.openxmlformats.org/wordprocessingml/2006/main">
        <w:t xml:space="preserve">Job 24:19 కరువు మరియు వేడి మంచు నీళ్లను నాశనం చేస్తాయి, పాపం చేసిన వారిని సమాధి కూడా నాశనం చేస్తుంది.</w:t>
      </w:r>
    </w:p>
    <w:p/>
    <w:p>
      <w:r xmlns:w="http://schemas.openxmlformats.org/wordprocessingml/2006/main">
        <w:t xml:space="preserve">కరువు మరియు వేడి నీటి ఆవిరిని కలిగించవచ్చు మరియు అదేవిధంగా, మరణం పాపులను దూరంగా తీసుకువెళుతుంది.</w:t>
      </w:r>
    </w:p>
    <w:p/>
    <w:p>
      <w:r xmlns:w="http://schemas.openxmlformats.org/wordprocessingml/2006/main">
        <w:t xml:space="preserve">1. మనం అజేయులమని భావించినప్పటికీ, మరణం అనివార్యం మరియు ప్రతి ఒక్కరికీ వస్తుంది.</w:t>
      </w:r>
    </w:p>
    <w:p/>
    <w:p>
      <w:r xmlns:w="http://schemas.openxmlformats.org/wordprocessingml/2006/main">
        <w:t xml:space="preserve">2. మనము దేవుని కృపను అంగీకరించి రక్షింపబడాలని ఎంచుకోవచ్చు లేదా మన పాపాల పర్యవసానాలను అనుభవించవచ్చు.</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యోహాను 11:25-26 - యేసు ఆమెతో, పునరుత్థానమును జీవమును నేనే అని చెప్పెను.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Job 24:20 గర్భము అతనిని మరచిపోవును; పురుగు అతనికి తియ్యగా ఉంటుంది; అతను ఇకపై జ్ఞాపకం చేయబడడు; మరియు దుర్మార్గము చెట్టువలె విరిగిపోవును.</w:t>
      </w:r>
    </w:p>
    <w:p/>
    <w:p>
      <w:r xmlns:w="http://schemas.openxmlformats.org/wordprocessingml/2006/main">
        <w:t xml:space="preserve">దేవుని న్యాయం దుష్టులపై విజయం సాధిస్తుంది, లోకానికి నీతిని పునరుద్ధరిస్తుంది.</w:t>
      </w:r>
    </w:p>
    <w:p/>
    <w:p>
      <w:r xmlns:w="http://schemas.openxmlformats.org/wordprocessingml/2006/main">
        <w:t xml:space="preserve">1: దేవుని న్యాయం పరిపూర్ణమైనది మరియు దుర్మార్గులపై ఎల్లప్పుడూ విజయం సాధిస్తుంది.</w:t>
      </w:r>
    </w:p>
    <w:p/>
    <w:p>
      <w:r xmlns:w="http://schemas.openxmlformats.org/wordprocessingml/2006/main">
        <w:t xml:space="preserve">2: అంతిమ విజయాన్ని తీసుకురావడానికి మనం దేవుని నీతిని విశ్వసించవచ్చు.</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యెషయా 11: 4-5 - అయితే అతను నీతితో పేదలకు తీర్పు తీరుస్తాడు మరియు భూమిలోని సాత్వికులకు న్యాయం చేస్తాడు; మరియు అతడు తన నోటి కర్రతో భూమిని కొట్టును, తన పెదవుల ఊపిరితో అతడు దుర్మార్గులను చంపును.</w:t>
      </w:r>
    </w:p>
    <w:p/>
    <w:p>
      <w:r xmlns:w="http://schemas.openxmlformats.org/wordprocessingml/2006/main">
        <w:t xml:space="preserve">Job 24:21 పుట్టని బంజరులను అతడు కీడు చేయును విధవరాలికి మేలు చేయడు.</w:t>
      </w:r>
    </w:p>
    <w:p/>
    <w:p>
      <w:r xmlns:w="http://schemas.openxmlformats.org/wordprocessingml/2006/main">
        <w:t xml:space="preserve">ఈ ఖండిక బంజరులను అసభ్యంగా ప్రవర్తించే మరియు వితంతువులకు సహాయం చేయని వారి గురించి మాట్లాడుతుంది.</w:t>
      </w:r>
    </w:p>
    <w:p/>
    <w:p>
      <w:r xmlns:w="http://schemas.openxmlformats.org/wordprocessingml/2006/main">
        <w:t xml:space="preserve">1. అవసరంలో ఉన్నవారిపట్ల కరుణ మరియు దయ చూపమని దేవుడు మనలను పిలుస్తున్నాడు.</w:t>
      </w:r>
    </w:p>
    <w:p/>
    <w:p>
      <w:r xmlns:w="http://schemas.openxmlformats.org/wordprocessingml/2006/main">
        <w:t xml:space="preserve">2. ఆపదలో ఉన్నవారికి సహాయం చేసే విషయంలో మన చర్యలు మాటల కంటే బిగ్గరగా మాట్లాడతాయి.</w:t>
      </w:r>
    </w:p>
    <w:p/>
    <w:p>
      <w:r xmlns:w="http://schemas.openxmlformats.org/wordprocessingml/2006/main">
        <w:t xml:space="preserve">1. యెషయా 1:17 - "మేలు చేయడం నేర్చుకోండి; న్యాయం కోరండి, అణచివేతను సరిదిద్దండి; తండ్రిలేని వారికి న్యాయం చేయండి, వితంతువుల పక్షం వహించండి."</w:t>
      </w:r>
    </w:p>
    <w:p/>
    <w:p>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p>
      <w:r xmlns:w="http://schemas.openxmlformats.org/wordprocessingml/2006/main">
        <w:t xml:space="preserve">Job 24:22 ఆయన తన శక్తితో బలవంతులను ఆకర్షిస్తాడు;</w:t>
      </w:r>
    </w:p>
    <w:p/>
    <w:p>
      <w:r xmlns:w="http://schemas.openxmlformats.org/wordprocessingml/2006/main">
        <w:t xml:space="preserve">దేవుని శక్తి అపరిమితమైనది మరియు ఆయన తీర్పు నుండి ఎవరూ సురక్షితంగా లేరు.</w:t>
      </w:r>
    </w:p>
    <w:p/>
    <w:p>
      <w:r xmlns:w="http://schemas.openxmlformats.org/wordprocessingml/2006/main">
        <w:t xml:space="preserve">1. దేవుని అద్భుతమైన శక్తి: సర్వశక్తిమంతుని అపరిమితమైన శక్తిని అన్వేషించడం</w:t>
      </w:r>
    </w:p>
    <w:p/>
    <w:p>
      <w:r xmlns:w="http://schemas.openxmlformats.org/wordprocessingml/2006/main">
        <w:t xml:space="preserve">2. స్థిరమైన రిమైండర్: దేవుని తీర్పు నుండి ఎవరూ సురక్షితంగా లేరు</w:t>
      </w:r>
    </w:p>
    <w:p/>
    <w:p>
      <w:r xmlns:w="http://schemas.openxmlformats.org/wordprocessingml/2006/main">
        <w:t xml:space="preserve">1. రోమన్లు 11:33-36 - ఓహ్, దేవుని జ్ఞానం మరియు జ్ఞానం యొక్క గొప్ప సంపద! అతని తీర్పులు మరియు అతని మార్గాలు ఎంత అన్వేషించలేనివి!</w:t>
      </w:r>
    </w:p>
    <w:p/>
    <w:p>
      <w:r xmlns:w="http://schemas.openxmlformats.org/wordprocessingml/2006/main">
        <w:t xml:space="preserve">2. కీర్తన 139:7-12 -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Job 24:23 అతనికి సురక్షితముగా ఉండుటకు అనుగ్రహింపబడినప్పటికీ, అక్కడ అతడు విశ్రాంతి తీసుకుంటాడు. అయినప్పటికి అతని కన్నులు వారి మార్గాలపైనే ఉన్నాయి.</w:t>
      </w:r>
    </w:p>
    <w:p/>
    <w:p>
      <w:r xmlns:w="http://schemas.openxmlformats.org/wordprocessingml/2006/main">
        <w:t xml:space="preserve">ప్రజలు సురక్షితంగా మరియు సుఖంగా ఉన్నప్పుడు కూడా దేవుడు వారిని గమనిస్తూ ఉంటాడు.</w:t>
      </w:r>
    </w:p>
    <w:p/>
    <w:p>
      <w:r xmlns:w="http://schemas.openxmlformats.org/wordprocessingml/2006/main">
        <w:t xml:space="preserve">1. మనం ఎల్లప్పుడూ గుర్తించనప్పటికీ, దేవుడు ఎల్లప్పుడూ మనల్ని గమనిస్తూ ఉంటాడు మరియు శ్రద్ధ వహిస్తాడు.</w:t>
      </w:r>
    </w:p>
    <w:p/>
    <w:p>
      <w:r xmlns:w="http://schemas.openxmlformats.org/wordprocessingml/2006/main">
        <w:t xml:space="preserve">2. సుఖం మరియు భద్రత ఉన్న సమయాల్లో కూడా మన జీవితాలను భగవంతుని సంతోషపెట్టే విధంగా జీవించడానికి మనం ఎల్లప్పుడూ ప్రయత్నించాలి.</w:t>
      </w:r>
    </w:p>
    <w:p/>
    <w:p>
      <w:r xmlns:w="http://schemas.openxmlformats.org/wordprocessingml/2006/main">
        <w:t xml:space="preserve">1.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2. కీర్తనలు 33:18 - "అయితే ప్రభువు కన్నులు ఆయనకు భయపడువారిపై, ఆయన ఎడతెగని ప్రేమయందు నిరీక్షణగల వారిపై ఉన్నాయి."</w:t>
      </w:r>
    </w:p>
    <w:p/>
    <w:p>
      <w:r xmlns:w="http://schemas.openxmlformats.org/wordprocessingml/2006/main">
        <w:t xml:space="preserve">Job 24:24 వారు కొంచెము వరకు హెచ్చింపబడుదురు గాని పోయి అణచివేయబడుచున్నారు. వారు అన్ని ఇతర మార్గం నుండి తీసివేసారు, మరియు మొక్కజొన్న యొక్క పైభాగాల వంటి కత్తిరించిన.</w:t>
      </w:r>
    </w:p>
    <w:p/>
    <w:p>
      <w:r xmlns:w="http://schemas.openxmlformats.org/wordprocessingml/2006/main">
        <w:t xml:space="preserve">అణచివేతకు గురవుతున్న వారి బాధలను మరియు వారి ఆనందం తరచుగా స్వల్పకాలికంగా ఎలా ఉంటుందో ఉద్యోగం అనుభవిస్తుంది.</w:t>
      </w:r>
    </w:p>
    <w:p/>
    <w:p>
      <w:r xmlns:w="http://schemas.openxmlformats.org/wordprocessingml/2006/main">
        <w:t xml:space="preserve">1: బాధల్లో ఉన్నవారిని మనం అంత తొందరగా తీర్పు చెప్పకూడదు.</w:t>
      </w:r>
    </w:p>
    <w:p/>
    <w:p>
      <w:r xmlns:w="http://schemas.openxmlformats.org/wordprocessingml/2006/main">
        <w:t xml:space="preserve">2: ప్రతి ఒక్కరూ ఒకే విధమైన పరీక్షలు మరియు కష్టాలకు లోబడి ఉంటారని మనం గుర్తుంచుకోవాలి.</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హెబ్రీయులు 13:1-3 - సోదరులు మరియు సోదరీమణులుగా ఒకరినొకరు ప్రేమించుకుంటూ ఉండండి. అపరిచితులకు ఆతిథ్యం ఇవ్వడం మర్చిపోవద్దు, అలా చేయడం ద్వారా కొంతమంది తమకు తెలియకుండానే దేవదూతలకు ఆతిథ్యం ఇచ్చారు. జైలులో ఉన్నవారిని మీరు జైలులో వారితో కలిసి ఉన్నట్లుగా మరియు మీరు బాధపడ్డట్లుగా దుర్వినియోగం చేయబడిన వారిని గుర్తుంచుకోండి.</w:t>
      </w:r>
    </w:p>
    <w:p/>
    <w:p>
      <w:r xmlns:w="http://schemas.openxmlformats.org/wordprocessingml/2006/main">
        <w:t xml:space="preserve">Job 24:25 ఇప్పుడు అలా కాకపోతే, నన్ను అబద్ధికునిగా చేసి, నా మాటకు విలువ లేకుండా చేసేదెవరు?</w:t>
      </w:r>
    </w:p>
    <w:p/>
    <w:p>
      <w:r xmlns:w="http://schemas.openxmlformats.org/wordprocessingml/2006/main">
        <w:t xml:space="preserve">తన బాధల మధ్య దేవుని న్యాయం మరియు దయ యొక్క అవకాశాన్ని జాబ్ ప్రశ్నించాడు.</w:t>
      </w:r>
    </w:p>
    <w:p/>
    <w:p>
      <w:r xmlns:w="http://schemas.openxmlformats.org/wordprocessingml/2006/main">
        <w:t xml:space="preserve">1. దేవుని దయ మరియు న్యాయం: బాధల మధ్యలో ఒక ఆశ</w:t>
      </w:r>
    </w:p>
    <w:p/>
    <w:p>
      <w:r xmlns:w="http://schemas.openxmlformats.org/wordprocessingml/2006/main">
        <w:t xml:space="preserve">2. దేవుని ఎడతెగని ప్రేమలో నమ్మకం</w:t>
      </w:r>
    </w:p>
    <w:p/>
    <w:p>
      <w:r xmlns:w="http://schemas.openxmlformats.org/wordprocessingml/2006/main">
        <w:t xml:space="preserve">1. కీర్తనలు 18:30 - దేవుని విషయానికొస్తే, ఆయన మార్గం పరిపూర్ణమైనది: ప్రభువు వాక్యం శోధించబడింది: తనపై నమ్మకం ఉంచే వారందరికీ ఆయన రక్షకుడు.</w:t>
      </w:r>
    </w:p>
    <w:p/>
    <w:p>
      <w:r xmlns:w="http://schemas.openxmlformats.org/wordprocessingml/2006/main">
        <w:t xml:space="preserve">2. యెషయా 48:17 – ఇశ్రాయేలు పరిశుద్ధుడైన నీ విమోచకుడైన ప్రభువు ఈలాగు సెలవిచ్చుచున్నాడు. నేనే నీ దేవుడనైన యెహోవాను, నీకు లాభము బోధించువాడు, నీవు నడవవలసిన మార్గములో నిన్ను నడిపించువాడు.</w:t>
      </w:r>
    </w:p>
    <w:p/>
    <w:p>
      <w:r xmlns:w="http://schemas.openxmlformats.org/wordprocessingml/2006/main">
        <w:t xml:space="preserve">జాబ్ 25వ అధ్యాయం జాబ్ స్నేహితుడు బిల్దాద్ నుండి సంక్షిప్త ప్రతిస్పందనను కలిగి ఉంది, అతను మానవత్వం యొక్క స్వాభావిక పాపంతో పోలిస్తే దేవుని గొప్పతనాన్ని మరియు స్వచ్ఛతను గుర్తించాడు.</w:t>
      </w:r>
    </w:p>
    <w:p/>
    <w:p>
      <w:r xmlns:w="http://schemas.openxmlformats.org/wordprocessingml/2006/main">
        <w:t xml:space="preserve">1వ పేరా: దేవుడు అన్ని విషయాలపై శక్తి మరియు ఆధిపత్యాన్ని కలిగి ఉన్నాడని బిల్దాద్ అంగీకరించాడు. అటువంటి పరిశుద్ధుడైన దేవుని దృష్టిలో మానవులు నీతిమంతులుగా లేదా పవిత్రులుగా ఎలా ఉండగలరు అని అతను ప్రశ్నించాడు (యోబు 25:1-4).</w:t>
      </w:r>
    </w:p>
    <w:p/>
    <w:p>
      <w:r xmlns:w="http://schemas.openxmlformats.org/wordprocessingml/2006/main">
        <w:t xml:space="preserve">2వ పేరా: చంద్రుడు మరియు నక్షత్రాలు కూడా దేవుని దృష్టిలో స్వచ్ఛమైనవి కావు అని బిల్దద్ నొక్కిచెప్పాడు, అతని ముందు ఏ మానవుడు నీతిని పొందలేడని సూచిస్తుంది. సర్వశక్తిమంతుని ముందు మానవులు స్వాభావికంగా లోపాలు మరియు అనర్హులని అతను నొక్కి చెప్పాడు (యోబు 25:5-6).</w:t>
      </w:r>
    </w:p>
    <w:p/>
    <w:p>
      <w:r xmlns:w="http://schemas.openxmlformats.org/wordprocessingml/2006/main">
        <w:t xml:space="preserve">క్లుప్తంగా,</w:t>
      </w:r>
    </w:p>
    <w:p>
      <w:r xmlns:w="http://schemas.openxmlformats.org/wordprocessingml/2006/main">
        <w:t xml:space="preserve">జాబ్ యొక్క ఇరవై ఐదువ అధ్యాయం అందిస్తుంది:</w:t>
      </w:r>
    </w:p>
    <w:p>
      <w:r xmlns:w="http://schemas.openxmlformats.org/wordprocessingml/2006/main">
        <w:t xml:space="preserve">సంక్షిప్త ప్రతిస్పందన,</w:t>
      </w:r>
    </w:p>
    <w:p>
      <w:r xmlns:w="http://schemas.openxmlformats.org/wordprocessingml/2006/main">
        <w:t xml:space="preserve">మరియు దేవుని గొప్పతనం మరియు స్వచ్ఛత గురించి బిల్దాద్ ద్వారా వ్యక్తీకరించబడిన అంగీకారం.</w:t>
      </w:r>
    </w:p>
    <w:p/>
    <w:p>
      <w:r xmlns:w="http://schemas.openxmlformats.org/wordprocessingml/2006/main">
        <w:t xml:space="preserve">మానవ పరిమితులను గుర్తించడం ద్వారా వినయాన్ని హైలైట్ చేయడం,</w:t>
      </w:r>
    </w:p>
    <w:p>
      <w:r xmlns:w="http://schemas.openxmlformats.org/wordprocessingml/2006/main">
        <w:t xml:space="preserve">మరియు దేవుని పరిపూర్ణతను నొక్కి చెప్పడం ద్వారా సాధించబడిన దైవిక పవిత్రతను నొక్కి చెప్పడం.</w:t>
      </w:r>
    </w:p>
    <w:p>
      <w:r xmlns:w="http://schemas.openxmlformats.org/wordprocessingml/2006/main">
        <w:t xml:space="preserve">జాబ్ పుస్తకంలోని బాధలపై దృక్పథాన్ని సూచించే దైవిక అతీతత్వాన్ని అన్వేషించడానికి సంబంధించి చూపిన వేదాంత ప్రతిబింబాన్ని ప్రస్తావిస్తూ.</w:t>
      </w:r>
    </w:p>
    <w:p/>
    <w:p>
      <w:r xmlns:w="http://schemas.openxmlformats.org/wordprocessingml/2006/main">
        <w:t xml:space="preserve">Job 25:1 అప్పుడు షూహీయుడైన బిల్దదు ఇలా జవాబిచ్చాడు.</w:t>
      </w:r>
    </w:p>
    <w:p/>
    <w:p>
      <w:r xmlns:w="http://schemas.openxmlformats.org/wordprocessingml/2006/main">
        <w:t xml:space="preserve">షూహీట్ అయిన బిల్దాద్ మానవ బలహీనత మరియు దేవుని మహిమను గుర్తు చేస్తూ యోబు విలాపానికి ప్రతిస్పందించాడు.</w:t>
      </w:r>
    </w:p>
    <w:p/>
    <w:p>
      <w:r xmlns:w="http://schemas.openxmlformats.org/wordprocessingml/2006/main">
        <w:t xml:space="preserve">1. దేవుడు మనిషి కంటే చాలా గొప్పవాడు మరియు అతని మార్గాలు రహస్యమైనవి.</w:t>
      </w:r>
    </w:p>
    <w:p/>
    <w:p>
      <w:r xmlns:w="http://schemas.openxmlformats.org/wordprocessingml/2006/main">
        <w:t xml:space="preserve">2. వినయం మరియు విస్మయం దేవుని గొప్పతనానికి తగిన ప్రతిస్పందనలు.</w:t>
      </w:r>
    </w:p>
    <w:p/>
    <w:p>
      <w:r xmlns:w="http://schemas.openxmlformats.org/wordprocessingml/2006/main">
        <w:t xml:space="preserve">1. రోమన్లు 11: 33-36 - ఓహ్, దేవుని జ్ఞానం మరియు జ్ఞానం యొక్క గొప్ప సంపద! అతని తీర్పులు మరియు అతని మార్గాలు ఎంత అన్వేషించలేనివి!</w:t>
      </w:r>
    </w:p>
    <w:p/>
    <w:p>
      <w:r xmlns:w="http://schemas.openxmlformats.org/wordprocessingml/2006/main">
        <w:t xml:space="preserve">2.యెషయా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యోబు 25:2 ఆధిపత్యం మరియు భయం అతనికి ఉన్నాయి, అతను తన ఉన్నత స్థలాలలో శాంతిని చేస్తాడు.</w:t>
      </w:r>
    </w:p>
    <w:p/>
    <w:p>
      <w:r xmlns:w="http://schemas.openxmlformats.org/wordprocessingml/2006/main">
        <w:t xml:space="preserve">దేవుడు అన్నింటిపై సార్వభౌమాధికారి మరియు తన పరలోక రాజ్యంలో శాంతిని తెస్తాడు.</w:t>
      </w:r>
    </w:p>
    <w:p/>
    <w:p>
      <w:r xmlns:w="http://schemas.openxmlformats.org/wordprocessingml/2006/main">
        <w:t xml:space="preserve">1. దేవుని సార్వభౌమాధికారం మరియు మా ప్రతిస్పందన</w:t>
      </w:r>
    </w:p>
    <w:p/>
    <w:p>
      <w:r xmlns:w="http://schemas.openxmlformats.org/wordprocessingml/2006/main">
        <w:t xml:space="preserve">2. మన జీవితాలలో శాంతి యొక్క వాగ్దానం</w:t>
      </w:r>
    </w:p>
    <w:p/>
    <w:p>
      <w:r xmlns:w="http://schemas.openxmlformats.org/wordprocessingml/2006/main">
        <w:t xml:space="preserve">1. కీర్తనలు 103:19 – యెహోవా పరలోకమందు తన సింహాసనమును స్థాపించెను, ఆయన రాజ్యము సమస్తమును పరిపాలించును.</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యోబు 25:3 అతని సైన్యాలు ఏమైనా ఉన్నాయా? మరియు అతని కాంతి ఎవరిపై ఉద్భవించదు?</w:t>
      </w:r>
    </w:p>
    <w:p/>
    <w:p>
      <w:r xmlns:w="http://schemas.openxmlformats.org/wordprocessingml/2006/main">
        <w:t xml:space="preserve">దేవుని శక్తి మరియు మహిమ మన అవగాహనకు మించినవని యోబు 25:3 మనకు గుర్తుచేస్తుంది.</w:t>
      </w:r>
    </w:p>
    <w:p/>
    <w:p>
      <w:r xmlns:w="http://schemas.openxmlformats.org/wordprocessingml/2006/main">
        <w:t xml:space="preserve">1: దేవుని శక్తి మరియు మహిమ మన అవగాహనకు మించినవి</w:t>
      </w:r>
    </w:p>
    <w:p/>
    <w:p>
      <w:r xmlns:w="http://schemas.openxmlformats.org/wordprocessingml/2006/main">
        <w:t xml:space="preserve">2: ది మెజెస్టి ఆఫ్ గాడ్: అతని సృష్టిలో మన స్థానాన్ని అర్థం చేసుకోవడం</w:t>
      </w:r>
    </w:p>
    <w:p/>
    <w:p>
      <w:r xmlns:w="http://schemas.openxmlformats.org/wordprocessingml/2006/main">
        <w:t xml:space="preserve">1: యెషయా 40:28 - నీకు తెలియదా? మీరు వినలేదా? యెహోవా నిత్య దేవుడు, భూదిగంతాలను సృష్టికర్త.</w:t>
      </w:r>
    </w:p>
    <w:p/>
    <w:p>
      <w:r xmlns:w="http://schemas.openxmlformats.org/wordprocessingml/2006/main">
        <w:t xml:space="preserve">2: కీర్తనలు 147:5 - మన ప్రభువు గొప్పవాడు, సమృద్ధిగా ఉన్నవాడు; అతని అవగాహనకు అతీతమైనది.</w:t>
      </w:r>
    </w:p>
    <w:p/>
    <w:p>
      <w:r xmlns:w="http://schemas.openxmlformats.org/wordprocessingml/2006/main">
        <w:t xml:space="preserve">యోబు 25:4 అలాంటప్పుడు మానవుడు దేవునితో ఎలా నీతిమంతుడు అవుతాడు? లేక స్త్రీకి పుట్టిన వాడు ఎలా శుభ్రంగా ఉంటాడు?</w:t>
      </w:r>
    </w:p>
    <w:p/>
    <w:p>
      <w:r xmlns:w="http://schemas.openxmlformats.org/wordprocessingml/2006/main">
        <w:t xml:space="preserve">పవిత్రమైన దేవుని ముందు పాపాత్ముడైన మానవుడు ఎలా సమర్థించబడతాడో ఈ ప్రకరణం ప్రశ్నిస్తుంది.</w:t>
      </w:r>
    </w:p>
    <w:p/>
    <w:p>
      <w:r xmlns:w="http://schemas.openxmlformats.org/wordprocessingml/2006/main">
        <w:t xml:space="preserve">1. "పాపం యొక్క సమస్య: దేవుని ముందు మనం ఎలా సమర్థించబడగలం?"</w:t>
      </w:r>
    </w:p>
    <w:p/>
    <w:p>
      <w:r xmlns:w="http://schemas.openxmlformats.org/wordprocessingml/2006/main">
        <w:t xml:space="preserve">2. "పాపానికి పరిష్కారం: దేవుని దయ సరిపోతుంది"</w:t>
      </w:r>
    </w:p>
    <w:p/>
    <w:p>
      <w:r xmlns:w="http://schemas.openxmlformats.org/wordprocessingml/2006/main">
        <w:t xml:space="preserve">1. రోమీయులు 3:23-24 - "అందరు పాపము చేసి దేవుని మహిమను పొందలేక పోయారు మరియు ఆయన కృపచేత క్రీస్తుయేసునందు కలిగిన విమోచనము ద్వారా నీతిమంతులుగా తీర్చబడతారు"</w:t>
      </w:r>
    </w:p>
    <w:p/>
    <w:p>
      <w:r xmlns:w="http://schemas.openxmlformats.org/wordprocessingml/2006/main">
        <w:t xml:space="preserve">2. యెషయా 1:18 -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w:t>
      </w:r>
    </w:p>
    <w:p/>
    <w:p>
      <w:r xmlns:w="http://schemas.openxmlformats.org/wordprocessingml/2006/main">
        <w:t xml:space="preserve">Job 25:5 ఇదిగో చంద్రునికి కూడా ప్రకాశింపదు; అవును, నక్షత్రాలు అతని దృష్టికి స్వచ్ఛమైనవి కావు.</w:t>
      </w:r>
    </w:p>
    <w:p/>
    <w:p>
      <w:r xmlns:w="http://schemas.openxmlformats.org/wordprocessingml/2006/main">
        <w:t xml:space="preserve">దేవుడు సర్వశక్తిమంతుడు మరియు అతని చూపు చంద్రుడు మరియు నక్షత్రాలను పోల్చలేనంత గొప్పది.</w:t>
      </w:r>
    </w:p>
    <w:p/>
    <w:p>
      <w:r xmlns:w="http://schemas.openxmlformats.org/wordprocessingml/2006/main">
        <w:t xml:space="preserve">1. "ది పవర్ ఆఫ్ గాడ్: సీయింగ్ బియాండ్ ది స్టార్స్"</w:t>
      </w:r>
    </w:p>
    <w:p/>
    <w:p>
      <w:r xmlns:w="http://schemas.openxmlformats.org/wordprocessingml/2006/main">
        <w:t xml:space="preserve">2. "దేవుని పవిత్రత: ఆయన చూపు అసమానమైనది"</w:t>
      </w:r>
    </w:p>
    <w:p/>
    <w:p>
      <w:r xmlns:w="http://schemas.openxmlformats.org/wordprocessingml/2006/main">
        <w:t xml:space="preserve">1. యెషయా 40:25 - "అప్పుడు మీరు నన్ను ఎవరితో పోలుస్తారు, లేదా నేను సమానుడను? పరిశుద్ధుడు చెప్పుచున్నాడు."</w:t>
      </w:r>
    </w:p>
    <w:p/>
    <w:p>
      <w:r xmlns:w="http://schemas.openxmlformats.org/wordprocessingml/2006/main">
        <w:t xml:space="preserve">2. కీర్తనలు 19:1 - "ఆకాశములు దేవుని మహిమను ప్రకటించును, ఆకాశము ఆయన చేతిపనిని తెలియజేసెను."</w:t>
      </w:r>
    </w:p>
    <w:p/>
    <w:p>
      <w:r xmlns:w="http://schemas.openxmlformats.org/wordprocessingml/2006/main">
        <w:t xml:space="preserve">Job 25:6 మనిషి అంటే పురుగు ఎంత తక్కువ? మరియు నరపుత్రుడు, ఏది పురుగు?</w:t>
      </w:r>
    </w:p>
    <w:p/>
    <w:p>
      <w:r xmlns:w="http://schemas.openxmlformats.org/wordprocessingml/2006/main">
        <w:t xml:space="preserve">1: దేవుని గొప్పతనం మరియు శక్తితో పోలిస్తే మనమంతా పురుగులమే.</w:t>
      </w:r>
    </w:p>
    <w:p/>
    <w:p>
      <w:r xmlns:w="http://schemas.openxmlformats.org/wordprocessingml/2006/main">
        <w:t xml:space="preserve">2: ప్రభువు సన్నిధిలో మన వినయపూర్వకమైన స్టేషన్‌ను మనం ఎన్నటికీ మరచిపోకూడదు.</w:t>
      </w:r>
    </w:p>
    <w:p/>
    <w:p>
      <w:r xmlns:w="http://schemas.openxmlformats.org/wordprocessingml/2006/main">
        <w:t xml:space="preserve">1: యాకోబు 4:10 "ప్రభువు దృష్టికి మిమ్మును మీరు తగ్గించుకొనుడి, ఆయన మిమ్మును హెచ్చించును."</w:t>
      </w:r>
    </w:p>
    <w:p/>
    <w:p>
      <w:r xmlns:w="http://schemas.openxmlformats.org/wordprocessingml/2006/main">
        <w:t xml:space="preserve">2: కీర్తనలు 8:4 "మనుష్యుడు అంటే ఏమిటి, మీరు అతనిని గుర్తుంచుకోవాలి? మరియు మనుష్యకుమారుడిని, మీరు అతన్ని సందర్శించడానికి?"</w:t>
      </w:r>
    </w:p>
    <w:p/>
    <w:p>
      <w:r xmlns:w="http://schemas.openxmlformats.org/wordprocessingml/2006/main">
        <w:t xml:space="preserve">యోబు 26వ అధ్యాయం బిల్దదుకు యోబు ప్రతిస్పందనను ప్రదర్శిస్తుంది, అక్కడ అతను మొత్తం సృష్టిపై దేవుని శక్తిని మరియు సార్వభౌమాధికారాన్ని అంగీకరిస్తాడు. అతను దేవుని పని యొక్క విస్తారత మరియు అద్భుతాలను ప్రతిబింబిస్తాడు, అతని జ్ఞానం మరియు అధికారాన్ని హైలైట్ చేస్తాడు.</w:t>
      </w:r>
    </w:p>
    <w:p/>
    <w:p>
      <w:r xmlns:w="http://schemas.openxmlformats.org/wordprocessingml/2006/main">
        <w:t xml:space="preserve">1వ పేరా: శక్తి లేనివారికి బలాన్ని, మద్దతునిచ్చేది ఆయనే అని గుర్తించడం ద్వారా జాబ్ దేవుని గొప్పతనం పట్ల తనకున్న అభిమానాన్ని వ్యక్తం చేశాడు. అతను దేవుని జ్ఞానం మరియు అవగాహన యొక్క పరిధిని చూసి ఆశ్చర్యపోతాడు (యోబు 26:1-4).</w:t>
      </w:r>
    </w:p>
    <w:p/>
    <w:p>
      <w:r xmlns:w="http://schemas.openxmlformats.org/wordprocessingml/2006/main">
        <w:t xml:space="preserve">2వ పేరా: దేవుని శక్తిని ప్రదర్శించే సృష్టిలోని వివిధ అంశాలను జాబ్ వివరిస్తాడు. దేవుడు ఆకాశాన్ని ఎలా విస్తరిస్తాడో, భూమిని ఏమీ లేకుండా నిలిపివేస్తాడో, మేఘాలను నియంత్రిస్తాడో, సముద్రాన్ని ఆజ్ఞాపిస్తాడో మరియు పగలు మరియు రాత్రి ఎలా నిర్ణయిస్తాడో అతను పేర్కొన్నాడు (యోబు 26:5-14).</w:t>
      </w:r>
    </w:p>
    <w:p/>
    <w:p>
      <w:r xmlns:w="http://schemas.openxmlformats.org/wordprocessingml/2006/main">
        <w:t xml:space="preserve">3వ పేరా: ఇవి దేవుని పనులలో ఒక చిన్న భాగం మాత్రమే అని ఉద్ఘాటిస్తూ జాబ్ ముగించాడు; అతని శక్తి మానవ గ్రహణశక్తికి మించినది. అతని బాధలు ఉన్నప్పటికీ, యోబు దేవుని జ్ఞానంపై తన నమ్మకాన్ని ధృవీకరిస్తాడు మరియు అతని సార్వభౌమత్వాన్ని అంగీకరిస్తాడు (యోబు 26:14).</w:t>
      </w:r>
    </w:p>
    <w:p/>
    <w:p>
      <w:r xmlns:w="http://schemas.openxmlformats.org/wordprocessingml/2006/main">
        <w:t xml:space="preserve">క్లుప్తంగా,</w:t>
      </w:r>
    </w:p>
    <w:p>
      <w:r xmlns:w="http://schemas.openxmlformats.org/wordprocessingml/2006/main">
        <w:t xml:space="preserve">జాబ్ యొక్క ఇరవై ఆరవ అధ్యాయం అందిస్తుంది:</w:t>
      </w:r>
    </w:p>
    <w:p>
      <w:r xmlns:w="http://schemas.openxmlformats.org/wordprocessingml/2006/main">
        <w:t xml:space="preserve">ప్రతిస్పందన,</w:t>
      </w:r>
    </w:p>
    <w:p>
      <w:r xmlns:w="http://schemas.openxmlformats.org/wordprocessingml/2006/main">
        <w:t xml:space="preserve">మరియు దేవుని గొప్పతనం మరియు శక్తి గురించి జాబ్ వ్యక్తం చేసిన ప్రతిబింబం.</w:t>
      </w:r>
    </w:p>
    <w:p/>
    <w:p>
      <w:r xmlns:w="http://schemas.openxmlformats.org/wordprocessingml/2006/main">
        <w:t xml:space="preserve">దైవిక బలాన్ని గుర్తించడం ద్వారా విస్మయాన్ని హైలైట్ చేయడం,</w:t>
      </w:r>
    </w:p>
    <w:p>
      <w:r xmlns:w="http://schemas.openxmlformats.org/wordprocessingml/2006/main">
        <w:t xml:space="preserve">మరియు దైవిక పనులను స్తుతించడం ద్వారా సాధించబడిన దైవిక సార్వభౌమత్వాన్ని నొక్కి చెప్పడం.</w:t>
      </w:r>
    </w:p>
    <w:p>
      <w:r xmlns:w="http://schemas.openxmlformats.org/wordprocessingml/2006/main">
        <w:t xml:space="preserve">జాబ్ పుస్తకంలోని బాధలపై దృక్పథాన్ని సూచించే దైవిక మహిమను అన్వేషించడం గురించి చూపిన వేదాంత ప్రతిబింబాన్ని ప్రస్తావిస్తూ.</w:t>
      </w:r>
    </w:p>
    <w:p/>
    <w:p>
      <w:r xmlns:w="http://schemas.openxmlformats.org/wordprocessingml/2006/main">
        <w:t xml:space="preserve">యోబు 26:1 అయితే యోబు ఇలా జవాబిచ్చాడు.</w:t>
      </w:r>
    </w:p>
    <w:p/>
    <w:p>
      <w:r xmlns:w="http://schemas.openxmlformats.org/wordprocessingml/2006/main">
        <w:t xml:space="preserve">దేవుని శక్తి మరియు జ్ఞానం యొక్క గొప్పతనాన్ని నొక్కి చెప్పడం ద్వారా జాబ్ తన స్నేహితుల ప్రసంగాలకు ప్రతిస్పందిస్తాడు.</w:t>
      </w:r>
    </w:p>
    <w:p/>
    <w:p>
      <w:r xmlns:w="http://schemas.openxmlformats.org/wordprocessingml/2006/main">
        <w:t xml:space="preserve">1. దేవుని శక్తి మరియు జ్ఞానం అపరిమితమైనవి; విశ్వాసం ద్వారా మాత్రమే మనం దానిని అభినందించగలం.</w:t>
      </w:r>
    </w:p>
    <w:p/>
    <w:p>
      <w:r xmlns:w="http://schemas.openxmlformats.org/wordprocessingml/2006/main">
        <w:t xml:space="preserve">2. దేవుని శక్తి మరియు జ్ఞానం యొక్క గొప్పతనాన్ని ప్రశ్నించే బదులు గుర్తించండి.</w:t>
      </w:r>
    </w:p>
    <w:p/>
    <w:p>
      <w:r xmlns:w="http://schemas.openxmlformats.org/wordprocessingml/2006/main">
        <w:t xml:space="preserve">1. రోమన్లు 11:33-36 - ఓహ్, దేవుని యొక్క సంపద మరియు జ్ఞానం మరియు జ్ఞానం యొక్క లోతు! ఆయన తీర్పులు ఎంత శోధించలేనివి మరియు అతని మార్గాలు ఎంత అస్పష్టమైనవి!</w:t>
      </w:r>
    </w:p>
    <w:p/>
    <w:p>
      <w:r xmlns:w="http://schemas.openxmlformats.org/wordprocessingml/2006/main">
        <w:t xml:space="preserve">2. యోబు 37:23 - సర్వశక్తిమంతుడు మనము కనుగొనలేము; అతను శక్తిలో మరియు న్యాయంలో గొప్పవాడు, మరియు సమృద్ధిగా ఉన్న నీతిని అతను అతిక్రమించడు.</w:t>
      </w:r>
    </w:p>
    <w:p/>
    <w:p>
      <w:r xmlns:w="http://schemas.openxmlformats.org/wordprocessingml/2006/main">
        <w:t xml:space="preserve">Job 26:2 శక్తి లేని వాడికి నీవు ఎలా సహాయము చేసావు? బలం లేని బాహువును ఎలా కాపాడతావు?</w:t>
      </w:r>
    </w:p>
    <w:p/>
    <w:p>
      <w:r xmlns:w="http://schemas.openxmlformats.org/wordprocessingml/2006/main">
        <w:t xml:space="preserve">శక్తి లేని వారికి దేవుడు ఎలా సహాయం చేస్తాడు మరియు శక్తి లేని వారిని ఎలా రక్షిస్తాడు అని ఈ భాగం అడుగుతుంది.</w:t>
      </w:r>
    </w:p>
    <w:p/>
    <w:p>
      <w:r xmlns:w="http://schemas.openxmlformats.org/wordprocessingml/2006/main">
        <w:t xml:space="preserve">1. మన బలహీనతలో దేవుని బలం</w:t>
      </w:r>
    </w:p>
    <w:p/>
    <w:p>
      <w:r xmlns:w="http://schemas.openxmlformats.org/wordprocessingml/2006/main">
        <w:t xml:space="preserve">2. దేవుని ప్రేమ ద్వారా అధికారం పొందింది</w:t>
      </w:r>
    </w:p>
    <w:p/>
    <w:p>
      <w:r xmlns:w="http://schemas.openxmlformats.org/wordprocessingml/2006/main">
        <w:t xml:space="preserve">1. యెషయా 40:29 – ఆయన అలసిపోయినవారికి బలాన్ని ఇస్తాడు మరియు బలహీనుల శక్తిని పెంచాడు.</w:t>
      </w:r>
    </w:p>
    <w:p/>
    <w:p>
      <w:r xmlns:w="http://schemas.openxmlformats.org/wordprocessingml/2006/main">
        <w:t xml:space="preserve">2. 2 కొరింథీయులకు 12:9 - నా కృప మీకు సరిపోతుంది, ఎందుకంటే బలహీనతలో నా శక్తి పరిపూర్ణమవుతుంది.</w:t>
      </w:r>
    </w:p>
    <w:p/>
    <w:p>
      <w:r xmlns:w="http://schemas.openxmlformats.org/wordprocessingml/2006/main">
        <w:t xml:space="preserve">యోబు 26:3 జ్ఞానము లేని వానిని నీవు ఏవిధముగా ఉపదేశించావు? మరియు మీరు విషయాన్ని ఎలా సమృద్ధిగా ప్రకటించారు?</w:t>
      </w:r>
    </w:p>
    <w:p/>
    <w:p>
      <w:r xmlns:w="http://schemas.openxmlformats.org/wordprocessingml/2006/main">
        <w:t xml:space="preserve">యోబు దేవుడు తన పట్ల వ్యవహరించినందుకు విమర్శించాడు, కాబట్టి దేవుడు యోబుకు తన స్వంత పరిమితులను గుర్తు చేయడం ద్వారా ప్రతిస్పందించాడు.</w:t>
      </w:r>
    </w:p>
    <w:p/>
    <w:p>
      <w:r xmlns:w="http://schemas.openxmlformats.org/wordprocessingml/2006/main">
        <w:t xml:space="preserve">1. మనం మన స్వంత పరిమితులను గుర్తుంచుకోవాలి మరియు దేవుణ్ణి ప్రశ్నించకూడదు.</w:t>
      </w:r>
    </w:p>
    <w:p/>
    <w:p>
      <w:r xmlns:w="http://schemas.openxmlformats.org/wordprocessingml/2006/main">
        <w:t xml:space="preserve">2. దేవుని ప్రణాళికలు మన స్వంత అవగాహన కంటే గొప్పవి.</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Job 26:4 నీవు ఎవరికి మాటలు చెప్పావు? మరియు ఎవరి ఆత్మ నీ నుండి వచ్చింది?</w:t>
      </w:r>
    </w:p>
    <w:p/>
    <w:p>
      <w:r xmlns:w="http://schemas.openxmlformats.org/wordprocessingml/2006/main">
        <w:t xml:space="preserve">ప్రకరణము జ్ఞానం మరియు అవగాహన యొక్క మూలాన్ని ప్రశ్నిస్తుంది.</w:t>
      </w:r>
    </w:p>
    <w:p/>
    <w:p>
      <w:r xmlns:w="http://schemas.openxmlformats.org/wordprocessingml/2006/main">
        <w:t xml:space="preserve">1: "జ్ఞానానికి మూలం దేవుడు: యోబు 26:4"</w:t>
      </w:r>
    </w:p>
    <w:p/>
    <w:p>
      <w:r xmlns:w="http://schemas.openxmlformats.org/wordprocessingml/2006/main">
        <w:t xml:space="preserve">2: "జ్ఞానం కోసం దేవుణ్ణి నమ్మండి: యోబు 26:4"</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16:16 - "బంగారం కంటే జ్ఞానాన్ని పొందడం ఎంత మేలు! వెండి కంటే తెలివిని పొందడం అంటే ఎంపిక చేసుకోవడం."</w:t>
      </w:r>
    </w:p>
    <w:p/>
    <w:p>
      <w:r xmlns:w="http://schemas.openxmlformats.org/wordprocessingml/2006/main">
        <w:t xml:space="preserve">యోబు 26:5 నీళ్ల క్రింద నుండి చనిపోయిన వస్తువులు, దాని నివాసులు ఏర్పడ్డాయి.</w:t>
      </w:r>
    </w:p>
    <w:p/>
    <w:p>
      <w:r xmlns:w="http://schemas.openxmlformats.org/wordprocessingml/2006/main">
        <w:t xml:space="preserve">నీటి దిగువ నుండి చనిపోయిన వస్తువులు ఎలా ఏర్పడతాయో మరియు జలాల నివాసులు ఎలా ఉంటారో ప్రకరణం మాట్లాడుతుంది.</w:t>
      </w:r>
    </w:p>
    <w:p/>
    <w:p>
      <w:r xmlns:w="http://schemas.openxmlformats.org/wordprocessingml/2006/main">
        <w:t xml:space="preserve">1. నీటిలో దేవుని సృష్టి: జాబ్ 26:5 వెనుక అర్థం</w:t>
      </w:r>
    </w:p>
    <w:p/>
    <w:p>
      <w:r xmlns:w="http://schemas.openxmlformats.org/wordprocessingml/2006/main">
        <w:t xml:space="preserve">2. ది లైఫ్ దట్ ఈజ్ అండర్ అండర్ ది వాటర్స్: ఎ ఆన్ జాబ్ 26:5</w:t>
      </w:r>
    </w:p>
    <w:p/>
    <w:p>
      <w:r xmlns:w="http://schemas.openxmlformats.org/wordprocessingml/2006/main">
        <w:t xml:space="preserve">1. యెషయా 43:1-2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ఆదికాండము 1:2 భూమి నిరాకారముగాను శూన్యముగాను ఉండెను, అగాధముపై చీకటి కమ్మెను. మరియు దేవుని ఆత్మ జలాల ముఖం మీద కొట్టుమిట్టాడుతోంది.</w:t>
      </w:r>
    </w:p>
    <w:p/>
    <w:p>
      <w:r xmlns:w="http://schemas.openxmlformats.org/wordprocessingml/2006/main">
        <w:t xml:space="preserve">యోబు 26:6 నరకం అతని యెదుట నగ్నముగా ఉన్నది, నాశనమునకు ఆచ్ఛాదన లేదు.</w:t>
      </w:r>
    </w:p>
    <w:p/>
    <w:p>
      <w:r xmlns:w="http://schemas.openxmlformats.org/wordprocessingml/2006/main">
        <w:t xml:space="preserve">దేవుడు అన్నీ చూసేవాడని, సర్వశక్తిమంతుడని, ఆయన దృష్టిలో ఏదీ దాచబడలేదని జాబ్ ధృవీకరిస్తున్నాడు.</w:t>
      </w:r>
    </w:p>
    <w:p/>
    <w:p>
      <w:r xmlns:w="http://schemas.openxmlformats.org/wordprocessingml/2006/main">
        <w:t xml:space="preserve">1. దేవుడు అందరినీ చూస్తాడు: దేవుని సార్వభౌమత్వాన్ని పునరుద్ఘాటించడం</w:t>
      </w:r>
    </w:p>
    <w:p/>
    <w:p>
      <w:r xmlns:w="http://schemas.openxmlformats.org/wordprocessingml/2006/main">
        <w:t xml:space="preserve">2. దేవుని శక్తి: అతని రక్షణలో నమ్మకం</w:t>
      </w:r>
    </w:p>
    <w:p/>
    <w:p>
      <w:r xmlns:w="http://schemas.openxmlformats.org/wordprocessingml/2006/main">
        <w:t xml:space="preserve">1. కీర్తనలు 139:1-2 - ఓ ప్రభూ, నీవు నన్ను శోధించి నన్ను ఎరిగియున్నావు. నేను ఎప్పుడు కూర్చుంటానో, ఎప్పుడు లేస్తానో మీకు తెలుసు; మీరు నా ఆలోచనలను దూరం నుండి గ్రహించారు.</w:t>
      </w:r>
    </w:p>
    <w:p/>
    <w:p>
      <w:r xmlns:w="http://schemas.openxmlformats.org/wordprocessingml/2006/main">
        <w:t xml:space="preserve">2. హెబ్రీయులు 4:12-13 - దేవుని వాక్యము సజీవమైనది మరియు క్రియాశీలమైనది. రెండంచుల కత్తి కంటే పదునైనది, ఇది ఆత్మ మరియు ఆత్మ, కీళ్ళు మరియు మజ్జలను విభజించే వరకు కూడా చొచ్చుకుపోతుంది; ఇది హృదయం యొక్క ఆలోచనలు మరియు వైఖరులను నిర్ణయిస్తుంది. సృష్టిలో ఏదీ భగవంతుని దృష్టికి దాగదు.</w:t>
      </w:r>
    </w:p>
    <w:p/>
    <w:p>
      <w:r xmlns:w="http://schemas.openxmlformats.org/wordprocessingml/2006/main">
        <w:t xml:space="preserve">యోబు 26:7 ఆయన ఉత్తర దిక్కును ఖాళీ స్థలముమీద విస్తరించి భూమిని శూన్యము మీద వ్రేలాడదీయుచున్నాడు.</w:t>
      </w:r>
    </w:p>
    <w:p/>
    <w:p>
      <w:r xmlns:w="http://schemas.openxmlformats.org/wordprocessingml/2006/main">
        <w:t xml:space="preserve">సమస్త సృష్టిపై దేవుని శక్తి మరియు నియంత్రణ ఈ శ్లోకంలో కనిపిస్తుంది.</w:t>
      </w:r>
    </w:p>
    <w:p/>
    <w:p>
      <w:r xmlns:w="http://schemas.openxmlformats.org/wordprocessingml/2006/main">
        <w:t xml:space="preserve">1: మన జీవితాలలో దేవుని శక్తిని మరియు నియంత్రణను మనం విశ్వసించవచ్చు.</w:t>
      </w:r>
    </w:p>
    <w:p/>
    <w:p>
      <w:r xmlns:w="http://schemas.openxmlformats.org/wordprocessingml/2006/main">
        <w:t xml:space="preserve">2: దేవుని సృష్టి శక్తి పట్ల మనకు విస్మయం మరియు గౌరవం ఉండాలి.</w:t>
      </w:r>
    </w:p>
    <w:p/>
    <w:p>
      <w:r xmlns:w="http://schemas.openxmlformats.org/wordprocessingml/2006/main">
        <w:t xml:space="preserve">1: కీర్తనలు 33:6-9 - ప్రభువు వాక్యముచేత ఆకాశములును, ఆయన నోటి ఊపిరివలన వాటి సమస్త సమూహములును చేయబడెను.</w:t>
      </w:r>
    </w:p>
    <w:p/>
    <w:p>
      <w:r xmlns:w="http://schemas.openxmlformats.org/wordprocessingml/2006/main">
        <w:t xml:space="preserve">2: హెబ్రీయులకు 11:3 - విశ్వాసం ద్వారా ప్రపంచాలు దేవుని వాక్యం ద్వారా రూపొందించబడిందని మనం అర్థం చేసుకున్నాము, కాబట్టి కనిపించేవి కనిపించే వాటితో తయారు చేయబడవు.</w:t>
      </w:r>
    </w:p>
    <w:p/>
    <w:p>
      <w:r xmlns:w="http://schemas.openxmlformats.org/wordprocessingml/2006/main">
        <w:t xml:space="preserve">Job 26:8 ఆయన తన దట్టమైన మేఘాలలో నీళ్లను కట్టివేస్తాడు. మరియు మేఘం వాటి క్రింద అద్దెకు తీసుకోబడదు.</w:t>
      </w:r>
    </w:p>
    <w:p/>
    <w:p>
      <w:r xmlns:w="http://schemas.openxmlformats.org/wordprocessingml/2006/main">
        <w:t xml:space="preserve">ప్రకృతి శక్తులను నియంత్రించే శక్తి భగవంతుడికి ఉంది.</w:t>
      </w:r>
    </w:p>
    <w:p/>
    <w:p>
      <w:r xmlns:w="http://schemas.openxmlformats.org/wordprocessingml/2006/main">
        <w:t xml:space="preserve">1: దేవుడు సహజ ప్రపంచాన్ని నియంత్రించగలడు; ఆయనపై నమ్మకం ఉంచడం వల్ల శాంతి మరియు భరోసా లభిస్తుంది.</w:t>
      </w:r>
    </w:p>
    <w:p/>
    <w:p>
      <w:r xmlns:w="http://schemas.openxmlformats.org/wordprocessingml/2006/main">
        <w:t xml:space="preserve">2: దేవుడు తన సార్వభౌమత్వాన్ని గుర్తుచేసే విధంగా నీటిని మేఘాలలో బంధించే విధానంలో దేవుని శక్తి కనిపిస్తుంది.</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కీర్తన 147:4-5 - అతను నక్షత్రాల సంఖ్యను నిర్ణయిస్తాడు మరియు వాటిని ఒక్కొక్కటి పేరుతో పిలుస్తాడు. మన ప్రభువు గొప్పవాడు మరియు శక్తిమంతుడు; అతని అవగాహనకు పరిమితి లేదు.</w:t>
      </w:r>
    </w:p>
    <w:p/>
    <w:p>
      <w:r xmlns:w="http://schemas.openxmlformats.org/wordprocessingml/2006/main">
        <w:t xml:space="preserve">యోబు 26:9 ఆయన తన సింహాసన ముఖమును పట్టుకొని దానిమీద తన మేఘమును వ్యాపింపజేసెను.</w:t>
      </w:r>
    </w:p>
    <w:p/>
    <w:p>
      <w:r xmlns:w="http://schemas.openxmlformats.org/wordprocessingml/2006/main">
        <w:t xml:space="preserve">దేవుడు శక్తిని మరియు అధికారాన్ని కలిగి ఉన్నాడు, దానిని ఆయన తన సింహాసనం మరియు మేఘాల కవచం ద్వారా వెల్లడిస్తాడు.</w:t>
      </w:r>
    </w:p>
    <w:p/>
    <w:p>
      <w:r xmlns:w="http://schemas.openxmlformats.org/wordprocessingml/2006/main">
        <w:t xml:space="preserve">1. దేవుడు తన సింహాసనం మరియు మేఘాల ద్వారా తన అధికారాన్ని ఎలా వెల్లడిస్తాడు</w:t>
      </w:r>
    </w:p>
    <w:p/>
    <w:p>
      <w:r xmlns:w="http://schemas.openxmlformats.org/wordprocessingml/2006/main">
        <w:t xml:space="preserve">2. ఆయన సింహాసనం మరియు మేఘాల కవచాల ద్వారా దేవుని సార్వభౌమత్వాన్ని అర్థం చేసుకోవడం</w:t>
      </w:r>
    </w:p>
    <w:p/>
    <w:p>
      <w:r xmlns:w="http://schemas.openxmlformats.org/wordprocessingml/2006/main">
        <w:t xml:space="preserve">1. యెషయా 40:22 – ఆయన భూమి యొక్క వృత్తము పైన సింహాసనాసీనుడైయున్నాడు,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2. కీర్తన 97:2 - మేఘాలు మరియు దట్టమైన చీకటి అతనిని చుట్టుముట్టాయి; నీతి మరియు న్యాయము అతని సింహాసనానికి పునాది.</w:t>
      </w:r>
    </w:p>
    <w:p/>
    <w:p>
      <w:r xmlns:w="http://schemas.openxmlformats.org/wordprocessingml/2006/main">
        <w:t xml:space="preserve">యోబు 26:10 పగలు మరియు రాత్రి అంతమయ్యే వరకు అతను జలాలను హద్దులతో చుట్టుముట్టాడు.</w:t>
      </w:r>
    </w:p>
    <w:p/>
    <w:p>
      <w:r xmlns:w="http://schemas.openxmlformats.org/wordprocessingml/2006/main">
        <w:t xml:space="preserve">యోబు జలాలపై దేవుని శక్తిని మరియు అంత్యకాలం వరకు వాటిని వాటి స్థానంలో ఎలా ఉంచాడో వివరించాడు.</w:t>
      </w:r>
    </w:p>
    <w:p/>
    <w:p>
      <w:r xmlns:w="http://schemas.openxmlformats.org/wordprocessingml/2006/main">
        <w:t xml:space="preserve">1: సమస్త సృష్టిపై దేవుని శక్తి అనంతమైనది మరియు కాదనలేనిది.</w:t>
      </w:r>
    </w:p>
    <w:p/>
    <w:p>
      <w:r xmlns:w="http://schemas.openxmlformats.org/wordprocessingml/2006/main">
        <w:t xml:space="preserve">2: మన దేవుడు క్రమము మరియు నిర్మాణము గల దేవుడు, ఆయన ప్రతిదానిని దాని స్థానంలో ఉంచాడు.</w:t>
      </w:r>
    </w:p>
    <w:p/>
    <w:p>
      <w:r xmlns:w="http://schemas.openxmlformats.org/wordprocessingml/2006/main">
        <w:t xml:space="preserve">1: కీర్తనలు 147:5 - మన ప్రభువు గొప్పవాడు మరియు గొప్ప శక్తి కలవాడు: ఆయన అవగాహన అనంతమైనది.</w:t>
      </w:r>
    </w:p>
    <w:p/>
    <w:p>
      <w:r xmlns:w="http://schemas.openxmlformats.org/wordprocessingml/2006/main">
        <w:t xml:space="preserve">2: యిర్మీయా 10:12 – ఆయన తన శక్తితో భూమిని సృష్టించాడు, తన జ్ఞానంతో ప్రపంచాన్ని స్థాపించాడు మరియు తన విచక్షణతో ఆకాశాన్ని విస్తరించాడు.</w:t>
      </w:r>
    </w:p>
    <w:p/>
    <w:p>
      <w:r xmlns:w="http://schemas.openxmlformats.org/wordprocessingml/2006/main">
        <w:t xml:space="preserve">యోబు 26:11 ఆయన గద్దింపునకు ఆకాశ స్తంభాలు వణుకుతున్నాయి.</w:t>
      </w:r>
    </w:p>
    <w:p/>
    <w:p>
      <w:r xmlns:w="http://schemas.openxmlformats.org/wordprocessingml/2006/main">
        <w:t xml:space="preserve">ఈ వాక్యభాగము దేవుని శక్తిని వివరిస్తుంది, ఆయన మందలింపు మాత్రమే స్వర్గపు స్తంభాలు కూడా వణుకుతుంది మరియు ఆశ్చర్యానికి గురి చేస్తుంది.</w:t>
      </w:r>
    </w:p>
    <w:p/>
    <w:p>
      <w:r xmlns:w="http://schemas.openxmlformats.org/wordprocessingml/2006/main">
        <w:t xml:space="preserve">1. దేవుని సర్వశక్తిమంతమైన శక్తి</w:t>
      </w:r>
    </w:p>
    <w:p/>
    <w:p>
      <w:r xmlns:w="http://schemas.openxmlformats.org/wordprocessingml/2006/main">
        <w:t xml:space="preserve">2. దేవుని వాక్యం యొక్క విపరీతమైన ప్రభావం</w:t>
      </w:r>
    </w:p>
    <w:p/>
    <w:p>
      <w:r xmlns:w="http://schemas.openxmlformats.org/wordprocessingml/2006/main">
        <w:t xml:space="preserve">1. కీర్తనలు 33:8 – భూమి అంతా యెహోవాకు భయపడాలి; లోకవాసులందరు ఆయనకు భయపడుదురు గాక.</w:t>
      </w:r>
    </w:p>
    <w:p/>
    <w:p>
      <w:r xmlns:w="http://schemas.openxmlformats.org/wordprocessingml/2006/main">
        <w:t xml:space="preserve">2. హెబ్రీయులు 12:25-29 - మాట్లాడుతున్న వానిని తిరస్కరించకుండా చూసుకోండి. భూమ్మీద తమను హెచ్చరించిన వానిని తిరస్కరించినప్పుడు వారు తప్పించుకోకపోతే, పరలోకం నుండి హెచ్చరించే వానిని తిరస్కరించినట్లయితే మనం తప్పించుకోలేము. అప్పుడు అతని స్వరం భూమిని కదిలించింది, కానీ ఇప్పుడు అతను వాగ్దానం చేసాడు, ఇంకొకసారి నేను భూమిని మాత్రమే కాకుండా ఆకాశాన్ని కూడా కదిలిస్తాను. ఈ పదబంధం, ఇంకొకసారి, కదిలిన వస్తువులను తొలగించడాన్ని సూచిస్తుంది, అంటే కదిలించలేనివి మిగిలి ఉండేలా తయారు చేయబడినవి. కాబట్టి కదిలించలేని రాజ్యాన్ని పొందినందుకు మనం కృతజ్ఞులమై ఉంటాము, తద్వారా దేవునికి ఆమోదయోగ్యమైన ఆరాధనను భక్తితో మరియు భక్తితో అర్పిద్దాం.</w:t>
      </w:r>
    </w:p>
    <w:p/>
    <w:p>
      <w:r xmlns:w="http://schemas.openxmlformats.org/wordprocessingml/2006/main">
        <w:t xml:space="preserve">యోబు 26:12 ఆయన తన శక్తితో సముద్రాన్ని విభజించాడు, తన తెలివితో గర్విష్ఠులను కొట్టాడు.</w:t>
      </w:r>
    </w:p>
    <w:p/>
    <w:p>
      <w:r xmlns:w="http://schemas.openxmlformats.org/wordprocessingml/2006/main">
        <w:t xml:space="preserve">ప్రకృతిలోని అత్యంత శక్తివంతమైన శక్తులను కూడా అధిగమించగల దేవుని శక్తిని జాబ్ ప్రదర్శించాడు.</w:t>
      </w:r>
    </w:p>
    <w:p/>
    <w:p>
      <w:r xmlns:w="http://schemas.openxmlformats.org/wordprocessingml/2006/main">
        <w:t xml:space="preserve">1. దేవుని శక్తి: దేవుడు దేనినైనా ఎలా అధిగమించగలడు, బలమైన శక్తులను కూడా.</w:t>
      </w:r>
    </w:p>
    <w:p/>
    <w:p>
      <w:r xmlns:w="http://schemas.openxmlformats.org/wordprocessingml/2006/main">
        <w:t xml:space="preserve">2. దేవుడిని అర్థం చేసుకోవడం: మన జీవితాల్లో ఆయన శక్తిని అంగీకరించడం మరియు అర్థం చేసుకోవడం నేర్చుకోవడం.</w:t>
      </w:r>
    </w:p>
    <w:p/>
    <w:p>
      <w:r xmlns:w="http://schemas.openxmlformats.org/wordprocessingml/2006/main">
        <w:t xml:space="preserve">1. కీర్తనలు 107:29 – ఆయన తుఫానును శాంతింపజేస్తాడు, దాని అలలు నిశ్చలంగా ఉన్నాయి.</w:t>
      </w:r>
    </w:p>
    <w:p/>
    <w:p>
      <w:r xmlns:w="http://schemas.openxmlformats.org/wordprocessingml/2006/main">
        <w:t xml:space="preserve">2. యెషయా 55:9 – భూమికంటె ఆకాశము ఎంత ఎత్తుగా ఉందో, ఆలాగే మీ మార్గములకంటె నా మార్గములును, మీ తలంపులకంటె నా తలంపులును ఉన్నతమైనవి.</w:t>
      </w:r>
    </w:p>
    <w:p/>
    <w:p>
      <w:r xmlns:w="http://schemas.openxmlformats.org/wordprocessingml/2006/main">
        <w:t xml:space="preserve">Job 26:13 తన ఆత్మచేత ఆయన ఆకాశమును అలంకరించెను; అతని చేతి వంకర సర్పాన్ని ఏర్పరచింది.</w:t>
      </w:r>
    </w:p>
    <w:p/>
    <w:p>
      <w:r xmlns:w="http://schemas.openxmlformats.org/wordprocessingml/2006/main">
        <w:t xml:space="preserve">దేవుని ఆత్మ ఆకాశాన్ని సృష్టించి, అలంకరించింది, ఆయన హస్తం వంకర సర్పాన్ని రూపొందించింది.</w:t>
      </w:r>
    </w:p>
    <w:p/>
    <w:p>
      <w:r xmlns:w="http://schemas.openxmlformats.org/wordprocessingml/2006/main">
        <w:t xml:space="preserve">1. "దేవుని సృష్టి యొక్క మెజెస్టి"</w:t>
      </w:r>
    </w:p>
    <w:p/>
    <w:p>
      <w:r xmlns:w="http://schemas.openxmlformats.org/wordprocessingml/2006/main">
        <w:t xml:space="preserve">2. "దేవుని చేతి శక్తి"</w:t>
      </w:r>
    </w:p>
    <w:p/>
    <w:p>
      <w:r xmlns:w="http://schemas.openxmlformats.org/wordprocessingml/2006/main">
        <w:t xml:space="preserve">1. యోబు 26:13</w:t>
      </w:r>
    </w:p>
    <w:p/>
    <w:p>
      <w:r xmlns:w="http://schemas.openxmlformats.org/wordprocessingml/2006/main">
        <w:t xml:space="preserve">2. కీర్తనలు 33:6 - "ప్రభువు వాక్యముచేత ఆకాశములు కలుగుచున్నవి; ఆయన నోటి ఊపిరివలన వాటి సమస్త సమూహములు కలుగుచున్నవి."</w:t>
      </w:r>
    </w:p>
    <w:p/>
    <w:p>
      <w:r xmlns:w="http://schemas.openxmlformats.org/wordprocessingml/2006/main">
        <w:t xml:space="preserve">Job 26:14 ఇదిగో, ఇవి ఆయన మార్గములలో భాగములు; కానీ అతని శక్తి యొక్క ఉరుము ఎవరు అర్థం చేసుకోగలరు?</w:t>
      </w:r>
    </w:p>
    <w:p/>
    <w:p>
      <w:r xmlns:w="http://schemas.openxmlformats.org/wordprocessingml/2006/main">
        <w:t xml:space="preserve">యోబు దేవుని మార్గాల గురించి మాట్లాడుతున్నాడు మరియు దానిలో ఎంత తక్కువ భాగాన్ని ప్రజలు అర్థం చేసుకుంటారు. భగవంతుని శక్తిని ఎవరు అర్థం చేసుకోగలరు అని ప్రశ్నిస్తాడు.</w:t>
      </w:r>
    </w:p>
    <w:p/>
    <w:p>
      <w:r xmlns:w="http://schemas.openxmlformats.org/wordprocessingml/2006/main">
        <w:t xml:space="preserve">1. దేవుని మార్గాలు రహస్యమైనవి - యోబు 26:14లో దేవుని లోతైన జ్ఞానాన్ని అన్వేషించడం</w:t>
      </w:r>
    </w:p>
    <w:p/>
    <w:p>
      <w:r xmlns:w="http://schemas.openxmlformats.org/wordprocessingml/2006/main">
        <w:t xml:space="preserve">2. దేవుని శక్తి యొక్క ఉరుము - యోబు 26:14లో దేవుని యొక్క అపరిమితమైన శక్తి యొక్క అన్వేషణ</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యాకోబు 4:13-14 -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w:t>
      </w:r>
    </w:p>
    <w:p/>
    <w:p>
      <w:r xmlns:w="http://schemas.openxmlformats.org/wordprocessingml/2006/main">
        <w:t xml:space="preserve">యోబు 27వ అధ్యాయంలో యోబు తన యథార్థతను కాపాడుకోవడం మరియు అతని స్నేహితుల ఆరోపణలను ఎదుర్కొని తన ధర్మాన్ని కొనసాగించాలనే అతని సంకల్పం గురించి వివరిస్తుంది.</w:t>
      </w:r>
    </w:p>
    <w:p/>
    <w:p>
      <w:r xmlns:w="http://schemas.openxmlformats.org/wordprocessingml/2006/main">
        <w:t xml:space="preserve">1వ పేరా: తనకు ఊపిరి ఉన్నంత వరకు అతను అబద్ధం మాట్లాడడు లేదా తన చిత్తశుద్ధిని తిరస్కరించడు అని పేర్కొంటూ, ధర్మాన్ని నిలబెట్టాలనే తన నిబద్ధతను ధృవీకరించడం ద్వారా జాబ్ ప్రారంభమవుతుంది. దేవుడు తన నిర్దోషిత్వానికి సాక్షి అని ప్రకటించాడు (యోబు 27:1-6).</w:t>
      </w:r>
    </w:p>
    <w:p/>
    <w:p>
      <w:r xmlns:w="http://schemas.openxmlformats.org/wordprocessingml/2006/main">
        <w:t xml:space="preserve">2వ పేరా: విధ్వంసం మరియు విపత్తులను ఎలా ఎదుర్కొంటారో వివరిస్తూ, దుష్టులకు ఎదురుచూసే విధిని జాబ్ తెలియజేస్తాడు. వారి సంపద మరియు ఆస్తులు వారికి శాశ్వతమైన సంతోషాన్ని లేదా భద్రతను తీసుకురావని అతను నొక్కి చెప్పాడు (యోబు 27:7-10).</w:t>
      </w:r>
    </w:p>
    <w:p/>
    <w:p>
      <w:r xmlns:w="http://schemas.openxmlformats.org/wordprocessingml/2006/main">
        <w:t xml:space="preserve">3వ పేరా: బాధ ఎప్పుడూ దుష్టత్వమే అనే ఆలోచనకు వ్యతిరేకంగా జాబ్ వాదించాడు. కొన్నిసార్లు దుష్టులు తాత్కాలికంగా అభివృద్ధి చెందుతున్నట్లు కనిపించవచ్చు, కానీ చివరికి వారు దైవిక తీర్పును ఎదుర్కొంటారని అతను అంగీకరించాడు (యోబు 27:11-23).</w:t>
      </w:r>
    </w:p>
    <w:p/>
    <w:p>
      <w:r xmlns:w="http://schemas.openxmlformats.org/wordprocessingml/2006/main">
        <w:t xml:space="preserve">క్లుప్తంగా,</w:t>
      </w:r>
    </w:p>
    <w:p>
      <w:r xmlns:w="http://schemas.openxmlformats.org/wordprocessingml/2006/main">
        <w:t xml:space="preserve">జాబ్ యొక్క ఇరవై ఏడు అధ్యాయం అందిస్తుంది:</w:t>
      </w:r>
    </w:p>
    <w:p>
      <w:r xmlns:w="http://schemas.openxmlformats.org/wordprocessingml/2006/main">
        <w:t xml:space="preserve">నిరంతర రక్షణ,</w:t>
      </w:r>
    </w:p>
    <w:p>
      <w:r xmlns:w="http://schemas.openxmlformats.org/wordprocessingml/2006/main">
        <w:t xml:space="preserve">మరియు అతని యథార్థత మరియు నీతి గురించి జాబ్ ద్వారా వ్యక్తీకరించబడిన ధృవీకరణ.</w:t>
      </w:r>
    </w:p>
    <w:p/>
    <w:p>
      <w:r xmlns:w="http://schemas.openxmlformats.org/wordprocessingml/2006/main">
        <w:t xml:space="preserve">వ్యక్తిగత సమగ్రతను కాపాడుకోవడం ద్వారా స్థిరత్వాన్ని హైలైట్ చేయడం,</w:t>
      </w:r>
    </w:p>
    <w:p>
      <w:r xmlns:w="http://schemas.openxmlformats.org/wordprocessingml/2006/main">
        <w:t xml:space="preserve">మరియు తప్పుకు పర్యవసానాలను నిర్ధారించడం ద్వారా సాధించిన దైవిక న్యాయాన్ని నొక్కి చెప్పడం.</w:t>
      </w:r>
    </w:p>
    <w:p>
      <w:r xmlns:w="http://schemas.openxmlformats.org/wordprocessingml/2006/main">
        <w:t xml:space="preserve">నైతిక జవాబుదారీతనాన్ని అన్వేషించడంలో చూపిన వేదాంతపరమైన ప్రతిబింబాన్ని ప్రస్తావిస్తూ, జాబ్ పుస్తకంలోని బాధలపై దృక్పథాన్ని సూచించే అవతారం.</w:t>
      </w:r>
    </w:p>
    <w:p/>
    <w:p>
      <w:r xmlns:w="http://schemas.openxmlformats.org/wordprocessingml/2006/main">
        <w:t xml:space="preserve">యోబు 27:1 ఇంకా యోబు తన ఉపమానాన్ని కొనసాగించి ఇలా అన్నాడు.</w:t>
      </w:r>
    </w:p>
    <w:p/>
    <w:p>
      <w:r xmlns:w="http://schemas.openxmlformats.org/wordprocessingml/2006/main">
        <w:t xml:space="preserve">జాబ్ బాధలు ఉన్నప్పటికీ, సమగ్రత మరియు నీతి పట్ల తన నిబద్ధతను ధృవీకరిస్తున్నాడు.</w:t>
      </w:r>
    </w:p>
    <w:p/>
    <w:p>
      <w:r xmlns:w="http://schemas.openxmlformats.org/wordprocessingml/2006/main">
        <w:t xml:space="preserve">1: బాధల సమయంలో కూడా దేవుని విశ్వసనీయత మారదు.</w:t>
      </w:r>
    </w:p>
    <w:p/>
    <w:p>
      <w:r xmlns:w="http://schemas.openxmlformats.org/wordprocessingml/2006/main">
        <w:t xml:space="preserve">2: మన పరిస్థితులు న్యాయంగా లేకపోయినా కూడా మనం దేవుని న్యాయాన్ని విశ్వసించవచ్చు.</w:t>
      </w:r>
    </w:p>
    <w:p/>
    <w:p>
      <w:r xmlns:w="http://schemas.openxmlformats.org/wordprocessingml/2006/main">
        <w:t xml:space="preserve">1: యెషయా 41:10-13 "భయపడకు, నేను నీతో ఉన్నాను; భయపడకుము, నేను నీ దేవుడను; నేను నిన్ను బలపరుస్తాను, నేను నీకు సహాయం చేస్తాను, నా నీతియుక్తమైన కుడిచేతితో నిన్ను ఆదరిస్తాను.</w:t>
      </w:r>
    </w:p>
    <w:p/>
    <w:p>
      <w:r xmlns:w="http://schemas.openxmlformats.org/wordprocessingml/2006/main">
        <w:t xml:space="preserve">2: రోమన్లు 8:28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యోబు 27:2 నా తీర్పును తీసివేసిన దేవుని జీవము. మరియు సర్వశక్తిమంతుడు, నా ఆత్మను బాధపెట్టాడు;</w:t>
      </w:r>
    </w:p>
    <w:p/>
    <w:p>
      <w:r xmlns:w="http://schemas.openxmlformats.org/wordprocessingml/2006/main">
        <w:t xml:space="preserve">దేవునిపై తనకున్న నమ్మకాన్ని మరియు సర్వశక్తిమంతుడిచే బాధింపబడే హక్కును జాబ్ ధృవీకరిస్తున్నాడు.</w:t>
      </w:r>
    </w:p>
    <w:p/>
    <w:p>
      <w:r xmlns:w="http://schemas.openxmlformats.org/wordprocessingml/2006/main">
        <w:t xml:space="preserve">1. "విశ్వాసం యొక్క శక్తి: బాధల మధ్య దేవుడిని విశ్వసించడం"</w:t>
      </w:r>
    </w:p>
    <w:p/>
    <w:p>
      <w:r xmlns:w="http://schemas.openxmlformats.org/wordprocessingml/2006/main">
        <w:t xml:space="preserve">2. "ఆశ యొక్క బలం: కష్ట సమయాల్లో ప్రభువులో ఓదార్పు పొందడం"</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Job 27:3 నా ఊపిరి నాలో ఉంది, మరియు దేవుని ఆత్మ నా ముక్కు రంధ్రాలలో ఉంది;</w:t>
      </w:r>
    </w:p>
    <w:p/>
    <w:p>
      <w:r xmlns:w="http://schemas.openxmlformats.org/wordprocessingml/2006/main">
        <w:t xml:space="preserve">తన స్నేహితుల ఆరోపణలు ఉన్నప్పటికీ, జాబ్ తన అమాయకత్వాన్ని మరియు దేవుని పట్ల విధేయతను ధృవీకరించాడు.</w:t>
      </w:r>
    </w:p>
    <w:p/>
    <w:p>
      <w:r xmlns:w="http://schemas.openxmlformats.org/wordprocessingml/2006/main">
        <w:t xml:space="preserve">1: మన స్నేహితులు ఏమి చెప్పినా, మన కష్ట సమయాల్లో దేవుడు ఎల్లప్పుడూ మనతో ఉంటాడు.</w:t>
      </w:r>
    </w:p>
    <w:p/>
    <w:p>
      <w:r xmlns:w="http://schemas.openxmlformats.org/wordprocessingml/2006/main">
        <w:t xml:space="preserve">2: మనం బాధల్లో ఉన్నప్పుడు కూడా, మనం దేవునికి విధేయతతో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యోబు 27:4 నా పెదవులు దుర్మార్గమును మాట్లాడవు, నా నాలుక మోసమును పలుకదు.</w:t>
      </w:r>
    </w:p>
    <w:p/>
    <w:p>
      <w:r xmlns:w="http://schemas.openxmlformats.org/wordprocessingml/2006/main">
        <w:t xml:space="preserve">జాబ్ నిజాయితీ మరియు చిత్తశుద్ధి పట్ల తన నిబద్ధతను ధృవీకరిస్తూ, అతని పెదవులు దుర్మార్గాన్ని మాట్లాడవని మరియు అతని నాలుక మోసాన్ని చెప్పదని ప్రకటించాడు.</w:t>
      </w:r>
    </w:p>
    <w:p/>
    <w:p>
      <w:r xmlns:w="http://schemas.openxmlformats.org/wordprocessingml/2006/main">
        <w:t xml:space="preserve">1. నిజాయితీ ఉత్తమ విధానం: జాబ్ 27:4 అధ్యయనం</w:t>
      </w:r>
    </w:p>
    <w:p/>
    <w:p>
      <w:r xmlns:w="http://schemas.openxmlformats.org/wordprocessingml/2006/main">
        <w:t xml:space="preserve">2. అన్ని విషయాలలో సమగ్రత: లివింగ్ అవుట్ జాబ్ 27:4</w:t>
      </w:r>
    </w:p>
    <w:p/>
    <w:p>
      <w:r xmlns:w="http://schemas.openxmlformats.org/wordprocessingml/2006/main">
        <w:t xml:space="preserve">1. కీర్తనలు 34:13 - "నీ నాలుకను చెడునుండి మరియు నీ పెదవులను మోసము పలుకకుండా కాపాడుకొనుము."</w:t>
      </w:r>
    </w:p>
    <w:p/>
    <w:p>
      <w:r xmlns:w="http://schemas.openxmlformats.org/wordprocessingml/2006/main">
        <w:t xml:space="preserve">2. యాకోబు 5:12 - "అయితే, అన్నింటికంటే, నా సోదరులారా, స్వర్గంపై లేదా భూమిపై లేదా మరేదైనా ప్రమాణం ద్వారా ప్రమాణం చేయకండి, అయితే మీరు అవుననే ఉండనివ్వండి మరియు మీ కాదు కాదు అని చెప్పండి, తద్వారా మీరు కింద పడకుండా ఉండండి. ఖండించడం."</w:t>
      </w:r>
    </w:p>
    <w:p/>
    <w:p>
      <w:r xmlns:w="http://schemas.openxmlformats.org/wordprocessingml/2006/main">
        <w:t xml:space="preserve">యోబు 27:5 నేను నిన్ను నీతిమంతుడనై యుండకుండ దేవుడు నిషేధించును నేను చనిపోయేవరకు నా యథార్థతను నా నుండి తీసివేయను.</w:t>
      </w:r>
    </w:p>
    <w:p/>
    <w:p>
      <w:r xmlns:w="http://schemas.openxmlformats.org/wordprocessingml/2006/main">
        <w:t xml:space="preserve">యోబు తనపై అబద్ధపు ఆరోపణలకు లొంగిపోవడానికి నిరాకరిస్తాడు మరియు అతని మరణం వరకు తన యథార్థతలో స్థిరంగా ఉంటాడు.</w:t>
      </w:r>
    </w:p>
    <w:p/>
    <w:p>
      <w:r xmlns:w="http://schemas.openxmlformats.org/wordprocessingml/2006/main">
        <w:t xml:space="preserve">1. సమగ్రత: పాత్ర యొక్క మూలస్తంభం</w:t>
      </w:r>
    </w:p>
    <w:p/>
    <w:p>
      <w:r xmlns:w="http://schemas.openxmlformats.org/wordprocessingml/2006/main">
        <w:t xml:space="preserve">2. సమగ్రత యొక్క జీవితం: ఇది ఎలా కనిపిస్తుంది?</w:t>
      </w:r>
    </w:p>
    <w:p/>
    <w:p>
      <w:r xmlns:w="http://schemas.openxmlformats.org/wordprocessingml/2006/main">
        <w:t xml:space="preserve">1. సామెతలు 10:9, "యథార్థతతో నడిచేవాడు సురక్షితంగా నడుస్తాడు, కాని వంకర దారులు వెతుక్కునేవాడు కనుగొనబడతాడు."</w:t>
      </w:r>
    </w:p>
    <w:p/>
    <w:p>
      <w:r xmlns:w="http://schemas.openxmlformats.org/wordprocessingml/2006/main">
        <w:t xml:space="preserve">2. 1 పేతురు 1:14-16, "విధేయతగల పిల్లలారా, మీ పూర్వపు అజ్ఞానం యొక్క అభిరుచులకు అనుగుణంగా ఉండకండి, కానీ మిమ్మల్ని పిలిచినవాడు పవిత్రుడు, మీరు కూడా మీ ప్రవర్తనలో పవిత్రంగా ఉండండి, ఎందుకంటే ఇది వ్రాయబడింది: 'నేను పరిశుద్ధుడను గనుక మీరు పరిశుద్ధులై యుండవలెను."</w:t>
      </w:r>
    </w:p>
    <w:p/>
    <w:p>
      <w:r xmlns:w="http://schemas.openxmlformats.org/wordprocessingml/2006/main">
        <w:t xml:space="preserve">యోబు 27:6 నేను నా నీతిని గట్టిగా పట్టుకొని దానిని విడువను;</w:t>
      </w:r>
    </w:p>
    <w:p/>
    <w:p>
      <w:r xmlns:w="http://schemas.openxmlformats.org/wordprocessingml/2006/main">
        <w:t xml:space="preserve">నా ధర్మాన్ని నేను గట్టిగా పట్టుకున్నాను: యోబు తన బాధలు ఉన్నప్పటికీ తన విశ్వాసాన్ని వదులుకోవడానికి నిరాకరించాడు.</w:t>
      </w:r>
    </w:p>
    <w:p/>
    <w:p>
      <w:r xmlns:w="http://schemas.openxmlformats.org/wordprocessingml/2006/main">
        <w:t xml:space="preserve">1: దేవుని విశ్వసనీయత మన బాధల కంటే గొప్పది.</w:t>
      </w:r>
    </w:p>
    <w:p/>
    <w:p>
      <w:r xmlns:w="http://schemas.openxmlformats.org/wordprocessingml/2006/main">
        <w:t xml:space="preserve">2: పోరాట సమయాల్లో కూడా మన విశ్వాసంలో స్థిరంగా ఉండవచ్చు.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1 పేతురు 4:12 13 - ప్రియులారా, మీకు ఏదో వింత జరుగుతున్నట్లుగా, మిమ్మల్ని పరీక్షించడానికి మీపైకి వచ్చినప్పుడు అగ్ని పరీక్షను చూసి ఆశ్చర్యపోకండి. అయితే మీరు క్రీస్తు బాధలను పంచుకున్నంత వరకు సంతోషించండి, ఆయన మహిమ వెల్లడి అయినప్పుడు మీరు కూడా సంతోషించి సంతోషిస్తారు.</w:t>
      </w:r>
    </w:p>
    <w:p/>
    <w:p>
      <w:r xmlns:w="http://schemas.openxmlformats.org/wordprocessingml/2006/main">
        <w:t xml:space="preserve">యోబు 27:7 నా శత్రువు దుష్టునివలెను, నాపై లేచినవాడు అనీతిమంతునివలెను ఉండవలెను.</w:t>
      </w:r>
    </w:p>
    <w:p/>
    <w:p>
      <w:r xmlns:w="http://schemas.openxmlformats.org/wordprocessingml/2006/main">
        <w:t xml:space="preserve">దుష్టులు మరియు అధర్మపరుల వలె తన శత్రువులకు కూడా అదే గతి పడాలని యోబు తన కోరికను వ్యక్తం చేశాడు.</w:t>
      </w:r>
    </w:p>
    <w:p/>
    <w:p>
      <w:r xmlns:w="http://schemas.openxmlformats.org/wordprocessingml/2006/main">
        <w:t xml:space="preserve">1. యోబు యొక్క నీతి: అతని స్థిరమైన విశ్వాసం ఎలా విజయానికి దారితీసింది</w:t>
      </w:r>
    </w:p>
    <w:p/>
    <w:p>
      <w:r xmlns:w="http://schemas.openxmlformats.org/wordprocessingml/2006/main">
        <w:t xml:space="preserve">2. దుష్టులను పిలవడం: దేవుని న్యాయం యొక్క శక్తి</w:t>
      </w:r>
    </w:p>
    <w:p/>
    <w:p>
      <w:r xmlns:w="http://schemas.openxmlformats.org/wordprocessingml/2006/main">
        <w:t xml:space="preserve">1. కీర్తనలు 37:28 - ప్రభువు న్యాయాన్ని ప్రేమిస్తాడు మరియు తన విశ్వాసులను విడిచిపెట్టడు. ఆయన వారి కారణాన్ని ఎప్పటికీ నిలబెట్టుకుంటాడు.</w:t>
      </w:r>
    </w:p>
    <w:p/>
    <w:p>
      <w:r xmlns:w="http://schemas.openxmlformats.org/wordprocessingml/2006/main">
        <w:t xml:space="preserve">2. మత్తయి 5:44-45 - అయితే నేను మీతో చెప్తున్నాను, మీ శత్రువులను ప్రేమించండి మరియు మిమ్మల్ని హింసించే వారి కోసం ప్రార్థించండి, మీరు పరలోకంలో ఉన్న మీ తండ్రికి పిల్లలు అవుతారు. అతను చెడు మరియు మంచి వారిపై తన సూర్యుడిని ఉదయించేలా చేస్తాడు మరియు నీతిమంతులపై మరియు అనీతిమంతులపై వర్షం కురిపించాడు.</w:t>
      </w:r>
    </w:p>
    <w:p/>
    <w:p>
      <w:r xmlns:w="http://schemas.openxmlformats.org/wordprocessingml/2006/main">
        <w:t xml:space="preserve">యోబు 27:8 దేవుడు అతని ప్రాణమును తీసికొనినప్పుడు కపటము సంపాదించినను అతని నిరీక్షణ ఏమిటి?</w:t>
      </w:r>
    </w:p>
    <w:p/>
    <w:p>
      <w:r xmlns:w="http://schemas.openxmlformats.org/wordprocessingml/2006/main">
        <w:t xml:space="preserve">దేవుడు అతని ఆత్మను తీసివేస్తాడు గనుక కపటుని ఆశ క్షణికమైనది.</w:t>
      </w:r>
    </w:p>
    <w:p/>
    <w:p>
      <w:r xmlns:w="http://schemas.openxmlformats.org/wordprocessingml/2006/main">
        <w:t xml:space="preserve">1: మన జీవితాలు ఆయన చేతుల్లో ఉన్నందున, దేవుడు తప్ప మనకు ఎటువంటి నిరీక్షణ ఉండదు.</w:t>
      </w:r>
    </w:p>
    <w:p/>
    <w:p>
      <w:r xmlns:w="http://schemas.openxmlformats.org/wordprocessingml/2006/main">
        <w:t xml:space="preserve">2: దేవుడు వెక్కిరించబడడు; కపటత్వం శిక్షించబడదు.</w:t>
      </w:r>
    </w:p>
    <w:p/>
    <w:p>
      <w:r xmlns:w="http://schemas.openxmlformats.org/wordprocessingml/2006/main">
        <w:t xml:space="preserve">1: మత్తయి 6:19-20 చిమ్మట మరియు తుప్పు నాశనం చేసే మరియు దొంగలు పగులగొట్టి దొంగిలించే భూమిపై మీ కోసం సంపదను దాచుకోకండి, కానీ చిమ్మట లేదా తుప్పు నాశనం చేయని మరియు దొంగలు చేసే చోట స్వర్గంలో మీ కోసం నిధులను ఉంచుకోండి. చొరబడి దొంగిలించవద్దు.</w:t>
      </w:r>
    </w:p>
    <w:p/>
    <w:p>
      <w:r xmlns:w="http://schemas.openxmlformats.org/wordprocessingml/2006/main">
        <w:t xml:space="preserve">2: సామెతలు 11:4 ఉగ్రత దినమున ధనము లాభపడదు గాని నీతి మరణమునుండి విమోచించును.</w:t>
      </w:r>
    </w:p>
    <w:p/>
    <w:p>
      <w:r xmlns:w="http://schemas.openxmlformats.org/wordprocessingml/2006/main">
        <w:t xml:space="preserve">Job 27:9 అతనికి కష్టము వచ్చినప్పుడు దేవుడు అతని మొఱ్ఱ ఆలకిస్తాడా?</w:t>
      </w:r>
    </w:p>
    <w:p/>
    <w:p>
      <w:r xmlns:w="http://schemas.openxmlformats.org/wordprocessingml/2006/main">
        <w:t xml:space="preserve">కష్ట సమయాల్లో దేవుడు తన మొర వింటాడా అని ఉద్యోగ ప్రశ్న.</w:t>
      </w:r>
    </w:p>
    <w:p/>
    <w:p>
      <w:r xmlns:w="http://schemas.openxmlformats.org/wordprocessingml/2006/main">
        <w:t xml:space="preserve">1. దేవుడు ఎల్లప్పుడూ మనతో ఉంటాడు, మన చీకటి గంటలలో కూడా.</w:t>
      </w:r>
    </w:p>
    <w:p/>
    <w:p>
      <w:r xmlns:w="http://schemas.openxmlformats.org/wordprocessingml/2006/main">
        <w:t xml:space="preserve">2. కష్ట సమయాల్లో కూడా భగవంతునిపై మన విశ్వాసం మరియు నమ్మకం ఉంచాలి.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యోబు 27:10 అతడు సర్వశక్తిమంతునియందు ఆనందించాడా? అతను ఎల్లప్పుడూ దేవుణ్ణి పిలుస్తాడా?</w:t>
      </w:r>
    </w:p>
    <w:p/>
    <w:p>
      <w:r xmlns:w="http://schemas.openxmlformats.org/wordprocessingml/2006/main">
        <w:t xml:space="preserve">యోబు తన కష్టాలు ఉన్నప్పటికీ దేవునిపై తనకున్న నమ్మకాన్ని వ్యక్తం చేశాడు.</w:t>
      </w:r>
    </w:p>
    <w:p/>
    <w:p>
      <w:r xmlns:w="http://schemas.openxmlformats.org/wordprocessingml/2006/main">
        <w:t xml:space="preserve">1. "ఎ హార్ట్ ఆఫ్ ఫెయిత్: సర్వశక్తిమంతుడిపై నమ్మకం"</w:t>
      </w:r>
    </w:p>
    <w:p/>
    <w:p>
      <w:r xmlns:w="http://schemas.openxmlformats.org/wordprocessingml/2006/main">
        <w:t xml:space="preserve">2. "విశ్వాసంలో పట్టుదల: సమస్యాత్మక సమయాల్లో దేవునికి పిలుపు"</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46వ కీర్తన - "దేవుడు మనకు ఆశ్రయము మరియు బలము, కష్టములలో ఎల్లప్పుడు సహాయము చేయువాడు. కావున మేము భయపడము, భూమి దారితప్పినను మరియు పర్వతములు సముద్రము నడిబొడ్డున పడినను, దాని నీరు గర్జించినను మరియు నురుగు మరియు పర్వతాలు వాటి ఉప్పెనతో కంపిస్తాయి, ఒక నది ఉంది, దాని ప్రవాహాలు దేవుని నగరాన్ని, మహోన్నతుడు నివసించే పవిత్ర స్థలాన్ని సంతోషపరుస్తాయి."</w:t>
      </w:r>
    </w:p>
    <w:p/>
    <w:p>
      <w:r xmlns:w="http://schemas.openxmlformats.org/wordprocessingml/2006/main">
        <w:t xml:space="preserve">యోబు 27:11 నేను దేవునిచేత నీకు బోధిస్తాను: సర్వశక్తిమంతుని దగ్గర ఉన్నది నేను దాచను.</w:t>
      </w:r>
    </w:p>
    <w:p/>
    <w:p>
      <w:r xmlns:w="http://schemas.openxmlformats.org/wordprocessingml/2006/main">
        <w:t xml:space="preserve">తనకు బయలుపరచబడిన దేవుని రహస్యాలను తాను బోధిస్తానని, వాటిని దాచిపెట్టనని యోబు ప్రకటించాడు.</w:t>
      </w:r>
    </w:p>
    <w:p/>
    <w:p>
      <w:r xmlns:w="http://schemas.openxmlformats.org/wordprocessingml/2006/main">
        <w:t xml:space="preserve">1. దేవుని చిత్తాన్ని తెలుసుకోవడం వల్ల కలిగే ఆశీర్వాదాలు - దేవుని చిత్తాన్ని కోరడం యొక్క ప్రాముఖ్యతను మరియు దానిని తెలుసుకోవడం వల్ల కలిగే గొప్ప ఆశీర్వాదాలను ప్రకటించడం.</w:t>
      </w:r>
    </w:p>
    <w:p/>
    <w:p>
      <w:r xmlns:w="http://schemas.openxmlformats.org/wordprocessingml/2006/main">
        <w:t xml:space="preserve">2. దేవుని సత్యాన్ని బహిర్గతం చేయడం యొక్క విలువ - దేవుని సత్యాల జ్ఞానాన్ని ఇతరులతో పంచుకోవడం యొక్క ప్రాముఖ్యతను అన్వేషించడం.</w:t>
      </w:r>
    </w:p>
    <w:p/>
    <w:p>
      <w:r xmlns:w="http://schemas.openxmlformats.org/wordprocessingml/2006/main">
        <w:t xml:space="preserve">1. కీర్తనలు 25:14 – ప్రభువు రహస్యము ఆయనకు భయపడు వారితోనున్నది; మరియు అతను తన ఒడంబడికను వారికి చూపిస్తాడు.</w:t>
      </w:r>
    </w:p>
    <w:p/>
    <w:p>
      <w:r xmlns:w="http://schemas.openxmlformats.org/wordprocessingml/2006/main">
        <w:t xml:space="preserve">2. కొలొస్సయులకు 1:25-27 - దేవుని వాక్యమును నెరవేర్చుటకు మీ కొరకు నాకు అనుగ్రహింపబడిన దేవుని కాలము ప్రకారము నేను పరిచారకునిగా నియమించబడ్డాను. యుగాల నుండి మరియు తరాల నుండి దాచబడిన రహస్యం కూడా, కానీ ఇప్పుడు అతని పరిశుద్ధులకు స్పష్టంగా తెలియజేయబడింది: అన్యజనుల మధ్య ఈ రహస్యం యొక్క గొప్ప సంపద ఏమిటో దేవుడు ఎవరికి తెలియజేస్తాడు; ఇది మీలో ఉన్న క్రీస్తు, మహిమ యొక్క నిరీక్షణ.</w:t>
      </w:r>
    </w:p>
    <w:p/>
    <w:p>
      <w:r xmlns:w="http://schemas.openxmlformats.org/wordprocessingml/2006/main">
        <w:t xml:space="preserve">Job 27:12 ఇదిగో, మీరందరు దీనిని చూచియున్నారు; అలాంటప్పుడు మీరు పూర్తిగా ఎందుకు వ్యర్థంగా ఉన్నారు?</w:t>
      </w:r>
    </w:p>
    <w:p/>
    <w:p>
      <w:r xmlns:w="http://schemas.openxmlformats.org/wordprocessingml/2006/main">
        <w:t xml:space="preserve">యోబు నుండి వచ్చిన ఈ వచనం ఆత్మసంతృప్తి చెందకూడదని మరియు మన స్వంత తీర్పుకు బదులుగా దేవుని తీర్పును విశ్వసించమని గుర్తుచేస్తుంది.</w:t>
      </w:r>
    </w:p>
    <w:p/>
    <w:p>
      <w:r xmlns:w="http://schemas.openxmlformats.org/wordprocessingml/2006/main">
        <w:t xml:space="preserve">1: ఆత్మసంతృప్తి చెందవద్దు - యోబు 27:12</w:t>
      </w:r>
    </w:p>
    <w:p/>
    <w:p>
      <w:r xmlns:w="http://schemas.openxmlformats.org/wordprocessingml/2006/main">
        <w:t xml:space="preserve">2: దేవుని తీర్పుపై నమ్మకం - యోబు 27:12</w:t>
      </w:r>
    </w:p>
    <w:p/>
    <w:p>
      <w:r xmlns:w="http://schemas.openxmlformats.org/wordprocessingml/2006/main">
        <w:t xml:space="preserve">1: సామెతలు 3:5-6 - నీ పూర్ణహృదయముతో ప్రభువునందు విశ్వాసముంచుకొనుము మరియు నీ స్వంత అవగాహనపై ఆధారపడకుము; మీ అన్ని మార్గాలలో ఆయనను గుర్తించండి మరియు అతను మీ మార్గాలను నిర్దేశిస్తాడు.</w:t>
      </w:r>
    </w:p>
    <w:p/>
    <w:p>
      <w:r xmlns:w="http://schemas.openxmlformats.org/wordprocessingml/2006/main">
        <w:t xml:space="preserve">2: కీర్తనలు 37:5 - నీ మార్గమును ప్రభువుకు అప్పగించుము, ఆయనయందు విశ్వాసముంచుకొనుము, ఆయన దానిని నెరవేర్చును.</w:t>
      </w:r>
    </w:p>
    <w:p/>
    <w:p>
      <w:r xmlns:w="http://schemas.openxmlformats.org/wordprocessingml/2006/main">
        <w:t xml:space="preserve">యోబు 27:13 ఇది దేవునితో దుష్టుని భాగము మరియు అణచివేసేవారి వారసత్వము, వారు సర్వశక్తిమంతుని నుండి పొందుదురు.</w:t>
      </w:r>
    </w:p>
    <w:p/>
    <w:p>
      <w:r xmlns:w="http://schemas.openxmlformats.org/wordprocessingml/2006/main">
        <w:t xml:space="preserve">దుష్టుని భాగము దేవుని నుండి, అణచివేసేవారి వారసత్వం సర్వశక్తిమంతుడి నుండి.</w:t>
      </w:r>
    </w:p>
    <w:p/>
    <w:p>
      <w:r xmlns:w="http://schemas.openxmlformats.org/wordprocessingml/2006/main">
        <w:t xml:space="preserve">1. దేవుని వాక్యం స్పష్టంగా ఉంది: దుష్టత్వం మరియు అణచివేత ఆశీర్వదించబడదు</w:t>
      </w:r>
    </w:p>
    <w:p/>
    <w:p>
      <w:r xmlns:w="http://schemas.openxmlformats.org/wordprocessingml/2006/main">
        <w:t xml:space="preserve">2. దేవుని న్యాయం: అణచివేతలు వారి బాకీని అందుకుంటారు</w:t>
      </w:r>
    </w:p>
    <w:p/>
    <w:p>
      <w:r xmlns:w="http://schemas.openxmlformats.org/wordprocessingml/2006/main">
        <w:t xml:space="preserve">1. సామెతలు 3:33 - "దుష్టుల ఇంటిమీద ప్రభువు శాపము కలుగును గాని నీతిమంతుల నివాసమును ఆయన ఆశీర్వదించును."</w:t>
      </w:r>
    </w:p>
    <w:p/>
    <w:p>
      <w:r xmlns:w="http://schemas.openxmlformats.org/wordprocessingml/2006/main">
        <w:t xml:space="preserve">2. యెషయా 3:11 - "దుష్టులకు శ్రమ! అది అతనికి చెడిపోతుంది, ఎందుకంటే అతనికి తగినది అతనికి జరుగుతుంది."</w:t>
      </w:r>
    </w:p>
    <w:p/>
    <w:p>
      <w:r xmlns:w="http://schemas.openxmlformats.org/wordprocessingml/2006/main">
        <w:t xml:space="preserve">యోబు 27:14 అతని సంతానం పెరిగితే అది ఖడ్గానికి సంబంధించినది, అతని సంతానం రొట్టెతో తృప్తి చెందదు.</w:t>
      </w:r>
    </w:p>
    <w:p/>
    <w:p>
      <w:r xmlns:w="http://schemas.openxmlformats.org/wordprocessingml/2006/main">
        <w:t xml:space="preserve">జాబ్ నుండి ఈ భాగం మనిషి యొక్క నిర్ణయాల యొక్క పరిణామాలను వివరిస్తుంది; అతనికి చాలా మంది పిల్లలు ఉంటే, అది కత్తి కారణంగా ఉంటుంది మరియు అతని సంతానం సంతృప్తి చెందడానికి తగినంత రొట్టె ఉండదు.</w:t>
      </w:r>
    </w:p>
    <w:p/>
    <w:p>
      <w:r xmlns:w="http://schemas.openxmlformats.org/wordprocessingml/2006/main">
        <w:t xml:space="preserve">1. మన నిర్ణయాల యొక్క పరిణామాలు - మన చర్యల యొక్క చిక్కులను మరియు అవి మన జీవితాలను మరియు మన చుట్టూ ఉన్న వారి జీవితాలను ఎలా రూపొందిస్తాయో అన్వేషించడం.</w:t>
      </w:r>
    </w:p>
    <w:p/>
    <w:p>
      <w:r xmlns:w="http://schemas.openxmlformats.org/wordprocessingml/2006/main">
        <w:t xml:space="preserve">2. ది పవర్ ఆఫ్ ప్రొవిజన్ - విషాదం మధ్యలో కూడా దేవుడు మనకు ఎలా అందిస్తాడో మరియు జీవనోపాధి కోసం ఆయనపై ఎలా ఆధారపడాలో పరిశీలించడం.</w:t>
      </w:r>
    </w:p>
    <w:p/>
    <w:p>
      <w:r xmlns:w="http://schemas.openxmlformats.org/wordprocessingml/2006/main">
        <w:t xml:space="preserve">1. కీర్తనలు 34:8-10 - ప్రభువు మంచివాడని రుచి చూడుము; ఆయనను ఆశ్రయించినవాడు ధన్యుడు.</w:t>
      </w:r>
    </w:p>
    <w:p/>
    <w:p>
      <w:r xmlns:w="http://schemas.openxmlformats.org/wordprocessingml/2006/main">
        <w:t xml:space="preserve">2. మత్తయి 6:25-34 - కాబట్టి, 'మేము ఏమి తింటాము?' అని చింతించకండి. లేదా 'మేము ఏమి త్రాగాలి?' లేదా 'మేము ఏమి ధరించాలి?' అన్యమతస్థులు వీటన్నిటి వెంబడి పరుగెత్తుతున్నారు, మీకు ఇవి అవసరమని మీ పరలోకపు తండ్రికి తెలుసు. అయితే మొదట ఆయన రాజ్యాన్ని, ఆయన నీతిని వెదకండి, అప్పుడు ఇవన్నీ మీకు కూడా ఇవ్వబడతాయి.</w:t>
      </w:r>
    </w:p>
    <w:p/>
    <w:p>
      <w:r xmlns:w="http://schemas.openxmlformats.org/wordprocessingml/2006/main">
        <w:t xml:space="preserve">యోబు 27:15 అతనిలో మిగిలియున్నవారు మరణములో పాతిపెట్టబడుదురు అతని విధవరాండ్రు ఏడ్వరు.</w:t>
      </w:r>
    </w:p>
    <w:p/>
    <w:p>
      <w:r xmlns:w="http://schemas.openxmlformats.org/wordprocessingml/2006/main">
        <w:t xml:space="preserve">మరణించిన వారిని స్మరించుకోలేరని, వారి విధవలు తమ నష్టాన్ని చవిచూడరని యోబు ప్రకటించాడు.</w:t>
      </w:r>
    </w:p>
    <w:p/>
    <w:p>
      <w:r xmlns:w="http://schemas.openxmlformats.org/wordprocessingml/2006/main">
        <w:t xml:space="preserve">1. ఉత్తీర్ణులైన వారిని, వెనుకబడిన వారిని స్మరించుకోవడం.</w:t>
      </w:r>
    </w:p>
    <w:p/>
    <w:p>
      <w:r xmlns:w="http://schemas.openxmlformats.org/wordprocessingml/2006/main">
        <w:t xml:space="preserve">2. మన ప్రియమైన వారిని కోల్పోయినందుకు దుఃఖించడం మరియు దేవుని వాగ్దానాలలో ఓదార్పు పొందడం.</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కీర్తన 116:15 - "యెహోవా దృష్టికి ఆయన పరిశుద్ధుల మరణము అమూల్యమైనది."</w:t>
      </w:r>
    </w:p>
    <w:p/>
    <w:p>
      <w:r xmlns:w="http://schemas.openxmlformats.org/wordprocessingml/2006/main">
        <w:t xml:space="preserve">Job 27:16 అతడు ధూళివలె వెండిని పోగుచేసి, మట్టివలె వస్త్రము సిద్ధపరచుచున్నాడు.</w:t>
      </w:r>
    </w:p>
    <w:p/>
    <w:p>
      <w:r xmlns:w="http://schemas.openxmlformats.org/wordprocessingml/2006/main">
        <w:t xml:space="preserve">ఉద్యోగం సంపదను కూడగట్టుకుంటుంది, కానీ అది అతనికి ఓదార్పునివ్వదు.</w:t>
      </w:r>
    </w:p>
    <w:p/>
    <w:p>
      <w:r xmlns:w="http://schemas.openxmlformats.org/wordprocessingml/2006/main">
        <w:t xml:space="preserve">1. సంపద యొక్క వ్యర్థం - ప్రసంగి 5:10-12</w:t>
      </w:r>
    </w:p>
    <w:p/>
    <w:p>
      <w:r xmlns:w="http://schemas.openxmlformats.org/wordprocessingml/2006/main">
        <w:t xml:space="preserve">2. అన్ని పరిస్థితులలో సంతృప్తి - ఫిలిప్పీయులు 4:11-13</w:t>
      </w:r>
    </w:p>
    <w:p/>
    <w:p>
      <w:r xmlns:w="http://schemas.openxmlformats.org/wordprocessingml/2006/main">
        <w:t xml:space="preserve">1. ప్రసంగి 5:10-12 - డబ్బును ప్రేమించేవాడు డబ్బుతో సంతృప్తి చెందడు, లేదా సంపదను తన ఆదాయంతో ప్రేమించేవాడు తృప్తి చెందడు; ఇది కూడా వ్యర్థమే. వస్తువులు పెరిగినప్పుడు, వాటిని తినేవారిని పెంచుతాయి మరియు వారి యజమాని వాటిని అతని కళ్ళతో చూడటం తప్ప ఏమి ప్రయోజనం? శ్రామికుడు తక్కువ తిన్నా, ఎక్కువ తిన్నా తీపి నిద్ర, ధనవంతుని కడుపు నిండా నిద్రపోనివ్వదు.</w:t>
      </w:r>
    </w:p>
    <w:p/>
    <w:p>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Job 27:17 అతడు దానిని సిద్ధపరచవచ్చు గాని నీతిమంతుడు దానిని ధరించుకొనును, నిర్దోషి వెండిని పంచుకొనును.</w:t>
      </w:r>
    </w:p>
    <w:p/>
    <w:p>
      <w:r xmlns:w="http://schemas.openxmlformats.org/wordprocessingml/2006/main">
        <w:t xml:space="preserve">దుష్టులు సంపదను కూడగట్టుకున్నప్పటికీ, చివరికి దాని నుండి ప్రయోజనం పొందేది నీతిమంతులు మరియు అమాయకులే అని యోబు ప్రకటించాడు.</w:t>
      </w:r>
    </w:p>
    <w:p/>
    <w:p>
      <w:r xmlns:w="http://schemas.openxmlformats.org/wordprocessingml/2006/main">
        <w:t xml:space="preserve">1. నీతిమంతులకు సంపద దీవెన</w:t>
      </w:r>
    </w:p>
    <w:p/>
    <w:p>
      <w:r xmlns:w="http://schemas.openxmlformats.org/wordprocessingml/2006/main">
        <w:t xml:space="preserve">2. ప్రభువును నమ్మండి మరియు ఆయన అందజేస్తాడు</w:t>
      </w:r>
    </w:p>
    <w:p/>
    <w:p>
      <w:r xmlns:w="http://schemas.openxmlformats.org/wordprocessingml/2006/main">
        <w:t xml:space="preserve">1. సామెతలు 28:8 – ఎవడు తన సంపదను వడ్డీతోను లాభముతోను పెంచుకొనునో అతడు దానిని పేదలపట్ల ఉదారతతో కూడియుండును.</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యోబు 27:18 చిమ్మటలాగాను, కాపలాదారు చేసే గూడువలెనూ అతడు తన ఇంటిని కట్టుచున్నాడు.</w:t>
      </w:r>
    </w:p>
    <w:p/>
    <w:p>
      <w:r xmlns:w="http://schemas.openxmlformats.org/wordprocessingml/2006/main">
        <w:t xml:space="preserve">యోబు జీవితం పెళుసుగా ఉంది మరియు అతని ఇల్లు తాత్కాలిక ఆశ్రయంలా నిర్మించబడింది.</w:t>
      </w:r>
    </w:p>
    <w:p/>
    <w:p>
      <w:r xmlns:w="http://schemas.openxmlformats.org/wordprocessingml/2006/main">
        <w:t xml:space="preserve">1. భూసంబంధమైన జీవితం యొక్క అనిశ్చితి: మన దుర్బలమైన ఉనికి మరియు భౌతిక ఆస్తుల అస్థిరత.</w:t>
      </w:r>
    </w:p>
    <w:p/>
    <w:p>
      <w:r xmlns:w="http://schemas.openxmlformats.org/wordprocessingml/2006/main">
        <w:t xml:space="preserve">2. జీవితం నశ్వరమైనది: మన జీవితం క్లుప్తమైనది మరియు మన ఇల్లు తాత్కాలికమైనది అని అర్థం చేసుకోవడం.</w:t>
      </w:r>
    </w:p>
    <w:p/>
    <w:p>
      <w:r xmlns:w="http://schemas.openxmlformats.org/wordprocessingml/2006/main">
        <w:t xml:space="preserve">1. కీర్తన 103:14-16 - మన చట్రం ఆయనకు తెలుసు; మనం ధూళి అని అతను గుర్తుచేసుకున్నాడు.</w:t>
      </w:r>
    </w:p>
    <w:p/>
    <w:p>
      <w:r xmlns:w="http://schemas.openxmlformats.org/wordprocessingml/2006/main">
        <w:t xml:space="preserve">2. యాకోబు 4:14 - రేపు ఏమి జరుగుతుందో కూడా మీకు తెలియదు. మీ జీవితం ఏమిటి? మీరు కొద్దిసేపు కనిపించి అదృశ్యమయ్యే పొగమంచు.</w:t>
      </w:r>
    </w:p>
    <w:p/>
    <w:p>
      <w:r xmlns:w="http://schemas.openxmlformats.org/wordprocessingml/2006/main">
        <w:t xml:space="preserve">Job 27:19 ఐశ్వర్యవంతుడు పడుకొనును గాని అతడు కూడి ఉండడు;</w:t>
      </w:r>
    </w:p>
    <w:p/>
    <w:p>
      <w:r xmlns:w="http://schemas.openxmlformats.org/wordprocessingml/2006/main">
        <w:t xml:space="preserve">ధనవంతుడు తన సంపదను సమాధికి తీసుకెళ్లలేడు; బదులుగా, అది వెనుకబడి ఉంటుంది.</w:t>
      </w:r>
    </w:p>
    <w:p/>
    <w:p>
      <w:r xmlns:w="http://schemas.openxmlformats.org/wordprocessingml/2006/main">
        <w:t xml:space="preserve">1: ఈ జీవితంలో మన సంపద మరియు నిధిని కూడబెట్టుకోవాలని మనం శోదించబడినప్పటికీ, మనం చనిపోయినప్పుడు దానిని మనతో తీసుకెళ్లలేమని గుర్తుంచుకోవాలి.</w:t>
      </w:r>
    </w:p>
    <w:p/>
    <w:p>
      <w:r xmlns:w="http://schemas.openxmlformats.org/wordprocessingml/2006/main">
        <w:t xml:space="preserve">2: మన సంపద తాత్కాలికమైనదని మరియు మనం గడిచినప్పుడు మనతో రాదు అని గుర్తుంచుకోండి, మన వనరులతో మనం తెలివిగా మరియు ఉదారంగా ఉండాలి.</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ప్రసంగి 5:15 - "అతను తన తల్లి గర్భం నుండి వచ్చినప్పుడు, అతను వచ్చినట్లు వెళ్ళడానికి నగ్నంగా తిరిగి వస్తాడు; మరియు అతను తన చేతితో మోసుకెళ్ళే తన శ్రమ నుండి ఏమీ తీసుకోడు."</w:t>
      </w:r>
    </w:p>
    <w:p/>
    <w:p>
      <w:r xmlns:w="http://schemas.openxmlformats.org/wordprocessingml/2006/main">
        <w:t xml:space="preserve">యోబు 27:20 భయంకరమైన జలాలు అతనిని పట్టుకుంటాయి, రాత్రివేళ తుఫాను అతనిని దోచుకుంటుంది.</w:t>
      </w:r>
    </w:p>
    <w:p/>
    <w:p>
      <w:r xmlns:w="http://schemas.openxmlformats.org/wordprocessingml/2006/main">
        <w:t xml:space="preserve">ఉద్యోగం భీభత్సాన్ని అనుభవిస్తుంది మరియు రాత్రి అకస్మాత్తుగా తీసివేయబడుతుంది.</w:t>
      </w:r>
    </w:p>
    <w:p/>
    <w:p>
      <w:r xmlns:w="http://schemas.openxmlformats.org/wordprocessingml/2006/main">
        <w:t xml:space="preserve">1. భయం మరియు దుఃఖ సమయాల్లో దేవుడు మనతో ఉన్నాడు</w:t>
      </w:r>
    </w:p>
    <w:p/>
    <w:p>
      <w:r xmlns:w="http://schemas.openxmlformats.org/wordprocessingml/2006/main">
        <w:t xml:space="preserve">2. అనిశ్చితి మధ్య దేవుణ్ణి విశ్వసించడం నేర్చుకోవడం</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కీర్తనలు 46:10 – నిశ్చలముగా ఉండుము, నేనే దేవుడనని తెలిసికొనుము అని ఆయన చెప్పెను. నేను దేశాలలో గొప్పవాడను, భూమిలో నేను హెచ్చించబడతాను.</w:t>
      </w:r>
    </w:p>
    <w:p/>
    <w:p>
      <w:r xmlns:w="http://schemas.openxmlformats.org/wordprocessingml/2006/main">
        <w:t xml:space="preserve">యోబు 27:21 తూర్పు గాలి వానిని తీసికొని పోయెను, వాడు వెళ్లిపోవును తుఫానువలె అతని స్థలములోనుండి త్రోసివేయును.</w:t>
      </w:r>
    </w:p>
    <w:p/>
    <w:p>
      <w:r xmlns:w="http://schemas.openxmlformats.org/wordprocessingml/2006/main">
        <w:t xml:space="preserve">తూర్పు గాలి దేవుని శక్తి మరియు తీర్పును సూచిస్తుంది, ఇది ఒక వ్యక్తి వారి స్థలం నుండి చివరికి నిష్క్రమణకు దారితీస్తుంది.</w:t>
      </w:r>
    </w:p>
    <w:p/>
    <w:p>
      <w:r xmlns:w="http://schemas.openxmlformats.org/wordprocessingml/2006/main">
        <w:t xml:space="preserve">1. దేవుడు సార్వభౌమాధికారం కలిగి ఉన్నాడు మరియు మన ప్రస్తుత పరిస్థితి నుండి మనలను తీర్పు తీర్చగల మరియు తొలగించే అంతిమ శక్తిని కలిగి ఉన్నాడు.</w:t>
      </w:r>
    </w:p>
    <w:p/>
    <w:p>
      <w:r xmlns:w="http://schemas.openxmlformats.org/wordprocessingml/2006/main">
        <w:t xml:space="preserve">2. శ్రమలు మరియు కష్టాల మధ్య కూడా మనం వినయంగా మరియు విశ్వాసంగా ఉండాలి, ప్రభువు తీర్పుపై నమ్మకం ఉంచాలి మరియు మన స్వంత తీర్పుపై కాదు.</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Job 27:22 దేవుడు అతని మీద పడవేయును గాని కనికరింపడు;</w:t>
      </w:r>
    </w:p>
    <w:p/>
    <w:p>
      <w:r xmlns:w="http://schemas.openxmlformats.org/wordprocessingml/2006/main">
        <w:t xml:space="preserve">పాపం చేసిన వారిని దేవుడు విడిచిపెట్టడు మరియు వారు అతని చేతి నుండి పారిపోవడానికి ప్రయత్నించినప్పటికీ, అతను వారిని శిక్షిస్తాడు.</w:t>
      </w:r>
    </w:p>
    <w:p/>
    <w:p>
      <w:r xmlns:w="http://schemas.openxmlformats.org/wordprocessingml/2006/main">
        <w:t xml:space="preserve">1. దేవుని న్యాయం: పాపం యొక్క పరిణామాలు</w:t>
      </w:r>
    </w:p>
    <w:p/>
    <w:p>
      <w:r xmlns:w="http://schemas.openxmlformats.org/wordprocessingml/2006/main">
        <w:t xml:space="preserve">2. పారిపోవడం మిమ్మల్ని రక్షించనప్పుడు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హెబ్రీయులు 10:31 - "జీవముగల దేవుని చేతిలో పడుట భయంకరమైనది."</w:t>
      </w:r>
    </w:p>
    <w:p/>
    <w:p>
      <w:r xmlns:w="http://schemas.openxmlformats.org/wordprocessingml/2006/main">
        <w:t xml:space="preserve">యోబు 27:23 మనుష్యులు అతనితో చప్పట్లు కొట్టి అతని స్థలములోనుండి ఈల కొట్టుదురు.</w:t>
      </w:r>
    </w:p>
    <w:p/>
    <w:p>
      <w:r xmlns:w="http://schemas.openxmlformats.org/wordprocessingml/2006/main">
        <w:t xml:space="preserve">యోబు కష్టకాలంలో ప్రజలు వెక్కిరిస్తారు మరియు అతనిపై బుసలు కొడతారు.</w:t>
      </w:r>
    </w:p>
    <w:p/>
    <w:p>
      <w:r xmlns:w="http://schemas.openxmlformats.org/wordprocessingml/2006/main">
        <w:t xml:space="preserve">1. "తిరస్కరణకు భయపడవద్దు" - యోబు 27:23ని ఉపయోగించడం ద్వారా, యోబు తన సంఘం యొక్క విమర్శలు మరియు అసహ్యించుకున్నప్పటికీ దేవునికి ఎలా నమ్మకంగా ఉన్నాడో వివరించవచ్చు.</w:t>
      </w:r>
    </w:p>
    <w:p/>
    <w:p>
      <w:r xmlns:w="http://schemas.openxmlformats.org/wordprocessingml/2006/main">
        <w:t xml:space="preserve">2. "ది పవర్ ఆఫ్ ఎంకరేజ్‌మెంట్" - యోబు 27:23ని ఒక , a గా ఉపయోగించడం ద్వారా ఇతరుల కష్టాలు ఉన్నప్పటికీ వారిని ప్రోత్సహించడం యొక్క ప్రాముఖ్యతను నొక్కి చెప్పవచ్చు.</w:t>
      </w:r>
    </w:p>
    <w:p/>
    <w:p>
      <w:r xmlns:w="http://schemas.openxmlformats.org/wordprocessingml/2006/main">
        <w:t xml:space="preserve">1. కీర్తనలు 34:17-19 -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 అయితే ప్రభువు వాటన్నిటిలోనుండి అతనిని విడిపించును."</w:t>
      </w:r>
    </w:p>
    <w:p/>
    <w:p>
      <w:r xmlns:w="http://schemas.openxmlformats.org/wordprocessingml/2006/main">
        <w:t xml:space="preserve">2. రోమన్లు 8:37-39 - "లేదు, మనలను ప్రేమించిన వాని ద్వారా వీటన్నిటిలో మనము జయించిన వారి కంటే ఎక్కువ. మరణము లేదా జీవము, దేవదూతలు లేదా పరిపాలకులు, లేదా ప్రస్తుతము లేదా రాబోయేవి కావు. మన ప్రభువైన క్రీస్తుయేసులోని దేవుని ప్రేమ నుండి మనల్ని వేరు చేయలేరు, లేదా శక్తులు, లేదా ఎత్తు లేదా లోతు, లేదా అన్ని సృష్టిలోని మరేదైనా సరే.</w:t>
      </w:r>
    </w:p>
    <w:p/>
    <w:p>
      <w:r xmlns:w="http://schemas.openxmlformats.org/wordprocessingml/2006/main">
        <w:t xml:space="preserve">జాబ్ 28వ అధ్యాయం జ్ఞానం యొక్క థీమ్ మరియు దాని అంతుచిక్కని స్వభావాన్ని విశ్లేషిస్తుంది. నిజమైన జ్ఞానాన్ని మానవ ప్రయత్నాల ద్వారా పొందలేము లేదా భౌతిక మార్గాల ద్వారా పొందలేము, కానీ అది దేవుని నుండి మాత్రమే ఉద్భవించిందని ఇది నొక్కి చెబుతుంది.</w:t>
      </w:r>
    </w:p>
    <w:p/>
    <w:p>
      <w:r xmlns:w="http://schemas.openxmlformats.org/wordprocessingml/2006/main">
        <w:t xml:space="preserve">1వ పేరా: మానవులు భూమి నుండి విలువైన లోహాలు మరియు రత్నాలు వంటి విలువైన వనరులను ఎలా వెలికి తీయగలుగుతున్నారో వివరించడం ద్వారా అధ్యాయం ప్రారంభమవుతుంది. జాబ్ ఈ పదార్థాలను తవ్వడంలో మరియు శుద్ధి చేయడంలో వారి నైపుణ్యాన్ని గుర్తించాడు (జాబ్ 28:1-11).</w:t>
      </w:r>
    </w:p>
    <w:p/>
    <w:p>
      <w:r xmlns:w="http://schemas.openxmlformats.org/wordprocessingml/2006/main">
        <w:t xml:space="preserve">2వ పేరా: జాబ్ మానవ జ్ఞానం మరియు సామర్థ్యాల పరిమితులను ప్రతిబింబిస్తుంది, భూమిపై ఏ భౌతిక ప్రదేశంలోనైనా జ్ఞానం కనుగొనబడదని పేర్కొంది. అతను జ్ఞానం కోసం అన్వేషణను విలువైన సంపద కోసం తవ్వకంతో పోల్చాడు, దాని అరుదు (యోబు 28:12-19).</w:t>
      </w:r>
    </w:p>
    <w:p/>
    <w:p>
      <w:r xmlns:w="http://schemas.openxmlformats.org/wordprocessingml/2006/main">
        <w:t xml:space="preserve">3వ పేరా: నిజమైన జ్ఞానం మానవ దృష్టిలో దాగి ఉందని జాబ్ నొక్కిచెప్పాడు; మరణం మరియు విధ్వంసం కూడా దాని గురించిన జ్ఞానం కలిగి ఉండవు. జ్ఞానానికి మార్గాన్ని దేవుడు మాత్రమే అర్థం చేసుకుంటాడని మరియు దానిని దైవిక సూత్రంగా స్థాపించాడని అతను నొక్కి చెప్పాడు (యోబు 28:20-28).</w:t>
      </w:r>
    </w:p>
    <w:p/>
    <w:p>
      <w:r xmlns:w="http://schemas.openxmlformats.org/wordprocessingml/2006/main">
        <w:t xml:space="preserve">క్లుప్తంగా,</w:t>
      </w:r>
    </w:p>
    <w:p>
      <w:r xmlns:w="http://schemas.openxmlformats.org/wordprocessingml/2006/main">
        <w:t xml:space="preserve">జాబ్ యొక్క ఇరవై ఎనిమిది అధ్యాయం అందిస్తుంది:</w:t>
      </w:r>
    </w:p>
    <w:p>
      <w:r xmlns:w="http://schemas.openxmlformats.org/wordprocessingml/2006/main">
        <w:t xml:space="preserve">అన్వేషణ,</w:t>
      </w:r>
    </w:p>
    <w:p>
      <w:r xmlns:w="http://schemas.openxmlformats.org/wordprocessingml/2006/main">
        <w:t xml:space="preserve">మరియు నిజమైన జ్ఞానం యొక్క అంతుచిక్కని స్వభావం గురించి జాబ్ ద్వారా వ్యక్తీకరించబడిన గుర్తింపు.</w:t>
      </w:r>
    </w:p>
    <w:p/>
    <w:p>
      <w:r xmlns:w="http://schemas.openxmlformats.org/wordprocessingml/2006/main">
        <w:t xml:space="preserve">మానవ పరిమితులను గుర్తించడం ద్వారా వినయాన్ని హైలైట్ చేయడం,</w:t>
      </w:r>
    </w:p>
    <w:p>
      <w:r xmlns:w="http://schemas.openxmlformats.org/wordprocessingml/2006/main">
        <w:t xml:space="preserve">మరియు భగవంతుని యొక్క ప్రత్యేకమైన జ్ఞానాన్ని గుర్తించడం ద్వారా సాధించిన దైవిక మూలాన్ని నొక్కి చెప్పడం.</w:t>
      </w:r>
    </w:p>
    <w:p>
      <w:r xmlns:w="http://schemas.openxmlformats.org/wordprocessingml/2006/main">
        <w:t xml:space="preserve">దైవిక జ్ఞానాన్ని అన్వేషించడంలో చూపిన వేదాంత ప్రతిబింబాన్ని ప్రస్తావిస్తూ, జాబ్ పుస్తకంలోని బాధల దృక్పథాన్ని సూచించే అవతారం.</w:t>
      </w:r>
    </w:p>
    <w:p/>
    <w:p>
      <w:r xmlns:w="http://schemas.openxmlformats.org/wordprocessingml/2006/main">
        <w:t xml:space="preserve">Job 28:1 వెండికి సిర, బంగారానికి ఒక స్థలము నిశ్చయంగా ఉన్నాయి.</w:t>
      </w:r>
    </w:p>
    <w:p/>
    <w:p>
      <w:r xmlns:w="http://schemas.openxmlformats.org/wordprocessingml/2006/main">
        <w:t xml:space="preserve">ఈ ప్రకరణం మానవాళికి ప్రయోజనం చేకూర్చడానికి భగవంతుడు వనరుల ఏర్పాటు గురించి మాట్లాడుతుంది.</w:t>
      </w:r>
    </w:p>
    <w:p/>
    <w:p>
      <w:r xmlns:w="http://schemas.openxmlformats.org/wordprocessingml/2006/main">
        <w:t xml:space="preserve">1: దేవుని ప్రావిడెన్షియల్ కేర్‌తో, మనం సమృద్ధిని పొందగలము</w:t>
      </w:r>
    </w:p>
    <w:p/>
    <w:p>
      <w:r xmlns:w="http://schemas.openxmlformats.org/wordprocessingml/2006/main">
        <w:t xml:space="preserve">2: గాడ్స్ ట్రెజర్ ట్రోవ్: మైనింగ్ హిస్ ప్రొవిజన్</w:t>
      </w:r>
    </w:p>
    <w:p/>
    <w:p>
      <w:r xmlns:w="http://schemas.openxmlformats.org/wordprocessingml/2006/main">
        <w:t xml:space="preserve">1: మత్తయి 6:33-34 "అయితే మొదట అతని రాజ్యాన్ని మరియు నీతిని వెదకండి, మరియు ఇవన్నీ మీకు కూడా ఇవ్వబడతాయి. కాబట్టి రేపటి గురించి చింతించకండి, ఎందుకంటే రేపు దాని గురించి చింతించండి. ప్రతి రోజు తగినంత ఇబ్బంది ఉంటుంది. దాని సొంతం."</w:t>
      </w:r>
    </w:p>
    <w:p/>
    <w:p>
      <w:r xmlns:w="http://schemas.openxmlformats.org/wordprocessingml/2006/main">
        <w:t xml:space="preserve">2: కీర్తనలు 24:1 "భూమి మరియు దానిలోని సమస్తము, లోకము మరియు దానిలో నివసించే వారందరిది."</w:t>
      </w:r>
    </w:p>
    <w:p/>
    <w:p>
      <w:r xmlns:w="http://schemas.openxmlformats.org/wordprocessingml/2006/main">
        <w:t xml:space="preserve">యోబు 28:2 భూమిలోనుండి ఇనుము తీయబడును, రాతిలోనుండి ఇత్తడి కరిగింపబడును.</w:t>
      </w:r>
    </w:p>
    <w:p/>
    <w:p>
      <w:r xmlns:w="http://schemas.openxmlformats.org/wordprocessingml/2006/main">
        <w:t xml:space="preserve">యోబు 28:2 భూమి మరియు రాయి నుండి వరుసగా ఇనుము మరియు ఇత్తడి వెలికితీత గురించి మాట్లాడుతుంది.</w:t>
      </w:r>
    </w:p>
    <w:p/>
    <w:p>
      <w:r xmlns:w="http://schemas.openxmlformats.org/wordprocessingml/2006/main">
        <w:t xml:space="preserve">1: దేవుని సృష్టి అనేది సమృద్ధిగా ఉన్న వనరుల మూలం</w:t>
      </w:r>
    </w:p>
    <w:p/>
    <w:p>
      <w:r xmlns:w="http://schemas.openxmlformats.org/wordprocessingml/2006/main">
        <w:t xml:space="preserve">2: దేవుడు మనకు అందించిన వనరులను చూసుకోవడం మన బాధ్యత</w:t>
      </w:r>
    </w:p>
    <w:p/>
    <w:p>
      <w:r xmlns:w="http://schemas.openxmlformats.org/wordprocessingml/2006/main">
        <w:t xml:space="preserve">1: కీర్తనలు 8:3-9 - నేను నీ స్వర్గాన్ని, నీ వేళ్ల పనిని, చంద్రుడు మరియు నక్షత్రాలను మీరు ఉంచిన వాటి గురించి ఆలోచించినప్పుడు, మీరు వాటిని గుర్తుంచుకోవడం ఏమిటి, మీరు శ్రద్ధ వహించే మానవులు వాటిని?</w:t>
      </w:r>
    </w:p>
    <w:p/>
    <w:p>
      <w:r xmlns:w="http://schemas.openxmlformats.org/wordprocessingml/2006/main">
        <w:t xml:space="preserve">2: ప్రసంగి 5:19 – దేవుడు ఎవరికి ధనాన్ని, ఆస్తులను, వాటిని ఆస్వాదించడానికి అధికారం ఇచ్చాడో, తన వంతును అంగీకరించి, తన శ్రమలో సంతోషించుట దేవుని బహుమానం.</w:t>
      </w:r>
    </w:p>
    <w:p/>
    <w:p>
      <w:r xmlns:w="http://schemas.openxmlformats.org/wordprocessingml/2006/main">
        <w:t xml:space="preserve">యోబు 28:3 ఆయన చీకటిని అంతం చేసి, సమస్త పరిపూర్ణతను శోధిస్తాడు: చీకటి రాళ్లను, మరణపు నీడను.</w:t>
      </w:r>
    </w:p>
    <w:p/>
    <w:p>
      <w:r xmlns:w="http://schemas.openxmlformats.org/wordprocessingml/2006/main">
        <w:t xml:space="preserve">జాబ్ జ్ఞానం యొక్క లోతులను అన్వేషిస్తున్నాడు మరియు దేవుని పరిపూర్ణమైన పనులను అర్థం చేసుకోవడానికి దానిని ఎలా అన్వయించవచ్చు.</w:t>
      </w:r>
    </w:p>
    <w:p/>
    <w:p>
      <w:r xmlns:w="http://schemas.openxmlformats.org/wordprocessingml/2006/main">
        <w:t xml:space="preserve">1. దేవుని జ్ఞానం: అతని పరిపూర్ణ పనులను అర్థం చేసుకోవడం</w:t>
      </w:r>
    </w:p>
    <w:p/>
    <w:p>
      <w:r xmlns:w="http://schemas.openxmlformats.org/wordprocessingml/2006/main">
        <w:t xml:space="preserve">2. ది పవర్ ఆఫ్ డార్క్నెస్: ఓవర్‌కమింగ్ షాడో అండ్ డెత్</w:t>
      </w:r>
    </w:p>
    <w:p/>
    <w:p>
      <w:r xmlns:w="http://schemas.openxmlformats.org/wordprocessingml/2006/main">
        <w:t xml:space="preserve">1. సామెతలు 3:19-20 - ప్రభువు జ్ఞానముచేత భూమిని స్థాపించెను; గ్రహణశక్తి ద్వారా ఆయన స్వర్గాన్ని స్థాపించాడు.</w:t>
      </w:r>
    </w:p>
    <w:p/>
    <w:p>
      <w:r xmlns:w="http://schemas.openxmlformats.org/wordprocessingml/2006/main">
        <w:t xml:space="preserve">2. రోమీయులకు 8:37 – కాదు, వీటన్నిటిలో మనలను ప్రేమించిన వాని ద్వారా మనము జయించిన వారికంటె ఎక్కువ.</w:t>
      </w:r>
    </w:p>
    <w:p/>
    <w:p>
      <w:r xmlns:w="http://schemas.openxmlformats.org/wordprocessingml/2006/main">
        <w:t xml:space="preserve">Job 28:4 నివాసుల నుండి జలప్రళయము ప్రవహించును; నీళ్ళు కూడా పాదాలకు మరచిపోయాయి: అవి ఎండిపోయాయి, అవి మనుషుల నుండి దూరంగా ఉన్నాయి.</w:t>
      </w:r>
    </w:p>
    <w:p/>
    <w:p>
      <w:r xmlns:w="http://schemas.openxmlformats.org/wordprocessingml/2006/main">
        <w:t xml:space="preserve">దేవుని శక్తి మరియు జ్ఞానం మానవజాతి నుండి దాగి ఉన్న భూమి యొక్క లోతులలో వెల్లడి చేయబడింది.</w:t>
      </w:r>
    </w:p>
    <w:p/>
    <w:p>
      <w:r xmlns:w="http://schemas.openxmlformats.org/wordprocessingml/2006/main">
        <w:t xml:space="preserve">1: దేవుని శక్తి కనిపించని వాటిలో కూడా కనిపిస్తుంది, ఆయనపై మరియు ఆయన వాగ్దానాలపై నమ్మకం ఉంచాలని మనకు గుర్తుచేస్తుంది.</w:t>
      </w:r>
    </w:p>
    <w:p/>
    <w:p>
      <w:r xmlns:w="http://schemas.openxmlformats.org/wordprocessingml/2006/main">
        <w:t xml:space="preserve">2: దేవుడు ఏమి చేస్తాడో మనకు అర్థం కాకపోవచ్చు, కానీ ఆయన మార్గాలు మన కంటే ఉన్నతమైనవి మరియు ఏది ఉత్తమమో ఆయనకు తెలుసు.</w:t>
      </w:r>
    </w:p>
    <w:p/>
    <w:p>
      <w:r xmlns:w="http://schemas.openxmlformats.org/wordprocessingml/2006/main">
        <w:t xml:space="preserve">1: యెషయా 55:8-9 - నా తలంపులు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యోబు 42:2 - నీవు ప్రతి పని చేయగలవని మరియు నీ నుండి ఏ ఆలోచనను ఆపలేడని నాకు తెలుసు.</w:t>
      </w:r>
    </w:p>
    <w:p/>
    <w:p>
      <w:r xmlns:w="http://schemas.openxmlformats.org/wordprocessingml/2006/main">
        <w:t xml:space="preserve">Job 28:5 భూమి దానిలోనుండి రొట్టెలు వచ్చుచుండెను, దాని క్రింద అగ్నివలె మరుగుచున్నది.</w:t>
      </w:r>
    </w:p>
    <w:p/>
    <w:p>
      <w:r xmlns:w="http://schemas.openxmlformats.org/wordprocessingml/2006/main">
        <w:t xml:space="preserve">ఈ ప్రకరణము భూమి యొక్క సంతానోత్పత్తి గురించి మాట్లాడుతుంది, ఇది రొట్టెని అందిస్తుంది మరియు దాని ఉపరితలం క్రింద అగ్ని ద్వారా వేడి చేయబడుతుంది.</w:t>
      </w:r>
    </w:p>
    <w:p/>
    <w:p>
      <w:r xmlns:w="http://schemas.openxmlformats.org/wordprocessingml/2006/main">
        <w:t xml:space="preserve">1. ది బ్రెడ్ ఆఫ్ లైఫ్: దేవుడు మన కోసం భూమిని ఎలా ఉపయోగిస్తాడు</w:t>
      </w:r>
    </w:p>
    <w:p/>
    <w:p>
      <w:r xmlns:w="http://schemas.openxmlformats.org/wordprocessingml/2006/main">
        <w:t xml:space="preserve">2. సృష్టి యొక్క లోతులు: అసాధారణ ప్రదేశాలలో అగ్నిని కనుగొనడం</w:t>
      </w:r>
    </w:p>
    <w:p/>
    <w:p>
      <w:r xmlns:w="http://schemas.openxmlformats.org/wordprocessingml/2006/main">
        <w:t xml:space="preserve">1. మత్తయి 6:11 - ఈ రోజు మా రోజువారీ రొట్టె మాకు ఇవ్వండి</w:t>
      </w:r>
    </w:p>
    <w:p/>
    <w:p>
      <w:r xmlns:w="http://schemas.openxmlformats.org/wordprocessingml/2006/main">
        <w:t xml:space="preserve">2. యెషయా 30:23-26 - వానను నీకు ఆశీర్వాదముగా చేస్తాడు. భూమి దాని ఫలాలను ఇస్తుంది, పొలంలోని చెట్లు తమ ఫలాలను ఇస్తాయి. మీ నూర్పిడి ద్రాక్ష కోత వరకు ఉంటుంది మరియు ద్రాక్ష పంట విత్తే సమయం వరకు ఉంటుంది. మీరు తినడానికి ధాన్యం పుష్కలంగా ఉంటుంది మరియు మీరు బాగా తింటారు. ఆ రోజున మీ పశువులు విశాలమైన పచ్చిక బయళ్లలో మేస్తాయి.</w:t>
      </w:r>
    </w:p>
    <w:p/>
    <w:p>
      <w:r xmlns:w="http://schemas.openxmlformats.org/wordprocessingml/2006/main">
        <w:t xml:space="preserve">Job 28:6 దాని రాళ్లు నీలమణి స్థానము, దానికి బంగారు ధూళి ఉంది.</w:t>
      </w:r>
    </w:p>
    <w:p/>
    <w:p>
      <w:r xmlns:w="http://schemas.openxmlformats.org/wordprocessingml/2006/main">
        <w:t xml:space="preserve">ఈ ప్రకరణము భగవంతుని సృష్టి యొక్క గొప్పతనాన్ని మరియు అమూల్యతను ప్రస్తావిస్తుంది.</w:t>
      </w:r>
    </w:p>
    <w:p/>
    <w:p>
      <w:r xmlns:w="http://schemas.openxmlformats.org/wordprocessingml/2006/main">
        <w:t xml:space="preserve">1: దేవుడు ఒక అద్భుతమైన కళాకారుడు, అతను మనం అన్వేషించడానికి అందమైన మరియు విలువైన ప్రపంచాన్ని సృష్టించాడు.</w:t>
      </w:r>
    </w:p>
    <w:p/>
    <w:p>
      <w:r xmlns:w="http://schemas.openxmlformats.org/wordprocessingml/2006/main">
        <w:t xml:space="preserve">2: దేవుడు మనకు ఇచ్చిన అమూల్యమైన బహుమతులను మనం అభినందించాలి మరియు శ్రద్ధ వహించాలి.</w:t>
      </w:r>
    </w:p>
    <w:p/>
    <w:p>
      <w:r xmlns:w="http://schemas.openxmlformats.org/wordprocessingml/2006/main">
        <w:t xml:space="preserve">1: కీర్తనలు 104:24 - ఓ ప్రభూ, నీ క్రియలు ఎన్ని రెట్లు ఉన్నాయి! జ్ఞానముతో నీవు వాటన్నిటిని సృష్టించావు భూమి నీ ఐశ్వర్యంతో నిండి ఉంది.</w:t>
      </w:r>
    </w:p>
    <w:p/>
    <w:p>
      <w:r xmlns:w="http://schemas.openxmlformats.org/wordprocessingml/2006/main">
        <w:t xml:space="preserve">2: ఆదికాండము 1:27 - కాబట్టి దేవుడు తన స్వరూపంలో మనిషిని సృష్టించాడు, దేవుని స్వరూపంలో అతన్ని సృష్టించాడు; పురుషుడు మరియు స్త్రీ వాటిని సృష్టించాడు.</w:t>
      </w:r>
    </w:p>
    <w:p/>
    <w:p>
      <w:r xmlns:w="http://schemas.openxmlformats.org/wordprocessingml/2006/main">
        <w:t xml:space="preserve">Job 28:7 ఏ కోడికి ఎరుగని, రాబందు కన్ను చూడని దారి ఒకటి ఉంది.</w:t>
      </w:r>
    </w:p>
    <w:p/>
    <w:p>
      <w:r xmlns:w="http://schemas.openxmlformats.org/wordprocessingml/2006/main">
        <w:t xml:space="preserve">ఈ భాగం పక్షులు మరియు రాబందులు కూడా తెలియని మార్గం గురించి మాట్లాడుతుంది, సత్యాన్ని కనుగొనడానికి మానవులు శ్రద్ధగా శోధించాలని సూచించారు.</w:t>
      </w:r>
    </w:p>
    <w:p/>
    <w:p>
      <w:r xmlns:w="http://schemas.openxmlformats.org/wordprocessingml/2006/main">
        <w:t xml:space="preserve">1. "సత్యం కోసం అన్వేషణ: తెలియని మార్గాన్ని వెలికితీస్తోంది"</w:t>
      </w:r>
    </w:p>
    <w:p/>
    <w:p>
      <w:r xmlns:w="http://schemas.openxmlformats.org/wordprocessingml/2006/main">
        <w:t xml:space="preserve">2. "లోతులను అన్వేషించడం: కనిపించని మార్గాన్ని అన్వేషించడం"</w:t>
      </w:r>
    </w:p>
    <w:p/>
    <w:p>
      <w:r xmlns:w="http://schemas.openxmlformats.org/wordprocessingml/2006/main">
        <w:t xml:space="preserve">1. యిర్మీయా 6:16 – యెహోవా సెలవిచ్చునదేమనగా, త్రోవల దగ్గర నిలబడి, మంచి మార్గము ఉన్న ప్రాచీన త్రోవలను వెదకుడి; మరియు దానిలో నడవండి మరియు మీ ఆత్మలకు విశ్రాంతిని కనుగొనండి.</w:t>
      </w:r>
    </w:p>
    <w:p/>
    <w:p>
      <w:r xmlns:w="http://schemas.openxmlformats.org/wordprocessingml/2006/main">
        <w:t xml:space="preserve">2. సామెతలు 4:18-19 - అయితే నీతిమంతుల మార్గము తెల్లవారుజామున కాంతివంటిది, అది పగటి వరకు ప్రకాశవంతముగా ప్రకాశిస్తుంది. దుర్మార్గుల మార్గం అగాధమైన చీకటి వంటిది; వారు ఏమి పొరపాట్లు చేస్తారో వారికి తెలియదు.</w:t>
      </w:r>
    </w:p>
    <w:p/>
    <w:p>
      <w:r xmlns:w="http://schemas.openxmlformats.org/wordprocessingml/2006/main">
        <w:t xml:space="preserve">Job 28:8 సింహపు గొఱ్ఱలు దానిని తొక్కలేదు, క్రూరమైన సింహము దాని గుండా వెళ్ళలేదు.</w:t>
      </w:r>
    </w:p>
    <w:p/>
    <w:p>
      <w:r xmlns:w="http://schemas.openxmlformats.org/wordprocessingml/2006/main">
        <w:t xml:space="preserve">దేవుని జ్ఞానం మానవ గ్రహణశక్తికి మించినది, ఇది ప్రాణులలో అత్యంత శక్తివంతమైనది.</w:t>
      </w:r>
    </w:p>
    <w:p/>
    <w:p>
      <w:r xmlns:w="http://schemas.openxmlformats.org/wordprocessingml/2006/main">
        <w:t xml:space="preserve">1. దేవుని జ్ఞానం యొక్క బలం: యోబు 28:8పై ప్రతిబింబం</w:t>
      </w:r>
    </w:p>
    <w:p/>
    <w:p>
      <w:r xmlns:w="http://schemas.openxmlformats.org/wordprocessingml/2006/main">
        <w:t xml:space="preserve">2. జ్ఞానంలో బలాన్ని కనుగొనడం: యోబు యొక్క శక్తి 28:8</w:t>
      </w:r>
    </w:p>
    <w:p/>
    <w:p>
      <w:r xmlns:w="http://schemas.openxmlformats.org/wordprocessingml/2006/main">
        <w:t xml:space="preserve">1. సామెతలు 2:6-8 ప్రభువు జ్ఞానాన్ని ఇస్తాడు, అతని నోటి నుండి జ్ఞానం మరియు అవగాహన వస్తుంది. ఆయన యథార్థవంతుల కొరకు విజయాన్ని నిలుపుకున్నాడు, నిర్దోషిగా నడిచేవారికి ఆయన రక్షణ కవచం, ఎందుకంటే ఆయన నీతిమంతుల మార్గాన్ని కాపాడతాడు మరియు తన విశ్వాసుల మార్గాన్ని కాపాడతాడు.</w:t>
      </w:r>
    </w:p>
    <w:p/>
    <w:p>
      <w:r xmlns:w="http://schemas.openxmlformats.org/wordprocessingml/2006/main">
        <w:t xml:space="preserve">2. రోమన్లు 11:33 ఓహ్, దేవుని జ్ఞానం మరియు జ్ఞానం యొక్క గొప్ప సంపద! అతని తీర్పులు మరియు అతని మార్గాలు ఎంత అన్వేషించలేనివి!</w:t>
      </w:r>
    </w:p>
    <w:p/>
    <w:p>
      <w:r xmlns:w="http://schemas.openxmlformats.org/wordprocessingml/2006/main">
        <w:t xml:space="preserve">యోబు 28:9 బండమీద తన చేయి చాపాడు; పర్వతాలను వేళ్ళతో తారుమారు చేస్తాడు.</w:t>
      </w:r>
    </w:p>
    <w:p/>
    <w:p>
      <w:r xmlns:w="http://schemas.openxmlformats.org/wordprocessingml/2006/main">
        <w:t xml:space="preserve">దేవుడు శక్తిమంతుడు మరియు పర్వతాలను ఒక్క స్పర్శతో కదిలించగలడు.</w:t>
      </w:r>
    </w:p>
    <w:p/>
    <w:p>
      <w:r xmlns:w="http://schemas.openxmlformats.org/wordprocessingml/2006/main">
        <w:t xml:space="preserve">1. దేవుని ఆపలేని శక్తి - రోమన్లు 8:31,37-39</w:t>
      </w:r>
    </w:p>
    <w:p/>
    <w:p>
      <w:r xmlns:w="http://schemas.openxmlformats.org/wordprocessingml/2006/main">
        <w:t xml:space="preserve">2. దేవుని సార్వభౌమత్వాన్ని అర్థం చేసుకోవడం - కీర్తన 103:19-22</w:t>
      </w:r>
    </w:p>
    <w:p/>
    <w:p>
      <w:r xmlns:w="http://schemas.openxmlformats.org/wordprocessingml/2006/main">
        <w:t xml:space="preserve">1. యెషయా 40:12 – తన చేతి రంధ్రములో నీళ్లను కొలిచి, ఆకాశమును గూర్చి, భూమిలోని ధూళిని కొలమానముగా గ్రహించి, పర్వతములను త్రాసులోను, కొండలను త్రాసులోను తూచుచున్నాడు. సంతులనం?</w:t>
      </w:r>
    </w:p>
    <w:p/>
    <w:p>
      <w:r xmlns:w="http://schemas.openxmlformats.org/wordprocessingml/2006/main">
        <w:t xml:space="preserve">2. లూకా 1:37 - దేవునికి ఏదీ అసాధ్యం కాదు.</w:t>
      </w:r>
    </w:p>
    <w:p/>
    <w:p>
      <w:r xmlns:w="http://schemas.openxmlformats.org/wordprocessingml/2006/main">
        <w:t xml:space="preserve">యోబు 28:10 అతను రాళ్ల మధ్య నదులను కుట్టాడు; మరియు అతని కన్ను ప్రతి విలువైన వస్తువును చూస్తుంది.</w:t>
      </w:r>
    </w:p>
    <w:p/>
    <w:p>
      <w:r xmlns:w="http://schemas.openxmlformats.org/wordprocessingml/2006/main">
        <w:t xml:space="preserve">రాళ్ళ ద్వారా నదులను సృష్టించే శక్తి దేవునికి ఉంది, మరియు అతను విలువైనవాటిని చూడగలడు మరియు ప్రశంసించగలడు.</w:t>
      </w:r>
    </w:p>
    <w:p/>
    <w:p>
      <w:r xmlns:w="http://schemas.openxmlformats.org/wordprocessingml/2006/main">
        <w:t xml:space="preserve">1. "దేవుని శక్తి: దేవుడు అద్భుతాలను ఎలా సృష్టించగలడు"</w:t>
      </w:r>
    </w:p>
    <w:p/>
    <w:p>
      <w:r xmlns:w="http://schemas.openxmlformats.org/wordprocessingml/2006/main">
        <w:t xml:space="preserve">2. "దేవుడు ప్రతిదీ చూస్తాడు: అతని పరిపూర్ణ దృష్టిని గుర్తుంచుకోవడం"</w:t>
      </w:r>
    </w:p>
    <w:p/>
    <w:p>
      <w:r xmlns:w="http://schemas.openxmlformats.org/wordprocessingml/2006/main">
        <w:t xml:space="preserve">1.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2. కీర్తనలు 19:1 - "ఆకాశములు దేవుని మహిమను ప్రకటించుచున్నవి, ఆకాశములు ఆయన చేతిపనిని ప్రకటించుచున్నవి."</w:t>
      </w:r>
    </w:p>
    <w:p/>
    <w:p>
      <w:r xmlns:w="http://schemas.openxmlformats.org/wordprocessingml/2006/main">
        <w:t xml:space="preserve">Job 28:11 వరదలు పొంగి పొర్లకుండా కట్టేస్తాడు. మరియు దాచిన విషయం అతను వెలుగులోకి తెస్తుంది.</w:t>
      </w:r>
    </w:p>
    <w:p/>
    <w:p>
      <w:r xmlns:w="http://schemas.openxmlformats.org/wordprocessingml/2006/main">
        <w:t xml:space="preserve">మూలకాలను నియంత్రించడానికి మరియు దాచిన విషయాలను వెలుగులోకి తీసుకురావడానికి దేవునికి శక్తి ఉంది.</w:t>
      </w:r>
    </w:p>
    <w:p/>
    <w:p>
      <w:r xmlns:w="http://schemas.openxmlformats.org/wordprocessingml/2006/main">
        <w:t xml:space="preserve">1: దేవుడు నియంత్రణలో ఉన్నాడు - జీవితం మన దారిలో ఏది విసిరినా, దేవుడు నియంత్రణలో ఉన్నాడని మనం విశ్వసించవచ్చు.</w:t>
      </w:r>
    </w:p>
    <w:p/>
    <w:p>
      <w:r xmlns:w="http://schemas.openxmlformats.org/wordprocessingml/2006/main">
        <w:t xml:space="preserve">2: వెలుతురు కోసం భగవంతుని వైపు చూడండి - చీకటి క్షణాల్లో, ప్రకాశం మరియు మార్గదర్శకత్వం కోసం మనం దేవుని వైపు చూడవచ్చు.</w:t>
      </w:r>
    </w:p>
    <w:p/>
    <w:p>
      <w:r xmlns:w="http://schemas.openxmlformats.org/wordprocessingml/2006/main">
        <w:t xml:space="preserve">1: కీర్తనలు 33:8-10 - భూమి అంతా యెహోవాకు భయపడాలి; లోకవాసులందరూ ఆయనకు భయపడి నిలబడనివ్వండి! అతను మాట్లాడాడు, మరియు అది జరిగింది; అతను ఆజ్ఞాపించాడు మరియు అది స్థిరంగా ఉంది. ప్రభువు దేశాల సలహాను ఏమీ లేకుండా చేస్తాడు; అతను ప్రజల ప్రణాళికలను భగ్నం చేస్తాడు.</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Job 28:12 అయితే జ్ఞానం ఎక్కడ దొరుకుతుంది? మరియు అర్థం చేసుకునే స్థలం ఎక్కడ ఉంది?</w:t>
      </w:r>
    </w:p>
    <w:p/>
    <w:p>
      <w:r xmlns:w="http://schemas.openxmlformats.org/wordprocessingml/2006/main">
        <w:t xml:space="preserve">వివేకం మరియు అవగాహన ఉన్న ఉద్యోగ ప్రశ్నలు.</w:t>
      </w:r>
    </w:p>
    <w:p/>
    <w:p>
      <w:r xmlns:w="http://schemas.openxmlformats.org/wordprocessingml/2006/main">
        <w:t xml:space="preserve">1. "జ్ఞానం ఎక్కడ నుండి వస్తుంది?"</w:t>
      </w:r>
    </w:p>
    <w:p/>
    <w:p>
      <w:r xmlns:w="http://schemas.openxmlformats.org/wordprocessingml/2006/main">
        <w:t xml:space="preserve">2. "సీకింగ్ అండర్స్టాండింగ్"</w:t>
      </w:r>
    </w:p>
    <w:p/>
    <w:p>
      <w:r xmlns:w="http://schemas.openxmlformats.org/wordprocessingml/2006/main">
        <w:t xml:space="preserve">1. సామెతలు 4:7 - "జ్ఞానము ప్రధానమైనది; కావున జ్ఞానమును పొందుకొనుము; నీ సమస్తమును పొంది జ్ఞానమును పొందుకొనుము."</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Job 28:13 దాని వెల మనిషికి తెలియదు. జీవించేవారి దేశంలో కూడా అది కనిపించదు.</w:t>
      </w:r>
    </w:p>
    <w:p/>
    <w:p>
      <w:r xmlns:w="http://schemas.openxmlformats.org/wordprocessingml/2006/main">
        <w:t xml:space="preserve">జ్ఞానం యొక్క ధర తెలియదు మరియు జీవుల మధ్య దొరకదు.</w:t>
      </w:r>
    </w:p>
    <w:p/>
    <w:p>
      <w:r xmlns:w="http://schemas.openxmlformats.org/wordprocessingml/2006/main">
        <w:t xml:space="preserve">1. జ్ఞానం యొక్క అర్థం చేసుకోలేని విలువ</w:t>
      </w:r>
    </w:p>
    <w:p/>
    <w:p>
      <w:r xmlns:w="http://schemas.openxmlformats.org/wordprocessingml/2006/main">
        <w:t xml:space="preserve">2. తెలియని ప్రదేశాలలో జ్ఞానాన్ని కోరడం</w:t>
      </w:r>
    </w:p>
    <w:p/>
    <w:p>
      <w:r xmlns:w="http://schemas.openxmlformats.org/wordprocessingml/2006/main">
        <w:t xml:space="preserve">1. సామెతలు 4:7 - జ్ఞానము ప్రధానమైనది; కావున జ్ఞానమును పొందుకొనుము మరియు నీ సమస్తమును పొంది జ్ఞానమును పొందుము.</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Job 28:14 నాలో లేదు అని లోతు చెప్పుచున్నది సముద్రము నాతో లేదు అని చెప్పుచున్నది.</w:t>
      </w:r>
    </w:p>
    <w:p/>
    <w:p>
      <w:r xmlns:w="http://schemas.openxmlformats.org/wordprocessingml/2006/main">
        <w:t xml:space="preserve">లోతులు మరియు సముద్రాలు రెండూ తమలో జ్ఞానం కనుగొనబడదని ప్రకటించాయి.</w:t>
      </w:r>
    </w:p>
    <w:p/>
    <w:p>
      <w:r xmlns:w="http://schemas.openxmlformats.org/wordprocessingml/2006/main">
        <w:t xml:space="preserve">1. నిజమైన జ్ఞానాన్ని తెలుసుకోవడం: లోతులకు మించిన జ్ఞానాన్ని వెతకడం</w:t>
      </w:r>
    </w:p>
    <w:p/>
    <w:p>
      <w:r xmlns:w="http://schemas.openxmlformats.org/wordprocessingml/2006/main">
        <w:t xml:space="preserve">2. దేవుని జ్ఞానం: మనల్ని మనం మించిన జ్ఞానాన్ని వెతకడం</w:t>
      </w:r>
    </w:p>
    <w:p/>
    <w:p>
      <w:r xmlns:w="http://schemas.openxmlformats.org/wordprocessingml/2006/main">
        <w:t xml:space="preserve">1. సామెతలు 2:6-7 - ప్రభువు జ్ఞానాన్ని ఇస్తాడు; అతని నోటి నుండి జ్ఞానం మరియు అవగాహన వస్తుంది; అతను యథార్థవంతుల కోసం మంచి జ్ఞానాన్ని నిల్వ చేస్తాడు; యథార్థతతో నడిచేవారికి ఆయన కవచం.</w:t>
      </w:r>
    </w:p>
    <w:p/>
    <w:p>
      <w:r xmlns:w="http://schemas.openxmlformats.org/wordprocessingml/2006/main">
        <w:t xml:space="preserve">2. యాకోబు 1:5-6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Job 28:15 అది బంగారము కొరకు సంపాదించబడదు, దాని వెల వెండి వెండి తూచి వేయబడదు.</w:t>
      </w:r>
    </w:p>
    <w:p/>
    <w:p>
      <w:r xmlns:w="http://schemas.openxmlformats.org/wordprocessingml/2006/main">
        <w:t xml:space="preserve">బంగారం లేదా వెండితో కొనుగోలు చేయలేని దాని గురించి ప్రకరణం మాట్లాడుతుంది.</w:t>
      </w:r>
    </w:p>
    <w:p/>
    <w:p>
      <w:r xmlns:w="http://schemas.openxmlformats.org/wordprocessingml/2006/main">
        <w:t xml:space="preserve">1. థింగ్స్ బియాండ్ మెజర్</w:t>
      </w:r>
    </w:p>
    <w:p/>
    <w:p>
      <w:r xmlns:w="http://schemas.openxmlformats.org/wordprocessingml/2006/main">
        <w:t xml:space="preserve">2. దేవుని దీవెనల యొక్క లెక్కించలేని విలువ</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కీర్తనలు 37:4 - "ప్రభువునందు ఆనందించు, ఆయన నీ హృదయ కోరికలను నీకు అనుగ్రహించును."</w:t>
      </w:r>
    </w:p>
    <w:p/>
    <w:p>
      <w:r xmlns:w="http://schemas.openxmlformats.org/wordprocessingml/2006/main">
        <w:t xml:space="preserve">యోబు 28:16 అది ఓఫీర్ బంగారంతో, విలువైన గోమేధికంతో లేదా నీలమణితో విలువైనది కాదు.</w:t>
      </w:r>
    </w:p>
    <w:p/>
    <w:p>
      <w:r xmlns:w="http://schemas.openxmlformats.org/wordprocessingml/2006/main">
        <w:t xml:space="preserve">జ్ఞానం యొక్క విలువ ఏదైనా విలువైన రాయిని మించిపోతుంది.</w:t>
      </w:r>
    </w:p>
    <w:p/>
    <w:p>
      <w:r xmlns:w="http://schemas.openxmlformats.org/wordprocessingml/2006/main">
        <w:t xml:space="preserve">1: మనం అన్నిటికంటే జ్ఞానాన్ని వెతకాలి, ఎందుకంటే అది ఏదైనా భౌతిక సంపద కంటే విలువైనది.</w:t>
      </w:r>
    </w:p>
    <w:p/>
    <w:p>
      <w:r xmlns:w="http://schemas.openxmlformats.org/wordprocessingml/2006/main">
        <w:t xml:space="preserve">2: జ్ఞానం అనేది ద్రవ్య పరంగా కొలవబడని నిధి, మరియు భగవంతుడిని వెతకడం ద్వారా మాత్రమే కనుగొనబడుతుంది.</w:t>
      </w:r>
    </w:p>
    <w:p/>
    <w:p>
      <w:r xmlns:w="http://schemas.openxmlformats.org/wordprocessingml/2006/main">
        <w:t xml:space="preserve">1: సామెతలు 3:13-14 - "జ్ఞానాన్ని కనుగొనేవాడు మరియు జ్ఞానాన్ని పొందేవాడు ధన్యుడు, ఎందుకంటే ఆమె నుండి వచ్చే లాభం వెండి నుండి వచ్చే లాభం కంటే మరియు ఆమె లాభం బంగారం కంటే గొప్పది."</w:t>
      </w:r>
    </w:p>
    <w:p/>
    <w:p>
      <w:r xmlns:w="http://schemas.openxmlformats.org/wordprocessingml/2006/main">
        <w:t xml:space="preserve">2: యాకోబు 1:5 - "మీలో ఎవరికైనా జ్ఞానం లోపిస్తే, నింద లేకుండా అందరికీ ఉదారంగా ఇచ్చే దేవుడిని అడగనివ్వండి, అది అతనికి ఇవ్వబడుతుంది."</w:t>
      </w:r>
    </w:p>
    <w:p/>
    <w:p>
      <w:r xmlns:w="http://schemas.openxmlformats.org/wordprocessingml/2006/main">
        <w:t xml:space="preserve">Job 28:17 బంగారము మరియు స్ఫటికము దానికి సమానము కావు, దాని మార్పిడి చక్కటి బంగారు ఆభరణాల కొరకు కాదు.</w:t>
      </w:r>
    </w:p>
    <w:p/>
    <w:p>
      <w:r xmlns:w="http://schemas.openxmlformats.org/wordprocessingml/2006/main">
        <w:t xml:space="preserve">జ్ఞానం యొక్క విలువ ఏదైనా భౌతిక స్వాధీనం కంటే ఎక్కువ.</w:t>
      </w:r>
    </w:p>
    <w:p/>
    <w:p>
      <w:r xmlns:w="http://schemas.openxmlformats.org/wordprocessingml/2006/main">
        <w:t xml:space="preserve">1. జ్ఞానం యొక్క విలువ: పదార్ధాల జీవితాన్ని ఎలా జీవించాలి</w:t>
      </w:r>
    </w:p>
    <w:p/>
    <w:p>
      <w:r xmlns:w="http://schemas.openxmlformats.org/wordprocessingml/2006/main">
        <w:t xml:space="preserve">2. హృదయ సంపదలు: ఆధ్యాత్మిక సంపద యొక్క శక్తి</w:t>
      </w:r>
    </w:p>
    <w:p/>
    <w:p>
      <w:r xmlns:w="http://schemas.openxmlformats.org/wordprocessingml/2006/main">
        <w:t xml:space="preserve">1. సామెతలు 16:16 - బంగారం కంటే జ్ఞానం పొందడం ఎంత మేలు! అవగాహన పొందడానికి వెండి కంటే ఎంపిక చేసుకోవాలి.</w:t>
      </w:r>
    </w:p>
    <w:p/>
    <w:p>
      <w:r xmlns:w="http://schemas.openxmlformats.org/wordprocessingml/2006/main">
        <w:t xml:space="preserve">2. యాకోబు 3:17 – అయితే పైనుండి వచ్చే జ్ఞానము మొదట పరిశుద్ధమైనది,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Job 28:18 పగడాల గురించి గానీ ముత్యాల గురించి గానీ ప్రస్తావించకూడదు: జ్ఞానం యొక్క ధర కెంపుల కంటే ఎక్కువ.</w:t>
      </w:r>
    </w:p>
    <w:p/>
    <w:p>
      <w:r xmlns:w="http://schemas.openxmlformats.org/wordprocessingml/2006/main">
        <w:t xml:space="preserve">ప్రాపంచిక సంపద మరియు సంపద కంటే జ్ఞానం విలువైనది.</w:t>
      </w:r>
    </w:p>
    <w:p/>
    <w:p>
      <w:r xmlns:w="http://schemas.openxmlformats.org/wordprocessingml/2006/main">
        <w:t xml:space="preserve">1. జ్ఞానం యొక్క విలువ: యోబు 28:18ని పరిశీలించండి</w:t>
      </w:r>
    </w:p>
    <w:p/>
    <w:p>
      <w:r xmlns:w="http://schemas.openxmlformats.org/wordprocessingml/2006/main">
        <w:t xml:space="preserve">2. మాణిక్యాల కంటే విలువైనవి: జాబ్ 28:18 మనకు ఏమి బోధిస్తుంది</w:t>
      </w:r>
    </w:p>
    <w:p/>
    <w:p>
      <w:r xmlns:w="http://schemas.openxmlformats.org/wordprocessingml/2006/main">
        <w:t xml:space="preserve">1. సామెతలు 3:13-18 - జ్ఞానం యొక్క విలువ</w:t>
      </w:r>
    </w:p>
    <w:p/>
    <w:p>
      <w:r xmlns:w="http://schemas.openxmlformats.org/wordprocessingml/2006/main">
        <w:t xml:space="preserve">2. జేమ్స్ 3:13-18 - పై నుండి జ్ఞానం</w:t>
      </w:r>
    </w:p>
    <w:p/>
    <w:p>
      <w:r xmlns:w="http://schemas.openxmlformats.org/wordprocessingml/2006/main">
        <w:t xml:space="preserve">యోబు 28:19 ఇథియోపియాలోని పుష్పరాగము దానికి సమానము కాదు, స్వచ్చమైన బంగారముతో దాని విలువ కట్టబడదు.</w:t>
      </w:r>
    </w:p>
    <w:p/>
    <w:p>
      <w:r xmlns:w="http://schemas.openxmlformats.org/wordprocessingml/2006/main">
        <w:t xml:space="preserve">ఇథియోపియాలోని పుష్పరాగము జ్ఞానంతో పోల్చబడదు మరియు దానిని స్వచ్ఛమైన బంగారంగా మార్చడం సాధ్యం కాదు.</w:t>
      </w:r>
    </w:p>
    <w:p/>
    <w:p>
      <w:r xmlns:w="http://schemas.openxmlformats.org/wordprocessingml/2006/main">
        <w:t xml:space="preserve">1. జ్ఞానం యొక్క అసమానమైన విలువ</w:t>
      </w:r>
    </w:p>
    <w:p/>
    <w:p>
      <w:r xmlns:w="http://schemas.openxmlformats.org/wordprocessingml/2006/main">
        <w:t xml:space="preserve">2. ఐశ్వర్యం మీద జ్ఞానాన్ని కోరడం</w:t>
      </w:r>
    </w:p>
    <w:p/>
    <w:p>
      <w:r xmlns:w="http://schemas.openxmlformats.org/wordprocessingml/2006/main">
        <w:t xml:space="preserve">1. సామెతలు 3:13-15 - జ్ఞానాన్ని పొందేవాడు ధన్యుడు, మరియు తెలివిని పొందేవాడు ధన్యుడు, ఎందుకంటే ఆమె నుండి వచ్చే లాభం వెండి నుండి వచ్చే లాభం కంటే మరియు దాని లాభం బంగారం కంటే గొప్పది. ఆమె ఆభరణాల కంటే విలువైనది మరియు మీరు కోరుకునేది ఆమెతో పోల్చబడదు.</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Job 28:20 మరి జ్ఞానం ఎక్కడ నుండి వస్తుంది? మరియు అర్థం చేసుకునే స్థలం ఎక్కడ ఉంది?</w:t>
      </w:r>
    </w:p>
    <w:p/>
    <w:p>
      <w:r xmlns:w="http://schemas.openxmlformats.org/wordprocessingml/2006/main">
        <w:t xml:space="preserve">జాబ్ జ్ఞానం యొక్క మూలాన్ని మరియు అవగాహన యొక్క స్థానాన్ని గురించి ఆలోచిస్తాడు.</w:t>
      </w:r>
    </w:p>
    <w:p/>
    <w:p>
      <w:r xmlns:w="http://schemas.openxmlformats.org/wordprocessingml/2006/main">
        <w:t xml:space="preserve">1. ది పర్స్యూట్ ఆఫ్ విజ్డమ్: యాన్ ఎగ్జామినేషన్ ఆఫ్ జాబ్ 28:20</w:t>
      </w:r>
    </w:p>
    <w:p/>
    <w:p>
      <w:r xmlns:w="http://schemas.openxmlformats.org/wordprocessingml/2006/main">
        <w:t xml:space="preserve">2. అవగాహనను ఎక్కడ కనుగొనాలి: యోబు 28:20 చూడండి</w:t>
      </w:r>
    </w:p>
    <w:p/>
    <w:p>
      <w:r xmlns:w="http://schemas.openxmlformats.org/wordprocessingml/2006/main">
        <w:t xml:space="preserve">1. సామెతలు 2:6-7 "యెహోవా జ్ఞానము అనుగ్రహించును; ఆయన నోటి నుండి జ్ఞానము మరియు జ్ఞానము వచ్చును; ఆయన యథార్థవంతులకు మంచి జ్ఞానమును సమకూర్చును; యథార్థతతో నడుచుకొనువారికి ఆయన కవచము."</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యోబు 28:21 అది జీవులందరి కన్నులకు దాగియుండెను, ఆకాశపక్షులకు దూరముగా ఉండెను.</w:t>
      </w:r>
    </w:p>
    <w:p/>
    <w:p>
      <w:r xmlns:w="http://schemas.openxmlformats.org/wordprocessingml/2006/main">
        <w:t xml:space="preserve">జాబ్ జ్ఞానం యొక్క రహస్యమైన మరియు దాగి ఉన్న స్వభావాన్ని హైలైట్ చేస్తుంది.</w:t>
      </w:r>
    </w:p>
    <w:p/>
    <w:p>
      <w:r xmlns:w="http://schemas.openxmlformats.org/wordprocessingml/2006/main">
        <w:t xml:space="preserve">1. "వివేకం ఎక్కడ కనుగొనబడింది?"</w:t>
      </w:r>
    </w:p>
    <w:p/>
    <w:p>
      <w:r xmlns:w="http://schemas.openxmlformats.org/wordprocessingml/2006/main">
        <w:t xml:space="preserve">2. "దాచిన ప్రదేశంలో జ్ఞానాన్ని వెతకడం"</w:t>
      </w:r>
    </w:p>
    <w:p/>
    <w:p>
      <w:r xmlns:w="http://schemas.openxmlformats.org/wordprocessingml/2006/main">
        <w:t xml:space="preserve">1. సామెతలు 2:4-5 "నీవు దానిని వెండివలె వెదకి, గుప్త ధనముల కొరకు వెదకినయెడల, అప్పుడు నీవు యెహోవాయందు భయభక్తులు కలిగియుండునట్లు మరియు దేవుని గూర్చిన జ్ఞానమును కనుగొనగలవు."</w:t>
      </w:r>
    </w:p>
    <w:p/>
    <w:p>
      <w:r xmlns:w="http://schemas.openxmlformats.org/wordprocessingml/2006/main">
        <w:t xml:space="preserve">2. కీర్తన 119:105 "నీ వాక్యము నా పాదములకు దీపము మరియు నా త్రోవకు వెలుగు."</w:t>
      </w:r>
    </w:p>
    <w:p/>
    <w:p>
      <w:r xmlns:w="http://schemas.openxmlformats.org/wordprocessingml/2006/main">
        <w:t xml:space="preserve">యోబు 28:22 నాశనము మరియు మరణము దాని ఖ్యాతిని మా చెవులతో వినియున్నాము.</w:t>
      </w:r>
    </w:p>
    <w:p/>
    <w:p>
      <w:r xmlns:w="http://schemas.openxmlformats.org/wordprocessingml/2006/main">
        <w:t xml:space="preserve">ప్రకరణము విధ్వంసం మరియు మరణం గురించి మాట్లాడుతుంది జ్ఞానం యొక్క కీర్తితో సుపరిచితం.</w:t>
      </w:r>
    </w:p>
    <w:p/>
    <w:p>
      <w:r xmlns:w="http://schemas.openxmlformats.org/wordprocessingml/2006/main">
        <w:t xml:space="preserve">1. జ్ఞానం యొక్క భయం: తెలియని వాటిని ఆలింగనం చేసుకోవడం నేర్చుకోవడం</w:t>
      </w:r>
    </w:p>
    <w:p/>
    <w:p>
      <w:r xmlns:w="http://schemas.openxmlformats.org/wordprocessingml/2006/main">
        <w:t xml:space="preserve">2. జ్ఞానం యొక్క శక్తి: జీవిత సవాళ్లను నావిగేట్ చేయడం</w:t>
      </w:r>
    </w:p>
    <w:p/>
    <w:p>
      <w:r xmlns:w="http://schemas.openxmlformats.org/wordprocessingml/2006/main">
        <w:t xml:space="preserve">1. సామెతలు 4:7-9 "జ్ఞానమే ప్రధానమైనది, కావున జ్ఞానమును పొందుకొనుము: నీ సమస్తమును పొందుటవలన జ్ఞానమును పొందుము. ఆమెను హెచ్చించుము, మరియు అది నిన్ను వృద్ధి చేయును: నీవు ఆమెను కౌగిలించుకొనునప్పుడు అది నిన్ను ఘనపరచును. ఆమె నీ శిరస్సుకు దయతో కూడిన ఆభరణాన్ని ఇస్తుంది: కీర్తి కిరీటాన్ని ఆమె మీకు అందజేస్తుంది."</w:t>
      </w:r>
    </w:p>
    <w:p/>
    <w:p>
      <w:r xmlns:w="http://schemas.openxmlformats.org/wordprocessingml/2006/main">
        <w:t xml:space="preserve">2. జేమ్స్ 3:13-18 "మీలో జ్ఞాని మరియు జ్ఞానముగల వ్యక్తి ఎవరు? మంచి సంభాషణలో వివేకంతో కూడిన సాత్వికతతో తన పనులను తెలియజేయనివ్వండి. అయితే మీ హృదయాలలో తీవ్రమైన అసూయ మరియు కలహాలు ఉంటే, కీర్తించవద్దు. , మరియు సత్యానికి వ్యతిరేకంగా అబద్ధం చెప్పకండి, ఈ జ్ఞానం పైనుండి దిగివచ్చింది కాదు, కానీ భూసంబంధమైనది, ఇంద్రియాలకు సంబంధించినది, దెయ్యం వంటిది, ఎందుకంటే అసూయ మరియు కలహాలు ఉన్న చోట గందరగోళం మరియు ప్రతి చెడు పని ఉంటుంది, అయితే పై నుండి వచ్చే జ్ఞానం మొదట స్వచ్ఛమైనది, ఆపై శాంతియుతుడు, మృదువుగా, మర్యాద చేయదగినవాడు, దయ మరియు మంచి ఫలాలు, పక్షపాతం లేకుండా మరియు వంచన లేకుండా, శాంతిని కలిగించే వారి శాంతిలో నీతి ఫలాలు నాటబడతాయి."</w:t>
      </w:r>
    </w:p>
    <w:p/>
    <w:p>
      <w:r xmlns:w="http://schemas.openxmlformats.org/wordprocessingml/2006/main">
        <w:t xml:space="preserve">యోబు 28:23 దేవుడు దాని మార్గమును గ్రహించును, దాని స్థలమును ఆయన ఎరుగును.</w:t>
      </w:r>
    </w:p>
    <w:p/>
    <w:p>
      <w:r xmlns:w="http://schemas.openxmlformats.org/wordprocessingml/2006/main">
        <w:t xml:space="preserve">జ్ఞానం యొక్క మూలం మరియు గమ్యం దేవునికి తెలుసు.</w:t>
      </w:r>
    </w:p>
    <w:p/>
    <w:p>
      <w:r xmlns:w="http://schemas.openxmlformats.org/wordprocessingml/2006/main">
        <w:t xml:space="preserve">1: జ్ఞానం దేవుని నుండి వస్తుంది మరియు మనలను ఆయన వద్దకు నడిపించడానికి ఉద్దేశించబడింది.</w:t>
      </w:r>
    </w:p>
    <w:p/>
    <w:p>
      <w:r xmlns:w="http://schemas.openxmlformats.org/wordprocessingml/2006/main">
        <w:t xml:space="preserve">2: జ్ఞానాన్ని పొందడంలో మరియు దానిని మన ప్రయోజనం కోసం ఉపయోగించుకోవడంలో మనకు సహాయం చేస్తాడని మనం దేవుణ్ణి విశ్వసించవచ్చు.</w:t>
      </w:r>
    </w:p>
    <w:p/>
    <w:p>
      <w:r xmlns:w="http://schemas.openxmlformats.org/wordprocessingml/2006/main">
        <w:t xml:space="preserve">1: సామెతలు 2:6-8 - యెహోవా జ్ఞానాన్ని ఇస్తాడు; అతని నోటి నుండి జ్ఞానం మరియు అవగాహన వస్తుంది; అతను యథార్థవంతుల కోసం మంచి జ్ఞానాన్ని నిల్వ చేస్తాడు; ఆయన యథార్థతతో నడిచేవారికి, న్యాయమార్గాలను కాపాడుతూ, తన పరిశుద్ధుల మార్గాన్ని చూసేవారికి కవచం.</w:t>
      </w:r>
    </w:p>
    <w:p/>
    <w:p>
      <w:r xmlns:w="http://schemas.openxmlformats.org/wordprocessingml/2006/main">
        <w:t xml:space="preserve">2: యాకోబు 1:5 – మీలో ఎవరికైనా జ్ఞానము లేకుంటే, తప్పులు కనుగొనకుండా అందరికీ ఉదారంగా ఇచ్చే దేవునిని మీరు అడగాలి, అది మీకు ఇవ్వబడుతుంది.</w:t>
      </w:r>
    </w:p>
    <w:p/>
    <w:p>
      <w:r xmlns:w="http://schemas.openxmlformats.org/wordprocessingml/2006/main">
        <w:t xml:space="preserve">Job 28:24 అతను భూమి యొక్క చివరలను చూస్తున్నాడు, మరియు మొత్తం ఆకాశం క్రింద చూస్తున్నాడు.</w:t>
      </w:r>
    </w:p>
    <w:p/>
    <w:p>
      <w:r xmlns:w="http://schemas.openxmlformats.org/wordprocessingml/2006/main">
        <w:t xml:space="preserve">జాబ్ దేవుని జ్ఞానం మరియు ప్రపంచాన్ని చూడగల మరియు అర్థం చేసుకునే అతని సామర్థ్యాన్ని ప్రతిబింబిస్తున్నాడు.</w:t>
      </w:r>
    </w:p>
    <w:p/>
    <w:p>
      <w:r xmlns:w="http://schemas.openxmlformats.org/wordprocessingml/2006/main">
        <w:t xml:space="preserve">1: దేవుడు మనకు జ్ఞానం మరియు అవగాహన యొక్క అంతిమ మూలం.</w:t>
      </w:r>
    </w:p>
    <w:p/>
    <w:p>
      <w:r xmlns:w="http://schemas.openxmlformats.org/wordprocessingml/2006/main">
        <w:t xml:space="preserve">2: కష్టాలు మరియు బాధల సమయాల్లో కూడా, దేవుని జ్ఞానం మరియు శక్తిలో మనం ఓదార్పును పొందవచ్చు.</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యాకోబు 1:5 – మీలో ఎవరికైనా జ్ఞానము లేకుంటే, తప్పులు కనుగొనకుండా అందరికీ ఉదారంగా ఇచ్చే దేవునిని మీరు అడగాలి, అది మీకు ఇవ్వబడుతుంది.</w:t>
      </w:r>
    </w:p>
    <w:p/>
    <w:p>
      <w:r xmlns:w="http://schemas.openxmlformats.org/wordprocessingml/2006/main">
        <w:t xml:space="preserve">యోబు 28:25 గాలులకు బరువు వేయుటకు; మరియు అతను నీటిని కొలమానంగా తూకం వేస్తాడు.</w:t>
      </w:r>
    </w:p>
    <w:p/>
    <w:p>
      <w:r xmlns:w="http://schemas.openxmlformats.org/wordprocessingml/2006/main">
        <w:t xml:space="preserve">దేవుడు గాలి మరియు నీటిపై నియంత్రణ కలిగి ఉంటాడు, ప్రతి కొలతను నిర్ణయిస్తాడు.</w:t>
      </w:r>
    </w:p>
    <w:p/>
    <w:p>
      <w:r xmlns:w="http://schemas.openxmlformats.org/wordprocessingml/2006/main">
        <w:t xml:space="preserve">1. దేవుడు సమస్త సృష్టిపై సార్వభౌమాధికారం కలిగి ఉన్నాడు మరియు అతనిని నియంత్రించలేనంత చిన్నది లేదా పెద్దది కాదు.</w:t>
      </w:r>
    </w:p>
    <w:p/>
    <w:p>
      <w:r xmlns:w="http://schemas.openxmlformats.org/wordprocessingml/2006/main">
        <w:t xml:space="preserve">2. దేవుని ప్రేమ మరియు జ్ఞానం మన జీవితంలోని చిన్న చిన్న వివరాలకు విస్తరించింది.</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మత్తయి 10:29-31 - రెండు పిచ్చుకలు ఒక్క పైసాకు అమ్మబడలేదా? మరియు వారిలో ఒక్కరు కూడా మీ తండ్రి నుండి నేలమీద పడరు. కానీ మీ తల వెంట్రుకలు కూడా లెక్కించబడ్డాయి. కాబట్టి భయపడవద్దు; మీరు చాలా పిచ్చుకల కంటే విలువైనవారు.</w:t>
      </w:r>
    </w:p>
    <w:p/>
    <w:p>
      <w:r xmlns:w="http://schemas.openxmlformats.org/wordprocessingml/2006/main">
        <w:t xml:space="preserve">యోబు 28:26 వానకు ఆజ్ఞను, ఉరుము మెరుపులకు మార్గమును ఆయన నియమించెను.</w:t>
      </w:r>
    </w:p>
    <w:p/>
    <w:p>
      <w:r xmlns:w="http://schemas.openxmlformats.org/wordprocessingml/2006/main">
        <w:t xml:space="preserve">ఈ భాగం మూలకాలను, ముఖ్యంగా వర్షం మరియు ఉరుములను నియంత్రించడంలో దేవుని శక్తి గురించి మాట్లాడుతుంది.</w:t>
      </w:r>
    </w:p>
    <w:p/>
    <w:p>
      <w:r xmlns:w="http://schemas.openxmlformats.org/wordprocessingml/2006/main">
        <w:t xml:space="preserve">1: దేవుడు అన్ని విషయాలపై నియంత్రణలో ఉన్నాడు, సహజ మూలకాలపై కూడా.</w:t>
      </w:r>
    </w:p>
    <w:p/>
    <w:p>
      <w:r xmlns:w="http://schemas.openxmlformats.org/wordprocessingml/2006/main">
        <w:t xml:space="preserve">2: గందరగోళం మరియు అనిశ్చితి సమయంలో కూడా మనం దేవునిపై నమ్మకం ఉంచవచ్చు.</w:t>
      </w:r>
    </w:p>
    <w:p/>
    <w:p>
      <w:r xmlns:w="http://schemas.openxmlformats.org/wordprocessingml/2006/main">
        <w:t xml:space="preserve">1: కీర్తనలు 147: 17-18 అతను తన మంచును మోర్సెల్స్ లాగా విసిరివేస్తాడు: అతని చలి ముందు ఎవరు నిలబడగలరు? ఆయన తన వాక్కును పంపి, వాటిని కరిగింపజేస్తాడు: ఆయన తన గాలిని వీచేలా చేస్తాడు, నీళ్ళు ప్రవహిస్తాయి.</w:t>
      </w:r>
    </w:p>
    <w:p/>
    <w:p>
      <w:r xmlns:w="http://schemas.openxmlformats.org/wordprocessingml/2006/main">
        <w:t xml:space="preserve">2: యిర్మీయా 10:13 అతను తన స్వరాన్ని పలికినప్పుడు, ఆకాశంలో నీటి గుంపులు ఉన్నాయి, మరియు అతను భూమి యొక్క చివరలనుండి ఆవిరిని పైకి లేపుతున్నాడు; అతను వర్షంతో మెరుపులను చేస్తాడు మరియు తన సంపదలో నుండి గాలిని బయటకు తెస్తాడు.</w:t>
      </w:r>
    </w:p>
    <w:p/>
    <w:p>
      <w:r xmlns:w="http://schemas.openxmlformats.org/wordprocessingml/2006/main">
        <w:t xml:space="preserve">Job 28:27 అప్పుడు అతడు దానిని చూచి ప్రకటించెను; అతను దానిని సిద్ధం చేసాడు, అవును, మరియు దానిని శోధించాడు.</w:t>
      </w:r>
    </w:p>
    <w:p/>
    <w:p>
      <w:r xmlns:w="http://schemas.openxmlformats.org/wordprocessingml/2006/main">
        <w:t xml:space="preserve">దేవుడు రహస్య జ్ఞానాన్ని కోరుకునే వారికి వెల్లడి చేస్తాడు.</w:t>
      </w:r>
    </w:p>
    <w:p/>
    <w:p>
      <w:r xmlns:w="http://schemas.openxmlformats.org/wordprocessingml/2006/main">
        <w:t xml:space="preserve">1: జీవిత మార్గాన్ని కనుగొనడానికి దేవుని రహస్య జ్ఞానాన్ని వెతకండి.</w:t>
      </w:r>
    </w:p>
    <w:p/>
    <w:p>
      <w:r xmlns:w="http://schemas.openxmlformats.org/wordprocessingml/2006/main">
        <w:t xml:space="preserve">2: భగవంతుడు తనను వెదకువారికి రహస్యాలను బయలుపరుస్తాడు.</w:t>
      </w:r>
    </w:p>
    <w:p/>
    <w:p>
      <w:r xmlns:w="http://schemas.openxmlformats.org/wordprocessingml/2006/main">
        <w:t xml:space="preserve">1: యిర్మీయా 29:13 - మీరు నన్ను వెతుకుతారు మరియు మీరు మీ పూర్ణహృదయముతో నన్ను వెదకినప్పుడు నన్ను కనుగొంటారు.</w:t>
      </w:r>
    </w:p>
    <w:p/>
    <w:p>
      <w:r xmlns:w="http://schemas.openxmlformats.org/wordprocessingml/2006/main">
        <w:t xml:space="preserve">2: యాకోబు 1:5 – మీలో ఎవరికైనా జ్ఞానము కొరవడిన యెడల, అతడు అందరికి ఉదారముగాను, నింద లేకుండాను అనుగ్రహించు దేవునిని అడుగవలెను, అది అతనికి ఇవ్వబడును.</w:t>
      </w:r>
    </w:p>
    <w:p/>
    <w:p>
      <w:r xmlns:w="http://schemas.openxmlformats.org/wordprocessingml/2006/main">
        <w:t xml:space="preserve">Job 28:28 మరియు అతడు మనుష్యునితో ఇట్లనెనుఇదిగో యెహోవాయందు భయభక్తులు కలిగియుండుటయే జ్ఞానము. మరియు చెడు నుండి వైదొలగడం అనేది అవగాహన.</w:t>
      </w:r>
    </w:p>
    <w:p/>
    <w:p>
      <w:r xmlns:w="http://schemas.openxmlformats.org/wordprocessingml/2006/main">
        <w:t xml:space="preserve">భగవంతుని పట్ల భయభక్తులు కలిగి ఉండటంలో జ్ఞానం లభిస్తుందని మరియు చెడు నుండి దూరంగా ఉండటం ద్వారా అవగాహన పొందవచ్చని ఈ భాగం వివరిస్తుంది.</w:t>
      </w:r>
    </w:p>
    <w:p/>
    <w:p>
      <w:r xmlns:w="http://schemas.openxmlformats.org/wordprocessingml/2006/main">
        <w:t xml:space="preserve">1: ప్రభువు దృష్టిలో జ్ఞానిగా ఉండటం</w:t>
      </w:r>
    </w:p>
    <w:p/>
    <w:p>
      <w:r xmlns:w="http://schemas.openxmlformats.org/wordprocessingml/2006/main">
        <w:t xml:space="preserve">2: మంచి మరియు చెడుల మధ్య వ్యత్యాసాన్ని అర్థం చేసుకోవడం</w:t>
      </w:r>
    </w:p>
    <w:p/>
    <w:p>
      <w:r xmlns:w="http://schemas.openxmlformats.org/wordprocessingml/2006/main">
        <w:t xml:space="preserve">1: సామెతలు 3:7 - "నీ దృష్టిలో జ్ఞానవంతుడవు; ప్రభువునకు భయపడి చెడును విసర్జించు."</w:t>
      </w:r>
    </w:p>
    <w:p/>
    <w:p>
      <w:r xmlns:w="http://schemas.openxmlformats.org/wordprocessingml/2006/main">
        <w:t xml:space="preserve">2: రోమన్లు 12:2 - "ఈ ప్రపంచ నమూనాకు అనుగుణంగా ఉండకండి, కానీ మీ మనస్సు యొక్క నూతనీకరణ ద్వారా రూపాంతరం చెందండి. అప్పుడు మీరు అతని మంచి, సంతోషకరమైన మరియు పరిపూర్ణమైన సంకల్పం ఏమిటో పరీక్షించగలరు మరియు ఆమోదించగలరు."</w:t>
      </w:r>
    </w:p>
    <w:p/>
    <w:p>
      <w:r xmlns:w="http://schemas.openxmlformats.org/wordprocessingml/2006/main">
        <w:t xml:space="preserve">జాబ్ 29వ అధ్యాయం జాబ్ తన పూర్వపు శ్రేయస్సు మరియు తన తోటివారిలో అతను అనుభవించిన గౌరవం మరియు గౌరవంపై వ్యామోహపూర్వక ప్రతిబింబాన్ని వివరిస్తుంది. అతను తన గత ఆశీర్వాదాలను ప్రస్తుత బాధతో పోల్చాడు, ఆ రోజులకు తిరిగి రావాలని కోరుకుంటాడు.</w:t>
      </w:r>
    </w:p>
    <w:p/>
    <w:p>
      <w:r xmlns:w="http://schemas.openxmlformats.org/wordprocessingml/2006/main">
        <w:t xml:space="preserve">1వ పేరా: దేవుడు తనను చూసే రోజుల కోసం తాను ఎలా కోరుకుంటున్నాడో వివరించడం ద్వారా జాబ్ ప్రారంభమవుతుంది, అతనికి తన దివ్యమైన వెలుగు మరియు మార్గదర్శకత్వం అందజేస్తుంది. అతను దేవుని నుండి పొందిన అనుగ్రహాన్ని మరియు దానితో పాటు ఉన్న శ్రేయస్సును గుర్తుచేసుకున్నాడు (యోబు 29:1-6).</w:t>
      </w:r>
    </w:p>
    <w:p/>
    <w:p>
      <w:r xmlns:w="http://schemas.openxmlformats.org/wordprocessingml/2006/main">
        <w:t xml:space="preserve">2వ పేరా: జాబ్ ప్రజలలో తాను ఎంతగా గౌరవించబడ్డాడో గుర్తుచేసుకుంటూ, తన అధికార స్థానం మరియు ప్రభావం గురించి నొక్కిచెప్పాడు. ప్రతి ఒక్కరూ తనను ఎలా గౌరవిస్తారో, అతని సలహాను కోరుతూ మరియు అతని జ్ఞానం నుండి ప్రయోజనం పొందడాన్ని అతను హైలైట్ చేశాడు (యోబు 29:7-17).</w:t>
      </w:r>
    </w:p>
    <w:p/>
    <w:p>
      <w:r xmlns:w="http://schemas.openxmlformats.org/wordprocessingml/2006/main">
        <w:t xml:space="preserve">3వ పేరా: నిరుపేదలకు తాను ఎలా సహాయం చేశానో, వారి తరపున న్యాయం కోసం వాదిస్తూ జాబ్ వివరించాడు. అతను తనను తాను అణగారిన రక్షకునిగా వర్ణించుకుంటాడు, వితంతువులు మరియు అనాథలకు సహాయం చేస్తాడు (యోబు 29:18-25).</w:t>
      </w:r>
    </w:p>
    <w:p/>
    <w:p>
      <w:r xmlns:w="http://schemas.openxmlformats.org/wordprocessingml/2006/main">
        <w:t xml:space="preserve">క్లుప్తంగా,</w:t>
      </w:r>
    </w:p>
    <w:p>
      <w:r xmlns:w="http://schemas.openxmlformats.org/wordprocessingml/2006/main">
        <w:t xml:space="preserve">జాబ్ యొక్క ఇరవై తొమ్మిది అధ్యాయం అందిస్తుంది:</w:t>
      </w:r>
    </w:p>
    <w:p>
      <w:r xmlns:w="http://schemas.openxmlformats.org/wordprocessingml/2006/main">
        <w:t xml:space="preserve">నాస్టాల్జిక్ ప్రతిబింబం,</w:t>
      </w:r>
    </w:p>
    <w:p>
      <w:r xmlns:w="http://schemas.openxmlformats.org/wordprocessingml/2006/main">
        <w:t xml:space="preserve">మరియు జాబ్ తన పూర్వ శ్రేయస్సు మరియు గౌరవం గురించి వాంఛను వ్యక్తం చేశాడు.</w:t>
      </w:r>
    </w:p>
    <w:p/>
    <w:p>
      <w:r xmlns:w="http://schemas.openxmlformats.org/wordprocessingml/2006/main">
        <w:t xml:space="preserve">గత ఆశీర్వాదాలను గుర్తుచేసుకోవడం ద్వారా జ్ఞాపకాలను హైలైట్ చేయడం,</w:t>
      </w:r>
    </w:p>
    <w:p>
      <w:r xmlns:w="http://schemas.openxmlformats.org/wordprocessingml/2006/main">
        <w:t xml:space="preserve">మరియు వ్యక్తిగత ప్రభావాన్ని హైలైట్ చేయడం ద్వారా సాధించిన సామాజిక స్థితిని నొక్కి చెప్పడం.</w:t>
      </w:r>
    </w:p>
    <w:p>
      <w:r xmlns:w="http://schemas.openxmlformats.org/wordprocessingml/2006/main">
        <w:t xml:space="preserve">జాబ్ పుస్తకంలోని బాధలపై దృక్పథాన్ని సూచించే అవతారం వ్యక్తిగత గుర్తింపును అన్వేషించడం గురించి చూపిన వేదాంత ప్రతిబింబాన్ని ప్రస్తావిస్తూ.</w:t>
      </w:r>
    </w:p>
    <w:p/>
    <w:p>
      <w:r xmlns:w="http://schemas.openxmlformats.org/wordprocessingml/2006/main">
        <w:t xml:space="preserve">యోబు 29:1 ఇంకా యోబు తన ఉపమానాన్ని కొనసాగించి ఇలా అన్నాడు:</w:t>
      </w:r>
    </w:p>
    <w:p/>
    <w:p>
      <w:r xmlns:w="http://schemas.openxmlformats.org/wordprocessingml/2006/main">
        <w:t xml:space="preserve">జాబ్ తన పూర్వ జీవితంలోని ఆనందాన్ని ప్రతిబింబిస్తూ, ప్రస్తుత బాధను గురించి విలపిస్తున్నాడు.</w:t>
      </w:r>
    </w:p>
    <w:p/>
    <w:p>
      <w:r xmlns:w="http://schemas.openxmlformats.org/wordprocessingml/2006/main">
        <w:t xml:space="preserve">1. కష్ట సమయాల్లో కూడా జీవితంలోని ఆశీర్వాదాలను మనం గుర్తుంచుకోవాలి మరియు కృతజ్ఞతతో ఉండాలి.</w:t>
      </w:r>
    </w:p>
    <w:p/>
    <w:p>
      <w:r xmlns:w="http://schemas.openxmlformats.org/wordprocessingml/2006/main">
        <w:t xml:space="preserve">2. మన విశ్వాసం బాధలను తట్టుకోవడంలో సహాయపడుతుంది మరియు దేవుడు మనల్ని చూస్తాడని విశ్వసించవచ్చు.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Job 29:2 అయ్యో, దేవుడు నన్ను కాపాడిన రోజులలో నేను గత నెలల్లో ఎలా ఉన్నానో.</w:t>
      </w:r>
    </w:p>
    <w:p/>
    <w:p>
      <w:r xmlns:w="http://schemas.openxmlformats.org/wordprocessingml/2006/main">
        <w:t xml:space="preserve">దేవుడు తనను కాపాడి తన జీవితం శాంతియుతంగా, సుసంపన్నంగా ఉండే రోజుల కోసం యోబు ఎంతో ఆశతో ఉన్నాడు.</w:t>
      </w:r>
    </w:p>
    <w:p/>
    <w:p>
      <w:r xmlns:w="http://schemas.openxmlformats.org/wordprocessingml/2006/main">
        <w:t xml:space="preserve">1. దేవుని రక్షణ జీవితంలో ఆశీర్వాదాలు మరియు ఆనందాన్ని తెస్తుంది.</w:t>
      </w:r>
    </w:p>
    <w:p/>
    <w:p>
      <w:r xmlns:w="http://schemas.openxmlformats.org/wordprocessingml/2006/main">
        <w:t xml:space="preserve">2. కష్ట సమయాల్లో రక్షణ కోసం దేవుణ్ణి ఎలా విశ్వసించాలి.</w:t>
      </w:r>
    </w:p>
    <w:p/>
    <w:p>
      <w:r xmlns:w="http://schemas.openxmlformats.org/wordprocessingml/2006/main">
        <w:t xml:space="preserve">1. కీర్తనలు 91:4 – ఆయన తన ఈకలతో నిన్ను కప్పియున్నాడు, ఆయన రెక్కల క్రింద నీకు ఆశ్రయము కలుగును.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Job 29:3 ఆయన దీపము నా తలపై ప్రకాశింపగా, ఆయన వెలుగు ద్వారా నేను చీకటిలో నడుచుకొనెను.</w:t>
      </w:r>
    </w:p>
    <w:p/>
    <w:p>
      <w:r xmlns:w="http://schemas.openxmlformats.org/wordprocessingml/2006/main">
        <w:t xml:space="preserve">యోబు చీకటిలో వెలుగునిస్తూ దేవుడు తనతో ఉన్నప్పుడు ఆనందం మరియు భద్రతతో కూడిన సమయాన్ని ప్రతిబింబిస్తాడు.</w:t>
      </w:r>
    </w:p>
    <w:p/>
    <w:p>
      <w:r xmlns:w="http://schemas.openxmlformats.org/wordprocessingml/2006/main">
        <w:t xml:space="preserve">1. చీకటిలో కొవ్వొత్తి: జీవిత పోరాటాల ద్వారా దేవుడు మనల్ని ఎలా నడిపిస్తాడు</w:t>
      </w:r>
    </w:p>
    <w:p/>
    <w:p>
      <w:r xmlns:w="http://schemas.openxmlformats.org/wordprocessingml/2006/main">
        <w:t xml:space="preserve">2. మన చీకటి క్షణాలలో దేవుని ప్రేమ యొక్క కాంతిని స్వీకరించడం</w:t>
      </w:r>
    </w:p>
    <w:p/>
    <w:p>
      <w:r xmlns:w="http://schemas.openxmlformats.org/wordprocessingml/2006/main">
        <w:t xml:space="preserve">1. యెషయా 9:2 – చీకటిలో నడిచిన ప్రజలు గొప్ప వెలుగును చూచిరి; గాఢమైన చీకటి దేశంలో నివసించే వారిపై వెలుగు ప్రకాశిస్తుంది.</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యోబు 29:4 నేను నా యౌవన కాలములో దేవుని రహస్యము నా గుడారముమీద ఉండెను.</w:t>
      </w:r>
    </w:p>
    <w:p/>
    <w:p>
      <w:r xmlns:w="http://schemas.openxmlformats.org/wordprocessingml/2006/main">
        <w:t xml:space="preserve">యోబు తన యవ్వనంలో దేవునికి సన్నిహితంగా ఉన్నప్పుడు మరియు అతని రహస్యాన్ని తనపై కలిగి ఉన్న రోజులను ప్రతిబింబిస్తాడు.</w:t>
      </w:r>
    </w:p>
    <w:p/>
    <w:p>
      <w:r xmlns:w="http://schemas.openxmlformats.org/wordprocessingml/2006/main">
        <w:t xml:space="preserve">1: యోబు తన యవ్వనంలో చేసినట్లుగా, మన జీవితమంతా దేవునికి సన్నిహితంగా ఉండటానికి మనం ప్రయత్నించాలి.</w:t>
      </w:r>
    </w:p>
    <w:p/>
    <w:p>
      <w:r xmlns:w="http://schemas.openxmlformats.org/wordprocessingml/2006/main">
        <w:t xml:space="preserve">2: మనం కష్టాలు అనుభవించినప్పుడు కూడా భగవంతుని సన్నిధిలో ఉండడం వల్ల కలిగే ఆనందాన్ని మరచిపోకూడదు.</w:t>
      </w:r>
    </w:p>
    <w:p/>
    <w:p>
      <w:r xmlns:w="http://schemas.openxmlformats.org/wordprocessingml/2006/main">
        <w:t xml:space="preserve">1: కీర్తనలు 16:11 "జీవమార్గమును నీవు నాకు తెలియజేసెదవు; నీ సన్నిధిలో సంపూర్ణమైన ఆనందము కలదు; నీ కుడివైపున నిత్యము ఆనందములు కలవు."</w:t>
      </w:r>
    </w:p>
    <w:p/>
    <w:p>
      <w:r xmlns:w="http://schemas.openxmlformats.org/wordprocessingml/2006/main">
        <w:t xml:space="preserve">2: ద్వితీయోపదేశకాండము 4:29-31 "అయితే అక్కడ నుండి నీవు నీ దేవుడైన ప్రభువును వెదకుతావు మరియు నీ పూర్ణహృదయముతోను నీ పూర్ణాత్మతోను వెదికినయెడల నీవు ఆయనను కనుగొనెదవు. నీవు శ్రమలలో ఉన్నప్పుడు, మరియు ఇవన్నీ అంత్యదినములలో నీ మీదికి రా, నీవు నీ దేవుడైన యెహోవా యొద్దకు తిరిగి వచ్చి ఆయన మాటను వినువు నీ దేవుడైన ప్రభువు కనికరముగల దేవుడు, ఆయన నిన్ను విడిచిపెట్టడు, నిన్ను నాశనము చేయడు, నీ పితరులతో చేసిన నిబంధనను మరచిపోడు. వాటిని."</w:t>
      </w:r>
    </w:p>
    <w:p/>
    <w:p>
      <w:r xmlns:w="http://schemas.openxmlformats.org/wordprocessingml/2006/main">
        <w:t xml:space="preserve">Job 29:5 సర్వశక్తిమంతుడు నాతో ఉన్నప్పుడు, నా పిల్లలు నా గురించి ఉన్నప్పుడు;</w:t>
      </w:r>
    </w:p>
    <w:p/>
    <w:p>
      <w:r xmlns:w="http://schemas.openxmlformats.org/wordprocessingml/2006/main">
        <w:t xml:space="preserve">దేవుడు తనతో ఉన్న సమయంలో మరియు అతని పిల్లలు తన చుట్టూ ఉన్న సమయాన్ని యోబు ప్రతిబింబిస్తాడు.</w:t>
      </w:r>
    </w:p>
    <w:p/>
    <w:p>
      <w:r xmlns:w="http://schemas.openxmlformats.org/wordprocessingml/2006/main">
        <w:t xml:space="preserve">1: దేవుడు ఎల్లప్పుడూ మనతో ఉంటాడు మరియు మన ప్రియమైన వారి చుట్టూ ఉన్నప్పుడు మనం పరిపూర్ణతను అనుభవిస్తాము.</w:t>
      </w:r>
    </w:p>
    <w:p/>
    <w:p>
      <w:r xmlns:w="http://schemas.openxmlformats.org/wordprocessingml/2006/main">
        <w:t xml:space="preserve">2: దేవుడు సన్నిహితంగా ఉన్నప్పుడు మరియు మనం ప్రేమించే వారితో మన చుట్టూ ఉన్న సమయాలను వెనక్కి తిరిగి చూడగలగడం మనకు ఆనందం మరియు సంతృప్తిని కలిగిస్తుంది.</w:t>
      </w:r>
    </w:p>
    <w:p/>
    <w:p>
      <w:r xmlns:w="http://schemas.openxmlformats.org/wordprocessingml/2006/main">
        <w:t xml:space="preserve">1: కీర్తనలు 16:11 - నీవు నాకు జీవమార్గమును తెలియజేసెను; నీ సన్నిధిలో ఆనందం యొక్క సంపూర్ణత ఉంది; నీ కుడి వైపున ఎప్పటికీ ఆనందాలు ఉంటాయి.</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Job 29:6 నేను వెన్నతో నా అడుగులు కడుగినప్పుడు, బండ నాకు నూనె నదులు కుమ్మరించినప్పుడు;</w:t>
      </w:r>
    </w:p>
    <w:p/>
    <w:p>
      <w:r xmlns:w="http://schemas.openxmlformats.org/wordprocessingml/2006/main">
        <w:t xml:space="preserve">యోబు తన పాదాలను వెన్నతో కడుక్కోగలిగినప్పుడు మరియు బండ చమురు నదులను కురిపించినప్పుడు గొప్ప సంపద మరియు విజయవంతమైన సమయాన్ని గుర్తుచేసుకున్నాడు.</w:t>
      </w:r>
    </w:p>
    <w:p/>
    <w:p>
      <w:r xmlns:w="http://schemas.openxmlformats.org/wordprocessingml/2006/main">
        <w:t xml:space="preserve">1. దాతృత్వం యొక్క అలల ప్రభావం: దేవుని ఆశీర్వాదాలు అతని ప్రజల ద్వారా ఎలా ప్రవహిస్తాయి</w:t>
      </w:r>
    </w:p>
    <w:p/>
    <w:p>
      <w:r xmlns:w="http://schemas.openxmlformats.org/wordprocessingml/2006/main">
        <w:t xml:space="preserve">2. దేవుని సమృద్ధి యొక్క శక్తి: ప్రభువు యొక్క విస్తారమైన ఆశీర్వాదాలను జరుపుకోవడం</w:t>
      </w:r>
    </w:p>
    <w:p/>
    <w:p>
      <w:r xmlns:w="http://schemas.openxmlformats.org/wordprocessingml/2006/main">
        <w:t xml:space="preserve">1. కీర్తనలు 18:2 - "యెహోవా నా బండ, నా కోట మరియు నా విమోచకుడు; నా దేవుడు నా బండ, నేను అతనిని ఆశ్రయిస్తాను, నా రక్షణ కొమ్ము, నా కోట."</w:t>
      </w:r>
    </w:p>
    <w:p/>
    <w:p>
      <w:r xmlns:w="http://schemas.openxmlformats.org/wordprocessingml/2006/main">
        <w:t xml:space="preserve">2. సామెతలు 24:3-4 - "జ్ఞానం ద్వారా ఇల్లు కట్టబడుతుంది మరియు అవగాహన ద్వారా అది స్థిరపడుతుంది; జ్ఞానం ద్వారా దాని గదులు అరుదైన మరియు అందమైన సంపదతో నిండి ఉంటాయి."</w:t>
      </w:r>
    </w:p>
    <w:p/>
    <w:p>
      <w:r xmlns:w="http://schemas.openxmlformats.org/wordprocessingml/2006/main">
        <w:t xml:space="preserve">Job 29:7 నేను పట్టణం గుండా ద్వారం దగ్గరికి వెళ్ళినప్పుడు, వీధిలో నా సీటు సిద్ధం చేసుకున్నప్పుడు!</w:t>
      </w:r>
    </w:p>
    <w:p/>
    <w:p>
      <w:r xmlns:w="http://schemas.openxmlformats.org/wordprocessingml/2006/main">
        <w:t xml:space="preserve">జాబ్ తన పూర్వ వైభవాన్ని నగరంలో గుర్తుచేసుకున్నాడు.</w:t>
      </w:r>
    </w:p>
    <w:p/>
    <w:p>
      <w:r xmlns:w="http://schemas.openxmlformats.org/wordprocessingml/2006/main">
        <w:t xml:space="preserve">1. గతాన్ని జ్ఞాపకం చేసుకోవడం దేవుడు మనకు ఇచ్చిన వాటన్నింటిని మెచ్చుకోవడానికి మనకు సహాయం చేస్తుంది.</w:t>
      </w:r>
    </w:p>
    <w:p/>
    <w:p>
      <w:r xmlns:w="http://schemas.openxmlformats.org/wordprocessingml/2006/main">
        <w:t xml:space="preserve">2. దేవుడు మంచి మరియు చెడు రెండింటినీ ఇచ్చేవాడు, మరియు మనం మన అనుభవాలను ఉపయోగించి ఆయనకు సన్నిహితంగా మారవచ్చు.</w:t>
      </w:r>
    </w:p>
    <w:p/>
    <w:p>
      <w:r xmlns:w="http://schemas.openxmlformats.org/wordprocessingml/2006/main">
        <w:t xml:space="preserve">1. ద్వితీయోపదేశకాండము 8:2-3 - "మరియు నీ దేవుడైన యెహోవా నిన్ను ఈ నలభై సంవత్సరములు అరణ్యములో నడిపించిన మార్గమును నీవు జ్ఞాపకము చేసికొనవలెను. తన ఆజ్ఞలను పాటించుతాడో లేదో మరియు అతను నిన్ను తగ్గించి, మీకు ఆకలి పుట్టించాడు మరియు మన్నాతో మీకు తినిపించాడు, అది మీకు తెలియదు, లేదా మీ తండ్రులకు తెలియదు, మనిషి రొట్టెతో మాత్రమే జీవించడు, కానీ మనిషి అని మీకు తెలియజేయడానికి. ప్రభువు నోటి నుండి వచ్చే ప్రతి మాట ద్వారా జీవిస్తాడు."</w:t>
      </w:r>
    </w:p>
    <w:p/>
    <w:p>
      <w:r xmlns:w="http://schemas.openxmlformats.org/wordprocessingml/2006/main">
        <w:t xml:space="preserve">2. కీర్తనలు 103:1-2 - "ఓ నా ప్రాణమా, మరియు నాలో ఉన్న సమస్తమును ప్రభువును స్తుతించుము, ఆయన పరిశుద్ధ నామమును స్తుతించుము! నా ప్రాణమా, ప్రభువును దీవించుము మరియు ఆయన ప్రయోజనాలన్నిటిని మరువకుము"</w:t>
      </w:r>
    </w:p>
    <w:p/>
    <w:p>
      <w:r xmlns:w="http://schemas.openxmlformats.org/wordprocessingml/2006/main">
        <w:t xml:space="preserve">యోబు 29:8 యువకులు నన్ను చూచి దాక్కొనిరి, వృద్ధులు లేచి నిలుచున్నారు.</w:t>
      </w:r>
    </w:p>
    <w:p/>
    <w:p>
      <w:r xmlns:w="http://schemas.openxmlformats.org/wordprocessingml/2006/main">
        <w:t xml:space="preserve">తనను చూసినప్పుడు యువకులు ఎలా దాక్కుంటారో, వృద్ధులు లేచి నిలబడి గౌరవిస్తారని జాబ్ వివరించాడు.</w:t>
      </w:r>
    </w:p>
    <w:p/>
    <w:p>
      <w:r xmlns:w="http://schemas.openxmlformats.org/wordprocessingml/2006/main">
        <w:t xml:space="preserve">1. గౌరవం యొక్క శక్తి - గౌరవం యొక్క ప్రాముఖ్యతను అన్వేషించడం మరియు అది తరచుగా మనపట్ల మరింత గౌరవానికి దారి తీస్తుంది.</w:t>
      </w:r>
    </w:p>
    <w:p/>
    <w:p>
      <w:r xmlns:w="http://schemas.openxmlformats.org/wordprocessingml/2006/main">
        <w:t xml:space="preserve">2. జ్ఞానం మరియు వయస్సు - వయస్సు మరియు జ్ఞానం యొక్క విలువను పరిశీలించడం మరియు అది ప్రపంచం గురించి మరింత అవగాహనకు ఎలా దారి తీస్తుంది.</w:t>
      </w:r>
    </w:p>
    <w:p/>
    <w:p>
      <w:r xmlns:w="http://schemas.openxmlformats.org/wordprocessingml/2006/main">
        <w:t xml:space="preserve">1. సామెతలు 22:6 - "పిల్లవాడు నడవవలసిన మార్గములో శిక్షణ పొందుము, అతడు ముసలివాడైనప్పుడు దానిని విడిచిపెట్టడు."</w:t>
      </w:r>
    </w:p>
    <w:p/>
    <w:p>
      <w:r xmlns:w="http://schemas.openxmlformats.org/wordprocessingml/2006/main">
        <w:t xml:space="preserve">2. 1 పేతురు 5:5 - "అలాగే, చిన్నవాడా, పెద్దవాడికి లోబడి ఉండండి. అవును, మీరందరూ ఒకరికొకరు లోబడి ఉండండి మరియు వినయాన్ని ధరించండి, ఎందుకంటే దేవుడు గర్వించేవారిని ఎదిరిస్తాడు, కానీ వినయస్థులకు కృపను ఇస్తాడు. "</w:t>
      </w:r>
    </w:p>
    <w:p/>
    <w:p>
      <w:r xmlns:w="http://schemas.openxmlformats.org/wordprocessingml/2006/main">
        <w:t xml:space="preserve">యోబు 29:9 అధిపతులు మాటలు మానుకొని నోటిమీద చేయి వేసుకొనిరి.</w:t>
      </w:r>
    </w:p>
    <w:p/>
    <w:p>
      <w:r xmlns:w="http://schemas.openxmlformats.org/wordprocessingml/2006/main">
        <w:t xml:space="preserve">రాకుమారులు యోబు మాటలకు ఎంతగానో ముగ్ధులయ్యారు, వారు మాట్లాడటం మానేసి భక్తితో తమ నోటిపై చేతులు పెట్టుకున్నారు.</w:t>
      </w:r>
    </w:p>
    <w:p/>
    <w:p>
      <w:r xmlns:w="http://schemas.openxmlformats.org/wordprocessingml/2006/main">
        <w:t xml:space="preserve">1. దైవిక ప్రసంగం యొక్క శక్తి: మన మాటలు ఇతరులను ఎలా ప్రభావితం చేయగలవు</w:t>
      </w:r>
    </w:p>
    <w:p/>
    <w:p>
      <w:r xmlns:w="http://schemas.openxmlformats.org/wordprocessingml/2006/main">
        <w:t xml:space="preserve">2. గౌరవంతో వినడం: మౌనం యొక్క విలువను నేర్చుకోవడం</w:t>
      </w:r>
    </w:p>
    <w:p/>
    <w:p>
      <w:r xmlns:w="http://schemas.openxmlformats.org/wordprocessingml/2006/main">
        <w:t xml:space="preserve">1. సామెతలు 10:19, "మాటలు అనేకమైనప్పుడు అతిక్రమము లోపము లేదు గాని పెదవులను అణచుకొనువాడు వివేకవంతుడు."</w:t>
      </w:r>
    </w:p>
    <w:p/>
    <w:p>
      <w:r xmlns:w="http://schemas.openxmlformats.org/wordprocessingml/2006/main">
        <w:t xml:space="preserve">2. జేమ్స్ 3:2-5, "మనమందరం అనేక విధాలుగా పొరపాట్లు చేస్తాము. మరియు ఎవరైనా అతను చెప్పేదానిలో పొరపాట్లు చేయకపోతే, అతను పరిపూర్ణమైన వ్యక్తి, అతను తన శరీరమంతా కడిగివేయగలడు. మనం నోటిలో బిట్స్ వేస్తే. గుర్రాలు మనకు విధేయత చూపేలా, వాటి శరీరాన్నంతా అలాగే నడిపిస్తాము.ఓడలను కూడా చూడండి: అవి చాలా పెద్దవి మరియు బలమైన గాలులచే నడపబడుతున్నప్పటికీ, పైలట్ యొక్క సంకల్పం సూచించిన చోట అవి చాలా చిన్న చుక్కాని ద్వారా మార్గనిర్దేశం చేయబడతాయి. అలాగే నాలుక కూడా చిన్న అవయవమే అయినా అది గొప్ప విషయాల గురించి గొప్పగా చెప్పుకుంటుంది.”</w:t>
      </w:r>
    </w:p>
    <w:p/>
    <w:p>
      <w:r xmlns:w="http://schemas.openxmlformats.org/wordprocessingml/2006/main">
        <w:t xml:space="preserve">Job 29:10 పెద్దలు శాంతించారు, వారి నాలుక వారి నోటి పైకప్పుకు అతుక్కుంది.</w:t>
      </w:r>
    </w:p>
    <w:p/>
    <w:p>
      <w:r xmlns:w="http://schemas.openxmlformats.org/wordprocessingml/2006/main">
        <w:t xml:space="preserve">పెద్దమనుషులు ఒక్క మాట కూడా మాట్లాడని పరిస్థితిలో యోబు ఉన్నాడు.</w:t>
      </w:r>
    </w:p>
    <w:p/>
    <w:p>
      <w:r xmlns:w="http://schemas.openxmlformats.org/wordprocessingml/2006/main">
        <w:t xml:space="preserve">1: కష్ట సమయాల్లో, భగవంతుడు మనకు ఓదార్పు మరియు బలానికి అంతిమ వనరు అని గుర్తుంచుకోవడం ముఖ్యం.</w:t>
      </w:r>
    </w:p>
    <w:p/>
    <w:p>
      <w:r xmlns:w="http://schemas.openxmlformats.org/wordprocessingml/2006/main">
        <w:t xml:space="preserve">2: మన చుట్టూ ఉన్నవారు అర్థం చేసుకోనప్పటికీ, మనం ఇంకా దేవుని పరిపూర్ణ ప్రణాళికపై నమ్మకం ఉంచవచ్చు.</w:t>
      </w:r>
    </w:p>
    <w:p/>
    <w:p>
      <w:r xmlns:w="http://schemas.openxmlformats.org/wordprocessingml/2006/main">
        <w:t xml:space="preserve">1: యెషయా 40:31 – అయితే ప్రభువు కొరకు వేచియున్నవారు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కీర్తనలు 91:2 - "ఆయన నా ఆశ్రయము మరియు నా కోట; నా దేవా, నేను ఆయనయందు విశ్వాసముంచుచున్నాను" అని నేను ప్రభువును గూర్చి చెబుతాను.</w:t>
      </w:r>
    </w:p>
    <w:p/>
    <w:p>
      <w:r xmlns:w="http://schemas.openxmlformats.org/wordprocessingml/2006/main">
        <w:t xml:space="preserve">Job 29:11 చెవి నా మాట విని నన్ను ఆశీర్వదించెను; మరియు కన్ను నన్ను చూసినప్పుడు, అది నాకు సాక్ష్యమిచ్చింది:</w:t>
      </w:r>
    </w:p>
    <w:p/>
    <w:p>
      <w:r xmlns:w="http://schemas.openxmlformats.org/wordprocessingml/2006/main">
        <w:t xml:space="preserve">యోబు దేవుని ఆశీర్వాదాన్ని అనుభవించాడు మరియు అతని జీవితమంతా దేవుని మంచితనాన్ని చూశాడు.</w:t>
      </w:r>
    </w:p>
    <w:p/>
    <w:p>
      <w:r xmlns:w="http://schemas.openxmlformats.org/wordprocessingml/2006/main">
        <w:t xml:space="preserve">1: దేవుడు మనలను ఆశీర్వదిస్తాడు మరియు అనేక విధాలుగా తన మంచితనాన్ని చూపిస్తాడు.</w:t>
      </w:r>
    </w:p>
    <w:p/>
    <w:p>
      <w:r xmlns:w="http://schemas.openxmlformats.org/wordprocessingml/2006/main">
        <w:t xml:space="preserve">2: మన పరీక్షల మధ్య కూడా దేవుని ప్రేమ మనతో ఉందని మనం నిశ్చయించుకోవచ్చు.</w:t>
      </w:r>
    </w:p>
    <w:p/>
    <w:p>
      <w:r xmlns:w="http://schemas.openxmlformats.org/wordprocessingml/2006/main">
        <w:t xml:space="preserve">1: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కీర్తనలు 27:1 - "ప్రభువు నా వెలుగు మరియు నా రక్షణ; నేను ఎవరికి భయపడాలి? ప్రభువు నా జీవితానికి బలమైన కోట; నేను ఎవరికి భయపడాలి?"</w:t>
      </w:r>
    </w:p>
    <w:p/>
    <w:p>
      <w:r xmlns:w="http://schemas.openxmlformats.org/wordprocessingml/2006/main">
        <w:t xml:space="preserve">Job 29:12 నేను ఏడ్చిన పేదలను, తండ్రిలేని వారిని, అతనికి సహాయం చేయడానికి ఎవరూ లేని వారిని విడిపించాను.</w:t>
      </w:r>
    </w:p>
    <w:p/>
    <w:p>
      <w:r xmlns:w="http://schemas.openxmlformats.org/wordprocessingml/2006/main">
        <w:t xml:space="preserve">అవసరంలో ఉన్నవారికి సహాయం చేయడంలో జాబ్ యొక్క నిబద్ధత గురించి ప్రకరణం మాట్లాడుతుంది.</w:t>
      </w:r>
    </w:p>
    <w:p/>
    <w:p>
      <w:r xmlns:w="http://schemas.openxmlformats.org/wordprocessingml/2006/main">
        <w:t xml:space="preserve">1: అవసరమైన సమయాల్లో, మన చుట్టూ ఉన్నవారికి సహాయం మరియు ఓదార్పు మూలంగా ఉండటానికి మనం ఎల్లప్పుడూ ప్రయత్నించాలి.</w:t>
      </w:r>
    </w:p>
    <w:p/>
    <w:p>
      <w:r xmlns:w="http://schemas.openxmlformats.org/wordprocessingml/2006/main">
        <w:t xml:space="preserve">2: మనంత అదృష్టవంతులు కాని వారిని పైకి తీసుకురావడానికి మన వనరులను ఉపయోగించాలి.</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గలతీయులకు 6:2 - ఒకరి భారాన్ని ఒకరు మోయండి మరియు క్రీస్తు ధర్మశాస్త్రాన్ని నెరవేర్చండి.</w:t>
      </w:r>
    </w:p>
    <w:p/>
    <w:p>
      <w:r xmlns:w="http://schemas.openxmlformats.org/wordprocessingml/2006/main">
        <w:t xml:space="preserve">యోబు 29:13 నశించుటకు సిద్ధముగా ఉన్నవాని ఆశీర్వాదము నా మీదికి వచ్చెను గనుక నేను విధవరాలి హృదయమును సంతోషముతో గానముచేసెను.</w:t>
      </w:r>
    </w:p>
    <w:p/>
    <w:p>
      <w:r xmlns:w="http://schemas.openxmlformats.org/wordprocessingml/2006/main">
        <w:t xml:space="preserve">యోబు విధవరాలికి ఆనందాన్ని ఇచ్చాడు, కష్టాల్లో ఉన్నవారికి ఆశను మరియు ఆశీర్వాదాన్ని ఇచ్చాడు.</w:t>
      </w:r>
    </w:p>
    <w:p/>
    <w:p>
      <w:r xmlns:w="http://schemas.openxmlformats.org/wordprocessingml/2006/main">
        <w:t xml:space="preserve">1. దేవుని ప్రేమ అవసరమైన వారికి ఆనందాన్ని మరియు నిరీక్షణను తెస్తుంది.</w:t>
      </w:r>
    </w:p>
    <w:p/>
    <w:p>
      <w:r xmlns:w="http://schemas.openxmlformats.org/wordprocessingml/2006/main">
        <w:t xml:space="preserve">2. మనం యోబులా ఉండేందుకు కృషి చేయాలి, అవసరమైన వారికి ఆశీర్వాదం మరియు ఓదార్పునిస్తుంది.</w:t>
      </w:r>
    </w:p>
    <w:p/>
    <w:p>
      <w:r xmlns:w="http://schemas.openxmlformats.org/wordprocessingml/2006/main">
        <w:t xml:space="preserve">1. కీర్తనలు 10:17-18 - ప్రభువా, నీవు పీడితుల కోరికను వింటావు; మీరు వారి హృదయాన్ని బలపరుస్తారు; భూలోకపు మనుష్యుడు ఇకపై భయాందోళనకు గురికాకుండా ఉండేలా తండ్రిలేనివారికి మరియు అణచివేయబడిన వారికి న్యాయం చేయడానికి మీరు మీ చెవిని వంచుతారు.</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యోబు 29:14 నేను నీతిని ధరించాను;</w:t>
      </w:r>
    </w:p>
    <w:p/>
    <w:p>
      <w:r xmlns:w="http://schemas.openxmlformats.org/wordprocessingml/2006/main">
        <w:t xml:space="preserve">ఈ పద్యం ధర్మం యొక్క శక్తిని గురించి చెబుతుంది, అది ధరించేవారిని రక్షించే మరియు అలంకరించే వస్త్రం వంటిది.</w:t>
      </w:r>
    </w:p>
    <w:p/>
    <w:p>
      <w:r xmlns:w="http://schemas.openxmlformats.org/wordprocessingml/2006/main">
        <w:t xml:space="preserve">1. "నీతి యొక్క శక్తి"</w:t>
      </w:r>
    </w:p>
    <w:p/>
    <w:p>
      <w:r xmlns:w="http://schemas.openxmlformats.org/wordprocessingml/2006/main">
        <w:t xml:space="preserve">2. "నీతి యొక్క వస్త్రాన్ని ధరించడం"</w:t>
      </w:r>
    </w:p>
    <w:p/>
    <w:p>
      <w:r xmlns:w="http://schemas.openxmlformats.org/wordprocessingml/2006/main">
        <w:t xml:space="preserve">1. యెషయా 61:10 నేను ప్రభువునందు మిక్కిలి సంతోషించుచున్నాను, నా ఆత్మ నా దేవునియందు సంతోషించును; ఎందుకంటే ఆయన నాకు రక్షణ వస్త్రాలు ధరించాడు, నీతి అనే వస్త్రాన్ని నాకు కప్పాడు.</w:t>
      </w:r>
    </w:p>
    <w:p/>
    <w:p>
      <w:r xmlns:w="http://schemas.openxmlformats.org/wordprocessingml/2006/main">
        <w:t xml:space="preserve">2. రోమీయులకు 13:12 రాత్రి చాలా కాలం గడిచిపోయింది, పగలు సమీపించింది, కాబట్టి మనం చీకటి పనులను విసర్జించి, కాంతి కవచాన్ని ధరించుకుందాం.</w:t>
      </w:r>
    </w:p>
    <w:p/>
    <w:p>
      <w:r xmlns:w="http://schemas.openxmlformats.org/wordprocessingml/2006/main">
        <w:t xml:space="preserve">Job 29:15 గ్రుడ్డివారికి నేను కళ్ళు, కుంటివారికి పాదాలు.</w:t>
      </w:r>
    </w:p>
    <w:p/>
    <w:p>
      <w:r xmlns:w="http://schemas.openxmlformats.org/wordprocessingml/2006/main">
        <w:t xml:space="preserve">జాబ్ కనికరం మరియు దాతృత్వం ఉన్న వ్యక్తి, అతను తక్కువ అదృష్టవంతులకు సహాయం చేశాడు.</w:t>
      </w:r>
    </w:p>
    <w:p/>
    <w:p>
      <w:r xmlns:w="http://schemas.openxmlformats.org/wordprocessingml/2006/main">
        <w:t xml:space="preserve">1: కరుణ మరియు దాతృత్వం: ఉద్యోగానికి ఉదాహరణ</w:t>
      </w:r>
    </w:p>
    <w:p/>
    <w:p>
      <w:r xmlns:w="http://schemas.openxmlformats.org/wordprocessingml/2006/main">
        <w:t xml:space="preserve">2: పేదలకు సేవ చేయడానికి దేవుని పిలుపు</w:t>
      </w:r>
    </w:p>
    <w:p/>
    <w:p>
      <w:r xmlns:w="http://schemas.openxmlformats.org/wordprocessingml/2006/main">
        <w:t xml:space="preserve">1: మత్తయి 25:35-40 - నేను ఆకలితో ఉన్నావు మరియు మీరు నాకు తినడానికి ఏదైనా ఇచ్చారు, నేను దాహంతో ఉన్నాను మరియు మీరు నాకు త్రాగడానికి ఏదైనా ఇచ్చారు, నేను అపరిచితుడిని మరియు మీరు నన్ను లోపలికి ఆహ్వానించారు, నాకు బట్టలు కావాలి మరియు మీరు నాకు దుస్తులు ధరించారు, నేను అనారోగ్యంతో ఉన్నాను మరియు మీరు నన్ను చూసుకున్నారు, నేను జైలులో ఉన్నాను మరియు మీరు నన్ను చూడటానికి వచ్చారు.</w:t>
      </w:r>
    </w:p>
    <w:p/>
    <w:p>
      <w:r xmlns:w="http://schemas.openxmlformats.org/wordprocessingml/2006/main">
        <w:t xml:space="preserve">2: యాకోబు 2:14-17 - నా సహోదర సహోదరీలారా, ఎవరైనా తనకు విశ్వాసముందని చెప్పుకొని, క్రియలు చేయకుంటే దాని వలన ప్రయోజనమేమిటి?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w:t>
      </w:r>
    </w:p>
    <w:p/>
    <w:p>
      <w:r xmlns:w="http://schemas.openxmlformats.org/wordprocessingml/2006/main">
        <w:t xml:space="preserve">యోబు 29:16 నేను పేదలకు తండ్రిని, నాకు తెలియని కారణాన్ని శోధించాను.</w:t>
      </w:r>
    </w:p>
    <w:p/>
    <w:p>
      <w:r xmlns:w="http://schemas.openxmlformats.org/wordprocessingml/2006/main">
        <w:t xml:space="preserve">యోబు దయగల వ్యక్తి, పేదలను ఆదుకునేవాడు మరియు వారి పరిస్థితి తనకు తెలియకపోయినా వారికి సహాయం చేసేవాడు.</w:t>
      </w:r>
    </w:p>
    <w:p/>
    <w:p>
      <w:r xmlns:w="http://schemas.openxmlformats.org/wordprocessingml/2006/main">
        <w:t xml:space="preserve">1. యేసు యొక్క ప్రేమ మనలను అవసరమైన వారికి సేవ చేయమని బలవంతం చేస్తుంది</w:t>
      </w:r>
    </w:p>
    <w:p/>
    <w:p>
      <w:r xmlns:w="http://schemas.openxmlformats.org/wordprocessingml/2006/main">
        <w:t xml:space="preserve">2. కరుణ మరియు దయ: నిజమైన క్రైస్తవ మతం యొక్క హృదయం</w:t>
      </w:r>
    </w:p>
    <w:p/>
    <w:p>
      <w:r xmlns:w="http://schemas.openxmlformats.org/wordprocessingml/2006/main">
        <w:t xml:space="preserve">1. మాథ్యూ 25:35-40 "నేను ఆకలితో ఉన్నాను మరియు మీరు నాకు తినడానికి ఏమి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గలతీయులకు 5:13-14 "మీరు, నా సోదరులు మరియు సోదరీమణులారా, స్వేచ్చగా ఉండుటకు పిలువబడ్డారు. అయితే మీ స్వేచ్చను మాంసాహారమునకు ఉపయోగించవద్దు; బదులుగా, ప్రేమతో వినయముగా ఒకరినొకరు సేవించండి."</w:t>
      </w:r>
    </w:p>
    <w:p/>
    <w:p>
      <w:r xmlns:w="http://schemas.openxmlformats.org/wordprocessingml/2006/main">
        <w:t xml:space="preserve">Job 29:17 మరియు నేను దుష్టుని దవడలను పగులగొట్టి, అతని పళ్ళలోనుండి దోచుకున్నాను.</w:t>
      </w:r>
    </w:p>
    <w:p/>
    <w:p>
      <w:r xmlns:w="http://schemas.openxmlformats.org/wordprocessingml/2006/main">
        <w:t xml:space="preserve">యోబు దుష్టులను ఎలా ఎదిరించి వారి దోపిడిని ఎలా తీసుకెళ్తాడో గుర్తుచేసుకుంటూ, తన గత కార్యాలను ప్రతిబింబిస్తాడు.</w:t>
      </w:r>
    </w:p>
    <w:p/>
    <w:p>
      <w:r xmlns:w="http://schemas.openxmlformats.org/wordprocessingml/2006/main">
        <w:t xml:space="preserve">1. సరైనదాని కోసం నిలబడే శక్తి</w:t>
      </w:r>
    </w:p>
    <w:p/>
    <w:p>
      <w:r xmlns:w="http://schemas.openxmlformats.org/wordprocessingml/2006/main">
        <w:t xml:space="preserve">2. న్యాయం చేయడం యొక్క ప్రతిఫలం</w:t>
      </w:r>
    </w:p>
    <w:p/>
    <w:p>
      <w:r xmlns:w="http://schemas.openxmlformats.org/wordprocessingml/2006/main">
        <w:t xml:space="preserve">1. సామెతలు 21:15 - న్యాయం జరిగినప్పుడు అది నీతిమంతులకు సంతోషాన్ని కలిగిస్తుంది కానీ దుర్మార్గులకు భయం కలిగిస్తుంది.</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Job 29:18 అప్పుడు నేను నా గూడులో చనిపోతాను, నా రోజులను ఇసుకలాగా పెంచుకుంటాను.</w:t>
      </w:r>
    </w:p>
    <w:p/>
    <w:p>
      <w:r xmlns:w="http://schemas.openxmlformats.org/wordprocessingml/2006/main">
        <w:t xml:space="preserve">సురక్షితమైన ఇంటిలో సుదీర్ఘ జీవితాన్ని గడపాలనే కోరికను జాబ్ వ్యక్తం చేస్తాడు.</w:t>
      </w:r>
    </w:p>
    <w:p/>
    <w:p>
      <w:r xmlns:w="http://schemas.openxmlformats.org/wordprocessingml/2006/main">
        <w:t xml:space="preserve">1. మన కోసం దేవుని ప్రణాళిక: జాబ్ కథ నుండి కష్ట సమయాల్లో ప్రోత్సాహం</w:t>
      </w:r>
    </w:p>
    <w:p/>
    <w:p>
      <w:r xmlns:w="http://schemas.openxmlformats.org/wordprocessingml/2006/main">
        <w:t xml:space="preserve">2. సంతృప్తిగా జీవించడం: జాబ్ కథ నుండి పాఠాలు</w:t>
      </w:r>
    </w:p>
    <w:p/>
    <w:p>
      <w:r xmlns:w="http://schemas.openxmlformats.org/wordprocessingml/2006/main">
        <w:t xml:space="preserve">1. కీర్తన 90:10 - "మన జీవితకాలము డెబ్బై సంవత్సరాలు, లేదా బలము వలన ఎనభై సంవత్సరాలు"</w:t>
      </w:r>
    </w:p>
    <w:p/>
    <w:p>
      <w:r xmlns:w="http://schemas.openxmlformats.org/wordprocessingml/2006/main">
        <w:t xml:space="preserve">2. యెషయా 46:4 - "నీ వృద్ధాప్యం వరకు నేనే ఆయనను, నెరిసిన వెంట్రుకల వరకు కూడా నేను నిన్ను మోస్తాను! నేను చేసాను, నేను భరిస్తాను, నేను మోస్తాను మరియు నిన్ను విడిపిస్తాను."</w:t>
      </w:r>
    </w:p>
    <w:p/>
    <w:p>
      <w:r xmlns:w="http://schemas.openxmlformats.org/wordprocessingml/2006/main">
        <w:t xml:space="preserve">Job 29:19 నా వేళ్ళు నీళ్ల దగ్గర వ్యాపించాయి, నా కొమ్మ మీద రాత్రంతా మంచు కురిసింది.</w:t>
      </w:r>
    </w:p>
    <w:p/>
    <w:p>
      <w:r xmlns:w="http://schemas.openxmlformats.org/wordprocessingml/2006/main">
        <w:t xml:space="preserve">జాబ్ తన బాధలకు ముందు అతను అనుభవించిన శ్రేయస్సు గురించి ప్రతిబింబిస్తుంది.</w:t>
      </w:r>
    </w:p>
    <w:p/>
    <w:p>
      <w:r xmlns:w="http://schemas.openxmlformats.org/wordprocessingml/2006/main">
        <w:t xml:space="preserve">1. మన పరిస్థితులు దుర్భరంగా అనిపించినప్పటికీ, దేవుడు మనలను జీవిత తుఫానుల నుండి తీసుకురాగలడు.</w:t>
      </w:r>
    </w:p>
    <w:p/>
    <w:p>
      <w:r xmlns:w="http://schemas.openxmlformats.org/wordprocessingml/2006/main">
        <w:t xml:space="preserve">2. కష్ట సమయాల్లో కూడా మన ఆశీర్వాదాల గురించి ఆలోచించడానికి సమయాన్ని వెచ్చించాలి.</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యోబు 29:20 నా తేజస్సు నాలో తాజాగా ఉంది, నా చేతిలో నా విల్లు తిరిగి వచ్చింది.</w:t>
      </w:r>
    </w:p>
    <w:p/>
    <w:p>
      <w:r xmlns:w="http://schemas.openxmlformats.org/wordprocessingml/2006/main">
        <w:t xml:space="preserve">జాబ్ తన పూర్వపు శ్రేయస్సు మరియు ఆశీర్వాదాలను ప్రతిబింబిస్తాడు.</w:t>
      </w:r>
    </w:p>
    <w:p/>
    <w:p>
      <w:r xmlns:w="http://schemas.openxmlformats.org/wordprocessingml/2006/main">
        <w:t xml:space="preserve">1. పునరుద్ధరణ విలువ: జాబ్ యొక్క ప్రతిబింబం నుండి పాఠాలు</w:t>
      </w:r>
    </w:p>
    <w:p/>
    <w:p>
      <w:r xmlns:w="http://schemas.openxmlformats.org/wordprocessingml/2006/main">
        <w:t xml:space="preserve">2. తాజా కీర్తి యొక్క ఆశీర్వాదం: దేవునిలో బలాన్ని కనుగొనడం</w:t>
      </w:r>
    </w:p>
    <w:p/>
    <w:p>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2. కీర్తనలు 51:10 - దేవా, నాలో స్వచ్ఛమైన హృదయాన్ని సృష్టించుము మరియు నాలో స్థిరమైన ఆత్మను పునరుద్ధరించుము.</w:t>
      </w:r>
    </w:p>
    <w:p/>
    <w:p>
      <w:r xmlns:w="http://schemas.openxmlformats.org/wordprocessingml/2006/main">
        <w:t xml:space="preserve">యోబు 29:21 మనుష్యులు నా మాట విని వేచియుండి నా సలహాకు మౌనముగా ఉండిరి.</w:t>
      </w:r>
    </w:p>
    <w:p/>
    <w:p>
      <w:r xmlns:w="http://schemas.openxmlformats.org/wordprocessingml/2006/main">
        <w:t xml:space="preserve">అతను పంచుకున్న జ్ఞానం కారణంగా ఉద్యోగం చాలా గౌరవించబడింది.</w:t>
      </w:r>
    </w:p>
    <w:p/>
    <w:p>
      <w:r xmlns:w="http://schemas.openxmlformats.org/wordprocessingml/2006/main">
        <w:t xml:space="preserve">1. దేవుని రాజ్యంలో జ్ఞానం మరియు జ్ఞానం యొక్క శక్తి</w:t>
      </w:r>
    </w:p>
    <w:p/>
    <w:p>
      <w:r xmlns:w="http://schemas.openxmlformats.org/wordprocessingml/2006/main">
        <w:t xml:space="preserve">2. దేవుని జ్ఞానాన్ని వినడం నేర్చుకోవడం</w:t>
      </w:r>
    </w:p>
    <w:p/>
    <w:p>
      <w:r xmlns:w="http://schemas.openxmlformats.org/wordprocessingml/2006/main">
        <w:t xml:space="preserve">1. సామెతలు 4:5-7 "జ్ఞానము పొందుము, జ్ఞానమును పొందుకొనుము; మరువకుము మరియు నా నోటి మాటలను విడిచిపెట్టకుము. ఆమెను విడిచిపెట్టకుము, అది నిన్ను కాపాడుతుంది; ఆమెను ప్రేమించుము, అది నిన్ను కాపాడును. జ్ఞానం యొక్క ప్రారంభం ఇది: జ్ఞానాన్ని పొందండి మరియు మీరు ఏది పొందితే అంతర్దృష్టిని పొందండి.</w:t>
      </w:r>
    </w:p>
    <w:p/>
    <w:p>
      <w:r xmlns:w="http://schemas.openxmlformats.org/wordprocessingml/2006/main">
        <w:t xml:space="preserve">2. యాకోబు 1:5-6 "మీలో ఎవరికైనా జ్ఞానము లోపిస్తే, నింద లేకుండా అందరికి ఉదారంగా ఇచ్చే దేవుణ్ణి అడగనివ్వండి, మరియు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Job 29:22 నా మాటల తరువాత వారు మరల మాట్లాడలేదు; మరియు నా ప్రసంగం వారిపై పడింది.</w:t>
      </w:r>
    </w:p>
    <w:p/>
    <w:p>
      <w:r xmlns:w="http://schemas.openxmlformats.org/wordprocessingml/2006/main">
        <w:t xml:space="preserve">జాబ్ ఉద్రేకంతో తన నిర్దోషిత్వాన్ని వాదించాడు మరియు అతని మాటలు తనపై ఆరోపణలు చేసేవారిని నిశ్శబ్దం చేశాయని ప్రకటించాడు.</w:t>
      </w:r>
    </w:p>
    <w:p/>
    <w:p>
      <w:r xmlns:w="http://schemas.openxmlformats.org/wordprocessingml/2006/main">
        <w:t xml:space="preserve">1: ద్వేషం మరియు విభజనను ప్రేరేపించే మాటలు కాకుండా శాంతిని పెంచే మరియు శాంతిని కలిగించే పదాలను మాట్లాడటానికి మనం కృషి చేయాలి.</w:t>
      </w:r>
    </w:p>
    <w:p/>
    <w:p>
      <w:r xmlns:w="http://schemas.openxmlformats.org/wordprocessingml/2006/main">
        <w:t xml:space="preserve">2: మన మాటలు దయ మరియు సత్యంతో నిండి ఉండాలి, తద్వారా మనం దేవుని ప్రేమ మరియు దయ యొక్క సాధనాలుగా ఉపయోగించబడతాము.</w:t>
      </w:r>
    </w:p>
    <w:p/>
    <w:p>
      <w:r xmlns:w="http://schemas.openxmlformats.org/wordprocessingml/2006/main">
        <w:t xml:space="preserve">1: కొలొస్సయులు 4:6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2: సామెతలు 18:21 మరణము మరియు జీవము నాలుక యొక్క శక్తిలో ఉన్నాయి మరియు దానిని ఇష్టపడేవారు దాని ఫలాలను తింటారు.</w:t>
      </w:r>
    </w:p>
    <w:p/>
    <w:p>
      <w:r xmlns:w="http://schemas.openxmlformats.org/wordprocessingml/2006/main">
        <w:t xml:space="preserve">Job 29:23 మరియు వారు వర్షం కొరకు నా కొరకు ఎదురుచూశారు. మరియు వారు తరువాతి వర్షం కోసం తమ నోరు విశాలంగా తెరిచారు.</w:t>
      </w:r>
    </w:p>
    <w:p/>
    <w:p>
      <w:r xmlns:w="http://schemas.openxmlformats.org/wordprocessingml/2006/main">
        <w:t xml:space="preserve">జాబ్ తన మునుపటి ప్రజాదరణను ప్రతిబింబిస్తుంది మరియు ప్రజలు చాలా కాలం కరువు తర్వాత వర్షం కోసం ఎదురుచూస్తున్నట్లుగా అతనిని గౌరవించారు.</w:t>
      </w:r>
    </w:p>
    <w:p/>
    <w:p>
      <w:r xmlns:w="http://schemas.openxmlformats.org/wordprocessingml/2006/main">
        <w:t xml:space="preserve">1. ఊహించని ప్రదేశాలలో దేవుని అనుగ్రహం లభిస్తుంది.</w:t>
      </w:r>
    </w:p>
    <w:p/>
    <w:p>
      <w:r xmlns:w="http://schemas.openxmlformats.org/wordprocessingml/2006/main">
        <w:t xml:space="preserve">2. మీ ప్రభావం యొక్క శక్తిని తక్కువ అంచనా వేయకండి.</w:t>
      </w:r>
    </w:p>
    <w:p/>
    <w:p>
      <w:r xmlns:w="http://schemas.openxmlformats.org/wordprocessingml/2006/main">
        <w:t xml:space="preserve">1. మత్తయి 5:13-16 - "మీరు భూమికి ఉప్పు.. మీ వెలుగు ఇతరుల ముందు ప్రకాశింపనివ్వండి, తద్వారా వారు మీ సత్క్రియలను చూసి పరలోకంలో ఉన్న మీ తండ్రిని మహిమపరుస్తారు."</w:t>
      </w:r>
    </w:p>
    <w:p/>
    <w:p>
      <w:r xmlns:w="http://schemas.openxmlformats.org/wordprocessingml/2006/main">
        <w:t xml:space="preserve">2.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w:t>
      </w:r>
    </w:p>
    <w:p/>
    <w:p>
      <w:r xmlns:w="http://schemas.openxmlformats.org/wordprocessingml/2006/main">
        <w:t xml:space="preserve">Job 29:24 నేను వారిని చూసి నవ్వితే, వారు నమ్మలేదు. మరియు నా ముఖ కాంతిని వారు పడవేయలేదు.</w:t>
      </w:r>
    </w:p>
    <w:p/>
    <w:p>
      <w:r xmlns:w="http://schemas.openxmlformats.org/wordprocessingml/2006/main">
        <w:t xml:space="preserve">జాబ్ తన శ్రేయస్సులో తన పూర్వ ఆనందాన్ని వ్యక్తం చేశాడు మరియు ఇతరుల ఆమోదంపై అది ఎలా ఆధారపడలేదు.</w:t>
      </w:r>
    </w:p>
    <w:p/>
    <w:p>
      <w:r xmlns:w="http://schemas.openxmlformats.org/wordprocessingml/2006/main">
        <w:t xml:space="preserve">1. ప్రభువు యొక్క ఆనందం ఇతరుల ఆమోదంపై ఆధారపడి ఉండదు</w:t>
      </w:r>
    </w:p>
    <w:p/>
    <w:p>
      <w:r xmlns:w="http://schemas.openxmlformats.org/wordprocessingml/2006/main">
        <w:t xml:space="preserve">2. మనుష్యుల ప్రశంసలపై దేవుని ఆమోదంపై ఆధారపడటం</w:t>
      </w:r>
    </w:p>
    <w:p/>
    <w:p>
      <w:r xmlns:w="http://schemas.openxmlformats.org/wordprocessingml/2006/main">
        <w:t xml:space="preserve">1. యెషయా 30:18 – కావున ప్రభువు నీ యెడల దయ చూపుటకు వేచియున్నాడు, అందుచేత నిన్ను కనికరించుటకై తన్నుతాను హెచ్చించుచున్నాడు. ప్రభువు న్యాయమైన దేవుడు; ఆయన కోసం ఎదురుచూసేవారందరూ ధన్యులు.</w:t>
      </w:r>
    </w:p>
    <w:p/>
    <w:p>
      <w:r xmlns:w="http://schemas.openxmlformats.org/wordprocessingml/2006/main">
        <w:t xml:space="preserve">2. ప్రసంగి 7:1 – అమూల్యమైన లేపనం కంటే మంచి పేరు, పుట్టిన రోజు కంటే మరణ దినం మేలు.</w:t>
      </w:r>
    </w:p>
    <w:p/>
    <w:p>
      <w:r xmlns:w="http://schemas.openxmlformats.org/wordprocessingml/2006/main">
        <w:t xml:space="preserve">Job 29:25 నేను వారి మార్గమును ఎన్నుకొని, అధిపతిగా కూర్చుండి, దుఃఖించువారిని ఓదార్చుటకు సైన్యములో రాజువలె నివసించితిని.</w:t>
      </w:r>
    </w:p>
    <w:p/>
    <w:p>
      <w:r xmlns:w="http://schemas.openxmlformats.org/wordprocessingml/2006/main">
        <w:t xml:space="preserve">జాబ్ తన పూర్వ జీవితాన్ని తాను మరియు తన పరిసరాలతో సంతృప్తిగా మరియు శాంతిగా భావించినప్పుడు ప్రతిబింబిస్తున్నాడు.</w:t>
      </w:r>
    </w:p>
    <w:p/>
    <w:p>
      <w:r xmlns:w="http://schemas.openxmlformats.org/wordprocessingml/2006/main">
        <w:t xml:space="preserve">1. తృప్తి యొక్క కంఫర్ట్ - జీవితంలో శాంతి మరియు పరిపూర్ణతను కనుగొనడం.</w:t>
      </w:r>
    </w:p>
    <w:p/>
    <w:p>
      <w:r xmlns:w="http://schemas.openxmlformats.org/wordprocessingml/2006/main">
        <w:t xml:space="preserve">2. మంచి జీవితం యొక్క ఆశీర్వాదాలు - జీవితంలోని మంచి విషయాలను అభినందించడం నేర్చుకోవడం.</w:t>
      </w:r>
    </w:p>
    <w:p/>
    <w:p>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ప్రసంగి 5:18-19 - ఇదిగో, దేవుడు తనకు ఇచ్చిన జీవితంలోని కొద్దిరోజులు సూర్యుని క్రింద పడే శ్రమలన్నిటిలో తిని త్రాగడం మరియు ఆనందించడం మంచిదని మరియు తగినదిగా నేను చూశాను. , ఇది అతనికి చాలా ఉంది. భగవంతుడు ఎవరికి ఐశ్వర్యాన్ని, ఆస్తులను, వాటిని అనుభవించడానికి అధికారం ఇచ్చాడో, తన వంతును అంగీకరించి, తన శ్రమలో సంతోషించటం భగవంతుడిచ్చిన వరం.</w:t>
      </w:r>
    </w:p>
    <w:p/>
    <w:p>
      <w:r xmlns:w="http://schemas.openxmlformats.org/wordprocessingml/2006/main">
        <w:t xml:space="preserve">జాబ్ అధ్యాయం 30 జాబ్ యొక్క ప్రస్తుత నిరాశ మరియు దుస్థితిని చిత్రీకరిస్తుంది, ఇది అతని పూర్వపు శ్రేయస్సుతో విభేదిస్తుంది. అతను తన గౌరవాన్ని కోల్పోయాడని మరియు ఇతరుల నుండి అతను ఎగతాళి చేస్తున్నాడని బాధపడతాడు.</w:t>
      </w:r>
    </w:p>
    <w:p/>
    <w:p>
      <w:r xmlns:w="http://schemas.openxmlformats.org/wordprocessingml/2006/main">
        <w:t xml:space="preserve">1వ పేరా: ఒకప్పుడు తన క్రింద ఉన్న యువకులచే ఇప్పుడు తనను ఎలా ఎగతాళి చేస్తున్నారో జాబ్ వివరించాడు. అతను అతని పట్ల వారి ధిక్కార ప్రవర్తనను నొక్కి చెప్పాడు, తన లోతైన అవమానాన్ని వ్యక్తం చేస్తాడు (యోబు 30:1-8).</w:t>
      </w:r>
    </w:p>
    <w:p/>
    <w:p>
      <w:r xmlns:w="http://schemas.openxmlformats.org/wordprocessingml/2006/main">
        <w:t xml:space="preserve">2వ పేరా: జాబ్ ఇప్పుడు తాను అనుభవిస్తున్న శారీరక బాధలను వివరించాడు, దానితో పాటు తనకు తీవ్ర నొప్పి మరియు అసౌకర్యం కలిగించే చర్మ వ్యాధులు కూడా ఉన్నాయి. అతను దేవునిచే విడిచిపెట్టబడ్డాడు మరియు సమాజం నుండి ఒంటరిగా ఉన్నాడు, నిర్జన ప్రదేశాలలో నివసిస్తున్నాడు (యోబు 30:9-15).</w:t>
      </w:r>
    </w:p>
    <w:p/>
    <w:p>
      <w:r xmlns:w="http://schemas.openxmlformats.org/wordprocessingml/2006/main">
        <w:t xml:space="preserve">3వ పేరా: జాబ్ తన సంపద మరియు హోదాను కోల్పోయినందుకు తన వేదనను వ్యక్తం చేశాడు. అతను తనను తాను విరిగిన పాత్రతో పోల్చుకుంటాడు, తీవ్ర దుఃఖాన్ని మరియు దుఃఖాన్ని అనుభవిస్తాడు (యోబు 30:16-23).</w:t>
      </w:r>
    </w:p>
    <w:p/>
    <w:p>
      <w:r xmlns:w="http://schemas.openxmlformats.org/wordprocessingml/2006/main">
        <w:t xml:space="preserve">4వ పేరా: న్యాయం కోసం దేవునికి విజ్ఞప్తి చేయడం ద్వారా జాబ్ ముగించాడు, దోషరహితుడైనప్పటికీ తనను ఎందుకు అంతగా బాధపెడుతున్నారని ప్రశ్నించాడు. అతను దయ మరియు తన బాధల నుండి విముక్తి కోసం వేడుకున్నాడు (యోబు 30:24-31).</w:t>
      </w:r>
    </w:p>
    <w:p/>
    <w:p>
      <w:r xmlns:w="http://schemas.openxmlformats.org/wordprocessingml/2006/main">
        <w:t xml:space="preserve">క్లుప్తంగా,</w:t>
      </w:r>
    </w:p>
    <w:p>
      <w:r xmlns:w="http://schemas.openxmlformats.org/wordprocessingml/2006/main">
        <w:t xml:space="preserve">జాబ్ యొక్క ముప్పై అధ్యాయం అందిస్తుంది:</w:t>
      </w:r>
    </w:p>
    <w:p>
      <w:r xmlns:w="http://schemas.openxmlformats.org/wordprocessingml/2006/main">
        <w:t xml:space="preserve">వర్ణన,</w:t>
      </w:r>
    </w:p>
    <w:p>
      <w:r xmlns:w="http://schemas.openxmlformats.org/wordprocessingml/2006/main">
        <w:t xml:space="preserve">మరియు అతని ప్రస్తుత నిరాశ మరియు బాధల గురించి జాబ్ వ్యక్తం చేసిన విలాపం.</w:t>
      </w:r>
    </w:p>
    <w:p/>
    <w:p>
      <w:r xmlns:w="http://schemas.openxmlformats.org/wordprocessingml/2006/main">
        <w:t xml:space="preserve">ఎగతాళిని భరించడం ద్వారా అవమానాన్ని హైలైట్ చేయడం,</w:t>
      </w:r>
    </w:p>
    <w:p>
      <w:r xmlns:w="http://schemas.openxmlformats.org/wordprocessingml/2006/main">
        <w:t xml:space="preserve">మరియు వ్యక్తిగత నొప్పిని వివరించడం ద్వారా సాధించిన శారీరక బాధను నొక్కి చెప్పడం.</w:t>
      </w:r>
    </w:p>
    <w:p>
      <w:r xmlns:w="http://schemas.openxmlformats.org/wordprocessingml/2006/main">
        <w:t xml:space="preserve">దైవిక న్యాయాన్ని అన్వేషించడం గురించి చూపిన వేదాంత ప్రతిబింబాన్ని ప్రస్తావిస్తూ, జాబ్ పుస్తకంలోని బాధలపై దృక్పథాన్ని సూచించే అవతారం.</w:t>
      </w:r>
    </w:p>
    <w:p/>
    <w:p>
      <w:r xmlns:w="http://schemas.openxmlformats.org/wordprocessingml/2006/main">
        <w:t xml:space="preserve">Job 30:1 అయితే ఇప్పుడు నాకంటే చిన్నవారు నన్ను ఎగతాళి చేస్తున్నారు, వారి తండ్రులు నా మందలోని కుక్కలతో బంధించడాన్ని నేను అసహ్యించుకుంటాను.</w:t>
      </w:r>
    </w:p>
    <w:p/>
    <w:p>
      <w:r xmlns:w="http://schemas.openxmlformats.org/wordprocessingml/2006/main">
        <w:t xml:space="preserve">తనకంటే చిన్నవాళ్ళే తనను వెక్కిరిస్తున్నారని, తన సొంత కుక్కల సాంగత్యానికి తాను అర్హుడని భావించేవాడినని జాబ్ విలపిస్తున్నాడు.</w:t>
      </w:r>
    </w:p>
    <w:p/>
    <w:p>
      <w:r xmlns:w="http://schemas.openxmlformats.org/wordprocessingml/2006/main">
        <w:t xml:space="preserve">1. కష్ట సమయాల్లో దేవుని విశ్వసనీయత</w:t>
      </w:r>
    </w:p>
    <w:p/>
    <w:p>
      <w:r xmlns:w="http://schemas.openxmlformats.org/wordprocessingml/2006/main">
        <w:t xml:space="preserve">2. వినయం మరియు ఒకరినొకరు గౌరవించడం యొక్క ప్రాముఖ్యత</w:t>
      </w:r>
    </w:p>
    <w:p/>
    <w:p>
      <w:r xmlns:w="http://schemas.openxmlformats.org/wordprocessingml/2006/main">
        <w:t xml:space="preserve">1. కీర్తన 73:26 - "నా మాంసము మరియు నా హృదయము విఫలమగును, అయితే దేవుడు నా హృదయమునకు బలము మరియు నా భాగము ఎప్పటికీ."</w:t>
      </w:r>
    </w:p>
    <w:p/>
    <w:p>
      <w:r xmlns:w="http://schemas.openxmlformats.org/wordprocessingml/2006/main">
        <w:t xml:space="preserve">2. 1 పేతురు 5:5 - "నమ్రతతో మీ కంటే ఇతరులకు విలువ ఇవ్వండి, మీ స్వంత ప్రయోజనాలను చూడకుండా మీలో ప్రతి ఒక్కరూ ఇతరుల ప్రయోజనాలను చూసుకోండి."</w:t>
      </w:r>
    </w:p>
    <w:p/>
    <w:p>
      <w:r xmlns:w="http://schemas.openxmlformats.org/wordprocessingml/2006/main">
        <w:t xml:space="preserve">Job 30:2 అవును, వృద్ధాప్యం నశించిన వారి చేతుల బలం నాకు ఏమి లాభం?</w:t>
      </w:r>
    </w:p>
    <w:p/>
    <w:p>
      <w:r xmlns:w="http://schemas.openxmlformats.org/wordprocessingml/2006/main">
        <w:t xml:space="preserve">జాబ్ నుండి వచ్చిన ఈ భాగం వృద్ధాప్యం యొక్క పోరాటాన్ని ప్రతిబింబిస్తుంది మరియు అది శక్తిహీనత మరియు ప్రయోజనం లేకపోవడం వంటి భావాలకు ఎలా దారి తీస్తుంది.</w:t>
      </w:r>
    </w:p>
    <w:p/>
    <w:p>
      <w:r xmlns:w="http://schemas.openxmlformats.org/wordprocessingml/2006/main">
        <w:t xml:space="preserve">1. "గౌరవంతో ముసలితనం పెరగడం: మీ తరువాతి సంవత్సరాలలో లక్ష్యాన్ని ఎలా కనుగొనాలి"</w:t>
      </w:r>
    </w:p>
    <w:p/>
    <w:p>
      <w:r xmlns:w="http://schemas.openxmlformats.org/wordprocessingml/2006/main">
        <w:t xml:space="preserve">2. "వయస్సు కేవలం ఒక సంఖ్య: వృద్ధాప్యం యొక్క ప్రయోజనాలను స్వీకరించడం"</w:t>
      </w:r>
    </w:p>
    <w:p/>
    <w:p>
      <w:r xmlns:w="http://schemas.openxmlformats.org/wordprocessingml/2006/main">
        <w:t xml:space="preserve">1. కీర్తనలు 71:9 "వృద్ధాప్యంలో నన్ను విడనాడకుము, నా శక్తి క్షీణించినప్పుడు నన్ను విడిచిపెట్టకుము."</w:t>
      </w:r>
    </w:p>
    <w:p/>
    <w:p>
      <w:r xmlns:w="http://schemas.openxmlformats.org/wordprocessingml/2006/main">
        <w:t xml:space="preserve">2. ప్రసంగి 12: 1-7 "కష్టమైన రోజులు రాకముందే, మీ యవ్వనంలో ఉన్న మీ సృష్టికర్తను ఇప్పుడు గుర్తుంచుకోండి, మరియు సంవత్సరాలు దగ్గర పడుతున్నప్పుడు, వాటిలో నాకు సంతోషం లేదు ..."</w:t>
      </w:r>
    </w:p>
    <w:p/>
    <w:p>
      <w:r xmlns:w="http://schemas.openxmlformats.org/wordprocessingml/2006/main">
        <w:t xml:space="preserve">యోబు 30:3 కొరత మరియు కరువు కారణంగా వారు ఒంటరిగా ఉన్నారు; గతంలో నిర్జనంగా మరియు వృధాగా ఉన్న సమయంలో అరణ్యంలోకి పారిపోవడం.</w:t>
      </w:r>
    </w:p>
    <w:p/>
    <w:p>
      <w:r xmlns:w="http://schemas.openxmlformats.org/wordprocessingml/2006/main">
        <w:t xml:space="preserve">యోబు యొక్క బాధ అతనిని ఒంటరిగా మరియు ఒంటరిగా చేసింది, ఎందుకంటే అతను నిర్జనమైన మరియు వృధాగా ఉన్న అరణ్యంలోకి పారిపోవాల్సి వచ్చింది.</w:t>
      </w:r>
    </w:p>
    <w:p/>
    <w:p>
      <w:r xmlns:w="http://schemas.openxmlformats.org/wordprocessingml/2006/main">
        <w:t xml:space="preserve">1. మన చీకటి క్షణాలలో కూడా దేవుడు మనతో ఉన్నాడని గుర్తుంచుకోవాలి.</w:t>
      </w:r>
    </w:p>
    <w:p/>
    <w:p>
      <w:r xmlns:w="http://schemas.openxmlformats.org/wordprocessingml/2006/main">
        <w:t xml:space="preserve">2. మన చుట్టూ ఉన్నవారి బాధలను మనం మరచిపోకూడదు మరియు ఓదార్పు మరియు మద్దతు యొక్క మూలంగా ఉండటానికి ప్రయత్నించాలి.</w:t>
      </w:r>
    </w:p>
    <w:p/>
    <w:p>
      <w:r xmlns:w="http://schemas.openxmlformats.org/wordprocessingml/2006/main">
        <w:t xml:space="preserve">1. యెషయా 43:2 - "నువ్వు జలాల గుండా వెళుతున్నప్పుడు, నేను నీకు తోడుగా ఉంటాను, మరియు మీరు నదుల గుండా వెళ్ళినప్పుడు, అవి మీ మీదికి తుడిచివేయబడవు, మీరు అగ్నిలో నడిచినప్పుడు, మీరు కాల్చబడరు; మంటలు మిమ్మల్ని దహనం చేయవు."</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యోబు 30:4 పొదల దగ్గర గడ్డిని, వాటి మాంసానికి జూనిపర్ వేర్లను కోసేవారు.</w:t>
      </w:r>
    </w:p>
    <w:p/>
    <w:p>
      <w:r xmlns:w="http://schemas.openxmlformats.org/wordprocessingml/2006/main">
        <w:t xml:space="preserve">జాబ్ తన పడిపోయిన స్థితిని విలపిస్తున్నాడు మరియు అతను మల్లోలు మరియు జునిపెర్ వేర్లు తినడానికి ఎలా తగ్గించబడ్డాడో వివరిస్తాడు.</w:t>
      </w:r>
    </w:p>
    <w:p/>
    <w:p>
      <w:r xmlns:w="http://schemas.openxmlformats.org/wordprocessingml/2006/main">
        <w:t xml:space="preserve">1: జీవితం మనల్ని అణగదొక్కినప్పుడు, దేవుని ఏర్పాటులో మనం ఇంకా ఆనందాన్ని పొందవచ్చు.</w:t>
      </w:r>
    </w:p>
    <w:p/>
    <w:p>
      <w:r xmlns:w="http://schemas.openxmlformats.org/wordprocessingml/2006/main">
        <w:t xml:space="preserve">2: అత్యంత చీకటి సమయంలో కూడా, మన అవసరాలను తీర్చడానికి దేవుడు మనతో ఉన్నాడు.</w:t>
      </w:r>
    </w:p>
    <w:p/>
    <w:p>
      <w:r xmlns:w="http://schemas.openxmlformats.org/wordprocessingml/2006/main">
        <w:t xml:space="preserve">1: కీర్తనలు 23:5 నా శత్రువుల యెదుట నీవు నాకు బల్ల సిద్ధపరచుచున్నావు. నువ్వు నా తలను నూనెతో అభిషేకించావు; నా కప్పు పొంగిపొర్లుతుంది.</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యోబు 30:5 వారు మనుష్యుల మధ్య నుండి తరిమివేయబడ్డారు;</w:t>
      </w:r>
    </w:p>
    <w:p/>
    <w:p>
      <w:r xmlns:w="http://schemas.openxmlformats.org/wordprocessingml/2006/main">
        <w:t xml:space="preserve">యోబు స్నేహితులు అతనిని దొంగతో పోలుస్తూ తమ కంపెనీ నుండి తరిమివేశారు.</w:t>
      </w:r>
    </w:p>
    <w:p/>
    <w:p>
      <w:r xmlns:w="http://schemas.openxmlformats.org/wordprocessingml/2006/main">
        <w:t xml:space="preserve">1. త్రోసివేయబడిన మరియు ఇతరులచే మరచిపోయిన వారి పట్ల దేవుడు చాలా శ్రద్ధ వహిస్తాడు.</w:t>
      </w:r>
    </w:p>
    <w:p/>
    <w:p>
      <w:r xmlns:w="http://schemas.openxmlformats.org/wordprocessingml/2006/main">
        <w:t xml:space="preserve">2. కష్టపడుతున్న వారి పట్ల అవగాహన మరియు దయతో ఉండటానికి మనం ప్రయత్నించాలి.</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గలతీయులకు 6:2 ఒకరి భారాలను మరొకరు మోయండి మరియు క్రీస్తు ధర్మశాస్త్రాన్ని నెరవేర్చండి.</w:t>
      </w:r>
    </w:p>
    <w:p/>
    <w:p>
      <w:r xmlns:w="http://schemas.openxmlformats.org/wordprocessingml/2006/main">
        <w:t xml:space="preserve">యోబు 30:6 లోయల శిఖరాలలో, భూమి గుహలలో మరియు రాళ్ళలో నివసించడానికి.</w:t>
      </w:r>
    </w:p>
    <w:p/>
    <w:p>
      <w:r xmlns:w="http://schemas.openxmlformats.org/wordprocessingml/2006/main">
        <w:t xml:space="preserve">యోబు నిర్జన ప్రదేశాల్లో నివసిస్తూ తన ఆస్తులన్నీ పోగొట్టుకున్న వ్యక్తిలా భావించాడు.</w:t>
      </w:r>
    </w:p>
    <w:p/>
    <w:p>
      <w:r xmlns:w="http://schemas.openxmlformats.org/wordprocessingml/2006/main">
        <w:t xml:space="preserve">1: మనం బహిష్కృతులమని భావించినప్పటికీ, మనపై దేవుని ప్రేమ బేషరతుగా ఉంటుంది.</w:t>
      </w:r>
    </w:p>
    <w:p/>
    <w:p>
      <w:r xmlns:w="http://schemas.openxmlformats.org/wordprocessingml/2006/main">
        <w:t xml:space="preserve">2: కష్టాలు ఎదురైనప్పుడు కూడా మన దగ్గర ఉన్నదానికి కృతజ్ఞతతో ఉండాలని గుర్తుంచుకోవాలి.</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థెస్సలొనీకయులకు 5:18 - అన్ని పరిస్థితులలో కృతజ్ఞతలు చెప్పండి; ఎందుకంటే ఇది మీ కోసం క్రీస్తు యేసులో దేవుని చిత్తం.</w:t>
      </w:r>
    </w:p>
    <w:p/>
    <w:p>
      <w:r xmlns:w="http://schemas.openxmlformats.org/wordprocessingml/2006/main">
        <w:t xml:space="preserve">యోబు 30:7 పొదల్లో వాళ్లు అల్లారు; నేటిల్స్ కింద వారు ఒకచోట చేరారు.</w:t>
      </w:r>
    </w:p>
    <w:p/>
    <w:p>
      <w:r xmlns:w="http://schemas.openxmlformats.org/wordprocessingml/2006/main">
        <w:t xml:space="preserve">జాబ్ తన జీవిత స్థితిని నిర్జన వాతావరణంలో నివసించే జంతువులతో పోలుస్తూ విలపిస్తున్నాడు.</w:t>
      </w:r>
    </w:p>
    <w:p/>
    <w:p>
      <w:r xmlns:w="http://schemas.openxmlformats.org/wordprocessingml/2006/main">
        <w:t xml:space="preserve">1. నిర్జనం మధ్యలో ఆశ: కష్టమైన ప్రదేశాలలో ఆనందాన్ని కనుగొనడం నేర్చుకోవడం</w:t>
      </w:r>
    </w:p>
    <w:p/>
    <w:p>
      <w:r xmlns:w="http://schemas.openxmlformats.org/wordprocessingml/2006/main">
        <w:t xml:space="preserve">2. ప్రతికూలతను అధిగమించడం: ప్రయత్న సమయాల్లో బలాన్ని కనుగొనడం</w:t>
      </w:r>
    </w:p>
    <w:p/>
    <w:p>
      <w:r xmlns:w="http://schemas.openxmlformats.org/wordprocessingml/2006/main">
        <w:t xml:space="preserve">1. కీర్తన 139:7-10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ఫిలిప్పీయులు 4: 11-13 నేను అవసరంలో ఉండటం గురించి మాట్లాడుతున్నాను,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యోబు 30:8 వారు మూర్ఖుల పిల్లలు, అవును, నీచ మనుష్యుల పిల్లలు, వారు భూమికంటె దుర్మార్గులు.</w:t>
      </w:r>
    </w:p>
    <w:p/>
    <w:p>
      <w:r xmlns:w="http://schemas.openxmlformats.org/wordprocessingml/2006/main">
        <w:t xml:space="preserve">జాబ్ తన చుట్టూ ఉన్నవారు భూమి కంటే ఎలా అధమంగా మారారో ప్రతిబింబిస్తుంది, వారిని "మూర్ఖుల పిల్లలు" మరియు "నీచమైన పురుషుల పిల్లలు" అని వర్ణించాడు.</w:t>
      </w:r>
    </w:p>
    <w:p/>
    <w:p>
      <w:r xmlns:w="http://schemas.openxmlformats.org/wordprocessingml/2006/main">
        <w:t xml:space="preserve">1. పేద సంబంధాల ప్రమాదం - చెడు స్వభావం గల వ్యక్తులతో చేరడం వల్ల కలిగే పరిణామాలను అన్వేషించడం.</w:t>
      </w:r>
    </w:p>
    <w:p/>
    <w:p>
      <w:r xmlns:w="http://schemas.openxmlformats.org/wordprocessingml/2006/main">
        <w:t xml:space="preserve">2. కష్టంలో బలాన్ని కనుగొనడం - జాబ్ తన కష్టాల మధ్య ఎలా బలాన్ని పొందగలిగాడో చూడటం.</w:t>
      </w:r>
    </w:p>
    <w:p/>
    <w:p>
      <w:r xmlns:w="http://schemas.openxmlformats.org/wordprocessingml/2006/main">
        <w:t xml:space="preserve">1. సామెతలు 13:20 - "జ్ఞానులతో నడిచేవాడు జ్ఞాని అవుతాడు;</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Job 30:9 ఇప్పుడు నేను వారి పాటను, అవును, నేనే వారి ఉపమానమును.</w:t>
      </w:r>
    </w:p>
    <w:p/>
    <w:p>
      <w:r xmlns:w="http://schemas.openxmlformats.org/wordprocessingml/2006/main">
        <w:t xml:space="preserve">జాబ్ తన మాజీ స్నేహితులచే ఎగతాళి చేయబడి మరియు ఎగతాళి చేయబడినందున అతని బాధను ఈ భాగం ప్రతిబింబిస్తుంది.</w:t>
      </w:r>
    </w:p>
    <w:p/>
    <w:p>
      <w:r xmlns:w="http://schemas.openxmlformats.org/wordprocessingml/2006/main">
        <w:t xml:space="preserve">1: ఒకరినొకరు ప్రేమించుకోవడం మరియు ఆపద సమయంలో ఒకరికొకరు అండగా ఉండటం యొక్క ప్రాముఖ్యత.</w:t>
      </w:r>
    </w:p>
    <w:p/>
    <w:p>
      <w:r xmlns:w="http://schemas.openxmlformats.org/wordprocessingml/2006/main">
        <w:t xml:space="preserve">2: ఇతరులను విమర్శించడానికి మరియు విమర్శించడానికి చాలా తొందరపడకండి, బదులుగా వారికి కరుణ మరియు అవగాహనను చూపించండి.</w:t>
      </w:r>
    </w:p>
    <w:p/>
    <w:p>
      <w:r xmlns:w="http://schemas.openxmlformats.org/wordprocessingml/2006/main">
        <w:t xml:space="preserve">1: రోమన్లు 12:15 - సంతోషించు వారితో సంతోషించు; దుఃఖించే వారితో కలిసి దుఃఖించండి.</w:t>
      </w:r>
    </w:p>
    <w:p/>
    <w:p>
      <w:r xmlns:w="http://schemas.openxmlformats.org/wordprocessingml/2006/main">
        <w:t xml:space="preserve">2: కీర్తనలు 34:17-18 - నీతిమంతులు మొఱ్ఱపెట్టుదురు, ప్రభువు వారి మాట వింటాడు; వారి కష్టాలన్నిటి నుండి వారిని విడిపిస్తాడు. ప్రభువు విరిగిన హృదయముగలవారికి దగ్గరగా ఉన్నాడు మరియు ఆత్మలో నలిగిన వారిని రక్షిస్తాడు.</w:t>
      </w:r>
    </w:p>
    <w:p/>
    <w:p>
      <w:r xmlns:w="http://schemas.openxmlformats.org/wordprocessingml/2006/main">
        <w:t xml:space="preserve">యోబు 30:10 వారు నన్ను అసహ్యించుకొని, నాకు దూరముగా పారిపోయి, నా ముఖం మీద ఉమ్మివేయకుండ.</w:t>
      </w:r>
    </w:p>
    <w:p/>
    <w:p>
      <w:r xmlns:w="http://schemas.openxmlformats.org/wordprocessingml/2006/main">
        <w:t xml:space="preserve">అతని చుట్టూ ఉన్నవారి తిరస్కరణ మరియు దుర్వినియోగం కారణంగా జాబ్ యొక్క లోతైన బాధ మరియు బాధను ఈ భాగం వెల్లడిస్తుంది.</w:t>
      </w:r>
    </w:p>
    <w:p/>
    <w:p>
      <w:r xmlns:w="http://schemas.openxmlformats.org/wordprocessingml/2006/main">
        <w:t xml:space="preserve">1. "తిరస్కరణ శక్తి: మీరు విడిచిపెట్టినప్పుడు ఎలా అధిగమించాలి"</w:t>
      </w:r>
    </w:p>
    <w:p/>
    <w:p>
      <w:r xmlns:w="http://schemas.openxmlformats.org/wordprocessingml/2006/main">
        <w:t xml:space="preserve">2. "ఒంటరితనం యొక్క ప్రమాదాలు: కష్ట సమయాల్లో బలాన్ని కనుగొనడం"</w:t>
      </w:r>
    </w:p>
    <w:p/>
    <w:p>
      <w:r xmlns:w="http://schemas.openxmlformats.org/wordprocessingml/2006/main">
        <w:t xml:space="preserve">1. యెషయా 53:3 – అతడు మనుష్యులచే తృణీకరించబడ్డాడు మరియు తిరస్కరించబడ్డాడు, దుఃఖం మరియు దుఃఖంతో పరిచయం ఉన్నవాడు.</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యోబు 30:11 అతడు నా త్రాడును విప్పి నన్ను బాధించెను గనుక వారు నా యెదుట కంచెను విప్పిరి.</w:t>
      </w:r>
    </w:p>
    <w:p/>
    <w:p>
      <w:r xmlns:w="http://schemas.openxmlformats.org/wordprocessingml/2006/main">
        <w:t xml:space="preserve">దేవుడు తన జీవితంపై ఉన్న ఆంక్షలను సడలించడం వల్ల తాను అనుభవిస్తున్న బాధ మరియు దుఃఖం ఎలా ఉంటుందో జాబ్ ప్రతిబింబిస్తాడు.</w:t>
      </w:r>
    </w:p>
    <w:p/>
    <w:p>
      <w:r xmlns:w="http://schemas.openxmlformats.org/wordprocessingml/2006/main">
        <w:t xml:space="preserve">1. విశ్వాసంతో పరీక్షలను ఎలా ఎదుర్కోవాలి - తీవ్రమైన బాధల మధ్య కూడా దేవునిపై నమ్మకం ఉంచడంలో యోబు ఉదాహరణను ఉపయోగించడం.</w:t>
      </w:r>
    </w:p>
    <w:p/>
    <w:p>
      <w:r xmlns:w="http://schemas.openxmlformats.org/wordprocessingml/2006/main">
        <w:t xml:space="preserve">2. స్థితిస్థాపకత పెరగడం - కష్ట సమయాలను తట్టుకోవడానికి జాబ్ యొక్క దృఢత్వం ఒక నమూనాగా ఎలా ఉంటుందో పరిశీలించడం.</w:t>
      </w:r>
    </w:p>
    <w:p/>
    <w:p>
      <w:r xmlns:w="http://schemas.openxmlformats.org/wordprocessingml/2006/main">
        <w:t xml:space="preserve">1. యెషయా 43:2 - "నువ్వు జలాల గుండా వెళుతున్నప్పుడు, నేను నీకు తోడుగా ఉంటాను, మరియు మీరు నదుల గుండా వెళ్ళినప్పుడు, అవి మీ మీదికి తుడిచివేయబడవు, మీరు అగ్నిలో నడిచినప్పుడు, మీరు కాల్చబడరు; మంటలు మిమ్మల్ని దహనం చేయవు."</w:t>
      </w:r>
    </w:p>
    <w:p/>
    <w:p>
      <w:r xmlns:w="http://schemas.openxmlformats.org/wordprocessingml/2006/main">
        <w:t xml:space="preserve">2. యాకోబు 1:2 - "నా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యోబు 30:12 నా కుడిచేతిమీద యౌవనస్థుడు లేచును; వారు నా పాదములను త్రోసివేయుదురు, వారి నాశన మార్గములను నాకు విరోధముగా లేపుదురు.</w:t>
      </w:r>
    </w:p>
    <w:p/>
    <w:p>
      <w:r xmlns:w="http://schemas.openxmlformats.org/wordprocessingml/2006/main">
        <w:t xml:space="preserve">యౌవనస్థులు యోబు పాదాలను దూరం చేసి అతని జీవితంలో నాశనాన్ని కలిగిస్తున్నారు.</w:t>
      </w:r>
    </w:p>
    <w:p/>
    <w:p>
      <w:r xmlns:w="http://schemas.openxmlformats.org/wordprocessingml/2006/main">
        <w:t xml:space="preserve">1: మనం మన యవ్వనాన్ని మరియు శక్తిని ఇతరులకు సహాయం చేయడానికి ఉపయోగించాలి, వారి జీవితాలను నాశనం చేయకూడదు.</w:t>
      </w:r>
    </w:p>
    <w:p/>
    <w:p>
      <w:r xmlns:w="http://schemas.openxmlformats.org/wordprocessingml/2006/main">
        <w:t xml:space="preserve">2: అత్యంత క్లిష్ట పరిస్థితుల్లో కూడా, దేవుడు నమ్మకంగా ఉంటాడు.</w:t>
      </w:r>
    </w:p>
    <w:p/>
    <w:p>
      <w:r xmlns:w="http://schemas.openxmlformats.org/wordprocessingml/2006/main">
        <w:t xml:space="preserve">1: యాకోబు 1:2-4 - నా సహోదరులారా, మీ విశ్వాసం యొక్క పరీక్ష ఓర్పును ఉత్పత్తి చేస్తుందని తెలుసుకుని, మీరు వివిధ పరీక్షలను ఎదుర్కొన్నప్పుడు, అదంతా ఆనందంగా భావించండి. మరియు ఓర్పు దాని పరిపూర్ణ ఫలితాన్ని పొందనివ్వండి, తద్వారా మీరు పరిపూర్ణంగా మరియు సంపూర్ణంగా, ఏమీ లోపించకుండా ఉంటారు.</w:t>
      </w:r>
    </w:p>
    <w:p/>
    <w:p>
      <w:r xmlns:w="http://schemas.openxmlformats.org/wordprocessingml/2006/main">
        <w:t xml:space="preserve">2: రోమీయులకు 8:28 - మరియు దేవుణ్ణి ప్రేమించేవారికి, ఆయన ఉద్దేశం ప్రకారం పిలువబడిన వారికి మేలు జరిగేలా అన్నీ కలిసి పనిచేస్తాయని మనకు తెలుసు.</w:t>
      </w:r>
    </w:p>
    <w:p/>
    <w:p>
      <w:r xmlns:w="http://schemas.openxmlformats.org/wordprocessingml/2006/main">
        <w:t xml:space="preserve">యోబు 30:13 వారు నా మార్గమును పాడుచేయుచున్నారు, నా విపత్తును ముందుకు తెచ్చారు, వారికి సహాయకుడు లేడు.</w:t>
      </w:r>
    </w:p>
    <w:p/>
    <w:p>
      <w:r xmlns:w="http://schemas.openxmlformats.org/wordprocessingml/2006/main">
        <w:t xml:space="preserve">తాను కష్టాల్లో ఉన్న సమయంలో ఇతరుల నుండి తనకు సహాయం అందడం లేదని జాబ్ విలపిస్తున్నాడు.</w:t>
      </w:r>
    </w:p>
    <w:p/>
    <w:p>
      <w:r xmlns:w="http://schemas.openxmlformats.org/wordprocessingml/2006/main">
        <w:t xml:space="preserve">1. "కమ్యూనిటీ యొక్క శక్తి: అవసరమైన సమయాల్లో ఇతరులపై ఆధారపడటం ఎందుకు ముఖ్యం"</w:t>
      </w:r>
    </w:p>
    <w:p/>
    <w:p>
      <w:r xmlns:w="http://schemas.openxmlformats.org/wordprocessingml/2006/main">
        <w:t xml:space="preserve">2. "బాధలో దేవుని ఉనికి: నొప్పి మధ్యలో ఓదార్పును కనుగొనడం"</w:t>
      </w:r>
    </w:p>
    <w:p/>
    <w:p>
      <w:r xmlns:w="http://schemas.openxmlformats.org/wordprocessingml/2006/main">
        <w:t xml:space="preserve">1. హెబ్రీయులు 13:5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2. రోమన్లు 12:15 సంతోషించు వారితో సంతోషించు, మరియు ఏడ్చు వారితో ఏడ్చు.</w:t>
      </w:r>
    </w:p>
    <w:p/>
    <w:p>
      <w:r xmlns:w="http://schemas.openxmlformats.org/wordprocessingml/2006/main">
        <w:t xml:space="preserve">యోబు 30:14 నీళ్లలో విస్తారమైన ప్రవహించునట్లు వారు నా మీదికి వచ్చెను.</w:t>
      </w:r>
    </w:p>
    <w:p/>
    <w:p>
      <w:r xmlns:w="http://schemas.openxmlformats.org/wordprocessingml/2006/main">
        <w:t xml:space="preserve">జాబ్ తన నిరాశ మరియు బాధలను ప్రతిబింబిస్తూ, తన అనుభవాన్ని భారీ వరదతో పోల్చాడు.</w:t>
      </w:r>
    </w:p>
    <w:p/>
    <w:p>
      <w:r xmlns:w="http://schemas.openxmlformats.org/wordprocessingml/2006/main">
        <w:t xml:space="preserve">1: జీవితం యొక్క వరదల ద్వారా దేవుడు మనలను తీసుకురాగలడు.</w:t>
      </w:r>
    </w:p>
    <w:p/>
    <w:p>
      <w:r xmlns:w="http://schemas.openxmlformats.org/wordprocessingml/2006/main">
        <w:t xml:space="preserve">2: చీకటిలో కూడా దేవుడు మనతో ఉన్నాడు.</w:t>
      </w:r>
    </w:p>
    <w:p/>
    <w:p>
      <w:r xmlns:w="http://schemas.openxmlformats.org/wordprocessingml/2006/main">
        <w:t xml:space="preserve">1: యెషయా 43:2 నీవు నీళ్ల గుండా వెళ్ళినప్పుడు, నేను నీకు తోడుగా ఉంటాను; మరియు మీరు నదుల గుండా వెళ్ళినప్పుడు, అవి మీపైకి తుడిచివేయవు.</w:t>
      </w:r>
    </w:p>
    <w:p/>
    <w:p>
      <w:r xmlns:w="http://schemas.openxmlformats.org/wordprocessingml/2006/main">
        <w:t xml:space="preserve">2: కీర్తనలు 18:16 అతడు పై నుండి క్రిందికి దిగి నన్ను పట్టుకున్నాడు; అతను నన్ను లోతైన నీటిలో నుండి బయటకు తీశాడు.</w:t>
      </w:r>
    </w:p>
    <w:p/>
    <w:p>
      <w:r xmlns:w="http://schemas.openxmlformats.org/wordprocessingml/2006/main">
        <w:t xml:space="preserve">యోబు 30:15 నా మీద భయం పుట్టింది, అవి గాలిలా నా ప్రాణాన్ని వెంబడించాయి, నా క్షేమం మేఘంలా గడిచిపోతుంది.</w:t>
      </w:r>
    </w:p>
    <w:p/>
    <w:p>
      <w:r xmlns:w="http://schemas.openxmlformats.org/wordprocessingml/2006/main">
        <w:t xml:space="preserve">యోబు ఆత్మను గాలి వంటి భయాందోళనలు వెంటాడుతున్నాయి మరియు మంచి భవిష్యత్తు కోసం అతని ఆశ త్వరగా సన్నగిల్లుతోంది.</w:t>
      </w:r>
    </w:p>
    <w:p/>
    <w:p>
      <w:r xmlns:w="http://schemas.openxmlformats.org/wordprocessingml/2006/main">
        <w:t xml:space="preserve">1: తుఫాను ఎంత చీకటిగా ఉన్నా, కాంతి మరియు ఆశను అందించడానికి దేవుడు ఎల్లప్పుడూ ఉంటాడు.</w:t>
      </w:r>
    </w:p>
    <w:p/>
    <w:p>
      <w:r xmlns:w="http://schemas.openxmlformats.org/wordprocessingml/2006/main">
        <w:t xml:space="preserve">2: మన కష్టాలు మనల్ని నిర్వచించడానికి ఎన్నడూ అనుమతించకూడదు మరియు బదులుగా దేవుడు అందించే నిరీక్షణపై దృష్టి పెట్టాలి.</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యోబు 30:16 ఇప్పుడు నా ప్రాణము నా మీద కుమ్మరించబడియున్నది. బాధ దినాలు నన్ను పట్టుకున్నాయి.</w:t>
      </w:r>
    </w:p>
    <w:p/>
    <w:p>
      <w:r xmlns:w="http://schemas.openxmlformats.org/wordprocessingml/2006/main">
        <w:t xml:space="preserve">ఉద్యోగం తీవ్రమైన బాధలను అనుభవిస్తోంది.</w:t>
      </w:r>
    </w:p>
    <w:p/>
    <w:p>
      <w:r xmlns:w="http://schemas.openxmlformats.org/wordprocessingml/2006/main">
        <w:t xml:space="preserve">1. "బాధల సమయాల్లో దేవుని ఓదార్పు"</w:t>
      </w:r>
    </w:p>
    <w:p/>
    <w:p>
      <w:r xmlns:w="http://schemas.openxmlformats.org/wordprocessingml/2006/main">
        <w:t xml:space="preserve">2. "కష్ట సమయాల్లో పట్టుదల"</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మత్తయి 5:4 - "దుఃఖించువారు ధన్యులు, వారు ఓదార్పు పొందుదురు."</w:t>
      </w:r>
    </w:p>
    <w:p/>
    <w:p>
      <w:r xmlns:w="http://schemas.openxmlformats.org/wordprocessingml/2006/main">
        <w:t xml:space="preserve">యోబు 30:17 రాత్రివేళ నా ఎముకలు నాలో కుట్టినవి నా నరములు విశ్రాంతి పొందవు.</w:t>
      </w:r>
    </w:p>
    <w:p/>
    <w:p>
      <w:r xmlns:w="http://schemas.openxmlformats.org/wordprocessingml/2006/main">
        <w:t xml:space="preserve">యోబు తన వేదనలో చాలా బాధపడుతున్నాడు మరియు రాత్రికి కూడా ఉపశమనం పొందలేదు.</w:t>
      </w:r>
    </w:p>
    <w:p/>
    <w:p>
      <w:r xmlns:w="http://schemas.openxmlformats.org/wordprocessingml/2006/main">
        <w:t xml:space="preserve">1. బాధల మధ్య ఓదార్పుని కనుగొనడం</w:t>
      </w:r>
    </w:p>
    <w:p/>
    <w:p>
      <w:r xmlns:w="http://schemas.openxmlformats.org/wordprocessingml/2006/main">
        <w:t xml:space="preserve">2. కష్ట సమయాల్లో దేవునిపై ఆధారపడటం నేర్చుకోవడం</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2 కొరింథీయులు 1:3-4,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Job 30:18 నా రోగం యొక్క గొప్ప శక్తితో నా వస్త్రం మార్చబడింది: అది నా కోటు కాలర్ వలె నన్ను బంధిస్తుంది.</w:t>
      </w:r>
    </w:p>
    <w:p/>
    <w:p>
      <w:r xmlns:w="http://schemas.openxmlformats.org/wordprocessingml/2006/main">
        <w:t xml:space="preserve">జాబ్ తన బాధల బాధను మరియు అది తన జీవితాన్ని ఎలా మార్చేసిందో ప్రతిబింబిస్తుంది.</w:t>
      </w:r>
    </w:p>
    <w:p/>
    <w:p>
      <w:r xmlns:w="http://schemas.openxmlformats.org/wordprocessingml/2006/main">
        <w:t xml:space="preserve">1. బాధ యొక్క శక్తి: నొప్పి మన జీవితాలను ఎలా మారుస్తుంది</w:t>
      </w:r>
    </w:p>
    <w:p/>
    <w:p>
      <w:r xmlns:w="http://schemas.openxmlformats.org/wordprocessingml/2006/main">
        <w:t xml:space="preserve">2. కష్ట సమయాల్లో ఆశను కనుగొనడం: బాధలు ఉన్నప్పటికీ పట్టుదలతో ఉండడం ఎలా</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యోబు 30:19 ఆయన నన్ను బురదలో పడేశాడు, నేను ధూళి మరియు బూడిదలా ఉన్నాను.</w:t>
      </w:r>
    </w:p>
    <w:p/>
    <w:p>
      <w:r xmlns:w="http://schemas.openxmlformats.org/wordprocessingml/2006/main">
        <w:t xml:space="preserve">జాబ్ తన బాధలను ప్రతిబింబిస్తాడు మరియు అతను దుమ్ము మరియు బూడిదలా మారాడని అంగీకరించాడు.</w:t>
      </w:r>
    </w:p>
    <w:p/>
    <w:p>
      <w:r xmlns:w="http://schemas.openxmlformats.org/wordprocessingml/2006/main">
        <w:t xml:space="preserve">1. మన బాధలు ఉన్నప్పటికీ, దేవుడు నియంత్రణలో ఉన్నాడని మరియు మనం ఆయనను విశ్వసించగలమని మనం ఇంకా గుర్తుంచుకోవాలి.</w:t>
      </w:r>
    </w:p>
    <w:p/>
    <w:p>
      <w:r xmlns:w="http://schemas.openxmlformats.org/wordprocessingml/2006/main">
        <w:t xml:space="preserve">2. మన చీకటి క్షణాలలో కూడా, దేవుని వాగ్దానాలు మరియు విశ్వసనీయతపై మనం ఇంకా నిరీక్షణను కనుగొనవచ్చు.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Job 30:20 నేను నీకు మొఱ్ఱపెట్టుచున్నాను నీవు నా మాట వినలేదు: నేను లేచి నిలబడుచున్నావు, నీవు నన్ను పట్టించుకోవట్లేదు.</w:t>
      </w:r>
    </w:p>
    <w:p/>
    <w:p>
      <w:r xmlns:w="http://schemas.openxmlformats.org/wordprocessingml/2006/main">
        <w:t xml:space="preserve">జాబ్ నిరాశలో ఉన్నాడు మరియు దేవుడు వినలేదని అనిపిస్తుంది.</w:t>
      </w:r>
    </w:p>
    <w:p/>
    <w:p>
      <w:r xmlns:w="http://schemas.openxmlformats.org/wordprocessingml/2006/main">
        <w:t xml:space="preserve">1: మనకు అనిపించనప్పుడు కూడా దేవుడు ఎల్లప్పుడూ వింటూ ఉంటాడు.</w:t>
      </w:r>
    </w:p>
    <w:p/>
    <w:p>
      <w:r xmlns:w="http://schemas.openxmlformats.org/wordprocessingml/2006/main">
        <w:t xml:space="preserve">2: మన చీకటి క్షణాలలో కూడా, దేవుడు మనతో ఉన్నాడు.</w:t>
      </w:r>
    </w:p>
    <w:p/>
    <w:p>
      <w:r xmlns:w="http://schemas.openxmlformats.org/wordprocessingml/2006/main">
        <w:t xml:space="preserve">1: కీర్తనలు 34:17-18 -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యోబు 30:21 నీవు నా యెడల క్రూరత్వము కలిగియున్నావు నీ బలహస్తముచేత నీవు నన్ను ఎదిరించుచున్నావు.</w:t>
      </w:r>
    </w:p>
    <w:p/>
    <w:p>
      <w:r xmlns:w="http://schemas.openxmlformats.org/wordprocessingml/2006/main">
        <w:t xml:space="preserve">దేవుడు తన పట్ల క్రూరంగా మారాడని, తన బలమైన హస్తంతో అణచివేస్తున్నాడని యోబు విలపించాడు.</w:t>
      </w:r>
    </w:p>
    <w:p/>
    <w:p>
      <w:r xmlns:w="http://schemas.openxmlformats.org/wordprocessingml/2006/main">
        <w:t xml:space="preserve">1. "ఓర్పు యొక్క శక్తి: బాధల మధ్యలో ఆశను కనుగొనడం"</w:t>
      </w:r>
    </w:p>
    <w:p/>
    <w:p>
      <w:r xmlns:w="http://schemas.openxmlformats.org/wordprocessingml/2006/main">
        <w:t xml:space="preserve">2. "ప్రతికూలతను అధిగమించడం: కష్ట సమయాల్లో బలాన్ని ఎలా కనుగొనాలి"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Job 30:22 నీవు నన్ను గాలికి ఎత్తుచున్నావు; నీవు నన్ను దాని మీద స్వారీ చేసి, నా పదార్థాన్ని కరిగించావు.</w:t>
      </w:r>
    </w:p>
    <w:p/>
    <w:p>
      <w:r xmlns:w="http://schemas.openxmlformats.org/wordprocessingml/2006/main">
        <w:t xml:space="preserve">దేవుడు తన భద్రతను ఎలా తీసివేసి, తనను బాధపెట్టాడో యోబు ప్రతిబింబిస్తాడు.</w:t>
      </w:r>
    </w:p>
    <w:p/>
    <w:p>
      <w:r xmlns:w="http://schemas.openxmlformats.org/wordprocessingml/2006/main">
        <w:t xml:space="preserve">1: మనపట్ల దేవుని శ్రద్ధలో కేవలం ఓదార్పు మరియు భద్రత మాత్రమే కాదు, కష్టాలు మరియు బాధలు కూడా ఉన్నాయి.</w:t>
      </w:r>
    </w:p>
    <w:p/>
    <w:p>
      <w:r xmlns:w="http://schemas.openxmlformats.org/wordprocessingml/2006/main">
        <w:t xml:space="preserve">2: దేవుడు మన భద్రత అని మనం భావించే వాటిని తీసివేసినప్పుడు, అతను ఇప్పటికీ నియంత్రణలో ఉంటాడు మరియు దానిని మన మంచి కోసం ఉపయోగించగలడు.</w:t>
      </w:r>
    </w:p>
    <w:p/>
    <w:p>
      <w:r xmlns:w="http://schemas.openxmlformats.org/wordprocessingml/2006/main">
        <w:t xml:space="preserve">1: కీర్తన 139:7-12 - నీ ఆత్మ నుండి నేను ఎక్కడికి వెళ్ళగలను? లేదా నీ సన్నిధి నుండి నేను ఎక్కడికి పారిపోగలను? నేను స్వర్గానికి ఎక్కితే, మీరు అక్కడ ఉన్నారు; నేను నరకంలో నా మంచం వేస్తే, ఇదిగో, మీరు అక్కడ ఉన్నారు. నేను ఉదయపు రెక్కలను పట్టుకొని, సముద్రపు అట్టడుగులలో నివసించినట్లయితే, అక్కడ కూడా నీ చేయి నన్ను నడిపిస్తుంది మరియు నీ కుడి చేయి నన్ను పట్టుకుంటుంది.</w:t>
      </w:r>
    </w:p>
    <w:p/>
    <w:p>
      <w:r xmlns:w="http://schemas.openxmlformats.org/wordprocessingml/2006/main">
        <w:t xml:space="preserve">2: హెబ్రీయులు 12:5-11 - మరియు మీరు కుమారులుగా మీతో మాట్లాడే ఉపదేశాన్ని మరచిపోయారు: నా కుమారుడా, ప్రభువు యొక్క శిక్షను తృణీకరించవద్దు, లేదా మీరు ఆయనచే గద్దించబడినప్పుడు నిరుత్సాహపడకండి. ప్రభువు ఎవరిని ప్రేమిస్తాడో అతని కోసం శిక్షిస్తాడు మరియు అతను స్వీకరించిన ప్రతి కొడుకును కొరడాలతో కొట్టాడు. మీరు శిక్షించడాన్ని సహిస్తే, దేవుడు మీతో కుమారులతో వ్యవహరిస్తాడు; తండ్రి శిక్షించని కుమారుడెవడు?</w:t>
      </w:r>
    </w:p>
    <w:p/>
    <w:p>
      <w:r xmlns:w="http://schemas.openxmlformats.org/wordprocessingml/2006/main">
        <w:t xml:space="preserve">Job 30:23 నీవు నన్ను మరణమునకును, జీవించువారందరికిని నియమించబడిన గృహమునకును తీసికొని వస్తావని నాకు తెలుసు.</w:t>
      </w:r>
    </w:p>
    <w:p/>
    <w:p>
      <w:r xmlns:w="http://schemas.openxmlformats.org/wordprocessingml/2006/main">
        <w:t xml:space="preserve">జాబ్ మరణం అనివార్యమని మరియు అన్ని జీవులకు అదే విధి వేచి ఉందని గుర్తించాడు.</w:t>
      </w:r>
    </w:p>
    <w:p/>
    <w:p>
      <w:r xmlns:w="http://schemas.openxmlformats.org/wordprocessingml/2006/main">
        <w:t xml:space="preserve">1. "మరణం యొక్క అనివార్యత మరియు జీవితం యొక్క వానిటీ"</w:t>
      </w:r>
    </w:p>
    <w:p/>
    <w:p>
      <w:r xmlns:w="http://schemas.openxmlformats.org/wordprocessingml/2006/main">
        <w:t xml:space="preserve">2. "జీవితం మరియు మరణం యొక్క అంతిమ సమతుల్యత"</w:t>
      </w:r>
    </w:p>
    <w:p/>
    <w:p>
      <w:r xmlns:w="http://schemas.openxmlformats.org/wordprocessingml/2006/main">
        <w:t xml:space="preserve">1. ప్రసంగి 3:1-8</w:t>
      </w:r>
    </w:p>
    <w:p/>
    <w:p>
      <w:r xmlns:w="http://schemas.openxmlformats.org/wordprocessingml/2006/main">
        <w:t xml:space="preserve">2. రోమన్లు 6:23</w:t>
      </w:r>
    </w:p>
    <w:p/>
    <w:p>
      <w:r xmlns:w="http://schemas.openxmlformats.org/wordprocessingml/2006/main">
        <w:t xml:space="preserve">యోబు 30:24 అయితే వారు అతని నాశనమునకు మొఱ్ఱపెట్టినా అతడు సమాధియొద్దకు తన చేయి చాచడు.</w:t>
      </w:r>
    </w:p>
    <w:p/>
    <w:p>
      <w:r xmlns:w="http://schemas.openxmlformats.org/wordprocessingml/2006/main">
        <w:t xml:space="preserve">ప్రజలు తమ బాధల్లో కేకలు వేసినా దేవుడు సమాధిని చేరుకోలేడని యోబు తన వేదనను, నిస్పృహను వ్యక్తం చేశాడు.</w:t>
      </w:r>
    </w:p>
    <w:p/>
    <w:p>
      <w:r xmlns:w="http://schemas.openxmlformats.org/wordprocessingml/2006/main">
        <w:t xml:space="preserve">1. మన ఏడుపుల శక్తి: బాధలున్నప్పుడు దేవునిపై ఆధారపడడం నేర్చుకోవడం</w:t>
      </w:r>
    </w:p>
    <w:p/>
    <w:p>
      <w:r xmlns:w="http://schemas.openxmlformats.org/wordprocessingml/2006/main">
        <w:t xml:space="preserve">2. బాధల సమయాల్లో దేవుని సార్వభౌమాధికారం</w:t>
      </w:r>
    </w:p>
    <w:p/>
    <w:p>
      <w:r xmlns:w="http://schemas.openxmlformats.org/wordprocessingml/2006/main">
        <w:t xml:space="preserve">1. కీర్తనలు 18:6 – నా బాధలో నేను యెహోవాకు మొఱ్ఱపెట్టి నా దేవునికి మొఱ్ఱపెట్టితిని;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యోబు 30:25 కష్టాల్లో ఉన్న వాని కోసం నేను ఏడ్వలేదా? పేదల కోసం నా ఆత్మ బాధపడలేదా?</w:t>
      </w:r>
    </w:p>
    <w:p/>
    <w:p>
      <w:r xmlns:w="http://schemas.openxmlformats.org/wordprocessingml/2006/main">
        <w:t xml:space="preserve">ఈ ప్రకరణము పేదల బాధల పట్ల జాబ్ యొక్క సానుభూతిని హైలైట్ చేస్తుంది.</w:t>
      </w:r>
    </w:p>
    <w:p/>
    <w:p>
      <w:r xmlns:w="http://schemas.openxmlformats.org/wordprocessingml/2006/main">
        <w:t xml:space="preserve">1. సానుభూతికి పిలుపు: పేదల కష్టాలను అర్థం చేసుకోవడం.</w:t>
      </w:r>
    </w:p>
    <w:p/>
    <w:p>
      <w:r xmlns:w="http://schemas.openxmlformats.org/wordprocessingml/2006/main">
        <w:t xml:space="preserve">2. కనికరం యొక్క శక్తి: అవసరమైన వారి పట్ల శ్రద్ధ వహించడం.</w:t>
      </w:r>
    </w:p>
    <w:p/>
    <w:p>
      <w:r xmlns:w="http://schemas.openxmlformats.org/wordprocessingml/2006/main">
        <w:t xml:space="preserve">1. యాకోబు 2:14-17 - నా సహోదరులారా, ఎవరైనా తమకు విశ్వాసం ఉందని చెప్పుకుని, క్రియలు చేయకుంటే దాని వల్ల ప్రయోజనం ఏమిటి? అలాంటి విశ్వాసం వారిని రక్షించగలదా?</w:t>
      </w:r>
    </w:p>
    <w:p/>
    <w:p>
      <w:r xmlns:w="http://schemas.openxmlformats.org/wordprocessingml/2006/main">
        <w:t xml:space="preserve">2. సామెతలు 14:21 – పొరుగువాని తృణీకరించుట పాపము, అయితే బీదవారిపట్ల దయ చూపువాడు ధన్యుడు.</w:t>
      </w:r>
    </w:p>
    <w:p/>
    <w:p>
      <w:r xmlns:w="http://schemas.openxmlformats.org/wordprocessingml/2006/main">
        <w:t xml:space="preserve">Job 30:26 నేను మంచిని వెదకినప్పుడు కీడు నాయొద్దకు వచ్చెను, నేను వెలుగుకొరకు ఎదురుచూడగా చీకటి వచ్చెను.</w:t>
      </w:r>
    </w:p>
    <w:p/>
    <w:p>
      <w:r xmlns:w="http://schemas.openxmlformats.org/wordprocessingml/2006/main">
        <w:t xml:space="preserve">జాబ్ కాంతి మరియు మంచిని ఆశించినప్పుడు చీకటి మరియు చెడు యొక్క కాలాన్ని అనుభవిస్తాడు.</w:t>
      </w:r>
    </w:p>
    <w:p/>
    <w:p>
      <w:r xmlns:w="http://schemas.openxmlformats.org/wordprocessingml/2006/main">
        <w:t xml:space="preserve">1. విశ్వాసి జీవితంలో చీకటి యొక్క వాస్తవికత</w:t>
      </w:r>
    </w:p>
    <w:p/>
    <w:p>
      <w:r xmlns:w="http://schemas.openxmlformats.org/wordprocessingml/2006/main">
        <w:t xml:space="preserve">2. బాధల మధ్య ఆశను కనుగొనడం</w:t>
      </w:r>
    </w:p>
    <w:p/>
    <w:p>
      <w:r xmlns:w="http://schemas.openxmlformats.org/wordprocessingml/2006/main">
        <w:t xml:space="preserve">1. కీర్తనలు 18:28 – నీవు నా దీపాన్ని వెలిగిస్తావు నా దేవుడైన యెహోవా నా చీకటిని వెలిగిస్తాడు.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Job 30:27 నా ప్రేగులు ఉడికిపోలేదు, విశ్రమించలేదు;</w:t>
      </w:r>
    </w:p>
    <w:p/>
    <w:p>
      <w:r xmlns:w="http://schemas.openxmlformats.org/wordprocessingml/2006/main">
        <w:t xml:space="preserve">దేవునిచే బాధింపబడిన తర్వాత యోబు తన బాధను మరియు నిరాశను వ్యక్తం చేస్తున్నాడు.</w:t>
      </w:r>
    </w:p>
    <w:p/>
    <w:p>
      <w:r xmlns:w="http://schemas.openxmlformats.org/wordprocessingml/2006/main">
        <w:t xml:space="preserve">1: బాధలు మరియు నిరాశ సమయంలో కూడా మనం ఓపికగా ఉండటం మరియు దేవుణ్ణి విశ్వసించడం నేర్చుకోవాలి.</w:t>
      </w:r>
    </w:p>
    <w:p/>
    <w:p>
      <w:r xmlns:w="http://schemas.openxmlformats.org/wordprocessingml/2006/main">
        <w:t xml:space="preserve">2: కష్టమైనప్పుడు కూడా మన హృదయాలను మరియు మనస్సులను దేవుని చిత్తానికి తెరవాలి.</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మార్గాలు మీ ఆలోచనల కంటే ఆలోచనలు."</w:t>
      </w:r>
    </w:p>
    <w:p/>
    <w:p>
      <w:r xmlns:w="http://schemas.openxmlformats.org/wordprocessingml/2006/main">
        <w:t xml:space="preserve">2: రోమన్లు 12:12 - "ఆశలో సంతోషించుట; కష్టాలలో సహనం; ప్రార్థనలో తక్షణమే కొనసాగుట."</w:t>
      </w:r>
    </w:p>
    <w:p/>
    <w:p>
      <w:r xmlns:w="http://schemas.openxmlformats.org/wordprocessingml/2006/main">
        <w:t xml:space="preserve">యోబు 30:28 నేను సూర్యుడు లేకుండ దుఃఖిస్తూ వెళ్ళాను: నేను లేచి నిలబడి సంఘంలో అరిచాను.</w:t>
      </w:r>
    </w:p>
    <w:p/>
    <w:p>
      <w:r xmlns:w="http://schemas.openxmlformats.org/wordprocessingml/2006/main">
        <w:t xml:space="preserve">యోబు 30:28లోని ఈ భాగం సూర్యుడు లేకుండా తన దుఃఖం సమయంలో సంఘంలో నిలబడి ఏడ్చినప్పుడు జాబ్ అనుభవించిన వేదనను వివరిస్తుంది.</w:t>
      </w:r>
    </w:p>
    <w:p/>
    <w:p>
      <w:r xmlns:w="http://schemas.openxmlformats.org/wordprocessingml/2006/main">
        <w:t xml:space="preserve">1. మన చీకటి క్షణాలలో కూడా దేవుడు మనతో ఉన్నాడు</w:t>
      </w:r>
    </w:p>
    <w:p/>
    <w:p>
      <w:r xmlns:w="http://schemas.openxmlformats.org/wordprocessingml/2006/main">
        <w:t xml:space="preserve">2. శోకపూరిత వ్యక్తీకరణ యొక్క శక్తి</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2 కొరింథీయులకు 1:3-4 - మన ప్రభువైన యేసుక్రీస్తు యొక్క తండ్రి అయిన దేవుడు, కరుణకు తండ్రి మరియు అన్ని ఓదార్పునిచ్చే దేవుడు, మన కష్టాలన్నిటిలో మనల్ని ఓదార్చాడు, తద్వారా మనం ఎవరినైనా ఓదార్చగలము. దేవుని నుండి మనం పొందే ఓదార్పుతో ఇబ్బంది.</w:t>
      </w:r>
    </w:p>
    <w:p/>
    <w:p>
      <w:r xmlns:w="http://schemas.openxmlformats.org/wordprocessingml/2006/main">
        <w:t xml:space="preserve">యోబు 30:29 నేను డ్రాగన్లకు సహోదరుడిని, గుడ్లగూబలకు తోడుగా ఉన్నాను.</w:t>
      </w:r>
    </w:p>
    <w:p/>
    <w:p>
      <w:r xmlns:w="http://schemas.openxmlformats.org/wordprocessingml/2006/main">
        <w:t xml:space="preserve">జాబ్ తనను తాను రాత్రి జీవులతో పోల్చుకుంటూ తన పరిస్థితి గురించి విలపిస్తున్నాడు.</w:t>
      </w:r>
    </w:p>
    <w:p/>
    <w:p>
      <w:r xmlns:w="http://schemas.openxmlformats.org/wordprocessingml/2006/main">
        <w:t xml:space="preserve">1. జాబ్ యొక్క బాధలో విలపించే శక్తి</w:t>
      </w:r>
    </w:p>
    <w:p/>
    <w:p>
      <w:r xmlns:w="http://schemas.openxmlformats.org/wordprocessingml/2006/main">
        <w:t xml:space="preserve">2. డార్క్ టైమ్స్‌లో సాహచర్యాన్ని కనుగొనడం</w:t>
      </w:r>
    </w:p>
    <w:p/>
    <w:p>
      <w:r xmlns:w="http://schemas.openxmlformats.org/wordprocessingml/2006/main">
        <w:t xml:space="preserve">1. మత్తయి 5:4 – దుఃఖించువారు ధన్యులు, వారు ఓదార్పు పొందుదురు.</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యోబు 30:30 నా చర్మం నల్లగా ఉంది, నా ఎముకలు వేడితో కాలిపోయాయి.</w:t>
      </w:r>
    </w:p>
    <w:p/>
    <w:p>
      <w:r xmlns:w="http://schemas.openxmlformats.org/wordprocessingml/2006/main">
        <w:t xml:space="preserve">జాబ్ శారీరకంగా మరియు మానసికంగా చాలా బాధపడుతున్నాడు మరియు అతని బాధ కారణంగా అతని చర్మం నల్లబడింది.</w:t>
      </w:r>
    </w:p>
    <w:p/>
    <w:p>
      <w:r xmlns:w="http://schemas.openxmlformats.org/wordprocessingml/2006/main">
        <w:t xml:space="preserve">1. దేవుడు నియంత్రణలో ఉన్నాడు: బాధల మధ్య ఆయన సార్వభౌమాధికారంపై నమ్మకం ఉంచండి</w:t>
      </w:r>
    </w:p>
    <w:p/>
    <w:p>
      <w:r xmlns:w="http://schemas.openxmlformats.org/wordprocessingml/2006/main">
        <w:t xml:space="preserve">2. వినయం యొక్క ఆశీర్వాదం: బలహీనతలో బలాన్ని కనుగొనడం</w:t>
      </w:r>
    </w:p>
    <w:p/>
    <w:p>
      <w:r xmlns:w="http://schemas.openxmlformats.org/wordprocessingml/2006/main">
        <w:t xml:space="preserve">1. రోమన్లు 5: 3-5 - అంతే కాదు, మన బాధలలో మనం సంతోషిస్తాము, ఎందుకంటే బాధ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2 కొరింథీయులకు 12: 9-10 - అయితే అతను నాతో చెప్పాడు, నా కృప మీకు సరిపోతుంది, ఎందుకంటే బలహీనతలో నా శక్తి పరిపూర్ణమవుతుంది. అందుచేత క్రీస్తు శక్తి నాపై ఉండేలా నా బలహీనతలను గురించి నేను మరింత సంతోషంగా గొప్పలు చెప్పుకుంటాను. 10 అందుకే, క్రీస్తు నిమిత్తము నేను బలహీనతలలో, అవమానాలలో, కష్టాలలో, హింసలలో, కష్టాలలో ఆనందిస్తాను. ఎందుకంటే నేను బలహీనంగా ఉన్నప్పుడు, నేను బలంగా ఉంటాను.</w:t>
      </w:r>
    </w:p>
    <w:p/>
    <w:p>
      <w:r xmlns:w="http://schemas.openxmlformats.org/wordprocessingml/2006/main">
        <w:t xml:space="preserve">యోబు 30:31 నా వీణ శోకముగాను నా అవయవము ఏడ్చువారి స్వరముగాను మారెను.</w:t>
      </w:r>
    </w:p>
    <w:p/>
    <w:p>
      <w:r xmlns:w="http://schemas.openxmlformats.org/wordprocessingml/2006/main">
        <w:t xml:space="preserve">ఈ భాగం సంగీతం ద్వారా వ్యక్తీకరించబడిన జాబ్ యొక్క విచారం మరియు దుఃఖం గురించి మాట్లాడుతుంది.</w:t>
      </w:r>
    </w:p>
    <w:p/>
    <w:p>
      <w:r xmlns:w="http://schemas.openxmlformats.org/wordprocessingml/2006/main">
        <w:t xml:space="preserve">1. సంగీతం ద్వారా బాధను వ్యక్తం చేయడంలో ఓదార్పుని పొందడం</w:t>
      </w:r>
    </w:p>
    <w:p/>
    <w:p>
      <w:r xmlns:w="http://schemas.openxmlformats.org/wordprocessingml/2006/main">
        <w:t xml:space="preserve">2. మనల్ని మనం దుఃఖించుకోవడానికి అనుమతించడం యొక్క ప్రాముఖ్యత</w:t>
      </w:r>
    </w:p>
    <w:p/>
    <w:p>
      <w:r xmlns:w="http://schemas.openxmlformats.org/wordprocessingml/2006/main">
        <w:t xml:space="preserve">1. కీర్తనలు 147:3 – విరిగిన హృదయములను ఆయన స్వస్థపరచును వారి గాయములను కట్టివేయును.</w:t>
      </w:r>
    </w:p>
    <w:p/>
    <w:p>
      <w:r xmlns:w="http://schemas.openxmlformats.org/wordprocessingml/2006/main">
        <w:t xml:space="preserve">2. యెషయా 61:1-3 - ప్రభువైన దేవుని ఆత్మ నాపై ఉంది; ఎందుకంటే సాత్వికులకు శుభవార్త ప్రకటించడానికి ప్రభువు నన్ను అభిషేకించాడు. విరిగిన హృదయముగలవారిని బంధించడానికి, బందీలకు విముక్తిని మరియు బంధించబడిన వారికి చెరసాల తెరవడానికి అతను నన్ను పంపాడు.</w:t>
      </w:r>
    </w:p>
    <w:p/>
    <w:p>
      <w:r xmlns:w="http://schemas.openxmlformats.org/wordprocessingml/2006/main">
        <w:t xml:space="preserve">జాబ్ 31వ అధ్యాయం యోబ్ తన జీవితాంతం పాటించిన నైతిక సూత్రాలు మరియు చర్యల యొక్క వివరణాత్మక జాబితాను అందించినందున, అతని సమగ్రత మరియు నీతి యొక్క చివరి రక్షణను ప్రదర్శిస్తుంది.</w:t>
      </w:r>
    </w:p>
    <w:p/>
    <w:p>
      <w:r xmlns:w="http://schemas.openxmlformats.org/wordprocessingml/2006/main">
        <w:t xml:space="preserve">1వ పేరా: జాబ్ తన కళ్లతో ఒడంబడిక చేసుకున్నట్లు ప్రకటించాడు, స్త్రీలను కామంతో చూడనని ప్రతిజ్ఞ చేశాడు. అతను స్వచ్ఛతను కాపాడుకోవడానికి మరియు లైంగిక అనైతికతకు దూరంగా ఉండటానికి తన నిబద్ధతను ధృవీకరిస్తాడు (యోబు 31:1-4).</w:t>
      </w:r>
    </w:p>
    <w:p/>
    <w:p>
      <w:r xmlns:w="http://schemas.openxmlformats.org/wordprocessingml/2006/main">
        <w:t xml:space="preserve">2వ పేరా: జాబ్ తన వ్యాపార వ్యవహారాల్లో నిజాయితీగా ఉన్నానని, మోసం చేయడం లేదా ఇతరులను ప్రయోజనం పొందడం లేదని నొక్కి చెప్పాడు. ఆర్థిక లావాదేవీలలో న్యాయబద్ధత మరియు సమగ్రత యొక్క ప్రాముఖ్యతను అతను నొక్కి చెప్పాడు (యోబు 31:5-8).</w:t>
      </w:r>
    </w:p>
    <w:p/>
    <w:p>
      <w:r xmlns:w="http://schemas.openxmlformats.org/wordprocessingml/2006/main">
        <w:t xml:space="preserve">3వ పేరా: జాబ్ వివాహంలో తన విశ్వాసాన్ని ప్రకటిస్తూ, అతను తన భార్యకు విధేయుడిగా ఉన్నానని మరియు వ్యభిచారం చేయకుండా ఉన్నానని పేర్కొన్నాడు. అటువంటి చర్యలలో నిమగ్నమయ్యే వారికి తీవ్ర పరిణామాలు ఎదురవుతాయని అతను నమ్ముతున్నాడు (యోబు 31:9-12).</w:t>
      </w:r>
    </w:p>
    <w:p/>
    <w:p>
      <w:r xmlns:w="http://schemas.openxmlformats.org/wordprocessingml/2006/main">
        <w:t xml:space="preserve">4వ పేరా: జాబ్ తక్కువ అదృష్టవంతుల పట్ల కరుణ మరియు దాతృత్వంతో ఎలా వ్యవహరించాడో హైలైట్ చేస్తుంది. అతను పేదలు, వితంతువులు, అనాథలు మరియు అపరిచితుల కోసం వారి అవసరాలను తన స్వంత అవసరాలుగా భావించి వారికి ఎలా అందించాడో వివరించాడు (యోబు 31:13-23).</w:t>
      </w:r>
    </w:p>
    <w:p/>
    <w:p>
      <w:r xmlns:w="http://schemas.openxmlformats.org/wordprocessingml/2006/main">
        <w:t xml:space="preserve">5వ పేరా: తాను భౌతిక ఆస్తులపై నమ్మకం ఉంచలేదని లేదా వాటిని విగ్రహాలుగా పూజించలేదని జాబ్ పేర్కొన్నాడు. అతను విగ్రహారాధనలో ఎటువంటి ప్రమేయాన్ని నిరాకరించాడు లేదా సంపదకు అనవసరమైన ప్రాముఖ్యతనిచ్చాడు (యోబు 31:24-28).</w:t>
      </w:r>
    </w:p>
    <w:p/>
    <w:p>
      <w:r xmlns:w="http://schemas.openxmlformats.org/wordprocessingml/2006/main">
        <w:t xml:space="preserve">6వ పేరా: ఇతరుల దురదృష్టాన్ని చూసి సంతోషించడం లేదా శత్రువులపై ప్రతీకారం తీర్చుకోవడం వంటి ఆరోపణలను జాబ్ ఖండించాడు. బదులుగా, అతను తనకు హాని చేసిన వారి పట్ల కూడా దయ చూపినట్లు పేర్కొన్నాడు (యోబు 31:29-34).</w:t>
      </w:r>
    </w:p>
    <w:p/>
    <w:p>
      <w:r xmlns:w="http://schemas.openxmlformats.org/wordprocessingml/2006/main">
        <w:t xml:space="preserve">7వ పేరా: జాబ్ తన చర్యలను పరిశీలించమని మరియు అతనిని సరసమైన స్కేల్స్‌లో తూకం వేయమని దేవుడిని ఆహ్వానించడం ద్వారా ముగించాడు. తన జీవితాంతం చేసిన ఏదైనా తప్పు గురించి తనకు వ్యతిరేకంగా సాక్ష్యం తీసుకురాగల ఎవరినైనా అతను సవాలు చేస్తాడు (యోబు 31:35-40).</w:t>
      </w:r>
    </w:p>
    <w:p/>
    <w:p>
      <w:r xmlns:w="http://schemas.openxmlformats.org/wordprocessingml/2006/main">
        <w:t xml:space="preserve">క్లుప్తంగా,</w:t>
      </w:r>
    </w:p>
    <w:p>
      <w:r xmlns:w="http://schemas.openxmlformats.org/wordprocessingml/2006/main">
        <w:t xml:space="preserve">జాబ్ యొక్క ముప్పై ఒకటి అధ్యాయం అందిస్తుంది:</w:t>
      </w:r>
    </w:p>
    <w:p>
      <w:r xmlns:w="http://schemas.openxmlformats.org/wordprocessingml/2006/main">
        <w:t xml:space="preserve">సమగ్ర రక్షణ,</w:t>
      </w:r>
    </w:p>
    <w:p>
      <w:r xmlns:w="http://schemas.openxmlformats.org/wordprocessingml/2006/main">
        <w:t xml:space="preserve">మరియు నైతిక సూత్రాలకు కట్టుబడి ఉన్నందుకు జాబ్ ద్వారా వ్యక్తీకరించబడిన ధృవీకరణ.</w:t>
      </w:r>
    </w:p>
    <w:p/>
    <w:p>
      <w:r xmlns:w="http://schemas.openxmlformats.org/wordprocessingml/2006/main">
        <w:t xml:space="preserve">వివిధ నైతిక ప్రమాణాలను సమర్థించడం ద్వారా వ్యక్తిగత సమగ్రతను హైలైట్ చేయడం,</w:t>
      </w:r>
    </w:p>
    <w:p>
      <w:r xmlns:w="http://schemas.openxmlformats.org/wordprocessingml/2006/main">
        <w:t xml:space="preserve">మరియు సవాలుతో కూడిన పరిశీలన ద్వారా సాధించబడిన జవాబుదారీతనాన్ని నొక్కి చెప్పడం.</w:t>
      </w:r>
    </w:p>
    <w:p>
      <w:r xmlns:w="http://schemas.openxmlformats.org/wordprocessingml/2006/main">
        <w:t xml:space="preserve">వ్యక్తిగత నీతిని అన్వేషించడంలో చూపిన వేదాంత ప్రతిబింబాన్ని ప్రస్తావిస్తూ, జాబ్ పుస్తకంలోని బాధలపై దృక్పథాన్ని సూచించే అవతారం.</w:t>
      </w:r>
    </w:p>
    <w:p/>
    <w:p>
      <w:r xmlns:w="http://schemas.openxmlformats.org/wordprocessingml/2006/main">
        <w:t xml:space="preserve">Job 31:1 నేను నా కన్నులతో నిబంధన చేసితిని; అలాంటప్పుడు నేను పనిమనిషి గురించి ఎందుకు ఆలోచించాలి?</w:t>
      </w:r>
    </w:p>
    <w:p/>
    <w:p>
      <w:r xmlns:w="http://schemas.openxmlformats.org/wordprocessingml/2006/main">
        <w:t xml:space="preserve">స్త్రీని కామంతో చూడకూడదని తన కళ్ళతో ఒడంబడిక చేయడం ద్వారా నైతిక స్వచ్ఛతతో జీవించాలనే తన నిబద్ధతను జాబ్ నొక్కిచెప్పాడు.</w:t>
      </w:r>
    </w:p>
    <w:p/>
    <w:p>
      <w:r xmlns:w="http://schemas.openxmlformats.org/wordprocessingml/2006/main">
        <w:t xml:space="preserve">1. మనతో ఒడంబడిక చేసుకునే శక్తి</w:t>
      </w:r>
    </w:p>
    <w:p/>
    <w:p>
      <w:r xmlns:w="http://schemas.openxmlformats.org/wordprocessingml/2006/main">
        <w:t xml:space="preserve">2. నైతిక స్వచ్ఛత యొక్క ప్రాముఖ్యత</w:t>
      </w:r>
    </w:p>
    <w:p/>
    <w:p>
      <w:r xmlns:w="http://schemas.openxmlformats.org/wordprocessingml/2006/main">
        <w:t xml:space="preserve">1. మత్తయి 5:27-28 - వ్యభిచారం చేయకూడదు అని చెప్పబడిందని మీరు విన్నారు. అయితే నేను మీతో చెప్పునదేమనగా స్త్రీని తృష్ణతో చూచు ప్రతివాడు తన హృదయములో ఆమెతో వ్యభిచారము చేసియున్నాడు.</w:t>
      </w:r>
    </w:p>
    <w:p/>
    <w:p>
      <w:r xmlns:w="http://schemas.openxmlformats.org/wordprocessingml/2006/main">
        <w:t xml:space="preserve">2. సామెతలు 6:25 – నీ హృదయంలో ఆమె అందాన్ని కోరుకోకు, ఆమె తన కనురెప్పలతో నిన్ను బంధించనివ్వకు.</w:t>
      </w:r>
    </w:p>
    <w:p/>
    <w:p>
      <w:r xmlns:w="http://schemas.openxmlformats.org/wordprocessingml/2006/main">
        <w:t xml:space="preserve">యోబు 31:2 పైనుండి దేవుని భాగము ఏది? మరియు సర్వశక్తిమంతుని యొక్క ఏ వారసత్వం?</w:t>
      </w:r>
    </w:p>
    <w:p/>
    <w:p>
      <w:r xmlns:w="http://schemas.openxmlformats.org/wordprocessingml/2006/main">
        <w:t xml:space="preserve">ఈ వాక్యభాగము పై నుండి దేవుని యొక్క ఏ భాగము, మరియు సర్వశక్తిమంతుని నుండి ఏ వారసత్వము ఉన్నత స్థాయి నుండి పొందబడుతోందో ప్రతిబింబిస్తుంది.</w:t>
      </w:r>
    </w:p>
    <w:p/>
    <w:p>
      <w:r xmlns:w="http://schemas.openxmlformats.org/wordprocessingml/2006/main">
        <w:t xml:space="preserve">1. ప్రభువును తెలుసుకోవడం వల్ల కలిగే ఆనందం - భగవంతుడిని తెలుసుకోవడం మరియు ఆయన మనకు అందించే ఆశీర్వాదం.</w:t>
      </w:r>
    </w:p>
    <w:p/>
    <w:p>
      <w:r xmlns:w="http://schemas.openxmlformats.org/wordprocessingml/2006/main">
        <w:t xml:space="preserve">2. రాజ్యంలో మన స్థానాన్ని అర్థం చేసుకోవడం - దేవుని రాజ్యంలో మన స్థానాన్ని గుర్తించడం యొక్క ప్రాముఖ్యత మరియు అది మన జీవితాలను ఎలా ప్రభావితం చేస్తుందో అధ్యయనం చేస్తుంది.</w:t>
      </w:r>
    </w:p>
    <w:p/>
    <w:p>
      <w:r xmlns:w="http://schemas.openxmlformats.org/wordprocessingml/2006/main">
        <w:t xml:space="preserve">1. కీర్తనలు 16:5-6 ప్రభువు నా ఎంపిక భాగము మరియు నా గిన్నె; మీరు నా భాగాన్ని పట్టుకోండి. ఆహ్లాదకరమైన ప్రదేశాలలో నాకు పంక్తులు పడిపోయాయి; నిజానికి, నాకు అందమైన వారసత్వం ఉంది.</w:t>
      </w:r>
    </w:p>
    <w:p/>
    <w:p>
      <w:r xmlns:w="http://schemas.openxmlformats.org/wordprocessingml/2006/main">
        <w:t xml:space="preserve">2. యిర్మీయా 32:38-41 వారు నా ప్రజలుగా ఉంటారు, నేను వారి దేవుడనై ఉంటాను. నేను వారికి ఒకే హృదయాన్ని మరియు ఒకే మార్గాన్ని ఇస్తాను, వారు వారి స్వంత మేలు కోసం మరియు వారి తర్వాత వారి పిల్లల మంచి కోసం ఎప్పటికీ నాకు భయపడతారు. నేను వారితో శాశ్వతమైన ఒడంబడిక చేస్తాను, నేను వారికి మేలు చేయకుండా దూరంగా ఉండను. మరియు వారు నన్ను విడిచిపెట్టకుండ నేను వారి హృదయాలలో నా భయాన్ని ఉంచుతాను. వారికి మేలు చేయడంలో నేను సంతోషిస్తాను, నా పూర్ణహృదయంతో, నా పూర్ణాత్మతో విశ్వాసంతో ఈ దేశంలో వారిని నాటుతాను.</w:t>
      </w:r>
    </w:p>
    <w:p/>
    <w:p>
      <w:r xmlns:w="http://schemas.openxmlformats.org/wordprocessingml/2006/main">
        <w:t xml:space="preserve">యోబు 31:3 దుష్టులకు నాశనము కాదా? మరియు దుర్మార్గపు కార్మికులకు వింత శిక్ష?</w:t>
      </w:r>
    </w:p>
    <w:p/>
    <w:p>
      <w:r xmlns:w="http://schemas.openxmlformats.org/wordprocessingml/2006/main">
        <w:t xml:space="preserve">ఉద్యోగం దుర్మార్గుల విధిని ధృవీకరిస్తుంది మరియు న్యాయం కోసం పిలుపునిస్తుంది.</w:t>
      </w:r>
    </w:p>
    <w:p/>
    <w:p>
      <w:r xmlns:w="http://schemas.openxmlformats.org/wordprocessingml/2006/main">
        <w:t xml:space="preserve">1: దేవుని న్యాయం పరిపూర్ణమైనది మరియు దుర్మార్గులకు ఆయన శిక్ష ఖచ్చితంగా ఉంటుంది.</w:t>
      </w:r>
    </w:p>
    <w:p/>
    <w:p>
      <w:r xmlns:w="http://schemas.openxmlformats.org/wordprocessingml/2006/main">
        <w:t xml:space="preserve">2: మన చర్యలకు మనమందరం జవాబుదారీగా ఉంటాము మరియు మా ఎంపికల యొక్క పరిణామాలను ఎదుర్కోవలసి ఉంటుంది.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2 థెస్సలొనీకయులకు 1:5-10 - నా సువార్త ప్రకటించినట్లుగా, యేసుక్రీస్తు ద్వారా దేవుడు ప్రజల రహస్యాలను తీర్పు తీర్చే రోజున ఇది జరుగుతుంది.</w:t>
      </w:r>
    </w:p>
    <w:p/>
    <w:p>
      <w:r xmlns:w="http://schemas.openxmlformats.org/wordprocessingml/2006/main">
        <w:t xml:space="preserve">Job 31:4 ఆయన నా మార్గములను చూచి నా అడుగులన్నిటిని లెక్కింపలేదా?</w:t>
      </w:r>
    </w:p>
    <w:p/>
    <w:p>
      <w:r xmlns:w="http://schemas.openxmlformats.org/wordprocessingml/2006/main">
        <w:t xml:space="preserve">ఈ ప్రకరణము దేవుని సర్వజ్ఞత మరియు అన్ని విషయాలపై సార్వభౌమ నియంత్రణ గురించి మాట్లాడుతుంది.</w:t>
      </w:r>
    </w:p>
    <w:p/>
    <w:p>
      <w:r xmlns:w="http://schemas.openxmlformats.org/wordprocessingml/2006/main">
        <w:t xml:space="preserve">1. దేవుడు అందరినీ చూస్తాడు: దేవుని సార్వభౌమత్వాన్ని అర్థం చేసుకోవడం</w:t>
      </w:r>
    </w:p>
    <w:p/>
    <w:p>
      <w:r xmlns:w="http://schemas.openxmlformats.org/wordprocessingml/2006/main">
        <w:t xml:space="preserve">2. విశ్వాసం యొక్క దశలు: దేవుని ప్రావిడెన్స్‌ను ఆలింగనం చేసుకోవడం</w:t>
      </w:r>
    </w:p>
    <w:p/>
    <w:p>
      <w:r xmlns:w="http://schemas.openxmlformats.org/wordprocessingml/2006/main">
        <w:t xml:space="preserve">1. కీర్తనలు 139:1-4 - ఓ ప్రభూ, నీవు నన్ను శోధించి నన్ను తెలుసుకున్నావు!</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Job 31:5 నేను వ్యర్థముతో నడిచినా, నా పాదము మోసము చేయుటకు తొందరపడినయెడల;</w:t>
      </w:r>
    </w:p>
    <w:p/>
    <w:p>
      <w:r xmlns:w="http://schemas.openxmlformats.org/wordprocessingml/2006/main">
        <w:t xml:space="preserve">అహంకారంతో నడవడం వల్ల లేదా మోసం చేయడానికి తొందరపడి తాను పాపం చేయలేదని యోబు విలపించాడు.</w:t>
      </w:r>
    </w:p>
    <w:p/>
    <w:p>
      <w:r xmlns:w="http://schemas.openxmlformats.org/wordprocessingml/2006/main">
        <w:t xml:space="preserve">1. వానిటీ మరియు మోసం యొక్క ప్రమాదం</w:t>
      </w:r>
    </w:p>
    <w:p/>
    <w:p>
      <w:r xmlns:w="http://schemas.openxmlformats.org/wordprocessingml/2006/main">
        <w:t xml:space="preserve">2. వానిటీ మరియు మోసం యొక్క మార్గాల నుండి దూరంగా ఉండటం</w:t>
      </w:r>
    </w:p>
    <w:p/>
    <w:p>
      <w:r xmlns:w="http://schemas.openxmlformats.org/wordprocessingml/2006/main">
        <w:t xml:space="preserve">1. సామెతలు 12:2 "మంచివాడు ప్రభువు నుండి అనుగ్రహాన్ని పొందుతాడు, కానీ దుష్ట ఉద్దేశం ఉన్న వ్యక్తిని ఖండిస్తాడు."</w:t>
      </w:r>
    </w:p>
    <w:p/>
    <w:p>
      <w:r xmlns:w="http://schemas.openxmlformats.org/wordprocessingml/2006/main">
        <w:t xml:space="preserve">2. కీర్తనలు 25:4-5 "ప్రభూ, నీ మార్గములను నాకు తెలియపరచుము, నీ త్రోవలను నాకు బోధించుము, నీ సత్యములో నన్ను నడిపించుము మరియు నాకు బోధించుము, నీవు నా రక్షణ దేవుడవు, నీ కొరకు రోజంతా వేచియుంటాను. ."</w:t>
      </w:r>
    </w:p>
    <w:p/>
    <w:p>
      <w:r xmlns:w="http://schemas.openxmlformats.org/wordprocessingml/2006/main">
        <w:t xml:space="preserve">యోబు 31:6 దేవుడు నా యథార్థతను ఎరుగునట్లు నన్ను సరిదిద్దుకొనవలెను.</w:t>
      </w:r>
    </w:p>
    <w:p/>
    <w:p>
      <w:r xmlns:w="http://schemas.openxmlformats.org/wordprocessingml/2006/main">
        <w:t xml:space="preserve">ఈ ప్రకరణము దేవుని ముందు ఒకరి జీవితంలో చిత్తశుద్ధి యొక్క ప్రాముఖ్యతను నొక్కి చెబుతుంది.</w:t>
      </w:r>
    </w:p>
    <w:p/>
    <w:p>
      <w:r xmlns:w="http://schemas.openxmlformats.org/wordprocessingml/2006/main">
        <w:t xml:space="preserve">1. "ఇంటిగ్రిటీ అవసరం: మన జీవితాల్లో సమతుల్యతను కనుగొనడం"</w:t>
      </w:r>
    </w:p>
    <w:p/>
    <w:p>
      <w:r xmlns:w="http://schemas.openxmlformats.org/wordprocessingml/2006/main">
        <w:t xml:space="preserve">2. "ఇంటిగ్రిటీకి దేవుని పిలుపు: ఆయన ముందు మన జీవితాలను పరిశీలించడం"</w:t>
      </w:r>
    </w:p>
    <w:p/>
    <w:p>
      <w:r xmlns:w="http://schemas.openxmlformats.org/wordprocessingml/2006/main">
        <w:t xml:space="preserve">1. సామెతలు 11:1 - "తప్పుడు త్రాసు ప్రభువుకు హేయమైనది, కానీ సరైన బరువు అతనికి సంతోషం."</w:t>
      </w:r>
    </w:p>
    <w:p/>
    <w:p>
      <w:r xmlns:w="http://schemas.openxmlformats.org/wordprocessingml/2006/main">
        <w:t xml:space="preserve">2.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Job 31:7 నా అడుగు దారి తప్పినా, నా హృదయం నా కళ్ళవెంట నడిచినా, నా చేతులకు మచ్చ తగిలినా.</w:t>
      </w:r>
    </w:p>
    <w:p/>
    <w:p>
      <w:r xmlns:w="http://schemas.openxmlformats.org/wordprocessingml/2006/main">
        <w:t xml:space="preserve">పాపానికి తన సామర్థ్యాన్ని మరియు పశ్చాత్తాపం అవసరమని యోబు గుర్తించాడు.</w:t>
      </w:r>
    </w:p>
    <w:p/>
    <w:p>
      <w:r xmlns:w="http://schemas.openxmlformats.org/wordprocessingml/2006/main">
        <w:t xml:space="preserve">1: మన స్వంత బలహీనతలను మనం గుర్తించాలి మరియు పశ్చాత్తాపం మరియు బలం కోసం ప్రభువు వైపు తిరగాలి.</w:t>
      </w:r>
    </w:p>
    <w:p/>
    <w:p>
      <w:r xmlns:w="http://schemas.openxmlformats.org/wordprocessingml/2006/main">
        <w:t xml:space="preserve">2: మన కోరికలు మనల్ని ప్రభువు మార్గం నుండి తప్పుదారి పట్టించనివ్వకూడదు.</w:t>
      </w:r>
    </w:p>
    <w:p/>
    <w:p>
      <w:r xmlns:w="http://schemas.openxmlformats.org/wordprocessingml/2006/main">
        <w:t xml:space="preserve">1: యాకోబు 1:14-15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4:23-27 అన్నిటికీ మించి, మీ హృదయాన్ని కాపాడుకోండి, ఎందుకంటే మీరు చేసే ప్రతి పని దాని నుండి ప్రవహిస్తుంది. మీ నోరు వక్రబుద్ధి లేకుండా ఉంచండి; అవినీతి మాటలు మీ పెదవులకు దూరంగా ఉంచండి. మీ కళ్ళు నేరుగా ముందుకు చూడనివ్వండి; మీ దృష్టిని నేరుగా మీ ముందు ఉంచండి. మీ పాదాల మార్గాల గురించి జాగ్రత్తగా ఆలోచించండి మరియు మీ అన్ని మార్గాల్లో స్థిరంగా ఉండండి. కుడి లేదా ఎడమ వైపు తిరగవద్దు; చెడు నుండి మీ పాదాలను కాపాడుకోండి.</w:t>
      </w:r>
    </w:p>
    <w:p/>
    <w:p>
      <w:r xmlns:w="http://schemas.openxmlformats.org/wordprocessingml/2006/main">
        <w:t xml:space="preserve">Job 31:8 అప్పుడు నేను విత్తును, ఇంకొకడు తిననివ్వండి; అవును, నా సంతానం నిర్మూలించబడనివ్వండి.</w:t>
      </w:r>
    </w:p>
    <w:p/>
    <w:p>
      <w:r xmlns:w="http://schemas.openxmlformats.org/wordprocessingml/2006/main">
        <w:t xml:space="preserve">అతను పాపం చేసినట్లయితే, అతనికి పిల్లలను కనే హక్కు మరియు అతని శ్రమ ఫలాలను పొందే హక్కును తిరస్కరించాలని జాబ్ ప్రకటించాడు.</w:t>
      </w:r>
    </w:p>
    <w:p/>
    <w:p>
      <w:r xmlns:w="http://schemas.openxmlformats.org/wordprocessingml/2006/main">
        <w:t xml:space="preserve">1. పాపం యొక్క పరిణామాలు: మనం ఏమి విత్తుతాము</w:t>
      </w:r>
    </w:p>
    <w:p/>
    <w:p>
      <w:r xmlns:w="http://schemas.openxmlformats.org/wordprocessingml/2006/main">
        <w:t xml:space="preserve">2. దేవుని దృష్టిలో నీతిగా జీవించడం యొక్క ప్రాముఖ్యత</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22:8 – అన్యాయం విత్తేవాడు విపత్తును పొందుతాడు, అతని కోపపు కర్ర విఫలమవుతుంది.</w:t>
      </w:r>
    </w:p>
    <w:p/>
    <w:p>
      <w:r xmlns:w="http://schemas.openxmlformats.org/wordprocessingml/2006/main">
        <w:t xml:space="preserve">Job 31:9 నా హృదయము స్త్రీచేత మోసగింపబడినయెడల, లేక నా పొరుగువాని ద్వారమున నేను వేచియున్నయెడల.</w:t>
      </w:r>
    </w:p>
    <w:p/>
    <w:p>
      <w:r xmlns:w="http://schemas.openxmlformats.org/wordprocessingml/2006/main">
        <w:t xml:space="preserve">జాబ్ పాపం యొక్క ప్రలోభాలను గుర్తించాడు మరియు నమ్మకంగా ఉండటానికి దానిని నివారించడం యొక్క ప్రాముఖ్యతను గుర్తించాడు.</w:t>
      </w:r>
    </w:p>
    <w:p/>
    <w:p>
      <w:r xmlns:w="http://schemas.openxmlformats.org/wordprocessingml/2006/main">
        <w:t xml:space="preserve">1. "మన విశ్వాసం ద్వారా దేవుని మహిమ"</w:t>
      </w:r>
    </w:p>
    <w:p/>
    <w:p>
      <w:r xmlns:w="http://schemas.openxmlformats.org/wordprocessingml/2006/main">
        <w:t xml:space="preserve">2. "పాపం యొక్క టెంప్టేషన్ మరియు పుణ్యం యొక్క బలం"</w:t>
      </w:r>
    </w:p>
    <w:p/>
    <w:p>
      <w:r xmlns:w="http://schemas.openxmlformats.org/wordprocessingml/2006/main">
        <w:t xml:space="preserve">1. యాకోబు 1:13-15 - "ఎవరూ శోధించబడినప్పుడు, 'నేను దేవునిచే శోధించబడుతున్నాను' అని చెప్పకూడదు, ఎందుకంటే దేవుడు చెడుతో శోధించబడడు, మరియు అతను ఎవరినీ శోధించడు. కానీ ప్రతి వ్యక్తి శోధించబడినప్పుడు తన స్వంత కోరికతో ఆకర్షితుడయ్యాడు మరియు ప్రలోభింపబడతాడు, అప్పుడు కోరిక గర్భం దాల్చినప్పుడు పాపానికి జన్మనిస్తుంది, మరియు పాపం పూర్తిగా పెరిగినప్పుడు మరణాన్ని పునరుత్పత్తి చేస్తుంది."</w:t>
      </w:r>
    </w:p>
    <w:p/>
    <w:p>
      <w:r xmlns:w="http://schemas.openxmlformats.org/wordprocessingml/2006/main">
        <w:t xml:space="preserve">2. సామెతలు 7:24-27 - "ఇదిగో, నేను నా కోరిక ప్రకారం నడుచుకున్నాను, నా హృదయాన్ని నా మార్గంలో ఉంచుకున్నాను, శాపంతో అతని ప్రాణం కోసం అడగడం ద్వారా నా నోరు పాపం చేయనివ్వలేదు, నేను వినలేదు. ఆయన నోటి మాటలు, నా హృదయాన్ని ఆయన మార్గాలవైపు మళ్లించలేదు, నేను నా హృదయాన్ని అతనిపై ఉంచాను, మరియు నేను అతని మార్గాలను పాటిస్తాను."</w:t>
      </w:r>
    </w:p>
    <w:p/>
    <w:p>
      <w:r xmlns:w="http://schemas.openxmlformats.org/wordprocessingml/2006/main">
        <w:t xml:space="preserve">యోబు 31:10 అప్పుడు నా భార్య మరొకరిని నలిపివేయనివ్వండి, ఇతరులు ఆమెకు నమస్కరించనివ్వండి.</w:t>
      </w:r>
    </w:p>
    <w:p/>
    <w:p>
      <w:r xmlns:w="http://schemas.openxmlformats.org/wordprocessingml/2006/main">
        <w:t xml:space="preserve">ఈ ప్రకరణము వివాహంలో విశ్వసనీయతకు జాబ్ యొక్క నిబద్ధత గురించి మాట్లాడుతుంది.</w:t>
      </w:r>
    </w:p>
    <w:p/>
    <w:p>
      <w:r xmlns:w="http://schemas.openxmlformats.org/wordprocessingml/2006/main">
        <w:t xml:space="preserve">1: "వివాహం యొక్క విశ్వాసం: నిబద్ధతకు పిలుపు"</w:t>
      </w:r>
    </w:p>
    <w:p/>
    <w:p>
      <w:r xmlns:w="http://schemas.openxmlformats.org/wordprocessingml/2006/main">
        <w:t xml:space="preserve">2: "విశ్వసనీయత ద్వారా వివాహాన్ని కాపాడుకోవడం"</w:t>
      </w:r>
    </w:p>
    <w:p/>
    <w:p>
      <w:r xmlns:w="http://schemas.openxmlformats.org/wordprocessingml/2006/main">
        <w:t xml:space="preserve">1: ఎఫెసీయులకు 5:25-33 - క్రీస్తు చర్చిని ప్రేమించినట్లు భర్తలు తమ భార్యలను ప్రేమించాలి మరియు భార్యలు తమ భర్తలను గౌరవించాలి.</w:t>
      </w:r>
    </w:p>
    <w:p/>
    <w:p>
      <w:r xmlns:w="http://schemas.openxmlformats.org/wordprocessingml/2006/main">
        <w:t xml:space="preserve">2: సామెతలు 5:18-19 - మీ యవ్వనపు భార్యను ఆనందించండి మరియు ఆమె ప్రేమగల జింకగా మరియు మనోహరమైన గాడిదగా ఉండనివ్వండి.</w:t>
      </w:r>
    </w:p>
    <w:p/>
    <w:p>
      <w:r xmlns:w="http://schemas.openxmlformats.org/wordprocessingml/2006/main">
        <w:t xml:space="preserve">Job 31:11 ఇది ఘోరమైన నేరం; అవును, న్యాయాధిపతులచే శిక్షింపబడుట అధర్మము.</w:t>
      </w:r>
    </w:p>
    <w:p/>
    <w:p>
      <w:r xmlns:w="http://schemas.openxmlformats.org/wordprocessingml/2006/main">
        <w:t xml:space="preserve">ఈ ప్రకరణం కొన్ని నేరాల యొక్క హేయతను మరియు న్యాయమూర్తుల నుండి శిక్ష యొక్క అవసరాన్ని గురించి మాట్లాడుతుంది.</w:t>
      </w:r>
    </w:p>
    <w:p/>
    <w:p>
      <w:r xmlns:w="http://schemas.openxmlformats.org/wordprocessingml/2006/main">
        <w:t xml:space="preserve">1. "ది గ్రావిటీ ఆఫ్ సిన్: అండర్ స్టాండింగ్ ది నీడ్ ఫర్ జస్టిస్"</w:t>
      </w:r>
    </w:p>
    <w:p/>
    <w:p>
      <w:r xmlns:w="http://schemas.openxmlformats.org/wordprocessingml/2006/main">
        <w:t xml:space="preserve">2. "తప్పు యొక్క పరిణామాలు: అధర్మానికి శిక్ష"</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యోబు 31:12 అది నాశనానికి దహించే అగ్ని, నా సంపదనంతటినీ నాశనం చేస్తుంది.</w:t>
      </w:r>
    </w:p>
    <w:p/>
    <w:p>
      <w:r xmlns:w="http://schemas.openxmlformats.org/wordprocessingml/2006/main">
        <w:t xml:space="preserve">ఈ ప్రకరణం మన ఆస్తులన్నింటినీ నాశనం చేసే మరియు తీసివేయగల అగ్ని గురించి మాట్లాడుతుంది.</w:t>
      </w:r>
    </w:p>
    <w:p/>
    <w:p>
      <w:r xmlns:w="http://schemas.openxmlformats.org/wordprocessingml/2006/main">
        <w:t xml:space="preserve">1: దేవుడు మాత్రమే నిజమైన మరియు శాశ్వతమైన భద్రతను అందించగలడు.</w:t>
      </w:r>
    </w:p>
    <w:p/>
    <w:p>
      <w:r xmlns:w="http://schemas.openxmlformats.org/wordprocessingml/2006/main">
        <w:t xml:space="preserve">2: మనం ఈ ప్రపంచంలోని విషయాలపై ఆధారపడలేము, కానీ దేవునిపై నమ్మకం ఉంచాలి.</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కీర్తనలు 37:25 నేను చిన్నవాడిని, ఇప్పుడు ముసలివాడను; ఇంకా నీతిమంతులు విడిచిపెట్టబడటం లేదా అతని పిల్లలు రొట్టె కోసం అడుక్కోవడం నేను చూడలేదు.</w:t>
      </w:r>
    </w:p>
    <w:p/>
    <w:p>
      <w:r xmlns:w="http://schemas.openxmlformats.org/wordprocessingml/2006/main">
        <w:t xml:space="preserve">యోబు 31:13 నా సేవకుని లేక నా దాసి నాతో వాదించినప్పుడు నేను తృణీకరించినయెడల;</w:t>
      </w:r>
    </w:p>
    <w:p/>
    <w:p>
      <w:r xmlns:w="http://schemas.openxmlformats.org/wordprocessingml/2006/main">
        <w:t xml:space="preserve">తన సేవకులతో న్యాయంగా ప్రవర్తించడంలో యోబు యొక్క నిబద్ధత గురించి ఈ భాగం మాట్లాడుతుంది.</w:t>
      </w:r>
    </w:p>
    <w:p/>
    <w:p>
      <w:r xmlns:w="http://schemas.openxmlformats.org/wordprocessingml/2006/main">
        <w:t xml:space="preserve">1. మా ఉద్యోగులను గౌరవించడం మరియు వారిని గౌరవంగా చూడడం యొక్క ప్రాముఖ్యత.</w:t>
      </w:r>
    </w:p>
    <w:p/>
    <w:p>
      <w:r xmlns:w="http://schemas.openxmlformats.org/wordprocessingml/2006/main">
        <w:t xml:space="preserve">2. మన సేవకులకు ప్రేమ మరియు కరుణ చూపించే ఆచరణాత్మక మార్గాలు.</w:t>
      </w:r>
    </w:p>
    <w:p/>
    <w:p>
      <w:r xmlns:w="http://schemas.openxmlformats.org/wordprocessingml/2006/main">
        <w:t xml:space="preserve">1. ఎఫెసీయులకు 6:5-9 - దాసులారా, మీరు క్రీస్తుకు విధేయత చూపినట్లే, మీ భూలోక యజమానులకు గౌరవంతో మరియు భయంతో మరియు హృదయపూర్వక హృదయంతో లోబడండి.</w:t>
      </w:r>
    </w:p>
    <w:p/>
    <w:p>
      <w:r xmlns:w="http://schemas.openxmlformats.org/wordprocessingml/2006/main">
        <w:t xml:space="preserve">2. కొలొస్సయులకు 4:1 - యజమానులారా, మీ దాసులకు సరైనది మరియు న్యాయమైన వాటిని అందించండి, ఎందుకంటే మీకు కూడా పరలోకంలో యజమాని ఉన్నాడని మీకు తెలుసు.</w:t>
      </w:r>
    </w:p>
    <w:p/>
    <w:p>
      <w:r xmlns:w="http://schemas.openxmlformats.org/wordprocessingml/2006/main">
        <w:t xml:space="preserve">Job 31:14 దేవుడు లేచినప్పుడు నేను ఏమి చేయాలి? మరియు అతను సందర్శించినప్పుడు, నేను అతనికి ఏమి సమాధానం చెప్పాలి?</w:t>
      </w:r>
    </w:p>
    <w:p/>
    <w:p>
      <w:r xmlns:w="http://schemas.openxmlformats.org/wordprocessingml/2006/main">
        <w:t xml:space="preserve">దేవుడిని ఎదుర్కోవాల్సిన అనివార్యత గురించి మరియు ఆయన వచ్చినప్పుడు ఆయన ఏమి చేస్తాడనే దాని గురించి జాబ్ ప్రతిబింబిస్తాడు.</w:t>
      </w:r>
    </w:p>
    <w:p/>
    <w:p>
      <w:r xmlns:w="http://schemas.openxmlformats.org/wordprocessingml/2006/main">
        <w:t xml:space="preserve">1. దేవుణ్ణి ఎదుర్కోవడానికి సిద్ధపడడం: యోబు 31:14ని ప్రతిబింబించడం.</w:t>
      </w:r>
    </w:p>
    <w:p/>
    <w:p>
      <w:r xmlns:w="http://schemas.openxmlformats.org/wordprocessingml/2006/main">
        <w:t xml:space="preserve">2. దేవునికి సమాధానమివ్వడం: జాబ్ 31:14 వెలుగులో మనల్ని మనం పరీక్షించుకోవడం.</w:t>
      </w:r>
    </w:p>
    <w:p/>
    <w:p>
      <w:r xmlns:w="http://schemas.openxmlformats.org/wordprocessingml/2006/main">
        <w:t xml:space="preserve">1. రోమీయులకు 14:12 - కాబట్టి మనలో ప్రతి ఒక్కరూ దేవునికి లెక్క అప్పజెప్పాలి.</w:t>
      </w:r>
    </w:p>
    <w:p/>
    <w:p>
      <w:r xmlns:w="http://schemas.openxmlformats.org/wordprocessingml/2006/main">
        <w:t xml:space="preserve">2. ప్రసంగి 12:14 – దేవుడు ప్రతి పనిని, ప్రతి రహస్య విషయమును, అది మంచిదైనా, చెడ్డదైనా తీర్పుతీర్చును.</w:t>
      </w:r>
    </w:p>
    <w:p/>
    <w:p>
      <w:r xmlns:w="http://schemas.openxmlformats.org/wordprocessingml/2006/main">
        <w:t xml:space="preserve">యోబు 31:15 గర్భంలో నన్ను సృష్టించినవాడు అతనిని సృష్టించలేదా? మరియు గర్భంలో మనల్ని ఎవరూ తీర్చిదిద్దలేదా?</w:t>
      </w:r>
    </w:p>
    <w:p/>
    <w:p>
      <w:r xmlns:w="http://schemas.openxmlformats.org/wordprocessingml/2006/main">
        <w:t xml:space="preserve">యోబు మరియు అతని శత్రువు రెండింటినీ సృష్టించినది దేవుడే అనే ఆలోచనను ఈ ప్రకరణం చర్చిస్తుంది, తద్వారా దేవుడు అన్ని విషయాలపై నియంత్రణలో ఉన్నాడని అర్థం చేసుకోవడం యొక్క ప్రాముఖ్యతను నొక్కి చెబుతుంది.</w:t>
      </w:r>
    </w:p>
    <w:p/>
    <w:p>
      <w:r xmlns:w="http://schemas.openxmlformats.org/wordprocessingml/2006/main">
        <w:t xml:space="preserve">1. దేవుని సార్వభౌమాధికారం: యోబు 31:15 యొక్క చిక్కులను అర్థం చేసుకోవడం</w:t>
      </w:r>
    </w:p>
    <w:p/>
    <w:p>
      <w:r xmlns:w="http://schemas.openxmlformats.org/wordprocessingml/2006/main">
        <w:t xml:space="preserve">2. మానవజాతి ఐక్యత: జాబ్ 31:15 పై లోతైన ప్రతిబింబాలు</w:t>
      </w:r>
    </w:p>
    <w:p/>
    <w:p>
      <w:r xmlns:w="http://schemas.openxmlformats.org/wordprocessingml/2006/main">
        <w:t xml:space="preserve">1. కీర్తన 139:13-16</w:t>
      </w:r>
    </w:p>
    <w:p/>
    <w:p>
      <w:r xmlns:w="http://schemas.openxmlformats.org/wordprocessingml/2006/main">
        <w:t xml:space="preserve">2. యెషయా 44:2-5</w:t>
      </w:r>
    </w:p>
    <w:p/>
    <w:p>
      <w:r xmlns:w="http://schemas.openxmlformats.org/wordprocessingml/2006/main">
        <w:t xml:space="preserve">Job 31:16 నేను బీదలను వారి కోరికను విడిచిపెట్టినా, లేక విధవరాలి కన్నులు పోగొట్టినా.</w:t>
      </w:r>
    </w:p>
    <w:p/>
    <w:p>
      <w:r xmlns:w="http://schemas.openxmlformats.org/wordprocessingml/2006/main">
        <w:t xml:space="preserve">యోబు తన నీతి మరియు చిత్తశుద్ధిని ప్రతిబింబిస్తున్నాడు మరియు ఇక్కడ అతను పేదలకు మంచిని ఇవ్వలేదని లేదా వితంతువు యొక్క కళ్ళు విఫలమయ్యేలా చేయలేదని పేర్కొన్నాడు.</w:t>
      </w:r>
    </w:p>
    <w:p/>
    <w:p>
      <w:r xmlns:w="http://schemas.openxmlformats.org/wordprocessingml/2006/main">
        <w:t xml:space="preserve">1. ఉదారత యొక్క శక్తి: ఇతరుల జీవితాలలో మనం ఎలా మార్పు చెందగలము</w:t>
      </w:r>
    </w:p>
    <w:p/>
    <w:p>
      <w:r xmlns:w="http://schemas.openxmlformats.org/wordprocessingml/2006/main">
        <w:t xml:space="preserve">2. బలహీనుల పట్ల శ్రద్ధ: కరుణకు ఆహ్వానం</w:t>
      </w:r>
    </w:p>
    <w:p/>
    <w:p>
      <w:r xmlns:w="http://schemas.openxmlformats.org/wordprocessingml/2006/main">
        <w:t xml:space="preserve">1. యాకోబు 2:15-17 - ఒక సోదరుడు లేదా సోదరి నాసిరకం బట్టలు మరియు రోజువారీ ఆహారం లేకపోవడంతో, మీలో ఒకరు వారితో ఇలా చెబితే, మీ శరీరానికి అవసరమైన వాటిని ఇవ్వకుండా శాంతితో వెళ్లండి, వెచ్చగా మరియు నింపబడి ఉండండి. అది ఏమి మంచిది?</w:t>
      </w:r>
    </w:p>
    <w:p/>
    <w:p>
      <w:r xmlns:w="http://schemas.openxmlformats.org/wordprocessingml/2006/main">
        <w:t xml:space="preserve">2. యెషయా 58:7-10 - ఆకలితో ఉన్నవారితో మీ రొట్టెలు పంచుకోవడం మరియు నిరాశ్రయులైన పేదలను మీ ఇంటికి తీసుకురావడం లేదా; మీరు నగ్నుడిని చూసినప్పుడు, అతనిని కప్పి ఉంచడానికి మరియు మీ స్వంత మాంసం నుండి మిమ్మల్ని మీరు దాచుకోకూడదా?</w:t>
      </w:r>
    </w:p>
    <w:p/>
    <w:p>
      <w:r xmlns:w="http://schemas.openxmlformats.org/wordprocessingml/2006/main">
        <w:t xml:space="preserve">యోబు 31:17 లేదా నా ముక్కను నేను ఒంటరిగా తిన్నాను, తండ్రిలేనివారు తినలేదు.</w:t>
      </w:r>
    </w:p>
    <w:p/>
    <w:p>
      <w:r xmlns:w="http://schemas.openxmlformats.org/wordprocessingml/2006/main">
        <w:t xml:space="preserve">జాబ్ దాతృత్వం యొక్క ప్రాముఖ్యతను గుర్తించాడు మరియు పేదలకు మరియు తండ్రిలేని వారికి సహాయం చేయడానికి తన నిబద్ధతను పంచుకున్నాడు.</w:t>
      </w:r>
    </w:p>
    <w:p/>
    <w:p>
      <w:r xmlns:w="http://schemas.openxmlformats.org/wordprocessingml/2006/main">
        <w:t xml:space="preserve">1: యోబు వలె తక్కువ అదృష్టవంతుల పట్ల కరుణ మరియు ఉదారతను చూపమని దేవుడు మనలను పిలుస్తున్నాడు.</w:t>
      </w:r>
    </w:p>
    <w:p/>
    <w:p>
      <w:r xmlns:w="http://schemas.openxmlformats.org/wordprocessingml/2006/main">
        <w:t xml:space="preserve">2: మన దయ మరియు దాతృత్వ చర్యల ద్వారా, మనం దేవుణ్ణి గౌరవించగలము మరియు మన విశ్వాసాన్ని చూపగలము.</w:t>
      </w:r>
    </w:p>
    <w:p/>
    <w:p>
      <w:r xmlns:w="http://schemas.openxmlformats.org/wordprocessingml/2006/main">
        <w:t xml:space="preserve">1: యాకోబు 1:27 - తండ్రియైన దేవుని యెదుట స్వచ్ఛమైన మరియు నిష్కళంకమైన మతం ఏమిటంటే: అనాథలను మరియు వితంతువులను వారి బాధలలో సందర్శించడం మరియు లోకం నుండి తనను తాను కళంకం చేయకుండా కాపాడుకోవడం.</w:t>
      </w:r>
    </w:p>
    <w:p/>
    <w:p>
      <w:r xmlns:w="http://schemas.openxmlformats.org/wordprocessingml/2006/main">
        <w:t xml:space="preserve">2: మత్తయి 25:35-36 - నేను ఆకలితో ఉన్నావు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యోబు 31:18 (నా యవ్వనం నుండి అతను తండ్రిలాగా నాతో పెరిగాడు మరియు నేను ఆమెను నా తల్లి గర్భం నుండి నడిపించాను;)</w:t>
      </w:r>
    </w:p>
    <w:p/>
    <w:p>
      <w:r xmlns:w="http://schemas.openxmlformats.org/wordprocessingml/2006/main">
        <w:t xml:space="preserve">ఈ భాగం యోబు మరియు అతని సేవకుల మధ్య ఉన్న ప్రత్యేక బంధాన్ని వివరిస్తుంది. యోబు తన సేవకుడికి తల్లితండ్రులు అందించే విధంగానే శ్రద్ధ మరియు మార్గదర్శకత్వాన్ని అందించాడని అది సూచిస్తుంది.</w:t>
      </w:r>
    </w:p>
    <w:p/>
    <w:p>
      <w:r xmlns:w="http://schemas.openxmlformats.org/wordprocessingml/2006/main">
        <w:t xml:space="preserve">1. "కుటుంబం యొక్క బంధం: సంబంధాలలో తల్లిదండ్రుల పాత్ర"</w:t>
      </w:r>
    </w:p>
    <w:p/>
    <w:p>
      <w:r xmlns:w="http://schemas.openxmlformats.org/wordprocessingml/2006/main">
        <w:t xml:space="preserve">2. "చర్యలో దేవుని ప్రేమ: మనలాగే ఇతరులను చూసుకోవడం"</w:t>
      </w:r>
    </w:p>
    <w:p/>
    <w:p>
      <w:r xmlns:w="http://schemas.openxmlformats.org/wordprocessingml/2006/main">
        <w:t xml:space="preserve">1. సామెతలు 22:6 - పిల్లవాడు నడవవలసిన దారిలో అతనికి శిక్షణ ఇవ్వండి; అతడు వృద్ధుడైనా దాని నుండి వైదొలగడు.</w:t>
      </w:r>
    </w:p>
    <w:p/>
    <w:p>
      <w:r xmlns:w="http://schemas.openxmlformats.org/wordprocessingml/2006/main">
        <w:t xml:space="preserve">2. ఎఫెసీయులకు 6:4 – తండ్రులారా, మీ పిల్లలకు కోపము పుట్టించకుడి గాని ప్రభువు క్రమశిక్షణలోను ఉపదేశములోను వారిని పెంచండి.</w:t>
      </w:r>
    </w:p>
    <w:p/>
    <w:p>
      <w:r xmlns:w="http://schemas.openxmlformats.org/wordprocessingml/2006/main">
        <w:t xml:space="preserve">Job 31:19 బట్టలు లేకపోవుటచేత ఎవరైనా నశించిపోవుట నేను చూచియున్నయెడల, లేక ఏ పేదవాడు కవచము లేకుండా నశించుట చూచినా;</w:t>
      </w:r>
    </w:p>
    <w:p/>
    <w:p>
      <w:r xmlns:w="http://schemas.openxmlformats.org/wordprocessingml/2006/main">
        <w:t xml:space="preserve">ఈ భాగం అవసరంలో ఉన్నవారిని ఆదుకోవడంలో జాబ్ యొక్క నిబద్ధత గురించి మాట్లాడుతుంది.</w:t>
      </w:r>
    </w:p>
    <w:p/>
    <w:p>
      <w:r xmlns:w="http://schemas.openxmlformats.org/wordprocessingml/2006/main">
        <w:t xml:space="preserve">1. నమ్మకమైన కనికరం: అవసరమైన వారిని చూసుకోవడం</w:t>
      </w:r>
    </w:p>
    <w:p/>
    <w:p>
      <w:r xmlns:w="http://schemas.openxmlformats.org/wordprocessingml/2006/main">
        <w:t xml:space="preserve">2. పేదలకు సేవ చేయడానికి దేవుని పిలుపు</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యెషయా 58:7 – ఆకలితో ఉన్నవారితో మీ రొట్టెలు పంచుకోవడం మరియు నిరాశ్రయులైన పేదలను మీ ఇంటికి తీసుకురావడం లేదా; మీరు నగ్నుడిని చూసినప్పుడు, అతనిని కప్పి ఉంచడానికి మరియు మీ స్వంత మాంసం నుండి మిమ్మల్ని మీరు దాచుకోకూడదా?</w:t>
      </w:r>
    </w:p>
    <w:p/>
    <w:p>
      <w:r xmlns:w="http://schemas.openxmlformats.org/wordprocessingml/2006/main">
        <w:t xml:space="preserve">Job 31:20 అతని నడుములు నన్ను ఆశీర్వదించకపోయినను, నా గొఱ్ఱెల ఉన్నితో అతడు వేడెక్కకుంటే;</w:t>
      </w:r>
    </w:p>
    <w:p/>
    <w:p>
      <w:r xmlns:w="http://schemas.openxmlformats.org/wordprocessingml/2006/main">
        <w:t xml:space="preserve">యోబు తన ఆస్తిని తన నమ్మకమైన సారథ్యాన్ని మరియు అది ఇతరులను ఎలా ఆశీర్వదించిందో ప్రతిబింబిస్తుంది.</w:t>
      </w:r>
    </w:p>
    <w:p/>
    <w:p>
      <w:r xmlns:w="http://schemas.openxmlformats.org/wordprocessingml/2006/main">
        <w:t xml:space="preserve">1: మనకు అప్పగించబడిన ఆస్తులకు మనం నమ్మకమైన గృహనిర్వాహకులుగా ఉండాలి, మనకు ప్రయోజనం చేకూర్చడానికి మాత్రమే కాకుండా ఇతరులను ఆశీర్వదించడానికి.</w:t>
      </w:r>
    </w:p>
    <w:p/>
    <w:p>
      <w:r xmlns:w="http://schemas.openxmlformats.org/wordprocessingml/2006/main">
        <w:t xml:space="preserve">2: మనం ఉదారంగా ఉండటానికి ప్రయత్నించాలి మరియు ఇతరులకు, ముఖ్యంగా మనపై ఆధారపడే వారికి మొదటి స్థానం ఇవ్వాలి.</w:t>
      </w:r>
    </w:p>
    <w:p/>
    <w:p>
      <w:r xmlns:w="http://schemas.openxmlformats.org/wordprocessingml/2006/main">
        <w:t xml:space="preserve">1: లూకా 12:42-48 - దేవుడు మనకు ఇచ్చిన వనరులకు మనం నమ్మకమైన గృహనిర్వాహకులుగా ఉండాలని యేసు బోధించాడు.</w:t>
      </w:r>
    </w:p>
    <w:p/>
    <w:p>
      <w:r xmlns:w="http://schemas.openxmlformats.org/wordprocessingml/2006/main">
        <w:t xml:space="preserve">2: అపొస్తలుల కార్యములు 20:35 - పౌలు విశ్వాసులను ఉదారంగా మరియు ఇతరులకు మొదటి స్థానం ఇవ్వమని ప్రోత్సహిస్తున్నాడు.</w:t>
      </w:r>
    </w:p>
    <w:p/>
    <w:p>
      <w:r xmlns:w="http://schemas.openxmlformats.org/wordprocessingml/2006/main">
        <w:t xml:space="preserve">యోబు 31:21 నేను ద్వారంలో నా సహాయాన్ని చూసినప్పుడు, తండ్రిలేని వారిపై నేను చేయి ఎత్తాను.</w:t>
      </w:r>
    </w:p>
    <w:p/>
    <w:p>
      <w:r xmlns:w="http://schemas.openxmlformats.org/wordprocessingml/2006/main">
        <w:t xml:space="preserve">యోబు తన తప్పిదాలు తీర్పుతీర్చబడతాయని తెలిసి, దేవుని పట్ల మరియు ఆయన ఆజ్ఞల పట్ల తన స్వంత చిత్తశుద్ధి మరియు భక్తిని విలపిస్తున్నాడు.</w:t>
      </w:r>
    </w:p>
    <w:p/>
    <w:p>
      <w:r xmlns:w="http://schemas.openxmlformats.org/wordprocessingml/2006/main">
        <w:t xml:space="preserve">1. దేవుని ఆజ్ఞలను పాటించడం: యోబు 31:21 నీతియుక్త జీవనానికి నమూనాగా</w:t>
      </w:r>
    </w:p>
    <w:p/>
    <w:p>
      <w:r xmlns:w="http://schemas.openxmlformats.org/wordprocessingml/2006/main">
        <w:t xml:space="preserve">2. బలహీనులను రక్షించడం యొక్క ప్రాముఖ్యత: జాబ్ 31:21లో బలాన్ని కనుగొనడం</w:t>
      </w:r>
    </w:p>
    <w:p/>
    <w:p>
      <w:r xmlns:w="http://schemas.openxmlformats.org/wordprocessingml/2006/main">
        <w:t xml:space="preserve">1. కీర్తన 82:3-4: బలహీనులకు మరియు తండ్రిలేని వారికి న్యాయం చేయండి; పీడిత మరియు నిరుపేదల హక్కును కాపాడుకోండి. బలహీనులను మరియు పేదలను రక్షించండి; దుష్టుల చేతిలోనుండి వారిని విడిపించుము.</w:t>
      </w:r>
    </w:p>
    <w:p/>
    <w:p>
      <w:r xmlns:w="http://schemas.openxmlformats.org/wordprocessingml/2006/main">
        <w:t xml:space="preserve">2. యాకోబు 1:27: తండ్రియైన దేవుని యెదుట స్వచ్ఛమైన మరియు నిష్కళంకమైన మతం ఏమిటంటే: అనాథలను మరియు విధవలను వారి బాధలో ఉన్నవారిని సందర్శించడం మరియు లోకం నుండి తనను తాను రక్షించుకోవడం.</w:t>
      </w:r>
    </w:p>
    <w:p/>
    <w:p>
      <w:r xmlns:w="http://schemas.openxmlformats.org/wordprocessingml/2006/main">
        <w:t xml:space="preserve">Job 31:22 అప్పుడు నా భుజం బ్లేడ్ నుండి నా చేయి పడిపోనివ్వండి, మరియు నా చేయి ఎముక నుండి విరిగిపోతుంది.</w:t>
      </w:r>
    </w:p>
    <w:p/>
    <w:p>
      <w:r xmlns:w="http://schemas.openxmlformats.org/wordprocessingml/2006/main">
        <w:t xml:space="preserve">ఈ ప్రకరణము అతని అమాయకత్వం మరియు నీతిపై యోబుకున్న నమ్మకాన్ని నొక్కి చెబుతుంది.</w:t>
      </w:r>
    </w:p>
    <w:p/>
    <w:p>
      <w:r xmlns:w="http://schemas.openxmlformats.org/wordprocessingml/2006/main">
        <w:t xml:space="preserve">1: దేవుడు మన చర్యలకు అంతిమ న్యాయనిర్ణేతగా ఉంటాడు మరియు అతని ముందు నీతిగా మరియు వినయంగా ఉండటమే మన బాధ్యత.</w:t>
      </w:r>
    </w:p>
    <w:p/>
    <w:p>
      <w:r xmlns:w="http://schemas.openxmlformats.org/wordprocessingml/2006/main">
        <w:t xml:space="preserve">2: మన స్వంత నిర్దోషిత్వం మరియు నీతిపై మనం ఎల్లప్పుడూ నమ్మకంగా ఉండాలి మరియు దేవుడు మనకు సరైన తీర్పు ఇస్తాడని విశ్వసించాలి.</w:t>
      </w:r>
    </w:p>
    <w:p/>
    <w:p>
      <w:r xmlns:w="http://schemas.openxmlformats.org/wordprocessingml/2006/main">
        <w:t xml:space="preserve">1: సామెతలు 16:2 ఒక వ్యక్తి యొక్క అన్ని మార్గాలు అతని దృష్టికి స్వచ్ఛమైనవి, కానీ ప్రభువు ఆత్మకు బరువుగా ఉంటాడు.</w:t>
      </w:r>
    </w:p>
    <w:p/>
    <w:p>
      <w:r xmlns:w="http://schemas.openxmlformats.org/wordprocessingml/2006/main">
        <w:t xml:space="preserve">2: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యోబు 31:23 దేవుని నుండి నాశనము నాకు భయంకరమైనది, మరియు అతని గొప్పతనాన్ని బట్టి నేను సహించలేకపోయాను.</w:t>
      </w:r>
    </w:p>
    <w:p/>
    <w:p>
      <w:r xmlns:w="http://schemas.openxmlformats.org/wordprocessingml/2006/main">
        <w:t xml:space="preserve">దేవుని నాశనము తనకు భయాందోళనకు కారణమని మరియు దేవుని గొప్పతనము ముందు తాను నిలబడలేనని యోబు వ్యక్తపరచుచున్నాడు.</w:t>
      </w:r>
    </w:p>
    <w:p/>
    <w:p>
      <w:r xmlns:w="http://schemas.openxmlformats.org/wordprocessingml/2006/main">
        <w:t xml:space="preserve">1. ప్రభువు పట్ల భయం: దేవుని శక్తిని గౌరవించడం నేర్చుకోవడం</w:t>
      </w:r>
    </w:p>
    <w:p/>
    <w:p>
      <w:r xmlns:w="http://schemas.openxmlformats.org/wordprocessingml/2006/main">
        <w:t xml:space="preserve">2. దేవుని సార్వభౌమత్వాన్ని విశ్వసించడం: విశ్వాసం ద్వారా భయాన్ని అధిగమించడం</w:t>
      </w:r>
    </w:p>
    <w:p/>
    <w:p>
      <w:r xmlns:w="http://schemas.openxmlformats.org/wordprocessingml/2006/main">
        <w:t xml:space="preserve">1. కీర్తనలు 33:8 భూమి అంతా యెహోవాకు భయపడాలి; లోకవాసులందరు ఆయనకు భయపడుదురు గాక.</w:t>
      </w:r>
    </w:p>
    <w:p/>
    <w:p>
      <w:r xmlns:w="http://schemas.openxmlformats.org/wordprocessingml/2006/main">
        <w:t xml:space="preserve">2. యెషయా 12:2 ఇదిగో, దేవుడు నా రక్షణ; నేను నమ్ముతాను, భయపడను; ప్రభువైన దేవుడు నా బలం మరియు నా పాట, మరియు అతను నాకు రక్షణగా ఉన్నాడు.</w:t>
      </w:r>
    </w:p>
    <w:p/>
    <w:p>
      <w:r xmlns:w="http://schemas.openxmlformats.org/wordprocessingml/2006/main">
        <w:t xml:space="preserve">Job 31:24 నేను బంగారాన్ని నా నిరీక్షణగా చేసుకున్నానా లేక చక్కటి బంగారానికి చెప్పినా-నీవే నా నమ్మకం.</w:t>
      </w:r>
    </w:p>
    <w:p/>
    <w:p>
      <w:r xmlns:w="http://schemas.openxmlformats.org/wordprocessingml/2006/main">
        <w:t xml:space="preserve">యోబు దేవునికి బదులు వస్తుసంపదలపై తన ఆశను పెట్టుకున్నాడు.</w:t>
      </w:r>
    </w:p>
    <w:p/>
    <w:p>
      <w:r xmlns:w="http://schemas.openxmlformats.org/wordprocessingml/2006/main">
        <w:t xml:space="preserve">1. "మన నిరీక్షణ దేవునిపై ఉండాలి, బంగారం కాదు"</w:t>
      </w:r>
    </w:p>
    <w:p/>
    <w:p>
      <w:r xmlns:w="http://schemas.openxmlformats.org/wordprocessingml/2006/main">
        <w:t xml:space="preserve">2. "మన నమ్మకాన్ని ధనవంతులపై ఉంచే ప్రమాదం"</w:t>
      </w:r>
    </w:p>
    <w:p/>
    <w:p>
      <w:r xmlns:w="http://schemas.openxmlformats.org/wordprocessingml/2006/main">
        <w:t xml:space="preserve">1. సామెతలు 11:28 "తన సంపదను నమ్ముకొనువాడు పడిపోతాడు, కానీ నీతిమంతులు పచ్చని ఆకులా వర్ధిల్లుతారు."</w:t>
      </w:r>
    </w:p>
    <w:p/>
    <w:p>
      <w:r xmlns:w="http://schemas.openxmlformats.org/wordprocessingml/2006/main">
        <w:t xml:space="preserve">2. 1 తిమోతి 6:17-19 "ఈ యుగంలో ధనవంతుల విషయానికొస్తే, అహంకారంతో ఉండవద్దని, లేదా ఐశ్వర్యం యొక్క అనిశ్చితిపై వారి ఆశలు పెట్టుకోవద్దని, కానీ మనకు ఆనందించడానికి ప్రతిదీ సమృద్ధిగా అందించే దేవునిపై వారికి ఆజ్ఞాపించండి. వారు మంచి చేయడం, మంచి పనులలో ధనవంతులు కావడం, ఉదారంగా మరియు పంచుకోవడానికి సిద్ధంగా ఉండటం, తద్వారా భవిష్యత్తుకు మంచి పునాదిగా తమ కోసం నిధిని నిల్వ చేసుకుంటారు, తద్వారా వారు నిజమైన జీవితాన్ని పట్టుకుంటారు."</w:t>
      </w:r>
    </w:p>
    <w:p/>
    <w:p>
      <w:r xmlns:w="http://schemas.openxmlformats.org/wordprocessingml/2006/main">
        <w:t xml:space="preserve">యోబు 31:25 నా ధనము గొప్పది గనుకను, నా చేతికి విస్తారము లభించినందునను నేను సంతోషించినయెడల;</w:t>
      </w:r>
    </w:p>
    <w:p/>
    <w:p>
      <w:r xmlns:w="http://schemas.openxmlformats.org/wordprocessingml/2006/main">
        <w:t xml:space="preserve">జాబ్ తన గత చర్యలను ప్రతిబింబిస్తాడు మరియు అతను తన సంపద మరియు ఆస్తులలో సంతోషించి ఉంటే, అది తప్పు అని గుర్తించాడు.</w:t>
      </w:r>
    </w:p>
    <w:p/>
    <w:p>
      <w:r xmlns:w="http://schemas.openxmlformats.org/wordprocessingml/2006/main">
        <w:t xml:space="preserve">1. సంపదలో సంతోషించడం ప్రమాదం</w:t>
      </w:r>
    </w:p>
    <w:p/>
    <w:p>
      <w:r xmlns:w="http://schemas.openxmlformats.org/wordprocessingml/2006/main">
        <w:t xml:space="preserve">2. సంతృప్తి విలువ</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w:t>
      </w:r>
    </w:p>
    <w:p/>
    <w:p>
      <w:r xmlns:w="http://schemas.openxmlformats.org/wordprocessingml/2006/main">
        <w:t xml:space="preserve">2. మత్తయి 6:24-25 -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Job 31:26 సూర్యుడు ప్రకాశిస్తున్నప్పుడు, లేదా చంద్రుడు ప్రకాశవంతంగా నడవడం నేను చూసినట్లయితే;</w:t>
      </w:r>
    </w:p>
    <w:p/>
    <w:p>
      <w:r xmlns:w="http://schemas.openxmlformats.org/wordprocessingml/2006/main">
        <w:t xml:space="preserve">ఈ భాగం ప్రకృతి సౌందర్యం మరియు భగవంతునితో దాని అనుబంధం గురించి మాట్లాడుతుంది.</w:t>
      </w:r>
    </w:p>
    <w:p/>
    <w:p>
      <w:r xmlns:w="http://schemas.openxmlformats.org/wordprocessingml/2006/main">
        <w:t xml:space="preserve">1. సృష్టి విస్మయం కలిగించేది: ప్రకృతిలో దేవుని అద్భుతాన్ని కనుగొనడం</w:t>
      </w:r>
    </w:p>
    <w:p/>
    <w:p>
      <w:r xmlns:w="http://schemas.openxmlformats.org/wordprocessingml/2006/main">
        <w:t xml:space="preserve">2. ది మెజెస్టి ఆఫ్ ది హెవెన్స్: దేవుని మహిమను ప్రతిబింబించడం</w:t>
      </w:r>
    </w:p>
    <w:p/>
    <w:p>
      <w:r xmlns:w="http://schemas.openxmlformats.org/wordprocessingml/2006/main">
        <w:t xml:space="preserve">1. కీర్తన 19:1-4</w:t>
      </w:r>
    </w:p>
    <w:p/>
    <w:p>
      <w:r xmlns:w="http://schemas.openxmlformats.org/wordprocessingml/2006/main">
        <w:t xml:space="preserve">2. రోమన్లు 1:20-22</w:t>
      </w:r>
    </w:p>
    <w:p/>
    <w:p>
      <w:r xmlns:w="http://schemas.openxmlformats.org/wordprocessingml/2006/main">
        <w:t xml:space="preserve">Job 31:27 మరియు నా హృదయము రహస్యముగా ప్రలోభపెట్టబడెను లేక నా నోరు నా చేతిని ముద్దుపెట్టుకొనెను.</w:t>
      </w:r>
    </w:p>
    <w:p/>
    <w:p>
      <w:r xmlns:w="http://schemas.openxmlformats.org/wordprocessingml/2006/main">
        <w:t xml:space="preserve">దేవుని చిత్తానికి విరుద్ధంగా ప్రవర్తించడానికి తాను శోదించబడ్డానని అంగీకరించడం ద్వారా జాబ్ తన స్వంత మానవ బలహీనతను అంగీకరించాడు.</w:t>
      </w:r>
    </w:p>
    <w:p/>
    <w:p>
      <w:r xmlns:w="http://schemas.openxmlformats.org/wordprocessingml/2006/main">
        <w:t xml:space="preserve">1. టెంప్టేషన్ యొక్క శక్తి: మన జీవితాల్లో టెంప్టేషన్‌ను ఎలా అధిగమించాలి</w:t>
      </w:r>
    </w:p>
    <w:p/>
    <w:p>
      <w:r xmlns:w="http://schemas.openxmlformats.org/wordprocessingml/2006/main">
        <w:t xml:space="preserve">2. మన బలహీనతను గుర్తించడం: దేవుని బలం కోసం మన అవసరాన్ని అంగీకరించడం</w:t>
      </w:r>
    </w:p>
    <w:p/>
    <w:p>
      <w:r xmlns:w="http://schemas.openxmlformats.org/wordprocessingml/2006/main">
        <w:t xml:space="preserve">1. 1 కొరింథీయులకు 10:13 - మానవాళికి సాధారణమైనది తప్ప మరే ప్రలోభం మిమ్మల్ని అధిగమించలేదు. కానీ దేవుడు నమ్మకమైనవాడు; మీరు భరించగలిగే దానికంటే ఎక్కువ శోదించబడనివ్వడు. కానీ మీరు శోదించబడినప్పుడు, మీరు దానిని సహించగలిగేలా ఆయన ఒక మార్గాన్ని కూడా అందిస్తాడు.</w:t>
      </w:r>
    </w:p>
    <w:p/>
    <w:p>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యోబు 31:28 ఇది కూడ న్యాయాధిపతిచే శిక్షింపబడవలసిన దోషము.</w:t>
      </w:r>
    </w:p>
    <w:p/>
    <w:p>
      <w:r xmlns:w="http://schemas.openxmlformats.org/wordprocessingml/2006/main">
        <w:t xml:space="preserve">జాబ్ దేవుని ముందు తన నేరాన్ని అంగీకరించాడు మరియు అతను శిక్షకు అర్హుడని ఒప్పుకున్నాడు.</w:t>
      </w:r>
    </w:p>
    <w:p/>
    <w:p>
      <w:r xmlns:w="http://schemas.openxmlformats.org/wordprocessingml/2006/main">
        <w:t xml:space="preserve">1. ఒప్పుకోలు యొక్క శక్తి: పశ్చాత్తాపం ఎలా పునరుద్ధరణను తెస్తుంది</w:t>
      </w:r>
    </w:p>
    <w:p/>
    <w:p>
      <w:r xmlns:w="http://schemas.openxmlformats.org/wordprocessingml/2006/main">
        <w:t xml:space="preserve">2. ప్రభువు భయం: ధర్మానికి ఆహ్వానం</w:t>
      </w:r>
    </w:p>
    <w:p/>
    <w:p>
      <w:r xmlns:w="http://schemas.openxmlformats.org/wordprocessingml/2006/main">
        <w:t xml:space="preserve">1. యెషయా 55:7 దుష్టుడు తన మార్గమును, అనీతిమంతుడు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కీర్తనలు 51:17 దేవుని బలులు విరిగిన ఆత్మ: విరిగిన మరియు నలిగిన హృదయాన్ని, దేవా, నీవు తృణీకరించవు.</w:t>
      </w:r>
    </w:p>
    <w:p/>
    <w:p>
      <w:r xmlns:w="http://schemas.openxmlformats.org/wordprocessingml/2006/main">
        <w:t xml:space="preserve">యోబు 31:29 నన్ను ద్వేషించినవాని నాశనము గూర్చి నేను సంతోషించినను, లేక కీడు అతనికి కనబడినప్పుడు నన్ను నేను హెచ్చరించెను.</w:t>
      </w:r>
    </w:p>
    <w:p/>
    <w:p>
      <w:r xmlns:w="http://schemas.openxmlformats.org/wordprocessingml/2006/main">
        <w:t xml:space="preserve">శత్రువులుగా ఉన్నవారి పతనానికి సంతోషించకుండా, దయ చూపడం గురించి ఈ భాగం మాట్లాడుతుంది.</w:t>
      </w:r>
    </w:p>
    <w:p/>
    <w:p>
      <w:r xmlns:w="http://schemas.openxmlformats.org/wordprocessingml/2006/main">
        <w:t xml:space="preserve">1. "దయ యొక్క శక్తి: ద్వేషం యొక్క ముఖంలో ప్రేమను చూపడం"</w:t>
      </w:r>
    </w:p>
    <w:p/>
    <w:p>
      <w:r xmlns:w="http://schemas.openxmlformats.org/wordprocessingml/2006/main">
        <w:t xml:space="preserve">2. "టర్నింగ్ ది అదర్ చెంప: శత్రువులకు ఎలా ప్రతిస్పందించాలి"</w:t>
      </w:r>
    </w:p>
    <w:p/>
    <w:p>
      <w:r xmlns:w="http://schemas.openxmlformats.org/wordprocessingml/2006/main">
        <w:t xml:space="preserve">1. లూకా 6:27-36</w:t>
      </w:r>
    </w:p>
    <w:p/>
    <w:p>
      <w:r xmlns:w="http://schemas.openxmlformats.org/wordprocessingml/2006/main">
        <w:t xml:space="preserve">2. రోమన్లు 12:17-21</w:t>
      </w:r>
    </w:p>
    <w:p/>
    <w:p>
      <w:r xmlns:w="http://schemas.openxmlformats.org/wordprocessingml/2006/main">
        <w:t xml:space="preserve">యోబు 31:30 అతని ఆత్మకు శాపము కలుగునట్లు నేను నా నోటిని పాపము చేయకుండెను.</w:t>
      </w:r>
    </w:p>
    <w:p/>
    <w:p>
      <w:r xmlns:w="http://schemas.openxmlformats.org/wordprocessingml/2006/main">
        <w:t xml:space="preserve">మరొక వ్యక్తికి హాని కలగకూడదని జాబ్ తన అమాయకత్వాన్ని ధృవీకరించాడు.</w:t>
      </w:r>
    </w:p>
    <w:p/>
    <w:p>
      <w:r xmlns:w="http://schemas.openxmlformats.org/wordprocessingml/2006/main">
        <w:t xml:space="preserve">1. ది బ్లెస్సింగ్ ఆఫ్ ప్యూరిటీ: ఎ స్టడీ ఆన్ జాబ్ 31:30</w:t>
      </w:r>
    </w:p>
    <w:p/>
    <w:p>
      <w:r xmlns:w="http://schemas.openxmlformats.org/wordprocessingml/2006/main">
        <w:t xml:space="preserve">2. చెడు మాట్లాడకుండా ఉండడం: జాబ్ మాటల శక్తి</w:t>
      </w:r>
    </w:p>
    <w:p/>
    <w:p>
      <w:r xmlns:w="http://schemas.openxmlformats.org/wordprocessingml/2006/main">
        <w:t xml:space="preserve">1. కీర్తనలు 19:14 – యెహోవా, నా రాయి, నా విమోచకుడా, నా నోటి మాటలు మరియు నా హృదయ ధ్యానం నీ దృష్టికి అంగీకారమైనది.</w:t>
      </w:r>
    </w:p>
    <w:p/>
    <w:p>
      <w:r xmlns:w="http://schemas.openxmlformats.org/wordprocessingml/2006/main">
        <w:t xml:space="preserve">2. యాకోబు 3:10 - అదే నోటి నుండి ఆశీర్వాదం మరియు శపించడం. నా సోదరులారా, ఈ విషయాలు అలా ఉండకూడదు.</w:t>
      </w:r>
    </w:p>
    <w:p/>
    <w:p>
      <w:r xmlns:w="http://schemas.openxmlformats.org/wordprocessingml/2006/main">
        <w:t xml:space="preserve">యోబు 31:31 నా గుడారపు మనుష్యులు ఆయన మాంసమును కలిగియున్నవారై యున్నాము! మేము సంతృప్తి చెందలేము.</w:t>
      </w:r>
    </w:p>
    <w:p/>
    <w:p>
      <w:r xmlns:w="http://schemas.openxmlformats.org/wordprocessingml/2006/main">
        <w:t xml:space="preserve">అతని స్నేహితులు అతనిని విమర్శించినప్పుడు కూడా యోబుకు దేవునిపై ఉన్న నమ్మకాన్ని ఈ భాగం వెల్లడిస్తుంది.</w:t>
      </w:r>
    </w:p>
    <w:p/>
    <w:p>
      <w:r xmlns:w="http://schemas.openxmlformats.org/wordprocessingml/2006/main">
        <w:t xml:space="preserve">1. "దేవుని ప్రణాళికలో నమ్మకం: ఉద్యోగం నుండి పాఠాలు"</w:t>
      </w:r>
    </w:p>
    <w:p/>
    <w:p>
      <w:r xmlns:w="http://schemas.openxmlformats.org/wordprocessingml/2006/main">
        <w:t xml:space="preserve">2. "విశ్వాసంలో పట్టుదల: జాబ్ యొక్క కథ"</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యోబు 31:32 అపరిచితుడు వీధిలో బస చేయలేదు, కాని నేను ప్రయాణికుడికి నా తలుపులు తెరిచాను.</w:t>
      </w:r>
    </w:p>
    <w:p/>
    <w:p>
      <w:r xmlns:w="http://schemas.openxmlformats.org/wordprocessingml/2006/main">
        <w:t xml:space="preserve">జాబ్ ప్రయాణీకులకు తన తలుపులు తెరిచాడు, వారికి బస చేయడానికి స్థలం ఉందని భరోసా ఇచ్చాడు.</w:t>
      </w:r>
    </w:p>
    <w:p/>
    <w:p>
      <w:r xmlns:w="http://schemas.openxmlformats.org/wordprocessingml/2006/main">
        <w:t xml:space="preserve">1. ఈ ప్రపంచంలో మనమందరం అపరిచితులమే, మనం ఒకరి పట్ల ఒకరు శ్రద్ధ వహించాలి.</w:t>
      </w:r>
    </w:p>
    <w:p/>
    <w:p>
      <w:r xmlns:w="http://schemas.openxmlformats.org/wordprocessingml/2006/main">
        <w:t xml:space="preserve">2. అవసరమైన వారి పట్ల ఆతిథ్యం ఇవ్వడంలో మనం యోబు మాదిరిని అనుసరించాలి.</w:t>
      </w:r>
    </w:p>
    <w:p/>
    <w:p>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p>
      <w:r xmlns:w="http://schemas.openxmlformats.org/wordprocessingml/2006/main">
        <w:t xml:space="preserve">2. రోమన్లు 12:13 - "అవసరంలో ఉన్న ప్రభువు ప్రజలతో పంచుకోండి. ఆతిథ్యం పాటించండి."</w:t>
      </w:r>
    </w:p>
    <w:p/>
    <w:p>
      <w:r xmlns:w="http://schemas.openxmlformats.org/wordprocessingml/2006/main">
        <w:t xml:space="preserve">యోబు 31:33 నేను ఆదామువలె నా అపరాధములను కప్పివేసినా, నా దోషమును నా వక్షస్థలములో దాచివేసినా.</w:t>
      </w:r>
    </w:p>
    <w:p/>
    <w:p>
      <w:r xmlns:w="http://schemas.openxmlformats.org/wordprocessingml/2006/main">
        <w:t xml:space="preserve">జాబ్ తన తప్పును అంగీకరించాడు మరియు వినయంగా తన పాపాలను ఒప్పుకున్నాడు.</w:t>
      </w:r>
    </w:p>
    <w:p/>
    <w:p>
      <w:r xmlns:w="http://schemas.openxmlformats.org/wordprocessingml/2006/main">
        <w:t xml:space="preserve">1. మన పాపాలను దాచడం వల్ల కలిగే పరిణామాలు</w:t>
      </w:r>
    </w:p>
    <w:p/>
    <w:p>
      <w:r xmlns:w="http://schemas.openxmlformats.org/wordprocessingml/2006/main">
        <w:t xml:space="preserve">2. మన పాపాలను ఒప్పుకునే జ్ఞానం</w:t>
      </w:r>
    </w:p>
    <w:p/>
    <w:p>
      <w:r xmlns:w="http://schemas.openxmlformats.org/wordprocessingml/2006/main">
        <w:t xml:space="preserve">1. కీర్తనలు 32:5 – నా పాపమును నేను నీకు తెలియజేసితిని, నా దోషమును నేను దాచలేదు. నేను నా అపరాధములను ప్రభువుతో ఒప్పుకుంటాను; మరియు నీవు నా పాపం యొక్క దోషాన్ని క్షమించావు.</w:t>
      </w:r>
    </w:p>
    <w:p/>
    <w:p>
      <w:r xmlns:w="http://schemas.openxmlformats.org/wordprocessingml/2006/main">
        <w:t xml:space="preserve">2. సామెతలు 28:13 – తన పాపములను కప్పిపుచ్చుకొనువాడు వర్ధిల్లడు, వాటిని ఒప్పుకొని విడిచిపెట్టువాడు కనికరమును పొందును.</w:t>
      </w:r>
    </w:p>
    <w:p/>
    <w:p>
      <w:r xmlns:w="http://schemas.openxmlformats.org/wordprocessingml/2006/main">
        <w:t xml:space="preserve">యోబు 31:34 నేను పెద్ద జనసమూహానికి భయపడుతున్నానా, లేదా నేను తలుపు నుండి బయటికి రాకుండా మౌనంగా ఉన్నందున కుటుంబాల ధిక్కారం నన్ను భయపెట్టిందా?</w:t>
      </w:r>
    </w:p>
    <w:p/>
    <w:p>
      <w:r xmlns:w="http://schemas.openxmlformats.org/wordprocessingml/2006/main">
        <w:t xml:space="preserve">జాబ్ ఇతరులతో వ్యవహరించడంలో తన అమాయకత్వాన్ని వ్యక్తపరుస్తాడు, ఏదైనా నేరారోపణకు వ్యతిరేకంగా తన కేసును వాదించాడు.</w:t>
      </w:r>
    </w:p>
    <w:p/>
    <w:p>
      <w:r xmlns:w="http://schemas.openxmlformats.org/wordprocessingml/2006/main">
        <w:t xml:space="preserve">1: ఇతరుల తీర్పును ఎదుర్కోవలసి వచ్చినప్పటికీ, మన చర్యలు మరియు వాటి పర్యవసానాల గురించి మనం ఎల్లప్పుడూ గుర్తుంచుకోవాలి.</w:t>
      </w:r>
    </w:p>
    <w:p/>
    <w:p>
      <w:r xmlns:w="http://schemas.openxmlformats.org/wordprocessingml/2006/main">
        <w:t xml:space="preserve">2: మనం ఇతరులతో ఎలా ప్రవర్తిస్తామో ఎంచుకునే స్వేచ్ఛని దేవుడు మనకు ఇచ్చాడు మరియు మన ఎంపికలను మనం ఎల్లప్పుడూ గుర్తుంచుకోవాలి.</w:t>
      </w:r>
    </w:p>
    <w:p/>
    <w:p>
      <w:r xmlns:w="http://schemas.openxmlformats.org/wordprocessingml/2006/main">
        <w:t xml:space="preserve">1: మత్తయి 7:12 – కావున మనుష్యులు మీకు ఏమి చేయవలెనని మీరు కోరుచున్నారో, మీరును వారికి చేయుము, ఇది ధర్మశాస్త్రము మరియు ప్రవక్తలు.</w:t>
      </w:r>
    </w:p>
    <w:p/>
    <w:p>
      <w:r xmlns:w="http://schemas.openxmlformats.org/wordprocessingml/2006/main">
        <w:t xml:space="preserve">2: రోమీయులకు 12:18 - సాధ్యమైతే, మీలో ఉన్నంతవరకు, మనుష్యులందరితో శాంతియుతంగా జీవించండి.</w:t>
      </w:r>
    </w:p>
    <w:p/>
    <w:p>
      <w:r xmlns:w="http://schemas.openxmlformats.org/wordprocessingml/2006/main">
        <w:t xml:space="preserve">యోబు 31:35 ఆహా! ఇదిగో, సర్వశక్తిమంతుడు నాకు జవాబివ్వాలని మరియు నా విరోధి ఒక పుస్తకాన్ని వ్రాసాడని నా కోరిక.</w:t>
      </w:r>
    </w:p>
    <w:p/>
    <w:p>
      <w:r xmlns:w="http://schemas.openxmlformats.org/wordprocessingml/2006/main">
        <w:t xml:space="preserve">దేవుడు తన ప్రార్థనలకు జవాబివ్వాలని మరియు అతని ప్రత్యర్థి ఒక పుస్తకం రాయాలని జాబ్ కోరుకుంటాడు.</w:t>
      </w:r>
    </w:p>
    <w:p/>
    <w:p>
      <w:r xmlns:w="http://schemas.openxmlformats.org/wordprocessingml/2006/main">
        <w:t xml:space="preserve">1. ప్రార్థన యొక్క శక్తి: ఉద్యోగం యొక్క కోరికను అర్థం చేసుకోవడం</w:t>
      </w:r>
    </w:p>
    <w:p/>
    <w:p>
      <w:r xmlns:w="http://schemas.openxmlformats.org/wordprocessingml/2006/main">
        <w:t xml:space="preserve">2. సమాధానం లేని ప్రార్థనలు: దేవుని సమయం మీద ఆధారపడటం నేర్చుకోవడం</w:t>
      </w:r>
    </w:p>
    <w:p/>
    <w:p>
      <w:r xmlns:w="http://schemas.openxmlformats.org/wordprocessingml/2006/main">
        <w:t xml:space="preserve">1. యాకోబు 5:13-18 - మీలో ఎవరైనా బాధపడుతున్నారా? అతన్ని ప్రార్థించనివ్వండి. ఎవరైనా ఉల్లాసంగా ఉన్నారా? అతను ప్రశంసలు పాడనివ్వండి.</w:t>
      </w:r>
    </w:p>
    <w:p/>
    <w:p>
      <w:r xmlns:w="http://schemas.openxmlformats.org/wordprocessingml/2006/main">
        <w:t xml:space="preserve">2. కీర్తన 143:1-6 - యెహోవా, నా ప్రార్థన ఆలకించుము; నా విజ్ఞాపనలు వినండి! నీ విశ్వసనీయతతో, నీ నీతితో నాకు జవాబివ్వు.</w:t>
      </w:r>
    </w:p>
    <w:p/>
    <w:p>
      <w:r xmlns:w="http://schemas.openxmlformats.org/wordprocessingml/2006/main">
        <w:t xml:space="preserve">యోబు 31:36 నిశ్చయంగా నేను దానిని నా భుజముమీద వేసుకొని నాకు కిరీటముగా కట్టుకొనుదును.</w:t>
      </w:r>
    </w:p>
    <w:p/>
    <w:p>
      <w:r xmlns:w="http://schemas.openxmlformats.org/wordprocessingml/2006/main">
        <w:t xml:space="preserve">జాబ్ తన యథార్థతను ధృవీకరిస్తూ, తాను చేసిన ఏ తప్పునైనా తనపైకి తీసుకుని దానిని కిరీటంగా ధరిస్తానని ప్రకటించాడు.</w:t>
      </w:r>
    </w:p>
    <w:p/>
    <w:p>
      <w:r xmlns:w="http://schemas.openxmlformats.org/wordprocessingml/2006/main">
        <w:t xml:space="preserve">1. "వినయం యొక్క కిరీటం: మన తప్పులను ఆలింగనం చేసుకోవడం"</w:t>
      </w:r>
    </w:p>
    <w:p/>
    <w:p>
      <w:r xmlns:w="http://schemas.openxmlformats.org/wordprocessingml/2006/main">
        <w:t xml:space="preserve">2. "ది బ్యూటీ ఆఫ్ టేకింగ్ రెస్పాన్సిబిలిటీ"</w:t>
      </w:r>
    </w:p>
    <w:p/>
    <w:p>
      <w:r xmlns:w="http://schemas.openxmlformats.org/wordprocessingml/2006/main">
        <w:t xml:space="preserve">1. యాకోబు 4:6-7 - "అయితే ఆయన ఎక్కువ కృపను ఇస్తాడు. కాబట్టి దేవుడు గర్వించేవారిని ఎదిరిస్తాడు, కానీ వినయస్థులకు కృపను ఇస్తాడు. కాబట్టి దేవునికి లోబడి ఉండండి. అపవాదిని ఎదిరించండి, అప్పుడు అతను మీ నుండి పారిపోతాడు."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Job 31:37 నా అడుగుల సంఖ్యను అతనికి తెలియజేసెదను; యువరాజుగా నేను అతని దగ్గరికి వెళ్తాను.</w:t>
      </w:r>
    </w:p>
    <w:p/>
    <w:p>
      <w:r xmlns:w="http://schemas.openxmlformats.org/wordprocessingml/2006/main">
        <w:t xml:space="preserve">యోబు దేవుణ్ణి సంప్రదించి, అతని చర్యలు మరియు ప్రవర్తనను వివరించాలనే తన కోరికను వ్యక్తం చేశాడు.</w:t>
      </w:r>
    </w:p>
    <w:p/>
    <w:p>
      <w:r xmlns:w="http://schemas.openxmlformats.org/wordprocessingml/2006/main">
        <w:t xml:space="preserve">1. ఒప్పుకోలు మరియు స్వీయ ప్రతిబింబం యొక్క శక్తి</w:t>
      </w:r>
    </w:p>
    <w:p/>
    <w:p>
      <w:r xmlns:w="http://schemas.openxmlformats.org/wordprocessingml/2006/main">
        <w:t xml:space="preserve">2. నమ్రతతో భగవంతుని సమీపించడం</w:t>
      </w:r>
    </w:p>
    <w:p/>
    <w:p>
      <w:r xmlns:w="http://schemas.openxmlformats.org/wordprocessingml/2006/main">
        <w:t xml:space="preserve">1. యాకోబు 5:16 – మీరు స్వస్థత పొందునట్లు మీ అపరాధములను ఒకరితో ఒకరు ఒప్పుకొని, ఒకరి కొరకు ఒకరు ప్రార్థించండి.</w:t>
      </w:r>
    </w:p>
    <w:p/>
    <w:p>
      <w:r xmlns:w="http://schemas.openxmlformats.org/wordprocessingml/2006/main">
        <w:t xml:space="preserve">2. లూకా 18:9-14 - యేసు ఒక వినయపూర్వకమైన పన్ను వసూలు చేసే వ్యక్తి దేవుణ్ణి ప్రార్థిస్తున్న ఉపమానాన్ని చెప్పాడు.</w:t>
      </w:r>
    </w:p>
    <w:p/>
    <w:p>
      <w:r xmlns:w="http://schemas.openxmlformats.org/wordprocessingml/2006/main">
        <w:t xml:space="preserve">Job 31:38 నా భూమి నాకు విరోధముగా మొఱ్ఱపెట్టినను, లేక దాని బల్లలు కూడా ఫిర్యాదు చేసినను;</w:t>
      </w:r>
    </w:p>
    <w:p/>
    <w:p>
      <w:r xmlns:w="http://schemas.openxmlformats.org/wordprocessingml/2006/main">
        <w:t xml:space="preserve">తన భూమిని చూసుకునే బాధ్యతను జాబ్ పరిగణనలోకి తీసుకున్నట్లు ప్రకరణం మాట్లాడుతుంది.</w:t>
      </w:r>
    </w:p>
    <w:p/>
    <w:p>
      <w:r xmlns:w="http://schemas.openxmlformats.org/wordprocessingml/2006/main">
        <w:t xml:space="preserve">1. స్టీవార్డ్‌షిప్ యొక్క హృదయాన్ని పెంపొందించడం: జాబ్ యొక్క ఉదాహరణ నుండి నేర్చుకోవడం</w:t>
      </w:r>
    </w:p>
    <w:p/>
    <w:p>
      <w:r xmlns:w="http://schemas.openxmlformats.org/wordprocessingml/2006/main">
        <w:t xml:space="preserve">2. ది జాయ్ ఆఫ్ గివింగ్: ఔదార్యం మన జీవితాలను ఎలా మారుస్తుంది</w:t>
      </w:r>
    </w:p>
    <w:p/>
    <w:p>
      <w:r xmlns:w="http://schemas.openxmlformats.org/wordprocessingml/2006/main">
        <w:t xml:space="preserve">1. కీర్తనలు 24:1 – భూమి ప్రభువు, దానిలోని సమస్తము, లోకము, దానిలో నివసించువారందరు.</w:t>
      </w:r>
    </w:p>
    <w:p/>
    <w:p>
      <w:r xmlns:w="http://schemas.openxmlformats.org/wordprocessingml/2006/main">
        <w:t xml:space="preserve">2. 1 కొరింథీయులకు 4:2 - అంతేకాకుండా గృహనిర్వాహకులలో ఒక వ్యక్తి విశ్వాసపాత్రంగా కనిపించాలి.</w:t>
      </w:r>
    </w:p>
    <w:p/>
    <w:p>
      <w:r xmlns:w="http://schemas.openxmlformats.org/wordprocessingml/2006/main">
        <w:t xml:space="preserve">యోబు 31:39 నేను వాటి పండ్లను డబ్బు లేకుండా తిన్నా లేదా వాటి యజమానులు ప్రాణం పోగొట్టుకున్నా.</w:t>
      </w:r>
    </w:p>
    <w:p/>
    <w:p>
      <w:r xmlns:w="http://schemas.openxmlformats.org/wordprocessingml/2006/main">
        <w:t xml:space="preserve">ఉద్యోగం చెల్లించకుండా వేరొకరి జీవనోపాధిని తీసుకున్నాడా లేదా మరొకరి ప్రాణాన్ని తీసుకున్నాడా అని ఆలోచిస్తూ, ఉద్యోగం తన పాపాన్ని ప్రతిబింబిస్తుంది.</w:t>
      </w:r>
    </w:p>
    <w:p/>
    <w:p>
      <w:r xmlns:w="http://schemas.openxmlformats.org/wordprocessingml/2006/main">
        <w:t xml:space="preserve">1: ప్రతి ఒక్కరూ తమ పొరుగువారిని గౌరవంగా మరియు దయతో చూడాల్సిన బాధ్యత ఉంది.</w:t>
      </w:r>
    </w:p>
    <w:p/>
    <w:p>
      <w:r xmlns:w="http://schemas.openxmlformats.org/wordprocessingml/2006/main">
        <w:t xml:space="preserve">2: మన చర్యలకు మనం నిజాయితీగా మరియు జవాబుదారీగా ఉండాలి మరియు మన ఎంపికల యొక్క పరిణామాలను అంగీకరించడానికి సిద్ధంగా ఉండాలి.</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ఎఫెసీయులకు 4:28 - దొంగ ఇకపై దొంగిలించకూడదు, బదులుగా అతను తన స్వంత చేతులతో నిజాయితీగా పని చేస్తూ కష్టపడనివ్వండి, తద్వారా అతను అవసరమైన వారితో పంచుకోవడానికి ఏదైనా కలిగి ఉంటాడు.</w:t>
      </w:r>
    </w:p>
    <w:p/>
    <w:p>
      <w:r xmlns:w="http://schemas.openxmlformats.org/wordprocessingml/2006/main">
        <w:t xml:space="preserve">యోబు 31:40 గోధుమలకు బదులు తిస్టిల్స్, బార్లీకి బదులుగా కోకిల్ పెరుగుతాయి. యోబు మాటలు ముగిశాయి.</w:t>
      </w:r>
    </w:p>
    <w:p/>
    <w:p>
      <w:r xmlns:w="http://schemas.openxmlformats.org/wordprocessingml/2006/main">
        <w:t xml:space="preserve">మన బాధలను అంగీకరించాలని మరియు దేవునిపై నమ్మకం ఉంచాలని యోబు మనకు బోధిస్తాడు.</w:t>
      </w:r>
    </w:p>
    <w:p/>
    <w:p>
      <w:r xmlns:w="http://schemas.openxmlformats.org/wordprocessingml/2006/main">
        <w:t xml:space="preserve">1: మన జీవితంలో బాధ ఎందుకు వస్తుందో మనకు అర్థం కాకపోవచ్చు, కానీ మనం దేవునిపై నమ్మకం ఉంచాలి మరియు దానిని అంగీకరించాలి.</w:t>
      </w:r>
    </w:p>
    <w:p/>
    <w:p>
      <w:r xmlns:w="http://schemas.openxmlformats.org/wordprocessingml/2006/main">
        <w:t xml:space="preserve">2: జీవితం అన్యాయంగా అనిపించినప్పుడు కూడా, ప్రభువు మనకు ఆశ్రయం మరియు ఓదార్పు.</w:t>
      </w:r>
    </w:p>
    <w:p/>
    <w:p>
      <w:r xmlns:w="http://schemas.openxmlformats.org/wordprocessingml/2006/main">
        <w:t xml:space="preserve">1: కీర్తనలు 46:1-2 "దేవుడు మనకు ఆశ్రయం మరియు బలం, కష్టాలలో ఎల్లప్పుడూ ఉండే సహాయం. కాబట్టి మేము భయపడము, భూమి దారితప్పిన మరియు పర్వతాలు సముద్రం మధ్యలో పడిపోయాయి."</w:t>
      </w:r>
    </w:p>
    <w:p/>
    <w:p>
      <w:r xmlns:w="http://schemas.openxmlformats.org/wordprocessingml/2006/main">
        <w:t xml:space="preserve">2: రోమన్లు 8:18 "మన ప్రస్తుత బాధలు మనలో వెల్లడి చేయబడే మహిమతో పోల్చడానికి విలువైనవి కాదని నేను భావిస్తున్నాను."</w:t>
      </w:r>
    </w:p>
    <w:p/>
    <w:p>
      <w:r xmlns:w="http://schemas.openxmlformats.org/wordprocessingml/2006/main">
        <w:t xml:space="preserve">జాబ్ అధ్యాయం 32 ఎలిహు అనే కొత్త పాత్రను పరిచయం చేస్తుంది, అతను జాబ్ మరియు అతని స్నేహితుల మధ్య సంభాషణను నిశ్శబ్దంగా వింటున్నాడు. ఎలీహు జాబ్‌ని తిరస్కరించలేక పోయినందుకు అతని స్నేహితుల పట్ల విసుగు చెంది, మాట్లాడాలని నిర్ణయించుకున్నాడు.</w:t>
      </w:r>
    </w:p>
    <w:p/>
    <w:p>
      <w:r xmlns:w="http://schemas.openxmlformats.org/wordprocessingml/2006/main">
        <w:t xml:space="preserve">1వ పేరా: మునుపటి చర్చల సమయంలో హాజరైన యువకుడు ఎలిహు, తనకు వ్యతిరేకంగా నమ్మదగిన వాదనలు అందించడంలో విఫలమైనందుకు జాబ్ స్నేహితుల పట్ల తన నిరాశను వ్యక్తం చేశాడు. వృద్ధులతో పోలిస్తే తన యవ్వనం కారణంగా తాను మాట్లాడకుండా వెనుకడుగు వేస్తున్నానని చెప్పాడు (యోబు 32:1-6).</w:t>
      </w:r>
    </w:p>
    <w:p/>
    <w:p>
      <w:r xmlns:w="http://schemas.openxmlformats.org/wordprocessingml/2006/main">
        <w:t xml:space="preserve">2వ పేరా: జ్ఞానము దేవుని నుండి వస్తుందని తాను నమ్ముతున్నానని మరియు వయస్సు తప్పనిసరిగా అవగాహనతో సమానం కాదని ఎలిహు వివరించాడు. అతను దేవుని ఆత్మతో నిండి ఉన్నాడని మరియు అతని అంతర్దృష్టులను పంచుకోవాలని కోరుకుంటున్నట్లు అతను పేర్కొన్నాడు (యోబు 32:7-22).</w:t>
      </w:r>
    </w:p>
    <w:p/>
    <w:p>
      <w:r xmlns:w="http://schemas.openxmlformats.org/wordprocessingml/2006/main">
        <w:t xml:space="preserve">క్లుప్తంగా,</w:t>
      </w:r>
    </w:p>
    <w:p>
      <w:r xmlns:w="http://schemas.openxmlformats.org/wordprocessingml/2006/main">
        <w:t xml:space="preserve">జాబ్ యొక్క ముప్పై రెండు అధ్యాయం అందిస్తుంది:</w:t>
      </w:r>
    </w:p>
    <w:p>
      <w:r xmlns:w="http://schemas.openxmlformats.org/wordprocessingml/2006/main">
        <w:t xml:space="preserve">పరిచయం,</w:t>
      </w:r>
    </w:p>
    <w:p>
      <w:r xmlns:w="http://schemas.openxmlformats.org/wordprocessingml/2006/main">
        <w:t xml:space="preserve">మరియు జాబ్ స్నేహితులు అందించిన సరిపోని ప్రతిస్పందనల గురించి ఎలిహు వ్యక్తం చేసిన నిరాశ.</w:t>
      </w:r>
    </w:p>
    <w:p/>
    <w:p>
      <w:r xmlns:w="http://schemas.openxmlformats.org/wordprocessingml/2006/main">
        <w:t xml:space="preserve">జ్ఞానానికి పర్యాయపదంగా ఉండాల్సిన అవసరం లేని వయస్సును నొక్కి చెప్పడం ద్వారా యవ్వన దృక్పథాన్ని హైలైట్ చేయడం,</w:t>
      </w:r>
    </w:p>
    <w:p>
      <w:r xmlns:w="http://schemas.openxmlformats.org/wordprocessingml/2006/main">
        <w:t xml:space="preserve">మరియు ఆధ్యాత్మిక మార్గదర్శకత్వాన్ని క్లెయిమ్ చేయడం ద్వారా సాధించిన దైవిక ప్రేరణను నొక్కి చెప్పడం.</w:t>
      </w:r>
    </w:p>
    <w:p>
      <w:r xmlns:w="http://schemas.openxmlformats.org/wordprocessingml/2006/main">
        <w:t xml:space="preserve">జాబ్ పుస్తకంలో బాధపై దృక్పథాన్ని సూచించే ఒక కొత్త స్వరాన్ని పరిచయం చేయడం గురించి చూపిన వేదాంత ప్రతిబింబాన్ని ప్రస్తావిస్తూ.</w:t>
      </w:r>
    </w:p>
    <w:p/>
    <w:p>
      <w:r xmlns:w="http://schemas.openxmlformats.org/wordprocessingml/2006/main">
        <w:t xml:space="preserve">యోబు 32:1 యోబు తన దృష్టికి నీతిమంతుడు గనుక ఈ ముగ్గురు మనుష్యులు అతనికి జవాబివ్వడం మానేశారు.</w:t>
      </w:r>
    </w:p>
    <w:p/>
    <w:p>
      <w:r xmlns:w="http://schemas.openxmlformats.org/wordprocessingml/2006/main">
        <w:t xml:space="preserve">జాబ్ తన దృష్టిలో సరైనవాడు మరియు ముగ్గురు వ్యక్తులు ప్రతిస్పందనగా ఏమీ చెప్పలేకపోయారు.</w:t>
      </w:r>
    </w:p>
    <w:p/>
    <w:p>
      <w:r xmlns:w="http://schemas.openxmlformats.org/wordprocessingml/2006/main">
        <w:t xml:space="preserve">1: యోబు వలె మనం వినయపూర్వకంగా మరియు వినయంగా దేవుని చిత్తానికి లోబడాలి.</w:t>
      </w:r>
    </w:p>
    <w:p/>
    <w:p>
      <w:r xmlns:w="http://schemas.openxmlformats.org/wordprocessingml/2006/main">
        <w:t xml:space="preserve">2: ఇతరుల జ్ఞానాన్ని మనం వినలేనంతగా మన గురించి మనం ఖచ్చితంగా ఉండకుండా జాగ్రత్తపడాలి.</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యాకోబు 1:19-20 "నా ప్రియమైన సహోదరులారా, ఇది తెలుసుకోండి: ప్రతి వ్యక్తి వినడానికి త్వరగా, మాట్లాడటానికి, నిదానంగా ఉండండి, ఎందుకంటే మనిషి యొక్క కోపం దేవుడు కోరే నీతిని ఉత్పత్తి చేయదు."</w:t>
      </w:r>
    </w:p>
    <w:p/>
    <w:p>
      <w:r xmlns:w="http://schemas.openxmlformats.org/wordprocessingml/2006/main">
        <w:t xml:space="preserve">యోబు 32:2 అప్పుడు రాముని వంశానికి చెందిన బూజీయుడైన బరాకేలు కుమారుడైన ఎలీహుకు కోపం వచ్చింది, యోబు దేవుని కంటే తన్నుతాను సమర్థించుకున్నాడు కాబట్టి అతనికి కోపం వచ్చింది.</w:t>
      </w:r>
    </w:p>
    <w:p/>
    <w:p>
      <w:r xmlns:w="http://schemas.openxmlformats.org/wordprocessingml/2006/main">
        <w:t xml:space="preserve">దేవునికి బదులుగా తనను తాను సమర్థించుకున్నందుకు యోబుపై ఎలీహు కోపం రగులుకుంది.</w:t>
      </w:r>
    </w:p>
    <w:p/>
    <w:p>
      <w:r xmlns:w="http://schemas.openxmlformats.org/wordprocessingml/2006/main">
        <w:t xml:space="preserve">1. మనం ఎల్లప్పుడూ దేవునికి మొదటి స్థానం ఇవ్వాలి మరియు అర్థం చేసుకోవడం కష్టంగా ఉన్నప్పటికీ ఆయన న్యాయాన్ని విశ్వసించాలి.</w:t>
      </w:r>
    </w:p>
    <w:p/>
    <w:p>
      <w:r xmlns:w="http://schemas.openxmlformats.org/wordprocessingml/2006/main">
        <w:t xml:space="preserve">2. యోబు కథ ప్రభువు ముందు మనల్ని మనం తగ్గించుకోవాలని మరియు ఆయన చిత్తంతో సంతృప్తి చెందాలని బోధిస్తుంది.</w:t>
      </w:r>
    </w:p>
    <w:p/>
    <w:p>
      <w:r xmlns:w="http://schemas.openxmlformats.org/wordprocessingml/2006/main">
        <w:t xml:space="preserve">1.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యాకోబు 4:6-10 - "అయితే ఆయన ఎక్కువ కృపను ఇస్తాడు. కాబట్టి దేవుడు గర్వించేవారిని ఎదిరిస్తాడు, కానీ వినయస్థులకు కృపను ఇస్తాడు. కాబట్టి దేవునికి లోబడండి. అపవాదిని ఎదిరించండి, అప్పుడు అతను మీ నుండి పారిపోతాడు. గీయండి. దేవుని సన్నిధి, మరియు అతను మీ దగ్గరికి వస్తాడు, పాపులారా, మీ చేతులను శుభ్రపరచుకోండి, మీ హృదయాలను శుద్ధి చేసుకోండి, రెండు మనస్సులు కలిగి ఉండండి, దుఃఖంతో ఉండండి మరియు ఏడ్చండి, మీ నవ్వు దుఃఖంగా మరియు మీ ఆనందం చీకటిగా మారనివ్వండి. వినయం మీరు ప్రభువు యెదుట ఉండుడి, ఆయన మిమ్మును హెచ్చించును."</w:t>
      </w:r>
    </w:p>
    <w:p/>
    <w:p>
      <w:r xmlns:w="http://schemas.openxmlformats.org/wordprocessingml/2006/main">
        <w:t xml:space="preserve">Job 32:3 అతని ముగ్గురు స్నేహితుల మీద కూడా అతని కోపము రగులుకొనెను;</w:t>
      </w:r>
    </w:p>
    <w:p/>
    <w:p>
      <w:r xmlns:w="http://schemas.openxmlformats.org/wordprocessingml/2006/main">
        <w:t xml:space="preserve">తమ ప్రశ్నలకు సమాధానం చెప్పలేక, యోబును ఖండించినందుకు జాబ్ ముగ్గురు స్నేహితులు అతనిపై కోపంగా ఉన్నారు.</w:t>
      </w:r>
    </w:p>
    <w:p/>
    <w:p>
      <w:r xmlns:w="http://schemas.openxmlformats.org/wordprocessingml/2006/main">
        <w:t xml:space="preserve">1. దేవుని దయ మరియు దయ అపరిమితమైనవి</w:t>
      </w:r>
    </w:p>
    <w:p/>
    <w:p>
      <w:r xmlns:w="http://schemas.openxmlformats.org/wordprocessingml/2006/main">
        <w:t xml:space="preserve">2. దేవుడు సార్వభౌమాధికారి మరియు అతని ప్రణాళికలు పరిపూర్ణమైనవి</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యోబు 32:4 యోబు మాట్లాడే వరకు ఎలీహు వేచి ఉన్నాడు, ఎందుకంటే వారు అతని కంటే పెద్దవారు.</w:t>
      </w:r>
    </w:p>
    <w:p/>
    <w:p>
      <w:r xmlns:w="http://schemas.openxmlformats.org/wordprocessingml/2006/main">
        <w:t xml:space="preserve">యోబు మరియు పెద్దలు మాట్లాడే వరకు ఎలీహు మాట్లాడటానికి వేచి ఉన్నాడు.</w:t>
      </w:r>
    </w:p>
    <w:p/>
    <w:p>
      <w:r xmlns:w="http://schemas.openxmlformats.org/wordprocessingml/2006/main">
        <w:t xml:space="preserve">1: వృద్ధులు మరియు అనుభవజ్ఞులైన వారి జ్ఞానాన్ని గౌరవించడం ముఖ్యం.</w:t>
      </w:r>
    </w:p>
    <w:p/>
    <w:p>
      <w:r xmlns:w="http://schemas.openxmlformats.org/wordprocessingml/2006/main">
        <w:t xml:space="preserve">2: సహనం ఒక ధర్మం - మనం మన స్వంత ఆలోచనలను పంచుకోవడానికి ఉత్సాహంగా ఉన్నప్పటికీ, మనం ఇతరుల అభిప్రాయాలను గౌరవించాలి.</w:t>
      </w:r>
    </w:p>
    <w:p/>
    <w:p>
      <w:r xmlns:w="http://schemas.openxmlformats.org/wordprocessingml/2006/main">
        <w:t xml:space="preserve">1: ప్రసంగి 5:2 - "నీ నోటితో తొందరపడకు, దేవుని యెదుట ఏ మాటను చెప్పుటకు నీ హృదయము తొందరపడకు: దేవుడు పరలోకములో ఉన్నాడు, నీవు భూమిపై ఉన్నావు, కాబట్టి నీ మాటలు తక్కువగా ఉండనివ్వు."</w:t>
      </w:r>
    </w:p>
    <w:p/>
    <w:p>
      <w:r xmlns:w="http://schemas.openxmlformats.org/wordprocessingml/2006/main">
        <w:t xml:space="preserve">2: సామెతలు 15:23 - "మనుష్యుడు తన నోటి సమాధానముచేత సంతోషించును మరియు తగిన సమయములో పలికిన మాట ఎంత మంచిది!"</w:t>
      </w:r>
    </w:p>
    <w:p/>
    <w:p>
      <w:r xmlns:w="http://schemas.openxmlformats.org/wordprocessingml/2006/main">
        <w:t xml:space="preserve">యోబు 32:5 ఈ ముగ్గురి నోటిలో జవాబు లేకపోవుట ఎలీహు చూచి అతని కోపము రగులుకొనెను.</w:t>
      </w:r>
    </w:p>
    <w:p/>
    <w:p>
      <w:r xmlns:w="http://schemas.openxmlformats.org/wordprocessingml/2006/main">
        <w:t xml:space="preserve">ఆ ముగ్గురు మనుష్యులు సమాధానంగా చెప్పడానికి ఏమీ లేకపోవడాన్ని చూసిన ఎలీహుకు కోపం వచ్చింది.</w:t>
      </w:r>
    </w:p>
    <w:p/>
    <w:p>
      <w:r xmlns:w="http://schemas.openxmlformats.org/wordprocessingml/2006/main">
        <w:t xml:space="preserve">1: ఇతరుల జ్ఞానాన్ని వినడంలో విఫలమయ్యేలా మన స్వంత అభిప్రాయాలపై దృష్టి పెట్టకుండా మనం జాగ్రత్తగా ఉండాలి.</w:t>
      </w:r>
    </w:p>
    <w:p/>
    <w:p>
      <w:r xmlns:w="http://schemas.openxmlformats.org/wordprocessingml/2006/main">
        <w:t xml:space="preserve">2: దిద్దుబాటును అంగీకరించడానికి మరియు విమర్శలకు సిద్ధంగా ఉండటానికి మనం సిద్ధంగా ఉండాలి, ఎందుకంటే ఇది ఒక రకమైన సూచన కావచ్చు.</w:t>
      </w:r>
    </w:p>
    <w:p/>
    <w:p>
      <w:r xmlns:w="http://schemas.openxmlformats.org/wordprocessingml/2006/main">
        <w:t xml:space="preserve">1: సామెతలు 12:1 - క్రమశిక్షణను ఇష్టపడేవాడు జ్ఞానాన్ని ప్రేమిస్తాడు, కాని దిద్దుబాటును ద్వేషించేవాడు మూర్ఖుడు.</w:t>
      </w:r>
    </w:p>
    <w:p/>
    <w:p>
      <w:r xmlns:w="http://schemas.openxmlformats.org/wordprocessingml/2006/main">
        <w:t xml:space="preserve">2: యాకోబు 1:19 - నా ప్రియమైన సహోదర సహోదరీలారా, ఇది గమనించండి: ప్రతి ఒక్కరూ వినడానికి త్వరితంగా, మాట్లాడటానికి నిదానంగా మరియు కోపంగా ఉండటానికి నిదానంగా ఉండాలి.</w:t>
      </w:r>
    </w:p>
    <w:p/>
    <w:p>
      <w:r xmlns:w="http://schemas.openxmlformats.org/wordprocessingml/2006/main">
        <w:t xml:space="preserve">Job 32:6 మరియు బూజీయుడైన బరాకేలు కుమారుడైన ఎలీహు &lt;&lt;నేను చిన్నవాడిని, మీరు చాలా వృద్ధులయ్యారు. అందుచేత నేను భయపడ్డాను మరియు నా అభిప్రాయాన్ని మీకు తెలియజేయలేదు.</w:t>
      </w:r>
    </w:p>
    <w:p/>
    <w:p>
      <w:r xmlns:w="http://schemas.openxmlformats.org/wordprocessingml/2006/main">
        <w:t xml:space="preserve">బూజీయుడైన బరాచెల్ కుమారుడైన ఎలీహు మాట్లాడుతూ, తనకు మరియు తాను మాట్లాడుతున్న వారికి మధ్య ఉన్న వయోభేదం చూసి తాను భయపడ్డానని, అందుకే తన అభిప్రాయాన్ని తెలియజేయడానికి సంకోచించానని చెప్పాడు.</w:t>
      </w:r>
    </w:p>
    <w:p/>
    <w:p>
      <w:r xmlns:w="http://schemas.openxmlformats.org/wordprocessingml/2006/main">
        <w:t xml:space="preserve">1. కష్టాల్లో కూడా ధైర్యంగా మన సత్యాన్ని మాట్లాడమని దేవుడు మనలను పిలుస్తున్నాడు.</w:t>
      </w:r>
    </w:p>
    <w:p/>
    <w:p>
      <w:r xmlns:w="http://schemas.openxmlformats.org/wordprocessingml/2006/main">
        <w:t xml:space="preserve">2. మన అభిప్రాయాలను వ్యక్తపరిచే విషయంలో వయస్సు లేదా స్థానం చూసి మనం భయపడకూడదు.</w:t>
      </w:r>
    </w:p>
    <w:p/>
    <w:p>
      <w:r xmlns:w="http://schemas.openxmlformats.org/wordprocessingml/2006/main">
        <w:t xml:space="preserve">1. యెహోషువ 1:6-9 - నీవు ఎక్కడికి వెళ్లినా నీ దేవుడైన యెహోవా నీకు తోడుగా ఉన్నాడు గనుక ధైర్యముగాను ధైర్యముగాను ఉండుము.</w:t>
      </w:r>
    </w:p>
    <w:p/>
    <w:p>
      <w:r xmlns:w="http://schemas.openxmlformats.org/wordprocessingml/2006/main">
        <w:t xml:space="preserve">2. సామెతలు 28:1 – ఎవడును వెంబడించనప్పుడు దుష్టులు పారిపోవుదురు గాని నీతిమంతులు సింహమువలె ధైర్యవంతులు.</w:t>
      </w:r>
    </w:p>
    <w:p/>
    <w:p>
      <w:r xmlns:w="http://schemas.openxmlformats.org/wordprocessingml/2006/main">
        <w:t xml:space="preserve">Job 32:7 రోజులు మాట్లాడాలి, అనేక సంవత్సరాలు జ్ఞానాన్ని బోధించాలి అని నేను చెప్పాను.</w:t>
      </w:r>
    </w:p>
    <w:p/>
    <w:p>
      <w:r xmlns:w="http://schemas.openxmlformats.org/wordprocessingml/2006/main">
        <w:t xml:space="preserve">ఈ పద్యం అనుభవం మరియు సమయం గడిచే ద్వారా జ్ఞానం పొందవచ్చని సూచిస్తుంది.</w:t>
      </w:r>
    </w:p>
    <w:p/>
    <w:p>
      <w:r xmlns:w="http://schemas.openxmlformats.org/wordprocessingml/2006/main">
        <w:t xml:space="preserve">1: జ్ఞానం అనుభవం ద్వారా వస్తుంది</w:t>
      </w:r>
    </w:p>
    <w:p/>
    <w:p>
      <w:r xmlns:w="http://schemas.openxmlformats.org/wordprocessingml/2006/main">
        <w:t xml:space="preserve">2: అవగాహన పొందడానికి సహనం కీలకం</w:t>
      </w:r>
    </w:p>
    <w:p/>
    <w:p>
      <w:r xmlns:w="http://schemas.openxmlformats.org/wordprocessingml/2006/main">
        <w:t xml:space="preserve">1: యాకోబు 1:5 – మీలో ఎవరికైనా జ్ఞానము లోపిస్తే, నింద లేకుండా అందరికీ ఉదారంగా ఇచ్చే దేవుణ్ణి అడగాలి, అది అతనికి ఇవ్వబడుతుంది.</w:t>
      </w:r>
    </w:p>
    <w:p/>
    <w:p>
      <w:r xmlns:w="http://schemas.openxmlformats.org/wordprocessingml/2006/main">
        <w:t xml:space="preserve">2: సామెతలు 4:7 - జ్ఞానానికి ఆరంభం ఇది: జ్ఞానాన్ని పొందండి మరియు మీకు ఏది లభిస్తే, అంతర్దృష్టిని పొందండి.</w:t>
      </w:r>
    </w:p>
    <w:p/>
    <w:p>
      <w:r xmlns:w="http://schemas.openxmlformats.org/wordprocessingml/2006/main">
        <w:t xml:space="preserve">Job 32:8 అయితే మానవునిలో ఆత్మ ఉంది, సర్వశక్తిమంతుని ప్రేరణ వారికి జ్ఞానాన్ని ఇస్తుంది.</w:t>
      </w:r>
    </w:p>
    <w:p/>
    <w:p>
      <w:r xmlns:w="http://schemas.openxmlformats.org/wordprocessingml/2006/main">
        <w:t xml:space="preserve">ఎలిహు మనిషి యొక్క ఆత్మ యొక్క ప్రాముఖ్యత గురించి మాట్లాడాడు మరియు అది అవగాహనను తెచ్చే దేవుని ప్రేరణ.</w:t>
      </w:r>
    </w:p>
    <w:p/>
    <w:p>
      <w:r xmlns:w="http://schemas.openxmlformats.org/wordprocessingml/2006/main">
        <w:t xml:space="preserve">1. మనిషిలో ఆత్మ: సర్వశక్తిమంతుని ప్రేరణపై ఆధారపడటం</w:t>
      </w:r>
    </w:p>
    <w:p/>
    <w:p>
      <w:r xmlns:w="http://schemas.openxmlformats.org/wordprocessingml/2006/main">
        <w:t xml:space="preserve">2.దేవుని ప్రేరణ ద్వారా అర్థం చేసుకోవడం</w:t>
      </w:r>
    </w:p>
    <w:p/>
    <w:p>
      <w:r xmlns:w="http://schemas.openxmlformats.org/wordprocessingml/2006/main">
        <w:t xml:space="preserve">1. యోహాను 16:13 - సత్యస్వరూపియైన ఆత్మ వచ్చినప్పుడు, ఆయన మిమ్మును సమస్త సత్యములోనికి నడిపించును.</w:t>
      </w:r>
    </w:p>
    <w:p/>
    <w:p>
      <w:r xmlns:w="http://schemas.openxmlformats.org/wordprocessingml/2006/main">
        <w:t xml:space="preserve">2. రోమీయులకు 8:14 – దేవుని ఆత్మచేత నడిపింపబడువారందరు దేవుని కుమారులే.</w:t>
      </w:r>
    </w:p>
    <w:p/>
    <w:p>
      <w:r xmlns:w="http://schemas.openxmlformats.org/wordprocessingml/2006/main">
        <w:t xml:space="preserve">యోబు 32:9 గొప్పవారు ఎల్లప్పుడూ జ్ఞానులు కారు: వృద్ధులు తీర్పును అర్థం చేసుకోరు.</w:t>
      </w:r>
    </w:p>
    <w:p/>
    <w:p>
      <w:r xmlns:w="http://schemas.openxmlformats.org/wordprocessingml/2006/main">
        <w:t xml:space="preserve">వయస్సు మరియు సామాజిక హోదాతో పాటు జ్ఞానం మరియు అవగాహన తప్పనిసరిగా పెరగదని ఈ ప్రకరణం హైలైట్ చేస్తుంది.</w:t>
      </w:r>
    </w:p>
    <w:p/>
    <w:p>
      <w:r xmlns:w="http://schemas.openxmlformats.org/wordprocessingml/2006/main">
        <w:t xml:space="preserve">1: మీరు జీవించిన సంవత్సరాల్లో లేదా జీవితంలో మీరు సాధించిన స్థితిలో జ్ఞానం కనుగొనబడదు.</w:t>
      </w:r>
    </w:p>
    <w:p/>
    <w:p>
      <w:r xmlns:w="http://schemas.openxmlformats.org/wordprocessingml/2006/main">
        <w:t xml:space="preserve">2: జ్ఞానం దేవుని నుండి వస్తుందని మరియు అది మన వయస్సు లేదా సామాజిక స్థితిని బట్టి నిర్ణయించబడదని మనం గుర్తించాలి.</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9:10 - "ప్రభువుయందు భయభక్తులు కలిగియుండుట జ్ఞానమునకు ఆరంభము, పరిశుద్ధుని గూర్చిన జ్ఞానము అంతర్దృష్టి."</w:t>
      </w:r>
    </w:p>
    <w:p/>
    <w:p>
      <w:r xmlns:w="http://schemas.openxmlformats.org/wordprocessingml/2006/main">
        <w:t xml:space="preserve">Job 32:10 అందుచేత నా మాట వినుడి; నా అభిప్రాయాన్ని కూడా తెలియజేస్తాను.</w:t>
      </w:r>
    </w:p>
    <w:p/>
    <w:p>
      <w:r xmlns:w="http://schemas.openxmlformats.org/wordprocessingml/2006/main">
        <w:t xml:space="preserve">యోబు 32:10లో యోబు తన అభిప్రాయాన్ని వ్యక్తపరిచాడు.</w:t>
      </w:r>
    </w:p>
    <w:p/>
    <w:p>
      <w:r xmlns:w="http://schemas.openxmlformats.org/wordprocessingml/2006/main">
        <w:t xml:space="preserve">1: మనమందరం మన అభిప్రాయాలను తెలియజేయడానికి సమయాన్ని వెచ్చించాలి.</w:t>
      </w:r>
    </w:p>
    <w:p/>
    <w:p>
      <w:r xmlns:w="http://schemas.openxmlformats.org/wordprocessingml/2006/main">
        <w:t xml:space="preserve">2: మన ప్రపంచాన్ని అర్థం చేసుకోవడంలో ఇతరుల అభిప్రాయాలను వినడం నేర్చుకోవడం చాలా అవసరం.</w:t>
      </w:r>
    </w:p>
    <w:p/>
    <w:p>
      <w:r xmlns:w="http://schemas.openxmlformats.org/wordprocessingml/2006/main">
        <w:t xml:space="preserve">1: యాకోబు 1:19 – నా ప్రియ సహోదరులారా, ఇది తెలిసికొనుము: ప్రతివాడును వినుటకు త్వరపడవలెను, మాట్లాడుటకు నిదానముగాను, కోపమునకు నిదానముగాను ఉండవలెను.</w:t>
      </w:r>
    </w:p>
    <w:p/>
    <w:p>
      <w:r xmlns:w="http://schemas.openxmlformats.org/wordprocessingml/2006/main">
        <w:t xml:space="preserve">2: సామెతలు 18:2 - మూర్ఖుడు అర్థం చేసుకోవడంలో ఆనందించడు, కానీ తన అభిప్రాయాన్ని వ్యక్తం చేయడంలో మాత్రమే.</w:t>
      </w:r>
    </w:p>
    <w:p/>
    <w:p>
      <w:r xmlns:w="http://schemas.openxmlformats.org/wordprocessingml/2006/main">
        <w:t xml:space="preserve">Job 32:11 ఇదిగో, నేను నీ మాటలకొరకు వేచియున్నాను; మీరు ఏమి చెప్పాలో శోధిస్తున్నప్పుడు నేను మీ కారణాలను విన్నాను.</w:t>
      </w:r>
    </w:p>
    <w:p/>
    <w:p>
      <w:r xmlns:w="http://schemas.openxmlformats.org/wordprocessingml/2006/main">
        <w:t xml:space="preserve">జాబ్ తన స్నేహితులు ఏదో చెప్పాలని ఆలోచిస్తున్నప్పుడు శ్రద్ధగా వింటున్నాడు.</w:t>
      </w:r>
    </w:p>
    <w:p/>
    <w:p>
      <w:r xmlns:w="http://schemas.openxmlformats.org/wordprocessingml/2006/main">
        <w:t xml:space="preserve">1) ఇతరుల మాటలు వినడం మరియు ఓపికగా ఉండటం యొక్క ప్రాముఖ్యత.</w:t>
      </w:r>
    </w:p>
    <w:p/>
    <w:p>
      <w:r xmlns:w="http://schemas.openxmlformats.org/wordprocessingml/2006/main">
        <w:t xml:space="preserve">2) త్వరగా మాట్లాడకండి మరియు సలహా ఇచ్చే ముందు వినండి.</w:t>
      </w:r>
    </w:p>
    <w:p/>
    <w:p>
      <w:r xmlns:w="http://schemas.openxmlformats.org/wordprocessingml/2006/main">
        <w:t xml:space="preserve">1) జేమ్స్ 1:19 - "నా ప్రియమైన సోదరులారా, ఇది తెలుసుకోండి: ప్రతి వ్యక్తి వినడానికి త్వరగా, మాట్లాడటానికి నిదానంగా, కోపానికి నిదానంగా ఉండండి."</w:t>
      </w:r>
    </w:p>
    <w:p/>
    <w:p>
      <w:r xmlns:w="http://schemas.openxmlformats.org/wordprocessingml/2006/main">
        <w:t xml:space="preserve">2) సామెతలు 18:13 - "ఒకడు వినకముందే సమాధానం చెబితే, అది అతని మూర్ఖత్వం మరియు అవమానం."</w:t>
      </w:r>
    </w:p>
    <w:p/>
    <w:p>
      <w:r xmlns:w="http://schemas.openxmlformats.org/wordprocessingml/2006/main">
        <w:t xml:space="preserve">Job 32:12 అవును, నేను మీకు శ్రద్ధ వహించాను, ఇదిగో, మీలో యోబును ఒప్పించేవారు లేదా అతని మాటలకు సమాధానమివ్వేవారు ఎవరూ లేరు.</w:t>
      </w:r>
    </w:p>
    <w:p/>
    <w:p>
      <w:r xmlns:w="http://schemas.openxmlformats.org/wordprocessingml/2006/main">
        <w:t xml:space="preserve">జాబ్ యొక్క ముగ్గురు స్నేహితుల్లో ఎవరూ అతని ప్రశ్నలకు సమాధానం ఇవ్వలేకపోయారు లేదా అతనికి నమ్మకమైన సలహా ఇవ్వలేకపోయారు.</w:t>
      </w:r>
    </w:p>
    <w:p/>
    <w:p>
      <w:r xmlns:w="http://schemas.openxmlformats.org/wordprocessingml/2006/main">
        <w:t xml:space="preserve">1. ఇతరులను వినడం యొక్క ప్రాముఖ్యత</w:t>
      </w:r>
    </w:p>
    <w:p/>
    <w:p>
      <w:r xmlns:w="http://schemas.openxmlformats.org/wordprocessingml/2006/main">
        <w:t xml:space="preserve">2. వైజ్ కౌన్సెల్ అవసరం</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యోబు 32:13 మనం జ్ఞానాన్ని కనుగొన్నాము అని మీరు అనకూడదు, దేవుడు అతన్ని పడగొట్టాడు, మనిషి కాదు.</w:t>
      </w:r>
    </w:p>
    <w:p/>
    <w:p>
      <w:r xmlns:w="http://schemas.openxmlformats.org/wordprocessingml/2006/main">
        <w:t xml:space="preserve">జ్ఞానం మానవజాతి ద్వారా కనుగొనబడదని, కానీ దానిని తెలుసుకోవడానికి అనుమతించేది భగవంతుడు అని ప్రకరణం సూచిస్తుంది.</w:t>
      </w:r>
    </w:p>
    <w:p/>
    <w:p>
      <w:r xmlns:w="http://schemas.openxmlformats.org/wordprocessingml/2006/main">
        <w:t xml:space="preserve">1. దేవుని జ్ఞానాన్ని కనుగొనడం</w:t>
      </w:r>
    </w:p>
    <w:p/>
    <w:p>
      <w:r xmlns:w="http://schemas.openxmlformats.org/wordprocessingml/2006/main">
        <w:t xml:space="preserve">2. జ్ఞానం పై నుండి వస్తుందని గుర్తించడం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3:5-6 - నీ పూర్ణహృదయముతో యెహోవాయందు విశ్వాసముంచుకొనుము మరియు నీ స్వబుద్ధిపై ఆధారపడకుము; నీ మార్గములన్నిటిలో అతనికి లోబడియుండునప్పుడు ఆయన నీ త్రోవలను సరిచేయును.</w:t>
      </w:r>
    </w:p>
    <w:p/>
    <w:p>
      <w:r xmlns:w="http://schemas.openxmlformats.org/wordprocessingml/2006/main">
        <w:t xml:space="preserve">యోబు 32:14 ఇప్పుడు అతడు తన మాటలను నాకు విరోధముగా చెప్పలేదు;</w:t>
      </w:r>
    </w:p>
    <w:p/>
    <w:p>
      <w:r xmlns:w="http://schemas.openxmlformats.org/wordprocessingml/2006/main">
        <w:t xml:space="preserve">తన స్నేహితులకు వారి వాదనలతో ప్రతిస్పందించడానికి జాబ్ నిరాకరించడం గురించి ఈ భాగం మాట్లాడుతుంది.</w:t>
      </w:r>
    </w:p>
    <w:p/>
    <w:p>
      <w:r xmlns:w="http://schemas.openxmlformats.org/wordprocessingml/2006/main">
        <w:t xml:space="preserve">1. విమర్శలకు రక్షణగా కాకుండా దయతో మరియు అవగాహనతో ప్రతిస్పందించడానికి మనం జాగ్రత్తగా ఉండాలి.</w:t>
      </w:r>
    </w:p>
    <w:p/>
    <w:p>
      <w:r xmlns:w="http://schemas.openxmlformats.org/wordprocessingml/2006/main">
        <w:t xml:space="preserve">2. మనం సరైన స్థితిలో ఉన్నప్పటికీ, ఇతరులకు ప్రేమ మరియు దయతో ప్రతిస్పందించడం చాలా ముఖ్యం.</w:t>
      </w:r>
    </w:p>
    <w:p/>
    <w:p>
      <w:r xmlns:w="http://schemas.openxmlformats.org/wordprocessingml/2006/main">
        <w:t xml:space="preserve">1. ఎఫెసీయులు 4:31-32 - "అన్ని ద్వేషము, క్రోధము, కోపము, కోపము, అపనిందలు సమస్త దురాచారములను మీయొద్దనుండి తొలగిపోవును గాక. ఒకరిపట్ల ఒకరు దయతో, దయతో, సున్నిత హృదయంతో, క్రీస్తులో దేవుడు మిమ్మల్ని క్షమించినట్లే, ఒకరినొకరు క్షమించుము. ."</w:t>
      </w:r>
    </w:p>
    <w:p/>
    <w:p>
      <w:r xmlns:w="http://schemas.openxmlformats.org/wordprocessingml/2006/main">
        <w:t xml:space="preserve">2. కొలొస్సయులు 3:12-14 - "దేవునిచే ఎన్నుకోబడినవారు, పవిత్రులు మరియు ప్రియమైనవారు, దయ, వినయం, సాత్వికం మరియు సహనం, ఒకరితో ఒకరు సహనం మరియు ఒకరిపై మరొకరికి ఫిర్యాదు ఉంటే, క్షమించడం వంటివి ధరించండి. ఒకరినొకరు; ప్రభువు మిమ్మల్ని క్షమించినట్లే, మీరు కూడా క్షమించాలి, వీటన్నింటికీ మించి ప్రేమను ధరించండి, ఇది ప్రతిదీ సంపూర్ణ సామరస్యంతో బంధిస్తుంది."</w:t>
      </w:r>
    </w:p>
    <w:p/>
    <w:p>
      <w:r xmlns:w="http://schemas.openxmlformats.org/wordprocessingml/2006/main">
        <w:t xml:space="preserve">యోబు 32:15 వారు ఆశ్చర్యపడి, ఇక సమాధానమివ్వలేదు, వారు మాట్లాడటం మానేశారు.</w:t>
      </w:r>
    </w:p>
    <w:p/>
    <w:p>
      <w:r xmlns:w="http://schemas.openxmlformats.org/wordprocessingml/2006/main">
        <w:t xml:space="preserve">యోబు మాట్లాడుతున్న వ్యక్తులు అతని మాటలకు ఎంతగానో పొంగిపోయారు, వారు ఎటువంటి ప్రతిస్పందన లేకుండా మాట్లాడటం మానేశారు.</w:t>
      </w:r>
    </w:p>
    <w:p/>
    <w:p>
      <w:r xmlns:w="http://schemas.openxmlformats.org/wordprocessingml/2006/main">
        <w:t xml:space="preserve">1. దేవుని వాక్యం శక్తివంతమైనది మరియు దానిని తేలికగా తీసుకోకూడదు.</w:t>
      </w:r>
    </w:p>
    <w:p/>
    <w:p>
      <w:r xmlns:w="http://schemas.openxmlformats.org/wordprocessingml/2006/main">
        <w:t xml:space="preserve">2. వివేకంతో మాట్లాడండి మరియు మీ మాటల ప్రభావం గురించి జాగ్రత్త వహించండి.</w:t>
      </w:r>
    </w:p>
    <w:p/>
    <w:p>
      <w:r xmlns:w="http://schemas.openxmlformats.org/wordprocessingml/2006/main">
        <w:t xml:space="preserve">1. సామెతలు 15:7 - "జ్ఞానుల పెదవులు జ్ఞానాన్ని వ్యాప్తి చేస్తాయి; మూర్ఖుల హృదయాలు అలా కాదు."</w:t>
      </w:r>
    </w:p>
    <w:p/>
    <w:p>
      <w:r xmlns:w="http://schemas.openxmlformats.org/wordprocessingml/2006/main">
        <w:t xml:space="preserve">2. జేమ్స్ 3:5-6 - "అలాగే నాలుక కూడా ఒక చిన్న అవయవమే, అయినా అది గొప్ప విషయాల గురించి ప్రగల్భాలు పలుకుతుంది. ఇంత చిన్న మంట వల్ల ఎంత గొప్ప అడవి తగలబడిపోతుంది! మరియు నాలుక అగ్ని, అధర్మ ప్రపంచం. . నాలుక మన అవయవాల మధ్య అమర్చబడింది, మొత్తం శరీరాన్ని మరక చేస్తుంది, మొత్తం జీవిత గమనాన్ని కాల్చివేస్తుంది మరియు నరకం ద్వారా నిప్పంటించబడుతుంది."</w:t>
      </w:r>
    </w:p>
    <w:p/>
    <w:p>
      <w:r xmlns:w="http://schemas.openxmlformats.org/wordprocessingml/2006/main">
        <w:t xml:space="preserve">యోబు 32:16 నేను వేచియున్నప్పుడు, (వారు మాట్లాడలేదు, నిశ్చలముగా నిలిచియుండి మరియు సమాధానము చెప్పలేదు;)</w:t>
      </w:r>
    </w:p>
    <w:p/>
    <w:p>
      <w:r xmlns:w="http://schemas.openxmlformats.org/wordprocessingml/2006/main">
        <w:t xml:space="preserve">జాబ్ తన స్నేహితులు మాట్లాడటం మానేసి ప్రతిస్పందించే వరకు వేచి ఉన్నాడు, కానీ వారు మౌనంగా ఉన్నారు.</w:t>
      </w:r>
    </w:p>
    <w:p/>
    <w:p>
      <w:r xmlns:w="http://schemas.openxmlformats.org/wordprocessingml/2006/main">
        <w:t xml:space="preserve">1: మన స్నేహితుల సహాయం కోసం మనం ఎప్పుడూ మౌనంగా ఉండకూడదు.</w:t>
      </w:r>
    </w:p>
    <w:p/>
    <w:p>
      <w:r xmlns:w="http://schemas.openxmlformats.org/wordprocessingml/2006/main">
        <w:t xml:space="preserve">2: అవసరంలో ఉన్నవారికి ఓదార్పు మరియు మద్దతునిచ్చే మాటలు మాట్లాడేందుకు మనం ఎల్లప్పుడూ సిద్ధంగా ఉండాలి.</w:t>
      </w:r>
    </w:p>
    <w:p/>
    <w:p>
      <w:r xmlns:w="http://schemas.openxmlformats.org/wordprocessingml/2006/main">
        <w:t xml:space="preserve">1: యాకోబు 1:19 - ప్రతి ఒక్కరూ వినడానికి త్వరగా, మాట్లాడటానికి నిదానంగా మరియు కోపంగా ఉండటానికి నిదానంగా ఉండాలి.</w:t>
      </w:r>
    </w:p>
    <w:p/>
    <w:p>
      <w:r xmlns:w="http://schemas.openxmlformats.org/wordprocessingml/2006/main">
        <w:t xml:space="preserve">2: సామెతలు 25:11 - సముచితంగా చెప్పబడిన మాట వెండి అమరికలలో బంగారు ఆపిల్ లాంటిది.</w:t>
      </w:r>
    </w:p>
    <w:p/>
    <w:p>
      <w:r xmlns:w="http://schemas.openxmlformats.org/wordprocessingml/2006/main">
        <w:t xml:space="preserve">Job 32:17 నేను నా వంతుగా సమాధానం ఇస్తాను, నా అభిప్రాయాన్ని కూడా తెలియజేస్తాను.</w:t>
      </w:r>
    </w:p>
    <w:p/>
    <w:p>
      <w:r xmlns:w="http://schemas.openxmlformats.org/wordprocessingml/2006/main">
        <w:t xml:space="preserve">ఎలీహు సమాధానమివ్వాలని మరియు తన అభిప్రాయాన్ని తెలియజేయాలని నిశ్చయించుకున్నాడు.</w:t>
      </w:r>
    </w:p>
    <w:p/>
    <w:p>
      <w:r xmlns:w="http://schemas.openxmlformats.org/wordprocessingml/2006/main">
        <w:t xml:space="preserve">1. మన ఆలోచనలు మరియు మాటలకు బాధ్యత వహించడం</w:t>
      </w:r>
    </w:p>
    <w:p/>
    <w:p>
      <w:r xmlns:w="http://schemas.openxmlformats.org/wordprocessingml/2006/main">
        <w:t xml:space="preserve">2. విశ్వాసం మరియు విశ్వాసంతో మాట్లాడటం</w:t>
      </w:r>
    </w:p>
    <w:p/>
    <w:p>
      <w:r xmlns:w="http://schemas.openxmlformats.org/wordprocessingml/2006/main">
        <w:t xml:space="preserve">1. సామెతలు 16:24 - ఆహ్లాదకరమైన మాటలు తేనెగూడువంటివి, ప్రాణమునకు మాధుర్యము మరియు ఎముకలకు ఆరోగ్యము.</w:t>
      </w:r>
    </w:p>
    <w:p/>
    <w:p>
      <w:r xmlns:w="http://schemas.openxmlformats.org/wordprocessingml/2006/main">
        <w:t xml:space="preserve">2. ఎఫెసీయులకు 4:29 – వినేవారికి కృపను కలుగజేయునట్లు, సందర్భానుసారముగా నిర్మాణమునకు మేలు చేయు మాటలు మాత్రమే మీ నోటినుండి భ్రష్టుపడుచు మాటలు వచ్చును.</w:t>
      </w:r>
    </w:p>
    <w:p/>
    <w:p>
      <w:r xmlns:w="http://schemas.openxmlformats.org/wordprocessingml/2006/main">
        <w:t xml:space="preserve">Job 32:18 నేను పదార్థముతో నిండి ఉన్నాను, నాలోని ఆత్మ నన్ను నిర్బంధించుచున్నది.</w:t>
      </w:r>
    </w:p>
    <w:p/>
    <w:p>
      <w:r xmlns:w="http://schemas.openxmlformats.org/wordprocessingml/2006/main">
        <w:t xml:space="preserve">యోబు 32:18లోని ఈ వాక్యభాగము, జాబ్ పదార్థముతో నిండినందున మరియు అతని ఆత్మ అతనిని నిర్బంధించుచున్నందున అతడు పడుతున్న అంతర్గత పోరాటాన్ని వెల్లడిస్తుంది.</w:t>
      </w:r>
    </w:p>
    <w:p/>
    <w:p>
      <w:r xmlns:w="http://schemas.openxmlformats.org/wordprocessingml/2006/main">
        <w:t xml:space="preserve">1. ఎంత కష్టమైనా మన పోరాటంలో దేవుడు ఎప్పుడూ ఉంటాడు.</w:t>
      </w:r>
    </w:p>
    <w:p/>
    <w:p>
      <w:r xmlns:w="http://schemas.openxmlformats.org/wordprocessingml/2006/main">
        <w:t xml:space="preserve">2. అంతర్గత సంఘర్షణ సమయాల్లో దేవుని మార్గదర్శకత్వాన్ని వెతకాలని గుర్తుంచుకోండి.</w:t>
      </w:r>
    </w:p>
    <w:p/>
    <w:p>
      <w:r xmlns:w="http://schemas.openxmlformats.org/wordprocessingml/2006/main">
        <w:t xml:space="preserve">1. 2 కొరింథీయులకు 12:9 - "మరియు అతను నాతో చెప్పాడు, నా కృప నీకు సరిపోతుంది, ఎందుకంటే బలహీనతలో నా బలం పరిపూర్ణంగా ఉంటుంది. కాబట్టి నేను చాలా సంతోషంగా నా బలహీనతలలో గొప్పగా చెప్పుకుంటాను, తద్వారా క్రీస్తు శక్తి ఆశ్రయించబడుతుంది. నేను."</w:t>
      </w:r>
    </w:p>
    <w:p/>
    <w:p>
      <w:r xmlns:w="http://schemas.openxmlformats.org/wordprocessingml/2006/main">
        <w:t xml:space="preserve">2. యెషయా 40:29 - "బలహీనులకు ఆయన శక్తిని ఇస్తాడు, శక్తి లేనివారికి బలాన్ని పెంచుతాడు."</w:t>
      </w:r>
    </w:p>
    <w:p/>
    <w:p>
      <w:r xmlns:w="http://schemas.openxmlformats.org/wordprocessingml/2006/main">
        <w:t xml:space="preserve">Job 32:19 ఇదిగో, నా కడుపు ద్రాక్షారసమువంటిది; ఇది కొత్త సీసాల వలె పేలడానికి సిద్ధంగా ఉంది.</w:t>
      </w:r>
    </w:p>
    <w:p/>
    <w:p>
      <w:r xmlns:w="http://schemas.openxmlformats.org/wordprocessingml/2006/main">
        <w:t xml:space="preserve">జాబ్ తనను తాను వైన్‌తో పోల్చుకున్నాడు, అది పగిలిపోవడానికి సిద్ధంగా ఉంది.</w:t>
      </w:r>
    </w:p>
    <w:p/>
    <w:p>
      <w:r xmlns:w="http://schemas.openxmlformats.org/wordprocessingml/2006/main">
        <w:t xml:space="preserve">1. జీవితం యొక్క ఒత్తిడి: ఆరోగ్యకరమైన మార్గంలో ఒత్తిడిని ఎలా ఎదుర్కోవాలి</w:t>
      </w:r>
    </w:p>
    <w:p/>
    <w:p>
      <w:r xmlns:w="http://schemas.openxmlformats.org/wordprocessingml/2006/main">
        <w:t xml:space="preserve">2. ఎప్పుడు వదలాలో తెలుసుకోవడం: జీవితం అఖండమైనప్పుడు శాంతిని పొందడం</w:t>
      </w:r>
    </w:p>
    <w:p/>
    <w:p>
      <w:r xmlns:w="http://schemas.openxmlformats.org/wordprocessingml/2006/main">
        <w:t xml:space="preserve">1. రోమన్లు 8:18-25 - ది హోప్ ఆఫ్ గ్లోరీ</w:t>
      </w:r>
    </w:p>
    <w:p/>
    <w:p>
      <w:r xmlns:w="http://schemas.openxmlformats.org/wordprocessingml/2006/main">
        <w:t xml:space="preserve">2. కీర్తనలు 46:10 - నిశ్చలంగా ఉండండి మరియు నేనే దేవుడనని తెలుసుకోండి</w:t>
      </w:r>
    </w:p>
    <w:p/>
    <w:p>
      <w:r xmlns:w="http://schemas.openxmlformats.org/wordprocessingml/2006/main">
        <w:t xml:space="preserve">యోబు 32:20 నేను నూతనోత్తేజాన్ని పొందేలా మాట్లాడతాను: నా పెదవులు తెరచి జవాబిస్తాను.</w:t>
      </w:r>
    </w:p>
    <w:p/>
    <w:p>
      <w:r xmlns:w="http://schemas.openxmlformats.org/wordprocessingml/2006/main">
        <w:t xml:space="preserve">జాబ్ మాట్లాడగలగాలి మరియు రిఫ్రెష్‌గా ఉండాలని కోరుకుంటాడు.</w:t>
      </w:r>
    </w:p>
    <w:p/>
    <w:p>
      <w:r xmlns:w="http://schemas.openxmlformats.org/wordprocessingml/2006/main">
        <w:t xml:space="preserve">1. మాట్లాడే సౌకర్యం: ఓపెన్‌నెస్‌లో రిఫ్రెష్‌మెంట్‌ను ఎలా కనుగొనాలి</w:t>
      </w:r>
    </w:p>
    <w:p/>
    <w:p>
      <w:r xmlns:w="http://schemas.openxmlformats.org/wordprocessingml/2006/main">
        <w:t xml:space="preserve">2. మీ విశ్వాసాన్ని స్వరపరిచే శక్తి: ప్రార్థనలో బలాన్ని కనుగొనడం</w:t>
      </w:r>
    </w:p>
    <w:p/>
    <w:p>
      <w:r xmlns:w="http://schemas.openxmlformats.org/wordprocessingml/2006/main">
        <w:t xml:space="preserve">1. జేమ్స్ 5:13-16 - మీలో ఎవరైనా సమస్యలో ఉన్నారా? అతను ప్రార్థన చేయాలి. ఎవరైనా సంతోషంగా ఉన్నారా? అతనిని స్తుతి పాటలు పాడనివ్వండి.</w:t>
      </w:r>
    </w:p>
    <w:p/>
    <w:p>
      <w:r xmlns:w="http://schemas.openxmlformats.org/wordprocessingml/2006/main">
        <w:t xml:space="preserve">2. కీర్తనలు 19:14 - ప్రభువా, నా శిల మరియు నా విమోచకుడా, నా నోటి మాటలు మరియు నా హృదయ ధ్యానం నీ దృష్టికి ప్రసన్నంగా ఉండనివ్వండి.</w:t>
      </w:r>
    </w:p>
    <w:p/>
    <w:p>
      <w:r xmlns:w="http://schemas.openxmlformats.org/wordprocessingml/2006/main">
        <w:t xml:space="preserve">Job 32:21 నేను ఏ వ్యక్తి యొక్క వ్యక్తిని అంగీకరించకు, లేదా మనుష్యులకు పొగిడే బిరుదులను ఇవ్వనివ్వవద్దు.</w:t>
      </w:r>
    </w:p>
    <w:p/>
    <w:p>
      <w:r xmlns:w="http://schemas.openxmlformats.org/wordprocessingml/2006/main">
        <w:t xml:space="preserve">ప్రజల నుండి అభిమానాన్ని లేదా ముఖస్తుతిని అంగీకరించవద్దని జాబ్ ప్రజలను వేడుకుంటున్నాడు.</w:t>
      </w:r>
    </w:p>
    <w:p/>
    <w:p>
      <w:r xmlns:w="http://schemas.openxmlformats.org/wordprocessingml/2006/main">
        <w:t xml:space="preserve">1. ముఖస్తుతి ప్రమాదం: మనిషి అభిప్రాయం నుండి దైవిక సలహాను ఎలా గుర్తించాలి</w:t>
      </w:r>
    </w:p>
    <w:p/>
    <w:p>
      <w:r xmlns:w="http://schemas.openxmlformats.org/wordprocessingml/2006/main">
        <w:t xml:space="preserve">2. వినయం యొక్క శక్తి: ముఖస్తుతి యొక్క టెంప్టేషన్‌ను తిరస్కరించడం</w:t>
      </w:r>
    </w:p>
    <w:p/>
    <w:p>
      <w:r xmlns:w="http://schemas.openxmlformats.org/wordprocessingml/2006/main">
        <w:t xml:space="preserve">1. సామెతలు 16:18-19: నాశనానికి ముందు గర్వం, పతనానికి ముందు గర్వం. దోపిడిని గర్విష్ఠులతో పంచుకోవడం కంటే పేదవారితో దీనమనస్సుతో ఉండడం మేలు.</w:t>
      </w:r>
    </w:p>
    <w:p/>
    <w:p>
      <w:r xmlns:w="http://schemas.openxmlformats.org/wordprocessingml/2006/main">
        <w:t xml:space="preserve">2. జేమ్స్ 3:13-18: మీలో జ్ఞానవంతుడు మరియు అవగాహన గలవాడు ఎవరు? తన సత్ప్రవర్తన ద్వారా వివేకంతో కూడిన సౌమ్యతతో తన పనులను చూపనివ్వండి. కానీ మీ హృదయాలలో తీవ్రమైన అసూయ మరియు స్వార్థ ఆశయం ఉంటే, గొప్పలు చెప్పుకోకండి మరియు సత్యానికి అబద్ధం చెప్పకండి.</w:t>
      </w:r>
    </w:p>
    <w:p/>
    <w:p>
      <w:r xmlns:w="http://schemas.openxmlformats.org/wordprocessingml/2006/main">
        <w:t xml:space="preserve">Job 32:22 పొగిడే బిరుదులు ఇవ్వకూడదని నాకు తెలుసు. అలా చేయడం వల్ల నా మేకర్ నన్ను వెంటనే తీసుకెళతాడు.</w:t>
      </w:r>
    </w:p>
    <w:p/>
    <w:p>
      <w:r xmlns:w="http://schemas.openxmlformats.org/wordprocessingml/2006/main">
        <w:t xml:space="preserve">యోబు ఇతరులను పొగిడడు, అది దేవునికి అసంతృప్తిని కలిగిస్తుందని అతనికి తెలుసు.</w:t>
      </w:r>
    </w:p>
    <w:p/>
    <w:p>
      <w:r xmlns:w="http://schemas.openxmlformats.org/wordprocessingml/2006/main">
        <w:t xml:space="preserve">1. ఇతరులతో మన పరస్పర చర్యలలో నిజాయితీగా ఉండటం యొక్క ప్రాముఖ్యత.</w:t>
      </w:r>
    </w:p>
    <w:p/>
    <w:p>
      <w:r xmlns:w="http://schemas.openxmlformats.org/wordprocessingml/2006/main">
        <w:t xml:space="preserve">2. దేవుడు మన సంబంధాలలో వినయం మరియు చిత్తశుద్ధిని ఎలా విలువైనదిగా భావిస్తాడు.</w:t>
      </w:r>
    </w:p>
    <w:p/>
    <w:p>
      <w:r xmlns:w="http://schemas.openxmlformats.org/wordprocessingml/2006/main">
        <w:t xml:space="preserve">1. సామెతలు 12:22 – అబద్ధమాడే పెదవులు ప్రభువుకు అసహ్యము, విశ్వాసముతో ప్రవర్తించువారు ఆయనకు సంతోషము.</w:t>
      </w:r>
    </w:p>
    <w:p/>
    <w:p>
      <w:r xmlns:w="http://schemas.openxmlformats.org/wordprocessingml/2006/main">
        <w:t xml:space="preserve">2. యాకోబు 3:13-18 - మీలో జ్ఞానవంతుడు మరియు అవగాహన గలవాడు ఎవరు? తన సత్ప్రవర్తన ద్వారా వివేకంతో కూడిన సౌమ్యతతో తన పనులను చూపనివ్వండి.</w:t>
      </w:r>
    </w:p>
    <w:p/>
    <w:p>
      <w:r xmlns:w="http://schemas.openxmlformats.org/wordprocessingml/2006/main">
        <w:t xml:space="preserve">జాబ్ 33వ అధ్యాయంలో ఎలీహు జాబ్ పట్ల తన ప్రతిస్పందనను కొనసాగించాడు, అతను దేవుని తరపున మాట్లాడుతున్నాడని మరియు యోబు బాధల గురించి భిన్నమైన దృక్కోణాన్ని అందించాడు.</w:t>
      </w:r>
    </w:p>
    <w:p/>
    <w:p>
      <w:r xmlns:w="http://schemas.openxmlformats.org/wordprocessingml/2006/main">
        <w:t xml:space="preserve">1వ పేరా: ఎలీహు నేరుగా జాబ్‌ను సంబోధిస్తూ, అతని మాటలను శ్రద్ధగా వినమని కోరాడు. అతను జ్ఞానంతో మరియు అవగాహనతో మాట్లాడతానని చెప్పాడు (యోబు 33:1-7).</w:t>
      </w:r>
    </w:p>
    <w:p/>
    <w:p>
      <w:r xmlns:w="http://schemas.openxmlformats.org/wordprocessingml/2006/main">
        <w:t xml:space="preserve">2వ పేరా: దేవుని యెదుట నిర్దోషి అని యోబు చేసిన వాదనకు వ్యతిరేకంగా ఎలిహు వాదించాడు. దేవుడు ఏ మానవుడి కంటే గొప్పవాడని మరియు కలలు మరియు దర్శనాల ద్వారా సహా వివిధ మార్గాల్లో వ్యక్తులతో సంభాషించాడని అతను నొక్కి చెప్పాడు (యోబు 33:8-18).</w:t>
      </w:r>
    </w:p>
    <w:p/>
    <w:p>
      <w:r xmlns:w="http://schemas.openxmlformats.org/wordprocessingml/2006/main">
        <w:t xml:space="preserve">3వ పేరా: విధ్వంసపు అంచుల నుండి వ్యక్తులను తిరిగి తీసుకురావడానికి దేవుడు బాధలను క్రమశిక్షణ సాధనంగా ఉపయోగిస్తాడని ఎలిహు నొక్కిచెప్పాడు. ఒకరి ఆత్మను విధ్వంసం మార్గం నుండి రక్షించడానికి దేవుడు నొప్పి మరియు బాధలు ఒక మార్గంగా ఉపయోగపడతాయని అతను సూచిస్తున్నాడు (యోబు 33:19-30).</w:t>
      </w:r>
    </w:p>
    <w:p/>
    <w:p>
      <w:r xmlns:w="http://schemas.openxmlformats.org/wordprocessingml/2006/main">
        <w:t xml:space="preserve">4వ పేరా: జాబ్ ఏదైనా పాపం చేసి ఉంటే తన తప్పును ఒప్పుకోమని ఎలిహు ప్రోత్సహిస్తాడు. దేవుడు దయగలవాడని మరియు నిష్కపటంగా పశ్చాత్తాపపడేవారిని క్షమించడానికి సిద్ధంగా ఉన్నాడని అతను అతనికి హామీ ఇచ్చాడు (యోబు 33:31-33).</w:t>
      </w:r>
    </w:p>
    <w:p/>
    <w:p>
      <w:r xmlns:w="http://schemas.openxmlformats.org/wordprocessingml/2006/main">
        <w:t xml:space="preserve">క్లుప్తంగా,</w:t>
      </w:r>
    </w:p>
    <w:p>
      <w:r xmlns:w="http://schemas.openxmlformats.org/wordprocessingml/2006/main">
        <w:t xml:space="preserve">జాబ్ యొక్క ముప్పై మూడు అధ్యాయం అందిస్తుంది:</w:t>
      </w:r>
    </w:p>
    <w:p>
      <w:r xmlns:w="http://schemas.openxmlformats.org/wordprocessingml/2006/main">
        <w:t xml:space="preserve">కొనసాగింపు,</w:t>
      </w:r>
    </w:p>
    <w:p>
      <w:r xmlns:w="http://schemas.openxmlformats.org/wordprocessingml/2006/main">
        <w:t xml:space="preserve">మరియు బాధ వెనుక ఉద్దేశ్యం మరియు పశ్చాత్తాపం యొక్క ఆవశ్యకత గురించి ఎలిహు వ్యక్తం చేసిన దృక్పథం.</w:t>
      </w:r>
    </w:p>
    <w:p/>
    <w:p>
      <w:r xmlns:w="http://schemas.openxmlformats.org/wordprocessingml/2006/main">
        <w:t xml:space="preserve">దేవుడు మానవులతో సంభాషించే వివిధ మార్గాలను నొక్కి చెప్పడం ద్వారా దైవిక సంభాషణను హైలైట్ చేయడం,</w:t>
      </w:r>
    </w:p>
    <w:p>
      <w:r xmlns:w="http://schemas.openxmlformats.org/wordprocessingml/2006/main">
        <w:t xml:space="preserve">మరియు వ్యక్తిగత వృద్ధికి సాధనంగా బాధలను సూచించడం ద్వారా సాధించబడిన ఆధ్యాత్మిక క్రమశిక్షణను నొక్కి చెప్పడం.</w:t>
      </w:r>
    </w:p>
    <w:p>
      <w:r xmlns:w="http://schemas.openxmlformats.org/wordprocessingml/2006/main">
        <w:t xml:space="preserve">ప్రత్యామ్నాయ దృక్కోణాన్ని అందించడానికి సంబంధించి చూపిన వేదాంత ప్రతిబింబాన్ని ప్రస్తావిస్తూ, జాబ్ పుస్తకంలోని బాధలపై దృక్పథాన్ని సూచించే అవతారం.</w:t>
      </w:r>
    </w:p>
    <w:p/>
    <w:p>
      <w:r xmlns:w="http://schemas.openxmlformats.org/wordprocessingml/2006/main">
        <w:t xml:space="preserve">యోబు 33:1 కావున యోబు, నా మాటలను వినుము నా మాటలన్నిటిని ఆలకించుము.</w:t>
      </w:r>
    </w:p>
    <w:p/>
    <w:p>
      <w:r xmlns:w="http://schemas.openxmlformats.org/wordprocessingml/2006/main">
        <w:t xml:space="preserve">యోబు ఎలీహు ప్రసంగాలు మరియు జ్ఞానపు మాటలు వింటాడు.</w:t>
      </w:r>
    </w:p>
    <w:p/>
    <w:p>
      <w:r xmlns:w="http://schemas.openxmlformats.org/wordprocessingml/2006/main">
        <w:t xml:space="preserve">1: జ్ఞానం వివిధ రూపాల్లో కనిపిస్తుంది మరియు జ్ఞానం యొక్క విభిన్న మూలాలను వినడానికి సమయాన్ని వెచ్చించడం ముఖ్యం.</w:t>
      </w:r>
    </w:p>
    <w:p/>
    <w:p>
      <w:r xmlns:w="http://schemas.openxmlformats.org/wordprocessingml/2006/main">
        <w:t xml:space="preserve">2: మనం ఇతరుల మాటలు వినడం మరియు ఓపెన్ మైండ్ కలిగి ఉండడం ద్వారా విలువైన పాఠాలు నేర్చుకోవచ్చు.</w:t>
      </w:r>
    </w:p>
    <w:p/>
    <w:p>
      <w:r xmlns:w="http://schemas.openxmlformats.org/wordprocessingml/2006/main">
        <w:t xml:space="preserve">1: సామెతలు 2:1-6 - నా కుమారుడా, నీవు నా మాటలను స్వీకరించి, నా ఆజ్ఞలను నీతో భద్రపరచుకొని, నీ చెవిని జ్ఞానానికి శ్రద్ధగా మరియు నీ హృదయాన్ని అవగాహనకు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2: యాకోబు 1:19-20 - నా ప్రియమైన సహోదరులారా, ఇది తెలుసుకోండి: ప్రతి వ్యక్తి వినడానికి త్వరగా, మాట్లాడటానికి నిదానంగా, కోపానికి నిదానంగా ఉండండి; మానవుని కోపము దేవుని నీతిని ఉత్పత్తి చేయదు.</w:t>
      </w:r>
    </w:p>
    <w:p/>
    <w:p>
      <w:r xmlns:w="http://schemas.openxmlformats.org/wordprocessingml/2006/main">
        <w:t xml:space="preserve">Job 33:2 ఇదిగో ఇప్పుడు నేను నా నోరు తెరిచాను, నా నాలుక నా నోటిలో మాట్లాడింది.</w:t>
      </w:r>
    </w:p>
    <w:p/>
    <w:p>
      <w:r xmlns:w="http://schemas.openxmlformats.org/wordprocessingml/2006/main">
        <w:t xml:space="preserve">యోబు నోరు తెరిచి తన నాలుకతో మాట్లాడటం గురించిన ప్రకరణం.</w:t>
      </w:r>
    </w:p>
    <w:p/>
    <w:p>
      <w:r xmlns:w="http://schemas.openxmlformats.org/wordprocessingml/2006/main">
        <w:t xml:space="preserve">1. పదాల శక్తి - మనం మాట్లాడే మాటలు మన జీవితాలపై ఎలా శక్తివంతమైన ప్రభావాన్ని చూపుతాయి.</w:t>
      </w:r>
    </w:p>
    <w:p/>
    <w:p>
      <w:r xmlns:w="http://schemas.openxmlformats.org/wordprocessingml/2006/main">
        <w:t xml:space="preserve">2. జీవితాన్ని మాట్లాడండి - జీవితం మరియు ప్రోత్సాహం యొక్క పదాలు మాట్లాడే శక్తి.</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ఎఫెసీయులకు 4:29 – వినేవారికి కృపను కలుగజేయునట్లు, సందర్భానుసారముగా నిర్మాణమునకు మేలు చేయు మాటలు మాత్రమే మీ నోటినుండి భ్రష్టుపడుచు మాటలు వచ్చును.</w:t>
      </w:r>
    </w:p>
    <w:p/>
    <w:p>
      <w:r xmlns:w="http://schemas.openxmlformats.org/wordprocessingml/2006/main">
        <w:t xml:space="preserve">యోబు 33:3 నా మాటలు నా హృదయము యొక్క యథార్థతను కలిగియుండును నా పెదవులు జ్ఞానమును స్పష్టముగా పలుకును.</w:t>
      </w:r>
    </w:p>
    <w:p/>
    <w:p>
      <w:r xmlns:w="http://schemas.openxmlformats.org/wordprocessingml/2006/main">
        <w:t xml:space="preserve">జాబ్ నిజాయితీగా మరియు స్పష్టంగా మాట్లాడటం యొక్క ప్రాముఖ్యతను నొక్కిచెబుతున్నాడు.</w:t>
      </w:r>
    </w:p>
    <w:p/>
    <w:p>
      <w:r xmlns:w="http://schemas.openxmlformats.org/wordprocessingml/2006/main">
        <w:t xml:space="preserve">1. నిటారుగా మాట్లాడే శక్తి - మన హృదయ సమగ్రతను ప్రతిబింబించే పదాలను ఉపయోగించడం.</w:t>
      </w:r>
    </w:p>
    <w:p/>
    <w:p>
      <w:r xmlns:w="http://schemas.openxmlformats.org/wordprocessingml/2006/main">
        <w:t xml:space="preserve">2. నిజాయితీ పదాల ప్రభావం - సత్యంగా మాట్లాడటం యొక్క ప్రాముఖ్యతను అర్థం చేసుకోవడం.</w:t>
      </w:r>
    </w:p>
    <w:p/>
    <w:p>
      <w:r xmlns:w="http://schemas.openxmlformats.org/wordprocessingml/2006/main">
        <w:t xml:space="preserve">1. కీర్తనలు 15:2 – యథార్థముగా నడుచుకొనువాడు, నీతిని నెరవేర్చువాడు, తన హృదయములో సత్యమును పలుకువాడు.</w:t>
      </w:r>
    </w:p>
    <w:p/>
    <w:p>
      <w:r xmlns:w="http://schemas.openxmlformats.org/wordprocessingml/2006/main">
        <w:t xml:space="preserve">2. సామెతలు 12:17 – సత్యము పలుకువాడు నీతిని వెల్లడి చేయును అబద్ధసాక్షి మోసము.</w:t>
      </w:r>
    </w:p>
    <w:p/>
    <w:p>
      <w:r xmlns:w="http://schemas.openxmlformats.org/wordprocessingml/2006/main">
        <w:t xml:space="preserve">యోబు 33:4 దేవుని ఆత్మ నన్ను సృష్టించెను సర్వశక్తిమంతుని శ్వాస నాకు జీవమిచ్చెను.</w:t>
      </w:r>
    </w:p>
    <w:p/>
    <w:p>
      <w:r xmlns:w="http://schemas.openxmlformats.org/wordprocessingml/2006/main">
        <w:t xml:space="preserve">దేవుడు తన జీవితానికి మరియు దానిలో ఉన్న అన్నిటికీ బాధ్యత వహిస్తాడని జాబ్ అంగీకరించాడు.</w:t>
      </w:r>
    </w:p>
    <w:p/>
    <w:p>
      <w:r xmlns:w="http://schemas.openxmlformats.org/wordprocessingml/2006/main">
        <w:t xml:space="preserve">1. ది బ్రీత్ ఆఫ్ లైఫ్: సెలెబ్రేటింగ్ ది గిఫ్ట్ ఆఫ్ లైఫ్</w:t>
      </w:r>
    </w:p>
    <w:p/>
    <w:p>
      <w:r xmlns:w="http://schemas.openxmlformats.org/wordprocessingml/2006/main">
        <w:t xml:space="preserve">2. దేవుని ఆత్మ: సృష్టిలో మన ఉద్దేశ్యాన్ని అర్థం చేసుకోవడం</w:t>
      </w:r>
    </w:p>
    <w:p/>
    <w:p>
      <w:r xmlns:w="http://schemas.openxmlformats.org/wordprocessingml/2006/main">
        <w:t xml:space="preserve">1. ఆదికాండము 2:7 – మరియు ప్రభువైన దేవుడు నేల ధూళితో మనుష్యుని సృష్టించి, అతని నాసికా రంధ్రాలలో జీవ శ్వాసను ఊదాడు. మరియు మనిషి సజీవ ఆత్మ అయ్యాడు.</w:t>
      </w:r>
    </w:p>
    <w:p/>
    <w:p>
      <w:r xmlns:w="http://schemas.openxmlformats.org/wordprocessingml/2006/main">
        <w:t xml:space="preserve">2. యోహాను 4:24 – దేవుడు ఆత్మ;</w:t>
      </w:r>
    </w:p>
    <w:p/>
    <w:p>
      <w:r xmlns:w="http://schemas.openxmlformats.org/wordprocessingml/2006/main">
        <w:t xml:space="preserve">Job 33:5 నీవు నాకు జవాబివ్వగలిగితే, నీ మాటలను నా యెదుట నిలబెట్టుము.</w:t>
      </w:r>
    </w:p>
    <w:p/>
    <w:p>
      <w:r xmlns:w="http://schemas.openxmlformats.org/wordprocessingml/2006/main">
        <w:t xml:space="preserve">జాబ్ ఒక ప్రశ్నకు సమాధానం అడుగుతోంది మరియు వ్యవస్థీకృత ప్రతిస్పందన కోసం పిలుపునిస్తోంది.</w:t>
      </w:r>
    </w:p>
    <w:p/>
    <w:p>
      <w:r xmlns:w="http://schemas.openxmlformats.org/wordprocessingml/2006/main">
        <w:t xml:space="preserve">1: మనం దేవునితో కమ్యూనికేట్ చేసినప్పుడు, మనం దానిని క్రమబద్ధంగా మరియు వ్యవస్థీకృత పద్ధతిలో చేయాలి.</w:t>
      </w:r>
    </w:p>
    <w:p/>
    <w:p>
      <w:r xmlns:w="http://schemas.openxmlformats.org/wordprocessingml/2006/main">
        <w:t xml:space="preserve">2: మనం దేవుని నుండి సమాధానాలు కోరినప్పుడు, వ్యవస్థీకృత మరియు తార్కిక ప్రతిస్పందనను అందించడానికి మనం సిద్ధంగా ఉండాలి.</w:t>
      </w:r>
    </w:p>
    <w:p/>
    <w:p>
      <w:r xmlns:w="http://schemas.openxmlformats.org/wordprocessingml/2006/main">
        <w:t xml:space="preserve">1: సామెతలు 15:28 - "నీతిమంతుల హృదయం ఎలా సమాధానం చెప్పాలో అధ్యయనం చేస్తుంది, కానీ దుర్మార్గుల నోరు చెడును ప్రవహిస్తుంది."</w:t>
      </w:r>
    </w:p>
    <w:p/>
    <w:p>
      <w:r xmlns:w="http://schemas.openxmlformats.org/wordprocessingml/2006/main">
        <w:t xml:space="preserve">2: యాకోబు 1:19-20 - "నా ప్రియ సహోదరులారా, ఇది తెలుసుకోండి: ప్రతి వ్యక్తి వినడానికి త్వరగా, మాట్లాడటానికి నిదానంగా, కోపానికి నిదానంగా ఉండనివ్వండి; ఎందుకంటే మనిషి కోపం దేవుడు కోరే నీతిని ఉత్పత్తి చేయదు."</w:t>
      </w:r>
    </w:p>
    <w:p/>
    <w:p>
      <w:r xmlns:w="http://schemas.openxmlformats.org/wordprocessingml/2006/main">
        <w:t xml:space="preserve">Job 33:6 ఇదిగో, నేను దేవునికి బదులుగా నీ కోరికను బట్టి ఉన్నాను, నేను కూడా మట్టితో తయారయ్యాను.</w:t>
      </w:r>
    </w:p>
    <w:p/>
    <w:p>
      <w:r xmlns:w="http://schemas.openxmlformats.org/wordprocessingml/2006/main">
        <w:t xml:space="preserve">దేవుడు యోబును మట్టితో సృష్టించాడు మరియు అతని స్థానంలో ఉన్నాడు.</w:t>
      </w:r>
    </w:p>
    <w:p/>
    <w:p>
      <w:r xmlns:w="http://schemas.openxmlformats.org/wordprocessingml/2006/main">
        <w:t xml:space="preserve">1. దేవుని వినయం: దేవుడు వినయంగా మట్టితో మనల్ని రూపొందించడానికి ఎంచుకున్నాడని తెలుసుకోవడం, మనం మరింత వినయంగా జీవించడానికి సహాయం చేస్తుంది.</w:t>
      </w:r>
    </w:p>
    <w:p/>
    <w:p>
      <w:r xmlns:w="http://schemas.openxmlformats.org/wordprocessingml/2006/main">
        <w:t xml:space="preserve">2. సృష్టి యొక్క బహుమతి: దేవుడు మనకు జీవం యొక్క బహుమతిని మరియు మట్టితో ఏర్పడే అధికారాన్ని ఇచ్చాడు.</w:t>
      </w:r>
    </w:p>
    <w:p/>
    <w:p>
      <w:r xmlns:w="http://schemas.openxmlformats.org/wordprocessingml/2006/main">
        <w:t xml:space="preserve">1. కీర్తనలు 139:14 - నేను నిన్ను స్తుతిస్తున్నాను, ఎందుకంటే నేను భయంకరంగా మరియు అద్భుతంగా సృష్టించబడ్డాను. మీ రచనలు అద్భుతమైనవి; నా ఆత్మకు అది బాగా తెలుసు.</w:t>
      </w:r>
    </w:p>
    <w:p/>
    <w:p>
      <w:r xmlns:w="http://schemas.openxmlformats.org/wordprocessingml/2006/main">
        <w:t xml:space="preserve">2. ఆదికాండము 2:7 – అప్పుడు ప్రభువైన దేవుడు భూమిలోని ధూళితో మనిషిని ఏర్పరచి, అతని నాసికా రంధ్రాలలో జీవ శ్వాసను ఊదాడు, మరియు మనిషి సజీవంగా మారాడు.</w:t>
      </w:r>
    </w:p>
    <w:p/>
    <w:p>
      <w:r xmlns:w="http://schemas.openxmlformats.org/wordprocessingml/2006/main">
        <w:t xml:space="preserve">Job 33:7 ఇదిగో, నా భయం నిన్ను భయపెట్టదు, నా చెయ్యి నీ మీద భారంగా ఉండదు.</w:t>
      </w:r>
    </w:p>
    <w:p/>
    <w:p>
      <w:r xmlns:w="http://schemas.openxmlformats.org/wordprocessingml/2006/main">
        <w:t xml:space="preserve">దేవుడు యోబుపై భయాందోళనలు తీసుకురానని లేదా అతనిపై భారీ భారం వేయనని హామీ ఇచ్చాడు.</w:t>
      </w:r>
    </w:p>
    <w:p/>
    <w:p>
      <w:r xmlns:w="http://schemas.openxmlformats.org/wordprocessingml/2006/main">
        <w:t xml:space="preserve">1. ఓదార్పు యొక్క దేవుని వాగ్దానం - కష్ట సమయాల్లో దేవుని ప్రేమ మరియు రక్షణ మనకు ఎలా శాంతి మరియు బలాన్ని తెస్తుంది.</w:t>
      </w:r>
    </w:p>
    <w:p/>
    <w:p>
      <w:r xmlns:w="http://schemas.openxmlformats.org/wordprocessingml/2006/main">
        <w:t xml:space="preserve">2. దేవుని బలం మన కవచం - ఈ జీవితంలోని కష్టాల నుండి మనలను రక్షించడానికి దేవుని శక్తిని ఎలా ఉపయోగించుకోవచ్చు.</w:t>
      </w:r>
    </w:p>
    <w:p/>
    <w:p>
      <w:r xmlns:w="http://schemas.openxmlformats.org/wordprocessingml/2006/main">
        <w:t xml:space="preserve">1.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యోబు 33:8 నిశ్చయముగా నీవు నా మాట వినుచున్నావు, నీ మాటల స్వరము నేను వినియున్నాను.</w:t>
      </w:r>
    </w:p>
    <w:p/>
    <w:p>
      <w:r xmlns:w="http://schemas.openxmlformats.org/wordprocessingml/2006/main">
        <w:t xml:space="preserve">దేవుడు తన వాక్యం ద్వారా మనతో మాట్లాడతాడు.</w:t>
      </w:r>
    </w:p>
    <w:p/>
    <w:p>
      <w:r xmlns:w="http://schemas.openxmlformats.org/wordprocessingml/2006/main">
        <w:t xml:space="preserve">1: దేవుడు తన వాక్యం ద్వారా మనతో మాట్లాడినప్పుడు మనం శ్రద్ధ వహించాలి మరియు వినాలి.</w:t>
      </w:r>
    </w:p>
    <w:p/>
    <w:p>
      <w:r xmlns:w="http://schemas.openxmlformats.org/wordprocessingml/2006/main">
        <w:t xml:space="preserve">2: దేవుడు ఏమి చెప్తున్నాడో మరియు అది మన జీవితాలకు ఎలా వర్తిస్తుందో ఆలోచించడానికి మనం సమయాన్ని వెచ్చించాలి.</w:t>
      </w:r>
    </w:p>
    <w:p/>
    <w:p>
      <w:r xmlns:w="http://schemas.openxmlformats.org/wordprocessingml/2006/main">
        <w:t xml:space="preserve">1: సామెతలు 8:34-35 - నా గుమ్మాల దగ్గర ప్రతిదినం చూస్తూ, నా తలుపుల పక్కనే వేచి ఉండి నా మాట వినేవాడు ధన్యుడు. ఎందుకంటే నన్ను కనుగొనేవాడు జీవాన్ని పొందుతాడు మరియు ప్రభువు నుండి అనుగ్రహాన్ని పొందుతాడు.</w:t>
      </w:r>
    </w:p>
    <w:p/>
    <w:p>
      <w:r xmlns:w="http://schemas.openxmlformats.org/wordprocessingml/2006/main">
        <w:t xml:space="preserve">2: కీర్తనలు 25:4-5 - ప్రభువా, నీ మార్గాలను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Job 33:9 నేను అపరాధము లేకుండా పరిశుద్ధుడను, నేను నిర్దోషిని; నాలో అధర్మం లేదు.</w:t>
      </w:r>
    </w:p>
    <w:p/>
    <w:p>
      <w:r xmlns:w="http://schemas.openxmlformats.org/wordprocessingml/2006/main">
        <w:t xml:space="preserve">జాబ్ తన నిర్దోషిత్వాన్ని మరియు అతిక్రమం లేకపోవడాన్ని ధృవీకరిస్తూ, అతనిలో ఎలాంటి అధర్మం లేదని నొక్కి చెప్పాడు.</w:t>
      </w:r>
    </w:p>
    <w:p/>
    <w:p>
      <w:r xmlns:w="http://schemas.openxmlformats.org/wordprocessingml/2006/main">
        <w:t xml:space="preserve">1. ప్రతికూల పరిస్థితులలో అమాయకత్వాన్ని ధృవీకరించే శక్తి</w:t>
      </w:r>
    </w:p>
    <w:p/>
    <w:p>
      <w:r xmlns:w="http://schemas.openxmlformats.org/wordprocessingml/2006/main">
        <w:t xml:space="preserve">2. మనపై దేవుని తీర్పుపై నమ్మకం ఉంచడం నేర్చుకోవడం</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మత్తయి 11:28 – ప్రయాసపడి భారము మోసికొనుచున్న సమస్త జనులారా, నాయొద్దకు రండి, నేను మీకు విశ్రాంతినిస్తాను.</w:t>
      </w:r>
    </w:p>
    <w:p/>
    <w:p>
      <w:r xmlns:w="http://schemas.openxmlformats.org/wordprocessingml/2006/main">
        <w:t xml:space="preserve">యోబు 33:10 ఇదిగో, అతను నాకు వ్యతిరేకంగా సందర్భాలను కనుగొన్నాడు, అతను నన్ను తన శత్రువుగా పరిగణించాడు.</w:t>
      </w:r>
    </w:p>
    <w:p/>
    <w:p>
      <w:r xmlns:w="http://schemas.openxmlformats.org/wordprocessingml/2006/main">
        <w:t xml:space="preserve">యోబు బాధలు దేవుని వల్ల కలుగుతాయి, అతను అతనికి వ్యతిరేకంగా సందర్భాలను కనుగొన్నాడు మరియు అతనిని తన శత్రువుగా పరిగణించాడు.</w:t>
      </w:r>
    </w:p>
    <w:p/>
    <w:p>
      <w:r xmlns:w="http://schemas.openxmlformats.org/wordprocessingml/2006/main">
        <w:t xml:space="preserve">1. కష్టాల సమయంలో విశ్వాసాన్ని కోల్పోవద్దు - కష్టాల మధ్య దేవుణ్ణి నమ్మడం</w:t>
      </w:r>
    </w:p>
    <w:p/>
    <w:p>
      <w:r xmlns:w="http://schemas.openxmlformats.org/wordprocessingml/2006/main">
        <w:t xml:space="preserve">2. బాధలలో దేవుని సార్వభౌమాధికారం - బాధాకరమైన సమయాల్లో దేవుని శక్తిని మరియు ప్రేమను అర్థం చేసుకోవడం</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యోబు 33:11 ఆయన నా పాదములను నిల్వచేయుచున్నాడు నా త్రోవలన్నిటిని బయలుపరచుచున్నాడు.</w:t>
      </w:r>
    </w:p>
    <w:p/>
    <w:p>
      <w:r xmlns:w="http://schemas.openxmlformats.org/wordprocessingml/2006/main">
        <w:t xml:space="preserve">మనం వేసే ప్రతి మార్గం మరియు మనం వేసే ప్రతి అడుగు మీద దేవుడు నియంత్రణ కలిగి ఉంటాడు.</w:t>
      </w:r>
    </w:p>
    <w:p/>
    <w:p>
      <w:r xmlns:w="http://schemas.openxmlformats.org/wordprocessingml/2006/main">
        <w:t xml:space="preserve">1. దేవుని సార్వభౌమాధికారం: మనపై దేవుని నియంత్రణను అర్థం చేసుకోవడం</w:t>
      </w:r>
    </w:p>
    <w:p/>
    <w:p>
      <w:r xmlns:w="http://schemas.openxmlformats.org/wordprocessingml/2006/main">
        <w:t xml:space="preserve">2. మన జీవితాల్లో దేవుని దిశను ఎలా గుర్తించాలి</w:t>
      </w:r>
    </w:p>
    <w:p/>
    <w:p>
      <w:r xmlns:w="http://schemas.openxmlformats.org/wordprocessingml/2006/main">
        <w:t xml:space="preserve">1. సామెతలు 16:9 - "ఒక వ్యక్తి తన హృదయంలో తన మార్గాన్ని ప్లాన్ చేసుకుంటాడు, కానీ యెహోవా అతని అడుగులను నిర్ణయిస్తాడు."</w:t>
      </w:r>
    </w:p>
    <w:p/>
    <w:p>
      <w:r xmlns:w="http://schemas.openxmlformats.org/wordprocessingml/2006/main">
        <w:t xml:space="preserve">2. కీర్తన 139:3 - "నేను బయటకు వెళ్లడాన్ని మరియు నేను పడుకోవడం నీవు వివేచిస్తున్నావు; నా మార్గాలన్నీ నీకు తెలుసు."</w:t>
      </w:r>
    </w:p>
    <w:p/>
    <w:p>
      <w:r xmlns:w="http://schemas.openxmlformats.org/wordprocessingml/2006/main">
        <w:t xml:space="preserve">Job 33:12 ఇదిగో, ఇందులో నీవు నీతిమంతుడవు, దేవుడు మానవునికంటె గొప్పవాడని నేను నీకు సమాధానమిచ్చుచున్నాను.</w:t>
      </w:r>
    </w:p>
    <w:p/>
    <w:p>
      <w:r xmlns:w="http://schemas.openxmlformats.org/wordprocessingml/2006/main">
        <w:t xml:space="preserve">ఈ ప్రకరణము మానవుని కంటే దేవుని గొప్పతనాన్ని నొక్కి చెబుతుంది.</w:t>
      </w:r>
    </w:p>
    <w:p/>
    <w:p>
      <w:r xmlns:w="http://schemas.openxmlformats.org/wordprocessingml/2006/main">
        <w:t xml:space="preserve">1. సర్వశక్తిమంతుడైన దేవుడు - మనిషి కంటే దేవుడు ఎంత గొప్పవాడు</w:t>
      </w:r>
    </w:p>
    <w:p/>
    <w:p>
      <w:r xmlns:w="http://schemas.openxmlformats.org/wordprocessingml/2006/main">
        <w:t xml:space="preserve">2. వినయం - మనం ఎందుకు గుర్తుంచుకోవాలి అంటే భగవంతుడు అన్నింటికంటే పైవాడు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యోబు 33:13 నీవు అతనితో ఎందుకు పోరాడుతున్నావు? ఎందుకంటే అతను తన విషయాలలో దేనికీ లెక్క ఇవ్వడు.</w:t>
      </w:r>
    </w:p>
    <w:p/>
    <w:p>
      <w:r xmlns:w="http://schemas.openxmlformats.org/wordprocessingml/2006/main">
        <w:t xml:space="preserve">దేవుడు తన చర్యలను వివరించనప్పుడు మానవులు ఎందుకు సవాలు చేయడానికి ప్రయత్నిస్తున్నారని జాబ్ ప్రశ్నిస్తాడు.</w:t>
      </w:r>
    </w:p>
    <w:p/>
    <w:p>
      <w:r xmlns:w="http://schemas.openxmlformats.org/wordprocessingml/2006/main">
        <w:t xml:space="preserve">1. "మనకు అర్థం కానప్పుడు కూడా దేవుణ్ణి విశ్వసించడం"</w:t>
      </w:r>
    </w:p>
    <w:p/>
    <w:p>
      <w:r xmlns:w="http://schemas.openxmlformats.org/wordprocessingml/2006/main">
        <w:t xml:space="preserve">2. "దేవుని చిత్తానికి లోబడుట"</w:t>
      </w:r>
    </w:p>
    <w:p/>
    <w:p>
      <w:r xmlns:w="http://schemas.openxmlformats.org/wordprocessingml/2006/main">
        <w:t xml:space="preserve">1. రోమన్లు 11:33-36 (ఓహ్, దేవుని యొక్క ఐశ్వర్యం మరియు జ్ఞానం మరియు జ్ఞానం యొక్క లోతు! అతని తీర్పులు ఎంత శోధించలేనివి మరియు అతని మార్గాలు ఎంత అంతుచిక్కనివి!)</w:t>
      </w:r>
    </w:p>
    <w:p/>
    <w:p>
      <w:r xmlns:w="http://schemas.openxmlformats.org/wordprocessingml/2006/main">
        <w:t xml:space="preserve">2. యెషయా 55:8-9 (నా ఆలోచనలు మీ ఆలోచనలు కావు, మీ మార్గాలు నా మార్గాలు కావు, అని యెహోవా సెలవిచ్చాడు, ఎందుకంటే ఆకాశాలు భూమి కంటే ఎత్తుగా ఉన్నందున, నా మార్గాలు మీ మార్గాల కంటే మరియు నా ఆలోచనలు కంటే ఎక్కువ. మీ ఆలోచనలు.)</w:t>
      </w:r>
    </w:p>
    <w:p/>
    <w:p>
      <w:r xmlns:w="http://schemas.openxmlformats.org/wordprocessingml/2006/main">
        <w:t xml:space="preserve">యోబు 33:14 దేవుడు ఒక్కసారి, రెండుసార్లు మాట్లాడుతాడు, అయినా మానవుడు దానిని గ్రహించడు.</w:t>
      </w:r>
    </w:p>
    <w:p/>
    <w:p>
      <w:r xmlns:w="http://schemas.openxmlformats.org/wordprocessingml/2006/main">
        <w:t xml:space="preserve">దేవుడు మనతో మాట్లాడతాడు, కానీ మనం తరచుగా వినడంలో విఫలమవుతాము.</w:t>
      </w:r>
    </w:p>
    <w:p/>
    <w:p>
      <w:r xmlns:w="http://schemas.openxmlformats.org/wordprocessingml/2006/main">
        <w:t xml:space="preserve">1. "ప్రభువు స్వరమును వినండి"</w:t>
      </w:r>
    </w:p>
    <w:p/>
    <w:p>
      <w:r xmlns:w="http://schemas.openxmlformats.org/wordprocessingml/2006/main">
        <w:t xml:space="preserve">2. "దేవుడు మాట్లాడుతున్నాడు - మీరు వింటున్నారా?"</w:t>
      </w:r>
    </w:p>
    <w:p/>
    <w:p>
      <w:r xmlns:w="http://schemas.openxmlformats.org/wordprocessingml/2006/main">
        <w:t xml:space="preserve">1. కీర్తన 19:14 - "నా బండ మరియు నా విమోచకుడా, నా నోటి మాటలు మరియు నా హృదయ ధ్యానం నీ దృష్టికి ఆమోదయోగ్యంగా ఉండనివ్వండి."</w:t>
      </w:r>
    </w:p>
    <w:p/>
    <w:p>
      <w:r xmlns:w="http://schemas.openxmlformats.org/wordprocessingml/2006/main">
        <w:t xml:space="preserve">2. యెషయా 55:3 - "నీ చెవి వంగి నాయొద్దకు రమ్ము; వినుము, అప్పుడు నీ ప్రాణము బ్రదుకును; దావీదు కనికరముగా నీతో నిత్య నిబంధన చేస్తాను."</w:t>
      </w:r>
    </w:p>
    <w:p/>
    <w:p>
      <w:r xmlns:w="http://schemas.openxmlformats.org/wordprocessingml/2006/main">
        <w:t xml:space="preserve">Job 33:15 ఒక కలలో, రాత్రి దర్శనంలో, మనుష్యులకు గాఢనిద్ర పడినప్పుడు, మంచం మీద నిద్రపోతున్నప్పుడు;</w:t>
      </w:r>
    </w:p>
    <w:p/>
    <w:p>
      <w:r xmlns:w="http://schemas.openxmlformats.org/wordprocessingml/2006/main">
        <w:t xml:space="preserve">జాబ్ ఒక కలని అనుభవిస్తాడు, అందులో అతనికి దైవిక సూచన ఇవ్వబడుతుంది.</w:t>
      </w:r>
    </w:p>
    <w:p/>
    <w:p>
      <w:r xmlns:w="http://schemas.openxmlformats.org/wordprocessingml/2006/main">
        <w:t xml:space="preserve">1. కలలు: దైవానికి వంతెన</w:t>
      </w:r>
    </w:p>
    <w:p/>
    <w:p>
      <w:r xmlns:w="http://schemas.openxmlformats.org/wordprocessingml/2006/main">
        <w:t xml:space="preserve">2. నిద్ర యొక్క శక్తి: ఆధ్యాత్మిక ప్రతిబింబం కోసం ఒక అవకాశం</w:t>
      </w:r>
    </w:p>
    <w:p/>
    <w:p>
      <w:r xmlns:w="http://schemas.openxmlformats.org/wordprocessingml/2006/main">
        <w:t xml:space="preserve">1. ఆదికాండము 28:10-17 - స్వర్గానికి ఒక నిచ్చెన గురించి జాకబ్ కల</w:t>
      </w:r>
    </w:p>
    <w:p/>
    <w:p>
      <w:r xmlns:w="http://schemas.openxmlformats.org/wordprocessingml/2006/main">
        <w:t xml:space="preserve">2. కీర్తన 127:2 - దేవుడు మన భౌతిక మరియు ఆధ్యాత్మిక ప్రయోజనాల కోసం మనకు విశ్రాంతి మరియు నిద్రను ఇస్తాడు</w:t>
      </w:r>
    </w:p>
    <w:p/>
    <w:p>
      <w:r xmlns:w="http://schemas.openxmlformats.org/wordprocessingml/2006/main">
        <w:t xml:space="preserve">Job 33:16 అప్పుడు ఆయన మనుష్యుల చెవులు తెరచి వారి ఉపదేశములకు ముద్ర వేస్తాడు.</w:t>
      </w:r>
    </w:p>
    <w:p/>
    <w:p>
      <w:r xmlns:w="http://schemas.openxmlformats.org/wordprocessingml/2006/main">
        <w:t xml:space="preserve">జాబ్ విశ్వాసులను దేవుని సూచనలకు చెవులు తెరిచి దానిని అంగీకరించమని ప్రోత్సహిస్తున్నాడు.</w:t>
      </w:r>
    </w:p>
    <w:p/>
    <w:p>
      <w:r xmlns:w="http://schemas.openxmlformats.org/wordprocessingml/2006/main">
        <w:t xml:space="preserve">1. "దేవుని వాక్యాన్ని వినే శక్తి"</w:t>
      </w:r>
    </w:p>
    <w:p/>
    <w:p>
      <w:r xmlns:w="http://schemas.openxmlformats.org/wordprocessingml/2006/main">
        <w:t xml:space="preserve">2. "మన జీవితాల కొరకు దేవుని ఉపదేశాన్ని వెదకడం"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p>
      <w:r xmlns:w="http://schemas.openxmlformats.org/wordprocessingml/2006/main">
        <w:t xml:space="preserve">యోబు 33:17 అతడు తన ఉద్దేశ్యమునుండి మనుష్యుని ఉపసంహరించుకొనుటకును, మనుష్యుని నుండి గర్వమును దాచుటకును.</w:t>
      </w:r>
    </w:p>
    <w:p/>
    <w:p>
      <w:r xmlns:w="http://schemas.openxmlformats.org/wordprocessingml/2006/main">
        <w:t xml:space="preserve">ఈ ప్రకరణము మానవుని అహంకారమును తీసివేసి అతని స్వంత లక్ష్యములనుండి అతనిని మరల్చగల దేవుని శక్తి గురించి మాట్లాడుతుంది.</w:t>
      </w:r>
    </w:p>
    <w:p/>
    <w:p>
      <w:r xmlns:w="http://schemas.openxmlformats.org/wordprocessingml/2006/main">
        <w:t xml:space="preserve">1. దేవుని శక్తి: మన జీవితాల్లో దేవుని హస్తాన్ని చూడటం</w:t>
      </w:r>
    </w:p>
    <w:p/>
    <w:p>
      <w:r xmlns:w="http://schemas.openxmlformats.org/wordprocessingml/2006/main">
        <w:t xml:space="preserve">2. అహంకారం నుండి దూరంగా ఉండటం: మన స్వంత కోరికలను అధిగమించడం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యోబు 33:18 తన ప్రాణమును గొయ్యిలోనుండి తన ప్రాణమును ఖడ్గముచేత నశింపకుండును.</w:t>
      </w:r>
    </w:p>
    <w:p/>
    <w:p>
      <w:r xmlns:w="http://schemas.openxmlformats.org/wordprocessingml/2006/main">
        <w:t xml:space="preserve">యోబు నుండి వచ్చిన ఈ వచనం వినాశనం నుండి మనలను రక్షించే దేవుని శక్తి గురించి మాట్లాడుతుంది.</w:t>
      </w:r>
    </w:p>
    <w:p/>
    <w:p>
      <w:r xmlns:w="http://schemas.openxmlformats.org/wordprocessingml/2006/main">
        <w:t xml:space="preserve">1. ఆపద సమయంలో దేవుని రక్షణ</w:t>
      </w:r>
    </w:p>
    <w:p/>
    <w:p>
      <w:r xmlns:w="http://schemas.openxmlformats.org/wordprocessingml/2006/main">
        <w:t xml:space="preserve">2. దేవునిపై విశ్వాసం యొక్క శక్తి</w:t>
      </w:r>
    </w:p>
    <w:p/>
    <w:p>
      <w:r xmlns:w="http://schemas.openxmlformats.org/wordprocessingml/2006/main">
        <w:t xml:space="preserve">1. కీర్తనలు 91:9-11 - నీవు ప్రభువును సర్వోన్నతునిగా నీ నివాసస్థలముగా చేసికొన్నావు, నా ఆశ్రయం 10 నీకు ఏ కీడు రానివ్వదు, నీ గుడారం దగ్గరికి ఏ తెగులు రానివ్వదు. 11 ఎందుకంటే నీ మార్గాలన్నిటిలో నిన్ను కాపాడమని ఆయన తన దూతలకు ఆజ్ఞాపిస్తాడు.</w:t>
      </w:r>
    </w:p>
    <w:p/>
    <w:p>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p>
      <w:r xmlns:w="http://schemas.openxmlformats.org/wordprocessingml/2006/main">
        <w:t xml:space="preserve">యోబు 33:19 తన మంచముమీద వేదనతోను అతని ఎముకల సమూహము బలమైన నొప్పితోను శిక్షించబడెను.</w:t>
      </w:r>
    </w:p>
    <w:p/>
    <w:p>
      <w:r xmlns:w="http://schemas.openxmlformats.org/wordprocessingml/2006/main">
        <w:t xml:space="preserve">దేవుని శిక్ష కారణంగా యోబు శారీరక నొప్పి మరియు హింసను అనుభవించాడు.</w:t>
      </w:r>
    </w:p>
    <w:p/>
    <w:p>
      <w:r xmlns:w="http://schemas.openxmlformats.org/wordprocessingml/2006/main">
        <w:t xml:space="preserve">1. దేవుని క్రమశిక్షణ: మన ఎదుగుదల యొక్క అవసరమైన నొప్పి</w:t>
      </w:r>
    </w:p>
    <w:p/>
    <w:p>
      <w:r xmlns:w="http://schemas.openxmlformats.org/wordprocessingml/2006/main">
        <w:t xml:space="preserve">2. బాధ యొక్క విలువ: మన గొప్ప మంచి కోసం పని చేయడం</w:t>
      </w:r>
    </w:p>
    <w:p/>
    <w:p>
      <w:r xmlns:w="http://schemas.openxmlformats.org/wordprocessingml/2006/main">
        <w:t xml:space="preserve">1. హెబ్రీయులు 12:5-11</w:t>
      </w:r>
    </w:p>
    <w:p/>
    <w:p>
      <w:r xmlns:w="http://schemas.openxmlformats.org/wordprocessingml/2006/main">
        <w:t xml:space="preserve">2. రోమన్లు 5:3-5</w:t>
      </w:r>
    </w:p>
    <w:p/>
    <w:p>
      <w:r xmlns:w="http://schemas.openxmlformats.org/wordprocessingml/2006/main">
        <w:t xml:space="preserve">యోబు 33:20 అతని ప్రాణము రొట్టెలను, అతని ప్రాణము రుచికరమైన ఆహారమును అసహ్యించును.</w:t>
      </w:r>
    </w:p>
    <w:p/>
    <w:p>
      <w:r xmlns:w="http://schemas.openxmlformats.org/wordprocessingml/2006/main">
        <w:t xml:space="preserve">శారీరక మరియు ఆధ్యాత్మిక ఆకలిని తీర్చలేని వ్యక్తి యొక్క బాధలను జాబ్ విచారిస్తాడు.</w:t>
      </w:r>
    </w:p>
    <w:p/>
    <w:p>
      <w:r xmlns:w="http://schemas.openxmlformats.org/wordprocessingml/2006/main">
        <w:t xml:space="preserve">1. "ఆధ్యాత్మిక ఆకలి బాధ"</w:t>
      </w:r>
    </w:p>
    <w:p/>
    <w:p>
      <w:r xmlns:w="http://schemas.openxmlformats.org/wordprocessingml/2006/main">
        <w:t xml:space="preserve">2. "శారీరక మరియు ఆధ్యాత్మిక అవసరాలను తీర్చడంలో అసమర్థత"</w:t>
      </w:r>
    </w:p>
    <w:p/>
    <w:p>
      <w:r xmlns:w="http://schemas.openxmlformats.org/wordprocessingml/2006/main">
        <w:t xml:space="preserve">1. కీర్తన 107:9 - "ఆయన కోరికగల ఆత్మను తృప్తిపరచును, మరియు ఆకలితో ఉన్న ఆత్మను మంచితనంతో నింపును."</w:t>
      </w:r>
    </w:p>
    <w:p/>
    <w:p>
      <w:r xmlns:w="http://schemas.openxmlformats.org/wordprocessingml/2006/main">
        <w:t xml:space="preserve">2. మత్తయి 5:6 - "నీతి కొరకు ఆకలి మరియు దాహము గలవారు ధన్యులు: వారు తృప్తి పొందుదురు."</w:t>
      </w:r>
    </w:p>
    <w:p/>
    <w:p>
      <w:r xmlns:w="http://schemas.openxmlformats.org/wordprocessingml/2006/main">
        <w:t xml:space="preserve">యోబు 33:21 అతని మాంసము చూడలేనంతగా మాసిపోయింది; మరియు కనిపించని అతని ఎముకలు బయటికి అతుక్కుపోయాయి.</w:t>
      </w:r>
    </w:p>
    <w:p/>
    <w:p>
      <w:r xmlns:w="http://schemas.openxmlformats.org/wordprocessingml/2006/main">
        <w:t xml:space="preserve">యోబు మాంసం వృధా అయిపోతుంది, అతని ఎముకలు పొడుచుకు రావడం ప్రారంభించాయి.</w:t>
      </w:r>
    </w:p>
    <w:p/>
    <w:p>
      <w:r xmlns:w="http://schemas.openxmlformats.org/wordprocessingml/2006/main">
        <w:t xml:space="preserve">1. "జీవితం నశ్వరమైనది: క్షణం కోసం జీవించడం"</w:t>
      </w:r>
    </w:p>
    <w:p/>
    <w:p>
      <w:r xmlns:w="http://schemas.openxmlformats.org/wordprocessingml/2006/main">
        <w:t xml:space="preserve">2. "బాధ యొక్క వాస్తవికత: గందరగోళంలో సుఖాన్ని కనుగొనడం"</w:t>
      </w:r>
    </w:p>
    <w:p/>
    <w:p>
      <w:r xmlns:w="http://schemas.openxmlformats.org/wordprocessingml/2006/main">
        <w:t xml:space="preserve">1. కీర్తనలు 39:4-5 - "ప్రభువా, నా అంత్యమును మరియు నా దినములకు కొలమానము ఏమిటో నాకు తెలియజేయుము, నేను ఎంత బలహీనుడనో నేను తెలిసికొనునట్లు, నిజముగా, నీవు నా దినములను మరియు నా వయస్సును చేతి వెడల్పుగా చేసావు. మీ ముందు ఏమీ లేదు; ఖచ్చితంగా ప్రతి మనిషి తన ఉత్తమ స్థితిలో ఆవిరి మాత్రమే."</w:t>
      </w:r>
    </w:p>
    <w:p/>
    <w:p>
      <w:r xmlns:w="http://schemas.openxmlformats.org/wordprocessingml/2006/main">
        <w:t xml:space="preserve">2. యెషయా 40:30-31 - "యువకులు కూడా మూర్ఛపోయి అలసిపోతారు, మరియు యువకులు పూర్తిగా పడిపోతారు, అయితే ప్రభువు కోసం వేచి ఉన్నవారు తమ బలాన్ని పునరుద్ధరించుకుంటారు, వారు డేగలా రెక్కలు పట్టుకుని పైకి ఎగరుతారు. పరిగెత్తండి మరియు అలసిపోకండి, వారు నడుస్తారు మరియు మూర్ఛపోరు."</w:t>
      </w:r>
    </w:p>
    <w:p/>
    <w:p>
      <w:r xmlns:w="http://schemas.openxmlformats.org/wordprocessingml/2006/main">
        <w:t xml:space="preserve">Job 33:22 అవును, అతని ప్రాణము సమాధియొద్దకును అతని ప్రాణము నాశనము చేయువారికిని సమీపించుచున్నది.</w:t>
      </w:r>
    </w:p>
    <w:p/>
    <w:p>
      <w:r xmlns:w="http://schemas.openxmlformats.org/wordprocessingml/2006/main">
        <w:t xml:space="preserve">ఉద్యోగం మరణం యొక్క అనివార్యత మరియు దాని విధ్వంసక శక్తులను ప్రతిబింబిస్తుంది.</w:t>
      </w:r>
    </w:p>
    <w:p/>
    <w:p>
      <w:r xmlns:w="http://schemas.openxmlformats.org/wordprocessingml/2006/main">
        <w:t xml:space="preserve">1. జీవితం యొక్క అస్థిరత: బాధల ప్రపంచంలో అశాశ్వతతను అర్థం చేసుకోవడం</w:t>
      </w:r>
    </w:p>
    <w:p/>
    <w:p>
      <w:r xmlns:w="http://schemas.openxmlformats.org/wordprocessingml/2006/main">
        <w:t xml:space="preserve">2. దేవుని సార్వభౌమాధికారం: మరణం యొక్క ముఖంలో అతని ప్రణాళికను అర్థం చేసుకోవడం</w:t>
      </w:r>
    </w:p>
    <w:p/>
    <w:p>
      <w:r xmlns:w="http://schemas.openxmlformats.org/wordprocessingml/2006/main">
        <w:t xml:space="preserve">1. హెబ్రీయులు 9:27-28 మరియు మానవుడు ఒక్కసారి చనిపోవాలని నియమింపబడి, ఆ తర్వాత తీర్పు వచ్చునట్లు, క్రీస్తు అనేకుల పాపములను మోయుటకు ఒక్కసారి అర్పింపబడి, రెండవసారి ప్రత్యక్షమగును, దానితో వ్యవహరించుటకు కాదు. పాపం కానీ తన కోసం ఆత్రంగా ఎదురు చూస్తున్న వారిని రక్షించడానికి.</w:t>
      </w:r>
    </w:p>
    <w:p/>
    <w:p>
      <w:r xmlns:w="http://schemas.openxmlformats.org/wordprocessingml/2006/main">
        <w:t xml:space="preserve">2. ప్రసంగి 3:2 పుట్టడానికి ఒక సమయం, మరియు చనిపోవడానికి ఒక సమయం; నాటడానికి ఒక సమయం, మరియు నాటిన దానిని తీయడానికి ఒక సమయం.</w:t>
      </w:r>
    </w:p>
    <w:p/>
    <w:p>
      <w:r xmlns:w="http://schemas.openxmlformats.org/wordprocessingml/2006/main">
        <w:t xml:space="preserve">యోబు 33:23 మనుష్యులకు తన యథార్థతను తెలియజేసేందుకు అతనితో ఒక దూత, వ్యాఖ్యాత, వెయ్యిమందిలో ఒకడు ఉంటే.</w:t>
      </w:r>
    </w:p>
    <w:p/>
    <w:p>
      <w:r xmlns:w="http://schemas.openxmlformats.org/wordprocessingml/2006/main">
        <w:t xml:space="preserve">దేవునిపై యోబు విశ్వాసం మరియు విశ్వాసం ఒక దూత యొక్క ఉనికి ద్వారా పునరుద్ఘాటించబడింది.</w:t>
      </w:r>
    </w:p>
    <w:p/>
    <w:p>
      <w:r xmlns:w="http://schemas.openxmlformats.org/wordprocessingml/2006/main">
        <w:t xml:space="preserve">1: మన చీకటి సమయాల్లో దేవుడు మనతో ఉంటాడని మనం ఎల్లప్పుడూ విశ్వసించవచ్చు.</w:t>
      </w:r>
    </w:p>
    <w:p/>
    <w:p>
      <w:r xmlns:w="http://schemas.openxmlformats.org/wordprocessingml/2006/main">
        <w:t xml:space="preserve">2: మన పోరాటాల ద్వారా మనకు సహాయం చేయడానికి దేవుడు ఎల్లప్పుడూ మనకు ఒక దూతను అందిస్తాడు.</w:t>
      </w:r>
    </w:p>
    <w:p/>
    <w:p>
      <w:r xmlns:w="http://schemas.openxmlformats.org/wordprocessingml/2006/main">
        <w:t xml:space="preserve">1: కీర్తన 46:1 - "దేవుడు మనకు ఆశ్రయము మరియు బలము, కష్టములలో సహాయము చేయువాడు."</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యోబు 33:24 అప్పుడు అతడు అతని యెడల దయ చూపి, అతనిని గొయ్యిలో దిగకుండా విడిపించుము, నాకు విమోచన క్రయధనం దొరికింది.</w:t>
      </w:r>
    </w:p>
    <w:p/>
    <w:p>
      <w:r xmlns:w="http://schemas.openxmlformats.org/wordprocessingml/2006/main">
        <w:t xml:space="preserve">జాబ్ దేవుని దయ ద్వారా విముక్తి పొందుతాడు.</w:t>
      </w:r>
    </w:p>
    <w:p/>
    <w:p>
      <w:r xmlns:w="http://schemas.openxmlformats.org/wordprocessingml/2006/main">
        <w:t xml:space="preserve">1: దేవుడు తన కృప ద్వారా మనకు విముక్తిని అందజేస్తాడు.</w:t>
      </w:r>
    </w:p>
    <w:p/>
    <w:p>
      <w:r xmlns:w="http://schemas.openxmlformats.org/wordprocessingml/2006/main">
        <w:t xml:space="preserve">2: దేవుని దయలో మనం ఎల్లప్పుడూ మోక్షాన్ని పొందగలము.</w:t>
      </w:r>
    </w:p>
    <w:p/>
    <w:p>
      <w:r xmlns:w="http://schemas.openxmlformats.org/wordprocessingml/2006/main">
        <w:t xml:space="preserve">1: రోమీయులకు 3:23-24 – అందరూ పాపం చేసి దేవుని మహిమను పొందలేక పోయారు మరియు ఆయన కృపతో క్రీస్తుయేసులో ఉన్న విమోచనం ద్వారా నీతిమంతులుగా తీర్చబడ్డారు.</w:t>
      </w:r>
    </w:p>
    <w:p/>
    <w:p>
      <w:r xmlns:w="http://schemas.openxmlformats.org/wordprocessingml/2006/main">
        <w:t xml:space="preserve">2: ఎఫెసీయులకు 1:7-8 - ఆయన కృప యొక్క ఐశ్వర్యమును బట్టి ఆయన రక్తము ద్వారా మనకు విమోచనము, అనగా మన అపరాధముల క్షమాపణ.</w:t>
      </w:r>
    </w:p>
    <w:p/>
    <w:p>
      <w:r xmlns:w="http://schemas.openxmlformats.org/wordprocessingml/2006/main">
        <w:t xml:space="preserve">యోబు 33:25 అతని మాంసము చిన్నపిల్లల కంటె తాజాదై యుండును, అతడు తన యౌవనకాలమునకు తిరిగి వస్తాడు.</w:t>
      </w:r>
    </w:p>
    <w:p/>
    <w:p>
      <w:r xmlns:w="http://schemas.openxmlformats.org/wordprocessingml/2006/main">
        <w:t xml:space="preserve">యోబు భౌతిక పరివర్తనను తీసుకువచ్చిన ఆధ్యాత్మిక పునరుద్ధరణను కలిగి ఉన్నాడు.</w:t>
      </w:r>
    </w:p>
    <w:p/>
    <w:p>
      <w:r xmlns:w="http://schemas.openxmlformats.org/wordprocessingml/2006/main">
        <w:t xml:space="preserve">1: దేవుడు మన జీవితాల్లో అద్భుతరీతిలో పనిచేయగలడు, మన పరిస్థితులను మార్చడమే కాదు, మనల్ని లోపలి నుండి మార్చగలడు.</w:t>
      </w:r>
    </w:p>
    <w:p/>
    <w:p>
      <w:r xmlns:w="http://schemas.openxmlformats.org/wordprocessingml/2006/main">
        <w:t xml:space="preserve">2: మన ప్రస్తుత కష్టాలు మరియు బాధలు ఉన్నప్పటికీ అన్నిటినీ క్రొత్తగా చేయడానికి దేవుణ్ణి విశ్వసించవచ్చు.</w:t>
      </w:r>
    </w:p>
    <w:p/>
    <w:p>
      <w:r xmlns:w="http://schemas.openxmlformats.org/wordprocessingml/2006/main">
        <w:t xml:space="preserve">1: యెషయా 43:18-19 "మునుపటి సంగతులను జ్ఞాపకము చేసికొనవద్దు, పాత సంగతులను ఆలోచించకుము. ఇదిగో, నేను ఒక క్రొత్త పని చేస్తాను, ఇప్పుడు అది పుడుతుంది; అది నీకు తెలియదా? నేను రహదారిని కూడా చేస్తాను. అరణ్యంలో మరియు ఎడారిలో నదులు."</w:t>
      </w:r>
    </w:p>
    <w:p/>
    <w:p>
      <w:r xmlns:w="http://schemas.openxmlformats.org/wordprocessingml/2006/main">
        <w:t xml:space="preserve">2: 2 కొరింథీయులకు 5:17 "కాబట్టి, ఎవరైనా క్రీస్తులో ఉంటే, అతను కొత్త సృష్టి; పాత విషయాలు గతించిపోయాయి; ఇదిగో, ప్రతిదీ కొత్త మారింది."</w:t>
      </w:r>
    </w:p>
    <w:p/>
    <w:p>
      <w:r xmlns:w="http://schemas.openxmlformats.org/wordprocessingml/2006/main">
        <w:t xml:space="preserve">Job 33:26 అతడు దేవునికి ప్రార్థించును, అప్పుడు అతడు అతనికి అనుకూలముగా ఉండును, అతడు తన ముఖమును సంతోషముతో చూచును;</w:t>
      </w:r>
    </w:p>
    <w:p/>
    <w:p>
      <w:r xmlns:w="http://schemas.openxmlformats.org/wordprocessingml/2006/main">
        <w:t xml:space="preserve">భగవంతుడు తనను వెదకువారికి అనుకూలంగా ఉండడానికి సిద్ధంగా ఉన్నాడు.</w:t>
      </w:r>
    </w:p>
    <w:p/>
    <w:p>
      <w:r xmlns:w="http://schemas.openxmlformats.org/wordprocessingml/2006/main">
        <w:t xml:space="preserve">1: విశ్వాసంతో తన్ను వెదికే వారికి అనుకూలంగా ఉండేందుకు దేవుడు ఇష్టపడతాడు.</w:t>
      </w:r>
    </w:p>
    <w:p/>
    <w:p>
      <w:r xmlns:w="http://schemas.openxmlformats.org/wordprocessingml/2006/main">
        <w:t xml:space="preserve">2: దేవుని నీతిని వెదకడం ద్వారా మనం ఆనందాన్ని పొందవచ్చు.</w:t>
      </w:r>
    </w:p>
    <w:p/>
    <w:p>
      <w:r xmlns:w="http://schemas.openxmlformats.org/wordprocessingml/2006/main">
        <w:t xml:space="preserve">1: యిర్మీయా 29:13 - మీరు నన్ను వెతుకుతారు మరియు మీరు మీ పూర్ణహృదయముతో నన్ను వెదకినప్పుడు నన్ను కనుగొంటారు.</w:t>
      </w:r>
    </w:p>
    <w:p/>
    <w:p>
      <w:r xmlns:w="http://schemas.openxmlformats.org/wordprocessingml/2006/main">
        <w:t xml:space="preserve">2: హెబ్రీయులకు 11:6 -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యోబు 33:27 అతడు మనుష్యులను చూచుచున్నాడు, నేను పాపము చేసితిని, న్యాయమైన దానిని వక్రీకరించితిని, అది నాకు ప్రయోజనము కలిగించలేదు.</w:t>
      </w:r>
    </w:p>
    <w:p/>
    <w:p>
      <w:r xmlns:w="http://schemas.openxmlformats.org/wordprocessingml/2006/main">
        <w:t xml:space="preserve">తమ పాపాలను ఒప్పుకొని పశ్చాత్తాపపడే మనుష్యులను దేవుడు గమనిస్తాడని యోబు వెల్లడించాడు.</w:t>
      </w:r>
    </w:p>
    <w:p/>
    <w:p>
      <w:r xmlns:w="http://schemas.openxmlformats.org/wordprocessingml/2006/main">
        <w:t xml:space="preserve">1: మీ పాపాలను ఒప్పుకొని పశ్చాత్తాపపడండి - యోబు 33:27</w:t>
      </w:r>
    </w:p>
    <w:p/>
    <w:p>
      <w:r xmlns:w="http://schemas.openxmlformats.org/wordprocessingml/2006/main">
        <w:t xml:space="preserve">2: పశ్చాత్తాపం యొక్క లాభదాయకత - యోబు 33:27</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లూకా 13:3 - నేను మీకు చెప్తున్నాను, కాదు; కానీ మీరు పశ్చాత్తాపపడకపోతే మీరందరూ అలాగే నశిస్తారు.</w:t>
      </w:r>
    </w:p>
    <w:p/>
    <w:p>
      <w:r xmlns:w="http://schemas.openxmlformats.org/wordprocessingml/2006/main">
        <w:t xml:space="preserve">యోబు 33:28 అతడు తన ప్రాణమును గొయ్యిలోనికి పోకుండ రక్షించును, అతని ప్రాణము వెలుగును చూస్తుంది.</w:t>
      </w:r>
    </w:p>
    <w:p/>
    <w:p>
      <w:r xmlns:w="http://schemas.openxmlformats.org/wordprocessingml/2006/main">
        <w:t xml:space="preserve">దేవుడు మన బాధల నుండి మనలను రక్షించగలడు మరియు కాంతి జీవితానికి మనలను విడిపించగలడు.</w:t>
      </w:r>
    </w:p>
    <w:p/>
    <w:p>
      <w:r xmlns:w="http://schemas.openxmlformats.org/wordprocessingml/2006/main">
        <w:t xml:space="preserve">1: దేవుడు మన రక్షకుడు, విమోచకుడు మరియు విమోచకుడు.</w:t>
      </w:r>
    </w:p>
    <w:p/>
    <w:p>
      <w:r xmlns:w="http://schemas.openxmlformats.org/wordprocessingml/2006/main">
        <w:t xml:space="preserve">2: చీకటి మధ్యలో, దేవుడు వెలుగుని తెస్తాడు.</w:t>
      </w:r>
    </w:p>
    <w:p/>
    <w:p>
      <w:r xmlns:w="http://schemas.openxmlformats.org/wordprocessingml/2006/main">
        <w:t xml:space="preserve">1: కీర్తనలు 40:2 అతను నన్ను బురద మరియు బురద నుండి బయటికి లేపాడు; అతను నా పాదాలను ఒక బండపై ఉంచాడు మరియు నిలబడటానికి నాకు స్థిరమైన స్థలాన్ని ఇచ్చాడు.</w:t>
      </w:r>
    </w:p>
    <w:p/>
    <w:p>
      <w:r xmlns:w="http://schemas.openxmlformats.org/wordprocessingml/2006/main">
        <w:t xml:space="preserve">2: యెషయా 43:2 నీవు నీళ్ల గుండా వెళ్ళినప్పుడు,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యోబు 33:29 ఇదిగో, ఇవన్నియు దేవుడు మానవునితో తరచు పనిచేయును.</w:t>
      </w:r>
    </w:p>
    <w:p/>
    <w:p>
      <w:r xmlns:w="http://schemas.openxmlformats.org/wordprocessingml/2006/main">
        <w:t xml:space="preserve">దేవుడు మర్మమైన మార్గాల్లో పనిచేస్తాడు మరియు తన ప్రజల జీవితాలను ఆకృతి చేయడానికి తరచుగా ఊహించని సంఘటనలను ఉపయోగిస్తాడు.</w:t>
      </w:r>
    </w:p>
    <w:p/>
    <w:p>
      <w:r xmlns:w="http://schemas.openxmlformats.org/wordprocessingml/2006/main">
        <w:t xml:space="preserve">1: దేవుని మర్మమైన మార్గాల ద్వారా, మనం పరీక్షించబడవచ్చు మరియు బలపడవచ్చు.</w:t>
      </w:r>
    </w:p>
    <w:p/>
    <w:p>
      <w:r xmlns:w="http://schemas.openxmlformats.org/wordprocessingml/2006/main">
        <w:t xml:space="preserve">2: మనం దేవుని ప్రణాళికను అర్థం చేసుకోలేకపోయినా దానిని విశ్వసించవచ్చు.</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యోబు 33:30 అతని ప్రాణాన్ని గొయ్యిలో నుండి తిరిగి తీసుకురావడానికి, సజీవుల వెలుగుతో ప్రకాశింపబడటానికి.</w:t>
      </w:r>
    </w:p>
    <w:p/>
    <w:p>
      <w:r xmlns:w="http://schemas.openxmlformats.org/wordprocessingml/2006/main">
        <w:t xml:space="preserve">దేవుడు మనలను నిరాశ యొక్క లోతుల నుండి రక్షించగలడు మరియు జీవన కాంతి ద్వారా మనలో ఆశను నింపగలడు.</w:t>
      </w:r>
    </w:p>
    <w:p/>
    <w:p>
      <w:r xmlns:w="http://schemas.openxmlformats.org/wordprocessingml/2006/main">
        <w:t xml:space="preserve">1. నిరాశ యొక్క గొయ్యి: దేవుని వెలుగులో ఆశను కనుగొనడం</w:t>
      </w:r>
    </w:p>
    <w:p/>
    <w:p>
      <w:r xmlns:w="http://schemas.openxmlformats.org/wordprocessingml/2006/main">
        <w:t xml:space="preserve">2. లాస్ట్ అండ్ ఫౌండ్: రిస్టోరింగ్ అవర్ సోల్స్ విత్ ది లైట్ ఆఫ్ ది లివింగ్</w:t>
      </w:r>
    </w:p>
    <w:p/>
    <w:p>
      <w:r xmlns:w="http://schemas.openxmlformats.org/wordprocessingml/2006/main">
        <w:t xml:space="preserve">1. కీర్తనలు 40:2 "ఆయన నన్ను భయంకరమైన గొయ్యి నుండి, బురద మట్టిలో నుండి పైకి లేపి, నా పాదాలను బండపై ఉంచి, నా మార్గాన్ని స్థిరపరిచాడు."</w:t>
      </w:r>
    </w:p>
    <w:p/>
    <w:p>
      <w:r xmlns:w="http://schemas.openxmlformats.org/wordprocessingml/2006/main">
        <w:t xml:space="preserve">2. యెషయా 58:8 "అప్పుడు నీ వెలుగు ఉదయమువలె ప్రకాశించును, నీ ఆరోగ్యము శీఘ్రముగా ఉదయించును, నీ నీతి నీకు ముందుగా వచ్చును; యెహోవా మహిమ నీకు ప్రతిఫలమగును."</w:t>
      </w:r>
    </w:p>
    <w:p/>
    <w:p>
      <w:r xmlns:w="http://schemas.openxmlformats.org/wordprocessingml/2006/main">
        <w:t xml:space="preserve">యోబు 33:31 యోబు, నా మాట వినండి, శాంతించండి, నేను మాట్లాడతాను.</w:t>
      </w:r>
    </w:p>
    <w:p/>
    <w:p>
      <w:r xmlns:w="http://schemas.openxmlformats.org/wordprocessingml/2006/main">
        <w:t xml:space="preserve">దేవుడు మాట్లాడగలిగేలా వినండి మరియు మౌనంగా ఉండమని ప్రకరణం జాబ్‌ను ప్రోత్సహిస్తుంది.</w:t>
      </w:r>
    </w:p>
    <w:p/>
    <w:p>
      <w:r xmlns:w="http://schemas.openxmlformats.org/wordprocessingml/2006/main">
        <w:t xml:space="preserve">1. దేవుని వాక్యం అత్యంత ప్రాముఖ్యమైన స్వరం</w:t>
      </w:r>
    </w:p>
    <w:p/>
    <w:p>
      <w:r xmlns:w="http://schemas.openxmlformats.org/wordprocessingml/2006/main">
        <w:t xml:space="preserve">2. మన నిశ్శబ్దం ద్వారా దేవుడు మాట్లాడనివ్వండి</w:t>
      </w:r>
    </w:p>
    <w:p/>
    <w:p>
      <w:r xmlns:w="http://schemas.openxmlformats.org/wordprocessingml/2006/main">
        <w:t xml:space="preserve">1.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Job 33:32 నీకేదైనా చెప్పదలుచుకుంటే నాకు సమాధానం చెప్పు: మాట్లాడు, ఎందుకంటే నేను నిన్ను సమర్థించాలనుకుంటున్నాను.</w:t>
      </w:r>
    </w:p>
    <w:p/>
    <w:p>
      <w:r xmlns:w="http://schemas.openxmlformats.org/wordprocessingml/2006/main">
        <w:t xml:space="preserve">జాబ్ తప్పు చేసిన వారిని నిరూపించాలని కోరుకుంటాడు మరియు సాక్ష్యాలను వినడానికి మరియు పరిశీలించడానికి సిద్ధంగా ఉన్నాడు.</w:t>
      </w:r>
    </w:p>
    <w:p/>
    <w:p>
      <w:r xmlns:w="http://schemas.openxmlformats.org/wordprocessingml/2006/main">
        <w:t xml:space="preserve">1. మూలంతో సంబంధం లేకుండా మనం సత్యాన్ని అంగీకరించడానికి మరియు పరిశీలించడానికి సిద్ధంగా ఉండాలి.</w:t>
      </w:r>
    </w:p>
    <w:p/>
    <w:p>
      <w:r xmlns:w="http://schemas.openxmlformats.org/wordprocessingml/2006/main">
        <w:t xml:space="preserve">2. దేవుడు న్యాయం మరియు ధర్మాన్ని కోరుకుంటాడు మరియు మనం కూడా చేయాలి.</w:t>
      </w:r>
    </w:p>
    <w:p/>
    <w:p>
      <w:r xmlns:w="http://schemas.openxmlformats.org/wordprocessingml/2006/main">
        <w:t xml:space="preserve">1. సామెతలు 31:8-9 -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యోబు 33:33 కాకపోతే, నా మాట వినండి: శాంతించుకో, నేను నీకు జ్ఞానం నేర్పుతాను.</w:t>
      </w:r>
    </w:p>
    <w:p/>
    <w:p>
      <w:r xmlns:w="http://schemas.openxmlformats.org/wordprocessingml/2006/main">
        <w:t xml:space="preserve">యోబు తన మాట వినమని, జ్ఞానాన్ని పొందమని మనల్ని ప్రోత్సహిస్తున్నాడు.</w:t>
      </w:r>
    </w:p>
    <w:p/>
    <w:p>
      <w:r xmlns:w="http://schemas.openxmlformats.org/wordprocessingml/2006/main">
        <w:t xml:space="preserve">1. నిశ్చలంగా ఉండండి మరియు దేవుని మాట వినండి - కీర్తన 46:10</w:t>
      </w:r>
    </w:p>
    <w:p/>
    <w:p>
      <w:r xmlns:w="http://schemas.openxmlformats.org/wordprocessingml/2006/main">
        <w:t xml:space="preserve">2. జ్ఞానం దేవుని నుండి వస్తుంది - యాకోబు 1:5</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యాకోబు 1:5 మీలో ఎవరికైనా జ్ఞానము కొరవడిన యెడల, నింద లేకుండా అందరికి ఉదారముగా అనుగ్రహించు దేవునిని అతడు అడుగవలెను, అది అతనికి ఇవ్వబడును.</w:t>
      </w:r>
    </w:p>
    <w:p/>
    <w:p>
      <w:r xmlns:w="http://schemas.openxmlformats.org/wordprocessingml/2006/main">
        <w:t xml:space="preserve">యోబు 34వ అధ్యాయం యోబుకు ఎలీహు ప్రతిస్పందనతో కొనసాగుతుంది, అతను దేవుని న్యాయాన్ని నొక్కిచెప్పాడు మరియు అన్యాయంగా ప్రవర్తించబడ్డాడనే యోబు వాదనను ఖండించాడు.</w:t>
      </w:r>
    </w:p>
    <w:p/>
    <w:p>
      <w:r xmlns:w="http://schemas.openxmlformats.org/wordprocessingml/2006/main">
        <w:t xml:space="preserve">1వ పేరా: ఎలీహు జాబ్ మరియు అతని స్నేహితులను ఉద్దేశించి, అతని మాటలు జాగ్రత్తగా వినమని వారిని ప్రోత్సహిస్తున్నాడు. అతను జ్ఞానంతో మరియు అవగాహనతో మాట్లాడతానని ప్రకటించాడు (యోబు 34:1-4).</w:t>
      </w:r>
    </w:p>
    <w:p/>
    <w:p>
      <w:r xmlns:w="http://schemas.openxmlformats.org/wordprocessingml/2006/main">
        <w:t xml:space="preserve">2వ పేరా: దేవుడు నీతిమంతుడని మరియు న్యాయాన్ని తారుమారు చేయడని ఎలిహు నొక్కి చెప్పాడు. దేవుడు మానవ క్రియలచే ప్రభావితం చేయలేడని లేదా దుష్టత్వానికి లోనవలేడని అతను నొక్కి చెప్పాడు (యోబు 34:5-12).</w:t>
      </w:r>
    </w:p>
    <w:p/>
    <w:p>
      <w:r xmlns:w="http://schemas.openxmlformats.org/wordprocessingml/2006/main">
        <w:t xml:space="preserve">3వ పేరా: దేవుని నీతిని ప్రశ్నించినందుకు యోబును ఎలిహు విమర్శించాడు, సర్వశక్తిమంతుడు అన్యాయంగా ప్రవర్తించడం అనూహ్యమని వాదించాడు. దేవుడు ప్రతి వ్యక్తి యొక్క చర్యల గురించి తెలుసుకుని, తదనుగుణంగా వాటిని తీర్పుతీర్చుతాడు (యోబు 34:13-20).</w:t>
      </w:r>
    </w:p>
    <w:p/>
    <w:p>
      <w:r xmlns:w="http://schemas.openxmlformats.org/wordprocessingml/2006/main">
        <w:t xml:space="preserve">4వ పేరా: భూమ్మీద ఉన్న పాలకులపై నమ్మకం ఉంచడం లేదా వారి నుండి అనుగ్రహం పొందడం వంటివి చేయకూడదని ఎలిహు హెచ్చరించాడు. బదులుగా, అతను దేవుని సార్వభౌమత్వాన్ని గుర్తించడం మరియు ఆయన అధికారానికి లొంగిపోవడం యొక్క ప్రాముఖ్యతను నొక్కి చెప్పాడు (యోబు 34:21-30).</w:t>
      </w:r>
    </w:p>
    <w:p/>
    <w:p>
      <w:r xmlns:w="http://schemas.openxmlformats.org/wordprocessingml/2006/main">
        <w:t xml:space="preserve">5వ పేరా: యోబు పాపం చేసినట్లయితే పశ్చాత్తాపపడి తన తప్పును అంగీకరించమని ఎలిహు యోబును కోరడం ద్వారా ముగించాడు. యోబు నీతివైపు తిరిగితే, అతడు దేవుని దయతో పునరుద్ధరించబడతాడని అతనికి హామీ ఇచ్చాడు (యోబు 34:31-37).</w:t>
      </w:r>
    </w:p>
    <w:p/>
    <w:p>
      <w:r xmlns:w="http://schemas.openxmlformats.org/wordprocessingml/2006/main">
        <w:t xml:space="preserve">క్లుప్తంగా,</w:t>
      </w:r>
    </w:p>
    <w:p>
      <w:r xmlns:w="http://schemas.openxmlformats.org/wordprocessingml/2006/main">
        <w:t xml:space="preserve">జాబ్ యొక్క ముప్పై నాలుగు అధ్యాయం అందిస్తుంది:</w:t>
      </w:r>
    </w:p>
    <w:p>
      <w:r xmlns:w="http://schemas.openxmlformats.org/wordprocessingml/2006/main">
        <w:t xml:space="preserve">కొనసాగింపు,</w:t>
      </w:r>
    </w:p>
    <w:p>
      <w:r xmlns:w="http://schemas.openxmlformats.org/wordprocessingml/2006/main">
        <w:t xml:space="preserve">మరియు దేవుని న్యాయం గురించి మరియు దైవిక నీతిని ప్రశ్నించినందుకు యోబుకు ఉపదేశించడం గురించి ఎలీహు ద్వారా ప్రతివాదం వ్యక్తం చేయబడింది.</w:t>
      </w:r>
    </w:p>
    <w:p/>
    <w:p>
      <w:r xmlns:w="http://schemas.openxmlformats.org/wordprocessingml/2006/main">
        <w:t xml:space="preserve">దేవుని నిష్పాక్షికతను నొక్కి చెప్పడం ద్వారా దైవిక న్యాయాన్ని హైలైట్ చేయడం,</w:t>
      </w:r>
    </w:p>
    <w:p>
      <w:r xmlns:w="http://schemas.openxmlformats.org/wordprocessingml/2006/main">
        <w:t xml:space="preserve">మరియు పశ్చాత్తాపాన్ని పురికొల్పడం ద్వారా సాధించబడిన వ్యక్తిగత జవాబుదారీతనాన్ని నొక్కి చెప్పడం.</w:t>
      </w:r>
    </w:p>
    <w:p>
      <w:r xmlns:w="http://schemas.openxmlformats.org/wordprocessingml/2006/main">
        <w:t xml:space="preserve">జాబ్ పుస్తకంలోని బాధలపై దృక్పథాన్ని సూచించే ప్రతివాదాన్ని అందించడం గురించి చూపిన వేదాంత ప్రతిబింబాన్ని ప్రస్తావిస్తూ.</w:t>
      </w:r>
    </w:p>
    <w:p/>
    <w:p>
      <w:r xmlns:w="http://schemas.openxmlformats.org/wordprocessingml/2006/main">
        <w:t xml:space="preserve">యోబు 34:1 ఇంకా ఎలీహు జవాబిచ్చాడు,</w:t>
      </w:r>
    </w:p>
    <w:p/>
    <w:p>
      <w:r xmlns:w="http://schemas.openxmlformats.org/wordprocessingml/2006/main">
        <w:t xml:space="preserve">ఎలీహు దేవుని న్యాయం మరియు నీతి గురించి మాట్లాడాడు.</w:t>
      </w:r>
    </w:p>
    <w:p/>
    <w:p>
      <w:r xmlns:w="http://schemas.openxmlformats.org/wordprocessingml/2006/main">
        <w:t xml:space="preserve">1: దేవుని న్యాయం మరియు నీతి పరిపూర్ణమైనది మరియు దాడి చేయలేనిది.</w:t>
      </w:r>
    </w:p>
    <w:p/>
    <w:p>
      <w:r xmlns:w="http://schemas.openxmlformats.org/wordprocessingml/2006/main">
        <w:t xml:space="preserve">2: మనం దేవుని పరిపూర్ణ న్యాయం మరియు నీతిని విశ్వసించవచ్చు.</w:t>
      </w:r>
    </w:p>
    <w:p/>
    <w:p>
      <w:r xmlns:w="http://schemas.openxmlformats.org/wordprocessingml/2006/main">
        <w:t xml:space="preserve">1: యెషయా 45:21-22 ఏమి జరుగుతుందో ప్రకటించండి, దానిని అందజేయండి, వారు కలిసి సలహాలు తీసుకోనివ్వండి. దీన్ని చాలా కాలం క్రితం ఎవరు చెప్పారు, పురాతన కాలం నుండి ఎవరు ప్రకటించారు? ప్రభువునైన నేను కాదా? మరియు నేను తప్ప దేవుడు లేడు, నీతిమంతుడైన దేవుడు మరియు రక్షకుడు; నేను తప్ప మరెవరూ లేరు.</w:t>
      </w:r>
    </w:p>
    <w:p/>
    <w:p>
      <w:r xmlns:w="http://schemas.openxmlformats.org/wordprocessingml/2006/main">
        <w:t xml:space="preserve">2: రోమన్లు 3:21-26 ఇప్పుడు ధర్మశాస్త్రానికి భిన్నంగా దేవుని నీతి తెలియచేయబడింది, దానికి ధర్మశాస్త్రం మరియు ప్రవక్తలు సాక్ష్యమిస్తున్నాయి. ఈ నీతి యేసుక్రీస్తును విశ్వసించే వారందరికీ విశ్వాసం ద్వారా ఇవ్వబడుతుంది. యూదుడు మరియు అన్యజనుల మధ్య తేడా లేదు, ఎందుకంటే అందరూ పాపం చేసి దేవుని మహిమకు దూరమయ్యారు, మరియు క్రీస్తు యేసు ద్వారా వచ్చిన విమోచన ద్వారా ఆయన కృప ద్వారా అందరూ స్వేచ్ఛగా సమర్థించబడ్డారు. దేవుడు క్రీస్తును ప్రాయశ్చిత్త బలిగా సమర్పించాడు, విశ్వాసం ద్వారా అతని రక్తాన్ని చిందించడం ద్వారా. అతను తన నీతిని ప్రదర్శించడానికి ఇలా చేసాడు, ఎందుకంటే తన సహనంతో అతను ముందు చేసిన పాపాలను శిక్షించకుండా వదిలేశాడు.</w:t>
      </w:r>
    </w:p>
    <w:p/>
    <w:p>
      <w:r xmlns:w="http://schemas.openxmlformats.org/wordprocessingml/2006/main">
        <w:t xml:space="preserve">Job 34:2 జ్ఞానులారా, నా మాటలు వినండి. జ్ఞానము గలవారలారా, నా మాట వినుడి.</w:t>
      </w:r>
    </w:p>
    <w:p/>
    <w:p>
      <w:r xmlns:w="http://schemas.openxmlformats.org/wordprocessingml/2006/main">
        <w:t xml:space="preserve">జాబ్ తన ముగ్గురు స్నేహితుల జ్ఞానం మరియు అవగాహనను ప్రశ్నిస్తాడు.</w:t>
      </w:r>
    </w:p>
    <w:p/>
    <w:p>
      <w:r xmlns:w="http://schemas.openxmlformats.org/wordprocessingml/2006/main">
        <w:t xml:space="preserve">1. జ్ఞానం యొక్క నిజమైన మూలం: దేవుని మార్గదర్శకత్వం యొక్క అవసరాన్ని గుర్తించడం</w:t>
      </w:r>
    </w:p>
    <w:p/>
    <w:p>
      <w:r xmlns:w="http://schemas.openxmlformats.org/wordprocessingml/2006/main">
        <w:t xml:space="preserve">2. మానవ జ్ఞానం యొక్క పరిమితులను గుర్తించడం</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Job 34:3 నోరు మాంసాన్ని రుచి చూడునట్లు చెవి మాటలను పరీక్షించును.</w:t>
      </w:r>
    </w:p>
    <w:p/>
    <w:p>
      <w:r xmlns:w="http://schemas.openxmlformats.org/wordprocessingml/2006/main">
        <w:t xml:space="preserve">ఈ పద్యం ఆహారం వలె రుచిగా ఉంటుంది కాబట్టి మనం మన మాటలు జాగ్రత్తగా ఉండాలని సూచిస్తున్నాయి.</w:t>
      </w:r>
    </w:p>
    <w:p/>
    <w:p>
      <w:r xmlns:w="http://schemas.openxmlformats.org/wordprocessingml/2006/main">
        <w:t xml:space="preserve">1: మనం మన పదాలను తెలివిగా ఎంచుకోవాలి, ఎందుకంటే అవి శాశ్వత ప్రభావాన్ని చూపుతాయి.</w:t>
      </w:r>
    </w:p>
    <w:p/>
    <w:p>
      <w:r xmlns:w="http://schemas.openxmlformats.org/wordprocessingml/2006/main">
        <w:t xml:space="preserve">2: పదాలకు శక్తి ఉంది, కాబట్టి వాటిని నిర్మించడానికి ఉపయోగించండి మరియు నాశనం చేయడానికి కాదు.</w:t>
      </w:r>
    </w:p>
    <w:p/>
    <w:p>
      <w:r xmlns:w="http://schemas.openxmlformats.org/wordprocessingml/2006/main">
        <w:t xml:space="preserve">1: ఎఫెసీయులకు 4:29 – వినేవారికి కృప కలిగించేటటువంటి శుద్ధీకరణకు మేలు చేసేదే తప్ప, మీ నోటి నుండి ఎలాంటి చెడిపోయిన సంభాషణ రాకూడదు.</w:t>
      </w:r>
    </w:p>
    <w:p/>
    <w:p>
      <w:r xmlns:w="http://schemas.openxmlformats.org/wordprocessingml/2006/main">
        <w:t xml:space="preserve">2: సామెతలు 16:24 - ఆహ్లాదకరమైన మాటలు తేనెగూడువంటివి, ప్రాణమునకు మధురమైనవి, ఎముకలకు ఆరోగ్యం.</w:t>
      </w:r>
    </w:p>
    <w:p/>
    <w:p>
      <w:r xmlns:w="http://schemas.openxmlformats.org/wordprocessingml/2006/main">
        <w:t xml:space="preserve">Job 34:4 మనకు తీర్పును ఎంచుకుందాం: ఏది మంచిదో మనలో మనం తెలుసుకుందాం.</w:t>
      </w:r>
    </w:p>
    <w:p/>
    <w:p>
      <w:r xmlns:w="http://schemas.openxmlformats.org/wordprocessingml/2006/main">
        <w:t xml:space="preserve">ఈ ప్రకరణం తెలివైన నిర్ణయాలు తీసుకోవాలని మరియు మన ఎంపికలలో ఇతరుల పట్ల నిజాయితీగా మరియు శ్రద్ధగా ఉండమని ప్రోత్సహిస్తుంది.</w:t>
      </w:r>
    </w:p>
    <w:p/>
    <w:p>
      <w:r xmlns:w="http://schemas.openxmlformats.org/wordprocessingml/2006/main">
        <w:t xml:space="preserve">1. "ది పవర్ ఆఫ్ చాయిస్: మేకింగ్ రైట్ డెసిషన్స్"</w:t>
      </w:r>
    </w:p>
    <w:p/>
    <w:p>
      <w:r xmlns:w="http://schemas.openxmlformats.org/wordprocessingml/2006/main">
        <w:t xml:space="preserve">2. "ఇతరులతో శ్రద్ధగా మరియు నిజాయితీగా ఉండటం యొక్క ప్రాముఖ్యత"</w:t>
      </w:r>
    </w:p>
    <w:p/>
    <w:p>
      <w:r xmlns:w="http://schemas.openxmlformats.org/wordprocessingml/2006/main">
        <w:t xml:space="preserve">1. సామెతలు 3:5-7 -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7 నీ దృష్టిలో జ్ఞానవంతుడవు; ప్రభువుకు భయపడండి మరియు చెడుకు దూరంగా ఉండండి.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Job 34:5 నేను నీతిమంతుడనని యోబు చెప్పెను దేవుడు నా తీర్పును తీసివేసెను.</w:t>
      </w:r>
    </w:p>
    <w:p/>
    <w:p>
      <w:r xmlns:w="http://schemas.openxmlformats.org/wordprocessingml/2006/main">
        <w:t xml:space="preserve">జాబ్ తాను అనుభవించిన అన్యాయం గురించి మరియు న్యాయం పట్ల దేవుడు చూపిన నిర్లక్ష్యం గురించి విలపిస్తాడు.</w:t>
      </w:r>
    </w:p>
    <w:p/>
    <w:p>
      <w:r xmlns:w="http://schemas.openxmlformats.org/wordprocessingml/2006/main">
        <w:t xml:space="preserve">1: దేవుడు న్యాయవంతుడు మరియు ఎల్లప్పుడూ న్యాయంగా తీర్పు ఇస్తాడు.</w:t>
      </w:r>
    </w:p>
    <w:p/>
    <w:p>
      <w:r xmlns:w="http://schemas.openxmlformats.org/wordprocessingml/2006/main">
        <w:t xml:space="preserve">2: దేవుని నిర్ణయాలను మనం అర్థం చేసుకోనప్పటికీ వాటిని ప్రశ్నించకూడదు.</w:t>
      </w:r>
    </w:p>
    <w:p/>
    <w:p>
      <w:r xmlns:w="http://schemas.openxmlformats.org/wordprocessingml/2006/main">
        <w:t xml:space="preserve">1: యెషయా 40:13-14 "యెహోవా యొక్క ఆత్మను నడిపించినవాడెవడో, లేక అతని సలహాదారుగా అతనికి బోధించినవాడెవడో? అతడు ఎవరితో సలహా తీసుకున్నాడు, మరియు అతనికి బోధించి, తీర్పు మార్గంలో అతనికి బోధించాడు మరియు అతనికి జ్ఞానాన్ని నేర్పించాడు. , మరియు అతనికి అర్థం చేసుకునే మార్గాన్ని చూపించారా?"</w:t>
      </w:r>
    </w:p>
    <w:p/>
    <w:p>
      <w:r xmlns:w="http://schemas.openxmlformats.org/wordprocessingml/2006/main">
        <w:t xml:space="preserve">2: యెషయా 45:21 "మీరు చెప్పండి, వారిని దగ్గరకు రప్పించండి; అవును, వారు కలిసి ఆలోచన చేయనివ్వండి: ఇది పురాతన కాలం నుండి ఎవరు ప్రకటించారు? ఆ కాలం నుండి ఎవరు చెప్పారు? నేను యెహోవాను కాదా? మరియు దేవుడు లేడు. నా పక్కన మరొకరు; న్యాయమైన దేవుడు మరియు రక్షకుడు; నా పక్కన ఎవరూ లేరు."</w:t>
      </w:r>
    </w:p>
    <w:p/>
    <w:p>
      <w:r xmlns:w="http://schemas.openxmlformats.org/wordprocessingml/2006/main">
        <w:t xml:space="preserve">యోబు 34:6 నా హక్కుకు వ్యతిరేకంగా నేను అబద్ధం చెప్పాలా? అతిక్రమం లేకుండా నా గాయం నయం కాదు.</w:t>
      </w:r>
    </w:p>
    <w:p/>
    <w:p>
      <w:r xmlns:w="http://schemas.openxmlformats.org/wordprocessingml/2006/main">
        <w:t xml:space="preserve">ఈ భాగం తప్పు చేయడం వల్ల కలిగే పరిణామాలను వివరిస్తుంది, జాబ్ తన హక్కుకు వ్యతిరేకంగా అబద్ధం చెప్పాలా అని ప్రశ్నించాడు మరియు అతని గాయాన్ని అతిక్రమం లేకుండా నయం చేయలేమని అంగీకరించాడు.</w:t>
      </w:r>
    </w:p>
    <w:p/>
    <w:p>
      <w:r xmlns:w="http://schemas.openxmlformats.org/wordprocessingml/2006/main">
        <w:t xml:space="preserve">1. తప్పును అంగీకరించే స్వస్థత: మన పాపాలను గుర్తించడం ఎలా పునరుద్ధరణకు దారి తీస్తుంది</w:t>
      </w:r>
    </w:p>
    <w:p/>
    <w:p>
      <w:r xmlns:w="http://schemas.openxmlformats.org/wordprocessingml/2006/main">
        <w:t xml:space="preserve">2. మోసం యొక్క ప్రమాదాలు: మన ధర్మానికి వ్యతిరేకంగా అబద్ధం ఎలా తీవ్రమైన పరిణామాలకు దారి తీస్తుంది</w:t>
      </w:r>
    </w:p>
    <w:p/>
    <w:p>
      <w:r xmlns:w="http://schemas.openxmlformats.org/wordprocessingml/2006/main">
        <w:t xml:space="preserve">క్రాస్-</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యోబు 34:7 యోబువంటి మనుష్యుడు ఎవడు?</w:t>
      </w:r>
    </w:p>
    <w:p/>
    <w:p>
      <w:r xmlns:w="http://schemas.openxmlformats.org/wordprocessingml/2006/main">
        <w:t xml:space="preserve">అవమానాలను వినయంతో ఎదుర్కోగల నీతిమంతునికి యోబు ఒక ఉదాహరణ.</w:t>
      </w:r>
    </w:p>
    <w:p/>
    <w:p>
      <w:r xmlns:w="http://schemas.openxmlformats.org/wordprocessingml/2006/main">
        <w:t xml:space="preserve">1. వినయం మరియు నీతి గురించి యోబు ఉదాహరణ నుండి మనం నేర్చుకుందాం.</w:t>
      </w:r>
    </w:p>
    <w:p/>
    <w:p>
      <w:r xmlns:w="http://schemas.openxmlformats.org/wordprocessingml/2006/main">
        <w:t xml:space="preserve">2. మనకు అన్యాయం జరిగినప్పుడు కూడా, దయతో మరియు సంయమనంతో ప్రతిస్పందించడానికి మనం ప్రయత్నించాలి.</w:t>
      </w:r>
    </w:p>
    <w:p/>
    <w:p>
      <w:r xmlns:w="http://schemas.openxmlformats.org/wordprocessingml/2006/main">
        <w:t xml:space="preserve">1. సామెతలు 15:1 - "మృదువైన సమాధానము క్రోధమును పోగొట్టును గాని కఠోరమైన మాట కోపమును పుట్టించును."</w:t>
      </w:r>
    </w:p>
    <w:p/>
    <w:p>
      <w:r xmlns:w="http://schemas.openxmlformats.org/wordprocessingml/2006/main">
        <w:t xml:space="preserve">2. జేమ్స్ 1:19 - "నా ప్రియమైన సోదరులు మరియు సోదరీమణులారా, ఇది గమనించండి: ప్రతి ఒక్కరూ వినడానికి త్వరితంగా ఉండాలి, మాట్లాడటానికి నిదానంగా మరియు కోపంగా మారడానికి నిదానంగా ఉండాలి."</w:t>
      </w:r>
    </w:p>
    <w:p/>
    <w:p>
      <w:r xmlns:w="http://schemas.openxmlformats.org/wordprocessingml/2006/main">
        <w:t xml:space="preserve">యోబు 34:8 అతడు దుర్మార్గులతో సహవాసము చేయును దుష్టులతో కూడి నడుచును.</w:t>
      </w:r>
    </w:p>
    <w:p/>
    <w:p>
      <w:r xmlns:w="http://schemas.openxmlformats.org/wordprocessingml/2006/main">
        <w:t xml:space="preserve">కొంతమంది దుష్టులతో సహవాసం చేస్తారని మరియు వారితో నడుస్తారని జాబ్ పేర్కొన్నాడు.</w:t>
      </w:r>
    </w:p>
    <w:p/>
    <w:p>
      <w:r xmlns:w="http://schemas.openxmlformats.org/wordprocessingml/2006/main">
        <w:t xml:space="preserve">1. మనం ఎవరితో సహవాసం చేస్తున్నామో మరియు అది మన స్వభావాన్ని ఎలా ప్రతిబింబిస్తుంది అనే విషయంలో మనం జాగ్రత్తగా ఉండాలి.</w:t>
      </w:r>
    </w:p>
    <w:p/>
    <w:p>
      <w:r xmlns:w="http://schemas.openxmlformats.org/wordprocessingml/2006/main">
        <w:t xml:space="preserve">2. దుష్టుల సహవాసంలో నడవడం తెలివితక్కువ పని, అది మనల్ని తప్పుదారి పట్టించగలదు.</w:t>
      </w:r>
    </w:p>
    <w:p/>
    <w:p>
      <w:r xmlns:w="http://schemas.openxmlformats.org/wordprocessingml/2006/main">
        <w:t xml:space="preserve">1. కీర్తనలు 1:1-2 – దుష్టుల ఆలోచనను అనుసరించనివాడు, పాపులకు అడ్డుగా ఉండడు, అపహాస్యం చేసేవారి ఆసనంలో కూర్చోనివాడు ధన్యుడు.</w:t>
      </w:r>
    </w:p>
    <w:p/>
    <w:p>
      <w:r xmlns:w="http://schemas.openxmlformats.org/wordprocessingml/2006/main">
        <w:t xml:space="preserve">2. సామెతలు 13:20 - జ్ఞానులతో నడిచేవాడు జ్ఞానవంతుడు, కాని మూర్ఖుల సహచరుడు కీడును అనుభవిస్తాడు.</w:t>
      </w:r>
    </w:p>
    <w:p/>
    <w:p>
      <w:r xmlns:w="http://schemas.openxmlformats.org/wordprocessingml/2006/main">
        <w:t xml:space="preserve">యోబు 34:9 దేవునితో సంతోషించుటవలన మనుష్యునికి ప్రయోజనమేమియు లేదని అతడు చెప్పెను.</w:t>
      </w:r>
    </w:p>
    <w:p/>
    <w:p>
      <w:r xmlns:w="http://schemas.openxmlformats.org/wordprocessingml/2006/main">
        <w:t xml:space="preserve">ఒకరి స్వంత పనుల ద్వారా దేవుణ్ణి సంతోషపెట్టడానికి ప్రయత్నించడం వ్యర్థం గురించి ఈ భాగం మాట్లాడుతుంది.</w:t>
      </w:r>
    </w:p>
    <w:p/>
    <w:p>
      <w:r xmlns:w="http://schemas.openxmlformats.org/wordprocessingml/2006/main">
        <w:t xml:space="preserve">1. "స్వీయ-ధర్మం యొక్క వానిటీ"</w:t>
      </w:r>
    </w:p>
    <w:p/>
    <w:p>
      <w:r xmlns:w="http://schemas.openxmlformats.org/wordprocessingml/2006/main">
        <w:t xml:space="preserve">2. "దేవుని అచంచలమైన దయ"</w:t>
      </w:r>
    </w:p>
    <w:p/>
    <w:p>
      <w:r xmlns:w="http://schemas.openxmlformats.org/wordprocessingml/2006/main">
        <w:t xml:space="preserve">1. రోమీయులకు 3:20-24 - ధర్మశాస్త్రము ద్వారా పాపమును గూర్చిన జ్ఞానము కలుగును గనుక ధర్మశాస్త్ర క్రియల ద్వారా ఏ మానవుడు అతని దృష్టికి నీతిమంతుడుగా తీర్చబడడు.</w:t>
      </w:r>
    </w:p>
    <w:p/>
    <w:p>
      <w:r xmlns:w="http://schemas.openxmlformats.org/wordprocessingml/2006/main">
        <w:t xml:space="preserve">2. తీతు 3:4-7 - అయితే మన రక్షకుడైన దేవుని మంచితనం మరియు ప్రేమపూర్వక దయ కనిపించినప్పుడు, అతను మనలను నీతితో చేసిన పనుల వల్ల కాదు, కానీ తన స్వంత దయ ప్రకారం, పునర్జన్మ మరియు పునరుద్ధరణ ద్వారా కడగడం ద్వారా మనలను రక్షించాడు. పరిశుద్ధాత్మ.</w:t>
      </w:r>
    </w:p>
    <w:p/>
    <w:p>
      <w:r xmlns:w="http://schemas.openxmlformats.org/wordprocessingml/2006/main">
        <w:t xml:space="preserve">Job 34:10 కాబట్టి బుద్ధిమంతులారా, నా మాట వినండి; మరియు సర్వశక్తిమంతుడి నుండి, అతను అన్యాయం చేయాలని.</w:t>
      </w:r>
    </w:p>
    <w:p/>
    <w:p>
      <w:r xmlns:w="http://schemas.openxmlformats.org/wordprocessingml/2006/main">
        <w:t xml:space="preserve">దేవుడు చెడ్డపనులు చేయడం లేదా సర్వశక్తిమంతుడు అన్యాయం చేయడం అసాధ్యమైనందున, తన మాట వినమని యోబు తెలివిగల వ్యక్తులను సవాలు చేస్తాడు.</w:t>
      </w:r>
    </w:p>
    <w:p/>
    <w:p>
      <w:r xmlns:w="http://schemas.openxmlformats.org/wordprocessingml/2006/main">
        <w:t xml:space="preserve">1. జ్ఞానాన్ని స్వీకరించండి మరియు దుష్టత్వాన్ని విడిచిపెట్టండి</w:t>
      </w:r>
    </w:p>
    <w:p/>
    <w:p>
      <w:r xmlns:w="http://schemas.openxmlformats.org/wordprocessingml/2006/main">
        <w:t xml:space="preserve">2. దేవుడు తన మంచితనంలో మార్పులేనివాడు మరియు తిరుగులేనివాడు</w:t>
      </w:r>
    </w:p>
    <w:p/>
    <w:p>
      <w:r xmlns:w="http://schemas.openxmlformats.org/wordprocessingml/2006/main">
        <w:t xml:space="preserve">1. కీర్తన 33:4, "ప్రభువు వాక్యము సరియైనది మరియు ఆయన కార్యములన్నియు సత్యముగా జరుగుచున్నవి."</w:t>
      </w:r>
    </w:p>
    <w:p/>
    <w:p>
      <w:r xmlns:w="http://schemas.openxmlformats.org/wordprocessingml/2006/main">
        <w:t xml:space="preserve">2. 2 తిమోతి 3:16-17, "అన్ని గ్రంథాలు దేవుని ప్రేరణతో ఇవ్వబడ్డాయి, మరియు దేవుని మనిషి సంపూర్ణంగా, ప్రతి ఒక్కరికి పూర్తిగా సన్నద్ధం కావడానికి సిద్ధాంతానికి, మందలించడానికి, సరిదిద్దడానికి, నీతి బోధకు లాభదాయకంగా ఉంది. మంచి పని."</w:t>
      </w:r>
    </w:p>
    <w:p/>
    <w:p>
      <w:r xmlns:w="http://schemas.openxmlformats.org/wordprocessingml/2006/main">
        <w:t xml:space="preserve">యోబు 34:11 ఒక మనుష్యుని పనిని బట్టి అతడు అతనికి ప్రతిఫలమిచ్చును మరియు ప్రతివాడు తన మార్గములనుబట్టి కనుగొనును.</w:t>
      </w:r>
    </w:p>
    <w:p/>
    <w:p>
      <w:r xmlns:w="http://schemas.openxmlformats.org/wordprocessingml/2006/main">
        <w:t xml:space="preserve">మన క్రియలను బట్టి ప్రభువు మనకు ప్రతిఫలమిస్తాడు.</w:t>
      </w:r>
    </w:p>
    <w:p/>
    <w:p>
      <w:r xmlns:w="http://schemas.openxmlformats.org/wordprocessingml/2006/main">
        <w:t xml:space="preserve">1: సరైనది చేయడం - దేవుడు న్యాయంగా మరియు న్యాయంగా ఉన్నందున మనం మన మంచి పనులకు ప్రతిఫలాన్ని పొందుతాము.</w:t>
      </w:r>
    </w:p>
    <w:p/>
    <w:p>
      <w:r xmlns:w="http://schemas.openxmlformats.org/wordprocessingml/2006/main">
        <w:t xml:space="preserve">2: ప్రభువు కోసం పని చేయడం - మన చర్యలతో ప్రభువును సంతోషపెట్టడానికి మనం కృషి చేయాలి మరియు దానికి ఆయన మనకు ప్రతిఫలమిస్తాడు.</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మత్తయి 6:19-21 - చిమ్మట మరియు తుప్పు నాశనం చేసే మరియు దొంగలు చొరబడి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Job 34:12 అవును, దేవుడు చెడుగా చేయడు, సర్వశక్తిమంతుడు తీర్పును వక్రీకరించడు.</w:t>
      </w:r>
    </w:p>
    <w:p/>
    <w:p>
      <w:r xmlns:w="http://schemas.openxmlformats.org/wordprocessingml/2006/main">
        <w:t xml:space="preserve">ఈ ప్రకరణం దేవుని నీతి మరియు న్యాయాన్ని హైలైట్ చేస్తుంది, దేవుడు ఎన్నటికీ చెడు చేయడు లేదా తీర్పును వక్రీకరించడు.</w:t>
      </w:r>
    </w:p>
    <w:p/>
    <w:p>
      <w:r xmlns:w="http://schemas.openxmlformats.org/wordprocessingml/2006/main">
        <w:t xml:space="preserve">1. దేవుని విఫలమైన నీతి: మన సృష్టికర్త యొక్క న్యాయాన్ని పరిశీలించడం</w:t>
      </w:r>
    </w:p>
    <w:p/>
    <w:p>
      <w:r xmlns:w="http://schemas.openxmlformats.org/wordprocessingml/2006/main">
        <w:t xml:space="preserve">2. విశ్వాసంలో దృఢంగా నిలబడడం: కష్ట సమయాల్లో దేవుని న్యాయాన్ని విశ్వసించడం</w:t>
      </w:r>
    </w:p>
    <w:p/>
    <w:p>
      <w:r xmlns:w="http://schemas.openxmlformats.org/wordprocessingml/2006/main">
        <w:t xml:space="preserve">1. ఆదికాండము 18:25 – నీతిమంతులను దుర్మార్గులతో చంపుట, నీతిమంతులు దుష్టులవలె ఎదుగుదురు. అది నీకు దూరం! సర్వలోకమునకు న్యాయాధిపతి న్యాయము చేయలేదా?</w:t>
      </w:r>
    </w:p>
    <w:p/>
    <w:p>
      <w:r xmlns:w="http://schemas.openxmlformats.org/wordprocessingml/2006/main">
        <w:t xml:space="preserve">2. కీర్తనలు 19:9 – ప్రభువుయందు భయభక్తులు కలకాలం నిలిచియుండును. ప్రభువు నియమాలు సత్యమైనవి మరియు పూర్తిగా నీతివంతమైనవి.</w:t>
      </w:r>
    </w:p>
    <w:p/>
    <w:p>
      <w:r xmlns:w="http://schemas.openxmlformats.org/wordprocessingml/2006/main">
        <w:t xml:space="preserve">యోబు 34:13 అతనికి భూమి మీద అధికారి ఎవరు? లేక ప్రపంచం మొత్తాన్ని ఎవరు పారద్రోలారు?</w:t>
      </w:r>
    </w:p>
    <w:p/>
    <w:p>
      <w:r xmlns:w="http://schemas.openxmlformats.org/wordprocessingml/2006/main">
        <w:t xml:space="preserve">ఈ ప్రకరణము భూమి మరియు ప్రపంచంపై దేవుని సార్వభౌమాధికారం మరియు అధికారం గురించి మాట్లాడుతుంది.</w:t>
      </w:r>
    </w:p>
    <w:p/>
    <w:p>
      <w:r xmlns:w="http://schemas.openxmlformats.org/wordprocessingml/2006/main">
        <w:t xml:space="preserve">1. దేవుని సార్వభౌమాధికారం: దేవుని అపరిమితమైన శక్తిని అర్థం చేసుకోవడం</w:t>
      </w:r>
    </w:p>
    <w:p/>
    <w:p>
      <w:r xmlns:w="http://schemas.openxmlformats.org/wordprocessingml/2006/main">
        <w:t xml:space="preserve">2. దేవుని శక్తి: గుర్తించి పాటించవలసిన మన అవసరం</w:t>
      </w:r>
    </w:p>
    <w:p/>
    <w:p>
      <w:r xmlns:w="http://schemas.openxmlformats.org/wordprocessingml/2006/main">
        <w:t xml:space="preserve">1. కీర్తనలు 24:1-2 - భూమి మరియు దాని సంపూర్ణత, లోకము మరియు దానిలో నివసించువారు యెహోవాకు చెందినది. ఎందుకంటే ఆయన దానిని సముద్రాల మీద స్థాపించాడు, జలాల మీద దాన్ని స్థాపించాడు.</w:t>
      </w:r>
    </w:p>
    <w:p/>
    <w:p>
      <w:r xmlns:w="http://schemas.openxmlformats.org/wordprocessingml/2006/main">
        <w:t xml:space="preserve">2. యెషయా 40:28 - నీకు తెలియదా? మీరు వినలేదా? శాశ్వతమైన దేవుడు, యెహోవా, భూదిగంతాలను సృష్టించినవాడు, మూర్ఛపోడు లేదా అలసిపోడు. అతని అవగాహన అన్వేషించలేనిది.</w:t>
      </w:r>
    </w:p>
    <w:p/>
    <w:p>
      <w:r xmlns:w="http://schemas.openxmlformats.org/wordprocessingml/2006/main">
        <w:t xml:space="preserve">యోబు 34:14 అతడు మనుష్యునిపై తన హృదయమును ఉంచుకొనినయెడల, అతడు తన ఆత్మను తన శ్వాసను తన యొద్దకు చేర్చుకొనినట్లయితే;</w:t>
      </w:r>
    </w:p>
    <w:p/>
    <w:p>
      <w:r xmlns:w="http://schemas.openxmlformats.org/wordprocessingml/2006/main">
        <w:t xml:space="preserve">మానవునిపై దేవునికి సంకల్పం మరియు శక్తి ఎలా ఉందో మరియు మానవ జీవితం నుండి అతని ఆత్మ మరియు శ్వాసను ఎలా ఉపసంహరించుకోవాలో ఈ భాగం వివరిస్తుంది.</w:t>
      </w:r>
    </w:p>
    <w:p/>
    <w:p>
      <w:r xmlns:w="http://schemas.openxmlformats.org/wordprocessingml/2006/main">
        <w:t xml:space="preserve">1. దేవుని సార్వభౌమాధికారం: మనిషిపై దేవుని సంకల్పం యొక్క శక్తి</w:t>
      </w:r>
    </w:p>
    <w:p/>
    <w:p>
      <w:r xmlns:w="http://schemas.openxmlformats.org/wordprocessingml/2006/main">
        <w:t xml:space="preserve">2. దేవుని చిత్తానికి సమర్పించడాన్ని అర్థం చేసుకోవడం</w:t>
      </w:r>
    </w:p>
    <w:p/>
    <w:p>
      <w:r xmlns:w="http://schemas.openxmlformats.org/wordprocessingml/2006/main">
        <w:t xml:space="preserve">1. రోమీయులకు 9:17-18 - ఎందుకంటే, నేను నీలో నా శక్తిని చూపించడానికి మరియు భూమి అంతటా నా పేరు ప్రకటించబడాలని ఫరోతో లేఖనం చెబుతోంది.</w:t>
      </w:r>
    </w:p>
    <w:p/>
    <w:p>
      <w:r xmlns:w="http://schemas.openxmlformats.org/wordprocessingml/2006/main">
        <w:t xml:space="preserve">2. కీర్తనలు 33:10-11 - ప్రభువు అన్యజనుల సలహాను వ్యర్థము చేయుచున్నాడు ప్రజల ఉపాయములను వ్యర్థము చేయువాడు. ప్రభువు ఉపదేశము నిత్యము నిలుచును;</w:t>
      </w:r>
    </w:p>
    <w:p/>
    <w:p>
      <w:r xmlns:w="http://schemas.openxmlformats.org/wordprocessingml/2006/main">
        <w:t xml:space="preserve">యోబు 34:15 శరీరమంతా కలిసి నశిస్తుంది, మనుష్యుడు మళ్లీ మట్టిలోకి మారతాడు.</w:t>
      </w:r>
    </w:p>
    <w:p/>
    <w:p>
      <w:r xmlns:w="http://schemas.openxmlformats.org/wordprocessingml/2006/main">
        <w:t xml:space="preserve">ప్రజలందరూ చివరికి చనిపోతారు మరియు మట్టిలోకి తిరిగి వస్తారు.</w:t>
      </w:r>
    </w:p>
    <w:p/>
    <w:p>
      <w:r xmlns:w="http://schemas.openxmlformats.org/wordprocessingml/2006/main">
        <w:t xml:space="preserve">1. మన స్థితి ఎలా ఉన్నా, మరణమే గొప్ప సమం.</w:t>
      </w:r>
    </w:p>
    <w:p/>
    <w:p>
      <w:r xmlns:w="http://schemas.openxmlformats.org/wordprocessingml/2006/main">
        <w:t xml:space="preserve">2. చివరికి, మనమందరం మరణాన్ని ఎదుర్కొంటాము.</w:t>
      </w:r>
    </w:p>
    <w:p/>
    <w:p>
      <w:r xmlns:w="http://schemas.openxmlformats.org/wordprocessingml/2006/main">
        <w:t xml:space="preserve">1. ప్రసంగి 3:20, "అందరూ ఒకే చోటికి వెళతారు, అన్నీ మట్టిలో ఉన్నాయి, మరియు అన్నీ మళ్లీ మట్టిలోకి మారుతాయి."</w:t>
      </w:r>
    </w:p>
    <w:p/>
    <w:p>
      <w:r xmlns:w="http://schemas.openxmlformats.org/wordprocessingml/2006/main">
        <w:t xml:space="preserve">2. కీర్తనలు 90:3, "నీవు మనుష్యుని నాశనము చేయుచున్నావు మరియు మనుష్యుల పిల్లలారా, తిరిగి రండి అని చెప్పుచున్నావు."</w:t>
      </w:r>
    </w:p>
    <w:p/>
    <w:p>
      <w:r xmlns:w="http://schemas.openxmlformats.org/wordprocessingml/2006/main">
        <w:t xml:space="preserve">యోబు 34:16 ఇప్పుడు నీకు బుద్ధి ఉన్నట్లయితే ఇది వినుము: నా మాటల స్వరమును ఆలకించుము.</w:t>
      </w:r>
    </w:p>
    <w:p/>
    <w:p>
      <w:r xmlns:w="http://schemas.openxmlformats.org/wordprocessingml/2006/main">
        <w:t xml:space="preserve">అవగాహన ఉంటే తన మాటలను వినమని జాబ్ ప్రజలను కోరుతున్నాడు.</w:t>
      </w:r>
    </w:p>
    <w:p/>
    <w:p>
      <w:r xmlns:w="http://schemas.openxmlformats.org/wordprocessingml/2006/main">
        <w:t xml:space="preserve">1. మనం ఎల్లప్పుడూ మన హృదయాలను మరియు మనస్సులను అవగాహన మరియు జ్ఞానానికి తెరవాలి.</w:t>
      </w:r>
    </w:p>
    <w:p/>
    <w:p>
      <w:r xmlns:w="http://schemas.openxmlformats.org/wordprocessingml/2006/main">
        <w:t xml:space="preserve">2. మీ చుట్టూ ఉన్న వారి మాటలు వినండి - మీరు విలువైనది కనుగొనవచ్చు.</w:t>
      </w:r>
    </w:p>
    <w:p/>
    <w:p>
      <w:r xmlns:w="http://schemas.openxmlformats.org/wordprocessingml/2006/main">
        <w:t xml:space="preserve">1. సామెతలు 1:5, "జ్ఞానులు విని నేర్చుకొనుటలో వృద్ధిపొందవలెను, అర్థముగలవాడు మార్గనిర్దేశమును పొందవలెను."</w:t>
      </w:r>
    </w:p>
    <w:p/>
    <w:p>
      <w:r xmlns:w="http://schemas.openxmlformats.org/wordprocessingml/2006/main">
        <w:t xml:space="preserve">2. యాకోబు 1:19,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Job 34:17 ధర్మాన్ని ద్వేషించేవాడు కూడా పరిపాలిస్తాడా? మరి నీతిమంతుడైన వానిని నీవు ఖండిస్తావా?</w:t>
      </w:r>
    </w:p>
    <w:p/>
    <w:p>
      <w:r xmlns:w="http://schemas.openxmlformats.org/wordprocessingml/2006/main">
        <w:t xml:space="preserve">యోబు 34:17 న్యాయాన్ని ద్వేషించే వారు ఇంకా అధికార స్థానాల్లో ఉండగలరా మరియు అత్యంత నీతిమంతులను ఖండించగలరా అని ప్రశ్నిస్తుంది.</w:t>
      </w:r>
    </w:p>
    <w:p/>
    <w:p>
      <w:r xmlns:w="http://schemas.openxmlformats.org/wordprocessingml/2006/main">
        <w:t xml:space="preserve">1: అధికారంలో ఉన్నవారు న్యాయంగా ఉండేలా చూసుకోవాలి మరియు అమాయకులను అణచివేయడానికి వారి అధికారాన్ని ఉపయోగించకూడదు.</w:t>
      </w:r>
    </w:p>
    <w:p/>
    <w:p>
      <w:r xmlns:w="http://schemas.openxmlformats.org/wordprocessingml/2006/main">
        <w:t xml:space="preserve">2: మనం న్యాయం యొక్క ప్రాముఖ్యతను గుర్తించాలి మరియు కష్టంగా ఉన్నప్పుడు కూడా దానిని కొనసాగించడానికి ఎల్లప్పుడూ కృషి చేయాలి.</w:t>
      </w:r>
    </w:p>
    <w:p/>
    <w:p>
      <w:r xmlns:w="http://schemas.openxmlformats.org/wordprocessingml/2006/main">
        <w:t xml:space="preserve">1: యాకోబు 2:8-9 లేఖనాల ప్రకారం మీరు నిజంగా మీ పొరుగువానిని నిన్ను ప్రేమిస్తున్నట్లుగా రాజ ధర్మాన్ని నెరవేర్చినట్లయితే, మీరు బాగా చేస్తున్నారు. కానీ మీరు పక్షపాతం చూపిస్తే, మీరు పాపం చేస్తున్నారు మరియు అతిక్రమించిన వారిగా చట్టం ద్వారా శిక్షించబడతారు.</w:t>
      </w:r>
    </w:p>
    <w:p/>
    <w:p>
      <w:r xmlns:w="http://schemas.openxmlformats.org/wordprocessingml/2006/main">
        <w:t xml:space="preserve">2: రోమన్లు 12:9-10 ప్రేమ నిజమైనదిగా ఉండనివ్వండి. చెడును అసహ్యించుకోండి; మంచి దానిని గట్టిగా పట్టుకోండి. సోదర వాత్సల్యంతో ఒకరినొకరు ప్రేమించుకోండి. గౌరవం చూపించడంలో ఒకరినొకరు అధిగమించండి.</w:t>
      </w:r>
    </w:p>
    <w:p/>
    <w:p>
      <w:r xmlns:w="http://schemas.openxmlformats.org/wordprocessingml/2006/main">
        <w:t xml:space="preserve">యోబు 34:18 నీవు చెడ్డవాడివి అని రాజుతో చెప్పుట తగునా? మరియు రాజులకు, మీరు భక్తిహీనులు?</w:t>
      </w:r>
    </w:p>
    <w:p/>
    <w:p>
      <w:r xmlns:w="http://schemas.openxmlformats.org/wordprocessingml/2006/main">
        <w:t xml:space="preserve">మనం విభేదించినప్పటికీ, మనం ఒకరినొకరు గౌరవంగా చూసుకోవాలని దేవుడు ఆశిస్తున్నాడు.</w:t>
      </w:r>
    </w:p>
    <w:p/>
    <w:p>
      <w:r xmlns:w="http://schemas.openxmlformats.org/wordprocessingml/2006/main">
        <w:t xml:space="preserve">1. అధికార గౌరవం: మన పట్ల దేవుని అంచనాలు</w:t>
      </w:r>
    </w:p>
    <w:p/>
    <w:p>
      <w:r xmlns:w="http://schemas.openxmlformats.org/wordprocessingml/2006/main">
        <w:t xml:space="preserve">2. గౌరవంగా ఉండడం అంటే ఏమిటి?</w:t>
      </w:r>
    </w:p>
    <w:p/>
    <w:p>
      <w:r xmlns:w="http://schemas.openxmlformats.org/wordprocessingml/2006/main">
        <w:t xml:space="preserve">1. ఎఫెసీయులకు 6:5-7 - దాసులారా, మీరు క్రీస్తుకు విధేయత చూపినట్లే, మీ భూలోక యజమానులకు గౌరవంతో మరియు భయంతో మరియు హృదయపూర్వక హృదయంతో లోబడండి.</w:t>
      </w:r>
    </w:p>
    <w:p/>
    <w:p>
      <w:r xmlns:w="http://schemas.openxmlformats.org/wordprocessingml/2006/main">
        <w:t xml:space="preserve">2. సామెతలు 15:1 - మృదుమధురమైన సమాధానము కోపమును పోగొట్టును గాని కఠోరమైన మాట కోపమును పుట్టించును.</w:t>
      </w:r>
    </w:p>
    <w:p/>
    <w:p>
      <w:r xmlns:w="http://schemas.openxmlformats.org/wordprocessingml/2006/main">
        <w:t xml:space="preserve">యోబు 34:19 అధిపతుల వ్యక్తులను అంగీకరించని, పేదవారి కంటే ధనవంతులను ఎక్కువగా పరిగణించని వ్యక్తికి ఎంత తక్కువ? ఎందుకంటే అవన్నీ ఆయన చేతుల పని.</w:t>
      </w:r>
    </w:p>
    <w:p/>
    <w:p>
      <w:r xmlns:w="http://schemas.openxmlformats.org/wordprocessingml/2006/main">
        <w:t xml:space="preserve">దేవుడు పేద మరియు బలహీనుల కంటే ధనవంతులను లేదా శక్తివంతులను ఇష్టపడడు. ఆయన దృష్టిలో ప్రజలందరూ సమానంగా విలువైనవారు.</w:t>
      </w:r>
    </w:p>
    <w:p/>
    <w:p>
      <w:r xmlns:w="http://schemas.openxmlformats.org/wordprocessingml/2006/main">
        <w:t xml:space="preserve">1. ధనవంతుడు మరియు లాజరస్ యొక్క ఉపమానం: దేవుడు అందరినీ సమానంగా గౌరవిస్తాడు</w:t>
      </w:r>
    </w:p>
    <w:p/>
    <w:p>
      <w:r xmlns:w="http://schemas.openxmlformats.org/wordprocessingml/2006/main">
        <w:t xml:space="preserve">2. వినయం యొక్క శక్తి: సంపద మరియు ప్రతిష్టను కోరుకునే ముందు దేవుణ్ణి వెతకడం</w:t>
      </w:r>
    </w:p>
    <w:p/>
    <w:p>
      <w:r xmlns:w="http://schemas.openxmlformats.org/wordprocessingml/2006/main">
        <w:t xml:space="preserve">1. యాకోబు 2:1-4 - ధనవంతుల పట్ల పక్షపాతం చూపవద్దు</w:t>
      </w:r>
    </w:p>
    <w:p/>
    <w:p>
      <w:r xmlns:w="http://schemas.openxmlformats.org/wordprocessingml/2006/main">
        <w:t xml:space="preserve">2. మత్తయి 5:3 - ఆత్మలో పేదవారు ధన్యులు, పరలోక రాజ్యం వారిది</w:t>
      </w:r>
    </w:p>
    <w:p/>
    <w:p>
      <w:r xmlns:w="http://schemas.openxmlformats.org/wordprocessingml/2006/main">
        <w:t xml:space="preserve">Job 34:20 క్షణములోనే వారు చనిపోతారు, జనులు అర్ధరాత్రి కలత చెంది గతించిపోవుదురు, బలవంతులు చేతికి అందకుండా తీయబడతారు.</w:t>
      </w:r>
    </w:p>
    <w:p/>
    <w:p>
      <w:r xmlns:w="http://schemas.openxmlformats.org/wordprocessingml/2006/main">
        <w:t xml:space="preserve">దేవుని శక్తి ఎంతటి బలవంతులను కూడా క్షణికావేశంలో తీసుకెళ్తుంది.</w:t>
      </w:r>
    </w:p>
    <w:p/>
    <w:p>
      <w:r xmlns:w="http://schemas.openxmlformats.org/wordprocessingml/2006/main">
        <w:t xml:space="preserve">1: మనం దేవుని శక్తిని మరియు అధికారాన్ని గుర్తించాలి.</w:t>
      </w:r>
    </w:p>
    <w:p/>
    <w:p>
      <w:r xmlns:w="http://schemas.openxmlformats.org/wordprocessingml/2006/main">
        <w:t xml:space="preserve">2: దేవునికి సేవ చేయడంలో విశ్వాసపాత్రంగా జీవించండి, ఆయనకు అంతిమ నియంత్రణ ఉంది.</w:t>
      </w:r>
    </w:p>
    <w:p/>
    <w:p>
      <w:r xmlns:w="http://schemas.openxmlformats.org/wordprocessingml/2006/main">
        <w:t xml:space="preserve">1: హెబ్రీయులు 12:1-2 కాబట్టి, మన చుట్టూ ఇంత గొప్ప సాక్షులు ఉన్నారు కాబట్టి, అడ్డుకునే ప్రతిదాన్ని మరియు సులభంగా చిక్కుకునే పాపాన్ని విసిరివేద్దాం. మరియు మన కోసం గుర్తించబడిన రేసును పట్టుదలతో పరిగెత్తుకుందాం,</w:t>
      </w:r>
    </w:p>
    <w:p/>
    <w:p>
      <w:r xmlns:w="http://schemas.openxmlformats.org/wordprocessingml/2006/main">
        <w:t xml:space="preserve">2: కీర్తనలు 55:22 ప్రభువు మీద నీ శ్రద్ధను ఉంచుము ఆయన నిన్ను ఆదుకుంటాడు; ఆయన నీతిమంతులను కదలనివ్వడు.</w:t>
      </w:r>
    </w:p>
    <w:p/>
    <w:p>
      <w:r xmlns:w="http://schemas.openxmlformats.org/wordprocessingml/2006/main">
        <w:t xml:space="preserve">యోబు 34:21 అతని కన్నులు మనుష్యుల మార్గములపై నున్నవి మరియు అతని నడతలన్నిటిని చూచుచున్నాడు.</w:t>
      </w:r>
    </w:p>
    <w:p/>
    <w:p>
      <w:r xmlns:w="http://schemas.openxmlformats.org/wordprocessingml/2006/main">
        <w:t xml:space="preserve">యోబు నుండి వచ్చిన ఈ వచనం, దేవునికి ప్రజలు చేసే ప్రతి పని గురించి తెలుసునని మరియు వారి ప్రతి చర్య ఆయనకు తెలుసునని వివరిస్తుంది.</w:t>
      </w:r>
    </w:p>
    <w:p/>
    <w:p>
      <w:r xmlns:w="http://schemas.openxmlformats.org/wordprocessingml/2006/main">
        <w:t xml:space="preserve">1: దేవుడు చూస్తున్నాడు - దేవుడు మన ప్రతి చర్యను గమనిస్తున్నాడని మరియు ఆయన మనల్ని గమనిస్తున్నాడని మనం ఎల్లప్పుడూ గుర్తుంచుకోవాలి.</w:t>
      </w:r>
    </w:p>
    <w:p/>
    <w:p>
      <w:r xmlns:w="http://schemas.openxmlformats.org/wordprocessingml/2006/main">
        <w:t xml:space="preserve">2: దేవుడు సర్వజ్ఞుడు మరియు సర్వశక్తిమంతుడు - దేవుడు సర్వజ్ఞుడు మరియు సర్వశక్తిమంతుడు మరియు మనం చేసే ప్రతిదాని గురించి ఆయనకు తెలుసు.</w:t>
      </w:r>
    </w:p>
    <w:p/>
    <w:p>
      <w:r xmlns:w="http://schemas.openxmlformats.org/wordprocessingml/2006/main">
        <w:t xml:space="preserve">1: కీర్తన 139:7-12 -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 నిశ్చయంగా చీకటి నన్ను కప్పివేస్తుంది, మరియు నా చుట్టూ ఉన్న వెలుగు రాత్రి అని నేను చెబితే, చీకటి కూడా మీకు చీకటి కాదు; రాత్రి పగలు వలె ప్రకాశవంతంగా ఉంటుంది, ఎందుకంటే చీకటి మీతో పాటు వెలుగుగా ఉంది.</w:t>
      </w:r>
    </w:p>
    <w:p/>
    <w:p>
      <w:r xmlns:w="http://schemas.openxmlformats.org/wordprocessingml/2006/main">
        <w:t xml:space="preserve">2: హెబ్రీయులకు 4:13 - మరియు ఏ జీవి అతని దృష్టికి దాగియుండదు గాని అవన్నీ నగ్నముగాను మరియు అతని కనులకు కనబడుచున్నవిగాని మనము ఎవరికి లెక్క చెప్పవలెను.</w:t>
      </w:r>
    </w:p>
    <w:p/>
    <w:p>
      <w:r xmlns:w="http://schemas.openxmlformats.org/wordprocessingml/2006/main">
        <w:t xml:space="preserve">యోబు 34:22 దుర్మార్గులు దాక్కొనుటకు చీకటి లేదు మరణపు నీడ లేదు.</w:t>
      </w:r>
    </w:p>
    <w:p/>
    <w:p>
      <w:r xmlns:w="http://schemas.openxmlformats.org/wordprocessingml/2006/main">
        <w:t xml:space="preserve">సమాధి యొక్క చీకటి మరియు నీడలలో కూడా దేవుని తీర్పు నుండి ఎవరూ దాచలేరు.</w:t>
      </w:r>
    </w:p>
    <w:p/>
    <w:p>
      <w:r xmlns:w="http://schemas.openxmlformats.org/wordprocessingml/2006/main">
        <w:t xml:space="preserve">1. దేవుని అనివార్యమైన తీర్పు</w:t>
      </w:r>
    </w:p>
    <w:p/>
    <w:p>
      <w:r xmlns:w="http://schemas.openxmlformats.org/wordprocessingml/2006/main">
        <w:t xml:space="preserve">2. దేవుని న్యాయం యొక్క తప్పించుకోలేని రీచ్</w:t>
      </w:r>
    </w:p>
    <w:p/>
    <w:p>
      <w:r xmlns:w="http://schemas.openxmlformats.org/wordprocessingml/2006/main">
        <w:t xml:space="preserve">1.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w:t>
      </w:r>
    </w:p>
    <w:p/>
    <w:p>
      <w:r xmlns:w="http://schemas.openxmlformats.org/wordprocessingml/2006/main">
        <w:t xml:space="preserve">2. హెబ్రీయులకు 4:13 - సమస్త సృష్టిలో ఏదీ దేవుని దృష్టికి దాగలేదు. మనము ఎవరికి లెక్క చెప్పవలసియున్నదో అతని కళ్లముందు సమస్తమును బయలుపరచబడి, బయలుపరచబడియున్నది.</w:t>
      </w:r>
    </w:p>
    <w:p/>
    <w:p>
      <w:r xmlns:w="http://schemas.openxmlformats.org/wordprocessingml/2006/main">
        <w:t xml:space="preserve">యోబు 34:23 అతడు మనుష్యునిపై న్యాయము కంటే ఎక్కువగా వేయడు; అతను దేవునితో తీర్పులోకి ప్రవేశించాలని.</w:t>
      </w:r>
    </w:p>
    <w:p/>
    <w:p>
      <w:r xmlns:w="http://schemas.openxmlformats.org/wordprocessingml/2006/main">
        <w:t xml:space="preserve">దేవుడు నీతిమంతుడని, సరైనదానికంటే ఎక్కువ మనిషిని కోరడని యోబు గుర్తించాడు.</w:t>
      </w:r>
    </w:p>
    <w:p/>
    <w:p>
      <w:r xmlns:w="http://schemas.openxmlformats.org/wordprocessingml/2006/main">
        <w:t xml:space="preserve">1. దేవుని న్యాయం మరియు దయ</w:t>
      </w:r>
    </w:p>
    <w:p/>
    <w:p>
      <w:r xmlns:w="http://schemas.openxmlformats.org/wordprocessingml/2006/main">
        <w:t xml:space="preserve">2. దేవుని నీతియందు విశ్వాసముంచుట</w:t>
      </w:r>
    </w:p>
    <w:p/>
    <w:p>
      <w:r xmlns:w="http://schemas.openxmlformats.org/wordprocessingml/2006/main">
        <w:t xml:space="preserve">1. కీర్తనలు 103:8-10 -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w:t>
      </w:r>
    </w:p>
    <w:p/>
    <w:p>
      <w:r xmlns:w="http://schemas.openxmlformats.org/wordprocessingml/2006/main">
        <w:t xml:space="preserve">2. యెషయా 30:18 – కావున ప్రభువు నీ యెడల దయ చూపుటకు వేచియున్నాడు, అందుచేత నిన్ను కనికరించుటకై తన్నుతాను హెచ్చించుచున్నాడు. ప్రభువు న్యాయమైన దేవుడు; ఆయన కోసం ఎదురుచూసేవారందరూ ధన్యులు.</w:t>
      </w:r>
    </w:p>
    <w:p/>
    <w:p>
      <w:r xmlns:w="http://schemas.openxmlformats.org/wordprocessingml/2006/main">
        <w:t xml:space="preserve">యోబు 34:24 అతను లెక్కలేనన్ని పరాక్రమవంతులను ముక్కలుగా చేసి వారి స్థానంలో ఇతరులను ఉంచుతాడు.</w:t>
      </w:r>
    </w:p>
    <w:p/>
    <w:p>
      <w:r xmlns:w="http://schemas.openxmlformats.org/wordprocessingml/2006/main">
        <w:t xml:space="preserve">దేవుడు సార్వభౌమాధికారి మరియు గర్విష్ఠులను మరియు శక్తివంతులను దించగలడు మరియు వినయస్థులను మరియు శక్తిలేనివారిని లేపగలడు.</w:t>
      </w:r>
    </w:p>
    <w:p/>
    <w:p>
      <w:r xmlns:w="http://schemas.openxmlformats.org/wordprocessingml/2006/main">
        <w:t xml:space="preserve">1. దేవుడు నియంత్రణలో ఉన్నాడు: జాబ్ 34:24 నుండి పాఠాలు</w:t>
      </w:r>
    </w:p>
    <w:p/>
    <w:p>
      <w:r xmlns:w="http://schemas.openxmlformats.org/wordprocessingml/2006/main">
        <w:t xml:space="preserve">2. శక్తిమంతుల నుండి శక్తిలేని వారి వరకు: యోబు 34:24 పరీక్షించడం</w:t>
      </w:r>
    </w:p>
    <w:p/>
    <w:p>
      <w:r xmlns:w="http://schemas.openxmlformats.org/wordprocessingml/2006/main">
        <w:t xml:space="preserve">1. యెషయా 40:21-22 - "మీకు తెలియదా? మీరు వినలేదా? ఇది మీకు మొదటి నుండి చెప్పబడలేదా? భూమి యొక్క పునాదుల నుండి మీరు అర్థం చేసుకోలేదా? వృత్తం పైన కూర్చున్నది ఆయనే. భూమి మరియు దాని నివాసులు గొల్లభామల వంటివారు, వారు ఆకాశాన్ని తెరలా విస్తరించి, నివసించడానికి గుడారంలా వాటిని విస్తరించారు.</w:t>
      </w:r>
    </w:p>
    <w:p/>
    <w:p>
      <w:r xmlns:w="http://schemas.openxmlformats.org/wordprocessingml/2006/main">
        <w:t xml:space="preserve">2. సామెతలు 21:1 - రాజు హృదయము ప్రభువు చేతిలో నీటి ప్రవాహము; అతను కోరుకున్న చోటికి తిప్పాడు.</w:t>
      </w:r>
    </w:p>
    <w:p/>
    <w:p>
      <w:r xmlns:w="http://schemas.openxmlformats.org/wordprocessingml/2006/main">
        <w:t xml:space="preserve">యోబు 34:25 కావున ఆయన వారి క్రియలను ఎరుగును, మరియు వారు నాశనమగునట్లు రాత్రివేళ వారిని పడగొట్టెను.</w:t>
      </w:r>
    </w:p>
    <w:p/>
    <w:p>
      <w:r xmlns:w="http://schemas.openxmlformats.org/wordprocessingml/2006/main">
        <w:t xml:space="preserve">దేవుడు మానవజాతి యొక్క పనుల గురించి తెలుసు మరియు వాటిని తిప్పికొట్టగలడు మరియు వాటిని క్షణంలో నాశనం చేయగలడు.</w:t>
      </w:r>
    </w:p>
    <w:p/>
    <w:p>
      <w:r xmlns:w="http://schemas.openxmlformats.org/wordprocessingml/2006/main">
        <w:t xml:space="preserve">1. భగవంతుని సర్వశక్తి గురించి మరియు ఆయన మన పనులను తక్షణం ఎలా నాశనం చేయగలడు అనే దాని గురించి మనం ఎల్లప్పుడూ తెలుసుకోవాలి.</w:t>
      </w:r>
    </w:p>
    <w:p/>
    <w:p>
      <w:r xmlns:w="http://schemas.openxmlformats.org/wordprocessingml/2006/main">
        <w:t xml:space="preserve">2. చివరికి మనల్ని తీర్పు తీర్చడానికి దేవుడు ఎల్లప్పుడూ ఉంటాడు మరియు మన పనులు గుర్తించబడవు.</w:t>
      </w:r>
    </w:p>
    <w:p/>
    <w:p>
      <w:r xmlns:w="http://schemas.openxmlformats.org/wordprocessingml/2006/main">
        <w:t xml:space="preserve">1. కీర్తన 33:13-15 - ప్రభువు స్వర్గం నుండి చూస్తున్నాడు; అతను మనుష్యులందరినీ చూస్తాడు. అతను తన నివాస స్థలం నుండి భూమిపై నివసించే వారందరినీ చూస్తాడు. ఆయన వారి హృదయాలను ఒకేలా రూపొందిస్తాడు; అతను వారి పనులన్నిటినీ పరిగణిస్తాడు.</w:t>
      </w:r>
    </w:p>
    <w:p/>
    <w:p>
      <w:r xmlns:w="http://schemas.openxmlformats.org/wordprocessingml/2006/main">
        <w:t xml:space="preserve">2. యిర్మియా 17:10 – ప్రభువునైన నేనే హృదయమును పరిశోధించుచున్నాను, ప్రతి మనుష్యునికి వాని మార్గములనుబట్టియు అతని క్రియల ఫలమునుబట్టియు అనుగ్రహించుటకై నేను అధికారమును శోధించుచున్నాను.</w:t>
      </w:r>
    </w:p>
    <w:p/>
    <w:p>
      <w:r xmlns:w="http://schemas.openxmlformats.org/wordprocessingml/2006/main">
        <w:t xml:space="preserve">Job 34:26 ఇతరుల దృష్టిలో ఆయన వారిని చెడ్డవారిలా కొట్టాడు.</w:t>
      </w:r>
    </w:p>
    <w:p/>
    <w:p>
      <w:r xmlns:w="http://schemas.openxmlformats.org/wordprocessingml/2006/main">
        <w:t xml:space="preserve">దేవుడు ఇతరుల సమక్షంలో దుష్టులను వారి అతిక్రమణలకు శిక్షిస్తాడు.</w:t>
      </w:r>
    </w:p>
    <w:p/>
    <w:p>
      <w:r xmlns:w="http://schemas.openxmlformats.org/wordprocessingml/2006/main">
        <w:t xml:space="preserve">1. తప్పు చేసే ఖర్చు: పాపం యొక్క పరిణామాలు</w:t>
      </w:r>
    </w:p>
    <w:p/>
    <w:p>
      <w:r xmlns:w="http://schemas.openxmlformats.org/wordprocessingml/2006/main">
        <w:t xml:space="preserve">2. దేవుని న్యాయం: పాపులతో అతను ఎలా వ్యవహరిస్తాడు</w:t>
      </w:r>
    </w:p>
    <w:p/>
    <w:p>
      <w:r xmlns:w="http://schemas.openxmlformats.org/wordprocessingml/2006/main">
        <w:t xml:space="preserve">1. సామెతలు 11:21 – ఇది నిశ్చయముగా ఉండుము: దుష్టులు శిక్షింపబడరు, నీతిమంతులు విడిపిస్తారు.</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యోబు 34:27 వారు అతని నుండి వెనుదిరిగారు మరియు అతని మార్గములలో దేనినీ ఆలోచించలేదు.</w:t>
      </w:r>
    </w:p>
    <w:p/>
    <w:p>
      <w:r xmlns:w="http://schemas.openxmlformats.org/wordprocessingml/2006/main">
        <w:t xml:space="preserve">ప్రజలు దేవుని నుండి దూరమయ్యారు మరియు ఆయన మార్గాల్లో దేనినీ పరిగణనలోకి తీసుకోలేదు.</w:t>
      </w:r>
    </w:p>
    <w:p/>
    <w:p>
      <w:r xmlns:w="http://schemas.openxmlformats.org/wordprocessingml/2006/main">
        <w:t xml:space="preserve">1. ప్రభువు మార్గాలు నీతిమంతమైనవి - యెషయా 55:8-9</w:t>
      </w:r>
    </w:p>
    <w:p/>
    <w:p>
      <w:r xmlns:w="http://schemas.openxmlformats.org/wordprocessingml/2006/main">
        <w:t xml:space="preserve">2. ప్రభువునందు విశ్వాసముంచుట - సామెతలు 3:5-6</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12 అప్పుడు మీరు నన్ను పిలిచి, వచ్చి నన్ను ప్రార్థిస్తారు, నేను మీ మాట వింటాను.</w:t>
      </w:r>
    </w:p>
    <w:p/>
    <w:p>
      <w:r xmlns:w="http://schemas.openxmlformats.org/wordprocessingml/2006/main">
        <w:t xml:space="preserve">13 మీరు మీ పూర్ణహృదయముతో నన్ను వెదకినప్పుడు మీరు నన్ను వెదకుదురు మరియు నన్ను కనుగొంటారు.</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యోబు 34:28 వారు బీదవారి మొఱ్ఱను అతనియొద్దకు రప్పించుచున్నారు, మరియు అతడు పీడితుల మొర వింటాడు.</w:t>
      </w:r>
    </w:p>
    <w:p/>
    <w:p>
      <w:r xmlns:w="http://schemas.openxmlformats.org/wordprocessingml/2006/main">
        <w:t xml:space="preserve">బాధల పట్ల దేవుని దయ మరియు కరుణను జాబ్ గుర్తించాడు.</w:t>
      </w:r>
    </w:p>
    <w:p/>
    <w:p>
      <w:r xmlns:w="http://schemas.openxmlformats.org/wordprocessingml/2006/main">
        <w:t xml:space="preserve">1: బాధల పట్ల దేవుని దయ మరియు కరుణ</w:t>
      </w:r>
    </w:p>
    <w:p/>
    <w:p>
      <w:r xmlns:w="http://schemas.openxmlformats.org/wordprocessingml/2006/main">
        <w:t xml:space="preserve">2: పేదలు మరియు పీడితుల మొర దేవునికి వినిపించింది</w:t>
      </w:r>
    </w:p>
    <w:p/>
    <w:p>
      <w:r xmlns:w="http://schemas.openxmlformats.org/wordprocessingml/2006/main">
        <w:t xml:space="preserve">1: మత్తయి 5:7 - దయగలవారు ధన్యులు, వారు దయ చూపబడతారు.</w:t>
      </w:r>
    </w:p>
    <w:p/>
    <w:p>
      <w:r xmlns:w="http://schemas.openxmlformats.org/wordprocessingml/2006/main">
        <w:t xml:space="preserve">2: కీర్తనలు 145:18 – ప్రభువు తనను మొఱ్ఱపెట్టువారికందరికిని సత్యముగా మొఱ్ఱపెట్టువారందరికిని సమీపముగా ఉన్నాడు.</w:t>
      </w:r>
    </w:p>
    <w:p/>
    <w:p>
      <w:r xmlns:w="http://schemas.openxmlformats.org/wordprocessingml/2006/main">
        <w:t xml:space="preserve">యోబు 34:29 అతను నిశ్శబ్దంగా ఉన్నప్పుడు, ఎవరు ఇబ్బంది పెట్టగలరు? మరియు అతను తన ముఖాన్ని దాచినప్పుడు, అతనిని ఎవరు చూడగలరు? అది ఒక దేశానికి వ్యతిరేకంగా చేసినా, లేదా ఒక మనిషికి మాత్రమే</w:t>
      </w:r>
    </w:p>
    <w:p/>
    <w:p>
      <w:r xmlns:w="http://schemas.openxmlformats.org/wordprocessingml/2006/main">
        <w:t xml:space="preserve">భగవంతుడు మాత్రమే శాంతిని కలిగించగలడు మరియు మనిషి నుండి దాచగలడు.</w:t>
      </w:r>
    </w:p>
    <w:p/>
    <w:p>
      <w:r xmlns:w="http://schemas.openxmlformats.org/wordprocessingml/2006/main">
        <w:t xml:space="preserve">1: భగవంతుడు శాంతి మరియు సౌఖ్యాలకు అంతిమ మూలం.</w:t>
      </w:r>
    </w:p>
    <w:p/>
    <w:p>
      <w:r xmlns:w="http://schemas.openxmlformats.org/wordprocessingml/2006/main">
        <w:t xml:space="preserve">2: దేవుడు సార్వభౌమాధికారి మరియు మన అవగాహనకు మించినవాడు.</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91:1 సర్వోన్నతుని ఆశ్రయంలో నివసించేవాడు సర్వశక్తిమంతుడి నీడలో ఉంటాడు.</w:t>
      </w:r>
    </w:p>
    <w:p/>
    <w:p>
      <w:r xmlns:w="http://schemas.openxmlformats.org/wordprocessingml/2006/main">
        <w:t xml:space="preserve">యోబు 34:30 ప్రజలు చిక్కుకోకుండా వేషధారులు ఏలకూడదు.</w:t>
      </w:r>
    </w:p>
    <w:p/>
    <w:p>
      <w:r xmlns:w="http://schemas.openxmlformats.org/wordprocessingml/2006/main">
        <w:t xml:space="preserve">జాబ్ కపటశక్తులకు అధికారం ఇవ్వకూడదని, తద్వారా ప్రజలను వలలో పడవేయవద్దని హెచ్చరిస్తున్నారు.</w:t>
      </w:r>
    </w:p>
    <w:p/>
    <w:p>
      <w:r xmlns:w="http://schemas.openxmlformats.org/wordprocessingml/2006/main">
        <w:t xml:space="preserve">1: ప్రజలను తప్పుదారి పట్టించకుండా, చిత్తశుద్ధి మరియు శీలం ఉన్న నాయకులను మనం ఎన్నుకోవాలి.</w:t>
      </w:r>
    </w:p>
    <w:p/>
    <w:p>
      <w:r xmlns:w="http://schemas.openxmlformats.org/wordprocessingml/2006/main">
        <w:t xml:space="preserve">2: మన స్వంత కపటత్వం గురించి మనం తెలుసుకోవాలి మరియు మన స్వంత జీవితంలో నిజాయితీగా మరియు ప్రామాణికంగా ఉండటానికి ప్రయత్నించాలి.</w:t>
      </w:r>
    </w:p>
    <w:p/>
    <w:p>
      <w:r xmlns:w="http://schemas.openxmlformats.org/wordprocessingml/2006/main">
        <w:t xml:space="preserve">1: సామెతలు 11:3 యథార్థవంతుల యథార్థత వారిని నడిపిస్తుంది, అయితే ద్రోహుల వంకరత్వం వారిని నాశనం చేస్తుంది.</w:t>
      </w:r>
    </w:p>
    <w:p/>
    <w:p>
      <w:r xmlns:w="http://schemas.openxmlformats.org/wordprocessingml/2006/main">
        <w:t xml:space="preserve">2: మత్తయి 6:1-2 ఇతరులకు కనబడేలా వారి ఎదుట నీ ధర్మాన్ని పాటించకుండా జాగ్రత్తపడండి, అప్పుడు పరలోకంలో ఉన్న మీ తండ్రి నుండి మీకు ఎలాంటి ప్రతిఫలం ఉండదు.</w:t>
      </w:r>
    </w:p>
    <w:p/>
    <w:p>
      <w:r xmlns:w="http://schemas.openxmlformats.org/wordprocessingml/2006/main">
        <w:t xml:space="preserve">యోబు 34:31 నేను శిక్షను భరించాను, ఇకపై ఏ అపరాధం చేయను అని దేవునికి చెప్పబడాలి.</w:t>
      </w:r>
    </w:p>
    <w:p/>
    <w:p>
      <w:r xmlns:w="http://schemas.openxmlformats.org/wordprocessingml/2006/main">
        <w:t xml:space="preserve">శిక్షను అంగీకరించడం మరియు ఇకపై దేవుణ్ణి కించపరచడం అవసరం అని ప్రకరణం మాట్లాడుతుంది.</w:t>
      </w:r>
    </w:p>
    <w:p/>
    <w:p>
      <w:r xmlns:w="http://schemas.openxmlformats.org/wordprocessingml/2006/main">
        <w:t xml:space="preserve">1: శిక్షను ధర్మానికి మార్గంగా అంగీకరించడం</w:t>
      </w:r>
    </w:p>
    <w:p/>
    <w:p>
      <w:r xmlns:w="http://schemas.openxmlformats.org/wordprocessingml/2006/main">
        <w:t xml:space="preserve">2: నేరం నుండి పశ్చాత్తాపం చెందడం మరియు దయలో పెరగడం</w:t>
      </w:r>
    </w:p>
    <w:p/>
    <w:p>
      <w:r xmlns:w="http://schemas.openxmlformats.org/wordprocessingml/2006/main">
        <w:t xml:space="preserve">1: హెబ్రీయులు 12:5-11 - పరీక్షలలో క్రమశిక్షణ మరియు ఓర్పు</w:t>
      </w:r>
    </w:p>
    <w:p/>
    <w:p>
      <w:r xmlns:w="http://schemas.openxmlformats.org/wordprocessingml/2006/main">
        <w:t xml:space="preserve">2: 2 కొరింథీయులు 7:10 - దైవిక విచారం మరియు పశ్చాత్తాపం</w:t>
      </w:r>
    </w:p>
    <w:p/>
    <w:p>
      <w:r xmlns:w="http://schemas.openxmlformats.org/wordprocessingml/2006/main">
        <w:t xml:space="preserve">Job 34:32 నేను చూడనిది నీవు నాకు బోధించుము;</w:t>
      </w:r>
    </w:p>
    <w:p/>
    <w:p>
      <w:r xmlns:w="http://schemas.openxmlformats.org/wordprocessingml/2006/main">
        <w:t xml:space="preserve">యోబు తాను చేసిన తప్పును తనకు చూపించమని దేవుడిని అడుగుతున్నాడు, తద్వారా అతను దానిని సరిదిద్దవచ్చు.</w:t>
      </w:r>
    </w:p>
    <w:p/>
    <w:p>
      <w:r xmlns:w="http://schemas.openxmlformats.org/wordprocessingml/2006/main">
        <w:t xml:space="preserve">1. మిమ్మల్ని తప్పు అని ఒప్పుకునే శక్తి - మనం తప్పు చేశామని గ్రహించినప్పుడు వినయంగా అంగీకరించడం మరియు మన చర్యలను సర్దుబాటు చేయడం నేర్చుకోవడం.</w:t>
      </w:r>
    </w:p>
    <w:p/>
    <w:p>
      <w:r xmlns:w="http://schemas.openxmlformats.org/wordprocessingml/2006/main">
        <w:t xml:space="preserve">2. మార్గనిర్దేశాన్ని కోరడం యొక్క ఆవశ్యకత - జీవితంలో సరైన ఎంపికలు చేయడానికి దేవుడు ఇచ్చిన జ్ఞానాన్ని వెతకడం యొక్క ప్రాముఖ్యతను గుర్తించడం.</w:t>
      </w:r>
    </w:p>
    <w:p/>
    <w:p>
      <w:r xmlns:w="http://schemas.openxmlformats.org/wordprocessingml/2006/main">
        <w:t xml:space="preserve">1. యాకోబు 1:5 - "మీలో ఎవరికైనా జ్ఞానము లోపిస్తే, అతడు అందరికి ఉదారంగా మరియు నింద లేకుండా ఇచ్చే దేవునిని అడగాలి, మరియు అది అతనికి ఇవ్వబడుతుంది."</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త్రోవలను నిర్దేశించును."</w:t>
      </w:r>
    </w:p>
    <w:p/>
    <w:p>
      <w:r xmlns:w="http://schemas.openxmlformats.org/wordprocessingml/2006/main">
        <w:t xml:space="preserve">యోబు 34:33 నీ మనస్సు ప్రకారము ఉండాలా? మీరు తిరస్కరించినా, లేదా మీరు ఎంచుకున్నా అతను దానికి ప్రతిఫలం ఇస్తాడు. మరియు నేను కాదు: కాబట్టి నీకు తెలిసినది మాట్లాడు.</w:t>
      </w:r>
    </w:p>
    <w:p/>
    <w:p>
      <w:r xmlns:w="http://schemas.openxmlformats.org/wordprocessingml/2006/main">
        <w:t xml:space="preserve">దేవుడు చివరికి ఏది ఉత్తమమో నిర్ణయిస్తాడు మరియు తీర్పు తీర్చడం మానవులకు కాదు.</w:t>
      </w:r>
    </w:p>
    <w:p/>
    <w:p>
      <w:r xmlns:w="http://schemas.openxmlformats.org/wordprocessingml/2006/main">
        <w:t xml:space="preserve">1: దేవుడు అంతిమంగా నియంత్రణలో ఉన్నాడని మరియు ఇతరులను తీర్పు తీర్చడం మన స్థలం కాదని మనం గుర్తుంచుకోవాలి, కానీ వారిని ప్రేమించడం మరియు అంగీకరించడం.</w:t>
      </w:r>
    </w:p>
    <w:p/>
    <w:p>
      <w:r xmlns:w="http://schemas.openxmlformats.org/wordprocessingml/2006/main">
        <w:t xml:space="preserve">2: దేవుని చిత్తం పరిపూర్ణమైనదని మరియు మనకు ఏది ఉత్తమమో ఆయనకు తెలుసునని మనం అంగీకరించాలి.</w:t>
      </w:r>
    </w:p>
    <w:p/>
    <w:p>
      <w:r xmlns:w="http://schemas.openxmlformats.org/wordprocessingml/2006/main">
        <w:t xml:space="preserve">1: మత్తయి 7:1-2 "మీరు తీర్పు తీర్చబడనట్లు తీర్పు తీర్చవద్దు. మీరు ఏ తీర్పుతో తీర్పు తీర్చారో, మీరు తీర్పు తీర్చబడతారు: మరియు మీరు ఏ కొలతతో కొలుస్తారు, అది మీకు మళ్లీ కొలవబడుతుంది."</w:t>
      </w:r>
    </w:p>
    <w:p/>
    <w:p>
      <w:r xmlns:w="http://schemas.openxmlformats.org/wordprocessingml/2006/main">
        <w:t xml:space="preserve">2: జేమ్స్ 4:12 "ఒక చట్టాన్ని ఇచ్చేవాడు ఉన్నాడు, అతను రక్షించగలడు మరియు నాశనం చేయగలడు: మీరు మరొకరిని తీర్పు తీర్చేవారు ఎవరు?"</w:t>
      </w:r>
    </w:p>
    <w:p/>
    <w:p>
      <w:r xmlns:w="http://schemas.openxmlformats.org/wordprocessingml/2006/main">
        <w:t xml:space="preserve">యోబు 34:34 బుద్ధిమంతులు నాకు చెప్పనివ్వండి, జ్ఞాని నా మాట విననివ్వండి.</w:t>
      </w:r>
    </w:p>
    <w:p/>
    <w:p>
      <w:r xmlns:w="http://schemas.openxmlformats.org/wordprocessingml/2006/main">
        <w:t xml:space="preserve">జాబ్ తన మాటలను వినడానికి తెలివైన మరియు అవగాహన ఉన్న వ్యక్తులను కోరుతున్నాడు.</w:t>
      </w:r>
    </w:p>
    <w:p/>
    <w:p>
      <w:r xmlns:w="http://schemas.openxmlformats.org/wordprocessingml/2006/main">
        <w:t xml:space="preserve">1. మనం నేర్చుకునే తెలివైన మరియు అవగాహన ఉన్న వ్యక్తులను వెతకాలి.</w:t>
      </w:r>
    </w:p>
    <w:p/>
    <w:p>
      <w:r xmlns:w="http://schemas.openxmlformats.org/wordprocessingml/2006/main">
        <w:t xml:space="preserve">2. మనం జ్ఞానాన్ని మరియు అవగాహనను కోరుకుంటే మన మాటలు శాశ్వత ప్రభావాన్ని చూపుతాయి.</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యోబు 34:35 యోబు జ్ఞానం లేకుండా మాట్లాడాడు, అతని మాటలు జ్ఞానం లేకుండా ఉన్నాయి.</w:t>
      </w:r>
    </w:p>
    <w:p/>
    <w:p>
      <w:r xmlns:w="http://schemas.openxmlformats.org/wordprocessingml/2006/main">
        <w:t xml:space="preserve">యోబు అవగాహన లేకుండా మాట్లాడాడు, అతని మాటల్లో జ్ఞానం లేదు.</w:t>
      </w:r>
    </w:p>
    <w:p/>
    <w:p>
      <w:r xmlns:w="http://schemas.openxmlformats.org/wordprocessingml/2006/main">
        <w:t xml:space="preserve">1. జ్ఞానం లేకుండా మాట్లాడే ప్రమాదం</w:t>
      </w:r>
    </w:p>
    <w:p/>
    <w:p>
      <w:r xmlns:w="http://schemas.openxmlformats.org/wordprocessingml/2006/main">
        <w:t xml:space="preserve">2. అవగాహన యొక్క ప్రాముఖ్యత</w:t>
      </w:r>
    </w:p>
    <w:p/>
    <w:p>
      <w:r xmlns:w="http://schemas.openxmlformats.org/wordprocessingml/2006/main">
        <w:t xml:space="preserve">1. సామెతలు 14:7- "మూర్ఖులకు దూరంగా ఉండండి, ఎందుకంటే వారి పెదవుల మీద మీకు జ్ఞానం దొరకదు"</w:t>
      </w:r>
    </w:p>
    <w:p/>
    <w:p>
      <w:r xmlns:w="http://schemas.openxmlformats.org/wordprocessingml/2006/main">
        <w:t xml:space="preserve">2. యాకోబు 1:5- "మీలో ఎవరికైనా జ్ఞానం లోపిస్తే, తప్పు కనుగొనకుండా అందరికీ ఉదారంగా ఇచ్చే దేవుణ్ణి మీరు అడగాలి, అది మీకు ఇవ్వబడుతుంది."</w:t>
      </w:r>
    </w:p>
    <w:p/>
    <w:p>
      <w:r xmlns:w="http://schemas.openxmlformats.org/wordprocessingml/2006/main">
        <w:t xml:space="preserve">Job 34:36 యోబు దుష్టులకు సమాధానము చెప్పుటచేత చివరివరకు శోధింపబడాలని నా కోరిక.</w:t>
      </w:r>
    </w:p>
    <w:p/>
    <w:p>
      <w:r xmlns:w="http://schemas.openxmlformats.org/wordprocessingml/2006/main">
        <w:t xml:space="preserve">దుష్టులకు యోబు ఇచ్చిన సమాధానాల కారణంగా అతడు అత్యంత పరీక్షకు గురవుతున్నాడు.</w:t>
      </w:r>
    </w:p>
    <w:p/>
    <w:p>
      <w:r xmlns:w="http://schemas.openxmlformats.org/wordprocessingml/2006/main">
        <w:t xml:space="preserve">1. దేవుని పరీక్ష అతని నీతికి ప్రతిబింబం</w:t>
      </w:r>
    </w:p>
    <w:p/>
    <w:p>
      <w:r xmlns:w="http://schemas.openxmlformats.org/wordprocessingml/2006/main">
        <w:t xml:space="preserve">2. కష్టాలు ఎదురైనప్పుడు జాబ్ యొక్క సహనం నుండి మనం నేర్చుకుందాం</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2 కొరింథీయులు 4:16-18 - కాబట్టి మనం హృదయాన్ని కోల్పోము. మన బాహ్య స్వభావం వృధా అవుతున్నప్పటికీ, మన అంతరంగం మాత్రం రోజురోజుకూ నవీకరించబడుతోంది. ఈ తేలికపాటి క్షణికావేశం కోసం అన్ని పోలికలకు మించిన శాశ్వతమైన కీర్తిని మన కోసం సిద్ధం చేస్తోంది.</w:t>
      </w:r>
    </w:p>
    <w:p/>
    <w:p>
      <w:r xmlns:w="http://schemas.openxmlformats.org/wordprocessingml/2006/main">
        <w:t xml:space="preserve">యోబు 34:37 అతడు తన పాపమునకు తిరుగుబాటును జోడించి, మన మధ్య చేతులు చప్పట్లు కొట్టి, దేవునికి విరోధముగా తన మాటలను హెచ్చించుచున్నాడు.</w:t>
      </w:r>
    </w:p>
    <w:p/>
    <w:p>
      <w:r xmlns:w="http://schemas.openxmlformats.org/wordprocessingml/2006/main">
        <w:t xml:space="preserve">యోబు దేవుని న్యాయాన్ని మరియు నీతిని ప్రశ్నిస్తాడు. దేవునికి వ్యతిరేకంగా తిరుగుబాటు చేసేవారు తరచుగా అభివృద్ధి చెందుతున్నట్లు ఎందుకు కనిపిస్తారని అతను ఆశ్చర్యపోతున్నాడు, అయితే దేవుణ్ణి వెదకేవారు బాధపడతారు.</w:t>
      </w:r>
    </w:p>
    <w:p/>
    <w:p>
      <w:r xmlns:w="http://schemas.openxmlformats.org/wordprocessingml/2006/main">
        <w:t xml:space="preserve">1. దేవుని న్యాయమే అంతిమంగా గెలుస్తుంది; మనకు అర్థం కానప్పుడు కూడా మనం అతని తీర్పులను విశ్వసించాలి.</w:t>
      </w:r>
    </w:p>
    <w:p/>
    <w:p>
      <w:r xmlns:w="http://schemas.openxmlformats.org/wordprocessingml/2006/main">
        <w:t xml:space="preserve">2. మన పాపాలకు తిరుగుబాటును జోడించకుండా జాగ్రత్త వహించాలి, ఎందుకంటే మనం దేవుని నుండి తదుపరి తీర్పుకు గురవుతాము.</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హెబ్రీయులు 11:6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జాబ్ 35వ అధ్యాయంలో ఎలిహు జాబ్ పట్ల తన ప్రతిస్పందనను కొనసాగించాడు, మానవ చర్యలకు మరియు దేవుని ప్రతిస్పందనకు మధ్య ఉన్న సంబంధంపై దృష్టి సారించాడు.</w:t>
      </w:r>
    </w:p>
    <w:p/>
    <w:p>
      <w:r xmlns:w="http://schemas.openxmlformats.org/wordprocessingml/2006/main">
        <w:t xml:space="preserve">1వ పేరా: యోబు నీతి విలువను ప్రశ్నిస్తూ ఎలిహు తన మాటలను యోబుకు సూచించాడు. యోబు నీతిమంతుడైతే, అది దేవునిపై ఎలాంటి ప్రభావం చూపదు లేదా ప్రయోజనం కలిగించదని అతను వాదించాడు (యోబు 35:1-8).</w:t>
      </w:r>
    </w:p>
    <w:p/>
    <w:p>
      <w:r xmlns:w="http://schemas.openxmlformats.org/wordprocessingml/2006/main">
        <w:t xml:space="preserve">2వ పేరా: ప్రజలు బాధలను ఎదుర్కొన్నప్పుడు తరచుగా సహాయం కోసం కేకలు వేస్తారని, అయితే దేవుని గొప్పతనాన్ని గుర్తించి, ఆయన జ్ఞానాన్ని వెదకడంలో విఫలమవుతారని ఎలిహు నొక్కిచెప్పారు. అతను దేవుని సార్వభౌమత్వాన్ని గుర్తించడం మరియు ఆయనకు తగిన గౌరవం ఇవ్వడం యొక్క ప్రాముఖ్యతను నొక్కి చెప్పాడు (యోబు 35:9-16).</w:t>
      </w:r>
    </w:p>
    <w:p/>
    <w:p>
      <w:r xmlns:w="http://schemas.openxmlformats.org/wordprocessingml/2006/main">
        <w:t xml:space="preserve">క్లుప్తంగా,</w:t>
      </w:r>
    </w:p>
    <w:p>
      <w:r xmlns:w="http://schemas.openxmlformats.org/wordprocessingml/2006/main">
        <w:t xml:space="preserve">జాబ్ యొక్క ముప్పై-ఐదవ అధ్యాయం అందిస్తుంది:</w:t>
      </w:r>
    </w:p>
    <w:p>
      <w:r xmlns:w="http://schemas.openxmlformats.org/wordprocessingml/2006/main">
        <w:t xml:space="preserve">కొనసాగింపు,</w:t>
      </w:r>
    </w:p>
    <w:p>
      <w:r xmlns:w="http://schemas.openxmlformats.org/wordprocessingml/2006/main">
        <w:t xml:space="preserve">మరియు దేవుని ప్రతిస్పందనపై మానవ చర్యల పరిమిత ప్రభావం గురించి ఎలిహు ద్వారా వ్యక్తీకరించబడిన హెచ్చరిక.</w:t>
      </w:r>
    </w:p>
    <w:p/>
    <w:p>
      <w:r xmlns:w="http://schemas.openxmlformats.org/wordprocessingml/2006/main">
        <w:t xml:space="preserve">మానవ నీతి నుండి దేవుని స్వతంత్రతను నొక్కి చెప్పడం ద్వారా దైవిక అతీతత్వాన్ని హైలైట్ చేయడం,</w:t>
      </w:r>
    </w:p>
    <w:p>
      <w:r xmlns:w="http://schemas.openxmlformats.org/wordprocessingml/2006/main">
        <w:t xml:space="preserve">మరియు దేవుని గొప్పతనాన్ని అంగీకరించమని కోరడం ద్వారా సాధించిన సరైన గౌరవాన్ని నొక్కి చెప్పడం.</w:t>
      </w:r>
    </w:p>
    <w:p>
      <w:r xmlns:w="http://schemas.openxmlformats.org/wordprocessingml/2006/main">
        <w:t xml:space="preserve">జాబ్ పుస్తకంలో బాధలపై దృక్పథాన్ని బలోపేతం చేయడం గురించి చూపిన వేదాంత ప్రతిబింబాన్ని ప్రస్తావిస్తూ.</w:t>
      </w:r>
    </w:p>
    <w:p/>
    <w:p>
      <w:r xmlns:w="http://schemas.openxmlformats.org/wordprocessingml/2006/main">
        <w:t xml:space="preserve">యోబు 35:1 ఎలీహు ఇంకా ఇలా అన్నాడు:</w:t>
      </w:r>
    </w:p>
    <w:p/>
    <w:p>
      <w:r xmlns:w="http://schemas.openxmlformats.org/wordprocessingml/2006/main">
        <w:t xml:space="preserve">ఒక వ్యక్తి తనతో సరైన సంబంధాన్ని కలిగి ఉండటానికి అతని చర్యలు దేవునికి ఎలా అవసరం లేదు అనే దాని గురించి ఎలిహు మాట్లాడాడు.</w:t>
      </w:r>
    </w:p>
    <w:p/>
    <w:p>
      <w:r xmlns:w="http://schemas.openxmlformats.org/wordprocessingml/2006/main">
        <w:t xml:space="preserve">1: దేవుని ప్రేమ మన చర్యల కంటే గొప్పది - మనం విఫలమైనప్పటికీ, దేవుని ప్రేమ మన స్వంత చర్యల కంటే గొప్పది మరియు శక్తివంతమైనది.</w:t>
      </w:r>
    </w:p>
    <w:p/>
    <w:p>
      <w:r xmlns:w="http://schemas.openxmlformats.org/wordprocessingml/2006/main">
        <w:t xml:space="preserve">2: భగవంతుని దయ విఫలమైనది - మనం ఏమి చేసినా, దేవుని దయ మరియు ప్రేమ శాశ్వతమైనవి మరియు అంతం లేనివి.</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విలాపవాక్యములు 3:22-23 - ప్రభువు యొక్క గొప్ప ప్రేమ వలన మనము సేవించబడము, ఆయన కనికరము ఎన్నటికీ విఫలమవదు. వారు ప్రతి ఉదయం కొత్తవి; మీ విశ్వాసం గొప్పది.</w:t>
      </w:r>
    </w:p>
    <w:p/>
    <w:p>
      <w:r xmlns:w="http://schemas.openxmlformats.org/wordprocessingml/2006/main">
        <w:t xml:space="preserve">యోబు 35:2 దేవుని కంటె నా నీతి గొప్పదని నీవు చెప్పునది సరియైనదని నీవు తలంచుచున్నావా?</w:t>
      </w:r>
    </w:p>
    <w:p/>
    <w:p>
      <w:r xmlns:w="http://schemas.openxmlformats.org/wordprocessingml/2006/main">
        <w:t xml:space="preserve">దేవుని న్యాయాన్ని యోబు ప్రశ్నించడాన్ని ఈ భాగం చెబుతుంది.</w:t>
      </w:r>
    </w:p>
    <w:p/>
    <w:p>
      <w:r xmlns:w="http://schemas.openxmlformats.org/wordprocessingml/2006/main">
        <w:t xml:space="preserve">1. దేవుని న్యాయము మన న్యాయము కంటే గొప్పది - యోబు 35:2</w:t>
      </w:r>
    </w:p>
    <w:p/>
    <w:p>
      <w:r xmlns:w="http://schemas.openxmlformats.org/wordprocessingml/2006/main">
        <w:t xml:space="preserve">2. దేవుని న్యాయాన్ని మనం ప్రశ్నించకూడదు - యోబు 35:2</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జేమ్స్ 4:11-12 సోదరులారా, ఒకరితో ఒకరు చెడుగా మాట్లాడకండి. తన సహోదరుని గురించి చెడుగా మాట్లాడి, తన సహోదరునికి తీర్పు తీర్చేవాడు, ధర్మశాస్త్రాన్ని చెడుగా మాట్లాడి, ధర్మశాస్త్రాన్ని తీర్పు తీర్చేవాడు; ఒక శాసనకర్త ఉన్నాడు, అతను రక్షించగలడు మరియు నాశనం చేయగలడు: మరొకరికి తీర్పు తీర్చేవాడు నువ్వు ఎవరు?</w:t>
      </w:r>
    </w:p>
    <w:p/>
    <w:p>
      <w:r xmlns:w="http://schemas.openxmlformats.org/wordprocessingml/2006/main">
        <w:t xml:space="preserve">Job 35:3 నీకేమి ప్రయోజనము అని నీవు చెప్పుచున్నావు. మరియు, నేను నా పాపము నుండి శుద్ధి చేయబడితే, నాకు ఏమి లాభం?</w:t>
      </w:r>
    </w:p>
    <w:p/>
    <w:p>
      <w:r xmlns:w="http://schemas.openxmlformats.org/wordprocessingml/2006/main">
        <w:t xml:space="preserve">జాబ్ తన పాపాల నుండి శుద్ధి కావడం వల్ల కలిగే ప్రయోజనాన్ని ప్రశ్నిస్తాడు.</w:t>
      </w:r>
    </w:p>
    <w:p/>
    <w:p>
      <w:r xmlns:w="http://schemas.openxmlformats.org/wordprocessingml/2006/main">
        <w:t xml:space="preserve">1: మనం దేవుని ఆశీర్వాదాలను ప్రశ్నించకూడదు, బదులుగా ఆయన దయ మరియు దయతో సంతోషించాలి.</w:t>
      </w:r>
    </w:p>
    <w:p/>
    <w:p>
      <w:r xmlns:w="http://schemas.openxmlformats.org/wordprocessingml/2006/main">
        <w:t xml:space="preserve">2: మనందరికీ బలహీనత మరియు సందేహాల క్షణాలు ఉన్నాయి, కానీ దేవుని ప్రేమ మరియు దయ అలాగే ఉంటాయి.</w:t>
      </w:r>
    </w:p>
    <w:p/>
    <w:p>
      <w:r xmlns:w="http://schemas.openxmlformats.org/wordprocessingml/2006/main">
        <w:t xml:space="preserve">1: రోమన్లు 5:8 - "అయితే దేవుడు మన పట్ల తన స్వంత ప్రేమను ప్రదర్శించాడు: మనం పాపులుగా ఉన్నప్పుడే, క్రీస్తు మన కోసం మరణించాడు."</w:t>
      </w:r>
    </w:p>
    <w:p/>
    <w:p>
      <w:r xmlns:w="http://schemas.openxmlformats.org/wordprocessingml/2006/main">
        <w:t xml:space="preserve">2: కీర్తనలు 103:8-12 - "ప్రభువు కనికరం మరియు దయగలవాడు, కోపానికి నిదానమైనవాడు, ప్రేమలో విస్తారమైనవాడు. ఆయన ఎప్పుడూ నిందించడు, లేదా తన కోపాన్ని శాశ్వతంగా ఉంచుకోడు; మన పాపాలకు తగినట్లుగా లేదా తిరిగి చెల్లించే విధంగా ఆయన మనలను చూడడు. మన దోషములను బట్టి మనము భూమికి పైన ఆకాశము ఎంత ఎత్తులో ఉందో, తనకు భయపడువారియెడల ఆయన ప్రేమ అంత గొప్పది, తూర్పు పడమరకు అంత దూరము, ఆయన మన అపరాధములను మన నుండి దూరం చేసాడు.</w:t>
      </w:r>
    </w:p>
    <w:p/>
    <w:p>
      <w:r xmlns:w="http://schemas.openxmlformats.org/wordprocessingml/2006/main">
        <w:t xml:space="preserve">Job 35:4 నేను నీకును నీ సహచరులకును జవాబిస్తాను.</w:t>
      </w:r>
    </w:p>
    <w:p/>
    <w:p>
      <w:r xmlns:w="http://schemas.openxmlformats.org/wordprocessingml/2006/main">
        <w:t xml:space="preserve">దేవుడు యోబుకు మరియు అతని సహచరులకు సమాధానం ఇస్తానని వాగ్దానం చేశాడు.</w:t>
      </w:r>
    </w:p>
    <w:p/>
    <w:p>
      <w:r xmlns:w="http://schemas.openxmlformats.org/wordprocessingml/2006/main">
        <w:t xml:space="preserve">1. దేవుడు సమాధానాలు: కష్ట సమయాల్లో నిరీక్షణను కనుగొనడం</w:t>
      </w:r>
    </w:p>
    <w:p/>
    <w:p>
      <w:r xmlns:w="http://schemas.openxmlformats.org/wordprocessingml/2006/main">
        <w:t xml:space="preserve">2. బాధలో సహవాసం: ఒకరిపై ఒకరు ఆధారపడటం నేర్చుకోవడం</w:t>
      </w:r>
    </w:p>
    <w:p/>
    <w:p>
      <w:r xmlns:w="http://schemas.openxmlformats.org/wordprocessingml/2006/main">
        <w:t xml:space="preserve">1. హెబ్రీయులు 13:5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Job 35:5 ఆకాశము వైపు చూచి చూడుము; మరియు నీ కంటే ఎత్తుగా ఉన్న మేఘాలను చూడు.</w:t>
      </w:r>
    </w:p>
    <w:p/>
    <w:p>
      <w:r xmlns:w="http://schemas.openxmlformats.org/wordprocessingml/2006/main">
        <w:t xml:space="preserve">మనకంటే ఉన్నతమైన ఆకాశంలో భగవంతుని గొప్పతనం కనిపిస్తుంది.</w:t>
      </w:r>
    </w:p>
    <w:p/>
    <w:p>
      <w:r xmlns:w="http://schemas.openxmlformats.org/wordprocessingml/2006/main">
        <w:t xml:space="preserve">1: దేవుని గొప్పతనం మరియు మహిమ ఆకాశంలో మరియు అతను సృష్టించిన ప్రతిదానిలో కనిపిస్తుంది.</w:t>
      </w:r>
    </w:p>
    <w:p/>
    <w:p>
      <w:r xmlns:w="http://schemas.openxmlformats.org/wordprocessingml/2006/main">
        <w:t xml:space="preserve">2: మనం స్వర్గం వైపు చూడాలి మరియు దేవుని గొప్పతనాన్ని మరియు శక్తిని గుర్తుచేసుకోవాలి.</w:t>
      </w:r>
    </w:p>
    <w:p/>
    <w:p>
      <w:r xmlns:w="http://schemas.openxmlformats.org/wordprocessingml/2006/main">
        <w:t xml:space="preserve">1: యెషయా 40:26 - మీ కన్నులను పైకెత్తి చూడండి: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2: కీర్తనలు 8:3-4 - నేను నీ స్వర్గాన్ని, నీ వేళ్ల పనిని, చంద్రుడు మరియు నక్షత్రాలను చూచినప్పుడు, నీవు ఏ మనిషిని స్మరించుకున్నావు మరియు మనుష్య కుమారుణ్ణి మీరు అతనిని పట్టించుకుంటారా?</w:t>
      </w:r>
    </w:p>
    <w:p/>
    <w:p>
      <w:r xmlns:w="http://schemas.openxmlformats.org/wordprocessingml/2006/main">
        <w:t xml:space="preserve">Job 35:6 నీవు పాపము చేసినయెడల అతనికి విరోధముగా ఏమి చేస్తావు? లేక నీ అపరాధములు విస్తరింపబడినయెడల నీవు అతనికి ఏమి చేయుదువు?</w:t>
      </w:r>
    </w:p>
    <w:p/>
    <w:p>
      <w:r xmlns:w="http://schemas.openxmlformats.org/wordprocessingml/2006/main">
        <w:t xml:space="preserve">దేవునికి వ్యతిరేకంగా పాపం చేయడం మనకు ప్రయోజనకరం కానందున అది సమంజసం కాదని యోబు ప్రశ్నలు సూచిస్తున్నాయి.</w:t>
      </w:r>
    </w:p>
    <w:p/>
    <w:p>
      <w:r xmlns:w="http://schemas.openxmlformats.org/wordprocessingml/2006/main">
        <w:t xml:space="preserve">1: దేవుడు పాపానికి ప్రతిఫలమివ్వడు, కాబట్టి ఎందుకు చేయాలి?</w:t>
      </w:r>
    </w:p>
    <w:p/>
    <w:p>
      <w:r xmlns:w="http://schemas.openxmlformats.org/wordprocessingml/2006/main">
        <w:t xml:space="preserve">2: పాపం మనకు ఏ విధంగానూ ప్రయోజనం కలిగించదు, కాబట్టి అది ఎందుకు?</w:t>
      </w:r>
    </w:p>
    <w:p/>
    <w:p>
      <w:r xmlns:w="http://schemas.openxmlformats.org/wordprocessingml/2006/main">
        <w:t xml:space="preserve">1: రోమన్లు 6:23 - "పాపం యొక్క జీతం మరణం; కానీ దేవుని బహుమతి మన ప్రభువైన యేసుక్రీస్తు ద్వారా నిత్యజీవం."</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యోబు 35:7 నీవు నీతిమంతుడివైతే అతనికి ఏమి ఇచ్చావు? లేదా అతను నీ చేతి నుండి ఏమి పొందుతాడు?</w:t>
      </w:r>
    </w:p>
    <w:p/>
    <w:p>
      <w:r xmlns:w="http://schemas.openxmlformats.org/wordprocessingml/2006/main">
        <w:t xml:space="preserve">ప్రజలు నీతిమంతులుగా ఉన్నప్పుడు ప్రతిఫలంగా ఇవ్వడానికి ఏమీ లేకుంటే దేవుడు తమకు ప్రతిఫలమిస్తాడని ఎందుకు ఆశిస్తున్నారని జాబ్ ప్రశ్నిస్తున్నాడు.</w:t>
      </w:r>
    </w:p>
    <w:p/>
    <w:p>
      <w:r xmlns:w="http://schemas.openxmlformats.org/wordprocessingml/2006/main">
        <w:t xml:space="preserve">1. "నీతిగా జీవించడం: మన కృతజ్ఞతను చూపించడానికి మనం ఏమి చేయవచ్చు?"</w:t>
      </w:r>
    </w:p>
    <w:p/>
    <w:p>
      <w:r xmlns:w="http://schemas.openxmlformats.org/wordprocessingml/2006/main">
        <w:t xml:space="preserve">2. "ధర్మం యొక్క ఆశీర్వాదం: మనం ఏమి పొందుతాము?"</w:t>
      </w:r>
    </w:p>
    <w:p/>
    <w:p>
      <w:r xmlns:w="http://schemas.openxmlformats.org/wordprocessingml/2006/main">
        <w:t xml:space="preserve">1. లూకా 17:10 – కాబట్టి మీరు కూడా, మీకు ఆజ్ఞాపించిన వాటన్నిటినీ చేసిన తర్వాత, మేము యోగ్యత లేని సేవకులమని చెప్పండి. మన కర్తవ్యం మాత్రమే చేశాం.</w:t>
      </w:r>
    </w:p>
    <w:p/>
    <w:p>
      <w:r xmlns:w="http://schemas.openxmlformats.org/wordprocessingml/2006/main">
        <w:t xml:space="preserve">2. 2 కొరింథీయులకు 9:6-8 - విషయం ఇది: తక్కువగా విత్తేవాడు కూడా తక్కువగానే కోస్తాడు మరియు సమృద్ధిగా విత్తేవాడు కూడా సమృద్ధిగా పండిస్తాడు. ప్రతి ఒక్కరూ తన హృదయంలో నిర్ణయించుకున్నట్లు ఇవ్వాలి, అయిష్టంగా లేదా బలవంతంగా కాదు, ఎందుకంటే సంతోషంగా ఇచ్చేవారిని దేవుడు ప్రేమిస్తాడు. మరియు దేవుడు మీకు సమస్త కృపను సమృద్ధిగా కలిగించగలడు, తద్వారా మీరు అన్ని సమయాలలో అన్ని విషయాలలో సమృద్ధిని కలిగి ఉంటారు, మీరు ప్రతి మంచి పనిలో సమృద్ధిగా ఉంటారు.</w:t>
      </w:r>
    </w:p>
    <w:p/>
    <w:p>
      <w:r xmlns:w="http://schemas.openxmlformats.org/wordprocessingml/2006/main">
        <w:t xml:space="preserve">యోబు 35:8 నీ దుర్మార్గము నీవలెనే మనుష్యునికి హాని కలిగించవచ్చును; మరియు నీ నీతి మనుష్య కుమారునికి ప్రయోజనము కలుగజేయును.</w:t>
      </w:r>
    </w:p>
    <w:p/>
    <w:p>
      <w:r xmlns:w="http://schemas.openxmlformats.org/wordprocessingml/2006/main">
        <w:t xml:space="preserve">దేవుని నీతి ప్రజలకు సహాయం చేయగలదు, కానీ దుష్టత్వం వారికి హాని కలిగిస్తుంది.</w:t>
      </w:r>
    </w:p>
    <w:p/>
    <w:p>
      <w:r xmlns:w="http://schemas.openxmlformats.org/wordprocessingml/2006/main">
        <w:t xml:space="preserve">1. దేవుని నీతి - విజయవంతమైన జీవితానికి కీలకం</w:t>
      </w:r>
    </w:p>
    <w:p/>
    <w:p>
      <w:r xmlns:w="http://schemas.openxmlformats.org/wordprocessingml/2006/main">
        <w:t xml:space="preserve">2. దుష్టత్వం యొక్క ప్రమాదాలు</w:t>
      </w:r>
    </w:p>
    <w:p/>
    <w:p>
      <w:r xmlns:w="http://schemas.openxmlformats.org/wordprocessingml/2006/main">
        <w:t xml:space="preserve">1. రోమీయులు 3:23-24 అందరూ పాపం చేసి దేవుని మహిమను పొందలేక పోయారు మరియు ఆయన కృప ద్వారా క్రీస్తుయేసులో ఉన్న విమోచన ద్వారా నీతిమంతులయ్యారు.</w:t>
      </w:r>
    </w:p>
    <w:p/>
    <w:p>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p>
      <w:r xmlns:w="http://schemas.openxmlformats.org/wordprocessingml/2006/main">
        <w:t xml:space="preserve">Job 35:9 అనేకమైన అణచివేతలను బట్టి వారు అణచివేయబడినవారిని ఏడ్చేస్తారు: వారు బలవంతుల బాహువును బట్టి కేకలు వేస్తారు.</w:t>
      </w:r>
    </w:p>
    <w:p/>
    <w:p>
      <w:r xmlns:w="http://schemas.openxmlformats.org/wordprocessingml/2006/main">
        <w:t xml:space="preserve">దేవుని న్యాయం అణచివేతకు గురవుతుంది, వీరు బలవంతులచే అన్యాయానికి గురవుతారు.</w:t>
      </w:r>
    </w:p>
    <w:p/>
    <w:p>
      <w:r xmlns:w="http://schemas.openxmlformats.org/wordprocessingml/2006/main">
        <w:t xml:space="preserve">1: దేవుడు న్యాయం చేసే దేవుడు మరియు అణచివేతకు గురవుతున్న వారికి ఎల్లప్పుడూ అండగా ఉంటాడు.</w:t>
      </w:r>
    </w:p>
    <w:p/>
    <w:p>
      <w:r xmlns:w="http://schemas.openxmlformats.org/wordprocessingml/2006/main">
        <w:t xml:space="preserve">2: అణచివేత మరియు బాధల సమయాల్లో దేవుడు మన ఆశ మరియు శక్తి.</w:t>
      </w:r>
    </w:p>
    <w:p/>
    <w:p>
      <w:r xmlns:w="http://schemas.openxmlformats.org/wordprocessingml/2006/main">
        <w:t xml:space="preserve">1: యెషయా 61:1-3, "ప్రభువైన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 మరియు బంధించబడిన వారికి జైలు తెరవడం; ప్రభువు అనుగ్రహం యొక్క సంవత్సరాన్ని మరియు మన దేవుని ప్రతీకార దినాన్ని ప్రకటించడానికి; దుఃఖిస్తున్న వారందరినీ ఓదార్చడానికి."</w:t>
      </w:r>
    </w:p>
    <w:p/>
    <w:p>
      <w:r xmlns:w="http://schemas.openxmlformats.org/wordprocessingml/2006/main">
        <w:t xml:space="preserve">2: కీర్తనలు 103:6, "యెహోవా అణచివేయబడిన వారందరికీ నీతి మరియు న్యాయము చేయును."</w:t>
      </w:r>
    </w:p>
    <w:p/>
    <w:p>
      <w:r xmlns:w="http://schemas.openxmlformats.org/wordprocessingml/2006/main">
        <w:t xml:space="preserve">Job 35:10 అయితే రాత్రిపూట పాటలు పాడే దేవుడు నా సృష్టికర్త ఎక్కడ ఉన్నాడు అని ఎవరూ అనరు.</w:t>
      </w:r>
    </w:p>
    <w:p/>
    <w:p>
      <w:r xmlns:w="http://schemas.openxmlformats.org/wordprocessingml/2006/main">
        <w:t xml:space="preserve">జాబ్ దేవుని సన్నిధి లేకపోవడాన్ని ప్రతిబింబిస్తాడు మరియు అతను ఎక్కడ ఉన్నాడో ఆశ్చర్యపోతాడు.</w:t>
      </w:r>
    </w:p>
    <w:p/>
    <w:p>
      <w:r xmlns:w="http://schemas.openxmlformats.org/wordprocessingml/2006/main">
        <w:t xml:space="preserve">1. భగవంతుని సన్నిధి: రాత్రి వేళల్లో భగవంతుడిని అనుభవించడం</w:t>
      </w:r>
    </w:p>
    <w:p/>
    <w:p>
      <w:r xmlns:w="http://schemas.openxmlformats.org/wordprocessingml/2006/main">
        <w:t xml:space="preserve">2. అదృశ్య దేవునిపై నమ్మకం మరియు నమ్మకం</w:t>
      </w:r>
    </w:p>
    <w:p/>
    <w:p>
      <w:r xmlns:w="http://schemas.openxmlformats.org/wordprocessingml/2006/main">
        <w:t xml:space="preserve">1.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2. కీర్తనలు 139:7-10 - "నీ ఆత్మను విడిచి నేను ఎక్కడికి వెళ్లగలను? నీ సన్నిధి నుండి నేను ఎక్కడికి పారిపోగలను? నేను పరలోకమునకు వెళ్లినట్లయితే, నీవు అక్కడ ఉన్నావు; నేను లోతులలో నా మంచము చేస్తే, నీవు అక్కడ ఉన్నావు. . నేను తెల్లవారుజామున రెక్కల మీద లేచినా, నేను సముద్రపు అవతలి వైపున స్థిరపడినా, అక్కడ కూడా నీ చేయి నన్ను నడిపిస్తుంది, నీ కుడి చేయి నన్ను గట్టిగా పట్టుకుంటుంది."</w:t>
      </w:r>
    </w:p>
    <w:p/>
    <w:p>
      <w:r xmlns:w="http://schemas.openxmlformats.org/wordprocessingml/2006/main">
        <w:t xml:space="preserve">యోబు 35:11 భూమిలోని మృగములకంటె మనకు బోధించువాడును, ఆకాశపక్షులకంటె మనలను జ్ఞానవంతులను చేయువాడును ఎవరు?</w:t>
      </w:r>
    </w:p>
    <w:p/>
    <w:p>
      <w:r xmlns:w="http://schemas.openxmlformats.org/wordprocessingml/2006/main">
        <w:t xml:space="preserve">దేవుడు మనకు జంతువుల కంటే ఎక్కువ బోధిస్తాడు మరియు పక్షుల కంటే జ్ఞానవంతులను చేస్తాడు.</w:t>
      </w:r>
    </w:p>
    <w:p/>
    <w:p>
      <w:r xmlns:w="http://schemas.openxmlformats.org/wordprocessingml/2006/main">
        <w:t xml:space="preserve">1. దేవుని జ్ఞానం: దేవుడు మనల్ని గొప్ప అవగాహనకు ఎలా నడిపిస్తాడు</w:t>
      </w:r>
    </w:p>
    <w:p/>
    <w:p>
      <w:r xmlns:w="http://schemas.openxmlformats.org/wordprocessingml/2006/main">
        <w:t xml:space="preserve">2. సృష్టి నుండి నేర్చుకోవడం: ప్రకృతి ద్వారా దేవుడు మనకు ఎలా బోధిస్తాడు</w:t>
      </w:r>
    </w:p>
    <w:p/>
    <w:p>
      <w:r xmlns:w="http://schemas.openxmlformats.org/wordprocessingml/2006/main">
        <w:t xml:space="preserve">1. కీర్తనలు 19:1-2 ఆకాశము దేవుని మహిమను ప్రకటించును; ఆకాశం అతని చేతి పనిని ప్రకటిస్తుంది. రోజు తర్వాత వారు ప్రసంగాన్ని కురిపిస్తారు; రాత్రికి రాత్రి జ్ఞానాన్ని ప్రదర్శిస్తారు.</w:t>
      </w:r>
    </w:p>
    <w:p/>
    <w:p>
      <w:r xmlns:w="http://schemas.openxmlformats.org/wordprocessingml/2006/main">
        <w:t xml:space="preserve">2. సామెతలు 2:6-7 ప్రభువు జ్ఞానాన్ని ఇస్తాడు; అతని నోటి నుండి జ్ఞానం మరియు అవగాహన వస్తుంది; అతను యథార్థవంతుల కోసం మంచి జ్ఞానాన్ని నిల్వ చేస్తాడు; యథార్థతతో నడిచేవారికి ఆయన కవచం.</w:t>
      </w:r>
    </w:p>
    <w:p/>
    <w:p>
      <w:r xmlns:w="http://schemas.openxmlformats.org/wordprocessingml/2006/main">
        <w:t xml:space="preserve">Job 35:12 అక్కడ వారు కేకలు వేయుచున్నారు గాని దుష్టుల గర్వమునుబట్టి ఎవడును జవాబివ్వడు.</w:t>
      </w:r>
    </w:p>
    <w:p/>
    <w:p>
      <w:r xmlns:w="http://schemas.openxmlformats.org/wordprocessingml/2006/main">
        <w:t xml:space="preserve">బాధలో ఉన్న వ్యక్తులు సహాయం కోసం కేకలు వేయవచ్చు, కానీ దుర్మార్గుల గర్వం కారణంగా వారు సమాధానం పొందలేరు.</w:t>
      </w:r>
    </w:p>
    <w:p/>
    <w:p>
      <w:r xmlns:w="http://schemas.openxmlformats.org/wordprocessingml/2006/main">
        <w:t xml:space="preserve">1. వినయం యొక్క శక్తి: అహంకారం మరియు చెడును ఎదుర్కొన్నప్పుడు కూడా వినయంగా ఉండటం నేర్చుకోవడం.</w:t>
      </w:r>
    </w:p>
    <w:p/>
    <w:p>
      <w:r xmlns:w="http://schemas.openxmlformats.org/wordprocessingml/2006/main">
        <w:t xml:space="preserve">2. సమాధానం లేని క్రై: మన ప్రార్థనలకు ఎల్లప్పుడూ సమాధానం ఎందుకు రాలేదో అర్థం చేసుకోవడం.</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కీర్తన 9:12 - "ఏలయనగా రక్తము పగ తీర్చుకొనువాడు జ్ఞాపకముంచుకొనును; అతడు పీడితుల మొఱ్ఱను విస్మరించడు."</w:t>
      </w:r>
    </w:p>
    <w:p/>
    <w:p>
      <w:r xmlns:w="http://schemas.openxmlformats.org/wordprocessingml/2006/main">
        <w:t xml:space="preserve">Job 35:13 దేవుడు వ్యర్థమైన మాట వినడు, సర్వశక్తిమంతుడు దానిని పట్టించుకోడు.</w:t>
      </w:r>
    </w:p>
    <w:p/>
    <w:p>
      <w:r xmlns:w="http://schemas.openxmlformats.org/wordprocessingml/2006/main">
        <w:t xml:space="preserve">దేవుడు నిష్ఫలమైన లేదా ఖాళీగా ఉన్న ప్రార్థనలను వినడు లేదా శ్రద్ధ వహించడు.</w:t>
      </w:r>
    </w:p>
    <w:p/>
    <w:p>
      <w:r xmlns:w="http://schemas.openxmlformats.org/wordprocessingml/2006/main">
        <w:t xml:space="preserve">1. నిజమైన ప్రార్థన హృదయం నుండి వస్తుంది మరియు దేవుని పట్ల వినయం మరియు భక్తితో పాతుకుపోయింది.</w:t>
      </w:r>
    </w:p>
    <w:p/>
    <w:p>
      <w:r xmlns:w="http://schemas.openxmlformats.org/wordprocessingml/2006/main">
        <w:t xml:space="preserve">2. దేవుడు తన ప్రజల నుండి ప్రామాణికమైన మరియు హృదయపూర్వక ప్రార్థనను కోరుకుంటాడు.</w:t>
      </w:r>
    </w:p>
    <w:p/>
    <w:p>
      <w:r xmlns:w="http://schemas.openxmlformats.org/wordprocessingml/2006/main">
        <w:t xml:space="preserve">1. యాకోబు 4:7-10,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మిమ్మును శుద్ధి చేసుకోండి. హృదయాలారా, ద్వంద్వమనస్సు గలవారలారా, దుఃఖపడండి, దుఃఖించండి మరియు ఏడ్చండి: మీ నవ్వు దుఃఖంగాను, మీ సంతోషం భారంగాను మారనివ్వండి, ప్రభువు దృష్టిలో మిమ్మల్ని మీరు తగ్గించుకోండి, ఆయన మిమ్మల్ని పైకి లేపుతాడు."</w:t>
      </w:r>
    </w:p>
    <w:p/>
    <w:p>
      <w:r xmlns:w="http://schemas.openxmlformats.org/wordprocessingml/2006/main">
        <w:t xml:space="preserve">2. మత్తయి 6:7-8, "అయితే మీరు ప్రార్థన చేయునప్పుడు, అన్యజనులవలె వ్యర్థమైన పునశ్చరణలు చేయవద్దు: వారు తమ గొప్ప మాటలు వినబడతారని వారు అనుకుంటారు. కాబట్టి మీరు వారిలా ఉండకండి: మీ తండ్రికి తెలుసు. మీరు అతనిని అడిగే ముందు మీకు ఏమి కావాలి."</w:t>
      </w:r>
    </w:p>
    <w:p/>
    <w:p>
      <w:r xmlns:w="http://schemas.openxmlformats.org/wordprocessingml/2006/main">
        <w:t xml:space="preserve">Job 35:14 నీవు అతనిని చూడనని చెప్పుచున్నావు; అందుచేత నీవు అతనిని నమ్ముము.</w:t>
      </w:r>
    </w:p>
    <w:p/>
    <w:p>
      <w:r xmlns:w="http://schemas.openxmlformats.org/wordprocessingml/2006/main">
        <w:t xml:space="preserve">మనం దేవుణ్ణి చూడలేనప్పటికీ, ఆయన తీర్పుపై నియంత్రణలో ఉన్నందున మనం ఆయనపై నమ్మకం ఉంచాలని యోబు మనకు గుర్తు చేస్తున్నాడు.</w:t>
      </w:r>
    </w:p>
    <w:p/>
    <w:p>
      <w:r xmlns:w="http://schemas.openxmlformats.org/wordprocessingml/2006/main">
        <w:t xml:space="preserve">1. "మనం ఆయనను చూడలేనప్పుడు ఆయనపై నమ్మకం ఉంచడం విలువ ఏమిటి?"</w:t>
      </w:r>
    </w:p>
    <w:p/>
    <w:p>
      <w:r xmlns:w="http://schemas.openxmlformats.org/wordprocessingml/2006/main">
        <w:t xml:space="preserve">2. "కనిపించని పరిస్థితుల నేపథ్యంలో విశ్వాసం యొక్క శక్తి"</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Job 35:15 కానీ ఇప్పుడు, అది అలా కాదు కాబట్టి, అతను తన కోపంతో సందర్శించాడు; అయినా అతనికి అది గొప్పగా తెలియదు.</w:t>
      </w:r>
    </w:p>
    <w:p/>
    <w:p>
      <w:r xmlns:w="http://schemas.openxmlformats.org/wordprocessingml/2006/main">
        <w:t xml:space="preserve">పరిస్థితి గురించి వారి అవగాహనతో సంబంధం లేకుండా, తన కోపంతో ప్రజలను ఎప్పుడు సందర్శించాలో మరియు శిక్షించాలో దేవునికి తెలుసు.</w:t>
      </w:r>
    </w:p>
    <w:p/>
    <w:p>
      <w:r xmlns:w="http://schemas.openxmlformats.org/wordprocessingml/2006/main">
        <w:t xml:space="preserve">1. "దేవుని కోపం: అతని తీర్పును అర్థం చేసుకోవడం"</w:t>
      </w:r>
    </w:p>
    <w:p/>
    <w:p>
      <w:r xmlns:w="http://schemas.openxmlformats.org/wordprocessingml/2006/main">
        <w:t xml:space="preserve">2. "దేవుని దయ: అతని శిక్ష యొక్క దయ"</w:t>
      </w:r>
    </w:p>
    <w:p/>
    <w:p>
      <w:r xmlns:w="http://schemas.openxmlformats.org/wordprocessingml/2006/main">
        <w:t xml:space="preserve">1. కీర్తనలు 103:10 – ఆయన మన పాపములను బట్టి మనతో వ్యవహరించలేదు, మన దోషములను బట్టి మనలను శిక్షించలేదు.</w:t>
      </w:r>
    </w:p>
    <w:p/>
    <w:p>
      <w:r xmlns:w="http://schemas.openxmlformats.org/wordprocessingml/2006/main">
        <w:t xml:space="preserve">2. మత్తయి 5:44-45 – అయితే నేను మీతో చెప్తున్నాను, మీ శత్రువులను ప్రేమించండి మరియు మిమ్మల్ని హింసించే వారి కోసం ప్రార్థించండి, తద్వారా మీరు పరలోకంలో ఉన్న మీ తండ్రికి కుమారులు అవుతారు.</w:t>
      </w:r>
    </w:p>
    <w:p/>
    <w:p>
      <w:r xmlns:w="http://schemas.openxmlformats.org/wordprocessingml/2006/main">
        <w:t xml:space="preserve">Job 35:16 కాబట్టి యోబు తన నోరు వృధాగా తెరచుచున్నాడు. అతను జ్ఞానం లేకుండా పదాలను గుణిస్తాడు.</w:t>
      </w:r>
    </w:p>
    <w:p/>
    <w:p>
      <w:r xmlns:w="http://schemas.openxmlformats.org/wordprocessingml/2006/main">
        <w:t xml:space="preserve">జాబ్ అంటే జ్ఞానం లేకుండా మాట్లాడటం మరియు చాలా పదాలు ఉపయోగించడం.</w:t>
      </w:r>
    </w:p>
    <w:p/>
    <w:p>
      <w:r xmlns:w="http://schemas.openxmlformats.org/wordprocessingml/2006/main">
        <w:t xml:space="preserve">1. కొన్ని పదాల శక్తి: జ్ఞానం మరియు వివేచనతో మాట్లాడండి</w:t>
      </w:r>
    </w:p>
    <w:p/>
    <w:p>
      <w:r xmlns:w="http://schemas.openxmlformats.org/wordprocessingml/2006/main">
        <w:t xml:space="preserve">2. ఆలోచన లేకుండా మాట్లాడే ప్రమాదాలు: వ్యర్థమైన పదాలను ఎలా నివారించాలి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10:19 – మాటలు అనేకమైనప్పుడు అపరాధము లోపము లేదు గాని పెదవులను అణచుకొనువాడు వివేకవంతుడు.</w:t>
      </w:r>
    </w:p>
    <w:p/>
    <w:p>
      <w:r xmlns:w="http://schemas.openxmlformats.org/wordprocessingml/2006/main">
        <w:t xml:space="preserve">యోబు 36వ అధ్యాయం యోబుకు ఎలీహు ప్రతిస్పందనతో కొనసాగుతుంది, అతను దేవుని న్యాయం మరియు సార్వభౌమాధికారం గురించి మరింత వివరిస్తాడు.</w:t>
      </w:r>
    </w:p>
    <w:p/>
    <w:p>
      <w:r xmlns:w="http://schemas.openxmlformats.org/wordprocessingml/2006/main">
        <w:t xml:space="preserve">1వ పేరా: ఎలిహు జాబ్‌ను ఉద్దేశించి, దేవుని తరపున ఇంకా చెప్పాల్సింది ఇంకా ఉందని నొక్కి చెప్పాడు. అతను జాబ్‌ను ఓపికగా మరియు శ్రద్ధగా ఉండమని ప్రోత్సహిస్తాడు, ఎందుకంటే అతని మాటలు దైవిక జ్ఞానాన్ని వెల్లడిస్తాయి (యోబు 36:1-4).</w:t>
      </w:r>
    </w:p>
    <w:p/>
    <w:p>
      <w:r xmlns:w="http://schemas.openxmlformats.org/wordprocessingml/2006/main">
        <w:t xml:space="preserve">2వ పేరా: ఎలిహు దేవుని గొప్పతనాన్ని మరియు శక్తి కోసం ఆయనను స్తుతించాడు, నీతిమంతులను నిలబెట్టడానికి మరియు దుర్మార్గులపై తీర్పును తీసుకురావడానికి అతని సామర్థ్యాన్ని హైలైట్ చేస్తాడు. మానవత్వంతో వ్యవహరించే విషయంలో దేవుడు న్యాయంగా ఉంటాడని అతను నొక్కి చెప్పాడు (యోబు 36:5-15).</w:t>
      </w:r>
    </w:p>
    <w:p/>
    <w:p>
      <w:r xmlns:w="http://schemas.openxmlformats.org/wordprocessingml/2006/main">
        <w:t xml:space="preserve">3వ పేరా: ఎలిహు అహంకారం మరియు తిరుగుబాటుకు వ్యతిరేకంగా హెచ్చరించాడు, ఈ వైఖరులు నాశనానికి దారితీస్తాయని పేర్కొంది. దేవుని యెదుట తనను తాను తగ్గించుకొని, అతని నీతిని అంగీకరించమని అతడు యోబును కోరాడు (యోబు 36:16-21).</w:t>
      </w:r>
    </w:p>
    <w:p/>
    <w:p>
      <w:r xmlns:w="http://schemas.openxmlformats.org/wordprocessingml/2006/main">
        <w:t xml:space="preserve">4వ పేరా: దేవుడు బాధలను వ్యక్తులకు క్రమశిక్షణ లేదా సూచనల సాధనంగా ఎలా ఉపయోగిస్తాడు అని ఎలిహు వివరించాడు. బాధల ద్వారా, దేవుడు ప్రజల చెవులను జ్ఞానానికి తెరచి, వారిని వినాశన మార్గం నుండి దూరం చేస్తాడు (యోబు 36:22-33).</w:t>
      </w:r>
    </w:p>
    <w:p/>
    <w:p>
      <w:r xmlns:w="http://schemas.openxmlformats.org/wordprocessingml/2006/main">
        <w:t xml:space="preserve">క్లుప్తంగా,</w:t>
      </w:r>
    </w:p>
    <w:p>
      <w:r xmlns:w="http://schemas.openxmlformats.org/wordprocessingml/2006/main">
        <w:t xml:space="preserve">జాబ్ యొక్క ముప్పై ఆరవ అధ్యాయం అందిస్తుంది:</w:t>
      </w:r>
    </w:p>
    <w:p>
      <w:r xmlns:w="http://schemas.openxmlformats.org/wordprocessingml/2006/main">
        <w:t xml:space="preserve">కొనసాగింపు,</w:t>
      </w:r>
    </w:p>
    <w:p>
      <w:r xmlns:w="http://schemas.openxmlformats.org/wordprocessingml/2006/main">
        <w:t xml:space="preserve">మరియు దేవుని న్యాయం మరియు సార్వభౌమాధికారం గురించి ఎలిహు వ్యక్తం చేసిన ఉద్బోధ.</w:t>
      </w:r>
    </w:p>
    <w:p/>
    <w:p>
      <w:r xmlns:w="http://schemas.openxmlformats.org/wordprocessingml/2006/main">
        <w:t xml:space="preserve">నీతిమంతులను నిలబెట్టే దేవుని సామర్థ్యాన్ని నొక్కి చెప్పడం ద్వారా దైవిక శక్తిని హైలైట్ చేయడం,</w:t>
      </w:r>
    </w:p>
    <w:p>
      <w:r xmlns:w="http://schemas.openxmlformats.org/wordprocessingml/2006/main">
        <w:t xml:space="preserve">మరియు దైవిక ధర్మాన్ని అంగీకరించమని కోరడం ద్వారా సాధించిన వినయాన్ని నొక్కి చెప్పడం.</w:t>
      </w:r>
    </w:p>
    <w:p>
      <w:r xmlns:w="http://schemas.openxmlformats.org/wordprocessingml/2006/main">
        <w:t xml:space="preserve">జాబ్ పుస్తకంలోని బాధపై దృక్పథాన్ని సూచించే అవతారం బాధకు సంబంధించిన అంతర్దృష్టులను అందించడం గురించి చూపిన వేదాంత ప్రతిబింబాన్ని ప్రస్తావిస్తోంది.</w:t>
      </w:r>
    </w:p>
    <w:p/>
    <w:p>
      <w:r xmlns:w="http://schemas.openxmlformats.org/wordprocessingml/2006/main">
        <w:t xml:space="preserve">యోబు 36:1 ఎలీహు కూడా ముందుకు వెళ్ళి ఇలా అన్నాడు.</w:t>
      </w:r>
    </w:p>
    <w:p/>
    <w:p>
      <w:r xmlns:w="http://schemas.openxmlformats.org/wordprocessingml/2006/main">
        <w:t xml:space="preserve">ఎలీహు దేవుని న్యాయం మరియు శక్తి గురించి మాట్లాడాడు.</w:t>
      </w:r>
    </w:p>
    <w:p/>
    <w:p>
      <w:r xmlns:w="http://schemas.openxmlformats.org/wordprocessingml/2006/main">
        <w:t xml:space="preserve">1: దేవుని న్యాయం మరియు శక్తి మన పట్ల ఆయనకున్న ప్రేమ ద్వారా వ్యక్తమవుతాయి.</w:t>
      </w:r>
    </w:p>
    <w:p/>
    <w:p>
      <w:r xmlns:w="http://schemas.openxmlformats.org/wordprocessingml/2006/main">
        <w:t xml:space="preserve">2: దేవుని న్యాయం మరియు శక్తి మన విశ్వాసం మరియు నిరీక్షణకు పునాది.</w:t>
      </w:r>
    </w:p>
    <w:p/>
    <w:p>
      <w:r xmlns:w="http://schemas.openxmlformats.org/wordprocessingml/2006/main">
        <w:t xml:space="preserve">1: రోమన్లు 5:5-8 - "మరియు నిరీక్షణ మనలను అవమానపరచదు, ఎందుకంటే దేవుని ప్రేమ మనకు ఇవ్వబడిన పరిశుద్ధాత్మ ద్వారా మన హృదయాలలో కుమ్మరించబడింది. మీరు సరైన సమయంలో చూస్తారు. , మనం ఇంకా శక్తిహీనులుగా ఉన్నప్పుడే, క్రీస్తు భక్తిహీనుల కోసం చనిపోయాడు.చాలా అరుదుగా ఎవరైనా నీతిమంతుడి కోసం చనిపోతారు, అయితే మంచి వ్యక్తి కోసం ఎవరైనా చనిపోయే ధైర్యం చేయవచ్చు.కానీ దేవుడు మనపై తనకున్న ప్రేమను ఇందులో ప్రదర్శిస్తాడు: మనం ఇంకా ఉన్నప్పుడు పాపులారా, క్రీస్తు మన కొరకు చనిపోయాడు."</w:t>
      </w:r>
    </w:p>
    <w:p/>
    <w:p>
      <w:r xmlns:w="http://schemas.openxmlformats.org/wordprocessingml/2006/main">
        <w:t xml:space="preserve">2: కీర్తనలు 19:7-11 - "ప్రభువు యొక్క ధర్మశాస్త్రము పరిపూర్ణమైనది, ఆత్మకు నూతనోత్తేజము కలుగజేయునది. ప్రభువు శాసనములు నమ్మదగినవి, సామాన్యులను జ్ఞానవంతులను చేయునవి. ప్రభువు ఆజ్ఞలు సరైనవి, హృదయానికి సంతోషాన్ని ఇస్తాయి. ప్రభువు ఆజ్ఞలు ప్రకాశవంతంగా ఉంటాయి, కనులకు కాంతిని ఇస్తాయి, భగవంతుని భయం స్వచ్ఛమైనది, శాశ్వతమైనది, ప్రభువు యొక్క శాసనాలు స్థిరమైనవి మరియు అవన్నీ నీతివంతమైనవి, అవి బంగారం కంటే విలువైనవి, స్వచ్ఛమైన బంగారం కంటే విలువైనవి ; అవి తేనె కంటే మధురమైనవి, తేనెగూడు నుండి వచ్చే తేనె కంటే తీపి ఉన్నాయి, వాటి ద్వారా నీ సేవకుడు హెచ్చరించాడు; వాటిని ఉంచడం వల్ల గొప్ప ప్రతిఫలం ఉంటుంది.</w:t>
      </w:r>
    </w:p>
    <w:p/>
    <w:p>
      <w:r xmlns:w="http://schemas.openxmlformats.org/wordprocessingml/2006/main">
        <w:t xml:space="preserve">యోబు 36:2 నన్ను కొంచెం బాధపెట్టుము, నేను దేవుని పక్షాన ఇంకా మాట్లాడవలసినదని నీకు తెలియజేస్తాను.</w:t>
      </w:r>
    </w:p>
    <w:p/>
    <w:p>
      <w:r xmlns:w="http://schemas.openxmlformats.org/wordprocessingml/2006/main">
        <w:t xml:space="preserve">దేవుడు తన వాక్యం ద్వారా మనకు మార్గదర్శకత్వం మరియు జ్ఞానాన్ని అందిస్తాడు.</w:t>
      </w:r>
    </w:p>
    <w:p/>
    <w:p>
      <w:r xmlns:w="http://schemas.openxmlformats.org/wordprocessingml/2006/main">
        <w:t xml:space="preserve">1. జీవితం ద్వారా మనల్ని నడిపించడానికి దేవుని వాక్యాన్ని ఉపయోగించడం</w:t>
      </w:r>
    </w:p>
    <w:p/>
    <w:p>
      <w:r xmlns:w="http://schemas.openxmlformats.org/wordprocessingml/2006/main">
        <w:t xml:space="preserve">2. జ్ఞానం కోసం దేవుని స్వరాన్ని వినడం</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యాకోబు 1:5 మీలో ఎవరికైనా జ్ఞానము కొరవడిన యెడల, తప్పు కనుగొనకుండా అందరికి ఉదారముగా ఇచ్చే దేవుణ్ణి మీరు అడగాలి, అది మీకు ఇవ్వబడుతుంది.</w:t>
      </w:r>
    </w:p>
    <w:p/>
    <w:p>
      <w:r xmlns:w="http://schemas.openxmlformats.org/wordprocessingml/2006/main">
        <w:t xml:space="preserve">యోబు 36:3 నేను దూరమునుండి నా జ్ఞానమును తెచ్చుకొని, నా సృష్టికర్తకు నీతిని ఆపాదిస్తాను.</w:t>
      </w:r>
    </w:p>
    <w:p/>
    <w:p>
      <w:r xmlns:w="http://schemas.openxmlformats.org/wordprocessingml/2006/main">
        <w:t xml:space="preserve">జాబ్ దేవుని నీతిపై తన విశ్వాసాన్ని ప్రకటించాడు మరియు దైవిక నుండి జ్ఞానం కోసం పిలుపునిచ్చాడు.</w:t>
      </w:r>
    </w:p>
    <w:p/>
    <w:p>
      <w:r xmlns:w="http://schemas.openxmlformats.org/wordprocessingml/2006/main">
        <w:t xml:space="preserve">1. విశ్వాసం యొక్క శక్తి: దేవుని నీతిలో విశ్వసించడం నేర్చుకోవడం</w:t>
      </w:r>
    </w:p>
    <w:p/>
    <w:p>
      <w:r xmlns:w="http://schemas.openxmlformats.org/wordprocessingml/2006/main">
        <w:t xml:space="preserve">2. దైవిక జ్ఞానాన్ని కోరడం: దేవుని జ్ఞానంలో బలాన్ని కనుగొనడం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యాకోబు 1:5 మీలో ఎవరికైనా జ్ఞానము కొరవడిన యెడల, నింద లేకుండా అందరికి ఉదారముగా అనుగ్రహించు దేవునిని అతడు అడుగవలెను, అది అతనికి ఇవ్వబడును.</w:t>
      </w:r>
    </w:p>
    <w:p/>
    <w:p>
      <w:r xmlns:w="http://schemas.openxmlformats.org/wordprocessingml/2006/main">
        <w:t xml:space="preserve">Job 36:4 నా మాటలు అబద్ధము కావు;</w:t>
      </w:r>
    </w:p>
    <w:p/>
    <w:p>
      <w:r xmlns:w="http://schemas.openxmlformats.org/wordprocessingml/2006/main">
        <w:t xml:space="preserve">ఈ పద్యం దేవుని పరిపూర్ణ జ్ఞానం మరియు మనతో ఆయన ఉనికిని గురించి మాట్లాడుతుంది.</w:t>
      </w:r>
    </w:p>
    <w:p/>
    <w:p>
      <w:r xmlns:w="http://schemas.openxmlformats.org/wordprocessingml/2006/main">
        <w:t xml:space="preserve">1. దేవుని సన్నిధి మరియు పరిపూర్ణ జ్ఞానం యొక్క సౌలభ్యం</w:t>
      </w:r>
    </w:p>
    <w:p/>
    <w:p>
      <w:r xmlns:w="http://schemas.openxmlformats.org/wordprocessingml/2006/main">
        <w:t xml:space="preserve">2. దేవుని పరిపూర్ణ జ్ఞానము: ప్రయత్న సమయాలలో ఆశ యొక్క యాంకర్</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యోబు 36:5 ఇదిగో, దేవుడు శక్తిమంతుడు, ఎవరినీ తృణీకరించడు;</w:t>
      </w:r>
    </w:p>
    <w:p/>
    <w:p>
      <w:r xmlns:w="http://schemas.openxmlformats.org/wordprocessingml/2006/main">
        <w:t xml:space="preserve">దేవుడు శక్తిమంతుడు మరియు తెలివైనవాడు, మరియు అతను పక్షపాతం చూపించడు.</w:t>
      </w:r>
    </w:p>
    <w:p/>
    <w:p>
      <w:r xmlns:w="http://schemas.openxmlformats.org/wordprocessingml/2006/main">
        <w:t xml:space="preserve">1. దేవుని శక్తి మరియు జ్ఞానం: అతని విఫలమైన ప్రేమను అర్థం చేసుకోవడం</w:t>
      </w:r>
    </w:p>
    <w:p/>
    <w:p>
      <w:r xmlns:w="http://schemas.openxmlformats.org/wordprocessingml/2006/main">
        <w:t xml:space="preserve">2. దేవునిచే తృణీకరించబడుట అంటే ఏమిటి?</w:t>
      </w:r>
    </w:p>
    <w:p/>
    <w:p>
      <w:r xmlns:w="http://schemas.openxmlformats.org/wordprocessingml/2006/main">
        <w:t xml:space="preserve">1. కీర్తనలు 147:5 - మన ప్రభువు గొప్పవాడు మరియు శక్తిమంతుడు; అతని అవగాహనకు పరిమితి లేదు.</w:t>
      </w:r>
    </w:p>
    <w:p/>
    <w:p>
      <w:r xmlns:w="http://schemas.openxmlformats.org/wordprocessingml/2006/main">
        <w:t xml:space="preserve">2. రోమన్లు 2:11 - దేవుడు పక్షపాతము చూపడు.</w:t>
      </w:r>
    </w:p>
    <w:p/>
    <w:p>
      <w:r xmlns:w="http://schemas.openxmlformats.org/wordprocessingml/2006/main">
        <w:t xml:space="preserve">యోబు 36:6 ఆయన దుష్టుల ప్రాణమును కాపాడడు పేదలకు హక్కును అనుగ్రహించును.</w:t>
      </w:r>
    </w:p>
    <w:p/>
    <w:p>
      <w:r xmlns:w="http://schemas.openxmlformats.org/wordprocessingml/2006/main">
        <w:t xml:space="preserve">దేవుడు నీతిమంతుడు మరియు దుర్మార్గుల ప్రాణాలను కాపాడడు, కానీ పేదలకు హక్కు ఇస్తాడు.</w:t>
      </w:r>
    </w:p>
    <w:p/>
    <w:p>
      <w:r xmlns:w="http://schemas.openxmlformats.org/wordprocessingml/2006/main">
        <w:t xml:space="preserve">1. "పేదలకు న్యాయం: పేదలను ప్రేమించడానికి మరియు సేవ చేయడానికి పిలుపు"</w:t>
      </w:r>
    </w:p>
    <w:p/>
    <w:p>
      <w:r xmlns:w="http://schemas.openxmlformats.org/wordprocessingml/2006/main">
        <w:t xml:space="preserve">2. "దేవుని దయ మరియు న్యాయం: నీతిమంతులు మరియు దుర్మార్గుల పరిశీలన"</w:t>
      </w:r>
    </w:p>
    <w:p/>
    <w:p>
      <w:r xmlns:w="http://schemas.openxmlformats.org/wordprocessingml/2006/main">
        <w:t xml:space="preserve">1. యాకోబు 2:5-7 వినండి, నా ప్రియ సహోదరులారా, దేవుడు తనని ప్రేమించేవారికి వాగ్దానం చేసిన విశ్వాసంలో ధనవంతులుగా మరియు రాజ్యానికి వారసులుగా ప్రపంచంలోని పేదవారిని ఎన్నుకోలేదా? కానీ మీరు పేదవాడిని అవమానించారు. ధనవంతులు మిమ్మల్ని అణచివేసే వారు మరియు మిమ్మల్ని కోర్టుకు లాగేవారు కాదా? మీరు పిలిచిన గౌరవనీయమైన పేరును దూషించే వారు కాదా?</w:t>
      </w:r>
    </w:p>
    <w:p/>
    <w:p>
      <w:r xmlns:w="http://schemas.openxmlformats.org/wordprocessingml/2006/main">
        <w:t xml:space="preserve">2. కీర్తనలు 82:3-4 బలహీనులకు మరియు తండ్రిలేని వారికి న్యాయం చేయండి; పీడిత మరియు నిరుపేదల హక్కును కాపాడుకోండి. బలహీనులను మరియు పేదలను రక్షించండి; దుష్టుల చేతిలోనుండి వారిని విడిపించుము.</w:t>
      </w:r>
    </w:p>
    <w:p/>
    <w:p>
      <w:r xmlns:w="http://schemas.openxmlformats.org/wordprocessingml/2006/main">
        <w:t xml:space="preserve">యోబు 36:7 ఆయన నీతిమంతుల నుండి తన కన్నులను తీసివేయడు; అవును, ఆయన వాటిని శాశ్వతంగా స్థిరపరుస్తాడు, మరియు వారు గొప్పవారు.</w:t>
      </w:r>
    </w:p>
    <w:p/>
    <w:p>
      <w:r xmlns:w="http://schemas.openxmlformats.org/wordprocessingml/2006/main">
        <w:t xml:space="preserve">దేవుడు నీతిమంతులకు ప్రతిఫలమిస్తాడు మరియు శాశ్వతంగా రాజులను స్థాపించాడు.</w:t>
      </w:r>
    </w:p>
    <w:p/>
    <w:p>
      <w:r xmlns:w="http://schemas.openxmlformats.org/wordprocessingml/2006/main">
        <w:t xml:space="preserve">1: దేవుడు నీతిమంతులకు ప్రతిఫలమిస్తాడు</w:t>
      </w:r>
    </w:p>
    <w:p/>
    <w:p>
      <w:r xmlns:w="http://schemas.openxmlformats.org/wordprocessingml/2006/main">
        <w:t xml:space="preserve">2: దేవుని స్థాపన రాజుల ఆశీర్వాదం</w:t>
      </w:r>
    </w:p>
    <w:p/>
    <w:p>
      <w:r xmlns:w="http://schemas.openxmlformats.org/wordprocessingml/2006/main">
        <w:t xml:space="preserve">1: సామెతలు 14:34 - నీతి జనమును హెచ్చించును గాని పాపము ఏ ప్రజలకైనా నింద కలుగును.</w:t>
      </w:r>
    </w:p>
    <w:p/>
    <w:p>
      <w:r xmlns:w="http://schemas.openxmlformats.org/wordprocessingml/2006/main">
        <w:t xml:space="preserve">2: కీర్తనలు 72:17 – ఆయన నామము నిత్యము నిలిచియుండును, ఆయన నామము సూర్యుడు ఉన్నంతవరకు నిలిచియుండును, మనుష్యులు ఆయనయందు ఆశీర్వదించబడుదురు, సమస్త జనులు ఆయనను ధన్యుడు అని పిలుచుకుంటారు.</w:t>
      </w:r>
    </w:p>
    <w:p/>
    <w:p>
      <w:r xmlns:w="http://schemas.openxmlformats.org/wordprocessingml/2006/main">
        <w:t xml:space="preserve">Job 36:8 మరియు వారు సంకెళ్లతో బంధించబడి, కష్టాల త్రాడులలో పట్టుకున్నట్లయితే;</w:t>
      </w:r>
    </w:p>
    <w:p/>
    <w:p>
      <w:r xmlns:w="http://schemas.openxmlformats.org/wordprocessingml/2006/main">
        <w:t xml:space="preserve">దేవుడు మనల్ని బలపరచడానికి కష్టాలను, కష్టాలను తెస్తాడు.</w:t>
      </w:r>
    </w:p>
    <w:p/>
    <w:p>
      <w:r xmlns:w="http://schemas.openxmlformats.org/wordprocessingml/2006/main">
        <w:t xml:space="preserve">1: పరీక్షల సమయాల్లో, దేవునికి మనపట్ల ఉన్న ప్రేమ చాలా బలంగా ఉందని మనం గుర్తుంచుకోవాలి, మనల్ని ఆయనకు దగ్గరగా తీసుకురావడానికి ఆయన ఏదైనా చేస్తాడు.</w:t>
      </w:r>
    </w:p>
    <w:p/>
    <w:p>
      <w:r xmlns:w="http://schemas.openxmlformats.org/wordprocessingml/2006/main">
        <w:t xml:space="preserve">2: దేవుడు మనలను కష్ట సమయాల్లో ఉంచినప్పుడు, అతను ఇప్పటికీ మనతోనే ఉంటాడు మరియు మనలను విడిచిపెట్టడు అని మనం మరచిపోకూడదు.</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రోమన్లు 8:31-39 - "అయితే, ఈ విషయాలకు సమాధానంగా మనం ఏమి చెప్పాలి? దేవుడు మన పక్షాన ఉంటే, మనకు వ్యతిరేకంగా ఎవరు ఉంటారు? తన స్వంత కుమారుడిని విడిచిపెట్టకుండా, మన కోసం అతనిని విడిచిపెట్టాడు. ఆయన కూడా తనతో పాటుగా మనకు అన్నీ దయగా ఇవ్వడు? పైగా, జీవానికి లేపబడినవాడు దేవుని కుడిపార్శ్వమున ఉన్నాడు మరియు మన కొరకు విజ్ఞాపన చేస్తున్నాడు.క్రీస్తు ప్రేమ నుండి మనలను ఎవరు వేరు చేస్తారు?కష్టం లేదా కష్టాలు లేదా హింసలు లేదా కరువు లేదా నగ్నత్వం లేదా ప్రమాదం లేదా కత్తి? వ్రాయబడింది: మీ నిమిత్తము మేము రోజంతా మృత్యువును ఎదుర్కొంటాము; మేము చంపబడే గొర్రెలుగా పరిగణించబడ్డాము. కాదు, ఈ విషయాలన్నిటిలో మనలను ప్రేమించిన వాని ద్వారా మనం విజేతల కంటే ఎక్కువ. దేవదూతలు లేదా దయ్యాలు, వర్తమానం లేదా భవిష్యత్తు, లేదా ఏ శక్తులు, ఎత్తు లేదా లోతు లేదా అన్ని సృష్టిలోని మరేదైనా మన ప్రభువైన క్రీస్తు యేసులో ఉన్న దేవుని ప్రేమ నుండి మనల్ని వేరు చేయలేరు.</w:t>
      </w:r>
    </w:p>
    <w:p/>
    <w:p>
      <w:r xmlns:w="http://schemas.openxmlformats.org/wordprocessingml/2006/main">
        <w:t xml:space="preserve">Job 36:9 అప్పుడు ఆయన వారి పనిని వారి అతిక్రమములను వారికి తెలియజేసెను.</w:t>
      </w:r>
    </w:p>
    <w:p/>
    <w:p>
      <w:r xmlns:w="http://schemas.openxmlformats.org/wordprocessingml/2006/main">
        <w:t xml:space="preserve">దేవుడు మన పాపాలను మరియు మనం చేసిన పనిని మనకు తెలియజేస్తాడు.</w:t>
      </w:r>
    </w:p>
    <w:p/>
    <w:p>
      <w:r xmlns:w="http://schemas.openxmlformats.org/wordprocessingml/2006/main">
        <w:t xml:space="preserve">1. దేవుని దయ మరియు క్షమాపణ - రోమన్లు 5:8</w:t>
      </w:r>
    </w:p>
    <w:p/>
    <w:p>
      <w:r xmlns:w="http://schemas.openxmlformats.org/wordprocessingml/2006/main">
        <w:t xml:space="preserve">2. పాపం యొక్క పరిణామాలు - గలతీయులకు 6:7-8</w:t>
      </w:r>
    </w:p>
    <w:p/>
    <w:p>
      <w:r xmlns:w="http://schemas.openxmlformats.org/wordprocessingml/2006/main">
        <w:t xml:space="preserve">1. కీర్తనలు 51:3 – నా అపరాధములను నేను ఒప్పుకొనుచున్నాను, నా పాపము నా యెదుట నిలిచియున్నది.</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యోబు 36:10 క్రమశిక్షణకు ఆయన వారి చెవులు తెరిచి, వారు దోషము నుండి తిరిగి రమ్మని ఆజ్ఞాపించెను.</w:t>
      </w:r>
    </w:p>
    <w:p/>
    <w:p>
      <w:r xmlns:w="http://schemas.openxmlformats.org/wordprocessingml/2006/main">
        <w:t xml:space="preserve">పాపం నుండి దూరంగా ఉండమని మరియు అతని క్రమశిక్షణను అంగీకరించమని దేవుడు మనకు ఆజ్ఞాపించాడు.</w:t>
      </w:r>
    </w:p>
    <w:p/>
    <w:p>
      <w:r xmlns:w="http://schemas.openxmlformats.org/wordprocessingml/2006/main">
        <w:t xml:space="preserve">1. "దేవుని క్రమశిక్షణ: పశ్చాత్తాపానికి పిలుపు"</w:t>
      </w:r>
    </w:p>
    <w:p/>
    <w:p>
      <w:r xmlns:w="http://schemas.openxmlformats.org/wordprocessingml/2006/main">
        <w:t xml:space="preserve">2. "అధర్మం నుండి తిరిగి: ధర్మానికి ఆహ్వానం"</w:t>
      </w:r>
    </w:p>
    <w:p/>
    <w:p>
      <w:r xmlns:w="http://schemas.openxmlformats.org/wordprocessingml/2006/main">
        <w:t xml:space="preserve">1. హెబ్రీయులు 12:5-6 - "మరియు కుమారులను ఉద్దేశించి నీతో మాట్లాడే ఉపదేశాన్ని నీవు మరచిపోయావు: నా కుమారుడా, ప్రభువు శిక్షను తృణీకరింపకుము, మరియు నీవు ఆయనచే గద్దించబడినప్పుడు నిరుత్సాహపడకుము; 6 ఎవరి కొరకు ప్రభువు ప్రేమిస్తున్నాడు అతను శిక్షిస్తాడు మరియు అతను స్వీకరించిన ప్రతి కుమారుడిని కొరడాలతో కొడతాడు.</w:t>
      </w:r>
    </w:p>
    <w:p/>
    <w:p>
      <w:r xmlns:w="http://schemas.openxmlformats.org/wordprocessingml/2006/main">
        <w:t xml:space="preserve">2. 1 కొరింథీయులు 11:31-32 - "ఎందుకంటే మనల్ని మనం తీర్పు తీర్చుకుంటే, మనం తీర్పు తీర్చబడము. 32 మనము తీర్పు తీర్చబడినప్పుడు, మనము లోకంతో శిక్షించబడకుండా ఉండేందుకు ప్రభువు చేత శిక్షించబడతాము."</w:t>
      </w:r>
    </w:p>
    <w:p/>
    <w:p>
      <w:r xmlns:w="http://schemas.openxmlformats.org/wordprocessingml/2006/main">
        <w:t xml:space="preserve">యోబు 36:11 వారు ఆయనకు విధేయత చూపి ఆయనకు సేవ చేసినట్లయితే, వారు తమ దినములను శ్రేయస్సుతోను, తమ సంవత్సరములు సుఖముగాను గడుపుతారు.</w:t>
      </w:r>
    </w:p>
    <w:p/>
    <w:p>
      <w:r xmlns:w="http://schemas.openxmlformats.org/wordprocessingml/2006/main">
        <w:t xml:space="preserve">భగవంతుని సేవించే మరియు విధేయత చూపే వారు శాంతి మరియు శ్రేయస్సును ఎలా అనుభవిస్తారనే దాని గురించి ప్రకరణం మాట్లాడుతుంది.</w:t>
      </w:r>
    </w:p>
    <w:p/>
    <w:p>
      <w:r xmlns:w="http://schemas.openxmlformats.org/wordprocessingml/2006/main">
        <w:t xml:space="preserve">1. దేవుణ్ణి సేవించడం వల్ల కలిగే ప్రయోజనాలు - దేవునికి విధేయత చూపడం వల్ల కలిగే ప్రతిఫలం గురించి తెలుసుకోవడం.</w:t>
      </w:r>
    </w:p>
    <w:p/>
    <w:p>
      <w:r xmlns:w="http://schemas.openxmlformats.org/wordprocessingml/2006/main">
        <w:t xml:space="preserve">2. శాంతి మరియు శ్రేయస్సుకు మార్గం - దేవుని చిత్తానికి లొంగిపోయే ఆనందాలను కనుగొనడం.</w:t>
      </w:r>
    </w:p>
    <w:p/>
    <w:p>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కీర్తనలు 1:1-3 - "దుష్టుల ఆలోచనను అనుసరించనివాడు, పాపుల మార్గంలో నిలబడక, అపహాస్యం చేసేవారి పీఠంలో కూర్చోనివాడు ధన్యుడు; కానీ ప్రభువు ధర్మశాస్త్రంలో అతని సంతోషం ఉంటుంది. , మరియు అతని ధర్మశాస్త్రాన్ని అతను పగలు మరియు రాత్రి ధ్యానం చేస్తాడు,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Job 36:12 అయితే వారు లోబడకుంటే కత్తిచేత నశించిపోతారు, తెలియక చనిపోతారు.</w:t>
      </w:r>
    </w:p>
    <w:p/>
    <w:p>
      <w:r xmlns:w="http://schemas.openxmlformats.org/wordprocessingml/2006/main">
        <w:t xml:space="preserve">దేవుడు తనకు విధేయత చూపని వారిని శిక్షిస్తాడు, కానీ అతను జ్ఞానం మరియు అవగాహన ఉన్నవారికి కూడా ఇస్తాడు.</w:t>
      </w:r>
    </w:p>
    <w:p/>
    <w:p>
      <w:r xmlns:w="http://schemas.openxmlformats.org/wordprocessingml/2006/main">
        <w:t xml:space="preserve">1. దేవుని హెచ్చరిక: పాటించండి మరియు జ్ఞానాన్ని పొందండి</w:t>
      </w:r>
    </w:p>
    <w:p/>
    <w:p>
      <w:r xmlns:w="http://schemas.openxmlformats.org/wordprocessingml/2006/main">
        <w:t xml:space="preserve">2. దేవునికి విధేయత చూపే ఆశీర్వాదం</w:t>
      </w:r>
    </w:p>
    <w:p/>
    <w:p>
      <w:r xmlns:w="http://schemas.openxmlformats.org/wordprocessingml/2006/main">
        <w:t xml:space="preserve">1. మత్తయి 11:29 – నా కాడిని మీపైకి తీసుకొని నా దగ్గర నేర్చుకోండి, ఎందుకంటే నేను సౌమ్యుడిని మరియు వినయ హృదయాన్ని కలిగి ఉన్నాను, మరియు మీరు మీ ఆత్మలకు విశ్రాంతి పొందుతారు.</w:t>
      </w:r>
    </w:p>
    <w:p/>
    <w:p>
      <w:r xmlns:w="http://schemas.openxmlformats.org/wordprocessingml/2006/main">
        <w:t xml:space="preserve">2. కీర్తనలు 111:10 – ప్రభువునకు భయము జ్ఞానమునకు నాంది; దీన్ని ఆచరించే వారందరికీ మంచి అవగాహన ఉంటుంది.</w:t>
      </w:r>
    </w:p>
    <w:p/>
    <w:p>
      <w:r xmlns:w="http://schemas.openxmlformats.org/wordprocessingml/2006/main">
        <w:t xml:space="preserve">యోబు 36:13 అయితే వేషధారులు హృదయంలో కోపాన్ని పోగుచేసుకుంటారు;</w:t>
      </w:r>
    </w:p>
    <w:p/>
    <w:p>
      <w:r xmlns:w="http://schemas.openxmlformats.org/wordprocessingml/2006/main">
        <w:t xml:space="preserve">కపట హృదయులు తాము కష్టాల్లో ఉన్నప్పుడు దేవునికి మొరపెట్టుకోలేక తమ కోపాన్ని తమ కోసం దాచుకుంటున్నారు.</w:t>
      </w:r>
    </w:p>
    <w:p/>
    <w:p>
      <w:r xmlns:w="http://schemas.openxmlformats.org/wordprocessingml/2006/main">
        <w:t xml:space="preserve">1. కపటత్వం యొక్క ప్రమాదం: దేవునికి మొరపెట్టుకోకపోవడం కోపానికి ఎలా దారి తీస్తుంది</w:t>
      </w:r>
    </w:p>
    <w:p/>
    <w:p>
      <w:r xmlns:w="http://schemas.openxmlformats.org/wordprocessingml/2006/main">
        <w:t xml:space="preserve">2. వినయం యొక్క విలువ: దేవునికి మొరపెట్టడం ఎలా భద్రతకు దారి తీస్తుంది</w:t>
      </w:r>
    </w:p>
    <w:p/>
    <w:p>
      <w:r xmlns:w="http://schemas.openxmlformats.org/wordprocessingml/2006/main">
        <w:t xml:space="preserve">1. యాకోబు 4:6-7 - అయితే ఆయన మరింత దయను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w:t>
      </w:r>
    </w:p>
    <w:p/>
    <w:p>
      <w:r xmlns:w="http://schemas.openxmlformats.org/wordprocessingml/2006/main">
        <w:t xml:space="preserve">2. కీర్తనలు 50:15 – ఆపద దినమున నాకు మొఱ్ఱపెట్టుము, నేను నిన్ను విడిపించెదను, నీవు నన్ను మహిమపరచుదువు.</w:t>
      </w:r>
    </w:p>
    <w:p/>
    <w:p>
      <w:r xmlns:w="http://schemas.openxmlformats.org/wordprocessingml/2006/main">
        <w:t xml:space="preserve">యోబు 36:14 వారు యవ్వనంలో చనిపోతారు, వారి జీవితం అపవిత్రుల మధ్య ఉంటుంది.</w:t>
      </w:r>
    </w:p>
    <w:p/>
    <w:p>
      <w:r xmlns:w="http://schemas.openxmlformats.org/wordprocessingml/2006/main">
        <w:t xml:space="preserve">ప్రజలు చిన్న వయస్సులోనే చనిపోతారు మరియు వారి జీవితం పాపపు ప్రవర్తనతో నిండి ఉంటుంది.</w:t>
      </w:r>
    </w:p>
    <w:p/>
    <w:p>
      <w:r xmlns:w="http://schemas.openxmlformats.org/wordprocessingml/2006/main">
        <w:t xml:space="preserve">1. పవిత్రత మరియు స్వచ్ఛతతో జీవించడం యొక్క ప్రాముఖ్యత.</w:t>
      </w:r>
    </w:p>
    <w:p/>
    <w:p>
      <w:r xmlns:w="http://schemas.openxmlformats.org/wordprocessingml/2006/main">
        <w:t xml:space="preserve">2. జీవితం యొక్క సంక్షిప్తత మరియు తెలివైన ఎంపికలు చేయవలసిన అవసరం.</w:t>
      </w:r>
    </w:p>
    <w:p/>
    <w:p>
      <w:r xmlns:w="http://schemas.openxmlformats.org/wordprocessingml/2006/main">
        <w:t xml:space="preserve">1. సామెతలు 14:12 - "ఒక మార్గం సరైనదిగా కనిపిస్తుంది, కానీ చివరికి అది మరణానికి దారి తీస్తుంది."</w:t>
      </w:r>
    </w:p>
    <w:p/>
    <w:p>
      <w:r xmlns:w="http://schemas.openxmlformats.org/wordprocessingml/2006/main">
        <w:t xml:space="preserve">2. రోమన్లు 6:23 - "పాపం యొక్క జీతం మరణం, కానీ దేవుని బహుమతి మన ప్రభువైన క్రీస్తు యేసులో నిత్యజీవం."</w:t>
      </w:r>
    </w:p>
    <w:p/>
    <w:p>
      <w:r xmlns:w="http://schemas.openxmlformats.org/wordprocessingml/2006/main">
        <w:t xml:space="preserve">యోబు 36:15 ఆయన తన బాధలో బీదలను విడిపించును, హింసలో వారి చెవులు తెరవును.</w:t>
      </w:r>
    </w:p>
    <w:p/>
    <w:p>
      <w:r xmlns:w="http://schemas.openxmlformats.org/wordprocessingml/2006/main">
        <w:t xml:space="preserve">దేవుడు పేదలను వారి కష్టాలలో విముక్తి చేస్తాడు మరియు అణచివేత సమయాల్లో వినడానికి వారి చెవులు తెరుస్తాడు.</w:t>
      </w:r>
    </w:p>
    <w:p/>
    <w:p>
      <w:r xmlns:w="http://schemas.openxmlformats.org/wordprocessingml/2006/main">
        <w:t xml:space="preserve">1. "అవసరమైన సమయాల్లో దేవుని దయ"</w:t>
      </w:r>
    </w:p>
    <w:p/>
    <w:p>
      <w:r xmlns:w="http://schemas.openxmlformats.org/wordprocessingml/2006/main">
        <w:t xml:space="preserve">2. "అణచివేత సమయాల్లో దేవుని స్వరాన్ని వినడం"</w:t>
      </w:r>
    </w:p>
    <w:p/>
    <w:p>
      <w:r xmlns:w="http://schemas.openxmlformats.org/wordprocessingml/2006/main">
        <w:t xml:space="preserve">1. జేమ్స్ 2:14-17</w:t>
      </w:r>
    </w:p>
    <w:p/>
    <w:p>
      <w:r xmlns:w="http://schemas.openxmlformats.org/wordprocessingml/2006/main">
        <w:t xml:space="preserve">2. యెషయా 1:17-20</w:t>
      </w:r>
    </w:p>
    <w:p/>
    <w:p>
      <w:r xmlns:w="http://schemas.openxmlformats.org/wordprocessingml/2006/main">
        <w:t xml:space="preserve">Job 36:16 ఆలాగుననే ఆయన నిన్ను జలసంధిలోనుండి విశాలమైన ప్రదేశమునకు తీసికొనిపోయెను; మరియు నీ బల్ల మీద ఉంచవలసినది కొవ్వుతో నిండి ఉండాలి.</w:t>
      </w:r>
    </w:p>
    <w:p/>
    <w:p>
      <w:r xmlns:w="http://schemas.openxmlformats.org/wordprocessingml/2006/main">
        <w:t xml:space="preserve">దేవుడు తన ప్రజలకు సమృద్ధిగా ఆశీర్వాదాలను అందించాలని మరియు అన్ని రకాల నిర్బంధాలు మరియు బాధల నుండి వారిని విడిపించాలని కోరుకుంటున్నాడు.</w:t>
      </w:r>
    </w:p>
    <w:p/>
    <w:p>
      <w:r xmlns:w="http://schemas.openxmlformats.org/wordprocessingml/2006/main">
        <w:t xml:space="preserve">1. దేవుని సమృద్ధి: ప్రభువు యొక్క ఆశీర్వాదాలను అనుభవించడం</w:t>
      </w:r>
    </w:p>
    <w:p/>
    <w:p>
      <w:r xmlns:w="http://schemas.openxmlformats.org/wordprocessingml/2006/main">
        <w:t xml:space="preserve">2. దేవుని ఏర్పాటు యొక్క స్వేచ్ఛ: పరిమితుల నుండి విముక్తి పొందడం</w:t>
      </w:r>
    </w:p>
    <w:p/>
    <w:p>
      <w:r xmlns:w="http://schemas.openxmlformats.org/wordprocessingml/2006/main">
        <w:t xml:space="preserve">1. కీర్తనలు 23:5 - "నా శత్రువుల యెదుట నీవు నా యెదుట బల్ల సిద్ధపరచుచున్నావు; నా తలను నూనెతో అభిషేకించుచున్నావు; నా గిన్నె దాటిపోవును."</w:t>
      </w:r>
    </w:p>
    <w:p/>
    <w:p>
      <w:r xmlns:w="http://schemas.openxmlformats.org/wordprocessingml/2006/main">
        <w:t xml:space="preserve">2. మత్తయి 6:26 ఆకాశ పక్షులను చూడు, అవి విత్తవు, కోయవు, గాదెలలో పోగుచేయవు; అయినా మీ పరలోకపు తండ్రి వారికి ఆహారం ఇస్తాడు. మీరు వారి కంటే ఎక్కువ విలువైనవారు కాదా?</w:t>
      </w:r>
    </w:p>
    <w:p/>
    <w:p>
      <w:r xmlns:w="http://schemas.openxmlformats.org/wordprocessingml/2006/main">
        <w:t xml:space="preserve">Job 36:17 అయితే నీవు దుర్మార్గుల తీర్పును నెరవేర్చితివి: తీర్పు మరియు న్యాయము నిన్ను పట్టుకొనును.</w:t>
      </w:r>
    </w:p>
    <w:p/>
    <w:p>
      <w:r xmlns:w="http://schemas.openxmlformats.org/wordprocessingml/2006/main">
        <w:t xml:space="preserve">దేవుడు దుష్టుల తీర్పును నెరవేర్చాడని, దేవుడు న్యాయాన్ని సమర్థిస్తాడని యోబు అంగీకరించాడు.</w:t>
      </w:r>
    </w:p>
    <w:p/>
    <w:p>
      <w:r xmlns:w="http://schemas.openxmlformats.org/wordprocessingml/2006/main">
        <w:t xml:space="preserve">1. దేవుని తీర్పు న్యాయమైనది - యోబు 36:17</w:t>
      </w:r>
    </w:p>
    <w:p/>
    <w:p>
      <w:r xmlns:w="http://schemas.openxmlformats.org/wordprocessingml/2006/main">
        <w:t xml:space="preserve">2. దేవుడు నీతి మరియు న్యాయము - యోబు 36:17</w:t>
      </w:r>
    </w:p>
    <w:p/>
    <w:p>
      <w:r xmlns:w="http://schemas.openxmlformats.org/wordprocessingml/2006/main">
        <w:t xml:space="preserve">1. యిర్మీయా 32:19 – ఆలోచనలో గొప్పవాడు, పనిలో పరాక్రమవంతుడు, నీ కన్నులు మనుష్యుల మార్గములన్నిటిపై తెరవబడి ఉన్నాయి:</w:t>
      </w:r>
    </w:p>
    <w:p/>
    <w:p>
      <w:r xmlns:w="http://schemas.openxmlformats.org/wordprocessingml/2006/main">
        <w:t xml:space="preserve">2. రోమన్లు 2:6-8 - ప్రతి మనిషికి అతని క్రియల ప్రకారం ప్రతిఫలం ఇస్తారు: సహనంతో మంచిగా పని చేయడం ద్వారా కీర్తి మరియు గౌరవం మరియు అమరత్వం కోసం వెతుకుతున్న వారికి, శాశ్వత జీవితాన్ని, వివాదాస్పదంగా ఉన్నవారికి, మరియు చేయని వారికి సత్యానికి లోబడండి, అయితే అధర్మానికి, ఆగ్రహానికి మరియు కోపానికి లోబడండి.</w:t>
      </w:r>
    </w:p>
    <w:p/>
    <w:p>
      <w:r xmlns:w="http://schemas.openxmlformats.org/wordprocessingml/2006/main">
        <w:t xml:space="preserve">Job 36:18 క్రోధము కలదు గనుక అతడు తన దెబ్బతో నిన్ను తీసివేయకుండునట్లు జాగ్రత్తపడుడి;</w:t>
      </w:r>
    </w:p>
    <w:p/>
    <w:p>
      <w:r xmlns:w="http://schemas.openxmlformats.org/wordprocessingml/2006/main">
        <w:t xml:space="preserve">పాపం యొక్క పరిణామాలు మరియు పశ్చాత్తాపం యొక్క ఆవశ్యకత గురించి దేవుడు మనలను హెచ్చరించాడు.</w:t>
      </w:r>
    </w:p>
    <w:p/>
    <w:p>
      <w:r xmlns:w="http://schemas.openxmlformats.org/wordprocessingml/2006/main">
        <w:t xml:space="preserve">1: ఇప్పుడు పశ్చాత్తాపపడండి లేదా ఎటర్నల్ డామ్నేషన్ రిస్క్ చేయండి</w:t>
      </w:r>
    </w:p>
    <w:p/>
    <w:p>
      <w:r xmlns:w="http://schemas.openxmlformats.org/wordprocessingml/2006/main">
        <w:t xml:space="preserve">2: మన జీవితాల్లో పశ్చాత్తాపం అవసరం</w:t>
      </w:r>
    </w:p>
    <w:p/>
    <w:p>
      <w:r xmlns:w="http://schemas.openxmlformats.org/wordprocessingml/2006/main">
        <w:t xml:space="preserve">1: యెహెజ్కేలు 18:30 – కావున ఇశ్రాయేలు వంశస్థులారా, ప్రతి ఒక్కరికి వారి వారి ప్రవర్తనను బట్టి నేను మీకు తీర్పు తీర్చెదను. పశ్చాత్తాపపడి, మీ అపరాధాలన్నిటి నుండి మిమ్మల్ని మీరు మార్చుకోండి; కాబట్టి అధర్మం నీ నాశనం కాదు.</w:t>
      </w:r>
    </w:p>
    <w:p/>
    <w:p>
      <w:r xmlns:w="http://schemas.openxmlformats.org/wordprocessingml/2006/main">
        <w:t xml:space="preserve">2: మత్తయి 4:17 – అప్పటినుండి యేసు, పశ్చాత్తాపపడుడి, పరలోక రాజ్యం సమీపించింది కాబట్టి బోధించడం మొదలుపెట్టాడు.</w:t>
      </w:r>
    </w:p>
    <w:p/>
    <w:p>
      <w:r xmlns:w="http://schemas.openxmlformats.org/wordprocessingml/2006/main">
        <w:t xml:space="preserve">యోబు 36:19 నీ ఐశ్వర్యమును అతడు గౌరవిస్తాడా? కాదు, బంగారం కాదు, లేదా అన్ని శక్తి శక్తులు కాదు.</w:t>
      </w:r>
    </w:p>
    <w:p/>
    <w:p>
      <w:r xmlns:w="http://schemas.openxmlformats.org/wordprocessingml/2006/main">
        <w:t xml:space="preserve">బంగారం మరియు బలం వంటి ప్రాపంచిక సంపదల పట్ల దేవుడు ముగ్ధుడవు.</w:t>
      </w:r>
    </w:p>
    <w:p/>
    <w:p>
      <w:r xmlns:w="http://schemas.openxmlformats.org/wordprocessingml/2006/main">
        <w:t xml:space="preserve">1. "దేవుని ప్రేమ యొక్క శక్తి"</w:t>
      </w:r>
    </w:p>
    <w:p/>
    <w:p>
      <w:r xmlns:w="http://schemas.openxmlformats.org/wordprocessingml/2006/main">
        <w:t xml:space="preserve">2. "దేవుని నిజమైన సంపద"</w:t>
      </w:r>
    </w:p>
    <w:p/>
    <w:p>
      <w:r xmlns:w="http://schemas.openxmlformats.org/wordprocessingml/2006/main">
        <w:t xml:space="preserve">1. మత్తయి 6:19-21 - "భూమిపై మీ కోసం ధనాన్ని కూడబెట్టుకోవద్దు, ఇక్కడ చిమ్మట మరియు తుప్పు నాశనం చేస్తాయి, మరియు దొంగలు ఎక్కడ పగులగొట్టి దొంగిలిస్తారు. కానీ చిమ్మట లేదా తుప్పు నాశనం చేయని స్వర్గంలో మీ కోసం నిధులను నిల్వ చేసుకోండి. మరియు దొంగలు ఎక్కడ పగులగొట్టరు లేదా దొంగిలించరు; మీ నిధి ఎక్కడ ఉందో, అక్కడ మీ హృదయం కూడా ఉంటుంది."</w:t>
      </w:r>
    </w:p>
    <w:p/>
    <w:p>
      <w:r xmlns:w="http://schemas.openxmlformats.org/wordprocessingml/2006/main">
        <w:t xml:space="preserve">2. 1 తిమోతి 6:17-19 - "ఈ లోకంలో ధనవంతులు అహంకారంతో ఉండకూడదని లేదా ఐశ్వర్యం యొక్క అనిశ్చితిపై ఆశలు పెట్టుకోవద్దని బోధించండి, కానీ మనకు ఆనందించడానికి సమస్తాన్ని సమృద్ధిగా అందించే దేవునిపై. బోధించండి. వారు మంచి చేయడం, మంచి పనులలో ధనవంతులు కావడం, ఉదారంగా మరియు పంచుకోవడానికి సిద్ధంగా ఉండటం, భవిష్యత్తు కోసం మంచి పునాది యొక్క నిధిని తమ కోసం నిల్వ చేసుకుంటారు, తద్వారా వారు నిజంగా జీవితాన్ని పట్టుకుంటారు."</w:t>
      </w:r>
    </w:p>
    <w:p/>
    <w:p>
      <w:r xmlns:w="http://schemas.openxmlformats.org/wordprocessingml/2006/main">
        <w:t xml:space="preserve">యోబు 36:20 ప్రజలు తమ స్థానంలో నరికివేయబడిన రాత్రిని కోరుకోవద్దు.</w:t>
      </w:r>
    </w:p>
    <w:p/>
    <w:p>
      <w:r xmlns:w="http://schemas.openxmlformats.org/wordprocessingml/2006/main">
        <w:t xml:space="preserve">ప్రజలు రాత్రి కోసం కోరుకోకూడదు, ఎందుకంటే ఇది ప్రజలను వారి స్వంత స్థలంలో తీసుకెళ్లే సమయం.</w:t>
      </w:r>
    </w:p>
    <w:p/>
    <w:p>
      <w:r xmlns:w="http://schemas.openxmlformats.org/wordprocessingml/2006/main">
        <w:t xml:space="preserve">1. మనం చీకటి కోసం ప్రయత్నించాలని దేవుడు కోరుకోడు, బదులుగా మనం వెలుగును వెతకాలని ఆయన కోరుకుంటున్నాడు.</w:t>
      </w:r>
    </w:p>
    <w:p/>
    <w:p>
      <w:r xmlns:w="http://schemas.openxmlformats.org/wordprocessingml/2006/main">
        <w:t xml:space="preserve">2. రాత్రి ఆనందించే సమయం కాదు, దుఃఖం మరియు సంతాపం యొక్క సమయం అని మనం గుర్తుంచుకోవాలి.</w:t>
      </w:r>
    </w:p>
    <w:p/>
    <w:p>
      <w:r xmlns:w="http://schemas.openxmlformats.org/wordprocessingml/2006/main">
        <w:t xml:space="preserve">1. యోహాను 8:12 - "నేను లోకమునకు వెలుగును. నన్ను వెంబడించువాడు చీకటిలో నడవడు, జీవపు వెలుగును కలిగియుండును."</w:t>
      </w:r>
    </w:p>
    <w:p/>
    <w:p>
      <w:r xmlns:w="http://schemas.openxmlformats.org/wordprocessingml/2006/main">
        <w:t xml:space="preserve">2. కీర్తనలు 30:5 - "అతని కోపము ఒక్క క్షణము మాత్రమే ఉంటుంది, మరియు అతని అనుగ్రహము జీవితకాలము ఉంటుంది. ఏడుపు రాత్రికి ఆగవచ్చు, కానీ ఉదయముతో సంతోషము కలుగును."</w:t>
      </w:r>
    </w:p>
    <w:p/>
    <w:p>
      <w:r xmlns:w="http://schemas.openxmlformats.org/wordprocessingml/2006/main">
        <w:t xml:space="preserve">యోబు 36:21 జాగ్రత్త వహించుము, దోషమును పట్టించుకోకుము;</w:t>
      </w:r>
    </w:p>
    <w:p/>
    <w:p>
      <w:r xmlns:w="http://schemas.openxmlformats.org/wordprocessingml/2006/main">
        <w:t xml:space="preserve">ఈ ప్రకరణం మన ఎంపికలపై శ్రద్ధ వహించాలని మరియు తప్పుడు విషయాలపై దృష్టి పెట్టకూడదని ప్రోత్సహిస్తుంది, తప్పుడు నిర్ణయాలతో బాధపడే బదులు మనం సరైనదాన్ని ఎంచుకోవాలని గుర్తుచేస్తుంది.</w:t>
      </w:r>
    </w:p>
    <w:p/>
    <w:p>
      <w:r xmlns:w="http://schemas.openxmlformats.org/wordprocessingml/2006/main">
        <w:t xml:space="preserve">1: "బాధల కంటే నీతిని ఎన్నుకోండి"</w:t>
      </w:r>
    </w:p>
    <w:p/>
    <w:p>
      <w:r xmlns:w="http://schemas.openxmlformats.org/wordprocessingml/2006/main">
        <w:t xml:space="preserve">2: "వివేకవంతమైన ఎంపికలు చేయడం"</w:t>
      </w:r>
    </w:p>
    <w:p/>
    <w:p>
      <w:r xmlns:w="http://schemas.openxmlformats.org/wordprocessingml/2006/main">
        <w:t xml:space="preserve">1: సామెతలు 3:5-6 - నీ పూర్ణహృదయముతో ప్రభువును విశ్వసించు మరియు నీ స్వంత అవగాహనపై ఆధారపడకు; నీ మార్గములన్నిటిలో ఆయనను అంగీకరించుము, అప్పుడు ఆయన నీ త్రోవలను సరిచేయును.</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యోబు 36:22 ఇదిగో దేవుడు తన శక్తిచేత హెచ్చించుచున్నాడు ఆయనవలె బోధించువాడు ఎవడు?</w:t>
      </w:r>
    </w:p>
    <w:p/>
    <w:p>
      <w:r xmlns:w="http://schemas.openxmlformats.org/wordprocessingml/2006/main">
        <w:t xml:space="preserve">దేవుడు శక్తిమంతుడు మరియు జ్ఞానం మరియు బోధనలో సాటిలేనివాడు.</w:t>
      </w:r>
    </w:p>
    <w:p/>
    <w:p>
      <w:r xmlns:w="http://schemas.openxmlformats.org/wordprocessingml/2006/main">
        <w:t xml:space="preserve">1: దేవుడు సర్వశక్తిమంతుడు మరియు సర్వజ్ఞుడు</w:t>
      </w:r>
    </w:p>
    <w:p/>
    <w:p>
      <w:r xmlns:w="http://schemas.openxmlformats.org/wordprocessingml/2006/main">
        <w:t xml:space="preserve">2: భగవంతుడు సర్వోన్నత గురువు</w:t>
      </w:r>
    </w:p>
    <w:p/>
    <w:p>
      <w:r xmlns:w="http://schemas.openxmlformats.org/wordprocessingml/2006/main">
        <w:t xml:space="preserve">1: యెషయా 40:28 -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కీర్తనలు 111:10 - ప్రభువు పట్ల భయము జ్ఞానమునకు ఆరంభము; దీన్ని ఆచరించే వారందరికీ మంచి అవగాహన ఉంటుంది. ఆయన స్తుతి కలకాలం నిలిచి ఉంటుంది!</w:t>
      </w:r>
    </w:p>
    <w:p/>
    <w:p>
      <w:r xmlns:w="http://schemas.openxmlformats.org/wordprocessingml/2006/main">
        <w:t xml:space="preserve">యోబు 36:23 అతని మార్గమును ఎవరు ఆజ్ఞాపించెను? లేక నీవు అధర్మం చేశావని ఎవరు చెప్పగలరు?</w:t>
      </w:r>
    </w:p>
    <w:p/>
    <w:p>
      <w:r xmlns:w="http://schemas.openxmlformats.org/wordprocessingml/2006/main">
        <w:t xml:space="preserve">జీవితంలోని అన్ని కోణాలపై దేవుడు నియంత్రణలో ఉన్నాడు మరియు తప్పు చేస్తున్నాడని ఎవరూ ఆయనను నిందించలేరు.</w:t>
      </w:r>
    </w:p>
    <w:p/>
    <w:p>
      <w:r xmlns:w="http://schemas.openxmlformats.org/wordprocessingml/2006/main">
        <w:t xml:space="preserve">1. దేవుడు సార్వభౌమాధికారి మరియు అన్నీ తెలిసినవాడు; మనకు సరైన మార్గం ఆయనకు మాత్రమే తెలుసు.</w:t>
      </w:r>
    </w:p>
    <w:p/>
    <w:p>
      <w:r xmlns:w="http://schemas.openxmlformats.org/wordprocessingml/2006/main">
        <w:t xml:space="preserve">2. జీవితం ఏది తెచ్చినా, దేవుడు నియంత్రణలో ఉంటాడు మరియు తప్పు చేయడు.</w:t>
      </w:r>
    </w:p>
    <w:p/>
    <w:p>
      <w:r xmlns:w="http://schemas.openxmlformats.org/wordprocessingml/2006/main">
        <w:t xml:space="preserve">1. యెషయా 46:10-11 - "నా ఉద్దేశ్యం నిలబడుతుంది, మరియు నాకు నచ్చినదంతా నేను చేస్తాను. తూర్పు నుండి నేను ఒక వేటాడే పక్షిని పిలుస్తాను; నా ఉద్దేశ్యాన్ని నెరవేర్చడానికి దూర దేశం నుండి ఒక మనిషిని పిలుస్తాను. నేను చెప్పాను, అది నేను తీసుకువస్తాను; నేను అనుకున్నది చేస్తాను."</w:t>
      </w:r>
    </w:p>
    <w:p/>
    <w:p>
      <w:r xmlns:w="http://schemas.openxmlformats.org/wordprocessingml/2006/main">
        <w:t xml:space="preserve">2. సామెతలు 19:21 - ఒక వ్యక్తి హృదయంలో అనేక ప్రణాళికలు ఉన్నాయి, కానీ అది ప్రభువు ఉద్దేశ్యం.</w:t>
      </w:r>
    </w:p>
    <w:p/>
    <w:p>
      <w:r xmlns:w="http://schemas.openxmlformats.org/wordprocessingml/2006/main">
        <w:t xml:space="preserve">Job 36:24 మనుష్యులు చూచుచున్న అతని పనిని నీవు ఘనపరచునని జ్ఞాపకముంచుకొనుము.</w:t>
      </w:r>
    </w:p>
    <w:p/>
    <w:p>
      <w:r xmlns:w="http://schemas.openxmlformats.org/wordprocessingml/2006/main">
        <w:t xml:space="preserve">ఈ ప్రకరణం మానవాళికి కనిపించే దేవుని పనిని గుర్తుంచుకోవడానికి మరియు గొప్పగా చెప్పడానికి ఒక రిమైండర్.</w:t>
      </w:r>
    </w:p>
    <w:p/>
    <w:p>
      <w:r xmlns:w="http://schemas.openxmlformats.org/wordprocessingml/2006/main">
        <w:t xml:space="preserve">1. దేవుని పనిని ప్రదర్శించే జీవితాన్ని ఎలా జీవించాలి - దేవుని పనిని ప్రతిబింబించేలా మరియు ఆయనను మహిమపరిచే విధంగా జీవించడం ఎలా అనే దాని గురించి.</w:t>
      </w:r>
    </w:p>
    <w:p/>
    <w:p>
      <w:r xmlns:w="http://schemas.openxmlformats.org/wordprocessingml/2006/main">
        <w:t xml:space="preserve">2. కృతజ్ఞతతో కూడిన జీవితాన్ని గడపడం - దేవుని పనికి ఎలా కృతజ్ఞతతో ఉండాలి మరియు దానికి ఎలా కృతజ్ఞత చూపాలి అనే దాని గురించి.</w:t>
      </w:r>
    </w:p>
    <w:p/>
    <w:p>
      <w:r xmlns:w="http://schemas.openxmlformats.org/wordprocessingml/2006/main">
        <w:t xml:space="preserve">1. కొలొస్సయులు 3:17 - "మరియు మీరు ఏమి చేసినను, మాటతో లేదా క్రియతో, ప్రభువైన యేసు నామమున ప్రతిదానిని చేయండి, ఆయన ద్వారా తండ్రియైన దేవునికి కృతజ్ఞతలు తెలుపుము."</w:t>
      </w:r>
    </w:p>
    <w:p/>
    <w:p>
      <w:r xmlns:w="http://schemas.openxmlformats.org/wordprocessingml/2006/main">
        <w:t xml:space="preserve">2. కీర్తన 66:2 - "ఆయన నామ మహిమను పాడండి; ఆయనకు మహిమాన్వితమైన స్తుతి ఇవ్వండి!"</w:t>
      </w:r>
    </w:p>
    <w:p/>
    <w:p>
      <w:r xmlns:w="http://schemas.openxmlformats.org/wordprocessingml/2006/main">
        <w:t xml:space="preserve">Job 36:25 ప్రతి మనుష్యుడు దానిని చూడగలడు; మనిషి దానిని దూరంగా చూడవచ్చు.</w:t>
      </w:r>
    </w:p>
    <w:p/>
    <w:p>
      <w:r xmlns:w="http://schemas.openxmlformats.org/wordprocessingml/2006/main">
        <w:t xml:space="preserve">భగవంతుని గొప్పతనాన్ని, శక్తిని అందరూ చూడగలరని ఈ ప్రకరణం చెబుతుంది.</w:t>
      </w:r>
    </w:p>
    <w:p/>
    <w:p>
      <w:r xmlns:w="http://schemas.openxmlformats.org/wordprocessingml/2006/main">
        <w:t xml:space="preserve">1: దేవుని గొప్పతనాన్ని మరియు శక్తిని దూరం లేకుండా అందరూ చూడవచ్చు.</w:t>
      </w:r>
    </w:p>
    <w:p/>
    <w:p>
      <w:r xmlns:w="http://schemas.openxmlformats.org/wordprocessingml/2006/main">
        <w:t xml:space="preserve">2: మీరు జీవితంలో ఎక్కడ ఉన్నా, దేవుని గొప్పతనం మరియు శక్తి ఇప్పటికీ ఉన్నాయి.</w:t>
      </w:r>
    </w:p>
    <w:p/>
    <w:p>
      <w:r xmlns:w="http://schemas.openxmlformats.org/wordprocessingml/2006/main">
        <w:t xml:space="preserve">1: కీర్తనలు 139:7-10 - "నీ ఆత్మను విడిచి నేను ఎక్కడికి వెళ్లగలను? నీ సన్నిధి నుండి నేను ఎక్కడికి పారిపోగలను? నేను పరలోకమునకు వెళ్లినట్లయితే, నీవు అక్కడ ఉన్నావు; నేను లోతులలో నా మంచము చేస్తే, నీవు అక్కడ ఉన్నావు. . నేను తెల్లవారుజామున రెక్కల మీద లేచినా, నేను సముద్రపు అవతలి వైపున స్థిరపడినా, అక్కడ కూడా నీ చేయి నన్ను నడిపిస్తుంది, నీ కుడి చేయి నన్ను గట్టిగా పట్టుకుంటుంది."</w:t>
      </w:r>
    </w:p>
    <w:p/>
    <w:p>
      <w:r xmlns:w="http://schemas.openxmlformats.org/wordprocessingml/2006/main">
        <w:t xml:space="preserve">2: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యోబు 36:26 ఇదిగో, దేవుడు గొప్పవాడు, మరియు మనకు ఆయన తెలియదు, అతని సంవత్సరాల సంఖ్యను శోధించలేము.</w:t>
      </w:r>
    </w:p>
    <w:p/>
    <w:p>
      <w:r xmlns:w="http://schemas.openxmlformats.org/wordprocessingml/2006/main">
        <w:t xml:space="preserve">దేవుడు గొప్పతనంలో సాటిలేనివాడు మరియు అతని సంవత్సరాలు అనంతమైనవి మరియు లెక్కించబడవు.</w:t>
      </w:r>
    </w:p>
    <w:p/>
    <w:p>
      <w:r xmlns:w="http://schemas.openxmlformats.org/wordprocessingml/2006/main">
        <w:t xml:space="preserve">1. దేవుని సాటిలేని గొప్పతనం</w:t>
      </w:r>
    </w:p>
    <w:p/>
    <w:p>
      <w:r xmlns:w="http://schemas.openxmlformats.org/wordprocessingml/2006/main">
        <w:t xml:space="preserve">2. అనంతం కోసం శోధించడం: దేవుని సంవత్సరాల అపరిమితమైన పరిధిని అన్వేషించడం</w:t>
      </w:r>
    </w:p>
    <w:p/>
    <w:p>
      <w:r xmlns:w="http://schemas.openxmlformats.org/wordprocessingml/2006/main">
        <w:t xml:space="preserve">1. కీర్తనలు 90:2: పర్వతాలు పుట్టకముందే, లేదా నీవు భూమిని మరియు ప్రపంచాన్ని సృష్టించకముందే, నిత్యం నుండి నిత్యం వరకు నీవే దేవుడవు.</w:t>
      </w:r>
    </w:p>
    <w:p/>
    <w:p>
      <w:r xmlns:w="http://schemas.openxmlformats.org/wordprocessingml/2006/main">
        <w:t xml:space="preserve">2. యెషయా 40:28: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యోబు 36:27 ఆయన నీటి బిందువులను చిన్నదిగా చేస్తాడు, అవి వాటి ఆవిరి ప్రకారం వర్షం కురిపిస్తాయి.</w:t>
      </w:r>
    </w:p>
    <w:p/>
    <w:p>
      <w:r xmlns:w="http://schemas.openxmlformats.org/wordprocessingml/2006/main">
        <w:t xml:space="preserve">ప్రపంచానికి జీవం మరియు జీవనోపాధిని తీసుకురావడానికి దేవుడు వర్షాన్ని ఉపయోగిస్తాడు.</w:t>
      </w:r>
    </w:p>
    <w:p/>
    <w:p>
      <w:r xmlns:w="http://schemas.openxmlformats.org/wordprocessingml/2006/main">
        <w:t xml:space="preserve">1: దేవుడు వర్షాన్ని ఆశీర్వదించడం అనేది మన కోసం ఆయన చేసిన ఏర్పాటును గుర్తుచేస్తుంది.</w:t>
      </w:r>
    </w:p>
    <w:p/>
    <w:p>
      <w:r xmlns:w="http://schemas.openxmlformats.org/wordprocessingml/2006/main">
        <w:t xml:space="preserve">2: వర్షంపై దేవుని నియంత్రణ అతని శక్తి మరియు సార్వభౌమత్వాన్ని గుర్తు చేస్తుంది.</w:t>
      </w:r>
    </w:p>
    <w:p/>
    <w:p>
      <w:r xmlns:w="http://schemas.openxmlformats.org/wordprocessingml/2006/main">
        <w:t xml:space="preserve">1: కీర్తనలు 104:10-14 - ఆయన మేఘాలను తన రథంగా చేసుకొని గాలి రెక్కలపై ప్రయాణించాడు.</w:t>
      </w:r>
    </w:p>
    <w:p/>
    <w:p>
      <w:r xmlns:w="http://schemas.openxmlformats.org/wordprocessingml/2006/main">
        <w:t xml:space="preserve">2: యాకోబు 5:17-18 - వర్షం పడకూడదని ఏలీయా తీవ్రంగా ప్రార్థించాడు మరియు మూడున్నర సంవత్సరాలు భూమిపై వర్షం పడలేదు.</w:t>
      </w:r>
    </w:p>
    <w:p/>
    <w:p>
      <w:r xmlns:w="http://schemas.openxmlformats.org/wordprocessingml/2006/main">
        <w:t xml:space="preserve">యోబు 36:28 మేఘాలు మానవునిపై విస్తారంగా స్వేదం చేస్తాయి.</w:t>
      </w:r>
    </w:p>
    <w:p/>
    <w:p>
      <w:r xmlns:w="http://schemas.openxmlformats.org/wordprocessingml/2006/main">
        <w:t xml:space="preserve">మేఘాల నుండి వర్షం ద్వారా దేవుడు మానవాళికి సమృద్ధిగా ఎలా అందిస్తాడనే దాని గురించి ఈ భాగం మాట్లాడుతుంది.</w:t>
      </w:r>
    </w:p>
    <w:p/>
    <w:p>
      <w:r xmlns:w="http://schemas.openxmlformats.org/wordprocessingml/2006/main">
        <w:t xml:space="preserve">1: దేవుడు ప్రేమగల మరియు ఉదారమైన ప్రదాత, మరియు మనం ఎల్లప్పుడూ ఆయన సమృద్ధిని విశ్వసించవచ్చు.</w:t>
      </w:r>
    </w:p>
    <w:p/>
    <w:p>
      <w:r xmlns:w="http://schemas.openxmlformats.org/wordprocessingml/2006/main">
        <w:t xml:space="preserve">2: దేవుని పట్ల మనకున్న విశ్వాసం ఆయన సమృద్ధి యొక్క ఆశీర్వాదాలను మనకు తెస్తుంది.</w:t>
      </w:r>
    </w:p>
    <w:p/>
    <w:p>
      <w:r xmlns:w="http://schemas.openxmlformats.org/wordprocessingml/2006/main">
        <w:t xml:space="preserve">1: జేమ్స్ 1:17 - "ప్రతి మంచి మరియు పరిపూర్ణమైన బహుమతి పైనుండి, స్వర్గపు లైట్ల తండ్రి నుండి దిగివస్తుంది, అతను మారుతున్న నీడల వలె మారవు."</w:t>
      </w:r>
    </w:p>
    <w:p/>
    <w:p>
      <w:r xmlns:w="http://schemas.openxmlformats.org/wordprocessingml/2006/main">
        <w:t xml:space="preserve">2: కీర్తనలు 65:9-10 - "మీరు భూమిని జాగ్రత్తగా చూసుకుంటారు మరియు నీరు త్రాగుతారు; మీరు దానిని ధనవంతులుగా మరియు సారవంతం చేస్తారు. ప్రజలకు ధాన్యాన్ని అందించడానికి దేవుని ప్రవాహాలు నీటితో నిండి ఉన్నాయి, కాబట్టి మీరు దానిని నియమించారు."</w:t>
      </w:r>
    </w:p>
    <w:p/>
    <w:p>
      <w:r xmlns:w="http://schemas.openxmlformats.org/wordprocessingml/2006/main">
        <w:t xml:space="preserve">యోబు 36:29 మేఘాల వ్యాప్తిని గానీ ఆయన గుడారపు శబ్దాన్ని గానీ ఎవరైనా అర్థం చేసుకోగలరా?</w:t>
      </w:r>
    </w:p>
    <w:p/>
    <w:p>
      <w:r xmlns:w="http://schemas.openxmlformats.org/wordprocessingml/2006/main">
        <w:t xml:space="preserve">ఈ ప్రకరణం దేవుని గొప్పతనం మరియు అద్భుతాల గురించి మాట్లాడుతుంది మరియు మన మానవ అవగాహన అతని శక్తి యొక్క సంపూర్ణతను ఎలా గ్రహించలేకపోతుంది.</w:t>
      </w:r>
    </w:p>
    <w:p/>
    <w:p>
      <w:r xmlns:w="http://schemas.openxmlformats.org/wordprocessingml/2006/main">
        <w:t xml:space="preserve">1: దేవుని గొప్పతనాన్ని మనం పూర్తిగా అర్థం చేసుకోలేము.</w:t>
      </w:r>
    </w:p>
    <w:p/>
    <w:p>
      <w:r xmlns:w="http://schemas.openxmlformats.org/wordprocessingml/2006/main">
        <w:t xml:space="preserve">2: మనం గ్రహించగలిగిన వాటి ద్వారా దేవుని గొప్పతనాన్ని మనం ఎన్నటికీ పరిమితం చేయకూడదు.</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మరియు నా ఆలోచనలు ఉన్నతమైనవి. నీ ఆలోచనల కంటే."</w:t>
      </w:r>
    </w:p>
    <w:p/>
    <w:p>
      <w:r xmlns:w="http://schemas.openxmlformats.org/wordprocessingml/2006/main">
        <w:t xml:space="preserve">2: కీర్తనలు 19:1 "ఆకాశము దేవుని మహిమను ప్రచురపరచుచున్నది, మరియు ఆకాశము ఆయన చేతిపనిని తెలియపరచును."</w:t>
      </w:r>
    </w:p>
    <w:p/>
    <w:p>
      <w:r xmlns:w="http://schemas.openxmlformats.org/wordprocessingml/2006/main">
        <w:t xml:space="preserve">Job 36:30 ఇదిగో, ఆయన దానిమీద తన వెలుగును వ్యాపింపజేసి సముద్రపు అడుగుభాగమును కప్పియున్నాడు.</w:t>
      </w:r>
    </w:p>
    <w:p/>
    <w:p>
      <w:r xmlns:w="http://schemas.openxmlformats.org/wordprocessingml/2006/main">
        <w:t xml:space="preserve">దేవుడు సముద్రపు లోతులను ప్రకాశింపజేస్తాడు మరియు వాటిని కాంతితో కప్పాడు.</w:t>
      </w:r>
    </w:p>
    <w:p/>
    <w:p>
      <w:r xmlns:w="http://schemas.openxmlformats.org/wordprocessingml/2006/main">
        <w:t xml:space="preserve">1. దేవుని వెలుగు మన జీవితాల లోతులను ప్రకాశిస్తుంది</w:t>
      </w:r>
    </w:p>
    <w:p/>
    <w:p>
      <w:r xmlns:w="http://schemas.openxmlformats.org/wordprocessingml/2006/main">
        <w:t xml:space="preserve">2. దేవుడు మన జీవితాల్లోని చీకటి సమయాల్లో ఉన్నాడు</w:t>
      </w:r>
    </w:p>
    <w:p/>
    <w:p>
      <w:r xmlns:w="http://schemas.openxmlformats.org/wordprocessingml/2006/main">
        <w:t xml:space="preserve">1. కీర్తనలు 139:7-12 -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యోహాను 1:1-5 - ఆదియందు వాక్యముండెను మరియు వాక్యము దేవునితో ఉండెను మరియు వాక్యము దేవుడు. అతడు ఆదియందు దేవునితో ఉన్నాడు. సమస్తము ఆయన ద్వారానే చేయబడెను మరియు ఆయన లేకుండా ఏదీ చేయబడలేదు. ఆయనలో జీవముండెను మరియు జీవము మనుష్యులకు వెలుగుగా ఉండెను. మరియు వెలుగు చీకటిలో ప్రకాశిస్తుంది, మరియు చీకటి దానిని గ్రహించలేదు.</w:t>
      </w:r>
    </w:p>
    <w:p/>
    <w:p>
      <w:r xmlns:w="http://schemas.openxmlformats.org/wordprocessingml/2006/main">
        <w:t xml:space="preserve">Job 36:31 వాటి ద్వారా ఆయన ప్రజలకు తీర్పు తీర్చును; అతడు మాంసాన్ని సమృద్ధిగా ఇస్తాడు.</w:t>
      </w:r>
    </w:p>
    <w:p/>
    <w:p>
      <w:r xmlns:w="http://schemas.openxmlformats.org/wordprocessingml/2006/main">
        <w:t xml:space="preserve">దేవుడు ప్రజలను ఎలా తీర్పు తీరుస్తాడు మరియు వారికి సమృద్ధిని ఎలా అందిస్తాడనే దాని గురించి ఈ భాగం మాట్లాడుతుంది.</w:t>
      </w:r>
    </w:p>
    <w:p/>
    <w:p>
      <w:r xmlns:w="http://schemas.openxmlformats.org/wordprocessingml/2006/main">
        <w:t xml:space="preserve">1. దేవుడు తన తీర్పు ద్వారా తన ప్రేమను మరియు ఏర్పాటును మనకు చూపిస్తాడు.</w:t>
      </w:r>
    </w:p>
    <w:p/>
    <w:p>
      <w:r xmlns:w="http://schemas.openxmlformats.org/wordprocessingml/2006/main">
        <w:t xml:space="preserve">2. మన జీవితాలలో దేవుని దయ మరియు ఏర్పాటును మెచ్చుకోవడం.</w:t>
      </w:r>
    </w:p>
    <w:p/>
    <w:p>
      <w:r xmlns:w="http://schemas.openxmlformats.org/wordprocessingml/2006/main">
        <w:t xml:space="preserve">1. కీర్తనలు 145:15-16 - అందరి కన్నులు నీవైపే చూచును, తగిన సమయములో నీవు వారికి ఆహారము ఇస్తావు. మీరు మీ చేయి తెరవండి; మీరు ప్రతి జీవి యొక్క కోరికను తీర్చండి.</w:t>
      </w:r>
    </w:p>
    <w:p/>
    <w:p>
      <w:r xmlns:w="http://schemas.openxmlformats.org/wordprocessingml/2006/main">
        <w:t xml:space="preserve">2. మత్తయి 6:31-32 - కాబట్టి, 'మేము ఏమి తినాలి?' అని చింతించకండి. లేదా 'మేము ఏమి త్రాగాలి?' లేదా 'మేము ఏమి ధరించాలి?' అన్యజనులు వీటన్నిటిని వెదకుతారు, మీకు అవన్నీ అవసరమని మీ పరలోకపు తండ్రికి తెలుసు.</w:t>
      </w:r>
    </w:p>
    <w:p/>
    <w:p>
      <w:r xmlns:w="http://schemas.openxmlformats.org/wordprocessingml/2006/main">
        <w:t xml:space="preserve">Job 36:32 మేఘములతో వెలుగును కప్పియున్నాడు; మరియు మధ్యలో వచ్చే మేఘం ద్వారా ప్రకాశించకూడదని ఆజ్ఞాపించాడు.</w:t>
      </w:r>
    </w:p>
    <w:p/>
    <w:p>
      <w:r xmlns:w="http://schemas.openxmlformats.org/wordprocessingml/2006/main">
        <w:t xml:space="preserve">దేవుడు తన ఆజ్ఞ ప్రకారం చీకటిని తీసుకురావడానికి మరియు కాంతిని ఆపడానికి మేఘాలను ఉపయోగిస్తాడు.</w:t>
      </w:r>
    </w:p>
    <w:p/>
    <w:p>
      <w:r xmlns:w="http://schemas.openxmlformats.org/wordprocessingml/2006/main">
        <w:t xml:space="preserve">1: దేవుడు మన జీవితాలపై నియంత్రణలో ఉన్నాడు మరియు ఆయన తన ఇష్టానుసారం చీకటిని మరియు వెలుగును తీసుకురాగలడు.</w:t>
      </w:r>
    </w:p>
    <w:p/>
    <w:p>
      <w:r xmlns:w="http://schemas.openxmlformats.org/wordprocessingml/2006/main">
        <w:t xml:space="preserve">2: తన ప్రజల పట్ల దేవునికి ఉన్న ప్రేమ చాలా గొప్పది, ఆయన చీకటిని వెలుగుగా మార్చగలడు.</w:t>
      </w:r>
    </w:p>
    <w:p/>
    <w:p>
      <w:r xmlns:w="http://schemas.openxmlformats.org/wordprocessingml/2006/main">
        <w:t xml:space="preserve">1: యెషయా 9:2 - చీకటిలో నడిచిన ప్రజలు గొప్ప వెలుగును చూశారు; మృత్యువు నీడలో నివసించే వారిపై వెలుగు ప్రకాశించింది.</w:t>
      </w:r>
    </w:p>
    <w:p/>
    <w:p>
      <w:r xmlns:w="http://schemas.openxmlformats.org/wordprocessingml/2006/main">
        <w:t xml:space="preserve">2: యాకోబు 1:17 - ప్రతి మంచి బహుమతి మరియు ప్రతి పరిపూర్ణ బహుమానం పైనుండి వస్తుంది మరియు వెలుగుల తండ్రి నుండి వస్తుంది, వీరితో ఎటువంటి వైవిధ్యం లేదా మలుపులు లేవు.</w:t>
      </w:r>
    </w:p>
    <w:p/>
    <w:p>
      <w:r xmlns:w="http://schemas.openxmlformats.org/wordprocessingml/2006/main">
        <w:t xml:space="preserve">యోబు 36:33 దాని శబ్దం దాని గురించి, పశువులు కూడా ఆవిరి గురించి తెలియజేస్తాయి.</w:t>
      </w:r>
    </w:p>
    <w:p/>
    <w:p>
      <w:r xmlns:w="http://schemas.openxmlformats.org/wordprocessingml/2006/main">
        <w:t xml:space="preserve">యోబు 36:33 తుఫాను ఉరుములు మరియు మెరుపులను మనుషులు మరియు జంతువులు వినవచ్చు మరియు చూడగలవు.</w:t>
      </w:r>
    </w:p>
    <w:p/>
    <w:p>
      <w:r xmlns:w="http://schemas.openxmlformats.org/wordprocessingml/2006/main">
        <w:t xml:space="preserve">1. "దేవుని సృష్టి యొక్క శక్తి: ఉరుములు మరియు మెరుపులు"</w:t>
      </w:r>
    </w:p>
    <w:p/>
    <w:p>
      <w:r xmlns:w="http://schemas.openxmlformats.org/wordprocessingml/2006/main">
        <w:t xml:space="preserve">2. "సృష్టిలో దేవుని దయ: తుఫానును వినడం మరియు చూడటం"</w:t>
      </w:r>
    </w:p>
    <w:p/>
    <w:p>
      <w:r xmlns:w="http://schemas.openxmlformats.org/wordprocessingml/2006/main">
        <w:t xml:space="preserve">1. కీర్తన 29:3-9</w:t>
      </w:r>
    </w:p>
    <w:p/>
    <w:p>
      <w:r xmlns:w="http://schemas.openxmlformats.org/wordprocessingml/2006/main">
        <w:t xml:space="preserve">2. నిర్గమకాండము 20:18-21</w:t>
      </w:r>
    </w:p>
    <w:p/>
    <w:p>
      <w:r xmlns:w="http://schemas.openxmlformats.org/wordprocessingml/2006/main">
        <w:t xml:space="preserve">జాబ్ అధ్యాయం 37 ఎలిహు ప్రసంగం నుండి సహజ దృగ్విషయాల ద్వారా ప్రదర్శించబడిన దేవుని యొక్క గంభీరమైన శక్తి మరియు జ్ఞానం వైపు దృష్టిని మారుస్తుంది.</w:t>
      </w:r>
    </w:p>
    <w:p/>
    <w:p>
      <w:r xmlns:w="http://schemas.openxmlformats.org/wordprocessingml/2006/main">
        <w:t xml:space="preserve">1వ పేరా: దేవుని ఉరుములతో కూడిన స్వరానికి తన హృదయం వణుకుతుందని ఎలిహు అంగీకరించాడు మరియు మెరుపులు, మేఘాలు మరియు వర్షం వంటి వివిధ సహజ దృగ్విషయాలను దేవుని శక్తి యొక్క వ్యక్తీకరణలుగా వర్ణించాడు (యోబు 37:1-13).</w:t>
      </w:r>
    </w:p>
    <w:p/>
    <w:p>
      <w:r xmlns:w="http://schemas.openxmlformats.org/wordprocessingml/2006/main">
        <w:t xml:space="preserve">2వ పేరా: ఎలిహు ప్రకృతి యొక్క సంక్లిష్టమైన పనితీరును మరియు అవి దేవుని జ్ఞానాన్ని ఎలా ప్రతిబింబిస్తాయో చూసి ఆశ్చర్యపోతాడు. అతను వాతావరణం మరియు రుతువుల యొక్క చక్రీయ నమూనాలను వివరిస్తాడు, అవి ప్రపంచంలోని వివిధ ప్రయోజనాలను ఎలా అందిస్తాయో హైలైట్ చేస్తుంది (యోబు 37:14-18).</w:t>
      </w:r>
    </w:p>
    <w:p/>
    <w:p>
      <w:r xmlns:w="http://schemas.openxmlformats.org/wordprocessingml/2006/main">
        <w:t xml:space="preserve">3వ పేరా: ఈ సహజ దృగ్విషయాలను ఎవరూ పూర్తిగా గ్రహించలేరని లేదా నియంత్రించలేరని ఎలిహు నొక్కిచెప్పారు. అతను యోబును దేవుని మహిమను చూసి భయపడి, సృష్టిపై అతని సార్వభౌమత్వాన్ని అంగీకరించమని ప్రోత్సహిస్తాడు (యోబు 37:19-24).</w:t>
      </w:r>
    </w:p>
    <w:p/>
    <w:p>
      <w:r xmlns:w="http://schemas.openxmlformats.org/wordprocessingml/2006/main">
        <w:t xml:space="preserve">క్లుప్తంగా,</w:t>
      </w:r>
    </w:p>
    <w:p>
      <w:r xmlns:w="http://schemas.openxmlformats.org/wordprocessingml/2006/main">
        <w:t xml:space="preserve">జాబ్ యొక్క ముప్పై ఏడు అధ్యాయం అందిస్తుంది:</w:t>
      </w:r>
    </w:p>
    <w:p>
      <w:r xmlns:w="http://schemas.openxmlformats.org/wordprocessingml/2006/main">
        <w:t xml:space="preserve">చిత్రణ,</w:t>
      </w:r>
    </w:p>
    <w:p>
      <w:r xmlns:w="http://schemas.openxmlformats.org/wordprocessingml/2006/main">
        <w:t xml:space="preserve">మరియు సహజ దృగ్విషయాల ద్వారా ప్రదర్శించబడిన దేవుని శక్తి మరియు జ్ఞానానికి సంబంధించి ఎలీహు ద్వారా విస్మయం వ్యక్తమైంది.</w:t>
      </w:r>
    </w:p>
    <w:p/>
    <w:p>
      <w:r xmlns:w="http://schemas.openxmlformats.org/wordprocessingml/2006/main">
        <w:t xml:space="preserve">దేవుని శక్తి యొక్క వ్యక్తీకరణలుగా ప్రకృతిలోని వివిధ అంశాలను నొక్కి చెప్పడం ద్వారా దైవిక వైభవాన్ని హైలైట్ చేయడం,</w:t>
      </w:r>
    </w:p>
    <w:p>
      <w:r xmlns:w="http://schemas.openxmlformats.org/wordprocessingml/2006/main">
        <w:t xml:space="preserve">మరియు ఈ శక్తులను పూర్తిగా అర్థం చేసుకోవడం లేదా నియంత్రించడంలో మన అసమర్థతను గుర్తించడం ద్వారా సాధించబడిన మానవ పరిమితిని నొక్కి చెప్పడం.</w:t>
      </w:r>
    </w:p>
    <w:p>
      <w:r xmlns:w="http://schemas.openxmlformats.org/wordprocessingml/2006/main">
        <w:t xml:space="preserve">దైవిక మహిమ వైపు దృష్టిని ఆకర్షించడం ద్వారా జాబ్ పుస్తకంలో బాధలపై దృక్పథాన్ని అందించడం గురించి చూపిన వేదాంత ప్రతిబింబాన్ని ప్రస్తావిస్తూ.</w:t>
      </w:r>
    </w:p>
    <w:p/>
    <w:p>
      <w:r xmlns:w="http://schemas.openxmlformats.org/wordprocessingml/2006/main">
        <w:t xml:space="preserve">యోబు 37:1 దీనిచేత నా హృదయము వణుకుతుంది, అతని స్థానమునుండి తొలగిపోయెను.</w:t>
      </w:r>
    </w:p>
    <w:p/>
    <w:p>
      <w:r xmlns:w="http://schemas.openxmlformats.org/wordprocessingml/2006/main">
        <w:t xml:space="preserve">యోబు దేవుని శక్తిని చూసి విస్మయానికి లోనయ్యాడు మరియు అతను ఎప్పటికీ ఎలా కొలవగలడని ఆలోచిస్తున్నాడు.</w:t>
      </w:r>
    </w:p>
    <w:p/>
    <w:p>
      <w:r xmlns:w="http://schemas.openxmlformats.org/wordprocessingml/2006/main">
        <w:t xml:space="preserve">1. విస్మయం యొక్క శక్తి: దేవుని మహిమ మరియు మహిమను ఎలా మెచ్చుకోవాలి</w:t>
      </w:r>
    </w:p>
    <w:p/>
    <w:p>
      <w:r xmlns:w="http://schemas.openxmlformats.org/wordprocessingml/2006/main">
        <w:t xml:space="preserve">2. దేవుని గొప్పతనం ఎదుట వినయం: ఆయన విశ్వంలో మన స్థానాన్ని ఎలా సరిగ్గా గుర్తించాలి</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యెషయా 6:3 – మరియు ఒకడు ఇంకొకని మొఱ్ఱపెట్టి, పరిశుద్ధుడు, పరిశుద్ధుడు, పరిశుద్ధుడు, సైన్యములకధిపతియగు యెహోవా, ఆయన మహిమతో నిండియున్నది.</w:t>
      </w:r>
    </w:p>
    <w:p/>
    <w:p>
      <w:r xmlns:w="http://schemas.openxmlformats.org/wordprocessingml/2006/main">
        <w:t xml:space="preserve">యోబు 37:2 ఆయన స్వరమును అతని నోటినుండి వెలువడు శబ్దమును శ్రద్ధగా వినుడి.</w:t>
      </w:r>
    </w:p>
    <w:p/>
    <w:p>
      <w:r xmlns:w="http://schemas.openxmlformats.org/wordprocessingml/2006/main">
        <w:t xml:space="preserve">దేవుని స్వరాన్ని శ్రద్ధగా వినాలని మరియు ఆయన మాటలకు శ్రద్ధ వహించాలని ప్రకరణం మనల్ని ప్రోత్సహిస్తుంది.</w:t>
      </w:r>
    </w:p>
    <w:p/>
    <w:p>
      <w:r xmlns:w="http://schemas.openxmlformats.org/wordprocessingml/2006/main">
        <w:t xml:space="preserve">1. "దేవుడు మాట్లాడుతున్నాడు: దగ్గరగా వినండి"</w:t>
      </w:r>
    </w:p>
    <w:p/>
    <w:p>
      <w:r xmlns:w="http://schemas.openxmlformats.org/wordprocessingml/2006/main">
        <w:t xml:space="preserve">2. "మన ప్రభువు మాటలను వినండి"</w:t>
      </w:r>
    </w:p>
    <w:p/>
    <w:p>
      <w:r xmlns:w="http://schemas.openxmlformats.org/wordprocessingml/2006/main">
        <w:t xml:space="preserve">1. కీర్తనలు 66:17-18 - "నేను నా నోటితో అతనికి మొఱ్ఱపెట్టెను, నా నాలుకతో అతడు ఘనపరచబడెను. నేను నా హృదయములో దోషమును తలంచినట్లయితే, ప్రభువు నా మాట వినడు."</w:t>
      </w:r>
    </w:p>
    <w:p/>
    <w:p>
      <w:r xmlns:w="http://schemas.openxmlformats.org/wordprocessingml/2006/main">
        <w:t xml:space="preserve">2. యిర్మీయా 29:12-13 - "అప్పుడు మీరు నన్ను పిలువవలెను, మీరు వెళ్లి నాకు ప్రార్థించండి, మరియు నేను మీ మాట వింటాను. మరియు మీరు నన్ను వెదకుతారు మరియు మీరు నన్ను వెదకినప్పుడు నన్ను కనుగొంటారు. మీ హృదయమంతా."</w:t>
      </w:r>
    </w:p>
    <w:p/>
    <w:p>
      <w:r xmlns:w="http://schemas.openxmlformats.org/wordprocessingml/2006/main">
        <w:t xml:space="preserve">యోబు 37:3 ఆయన దానిని ఆకాశమంతటికిందను, తన మెరుపులను భూమి అంతమువరకును నడిపించుచున్నాడు.</w:t>
      </w:r>
    </w:p>
    <w:p/>
    <w:p>
      <w:r xmlns:w="http://schemas.openxmlformats.org/wordprocessingml/2006/main">
        <w:t xml:space="preserve">దేవుడు మెరుపులను నియంత్రిస్తాడు మరియు భూమి యొక్క చివరలను పంపుతాడు.</w:t>
      </w:r>
    </w:p>
    <w:p/>
    <w:p>
      <w:r xmlns:w="http://schemas.openxmlformats.org/wordprocessingml/2006/main">
        <w:t xml:space="preserve">1. దేవుడు అన్ని విషయాలపై నియంత్రణలో ఉన్నాడు, మెరుపు కూడా.</w:t>
      </w:r>
    </w:p>
    <w:p/>
    <w:p>
      <w:r xmlns:w="http://schemas.openxmlformats.org/wordprocessingml/2006/main">
        <w:t xml:space="preserve">2. దేవుని శక్తి భూమి చివరల వరకు విస్తరించి ఉంది.</w:t>
      </w:r>
    </w:p>
    <w:p/>
    <w:p>
      <w:r xmlns:w="http://schemas.openxmlformats.org/wordprocessingml/2006/main">
        <w:t xml:space="preserve">1. కీర్తనలు 135:7 ఆయన ఆవిర్లు భూమి చివరలనుండి పైకి లేచుచున్నాడు; అతను వర్షం కోసం మెరుపులను చేస్తాడు; ఆయన తన ఖజానా నుండి గాలిని బయటకు తెస్తాడు.</w:t>
      </w:r>
    </w:p>
    <w:p/>
    <w:p>
      <w:r xmlns:w="http://schemas.openxmlformats.org/wordprocessingml/2006/main">
        <w:t xml:space="preserve">2. మత్తయి 5:45 మీరు పరలోకంలో ఉన్న మీ తండ్రికి కుమారులుగా ఉంటారు; ఎందుకంటే, ఆయన తన సూర్యుని చెడ్డవారిపై మరియు మంచివారిపై ఉదయించేలా చేస్తాడు మరియు నీతిమంతులపై మరియు అన్యాయం చేసేవారిపై వర్షం కురిపించాడు.</w:t>
      </w:r>
    </w:p>
    <w:p/>
    <w:p>
      <w:r xmlns:w="http://schemas.openxmlformats.org/wordprocessingml/2006/main">
        <w:t xml:space="preserve">యోబు 37:4 దాని తరువాత ఒక స్వరం గర్జిస్తుంది, అతను తన శ్రేష్ఠమైన స్వరంతో ఉరుము మ్రోగాడు. మరియు అతని స్వరం వినబడినప్పుడు అతను వాటిని ఉండడు.</w:t>
      </w:r>
    </w:p>
    <w:p/>
    <w:p>
      <w:r xmlns:w="http://schemas.openxmlformats.org/wordprocessingml/2006/main">
        <w:t xml:space="preserve">ఉరుములు మ్రోగినప్పుడు దేవుని స్వరం వినబడుతుంది, ఆయన మాట్లాడినప్పుడు ఎవరూ ఆపలేరు.</w:t>
      </w:r>
    </w:p>
    <w:p/>
    <w:p>
      <w:r xmlns:w="http://schemas.openxmlformats.org/wordprocessingml/2006/main">
        <w:t xml:space="preserve">1. దేవుని స్వరం శక్తివంతమైనది మరియు ఆపలేనిది</w:t>
      </w:r>
    </w:p>
    <w:p/>
    <w:p>
      <w:r xmlns:w="http://schemas.openxmlformats.org/wordprocessingml/2006/main">
        <w:t xml:space="preserve">2. మన జీవితాల్లో దేవుని స్వరాన్ని వినడం</w:t>
      </w:r>
    </w:p>
    <w:p/>
    <w:p>
      <w:r xmlns:w="http://schemas.openxmlformats.org/wordprocessingml/2006/main">
        <w:t xml:space="preserve">1. కీర్తన 29:3-9</w:t>
      </w:r>
    </w:p>
    <w:p/>
    <w:p>
      <w:r xmlns:w="http://schemas.openxmlformats.org/wordprocessingml/2006/main">
        <w:t xml:space="preserve">2. యెషయా 40:12-14</w:t>
      </w:r>
    </w:p>
    <w:p/>
    <w:p>
      <w:r xmlns:w="http://schemas.openxmlformats.org/wordprocessingml/2006/main">
        <w:t xml:space="preserve">యోబు 37:5 దేవుడు తన స్వరముతో అద్భుతముగా ఉరుము మ్రోగుచున్నాడు. మనం గ్రహించలేని గొప్ప పనులు చేస్తాడు.</w:t>
      </w:r>
    </w:p>
    <w:p/>
    <w:p>
      <w:r xmlns:w="http://schemas.openxmlformats.org/wordprocessingml/2006/main">
        <w:t xml:space="preserve">దేవుని గొప్పతనం మరియు శక్తి మన అవగాహనకు మించినవి.</w:t>
      </w:r>
    </w:p>
    <w:p/>
    <w:p>
      <w:r xmlns:w="http://schemas.openxmlformats.org/wordprocessingml/2006/main">
        <w:t xml:space="preserve">1: మనకు అర్థం కానప్పుడు కూడా మనం దేవుణ్ణి నమ్మవచ్చు.</w:t>
      </w:r>
    </w:p>
    <w:p/>
    <w:p>
      <w:r xmlns:w="http://schemas.openxmlformats.org/wordprocessingml/2006/main">
        <w:t xml:space="preserve">2: దేవుని శక్తి మనం గ్రహించగలిగే దానికంటే గొప్పది.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యోబు 42:2 - "నువ్వు అన్నీ చేయగలవని, నీ ఉద్దేశ్యం ఏదీ అడ్డుకోబడదని నాకు తెలుసు."</w:t>
      </w:r>
    </w:p>
    <w:p/>
    <w:p>
      <w:r xmlns:w="http://schemas.openxmlformats.org/wordprocessingml/2006/main">
        <w:t xml:space="preserve">యోబు 37:6 ఆయన మంచుతో ఇలా అన్నాడు: “నీవు భూమిపై ఉండు; అదే విధంగా చిన్న వర్షానికి మరియు అతని బలం యొక్క గొప్ప వర్షానికి.</w:t>
      </w:r>
    </w:p>
    <w:p/>
    <w:p>
      <w:r xmlns:w="http://schemas.openxmlformats.org/wordprocessingml/2006/main">
        <w:t xml:space="preserve">దేవుడు మాట్లాడతాడు మరియు భూమిపై మంచు, చిన్న వర్షం మరియు గొప్ప వర్షం కురిపించమని ఆదేశించే శక్తి ఉంది.</w:t>
      </w:r>
    </w:p>
    <w:p/>
    <w:p>
      <w:r xmlns:w="http://schemas.openxmlformats.org/wordprocessingml/2006/main">
        <w:t xml:space="preserve">1. వాతావరణాన్ని ఆదేశించడానికి దేవుని శక్తి: జాబ్ 37:6పై ఒక అధ్యయనం</w:t>
      </w:r>
    </w:p>
    <w:p/>
    <w:p>
      <w:r xmlns:w="http://schemas.openxmlformats.org/wordprocessingml/2006/main">
        <w:t xml:space="preserve">2. ది పవర్ ఆఫ్ అవర్ లార్డ్స్ వాయిస్: ఎ రిఫ్లెక్షన్ ఆన్ జాబ్ 37:6</w:t>
      </w:r>
    </w:p>
    <w:p/>
    <w:p>
      <w:r xmlns:w="http://schemas.openxmlformats.org/wordprocessingml/2006/main">
        <w:t xml:space="preserve">1. కీర్తన 148:8 - "అగ్ని, మరియు వడగళ్ళు; మంచు మరియు ఆవిరి; మరియు తుఫాను గాలి అతని మాటను నెరవేరుస్తుంది."</w:t>
      </w:r>
    </w:p>
    <w:p/>
    <w:p>
      <w:r xmlns:w="http://schemas.openxmlformats.org/wordprocessingml/2006/main">
        <w:t xml:space="preserve">2. యెషయా 55:10-11 - "వర్షం కురిసి, ఆకాశం నుండి మంచు కురిసి, అక్కడికి తిరిగి రాకుండా, భూమికి నీళ్ళు పోసి, విత్తేవారికి విత్తనం ఇచ్చేలా అది మొలకెత్తేలా చేస్తుంది. మరియు తినేవారికి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యోబు 37:7 ఆయన ప్రతి మనుష్యుని చేతికి ముద్ర వేస్తాడు. అతని పనిని మనుష్యులందరూ తెలుసుకుంటారు.</w:t>
      </w:r>
    </w:p>
    <w:p/>
    <w:p>
      <w:r xmlns:w="http://schemas.openxmlformats.org/wordprocessingml/2006/main">
        <w:t xml:space="preserve">ప్రకరణము ప్రతి మనిషి యొక్క చేతులు అప్ ముద్ర దేవుని సామర్ధ్యం గురించి మాట్లాడుతుంది, తద్వారా అతని పనిని అందరూ తెలుసుకుంటారు.</w:t>
      </w:r>
    </w:p>
    <w:p/>
    <w:p>
      <w:r xmlns:w="http://schemas.openxmlformats.org/wordprocessingml/2006/main">
        <w:t xml:space="preserve">1. దేవుని సార్వభౌమాధికారం యొక్క శక్తిని గుర్తించడం</w:t>
      </w:r>
    </w:p>
    <w:p/>
    <w:p>
      <w:r xmlns:w="http://schemas.openxmlformats.org/wordprocessingml/2006/main">
        <w:t xml:space="preserve">2. సమస్యాత్మక సమయాల్లో దేవుని జ్ఞానంపై ఆధారపడటం</w:t>
      </w:r>
    </w:p>
    <w:p/>
    <w:p>
      <w:r xmlns:w="http://schemas.openxmlformats.org/wordprocessingml/2006/main">
        <w:t xml:space="preserve">1. యెషయా 55:9 - "భూమికంటె ఆకాశములు ఎంత ఎత్తులో ఉన్నాయో, అలాగే మీ మార్గాల కంటే నా మార్గాలు, మీ ఆలోచనల కంటే నా ఆలోచనలు ఎత్తుగా ఉన్నాయి."</w:t>
      </w:r>
    </w:p>
    <w:p/>
    <w:p>
      <w:r xmlns:w="http://schemas.openxmlformats.org/wordprocessingml/2006/main">
        <w:t xml:space="preserve">2. రోమన్లు 11:33-36 - "ఓ దేవుని జ్ఞానము మరియు జ్ఞానము యొక్క ఐశ్వర్యము యొక్క లోతు! అతని తీర్పులు మరియు అతని మార్గాలను కనుగొనడం ఎంత అసాధ్యమైనది!"</w:t>
      </w:r>
    </w:p>
    <w:p/>
    <w:p>
      <w:r xmlns:w="http://schemas.openxmlformats.org/wordprocessingml/2006/main">
        <w:t xml:space="preserve">యోబు 37:8 అప్పుడు మృగములు గుహలలోనికి వెళ్లి తమ తమ స్థలములో నిలిచి యుండును.</w:t>
      </w:r>
    </w:p>
    <w:p/>
    <w:p>
      <w:r xmlns:w="http://schemas.openxmlformats.org/wordprocessingml/2006/main">
        <w:t xml:space="preserve">తుఫానుల సమయంలో జంతువులు తమ ఇళ్లలో ఆశ్రయం పొందుతాయి.</w:t>
      </w:r>
    </w:p>
    <w:p/>
    <w:p>
      <w:r xmlns:w="http://schemas.openxmlformats.org/wordprocessingml/2006/main">
        <w:t xml:space="preserve">1. జీవిత తుఫానులలో ఆశ్రయం పొందడం</w:t>
      </w:r>
    </w:p>
    <w:p/>
    <w:p>
      <w:r xmlns:w="http://schemas.openxmlformats.org/wordprocessingml/2006/main">
        <w:t xml:space="preserve">2. ది స్ట్రెంత్ ఆఫ్ హోమ్: ఎ శరణ్య సమయాల్లో ట్రబుల్</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యెషయా 32:18 - "నా ప్రజలు ప్రశాంతమైన నివాసాలలో, సురక్షితమైన నివాసాలలో మరియు ప్రశాంతమైన విశ్రాంతి స్థలాలలో ఉంటారు."</w:t>
      </w:r>
    </w:p>
    <w:p/>
    <w:p>
      <w:r xmlns:w="http://schemas.openxmlformats.org/wordprocessingml/2006/main">
        <w:t xml:space="preserve">Job 37:9 దక్షిణం నుండి సుడిగాలి వస్తుంది ఉత్తరం నుండి చలి వస్తుంది.</w:t>
      </w:r>
    </w:p>
    <w:p/>
    <w:p>
      <w:r xmlns:w="http://schemas.openxmlformats.org/wordprocessingml/2006/main">
        <w:t xml:space="preserve">ఈ ప్రకరణం దేవుని శక్తి మరియు శక్తి గురించి మాట్లాడుతుంది, అతని శక్తి యొక్క అనూహ్య స్వభావాన్ని మరియు అది ఏ దిశ నుండి ఎలా రాగలదో నొక్కి చెబుతుంది.</w:t>
      </w:r>
    </w:p>
    <w:p/>
    <w:p>
      <w:r xmlns:w="http://schemas.openxmlformats.org/wordprocessingml/2006/main">
        <w:t xml:space="preserve">1. దేవుని శక్తి అనూహ్యమైనది, అయినప్పటికీ ఆయన నియంత్రణలోనే ఉన్నాడు.</w:t>
      </w:r>
    </w:p>
    <w:p/>
    <w:p>
      <w:r xmlns:w="http://schemas.openxmlformats.org/wordprocessingml/2006/main">
        <w:t xml:space="preserve">2. దేవుని శక్తిని మనం గుర్తించాలి మరియు విశ్వసించాలి.</w:t>
      </w:r>
    </w:p>
    <w:p/>
    <w:p>
      <w:r xmlns:w="http://schemas.openxmlformats.org/wordprocessingml/2006/main">
        <w:t xml:space="preserve">1. యిర్మీయా 10:13, అతను తన స్వరాన్ని పలికినప్పుడు, ఆకాశంలో జలాల సమూహము ఉంది, మరియు అతను భూమి యొక్క చివరలనుండి ఆవిరిని పైకి లేపాడు; అతను వర్షంతో మెరుపులను చేస్తాడు మరియు తన సంపదలో నుండి గాలిని బయటకు తెస్తాడు.</w:t>
      </w:r>
    </w:p>
    <w:p/>
    <w:p>
      <w:r xmlns:w="http://schemas.openxmlformats.org/wordprocessingml/2006/main">
        <w:t xml:space="preserve">2. యోబు 38:22-23, నీవు మంచు సంపదలో ప్రవేశించావా? లేక నేను కష్టకాలానికి వ్యతిరేకంగా, యుద్ధం మరియు యుద్ధ దినాలకు వ్యతిరేకంగా ఉంచిన వడగళ్ల సంపదను మీరు చూశారా?</w:t>
      </w:r>
    </w:p>
    <w:p/>
    <w:p>
      <w:r xmlns:w="http://schemas.openxmlformats.org/wordprocessingml/2006/main">
        <w:t xml:space="preserve">యోబు 37:10 దేవుని ఊపిరి ద్వారా మంచు కురుస్తుంది మరియు నీటి వెడల్పు మందగించబడుతుంది.</w:t>
      </w:r>
    </w:p>
    <w:p/>
    <w:p>
      <w:r xmlns:w="http://schemas.openxmlformats.org/wordprocessingml/2006/main">
        <w:t xml:space="preserve">ఋతువుల మార్పు మరియు సముద్రాల నియంత్రణలో దేవుని శక్తి ప్రదర్శించబడుతుంది.</w:t>
      </w:r>
    </w:p>
    <w:p/>
    <w:p>
      <w:r xmlns:w="http://schemas.openxmlformats.org/wordprocessingml/2006/main">
        <w:t xml:space="preserve">1. దేవుని శ్వాస: దేవుని శక్తిని ప్రతిబింబించడం</w:t>
      </w:r>
    </w:p>
    <w:p/>
    <w:p>
      <w:r xmlns:w="http://schemas.openxmlformats.org/wordprocessingml/2006/main">
        <w:t xml:space="preserve">2. రుతువుల మార్పు: దేవుని సార్వభౌమత్వాన్ని అర్థం చేసుకోవడం</w:t>
      </w:r>
    </w:p>
    <w:p/>
    <w:p>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2. కీర్తనలు 33:6-9 - ప్రభువు వాక్యముచేత ఆకాశము ఏర్పడెను, ఆయన నోటి ఊపిరివలన వాటి నక్షత్రములు కలిగినవి. అతను సముద్ర జలాలను కూజాలుగా పోగు చేస్తాడు; లోతును గిడ్డంగులలో పెట్టాడు. భూమి అంతా యెహోవాకు భయపడాలి; ప్రపంచ ప్రజలందరూ ఆయనను గౌరవించనివ్వండి. అతను మాట్లాడాడు, మరియు అది జరిగింది; అతను ఆజ్ఞాపించాడు మరియు అది స్థిరంగా ఉంది.</w:t>
      </w:r>
    </w:p>
    <w:p/>
    <w:p>
      <w:r xmlns:w="http://schemas.openxmlformats.org/wordprocessingml/2006/main">
        <w:t xml:space="preserve">యోబు 37:11 నీళ్ళు పోయడం ద్వారా దట్టమైన మేఘాన్ని అలసిపోతాడు, తన ప్రకాశవంతమైన మేఘాన్ని చెదరగొట్టాడు.</w:t>
      </w:r>
    </w:p>
    <w:p/>
    <w:p>
      <w:r xmlns:w="http://schemas.openxmlformats.org/wordprocessingml/2006/main">
        <w:t xml:space="preserve">వర్షం కురిపించడానికి మరియు మేఘాలను చెదరగొట్టడానికి దేవుడు తన శక్తిని ఉపయోగిస్తాడు.</w:t>
      </w:r>
    </w:p>
    <w:p/>
    <w:p>
      <w:r xmlns:w="http://schemas.openxmlformats.org/wordprocessingml/2006/main">
        <w:t xml:space="preserve">1. దేవుడు వాతావరణ నియంత్రణలో ఉన్నాడు</w:t>
      </w:r>
    </w:p>
    <w:p/>
    <w:p>
      <w:r xmlns:w="http://schemas.openxmlformats.org/wordprocessingml/2006/main">
        <w:t xml:space="preserve">2. దేవుడు తన పనిని చేయనివ్వండి</w:t>
      </w:r>
    </w:p>
    <w:p/>
    <w:p>
      <w:r xmlns:w="http://schemas.openxmlformats.org/wordprocessingml/2006/main">
        <w:t xml:space="preserve">1. కీర్తన 147:8-9 - ఆయన తన ఆజ్ఞను భూమికి పంపుతాడు; అతని మాట వేగంగా నడుస్తుంది. అతను ఉన్ని వంటి మంచు ఇస్తుంది; he scatters the frost like bash.</w:t>
      </w:r>
    </w:p>
    <w:p/>
    <w:p>
      <w:r xmlns:w="http://schemas.openxmlformats.org/wordprocessingml/2006/main">
        <w:t xml:space="preserve">2. యెషయా 55:10-11 - వాన మరియు మంచు ఆకాశమునుండి దిగివచ్చినట్లు, భూమికి నీళ్ళు పోసి మొగ్గలు పుట్టించి వర్ధిల్లకుండా దాని వద్దకు తిరిగి రావద్దు, అది విత్తేవాడికి విత్తనాన్ని, తినేవాడికి ఆహారాన్ని ఇస్తుంది. , నా నోటి నుండి వెలువడే నా మాట అలాగే ఉంది: అది నాకు ఖాళీగా తిరిగి రాదు, కానీ నేను కోరుకున్నది సాధించి, నేను పంపిన ప్రయోజనాన్ని సాధిస్తుంది.</w:t>
      </w:r>
    </w:p>
    <w:p/>
    <w:p>
      <w:r xmlns:w="http://schemas.openxmlformats.org/wordprocessingml/2006/main">
        <w:t xml:space="preserve">యోబు 37:12 మరియు భూలోకమునకు ఆయన ఆజ్ఞాపించునది వారు చేయునట్లు ఆయన ఆలోచనలచేత అది చుట్టుముట్టబడెను.</w:t>
      </w:r>
    </w:p>
    <w:p/>
    <w:p>
      <w:r xmlns:w="http://schemas.openxmlformats.org/wordprocessingml/2006/main">
        <w:t xml:space="preserve">దేవుని శక్తి మరియు జ్ఞానం ఆయన ప్రణాళికలు మరియు ఆజ్ఞలు భూమిపై అమలు చేయడం ద్వారా వ్యక్తమవుతాయి.</w:t>
      </w:r>
    </w:p>
    <w:p/>
    <w:p>
      <w:r xmlns:w="http://schemas.openxmlformats.org/wordprocessingml/2006/main">
        <w:t xml:space="preserve">1. దేవుని జ్ఞానం: ఆయన ప్రణాళికలు మనల్ని ఎలా ప్రభావితం చేస్తాయి</w:t>
      </w:r>
    </w:p>
    <w:p/>
    <w:p>
      <w:r xmlns:w="http://schemas.openxmlformats.org/wordprocessingml/2006/main">
        <w:t xml:space="preserve">2. మన జీవితాల్లో దేవుని చిత్తం మరియు ఉద్దేశ్యాన్ని అర్థం చేసుకోవడం</w:t>
      </w:r>
    </w:p>
    <w:p/>
    <w:p>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33:11 – ప్రభువు ఆలోచన నిత్యము నిలుచును, తరతరములకు ఆయన హృదయ ప్రణాళికలు నిలుచును.</w:t>
      </w:r>
    </w:p>
    <w:p/>
    <w:p>
      <w:r xmlns:w="http://schemas.openxmlformats.org/wordprocessingml/2006/main">
        <w:t xml:space="preserve">Job 37:13 ఆయన దానిని సరిదిద్దుటకు గాని, తన దేశము కొరకు గాని, కనికరము కొరకు గాని కలుగజేసెను.</w:t>
      </w:r>
    </w:p>
    <w:p/>
    <w:p>
      <w:r xmlns:w="http://schemas.openxmlformats.org/wordprocessingml/2006/main">
        <w:t xml:space="preserve">దిద్దుబాటు కోసం, తన సొంత భూమి కోసం మరియు దయ కోసం సహా వివిధ కారణాల వల్ల దేవుడు వర్షాన్ని పంపుతాడు.</w:t>
      </w:r>
    </w:p>
    <w:p/>
    <w:p>
      <w:r xmlns:w="http://schemas.openxmlformats.org/wordprocessingml/2006/main">
        <w:t xml:space="preserve">1. వర్షం ద్వారా దేవుని దయ: జాబ్ యొక్క అన్వేషణ 37:13</w:t>
      </w:r>
    </w:p>
    <w:p/>
    <w:p>
      <w:r xmlns:w="http://schemas.openxmlformats.org/wordprocessingml/2006/main">
        <w:t xml:space="preserve">2. వర్షం ద్వారా దేవుని దిద్దుబాటు: యోబు 37:13 పరిశీలించడం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147:8 – ఆయన ఆకాశమును మేఘములతో కప్పియున్నాడు; భూమికి వర్షాన్ని అందించి కొండలపై గడ్డిని పెంచేవాడు.</w:t>
      </w:r>
    </w:p>
    <w:p/>
    <w:p>
      <w:r xmlns:w="http://schemas.openxmlformats.org/wordprocessingml/2006/main">
        <w:t xml:space="preserve">యోబు 37:14 యోబు, ఇది ఆలకించుము.</w:t>
      </w:r>
    </w:p>
    <w:p/>
    <w:p>
      <w:r xmlns:w="http://schemas.openxmlformats.org/wordprocessingml/2006/main">
        <w:t xml:space="preserve">దేవుని అద్భుతాలను పరిగణించాలి మరియు ప్రశంసించాలి.</w:t>
      </w:r>
    </w:p>
    <w:p/>
    <w:p>
      <w:r xmlns:w="http://schemas.openxmlformats.org/wordprocessingml/2006/main">
        <w:t xml:space="preserve">1: దేవుని అద్భుతాలు ప్రశంసించబడాలి మరియు విలువైనవి, విస్మరించబడవు.</w:t>
      </w:r>
    </w:p>
    <w:p/>
    <w:p>
      <w:r xmlns:w="http://schemas.openxmlformats.org/wordprocessingml/2006/main">
        <w:t xml:space="preserve">2: దేవుని అద్భుతమైన పనుల గురించి ఆలోచించడంలో మనం ఆనందాన్ని పొందవచ్చు.</w:t>
      </w:r>
    </w:p>
    <w:p/>
    <w:p>
      <w:r xmlns:w="http://schemas.openxmlformats.org/wordprocessingml/2006/main">
        <w:t xml:space="preserve">1: కీర్తనలు 19:1-3 - ఆకాశము దేవుని మహిమను ప్రకటిస్తుంది మరియు పైనున్న ఆకాశం ఆయన చేతిపనిని ప్రకటిస్తుంది. పగలు వాక్కును కురిపిస్తుంది, రాత్రికి రాత్రి జ్ఞానాన్ని వెల్లడిస్తుంది.</w:t>
      </w:r>
    </w:p>
    <w:p/>
    <w:p>
      <w:r xmlns:w="http://schemas.openxmlformats.org/wordprocessingml/2006/main">
        <w:t xml:space="preserve">2: కీర్తనలు 111:2 ప్రభువు క్రియలు గొప్పవి, వాటిలో ఆనందించే వారందరూ అధ్యయనం చేస్తారు.</w:t>
      </w:r>
    </w:p>
    <w:p/>
    <w:p>
      <w:r xmlns:w="http://schemas.openxmlformats.org/wordprocessingml/2006/main">
        <w:t xml:space="preserve">యోబు 37:15 దేవుడు వారిని పారద్రోలి తన మేఘపు వెలుగును ఎప్పుడు ప్రకాశింపజేశాడో నీకు తెలుసా?</w:t>
      </w:r>
    </w:p>
    <w:p/>
    <w:p>
      <w:r xmlns:w="http://schemas.openxmlformats.org/wordprocessingml/2006/main">
        <w:t xml:space="preserve">ఈ ప్రకరణము స్వర్గాన్ని మరియు భూమిని సృష్టించడంలో దేవుని గొప్పతనాన్ని మరియు శక్తిని గురించి మాట్లాడుతుంది.</w:t>
      </w:r>
    </w:p>
    <w:p/>
    <w:p>
      <w:r xmlns:w="http://schemas.openxmlformats.org/wordprocessingml/2006/main">
        <w:t xml:space="preserve">1. దేవుని సార్వభౌమాధికారం: దేవుని గొప్పతనాన్ని మరియు శక్తిని గుర్తించడం</w:t>
      </w:r>
    </w:p>
    <w:p/>
    <w:p>
      <w:r xmlns:w="http://schemas.openxmlformats.org/wordprocessingml/2006/main">
        <w:t xml:space="preserve">2. దేవుని సృష్టి: స్వర్గం మరియు భూమి యొక్క అద్భుతం వద్ద ఆశ్చర్యపడటం</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ఆదికాండము 1:1 - "ఆదియందు దేవుడు ఆకాశమును భూమిని సృష్టించెను."</w:t>
      </w:r>
    </w:p>
    <w:p/>
    <w:p>
      <w:r xmlns:w="http://schemas.openxmlformats.org/wordprocessingml/2006/main">
        <w:t xml:space="preserve">యోబు 37:16 మేఘాల సమతౌల్యాన్ని, జ్ఞానంలో పరిపూర్ణుడైన ఆయన చేసే అద్భుత కార్యాలు నీకు తెలుసా?</w:t>
      </w:r>
    </w:p>
    <w:p/>
    <w:p>
      <w:r xmlns:w="http://schemas.openxmlformats.org/wordprocessingml/2006/main">
        <w:t xml:space="preserve">ఈ పద్యం దేవుని జ్ఞానం యొక్క శక్తి మరియు అతని సృజనాత్మక పనుల సంక్లిష్టత గురించి మాట్లాడుతుంది.</w:t>
      </w:r>
    </w:p>
    <w:p/>
    <w:p>
      <w:r xmlns:w="http://schemas.openxmlformats.org/wordprocessingml/2006/main">
        <w:t xml:space="preserve">1: మనకు తెలుసు అని మనం ఎంత ఆలోచించినా, దేవుని జ్ఞానం పరిపూర్ణమైనది మరియు మన అవగాహనకు మించినది.</w:t>
      </w:r>
    </w:p>
    <w:p/>
    <w:p>
      <w:r xmlns:w="http://schemas.openxmlformats.org/wordprocessingml/2006/main">
        <w:t xml:space="preserve">2: మేము అద్భుతం మరియు సంక్లిష్టత కలిగిన దేవుడిని సేవిస్తాము, ఆయన తన సృజనాత్మక కార్యాల ద్వారా తన శక్తిని మనకు చూపిస్తాము.</w:t>
      </w:r>
    </w:p>
    <w:p/>
    <w:p>
      <w:r xmlns:w="http://schemas.openxmlformats.org/wordprocessingml/2006/main">
        <w:t xml:space="preserve">1: కీర్తన 104:1-2 "నా ప్రాణమా, ప్రభువును స్తుతించుము! ఓ ప్రభువా, నా దేవా, నీవు చాలా గొప్పవాడవు! నీవు తేజస్సు మరియు మహిమతో ధరించి, వస్త్రముతో కాంతితో కప్పబడి ఉన్నావు."</w:t>
      </w:r>
    </w:p>
    <w:p/>
    <w:p>
      <w:r xmlns:w="http://schemas.openxmlformats.org/wordprocessingml/2006/main">
        <w:t xml:space="preserve">2: యెషయా 40:25-26 "నేను అతనిలా ఉండాలంటే నన్ను ఎవరితో పోలుస్తావు? పరిశుద్ధుడు అంటున్నాడు. మీ కన్నులను పైకి లేపి చూడండి: వీటిని ఎవరు సృష్టించారు? సంఖ్యల వారీగా వారి సైన్యాన్ని బయటకు తీసుకువచ్చేవాడు. , వారందరినీ పేరు పెట్టి పిలుస్తున్నారు; అతని గొప్పతనాన్ని బట్టి మరియు అతను శక్తిలో బలంగా ఉన్నందున, ఒక్కటి కూడా కోల్పోలేదు."</w:t>
      </w:r>
    </w:p>
    <w:p/>
    <w:p>
      <w:r xmlns:w="http://schemas.openxmlformats.org/wordprocessingml/2006/main">
        <w:t xml:space="preserve">Job 37:17 ఆయన దక్షిణ గాలిచేత భూమిని శాంతపరచినప్పుడు నీ వస్త్రములు వెచ్చగా ఉండును?</w:t>
      </w:r>
    </w:p>
    <w:p/>
    <w:p>
      <w:r xmlns:w="http://schemas.openxmlformats.org/wordprocessingml/2006/main">
        <w:t xml:space="preserve">ప్రజలను వెచ్చగా ఉంచడానికి వాతావరణాన్ని నియంత్రించడంలో దేవుని శక్తి గురించి ప్రకరణం మాట్లాడుతుంది.</w:t>
      </w:r>
    </w:p>
    <w:p/>
    <w:p>
      <w:r xmlns:w="http://schemas.openxmlformats.org/wordprocessingml/2006/main">
        <w:t xml:space="preserve">1. దేవుడు మన ప్రదాత మరియు రక్షకుడు.</w:t>
      </w:r>
    </w:p>
    <w:p/>
    <w:p>
      <w:r xmlns:w="http://schemas.openxmlformats.org/wordprocessingml/2006/main">
        <w:t xml:space="preserve">2. మన దైనందిన జీవితంలో కూడా దేవుని ప్రేమ మరియు శ్రద్ధ చూపబడుతుంది.</w:t>
      </w:r>
    </w:p>
    <w:p/>
    <w:p>
      <w:r xmlns:w="http://schemas.openxmlformats.org/wordprocessingml/2006/main">
        <w:t xml:space="preserve">1. మత్తయి 6:25-34 - మన అవసరాల గురించి చింతించకూడదని యేసు బోధించాడు.</w:t>
      </w:r>
    </w:p>
    <w:p/>
    <w:p>
      <w:r xmlns:w="http://schemas.openxmlformats.org/wordprocessingml/2006/main">
        <w:t xml:space="preserve">2. కీర్తన 121:2-8 - దేవుడు రక్షకుడు మరియు సంరక్షకుడు.</w:t>
      </w:r>
    </w:p>
    <w:p/>
    <w:p>
      <w:r xmlns:w="http://schemas.openxmlformats.org/wordprocessingml/2006/main">
        <w:t xml:space="preserve">Job 37:18 అతనితో పాటు బలమైన ఆకాశాన్ని, కరిగిన గాజులాగా విస్తరించావా?</w:t>
      </w:r>
    </w:p>
    <w:p/>
    <w:p>
      <w:r xmlns:w="http://schemas.openxmlformats.org/wordprocessingml/2006/main">
        <w:t xml:space="preserve">జాబ్ నుండి వచ్చిన ఈ ఖండిక, ఆకాశం ఏర్పడటంలో మానవుల హస్తం ఉందా అని ప్రశ్నిస్తుంది, ఇది బలంగా మరియు కనిపించే గాజులా కనిపిస్తుంది.</w:t>
      </w:r>
    </w:p>
    <w:p/>
    <w:p>
      <w:r xmlns:w="http://schemas.openxmlformats.org/wordprocessingml/2006/main">
        <w:t xml:space="preserve">1: దేవుని అద్భుతాలు- ఆకాశంలో దేవుని శక్తివంతమైన మరియు సంక్లిష్టమైన సృష్టిని మనం గుర్తించాలి.</w:t>
      </w:r>
    </w:p>
    <w:p/>
    <w:p>
      <w:r xmlns:w="http://schemas.openxmlformats.org/wordprocessingml/2006/main">
        <w:t xml:space="preserve">2: మన నపుంసకత్వం- విశ్వం యొక్క గొప్పతనంతో పోల్చితే మన స్వంత పరిమితులను మనం గుర్తించాలి.</w:t>
      </w:r>
    </w:p>
    <w:p/>
    <w:p>
      <w:r xmlns:w="http://schemas.openxmlformats.org/wordprocessingml/2006/main">
        <w:t xml:space="preserve">1: యెషయా 40:12 అతను తన చేతి బోలులో నీటిని కొలిచాడు, మరియు ఆకాశాన్ని స్పేన్‌తో కొలిచాడు మరియు భూమి యొక్క ధూళిని ఒక కొలతతో గ్రహించాడు మరియు పర్వతాలను త్రాసులో మరియు కొండలను తలాలలో తూకం చేశాడు. ?</w:t>
      </w:r>
    </w:p>
    <w:p/>
    <w:p>
      <w:r xmlns:w="http://schemas.openxmlformats.org/wordprocessingml/2006/main">
        <w:t xml:space="preserve">2: కీర్తనలు 19:1 ఆకాశము దేవుని మహిమను ప్రకటించును; మరియు ఆకాశము అతని చేతిపనిని చూపుతుంది.</w:t>
      </w:r>
    </w:p>
    <w:p/>
    <w:p>
      <w:r xmlns:w="http://schemas.openxmlformats.org/wordprocessingml/2006/main">
        <w:t xml:space="preserve">Job 37:19 మేము అతనితో ఏమి చెప్పాలో మాకు నేర్పండి; ఎందుకంటే చీకటి కారణంగా మనం మన మాటలను క్రమం చేయలేము.</w:t>
      </w:r>
    </w:p>
    <w:p/>
    <w:p>
      <w:r xmlns:w="http://schemas.openxmlformats.org/wordprocessingml/2006/main">
        <w:t xml:space="preserve">జాబ్ దేవుని శక్తికి ఎలా ప్రతిస్పందించాలో నేర్పించమని అడుగుతున్నాడు, ఎందుకంటే అతను దానితో మునిగిపోయాడు మరియు తనను తాను స్పష్టంగా చెప్పలేడు.</w:t>
      </w:r>
    </w:p>
    <w:p/>
    <w:p>
      <w:r xmlns:w="http://schemas.openxmlformats.org/wordprocessingml/2006/main">
        <w:t xml:space="preserve">1. "దేవుని శక్తి: విస్మయానికి పిలుపు"</w:t>
      </w:r>
    </w:p>
    <w:p/>
    <w:p>
      <w:r xmlns:w="http://schemas.openxmlformats.org/wordprocessingml/2006/main">
        <w:t xml:space="preserve">2. "విశ్వాసం యొక్క రహస్యం: మన పరిమితులను గుర్తించడం"</w:t>
      </w:r>
    </w:p>
    <w:p/>
    <w:p>
      <w:r xmlns:w="http://schemas.openxmlformats.org/wordprocessingml/2006/main">
        <w:t xml:space="preserve">1. కీర్తనలు 19:1-2 "ఆకాశము దేవుని మహిమను ప్రకటింపజేస్తుంది, పైనున్న ఆకాశము ఆయన చేతిపనిని ప్రకటిస్తుంది. పగలు వాక్కును కురిపిస్తుంది, రాత్రికి రాత్రి జ్ఞానాన్ని వెల్లడిస్తుంది."</w:t>
      </w:r>
    </w:p>
    <w:p/>
    <w:p>
      <w:r xmlns:w="http://schemas.openxmlformats.org/wordprocessingml/2006/main">
        <w:t xml:space="preserve">2. యెషయా 55:8-9 "నా తలంపులు మీ ఆలోచనలు కావు, మీ మార్గాలు నా మార్గాలు కావు, అని ప్రభువు చెబుతున్నాడు, ఎందుకంటే ఆకాశాలు భూమి కంటే ఎత్తుగా ఉన్నాయి, అలాగే నా మార్గాలు మీ మార్గాల కంటే మరియు నా ఆలోచనలు కంటే ఉన్నతమైనవి. మీ ఆలోచనలు."</w:t>
      </w:r>
    </w:p>
    <w:p/>
    <w:p>
      <w:r xmlns:w="http://schemas.openxmlformats.org/wordprocessingml/2006/main">
        <w:t xml:space="preserve">Job 37:20 నేను మాట్లాడుతున్నానని అతనికి చెప్పాలా? ఒక వ్యక్తి మాట్లాడినట్లయితే, అతను ఖచ్చితంగా మింగివేయబడతాడు.</w:t>
      </w:r>
    </w:p>
    <w:p/>
    <w:p>
      <w:r xmlns:w="http://schemas.openxmlformats.org/wordprocessingml/2006/main">
        <w:t xml:space="preserve">యోబు దేవుని శక్తి గురించి మరియు తనకు వ్యతిరేకంగా మాట్లాడేవారిని మింగేసే సామర్థ్యాన్ని గురించి మాట్లాడుతున్నాడు.</w:t>
      </w:r>
    </w:p>
    <w:p/>
    <w:p>
      <w:r xmlns:w="http://schemas.openxmlformats.org/wordprocessingml/2006/main">
        <w:t xml:space="preserve">1: దేవుడు శక్తివంతమైనవాడు మరియు అతని కోపాన్ని తక్కువ అంచనా వేయకూడదు.</w:t>
      </w:r>
    </w:p>
    <w:p/>
    <w:p>
      <w:r xmlns:w="http://schemas.openxmlformats.org/wordprocessingml/2006/main">
        <w:t xml:space="preserve">2: మన మాటలకు శక్తి ఉంది మరియు దేవునికి మహిమ తీసుకురావడానికి ఉపయోగించాలి.</w:t>
      </w:r>
    </w:p>
    <w:p/>
    <w:p>
      <w:r xmlns:w="http://schemas.openxmlformats.org/wordprocessingml/2006/main">
        <w:t xml:space="preserve">1: యెషయా 40: 12-17 - తన చేతి రంధ్రములో జలాలను కొలిచి, ఆకాశాన్ని ఒక స్పేన్‌తో గుర్తించి, భూమి యొక్క ధూళిని ఒక కొలతతో కప్పి, పర్వతాలను త్రాసులో మరియు కొండలను ఒక కొలమానంలో తూచాడు. సంతులనం?</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Job 37:21 మరియు ఇప్పుడు మనుష్యులు మేఘాలలో ఉన్న ప్రకాశవంతమైన కాంతిని చూడరు, కానీ గాలి దాటి వారిని శుభ్రపరుస్తుంది.</w:t>
      </w:r>
    </w:p>
    <w:p/>
    <w:p>
      <w:r xmlns:w="http://schemas.openxmlformats.org/wordprocessingml/2006/main">
        <w:t xml:space="preserve">పురుషులు ఇకపై మేఘాలలో ప్రకాశవంతమైన కాంతిని చూడలేరు, కానీ గాలి వాటిని దూరంగా క్లియర్ చేస్తుంది.</w:t>
      </w:r>
    </w:p>
    <w:p/>
    <w:p>
      <w:r xmlns:w="http://schemas.openxmlformats.org/wordprocessingml/2006/main">
        <w:t xml:space="preserve">1. దేవుని గాలి యొక్క శక్తి: యోబు 37:21పై ప్రతిబింబం</w:t>
      </w:r>
    </w:p>
    <w:p/>
    <w:p>
      <w:r xmlns:w="http://schemas.openxmlformats.org/wordprocessingml/2006/main">
        <w:t xml:space="preserve">2. కనిపించని వాటిని చూడటం: మేఘాలలో మనం ఆశను ఎలా కనుగొనగలం</w:t>
      </w:r>
    </w:p>
    <w:p/>
    <w:p>
      <w:r xmlns:w="http://schemas.openxmlformats.org/wordprocessingml/2006/main">
        <w:t xml:space="preserve">1. యెషయా 40:31- అయితే ప్రభువునందు విశ్వాసముంచువారు నూతన బలమును పొందుదురు; వారు డేగలా రెక్కల మీద ఎగురుతారు; వారు పరిగెత్తుతారు మరియు అలసిపోరు; వారు నడుస్తారు మరియు మూర్ఛపోరు.</w:t>
      </w:r>
    </w:p>
    <w:p/>
    <w:p>
      <w:r xmlns:w="http://schemas.openxmlformats.org/wordprocessingml/2006/main">
        <w:t xml:space="preserve">2. కీర్తనలు 147:18- ఆయన తన ఆజ్ఞను భూమికి పంపుతాడు; అతని మాట వేగంగా నడుస్తుంది.</w:t>
      </w:r>
    </w:p>
    <w:p/>
    <w:p>
      <w:r xmlns:w="http://schemas.openxmlformats.org/wordprocessingml/2006/main">
        <w:t xml:space="preserve">యోబు 37:22 ఉత్తరం నుండి మంచి వాతావరణం వస్తుంది, దేవుని దగ్గర భయంకరమైన మహిమ ఉంది.</w:t>
      </w:r>
    </w:p>
    <w:p/>
    <w:p>
      <w:r xmlns:w="http://schemas.openxmlformats.org/wordprocessingml/2006/main">
        <w:t xml:space="preserve">వాతావరణంతో సహా అన్ని విషయాలపై దేవునికి అధికారం ఉందని, అతని మహిమ విస్మయాన్ని కలిగిస్తుందని ఈ పద్యం మనకు గుర్తు చేస్తుంది.</w:t>
      </w:r>
    </w:p>
    <w:p/>
    <w:p>
      <w:r xmlns:w="http://schemas.openxmlformats.org/wordprocessingml/2006/main">
        <w:t xml:space="preserve">1. ప్రకృతిపై దేవుని సార్వభౌమాధికారం</w:t>
      </w:r>
    </w:p>
    <w:p/>
    <w:p>
      <w:r xmlns:w="http://schemas.openxmlformats.org/wordprocessingml/2006/main">
        <w:t xml:space="preserve">2. దేవుని మహిమ</w:t>
      </w:r>
    </w:p>
    <w:p/>
    <w:p>
      <w:r xmlns:w="http://schemas.openxmlformats.org/wordprocessingml/2006/main">
        <w:t xml:space="preserve">1. మత్తయి 5:45 కాబట్టి మీరు పరలోకంలో ఉన్న మీ తండ్రికి పిల్లలుగా ఉంటారు; అతను చెడు మరియు మంచి మీద తన సూర్యుడు ఉదయించే చేస్తుంది, మరియు న్యాయంగా మరియు అన్యాయం మీద వర్షం కురిపించింది.</w:t>
      </w:r>
    </w:p>
    <w:p/>
    <w:p>
      <w:r xmlns:w="http://schemas.openxmlformats.org/wordprocessingml/2006/main">
        <w:t xml:space="preserve">2. కీర్తనలు 19:1 ఆకాశము దేవుని మహిమను ప్రకటించును; ఆకాశం అతని చేతి పనిని ప్రకటిస్తుంది.</w:t>
      </w:r>
    </w:p>
    <w:p/>
    <w:p>
      <w:r xmlns:w="http://schemas.openxmlformats.org/wordprocessingml/2006/main">
        <w:t xml:space="preserve">యోబు 37:23 సర్వశక్తిమంతుణ్ణి తాకినా మనం ఆయనను కనుగొనలేము: అతను శక్తిలో, తీర్పులో, న్యాయాన్ని సమృద్ధిగా కలిగి ఉన్నాడు: అతను బాధించడు.</w:t>
      </w:r>
    </w:p>
    <w:p/>
    <w:p>
      <w:r xmlns:w="http://schemas.openxmlformats.org/wordprocessingml/2006/main">
        <w:t xml:space="preserve">దేవుడు శక్తివంతమైనవాడు మరియు న్యాయవంతుడు మరియు బాధించడు.</w:t>
      </w:r>
    </w:p>
    <w:p/>
    <w:p>
      <w:r xmlns:w="http://schemas.openxmlformats.org/wordprocessingml/2006/main">
        <w:t xml:space="preserve">1. దేవుని దయ యొక్క శక్తి</w:t>
      </w:r>
    </w:p>
    <w:p/>
    <w:p>
      <w:r xmlns:w="http://schemas.openxmlformats.org/wordprocessingml/2006/main">
        <w:t xml:space="preserve">2. దేవుని న్యాయముపై ఆధారపడుట</w:t>
      </w:r>
    </w:p>
    <w:p/>
    <w:p>
      <w:r xmlns:w="http://schemas.openxmlformats.org/wordprocessingml/2006/main">
        <w:t xml:space="preserve">1. లూకా 6:36-38 - "మీ తండ్రి కనికరం ఉన్నట్లే కనికరంతో ఉండండి. తీర్పు తీర్చవద్దు, మరియు మీరు తీర్పు తీర్చబడరు. ఖండించకండి, మరియు మీరు ఖండించబడరు. క్షమించండి, మరియు మీరు క్షమించబడతారు.</w:t>
      </w:r>
    </w:p>
    <w:p/>
    <w:p>
      <w:r xmlns:w="http://schemas.openxmlformats.org/wordprocessingml/2006/main">
        <w:t xml:space="preserve">2. కీర్తనలు 145:17 – ప్రభువు తన మార్గములన్నిటిలో నీతిమంతుడు మరియు తాను చేసిన సమస్తమును ప్రేమించువాడు.</w:t>
      </w:r>
    </w:p>
    <w:p/>
    <w:p>
      <w:r xmlns:w="http://schemas.openxmlformats.org/wordprocessingml/2006/main">
        <w:t xml:space="preserve">యోబు 37:24 కాబట్టి మనుష్యులు ఆయనకు భయపడతారు;</w:t>
      </w:r>
    </w:p>
    <w:p/>
    <w:p>
      <w:r xmlns:w="http://schemas.openxmlformats.org/wordprocessingml/2006/main">
        <w:t xml:space="preserve">ఈ ప్రకరణము దేవుని శక్తిని మరియు వారి స్వంత దృష్టిలో జ్ఞానవంతులైన వారి పట్ల ఆయనకున్న నిర్లక్ష్యంను హైలైట్ చేస్తుంది.</w:t>
      </w:r>
    </w:p>
    <w:p/>
    <w:p>
      <w:r xmlns:w="http://schemas.openxmlformats.org/wordprocessingml/2006/main">
        <w:t xml:space="preserve">1. దేవుడు సర్వశక్తిమంతుడు మరియు అతని అధికారం ప్రశ్నార్థకం కాదు</w:t>
      </w:r>
    </w:p>
    <w:p/>
    <w:p>
      <w:r xmlns:w="http://schemas.openxmlformats.org/wordprocessingml/2006/main">
        <w:t xml:space="preserve">2. గర్వం దేవుని దృష్టిలో అసహ్యకరమైనది</w:t>
      </w:r>
    </w:p>
    <w:p/>
    <w:p>
      <w:r xmlns:w="http://schemas.openxmlformats.org/wordprocessingml/2006/main">
        <w:t xml:space="preserve">1. సామెతలు 3:5-7 -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జాబ్ అధ్యాయం 38 పుస్తకంలో ఒక ముఖ్యమైన మలుపును సూచిస్తుంది, ఎందుకంటే దేవుడు స్వయంగా సుడిగాలి నుండి జాబ్‌కు ప్రతిస్పందించాడు, అతని అధికారాన్ని నొక్కిచెప్పాడు మరియు జాబ్ యొక్క అవగాహనను సవాలు చేస్తాడు.</w:t>
      </w:r>
    </w:p>
    <w:p/>
    <w:p>
      <w:r xmlns:w="http://schemas.openxmlformats.org/wordprocessingml/2006/main">
        <w:t xml:space="preserve">1వ పేరా: దేవుడు సుడిగాలి నుండి జాబ్‌తో మాట్లాడాడు, అతని శక్తి మరియు జ్ఞానాన్ని హైలైట్ చేసే అలంకారిక ప్రశ్నల శ్రేణిని అడిగాడు. అతను భూమికి పునాదులు వేసినప్పుడు మరియు ప్రకృతిలోని వివిధ అంశాలను సృష్టించినప్పుడు యోబు ఎక్కడ ఉన్నాడని అతను ప్రశ్నించాడు (యోబు 38:1-11).</w:t>
      </w:r>
    </w:p>
    <w:p/>
    <w:p>
      <w:r xmlns:w="http://schemas.openxmlformats.org/wordprocessingml/2006/main">
        <w:t xml:space="preserve">2వ పేరా: సముద్రం యొక్క సరిహద్దులను అతను అర్థం చేసుకున్నాడా లేదా కాంతి మరియు చీకటిపై నియంత్రణ ఉందా అని అడగడం ద్వారా దేవుడు జాబ్ యొక్క జ్ఞానాన్ని సవాలు చేస్తూనే ఉన్నాడు. అతను సృష్టిపై తన అధికారాన్ని నొక్కి చెప్పడానికి వివిధ సహజ దృగ్విషయాలను ప్రస్తావించాడు (యోబు 38:12-24).</w:t>
      </w:r>
    </w:p>
    <w:p/>
    <w:p>
      <w:r xmlns:w="http://schemas.openxmlformats.org/wordprocessingml/2006/main">
        <w:t xml:space="preserve">3వ పేరా: వర్షం, మంచు, వడగళ్ళు మరియు తుఫానులతో సహా వాతావరణ నమూనాల గురించి జాబ్‌కు ఉన్న అవగాహన గురించి దేవుడు ప్రశ్నించాడు. నిర్దిష్ట ప్రయోజనాల కోసం ఈ సంఘటనలను నిర్వహించడంలో అతను తన పాత్రను నొక్కి చెప్పాడు (యోబు 38:25-38).</w:t>
      </w:r>
    </w:p>
    <w:p/>
    <w:p>
      <w:r xmlns:w="http://schemas.openxmlformats.org/wordprocessingml/2006/main">
        <w:t xml:space="preserve">4వ పేరా: నక్షత్రాలు మరియు నక్షత్రరాశుల వంటి ఖగోళ వస్తువుల గురించి అతనికి జ్ఞానం ఉందా అని అడగడం ద్వారా దేవుడు జాబ్ యొక్క గ్రహణశక్తిని మరింత సవాలు చేస్తాడు. అతను స్వర్గంపై తన సార్వభౌమత్వాన్ని నొక్కి చెప్పాడు (యోబు 38:39-41).</w:t>
      </w:r>
    </w:p>
    <w:p/>
    <w:p>
      <w:r xmlns:w="http://schemas.openxmlformats.org/wordprocessingml/2006/main">
        <w:t xml:space="preserve">క్లుప్తంగా,</w:t>
      </w:r>
    </w:p>
    <w:p>
      <w:r xmlns:w="http://schemas.openxmlformats.org/wordprocessingml/2006/main">
        <w:t xml:space="preserve">జాబ్ యొక్క ముప్పై ఎనిమిది అధ్యాయం అందిస్తుంది:</w:t>
      </w:r>
    </w:p>
    <w:p>
      <w:r xmlns:w="http://schemas.openxmlformats.org/wordprocessingml/2006/main">
        <w:t xml:space="preserve">దైవిక స్పందన,</w:t>
      </w:r>
    </w:p>
    <w:p>
      <w:r xmlns:w="http://schemas.openxmlformats.org/wordprocessingml/2006/main">
        <w:t xml:space="preserve">మరియు సృష్టిపై తన శక్తి, జ్ఞానం మరియు అధికారం గురించి భగవంతుడు స్వయంగా వ్యక్తం చేసిన వాదన.</w:t>
      </w:r>
    </w:p>
    <w:p/>
    <w:p>
      <w:r xmlns:w="http://schemas.openxmlformats.org/wordprocessingml/2006/main">
        <w:t xml:space="preserve">ప్రకృతిపై దేవుని నియంత్రణను ప్రదర్శించే అలంకారిక ప్రశ్నలను నొక్కి చెప్పడం ద్వారా దైవిక సార్వభౌమత్వాన్ని హైలైట్ చేయడం,</w:t>
      </w:r>
    </w:p>
    <w:p>
      <w:r xmlns:w="http://schemas.openxmlformats.org/wordprocessingml/2006/main">
        <w:t xml:space="preserve">మరియు జాబ్ యొక్క అవగాహనను సవాలు చేయడం ద్వారా సాధించబడిన మానవ పరిమితిని నొక్కి చెప్పడం.</w:t>
      </w:r>
    </w:p>
    <w:p>
      <w:r xmlns:w="http://schemas.openxmlformats.org/wordprocessingml/2006/main">
        <w:t xml:space="preserve">దైవిక ఆధిపత్యాన్ని హైలైట్ చేయడం ద్వారా జాబ్ పుస్తకంలో బాధలపై లోతైన దృక్పథాన్ని అందించడం గురించి చూపిన వేదాంత ప్రతిబింబాన్ని ప్రస్తావిస్తూ.</w:t>
      </w:r>
    </w:p>
    <w:p/>
    <w:p>
      <w:r xmlns:w="http://schemas.openxmlformats.org/wordprocessingml/2006/main">
        <w:t xml:space="preserve">Job 38:1 అప్పుడు యెహోవా సుడిగాలి నుండి యోబుకు జవాబిచ్చెను.</w:t>
      </w:r>
    </w:p>
    <w:p/>
    <w:p>
      <w:r xmlns:w="http://schemas.openxmlformats.org/wordprocessingml/2006/main">
        <w:t xml:space="preserve">ప్రభువు సుడిగాలి నుండి యోబుతో మాట్లాడుతున్నాడు.</w:t>
      </w:r>
    </w:p>
    <w:p/>
    <w:p>
      <w:r xmlns:w="http://schemas.openxmlformats.org/wordprocessingml/2006/main">
        <w:t xml:space="preserve">1. మనం బాధల సమయాల్లో ఉన్నప్పుడు, దేవుడు మనతో మాట్లాడతాడు.</w:t>
      </w:r>
    </w:p>
    <w:p/>
    <w:p>
      <w:r xmlns:w="http://schemas.openxmlformats.org/wordprocessingml/2006/main">
        <w:t xml:space="preserve">2. గందరగోళంలో కూడా, దేవుడు శాంతిని మరియు దిశను తెస్తాడు.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ప్రసంగి 3:11 ఆయన తన కాలములో ప్రతిదానిని సుందరముగా చేసియున్నాడు, దేవుడు చేసిన పనిని మొదటినుండి అంతము వరకు ఎవడును కనుగొనలేనట్లు లోకమును వారి హృదయములో ఉంచెను.</w:t>
      </w:r>
    </w:p>
    <w:p/>
    <w:p>
      <w:r xmlns:w="http://schemas.openxmlformats.org/wordprocessingml/2006/main">
        <w:t xml:space="preserve">యోబు 38:2 జ్ఞానము లేని మాటలచేత ఆలోచనను అంధకారము చేయువాడు ఎవరు?</w:t>
      </w:r>
    </w:p>
    <w:p/>
    <w:p>
      <w:r xmlns:w="http://schemas.openxmlformats.org/wordprocessingml/2006/main">
        <w:t xml:space="preserve">జ్ఞానం లేకుండా మాట్లాడే వ్యక్తి యొక్క జ్ఞానాన్ని ఈ భాగం ప్రశ్నిస్తుంది.</w:t>
      </w:r>
    </w:p>
    <w:p/>
    <w:p>
      <w:r xmlns:w="http://schemas.openxmlformats.org/wordprocessingml/2006/main">
        <w:t xml:space="preserve">1. జ్ఞాన శక్తి - సామెతలు 1:7 - యెహోవాయందు భయభక్తులు కలిగియుండుట జ్ఞానమునకు నాంది: మూర్ఖులు జ్ఞానమును ఉపదేశమును తృణీకరిస్తారు.</w:t>
      </w:r>
    </w:p>
    <w:p/>
    <w:p>
      <w:r xmlns:w="http://schemas.openxmlformats.org/wordprocessingml/2006/main">
        <w:t xml:space="preserve">2. వివేచన యొక్క ప్రాముఖ్యత - రోమన్లు 12: 2 - మరియు ఈ ప్రపంచానికి అనుగుణంగా ఉండకండి: కానీ మీరు మీ మనస్సును పునరుద్ధరించడం ద్వారా రూపాంతరం చెందండి, తద్వారా మీరు మంచి మరియు ఆమోదయోగ్యమైన మరియు పరిపూర్ణమైన దేవుని చిత్తాన్ని నిరూపించవచ్చు.</w:t>
      </w:r>
    </w:p>
    <w:p/>
    <w:p>
      <w:r xmlns:w="http://schemas.openxmlformats.org/wordprocessingml/2006/main">
        <w:t xml:space="preserve">1. సామెతలు 18:15 - వివేకవంతుల హృదయము జ్ఞానమును పొందును; మరియు జ్ఞానుల చెవి జ్ఞానాన్ని కోరుతుంది.</w:t>
      </w:r>
    </w:p>
    <w:p/>
    <w:p>
      <w:r xmlns:w="http://schemas.openxmlformats.org/wordprocessingml/2006/main">
        <w:t xml:space="preserve">2. సామెతలు 15:14 – బుద్ధిగలవాని హృదయము జ్ఞానమును వెదకును మూర్ఖుల నోరు మూర్ఖత్వమును భుజించును.</w:t>
      </w:r>
    </w:p>
    <w:p/>
    <w:p>
      <w:r xmlns:w="http://schemas.openxmlformats.org/wordprocessingml/2006/main">
        <w:t xml:space="preserve">Job 38:3 మనుష్యునివలె నడుము కట్టుకొనుము; ఎందుకంటే నేను నిన్ను అడుగుతున్నాను, నువ్వు నాకు సమాధానం ఇస్తాను.</w:t>
      </w:r>
    </w:p>
    <w:p/>
    <w:p>
      <w:r xmlns:w="http://schemas.openxmlformats.org/wordprocessingml/2006/main">
        <w:t xml:space="preserve">దేవుడు తన బాధలను ధైర్యంగా, ధైర్యంతో ఎదుర్కోవాలని యోబును పిలుస్తాడు.</w:t>
      </w:r>
    </w:p>
    <w:p/>
    <w:p>
      <w:r xmlns:w="http://schemas.openxmlformats.org/wordprocessingml/2006/main">
        <w:t xml:space="preserve">1: బాధల మధ్య కూడా మనం ధైర్యంగా ఉండగలం.</w:t>
      </w:r>
    </w:p>
    <w:p/>
    <w:p>
      <w:r xmlns:w="http://schemas.openxmlformats.org/wordprocessingml/2006/main">
        <w:t xml:space="preserve">2: దేవుడు మనకు ఎల్లప్పుడూ తోడుగా ఉంటాడు, మన కష్టాల నుండి కూడా.</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యోబు 38:4 నేను భూమికి పునాదులు వేసినప్పుడు నీవు ఎక్కడ ఉన్నావు? మీకు అవగాహన ఉంటే ప్రకటించండి.</w:t>
      </w:r>
    </w:p>
    <w:p/>
    <w:p>
      <w:r xmlns:w="http://schemas.openxmlformats.org/wordprocessingml/2006/main">
        <w:t xml:space="preserve">సృష్టి యొక్క గొప్ప పథకంలో మన స్థానాన్ని పరిగణించమని మరియు భగవంతుడు అందరి సృష్టికర్త అని గుర్తుంచుకోవాలని ప్రకరణం అడుగుతుంది.</w:t>
      </w:r>
    </w:p>
    <w:p/>
    <w:p>
      <w:r xmlns:w="http://schemas.openxmlformats.org/wordprocessingml/2006/main">
        <w:t xml:space="preserve">1. "దేవుడు అందరి సృష్టికర్త: సృష్టి యొక్క గొప్ప పథకంలో మన స్థానాన్ని అర్థం చేసుకోవడం"</w:t>
      </w:r>
    </w:p>
    <w:p/>
    <w:p>
      <w:r xmlns:w="http://schemas.openxmlformats.org/wordprocessingml/2006/main">
        <w:t xml:space="preserve">2. "దేవుని సృష్టి యొక్క అద్భుతం: విస్మయం మరియు ఆరాధనకు ఆహ్వానం"</w:t>
      </w:r>
    </w:p>
    <w:p/>
    <w:p>
      <w:r xmlns:w="http://schemas.openxmlformats.org/wordprocessingml/2006/main">
        <w:t xml:space="preserve">1. కీర్తనలు 24:1-2 "భూమి మరియు దాని సంపూర్ణత; లోకము మరియు దానిలో నివసించే వారు. ఆయన దానిని సముద్రాల మీద స్థాపించాడు మరియు వరదల మీద దానిని స్థాపించాడు."</w:t>
      </w:r>
    </w:p>
    <w:p/>
    <w:p>
      <w:r xmlns:w="http://schemas.openxmlformats.org/wordprocessingml/2006/main">
        <w:t xml:space="preserve">2. యెషయా 40:25-26 "అప్పుడు మీరు నన్ను ఎవరితో పోలుస్తారు, లేదా నేను సమానంగా ఉంటాను? పరిశుద్ధుడు చెప్పాడు. మీ కన్నులను పైకి ఎత్తండి, మరియు వీటిని సృష్టించింది ఎవరు, సంఖ్యల వారీగా వారి సైన్యాన్ని బయటకు తీసుకువస్తారు. :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Job 38:5 నీకు తెలిస్తే దాని కొలతలు ఎవరు వేశారు? లేక దానిపై గీతను ఎవరు విస్తరించారు?</w:t>
      </w:r>
    </w:p>
    <w:p/>
    <w:p>
      <w:r xmlns:w="http://schemas.openxmlformats.org/wordprocessingml/2006/main">
        <w:t xml:space="preserve">భూమిని ఎవరు కొలిచారు మరియు దాని సరిహద్దులను గుర్తించారు అని ఈ భాగం అడుగుతోంది.</w:t>
      </w:r>
    </w:p>
    <w:p/>
    <w:p>
      <w:r xmlns:w="http://schemas.openxmlformats.org/wordprocessingml/2006/main">
        <w:t xml:space="preserve">1. మన జీవితాలలో పరిమితులు మరియు సరిహద్దులను నిర్వచించేవాడు దేవుడు.</w:t>
      </w:r>
    </w:p>
    <w:p/>
    <w:p>
      <w:r xmlns:w="http://schemas.openxmlformats.org/wordprocessingml/2006/main">
        <w:t xml:space="preserve">2. మనకు హద్దులు ఏర్పరచడానికి దేవుని పరిపూర్ణ జ్ఞానాన్ని మనం విశ్వసించవచ్చు.</w:t>
      </w:r>
    </w:p>
    <w:p/>
    <w:p>
      <w:r xmlns:w="http://schemas.openxmlformats.org/wordprocessingml/2006/main">
        <w:t xml:space="preserve">1. సామెతలు 22:28 – నీ పితరులు ఏర్పరచిన పురాతన ఆనవాలును తీసివేయకుము.</w:t>
      </w:r>
    </w:p>
    <w:p/>
    <w:p>
      <w:r xmlns:w="http://schemas.openxmlformats.org/wordprocessingml/2006/main">
        <w:t xml:space="preserve">2. కీర్తనలు 33:13-15 - ప్రభువు పరలోకం నుండి చూస్తున్నాడు; అతను మనుష్యులందరినీ చూస్తాడు. అతను తన నివాస స్థలం నుండి భూమిపై నివసించే వారందరినీ చూస్తాడు. ఆయన వారి హృదయాలను ఒకేలా రూపొందిస్తాడు; అతను వారి పనులన్నిటినీ పరిగణిస్తాడు.</w:t>
      </w:r>
    </w:p>
    <w:p/>
    <w:p>
      <w:r xmlns:w="http://schemas.openxmlformats.org/wordprocessingml/2006/main">
        <w:t xml:space="preserve">యోబు 38:6 దాని పునాదులు ఎక్కడ బిగించబడ్డాయి? లేదా దాని మూల రాయిని ఎవరు వేశాడు;</w:t>
      </w:r>
    </w:p>
    <w:p/>
    <w:p>
      <w:r xmlns:w="http://schemas.openxmlformats.org/wordprocessingml/2006/main">
        <w:t xml:space="preserve">భగవంతుని సృష్టి మరియు అది ఎలా స్థాపించబడిందనే దాని గురించి ప్రకరణం చర్చిస్తుంది.</w:t>
      </w:r>
    </w:p>
    <w:p/>
    <w:p>
      <w:r xmlns:w="http://schemas.openxmlformats.org/wordprocessingml/2006/main">
        <w:t xml:space="preserve">1: దేవుడు విశ్వానికి సృష్టికర్త మరియు మన జీవితాలకు మూలస్తంభం</w:t>
      </w:r>
    </w:p>
    <w:p/>
    <w:p>
      <w:r xmlns:w="http://schemas.openxmlformats.org/wordprocessingml/2006/main">
        <w:t xml:space="preserve">2: దేవుని పునాది యొక్క బలం సురక్షితమైనది</w:t>
      </w:r>
    </w:p>
    <w:p/>
    <w:p>
      <w:r xmlns:w="http://schemas.openxmlformats.org/wordprocessingml/2006/main">
        <w:t xml:space="preserve">1: కీర్తనలు 33:6-9 - ప్రభువు వాక్యముచేత ఆకాశములు చేయబడెను; మరియు అతని నోటి శ్వాస ద్వారా వాటిని అన్ని హోస్ట్. అతను సముద్ర జలాలను కుప్పలాగా పోగు చేస్తాడు: అతను గిడ్డంగులలో లోతును ఉంచాడు. భూలోకమంతయు ప్రభువునకు భయపడవలెను: లోక నివాసులందరు ఆయనకు భయపడుదురు గాక. అతను మాట్లాడాడు, మరియు అది జరిగింది; అతను ఆజ్ఞాపించాడు మరియు అది స్థిరంగా ఉంది.</w:t>
      </w:r>
    </w:p>
    <w:p/>
    <w:p>
      <w:r xmlns:w="http://schemas.openxmlformats.org/wordprocessingml/2006/main">
        <w:t xml:space="preserve">2: మత్తయి 7:24-25 - కావున ఎవడైనను నా ఈ మాటలు విని, వాటిననుసరించు వానిని బండమీద తన ఇంటిని కట్టిన జ్ఞానితో పోలుస్తాను: వర్షం కురిసింది, వరదలు వచ్చాయి గాలులు వీచాయి మరియు ఆ ఇంటిని కొట్టాయి; మరియు అది పడలేదు: ఎందుకంటే అది ఒక బండపై స్థాపించబడింది.</w:t>
      </w:r>
    </w:p>
    <w:p/>
    <w:p>
      <w:r xmlns:w="http://schemas.openxmlformats.org/wordprocessingml/2006/main">
        <w:t xml:space="preserve">యోబు 38:7 ఉదయనక్షత్రాలు కలిసి పాడగా, దేవుని కుమారులందరూ సంతోషంతో కేకలు వేసినప్పుడు?</w:t>
      </w:r>
    </w:p>
    <w:p/>
    <w:p>
      <w:r xmlns:w="http://schemas.openxmlformats.org/wordprocessingml/2006/main">
        <w:t xml:space="preserve">ప్రపంచాన్ని దేవుడు సృష్టించిన ఉదయం నక్షత్రాలు మరియు దేవుని కుమారులు జరుపుకున్నారు.</w:t>
      </w:r>
    </w:p>
    <w:p/>
    <w:p>
      <w:r xmlns:w="http://schemas.openxmlformats.org/wordprocessingml/2006/main">
        <w:t xml:space="preserve">1. ది జాయ్ ఆఫ్ క్రియేషన్: దేవుడి చేతి పనిని జరుపుకోవడం</w:t>
      </w:r>
    </w:p>
    <w:p/>
    <w:p>
      <w:r xmlns:w="http://schemas.openxmlformats.org/wordprocessingml/2006/main">
        <w:t xml:space="preserve">2. స్తుతి యొక్క శక్తి: దేవుని మంచితనంలో సంతోషించుట</w:t>
      </w:r>
    </w:p>
    <w:p/>
    <w:p>
      <w:r xmlns:w="http://schemas.openxmlformats.org/wordprocessingml/2006/main">
        <w:t xml:space="preserve">1. ఆదికాండము 1:1-31; దేవుడు ప్రపంచాన్ని సృష్టిస్తాడు</w:t>
      </w:r>
    </w:p>
    <w:p/>
    <w:p>
      <w:r xmlns:w="http://schemas.openxmlformats.org/wordprocessingml/2006/main">
        <w:t xml:space="preserve">2. కీర్తన 148:1-5; సృష్టి అంతా భగవంతుని స్తుతిస్తుంది</w:t>
      </w:r>
    </w:p>
    <w:p/>
    <w:p>
      <w:r xmlns:w="http://schemas.openxmlformats.org/wordprocessingml/2006/main">
        <w:t xml:space="preserve">Job 38:8 లేక గర్భము నుండి బయటికి వచ్చినట్లు సముద్రమును తలుపులతో మూయించినవాడెవడు?</w:t>
      </w:r>
    </w:p>
    <w:p/>
    <w:p>
      <w:r xmlns:w="http://schemas.openxmlformats.org/wordprocessingml/2006/main">
        <w:t xml:space="preserve">సముద్రాన్ని నియంత్రించడంలో భగవంతుని శక్తి గురించి ప్రకరణం వివరిస్తుంది.</w:t>
      </w:r>
    </w:p>
    <w:p/>
    <w:p>
      <w:r xmlns:w="http://schemas.openxmlformats.org/wordprocessingml/2006/main">
        <w:t xml:space="preserve">1. దేవుడు సర్వశక్తిమంతుడు మరియు సముద్రపు గొప్ప జలాలను కూడా నియంత్రించగలడు.</w:t>
      </w:r>
    </w:p>
    <w:p/>
    <w:p>
      <w:r xmlns:w="http://schemas.openxmlformats.org/wordprocessingml/2006/main">
        <w:t xml:space="preserve">2. అత్యంత భయంకరమైన సవాళ్లను ఎదుర్కొన్నప్పటికీ, దేవుని శక్తిపై నమ్మకం ఉంచడం యొక్క ప్రాముఖ్యతను మనం గుర్తుచేస్తాము.</w:t>
      </w:r>
    </w:p>
    <w:p/>
    <w:p>
      <w:r xmlns:w="http://schemas.openxmlformats.org/wordprocessingml/2006/main">
        <w:t xml:space="preserve">1. యెషయా 40:12 – తన చేతి గుంటలో నీళ్లను కొలిచి, ఆకాశాన్ని ఒక స్పేన్‌తో గుర్తించి, భూమి యొక్క ధూళిని ఒక కొలతతో కప్పి, పర్వతాలను త్రాసులో మరియు కొండలను తులనాత్మకంగా తూకం చేసినవాడెవడు?</w:t>
      </w:r>
    </w:p>
    <w:p/>
    <w:p>
      <w:r xmlns:w="http://schemas.openxmlformats.org/wordprocessingml/2006/main">
        <w:t xml:space="preserve">2. కీర్తనలు 93:3-4 - సముద్రాలు పైకి లేచాయి, ఓ ప్రభువా, సముద్రాలు తమ స్వరాన్ని పెంచాయి; సముద్రాలు ఎగసిపడే అలలను పైకి లేపాయి. అనేక జలాల ఉరుముల కంటే, సముద్రపు అలల కంటే గొప్పవాడు, ఎత్తైన ప్రభువు శక్తిమంతుడు!</w:t>
      </w:r>
    </w:p>
    <w:p/>
    <w:p>
      <w:r xmlns:w="http://schemas.openxmlformats.org/wordprocessingml/2006/main">
        <w:t xml:space="preserve">యోబు 38:9 నేను మేఘమును దాని వస్త్రముగాను, దట్టమైన చీకటిని దానికి కట్టుగాను చేసితిని.</w:t>
      </w:r>
    </w:p>
    <w:p/>
    <w:p>
      <w:r xmlns:w="http://schemas.openxmlformats.org/wordprocessingml/2006/main">
        <w:t xml:space="preserve">దేవుడు తన సృజనాత్మక శక్తిని ఆకాశ నిర్మాణంలో వెల్లడి చేస్తాడు.</w:t>
      </w:r>
    </w:p>
    <w:p/>
    <w:p>
      <w:r xmlns:w="http://schemas.openxmlformats.org/wordprocessingml/2006/main">
        <w:t xml:space="preserve">1: దేవుని సృజనాత్మక శక్తి ఆకాశంలో కనిపిస్తుంది మరియు ఎల్లప్పుడూ అందించడానికి మనం ఆయనపై ఆధారపడవచ్చు.</w:t>
      </w:r>
    </w:p>
    <w:p/>
    <w:p>
      <w:r xmlns:w="http://schemas.openxmlformats.org/wordprocessingml/2006/main">
        <w:t xml:space="preserve">2: ఆకాశం ద్వారా, మనం దేవుని మహిమను అనుభవించవచ్చు మరియు ఆయన శక్తిపై నమ్మకం ఉంచవచ్చు.</w:t>
      </w:r>
    </w:p>
    <w:p/>
    <w:p>
      <w:r xmlns:w="http://schemas.openxmlformats.org/wordprocessingml/2006/main">
        <w:t xml:space="preserve">1: ఆదికాండము 1:1-2 ఆదిలో దేవుడు ఆకాశమును భూమిని సృష్టించాడు. భూమి రూపం మరియు శూన్యం లేకుండా ఉంది, మరియు లోతైన ముఖం మీద చీకటి ఉంది. మరియు దేవుని ఆత్మ జలాల ముఖం మీద కొట్టుమిట్టాడుతోంది.</w:t>
      </w:r>
    </w:p>
    <w:p/>
    <w:p>
      <w:r xmlns:w="http://schemas.openxmlformats.org/wordprocessingml/2006/main">
        <w:t xml:space="preserve">2: కీర్తనలు 19:1-2 ఆకాశము దేవుని మహిమను ప్రకటిస్తుంది మరియు పైన ఉన్న ఆకాశం ఆయన చేతిపనిని ప్రకటిస్తుంది. పగలు వాక్కును కురిపిస్తుంది, రాత్రికి రాత్రి జ్ఞానాన్ని వెల్లడిస్తుంది.</w:t>
      </w:r>
    </w:p>
    <w:p/>
    <w:p>
      <w:r xmlns:w="http://schemas.openxmlformats.org/wordprocessingml/2006/main">
        <w:t xml:space="preserve">యోబు 38:10 మరియు నేను నిర్ణయించిన స్థలమును దాని కొరకు పగులగొట్టి, కడ్డీలు మరియు తలుపులు వేయండి.</w:t>
      </w:r>
    </w:p>
    <w:p/>
    <w:p>
      <w:r xmlns:w="http://schemas.openxmlformats.org/wordprocessingml/2006/main">
        <w:t xml:space="preserve">దేవుడు సముద్రానికి అడ్డంకులు మరియు తలుపులతో సరిహద్దులను ఏర్పాటు చేశాడు.</w:t>
      </w:r>
    </w:p>
    <w:p/>
    <w:p>
      <w:r xmlns:w="http://schemas.openxmlformats.org/wordprocessingml/2006/main">
        <w:t xml:space="preserve">1: దేవుడు అన్ని విషయాలలో అంతిమ అధికారం, కాబట్టి అతను మన కోసం ఏర్పరచిన సరిహద్దులను గుర్తించి గౌరవించడం మనకు సరైనది.</w:t>
      </w:r>
    </w:p>
    <w:p/>
    <w:p>
      <w:r xmlns:w="http://schemas.openxmlformats.org/wordprocessingml/2006/main">
        <w:t xml:space="preserve">2: దేవుడు మన కోసం నిర్దేశించిన సరిహద్దులను తెలుసుకోవడం మరియు గౌరవించడం ఉత్పాదక మరియు అర్థవంతమైన జీవితాలను గడపడానికి మనకు సహాయపడుతుంది.</w:t>
      </w:r>
    </w:p>
    <w:p/>
    <w:p>
      <w:r xmlns:w="http://schemas.openxmlformats.org/wordprocessingml/2006/main">
        <w:t xml:space="preserve">1: కీర్తనలు 19:9 – ప్రభువుయందు భయభక్తులు కలకాలం నిలిచియుండును; ప్రభువు నియమాలు నిజమైనవి మరియు పూర్తిగా నీతివంతమైనవి.</w:t>
      </w:r>
    </w:p>
    <w:p/>
    <w:p>
      <w:r xmlns:w="http://schemas.openxmlformats.org/wordprocessingml/2006/main">
        <w:t xml:space="preserve">2: యెషయా 30:21 - మరియు మీరు కుడివైపునకు లేదా ఎడమవైపుకు తిరిగినప్పుడు, ఇది మార్గము, దీనిలో నడవండి అని మీ వెనుక ఒక మాట వినబడును.</w:t>
      </w:r>
    </w:p>
    <w:p/>
    <w:p>
      <w:r xmlns:w="http://schemas.openxmlformats.org/wordprocessingml/2006/main">
        <w:t xml:space="preserve">Job 38:11 మరియు నీవు ఇంతవరకు వచ్చెదవు గాని ఇక రాదు;</w:t>
      </w:r>
    </w:p>
    <w:p/>
    <w:p>
      <w:r xmlns:w="http://schemas.openxmlformats.org/wordprocessingml/2006/main">
        <w:t xml:space="preserve">ప్రకృతిపై దేవుని శక్తి అపరిమితమైనది, మరియు అతను దాటలేని సరిహద్దులను ఏర్పాటు చేశాడు.</w:t>
      </w:r>
    </w:p>
    <w:p/>
    <w:p>
      <w:r xmlns:w="http://schemas.openxmlformats.org/wordprocessingml/2006/main">
        <w:t xml:space="preserve">1. దేవుని శక్తి మరియు అతని సరిహద్దులు</w:t>
      </w:r>
    </w:p>
    <w:p/>
    <w:p>
      <w:r xmlns:w="http://schemas.openxmlformats.org/wordprocessingml/2006/main">
        <w:t xml:space="preserve">2. దేవుని సృష్టిలో మన స్థానాన్ని అర్థం చేసుకోవడం</w:t>
      </w:r>
    </w:p>
    <w:p/>
    <w:p>
      <w:r xmlns:w="http://schemas.openxmlformats.org/wordprocessingml/2006/main">
        <w:t xml:space="preserve">1. కీర్తనలు 33:9 – అతడు చెప్పెను గనుక అది నెరవేరెను; అతను ఆజ్ఞాపించాడు మరియు అది స్థిరంగా ఉంది.</w:t>
      </w:r>
    </w:p>
    <w:p/>
    <w:p>
      <w:r xmlns:w="http://schemas.openxmlformats.org/wordprocessingml/2006/main">
        <w:t xml:space="preserve">2. యిర్మీయా 5:22 - మీరు నాకు భయపడలేదా? యెహోవా సెలవిచ్చుచున్నాడు: సముద్రపు సరిహద్దులో ఇసుకను శాశ్వత శాసనముచేత దానిని దాటలేనట్లు ఉంచిన నా సన్నిధిని చూసి మీరు వణుకుదురు. వారు గర్జించినప్పటికీ, వారు దానిని దాటలేరు?</w:t>
      </w:r>
    </w:p>
    <w:p/>
    <w:p>
      <w:r xmlns:w="http://schemas.openxmlformats.org/wordprocessingml/2006/main">
        <w:t xml:space="preserve">Job 38:12 నీ దినములనుండి ఉదయమును ఆజ్ఞాపించితివా; మరియు అతని స్థానమును తెలియజేసేలా పగటిపూట;</w:t>
      </w:r>
    </w:p>
    <w:p/>
    <w:p>
      <w:r xmlns:w="http://schemas.openxmlformats.org/wordprocessingml/2006/main">
        <w:t xml:space="preserve">ఈ ప్రకరణము ఉదయం ఆజ్ఞాపించడంలో దేవుని శక్తి మరియు అధికారం గురించి మాట్లాడుతుంది.</w:t>
      </w:r>
    </w:p>
    <w:p/>
    <w:p>
      <w:r xmlns:w="http://schemas.openxmlformats.org/wordprocessingml/2006/main">
        <w:t xml:space="preserve">1: భగవంతుడు ఉదయాన్ని నియంత్రిస్తున్నాడు మరియు అతను సమయం ప్రారంభం నుండి అలాగే చేస్తున్నాడు.</w:t>
      </w:r>
    </w:p>
    <w:p/>
    <w:p>
      <w:r xmlns:w="http://schemas.openxmlformats.org/wordprocessingml/2006/main">
        <w:t xml:space="preserve">2: ఉదయాన్ని ఆజ్ఞాపించేది ఆయనే కాబట్టి మనం దేవుని అధికారాన్ని మరియు శక్తిని విశ్వసించాలి.</w:t>
      </w:r>
    </w:p>
    <w:p/>
    <w:p>
      <w:r xmlns:w="http://schemas.openxmlformats.org/wordprocessingml/2006/main">
        <w:t xml:space="preserve">1: కీర్తనలు 46:10 - నిశ్చలముగా ఉండుము, నేను దేవుడనని తెలిసికొనుము; నేను దేశాలలో ఉన్నతంగా ఉంటాను, నేను భూమిలో గొప్పవాడను!</w:t>
      </w:r>
    </w:p>
    <w:p/>
    <w:p>
      <w:r xmlns:w="http://schemas.openxmlformats.org/wordprocessingml/2006/main">
        <w:t xml:space="preserve">2: జేమ్స్ 4:13-15 - ఈరోజు లేదా రేపు మనం అలాంటి నగరానికి వెళ్లి, అక్కడ ఒక సంవత్సరం గడిపి, కొనడం మరియు అమ్మడం మరియు లాభం పొందడం అని చెప్పేవారూ, ఇప్పుడు రండి. అయితే రేపు ఏమి జరుగుతుందో మీకు తెలియదు. నీ జీవితం దేనికి? ఇది కొద్దిసేపు కనిపించి తర్వాత అదృశ్యమయ్యే ఆవిరి కూడా. బదులుగా మీరు చెప్పాలి, ప్రభువు చిత్తమైతే, మేము జీవించి ఇది లేదా అది చేస్తాము.</w:t>
      </w:r>
    </w:p>
    <w:p/>
    <w:p>
      <w:r xmlns:w="http://schemas.openxmlformats.org/wordprocessingml/2006/main">
        <w:t xml:space="preserve">Job 38:13 అది భూమి అంతములను పట్టుకొనునట్లు, దుష్టులు దానిలోనుండి కదిలింపబడునా?</w:t>
      </w:r>
    </w:p>
    <w:p/>
    <w:p>
      <w:r xmlns:w="http://schemas.openxmlformats.org/wordprocessingml/2006/main">
        <w:t xml:space="preserve">దేవుడు యోబును తన శక్తిని మరియు శక్తిని పరిగణలోకి తీసుకోమని సవాలు చేస్తాడు మరియు అతను భూమి యొక్క చివరలను ఎలా నియంత్రించగలడో మరియు దుష్టులను కూడా ఎలా కదిలించగలడు.</w:t>
      </w:r>
    </w:p>
    <w:p/>
    <w:p>
      <w:r xmlns:w="http://schemas.openxmlformats.org/wordprocessingml/2006/main">
        <w:t xml:space="preserve">1. దేవుని సార్వభౌమాధికారం: మన జీవితాల్లో దేవుని శక్తిని అర్థం చేసుకోవడం</w:t>
      </w:r>
    </w:p>
    <w:p/>
    <w:p>
      <w:r xmlns:w="http://schemas.openxmlformats.org/wordprocessingml/2006/main">
        <w:t xml:space="preserve">2. మన చెడ్డ మార్గాలను విడిచిపెట్టడం: దేవుడు మన పాపాన్ని ఎలా తొలగిస్తాడు</w:t>
      </w:r>
    </w:p>
    <w:p/>
    <w:p>
      <w:r xmlns:w="http://schemas.openxmlformats.org/wordprocessingml/2006/main">
        <w:t xml:space="preserve">1. కీర్తనలు 104:5 – ఆయన భూమిని కదలకుండా దాని పునాదులపై ఉంచాడు.</w:t>
      </w:r>
    </w:p>
    <w:p/>
    <w:p>
      <w:r xmlns:w="http://schemas.openxmlformats.org/wordprocessingml/2006/main">
        <w:t xml:space="preserve">2. యెషయా 5:14 – కాబట్టి సమాధి తన ఆకలిని విస్తరింపజేసి దాని నోరు పరిమితి లేకుండా తెరుచుకుంటుంది; దానిలోకి వారి పెద్దలు మరియు ప్రజానీకం వారి ఆకతాయిలు మరియు ఆనందించే వారితో దిగుతారు.</w:t>
      </w:r>
    </w:p>
    <w:p/>
    <w:p>
      <w:r xmlns:w="http://schemas.openxmlformats.org/wordprocessingml/2006/main">
        <w:t xml:space="preserve">Job 38:14 అది ముద్రకు బంకమట్టిలాగా మారిపోయింది; మరియు అవి ఒక వస్త్రంగా నిలుస్తాయి.</w:t>
      </w:r>
    </w:p>
    <w:p/>
    <w:p>
      <w:r xmlns:w="http://schemas.openxmlformats.org/wordprocessingml/2006/main">
        <w:t xml:space="preserve">భగవంతుడు తన సృష్టిని మట్టిలాగా తీర్చిదిద్ది, ఒక వస్త్రాన్ని ఏర్పరచగలడని ఈ ఖండిక వివరిస్తుంది.</w:t>
      </w:r>
    </w:p>
    <w:p/>
    <w:p>
      <w:r xmlns:w="http://schemas.openxmlformats.org/wordprocessingml/2006/main">
        <w:t xml:space="preserve">1: మనమందరం దేవుని సృష్టి, ఆయన ప్రేమతో మట్టిని ఆకారము చేసి ముద్రిస్తాడు.</w:t>
      </w:r>
    </w:p>
    <w:p/>
    <w:p>
      <w:r xmlns:w="http://schemas.openxmlformats.org/wordprocessingml/2006/main">
        <w:t xml:space="preserve">2: దేవుడు మనలను ఎల్లప్పుడూ ఉత్తమంగా తీర్చిదిద్దుతాడని మనం నమ్మాలి.</w:t>
      </w:r>
    </w:p>
    <w:p/>
    <w:p>
      <w:r xmlns:w="http://schemas.openxmlformats.org/wordprocessingml/2006/main">
        <w:t xml:space="preserve">1: యెషయా 64:8 - "అయితే, యెహోవా, నీవే మా తండ్రివి, మేము మట్టివి, నువ్వే మా కుమ్మరివి, మేమంతా నీ చేతిపని."</w:t>
      </w:r>
    </w:p>
    <w:p/>
    <w:p>
      <w:r xmlns:w="http://schemas.openxmlformats.org/wordprocessingml/2006/main">
        <w:t xml:space="preserve">2: యిర్మీయా 18:3-6 - "అప్పుడు నేను కుమ్మరి ఇంటికి వెళ్ళాను, ఇదిగో, అతను చక్రాల మీద ఒక పని చేస్తున్నాడు. మరియు అతను మట్టితో చేసిన పాత్ర కుమ్మరి చేతిలో చెడిపోయింది. దానిని తయారు చేయడానికి కుమ్మరికి మంచిగా అనిపించినట్లుగా, మరొక నౌకను మళ్ళీ చేసింది. అప్పుడు ప్రభువు వాక్యం నా దగ్గరకు వచ్చింది, ఇశ్రాయేలీయుల ఇల్లు, ఈ కుమ్మరిలా నేను మీతో చేయలేను? ప్రభువు, ఇదిగో, ఇది, ఇది కుమ్మరి చేతిలో మట్టి ఉంది, ఇశ్రాయేలు ఇంటివాళ్లారా, మీరు కూడా నా చేతిలో ఉన్నారు.”</w:t>
      </w:r>
    </w:p>
    <w:p/>
    <w:p>
      <w:r xmlns:w="http://schemas.openxmlformats.org/wordprocessingml/2006/main">
        <w:t xml:space="preserve">Job 38:15 మరియు దుష్టుల నుండి వారి వెలుగు నిలిచిపోతుంది, మరియు ఎత్తైన చేయి విరిగిపోతుంది.</w:t>
      </w:r>
    </w:p>
    <w:p/>
    <w:p>
      <w:r xmlns:w="http://schemas.openxmlformats.org/wordprocessingml/2006/main">
        <w:t xml:space="preserve">దేవుడు చెడ్డవారి నుండి కాంతిని మరియు శక్తిని నిలిపివేస్తాడు మరియు వారి బలం యొక్క బాహువును విచ్ఛిన్నం చేస్తాడు.</w:t>
      </w:r>
    </w:p>
    <w:p/>
    <w:p>
      <w:r xmlns:w="http://schemas.openxmlformats.org/wordprocessingml/2006/main">
        <w:t xml:space="preserve">1) దేవుడే అంతిమ న్యాయమూర్తి- ఆయన దుర్మార్గులకు న్యాయం చేస్తాడు.</w:t>
      </w:r>
    </w:p>
    <w:p/>
    <w:p>
      <w:r xmlns:w="http://schemas.openxmlformats.org/wordprocessingml/2006/main">
        <w:t xml:space="preserve">2) దుర్మార్గులు దేవుని తీర్పు నుండి తప్పించుకోరు.</w:t>
      </w:r>
    </w:p>
    <w:p/>
    <w:p>
      <w:r xmlns:w="http://schemas.openxmlformats.org/wordprocessingml/2006/main">
        <w:t xml:space="preserve">1) యెషయా 10:12-14 - కాబట్టి ప్రభువు సీయోను కొండపై మరియు యెరూషలేముపై తన పనిని పూర్తి చేసిన తరువాత, నేను అష్షూరు రాజు యొక్క ధృడమైన హృదయ ఫలాలను మరియు కీర్తిని శిక్షిస్తాను. అతని అధిక రూపాన్ని. ఎందుకంటే, నా చేతి బలంతోనూ, నా జ్ఞానంతోనూ నేను చేశాను; నేను వివేకవంతుడిని: మరియు నేను ప్రజల సరిహద్దులను తొలగించి, వారి సంపదలను దోచుకున్నాను, మరియు నేను పరాక్రమవంతునిలా నివాసులను పడగొట్టాను: మరియు నా చేతికి ప్రజల సంపద గూడులా దొరికింది. మిగిలి ఉన్న గుడ్లను సేకరిస్తుంది, నేను భూమి మొత్తాన్ని సేకరించాను; మరియు రెక్కను కదిపేవారు, నోరు తెరిచినవారు లేదా పీపీలు చేసేవారు ఎవరూ లేరు.</w:t>
      </w:r>
    </w:p>
    <w:p/>
    <w:p>
      <w:r xmlns:w="http://schemas.openxmlformats.org/wordprocessingml/2006/main">
        <w:t xml:space="preserve">2) కీర్తనలు 9:16 – ఆయన అమలుచేసే తీర్పు ద్వారా యెహోవా ప్రసిద్ధి చెందాడు: దుష్టుడు తన చేతి పనిలో చిక్కుకున్నాడు. హిగ్గియాన్. సెలాహ్.</w:t>
      </w:r>
    </w:p>
    <w:p/>
    <w:p>
      <w:r xmlns:w="http://schemas.openxmlformats.org/wordprocessingml/2006/main">
        <w:t xml:space="preserve">Job 38:16 నీవు సముద్రపు ఊటలలో ప్రవేశించావా? లేక లోతు వెతుక్కుంటూ నడిచావా?</w:t>
      </w:r>
    </w:p>
    <w:p/>
    <w:p>
      <w:r xmlns:w="http://schemas.openxmlformats.org/wordprocessingml/2006/main">
        <w:t xml:space="preserve">ఈ భాగం సముద్రపు లోతులపై దేవుని శక్తి మరియు అధికారం గురించి మాట్లాడుతుంది.</w:t>
      </w:r>
    </w:p>
    <w:p/>
    <w:p>
      <w:r xmlns:w="http://schemas.openxmlformats.org/wordprocessingml/2006/main">
        <w:t xml:space="preserve">1. సముద్రాలపై దేవుని నియంత్రణ: ఆయన సార్వభౌమత్వాన్ని గుర్తుచేసేది</w:t>
      </w:r>
    </w:p>
    <w:p/>
    <w:p>
      <w:r xmlns:w="http://schemas.openxmlformats.org/wordprocessingml/2006/main">
        <w:t xml:space="preserve">2. సముద్రపు లోతు: దేవుని ప్రేమ యొక్క లోతులకు ఒక రూపకం</w:t>
      </w:r>
    </w:p>
    <w:p/>
    <w:p>
      <w:r xmlns:w="http://schemas.openxmlformats.org/wordprocessingml/2006/main">
        <w:t xml:space="preserve">1. కీర్తన 29:10 - "ప్రళయం వద్ద ప్రభువు రాజుగా కూర్చున్నాడు; అవును, ప్రభువు ఎప్పటికీ రాజుగా కూర్చుంటాడు."</w:t>
      </w:r>
    </w:p>
    <w:p/>
    <w:p>
      <w:r xmlns:w="http://schemas.openxmlformats.org/wordprocessingml/2006/main">
        <w:t xml:space="preserve">2. యెషయా 43:16 - "సముద్రములో మార్గమును మరియు గొప్ప జలములలో మార్గమును చేయువాడు ప్రభువు ఈలాగు చెప్పుచున్నాడు."</w:t>
      </w:r>
    </w:p>
    <w:p/>
    <w:p>
      <w:r xmlns:w="http://schemas.openxmlformats.org/wordprocessingml/2006/main">
        <w:t xml:space="preserve">Job 38:17 మరణ ద్వారాలు నీకు తెరవబడి ఉన్నాయా? లేక మృత్యువు నీడ తలుపులు చూశావా?</w:t>
      </w:r>
    </w:p>
    <w:p/>
    <w:p>
      <w:r xmlns:w="http://schemas.openxmlformats.org/wordprocessingml/2006/main">
        <w:t xml:space="preserve">జాబ్ మరణాన్ని దాటి మరణానంతర జీవితంలోకి చూశాడా అని ఈ భాగం అడుగుతోంది.</w:t>
      </w:r>
    </w:p>
    <w:p/>
    <w:p>
      <w:r xmlns:w="http://schemas.openxmlformats.org/wordprocessingml/2006/main">
        <w:t xml:space="preserve">1. మృత్యువును దాటి చూడగల దేవుడు ఒక్కడే</w:t>
      </w:r>
    </w:p>
    <w:p/>
    <w:p>
      <w:r xmlns:w="http://schemas.openxmlformats.org/wordprocessingml/2006/main">
        <w:t xml:space="preserve">2. మరణానంతర జీవితంలో ఆశను కనుగొనడానికి దేవునిపై నమ్మకం ఉంచండి</w:t>
      </w:r>
    </w:p>
    <w:p/>
    <w:p>
      <w:r xmlns:w="http://schemas.openxmlformats.org/wordprocessingml/2006/main">
        <w:t xml:space="preserve">1. ప్రకటన 1:18 – జీవించియున్నవాడను, చనిపోయినవాడను నేనే; మరియు, ఇదిగో, నేను ఎప్పటికీ సజీవంగా ఉన్నాను, ఆమెన్; మరియు నరకం మరియు మరణం యొక్క కీలు ఉన్నాయి.</w:t>
      </w:r>
    </w:p>
    <w:p/>
    <w:p>
      <w:r xmlns:w="http://schemas.openxmlformats.org/wordprocessingml/2006/main">
        <w:t xml:space="preserve">2. యోహాను 11:25 – నేనే పునరుత్థానమును జీవమును నేనే;</w:t>
      </w:r>
    </w:p>
    <w:p/>
    <w:p>
      <w:r xmlns:w="http://schemas.openxmlformats.org/wordprocessingml/2006/main">
        <w:t xml:space="preserve">యోబు 38:18 భూమి వెడల్పును నీవు గ్రహించావా? మీకు అన్నీ తెలిస్తే ప్రకటించండి.</w:t>
      </w:r>
    </w:p>
    <w:p/>
    <w:p>
      <w:r xmlns:w="http://schemas.openxmlformats.org/wordprocessingml/2006/main">
        <w:t xml:space="preserve">భూమి పరిమాణం గురించి యోబుకున్న జ్ఞానాన్ని, జ్ఞానాన్ని దేవుడు ప్రశ్నించాడు.</w:t>
      </w:r>
    </w:p>
    <w:p/>
    <w:p>
      <w:r xmlns:w="http://schemas.openxmlformats.org/wordprocessingml/2006/main">
        <w:t xml:space="preserve">1. జ్ఞానం మరియు జ్ఞానం యొక్క అంతిమ మూలం భగవంతుడు.</w:t>
      </w:r>
    </w:p>
    <w:p/>
    <w:p>
      <w:r xmlns:w="http://schemas.openxmlformats.org/wordprocessingml/2006/main">
        <w:t xml:space="preserve">2. దేవునితో పోలిస్తే ప్రపంచం గురించి మనకున్న అవగాహన పరిమితం.</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యిర్మీయా 29:11 - "నేను మీ గురించి ఆలోచించే ఆలోచనలు నాకు తెలుసు, మీకు ఊహించిన ముగింపు ఇవ్వడానికి శాంతి ఆలోచనలు మరియు చెడు గురించి కాదు, అని ప్రభువు చెప్పాడు."</w:t>
      </w:r>
    </w:p>
    <w:p/>
    <w:p>
      <w:r xmlns:w="http://schemas.openxmlformats.org/wordprocessingml/2006/main">
        <w:t xml:space="preserve">Job 38:19 వెలుగు నివసించే దారి ఎక్కడ ఉంది? మరియు చీకటి విషయానికొస్తే, దాని స్థలం ఎక్కడ ఉంది,</w:t>
      </w:r>
    </w:p>
    <w:p/>
    <w:p>
      <w:r xmlns:w="http://schemas.openxmlformats.org/wordprocessingml/2006/main">
        <w:t xml:space="preserve">దేవుడు సృష్టిపై తన శక్తిని మరియు మహిమను ప్రకటిస్తాడు, అతని సార్వభౌమత్వాన్ని మరియు ఘనతను మనకు గుర్తుచేస్తాడు.</w:t>
      </w:r>
    </w:p>
    <w:p/>
    <w:p>
      <w:r xmlns:w="http://schemas.openxmlformats.org/wordprocessingml/2006/main">
        <w:t xml:space="preserve">1: దేవుని గొప్పతనం మరియు మహిమ - యోబు 38:19</w:t>
      </w:r>
    </w:p>
    <w:p/>
    <w:p>
      <w:r xmlns:w="http://schemas.openxmlformats.org/wordprocessingml/2006/main">
        <w:t xml:space="preserve">2: దేవుని సృష్టి యొక్క వెలుగు మరియు చీకటి - యోబు 38:19</w:t>
      </w:r>
    </w:p>
    <w:p/>
    <w:p>
      <w:r xmlns:w="http://schemas.openxmlformats.org/wordprocessingml/2006/main">
        <w:t xml:space="preserve">1: కీర్తనలు 19:1 - "ఆకాశము దేవుని మహిమను ప్రచురపరచుచున్నది; మరియు ఆకాశము ఆయన చేతిపనిని తెలియజేసెను."</w:t>
      </w:r>
    </w:p>
    <w:p/>
    <w:p>
      <w:r xmlns:w="http://schemas.openxmlformats.org/wordprocessingml/2006/main">
        <w:t xml:space="preserve">2: కొలొస్సయులు 1:17 - "మరియు ఆయన అన్నిటికంటే ముందుగా ఉన్నాడు, మరియు ఆయన ద్వారానే సమస్తమూ ఉన్నాయి."</w:t>
      </w:r>
    </w:p>
    <w:p/>
    <w:p>
      <w:r xmlns:w="http://schemas.openxmlformats.org/wordprocessingml/2006/main">
        <w:t xml:space="preserve">Job 38:20 నీవు దానిని దాని బంధమునకు తీసికొని పోవాలా?</w:t>
      </w:r>
    </w:p>
    <w:p/>
    <w:p>
      <w:r xmlns:w="http://schemas.openxmlformats.org/wordprocessingml/2006/main">
        <w:t xml:space="preserve">సముద్రం యొక్క సరిహద్దులు మరియు దాని నివాస స్థలం గురించి వివరించమని దేవుడు యోబును సవాలు చేస్తాడు.</w:t>
      </w:r>
    </w:p>
    <w:p/>
    <w:p>
      <w:r xmlns:w="http://schemas.openxmlformats.org/wordprocessingml/2006/main">
        <w:t xml:space="preserve">1. దేవుని సృష్టి: సముద్రం యొక్క ఘనత మరియు గొప్పతనం</w:t>
      </w:r>
    </w:p>
    <w:p/>
    <w:p>
      <w:r xmlns:w="http://schemas.openxmlformats.org/wordprocessingml/2006/main">
        <w:t xml:space="preserve">2. దేవుని శక్తి: అతని అపారమైన జ్ఞానం</w:t>
      </w:r>
    </w:p>
    <w:p/>
    <w:p>
      <w:r xmlns:w="http://schemas.openxmlformats.org/wordprocessingml/2006/main">
        <w:t xml:space="preserve">1. కీర్తన 8:3-4 - "నేను నీ స్వర్గాన్ని, నీ వేళ్ళ పనిని, చంద్రుడు మరియు నక్షత్రాలను, నీవు అమర్చిన వాటి గురించి నేను ఆలోచించినప్పుడు, మీరు వాటి గురించి ఆలోచించడం ఏమిటి, మీరు శ్రద్ధ వహించే మానవులారా వారి కోసం?"</w:t>
      </w:r>
    </w:p>
    <w:p/>
    <w:p>
      <w:r xmlns:w="http://schemas.openxmlformats.org/wordprocessingml/2006/main">
        <w:t xml:space="preserve">2. యోబు 36:24-25 - "ప్రజలు పాటలో మెచ్చుకున్న అతని పనిని స్తుతించడాన్ని గుర్తుంచుకోండి. మానవాళి అంతా దానిని చూశారు; మనుషులు దానిని దూరం నుండి చూస్తున్నారు."</w:t>
      </w:r>
    </w:p>
    <w:p/>
    <w:p>
      <w:r xmlns:w="http://schemas.openxmlformats.org/wordprocessingml/2006/main">
        <w:t xml:space="preserve">Job 38:21 నీవు అప్పుడే పుట్టావు కాబట్టి నీకు తెలుసా? లేక నీ దినములు గొప్పవి కావునా?</w:t>
      </w:r>
    </w:p>
    <w:p/>
    <w:p>
      <w:r xmlns:w="http://schemas.openxmlformats.org/wordprocessingml/2006/main">
        <w:t xml:space="preserve">పాఠకులకు విశ్వ రహస్యాలు తెలుసా, అలా అయితే వారి వయస్సు వల్లనా లేదా వారి జ్ఞానం వల్లనా అని ఈ భాగం అడుగుతోంది.</w:t>
      </w:r>
    </w:p>
    <w:p/>
    <w:p>
      <w:r xmlns:w="http://schemas.openxmlformats.org/wordprocessingml/2006/main">
        <w:t xml:space="preserve">1: మనం దేవుని ముందు వినయంగా ఉండాలి, ఎందుకంటే ఆయనకు మాత్రమే విశ్వ రహస్యాలు తెలుసు.</w:t>
      </w:r>
    </w:p>
    <w:p/>
    <w:p>
      <w:r xmlns:w="http://schemas.openxmlformats.org/wordprocessingml/2006/main">
        <w:t xml:space="preserve">2: జ్ఞానం కోసం మన అన్వేషణలో, దేవుని ద్వారా మాత్రమే మనం నిజంగా అర్థం చేసుకోగలమని గుర్తుంచుకోవాలి.</w:t>
      </w:r>
    </w:p>
    <w:p/>
    <w:p>
      <w:r xmlns:w="http://schemas.openxmlformats.org/wordprocessingml/2006/main">
        <w:t xml:space="preserve">1: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p>
      <w:r xmlns:w="http://schemas.openxmlformats.org/wordprocessingml/2006/main">
        <w:t xml:space="preserve">Job 38:22 నీవు మంచు ధనములోనికి ప్రవేశించావా? లేదా మీరు వడగళ్ళు యొక్క సంపదను చూశారా,</w:t>
      </w:r>
    </w:p>
    <w:p/>
    <w:p>
      <w:r xmlns:w="http://schemas.openxmlformats.org/wordprocessingml/2006/main">
        <w:t xml:space="preserve">ప్రకరణము ప్రకృతిపై దేవుని శక్తి మరియు మంచు మరియు వడగళ్ళను సృష్టించి నిల్వ చేయగల అతని సామర్థ్యాన్ని గురించి మాట్లాడుతుంది.</w:t>
      </w:r>
    </w:p>
    <w:p/>
    <w:p>
      <w:r xmlns:w="http://schemas.openxmlformats.org/wordprocessingml/2006/main">
        <w:t xml:space="preserve">1: దేవుడు సర్వశక్తిమంతుడైన సృష్టికర్త, అతను అన్ని విషయాలపై, ప్రకృతి మూలకాలపై కూడా అధికారం కలిగి ఉన్నాడు.</w:t>
      </w:r>
    </w:p>
    <w:p/>
    <w:p>
      <w:r xmlns:w="http://schemas.openxmlformats.org/wordprocessingml/2006/main">
        <w:t xml:space="preserve">2: గందరగోళం మరియు విధ్వంసం మధ్యలో కూడా దేవుడు ఎల్లప్పుడూ నియంత్రణలో ఉంటాడు.</w:t>
      </w:r>
    </w:p>
    <w:p/>
    <w:p>
      <w:r xmlns:w="http://schemas.openxmlformats.org/wordprocessingml/2006/main">
        <w:t xml:space="preserve">1: కీర్తనలు 147:16-17 - ఆయన ఉన్నివంటి మంచును పంపుతాడు: బొంగురు మంచును బూడిదవలె వెదజల్లాడు. అతను తన మంచును మోర్సెల్స్ లాగా విసిరాడు: అతని చలి ముందు ఎవరు నిలబడగలరు?</w:t>
      </w:r>
    </w:p>
    <w:p/>
    <w:p>
      <w:r xmlns:w="http://schemas.openxmlformats.org/wordprocessingml/2006/main">
        <w:t xml:space="preserve">2: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Job 38:23 ఆపద కాలమునకును యుద్ధమునకును యుద్ధ దినమునకును నేను దేనిని భద్రపరచియున్నాను?</w:t>
      </w:r>
    </w:p>
    <w:p/>
    <w:p>
      <w:r xmlns:w="http://schemas.openxmlformats.org/wordprocessingml/2006/main">
        <w:t xml:space="preserve">దేవుడు కష్టాలు, యుద్ధం మరియు యుద్ధం యొక్క ప్రత్యేక సమయాన్ని కేటాయించాడు.</w:t>
      </w:r>
    </w:p>
    <w:p/>
    <w:p>
      <w:r xmlns:w="http://schemas.openxmlformats.org/wordprocessingml/2006/main">
        <w:t xml:space="preserve">1. కష్ట సమయాల్లో కూడా దేవుడు ఎల్లప్పుడూ నియంత్రణలో ఉంటాడు.</w:t>
      </w:r>
    </w:p>
    <w:p/>
    <w:p>
      <w:r xmlns:w="http://schemas.openxmlformats.org/wordprocessingml/2006/main">
        <w:t xml:space="preserve">2. కష్టాలు, యుద్ధం మరియు యుద్ధ సమయాల్లో భగవంతుడు అంతిమ రక్షకుడని గుర్తుంచుకోండి.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యోబు 38:24 తూర్పు గాలిని భూమిమీద వెదజల్లే కాంతి ఏ మార్గములో విడిపోయింది?</w:t>
      </w:r>
    </w:p>
    <w:p/>
    <w:p>
      <w:r xmlns:w="http://schemas.openxmlformats.org/wordprocessingml/2006/main">
        <w:t xml:space="preserve">తూర్పు గాలి భూమి అంతటా ఎలా వ్యాపించింది అని దేవుడు యోబును ప్రశ్నిస్తాడు.</w:t>
      </w:r>
    </w:p>
    <w:p/>
    <w:p>
      <w:r xmlns:w="http://schemas.openxmlformats.org/wordprocessingml/2006/main">
        <w:t xml:space="preserve">1. దేవుని శక్తి మరియు జ్ఞానం: సృష్టి యొక్క గొప్పతనాన్ని అన్వేషించడం</w:t>
      </w:r>
    </w:p>
    <w:p/>
    <w:p>
      <w:r xmlns:w="http://schemas.openxmlformats.org/wordprocessingml/2006/main">
        <w:t xml:space="preserve">2. కనిపించని వాటిని అర్థం చేసుకోవడం: సహజ ప్రపంచంలోని అద్భుతాలను గుర్తించడం</w:t>
      </w:r>
    </w:p>
    <w:p/>
    <w:p>
      <w:r xmlns:w="http://schemas.openxmlformats.org/wordprocessingml/2006/main">
        <w:t xml:space="preserve">1. కీర్తనలు 104:10-13 - కొండల మధ్య ప్రవహించే లోయలలోకి ఆయన ఊటలను పంపుతాడు.</w:t>
      </w:r>
    </w:p>
    <w:p/>
    <w:p>
      <w:r xmlns:w="http://schemas.openxmlformats.org/wordprocessingml/2006/main">
        <w:t xml:space="preserve">2. ప్రసంగి 11:5 - మీకు గాలి మార్గము తెలియదు, లేదా తల్లి గర్భంలో శరీరం ఎలా ఏర్పడుతుందో మీకు తెలియదు, కాబట్టి మీరు అన్ని వస్తువులను సృష్టించిన దేవుని పనిని అర్థం చేసుకోలేరు.</w:t>
      </w:r>
    </w:p>
    <w:p/>
    <w:p>
      <w:r xmlns:w="http://schemas.openxmlformats.org/wordprocessingml/2006/main">
        <w:t xml:space="preserve">యోబు 38:25 ఉరుములు మెరుపులకు మార్గమును లేక పొంగి ప్రవహించుటకై ఒక నీటి ప్రవాహమును ఆయన విభజించెను.</w:t>
      </w:r>
    </w:p>
    <w:p/>
    <w:p>
      <w:r xmlns:w="http://schemas.openxmlformats.org/wordprocessingml/2006/main">
        <w:t xml:space="preserve">ఈ ప్రకరణం ప్రకృతి శక్తిని నియంత్రించే దేవుని శక్తిని గురించి మాట్లాడుతుంది.</w:t>
      </w:r>
    </w:p>
    <w:p/>
    <w:p>
      <w:r xmlns:w="http://schemas.openxmlformats.org/wordprocessingml/2006/main">
        <w:t xml:space="preserve">1: ప్రకృతి శక్తిపై దేవునికి అధికారం ఉంది మరియు ఇది దేవుని శక్తి మరియు సార్వభౌమాధికారాన్ని మనకు గుర్తు చేయాలి.</w:t>
      </w:r>
    </w:p>
    <w:p/>
    <w:p>
      <w:r xmlns:w="http://schemas.openxmlformats.org/wordprocessingml/2006/main">
        <w:t xml:space="preserve">2: దేవుని శక్తి మరియు సార్వభౌమాధికారం ద్వారా, తుఫానులు మరియు కష్టాల మధ్య మనకు శక్తిని మరియు ధైర్యాన్ని ఇచ్చే శక్తి ఆయనకు ఉంది.</w:t>
      </w:r>
    </w:p>
    <w:p/>
    <w:p>
      <w:r xmlns:w="http://schemas.openxmlformats.org/wordprocessingml/2006/main">
        <w:t xml:space="preserve">1: కీర్తనలు 30:5 – అతని కోపము ఒక్క క్షణము మాత్రమే ఉంటుంది. అతనికి అనుకూలంగా జీవితం ఉంది: ఏడుపు ఒక రాత్రి వరకు ఉంటుంది, కానీ ఉదయం ఆనందం వస్తుంది.</w:t>
      </w:r>
    </w:p>
    <w:p/>
    <w:p>
      <w:r xmlns:w="http://schemas.openxmlformats.org/wordprocessingml/2006/main">
        <w:t xml:space="preserve">2: యెషయా 40:28-31 -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 యౌవనులు కూడా మూర్ఛపోయి అలసిపోతారు, మరియు యువకులు పూర్తిగా పడిపోతారు: అయితే యెహోవా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Job 38:26 మనిషి లేని భూమి మీద వర్షం కురిపించడానికి. మనిషి లేని అరణ్యంలో;</w:t>
      </w:r>
    </w:p>
    <w:p/>
    <w:p>
      <w:r xmlns:w="http://schemas.openxmlformats.org/wordprocessingml/2006/main">
        <w:t xml:space="preserve">మనిషి లేని చోట్ల కూడా దేవుడు వర్షం కురిపించగలడు.</w:t>
      </w:r>
    </w:p>
    <w:p/>
    <w:p>
      <w:r xmlns:w="http://schemas.openxmlformats.org/wordprocessingml/2006/main">
        <w:t xml:space="preserve">1. దేవుని సార్వభౌమాధికారం: ప్రకృతిని నియంత్రించే సర్వశక్తిమంతుడి శక్తి</w:t>
      </w:r>
    </w:p>
    <w:p/>
    <w:p>
      <w:r xmlns:w="http://schemas.openxmlformats.org/wordprocessingml/2006/main">
        <w:t xml:space="preserve">2. దేవుని ఏర్పాటు: సృష్టికర్త యొక్క ఎడతెగని ప్రేమను అనుభవించడం</w:t>
      </w:r>
    </w:p>
    <w:p/>
    <w:p>
      <w:r xmlns:w="http://schemas.openxmlformats.org/wordprocessingml/2006/main">
        <w:t xml:space="preserve">1. కీర్తనలు 24:1 – భూమియు దాని సంపూర్ణతయు యెహోవాదే; ప్రపంచం, మరియు అందులో నివసించే వారు.</w:t>
      </w:r>
    </w:p>
    <w:p/>
    <w:p>
      <w:r xmlns:w="http://schemas.openxmlformats.org/wordprocessingml/2006/main">
        <w:t xml:space="preserve">2. మత్తయి 5:45 – మీరు పరలోకమందున్న మీ తండ్రికి పిల్లలుగా ఉండునట్లు ఆయన తన సూర్యుని చెడ్డవారిమీదను మంచివారిమీదను ఉదయింపజేసి నీతిమంతులమీదను అన్యాయస్థులమీదను వర్షము కురిపించుచున్నాడు.</w:t>
      </w:r>
    </w:p>
    <w:p/>
    <w:p>
      <w:r xmlns:w="http://schemas.openxmlformats.org/wordprocessingml/2006/main">
        <w:t xml:space="preserve">Job 38:27 నిర్జనమైన మరియు వృధాగా ఉన్న నేలను సంతృప్తిపరచుటకు; మరియు లేత మూలిక యొక్క మొగ్గ పుట్టుకొచ్చేలా చేయాలా?</w:t>
      </w:r>
    </w:p>
    <w:p/>
    <w:p>
      <w:r xmlns:w="http://schemas.openxmlformats.org/wordprocessingml/2006/main">
        <w:t xml:space="preserve">నిర్జనమైన మరియు నిర్మానుష్య ప్రదేశాల నుండి జీవాన్ని తీసుకురావడానికి దేవుని శక్తి గురించి ఈ ప్రకరణం మాట్లాడుతుంది.</w:t>
      </w:r>
    </w:p>
    <w:p/>
    <w:p>
      <w:r xmlns:w="http://schemas.openxmlformats.org/wordprocessingml/2006/main">
        <w:t xml:space="preserve">1: దేవుడు చాలా అవకాశం లేని ప్రదేశాల నుండి జీవాన్ని తీసుకురాగలడు - యోబు 38:27</w:t>
      </w:r>
    </w:p>
    <w:p/>
    <w:p>
      <w:r xmlns:w="http://schemas.openxmlformats.org/wordprocessingml/2006/main">
        <w:t xml:space="preserve">2: దేవుని శక్తి బూడిద నుండి అందాన్ని తీసుకురాగలదు - యెషయా 61:3</w:t>
      </w:r>
    </w:p>
    <w:p/>
    <w:p>
      <w:r xmlns:w="http://schemas.openxmlformats.org/wordprocessingml/2006/main">
        <w:t xml:space="preserve">1: కీర్తనలు 104:14 – పశువులకు గడ్డిని, మనుష్యుల సేవకు వృక్షాలను పెంచేవాడు.</w:t>
      </w:r>
    </w:p>
    <w:p/>
    <w:p>
      <w:r xmlns:w="http://schemas.openxmlformats.org/wordprocessingml/2006/main">
        <w:t xml:space="preserve">2: 2 కొరింథీయులకు 1: 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యోబు 38:28 వానకు తండ్రి ఉన్నాడా? లేక మంచు బిందువులను ఎవరు పుట్టించారు?</w:t>
      </w:r>
    </w:p>
    <w:p/>
    <w:p>
      <w:r xmlns:w="http://schemas.openxmlformats.org/wordprocessingml/2006/main">
        <w:t xml:space="preserve">సహజ ప్రపంచం గురించి జాబ్ యొక్క అవగాహనను ప్రభువు ప్రశ్నిస్తాడు, విశ్వం యొక్క సంక్లిష్టతను మరియు సృష్టికర్త యొక్క శక్తిని పరిగణించమని సవాలు చేస్తాడు.</w:t>
      </w:r>
    </w:p>
    <w:p/>
    <w:p>
      <w:r xmlns:w="http://schemas.openxmlformats.org/wordprocessingml/2006/main">
        <w:t xml:space="preserve">1: ప్రభువు యొక్క శక్తి మరియు సంక్లిష్టత మరియు విశ్వంలోని అన్ని అంశాలపై అతని అంతిమ నియంత్రణను గుర్తించడానికి మనం పిలువబడ్డాము.</w:t>
      </w:r>
    </w:p>
    <w:p/>
    <w:p>
      <w:r xmlns:w="http://schemas.openxmlformats.org/wordprocessingml/2006/main">
        <w:t xml:space="preserve">2: సంక్లిష్టమైన మరియు శక్తివంతమైన విశ్వాన్ని సృష్టించిన మరియు మన స్వంత శక్తి కంటే ఎక్కువగా ఉన్న ప్రభువు పట్ల మనం భయభక్తులు కలిగి ఉండాలి.</w:t>
      </w:r>
    </w:p>
    <w:p/>
    <w:p>
      <w:r xmlns:w="http://schemas.openxmlformats.org/wordprocessingml/2006/main">
        <w:t xml:space="preserve">1: కీర్తనలు 19:1-4 - ఆకాశము దేవుని మహిమను ప్రకటిస్తుంది మరియు పైన ఉన్న ఆకాశం ఆయన చేతిపనిని ప్రకటిస్తుంది.</w:t>
      </w:r>
    </w:p>
    <w:p/>
    <w:p>
      <w:r xmlns:w="http://schemas.openxmlformats.org/wordprocessingml/2006/main">
        <w:t xml:space="preserve">2: రోమన్లు 1:20 - అతని అదృశ్య గుణాలు, అంటే, అతని శాశ్వతమైన శక్తి మరియు దైవిక స్వభావం, ప్రపంచం సృష్టించబడినప్పటి నుండి, సృష్టించబడిన వాటిలో స్పష్టంగా గ్రహించబడ్డాయి.</w:t>
      </w:r>
    </w:p>
    <w:p/>
    <w:p>
      <w:r xmlns:w="http://schemas.openxmlformats.org/wordprocessingml/2006/main">
        <w:t xml:space="preserve">యోబు 38:29 ఎవరి గర్భం నుండి మంచు వచ్చింది? మరియు స్వర్గం యొక్క పొగమంచు మంచు, ఎవరు లింగం చేసారు?</w:t>
      </w:r>
    </w:p>
    <w:p/>
    <w:p>
      <w:r xmlns:w="http://schemas.openxmlformats.org/wordprocessingml/2006/main">
        <w:t xml:space="preserve">జాబ్ నుండి ఈ భాగం స్వర్గం యొక్క మంచు మరియు మంచు ఎక్కడ నుండి వస్తాయి అని అడుగుతుంది.</w:t>
      </w:r>
    </w:p>
    <w:p/>
    <w:p>
      <w:r xmlns:w="http://schemas.openxmlformats.org/wordprocessingml/2006/main">
        <w:t xml:space="preserve">1. దేవుని శక్తి మరియు సృష్టి: యోబు 38:29 చూడండి</w:t>
      </w:r>
    </w:p>
    <w:p/>
    <w:p>
      <w:r xmlns:w="http://schemas.openxmlformats.org/wordprocessingml/2006/main">
        <w:t xml:space="preserve">2. ది వండర్స్ ఆఫ్ నేచర్: ఎ రిఫ్లెక్షన్ ఆన్ జాబ్ 38:29</w:t>
      </w:r>
    </w:p>
    <w:p/>
    <w:p>
      <w:r xmlns:w="http://schemas.openxmlformats.org/wordprocessingml/2006/main">
        <w:t xml:space="preserve">1. ఆదికాండము 1:1-31, దేవుడు భూమిని మరియు దానిలోని సమస్తమును సృష్టిస్తాడు.</w:t>
      </w:r>
    </w:p>
    <w:p/>
    <w:p>
      <w:r xmlns:w="http://schemas.openxmlformats.org/wordprocessingml/2006/main">
        <w:t xml:space="preserve">2. యెషయా 55:9-11, దేవుని ప్రణాళికలు మనకంటే ఉన్నతమైనవి మరియు ఆయన వాటిని అమలు చేస్తాడు.</w:t>
      </w:r>
    </w:p>
    <w:p/>
    <w:p>
      <w:r xmlns:w="http://schemas.openxmlformats.org/wordprocessingml/2006/main">
        <w:t xml:space="preserve">యోబు 38:30 నీళ్ళు రాయితో దాగియున్నవి, అగాధపు ముఖము స్తంభించియున్నది.</w:t>
      </w:r>
    </w:p>
    <w:p/>
    <w:p>
      <w:r xmlns:w="http://schemas.openxmlformats.org/wordprocessingml/2006/main">
        <w:t xml:space="preserve">నీళ్ళు ఎలా దాగి ఉన్నాయో మరియు లోతైన ముఖం గడ్డకట్టినట్లు దేవుడు వివరించాడు.</w:t>
      </w:r>
    </w:p>
    <w:p/>
    <w:p>
      <w:r xmlns:w="http://schemas.openxmlformats.org/wordprocessingml/2006/main">
        <w:t xml:space="preserve">1. సృష్టిలో దేవుని జ్ఞానం</w:t>
      </w:r>
    </w:p>
    <w:p/>
    <w:p>
      <w:r xmlns:w="http://schemas.openxmlformats.org/wordprocessingml/2006/main">
        <w:t xml:space="preserve">2. ప్రకృతిపై దేవుని శక్తి</w:t>
      </w:r>
    </w:p>
    <w:p/>
    <w:p>
      <w:r xmlns:w="http://schemas.openxmlformats.org/wordprocessingml/2006/main">
        <w:t xml:space="preserve">1. కీర్తనలు 104:1-4 - నా ప్రాణమా, యెహోవాను స్తుతించుము! యెహోవా, నా దేవా, నీవు చాలా గొప్పవాడివి! నీవు తేజస్సుతోను మహిమతోను ధరించి ఉన్నావు, వస్త్రంతో కాంతితో కప్పబడి ఉన్నావు, ఆకాశాన్ని డేరాలా విస్తరించి ఉన్నావు. అతను తన గదుల దూలాలను నీళ్లపై ఉంచాడు; అతను మేఘాలను తన రథం చేస్తాడు; అతను గాలి రెక్కల మీద స్వారీ చేస్తాడు;</w:t>
      </w:r>
    </w:p>
    <w:p/>
    <w:p>
      <w:r xmlns:w="http://schemas.openxmlformats.org/wordprocessingml/2006/main">
        <w:t xml:space="preserve">2. యెషయా 40:12 – తన చేతి గుంటలో నీళ్లను కొలిచి, ఆకాశాన్ని ఒక స్పేన్‌తో గుర్తించి, భూమి యొక్క ధూళిని ఒక కొలతతో కప్పి, పర్వతాలను త్రాసులో మరియు కొండలను తులనాత్మకంగా తూకం చేసినవాడెవడు?</w:t>
      </w:r>
    </w:p>
    <w:p/>
    <w:p>
      <w:r xmlns:w="http://schemas.openxmlformats.org/wordprocessingml/2006/main">
        <w:t xml:space="preserve">Job 38:31 ప్లీయాడెస్ యొక్క మధురమైన ప్రభావాలను మీరు బంధించగలరా లేదా ఓరియన్ యొక్క కట్టులను విప్పగలరా?</w:t>
      </w:r>
    </w:p>
    <w:p/>
    <w:p>
      <w:r xmlns:w="http://schemas.openxmlformats.org/wordprocessingml/2006/main">
        <w:t xml:space="preserve">జాబ్ నుండి వచ్చిన ఈ ఖండిక, ప్లియేడ్స్ మరియు ఓరియన్ నక్షత్రాలను నియంత్రించే లేదా ప్రభావితం చేసే శక్తి మానవజాతికి ఉందా అని ప్రశ్నిస్తుంది.</w:t>
      </w:r>
    </w:p>
    <w:p/>
    <w:p>
      <w:r xmlns:w="http://schemas.openxmlformats.org/wordprocessingml/2006/main">
        <w:t xml:space="preserve">1. దేవునికి లొంగిపోవడం: స్వర్గానికి ఎదురుగా మన శక్తిహీనతను గుర్తించడం</w:t>
      </w:r>
    </w:p>
    <w:p/>
    <w:p>
      <w:r xmlns:w="http://schemas.openxmlformats.org/wordprocessingml/2006/main">
        <w:t xml:space="preserve">2. ప్రభువు ప్రణాళికలో నమ్మకం: విశ్వంలో మన స్థానాన్ని అర్థం చేసుకోవడం</w:t>
      </w:r>
    </w:p>
    <w:p/>
    <w:p>
      <w:r xmlns:w="http://schemas.openxmlformats.org/wordprocessingml/2006/main">
        <w:t xml:space="preserve">1. యిర్మియా 10:23-24 - "యెహోవా, మనుష్యుని మార్గము తనలో లేదని నాకు తెలుసు: తన అడుగులు వేయడానికి నడిచే వ్యక్తిలో లేడు."</w:t>
      </w:r>
    </w:p>
    <w:p/>
    <w:p>
      <w:r xmlns:w="http://schemas.openxmlformats.org/wordprocessingml/2006/main">
        <w:t xml:space="preserve">2. కీర్తనలు 19:1-4 - "ఆకాశము దేవుని మహిమను ప్రకటించును, ఆకాశము ఆయన చేతిపనిని తెలియజేస్తుంది."</w:t>
      </w:r>
    </w:p>
    <w:p/>
    <w:p>
      <w:r xmlns:w="http://schemas.openxmlformats.org/wordprocessingml/2006/main">
        <w:t xml:space="preserve">యోబు 38:32 అతని కాలంలో మజ్జరోతును పుట్టించగలవా? లేదా ఆర్క్టురస్‌కి అతని కుమారులతో మార్గనిర్దేశం చేయగలరా?</w:t>
      </w:r>
    </w:p>
    <w:p/>
    <w:p>
      <w:r xmlns:w="http://schemas.openxmlformats.org/wordprocessingml/2006/main">
        <w:t xml:space="preserve">నక్షత్రాల సముదాయమైన మజారోత్‌ను దాని సీజన్‌లో బయటకు తీసుకురావాలని మరియు ఆర్క్టురస్ అనే నక్షత్రాన్ని దాని కుమారులతో నడిపించమని దేవుడు జాబ్‌ను సవాలు చేస్తాడు.</w:t>
      </w:r>
    </w:p>
    <w:p/>
    <w:p>
      <w:r xmlns:w="http://schemas.openxmlformats.org/wordprocessingml/2006/main">
        <w:t xml:space="preserve">1. దేవుని పర్ఫెక్ట్ టైమింగ్‌లో విశ్వసించడం నేర్చుకోవడం</w:t>
      </w:r>
    </w:p>
    <w:p/>
    <w:p>
      <w:r xmlns:w="http://schemas.openxmlformats.org/wordprocessingml/2006/main">
        <w:t xml:space="preserve">2. దేవుని నాయకత్వాన్ని అనుసరించడంలో సహనం యొక్క విలువ</w:t>
      </w:r>
    </w:p>
    <w:p/>
    <w:p>
      <w:r xmlns:w="http://schemas.openxmlformats.org/wordprocessingml/2006/main">
        <w:t xml:space="preserve">1. కీర్తనలు 25:4-5 - "యెహోవా, నీ మార్గములను నాకు చూపుము, నీ త్రోవలను నాకు బోధించుము; నీ సత్యములో నన్ను నడిపించుము మరియు నాకు బోధించుము, నీవే నా రక్షకుడవైన దేవుడవు, మరియు నా నిరీక్షణ దినమంతయు నీయందే."</w:t>
      </w:r>
    </w:p>
    <w:p/>
    <w:p>
      <w:r xmlns:w="http://schemas.openxmlformats.org/wordprocessingml/2006/main">
        <w:t xml:space="preserve">2. 1 పేతురు 5:7 - "ఆయన మీ పట్ల శ్రద్ధ చూపుతున్నందున మీ చింతనంతా అతనిపై వేయండి."</w:t>
      </w:r>
    </w:p>
    <w:p/>
    <w:p>
      <w:r xmlns:w="http://schemas.openxmlformats.org/wordprocessingml/2006/main">
        <w:t xml:space="preserve">యోబు 38:33 పరలోక శాసనములు నీకు తెలియవా? మీరు భూమిపై దాని ఆధిపత్యాన్ని స్థాపించగలరా?</w:t>
      </w:r>
    </w:p>
    <w:p/>
    <w:p>
      <w:r xmlns:w="http://schemas.openxmlformats.org/wordprocessingml/2006/main">
        <w:t xml:space="preserve">ఈ ప్రకరణం మనం స్వర్గం యొక్క చట్టాలను అర్థం చేసుకోగలమా మరియు వాటిని భూమిపై అమలు చేయగలమా అని అడుగుతుంది.</w:t>
      </w:r>
    </w:p>
    <w:p/>
    <w:p>
      <w:r xmlns:w="http://schemas.openxmlformats.org/wordprocessingml/2006/main">
        <w:t xml:space="preserve">1. స్వర్గం యొక్క చట్టాలను మరియు మన జీవితాలకు వాటి చిక్కులను అర్థం చేసుకోవడం</w:t>
      </w:r>
    </w:p>
    <w:p/>
    <w:p>
      <w:r xmlns:w="http://schemas.openxmlformats.org/wordprocessingml/2006/main">
        <w:t xml:space="preserve">2. స్వర్గం యొక్క శాసనాలకు అనుగుణంగా జీవించడం నేర్చుకోవడం</w:t>
      </w:r>
    </w:p>
    <w:p/>
    <w:p>
      <w:r xmlns:w="http://schemas.openxmlformats.org/wordprocessingml/2006/main">
        <w:t xml:space="preserve">1. కీర్తన 119:89-90 - ఎప్పటికీ, ఓ ప్రభూ, నీ వాక్యం పరలోకంలో స్థిరపడింది. నీ విశ్వాసం తరతరాలుగా ఉంటుంది; మీరు భూమిని స్థాపించారు, అది నిలిచి ఉంటుంది.</w:t>
      </w:r>
    </w:p>
    <w:p/>
    <w:p>
      <w:r xmlns:w="http://schemas.openxmlformats.org/wordprocessingml/2006/main">
        <w:t xml:space="preserve">2. మత్తయి 5:17-18 -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w:t>
      </w:r>
    </w:p>
    <w:p/>
    <w:p>
      <w:r xmlns:w="http://schemas.openxmlformats.org/wordprocessingml/2006/main">
        <w:t xml:space="preserve">యోబు 38:34 నీళ్ల సమృద్ధి నిన్ను కప్పివేయునట్లు నీవు మేఘముల వరకు నీ స్వరమును ఎత్తగలవా?</w:t>
      </w:r>
    </w:p>
    <w:p/>
    <w:p>
      <w:r xmlns:w="http://schemas.openxmlformats.org/wordprocessingml/2006/main">
        <w:t xml:space="preserve">ఈ ప్రకరణం సహజ ప్రపంచంపై దేవుని శక్తిని మరియు ఒకరిని కప్పి ఉంచడానికి అతను నీటిని సమృద్ధిగా ఎలా తీసుకురాగలడో మాట్లాడుతుంది.</w:t>
      </w:r>
    </w:p>
    <w:p/>
    <w:p>
      <w:r xmlns:w="http://schemas.openxmlformats.org/wordprocessingml/2006/main">
        <w:t xml:space="preserve">1: దేవుని శక్తి ఏ తుఫాను కంటే గొప్పది - కీర్తన 29:10-11</w:t>
      </w:r>
    </w:p>
    <w:p/>
    <w:p>
      <w:r xmlns:w="http://schemas.openxmlformats.org/wordprocessingml/2006/main">
        <w:t xml:space="preserve">2: దేవుడు మన అవసరాలను తీరుస్తాడు - మత్తయి 6:25-34</w:t>
      </w:r>
    </w:p>
    <w:p/>
    <w:p>
      <w:r xmlns:w="http://schemas.openxmlformats.org/wordprocessingml/2006/main">
        <w:t xml:space="preserve">1: కీర్తన 29: 10-11 - ప్రభువు వరదపై సింహాసనంలో కూర్చున్నాడు; ప్రభువు ఎప్పటికీ రాజుగా సింహాసనాసీనుడై ఉన్నాడు. ప్రభువు తన ప్రజలకు బలాన్ని ఇస్తాడు! ప్రభువు తన ప్రజలకు శాంతిని అనుగ్రహించుగాక!</w:t>
      </w:r>
    </w:p>
    <w:p/>
    <w:p>
      <w:r xmlns:w="http://schemas.openxmlformats.org/wordprocessingml/2006/main">
        <w:t xml:space="preserve">2: మత్తయి 6:25-34 - కాబట్టి నేను మీకు చెప్తున్నాను, మీరు ఏమి తింటారు లేదా త్రాగాలి అని మీ జీవితం గురించి చింతించకండి;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Job 38:35 మెరుపులను పంపగలవా, అవి వెళ్లి, మేము ఇక్కడ ఉన్నాము అని నీతో చెప్పగలవా?</w:t>
      </w:r>
    </w:p>
    <w:p/>
    <w:p>
      <w:r xmlns:w="http://schemas.openxmlformats.org/wordprocessingml/2006/main">
        <w:t xml:space="preserve">సహాయం కోసం ఒక పిలుపుకు సమాధానం ఇవ్వడానికి మెరుపులను పంపే దేవుని శక్తి గురించి ఈ భాగం మాట్లాడుతుంది.</w:t>
      </w:r>
    </w:p>
    <w:p/>
    <w:p>
      <w:r xmlns:w="http://schemas.openxmlformats.org/wordprocessingml/2006/main">
        <w:t xml:space="preserve">1. దేవుడు ఎల్లప్పుడూ మనతో ఉంటాడు మరియు సహాయం కోసం మన పిలుపుకు సమాధానం ఇవ్వడానికి సిద్ధంగా ఉన్నాడు.</w:t>
      </w:r>
    </w:p>
    <w:p/>
    <w:p>
      <w:r xmlns:w="http://schemas.openxmlformats.org/wordprocessingml/2006/main">
        <w:t xml:space="preserve">2. దేవుని శక్తిని గుర్తించడానికి మరియు విశ్వసించడానికి మనం ఎల్లప్పుడూ సిద్ధంగా ఉండాలి.</w:t>
      </w:r>
    </w:p>
    <w:p/>
    <w:p>
      <w:r xmlns:w="http://schemas.openxmlformats.org/wordprocessingml/2006/main">
        <w:t xml:space="preserve">1. కీర్తనలు 18:14 ఆయన ఆకాశం నుండి మెరుపులను కురిపించాడు; సముద్రపు లోతులు బయటపడ్డాయి.</w:t>
      </w:r>
    </w:p>
    <w:p/>
    <w:p>
      <w:r xmlns:w="http://schemas.openxmlformats.org/wordprocessingml/2006/main">
        <w:t xml:space="preserve">2. యెషయా 40:28 నీకు తెలియదా? మీరు వినలేదా? ప్రభువు శాశ్వతమైన దేవుడు, భూమి యొక్క చివరలను సృష్టించినవాడు. అతను అలసిపోడు లేదా అలసిపోడు, మరియు అతని అవగాహనను ఎవరూ గ్రహించలేరు.</w:t>
      </w:r>
    </w:p>
    <w:p/>
    <w:p>
      <w:r xmlns:w="http://schemas.openxmlformats.org/wordprocessingml/2006/main">
        <w:t xml:space="preserve">యోబు 38:36 అంతరంగములో జ్ఞానాన్ని ఎవరు ఉంచారు? లేక హృదయమునకు బుద్ధిచెప్పినవాడెవడు?</w:t>
      </w:r>
    </w:p>
    <w:p/>
    <w:p>
      <w:r xmlns:w="http://schemas.openxmlformats.org/wordprocessingml/2006/main">
        <w:t xml:space="preserve">యోబులోని ఈ వచనం హృదయానికి జ్ఞానాన్ని మరియు అవగాహనను ఎవరు ఇచ్చారని అడుగుతుంది.</w:t>
      </w:r>
    </w:p>
    <w:p/>
    <w:p>
      <w:r xmlns:w="http://schemas.openxmlformats.org/wordprocessingml/2006/main">
        <w:t xml:space="preserve">1. "విజ్డమ్ యొక్క శక్తి: మీ జీవితాన్ని సుసంపన్నం చేయడానికి అవగాహనను ఎలా ఉపయోగించాలి"</w:t>
      </w:r>
    </w:p>
    <w:p/>
    <w:p>
      <w:r xmlns:w="http://schemas.openxmlformats.org/wordprocessingml/2006/main">
        <w:t xml:space="preserve">2. "అంతర్గత జ్ఞానం యొక్క రహస్యం: అవగాహన ఎక్కడ నుండి వస్తుంది?"</w:t>
      </w:r>
    </w:p>
    <w:p/>
    <w:p>
      <w:r xmlns:w="http://schemas.openxmlformats.org/wordprocessingml/2006/main">
        <w:t xml:space="preserve">1. సామెతలు 3:13-18 - "జ్ఞానాన్ని పొందేవాడు ధన్యుడు, మరియు జ్ఞానాన్ని పొందేవాడు, ... ఆమె నుండి వచ్చే లాభం వెండి నుండి వచ్చే లాభం కంటే మరియు ఆమె లాభం బంగారం కంటే గొప్పది."</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యోబు 38:37 మేఘములను జ్ఞానములో ఎవరు లెక్కించగలరు? లేదా స్వర్గపు సీసాలలో ఎవరు ఉండగలరు,</w:t>
      </w:r>
    </w:p>
    <w:p/>
    <w:p>
      <w:r xmlns:w="http://schemas.openxmlformats.org/wordprocessingml/2006/main">
        <w:t xml:space="preserve">ఈ పద్యం మేఘాలను మరియు ఆకాశాలను సృష్టించి, నిర్వహించే దేవుని శక్తిని సూచిస్తుంది.</w:t>
      </w:r>
    </w:p>
    <w:p/>
    <w:p>
      <w:r xmlns:w="http://schemas.openxmlformats.org/wordprocessingml/2006/main">
        <w:t xml:space="preserve">1: దేవుడు నియంత్రణలో ఉన్నాడు - యోబు 38:37 మేఘాలను మరియు ఆకాశాలను నియంత్రించగల మన సృష్టికర్త యొక్క అపారమైన శక్తిని మనకు గుర్తు చేస్తుంది.</w:t>
      </w:r>
    </w:p>
    <w:p/>
    <w:p>
      <w:r xmlns:w="http://schemas.openxmlformats.org/wordprocessingml/2006/main">
        <w:t xml:space="preserve">2: దేవుని జ్ఞానం - యోబు 38:37 మన దేవుడు మేఘాలను లెక్కించగలడు మరియు ఆకాశాన్ని నియంత్రించగలడు కాబట్టి మన దేవుడు ఎంత తెలివైనవాడో చూపిస్తుంది.</w:t>
      </w:r>
    </w:p>
    <w:p/>
    <w:p>
      <w:r xmlns:w="http://schemas.openxmlformats.org/wordprocessingml/2006/main">
        <w:t xml:space="preserve">1: యెషయా 40:26 - అతను నక్షత్రాల సంఖ్యను నిర్ణయిస్తాడు మరియు వాటిని ఒక్కొక్కటి పేరుతో పిలుస్తాడు.</w:t>
      </w:r>
    </w:p>
    <w:p/>
    <w:p>
      <w:r xmlns:w="http://schemas.openxmlformats.org/wordprocessingml/2006/main">
        <w:t xml:space="preserve">2: కీర్తన 147:4 - అతను నక్షత్రాల సంఖ్యను నిర్ణయిస్తాడు మరియు వాటిని ఒక్కొక్కటి పేరుతో పిలుస్తాడు.</w:t>
      </w:r>
    </w:p>
    <w:p/>
    <w:p>
      <w:r xmlns:w="http://schemas.openxmlformats.org/wordprocessingml/2006/main">
        <w:t xml:space="preserve">Job 38:38 ధూళి గట్టిపడి, గడ్డలు త్వరగా చీలిపోవునా?</w:t>
      </w:r>
    </w:p>
    <w:p/>
    <w:p>
      <w:r xmlns:w="http://schemas.openxmlformats.org/wordprocessingml/2006/main">
        <w:t xml:space="preserve">ధూళిని గట్టిగా నొక్కినప్పుడు గడ్డలు ఎలా ఏర్పడతాయో దేవుడు చెబుతున్నాడు.</w:t>
      </w:r>
    </w:p>
    <w:p/>
    <w:p>
      <w:r xmlns:w="http://schemas.openxmlformats.org/wordprocessingml/2006/main">
        <w:t xml:space="preserve">1. దేవుని సృష్టి: ప్రకృతి అద్భుతాన్ని అర్థం చేసుకోవడం</w:t>
      </w:r>
    </w:p>
    <w:p/>
    <w:p>
      <w:r xmlns:w="http://schemas.openxmlformats.org/wordprocessingml/2006/main">
        <w:t xml:space="preserve">2. కష్ట సమయాల్లో విశ్వాసం: దేవునిపై నమ్మకం</w:t>
      </w:r>
    </w:p>
    <w:p/>
    <w:p>
      <w:r xmlns:w="http://schemas.openxmlformats.org/wordprocessingml/2006/main">
        <w:t xml:space="preserve">1. కీర్తనలు 104:24 - "ఓ ప్రభూ, నీ కార్యములు ఎంత విస్తారమైనవి! జ్ఞానముతో నీవు వాటన్నిటిని సృష్టించావు: భూమి నీ ఐశ్వర్యముతో నిండి ఉంది."</w:t>
      </w:r>
    </w:p>
    <w:p/>
    <w:p>
      <w:r xmlns:w="http://schemas.openxmlformats.org/wordprocessingml/2006/main">
        <w:t xml:space="preserve">2. యోబు 36:26-27 - "ఇదిగో, దేవుడు గొప్పవాడు, మరియు మేము ఆయనను ఎరుగము, ఆయన సంవత్సరముల సంఖ్యను శోధించలేము. ఆయన నీటి బిందువులను చిన్నదిగా చేస్తాడు: అవి ఆవిరిని బట్టి వర్షాన్ని కురిపించాయి. దాని."</w:t>
      </w:r>
    </w:p>
    <w:p/>
    <w:p>
      <w:r xmlns:w="http://schemas.openxmlformats.org/wordprocessingml/2006/main">
        <w:t xml:space="preserve">Job 38:39 సింహం కోసం వేటాడతావా? లేదా యువ సింహాల ఆకలిని పూరించండి,</w:t>
      </w:r>
    </w:p>
    <w:p/>
    <w:p>
      <w:r xmlns:w="http://schemas.openxmlformats.org/wordprocessingml/2006/main">
        <w:t xml:space="preserve">అడవిలో ఉన్న సింహాలను పోషించగలడా అని దేవుడు యోబును ప్రశ్నిస్తాడు.</w:t>
      </w:r>
    </w:p>
    <w:p/>
    <w:p>
      <w:r xmlns:w="http://schemas.openxmlformats.org/wordprocessingml/2006/main">
        <w:t xml:space="preserve">1. లయన్స్ ఆఫ్ ది వైల్డ్ కోసం గాడ్స్ ప్రొవిడెన్షియల్ కేర్</w:t>
      </w:r>
    </w:p>
    <w:p/>
    <w:p>
      <w:r xmlns:w="http://schemas.openxmlformats.org/wordprocessingml/2006/main">
        <w:t xml:space="preserve">2. దేవుని ప్రావిడెన్షియల్ కేర్‌లో నమ్మకం అవసరం</w:t>
      </w:r>
    </w:p>
    <w:p/>
    <w:p>
      <w:r xmlns:w="http://schemas.openxmlformats.org/wordprocessingml/2006/main">
        <w:t xml:space="preserve">1. మత్తయి 6:25-34 - యేసు తన శిష్యులను దేవుని సంరక్షణలో విశ్వసించమని ప్రోత్సహిస్తున్నాడు.</w:t>
      </w:r>
    </w:p>
    <w:p/>
    <w:p>
      <w:r xmlns:w="http://schemas.openxmlformats.org/wordprocessingml/2006/main">
        <w:t xml:space="preserve">2. కీర్తనలు 36:5-7 - దేవుడు తన జీవులన్నింటికి రక్షిస్తున్నాడు.</w:t>
      </w:r>
    </w:p>
    <w:p/>
    <w:p>
      <w:r xmlns:w="http://schemas.openxmlformats.org/wordprocessingml/2006/main">
        <w:t xml:space="preserve">యోబు 38:40 వారు తమ గుహలలో పడుకొని, దాపరికంలో నివసిస్తారు?</w:t>
      </w:r>
    </w:p>
    <w:p/>
    <w:p>
      <w:r xmlns:w="http://schemas.openxmlformats.org/wordprocessingml/2006/main">
        <w:t xml:space="preserve">అడవి జంతువులు ఎప్పుడు దాక్కొని వేచి ఉంటాయో తెలుసా అని దేవుడు యోబును ఎలా అడుగుతాడు అనే దాని గురించి ప్రకరణం మాట్లాడుతుంది.</w:t>
      </w:r>
    </w:p>
    <w:p/>
    <w:p>
      <w:r xmlns:w="http://schemas.openxmlformats.org/wordprocessingml/2006/main">
        <w:t xml:space="preserve">1: భగవంతుడు ఎలా అన్నీ తెలిసినవాడో మరియు అతి సూక్ష్మమైన వివరాలు కూడా ఆయనకు ఎలా తెలుస్తాయో మనం గుర్తుంచుకోవాలి.</w:t>
      </w:r>
    </w:p>
    <w:p/>
    <w:p>
      <w:r xmlns:w="http://schemas.openxmlformats.org/wordprocessingml/2006/main">
        <w:t xml:space="preserve">2: మనం దేవుని ప్రణాళికను విశ్వసించాలి మరియు అతని శక్తి మరియు సర్వజ్ఞతను గుర్తుంచుకోవాలి.</w:t>
      </w:r>
    </w:p>
    <w:p/>
    <w:p>
      <w:r xmlns:w="http://schemas.openxmlformats.org/wordprocessingml/2006/main">
        <w:t xml:space="preserve">1: లూకా 10:39 - మార్త చాలా సేవ చేయడంతో పరధ్యానంలో ఉంది, మరియు ఆమె అతని దగ్గరకు వచ్చి, “ప్రభూ, నా సోదరి నన్ను ఒంటరిగా సేవ చేయడానికి వదిలిపెట్టినందుకు మీరు పట్టించుకోలేదా? అప్పుడు నాకు సహాయం చేయమని ఆమెకు చెప్పండి.</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యోబు 38:41 కాకి ఆహారాన్ని ఎవరు అందిస్తారు? అతని పిల్లలు దేవునికి మొఱ్ఱపెట్టినప్పుడు, అవి మాంసము లేకపోవుటచేత సంచరించును.</w:t>
      </w:r>
    </w:p>
    <w:p/>
    <w:p>
      <w:r xmlns:w="http://schemas.openxmlformats.org/wordprocessingml/2006/main">
        <w:t xml:space="preserve">దేవుడు అన్ని జీవులకు, చిన్న మరియు అత్యంత హాని కలిగించే వాటిని కూడా అందిస్తాడు.</w:t>
      </w:r>
    </w:p>
    <w:p/>
    <w:p>
      <w:r xmlns:w="http://schemas.openxmlformats.org/wordprocessingml/2006/main">
        <w:t xml:space="preserve">1. దేవుని ఏర్పాటు: సమస్త సృష్టి కొరకు శ్రద్ధ వహించడం</w:t>
      </w:r>
    </w:p>
    <w:p/>
    <w:p>
      <w:r xmlns:w="http://schemas.openxmlformats.org/wordprocessingml/2006/main">
        <w:t xml:space="preserve">2. ప్రార్థన యొక్క శక్తి: అందరి అవసరాలను అందించడం</w:t>
      </w:r>
    </w:p>
    <w:p/>
    <w:p>
      <w:r xmlns:w="http://schemas.openxmlformats.org/wordprocessingml/2006/main">
        <w:t xml:space="preserve">1. మత్తయి 6:25-34 - చింతించవద్దని యేసు మనకు బోధిస్తున్నాడు, ఎందుకంటే దేవుడు మనకు అందిస్తాడు.</w:t>
      </w:r>
    </w:p>
    <w:p/>
    <w:p>
      <w:r xmlns:w="http://schemas.openxmlformats.org/wordprocessingml/2006/main">
        <w:t xml:space="preserve">2. కీర్తన 145:15-16 - ప్రభువు దయ మరియు దయగలవాడు, అందరి అవసరాలను తీరుస్తాడు.</w:t>
      </w:r>
    </w:p>
    <w:p/>
    <w:p>
      <w:r xmlns:w="http://schemas.openxmlformats.org/wordprocessingml/2006/main">
        <w:t xml:space="preserve">జాబ్ అధ్యాయం 39 జంతు రాజ్యం యొక్క చిక్కులపై దృష్టి సారించి, వాటి రూపకల్పన మరియు ప్రవర్తనలో అతని జ్ఞానాన్ని హైలైట్ చేస్తూ, జాబ్ పట్ల దేవుని ప్రతిస్పందనతో కొనసాగుతుంది.</w:t>
      </w:r>
    </w:p>
    <w:p/>
    <w:p>
      <w:r xmlns:w="http://schemas.openxmlformats.org/wordprocessingml/2006/main">
        <w:t xml:space="preserve">1వ పేరా: దేవుడు జాబ్‌ను అడవి మేకలు మరియు జింకలతో ప్రారంభించి వివిధ జంతువుల గురించి వరుస ప్రశ్నలు అడుగుతాడు. అతను వారి సహజ ఆవాసాలలో వారికి ఎలా అందిస్తాడో అతను నొక్కి చెప్పాడు (యోబు 39:1-4).</w:t>
      </w:r>
    </w:p>
    <w:p/>
    <w:p>
      <w:r xmlns:w="http://schemas.openxmlformats.org/wordprocessingml/2006/main">
        <w:t xml:space="preserve">2వ పేరా: అడవి గాడిదల ప్రవర్తన మరియు మానవ నియంత్రణ నుండి వాటి స్వతంత్రత గురించి దేవుడు చర్చిస్తాడు. వారు తమ కోసం ఆహారం వెతుక్కుంటూ అరణ్యంలో స్వేచ్ఛగా తిరుగుతున్నారని ఆయన హైలైట్ చేశాడు (యోబు 39:5-8).</w:t>
      </w:r>
    </w:p>
    <w:p/>
    <w:p>
      <w:r xmlns:w="http://schemas.openxmlformats.org/wordprocessingml/2006/main">
        <w:t xml:space="preserve">3వ పేరా: దేవుడు అడవి ఎద్దు యొక్క బలం మరియు ఘనతను వివరిస్తాడు, దాని అస్థిర స్వభావాన్ని నొక్కి చెప్పాడు. జాబ్ దాని శక్తిని ఉపయోగించగలడా లేదా తన అవసరాల కోసం దానిపై ఆధారపడగలడా అని అతను ప్రశ్నిస్తాడు (యోబు 39:9-12).</w:t>
      </w:r>
    </w:p>
    <w:p/>
    <w:p>
      <w:r xmlns:w="http://schemas.openxmlformats.org/wordprocessingml/2006/main">
        <w:t xml:space="preserve">4వ పేరా: దేవుడు ఉష్ట్రపక్షి యొక్క ప్రత్యేక లక్షణాల గురించి మాట్లాడుతుంటాడు, అందులో ఎగరలేకపోవడం మరియు జ్ఞానం లేకపోవడం. అతను ఎక్కువ మేధస్సును ప్రదర్శించే ఇతర పక్షులతో విభేదించాడు (యోబు 39:13-18).</w:t>
      </w:r>
    </w:p>
    <w:p/>
    <w:p>
      <w:r xmlns:w="http://schemas.openxmlformats.org/wordprocessingml/2006/main">
        <w:t xml:space="preserve">5వ పేరా: యుద్ధంలో గుర్రం యొక్క బలం, చురుకుదనం మరియు నిర్భయతను దేవుడు వివరిస్తాడు. అతను నిర్దిష్ట ప్రయోజనాల కోసం గుర్రాలను ఎలా సమకూర్చుకున్నాడో హైలైట్ చేస్తాడు మరియు అతని శక్తికి సరిపోయేలా జాబ్‌ను సవాలు చేస్తాడు (యోబు 39:19-25).</w:t>
      </w:r>
    </w:p>
    <w:p/>
    <w:p>
      <w:r xmlns:w="http://schemas.openxmlformats.org/wordprocessingml/2006/main">
        <w:t xml:space="preserve">6వ పేరా: దేవుడు గద్దలు మరియు డేగలు వంటి వివిధ పక్షులను ప్రస్తావిస్తూ, వాటి ప్రవృత్తులు మరియు ఆయన అందించిన సామర్థ్యాలను నొక్కి చెప్పాడు. అతను వారి ఎగురుతున్న విమానాన్ని మరియు చురుకైన చూపును చూసి ఆశ్చర్యపోతాడు (యోబు 39:26-30).</w:t>
      </w:r>
    </w:p>
    <w:p/>
    <w:p>
      <w:r xmlns:w="http://schemas.openxmlformats.org/wordprocessingml/2006/main">
        <w:t xml:space="preserve">క్లుప్తంగా,</w:t>
      </w:r>
    </w:p>
    <w:p>
      <w:r xmlns:w="http://schemas.openxmlformats.org/wordprocessingml/2006/main">
        <w:t xml:space="preserve">జాబ్ యొక్క ముప్పై తొమ్మిది అధ్యాయం అందిస్తుంది:</w:t>
      </w:r>
    </w:p>
    <w:p>
      <w:r xmlns:w="http://schemas.openxmlformats.org/wordprocessingml/2006/main">
        <w:t xml:space="preserve">కొనసాగింపు,</w:t>
      </w:r>
    </w:p>
    <w:p>
      <w:r xmlns:w="http://schemas.openxmlformats.org/wordprocessingml/2006/main">
        <w:t xml:space="preserve">మరియు వివిధ జంతువుల ద్వారా ప్రదర్శించబడిన అతని జ్ఞానం గురించి దేవుడు వ్యక్తం చేసిన వివరణ.</w:t>
      </w:r>
    </w:p>
    <w:p/>
    <w:p>
      <w:r xmlns:w="http://schemas.openxmlformats.org/wordprocessingml/2006/main">
        <w:t xml:space="preserve">జీవులకు వాటి సహజ ఆవాసాలలో దేవుడు ఎలా అందిస్తాడో నొక్కి చెప్పడం ద్వారా దైవిక ప్రావిడెన్స్‌ను హైలైట్ చేయడం,</w:t>
      </w:r>
    </w:p>
    <w:p>
      <w:r xmlns:w="http://schemas.openxmlformats.org/wordprocessingml/2006/main">
        <w:t xml:space="preserve">మరియు జంతువుల ప్రవర్తనపై అతని నియంత్రణను ప్రదర్శించడం ద్వారా సాధించబడిన అతని సార్వభౌమత్వాన్ని నొక్కి చెప్పడం.</w:t>
      </w:r>
    </w:p>
    <w:p>
      <w:r xmlns:w="http://schemas.openxmlformats.org/wordprocessingml/2006/main">
        <w:t xml:space="preserve">సృష్టిలో వ్యక్తీకరించబడిన దైవిక జ్ఞానాన్ని ఉదహరించడం ద్వారా యోబు పుస్తకంలో బాధల గురించి అంతర్దృష్టులను అందించడం గురించి చూపిన వేదాంత ప్రతిబింబాన్ని ప్రస్తావిస్తూ.</w:t>
      </w:r>
    </w:p>
    <w:p/>
    <w:p>
      <w:r xmlns:w="http://schemas.openxmlformats.org/wordprocessingml/2006/main">
        <w:t xml:space="preserve">Job 39:1 బండమీద అడవి మేకలు పుట్టే సమయం నీకు తెలుసా? లేక హిందువులు ఎప్పుడు దూడ వేశాయో మీరు గుర్తించగలరా?</w:t>
      </w:r>
    </w:p>
    <w:p/>
    <w:p>
      <w:r xmlns:w="http://schemas.openxmlformats.org/wordprocessingml/2006/main">
        <w:t xml:space="preserve">ప్రకృతి సంక్లిష్టతలను అర్థం చేసుకోగల ప్రభువు సామర్థ్యాన్ని జాబ్ ప్రశ్నించాడు.</w:t>
      </w:r>
    </w:p>
    <w:p/>
    <w:p>
      <w:r xmlns:w="http://schemas.openxmlformats.org/wordprocessingml/2006/main">
        <w:t xml:space="preserve">1. భగవంతుని అపారమయిన స్వభావం</w:t>
      </w:r>
    </w:p>
    <w:p/>
    <w:p>
      <w:r xmlns:w="http://schemas.openxmlformats.org/wordprocessingml/2006/main">
        <w:t xml:space="preserve">2. ప్రకృతి యొక్క అర్థం చేసుకోలేని అద్భుతాలు</w:t>
      </w:r>
    </w:p>
    <w:p/>
    <w:p>
      <w:r xmlns:w="http://schemas.openxmlformats.org/wordprocessingml/2006/main">
        <w:t xml:space="preserve">1. యెషయా 40:28 - నీకు తెలియదా? మీరు వినలేదా? ప్రభువు శాశ్వతమైన దేవుడు, భూమి యొక్క చివరలను సృష్టించినవాడు.</w:t>
      </w:r>
    </w:p>
    <w:p/>
    <w:p>
      <w:r xmlns:w="http://schemas.openxmlformats.org/wordprocessingml/2006/main">
        <w:t xml:space="preserve">2. రోమన్లు 11:33 - ఓహ్, దేవుని యొక్క సంపద మరియు జ్ఞానం మరియు జ్ఞానం యొక్క లోతు! ఆయన తీర్పులు ఎంత శోధించలేనివి మరియు అతని మార్గాలు ఎంత అస్పష్టమైనవి!</w:t>
      </w:r>
    </w:p>
    <w:p/>
    <w:p>
      <w:r xmlns:w="http://schemas.openxmlformats.org/wordprocessingml/2006/main">
        <w:t xml:space="preserve">Job 39:2 అవి నెరవేర్చిన నెలలను నీవు లెక్కించగలవా? లేక అవి పుట్టే సమయం నీకు తెలుసా?</w:t>
      </w:r>
    </w:p>
    <w:p/>
    <w:p>
      <w:r xmlns:w="http://schemas.openxmlformats.org/wordprocessingml/2006/main">
        <w:t xml:space="preserve">మనం నెలలను కొలవగలమా మరియు జంతువులు ఎప్పుడు జన్మనిస్తాయో అంచనా వేయగలమా అని ప్రకరణం అడుగుతోంది.</w:t>
      </w:r>
    </w:p>
    <w:p/>
    <w:p>
      <w:r xmlns:w="http://schemas.openxmlformats.org/wordprocessingml/2006/main">
        <w:t xml:space="preserve">1: దేవుని శక్తి మరియు జ్ఞానం మన కంటే గొప్పవి; మేము నెలలను కొలవలేము లేదా జంతువులు ఎప్పుడు జన్మనిస్తాయో అంచనా వేయలేము.</w:t>
      </w:r>
    </w:p>
    <w:p/>
    <w:p>
      <w:r xmlns:w="http://schemas.openxmlformats.org/wordprocessingml/2006/main">
        <w:t xml:space="preserve">2: మనం దేవుని ముందు వినయంగా ఉండాలి మరియు ఆయన చేసే ప్రకృతి రహస్యాలు మనకు తెలియవని అంగీకరించాలి.</w:t>
      </w:r>
    </w:p>
    <w:p/>
    <w:p>
      <w:r xmlns:w="http://schemas.openxmlformats.org/wordprocessingml/2006/main">
        <w:t xml:space="preserve">1: కీర్తన 147:4-5 అతను నక్షత్రాల సంఖ్యను నిర్ణయిస్తాడు; అతను వారందరికీ వారి పేర్లను ఇస్తాడు. మన ప్రభువు గొప్పవాడు, శక్తితో సమృద్ధిగా ఉన్నాడు; అతని అవగాహనకు అతీతమైనది.</w:t>
      </w:r>
    </w:p>
    <w:p/>
    <w:p>
      <w:r xmlns:w="http://schemas.openxmlformats.org/wordprocessingml/2006/main">
        <w:t xml:space="preserve">2: హెబ్రీయులు 11:3 విశ్వాసం ద్వారా విశ్వం దేవుని వాక్యం ద్వారా సృష్టించబడిందని మనం అర్థం చేసుకున్నాము, తద్వారా కనిపించేది కనిపించే వస్తువులతో తయారు చేయబడదు.</w:t>
      </w:r>
    </w:p>
    <w:p/>
    <w:p>
      <w:r xmlns:w="http://schemas.openxmlformats.org/wordprocessingml/2006/main">
        <w:t xml:space="preserve">Job 39:3 వారు తమను తాము నమస్కరిస్తారు, వారు తమ పిల్లలను కంటారు, వారు తమ బాధలను పోగొట్టుకుంటారు.</w:t>
      </w:r>
    </w:p>
    <w:p/>
    <w:p>
      <w:r xmlns:w="http://schemas.openxmlformats.org/wordprocessingml/2006/main">
        <w:t xml:space="preserve">ఈ ప్రకరణం జంతువులను వాటి సహజ వాతావరణంలో మాట్లాడుతుంది, అక్కడ వారు నమస్కరించడానికి, తమ పిల్లలను తీసుకురావడానికి మరియు వారి దుఃఖాన్ని పారద్రోలడానికి స్వేచ్ఛగా ఉంటారు.</w:t>
      </w:r>
    </w:p>
    <w:p/>
    <w:p>
      <w:r xmlns:w="http://schemas.openxmlformats.org/wordprocessingml/2006/main">
        <w:t xml:space="preserve">1. దేవుని సృష్టి: జంతువులు అతని మహిమను ఎలా ప్రతిబింబిస్తాయి</w:t>
      </w:r>
    </w:p>
    <w:p/>
    <w:p>
      <w:r xmlns:w="http://schemas.openxmlformats.org/wordprocessingml/2006/main">
        <w:t xml:space="preserve">2. ది ఫ్రీడమ్ ఆఫ్ ది వైల్డ్: ఫైండింగ్ జాయ్ ఇన్ ది నేచురల్ వరల్డ్</w:t>
      </w:r>
    </w:p>
    <w:p/>
    <w:p>
      <w:r xmlns:w="http://schemas.openxmlformats.org/wordprocessingml/2006/main">
        <w:t xml:space="preserve">1. ఆదికాండము 1:26-28 మరియు దేవుడు ఇలా చెప్పాడు, మన స్వరూపంలో, మన పోలిక ప్రకారం మనిషిని తయారు చేద్దాం ... మరియు దేవుడు తన స్వరూపంలో మనిషిని సృష్టించాడు.</w:t>
      </w:r>
    </w:p>
    <w:p/>
    <w:p>
      <w:r xmlns:w="http://schemas.openxmlformats.org/wordprocessingml/2006/main">
        <w:t xml:space="preserve">2. కీర్తనలు 104:25 ప్రభువా, నీ క్రియలు ఎంత విస్తారమైనవి! జ్ఞానముతో నీవు వాటన్నిటిని సృష్టించావు భూమి నీ ఐశ్వర్యంతో నిండి ఉంది.</w:t>
      </w:r>
    </w:p>
    <w:p/>
    <w:p>
      <w:r xmlns:w="http://schemas.openxmlformats.org/wordprocessingml/2006/main">
        <w:t xml:space="preserve">Job 39:4 వారి పిల్లలు మంచి ఇష్టము కలిగి ఉన్నారు, అవి మొక్కజొన్నతో పెరుగుతాయి. వారు బయటకు వెళ్తారు, మరియు వారి వద్దకు తిరిగి రారు.</w:t>
      </w:r>
    </w:p>
    <w:p/>
    <w:p>
      <w:r xmlns:w="http://schemas.openxmlformats.org/wordprocessingml/2006/main">
        <w:t xml:space="preserve">జాబ్ యొక్క పరిశీలన ప్రకారం, యువ జంతువులు ప్రకృతిలో పెంపకం మరియు సంరక్షణలో ఉంటాయి.</w:t>
      </w:r>
    </w:p>
    <w:p/>
    <w:p>
      <w:r xmlns:w="http://schemas.openxmlformats.org/wordprocessingml/2006/main">
        <w:t xml:space="preserve">1. తన జీవులన్నింటి పట్ల దేవుని శ్రద్ధ, జంతువుల పట్ల సారథ్యం మరియు దయ యొక్క ప్రాముఖ్యతను నొక్కి చెబుతుంది.</w:t>
      </w:r>
    </w:p>
    <w:p/>
    <w:p>
      <w:r xmlns:w="http://schemas.openxmlformats.org/wordprocessingml/2006/main">
        <w:t xml:space="preserve">2. తన జీవులన్నింటికీ అందించడంలో దేవుని విశ్వసనీయత.</w:t>
      </w:r>
    </w:p>
    <w:p/>
    <w:p>
      <w:r xmlns:w="http://schemas.openxmlformats.org/wordprocessingml/2006/main">
        <w:t xml:space="preserve">1. కీర్తనలు 145:15-16 - "అందరి కన్నులు నీవైపే చూచును, తగిన సమయములో నీవు వారికి ఆహారము ఇస్తావు. నీవు నీ చేయి తెరవుచున్నావు; ప్రతి జీవి యొక్క కోరికను నీవు తీర్చుచున్నావు."</w:t>
      </w:r>
    </w:p>
    <w:p/>
    <w:p>
      <w:r xmlns:w="http://schemas.openxmlformats.org/wordprocessingml/2006/main">
        <w:t xml:space="preserve">2. మత్తయి 6:26 - "ఆకాశ పక్షులను చూడుము: అవి విత్తవు, కోయవు, గాదెలలో పోగుచేయవు, అయినప్పటికీ మీ పరలోకపు తండ్రి వాటిని పోషించును. మీరు వాటికంటె ఎక్కువ విలువైనవారు కాదా?"</w:t>
      </w:r>
    </w:p>
    <w:p/>
    <w:p>
      <w:r xmlns:w="http://schemas.openxmlformats.org/wordprocessingml/2006/main">
        <w:t xml:space="preserve">యోబు 39:5 అడవి గాడిదను విడిచిపెట్టినదెవరు? లేక అడవి గాడిదను ఎవరు విప్పారు?</w:t>
      </w:r>
    </w:p>
    <w:p/>
    <w:p>
      <w:r xmlns:w="http://schemas.openxmlformats.org/wordprocessingml/2006/main">
        <w:t xml:space="preserve">ఈ భాగం అడవి గాడిద యొక్క స్వేచ్ఛను ప్రతిబింబిస్తుంది, అలాంటి స్వేచ్ఛను ఇచ్చే అధికారం ఎవరికి ఉందని ప్రశ్నించారు.</w:t>
      </w:r>
    </w:p>
    <w:p/>
    <w:p>
      <w:r xmlns:w="http://schemas.openxmlformats.org/wordprocessingml/2006/main">
        <w:t xml:space="preserve">1. ఇతరులకు క్రూరంగా అనిపించే మార్గాల్లో మనల్ని మనం అన్వేషించడానికి మరియు వ్యక్తీకరించడానికి దేవుడు మనకు స్వేచ్ఛను ఇస్తాడు.</w:t>
      </w:r>
    </w:p>
    <w:p/>
    <w:p>
      <w:r xmlns:w="http://schemas.openxmlformats.org/wordprocessingml/2006/main">
        <w:t xml:space="preserve">2. మన జీవితాలలోని అరణ్యాన్ని సర్వశక్తిమంతుడైన దేవుడు విముక్తం చేసి నూతనంగా మార్చగలడు.</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Job 39:6 నేను ఎవరి ఇంటిని అరణ్యాన్ని, బంజరు భూమిని అతని నివాసాలుగా చేసుకున్నాను.</w:t>
      </w:r>
    </w:p>
    <w:p/>
    <w:p>
      <w:r xmlns:w="http://schemas.openxmlformats.org/wordprocessingml/2006/main">
        <w:t xml:space="preserve">దేవుడు అరణ్యాన్ని మరియు బంజరు భూమిని ఉష్ట్రపక్షికి ఎలా నివాసంగా చేసాడో ఈ భాగం వివరిస్తుంది.</w:t>
      </w:r>
    </w:p>
    <w:p/>
    <w:p>
      <w:r xmlns:w="http://schemas.openxmlformats.org/wordprocessingml/2006/main">
        <w:t xml:space="preserve">1. దేవుడు మనలో అతి చిన్నవారికి కూడా ఇల్లు ఇస్తాడు.</w:t>
      </w:r>
    </w:p>
    <w:p/>
    <w:p>
      <w:r xmlns:w="http://schemas.openxmlformats.org/wordprocessingml/2006/main">
        <w:t xml:space="preserve">2. దేవుని సార్వభౌమాధికారం సృష్టిలోని ప్రతి మూలకు విస్తరించింది.</w:t>
      </w:r>
    </w:p>
    <w:p/>
    <w:p>
      <w:r xmlns:w="http://schemas.openxmlformats.org/wordprocessingml/2006/main">
        <w:t xml:space="preserve">1. కీర్తన 104:24-25 - ఓ ప్రభూ, నీ క్రియలు ఎన్ని రెట్లు ఉన్నాయి! జ్ఞానముతో నీవు వాటన్నిటిని సృష్టించావు; భూమి నీ ప్రాణులతో నిండి ఉంది.</w:t>
      </w:r>
    </w:p>
    <w:p/>
    <w:p>
      <w:r xmlns:w="http://schemas.openxmlformats.org/wordprocessingml/2006/main">
        <w:t xml:space="preserve">2. యెషయా 35:1 - అరణ్యము మరియు ఎండిన నేల సంతోషించును; ఎడారి సంతోషించి గులాబీలా వికసిస్తుంది.</w:t>
      </w:r>
    </w:p>
    <w:p/>
    <w:p>
      <w:r xmlns:w="http://schemas.openxmlformats.org/wordprocessingml/2006/main">
        <w:t xml:space="preserve">యోబు 39:7 అతడు పట్టణపు జనసమూహమును వెక్కిరింపజేసెను;</w:t>
      </w:r>
    </w:p>
    <w:p/>
    <w:p>
      <w:r xmlns:w="http://schemas.openxmlformats.org/wordprocessingml/2006/main">
        <w:t xml:space="preserve">దేవుడు నియంత్రణలో ఉన్నాడని మరియు ఎవరి ఇన్పుట్ లేదా అప్పీల్ అవసరం లేదని యోబు 39:7 చూపిస్తుంది.</w:t>
      </w:r>
    </w:p>
    <w:p/>
    <w:p>
      <w:r xmlns:w="http://schemas.openxmlformats.org/wordprocessingml/2006/main">
        <w:t xml:space="preserve">1: దేవుడు అన్ని విషయాలపై నియంత్రణలో ఉన్నాడు మరియు ఎవరూ ఆయనను వంచలేరు.</w:t>
      </w:r>
    </w:p>
    <w:p/>
    <w:p>
      <w:r xmlns:w="http://schemas.openxmlformats.org/wordprocessingml/2006/main">
        <w:t xml:space="preserve">2: దేవుడు అందిస్తాడని మనం విశ్వసించాలి మరియు మన నియంత్రణకు మించిన వాటి గురించి చింతించకూడదు.</w:t>
      </w:r>
    </w:p>
    <w:p/>
    <w:p>
      <w:r xmlns:w="http://schemas.openxmlformats.org/wordprocessingml/2006/main">
        <w:t xml:space="preserve">1: ఫిలిప్పీయులు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యోబు 39:8 కొండల శ్రేణి అతని పచ్చిక బయలు, పచ్చని ప్రతి వస్తువును వెదకును.</w:t>
      </w:r>
    </w:p>
    <w:p/>
    <w:p>
      <w:r xmlns:w="http://schemas.openxmlformats.org/wordprocessingml/2006/main">
        <w:t xml:space="preserve">దేవుడు తన జీవులకు పర్వతాలలో సురక్షితమైన మరియు సమృద్ధిగా ఉండే ఇంటిని ఇస్తాడు.</w:t>
      </w:r>
    </w:p>
    <w:p/>
    <w:p>
      <w:r xmlns:w="http://schemas.openxmlformats.org/wordprocessingml/2006/main">
        <w:t xml:space="preserve">1. తన జీవుల పట్ల దేవుని శ్రద్ధ: సృష్టిలో భగవంతుని ఏర్పాటును చూడటం</w:t>
      </w:r>
    </w:p>
    <w:p/>
    <w:p>
      <w:r xmlns:w="http://schemas.openxmlformats.org/wordprocessingml/2006/main">
        <w:t xml:space="preserve">2. అందించడానికి దేవుణ్ణి విశ్వసించడం: దేవుని సమృద్ధిగా ఉండే ఏర్పాటులో విశ్రాంతి తీసుకోవడం</w:t>
      </w:r>
    </w:p>
    <w:p/>
    <w:p>
      <w:r xmlns:w="http://schemas.openxmlformats.org/wordprocessingml/2006/main">
        <w:t xml:space="preserve">1. కీర్తనలు 23:2 – ఆయన నన్ను పచ్చని పచ్చిక బయళ్లలో పడుకోబెడతాడు</w:t>
      </w:r>
    </w:p>
    <w:p/>
    <w:p>
      <w:r xmlns:w="http://schemas.openxmlformats.org/wordprocessingml/2006/main">
        <w:t xml:space="preserve">2. మత్తయి 6:25-26 – కావున నేను మీతో చెప్పుచున్నాను, ఏమి తింటామో, ఏమి త్రాగుదుమో అని నీ ప్రాణమును గూర్చి చింతించకు; లేదా మీ శరీరం గురించి, మీరు ఏమి ధరిస్తారు. ఆహారం కంటే ప్రాణం, బట్టలు కంటే శరీరం గొప్పది కాదా?</w:t>
      </w:r>
    </w:p>
    <w:p/>
    <w:p>
      <w:r xmlns:w="http://schemas.openxmlformats.org/wordprocessingml/2006/main">
        <w:t xml:space="preserve">యోబు 39:9 యునికార్న్ నీకు సేవ చేయడానికి ఇష్టపడుతుందా లేదా నీ తొట్టి దగ్గర ఉండదా?</w:t>
      </w:r>
    </w:p>
    <w:p/>
    <w:p>
      <w:r xmlns:w="http://schemas.openxmlformats.org/wordprocessingml/2006/main">
        <w:t xml:space="preserve">యోబు 39:9 నుండి ఈ భాగం మానవులకు సేవ చేయడానికి ఇష్టపడుతుందా లేదా పెంపుడు జంతువుగా ఉందా అని ప్రశ్నిస్తుంది.</w:t>
      </w:r>
    </w:p>
    <w:p/>
    <w:p>
      <w:r xmlns:w="http://schemas.openxmlformats.org/wordprocessingml/2006/main">
        <w:t xml:space="preserve">1. దేవుని సృష్టి మరియు మన స్టీవార్డ్‌షిప్: ఆయన జీవుల పట్ల మనం ఎలా శ్రద్ధ వహించాలి</w:t>
      </w:r>
    </w:p>
    <w:p/>
    <w:p>
      <w:r xmlns:w="http://schemas.openxmlformats.org/wordprocessingml/2006/main">
        <w:t xml:space="preserve">2. విధేయత యొక్క బలం: దేవుని చిత్తానికి సమర్పించే శక్తి</w:t>
      </w:r>
    </w:p>
    <w:p/>
    <w:p>
      <w:r xmlns:w="http://schemas.openxmlformats.org/wordprocessingml/2006/main">
        <w:t xml:space="preserve">1. ఆదికాండము 1:28 – మరియు దేవుడు వారిని ఆశీర్వదించాడు, దేవుడు వారితో ఇలా అన్నాడు: మీరు ఫలించి, వృద్ధి చెంది, భూమిని నింపి, దానిని లోబరుచుకోండి; , మరియు భూమి మీద కదిలే ప్రతి జీవి మీద.</w:t>
      </w:r>
    </w:p>
    <w:p/>
    <w:p>
      <w:r xmlns:w="http://schemas.openxmlformats.org/wordprocessingml/2006/main">
        <w:t xml:space="preserve">2. 1 పేతురు 5:5-6 - అలాగే, చిన్నవారలారా, పెద్దవారికి లోబడండి. అవును, మీరందరూ ఒకరికొకరు లోబడి ఉండండి మరియు వినయాన్ని ధరించుకోండి; కావున దేవుని బలముగల హస్తము క్రింద మిమ్మును మీరు తగ్గించుకొనుడి, ఆయన తగిన సమయములో మిమ్మును హెచ్చించును.</w:t>
      </w:r>
    </w:p>
    <w:p/>
    <w:p>
      <w:r xmlns:w="http://schemas.openxmlformats.org/wordprocessingml/2006/main">
        <w:t xml:space="preserve">యోబు 39:10 యునికార్న్‌ని దాని కట్టుతో తోలులో బంధించగలవా? లేక అతను నీ తర్వాత లోయలను బాధిస్తాడా?</w:t>
      </w:r>
    </w:p>
    <w:p/>
    <w:p>
      <w:r xmlns:w="http://schemas.openxmlformats.org/wordprocessingml/2006/main">
        <w:t xml:space="preserve">ఈ భాగం యునికార్న్ యొక్క శక్తి మరియు బలాన్ని హైలైట్ చేస్తుంది మరియు దానిని మచ్చిక చేసుకోగలదా అని ప్రశ్నిస్తుంది.</w:t>
      </w:r>
    </w:p>
    <w:p/>
    <w:p>
      <w:r xmlns:w="http://schemas.openxmlformats.org/wordprocessingml/2006/main">
        <w:t xml:space="preserve">1. ప్రభువు యొక్క శక్తి: దేవుని బలాన్ని విశ్వసించడం నేర్చుకోవడం</w:t>
      </w:r>
    </w:p>
    <w:p/>
    <w:p>
      <w:r xmlns:w="http://schemas.openxmlformats.org/wordprocessingml/2006/main">
        <w:t xml:space="preserve">2. హద్దులేని ఆశ: యునికార్న్ యొక్క బలంపై ప్రతిబింబం</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కీర్తనలు 147:5 - మన ప్రభువు గొప్పవాడు, సమృద్ధిగా ఉన్నవాడు; అతని అవగాహనకు అతీతమైనది.</w:t>
      </w:r>
    </w:p>
    <w:p/>
    <w:p>
      <w:r xmlns:w="http://schemas.openxmlformats.org/wordprocessingml/2006/main">
        <w:t xml:space="preserve">యోబు 39:11 అతని బలము గొప్పది గనుక నీవు అతనిని నమ్ముతావా? లేక నీ శ్రమను అతనికి వదిలేస్తావా?</w:t>
      </w:r>
    </w:p>
    <w:p/>
    <w:p>
      <w:r xmlns:w="http://schemas.openxmlformats.org/wordprocessingml/2006/main">
        <w:t xml:space="preserve">దేవుని శక్తిపై నమ్మకం ఉంచి, తన శ్రమను దేవునికి అప్పగించాలా అని జాబ్ ప్రశ్నించాడు.</w:t>
      </w:r>
    </w:p>
    <w:p/>
    <w:p>
      <w:r xmlns:w="http://schemas.openxmlformats.org/wordprocessingml/2006/main">
        <w:t xml:space="preserve">1. మన శ్రమలను నెరవేర్చడానికి దేవుని బలం మరియు శక్తిపై మనం విశ్వసించగలము, కానీ మన వంతు కూడా మనం చేయాలి.</w:t>
      </w:r>
    </w:p>
    <w:p/>
    <w:p>
      <w:r xmlns:w="http://schemas.openxmlformats.org/wordprocessingml/2006/main">
        <w:t xml:space="preserve">2. ప్రతి శ్రమ దేవుని బలం మరియు జ్ఞానంపై ఆధారపడే అవకాశం.</w:t>
      </w:r>
    </w:p>
    <w:p/>
    <w:p>
      <w:r xmlns:w="http://schemas.openxmlformats.org/wordprocessingml/2006/main">
        <w:t xml:space="preserve">1. యెషయా 40:29-31 - మూర్ఛపోయినవారికి ఆయన శక్తిని ఇస్తాడు; మరియు శక్తి లేని వారికి బలాన్ని పెంచుతాడు. యువకులు కూడా మూర్ఛపోతారు మరియు అలసిపోతారు, మరియు యువకులు పూర్తిగా పడిపోతారు: అయితే ప్రభువు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 సెలాహ్.</w:t>
      </w:r>
    </w:p>
    <w:p/>
    <w:p>
      <w:r xmlns:w="http://schemas.openxmlformats.org/wordprocessingml/2006/main">
        <w:t xml:space="preserve">యోబు 39:12 అతడు నీ విత్తనాన్ని ఇంటికి తెచ్చి నీ దొడ్డిలో పోగుచేస్తాడని నీవు నమ్ముతావా?</w:t>
      </w:r>
    </w:p>
    <w:p/>
    <w:p>
      <w:r xmlns:w="http://schemas.openxmlformats.org/wordprocessingml/2006/main">
        <w:t xml:space="preserve">ఈ గ్రంథం మన పంటలను అందించడానికి మరియు రక్షించడానికి దేవుణ్ణి విశ్వసించడం గురించి మాట్లాడుతుంది.</w:t>
      </w:r>
    </w:p>
    <w:p/>
    <w:p>
      <w:r xmlns:w="http://schemas.openxmlformats.org/wordprocessingml/2006/main">
        <w:t xml:space="preserve">1. "దేవుడు మన ప్రదాత: ఆయన ఏర్పాటుపై నమ్మకం ఉంచడం నేర్చుకోవడం"</w:t>
      </w:r>
    </w:p>
    <w:p/>
    <w:p>
      <w:r xmlns:w="http://schemas.openxmlformats.org/wordprocessingml/2006/main">
        <w:t xml:space="preserve">2. "దేవుని బహుమతులు: అతని రక్షణ యొక్క ప్రయోజనాలను పొందడం"</w:t>
      </w:r>
    </w:p>
    <w:p/>
    <w:p>
      <w:r xmlns:w="http://schemas.openxmlformats.org/wordprocessingml/2006/main">
        <w:t xml:space="preserve">1. మత్తయి 6:25-33 - మన అవసరాల కోసం దేవునిపై నమ్మకం ఉంచడంపై యేసు బోధ</w:t>
      </w:r>
    </w:p>
    <w:p/>
    <w:p>
      <w:r xmlns:w="http://schemas.openxmlformats.org/wordprocessingml/2006/main">
        <w:t xml:space="preserve">2. కీర్తనలు 37:25 - నీతిమంతుల కొరకు దేవుని వాగ్దానము</w:t>
      </w:r>
    </w:p>
    <w:p/>
    <w:p>
      <w:r xmlns:w="http://schemas.openxmlformats.org/wordprocessingml/2006/main">
        <w:t xml:space="preserve">Job 39:13 నెమళ్లకు చక్కని రెక్కలు ఇచ్చావా? లేదా ఉష్ట్రపక్షికి రెక్కలు మరియు ఈకలు?</w:t>
      </w:r>
    </w:p>
    <w:p/>
    <w:p>
      <w:r xmlns:w="http://schemas.openxmlformats.org/wordprocessingml/2006/main">
        <w:t xml:space="preserve">నెమలి మరియు ఉష్ట్రపక్షి యొక్క ప్రత్యేకమైన రెక్కలు మరియు ఈకలను సృష్టించడంలో దేవుని సృజనాత్మక శక్తిని ఈ ప్రకరణం ప్రశ్నిస్తుంది.</w:t>
      </w:r>
    </w:p>
    <w:p/>
    <w:p>
      <w:r xmlns:w="http://schemas.openxmlformats.org/wordprocessingml/2006/main">
        <w:t xml:space="preserve">1. దేవుని సృజనాత్మకత యొక్క మెజెస్టి</w:t>
      </w:r>
    </w:p>
    <w:p/>
    <w:p>
      <w:r xmlns:w="http://schemas.openxmlformats.org/wordprocessingml/2006/main">
        <w:t xml:space="preserve">2. సృష్టి యొక్క అద్భుతాలలో ఆనందించడం</w:t>
      </w:r>
    </w:p>
    <w:p/>
    <w:p>
      <w:r xmlns:w="http://schemas.openxmlformats.org/wordprocessingml/2006/main">
        <w:t xml:space="preserve">1. నిర్గమకాండము 31:1-11 (గుడారాన్ని సృష్టించడంలో దేవుని సృజనాత్మక శక్తి)</w:t>
      </w:r>
    </w:p>
    <w:p/>
    <w:p>
      <w:r xmlns:w="http://schemas.openxmlformats.org/wordprocessingml/2006/main">
        <w:t xml:space="preserve">2. కీర్తన 104:24-30 (భూమిని మరియు దానిలో నివసించే అన్ని జీవులను ఏర్పరచడంలో దేవుని సృజనాత్మక శక్తి)</w:t>
      </w:r>
    </w:p>
    <w:p/>
    <w:p>
      <w:r xmlns:w="http://schemas.openxmlformats.org/wordprocessingml/2006/main">
        <w:t xml:space="preserve">Job 39:14 అది తన గుడ్లను భూమిలో విడిచిపెట్టి, వాటిని మట్టిలో వేడి చేస్తుంది.</w:t>
      </w:r>
    </w:p>
    <w:p/>
    <w:p>
      <w:r xmlns:w="http://schemas.openxmlformats.org/wordprocessingml/2006/main">
        <w:t xml:space="preserve">ప్రకరణం భూమిలో గుడ్లు పెట్టి వాటిని దుమ్ములో వేడి చేసే జీవి గురించి మాట్లాడుతుంది.</w:t>
      </w:r>
    </w:p>
    <w:p/>
    <w:p>
      <w:r xmlns:w="http://schemas.openxmlformats.org/wordprocessingml/2006/main">
        <w:t xml:space="preserve">1. దేవుని సృష్టి యొక్క శక్తి: అతి చిన్న విషయాలు అతని ఘనతను ఎలా ప్రదర్శిస్తాయి</w:t>
      </w:r>
    </w:p>
    <w:p/>
    <w:p>
      <w:r xmlns:w="http://schemas.openxmlformats.org/wordprocessingml/2006/main">
        <w:t xml:space="preserve">2. సహనాన్ని పెంపొందించుకోవడం: దేవుని సమయములో ఓదార్పుని పొందడం</w:t>
      </w:r>
    </w:p>
    <w:p/>
    <w:p>
      <w:r xmlns:w="http://schemas.openxmlformats.org/wordprocessingml/2006/main">
        <w:t xml:space="preserve">1. యెషయా 40:26 - అతను నక్షత్రాల ఆతిథ్యాన్ని ఒక్కొక్కటిగా ముందుకు తెచ్చి, ఒక్కొక్కరిని పేరు పెట్టి పిలుస్తాడు.</w:t>
      </w:r>
    </w:p>
    <w:p/>
    <w:p>
      <w:r xmlns:w="http://schemas.openxmlformats.org/wordprocessingml/2006/main">
        <w:t xml:space="preserve">2. కీర్తనలు 8:3-4 - నేను నీ స్వర్గాన్ని, నీ వేళ్ల పనిని, చంద్రుడు మరియు నక్షత్రాలను మీరు ఏర్పాటు చేసిన వాటిని పరిశీలిస్తున్నప్పుడు, మీరు వాటిని గుర్తుంచుకోవడం ఏమిటి, మీరు శ్రద్ధ వహించే మానవులారా వాటిని?</w:t>
      </w:r>
    </w:p>
    <w:p/>
    <w:p>
      <w:r xmlns:w="http://schemas.openxmlformats.org/wordprocessingml/2006/main">
        <w:t xml:space="preserve">Job 39:15 మరియు పాదము వాటిని నలిపివేయగలదని లేదా క్రూర మృగము వాటిని విరుగగొట్టగలదని మరచిపోయెను.</w:t>
      </w:r>
    </w:p>
    <w:p/>
    <w:p>
      <w:r xmlns:w="http://schemas.openxmlformats.org/wordprocessingml/2006/main">
        <w:t xml:space="preserve">ఈ భాగం జీవితం యొక్క దుర్బలత్వం గురించి చర్చిస్తుంది, ఎందుకంటే ఇది క్రూర మృగం ద్వారా నలిగిపోతుంది లేదా విచ్ఛిన్నమవుతుంది.</w:t>
      </w:r>
    </w:p>
    <w:p/>
    <w:p>
      <w:r xmlns:w="http://schemas.openxmlformats.org/wordprocessingml/2006/main">
        <w:t xml:space="preserve">1. జీవితం విలువైనది మరియు పెళుసుగా ఉంటుందని మనం గుర్తుంచుకోవాలి, మరియు జాగ్రత్తగా నిర్వహించబడాలి.</w:t>
      </w:r>
    </w:p>
    <w:p/>
    <w:p>
      <w:r xmlns:w="http://schemas.openxmlformats.org/wordprocessingml/2006/main">
        <w:t xml:space="preserve">2. మన జీవితంలోని ప్రతి అంశంలో దేవుని ఉనికిని మనం గుర్తుంచుకోవాలి, ఎందుకంటే ఆయన మన అంతిమ రక్షకుడు.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యోబు 39:16 ఆమె తన పిల్లలు తనది కానట్లుగా కఠినంగా ఉంది: ఆమె ప్రయాసలు నిర్భయంగా వ్యర్థం.</w:t>
      </w:r>
    </w:p>
    <w:p/>
    <w:p>
      <w:r xmlns:w="http://schemas.openxmlformats.org/wordprocessingml/2006/main">
        <w:t xml:space="preserve">జాబ్ 39:16 ఒక ఆడ జంతువుకు తల్లి ప్రవృత్తి లేకపోవడాన్ని వివరిస్తుంది, ఇది ప్రకృతి యొక్క కఠినత్వాన్ని హైలైట్ చేస్తుంది.</w:t>
      </w:r>
    </w:p>
    <w:p/>
    <w:p>
      <w:r xmlns:w="http://schemas.openxmlformats.org/wordprocessingml/2006/main">
        <w:t xml:space="preserve">1. దేవుడు అన్ని విషయాలలో సార్వభౌమాధికారి - రోమా 8:28</w:t>
      </w:r>
    </w:p>
    <w:p/>
    <w:p>
      <w:r xmlns:w="http://schemas.openxmlformats.org/wordprocessingml/2006/main">
        <w:t xml:space="preserve">2. ప్రకృతి నుండి జీవిత పాఠాలు - కీర్తన 104:24</w:t>
      </w:r>
    </w:p>
    <w:p/>
    <w:p>
      <w:r xmlns:w="http://schemas.openxmlformats.org/wordprocessingml/2006/main">
        <w:t xml:space="preserve">1. కీర్తనలు 127:3 - ఇదిగో, పిల్లలు ప్రభువు నుండి వచ్చిన వారసత్వం, గర్భఫలం ప్రతిఫలం.</w:t>
      </w:r>
    </w:p>
    <w:p/>
    <w:p>
      <w:r xmlns:w="http://schemas.openxmlformats.org/wordprocessingml/2006/main">
        <w:t xml:space="preserve">2. మత్తయి 6:26 - ఆకాశ పక్షులను చూడు, అవి విత్తవు, కోయవు, గాదెలలో పోగుచేయవు, అయినా మీ పరలోకపు తండ్రి వాటిని పోషిస్తున్నాడు.</w:t>
      </w:r>
    </w:p>
    <w:p/>
    <w:p>
      <w:r xmlns:w="http://schemas.openxmlformats.org/wordprocessingml/2006/main">
        <w:t xml:space="preserve">యోబు 39:17 ఎందుకంటే దేవుడు ఆమెకు జ్ఞానాన్ని దూరం చేసాడు, ఆమె జ్ఞానాన్ని ఇవ్వలేదు.</w:t>
      </w:r>
    </w:p>
    <w:p/>
    <w:p>
      <w:r xmlns:w="http://schemas.openxmlformats.org/wordprocessingml/2006/main">
        <w:t xml:space="preserve">దేవుడు ఉష్ట్రపక్షి నుండి జ్ఞానాన్ని తీసివేసాడు మరియు దానికి అవగాహన ఇవ్వలేదు.</w:t>
      </w:r>
    </w:p>
    <w:p/>
    <w:p>
      <w:r xmlns:w="http://schemas.openxmlformats.org/wordprocessingml/2006/main">
        <w:t xml:space="preserve">1: దేవుడు అన్నిటినీ నియంత్రిస్తాడని, ఉష్ట్రపక్షి జ్ఞానాన్ని కూడా నియంత్రిస్తాడని మరియు మనకు ఏది ఉత్తమమో తెలుసుకోవడానికి మనం ఆయనను విశ్వసించాలని గుర్తుంచుకోవాలి.</w:t>
      </w:r>
    </w:p>
    <w:p/>
    <w:p>
      <w:r xmlns:w="http://schemas.openxmlformats.org/wordprocessingml/2006/main">
        <w:t xml:space="preserve">2: దేవుడు మనకు ఇచ్చిన జ్ఞానాన్ని మరియు అవగాహనను మనం పెద్దగా పరిగణించకూడదు, బదులుగా ఆయనను మహిమపరచడానికి ఉపయోగించాలి.</w:t>
      </w:r>
    </w:p>
    <w:p/>
    <w:p>
      <w:r xmlns:w="http://schemas.openxmlformats.org/wordprocessingml/2006/main">
        <w:t xml:space="preserve">1: సామెతలు 2:6-7 - ప్రభువు జ్ఞానాన్ని ఇస్తాడు; అతని నోటి నుండి జ్ఞానం మరియు అవగాహన వస్తుంది; అతడు యథార్థవంతుల కొరకు మంచి జ్ఞానాన్ని భద్రపరుస్తాడు.</w:t>
      </w:r>
    </w:p>
    <w:p/>
    <w:p>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p>
      <w:r xmlns:w="http://schemas.openxmlformats.org/wordprocessingml/2006/main">
        <w:t xml:space="preserve">యోబు 39:18 ఆమె తనను తాను పైకి ఎత్తుకున్నప్పుడు, ఆమె గుర్రాన్ని మరియు దాని రౌతును అపహాస్యం చేస్తుంది.</w:t>
      </w:r>
    </w:p>
    <w:p/>
    <w:p>
      <w:r xmlns:w="http://schemas.openxmlformats.org/wordprocessingml/2006/main">
        <w:t xml:space="preserve">ఈ భాగం ఉష్ట్రపక్షి యొక్క శక్తి గురించి మాట్లాడుతుంది, ఇది తనను తాను పైకి ఎత్తగలదు మరియు గుర్రం మరియు దాని రైడర్ యొక్క శక్తిని అపహాస్యం చేయగలదు.</w:t>
      </w:r>
    </w:p>
    <w:p/>
    <w:p>
      <w:r xmlns:w="http://schemas.openxmlformats.org/wordprocessingml/2006/main">
        <w:t xml:space="preserve">1. విశ్వాసం యొక్క శక్తి: ఉష్ట్రపక్షి యొక్క బలం నుండి నేర్చుకోవడం</w:t>
      </w:r>
    </w:p>
    <w:p/>
    <w:p>
      <w:r xmlns:w="http://schemas.openxmlformats.org/wordprocessingml/2006/main">
        <w:t xml:space="preserve">2. సందేహాన్ని అధిగమించడం: ఉష్ట్రపక్షి ధైర్యంతో భయాన్ని జయించడం</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Job 39:19 గుర్రానికి బలాన్ని ఇచ్చావా? అతని మెడకు ఉరుము కప్పివేసావా?</w:t>
      </w:r>
    </w:p>
    <w:p/>
    <w:p>
      <w:r xmlns:w="http://schemas.openxmlformats.org/wordprocessingml/2006/main">
        <w:t xml:space="preserve">జాబ్ 39 అనేది బైబిల్‌లోని ఒక భాగం, ఇది సృష్టిలో, ముఖ్యంగా గుర్రపు సృష్టిలో దేవుని శక్తి గురించి మాట్లాడుతుంది.</w:t>
      </w:r>
    </w:p>
    <w:p/>
    <w:p>
      <w:r xmlns:w="http://schemas.openxmlformats.org/wordprocessingml/2006/main">
        <w:t xml:space="preserve">1: దేవుని సృజనాత్మక శక్తి: ది మెజెస్టి ఆఫ్ ది హార్స్</w:t>
      </w:r>
    </w:p>
    <w:p/>
    <w:p>
      <w:r xmlns:w="http://schemas.openxmlformats.org/wordprocessingml/2006/main">
        <w:t xml:space="preserve">2: ది స్ట్రెంత్ ఆఫ్ గాడ్: ఎ రిఫ్లెక్షన్ ఆన్ జాబ్ 39:19</w:t>
      </w:r>
    </w:p>
    <w:p/>
    <w:p>
      <w:r xmlns:w="http://schemas.openxmlformats.org/wordprocessingml/2006/main">
        <w:t xml:space="preserve">1: యెషయా 40:31 అయితే ప్రభువు కొరకు వేచియున్న 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150:1-6 ప్రభువును స్తుతించండి. ఆయన పవిత్ర స్థలంలో దేవుణ్ణి స్తుతించండి: ఆయన శక్తి యొక్క ఆకాశంలో ఆయనను స్తుతించండి. అతని శక్తివంతమైన చర్యలను బట్టి ఆయనను స్తుతించండి: అతని అద్భుతమైన గొప్పతనాన్ని బట్టి ఆయనను స్తుతించండి. ట్రంపెట్ ధ్వనితో ఆయనను స్తుతించండి: కీర్తనతో మరియు వీణతో ఆయనను స్తుతించండి. తంబ్రెల్ మరియు నృత్యంతో అతన్ని స్తుతించండి: తంత్ర వాయిద్యాలతో మరియు అవయవాలతో అతన్ని స్తుతించండి. బిగ్గరగా ధ్వనించే తాళాలపై ఆయనను స్తుతించండి. ఊపిరి ఉన్న ప్రతి వస్తువు యెహోవాను స్తుతించనివ్వండి. మీరు ప్రభువును స్తుతించండి.</w:t>
      </w:r>
    </w:p>
    <w:p/>
    <w:p>
      <w:r xmlns:w="http://schemas.openxmlformats.org/wordprocessingml/2006/main">
        <w:t xml:space="preserve">యోబు 39:20 గొల్లభామవలె నీవు వానిని భయపెట్టగలవా? అతని నాసికా రంధ్రాల మహిమ భయంకరమైనది.</w:t>
      </w:r>
    </w:p>
    <w:p/>
    <w:p>
      <w:r xmlns:w="http://schemas.openxmlformats.org/wordprocessingml/2006/main">
        <w:t xml:space="preserve">గొల్లభామలా భయపడే అడవి ఎద్దు అంత శక్తిమంతమైన జంతువును చేయగలరా అని దేవుడు యోబును ప్రశ్నిస్తాడు. ఎద్దుల ముక్కుపుటాల శక్తి విస్మయాన్ని కలిగిస్తుంది.</w:t>
      </w:r>
    </w:p>
    <w:p/>
    <w:p>
      <w:r xmlns:w="http://schemas.openxmlformats.org/wordprocessingml/2006/main">
        <w:t xml:space="preserve">1. దేవుని సర్వోన్నత శక్తి: సృష్టి శక్తిని అన్వేషించడం</w:t>
      </w:r>
    </w:p>
    <w:p/>
    <w:p>
      <w:r xmlns:w="http://schemas.openxmlformats.org/wordprocessingml/2006/main">
        <w:t xml:space="preserve">2. కష్టాల్లో బలాన్ని కనుగొనడం: జాబ్ 39:20 నుండి పాఠాలు</w:t>
      </w:r>
    </w:p>
    <w:p/>
    <w:p>
      <w:r xmlns:w="http://schemas.openxmlformats.org/wordprocessingml/2006/main">
        <w:t xml:space="preserve">1. యెషయా 40:26 - మీ కన్నులను పైకెత్తి చూడుము: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2. కీర్తనలు 148:7-8 - భూమి నుండి ప్రభువును స్తుతించండి, గొప్ప సముద్రపు జీవులారా మరియు అన్ని లోతైన ప్రాంతాలు, అగ్ని మరియు వడగళ్ళు, మంచు మరియు పొగమంచు, తుఫాను గాలి అతని మాటను నెరవేర్చండి!</w:t>
      </w:r>
    </w:p>
    <w:p/>
    <w:p>
      <w:r xmlns:w="http://schemas.openxmlformats.org/wordprocessingml/2006/main">
        <w:t xml:space="preserve">యోబు 39:21 అతడు లోయలో పడి తన బలమునుబట్టి సంతోషించును ఆయుధాలు ధరించిన వారిని ఎదుర్కొనుటకు వెళ్లుచున్నాడు.</w:t>
      </w:r>
    </w:p>
    <w:p/>
    <w:p>
      <w:r xmlns:w="http://schemas.openxmlformats.org/wordprocessingml/2006/main">
        <w:t xml:space="preserve">యోబు తన శక్తి కోసం దేవుణ్ణి స్తుతిస్తున్నాడు మరియు బయటికి వెళ్లి ఏదైనా ముప్పును ఎదుర్కోవడానికి దాన్ని ఉపయోగిస్తాడు.</w:t>
      </w:r>
    </w:p>
    <w:p/>
    <w:p>
      <w:r xmlns:w="http://schemas.openxmlformats.org/wordprocessingml/2006/main">
        <w:t xml:space="preserve">1. దేనినైనా ఎదుర్కొనే శక్తి: దేవునిలో బలాన్ని ఎలా కనుగొనాలి</w:t>
      </w:r>
    </w:p>
    <w:p/>
    <w:p>
      <w:r xmlns:w="http://schemas.openxmlformats.org/wordprocessingml/2006/main">
        <w:t xml:space="preserve">2. దేవుని బలములో సంతోషించుట: ప్రభువు బలములో సంతోషించుట ఎలా</w:t>
      </w:r>
    </w:p>
    <w:p/>
    <w:p>
      <w:r xmlns:w="http://schemas.openxmlformats.org/wordprocessingml/2006/main">
        <w:t xml:space="preserve">1. కీర్తనలు 18:2 – ప్రభువు నా బండ, నా కోట, నా రక్షకుడు; నా దేవుడే నా బలం, నేను అతనిని నమ్ముతాను.</w:t>
      </w:r>
    </w:p>
    <w:p/>
    <w:p>
      <w:r xmlns:w="http://schemas.openxmlformats.org/wordprocessingml/2006/main">
        <w:t xml:space="preserve">2. యెషయా 40:31 –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Job 39:22 అతడు భయముతో వెక్కిరిస్తాడు, భయపడడు; ఖడ్గము నుండి అతడు వెనుదిరగడు.</w:t>
      </w:r>
    </w:p>
    <w:p/>
    <w:p>
      <w:r xmlns:w="http://schemas.openxmlformats.org/wordprocessingml/2006/main">
        <w:t xml:space="preserve">దేవుని శక్తి చాలా బలమైనది మరియు శక్తిమంతమైనది, ఆయన దేనికీ భయపడడు, కత్తికి కూడా భయపడడు అని యోబు పేర్కొన్నాడు.</w:t>
      </w:r>
    </w:p>
    <w:p/>
    <w:p>
      <w:r xmlns:w="http://schemas.openxmlformats.org/wordprocessingml/2006/main">
        <w:t xml:space="preserve">1. దేవుని బలం సాటిలేనిది - దేవుని శక్తి ఈ ప్రపంచంలో దేనితోనూ సాటిలేనిది మరియు కష్ట సమయాల్లో మనకు ఎలా ఓదార్పునిస్తుందో అన్వేషించడం.</w:t>
      </w:r>
    </w:p>
    <w:p/>
    <w:p>
      <w:r xmlns:w="http://schemas.openxmlformats.org/wordprocessingml/2006/main">
        <w:t xml:space="preserve">2. భయపడని మరియు కదలని - దేవుని ధైర్యం మరియు స్థిరత్వం జీవిత సవాళ్లను ఎదుర్కొనే శక్తిని ఎలా ఇస్తుందో పరిశీలించడం.</w:t>
      </w:r>
    </w:p>
    <w:p/>
    <w:p>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కీర్తనలు 91:1-2 - "మహోన్నతుని ఆశ్రయంలో నివసించేవాడు సర్వశక్తిమంతుడి నీడలో విశ్రాంతి తీసుకుంటాడు, నేను ప్రభువును గురించి చెబుతాను, ఆయనే నా ఆశ్రయం మరియు నా కోట, నా దేవుడు, ఆయనలో నేను నమ్మకం.</w:t>
      </w:r>
    </w:p>
    <w:p/>
    <w:p>
      <w:r xmlns:w="http://schemas.openxmlformats.org/wordprocessingml/2006/main">
        <w:t xml:space="preserve">యోబు 39:23 వణుకు మెరిసే ఈటెను డాలును అతనికి విరోధముగా మ్రోగుచున్నది.</w:t>
      </w:r>
    </w:p>
    <w:p/>
    <w:p>
      <w:r xmlns:w="http://schemas.openxmlformats.org/wordprocessingml/2006/main">
        <w:t xml:space="preserve">ప్రకరణము అడవి ఎద్దు యొక్క బలం గురించి మాట్లాడుతుంది, ఇది దాని బిగ్గరగా వణుకు మరియు మెరిసే ఈటె మరియు కవచం యొక్క ఆయుధాల ద్వారా వర్గీకరించబడుతుంది.</w:t>
      </w:r>
    </w:p>
    <w:p/>
    <w:p>
      <w:r xmlns:w="http://schemas.openxmlformats.org/wordprocessingml/2006/main">
        <w:t xml:space="preserve">1. అడవి ఎద్దు యొక్క బలం: దేవుని సృష్టి యొక్క శక్తి</w:t>
      </w:r>
    </w:p>
    <w:p/>
    <w:p>
      <w:r xmlns:w="http://schemas.openxmlformats.org/wordprocessingml/2006/main">
        <w:t xml:space="preserve">2. ప్రతికూలత మరియు భయం యొక్క ముఖంలో దృఢంగా నిలబడటం</w:t>
      </w:r>
    </w:p>
    <w:p/>
    <w:p>
      <w:r xmlns:w="http://schemas.openxmlformats.org/wordprocessingml/2006/main">
        <w:t xml:space="preserve">1. కీర్తన 147:10-11: అతను గుర్రపు బలానికి సంతోషించడు; అతను మనిషి కాళ్ళలో ఆనందించడు. తనకు భయపడేవారిలో, తన స్థిరమైన ప్రేమను ఆశించేవారిలో ప్రభువు సంతోషిస్తాడు.</w:t>
      </w:r>
    </w:p>
    <w:p/>
    <w:p>
      <w:r xmlns:w="http://schemas.openxmlformats.org/wordprocessingml/2006/main">
        <w:t xml:space="preserve">2. కీర్తన 104:24: ఓ ప్రభూ, నీ క్రియలు ఎన్ని రెట్లు ఉన్నాయి! జ్ఞానముతో నీవు వాటన్నిటిని సృష్టించావు; భూమి నీ ప్రాణులతో నిండి ఉంది.</w:t>
      </w:r>
    </w:p>
    <w:p/>
    <w:p>
      <w:r xmlns:w="http://schemas.openxmlformats.org/wordprocessingml/2006/main">
        <w:t xml:space="preserve">యోబు 39:24 అతడు ఉగ్రతతోను కోపముతోను నేలను మింగివేస్తాడు, అది బాకా శబ్దమని అతడు నమ్మడు.</w:t>
      </w:r>
    </w:p>
    <w:p/>
    <w:p>
      <w:r xmlns:w="http://schemas.openxmlformats.org/wordprocessingml/2006/main">
        <w:t xml:space="preserve">దేవునిపై యోబుకున్న నమ్మకం ప్రకృతి క్రూరత్వంతో సవాలు చేయబడింది.</w:t>
      </w:r>
    </w:p>
    <w:p/>
    <w:p>
      <w:r xmlns:w="http://schemas.openxmlformats.org/wordprocessingml/2006/main">
        <w:t xml:space="preserve">1: ప్రకృతి యొక్క సవాలు శక్తులను ఎదుర్కొన్నప్పుడు కూడా మనం దేవునిపై నమ్మకం ఉంచాలని గుర్తుంచుకోవాలి.</w:t>
      </w:r>
    </w:p>
    <w:p/>
    <w:p>
      <w:r xmlns:w="http://schemas.openxmlformats.org/wordprocessingml/2006/main">
        <w:t xml:space="preserve">2: కష్ట సమయాల్లో, దేవుడు నియంత్రణలో ఉన్నాడని మరియు మనకు సహాయం చేస్తాడనే విశ్వాసాన్ని మనం కలిగి ఉండాలి.</w:t>
      </w:r>
    </w:p>
    <w:p/>
    <w:p>
      <w:r xmlns:w="http://schemas.openxmlformats.org/wordprocessingml/2006/main">
        <w:t xml:space="preserve">1: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హెబ్రీయులు 11:1 - ఇప్పుడు విశ్వాసం అంటే మనం ఆశించే వాటిపై విశ్వాసం మరియు మనం చూడని వాటి గురించి భరోసా.</w:t>
      </w:r>
    </w:p>
    <w:p/>
    <w:p>
      <w:r xmlns:w="http://schemas.openxmlformats.org/wordprocessingml/2006/main">
        <w:t xml:space="preserve">Job 39:25 అతను బాకాలు మధ్య అన్నాడు, హా, హా; మరియు అతను యుద్ధాన్ని దూరం నుండి పసిగట్టాడు, కెప్టెన్ల ఉరుము మరియు అరుపు.</w:t>
      </w:r>
    </w:p>
    <w:p/>
    <w:p>
      <w:r xmlns:w="http://schemas.openxmlformats.org/wordprocessingml/2006/main">
        <w:t xml:space="preserve">జాబ్ గుర్రాన్ని సృష్టించినందుకు దేవుణ్ణి స్తుతిస్తున్నాడు, దాని బలం మరియు ధైర్యానికి ఆశ్చర్యపోతున్నాడు.</w:t>
      </w:r>
    </w:p>
    <w:p/>
    <w:p>
      <w:r xmlns:w="http://schemas.openxmlformats.org/wordprocessingml/2006/main">
        <w:t xml:space="preserve">1. దేవుని సృష్టి: బలం మరియు ధైర్యం యొక్క ఉదాహరణ</w:t>
      </w:r>
    </w:p>
    <w:p/>
    <w:p>
      <w:r xmlns:w="http://schemas.openxmlformats.org/wordprocessingml/2006/main">
        <w:t xml:space="preserve">2. అతని సృష్టి ద్వారా దేవుని ప్రొవిడెన్స్‌ను మెచ్చుకోవడం</w:t>
      </w:r>
    </w:p>
    <w:p/>
    <w:p>
      <w:r xmlns:w="http://schemas.openxmlformats.org/wordprocessingml/2006/main">
        <w:t xml:space="preserve">1. కీర్తనలు 148:7-10 "డ్రాగన్‌లారా, భూమ్యాకాశాలారా, భూమి నుండి ప్రభువును స్తుతించండి: అగ్ని మరియు వడగళ్ళు, మంచు మరియు ఆవిరి; తుఫాను గాలి అతని మాటను నెరవేరుస్తుంది: పర్వతాలు మరియు అన్ని కొండలు; ఫలవంతమైన చెట్లు మరియు అన్నీ దేవదారు: జంతువులు, మరియు అన్ని పశువులు; పాకే వస్తువులు మరియు ఎగిరే కోడి: భూమి యొక్క రాజులు, మరియు అన్ని ప్రజలు; యువరాజులు మరియు భూమి యొక్క అన్ని న్యాయమూర్తులు."</w:t>
      </w:r>
    </w:p>
    <w:p/>
    <w:p>
      <w:r xmlns:w="http://schemas.openxmlformats.org/wordprocessingml/2006/main">
        <w:t xml:space="preserve">2. యోబు 12:7-10 "అయితే ఇప్పుడు జంతువులను అడగండి, అవి మీకు నేర్పుతాయి, మరియు ఆకాశ పక్షులను, అవి మీకు చెప్తాయి: లేదా భూమితో మాట్లాడండి, అది మీకు నేర్పుతుంది: మరియు చేపలు సముద్రం నీతో ప్రకటిస్తుంది, ప్రభువు హస్తం దీన్ని చేసిందని వీటన్నిటిలో ఎవరికి తెలియదు? ప్రతి జీవి యొక్క ఆత్మ మరియు మొత్తం మానవాళి యొక్క శ్వాస ఎవరి చేతిలో ఉంది."</w:t>
      </w:r>
    </w:p>
    <w:p/>
    <w:p>
      <w:r xmlns:w="http://schemas.openxmlformats.org/wordprocessingml/2006/main">
        <w:t xml:space="preserve">Job 39:26 నీ జ్ఞానముచేత గద్ద ఎగిరి తన రెక్కలను దక్షిణమునకు చాచును?</w:t>
      </w:r>
    </w:p>
    <w:p/>
    <w:p>
      <w:r xmlns:w="http://schemas.openxmlformats.org/wordprocessingml/2006/main">
        <w:t xml:space="preserve">జాబ్ గద్ద గురించి దేవుణ్ణి ప్రశ్నించాడు, అది అతని జ్ఞానం ద్వారా మార్గనిర్దేశం చేయబడిందా మరియు అతని దిశలో అది దక్షిణానికి ఎగురుతుందా అని అడుగుతాడు.</w:t>
      </w:r>
    </w:p>
    <w:p/>
    <w:p>
      <w:r xmlns:w="http://schemas.openxmlformats.org/wordprocessingml/2006/main">
        <w:t xml:space="preserve">1: మనం చిన్న విషయాలకు కూడా ప్రభువు జ్ఞానం మరియు మార్గదర్శకత్వంపై నమ్మకం ఉంచాలి.</w:t>
      </w:r>
    </w:p>
    <w:p/>
    <w:p>
      <w:r xmlns:w="http://schemas.openxmlformats.org/wordprocessingml/2006/main">
        <w:t xml:space="preserve">2: దేవుని చిత్తానికి విధేయత చూపించే ప్రకృతి ఉదాహరణ నుండి మనం నేర్చుకోవచ్చు.</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55:8-9 - "నా తలంపులు మీ ఆలోచనలు కావు, మీ మార్గాలు నా మార్గాలు కావు, అని ప్రభువు చెబుతున్నాడు. ఆకాశాలు భూమి కంటే ఎత్తుగా ఉన్నాయి, అలాగే మీ మార్గాల కంటే నా మార్గాలు మరియు నా ఆలోచనలు ఉన్నతమైనవి. మీ ఆలోచనలు."</w:t>
      </w:r>
    </w:p>
    <w:p/>
    <w:p>
      <w:r xmlns:w="http://schemas.openxmlformats.org/wordprocessingml/2006/main">
        <w:t xml:space="preserve">Job 39:27 నీ ఆజ్ఞ ప్రకారం డేగ పైకి లేచి ఎత్తులో గూడు కట్టుకుంటుందా?</w:t>
      </w:r>
    </w:p>
    <w:p/>
    <w:p>
      <w:r xmlns:w="http://schemas.openxmlformats.org/wordprocessingml/2006/main">
        <w:t xml:space="preserve">డేగ మనిషి ఆధీనంలో లేదని మరియు దాని గూడును ఎక్కడ నిర్మించాలో సహా దాని స్వంత నిర్ణయాలు తీసుకునే స్వేచ్ఛ ఉందని ప్రకరణం సూచిస్తుంది.</w:t>
      </w:r>
    </w:p>
    <w:p/>
    <w:p>
      <w:r xmlns:w="http://schemas.openxmlformats.org/wordprocessingml/2006/main">
        <w:t xml:space="preserve">1: దేవుని సృష్టి శక్తివంతమైనది మరియు నియంత్రించలేనిది</w:t>
      </w:r>
    </w:p>
    <w:p/>
    <w:p>
      <w:r xmlns:w="http://schemas.openxmlformats.org/wordprocessingml/2006/main">
        <w:t xml:space="preserve">2: వెళ్ళనివ్వడం మరియు భగవంతునిపై నమ్మకం ఉంచడం వల్ల కలిగే ప్రయోజనాలు</w:t>
      </w:r>
    </w:p>
    <w:p/>
    <w:p>
      <w:r xmlns:w="http://schemas.openxmlformats.org/wordprocessingml/2006/main">
        <w:t xml:space="preserve">1: యెషయా 40:28-31 "నీకు తెలియదా? నీవు వినలేదా? ప్రభువు శాశ్వతమైన దేవుడు, భూదిగంతముల సృష్టికర్త. ఆయన అలసిపోడు, అలసిపోడు, ఆయన అవగాహనను ఎవరూ గ్రహించలేరు.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పరిగెత్తుతారు మరియు అలసిపోరు, వారు నడుస్తారు మరియు మూర్ఛపోరు."</w:t>
      </w:r>
    </w:p>
    <w:p/>
    <w:p>
      <w:r xmlns:w="http://schemas.openxmlformats.org/wordprocessingml/2006/main">
        <w:t xml:space="preserve">2: కీర్తన 84:3 "పిచ్చుక కూడా ఒక ఇంటిని కనుగొంది, కోయిల తన కోసం ఒక గూడును కనుగొంది, అక్కడ ఆమె తన పిల్లలను మీ బలిపీఠం దగ్గర ఉంచుతుంది, సర్వశక్తిమంతుడు, నా రాజు మరియు నా దేవుడు."</w:t>
      </w:r>
    </w:p>
    <w:p/>
    <w:p>
      <w:r xmlns:w="http://schemas.openxmlformats.org/wordprocessingml/2006/main">
        <w:t xml:space="preserve">యోబు 39:28 ఆమె బండ మీద, బండరాయి మీద, బలమైన స్థలం మీద నివసిస్తూ ఉంటుంది.</w:t>
      </w:r>
    </w:p>
    <w:p/>
    <w:p>
      <w:r xmlns:w="http://schemas.openxmlformats.org/wordprocessingml/2006/main">
        <w:t xml:space="preserve">పర్వత గ్రద్ద యొక్క బలాన్ని మరియు స్థితిస్థాపకతను జాబ్ ప్రశంసిస్తున్నాడు.</w:t>
      </w:r>
    </w:p>
    <w:p/>
    <w:p>
      <w:r xmlns:w="http://schemas.openxmlformats.org/wordprocessingml/2006/main">
        <w:t xml:space="preserve">1: కష్ట సమయాల్లో దేవుణ్ణి విశ్వసించడం మరియు దృఢంగా మరియు దృఢంగా ఉండడాన్ని మనం పర్వత గ్రద్ద నుండి నేర్చుకోవచ్చు.</w:t>
      </w:r>
    </w:p>
    <w:p/>
    <w:p>
      <w:r xmlns:w="http://schemas.openxmlformats.org/wordprocessingml/2006/main">
        <w:t xml:space="preserve">2: పర్వత గ్రద్ద వలె జ్ఞానవంతంగా మరియు ధైర్యంగా ఉండడం నేర్చుకుందాం మరియు మన సవాళ్లను అధిగమించడానికి దేవునిపై ఆధారపడుదాం.</w:t>
      </w:r>
    </w:p>
    <w:p/>
    <w:p>
      <w:r xmlns:w="http://schemas.openxmlformats.org/wordprocessingml/2006/main">
        <w:t xml:space="preserve">1: సామెతలు 3:5-6 (నీ పూర్ణహృదయముతో ప్రభువునందు విశ్వాసముంచుకొనుము; నీ స్వంత జ్ఞానమునకు మొగ్గు చూపకుము. నీ మార్గములన్నిటిలో ఆయనను గుర్తించుము, ఆయన నీ త్రోవలను నిర్దేశించును.)</w:t>
      </w:r>
    </w:p>
    <w:p/>
    <w:p>
      <w:r xmlns:w="http://schemas.openxmlformats.org/wordprocessingml/2006/main">
        <w:t xml:space="preserve">2: యెషయా 40:31 (అయితే ప్రభువు కొరకు వేచియున్నవారు తమ బలమును తిరిగి పొందుదురు; వారు గ్రద్దల వలె రెక్కలు కట్టుకొని పైకి లేచుచున్నారు; వారు పరిగెత్తుదురు, మరియు అలసిపోరు; మరియు వారు నడుచుకుంటారు, మరియు మూర్ఛపోరు.)</w:t>
      </w:r>
    </w:p>
    <w:p/>
    <w:p>
      <w:r xmlns:w="http://schemas.openxmlformats.org/wordprocessingml/2006/main">
        <w:t xml:space="preserve">యోబు 39:29 అక్కడనుండి ఆమె ఎరను వెదకగా ఆమె కన్నులు దూరముగా చూచును.</w:t>
      </w:r>
    </w:p>
    <w:p/>
    <w:p>
      <w:r xmlns:w="http://schemas.openxmlformats.org/wordprocessingml/2006/main">
        <w:t xml:space="preserve">యోబు 39:29 డేగ తన ఎరను వెదకడం మరియు దూరం నుండి చూడగలగడం గురించి మాట్లాడుతుంది.</w:t>
      </w:r>
    </w:p>
    <w:p/>
    <w:p>
      <w:r xmlns:w="http://schemas.openxmlformats.org/wordprocessingml/2006/main">
        <w:t xml:space="preserve">1. డేగ కన్ను: దేవుని అద్భుతాలను ఆలోచించడం నేర్చుకోవడం</w:t>
      </w:r>
    </w:p>
    <w:p/>
    <w:p>
      <w:r xmlns:w="http://schemas.openxmlformats.org/wordprocessingml/2006/main">
        <w:t xml:space="preserve">2. ద పవర్ ఆఫ్ ఎ విజన్: ఎలా పట్టుదలతో మరియు పైకి ఎగురవేయాలి</w:t>
      </w:r>
    </w:p>
    <w:p/>
    <w:p>
      <w:r xmlns:w="http://schemas.openxmlformats.org/wordprocessingml/2006/main">
        <w:t xml:space="preserve">1. హబక్కూక్ 2:1-2 - నేను నా కాపలాగా నిలబడి, నన్ను టవర్ మీద ఉంచి, అతను నాతో ఏమి మాట్లాడతాడో మరియు నేను గద్దించబడినప్పుడు నేను ఏమి సమాధానం చెప్పాలో చూడడానికి చూస్తాను. మరియు యెహోవా నాకు జవాబిచ్చాడు, ఈ దర్శనాన్ని వ్రాసి, దానిని చదివేవాడు పరుగెత్తడానికి బల్లల మీద దానిని స్పష్టంగా ఉంచండి.</w:t>
      </w:r>
    </w:p>
    <w:p/>
    <w:p>
      <w:r xmlns:w="http://schemas.openxmlformats.org/wordprocessingml/2006/main">
        <w:t xml:space="preserve">2. సామెతలు 23:17 – నీ హృదయము పాపులను అసూయపడకుము, రోజంతా యెహోవాయందు భయభక్తులు కలిగి ఉండుము.</w:t>
      </w:r>
    </w:p>
    <w:p/>
    <w:p>
      <w:r xmlns:w="http://schemas.openxmlformats.org/wordprocessingml/2006/main">
        <w:t xml:space="preserve">యోబు 39:30 దాని పిల్లలు కూడా రక్తాన్ని పీలుస్తాయి, చంపబడిన చోట ఆమె ఉంది.</w:t>
      </w:r>
    </w:p>
    <w:p/>
    <w:p>
      <w:r xmlns:w="http://schemas.openxmlformats.org/wordprocessingml/2006/main">
        <w:t xml:space="preserve">రాబందు పిల్లలు చనిపోయిన జంతువుల రక్తాన్ని తింటాయి.</w:t>
      </w:r>
    </w:p>
    <w:p/>
    <w:p>
      <w:r xmlns:w="http://schemas.openxmlformats.org/wordprocessingml/2006/main">
        <w:t xml:space="preserve">1. దేవుడు తన జీవులన్నింటికీ, మనకు అప్రియమైన వాటిని కూడా అందజేస్తాడు.</w:t>
      </w:r>
    </w:p>
    <w:p/>
    <w:p>
      <w:r xmlns:w="http://schemas.openxmlformats.org/wordprocessingml/2006/main">
        <w:t xml:space="preserve">2. మరణం మరియు విధ్వంసం మధ్య కూడా దేవుడు వాటిని అందిస్తాడని విశ్వసించే రాబందుల నుండి మనం నేర్చుకోవచ్చు.</w:t>
      </w:r>
    </w:p>
    <w:p/>
    <w:p>
      <w:r xmlns:w="http://schemas.openxmlformats.org/wordprocessingml/2006/main">
        <w:t xml:space="preserve">1. కీర్తనలు 104:21-22 "చిన్న సింహాలు తమ ఆహారం కోసం గర్జించాయి మరియు దేవుని నుండి వాటి మాంసాన్ని కోరుకుంటాయి. సూర్యుడు తన అస్తమయాన్ని తెలుసుకుంటాడు: నీవు చీకటిని చేస్తావు మరియు అది రాత్రి."</w:t>
      </w:r>
    </w:p>
    <w:p/>
    <w:p>
      <w:r xmlns:w="http://schemas.openxmlformats.org/wordprocessingml/2006/main">
        <w:t xml:space="preserve">2. కీర్తనలు 147:9 "ఆయన మృగమునకును ఏడ్చే కాకిపిల్లలకును తన ఆహారమును ఇచ్చును."</w:t>
      </w:r>
    </w:p>
    <w:p/>
    <w:p>
      <w:r xmlns:w="http://schemas.openxmlformats.org/wordprocessingml/2006/main">
        <w:t xml:space="preserve">జాబ్ 40వ అధ్యాయం యోబు పట్ల దేవుని నిరంతర ప్రతిస్పందనను కలిగి ఉంది, అక్కడ అతను జాబ్ యొక్క అవగాహనను సవాలు చేస్తాడు మరియు అతని ఆధిపత్యాన్ని నొక్కి చెప్పాడు.</w:t>
      </w:r>
    </w:p>
    <w:p/>
    <w:p>
      <w:r xmlns:w="http://schemas.openxmlformats.org/wordprocessingml/2006/main">
        <w:t xml:space="preserve">1వ పేరా: దేవుడు యోబును ప్రశ్నించాడు, అతడు సర్వశక్తిమంతునితో పోరాడగలడా మరియు అతనిని సరిదిద్దగలడా అని అడుగుతాడు. అతను తనను తాను సిద్ధం చేసుకొని తన ప్రశ్నలకు సమాధానమివ్వమని యోబును కోరాడు (యోబు 40:1-5).</w:t>
      </w:r>
    </w:p>
    <w:p/>
    <w:p>
      <w:r xmlns:w="http://schemas.openxmlformats.org/wordprocessingml/2006/main">
        <w:t xml:space="preserve">2వ పేరా: శక్తి మరియు అధికారం పరంగా తనను తాను దేవునితో పోల్చగలరా అని అడగడం ద్వారా దేవుడు జాబ్ జ్ఞానాన్ని సవాలు చేస్తాడు. అతను బెహెమోత్ గురించి వివరించాడు, దేవుడు మాత్రమే నియంత్రించగల శక్తివంతమైన జీవి (యోబు 40:6-24).</w:t>
      </w:r>
    </w:p>
    <w:p/>
    <w:p>
      <w:r xmlns:w="http://schemas.openxmlformats.org/wordprocessingml/2006/main">
        <w:t xml:space="preserve">క్లుప్తంగా,</w:t>
      </w:r>
    </w:p>
    <w:p>
      <w:r xmlns:w="http://schemas.openxmlformats.org/wordprocessingml/2006/main">
        <w:t xml:space="preserve">జాబ్ యొక్క నలభై అధ్యాయం అందిస్తుంది:</w:t>
      </w:r>
    </w:p>
    <w:p>
      <w:r xmlns:w="http://schemas.openxmlformats.org/wordprocessingml/2006/main">
        <w:t xml:space="preserve">దైవిక కొనసాగింపు,</w:t>
      </w:r>
    </w:p>
    <w:p>
      <w:r xmlns:w="http://schemas.openxmlformats.org/wordprocessingml/2006/main">
        <w:t xml:space="preserve">మరియు సమస్త సృష్టిపై తన ఆధిపత్యం గురించి భగవంతుడు స్వయంగా వ్యక్తం చేసిన సవాలు.</w:t>
      </w:r>
    </w:p>
    <w:p/>
    <w:p>
      <w:r xmlns:w="http://schemas.openxmlformats.org/wordprocessingml/2006/main">
        <w:t xml:space="preserve">అతనితో పోరాడే లేదా సరిదిద్దడానికి యోబు సామర్థ్యాన్ని ప్రశ్నించడం ద్వారా దైవిక అధికారాన్ని హైలైట్ చేయడం,</w:t>
      </w:r>
    </w:p>
    <w:p>
      <w:r xmlns:w="http://schemas.openxmlformats.org/wordprocessingml/2006/main">
        <w:t xml:space="preserve">మరియు దేవుని నియంత్రణలో ఉన్న జీవికి ఉదాహరణగా బెహెమోత్‌ను వర్ణించడం ద్వారా సాధించిన సాటిలేని శక్తిని నొక్కి చెప్పడం.</w:t>
      </w:r>
    </w:p>
    <w:p>
      <w:r xmlns:w="http://schemas.openxmlformats.org/wordprocessingml/2006/main">
        <w:t xml:space="preserve">దైవిక ఆధిపత్యాన్ని నొక్కి చెప్పడం ద్వారా జాబ్ పుస్తకంలో బాధలపై లోతైన దృక్పథాన్ని అందించడం గురించి చూపిన వేదాంత ప్రతిబింబాన్ని ప్రస్తావిస్తూ.</w:t>
      </w:r>
    </w:p>
    <w:p/>
    <w:p>
      <w:r xmlns:w="http://schemas.openxmlformats.org/wordprocessingml/2006/main">
        <w:t xml:space="preserve">యోబు 40:1 మరియు యెహోవా యోబుకు జవాబిచ్చెను.</w:t>
      </w:r>
    </w:p>
    <w:p/>
    <w:p>
      <w:r xmlns:w="http://schemas.openxmlformats.org/wordprocessingml/2006/main">
        <w:t xml:space="preserve">యోబు ప్రభువును ఎదుర్కొన్నాడు మరియు అతని గొప్పతనాన్ని బట్టి లొంగదీసుకున్నాడు.</w:t>
      </w:r>
    </w:p>
    <w:p/>
    <w:p>
      <w:r xmlns:w="http://schemas.openxmlformats.org/wordprocessingml/2006/main">
        <w:t xml:space="preserve">1: దేవుడు మనకంటే గొప్పవాడు మరియు మనం ఆయన ముందు మనల్ని మనం తగ్గించుకోవాలి.</w:t>
      </w:r>
    </w:p>
    <w:p/>
    <w:p>
      <w:r xmlns:w="http://schemas.openxmlformats.org/wordprocessingml/2006/main">
        <w:t xml:space="preserve">2: దేవుని గొప్పతనాన్ని మన జీవితంలో జరుపుకోవాలి మరియు గుర్తించాలి.</w:t>
      </w:r>
    </w:p>
    <w:p/>
    <w:p>
      <w:r xmlns:w="http://schemas.openxmlformats.org/wordprocessingml/2006/main">
        <w:t xml:space="preserve">1: యెషయా 40: 12-17 - తన చేతి బోలులో నీటిని కొలిచిన మరియు ఆకాశాన్ని ఒక స్పేన్‌తో గుర్తించి, భూమి యొక్క ధూళిని ఒక కొలతతో కప్పి, పర్వతాలను త్రాసులో మరియు కొండలను తూకంలో ఉంచాడు ?</w:t>
      </w:r>
    </w:p>
    <w:p/>
    <w:p>
      <w:r xmlns:w="http://schemas.openxmlformats.org/wordprocessingml/2006/main">
        <w:t xml:space="preserve">2: రోమన్లు 11:33-36 - ఓహ్, దేవుని సంపద మరియు జ్ఞానం మరియు జ్ఞానం యొక్క లోతు! ఆయన తీర్పులు ఎంత శోధించలేనివి మరియు అతని మార్గాలు ఎంత అస్పష్టమైనవి!</w:t>
      </w:r>
    </w:p>
    <w:p/>
    <w:p>
      <w:r xmlns:w="http://schemas.openxmlformats.org/wordprocessingml/2006/main">
        <w:t xml:space="preserve">Job 40:2 సర్వశక్తిమంతునితో వాదించువాడు అతనికి బోధించాలా? దేవుణ్ణి గద్దించేవాడు సమాధానం చెప్పాలి.</w:t>
      </w:r>
    </w:p>
    <w:p/>
    <w:p>
      <w:r xmlns:w="http://schemas.openxmlformats.org/wordprocessingml/2006/main">
        <w:t xml:space="preserve">భగవంతుడిని సరిదిద్దడానికి ప్రయత్నించడం యొక్క వ్యర్థాన్ని ఈ భాగం చర్చిస్తుంది.</w:t>
      </w:r>
    </w:p>
    <w:p/>
    <w:p>
      <w:r xmlns:w="http://schemas.openxmlformats.org/wordprocessingml/2006/main">
        <w:t xml:space="preserve">1. "మన అవగాహన యొక్క పరిమితి: జాబ్ 40:2 యొక్క చర్చ"</w:t>
      </w:r>
    </w:p>
    <w:p/>
    <w:p>
      <w:r xmlns:w="http://schemas.openxmlformats.org/wordprocessingml/2006/main">
        <w:t xml:space="preserve">2. "సర్వశక్తిమంతునితో ఎవరు సరిపోలగలరు? జాబ్ 40:2ని అన్వేషించడం"</w:t>
      </w:r>
    </w:p>
    <w:p/>
    <w:p>
      <w:r xmlns:w="http://schemas.openxmlformats.org/wordprocessingml/2006/main">
        <w:t xml:space="preserve">1. యెషయా 55:8-9: నా తలంపులు మీ ఆలోచనలు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రోమన్లు 11:33-34: ఓహ్, దేవుని జ్ఞానం మరియు జ్ఞానం రెండింటి ఐశ్వర్యం యొక్క లోతు! అతని తీర్పులు మరియు అతని మార్గాలు కనుగొనడం ఎంతవరకు అన్వేషించబడదు! ప్రభువు మనస్సును ఎరిగినవాడెవడు? లేక అతని సలహాదారు ఎవరు?</w:t>
      </w:r>
    </w:p>
    <w:p/>
    <w:p>
      <w:r xmlns:w="http://schemas.openxmlformats.org/wordprocessingml/2006/main">
        <w:t xml:space="preserve">యోబు 40:3 అప్పుడు యోబు యెహోవాకు జవాబిచ్చెను,</w:t>
      </w:r>
    </w:p>
    <w:p/>
    <w:p>
      <w:r xmlns:w="http://schemas.openxmlformats.org/wordprocessingml/2006/main">
        <w:t xml:space="preserve">తనను సంబోధించమని ప్రభువు చేసిన సవాలుకు యోబు వినయంగా స్పందించాడు.</w:t>
      </w:r>
    </w:p>
    <w:p/>
    <w:p>
      <w:r xmlns:w="http://schemas.openxmlformats.org/wordprocessingml/2006/main">
        <w:t xml:space="preserve">1: కష్ట సమయాల్లో, ప్రభువు ముందు మనల్ని మనం తగ్గించుకోవాలని మరియు ఆయన మార్గదర్శకత్వాన్ని వెతకాలని గుర్తుంచుకోవాలి.</w:t>
      </w:r>
    </w:p>
    <w:p/>
    <w:p>
      <w:r xmlns:w="http://schemas.openxmlformats.org/wordprocessingml/2006/main">
        <w:t xml:space="preserve">2: ప్రభువు యొక్క సవాళ్లను వినడానికి మరియు భక్తితో మరియు వినయంతో వాటిని స్వీకరించడానికి మనం కృషి చేయాలి.</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యెషయా 66:2 – నా చేతితో వాటన్నిటినీ సృష్టించింది, అవన్నీ జరిగాయి, కానీ ఈ మనిషిని నేను చూస్తాను, పేదవాడు మరియు పశ్చాత్తాపం చెంది వణుకుతున్నవాని వైపు చూస్తాను. నా మాట.</w:t>
      </w:r>
    </w:p>
    <w:p/>
    <w:p>
      <w:r xmlns:w="http://schemas.openxmlformats.org/wordprocessingml/2006/main">
        <w:t xml:space="preserve">Job 40:4 ఇదిగో, నేను నీచుడిని; నేను నీకు ఏమి సమాధానం చెప్పాలి? నేను నా నోటిమీద చేయి వేసుకుంటాను.</w:t>
      </w:r>
    </w:p>
    <w:p/>
    <w:p>
      <w:r xmlns:w="http://schemas.openxmlformats.org/wordprocessingml/2006/main">
        <w:t xml:space="preserve">యోబు శక్తిమంతుడైన దేవుని ఎదుట తన అనర్హతను వినయంగా అంగీకరించాడు.</w:t>
      </w:r>
    </w:p>
    <w:p/>
    <w:p>
      <w:r xmlns:w="http://schemas.openxmlformats.org/wordprocessingml/2006/main">
        <w:t xml:space="preserve">1. వినయపూర్వకమైన అడ్మిషన్ల శక్తి: జాబ్ యొక్క ఉదాహరణ నుండి నేర్చుకోవడం</w:t>
      </w:r>
    </w:p>
    <w:p/>
    <w:p>
      <w:r xmlns:w="http://schemas.openxmlformats.org/wordprocessingml/2006/main">
        <w:t xml:space="preserve">2. సర్వశక్తిమంతుడైన దేవుని సన్నిధిలో మన స్థానాన్ని తెలుసుకోవడం</w:t>
      </w:r>
    </w:p>
    <w:p/>
    <w:p>
      <w:r xmlns:w="http://schemas.openxmlformats.org/wordprocessingml/2006/main">
        <w:t xml:space="preserve">1. యెషయా 6:5 – అప్పుడు నేను, అయ్యో! ఎందుకంటే నేను రద్దు చేశాను; ఎందుకంటే నేను అపవిత్రమైన పెదవుల మనిషిని, అపవిత్రమైన పెదవుల ప్రజల మధ్య నేను నివసించాను, ఎందుకంటే నా కళ్ళు సైన్యాల ప్రభువు రాజును చూశాయి.</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యోబు 40:5 ఒకసారి నేను మాట్లాడాను; కానీ నేను సమాధానం చెప్పను: అవును, రెండుసార్లు; కానీ నేను ఇక ముందుకు సాగను.</w:t>
      </w:r>
    </w:p>
    <w:p/>
    <w:p>
      <w:r xmlns:w="http://schemas.openxmlformats.org/wordprocessingml/2006/main">
        <w:t xml:space="preserve">తన అభిప్రాయాన్ని ఒకసారి చెప్పానని, మరోసారి అలా చేయనని జాబ్ ప్రకటించాడు.</w:t>
      </w:r>
    </w:p>
    <w:p/>
    <w:p>
      <w:r xmlns:w="http://schemas.openxmlformats.org/wordprocessingml/2006/main">
        <w:t xml:space="preserve">1. నిశ్శబ్దం యొక్క శక్తి: మన జీవితాల్లో మాట్లాడటం మరియు మాట్లాడటం నేర్చుకోవడం</w:t>
      </w:r>
    </w:p>
    <w:p/>
    <w:p>
      <w:r xmlns:w="http://schemas.openxmlformats.org/wordprocessingml/2006/main">
        <w:t xml:space="preserve">2. ఎప్పుడు ఆపాలో తెలుసుకోవడం: ఎప్పుడు మాట్లాడకుండా ఉండాలో తెలుసుకోవడం యొక్క వివేకాన్ని అర్థం చేసుకోవడం</w:t>
      </w:r>
    </w:p>
    <w:p/>
    <w:p>
      <w:r xmlns:w="http://schemas.openxmlformats.org/wordprocessingml/2006/main">
        <w:t xml:space="preserve">1. యాకోబు 1:19 – నా ప్రియమైన సహోదరులారా, ఇది గ్రహించండి: ప్రతి వ్యక్తి వినడానికి త్వరగా, మాట్లాడటానికి నిదానంగా, కోపానికి నిదానంగా ఉండండి.</w:t>
      </w:r>
    </w:p>
    <w:p/>
    <w:p>
      <w:r xmlns:w="http://schemas.openxmlformats.org/wordprocessingml/2006/main">
        <w:t xml:space="preserve">2. సామెతలు 17:27-28 - తన మాటలను అణచివేసుకునేవాడు జ్ఞానం కలిగి ఉంటాడు మరియు చల్లటి ఆత్మ ఉన్నవాడు వివేకం గలవాడు. మౌనంగా ఉండే మూర్ఖుడు కూడా జ్ఞానిగా పరిగణించబడతాడు; అతను తన పెదవులు మూసుకున్నప్పుడు, అతను తెలివైనవాడుగా పరిగణించబడతాడు.</w:t>
      </w:r>
    </w:p>
    <w:p/>
    <w:p>
      <w:r xmlns:w="http://schemas.openxmlformats.org/wordprocessingml/2006/main">
        <w:t xml:space="preserve">Job 40:6 అప్పుడు యెహోవా సుడిగాలి నుండి యోబుతో ఇలా అన్నాడు:</w:t>
      </w:r>
    </w:p>
    <w:p/>
    <w:p>
      <w:r xmlns:w="http://schemas.openxmlformats.org/wordprocessingml/2006/main">
        <w:t xml:space="preserve">దేవుడు సుడిగాలి నుండి యోబుతో మాట్లాడతాడు, అతని శక్తి మరియు ఘనతను అతనికి గుర్తు చేస్తాడు.</w:t>
      </w:r>
    </w:p>
    <w:p/>
    <w:p>
      <w:r xmlns:w="http://schemas.openxmlformats.org/wordprocessingml/2006/main">
        <w:t xml:space="preserve">1. దేవుని శక్తి మరియు ఘనత: యోబు 40:6ని ప్రతిబింబించడం</w:t>
      </w:r>
    </w:p>
    <w:p/>
    <w:p>
      <w:r xmlns:w="http://schemas.openxmlformats.org/wordprocessingml/2006/main">
        <w:t xml:space="preserve">2. దేవుని సార్వభౌమాధికారం: యోబు 40:6కు మా ప్రతిస్పందన</w:t>
      </w:r>
    </w:p>
    <w:p/>
    <w:p>
      <w:r xmlns:w="http://schemas.openxmlformats.org/wordprocessingml/2006/main">
        <w:t xml:space="preserve">1. యెషయా 40:18-31 - దేవుని శక్తి మరియు మహిమ మానవుని యొక్క అల్పత్వముతో పోలిస్తే.</w:t>
      </w:r>
    </w:p>
    <w:p/>
    <w:p>
      <w:r xmlns:w="http://schemas.openxmlformats.org/wordprocessingml/2006/main">
        <w:t xml:space="preserve">2. హబక్కుక్ 3:2-7 - విధ్వంసం మరియు గందరగోళం మధ్య దేవుని సార్వభౌమాధికారం.</w:t>
      </w:r>
    </w:p>
    <w:p/>
    <w:p>
      <w:r xmlns:w="http://schemas.openxmlformats.org/wordprocessingml/2006/main">
        <w:t xml:space="preserve">Job 40:7 ఇప్పుడు మనుష్యునివలె నడుము కట్టుకొనుము;</w:t>
      </w:r>
    </w:p>
    <w:p/>
    <w:p>
      <w:r xmlns:w="http://schemas.openxmlformats.org/wordprocessingml/2006/main">
        <w:t xml:space="preserve">యోబు 40:7లో, దేవుడు తనను తాను సిద్ధం చేసుకోమని మరియు అతని ప్రశ్నలకు సమాధానమివ్వడానికి సిద్ధంగా ఉండమని యోబుకు ఆజ్ఞాపించాడు.</w:t>
      </w:r>
    </w:p>
    <w:p/>
    <w:p>
      <w:r xmlns:w="http://schemas.openxmlformats.org/wordprocessingml/2006/main">
        <w:t xml:space="preserve">1. దేవుని సవాళ్లకు నిలబడండి: ధైర్యంతో దేవుని ప్రశ్నలకు సిద్ధపడడం.</w:t>
      </w:r>
    </w:p>
    <w:p/>
    <w:p>
      <w:r xmlns:w="http://schemas.openxmlformats.org/wordprocessingml/2006/main">
        <w:t xml:space="preserve">2. దేవునికి అండగా నిలబడే ధైర్యం: పవిత్రతకు పిలుపుని అర్థం చేసుకోవడం.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యోబు 40:8 నీవు కూడా నా తీర్పును రద్దు చేస్తావా? నీవు నీతిమంతుడవునట్లు నన్ను శిక్షిస్తావా?</w:t>
      </w:r>
    </w:p>
    <w:p/>
    <w:p>
      <w:r xmlns:w="http://schemas.openxmlformats.org/wordprocessingml/2006/main">
        <w:t xml:space="preserve">దేవుడు యోబును సవాలు చేస్తాడు, అతను తనను తాను నీతిమంతుడిగా కనిపించేలా చేయడానికి అతన్ని కూడా ఖండిస్తావా అని అడుగుతాడు.</w:t>
      </w:r>
    </w:p>
    <w:p/>
    <w:p>
      <w:r xmlns:w="http://schemas.openxmlformats.org/wordprocessingml/2006/main">
        <w:t xml:space="preserve">1. దేవుని తీర్పు యొక్క శక్తి: దేవుని జ్ఞానానికి వాయిదా వేయడం</w:t>
      </w:r>
    </w:p>
    <w:p/>
    <w:p>
      <w:r xmlns:w="http://schemas.openxmlformats.org/wordprocessingml/2006/main">
        <w:t xml:space="preserve">2. దేవుని అధికారానికి లోబడడం: మన పరిమితులను గుర్తించడం</w:t>
      </w:r>
    </w:p>
    <w:p/>
    <w:p>
      <w:r xmlns:w="http://schemas.openxmlformats.org/wordprocessingml/2006/main">
        <w:t xml:space="preserve">1. కీర్తన 94:1-2: "ఓ దేవా, ప్రతీకారం ఎవరికి చెందుతుందో, దేవా, ప్రతీకారం ఎవరికి చెందుతుందో, ప్రకాశించు! భూమిపై న్యాయాధిపతి, లేచి, గర్విష్ఠులకు శిక్ష విధించు."</w:t>
      </w:r>
    </w:p>
    <w:p/>
    <w:p>
      <w:r xmlns:w="http://schemas.openxmlformats.org/wordprocessingml/2006/main">
        <w:t xml:space="preserve">2. రోమన్లు 3:23-24: "అందరు పాపము చేసి దేవుని మహిమను పొందలేక పోయారు, క్రీస్తుయేసులో ఉన్న విమోచన ద్వారా ఆయన కృపచేత ఉచితంగా నీతిమంతులుగా తీర్చబడ్డారు."</w:t>
      </w:r>
    </w:p>
    <w:p/>
    <w:p>
      <w:r xmlns:w="http://schemas.openxmlformats.org/wordprocessingml/2006/main">
        <w:t xml:space="preserve">Job 40:9 దేవునివంటి బాహువు నీకు ఉందా? లేక అతనివంటి స్వరంతో ఉరుము వేయగలవా?</w:t>
      </w:r>
    </w:p>
    <w:p/>
    <w:p>
      <w:r xmlns:w="http://schemas.openxmlformats.org/wordprocessingml/2006/main">
        <w:t xml:space="preserve">యోబు 40:9లో, దేవుడు యోబును ప్రశ్నించాడు, అతనికి దేవునిలాగా చేయి ఉందా మరియు అతనిలాంటి స్వరంతో అతను ఉరుము వేయగలడా అని అడుగుతాడు.</w:t>
      </w:r>
    </w:p>
    <w:p/>
    <w:p>
      <w:r xmlns:w="http://schemas.openxmlformats.org/wordprocessingml/2006/main">
        <w:t xml:space="preserve">1. దేవుని శక్తి మరియు శక్తి: యోబు 40:9ని పరిశీలించడం</w:t>
      </w:r>
    </w:p>
    <w:p/>
    <w:p>
      <w:r xmlns:w="http://schemas.openxmlformats.org/wordprocessingml/2006/main">
        <w:t xml:space="preserve">2. దేవుని అసమానమైన బలాన్ని గుర్తించడం: యోబు 40:9 యొక్క విశ్లేషణ</w:t>
      </w:r>
    </w:p>
    <w:p/>
    <w:p>
      <w:r xmlns:w="http://schemas.openxmlformats.org/wordprocessingml/2006/main">
        <w:t xml:space="preserve">1. కీర్తనలు 33:6-9 ప్రభువు వాక్యమువలన ఆకాశములును ఆయన నోటి ఊపిరివలన వాటి సమస్త సైన్యమును చేయబడెను. అతను సముద్ర జలాలను కుప్పగా పోగు చేస్తాడు; గిడ్డంగులలో లోతులను ఉంచుతాడు. భూమి అంతా యెహోవాకు భయపడాలి; లోకవాసులందరూ ఆయనకు భయపడి నిలబడనివ్వండి! అతను మాట్లాడాడు, మరియు అది జరిగింది; అతను ఆజ్ఞాపించాడు మరియు అది స్థిరంగా ఉంది.</w:t>
      </w:r>
    </w:p>
    <w:p/>
    <w:p>
      <w:r xmlns:w="http://schemas.openxmlformats.org/wordprocessingml/2006/main">
        <w:t xml:space="preserve">2. యెషయా 40:12-17 నీళ్లను తన చేతి గుంటలో కొలిచి, ఆకాశాన్ని ఒక స్పేన్‌తో గుర్తించి, భూమి యొక్క ధూళిని ఒక కొలతతో కప్పి, పర్వతాలను త్రాసులో మరియు కొండలను తులనాత్మకంగా తూచింది ఎవరు? ప్రభువు యొక్క ఆత్మను ఎవరు కొలిచారు, లేదా ఏ వ్యక్తి అతనికి తన సలహాను చూపించాడు? అతను ఎవరిని సంప్రదించాడు మరియు అతనికి ఎవరు అర్థం చేసుకున్నారు? అతనికి న్యాయ మార్గాన్ని బోధించి, జ్ఞానాన్ని బోధించి, అర్థం చేసుకునే మార్గాన్ని చూపించింది ఎవరు? ఇదిగో, దేశాలు బకెట్ నుండి చుక్కలా ఉన్నాయి, మరియు త్రాసుపై ఉన్న ధూళిగా లెక్కించబడ్డాయి.</w:t>
      </w:r>
    </w:p>
    <w:p/>
    <w:p>
      <w:r xmlns:w="http://schemas.openxmlformats.org/wordprocessingml/2006/main">
        <w:t xml:space="preserve">యోబు 40:10 గంభీరతతో మరియు శ్రేష్ఠతతో నిన్ను నీవు అలంకరించుకో; మరియు కీర్తి మరియు అందంతో మిమ్మల్ని మీరు అలంకరించుకోండి.</w:t>
      </w:r>
    </w:p>
    <w:p/>
    <w:p>
      <w:r xmlns:w="http://schemas.openxmlformats.org/wordprocessingml/2006/main">
        <w:t xml:space="preserve">దేవుడు యోబును గొప్పతనము, ఔన్నత్యము మరియు వైభవముతో అలంకరించుకొనుటకు ప్రోత్సహిస్తున్నాడు.</w:t>
      </w:r>
    </w:p>
    <w:p/>
    <w:p>
      <w:r xmlns:w="http://schemas.openxmlformats.org/wordprocessingml/2006/main">
        <w:t xml:space="preserve">1. దేవుని సృష్టి యొక్క అందం: రోజువారీ జీవితంలో శోభను కనుగొనడం</w:t>
      </w:r>
    </w:p>
    <w:p/>
    <w:p>
      <w:r xmlns:w="http://schemas.openxmlformats.org/wordprocessingml/2006/main">
        <w:t xml:space="preserve">2. ఘనత మరియు శ్రేష్ఠతతో మనల్ని మనం అలంకరించుకోవడం: దేవుణ్ణి గౌరవించడానికి మన బలాన్ని పెంచుకోవడం</w:t>
      </w:r>
    </w:p>
    <w:p/>
    <w:p>
      <w:r xmlns:w="http://schemas.openxmlformats.org/wordprocessingml/2006/main">
        <w:t xml:space="preserve">1. యెషయా 61:10 – నేను యెహోవానుబట్టి గొప్పగా సంతోషించుదును,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2. కీర్తనలు 96:9 – పరిశుద్ధతతో యెహోవాను ఆరాధించండి, భూమి అంతా ఆయన యెదుట భయపడండి.</w:t>
      </w:r>
    </w:p>
    <w:p/>
    <w:p>
      <w:r xmlns:w="http://schemas.openxmlformats.org/wordprocessingml/2006/main">
        <w:t xml:space="preserve">యోబు 40:11 నీ కోపము యొక్క ఉగ్రతను ప్రసరింపజేయుము, గర్వించు ప్రతి ఒక్కరిని చూచి వానిని కించపరచుము.</w:t>
      </w:r>
    </w:p>
    <w:p/>
    <w:p>
      <w:r xmlns:w="http://schemas.openxmlformats.org/wordprocessingml/2006/main">
        <w:t xml:space="preserve">గర్వించేవారిని తగ్గించి, మన కోపాన్ని పోగొట్టుకోమని దేవుడు మనకు ఆజ్ఞాపించాడు.</w:t>
      </w:r>
    </w:p>
    <w:p/>
    <w:p>
      <w:r xmlns:w="http://schemas.openxmlformats.org/wordprocessingml/2006/main">
        <w:t xml:space="preserve">1. అహంకారం పతనానికి ముందు వెళుతుంది: దేవుని ముందు మనల్ని మనం తగ్గించుకోవాలని హెచ్చరిక</w:t>
      </w:r>
    </w:p>
    <w:p/>
    <w:p>
      <w:r xmlns:w="http://schemas.openxmlformats.org/wordprocessingml/2006/main">
        <w:t xml:space="preserve">2. కోపం యొక్క మృగాన్ని మచ్చిక చేసుకోవడం: కరుణతో సంఘర్షణను ఎలా పరిష్కరించాలి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ఎఫెసీయులకు 4:31-32 అన్ని ద్వేషము, కోపము, కోపము, కోపము, కోపము, చెడు మాటలన్నియు మీ నుండి తొలగిపోవును గాక. క్రీస్తు నిమిత్తము దేవుడు మిమ్మల్ని క్షమించాడు.</w:t>
      </w:r>
    </w:p>
    <w:p/>
    <w:p>
      <w:r xmlns:w="http://schemas.openxmlformats.org/wordprocessingml/2006/main">
        <w:t xml:space="preserve">Job 40:12 గర్వించు ప్రతి వానిని చూచి వానిని తగ్గించుము; మరియు వారి స్థానంలో దుష్టులను తొక్కండి.</w:t>
      </w:r>
    </w:p>
    <w:p/>
    <w:p>
      <w:r xmlns:w="http://schemas.openxmlformats.org/wordprocessingml/2006/main">
        <w:t xml:space="preserve">దుష్టులను, గర్విష్ఠులను పడగొట్టి, వారి స్థానంలో వారిని తొక్కేయమని దేవుడు మనకు ఆజ్ఞాపించాడు.</w:t>
      </w:r>
    </w:p>
    <w:p/>
    <w:p>
      <w:r xmlns:w="http://schemas.openxmlformats.org/wordprocessingml/2006/main">
        <w:t xml:space="preserve">1. ప్రైడ్ గోత్ బిఫోర్ ఎ ఫాల్: ఎ అహంకారం యొక్క ప్రమాదాలు మరియు వినయం యొక్క ప్రాముఖ్యత.</w:t>
      </w:r>
    </w:p>
    <w:p/>
    <w:p>
      <w:r xmlns:w="http://schemas.openxmlformats.org/wordprocessingml/2006/main">
        <w:t xml:space="preserve">2. దేవుని శక్తి: దుష్టులను దించుటకు మరియు గర్విష్ఠులను అణకువగా చేసే దేవుని శక్తిపై A.</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37:5-7 - నీ మార్గమును ప్రభువుకు అప్పగించుము; అతనిని కూడా నమ్మండి; మరియు అతడు దానిని నెరవేర్చును. మరియు ఆయన నీ నీతిని వెలుగువలె, నీ తీర్పును మధ్యాహ్నమువలె బయలుపరచును. ప్రభువునందు విశ్రమించుము మరియు ఆయన కొరకు ఓపికగా వేచియుండుము: అతని మార్గములో వర్ధిల్లుచున్న వానిగూర్చియు, దుష్ట మార్గములను నడిపించువాని విషయములోను నీవు చింతించకుము.</w:t>
      </w:r>
    </w:p>
    <w:p/>
    <w:p>
      <w:r xmlns:w="http://schemas.openxmlformats.org/wordprocessingml/2006/main">
        <w:t xml:space="preserve">Job 40:13 వాటిని కలిసి దుమ్ములో దాచండి; మరియు వారి ముఖాలను రహస్యంగా బంధించండి.</w:t>
      </w:r>
    </w:p>
    <w:p/>
    <w:p>
      <w:r xmlns:w="http://schemas.openxmlformats.org/wordprocessingml/2006/main">
        <w:t xml:space="preserve">యోబు 40:13 ప్రజలను రహస్యంగా దాచి, బంధించే దేవుని శక్తిని సూచిస్తుంది.</w:t>
      </w:r>
    </w:p>
    <w:p/>
    <w:p>
      <w:r xmlns:w="http://schemas.openxmlformats.org/wordprocessingml/2006/main">
        <w:t xml:space="preserve">1: దాగినవాటిని ఎరిగిన దేవుడు ఒక్కడే.</w:t>
      </w:r>
    </w:p>
    <w:p/>
    <w:p>
      <w:r xmlns:w="http://schemas.openxmlformats.org/wordprocessingml/2006/main">
        <w:t xml:space="preserve">2: దేవుడు మనకు రక్షకుడు మరియు ప్రదాత, విషయాలు మన నుండి దాగి ఉన్నట్లు అనిపించినప్పటికీ.</w:t>
      </w:r>
    </w:p>
    <w:p/>
    <w:p>
      <w:r xmlns:w="http://schemas.openxmlformats.org/wordprocessingml/2006/main">
        <w:t xml:space="preserve">1: కీర్తనలు 9:9-10 - ప్రభువు అణచివేయబడిన వారికి ఆశ్రయము, కష్ట సమయాలలో కోట. నీ పేరు తెలిసిన వారు నిన్ను విశ్వసిస్తారు, ప్రభువా, నిన్ను వెదకువారిని ఎన్నడూ విడిచిపెట్టలేదు.</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Job 40:14 అప్పుడు నీ కుడి చేయి నిన్ను రక్షించగలదని నేను కూడా ఒప్పుకుంటాను.</w:t>
      </w:r>
    </w:p>
    <w:p/>
    <w:p>
      <w:r xmlns:w="http://schemas.openxmlformats.org/wordprocessingml/2006/main">
        <w:t xml:space="preserve">జాబ్ తనను రక్షించే దేవుని శక్తిని గుర్తించి, ఆయనపై తనకున్న విశ్వాసాన్ని ఒప్పుకున్నాడు.</w:t>
      </w:r>
    </w:p>
    <w:p/>
    <w:p>
      <w:r xmlns:w="http://schemas.openxmlformats.org/wordprocessingml/2006/main">
        <w:t xml:space="preserve">1. దేవునిపై మన విశ్వాసం: అతని కుడి చేతి శక్తిని అర్థం చేసుకోవడం</w:t>
      </w:r>
    </w:p>
    <w:p/>
    <w:p>
      <w:r xmlns:w="http://schemas.openxmlformats.org/wordprocessingml/2006/main">
        <w:t xml:space="preserve">2. దేవుని రక్షించే దయకు బైబిల్ సాక్షి</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Job 40:15 ఇదిగో నేను నీతో చేసిన భీముడు; వాడు ఎద్దులా గడ్డి తింటాడు.</w:t>
      </w:r>
    </w:p>
    <w:p/>
    <w:p>
      <w:r xmlns:w="http://schemas.openxmlformats.org/wordprocessingml/2006/main">
        <w:t xml:space="preserve">ఈ ప్రకరణము దేవుడు బెహెమోత్ యొక్క సృష్టిని గురించి మాట్లాడుతుంది, అతను యోబుతో తయారు చేసాడు మరియు ఎద్దు వంటి గడ్డిని తింటాడు.</w:t>
      </w:r>
    </w:p>
    <w:p/>
    <w:p>
      <w:r xmlns:w="http://schemas.openxmlformats.org/wordprocessingml/2006/main">
        <w:t xml:space="preserve">1. దేవుని సృష్టి అద్భుతమైనది - యోబు 40:15లోని బెహెమోత్ అద్భుతాలను ప్రతిబింబించడం</w:t>
      </w:r>
    </w:p>
    <w:p/>
    <w:p>
      <w:r xmlns:w="http://schemas.openxmlformats.org/wordprocessingml/2006/main">
        <w:t xml:space="preserve">2. దేవుని గొప్పతనం - బెహెమోత్‌ను సృష్టించడంలో దేవుని శక్తిని మెచ్చుకోవడం.</w:t>
      </w:r>
    </w:p>
    <w:p/>
    <w:p>
      <w:r xmlns:w="http://schemas.openxmlformats.org/wordprocessingml/2006/main">
        <w:t xml:space="preserve">1. యెషయా 40:12 తన చేతి బొంతలో జలాలను కొలిచాడు, మరియు ఆకాశాన్ని ఆకాశాన్ని కొలిచాడు మరియు భూమి యొక్క ధూళిని ఒక కొలతతో గ్రహించి, పర్వతాలను త్రాసులో మరియు కొండలను తలాలలో తూచాడు. ?</w:t>
      </w:r>
    </w:p>
    <w:p/>
    <w:p>
      <w:r xmlns:w="http://schemas.openxmlformats.org/wordprocessingml/2006/main">
        <w:t xml:space="preserve">2. కీర్తనలు 104:24 యెహోవా, నీ క్రియలు ఎంత విస్తారమైనవి! జ్ఞానముతో నీవు వాటన్నిటిని సృష్టించావు భూమి నీ ఐశ్వర్యంతో నిండి ఉంది.</w:t>
      </w:r>
    </w:p>
    <w:p/>
    <w:p>
      <w:r xmlns:w="http://schemas.openxmlformats.org/wordprocessingml/2006/main">
        <w:t xml:space="preserve">Job 40:16 ఇదిగో, అతని బలం అతని నడుములో ఉంది, అతని బలం అతని కడుపు నాభిలో ఉంది.</w:t>
      </w:r>
    </w:p>
    <w:p/>
    <w:p>
      <w:r xmlns:w="http://schemas.openxmlformats.org/wordprocessingml/2006/main">
        <w:t xml:space="preserve">జాబ్ దేవుని ఉన్నతమైన బలాన్ని మరియు శక్తిని గుర్తించాడు.</w:t>
      </w:r>
    </w:p>
    <w:p/>
    <w:p>
      <w:r xmlns:w="http://schemas.openxmlformats.org/wordprocessingml/2006/main">
        <w:t xml:space="preserve">1. దేవుని బలం సాటిలేనిది: మన నమ్మకాన్ని దేవుని శక్తి మరియు ప్రేమపై ఉంచాలి.</w:t>
      </w:r>
    </w:p>
    <w:p/>
    <w:p>
      <w:r xmlns:w="http://schemas.openxmlformats.org/wordprocessingml/2006/main">
        <w:t xml:space="preserve">2. దేవుని శక్తిని గుర్తించండి: మనం దేవుని అపారమైన శక్తిని గుర్తించి దానిపై ఆధారపడాలి.</w:t>
      </w:r>
    </w:p>
    <w:p/>
    <w:p>
      <w:r xmlns:w="http://schemas.openxmlformats.org/wordprocessingml/2006/main">
        <w:t xml:space="preserve">1. రోమన్లు 8:31-39 - బాధలు ఉన్నప్పటికీ దేవునిపై విశ్వాసం మరియు ప్రేమ గురించి పాల్ ఉద్బోధించాడు.</w:t>
      </w:r>
    </w:p>
    <w:p/>
    <w:p>
      <w:r xmlns:w="http://schemas.openxmlformats.org/wordprocessingml/2006/main">
        <w:t xml:space="preserve">2. కీర్తన 18:1-2 - దేవుని బలం మరియు రక్షణ గురించి డేవిడ్ యొక్క ప్రకటన.</w:t>
      </w:r>
    </w:p>
    <w:p/>
    <w:p>
      <w:r xmlns:w="http://schemas.openxmlformats.org/wordprocessingml/2006/main">
        <w:t xml:space="preserve">Job 40:17 దేవదారు వృక్షమువలె అతడు తన తోకను కదిపుచున్నాడు అతని రాళ్ల నరములు చుట్టబడి యున్నవి.</w:t>
      </w:r>
    </w:p>
    <w:p/>
    <w:p>
      <w:r xmlns:w="http://schemas.openxmlformats.org/wordprocessingml/2006/main">
        <w:t xml:space="preserve">ఈ పద్యం సృష్టిలో దేవుని శక్తి గురించి మాట్లాడుతుంది, ప్రత్యేకంగా జంతువుల బలంపై దృష్టి పెడుతుంది.</w:t>
      </w:r>
    </w:p>
    <w:p/>
    <w:p>
      <w:r xmlns:w="http://schemas.openxmlformats.org/wordprocessingml/2006/main">
        <w:t xml:space="preserve">1: దేవుని సృష్టి యొక్క బలం</w:t>
      </w:r>
    </w:p>
    <w:p/>
    <w:p>
      <w:r xmlns:w="http://schemas.openxmlformats.org/wordprocessingml/2006/main">
        <w:t xml:space="preserve">2: సృష్టి శక్తి నుండి మనం ఏమి నేర్చుకోవచ్చు</w:t>
      </w:r>
    </w:p>
    <w:p/>
    <w:p>
      <w:r xmlns:w="http://schemas.openxmlformats.org/wordprocessingml/2006/main">
        <w:t xml:space="preserve">1: కీర్తనలు 104:24 - "ఓ ప్రభూ, నీ కార్యములు ఎంత విస్తారమైనవి! నీవు జ్ఞానముతో వాటన్నిటిని సృష్టించావు: భూమి నీ ఐశ్వర్యముతో నిండి ఉంది."</w:t>
      </w:r>
    </w:p>
    <w:p/>
    <w:p>
      <w:r xmlns:w="http://schemas.openxmlformats.org/wordprocessingml/2006/main">
        <w:t xml:space="preserve">2: కీర్తన 8:3 - "నేను నీ స్వర్గాన్ని, నీ వేళ్ళ పనిని, నీవు నియమించిన చంద్రుడు మరియు నక్షత్రాలను పరిశీలిస్తాను."</w:t>
      </w:r>
    </w:p>
    <w:p/>
    <w:p>
      <w:r xmlns:w="http://schemas.openxmlformats.org/wordprocessingml/2006/main">
        <w:t xml:space="preserve">Job 40:18 అతని ఎముకలు బలమైన ఇత్తడి ముక్కలవలె ఉన్నాయి. అతని ఎముకలు ఇనుప కడ్డీలా ఉన్నాయి.</w:t>
      </w:r>
    </w:p>
    <w:p/>
    <w:p>
      <w:r xmlns:w="http://schemas.openxmlformats.org/wordprocessingml/2006/main">
        <w:t xml:space="preserve">యోబు 40:18 దేవుని సృష్టి యొక్క బలం గురించి మాట్లాడుతుంది, దాని మన్నికను నొక్కి చెబుతుంది.</w:t>
      </w:r>
    </w:p>
    <w:p/>
    <w:p>
      <w:r xmlns:w="http://schemas.openxmlformats.org/wordprocessingml/2006/main">
        <w:t xml:space="preserve">1. భగవంతుని సృష్టి అతని శక్తి మరియు శక్తికి నిదర్శనం.</w:t>
      </w:r>
    </w:p>
    <w:p/>
    <w:p>
      <w:r xmlns:w="http://schemas.openxmlformats.org/wordprocessingml/2006/main">
        <w:t xml:space="preserve">2. మనకు అవసరమైన సమయంలో ఆయన వైపు చూస్తే, దేవుని సృష్టిలో మనం బలాన్ని పొందవచ్చు.</w:t>
      </w:r>
    </w:p>
    <w:p/>
    <w:p>
      <w:r xmlns:w="http://schemas.openxmlformats.org/wordprocessingml/2006/main">
        <w:t xml:space="preserve">1. కీర్తనలు 8:3-5 - నేను నీ స్వర్గాన్ని, నీ వేళ్ల పనిని, చంద్రుడు మరియు నక్షత్రాలను మీరు ఏర్పాటు చేసిన వాటిని పరిశీలిస్తున్నప్పుడు, మీరు వాటిని గుర్తుంచుకోవడం ఏమిటి, మీరు శ్రద్ధ వహించే మానవులారా వాటిని?</w:t>
      </w:r>
    </w:p>
    <w:p/>
    <w:p>
      <w:r xmlns:w="http://schemas.openxmlformats.org/wordprocessingml/2006/main">
        <w:t xml:space="preserve">2. యెషయా 40:26 – నీ కన్నులెత్తి ఆకాశము వైపు చూడుము: వీటన్నిటిని సృష్టించినది ఎవరు? నక్షత్రాల ఆతిథ్యాన్ని ఒక్కొక్కటిగా బయటకు తీసుకొచ్చి ఒక్కొక్కరిని పేరు పెట్టి పిలుచుకునేవాడు. అతని గొప్ప శక్తి మరియు గొప్ప బలం కారణంగా, వాటిలో ఒకటి కూడా లేదు.</w:t>
      </w:r>
    </w:p>
    <w:p/>
    <w:p>
      <w:r xmlns:w="http://schemas.openxmlformats.org/wordprocessingml/2006/main">
        <w:t xml:space="preserve">యోబు 40:19 ఆయన దేవుని మార్గములలో ప్రధానుడు, ఆయనను సృజించినవాడు తన ఖడ్గమును తనకు సమీపింపజేయగలడు.</w:t>
      </w:r>
    </w:p>
    <w:p/>
    <w:p>
      <w:r xmlns:w="http://schemas.openxmlformats.org/wordprocessingml/2006/main">
        <w:t xml:space="preserve">ఈ పద్యం దేవుని సార్వభౌమాధికారం మరియు శక్తి గురించి మాట్లాడుతుంది, అన్ని విషయాలపై ఆయన అధికారాన్ని సూచిస్తుంది.</w:t>
      </w:r>
    </w:p>
    <w:p/>
    <w:p>
      <w:r xmlns:w="http://schemas.openxmlformats.org/wordprocessingml/2006/main">
        <w:t xml:space="preserve">1. దేవుడు నియంత్రణలో ఉన్నాడు: అనిశ్చితి సమయాల్లో మనం ఆయనపై ఎలా ఆధారపడగలం</w:t>
      </w:r>
    </w:p>
    <w:p/>
    <w:p>
      <w:r xmlns:w="http://schemas.openxmlformats.org/wordprocessingml/2006/main">
        <w:t xml:space="preserve">2. దేవుని సార్వభౌమాధికారం: అతని అధికారం అన్ని విషయాలను ఎలా పరిపాలిస్తుంది</w:t>
      </w:r>
    </w:p>
    <w:p/>
    <w:p>
      <w:r xmlns:w="http://schemas.openxmlformats.org/wordprocessingml/2006/main">
        <w:t xml:space="preserve">1. యెషయా 46:9-10 - పూర్వపు సంగతులను గుర్తుంచుకో; ఎందుకంటే నేనే దేవుడను, మరెవరూ లేరు; నేనే దేవుడను, నాకు సాటి ఎవరూ లేరు, ఆది నుండి ముగింపును ప్రకటిస్తూ, పురాతన కాలం నుండి ఇంకా పూర్తి చేయని పనులను ప్రకటిస్తూ, నా సలహా నిలబడాలి, నా ఇష్టమంతా నేను చేస్తాను.</w:t>
      </w:r>
    </w:p>
    <w:p/>
    <w:p>
      <w:r xmlns:w="http://schemas.openxmlformats.org/wordprocessingml/2006/main">
        <w:t xml:space="preserve">2. కీర్తనలు 103:19 – యెహోవా పరలోకమందు తన సింహాసనమును స్థాపించెను ఆయన రాజ్యము సమస్తమును పరిపాలించును.</w:t>
      </w:r>
    </w:p>
    <w:p/>
    <w:p>
      <w:r xmlns:w="http://schemas.openxmlformats.org/wordprocessingml/2006/main">
        <w:t xml:space="preserve">యోబు 40:20 నిశ్చయముగా పర్వతములు అతనికి ఆహారమును పుట్టించును, అక్కడ అడవిలోని జంతువులన్నియు ఆడుచుండును.</w:t>
      </w:r>
    </w:p>
    <w:p/>
    <w:p>
      <w:r xmlns:w="http://schemas.openxmlformats.org/wordprocessingml/2006/main">
        <w:t xml:space="preserve">పర్వతాలు మరియు అరణ్యంలోని ఇతర ప్రాంతాల నుండి జంతువులకు ప్రభువు ఆహారాన్ని అందించడం గురించి ఈ భాగం మాట్లాడుతుంది.</w:t>
      </w:r>
    </w:p>
    <w:p/>
    <w:p>
      <w:r xmlns:w="http://schemas.openxmlformats.org/wordprocessingml/2006/main">
        <w:t xml:space="preserve">1. దేవుని ఏర్పాటు: ప్రభువు తన సృష్టికి ఎలా అందజేస్తాడు</w:t>
      </w:r>
    </w:p>
    <w:p/>
    <w:p>
      <w:r xmlns:w="http://schemas.openxmlformats.org/wordprocessingml/2006/main">
        <w:t xml:space="preserve">2. దేవుని సంరక్షణ మరియు ఏర్పాటుపై నమ్మకం</w:t>
      </w:r>
    </w:p>
    <w:p/>
    <w:p>
      <w:r xmlns:w="http://schemas.openxmlformats.org/wordprocessingml/2006/main">
        <w:t xml:space="preserve">1. కీర్తనలు 104:14 – పశువులకు గడ్డిని, మనుష్యుల సేవకు వృక్షాలను పెంచి, భూమి నుండి ఆహారాన్ని పుట్టించాడు.</w:t>
      </w:r>
    </w:p>
    <w:p/>
    <w:p>
      <w:r xmlns:w="http://schemas.openxmlformats.org/wordprocessingml/2006/main">
        <w:t xml:space="preserve">2. మత్తయి 6:26 – ఆకాశ పక్షులను చూడు, అవి విత్తవు, కోయవు, గాదెలలో పోగుచేయవు; అయినా మీ పరలోకపు తండ్రి వారికి ఆహారం ఇస్తాడు. మీరు వారి కంటే ఎక్కువ విలువైనవారు కాదా?</w:t>
      </w:r>
    </w:p>
    <w:p/>
    <w:p>
      <w:r xmlns:w="http://schemas.openxmlformats.org/wordprocessingml/2006/main">
        <w:t xml:space="preserve">యోబు 40:21 అతను నీడనిచ్చే చెట్ల క్రింద, రెల్లు మరియు రెమ్మల కప్పలో పడుకున్నాడు.</w:t>
      </w:r>
    </w:p>
    <w:p/>
    <w:p>
      <w:r xmlns:w="http://schemas.openxmlformats.org/wordprocessingml/2006/main">
        <w:t xml:space="preserve">దేవుడు మనకు సురక్షితమైన విశ్రాంతి స్థలాన్ని ఎలా అందిస్తాడో ప్రకరణం మాట్లాడుతుంది.</w:t>
      </w:r>
    </w:p>
    <w:p/>
    <w:p>
      <w:r xmlns:w="http://schemas.openxmlformats.org/wordprocessingml/2006/main">
        <w:t xml:space="preserve">1: అల్లకల్లోలమైన సమయాల్లో దేవుడు మనకు ఆశ్రయం ఇస్తాడు.</w:t>
      </w:r>
    </w:p>
    <w:p/>
    <w:p>
      <w:r xmlns:w="http://schemas.openxmlformats.org/wordprocessingml/2006/main">
        <w:t xml:space="preserve">2: దేవుడు మనకు ఆశ్రయం మరియు ఓదార్పు స్థలాన్ని ఇస్తాడు.</w:t>
      </w:r>
    </w:p>
    <w:p/>
    <w:p>
      <w:r xmlns:w="http://schemas.openxmlformats.org/wordprocessingml/2006/main">
        <w:t xml:space="preserve">1: యెషయా 32:2 – గాలికి మరుగున పడిన వ్యక్తి, తుపానుకు దాపులా ఉంటాడు.</w:t>
      </w:r>
    </w:p>
    <w:p/>
    <w:p>
      <w:r xmlns:w="http://schemas.openxmlformats.org/wordprocessingml/2006/main">
        <w:t xml:space="preserve">2: కీర్తనలు 91:1 – సర్వోన్నతుని రహస్య స్థలములో నివసించువాడు సర్వశక్తిమంతుని నీడలో నివసిస్తాడు.</w:t>
      </w:r>
    </w:p>
    <w:p/>
    <w:p>
      <w:r xmlns:w="http://schemas.openxmlformats.org/wordprocessingml/2006/main">
        <w:t xml:space="preserve">Job 40:22 నీడనిచ్చే చెట్లు తమ నీడతో అతనిని కప్పేస్తాయి. వాగులోని విల్లోలు అతనిని చుట్టుముట్టాయి.</w:t>
      </w:r>
    </w:p>
    <w:p/>
    <w:p>
      <w:r xmlns:w="http://schemas.openxmlformats.org/wordprocessingml/2006/main">
        <w:t xml:space="preserve">చెట్లు మరియు విల్లోలు వాగులో నివసించే జంతువులకు నీడను మరియు రక్షణను అందిస్తాయి.</w:t>
      </w:r>
    </w:p>
    <w:p/>
    <w:p>
      <w:r xmlns:w="http://schemas.openxmlformats.org/wordprocessingml/2006/main">
        <w:t xml:space="preserve">1. ప్రకృతి శక్తి: దేవుడు మనలను రక్షించడానికి సహజ ప్రపంచాన్ని ఎలా ఉపయోగిస్తాడు</w:t>
      </w:r>
    </w:p>
    <w:p/>
    <w:p>
      <w:r xmlns:w="http://schemas.openxmlformats.org/wordprocessingml/2006/main">
        <w:t xml:space="preserve">2. దేవుని రక్షణ: అవసరమైన సమయాల్లో ఆయన ఆశ్రయం మరియు సౌకర్యాన్ని ఎలా కల్పిస్తాడు</w:t>
      </w:r>
    </w:p>
    <w:p/>
    <w:p>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యోబు 40:23 ఇదిగో, అతడు నదిని త్రాగుచున్నాడు గాని తొందరపడడు;</w:t>
      </w:r>
    </w:p>
    <w:p/>
    <w:p>
      <w:r xmlns:w="http://schemas.openxmlformats.org/wordprocessingml/2006/main">
        <w:t xml:space="preserve">అసాధ్యమని అనిపించే పనులను చేయడం ద్వారా దేవుని శక్తి నిరూపించబడింది.</w:t>
      </w:r>
    </w:p>
    <w:p/>
    <w:p>
      <w:r xmlns:w="http://schemas.openxmlformats.org/wordprocessingml/2006/main">
        <w:t xml:space="preserve">1: దేవుని శక్తిపై విశ్వాసముంచండి - ఎంతటి క్లిష్ట పరిస్థితి కనిపించినా, దేవుడు అసాధ్యమైన దానిని చేయగలడు.</w:t>
      </w:r>
    </w:p>
    <w:p/>
    <w:p>
      <w:r xmlns:w="http://schemas.openxmlformats.org/wordprocessingml/2006/main">
        <w:t xml:space="preserve">2: దేవుని సామర్థ్యంపై విశ్వాసం కలిగి ఉండండి - అసాధ్యమని అనిపించే వాటిని దేవుడు చేయగలడని నమ్మడం ద్వారా, మనం ఎలాంటి సవాలునైనా అధిగమించగలుగుతాము.</w:t>
      </w:r>
    </w:p>
    <w:p/>
    <w:p>
      <w:r xmlns:w="http://schemas.openxmlformats.org/wordprocessingml/2006/main">
        <w:t xml:space="preserve">1: మత్తయి 19:26 – యేసు ఇలా జవాబిచ్చాడు, ఇది మనిషికి అసాధ్యం, కానీ దేవునికి అన్నీ సాధ్యమే.</w:t>
      </w:r>
    </w:p>
    <w:p/>
    <w:p>
      <w:r xmlns:w="http://schemas.openxmlformats.org/wordprocessingml/2006/main">
        <w:t xml:space="preserve">2: కీర్తన 62:11 - దేవుడు ఒకసారి మాట్లాడాడు; నేను రెండుసార్లు విన్నాను: ఆ శక్తి దేవునికి చెందినది.</w:t>
      </w:r>
    </w:p>
    <w:p/>
    <w:p>
      <w:r xmlns:w="http://schemas.openxmlformats.org/wordprocessingml/2006/main">
        <w:t xml:space="preserve">యోబు 40:24 అతను దానిని తన కళ్లతో పట్టుకుంటాడు అతని ముక్కు ఉచ్చుల ద్వారా గుచ్చుకుంటుంది.</w:t>
      </w:r>
    </w:p>
    <w:p/>
    <w:p>
      <w:r xmlns:w="http://schemas.openxmlformats.org/wordprocessingml/2006/main">
        <w:t xml:space="preserve">దేవుని శక్తి మరియు జ్ఞానం చాలా గొప్పది, అతను తనకు వ్యతిరేకంగా ఏర్పడ్డ అడ్డంకులు మరియు ఉచ్చులను అధిగమించగలడు.</w:t>
      </w:r>
    </w:p>
    <w:p/>
    <w:p>
      <w:r xmlns:w="http://schemas.openxmlformats.org/wordprocessingml/2006/main">
        <w:t xml:space="preserve">1. కష్ట సమయాల్లో దేవుని శక్తి మరియు జ్ఞానాన్ని విశ్వసించడం యొక్క ప్రాముఖ్యత.</w:t>
      </w:r>
    </w:p>
    <w:p/>
    <w:p>
      <w:r xmlns:w="http://schemas.openxmlformats.org/wordprocessingml/2006/main">
        <w:t xml:space="preserve">2. భగవంతుని సర్వజ్ఞత మరియు సర్వశక్తి అతనిని ఏ అడ్డంకినైనా అధిగమించడానికి అనుమతిస్తుంది.</w:t>
      </w:r>
    </w:p>
    <w:p/>
    <w:p>
      <w:r xmlns:w="http://schemas.openxmlformats.org/wordprocessingml/2006/main">
        <w:t xml:space="preserve">1.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2. కీర్తనలు 33:4 – ప్రభువు వాక్యము సరైనది మరియు సత్యమైనది; అతను చేసే ప్రతిదానిలో విశ్వాసపాత్రుడు.</w:t>
      </w:r>
    </w:p>
    <w:p/>
    <w:p>
      <w:r xmlns:w="http://schemas.openxmlformats.org/wordprocessingml/2006/main">
        <w:t xml:space="preserve">జాబ్ 41వ అధ్యాయం జాబ్ పట్ల దేవుని ప్రతిస్పందనతో కొనసాగుతుంది, అతని సార్వభౌమాధికారం మరియు సాటిలేని శక్తికి నిదర్శనంగా శక్తివంతమైన సముద్ర జీవి అయిన లెవియాథన్‌పై దృష్టి సారిస్తుంది.</w:t>
      </w:r>
    </w:p>
    <w:p/>
    <w:p>
      <w:r xmlns:w="http://schemas.openxmlformats.org/wordprocessingml/2006/main">
        <w:t xml:space="preserve">1వ పేరా: దేవుడు లెవియాథన్‌ను ఎదుర్కోవడానికి జాబ్‌ను సవాలు చేస్తాడు, దాని బలీయమైన లక్షణాలను మరియు అపరిమితమైన స్వభావాన్ని వివరిస్తాడు. అతను దాని అభేద్యమైన ప్రమాణాలు, భయంకరమైన శ్వాస మరియు భయంకరమైన బలాన్ని హైలైట్ చేస్తాడు (యోబు 41:1-10).</w:t>
      </w:r>
    </w:p>
    <w:p/>
    <w:p>
      <w:r xmlns:w="http://schemas.openxmlformats.org/wordprocessingml/2006/main">
        <w:t xml:space="preserve">2వ పేరా: ఎవరైనా లెవియాథన్‌ను పట్టుకోగలరా లేదా లొంగదీసుకోగలరా అని దేవుడు ప్రశ్నిస్తాడు. దానిని చూడటం కూడా ప్రజలలో భయం మరియు విస్మయాన్ని కలిగిస్తుందని అతను నొక్కి చెప్పాడు (యోబు 41:11-25).</w:t>
      </w:r>
    </w:p>
    <w:p/>
    <w:p>
      <w:r xmlns:w="http://schemas.openxmlformats.org/wordprocessingml/2006/main">
        <w:t xml:space="preserve">క్లుప్తంగా,</w:t>
      </w:r>
    </w:p>
    <w:p>
      <w:r xmlns:w="http://schemas.openxmlformats.org/wordprocessingml/2006/main">
        <w:t xml:space="preserve">జాబ్ యొక్క నలభై ఒకటి అధ్యాయం అందిస్తుంది:</w:t>
      </w:r>
    </w:p>
    <w:p>
      <w:r xmlns:w="http://schemas.openxmlformats.org/wordprocessingml/2006/main">
        <w:t xml:space="preserve">దైవిక కొనసాగింపు,</w:t>
      </w:r>
    </w:p>
    <w:p>
      <w:r xmlns:w="http://schemas.openxmlformats.org/wordprocessingml/2006/main">
        <w:t xml:space="preserve">మరియు లెవియాథన్ ద్వారా ప్రదర్శించబడిన అతని అసమానమైన శక్తి గురించి దేవుడే స్వయంగా వ్యక్తీకరించిన వివరణ.</w:t>
      </w:r>
    </w:p>
    <w:p/>
    <w:p>
      <w:r xmlns:w="http://schemas.openxmlformats.org/wordprocessingml/2006/main">
        <w:t xml:space="preserve">లెవియాథన్ యొక్క బలీయమైన లక్షణాలు మరియు అస్థిరమైన స్వభావాన్ని నొక్కి చెప్పడం ద్వారా దైవిక సార్వభౌమత్వాన్ని హైలైట్ చేయడం,</w:t>
      </w:r>
    </w:p>
    <w:p>
      <w:r xmlns:w="http://schemas.openxmlformats.org/wordprocessingml/2006/main">
        <w:t xml:space="preserve">మరియు దాని లొంగని బలాన్ని హైలైట్ చేయడం ద్వారా సాధించిన మానవ పరిమితులను నొక్కి చెప్పడం.</w:t>
      </w:r>
    </w:p>
    <w:p>
      <w:r xmlns:w="http://schemas.openxmlformats.org/wordprocessingml/2006/main">
        <w:t xml:space="preserve">సమస్త సృష్టిపై దైవిక ఆధిపత్యాన్ని ప్రదర్శించడం ద్వారా జాబ్ పుస్తకంలో బాధలపై లోతైన దృక్పథాన్ని అందించడం గురించి చూపిన వేదాంత ప్రతిబింబాన్ని ప్రస్తావిస్తూ.</w:t>
      </w:r>
    </w:p>
    <w:p/>
    <w:p>
      <w:r xmlns:w="http://schemas.openxmlformats.org/wordprocessingml/2006/main">
        <w:t xml:space="preserve">Job 41:1 హుక్‌తో లెవియాతాన్‌ను తీయగలవా? లేక అతని నాలుకను త్రాడుతో వదులుతున్నావా?</w:t>
      </w:r>
    </w:p>
    <w:p/>
    <w:p>
      <w:r xmlns:w="http://schemas.openxmlformats.org/wordprocessingml/2006/main">
        <w:t xml:space="preserve">ఈ పద్యం లెవియాథన్‌ను ఫిషింగ్ హుక్‌తో పట్టుకోవడం లేదా దాని నాలుకను తాడుతో బంధించడం సాధ్యమేనా అని అడుగుతుంది.</w:t>
      </w:r>
    </w:p>
    <w:p/>
    <w:p>
      <w:r xmlns:w="http://schemas.openxmlformats.org/wordprocessingml/2006/main">
        <w:t xml:space="preserve">1. సర్వశక్తిమంతుడి శక్తిని అర్థం చేసుకోవడం: దేవుని సృష్టి మన గ్రహణశక్తికి మించినది ఎలా</w:t>
      </w:r>
    </w:p>
    <w:p/>
    <w:p>
      <w:r xmlns:w="http://schemas.openxmlformats.org/wordprocessingml/2006/main">
        <w:t xml:space="preserve">2. జీవితంలో పోరాటాలను అధిగమించడం: దేవుణ్ణి విశ్వసించడంలో బలాన్ని కనుగొనడం</w:t>
      </w:r>
    </w:p>
    <w:p/>
    <w:p>
      <w:r xmlns:w="http://schemas.openxmlformats.org/wordprocessingml/2006/main">
        <w:t xml:space="preserve">1. కీర్తనలు 104:24-26 - "ఓ ప్రభూ, నీ క్రియలు ఎన్ని రెట్లు ఉన్నాయి! జ్ఞానముతో నీవు వాటన్నిటిని సృష్టించావు: భూమి నీ ఐశ్వర్యంతో నిండి ఉంది. ఈ గొప్ప మరియు విశాలమైన సముద్రం, దానిలో అసంఖ్యాకమైన విషయాలు పాకుతున్నాయి. చిన్న మరియు పెద్ద జంతువులు, అక్కడ ఓడలు వెళ్తాయి: అక్కడ మీరు ఆడటానికి చేసిన లెవియాథన్ ఉంది."</w:t>
      </w:r>
    </w:p>
    <w:p/>
    <w:p>
      <w:r xmlns:w="http://schemas.openxmlformats.org/wordprocessingml/2006/main">
        <w:t xml:space="preserve">2. యోబు 26:12-13 - "అతడు తన శక్తితో సముద్రమును విభజించును, తన జ్ఞానముచేత గర్విష్ఠులను ఛేదించెను. తన ఆత్మచేత ఆకాశమును అలంకరించెను; అతని చేయి వంకర సర్పమును రూపొందించెను."</w:t>
      </w:r>
    </w:p>
    <w:p/>
    <w:p>
      <w:r xmlns:w="http://schemas.openxmlformats.org/wordprocessingml/2006/main">
        <w:t xml:space="preserve">Job 41:2 అతని ముక్కులో కొక్కెం వేయగలవా? లేక అతని దవడను ముల్లుతో గుచ్చుకున్నారా?</w:t>
      </w:r>
    </w:p>
    <w:p/>
    <w:p>
      <w:r xmlns:w="http://schemas.openxmlformats.org/wordprocessingml/2006/main">
        <w:t xml:space="preserve">జాబ్ 41:2 నుండి ఈ భాగం ఒక అలంకారిక ప్రశ్న అడుగుతుంది, ఒక లెవియాథన్ వంటి శక్తివంతమైన జీవిని ఎలా నియంత్రించగలడు అని ఆశ్చర్యపోతాడు.</w:t>
      </w:r>
    </w:p>
    <w:p/>
    <w:p>
      <w:r xmlns:w="http://schemas.openxmlformats.org/wordprocessingml/2006/main">
        <w:t xml:space="preserve">1. "మృగాన్ని మచ్చిక చేసుకోవడం: సమస్త సృష్టిపై దేవుని సార్వభౌమాధికారం"</w:t>
      </w:r>
    </w:p>
    <w:p/>
    <w:p>
      <w:r xmlns:w="http://schemas.openxmlformats.org/wordprocessingml/2006/main">
        <w:t xml:space="preserve">2. "విశ్వాసం యొక్క శక్తి: తెలియని భయాన్ని అధిగమించడం"</w:t>
      </w:r>
    </w:p>
    <w:p/>
    <w:p>
      <w:r xmlns:w="http://schemas.openxmlformats.org/wordprocessingml/2006/main">
        <w:t xml:space="preserve">1. కీర్తనలు 104:24-26 - "ఓ ప్రభూ, నీ క్రియలు ఎన్ని రెట్లు ఉన్నాయి! నీవు జ్ఞానముతో వాటన్నిటిని సృష్టించావు; భూమి నీ ప్రాణులతో నిండి ఉంది. ఇక్కడ సముద్రం ఉంది, ఇది గొప్ప మరియు విశాలమైనది, ఇది అసంఖ్యాకమైన ప్రాణులతో నిండి ఉంది, చిన్నవి మరియు గొప్పవి రెండూ ఉన్నాయి, అక్కడ ఓడలు మరియు మీరు ఆడటానికి ఏర్పాటు చేసిన లెవియాతాన్ వెళ్తాయి."</w:t>
      </w:r>
    </w:p>
    <w:p/>
    <w:p>
      <w:r xmlns:w="http://schemas.openxmlformats.org/wordprocessingml/2006/main">
        <w:t xml:space="preserve">2. యెషయా 27:1 - "ఆ దినమున ప్రభువు తన కఠినమైన మరియు గొప్ప మరియు బలమైన ఖడ్గంతో పారిపోతున్న లెవియాతాన్ అనే సర్పాన్ని, మెలితిప్పిన సర్పమైన లెవియాతాన్‌ను శిక్షిస్తాడు మరియు అతను సముద్రంలో ఉన్న డ్రాగన్‌ను చంపుతాడు."</w:t>
      </w:r>
    </w:p>
    <w:p/>
    <w:p>
      <w:r xmlns:w="http://schemas.openxmlformats.org/wordprocessingml/2006/main">
        <w:t xml:space="preserve">యోబు 41:3 అతడు నీకు అనేక విజ్ఞాపనలు చేస్తాడా? అతను నీతో మృదు మాటలు మాట్లాడతాడా?</w:t>
      </w:r>
    </w:p>
    <w:p/>
    <w:p>
      <w:r xmlns:w="http://schemas.openxmlformats.org/wordprocessingml/2006/main">
        <w:t xml:space="preserve">ఈ ప్రకరణం దేవుని శక్తి మరియు మహిమ గురించి మాట్లాడుతుంది, ఎవరైనా ఆయనను సవాలు చేసేంత ధైర్యంగా ఉండగలరా అని ప్రశ్నించారు.</w:t>
      </w:r>
    </w:p>
    <w:p/>
    <w:p>
      <w:r xmlns:w="http://schemas.openxmlformats.org/wordprocessingml/2006/main">
        <w:t xml:space="preserve">1. దేవుడు అందరికంటే గొప్పవాడు: ఆయన మహిమలో సంతోషిద్దాం</w:t>
      </w:r>
    </w:p>
    <w:p/>
    <w:p>
      <w:r xmlns:w="http://schemas.openxmlformats.org/wordprocessingml/2006/main">
        <w:t xml:space="preserve">2. ఇన్విన్సిబుల్ సృష్టికర్త: మా గౌరవం మరియు ఆరాధన</w:t>
      </w:r>
    </w:p>
    <w:p/>
    <w:p>
      <w:r xmlns:w="http://schemas.openxmlformats.org/wordprocessingml/2006/main">
        <w:t xml:space="preserve">1. యెషయా 40:28 - "నీకు తెలియదా? నీవు వినలేదా? ప్రభువు శాశ్వతమైన దేవుడు, భూదిగంతముల సృష్టికర్త"</w:t>
      </w:r>
    </w:p>
    <w:p/>
    <w:p>
      <w:r xmlns:w="http://schemas.openxmlformats.org/wordprocessingml/2006/main">
        <w:t xml:space="preserve">2. కీర్తనలు 8:3-4 - "నేను నీ స్వర్గమును, నీ వేళ్ల పనిని, చంద్రుడు మరియు నక్షత్రములను చూచినప్పుడు, నీవు ఏ మనిషిని స్మరించుచున్నావు మరియు అతని కుమారుని మీరు అతనిని పట్టించుకునే వ్యక్తి?"</w:t>
      </w:r>
    </w:p>
    <w:p/>
    <w:p>
      <w:r xmlns:w="http://schemas.openxmlformats.org/wordprocessingml/2006/main">
        <w:t xml:space="preserve">యోబు 41:4 అతడు నీతో నిబంధన చేస్తాడా? మీరు అతన్ని ఎప్పటికీ సేవకుడిగా తీసుకుంటారా?</w:t>
      </w:r>
    </w:p>
    <w:p/>
    <w:p>
      <w:r xmlns:w="http://schemas.openxmlformats.org/wordprocessingml/2006/main">
        <w:t xml:space="preserve">భగవంతునితో ఒడంబడిక చేసుకోగలరా మరియు దేవుణ్ణి శాశ్వతంగా సేవకునిగా తీసుకోగలరా అని ప్రకరణము అడుగుతోంది.</w:t>
      </w:r>
    </w:p>
    <w:p/>
    <w:p>
      <w:r xmlns:w="http://schemas.openxmlformats.org/wordprocessingml/2006/main">
        <w:t xml:space="preserve">1: దేవుడు మన నమ్మకమైన సేవకుడు, ఆయన ఒడంబడిక ద్వారా మనకు మరియు మన అవసరాలకు కట్టుబడి ఉన్నాడు.</w:t>
      </w:r>
    </w:p>
    <w:p/>
    <w:p>
      <w:r xmlns:w="http://schemas.openxmlformats.org/wordprocessingml/2006/main">
        <w:t xml:space="preserve">2: ఆయన ఒడంబడిక ద్వారా మనకు దేవుని విశ్వసనీయత మరియు నిబద్ధతపై మనం నమ్మకం ఉంచవచ్చు.</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"మీ జీవితాన్ని డబ్బు వ్యామోహం లేకుండా ఉంచుకోండి మరియు మీకు ఉన్నదానితో సంతృప్తి చెందండి, ఎందుకంటే నేను నిన్ను ఎప్పటికీ విడిచిపెట్టను లేదా నిన్ను విడిచిపెట్టను. కాబట్టి మేము నమ్మకంగా చెప్పగలము, ప్రభువు నావాడు. సహాయకుడు; నేను భయపడను; మనిషి నన్ను ఏమి చేయగలడు?</w:t>
      </w:r>
    </w:p>
    <w:p/>
    <w:p>
      <w:r xmlns:w="http://schemas.openxmlformats.org/wordprocessingml/2006/main">
        <w:t xml:space="preserve">Job 41:5 పక్షితో ఆడినట్లు అతనితో ఆడుకుంటావా? లేక నీ కన్యల కోసం అతన్ని బంధిస్తావా?</w:t>
      </w:r>
    </w:p>
    <w:p/>
    <w:p>
      <w:r xmlns:w="http://schemas.openxmlformats.org/wordprocessingml/2006/main">
        <w:t xml:space="preserve">ఈ భాగం లెవియాథన్ గురించి మాట్లాడుతుంది, ఇది వికృతమైనది మరియు మచ్చిక చేసుకోలేని శక్తివంతమైన జీవి.</w:t>
      </w:r>
    </w:p>
    <w:p/>
    <w:p>
      <w:r xmlns:w="http://schemas.openxmlformats.org/wordprocessingml/2006/main">
        <w:t xml:space="preserve">1. దేవుని శక్తి: అపరిమిత లెవియాథన్</w:t>
      </w:r>
    </w:p>
    <w:p/>
    <w:p>
      <w:r xmlns:w="http://schemas.openxmlformats.org/wordprocessingml/2006/main">
        <w:t xml:space="preserve">2. దేవునిపై మన విశ్వాసం యొక్క బలం</w:t>
      </w:r>
    </w:p>
    <w:p/>
    <w:p>
      <w:r xmlns:w="http://schemas.openxmlformats.org/wordprocessingml/2006/main">
        <w:t xml:space="preserve">1. కీర్తనలు 104:24-26 - "ఓ ప్రభూ, నీ క్రియలు ఎన్ని రెట్లు ఉన్నాయి! జ్ఞానముతో నీవు వాటన్నిటిని సృష్టించావు: భూమి నీ ఐశ్వర్యంతో నిండి ఉంది. ఈ గొప్ప మరియు విశాలమైన సముద్రం, దానిలో అసంఖ్యాకమైన విషయాలు పాకుతున్నాయి. చిన్న మరియు పెద్ద జంతువులు, అక్కడ ఓడలు వెళ్తాయి: అక్కడ మీరు ఆడటానికి చేసిన లెవియాథన్ ఉంది."</w:t>
      </w:r>
    </w:p>
    <w:p/>
    <w:p>
      <w:r xmlns:w="http://schemas.openxmlformats.org/wordprocessingml/2006/main">
        <w:t xml:space="preserve">2. యెషయా 27:1 - "ఆ దినమున ప్రభువు తన గంభీరమైన మరియు గొప్ప మరియు బలమైన ఖడ్గముతో కుట్టిన సర్పమైన లెవియాతాన్‌ను, వంకర సర్పమైన లెవియాతాన్‌ను శిక్షిస్తాడు; మరియు అతను సముద్రంలో ఉన్న డ్రాగన్‌ను వధిస్తాడు."</w:t>
      </w:r>
    </w:p>
    <w:p/>
    <w:p>
      <w:r xmlns:w="http://schemas.openxmlformats.org/wordprocessingml/2006/main">
        <w:t xml:space="preserve">Job 41:6 సహచరులు అతనికి విందు చేస్తారా? వారు అతనిని వ్యాపారులలో పంచుతారా?</w:t>
      </w:r>
    </w:p>
    <w:p/>
    <w:p>
      <w:r xmlns:w="http://schemas.openxmlformats.org/wordprocessingml/2006/main">
        <w:t xml:space="preserve">దేవుని జీవుల సహచరులు వారికి విందు చేయలేరు లేదా వ్యాపారుల మధ్య వాటిని విభజించలేరు.</w:t>
      </w:r>
    </w:p>
    <w:p/>
    <w:p>
      <w:r xmlns:w="http://schemas.openxmlformats.org/wordprocessingml/2006/main">
        <w:t xml:space="preserve">1. దోపిడీ చేయడానికి దేవుని జీవులు మనవి కావు.</w:t>
      </w:r>
    </w:p>
    <w:p/>
    <w:p>
      <w:r xmlns:w="http://schemas.openxmlformats.org/wordprocessingml/2006/main">
        <w:t xml:space="preserve">2. భగవంతునిచేత చేయబడినది విభజించుటకు మనది కాదు.</w:t>
      </w:r>
    </w:p>
    <w:p/>
    <w:p>
      <w:r xmlns:w="http://schemas.openxmlformats.org/wordprocessingml/2006/main">
        <w:t xml:space="preserve">1. ఆదికాండము 1:26-28, దేవుడు తన స్వరూపంలో మనిషిని సృష్టించాడు మరియు భూమిపై ఉన్న జీవులపై అతనికి ఆధిపత్యం ఇచ్చాడు.</w:t>
      </w:r>
    </w:p>
    <w:p/>
    <w:p>
      <w:r xmlns:w="http://schemas.openxmlformats.org/wordprocessingml/2006/main">
        <w:t xml:space="preserve">2. కీర్తనలు 24:1, భూమి మరియు దాని సంపూర్ణత, ప్రపంచం మరియు అందులో నివసించే వారిది.</w:t>
      </w:r>
    </w:p>
    <w:p/>
    <w:p>
      <w:r xmlns:w="http://schemas.openxmlformats.org/wordprocessingml/2006/main">
        <w:t xml:space="preserve">Job 41:7 అతని చర్మాన్ని ముళ్లతో నింపగలవా? లేక చేపల ఈటెలతో అతని తల?</w:t>
      </w:r>
    </w:p>
    <w:p/>
    <w:p>
      <w:r xmlns:w="http://schemas.openxmlformats.org/wordprocessingml/2006/main">
        <w:t xml:space="preserve">మానవుడు సృష్టించగల ఏ ఆయుధానికి అయినా దాడి చేయలేని లెవియాథన్ ద్వారా దేవుని సృష్టి మరియు శక్తి గురించి ప్రకరణం మాట్లాడుతుంది.</w:t>
      </w:r>
    </w:p>
    <w:p/>
    <w:p>
      <w:r xmlns:w="http://schemas.openxmlformats.org/wordprocessingml/2006/main">
        <w:t xml:space="preserve">1: దేవుడు శక్తిమంతుడని మరియు సర్వజ్ఞుడని యోబులోని వాక్యభాగము మనకు బోధిస్తుంది. అతను ప్రపంచాన్ని మరియు దానిలోని ప్రతిదాన్ని సృష్టించాడని మరియు అతను అన్నింటికంటే ఉన్నతమైనవాడని ఇది మనకు గుర్తు చేస్తుంది.</w:t>
      </w:r>
    </w:p>
    <w:p/>
    <w:p>
      <w:r xmlns:w="http://schemas.openxmlformats.org/wordprocessingml/2006/main">
        <w:t xml:space="preserve">2: దేవుడు సర్వశక్తిమంతుడు మరియు అతని సృష్టి మన అవగాహనకు మించినది అనే సత్యాన్ని యోబు నుండి వచ్చిన వాక్యం మనకు గుర్తు చేస్తుంది. దేవుడు మరియు ఆయన వాక్యంపై నమ్మకం ఉంచాలని మనం గుర్తుంచుకోవాలి, ఎందుకంటే ఆయనకు అన్ని విషయాలు తెలుసు మరియు ఆయన శక్తి సాటిలేనిది.</w:t>
      </w:r>
    </w:p>
    <w:p/>
    <w:p>
      <w:r xmlns:w="http://schemas.openxmlformats.org/wordprocessingml/2006/main">
        <w:t xml:space="preserve">1: కీర్తనలు 33:6-9 - ప్రభువు వాక్యముచేత ఆకాశములు చేయబడెను; మరియు అతని నోటి శ్వాస ద్వారా వాటిని అన్ని హోస్ట్. అతను సముద్ర జలాలను కుప్పలాగా పోగు చేస్తాడు: అతను గిడ్డంగులలో లోతును ఉంచాడు. భూలోకమంతయు ప్రభువునకు భయపడవలెను: లోక నివాసులందరు ఆయనకు భయపడుదురు గాక. అతను మాట్లాడాడు, మరియు అది జరిగింది; అతను ఆజ్ఞాపించాడు మరియు అది స్థిరంగా ఉంది.</w:t>
      </w:r>
    </w:p>
    <w:p/>
    <w:p>
      <w:r xmlns:w="http://schemas.openxmlformats.org/wordprocessingml/2006/main">
        <w:t xml:space="preserve">2: యెషయా 40:28-29 - నీకు తెలియదా? నిత్య దేవుడు, భూదిగంతముల సృష్టికర్త అయిన ప్రభువు మూర్ఛపోడు, అలసిపోడు అని నీవు వినలేదా? అతని అవగాహన గురించి శోధించడం లేదు. అతను మూర్ఛపోయినవారికి శక్తిని ఇస్తాడు; మరియు శక్తి లేని వారికి బలాన్ని పెంచుతాడు.</w:t>
      </w:r>
    </w:p>
    <w:p/>
    <w:p>
      <w:r xmlns:w="http://schemas.openxmlformats.org/wordprocessingml/2006/main">
        <w:t xml:space="preserve">యోబు 41:8 అతని మీద చేయి వేయుము, యుద్ధమును జ్ఞాపకము చేసికొనుము, ఇక చేయకుము.</w:t>
      </w:r>
    </w:p>
    <w:p/>
    <w:p>
      <w:r xmlns:w="http://schemas.openxmlformats.org/wordprocessingml/2006/main">
        <w:t xml:space="preserve">యోబు 41:8లోని ఈ భాగం శత్రువుపై చేయి వేయడం మరియు యుద్ధాన్ని గుర్తుచేసుకోవడం గురించి మాట్లాడుతుంది, కానీ మరింత సంఘర్షణలో పాల్గొనలేదు.</w:t>
      </w:r>
    </w:p>
    <w:p/>
    <w:p>
      <w:r xmlns:w="http://schemas.openxmlformats.org/wordprocessingml/2006/main">
        <w:t xml:space="preserve">1. "క్షమించే శక్తి: తదుపరి సంఘర్షణ నుండి దూరంగా ఉండటం"</w:t>
      </w:r>
    </w:p>
    <w:p/>
    <w:p>
      <w:r xmlns:w="http://schemas.openxmlformats.org/wordprocessingml/2006/main">
        <w:t xml:space="preserve">2. "సంఘర్షణలో సంయమనం: జాబ్ 41:8 నుండి నేర్చుకోవడం"</w:t>
      </w:r>
    </w:p>
    <w:p/>
    <w:p>
      <w:r xmlns:w="http://schemas.openxmlformats.org/wordprocessingml/2006/main">
        <w:t xml:space="preserve">1. మత్తయి 5:38-39 - "కంటికి కన్ను, పంటికి పంటి అని చెప్పబడిందని మీరు విన్నారు: అయితే నేను మీతో చెప్తున్నాను, మీరు చెడును ఎదిరించకండి, అయితే మిమ్మల్ని ఎవరు కొట్టినా నీ కుడి చెంపను అతని వైపుకు మరల్చుకో."</w:t>
      </w:r>
    </w:p>
    <w:p/>
    <w:p>
      <w:r xmlns:w="http://schemas.openxmlformats.org/wordprocessingml/2006/main">
        <w:t xml:space="preserve">2. సామెతలు 16:7 - "ఒక మనుష్యుని మార్గములు యెహోవాను సంతోషపెట్టినప్పుడు, అతడు తన శత్రువులను కూడా అతనితో శాంతింపజేయును."</w:t>
      </w:r>
    </w:p>
    <w:p/>
    <w:p>
      <w:r xmlns:w="http://schemas.openxmlformats.org/wordprocessingml/2006/main">
        <w:t xml:space="preserve">యోబు 41:9 ఇదిగో, అతని నిరీక్షణ వ్యర్థము;</w:t>
      </w:r>
    </w:p>
    <w:p/>
    <w:p>
      <w:r xmlns:w="http://schemas.openxmlformats.org/wordprocessingml/2006/main">
        <w:t xml:space="preserve">దేవుని పట్ల భయం ఎక్కువగా ఉంటుంది మరియు దాని నేపథ్యంలో ఒకరికి నిస్సహాయ అనుభూతిని కలిగిస్తుంది.</w:t>
      </w:r>
    </w:p>
    <w:p/>
    <w:p>
      <w:r xmlns:w="http://schemas.openxmlformats.org/wordprocessingml/2006/main">
        <w:t xml:space="preserve">1: ఎంతటి క్లిష్టపరిస్థితుల్లోనూ భగవంతునిపై ఆశ ఉంటుంది.</w:t>
      </w:r>
    </w:p>
    <w:p/>
    <w:p>
      <w:r xmlns:w="http://schemas.openxmlformats.org/wordprocessingml/2006/main">
        <w:t xml:space="preserve">2: మనం నిరుత్సాహానికి గురైనప్పుడు కూడా నిరీక్షణ కోసం దేవుని వైపు చూడాలని గుర్తుంచుకోవాలి.</w:t>
      </w:r>
    </w:p>
    <w:p/>
    <w:p>
      <w:r xmlns:w="http://schemas.openxmlformats.org/wordprocessingml/2006/main">
        <w:t xml:space="preserve">1: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23:4 – నేను మరణపు నీడలోయగుండా నడిచినా, నేను ఏ కీడుకు భయపడను, నీవు నాతో ఉన్నావు; నీ కడ్డీ మరియు నీ కర్ర నన్ను ఓదార్చును.</w:t>
      </w:r>
    </w:p>
    <w:p/>
    <w:p>
      <w:r xmlns:w="http://schemas.openxmlformats.org/wordprocessingml/2006/main">
        <w:t xml:space="preserve">యోబు 41:10 అతనిని రెచ్చగొట్టేంత క్రూరమైనవాడు ఎవడును లేడు;</w:t>
      </w:r>
    </w:p>
    <w:p/>
    <w:p>
      <w:r xmlns:w="http://schemas.openxmlformats.org/wordprocessingml/2006/main">
        <w:t xml:space="preserve">ఈ ప్రకరణము దేవుని శక్తి మరియు శక్తి గురించి మాట్లాడుతుంది, ఆయనను సవాలు చేసేంత శక్తి ఎవ్వరూ లేరని మరియు ఆయన సర్వశక్తిమంతుడు మరియు ఆపలేనివాడు అని నొక్కి చెబుతుంది.</w:t>
      </w:r>
    </w:p>
    <w:p/>
    <w:p>
      <w:r xmlns:w="http://schemas.openxmlformats.org/wordprocessingml/2006/main">
        <w:t xml:space="preserve">1. "దేవుని ఆపలేని శక్తి: విశ్వంలో మన స్థానాన్ని అర్థం చేసుకోవడం"</w:t>
      </w:r>
    </w:p>
    <w:p/>
    <w:p>
      <w:r xmlns:w="http://schemas.openxmlformats.org/wordprocessingml/2006/main">
        <w:t xml:space="preserve">2. "అనుకోలేని బలం: సర్వశక్తిమంతుడి పట్ల మనం విస్మయం చెందుదాం"</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యెషయా 40:12-14 "ఎవడు తన చేతి గుంటలో నీళ్లను కొలిచి, ఆకాశాన్ని ఒక స్పేన్‌తో గుర్తించాడు, భూమి యొక్క ధూళిని ఒక కొలతతో కప్పి, పర్వతాలను త్రాసులో మరియు కొండలను తులనాత్మకంగా తూచాడు. ప్రభువు యొక్క ఆత్మను ఎవరు కొలిచారు, లేదా ఏ వ్యక్తి అతనికి తన ఉపదేశాన్ని చూపుతాడు?, అతను ఎవరిని సంప్రదించాడు మరియు అతనికి అర్థం చేసుకున్నది ఎవరు? అతనికి న్యాయ మార్గాన్ని బోధించి, అతనికి జ్ఞానాన్ని బోధించి, అతనికి అర్థం చేసుకునే మార్గాన్ని ఎవరు చూపించారు? "</w:t>
      </w:r>
    </w:p>
    <w:p/>
    <w:p>
      <w:r xmlns:w="http://schemas.openxmlformats.org/wordprocessingml/2006/main">
        <w:t xml:space="preserve">Job 41:11 నేను అతనికి ప్రతిఫలము చెల్లించుటకు నన్ను ఎవరు అడ్డుకున్నారు? ఆకాశమంతటి క్రింద ఉన్నదంతా నాదే.</w:t>
      </w:r>
    </w:p>
    <w:p/>
    <w:p>
      <w:r xmlns:w="http://schemas.openxmlformats.org/wordprocessingml/2006/main">
        <w:t xml:space="preserve">దేవుడు యోబుకు గుర్తు చేస్తున్నాడు, లోకంలో ఉన్న ప్రతిదీ, ఆకాశాల క్రింద, తనకు చెందినదని.</w:t>
      </w:r>
    </w:p>
    <w:p/>
    <w:p>
      <w:r xmlns:w="http://schemas.openxmlformats.org/wordprocessingml/2006/main">
        <w:t xml:space="preserve">1. భగవంతుడు అన్ని ఆస్తులకు అంతిమ యజమాని, మరియు మనకు ఉన్నదంతా చివరికి ఆయన నుండి వచ్చినదని మనం గుర్తుంచుకోవాలి.</w:t>
      </w:r>
    </w:p>
    <w:p/>
    <w:p>
      <w:r xmlns:w="http://schemas.openxmlformats.org/wordprocessingml/2006/main">
        <w:t xml:space="preserve">2. దేవుడు అన్ని విషయాలపై సార్వభౌమాధికారి అని మనం గుర్తుంచుకోవాలి; అతను ఇచ్చి తీసుకువెళతాడు.</w:t>
      </w:r>
    </w:p>
    <w:p/>
    <w:p>
      <w:r xmlns:w="http://schemas.openxmlformats.org/wordprocessingml/2006/main">
        <w:t xml:space="preserve">1. ద్వితీయోపదేశకాండము 8:17-18 మరియు నీవు నీ హృదయములో చెప్పుచున్నావు, నా శక్తి మరియు నా చేతి బలం నాకు ఈ సంపదను తెచ్చిపెట్టాయి. అయితే నీవు నీ దేవుడైన యెహోవాను జ్ఞాపకముంచుకొనుము;</w:t>
      </w:r>
    </w:p>
    <w:p/>
    <w:p>
      <w:r xmlns:w="http://schemas.openxmlformats.org/wordprocessingml/2006/main">
        <w:t xml:space="preserve">2. కీర్తనలు 24:1 భూమి ప్రభువు, దాని సంపూర్ణత; ప్రపంచం, మరియు అందులో నివసించే వారు.</w:t>
      </w:r>
    </w:p>
    <w:p/>
    <w:p>
      <w:r xmlns:w="http://schemas.openxmlformats.org/wordprocessingml/2006/main">
        <w:t xml:space="preserve">యోబు 41:12 నేను అతని అవయవాలను, అతని శక్తిని, అతని సొగసును దాచను.</w:t>
      </w:r>
    </w:p>
    <w:p/>
    <w:p>
      <w:r xmlns:w="http://schemas.openxmlformats.org/wordprocessingml/2006/main">
        <w:t xml:space="preserve">దేవుడు యోబుకు సముద్రపు రాక్షసుడు లెవియాథన్ యొక్క శక్తిని మరియు అందాన్ని వెల్లడి చేస్తాడు.</w:t>
      </w:r>
    </w:p>
    <w:p/>
    <w:p>
      <w:r xmlns:w="http://schemas.openxmlformats.org/wordprocessingml/2006/main">
        <w:t xml:space="preserve">1. దేవుని సృష్టి యొక్క శక్తి - యోబు 41:12</w:t>
      </w:r>
    </w:p>
    <w:p/>
    <w:p>
      <w:r xmlns:w="http://schemas.openxmlformats.org/wordprocessingml/2006/main">
        <w:t xml:space="preserve">2. దేవుని సృష్టిలో అందం మరియు ఘనత - యోబు 41:12</w:t>
      </w:r>
    </w:p>
    <w:p/>
    <w:p>
      <w:r xmlns:w="http://schemas.openxmlformats.org/wordprocessingml/2006/main">
        <w:t xml:space="preserve">1. కీర్తనలు 104:24-25 - ప్రభువా, నీ పనులు ఎన్ని ఉన్నాయి! జ్ఞానముతో నీవు వాటన్నిటిని సృష్టించావు; భూమి నీ ప్రాణులతో నిండి ఉంది.</w:t>
      </w:r>
    </w:p>
    <w:p/>
    <w:p>
      <w:r xmlns:w="http://schemas.openxmlformats.org/wordprocessingml/2006/main">
        <w:t xml:space="preserve">2. యెషయా 40:12 – తన చేతి గొయ్యిలోని నీళ్లను, లేక ఆకాశమునుండి తన చేతి వెడల్పును కొలిచినవాడెవడు? భూమి యొక్క ధూళిని బుట్టలో పట్టుకున్నది ఎవరు, లేదా పర్వతాలను త్రాసులో మరియు కొండలను తులనాత్మకంగా తూకం వేసింది ఎవరు?</w:t>
      </w:r>
    </w:p>
    <w:p/>
    <w:p>
      <w:r xmlns:w="http://schemas.openxmlformats.org/wordprocessingml/2006/main">
        <w:t xml:space="preserve">Job 41:13 అతని వస్త్రము యొక్క ముఖమును ఎవరు కనుగొనగలరు? లేదా అతని డబుల్ కంచెతో అతని వద్దకు ఎవరు రాగలరు?</w:t>
      </w:r>
    </w:p>
    <w:p/>
    <w:p>
      <w:r xmlns:w="http://schemas.openxmlformats.org/wordprocessingml/2006/main">
        <w:t xml:space="preserve">దేవుని మార్గాలను అర్థం చేసుకోవడంలో మరియు ఆయనను చేరుకోవడంలో ఉన్న కష్టాన్ని గురించి ఈ భాగం చెబుతుంది.</w:t>
      </w:r>
    </w:p>
    <w:p/>
    <w:p>
      <w:r xmlns:w="http://schemas.openxmlformats.org/wordprocessingml/2006/main">
        <w:t xml:space="preserve">1: దేవుని మార్గాల రహస్యం</w:t>
      </w:r>
    </w:p>
    <w:p/>
    <w:p>
      <w:r xmlns:w="http://schemas.openxmlformats.org/wordprocessingml/2006/main">
        <w:t xml:space="preserve">2: దేవుడిని చేరుకోవడంలో సవాలు</w:t>
      </w:r>
    </w:p>
    <w:p/>
    <w:p>
      <w:r xmlns:w="http://schemas.openxmlformats.org/wordprocessingml/2006/main">
        <w:t xml:space="preserve">1: యెషయా 55: 8-9 నా ఆలోచనలు మీ ఆలోచనలు కావు, మీ మార్గాలు నా మార్గాలు కాదు, యెహోవా ఇలా అంటున్నాడు.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జేమ్స్ 4:8 దేవునికి దగ్గరవ్వండి, అప్పుడు ఆయన మీ దగ్గరికి వస్తాడు. పాపులారా, మీ చేతులను శుభ్రపరచుకోండి మరియు మీ హృదయాలను శుద్ధి చేసుకోండి, మీరు ద్విమనస్కులు.</w:t>
      </w:r>
    </w:p>
    <w:p/>
    <w:p>
      <w:r xmlns:w="http://schemas.openxmlformats.org/wordprocessingml/2006/main">
        <w:t xml:space="preserve">Job 41:14 అతని ముఖపు తలుపులు ఎవరు తెరవగలరు? అతని దంతాలు చుట్టూ భయంకరంగా ఉన్నాయి.</w:t>
      </w:r>
    </w:p>
    <w:p/>
    <w:p>
      <w:r xmlns:w="http://schemas.openxmlformats.org/wordprocessingml/2006/main">
        <w:t xml:space="preserve">ఈ ప్రకరణము దేవుని భయానక మరియు శక్తివంతమైన స్వభావాన్ని హైలైట్ చేస్తుంది.</w:t>
      </w:r>
    </w:p>
    <w:p/>
    <w:p>
      <w:r xmlns:w="http://schemas.openxmlformats.org/wordprocessingml/2006/main">
        <w:t xml:space="preserve">1: దేవుడు శక్తిమంతుడు - అతని మార్గంలో ఏదీ నిలబడదు.</w:t>
      </w:r>
    </w:p>
    <w:p/>
    <w:p>
      <w:r xmlns:w="http://schemas.openxmlformats.org/wordprocessingml/2006/main">
        <w:t xml:space="preserve">2: ప్రభువుకు భయపడండి - ఆయన శక్తి మన అవగాహనకు మించినది.</w:t>
      </w:r>
    </w:p>
    <w:p/>
    <w:p>
      <w:r xmlns:w="http://schemas.openxmlformats.org/wordprocessingml/2006/main">
        <w:t xml:space="preserve">1: కీర్తన 68:35 - "ఓ దేవా, నీ పవిత్ర స్థలం నుండి నీవు అద్భుతంగా ఉన్నావు. ఇశ్రాయేలు దేవుడే తన ప్రజలకు శక్తిని మరియు బలాన్ని ఇస్తాడు. దేవునికి స్తోత్రం!"</w:t>
      </w:r>
    </w:p>
    <w:p/>
    <w:p>
      <w:r xmlns:w="http://schemas.openxmlformats.org/wordprocessingml/2006/main">
        <w:t xml:space="preserve">2: డేనియల్ 4:35 - "భూమిలోని ప్రజలందరూ ఏమీ లేకుండా లెక్కించబడ్డారు, మరియు అతను స్వర్గం మరియు భూమి యొక్క ప్రజలతో తనకు నచ్చిన విధంగా చేస్తాడు. ఎవరూ అతని చేయి పట్టుకోలేరు లేదా అతనితో ఏమి చెప్పలేరు నువ్వు చేశావా?"</w:t>
      </w:r>
    </w:p>
    <w:p/>
    <w:p>
      <w:r xmlns:w="http://schemas.openxmlformats.org/wordprocessingml/2006/main">
        <w:t xml:space="preserve">యోబు 41:15 అతని పొలుసులు అతని గర్వం, దగ్గరగా ఉన్న ముద్రతో మూసుకుని ఉంటాయి.</w:t>
      </w:r>
    </w:p>
    <w:p/>
    <w:p>
      <w:r xmlns:w="http://schemas.openxmlformats.org/wordprocessingml/2006/main">
        <w:t xml:space="preserve">యోబు 41:15 ఒక జీవిని వర్ణిస్తుంది, దాని పొలుసులు దాని గర్వంగా ఉంటాయి, అవి మూసివేయబడినట్లుగా మూసివేయబడతాయి.</w:t>
      </w:r>
    </w:p>
    <w:p/>
    <w:p>
      <w:r xmlns:w="http://schemas.openxmlformats.org/wordprocessingml/2006/main">
        <w:t xml:space="preserve">1. దేవుని సృష్టి: సహజ ప్రపంచంలో విస్మయం మరియు అద్భుతం</w:t>
      </w:r>
    </w:p>
    <w:p/>
    <w:p>
      <w:r xmlns:w="http://schemas.openxmlformats.org/wordprocessingml/2006/main">
        <w:t xml:space="preserve">2. ప్రైడ్: ది డౌన్ ఫాల్ ఆఫ్ మ్యాన్</w:t>
      </w:r>
    </w:p>
    <w:p/>
    <w:p>
      <w:r xmlns:w="http://schemas.openxmlformats.org/wordprocessingml/2006/main">
        <w:t xml:space="preserve">1. కీర్తన 104:24 - "ఓ ప్రభూ, నీ క్రియలు ఎంత విస్తారమైనవి! జ్ఞానముతో నీవు వాటన్నిటిని సృష్టించావు; భూమి నీ జీవులతో నిండి ఉంది."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యోబు 41:16 ఒకడు మరొకరికి చాలా దగ్గరగా ఉన్నాడు, వాటి మధ్య గాలి రాకూడదు.</w:t>
      </w:r>
    </w:p>
    <w:p/>
    <w:p>
      <w:r xmlns:w="http://schemas.openxmlformats.org/wordprocessingml/2006/main">
        <w:t xml:space="preserve">యోబు 41:16 చాలా దగ్గరగా ఉన్న రెండు విషయాలను వివరిస్తుంది, వాటి మధ్య గాలి రాకూడదు.</w:t>
      </w:r>
    </w:p>
    <w:p/>
    <w:p>
      <w:r xmlns:w="http://schemas.openxmlformats.org/wordprocessingml/2006/main">
        <w:t xml:space="preserve">1. దేవుడు మరియు మనిషి యొక్క సాన్నిహిత్యం: జాబ్ 41:16లో ఒక అధ్యయనం</w:t>
      </w:r>
    </w:p>
    <w:p/>
    <w:p>
      <w:r xmlns:w="http://schemas.openxmlformats.org/wordprocessingml/2006/main">
        <w:t xml:space="preserve">2. మనం అర్థం చేసుకోలేని సన్నిహితత్వం: జాబ్ 41:16 అన్వేషించడం</w:t>
      </w:r>
    </w:p>
    <w:p/>
    <w:p>
      <w:r xmlns:w="http://schemas.openxmlformats.org/wordprocessingml/2006/main">
        <w:t xml:space="preserve">1. ఆదికాండము 2:24-25, "కాబట్టి ఒక పురుషుడు తన తండ్రిని మరియు తల్లిని విడిచిపెట్టి తన భార్యను గట్టిగా పట్టుకొనును, మరియు వారు ఏకశరీరముగా అవుతారు. మరియు ఆ పురుషుడు మరియు అతని భార్య ఇద్దరూ నగ్నంగా ఉన్నారు మరియు సిగ్గుపడలేదు."</w:t>
      </w:r>
    </w:p>
    <w:p/>
    <w:p>
      <w:r xmlns:w="http://schemas.openxmlformats.org/wordprocessingml/2006/main">
        <w:t xml:space="preserve">2. ఎఫెసీయులు 5:31-32, "అందువలన ఒక పురుషుడు తన తండ్రిని మరియు తల్లిని విడిచిపెట్టి, తన భార్యను గట్టిగా పట్టుకొనును, మరియు ఇద్దరు ఏకశరీరముగా అవుతారు. ఈ రహస్యం చాలా లోతైనది, మరియు ఇది క్రీస్తును మరియు క్రీస్తును సూచిస్తుందని నేను చెప్తున్నాను. చర్చి."</w:t>
      </w:r>
    </w:p>
    <w:p/>
    <w:p>
      <w:r xmlns:w="http://schemas.openxmlformats.org/wordprocessingml/2006/main">
        <w:t xml:space="preserve">Job 41:17 అవి ఒకదానికొకటి జతచేయబడి, అవి విడదీయబడవు.</w:t>
      </w:r>
    </w:p>
    <w:p/>
    <w:p>
      <w:r xmlns:w="http://schemas.openxmlformats.org/wordprocessingml/2006/main">
        <w:t xml:space="preserve">ఈ పద్యం ఐక్యత యొక్క బలాన్ని నొక్కి చెబుతుంది మరియు అది విడదీయరానిదిగా ఉండటానికి అనుమతిస్తుంది.</w:t>
      </w:r>
    </w:p>
    <w:p/>
    <w:p>
      <w:r xmlns:w="http://schemas.openxmlformats.org/wordprocessingml/2006/main">
        <w:t xml:space="preserve">1. ఐక్యతతో కలిసి రావాలని దేవుడు మనలను పిలుస్తాడు, ఎందుకంటే మనం ఏ అడ్డంకినైనా అధిగమించగలము.</w:t>
      </w:r>
    </w:p>
    <w:p/>
    <w:p>
      <w:r xmlns:w="http://schemas.openxmlformats.org/wordprocessingml/2006/main">
        <w:t xml:space="preserve">2. భగవంతుని పేరు మీద మనం కలిసి నిలబడితే దేనినైనా జయించవచ్చు.</w:t>
      </w:r>
    </w:p>
    <w:p/>
    <w:p>
      <w:r xmlns:w="http://schemas.openxmlformats.org/wordprocessingml/2006/main">
        <w:t xml:space="preserve">1. కీర్తనలు 133:1-3 - ఇదిగో, సహోదరులు ఐక్యంగా నివసించడం ఎంత మంచిది మరియు ఆహ్లాదకరంగా ఉంటుంది! అది అహరోను గడ్డం మీద, గడ్డం మీద, అతని వస్త్రాల కాలర్ మీద పారుతున్న విలువైన నూనె వంటిది! ఇది సీయోను పర్వతాల మీద కురిసే హెర్మోను మంచులా ఉంది! అక్కడ ప్రభువు ఆశీర్వాదాన్ని, శాశ్వత జీవితాన్ని ఆజ్ఞాపించాడు.</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యోబు 41:18 అతని కోరికలచేత వెలుగు ప్రకాశించును మరియు అతని కన్నులు ఉదయపు కనురెప్పల వలె ఉన్నాయి.</w:t>
      </w:r>
    </w:p>
    <w:p/>
    <w:p>
      <w:r xmlns:w="http://schemas.openxmlformats.org/wordprocessingml/2006/main">
        <w:t xml:space="preserve">దేవుని శక్తి చాలా గొప్పది, ఆయన శ్వాస కూడా వెలుగునిస్తుంది.</w:t>
      </w:r>
    </w:p>
    <w:p/>
    <w:p>
      <w:r xmlns:w="http://schemas.openxmlformats.org/wordprocessingml/2006/main">
        <w:t xml:space="preserve">1: దేవుని వెలుగు మనలను చీకటి నుండి బయటకు తీసుకురాగలదు.</w:t>
      </w:r>
    </w:p>
    <w:p/>
    <w:p>
      <w:r xmlns:w="http://schemas.openxmlformats.org/wordprocessingml/2006/main">
        <w:t xml:space="preserve">2: మన అవగాహన కంటే దేవుని శక్తి గొప్పది.</w:t>
      </w:r>
    </w:p>
    <w:p/>
    <w:p>
      <w:r xmlns:w="http://schemas.openxmlformats.org/wordprocessingml/2006/main">
        <w:t xml:space="preserve">1: యెషయా 9:2 - చీకటిలో నడిచిన ప్రజలు గొప్ప వెలుగును చూశారు.</w:t>
      </w:r>
    </w:p>
    <w:p/>
    <w:p>
      <w:r xmlns:w="http://schemas.openxmlformats.org/wordprocessingml/2006/main">
        <w:t xml:space="preserve">2: 2 కొరింథీయులకు 4:6 - "చీకటి నుండి వెలుగు ప్రకాశింపనివ్వండి" అని చెప్పిన దేవుడు మన హృదయాలలో ప్రకాశించాడు.</w:t>
      </w:r>
    </w:p>
    <w:p/>
    <w:p>
      <w:r xmlns:w="http://schemas.openxmlformats.org/wordprocessingml/2006/main">
        <w:t xml:space="preserve">యోబు 41:19 అతని నోటి నుండి మండుతున్న దీపాలు బయలుదేరుతాయి, అగ్ని మెరుపులు బయటకు వస్తాయి.</w:t>
      </w:r>
    </w:p>
    <w:p/>
    <w:p>
      <w:r xmlns:w="http://schemas.openxmlformats.org/wordprocessingml/2006/main">
        <w:t xml:space="preserve">ప్రకరణము దేవుని శక్తిని చర్చిస్తుంది, ఇది నోటితో ఒక జీవి ద్వారా సూచించబడుతుంది, దాని నుండి మండుతున్న దీపాలు మరియు మంటలు బయటకు వస్తాయి.</w:t>
      </w:r>
    </w:p>
    <w:p/>
    <w:p>
      <w:r xmlns:w="http://schemas.openxmlformats.org/wordprocessingml/2006/main">
        <w:t xml:space="preserve">1. "ది పవర్ ఆఫ్ గాడ్: ఎ లివింగ్ ఫ్లేమ్"</w:t>
      </w:r>
    </w:p>
    <w:p/>
    <w:p>
      <w:r xmlns:w="http://schemas.openxmlformats.org/wordprocessingml/2006/main">
        <w:t xml:space="preserve">2. "దేవుని బలం మరియు శక్తి: మార్గాన్ని ప్రకాశవంతం చేయడం"</w:t>
      </w:r>
    </w:p>
    <w:p/>
    <w:p>
      <w:r xmlns:w="http://schemas.openxmlformats.org/wordprocessingml/2006/main">
        <w:t xml:space="preserve">1. యెషయా 4:5 - "అప్పుడు యెహోవా సీయోను పర్వతం అంతటా మరియు దాని సమావేశాల మీద పగటిపూట మేఘాన్ని సృష్టిస్తాడు, మరియు రాత్రి పొగను మరియు మండుతున్న అగ్ని యొక్క ప్రకాశాన్ని సృష్టిస్తాడు, ఎందుకంటే అంతటి మహిమ ఉంటుంది. పందిరి."</w:t>
      </w:r>
    </w:p>
    <w:p/>
    <w:p>
      <w:r xmlns:w="http://schemas.openxmlformats.org/wordprocessingml/2006/main">
        <w:t xml:space="preserve">2. హెబ్రీయులు 12:29 - "మన దేవుడు దహించు అగ్ని."</w:t>
      </w:r>
    </w:p>
    <w:p/>
    <w:p>
      <w:r xmlns:w="http://schemas.openxmlformats.org/wordprocessingml/2006/main">
        <w:t xml:space="preserve">Job 41:20 అతని నాసికా రంధ్రాల నుండి పొగ వస్తుంది, అది కుండలో నుండి లేదా దూది నుండి పొగ వస్తుంది.</w:t>
      </w:r>
    </w:p>
    <w:p/>
    <w:p>
      <w:r xmlns:w="http://schemas.openxmlformats.org/wordprocessingml/2006/main">
        <w:t xml:space="preserve">జాబ్ 41:20 పౌరాణిక జీవి అయిన లెవియాథన్ యొక్క శక్తిని వర్ణిస్తుంది, అతని నాసికా రంధ్రాల నుండి ఒక కుండ లేదా దూది వలె పొగ వస్తుంది.</w:t>
      </w:r>
    </w:p>
    <w:p/>
    <w:p>
      <w:r xmlns:w="http://schemas.openxmlformats.org/wordprocessingml/2006/main">
        <w:t xml:space="preserve">1. దేవుడు మన ఊహకు మించిన శక్తితో జీవులను సృష్టించాడు.</w:t>
      </w:r>
    </w:p>
    <w:p/>
    <w:p>
      <w:r xmlns:w="http://schemas.openxmlformats.org/wordprocessingml/2006/main">
        <w:t xml:space="preserve">2. దేవుడు తన శక్తి గురించి మనకు బోధించడానికి జీవులను ఉపయోగించగలడు.</w:t>
      </w:r>
    </w:p>
    <w:p/>
    <w:p>
      <w:r xmlns:w="http://schemas.openxmlformats.org/wordprocessingml/2006/main">
        <w:t xml:space="preserve">1. కీర్తన 104:24-26 - ఓ ప్రభూ, నీ క్రియలు ఎన్ని రెట్లు ఉన్నాయి! జ్ఞానముతో నీవు వాటన్నిటిని సృష్టించావు; భూమి నీ ప్రాణులతో నిండి ఉంది. ఇక్కడ సముద్రం ఉంది, ఇది పెద్దది మరియు విశాలమైనది, ఇది అసంఖ్యాకమైన జీవులతో, చిన్న మరియు గొప్ప జీవులతో నిండి ఉంది. అక్కడ ఓడలు వెళ్తాయి, అందులో ఆడటానికి మీరు ఏర్పాటు చేసిన లెవియాతాన్.</w:t>
      </w:r>
    </w:p>
    <w:p/>
    <w:p>
      <w:r xmlns:w="http://schemas.openxmlformats.org/wordprocessingml/2006/main">
        <w:t xml:space="preserve">2. యెషయా 27:1 – ఆ దినమున ప్రభువు తన గట్టి, గొప్ప, బలమైన ఖడ్గంతో పారిపోతున్న సర్పమైన లెవియాతాన్‌ను, మెలితిప్పే సర్పమైన లెవియాతాన్‌ను శిక్షిస్తాడు మరియు సముద్రంలో ఉన్న మహాసర్పాన్ని వధిస్తాడు.</w:t>
      </w:r>
    </w:p>
    <w:p/>
    <w:p>
      <w:r xmlns:w="http://schemas.openxmlformats.org/wordprocessingml/2006/main">
        <w:t xml:space="preserve">యోబు 41:21 అతని ఊపిరి బొగ్గులను మండించును, అతని నోటినుండి మంట బయలుదేరును.</w:t>
      </w:r>
    </w:p>
    <w:p/>
    <w:p>
      <w:r xmlns:w="http://schemas.openxmlformats.org/wordprocessingml/2006/main">
        <w:t xml:space="preserve">అగ్నిని సృష్టించి, నియంత్రించడంలో దేవుని శక్తి కనిపిస్తుంది.</w:t>
      </w:r>
    </w:p>
    <w:p/>
    <w:p>
      <w:r xmlns:w="http://schemas.openxmlformats.org/wordprocessingml/2006/main">
        <w:t xml:space="preserve">1. "ది పవర్ ఆఫ్ గాడ్: ఎ రిఫ్లెక్షన్ ఆన్ జాబ్ 41:21"</w:t>
      </w:r>
    </w:p>
    <w:p/>
    <w:p>
      <w:r xmlns:w="http://schemas.openxmlformats.org/wordprocessingml/2006/main">
        <w:t xml:space="preserve">2. "దేవుని సార్వభౌమాధికారం: జాబ్ 41:21 అధ్యయనం"</w:t>
      </w:r>
    </w:p>
    <w:p/>
    <w:p>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2. కీర్తనలు 33:6-9 - "ప్రభువు వాక్యముచేత ఆకాశములును, ఆయన నోటి శ్వాసవలన వాటి సమస్త సైన్యమును చేయబడెను. ఆయన సముద్ర జలములను కుప్పలుగా పోగుచేయును, ఆయన గోదాములలో లోతులను ఉంచెను. భూమి అంతా యెహోవాకు భయపడాలి, లోక నివాసులందరూ ఆయనకు భయపడాలి!</w:t>
      </w:r>
    </w:p>
    <w:p/>
    <w:p>
      <w:r xmlns:w="http://schemas.openxmlformats.org/wordprocessingml/2006/main">
        <w:t xml:space="preserve">యోబు 41:22 అతని మెడలో బలము నిలిచియున్నది మరియు అతని యెదుట దుఃఖము సంతోషముగా మారెను.</w:t>
      </w:r>
    </w:p>
    <w:p/>
    <w:p>
      <w:r xmlns:w="http://schemas.openxmlformats.org/wordprocessingml/2006/main">
        <w:t xml:space="preserve">యోబు 41:22 దుఃఖ సమయాల్లో కూడా దేవునిపై నమ్మకం ఉంచడం వల్ల వచ్చే బలాన్ని గురించి చెబుతుంది, చివరికి ఆనందం వస్తుంది.</w:t>
      </w:r>
    </w:p>
    <w:p/>
    <w:p>
      <w:r xmlns:w="http://schemas.openxmlformats.org/wordprocessingml/2006/main">
        <w:t xml:space="preserve">1. "ఆనందం యొక్క శక్తి: దుఃఖ సమయాలలో బలాన్ని ఎలా కనుగొనాలి"</w:t>
      </w:r>
    </w:p>
    <w:p/>
    <w:p>
      <w:r xmlns:w="http://schemas.openxmlformats.org/wordprocessingml/2006/main">
        <w:t xml:space="preserve">2. "విశ్వాసం యొక్క బలం: నొప్పి మధ్యలో ఎలా సంతోషించాలి"</w:t>
      </w:r>
    </w:p>
    <w:p/>
    <w:p>
      <w:r xmlns:w="http://schemas.openxmlformats.org/wordprocessingml/2006/main">
        <w:t xml:space="preserve">1. ఫిలిప్పీయులకు 4:4-7 - "ఎల్లప్పుడూ ప్రభువునందు సంతోషించుము; మరల నేను చెప్పుచున్నాను, సంతోషించుము. మీ సహేతుకత అందరికి తెలియబడునుగాక. ప్రభువు సన్నిధిలో ఉన్నాడు; దేని గురించీ చింతించకు, ప్రతిదానిలో ప్రార్థన ద్వారా మరియు కృతజ్ఞతతో కూడిన ప్రార్థన మీ విన్నపాలను దేవునికి తెలియజేయండి మరియు అన్ని అవగాహనలను మించిన దేవుని శాంతి క్రీస్తు యేసులో మీ హృదయాలను మరియు మీ మనస్సులను కాపాడుతుంది."</w:t>
      </w:r>
    </w:p>
    <w:p/>
    <w:p>
      <w:r xmlns:w="http://schemas.openxmlformats.org/wordprocessingml/2006/main">
        <w:t xml:space="preserve">2. యెషయా 40:29 - "ఆయన మూర్ఛపోయినవారికి శక్తిని ఇస్తాడు మరియు శక్తి లేనివారికి బలాన్ని పెంచుతాడు."</w:t>
      </w:r>
    </w:p>
    <w:p/>
    <w:p>
      <w:r xmlns:w="http://schemas.openxmlformats.org/wordprocessingml/2006/main">
        <w:t xml:space="preserve">Job 41:23 అతని మాంసపు పొరలు ఒకదానికొకటి జతచేయబడి ఉన్నాయి, అవి తమలో తాము స్థిరంగా ఉన్నాయి; వాటిని తరలించలేము.</w:t>
      </w:r>
    </w:p>
    <w:p/>
    <w:p>
      <w:r xmlns:w="http://schemas.openxmlformats.org/wordprocessingml/2006/main">
        <w:t xml:space="preserve">ఈ పద్యం యోబు పుస్తకంలో ప్రస్తావించబడిన లివియాతాన్ యొక్క శారీరక బలాన్ని వివరిస్తుంది.</w:t>
      </w:r>
    </w:p>
    <w:p/>
    <w:p>
      <w:r xmlns:w="http://schemas.openxmlformats.org/wordprocessingml/2006/main">
        <w:t xml:space="preserve">1. దేవుని బలం అసమానమైనది - లెవియాథన్ ద్వారా దేవుని శక్తి ప్రదర్శించబడింది</w:t>
      </w:r>
    </w:p>
    <w:p/>
    <w:p>
      <w:r xmlns:w="http://schemas.openxmlformats.org/wordprocessingml/2006/main">
        <w:t xml:space="preserve">2. కష్ట సమయాల్లో స్థితిస్థాపకతను కనుగొనడం - దేవుని ఉదాహరణను చూడటం ద్వారా క్లిష్ట పరిస్థితుల్లో బలాన్ని కనుగొనడంలో A</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యెషయా 40:28 - నీకు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Job 41:24 అతని హృదయము రాయివలె దృఢమైనది; అవును, నెదర్ మిల్లురాయి ముక్క వలె గట్టిది.</w:t>
      </w:r>
    </w:p>
    <w:p/>
    <w:p>
      <w:r xmlns:w="http://schemas.openxmlformats.org/wordprocessingml/2006/main">
        <w:t xml:space="preserve">యోబు హృదయం రాయిలా దృఢంగా, దృఢంగా ఉంది.</w:t>
      </w:r>
    </w:p>
    <w:p/>
    <w:p>
      <w:r xmlns:w="http://schemas.openxmlformats.org/wordprocessingml/2006/main">
        <w:t xml:space="preserve">1: మనందరికీ బలహీనమైన క్షణాలు ఉన్నాయి, కానీ దేవుని సహాయంతో మన హృదయాలు ఏ పరిస్థితిలోనైనా రాయిలా బలంగా మరియు దృఢంగా ఉండవచ్చని మనకు గుర్తు చేయవచ్చు.</w:t>
      </w:r>
    </w:p>
    <w:p/>
    <w:p>
      <w:r xmlns:w="http://schemas.openxmlformats.org/wordprocessingml/2006/main">
        <w:t xml:space="preserve">2: యోబు విశ్వాసం యొక్క మాదిరి, మనం ఎదుర్కొనే సవాళ్లు ఏమైనప్పటికీ, దేవుని పట్ల మనకున్న భక్తిలో దృఢంగా మరియు స్థిరంగా ఉండేందుకు మనల్ని ప్రోత్సహిస్తుంది.</w:t>
      </w:r>
    </w:p>
    <w:p/>
    <w:p>
      <w:r xmlns:w="http://schemas.openxmlformats.org/wordprocessingml/2006/main">
        <w:t xml:space="preserve">1: కీర్తనలు 18:2 - "ప్రభువు నా బండ మరియు నా కోట మరియు నా విమోచకుడు, నా దేవుడు, నా బండ, నేను ఆశ్రయిస్తాను, నా రక్షణ కొమ్ము, నా రక్షణ కొమ్ము."</w:t>
      </w:r>
    </w:p>
    <w:p/>
    <w:p>
      <w:r xmlns:w="http://schemas.openxmlformats.org/wordprocessingml/2006/main">
        <w:t xml:space="preserve">2: యెషయా 26:3-4 - "ఎవరి మనస్సు నీపై నిలిచియున్నదో వానిని నీవు సంపూర్ణ శాంతితో ఉంచుదువు, అతడు నిన్ను విశ్వసించుచున్నాడు. ఎప్పటికీ ప్రభువును విశ్వసించుము, ప్రభువైన దేవుడు నిత్యమైన శిల."</w:t>
      </w:r>
    </w:p>
    <w:p/>
    <w:p>
      <w:r xmlns:w="http://schemas.openxmlformats.org/wordprocessingml/2006/main">
        <w:t xml:space="preserve">యోబు 41:25 అతడు లేచినయెడల పరాక్రమవంతులు భయపడుదురు;</w:t>
      </w:r>
    </w:p>
    <w:p/>
    <w:p>
      <w:r xmlns:w="http://schemas.openxmlformats.org/wordprocessingml/2006/main">
        <w:t xml:space="preserve">బలవంతులు దేవుని శక్తికి భయపడతారు, మరియు వారు ప్రతిస్పందనగా తమను తాము శుద్ధి చేసుకుంటారు.</w:t>
      </w:r>
    </w:p>
    <w:p/>
    <w:p>
      <w:r xmlns:w="http://schemas.openxmlformats.org/wordprocessingml/2006/main">
        <w:t xml:space="preserve">1: ప్రభువు పట్ల భయమే జ్ఞానానికి నాంది</w:t>
      </w:r>
    </w:p>
    <w:p/>
    <w:p>
      <w:r xmlns:w="http://schemas.openxmlformats.org/wordprocessingml/2006/main">
        <w:t xml:space="preserve">2: దేవుని శక్తి మరియు అది మన జీవితాలను ఎలా ప్రభావితం చేయాలి</w:t>
      </w:r>
    </w:p>
    <w:p/>
    <w:p>
      <w:r xmlns:w="http://schemas.openxmlformats.org/wordprocessingml/2006/main">
        <w:t xml:space="preserve">1: కీర్తనలు 111:10 - ప్రభువు పట్ల భయము జ్ఞానమునకు ఆరంభము; దీన్ని ఆచరించే వారందరికీ మంచి అవగాహన ఉంటుంది. ఆయన స్తుతి కలకాలం నిలిచి ఉంటుంది!</w:t>
      </w:r>
    </w:p>
    <w:p/>
    <w:p>
      <w:r xmlns:w="http://schemas.openxmlformats.org/wordprocessingml/2006/main">
        <w:t xml:space="preserve">2: అపోస్తలులకార్యములు 2:37-38 - ఇప్పుడు వారు ఈ మాట విని హృదయము నశించిపోయి, పేతురు మరియు మిగిలిన అపొస్తలులతో, “సోదరులారా, మనమేమి చేద్దాము? మరియు పేతురు వారితో ఇలా అన్నాడు: మీరు పశ్చాత్తాపపడి, మీ పాపాల క్షమాపణ కోసం యేసుక్రీస్తు నామంలో బాప్తిస్మం తీసుకోండి, అప్పుడు మీరు పరిశుద్ధాత్మ బహుమతిని పొందుతారు.</w:t>
      </w:r>
    </w:p>
    <w:p/>
    <w:p>
      <w:r xmlns:w="http://schemas.openxmlformats.org/wordprocessingml/2006/main">
        <w:t xml:space="preserve">యోబు 41:26 అతని మీద మోపిన ఖడ్గము పట్టదు: ఈటె, డార్ట్, లేదా హేబెర్జన్.</w:t>
      </w:r>
    </w:p>
    <w:p/>
    <w:p>
      <w:r xmlns:w="http://schemas.openxmlformats.org/wordprocessingml/2006/main">
        <w:t xml:space="preserve">భగవంతుని రక్షణ అభేద్యమైనది.</w:t>
      </w:r>
    </w:p>
    <w:p/>
    <w:p>
      <w:r xmlns:w="http://schemas.openxmlformats.org/wordprocessingml/2006/main">
        <w:t xml:space="preserve">1. దేవుని రక్షణ కవచం - యోబు 41:26</w:t>
      </w:r>
    </w:p>
    <w:p/>
    <w:p>
      <w:r xmlns:w="http://schemas.openxmlformats.org/wordprocessingml/2006/main">
        <w:t xml:space="preserve">2. ప్రభువు యొక్క విఫలమైన భద్రత - యోబు 41:26</w:t>
      </w:r>
    </w:p>
    <w:p/>
    <w:p>
      <w:r xmlns:w="http://schemas.openxmlformats.org/wordprocessingml/2006/main">
        <w:t xml:space="preserve">1. కీర్తనలు 3:3 – అయితే యెహోవా, నీవు నాకు కవచము. నా కీర్తి, మరియు నా తల పైకి ఎత్తేవాడు.</w:t>
      </w:r>
    </w:p>
    <w:p/>
    <w:p>
      <w:r xmlns:w="http://schemas.openxmlformats.org/wordprocessingml/2006/main">
        <w:t xml:space="preserve">2. యెషయా 59:16 – అతడు మనుష్యుడు లేడని చూచి, విజ్ఞాపన చేసేవాడు లేడని ఆశ్చర్యపడ్డాడు. మరియు అతని నీతి అతనిని నిలబెట్టింది.</w:t>
      </w:r>
    </w:p>
    <w:p/>
    <w:p>
      <w:r xmlns:w="http://schemas.openxmlformats.org/wordprocessingml/2006/main">
        <w:t xml:space="preserve">యోబు 41:27 ఇనుమును గడ్డివలె, ఇత్తడిని కుళ్ళిన కలపవలె ఆయన ఎంచుచున్నాడు.</w:t>
      </w:r>
    </w:p>
    <w:p/>
    <w:p>
      <w:r xmlns:w="http://schemas.openxmlformats.org/wordprocessingml/2006/main">
        <w:t xml:space="preserve">భగవంతుడు తనతో పోల్చినప్పుడు భూమిపై ఉన్న ఆస్తులు మరియు వస్తువులను ఎలా చూస్తాడు అనే దాని గురించి ప్రకరణం మాట్లాడుతోంది.</w:t>
      </w:r>
    </w:p>
    <w:p/>
    <w:p>
      <w:r xmlns:w="http://schemas.openxmlformats.org/wordprocessingml/2006/main">
        <w:t xml:space="preserve">1: "మీ విలువ ఏమిటి? - భగవంతుని మహిమతో పోల్చినప్పుడు భూసంబంధమైన ఆస్తుల యొక్క అల్పత్వాన్ని గ్రహించడం"</w:t>
      </w:r>
    </w:p>
    <w:p/>
    <w:p>
      <w:r xmlns:w="http://schemas.openxmlformats.org/wordprocessingml/2006/main">
        <w:t xml:space="preserve">2: "స్వాధీనాల యొక్క తాత్కాలిక స్వభావం - భౌతికమైన వాటి కంటే ఆధ్యాత్మిక సంపదకు విలువ ఇవ్వడం నేర్చుకోవడం"</w:t>
      </w:r>
    </w:p>
    <w:p/>
    <w:p>
      <w:r xmlns:w="http://schemas.openxmlformats.org/wordprocessingml/2006/main">
        <w:t xml:space="preserve">1: మత్తయి 6:19-21 - భూమిపై మీ కోసం సంపదను నిల్వ చేసుకోకండి,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2 కొరింథీయులకు 4:18 - కాబట్టి మనం కనిపించే వాటిపై కాదు, కనిపించని వాటిపై దృష్టి పెడతాము, ఎందుకంటే కనిపించేది తాత్కాలికమైనది, కానీ కనిపించనిది శాశ్వతమైనది.</w:t>
      </w:r>
    </w:p>
    <w:p/>
    <w:p>
      <w:r xmlns:w="http://schemas.openxmlformats.org/wordprocessingml/2006/main">
        <w:t xml:space="preserve">యోబు 41:28 బాణం వానిని పారిపోనీయదు;</w:t>
      </w:r>
    </w:p>
    <w:p/>
    <w:p>
      <w:r xmlns:w="http://schemas.openxmlformats.org/wordprocessingml/2006/main">
        <w:t xml:space="preserve">అత్యంత శక్తివంతమైన ఆయుధాలు కూడా ఆయనను పారిపోయేలా చేయలేనంత శక్తిమంతుడైన దేవుని బలాన్ని ప్రకరణం హైలైట్ చేస్తుంది.</w:t>
      </w:r>
    </w:p>
    <w:p/>
    <w:p>
      <w:r xmlns:w="http://schemas.openxmlformats.org/wordprocessingml/2006/main">
        <w:t xml:space="preserve">1. "దేవుడు, మా శక్తివంతమైన రక్షకుడు"</w:t>
      </w:r>
    </w:p>
    <w:p/>
    <w:p>
      <w:r xmlns:w="http://schemas.openxmlformats.org/wordprocessingml/2006/main">
        <w:t xml:space="preserve">2. "దేవుని అచంచల విశ్వాసం"</w:t>
      </w:r>
    </w:p>
    <w:p/>
    <w:p>
      <w:r xmlns:w="http://schemas.openxmlformats.org/wordprocessingml/2006/main">
        <w:t xml:space="preserve">1. కీర్తనలు 62:7 - "నా రక్షణ మరియు నా ఘనత దేవునిపై ఆధారపడి ఉంది; ఆయన నా బలమైన శిల, నా ఆశ్రయం."</w:t>
      </w:r>
    </w:p>
    <w:p/>
    <w:p>
      <w:r xmlns:w="http://schemas.openxmlformats.org/wordprocessingml/2006/main">
        <w:t xml:space="preserve">2. యెషయా 40:29 - "ఆయన మూర్ఛపోయినవారికి శక్తిని ఇస్తాడు, శక్తిలేనివారిని బలపరుస్తాడు."</w:t>
      </w:r>
    </w:p>
    <w:p/>
    <w:p>
      <w:r xmlns:w="http://schemas.openxmlformats.org/wordprocessingml/2006/main">
        <w:t xml:space="preserve">యోబు 41:29 బాణాలు మొడ్డలుగా ఎంచబడుతాయి: ఈటె వణుకుతున్నప్పుడు అతను నవ్వుతాడు.</w:t>
      </w:r>
    </w:p>
    <w:p/>
    <w:p>
      <w:r xmlns:w="http://schemas.openxmlformats.org/wordprocessingml/2006/main">
        <w:t xml:space="preserve">దేవుడు మానవ ఆయుధాలను సీరియస్‌గా తీసుకోడని ప్రకరణం సూచిస్తుంది; అతను ఈటె యొక్క వణుకు చూసి నవ్వుతాడు.</w:t>
      </w:r>
    </w:p>
    <w:p/>
    <w:p>
      <w:r xmlns:w="http://schemas.openxmlformats.org/wordprocessingml/2006/main">
        <w:t xml:space="preserve">1: మన ఆయుధాలు మనిషి దృష్టిలో ఎంత శక్తివంతంగా కనిపించినా, అవి దేవునికి ఏమీ కాదు.</w:t>
      </w:r>
    </w:p>
    <w:p/>
    <w:p>
      <w:r xmlns:w="http://schemas.openxmlformats.org/wordprocessingml/2006/main">
        <w:t xml:space="preserve">2: నిజమైన శక్తి మరియు బలం యొక్క ఏకైక మూలం దేవుడు; మనం ఆయనను మాత్రమే విశ్వసించాలి.</w:t>
      </w:r>
    </w:p>
    <w:p/>
    <w:p>
      <w:r xmlns:w="http://schemas.openxmlformats.org/wordprocessingml/2006/main">
        <w:t xml:space="preserve">1: కీర్తన 33:16-17 - "ఏ రాజు తన సైన్యం యొక్క పరిమాణంతో రక్షించబడడు; ఏ యోధుడు తన గొప్ప బలంతో తప్పించుకోడు. గుర్రం విమోచన కోసం ఒక వ్యర్థమైన ఆశ; దాని గొప్ప బలం ఉన్నప్పటికీ అది రక్షించదు."</w:t>
      </w:r>
    </w:p>
    <w:p/>
    <w:p>
      <w:r xmlns:w="http://schemas.openxmlformats.org/wordprocessingml/2006/main">
        <w:t xml:space="preserve">2: యెషయా 31:1 - “సహాయం కోసం ఈజిప్టుకు వెళ్లేవారికి, గుర్రాలపై ఆధారపడేవారికి, తమ రథాల సమూహాన్ని మరియు తమ గుర్రపు బలాన్ని విశ్వసించి, పవిత్ర దేవుని వైపు చూడని వారికి అయ్యో. ఇజ్రాయెల్, లేదా ప్రభువు నుండి సహాయం కోరండి."</w:t>
      </w:r>
    </w:p>
    <w:p/>
    <w:p>
      <w:r xmlns:w="http://schemas.openxmlformats.org/wordprocessingml/2006/main">
        <w:t xml:space="preserve">యోబు 41:30 అతని క్రింద పదునైన రాళ్లు ఉన్నాయి, అతను బురదపై పదునైన మొనలు విప్పాడు.</w:t>
      </w:r>
    </w:p>
    <w:p/>
    <w:p>
      <w:r xmlns:w="http://schemas.openxmlformats.org/wordprocessingml/2006/main">
        <w:t xml:space="preserve">యోబు 41:30 లెవియాతాన్ అనే సముద్ర జీవి యొక్క బలం గురించి మరియు దాని మందపాటి చర్మాన్ని ఏదీ ఎలా చొచ్చుకుపోదు.</w:t>
      </w:r>
    </w:p>
    <w:p/>
    <w:p>
      <w:r xmlns:w="http://schemas.openxmlformats.org/wordprocessingml/2006/main">
        <w:t xml:space="preserve">1. దేవుని సృష్టి: లెవియాథన్ యొక్క బలం</w:t>
      </w:r>
    </w:p>
    <w:p/>
    <w:p>
      <w:r xmlns:w="http://schemas.openxmlformats.org/wordprocessingml/2006/main">
        <w:t xml:space="preserve">2. ది పవర్ ఆఫ్ ది అన్‌స్టాపబుల్: టేకింగ్ క్యూస్ ఫ్రమ్ లెవియాథన్</w:t>
      </w:r>
    </w:p>
    <w:p/>
    <w:p>
      <w:r xmlns:w="http://schemas.openxmlformats.org/wordprocessingml/2006/main">
        <w:t xml:space="preserve">1. కీర్తనలు 104: 25-26 - ఈ గొప్ప మరియు విశాలమైన సముద్రం కూడా ఉంది, దీనిలో చిన్న మరియు గొప్ప జంతువులు అసంఖ్యాకమైనవి. అక్కడ ఓడలు వెళ్తాయి: అక్కడ ఆ లివియాథన్ ఉంది, అతనిలో ఆడటానికి నీవు చేసావు.</w:t>
      </w:r>
    </w:p>
    <w:p/>
    <w:p>
      <w:r xmlns:w="http://schemas.openxmlformats.org/wordprocessingml/2006/main">
        <w:t xml:space="preserve">2. యెషయా 27:1 – ఆ దినమున ప్రభువు తన గంభీరమైన, గొప్ప, బలమైన ఖడ్గముతో కుట్టిన సర్పమైన లెవియాతాను, వంకర సర్పమైన లెవియాతాన్‌ను శిక్షిస్తాడు. మరియు అతను సముద్రంలో ఉన్న డ్రాగన్‌ను వధిస్తాడు.</w:t>
      </w:r>
    </w:p>
    <w:p/>
    <w:p>
      <w:r xmlns:w="http://schemas.openxmlformats.org/wordprocessingml/2006/main">
        <w:t xml:space="preserve">యోబు 41:31 లోతును కుండవలె ఉడకబెట్టుచున్నాడు సముద్రమును అత్తరు కుండలా చేయుచున్నాడు.</w:t>
      </w:r>
    </w:p>
    <w:p/>
    <w:p>
      <w:r xmlns:w="http://schemas.openxmlformats.org/wordprocessingml/2006/main">
        <w:t xml:space="preserve">సృష్టిపై దేవుని శక్తి అపారమైనది మరియు ఆపలేనిది.</w:t>
      </w:r>
    </w:p>
    <w:p/>
    <w:p>
      <w:r xmlns:w="http://schemas.openxmlformats.org/wordprocessingml/2006/main">
        <w:t xml:space="preserve">1. దేవుని శక్తి అపరిమితమైనది మరియు గౌరవించబడాలి</w:t>
      </w:r>
    </w:p>
    <w:p/>
    <w:p>
      <w:r xmlns:w="http://schemas.openxmlformats.org/wordprocessingml/2006/main">
        <w:t xml:space="preserve">2. దేవుడు విశ్వంపై నియంత్రణలో ఉన్నాడు మరియు మనం ఆయన ముందు మనల్ని మనం తగ్గించుకోవాలి</w:t>
      </w:r>
    </w:p>
    <w:p/>
    <w:p>
      <w:r xmlns:w="http://schemas.openxmlformats.org/wordprocessingml/2006/main">
        <w:t xml:space="preserve">1. కీర్తన 104:24-30 - ఓ ప్రభూ, నీ క్రియలు ఎన్ని రెట్లు ఉన్నాయి! జ్ఞానముతో నీవు వాటన్నిటిని సృష్టించావు; భూమి నీ ప్రాణులతో నిండి ఉంది.</w:t>
      </w:r>
    </w:p>
    <w:p/>
    <w:p>
      <w:r xmlns:w="http://schemas.openxmlformats.org/wordprocessingml/2006/main">
        <w:t xml:space="preserve">2. యెషయా 40:26 - మీ కన్నులను పైకెత్తి చూడండి: వీటిని ఎవరు సృష్టించారు? వారి ఆతిథ్యాన్ని నంబర్‌తో బయటకు తీసుకువచ్చేవాడు, వారందరినీ పేరు పెట్టి పిలుస్తాడు, తన గొప్పతనాన్ని బట్టి మరియు అతను అధికారంలో బలంగా ఉన్నందున ఒక్కటి కూడా లేదు.</w:t>
      </w:r>
    </w:p>
    <w:p/>
    <w:p>
      <w:r xmlns:w="http://schemas.openxmlformats.org/wordprocessingml/2006/main">
        <w:t xml:space="preserve">Job 41:32 ఆయన తన తరువాత ప్రకాశింపజేయుటకు ఒక మార్గము చేయుచున్నాడు. లోతైనది హోరీగా ఉంటుందని ఒకరు అనుకుంటారు.</w:t>
      </w:r>
    </w:p>
    <w:p/>
    <w:p>
      <w:r xmlns:w="http://schemas.openxmlformats.org/wordprocessingml/2006/main">
        <w:t xml:space="preserve">ఈ ప్రకరణం దేవుని గొప్పతనం మరియు శక్తి గురించి మాట్లాడుతుంది, సముద్రపు లోతులను కూడా ఆయన ఉనికి ద్వారా ప్రకాశింపజేయవచ్చని చూపిస్తుంది.</w:t>
      </w:r>
    </w:p>
    <w:p/>
    <w:p>
      <w:r xmlns:w="http://schemas.openxmlformats.org/wordprocessingml/2006/main">
        <w:t xml:space="preserve">1. దేవుని శక్తి లోతులను ప్రకాశిస్తుంది - చీకటి ప్రదేశాలకు కూడా కాంతిని తీసుకురావడానికి దేవుని శక్తిపై A.</w:t>
      </w:r>
    </w:p>
    <w:p/>
    <w:p>
      <w:r xmlns:w="http://schemas.openxmlformats.org/wordprocessingml/2006/main">
        <w:t xml:space="preserve">2. దేవుని మార్గం యొక్క ప్రకాశం - దేవుని సన్నిధి మన జీవితాలకు వెలుగు మరియు నిరీక్షణను ఎలా తెస్తుంది.</w:t>
      </w:r>
    </w:p>
    <w:p/>
    <w:p>
      <w:r xmlns:w="http://schemas.openxmlformats.org/wordprocessingml/2006/main">
        <w:t xml:space="preserve">1. కీర్తనలు 19:1-2 - ఆకాశము దేవుని మహిమను ప్రకటించును, పైన ఉన్న ఆకాశము ఆయన చేతిపనిని ప్రకటించును. పగలు వాక్కును కురిపిస్తుంది, రాత్రికి రాత్రి జ్ఞానాన్ని వెల్లడిస్తుంది.</w:t>
      </w:r>
    </w:p>
    <w:p/>
    <w:p>
      <w:r xmlns:w="http://schemas.openxmlformats.org/wordprocessingml/2006/main">
        <w:t xml:space="preserve">2. యెషయా 9:2 – చీకటిలో నడిచిన ప్రజలు గొప్ప వెలుగును చూచిరి; గాఢమైన చీకటిలో నివసించే వారిపై వెలుగు ప్రకాశించింది.</w:t>
      </w:r>
    </w:p>
    <w:p/>
    <w:p>
      <w:r xmlns:w="http://schemas.openxmlformats.org/wordprocessingml/2006/main">
        <w:t xml:space="preserve">యోబు 41:33 భూమి మీద అతనిని పోలినవాడు లేడు;</w:t>
      </w:r>
    </w:p>
    <w:p/>
    <w:p>
      <w:r xmlns:w="http://schemas.openxmlformats.org/wordprocessingml/2006/main">
        <w:t xml:space="preserve">యోబు 41:33 సారాంశం ప్రకారం, భూమిపై దేవునికి సాటి ఎవరూ లేరని, ఆయన భయం లేనివాడు.</w:t>
      </w:r>
    </w:p>
    <w:p/>
    <w:p>
      <w:r xmlns:w="http://schemas.openxmlformats.org/wordprocessingml/2006/main">
        <w:t xml:space="preserve">1. దేవుని నిర్భయత యొక్క శక్తి - అతని నిర్భయతలో దేవుని శక్తి యొక్క పరిమాణాన్ని అన్వేషించడం.</w:t>
      </w:r>
    </w:p>
    <w:p/>
    <w:p>
      <w:r xmlns:w="http://schemas.openxmlformats.org/wordprocessingml/2006/main">
        <w:t xml:space="preserve">2. నిర్భయంగా ఉండటం అంటే ఏమిటి? - నిర్భయంగా ఉండటం అంటే ఏమిటో మరియు అది దేవునితో మన సంబంధానికి ఎలా సంబంధం కలిగి ఉందో అన్వేషించడం.</w:t>
      </w:r>
    </w:p>
    <w:p/>
    <w:p>
      <w:r xmlns:w="http://schemas.openxmlformats.org/wordprocessingml/2006/main">
        <w:t xml:space="preserve">1. యెషయా 45:5-7 - "నేను యెహోవాను, నేను తప్ప వేరొకడు లేడు, నేను తప్ప దేవుడు లేడు; సూర్యోదయం నుండి ప్రజలు తెలుసుకునేలా, మీరు నన్ను ఎరుగనప్పటికీ, నేను నిన్ను సిద్ధం చేస్తాను. మరియు పడమటి నుండి, నేను తప్ప మరెవరూ లేరని, నేనే యెహోవాను, మరొకడు లేడు, నేను వెలుగును ఏర్పరుస్తాను మరియు చీకటిని సృష్టిస్తాను, నేను శ్రేయస్సును మరియు విపత్తును సృష్టిస్తాను, నేనే యెహోవాను, ఇవన్నీ చేసేవాడు. "</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యోబు 41:34 అతడు అన్ని ఉన్నతమైనవాటిని చూచుచున్నాడు;</w:t>
      </w:r>
    </w:p>
    <w:p/>
    <w:p>
      <w:r xmlns:w="http://schemas.openxmlformats.org/wordprocessingml/2006/main">
        <w:t xml:space="preserve">గర్వం మరియు అహంకారం ఉన్న వారితో సహా సృష్టి అంతటిపై దేవుడు ఎలా సార్వభౌమాధికారిగా ఉంటాడో ఈ పద్యం వివరిస్తుంది.</w:t>
      </w:r>
    </w:p>
    <w:p/>
    <w:p>
      <w:r xmlns:w="http://schemas.openxmlformats.org/wordprocessingml/2006/main">
        <w:t xml:space="preserve">1. గర్వం మరియు వినయం: జాబ్ 41:34 అధ్యయనం</w:t>
      </w:r>
    </w:p>
    <w:p/>
    <w:p>
      <w:r xmlns:w="http://schemas.openxmlformats.org/wordprocessingml/2006/main">
        <w:t xml:space="preserve">2. రాజుల రాజు: యోబు 41:34లో దేవుని సార్వభౌమత్వాన్ని గుర్తించడం</w:t>
      </w:r>
    </w:p>
    <w:p/>
    <w:p>
      <w:r xmlns:w="http://schemas.openxmlformats.org/wordprocessingml/2006/main">
        <w:t xml:space="preserve">1. యాకోబు 4:6 – అయితే ఆయన ఎక్కువ కృపను ఇస్తాడు. అందుకే ఆయన ఇలా అంటాడు: దేవుడు గర్వించేవారిని ఎదిరిస్తాడు, కానీ వినయస్థులకు దయ ఇస్తాడు.</w:t>
      </w:r>
    </w:p>
    <w:p/>
    <w:p>
      <w:r xmlns:w="http://schemas.openxmlformats.org/wordprocessingml/2006/main">
        <w:t xml:space="preserve">2. యెషయా 40:10-11 - ఇదిగో, ప్రభువైన దేవుడు బలమైన హస్తముతో వచ్చును, ఆయన చేయి ఆయన కొరకు పరిపాలించును; ఇదిగో, అతని ప్రతిఫలం అతని వద్ద ఉంది, మరియు అతని పని అతని ముందు ఉంది. ఆయన గొర్రెల కాపరిలా తన మందను మేపుతాడు; అతను తన బాహువుతో గొర్రె పిల్లలను సేకరించి, వాటిని తన వక్షస్థలంలో మోస్తాడు మరియు పిల్లలతో ఉన్నవారిని మెల్లగా నడిపిస్తాడు.</w:t>
      </w:r>
    </w:p>
    <w:p/>
    <w:p>
      <w:r xmlns:w="http://schemas.openxmlformats.org/wordprocessingml/2006/main">
        <w:t xml:space="preserve">యోబు 42వ అధ్యాయం దేవుని ప్రత్యక్షత మరియు యోబు యొక్క అదృష్టాన్ని దేవుడు పునరుద్ధరించడం పట్ల యోబు యొక్క వినయపూర్వకమైన ప్రతిస్పందనతో పుస్తకాన్ని ముగించింది.</w:t>
      </w:r>
    </w:p>
    <w:p/>
    <w:p>
      <w:r xmlns:w="http://schemas.openxmlformats.org/wordprocessingml/2006/main">
        <w:t xml:space="preserve">1వ పేరా: జాబ్ దేవుని అపరిమితమైన శక్తిని మరియు జ్ఞానాన్ని గుర్తించి, తన అవగాహన లేకపోవడాన్ని అంగీకరించి, దుమ్ము మరియు బూడిదలో పశ్చాత్తాపపడతాడు (జాబ్ 42:1-6).</w:t>
      </w:r>
    </w:p>
    <w:p/>
    <w:p>
      <w:r xmlns:w="http://schemas.openxmlformats.org/wordprocessingml/2006/main">
        <w:t xml:space="preserve">2వ పేరా: యోబు తన గురించి సరిగ్గా మాట్లాడని జాబ్ స్నేహితుల పట్ల దేవుడు తన అసంతృప్తిని వ్యక్తం చేశాడు. అతను బలులు అర్పించమని వారికి ఆదేశిస్తాడు మరియు వారి కోసం మధ్యవర్తిత్వం వహించమని యోబును అడుగుతాడు (యోబు 42:7-9).</w:t>
      </w:r>
    </w:p>
    <w:p/>
    <w:p>
      <w:r xmlns:w="http://schemas.openxmlformats.org/wordprocessingml/2006/main">
        <w:t xml:space="preserve">3వ పేరా: దేవుడు జాబ్ యొక్క అదృష్టాన్ని పునరుద్ధరించాడు, అతనికి ఇంతకు ముందు ఉన్నదానికంటే రెండింతలు ఆశీర్వదించాడు. అతను అతనికి కొత్త కుటుంబం, సంపద మరియు దీర్ఘాయువును ఇస్తాడు (యోబు 42:10-17).</w:t>
      </w:r>
    </w:p>
    <w:p/>
    <w:p>
      <w:r xmlns:w="http://schemas.openxmlformats.org/wordprocessingml/2006/main">
        <w:t xml:space="preserve">క్లుప్తంగా,</w:t>
      </w:r>
    </w:p>
    <w:p>
      <w:r xmlns:w="http://schemas.openxmlformats.org/wordprocessingml/2006/main">
        <w:t xml:space="preserve">జాబ్ యొక్క నలభై-రెండవ అధ్యాయం అందిస్తుంది:</w:t>
      </w:r>
    </w:p>
    <w:p>
      <w:r xmlns:w="http://schemas.openxmlformats.org/wordprocessingml/2006/main">
        <w:t xml:space="preserve">ముగింపు,</w:t>
      </w:r>
    </w:p>
    <w:p>
      <w:r xmlns:w="http://schemas.openxmlformats.org/wordprocessingml/2006/main">
        <w:t xml:space="preserve">మరియు దేవుని పట్ల జాబ్ యొక్క వినయపూర్వకమైన ప్రతిస్పందన మరియు అతని అదృష్టాన్ని పునరుద్ధరించడం ద్వారా వ్యక్తీకరించబడిన తీర్మానం.</w:t>
      </w:r>
    </w:p>
    <w:p/>
    <w:p>
      <w:r xmlns:w="http://schemas.openxmlformats.org/wordprocessingml/2006/main">
        <w:t xml:space="preserve">దేవునితో పోల్చి చూస్తే, జాబ్ తన పరిమిత అవగాహనను గుర్తించడం ద్వారా సాధించిన వినయాన్ని హైలైట్ చేయడం,</w:t>
      </w:r>
    </w:p>
    <w:p>
      <w:r xmlns:w="http://schemas.openxmlformats.org/wordprocessingml/2006/main">
        <w:t xml:space="preserve">మరియు జాబ్ స్నేహితులను తప్పుదారి పట్టించిన మాటలకు మందలించడం ద్వారా సాధించిన దైవిక న్యాయాన్ని నొక్కి చెప్పడం.</w:t>
      </w:r>
    </w:p>
    <w:p>
      <w:r xmlns:w="http://schemas.openxmlformats.org/wordprocessingml/2006/main">
        <w:t xml:space="preserve">నమ్మకంగా ఉన్నవారి పట్ల దైవిక అనుగ్రహాన్ని ప్రదర్శించడం ద్వారా జాబ్ పుస్తకంలోని బాధల పునరుద్ధరణ గురించి ఒక సంగ్రహావలోకనం అందించడం గురించి చూపిన వేదాంత ప్రతిబింబాన్ని ప్రస్తావిస్తూ.</w:t>
      </w:r>
    </w:p>
    <w:p/>
    <w:p>
      <w:r xmlns:w="http://schemas.openxmlformats.org/wordprocessingml/2006/main">
        <w:t xml:space="preserve">Job 42:1 అప్పుడు యోబు యెహోవాకు జవాబిచ్చెను,</w:t>
      </w:r>
    </w:p>
    <w:p/>
    <w:p>
      <w:r xmlns:w="http://schemas.openxmlformats.org/wordprocessingml/2006/main">
        <w:t xml:space="preserve">దేవుని శక్తిని, జ్ఞానాన్ని యోబు వినయంతో అంగీకరిస్తాడు.</w:t>
      </w:r>
    </w:p>
    <w:p/>
    <w:p>
      <w:r xmlns:w="http://schemas.openxmlformats.org/wordprocessingml/2006/main">
        <w:t xml:space="preserve">1: దేవుని శక్తిని మరియు జ్ఞానాన్ని గుర్తించండి</w:t>
      </w:r>
    </w:p>
    <w:p/>
    <w:p>
      <w:r xmlns:w="http://schemas.openxmlformats.org/wordprocessingml/2006/main">
        <w:t xml:space="preserve">2: దేవుని మహిమను గుర్తించడం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యాకోబు 1:5-8 - మీలో ఎవరికైనా జ్ఞానం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 ఆ వ్యక్తి తాను ప్రభువు నుండి ఏదైనా పొందుతానని అనుకోకూడదు; అతడు ద్వంద్వ బుద్ధి గలవాడు, తన మార్గములన్నిటిలో అస్థిరుడు.</w:t>
      </w:r>
    </w:p>
    <w:p/>
    <w:p>
      <w:r xmlns:w="http://schemas.openxmlformats.org/wordprocessingml/2006/main">
        <w:t xml:space="preserve">యోబు 42:2 నీవు ప్రతిపని చేయగలవనియు, నీ నుండి ఏ ఆలోచనను ఆపలేడనియు నాకు తెలుసు.</w:t>
      </w:r>
    </w:p>
    <w:p/>
    <w:p>
      <w:r xmlns:w="http://schemas.openxmlformats.org/wordprocessingml/2006/main">
        <w:t xml:space="preserve">జాబ్ దేవుని శక్తిని మరియు సర్వజ్ఞతను గుర్తించాడు.</w:t>
      </w:r>
    </w:p>
    <w:p/>
    <w:p>
      <w:r xmlns:w="http://schemas.openxmlformats.org/wordprocessingml/2006/main">
        <w:t xml:space="preserve">1. దేవుని సార్వభౌమాధికారం: అతని శక్తి మరియు సర్వజ్ఞతను అర్థం చేసుకోవడం</w:t>
      </w:r>
    </w:p>
    <w:p/>
    <w:p>
      <w:r xmlns:w="http://schemas.openxmlformats.org/wordprocessingml/2006/main">
        <w:t xml:space="preserve">2. ఏదైనా చేయగల దేవుని సామర్థ్యాన్ని గుర్తించడం మరియు అతని ఆలోచనలను తెలుసుకోవడం</w:t>
      </w:r>
    </w:p>
    <w:p/>
    <w:p>
      <w:r xmlns:w="http://schemas.openxmlformats.org/wordprocessingml/2006/main">
        <w:t xml:space="preserve">1. కీర్తన 139:1-6</w:t>
      </w:r>
    </w:p>
    <w:p/>
    <w:p>
      <w:r xmlns:w="http://schemas.openxmlformats.org/wordprocessingml/2006/main">
        <w:t xml:space="preserve">2. యెషయా 55:8-9</w:t>
      </w:r>
    </w:p>
    <w:p/>
    <w:p>
      <w:r xmlns:w="http://schemas.openxmlformats.org/wordprocessingml/2006/main">
        <w:t xml:space="preserve">Job 42:3 జ్ఞానము లేకుండా ఆలోచనను దాచిపెట్టువాడు ఎవరు? అందువల్ల నేను అర్థం చేసుకోలేదని చెప్పాను; నాకు తెలియని విషయాలు నాకు చాలా అద్భుతమైనవి.</w:t>
      </w:r>
    </w:p>
    <w:p/>
    <w:p>
      <w:r xmlns:w="http://schemas.openxmlformats.org/wordprocessingml/2006/main">
        <w:t xml:space="preserve">దేవుడు మన అవగాహనకు అతీతుడు మరియు అతని ప్రణాళికలు మనం అర్థం చేసుకోలేనంత అద్భుతమైనవి.</w:t>
      </w:r>
    </w:p>
    <w:p/>
    <w:p>
      <w:r xmlns:w="http://schemas.openxmlformats.org/wordprocessingml/2006/main">
        <w:t xml:space="preserve">1. దేవుడు మనం ఊహించగలిగే దానికంటే గొప్పవాడు</w:t>
      </w:r>
    </w:p>
    <w:p/>
    <w:p>
      <w:r xmlns:w="http://schemas.openxmlformats.org/wordprocessingml/2006/main">
        <w:t xml:space="preserve">2. దేవుని ప్రణాళికల రహస్యం</w:t>
      </w:r>
    </w:p>
    <w:p/>
    <w:p>
      <w:r xmlns:w="http://schemas.openxmlformats.org/wordprocessingml/2006/main">
        <w:t xml:space="preserve">1. యెషయా 55:9, "భూమికంటె ఆకాశములు ఎంత ఎత్తులో ఉన్నాయో, అలాగే మీ మార్గాల కంటే నా మార్గాలు, మీ ఆలోచనల కంటే నా ఆలోచనలు ఎత్తుగా ఉన్నాయి."</w:t>
      </w:r>
    </w:p>
    <w:p/>
    <w:p>
      <w:r xmlns:w="http://schemas.openxmlformats.org/wordprocessingml/2006/main">
        <w:t xml:space="preserve">2. ఎఫెసీయులు 3:20, "ఇప్పుడు మనలో పని చేస్తున్న అతని శక్తి ప్రకారం మనం అడిగే లేదా ఊహించిన వాటి కంటే ఎక్కువ చేయగలిగిన వ్యక్తికి."</w:t>
      </w:r>
    </w:p>
    <w:p/>
    <w:p>
      <w:r xmlns:w="http://schemas.openxmlformats.org/wordprocessingml/2006/main">
        <w:t xml:space="preserve">Job 42:4 ఆలకించుము, నేను నిన్ను వేడుకొనుచున్నాను, నేను మాట్లాడెదను, నేను నిన్ను కోరుచున్నాను మరియు నీవు నాకు తెలియజేయుము.</w:t>
      </w:r>
    </w:p>
    <w:p/>
    <w:p>
      <w:r xmlns:w="http://schemas.openxmlformats.org/wordprocessingml/2006/main">
        <w:t xml:space="preserve">దేవుని చిత్తాన్ని ప్రశ్నించడం కంటే విశ్వసించాలని మరియు అంగీకరించాలని జాబ్ దేవుని నుండి నేర్చుకుంటాడు.</w:t>
      </w:r>
    </w:p>
    <w:p/>
    <w:p>
      <w:r xmlns:w="http://schemas.openxmlformats.org/wordprocessingml/2006/main">
        <w:t xml:space="preserve">1. దేవుని చిత్తాన్ని విశ్వసించడం: మనం అర్థం చేసుకోలేని వాటిని అంగీకరించడం</w:t>
      </w:r>
    </w:p>
    <w:p/>
    <w:p>
      <w:r xmlns:w="http://schemas.openxmlformats.org/wordprocessingml/2006/main">
        <w:t xml:space="preserve">2. సమర్పణ ద్వారా దేవునికి దగ్గరవ్వడం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Job 42:5 నేను చెవి ద్వారా నీ గురించి విన్నాను, కానీ ఇప్పుడు నా కన్ను నిన్ను చూస్తోంది.</w:t>
      </w:r>
    </w:p>
    <w:p/>
    <w:p>
      <w:r xmlns:w="http://schemas.openxmlformats.org/wordprocessingml/2006/main">
        <w:t xml:space="preserve">దేవుని గురించి వినడం కంటే, తన కళ్లతో దేవుడిని చూడగలిగినప్పుడు జాబ్ దేవుని గురించి లోతైన అవగాహన పొందుతాడు.</w:t>
      </w:r>
    </w:p>
    <w:p/>
    <w:p>
      <w:r xmlns:w="http://schemas.openxmlformats.org/wordprocessingml/2006/main">
        <w:t xml:space="preserve">1. "దేవుని మన స్వంత కళ్లతో చూడటం: యోబు 42:5"</w:t>
      </w:r>
    </w:p>
    <w:p/>
    <w:p>
      <w:r xmlns:w="http://schemas.openxmlformats.org/wordprocessingml/2006/main">
        <w:t xml:space="preserve">2. "ది పవర్ ఆఫ్ పర్సనల్ ఎక్స్‌పీరియన్స్: ఎ స్టడీ ఆఫ్ జాబ్ 42:5"</w:t>
      </w:r>
    </w:p>
    <w:p/>
    <w:p>
      <w:r xmlns:w="http://schemas.openxmlformats.org/wordprocessingml/2006/main">
        <w:t xml:space="preserve">1. యోహాను 1:14 - "మరియు వాక్యము శరీరధారియై మన మధ్య నివసించెను, మరియు మేము అతని మహిమను చూశాము, తండ్రి నుండి వచ్చిన ఏకైక కుమారుని మహిమ, దయ మరియు సత్యంతో నిండి ఉంది."</w:t>
      </w:r>
    </w:p>
    <w:p/>
    <w:p>
      <w:r xmlns:w="http://schemas.openxmlformats.org/wordprocessingml/2006/main">
        <w:t xml:space="preserve">2. మత్తయి 5:8 - "హృదయములో స్వచ్ఛమైనవారు ధన్యులు, వారు దేవుణ్ణి చూస్తారు."</w:t>
      </w:r>
    </w:p>
    <w:p/>
    <w:p>
      <w:r xmlns:w="http://schemas.openxmlformats.org/wordprocessingml/2006/main">
        <w:t xml:space="preserve">Job 42:6 అందుచేత నన్ను నేను అసహ్యించుకొని ధూళిలోను బూడిదలోను పశ్చాత్తాపపడుచున్నాను.</w:t>
      </w:r>
    </w:p>
    <w:p/>
    <w:p>
      <w:r xmlns:w="http://schemas.openxmlformats.org/wordprocessingml/2006/main">
        <w:t xml:space="preserve">యోబు తన అవగాహనా రాహిత్యాన్ని గుర్తించి, తన తప్పులకు వినయంగా పశ్చాత్తాపపడతాడు.</w:t>
      </w:r>
    </w:p>
    <w:p/>
    <w:p>
      <w:r xmlns:w="http://schemas.openxmlformats.org/wordprocessingml/2006/main">
        <w:t xml:space="preserve">1. ఉద్యోగం నుండి పాఠాలు: వినయం మరియు పశ్చాత్తాపం</w:t>
      </w:r>
    </w:p>
    <w:p/>
    <w:p>
      <w:r xmlns:w="http://schemas.openxmlformats.org/wordprocessingml/2006/main">
        <w:t xml:space="preserve">2. పశ్చాత్తాపం యొక్క శక్తి</w:t>
      </w:r>
    </w:p>
    <w:p/>
    <w:p>
      <w:r xmlns:w="http://schemas.openxmlformats.org/wordprocessingml/2006/main">
        <w:t xml:space="preserve">1. లూకా 15:11-32 (తప్పిపోయిన కుమారుని ఉపమానం)</w:t>
      </w:r>
    </w:p>
    <w:p/>
    <w:p>
      <w:r xmlns:w="http://schemas.openxmlformats.org/wordprocessingml/2006/main">
        <w:t xml:space="preserve">2. కీర్తనలు 51:17 (దేవుని బలులు విరిగిన ఆత్మ; విరిగిన మరియు నలిగిన హృదయము, దేవా, నీవు తృణీకరింపవు.)</w:t>
      </w:r>
    </w:p>
    <w:p/>
    <w:p>
      <w:r xmlns:w="http://schemas.openxmlformats.org/wordprocessingml/2006/main">
        <w:t xml:space="preserve">Job 42:7 యెహోవా యోబుతో ఈ మాటలు చెప్పిన తరువాత యెహోవా తేమానీయుడైన ఎలీఫజుతో ఇలా అన్నాడు: నీ మీదా నీ ఇద్దరు స్నేహితుల మీదా నాకు కోపం వచ్చింది. నా సేవకుడైన యోబు వలె అది సరైనది.</w:t>
      </w:r>
    </w:p>
    <w:p/>
    <w:p>
      <w:r xmlns:w="http://schemas.openxmlformats.org/wordprocessingml/2006/main">
        <w:t xml:space="preserve">యోబు దేవుని గురించి నిజాయితీగా మాట్లాడిన తర్వాత, అతని గురించి సరిగ్గా మాట్లాడనందుకు ఎలీఫజు మరియు అతని ఇద్దరు స్నేహితులను ప్రభువు మందలించాడు.</w:t>
      </w:r>
    </w:p>
    <w:p/>
    <w:p>
      <w:r xmlns:w="http://schemas.openxmlformats.org/wordprocessingml/2006/main">
        <w:t xml:space="preserve">1. ఖర్చుతో నిమిత్తం లేకుండా దేవుని గురించి నిజం మాట్లాడండి.</w:t>
      </w:r>
    </w:p>
    <w:p/>
    <w:p>
      <w:r xmlns:w="http://schemas.openxmlformats.org/wordprocessingml/2006/main">
        <w:t xml:space="preserve">2. ప్రభువుకు విధేయత చూపండి మరియు అతని గురించి సరిగ్గా మాట్లాడండి.</w:t>
      </w:r>
    </w:p>
    <w:p/>
    <w:p>
      <w:r xmlns:w="http://schemas.openxmlformats.org/wordprocessingml/2006/main">
        <w:t xml:space="preserve">1. సామెతలు 12:19 - సత్యమైన పెదవులు శాశ్వతంగా ఉంటాయి, అయితే అబద్ధం చెప్పే నాలుక ఒక్క క్షణం మాత్రమే.</w:t>
      </w:r>
    </w:p>
    <w:p/>
    <w:p>
      <w:r xmlns:w="http://schemas.openxmlformats.org/wordprocessingml/2006/main">
        <w:t xml:space="preserve">2. 1 యోహాను 4:1 – ప్రియులారా, ప్రతి ఆత్మను విశ్వసించకండి, అయితే ఆత్మలు దేవుని నుండి వచ్చాయో లేదో పరీక్షించండి, ఎందుకంటే చాలా మంది అబద్ధ ప్రవక్తలు ప్రపంచంలోకి వెళ్ళారు.</w:t>
      </w:r>
    </w:p>
    <w:p/>
    <w:p>
      <w:r xmlns:w="http://schemas.openxmlformats.org/wordprocessingml/2006/main">
        <w:t xml:space="preserve">Job 42:8 కావున మీయొద్దకు ఏడు ఎద్దులను ఏడు పొట్టేలును తీసికొని, నా సేవకుడైన యోబు దగ్గరకు వెళ్లి, మీకొరకు దహనబలి అర్పించుకొనుము. మరియు నా సేవకుడు యోబు మీ కొరకు ప్రార్థించవలెను: నేను అతనిని అంగీకరిస్తాను: నా సేవకుడైన యోబు వలె మీరు నా గురించి సరైన మాట మాట్లాడనందున నేను మీ మూర్ఖత్వానికి అనుగుణంగా మీతో వ్యవహరిస్తాను.</w:t>
      </w:r>
    </w:p>
    <w:p/>
    <w:p>
      <w:r xmlns:w="http://schemas.openxmlformats.org/wordprocessingml/2006/main">
        <w:t xml:space="preserve">యోబు దేవుని నిర్ణయాన్ని వినయంగా అంగీకరించాడు, తన స్నేహితుల కోసం బలి అర్పించాడు మరియు వారి కోసం విజ్ఞాపన చేశాడు.</w:t>
      </w:r>
    </w:p>
    <w:p/>
    <w:p>
      <w:r xmlns:w="http://schemas.openxmlformats.org/wordprocessingml/2006/main">
        <w:t xml:space="preserve">1. మధ్యవర్తిత్వం యొక్క శక్తి: ఉద్యోగం యొక్క ఉదాహరణ</w:t>
      </w:r>
    </w:p>
    <w:p/>
    <w:p>
      <w:r xmlns:w="http://schemas.openxmlformats.org/wordprocessingml/2006/main">
        <w:t xml:space="preserve">2. దేవుని చిత్తానికి సంబంధించి వినయం</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యెషయా 53:12 - "కాబట్టి నేను అతనికి గొప్పవారిలో ఒక భాగము ఇస్తాను, అతడు తన ప్రాణమును మరణమునకు ధారపోసెను మరియు అతిక్రమించినవారితో లెక్కించబడెను గనుక అతడు దోపిడిని బలవంతులతో పంచును. అతడు పాపమును భరించెను. చాలా మంది, మరియు అతిక్రమించిన వారి కోసం మధ్యవర్తిత్వం చేసారు."</w:t>
      </w:r>
    </w:p>
    <w:p/>
    <w:p>
      <w:r xmlns:w="http://schemas.openxmlformats.org/wordprocessingml/2006/main">
        <w:t xml:space="preserve">యోబు 42:9 తేమానీయుడైన ఎలీఫజును షూహీయుడైన బిల్దదును నమాతీయుడైన జోఫరును వెళ్లి యెహోవా తమకు ఆజ్ఞాపించినట్లు చేసిరి; యెహోవా యోబును అంగీకరించెను.</w:t>
      </w:r>
    </w:p>
    <w:p/>
    <w:p>
      <w:r xmlns:w="http://schemas.openxmlformats.org/wordprocessingml/2006/main">
        <w:t xml:space="preserve">తేమానీయుడైన ఎలీఫజు, షూహీయుడైన బిల్దదు, నమాతీయుడైన జోఫరు ప్రభువు ఆజ్ఞను అనుసరించిన తర్వాత యోబు ప్రభువుచేత అంగీకరించబడ్డాడు.</w:t>
      </w:r>
    </w:p>
    <w:p/>
    <w:p>
      <w:r xmlns:w="http://schemas.openxmlformats.org/wordprocessingml/2006/main">
        <w:t xml:space="preserve">1. దేవుడు తనకు విధేయత చూపేవారికి ప్రతిఫలమిస్తాడు.</w:t>
      </w:r>
    </w:p>
    <w:p/>
    <w:p>
      <w:r xmlns:w="http://schemas.openxmlformats.org/wordprocessingml/2006/main">
        <w:t xml:space="preserve">2. మనం విశ్వాసంతో నడుచుకోవాలి మరియు దేవుడు అందిస్తాడని విశ్వసించాలి.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Job 42:10 మరియు యోబు తన స్నేహితుల కొరకు ప్రార్థించినప్పుడు యెహోవా అతని చెరను మార్చెను;</w:t>
      </w:r>
    </w:p>
    <w:p/>
    <w:p>
      <w:r xmlns:w="http://schemas.openxmlformats.org/wordprocessingml/2006/main">
        <w:t xml:space="preserve">యోబు కష్టాలు ఉన్నప్పటికీ అతని విశ్వాసానికి ప్రభువు ప్రతిఫలమిచ్చాడు, అతను యోబు యొక్క అదృష్టాన్ని పునరుద్ధరించాడు మరియు అతనికి ముందు ఉన్నదాని కంటే రెట్టింపు ఇచ్చాడు.</w:t>
      </w:r>
    </w:p>
    <w:p/>
    <w:p>
      <w:r xmlns:w="http://schemas.openxmlformats.org/wordprocessingml/2006/main">
        <w:t xml:space="preserve">1. దేవుని విశ్వసనీయతకు ఆశీర్వాదాలు లభిస్తాయి.</w:t>
      </w:r>
    </w:p>
    <w:p/>
    <w:p>
      <w:r xmlns:w="http://schemas.openxmlformats.org/wordprocessingml/2006/main">
        <w:t xml:space="preserve">2. బాధల మధ్య పట్టుదల ప్రతిఫలాన్ని తెస్తుంది.</w:t>
      </w:r>
    </w:p>
    <w:p/>
    <w:p>
      <w:r xmlns:w="http://schemas.openxmlformats.org/wordprocessingml/2006/main">
        <w:t xml:space="preserve">1. రోమన్లు 8:18- "ఈ కాలపు బాధలు మనకు వెల్లడి చేయబడే మహిమతో పోల్చడానికి విలువైనవి కాదని నేను భావిస్తున్నాను."</w:t>
      </w:r>
    </w:p>
    <w:p/>
    <w:p>
      <w:r xmlns:w="http://schemas.openxmlformats.org/wordprocessingml/2006/main">
        <w:t xml:space="preserve">2. యాకోబు 1:12-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యోబు 42:11 అప్పుడు అతని సహోదరులందరును, అతని సహోదరీలును, అంతకుముందు అతనికి పరిచయమున్నవారందరును ఆయనయొద్దకు వచ్చి, అతనితో కలిసి అతని యింటిలో రొట్టెలు చేసిరి; యెహోవా అతని మీదికి తెచ్చిన కీడు: ప్రతి వ్యక్తి అతనికి ఒక డబ్బును మరియు ప్రతి ఒక్కరికి ఒక బంగారు పోగును ఇచ్చాడు.</w:t>
      </w:r>
    </w:p>
    <w:p/>
    <w:p>
      <w:r xmlns:w="http://schemas.openxmlformats.org/wordprocessingml/2006/main">
        <w:t xml:space="preserve">జాబ్ స్నేహితులు మరియు కుటుంబ సభ్యులు అతనిని సందర్శించారు, అతని బాధలను విచారించారు మరియు ఓదార్పు మరియు బహుమతులు అందించారు.</w:t>
      </w:r>
    </w:p>
    <w:p/>
    <w:p>
      <w:r xmlns:w="http://schemas.openxmlformats.org/wordprocessingml/2006/main">
        <w:t xml:space="preserve">1. మన చీకటి క్షణాలలో మన చుట్టూ ఉన్న వారి ద్వారా దేవుని ప్రేమ వెల్లడి అవుతుంది.</w:t>
      </w:r>
    </w:p>
    <w:p/>
    <w:p>
      <w:r xmlns:w="http://schemas.openxmlformats.org/wordprocessingml/2006/main">
        <w:t xml:space="preserve">2. బాధల సమయాల్లో, మన సన్నిహిత సంబంధాలు కూడా ఆశ మరియు స్వస్థతను కలిగిస్తాయి.</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యోబు 42:12 కాబట్టి యెహోవా యోబు యొక్క చివరి ముగింపును అతని ప్రారంభం కంటే ఎక్కువగా ఆశీర్వదించాడు: అతనికి పద్నాలుగు వేల గొర్రెలు, ఆరు వేల ఒంటెలు, వెయ్యి ఎద్దులు, వెయ్యి ఆడ గాడిదలు ఉన్నాయి.</w:t>
      </w:r>
    </w:p>
    <w:p/>
    <w:p>
      <w:r xmlns:w="http://schemas.openxmlformats.org/wordprocessingml/2006/main">
        <w:t xml:space="preserve">యోబు తన జీవిత ప్రారంభంలో కంటే ఎక్కువ ఆస్తులతో ముగించినందున అతని జీవితం కొలమానంగా ఆశీర్వదించబడింది.</w:t>
      </w:r>
    </w:p>
    <w:p/>
    <w:p>
      <w:r xmlns:w="http://schemas.openxmlformats.org/wordprocessingml/2006/main">
        <w:t xml:space="preserve">1. దేవుడు మనకు అవసరమైన సమయాల్లో ఎల్లప్పుడూ అందిస్తాడు.</w:t>
      </w:r>
    </w:p>
    <w:p/>
    <w:p>
      <w:r xmlns:w="http://schemas.openxmlformats.org/wordprocessingml/2006/main">
        <w:t xml:space="preserve">2. పరీక్షలు గొప్ప ఆశీర్వాదాలకు దారితీయవచ్చు.</w:t>
      </w:r>
    </w:p>
    <w:p/>
    <w:p>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2. కీర్తనలు 34:19 – నీతిమంతుని బాధలు అనేకములు, అయితే యెహోవా వాటన్నిటిలోనుండి అతనిని విడిపించును.</w:t>
      </w:r>
    </w:p>
    <w:p/>
    <w:p>
      <w:r xmlns:w="http://schemas.openxmlformats.org/wordprocessingml/2006/main">
        <w:t xml:space="preserve">Job 42:13 అతనికి ఏడుగురు కుమారులు మరియు ముగ్గురు కుమార్తెలు కూడా ఉన్నారు.</w:t>
      </w:r>
    </w:p>
    <w:p/>
    <w:p>
      <w:r xmlns:w="http://schemas.openxmlformats.org/wordprocessingml/2006/main">
        <w:t xml:space="preserve">జాబ్ యొక్క విశ్వాసం మరియు స్థితిస్థాపకత అతని బాధలో ప్రదర్శించబడ్డాయి మరియు చివరికి అతను ఏడుగురు కుమారులు మరియు ముగ్గురు కుమార్తెలతో ఆశీర్వదించబడినందున అది బహుమతి పొందింది.</w:t>
      </w:r>
    </w:p>
    <w:p/>
    <w:p>
      <w:r xmlns:w="http://schemas.openxmlformats.org/wordprocessingml/2006/main">
        <w:t xml:space="preserve">1. యోబు యొక్క పట్టుదల యొక్క ఉదాహరణ ద్వారా దేవుని విశ్వసనీయత వెల్లడి చేయబడింది.</w:t>
      </w:r>
    </w:p>
    <w:p/>
    <w:p>
      <w:r xmlns:w="http://schemas.openxmlformats.org/wordprocessingml/2006/main">
        <w:t xml:space="preserve">2. బాధల మధ్య నమ్మకంగా ఉండేవారికి దేవుడు ప్రతిఫలమిస్తాడు.</w:t>
      </w:r>
    </w:p>
    <w:p/>
    <w:p>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Job 42:14 మరియు అతడు మొదటివాటికి జెమీమా అని పేరు పెట్టాడు. మరియు రెండవ పేరు, కెజియా; మరియు మూడవ పేరు, కెరెన్హప్పుచ్.</w:t>
      </w:r>
    </w:p>
    <w:p/>
    <w:p>
      <w:r xmlns:w="http://schemas.openxmlformats.org/wordprocessingml/2006/main">
        <w:t xml:space="preserve">జాబు తన కూతుళ్లకు కొత్త పేర్లు పెట్టాడు.</w:t>
      </w:r>
    </w:p>
    <w:p/>
    <w:p>
      <w:r xmlns:w="http://schemas.openxmlformats.org/wordprocessingml/2006/main">
        <w:t xml:space="preserve">1. పిల్లలకు అర్థవంతమైన పేర్లు పెట్టడం యొక్క ప్రాముఖ్యత.</w:t>
      </w:r>
    </w:p>
    <w:p/>
    <w:p>
      <w:r xmlns:w="http://schemas.openxmlformats.org/wordprocessingml/2006/main">
        <w:t xml:space="preserve">2. దేవుని ఆశీర్వాదాలను గుర్తించడం మరియు గౌరవించడం యొక్క ప్రాముఖ్యత.</w:t>
      </w:r>
    </w:p>
    <w:p/>
    <w:p>
      <w:r xmlns:w="http://schemas.openxmlformats.org/wordprocessingml/2006/main">
        <w:t xml:space="preserve">1. సామెతలు 22:1 - "గొప్ప ధనము కంటే మంచి పేరు ఎంచబడును, వెండి లేదా బంగారము కంటే దయ ఉత్తమం."</w:t>
      </w:r>
    </w:p>
    <w:p/>
    <w:p>
      <w:r xmlns:w="http://schemas.openxmlformats.org/wordprocessingml/2006/main">
        <w:t xml:space="preserve">2. కీర్తన 127:3 - "ఇదిగో, పిల్లలు ప్రభువు నుండి వచ్చిన వారసత్వం, గర్భఫలం ప్రతిఫలం."</w:t>
      </w:r>
    </w:p>
    <w:p/>
    <w:p>
      <w:r xmlns:w="http://schemas.openxmlformats.org/wordprocessingml/2006/main">
        <w:t xml:space="preserve">Job 42:15 మరియు దేశమంతట యోబు కుమార్తెల వలె అందమైన స్త్రీలు కనబడలేదు మరియు వారి తండ్రి వారి సహోదరుల మధ్య వారికి స్వాస్థ్యము ఇచ్చెను.</w:t>
      </w:r>
    </w:p>
    <w:p/>
    <w:p>
      <w:r xmlns:w="http://schemas.openxmlformats.org/wordprocessingml/2006/main">
        <w:t xml:space="preserve">యోబు అందమైన కుమార్తెలతో ఆశీర్వదించబడ్డాడు మరియు వారి సోదరుల మధ్య వారికి వారసత్వాన్ని ఇచ్చాడు.</w:t>
      </w:r>
    </w:p>
    <w:p/>
    <w:p>
      <w:r xmlns:w="http://schemas.openxmlformats.org/wordprocessingml/2006/main">
        <w:t xml:space="preserve">1. దేవుని ఆశీర్వాదాలు భౌతిక మరియు ఆధ్యాత్మిక రంగానికి విస్తరిస్తాయి - యోబు 42:15.</w:t>
      </w:r>
    </w:p>
    <w:p/>
    <w:p>
      <w:r xmlns:w="http://schemas.openxmlformats.org/wordprocessingml/2006/main">
        <w:t xml:space="preserve">2. దేవుని ప్రేమ నిష్పక్షపాతమైనది, అతని పిల్లలందరికీ విస్తరించింది - యోబు 42:15.</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Job 42:16 దీని తరువాత యోబు నూట నలభై సంవత్సరాలు జీవించి, అతని కుమారులను అతని కుమారుల కుమారులను నాలుగు తరాల వరకు చూశాడు.</w:t>
      </w:r>
    </w:p>
    <w:p/>
    <w:p>
      <w:r xmlns:w="http://schemas.openxmlformats.org/wordprocessingml/2006/main">
        <w:t xml:space="preserve">జాబ్ కష్టమైన కష్టాలను అధిగమించి, తన కుటుంబంలోని నాలుగు తరాలను చూసుకుంటూ సుదీర్ఘమైన మరియు సంపన్నమైన జీవితాన్ని గడిపాడు.</w:t>
      </w:r>
    </w:p>
    <w:p/>
    <w:p>
      <w:r xmlns:w="http://schemas.openxmlformats.org/wordprocessingml/2006/main">
        <w:t xml:space="preserve">1: మనం ఎలాంటి పరీక్షలు మరియు కష్టాలను ఎదుర్కొన్నా, దేవుడు మనలను అధిగమించగలడు మరియు సుదీర్ఘమైన మరియు సంపన్నమైన జీవితాన్ని అనుగ్రహిస్తాడు.</w:t>
      </w:r>
    </w:p>
    <w:p/>
    <w:p>
      <w:r xmlns:w="http://schemas.openxmlformats.org/wordprocessingml/2006/main">
        <w:t xml:space="preserve">2: అర్థం చేసుకోవడం కష్టంగా ఉన్నప్పటికీ, మన జీవితానికి సంబంధించిన దేవుని ప్రణాళికను మనం విశ్వసించవచ్చు.</w:t>
      </w:r>
    </w:p>
    <w:p/>
    <w:p>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ద్వితీయోపదేశకాండము 31:6 - "బలముగా మరియు ధైర్యముగా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Job 42:17 కాబట్టి యోబు వృద్ధుడై, నిండుగా ఉండి చనిపోయాడు.</w:t>
      </w:r>
    </w:p>
    <w:p/>
    <w:p>
      <w:r xmlns:w="http://schemas.openxmlformats.org/wordprocessingml/2006/main">
        <w:t xml:space="preserve">సుదీర్ఘమైన మరియు పూర్తి జీవితం తర్వాత యోబు జీవితం ముగిసింది.</w:t>
      </w:r>
    </w:p>
    <w:p/>
    <w:p>
      <w:r xmlns:w="http://schemas.openxmlformats.org/wordprocessingml/2006/main">
        <w:t xml:space="preserve">1. దేవుని ప్రణాళిక: ప్రభువు యొక్క సమయములో విశ్వాసముంచుట</w:t>
      </w:r>
    </w:p>
    <w:p/>
    <w:p>
      <w:r xmlns:w="http://schemas.openxmlformats.org/wordprocessingml/2006/main">
        <w:t xml:space="preserve">2. బాగా జీవించిన జీవితం యొక్క విలువ</w:t>
      </w:r>
    </w:p>
    <w:p/>
    <w:p>
      <w:r xmlns:w="http://schemas.openxmlformats.org/wordprocessingml/2006/main">
        <w:t xml:space="preserve">1. ప్రసంగి 7:1, "అమూల్యమైన లేపనం కంటే మంచి పేరు ఉత్తమం; మరియు ఒక వ్యక్తి పుట్టిన రోజు కంటే మరణించిన రోజు."</w:t>
      </w:r>
    </w:p>
    <w:p/>
    <w:p>
      <w:r xmlns:w="http://schemas.openxmlformats.org/wordprocessingml/2006/main">
        <w:t xml:space="preserve">2. కీర్తనలు 90:10, "మన సంవత్సరములు అరవై సంవత్సరములు మరియు పది సంవత్సరములు; బలముచేత అవి ఎనభై సంవత్సరములు అయితే, వారి బలము శ్రమ మరియు దుఃఖము; అది త్వరగా నరికివేయబడును, మరియు మేము ఎగిరిపోవుదుము. "</w:t>
      </w:r>
    </w:p>
    <w:p/>
    <w:p>
      <w:r xmlns:w="http://schemas.openxmlformats.org/wordprocessingml/2006/main">
        <w:t xml:space="preserve">కీర్తన 1, కీర్తనల పుస్తకానికి పరిచయంగా, నీతిమంతులకు మరియు దుర్మార్గులకు మధ్య వ్యత్యాసాన్ని ప్రదర్శిస్తూ, దేవుని ధర్మశాస్త్రంలో ఆనందించడం వల్ల వచ్చే ఆశీర్వాదాలను నొక్కి చెబుతుంది.</w:t>
      </w:r>
    </w:p>
    <w:p/>
    <w:p>
      <w:r xmlns:w="http://schemas.openxmlformats.org/wordprocessingml/2006/main">
        <w:t xml:space="preserve">1వ పేరా: దుష్టులతో కలిసి నడవని లేదా వారి సలహాను అనుసరించని వారి ఆశీర్వాదాన్ని వివరించడం ద్వారా కీర్తన ప్రారంభమవుతుంది. బదులుగా, వారు దేవుని ధర్మశాస్త్రాన్ని పగలు మరియు రాత్రి ధ్యానించడంలో ఆనందిస్తారు (కీర్తన 1:1-2).</w:t>
      </w:r>
    </w:p>
    <w:p/>
    <w:p>
      <w:r xmlns:w="http://schemas.openxmlformats.org/wordprocessingml/2006/main">
        <w:t xml:space="preserve">2వ పేరా: నీతిమంతుడిని నీటి ప్రవాహాల ద్వారా నాటిన చెట్టుతో పోల్చడం ద్వారా కీర్తన కొనసాగుతుంది. ఇది వారి ఫలవంతమైన మరియు శ్రేయస్సును హైలైట్ చేస్తుంది, గాలికి కొట్టుకుపోయిన గడ్డి వంటి దుష్టుల విధికి భిన్నంగా ఉంటుంది (కీర్తన 1:3-4).</w:t>
      </w:r>
    </w:p>
    <w:p/>
    <w:p>
      <w:r xmlns:w="http://schemas.openxmlformats.org/wordprocessingml/2006/main">
        <w:t xml:space="preserve">3వ పేరా: దేవుడు నీతిమంతుల మార్గాన్ని చూస్తున్నాడని, కానీ పాపుల మార్గంలో నాశనాన్ని తెస్తాడని పేర్కొంటూ కీర్తన ముగుస్తుంది. అంతిమంగా, వారి విధిని నిర్ణయించేది దేవుడే అని ఇది నొక్కి చెబుతుంది (కీర్తన 1:5-6).</w:t>
      </w:r>
    </w:p>
    <w:p/>
    <w:p>
      <w:r xmlns:w="http://schemas.openxmlformats.org/wordprocessingml/2006/main">
        <w:t xml:space="preserve">క్లుప్తంగా,</w:t>
      </w:r>
    </w:p>
    <w:p>
      <w:r xmlns:w="http://schemas.openxmlformats.org/wordprocessingml/2006/main">
        <w:t xml:space="preserve">కీర్తన ఒకటి అందిస్తుంది</w:t>
      </w:r>
    </w:p>
    <w:p>
      <w:r xmlns:w="http://schemas.openxmlformats.org/wordprocessingml/2006/main">
        <w:t xml:space="preserve">ఒక పరిచయం,</w:t>
      </w:r>
    </w:p>
    <w:p>
      <w:r xmlns:w="http://schemas.openxmlformats.org/wordprocessingml/2006/main">
        <w:t xml:space="preserve">మరియు నీతిమంతులు మరియు దుర్మార్గుల మధ్య వ్యత్యాసాన్ని వ్యక్తీకరించారు,</w:t>
      </w:r>
    </w:p>
    <w:p>
      <w:r xmlns:w="http://schemas.openxmlformats.org/wordprocessingml/2006/main">
        <w:t xml:space="preserve">దేవుని ధర్మశాస్త్రంలో ఆనందించే వారి పట్ల దైవిక అనుగ్రహాన్ని హైలైట్ చేయడం.</w:t>
      </w:r>
    </w:p>
    <w:p/>
    <w:p>
      <w:r xmlns:w="http://schemas.openxmlformats.org/wordprocessingml/2006/main">
        <w:t xml:space="preserve">వారి శ్రేయస్సు మరియు ఫలవంతమైన స్వభావాన్ని వివరించడం ద్వారా సాధించిన ఆశీర్వాదాలను నొక్కి చెప్పడం,</w:t>
      </w:r>
    </w:p>
    <w:p>
      <w:r xmlns:w="http://schemas.openxmlformats.org/wordprocessingml/2006/main">
        <w:t xml:space="preserve">మరియు పాపపు మార్గాన్ని ఎంచుకునే వారికి విధ్వంసంతో విభేదించడం ద్వారా దైవిక తీర్పును నొక్కి చెప్పడం.</w:t>
      </w:r>
    </w:p>
    <w:p>
      <w:r xmlns:w="http://schemas.openxmlformats.org/wordprocessingml/2006/main">
        <w:t xml:space="preserve">నిజమైన ఆనందం మరియు భద్రతకు మూలంగా దేవుని చిత్తానికి అనుగుణంగా జీవించడం గురించి అంతర్దృష్టులను అందించడం గురించి చూపిన వేదాంత ప్రతిబింబాన్ని ప్రస్తావిస్తూ.</w:t>
      </w:r>
    </w:p>
    <w:p/>
    <w:p>
      <w:r xmlns:w="http://schemas.openxmlformats.org/wordprocessingml/2006/main">
        <w:t xml:space="preserve">కీర్తనలు 1:1 భక్తిహీనుల ఆలోచనను అనుసరించనివాడు, పాపుల మార్గంలో నిలబడని, అపహాస్యం చేసేవారి ఆసనంలో కూర్చోనివాడు ధన్యుడు.</w:t>
      </w:r>
    </w:p>
    <w:p/>
    <w:p>
      <w:r xmlns:w="http://schemas.openxmlformats.org/wordprocessingml/2006/main">
        <w:t xml:space="preserve">నీతిమంతులు భక్తిహీనమైన సలహాను, పాపుల మార్గాన్ని, అపహాస్యం చేసేవారి ఆసనానికి దూరంగా ఉంటేనే ధన్యులు అవుతారు.</w:t>
      </w:r>
    </w:p>
    <w:p/>
    <w:p>
      <w:r xmlns:w="http://schemas.openxmlformats.org/wordprocessingml/2006/main">
        <w:t xml:space="preserve">1. ప్రభువు దీవెనలు పొందుటకు ఆయన మార్గాలలో నడవండి</w:t>
      </w:r>
    </w:p>
    <w:p/>
    <w:p>
      <w:r xmlns:w="http://schemas.openxmlformats.org/wordprocessingml/2006/main">
        <w:t xml:space="preserve">2. ధర్మబద్ధమైన మార్గం నిజమైన ఆనందానికి ఏకైక మార్గం</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యెషయా 30:21 – మీరు కుడివైపునకుగాని ఎడమవైపునకును తిరిగినను మీ చెవులు మీ వెనుకనున్న ఒక స్వరము వినబడును. దానిలో నడవండి.</w:t>
      </w:r>
    </w:p>
    <w:p/>
    <w:p>
      <w:r xmlns:w="http://schemas.openxmlformats.org/wordprocessingml/2006/main">
        <w:t xml:space="preserve">కీర్తనలు 1:2 అయితే అతని సంతోషము యెహోవా ధర్మశాస్త్రము; మరియు అతని ధర్మశాస్త్రంలో అతను పగలు మరియు రాత్రి ధ్యానం చేస్తాడు.</w:t>
      </w:r>
    </w:p>
    <w:p/>
    <w:p>
      <w:r xmlns:w="http://schemas.openxmlformats.org/wordprocessingml/2006/main">
        <w:t xml:space="preserve">కీర్తనకర్త యెహోవా ధర్మశాస్త్రంలో ఆనందిస్తాడు మరియు వారు పగలు మరియు రాత్రి దాని గురించి ధ్యానిస్తారు.</w:t>
      </w:r>
    </w:p>
    <w:p/>
    <w:p>
      <w:r xmlns:w="http://schemas.openxmlformats.org/wordprocessingml/2006/main">
        <w:t xml:space="preserve">1. దేవుని వాక్యంలో ఆనందించే హృదయాన్ని పెంపొందించుకోవడం</w:t>
      </w:r>
    </w:p>
    <w:p/>
    <w:p>
      <w:r xmlns:w="http://schemas.openxmlformats.org/wordprocessingml/2006/main">
        <w:t xml:space="preserve">2. గ్రంథంపై ధ్యానం చేయడం వల్ల కలిగే ప్రయోజనాలు</w:t>
      </w:r>
    </w:p>
    <w:p/>
    <w:p>
      <w:r xmlns:w="http://schemas.openxmlformats.org/wordprocessingml/2006/main">
        <w:t xml:space="preserve">1. కీర్తన 119:97-104</w:t>
      </w:r>
    </w:p>
    <w:p/>
    <w:p>
      <w:r xmlns:w="http://schemas.openxmlformats.org/wordprocessingml/2006/main">
        <w:t xml:space="preserve">2. రోమన్లు 12:2</w:t>
      </w:r>
    </w:p>
    <w:p/>
    <w:p>
      <w:r xmlns:w="http://schemas.openxmlformats.org/wordprocessingml/2006/main">
        <w:t xml:space="preserve">కీర్తనలు 1:3 మరియు అతను నీటి నదుల దగ్గర నాటబడిన చెట్టులా ఉంటాడు, అది తన కాలంలో తన ఫలాలను ఇస్తుంది. అతని ఆకు కూడా వాడిపోదు; మరియు అతను ఏమి చేసినా వర్ధిల్లుతుంది.</w:t>
      </w:r>
    </w:p>
    <w:p/>
    <w:p>
      <w:r xmlns:w="http://schemas.openxmlformats.org/wordprocessingml/2006/main">
        <w:t xml:space="preserve">కీర్తనకర్త దేవునిచే ఆశీర్వదించబడినవారిని నీటి నదులచే నాటబడిన మరియు దాని సీజన్లో ఫలాలను ఇచ్చే చెట్టుతో పోల్చాడు, వారి ఆకులు ఎప్పటికీ వాడిపోకుండా మరియు వారి చర్యలన్నీ అభివృద్ధి చెందుతాయి.</w:t>
      </w:r>
    </w:p>
    <w:p/>
    <w:p>
      <w:r xmlns:w="http://schemas.openxmlformats.org/wordprocessingml/2006/main">
        <w:t xml:space="preserve">1. ఆశీర్వాదం మరియు నెరవేర్పు జీవితాన్ని పెంపొందించడం</w:t>
      </w:r>
    </w:p>
    <w:p/>
    <w:p>
      <w:r xmlns:w="http://schemas.openxmlformats.org/wordprocessingml/2006/main">
        <w:t xml:space="preserve">2. తన ప్రజల కోసం దేవుని సమృద్ధిగా ఏర్పాటు</w:t>
      </w:r>
    </w:p>
    <w:p/>
    <w:p>
      <w:r xmlns:w="http://schemas.openxmlformats.org/wordprocessingml/2006/main">
        <w:t xml:space="preserve">1. యిర్మీయా 17:7-8 - "ప్రభువును విశ్వసించేవాడు ధన్యుడు, అతని విశ్వాసం ప్రభువు. అతను నీటికి నాటబడిన చెట్టులాగా ఉంటాడు, అది తన వేర్లను నదికి పంపుతుంది మరియు వేడికి భయపడడు. వస్తుంది, ఎందుకంటే దాని ఆకులు పచ్చగా ఉంటాయి మరియు కరువు సంవత్సరంలో ఆందోళన చెందదు, ఎందుకంటే అది ఫలాలను ఇవ్వడం మానేయదు."</w:t>
      </w:r>
    </w:p>
    <w:p/>
    <w:p>
      <w:r xmlns:w="http://schemas.openxmlformats.org/wordprocessingml/2006/main">
        <w:t xml:space="preserve">2. యోహాను 15:1-2 - "నేను నిజమైన ద్రాక్షావల్లిని, నా తండ్రి ద్రాక్షతోటగాడు. నాలో ఫలించని ప్రతి కొమ్మను ఆయన తీసివేస్తాడు మరియు ఫలించే ప్రతి కొమ్మను ఫలించేలా అతను కత్తిరించాడు. మరింత పండు."</w:t>
      </w:r>
    </w:p>
    <w:p/>
    <w:p>
      <w:r xmlns:w="http://schemas.openxmlformats.org/wordprocessingml/2006/main">
        <w:t xml:space="preserve">కీర్తనలు 1:4 భక్తిహీనులు అలా కారు, గాలి తరిమికొట్టే ఊదవంటి వారు.</w:t>
      </w:r>
    </w:p>
    <w:p/>
    <w:p>
      <w:r xmlns:w="http://schemas.openxmlformats.org/wordprocessingml/2006/main">
        <w:t xml:space="preserve">దుర్మార్గులకు దేవుని రాజ్యంలో స్థానం లేదు, నీతిమంతులలాగా దానిలో నిలిచిపోతారు.</w:t>
      </w:r>
    </w:p>
    <w:p/>
    <w:p>
      <w:r xmlns:w="http://schemas.openxmlformats.org/wordprocessingml/2006/main">
        <w:t xml:space="preserve">1: పొట్టులా ఉండకండి, నీతిమంతులలా ఉండండి మరియు మీరు దేవుని రాజ్యంలో ఉంటారు.</w:t>
      </w:r>
    </w:p>
    <w:p/>
    <w:p>
      <w:r xmlns:w="http://schemas.openxmlformats.org/wordprocessingml/2006/main">
        <w:t xml:space="preserve">2: దుష్టులకు దేవుని రాజ్యంలో స్థానం ఉండదు, కానీ నీతిమంతులు శాశ్వతంగా ఉంటారు.</w:t>
      </w:r>
    </w:p>
    <w:p/>
    <w:p>
      <w:r xmlns:w="http://schemas.openxmlformats.org/wordprocessingml/2006/main">
        <w:t xml:space="preserve">1: మత్తయి 7:13-14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జీవానికి దారి తీస్తుంది మరియు దానిని కనుగొనే వారు చాలా తక్కువ.</w:t>
      </w:r>
    </w:p>
    <w:p/>
    <w:p>
      <w:r xmlns:w="http://schemas.openxmlformats.org/wordprocessingml/2006/main">
        <w:t xml:space="preserve">2: రోమన్లు 9:13 "నేను యాకోబును ప్రేమించాను, కానీ నేను ఏశావును ద్వేషించాను అని వ్రాయబడింది.</w:t>
      </w:r>
    </w:p>
    <w:p/>
    <w:p>
      <w:r xmlns:w="http://schemas.openxmlformats.org/wordprocessingml/2006/main">
        <w:t xml:space="preserve">కీర్తనలు 1:5 కాబట్టి భక్తిహీనులు తీర్పులో నిలబడరు, పాపులు నీతిమంతుల సంఘంలో నిలబడరు.</w:t>
      </w:r>
    </w:p>
    <w:p/>
    <w:p>
      <w:r xmlns:w="http://schemas.openxmlformats.org/wordprocessingml/2006/main">
        <w:t xml:space="preserve">భక్తిహీనులు నీతిమంతుల సమక్షంలో నీతిమంతులుగా తీర్చబడరు.</w:t>
      </w:r>
    </w:p>
    <w:p/>
    <w:p>
      <w:r xmlns:w="http://schemas.openxmlformats.org/wordprocessingml/2006/main">
        <w:t xml:space="preserve">1. దేవుని నీతిలో నడవడం: పవిత్రమైన జీవితాన్ని గడపడం</w:t>
      </w:r>
    </w:p>
    <w:p/>
    <w:p>
      <w:r xmlns:w="http://schemas.openxmlformats.org/wordprocessingml/2006/main">
        <w:t xml:space="preserve">2. దేవుని తీర్పు: ఆయన దృష్టిలో మనం ఎలా నీతిమంతులుగా ఉండగలం</w:t>
      </w:r>
    </w:p>
    <w:p/>
    <w:p>
      <w:r xmlns:w="http://schemas.openxmlformats.org/wordprocessingml/2006/main">
        <w:t xml:space="preserve">1. 1 యోహాను 1:7-9 -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w:t>
      </w:r>
    </w:p>
    <w:p/>
    <w:p>
      <w:r xmlns:w="http://schemas.openxmlformats.org/wordprocessingml/2006/main">
        <w:t xml:space="preserve">కీర్తనలు 1:6 నీతిమంతుల మార్గము యెహోవాకు తెలియును భక్తిహీనుల మార్గము నశించును.</w:t>
      </w:r>
    </w:p>
    <w:p/>
    <w:p>
      <w:r xmlns:w="http://schemas.openxmlformats.org/wordprocessingml/2006/main">
        <w:t xml:space="preserve">నీతిమంతుల మార్గము ప్రభువుకు తెలుసు, దుర్మార్గుల మార్గం నాశనానికి దారి తీస్తుంది.</w:t>
      </w:r>
    </w:p>
    <w:p/>
    <w:p>
      <w:r xmlns:w="http://schemas.openxmlformats.org/wordprocessingml/2006/main">
        <w:t xml:space="preserve">1 - ప్రభువుకు తెలుసు: నీతిమంతుల మార్గాన్ని తెలుసుకోవడం</w:t>
      </w:r>
    </w:p>
    <w:p/>
    <w:p>
      <w:r xmlns:w="http://schemas.openxmlformats.org/wordprocessingml/2006/main">
        <w:t xml:space="preserve">2 - ప్రభువు న్యాయవంతుడు: దుష్టుల మార్గం నాశనానికి దారి తీస్తుంది</w:t>
      </w:r>
    </w:p>
    <w:p/>
    <w:p>
      <w:r xmlns:w="http://schemas.openxmlformats.org/wordprocessingml/2006/main">
        <w:t xml:space="preserve">1 - సామెతలు 14:12 ఒక మనిషికి సరైనది అనిపించే మార్గం ఉంది, కానీ దాని ముగింపు మరణ మార్గాలు.</w:t>
      </w:r>
    </w:p>
    <w:p/>
    <w:p>
      <w:r xmlns:w="http://schemas.openxmlformats.org/wordprocessingml/2006/main">
        <w:t xml:space="preserve">2 - మత్తయి 7:13-14 ఇరుకైన ద్వారంలో ప్రవేశించండి: ఎందుకంటే నాశనానికి దారితీసే ద్వారం విశాలమైనది మరియు మార్గం విశాలమైనది, మరియు దానిలో ప్రవేశించేవారు చాలా మంది ఉన్నారు: ఎందుకంటే ద్వారం ఇరుకైనది మరియు ఇరుకైనది. అది జీవానికి దారితీసే మార్గం, మరియు దానిని కనుగొనేవారు కొద్దిమంది మాత్రమే.</w:t>
      </w:r>
    </w:p>
    <w:p/>
    <w:p>
      <w:r xmlns:w="http://schemas.openxmlformats.org/wordprocessingml/2006/main">
        <w:t xml:space="preserve">కీర్తన 2 దేవుని సార్వభౌమాధికారం మరియు అతనికి వ్యతిరేకంగా భూసంబంధమైన పాలకుల తిరుగుబాటు యొక్క ఇతివృత్తాన్ని అన్వేషిస్తుంది, చివరికి అతని అంతిమ అధికారాన్ని మరియు ఆయనను ఆశ్రయించే వారి ఆశీర్వాదాన్ని ప్రకటిస్తుంది.</w:t>
      </w:r>
    </w:p>
    <w:p/>
    <w:p>
      <w:r xmlns:w="http://schemas.openxmlformats.org/wordprocessingml/2006/main">
        <w:t xml:space="preserve">1వ పేరా: దేశాలు మరియు వారి పాలకులు దేవునికి మరియు ఆయన అభిషిక్తుడికి (మెస్సీయ) వ్యతిరేకంగా కుట్ర పన్నడాన్ని వివరించడం ద్వారా కీర్తన ప్రారంభమవుతుంది. వారు తిరుగుబాటు చేసి ఆయన అధికారాన్ని పారద్రోలాలని చూస్తారు (కీర్తన 2:1-3).</w:t>
      </w:r>
    </w:p>
    <w:p/>
    <w:p>
      <w:r xmlns:w="http://schemas.openxmlformats.org/wordprocessingml/2006/main">
        <w:t xml:space="preserve">2వ పేరా: దేవుడు వారి తిరుగుబాటుకు నవ్వుతూ, వారి వ్యర్థ ప్రయత్నాలను అపహాస్యం చేస్తాడు. తాను ఎన్నుకున్న రాజును తన పవిత్ర కొండ అయిన సీయోనుపై ఉంచినట్లు ఆయన ప్రకటించాడు (కీర్తనలు 2:4-6).</w:t>
      </w:r>
    </w:p>
    <w:p/>
    <w:p>
      <w:r xmlns:w="http://schemas.openxmlformats.org/wordprocessingml/2006/main">
        <w:t xml:space="preserve">3వ పేరా: అభిషిక్తుడైన రాజు, దేవుని కుమారునిగా తన దైవిక నియామకాన్ని ప్రకటిస్తూ మాట్లాడుతున్నాడు. అతను అన్ని దేశాలపై అధికారం ఇవ్వబడ్డాడు, వాటిని ఇనుప కడ్డీతో పరిపాలిస్తానని వాగ్దానం చేశాడు (కీర్తన 2:7-9).</w:t>
      </w:r>
    </w:p>
    <w:p/>
    <w:p>
      <w:r xmlns:w="http://schemas.openxmlformats.org/wordprocessingml/2006/main">
        <w:t xml:space="preserve">4వ పేరా: భయంతో ప్రభువును సేవించమని మరియు వణుకుతూ సంతోషించమని భూలోక పాలకులకు హెచ్చరికతో కీర్తన ముగుస్తుంది. ఆయనను ఆశ్రయించేవారు ధన్యులు, ఆయనను వ్యతిరేకించే వారికి వినాశనం ఎదురుచూస్తుంది (కీర్తనలు 2:10-12).</w:t>
      </w:r>
    </w:p>
    <w:p/>
    <w:p>
      <w:r xmlns:w="http://schemas.openxmlformats.org/wordprocessingml/2006/main">
        <w:t xml:space="preserve">క్లుప్తంగా,</w:t>
      </w:r>
    </w:p>
    <w:p>
      <w:r xmlns:w="http://schemas.openxmlformats.org/wordprocessingml/2006/main">
        <w:t xml:space="preserve">కీర్తన రెండు బహుమతులు</w:t>
      </w:r>
    </w:p>
    <w:p>
      <w:r xmlns:w="http://schemas.openxmlformats.org/wordprocessingml/2006/main">
        <w:t xml:space="preserve">ఒక ప్రతిబింబం,</w:t>
      </w:r>
    </w:p>
    <w:p>
      <w:r xmlns:w="http://schemas.openxmlformats.org/wordprocessingml/2006/main">
        <w:t xml:space="preserve">మరియు భూపాలకులపై దేవుని సార్వభౌమాధికారం గురించి వ్యక్తీకరించబడిన ప్రకటన,</w:t>
      </w:r>
    </w:p>
    <w:p>
      <w:r xmlns:w="http://schemas.openxmlformats.org/wordprocessingml/2006/main">
        <w:t xml:space="preserve">అతని అభిషిక్త రాజును స్థాపించడం ద్వారా సాధించిన దైవిక అధికారాన్ని హైలైట్ చేయడం.</w:t>
      </w:r>
    </w:p>
    <w:p/>
    <w:p>
      <w:r xmlns:w="http://schemas.openxmlformats.org/wordprocessingml/2006/main">
        <w:t xml:space="preserve">దేవునికి వ్యతిరేకంగా దేశాల పన్నాగాన్ని వివరించడం ద్వారా సాధించిన తిరుగుబాటును నొక్కిచెప్పడం,</w:t>
      </w:r>
    </w:p>
    <w:p>
      <w:r xmlns:w="http://schemas.openxmlformats.org/wordprocessingml/2006/main">
        <w:t xml:space="preserve">మరియు అతను ఎంచుకున్న రాజు యొక్క ఆధిపత్యాన్ని నొక్కి చెప్పడం ద్వారా దైవిక ప్రతిస్పందనను నొక్కి చెప్పడం.</w:t>
      </w:r>
    </w:p>
    <w:p>
      <w:r xmlns:w="http://schemas.openxmlformats.org/wordprocessingml/2006/main">
        <w:t xml:space="preserve">ఆయనను వ్యతిరేకించకుండా హెచ్చరిస్తూనే, ఆశీర్వాద మూలంగా దేవుని పాలనకు లొంగిపోవడానికి అంతర్దృష్టులను అందించడం గురించి చూపిన వేదాంత ప్రతిబింబాన్ని ప్రస్తావిస్తూ.</w:t>
      </w:r>
    </w:p>
    <w:p/>
    <w:p>
      <w:r xmlns:w="http://schemas.openxmlformats.org/wordprocessingml/2006/main">
        <w:t xml:space="preserve">కీర్తనలు 2:1 అన్యజనులు ఎందుకు కోపోద్రిక్తులై ఉంటారు, ప్రజలు వ్యర్థమైనదిగా ఊహించుకుంటారు?</w:t>
      </w:r>
    </w:p>
    <w:p/>
    <w:p>
      <w:r xmlns:w="http://schemas.openxmlformats.org/wordprocessingml/2006/main">
        <w:t xml:space="preserve">ప్రపంచంలోని ప్రజలు ఇంత గందరగోళంలో ఎందుకు ఉన్నారు మరియు వారు ఎందుకు వ్యర్థమైన లక్ష్యాలను సాధించడానికి ప్రయత్నిస్తున్నారని కీర్తనకర్త అడుగుతాడు.</w:t>
      </w:r>
    </w:p>
    <w:p/>
    <w:p>
      <w:r xmlns:w="http://schemas.openxmlformats.org/wordprocessingml/2006/main">
        <w:t xml:space="preserve">1. తిరుగుబాటు యొక్క వ్యర్థం - దేవునికి వ్యతిరేకంగా నిలబడటానికి ప్రయత్నించడం యొక్క వ్యర్థాన్ని పరిశీలించడం.</w:t>
      </w:r>
    </w:p>
    <w:p/>
    <w:p>
      <w:r xmlns:w="http://schemas.openxmlformats.org/wordprocessingml/2006/main">
        <w:t xml:space="preserve">2. వానిటీని వెంబడించడం - వానిటీని వెంబడించడం వల్ల కలిగే ప్రమాదాలను మరియు దేవుడు లేని జీవితం యొక్క శూన్యతను పరిశీలించడం.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మత్తయి 16:26 – మనుష్యుడు లోకమంతటిని సంపాదించుకొని తన ప్రాణమును పోగొట్టుకొనుటవలన అతనికి ప్రయోజనమేమి?</w:t>
      </w:r>
    </w:p>
    <w:p/>
    <w:p>
      <w:r xmlns:w="http://schemas.openxmlformats.org/wordprocessingml/2006/main">
        <w:t xml:space="preserve">కీర్తనలు 2:2 భూమిపై రాజులు కూర్చున్నారు, అధికారులు కలిసి యెహోవాకు, ఆయన అభిషిక్తులకు వ్యతిరేకంగా సలహా తీసుకుంటారు.</w:t>
      </w:r>
    </w:p>
    <w:p/>
    <w:p>
      <w:r xmlns:w="http://schemas.openxmlformats.org/wordprocessingml/2006/main">
        <w:t xml:space="preserve">భూమిపై రాజులు దేవునికి వ్యతిరేకంగా మరియు ఆయన ఎంపిక చేసుకున్న వ్యక్తికి వ్యతిరేకంగా కుట్ర చేస్తున్నారు.</w:t>
      </w:r>
    </w:p>
    <w:p/>
    <w:p>
      <w:r xmlns:w="http://schemas.openxmlformats.org/wordprocessingml/2006/main">
        <w:t xml:space="preserve">1. అవిశ్వాసుల ముఖంలో దేవుని శక్తి</w:t>
      </w:r>
    </w:p>
    <w:p/>
    <w:p>
      <w:r xmlns:w="http://schemas.openxmlformats.org/wordprocessingml/2006/main">
        <w:t xml:space="preserve">2. వ్యతిరేకత ఉన్నప్పటికీ విశ్వాసంలో దృఢంగా నిలబడడం</w:t>
      </w:r>
    </w:p>
    <w:p/>
    <w:p>
      <w:r xmlns:w="http://schemas.openxmlformats.org/wordprocessingml/2006/main">
        <w:t xml:space="preserve">1. కీర్తనలు 37:7-9 "ప్రభువు యెదుట నిశ్చలముగా ఉండుము మరియు ఆయన కొరకు ఓపికగా వేచియుండుము; ప్రజలు తమ మార్గములలో విజయం సాధించినప్పుడు, వారు తమ దుష్ట పన్నాగాలను అమలు చేసినప్పుడు చింతించకు. కోపము మానుకొనుము మరియు కోపమును విడిచిపెట్టుము; చింతించకుము. చెడుకు దారి తీస్తుంది.</w:t>
      </w:r>
    </w:p>
    <w:p/>
    <w:p>
      <w:r xmlns:w="http://schemas.openxmlformats.org/wordprocessingml/2006/main">
        <w:t xml:space="preserve">2. 2 కొరింథీయులు 10:3-5 "మనం లోకంలో జీవిస్తున్నప్పటికీ, ప్రపంచం చేసే విధంగా మనం యుద్ధం చేయము. మనం పోరాడే ఆయుధాలు ప్రపంచంలోని ఆయుధాలు కావు. దానికి విరుద్ధంగా, వాటికి దైవిక శక్తి ఉంది. బలమైన కోటలను కూల్చివేస్తాము. మేము వాదనలు మరియు దేవుని జ్ఞానానికి వ్యతిరేకంగా ఏర్పడే ప్రతి అభిరుచిని కూల్చివేస్తాము మరియు క్రీస్తుకు విధేయత చూపడానికి ప్రతి ఆలోచనను బంధిస్తాము."</w:t>
      </w:r>
    </w:p>
    <w:p/>
    <w:p>
      <w:r xmlns:w="http://schemas.openxmlformats.org/wordprocessingml/2006/main">
        <w:t xml:space="preserve">కీర్తనలు 2:3 మనము వారి కట్టులను విరిచివేద్దాము మరియు వారి త్రాడులను మన నుండి త్రోసిపుచ్చుము.</w:t>
      </w:r>
    </w:p>
    <w:p/>
    <w:p>
      <w:r xmlns:w="http://schemas.openxmlformats.org/wordprocessingml/2006/main">
        <w:t xml:space="preserve">అణచివేత శక్తుల నుండి విముక్తి పొందాలని మరియు విముక్తి పొందాలని కీర్తనకర్త పిలుపునిచ్చాడు.</w:t>
      </w:r>
    </w:p>
    <w:p/>
    <w:p>
      <w:r xmlns:w="http://schemas.openxmlformats.org/wordprocessingml/2006/main">
        <w:t xml:space="preserve">1. విముక్తి యొక్క శక్తి: అణచివేతను ఎలా అధిగమించాలి మరియు విముక్తిని కనుగొనడం ఎలా</w:t>
      </w:r>
    </w:p>
    <w:p/>
    <w:p>
      <w:r xmlns:w="http://schemas.openxmlformats.org/wordprocessingml/2006/main">
        <w:t xml:space="preserve">2. అనారోగ్య బంధాల నుండి మిమ్మల్ని మీరు విముక్తి చేసుకోవడం: మెరుగైన జీవితం కోసం విముక్తి పొందడం</w:t>
      </w:r>
    </w:p>
    <w:p/>
    <w:p>
      <w:r xmlns:w="http://schemas.openxmlformats.org/wordprocessingml/2006/main">
        <w:t xml:space="preserve">1. గలతీయులకు 5:1 - "స్వాతంత్ర్యం కోసం క్రీస్తు మనలను విడిపించాడు; కాబట్టి స్థిరంగా ఉండండి మరియు బానిసత్వపు కాడికి మళ్ళీ లోబడకండి."</w:t>
      </w:r>
    </w:p>
    <w:p/>
    <w:p>
      <w:r xmlns:w="http://schemas.openxmlformats.org/wordprocessingml/2006/main">
        <w:t xml:space="preserve">2. రోమన్లు 8:21 - "సృష్టి కూడా అవినీతికి దాని బానిసత్వం నుండి విముక్తి పొందుతుంది మరియు దేవుని పిల్లల మహిమ యొక్క స్వేచ్ఛను పొందుతుంది."</w:t>
      </w:r>
    </w:p>
    <w:p/>
    <w:p>
      <w:r xmlns:w="http://schemas.openxmlformats.org/wordprocessingml/2006/main">
        <w:t xml:space="preserve">కీర్తనలు 2:4 పరలోకంలో కూర్చున్నవాడు నవ్వుతాడు యెహోవా వారిని ఎగతాళి చేస్తాడు.</w:t>
      </w:r>
    </w:p>
    <w:p/>
    <w:p>
      <w:r xmlns:w="http://schemas.openxmlformats.org/wordprocessingml/2006/main">
        <w:t xml:space="preserve">తనను వ్యతిరేకించే వారి ప్రయత్నాలను చూసి దేవుడు నవ్వుతాడు.</w:t>
      </w:r>
    </w:p>
    <w:p/>
    <w:p>
      <w:r xmlns:w="http://schemas.openxmlformats.org/wordprocessingml/2006/main">
        <w:t xml:space="preserve">1: దేవుని సార్వభౌమాధికారం: కష్టాలను ఎదుర్కొని నవ్వడం</w:t>
      </w:r>
    </w:p>
    <w:p/>
    <w:p>
      <w:r xmlns:w="http://schemas.openxmlformats.org/wordprocessingml/2006/main">
        <w:t xml:space="preserve">2: దేవుని శక్తి: వ్యతిరేకతను ఎదుర్కొనే నవ్వు</w:t>
      </w:r>
    </w:p>
    <w:p/>
    <w:p>
      <w:r xmlns:w="http://schemas.openxmlformats.org/wordprocessingml/2006/main">
        <w:t xml:space="preserve">1: సామెతలు 1:24-26 నేను పిలిచాను, మరియు మీరు నిరాకరించారు; నేను నా చెయ్యి చాపి ఉన్నాను, ఎవరూ పట్టించుకోలేదు; అయితే మీరు నా ఆలోచనలన్నిటిని త్రోసిపుచ్చారు, మరియు నా మందలింపులో ఏదీ ఇష్టపడలేదు: నేను కూడా మీ విపత్తును చూసి నవ్వుతాను; నీ భయం వచ్చినప్పుడు నేను వెక్కిరిస్తాను.</w:t>
      </w:r>
    </w:p>
    <w:p/>
    <w:p>
      <w:r xmlns:w="http://schemas.openxmlformats.org/wordprocessingml/2006/main">
        <w:t xml:space="preserve">2: సామెతలు 3:34 అపహాస్యం చేసేవారిని ఆయన అపహాస్యం చేస్తాడు కానీ దీనులకు కృపను ఇస్తాడు.</w:t>
      </w:r>
    </w:p>
    <w:p/>
    <w:p>
      <w:r xmlns:w="http://schemas.openxmlformats.org/wordprocessingml/2006/main">
        <w:t xml:space="preserve">కీర్తనలు 2:5 అప్పుడు ఆయన తన కోపముతో వారితో మాటలాడును, తన కోపముతో వారిని బాధించును.</w:t>
      </w:r>
    </w:p>
    <w:p/>
    <w:p>
      <w:r xmlns:w="http://schemas.openxmlformats.org/wordprocessingml/2006/main">
        <w:t xml:space="preserve">ప్రకరణము దేవుని కోపం మరియు అసంతృప్తి గురించి మాట్లాడుతుంది.</w:t>
      </w:r>
    </w:p>
    <w:p/>
    <w:p>
      <w:r xmlns:w="http://schemas.openxmlformats.org/wordprocessingml/2006/main">
        <w:t xml:space="preserve">1. దేవుని కోపము: మనకు దాని అర్థం ఏమిటి?</w:t>
      </w:r>
    </w:p>
    <w:p/>
    <w:p>
      <w:r xmlns:w="http://schemas.openxmlformats.org/wordprocessingml/2006/main">
        <w:t xml:space="preserve">2. దేవుని క్రమశిక్షణ యొక్క శక్తి.</w:t>
      </w:r>
    </w:p>
    <w:p/>
    <w:p>
      <w:r xmlns:w="http://schemas.openxmlformats.org/wordprocessingml/2006/main">
        <w:t xml:space="preserve">1. యెషయా 30:27-33</w:t>
      </w:r>
    </w:p>
    <w:p/>
    <w:p>
      <w:r xmlns:w="http://schemas.openxmlformats.org/wordprocessingml/2006/main">
        <w:t xml:space="preserve">2. జేమ్స్ 1:19-21</w:t>
      </w:r>
    </w:p>
    <w:p/>
    <w:p>
      <w:r xmlns:w="http://schemas.openxmlformats.org/wordprocessingml/2006/main">
        <w:t xml:space="preserve">కీర్తనలు 2:6 అయినను నేను నా పరిశుద్ధమైన సీయోను కొండపై నా రాజును ఉంచియున్నాను.</w:t>
      </w:r>
    </w:p>
    <w:p/>
    <w:p>
      <w:r xmlns:w="http://schemas.openxmlformats.org/wordprocessingml/2006/main">
        <w:t xml:space="preserve">దేవుడు తన పవిత్రమైన సీయోను కొండపై రాజును నియమించాడని కీర్తనకర్త ప్రకటించాడు.</w:t>
      </w:r>
    </w:p>
    <w:p/>
    <w:p>
      <w:r xmlns:w="http://schemas.openxmlformats.org/wordprocessingml/2006/main">
        <w:t xml:space="preserve">1. దేవుని ఎంపిక రాజులు: కీర్తనలు 2:6ను పరిశీలించండి</w:t>
      </w:r>
    </w:p>
    <w:p/>
    <w:p>
      <w:r xmlns:w="http://schemas.openxmlformats.org/wordprocessingml/2006/main">
        <w:t xml:space="preserve">2. దేవుని రాజ్యం యొక్క శక్తి: సీయోను రాజ్యం</w:t>
      </w:r>
    </w:p>
    <w:p/>
    <w:p>
      <w:r xmlns:w="http://schemas.openxmlformats.org/wordprocessingml/2006/main">
        <w:t xml:space="preserve">1. కీర్తనలు 2:6</w:t>
      </w:r>
    </w:p>
    <w:p/>
    <w:p>
      <w:r xmlns:w="http://schemas.openxmlformats.org/wordprocessingml/2006/main">
        <w:t xml:space="preserve">2. యెషయా 24:23 – అప్పుడు చంద్రుడు సిగ్గుపడును సూర్యుడు సిగ్గుపడును, సైన్యములకధిపతియగు ప్రభువు సీయోను కొండమీదను యెరూషలేములోను పరిపాలించును, ఆయన మహిమ ఆయన పెద్దల యెదుట ఉండును.</w:t>
      </w:r>
    </w:p>
    <w:p/>
    <w:p>
      <w:r xmlns:w="http://schemas.openxmlformats.org/wordprocessingml/2006/main">
        <w:t xml:space="preserve">కీర్తనలు 2:7 నేను ఆజ్ఞను ప్రకటిస్తాను, యెహోవా నాతో ఇలా అన్నాడు: నువ్వు నా కుమారుడివి; ఈ రోజు నేను నిన్ను పుట్టాను.</w:t>
      </w:r>
    </w:p>
    <w:p/>
    <w:p>
      <w:r xmlns:w="http://schemas.openxmlformats.org/wordprocessingml/2006/main">
        <w:t xml:space="preserve">యేసు తన కుమారుడని మరియు ఆయనకు అధికారం ఇవ్వబడిందని దేవుడు ప్రకటించాడు.</w:t>
      </w:r>
    </w:p>
    <w:p/>
    <w:p>
      <w:r xmlns:w="http://schemas.openxmlformats.org/wordprocessingml/2006/main">
        <w:t xml:space="preserve">1. యేసు యొక్క అధికారం</w:t>
      </w:r>
    </w:p>
    <w:p/>
    <w:p>
      <w:r xmlns:w="http://schemas.openxmlformats.org/wordprocessingml/2006/main">
        <w:t xml:space="preserve">2. దేవుని డిక్రీ యొక్క శక్తి</w:t>
      </w:r>
    </w:p>
    <w:p/>
    <w:p>
      <w:r xmlns:w="http://schemas.openxmlformats.org/wordprocessingml/2006/main">
        <w:t xml:space="preserve">1. మత్తయి 28:18-20 (మరియు యేసు వచ్చి వారితో ఇలా అన్నాడు: స్వర్గంలో మరియు భూమిపై నాకు సర్వశక్తి ఇవ్వబడింది.)</w:t>
      </w:r>
    </w:p>
    <w:p/>
    <w:p>
      <w:r xmlns:w="http://schemas.openxmlformats.org/wordprocessingml/2006/main">
        <w:t xml:space="preserve">2. రోమీయులు 9:5 (ఎవరి తండ్రులు, మరియు వారి శరీర సంబంధమైన క్రీస్తు వచ్చెను, అందరికి అధిపతి, దేవుడు నిత్యము దీవించును. ఆమేన్.)</w:t>
      </w:r>
    </w:p>
    <w:p/>
    <w:p>
      <w:r xmlns:w="http://schemas.openxmlformats.org/wordprocessingml/2006/main">
        <w:t xml:space="preserve">కీర్తనలు 2:8 నన్ను అడుగుము, అన్యజనులను నీకు స్వాస్థ్యముగాను, భూమి అంతర్భాగములను నీకు స్వాస్థ్యముగాను ఇస్తాను.</w:t>
      </w:r>
    </w:p>
    <w:p/>
    <w:p>
      <w:r xmlns:w="http://schemas.openxmlformats.org/wordprocessingml/2006/main">
        <w:t xml:space="preserve">మనం అడిగితే ప్రపంచాన్ని స్వాధీనం చేసుకుంటానని దేవుడు వాగ్దానం చేశాడు.</w:t>
      </w:r>
    </w:p>
    <w:p/>
    <w:p>
      <w:r xmlns:w="http://schemas.openxmlformats.org/wordprocessingml/2006/main">
        <w:t xml:space="preserve">1. ప్రార్థన యొక్క శక్తి: మనకు అవసరమైన దాని కోసం దేవుణ్ణి అడగడం నేర్చుకోవడం.</w:t>
      </w:r>
    </w:p>
    <w:p/>
    <w:p>
      <w:r xmlns:w="http://schemas.openxmlformats.org/wordprocessingml/2006/main">
        <w:t xml:space="preserve">2. దేవుని విశ్వసనీయత: ఆయన ఏర్పాటుకు సంబంధించిన వాగ్దానాన్ని మనం విశ్వసించవచ్చు.</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కీర్తనలు 2:9 ఇనుప కర్రతో నీవు వారిని పగులగొట్టుదువు; నువ్వు వాటిని కుమ్మరి పాత్రవలె ముక్కలుగా కొట్టు.</w:t>
      </w:r>
    </w:p>
    <w:p/>
    <w:p>
      <w:r xmlns:w="http://schemas.openxmlformats.org/wordprocessingml/2006/main">
        <w:t xml:space="preserve">దేవుని శక్తి అన్ని చెడులను విచ్ఛిన్నం చేసేంత బలంగా ఉంది.</w:t>
      </w:r>
    </w:p>
    <w:p/>
    <w:p>
      <w:r xmlns:w="http://schemas.openxmlformats.org/wordprocessingml/2006/main">
        <w:t xml:space="preserve">1: దేవుడు మన జీవితంలోని అన్ని చెడులను ఛేదించగలడు.</w:t>
      </w:r>
    </w:p>
    <w:p/>
    <w:p>
      <w:r xmlns:w="http://schemas.openxmlformats.org/wordprocessingml/2006/main">
        <w:t xml:space="preserve">2: మన జీవితాల్లోని చెడు సంకెళ్లను తెంచుకోవడానికి మనం దేవునిపై నమ్మకం ఉంచాలి.</w:t>
      </w:r>
    </w:p>
    <w:p/>
    <w:p>
      <w:r xmlns:w="http://schemas.openxmlformats.org/wordprocessingml/2006/main">
        <w:t xml:space="preserve">1: రోమీయులకు 12:21 - చెడుచేత జయించబడకు, మంచితో చెడును జయించుము.</w:t>
      </w:r>
    </w:p>
    <w:p/>
    <w:p>
      <w:r xmlns:w="http://schemas.openxmlformats.org/wordprocessingml/2006/main">
        <w:t xml:space="preserve">2: 2 కొరింథీయులకు 10:3-5 - మనము శరీరానుసారముగా నడుచుచున్నాము, శరీరానుసారముగా యుద్ధము చేయము. ఎందుకంటే మన యుద్ధ ఆయుధాలు మాంసానికి సంబంధించినవి కావు కానీ కోటలను నాశనం చేసే దైవిక శక్తిని కలిగి ఉన్నాయి.</w:t>
      </w:r>
    </w:p>
    <w:p/>
    <w:p>
      <w:r xmlns:w="http://schemas.openxmlformats.org/wordprocessingml/2006/main">
        <w:t xml:space="preserve">కీర్తనలు 2:10 కావున రాజులారా, జ్ఞానము పొందుడి;</w:t>
      </w:r>
    </w:p>
    <w:p/>
    <w:p>
      <w:r xmlns:w="http://schemas.openxmlformats.org/wordprocessingml/2006/main">
        <w:t xml:space="preserve">భూమిపై ఉన్న రాజులు మరియు న్యాయాధిపతులు జ్ఞానవంతులుగా మరియు బోధించబడాలని ప్రోత్సహించబడ్డారు.</w:t>
      </w:r>
    </w:p>
    <w:p/>
    <w:p>
      <w:r xmlns:w="http://schemas.openxmlformats.org/wordprocessingml/2006/main">
        <w:t xml:space="preserve">1. నాయకత్వంలో వివేకం: కీర్తనలు 2:10 యొక్క ఉదాహరణను ఉపయోగించి, అధికార స్థానాల్లో తెలివైన మరియు ఉపదేశించడం యొక్క ప్రాముఖ్యతను ప్రదర్శించడం.</w:t>
      </w:r>
    </w:p>
    <w:p/>
    <w:p>
      <w:r xmlns:w="http://schemas.openxmlformats.org/wordprocessingml/2006/main">
        <w:t xml:space="preserve">2. నాయకత్వంలో వివేచన పాత్ర: కీర్తనలు 2:10లోని పదాలు అధికార స్థానాల్లో వ్యవహరించేటప్పుడు వివేచన అవసరాన్ని ఎలా ఉదహరిస్తాయో అన్వేషించడం.</w:t>
      </w:r>
    </w:p>
    <w:p/>
    <w:p>
      <w:r xmlns:w="http://schemas.openxmlformats.org/wordprocessingml/2006/main">
        <w:t xml:space="preserve">1. సామెతలు 9:10 - "ప్రభువుయందు భయభక్తులు కలిగియుండుట జ్ఞానమునకు ఆరంభము, పరిశుద్ధుని గూర్చిన జ్ఞానము జ్ఞానము."</w:t>
      </w:r>
    </w:p>
    <w:p/>
    <w:p>
      <w:r xmlns:w="http://schemas.openxmlformats.org/wordprocessingml/2006/main">
        <w:t xml:space="preserve">2. సామెతలు 16:16 - "బంగారం కంటే జ్ఞానాన్ని పొందడం ఎంత మేలు! వెండి కంటే తెలివిని పొందడం అంటే ఎంపిక చేసుకోవడం."</w:t>
      </w:r>
    </w:p>
    <w:p/>
    <w:p>
      <w:r xmlns:w="http://schemas.openxmlformats.org/wordprocessingml/2006/main">
        <w:t xml:space="preserve">కీర్తనలు 2:11 భయముతో యెహోవాను సేవించుడి, వణుకుతో సంతోషించుము.</w:t>
      </w:r>
    </w:p>
    <w:p/>
    <w:p>
      <w:r xmlns:w="http://schemas.openxmlformats.org/wordprocessingml/2006/main">
        <w:t xml:space="preserve">విశ్వాసులు భగవంతుని భక్తితో మరియు ఆనందంతో సేవించాలి, కానీ విస్మయం మరియు భయం యొక్క ఆరోగ్యకరమైన భావనతో.</w:t>
      </w:r>
    </w:p>
    <w:p/>
    <w:p>
      <w:r xmlns:w="http://schemas.openxmlformats.org/wordprocessingml/2006/main">
        <w:t xml:space="preserve">1. ప్రభువు పట్ల భయమే జ్ఞానానికి నాంది</w:t>
      </w:r>
    </w:p>
    <w:p/>
    <w:p>
      <w:r xmlns:w="http://schemas.openxmlformats.org/wordprocessingml/2006/main">
        <w:t xml:space="preserve">2. భగవంతుని సేవలో సంతోషకరమైన సమర్పణ</w:t>
      </w:r>
    </w:p>
    <w:p/>
    <w:p>
      <w:r xmlns:w="http://schemas.openxmlformats.org/wordprocessingml/2006/main">
        <w:t xml:space="preserve">1. సామెతలు 1:7 – ప్రభువుయందు భయభక్తులు కలిగియుండుట జ్ఞానమునకు ఆరంభము బుద్ధిహీనులు జ్ఞానమును ఉపదేశమును తృణీకరిస్తారు.</w:t>
      </w:r>
    </w:p>
    <w:p/>
    <w:p>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p>
      <w:r xmlns:w="http://schemas.openxmlformats.org/wordprocessingml/2006/main">
        <w:t xml:space="preserve">కీర్తనలు 2:12 కుమారుని ముద్దు పెట్టుకొనుము, అతడు కోపపడకుండ, అతని కోపము కొంచెమే రగులినప్పుడు మీరు దారిలో నుండి నశించి పోవు. ఆయనయందు విశ్వాసముంచిన వారందరూ ధన్యులు.</w:t>
      </w:r>
    </w:p>
    <w:p/>
    <w:p>
      <w:r xmlns:w="http://schemas.openxmlformats.org/wordprocessingml/2006/main">
        <w:t xml:space="preserve">ఆశీర్వదించబడటానికి కుమారుడిని ముద్దు పెట్టుకోండి మరియు అతని కోపాన్ని నివారించడానికి అతనిని విశ్వసించండి.</w:t>
      </w:r>
    </w:p>
    <w:p/>
    <w:p>
      <w:r xmlns:w="http://schemas.openxmlformats.org/wordprocessingml/2006/main">
        <w:t xml:space="preserve">1: యేసును గౌరవించడం మరియు విశ్వసించడం యొక్క ప్రాముఖ్యత</w:t>
      </w:r>
    </w:p>
    <w:p/>
    <w:p>
      <w:r xmlns:w="http://schemas.openxmlformats.org/wordprocessingml/2006/main">
        <w:t xml:space="preserve">2: దేవుణ్ణి విశ్వసించడం మరియు గౌరవించడం యొక్క ఆశీర్వాదం</w:t>
      </w:r>
    </w:p>
    <w:p/>
    <w:p>
      <w:r xmlns:w="http://schemas.openxmlformats.org/wordprocessingml/2006/main">
        <w:t xml:space="preserve">1: రోమన్లు 10:9 - "యేసు ప్రభువు అని మీరు మీ నోటితో ప్రకటించి, దేవుడు ఆయనను మృతులలోనుండి లేపాడని మీ హృదయంలో విశ్వసిస్తే, మీరు రక్షింపబడతారు."</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కీర్తన 3 అనేది ఆపద సమయంలో దావీదు విలపిస్తూ, దేవుని విమోచనపై తనకున్న నమ్మకాన్ని వ్యక్తం చేస్తూ, తన శత్రువుల నుండి ఆయన రక్షణను కోరుతూ ఉంటుంది.</w:t>
      </w:r>
    </w:p>
    <w:p/>
    <w:p>
      <w:r xmlns:w="http://schemas.openxmlformats.org/wordprocessingml/2006/main">
        <w:t xml:space="preserve">1వ పేరా: డేవిడ్ తన శత్రువుల సమూహాన్ని మరియు అతనిపై వారి దూషణలను అంగీకరించడంతో కీర్తన ప్రారంభమవుతుంది. విపత్కర పరిస్థితులు ఉన్నప్పటికీ, అతను తన కవచం మరియు తన తల ఎత్తేవాడు (కీర్తన 3:1-3) అని దేవునిపై తన నమ్మకాన్ని ధృవీకరిస్తాడు.</w:t>
      </w:r>
    </w:p>
    <w:p/>
    <w:p>
      <w:r xmlns:w="http://schemas.openxmlformats.org/wordprocessingml/2006/main">
        <w:t xml:space="preserve">2వ పేరా: డేవిడ్ సహాయం కోసం దేవునికి మొర పెట్టాడు, తన నిరాశాజనకమైన పరిస్థితిని వివరించాడు మరియు దేవుడు తన పవిత్ర కొండ నుండి సమాధానం ఇస్తాడని విశ్వాసం వ్యక్తం చేశాడు. దేవుడు తనను ఆదరిస్తున్నందున తాను భయపడనని ప్రకటించాడు (కీర్తన 3:4-6).</w:t>
      </w:r>
    </w:p>
    <w:p/>
    <w:p>
      <w:r xmlns:w="http://schemas.openxmlformats.org/wordprocessingml/2006/main">
        <w:t xml:space="preserve">3వ పేరా: డేవిడ్ తన శత్రువుల నుండి విముక్తి కోసం ప్రార్థిస్తూ, దేవుడు లేచి తనను రక్షించమని వేడుకున్నాడు. అతను తన విరోధులను కొట్టి మోక్షాన్ని తీసుకురాగల దేవుని సామర్థ్యంపై విశ్వాసం వ్యక్తం చేస్తాడు (కీర్తన 3:7-8).</w:t>
      </w:r>
    </w:p>
    <w:p/>
    <w:p>
      <w:r xmlns:w="http://schemas.openxmlformats.org/wordprocessingml/2006/main">
        <w:t xml:space="preserve">4వ పేరా: విజయం ప్రభువుకే చెందుతుందని డేవిడ్ హామీని వ్యక్తం చేయడంతో కీర్తన ముగుస్తుంది. అతను తన ప్రజలపై ఆశీర్వాదం కోసం ప్రార్థిస్తాడు (కీర్తన 3:9-10).</w:t>
      </w:r>
    </w:p>
    <w:p/>
    <w:p>
      <w:r xmlns:w="http://schemas.openxmlformats.org/wordprocessingml/2006/main">
        <w:t xml:space="preserve">క్లుప్తంగా,</w:t>
      </w:r>
    </w:p>
    <w:p>
      <w:r xmlns:w="http://schemas.openxmlformats.org/wordprocessingml/2006/main">
        <w:t xml:space="preserve">కీర్తన మూడు బహుమతులు</w:t>
      </w:r>
    </w:p>
    <w:p>
      <w:r xmlns:w="http://schemas.openxmlformats.org/wordprocessingml/2006/main">
        <w:t xml:space="preserve">ఒక విలాపం,</w:t>
      </w:r>
    </w:p>
    <w:p>
      <w:r xmlns:w="http://schemas.openxmlformats.org/wordprocessingml/2006/main">
        <w:t xml:space="preserve">మరియు ఆపద సమయంలో డేవిడ్ వ్యక్తం చేసిన నమ్మకాన్ని వ్యక్తం చేయడం,</w:t>
      </w:r>
    </w:p>
    <w:p>
      <w:r xmlns:w="http://schemas.openxmlformats.org/wordprocessingml/2006/main">
        <w:t xml:space="preserve">దేవుని విమోచనపై ఆధారపడటాన్ని హైలైట్ చేస్తుంది.</w:t>
      </w:r>
    </w:p>
    <w:p/>
    <w:p>
      <w:r xmlns:w="http://schemas.openxmlformats.org/wordprocessingml/2006/main">
        <w:t xml:space="preserve">శత్రువుల సమూహాన్ని మరియు వారి దూషణలను వివరించడం ద్వారా సాధించిన ప్రతికూలతను నొక్కి చెప్పడం,</w:t>
      </w:r>
    </w:p>
    <w:p>
      <w:r xmlns:w="http://schemas.openxmlformats.org/wordprocessingml/2006/main">
        <w:t xml:space="preserve">మరియు రక్షణ మూలంగా భగవంతునిపై నమ్మకాన్ని ధృవీకరించడం ద్వారా సాధించిన విశ్వాసాన్ని నొక్కి చెప్పడం.</w:t>
      </w:r>
    </w:p>
    <w:p>
      <w:r xmlns:w="http://schemas.openxmlformats.org/wordprocessingml/2006/main">
        <w:t xml:space="preserve">అంతిమ విజయాన్ని అంగీకరిస్తూ మోక్షం కోసం ప్రార్థనలు చేయడం గురించి చూపిన వేదాంత ప్రతిబింబాన్ని ప్రస్తావించడం ప్రభువుకు చెందినది.</w:t>
      </w:r>
    </w:p>
    <w:p/>
    <w:p>
      <w:r xmlns:w="http://schemas.openxmlformats.org/wordprocessingml/2006/main">
        <w:t xml:space="preserve">కీర్తనలు 3:1 ప్రభూ, నన్ను ఇబ్బంది పెట్టేటట్లు వాళ్లు ఎలా పెంచారు! చాలా మంది నాకు వ్యతిరేకంగా లేచారు.</w:t>
      </w:r>
    </w:p>
    <w:p/>
    <w:p>
      <w:r xmlns:w="http://schemas.openxmlformats.org/wordprocessingml/2006/main">
        <w:t xml:space="preserve">స్పీకర్‌పై పలువురు మండిపడుతున్నారు.దీంతో ఆయనను ఇబ్బంది పెడుతున్నారు.</w:t>
      </w:r>
    </w:p>
    <w:p/>
    <w:p>
      <w:r xmlns:w="http://schemas.openxmlformats.org/wordprocessingml/2006/main">
        <w:t xml:space="preserve">1: ప్రపంచం మనకు వ్యతిరేకంగా లేచిపోతున్నట్లు అనిపించినప్పుడు కూడా మనం ప్రభువులో ఓదార్పు పొందవచ్చు.</w:t>
      </w:r>
    </w:p>
    <w:p/>
    <w:p>
      <w:r xmlns:w="http://schemas.openxmlformats.org/wordprocessingml/2006/main">
        <w:t xml:space="preserve">2: కష్ట సమయాల్లో మనల్ని తీసుకురావడానికి ప్రభువుపై నమ్మకం ఉంచవచ్చు.</w:t>
      </w:r>
    </w:p>
    <w:p/>
    <w:p>
      <w:r xmlns:w="http://schemas.openxmlformats.org/wordprocessingml/2006/main">
        <w:t xml:space="preserve">1: రోమన్లు 8:31 - "మరి వీటికి మనం ఏమి చెప్పాలి? దేవుడు మన పక్షాన ఉంటే, మనకు వ్యతిరేకంగా ఎవరు ఉంటారు?"</w:t>
      </w:r>
    </w:p>
    <w:p/>
    <w:p>
      <w:r xmlns:w="http://schemas.openxmlformats.org/wordprocessingml/2006/main">
        <w:t xml:space="preserve">2: కీర్తనలు 34:17 - "నీతిమంతులు సహాయము కొరకు మొఱ్ఱపెట్టినప్పుడు, ప్రభువు విని వారి కష్టములన్నిటి నుండి వారిని విడిపించును."</w:t>
      </w:r>
    </w:p>
    <w:p/>
    <w:p>
      <w:r xmlns:w="http://schemas.openxmlformats.org/wordprocessingml/2006/main">
        <w:t xml:space="preserve">కీర్తనలు 3:2 దేవునియందు అతనికి సహాయము లేదు అని నా ప్రాణమునుగూర్చి చెప్పుచుండిరి. సెలాహ్.</w:t>
      </w:r>
    </w:p>
    <w:p/>
    <w:p>
      <w:r xmlns:w="http://schemas.openxmlformats.org/wordprocessingml/2006/main">
        <w:t xml:space="preserve">కీర్తనకర్తకు కష్టాల్లో దేవుడు సహాయం చేయడని చాలా మంది చెప్పారు.</w:t>
      </w:r>
    </w:p>
    <w:p/>
    <w:p>
      <w:r xmlns:w="http://schemas.openxmlformats.org/wordprocessingml/2006/main">
        <w:t xml:space="preserve">1. అవసరమైన సమయాల్లో దేవుని సహాయం</w:t>
      </w:r>
    </w:p>
    <w:p/>
    <w:p>
      <w:r xmlns:w="http://schemas.openxmlformats.org/wordprocessingml/2006/main">
        <w:t xml:space="preserve">2. అన్ని పరిస్థితులలో దేవుని ప్రేమ మరియు విశ్వాసం</w:t>
      </w:r>
    </w:p>
    <w:p/>
    <w:p>
      <w:r xmlns:w="http://schemas.openxmlformats.org/wordprocessingml/2006/main">
        <w:t xml:space="preserve">1. కీర్తన 3:2</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కీర్తనలు 3:3 అయితే యెహోవా, నీవు నాకు రక్షణ కవచము. నా కీర్తి, మరియు నా తల పైకి ఎత్తేవాడు.</w:t>
      </w:r>
    </w:p>
    <w:p/>
    <w:p>
      <w:r xmlns:w="http://schemas.openxmlformats.org/wordprocessingml/2006/main">
        <w:t xml:space="preserve">యెహోవా కవచం మరియు రక్షకుడు, మహిమను అందజేస్తాడు మరియు అవసరమైన సమయాల్లో తల ఎత్తాడు.</w:t>
      </w:r>
    </w:p>
    <w:p/>
    <w:p>
      <w:r xmlns:w="http://schemas.openxmlformats.org/wordprocessingml/2006/main">
        <w:t xml:space="preserve">1. అవసరమైన సమయాల్లో ప్రభువు రక్షణ</w:t>
      </w:r>
    </w:p>
    <w:p/>
    <w:p>
      <w:r xmlns:w="http://schemas.openxmlformats.org/wordprocessingml/2006/main">
        <w:t xml:space="preserve">2. యెహోవా మహిమ మరియు శక్తి</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కీర్తనలు 3:4 నేను నా స్వరముతో యెహోవాకు మొఱ్ఱపెట్టితిని, ఆయన తన పరిశుద్ధ కొండనుండి నా మాట వినెను. సెలాహ్.</w:t>
      </w:r>
    </w:p>
    <w:p/>
    <w:p>
      <w:r xmlns:w="http://schemas.openxmlformats.org/wordprocessingml/2006/main">
        <w:t xml:space="preserve">దావీదు యొక్క ఒక కీర్తన అతను ప్రభువుకు ఎలా మొరపెట్టుకున్నాడో మరియు ప్రభువు యొక్క పవిత్ర కొండ నుండి ఎలా వినబడ్డాడో వెల్లడిస్తుంది.</w:t>
      </w:r>
    </w:p>
    <w:p/>
    <w:p>
      <w:r xmlns:w="http://schemas.openxmlformats.org/wordprocessingml/2006/main">
        <w:t xml:space="preserve">1. దేవుడు మన ప్రార్థనలను వింటాడు: ప్రార్థన యొక్క శక్తిపై ఒక అధ్యయనం</w:t>
      </w:r>
    </w:p>
    <w:p/>
    <w:p>
      <w:r xmlns:w="http://schemas.openxmlformats.org/wordprocessingml/2006/main">
        <w:t xml:space="preserve">2. అవసరమైన సమయాల్లో దేవుణ్ణి చేరుకోవడం: సహాయం కోసం డేవిడ్ యొక్క ఏడుపుపై అధ్యయనం</w:t>
      </w:r>
    </w:p>
    <w:p/>
    <w:p>
      <w:r xmlns:w="http://schemas.openxmlformats.org/wordprocessingml/2006/main">
        <w:t xml:space="preserve">1. కీర్తనలు 18:6 - "నా బాధలో నేను ప్రభువును మొఱ్ఱపెట్టితిని; నా దేవునికి సహాయము చేయమని మొఱ్ఱపెట్టెను. ఆయన దేవాలయము నుండి నా స్వరము వినెను, మరియు నా మొర ఆయన చెవులకు చేరెను."</w:t>
      </w:r>
    </w:p>
    <w:p/>
    <w:p>
      <w:r xmlns:w="http://schemas.openxmlformats.org/wordprocessingml/2006/main">
        <w:t xml:space="preserve">2. యెషయా 65:24 - "వారు పిలువకముందే నేను జవాబిస్తాను; వారు ఇంకా మాట్లాడుతుండగా నేను వింటాను."</w:t>
      </w:r>
    </w:p>
    <w:p/>
    <w:p>
      <w:r xmlns:w="http://schemas.openxmlformats.org/wordprocessingml/2006/main">
        <w:t xml:space="preserve">కీర్తనలు 3:5 నన్ను పడుకోబెట్టి పడుకున్నాను; నేను మేల్కొన్నాను; ఎందుకంటే యెహోవా నన్ను ఆదుకున్నాడు.</w:t>
      </w:r>
    </w:p>
    <w:p/>
    <w:p>
      <w:r xmlns:w="http://schemas.openxmlformats.org/wordprocessingml/2006/main">
        <w:t xml:space="preserve">కీర్తనకర్తను నిద్రలో కూడా ప్రభువు నిలబెట్టడం మరియు రక్షించడం గురించి ఈ భాగం మాట్లాడుతుంది.</w:t>
      </w:r>
    </w:p>
    <w:p/>
    <w:p>
      <w:r xmlns:w="http://schemas.openxmlformats.org/wordprocessingml/2006/main">
        <w:t xml:space="preserve">1. దేవుడు ఎల్లప్పుడూ మనలను గమనిస్తున్నాడు</w:t>
      </w:r>
    </w:p>
    <w:p/>
    <w:p>
      <w:r xmlns:w="http://schemas.openxmlformats.org/wordprocessingml/2006/main">
        <w:t xml:space="preserve">2. ప్రభువు యొక్క ఓదార్పులో శాంతిని కనుగొనడం</w:t>
      </w:r>
    </w:p>
    <w:p/>
    <w:p>
      <w:r xmlns:w="http://schemas.openxmlformats.org/wordprocessingml/2006/main">
        <w:t xml:space="preserve">1. కీర్తనలు 4:8 - "శాంతితో నేను పడుకొని నిద్రపోతాను: యెహోవా, నీవు మాత్రమే నన్ను సురక్షితంగా నివసించేలా చేస్తున్నావు."</w:t>
      </w:r>
    </w:p>
    <w:p/>
    <w:p>
      <w:r xmlns:w="http://schemas.openxmlformats.org/wordprocessingml/2006/main">
        <w:t xml:space="preserve">2. యెషయా 26:3 - "ఎవరి మనస్సు నీపై నిలిచియున్నదో వానిని నీవు సంపూర్ణ శాంతితో ఉంచుదువు; అతడు నిన్ను నమ్ముచున్నాడు."</w:t>
      </w:r>
    </w:p>
    <w:p/>
    <w:p>
      <w:r xmlns:w="http://schemas.openxmlformats.org/wordprocessingml/2006/main">
        <w:t xml:space="preserve">కీర్తనలు 3:6 నా చుట్టూ తిరుగుతున్న పదివేలమందికి నేను భయపడను.</w:t>
      </w:r>
    </w:p>
    <w:p/>
    <w:p>
      <w:r xmlns:w="http://schemas.openxmlformats.org/wordprocessingml/2006/main">
        <w:t xml:space="preserve">కీర్తనకర్త దేవునిపై తన విశ్వాసాన్ని ధృవీకరిస్తాడు, తనకు వ్యతిరేకంగా ఉన్న అనేక మంది వ్యక్తులకు తాను భయపడనని ప్రకటించాడు.</w:t>
      </w:r>
    </w:p>
    <w:p/>
    <w:p>
      <w:r xmlns:w="http://schemas.openxmlformats.org/wordprocessingml/2006/main">
        <w:t xml:space="preserve">1. కష్ట సమయాల్లో దేవుణ్ణి విశ్వసించడం</w:t>
      </w:r>
    </w:p>
    <w:p/>
    <w:p>
      <w:r xmlns:w="http://schemas.openxmlformats.org/wordprocessingml/2006/main">
        <w:t xml:space="preserve">2. ప్రభువు బలముపై ఆధారపడుట</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యెషయా 41:10 - "భయపడకు, నేను నీతో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3:7 యెహోవా, లేచుము; నా దేవా, నన్ను రక్షించుము: నీవు నా శత్రువులందరినీ చెంప ఎముకపై కొట్టావు. నీవు భక్తిహీనుల పళ్ళు విరిచితివి.</w:t>
      </w:r>
    </w:p>
    <w:p/>
    <w:p>
      <w:r xmlns:w="http://schemas.openxmlformats.org/wordprocessingml/2006/main">
        <w:t xml:space="preserve">కీర్తనకర్త తనను రక్షించమని దేవుణ్ణి పిలుస్తాడు, ఎందుకంటే అతను తన శత్రువులందరినీ ఓడించాడు.</w:t>
      </w:r>
    </w:p>
    <w:p/>
    <w:p>
      <w:r xmlns:w="http://schemas.openxmlformats.org/wordprocessingml/2006/main">
        <w:t xml:space="preserve">1. చెడుపై దేవుని విజయం</w:t>
      </w:r>
    </w:p>
    <w:p/>
    <w:p>
      <w:r xmlns:w="http://schemas.openxmlformats.org/wordprocessingml/2006/main">
        <w:t xml:space="preserve">2. దేవుని రక్షణలో నమ్మకం</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కీర్తనలు 3:8 రక్షణ యెహోవాకు చెందుతుంది, నీ ఆశీర్వాదం నీ ప్రజలపై ఉంది. సెలాహ్.</w:t>
      </w:r>
    </w:p>
    <w:p/>
    <w:p>
      <w:r xmlns:w="http://schemas.openxmlformats.org/wordprocessingml/2006/main">
        <w:t xml:space="preserve">కీర్తన 3:8 దేవుడు తన ప్రజలకు అందించే ఓదార్పు మరియు హామీని వ్యక్తపరుస్తుంది మరియు ఆయన ఆశీర్వాదాల జ్ఞాపికను అందిస్తుంది.</w:t>
      </w:r>
    </w:p>
    <w:p/>
    <w:p>
      <w:r xmlns:w="http://schemas.openxmlformats.org/wordprocessingml/2006/main">
        <w:t xml:space="preserve">1. దేవుడు మన ఆశ్రయం మరియు బలం: కష్ట సమయాల్లో దేవుని రక్షణను అనుభవించడం</w:t>
      </w:r>
    </w:p>
    <w:p/>
    <w:p>
      <w:r xmlns:w="http://schemas.openxmlformats.org/wordprocessingml/2006/main">
        <w:t xml:space="preserve">2. దేవుడు అందజేస్తాడు: అతని ఏర్పాటు మరియు ఆశీర్వాదాల కోసం దేవునిపై ఆధారపడటం</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ద్వితీయోపదేశకాండము 28:1-2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 ఈ ఆశీర్వాదములన్నియు నీకు వచ్చును. మరియు మీరు మీ దేవుడైన యెహోవాకు విధేయత చూపితే మీతో పాటు రండి."</w:t>
      </w:r>
    </w:p>
    <w:p/>
    <w:p>
      <w:r xmlns:w="http://schemas.openxmlformats.org/wordprocessingml/2006/main">
        <w:t xml:space="preserve">4వ కీర్తన అనేది డేవిడ్ యొక్క కీర్తన, ఇది దేవునిపై తనకున్న నమ్మకాన్ని తెలియజేస్తుంది మరియు కష్టాల మధ్య ఆయన అనుగ్రహాన్ని కోరుకుంటుంది. ఇది నీతిమంతులు మరియు దుర్మార్గుల మధ్య వ్యత్యాసాన్ని నొక్కి చెబుతుంది, శాంతి మరియు ఆనందం కోసం దేవుని వైపు తిరగమని ప్రజలను ప్రోత్సహిస్తుంది.</w:t>
      </w:r>
    </w:p>
    <w:p/>
    <w:p>
      <w:r xmlns:w="http://schemas.openxmlformats.org/wordprocessingml/2006/main">
        <w:t xml:space="preserve">1వ పేరా: డేవిడ్ సహాయం కోసం దేవుణ్ణి పిలుస్తాడు, తన ప్రార్థనను విని అతనిపై దయ చూపమని కోరాడు. అతను తన నీతిమంతుడైన రక్షకునిగా దేవునికి విజ్ఞప్తి చేస్తాడు (కీర్తన 4:1-3).</w:t>
      </w:r>
    </w:p>
    <w:p/>
    <w:p>
      <w:r xmlns:w="http://schemas.openxmlformats.org/wordprocessingml/2006/main">
        <w:t xml:space="preserve">2వ పేరా: అబద్ధం మరియు అగౌరవాన్ని కోరుకునే వారిని డేవిడ్ ఉద్దేశించి, వారి మార్గాల నుండి తిరగమని మరియు దేవుడు తన కోసం దైవభక్తిని వేరుగా ఉంచుకున్నాడని గుర్తించమని వారిని ప్రోత్సహించాడు. నీతి బలులు అర్పించమని వారిని ప్రోత్సహిస్తున్నాడు (కీర్తన 4:4-5).</w:t>
      </w:r>
    </w:p>
    <w:p/>
    <w:p>
      <w:r xmlns:w="http://schemas.openxmlformats.org/wordprocessingml/2006/main">
        <w:t xml:space="preserve">3వ పేరా: డేవిడ్ దేవునిపై తన వ్యక్తిగత నమ్మకాన్ని వ్యక్తపరిచాడు, అతను కష్ట సమయాల్లో కూడా ఆనందం మరియు సంతృప్తిని తెస్తాడని అంగీకరిస్తాడు. ఇతరులను కూడా తనపై నమ్మకం ఉంచమని ఆయన ప్రోత్సహిస్తాడు (కీర్తన 4:6-8).</w:t>
      </w:r>
    </w:p>
    <w:p/>
    <w:p>
      <w:r xmlns:w="http://schemas.openxmlformats.org/wordprocessingml/2006/main">
        <w:t xml:space="preserve">క్లుప్తంగా,</w:t>
      </w:r>
    </w:p>
    <w:p>
      <w:r xmlns:w="http://schemas.openxmlformats.org/wordprocessingml/2006/main">
        <w:t xml:space="preserve">కీర్తన నాలుగు బహుకరిస్తుంది</w:t>
      </w:r>
    </w:p>
    <w:p>
      <w:r xmlns:w="http://schemas.openxmlformats.org/wordprocessingml/2006/main">
        <w:t xml:space="preserve">ఒక విన్నపం,</w:t>
      </w:r>
    </w:p>
    <w:p>
      <w:r xmlns:w="http://schemas.openxmlformats.org/wordprocessingml/2006/main">
        <w:t xml:space="preserve">మరియు ఆపద సమయంలో డేవిడ్ వ్యక్తం చేసిన నమ్మకాన్ని వ్యక్తం చేయడం,</w:t>
      </w:r>
    </w:p>
    <w:p>
      <w:r xmlns:w="http://schemas.openxmlformats.org/wordprocessingml/2006/main">
        <w:t xml:space="preserve">దేవుని నీతిపై ఆధారపడటాన్ని హైలైట్ చేస్తుంది.</w:t>
      </w:r>
    </w:p>
    <w:p/>
    <w:p>
      <w:r xmlns:w="http://schemas.openxmlformats.org/wordprocessingml/2006/main">
        <w:t xml:space="preserve">సహాయం కోసం పిలవడం ద్వారా సాధించిన దైవానుగ్రహాన్ని కోరడం గురించి నొక్కిచెప్పడం,</w:t>
      </w:r>
    </w:p>
    <w:p>
      <w:r xmlns:w="http://schemas.openxmlformats.org/wordprocessingml/2006/main">
        <w:t xml:space="preserve">మరియు అసత్యం నుండి ధర్మం వైపు మళ్లమని ప్రజలను ప్రోత్సహించడం ద్వారా సాధించబడిన విభిన్న జీవనశైలిని నొక్కి చెప్పడం.</w:t>
      </w:r>
    </w:p>
    <w:p>
      <w:r xmlns:w="http://schemas.openxmlformats.org/wordprocessingml/2006/main">
        <w:t xml:space="preserve">దేవునితో ఈ సంబంధానికి ఇతరులను ఆహ్వానిస్తూ, కష్టాల మధ్య భగవంతుడిని విశ్వసించడంలో ఆనందం మరియు సంతృప్తిని పొందడం గురించి చూపిన వేదాంత ప్రతిబింబాన్ని ప్రస్తావిస్తూ.</w:t>
      </w:r>
    </w:p>
    <w:p/>
    <w:p>
      <w:r xmlns:w="http://schemas.openxmlformats.org/wordprocessingml/2006/main">
        <w:t xml:space="preserve">కీర్తనలు 4:1 నా నీతిమంతుడైన దేవా, నేను మొఱ్ఱపెట్టునప్పుడు ఆలకింపుము; నన్ను కరుణించు, నా ప్రార్థన ఆలకించు.</w:t>
      </w:r>
    </w:p>
    <w:p/>
    <w:p>
      <w:r xmlns:w="http://schemas.openxmlformats.org/wordprocessingml/2006/main">
        <w:t xml:space="preserve">కష్ట సమయాల్లో దేవుడు మనతో ఉన్నాడు మరియు మన ప్రార్థనలను వింటాడు.</w:t>
      </w:r>
    </w:p>
    <w:p/>
    <w:p>
      <w:r xmlns:w="http://schemas.openxmlformats.org/wordprocessingml/2006/main">
        <w:t xml:space="preserve">1: "ఆపదలో దేవుడు మనతో ఉన్నాడు"</w:t>
      </w:r>
    </w:p>
    <w:p/>
    <w:p>
      <w:r xmlns:w="http://schemas.openxmlformats.org/wordprocessingml/2006/main">
        <w:t xml:space="preserve">2: "దేవుని దయ: శక్తికి మూలం"</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p>
      <w:r xmlns:w="http://schemas.openxmlformats.org/wordprocessingml/2006/main">
        <w:t xml:space="preserve">2: ఫిలిప్పీయులు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p>
      <w:r xmlns:w="http://schemas.openxmlformats.org/wordprocessingml/2006/main">
        <w:t xml:space="preserve">కీర్తనలు 4:2 నరపుత్రులారా, మీరు ఎంతకాలం నా మహిమను అవమానంగా మారుస్తారు? మీరు ఎంతకాలం వ్యర్థాన్ని ఇష్టపడతారు మరియు లీజుకు వెతుకుతారు? సెలాహ్.</w:t>
      </w:r>
    </w:p>
    <w:p/>
    <w:p>
      <w:r xmlns:w="http://schemas.openxmlformats.org/wordprocessingml/2006/main">
        <w:t xml:space="preserve">ప్రజలు నిరంతరం దేవుణ్ణి అవమానపరుస్తూ, సత్యానికి బదులు అబద్ధాలను ఎందుకు వెతుకుతున్నారని కీర్తనకర్త ప్రశ్నిస్తాడు.</w:t>
      </w:r>
    </w:p>
    <w:p/>
    <w:p>
      <w:r xmlns:w="http://schemas.openxmlformats.org/wordprocessingml/2006/main">
        <w:t xml:space="preserve">1. వానిటీ మరియు అబద్ధాల ప్రమాదాలు: దేవుడిని ఎలా గౌరవించాలి</w:t>
      </w:r>
    </w:p>
    <w:p/>
    <w:p>
      <w:r xmlns:w="http://schemas.openxmlformats.org/wordprocessingml/2006/main">
        <w:t xml:space="preserve">2. సత్యం కోసం అన్వేషణ: దేవుని మహిమను కనుగొనడం</w:t>
      </w:r>
    </w:p>
    <w:p/>
    <w:p>
      <w:r xmlns:w="http://schemas.openxmlformats.org/wordprocessingml/2006/main">
        <w:t xml:space="preserve">1. సామెతలు 14:12 – మనుష్యునికి ఒక మార్గము సరియైనదిగా కనబడును గాని దాని అంతము మరణమార్గములు.</w:t>
      </w:r>
    </w:p>
    <w:p/>
    <w:p>
      <w:r xmlns:w="http://schemas.openxmlformats.org/wordprocessingml/2006/main">
        <w:t xml:space="preserve">2. యోహాను 14:6 – నేనే మార్గమును, సత్యమును, జీవమును;</w:t>
      </w:r>
    </w:p>
    <w:p/>
    <w:p>
      <w:r xmlns:w="http://schemas.openxmlformats.org/wordprocessingml/2006/main">
        <w:t xml:space="preserve">కీర్తనలు 4:3 అయితే యెహోవా తన కొరకు దైవభక్తి గల వానిని వేరుగా ఉంచుకొన్నాడని తెలిసికొనుము;</w:t>
      </w:r>
    </w:p>
    <w:p/>
    <w:p>
      <w:r xmlns:w="http://schemas.openxmlformats.org/wordprocessingml/2006/main">
        <w:t xml:space="preserve">భగవంతుడు తనకు దైవభక్తి గలవారిని వేరు చేస్తాడు మరియు వారు తనను పిలిచినప్పుడు వింటారు.</w:t>
      </w:r>
    </w:p>
    <w:p/>
    <w:p>
      <w:r xmlns:w="http://schemas.openxmlformats.org/wordprocessingml/2006/main">
        <w:t xml:space="preserve">1. భగవంతుని పట్ల దేవుని ప్రేమ - దైవభక్తిగల వారిని వేరు చేసి వారి మొరలను వినడం ద్వారా దేవుడు తన ప్రేమను ఎలా ప్రదర్శిస్తాడు.</w:t>
      </w:r>
    </w:p>
    <w:p/>
    <w:p>
      <w:r xmlns:w="http://schemas.openxmlformats.org/wordprocessingml/2006/main">
        <w:t xml:space="preserve">2. ప్రార్థన యొక్క శక్తి - మనం దేవునితో కనెక్ట్ అవ్వడానికి మరియు వినడానికి అనుమతించే ప్రార్థన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34:17 - "నీతిమంతులు సహాయము కొరకు మొఱ్ఱపెట్టినప్పుడు, ప్రభువు విని వారి కష్టములన్నిటి నుండి వారిని విడిపించును."</w:t>
      </w:r>
    </w:p>
    <w:p/>
    <w:p>
      <w:r xmlns:w="http://schemas.openxmlformats.org/wordprocessingml/2006/main">
        <w:t xml:space="preserve">కీర్తనలు 4:4 భయముతో నిలుచుము, పాపము చేయకుము; సెలాహ్.</w:t>
      </w:r>
    </w:p>
    <w:p/>
    <w:p>
      <w:r xmlns:w="http://schemas.openxmlformats.org/wordprocessingml/2006/main">
        <w:t xml:space="preserve">నిశ్చలంగా ఉండండి మరియు దేవునితో కమ్యూనికేట్ చేయండి, పాపం చేయాలనే కోరికను నిరోధించండి.</w:t>
      </w:r>
    </w:p>
    <w:p/>
    <w:p>
      <w:r xmlns:w="http://schemas.openxmlformats.org/wordprocessingml/2006/main">
        <w:t xml:space="preserve">1. ప్రతిబింబించడానికి ఒక క్షణం తీసుకోండి: అస్తవ్యస్తమైన ప్రపంచంలో ప్రశాంతతను కనుగొనడం</w:t>
      </w:r>
    </w:p>
    <w:p/>
    <w:p>
      <w:r xmlns:w="http://schemas.openxmlformats.org/wordprocessingml/2006/main">
        <w:t xml:space="preserve">2. నిశ్చలత ద్వారా సంతృప్తిని కనుగొనడం</w:t>
      </w:r>
    </w:p>
    <w:p/>
    <w:p>
      <w:r xmlns:w="http://schemas.openxmlformats.org/wordprocessingml/2006/main">
        <w:t xml:space="preserve">1. 1 క్రానికల్స్ 16:11 - లార్డ్ మరియు అతని బలాన్ని వెతకండి; నిరంతరం అతని ఉనికిని వెదకండి!</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కీర్తనలు 4:5 నీతి బలులు అర్పించుము యెహోవాయందు నమ్మకముంచుడి.</w:t>
      </w:r>
    </w:p>
    <w:p/>
    <w:p>
      <w:r xmlns:w="http://schemas.openxmlformats.org/wordprocessingml/2006/main">
        <w:t xml:space="preserve">కీర్తనకర్త ధర్మబద్ధమైన బలులు అర్పించమని మరియు ప్రభువుపై మన నమ్మకాన్ని ఉంచమని ప్రోత్సహిస్తున్నాడు.</w:t>
      </w:r>
    </w:p>
    <w:p/>
    <w:p>
      <w:r xmlns:w="http://schemas.openxmlformats.org/wordprocessingml/2006/main">
        <w:t xml:space="preserve">1. ధర్మబద్ధమైన సమర్పణల శక్తి</w:t>
      </w:r>
    </w:p>
    <w:p/>
    <w:p>
      <w:r xmlns:w="http://schemas.openxmlformats.org/wordprocessingml/2006/main">
        <w:t xml:space="preserve">2. ప్రభువును విశ్వసించే విలువ</w:t>
      </w:r>
    </w:p>
    <w:p/>
    <w:p>
      <w:r xmlns:w="http://schemas.openxmlformats.org/wordprocessingml/2006/main">
        <w:t xml:space="preserve">1.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కీర్తనలు 4:6 మనకు మేలు చేసేవాడెవడు? యెహోవా, నీ ముఖకాంతిని మాపై ప్రకాశింపజేయుము.</w:t>
      </w:r>
    </w:p>
    <w:p/>
    <w:p>
      <w:r xmlns:w="http://schemas.openxmlformats.org/wordprocessingml/2006/main">
        <w:t xml:space="preserve">చాలా మంది దేవుణ్ణి మంచితనం చూపించమని వేడుకుంటున్నారు.</w:t>
      </w:r>
    </w:p>
    <w:p/>
    <w:p>
      <w:r xmlns:w="http://schemas.openxmlformats.org/wordprocessingml/2006/main">
        <w:t xml:space="preserve">1: అడగండి మరియు మీరు స్వీకరిస్తారు - మనం ఆయనపై నమ్మకం ఉంచితే మంచి కోసం మన హృదయపూర్వక అభ్యర్థనలకు దేవుడు సమాధానం ఇస్తాడు.</w:t>
      </w:r>
    </w:p>
    <w:p/>
    <w:p>
      <w:r xmlns:w="http://schemas.openxmlformats.org/wordprocessingml/2006/main">
        <w:t xml:space="preserve">2: దేవుని వెలుగు ఎల్లప్పుడూ మనపై ఉంటుంది - మనం దానిని గుర్తించనప్పటికీ, దేవుని ప్రేమ మరియు వెలుగు మన జీవితాలలో ఉన్నాయి.</w:t>
      </w:r>
    </w:p>
    <w:p/>
    <w:p>
      <w:r xmlns:w="http://schemas.openxmlformats.org/wordprocessingml/2006/main">
        <w:t xml:space="preserve">1: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కీర్తనలు 4:7 వారి మొక్కజొన్న మరియు ద్రాక్షారసము పెరిగిన కాలము కంటే నీవు నా హృదయములో సంతోషము ఉంచితివి.</w:t>
      </w:r>
    </w:p>
    <w:p/>
    <w:p>
      <w:r xmlns:w="http://schemas.openxmlformats.org/wordprocessingml/2006/main">
        <w:t xml:space="preserve">భౌతిక సమృద్ధి యొక్క ఆనందాన్ని మించిన ఆనందాన్ని భగవంతుడు హృదయానికి ఇస్తాడు.</w:t>
      </w:r>
    </w:p>
    <w:p/>
    <w:p>
      <w:r xmlns:w="http://schemas.openxmlformats.org/wordprocessingml/2006/main">
        <w:t xml:space="preserve">1. "మనకు దేవుని సంతోషం: భౌతిక స్వాధీనానికి బదులుగా ప్రభువులో సంతోషించుట"</w:t>
      </w:r>
    </w:p>
    <w:p/>
    <w:p>
      <w:r xmlns:w="http://schemas.openxmlformats.org/wordprocessingml/2006/main">
        <w:t xml:space="preserve">2. "దేవుని విఫలమైన ప్రేమ: శాశ్వతమైన ఆనందానికి మూలం"</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1 థెస్సలొనీకయులు 5:16-18 - "ఎల్లప్పుడూ సంతోషించండి, నిరంతరం ప్రార్థించండి, అన్ని పరిస్థితులలో కృతజ్ఞతలు చెప్పండి; ఇది క్రీస్తుయేసులో మీ కోసం దేవుని చిత్తం."</w:t>
      </w:r>
    </w:p>
    <w:p/>
    <w:p>
      <w:r xmlns:w="http://schemas.openxmlformats.org/wordprocessingml/2006/main">
        <w:t xml:space="preserve">కీర్తనలు 4:8 నేను ప్రశాంతంగా పడుకొని నిద్రిస్తాను, యెహోవా, నీవు మాత్రమే నన్ను సురక్షితంగా నివసించేలా చేస్తున్నావు.</w:t>
      </w:r>
    </w:p>
    <w:p/>
    <w:p>
      <w:r xmlns:w="http://schemas.openxmlformats.org/wordprocessingml/2006/main">
        <w:t xml:space="preserve">దేవుడు మన రక్షకుడు మరియు మనకు భద్రత మరియు శాంతిని అందజేస్తాడు.</w:t>
      </w:r>
    </w:p>
    <w:p/>
    <w:p>
      <w:r xmlns:w="http://schemas.openxmlformats.org/wordprocessingml/2006/main">
        <w:t xml:space="preserve">1. దేవుడు మన రక్షకుడు: కష్ట సమయాల్లో శాంతి మరియు భద్రతను కనుగొనడం</w:t>
      </w:r>
    </w:p>
    <w:p/>
    <w:p>
      <w:r xmlns:w="http://schemas.openxmlformats.org/wordprocessingml/2006/main">
        <w:t xml:space="preserve">2. దేవుని చేతులలో విశ్రాంతి: అతని రక్షణ మరియు సంరక్షణపై ఆధారపడటం</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5వ కీర్తన తన శత్రువులకు వ్యతిరేకంగా దేవుని మార్గదర్శకత్వం, రక్షణ మరియు న్యాయం కోసం దావీదు చేసిన ప్రార్థన. ఇది దేవుని ధర్మాన్ని మరియు దుష్టుల యొక్క భిన్నమైన విధిని నొక్కి చెబుతుంది.</w:t>
      </w:r>
    </w:p>
    <w:p/>
    <w:p>
      <w:r xmlns:w="http://schemas.openxmlformats.org/wordprocessingml/2006/main">
        <w:t xml:space="preserve">1వ పేరా: డేవిడ్ దేవుణ్ణి పిలవడం ద్వారా ప్రారంభించాడు, అతని మాటలను వినమని మరియు సహాయం కోసం అతని విన్నపాన్ని పరిశీలించమని కోరాడు. అతను దేవుని నీతిపై తన నమ్మకాన్ని వ్యక్తం చేస్తాడు మరియు అతని మార్గదర్శకత్వం కోసం అడుగుతాడు (కీర్తన 5:1-3).</w:t>
      </w:r>
    </w:p>
    <w:p/>
    <w:p>
      <w:r xmlns:w="http://schemas.openxmlformats.org/wordprocessingml/2006/main">
        <w:t xml:space="preserve">2వ పేరా: డేవిడ్ తన శత్రువుల దుష్టత్వాన్ని ఎత్తిచూపుతూ, వారిని నాశనం చేయాలనే కోరికను వ్యక్తం చేశాడు. దేవుడు చెడులో సంతోషించడు మరియు ఏ మోసగాడు అతని ముందు నిలబడలేడని అతను ధృవీకరించాడు (కీర్తన 5:4-6).</w:t>
      </w:r>
    </w:p>
    <w:p/>
    <w:p>
      <w:r xmlns:w="http://schemas.openxmlformats.org/wordprocessingml/2006/main">
        <w:t xml:space="preserve">3వ పేరా: డేవిడ్ దేవుని రక్షణ కోసం ప్రార్థించాడు, అతనిని తన ధర్మంలో నడిపించమని కోరాడు. అతను తన శత్రువుల నుండి విముక్తి కోసం వేడుకున్నాడు మరియు దేవుడు అతనికి జవాబిస్తాడనే విశ్వాసాన్ని వ్యక్తం చేస్తాడు (కీర్తన 5:7-8).</w:t>
      </w:r>
    </w:p>
    <w:p/>
    <w:p>
      <w:r xmlns:w="http://schemas.openxmlformats.org/wordprocessingml/2006/main">
        <w:t xml:space="preserve">4వ పేరా: దుర్మార్గులను వారి చర్యలకు జవాబుదారీగా ఉంచమని కోరుతూ డేవిడ్ దేవుని న్యాయాన్ని కోరాడు. దేవుని ఆశ్రయం పొందే నీతిమంతులపై ఆయన ఆశీర్వాదాలు ప్రకటిస్తాడు (కీర్తనలు 5:9-12).</w:t>
      </w:r>
    </w:p>
    <w:p/>
    <w:p>
      <w:r xmlns:w="http://schemas.openxmlformats.org/wordprocessingml/2006/main">
        <w:t xml:space="preserve">క్లుప్తంగా,</w:t>
      </w:r>
    </w:p>
    <w:p>
      <w:r xmlns:w="http://schemas.openxmlformats.org/wordprocessingml/2006/main">
        <w:t xml:space="preserve">కీర్తన ఐదు బహుమతులు</w:t>
      </w:r>
    </w:p>
    <w:p>
      <w:r xmlns:w="http://schemas.openxmlformats.org/wordprocessingml/2006/main">
        <w:t xml:space="preserve">ఒక ప్రార్థన,</w:t>
      </w:r>
    </w:p>
    <w:p>
      <w:r xmlns:w="http://schemas.openxmlformats.org/wordprocessingml/2006/main">
        <w:t xml:space="preserve">మరియు దైవిక మార్గదర్శకత్వం, రక్షణ మరియు న్యాయం కోరుతూ డేవిడ్ ద్వారా వ్యక్తీకరించబడిన అభ్యర్ధన,</w:t>
      </w:r>
    </w:p>
    <w:p>
      <w:r xmlns:w="http://schemas.openxmlformats.org/wordprocessingml/2006/main">
        <w:t xml:space="preserve">దేవుని నీతిపై ఆధారపడటాన్ని హైలైట్ చేస్తుంది.</w:t>
      </w:r>
    </w:p>
    <w:p/>
    <w:p>
      <w:r xmlns:w="http://schemas.openxmlformats.org/wordprocessingml/2006/main">
        <w:t xml:space="preserve">శత్రువుల దుష్టత్వాన్ని ఎత్తిచూపడం ద్వారా సాధించబడిన విరుద్ధమైన విధిని నొక్కి చెప్పడం,</w:t>
      </w:r>
    </w:p>
    <w:p>
      <w:r xmlns:w="http://schemas.openxmlformats.org/wordprocessingml/2006/main">
        <w:t xml:space="preserve">మరియు దేవుని ప్రతిస్పందనలో విశ్వాసాన్ని ధృవీకరించడం ద్వారా సాధించిన నమ్మకాన్ని నొక్కి చెప్పడం.</w:t>
      </w:r>
    </w:p>
    <w:p>
      <w:r xmlns:w="http://schemas.openxmlformats.org/wordprocessingml/2006/main">
        <w:t xml:space="preserve">ఆయనను ఆశ్రయించిన వారిపై ఆశీర్వాదాలను అంగీకరిస్తూ, దైవిక న్యాయానికి విజ్ఞప్తి చేయడం గురించి చూపిన వేదాంత ప్రతిబింబాన్ని ప్రస్తావిస్తూ.</w:t>
      </w:r>
    </w:p>
    <w:p/>
    <w:p>
      <w:r xmlns:w="http://schemas.openxmlformats.org/wordprocessingml/2006/main">
        <w:t xml:space="preserve">కీర్తనలు 5:1 యెహోవా, నా మాటలను ఆలకించుము, నా ధ్యానమును చూచుకొనుము.</w:t>
      </w:r>
    </w:p>
    <w:p/>
    <w:p>
      <w:r xmlns:w="http://schemas.openxmlformats.org/wordprocessingml/2006/main">
        <w:t xml:space="preserve">ప్రకరణము మన విన్నపాలను మరియు ఆలోచనలను ప్రభువు ముందుంచమని ప్రోత్సహిస్తుంది.</w:t>
      </w:r>
    </w:p>
    <w:p/>
    <w:p>
      <w:r xmlns:w="http://schemas.openxmlformats.org/wordprocessingml/2006/main">
        <w:t xml:space="preserve">1. దేవునికి ఒక విన్నపం: అతని సమయాన్ని విశ్వసించడం నేర్చుకోవడం</w:t>
      </w:r>
    </w:p>
    <w:p/>
    <w:p>
      <w:r xmlns:w="http://schemas.openxmlformats.org/wordprocessingml/2006/main">
        <w:t xml:space="preserve">2. ప్రార్థనకు ప్రాధాన్యత ఇవ్వడం: ప్రతిబింబం మరియు స్థిరత్వం</w:t>
      </w:r>
    </w:p>
    <w:p/>
    <w:p>
      <w:r xmlns:w="http://schemas.openxmlformats.org/wordprocessingml/2006/main">
        <w:t xml:space="preserve">1. మత్తయి 7:7-8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యాకోబు 5:16 కాబట్టి మీరు స్వస్థత పొందేలా మీ పాపాలను ఒకరికొకరు ఒప్పుకొని ఒకరి కోసం ఒకరు ప్రార్థించండి. నీతిమంతుని ప్రార్థన శక్తివంతమైనది మరియు ప్రభావవంతమైనది.</w:t>
      </w:r>
    </w:p>
    <w:p/>
    <w:p>
      <w:r xmlns:w="http://schemas.openxmlformats.org/wordprocessingml/2006/main">
        <w:t xml:space="preserve">కీర్తనలు 5:2 నా రాజా, నా దేవా, నా మొర ఆలకించుము, నేను నిన్ను ప్రార్థిస్తాను.</w:t>
      </w:r>
    </w:p>
    <w:p/>
    <w:p>
      <w:r xmlns:w="http://schemas.openxmlformats.org/wordprocessingml/2006/main">
        <w:t xml:space="preserve">ఈ కీర్తన దేవునికి ప్రార్థన చేయాలనే స్పీకర్ కోరికను వ్యక్తపరుస్తుంది.</w:t>
      </w:r>
    </w:p>
    <w:p/>
    <w:p>
      <w:r xmlns:w="http://schemas.openxmlformats.org/wordprocessingml/2006/main">
        <w:t xml:space="preserve">1: మన ప్రార్థనలు దేవుడు వింటాడు మరియు ఆయన వినడానికి సిద్ధంగా ఉన్నాడు.</w:t>
      </w:r>
    </w:p>
    <w:p/>
    <w:p>
      <w:r xmlns:w="http://schemas.openxmlformats.org/wordprocessingml/2006/main">
        <w:t xml:space="preserve">2: మనం దేవుణ్ణి పిలిచినప్పుడు, ఆయన ప్రతిస్పందిస్తాడు.</w:t>
      </w:r>
    </w:p>
    <w:p/>
    <w:p>
      <w:r xmlns:w="http://schemas.openxmlformats.org/wordprocessingml/2006/main">
        <w:t xml:space="preserve">1: 1 పేతురు 5:7 - "మీ శ్రద్ధ అంతా అతనిపై వేయండి; అతను మీ పట్ల శ్రద్ధ వహిస్తాడు."</w:t>
      </w:r>
    </w:p>
    <w:p/>
    <w:p>
      <w:r xmlns:w="http://schemas.openxmlformats.org/wordprocessingml/2006/main">
        <w:t xml:space="preserve">2: యెషయా 65:24 - "మరియు అది జరుగుతుంది, వారు పిలువకముందే, నేను జవాబిస్తాను; మరియు వారు ఇంకా మాట్లాడుతున్నప్పుడు, నేను వింటాను."</w:t>
      </w:r>
    </w:p>
    <w:p/>
    <w:p>
      <w:r xmlns:w="http://schemas.openxmlformats.org/wordprocessingml/2006/main">
        <w:t xml:space="preserve">కీర్తనలు 5:3 యెహోవా, ఉదయమున నా స్వరము నీవు వినవలెను; ఉదయాన్నే నేను నా ప్రార్థనను నీకు తెలియజేస్తాను మరియు పైకి చూస్తాను.</w:t>
      </w:r>
    </w:p>
    <w:p/>
    <w:p>
      <w:r xmlns:w="http://schemas.openxmlformats.org/wordprocessingml/2006/main">
        <w:t xml:space="preserve">దేవుడు ఉదయాన్నే మన ప్రార్థనలను వింటాడు మరియు వాటికి సమాధానం ఇస్తాడు.</w:t>
      </w:r>
    </w:p>
    <w:p/>
    <w:p>
      <w:r xmlns:w="http://schemas.openxmlformats.org/wordprocessingml/2006/main">
        <w:t xml:space="preserve">1. ఉదయం ప్రార్థన: దేవునితో కనెక్ట్ కావడానికి ఒక మార్గదర్శి</w:t>
      </w:r>
    </w:p>
    <w:p/>
    <w:p>
      <w:r xmlns:w="http://schemas.openxmlformats.org/wordprocessingml/2006/main">
        <w:t xml:space="preserve">2. నిర్దేశిత ప్రార్థన యొక్క శక్తి: ఉద్దేశపూర్వక ప్రార్థన ద్వారా దేవునితో కనెక్ట్ అవ్వడం</w:t>
      </w:r>
    </w:p>
    <w:p/>
    <w:p>
      <w:r xmlns:w="http://schemas.openxmlformats.org/wordprocessingml/2006/main">
        <w:t xml:space="preserve">1. 1 యోహాను 5:14-15 - "మరియు ఆయన పట్ల మనకున్న విశ్వాసం ఏమిటంటే, మనం ఆయన చిత్తానుసారం ఏదైనా అడిగితే ఆయన మన మాట వింటాడు. మరియు మనం ఏది అడిగినా ఆయన మన మాట వింటాడని మనకు తెలిస్తే, మనకు తెలుసు. మేము అతనిని అడిగిన అభ్యర్థనలను కలిగి ఉన్నాము."</w:t>
      </w:r>
    </w:p>
    <w:p/>
    <w:p>
      <w:r xmlns:w="http://schemas.openxmlformats.org/wordprocessingml/2006/main">
        <w:t xml:space="preserve">2. మార్కు 11:24 - "కాబట్టి నేను మీకు చెప్తున్నాను, మీరు ప్రార్థనలో ఏది అడిగినా, మీరు దానిని పొందారని నమ్మండి, మరియు అది మీది అవుతుంది."</w:t>
      </w:r>
    </w:p>
    <w:p/>
    <w:p>
      <w:r xmlns:w="http://schemas.openxmlformats.org/wordprocessingml/2006/main">
        <w:t xml:space="preserve">కీర్తనలు 5:4 నీవు దుష్టత్వమునందు సంతోషించు దేవుడవు నీతో కీడు నివసించుదువు.</w:t>
      </w:r>
    </w:p>
    <w:p/>
    <w:p>
      <w:r xmlns:w="http://schemas.openxmlformats.org/wordprocessingml/2006/main">
        <w:t xml:space="preserve">భగవంతుడు దుష్టత్వంలో సంతోషించడు మరియు అతని సన్నిధిలో చెడు నివసించదు అని ప్రకరణం నొక్కి చెబుతుంది.</w:t>
      </w:r>
    </w:p>
    <w:p/>
    <w:p>
      <w:r xmlns:w="http://schemas.openxmlformats.org/wordprocessingml/2006/main">
        <w:t xml:space="preserve">1. "దేవుడు దుష్టత్వాన్ని తిరస్కరిస్తాడు"</w:t>
      </w:r>
    </w:p>
    <w:p/>
    <w:p>
      <w:r xmlns:w="http://schemas.openxmlformats.org/wordprocessingml/2006/main">
        <w:t xml:space="preserve">2. "దేవుని పవిత్రత"</w:t>
      </w:r>
    </w:p>
    <w:p/>
    <w:p>
      <w:r xmlns:w="http://schemas.openxmlformats.org/wordprocessingml/2006/main">
        <w:t xml:space="preserve">1. యెషయా 59:2 - "అయితే నీ దోషములు నీకును నీ దేవునికి మధ్యను వేరుచేసియున్నావు, నీ పాపములు ఆయన వినకుండునట్లు ఆయన ముఖమును నీకు దాచిపెట్టెను."</w:t>
      </w:r>
    </w:p>
    <w:p/>
    <w:p>
      <w:r xmlns:w="http://schemas.openxmlformats.org/wordprocessingml/2006/main">
        <w:t xml:space="preserve">2. యాకోబు 1:13-14 - "ఎవరూ శోధించబడినప్పుడు, నేను దేవునిచే శోధించబడుతున్నాను అని చెప్పకూడదు, ఎందుకంటే దేవుడు చెడుతో శోధించబడడు, మరియు అతను ఎవరినీ శోధించడు. కానీ ప్రతి వ్యక్తి శోదించబడినప్పుడు శోధించబడతాడు. మరియు అతని స్వంత కోరికతో ప్రలోభపెట్టాడు."</w:t>
      </w:r>
    </w:p>
    <w:p/>
    <w:p>
      <w:r xmlns:w="http://schemas.openxmlformats.org/wordprocessingml/2006/main">
        <w:t xml:space="preserve">కీర్తనలు 5:5 బుద్ధిహీనులు నీ యెదుట నిలబడరు, దుర్మార్గులందరినీ నీవు ద్వేషిస్తున్నావు.</w:t>
      </w:r>
    </w:p>
    <w:p/>
    <w:p>
      <w:r xmlns:w="http://schemas.openxmlformats.org/wordprocessingml/2006/main">
        <w:t xml:space="preserve">దేవుడు తప్పు చేసేవారిని ద్వేషిస్తాడు మరియు వారి మూర్ఖత్వాన్ని సహించడు.</w:t>
      </w:r>
    </w:p>
    <w:p/>
    <w:p>
      <w:r xmlns:w="http://schemas.openxmlformats.org/wordprocessingml/2006/main">
        <w:t xml:space="preserve">1. దేవుడు పాపాన్ని ద్వేషిస్తాడు, పాపులను కాదు</w:t>
      </w:r>
    </w:p>
    <w:p/>
    <w:p>
      <w:r xmlns:w="http://schemas.openxmlformats.org/wordprocessingml/2006/main">
        <w:t xml:space="preserve">2. అధర్మం కోసం దేవుని ద్వేషం యొక్క శక్తి</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యెషయా 59:2 – అయితే నీ దోషములు నిన్ను నీ దేవుని నుండి వేరు చేసియున్నావు; అతను వినకుండా మీ పాపాలు అతని ముఖాన్ని మీకు దాచాయి.</w:t>
      </w:r>
    </w:p>
    <w:p/>
    <w:p>
      <w:r xmlns:w="http://schemas.openxmlformats.org/wordprocessingml/2006/main">
        <w:t xml:space="preserve">కీర్తనలు 5:6 లీజు మాటలాడువారిని నీవు నశింపజేయుదువు రక్తపాతమును మోసగాడును యెహోవా అసహ్యించును.</w:t>
      </w:r>
    </w:p>
    <w:p/>
    <w:p>
      <w:r xmlns:w="http://schemas.openxmlformats.org/wordprocessingml/2006/main">
        <w:t xml:space="preserve">అబద్ధాలు మాట్లాడేవారిని మరియు హింసాత్మకంగా మరియు మోసపూరితంగా ఉండేవారిని ప్రభువు తిరస్కరించి నాశనం చేస్తాడు.</w:t>
      </w:r>
    </w:p>
    <w:p/>
    <w:p>
      <w:r xmlns:w="http://schemas.openxmlformats.org/wordprocessingml/2006/main">
        <w:t xml:space="preserve">1: మనం అబద్ధాలను మరియు మోసాన్ని తిరస్కరించాలి, ఎందుకంటే దేవుడు వాటిని సహించడు.</w:t>
      </w:r>
    </w:p>
    <w:p/>
    <w:p>
      <w:r xmlns:w="http://schemas.openxmlformats.org/wordprocessingml/2006/main">
        <w:t xml:space="preserve">2: దేవుని ప్రేమ గొప్పది, తప్పు చేసేవారి నుండి ఆయన మనలను రక్షిస్తాడు.</w:t>
      </w:r>
    </w:p>
    <w:p/>
    <w:p>
      <w:r xmlns:w="http://schemas.openxmlformats.org/wordprocessingml/2006/main">
        <w:t xml:space="preserve">1: సామెతలు 6:16-19 - ప్రభువు అసహ్యించుకునే ఆరు విషయాలు ఉన్నాయి, ఏడు అతనికి అసహ్యకరమైనవి: గర్విష్టమైన కళ్ళు, అబద్ధాలు చెప్పే నాలుక, మరియు అమాయక రక్తాన్ని చిందించే చేతులు, చెడు ప్రణాళికలు వేసే హృదయం, చేసే పాదాలు. చెడు వైపు పరుగెత్తడానికి తొందరపడటం, అబద్ధాలను ఊపిరి పీల్చుకునే తప్పుడు సాక్షి మరియు సోదరుల మధ్య విభేదాలను విత్తేవాడు.</w:t>
      </w:r>
    </w:p>
    <w:p/>
    <w:p>
      <w:r xmlns:w="http://schemas.openxmlformats.org/wordprocessingml/2006/main">
        <w:t xml:space="preserve">2: రోమన్లు 12:9 ప్రేమ నిజమైనదిగా ఉండనివ్వండి. చెడును అసహ్యించుకోండి; మంచి దానిని గట్టిగా పట్టుకోండి.</w:t>
      </w:r>
    </w:p>
    <w:p/>
    <w:p>
      <w:r xmlns:w="http://schemas.openxmlformats.org/wordprocessingml/2006/main">
        <w:t xml:space="preserve">కీర్తనలు 5:7 అయితే నేనైతే నీ కృపతో నీ యింటికి వస్తాను నీ పవిత్ర దేవాలయం వైపు నీ భయంతో ఆరాధిస్తాను.</w:t>
      </w:r>
    </w:p>
    <w:p/>
    <w:p>
      <w:r xmlns:w="http://schemas.openxmlformats.org/wordprocessingml/2006/main">
        <w:t xml:space="preserve">కీర్తనకారుడు దేవుని ఇంటిలో చాలా దయతో ఆరాధించాలనే తన కోరికను వ్యక్తపరుస్తాడు.</w:t>
      </w:r>
    </w:p>
    <w:p/>
    <w:p>
      <w:r xmlns:w="http://schemas.openxmlformats.org/wordprocessingml/2006/main">
        <w:t xml:space="preserve">1. దయతో జీవించడం: ప్రభువు సభలో ఓదార్పుని పొందడం</w:t>
      </w:r>
    </w:p>
    <w:p/>
    <w:p>
      <w:r xmlns:w="http://schemas.openxmlformats.org/wordprocessingml/2006/main">
        <w:t xml:space="preserve">2. భగవంతుని భయము: ఆరాధనకు ఆహ్వానం</w:t>
      </w:r>
    </w:p>
    <w:p/>
    <w:p>
      <w:r xmlns:w="http://schemas.openxmlformats.org/wordprocessingml/2006/main">
        <w:t xml:space="preserve">1. యెషయా 57:15 – నిత్యము నివసించువాడు, పరిశుద్ధుడు అనే పేరుగల ఉన్నతుడును ఉన్నతుడును ఈలాగు చెప్పుచున్నాడు.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హెబ్రీయులు 12:28-29 - కాబట్టి మనం కదిలించలేని రాజ్యాన్ని పొందినందుకు కృతజ్ఞులమై ఉందాం, మరియు మన దేవుడు దహించే అగ్ని కాబట్టి భక్తితో మరియు భక్తితో దేవునికి ఆమోదయోగ్యమైన ఆరాధనను సమర్పిద్దాం.</w:t>
      </w:r>
    </w:p>
    <w:p/>
    <w:p>
      <w:r xmlns:w="http://schemas.openxmlformats.org/wordprocessingml/2006/main">
        <w:t xml:space="preserve">కీర్తనలు 5:8 యెహోవా, నా శత్రువులను బట్టి నీ నీతిలో నన్ను నడిపించుము. నీ మార్గాన్ని నా ముఖానికి సరిదిద్దుకో.</w:t>
      </w:r>
    </w:p>
    <w:p/>
    <w:p>
      <w:r xmlns:w="http://schemas.openxmlformats.org/wordprocessingml/2006/main">
        <w:t xml:space="preserve">శత్రువుల నుండి రక్షణ పొందాలంటే ధర్మబద్ధమైన జీవితాన్ని గడపడం చాలా అవసరం.</w:t>
      </w:r>
    </w:p>
    <w:p/>
    <w:p>
      <w:r xmlns:w="http://schemas.openxmlformats.org/wordprocessingml/2006/main">
        <w:t xml:space="preserve">1: దేవుని మార్గమే ధర్మానికి మరియు రక్షణకు ఏకైక మార్గం.</w:t>
      </w:r>
    </w:p>
    <w:p/>
    <w:p>
      <w:r xmlns:w="http://schemas.openxmlformats.org/wordprocessingml/2006/main">
        <w:t xml:space="preserve">2: ప్రభువు మార్గాన్ని అనుసరించడం విజయం మరియు భద్రతకు దారితీస్తుంది.</w:t>
      </w:r>
    </w:p>
    <w:p/>
    <w:p>
      <w:r xmlns:w="http://schemas.openxmlformats.org/wordprocessingml/2006/main">
        <w:t xml:space="preserve">1: సామెతలు 3:5-6 "నీ పూర్ణహృదయముతో యెహోవాయందు విశ్వాసముంచుకొనుము, నీ స్వబుద్ధిపై ఆధారపడకుము. నీ మార్గములన్నిటిలో ఆయనను గుర్తించుము, అప్పుడు ఆయన నీ త్రోవలను సరిచేయును."</w:t>
      </w:r>
    </w:p>
    <w:p/>
    <w:p>
      <w:r xmlns:w="http://schemas.openxmlformats.org/wordprocessingml/2006/main">
        <w:t xml:space="preserve">2: యెషయా 30:21 "మరియు మీరు కుడివైపుకి తిరిగినప్పుడు లేదా ఎడమవైపుకు తిరిగినప్పుడు, ఇది మార్గము, దీనిలో నడవండి అని మీ వెనుక ఒక మాట మీ చెవులు వింటాయి.</w:t>
      </w:r>
    </w:p>
    <w:p/>
    <w:p>
      <w:r xmlns:w="http://schemas.openxmlformats.org/wordprocessingml/2006/main">
        <w:t xml:space="preserve">కీర్తనలు 5:9 వారి నోటిలో విశ్వాసము లేదు; వారి లోపలి భాగం చాలా దుర్మార్గం; వారి గొంతు బహిరంగ సమాధి; వారు తమ నాలుకతో ముఖస్తుతి చేస్తారు.</w:t>
      </w:r>
    </w:p>
    <w:p/>
    <w:p>
      <w:r xmlns:w="http://schemas.openxmlformats.org/wordprocessingml/2006/main">
        <w:t xml:space="preserve">ప్రజలు విశ్వాసకులు కాదు మరియు వారి అంతర్గత ఆలోచనలు చెడ్డవి. వారు తమ నాలుకలను పొగిడడానికి మరియు మోసగించడానికి ఉపయోగిస్తారు.</w:t>
      </w:r>
    </w:p>
    <w:p/>
    <w:p>
      <w:r xmlns:w="http://schemas.openxmlformats.org/wordprocessingml/2006/main">
        <w:t xml:space="preserve">1. పదాల శక్తి: మన నాలుకలను మంచి లేదా చెడు కోసం ఎలా ఉపయోగించవచ్చు</w:t>
      </w:r>
    </w:p>
    <w:p/>
    <w:p>
      <w:r xmlns:w="http://schemas.openxmlformats.org/wordprocessingml/2006/main">
        <w:t xml:space="preserve">2. వంచన ప్రమాదం: మోసానికి గురికాకుండా ఎలా నివారించాలి</w:t>
      </w:r>
    </w:p>
    <w:p/>
    <w:p>
      <w:r xmlns:w="http://schemas.openxmlformats.org/wordprocessingml/2006/main">
        <w:t xml:space="preserve">1. మత్తయి 12:34-37 - "ఎందుకంటే నోరు హృదయం యొక్క సమృద్ధి నుండి మాట్లాడుతుంది. మంచి వ్యక్తి తన మంచి నిధి నుండి మంచిని బయటకు తెస్తాడు, మరియు చెడు వ్యక్తి తన చెడు నిధి నుండి చెడును బయటకు తెస్తాడు."</w:t>
      </w:r>
    </w:p>
    <w:p/>
    <w:p>
      <w:r xmlns:w="http://schemas.openxmlformats.org/wordprocessingml/2006/main">
        <w:t xml:space="preserve">2. జేమ్స్ 3:1-12 - "మేము గుర్రాల నోటిలో బిట్‌లు వేస్తే, అవి మనకు విధేయత చూపుతాయి, మేము వాటి మొత్తం శరీరాలను కూడా నడిపిస్తాము. ఓడలను కూడా చూడండి: అవి చాలా పెద్దవి మరియు బలమైన గాలులతో నడపబడుతున్నాయి. , పైలట్ యొక్క సంకల్పం ఎక్కడ నిర్దేశించబడుతుందో అక్కడ వారు చాలా చిన్న చుక్కాని ద్వారా మార్గనిర్దేశం చేయబడతారు. అలాగే నాలుక కూడా ఒక చిన్న అవయవం, అయినప్పటికీ అది గొప్ప విషయాల గురించి ప్రగల్భాలు పలుకుతుంది. ఇంత చిన్న అగ్నిప్రమాదంతో ఎంత గొప్ప అడవి తగలబడిపోతుంది!"</w:t>
      </w:r>
    </w:p>
    <w:p/>
    <w:p>
      <w:r xmlns:w="http://schemas.openxmlformats.org/wordprocessingml/2006/main">
        <w:t xml:space="preserve">కీర్తనలు 5:10 దేవా, వారిని నాశనము చేయుము; వారి స్వంత సలహాల ద్వారా వారిని పడనివ్వండి; వారి అతిక్రమములనుబట్టి వారిని వెళ్లగొట్టుము; ఎందుకంటే వారు నీకు వ్యతిరేకంగా తిరుగుబాటు చేశారు.</w:t>
      </w:r>
    </w:p>
    <w:p/>
    <w:p>
      <w:r xmlns:w="http://schemas.openxmlformats.org/wordprocessingml/2006/main">
        <w:t xml:space="preserve">దేవుడు తనకు వ్యతిరేకంగా తిరుగుబాటు చేసిన వారికి తీర్పు తీరుస్తాడు మరియు వారి అతిక్రమాల సంఖ్యను బట్టి వారిని వెళ్లగొట్టాడు.</w:t>
      </w:r>
    </w:p>
    <w:p/>
    <w:p>
      <w:r xmlns:w="http://schemas.openxmlformats.org/wordprocessingml/2006/main">
        <w:t xml:space="preserve">1. దేవుని తీర్పు: తిరుగుబాటు యొక్క పరిణామాలు</w:t>
      </w:r>
    </w:p>
    <w:p/>
    <w:p>
      <w:r xmlns:w="http://schemas.openxmlformats.org/wordprocessingml/2006/main">
        <w:t xml:space="preserve">2. దేవుని శక్తి: పశ్చాత్తాపానికి పిలుపు</w:t>
      </w:r>
    </w:p>
    <w:p/>
    <w:p>
      <w:r xmlns:w="http://schemas.openxmlformats.org/wordprocessingml/2006/main">
        <w:t xml:space="preserve">1. రోమన్లు 2:6-8 దేవుడు ప్రతి వ్యక్తికి వారి క్రియలను బట్టి ప్రతిఫలమిస్తాడు.</w:t>
      </w:r>
    </w:p>
    <w:p/>
    <w:p>
      <w:r xmlns:w="http://schemas.openxmlformats.org/wordprocessingml/2006/main">
        <w:t xml:space="preserve">2. హెబ్రీయులకు 10:31 సజీవుడైన దేవుని చేతిలో పడుట భయంకరమైన విషయము.</w:t>
      </w:r>
    </w:p>
    <w:p/>
    <w:p>
      <w:r xmlns:w="http://schemas.openxmlformats.org/wordprocessingml/2006/main">
        <w:t xml:space="preserve">కీర్తనలు 5:11 అయితే నిన్ను నమ్మినవారందరు సంతోషించును గాక, నీవు వారిని రక్షించుచున్నావు గనుక వారు ఎల్లప్పుడు సంతోషముగా కేకలు వేయవలెను;</w:t>
      </w:r>
    </w:p>
    <w:p/>
    <w:p>
      <w:r xmlns:w="http://schemas.openxmlformats.org/wordprocessingml/2006/main">
        <w:t xml:space="preserve">దేవునియందు విశ్వాసముంచువారు సంతోషిస్తారు మరియు ఆనందముతో కేకలు వేస్తారు మరియు దేవుని నామమును ప్రేమించువారు ఆయనయందు సంతోషించుదురు.</w:t>
      </w:r>
    </w:p>
    <w:p/>
    <w:p>
      <w:r xmlns:w="http://schemas.openxmlformats.org/wordprocessingml/2006/main">
        <w:t xml:space="preserve">1. భగవంతునిపై నమ్మకం ఉంచడం వల్ల కలిగే ఆనందం</w:t>
      </w:r>
    </w:p>
    <w:p/>
    <w:p>
      <w:r xmlns:w="http://schemas.openxmlformats.org/wordprocessingml/2006/main">
        <w:t xml:space="preserve">2. ప్రభువు నామమున సంతోషించుట</w:t>
      </w:r>
    </w:p>
    <w:p/>
    <w:p>
      <w:r xmlns:w="http://schemas.openxmlformats.org/wordprocessingml/2006/main">
        <w:t xml:space="preserve">1. యెషయా 12:2-3 "ఇదిగో దేవుడే నా రక్షణ; నేను నమ్ముతాను, భయపడను; యెహోవాయే నా బలం మరియు నా పాట; ఆయన కూడా నాకు రక్షణగా ఉన్నాడు. కాబట్టి మీరు ఆనందంతో నీరు త్రాగుతారు. మోక్ష బావుల నుండి."</w:t>
      </w:r>
    </w:p>
    <w:p/>
    <w:p>
      <w:r xmlns:w="http://schemas.openxmlformats.org/wordprocessingml/2006/main">
        <w:t xml:space="preserve">2. యోహాను 15:11 "నా సంతోషము మీలో నిలిచియుండునట్లు మరియు మీ సంతోషము సంపూర్ణముగా ఉండునట్లు నేను ఈ సంగతులు మీతో చెప్పాను."</w:t>
      </w:r>
    </w:p>
    <w:p/>
    <w:p>
      <w:r xmlns:w="http://schemas.openxmlformats.org/wordprocessingml/2006/main">
        <w:t xml:space="preserve">కీర్తనలు 5:12 యెహోవా, నీతిమంతులను నీవు ఆశీర్వదిస్తావు; దయతో నీవు కవచంతో అతనిని చుట్టుముట్టావు.</w:t>
      </w:r>
    </w:p>
    <w:p/>
    <w:p>
      <w:r xmlns:w="http://schemas.openxmlformats.org/wordprocessingml/2006/main">
        <w:t xml:space="preserve">దేవుడు నీతిమంతులకు దయ మరియు రక్షణను అనుగ్రహిస్తాడు.</w:t>
      </w:r>
    </w:p>
    <w:p/>
    <w:p>
      <w:r xmlns:w="http://schemas.openxmlformats.org/wordprocessingml/2006/main">
        <w:t xml:space="preserve">1: దేవుని అనుగ్రహం మరియు రక్షణ నీతిమంతుల కోసం</w:t>
      </w:r>
    </w:p>
    <w:p/>
    <w:p>
      <w:r xmlns:w="http://schemas.openxmlformats.org/wordprocessingml/2006/main">
        <w:t xml:space="preserve">2: నీతి ఆశీర్వాదం</w:t>
      </w:r>
    </w:p>
    <w:p/>
    <w:p>
      <w:r xmlns:w="http://schemas.openxmlformats.org/wordprocessingml/2006/main">
        <w:t xml:space="preserve">1: కీర్తనలు 35:27 నా నీతి సంబంధమైన కార్యములను ఆదరించువారు సంతోషముతో కేకలు వేయవలెను మరియు సంతోషించును గాక, అవును, తన సేవకుని శ్రేయస్సునుబట్టి సంతోషించు యెహోవాను మహిమపరచుగాక అని వారు నిరంతరం చెప్పవలెను.</w:t>
      </w:r>
    </w:p>
    <w:p/>
    <w:p>
      <w:r xmlns:w="http://schemas.openxmlformats.org/wordprocessingml/2006/main">
        <w:t xml:space="preserve">2: సామెతలు 8:35-36 నన్ను కనుగొనేవాడు జీవాన్ని పొందుతాడు మరియు యెహోవా అనుగ్రహాన్ని పొందుతాడు. అయితే నాకు విరోధముగా పాపము చేయువాడు తన ఆత్మకు అన్యాయము చేసుకొనుచున్నాడు: నన్ను ద్వేషించువారందరు మరణమును ఇష్టపడుచున్నారు.</w:t>
      </w:r>
    </w:p>
    <w:p/>
    <w:p>
      <w:r xmlns:w="http://schemas.openxmlformats.org/wordprocessingml/2006/main">
        <w:t xml:space="preserve">కీర్తన 6 లోతైన బాధ సమయంలో డేవిడ్ నుండి దయ మరియు స్వస్థత కోసం హృదయపూర్వక విజ్ఞప్తి. ఇది అతని వేదన, పశ్చాత్తాపం మరియు దేవుని కరుణపై నమ్మకాన్ని చిత్రీకరిస్తుంది.</w:t>
      </w:r>
    </w:p>
    <w:p/>
    <w:p>
      <w:r xmlns:w="http://schemas.openxmlformats.org/wordprocessingml/2006/main">
        <w:t xml:space="preserve">1వ పేరా: దయ మరియు స్వస్థత కోసం దావీదు దేవునికి మొర పెట్టాడు. అతను తన శారీరక మరియు మానసిక వేదనను వ్యక్తపరుస్తాడు, తన బాధలను చూసి ఉక్కిరిబిక్కిరి అయ్యాడు (కీర్తన 6:1-3).</w:t>
      </w:r>
    </w:p>
    <w:p/>
    <w:p>
      <w:r xmlns:w="http://schemas.openxmlformats.org/wordprocessingml/2006/main">
        <w:t xml:space="preserve">2వ పేరా: డేవిడ్ తన స్వంత పాపాన్ని అంగీకరించాడు మరియు దేవుని క్షమాపణ కోసం వేడుకున్నాడు. తన బలహీనతలో తనను అపహాస్యం చేసే శత్రువుల నుండి విముక్తిని కోరతాడు (కీర్తన 6:4-7).</w:t>
      </w:r>
    </w:p>
    <w:p/>
    <w:p>
      <w:r xmlns:w="http://schemas.openxmlformats.org/wordprocessingml/2006/main">
        <w:t xml:space="preserve">3వ పేరా: తన బాధలో ఉన్నప్పటికీ, డేవిడ్ దేవుని స్థిరమైన ప్రేమ మరియు విశ్వసనీయతపై విశ్వాసం వ్యక్తం చేశాడు. దేవుడు తన మొరలను వింటాడని మరియు అతనికి జవాబిస్తాడని అతను నమ్ముతాడు (కీర్తనలు 6:8-10).</w:t>
      </w:r>
    </w:p>
    <w:p/>
    <w:p>
      <w:r xmlns:w="http://schemas.openxmlformats.org/wordprocessingml/2006/main">
        <w:t xml:space="preserve">క్లుప్తంగా,</w:t>
      </w:r>
    </w:p>
    <w:p>
      <w:r xmlns:w="http://schemas.openxmlformats.org/wordprocessingml/2006/main">
        <w:t xml:space="preserve">కీర్తన ఆరు బహుమతులు</w:t>
      </w:r>
    </w:p>
    <w:p>
      <w:r xmlns:w="http://schemas.openxmlformats.org/wordprocessingml/2006/main">
        <w:t xml:space="preserve">ఒక విలాపం,</w:t>
      </w:r>
    </w:p>
    <w:p>
      <w:r xmlns:w="http://schemas.openxmlformats.org/wordprocessingml/2006/main">
        <w:t xml:space="preserve">మరియు తీవ్రమైన బాధల సమయంలో డేవిడ్ ద్వారా వ్యక్తీకరించబడిన అభ్యర్థన,</w:t>
      </w:r>
    </w:p>
    <w:p>
      <w:r xmlns:w="http://schemas.openxmlformats.org/wordprocessingml/2006/main">
        <w:t xml:space="preserve">దేవుని దయపై ఆధారపడటాన్ని హైలైట్ చేస్తుంది.</w:t>
      </w:r>
    </w:p>
    <w:p/>
    <w:p>
      <w:r xmlns:w="http://schemas.openxmlformats.org/wordprocessingml/2006/main">
        <w:t xml:space="preserve">లోతైన బాధను వ్యక్తం చేయడం ద్వారా సాధించిన వేదనను నొక్కి చెప్పడం,</w:t>
      </w:r>
    </w:p>
    <w:p>
      <w:r xmlns:w="http://schemas.openxmlformats.org/wordprocessingml/2006/main">
        <w:t xml:space="preserve">మరియు పాపాన్ని అంగీకరించడం ద్వారా సాధించిన పశ్చాత్తాపాన్ని నొక్కి చెప్పడం.</w:t>
      </w:r>
    </w:p>
    <w:p>
      <w:r xmlns:w="http://schemas.openxmlformats.org/wordprocessingml/2006/main">
        <w:t xml:space="preserve">శత్రువుల నుండి విముక్తిని కోరుతున్నప్పుడు దేవుని దృఢమైన ప్రేమపై విశ్వాసం గురించి చూపిన వేదాంత ప్రతిబింబాన్ని ప్రస్తావిస్తూ.</w:t>
      </w:r>
    </w:p>
    <w:p/>
    <w:p>
      <w:r xmlns:w="http://schemas.openxmlformats.org/wordprocessingml/2006/main">
        <w:t xml:space="preserve">కీర్తనలు 6:1 యెహోవా, నీ కోపంతో నన్ను గద్దించకుము నీ కోపంతో నన్ను శిక్షించకుము.</w:t>
      </w:r>
    </w:p>
    <w:p/>
    <w:p>
      <w:r xmlns:w="http://schemas.openxmlformats.org/wordprocessingml/2006/main">
        <w:t xml:space="preserve">అతని కోపంతో అతన్ని శిక్షించవద్దని కీర్తనకర్త ప్రభువును వేడుకున్నాడు.</w:t>
      </w:r>
    </w:p>
    <w:p/>
    <w:p>
      <w:r xmlns:w="http://schemas.openxmlformats.org/wordprocessingml/2006/main">
        <w:t xml:space="preserve">1. కష్టాల మధ్య ప్రార్థన చేసే శక్తి</w:t>
      </w:r>
    </w:p>
    <w:p/>
    <w:p>
      <w:r xmlns:w="http://schemas.openxmlformats.org/wordprocessingml/2006/main">
        <w:t xml:space="preserve">2. కష్టమైన పరిస్థితులు ఉన్నప్పటికీ దేవుణ్ణి విశ్వసించడం నేర్చుకోవడం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కీర్తనలు 6:2 యెహోవా, నన్ను కరుణించుము; నేను బలహీనుడను, యెహోవా, నన్ను స్వస్థపరచుము; ఎందుకంటే నా ఎముకలు చికాకుగా ఉన్నాయి.</w:t>
      </w:r>
    </w:p>
    <w:p/>
    <w:p>
      <w:r xmlns:w="http://schemas.openxmlformats.org/wordprocessingml/2006/main">
        <w:t xml:space="preserve">దేవుని దయ మరియు స్వస్థత బలహీనత మరియు బాధ సమయాల్లో కనుగొనవచ్చు.</w:t>
      </w:r>
    </w:p>
    <w:p/>
    <w:p>
      <w:r xmlns:w="http://schemas.openxmlformats.org/wordprocessingml/2006/main">
        <w:t xml:space="preserve">1. "బలహీనత సమయాల్లో దేవుని స్వస్థత"</w:t>
      </w:r>
    </w:p>
    <w:p/>
    <w:p>
      <w:r xmlns:w="http://schemas.openxmlformats.org/wordprocessingml/2006/main">
        <w:t xml:space="preserve">2. "దేవుని దయ యొక్క శక్తి"</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జేమ్స్ 5:14-15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చేసినట్లయితే, అతను క్షమించబడతాడు.</w:t>
      </w:r>
    </w:p>
    <w:p/>
    <w:p>
      <w:r xmlns:w="http://schemas.openxmlformats.org/wordprocessingml/2006/main">
        <w:t xml:space="preserve">కీర్తనలు 6:3 నా ప్రాణము కూడా బాధగా ఉంది, అయితే యెహోవా, నీవు ఇంకెంతకాలం?</w:t>
      </w:r>
    </w:p>
    <w:p/>
    <w:p>
      <w:r xmlns:w="http://schemas.openxmlformats.org/wordprocessingml/2006/main">
        <w:t xml:space="preserve">కీర్తనకర్త బాధలో ఉన్నాడు మరియు అది ఎంతకాలం కొనసాగుతుందని దేవుణ్ణి అడుగుతాడు.</w:t>
      </w:r>
    </w:p>
    <w:p/>
    <w:p>
      <w:r xmlns:w="http://schemas.openxmlformats.org/wordprocessingml/2006/main">
        <w:t xml:space="preserve">1. ఆపద సమయంలో దేవుణ్ణి చేరుకోవడం యొక్క ప్రాముఖ్యత</w:t>
      </w:r>
    </w:p>
    <w:p/>
    <w:p>
      <w:r xmlns:w="http://schemas.openxmlformats.org/wordprocessingml/2006/main">
        <w:t xml:space="preserve">2. దేవుని సమయం మరియు మన సహనం</w:t>
      </w:r>
    </w:p>
    <w:p/>
    <w:p>
      <w:r xmlns:w="http://schemas.openxmlformats.org/wordprocessingml/2006/main">
        <w:t xml:space="preserve">1. రోమన్లు 8:18 - "ఈ కాలపు బాధలు మనకు వెల్లడి చేయబడే మహిమతో పోల్చడానికి విలువైనవి కాదని నేను భావిస్తున్నాను."</w:t>
      </w:r>
    </w:p>
    <w:p/>
    <w:p>
      <w:r xmlns:w="http://schemas.openxmlformats.org/wordprocessingml/2006/main">
        <w:t xml:space="preserve">2. ఎఫెసీయులకు 6:18 - "అన్ని వేళలా ఆత్మతో, అన్ని ప్రార్థనలతో మరియు విజ్ఞాపనలతో ప్రార్థించండి. దాని కోసం అన్ని పరిశుద్ధుల కోసం ప్రార్థన చేస్తూ, అన్ని పట్టుదలతో అప్రమత్తంగా ఉండండి."</w:t>
      </w:r>
    </w:p>
    <w:p/>
    <w:p>
      <w:r xmlns:w="http://schemas.openxmlformats.org/wordprocessingml/2006/main">
        <w:t xml:space="preserve">కీర్తనలు 6:4 యెహోవా, తిరిగిరా, నా ప్రాణమును రక్షించుము నీ కనికరము నిమిత్తము నన్ను రక్షించుము.</w:t>
      </w:r>
    </w:p>
    <w:p/>
    <w:p>
      <w:r xmlns:w="http://schemas.openxmlformats.org/wordprocessingml/2006/main">
        <w:t xml:space="preserve">అతని దయ కారణంగా వారిని పునరుద్ధరించి రక్షించమని కీర్తనకర్త ప్రభువును వేడుకున్నాడు.</w:t>
      </w:r>
    </w:p>
    <w:p/>
    <w:p>
      <w:r xmlns:w="http://schemas.openxmlformats.org/wordprocessingml/2006/main">
        <w:t xml:space="preserve">1. దయ: మనకు ఇది ఎందుకు అవసరం మరియు దానిని ఎలా స్వీకరించాలి</w:t>
      </w:r>
    </w:p>
    <w:p/>
    <w:p>
      <w:r xmlns:w="http://schemas.openxmlformats.org/wordprocessingml/2006/main">
        <w:t xml:space="preserve">2. దేవుని పాత్రను తెలుసుకోవడం: అతని దయ మరియు ప్రేమ</w:t>
      </w:r>
    </w:p>
    <w:p/>
    <w:p>
      <w:r xmlns:w="http://schemas.openxmlformats.org/wordprocessingml/2006/main">
        <w:t xml:space="preserve">1. విలాపవాక్యములు 3:22-24 - "ప్రభువు కనికరము వలన మనము నశింపబడము, ఆయన కనికరము క్షీణించదు. ప్రతి ఉదయమున అవి క్రొత్తవి: నీ విశ్వాసము గొప్పది. యెహోవా నా భాగము అని నా ప్రాణము చెప్పుచున్నది. నేను అతనిపై ఆశిస్తాను."</w:t>
      </w:r>
    </w:p>
    <w:p/>
    <w:p>
      <w:r xmlns:w="http://schemas.openxmlformats.org/wordprocessingml/2006/main">
        <w:t xml:space="preserve">2. కీర్తన 107:1 - "ఓ యెహోవాకు కృతజ్ఞతాస్తుతులు చెల్లించుము, ఆయన మంచివాడు, ఆయన కృప నిత్యముండును."</w:t>
      </w:r>
    </w:p>
    <w:p/>
    <w:p>
      <w:r xmlns:w="http://schemas.openxmlformats.org/wordprocessingml/2006/main">
        <w:t xml:space="preserve">కీర్తనలు 6:5 మరణములో నీ జ్ఞాపకము లేదు, సమాధిలో నీకు కృతజ్ఞతాస్తుతులు చెల్లించువారు ఎవరు?</w:t>
      </w:r>
    </w:p>
    <w:p/>
    <w:p>
      <w:r xmlns:w="http://schemas.openxmlformats.org/wordprocessingml/2006/main">
        <w:t xml:space="preserve">మరణంలో, దేవుని గుర్తింపు లేదు, మరియు సమాధిలో ఎవరూ ఆయనకు కృతజ్ఞతలు చెప్పలేరు.</w:t>
      </w:r>
    </w:p>
    <w:p/>
    <w:p>
      <w:r xmlns:w="http://schemas.openxmlformats.org/wordprocessingml/2006/main">
        <w:t xml:space="preserve">1. దేవునికి కృతజ్ఞతతో కూడిన జీవితాన్ని గడపడం</w:t>
      </w:r>
    </w:p>
    <w:p/>
    <w:p>
      <w:r xmlns:w="http://schemas.openxmlformats.org/wordprocessingml/2006/main">
        <w:t xml:space="preserve">2. మరణం యొక్క వాస్తవికత మరియు ఎటర్నల్ లైఫ్ యొక్క ఆశ</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కీర్తనలు 6:6 నా మూలుగుతో నేను అలసిపోయాను; రాత్రంతా నేను ఈత కొట్టడానికి నా మంచం; నేను నా కన్నీళ్లతో నా మంచానికి నీళ్ళు పోస్తాను.</w:t>
      </w:r>
    </w:p>
    <w:p/>
    <w:p>
      <w:r xmlns:w="http://schemas.openxmlformats.org/wordprocessingml/2006/main">
        <w:t xml:space="preserve">నేను దుఃఖంతో బలహీనుడను; రాత్రంతా నేను ఏడుపుతో నా మంచాన్ని ముంచెత్తాను, నా కన్నీళ్లతో తడిసిపోయాను.</w:t>
      </w:r>
    </w:p>
    <w:p/>
    <w:p>
      <w:r xmlns:w="http://schemas.openxmlformats.org/wordprocessingml/2006/main">
        <w:t xml:space="preserve">1: మన దుఃఖంలో మరియు బాధలో దేవుడు ఉన్నాడు.</w:t>
      </w:r>
    </w:p>
    <w:p/>
    <w:p>
      <w:r xmlns:w="http://schemas.openxmlformats.org/wordprocessingml/2006/main">
        <w:t xml:space="preserve">2: మన కష్టాలలో మనం దేవుని వైపు తిరగవచ్చు మరియు ఓదార్పు పొందవచ్చు.</w:t>
      </w:r>
    </w:p>
    <w:p/>
    <w:p>
      <w:r xmlns:w="http://schemas.openxmlformats.org/wordprocessingml/2006/main">
        <w:t xml:space="preserve">1: యెషయా 40:29-31 ఆయన అలసిపోయినవారికి బలాన్ని ఇస్తాడు మరియు బలహీనుల శక్తిని పెంచుతాడు.</w:t>
      </w:r>
    </w:p>
    <w:p/>
    <w:p>
      <w:r xmlns:w="http://schemas.openxmlformats.org/wordprocessingml/2006/main">
        <w:t xml:space="preserve">2: కీర్తనలు 34:17-19 ప్రభువు పీడితుల ప్రార్థనలను విని వారి కష్టాలన్నిటి నుండి వారిని రక్షిస్తాడు.</w:t>
      </w:r>
    </w:p>
    <w:p/>
    <w:p>
      <w:r xmlns:w="http://schemas.openxmlformats.org/wordprocessingml/2006/main">
        <w:t xml:space="preserve">కీర్తనలు 6:7 దుఃఖమువలన నా కన్ను కరిగిపోయింది; నా శత్రువులందరి కారణంగా అది పాతబడిపోయింది.</w:t>
      </w:r>
    </w:p>
    <w:p/>
    <w:p>
      <w:r xmlns:w="http://schemas.openxmlformats.org/wordprocessingml/2006/main">
        <w:t xml:space="preserve">కీర్తనకర్త తన శత్రువులను మరియు దుఃఖాన్ని విలపిస్తాడు, అతని కళ్ళు దుఃఖంతో అరిగిపోయాయి.</w:t>
      </w:r>
    </w:p>
    <w:p/>
    <w:p>
      <w:r xmlns:w="http://schemas.openxmlformats.org/wordprocessingml/2006/main">
        <w:t xml:space="preserve">1. "ది బర్డెన్ ఆఫ్ పెర్సిక్యూషన్: ఎప్పుడు శత్రువులు ప్రబలమైనా"</w:t>
      </w:r>
    </w:p>
    <w:p/>
    <w:p>
      <w:r xmlns:w="http://schemas.openxmlformats.org/wordprocessingml/2006/main">
        <w:t xml:space="preserve">2. "దుఃఖం యొక్క బరువు: దుఃఖం మనల్ని తిన్నప్పుడు"</w:t>
      </w:r>
    </w:p>
    <w:p/>
    <w:p>
      <w:r xmlns:w="http://schemas.openxmlformats.org/wordprocessingml/2006/main">
        <w:t xml:space="preserve">1. రోమీయులు 12:19-21 - "ప్రియులారా, మీరు ఎన్నటికీ ప్రతీకారం తీర్చుకోకండి, కానీ దానిని దేవుని కోపానికి వదిలివేయండి, ఎందుకంటే ప్రతీకారం నాది, నేను తిరిగి చెల్లిస్తాను అని ప్రభువు చెప్పాడు. దీనికి విరుద్ధంగా, మీ శత్రువు అయితే ఆకలిగా ఉంది, అతనికి ఆహారం ఇవ్వండి; అతను దాహం వేస్తే, అతనికి త్రాగడానికి ఏదైనా ఇవ్వండి; అలా చేయడం ద్వారా మీరు అతని తలపై మండుతున్న బొగ్గులను పోగు చేస్తారు.</w:t>
      </w:r>
    </w:p>
    <w:p/>
    <w:p>
      <w:r xmlns:w="http://schemas.openxmlformats.org/wordprocessingml/2006/main">
        <w:t xml:space="preserve">2. విలాపవాక్యములు 3:19-24 - "నా బాధలను, నా సంచరించిన వాములను మరియు పిత్తాశయమును జ్ఞాపకముంచుకొనుము! నా ఆత్మ దానిని నిరంతరం జ్ఞాపకము చేసికొని నాలో వంగి యుండును. అయితే దీనిని నేను జ్ఞాపకముంచుకొనుచున్నాను, అందుచేత నాకు నిరీక్షణ ఉంది: స్థిరమైన ప్రభువుపై ప్రేమ ఎప్పటికీ నిలిచిపోదు, ఆయన కనికరం ఎప్పటికీ నిలిచిపోదు, అవి ప్రతి ఉదయం కొత్తవి, మీ విశ్వాసం గొప్పది, ప్రభువు నా భాగమని, నా ఆత్మ అంటుంది, కాబట్టి నేను అతనిపై నిరీక్షిస్తాను, ప్రభువు వారికి మంచివాడు అతని కోసం, అతనిని కోరుకునే ఆత్మ కోసం వేచి ఉండండి."</w:t>
      </w:r>
    </w:p>
    <w:p/>
    <w:p>
      <w:r xmlns:w="http://schemas.openxmlformats.org/wordprocessingml/2006/main">
        <w:t xml:space="preserve">కీర్తనలు 6:8 దుర్మార్గులారా, నన్ను విడిచిపెట్టుము; ఎందుకంటే యెహోవా నా రోదన స్వరం విన్నాడు.</w:t>
      </w:r>
    </w:p>
    <w:p/>
    <w:p>
      <w:r xmlns:w="http://schemas.openxmlformats.org/wordprocessingml/2006/main">
        <w:t xml:space="preserve">ప్రభువు మన ఏడుపు యొక్క స్వరాన్ని విని, అధర్మాన్ని విడిచిపెట్టమని మనల్ని పిలుస్తాడు.</w:t>
      </w:r>
    </w:p>
    <w:p/>
    <w:p>
      <w:r xmlns:w="http://schemas.openxmlformats.org/wordprocessingml/2006/main">
        <w:t xml:space="preserve">1. ప్రభువు యొక్క దయపై విశ్వాసముంచుట - పాపము నుండి తప్పించుకొనుటకు శక్తిని కనుగొనుట</w:t>
      </w:r>
    </w:p>
    <w:p/>
    <w:p>
      <w:r xmlns:w="http://schemas.openxmlformats.org/wordprocessingml/2006/main">
        <w:t xml:space="preserve">2. ప్రార్థన యొక్క శక్తి - దేవుడు వింటున్నాడని విశ్వాసం కలిగి ఉండటం</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యాకోబు 4:7-8, "అయితే, దేవునికి లోబడండి. అపవాదిని ఎదిరించండి, అప్పుడు అతడు మీ నుండి పారిపోతాడు. దేవుని దగ్గరికి రండి, అప్పుడు అతను మీ దగ్గరికి వస్తాడు. పాపులారా, మీ చేతులు కడుక్కోండి మరియు పవిత్రం చేసుకోండి. మీ హృదయాలు, మీరు డబుల్ మైండెడ్."</w:t>
      </w:r>
    </w:p>
    <w:p/>
    <w:p>
      <w:r xmlns:w="http://schemas.openxmlformats.org/wordprocessingml/2006/main">
        <w:t xml:space="preserve">కీర్తనలు 6:9 యెహోవా నా విన్నపము ఆలకించాడు; యెహోవా నా ప్రార్థనను స్వీకరిస్తాడు.</w:t>
      </w:r>
    </w:p>
    <w:p/>
    <w:p>
      <w:r xmlns:w="http://schemas.openxmlformats.org/wordprocessingml/2006/main">
        <w:t xml:space="preserve">ప్రభువు మన ప్రార్థనలు మరియు ప్రార్థనలను వింటాడు మరియు వింటాడు.</w:t>
      </w:r>
    </w:p>
    <w:p/>
    <w:p>
      <w:r xmlns:w="http://schemas.openxmlformats.org/wordprocessingml/2006/main">
        <w:t xml:space="preserve">1. దేవుడు మన ప్రార్థనలను వినడానికి ఎల్లప్పుడూ ఉన్నాడు మరియు ఆసక్తిగా ఉన్నాడు.</w:t>
      </w:r>
    </w:p>
    <w:p/>
    <w:p>
      <w:r xmlns:w="http://schemas.openxmlformats.org/wordprocessingml/2006/main">
        <w:t xml:space="preserve">2. దేవుడు వినడానికి మన ప్రార్థనలు ఎప్పుడూ చిన్నవి కావు.</w:t>
      </w:r>
    </w:p>
    <w:p/>
    <w:p>
      <w:r xmlns:w="http://schemas.openxmlformats.org/wordprocessingml/2006/main">
        <w:t xml:space="preserve">1. యాకోబు 5:13-18 - మీలో ఎవరైనా ఇబ్బందుల్లో ఉన్నారా? వారిని ప్రార్థించనివ్వండి.</w:t>
      </w:r>
    </w:p>
    <w:p/>
    <w:p>
      <w:r xmlns:w="http://schemas.openxmlformats.org/wordprocessingml/2006/main">
        <w:t xml:space="preserve">2. యోహాను 16:23-24 - మీరు నా పేరున తండ్రిని ఏది అడిగినా ఆయన మీకు ఇస్తాడు.</w:t>
      </w:r>
    </w:p>
    <w:p/>
    <w:p>
      <w:r xmlns:w="http://schemas.openxmlformats.org/wordprocessingml/2006/main">
        <w:t xml:space="preserve">కీర్తనలు 6:10 నా శత్రువులందరు సిగ్గుపడవలెను, బాధించవలెను;</w:t>
      </w:r>
    </w:p>
    <w:p/>
    <w:p>
      <w:r xmlns:w="http://schemas.openxmlformats.org/wordprocessingml/2006/main">
        <w:t xml:space="preserve">తన ప్రజల శత్రువులు అవమానానికి గురికావాలని దేవుడు కోరుకుంటున్నాడు.</w:t>
      </w:r>
    </w:p>
    <w:p/>
    <w:p>
      <w:r xmlns:w="http://schemas.openxmlformats.org/wordprocessingml/2006/main">
        <w:t xml:space="preserve">1. మన శత్రువులకు న్యాయం జరిగేలా దేవుణ్ణి నమ్మవచ్చు.</w:t>
      </w:r>
    </w:p>
    <w:p/>
    <w:p>
      <w:r xmlns:w="http://schemas.openxmlformats.org/wordprocessingml/2006/main">
        <w:t xml:space="preserve">2. మనం ప్రతీకారం తీర్చుకోకూడదు, కానీ న్యాయం చేసే పనిని దేవునికి వదిలివేయాలి.</w:t>
      </w:r>
    </w:p>
    <w:p/>
    <w:p>
      <w:r xmlns:w="http://schemas.openxmlformats.org/wordprocessingml/2006/main">
        <w:t xml:space="preserve">1. రోమీయులు 12:19-20, ప్రియులారా, మీరు ఎన్నటికీ ప్రతీకారం తీర్చుకోకండి, కానీ దానిని దేవుని కోపానికి వదిలివేయండి, ఎందుకంటే ప్రతీకారం నాది, నేను తిరిగి చెల్లిస్తాను అని ప్రభువు చెప్పుచున్నాడు.</w:t>
      </w:r>
    </w:p>
    <w:p/>
    <w:p>
      <w:r xmlns:w="http://schemas.openxmlformats.org/wordprocessingml/2006/main">
        <w:t xml:space="preserve">2. కీర్తనలు 37:13, ప్రభువు దుష్టులను చూసి నవ్వుతాడు, ఎందుకంటే వారి రోజు రాబోతోందని ఆయనకు తెలుసు.</w:t>
      </w:r>
    </w:p>
    <w:p/>
    <w:p>
      <w:r xmlns:w="http://schemas.openxmlformats.org/wordprocessingml/2006/main">
        <w:t xml:space="preserve">7వ కీర్తన, తప్పుడు ఆరోపణలు మరియు శత్రువుల నుండి దేవుని న్యాయాన్ని మరియు రక్షణను కోరుతూ దావీదు చేసిన ప్రార్థన. ఇది దావీదు నిర్దోషిత్వాన్ని, నీతిమంతుడైన న్యాయాధిపతిగా దేవునిపై అతనికి ఉన్న నమ్మకాన్ని మరియు దైవిక విమోచనపై అతని నమ్మకాన్ని చిత్రీకరిస్తుంది.</w:t>
      </w:r>
    </w:p>
    <w:p/>
    <w:p>
      <w:r xmlns:w="http://schemas.openxmlformats.org/wordprocessingml/2006/main">
        <w:t xml:space="preserve">1వ పేరా: తనను వెంబడించే వారి నుండి తనను విడిపించమని డేవిడ్ దేవుడిని వేడుకున్నాడు. అతను తన నిర్దోషిని ప్రకటించాడు మరియు తప్పుడు ఆరోపణలకు వ్యతిరేకంగా నిరూపణ కోసం అడుగుతాడు (కీర్తన 7:1-5).</w:t>
      </w:r>
    </w:p>
    <w:p/>
    <w:p>
      <w:r xmlns:w="http://schemas.openxmlformats.org/wordprocessingml/2006/main">
        <w:t xml:space="preserve">2వ పేరా: దుర్మార్గులకు వ్యతిరేకంగా తన తీర్పును తీసుకురావడానికి డేవిడ్ నీతిమంతుడైన న్యాయమూర్తిగా దేవుణ్ణి పిలుస్తాడు. అతను వారి చెడు పనులను వివరిస్తాడు మరియు దేవుడు న్యాయాన్ని అమలు చేస్తాడనే విశ్వాసాన్ని వ్యక్తం చేశాడు (కీర్తన 7:6-9).</w:t>
      </w:r>
    </w:p>
    <w:p/>
    <w:p>
      <w:r xmlns:w="http://schemas.openxmlformats.org/wordprocessingml/2006/main">
        <w:t xml:space="preserve">3వ పేరా: డేవిడ్ దేవుని నీతిపై తనకున్న నమ్మకాన్ని ధృవీకరిస్తూ, దైవిక రక్షణ కోసం అడుగుతాడు. అతను తప్పు చేసినట్లయితే, అతను శిక్షకు అర్హుడని అతను అంగీకరిస్తాడు, కానీ దేవుని దయకు విజ్ఞప్తి చేస్తాడు (కీర్తన 7:10-13).</w:t>
      </w:r>
    </w:p>
    <w:p/>
    <w:p>
      <w:r xmlns:w="http://schemas.openxmlformats.org/wordprocessingml/2006/main">
        <w:t xml:space="preserve">4వ పేరా: డేవిడ్ అతని నీతి కోసం దేవుణ్ణి స్తుతిస్తూ మరియు దుర్మార్గులపై ఆయన తీర్పును అంగీకరిస్తూ ముగించాడు. అతను దేవుని విడుదలకు కృతజ్ఞతలు తెలుపుతాడు మరియు ఆయనను ఆరాధించడానికి తన నిబద్ధతను ప్రకటించాడు (కీర్తన 7:14-17).</w:t>
      </w:r>
    </w:p>
    <w:p/>
    <w:p>
      <w:r xmlns:w="http://schemas.openxmlformats.org/wordprocessingml/2006/main">
        <w:t xml:space="preserve">క్లుప్తంగా,</w:t>
      </w:r>
    </w:p>
    <w:p>
      <w:r xmlns:w="http://schemas.openxmlformats.org/wordprocessingml/2006/main">
        <w:t xml:space="preserve">కీర్తన ఏడు బహుమతులు</w:t>
      </w:r>
    </w:p>
    <w:p>
      <w:r xmlns:w="http://schemas.openxmlformats.org/wordprocessingml/2006/main">
        <w:t xml:space="preserve">ఒక ప్రార్థన,</w:t>
      </w:r>
    </w:p>
    <w:p>
      <w:r xmlns:w="http://schemas.openxmlformats.org/wordprocessingml/2006/main">
        <w:t xml:space="preserve">మరియు దైవిక న్యాయం, రక్షణ మరియు సమర్థనను కోరుతూ డేవిడ్ చేసిన అభ్యర్ధన,</w:t>
      </w:r>
    </w:p>
    <w:p>
      <w:r xmlns:w="http://schemas.openxmlformats.org/wordprocessingml/2006/main">
        <w:t xml:space="preserve">నీతిమంతుడైన న్యాయమూర్తిగా దేవునిపై ఆధారపడటాన్ని హైలైట్ చేస్తుంది.</w:t>
      </w:r>
    </w:p>
    <w:p/>
    <w:p>
      <w:r xmlns:w="http://schemas.openxmlformats.org/wordprocessingml/2006/main">
        <w:t xml:space="preserve">వెంబడించేవారి నుండి విముక్తి కోసం అభ్యర్ధన ద్వారా సాధించిన తప్పుడు ఆరోపణలను నొక్కి చెప్పడం,</w:t>
      </w:r>
    </w:p>
    <w:p>
      <w:r xmlns:w="http://schemas.openxmlformats.org/wordprocessingml/2006/main">
        <w:t xml:space="preserve">మరియు దైవిక తీర్పుపై విశ్వాసాన్ని ధృవీకరించడం ద్వారా సాధించిన నమ్మకాన్ని నొక్కి చెప్పడం.</w:t>
      </w:r>
    </w:p>
    <w:p>
      <w:r xmlns:w="http://schemas.openxmlformats.org/wordprocessingml/2006/main">
        <w:t xml:space="preserve">విమోచన కోసం కృతజ్ఞతలు తెలుపుతూ మరియు దేవుణ్ణి ఆరాధించడానికి కట్టుబడి ఉన్నప్పుడు వ్యక్తిగత జవాబుదారీతనాన్ని అంగీకరించడం గురించి చూపిన వేదాంత ప్రతిబింబాన్ని ప్రస్తావిస్తూ.</w:t>
      </w:r>
    </w:p>
    <w:p/>
    <w:p>
      <w:r xmlns:w="http://schemas.openxmlformats.org/wordprocessingml/2006/main">
        <w:t xml:space="preserve">కీర్తనలు 7:1 యెహోవా, నా దేవా, నేను నిన్ను విశ్వసించుచున్నాను, నన్ను హింసించు వారి నుండి నన్ను రక్షించుము, నన్ను విడిపించుము.</w:t>
      </w:r>
    </w:p>
    <w:p/>
    <w:p>
      <w:r xmlns:w="http://schemas.openxmlformats.org/wordprocessingml/2006/main">
        <w:t xml:space="preserve">కీర్తనకర్త దేవునిపై తన నమ్మకాన్ని వ్యక్తపరుస్తాడు మరియు తనను హింసించేవారి నుండి విముక్తి కోసం వేడుకున్నాడు.</w:t>
      </w:r>
    </w:p>
    <w:p/>
    <w:p>
      <w:r xmlns:w="http://schemas.openxmlformats.org/wordprocessingml/2006/main">
        <w:t xml:space="preserve">1. ప్రభువునందు విశ్వాసముంచుట: మన ఆశ్రయముగా దేవునిపై ఆధారపడుట</w:t>
      </w:r>
    </w:p>
    <w:p/>
    <w:p>
      <w:r xmlns:w="http://schemas.openxmlformats.org/wordprocessingml/2006/main">
        <w:t xml:space="preserve">2. ప్రార్థన యొక్క శక్తి: దేవుని నుండి విముక్తిని కోరడం</w:t>
      </w:r>
    </w:p>
    <w:p/>
    <w:p>
      <w:r xmlns:w="http://schemas.openxmlformats.org/wordprocessingml/2006/main">
        <w:t xml:space="preserve">1.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18:2-3 - యెహోవా నా బండ మరియు నా కోట మరియు నా రక్షకుడు, నా దేవుడు, నా బండ, నేను ఆశ్రయిస్తాను, నా రక్షణ కొమ్ము, నా కోట.</w:t>
      </w:r>
    </w:p>
    <w:p/>
    <w:p>
      <w:r xmlns:w="http://schemas.openxmlformats.org/wordprocessingml/2006/main">
        <w:t xml:space="preserve">కీర్తనలు 7:2 ఆయన సింహమువలె నా ప్రాణమును చీల్చివేయకుము, విడిపించుటకు ఎవ్వరూ లేనప్పుడు దానిని ముక్కలుగా చేయును.</w:t>
      </w:r>
    </w:p>
    <w:p/>
    <w:p>
      <w:r xmlns:w="http://schemas.openxmlformats.org/wordprocessingml/2006/main">
        <w:t xml:space="preserve">కీర్తనకర్త సింహంతో పోల్చదగిన శక్తివంతమైన శత్రువుకు భయపడతాడు మరియు విమోచన కోసం ప్రార్థిస్తాడు.</w:t>
      </w:r>
    </w:p>
    <w:p/>
    <w:p>
      <w:r xmlns:w="http://schemas.openxmlformats.org/wordprocessingml/2006/main">
        <w:t xml:space="preserve">1: ఈ జీవితంలో మనందరికీ శత్రువులు ఉన్నారు మరియు వారి నుండి దేవుడు తప్ప మరెవరూ మనలను నిజంగా రక్షించలేరు.</w:t>
      </w:r>
    </w:p>
    <w:p/>
    <w:p>
      <w:r xmlns:w="http://schemas.openxmlformats.org/wordprocessingml/2006/main">
        <w:t xml:space="preserve">2: శక్తివంతమైన శత్రువులను ఎదుర్కొన్నప్పుడు కూడా, మనలను విడిపించడానికి దేవుణ్ణి నమ్మవచ్చు.</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34:4 - నేను ప్రభువును వెదకను, ఆయన నాకు సమాధానమిచ్చి నా భయములన్నిటి నుండి నన్ను విడిపించెను.</w:t>
      </w:r>
    </w:p>
    <w:p/>
    <w:p>
      <w:r xmlns:w="http://schemas.openxmlformats.org/wordprocessingml/2006/main">
        <w:t xml:space="preserve">కీర్తనలు 7:3 యెహోవా, నా దేవా, నేను ఇలా చేసి ఉంటే; నా చేతిలో అధర్మం ఉంటే;</w:t>
      </w:r>
    </w:p>
    <w:p/>
    <w:p>
      <w:r xmlns:w="http://schemas.openxmlformats.org/wordprocessingml/2006/main">
        <w:t xml:space="preserve">ఈ భాగం ఒకరి చర్యలకు జవాబుదారీగా ఉండటం మరియు ఎవరైనా తప్పు చేస్తే క్షమించమని అడగడం యొక్క ప్రాముఖ్యత గురించి మాట్లాడుతుంది.</w:t>
      </w:r>
    </w:p>
    <w:p/>
    <w:p>
      <w:r xmlns:w="http://schemas.openxmlformats.org/wordprocessingml/2006/main">
        <w:t xml:space="preserve">1. జవాబుదారీతనం యొక్క శక్తి: మన తప్పులను స్వంతం చేసుకోవడం నేర్చుకోవడం</w:t>
      </w:r>
    </w:p>
    <w:p/>
    <w:p>
      <w:r xmlns:w="http://schemas.openxmlformats.org/wordprocessingml/2006/main">
        <w:t xml:space="preserve">2. దేవుని క్షమాపణ కోరడం: విముక్తి వైపు ఒక మార్గం</w:t>
      </w:r>
    </w:p>
    <w:p/>
    <w:p>
      <w:r xmlns:w="http://schemas.openxmlformats.org/wordprocessingml/2006/main">
        <w:t xml:space="preserve">1. యాకోబు 5:16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2. సామెతలు 28:13 తన అపరాధములను దాచుకొనువాడు వర్ధిల్లడు గాని వాటిని ఒప్పుకొని విడిచిపెట్టువాడు కనికరమును పొందును.</w:t>
      </w:r>
    </w:p>
    <w:p/>
    <w:p>
      <w:r xmlns:w="http://schemas.openxmlformats.org/wordprocessingml/2006/main">
        <w:t xml:space="preserve">కీర్తనలు 7:4 నాతో సమాధానముగా ఉన్నవానికి నేను కీడు చేసినయెడల; (అవును, కారణం లేకుండా నా శత్రువు అని నేను అతనిని విడిచిపెట్టాను :)</w:t>
      </w:r>
    </w:p>
    <w:p/>
    <w:p>
      <w:r xmlns:w="http://schemas.openxmlformats.org/wordprocessingml/2006/main">
        <w:t xml:space="preserve">కీర్తనకర్త తనతో శాంతిగా ఉన్న వ్యక్తికి మరియు కారణం లేకుండా శత్రువుకు కూడా ఎలా అన్యాయం చేశాడో ప్రతిబింబిస్తున్నాడు.</w:t>
      </w:r>
    </w:p>
    <w:p/>
    <w:p>
      <w:r xmlns:w="http://schemas.openxmlformats.org/wordprocessingml/2006/main">
        <w:t xml:space="preserve">1. మనకు అన్యాయం చేసిన వారి పట్ల దయ మరియు దయ చూపడం అంటే ఏమిటి?</w:t>
      </w:r>
    </w:p>
    <w:p/>
    <w:p>
      <w:r xmlns:w="http://schemas.openxmlformats.org/wordprocessingml/2006/main">
        <w:t xml:space="preserve">2. మనల్ని బాధపెట్టిన వారికి మనం ఎలా క్షమాపణ చెప్పవచ్చు?</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రోమన్లు 12:17-19 -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w:t>
      </w:r>
    </w:p>
    <w:p/>
    <w:p>
      <w:r xmlns:w="http://schemas.openxmlformats.org/wordprocessingml/2006/main">
        <w:t xml:space="preserve">కీర్తనలు 7:5 శత్రువు నా ప్రాణమును హింసించి దానిని పట్టుకొనవలెను; అవును, అతను నా ప్రాణాన్ని భూమిపై తొక్కనివ్వండి మరియు నా గౌరవాన్ని మట్టిలో వేయనివ్వండి. సెలాహ్.</w:t>
      </w:r>
    </w:p>
    <w:p/>
    <w:p>
      <w:r xmlns:w="http://schemas.openxmlformats.org/wordprocessingml/2006/main">
        <w:t xml:space="preserve">శత్రువులు తమ ప్రాణాలను, గౌరవాన్ని తీసుకుని మట్టిలో వేయడానికి అనుమతించమని కీర్తనకర్త దేవుడిని వేడుకున్నాడు.</w:t>
      </w:r>
    </w:p>
    <w:p/>
    <w:p>
      <w:r xmlns:w="http://schemas.openxmlformats.org/wordprocessingml/2006/main">
        <w:t xml:space="preserve">1. హింసను అధిగమించడం: కష్టాలకు వ్యతిరేకంగా నిలబడాలని కీర్తనకర్త పిలుపు</w:t>
      </w:r>
    </w:p>
    <w:p/>
    <w:p>
      <w:r xmlns:w="http://schemas.openxmlformats.org/wordprocessingml/2006/main">
        <w:t xml:space="preserve">2. కష్టాల మధ్య దేవుణ్ణి నమ్మడం: కష్టాల సమయంలో దేవునిపై ఎలా ఆధారపడాలి</w:t>
      </w:r>
    </w:p>
    <w:p/>
    <w:p>
      <w:r xmlns:w="http://schemas.openxmlformats.org/wordprocessingml/2006/main">
        <w:t xml:space="preserve">1. 1 పీటర్ 5:8-9 - తెలివిగా ఉండండి, అప్రమత్తంగా ఉండండి; ఎందుకంటే మీ విరోధియైన అపవాది గర్జించే సింహంలా ఎవరిని మ్రింగివేయవచ్చో వెతుకుతూ తిరుగుతున్నాడు: లోకంలో ఉన్న మీ సహోదరులకు అవే బాధలు ఉన్నాయని తెలిసి విశ్వాసంలో స్థిరంగా ఎదిరించేవారు.</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కీర్తనలు 7:6 యెహోవా, నీ కోపముతో లేచి, నా శత్రువుల కోపముచేత నిన్ను ఉద్ధరించుము, నీవు ఆజ్ఞాపించిన తీర్పునకు నా కొరకు మేల్కొనుము.</w:t>
      </w:r>
    </w:p>
    <w:p/>
    <w:p>
      <w:r xmlns:w="http://schemas.openxmlformats.org/wordprocessingml/2006/main">
        <w:t xml:space="preserve">కీర్తనకర్త తన కోపంతో లేచి, కీర్తనకర్తను అతని శత్రువుల నుండి రక్షించమని ప్రభువును వేడుకున్నాడు.</w:t>
      </w:r>
    </w:p>
    <w:p/>
    <w:p>
      <w:r xmlns:w="http://schemas.openxmlformats.org/wordprocessingml/2006/main">
        <w:t xml:space="preserve">1. ఎరైజ్: ప్రేయింగ్ బిలీవర్ యొక్క పవర్</w:t>
      </w:r>
    </w:p>
    <w:p/>
    <w:p>
      <w:r xmlns:w="http://schemas.openxmlformats.org/wordprocessingml/2006/main">
        <w:t xml:space="preserve">2. దేవుని న్యాయం మరియు మన రక్షణ</w:t>
      </w:r>
    </w:p>
    <w:p/>
    <w:p>
      <w:r xmlns:w="http://schemas.openxmlformats.org/wordprocessingml/2006/main">
        <w:t xml:space="preserve">1. యెషయా 64:1 – నీ సన్నిధిలో పర్వతములు ప్రవహించునట్లు నీవు ఆకాశమును చీల్చివేయుదువు.</w:t>
      </w:r>
    </w:p>
    <w:p/>
    <w:p>
      <w:r xmlns:w="http://schemas.openxmlformats.org/wordprocessingml/2006/main">
        <w:t xml:space="preserve">2. యాకోబు 5:16 - నీతిమంతుని ప్రభావవంతమైన తీవ్రమైన ప్రార్థన చాలా ప్రయోజనకరంగా ఉంటుంది.</w:t>
      </w:r>
    </w:p>
    <w:p/>
    <w:p>
      <w:r xmlns:w="http://schemas.openxmlformats.org/wordprocessingml/2006/main">
        <w:t xml:space="preserve">కీర్తనలు 7:7 కాబట్టి ప్రజల సమాజము నిన్ను చుట్టుముడుతుంది;</w:t>
      </w:r>
    </w:p>
    <w:p/>
    <w:p>
      <w:r xmlns:w="http://schemas.openxmlformats.org/wordprocessingml/2006/main">
        <w:t xml:space="preserve">దేవుని ప్రజలు ఆయనను రక్షిస్తారు మరియు సమర్థిస్తారు, కాబట్టి అతను తన మహిమకు తిరిగి రావాలి.</w:t>
      </w:r>
    </w:p>
    <w:p/>
    <w:p>
      <w:r xmlns:w="http://schemas.openxmlformats.org/wordprocessingml/2006/main">
        <w:t xml:space="preserve">1. దేవుని ప్రజలు: ఆయన బలానికి పునాది</w:t>
      </w:r>
    </w:p>
    <w:p/>
    <w:p>
      <w:r xmlns:w="http://schemas.openxmlformats.org/wordprocessingml/2006/main">
        <w:t xml:space="preserve">2. దేవుని రక్షణ యొక్క ఆశీర్వాదం</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ఎఫెసీయులకు 6:10-11 – చివరగా, నా సహోదరులారా, ప్రభువునందును ఆయన శక్తియందును బలముగా ఉండుడి. మీరు అపవాది కుయుక్తులకు వ్యతిరేకంగా నిలబడగలిగేలా దేవుని సర్వ కవచాన్ని ధరించండి.</w:t>
      </w:r>
    </w:p>
    <w:p/>
    <w:p>
      <w:r xmlns:w="http://schemas.openxmlformats.org/wordprocessingml/2006/main">
        <w:t xml:space="preserve">కీర్తనలు 7:8 యెహోవా ప్రజలకు తీర్పు తీర్చును యెహోవా, నా నీతినిబట్టియు నా యథార్థతనుబట్టియు నాకు తీర్పు తీర్చుము.</w:t>
      </w:r>
    </w:p>
    <w:p/>
    <w:p>
      <w:r xmlns:w="http://schemas.openxmlformats.org/wordprocessingml/2006/main">
        <w:t xml:space="preserve">ప్రభువు ప్రజల అంతిమ న్యాయమూర్తి మరియు నీతి మరియు చిత్తశుద్ధిని బట్టి తీర్పు ఇస్తాడు.</w:t>
      </w:r>
    </w:p>
    <w:p/>
    <w:p>
      <w:r xmlns:w="http://schemas.openxmlformats.org/wordprocessingml/2006/main">
        <w:t xml:space="preserve">1: మనం ఎల్లప్పుడూ నీతిమంతులుగా మరియు యథార్థతతో ఉండేందుకు కృషి చేయాలి, ఎందుకంటే ప్రభువు మనకు తగిన తీర్పు ఇస్తాడు.</w:t>
      </w:r>
    </w:p>
    <w:p/>
    <w:p>
      <w:r xmlns:w="http://schemas.openxmlformats.org/wordprocessingml/2006/main">
        <w:t xml:space="preserve">2: ప్రభువు అంతిమ న్యాయనిర్ణేత అని మనం ఎన్నటికీ మరచిపోకూడదు మరియు ఆయన ఎల్లప్పుడూ మనల్ని నీతి మార్గంలో తీర్పుతీరుస్తాడని.</w:t>
      </w:r>
    </w:p>
    <w:p/>
    <w:p>
      <w:r xmlns:w="http://schemas.openxmlformats.org/wordprocessingml/2006/main">
        <w:t xml:space="preserve">1: కొలొస్సయులకు 3:23-24 - మీరు ఏమి చేసినా, ప్రభువు నుండి మీకు వారసత్వం లభిస్తుందని తెలుసుకుని, మనుష్యుల కోసం కాకుండా ప్రభువు కోసం హృదయపూర్వకంగా పని చేయండి. మీరు ప్రభువైన క్రీస్తుకు సేవ చేస్తున్నారు.</w:t>
      </w:r>
    </w:p>
    <w:p/>
    <w:p>
      <w:r xmlns:w="http://schemas.openxmlformats.org/wordprocessingml/2006/main">
        <w:t xml:space="preserve">2: 1 పేతురు 1:17 - మరియు ప్రతి ఒక్కరి క్రియలను బట్టి నిష్పక్షపాతంగా తీర్పు తీర్చే తండ్రి అని మీరు ఆయనను పిలిచినట్లయితే, మీ ప్రవాస కాలమంతా భయంతో ప్రవర్తించండి.</w:t>
      </w:r>
    </w:p>
    <w:p/>
    <w:p>
      <w:r xmlns:w="http://schemas.openxmlformats.org/wordprocessingml/2006/main">
        <w:t xml:space="preserve">కీర్తనలు 7:9 అయ్యో, దుష్టుల దుష్టత్వము అంతమగును గాక; కానీ నీతిమంతులను స్థిరపరచు: నీతిమంతుడైన దేవుడు హృదయాలను మరియు పగ్గాలను పరిశోధిస్తాడు.</w:t>
      </w:r>
    </w:p>
    <w:p/>
    <w:p>
      <w:r xmlns:w="http://schemas.openxmlformats.org/wordprocessingml/2006/main">
        <w:t xml:space="preserve">దుర్మార్గుల దుష్టత్వం అంతం కావాలి మరియు నీతిమంతులు స్థిరపడాలి, ఎందుకంటే దేవుడు నీతిమంతుల హృదయాలను మరియు మనస్సులను పరిశీలిస్తాడు.</w:t>
      </w:r>
    </w:p>
    <w:p/>
    <w:p>
      <w:r xmlns:w="http://schemas.openxmlformats.org/wordprocessingml/2006/main">
        <w:t xml:space="preserve">1. దేవుడు న్యాయవంతుడు మరియు నీతిమంతుడు: సత్యం కోసం నిలబడవలసిన అవసరం</w:t>
      </w:r>
    </w:p>
    <w:p/>
    <w:p>
      <w:r xmlns:w="http://schemas.openxmlformats.org/wordprocessingml/2006/main">
        <w:t xml:space="preserve">2. దేవుడు మన హృదయాలను మరియు మనస్సులను పరిశీలిస్తాడు: ధర్మబద్ధమైన జీవన ప్రాముఖ్యత</w:t>
      </w:r>
    </w:p>
    <w:p/>
    <w:p>
      <w:r xmlns:w="http://schemas.openxmlformats.org/wordprocessingml/2006/main">
        <w:t xml:space="preserve">1. సామెతలు 17:15 – దుర్మార్గులను నీతిమంతులుగా తీర్చువాడును, నీతిమంతులను ఖండించువాడును, వారిద్దరూ యెహోవాకు హేయులు.</w:t>
      </w:r>
    </w:p>
    <w:p/>
    <w:p>
      <w:r xmlns:w="http://schemas.openxmlformats.org/wordprocessingml/2006/main">
        <w:t xml:space="preserve">2. 1 కొరింథీయులకు 4:5 - కావున ప్రభువు వచ్చువరకు దేనికీ ముందుగా తీర్పు తీర్చకుడి, ఆయన చీకటిలోని మరుగున ఉన్నవాటిని వెలుగులోకి తెచ్చి, హృదయాలలోని ఆలోచనలను వెల్లడి చేస్తాడు; దేవుడు.</w:t>
      </w:r>
    </w:p>
    <w:p/>
    <w:p>
      <w:r xmlns:w="http://schemas.openxmlformats.org/wordprocessingml/2006/main">
        <w:t xml:space="preserve">కీర్తనలు 7:10 యథార్థహృదయము గలవారిని రక్షించే దేవునికి నా రక్షణ.</w:t>
      </w:r>
    </w:p>
    <w:p/>
    <w:p>
      <w:r xmlns:w="http://schemas.openxmlformats.org/wordprocessingml/2006/main">
        <w:t xml:space="preserve">ప్రభువు నీతిమంతులను రక్షిస్తాడు.</w:t>
      </w:r>
    </w:p>
    <w:p/>
    <w:p>
      <w:r xmlns:w="http://schemas.openxmlformats.org/wordprocessingml/2006/main">
        <w:t xml:space="preserve">1. మన రక్షణ ప్రభువులో ఉంది, ఆయన హృదయంలో యథార్థవంతులను రక్షిస్తాడు</w:t>
      </w:r>
    </w:p>
    <w:p/>
    <w:p>
      <w:r xmlns:w="http://schemas.openxmlformats.org/wordprocessingml/2006/main">
        <w:t xml:space="preserve">2. రక్షణ కొరకు ప్రభువును విశ్వసించడం</w:t>
      </w:r>
    </w:p>
    <w:p/>
    <w:p>
      <w:r xmlns:w="http://schemas.openxmlformats.org/wordprocessingml/2006/main">
        <w:t xml:space="preserve">1. యెషయా 41:10, "భయపడకుము, నేను నీకు తోడైయున్నాను: భయపడకుము; నేను నీ దేవుడను; నేను నిన్ను బలపరచెదను, అవును, నేను నీకు సహాయము చేస్తాను, అవును, నేను నిన్ను కుడిచేతితో ఆదరిస్తాను. నా ధర్మం."</w:t>
      </w:r>
    </w:p>
    <w:p/>
    <w:p>
      <w:r xmlns:w="http://schemas.openxmlformats.org/wordprocessingml/2006/main">
        <w:t xml:space="preserve">2. కీర్తనలు 97:10, "యెహోవాను ప్రేమించువారలారా, చెడును ద్వేషించండి: ఆయన తన పరిశుద్ధుల ఆత్మలను రక్షించును, దుష్టుల చేతిలోనుండి వారిని విడిపించును."</w:t>
      </w:r>
    </w:p>
    <w:p/>
    <w:p>
      <w:r xmlns:w="http://schemas.openxmlformats.org/wordprocessingml/2006/main">
        <w:t xml:space="preserve">కీర్తనలు 7:11 దేవుడు నీతిమంతులకు తీర్పు తీర్చును, దేవుడు ప్రతిదినము చెడ్డవారిపై కోపగించుచున్నాడు.</w:t>
      </w:r>
    </w:p>
    <w:p/>
    <w:p>
      <w:r xmlns:w="http://schemas.openxmlformats.org/wordprocessingml/2006/main">
        <w:t xml:space="preserve">దేవుడు నీతిమంతులకు మరియు దుర్మార్గులకు నిరంతరం తీర్పు తీర్చే న్యాయమూర్తి.</w:t>
      </w:r>
    </w:p>
    <w:p/>
    <w:p>
      <w:r xmlns:w="http://schemas.openxmlformats.org/wordprocessingml/2006/main">
        <w:t xml:space="preserve">1. దేవుని న్యాయం: నీతి మరియు దుర్మార్గపు సమతుల్యతను అర్థం చేసుకోవడం</w:t>
      </w:r>
    </w:p>
    <w:p/>
    <w:p>
      <w:r xmlns:w="http://schemas.openxmlformats.org/wordprocessingml/2006/main">
        <w:t xml:space="preserve">2. దేవుని కోపం: దుష్టులకు హెచ్చరిక</w:t>
      </w:r>
    </w:p>
    <w:p/>
    <w:p>
      <w:r xmlns:w="http://schemas.openxmlformats.org/wordprocessingml/2006/main">
        <w:t xml:space="preserve">1. యెషయా 30:18, "కాబట్టి ప్రభువు నీపట్ల దయ చూపుటకు వేచియున్నాడు, అందుచేత నీపై దయ చూపుటకు తన్నుతాను హెచ్చించుచున్నాడు. ప్రభువు న్యాయముగల దేవుడు, ఆయన కొరకు వేచియున్నవారందరు ధన్యులు."</w:t>
      </w:r>
    </w:p>
    <w:p/>
    <w:p>
      <w:r xmlns:w="http://schemas.openxmlformats.org/wordprocessingml/2006/main">
        <w:t xml:space="preserve">2. సామెతలు 15:29, "ప్రభువు దుష్టులకు దూరంగా ఉన్నాడు, అయితే ఆయన నీతిమంతుల ప్రార్థన వింటాడు."</w:t>
      </w:r>
    </w:p>
    <w:p/>
    <w:p>
      <w:r xmlns:w="http://schemas.openxmlformats.org/wordprocessingml/2006/main">
        <w:t xml:space="preserve">కీర్తనలు 7:12 అతడు తిరగని యెడల తన ఖడ్గమును దూషించును; he has bent his bont, and made it , తన విల్లును వంచి సిద్ధంగా ఉంచాడు.</w:t>
      </w:r>
    </w:p>
    <w:p/>
    <w:p>
      <w:r xmlns:w="http://schemas.openxmlformats.org/wordprocessingml/2006/main">
        <w:t xml:space="preserve">తనకు నమ్మకంగా ఉన్నవారిని రక్షించే మరియు రక్షించే శక్తి దేవునికి ఉంది.</w:t>
      </w:r>
    </w:p>
    <w:p/>
    <w:p>
      <w:r xmlns:w="http://schemas.openxmlformats.org/wordprocessingml/2006/main">
        <w:t xml:space="preserve">1. దేవుని రక్షణ: లార్డ్స్ ప్రొవిడెన్స్‌లో నమ్మకం</w:t>
      </w:r>
    </w:p>
    <w:p/>
    <w:p>
      <w:r xmlns:w="http://schemas.openxmlformats.org/wordprocessingml/2006/main">
        <w:t xml:space="preserve">2. దేవుని శక్తి: అతని ప్రజలను రక్షించడం</w:t>
      </w:r>
    </w:p>
    <w:p/>
    <w:p>
      <w:r xmlns:w="http://schemas.openxmlformats.org/wordprocessingml/2006/main">
        <w:t xml:space="preserve">1. కీర్తనలు 46:1-2 - "దేవుడు మనకు ఆశ్రయము మరియు బలము, కష్టములలో మిక్కిలి సహాయము చేయువాడు. కావున పర్వతములు సముద్రం నడిబొడ్డుకు తరలించబడినా భూమి దారితప్పినను మేము భయపడము"</w:t>
      </w:r>
    </w:p>
    <w:p/>
    <w:p>
      <w:r xmlns:w="http://schemas.openxmlformats.org/wordprocessingml/2006/main">
        <w:t xml:space="preserve">2. యెషయా 54:17 - "నీకు వ్యతిరేకంగా రూపొందించబడిన ఏ ఆయుధమూ ఫలించదు, మరియు తీర్పులో మీకు వ్యతిరేకంగా లేచే ప్రతి నాలుకను మీరు తిప్పికొడతారు. ఇది ప్రభువు సేవకుల వారసత్వం మరియు నా నుండి వారి సమర్థన అని ప్రభువు చెబుతున్నాడు. ."</w:t>
      </w:r>
    </w:p>
    <w:p/>
    <w:p>
      <w:r xmlns:w="http://schemas.openxmlformats.org/wordprocessingml/2006/main">
        <w:t xml:space="preserve">కీర్తనలు 7:13 అతని కొరకు మరణ సాధనములను సిద్ధపరచెను; హింసించువారిపై తన బాణములను నియమిస్తాడు.</w:t>
      </w:r>
    </w:p>
    <w:p/>
    <w:p>
      <w:r xmlns:w="http://schemas.openxmlformats.org/wordprocessingml/2006/main">
        <w:t xml:space="preserve">దేవుడు మనలను హింసించేవారి నుండి మరియు మనకు హాని చేయాలని కోరుకునే వారి నుండి మనలను రక్షిస్తాడు.</w:t>
      </w:r>
    </w:p>
    <w:p/>
    <w:p>
      <w:r xmlns:w="http://schemas.openxmlformats.org/wordprocessingml/2006/main">
        <w:t xml:space="preserve">1: దేవుడు మన రక్షకుడు మరియు కష్ట సమయాల్లో ఎల్లప్పుడూ మనతో ఉంటాడు.</w:t>
      </w:r>
    </w:p>
    <w:p/>
    <w:p>
      <w:r xmlns:w="http://schemas.openxmlformats.org/wordprocessingml/2006/main">
        <w:t xml:space="preserve">2: మనం క్లిష్ట పరిస్థితులను ఎదుర్కొంటున్నప్పుడు కూడా దేవుని రక్షణపై నమ్మకం ఉంచాలి.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కీర్తనలు 7:14 ఇదిగో, అతడు దోషముతో ప్రసవించి, అపరాధమును గర్భము ధరించి అబద్ధమును పుట్టించెను.</w:t>
      </w:r>
    </w:p>
    <w:p/>
    <w:p>
      <w:r xmlns:w="http://schemas.openxmlformats.org/wordprocessingml/2006/main">
        <w:t xml:space="preserve">అతను గర్భం దాల్చాడు మరియు చెడు పనులను పుట్టించాడు.</w:t>
      </w:r>
    </w:p>
    <w:p/>
    <w:p>
      <w:r xmlns:w="http://schemas.openxmlformats.org/wordprocessingml/2006/main">
        <w:t xml:space="preserve">1. పాపం యొక్క ప్రమాదం: చెడు పనులు ఎలా ఫలించగలవు</w:t>
      </w:r>
    </w:p>
    <w:p/>
    <w:p>
      <w:r xmlns:w="http://schemas.openxmlformats.org/wordprocessingml/2006/main">
        <w:t xml:space="preserve">2. పశ్చాత్తాపం యొక్క శక్తి: పాపం మరియు దాని పర్యవసానాల నుండి దూరంగా ఉండటం</w:t>
      </w:r>
    </w:p>
    <w:p/>
    <w:p>
      <w:r xmlns:w="http://schemas.openxmlformats.org/wordprocessingml/2006/main">
        <w:t xml:space="preserve">1.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తొందరపడే పాదాలు. చెడు వైపు పరుగెత్తడానికి, అబద్ధాలను ఊపిరి పీల్చుకునే తప్పుడు సాక్షి మరియు సోదరుల మధ్య విభేదాలను విత్తే వ్యక్తి.</w:t>
      </w:r>
    </w:p>
    <w:p/>
    <w:p>
      <w:r xmlns:w="http://schemas.openxmlformats.org/wordprocessingml/2006/main">
        <w:t xml:space="preserve">2. 1 యోహాను 3:8-10 - పాపం చేసేవాడు దెయ్యానికి చెందినవాడు, ఎందుకంటే అపవాది మొదటి నుండి పాపం చేస్తూనే ఉన్నాడు. దేవుని కుమారుడు కనిపించడానికి కారణం అపవాది పనులను నాశనం చేయడమే. దేవుని నుండి పుట్టిన ఎవ్వరూ పాపం చేయరు, ఎందుకంటే దేవుని విత్తనం అతనిలో ఉంటుంది మరియు అతను దేవుని నుండి జన్మించాడు కాబట్టి అతను పాపం చేస్తూ ఉండలేడు. దీని ద్వారా ఎవరు దేవుని పిల్లలు, మరియు అపవాది పిల్లలు ఎవరు అనేది స్పష్టంగా తెలుస్తుంది: నీతిని పాటించనివాడు లేదా తన సోదరుడిని ప్రేమించనివాడు దేవుని నుండి వచ్చినవాడు కాదు.</w:t>
      </w:r>
    </w:p>
    <w:p/>
    <w:p>
      <w:r xmlns:w="http://schemas.openxmlformats.org/wordprocessingml/2006/main">
        <w:t xml:space="preserve">కీర్తనలు 7:15 అతడు ఒక గొయ్యి చేసి దానిని త్రవ్వి తాను వేసిన గుంటలో పడ్డాడు.</w:t>
      </w:r>
    </w:p>
    <w:p/>
    <w:p>
      <w:r xmlns:w="http://schemas.openxmlformats.org/wordprocessingml/2006/main">
        <w:t xml:space="preserve">ఓ వ్యక్తి గొయ్యి వేసి అందులో పడిపోయాడు.</w:t>
      </w:r>
    </w:p>
    <w:p/>
    <w:p>
      <w:r xmlns:w="http://schemas.openxmlformats.org/wordprocessingml/2006/main">
        <w:t xml:space="preserve">1. మన స్వంత చర్యలు మరియు అవి తెచ్చే పర్యవసానాల గురించి మనం జాగ్రత్తగా ఉండాలి.</w:t>
      </w:r>
    </w:p>
    <w:p/>
    <w:p>
      <w:r xmlns:w="http://schemas.openxmlformats.org/wordprocessingml/2006/main">
        <w:t xml:space="preserve">2. క్లిష్ట పరిస్థితుల నుండి మన మార్గాన్ని కనుగొనడానికి మనం వినయంగా ఉండాలి మరియు దేవునిపై నమ్మకం ఉంచాలి.</w:t>
      </w:r>
    </w:p>
    <w:p/>
    <w:p>
      <w:r xmlns:w="http://schemas.openxmlformats.org/wordprocessingml/2006/main">
        <w:t xml:space="preserve">1. సామెతలు 28:26 తన మనస్సును నమ్ముకొనువాడు మూర్ఖుడు, జ్ఞానముతో నడుచుకొనువాడు విమోచించబడును.</w:t>
      </w:r>
    </w:p>
    <w:p/>
    <w:p>
      <w:r xmlns:w="http://schemas.openxmlformats.org/wordprocessingml/2006/main">
        <w:t xml:space="preserve">2. కీర్తనలు 18:2 ప్రభువు నా బండ మరియు నా కోట మరియు నా రక్షకుడు, నా దేవుడు, నా బండ, నేను ఆశ్రయిస్తాను, నా రక్షణ కొమ్ము, నా రక్షణ కొమ్ము.</w:t>
      </w:r>
    </w:p>
    <w:p/>
    <w:p>
      <w:r xmlns:w="http://schemas.openxmlformats.org/wordprocessingml/2006/main">
        <w:t xml:space="preserve">కీర్తనలు 7:16 అతని అపకారము అతని తలమీదికి మరలును, అతని దౌర్జన్యము అతని బాటపైనే దిగిపోవును.</w:t>
      </w:r>
    </w:p>
    <w:p/>
    <w:p>
      <w:r xmlns:w="http://schemas.openxmlformats.org/wordprocessingml/2006/main">
        <w:t xml:space="preserve">తప్పు చేసిన వారిని ప్రభువు శిక్షిస్తాడు మరియు వారి తప్పు యొక్క పరిణామాలు వారికి తిరిగి వస్తాయి.</w:t>
      </w:r>
    </w:p>
    <w:p/>
    <w:p>
      <w:r xmlns:w="http://schemas.openxmlformats.org/wordprocessingml/2006/main">
        <w:t xml:space="preserve">1. దేవుడు న్యాయంగా మరియు న్యాయంగా ఉంటాడు: తప్పు చేసేవారిని శిక్షిస్తాడు</w:t>
      </w:r>
    </w:p>
    <w:p/>
    <w:p>
      <w:r xmlns:w="http://schemas.openxmlformats.org/wordprocessingml/2006/main">
        <w:t xml:space="preserve">2. మీరు ఏమి విత్తుతారో దాన్ని పొందండి: మీ చర్యల యొక్క పరిణామాలు</w:t>
      </w:r>
    </w:p>
    <w:p/>
    <w:p>
      <w:r xmlns:w="http://schemas.openxmlformats.org/wordprocessingml/2006/main">
        <w:t xml:space="preserve">1. సామెతలు 12:14 తన నోటి ఫలమువలన మనుష్యుడు మేలుతో తృప్తిపడును, మనుష్యుని చేతిపని అతనికి తిరిగి వచ్చును.</w:t>
      </w:r>
    </w:p>
    <w:p/>
    <w:p>
      <w:r xmlns:w="http://schemas.openxmlformats.org/wordprocessingml/2006/main">
        <w:t xml:space="preserve">2. ప్రసంగి 8:11 దుష్కార్యానికి వ్యతిరేకంగా శిక్ష త్వరగా అమలు చేయబడనందున, మనుష్యుల హృదయం పూర్తిగా చెడు చేయడానికి సిద్ధంగా ఉంది.</w:t>
      </w:r>
    </w:p>
    <w:p/>
    <w:p>
      <w:r xmlns:w="http://schemas.openxmlformats.org/wordprocessingml/2006/main">
        <w:t xml:space="preserve">కీర్తనలు 7:17 నేను యెహోవాను ఆయన నీతిని బట్టి స్తుతిస్తాను, సర్వోన్నతుడైన యెహోవా నామాన్ని కీర్తిస్తాను.</w:t>
      </w:r>
    </w:p>
    <w:p/>
    <w:p>
      <w:r xmlns:w="http://schemas.openxmlformats.org/wordprocessingml/2006/main">
        <w:t xml:space="preserve">ఈ కీర్తన ప్రభువు యొక్క నీతిని మరియు అతని నామ స్తోత్రాలను జరుపుకుంటుంది.</w:t>
      </w:r>
    </w:p>
    <w:p/>
    <w:p>
      <w:r xmlns:w="http://schemas.openxmlformats.org/wordprocessingml/2006/main">
        <w:t xml:space="preserve">1: ప్రశంసలు మరియు థాంక్స్ గివింగ్ యొక్క శక్తి</w:t>
      </w:r>
    </w:p>
    <w:p/>
    <w:p>
      <w:r xmlns:w="http://schemas.openxmlformats.org/wordprocessingml/2006/main">
        <w:t xml:space="preserve">2: దేవుని నీతి యొక్క శక్తి</w:t>
      </w:r>
    </w:p>
    <w:p/>
    <w:p>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w:t>
      </w:r>
    </w:p>
    <w:p/>
    <w:p>
      <w:r xmlns:w="http://schemas.openxmlformats.org/wordprocessingml/2006/main">
        <w:t xml:space="preserve">2: కీర్తనలు 92:1-3 - సర్వోన్నతుడా, ప్రభువుకు కృతజ్ఞతాస్తుతులు చెల్లించుట, నీ నామమును స్తుతించుట మంచిది; ఉదయం మీ దృఢమైన ప్రేమను మరియు రాత్రి మీ విశ్వసనీయతను ప్రకటించడానికి.</w:t>
      </w:r>
    </w:p>
    <w:p/>
    <w:p>
      <w:r xmlns:w="http://schemas.openxmlformats.org/wordprocessingml/2006/main">
        <w:t xml:space="preserve">8వ కీర్తన అనేది ఆయన సృష్టిలో ప్రదర్శింపబడిన దేవుని మహిమ మరియు మహిమను ఉద్ధరించే స్తుతి గీతం. ఇది దేవుని పేరు యొక్క గొప్పతనాన్ని మరియు మానవాళి పట్ల ఆయనకున్న శ్రద్ధను ప్రతిబింబిస్తుంది.</w:t>
      </w:r>
    </w:p>
    <w:p/>
    <w:p>
      <w:r xmlns:w="http://schemas.openxmlformats.org/wordprocessingml/2006/main">
        <w:t xml:space="preserve">1వ పేరా: ఆయన గంభీరమైన నామాన్ని మరియు భూమి అంతటా ఆయన ప్రదర్శించిన అద్భుతాలను గుర్తిస్తూ, దేవునికి స్తుతి ప్రకటనతో కీర్తన ప్రారంభమవుతుంది. శిశువుల నోటి ద్వారా కూడా దేవుని మహిమ ఎలా వెల్లడి చేయబడుతుందో అది ఆశ్చర్యపరుస్తుంది (కీర్తన 8:1-2).</w:t>
      </w:r>
    </w:p>
    <w:p/>
    <w:p>
      <w:r xmlns:w="http://schemas.openxmlformats.org/wordprocessingml/2006/main">
        <w:t xml:space="preserve">2వ పేరా: స్వర్గం, చంద్రుడు మరియు నక్షత్రాలతో సహా దేవుని సృష్టి యొక్క విశాలతను కీర్తనకర్త ఆలోచిస్తాడు. పోల్చి చూస్తే మానవత్వం చిన్నదైనప్పటికీ, దేవుడు వారికి మహిమ మరియు గౌరవంతో పట్టాభిషేకం చేసాడు, తన పనులపై వారికి ఆధిపత్యాన్ని ఇచ్చాడు (కీర్తన 8:3-8).</w:t>
      </w:r>
    </w:p>
    <w:p/>
    <w:p>
      <w:r xmlns:w="http://schemas.openxmlformats.org/wordprocessingml/2006/main">
        <w:t xml:space="preserve">3వ పేరా: భూమి అంతటా దేవుని గంభీరమైన నామం పట్ల విస్మయం వ్యక్తమవుతూ కీర్తన ముగుస్తుంది. సృష్టిలోని ప్రతిదీ అతని శ్రేష్ఠతను ఎలా ప్రకటిస్తుందో అది నొక్కి చెబుతుంది (కీర్తన 8:9).</w:t>
      </w:r>
    </w:p>
    <w:p/>
    <w:p>
      <w:r xmlns:w="http://schemas.openxmlformats.org/wordprocessingml/2006/main">
        <w:t xml:space="preserve">క్లుప్తంగా,</w:t>
      </w:r>
    </w:p>
    <w:p>
      <w:r xmlns:w="http://schemas.openxmlformats.org/wordprocessingml/2006/main">
        <w:t xml:space="preserve">కీర్తన ఎనిమిది బహుమతులు</w:t>
      </w:r>
    </w:p>
    <w:p>
      <w:r xmlns:w="http://schemas.openxmlformats.org/wordprocessingml/2006/main">
        <w:t xml:space="preserve">ఒక శ్లోకం,</w:t>
      </w:r>
    </w:p>
    <w:p>
      <w:r xmlns:w="http://schemas.openxmlformats.org/wordprocessingml/2006/main">
        <w:t xml:space="preserve">మరియు సృష్టిలో ప్రదర్శించబడిన దేవుని మహిమను ఉద్ధరించే ప్రశంసల వ్యక్తీకరణ,</w:t>
      </w:r>
    </w:p>
    <w:p>
      <w:r xmlns:w="http://schemas.openxmlformats.org/wordprocessingml/2006/main">
        <w:t xml:space="preserve">అతని పట్ల విస్మయాన్ని మరియు కృతజ్ఞతను హైలైట్ చేస్తుంది.</w:t>
      </w:r>
    </w:p>
    <w:p/>
    <w:p>
      <w:r xmlns:w="http://schemas.openxmlformats.org/wordprocessingml/2006/main">
        <w:t xml:space="preserve">దేవుని పేరు మరియు పనుల యొక్క గొప్పతనాన్ని ధ్యానించడం ద్వారా సాధించిన అద్భుతాన్ని నొక్కి చెప్పడం,</w:t>
      </w:r>
    </w:p>
    <w:p>
      <w:r xmlns:w="http://schemas.openxmlformats.org/wordprocessingml/2006/main">
        <w:t xml:space="preserve">మరియు కీర్తి మరియు గౌరవంతో పట్టాభిషేకం చేయబడినట్లు గుర్తించడం ద్వారా సాధించబడిన మానవ ప్రాముఖ్యతను నొక్కి చెప్పడం.</w:t>
      </w:r>
    </w:p>
    <w:p>
      <w:r xmlns:w="http://schemas.openxmlformats.org/wordprocessingml/2006/main">
        <w:t xml:space="preserve">సృష్టి అంతటా వ్యక్తమయ్యే దైవిక శ్రేష్ఠతను గుర్తించడం గురించి చూపిన వేదాంత ప్రతిబింబాన్ని ప్రస్తావిస్తూ.</w:t>
      </w:r>
    </w:p>
    <w:p/>
    <w:p>
      <w:r xmlns:w="http://schemas.openxmlformats.org/wordprocessingml/2006/main">
        <w:t xml:space="preserve">కీర్తనలు 8:1 యెహోవా, మా ప్రభువా, భూమియందంతట నీ నామము ఎంత శ్రేష్ఠమైనది! నీ మహిమను ఆకాశము పైన ఉంచినవాడు.</w:t>
      </w:r>
    </w:p>
    <w:p/>
    <w:p>
      <w:r xmlns:w="http://schemas.openxmlformats.org/wordprocessingml/2006/main">
        <w:t xml:space="preserve">భూమి అంతటా కనిపించే అతని మహిమ మరియు శ్రేష్ఠత కోసం దేవునికి స్తుతించే పాట.</w:t>
      </w:r>
    </w:p>
    <w:p/>
    <w:p>
      <w:r xmlns:w="http://schemas.openxmlformats.org/wordprocessingml/2006/main">
        <w:t xml:space="preserve">1. దేవుని మహిమను అర్థం చేసుకోవడం మరియు అది మనల్ని ఎలా మారుస్తుంది</w:t>
      </w:r>
    </w:p>
    <w:p/>
    <w:p>
      <w:r xmlns:w="http://schemas.openxmlformats.org/wordprocessingml/2006/main">
        <w:t xml:space="preserve">2. రోజువారీ జీవితంలో దేవుని శ్రేష్ఠతను అనుభవించడం</w:t>
      </w:r>
    </w:p>
    <w:p/>
    <w:p>
      <w:r xmlns:w="http://schemas.openxmlformats.org/wordprocessingml/2006/main">
        <w:t xml:space="preserve">1. ఎఫెసీయులకు 3:19 – మరియు మీరు దేవుని సంపూర్ణతతో నింపబడునట్లు జ్ఞానమును దాటిన క్రీస్తు ప్రేమను తెలిసికొనుట.</w:t>
      </w:r>
    </w:p>
    <w:p/>
    <w:p>
      <w:r xmlns:w="http://schemas.openxmlformats.org/wordprocessingml/2006/main">
        <w:t xml:space="preserve">2. రోమీయులకు 5:5 – మరియు నిరీక్షణ సిగ్గుపడదు; ఎందుకంటే మనకు అనుగ్రహించబడిన పరిశుద్ధాత్మ ద్వారా దేవుని ప్రేమ మన హృదయాలలో చిందించింది.</w:t>
      </w:r>
    </w:p>
    <w:p/>
    <w:p>
      <w:r xmlns:w="http://schemas.openxmlformats.org/wordprocessingml/2006/main">
        <w:t xml:space="preserve">కీర్తనలు 8:2 నీ శత్రువుల నిమిత్తము పసిపాపల మరియు పాలిచ్చే పిల్లల నోటి నుండి నీవు బలాన్ని ఏర్పరచుకున్నావు.</w:t>
      </w:r>
    </w:p>
    <w:p/>
    <w:p>
      <w:r xmlns:w="http://schemas.openxmlformats.org/wordprocessingml/2006/main">
        <w:t xml:space="preserve">శత్రువులను ఓడించడానికి మరియు తప్పులకు ప్రతీకారం తీర్చుకోవడానికి దేవుడు పిల్లల నోటి నుండి శక్తిని నియమిస్తాడు.</w:t>
      </w:r>
    </w:p>
    <w:p/>
    <w:p>
      <w:r xmlns:w="http://schemas.openxmlformats.org/wordprocessingml/2006/main">
        <w:t xml:space="preserve">1. పిల్లల శక్తి: యంగ్ వాయిస్‌లు ఎలా మారగలవు</w:t>
      </w:r>
    </w:p>
    <w:p/>
    <w:p>
      <w:r xmlns:w="http://schemas.openxmlformats.org/wordprocessingml/2006/main">
        <w:t xml:space="preserve">2. కష్ట సమయాల్లో విశ్వాసం యొక్క ప్రాముఖ్యత</w:t>
      </w:r>
    </w:p>
    <w:p/>
    <w:p>
      <w:r xmlns:w="http://schemas.openxmlformats.org/wordprocessingml/2006/main">
        <w:t xml:space="preserve">1. మత్తయి 21:15-16 - యేసు పిల్లల ప్రశంసలతో ఆలయాన్ని శుభ్రపరిచాడు</w:t>
      </w:r>
    </w:p>
    <w:p/>
    <w:p>
      <w:r xmlns:w="http://schemas.openxmlformats.org/wordprocessingml/2006/main">
        <w:t xml:space="preserve">2. యెషయా 54:17 - నీకు వ్యతిరేకంగా ఏర్పడిన ఏ ఆయుధం వర్ధిల్లదు</w:t>
      </w:r>
    </w:p>
    <w:p/>
    <w:p>
      <w:r xmlns:w="http://schemas.openxmlformats.org/wordprocessingml/2006/main">
        <w:t xml:space="preserve">కీర్తనలు 8:3 నేను నీ ఆకాశమును, నీ వేళ్ల పనిని, నీవు నియమించిన చంద్రులను, నక్షత్రములను చూచుచున్నాను.</w:t>
      </w:r>
    </w:p>
    <w:p/>
    <w:p>
      <w:r xmlns:w="http://schemas.openxmlformats.org/wordprocessingml/2006/main">
        <w:t xml:space="preserve">దేవుని మహిమ మరియు శక్తి ఆయన సృష్టించిన స్వర్గం మరియు ఖగోళ వస్తువులలో వెల్లడి చేయబడింది.</w:t>
      </w:r>
    </w:p>
    <w:p/>
    <w:p>
      <w:r xmlns:w="http://schemas.openxmlformats.org/wordprocessingml/2006/main">
        <w:t xml:space="preserve">1. "దేవుని మహిమ: మన సృష్టికర్త యొక్క ఘనతపై ప్రతిబింబం"</w:t>
      </w:r>
    </w:p>
    <w:p/>
    <w:p>
      <w:r xmlns:w="http://schemas.openxmlformats.org/wordprocessingml/2006/main">
        <w:t xml:space="preserve">2. "దేవునిచే నియమించబడినది: విశ్వంలో మన స్థానాన్ని అర్థం చేసుకోవడం"</w:t>
      </w:r>
    </w:p>
    <w:p/>
    <w:p>
      <w:r xmlns:w="http://schemas.openxmlformats.org/wordprocessingml/2006/main">
        <w:t xml:space="preserve">1. యెషయా 40:25-26 - "అప్పుడు మీరు నన్ను ఎవరితో పోలుస్తారు, లేదా నేను సమానంగా ఉంటాను? పరిశుద్ధుడు అన్నాడు. మీ కన్నులను పైకి ఎత్తండి, వీటిని ఎవరు సృష్టించారో చూడండి. సంఖ్య: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2. యోబు 38:2-7 - "తెలివి లేని మాటల ద్వారా సలహాను చీకటిగా మార్చేవాడు ఎవరు? మనిషిలా నడుము కట్టుకో; నేను నిన్ను కోరతాను, నాకు సమాధానం చెప్పు. నేను పునాదులు వేసినప్పుడు నీవు ఎక్కడ ఉన్నావు. భూమికి సంబంధించినది? కలిసి పాడారు, మరియు దేవుని కుమారులందరూ ఆనందంతో కేకలు వేశారు?"</w:t>
      </w:r>
    </w:p>
    <w:p/>
    <w:p>
      <w:r xmlns:w="http://schemas.openxmlformats.org/wordprocessingml/2006/main">
        <w:t xml:space="preserve">కీర్తనలు 8:4 నీవు మనుష్యుని గూర్చి జ్ఞాపకము చేసికొనుటకు అతడెవడు? మరియు మనుష్య కుమారుడా, నీవు అతనిని సందర్శించావా?</w:t>
      </w:r>
    </w:p>
    <w:p/>
    <w:p>
      <w:r xmlns:w="http://schemas.openxmlformats.org/wordprocessingml/2006/main">
        <w:t xml:space="preserve">భగవంతుని గొప్పతనంతో పోలిస్తే మనిషి చాలా తక్కువ, అయినప్పటికీ అతను ఇప్పటికీ మనపట్ల ప్రేమ మరియు దయ చూపిస్తాడు.</w:t>
      </w:r>
    </w:p>
    <w:p/>
    <w:p>
      <w:r xmlns:w="http://schemas.openxmlformats.org/wordprocessingml/2006/main">
        <w:t xml:space="preserve">1. "దేవుని ప్రేమ యొక్క మహిమ: మనం ఎందుకు ఆశీర్వదించబడ్డాము"</w:t>
      </w:r>
    </w:p>
    <w:p/>
    <w:p>
      <w:r xmlns:w="http://schemas.openxmlformats.org/wordprocessingml/2006/main">
        <w:t xml:space="preserve">2. "ది ట్రాన్స్‌సెండెంట్ మెజెస్టి ఆఫ్ గాడ్: ఎ ఫోకస్ ఆన్ హ్యూమిలిటీ"</w:t>
      </w:r>
    </w:p>
    <w:p/>
    <w:p>
      <w:r xmlns:w="http://schemas.openxmlformats.org/wordprocessingml/2006/main">
        <w:t xml:space="preserve">1. మత్తయి 5:3-7 "ఆత్మలో పేదవారు ధన్యులు: పరలోక రాజ్యం వారిది."</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8:5 నీవు అతనిని దేవదూతలకంటె కొంచెము తక్కువ చేసియున్నావు మరియు కీర్తి మరియు ఘనతతో అతనికి పట్టాభిషేకం చేసావు.</w:t>
      </w:r>
    </w:p>
    <w:p/>
    <w:p>
      <w:r xmlns:w="http://schemas.openxmlformats.org/wordprocessingml/2006/main">
        <w:t xml:space="preserve">దేవుడు మానవులను దేవదూతల కంటే కొంచెం తక్కువగా ఉండేలా సృష్టించాడు మరియు వారికి గౌరవం మరియు కీర్తిని ఇచ్చాడు.</w:t>
      </w:r>
    </w:p>
    <w:p/>
    <w:p>
      <w:r xmlns:w="http://schemas.openxmlformats.org/wordprocessingml/2006/main">
        <w:t xml:space="preserve">1. దేవుని స్వరూపంలో సృష్టించబడిన మహిమ</w:t>
      </w:r>
    </w:p>
    <w:p/>
    <w:p>
      <w:r xmlns:w="http://schemas.openxmlformats.org/wordprocessingml/2006/main">
        <w:t xml:space="preserve">2. దేవుని సృష్టి యొక్క గౌరవాన్ని ఎలా జీవించాలి</w:t>
      </w:r>
    </w:p>
    <w:p/>
    <w:p>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ప్రసంగి 12:13 - మొత్తం విషయం యొక్క ముగింపును మనం విందాం: దేవునికి భయపడండి మరియు ఆయన ఆజ్ఞలను పాటించండి: ఇది మానవుని మొత్తం కర్తవ్యం.</w:t>
      </w:r>
    </w:p>
    <w:p/>
    <w:p>
      <w:r xmlns:w="http://schemas.openxmlformats.org/wordprocessingml/2006/main">
        <w:t xml:space="preserve">కీర్తనలు 8:6 నీ చేతి క్రియల మీద నీవు అతనికి అధికారము కలుగజేసితివి; నీవు సమస్తమును అతని పాదముల క్రింద ఉంచావు.</w:t>
      </w:r>
    </w:p>
    <w:p/>
    <w:p>
      <w:r xmlns:w="http://schemas.openxmlformats.org/wordprocessingml/2006/main">
        <w:t xml:space="preserve">దేవుడు మానవాళికి ఆధిపత్యాన్ని మరియు అధికారాన్ని ప్రసాదించడం గురించి ప్రకరణం మాట్లాడుతుంది.</w:t>
      </w:r>
    </w:p>
    <w:p/>
    <w:p>
      <w:r xmlns:w="http://schemas.openxmlformats.org/wordprocessingml/2006/main">
        <w:t xml:space="preserve">1. మనిషికి శక్తి మరియు అధికారాన్ని అప్పగించడానికి దేవుని ఉద్దేశపూర్వక ప్రణాళిక</w:t>
      </w:r>
    </w:p>
    <w:p/>
    <w:p>
      <w:r xmlns:w="http://schemas.openxmlformats.org/wordprocessingml/2006/main">
        <w:t xml:space="preserve">2. దేవుని రాజ్యంలో పరిపాలించడంలో మన పాత్రను స్వీకరించడం</w:t>
      </w:r>
    </w:p>
    <w:p/>
    <w:p>
      <w:r xmlns:w="http://schemas.openxmlformats.org/wordprocessingml/2006/main">
        <w:t xml:space="preserve">1. ఆదికాండము 1:26-28- మరియు దేవుడు ఇట్లనెను, మన స్వరూపమందు, మన పోలిక చొప్పున మనుష్యుని చేద్దాము; మరియు భూమి మీద, మరియు భూమి మీద పాకే ప్రతి క్రీపింగ్ విషయం మీద. కాబట్టి దేవుడు తన స్వంత స్వరూపంలో మనిషిని సృష్టించాడు, దేవుని స్వరూపంలో అతన్ని సృష్టించాడు; పురుషుడు మరియు స్త్రీ వాటిని సృష్టించాడు. మరియు దేవుడు వారిని ఆశీర్వదించాడు మరియు దేవుడు వారితో ఇలా అన్నాడు: మీరు ఫలించి, గుణించి, భూమిని నింపి, దానిని లోబరుచుకోండి. మరియు సముద్రపు చేపల మీదా, ఆకాశ పక్షుల మీదా, భూమి మీద తిరిగే ప్రతి జీవి మీదా ఆధిపత్యం చెలాయించండి.</w:t>
      </w:r>
    </w:p>
    <w:p/>
    <w:p>
      <w:r xmlns:w="http://schemas.openxmlformats.org/wordprocessingml/2006/main">
        <w:t xml:space="preserve">2. ఎఫెసీయులకు 4:11-13-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శరీరము యొక్క అభివృద్ధి కొరకు: మనమందరం విశ్వాసం మరియు దేవుని కుమారుని యొక్క జ్ఞానం యొక్క ఐక్యతతో, పరిపూర్ణమైన వ్యక్తికి, క్రీస్తు సంపూర్ణత యొక్క పొట్టితనాన్ని కొలవడం.</w:t>
      </w:r>
    </w:p>
    <w:p/>
    <w:p>
      <w:r xmlns:w="http://schemas.openxmlformats.org/wordprocessingml/2006/main">
        <w:t xml:space="preserve">కీర్తనలు 8:7 అన్ని గొఱ్ఱెలు మరియు ఎద్దులు, అవును, మరియు పొలంలోని జంతువులు;</w:t>
      </w:r>
    </w:p>
    <w:p/>
    <w:p>
      <w:r xmlns:w="http://schemas.openxmlformats.org/wordprocessingml/2006/main">
        <w:t xml:space="preserve">ప్రకృతి సౌందర్యం వినయపూర్వకంగా ఉంటుంది మరియు భగవంతుని మహిమ యొక్క సంగ్రహావలోకనం ఇస్తుంది.</w:t>
      </w:r>
    </w:p>
    <w:p/>
    <w:p>
      <w:r xmlns:w="http://schemas.openxmlformats.org/wordprocessingml/2006/main">
        <w:t xml:space="preserve">1: సృష్టిలో దేవుని మహిమ - కీర్తనలు 8:7</w:t>
      </w:r>
    </w:p>
    <w:p/>
    <w:p>
      <w:r xmlns:w="http://schemas.openxmlformats.org/wordprocessingml/2006/main">
        <w:t xml:space="preserve">2: ప్రభువు మహిమను స్తుతించడం - కీర్తన 8:7</w:t>
      </w:r>
    </w:p>
    <w:p/>
    <w:p>
      <w:r xmlns:w="http://schemas.openxmlformats.org/wordprocessingml/2006/main">
        <w:t xml:space="preserve">1: యెషయా 40: 12-14 అతను తన చేతి బోలులో నీటిని కొలిచాడు, మరియు ఆకాశాన్ని ఆకాశాన్ని కొలిచాడు మరియు భూమి యొక్క ధూళిని ఒక కొలతలో గ్రహించాడు మరియు పర్వతాలను మరియు కొండలను త్రాసులో తూచాడు. ఒక సంతులనం?</w:t>
      </w:r>
    </w:p>
    <w:p/>
    <w:p>
      <w:r xmlns:w="http://schemas.openxmlformats.org/wordprocessingml/2006/main">
        <w:t xml:space="preserve">2: Job 12:7-10 అయితే ఇప్పుడు జంతువులను అడగండి, అవి నీకు నేర్పుతాయి; మరియు ఆకాశ పక్షులు, మరియు అవి మీకు చెప్తాయి: లేదా భూమితో మాట్లాడండి, అది మీకు నేర్పుతుంది: మరియు సముద్రపు చేపలు మీకు తెలియజేస్తాయి. వీటన్నింటిలో యెహోవా హస్తం ఈ పని చేసిందని ఎవరికి తెలియదు?</w:t>
      </w:r>
    </w:p>
    <w:p/>
    <w:p>
      <w:r xmlns:w="http://schemas.openxmlformats.org/wordprocessingml/2006/main">
        <w:t xml:space="preserve">కీర్తనలు 8:8 ఆకాశ పక్షులు, సముద్రపు చేపలు, సముద్రపు మార్గాల గుండా వెళ్లేవన్నీ.</w:t>
      </w:r>
    </w:p>
    <w:p/>
    <w:p>
      <w:r xmlns:w="http://schemas.openxmlformats.org/wordprocessingml/2006/main">
        <w:t xml:space="preserve">కీర్తనకర్త ఆకాశము, సముద్రము మరియు సముద్రమార్గముల జీవుల కొరకు దేవుణ్ణి స్తుతించాడు.</w:t>
      </w:r>
    </w:p>
    <w:p/>
    <w:p>
      <w:r xmlns:w="http://schemas.openxmlformats.org/wordprocessingml/2006/main">
        <w:t xml:space="preserve">1. దేవుని సృష్టి: స్తుతించడానికి పిలుపు</w:t>
      </w:r>
    </w:p>
    <w:p/>
    <w:p>
      <w:r xmlns:w="http://schemas.openxmlformats.org/wordprocessingml/2006/main">
        <w:t xml:space="preserve">2. ది మెజెస్టి ఆఫ్ నేచర్: దేవుని హస్తకళ</w:t>
      </w:r>
    </w:p>
    <w:p/>
    <w:p>
      <w:r xmlns:w="http://schemas.openxmlformats.org/wordprocessingml/2006/main">
        <w:t xml:space="preserve">1. యోబు 12:7-10</w:t>
      </w:r>
    </w:p>
    <w:p/>
    <w:p>
      <w:r xmlns:w="http://schemas.openxmlformats.org/wordprocessingml/2006/main">
        <w:t xml:space="preserve">2. కీర్తనలు 104:24-25</w:t>
      </w:r>
    </w:p>
    <w:p/>
    <w:p>
      <w:r xmlns:w="http://schemas.openxmlformats.org/wordprocessingml/2006/main">
        <w:t xml:space="preserve">కీర్తనలు 8:9 యెహోవా, మా ప్రభువా, భూమియందంతట నీ నామము ఎంత శ్రేష్ఠమైనది!</w:t>
      </w:r>
    </w:p>
    <w:p/>
    <w:p>
      <w:r xmlns:w="http://schemas.openxmlformats.org/wordprocessingml/2006/main">
        <w:t xml:space="preserve">కీర్తనలు 8:9 భూమి అంతటా ప్రభువు పేరులో ఉన్న గొప్పతనాన్ని స్తుతిస్తుంది.</w:t>
      </w:r>
    </w:p>
    <w:p/>
    <w:p>
      <w:r xmlns:w="http://schemas.openxmlformats.org/wordprocessingml/2006/main">
        <w:t xml:space="preserve">1. భగవంతుని నామ మహిమ</w:t>
      </w:r>
    </w:p>
    <w:p/>
    <w:p>
      <w:r xmlns:w="http://schemas.openxmlformats.org/wordprocessingml/2006/main">
        <w:t xml:space="preserve">2. దేవుని నామాన్ని స్తుతించే శక్తి</w:t>
      </w:r>
    </w:p>
    <w:p/>
    <w:p>
      <w:r xmlns:w="http://schemas.openxmlformats.org/wordprocessingml/2006/main">
        <w:t xml:space="preserve">1. ఫిలిప్పీయులకు 2: 9-11 - కాబట్టి దేవుడు అతనిని చాలా హెచ్చించాడు మరియు ప్రతి పేరుకు మించిన పేరును అతనికి ప్రసాదించాడు.</w:t>
      </w:r>
    </w:p>
    <w:p/>
    <w:p>
      <w:r xmlns:w="http://schemas.openxmlformats.org/wordprocessingml/2006/main">
        <w:t xml:space="preserve">2.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9వ కీర్తన అనేది దేవుని నీతియుక్తమైన తీర్పు మరియు విమోచన కోసం కృతజ్ఞతలు మరియు స్తుతించే కీర్తన. ఇది దేవుని సార్వభౌమాధికారం, న్యాయం మరియు రక్షణను జరుపుకుంటుంది.</w:t>
      </w:r>
    </w:p>
    <w:p/>
    <w:p>
      <w:r xmlns:w="http://schemas.openxmlformats.org/wordprocessingml/2006/main">
        <w:t xml:space="preserve">1వ పేరా: కీర్తనకర్త తన పూర్ణహృదయముతో దేవుణ్ణి స్తుతిస్తూ, ఆయన అద్భుత కార్యాలను ప్రకటించడం ద్వారా ప్రారంభిస్తాడు. అతను తన శత్రువులపై దేవుని విజయంలో సంతోషిస్తాడు మరియు దుష్టులకు తీర్పు తీర్చబడుతుందని అంగీకరిస్తాడు (కీర్తన 9:1-8).</w:t>
      </w:r>
    </w:p>
    <w:p/>
    <w:p>
      <w:r xmlns:w="http://schemas.openxmlformats.org/wordprocessingml/2006/main">
        <w:t xml:space="preserve">2వ పేరా: అణచివేతకు గురైన వారికి దేవుడు ఎలా ఆశ్రయమిచ్చాడో, కష్ట సమయాల్లో బలమైన కోటగా ఎలా ఉన్నాడో కీర్తనకర్త ప్రతిబింబిస్తాడు. అతను దేవుని న్యాయంపై తన నమ్మకాన్ని ధృవీకరిస్తాడు మరియు బాధలో ఉన్నవారి మొరను ప్రభువు మరచిపోడని ప్రకటించాడు (కీర్తన 9:9-12).</w:t>
      </w:r>
    </w:p>
    <w:p/>
    <w:p>
      <w:r xmlns:w="http://schemas.openxmlformats.org/wordprocessingml/2006/main">
        <w:t xml:space="preserve">3వ పేరా: దేవుణ్ణి తమ నీతిమంతుడైన న్యాయమూర్తిగా అంగీకరించాలని కీర్తనకర్త అన్ని దేశాలకు పిలుపునిచ్చాడు. అతను అమాయకులకు ప్రతీకారం తీర్చుకున్నందుకు మరియు తనను వెతుక్కునే వారిని రక్షించినందుకు ఆయనను ప్రశంసించాడు. అతను దేవుని ఎడతెగని ప్రేమపై నమ్మకాన్ని వ్యక్తం చేస్తాడు (కీర్తన 9:13-18).</w:t>
      </w:r>
    </w:p>
    <w:p/>
    <w:p>
      <w:r xmlns:w="http://schemas.openxmlformats.org/wordprocessingml/2006/main">
        <w:t xml:space="preserve">4వ పేరా: కీర్తన శత్రువుల నుండి విముక్తి కోసం ప్రార్థనతో ముగుస్తుంది, దయ మరియు రక్షణ కోసం అడుగుతుంది. కీర్తనకర్త దేవునికి కృతజ్ఞతలు తెలుపుతానని మరియు అతని పనులను దేశాల మధ్య ప్రకటిస్తానని ప్రతిజ్ఞ చేస్తాడు (కీర్తన 9:19-20).</w:t>
      </w:r>
    </w:p>
    <w:p/>
    <w:p>
      <w:r xmlns:w="http://schemas.openxmlformats.org/wordprocessingml/2006/main">
        <w:t xml:space="preserve">క్లుప్తంగా,</w:t>
      </w:r>
    </w:p>
    <w:p>
      <w:r xmlns:w="http://schemas.openxmlformats.org/wordprocessingml/2006/main">
        <w:t xml:space="preserve">కీర్తన తొమ్మిది బహుమతులు</w:t>
      </w:r>
    </w:p>
    <w:p>
      <w:r xmlns:w="http://schemas.openxmlformats.org/wordprocessingml/2006/main">
        <w:t xml:space="preserve">కృతజ్ఞతా గీతం,</w:t>
      </w:r>
    </w:p>
    <w:p>
      <w:r xmlns:w="http://schemas.openxmlformats.org/wordprocessingml/2006/main">
        <w:t xml:space="preserve">మరియు దేవుని నీతి, తీర్పు మరియు విమోచనను జరుపుకునే ప్రశంసల వ్యక్తీకరణ,</w:t>
      </w:r>
    </w:p>
    <w:p>
      <w:r xmlns:w="http://schemas.openxmlformats.org/wordprocessingml/2006/main">
        <w:t xml:space="preserve">అతని సార్వభౌమాధికారంపై నమ్మకాన్ని ఎత్తిచూపడం.</w:t>
      </w:r>
    </w:p>
    <w:p/>
    <w:p>
      <w:r xmlns:w="http://schemas.openxmlformats.org/wordprocessingml/2006/main">
        <w:t xml:space="preserve">ఆయన చేసిన అద్భుత కార్యాలను గుర్తించడం ద్వారా సాధించిన ఆనందాన్ని నొక్కిచెప్పడం,</w:t>
      </w:r>
    </w:p>
    <w:p>
      <w:r xmlns:w="http://schemas.openxmlformats.org/wordprocessingml/2006/main">
        <w:t xml:space="preserve">మరియు అతని న్యాయంపై ఆధారపడటం ద్వారా సాధించిన నమ్మకాన్ని నొక్కి చెప్పడం.</w:t>
      </w:r>
    </w:p>
    <w:p>
      <w:r xmlns:w="http://schemas.openxmlformats.org/wordprocessingml/2006/main">
        <w:t xml:space="preserve">అణచివేతకు గురైన వారికి అందించే దైవిక రక్షణను గుర్తించడం గురించి చూపిన వేదాంతపరమైన ప్రతిబింబాన్ని ప్రస్తావిస్తూ, అన్ని దేశాలు ఆయనను తమ న్యాయమూర్తిగా గుర్తించమని పిలుపునిచ్చాయి.</w:t>
      </w:r>
    </w:p>
    <w:p/>
    <w:p>
      <w:r xmlns:w="http://schemas.openxmlformats.org/wordprocessingml/2006/main">
        <w:t xml:space="preserve">కీర్తనలు 9:1 యెహోవా, నా పూర్ణహృదయముతో నిన్ను స్తుతిస్తాను; నీ అద్భుత కార్యాలన్నిటినీ నేను వెల్లడిస్తాను.</w:t>
      </w:r>
    </w:p>
    <w:p/>
    <w:p>
      <w:r xmlns:w="http://schemas.openxmlformats.org/wordprocessingml/2006/main">
        <w:t xml:space="preserve">నేను నా పూర్ణహృదయముతో ప్రభువును స్తుతిస్తాను.</w:t>
      </w:r>
    </w:p>
    <w:p/>
    <w:p>
      <w:r xmlns:w="http://schemas.openxmlformats.org/wordprocessingml/2006/main">
        <w:t xml:space="preserve">1: దేవుని అద్భుతమైన పనులకు మనం కృతజ్ఞులమై ఉండాలి మరియు దానిని స్తుతించడం ద్వారా చూపించాలి.</w:t>
      </w:r>
    </w:p>
    <w:p/>
    <w:p>
      <w:r xmlns:w="http://schemas.openxmlformats.org/wordprocessingml/2006/main">
        <w:t xml:space="preserve">2: భగవంతుడు మనకు చేసిన మేలులన్నింటిని స్తుతించడానికి మన హృదయాలను అంకితం చేయాలి.</w:t>
      </w:r>
    </w:p>
    <w:p/>
    <w:p>
      <w:r xmlns:w="http://schemas.openxmlformats.org/wordprocessingml/2006/main">
        <w:t xml:space="preserve">1: ఎఫెసీయులు 5:19-20 - కీర్తనలు, కీర్తనలు మరియు ఆధ్యాత్మిక పాటలతో ఒకరితో ఒకరు మాట్లాడుకోండి. ప్రతిదానికీ తండ్రి అయిన దేవునికి ఎల్లప్పుడూ కృతజ్ఞతలు తెలుపుతూ మీ హృదయంలో ప్రభువుకు పాడండి మరియు సంగీతం చేయండి.</w:t>
      </w:r>
    </w:p>
    <w:p/>
    <w:p>
      <w:r xmlns:w="http://schemas.openxmlformats.org/wordprocessingml/2006/main">
        <w:t xml:space="preserve">2: కొలొస్సయులకు 3:16 - మీరు మీ హృదయాలలో కృతజ్ఞతతో దేవునికి పాడుతూ, కీర్తనలు, కీర్తనలు మరియు ఆత్మ నుండి వచ్చే పాటల ద్వారా పూర్ణ జ్ఞానంతో ఒకరినొకరు బోధించుకుంటూ, ఉపదేశించుకుంటూ, క్రీస్తు సందేశం మీలో సమృద్ధిగా నివసించనివ్వండి.</w:t>
      </w:r>
    </w:p>
    <w:p/>
    <w:p>
      <w:r xmlns:w="http://schemas.openxmlformats.org/wordprocessingml/2006/main">
        <w:t xml:space="preserve">కీర్తనలు 9:2 నేను నిన్నుగూర్చి సంతోషించి సంతోషించెదను సర్వోన్నతుడా, నీ నామమును కీర్తించెదను.</w:t>
      </w:r>
    </w:p>
    <w:p/>
    <w:p>
      <w:r xmlns:w="http://schemas.openxmlformats.org/wordprocessingml/2006/main">
        <w:t xml:space="preserve">కీర్తనకర్త దేవునిలో సంతోషాన్ని మరియు ఆనందాన్ని వ్యక్తం చేస్తాడు, సర్వోన్నతుడైన ఆయన నామానికి స్తుతిస్తూ పాడాడు.</w:t>
      </w:r>
    </w:p>
    <w:p/>
    <w:p>
      <w:r xmlns:w="http://schemas.openxmlformats.org/wordprocessingml/2006/main">
        <w:t xml:space="preserve">1. ప్రభువులో సంతోషించుట: మన జీవితాలలో ఆనందాన్ని మరియు ఆరాధనను అనుభవించడం</w:t>
      </w:r>
    </w:p>
    <w:p/>
    <w:p>
      <w:r xmlns:w="http://schemas.openxmlformats.org/wordprocessingml/2006/main">
        <w:t xml:space="preserve">2. సర్వోన్నతుడైన దేవుని నామమును స్తుతించుట</w:t>
      </w:r>
    </w:p>
    <w:p/>
    <w:p>
      <w:r xmlns:w="http://schemas.openxmlformats.org/wordprocessingml/2006/main">
        <w:t xml:space="preserve">1. ఎఫెసీయులకు 5:19-20 - కీర్తనలు మరియు కీర్తనలు మరియు ఆధ్యాత్మిక పాటలలో ఒకరితో ఒకరు మాట్లాడుకోవడం, మీ హృదయంలో ప్రభువుకు పాడడం మరియు శ్రావ్యంగా చేయడం, 20 మన ప్రభువైన యేసు నామంలో తండ్రి అయిన దేవునికి ఎల్లప్పుడూ కృతజ్ఞతలు చెప్పండి. క్రీస్తు.</w:t>
      </w:r>
    </w:p>
    <w:p/>
    <w:p>
      <w:r xmlns:w="http://schemas.openxmlformats.org/wordprocessingml/2006/main">
        <w:t xml:space="preserve">2. కీర్తనలు 100:1-2 - దేశస్థులారా, ప్రభువుకు సంతోషముగా కేకలు వేయండి! 2 సంతోషముతో ప్రభువును సేవించు; గానంతో ఆయన సన్నిధికి రండి.</w:t>
      </w:r>
    </w:p>
    <w:p/>
    <w:p>
      <w:r xmlns:w="http://schemas.openxmlformats.org/wordprocessingml/2006/main">
        <w:t xml:space="preserve">కీర్తనలు 9:3 నా శత్రువులు వెనక్కి తిరిగినప్పుడు వారు నీ సన్నిధిలో పడి నశించుదురు.</w:t>
      </w:r>
    </w:p>
    <w:p/>
    <w:p>
      <w:r xmlns:w="http://schemas.openxmlformats.org/wordprocessingml/2006/main">
        <w:t xml:space="preserve">దేవుని సన్నిధిని ఎదుర్కొన్నప్పుడు అతని శత్రువులు పడిపోతారు మరియు నాశనం చేయబడతారు.</w:t>
      </w:r>
    </w:p>
    <w:p/>
    <w:p>
      <w:r xmlns:w="http://schemas.openxmlformats.org/wordprocessingml/2006/main">
        <w:t xml:space="preserve">1. "దేవుడు విజేత: శత్రువులు నిలబడరు"</w:t>
      </w:r>
    </w:p>
    <w:p/>
    <w:p>
      <w:r xmlns:w="http://schemas.openxmlformats.org/wordprocessingml/2006/main">
        <w:t xml:space="preserve">2. "దేవుని ఉనికి యొక్క శక్తి"</w:t>
      </w:r>
    </w:p>
    <w:p/>
    <w:p>
      <w:r xmlns:w="http://schemas.openxmlformats.org/wordprocessingml/2006/main">
        <w:t xml:space="preserve">1. కీర్తనలు 37:34-35 - "ప్రభువుకొరకు వేచియుండి ఆయన మార్గమును కాపాడుకొనుము, అప్పుడు భూమిని స్వాధీనపరచుకొనునట్లు ఆయన నిన్ను హెచ్చించును; దుర్మార్గులు నరికివేయబడినప్పుడు నీవు దానిని చూస్తావు. నేను ఒక దుర్మార్గుని, క్రూరమైన వ్యక్తిని చూశాను. పచ్చని లారెల్ చెట్టులా విస్తరించి ఉంది.</w:t>
      </w:r>
    </w:p>
    <w:p/>
    <w:p>
      <w:r xmlns:w="http://schemas.openxmlformats.org/wordprocessingml/2006/main">
        <w:t xml:space="preserve">2. యెషయా 13:11 – నేను లోకమును దాని కీడును, దుష్టులను వారి దోషమును బట్టి శిక్షిస్తాను; నేను అహంకారుల ఆడంబరాన్ని అంతం చేస్తాను మరియు క్రూరమైన వారి గర్వాన్ని అణచివేస్తాను.</w:t>
      </w:r>
    </w:p>
    <w:p/>
    <w:p>
      <w:r xmlns:w="http://schemas.openxmlformats.org/wordprocessingml/2006/main">
        <w:t xml:space="preserve">కీర్తనలు 9:4 నీవు నా న్యాయమును నా న్యాయమును కాపాడితివి; నీవు సింహాసనంలో కూర్చున్నావు.</w:t>
      </w:r>
    </w:p>
    <w:p/>
    <w:p>
      <w:r xmlns:w="http://schemas.openxmlformats.org/wordprocessingml/2006/main">
        <w:t xml:space="preserve">దేవుడు నీతిమంతుడు మరియు సింహాసనంపై కూర్చొని న్యాయంగా తీర్పు తీరుస్తాడు.</w:t>
      </w:r>
    </w:p>
    <w:p/>
    <w:p>
      <w:r xmlns:w="http://schemas.openxmlformats.org/wordprocessingml/2006/main">
        <w:t xml:space="preserve">1. దేవుడు న్యాయవంతుడు: కీర్తనలు 9:4ని అన్వేషించడం</w:t>
      </w:r>
    </w:p>
    <w:p/>
    <w:p>
      <w:r xmlns:w="http://schemas.openxmlformats.org/wordprocessingml/2006/main">
        <w:t xml:space="preserve">2. దేవుని నీతి: ఆయన తీర్పులను అర్థం చేసుకోవడం</w:t>
      </w:r>
    </w:p>
    <w:p/>
    <w:p>
      <w:r xmlns:w="http://schemas.openxmlformats.org/wordprocessingml/2006/main">
        <w:t xml:space="preserve">1. యెషయా 11:3-5 (యెహోవాయందు భయభక్తులు కలిగియుండునట్లు అతనికి శీఘ్ర జ్ఞానము కలుగజేయును: మరియు అతడు తన కన్నుల చూచిన తరువాత తీర్పు తీర్చడు, అతని చెవుల విని మందలించడు: అయితే అతడు నీతితో తీర్పు తీర్చును. పేదలను, మరియు భూమిలోని సాత్వికులకు న్యాయంగా గద్దించండి, మరియు అతను తన నోటి కర్రతో భూమిని కొట్టాడు, మరియు తన పెదవుల శ్వాసతో అతను దుర్మార్గులను చంపుతాడు, మరియు నీతి అతని నడుము యొక్క నడికట్టు. మరియు విశ్వసనీయత అతని పగ్గాల నడుము.)</w:t>
      </w:r>
    </w:p>
    <w:p/>
    <w:p>
      <w:r xmlns:w="http://schemas.openxmlformats.org/wordprocessingml/2006/main">
        <w:t xml:space="preserve">2. రోమన్లు 2: 5-8 (కానీ నీ కాఠిన్యం మరియు పశ్చాత్తాపపడని హృదయం తర్వాత కోపం మరియు దేవుని న్యాయమైన తీర్పు యొక్క ప్రత్యక్షత యొక్క దినానికి వ్యతిరేకంగా నీ కోసం కోపాన్ని నిధిగా ఉంచుకుంటాడు; ప్రతి మనిషికి అతని క్రియల ప్రకారం ఎవరు ప్రతిఫలం ఇస్తారు: వారికి మంచి పనిలో సహనం కొనసాగించడం కీర్తి మరియు గౌరవం మరియు అమరత్వం, శాశ్వత జీవితాన్ని కోరుకుంటుంది: కానీ వివాదాస్పదమైన మరియు సత్యానికి విధేయత చూపని వారికి, చెడు చేసే మనిషి యొక్క ప్రతి ఆత్మపై అన్యాయానికి, ఆగ్రహానికి మరియు క్రోధానికి, ప్రతిక్రియ మరియు వేదనకు కట్టుబడి ఉండండి. ...)</w:t>
      </w:r>
    </w:p>
    <w:p/>
    <w:p>
      <w:r xmlns:w="http://schemas.openxmlformats.org/wordprocessingml/2006/main">
        <w:t xml:space="preserve">కీర్తనలు 9:5 నీవు అన్యజనులను గద్దించితివి దుష్టులను నాశనము చేసితివి వారి పేరును శాశ్వతముగా ఉంచితివి.</w:t>
      </w:r>
    </w:p>
    <w:p/>
    <w:p>
      <w:r xmlns:w="http://schemas.openxmlformats.org/wordprocessingml/2006/main">
        <w:t xml:space="preserve">దేవుడు శక్తిమంతుడు మరియు దుర్మార్గులను మందలించి వారిని నాశనం చేయగలడు, వారి ఉనికి యొక్క జాడను వదిలిపెట్టడు.</w:t>
      </w:r>
    </w:p>
    <w:p/>
    <w:p>
      <w:r xmlns:w="http://schemas.openxmlformats.org/wordprocessingml/2006/main">
        <w:t xml:space="preserve">1: జీవితంలో, కొన్నిసార్లు కష్టమైన పరిస్థితులను అనుభవించడానికి దేవుడు మనల్ని అనుమతిస్తాడు. దీని ద్వారా, ఆయన మనకు వినయపూర్వకంగా ఉండాలని మరియు మార్గదర్శకత్వం కోసం ఆయన వైపు తిరగాలని బోధిస్తున్నాడు.</w:t>
      </w:r>
    </w:p>
    <w:p/>
    <w:p>
      <w:r xmlns:w="http://schemas.openxmlformats.org/wordprocessingml/2006/main">
        <w:t xml:space="preserve">2: దుష్టులను శిక్షించి, వారిని మన జీవితాల నుండి శాశ్వతంగా తొలగించగల సామర్థ్యం ఉన్నందున మనం దేవుని శక్తి మరియు బలాన్ని విశ్వసించవచ్చు.</w:t>
      </w:r>
    </w:p>
    <w:p/>
    <w:p>
      <w:r xmlns:w="http://schemas.openxmlformats.org/wordprocessingml/2006/main">
        <w:t xml:space="preserve">1: సామెతలు 10:29 – ప్రభువు మార్గం నిర్దోషికి దుర్గము దుర్మార్గులకు నాశనము.</w:t>
      </w:r>
    </w:p>
    <w:p/>
    <w:p>
      <w:r xmlns:w="http://schemas.openxmlformats.org/wordprocessingml/2006/main">
        <w:t xml:space="preserve">2: కీర్తనలు 5: 4-5 - మీరు దుష్టత్వంలో సంతోషించే దేవుడు కాదు; చెడు మీతో నివసించకపోవచ్చు. గొప్పలు చెప్పుకొనువారు నీ కన్నులయెదుట నిలబడరు; మీరు దుర్మార్గులందరినీ ద్వేషిస్తారు.</w:t>
      </w:r>
    </w:p>
    <w:p/>
    <w:p>
      <w:r xmlns:w="http://schemas.openxmlformats.org/wordprocessingml/2006/main">
        <w:t xml:space="preserve">కీర్తనలు 9:6 శత్రువా, నాశనములు శాశ్వతముగా వచ్చుచున్నవి నీవు పట్టణములను నాశనము చేసితివి. వారి స్మారకం వారితో పాటు నశించిపోయింది.</w:t>
      </w:r>
    </w:p>
    <w:p/>
    <w:p>
      <w:r xmlns:w="http://schemas.openxmlformats.org/wordprocessingml/2006/main">
        <w:t xml:space="preserve">నగరాల విధ్వంసం శత్రువుల శక్తిని అంతం చేసింది.</w:t>
      </w:r>
    </w:p>
    <w:p/>
    <w:p>
      <w:r xmlns:w="http://schemas.openxmlformats.org/wordprocessingml/2006/main">
        <w:t xml:space="preserve">1. మనిషి శక్తి కంటే దేవుని శక్తి గొప్పది</w:t>
      </w:r>
    </w:p>
    <w:p/>
    <w:p>
      <w:r xmlns:w="http://schemas.openxmlformats.org/wordprocessingml/2006/main">
        <w:t xml:space="preserve">2. అన్ని విషయాలలో దేవుని సార్వభౌమాధికారం</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మీరు మీ శత్రువులతో పోరాడినప్పుడు మీరు విజయం సాధిస్తారు.</w:t>
      </w:r>
    </w:p>
    <w:p/>
    <w:p>
      <w:r xmlns:w="http://schemas.openxmlformats.org/wordprocessingml/2006/main">
        <w:t xml:space="preserve">కీర్తనలు 9:7 అయితే యెహోవా శాశ్వతంగా ఉంటాడు, తీర్పు కోసం ఆయన తన సింహాసనాన్ని సిద్ధం చేశాడు.</w:t>
      </w:r>
    </w:p>
    <w:p/>
    <w:p>
      <w:r xmlns:w="http://schemas.openxmlformats.org/wordprocessingml/2006/main">
        <w:t xml:space="preserve">యెహోవా శాశ్వతుడు మరియు తీర్పు తీర్చడానికి సిద్ధంగా ఉన్నాడు.</w:t>
      </w:r>
    </w:p>
    <w:p/>
    <w:p>
      <w:r xmlns:w="http://schemas.openxmlformats.org/wordprocessingml/2006/main">
        <w:t xml:space="preserve">1. మన జీవితాలలో దేవుని శాశ్వతమైన ఉనికి</w:t>
      </w:r>
    </w:p>
    <w:p/>
    <w:p>
      <w:r xmlns:w="http://schemas.openxmlformats.org/wordprocessingml/2006/main">
        <w:t xml:space="preserve">2. మన జీవితాలలో తీర్పు యొక్క ప్రాముఖ్యత</w:t>
      </w:r>
    </w:p>
    <w:p/>
    <w:p>
      <w:r xmlns:w="http://schemas.openxmlformats.org/wordprocessingml/2006/main">
        <w:t xml:space="preserve">1. యెషయా 40:28 - "నీకు తెలియదా? నీవు వినలేదా? యెహోవా నిత్య దేవుడు, భూమి అంతములకు సృష్టికర్త."</w:t>
      </w:r>
    </w:p>
    <w:p/>
    <w:p>
      <w:r xmlns:w="http://schemas.openxmlformats.org/wordprocessingml/2006/main">
        <w:t xml:space="preserve">2.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కీర్తనలు 9:8 మరియు ఆయన లోకమును నీతితో తీర్పు తీర్చును, ప్రజలకు న్యాయముగా తీర్పు తీర్చును.</w:t>
      </w:r>
    </w:p>
    <w:p/>
    <w:p>
      <w:r xmlns:w="http://schemas.openxmlformats.org/wordprocessingml/2006/main">
        <w:t xml:space="preserve">ప్రభువు లోకానికి న్యాయము మరియు నీతితో తీర్పు తీర్చును.</w:t>
      </w:r>
    </w:p>
    <w:p/>
    <w:p>
      <w:r xmlns:w="http://schemas.openxmlformats.org/wordprocessingml/2006/main">
        <w:t xml:space="preserve">1: దేవుని న్యాయం పరిపూర్ణమైనది మరియు సంపూర్ణమైనది.</w:t>
      </w:r>
    </w:p>
    <w:p/>
    <w:p>
      <w:r xmlns:w="http://schemas.openxmlformats.org/wordprocessingml/2006/main">
        <w:t xml:space="preserve">2: ప్రభువు యెదుట నీతిమంతులుగా ఉండుటకు మనము ఎల్లప్పుడూ ప్రయత్నించాలి.</w:t>
      </w:r>
    </w:p>
    <w:p/>
    <w:p>
      <w:r xmlns:w="http://schemas.openxmlformats.org/wordprocessingml/2006/main">
        <w:t xml:space="preserve">1: యెషయా 11:4 – అయితే ఆయన నీతితో బీదలకు తీర్పు తీర్చును, భూమిలోని సాత్వికులకు న్యాయముతో గద్దించును.</w:t>
      </w:r>
    </w:p>
    <w:p/>
    <w:p>
      <w:r xmlns:w="http://schemas.openxmlformats.org/wordprocessingml/2006/main">
        <w:t xml:space="preserve">2: సామెతలు 21:3 - త్యాగం కంటే న్యాయం మరియు తీర్పు చేయడం ప్రభువుకు ఆమోదయోగ్యమైనది.</w:t>
      </w:r>
    </w:p>
    <w:p/>
    <w:p>
      <w:r xmlns:w="http://schemas.openxmlformats.org/wordprocessingml/2006/main">
        <w:t xml:space="preserve">కీర్తనలు 9:9 అణచివేయబడినవారికి యెహోవా ఆశ్రయముగాను కష్టకాలములో ఆశ్రయముగాను ఉండును.</w:t>
      </w:r>
    </w:p>
    <w:p/>
    <w:p>
      <w:r xmlns:w="http://schemas.openxmlformats.org/wordprocessingml/2006/main">
        <w:t xml:space="preserve">రక్షణ మరియు సౌకర్యాలు అవసరమైన వారికి యెహోవా ఆశ్రయం.</w:t>
      </w:r>
    </w:p>
    <w:p/>
    <w:p>
      <w:r xmlns:w="http://schemas.openxmlformats.org/wordprocessingml/2006/main">
        <w:t xml:space="preserve">1. ప్రభువు యొక్క నిత్య ఆశ్రయం</w:t>
      </w:r>
    </w:p>
    <w:p/>
    <w:p>
      <w:r xmlns:w="http://schemas.openxmlformats.org/wordprocessingml/2006/main">
        <w:t xml:space="preserve">2. కష్ట సమయాల్లో ప్రభువు ఆశకు మూలం</w:t>
      </w:r>
    </w:p>
    <w:p/>
    <w:p>
      <w:r xmlns:w="http://schemas.openxmlformats.org/wordprocessingml/2006/main">
        <w:t xml:space="preserve">1. యెషయా 25:4 – నిస్సహాయులకు నీవు రక్షణగా ఉన్నావు, ఆపదలో ఉన్న పేదవాడికి రక్షణగా ఉన్నావు, తుఫాను నుండి ఆశ్రయం, వేడి నుండి నీడ; ఎందుకంటే భయంకరమైన వాటి పేలుడు గోడకు ఎదురుగా వచ్చే తుఫాను వంటిది.</w:t>
      </w:r>
    </w:p>
    <w:p/>
    <w:p>
      <w:r xmlns:w="http://schemas.openxmlformats.org/wordprocessingml/2006/main">
        <w:t xml:space="preserve">2. యెషయా 32:2 – మనుష్యుడు గాలికి దాగియుండును, తుఫానుకు కప్పబడియుండును, ఆరిన ప్రదేశములో నీటి నదులవలెను, అలసిపోయిన భూమిలో పెద్ద బండరాయి నీడవలెను ఉండును.</w:t>
      </w:r>
    </w:p>
    <w:p/>
    <w:p>
      <w:r xmlns:w="http://schemas.openxmlformats.org/wordprocessingml/2006/main">
        <w:t xml:space="preserve">కీర్తనలు 9:10 యెహోవా, నిన్ను వెదకువారిని నీవు విడిచిపెట్టలేదు గనుక నీ నామమును ఎరిగినవారు నిన్ను నమ్ముదురు.</w:t>
      </w:r>
    </w:p>
    <w:p/>
    <w:p>
      <w:r xmlns:w="http://schemas.openxmlformats.org/wordprocessingml/2006/main">
        <w:t xml:space="preserve">తనపై నమ్మకం ఉంచిన వారిని దేవుడు ఎప్పటికీ విడిచిపెట్టడు.</w:t>
      </w:r>
    </w:p>
    <w:p/>
    <w:p>
      <w:r xmlns:w="http://schemas.openxmlformats.org/wordprocessingml/2006/main">
        <w:t xml:space="preserve">1. అన్ని పరిస్థితులలో దేవుణ్ణి విశ్వసించడం</w:t>
      </w:r>
    </w:p>
    <w:p/>
    <w:p>
      <w:r xmlns:w="http://schemas.openxmlformats.org/wordprocessingml/2006/main">
        <w:t xml:space="preserve">2. దేవుని విశ్వాసము</w:t>
      </w:r>
    </w:p>
    <w:p/>
    <w:p>
      <w:r xmlns:w="http://schemas.openxmlformats.org/wordprocessingml/2006/main">
        <w:t xml:space="preserve">1. కీర్తనలు 37:3-5 - ప్రభువును నమ్ముకొని మంచి చేయుము; భూమిలో నివసించండి మరియు సురక్షితమైన పచ్చికభూమిని ఆస్వాదించండి. ప్రభువులో ఆనందించండి మరియు అతను మీ హృదయ కోరికలను మీకు ఇస్తాడు. మీ మార్గాన్ని ప్రభువుకు అప్పగించండి; అతనిని నమ్మండి మరియు అతను ఇలా చేస్తాడు: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9:11 సీయోనులో నివసించే యెహోవాకు కీర్తనలు పాడండి: ఆయన క్రియలను ప్రజల మధ్య ప్రకటించండి.</w:t>
      </w:r>
    </w:p>
    <w:p/>
    <w:p>
      <w:r xmlns:w="http://schemas.openxmlformats.org/wordprocessingml/2006/main">
        <w:t xml:space="preserve">ప్రజల మధ్య ప్రభువు కార్యాలను ప్రకటించమని కీర్తనకర్త మనలను ప్రోత్సహిస్తున్నాడు.</w:t>
      </w:r>
    </w:p>
    <w:p/>
    <w:p>
      <w:r xmlns:w="http://schemas.openxmlformats.org/wordprocessingml/2006/main">
        <w:t xml:space="preserve">1. సాక్ష్యము యొక్క శక్తి - ప్రభువు కార్యాలను పంచుకోవడం ఎందుకు ముఖ్యం</w:t>
      </w:r>
    </w:p>
    <w:p/>
    <w:p>
      <w:r xmlns:w="http://schemas.openxmlformats.org/wordprocessingml/2006/main">
        <w:t xml:space="preserve">2. స్తుతించుటకు పిలుపు - మనము నిరంతరం ప్రభువును ఎందుకు స్తుతించాలి</w:t>
      </w:r>
    </w:p>
    <w:p/>
    <w:p>
      <w:r xmlns:w="http://schemas.openxmlformats.org/wordprocessingml/2006/main">
        <w:t xml:space="preserve">1. ప్రకటన 12:10-11 - యేసు యొక్క సాక్ష్యము ప్రవచన ఆత్మ</w:t>
      </w:r>
    </w:p>
    <w:p/>
    <w:p>
      <w:r xmlns:w="http://schemas.openxmlformats.org/wordprocessingml/2006/main">
        <w:t xml:space="preserve">2. యెషయా 12:4-6 - ప్రభువును స్తుతిస్తూ పాడండి</w:t>
      </w:r>
    </w:p>
    <w:p/>
    <w:p>
      <w:r xmlns:w="http://schemas.openxmlformats.org/wordprocessingml/2006/main">
        <w:t xml:space="preserve">కీర్తనలు 9:12 అతడు రక్తము కొరకు విచారణ చేయునప్పుడు వారిని జ్ఞాపకము చేసికొనువాడు వినయస్థుల మొఱ్ఱను మరచిపోడు.</w:t>
      </w:r>
    </w:p>
    <w:p/>
    <w:p>
      <w:r xmlns:w="http://schemas.openxmlformats.org/wordprocessingml/2006/main">
        <w:t xml:space="preserve">వినయస్థుల రోదనలను దేవుడు గుర్తుంచుకుంటాడు మరియు మరచిపోడు.</w:t>
      </w:r>
    </w:p>
    <w:p/>
    <w:p>
      <w:r xmlns:w="http://schemas.openxmlformats.org/wordprocessingml/2006/main">
        <w:t xml:space="preserve">1. దేవుడు వినయస్థుల మొరలను వింటాడు</w:t>
      </w:r>
    </w:p>
    <w:p/>
    <w:p>
      <w:r xmlns:w="http://schemas.openxmlformats.org/wordprocessingml/2006/main">
        <w:t xml:space="preserve">2. సహాయం కోసం ఒక ఏడుపు ఎప్పుడూ వినబడదు</w:t>
      </w:r>
    </w:p>
    <w:p/>
    <w:p>
      <w:r xmlns:w="http://schemas.openxmlformats.org/wordprocessingml/2006/main">
        <w:t xml:space="preserve">1. లూకా 1:48 - "అతను తన దాసి యొక్క అధోగతి గురించి ఆలోచించాడు.</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కీర్తనలు 9:13 యెహోవా, నన్ను కరుణించుము; నన్ను ద్వేషించేవారి వల్ల నేను అనుభవించే నా బాధను పరిగణించు, మరణ ద్వారాల నుండి నన్ను పైకి లేపుతావు.</w:t>
      </w:r>
    </w:p>
    <w:p/>
    <w:p>
      <w:r xmlns:w="http://schemas.openxmlformats.org/wordprocessingml/2006/main">
        <w:t xml:space="preserve">కీర్తనకర్త దేవుని దయ మరియు వారిని హింసించేవారి నుండి విముక్తి కోసం వేడుకున్నాడు.</w:t>
      </w:r>
    </w:p>
    <w:p/>
    <w:p>
      <w:r xmlns:w="http://schemas.openxmlformats.org/wordprocessingml/2006/main">
        <w:t xml:space="preserve">1: దేవుని దయ సరిపోతుంది - మన పరిస్థితి ఎంత నిరాశాజనకంగా ఉన్నప్పటికీ, భగవంతుని దయ మనల్ని ముందుకు తీసుకెళ్లడానికి సరిపోతుంది.</w:t>
      </w:r>
    </w:p>
    <w:p/>
    <w:p>
      <w:r xmlns:w="http://schemas.openxmlformats.org/wordprocessingml/2006/main">
        <w:t xml:space="preserve">2: విశ్వాసం యొక్క శక్తి - మనం భగవంతునిపై విశ్వాసం ఉంచినప్పుడు, ఆయన మనలను నిరాశ యొక్క లోతుల నుండి పైకి లేపుతాడు.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కీర్తనలు 9:14 సీయోను కుమారి ద్వారములయందు నీ స్తోత్రములన్నిటిని నేను తెలియజేయుదును నీ రక్షణనుబట్టి నేను సంతోషిస్తాను.</w:t>
      </w:r>
    </w:p>
    <w:p/>
    <w:p>
      <w:r xmlns:w="http://schemas.openxmlformats.org/wordprocessingml/2006/main">
        <w:t xml:space="preserve">కీర్తనకర్త దేవుని మోక్షానికి కృతజ్ఞతతో ఉన్నాడు మరియు సీయోను ద్వారాలలో ప్రభువుకు తన ప్రశంసలను తెలియజేయాలని కోరుకుంటున్నాడు.</w:t>
      </w:r>
    </w:p>
    <w:p/>
    <w:p>
      <w:r xmlns:w="http://schemas.openxmlformats.org/wordprocessingml/2006/main">
        <w:t xml:space="preserve">1. ప్రశంసల శక్తి: దేవునికి కృతజ్ఞత ఎలా ఆనందానికి దారి తీస్తుంది</w:t>
      </w:r>
    </w:p>
    <w:p/>
    <w:p>
      <w:r xmlns:w="http://schemas.openxmlformats.org/wordprocessingml/2006/main">
        <w:t xml:space="preserve">2. మోక్షానికి మన ప్రతిస్పందన: దేవునికి కృతజ్ఞత చూపించడానికి స్తుతిని ఉపయోగించడం</w:t>
      </w:r>
    </w:p>
    <w:p/>
    <w:p>
      <w:r xmlns:w="http://schemas.openxmlformats.org/wordprocessingml/2006/main">
        <w:t xml:space="preserve">1. కీర్తనలు 107:1 – యెహోవాకు కృతజ్ఞతాస్తుతులు చెల్లించుడి, ఆయన మంచివాడు; అతని ప్రేమ శాశ్వతంగా ఉంటుంది.</w:t>
      </w:r>
    </w:p>
    <w:p/>
    <w:p>
      <w:r xmlns:w="http://schemas.openxmlformats.org/wordprocessingml/2006/main">
        <w:t xml:space="preserve">2. యెషయా 12:2 – నిశ్చయముగా దేవుడే నా రక్షణ; నేను నమ్ముతాను మరియు భయపడను. యెహోవా, యెహోవా, నా బలం మరియు నా పాట; అతను నాకు మోక్షం అయ్యాడు.</w:t>
      </w:r>
    </w:p>
    <w:p/>
    <w:p>
      <w:r xmlns:w="http://schemas.openxmlformats.org/wordprocessingml/2006/main">
        <w:t xml:space="preserve">కీర్తనలు 9:15 అన్యజనులు వారు చేసిన గోతిలో మునిగిపోయారు, వారు దాచిన వలలో వారి కాలు తీయబడింది.</w:t>
      </w:r>
    </w:p>
    <w:p/>
    <w:p>
      <w:r xmlns:w="http://schemas.openxmlformats.org/wordprocessingml/2006/main">
        <w:t xml:space="preserve">అన్యమతస్థులు వారి స్వంత పథకాల ద్వారా ఉచ్చులో ఉన్నారు.</w:t>
      </w:r>
    </w:p>
    <w:p/>
    <w:p>
      <w:r xmlns:w="http://schemas.openxmlformats.org/wordprocessingml/2006/main">
        <w:t xml:space="preserve">1. "ది కాస్ట్ ఆఫ్ ప్రైడ్: ఎ లెసన్ ఫ్రమ్ కీర్తన 9:15"</w:t>
      </w:r>
    </w:p>
    <w:p/>
    <w:p>
      <w:r xmlns:w="http://schemas.openxmlformats.org/wordprocessingml/2006/main">
        <w:t xml:space="preserve">2. "పాపం యొక్క పరిణామాలు: కీర్తన 9:15 యొక్క అధ్యయనం"</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కీర్తనలు 9:16 ఆయన అమలుచేసే తీర్పు ద్వారా యెహోవా ప్రసిద్ధి చెందాడు: దుష్టుడు తన చేతుల పనిలో చిక్కుకున్నాడు. హిగ్గియాన్. సెలాహ్.</w:t>
      </w:r>
    </w:p>
    <w:p/>
    <w:p>
      <w:r xmlns:w="http://schemas.openxmlformats.org/wordprocessingml/2006/main">
        <w:t xml:space="preserve">యెహోవా నీతిమంతుడు మరియు దుష్టులను వారి స్వంత తప్పులకు శిక్షిస్తాడు.</w:t>
      </w:r>
    </w:p>
    <w:p/>
    <w:p>
      <w:r xmlns:w="http://schemas.openxmlformats.org/wordprocessingml/2006/main">
        <w:t xml:space="preserve">1: మనలను రక్షించడానికి దేవుని న్యాయం ఉంది మరియు తప్పు చేసే వారు వారి స్వంత చర్యల ద్వారా శిక్షించబడతారు.</w:t>
      </w:r>
    </w:p>
    <w:p/>
    <w:p>
      <w:r xmlns:w="http://schemas.openxmlformats.org/wordprocessingml/2006/main">
        <w:t xml:space="preserve">2: దేవుని న్యాయాన్ని విశ్వసించడానికి మనం భయపడకూడదు, ఎందుకంటే నిజమైన న్యాయాన్ని పొందేందుకు ఇది ఏకైక మార్గం.</w:t>
      </w:r>
    </w:p>
    <w:p/>
    <w:p>
      <w:r xmlns:w="http://schemas.openxmlformats.org/wordprocessingml/2006/main">
        <w:t xml:space="preserve">1: సామెతలు 11:31 ఇదిగో, నీతిమంతులకు భూమిలో ప్రతిఫలము కలుగును: దుష్టులకు మరియు పాపులకు చాలా ఎక్కువ.</w:t>
      </w:r>
    </w:p>
    <w:p/>
    <w:p>
      <w:r xmlns:w="http://schemas.openxmlformats.org/wordprocessingml/2006/main">
        <w:t xml:space="preserve">2: రోమీయులకు 12:19 ప్రియమైనవారలారా, ప్రతీకారం తీర్చుకోకండి, కోపానికి స్థానమివ్వండి. నేను తిరిగి చెల్లిస్తాను, అని ప్రభువు చెప్పాడు.</w:t>
      </w:r>
    </w:p>
    <w:p/>
    <w:p>
      <w:r xmlns:w="http://schemas.openxmlformats.org/wordprocessingml/2006/main">
        <w:t xml:space="preserve">కీర్తనలు 9:17 దుష్టులును దేవుణ్ణి మరచిపోయే సమస్త జనులును నరకముగా మార్చబడును.</w:t>
      </w:r>
    </w:p>
    <w:p/>
    <w:p>
      <w:r xmlns:w="http://schemas.openxmlformats.org/wordprocessingml/2006/main">
        <w:t xml:space="preserve">దుర్మార్గులు దేవుణ్ణి మరచిపోతే నరకానికి పంపబడతారు.</w:t>
      </w:r>
    </w:p>
    <w:p/>
    <w:p>
      <w:r xmlns:w="http://schemas.openxmlformats.org/wordprocessingml/2006/main">
        <w:t xml:space="preserve">1. "దేవుణ్ణి మరచిపోవడం వల్ల కలిగే పరిణామాలు"</w:t>
      </w:r>
    </w:p>
    <w:p/>
    <w:p>
      <w:r xmlns:w="http://schemas.openxmlformats.org/wordprocessingml/2006/main">
        <w:t xml:space="preserve">2. "దుష్టులపై దేవుని తీర్పు"</w:t>
      </w:r>
    </w:p>
    <w:p/>
    <w:p>
      <w:r xmlns:w="http://schemas.openxmlformats.org/wordprocessingml/2006/main">
        <w:t xml:space="preserve">1. మత్తయి 25:41, "అప్పుడు అతను తన ఎడమ వైపున ఉన్న వారితో, 'శాపగ్రస్తులారా, నన్ను విడిచిపెట్టి, డెవిల్ మరియు అతని దేవదూతల కోసం సిద్ధం చేసిన శాశ్వతమైన అగ్నిలోకి వెళ్లండి' అని చెబుతాడు."</w:t>
      </w:r>
    </w:p>
    <w:p/>
    <w:p>
      <w:r xmlns:w="http://schemas.openxmlformats.org/wordprocessingml/2006/main">
        <w:t xml:space="preserve">2. రోమన్లు 14:12, "కాబట్టి మనలో ప్రతి ఒక్కరు మన గురించి దేవునికి లెక్క అప్పగిస్తాము."</w:t>
      </w:r>
    </w:p>
    <w:p/>
    <w:p>
      <w:r xmlns:w="http://schemas.openxmlformats.org/wordprocessingml/2006/main">
        <w:t xml:space="preserve">కీర్తనలు 9:18 బీదలు ఎల్లప్పుడు మరువబడరు బీదల నిరీక్షణ ఎప్పటికీ నశించదు.</w:t>
      </w:r>
    </w:p>
    <w:p/>
    <w:p>
      <w:r xmlns:w="http://schemas.openxmlformats.org/wordprocessingml/2006/main">
        <w:t xml:space="preserve">నిరుపేదలను ఎప్పటికీ మరచిపోరు మరియు పేదల ఆశ ఎప్పటికీ పోదు.</w:t>
      </w:r>
    </w:p>
    <w:p/>
    <w:p>
      <w:r xmlns:w="http://schemas.openxmlformats.org/wordprocessingml/2006/main">
        <w:t xml:space="preserve">1. నిరుపేదలను గుర్తుంచుకోవడం: పేదల పట్ల దేవుని ప్రేమ</w:t>
      </w:r>
    </w:p>
    <w:p/>
    <w:p>
      <w:r xmlns:w="http://schemas.openxmlformats.org/wordprocessingml/2006/main">
        <w:t xml:space="preserve">2. అవసరమైన సమయాల్లో ఆశ: పేదలకు దేవుని విశ్వాసం</w:t>
      </w:r>
    </w:p>
    <w:p/>
    <w:p>
      <w:r xmlns:w="http://schemas.openxmlformats.org/wordprocessingml/2006/main">
        <w:t xml:space="preserve">1. యెషయా 49:14-16 - అయితే సీయోను ప్రభువు నన్ను విడిచిపెట్టాడు, నా ప్రభువు నన్ను మరచిపోయాడు. తల్లి తన రొమ్ము వద్ద ఉన్న బిడ్డను మరచిపోయి, తాను కన్న బిడ్డపై కనికరం చూపకుండా ఉంటుందా? ఆమె మరచిపోయినా, నేను నిన్ను మరువను! చూడు, నా అరచేతులపై నిన్ను చెక్కియున్నాను; మీ గోడలు ఎప్పుడూ నా ముందు ఉన్నాయి.</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కీర్తనలు 9:19 యెహోవా, లేచుము; మనుష్యులను గెలవనివ్వండి: అన్యజనులు నీ దృష్టిలో తీర్పు తీర్చబడనివ్వండి.</w:t>
      </w:r>
    </w:p>
    <w:p/>
    <w:p>
      <w:r xmlns:w="http://schemas.openxmlformats.org/wordprocessingml/2006/main">
        <w:t xml:space="preserve">దేవుడు లేచి తన దృష్టిలో అన్యజనులను తీర్పు తీర్చాలి, తద్వారా మనిషి విజయం సాధించలేడు.</w:t>
      </w:r>
    </w:p>
    <w:p/>
    <w:p>
      <w:r xmlns:w="http://schemas.openxmlformats.org/wordprocessingml/2006/main">
        <w:t xml:space="preserve">1. దేవుని శక్తి: ప్రపంచాన్ని అధిగమించడానికి దేవుని శక్తిపై ఆధారపడటం</w:t>
      </w:r>
    </w:p>
    <w:p/>
    <w:p>
      <w:r xmlns:w="http://schemas.openxmlformats.org/wordprocessingml/2006/main">
        <w:t xml:space="preserve">2. దేవుని సార్వభౌమాధికారం: దేవుడు నియంత్రణలో ఉన్నాడని మరియు ఆయన తీర్పును మనం విశ్వసించగలమని తెలుసుకోవడం</w:t>
      </w:r>
    </w:p>
    <w:p/>
    <w:p>
      <w:r xmlns:w="http://schemas.openxmlformats.org/wordprocessingml/2006/main">
        <w:t xml:space="preserve">1. యెషయా 40:22- ఆయన భూమి యొక్క వృత్తము పైన సింహాసనాసీనుడై ఉన్నాడు,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2. కీర్తనలు 46:10- ఆయన చెప్పుచున్నాడు, నిశ్చలముగా ఉండుము మరియు నేనే దేవుడనని తెలిసికొనుము; నేను దేశాలలో గొప్పవాడను, భూమిలో నేను హెచ్చించబడతాను.</w:t>
      </w:r>
    </w:p>
    <w:p/>
    <w:p>
      <w:r xmlns:w="http://schemas.openxmlformats.org/wordprocessingml/2006/main">
        <w:t xml:space="preserve">కీర్తనలు 9:20 యెహోవా, జనములు తమను తాము మనుష్యులమని తెలిసికొనునట్లు వారిని భయపెట్టుము. సెలాహ్.</w:t>
      </w:r>
    </w:p>
    <w:p/>
    <w:p>
      <w:r xmlns:w="http://schemas.openxmlformats.org/wordprocessingml/2006/main">
        <w:t xml:space="preserve">ప్రజలు కేవలం మానవులే అని అర్థం చేసుకునేలా దేశాల్లో భయాన్ని కలిగించమని యెహోవాను కోరాడు.</w:t>
      </w:r>
    </w:p>
    <w:p/>
    <w:p>
      <w:r xmlns:w="http://schemas.openxmlformats.org/wordprocessingml/2006/main">
        <w:t xml:space="preserve">1. దేవుని ముఖంలో వినయం యొక్క ప్రాముఖ్యత</w:t>
      </w:r>
    </w:p>
    <w:p/>
    <w:p>
      <w:r xmlns:w="http://schemas.openxmlformats.org/wordprocessingml/2006/main">
        <w:t xml:space="preserve">2. ప్రభువు సన్నిధిలో మన మానవత్వాన్ని గుర్తించడం</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యెషయా 40:15 - "ఇదిగో, దేశాలు బకెట్ బిందువువంటివి, మరియు తులంలోని చిన్న ధూళిగా లెక్కించబడ్డాయి..."</w:t>
      </w:r>
    </w:p>
    <w:p/>
    <w:p>
      <w:r xmlns:w="http://schemas.openxmlformats.org/wordprocessingml/2006/main">
        <w:t xml:space="preserve">10వ కీర్తన అనేది దుష్టుల యొక్క స్పష్టమైన శ్రేయస్సు మరియు దేవుని జోక్యం లేనట్లు కనిపించడం గురించి కీర్తనకర్త యొక్క వేదన మరియు ప్రశ్నలను వ్యక్తపరిచే ఒక విలాపం. ఇది అణచివేతదారుల దుర్మార్గాన్ని ప్రతిబింబిస్తుంది మరియు దేవుడు లేచి న్యాయం తీసుకురావాలని పిలుపునిస్తుంది.</w:t>
      </w:r>
    </w:p>
    <w:p/>
    <w:p>
      <w:r xmlns:w="http://schemas.openxmlformats.org/wordprocessingml/2006/main">
        <w:t xml:space="preserve">1వ పేరా: ఇతరులను అణచివేసేటప్పుడు దుష్టులు ఎందుకు అభివృద్ధి చెందుతున్నారని ప్రశ్నించడం ద్వారా కీర్తనకర్త ప్రారంభిస్తాడు. అతను వారి అహంకారం, మోసం మరియు హింసాత్మక చర్యలను వివరించాడు (కీర్తన 10:1-11).</w:t>
      </w:r>
    </w:p>
    <w:p/>
    <w:p>
      <w:r xmlns:w="http://schemas.openxmlformats.org/wordprocessingml/2006/main">
        <w:t xml:space="preserve">2వ పేరా: అమాయకుల బాధల పట్ల కీర్తనకర్త తన బాధను వ్యక్తపరిచాడు మరియు వారి బాధలను చూడమని దేవుణ్ణి పిలుస్తాడు. అతను తండ్రిలేని వారికి సహాయకుడిగా మరియు అణగారిన వారికి రక్షకునిగా దేవునిపై తన నమ్మకాన్ని ధృవీకరిస్తాడు (కీర్తన 10:12-18).</w:t>
      </w:r>
    </w:p>
    <w:p/>
    <w:p>
      <w:r xmlns:w="http://schemas.openxmlformats.org/wordprocessingml/2006/main">
        <w:t xml:space="preserve">క్లుప్తంగా,</w:t>
      </w:r>
    </w:p>
    <w:p>
      <w:r xmlns:w="http://schemas.openxmlformats.org/wordprocessingml/2006/main">
        <w:t xml:space="preserve">కీర్తన పది బహుమతులు</w:t>
      </w:r>
    </w:p>
    <w:p>
      <w:r xmlns:w="http://schemas.openxmlformats.org/wordprocessingml/2006/main">
        <w:t xml:space="preserve">ఒక విలాపం,</w:t>
      </w:r>
    </w:p>
    <w:p>
      <w:r xmlns:w="http://schemas.openxmlformats.org/wordprocessingml/2006/main">
        <w:t xml:space="preserve">మరియు ఇతరులను అణచివేసేటప్పుడు దుష్టులు ఎందుకు అభివృద్ధి చెందుతారని ప్రశ్నిస్తూ వేదన వ్యక్తం చేయడం,</w:t>
      </w:r>
    </w:p>
    <w:p>
      <w:r xmlns:w="http://schemas.openxmlformats.org/wordprocessingml/2006/main">
        <w:t xml:space="preserve">దైవిక జోక్యం కోసం ఒక అభ్యర్థనను హైలైట్ చేయడం.</w:t>
      </w:r>
    </w:p>
    <w:p/>
    <w:p>
      <w:r xmlns:w="http://schemas.openxmlformats.org/wordprocessingml/2006/main">
        <w:t xml:space="preserve">అహంకార, మోసపూరిత మరియు హింసాత్మక అణచివేతదారుల చర్యలను వివరించడం ద్వారా సాధించిన బాధను నొక్కి చెప్పడం,</w:t>
      </w:r>
    </w:p>
    <w:p>
      <w:r xmlns:w="http://schemas.openxmlformats.org/wordprocessingml/2006/main">
        <w:t xml:space="preserve">మరియు సహాయకుడిగా మరియు రక్షకునిగా దేవునిపై ఆధారపడటాన్ని ధృవీకరించడం ద్వారా సాధించిన నమ్మకాన్ని నొక్కి చెప్పడం.</w:t>
      </w:r>
    </w:p>
    <w:p>
      <w:r xmlns:w="http://schemas.openxmlformats.org/wordprocessingml/2006/main">
        <w:t xml:space="preserve">బాధపడేవారి తరపున దైవిక జోక్యానికి విజ్ఞప్తి చేస్తున్నప్పుడు అన్యాయాన్ని గుర్తించడం గురించి చూపిన వేదాంత ప్రతిబింబాన్ని ప్రస్తావిస్తూ.</w:t>
      </w:r>
    </w:p>
    <w:p/>
    <w:p>
      <w:r xmlns:w="http://schemas.openxmlformats.org/wordprocessingml/2006/main">
        <w:t xml:space="preserve">కీర్తనలు 10:1 యెహోవా, నీవు ఎందుకు దూరంగా ఉన్నావు? కష్టకాలంలో ఎందుకు దాక్కుంటావు?</w:t>
      </w:r>
    </w:p>
    <w:p/>
    <w:p>
      <w:r xmlns:w="http://schemas.openxmlformats.org/wordprocessingml/2006/main">
        <w:t xml:space="preserve">కీర్తనకర్త దేవుడు ఎందుకు దూరంగా ఉన్నాడని మరియు కష్టకాలంలో తనను తాను ఎందుకు దాచుకుంటానని అడుగుతాడు.</w:t>
      </w:r>
    </w:p>
    <w:p/>
    <w:p>
      <w:r xmlns:w="http://schemas.openxmlformats.org/wordprocessingml/2006/main">
        <w:t xml:space="preserve">1. సమస్యాత్మక సమయాల్లో దేవుని ఉనికి యొక్క కంఫర్ట్</w:t>
      </w:r>
    </w:p>
    <w:p/>
    <w:p>
      <w:r xmlns:w="http://schemas.openxmlformats.org/wordprocessingml/2006/main">
        <w:t xml:space="preserve">2. పరీక్షల మధ్యలో విశ్వాసం</w:t>
      </w:r>
    </w:p>
    <w:p/>
    <w:p>
      <w:r xmlns:w="http://schemas.openxmlformats.org/wordprocessingml/2006/main">
        <w:t xml:space="preserve">1. హెబ్రీయులు 13:5-6 - "నీ జీవితాన్ని ధనాపేక్ష లేకుండా వుంచుకో, మరియు నీకు కలిగిన దానితో సంతృప్తి చెందుము, ఎందుకంటే నేను నిన్ను ఎన్నటికీ విడిచిపెట్టను మరియు నిన్ను విడిచిపెట్టను.</w:t>
      </w:r>
    </w:p>
    <w:p/>
    <w:p>
      <w:r xmlns:w="http://schemas.openxmlformats.org/wordprocessingml/2006/main">
        <w:t xml:space="preserve">2. యెషయా 43:1-2 -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కీర్తనలు 10:2 దుష్టుడు తన గర్వముచేత బీదలను హింసించును;</w:t>
      </w:r>
    </w:p>
    <w:p/>
    <w:p>
      <w:r xmlns:w="http://schemas.openxmlformats.org/wordprocessingml/2006/main">
        <w:t xml:space="preserve">దుర్మార్గులు పేదలను హింసిస్తారు, చివరికి వారి స్వంత ప్రణాళికలలో చిక్కుకుంటారు.</w:t>
      </w:r>
    </w:p>
    <w:p/>
    <w:p>
      <w:r xmlns:w="http://schemas.openxmlformats.org/wordprocessingml/2006/main">
        <w:t xml:space="preserve">1. "దేవుని న్యాయం గెలుస్తుంది: దుష్టులు తాము ఏమి విత్తుతారో దాన్ని కోస్తారు"</w:t>
      </w:r>
    </w:p>
    <w:p/>
    <w:p>
      <w:r xmlns:w="http://schemas.openxmlformats.org/wordprocessingml/2006/main">
        <w:t xml:space="preserve">2. "ది పవర్ ఆఫ్ ప్రైడ్: అహంకారం మనల్ని రియాలిటీకి ఎలా బ్లైండ్ చేస్తుంది"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కీర్తనలు 10:3 దుష్టుడు తన హృదయ వాంఛను గూర్చి గొప్పలు చెప్పుకొనును, యెహోవా అసహ్యించుకొనే లోభిని ఆశీర్వదించును.</w:t>
      </w:r>
    </w:p>
    <w:p/>
    <w:p>
      <w:r xmlns:w="http://schemas.openxmlformats.org/wordprocessingml/2006/main">
        <w:t xml:space="preserve">దుష్టులు తమ కోరికల గురించి గొప్పలు చెప్పుకుంటారు మరియు ప్రభువు తృణీకరించిన దురాశపరులను స్తుతిస్తారు.</w:t>
      </w:r>
    </w:p>
    <w:p/>
    <w:p>
      <w:r xmlns:w="http://schemas.openxmlformats.org/wordprocessingml/2006/main">
        <w:t xml:space="preserve">1. అహంకారం మరియు దురాశ: రెండు అంచుల కత్తి</w:t>
      </w:r>
    </w:p>
    <w:p/>
    <w:p>
      <w:r xmlns:w="http://schemas.openxmlformats.org/wordprocessingml/2006/main">
        <w:t xml:space="preserve">2. దుష్టుల హృదయం: దేవుడు తృణీకరించేవాటిని కోరుకోవడం</w:t>
      </w:r>
    </w:p>
    <w:p/>
    <w:p>
      <w:r xmlns:w="http://schemas.openxmlformats.org/wordprocessingml/2006/main">
        <w:t xml:space="preserve">1. సామెతలు 15:16 గొప్ప నిధి మరియు దానితో బాధపడటం కంటే ప్రభువు పట్ల భయభక్తులు కలిగి ఉండటం మంచిది.</w:t>
      </w:r>
    </w:p>
    <w:p/>
    <w:p>
      <w:r xmlns:w="http://schemas.openxmlformats.org/wordprocessingml/2006/main">
        <w:t xml:space="preserve">2. జేమ్స్ 4:1-3 మీ మధ్య గొడవలు మరియు గొడవలకు కారణమేమిటి? ఇది కాదా, మీ కోరికలు మీలో యుద్ధంలో ఉన్నాయి? మీరు కోరిక మరియు లేదు, కాబట్టి మీరు హత్య. మీరు ఆశపడతారు మరియు పొందలేరు, కాబట్టి మీరు పోరాడతారు మరియు తగాదా చేస్తారు. మీకు లేదు, ఎందుకంటే మీరు అడగరు.</w:t>
      </w:r>
    </w:p>
    <w:p/>
    <w:p>
      <w:r xmlns:w="http://schemas.openxmlformats.org/wordprocessingml/2006/main">
        <w:t xml:space="preserve">కీర్తనలు 10:4 దుష్టుడు తన ముఖ గర్వముచేత దేవుణ్ణి వెదకడు: దేవుడు తన తలంపులన్నిటిలో లేడు.</w:t>
      </w:r>
    </w:p>
    <w:p/>
    <w:p>
      <w:r xmlns:w="http://schemas.openxmlformats.org/wordprocessingml/2006/main">
        <w:t xml:space="preserve">దుష్టులు గర్విష్ఠులు మరియు దేవుని వెదకరు; వారి ఆలోచనల్లో దేవుడు లేడు.</w:t>
      </w:r>
    </w:p>
    <w:p/>
    <w:p>
      <w:r xmlns:w="http://schemas.openxmlformats.org/wordprocessingml/2006/main">
        <w:t xml:space="preserve">1: అహంకారం మనలను దేవుని నుండి వేరు చేస్తుంది మరియు ఆయనను వెతకకుండా నిరోధిస్తుంది.</w:t>
      </w:r>
    </w:p>
    <w:p/>
    <w:p>
      <w:r xmlns:w="http://schemas.openxmlformats.org/wordprocessingml/2006/main">
        <w:t xml:space="preserve">2: దేవునికి దగ్గరవ్వాలంటే, మనం వినయంగా ఆయనను వెతకాలి.</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యాకోబు 4:6 - "అయితే అతను ఎక్కువ కృపను ఇస్తాడు, కాబట్టి దేవుడు గర్వించేవారిని ఎదిరిస్తాడు, కానీ వినయస్థులకు కృపను ఇస్తాడు.</w:t>
      </w:r>
    </w:p>
    <w:p/>
    <w:p>
      <w:r xmlns:w="http://schemas.openxmlformats.org/wordprocessingml/2006/main">
        <w:t xml:space="preserve">కీర్తనలు 10:5 అతని మార్గములు ఎల్లప్పుడు బాధాకరమైనవి; నీ తీర్పులు అతని దృష్టికి దూరంగా ఉన్నాయి: తన శత్రువులందరి విషయానికొస్తే, అతను వాటిని దూషిస్తాడు.</w:t>
      </w:r>
    </w:p>
    <w:p/>
    <w:p>
      <w:r xmlns:w="http://schemas.openxmlformats.org/wordprocessingml/2006/main">
        <w:t xml:space="preserve">దేవుని మార్గాలు ఎల్లప్పుడూ న్యాయమైనవి మరియు ఆయన తీర్పులు మన దృష్టికి దూరంగా ఉంటాయి, అయితే ఆయన తన శత్రువులందరిపై నియంత్రణలో ఉన్నాడు.</w:t>
      </w:r>
    </w:p>
    <w:p/>
    <w:p>
      <w:r xmlns:w="http://schemas.openxmlformats.org/wordprocessingml/2006/main">
        <w:t xml:space="preserve">1. దేవుని మార్గాలు ఎల్లప్పుడూ న్యాయమైనవి - కీర్తనలు 10:5</w:t>
      </w:r>
    </w:p>
    <w:p/>
    <w:p>
      <w:r xmlns:w="http://schemas.openxmlformats.org/wordprocessingml/2006/main">
        <w:t xml:space="preserve">2. దేవుడు నియంత్రణలో ఉన్నాడని తెలుసుకోవడం ఓదార్పుని పొందండి - కీర్తనలు 10:5</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రోమన్లు 11:33-36 - ఓహ్, దేవుని జ్ఞానం మరియు జ్ఞానం యొక్క గొప్ప సంపద! అతని తీర్పులు మరియు అతని మార్గాలు ఎంత అన్వేషించలేనివి! ప్రభువు మనస్సును ఎరిగినదెవరు? లేదా అతని సలహాదారు ఎవరు? దేవుడు వారికి ప్రతిఫలమివ్వాలని దేవునికి ఎవరు ఇచ్చారు? ఎందుకంటే అతని నుండి మరియు అతని ద్వారా మరియు అతని కోసం అన్నీ ఉన్నాయి. అతనికి ఎప్పటికీ కీర్తి! ఆమెన్.</w:t>
      </w:r>
    </w:p>
    <w:p/>
    <w:p>
      <w:r xmlns:w="http://schemas.openxmlformats.org/wordprocessingml/2006/main">
        <w:t xml:space="preserve">కీర్తనలు 10:6 ఆయన తన హృదయములో నేను చలింపబడను, నేను ఎన్నటికిని ఆపదలో ఉండను.</w:t>
      </w:r>
    </w:p>
    <w:p/>
    <w:p>
      <w:r xmlns:w="http://schemas.openxmlformats.org/wordprocessingml/2006/main">
        <w:t xml:space="preserve">భగవంతునిపై ఆధారపడేవారు ఎన్నటికీ చలించబడరని లేదా కష్టాలలో ఉండరని కీర్తనకర్త ప్రకటించాడు.</w:t>
      </w:r>
    </w:p>
    <w:p/>
    <w:p>
      <w:r xmlns:w="http://schemas.openxmlformats.org/wordprocessingml/2006/main">
        <w:t xml:space="preserve">1. కష్టాల్లో దేవుని బలం మరియు రక్షణ</w:t>
      </w:r>
    </w:p>
    <w:p/>
    <w:p>
      <w:r xmlns:w="http://schemas.openxmlformats.org/wordprocessingml/2006/main">
        <w:t xml:space="preserve">2.ప్రభువుపై నమ్మకం ఉంచి ఆయన ఆశీర్వాదాన్ని పొందండి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27:1 - యెహోవా నా వెలుగు మరియు నా రక్షణ కాబట్టి నేను ఎందుకు భయపడాలి? యెహోవా నా కోట, నన్ను ఆపద నుండి రక్షిస్తున్నాడు, కాబట్టి నేను ఎందుకు వణుకుతాను?</w:t>
      </w:r>
    </w:p>
    <w:p/>
    <w:p>
      <w:r xmlns:w="http://schemas.openxmlformats.org/wordprocessingml/2006/main">
        <w:t xml:space="preserve">కీర్తనలు 10:7 అతని నోరు శపము, మోసము మరియు మోసముతో నిండియున్నది అతని నాలుక క్రింద అపకారము వ్యర్థము.</w:t>
      </w:r>
    </w:p>
    <w:p/>
    <w:p>
      <w:r xmlns:w="http://schemas.openxmlformats.org/wordprocessingml/2006/main">
        <w:t xml:space="preserve">కీర్తనకర్త దుర్మార్గుల గురించి మాట్లాడుతున్నాడు, వారి నోరు నిండా తిట్లు మరియు మోసం కలిగి ఉంటారని మరియు వారి నాలుక క్రింద అల్లర్లు మరియు వ్యర్థాలు ఉన్నాయని వర్ణించారు.</w:t>
      </w:r>
    </w:p>
    <w:p/>
    <w:p>
      <w:r xmlns:w="http://schemas.openxmlformats.org/wordprocessingml/2006/main">
        <w:t xml:space="preserve">1. మోసం యొక్క ప్రమాదాలు - సామెతలు 12:22</w:t>
      </w:r>
    </w:p>
    <w:p/>
    <w:p>
      <w:r xmlns:w="http://schemas.openxmlformats.org/wordprocessingml/2006/main">
        <w:t xml:space="preserve">2. నాలుక యొక్క శక్తి - యాకోబు 3:1-12</w:t>
      </w:r>
    </w:p>
    <w:p/>
    <w:p>
      <w:r xmlns:w="http://schemas.openxmlformats.org/wordprocessingml/2006/main">
        <w:t xml:space="preserve">1. సామెతలు 12:22 – అబద్ధమాడే పెదవులు ప్రభువుకు హేయమైనవి, విశ్వాసముతో ప్రవర్తించువారు ఆయనకు సంతోషము.</w:t>
      </w:r>
    </w:p>
    <w:p/>
    <w:p>
      <w:r xmlns:w="http://schemas.openxmlformats.org/wordprocessingml/2006/main">
        <w:t xml:space="preserve">2. యాకోబు 3:1-12 - నా సోదరులారా, మేము కఠినమైన తీర్పును పొందుతామని తెలిసి మీలో చాలామంది బోధకులుగా మారకండి. మనమందరం అనేక విధాలుగా పొరపాట్లు చేస్తాము. మరియు అతను చెప్పేదానిలో ఎవరైనా పొరపాట్లు చేయకపోతే, అతను పరిపూర్ణమైన వ్యక్తి, తన శరీరమంతా కట్టుకోగలడు.</w:t>
      </w:r>
    </w:p>
    <w:p/>
    <w:p>
      <w:r xmlns:w="http://schemas.openxmlformats.org/wordprocessingml/2006/main">
        <w:t xml:space="preserve">కీర్తనలు 10:8 అతడు గ్రామములలో దాగియుండును రహస్య స్థలములలో నిర్దోషులను హతము చేయుచున్నాడు అతని కన్నులు నిరుపేదలమీద గూఢముగా నున్నవి.</w:t>
      </w:r>
    </w:p>
    <w:p/>
    <w:p>
      <w:r xmlns:w="http://schemas.openxmlformats.org/wordprocessingml/2006/main">
        <w:t xml:space="preserve">నిరుపేదలను చంపేందుకు రహస్య ప్రదేశాల్లో దాక్కుని అమాయకులపై కుట్రలు పన్నుతున్నాడు.</w:t>
      </w:r>
    </w:p>
    <w:p/>
    <w:p>
      <w:r xmlns:w="http://schemas.openxmlformats.org/wordprocessingml/2006/main">
        <w:t xml:space="preserve">1. దేవుడు ఎప్పుడూ చూస్తూనే ఉంటాడు కాబట్టి క్లిష్ట పరిస్థితులలో ఆయనను విశ్వసించడానికి బయపడకండి.</w:t>
      </w:r>
    </w:p>
    <w:p/>
    <w:p>
      <w:r xmlns:w="http://schemas.openxmlformats.org/wordprocessingml/2006/main">
        <w:t xml:space="preserve">2. మన చర్యలు మరియు అవి మన చుట్టూ ఉన్నవారిని, ముఖ్యంగా హాని మరియు తక్కువ అదృష్టవంతులను ఎలా ప్రభావితం చేస్తాయో మనం గుర్తుంచుకోవాలి.</w:t>
      </w:r>
    </w:p>
    <w:p/>
    <w:p>
      <w:r xmlns:w="http://schemas.openxmlformats.org/wordprocessingml/2006/main">
        <w:t xml:space="preserve">1. కీర్తనలు 34:14-15 "చెడును విడిచి మంచి చేయుము; శాంతిని వెదకుము మరియు దానిని వెంబడించుము. ప్రభువు కన్నులు నీతిమంతులమీద ఉన్నాయి, ఆయన చెవులు వారి మొఱ్ఱకు శ్రద్ధగా ఉన్నాయి.</w:t>
      </w:r>
    </w:p>
    <w:p/>
    <w:p>
      <w:r xmlns:w="http://schemas.openxmlformats.org/wordprocessingml/2006/main">
        <w:t xml:space="preserve">2. సామెతలు 14:31 బీదలను అణచివేసేవాడు వారి సృష్టికర్త పట్ల ధిక్కారం చూపిస్తాడు, కాని పేదవారి పట్ల దయ చూపేవాడు దేవుణ్ణి గౌరవిస్తాడు.</w:t>
      </w:r>
    </w:p>
    <w:p/>
    <w:p>
      <w:r xmlns:w="http://schemas.openxmlformats.org/wordprocessingml/2006/main">
        <w:t xml:space="preserve">కీర్తనలు 10:9 అతడు తన గుహలో సింహమువలె రహస్యముగా పొంచియుండును పేదవానిని పట్టుకొనుటకు పొంచియుండును పేదవానిని తన వలలో చిక్కుకొనునప్పుడు దానిని పట్టుకొనును.</w:t>
      </w:r>
    </w:p>
    <w:p/>
    <w:p>
      <w:r xmlns:w="http://schemas.openxmlformats.org/wordprocessingml/2006/main">
        <w:t xml:space="preserve">కీర్తనకర్త పేదలను పట్టుకోవడానికి మరియు వారిని తన వలలోకి లాగడానికి వేచి ఉన్న సింహం వలె దేవుని చిత్రాన్ని చిత్రించాడు.</w:t>
      </w:r>
    </w:p>
    <w:p/>
    <w:p>
      <w:r xmlns:w="http://schemas.openxmlformats.org/wordprocessingml/2006/main">
        <w:t xml:space="preserve">1. దేవుడు ఎల్లప్పుడూ మన కొరకు ఒక ప్రణాళికను కలిగి ఉన్నాడు - కీర్తన 10:9</w:t>
      </w:r>
    </w:p>
    <w:p/>
    <w:p>
      <w:r xmlns:w="http://schemas.openxmlformats.org/wordprocessingml/2006/main">
        <w:t xml:space="preserve">2. సింహం పిలుపు - కీర్తన 10:9లో సింహం ఎవరు?</w:t>
      </w:r>
    </w:p>
    <w:p/>
    <w:p>
      <w:r xmlns:w="http://schemas.openxmlformats.org/wordprocessingml/2006/main">
        <w:t xml:space="preserve">1. మత్తయి 5:3-5 - ఆత్మలో పేదవారు ధన్యులు: పరలోక రాజ్యం వారిది.</w:t>
      </w:r>
    </w:p>
    <w:p/>
    <w:p>
      <w:r xmlns:w="http://schemas.openxmlformats.org/wordprocessingml/2006/main">
        <w:t xml:space="preserve">2. సామెతలు 22:2 - ధనవంతులు మరియు పేదవారు ఒకచోట కలుసుకుంటారు: ప్రభువు వారందరినీ సృష్టించాడు.</w:t>
      </w:r>
    </w:p>
    <w:p/>
    <w:p>
      <w:r xmlns:w="http://schemas.openxmlformats.org/wordprocessingml/2006/main">
        <w:t xml:space="preserve">కీర్తనలు 10:10 పేదవాడు తన బలవంతులచేత పడిపోవునట్లు అతడు వంగి తన్ను తాను తగ్గించుకొనును.</w:t>
      </w:r>
    </w:p>
    <w:p/>
    <w:p>
      <w:r xmlns:w="http://schemas.openxmlformats.org/wordprocessingml/2006/main">
        <w:t xml:space="preserve">బలవంతుల చర్యల వల్ల పేదలు ఎలా నష్టపోతున్నారో ప్రకరణం హైలైట్ చేస్తుంది.</w:t>
      </w:r>
    </w:p>
    <w:p/>
    <w:p>
      <w:r xmlns:w="http://schemas.openxmlformats.org/wordprocessingml/2006/main">
        <w:t xml:space="preserve">1. పేదలను ఉద్ధరించడానికి మన బలాన్ని ఉపయోగించాలి, వారిని అణిచివేయకూడదు.</w:t>
      </w:r>
    </w:p>
    <w:p/>
    <w:p>
      <w:r xmlns:w="http://schemas.openxmlformats.org/wordprocessingml/2006/main">
        <w:t xml:space="preserve">2. బలహీనులను అణచివేయడానికి కాదు, వినయపూర్వకంగా ఉండాలని మేము పిలువబడతాము.</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కీర్తనలు 82:3 - బలహీనులకు మరియు తండ్రిలేనివారికి న్యాయము చేయుము; పీడిత మరియు నిరుపేదల హక్కును కాపాడుకోండి.</w:t>
      </w:r>
    </w:p>
    <w:p/>
    <w:p>
      <w:r xmlns:w="http://schemas.openxmlformats.org/wordprocessingml/2006/main">
        <w:t xml:space="preserve">కీర్తనలు 10:11 దేవుడు మరచిపోయెను తన ముఖమును దాచుకొనుచున్నాడు; అతను దానిని ఎప్పటికీ చూడడు.</w:t>
      </w:r>
    </w:p>
    <w:p/>
    <w:p>
      <w:r xmlns:w="http://schemas.openxmlformats.org/wordprocessingml/2006/main">
        <w:t xml:space="preserve">దేవుడు మనలను మరచిపోలేదు మరియు మన నుండి ఎన్నటికీ దూరంగా ఉండడు.</w:t>
      </w:r>
    </w:p>
    <w:p/>
    <w:p>
      <w:r xmlns:w="http://schemas.openxmlformats.org/wordprocessingml/2006/main">
        <w:t xml:space="preserve">1. మనం ఏ ముఖం పెట్టుకున్నా దేవుడు ఎల్లప్పుడూ మనతోనే ఉంటాడు.</w:t>
      </w:r>
    </w:p>
    <w:p/>
    <w:p>
      <w:r xmlns:w="http://schemas.openxmlformats.org/wordprocessingml/2006/main">
        <w:t xml:space="preserve">2. దేవుడు వినడం లేదని అనిపించినప్పుడు కూడా మన విశ్వాసాన్ని మనం ఎప్పుడూ అనుమానించకూడదు.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కీర్తనలు 10:12 యెహోవా, లేచుము; దేవా, నీ చేయి పైకెత్తి: వినయస్థులను మరచిపోకు.</w:t>
      </w:r>
    </w:p>
    <w:p/>
    <w:p>
      <w:r xmlns:w="http://schemas.openxmlformats.org/wordprocessingml/2006/main">
        <w:t xml:space="preserve">వినయస్థులను మరచిపోవద్దని, లేచి ఆయన చేయి ఎత్తమని కీర్తనకర్త ప్రభువును వేడుకున్నాడు.</w:t>
      </w:r>
    </w:p>
    <w:p/>
    <w:p>
      <w:r xmlns:w="http://schemas.openxmlformats.org/wordprocessingml/2006/main">
        <w:t xml:space="preserve">1. వినయస్థులను దేవుడు ఎన్నటికీ మరచిపోడు</w:t>
      </w:r>
    </w:p>
    <w:p/>
    <w:p>
      <w:r xmlns:w="http://schemas.openxmlformats.org/wordprocessingml/2006/main">
        <w:t xml:space="preserve">2. దేవునికి మా విన్నపం: లేచి మీ చేతిని ఎత్తండి</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యెషయా 40:31 - "అయితే యెహోవా కొరకు కనిపెట్టువారు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కీర్తనలు 10:13 దుష్టులు దేవుణ్ణి ఎందుకు తృణీకరిస్తారు? అతను తన హృదయంలో చెప్పాడు, "నీకు ఇది అవసరం లేదు."</w:t>
      </w:r>
    </w:p>
    <w:p/>
    <w:p>
      <w:r xmlns:w="http://schemas.openxmlformats.org/wordprocessingml/2006/main">
        <w:t xml:space="preserve">దుర్మార్గులు తమ చర్యలకు బాధ్యత వహించరని నమ్మడం ద్వారా దేవుణ్ణి దూషిస్తారు.</w:t>
      </w:r>
    </w:p>
    <w:p/>
    <w:p>
      <w:r xmlns:w="http://schemas.openxmlformats.org/wordprocessingml/2006/main">
        <w:t xml:space="preserve">1: మన చర్యలకు సమాధానం చెప్పమని దేవుడు కోరుతున్నాడని మనం ఎల్లప్పుడూ గుర్తుంచుకోవాలి.</w:t>
      </w:r>
    </w:p>
    <w:p/>
    <w:p>
      <w:r xmlns:w="http://schemas.openxmlformats.org/wordprocessingml/2006/main">
        <w:t xml:space="preserve">2: దేవుడు అందరినీ చూస్తాడని మరియు మన తప్పులకు తీర్పు తీరుస్తాడని మనం ఎన్నటికీ మరచిపోకూడదు.</w:t>
      </w:r>
    </w:p>
    <w:p/>
    <w:p>
      <w:r xmlns:w="http://schemas.openxmlformats.org/wordprocessingml/2006/main">
        <w:t xml:space="preserve">1: కీర్తనలు 9:16 ఆయన అమలుచేసే తీర్పు ద్వారా యెహోవా ప్రసిద్ధి చెందాడు: దుష్టుడు తన చేతుల పనిలో చిక్కుకున్నాడు.</w:t>
      </w:r>
    </w:p>
    <w:p/>
    <w:p>
      <w:r xmlns:w="http://schemas.openxmlformats.org/wordprocessingml/2006/main">
        <w:t xml:space="preserve">2: ప్రసంగి 12:14 దేవుడు ప్రతి పనిని, ప్రతి రహస్య విషయమును, అది మంచిదైనా, చెడ్డదైనా తీర్పులోనికి తీసుకువస్తాడు.</w:t>
      </w:r>
    </w:p>
    <w:p/>
    <w:p>
      <w:r xmlns:w="http://schemas.openxmlformats.org/wordprocessingml/2006/main">
        <w:t xml:space="preserve">కీర్తనలు 10:14 నీవు దానిని చూచితివి; నీ చేత్తో దానికి ప్రతిఫలమివ్వడానికి మీరు అల్లర్లు మరియు ద్వేషాన్ని చూస్తున్నారు. తండ్రిలేని వారికి నీవు సహాయకుడవు.</w:t>
      </w:r>
    </w:p>
    <w:p/>
    <w:p>
      <w:r xmlns:w="http://schemas.openxmlformats.org/wordprocessingml/2006/main">
        <w:t xml:space="preserve">పేదలు తమను తాము దేవునికి అప్పగిస్తారు మరియు వారు తండ్రి లేని సమయంలో దేవుడు వారికి సహాయం చేస్తాడు.</w:t>
      </w:r>
    </w:p>
    <w:p/>
    <w:p>
      <w:r xmlns:w="http://schemas.openxmlformats.org/wordprocessingml/2006/main">
        <w:t xml:space="preserve">1. దేవుడు మన రక్షకుడు మరియు ప్రదాత</w:t>
      </w:r>
    </w:p>
    <w:p/>
    <w:p>
      <w:r xmlns:w="http://schemas.openxmlformats.org/wordprocessingml/2006/main">
        <w:t xml:space="preserve">2. ఒక తండ్రి ప్రేమ</w:t>
      </w:r>
    </w:p>
    <w:p/>
    <w:p>
      <w:r xmlns:w="http://schemas.openxmlformats.org/wordprocessingml/2006/main">
        <w:t xml:space="preserve">1. కీర్తన 10:14</w:t>
      </w:r>
    </w:p>
    <w:p/>
    <w:p>
      <w:r xmlns:w="http://schemas.openxmlformats.org/wordprocessingml/2006/main">
        <w:t xml:space="preserve">2. యెషయా 41:17-20, బీదలు మరియు బీదవారు నీళ్లను వెదకినప్పుడు, అది దొరకనప్పుడు, వారి నాలుక దాహంతో విఫలమైనప్పుడు, యెహోవానైన నేను వారి మాట వింటాను, ఇశ్రాయేలు దేవుడనైన నేను వారిని విడిచిపెట్టను. నేను ఎత్తైన ప్రదేశాలలో నదులను తెరుస్తాను, లోయల మధ్యలో జలధారలను తెరుస్తాను: నేను అరణ్యాన్ని నీటి కొలనుగా మరియు ఎండిన నేలను నీటి బుగ్గలుగా చేస్తాను.</w:t>
      </w:r>
    </w:p>
    <w:p/>
    <w:p>
      <w:r xmlns:w="http://schemas.openxmlformats.org/wordprocessingml/2006/main">
        <w:t xml:space="preserve">కీర్తనలు 10:15 దుష్టుని బాహువును దుష్టుని బాహువును విరగ్గొట్టుము నీవు ఎవడును కనుగొననంతవరకు అతని దుర్మార్గమును వెదకుము.</w:t>
      </w:r>
    </w:p>
    <w:p/>
    <w:p>
      <w:r xmlns:w="http://schemas.openxmlformats.org/wordprocessingml/2006/main">
        <w:t xml:space="preserve">చెడ్డవారి బాహువులను విరగ్గొట్టి వారి దుర్మార్గాన్ని వెతకమని దేవుడు మనలను పిలుస్తున్నాడు.</w:t>
      </w:r>
    </w:p>
    <w:p/>
    <w:p>
      <w:r xmlns:w="http://schemas.openxmlformats.org/wordprocessingml/2006/main">
        <w:t xml:space="preserve">1. ప్రార్థన ద్వారా, దుర్మార్గపు శక్తిని మనం విచ్ఛిన్నం చేయగలము</w:t>
      </w:r>
    </w:p>
    <w:p/>
    <w:p>
      <w:r xmlns:w="http://schemas.openxmlformats.org/wordprocessingml/2006/main">
        <w:t xml:space="preserve">2. దేవుని న్యాయం: దుష్టత్వానికి మనం ఎలా ప్రతిస్పందించాలి</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2. ఎఫెసీయులకు 6:12 – మనము రక్తమాంసాలతో కాదు గాని రాజ్యాలతో, అధికారాలతో, ఈ లోకపు చీకటి పాలకులతో, ఉన్నత స్థానాల్లో ఉన్న ఆధ్యాత్మిక దుష్టత్వానికి వ్యతిరేకంగా పోరాడతాము.</w:t>
      </w:r>
    </w:p>
    <w:p/>
    <w:p>
      <w:r xmlns:w="http://schemas.openxmlformats.org/wordprocessingml/2006/main">
        <w:t xml:space="preserve">కీర్తనలు 10:16 యెహోవా నిత్యము రాజు: అన్యజనులు ఆయన దేశములోనుండి నశించిరి.</w:t>
      </w:r>
    </w:p>
    <w:p/>
    <w:p>
      <w:r xmlns:w="http://schemas.openxmlformats.org/wordprocessingml/2006/main">
        <w:t xml:space="preserve">ప్రభువు ఎప్పటికీ రాజు మరియు అన్యజనులు అతని దేశం నుండి వెళ్లిపోయారు.</w:t>
      </w:r>
    </w:p>
    <w:p/>
    <w:p>
      <w:r xmlns:w="http://schemas.openxmlformats.org/wordprocessingml/2006/main">
        <w:t xml:space="preserve">1. దేవుని సార్వభౌమాధికారం - అన్నింటిపై అతని రాజ్యాధికారం మరియు ఆధిపత్యం</w:t>
      </w:r>
    </w:p>
    <w:p/>
    <w:p>
      <w:r xmlns:w="http://schemas.openxmlformats.org/wordprocessingml/2006/main">
        <w:t xml:space="preserve">2. శాశ్వతమైన ఒడంబడిక - ప్రభువు వాగ్దానాలు నిజం</w:t>
      </w:r>
    </w:p>
    <w:p/>
    <w:p>
      <w:r xmlns:w="http://schemas.openxmlformats.org/wordprocessingml/2006/main">
        <w:t xml:space="preserve">1. కీర్తనలు 47:2, "సర్వోన్నతుడైన యెహోవా మిక్కిలి గొప్పవాడు; ఆయన సర్వలోకమునకు గొప్ప రాజు."</w:t>
      </w:r>
    </w:p>
    <w:p/>
    <w:p>
      <w:r xmlns:w="http://schemas.openxmlformats.org/wordprocessingml/2006/main">
        <w:t xml:space="preserve">2. రోమన్లు 11:29, "దేవుని బహుమతులు మరియు పిలుపు తిరిగి పొందలేనివి."</w:t>
      </w:r>
    </w:p>
    <w:p/>
    <w:p>
      <w:r xmlns:w="http://schemas.openxmlformats.org/wordprocessingml/2006/main">
        <w:t xml:space="preserve">కీర్తనలు 10:17 యెహోవా, వినయస్థుల కోరికను నీవు ఆలకించితివి, నీవు వారి హృదయమును సిద్ధపరచుదువు, నీ చెవికి వినిపించుదువు.</w:t>
      </w:r>
    </w:p>
    <w:p/>
    <w:p>
      <w:r xmlns:w="http://schemas.openxmlformats.org/wordprocessingml/2006/main">
        <w:t xml:space="preserve">ప్రభువు వినయస్థుల కోరికలను వింటాడు మరియు వారి హృదయాన్ని సిద్ధం చేయడానికి సిద్ధంగా ఉన్నాడు.</w:t>
      </w:r>
    </w:p>
    <w:p/>
    <w:p>
      <w:r xmlns:w="http://schemas.openxmlformats.org/wordprocessingml/2006/main">
        <w:t xml:space="preserve">1: వినయస్థుల పట్ల దేవుని దయ మరియు కరుణ</w:t>
      </w:r>
    </w:p>
    <w:p/>
    <w:p>
      <w:r xmlns:w="http://schemas.openxmlformats.org/wordprocessingml/2006/main">
        <w:t xml:space="preserve">2: ప్రభువును విశ్వసించడం మరియు అనుసరించడం నేర్చుకోవడం</w:t>
      </w:r>
    </w:p>
    <w:p/>
    <w:p>
      <w:r xmlns:w="http://schemas.openxmlformats.org/wordprocessingml/2006/main">
        <w:t xml:space="preserve">1: కీర్తనలు 34:17-18 - నీతిమంతులు మొఱ్ఱపెట్టుదురు, యెహోవా వారి ఆలకించును; వారి కష్టాలన్నిటి నుండి వారిని విడిపిస్తాడు. విరిగిన హృదయముగలవారికి యెహోవా సన్నిహితుడు మరియు ఆత్మ నలిగిన వారిని రక్షించును.</w:t>
      </w:r>
    </w:p>
    <w:p/>
    <w:p>
      <w:r xmlns:w="http://schemas.openxmlformats.org/wordprocessingml/2006/main">
        <w:t xml:space="preserve">2: జేమ్స్ 4:6-7 - అయితే ఆయన మనకు మరింత దయను ఇస్తాడు. అందుకే గ్రంథం ఇలా చెబుతోంది: దేవుడు గర్విష్ఠులను వ్యతిరేకిస్తాడు కానీ వినయస్థులకు దయ చూపిస్తాడు. కాబట్టి దేవుని యెదుట మిమ్మల్ని మీరు తగ్గించుకోండి. దెయ్యాన్ని ఎదిరించండి మరియు అతను మీ నుండి పారిపోతాడు.</w:t>
      </w:r>
    </w:p>
    <w:p/>
    <w:p>
      <w:r xmlns:w="http://schemas.openxmlformats.org/wordprocessingml/2006/main">
        <w:t xml:space="preserve">కీర్తనలు 10:18 భూలోకపు మనుష్యుడు ఇకపై హింసించకుండునట్లు తండ్రిలేనివారికి మరియు అణచివేయబడినవారికి తీర్పు తీర్చుట.</w:t>
      </w:r>
    </w:p>
    <w:p/>
    <w:p>
      <w:r xmlns:w="http://schemas.openxmlformats.org/wordprocessingml/2006/main">
        <w:t xml:space="preserve">కీర్తనలు 10:18 అణచివేతకు గురైనవారు విడుదల చేయబడేలా న్యాయం కోసం నిలబడాలని మరియు అణచివేతకు వ్యతిరేకంగా పోరాడాలని దేవుని ప్రజలను ప్రోత్సహిస్తుంది.</w:t>
      </w:r>
    </w:p>
    <w:p/>
    <w:p>
      <w:r xmlns:w="http://schemas.openxmlformats.org/wordprocessingml/2006/main">
        <w:t xml:space="preserve">1. న్యాయం కోసం నిలబడటానికి పిలుపు: మనం అణచివేతపై ఎందుకు పోరాడాలి</w:t>
      </w:r>
    </w:p>
    <w:p/>
    <w:p>
      <w:r xmlns:w="http://schemas.openxmlformats.org/wordprocessingml/2006/main">
        <w:t xml:space="preserve">2. తండ్రిలేని మరియు అణగారిన వారికి దేవుని హృదయం</w:t>
      </w:r>
    </w:p>
    <w:p/>
    <w:p>
      <w:r xmlns:w="http://schemas.openxmlformats.org/wordprocessingml/2006/main">
        <w:t xml:space="preserve">1. నిర్గమకాండము 23:6-9 అతని దావాలో నీ పేదవాడికి న్యాయాన్ని వక్రీకరించకూడదు. తప్పుడు ఆరోపణలకు దూరంగా ఉండండి మరియు అమాయకులను మరియు నీతిమంతులను చంపవద్దు, ఎందుకంటే నేను దుష్టులను నిర్దోషిగా ప్రకటించను. మరియు మీరు లంచం తీసుకోకండి, ఎందుకంటే లంచం స్పష్టమైన దృష్టిగల వారిని అంధుడిని చేస్తుంది మరియు సరైనవారి కారణాన్ని తారుమారు చేస్తుంది.</w:t>
      </w:r>
    </w:p>
    <w:p/>
    <w:p>
      <w:r xmlns:w="http://schemas.openxmlformats.org/wordprocessingml/2006/main">
        <w:t xml:space="preserve">2. యెషయా 1:17 మంచి చేయడం నేర్చుకోండి; న్యాయం కోరండి, అణచివేతను సరిచేయండి; తండ్రిలేని వారికి న్యాయం చేయుము, వితంతువుల పక్షమున వాదించుము.</w:t>
      </w:r>
    </w:p>
    <w:p/>
    <w:p>
      <w:r xmlns:w="http://schemas.openxmlformats.org/wordprocessingml/2006/main">
        <w:t xml:space="preserve">11వ కీర్తన దేవుని ఆశ్రయం మరియు కష్టాలను ఎదుర్కొనే నీతిపై విశ్వాసం కలిగించే కీర్తన. దేవుని రక్షణలో స్థిరంగా మరియు నమ్మకంగా ఉండేందుకు ఇది నీతిమంతులను ప్రోత్సహిస్తుంది.</w:t>
      </w:r>
    </w:p>
    <w:p/>
    <w:p>
      <w:r xmlns:w="http://schemas.openxmlformats.org/wordprocessingml/2006/main">
        <w:t xml:space="preserve">1వ పేరా: కీర్తనకర్త భగవంతుని తన ఆశ్రయమైన నమ్మకాన్ని ధృవీకరిస్తాడు మరియు పర్వతాలకు పక్షిలా ఎందుకు పారిపోవాలని ప్రశ్నిస్తాడు. దేవుడు ప్రతిదీ చూస్తాడని మరియు నీతిమంతులను పరీక్షిస్తాడని అతను అంగీకరించాడు (కీర్తన 11:1-4).</w:t>
      </w:r>
    </w:p>
    <w:p/>
    <w:p>
      <w:r xmlns:w="http://schemas.openxmlformats.org/wordprocessingml/2006/main">
        <w:t xml:space="preserve">2వ పేరా: కీర్తనకర్త హింసను ఇష్టపడేవారి దుష్టత్వాన్ని ప్రతిబింబిస్తూ, దేవుడు వారిపై తీర్పును వర్షిస్తాడని హామీ ఇచ్చాడు. అతను దేవుని నీతిని మరియు న్యాయం పట్ల ఆయనకున్న ప్రేమను నొక్కి చెప్పాడు (కీర్తన 11:5-7).</w:t>
      </w:r>
    </w:p>
    <w:p/>
    <w:p>
      <w:r xmlns:w="http://schemas.openxmlformats.org/wordprocessingml/2006/main">
        <w:t xml:space="preserve">క్లుప్తంగా,</w:t>
      </w:r>
    </w:p>
    <w:p>
      <w:r xmlns:w="http://schemas.openxmlformats.org/wordprocessingml/2006/main">
        <w:t xml:space="preserve">పదకొండవ కీర్తన బహుకరిస్తుంది</w:t>
      </w:r>
    </w:p>
    <w:p>
      <w:r xmlns:w="http://schemas.openxmlformats.org/wordprocessingml/2006/main">
        <w:t xml:space="preserve">విశ్వాస ప్రకటన,</w:t>
      </w:r>
    </w:p>
    <w:p>
      <w:r xmlns:w="http://schemas.openxmlformats.org/wordprocessingml/2006/main">
        <w:t xml:space="preserve">మరియు కష్టాల మధ్య దేవుని ఆశ్రయం మరియు నీతిపై విశ్వాసం యొక్క ధృవీకరణ,</w:t>
      </w:r>
    </w:p>
    <w:p>
      <w:r xmlns:w="http://schemas.openxmlformats.org/wordprocessingml/2006/main">
        <w:t xml:space="preserve">నీతిమంతులు స్థిరంగా ఉండేందుకు ప్రోత్సాహాన్ని హైలైట్ చేస్తుంది.</w:t>
      </w:r>
    </w:p>
    <w:p/>
    <w:p>
      <w:r xmlns:w="http://schemas.openxmlformats.org/wordprocessingml/2006/main">
        <w:t xml:space="preserve">దేవుణ్ణి నమ్మదగిన ఆశ్రయంగా గుర్తించడం ద్వారా సాధించిన నమ్మకాన్ని నొక్కి చెప్పడం,</w:t>
      </w:r>
    </w:p>
    <w:p>
      <w:r xmlns:w="http://schemas.openxmlformats.org/wordprocessingml/2006/main">
        <w:t xml:space="preserve">మరియు చెడ్డవారిపై అతని తీర్పును గుర్తించడం ద్వారా సాధించిన దైవిక న్యాయాన్ని నొక్కి చెప్పడం.</w:t>
      </w:r>
    </w:p>
    <w:p>
      <w:r xmlns:w="http://schemas.openxmlformats.org/wordprocessingml/2006/main">
        <w:t xml:space="preserve">నీతి పట్ల అతని నిబద్ధతను ధృవీకరిస్తూ దేవుని సర్వజ్ఞతను గుర్తించడం గురించి చూపిన వేదాంత ప్రతిబింబాన్ని ప్రస్తావిస్తూ.</w:t>
      </w:r>
    </w:p>
    <w:p/>
    <w:p>
      <w:r xmlns:w="http://schemas.openxmlformats.org/wordprocessingml/2006/main">
        <w:t xml:space="preserve">కీర్తనలు 11:1 నేను యెహోవాను నమ్ముకొనియున్నాను: పక్షిలా నీ పర్వతానికి పారిపో అని నా ప్రాణానికి ఎలా చెప్పాలి?</w:t>
      </w:r>
    </w:p>
    <w:p/>
    <w:p>
      <w:r xmlns:w="http://schemas.openxmlformats.org/wordprocessingml/2006/main">
        <w:t xml:space="preserve">తన చుట్టూ ఉన్నవారు పారిపోవాలని తప్పుడు సలహా ఇచ్చినప్పటికీ కీర్తనకర్త ప్రభువుపై తనకున్న నమ్మకాన్ని వ్యక్తం చేస్తాడు.</w:t>
      </w:r>
    </w:p>
    <w:p/>
    <w:p>
      <w:r xmlns:w="http://schemas.openxmlformats.org/wordprocessingml/2006/main">
        <w:t xml:space="preserve">1. "సమస్యల మధ్య ప్రభువును విశ్వసించడం"</w:t>
      </w:r>
    </w:p>
    <w:p/>
    <w:p>
      <w:r xmlns:w="http://schemas.openxmlformats.org/wordprocessingml/2006/main">
        <w:t xml:space="preserve">2. "ప్రభువునందు స్థిరముగా నిలబడుట"</w:t>
      </w:r>
    </w:p>
    <w:p/>
    <w:p>
      <w:r xmlns:w="http://schemas.openxmlformats.org/wordprocessingml/2006/main">
        <w:t xml:space="preserve">1. యెషయా 26:3 - "ఎవరి మనస్సు నీపై నిలిచియున్నదో వానిని నీవు సంపూర్ణ శాంతితో ఉంచుదువు; అతడు నిన్ను నమ్ముచున్నాడు."</w:t>
      </w:r>
    </w:p>
    <w:p/>
    <w:p>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p>
      <w:r xmlns:w="http://schemas.openxmlformats.org/wordprocessingml/2006/main">
        <w:t xml:space="preserve">కీర్తనలు 11:2 ఇదిగో, దుష్టులు తమ విల్లును వంచి యథార్థహృదయమునకు రహస్యముగా గురిచేయునట్లు తీగమీద తమ బాణము సిద్ధపరచుచున్నారు.</w:t>
      </w:r>
    </w:p>
    <w:p/>
    <w:p>
      <w:r xmlns:w="http://schemas.openxmlformats.org/wordprocessingml/2006/main">
        <w:t xml:space="preserve">అమాయకులకు హాని కలిగించడానికి దుష్టులు ప్రయత్నించడం గురించి ఈ భాగం మాట్లాడుతుంది.</w:t>
      </w:r>
    </w:p>
    <w:p/>
    <w:p>
      <w:r xmlns:w="http://schemas.openxmlformats.org/wordprocessingml/2006/main">
        <w:t xml:space="preserve">1. దేవుడు దుర్మార్గుల నుండి అమాయకులను రక్షిస్తాడు.</w:t>
      </w:r>
    </w:p>
    <w:p/>
    <w:p>
      <w:r xmlns:w="http://schemas.openxmlformats.org/wordprocessingml/2006/main">
        <w:t xml:space="preserve">2. ఈ లోకంలో దుష్టత్వం ఉన్నప్పటికీ మనం మన విశ్వాసానికి కట్టుబడి ఉండాలి.</w:t>
      </w:r>
    </w:p>
    <w:p/>
    <w:p>
      <w:r xmlns:w="http://schemas.openxmlformats.org/wordprocessingml/2006/main">
        <w:t xml:space="preserve">1. యెషయా 54:17 - నీకు విరోధముగా ఏర్పరచబడిన ఆయుధము వర్ధిల్లదు</w:t>
      </w:r>
    </w:p>
    <w:p/>
    <w:p>
      <w:r xmlns:w="http://schemas.openxmlformats.org/wordprocessingml/2006/main">
        <w:t xml:space="preserve">2. కీర్తనలు 56:9 – నేను నీకు మొఱ్ఱపెట్టినప్పుడు నా శత్రువులు వెనుదిరుగుదురు.</w:t>
      </w:r>
    </w:p>
    <w:p/>
    <w:p>
      <w:r xmlns:w="http://schemas.openxmlformats.org/wordprocessingml/2006/main">
        <w:t xml:space="preserve">కీర్తనలు 11:3 పునాదులు నాశనమైతే, నీతిమంతులు ఏమి చేయగలరు?</w:t>
      </w:r>
    </w:p>
    <w:p/>
    <w:p>
      <w:r xmlns:w="http://schemas.openxmlformats.org/wordprocessingml/2006/main">
        <w:t xml:space="preserve">నీతిమంతులు తమ ప్రపంచపు పునాదులు నాశనమైనప్పుడు ఎలా ప్రవర్తిస్తారని కీర్తనకర్త ప్రశ్నిస్తాడు.</w:t>
      </w:r>
    </w:p>
    <w:p/>
    <w:p>
      <w:r xmlns:w="http://schemas.openxmlformats.org/wordprocessingml/2006/main">
        <w:t xml:space="preserve">1: మన ప్రపంచం యొక్క పునాదులు కూలిపోతున్నప్పుడు మనం నమ్మకంగా ఉండాలి.</w:t>
      </w:r>
    </w:p>
    <w:p/>
    <w:p>
      <w:r xmlns:w="http://schemas.openxmlformats.org/wordprocessingml/2006/main">
        <w:t xml:space="preserve">2: గందరగోళం మధ్య కూడా, మనం ధర్మంలో పాతుకుపోవాలి.</w:t>
      </w:r>
    </w:p>
    <w:p/>
    <w:p>
      <w:r xmlns:w="http://schemas.openxmlformats.org/wordprocessingml/2006/main">
        <w:t xml:space="preserve">1: హెబ్రీయులు 10:23 - మన విశ్వాసం యొక్క వృత్తిని అస్థిరంగా పట్టుకుందాం; (వాగ్దానం చేసినందుకు అతను నమ్మకమైనవాడు;)</w:t>
      </w:r>
    </w:p>
    <w:p/>
    <w:p>
      <w:r xmlns:w="http://schemas.openxmlformats.org/wordprocessingml/2006/main">
        <w:t xml:space="preserve">2: యెషయా 28:16 – కావున ప్రభువైన దేవుడు ఈలాగు సెలవిచ్చుచున్నాడు, ఇదిగో, నేను సీయోనులో పునాదిగా ఒక రాయి, పరీక్షించిన రాయి, విలువైన మూల రాయి, స్థిరమైన పునాదిని వేశాను: నమ్మేవాడు తొందరపడడు.</w:t>
      </w:r>
    </w:p>
    <w:p/>
    <w:p>
      <w:r xmlns:w="http://schemas.openxmlformats.org/wordprocessingml/2006/main">
        <w:t xml:space="preserve">కీర్తనలు 11:4 యెహోవా తన పరిశుద్ధ మందిరంలో ఉన్నాడు, యెహోవా సింహాసనం పరలోకంలో ఉంది, ఆయన కన్నులు చూస్తాయి, ఆయన కనురెప్పలు, మనుష్యుల పిల్లలను చూస్తున్నాయి.</w:t>
      </w:r>
    </w:p>
    <w:p/>
    <w:p>
      <w:r xmlns:w="http://schemas.openxmlformats.org/wordprocessingml/2006/main">
        <w:t xml:space="preserve">యెహోవా తన పవిత్ర దేవాలయంలో ఉన్నాడు మరియు అతని సింహాసనం పరలోకంలో ఉంది, మానవజాతి యొక్క చర్యలను గమనిస్తూ తీర్పుతీస్తుంది.</w:t>
      </w:r>
    </w:p>
    <w:p/>
    <w:p>
      <w:r xmlns:w="http://schemas.openxmlformats.org/wordprocessingml/2006/main">
        <w:t xml:space="preserve">1. ప్రభువు యొక్క పవిత్రత మరియు ఆయన సర్వవ్యాప్తి</w:t>
      </w:r>
    </w:p>
    <w:p/>
    <w:p>
      <w:r xmlns:w="http://schemas.openxmlformats.org/wordprocessingml/2006/main">
        <w:t xml:space="preserve">2. మానవజాతిపై దేవుని సార్వభౌమాధికారం మరియు అతని అధికారం</w:t>
      </w:r>
    </w:p>
    <w:p/>
    <w:p>
      <w:r xmlns:w="http://schemas.openxmlformats.org/wordprocessingml/2006/main">
        <w:t xml:space="preserve">1. యెషయా 66:1 - "యెహోవా ఇలా అంటున్నాడు: స్వర్గం నా సింహాసనం, భూమి నా పాదపీఠం, మీరు నా కోసం కట్టే మందిరం ఏమిటి, నా విశ్రాంతి స్థలం ఏమిటి?"</w:t>
      </w:r>
    </w:p>
    <w:p/>
    <w:p>
      <w:r xmlns:w="http://schemas.openxmlformats.org/wordprocessingml/2006/main">
        <w:t xml:space="preserve">2. యిర్మీయా 23:24 - "ఎవరైనా నేను అతనిని చూడలేనంతగా రహస్య ప్రదేశాలలో దాచుకోగలరా? యెహోవా అంటున్నాడు. నేను ఆకాశమును భూమిని నింపలేదా? అని యెహోవా సెలవిచ్చుచున్నాడు.</w:t>
      </w:r>
    </w:p>
    <w:p/>
    <w:p>
      <w:r xmlns:w="http://schemas.openxmlformats.org/wordprocessingml/2006/main">
        <w:t xml:space="preserve">కీర్తనలు 11:5 యెహోవా నీతిమంతులను శోధించును దుష్టుడును హింసను ప్రేమించు వాని ఆత్మ ద్వేషించును.</w:t>
      </w:r>
    </w:p>
    <w:p/>
    <w:p>
      <w:r xmlns:w="http://schemas.openxmlformats.org/wordprocessingml/2006/main">
        <w:t xml:space="preserve">ప్రభువు నీతిమంతులను పరీక్షిస్తాడు, హింసను ఇష్టపడేవారిని ద్వేషిస్తాడు.</w:t>
      </w:r>
    </w:p>
    <w:p/>
    <w:p>
      <w:r xmlns:w="http://schemas.openxmlformats.org/wordprocessingml/2006/main">
        <w:t xml:space="preserve">1: ధర్మంగా జీవించడం మరియు హింసను నివారించడం ఎలాగో చూపించడానికి ప్రభువు మనల్ని పరీక్షిస్తాడు.</w:t>
      </w:r>
    </w:p>
    <w:p/>
    <w:p>
      <w:r xmlns:w="http://schemas.openxmlformats.org/wordprocessingml/2006/main">
        <w:t xml:space="preserve">2: మనం ధర్మంగా జీవించడానికి ప్రయత్నించాలి మరియు అన్ని రకాల హింసను తిరస్కరించాలి.</w:t>
      </w:r>
    </w:p>
    <w:p/>
    <w:p>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2: సామెతలు 16:7 - ఒక వ్యక్తి యొక్క మార్గాలు ప్రభువును సంతోషపెట్టినప్పుడు, అతను తన శత్రువులను కూడా అతనితో శాంతిగా ఉండేలా చేస్తాడు.</w:t>
      </w:r>
    </w:p>
    <w:p/>
    <w:p>
      <w:r xmlns:w="http://schemas.openxmlformats.org/wordprocessingml/2006/main">
        <w:t xml:space="preserve">కీర్తనలు 11:6 దుష్టులపై ఉచ్చులను, అగ్ని గంధకమును, భయంకరమైన తుఫానును కురిపించును;</w:t>
      </w:r>
    </w:p>
    <w:p/>
    <w:p>
      <w:r xmlns:w="http://schemas.openxmlformats.org/wordprocessingml/2006/main">
        <w:t xml:space="preserve">దుర్మార్గులు ఉచ్చులు, అగ్ని, గంధకం మరియు భయంకరమైన తుఫాను వంటి శిక్షను పొందుతారు.</w:t>
      </w:r>
    </w:p>
    <w:p/>
    <w:p>
      <w:r xmlns:w="http://schemas.openxmlformats.org/wordprocessingml/2006/main">
        <w:t xml:space="preserve">1. దేవుని న్యాయము - దేవుని నీతియుక్తమైన తీర్పు మరియు అది దుష్టులకు ఎలా అందజేయబడుతుందనే దానిపై.</w:t>
      </w:r>
    </w:p>
    <w:p/>
    <w:p>
      <w:r xmlns:w="http://schemas.openxmlformats.org/wordprocessingml/2006/main">
        <w:t xml:space="preserve">2. దేవుని కోపం - దేవుని కోపం మరియు అతని సత్యాన్ని తిరస్కరించడం వల్ల కలిగే పరిణామాలపై A.</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యెహెజ్కేలు 18:30 – కావున ఇశ్రాయేలీయులారా, నేను మీకు తీర్పు తీర్చెదను; పశ్చాత్తాపపడి, మీ అపరాధాలన్నిటి నుండి మిమ్మల్ని మీరు మార్చుకోండి; కాబట్టి అధర్మం నీ నాశనం కాదు.</w:t>
      </w:r>
    </w:p>
    <w:p/>
    <w:p>
      <w:r xmlns:w="http://schemas.openxmlformats.org/wordprocessingml/2006/main">
        <w:t xml:space="preserve">కీర్తనలు 11:7 నీతిమంతుడైన యెహోవా నీతిని ప్రేమించును; అతని ముఖము నిటారుగా కనబడును.</w:t>
      </w:r>
    </w:p>
    <w:p/>
    <w:p>
      <w:r xmlns:w="http://schemas.openxmlformats.org/wordprocessingml/2006/main">
        <w:t xml:space="preserve">ప్రభువు నీతిని ప్రేమిస్తాడు మరియు యథార్థవంతులను దయతో చూస్తాడు.</w:t>
      </w:r>
    </w:p>
    <w:p/>
    <w:p>
      <w:r xmlns:w="http://schemas.openxmlformats.org/wordprocessingml/2006/main">
        <w:t xml:space="preserve">1. నీతిమంతుడిగా ఉండటం: దేవుని అనుగ్రహానికి మార్గం</w:t>
      </w:r>
    </w:p>
    <w:p/>
    <w:p>
      <w:r xmlns:w="http://schemas.openxmlformats.org/wordprocessingml/2006/main">
        <w:t xml:space="preserve">2. నీతిని ప్రేమించడం: ధన్యమైన జీవితానికి కీ</w:t>
      </w:r>
    </w:p>
    <w:p/>
    <w:p>
      <w:r xmlns:w="http://schemas.openxmlformats.org/wordprocessingml/2006/main">
        <w:t xml:space="preserve">1. సామెతలు 15:9 – దుష్టుల మార్గము యెహోవాకు హేయమైనది నీతిని అనుసరించువానిని ఆయన ప్రేమించును.</w:t>
      </w:r>
    </w:p>
    <w:p/>
    <w:p>
      <w:r xmlns:w="http://schemas.openxmlformats.org/wordprocessingml/2006/main">
        <w:t xml:space="preserve">2. యెషయా 11:3-5 - మరియు యెహోవాయందు భయభక్తులు కలిగియుండునట్లు అతనికి శీఘ్ర జ్ఞానము కలుగజేయును, మరియు అతడు తన కన్నులు చూచిన తరువాత తీర్పు తీర్చడు, అతని చెవులు విని గద్దించడు; పేదలను, మరియు భూమిలోని సాత్వికులకు న్యాయంగా గద్దించండి: మరియు అతను తన నోటి కర్రతో భూమిని కొట్టాడు మరియు తన పెదవుల శ్వాసతో అతను దుర్మార్గులను చంపుతాడు. మరియు నీతి అతని నడుము యొక్క నడికట్టు, మరియు విశ్వాసము అతని నడుము యొక్క నడికట్టు.</w:t>
      </w:r>
    </w:p>
    <w:p/>
    <w:p>
      <w:r xmlns:w="http://schemas.openxmlformats.org/wordprocessingml/2006/main">
        <w:t xml:space="preserve">12వ కీర్తన అనేది విస్తృతమైన మోసం మరియు అణచివేత సమయంలో దేవుని సహాయం కోసం కీర్తనకర్త యొక్క విన్నపాన్ని వ్యక్తపరిచే ఒక విలాపం. ఇది దేవుని విశ్వసనీయతకు మరియు ప్రజల అవిశ్వాసానికి మధ్య వ్యత్యాసాన్ని హైలైట్ చేస్తుంది.</w:t>
      </w:r>
    </w:p>
    <w:p/>
    <w:p>
      <w:r xmlns:w="http://schemas.openxmlformats.org/wordprocessingml/2006/main">
        <w:t xml:space="preserve">1వ పేరా: కీర్తనకర్త సహాయం కోసం దేవునికి విజ్ఞప్తి చేయడం ద్వారా ప్రారంభిస్తాడు, ప్రజలలో అసత్యాలు మరియు ముఖస్తుతి పెరుగుదలపై ఆందోళన వ్యక్తం చేస్తాడు. విశ్వాసులు తగ్గిపోయారని, అందరూ మోసపూరితమైన పెదవులతో మాట్లాడుతున్నారని అతను విలపించాడు (కీర్తన 12:1-4).</w:t>
      </w:r>
    </w:p>
    <w:p/>
    <w:p>
      <w:r xmlns:w="http://schemas.openxmlformats.org/wordprocessingml/2006/main">
        <w:t xml:space="preserve">2వ పేరా: కీర్తనకర్త దేవుడు లేచి న్యాయం చేయమని పిలుస్తాడు. అణచివేతకు గురవుతున్న వారిని కాపాడతానన్న దేవుని వాగ్దానాన్ని అతను అంగీకరిస్తాడు మరియు అతని మాటలు స్వచ్ఛమైనవి మరియు నమ్మదగినవిగా ప్రకటించాడు (కీర్తన 12:5-7).</w:t>
      </w:r>
    </w:p>
    <w:p/>
    <w:p>
      <w:r xmlns:w="http://schemas.openxmlformats.org/wordprocessingml/2006/main">
        <w:t xml:space="preserve">క్లుప్తంగా,</w:t>
      </w:r>
    </w:p>
    <w:p>
      <w:r xmlns:w="http://schemas.openxmlformats.org/wordprocessingml/2006/main">
        <w:t xml:space="preserve">కీర్తన పన్నెండు బహుకరిస్తుంది</w:t>
      </w:r>
    </w:p>
    <w:p>
      <w:r xmlns:w="http://schemas.openxmlformats.org/wordprocessingml/2006/main">
        <w:t xml:space="preserve">ఒక విలాపం,</w:t>
      </w:r>
    </w:p>
    <w:p>
      <w:r xmlns:w="http://schemas.openxmlformats.org/wordprocessingml/2006/main">
        <w:t xml:space="preserve">మరియు విస్తృతమైన మోసం మరియు అణచివేత మధ్య దైవిక సహాయం కోసం అభ్యర్ధన యొక్క వ్యక్తీకరణ,</w:t>
      </w:r>
    </w:p>
    <w:p>
      <w:r xmlns:w="http://schemas.openxmlformats.org/wordprocessingml/2006/main">
        <w:t xml:space="preserve">దేవుని విశ్వసనీయతపై నమ్మకాన్ని హైలైట్ చేయడం.</w:t>
      </w:r>
    </w:p>
    <w:p/>
    <w:p>
      <w:r xmlns:w="http://schemas.openxmlformats.org/wordprocessingml/2006/main">
        <w:t xml:space="preserve">ప్రజలలో అబద్ధాలు మరియు ముఖస్తుతి పెరుగుదలను వివరించడం ద్వారా సాధించబడిన ఆందోళనను నొక్కి చెప్పడం,</w:t>
      </w:r>
    </w:p>
    <w:p>
      <w:r xmlns:w="http://schemas.openxmlformats.org/wordprocessingml/2006/main">
        <w:t xml:space="preserve">మరియు రక్షించడానికి దేవుని వాగ్దానంపై ఆధారపడటం ద్వారా సాధించబడిన నమ్మకాన్ని నొక్కి చెప్పడం.</w:t>
      </w:r>
    </w:p>
    <w:p>
      <w:r xmlns:w="http://schemas.openxmlformats.org/wordprocessingml/2006/main">
        <w:t xml:space="preserve">మానవ అవిశ్వాసాన్ని అంగీకరిస్తూనే దైవిక స్వచ్ఛతను గుర్తించడం గురించి చూపిన వేదాంత ప్రతిబింబాన్ని ప్రస్తావిస్తూ.</w:t>
      </w:r>
    </w:p>
    <w:p/>
    <w:p>
      <w:r xmlns:w="http://schemas.openxmlformats.org/wordprocessingml/2006/main">
        <w:t xml:space="preserve">కీర్తనలు 12:1 యెహోవా, సహాయము చేయుము; దైవభక్తిగల మనిషి ఆగిపోతాడు; ఎందుకంటే విశ్వాసులు మనుష్యుల పిల్లలలో నుండి విఫలమవుతారు.</w:t>
      </w:r>
    </w:p>
    <w:p/>
    <w:p>
      <w:r xmlns:w="http://schemas.openxmlformats.org/wordprocessingml/2006/main">
        <w:t xml:space="preserve">దైవభక్తిగల వ్యక్తి మరియు విశ్వాసకులు మనుష్యుల పిల్లల నుండి అదృశ్యమయ్యారు.</w:t>
      </w:r>
    </w:p>
    <w:p/>
    <w:p>
      <w:r xmlns:w="http://schemas.openxmlformats.org/wordprocessingml/2006/main">
        <w:t xml:space="preserve">1: ఎంత కష్టమైన సమయాల్లోనైనా మనం దేవునిపై మనకున్న విశ్వాసాన్ని అంటిపెట్టుకుని ఉండాలి.</w:t>
      </w:r>
    </w:p>
    <w:p/>
    <w:p>
      <w:r xmlns:w="http://schemas.openxmlformats.org/wordprocessingml/2006/main">
        <w:t xml:space="preserve">2: మన సమాజాలలో దైవభక్తి మరియు విశ్వాసకులు మద్దతు మరియు పోషణ పొందేలా చూసేందుకు మనం కలిసి పని చేయాలి.</w:t>
      </w:r>
    </w:p>
    <w:p/>
    <w:p>
      <w:r xmlns:w="http://schemas.openxmlformats.org/wordprocessingml/2006/main">
        <w:t xml:space="preserve">1: హెబ్రీయులకు 11:6 - మరియు విశ్వాసము లేకుండా దేవునిని సంతోషపరచుట అసాధ్యము, ఎందుకంటే ఆయనయొద్దకు వచ్చు ప్రతివాడును ఆయన ఉన్నాడని మరియు తన్ను వెదకువారికి ప్రతిఫలమిచ్చునని నమ్మవలెను.</w:t>
      </w:r>
    </w:p>
    <w:p/>
    <w:p>
      <w:r xmlns:w="http://schemas.openxmlformats.org/wordprocessingml/2006/main">
        <w:t xml:space="preserve">2: కొలొస్సయులకు 3:12-14 - కావున, దేవునిచే ఎన్నుకోబడిన ప్రజలు, పవిత్రులు మరియు ప్రియమైనవారుగా, మీరు జాలి,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p>
      <w:r xmlns:w="http://schemas.openxmlformats.org/wordprocessingml/2006/main">
        <w:t xml:space="preserve">కీర్తనలు 12:2 ప్రతివాడును తన పొరుగువానితో వ్యర్థముగా మాట్లాడుచున్నారు;</w:t>
      </w:r>
    </w:p>
    <w:p/>
    <w:p>
      <w:r xmlns:w="http://schemas.openxmlformats.org/wordprocessingml/2006/main">
        <w:t xml:space="preserve">ప్రజలు తమ పొరుగువారితో మోసపూరితంగా మరియు కపటంగా మాట్లాడతారు.</w:t>
      </w:r>
    </w:p>
    <w:p/>
    <w:p>
      <w:r xmlns:w="http://schemas.openxmlformats.org/wordprocessingml/2006/main">
        <w:t xml:space="preserve">1: మోసం శిక్షించబడదు.</w:t>
      </w:r>
    </w:p>
    <w:p/>
    <w:p>
      <w:r xmlns:w="http://schemas.openxmlformats.org/wordprocessingml/2006/main">
        <w:t xml:space="preserve">2: మీ ప్రసంగం అంతా నిజాయితీగా మరియు సూటిగా ఉండండి.</w:t>
      </w:r>
    </w:p>
    <w:p/>
    <w:p>
      <w:r xmlns:w="http://schemas.openxmlformats.org/wordprocessingml/2006/main">
        <w:t xml:space="preserve">1: ఎఫెసీయులకు 4:25: "కాబట్టి, మీలో ప్రతి ఒక్కరు అబద్ధాన్ని విడిచిపెట్టి, తన పొరుగువారితో నిజం మాట్లాడనివ్వండి, ఎందుకంటే మనం ఒకరికొకరు అవయవాలు."</w:t>
      </w:r>
    </w:p>
    <w:p/>
    <w:p>
      <w:r xmlns:w="http://schemas.openxmlformats.org/wordprocessingml/2006/main">
        <w:t xml:space="preserve">2: సామెతలు 6:16-19: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పాదాలు. అబద్ధాలను ఊపిరి పీల్చుకునే తప్పుడు సాక్షి మరియు సోదరుల మధ్య విభేదాలను విత్తే వ్యక్తి చెడు వైపు పరుగెత్తడానికి తొందరపడండి."</w:t>
      </w:r>
    </w:p>
    <w:p/>
    <w:p>
      <w:r xmlns:w="http://schemas.openxmlformats.org/wordprocessingml/2006/main">
        <w:t xml:space="preserve">కీర్తనలు 12:3 పొగిడే పెదవులన్నిటిని, గర్వంగా మాట్లాడే నాలుకను యెహోవా నరికివేస్తాడు.</w:t>
      </w:r>
    </w:p>
    <w:p/>
    <w:p>
      <w:r xmlns:w="http://schemas.openxmlformats.org/wordprocessingml/2006/main">
        <w:t xml:space="preserve">అహంకారంగా, మోసపూరితంగా మాట్లాడేవారిని ప్రభువు శిక్షిస్తాడు.</w:t>
      </w:r>
    </w:p>
    <w:p/>
    <w:p>
      <w:r xmlns:w="http://schemas.openxmlformats.org/wordprocessingml/2006/main">
        <w:t xml:space="preserve">1: ప్రసంగంలో వినయం: గౌరవం మరియు గౌరవంతో ఎలా మాట్లాడాలి</w:t>
      </w:r>
    </w:p>
    <w:p/>
    <w:p>
      <w:r xmlns:w="http://schemas.openxmlformats.org/wordprocessingml/2006/main">
        <w:t xml:space="preserve">2: గర్వంగా మాట్లాడవద్దు: గొప్పగా చెప్పుకోవడం వల్ల వచ్చే పరిణామాలు</w:t>
      </w:r>
    </w:p>
    <w:p/>
    <w:p>
      <w:r xmlns:w="http://schemas.openxmlformats.org/wordprocessingml/2006/main">
        <w:t xml:space="preserve">1: యాకోబు 3:5-6 - "అలాగే, నాలుక చిన్న అవయవమే, మరియు గొప్ప విషయాలను గొప్పగా చెప్పుకుంటుంది. ఇదిగో, చిన్న నిప్పు ఎంత గొప్ప విషయానికొస్తుంది!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కీర్తనలు 12:4 మా నాలుకతో మనము గెలుపొందుము అని వారు చెప్పారు. మన పెదవులు మనవి: మనపై ప్రభువు ఎవరు?</w:t>
      </w:r>
    </w:p>
    <w:p/>
    <w:p>
      <w:r xmlns:w="http://schemas.openxmlformats.org/wordprocessingml/2006/main">
        <w:t xml:space="preserve">ప్రజలు తమ మాటలతో తమకు నచ్చిన పనిని చేయగలరని, ఎలాంటి పరిణామాలు లేకుండా చేస్తామంటూ తప్పుడు ప్రచారం చేశారు.</w:t>
      </w:r>
    </w:p>
    <w:p/>
    <w:p>
      <w:r xmlns:w="http://schemas.openxmlformats.org/wordprocessingml/2006/main">
        <w:t xml:space="preserve">1. ప్రభువు మన అంతిమ న్యాయమూర్తి మరియు అధికారం.</w:t>
      </w:r>
    </w:p>
    <w:p/>
    <w:p>
      <w:r xmlns:w="http://schemas.openxmlformats.org/wordprocessingml/2006/main">
        <w:t xml:space="preserve">2. మన మాటలకు శక్తి ఉంది మరియు వాటిని తెలివిగా ఉపయోగించాలి.</w:t>
      </w:r>
    </w:p>
    <w:p/>
    <w:p>
      <w:r xmlns:w="http://schemas.openxmlformats.org/wordprocessingml/2006/main">
        <w:t xml:space="preserve">1. కీర్తన 12:4</w:t>
      </w:r>
    </w:p>
    <w:p/>
    <w:p>
      <w:r xmlns:w="http://schemas.openxmlformats.org/wordprocessingml/2006/main">
        <w:t xml:space="preserve">2. యాకోబు 3:5-6 - అలాగే నాలుక కూడా చిన్న అవయవమే అయినా అది గొప్ప విషయాల గురించి గొప్పగా చెప్పుకుంటుంది.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w:t>
      </w:r>
    </w:p>
    <w:p/>
    <w:p>
      <w:r xmlns:w="http://schemas.openxmlformats.org/wordprocessingml/2006/main">
        <w:t xml:space="preserve">కీర్తనలు 12:5 పేదల అణచివేతకు, పేదల నిట్టూర్పు కోసం, ఇప్పుడు నేను లేస్తాను, యెహోవా వాక్కు. వానిని దూషించువారి నుండి నేను అతనిని సురక్షితంగా ఉంచుతాను.</w:t>
      </w:r>
    </w:p>
    <w:p/>
    <w:p>
      <w:r xmlns:w="http://schemas.openxmlformats.org/wordprocessingml/2006/main">
        <w:t xml:space="preserve">పేదలను మరియు పేదలను హింసించే వారి నుండి రక్షించడానికి ప్రభువు లేస్తాడు.</w:t>
      </w:r>
    </w:p>
    <w:p/>
    <w:p>
      <w:r xmlns:w="http://schemas.openxmlformats.org/wordprocessingml/2006/main">
        <w:t xml:space="preserve">1: దేవుడు అణగారిన వారికి రక్షకుడు</w:t>
      </w:r>
    </w:p>
    <w:p/>
    <w:p>
      <w:r xmlns:w="http://schemas.openxmlformats.org/wordprocessingml/2006/main">
        <w:t xml:space="preserve">2: అణచివేతకు గురైన వారికి దేవుని న్యాయంపై ఆధారపడటం</w:t>
      </w:r>
    </w:p>
    <w:p/>
    <w:p>
      <w:r xmlns:w="http://schemas.openxmlformats.org/wordprocessingml/2006/main">
        <w:t xml:space="preserve">1: జేమ్స్ 1:27 - "మన తండ్రి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2: యెషయా 1:17 - "సరియైనది చేయుట నేర్చుకొనుము; న్యాయమును వెదకుము. అణచివేయబడిన వారిని రక్షించుము. తండ్రిలేనివారి పక్షము వహించుము; వితంతువు కేసును వాదించు."</w:t>
      </w:r>
    </w:p>
    <w:p/>
    <w:p>
      <w:r xmlns:w="http://schemas.openxmlformats.org/wordprocessingml/2006/main">
        <w:t xml:space="preserve">కీర్తనలు 12:6 యెహోవా వాక్కులు స్వచ్ఛమైన మాటలు: మట్టి కొలిమిలో వెండి ఏడుసార్లు శుద్ధి చేయబడినట్లు.</w:t>
      </w:r>
    </w:p>
    <w:p/>
    <w:p>
      <w:r xmlns:w="http://schemas.openxmlformats.org/wordprocessingml/2006/main">
        <w:t xml:space="preserve">యెహోవా మాటలు ఏడుసార్లు శుద్ధి చేయబడిన వెండిలా స్వచ్ఛమైనవి మరియు శుద్ధి చేయబడినవి.</w:t>
      </w:r>
    </w:p>
    <w:p/>
    <w:p>
      <w:r xmlns:w="http://schemas.openxmlformats.org/wordprocessingml/2006/main">
        <w:t xml:space="preserve">1. దేవుని పదాల స్వచ్ఛత - గ్రంథం యొక్క శక్తి మరియు పరిపూర్ణతను అన్వేషించడం</w:t>
      </w:r>
    </w:p>
    <w:p/>
    <w:p>
      <w:r xmlns:w="http://schemas.openxmlformats.org/wordprocessingml/2006/main">
        <w:t xml:space="preserve">2. మన విశ్వాసాన్ని శుద్ధి చేయడం - మన జీవితాల్లో దేవుని వాక్యం యొక్క శుద్ధీకరణను పరిశీలించడం</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కీర్తనలు 12:7 యెహోవా, నీవు వారిని కాపాడుదువు ఈ తరము నుండి నిత్యము వారిని కాపాడుదువు.</w:t>
      </w:r>
    </w:p>
    <w:p/>
    <w:p>
      <w:r xmlns:w="http://schemas.openxmlformats.org/wordprocessingml/2006/main">
        <w:t xml:space="preserve">దేవుడు తన ప్రజలను ఈ తరం నుండి మరియు ఎప్పటికీ కాపాడతాడు.</w:t>
      </w:r>
    </w:p>
    <w:p/>
    <w:p>
      <w:r xmlns:w="http://schemas.openxmlformats.org/wordprocessingml/2006/main">
        <w:t xml:space="preserve">1. దేవునితో నడవడం: ఆశ మరియు సంరక్షణ యొక్క సందేశం.</w:t>
      </w:r>
    </w:p>
    <w:p/>
    <w:p>
      <w:r xmlns:w="http://schemas.openxmlformats.org/wordprocessingml/2006/main">
        <w:t xml:space="preserve">2. దేవుని యొక్క విఫలమైన ప్రేమ: శాశ్వతమైన వాగ్దానం.</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హెబ్రీయులు 13:5-6 - "మీ జీవితాలను ధనాపేక్ష నుండి విముక్తి పొందండి మరియు మీకు ఉన్నదానితో సంతృప్తి చెందండి, ఎందుకంటే నేను నిన్ను ఎన్నటికీ విడిచిపెట్టను, నేను నిన్ను ఎన్నటికీ విడిచిపెట్టను అని దేవుడు చెప్పాడు. కాబట్టి మేము నమ్మకంగా చెప్పాము, ప్రభువు నాకు సహాయకుడు, నేను భయపడను, మానవులు నన్ను ఏమి చేయగలరు? ”</w:t>
      </w:r>
    </w:p>
    <w:p/>
    <w:p>
      <w:r xmlns:w="http://schemas.openxmlformats.org/wordprocessingml/2006/main">
        <w:t xml:space="preserve">కీర్తనలు 12:8 నీచమైన మనుష్యులు హెచ్చింపబడినప్పుడు దుష్టులు నలువైపులా నడుస్తారు.</w:t>
      </w:r>
    </w:p>
    <w:p/>
    <w:p>
      <w:r xmlns:w="http://schemas.openxmlformats.org/wordprocessingml/2006/main">
        <w:t xml:space="preserve">దుర్మార్గులు ప్రతిచోటా ఉంటారు, అధికారం మరియు ప్రభావం ఉన్న స్థానాల్లో కూడా.</w:t>
      </w:r>
    </w:p>
    <w:p/>
    <w:p>
      <w:r xmlns:w="http://schemas.openxmlformats.org/wordprocessingml/2006/main">
        <w:t xml:space="preserve">1. దేవుని న్యాయం మరియు దుర్మార్గులు - కీర్తనలు 12:8 దుష్టుల ఎదుట దేవుని న్యాయాన్ని ఎలా మాట్లాడుతుందో అన్వేషించడం.</w:t>
      </w:r>
    </w:p>
    <w:p/>
    <w:p>
      <w:r xmlns:w="http://schemas.openxmlformats.org/wordprocessingml/2006/main">
        <w:t xml:space="preserve">2. దుర్మార్గుల ఔన్నత్యం - అధికార స్థానాలలో చెడు ఉనికి అన్యాయానికి మరియు బాధలకు ఎలా దారితీస్తుందో పరిశీలించడం.</w:t>
      </w:r>
    </w:p>
    <w:p/>
    <w:p>
      <w:r xmlns:w="http://schemas.openxmlformats.org/wordprocessingml/2006/main">
        <w:t xml:space="preserve">1. రోమన్లు 12:19-20 - నా ప్రియమైన మిత్రులారా, ప్రతీకారం తీర్చుకోకండి, కానీ దేవుని కోపానికి స్థలం వదిలివేయండి, ఎందుకంటే ఇది వ్రాయబడింది: ప్రతీకారం తీర్చుకోవడం నాది; నేను తిరిగి చెల్లిస్తాను, ప్రభువు చెబుతున్నాడు.</w:t>
      </w:r>
    </w:p>
    <w:p/>
    <w:p>
      <w:r xmlns:w="http://schemas.openxmlformats.org/wordprocessingml/2006/main">
        <w:t xml:space="preserve">2. కీర్తనలు 37:12-13 - దుష్టులు నీతిమంతులకు వ్యతిరేకంగా పన్నాగం చేస్తారు మరియు వారి వద్ద పళ్ళు కొరుకుతారు; అయితే ప్రభువు దుష్టులను చూసి నవ్వుతాడు, ఎందుకంటే వారి రోజు వస్తుందని ఆయనకు తెలుసు.</w:t>
      </w:r>
    </w:p>
    <w:p/>
    <w:p>
      <w:r xmlns:w="http://schemas.openxmlformats.org/wordprocessingml/2006/main">
        <w:t xml:space="preserve">కీర్తన 13 అనేది విలాపం మరియు విన్నపం, కీర్తనకర్త యొక్క నిరాశ భావాలను మరియు దేవుని జోక్యానికి అతని అభ్యర్ధనను వ్యక్తపరుస్తుంది. ఇది వేదన నుండి నమ్మకం మరియు ప్రశంసల వరకు ప్రయాణాన్ని వెల్లడిస్తుంది.</w:t>
      </w:r>
    </w:p>
    <w:p/>
    <w:p>
      <w:r xmlns:w="http://schemas.openxmlformats.org/wordprocessingml/2006/main">
        <w:t xml:space="preserve">1వ పేరా: కీర్తనకర్త తన హృదయాన్ని దేవునికి పోయడం ద్వారా ప్రారంభించాడు, తన పరిత్యాగ భావాలను వ్యక్తపరుస్తాడు మరియు దేవుడు తనకు సమాధానం చెప్పమని వేడుకున్నాడు. అతను ఎంతకాలం తన ఆత్మలో దుఃఖాన్ని భరించవలసి ఉంటుంది అని ప్రశ్నిస్తాడు (కీర్తన 13:1-2).</w:t>
      </w:r>
    </w:p>
    <w:p/>
    <w:p>
      <w:r xmlns:w="http://schemas.openxmlformats.org/wordprocessingml/2006/main">
        <w:t xml:space="preserve">2వ పేరా: కీర్తనకర్త తన శత్రువులు తనపై విజయం సాధిస్తారా అని అడిగాడు మరియు అతనిని పరిశీలించి సమాధానం చెప్పమని దేవుణ్ణి అభ్యర్థించాడు. అతను దేవుని దృఢమైన ప్రేమలో తన నమ్మకాన్ని వ్యక్తపరుస్తాడు, మోక్షం వచ్చినప్పుడు సంతోషిస్తాడని ఎదురుచూస్తాడు (కీర్తన 13:3-6).</w:t>
      </w:r>
    </w:p>
    <w:p/>
    <w:p>
      <w:r xmlns:w="http://schemas.openxmlformats.org/wordprocessingml/2006/main">
        <w:t xml:space="preserve">క్లుప్తంగా,</w:t>
      </w:r>
    </w:p>
    <w:p>
      <w:r xmlns:w="http://schemas.openxmlformats.org/wordprocessingml/2006/main">
        <w:t xml:space="preserve">కీర్తన పదమూడు బహుకరిస్తుంది</w:t>
      </w:r>
    </w:p>
    <w:p>
      <w:r xmlns:w="http://schemas.openxmlformats.org/wordprocessingml/2006/main">
        <w:t xml:space="preserve">ఒక విలాపం,</w:t>
      </w:r>
    </w:p>
    <w:p>
      <w:r xmlns:w="http://schemas.openxmlformats.org/wordprocessingml/2006/main">
        <w:t xml:space="preserve">మరియు నిరాశ యొక్క వ్యక్తీకరణ విశ్వాసం మరియు ప్రశంసలుగా మారడం,</w:t>
      </w:r>
    </w:p>
    <w:p>
      <w:r xmlns:w="http://schemas.openxmlformats.org/wordprocessingml/2006/main">
        <w:t xml:space="preserve">దైవిక జోక్యం కోసం ఒక అభ్యర్థనను హైలైట్ చేయడం.</w:t>
      </w:r>
    </w:p>
    <w:p/>
    <w:p>
      <w:r xmlns:w="http://schemas.openxmlformats.org/wordprocessingml/2006/main">
        <w:t xml:space="preserve">విడిచిపెట్టిన భావాలను వ్యక్తపరచడం ద్వారా సాధించిన నిరాశను నొక్కి చెప్పడం,</w:t>
      </w:r>
    </w:p>
    <w:p>
      <w:r xmlns:w="http://schemas.openxmlformats.org/wordprocessingml/2006/main">
        <w:t xml:space="preserve">మరియు దేవుని దృఢమైన ప్రేమపై ఆధారపడటం ద్వారా సాధించబడిన నమ్మకాన్ని నొక్కి చెప్పడం.</w:t>
      </w:r>
    </w:p>
    <w:p>
      <w:r xmlns:w="http://schemas.openxmlformats.org/wordprocessingml/2006/main">
        <w:t xml:space="preserve">మోక్షానికి సంబంధించి భవిష్యత్తులో ఆనందించడానికి ఎదురుచూస్తూ, దైవిక పరిశీలన అవసరాన్ని గుర్తించడం గురించి చూపిన వేదాంత ప్రతిబింబాన్ని ప్రస్తావిస్తూ.</w:t>
      </w:r>
    </w:p>
    <w:p/>
    <w:p>
      <w:r xmlns:w="http://schemas.openxmlformats.org/wordprocessingml/2006/main">
        <w:t xml:space="preserve">కీర్తనలు 13:1 యెహోవా, ఎన్నాళ్లు నన్ను మరచిపోతావు? ఎప్పటికైనా? ఎంతకాలం నీ ముఖాన్ని నాకు దాచుకుంటావు?</w:t>
      </w:r>
    </w:p>
    <w:p/>
    <w:p>
      <w:r xmlns:w="http://schemas.openxmlformats.org/wordprocessingml/2006/main">
        <w:t xml:space="preserve">కీర్తనకర్త దేవుడు లేకపోవడాన్ని ప్రశ్నిస్తాడు మరియు ఎంతకాలం ఆయనను మరచిపోతాడు అని అడుగుతాడు.</w:t>
      </w:r>
    </w:p>
    <w:p/>
    <w:p>
      <w:r xmlns:w="http://schemas.openxmlformats.org/wordprocessingml/2006/main">
        <w:t xml:space="preserve">1. దేవుడు లేడని అనిపించినా, ఎప్పుడూ మనతోనే ఉంటాడు.</w:t>
      </w:r>
    </w:p>
    <w:p/>
    <w:p>
      <w:r xmlns:w="http://schemas.openxmlformats.org/wordprocessingml/2006/main">
        <w:t xml:space="preserve">2. మనం ఆయన సమయాన్ని అర్థం చేసుకోలేనప్పుడు కూడా దేవుడు నమ్మకంగా ఉంటాడని నమ్మవచ్చు.</w:t>
      </w:r>
    </w:p>
    <w:p/>
    <w:p>
      <w:r xmlns:w="http://schemas.openxmlformats.org/wordprocessingml/2006/main">
        <w:t xml:space="preserve">1. విలాపవాక్యాలు 3:22-24 "ప్రభువు యొక్క దృఢమైన ప్రేమ ఎన్నటికీ నిలిచిపోదు; ఆయన కనికరాలు ఎన్నటికీ అంతం కావు; ప్రతి ఉదయం అవి కొత్తవి; నీ విశ్వాసం గొప్పది."</w:t>
      </w:r>
    </w:p>
    <w:p/>
    <w:p>
      <w:r xmlns:w="http://schemas.openxmlformats.org/wordprocessingml/2006/main">
        <w:t xml:space="preserve">2. హెబ్రీయులు 13:5-6 "మీ జీవితాన్ని డబ్బు వ్యామోహం లేకుండా ఉంచుకోండి మరియు మీకు ఉన్నదానితో సంతృప్తి చెందండి, ఎందుకంటే నేను నిన్ను ఎన్నటికీ విడిచిపెట్టను లేదా విడిచిపెట్టను.</w:t>
      </w:r>
    </w:p>
    <w:p/>
    <w:p>
      <w:r xmlns:w="http://schemas.openxmlformats.org/wordprocessingml/2006/main">
        <w:t xml:space="preserve">కీర్తనలు 13:2 నా హృదయములో ప్రతిదినము దుఃఖము కలిగియుండునట్లు నేనెంతకాలము నా మనస్సులో ఉపదేశించుకొందును? నా శత్రువు ఎంతకాలం నాపై గొప్పగా ఉంటాడు?</w:t>
      </w:r>
    </w:p>
    <w:p/>
    <w:p>
      <w:r xmlns:w="http://schemas.openxmlformats.org/wordprocessingml/2006/main">
        <w:t xml:space="preserve">ఈ క్లిష్ట పరిస్థితి ఎంతకాలం కొనసాగుతుందని కీర్తనకర్త అడుగుతున్నాడు, ఎందుకంటే వారి శత్రువు వారిపై గొప్పవాడు.</w:t>
      </w:r>
    </w:p>
    <w:p/>
    <w:p>
      <w:r xmlns:w="http://schemas.openxmlformats.org/wordprocessingml/2006/main">
        <w:t xml:space="preserve">1. కష్ట సమయాల్లో ప్రభువు ఓదార్పు</w:t>
      </w:r>
    </w:p>
    <w:p/>
    <w:p>
      <w:r xmlns:w="http://schemas.openxmlformats.org/wordprocessingml/2006/main">
        <w:t xml:space="preserve">2. విశ్వాసం ద్వారా కష్టాలను అధిగమించడం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కీర్తనలు 13: 3 నా దేవా, యెహోవా, ఆలోచించి నా మాట ఆలకింపుము.</w:t>
      </w:r>
    </w:p>
    <w:p/>
    <w:p>
      <w:r xmlns:w="http://schemas.openxmlformats.org/wordprocessingml/2006/main">
        <w:t xml:space="preserve">వారు మరణానికి లొంగిపోకుండా వారి కన్నులకు కాంతిని ఇవ్వమని మరియు వాటిని పరిగణించమని మరియు వినమని కీర్తనకర్త దేవుడిని అడుగుతున్నాడు.</w:t>
      </w:r>
    </w:p>
    <w:p/>
    <w:p>
      <w:r xmlns:w="http://schemas.openxmlformats.org/wordprocessingml/2006/main">
        <w:t xml:space="preserve">1. "దేవుని జీవమిచ్చే కాంతి: ఆయన రక్షణలో నమ్మకం"</w:t>
      </w:r>
    </w:p>
    <w:p/>
    <w:p>
      <w:r xmlns:w="http://schemas.openxmlformats.org/wordprocessingml/2006/main">
        <w:t xml:space="preserve">2. "ది లైట్ ఆఫ్ గాడ్: డోంట్ స్లీప్ త్రూ లైఫ్ స్ట్రగుల్స్"</w:t>
      </w:r>
    </w:p>
    <w:p/>
    <w:p>
      <w:r xmlns:w="http://schemas.openxmlformats.org/wordprocessingml/2006/main">
        <w:t xml:space="preserve">1. యెషయా 49:6-9, "అతను ఇలా అంటాడు: యాకోబు గోత్రాలను పునరుద్ధరించడానికి మరియు నేను ఉంచిన ఇశ్రాయేలు తెగలను తిరిగి తీసుకురావడానికి మీరు నా సేవకుడిగా ఉండటం చాలా చిన్న విషయం. నేను నిన్ను వెలుగుగా చేస్తాను. అన్యజనులారా, మీరు నా రక్షణను భూదిగంతముల వరకు తీసుకురండి.</w:t>
      </w:r>
    </w:p>
    <w:p/>
    <w:p>
      <w:r xmlns:w="http://schemas.openxmlformats.org/wordprocessingml/2006/main">
        <w:t xml:space="preserve">2. మత్తయి 5:14-16,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కీర్తనలు 13:4 నా శత్రువు నేను అతనిని జయించాను అని చెప్పకు; మరియు నన్ను ఇబ్బంది పెట్టేవారు నేను కదిలినప్పుడు సంతోషిస్తారు.</w:t>
      </w:r>
    </w:p>
    <w:p/>
    <w:p>
      <w:r xmlns:w="http://schemas.openxmlformats.org/wordprocessingml/2006/main">
        <w:t xml:space="preserve">తాను కష్టాల్లో ఉన్నప్పుడు శత్రువులు సంతోషిస్తారని కీర్తనకర్త భయపడతాడు.</w:t>
      </w:r>
    </w:p>
    <w:p/>
    <w:p>
      <w:r xmlns:w="http://schemas.openxmlformats.org/wordprocessingml/2006/main">
        <w:t xml:space="preserve">1. శత్రువుల బలం: మనల్ని ఇబ్బంది పెట్టేవారిని ఎలా ఓడించాలి</w:t>
      </w:r>
    </w:p>
    <w:p/>
    <w:p>
      <w:r xmlns:w="http://schemas.openxmlformats.org/wordprocessingml/2006/main">
        <w:t xml:space="preserve">2. బాధలో ఆశను కనుగొనడం: కష్ట సమయాల్లో దేవునిపై ఆధారపడటం</w:t>
      </w:r>
    </w:p>
    <w:p/>
    <w:p>
      <w:r xmlns:w="http://schemas.openxmlformats.org/wordprocessingml/2006/main">
        <w:t xml:space="preserve">1. రోమన్లు 8:31-39 - దేవుని ప్రేమ నుండి మనల్ని ఏదీ వేరు చేయదని పాల్ హామీ.</w:t>
      </w:r>
    </w:p>
    <w:p/>
    <w:p>
      <w:r xmlns:w="http://schemas.openxmlformats.org/wordprocessingml/2006/main">
        <w:t xml:space="preserve">2. యెషయా 41:10 - దేవుడు తన ప్రజలను విడిచిపెట్టడని వాగ్దానం చేశాడు.</w:t>
      </w:r>
    </w:p>
    <w:p/>
    <w:p>
      <w:r xmlns:w="http://schemas.openxmlformats.org/wordprocessingml/2006/main">
        <w:t xml:space="preserve">కీర్తనలు 13:5 అయితే నేను నీ కృపను నమ్ముకొనియున్నాను; నీ రక్షణలో నా హృదయం సంతోషిస్తుంది.</w:t>
      </w:r>
    </w:p>
    <w:p/>
    <w:p>
      <w:r xmlns:w="http://schemas.openxmlformats.org/wordprocessingml/2006/main">
        <w:t xml:space="preserve">కీర్తనకర్త దేవుని దయపై నమ్మకాన్ని వ్యక్తం చేస్తాడు మరియు అతని మోక్షంలో ఆనందిస్తాడు.</w:t>
      </w:r>
    </w:p>
    <w:p/>
    <w:p>
      <w:r xmlns:w="http://schemas.openxmlformats.org/wordprocessingml/2006/main">
        <w:t xml:space="preserve">1. దేవుని రక్షణలో సంతోషించుట</w:t>
      </w:r>
    </w:p>
    <w:p/>
    <w:p>
      <w:r xmlns:w="http://schemas.openxmlformats.org/wordprocessingml/2006/main">
        <w:t xml:space="preserve">2. దేవుని దయలో మన నమ్మకాన్ని ఉంచడం</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యెషయా 12:2 "ఇదిగో, దేవుడే నా రక్షణ; నేను నమ్ముతాను, భయపడను; ప్రభువైన దేవుడు నా బలం మరియు నా పాట, మరియు అతను నాకు రక్షణ అయ్యాడు.</w:t>
      </w:r>
    </w:p>
    <w:p/>
    <w:p>
      <w:r xmlns:w="http://schemas.openxmlformats.org/wordprocessingml/2006/main">
        <w:t xml:space="preserve">కీర్తనలు 13:6 నేను యెహోవాకు కీర్తన చేస్తాను, ఎందుకంటే ఆయన నాకు ఉపకారం చేశాడు.</w:t>
      </w:r>
    </w:p>
    <w:p/>
    <w:p>
      <w:r xmlns:w="http://schemas.openxmlformats.org/wordprocessingml/2006/main">
        <w:t xml:space="preserve">కీర్తనకర్త తన జీవితంలో ప్రభువు యొక్క ఉదారమైన ఆశీర్వాదాలకు కృతజ్ఞతలు తెలుపుతాడు.</w:t>
      </w:r>
    </w:p>
    <w:p/>
    <w:p>
      <w:r xmlns:w="http://schemas.openxmlformats.org/wordprocessingml/2006/main">
        <w:t xml:space="preserve">1. దేవుని ఉదారతను మెచ్చుకోవడం</w:t>
      </w:r>
    </w:p>
    <w:p/>
    <w:p>
      <w:r xmlns:w="http://schemas.openxmlformats.org/wordprocessingml/2006/main">
        <w:t xml:space="preserve">2. ప్రభువుకు కృతజ్ఞతా భావాన్ని తెలియజేయడం</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కీర్తనలు 103:2 – నా ప్రాణమా, యెహోవాను స్తుతించుము, ఆయన ఉపకారములన్నిటిని మరువకుము.</w:t>
      </w:r>
    </w:p>
    <w:p/>
    <w:p>
      <w:r xmlns:w="http://schemas.openxmlformats.org/wordprocessingml/2006/main">
        <w:t xml:space="preserve">కీర్తన 14 అనేది దుష్టుల మూర్ఖత్వానికి సంబంధించిన ఒక కీర్తన మరియు దేవునిపై నీతి మరియు విశ్వాసం యొక్క అవసరాన్ని నొక్కి చెబుతుంది. ఇది మానవ పాపపు సార్వత్రిక స్వభావాన్ని హైలైట్ చేస్తుంది మరియు పశ్చాత్తాపం కోసం పిలుపునిస్తుంది.</w:t>
      </w:r>
    </w:p>
    <w:p/>
    <w:p>
      <w:r xmlns:w="http://schemas.openxmlformats.org/wordprocessingml/2006/main">
        <w:t xml:space="preserve">1వ పేరా: దేవుడు లేడని మూర్ఖులు తమ హృదయాల్లో చెప్పుకుంటారని ప్రకటించడం ద్వారా కీర్తనకర్త ప్రారంభిస్తాడు. అతను వారి అవినీతి మార్గాలను వివరిస్తాడు, వారి అవగాహన లేకపోవడాన్ని మరియు మంచి చేయడంలో వైఫల్యాన్ని నొక్కి చెప్పాడు (కీర్తన 14:1-3).</w:t>
      </w:r>
    </w:p>
    <w:p/>
    <w:p>
      <w:r xmlns:w="http://schemas.openxmlformats.org/wordprocessingml/2006/main">
        <w:t xml:space="preserve">2వ పేరా: కీర్తనకర్త మానవత్వం యొక్క స్థితిని ప్రతిబింబిస్తూ, అందరూ దేవుని మార్గాల నుండి పక్కకు తప్పుకున్నారని పేర్కొన్నారు. అతను మానవ పాపపు సార్వత్రిక స్వభావాన్ని నొక్కి చెప్పాడు, ఎవరూ ఎలా నీతిమంతులు కారు (కీర్తన 14:4-6).</w:t>
      </w:r>
    </w:p>
    <w:p/>
    <w:p>
      <w:r xmlns:w="http://schemas.openxmlformats.org/wordprocessingml/2006/main">
        <w:t xml:space="preserve">3 వ పేరా: కీర్తనకర్త ఇజ్రాయెల్ యొక్క మోక్షానికి ఆశను వ్యక్తం చేస్తాడు, విమోచనను తీసుకురావాలని మరియు అతని ప్రజలను పునరుద్ధరించమని దేవునికి పిలుపునిచ్చాడు. దేవుడు విమోచనను తీసుకువచ్చినప్పుడు అతను సంతోషిస్తాడని ఎదురు చూస్తున్నాడు (కీర్తన 14:7).</w:t>
      </w:r>
    </w:p>
    <w:p/>
    <w:p>
      <w:r xmlns:w="http://schemas.openxmlformats.org/wordprocessingml/2006/main">
        <w:t xml:space="preserve">క్లుప్తంగా,</w:t>
      </w:r>
    </w:p>
    <w:p>
      <w:r xmlns:w="http://schemas.openxmlformats.org/wordprocessingml/2006/main">
        <w:t xml:space="preserve">కీర్తన పద్నాలుగు బహుమతులు</w:t>
      </w:r>
    </w:p>
    <w:p>
      <w:r xmlns:w="http://schemas.openxmlformats.org/wordprocessingml/2006/main">
        <w:t xml:space="preserve">మానవ మూర్ఖత్వానికి ప్రతిబింబం</w:t>
      </w:r>
    </w:p>
    <w:p>
      <w:r xmlns:w="http://schemas.openxmlformats.org/wordprocessingml/2006/main">
        <w:t xml:space="preserve">మరియు దేవునిపై నీతి మరియు విశ్వాసం కొరకు పిలుపు,</w:t>
      </w:r>
    </w:p>
    <w:p>
      <w:r xmlns:w="http://schemas.openxmlformats.org/wordprocessingml/2006/main">
        <w:t xml:space="preserve">పశ్చాత్తాపాన్ని అవసరమైన ప్రతిస్పందనగా హైలైట్ చేయడం.</w:t>
      </w:r>
    </w:p>
    <w:p/>
    <w:p>
      <w:r xmlns:w="http://schemas.openxmlformats.org/wordprocessingml/2006/main">
        <w:t xml:space="preserve">దేవుని ఉనికిని నిరాకరించేవారిని వివరించడం ద్వారా సాధించిన మూర్ఖత్వాన్ని నొక్కి చెప్పడం,</w:t>
      </w:r>
    </w:p>
    <w:p>
      <w:r xmlns:w="http://schemas.openxmlformats.org/wordprocessingml/2006/main">
        <w:t xml:space="preserve">మరియు ధర్మం నుండి సార్వత్రిక మానవ విచలనాన్ని గుర్తించడం ద్వారా సాధించబడిన పాపాత్మకతను నొక్కి చెప్పడం.</w:t>
      </w:r>
    </w:p>
    <w:p>
      <w:r xmlns:w="http://schemas.openxmlformats.org/wordprocessingml/2006/main">
        <w:t xml:space="preserve">విమోచన మరియు పునరుద్ధరణ కోసం నిరీక్షణను వ్యక్తం చేస్తూ దైవిక మోక్షాన్ని గుర్తించడం గురించి చూపిన వేదాంత ప్రతిబింబాన్ని ప్రస్తావిస్తూ.</w:t>
      </w:r>
    </w:p>
    <w:p/>
    <w:p>
      <w:r xmlns:w="http://schemas.openxmlformats.org/wordprocessingml/2006/main">
        <w:t xml:space="preserve">కీర్తనలు 14:1 దేవుడు లేడని బుద్ధిహీనుడు తన హృదయములో చెప్పుకొనుచున్నాడు. వారు అవినీతిపరులు, వారు అసహ్యకరమైన పనులు చేసారు, మేలు చేసేవారు ఎవరూ లేరు.</w:t>
      </w:r>
    </w:p>
    <w:p/>
    <w:p>
      <w:r xmlns:w="http://schemas.openxmlformats.org/wordprocessingml/2006/main">
        <w:t xml:space="preserve">మూర్ఖుడు దేవుని ఉనికిని తిరస్కరించాడు మరియు ప్రజలందరూ అవినీతిపరులు మరియు అసహ్యకరమైన పనులు చేశారు.</w:t>
      </w:r>
    </w:p>
    <w:p/>
    <w:p>
      <w:r xmlns:w="http://schemas.openxmlformats.org/wordprocessingml/2006/main">
        <w:t xml:space="preserve">1. దేవుణ్ణి తిరస్కరించడం యొక్క వ్యర్థం: A on Psalms 14:1</w:t>
      </w:r>
    </w:p>
    <w:p/>
    <w:p>
      <w:r xmlns:w="http://schemas.openxmlformats.org/wordprocessingml/2006/main">
        <w:t xml:space="preserve">2. మానవజాతి యొక్క అధోకరణం: A on Psalms 14:1</w:t>
      </w:r>
    </w:p>
    <w:p/>
    <w:p>
      <w:r xmlns:w="http://schemas.openxmlformats.org/wordprocessingml/2006/main">
        <w:t xml:space="preserve">1. రోమన్లు 3:10-18 - మానవజాతి యొక్క సార్వత్రిక పాపభరితమైన మరియు అధోకరణంపై పాల్ యొక్క బోధనలు.</w:t>
      </w:r>
    </w:p>
    <w:p/>
    <w:p>
      <w:r xmlns:w="http://schemas.openxmlformats.org/wordprocessingml/2006/main">
        <w:t xml:space="preserve">2. రోమన్లు 1:18-25 - దేవుని ఉనికిని తిరస్కరించడం యొక్క వ్యర్థం గురించి పాల్ బోధనలు.</w:t>
      </w:r>
    </w:p>
    <w:p/>
    <w:p>
      <w:r xmlns:w="http://schemas.openxmlformats.org/wordprocessingml/2006/main">
        <w:t xml:space="preserve">కీర్తనలు 14:2 గ్రహింపబడి దేవుణ్ణి వెదకువారు ఎవరైనా ఉన్నారా అని యెహోవా పరలోకమునుండి మనుష్యులవైపు చూచెను.</w:t>
      </w:r>
    </w:p>
    <w:p/>
    <w:p>
      <w:r xmlns:w="http://schemas.openxmlformats.org/wordprocessingml/2006/main">
        <w:t xml:space="preserve">ఎవరైనా తనను వెతుకుతున్నారా అని దేవుడు చూస్తూ ఉంటాడు.</w:t>
      </w:r>
    </w:p>
    <w:p/>
    <w:p>
      <w:r xmlns:w="http://schemas.openxmlformats.org/wordprocessingml/2006/main">
        <w:t xml:space="preserve">1. దేవుడు ఎల్లప్పుడూ మనలను గమనిస్తూ ఉంటాడు మరియు మనం ఆయనను వెతకాలని ఆయన కోరుకుంటాడు.</w:t>
      </w:r>
    </w:p>
    <w:p/>
    <w:p>
      <w:r xmlns:w="http://schemas.openxmlformats.org/wordprocessingml/2006/main">
        <w:t xml:space="preserve">2. మన జీవితాల్లో ఉద్దేశ్యాన్ని కనుగొనడానికి మనం భగవంతుడిని అర్థం చేసుకోవడానికి మరియు వెతకడానికి ప్రయత్నించాలి.</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కీర్తనలు 27:8 - "నా ముఖాన్ని వెదకుము" అని నీవు చెప్పినప్పుడు, నా హృదయము నీతో ఇలా చెప్పింది, "ప్రభువా, నేను వెదకుతాను.</w:t>
      </w:r>
    </w:p>
    <w:p/>
    <w:p>
      <w:r xmlns:w="http://schemas.openxmlformats.org/wordprocessingml/2006/main">
        <w:t xml:space="preserve">కీర్తనలు 14:3 వారందరూ పక్కకు వెళ్ళిపోయారు, అందరూ కలిసి మురికిగా ఉన్నారు, మేలు చేసేవారు ఎవరూ లేరు, ఎవరూ లేరు.</w:t>
      </w:r>
    </w:p>
    <w:p/>
    <w:p>
      <w:r xmlns:w="http://schemas.openxmlformats.org/wordprocessingml/2006/main">
        <w:t xml:space="preserve">ఎవరూ పరిపూర్ణులు కారు మరియు ఎవరూ పాపం నుండి విముక్తి పొందరు.</w:t>
      </w:r>
    </w:p>
    <w:p/>
    <w:p>
      <w:r xmlns:w="http://schemas.openxmlformats.org/wordprocessingml/2006/main">
        <w:t xml:space="preserve">1: మనం దేవునికి దగ్గరగా ఉండటానికి మరియు నీతి మరియు న్యాయమైన జీవితాన్ని గడపడానికి ప్రయత్నించాలి.</w:t>
      </w:r>
    </w:p>
    <w:p/>
    <w:p>
      <w:r xmlns:w="http://schemas.openxmlformats.org/wordprocessingml/2006/main">
        <w:t xml:space="preserve">2: మన స్వంత వైఫల్యాల గురించి మనం తెలుసుకోవాలి మరియు దేవుని దయ ద్వారా వాటిని అధిగమించడానికి ప్రయత్నించాలి.</w:t>
      </w:r>
    </w:p>
    <w:p/>
    <w:p>
      <w:r xmlns:w="http://schemas.openxmlformats.org/wordprocessingml/2006/main">
        <w:t xml:space="preserve">1: ఎఫెసీయులకు 2:8-9 – విశ్వాసం ద్వారా మీరు కృపచేత రక్షింపబడ్డారు; మరియు అది మీ స్వంతమైనది కాదు: ఇది దేవుని బహుమానం: ఎవరైనా గొప్పగా చెప్పుకోకుండా పనుల వల్ల కాదు.</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కీర్తనలు 14:4 దుర్మార్గులందరికీ తెలియదా? వారు రొట్టెలు తిన్నట్లు నా ప్రజలను తింటారు, మరియు యెహోవాకు మొర పెట్టరు.</w:t>
      </w:r>
    </w:p>
    <w:p/>
    <w:p>
      <w:r xmlns:w="http://schemas.openxmlformats.org/wordprocessingml/2006/main">
        <w:t xml:space="preserve">అధర్మం చేసేవారికి దేవుని గురించిన జ్ఞానం లేదు మరియు దేవుని ప్రజలకు వినాశకరం.</w:t>
      </w:r>
    </w:p>
    <w:p/>
    <w:p>
      <w:r xmlns:w="http://schemas.openxmlformats.org/wordprocessingml/2006/main">
        <w:t xml:space="preserve">1: పాపం యొక్క విధ్వంసక స్వభావం</w:t>
      </w:r>
    </w:p>
    <w:p/>
    <w:p>
      <w:r xmlns:w="http://schemas.openxmlformats.org/wordprocessingml/2006/main">
        <w:t xml:space="preserve">2: దేవుణ్ణి తెలుసుకోవడం మరియు చెడును తెలుసుకోవడం</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యిర్మీయా 17:9 - "హృదయం అన్నిటికంటే మోసపూరితమైనది మరియు చాలా చెడ్డది: దానిని ఎవరు తెలుసుకోగలరు?"</w:t>
      </w:r>
    </w:p>
    <w:p/>
    <w:p>
      <w:r xmlns:w="http://schemas.openxmlformats.org/wordprocessingml/2006/main">
        <w:t xml:space="preserve">కీర్తనలు 14:5 దేవుడు నీతిమంతుల తరంలో ఉన్నాడు గనుక వారు చాలా భయపడ్డారు.</w:t>
      </w:r>
    </w:p>
    <w:p/>
    <w:p>
      <w:r xmlns:w="http://schemas.openxmlformats.org/wordprocessingml/2006/main">
        <w:t xml:space="preserve">సరైనది చేసే వ్యక్తులు తమ మధ్యలో ఉన్న దేవునికి భయపడతారు.</w:t>
      </w:r>
    </w:p>
    <w:p/>
    <w:p>
      <w:r xmlns:w="http://schemas.openxmlformats.org/wordprocessingml/2006/main">
        <w:t xml:space="preserve">1. దేవుడు సరైనది చేసే వారితో ఉన్నాడు</w:t>
      </w:r>
    </w:p>
    <w:p/>
    <w:p>
      <w:r xmlns:w="http://schemas.openxmlformats.org/wordprocessingml/2006/main">
        <w:t xml:space="preserve">2. దేవునికి భయపడండి మరియు సరైనది చేయండి</w:t>
      </w:r>
    </w:p>
    <w:p/>
    <w:p>
      <w:r xmlns:w="http://schemas.openxmlformats.org/wordprocessingml/2006/main">
        <w:t xml:space="preserve">1. సామెతలు 14:2 యథార్థతతో నడుచుకొనువాడు ప్రభువునకు భయపడును గాని ఆయన మార్గములలో వంచించువాడు ఆయనను తృణీకరించును.</w:t>
      </w:r>
    </w:p>
    <w:p/>
    <w:p>
      <w:r xmlns:w="http://schemas.openxmlformats.org/wordprocessingml/2006/main">
        <w:t xml:space="preserve">2.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కీర్తనలు 14:6 యెహోవా అతనికి ఆశ్రయం గనుక మీరు పేదవారి ఆలోచనను అవమానపరచితిరి.</w:t>
      </w:r>
    </w:p>
    <w:p/>
    <w:p>
      <w:r xmlns:w="http://schemas.openxmlformats.org/wordprocessingml/2006/main">
        <w:t xml:space="preserve">పేదలు ఇతరులచే అవమానించబడ్డారు, కాని ప్రభువు వారికి ఆశ్రయం.</w:t>
      </w:r>
    </w:p>
    <w:p/>
    <w:p>
      <w:r xmlns:w="http://schemas.openxmlformats.org/wordprocessingml/2006/main">
        <w:t xml:space="preserve">1. "ఆశ్రయంలో అవమానం లేదు: దేవునిలో ఓదార్పును కనుగొనడం"</w:t>
      </w:r>
    </w:p>
    <w:p/>
    <w:p>
      <w:r xmlns:w="http://schemas.openxmlformats.org/wordprocessingml/2006/main">
        <w:t xml:space="preserve">2. "పేదల ఓదార్పు: ప్రభువుపై నమ్మకం"</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40:17 - "అయితే నా విషయానికొస్తే, నేను పేదవాడిని మరియు పేదవాడిని; ప్రభువు నన్ను తలచుకుంటాడు. నీవే నాకు సహాయం మరియు నా విమోచకుడవు; నీవే నా దేవుడు, ఆలస్యం చేయకు."</w:t>
      </w:r>
    </w:p>
    <w:p/>
    <w:p>
      <w:r xmlns:w="http://schemas.openxmlformats.org/wordprocessingml/2006/main">
        <w:t xml:space="preserve">కీర్తనలు 14:7 ఇశ్రాయేలీయుల రక్షణ సీయోనులోనుండి వచ్చినయెడల! యెహోవా తన ప్రజల చెరను తిరిగి రప్పించినప్పుడు, యాకోబు సంతోషిస్తాడు, ఇశ్రాయేలు సంతోషిస్తుంది.</w:t>
      </w:r>
    </w:p>
    <w:p/>
    <w:p>
      <w:r xmlns:w="http://schemas.openxmlformats.org/wordprocessingml/2006/main">
        <w:t xml:space="preserve">ఇశ్రాయేలు రక్షణ సీయోను నుండి వస్తుంది, మరియు ప్రభువు బందీలను తిరిగి తీసుకువచ్చినప్పుడు, యాకోబు మరియు ఇశ్రాయేలు సంతోషిస్తారు.</w:t>
      </w:r>
    </w:p>
    <w:p/>
    <w:p>
      <w:r xmlns:w="http://schemas.openxmlformats.org/wordprocessingml/2006/main">
        <w:t xml:space="preserve">1. విమోచన ఆనందం: ప్రభువు విమోచనలో సంతోషించడం</w:t>
      </w:r>
    </w:p>
    <w:p/>
    <w:p>
      <w:r xmlns:w="http://schemas.openxmlformats.org/wordprocessingml/2006/main">
        <w:t xml:space="preserve">2. ప్రభువులో నిరీక్షణ: ఆయన రక్షణలో విశ్వాసముంచుట</w:t>
      </w:r>
    </w:p>
    <w:p/>
    <w:p>
      <w:r xmlns:w="http://schemas.openxmlformats.org/wordprocessingml/2006/main">
        <w:t xml:space="preserve">1. యెషయా 12:2-3 "ఇదిగో, దేవుడు నా రక్షణ; నేను నమ్ముతాను, భయపడను; యెహోవా యెహోవా నా బలము మరియు నా కీర్తన; ఆయన నాకు రక్షణగా ఉన్నాడు. అందుచేత మీరు సంతోషముతో నీరు త్రవ్వుదురు. మోక్ష బావుల నుండి."</w:t>
      </w:r>
    </w:p>
    <w:p/>
    <w:p>
      <w:r xmlns:w="http://schemas.openxmlformats.org/wordprocessingml/2006/main">
        <w:t xml:space="preserve">2. మీకా 7:7 "కాబట్టి నేను యెహోవా వైపు చూస్తాను, నా రక్షణ దేవుని కోసం నేను వేచి ఉంటాను: నా దేవుడు నా మాట వింటాడు."</w:t>
      </w:r>
    </w:p>
    <w:p/>
    <w:p>
      <w:r xmlns:w="http://schemas.openxmlformats.org/wordprocessingml/2006/main">
        <w:t xml:space="preserve">15వ కీర్తన అనేది దేవుని సన్నిధిలో నివసించడానికి అనుమతించబడిన వారి లక్షణాలు మరియు ప్రవర్తనలను అన్వేషించే కీర్తన. ఇది నీతి, యథార్థత మరియు దేవుని ఆజ్ఞలకు విధేయత యొక్క ప్రాముఖ్యతను నొక్కి చెబుతుంది.</w:t>
      </w:r>
    </w:p>
    <w:p/>
    <w:p>
      <w:r xmlns:w="http://schemas.openxmlformats.org/wordprocessingml/2006/main">
        <w:t xml:space="preserve">1వ పేరా: దేవుని పవిత్ర గుడారంలో లేదా ఆయన పవిత్ర కొండపై ఎవరు నివసించవచ్చు అనే ప్రశ్నను సంధించడం ద్వారా కీర్తనకర్త ప్రారంభిస్తాడు. అతను యోగ్యమైన వారి లక్షణాలను మరియు చర్యలను వివరించడానికి ముందుకు సాగాడు (కీర్తన 15:1-2).</w:t>
      </w:r>
    </w:p>
    <w:p/>
    <w:p>
      <w:r xmlns:w="http://schemas.openxmlformats.org/wordprocessingml/2006/main">
        <w:t xml:space="preserve">2వ పేరా: సత్యంగా మాట్లాడటం, అపవాదు నుండి దూరంగా ఉండటం, ఇతరులకు ఎలాంటి తప్పు చేయకపోవడం, చెడును తృణీకరించడం, ప్రభువుకు భయపడేవారిని గౌరవించడం, వ్యక్తిగత ఖర్చుతో కూడా వాగ్దానాలను నిలబెట్టుకోవడం వంటి అనేక నీతి ప్రవర్తనలను కీర్తనకర్త హైలైట్ చేశాడు (కీర్తన 15:3-5).</w:t>
      </w:r>
    </w:p>
    <w:p/>
    <w:p>
      <w:r xmlns:w="http://schemas.openxmlformats.org/wordprocessingml/2006/main">
        <w:t xml:space="preserve">క్లుప్తంగా,</w:t>
      </w:r>
    </w:p>
    <w:p>
      <w:r xmlns:w="http://schemas.openxmlformats.org/wordprocessingml/2006/main">
        <w:t xml:space="preserve">కీర్తన పదిహేను బహుమతులు</w:t>
      </w:r>
    </w:p>
    <w:p>
      <w:r xmlns:w="http://schemas.openxmlformats.org/wordprocessingml/2006/main">
        <w:t xml:space="preserve">లక్షణాలు మరియు ప్రవర్తనల అన్వేషణ</w:t>
      </w:r>
    </w:p>
    <w:p>
      <w:r xmlns:w="http://schemas.openxmlformats.org/wordprocessingml/2006/main">
        <w:t xml:space="preserve">దేవుని సన్నిధిలో నివసించడానికి అనుమతించబడిన వారిలో,</w:t>
      </w:r>
    </w:p>
    <w:p>
      <w:r xmlns:w="http://schemas.openxmlformats.org/wordprocessingml/2006/main">
        <w:t xml:space="preserve">నీతి మరియు సమగ్రతను ముఖ్యమైన లక్షణాలుగా హైలైట్ చేయడం.</w:t>
      </w:r>
    </w:p>
    <w:p/>
    <w:p>
      <w:r xmlns:w="http://schemas.openxmlformats.org/wordprocessingml/2006/main">
        <w:t xml:space="preserve">దేవుని సన్నిధిలో నివసించడం గురించి ప్రశ్న వేయడం ద్వారా సాధించిన విచారణను నొక్కి చెప్పడం,</w:t>
      </w:r>
    </w:p>
    <w:p>
      <w:r xmlns:w="http://schemas.openxmlformats.org/wordprocessingml/2006/main">
        <w:t xml:space="preserve">మరియు నిర్దిష్ట చర్యలను వివరించడం ద్వారా సాధించబడిన ధర్మబద్ధమైన ప్రవర్తనను నొక్కి చెప్పడం.</w:t>
      </w:r>
    </w:p>
    <w:p>
      <w:r xmlns:w="http://schemas.openxmlformats.org/wordprocessingml/2006/main">
        <w:t xml:space="preserve">నైతిక ప్రవర్తన యొక్క ప్రాముఖ్యతను ధృవీకరిస్తూ దైవిక పవిత్రతను గుర్తించడం గురించి చూపిన వేదాంత ప్రతిబింబాన్ని ప్రస్తావిస్తూ.</w:t>
      </w:r>
    </w:p>
    <w:p/>
    <w:p>
      <w:r xmlns:w="http://schemas.openxmlformats.org/wordprocessingml/2006/main">
        <w:t xml:space="preserve">కీర్తనలు 15:1 ప్రభువా, నీ గుడారంలో ఎవరు ఉంటారు? నీ పవిత్ర కొండలో ఎవరు నివసిస్తారు?</w:t>
      </w:r>
    </w:p>
    <w:p/>
    <w:p>
      <w:r xmlns:w="http://schemas.openxmlformats.org/wordprocessingml/2006/main">
        <w:t xml:space="preserve">ప్రభువు గుడారంలో నివసించడానికి ఎవరు అర్హులు మరియు ఆయన పవిత్రమైన కొండపై నివసించడానికి ఎవరు అర్హులు అని అడిగే ప్రశ్నను ఈ ఖండిక వేస్తుంది.</w:t>
      </w:r>
    </w:p>
    <w:p/>
    <w:p>
      <w:r xmlns:w="http://schemas.openxmlformats.org/wordprocessingml/2006/main">
        <w:t xml:space="preserve">1: ప్రభువు గుడారంలో నివసించే మార్గం</w:t>
      </w:r>
    </w:p>
    <w:p/>
    <w:p>
      <w:r xmlns:w="http://schemas.openxmlformats.org/wordprocessingml/2006/main">
        <w:t xml:space="preserve">2: దేవుని పవిత్ర కొండపై నివసించడానికి అర్హులుగా మారడం</w:t>
      </w:r>
    </w:p>
    <w:p/>
    <w:p>
      <w:r xmlns:w="http://schemas.openxmlformats.org/wordprocessingml/2006/main">
        <w:t xml:space="preserve">1: యెషయా 33:14-16 - నీతిమంతులు ప్రభువు సన్నిధిలో నివసిస్తారు మరియు ఆయన పవిత్ర కొండపై సురక్షితంగా ఉంటారు.</w:t>
      </w:r>
    </w:p>
    <w:p/>
    <w:p>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p>
      <w:r xmlns:w="http://schemas.openxmlformats.org/wordprocessingml/2006/main">
        <w:t xml:space="preserve">కీర్తనలు 15:2 యథార్థముగా నడుచుకొనువాడు, నీతిగా నడుచువాడు, తన హృదయములో సత్యము పలుకువాడు.</w:t>
      </w:r>
    </w:p>
    <w:p/>
    <w:p>
      <w:r xmlns:w="http://schemas.openxmlformats.org/wordprocessingml/2006/main">
        <w:t xml:space="preserve">ప్రకరణము నీతిమంతుని గురించి మాట్లాడుతుంది, అతను నిటారుగా నడుచుకుంటూ పని చేస్తాడు మరియు వారి హృదయం నుండి సత్యాన్ని మాట్లాడతాడు.</w:t>
      </w:r>
    </w:p>
    <w:p/>
    <w:p>
      <w:r xmlns:w="http://schemas.openxmlformats.org/wordprocessingml/2006/main">
        <w:t xml:space="preserve">1. మన హృదయాలలో సత్యాన్ని మాట్లాడటం</w:t>
      </w:r>
    </w:p>
    <w:p/>
    <w:p>
      <w:r xmlns:w="http://schemas.openxmlformats.org/wordprocessingml/2006/main">
        <w:t xml:space="preserve">2. ధర్మబద్ధమైన జీవితాన్ని గడపడం</w:t>
      </w:r>
    </w:p>
    <w:p/>
    <w:p>
      <w:r xmlns:w="http://schemas.openxmlformats.org/wordprocessingml/2006/main">
        <w:t xml:space="preserve">1. రోమన్లు 12: 9-10 - ప్రేమ నిజమైనదిగా ఉండనివ్వండి. చెడును అసహ్యించుకోండి; మంచి దానిని గట్టిగా పట్టుకోండి. సోదర వాత్సల్యంతో ఒకరినొకరు ప్రేమించుకోండి. గౌరవం చూపించడంలో ఒకరినొకరు అధిగమించండి.</w:t>
      </w:r>
    </w:p>
    <w:p/>
    <w:p>
      <w:r xmlns:w="http://schemas.openxmlformats.org/wordprocessingml/2006/main">
        <w:t xml:space="preserve">2. సామెతలు 10:19 – మాటలు అనేకమైనప్పుడు అపరాధము లోపము లేదు గాని పెదవులను అణచుకొనువాడు వివేకవంతుడు.</w:t>
      </w:r>
    </w:p>
    <w:p/>
    <w:p>
      <w:r xmlns:w="http://schemas.openxmlformats.org/wordprocessingml/2006/main">
        <w:t xml:space="preserve">కీర్తనలు 15:3 తన నాలుకతో దూషించనివాడు, తన పొరుగువారికి చెడు చేయని, లేదా తన పొరుగువానిపై నిందను ఎత్తుకోనివాడు.</w:t>
      </w:r>
    </w:p>
    <w:p/>
    <w:p>
      <w:r xmlns:w="http://schemas.openxmlformats.org/wordprocessingml/2006/main">
        <w:t xml:space="preserve">ఎదుటివారి పట్ల మర్యాదగా మాట్లాడి, వారికి హాని చేయని, వారి గురించి చెడుగా మాట్లాడనివాడు ధన్యుడు.</w:t>
      </w:r>
    </w:p>
    <w:p/>
    <w:p>
      <w:r xmlns:w="http://schemas.openxmlformats.org/wordprocessingml/2006/main">
        <w:t xml:space="preserve">1: పదాల శక్తి - మన మాటలు మన జీవితాల్లో ఆశీర్వాదం లేదా శాపాన్ని ఎలా తీసుకురాగలవు.</w:t>
      </w:r>
    </w:p>
    <w:p/>
    <w:p>
      <w:r xmlns:w="http://schemas.openxmlformats.org/wordprocessingml/2006/main">
        <w:t xml:space="preserve">2: మీ పొరుగువారిని ప్రేమించండి - మన చుట్టూ ఉన్న వారి పట్ల దయ మరియు అవగాహనను చూపడం.</w:t>
      </w:r>
    </w:p>
    <w:p/>
    <w:p>
      <w:r xmlns:w="http://schemas.openxmlformats.org/wordprocessingml/2006/main">
        <w:t xml:space="preserve">1: లూకా 6:31 "ఇతరులు మీకు చేయాలనుకుంటున్నట్లు మీరు వారికి చేయి."</w:t>
      </w:r>
    </w:p>
    <w:p/>
    <w:p>
      <w:r xmlns:w="http://schemas.openxmlformats.org/wordprocessingml/2006/main">
        <w:t xml:space="preserve">2: కొలొస్సీ 4:6 "మీ సంభాషణ ఎల్లప్పుడూ దయతో నిండి ఉండనివ్వండి, ఉప్పుతో రుచికరంగా ఉంటుంది, తద్వారా మీరు ప్రతి ఒక్కరికి ఎలా సమాధానం చెప్పాలో తెలుసుకోవచ్చు."</w:t>
      </w:r>
    </w:p>
    <w:p/>
    <w:p>
      <w:r xmlns:w="http://schemas.openxmlformats.org/wordprocessingml/2006/main">
        <w:t xml:space="preserve">కీర్తనలు 15:4 అతని దృష్టిలో నీచుడు తృణీకరించబడతాడు; అయితే యెహోవాకు భయపడే వారిని ఆయన గౌరవిస్తాడు. తనకు హాని కలుగుతుందని ప్రమాణం చేసి, మారనివాడు.</w:t>
      </w:r>
    </w:p>
    <w:p/>
    <w:p>
      <w:r xmlns:w="http://schemas.openxmlformats.org/wordprocessingml/2006/main">
        <w:t xml:space="preserve">కీర్తనకర్త ప్రభువును గౌరవించేవారిని మరియు వారి మాటను పాటించేవారిని స్తుతిస్తాడు, అది తమకు హాని కలిగించినప్పటికీ.</w:t>
      </w:r>
    </w:p>
    <w:p/>
    <w:p>
      <w:r xmlns:w="http://schemas.openxmlformats.org/wordprocessingml/2006/main">
        <w:t xml:space="preserve">1. మీ మాటను కాపాడుకునే శక్తి</w:t>
      </w:r>
    </w:p>
    <w:p/>
    <w:p>
      <w:r xmlns:w="http://schemas.openxmlformats.org/wordprocessingml/2006/main">
        <w:t xml:space="preserve">2. ప్రతి పరిస్థితిలో ప్రభువును గౌరవించడం</w:t>
      </w:r>
    </w:p>
    <w:p/>
    <w:p>
      <w:r xmlns:w="http://schemas.openxmlformats.org/wordprocessingml/2006/main">
        <w:t xml:space="preserve">1. మత్తయి 5:33-37 - యేసు ప్రమాణాలపై బోధించడం మరియు ఒకరి మాటను నిలబెట్టుకోవడం</w:t>
      </w:r>
    </w:p>
    <w:p/>
    <w:p>
      <w:r xmlns:w="http://schemas.openxmlformats.org/wordprocessingml/2006/main">
        <w:t xml:space="preserve">2. సామెతలు 3:1-4 అన్ని పరిస్థితులలో ప్రభువును గౌరవించడంపై సూచనలు</w:t>
      </w:r>
    </w:p>
    <w:p/>
    <w:p>
      <w:r xmlns:w="http://schemas.openxmlformats.org/wordprocessingml/2006/main">
        <w:t xml:space="preserve">కీర్తనలు 15:5 తన డబ్బును వడ్డీకి పెట్టనివాడు, నిర్దోషికి ప్రతిఫలం తీసుకోనివాడు. ఈ పనులు చేసేవాడు ఎప్పటికీ చలించబడడు.</w:t>
      </w:r>
    </w:p>
    <w:p/>
    <w:p>
      <w:r xmlns:w="http://schemas.openxmlformats.org/wordprocessingml/2006/main">
        <w:t xml:space="preserve">నీతిమంతులు ఇతరుల నుండి అన్యాయమైన లాభం పొందకపోయినా లేదా దోపిడీ చేయకపోయినా సురక్షితంగా ఉంటారు.</w:t>
      </w:r>
    </w:p>
    <w:p/>
    <w:p>
      <w:r xmlns:w="http://schemas.openxmlformats.org/wordprocessingml/2006/main">
        <w:t xml:space="preserve">1. నిటారుగా ఉన్నవారికి దేవుని రక్షణ</w:t>
      </w:r>
    </w:p>
    <w:p/>
    <w:p>
      <w:r xmlns:w="http://schemas.openxmlformats.org/wordprocessingml/2006/main">
        <w:t xml:space="preserve">2. చర్యలో నీతి యొక్క ఆశీర్వాదం</w:t>
      </w:r>
    </w:p>
    <w:p/>
    <w:p>
      <w:r xmlns:w="http://schemas.openxmlformats.org/wordprocessingml/2006/main">
        <w:t xml:space="preserve">1. సామెతలు 13:11 – తొందరపడి సంపాదించిన ధనము క్షీణించును గాని కొంచెము కొంచెముగా కూడబెట్టువాడు దానిని పెంచును.</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16వ కీర్తన దేవుని రక్షణ మరియు ఏర్పాటుపై నమ్మకం మరియు విశ్వాసం యొక్క కీర్తన. ఇది దేవుని పట్ల కీర్తనకర్త యొక్క భక్తిని మరియు మార్గదర్శకత్వం, ఆనందం మరియు భద్రత కోసం ఆయనపై ఆధారపడటాన్ని వ్యక్తపరుస్తుంది.</w:t>
      </w:r>
    </w:p>
    <w:p/>
    <w:p>
      <w:r xmlns:w="http://schemas.openxmlformats.org/wordprocessingml/2006/main">
        <w:t xml:space="preserve">1వ పేరా: కీర్తనకర్త దేవునిపై తనకున్న నమ్మకాన్ని తన ఆశ్రయంగా ప్రకటించాడు, ఆయనను మినహాయించి, మంచి విషయం ఏదీ లేదని అంగీకరిస్తాడు. అతను ఎన్నుకున్న భాగం మరియు సురక్షితమైన వారసత్వం కోసం అతను ప్రభువును స్తుతిస్తాడు (కీర్తన 16:1-3).</w:t>
      </w:r>
    </w:p>
    <w:p/>
    <w:p>
      <w:r xmlns:w="http://schemas.openxmlformats.org/wordprocessingml/2006/main">
        <w:t xml:space="preserve">2వ పేరా: కీర్తనకర్త తన చుట్టూ ఉన్న దైవభక్తిగల ప్రజల పట్ల ఆనందాన్ని వ్యక్తం చేస్తాడు మరియు విగ్రహారాధనకు సంబంధించిన ఎలాంటి అనుబంధాన్ని త్యజిస్తాడు. రాత్రి సమయంలో కూడా దేవుడు తన భాగమని మరియు సలహాల మూలమని అతను ధృవీకరిస్తున్నాడు (కీర్తన 16:4-7).</w:t>
      </w:r>
    </w:p>
    <w:p/>
    <w:p>
      <w:r xmlns:w="http://schemas.openxmlformats.org/wordprocessingml/2006/main">
        <w:t xml:space="preserve">3వ పేరా: కీర్తనకర్త ప్రభువు సన్నిధిలో సంతోషిస్తాడు, అతని మార్గదర్శకత్వం మరియు హామీని అంగీకరిస్తాడు. దేవుడు తనను షియోల్‌కు విడిచిపెట్టడు, కానీ తన సన్నిధిలో అతనికి శాశ్వత జీవితాన్ని ఇస్తాడు (కీర్తన 16:8-11).</w:t>
      </w:r>
    </w:p>
    <w:p/>
    <w:p>
      <w:r xmlns:w="http://schemas.openxmlformats.org/wordprocessingml/2006/main">
        <w:t xml:space="preserve">క్లుప్తంగా,</w:t>
      </w:r>
    </w:p>
    <w:p>
      <w:r xmlns:w="http://schemas.openxmlformats.org/wordprocessingml/2006/main">
        <w:t xml:space="preserve">కీర్తన పదహారు బహుమతులు</w:t>
      </w:r>
    </w:p>
    <w:p>
      <w:r xmlns:w="http://schemas.openxmlformats.org/wordprocessingml/2006/main">
        <w:t xml:space="preserve">విశ్వాస ప్రకటన,</w:t>
      </w:r>
    </w:p>
    <w:p>
      <w:r xmlns:w="http://schemas.openxmlformats.org/wordprocessingml/2006/main">
        <w:t xml:space="preserve">మరియు దేవుని పట్ల భక్తిని వ్యక్తపరచడం,</w:t>
      </w:r>
    </w:p>
    <w:p>
      <w:r xmlns:w="http://schemas.openxmlformats.org/wordprocessingml/2006/main">
        <w:t xml:space="preserve">మార్గదర్శకత్వం, ఆనందం మరియు భద్రత కోసం ఆయనపై ఆధారపడటాన్ని హైలైట్ చేస్తుంది.</w:t>
      </w:r>
    </w:p>
    <w:p/>
    <w:p>
      <w:r xmlns:w="http://schemas.openxmlformats.org/wordprocessingml/2006/main">
        <w:t xml:space="preserve">భగవంతుడిని ఆశ్రయంగా నిర్ధారించడం ద్వారా సాధించిన నమ్మకాన్ని నొక్కి చెప్పడం,</w:t>
      </w:r>
    </w:p>
    <w:p>
      <w:r xmlns:w="http://schemas.openxmlformats.org/wordprocessingml/2006/main">
        <w:t xml:space="preserve">మరియు దైవిక సహవాసంలో ఆనందాన్ని వ్యక్తం చేయడం ద్వారా సాధించిన భక్తిని నొక్కి చెప్పడం.</w:t>
      </w:r>
    </w:p>
    <w:p>
      <w:r xmlns:w="http://schemas.openxmlformats.org/wordprocessingml/2006/main">
        <w:t xml:space="preserve">ఆయన సన్నిధిలో నిత్య జీవితాన్ని ఎదురుచూస్తూ, దైవిక మార్గదర్శకత్వాన్ని గుర్తించడం గురించి చూపిన వేదాంత ప్రతిబింబాన్ని ప్రస్తావిస్తూ.</w:t>
      </w:r>
    </w:p>
    <w:p/>
    <w:p>
      <w:r xmlns:w="http://schemas.openxmlformats.org/wordprocessingml/2006/main">
        <w:t xml:space="preserve">కీర్తనలు 16:1 దేవా, నన్ను రక్షింపుము, నేను నిన్ను నమ్ముచున్నాను.</w:t>
      </w:r>
    </w:p>
    <w:p/>
    <w:p>
      <w:r xmlns:w="http://schemas.openxmlformats.org/wordprocessingml/2006/main">
        <w:t xml:space="preserve">కీర్తనకర్త దేవునిపై తన నమ్మకాన్ని ఉంచినందున, తనను రక్షించమని మరియు సంరక్షించమని దేవుడిని వేడుకున్నాడు.</w:t>
      </w:r>
    </w:p>
    <w:p/>
    <w:p>
      <w:r xmlns:w="http://schemas.openxmlformats.org/wordprocessingml/2006/main">
        <w:t xml:space="preserve">1. సమస్యాత్మక సమయాల్లో దేవునిపై నమ్మకం ఉంచడం</w:t>
      </w:r>
    </w:p>
    <w:p/>
    <w:p>
      <w:r xmlns:w="http://schemas.openxmlformats.org/wordprocessingml/2006/main">
        <w:t xml:space="preserve">2. దేవునిలో భద్రతను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56:4 - "దేవునియందు, ఎవరి మాటను నేను స్తుతించుచున్నాను, దేవునియందు నేను విశ్వసిస్తాను; నేను భయపడను. శరీరము నన్ను ఏమి చేయగలదు?"</w:t>
      </w:r>
    </w:p>
    <w:p/>
    <w:p>
      <w:r xmlns:w="http://schemas.openxmlformats.org/wordprocessingml/2006/main">
        <w:t xml:space="preserve">కీర్తనలు 16:2 నా ప్రాణమా, నీవే నా ప్రభువువని నీవు యెహోవాతో చెప్పుచున్నావు, నా మంచితనము నీవైపుకు సాగదు;</w:t>
      </w:r>
    </w:p>
    <w:p/>
    <w:p>
      <w:r xmlns:w="http://schemas.openxmlformats.org/wordprocessingml/2006/main">
        <w:t xml:space="preserve">కీర్తనకర్త ప్రభువు యొక్క గొప్పతనాన్ని ప్రతిబింబిస్తాడు మరియు అతనితో పోలిస్తే అతని అసమర్థతను వ్యక్తపరుస్తాడు.</w:t>
      </w:r>
    </w:p>
    <w:p/>
    <w:p>
      <w:r xmlns:w="http://schemas.openxmlformats.org/wordprocessingml/2006/main">
        <w:t xml:space="preserve">1: ప్రభువునందు సంతోషించుట - దేవుని గొప్పతనములో మనము తృప్తి చెందగలము</w:t>
      </w:r>
    </w:p>
    <w:p/>
    <w:p>
      <w:r xmlns:w="http://schemas.openxmlformats.org/wordprocessingml/2006/main">
        <w:t xml:space="preserve">2: మన స్థలాన్ని తెలుసుకోవడం - దేవుని ముందు మన స్వంత పరిమితులను గుర్తించడం</w:t>
      </w:r>
    </w:p>
    <w:p/>
    <w:p>
      <w:r xmlns:w="http://schemas.openxmlformats.org/wordprocessingml/2006/main">
        <w:t xml:space="preserve">1: యెషయా 40: 25-26 "అప్పుడు మీరు నన్ను ఎవరితో పోలుస్తారు, లేదా నేను సమానంగా ఉంటాను? పరిశుద్ధుడు చెప్పాడు. మీ కన్నులను పైకి ఎత్తండి, మరియు వీటిని సృష్టించింది ఎవరు, సంఖ్యల వారీగా వారి సైన్యాన్ని బయటకు తీసుకువస్తారు. :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2: యిర్మీయా 9: 23-24 "యెహోవా ఇలా అంటున్నాడు, జ్ఞాని తన జ్ఞానాన్నిబట్టి కీర్తించకూడదు, పరాక్రమవంతుడు తన పరాక్రమంలో కీర్తించకూడదు, ధనవంతుడు తన ఐశ్వర్యం గురించి గొప్పగా చెప్పుకోకూడదు. నేనే భూమిపై కృపను, తీర్పును, నీతిని నిర్వర్తించే యెహోవానని అతడు అర్థం చేసుకుని, నన్ను ఎరుగుతాడు.</w:t>
      </w:r>
    </w:p>
    <w:p/>
    <w:p>
      <w:r xmlns:w="http://schemas.openxmlformats.org/wordprocessingml/2006/main">
        <w:t xml:space="preserve">కీర్తనలు 16:3 అయితే భూమిపైనున్న పరిశుద్ధులకును శ్రేష్ఠులకును వారియందు నా సంతోషము కలుగును.</w:t>
      </w:r>
    </w:p>
    <w:p/>
    <w:p>
      <w:r xmlns:w="http://schemas.openxmlformats.org/wordprocessingml/2006/main">
        <w:t xml:space="preserve">కీర్తనకర్త భూమిపై అద్భుతమైన మరియు పవిత్రమైన వారి పట్ల తన ఆనందాన్ని వ్యక్తం చేశాడు.</w:t>
      </w:r>
    </w:p>
    <w:p/>
    <w:p>
      <w:r xmlns:w="http://schemas.openxmlformats.org/wordprocessingml/2006/main">
        <w:t xml:space="preserve">1. పవిత్రత యొక్క ఆశీర్వాదాలు: కీర్తనల అధ్యయనం 16:3</w:t>
      </w:r>
    </w:p>
    <w:p/>
    <w:p>
      <w:r xmlns:w="http://schemas.openxmlformats.org/wordprocessingml/2006/main">
        <w:t xml:space="preserve">2. దేవుణ్ణి సేవించడంలోని ఆనందం: కీర్తనలు 16:3 మనకు ఏమి బోధించగలదు</w:t>
      </w:r>
    </w:p>
    <w:p/>
    <w:p>
      <w:r xmlns:w="http://schemas.openxmlformats.org/wordprocessingml/2006/main">
        <w:t xml:space="preserve">1. సామెతలు 3:13-15 - జ్ఞానాన్ని పొందేవారు, జ్ఞానాన్ని పొందేవారు ధన్యులు.</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కీర్తనలు 16:4 వేరొక దేవుణ్ణి వెంబడించే వారి దుఃఖం చాలా ఎక్కువ అవుతుంది: వారి రక్త పానీయాలను నేను అర్పించను, వారి పేర్లను నా పెదవుల్లోకి తీసుకోను.</w:t>
      </w:r>
    </w:p>
    <w:p/>
    <w:p>
      <w:r xmlns:w="http://schemas.openxmlformats.org/wordprocessingml/2006/main">
        <w:t xml:space="preserve">మనం ఇతర దేవుళ్లకు మరియు విగ్రహారాధనకు దూరంగా ఉండాలని దేవుడు కోరుకుంటున్నాడు.</w:t>
      </w:r>
    </w:p>
    <w:p/>
    <w:p>
      <w:r xmlns:w="http://schemas.openxmlformats.org/wordprocessingml/2006/main">
        <w:t xml:space="preserve">1: మనం అబద్ధ దేవుళ్లకు మరియు విగ్రహాలకు దూరంగా ఉండాలని మరియు తనకు మాత్రమే కట్టుబడి ఉండాలని దేవుడు కోరుకుంటున్నాడు.</w:t>
      </w:r>
    </w:p>
    <w:p/>
    <w:p>
      <w:r xmlns:w="http://schemas.openxmlformats.org/wordprocessingml/2006/main">
        <w:t xml:space="preserve">2: మార్గదర్శకత్వం కోసం ఇతర విగ్రహాల వైపు చూసే బదులు ఆయన మంచితనం మరియు శక్తిపై దృష్టి పెడితే మనం దేవునికి యథార్థంగా ఉండగలం.</w:t>
      </w:r>
    </w:p>
    <w:p/>
    <w:p>
      <w:r xmlns:w="http://schemas.openxmlformats.org/wordprocessingml/2006/main">
        <w:t xml:space="preserve">1: ద్వితీయోపదేశకాండము 6:5 - నీ పూర్ణహృదయముతోను నీ పూర్ణాత్మతోను నీ పూర్ణశక్తితోను నీ దేవుడైన ప్రభువును ప్రేమించవలెను.</w:t>
      </w:r>
    </w:p>
    <w:p/>
    <w:p>
      <w:r xmlns:w="http://schemas.openxmlformats.org/wordprocessingml/2006/main">
        <w:t xml:space="preserve">2:1 యోహాను 5:21 – చిన్నపిల్లలారా, విగ్రహాలకు దూరంగా ఉండండి. ఆమెన్.</w:t>
      </w:r>
    </w:p>
    <w:p/>
    <w:p>
      <w:r xmlns:w="http://schemas.openxmlformats.org/wordprocessingml/2006/main">
        <w:t xml:space="preserve">కీర్తనలు 16:5 యెహోవా నా స్వాస్థ్యములోను నా గిన్నెలోను భాగము నీవే నా భాగ్యమును కాపాడుచున్నావు.</w:t>
      </w:r>
    </w:p>
    <w:p/>
    <w:p>
      <w:r xmlns:w="http://schemas.openxmlformats.org/wordprocessingml/2006/main">
        <w:t xml:space="preserve">భగవంతుడు సదుపాయం, రక్షణ మరియు శాంతికి అంతిమ మూలం.</w:t>
      </w:r>
    </w:p>
    <w:p/>
    <w:p>
      <w:r xmlns:w="http://schemas.openxmlformats.org/wordprocessingml/2006/main">
        <w:t xml:space="preserve">1: భగవంతుడు అన్ని ఆశీర్వాదాలకు అంతిమ మూలం.</w:t>
      </w:r>
    </w:p>
    <w:p/>
    <w:p>
      <w:r xmlns:w="http://schemas.openxmlformats.org/wordprocessingml/2006/main">
        <w:t xml:space="preserve">2: మీ అవసరాల కోసం దేవునిపై ఆధారపడండి మరియు ఆయన అందిస్తాడు.</w:t>
      </w:r>
    </w:p>
    <w:p/>
    <w:p>
      <w:r xmlns:w="http://schemas.openxmlformats.org/wordprocessingml/2006/main">
        <w:t xml:space="preserve">1: మత్తయి 6:33 అయితే మొదట ఆయన రాజ్యాన్ని, ఆయన నీతిని వెదకండి, అప్పుడు ఇవన్నీ మీకు కూడా ఇవ్వబడతాయి.</w:t>
      </w:r>
    </w:p>
    <w:p/>
    <w:p>
      <w:r xmlns:w="http://schemas.openxmlformats.org/wordprocessingml/2006/main">
        <w:t xml:space="preserve">2: ఫిలిప్పీయులకు 4:19 మరియు నా దేవుడు క్రీస్తుయేసునందు తన మహిమ యొక్క ఐశ్వర్యమును బట్టి మీ సమస్తమును తీర్చును.</w:t>
      </w:r>
    </w:p>
    <w:p/>
    <w:p>
      <w:r xmlns:w="http://schemas.openxmlformats.org/wordprocessingml/2006/main">
        <w:t xml:space="preserve">కీర్తనలు 16:6 ఆహ్లాదకరమైన ప్రదేశాలలో నాకు పంక్తులు పడ్డాయి; అవును, నాకు మంచి వారసత్వం ఉంది.</w:t>
      </w:r>
    </w:p>
    <w:p/>
    <w:p>
      <w:r xmlns:w="http://schemas.openxmlformats.org/wordprocessingml/2006/main">
        <w:t xml:space="preserve">కీర్తనకర్త తన వారసత్వపు ఆశీర్వాదాలకు కృతజ్ఞతలు తెలియజేస్తున్నాడు.</w:t>
      </w:r>
    </w:p>
    <w:p/>
    <w:p>
      <w:r xmlns:w="http://schemas.openxmlformats.org/wordprocessingml/2006/main">
        <w:t xml:space="preserve">1. మీ వారసత్వం యొక్క ఆశీర్వాదాలలో సంతోషించండి</w:t>
      </w:r>
    </w:p>
    <w:p/>
    <w:p>
      <w:r xmlns:w="http://schemas.openxmlformats.org/wordprocessingml/2006/main">
        <w:t xml:space="preserve">2. దేవుని మంచి బహుమతులకు కృతజ్ఞత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1:3 – మన ప్రభువైన యేసుక్రీస్తు తండ్రియైన దేవుడు స్తుతింపబడును గాక.</w:t>
      </w:r>
    </w:p>
    <w:p/>
    <w:p>
      <w:r xmlns:w="http://schemas.openxmlformats.org/wordprocessingml/2006/main">
        <w:t xml:space="preserve">కీర్తనలు 16:7 నాకు ఉపదేశమిచ్చిన యెహోవాను నేను స్తుతించెదను రాత్రి సమయములలో నా అధికారము నాకు ఉపదేశించును.</w:t>
      </w:r>
    </w:p>
    <w:p/>
    <w:p>
      <w:r xmlns:w="http://schemas.openxmlformats.org/wordprocessingml/2006/main">
        <w:t xml:space="preserve">కీర్తనకర్త తన సలహా మరియు సూచనలకు దేవునికి కృతజ్ఞతలు తెలుపుతాడు.</w:t>
      </w:r>
    </w:p>
    <w:p/>
    <w:p>
      <w:r xmlns:w="http://schemas.openxmlformats.org/wordprocessingml/2006/main">
        <w:t xml:space="preserve">1. "లార్డ్స్ కౌన్సెల్: మన జీవితాలకు ఒక ఆశీర్వాదం"</w:t>
      </w:r>
    </w:p>
    <w:p/>
    <w:p>
      <w:r xmlns:w="http://schemas.openxmlformats.org/wordprocessingml/2006/main">
        <w:t xml:space="preserve">2. "గాడ్స్ నైట్ సీజన్స్: ఫాలోయింగ్ హిజ్ గైడెన్స్"</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6:9-10 - అప్పుడు ఇలా ప్రార్థించండి: పరలోకంలో ఉన్న మా తండ్రీ, నీ నామం పరిశుద్ధపరచబడుగాక. నీ రాజ్యం రావాలి, నీ చిత్తం పరలోకంలో నెరవేరినట్లుగా భూమిపైనా జరుగుతుంది.</w:t>
      </w:r>
    </w:p>
    <w:p/>
    <w:p>
      <w:r xmlns:w="http://schemas.openxmlformats.org/wordprocessingml/2006/main">
        <w:t xml:space="preserve">కీర్తనలు 16:8 నేను యెహోవాను ఎల్లప్పుడు నా యెదుట ఉంచుకొనియున్నాను ఆయన నా కుడిపార్శ్వమున ఉన్నాడు గనుక నేను చలింపబడను.</w:t>
      </w:r>
    </w:p>
    <w:p/>
    <w:p>
      <w:r xmlns:w="http://schemas.openxmlformats.org/wordprocessingml/2006/main">
        <w:t xml:space="preserve">నేను ప్రభువుపై నా నమ్మకాన్ని ఉంచాను మరియు అతను నన్ను ఎప్పటికీ కదిలించనివ్వడు.</w:t>
      </w:r>
    </w:p>
    <w:p/>
    <w:p>
      <w:r xmlns:w="http://schemas.openxmlformats.org/wordprocessingml/2006/main">
        <w:t xml:space="preserve">1. మనము ప్రభువును విశ్వసించాలి మరియు ఆయన మనలను అన్ని హాని నుండి రక్షిస్తాడు.</w:t>
      </w:r>
    </w:p>
    <w:p/>
    <w:p>
      <w:r xmlns:w="http://schemas.openxmlformats.org/wordprocessingml/2006/main">
        <w:t xml:space="preserve">2. ప్రభువుపై విశ్వాసం ఉంచడం మరియు ఆయనపై ఆధారపడడం మనల్ని సురక్షితంగా ఉంచుతుంది.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16:9 కావున నా హృదయము సంతోషించును, నా మహిమ సంతోషించును, నా శరీరము కూడా నిరీక్షణతో నిలిచి యుండును.</w:t>
      </w:r>
    </w:p>
    <w:p/>
    <w:p>
      <w:r xmlns:w="http://schemas.openxmlformats.org/wordprocessingml/2006/main">
        <w:t xml:space="preserve">డేవిడ్ ప్రభువులో ఆనందం మరియు నిరీక్షణను వ్యక్తం చేశాడు.</w:t>
      </w:r>
    </w:p>
    <w:p/>
    <w:p>
      <w:r xmlns:w="http://schemas.openxmlformats.org/wordprocessingml/2006/main">
        <w:t xml:space="preserve">1. సమస్యాత్మక సమయాల్లో ఆనందం మరియు ఆశను కనుగొనడం</w:t>
      </w:r>
    </w:p>
    <w:p/>
    <w:p>
      <w:r xmlns:w="http://schemas.openxmlformats.org/wordprocessingml/2006/main">
        <w:t xml:space="preserve">2. ప్రభువుపై మనకున్న నిరీక్షణకు కృతజ్ఞతతో ఉండడం</w:t>
      </w:r>
    </w:p>
    <w:p/>
    <w:p>
      <w:r xmlns:w="http://schemas.openxmlformats.org/wordprocessingml/2006/main">
        <w:t xml:space="preserve">1. రోమన్లు 5: 2-5 - దేవుని మహిమను గూర్చిన నిరీక్షణతో మేము సంతోషిస్తాము</w:t>
      </w:r>
    </w:p>
    <w:p/>
    <w:p>
      <w:r xmlns:w="http://schemas.openxmlformats.org/wordprocessingml/2006/main">
        <w:t xml:space="preserve">2. ఫిలిప్పీయులకు 4:4-7 - ఎల్లప్పుడు ప్రభువునందు ఆనందించుడి</w:t>
      </w:r>
    </w:p>
    <w:p/>
    <w:p>
      <w:r xmlns:w="http://schemas.openxmlformats.org/wordprocessingml/2006/main">
        <w:t xml:space="preserve">కీర్తనలు 16:10 నీవు నా ప్రాణమును నరకములో విడిచిపెట్టెదవు; నీ పరిశుద్ధుని అవినీతిని చూడడానికి నీవు బాధ పడవు.</w:t>
      </w:r>
    </w:p>
    <w:p/>
    <w:p>
      <w:r xmlns:w="http://schemas.openxmlformats.org/wordprocessingml/2006/main">
        <w:t xml:space="preserve">దేవుడు మనలను మరణం యొక్క శక్తి నుండి, శాశ్వతమైన మరణం నుండి కూడా రక్షిస్తాడు.</w:t>
      </w:r>
    </w:p>
    <w:p/>
    <w:p>
      <w:r xmlns:w="http://schemas.openxmlformats.org/wordprocessingml/2006/main">
        <w:t xml:space="preserve">1: మనం భగవంతునిపై విశ్వాసం కలిగి ఉండవచ్చు, ఎందుకంటే అతను ఎంతటి విపత్కర పరిస్థితుల్లోనైనా మన ఆత్మలను మరణంలో విడిచిపెట్టడు.</w:t>
      </w:r>
    </w:p>
    <w:p/>
    <w:p>
      <w:r xmlns:w="http://schemas.openxmlformats.org/wordprocessingml/2006/main">
        <w:t xml:space="preserve">2: మనం పరిశుద్ధుని శక్తిని విశ్వసించగలము, ఎందుకంటే అవినీతి మనలను అధిగమించడానికి ఆయన ఎన్నటికీ అనుమతించడు.</w:t>
      </w:r>
    </w:p>
    <w:p/>
    <w:p>
      <w:r xmlns:w="http://schemas.openxmlformats.org/wordprocessingml/2006/main">
        <w:t xml:space="preserve">1: యెషయా 26:19 - మీ చనిపోయినవారు బ్రతుకుతారు; వారి శరీరాలు పైకి లేస్తాయి. ధూళిలో నివసించేవాడా, మేల్కొని ఆనందంతో పాడండి! ఎందుకంటే మీ మంచు కాంతి యొక్క మంచు, మరియు భూమి చనిపోయినవారికి జన్మనిస్తుంది.</w:t>
      </w:r>
    </w:p>
    <w:p/>
    <w:p>
      <w:r xmlns:w="http://schemas.openxmlformats.org/wordprocessingml/2006/main">
        <w:t xml:space="preserve">2: యోహాను 11:25-26 - నేనే పునరుత్థానం మరియు జీవం అని యేసు ఆమెతో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కీర్తనలు 16:11 జీవమార్గమును నీవు నాకు చూపెదవు నీ సన్నిధిలో సంపూర్ణమైన ఆనందము కలదు. నీ కుడి వైపున నిత్యం ఆనందాలు ఉంటాయి.</w:t>
      </w:r>
    </w:p>
    <w:p/>
    <w:p>
      <w:r xmlns:w="http://schemas.openxmlformats.org/wordprocessingml/2006/main">
        <w:t xml:space="preserve">దేవుడు మనలను సరైన మార్గంలో నడిపిస్తాడు మరియు ఆయన సన్నిధిలో నిత్యత్వానికి ఆనందాన్ని మరియు ఆనందాన్ని అందిస్తాడు.</w:t>
      </w:r>
    </w:p>
    <w:p/>
    <w:p>
      <w:r xmlns:w="http://schemas.openxmlformats.org/wordprocessingml/2006/main">
        <w:t xml:space="preserve">1. ప్రభువు సన్నిధిలో ఆనందం మరియు ఆనందం</w:t>
      </w:r>
    </w:p>
    <w:p/>
    <w:p>
      <w:r xmlns:w="http://schemas.openxmlformats.org/wordprocessingml/2006/main">
        <w:t xml:space="preserve">2. దేవుని సంకల్పంలో జీవిత మార్గాన్ని కనుగొనడం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17వ కీర్తన తన శత్రువుల నుండి దేవుని రక్షణ మరియు విమోచన కొరకు దావీదు చేసిన ప్రార్థన. ఇది దేవుని నీతిపై కీర్తనకర్తకున్న నమ్మకాన్ని మరియు నిరూపణ కోసం అతని విన్నపాన్ని వెల్లడిస్తుంది.</w:t>
      </w:r>
    </w:p>
    <w:p/>
    <w:p>
      <w:r xmlns:w="http://schemas.openxmlformats.org/wordprocessingml/2006/main">
        <w:t xml:space="preserve">1వ పేరా: కీర్తనకర్త దేవునికి విజ్ఞప్తి చేయడం ద్వారా ప్రారంభించాడు, అతని ప్రార్థనను వినమని మరియు అతని న్యాయమైన కారణాన్ని పరిగణించమని కోరాడు. అతను దేవుని తీర్పుపై తన నమ్మకాన్ని వ్యక్తం చేస్తాడు, అతని హృదయాన్ని మరియు చర్యలను పరిశీలించమని కోరాడు (కీర్తన 17:1-3).</w:t>
      </w:r>
    </w:p>
    <w:p/>
    <w:p>
      <w:r xmlns:w="http://schemas.openxmlformats.org/wordprocessingml/2006/main">
        <w:t xml:space="preserve">2వ పేరా: కీర్తనకర్త తనకు హాని తలపెట్టే శత్రువుల చర్యలను వివరిస్తాడు. అతను దేవుని రక్షణ కోసం వేడుకుంటున్నాడు, తనను తాను తన కంటి రెక్కలతో పోల్చుకుని మరియు అతని రెక్కల క్రింద ఆశ్రయం కోరుతున్నాడు (కీర్తన 17:4-9).</w:t>
      </w:r>
    </w:p>
    <w:p/>
    <w:p>
      <w:r xmlns:w="http://schemas.openxmlformats.org/wordprocessingml/2006/main">
        <w:t xml:space="preserve">3వ పేరా: కీర్తనకర్త దేవుడు లేచి తన విరోధులను ఎదుర్కోవాలని పిలుపునిచ్చాడు. అతను మేల్కొన్నప్పుడు అతని ముఖాన్ని నీతిలో చూస్తానని ధృవీకరిస్తూ, దేవుని నీతిపై నమ్మకాన్ని వ్యక్తం చేస్తాడు (కీర్తన 17:10-15).</w:t>
      </w:r>
    </w:p>
    <w:p/>
    <w:p>
      <w:r xmlns:w="http://schemas.openxmlformats.org/wordprocessingml/2006/main">
        <w:t xml:space="preserve">క్లుప్తంగా,</w:t>
      </w:r>
    </w:p>
    <w:p>
      <w:r xmlns:w="http://schemas.openxmlformats.org/wordprocessingml/2006/main">
        <w:t xml:space="preserve">కీర్తన పదిహేడు బహుమతులు</w:t>
      </w:r>
    </w:p>
    <w:p>
      <w:r xmlns:w="http://schemas.openxmlformats.org/wordprocessingml/2006/main">
        <w:t xml:space="preserve">రక్షణ కొరకు ప్రార్థన,</w:t>
      </w:r>
    </w:p>
    <w:p>
      <w:r xmlns:w="http://schemas.openxmlformats.org/wordprocessingml/2006/main">
        <w:t xml:space="preserve">మరియు నిరూపణ కోసం ఒక అభ్యర్ధన,</w:t>
      </w:r>
    </w:p>
    <w:p>
      <w:r xmlns:w="http://schemas.openxmlformats.org/wordprocessingml/2006/main">
        <w:t xml:space="preserve">దేవుని నీతిపై నమ్మకాన్ని ఎత్తిచూపడం.</w:t>
      </w:r>
    </w:p>
    <w:p/>
    <w:p>
      <w:r xmlns:w="http://schemas.openxmlformats.org/wordprocessingml/2006/main">
        <w:t xml:space="preserve">దైవిక శ్రద్ధ కోసం విజ్ఞప్తి చేయడం ద్వారా సాధించిన ప్రార్థనను నొక్కి చెప్పడం,</w:t>
      </w:r>
    </w:p>
    <w:p>
      <w:r xmlns:w="http://schemas.openxmlformats.org/wordprocessingml/2006/main">
        <w:t xml:space="preserve">మరియు దైవిక తీర్పుపై విశ్వాసాన్ని వ్యక్తం చేయడం ద్వారా సాధించిన నమ్మకాన్ని నొక్కి చెప్పడం.</w:t>
      </w:r>
    </w:p>
    <w:p>
      <w:r xmlns:w="http://schemas.openxmlformats.org/wordprocessingml/2006/main">
        <w:t xml:space="preserve">దైవిక రక్షణను గుర్తించడం గురించి చూపిన వేదాంత ప్రతిబింబాన్ని ప్రస్తావిస్తూ, దేవుని ముఖాన్ని నీతిలో చూడాలని ఎదురుచూస్తూ.</w:t>
      </w:r>
    </w:p>
    <w:p/>
    <w:p>
      <w:r xmlns:w="http://schemas.openxmlformats.org/wordprocessingml/2006/main">
        <w:t xml:space="preserve">కీర్తనలు 17:1 యెహోవా, న్యాయము ఆలకింపుము, నా మొఱ్ఱను ఆలకింపుము, బూటకపు పెదవుల నుండి బయటపడని నా ప్రార్థనను ఆలకింపుము.</w:t>
      </w:r>
    </w:p>
    <w:p/>
    <w:p>
      <w:r xmlns:w="http://schemas.openxmlformats.org/wordprocessingml/2006/main">
        <w:t xml:space="preserve">నిష్కపటమైన మరియు నిజాయితీగల పెదవుల నుండి వచ్చిన అతని కేకలు మరియు ప్రార్థనలను వినమని కీర్తనకర్త దేవుడిని అడుగుతాడు.</w:t>
      </w:r>
    </w:p>
    <w:p/>
    <w:p>
      <w:r xmlns:w="http://schemas.openxmlformats.org/wordprocessingml/2006/main">
        <w:t xml:space="preserve">1: మనం నిజాయితీగా మరియు హృదయపూర్వకమైన అభ్యర్థనలతో తన వద్దకు రావాలని దేవుడు కోరుకుంటున్నాడు.</w:t>
      </w:r>
    </w:p>
    <w:p/>
    <w:p>
      <w:r xmlns:w="http://schemas.openxmlformats.org/wordprocessingml/2006/main">
        <w:t xml:space="preserve">2: దేవుడు మన కేకలు మరియు ప్రార్థనలను వినడానికి సిద్ధంగా ఉన్నాడు మరియు అతను నిజమైన హృదయాలకు ప్రతిస్పందిస్తాడు.</w:t>
      </w:r>
    </w:p>
    <w:p/>
    <w:p>
      <w:r xmlns:w="http://schemas.openxmlformats.org/wordprocessingml/2006/main">
        <w:t xml:space="preserve">1: జేమ్స్ 5:16 - "కాబట్టి మీ పాపాలను ఒకరికొకరు ఒప్పుకోండి మరియు మీరు స్వస్థత పొందేలా ఒకరి కోసం ఒకరు ప్రార్థించండి. నీతిమంతుని ప్రార్థన శక్తివంతమైనది మరియు ప్రభావవంతమైనది."</w:t>
      </w:r>
    </w:p>
    <w:p/>
    <w:p>
      <w:r xmlns:w="http://schemas.openxmlformats.org/wordprocessingml/2006/main">
        <w:t xml:space="preserve">2: కీర్తనలు 66:18 - "నేను నా హృదయంలో పాపాన్ని ప్రేమిస్తున్నట్లయితే, ప్రభువు ఆలకించేవాడు కాదు."</w:t>
      </w:r>
    </w:p>
    <w:p/>
    <w:p>
      <w:r xmlns:w="http://schemas.openxmlformats.org/wordprocessingml/2006/main">
        <w:t xml:space="preserve">కీర్తనలు 17:2 నీ సన్నిధి నుండి నా వాక్యము వచ్చును గాక; నీ కళ్ళు సమానమైన వాటిని చూడనివ్వండి.</w:t>
      </w:r>
    </w:p>
    <w:p/>
    <w:p>
      <w:r xmlns:w="http://schemas.openxmlformats.org/wordprocessingml/2006/main">
        <w:t xml:space="preserve">కీర్తనకర్త తనను నీతిగా మరియు న్యాయంగా తీర్పు తీర్చమని దేవుణ్ణి అడుగుతున్నాడు.</w:t>
      </w:r>
    </w:p>
    <w:p/>
    <w:p>
      <w:r xmlns:w="http://schemas.openxmlformats.org/wordprocessingml/2006/main">
        <w:t xml:space="preserve">1. నీతిమంతుడైన న్యాయాధిపతి - దేవుని న్యాయం అన్నింటికంటే ఎలా ఉంది మరియు మనకు తీర్పు తీర్చడానికి ఆయనను ఎందుకు విశ్వసించాలి.</w:t>
      </w:r>
    </w:p>
    <w:p/>
    <w:p>
      <w:r xmlns:w="http://schemas.openxmlformats.org/wordprocessingml/2006/main">
        <w:t xml:space="preserve">2. న్యాయాన్ని కోరడం - న్యాయాన్ని కోరడం ఎందుకు ముఖ్యం మరియు న్యాయమైన తీర్పు కోసం దేవుణ్ణి ఎలా విశ్వసించాలి.</w:t>
      </w:r>
    </w:p>
    <w:p/>
    <w:p>
      <w:r xmlns:w="http://schemas.openxmlformats.org/wordprocessingml/2006/main">
        <w:t xml:space="preserve">1. కీర్తనలు 19:9, యెహోవాయందు భయభక్తులు కలకాలం నిలిచియుండును; ప్రభువు నియమాలు నిజమైనవి మరియు పూర్తిగా నీతివంతమైనవి.</w:t>
      </w:r>
    </w:p>
    <w:p/>
    <w:p>
      <w:r xmlns:w="http://schemas.openxmlformats.org/wordprocessingml/2006/main">
        <w:t xml:space="preserve">2. సామెతలు 21:3, త్యాగం కంటే ధర్మం మరియు న్యాయం చేయడం ప్రభువుకు ఆమోదయోగ్యమైనది.</w:t>
      </w:r>
    </w:p>
    <w:p/>
    <w:p>
      <w:r xmlns:w="http://schemas.openxmlformats.org/wordprocessingml/2006/main">
        <w:t xml:space="preserve">కీర్తనలు 17:3 నీవు నా హృదయమును పరీక్షించితివి; మీరు రాత్రి నన్ను సందర్శించారు; మీరు నన్ను ప్రయత్నించారు, మరియు ఏమీ కనుగొనలేదు; నా నోరు అతిక్రమించకూడదని నేను సంకల్పించాను.</w:t>
      </w:r>
    </w:p>
    <w:p/>
    <w:p>
      <w:r xmlns:w="http://schemas.openxmlformats.org/wordprocessingml/2006/main">
        <w:t xml:space="preserve">దేవుడు అతనిని పరీక్షించాడని మరియు అతనిని విశ్వాసపాత్రుడిగా గుర్తించాడని కీర్తనకర్త వెల్లడించాడు.</w:t>
      </w:r>
    </w:p>
    <w:p/>
    <w:p>
      <w:r xmlns:w="http://schemas.openxmlformats.org/wordprocessingml/2006/main">
        <w:t xml:space="preserve">1. విశ్వసనీయతలో దృఢంగా నిలబడడం: కీర్తన 17:3 అధ్యయనం</w:t>
      </w:r>
    </w:p>
    <w:p/>
    <w:p>
      <w:r xmlns:w="http://schemas.openxmlformats.org/wordprocessingml/2006/main">
        <w:t xml:space="preserve">2. దేవుని రుజువు మైదానాలు: విశ్వాసి జీవితంలో పరీక్ష మరియు టెంప్టేషన్</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1 పేతురు 1:7 - అగ్నిచేత పరీక్షింపబడినప్పటికి నశించిన బంగారం కంటే విలువైన మీ విశ్వాసం యొక్క నిజమైన విశ్వాసం యేసుక్రీస్తు ప్రత్యక్షతలో ప్రశంసలు మరియు మహిమ మరియు గౌరవానికి దారితీసేలా కనుగొనవచ్చు.</w:t>
      </w:r>
    </w:p>
    <w:p/>
    <w:p>
      <w:r xmlns:w="http://schemas.openxmlformats.org/wordprocessingml/2006/main">
        <w:t xml:space="preserve">కీర్తనలు 17:4 మనుష్యుల క్రియలను గూర్చి, నీ పెదవుల మాటచేత నన్ను నాశనము చేయువారి త్రోవలకు దూరంగా ఉంచాను.</w:t>
      </w:r>
    </w:p>
    <w:p/>
    <w:p>
      <w:r xmlns:w="http://schemas.openxmlformats.org/wordprocessingml/2006/main">
        <w:t xml:space="preserve">కీర్తనకర్త దేవుని పెదవుల మాట ద్వారా అతను వినాశన మార్గాల నుండి దూరంగా ఉంచబడతాడని విశ్వసించాడు.</w:t>
      </w:r>
    </w:p>
    <w:p/>
    <w:p>
      <w:r xmlns:w="http://schemas.openxmlformats.org/wordprocessingml/2006/main">
        <w:t xml:space="preserve">1. దేవుని వాక్యంపై నమ్మకం ఉంచడం ఒక వ్యక్తిని నాశనం నుండి దూరంగా నడిపిస్తుంది</w:t>
      </w:r>
    </w:p>
    <w:p/>
    <w:p>
      <w:r xmlns:w="http://schemas.openxmlformats.org/wordprocessingml/2006/main">
        <w:t xml:space="preserve">2. మనలను సురక్షితంగా ఉంచడానికి దేవుని వాక్యం యొక్క శక్తి</w:t>
      </w:r>
    </w:p>
    <w:p/>
    <w:p>
      <w:r xmlns:w="http://schemas.openxmlformats.org/wordprocessingml/2006/main">
        <w:t xml:space="preserve">1. యెషయా 55:11 నా నోటి నుండి వెలువడే నా మాట అలానే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2. యోహాను 14:23-24 యేసు అతనికి జవాబిచ్చాడు: ఎవరైనా నన్ను ప్రేమిస్తే, అతను నా మాటను పాటిస్తాడు, మరియు నా తండ్రి అతన్ని ప్రేమిస్తాడు, మరియు మేము అతని వద్దకు వచ్చి అతనితో మా నివాసం చేస్తాం. నన్ను ప్రేమించనివాడు నా మాటలను నిలబెట్టుకోడు. మరియు మీరు వింటున్న మాట నాది కాదు, నన్ను పంపిన తండ్రిది.</w:t>
      </w:r>
    </w:p>
    <w:p/>
    <w:p>
      <w:r xmlns:w="http://schemas.openxmlformats.org/wordprocessingml/2006/main">
        <w:t xml:space="preserve">కీర్తనలు 17:5 నా అడుగుజాడలు జారిపోకుండునట్లు నీ త్రోవలలో నా గమనము నిలుపుము.</w:t>
      </w:r>
    </w:p>
    <w:p/>
    <w:p>
      <w:r xmlns:w="http://schemas.openxmlformats.org/wordprocessingml/2006/main">
        <w:t xml:space="preserve">కీర్తనకర్త తన దశలను నడిపించమని మరియు అతనిని జారిపోకుండా నిరోధించమని దేవుణ్ణి అడుగుతాడు.</w:t>
      </w:r>
    </w:p>
    <w:p/>
    <w:p>
      <w:r xmlns:w="http://schemas.openxmlformats.org/wordprocessingml/2006/main">
        <w:t xml:space="preserve">1. దృఢమైన విశ్వాసం: కష్ట సమయాల్లో దేవునిపై నమ్మకం ఉంచడం విలువ</w:t>
      </w:r>
    </w:p>
    <w:p/>
    <w:p>
      <w:r xmlns:w="http://schemas.openxmlformats.org/wordprocessingml/2006/main">
        <w:t xml:space="preserve">2. దర్శకత్వం మరియు రక్షణ కోసం దేవుణ్ణి విశ్వసించడం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30:21 "నువ్వు కుడివైపునకు లేదా ఎడమవైపుకు తిరిగినా, నీ చెవులు నీ వెనుక ఒక స్వరం వినబడును, ఇది మార్గము, దీనిలో నడువుము.</w:t>
      </w:r>
    </w:p>
    <w:p/>
    <w:p>
      <w:r xmlns:w="http://schemas.openxmlformats.org/wordprocessingml/2006/main">
        <w:t xml:space="preserve">కీర్తనలు 17:6 దేవా, నీవు నా మాట ఆలకించుదువు గనుక నేను నిన్ను మొఱ్ఱపెట్టియున్నాను, నీ చెవి నా వైపుకు వంచి నా మాట ఆలకించుము.</w:t>
      </w:r>
    </w:p>
    <w:p/>
    <w:p>
      <w:r xmlns:w="http://schemas.openxmlformats.org/wordprocessingml/2006/main">
        <w:t xml:space="preserve">దేవుడు మన ప్రార్థనలను వినడానికి మరియు మనకు సమాధానం ఇవ్వడానికి సిద్ధంగా ఉన్నాడు.</w:t>
      </w:r>
    </w:p>
    <w:p/>
    <w:p>
      <w:r xmlns:w="http://schemas.openxmlformats.org/wordprocessingml/2006/main">
        <w:t xml:space="preserve">1: దేవుడు మీ ప్రార్థనలను వినడానికి మరియు సమాధానం ఇవ్వడానికి సిద్ధంగా ఉన్నాడు</w:t>
      </w:r>
    </w:p>
    <w:p/>
    <w:p>
      <w:r xmlns:w="http://schemas.openxmlformats.org/wordprocessingml/2006/main">
        <w:t xml:space="preserve">2: ప్రార్థన అనేది దేవునితో సంభాషించడానికి మనకు సాధనం</w:t>
      </w:r>
    </w:p>
    <w:p/>
    <w:p>
      <w:r xmlns:w="http://schemas.openxmlformats.org/wordprocessingml/2006/main">
        <w:t xml:space="preserve">1: యాకోబు 5:16 - "నీతిమంతుని ప్రార్థన పని చేస్తున్నందున అది గొప్ప శక్తిని కలిగి ఉంటుంది."</w:t>
      </w:r>
    </w:p>
    <w:p/>
    <w:p>
      <w:r xmlns:w="http://schemas.openxmlformats.org/wordprocessingml/2006/main">
        <w:t xml:space="preserve">2: 1 యోహాను 5:14-15 - "మరియు ఆయన పట్ల మనకున్న విశ్వాసం ఏమిటంటే, ఆయన చిత్తానుసారం మనం ఏదైనా అడిగితే ఆయన మన మాట వింటాడు. మరియు మనం ఏది అడిగినా ఆయన మన మాట వింటాడని మనకు తెలిస్తే, మనకు తెలుసు. మేము అతనిని అడిగిన అభ్యర్థనలను కలిగి ఉన్నాము."</w:t>
      </w:r>
    </w:p>
    <w:p/>
    <w:p>
      <w:r xmlns:w="http://schemas.openxmlformats.org/wordprocessingml/2006/main">
        <w:t xml:space="preserve">కీర్తనలు 17:7 నీపై విశ్వాసముంచిన వారిని నీ కుడిచేతిచేత రక్షించువాడా, నీ అద్భుతమైన కృపను చూపుము.</w:t>
      </w:r>
    </w:p>
    <w:p/>
    <w:p>
      <w:r xmlns:w="http://schemas.openxmlformats.org/wordprocessingml/2006/main">
        <w:t xml:space="preserve">దేవుని దయ అద్భుతమైనది మరియు తనపై నమ్మకం ఉంచేవారిని వ్యతిరేకించే వారి నుండి ఆయన రక్షిస్తాడు.</w:t>
      </w:r>
    </w:p>
    <w:p/>
    <w:p>
      <w:r xmlns:w="http://schemas.openxmlformats.org/wordprocessingml/2006/main">
        <w:t xml:space="preserve">1. కష్టాల మధ్య విశ్వాసంతో కూడిన జీవితాన్ని గడపడం</w:t>
      </w:r>
    </w:p>
    <w:p/>
    <w:p>
      <w:r xmlns:w="http://schemas.openxmlformats.org/wordprocessingml/2006/main">
        <w:t xml:space="preserve">2. దేవుని ప్రేమ మరియు దయ యొక్క శక్తి</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57:1 - దేవా, నన్ను కనికరించుము, నా ఆత్మ నీలో ఆశ్రయించును; నీ రెక్కల నీడలో నేను ఆశ్రయం పొందుతాను, విధ్వంసం యొక్క తుఫానులు దాటిపోయే వరకు.</w:t>
      </w:r>
    </w:p>
    <w:p/>
    <w:p>
      <w:r xmlns:w="http://schemas.openxmlformats.org/wordprocessingml/2006/main">
        <w:t xml:space="preserve">కీర్తనలు 17:8 నన్ను కంటికి రెప్పలా కాపాడుము నీ రెక్కల నీడలో నన్ను దాచుము.</w:t>
      </w:r>
    </w:p>
    <w:p/>
    <w:p>
      <w:r xmlns:w="http://schemas.openxmlformats.org/wordprocessingml/2006/main">
        <w:t xml:space="preserve">1. దేవుని రక్షణను తెలుసుకోవడం యొక్క అందం</w:t>
      </w:r>
    </w:p>
    <w:p/>
    <w:p>
      <w:r xmlns:w="http://schemas.openxmlformats.org/wordprocessingml/2006/main">
        <w:t xml:space="preserve">2. దేవుని ఆశ్రయాన్ని పొందే ప్రత్యేకత</w:t>
      </w:r>
    </w:p>
    <w:p/>
    <w:p>
      <w:r xmlns:w="http://schemas.openxmlformats.org/wordprocessingml/2006/main">
        <w:t xml:space="preserve">1. కీర్తన 91:4, "ఆయన తన ఈకలతో నిన్ను కప్పివేస్తాడు, అతని రెక్కల క్రింద నీకు ఆశ్రయం లభిస్తుంది"</w:t>
      </w:r>
    </w:p>
    <w:p/>
    <w:p>
      <w:r xmlns:w="http://schemas.openxmlformats.org/wordprocessingml/2006/main">
        <w:t xml:space="preserve">2. యెషయా 40:11, "ఆయన గొర్రెల కాపరిలా తన మందను మేపుతున్నాడు: గొర్రెపిల్లలను తన చేతుల్లోకి చేర్చుకొని తన హృదయానికి దగ్గరగా తీసుకువెళతాడు"</w:t>
      </w:r>
    </w:p>
    <w:p/>
    <w:p>
      <w:r xmlns:w="http://schemas.openxmlformats.org/wordprocessingml/2006/main">
        <w:t xml:space="preserve">కీర్తనలు 17:9 నన్ను హింసించే దుష్టుల నుండి, నన్ను చుట్టుముట్టే నా ఘోరమైన శత్రువుల నుండి.</w:t>
      </w:r>
    </w:p>
    <w:p/>
    <w:p>
      <w:r xmlns:w="http://schemas.openxmlformats.org/wordprocessingml/2006/main">
        <w:t xml:space="preserve">కీర్తనకర్త తనను అణచివేసేవారి నుండి మరియు తన చుట్టూ ఉన్న ఘోరమైన శత్రువుల నుండి రక్షణ కోసం దేవునికి మొరపెడుతున్నాడు.</w:t>
      </w:r>
    </w:p>
    <w:p/>
    <w:p>
      <w:r xmlns:w="http://schemas.openxmlformats.org/wordprocessingml/2006/main">
        <w:t xml:space="preserve">1. కష్ట సమయాల్లో ప్రార్థన యొక్క శక్తి</w:t>
      </w:r>
    </w:p>
    <w:p/>
    <w:p>
      <w:r xmlns:w="http://schemas.openxmlformats.org/wordprocessingml/2006/main">
        <w:t xml:space="preserve">2. ప్రమాదంలో దేవుని రక్షణ</w:t>
      </w:r>
    </w:p>
    <w:p/>
    <w:p>
      <w:r xmlns:w="http://schemas.openxmlformats.org/wordprocessingml/2006/main">
        <w:t xml:space="preserve">1. మత్తయి 7:7-8 - "అడగండి, అది మీకు ఇవ్వబడుతుంది; వెతకండి, మీరు కనుగొంటారు; తట్టండి, మరియు అది మీకు తెరవబడుతుంది. ఎందుకంటే అడిగే ప్రతి ఒక్కరూ పొందుతాడు, మరియు కోరుకునేవాడు కనుగొంటాడు, మరియు తట్టిన వానికి తెరవబడును."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17:10 వారు తమ సొంత కొవ్వులో చిక్కుకొని ఉన్నారు, వారు తమ నోటితో గర్వంగా మాట్లాడుతున్నారు.</w:t>
      </w:r>
    </w:p>
    <w:p/>
    <w:p>
      <w:r xmlns:w="http://schemas.openxmlformats.org/wordprocessingml/2006/main">
        <w:t xml:space="preserve">ప్రజలు తమ సొంత సంపద మరియు శ్రేయస్సుతో చుట్టుముట్టినప్పటికీ గర్వంగా మాట్లాడతారు.</w:t>
      </w:r>
    </w:p>
    <w:p/>
    <w:p>
      <w:r xmlns:w="http://schemas.openxmlformats.org/wordprocessingml/2006/main">
        <w:t xml:space="preserve">1. పతనానికి ముందు గర్వం వస్తుంది - సామెతలు 16:18</w:t>
      </w:r>
    </w:p>
    <w:p/>
    <w:p>
      <w:r xmlns:w="http://schemas.openxmlformats.org/wordprocessingml/2006/main">
        <w:t xml:space="preserve">2. సంపద నశ్వరమైనది - యాకోబు 1:10-11</w:t>
      </w:r>
    </w:p>
    <w:p/>
    <w:p>
      <w:r xmlns:w="http://schemas.openxmlformats.org/wordprocessingml/2006/main">
        <w:t xml:space="preserve">1. సామెతలు 28:25 – గర్వముగలవాడు కలహము పుట్టించును యెహోవాయందు విశ్వాసముంచువాడు లావుగా ఉండును.</w:t>
      </w:r>
    </w:p>
    <w:p/>
    <w:p>
      <w:r xmlns:w="http://schemas.openxmlformats.org/wordprocessingml/2006/main">
        <w:t xml:space="preserve">2. ప్రసంగి 5:13-14 - నేను సూర్యుని క్రింద చూసిన ఒక బాధాకరమైన చెడు ఉంది, అవి వాటి యజమానులకు హాని కలిగించే ధనవంతుల కోసం ఉంచబడ్డాయి. అయితే ఆ ఐశ్వర్యములు చెడు శ్రమతో నశించిపోతాయి మరియు అతనికి ఒక కొడుకు పుట్టాడు మరియు అతని చేతిలో ఏమీ లేదు.</w:t>
      </w:r>
    </w:p>
    <w:p/>
    <w:p>
      <w:r xmlns:w="http://schemas.openxmlformats.org/wordprocessingml/2006/main">
        <w:t xml:space="preserve">కీర్తనలు 17:11 వారు ఇప్పుడు మన అడుగుజాడలలో మనలను చుట్టుముట్టారు, వారు తమ కన్నులను భూమికి వంచిరి;</w:t>
      </w:r>
    </w:p>
    <w:p/>
    <w:p>
      <w:r xmlns:w="http://schemas.openxmlformats.org/wordprocessingml/2006/main">
        <w:t xml:space="preserve">కీర్తనకర్తను శత్రువులు చుట్టుముట్టారు.</w:t>
      </w:r>
    </w:p>
    <w:p/>
    <w:p>
      <w:r xmlns:w="http://schemas.openxmlformats.org/wordprocessingml/2006/main">
        <w:t xml:space="preserve">1: మీ శత్రువులను చూసి నిరుత్సాహపడకండి.</w:t>
      </w:r>
    </w:p>
    <w:p/>
    <w:p>
      <w:r xmlns:w="http://schemas.openxmlformats.org/wordprocessingml/2006/main">
        <w:t xml:space="preserve">2: మనం ప్రభువును ఆశ్రయించవచ్చు.</w:t>
      </w:r>
    </w:p>
    <w:p/>
    <w:p>
      <w:r xmlns:w="http://schemas.openxmlformats.org/wordprocessingml/2006/main">
        <w:t xml:space="preserve">1: కీర్తనలు 18:2 "యెహోవా నా బండ, నా కోట, మరియు నా విమోచకుడు; నా దేవుడు, నా బలం, నేను అతనిని నమ్ముతాను; నా బక్లర్ మరియు నా రక్షణ కొమ్ము, మరియు నా ఎత్తైన గోపురం."</w:t>
      </w:r>
    </w:p>
    <w:p/>
    <w:p>
      <w:r xmlns:w="http://schemas.openxmlformats.org/wordprocessingml/2006/main">
        <w:t xml:space="preserve">2: యెషయా 41:10 "భయపడకు; నేను నీకు తోడైయున్నాను; భయపడకుము; నేను నీ దేవుడను; నేను నిన్ను బలపరుస్తాను; అవును, నేను నీకు సహాయం చేస్తాను; అవును, నేను నిన్ను బలపరుస్తాను. నా ధర్మం."</w:t>
      </w:r>
    </w:p>
    <w:p/>
    <w:p>
      <w:r xmlns:w="http://schemas.openxmlformats.org/wordprocessingml/2006/main">
        <w:t xml:space="preserve">కీర్తనలు 17:12 వేటాడేందుకు అత్యాశతో ఉన్న సింహంలా, రహస్య ప్రదేశాల్లో దాక్కున్న సింహంలా.</w:t>
      </w:r>
    </w:p>
    <w:p/>
    <w:p>
      <w:r xmlns:w="http://schemas.openxmlformats.org/wordprocessingml/2006/main">
        <w:t xml:space="preserve">కీర్తనకర్త దేవుని శత్రువులను ఆహారం కోసం ఆకలితో మరియు రహస్యంగా దాగి ఉన్న సింహంతో పోల్చాడు.</w:t>
      </w:r>
    </w:p>
    <w:p/>
    <w:p>
      <w:r xmlns:w="http://schemas.openxmlformats.org/wordprocessingml/2006/main">
        <w:t xml:space="preserve">1. దేవుని శత్రువులు శక్తివంతులు మరియు కుయుక్తి కలిగి ఉంటారు, కానీ ఆయన బలవంతుడు.</w:t>
      </w:r>
    </w:p>
    <w:p/>
    <w:p>
      <w:r xmlns:w="http://schemas.openxmlformats.org/wordprocessingml/2006/main">
        <w:t xml:space="preserve">2. ఎప్పుడూ అప్రమత్తంగా ఉండండి మరియు శత్రువుల పథకాలకు వ్యతిరేకంగా సిద్ధంగా ఉండండి.</w:t>
      </w:r>
    </w:p>
    <w:p/>
    <w:p>
      <w:r xmlns:w="http://schemas.openxmlformats.org/wordprocessingml/2006/main">
        <w:t xml:space="preserve">1. ఎఫెసీయులకు 6:10-12 - చివరగా, ప్రభువులో మరియు అతని శక్తివంతమైన శక్తిలో బలంగా ఉండండి. దేవుని పూర్తి కవచాన్ని ధరించండి, తద్వారా మీరు అపవాది కుట్రలకు వ్యతిరేకంగా మీ వైఖరిని తీసుకోవచ్చు.</w:t>
      </w:r>
    </w:p>
    <w:p/>
    <w:p>
      <w:r xmlns:w="http://schemas.openxmlformats.org/wordprocessingml/2006/main">
        <w:t xml:space="preserve">2. 1 పేతురు 5:8 - అప్రమత్తంగా మరియు తెలివిగా ఉండండి. మీ శత్రువు దెయ్యం గర్జించే సింహంలా ఎవరైనా మ్రింగివేయాలని వెతుకుతూ తిరుగుతుంది.</w:t>
      </w:r>
    </w:p>
    <w:p/>
    <w:p>
      <w:r xmlns:w="http://schemas.openxmlformats.org/wordprocessingml/2006/main">
        <w:t xml:space="preserve">కీర్తనలు 17:13 యెహోవా, లేచి వానిని నిరుత్సాహపరచుము అతనిని పడగొట్టుము నీ ఖడ్గమైన దుష్టుని నుండి నా ప్రాణమును విడిపించుము.</w:t>
      </w:r>
    </w:p>
    <w:p/>
    <w:p>
      <w:r xmlns:w="http://schemas.openxmlformats.org/wordprocessingml/2006/main">
        <w:t xml:space="preserve">కీర్తనకర్త యెహోవాను లేచి, దుష్టులను నిరాశపరచి, వారి నుండి తన ప్రాణాన్ని విడిపించమని వేడుకున్నాడు.</w:t>
      </w:r>
    </w:p>
    <w:p/>
    <w:p>
      <w:r xmlns:w="http://schemas.openxmlformats.org/wordprocessingml/2006/main">
        <w:t xml:space="preserve">1. ప్రార్థన యొక్క శక్తి: దుష్టత్వం నుండి విముక్తి కోసం ఎలా వాదించాలి</w:t>
      </w:r>
    </w:p>
    <w:p/>
    <w:p>
      <w:r xmlns:w="http://schemas.openxmlformats.org/wordprocessingml/2006/main">
        <w:t xml:space="preserve">2. కీర్తనకర్త యొక్క విశ్వాసం: అణచివేతదారుల నుండి రక్షణ కోసం దేవునిపై ఆధారపడటం</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ఖండించుదువు. ఇది యెహోవా సేవకుల స్వాస్థ్యము, వారి నీతి నాకు లభించినది. యెహోవా అంటున్నాడు."</w:t>
      </w:r>
    </w:p>
    <w:p/>
    <w:p>
      <w:r xmlns:w="http://schemas.openxmlformats.org/wordprocessingml/2006/main">
        <w:t xml:space="preserve">2. రోమన్లు 8:31 - "వీటికి మనం ఏమి చెప్పాలి? దేవుడు మన పక్షాన ఉంటే, మనకు వ్యతిరేకంగా ఎవరు ఉంటారు?"</w:t>
      </w:r>
    </w:p>
    <w:p/>
    <w:p>
      <w:r xmlns:w="http://schemas.openxmlformats.org/wordprocessingml/2006/main">
        <w:t xml:space="preserve">కీర్తనలు 17:14 యెహోవా, నీ హస్తము కలిగిన మనుష్యుల నుండి, ఈ జీవితంలో తమ భాగస్వామ్యాన్ని కలిగి ఉన్న లోకపు మనుష్యుల నుండి, మరియు ఎవరి కడుపుని నీవు దాచిన నిధితో నింపుతున్నావు, వారు పిల్లలతో నిండి ఉన్నారు మరియు వారి మిగిలిన వాటిని విడిచిపెట్టారు. వారి శిశువులకు పదార్ధం.</w:t>
      </w:r>
    </w:p>
    <w:p/>
    <w:p>
      <w:r xmlns:w="http://schemas.openxmlformats.org/wordprocessingml/2006/main">
        <w:t xml:space="preserve">ఈ జీవితంలో తమ భాగస్వామ్యాన్ని కలిగి ఉన్న మరియు దేవుని దాచిన నిధితో నిండిన ప్రపంచ పురుషులకు ప్రభువు అందజేస్తాడు, వారు పిల్లలతో ఆశీర్వదించబడ్డారు మరియు వారి మిగిలిన సంపదను వారి పిల్లలకు వదిలివేస్తారు.</w:t>
      </w:r>
    </w:p>
    <w:p/>
    <w:p>
      <w:r xmlns:w="http://schemas.openxmlformats.org/wordprocessingml/2006/main">
        <w:t xml:space="preserve">1. ప్రభువు ఏర్పాటు: దేవుని ఆశీర్వాదాలపై ఎలా ఆధారపడాలి</w:t>
      </w:r>
    </w:p>
    <w:p/>
    <w:p>
      <w:r xmlns:w="http://schemas.openxmlformats.org/wordprocessingml/2006/main">
        <w:t xml:space="preserve">2. పేరెంట్‌హుడ్ యొక్క ఆనందం: విశ్వాసం యొక్క వారసత్వాన్ని వదిలివేయడం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ద్వితీయోపదేశకాండము 28:2 - మరియు మీరు మీ దేవుడైన యెహోవా మాట వినినయెడల ఈ ఆశీర్వాదములన్నియు నీమీదికి వచ్చి నిన్ను ఆక్రమించును.</w:t>
      </w:r>
    </w:p>
    <w:p/>
    <w:p>
      <w:r xmlns:w="http://schemas.openxmlformats.org/wordprocessingml/2006/main">
        <w:t xml:space="preserve">కీర్తనలు 17:15 నేను నీతియందు నీ ముఖమును చూచెదను;</w:t>
      </w:r>
    </w:p>
    <w:p/>
    <w:p>
      <w:r xmlns:w="http://schemas.openxmlformats.org/wordprocessingml/2006/main">
        <w:t xml:space="preserve">నేను నీతిలో దేవుని ముఖాన్ని చూసి సంతృప్తి చెందుతాను.</w:t>
      </w:r>
    </w:p>
    <w:p/>
    <w:p>
      <w:r xmlns:w="http://schemas.openxmlformats.org/wordprocessingml/2006/main">
        <w:t xml:space="preserve">1. దేవుణ్ణి తెలుసుకోవడం వల్ల కలిగే ఆనందం</w:t>
      </w:r>
    </w:p>
    <w:p/>
    <w:p>
      <w:r xmlns:w="http://schemas.openxmlformats.org/wordprocessingml/2006/main">
        <w:t xml:space="preserve">2. పవిత్రతలో సంతృప్తి</w:t>
      </w:r>
    </w:p>
    <w:p/>
    <w:p>
      <w:r xmlns:w="http://schemas.openxmlformats.org/wordprocessingml/2006/main">
        <w:t xml:space="preserve">1. రోమన్లు 8:28-29 - మరియు దేవుడు తన ఉద్దేశ్యము ప్రకారము పిలువబడిన, తనను ప్రేమించే వారి మేలు కొరకు అన్ని విషయములలో పని చేస్తాడని మనకు తెలుసు. దేవుడు ముందుగా ఎరిగిన వారి కొరకు, అనేకమంది సోదరులు మరియు సోదరీమణులలో మొదటి సంతానం కావడానికి తన కుమారుని స్వరూపానికి అనుగుణంగా ఉండాలని కూడా ముందే నిర్ణయించాడు.</w:t>
      </w:r>
    </w:p>
    <w:p/>
    <w:p>
      <w:r xmlns:w="http://schemas.openxmlformats.org/wordprocessingml/2006/main">
        <w:t xml:space="preserve">2. మత్తయి 5:8 – హృదయ శుద్ధిగలవారు ధన్యులు, వారు దేవుణ్ణి చూస్తారు.</w:t>
      </w:r>
    </w:p>
    <w:p/>
    <w:p>
      <w:r xmlns:w="http://schemas.openxmlformats.org/wordprocessingml/2006/main">
        <w:t xml:space="preserve">18వ కీర్తన అనేది దేవుని విమోచన మరియు రక్షణ కొరకు కృతజ్ఞత మరియు స్తుతి యొక్క కీర్తన. ఇది దేవుని శక్తి, విశ్వసనీయత మరియు కీర్తనకర్త శత్రువులపై విజయాన్ని జరుపుకుంటుంది.</w:t>
      </w:r>
    </w:p>
    <w:p/>
    <w:p>
      <w:r xmlns:w="http://schemas.openxmlformats.org/wordprocessingml/2006/main">
        <w:t xml:space="preserve">1వ పేరా: కీర్తనకర్త తన బలం, రాయి, కోట మరియు విమోచకుడైన ప్రభువు పట్ల తన ప్రేమను ప్రకటించడం ద్వారా ప్రారంభిస్తాడు. అతను కష్టాల్లో దేవుణ్ణి ఎలా పిలిచాడో మరియు తన శత్రువుల నుండి ఎలా రక్షించబడ్డాడో వివరించాడు (కీర్తన 18:1-3).</w:t>
      </w:r>
    </w:p>
    <w:p/>
    <w:p>
      <w:r xmlns:w="http://schemas.openxmlformats.org/wordprocessingml/2006/main">
        <w:t xml:space="preserve">2వ పేరా: కీర్తనకర్త తన తరపున దేవుడు చేసే శక్తివంతమైన జోక్యాన్ని స్పష్టంగా చిత్రించాడు. అతను భూకంపాలు మరియు ఉరుములు వంటి అల్లకల్లోలమైన సహజ దృగ్విషయాలను తన శత్రువులపై దేవుని కోపం యొక్క వ్యక్తీకరణలుగా వివరించాడు (కీర్తన 18:4-15).</w:t>
      </w:r>
    </w:p>
    <w:p/>
    <w:p>
      <w:r xmlns:w="http://schemas.openxmlformats.org/wordprocessingml/2006/main">
        <w:t xml:space="preserve">3వ పేరా: దేవుడు తన విరోధుల చేతుల నుండి తనను ఎలా రక్షించాడో కీర్తనకర్త వివరిస్తాడు. అతని పట్ల ఆయనకున్న సంతోషం మరియు తన ఒడంబడిక పట్ల విశ్వాసం ఉన్నందున దేవుడు తనను విడిపించాడని అతను నొక్కి చెప్పాడు (కీర్తన 18:16-29).</w:t>
      </w:r>
    </w:p>
    <w:p/>
    <w:p>
      <w:r xmlns:w="http://schemas.openxmlformats.org/wordprocessingml/2006/main">
        <w:t xml:space="preserve">4వ పేరా: కీర్తనకర్త దేవుణ్ణి శక్తితో సన్నద్ధం చేసినందుకు మరియు తన శత్రువులను జయించగలిగేలా చేసినందుకు ఆయనను స్తుతించాడు. అతను దేవుని సహాయం ద్వారా ఎటువంటి సవాలుపైనైనా విజయం సాధించగలడని అతను అంగీకరించాడు (కీర్తన 18:30-45).</w:t>
      </w:r>
    </w:p>
    <w:p/>
    <w:p>
      <w:r xmlns:w="http://schemas.openxmlformats.org/wordprocessingml/2006/main">
        <w:t xml:space="preserve">5వ పేరా: కీర్తనకర్త తనకు ప్రతీకారం తీర్చుకునే, తన శత్రువుల నుండి విడిపించే మరియు తన అభిషిక్తుడికి దృఢమైన ప్రేమ చూపించే ప్రభువుకు స్తుతి ప్రకటనతో ముగించాడు (కీర్తన 18:46-50).</w:t>
      </w:r>
    </w:p>
    <w:p/>
    <w:p>
      <w:r xmlns:w="http://schemas.openxmlformats.org/wordprocessingml/2006/main">
        <w:t xml:space="preserve">క్లుప్తంగా,</w:t>
      </w:r>
    </w:p>
    <w:p>
      <w:r xmlns:w="http://schemas.openxmlformats.org/wordprocessingml/2006/main">
        <w:t xml:space="preserve">కీర్తన పద్దెనిమిది బహుమతులు</w:t>
      </w:r>
    </w:p>
    <w:p>
      <w:r xmlns:w="http://schemas.openxmlformats.org/wordprocessingml/2006/main">
        <w:t xml:space="preserve">థాంక్స్ గివింగ్ పాట,</w:t>
      </w:r>
    </w:p>
    <w:p>
      <w:r xmlns:w="http://schemas.openxmlformats.org/wordprocessingml/2006/main">
        <w:t xml:space="preserve">మరియు దైవిక విమోచన వేడుక,</w:t>
      </w:r>
    </w:p>
    <w:p>
      <w:r xmlns:w="http://schemas.openxmlformats.org/wordprocessingml/2006/main">
        <w:t xml:space="preserve">దేవుని శక్తి, విశ్వసనీయత మరియు విజయాన్ని హైలైట్ చేస్తుంది.</w:t>
      </w:r>
    </w:p>
    <w:p/>
    <w:p>
      <w:r xmlns:w="http://schemas.openxmlformats.org/wordprocessingml/2006/main">
        <w:t xml:space="preserve">ప్రభువు పట్ల ప్రేమను ప్రకటించడం ద్వారా సాధించిన కృతజ్ఞతను నొక్కిచెప్పడం,</w:t>
      </w:r>
    </w:p>
    <w:p>
      <w:r xmlns:w="http://schemas.openxmlformats.org/wordprocessingml/2006/main">
        <w:t xml:space="preserve">మరియు అతీంద్రియ వ్యక్తీకరణలను స్పష్టంగా వివరించడం ద్వారా సాధించిన దైవిక జోక్యాన్ని నొక్కి చెప్పడం.</w:t>
      </w:r>
    </w:p>
    <w:p>
      <w:r xmlns:w="http://schemas.openxmlformats.org/wordprocessingml/2006/main">
        <w:t xml:space="preserve">దేవుని బలంపై ఆధారపడడాన్ని అంగీకరిస్తూ, దైవిక రక్షణను గుర్తించడం గురించి చూపిన వేదాంత ప్రతిబింబాన్ని ప్రస్తావిస్తూ.</w:t>
      </w:r>
    </w:p>
    <w:p/>
    <w:p>
      <w:r xmlns:w="http://schemas.openxmlformats.org/wordprocessingml/2006/main">
        <w:t xml:space="preserve">కీర్తనలు 18:1 యెహోవా, నా బలమా, నేను నిన్ను ప్రేమిస్తాను.</w:t>
      </w:r>
    </w:p>
    <w:p/>
    <w:p>
      <w:r xmlns:w="http://schemas.openxmlformats.org/wordprocessingml/2006/main">
        <w:t xml:space="preserve">మన బలం అయినందుకు ప్రభువు పట్ల ప్రేమ మరియు కృతజ్ఞతలను వ్యక్తపరచడం గురించి ప్రకరణం ఉంది.</w:t>
      </w:r>
    </w:p>
    <w:p/>
    <w:p>
      <w:r xmlns:w="http://schemas.openxmlformats.org/wordprocessingml/2006/main">
        <w:t xml:space="preserve">1. "దేవుని మన శక్తిగా చూడటం"</w:t>
      </w:r>
    </w:p>
    <w:p/>
    <w:p>
      <w:r xmlns:w="http://schemas.openxmlformats.org/wordprocessingml/2006/main">
        <w:t xml:space="preserve">2. "ప్రభువు పట్ల మన కృతజ్ఞతతో జీవించడం"</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2 కొరింథీయులకు 12:9-10 - నా కృప మీకు సరిపోతుంది, ఎందుకంటే బలహీనతలో నా శక్తి పరిపూర్ణమవుతుంది.</w:t>
      </w:r>
    </w:p>
    <w:p/>
    <w:p>
      <w:r xmlns:w="http://schemas.openxmlformats.org/wordprocessingml/2006/main">
        <w:t xml:space="preserve">కీర్తనలు 18:2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కీర్తనకర్త తన బండ, కోట, బలం, విమోచకుడు, బక్లర్, మోక్షం యొక్క కొమ్ము మరియు ఎత్తైన బురుజుగా దేవునిపై తన నమ్మకాన్ని వ్యక్తపరుస్తాడు.</w:t>
      </w:r>
    </w:p>
    <w:p/>
    <w:p>
      <w:r xmlns:w="http://schemas.openxmlformats.org/wordprocessingml/2006/main">
        <w:t xml:space="preserve">1. దేవుడు మన రాయి: కష్ట సమయాల్లో బలాన్ని కనుగొనడం</w:t>
      </w:r>
    </w:p>
    <w:p/>
    <w:p>
      <w:r xmlns:w="http://schemas.openxmlformats.org/wordprocessingml/2006/main">
        <w:t xml:space="preserve">2. ది హార్న్ ఆఫ్ సాల్వేషన్: దేవుని అనంతమైన ప్రేమ మరియు రక్షణ</w:t>
      </w:r>
    </w:p>
    <w:p/>
    <w:p>
      <w:r xmlns:w="http://schemas.openxmlformats.org/wordprocessingml/2006/main">
        <w:t xml:space="preserve">1. యెషయా 26:4 – ఎల్లప్పుడును ప్రభువునందు విశ్వాసముంచుకొనుము, ప్రభువైన దేవునియందు నీకు నిత్యమైన బండ ఉంది.</w:t>
      </w:r>
    </w:p>
    <w:p/>
    <w:p>
      <w:r xmlns:w="http://schemas.openxmlformats.org/wordprocessingml/2006/main">
        <w:t xml:space="preserve">2. రోమీయులకు 10:13 – ప్రభువు నామమునుబట్టి ప్రార్థించు ప్రతివాడు రక్షింపబడును.</w:t>
      </w:r>
    </w:p>
    <w:p/>
    <w:p>
      <w:r xmlns:w="http://schemas.openxmlformats.org/wordprocessingml/2006/main">
        <w:t xml:space="preserve">కీర్తనలు 18:3 స్తుతింపబడుటకు అర్హుడైన యెహోవాను నేను మొఱ్ఱపెట్టెదను నా శత్రువుల నుండి నేను రక్షింపబడుదును.</w:t>
      </w:r>
    </w:p>
    <w:p/>
    <w:p>
      <w:r xmlns:w="http://schemas.openxmlformats.org/wordprocessingml/2006/main">
        <w:t xml:space="preserve">ప్రభువు స్తుతికి అర్హుడు మరియు మన శత్రువుల నుండి మనలను రక్షిస్తాడు.</w:t>
      </w:r>
    </w:p>
    <w:p/>
    <w:p>
      <w:r xmlns:w="http://schemas.openxmlformats.org/wordprocessingml/2006/main">
        <w:t xml:space="preserve">1. ప్రభువు స్తుతికి అర్హుడు: దేవునికి ఇష్టమైన జీవితాన్ని ఎలా గడపాలి</w:t>
      </w:r>
    </w:p>
    <w:p/>
    <w:p>
      <w:r xmlns:w="http://schemas.openxmlformats.org/wordprocessingml/2006/main">
        <w:t xml:space="preserve">2. శత్రువుల నుండి దేవుని రక్షణ: ప్రభువు బలంపై ఆధారపడటం</w:t>
      </w:r>
    </w:p>
    <w:p/>
    <w:p>
      <w:r xmlns:w="http://schemas.openxmlformats.org/wordprocessingml/2006/main">
        <w:t xml:space="preserve">1. యోహాను 3:16-17 - దేవుడు ప్రపంచాన్ని ఎంతగానో ప్రేమించాడు, అతను తన ఏకైక కుమారుడిని ఇచ్చాడు, అతనిని విశ్వసించే ప్రతి ఒక్కరూ నశించరు, కానీ శాశ్వత జీవితాన్ని పొందుతారు. ఎందుకంటే దేవుడు తన కుమారుడిని లోకంలోనికి పంపించింది ప్రపంచాన్ని ఖండించడానికి కాదు, కానీ అతని ద్వారా ప్రపంచాన్ని రక్షించడానికి.</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కీర్తనలు 18:4 మరణ దుఃఖములు నన్ను చుట్టుముట్టెను భక్తిహీనుల వరదలు నన్ను భయపెట్టెను.</w:t>
      </w:r>
    </w:p>
    <w:p/>
    <w:p>
      <w:r xmlns:w="http://schemas.openxmlformats.org/wordprocessingml/2006/main">
        <w:t xml:space="preserve">కీర్తనకర్త మరణంతో చుట్టుముట్టబడ్డాడు మరియు భక్తిహీనులచే బెదిరించబడ్డాడు.</w:t>
      </w:r>
    </w:p>
    <w:p/>
    <w:p>
      <w:r xmlns:w="http://schemas.openxmlformats.org/wordprocessingml/2006/main">
        <w:t xml:space="preserve">1. దేవుడు మన రక్షకుడు: కష్ట సమయాల్లో ప్రభువులో ఓదార్పు పొందడం</w:t>
      </w:r>
    </w:p>
    <w:p/>
    <w:p>
      <w:r xmlns:w="http://schemas.openxmlformats.org/wordprocessingml/2006/main">
        <w:t xml:space="preserve">2. భయం యొక్క శక్తి మరియు దానిని ఎలా అధిగమించాలి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31:8 - "నీకు ముందుగా వెళ్లువాడు ప్రభువు. ఆయన నీకు తోడుగా ఉంటాడు; ఆయన నిన్ను విడిచిపెట్టడు లేదా నిన్ను విడిచిపెట్టడు. భయపడకుము లేదా దిగులుపడకుము."</w:t>
      </w:r>
    </w:p>
    <w:p/>
    <w:p>
      <w:r xmlns:w="http://schemas.openxmlformats.org/wordprocessingml/2006/main">
        <w:t xml:space="preserve">కీర్తనలు 18:5 నరకంలోని దుఃఖాలు నన్ను చుట్టుముట్టాయి, మరణపు ఉచ్చులు నన్ను అడ్డుకున్నాయి.</w:t>
      </w:r>
    </w:p>
    <w:p/>
    <w:p>
      <w:r xmlns:w="http://schemas.openxmlformats.org/wordprocessingml/2006/main">
        <w:t xml:space="preserve">ప్రకరణము మరణం యొక్క ప్రమాదం మరియు నరకం యొక్క బాధ గురించి మాట్లాడుతుంది.</w:t>
      </w:r>
    </w:p>
    <w:p/>
    <w:p>
      <w:r xmlns:w="http://schemas.openxmlformats.org/wordprocessingml/2006/main">
        <w:t xml:space="preserve">1. "ది పెరిల్ ఆఫ్ డెత్"</w:t>
      </w:r>
    </w:p>
    <w:p/>
    <w:p>
      <w:r xmlns:w="http://schemas.openxmlformats.org/wordprocessingml/2006/main">
        <w:t xml:space="preserve">2. "ది డ్రెడ్ ఆఫ్ హెల్"</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1 పేతురు 3:18 - క్రీస్తు కూడా ఒకప్పుడు పాపాల కోసం బాధపడ్డాడు, అన్యాయస్థుల కోసం నీతిమంతుడు, అతను మనలను దేవుని దగ్గరకు తీసుకురావడానికి, శరీరానికి మరణశిక్ష విధించాడు, కానీ ఆత్మ ద్వారా బ్రతికించాడు.</w:t>
      </w:r>
    </w:p>
    <w:p/>
    <w:p>
      <w:r xmlns:w="http://schemas.openxmlformats.org/wordprocessingml/2006/main">
        <w:t xml:space="preserve">కీర్తనలు 18:6 నా ఆపదలో నేను యెహోవాకు మొఱ్ఱపెట్టి నా దేవునికి మొఱ్ఱపెట్టితిని;</w:t>
      </w:r>
    </w:p>
    <w:p/>
    <w:p>
      <w:r xmlns:w="http://schemas.openxmlformats.org/wordprocessingml/2006/main">
        <w:t xml:space="preserve">దేవుడు తన ప్రజల మొరలను వింటాడు మరియు వారి ప్రార్థనలకు సమాధానం ఇస్తాడు.</w:t>
      </w:r>
    </w:p>
    <w:p/>
    <w:p>
      <w:r xmlns:w="http://schemas.openxmlformats.org/wordprocessingml/2006/main">
        <w:t xml:space="preserve">1. వినడం: దేవుని కనికరం మరియు అతని ప్రజల పట్ల శ్రద్ధ</w:t>
      </w:r>
    </w:p>
    <w:p/>
    <w:p>
      <w:r xmlns:w="http://schemas.openxmlformats.org/wordprocessingml/2006/main">
        <w:t xml:space="preserve">2. బాధ మరియు విముక్తి: దేవుని సమయములో విశ్వసించడం నేర్చుకోవడం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కీర్తనలు 18:7 అప్పుడు భూమి కంపించెను; కొండల పునాదులు కూడా కదిలిపోయాయి, ఎందుకంటే అతను కోపంగా ఉన్నాడు.</w:t>
      </w:r>
    </w:p>
    <w:p/>
    <w:p>
      <w:r xmlns:w="http://schemas.openxmlformats.org/wordprocessingml/2006/main">
        <w:t xml:space="preserve">దేవుని ఉగ్రత వల్ల భూమి కంపించి కొండల పునాదులు కదిలాయి.</w:t>
      </w:r>
    </w:p>
    <w:p/>
    <w:p>
      <w:r xmlns:w="http://schemas.openxmlformats.org/wordprocessingml/2006/main">
        <w:t xml:space="preserve">1: దేవుని ఉగ్రత శక్తివంతమైనది మరియు తేలికగా తీసుకోకూడదు.</w:t>
      </w:r>
    </w:p>
    <w:p/>
    <w:p>
      <w:r xmlns:w="http://schemas.openxmlformats.org/wordprocessingml/2006/main">
        <w:t xml:space="preserve">2: దేవుని ఉగ్రత బలమైనది అయినప్పటికీ, అది మనపై ప్రేమతో చేయబడుతుంది.</w:t>
      </w:r>
    </w:p>
    <w:p/>
    <w:p>
      <w:r xmlns:w="http://schemas.openxmlformats.org/wordprocessingml/2006/main">
        <w:t xml:space="preserve">1: రోమీయులకు 12:19 - ప్రతీకారం నాది, నేను తిరిగి చెల్లిస్తాను, అని ప్రభువు చెప్పుచున్నాడు.</w:t>
      </w:r>
    </w:p>
    <w:p/>
    <w:p>
      <w:r xmlns:w="http://schemas.openxmlformats.org/wordprocessingml/2006/main">
        <w:t xml:space="preserve">2: సామెతలు 16:32 - శక్తివంతం కంటే ఓపికగా ఉండటం మంచిది; నగరాన్ని జయించడం కంటే స్వీయ నియంత్రణను కలిగి ఉండటం మంచిది.</w:t>
      </w:r>
    </w:p>
    <w:p/>
    <w:p>
      <w:r xmlns:w="http://schemas.openxmlformats.org/wordprocessingml/2006/main">
        <w:t xml:space="preserve">కీర్తనలు 18:8 అతని నాసికా రంధ్రాల నుండి పొగ బయలుదేరింది, మరియు అతని నోటి నుండి అగ్ని దహించబడింది, దానిచే బొగ్గులు మండాయి.</w:t>
      </w:r>
    </w:p>
    <w:p/>
    <w:p>
      <w:r xmlns:w="http://schemas.openxmlformats.org/wordprocessingml/2006/main">
        <w:t xml:space="preserve">అతని నోటి నుండి మరియు నాసికా రంధ్రాల నుండి పొగ మరియు అగ్ని బయటకు వెళ్లి, బొగ్గును వెలిగించినట్లుగా, దేవుని ఉనికిని శక్తివంతమైన చిత్రణతో వర్ణించారు.</w:t>
      </w:r>
    </w:p>
    <w:p/>
    <w:p>
      <w:r xmlns:w="http://schemas.openxmlformats.org/wordprocessingml/2006/main">
        <w:t xml:space="preserve">1. దేవుని ఉనికి ఒక శక్తివంతమైన శక్తి</w:t>
      </w:r>
    </w:p>
    <w:p/>
    <w:p>
      <w:r xmlns:w="http://schemas.openxmlformats.org/wordprocessingml/2006/main">
        <w:t xml:space="preserve">2. దేవుని ఉనికి యొక్క అగ్ని</w:t>
      </w:r>
    </w:p>
    <w:p/>
    <w:p>
      <w:r xmlns:w="http://schemas.openxmlformats.org/wordprocessingml/2006/main">
        <w:t xml:space="preserve">1. నిర్గమకాండము 3:2-4 - మండుతున్న బుష్</w:t>
      </w:r>
    </w:p>
    <w:p/>
    <w:p>
      <w:r xmlns:w="http://schemas.openxmlformats.org/wordprocessingml/2006/main">
        <w:t xml:space="preserve">2. యెషయా 30:27-33 - యెహోవా మహిమాన్విత సన్నిధి</w:t>
      </w:r>
    </w:p>
    <w:p/>
    <w:p>
      <w:r xmlns:w="http://schemas.openxmlformats.org/wordprocessingml/2006/main">
        <w:t xml:space="preserve">కీర్తనలు 18:9 ఆయన ఆకాశమును వంచి దిగివచ్చెను మరియు అతని పాదముల క్రింద చీకటి కమ్మెను.</w:t>
      </w:r>
    </w:p>
    <w:p/>
    <w:p>
      <w:r xmlns:w="http://schemas.openxmlformats.org/wordprocessingml/2006/main">
        <w:t xml:space="preserve">దేవుడు స్వర్గం నుండి దిగివచ్చాడు మరియు అతని క్రింద చీకటి ఉంది.</w:t>
      </w:r>
    </w:p>
    <w:p/>
    <w:p>
      <w:r xmlns:w="http://schemas.openxmlformats.org/wordprocessingml/2006/main">
        <w:t xml:space="preserve">1. దేవుని ఘనత మరియు శక్తి: స్వర్గం నుండి అవరోహణ</w:t>
      </w:r>
    </w:p>
    <w:p/>
    <w:p>
      <w:r xmlns:w="http://schemas.openxmlformats.org/wordprocessingml/2006/main">
        <w:t xml:space="preserve">2. ది లైట్ ఆఫ్ గాడ్: పియర్సింగ్ త్రూ డార్క్నెస్</w:t>
      </w:r>
    </w:p>
    <w:p/>
    <w:p>
      <w:r xmlns:w="http://schemas.openxmlformats.org/wordprocessingml/2006/main">
        <w:t xml:space="preserve">1. యెషయా 40:22-23 (అతను భూమి యొక్క వృత్తం పైన సింహాసనాన్ని అధిష్టించాడు, మరియు దాని ప్రజలు గొల్లభామలా ఉన్నారు. అతను ఆకాశాన్ని పందిరిలా విస్తరించాడు మరియు నివసించడానికి గుడారంలా వాటిని విస్తరించాడు.)</w:t>
      </w:r>
    </w:p>
    <w:p/>
    <w:p>
      <w:r xmlns:w="http://schemas.openxmlformats.org/wordprocessingml/2006/main">
        <w:t xml:space="preserve">2. యోబు 22:14 (దట్టమైన మేఘాలు అతనిని చుట్టుముట్టాయి, తద్వారా అతను చూడలేడు మరియు అతను స్వర్గం యొక్క ఖజానాపై నడుస్తాడు.)</w:t>
      </w:r>
    </w:p>
    <w:p/>
    <w:p>
      <w:r xmlns:w="http://schemas.openxmlformats.org/wordprocessingml/2006/main">
        <w:t xml:space="preserve">కీర్తనలు 18:10 మరియు అతను కెరూబు మీద ఎక్కి ఎగిరిపోయాడు, అవును, అతను గాలి రెక్కల మీద ఎగిరిపోయాడు.</w:t>
      </w:r>
    </w:p>
    <w:p/>
    <w:p>
      <w:r xmlns:w="http://schemas.openxmlformats.org/wordprocessingml/2006/main">
        <w:t xml:space="preserve">కీర్తన 18:10 దేవుడు కెరూబుపై స్వారీ చేయడం మరియు గాలి రెక్కలపై ఎగురుతున్నట్లు వివరిస్తుంది.</w:t>
      </w:r>
    </w:p>
    <w:p/>
    <w:p>
      <w:r xmlns:w="http://schemas.openxmlformats.org/wordprocessingml/2006/main">
        <w:t xml:space="preserve">1. దేవుని శక్తి మరియు మహిమ: కీర్తనలు 18:10 నుండి దైవిక స్వభావాన్ని అర్థం చేసుకోవడం</w:t>
      </w:r>
    </w:p>
    <w:p/>
    <w:p>
      <w:r xmlns:w="http://schemas.openxmlformats.org/wordprocessingml/2006/main">
        <w:t xml:space="preserve">2. ఆత్మ యొక్క గాలి: మన జీవితాలలో దేవుని శక్తిని అనుభవించడం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అపొస్తలుల కార్యములు 2:2-4 - మరియు అకస్మాత్తుగా ఆకాశం నుండి ఒక బలమైన గాలి వంటి శబ్దం వచ్చింది, మరియు అది వారు కూర్చున్న ఇల్లు మొత్తం నిండిపోయింది. మరియు అగ్ని వలె విభజించబడిన నాలుకలు వారికి కనిపించాయి మరియు వారిలో ప్రతి ఒక్కరిపై విశ్రాంతి తీసుకున్నాయి. మరియు వారందరూ పరిశుద్ధాత్మతో నింపబడి, ఆత్మ వారికి చెప్పినట్లు ఇతర భాషలలో మాట్లాడటం ప్రారంభించారు.</w:t>
      </w:r>
    </w:p>
    <w:p/>
    <w:p>
      <w:r xmlns:w="http://schemas.openxmlformats.org/wordprocessingml/2006/main">
        <w:t xml:space="preserve">కీర్తనలు 18:11 చీకటిని తన రహస్య స్థలముగా చేసుకున్నాడు; అతని చుట్టూ ఉన్న అతని మంటపం చీకటి నీళ్ళు మరియు ఆకాశం యొక్క దట్టమైన మేఘాలు.</w:t>
      </w:r>
    </w:p>
    <w:p/>
    <w:p>
      <w:r xmlns:w="http://schemas.openxmlformats.org/wordprocessingml/2006/main">
        <w:t xml:space="preserve">అతను చీకటిలో రహస్య ఆశ్రయాన్ని కనుగొన్నాడు.</w:t>
      </w:r>
    </w:p>
    <w:p/>
    <w:p>
      <w:r xmlns:w="http://schemas.openxmlformats.org/wordprocessingml/2006/main">
        <w:t xml:space="preserve">1. దేవుని రక్షణ యొక్క కంఫర్ట్</w:t>
      </w:r>
    </w:p>
    <w:p/>
    <w:p>
      <w:r xmlns:w="http://schemas.openxmlformats.org/wordprocessingml/2006/main">
        <w:t xml:space="preserve">2. దేవుని రెక్కల నీడలో భద్రతను కనుగొనడం</w:t>
      </w:r>
    </w:p>
    <w:p/>
    <w:p>
      <w:r xmlns:w="http://schemas.openxmlformats.org/wordprocessingml/2006/main">
        <w:t xml:space="preserve">1. కీర్తనలు 91:1-2 "మహోన్నతుని ఆశ్రయంలో నివసించేవాడు సర్వశక్తిమంతుడి నీడలో ఉంటాడు, నేను ప్రభువుతో చెబుతాను, నా ఆశ్రయం మరియు నా కోట, నేను విశ్వసించే నా దేవుడు.</w:t>
      </w:r>
    </w:p>
    <w:p/>
    <w:p>
      <w:r xmlns:w="http://schemas.openxmlformats.org/wordprocessingml/2006/main">
        <w:t xml:space="preserve">2. కీర్తనలు 57:1 "ఓ దేవా, నన్ను కనికరించుము, నన్ను కనికరించుము, నా ఆత్మ నీలో ఆశ్రయించుచున్నది; నీ రెక్కల నీడలో నేను ఆశ్రయిస్తాను, విధ్వంసపు తుఫానులు దాటిపోయే వరకు."</w:t>
      </w:r>
    </w:p>
    <w:p/>
    <w:p>
      <w:r xmlns:w="http://schemas.openxmlformats.org/wordprocessingml/2006/main">
        <w:t xml:space="preserve">కీర్తనలు 18:12 ఆయన యెదుట ఉన్న ప్రకాశముచేత అతని దట్టమైన మేఘములు వడగండ్లు మరియు అగ్ని బొగ్గులు కమ్మెను.</w:t>
      </w:r>
    </w:p>
    <w:p/>
    <w:p>
      <w:r xmlns:w="http://schemas.openxmlformats.org/wordprocessingml/2006/main">
        <w:t xml:space="preserve">దేవుని ప్రకాశం వల్ల దట్టమైన మేఘాలు, వడగళ్ళు, అగ్ని బొగ్గులు తొలగిపోయాయి.</w:t>
      </w:r>
    </w:p>
    <w:p/>
    <w:p>
      <w:r xmlns:w="http://schemas.openxmlformats.org/wordprocessingml/2006/main">
        <w:t xml:space="preserve">1. దేవుని తేజస్సు: ప్రతి పరిస్థితిలో వెలుగును చూడడం.</w:t>
      </w:r>
    </w:p>
    <w:p/>
    <w:p>
      <w:r xmlns:w="http://schemas.openxmlformats.org/wordprocessingml/2006/main">
        <w:t xml:space="preserve">2. దేవుని శక్తి: మన సృష్టికర్త పర్వతాలను ఎలా కదిలిస్తాడు.</w:t>
      </w:r>
    </w:p>
    <w:p/>
    <w:p>
      <w:r xmlns:w="http://schemas.openxmlformats.org/wordprocessingml/2006/main">
        <w:t xml:space="preserve">1. యెషయా 40:26 - అతను నక్షత్రాల సంఖ్యను నిర్ణయించాడు మరియు వాటిని ఒక్కొక్కటి పేరు పెట్టి పిలుస్తాడు.</w:t>
      </w:r>
    </w:p>
    <w:p/>
    <w:p>
      <w:r xmlns:w="http://schemas.openxmlformats.org/wordprocessingml/2006/main">
        <w:t xml:space="preserve">2. కీర్తనలు 29: 3-9 - ప్రభువు స్వరము నీళ్లపై ఉంది; మహిమగల దేవుడు, ప్రభువు అనేక జలాలపై ఉరుములు.</w:t>
      </w:r>
    </w:p>
    <w:p/>
    <w:p>
      <w:r xmlns:w="http://schemas.openxmlformats.org/wordprocessingml/2006/main">
        <w:t xml:space="preserve">కీర్తనలు 18:13 యెహోవా స్వర్గంలో ఉరుము మోగించాడు, సర్వోన్నతుడు తన స్వరాన్ని వినిపించాడు. వడగళ్ళు రాళ్ళు మరియు అగ్ని బొగ్గులు.</w:t>
      </w:r>
    </w:p>
    <w:p/>
    <w:p>
      <w:r xmlns:w="http://schemas.openxmlformats.org/wordprocessingml/2006/main">
        <w:t xml:space="preserve">ప్రభువు స్వర్గంలో ఉరుములు, వడగళ్ళు మరియు అగ్ని బొగ్గుల ద్వారా తన శక్తిని ప్రదర్శించాడు.</w:t>
      </w:r>
    </w:p>
    <w:p/>
    <w:p>
      <w:r xmlns:w="http://schemas.openxmlformats.org/wordprocessingml/2006/main">
        <w:t xml:space="preserve">1. దేవుని శక్తి మరియు మహిమ</w:t>
      </w:r>
    </w:p>
    <w:p/>
    <w:p>
      <w:r xmlns:w="http://schemas.openxmlformats.org/wordprocessingml/2006/main">
        <w:t xml:space="preserve">2. దేవుని శక్తికి మన స్పందన మన జీవితాలను ఎలా ప్రభావితం చేయాలి</w:t>
      </w:r>
    </w:p>
    <w:p/>
    <w:p>
      <w:r xmlns:w="http://schemas.openxmlformats.org/wordprocessingml/2006/main">
        <w:t xml:space="preserve">1. కీర్తన 29:3-9</w:t>
      </w:r>
    </w:p>
    <w:p/>
    <w:p>
      <w:r xmlns:w="http://schemas.openxmlformats.org/wordprocessingml/2006/main">
        <w:t xml:space="preserve">2. హెబ్రీయులు 12:25-29</w:t>
      </w:r>
    </w:p>
    <w:p/>
    <w:p>
      <w:r xmlns:w="http://schemas.openxmlformats.org/wordprocessingml/2006/main">
        <w:t xml:space="preserve">కీర్తనలు 18:14 అవును, అతడు తన బాణములను పంపి వారిని చెదరగొట్టెను; మరియు అతను మెరుపులను కాల్చి, వారిని కలవరపెట్టాడు.</w:t>
      </w:r>
    </w:p>
    <w:p/>
    <w:p>
      <w:r xmlns:w="http://schemas.openxmlformats.org/wordprocessingml/2006/main">
        <w:t xml:space="preserve">మన జీవితాల్లో మనల్ని రక్షించడానికి మరియు నడిపించడానికి దేవుడు తన శక్తిని ఉపయోగిస్తాడు.</w:t>
      </w:r>
    </w:p>
    <w:p/>
    <w:p>
      <w:r xmlns:w="http://schemas.openxmlformats.org/wordprocessingml/2006/main">
        <w:t xml:space="preserve">1: దేవుని బలం ఎలాంటి సవాలు నుండి అయినా మనలను కాపాడుతుంది.</w:t>
      </w:r>
    </w:p>
    <w:p/>
    <w:p>
      <w:r xmlns:w="http://schemas.openxmlformats.org/wordprocessingml/2006/main">
        <w:t xml:space="preserve">2: దేవుని బలం మనకు జీవితాన్ని సంపూర్ణంగా జీవించడానికి మార్గాన్ని చూపుతుంది.</w:t>
      </w:r>
    </w:p>
    <w:p/>
    <w:p>
      <w:r xmlns:w="http://schemas.openxmlformats.org/wordprocessingml/2006/main">
        <w:t xml:space="preserve">1: యెషయా 40:31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2: హెబ్రీయులు 11:1 "ఇప్పుడు విశ్వాసం అంటే మనం ఆశించే వాటిపై విశ్వాసం మరియు మనం చూడని వాటి గురించి భరోసా."</w:t>
      </w:r>
    </w:p>
    <w:p/>
    <w:p>
      <w:r xmlns:w="http://schemas.openxmlformats.org/wordprocessingml/2006/main">
        <w:t xml:space="preserve">కీర్తనలు 18:15 యెహోవా, నీ గద్దింపుచేత నీ నాసికా రంధ్రాల ఊపిరితో లోకపు పునాదులు కనబడెను.</w:t>
      </w:r>
    </w:p>
    <w:p/>
    <w:p>
      <w:r xmlns:w="http://schemas.openxmlformats.org/wordprocessingml/2006/main">
        <w:t xml:space="preserve">ప్రభువు తన నాసికా రంధ్రాల నుండి నీటి కాలువలను మరియు ప్రపంచంలోని పునాదులను వెల్లడించాడు.</w:t>
      </w:r>
    </w:p>
    <w:p/>
    <w:p>
      <w:r xmlns:w="http://schemas.openxmlformats.org/wordprocessingml/2006/main">
        <w:t xml:space="preserve">1. సృష్టిలో ప్రభువు యొక్క శక్తి వెల్లడి చేయబడింది</w:t>
      </w:r>
    </w:p>
    <w:p/>
    <w:p>
      <w:r xmlns:w="http://schemas.openxmlformats.org/wordprocessingml/2006/main">
        <w:t xml:space="preserve">2. ప్రకృతిపై దేవుని గంభీరమైన అధికారం</w:t>
      </w:r>
    </w:p>
    <w:p/>
    <w:p>
      <w:r xmlns:w="http://schemas.openxmlformats.org/wordprocessingml/2006/main">
        <w:t xml:space="preserve">1. కీర్తనలు 19:1 ఆకాశము దేవుని మహిమను ప్రకటించును; మరియు ఆకాశము అతని చేతిపనిని చూపుతుంది.</w:t>
      </w:r>
    </w:p>
    <w:p/>
    <w:p>
      <w:r xmlns:w="http://schemas.openxmlformats.org/wordprocessingml/2006/main">
        <w:t xml:space="preserve">2. యోబు 26:7 ఆయన ఉత్తర దిక్కును ఖాళీ స్థలము మీద విస్తరించి భూమిని శూన్యము మీద వ్రేలాడదీయుచున్నాడు.</w:t>
      </w:r>
    </w:p>
    <w:p/>
    <w:p>
      <w:r xmlns:w="http://schemas.openxmlformats.org/wordprocessingml/2006/main">
        <w:t xml:space="preserve">కీర్తనలు 18:16 ఆయన పైనుండి పంపెను, నన్ను పట్టుకొనెను, అనేక జలముల నుండి నన్ను రప్పించెను.</w:t>
      </w:r>
    </w:p>
    <w:p/>
    <w:p>
      <w:r xmlns:w="http://schemas.openxmlformats.org/wordprocessingml/2006/main">
        <w:t xml:space="preserve">దేవుడు కీర్తనకర్తను ప్రమాదం మరియు కష్టం నుండి రక్షించాడు.</w:t>
      </w:r>
    </w:p>
    <w:p/>
    <w:p>
      <w:r xmlns:w="http://schemas.openxmlformats.org/wordprocessingml/2006/main">
        <w:t xml:space="preserve">1. మనం ఆయనపై నమ్మకం ఉంచితే దేవుడు మన కష్టాల నుండి మనలను రక్షిస్తాడు.</w:t>
      </w:r>
    </w:p>
    <w:p/>
    <w:p>
      <w:r xmlns:w="http://schemas.openxmlformats.org/wordprocessingml/2006/main">
        <w:t xml:space="preserve">2. కష్ట సమయాల్లో దేవుడు మనకు ఆశ్రయం మరియు బలం.</w:t>
      </w:r>
    </w:p>
    <w:p/>
    <w:p>
      <w:r xmlns:w="http://schemas.openxmlformats.org/wordprocessingml/2006/main">
        <w:t xml:space="preserve">1. కీర్తనలు 34:18 "ప్రభువు విరిగిన హృదయముగలవారికి సన్నిహితుడు మరియు ఆత్మలో నలిగిన వారిని రక్షించును."</w:t>
      </w:r>
    </w:p>
    <w:p/>
    <w:p>
      <w:r xmlns:w="http://schemas.openxmlformats.org/wordprocessingml/2006/main">
        <w:t xml:space="preserve">2. యెషయా 43:2 "నువ్వు నీళ్లను దాటినప్పుడు, నేను నీకు తోడుగా ఉంటాను, నీవు నదుల గుండా వెళ్ళినప్పుడు, అవి నీ మీదికి తుడిచివేయవు, నీవు అగ్ని గుండా నడిచినప్పుడు, మీరు కాల్చబడరు, మంటలు. నిన్ను తగలబెట్టను."</w:t>
      </w:r>
    </w:p>
    <w:p/>
    <w:p>
      <w:r xmlns:w="http://schemas.openxmlformats.org/wordprocessingml/2006/main">
        <w:t xml:space="preserve">కీర్తనలు 18:17 నా బలమైన శత్రువు నుండి మరియు నన్ను ద్వేషించిన వారి నుండి అతను నన్ను విడిపించాడు, ఎందుకంటే వారు నాకు చాలా బలవంతులు.</w:t>
      </w:r>
    </w:p>
    <w:p/>
    <w:p>
      <w:r xmlns:w="http://schemas.openxmlformats.org/wordprocessingml/2006/main">
        <w:t xml:space="preserve">అతను తన శత్రువుల నుండి విడిపించబడ్డాడు, అది అతనికి చాలా బలంగా ఉంది.</w:t>
      </w:r>
    </w:p>
    <w:p/>
    <w:p>
      <w:r xmlns:w="http://schemas.openxmlformats.org/wordprocessingml/2006/main">
        <w:t xml:space="preserve">1. మన శత్రువులు ఎంత బలవంతులైనా మనలను రక్షించడానికి దేవుడు ఎల్లప్పుడూ ఉంటాడు.</w:t>
      </w:r>
    </w:p>
    <w:p/>
    <w:p>
      <w:r xmlns:w="http://schemas.openxmlformats.org/wordprocessingml/2006/main">
        <w:t xml:space="preserve">2. విపరీతమైన అసమానతల నుండి మనలను రక్షించడానికి మనం దేవునిపై నమ్మకం ఉంచవచ్చు.</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18:18 నా విపత్తు రోజున వారు నన్ను అడ్డుకున్నారు, అయితే యెహోవా నాకు ఆశ్రయం ఇచ్చాడు.</w:t>
      </w:r>
    </w:p>
    <w:p/>
    <w:p>
      <w:r xmlns:w="http://schemas.openxmlformats.org/wordprocessingml/2006/main">
        <w:t xml:space="preserve">కష్ట సమయాల్లో దేవుడు మనకు రక్షకుడు.</w:t>
      </w:r>
    </w:p>
    <w:p/>
    <w:p>
      <w:r xmlns:w="http://schemas.openxmlformats.org/wordprocessingml/2006/main">
        <w:t xml:space="preserve">1: ప్రభువు మనకు ఆశ్రయం - కీర్తనలు 18:18</w:t>
      </w:r>
    </w:p>
    <w:p/>
    <w:p>
      <w:r xmlns:w="http://schemas.openxmlformats.org/wordprocessingml/2006/main">
        <w:t xml:space="preserve">2: ప్రభువును నమ్మండి - సామెతలు 3:5-6</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కీర్తనలు 18:19 ఆయన నన్ను కూడా విశాలమైన ప్రదేశానికి రప్పించాడు. అతడు నాయందు సంతోషించినందున నన్ను విడిపించెను.</w:t>
      </w:r>
    </w:p>
    <w:p/>
    <w:p>
      <w:r xmlns:w="http://schemas.openxmlformats.org/wordprocessingml/2006/main">
        <w:t xml:space="preserve">దేవుడు కీర్తనకర్తను ఆపద నుండి విడిపించాడు, ఎందుకంటే అతను అతనిలో సంతోషించాడు.</w:t>
      </w:r>
    </w:p>
    <w:p/>
    <w:p>
      <w:r xmlns:w="http://schemas.openxmlformats.org/wordprocessingml/2006/main">
        <w:t xml:space="preserve">1. దేవుని ప్రేమ: షరతులు లేని ఆశీర్వాదం</w:t>
      </w:r>
    </w:p>
    <w:p/>
    <w:p>
      <w:r xmlns:w="http://schemas.openxmlformats.org/wordprocessingml/2006/main">
        <w:t xml:space="preserve">2. ప్రభువు రక్షణలో సంతోషించుట</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p>
      <w:r xmlns:w="http://schemas.openxmlformats.org/wordprocessingml/2006/main">
        <w:t xml:space="preserve">కీర్తనలు 18:20 యెహోవా నా నీతినిబట్టి నాకు ప్రతిఫలమిచ్చెను; నా చేతుల శుభ్రతను బట్టి ఆయన నాకు ప్రతిఫలమిచ్చాడు.</w:t>
      </w:r>
    </w:p>
    <w:p/>
    <w:p>
      <w:r xmlns:w="http://schemas.openxmlformats.org/wordprocessingml/2006/main">
        <w:t xml:space="preserve">మన నీతి మరియు మన చేతులు శుభ్రపరచినందుకు దేవుడు మనకు ప్రతిఫలమిస్తాడు.</w:t>
      </w:r>
    </w:p>
    <w:p/>
    <w:p>
      <w:r xmlns:w="http://schemas.openxmlformats.org/wordprocessingml/2006/main">
        <w:t xml:space="preserve">1. దేవుని న్యాయం: ప్రభువు నీతికి ఎలా ప్రతిఫలమిస్తాడు</w:t>
      </w:r>
    </w:p>
    <w:p/>
    <w:p>
      <w:r xmlns:w="http://schemas.openxmlformats.org/wordprocessingml/2006/main">
        <w:t xml:space="preserve">2. చేతులు శుభ్రంగా ఉంచుకోవడం: పవిత్రతకు పిలుపు</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యెషయా 32:17 - మరియు నీతి యొక్క ప్రభావం శాంతి, మరియు నీతి, నిశ్శబ్దం మరియు విశ్వాసం యొక్క ఫలితం శాశ్వతంగా ఉంటుంది.</w:t>
      </w:r>
    </w:p>
    <w:p/>
    <w:p>
      <w:r xmlns:w="http://schemas.openxmlformats.org/wordprocessingml/2006/main">
        <w:t xml:space="preserve">కీర్తనలు 18:21 నేను యెహోవా మార్గములను గైకొనియున్నాను, నా దేవుని యొద్దనుండి నిష్క్రమించలేదు.</w:t>
      </w:r>
    </w:p>
    <w:p/>
    <w:p>
      <w:r xmlns:w="http://schemas.openxmlformats.org/wordprocessingml/2006/main">
        <w:t xml:space="preserve">కీర్తనకర్త దేవునికి విశ్వసనీయతను ప్రకటించాడు మరియు అతని మార్గాలను అనుసరిస్తాడు.</w:t>
      </w:r>
    </w:p>
    <w:p/>
    <w:p>
      <w:r xmlns:w="http://schemas.openxmlformats.org/wordprocessingml/2006/main">
        <w:t xml:space="preserve">1. ప్రభువునందు నిలిచియుండుట: విశ్వాసము యొక్క మార్గముగా ఉండుట</w:t>
      </w:r>
    </w:p>
    <w:p/>
    <w:p>
      <w:r xmlns:w="http://schemas.openxmlformats.org/wordprocessingml/2006/main">
        <w:t xml:space="preserve">2. దేవునికి విశ్వాసము: బహుమానము మరియు ఆశీర్వాదము</w:t>
      </w:r>
    </w:p>
    <w:p/>
    <w:p>
      <w:r xmlns:w="http://schemas.openxmlformats.org/wordprocessingml/2006/main">
        <w:t xml:space="preserve">1. 2 కొరింథీయులకు 5:7 మనము విశ్వాసముతో నడుచుచున్నాము, దృష్టితో కాదు.</w:t>
      </w:r>
    </w:p>
    <w:p/>
    <w:p>
      <w:r xmlns:w="http://schemas.openxmlformats.org/wordprocessingml/2006/main">
        <w:t xml:space="preserve">2. హెబ్రీయులకు 11:6 మరియు విశ్వాసం లేకుండా దేవుణ్ణి సంతోషపెట్టడం అసాధ్యం, ఎందుకంటే ఆయన వద్దకు వచ్చే ప్రతి ఒక్కరూ ఆయన ఉన్నాడని మరియు తనను వెదకువారికి ప్రతిఫలమిస్తాడని నమ్మాలి.</w:t>
      </w:r>
    </w:p>
    <w:p/>
    <w:p>
      <w:r xmlns:w="http://schemas.openxmlformats.org/wordprocessingml/2006/main">
        <w:t xml:space="preserve">కీర్తనలు 18:22 ఆయన తీర్పులన్నియు నా యెదుట ఉండెను గనుక నేను ఆయన కట్టడలను నా నుండి తీసివేయలేదు.</w:t>
      </w:r>
    </w:p>
    <w:p/>
    <w:p>
      <w:r xmlns:w="http://schemas.openxmlformats.org/wordprocessingml/2006/main">
        <w:t xml:space="preserve">కీర్తనలు 18:22లోని ఈ వచనం దేవుని న్యాయాన్ని మరియు మనం పాటించవలసిన ఆయన చట్టాలను నొక్కి చెబుతుంది.</w:t>
      </w:r>
    </w:p>
    <w:p/>
    <w:p>
      <w:r xmlns:w="http://schemas.openxmlformats.org/wordprocessingml/2006/main">
        <w:t xml:space="preserve">1. దేవుని న్యాయం: కీర్తనల అధ్యయనం 18:22</w:t>
      </w:r>
    </w:p>
    <w:p/>
    <w:p>
      <w:r xmlns:w="http://schemas.openxmlformats.org/wordprocessingml/2006/main">
        <w:t xml:space="preserve">2. దేవుని చట్టాలను పాటించడం: కీర్తనలు 18:22 యొక్క అత్యవసరం</w:t>
      </w:r>
    </w:p>
    <w:p/>
    <w:p>
      <w:r xmlns:w="http://schemas.openxmlformats.org/wordprocessingml/2006/main">
        <w:t xml:space="preserve">1. 2 తిమోతి 3:16-17 - అన్ని లేఖనాలు దేవుని ద్వారా ఊపిరి పీల్చబడ్డాయి మరియు బోధించడానికి, మందలించడానికి, సరిదిద్దడానికి మరియు నీతిలో శిక్షణ కోసం లాభదాయకం.</w:t>
      </w:r>
    </w:p>
    <w:p/>
    <w:p>
      <w:r xmlns:w="http://schemas.openxmlformats.org/wordprocessingml/2006/main">
        <w:t xml:space="preserve">2. ద్వితీయోపదేశకాండము 10:12-13 - నీ దేవుడైన ప్రభువు నీ నుండి ఏమి కోరుచున్నాడు, అయితే నీ దేవుడైన యెహోవాకు భయపడి, ఆయన మార్గములన్నిటిలో నడుచుకొనుట, ఆయనను ప్రేమించుట, నీ పూర్ణహృదయముతో మరియు ప్రభువును సేవించుట మీ ఆత్మ అంతా.</w:t>
      </w:r>
    </w:p>
    <w:p/>
    <w:p>
      <w:r xmlns:w="http://schemas.openxmlformats.org/wordprocessingml/2006/main">
        <w:t xml:space="preserve">కీర్తనలు 18:23 నేను ఆయన యెదుట యథార్థవంతుడై యున్నాను, నా దోషము నుండి నన్ను నేను కాపాడుకొనుచున్నాను.</w:t>
      </w:r>
    </w:p>
    <w:p/>
    <w:p>
      <w:r xmlns:w="http://schemas.openxmlformats.org/wordprocessingml/2006/main">
        <w:t xml:space="preserve">ఈ శ్లోకం పాపం నుండి తప్పించుకోవడం మరియు దేవుని ముందు నీతిగా జీవించడానికి కృషి చేయడం యొక్క ప్రాముఖ్యతను హైలైట్ చేస్తుంది.</w:t>
      </w:r>
    </w:p>
    <w:p/>
    <w:p>
      <w:r xmlns:w="http://schemas.openxmlformats.org/wordprocessingml/2006/main">
        <w:t xml:space="preserve">1. నిటారుగా జీవించే శక్తి</w:t>
      </w:r>
    </w:p>
    <w:p/>
    <w:p>
      <w:r xmlns:w="http://schemas.openxmlformats.org/wordprocessingml/2006/main">
        <w:t xml:space="preserve">2. పాపం నుండి మిమ్మల్ని మీరు కాపాడుకునే ఆశీర్వాదం</w:t>
      </w:r>
    </w:p>
    <w:p/>
    <w:p>
      <w:r xmlns:w="http://schemas.openxmlformats.org/wordprocessingml/2006/main">
        <w:t xml:space="preserve">1. రోమన్లు 6:12-15 - కాబట్టి మీరు దాని కోరికలను పాటించేలా పాపం మీ మర్త్య శరీరంలో ఏలనివ్వవద్దు.</w:t>
      </w:r>
    </w:p>
    <w:p/>
    <w:p>
      <w:r xmlns:w="http://schemas.openxmlformats.org/wordprocessingml/2006/main">
        <w:t xml:space="preserve">2. మత్తయి 5:8 – హృదయశుద్ధిగలవారు ధన్యులు, వారు దేవుణ్ణి చూస్తారు.</w:t>
      </w:r>
    </w:p>
    <w:p/>
    <w:p>
      <w:r xmlns:w="http://schemas.openxmlformats.org/wordprocessingml/2006/main">
        <w:t xml:space="preserve">కీర్తనలు 18:24 కాబట్టి యెహోవా నా నీతినిబట్టి, తన దృష్టిలో నా చేతుల శుభ్రతను బట్టి నాకు ప్రతిఫలమిచ్చాడు.</w:t>
      </w:r>
    </w:p>
    <w:p/>
    <w:p>
      <w:r xmlns:w="http://schemas.openxmlformats.org/wordprocessingml/2006/main">
        <w:t xml:space="preserve">మన నీతి మరియు మన చర్యల స్వచ్ఛతను బట్టి దేవుడు మనకు ప్రతిఫలమిస్తాడు.</w:t>
      </w:r>
    </w:p>
    <w:p/>
    <w:p>
      <w:r xmlns:w="http://schemas.openxmlformats.org/wordprocessingml/2006/main">
        <w:t xml:space="preserve">1. ప్రభువు దృష్టిలో నీతిమంతులుగా మరియు పవిత్రంగా ఉండండి</w:t>
      </w:r>
    </w:p>
    <w:p/>
    <w:p>
      <w:r xmlns:w="http://schemas.openxmlformats.org/wordprocessingml/2006/main">
        <w:t xml:space="preserve">2. సరైనది చేయడం దేవునిచే ప్రతిఫలమిస్తుంది</w:t>
      </w:r>
    </w:p>
    <w:p/>
    <w:p>
      <w:r xmlns:w="http://schemas.openxmlformats.org/wordprocessingml/2006/main">
        <w:t xml:space="preserve">1. ఎఫెసీయులకు 6:1-4 - పిల్లలారా, ప్రభువునందు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కీర్తనలు 18:25 కనికరముగల వారితో నీవు దయగలవాడవు; నిటారుగా ఉన్న వ్యక్తితో నువ్వు నిటారుగా ఉంటావు;</w:t>
      </w:r>
    </w:p>
    <w:p/>
    <w:p>
      <w:r xmlns:w="http://schemas.openxmlformats.org/wordprocessingml/2006/main">
        <w:t xml:space="preserve">దేవుడు ఎవరితో సంబంధం లేకుండా ప్రతి ఒక్కరిపై దయ మరియు ధర్మాన్ని చూపిస్తాడు.</w:t>
      </w:r>
    </w:p>
    <w:p/>
    <w:p>
      <w:r xmlns:w="http://schemas.openxmlformats.org/wordprocessingml/2006/main">
        <w:t xml:space="preserve">1. దయ యొక్క శక్తి: అందరి పట్ల దేవుని ప్రేమ</w:t>
      </w:r>
    </w:p>
    <w:p/>
    <w:p>
      <w:r xmlns:w="http://schemas.openxmlformats.org/wordprocessingml/2006/main">
        <w:t xml:space="preserve">2. నీతి మరియు న్యాయం: మానవత్వానికి దేవుని ప్రమాణం</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రోమన్లు 2:6-11 - "దేవుడు ప్రతి వ్యక్తికి వారు చేసిన దాని ప్రకారం ప్రతిఫలము ఇస్తాడు"</w:t>
      </w:r>
    </w:p>
    <w:p/>
    <w:p>
      <w:r xmlns:w="http://schemas.openxmlformats.org/wordprocessingml/2006/main">
        <w:t xml:space="preserve">కీర్తనలు 18:26 పరిశుద్ధునితో నీవు పవిత్రుడవు; మరియు వక్రబుద్ధితో నీవు వక్రబుద్ధి చూపుతావు.</w:t>
      </w:r>
    </w:p>
    <w:p/>
    <w:p>
      <w:r xmlns:w="http://schemas.openxmlformats.org/wordprocessingml/2006/main">
        <w:t xml:space="preserve">దేవుడు పవిత్రుడు మరియు మన నుండి స్వచ్ఛతను ఆశిస్తున్నాడు.</w:t>
      </w:r>
    </w:p>
    <w:p/>
    <w:p>
      <w:r xmlns:w="http://schemas.openxmlformats.org/wordprocessingml/2006/main">
        <w:t xml:space="preserve">1. దేవుని పవిత్రత మరియు మన స్వచ్ఛత</w:t>
      </w:r>
    </w:p>
    <w:p/>
    <w:p>
      <w:r xmlns:w="http://schemas.openxmlformats.org/wordprocessingml/2006/main">
        <w:t xml:space="preserve">2. దేవునితో మన సంబంధంపై మన చర్యల ప్రభావం</w:t>
      </w:r>
    </w:p>
    <w:p/>
    <w:p>
      <w:r xmlns:w="http://schemas.openxmlformats.org/wordprocessingml/2006/main">
        <w:t xml:space="preserve">1. యెషయా 6:1-3</w:t>
      </w:r>
    </w:p>
    <w:p/>
    <w:p>
      <w:r xmlns:w="http://schemas.openxmlformats.org/wordprocessingml/2006/main">
        <w:t xml:space="preserve">2. ఎఫెసీయులు 5:11-13</w:t>
      </w:r>
    </w:p>
    <w:p/>
    <w:p>
      <w:r xmlns:w="http://schemas.openxmlformats.org/wordprocessingml/2006/main">
        <w:t xml:space="preserve">కీర్తనలు 18:27 బాధలో ఉన్న ప్రజలను నీవు రక్షించుదువు; కానీ అధిక రూపాన్ని తగ్గిస్తుంది.</w:t>
      </w:r>
    </w:p>
    <w:p/>
    <w:p>
      <w:r xmlns:w="http://schemas.openxmlformats.org/wordprocessingml/2006/main">
        <w:t xml:space="preserve">దేవుడు బాధలో ఉన్నవారిని రక్షిస్తాడు, కానీ గర్వంతో ఉన్నవారిని ఆయన తగ్గించుతాడు.</w:t>
      </w:r>
    </w:p>
    <w:p/>
    <w:p>
      <w:r xmlns:w="http://schemas.openxmlformats.org/wordprocessingml/2006/main">
        <w:t xml:space="preserve">1. గర్వం శిక్షించబడుతుంది - సామెతలు 16:18</w:t>
      </w:r>
    </w:p>
    <w:p/>
    <w:p>
      <w:r xmlns:w="http://schemas.openxmlformats.org/wordprocessingml/2006/main">
        <w:t xml:space="preserve">2. బాధలకు దేవుడు ఆశ్రయం - కీర్తనలు 46:1</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18:28 నీవు నా దీపాన్ని వెలిగిస్తావు నా దేవుడైన యెహోవా నా చీకటిని వెలిగిస్తాడు.</w:t>
      </w:r>
    </w:p>
    <w:p/>
    <w:p>
      <w:r xmlns:w="http://schemas.openxmlformats.org/wordprocessingml/2006/main">
        <w:t xml:space="preserve">దేవుడు తన వెలుగును కోరుకునే వారి చీకటిని వెలిగిస్తాడు.</w:t>
      </w:r>
    </w:p>
    <w:p/>
    <w:p>
      <w:r xmlns:w="http://schemas.openxmlformats.org/wordprocessingml/2006/main">
        <w:t xml:space="preserve">1. దేవుని వెలుగు: ప్రపంచంలోని చీకటిని అధిగమించడం</w:t>
      </w:r>
    </w:p>
    <w:p/>
    <w:p>
      <w:r xmlns:w="http://schemas.openxmlformats.org/wordprocessingml/2006/main">
        <w:t xml:space="preserve">2. ప్రభువు యొక్క ప్రకాశాన్ని కోరుకోవడం: జీవితపు చీకటి నుండి మనల్ని మనం విడుదల చేసుకోవడం</w:t>
      </w:r>
    </w:p>
    <w:p/>
    <w:p>
      <w:r xmlns:w="http://schemas.openxmlformats.org/wordprocessingml/2006/main">
        <w:t xml:space="preserve">1. కీర్తన 18:28 - "నీవు నా కొవ్వొత్తిని వెలిగిస్తావు: నా దేవుడైన యెహోవా నా చీకటిని వెలిగిస్తాడు."</w:t>
      </w:r>
    </w:p>
    <w:p/>
    <w:p>
      <w:r xmlns:w="http://schemas.openxmlformats.org/wordprocessingml/2006/main">
        <w:t xml:space="preserve">2. యోహాను 8:12 - "యేసు మరల వారితో మాట్లాడుతూ, నేను లోకమునకు వెలుగును. నన్ను వెంబడించువాడు చీకటిలో నడవడు, జీవపు వెలుగును కలిగియుండును.</w:t>
      </w:r>
    </w:p>
    <w:p/>
    <w:p>
      <w:r xmlns:w="http://schemas.openxmlformats.org/wordprocessingml/2006/main">
        <w:t xml:space="preserve">కీర్తనలు 18:29 నీవలన నేను సైన్యమునకు దూరమైతిని; మరియు నా దేవుని చేత నేను గోడపై నుండి దూకుతాను.</w:t>
      </w:r>
    </w:p>
    <w:p/>
    <w:p>
      <w:r xmlns:w="http://schemas.openxmlformats.org/wordprocessingml/2006/main">
        <w:t xml:space="preserve">కీర్తన 18:29 దేవుని బలం మరియు రక్షణను జరుపుకుంటుంది, దేవుని సహాయంతో ఒక దళం గుండా పరుగెత్తవచ్చు మరియు గోడపై నుండి దూకవచ్చు.</w:t>
      </w:r>
    </w:p>
    <w:p/>
    <w:p>
      <w:r xmlns:w="http://schemas.openxmlformats.org/wordprocessingml/2006/main">
        <w:t xml:space="preserve">1. దేవునిపై విశ్వాసం: ఏదైనా అడ్డంకిని ఎలా అధిగమించాలి</w:t>
      </w:r>
    </w:p>
    <w:p/>
    <w:p>
      <w:r xmlns:w="http://schemas.openxmlformats.org/wordprocessingml/2006/main">
        <w:t xml:space="preserve">2. దేవుని బలం: కష్ట సమయాల్లో ప్రోత్సాహానికి మూలం</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2 దినవృత్తాంతములు 32:7 - "బలముగా మరియు ధైర్యముగా ఉండుము; అష్షూరు రాజు యెదుటను లేక అతనితో ఉన్న సమస్త జనసమూహము యెదుటను భయపడకుము మరియు భయపడకుము; అతనితో కంటే మనతో ఎక్కువ మంది ఉన్నారు."</w:t>
      </w:r>
    </w:p>
    <w:p/>
    <w:p>
      <w:r xmlns:w="http://schemas.openxmlformats.org/wordprocessingml/2006/main">
        <w:t xml:space="preserve">కీర్తనలు 18:30 దేవుని మార్గము పరిపూర్ణమైనది యెహోవా వాక్యము శోధింపబడుచున్నది తనయందు విశ్వాసముంచువారికి ఆయన రక్షకుడు.</w:t>
      </w:r>
    </w:p>
    <w:p/>
    <w:p>
      <w:r xmlns:w="http://schemas.openxmlformats.org/wordprocessingml/2006/main">
        <w:t xml:space="preserve">దేవుని మార్గం పరిపూర్ణమైనది మరియు సత్యమైనది, మరియు ఆయనను విశ్వసించే వారందరికీ ఆయన కవచం.</w:t>
      </w:r>
    </w:p>
    <w:p/>
    <w:p>
      <w:r xmlns:w="http://schemas.openxmlformats.org/wordprocessingml/2006/main">
        <w:t xml:space="preserve">1: మనం ఆయనపై విశ్వాసం ఉంచినప్పుడు దేవుడు మనలను కాపాడతాడని నమ్మవచ్చు.</w:t>
      </w:r>
    </w:p>
    <w:p/>
    <w:p>
      <w:r xmlns:w="http://schemas.openxmlformats.org/wordprocessingml/2006/main">
        <w:t xml:space="preserve">2: దేవుని మార్గాలు పరిపూర్ణమైనవి మరియు నిజమైనవి మరియు మనలను హాని నుండి రక్షించడానికి మనం ఆయనపై ఆధారపడవచ్చు.</w:t>
      </w:r>
    </w:p>
    <w:p/>
    <w:p>
      <w:r xmlns:w="http://schemas.openxmlformats.org/wordprocessingml/2006/main">
        <w:t xml:space="preserve">1: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18:31 యెహోవా తప్ప దేవుడు ఎవరు? లేక మన దేవుడు తప్ప బండ ఎవరు?</w:t>
      </w:r>
    </w:p>
    <w:p/>
    <w:p>
      <w:r xmlns:w="http://schemas.openxmlformats.org/wordprocessingml/2006/main">
        <w:t xml:space="preserve">కీర్తనలు 18:31 నుండి ఈ భాగం దేవుని శక్తి మరియు మానవాళిని రక్షించే అతని సామర్థ్యం గురించి మాట్లాడుతుంది.</w:t>
      </w:r>
    </w:p>
    <w:p/>
    <w:p>
      <w:r xmlns:w="http://schemas.openxmlformats.org/wordprocessingml/2006/main">
        <w:t xml:space="preserve">1. మన దేవుని అచంచలమైన శక్తి</w:t>
      </w:r>
    </w:p>
    <w:p/>
    <w:p>
      <w:r xmlns:w="http://schemas.openxmlformats.org/wordprocessingml/2006/main">
        <w:t xml:space="preserve">2. ప్రభువు ద్వారా మాత్రమే రక్షణ</w:t>
      </w:r>
    </w:p>
    <w:p/>
    <w:p>
      <w:r xmlns:w="http://schemas.openxmlformats.org/wordprocessingml/2006/main">
        <w:t xml:space="preserve">1. కీర్తనలు 62:7, దేవునియందు నా రక్షణయు నా మహిమయును నా బలముయు నా ఆశ్రయమును దేవునియందు ఉన్నది.</w:t>
      </w:r>
    </w:p>
    <w:p/>
    <w:p>
      <w:r xmlns:w="http://schemas.openxmlformats.org/wordprocessingml/2006/main">
        <w:t xml:space="preserve">2. యెషయా 12:2, ఇదిగో, దేవుడు నా రక్షణ; నేను నమ్ముతాను, భయపడను: యెహోవా యెహోవా నా బలం మరియు నా పాట; అతను కూడా నాకు మోక్షం అయ్యాడు.</w:t>
      </w:r>
    </w:p>
    <w:p/>
    <w:p>
      <w:r xmlns:w="http://schemas.openxmlformats.org/wordprocessingml/2006/main">
        <w:t xml:space="preserve">కీర్తనలు 18:32 దేవుడే నాకు బలము కట్టి నా మార్గమును పరిపూర్ణము చేయుచున్నాడు.</w:t>
      </w:r>
    </w:p>
    <w:p/>
    <w:p>
      <w:r xmlns:w="http://schemas.openxmlformats.org/wordprocessingml/2006/main">
        <w:t xml:space="preserve">దేవుడు మనలను బలపరుస్తాడు మరియు పరిపూర్ణ మార్గంలో నడిపిస్తాడు.</w:t>
      </w:r>
    </w:p>
    <w:p/>
    <w:p>
      <w:r xmlns:w="http://schemas.openxmlformats.org/wordprocessingml/2006/main">
        <w:t xml:space="preserve">1. దేవుని బలం పరిపూర్ణమైనది - కీర్తనలు 18:32</w:t>
      </w:r>
    </w:p>
    <w:p/>
    <w:p>
      <w:r xmlns:w="http://schemas.openxmlformats.org/wordprocessingml/2006/main">
        <w:t xml:space="preserve">2. పరిపూర్ణ మార్గం - కీర్తనలు 18:32</w:t>
      </w:r>
    </w:p>
    <w:p/>
    <w:p>
      <w:r xmlns:w="http://schemas.openxmlformats.org/wordprocessingml/2006/main">
        <w:t xml:space="preserve">1. 2 కొరింథీయులు 12:9-10 - "నా కృప మీకు సరిపోతుంది, ఎందుకంటే బలహీనతలో నా శక్తి పరిపూర్ణమవుతుంది."</w:t>
      </w:r>
    </w:p>
    <w:p/>
    <w:p>
      <w:r xmlns:w="http://schemas.openxmlformats.org/wordprocessingml/2006/main">
        <w:t xml:space="preserve">2. ఎఫెసీయులు 3:16-20 - "ఆయన తన మహిమ యొక్క ఐశ్వర్యమును బట్టి మీ అంతరంగములో తన ఆత్మ ద్వారా శక్తితో బలపరచబడుటకు మీకు అనుగ్రహించును."</w:t>
      </w:r>
    </w:p>
    <w:p/>
    <w:p>
      <w:r xmlns:w="http://schemas.openxmlformats.org/wordprocessingml/2006/main">
        <w:t xml:space="preserve">కీర్తనలు 18:33 ఆయన నా పాదములను పిట్టల కాళ్లవలె చేసి నా ఎత్తైన స్థలములమీద నన్ను నిలబెట్టెను.</w:t>
      </w:r>
    </w:p>
    <w:p/>
    <w:p>
      <w:r xmlns:w="http://schemas.openxmlformats.org/wordprocessingml/2006/main">
        <w:t xml:space="preserve">దేవుడు తన ప్రజలకు కష్టమైన మార్గాల్లో నడవడానికి మరియు ఉన్నత స్థానాలకు వెళ్లడానికి శక్తిని ఇస్తాడు.</w:t>
      </w:r>
    </w:p>
    <w:p/>
    <w:p>
      <w:r xmlns:w="http://schemas.openxmlformats.org/wordprocessingml/2006/main">
        <w:t xml:space="preserve">1. ప్రభువు యొక్క బలం: కొత్త ఎత్తులను అధిరోహించడానికి దేవుడు మనకు ఎలా శక్తినిచ్చాడు</w:t>
      </w:r>
    </w:p>
    <w:p/>
    <w:p>
      <w:r xmlns:w="http://schemas.openxmlformats.org/wordprocessingml/2006/main">
        <w:t xml:space="preserve">2. కష్టమైన మార్గాల్లో బలం మరియు మార్గదర్శకత్వం కోసం ప్రభువుపై ఎలా ఆధారపడాలి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12:1-2 -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 తన ముందు ఉంచిన ఆనందం కోసం అతను సిలువను సహించాడు, దాని అవమానాన్ని తృణీకరించాడు మరియు దేవుని సింహాసనం యొక్క కుడి పార్శ్వంలో కూర్చున్నాడు.</w:t>
      </w:r>
    </w:p>
    <w:p/>
    <w:p>
      <w:r xmlns:w="http://schemas.openxmlformats.org/wordprocessingml/2006/main">
        <w:t xml:space="preserve">కీర్తనలు 18:34 నా చేతులతో ఉక్కు విల్లు విరిగిపోయేలా ఆయన నా చేతులకు యుద్ధం నేర్పించాడు.</w:t>
      </w:r>
    </w:p>
    <w:p/>
    <w:p>
      <w:r xmlns:w="http://schemas.openxmlformats.org/wordprocessingml/2006/main">
        <w:t xml:space="preserve">ఉక్కుతో చేసిన ఆయుధాలతో కూడా శత్రువులతో పోరాడటానికి దేవుడు తన ప్రజలకు బోధిస్తాడు మరియు శక్తిని ఇస్తాడు.</w:t>
      </w:r>
    </w:p>
    <w:p/>
    <w:p>
      <w:r xmlns:w="http://schemas.openxmlformats.org/wordprocessingml/2006/main">
        <w:t xml:space="preserve">1. దేవుని శక్తి: దేవుని బలం ఏదైనా ఆయుధాన్ని ఎలా అధిగమించగలదు</w:t>
      </w:r>
    </w:p>
    <w:p/>
    <w:p>
      <w:r xmlns:w="http://schemas.openxmlformats.org/wordprocessingml/2006/main">
        <w:t xml:space="preserve">2. విశ్వాస యుద్ధం: విశ్వాసం ద్వారా మన శత్రువులపై మనం ఎలా విజయం సాధించగలం</w:t>
      </w:r>
    </w:p>
    <w:p/>
    <w:p>
      <w:r xmlns:w="http://schemas.openxmlformats.org/wordprocessingml/2006/main">
        <w:t xml:space="preserve">1. ద్వితీయోపదేశకాండము 20:1 - "నీవు శత్రువులతో యుద్ధమునకు బయలుదేరినప్పుడు, గుఱ్ఱములను, రథాలను, నీకంటె ఎక్కువ సంఖ్యలో ఉన్న ప్రజలను చూసినప్పుడు, వారికి భయపడకుము; నిన్ను పెంచిన నీ దేవుడైన యెహోవా నీకు తోడైయున్నాడు. ఈజిప్టు దేశం నుండి."</w:t>
      </w:r>
    </w:p>
    <w:p/>
    <w:p>
      <w:r xmlns:w="http://schemas.openxmlformats.org/wordprocessingml/2006/main">
        <w:t xml:space="preserve">2. సామెతలు 21:31 - "యుద్ధ దినమునకు గుఱ్ఱము సిద్ధపరచబడెను గాని జయము యెహోవాదే."</w:t>
      </w:r>
    </w:p>
    <w:p/>
    <w:p>
      <w:r xmlns:w="http://schemas.openxmlformats.org/wordprocessingml/2006/main">
        <w:t xml:space="preserve">కీర్తనలు 18:35 నీ రక్షణ కవచమును నీవు నాకు దయ చేసితివి నీ కుడిచేయి నన్ను పట్టుకొని నీ సాత్వికము నన్ను గొప్పగా చేసియున్నావు.</w:t>
      </w:r>
    </w:p>
    <w:p/>
    <w:p>
      <w:r xmlns:w="http://schemas.openxmlformats.org/wordprocessingml/2006/main">
        <w:t xml:space="preserve">దేవుని రక్షణ కవచం మరియు కుడి చేయి మనలను నిలబెట్టాయి మరియు ఆయన సౌమ్యత మనల్ని గొప్పగా చేసింది.</w:t>
      </w:r>
    </w:p>
    <w:p/>
    <w:p>
      <w:r xmlns:w="http://schemas.openxmlformats.org/wordprocessingml/2006/main">
        <w:t xml:space="preserve">1: దేవుని రక్షణ మరియు బలం ఎల్లప్పుడూ ఉంటాయి</w:t>
      </w:r>
    </w:p>
    <w:p/>
    <w:p>
      <w:r xmlns:w="http://schemas.openxmlformats.org/wordprocessingml/2006/main">
        <w:t xml:space="preserve">2: దేవుని సౌమ్యత యొక్క శక్తి</w:t>
      </w:r>
    </w:p>
    <w:p/>
    <w:p>
      <w:r xmlns:w="http://schemas.openxmlformats.org/wordprocessingml/2006/main">
        <w:t xml:space="preserve">1: ఎఫెసీయులకు 2:8-9 - విశ్వాసం ద్వారా మీరు కృపచేత రక్షింపబడ్డారు. మరియు ఇది మీ స్వంత పని కాదు; అది దేవుని బహుమానం, కార్యాల ఫలితం కాదు, ఎవరూ గొప్పలు చెప్పుకోకూడదు.</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కీర్తనలు 18:36 నా పాదములు జారిపోకుండునట్లు నీవు నా అడుగులను విశాలపరచితివి.</w:t>
      </w:r>
    </w:p>
    <w:p/>
    <w:p>
      <w:r xmlns:w="http://schemas.openxmlformats.org/wordprocessingml/2006/main">
        <w:t xml:space="preserve">మనం మన విశ్వాసంలో స్థిరంగా ఉండేలా దేవుడు మనల్ని స్థిరపరుస్తాడు.</w:t>
      </w:r>
    </w:p>
    <w:p/>
    <w:p>
      <w:r xmlns:w="http://schemas.openxmlformats.org/wordprocessingml/2006/main">
        <w:t xml:space="preserve">1. దేవుని బలం: మన సర్వశక్తిమంతుడైన తండ్రి సమస్యాత్మక సమయాల్లో మనల్ని ఎలా నిలబెడతాడు</w:t>
      </w:r>
    </w:p>
    <w:p/>
    <w:p>
      <w:r xmlns:w="http://schemas.openxmlformats.org/wordprocessingml/2006/main">
        <w:t xml:space="preserve">2. ప్రభువులో భద్రతను కనుగొనడం: స్థిరమైన విశ్వాసం కోసం మనం ఎందుకు దేవునిపై ఆధారపడవచ్చు</w:t>
      </w:r>
    </w:p>
    <w:p/>
    <w:p>
      <w:r xmlns:w="http://schemas.openxmlformats.org/wordprocessingml/2006/main">
        <w:t xml:space="preserve">1. కీర్తన 18:36</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కీర్తనలు 18:37 నేను నా శత్రువులను వెంబడించి వారిని పట్టుకొనియున్నాను వారు నాశనమయ్యేంతవరకు నేను మరలలేదు.</w:t>
      </w:r>
    </w:p>
    <w:p/>
    <w:p>
      <w:r xmlns:w="http://schemas.openxmlformats.org/wordprocessingml/2006/main">
        <w:t xml:space="preserve">కీర్తనకర్త వారి శత్రువులను వెంబడించాడు మరియు వారు నాశనం చేయబడే వరకు ఆగలేదు.</w:t>
      </w:r>
    </w:p>
    <w:p/>
    <w:p>
      <w:r xmlns:w="http://schemas.openxmlformats.org/wordprocessingml/2006/main">
        <w:t xml:space="preserve">1. "ది పవర్ ఆఫ్ పర్స్యూట్: మా శత్రువుల ముసుగులో దేవుడిని అనుసరించడం"</w:t>
      </w:r>
    </w:p>
    <w:p/>
    <w:p>
      <w:r xmlns:w="http://schemas.openxmlformats.org/wordprocessingml/2006/main">
        <w:t xml:space="preserve">2. "దృఢంగా నిలబడడం: మన శత్రువులను అధిగమించడానికి దేవుని బలాన్ని విశ్వసించడం"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ఎఫెసీయులకు 6:10-13 - చివరగా, ప్రభువులో మరియు అతని శక్తివంతమైన శక్తిలో బలంగా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కీర్తనలు 18:38 వారు లేచునట్లు నేను వారిని గాయపరచితిని, వారు నా పాదముల క్రింద పడియున్నారు.</w:t>
      </w:r>
    </w:p>
    <w:p/>
    <w:p>
      <w:r xmlns:w="http://schemas.openxmlformats.org/wordprocessingml/2006/main">
        <w:t xml:space="preserve">కీర్తనలు 18:38 శత్రువులను గాయపరిచే మరియు ఓడించే దేవుని శక్తి గురించి మాట్లాడుతుంది, అలాంటి వారు లేవలేరు మరియు పూర్తిగా అతని పాదాల క్రింద ఉంటారు.</w:t>
      </w:r>
    </w:p>
    <w:p/>
    <w:p>
      <w:r xmlns:w="http://schemas.openxmlformats.org/wordprocessingml/2006/main">
        <w:t xml:space="preserve">1. దేవుని శక్తి: దేవుని బలం ఎలా సరిపోలలేదు</w:t>
      </w:r>
    </w:p>
    <w:p/>
    <w:p>
      <w:r xmlns:w="http://schemas.openxmlformats.org/wordprocessingml/2006/main">
        <w:t xml:space="preserve">2. విశ్వాసం ద్వారా విజయం: దేవుని సహాయంతో సవాళ్లను అధిగమించడం</w:t>
      </w:r>
    </w:p>
    <w:p/>
    <w:p>
      <w:r xmlns:w="http://schemas.openxmlformats.org/wordprocessingml/2006/main">
        <w:t xml:space="preserve">1. ఎఫెసీయులు 6:10-18 - విశ్వాసంలో స్థిరంగా నిలబడండి మరియు ఆధ్యాత్మిక యుద్ధం కోసం దేవుని పూర్తి కవచాన్ని ధరించండి</w:t>
      </w:r>
    </w:p>
    <w:p/>
    <w:p>
      <w:r xmlns:w="http://schemas.openxmlformats.org/wordprocessingml/2006/main">
        <w:t xml:space="preserve">2. యెషయా 40:29-31 - దేవుడు శక్తిమంతుడు మరియు మనలను పునరుద్ధరించే మరియు పోషించే శక్తికి మూలం</w:t>
      </w:r>
    </w:p>
    <w:p/>
    <w:p>
      <w:r xmlns:w="http://schemas.openxmlformats.org/wordprocessingml/2006/main">
        <w:t xml:space="preserve">కీర్తనలు 18:39 నీవు నాకు బలము కట్టి యుద్ధము చేయుదువు నాకు విరోధముగా లేచిన వారిని నా క్రింద లోపరచితివి.</w:t>
      </w:r>
    </w:p>
    <w:p/>
    <w:p>
      <w:r xmlns:w="http://schemas.openxmlformats.org/wordprocessingml/2006/main">
        <w:t xml:space="preserve">దేవుని బలం ఎలాంటి సవాలునైనా అధిగమించేలా చేస్తుంది.</w:t>
      </w:r>
    </w:p>
    <w:p/>
    <w:p>
      <w:r xmlns:w="http://schemas.openxmlformats.org/wordprocessingml/2006/main">
        <w:t xml:space="preserve">1: మనల్ని బలపరిచే క్రీస్తు ద్వారా మనం అన్నీ చేయగలం.</w:t>
      </w:r>
    </w:p>
    <w:p/>
    <w:p>
      <w:r xmlns:w="http://schemas.openxmlformats.org/wordprocessingml/2006/main">
        <w:t xml:space="preserve">2: దేవుని శక్తి మనల్ని ఏ యుద్ధంలోనైనా చూడగలదు.</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2 దినవృత్తాంతములు 16:7-9 ఆ సమయములో హనానీ అనే దర్శి యూదా రాజు ఆసా దగ్గరకు వచ్చి అతనితో ఇలా అన్నాడు: నీవు సిరియా రాజు మీద ఆధారపడ్డావు మరియు నీ దేవుడైన యెహోవా మీద ఆధారపడలేదు. సిరియా రాజు సైన్యం నీ చేతిలో నుండి తప్పించుకుంది. ఇథియోపియన్లు మరియు లూబిములు మీకు చాలా గొప్ప సైన్యం కాదా? అయినప్పటికీ, మీరు ప్రభువుపై ఆధారపడినందున, ఆయన వారిని మీ చేతికి అప్పగించాడు. ఎందుకంటే, ఎవరి హృదయం తనకు విధేయంగా ఉంటుందో వారి పక్షాన తనను తాను బలంగా చూపించుకోవడానికి ప్రభువు కళ్ళు మొత్తం భూమి అంతటా అటూ ఇటూ తిరుగుతాయి.</w:t>
      </w:r>
    </w:p>
    <w:p/>
    <w:p>
      <w:r xmlns:w="http://schemas.openxmlformats.org/wordprocessingml/2006/main">
        <w:t xml:space="preserve">కీర్తనలు 18:40 నా శత్రువుల మెడలను నీవు నాకు అప్పగించితివి; నన్ను ద్వేషించే వారిని నేను నాశనం చేస్తాను.</w:t>
      </w:r>
    </w:p>
    <w:p/>
    <w:p>
      <w:r xmlns:w="http://schemas.openxmlformats.org/wordprocessingml/2006/main">
        <w:t xml:space="preserve">దేవుడు తన శత్రువులను జయించే శక్తిని కీర్తనకర్తకు ఇచ్చాడు.</w:t>
      </w:r>
    </w:p>
    <w:p/>
    <w:p>
      <w:r xmlns:w="http://schemas.openxmlformats.org/wordprocessingml/2006/main">
        <w:t xml:space="preserve">1. దేవునిపై విశ్వాసం ద్వారా శత్రువులను అధిగమించడం</w:t>
      </w:r>
    </w:p>
    <w:p/>
    <w:p>
      <w:r xmlns:w="http://schemas.openxmlformats.org/wordprocessingml/2006/main">
        <w:t xml:space="preserve">2. మనల్ని ద్వేషించే వారిపై ఎప్పుడు నిలబడాలో తెలుసుకోవడం</w:t>
      </w:r>
    </w:p>
    <w:p/>
    <w:p>
      <w:r xmlns:w="http://schemas.openxmlformats.org/wordprocessingml/2006/main">
        <w:t xml:space="preserve">1. కీర్తనలు 18:2 – యెహోవా నా బండ, నా కోట, నా రక్షకుడు; నా దేవుడు, నా బలం, నేను ఎవరిని నమ్ముతాను.</w:t>
      </w:r>
    </w:p>
    <w:p/>
    <w:p>
      <w:r xmlns:w="http://schemas.openxmlformats.org/wordprocessingml/2006/main">
        <w:t xml:space="preserve">2. రోమీయులు 12:17-21 -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కీర్తనలు 18:41 వారు మొఱ్ఱపెట్టిరి గాని వారిని రక్షించువాడు లేకపోయెను;</w:t>
      </w:r>
    </w:p>
    <w:p/>
    <w:p>
      <w:r xmlns:w="http://schemas.openxmlformats.org/wordprocessingml/2006/main">
        <w:t xml:space="preserve">కష్టాల్లో ఉన్నవారి మొరలకు యెహోవా సమాధానం చెప్పలేదు.</w:t>
      </w:r>
    </w:p>
    <w:p/>
    <w:p>
      <w:r xmlns:w="http://schemas.openxmlformats.org/wordprocessingml/2006/main">
        <w:t xml:space="preserve">1: మన చీకటి సమయంలో కూడా, దేవుడు మనతో ఉన్నాడు.</w:t>
      </w:r>
    </w:p>
    <w:p/>
    <w:p>
      <w:r xmlns:w="http://schemas.openxmlformats.org/wordprocessingml/2006/main">
        <w:t xml:space="preserve">2: మన మొరలు వినబడవు, దేవుడు మన విన్నపాలను వింటాడు.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34:17 - "నీతిమంతులు సహాయము కొరకు మొఱ్ఱపెట్టినప్పుడు, యెహోవా ఆలకించి వారి కష్టములన్నిటి నుండి వారిని విడిపించును."</w:t>
      </w:r>
    </w:p>
    <w:p/>
    <w:p>
      <w:r xmlns:w="http://schemas.openxmlformats.org/wordprocessingml/2006/main">
        <w:t xml:space="preserve">కీర్తనలు 18:42 అప్పుడు నేను వారిని గాలి ముందర దుమ్ములాగా కొట్టితిని, వీధులలోని ధూళివలె వారిని పారవేసితిని.</w:t>
      </w:r>
    </w:p>
    <w:p/>
    <w:p>
      <w:r xmlns:w="http://schemas.openxmlformats.org/wordprocessingml/2006/main">
        <w:t xml:space="preserve">కీర్తనకర్త దుష్టులను చిన్నగా కొట్టడం ద్వారా మరియు వీధుల్లో మురికిగా విసిరివేయడం ద్వారా దేవుడు వారిని శిక్షించడాన్ని వివరిస్తాడు.</w:t>
      </w:r>
    </w:p>
    <w:p/>
    <w:p>
      <w:r xmlns:w="http://schemas.openxmlformats.org/wordprocessingml/2006/main">
        <w:t xml:space="preserve">1. "దేవుడు న్యాయవంతుడు: దుష్టత్వం యొక్క పరిణామాలు"</w:t>
      </w:r>
    </w:p>
    <w:p/>
    <w:p>
      <w:r xmlns:w="http://schemas.openxmlformats.org/wordprocessingml/2006/main">
        <w:t xml:space="preserve">2. "దేవుని శక్తి: మనం ఏమి విత్తుతామో దానిని కోయడం"</w:t>
      </w:r>
    </w:p>
    <w:p/>
    <w:p>
      <w:r xmlns:w="http://schemas.openxmlformats.org/wordprocessingml/2006/main">
        <w:t xml:space="preserve">1. యిర్మియా 17:10 - "ప్రతి మనుష్యునికి తన మార్గములను బట్టి, అతని క్రియల ఫలమునుబట్టి ఇచ్చుటకు ప్రభువునైన నేను హృదయమును పరిశోధించి మనస్సును పరీక్షించుచున్నాను."</w:t>
      </w:r>
    </w:p>
    <w:p/>
    <w:p>
      <w:r xmlns:w="http://schemas.openxmlformats.org/wordprocessingml/2006/main">
        <w:t xml:space="preserve">2. రోమన్లు 2: 6-8 - "ఆయన ప్రతి ఒక్కరికి అతని పనిని బట్టి ప్రతిఫలమిస్తాడు: సహనంతో మంచిపనిలో కీర్తి మరియు గౌరవం మరియు అమరత్వం కోసం వెతుకుతున్న వారికి, అతను శాశ్వత జీవితాన్ని ఇస్తాడు; "సత్యాన్ని వెదకి, పాటించకు, అధర్మానికి లోబడి ఉంటే కోపం మరియు కోపం ఉంటుంది."</w:t>
      </w:r>
    </w:p>
    <w:p/>
    <w:p>
      <w:r xmlns:w="http://schemas.openxmlformats.org/wordprocessingml/2006/main">
        <w:t xml:space="preserve">కీర్తనలు 18:43 ప్రజల కష్టాల నుండి నీవు నన్ను విడిపించావు; మరియు నీవు నన్ను అన్యజనులకు అధిపతిగా చేసావు: నేను తెలియని ప్రజలు నన్ను సేవిస్తారు.</w:t>
      </w:r>
    </w:p>
    <w:p/>
    <w:p>
      <w:r xmlns:w="http://schemas.openxmlformats.org/wordprocessingml/2006/main">
        <w:t xml:space="preserve">దేవుడు కీర్తనకర్తను ప్రజల పోరాటాల నుండి రక్షించాడు మరియు అతనిని దేశాలకు నాయకుడిగా చేసాడు. ఆయనను తెలియని వారు ఇప్పుడు ఆయనకు సేవ చేస్తారు.</w:t>
      </w:r>
    </w:p>
    <w:p/>
    <w:p>
      <w:r xmlns:w="http://schemas.openxmlformats.org/wordprocessingml/2006/main">
        <w:t xml:space="preserve">1. దేవుని విమోచన: పోరాట సమయాల్లో ప్రభువు బలాన్ని అనుభవించడం</w:t>
      </w:r>
    </w:p>
    <w:p/>
    <w:p>
      <w:r xmlns:w="http://schemas.openxmlformats.org/wordprocessingml/2006/main">
        <w:t xml:space="preserve">2. దేవుని సార్వభౌమాధికారం యొక్క శక్తి: దేశాల నాయకుడిగా మారడం</w:t>
      </w:r>
    </w:p>
    <w:p/>
    <w:p>
      <w:r xmlns:w="http://schemas.openxmlformats.org/wordprocessingml/2006/main">
        <w:t xml:space="preserve">1. యెషయా 40:30-31 - యౌవనులు కూడా స్పృహ కోల్పోయి అలసిపోతారు, మరియు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కీర్తనలు 18:44 వారు నా మాట వినగానే నాకు లోబడతారు అన్యులు నాకు లోబడుదురు.</w:t>
      </w:r>
    </w:p>
    <w:p/>
    <w:p>
      <w:r xmlns:w="http://schemas.openxmlformats.org/wordprocessingml/2006/main">
        <w:t xml:space="preserve">కీర్తనలు 18:44 నుండి ఈ వాక్యభాగంలో, ప్రజలు దేవుని గురించి విన్నప్పుడు, వారు ఆయనకు విధేయత చూపుతారని మరియు అపరిచితులు కూడా తమను తాము ఆయనకు సమర్పించుకుంటారని పేర్కొంది.</w:t>
      </w:r>
    </w:p>
    <w:p/>
    <w:p>
      <w:r xmlns:w="http://schemas.openxmlformats.org/wordprocessingml/2006/main">
        <w:t xml:space="preserve">1. దేవుని నామాన్ని వినడం యొక్క శక్తి: దేవుడు తనకు తెలిసిన వారందరి నుండి సమర్పణను ఎలా ఆజ్ఞాపించాడు</w:t>
      </w:r>
    </w:p>
    <w:p/>
    <w:p>
      <w:r xmlns:w="http://schemas.openxmlformats.org/wordprocessingml/2006/main">
        <w:t xml:space="preserve">2. దేవునికి విధేయత: అతని అధికారానికి అవసరమైన ప్రతిస్పందన</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పేరులో వారికి బాప్తిస్మం ఇవ్వండి. కుమారుని మరియు పరిశుద్ధాత్మ, నేను మీకు ఆజ్ఞాపించిన వాటన్నిటిని గైకొనవలెనని వారికి బోధించుచు, ఇదిగో, యుగసమాప్తి వరకు నేను ఎల్లప్పుడు మీతో ఉన్నాను.</w:t>
      </w:r>
    </w:p>
    <w:p/>
    <w:p>
      <w:r xmlns:w="http://schemas.openxmlformats.org/wordprocessingml/2006/main">
        <w:t xml:space="preserve">2. జాషువా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కీర్తనలు 18:45 అపరిచితులు క్షీణించిపోతారు, వారి దగ్గర నుండి భయపడతారు.</w:t>
      </w:r>
    </w:p>
    <w:p/>
    <w:p>
      <w:r xmlns:w="http://schemas.openxmlformats.org/wordprocessingml/2006/main">
        <w:t xml:space="preserve">అపరిచితులు అదృశ్యమవుతారని మరియు వారి ఆశ్రయ స్థలాల నుండి భయపడతారని కీర్తనకర్త ప్రకటించాడు.</w:t>
      </w:r>
    </w:p>
    <w:p/>
    <w:p>
      <w:r xmlns:w="http://schemas.openxmlformats.org/wordprocessingml/2006/main">
        <w:t xml:space="preserve">1. దేవుడు మనకు ఆశ్రయం మరియు బలం</w:t>
      </w:r>
    </w:p>
    <w:p/>
    <w:p>
      <w:r xmlns:w="http://schemas.openxmlformats.org/wordprocessingml/2006/main">
        <w:t xml:space="preserve">2. భయపడవద్దు, దేవుడు మనతో ఉన్నాడు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18:46 యెహోవా సజీవుడు; మరియు నా రాక్ ఆశీర్వాదం; మరియు నా రక్షణ దేవుడు హెచ్చించబడనివ్వండి.</w:t>
      </w:r>
    </w:p>
    <w:p/>
    <w:p>
      <w:r xmlns:w="http://schemas.openxmlformats.org/wordprocessingml/2006/main">
        <w:t xml:space="preserve">దేవుడు సజీవుడు మరియు ప్రశంసలు మరియు ప్రశంసలకు అర్హుడు.</w:t>
      </w:r>
    </w:p>
    <w:p/>
    <w:p>
      <w:r xmlns:w="http://schemas.openxmlformats.org/wordprocessingml/2006/main">
        <w:t xml:space="preserve">1: సజీవ దేవుడు - కీర్తనలు 18:46 వద్ద ఒక లుక్</w:t>
      </w:r>
    </w:p>
    <w:p/>
    <w:p>
      <w:r xmlns:w="http://schemas.openxmlformats.org/wordprocessingml/2006/main">
        <w:t xml:space="preserve">2: సాల్వేషన్ దేవుడ్ని హెచ్చించడం</w:t>
      </w:r>
    </w:p>
    <w:p/>
    <w:p>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p>
      <w:r xmlns:w="http://schemas.openxmlformats.org/wordprocessingml/2006/main">
        <w:t xml:space="preserve">2: కీర్తనలు 150:6 – ఊపిరి ఉన్న ప్రతి వస్తువు యెహోవాను స్తుతించును గాక. మీరు యెహోవాను స్తుతించండి.</w:t>
      </w:r>
    </w:p>
    <w:p/>
    <w:p>
      <w:r xmlns:w="http://schemas.openxmlformats.org/wordprocessingml/2006/main">
        <w:t xml:space="preserve">కీర్తనలు 18:47 దేవుడే నాకు పగతీర్చుచున్నాడు, ప్రజలను నా క్రింద లోపరచుకొనుచున్నాడు.</w:t>
      </w:r>
    </w:p>
    <w:p/>
    <w:p>
      <w:r xmlns:w="http://schemas.openxmlformats.org/wordprocessingml/2006/main">
        <w:t xml:space="preserve">దేవుడు కీర్తనకర్తకు ప్రతీకారం తీర్చుకుంటాడు మరియు ప్రజలను అతని క్రింద ఉంచాడు.</w:t>
      </w:r>
    </w:p>
    <w:p/>
    <w:p>
      <w:r xmlns:w="http://schemas.openxmlformats.org/wordprocessingml/2006/main">
        <w:t xml:space="preserve">1. దేవుడు మన ప్రతీకారుడు: దేవుడు మన కోసం ఎలా పోరాడుతాడు</w:t>
      </w:r>
    </w:p>
    <w:p/>
    <w:p>
      <w:r xmlns:w="http://schemas.openxmlformats.org/wordprocessingml/2006/main">
        <w:t xml:space="preserve">2. దేవుని శక్తి: దేవుడు మన శత్రువులను ఎలా లొంగదీసుకుంటాడు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యెషయా 59:17-18 – ఆయన నీతిని రొమ్ము కవచంలా ధరించాడు, రక్షణ అనే శిరస్త్రాణాన్ని తలపై పెట్టుకున్నాడు; అతను వేషం కోసం ప్రతీకార వస్త్రాలు ధరించాడు మరియు ఉత్సాహంతో తనను తాను ఒక అంగీగా చుట్టుకున్నాడు. వారి క్రియల ప్రకారం, అతను తన విరోధులకు కోపాన్ని, తన శత్రువులకు తిరిగి చెల్లిస్తాడు.</w:t>
      </w:r>
    </w:p>
    <w:p/>
    <w:p>
      <w:r xmlns:w="http://schemas.openxmlformats.org/wordprocessingml/2006/main">
        <w:t xml:space="preserve">కీర్తనలు 18:48 ఆయన నా శత్రువుల నుండి నన్ను విడిపించుచున్నాడు అవును, నాకు విరోధముగా లేచిన వారికంటె నీవు నన్ను హెచ్చుచున్నావు హింసావాది నుండి నన్ను విడిపించావు.</w:t>
      </w:r>
    </w:p>
    <w:p/>
    <w:p>
      <w:r xmlns:w="http://schemas.openxmlformats.org/wordprocessingml/2006/main">
        <w:t xml:space="preserve">మన శత్రువుల నుండి మనలను విడిపించినందుకు దేవునికి స్తుతించే కీర్తన.</w:t>
      </w:r>
    </w:p>
    <w:p/>
    <w:p>
      <w:r xmlns:w="http://schemas.openxmlformats.org/wordprocessingml/2006/main">
        <w:t xml:space="preserve">1. రక్షణ శక్తి: దేవుడు మనలను హాని నుండి ఎలా కాపాడుతాడు</w:t>
      </w:r>
    </w:p>
    <w:p/>
    <w:p>
      <w:r xmlns:w="http://schemas.openxmlformats.org/wordprocessingml/2006/main">
        <w:t xml:space="preserve">2. కష్ట సమయాల్లో సుఖాన్ని పొందడం: బలం కోసం దేవునిపై ఆధారపడడం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కీర్తనలు 18:49 కాబట్టి యెహోవా, అన్యజనుల మధ్య నేను నీకు కృతజ్ఞతాస్తుతులు చెల్లిస్తాను మరియు నీ నామాన్ని కీర్తిస్తాను.</w:t>
      </w:r>
    </w:p>
    <w:p/>
    <w:p>
      <w:r xmlns:w="http://schemas.openxmlformats.org/wordprocessingml/2006/main">
        <w:t xml:space="preserve">దేశాల మధ్య దేవుడు స్తుతించబడాలి మరియు కృతజ్ఞతలు చెప్పాలి.</w:t>
      </w:r>
    </w:p>
    <w:p/>
    <w:p>
      <w:r xmlns:w="http://schemas.openxmlformats.org/wordprocessingml/2006/main">
        <w:t xml:space="preserve">1. ప్రశంసల శక్తి: దేశాలలో దేవునికి కృతజ్ఞతలు చెప్పడం యొక్క ప్రాముఖ్యత</w:t>
      </w:r>
    </w:p>
    <w:p/>
    <w:p>
      <w:r xmlns:w="http://schemas.openxmlformats.org/wordprocessingml/2006/main">
        <w:t xml:space="preserve">2. ఆరాధన యొక్క ఆనందం: అన్ని దేశాలలో ప్రభువు నామంలో ఆనందించడం</w:t>
      </w:r>
    </w:p>
    <w:p/>
    <w:p>
      <w:r xmlns:w="http://schemas.openxmlformats.org/wordprocessingml/2006/main">
        <w:t xml:space="preserve">1. రోమీయులకు 15:11 – మరలా, అన్యజనులారా, ప్రభువును స్తుతించండి; ప్రజలారా, ఆయనను స్తుతించండి.</w:t>
      </w:r>
    </w:p>
    <w:p/>
    <w:p>
      <w:r xmlns:w="http://schemas.openxmlformats.org/wordprocessingml/2006/main">
        <w:t xml:space="preserve">2. కీర్తనలు 117:1 – సమస్త జనులారా, యెహోవాను స్తుతించుడి ప్రజలారా, ఆయనను స్తుతించుడి.</w:t>
      </w:r>
    </w:p>
    <w:p/>
    <w:p>
      <w:r xmlns:w="http://schemas.openxmlformats.org/wordprocessingml/2006/main">
        <w:t xml:space="preserve">కీర్తనలు 18:50 అతను తన రాజుకు గొప్ప విమోచనను ఇస్తాడు; మరియు అతని అభిషిక్తులకు, దావీదుకు మరియు అతని సంతానానికి ఎప్పటికీ కనికరం చూపుతుంది.</w:t>
      </w:r>
    </w:p>
    <w:p/>
    <w:p>
      <w:r xmlns:w="http://schemas.openxmlformats.org/wordprocessingml/2006/main">
        <w:t xml:space="preserve">దేవుడు తాను ఎన్నుకున్న వారికి నమ్మకంగా ఉంటాడు, శాశ్వతత్వం అంతటా వారికి విమోచన మరియు దయను విస్తరింపజేస్తాడు.</w:t>
      </w:r>
    </w:p>
    <w:p/>
    <w:p>
      <w:r xmlns:w="http://schemas.openxmlformats.org/wordprocessingml/2006/main">
        <w:t xml:space="preserve">1. దేవుని యొక్క అచంచల విశ్వాసం</w:t>
      </w:r>
    </w:p>
    <w:p/>
    <w:p>
      <w:r xmlns:w="http://schemas.openxmlformats.org/wordprocessingml/2006/main">
        <w:t xml:space="preserve">2. దయ మరియు విముక్తి యొక్క ఒడంబడిక</w:t>
      </w:r>
    </w:p>
    <w:p/>
    <w:p>
      <w:r xmlns:w="http://schemas.openxmlformats.org/wordprocessingml/2006/main">
        <w:t xml:space="preserve">1. 2 తిమోతి 2:13 - "మనం అవిశ్వాసులమైతే, అతను తనను తాను తిరస్కరించుకోలేడు కాబట్టి అతను విశ్వాసంగా ఉంటాడు."</w:t>
      </w:r>
    </w:p>
    <w:p/>
    <w:p>
      <w:r xmlns:w="http://schemas.openxmlformats.org/wordprocessingml/2006/main">
        <w:t xml:space="preserve">2. లూకా 1:72-73 - "మన పూర్వీకులకు వాగ్దానము చేసిన కనికరమును చూపుటకు మరియు ఆయన మన తండ్రి అబ్రాహాముతో ప్రమాణము చేసిన అతని పవిత్ర నిబంధనను జ్ఞాపకముంచుకొనుటకు."</w:t>
      </w:r>
    </w:p>
    <w:p/>
    <w:p>
      <w:r xmlns:w="http://schemas.openxmlformats.org/wordprocessingml/2006/main">
        <w:t xml:space="preserve">కీర్తన 19 అనేది ప్రకృతి మరియు అతని చట్టం ద్వారా వెల్లడి చేయబడిన దేవుని మహిమను స్తుతించే ఒక కీర్తన. ఇది దేవుని సూచనల యొక్క పరిపూర్ణత మరియు జ్ఞానాన్ని మరియు వాటిని అనుసరించే వారి జీవితాలలో వాటి పరివర్తన శక్తిని నొక్కి చెబుతుంది.</w:t>
      </w:r>
    </w:p>
    <w:p/>
    <w:p>
      <w:r xmlns:w="http://schemas.openxmlformats.org/wordprocessingml/2006/main">
        <w:t xml:space="preserve">1వ పేరా: స్వర్గం దేవుని మహిమను ప్రకటిస్తుందని, మరియు ఆకాశం ఆయన చేతిపనిని ప్రకటిస్తుందని కీర్తనకర్త ప్రకటించడం ద్వారా ప్రారంభించాడు. దేవుని మహిమను గురించి రోజురోజుకు సృష్టి ఎలా ప్రవహిస్తుందో అతను వివరించాడు (కీర్తన 19:1-4).</w:t>
      </w:r>
    </w:p>
    <w:p/>
    <w:p>
      <w:r xmlns:w="http://schemas.openxmlformats.org/wordprocessingml/2006/main">
        <w:t xml:space="preserve">2వ పేరా: కీర్తనకర్త దేవుని నియమాన్ని పరిపూర్ణంగా, నమ్మదగినదిగా, సరియైనదిగా, ప్రకాశవంతంగా మరియు బంగారం కంటే ఎక్కువ కావాల్సినదిగా వర్ణిస్తూ, దానిని దృష్టిలో ఉంచుతాడు. దేవుని ఆజ్ఞలను అనుసరించడం గొప్ప ప్రతిఫలాన్ని తెస్తుందని అతను అంగీకరించాడు (కీర్తన 19:7-11).</w:t>
      </w:r>
    </w:p>
    <w:p/>
    <w:p>
      <w:r xmlns:w="http://schemas.openxmlformats.org/wordprocessingml/2006/main">
        <w:t xml:space="preserve">3వ పేరా: కీర్తనకర్త దేవుని సూచనల పరివర్తన శక్తిని ప్రతిబింబిస్తాడు. అతను దాచిన తప్పుల నుండి క్షమాపణ కోసం ప్రార్థిస్తాడు మరియు ఉద్దేశపూర్వక పాపాలను నివారించడంలో సహాయం కోసం అడుగుతాడు. తన మాటలు మరియు ఆలోచనలు దేవునికి ప్రీతికరమైనవిగా ఉండాలని అతడు కోరుకుంటాడు (కీర్తనలు 19:12-14).</w:t>
      </w:r>
    </w:p>
    <w:p/>
    <w:p>
      <w:r xmlns:w="http://schemas.openxmlformats.org/wordprocessingml/2006/main">
        <w:t xml:space="preserve">క్లుప్తంగా,</w:t>
      </w:r>
    </w:p>
    <w:p>
      <w:r xmlns:w="http://schemas.openxmlformats.org/wordprocessingml/2006/main">
        <w:t xml:space="preserve">కీర్తన పంతొమ్మిది బహుమతులు</w:t>
      </w:r>
    </w:p>
    <w:p>
      <w:r xmlns:w="http://schemas.openxmlformats.org/wordprocessingml/2006/main">
        <w:t xml:space="preserve">దైవ ద్యోతకం యొక్క వేడుక,</w:t>
      </w:r>
    </w:p>
    <w:p>
      <w:r xmlns:w="http://schemas.openxmlformats.org/wordprocessingml/2006/main">
        <w:t xml:space="preserve">మరియు దేవుని చట్టం యొక్క విలువ యొక్క ధృవీకరణ,</w:t>
      </w:r>
    </w:p>
    <w:p>
      <w:r xmlns:w="http://schemas.openxmlformats.org/wordprocessingml/2006/main">
        <w:t xml:space="preserve">దాని పరిపూర్ణత మరియు పరివర్తన శక్తిని హైలైట్ చేస్తుంది.</w:t>
      </w:r>
    </w:p>
    <w:p/>
    <w:p>
      <w:r xmlns:w="http://schemas.openxmlformats.org/wordprocessingml/2006/main">
        <w:t xml:space="preserve">సృష్టిలో దైవిక మహిమను గుర్తించడం ద్వారా సాధించిన ప్రత్యక్షతను నొక్కిచెప్పడం,</w:t>
      </w:r>
    </w:p>
    <w:p>
      <w:r xmlns:w="http://schemas.openxmlformats.org/wordprocessingml/2006/main">
        <w:t xml:space="preserve">మరియు దేవుని చట్టం యొక్క సద్గుణాలను ప్రశంసించడం ద్వారా సాధించబడిన సూచనలను నొక్కి చెప్పడం.</w:t>
      </w:r>
    </w:p>
    <w:p>
      <w:r xmlns:w="http://schemas.openxmlformats.org/wordprocessingml/2006/main">
        <w:t xml:space="preserve">వ్యక్తిగత నీతి కోసం కోరికను వ్యక్తపరిచేటప్పుడు దైవిక జ్ఞానాన్ని గుర్తించడం గురించి చూపిన వేదాంత ప్రతిబింబాన్ని ప్రస్తావిస్తూ.</w:t>
      </w:r>
    </w:p>
    <w:p/>
    <w:p>
      <w:r xmlns:w="http://schemas.openxmlformats.org/wordprocessingml/2006/main">
        <w:t xml:space="preserve">కీర్తనలు 19:1 ఆకాశము దేవుని మహిమను ప్రకటించును; మరియు ఆకాశము అతని చేతిపనిని చూపుతుంది.</w:t>
      </w:r>
    </w:p>
    <w:p/>
    <w:p>
      <w:r xmlns:w="http://schemas.openxmlformats.org/wordprocessingml/2006/main">
        <w:t xml:space="preserve">ఆకాశాలు దేవుని గొప్పతనాన్ని, ఆయన అద్భుతమైన కార్యాలను స్పష్టంగా ప్రకటిస్తున్నాయి.</w:t>
      </w:r>
    </w:p>
    <w:p/>
    <w:p>
      <w:r xmlns:w="http://schemas.openxmlformats.org/wordprocessingml/2006/main">
        <w:t xml:space="preserve">1: దేవుని మహిమ అతని సృష్టిలో ప్రదర్శించబడుతుంది</w:t>
      </w:r>
    </w:p>
    <w:p/>
    <w:p>
      <w:r xmlns:w="http://schemas.openxmlformats.org/wordprocessingml/2006/main">
        <w:t xml:space="preserve">2: దేవుని అద్భుత కార్యాలు స్వర్గంలో స్పష్టంగా కనిపిస్తాయి</w:t>
      </w:r>
    </w:p>
    <w:p/>
    <w:p>
      <w:r xmlns:w="http://schemas.openxmlformats.org/wordprocessingml/2006/main">
        <w:t xml:space="preserve">1: రోమీయులకు 1:20 - ప్రపంచాన్ని సృష్టించినప్పటి నుండి అతని అదృశ్య లక్షణాలు స్పష్టంగా కనిపిస్తాయి, సృష్టించబడిన వాటి ద్వారా అర్థం చేసుకోబడ్డాయి, అతని శాశ్వతమైన శక్తి మరియు దైవత్వం కూడా, అవి క్షమించబడవు.</w:t>
      </w:r>
    </w:p>
    <w:p/>
    <w:p>
      <w:r xmlns:w="http://schemas.openxmlformats.org/wordprocessingml/2006/main">
        <w:t xml:space="preserve">2: కీర్తనలు 8:1-3 - ఓ ప్రభువా, మా ప్రభువా, నీ మహిమను ఆకాశమంతటా ఉంచిన నీ పేరు భూమి అంతటా ఎంత అద్భుతమైనది! పిల్లలు మరియు పాలిచ్చే పసికందుల పెదవుల నుండి, మీరు మీ శత్రువుల కారణంగా, శత్రువులను మరియు పగతీర్చుకునేవారిని నిశ్శబ్దం చేసేలా శక్తిని నిర్దేశించారు.</w:t>
      </w:r>
    </w:p>
    <w:p/>
    <w:p>
      <w:r xmlns:w="http://schemas.openxmlformats.org/wordprocessingml/2006/main">
        <w:t xml:space="preserve">కీర్తనలు 19:2 పగలు పగలు వాక్కును, రాత్రికి రాత్రి జ్ఞానాన్ని తెలియజేస్తుంది.</w:t>
      </w:r>
    </w:p>
    <w:p/>
    <w:p>
      <w:r xmlns:w="http://schemas.openxmlformats.org/wordprocessingml/2006/main">
        <w:t xml:space="preserve">ఆకాశాలు దేవుని మహిమను ప్రకటిస్తాయి మరియు ఆయన చిత్త జ్ఞానాన్ని వెల్లడిస్తాయి.</w:t>
      </w:r>
    </w:p>
    <w:p/>
    <w:p>
      <w:r xmlns:w="http://schemas.openxmlformats.org/wordprocessingml/2006/main">
        <w:t xml:space="preserve">1. దేవుని మహిమ యొక్క అంతులేని సాక్ష్యం</w:t>
      </w:r>
    </w:p>
    <w:p/>
    <w:p>
      <w:r xmlns:w="http://schemas.openxmlformats.org/wordprocessingml/2006/main">
        <w:t xml:space="preserve">2. దేవుని జ్ఞానం యొక్క ప్రకటన</w:t>
      </w:r>
    </w:p>
    <w:p/>
    <w:p>
      <w:r xmlns:w="http://schemas.openxmlformats.org/wordprocessingml/2006/main">
        <w:t xml:space="preserve">1. రోమీయులు 1:19-20 - దేవుడు వారికి తెలియజేసాడు గనుక, దేవుని గురించి తెలుసుకోవలసినది వారికి స్పష్టంగా ఉంది. అతని అదృశ్య గుణాలు, అంటే, అతని శాశ్వతమైన శక్తి మరియు దైవిక స్వభావం, ప్రపంచం ఏర్పడినప్పటి నుండి, సృష్టించబడిన వస్తువులలో స్పష్టంగా గ్రహించబడ్డాయి.</w:t>
      </w:r>
    </w:p>
    <w:p/>
    <w:p>
      <w:r xmlns:w="http://schemas.openxmlformats.org/wordprocessingml/2006/main">
        <w:t xml:space="preserve">2. కీర్తనలు 97:6 – ఆకాశము ఆయన నీతిని ప్రకటింపజేసెను జనులన్నియు ఆయన మహిమను చూచును.</w:t>
      </w:r>
    </w:p>
    <w:p/>
    <w:p>
      <w:r xmlns:w="http://schemas.openxmlformats.org/wordprocessingml/2006/main">
        <w:t xml:space="preserve">కీర్తనలు 19:3 వారి స్వరము వినబడని చోట మాట లేక భాష ఉండదు.</w:t>
      </w:r>
    </w:p>
    <w:p/>
    <w:p>
      <w:r xmlns:w="http://schemas.openxmlformats.org/wordprocessingml/2006/main">
        <w:t xml:space="preserve">భాష, మాటలతో సంబంధం లేకుండా భగవంతుని స్వరం ప్రతిచోటా వినబడుతుంది.</w:t>
      </w:r>
    </w:p>
    <w:p/>
    <w:p>
      <w:r xmlns:w="http://schemas.openxmlformats.org/wordprocessingml/2006/main">
        <w:t xml:space="preserve">1. దేవుని స్వరం విశ్వవ్యాప్తమైనది మరియు మనందరితో మాట్లాడుతుంది.</w:t>
      </w:r>
    </w:p>
    <w:p/>
    <w:p>
      <w:r xmlns:w="http://schemas.openxmlformats.org/wordprocessingml/2006/main">
        <w:t xml:space="preserve">2. దేవుని శక్తి భాష మరియు సంస్కృతిని మించినది.</w:t>
      </w:r>
    </w:p>
    <w:p/>
    <w:p>
      <w:r xmlns:w="http://schemas.openxmlformats.org/wordprocessingml/2006/main">
        <w:t xml:space="preserve">1. రోమన్లు 10:17-18 - కాబట్టి విశ్వాసం వినడం నుండి వస్తుంది, మరియు క్రీస్తు వాక్యం ద్వారా వినడం.</w:t>
      </w:r>
    </w:p>
    <w:p/>
    <w:p>
      <w:r xmlns:w="http://schemas.openxmlformats.org/wordprocessingml/2006/main">
        <w:t xml:space="preserve">2. అపొస్తలుల కార్యములు 2:1-4 - వారందరూ పరిశుద్ధాత్మతో నింపబడి, ఆత్మ వారికి చెప్పినట్లు ఇతర భాషలలో మాట్లాడటం ప్రారంభించారు.</w:t>
      </w:r>
    </w:p>
    <w:p/>
    <w:p>
      <w:r xmlns:w="http://schemas.openxmlformats.org/wordprocessingml/2006/main">
        <w:t xml:space="preserve">కీర్తనలు 19:4 వారి పంక్తి భూమి అంతటా వ్యాపించింది, వారి మాటలు లోకాంతం వరకు ఉన్నాయి. వాటిలో సూర్యునికి గుడారాన్ని ఏర్పాటు చేశాడు.</w:t>
      </w:r>
    </w:p>
    <w:p/>
    <w:p>
      <w:r xmlns:w="http://schemas.openxmlformats.org/wordprocessingml/2006/main">
        <w:t xml:space="preserve">దేవుని వాక్కులు లోకానికి వెళ్లి అందులో స్థిరంగా నాటబడ్డాయి.</w:t>
      </w:r>
    </w:p>
    <w:p/>
    <w:p>
      <w:r xmlns:w="http://schemas.openxmlformats.org/wordprocessingml/2006/main">
        <w:t xml:space="preserve">1. దేవుని వాక్యం యొక్క శక్తికి మరియు దాని పరిధి ఎంత దూరంలో ఉందో మనం కృతజ్ఞతతో ఉండాలి.</w:t>
      </w:r>
    </w:p>
    <w:p/>
    <w:p>
      <w:r xmlns:w="http://schemas.openxmlformats.org/wordprocessingml/2006/main">
        <w:t xml:space="preserve">2. దేవుని వాక్యాన్ని ప్రపంచంతో పంచుకోవడానికి మరియు హృదయాలలో స్థిరంగా నాటుకోవడానికి మనం కృషి చేయాలి.</w:t>
      </w:r>
    </w:p>
    <w:p/>
    <w:p>
      <w:r xmlns:w="http://schemas.openxmlformats.org/wordprocessingml/2006/main">
        <w:t xml:space="preserve">1. రోమన్లు 10:17 - "కాబట్టి విశ్వాసం వినడం నుండి వస్తుంది, మరియు వినడం క్రీస్తు వాక్యం ద్వారా వస్తుంది."</w:t>
      </w:r>
    </w:p>
    <w:p/>
    <w:p>
      <w:r xmlns:w="http://schemas.openxmlformats.org/wordprocessingml/2006/main">
        <w:t xml:space="preserve">2. యిర్మీయా 15:16 - "నీ మాటలు కనుగొనబడ్డాయి, నేను వాటిని తిన్నాను, మరియు నీ మాటలు నాకు ఆనందాన్ని మరియు నా హృదయానికి ఆనందాన్ని కలిగించాయి, ఎందుకంటే యెహోవా, సైన్యాల దేవా, నేను నీ పేరుతో పిలువబడుతున్నాను."</w:t>
      </w:r>
    </w:p>
    <w:p/>
    <w:p>
      <w:r xmlns:w="http://schemas.openxmlformats.org/wordprocessingml/2006/main">
        <w:t xml:space="preserve">కీర్తనలు 19:5 అది పెండ్లికుమారుడు తన గదిలోనుండి బయటికి వచ్చుచుండగా పరుగెత్తుటకు బలవంతునివలె సంతోషించును.</w:t>
      </w:r>
    </w:p>
    <w:p/>
    <w:p>
      <w:r xmlns:w="http://schemas.openxmlformats.org/wordprocessingml/2006/main">
        <w:t xml:space="preserve">దేవుని వాక్యం బలం మరియు మార్గదర్శకత్వం యొక్క సంతోషకరమైన మూలం.</w:t>
      </w:r>
    </w:p>
    <w:p/>
    <w:p>
      <w:r xmlns:w="http://schemas.openxmlformats.org/wordprocessingml/2006/main">
        <w:t xml:space="preserve">1. దేవుని శక్తిలో సంతోషించుట</w:t>
      </w:r>
    </w:p>
    <w:p/>
    <w:p>
      <w:r xmlns:w="http://schemas.openxmlformats.org/wordprocessingml/2006/main">
        <w:t xml:space="preserve">2. రన్నింగ్ ది రేస్ ఆఫ్ ఫెయిత్</w:t>
      </w:r>
    </w:p>
    <w:p/>
    <w:p>
      <w:r xmlns:w="http://schemas.openxmlformats.org/wordprocessingml/2006/main">
        <w:t xml:space="preserve">1. ఎఫెసీయులకు 6:10-13 - ప్రభువునందు మరియు ఆయన శక్తియందు బలముగా ఉండుడి.</w:t>
      </w:r>
    </w:p>
    <w:p/>
    <w:p>
      <w:r xmlns:w="http://schemas.openxmlformats.org/wordprocessingml/2006/main">
        <w:t xml:space="preserve">2. యెషయా 40:31 – ప్రభువునందు నిరీక్షించువారు తమ బలమును తిరిగి పొందుదురు.</w:t>
      </w:r>
    </w:p>
    <w:p/>
    <w:p>
      <w:r xmlns:w="http://schemas.openxmlformats.org/wordprocessingml/2006/main">
        <w:t xml:space="preserve">కీర్తనలు 19:6 ఆకాశము చివరనుండి అతని ప్రవహించును, దాని అంతమువరకు అతని ప్రదక్షిణము, దాని వేడికి దాగియున్నదేదీ లేదు.</w:t>
      </w:r>
    </w:p>
    <w:p/>
    <w:p>
      <w:r xmlns:w="http://schemas.openxmlformats.org/wordprocessingml/2006/main">
        <w:t xml:space="preserve">కీర్తనలు 19:6 దేవుని శక్తిని వర్ణిస్తుంది, ఆయన ఉనికి ప్రతిచోటా ఉందని మరియు ఆయన నుండి ఏమీ దాచబడదని చూపిస్తుంది.</w:t>
      </w:r>
    </w:p>
    <w:p/>
    <w:p>
      <w:r xmlns:w="http://schemas.openxmlformats.org/wordprocessingml/2006/main">
        <w:t xml:space="preserve">1. దేవుడు అందరినీ చూస్తాడు: A on Psalms 19:6</w:t>
      </w:r>
    </w:p>
    <w:p/>
    <w:p>
      <w:r xmlns:w="http://schemas.openxmlformats.org/wordprocessingml/2006/main">
        <w:t xml:space="preserve">2. సర్వవ్యాప్త దేవుడు: A ఆన్ ది పవర్ ఆఫ్ కీర్తనలు 19:6</w:t>
      </w:r>
    </w:p>
    <w:p/>
    <w:p>
      <w:r xmlns:w="http://schemas.openxmlformats.org/wordprocessingml/2006/main">
        <w:t xml:space="preserve">1. యిర్మీయా 23:24 - "ఎవడైనను నేను చూడని రహస్య స్థలములలో దాక్కోగలడా? ప్రభువు సెలవిచ్చుచున్నాడు. నేను ఆకాశమును భూమిని నింపలేదా? ప్రభువు చెప్పుచున్నాడు."</w:t>
      </w:r>
    </w:p>
    <w:p/>
    <w:p>
      <w:r xmlns:w="http://schemas.openxmlformats.org/wordprocessingml/2006/main">
        <w:t xml:space="preserve">2. హెబ్రీయులకు 4:13 – మరియు ఏ జీవి అతని దృష్టికి దాగియుండదు గాని అవన్నీ నగ్నముగాను మరియు అతని కనులకు కనబడును గాని మనము ఎవరికి లెక్క చెప్పవలెను.</w:t>
      </w:r>
    </w:p>
    <w:p/>
    <w:p>
      <w:r xmlns:w="http://schemas.openxmlformats.org/wordprocessingml/2006/main">
        <w:t xml:space="preserve">కీర్తనలు 19:7 యెహోవా ధర్మశాస్త్రము పరిపూర్ణమైనది, అది ఆత్మను మారుస్తుంది, యెహోవా సాక్ష్యం నిశ్చయమైనది, అది సామాన్యులను జ్ఞానవంతం చేస్తుంది.</w:t>
      </w:r>
    </w:p>
    <w:p/>
    <w:p>
      <w:r xmlns:w="http://schemas.openxmlformats.org/wordprocessingml/2006/main">
        <w:t xml:space="preserve">లార్డ్ యొక్క చట్టం పరిపూర్ణమైనది మరియు ఆత్మను పునరుద్ధరిస్తుంది; ప్రభువు యొక్క సాక్ష్యం నిశ్చయంగా ఉంటుంది మరియు సామాన్యులను జ్ఞానవంతం చేస్తుంది.</w:t>
      </w:r>
    </w:p>
    <w:p/>
    <w:p>
      <w:r xmlns:w="http://schemas.openxmlformats.org/wordprocessingml/2006/main">
        <w:t xml:space="preserve">1. దేవుని వాక్యం జ్ఞానం మరియు మార్గదర్శకత్వం యొక్క మూలం.</w:t>
      </w:r>
    </w:p>
    <w:p/>
    <w:p>
      <w:r xmlns:w="http://schemas.openxmlformats.org/wordprocessingml/2006/main">
        <w:t xml:space="preserve">2. మన ఆత్మలను పునరుద్ధరించడానికి మరియు పునరుద్ధరించడానికి ప్రభువు చట్టం యొక్క శక్తి.</w:t>
      </w:r>
    </w:p>
    <w:p/>
    <w:p>
      <w:r xmlns:w="http://schemas.openxmlformats.org/wordprocessingml/2006/main">
        <w:t xml:space="preserve">1. యోహాను 17:17 - నీ సత్యము ద్వారా వారిని పవిత్రపరచుము నీ వాక్యము సత్యము.</w:t>
      </w:r>
    </w:p>
    <w:p/>
    <w:p>
      <w:r xmlns:w="http://schemas.openxmlformats.org/wordprocessingml/2006/main">
        <w:t xml:space="preserve">2. యాకోబు 1:18-19 - మనము తన సృష్టిలో మొదటి ఫలముగా ఉండాలనే సత్యవాక్కుతో ఆయన మనలను పుట్టించాడు.</w:t>
      </w:r>
    </w:p>
    <w:p/>
    <w:p>
      <w:r xmlns:w="http://schemas.openxmlformats.org/wordprocessingml/2006/main">
        <w:t xml:space="preserve">కీర్తనలు 19:8 యెహోవా ఆజ్ఞలు న్యాయమైనవి, అవి హృదయాన్ని సంతోషపరుస్తాయి, యెహోవా ఆజ్ఞ నిర్మలమైనది, అది కళ్లకు వెలుగునిస్తుంది.</w:t>
      </w:r>
    </w:p>
    <w:p/>
    <w:p>
      <w:r xmlns:w="http://schemas.openxmlformats.org/wordprocessingml/2006/main">
        <w:t xml:space="preserve">యెహోవా ఆజ్ఞలు హృదయానికి ఆనందాన్ని, కళ్లకు జ్ఞానోదయాన్ని కలిగిస్తాయి.</w:t>
      </w:r>
    </w:p>
    <w:p/>
    <w:p>
      <w:r xmlns:w="http://schemas.openxmlformats.org/wordprocessingml/2006/main">
        <w:t xml:space="preserve">1. విధేయత యొక్క ఆనందం: దేవుని ఆజ్ఞలను అనుసరించడం ఎలా సంతోషాన్ని తెస్తుంది</w:t>
      </w:r>
    </w:p>
    <w:p/>
    <w:p>
      <w:r xmlns:w="http://schemas.openxmlformats.org/wordprocessingml/2006/main">
        <w:t xml:space="preserve">2. వెలుగును చూడడం: దేవుని మార్గదర్శకత్వం మన జీవితాలను ఎలా ప్రకాశవంతం చేస్తుంది</w:t>
      </w:r>
    </w:p>
    <w:p/>
    <w:p>
      <w:r xmlns:w="http://schemas.openxmlformats.org/wordprocessingml/2006/main">
        <w:t xml:space="preserve">1. కీర్తన 19:8</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కీర్తనలు 19:9 యెహోవాయందు భయభక్తులు కలవు, అది శాశ్వతమైనది, యెహోవా తీర్పులు సత్యమైనవి మరియు న్యాయమైనవి.</w:t>
      </w:r>
    </w:p>
    <w:p/>
    <w:p>
      <w:r xmlns:w="http://schemas.openxmlformats.org/wordprocessingml/2006/main">
        <w:t xml:space="preserve">యెహోవా భయం మరియు తీర్పులు స్వచ్ఛమైనవి మరియు నీతివంతమైనవి.</w:t>
      </w:r>
    </w:p>
    <w:p/>
    <w:p>
      <w:r xmlns:w="http://schemas.openxmlformats.org/wordprocessingml/2006/main">
        <w:t xml:space="preserve">1. దేవుని పవిత్రత మరియు న్యాయం</w:t>
      </w:r>
    </w:p>
    <w:p/>
    <w:p>
      <w:r xmlns:w="http://schemas.openxmlformats.org/wordprocessingml/2006/main">
        <w:t xml:space="preserve">2. దేవుని తీర్పును అంగీకరించడం</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కీర్తనలు 119:142 - నీ నీతి నిత్య నీతి, నీ ధర్మశాస్త్రము సత్యము.</w:t>
      </w:r>
    </w:p>
    <w:p/>
    <w:p>
      <w:r xmlns:w="http://schemas.openxmlformats.org/wordprocessingml/2006/main">
        <w:t xml:space="preserve">కీర్తనలు 19:10 అవి బంగారముకంటెను మిక్కిలి చక్కని బంగారముకంటెను కోరదగినవి, తేనె మరియు తేనెగూడు కంటె తియ్యనివి.</w:t>
      </w:r>
    </w:p>
    <w:p/>
    <w:p>
      <w:r xmlns:w="http://schemas.openxmlformats.org/wordprocessingml/2006/main">
        <w:t xml:space="preserve">దేవుని నియమాల అందం బంగారం కంటే విలువైనది మరియు తేనె కంటే తియ్యనిది.</w:t>
      </w:r>
    </w:p>
    <w:p/>
    <w:p>
      <w:r xmlns:w="http://schemas.openxmlformats.org/wordprocessingml/2006/main">
        <w:t xml:space="preserve">1. దేవుని వాక్యంలోని మాధుర్యం: విధేయతతో కూడిన జీవితాన్ని గడపడంలోని ఆనందాన్ని అన్వేషించడం</w:t>
      </w:r>
    </w:p>
    <w:p/>
    <w:p>
      <w:r xmlns:w="http://schemas.openxmlformats.org/wordprocessingml/2006/main">
        <w:t xml:space="preserve">2. విధేయత యొక్క గొప్ప విలువ: దేవుని చిత్తాన్ని అనుసరించడం వల్ల కలిగే ప్రతిఫలాలను అర్థం చేసుకోవడం</w:t>
      </w:r>
    </w:p>
    <w:p/>
    <w:p>
      <w:r xmlns:w="http://schemas.openxmlformats.org/wordprocessingml/2006/main">
        <w:t xml:space="preserve">1. కీర్తన 119:103 - "నీ మాటలు నా రుచికి ఎంత మధురమైనవి! అవును, నా నోటికి తేనె కంటే తీపి."</w:t>
      </w:r>
    </w:p>
    <w:p/>
    <w:p>
      <w:r xmlns:w="http://schemas.openxmlformats.org/wordprocessingml/2006/main">
        <w:t xml:space="preserve">2. సామెతలు 16:20 - "ఒక విషయాన్ని తెలివిగా నిర్వహించేవాడు మేలు పొందుతాడు మరియు ప్రభువును నమ్మేవాడు సంతోషంగా ఉంటాడు."</w:t>
      </w:r>
    </w:p>
    <w:p/>
    <w:p>
      <w:r xmlns:w="http://schemas.openxmlformats.org/wordprocessingml/2006/main">
        <w:t xml:space="preserve">కీర్తనలు 19:11 వాటివలన నీ సేవకుడు హెచ్చరింపబడుచున్నాడు వాటిని గైకొనుటవలన గొప్ప ప్రతిఫలము కలుగును.</w:t>
      </w:r>
    </w:p>
    <w:p/>
    <w:p>
      <w:r xmlns:w="http://schemas.openxmlformats.org/wordprocessingml/2006/main">
        <w:t xml:space="preserve">దేవుని వాక్యం దానిని పాటించేవారికి హెచ్చరికను మరియు గొప్ప ప్రతిఫలాన్ని అందిస్తుంది.</w:t>
      </w:r>
    </w:p>
    <w:p/>
    <w:p>
      <w:r xmlns:w="http://schemas.openxmlformats.org/wordprocessingml/2006/main">
        <w:t xml:space="preserve">1. "విధేయత యొక్క ఆశీర్వాదం: దేవుని వాక్యం"</w:t>
      </w:r>
    </w:p>
    <w:p/>
    <w:p>
      <w:r xmlns:w="http://schemas.openxmlformats.org/wordprocessingml/2006/main">
        <w:t xml:space="preserve">2. "లివింగ్ ఎ లైఫ్ ఆఫ్ రివార్డ్: ది ప్రామిస్ ఆఫ్ పామ్స్ 19:11"</w:t>
      </w:r>
    </w:p>
    <w:p/>
    <w:p>
      <w:r xmlns:w="http://schemas.openxmlformats.org/wordprocessingml/2006/main">
        <w:t xml:space="preserve">1. యెహోషువా 1:7-8, "నా సేవకుడు మోషే నీకు ఆజ్ఞాపించిన ధర్మశాస్త్రమంతటిని జాగ్రత్తగా చేయుచు, ధైర్యముగాను, ధైర్యముగాను ఉండుము. దాని నుండి కుడివైపునకుగాని ఎడమవైపునకును తిరగకుము. మీరు ఎక్కడికి వెళ్లినా మంచి విజయం సాధించండి.</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ప్రవర్తించేవాడు కానట్లయితే, అతడు తన స్వభావాన్ని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కీర్తనలు 19:12 అతని తప్పులను ఎవరు అర్థం చేసుకోగలరు? రహస్య దోషాల నుండి నన్ను శుభ్రపరచుము.</w:t>
      </w:r>
    </w:p>
    <w:p/>
    <w:p>
      <w:r xmlns:w="http://schemas.openxmlformats.org/wordprocessingml/2006/main">
        <w:t xml:space="preserve">ఈ కీర్తన దేవుడు దాచిన పాపాలను క్షమించమని మరియు వారి తప్పుల నుండి స్పీకర్‌ను శుభ్రపరచమని అడుగుతుంది.</w:t>
      </w:r>
    </w:p>
    <w:p/>
    <w:p>
      <w:r xmlns:w="http://schemas.openxmlformats.org/wordprocessingml/2006/main">
        <w:t xml:space="preserve">1. ఒప్పుకోలు యొక్క శక్తి: పశ్చాత్తాపానికి పిలుపు</w:t>
      </w:r>
    </w:p>
    <w:p/>
    <w:p>
      <w:r xmlns:w="http://schemas.openxmlformats.org/wordprocessingml/2006/main">
        <w:t xml:space="preserve">2. విరిగిన సంబంధాలను పునరుద్ధరించడంలో క్షమాపణ యొక్క ప్రాముఖ్యత</w:t>
      </w:r>
    </w:p>
    <w:p/>
    <w:p>
      <w:r xmlns:w="http://schemas.openxmlformats.org/wordprocessingml/2006/main">
        <w:t xml:space="preserve">1. సామెతలు 28:13 తమ పాపములను దాచిపెట్టువాడు వర్ధిల్లడు గాని వాటిని ఒప్పుకొని త్యజించువాడు కనికరమును పొందును.</w:t>
      </w:r>
    </w:p>
    <w:p/>
    <w:p>
      <w:r xmlns:w="http://schemas.openxmlformats.org/wordprocessingml/2006/main">
        <w:t xml:space="preserve">2. యాకోబు 5:16 కాబట్టి మీరు స్వస్థత పొందునట్లు మీ పాపములను ఒకరితో ఒకరు ఒప్పుకొని, ఒకరికొరకు ఒకరు ప్రార్థించండి.</w:t>
      </w:r>
    </w:p>
    <w:p/>
    <w:p>
      <w:r xmlns:w="http://schemas.openxmlformats.org/wordprocessingml/2006/main">
        <w:t xml:space="preserve">కీర్తనలు 19:13 నీ దాసుని అహంకార పాపములనుండి కాపాడుము; వారు నాపై ఆధిపత్యం చెలాయించనివ్వండి;</w:t>
      </w:r>
    </w:p>
    <w:p/>
    <w:p>
      <w:r xmlns:w="http://schemas.openxmlformats.org/wordprocessingml/2006/main">
        <w:t xml:space="preserve">వారు నిటారుగా మరియు నిర్దోషులుగా ఉండేలా అహంకార పాపాలు చేయకుండా వారిని కాపాడమని మరియు అలాంటి పాపాల బారిన పడకుండా వారిని రక్షించమని కీర్తనకర్త దేవుడిని వేడుకున్నాడు.</w:t>
      </w:r>
    </w:p>
    <w:p/>
    <w:p>
      <w:r xmlns:w="http://schemas.openxmlformats.org/wordprocessingml/2006/main">
        <w:t xml:space="preserve">1. పాపం నుండి మనలను రక్షించే దేవుని శక్తి</w:t>
      </w:r>
    </w:p>
    <w:p/>
    <w:p>
      <w:r xmlns:w="http://schemas.openxmlformats.org/wordprocessingml/2006/main">
        <w:t xml:space="preserve">2. నిటారుగా మరియు ధర్మానికి ప్రాముఖ్యత</w:t>
      </w:r>
    </w:p>
    <w:p/>
    <w:p>
      <w:r xmlns:w="http://schemas.openxmlformats.org/wordprocessingml/2006/main">
        <w:t xml:space="preserve">1. రోమన్లు 6:12-14 - "కాబట్టి మీరు దాని చెడు కోరికలను పాటించేలా పాపాన్ని మీ మర్త్య శరీరంలో ఏలనివ్వవద్దు. మీలోని ఏ భాగాన్ని కూడా పాపానికి అర్పించకండి, కానీ మిమ్మల్ని మీరు దేవునికి సమర్పించుకోండి. మృత్యువు నుండి బ్రతికించబడిన వారు; మరియు నీలోని ప్రతి భాగమును అతనికి నీతి సాధనముగా అర్పించుము. పాపము ఇకమీదట నీ యజమాని కాజాలదు, ఎందుకంటే నీవు ధర్మశాస్త్రమునకు లోబడి ఉండవు, కృప క్రింద ఉన్నావు."</w:t>
      </w:r>
    </w:p>
    <w:p/>
    <w:p>
      <w:r xmlns:w="http://schemas.openxmlformats.org/wordprocessingml/2006/main">
        <w:t xml:space="preserve">2. 1 పేతురు 5:8 - "జాగ్రత్తగా మరియు హుందాగా ఉండండి. మీ శత్రువు దెయ్యం గర్జించే సింహంలా ఎవరైనా మ్రింగివేయాలని చూస్తున్నారు."</w:t>
      </w:r>
    </w:p>
    <w:p/>
    <w:p>
      <w:r xmlns:w="http://schemas.openxmlformats.org/wordprocessingml/2006/main">
        <w:t xml:space="preserve">కీర్తనలు 19:14 యెహోవా, నా బలము, నా విమోచకుడా, నా నోటి మాటలుయు నా హృదయ ధ్యానమును నీ దృష్టికి అంగీకారముగా ఉండుగాక.</w:t>
      </w:r>
    </w:p>
    <w:p/>
    <w:p>
      <w:r xmlns:w="http://schemas.openxmlformats.org/wordprocessingml/2006/main">
        <w:t xml:space="preserve">ఈ ప్రకరణము మనలను ప్రభువుకు నచ్చే విధంగా మాట్లాడమని మరియు ఆలోచించమని ప్రోత్సహిస్తుంది.</w:t>
      </w:r>
    </w:p>
    <w:p/>
    <w:p>
      <w:r xmlns:w="http://schemas.openxmlformats.org/wordprocessingml/2006/main">
        <w:t xml:space="preserve">1: ప్రభువుకు ఇష్టమైన మార్గాల్లో మాట్లాడండి మరియు ఆలోచించండి</w:t>
      </w:r>
    </w:p>
    <w:p/>
    <w:p>
      <w:r xmlns:w="http://schemas.openxmlformats.org/wordprocessingml/2006/main">
        <w:t xml:space="preserve">2: పదాలను తెలివిగా ఎంచుకోవడం</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యాకోబు 3:1-10 - నా తోటి విశ్వాసులారా, మీలో చాలామంది ఉపాధ్యాయులు కాకూడదు, ఎందుకంటే బోధించే మనం మరింత కఠినంగా తీర్పు తీర్చబడతామని మీకు తెలుసు.</w:t>
      </w:r>
    </w:p>
    <w:p/>
    <w:p>
      <w:r xmlns:w="http://schemas.openxmlformats.org/wordprocessingml/2006/main">
        <w:t xml:space="preserve">20వ కీర్తన అనేది దేవుడు ఎన్నుకున్న రాజు లేదా నాయకుని విజయం మరియు విజయం కోసం ప్రార్థన మరియు ఆశీర్వాదం. ఇది వారి పిటిషన్లకు సమాధానం ఇవ్వడానికి దేవుని శక్తిపై సంఘం యొక్క మద్దతు మరియు నమ్మకాన్ని వ్యక్తపరుస్తుంది.</w:t>
      </w:r>
    </w:p>
    <w:p/>
    <w:p>
      <w:r xmlns:w="http://schemas.openxmlformats.org/wordprocessingml/2006/main">
        <w:t xml:space="preserve">1వ పేరా: కష్ట సమయాల్లో ప్రభువు సమాధానం చెప్పాలనే తన కోరికను వ్యక్తపరచడం ద్వారా కీర్తనకర్త ప్రారంభిస్తాడు. సహాయం దేవుని నుండి మాత్రమే వస్తుంది, మానవ బలం లేదా సైనిక శక్తి నుండి కాదు (కీర్తన 20:1-5).</w:t>
      </w:r>
    </w:p>
    <w:p/>
    <w:p>
      <w:r xmlns:w="http://schemas.openxmlformats.org/wordprocessingml/2006/main">
        <w:t xml:space="preserve">2వ పేరా: దేవుడు ఎన్నుకున్న రాజు లేదా నాయకుని కోసం కీర్తనకర్త ప్రార్థనలు మరియు ఆశీర్వాదాలను అందజేస్తాడు. దేవుడు తనకు విజయాన్ని ప్రసాదించమని, అతని కోరికలను నెరవేర్చమని మరియు అతని ప్రార్థనలకు సమాధానం ఇవ్వమని అతను అడుగుతాడు. ప్రజలు దేవుని రక్షించే శక్తిపై తమ నమ్మకాన్ని ధృవీకరిస్తున్నారు (కీర్తనలు 20:6-9).</w:t>
      </w:r>
    </w:p>
    <w:p/>
    <w:p>
      <w:r xmlns:w="http://schemas.openxmlformats.org/wordprocessingml/2006/main">
        <w:t xml:space="preserve">క్లుప్తంగా,</w:t>
      </w:r>
    </w:p>
    <w:p>
      <w:r xmlns:w="http://schemas.openxmlformats.org/wordprocessingml/2006/main">
        <w:t xml:space="preserve">కీర్తన ఇరవై బహుమతులు</w:t>
      </w:r>
    </w:p>
    <w:p>
      <w:r xmlns:w="http://schemas.openxmlformats.org/wordprocessingml/2006/main">
        <w:t xml:space="preserve">విజయం మరియు విజయం కోసం ప్రార్థన</w:t>
      </w:r>
    </w:p>
    <w:p>
      <w:r xmlns:w="http://schemas.openxmlformats.org/wordprocessingml/2006/main">
        <w:t xml:space="preserve">దేవుడు ఎన్నుకున్న రాజు లేదా నాయకుడు,</w:t>
      </w:r>
    </w:p>
    <w:p>
      <w:r xmlns:w="http://schemas.openxmlformats.org/wordprocessingml/2006/main">
        <w:t xml:space="preserve">దైవిక శక్తిపై ఆధారపడటాన్ని హైలైట్ చేస్తుంది.</w:t>
      </w:r>
    </w:p>
    <w:p/>
    <w:p>
      <w:r xmlns:w="http://schemas.openxmlformats.org/wordprocessingml/2006/main">
        <w:t xml:space="preserve">కష్ట సమయాల్లో దైవిక సహాయం కోరడం ద్వారా సాధించిన ప్రార్థనను నొక్కి చెప్పడం,</w:t>
      </w:r>
    </w:p>
    <w:p>
      <w:r xmlns:w="http://schemas.openxmlformats.org/wordprocessingml/2006/main">
        <w:t xml:space="preserve">మరియు దేవుని రక్షించే శక్తిపై మద్దతు మరియు నమ్మకాన్ని వ్యక్తం చేయడం ద్వారా సాధించిన ఆశీర్వాదాన్ని నొక్కి చెప్పడం.</w:t>
      </w:r>
    </w:p>
    <w:p>
      <w:r xmlns:w="http://schemas.openxmlformats.org/wordprocessingml/2006/main">
        <w:t xml:space="preserve">దైవిక సార్వభౌమత్వాన్ని గుర్తించడం గురించి చూపిన వేదాంత ప్రతిబింబాన్ని ప్రస్తావిస్తూ, అతని జోక్యంపై ఆధారపడటాన్ని ధృవీకరిస్తుంది.</w:t>
      </w:r>
    </w:p>
    <w:p/>
    <w:p>
      <w:r xmlns:w="http://schemas.openxmlformats.org/wordprocessingml/2006/main">
        <w:t xml:space="preserve">కీర్తనలు 20:1 ఆపద దినమున యెహోవా నీ మాట ఆలకించును; యాకోబు దేవుని నామము నిన్ను రక్షించును;</w:t>
      </w:r>
    </w:p>
    <w:p/>
    <w:p>
      <w:r xmlns:w="http://schemas.openxmlformats.org/wordprocessingml/2006/main">
        <w:t xml:space="preserve">ఈ కీర్తన కష్ట సమయాల్లో వినడానికి మరియు రక్షించడానికి దేవునిపై విశ్వాసాన్ని వ్యక్తం చేస్తుంది.</w:t>
      </w:r>
    </w:p>
    <w:p/>
    <w:p>
      <w:r xmlns:w="http://schemas.openxmlformats.org/wordprocessingml/2006/main">
        <w:t xml:space="preserve">1: మనల్ని వినడానికి మరియు రక్షించడానికి దేవుడు ఎల్లప్పుడూ ఉంటాడు</w:t>
      </w:r>
    </w:p>
    <w:p/>
    <w:p>
      <w:r xmlns:w="http://schemas.openxmlformats.org/wordprocessingml/2006/main">
        <w:t xml:space="preserve">2: సమస్యాత్మక సమయాల్లో దేవునిపై విశ్వాసం కలిగి ఉండండి</w:t>
      </w:r>
    </w:p>
    <w:p/>
    <w:p>
      <w:r xmlns:w="http://schemas.openxmlformats.org/wordprocessingml/2006/main">
        <w:t xml:space="preserve">1: రోమన్లు 8: 38-39 -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20:2 పరిశుద్ధస్థలము నుండి నీకు సహాయము పంపుము సీయోను నుండి నిన్ను బలపరచుము.</w:t>
      </w:r>
    </w:p>
    <w:p/>
    <w:p>
      <w:r xmlns:w="http://schemas.openxmlformats.org/wordprocessingml/2006/main">
        <w:t xml:space="preserve">దేవుడు తన పవిత్ర స్థలం నుండి సహాయం మరియు బలాన్ని అందిస్తాడు.</w:t>
      </w:r>
    </w:p>
    <w:p/>
    <w:p>
      <w:r xmlns:w="http://schemas.openxmlformats.org/wordprocessingml/2006/main">
        <w:t xml:space="preserve">1. దేవుని బలం: దేవుని అభయారణ్యం నుండి సహాయం ఎలా పొందాలి</w:t>
      </w:r>
    </w:p>
    <w:p/>
    <w:p>
      <w:r xmlns:w="http://schemas.openxmlformats.org/wordprocessingml/2006/main">
        <w:t xml:space="preserve">2. సీయోనులో బలాన్ని కనుగొనడం: కష్ట సమయాల్లో దేవుని ఆశీర్వాదాన్ని అనుభవించడం</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యెషయా 40:31 - "అయితే ప్రభువునందు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కీర్తనలు 20:3 నీ అర్పణలన్నిటిని జ్ఞాపకము చేసికొనుము మరియు నీ దహనబలిని అంగీకరించుము; సెలాహ్.</w:t>
      </w:r>
    </w:p>
    <w:p/>
    <w:p>
      <w:r xmlns:w="http://schemas.openxmlformats.org/wordprocessingml/2006/main">
        <w:t xml:space="preserve">కీర్తనకర్త దేవుడు తనకు చేసిన అర్పణలన్నింటినీ గుర్తుంచుకోవాలని మరియు దహనబలిని అంగీకరించమని అడుగుతాడు.</w:t>
      </w:r>
    </w:p>
    <w:p/>
    <w:p>
      <w:r xmlns:w="http://schemas.openxmlformats.org/wordprocessingml/2006/main">
        <w:t xml:space="preserve">1. త్యాగం యొక్క శక్తి: దేవునికి సమర్పించడం మన జీవితాలను ఎలా మార్చగలదు</w:t>
      </w:r>
    </w:p>
    <w:p/>
    <w:p>
      <w:r xmlns:w="http://schemas.openxmlformats.org/wordprocessingml/2006/main">
        <w:t xml:space="preserve">2. ఆరాధన యొక్క ఆనందం: దేవుని ఆశీర్వాదాలలో సంతోషించడం</w:t>
      </w:r>
    </w:p>
    <w:p/>
    <w:p>
      <w:r xmlns:w="http://schemas.openxmlformats.org/wordprocessingml/2006/main">
        <w:t xml:space="preserve">1. హెబ్రీయులకు 13:15-16 – కాబట్టి ఆయన ద్వారా మనం దేవునికి నిరంతరం స్తుతిబలి అర్పిద్దాం, అంటే ఆయన నామానికి కృతజ్ఞతాస్తుతులు చెల్లించే మన పెదవుల ఫలం. కానీ మంచి చేయడం మరియు కమ్యూనికేట్ చేయడం మర్చిపోవద్దు: అలాంటి త్యాగాలతో దేవుడు సంతోషిస్తాడు.</w:t>
      </w:r>
    </w:p>
    <w:p/>
    <w:p>
      <w:r xmlns:w="http://schemas.openxmlformats.org/wordprocessingml/2006/main">
        <w:t xml:space="preserve">2. ఆదికాండము 4:3-4 - మరియు కాలక్రమేణా, కయీను భూమి యొక్క పండు నుండి యెహోవాకు అర్పణగా తెచ్చాడు. మరియు హేబెల్, అతను తన మందలోని మొదటి పిల్లలను మరియు వాటి కొవ్వును కూడా తెచ్చాడు. మరియు యెహోవా హేబెలును అతని అర్పణను గౌరవించాడు.</w:t>
      </w:r>
    </w:p>
    <w:p/>
    <w:p>
      <w:r xmlns:w="http://schemas.openxmlformats.org/wordprocessingml/2006/main">
        <w:t xml:space="preserve">కీర్తనలు 20:4 నీ హృదయానుసారముగా నీకు అనుగ్రహించుము నీ ఆలోచనలన్నిటిని నెరవేర్చుము.</w:t>
      </w:r>
    </w:p>
    <w:p/>
    <w:p>
      <w:r xmlns:w="http://schemas.openxmlformats.org/wordprocessingml/2006/main">
        <w:t xml:space="preserve">కీర్తనలు 20:4 మన హృదయ కోరికలను తీర్చమని మరియు మన జీవితాల కోసం ఆయన ప్రణాళికలను నెరవేర్చమని దేవుడిని అడగమని ప్రోత్సహిస్తుంది.</w:t>
      </w:r>
    </w:p>
    <w:p/>
    <w:p>
      <w:r xmlns:w="http://schemas.openxmlformats.org/wordprocessingml/2006/main">
        <w:t xml:space="preserve">1. ప్రార్థన యొక్క శక్తి: మన హృదయాలతో దేవునికి చేరుకోవడం</w:t>
      </w:r>
    </w:p>
    <w:p/>
    <w:p>
      <w:r xmlns:w="http://schemas.openxmlformats.org/wordprocessingml/2006/main">
        <w:t xml:space="preserve">2. దేవుని చిత్తంతో జీవించడం: దేవుడు తన ప్రణాళికలను నెరవేర్చడానికి విశ్వసించడం</w:t>
      </w:r>
    </w:p>
    <w:p/>
    <w:p>
      <w:r xmlns:w="http://schemas.openxmlformats.org/wordprocessingml/2006/main">
        <w:t xml:space="preserve">1. జేమ్స్ 4:2-3 - మీరు అడగనందున మీకు లేదు.</w:t>
      </w:r>
    </w:p>
    <w:p/>
    <w:p>
      <w:r xmlns:w="http://schemas.openxmlformats.org/wordprocessingml/2006/main">
        <w:t xml:space="preserve">2. ఫిలిప్పీయులకు 4:6-7 – చింతించకుడి గాని ప్రతి విషయములోను ప్రార్థన విజ్ఞాపనలతో కృతజ్ఞతాపూర్వకముగా మీ విన్నపములు దేవునికి తెలియజేయుడి.</w:t>
      </w:r>
    </w:p>
    <w:p/>
    <w:p>
      <w:r xmlns:w="http://schemas.openxmlformats.org/wordprocessingml/2006/main">
        <w:t xml:space="preserve">కీర్తనలు 20:5 నీ రక్షణనుబట్టి మేము సంతోషించుదుము, మా దేవుని నామమున మా పతాకములను నెలకొల్పుదుము, యెహోవా నీ విన్నపములన్నిటిని నెరవేర్చును.</w:t>
      </w:r>
    </w:p>
    <w:p/>
    <w:p>
      <w:r xmlns:w="http://schemas.openxmlformats.org/wordprocessingml/2006/main">
        <w:t xml:space="preserve">దేవుడు ప్రార్థనలకు జవాబిస్తాడని మరియు మోక్షాన్ని తెస్తాడనే విశ్వాసాన్ని కీర్తనకర్త వ్యక్తపరుస్తాడు, సంతోషాన్ని ప్రేరేపిస్తాడు మరియు అతని పేరులో బ్యానర్లను ఏర్పాటు చేస్తాడు.</w:t>
      </w:r>
    </w:p>
    <w:p/>
    <w:p>
      <w:r xmlns:w="http://schemas.openxmlformats.org/wordprocessingml/2006/main">
        <w:t xml:space="preserve">1. ప్రభువులో ఆనందించండి: కీర్తనల పరిశీలన 20:5</w:t>
      </w:r>
    </w:p>
    <w:p/>
    <w:p>
      <w:r xmlns:w="http://schemas.openxmlformats.org/wordprocessingml/2006/main">
        <w:t xml:space="preserve">2. విశ్వాసం యొక్క బ్యానర్లు: కీర్తనల అన్వేషణ 20:5</w:t>
      </w:r>
    </w:p>
    <w:p/>
    <w:p>
      <w:r xmlns:w="http://schemas.openxmlformats.org/wordprocessingml/2006/main">
        <w:t xml:space="preserve">1. కీర్తనలు 27: 4-5 - నేను యెహోవాను కోరినది ఒక్కటే; యెహోవా అందాన్ని చూచుటకును ఆయన మందిరములో విచారించుటకును నేను నా జీవితకాలమంతయు యెహోవా మందిరములో నివసించుదును.</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కీర్తనలు 20:6 యెహోవా తన అభిషిక్తుడిని రక్షించాడని ఇప్పుడు నాకు తెలుసు. అతను తన పవిత్ర స్వర్గం నుండి తన కుడి చేతి యొక్క రక్షణ బలంతో అతని మాట వింటాడు.</w:t>
      </w:r>
    </w:p>
    <w:p/>
    <w:p>
      <w:r xmlns:w="http://schemas.openxmlformats.org/wordprocessingml/2006/main">
        <w:t xml:space="preserve">దేవుడు తాను ఎన్నుకున్న వారిని ఎల్లప్పుడూ రక్షిస్తాడు మరియు స్వర్గం నుండి వారి ప్రార్థనలను వింటాడు.</w:t>
      </w:r>
    </w:p>
    <w:p/>
    <w:p>
      <w:r xmlns:w="http://schemas.openxmlformats.org/wordprocessingml/2006/main">
        <w:t xml:space="preserve">1. ఆయన అభిషిక్తులకు దేవుని రక్షణ మరియు ఏర్పాటు</w:t>
      </w:r>
    </w:p>
    <w:p/>
    <w:p>
      <w:r xmlns:w="http://schemas.openxmlformats.org/wordprocessingml/2006/main">
        <w:t xml:space="preserve">2. అభిషిక్తుల జీవితంలో ప్రార్థన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కీర్తనలు 20:7 కొందరు రథాలయందును మరికొందరు గుఱ్ఱములమీదా విశ్వాసముంచుచున్నారు.</w:t>
      </w:r>
    </w:p>
    <w:p/>
    <w:p>
      <w:r xmlns:w="http://schemas.openxmlformats.org/wordprocessingml/2006/main">
        <w:t xml:space="preserve">మనం భగవంతునిపై నమ్మకం ఉంచాలి తప్ప ప్రాపంచిక విషయాలపై కాదు.</w:t>
      </w:r>
    </w:p>
    <w:p/>
    <w:p>
      <w:r xmlns:w="http://schemas.openxmlformats.org/wordprocessingml/2006/main">
        <w:t xml:space="preserve">1: మనము ఎల్లప్పుడు ప్రభువుపై నమ్మకముంచవలెను మరియు ప్రాపంచిక ఆస్తులపై కాదు.</w:t>
      </w:r>
    </w:p>
    <w:p/>
    <w:p>
      <w:r xmlns:w="http://schemas.openxmlformats.org/wordprocessingml/2006/main">
        <w:t xml:space="preserve">2: మనం నిజమైన భద్రతను ప్రభువులో మాత్రమే కనుగొనగలము మరియు భూసంబంధమైన విషయాలలో కాదు.</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యిర్మీయా 17:7-8 - "అయితే ప్రభువునందు విశ్వాసముంచువాడు ధన్యుడు, వానియందు విశ్వాసముంచుకొనువాడు ధన్యుడు. వారు నీళ్ల దగ్గర నాటబడిన చెట్టులాగా ఉంటారు, అది తన వేళ్ళను నదికి పంపుతుంది. అది భయపడదు. వేడి వచ్చినప్పుడు, దాని ఆకులు ఎప్పుడూ పచ్చగా ఉంటాయి, కరువు ఉన్న సంవత్సరంలో దీనికి చింత ఉండదు మరియు ఫలించదు."</w:t>
      </w:r>
    </w:p>
    <w:p/>
    <w:p>
      <w:r xmlns:w="http://schemas.openxmlformats.org/wordprocessingml/2006/main">
        <w:t xml:space="preserve">కీర్తనలు 20:8 వారు పడగొట్టబడి పడిపోయారు, అయితే మేము లేచి నిటారుగా నిలబడతాము.</w:t>
      </w:r>
    </w:p>
    <w:p/>
    <w:p>
      <w:r xmlns:w="http://schemas.openxmlformats.org/wordprocessingml/2006/main">
        <w:t xml:space="preserve">1. మనం దిగజారినపుడు దేవుడు మనలను పైకి లేపుతాడు.</w:t>
      </w:r>
    </w:p>
    <w:p/>
    <w:p>
      <w:r xmlns:w="http://schemas.openxmlformats.org/wordprocessingml/2006/main">
        <w:t xml:space="preserve">2. దేవుణ్ణి నమ్మినంత కాలం మనం బలంతో నిలబడగలం.</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30:2 – యెహోవా, నా దేవా, నేను నీకు మొఱ్ఱపెట్టితిని, నీవు నన్ను స్వస్థపరచితివి.</w:t>
      </w:r>
    </w:p>
    <w:p/>
    <w:p>
      <w:r xmlns:w="http://schemas.openxmlformats.org/wordprocessingml/2006/main">
        <w:t xml:space="preserve">కీర్తనలు 20:9 యెహోవా, రక్షించుము, మేము మొఱ్ఱపెట్టినప్పుడు రాజు ఆలకించును గాక.</w:t>
      </w:r>
    </w:p>
    <w:p/>
    <w:p>
      <w:r xmlns:w="http://schemas.openxmlformats.org/wordprocessingml/2006/main">
        <w:t xml:space="preserve">ఈ పద్యం రాజును రక్షించమని మరియు రక్షించమని దేవునికి ప్రార్థన.</w:t>
      </w:r>
    </w:p>
    <w:p/>
    <w:p>
      <w:r xmlns:w="http://schemas.openxmlformats.org/wordprocessingml/2006/main">
        <w:t xml:space="preserve">1. ప్రార్థన యొక్క శక్తి: అవసరమైన సమయాల్లో దేవుని రక్షణ మరియు సదుపాయాన్ని కోరడం</w:t>
      </w:r>
    </w:p>
    <w:p/>
    <w:p>
      <w:r xmlns:w="http://schemas.openxmlformats.org/wordprocessingml/2006/main">
        <w:t xml:space="preserve">2. మన నాయకుల కోసం మనం ఎందుకు ప్రార్థించాలి</w:t>
      </w:r>
    </w:p>
    <w:p/>
    <w:p>
      <w:r xmlns:w="http://schemas.openxmlformats.org/wordprocessingml/2006/main">
        <w:t xml:space="preserve">1. ఎఫెసీయులకు 6:18 - అన్ని సమయాలలో ఆత్మతో, అన్ని ప్రార్థనలతో మరియు ప్రార్థనలతో ప్రార్థించడం. అందుకోసం పూర్ణ పట్టుదలతో అప్రమత్తంగా ఉండుము, పరిశుద్ధులందరి కొరకు ప్రార్థనలు చేయుము.</w:t>
      </w:r>
    </w:p>
    <w:p/>
    <w:p>
      <w:r xmlns:w="http://schemas.openxmlformats.org/wordprocessingml/2006/main">
        <w:t xml:space="preserve">2. 1 తిమోతి 2:1-2 - అన్నింటిలో మొదటిది, ప్రజలందరికీ, రాజుల కోసం మరియు ఉన్నత స్థానాల్లో ఉన్న అందరి కోసం ప్రార్థనలు, ప్రార్థనలు, మధ్యవర్తులు మరియు కృతజ్ఞతలు తెలియజేయమని నేను కోరుతున్నాను, మనం శాంతియుత మరియు నిశ్శబ్ద జీవితం, దైవభక్తి మరియు ప్రతి విధంగా గౌరవప్రదమైనది.</w:t>
      </w:r>
    </w:p>
    <w:p/>
    <w:p>
      <w:r xmlns:w="http://schemas.openxmlformats.org/wordprocessingml/2006/main">
        <w:t xml:space="preserve">21వ కీర్తన అనేది దేవుడు రాజు లేదా నాయకునికి ప్రసాదించిన విజయాలు మరియు ఆశీర్వాదాల కోసం ప్రశంసలు మరియు కృతజ్ఞతా గీతం. ఇది దేవుని విశ్వసనీయత, బలం మరియు శాశ్వతమైన ప్రేమను జరుపుకుంటుంది.</w:t>
      </w:r>
    </w:p>
    <w:p/>
    <w:p>
      <w:r xmlns:w="http://schemas.openxmlformats.org/wordprocessingml/2006/main">
        <w:t xml:space="preserve">1వ పేరా: దేవుడు మంజూరు చేసిన రాజు యొక్క బలం మరియు విజయాల పట్ల కీర్తనకర్త సంతోషిస్తాడు. రాజు యొక్క హృదయ కోరికలు నెరవేరాయని మరియు అతను దీర్ఘాయువుతో ఆశీర్వదించబడ్డాడని అతను అంగీకరించాడు (కీర్తన 21:1-4).</w:t>
      </w:r>
    </w:p>
    <w:p/>
    <w:p>
      <w:r xmlns:w="http://schemas.openxmlformats.org/wordprocessingml/2006/main">
        <w:t xml:space="preserve">2వ పేరా: కీర్తనకర్త దేవుడు రాజుపై ఉన్న దృఢమైన ప్రేమ మరియు ఆశీర్వాదాల కోసం స్తుతించాడు. దేవుడు తనకు గౌరవాన్ని, మహిమను, వైభవాన్ని ప్రసాదించాడని అతను గుర్తించాడు. ప్రజలు తమ రాజును నిలబెట్టే దేవుని శక్తిని విశ్వసిస్తారు (కీర్తన 21:5-7).</w:t>
      </w:r>
    </w:p>
    <w:p/>
    <w:p>
      <w:r xmlns:w="http://schemas.openxmlformats.org/wordprocessingml/2006/main">
        <w:t xml:space="preserve">3వ పేరా: రాజు శత్రువులను దేవుడు దించుతాడని కీర్తనకర్త ధృవీకరిస్తున్నాడు. దేవుని సన్నిధికి ముందు వారు అగ్నిచేత ఎలా దహించబడతారో మరియు నశించిపోతారో అతను వివరించాడు. ప్రజలు తమ విడుదలలో సంతోషిస్తారు (కీర్తన 21:8-13).</w:t>
      </w:r>
    </w:p>
    <w:p/>
    <w:p>
      <w:r xmlns:w="http://schemas.openxmlformats.org/wordprocessingml/2006/main">
        <w:t xml:space="preserve">క్లుప్తంగా,</w:t>
      </w:r>
    </w:p>
    <w:p>
      <w:r xmlns:w="http://schemas.openxmlformats.org/wordprocessingml/2006/main">
        <w:t xml:space="preserve">కీర్తన ఇరవై ఒకటి బహుకరిస్తుంది</w:t>
      </w:r>
    </w:p>
    <w:p>
      <w:r xmlns:w="http://schemas.openxmlformats.org/wordprocessingml/2006/main">
        <w:t xml:space="preserve">ప్రశంసల పాట,</w:t>
      </w:r>
    </w:p>
    <w:p>
      <w:r xmlns:w="http://schemas.openxmlformats.org/wordprocessingml/2006/main">
        <w:t xml:space="preserve">మరియు దైవిక ఆశీర్వాదాల వేడుక,</w:t>
      </w:r>
    </w:p>
    <w:p>
      <w:r xmlns:w="http://schemas.openxmlformats.org/wordprocessingml/2006/main">
        <w:t xml:space="preserve">దేవుని విశ్వసనీయత మరియు విజయవంతమైన జోక్యాన్ని హైలైట్ చేస్తుంది.</w:t>
      </w:r>
    </w:p>
    <w:p/>
    <w:p>
      <w:r xmlns:w="http://schemas.openxmlformats.org/wordprocessingml/2006/main">
        <w:t xml:space="preserve">దేవుడు ప్రసాదించిన విజయాలలో సంతోషించడం ద్వారా సాధించిన కృతజ్ఞతను నొక్కిచెప్పడం,</w:t>
      </w:r>
    </w:p>
    <w:p>
      <w:r xmlns:w="http://schemas.openxmlformats.org/wordprocessingml/2006/main">
        <w:t xml:space="preserve">మరియు అతని స్థిరమైన ప్రేమను గుర్తించడం ద్వారా సాధించిన దైవిక అనుగ్రహాన్ని నొక్కి చెప్పడం.</w:t>
      </w:r>
    </w:p>
    <w:p>
      <w:r xmlns:w="http://schemas.openxmlformats.org/wordprocessingml/2006/main">
        <w:t xml:space="preserve">శత్రువులకు వ్యతిరేకంగా అతని తీర్పుపై విశ్వాసాన్ని వ్యక్తం చేస్తూ, దైవిక రక్షణను గుర్తించడం గురించి చూపిన వేదాంత ప్రతిబింబాన్ని ప్రస్తావిస్తూ.</w:t>
      </w:r>
    </w:p>
    <w:p/>
    <w:p>
      <w:r xmlns:w="http://schemas.openxmlformats.org/wordprocessingml/2006/main">
        <w:t xml:space="preserve">కీర్తనలు 21:1 యెహోవా, నీ బలమునుబట్టి రాజు సంతోషించును; మరియు నీ రక్షణలో అతడు ఎంతగా సంతోషిస్తాడు!</w:t>
      </w:r>
    </w:p>
    <w:p/>
    <w:p>
      <w:r xmlns:w="http://schemas.openxmlformats.org/wordprocessingml/2006/main">
        <w:t xml:space="preserve">రాజు దేవుని బలం మరియు మోక్షానికి సంతోషిస్తాడు.</w:t>
      </w:r>
    </w:p>
    <w:p/>
    <w:p>
      <w:r xmlns:w="http://schemas.openxmlformats.org/wordprocessingml/2006/main">
        <w:t xml:space="preserve">1. ప్రభువు శక్తిలో ఆనందం</w:t>
      </w:r>
    </w:p>
    <w:p/>
    <w:p>
      <w:r xmlns:w="http://schemas.openxmlformats.org/wordprocessingml/2006/main">
        <w:t xml:space="preserve">2. ప్రభువు యొక్క రక్షణలో సంతోషించు</w:t>
      </w:r>
    </w:p>
    <w:p/>
    <w:p>
      <w:r xmlns:w="http://schemas.openxmlformats.org/wordprocessingml/2006/main">
        <w:t xml:space="preserve">1. యెషయా 12:2 - ఇదిగో, దేవుడు నా రక్షణ; నేను నమ్ముతాను, భయపడను; యెహోవా యెహోవా నా బలం మరియు నా పాట; అతను కూడా నాకు మోక్షం అయ్యాడు.</w:t>
      </w:r>
    </w:p>
    <w:p/>
    <w:p>
      <w:r xmlns:w="http://schemas.openxmlformats.org/wordprocessingml/2006/main">
        <w:t xml:space="preserve">2. రోమీయులకు 5:2-5 – ఆయన ద్వారా మనం విశ్వాసం ద్వారా మనం నిలబడే ఈ కృపలోకి ప్రవేశాన్ని పొందాము మరియు దేవుని మహిమను బట్టి మనం ఆనందిస్తాము. అంతే కాదు, బాధ ఓర్పును ఉత్పత్తి చేస్తుందని, ఓర్పు లక్షణాన్ని ఉత్పత్తి చేస్తుందని, మరియు పాత్ర ఆశను ఉత్పత్తి చేస్తుందని మరియు నిరీక్షణ మనల్ని అవమానించదని తెలుసుకుని, మన బాధలలో సంతోషిస్తాము, ఎందుకంటే దేవుని ప్రేమ మన హృదయాలలో పవిత్రాత్మ ద్వారా కుమ్మరించబడింది. మాకు ఇవ్వబడింది.</w:t>
      </w:r>
    </w:p>
    <w:p/>
    <w:p>
      <w:r xmlns:w="http://schemas.openxmlformats.org/wordprocessingml/2006/main">
        <w:t xml:space="preserve">కీర్తనలు 21:2 నీవు అతని హృదయ వాంఛను అతనికి ఇచ్చావు అతని పెదవుల విన్నపాన్ని విస్మరించలేదు. సెలాహ్.</w:t>
      </w:r>
    </w:p>
    <w:p/>
    <w:p>
      <w:r xmlns:w="http://schemas.openxmlformats.org/wordprocessingml/2006/main">
        <w:t xml:space="preserve">మనం విశ్వాసంతో కోరినప్పుడు దేవుడు మన హృదయాల కోరికలను ఇస్తాడు.</w:t>
      </w:r>
    </w:p>
    <w:p/>
    <w:p>
      <w:r xmlns:w="http://schemas.openxmlformats.org/wordprocessingml/2006/main">
        <w:t xml:space="preserve">1: మనం దేవునిపై నమ్మకం ఉంచాలి మరియు ఆయన మనకు జవాబిస్తాడని నమ్మకంతో విశ్వాసంతో మన లోతైన హృదయ కోరికల కోసం అడగాలి.</w:t>
      </w:r>
    </w:p>
    <w:p/>
    <w:p>
      <w:r xmlns:w="http://schemas.openxmlformats.org/wordprocessingml/2006/main">
        <w:t xml:space="preserve">2: దేవుడు తన పిల్లలు విశ్వాసంతో అడిగినప్పుడు వారికి మంచి బహుమతులు ఇవ్వడానికి ఇష్టపడే నమ్మకమైన తండ్రి.</w:t>
      </w:r>
    </w:p>
    <w:p/>
    <w:p>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2: కీర్తనలు 37:4 - యెహోవాయందు ఆనందించుము; మరియు అతను నీ హృదయ కోరికలను నీకు ఇస్తాడు.</w:t>
      </w:r>
    </w:p>
    <w:p/>
    <w:p>
      <w:r xmlns:w="http://schemas.openxmlformats.org/wordprocessingml/2006/main">
        <w:t xml:space="preserve">కీర్తనలు 21:3 నీవు మంచితనము అనుగ్రహముతో వానిని నిరోధించుచున్నావు అతని తలపై స్వచ్చమైన బంగారు కిరీటము పెట్టుచున్నావు.</w:t>
      </w:r>
    </w:p>
    <w:p/>
    <w:p>
      <w:r xmlns:w="http://schemas.openxmlformats.org/wordprocessingml/2006/main">
        <w:t xml:space="preserve">దేవుడు తనను కోరుకునే వారికి మంచితనాన్ని మరియు స్వచ్ఛమైన బంగారు కిరీటంతో బహుమతిని ఇస్తాడు.</w:t>
      </w:r>
    </w:p>
    <w:p/>
    <w:p>
      <w:r xmlns:w="http://schemas.openxmlformats.org/wordprocessingml/2006/main">
        <w:t xml:space="preserve">1. దేవుణ్ణి వెతకడం యొక్క ఆశీర్వాదాలు</w:t>
      </w:r>
    </w:p>
    <w:p/>
    <w:p>
      <w:r xmlns:w="http://schemas.openxmlformats.org/wordprocessingml/2006/main">
        <w:t xml:space="preserve">2. స్వచ్ఛమైన బంగారు కిరీటం: విశ్వాసానికి బహుమతి</w:t>
      </w:r>
    </w:p>
    <w:p/>
    <w:p>
      <w:r xmlns:w="http://schemas.openxmlformats.org/wordprocessingml/2006/main">
        <w:t xml:space="preserve">1. యాకోబు 4:8 – దేవునియొద్దకు రండి, అప్పుడు ఆయన మీయొద్దకు వచ్చును.</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కీర్తనలు 21:4 అతడు నిన్ను జీవింపమని అడిగాడు, నీవు దానిని అతనికి ఇచ్చావు.</w:t>
      </w:r>
    </w:p>
    <w:p/>
    <w:p>
      <w:r xmlns:w="http://schemas.openxmlformats.org/wordprocessingml/2006/main">
        <w:t xml:space="preserve">అతను దేవుని నుండి జీవితాన్ని అభ్యర్థించాడు మరియు దేవుడు దానిని అతనికి శాశ్వతమైన బహుమతిగా ఇచ్చాడు.</w:t>
      </w:r>
    </w:p>
    <w:p/>
    <w:p>
      <w:r xmlns:w="http://schemas.openxmlformats.org/wordprocessingml/2006/main">
        <w:t xml:space="preserve">1: దేవుడు దయతో మనకు జీవితాన్ని మరియు రోజుల నిడివిని ఇస్తాడు.</w:t>
      </w:r>
    </w:p>
    <w:p/>
    <w:p>
      <w:r xmlns:w="http://schemas.openxmlformats.org/wordprocessingml/2006/main">
        <w:t xml:space="preserve">2: దేవుని అంతులేని ప్రేమ మరియు దయ ఒక గొప్ప ఆశీర్వాదం.</w:t>
      </w:r>
    </w:p>
    <w:p/>
    <w:p>
      <w:r xmlns:w="http://schemas.openxmlformats.org/wordprocessingml/2006/main">
        <w:t xml:space="preserve">1: జేమ్స్ 4:6, కానీ అతను మరింత దయ ఇస్తాడు. అందుచేత దేవుడు గర్విష్ఠులను ఎదిరించును, వినయస్థులకు కృపను అనుగ్రహించునని ఆయన చెప్పెను.</w:t>
      </w:r>
    </w:p>
    <w:p/>
    <w:p>
      <w:r xmlns:w="http://schemas.openxmlformats.org/wordprocessingml/2006/main">
        <w:t xml:space="preserve">2: యెషయా 53:10, అయినప్పటికీ అతనిని దెబ్బతీయడం ప్రభువుకు నచ్చింది; అతడు అతనిని దుఃఖపరచెను, నీవు అతని ప్రాణమును పాపపరిహారార్థముగా అర్పించునప్పుడు, అతడు తన సంతానమును చూచును, అతడు తన దినములను పొడిగించును, ప్రభువుయొక్క సంతోషము అతని చేతిలో వర్ధిల్లును.</w:t>
      </w:r>
    </w:p>
    <w:p/>
    <w:p>
      <w:r xmlns:w="http://schemas.openxmlformats.org/wordprocessingml/2006/main">
        <w:t xml:space="preserve">కీర్తనలు 21:5 నీ రక్షణలో అతని మహిమ గొప్పది, ఘనత మరియు ఘనత నీవు అతనిపై ఉంచావు.</w:t>
      </w:r>
    </w:p>
    <w:p/>
    <w:p>
      <w:r xmlns:w="http://schemas.openxmlformats.org/wordprocessingml/2006/main">
        <w:t xml:space="preserve">దేవుడు తన మోక్షాన్ని అంగీకరించిన వారికి గొప్ప మహిమ మరియు గౌరవాన్ని ప్రసాదించాడు.</w:t>
      </w:r>
    </w:p>
    <w:p/>
    <w:p>
      <w:r xmlns:w="http://schemas.openxmlformats.org/wordprocessingml/2006/main">
        <w:t xml:space="preserve">1. దేవుని రక్షణ మహిమ</w:t>
      </w:r>
    </w:p>
    <w:p/>
    <w:p>
      <w:r xmlns:w="http://schemas.openxmlformats.org/wordprocessingml/2006/main">
        <w:t xml:space="preserve">2. దేవుని గంభీరమైన ప్రేమలో ఆనందించండి</w:t>
      </w:r>
    </w:p>
    <w:p/>
    <w:p>
      <w:r xmlns:w="http://schemas.openxmlformats.org/wordprocessingml/2006/main">
        <w:t xml:space="preserve">1. యెషయా 60:1-2 - లేచి ప్రకాశించుము, నీ వెలుగు వచ్చెను, ప్రభువు మహిమ నీమీదికి వచ్చును.</w:t>
      </w:r>
    </w:p>
    <w:p/>
    <w:p>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p>
      <w:r xmlns:w="http://schemas.openxmlformats.org/wordprocessingml/2006/main">
        <w:t xml:space="preserve">కీర్తనలు 21:6 నీవు వానిని నిత్యము ఆశీర్వదించుచున్నావు నీ ముఖముతో వానిని మిక్కిలి సంతోషపరచితివి.</w:t>
      </w:r>
    </w:p>
    <w:p/>
    <w:p>
      <w:r xmlns:w="http://schemas.openxmlformats.org/wordprocessingml/2006/main">
        <w:t xml:space="preserve">దేవుడు తనను వెంబడించేవారిని ఆశీర్వదించి సంతోషింపజేశాడు.</w:t>
      </w:r>
    </w:p>
    <w:p/>
    <w:p>
      <w:r xmlns:w="http://schemas.openxmlformats.org/wordprocessingml/2006/main">
        <w:t xml:space="preserve">1. ప్రభువులో సంతోషించు: దేవుని ముఖము ఎలా ఆనందాన్ని తెస్తుంది</w:t>
      </w:r>
    </w:p>
    <w:p/>
    <w:p>
      <w:r xmlns:w="http://schemas.openxmlformats.org/wordprocessingml/2006/main">
        <w:t xml:space="preserve">2. దేవుని ఆశీర్వాదాలను జరుపుకోవడం: దేవుని సన్నిధిలో ఆనందాన్ని కనుగొనడం</w:t>
      </w:r>
    </w:p>
    <w:p/>
    <w:p>
      <w:r xmlns:w="http://schemas.openxmlformats.org/wordprocessingml/2006/main">
        <w:t xml:space="preserve">1.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కీర్తనలు 21:7 రాజు యెహోవాయందు విశ్వాసముంచుచున్నాడు, సర్వోన్నతుని కనికరమువలన అతడు చలింపబడడు.</w:t>
      </w:r>
    </w:p>
    <w:p/>
    <w:p>
      <w:r xmlns:w="http://schemas.openxmlformats.org/wordprocessingml/2006/main">
        <w:t xml:space="preserve">రాజు దేవుణ్ణి విశ్వసిస్తాడు మరియు అతని దయ ద్వారా అతను స్థిరంగా ఉంటాడు.</w:t>
      </w:r>
    </w:p>
    <w:p/>
    <w:p>
      <w:r xmlns:w="http://schemas.openxmlformats.org/wordprocessingml/2006/main">
        <w:t xml:space="preserve">1. దేవుని దయ మరియు రక్షణ యొక్క హామీ</w:t>
      </w:r>
    </w:p>
    <w:p/>
    <w:p>
      <w:r xmlns:w="http://schemas.openxmlformats.org/wordprocessingml/2006/main">
        <w:t xml:space="preserve">2. మన బలానికి మూలమైన దేవునిపై విశ్వాసం</w:t>
      </w:r>
    </w:p>
    <w:p/>
    <w:p>
      <w:r xmlns:w="http://schemas.openxmlformats.org/wordprocessingml/2006/main">
        <w:t xml:space="preserve">1. యెషయా 26: 3-4 - స్థిరమైన మనస్సుగల వారిని మీరు సంపూర్ణ శాంతితో ఉంచుతారు, ఎందుకంటే వారు నిన్ను విశ్వసిస్తారు. ఎప్పటికీ యెహోవాను విశ్వసించండి, ఎందుకంటే యెహోవా, యెహోవా స్వయంగా శాశ్వతమైన రాయి.</w:t>
      </w:r>
    </w:p>
    <w:p/>
    <w:p>
      <w:r xmlns:w="http://schemas.openxmlformats.org/wordprocessingml/2006/main">
        <w:t xml:space="preserve">2. కీర్తన 62:1-2 - నిజంగా నా ఆత్మ దేవునిలో విశ్రాంతి పొందుతుంది; నా మోక్షం అతని నుండి వస్తుంది. నిజంగా ఆయన నా శిల మరియు నా రక్షణ; అతను నా కోట, నేను ఎప్పటికీ కదలను.</w:t>
      </w:r>
    </w:p>
    <w:p/>
    <w:p>
      <w:r xmlns:w="http://schemas.openxmlformats.org/wordprocessingml/2006/main">
        <w:t xml:space="preserve">కీర్తనలు 21:8 నీ చెయ్యి నీ శత్రువులందరిని కనిపెట్టును నీ కుడిచేయి నిన్ను ద్వేషించువారిని కనుగొనును.</w:t>
      </w:r>
    </w:p>
    <w:p/>
    <w:p>
      <w:r xmlns:w="http://schemas.openxmlformats.org/wordprocessingml/2006/main">
        <w:t xml:space="preserve">దేవుని హస్తం ఆయన శత్రువులందరినీ చూసుకుంటుంది.</w:t>
      </w:r>
    </w:p>
    <w:p/>
    <w:p>
      <w:r xmlns:w="http://schemas.openxmlformats.org/wordprocessingml/2006/main">
        <w:t xml:space="preserve">1. దేవుని చేతి శక్తి</w:t>
      </w:r>
    </w:p>
    <w:p/>
    <w:p>
      <w:r xmlns:w="http://schemas.openxmlformats.org/wordprocessingml/2006/main">
        <w:t xml:space="preserve">2. దేవుని రక్షణపై ఎలా ఆధారపడాలి</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సామెతలు 18:10 - "ప్రభువు నామము బలమైన బురుజు; నీతిమంతులు దానిలోనికి పరుగెత్తి రక్షింపబడుదురు."</w:t>
      </w:r>
    </w:p>
    <w:p/>
    <w:p>
      <w:r xmlns:w="http://schemas.openxmlformats.org/wordprocessingml/2006/main">
        <w:t xml:space="preserve">కీర్తనలు 21:9 నీ కోపకాలములో వారిని అగ్నిగుండమువలె చేయుదువు యెహోవా తన ఉగ్రతతో వారిని మింగివేయును అగ్ని వారిని దహించును.</w:t>
      </w:r>
    </w:p>
    <w:p/>
    <w:p>
      <w:r xmlns:w="http://schemas.openxmlformats.org/wordprocessingml/2006/main">
        <w:t xml:space="preserve">దేవుని కోపం తీవ్రమైనది మరియు న్యాయమైనది, కానీ అతని ప్రేమ గొప్పది.</w:t>
      </w:r>
    </w:p>
    <w:p/>
    <w:p>
      <w:r xmlns:w="http://schemas.openxmlformats.org/wordprocessingml/2006/main">
        <w:t xml:space="preserve">1: దేవుని ప్రేమ అతని కోపం కంటే గొప్పది</w:t>
      </w:r>
    </w:p>
    <w:p/>
    <w:p>
      <w:r xmlns:w="http://schemas.openxmlformats.org/wordprocessingml/2006/main">
        <w:t xml:space="preserve">2: దేవుని కోపాన్ని అంగీకరించడం యొక్క ప్రాముఖ్యత</w:t>
      </w:r>
    </w:p>
    <w:p/>
    <w:p>
      <w:r xmlns:w="http://schemas.openxmlformats.org/wordprocessingml/2006/main">
        <w:t xml:space="preserve">1: యోహాను 3:16 దేవుడు ప్రపంచాన్ని ఎంతగానో ప్రేమించాడు, అతను తన అద్వితీయ కుమారుడిని ఇచ్చాడు, అతనిని విశ్వసించే ప్రతి ఒక్కరూ నశించకుండా, నిత్యజీవం పొందాలి.</w:t>
      </w:r>
    </w:p>
    <w:p/>
    <w:p>
      <w:r xmlns:w="http://schemas.openxmlformats.org/wordprocessingml/2006/main">
        <w:t xml:space="preserve">2: రోమీయులకు 5:8 అయితే దేవుడు మనయెడల తన ప్రేమను మెచ్చుకొనుచున్నాడు.</w:t>
      </w:r>
    </w:p>
    <w:p/>
    <w:p>
      <w:r xmlns:w="http://schemas.openxmlformats.org/wordprocessingml/2006/main">
        <w:t xml:space="preserve">కీర్తనలు 21:10 వారి ఫలములను భూమిలోనుండి వారి విత్తనమును మనుష్యులలోనుండి నశింపజేయుదువు.</w:t>
      </w:r>
    </w:p>
    <w:p/>
    <w:p>
      <w:r xmlns:w="http://schemas.openxmlformats.org/wordprocessingml/2006/main">
        <w:t xml:space="preserve">దేవుడు భూమి నుండి మరియు మానవజాతి నుండి దుష్టుల ఫలాలను మరియు విత్తనాన్ని నాశనం చేస్తాడు.</w:t>
      </w:r>
    </w:p>
    <w:p/>
    <w:p>
      <w:r xmlns:w="http://schemas.openxmlformats.org/wordprocessingml/2006/main">
        <w:t xml:space="preserve">1. దుష్టత్వం యొక్క ప్రమాదం: దుర్మార్గులు వారి పాపానికి ఎలా శిక్షించబడతారు.</w:t>
      </w:r>
    </w:p>
    <w:p/>
    <w:p>
      <w:r xmlns:w="http://schemas.openxmlformats.org/wordprocessingml/2006/main">
        <w:t xml:space="preserve">2. దేవుని శక్తి: దేవుని తీర్పు న్యాయమైనది మరియు దయతో కూడుకున్నది.</w:t>
      </w:r>
    </w:p>
    <w:p/>
    <w:p>
      <w:r xmlns:w="http://schemas.openxmlformats.org/wordprocessingml/2006/main">
        <w:t xml:space="preserve">1. మత్తయి 7:19 - "మంచి ఫలాలు ఇవ్వని ప్రతి చెట్టు నరికి అగ్నిలో పడవేయబడుతుంది."</w:t>
      </w:r>
    </w:p>
    <w:p/>
    <w:p>
      <w:r xmlns:w="http://schemas.openxmlformats.org/wordprocessingml/2006/main">
        <w:t xml:space="preserve">2. రోమన్లు 12:19 - "నా ప్రియమైన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కీర్తనలు 21:11 వారు నీకు విరోధముగా కీడుచేయుదురు, వారు చేయుటకు వీలుకాని దుర్మార్గమైన ఉపాయమును ఊహించుకొనిరి.</w:t>
      </w:r>
    </w:p>
    <w:p/>
    <w:p>
      <w:r xmlns:w="http://schemas.openxmlformats.org/wordprocessingml/2006/main">
        <w:t xml:space="preserve">దుష్టులు దేవునికి వ్యతిరేకంగా చెడును ప్లాన్ చేస్తారు కానీ చివరికి దానిని అమలు చేయలేరు.</w:t>
      </w:r>
    </w:p>
    <w:p/>
    <w:p>
      <w:r xmlns:w="http://schemas.openxmlformats.org/wordprocessingml/2006/main">
        <w:t xml:space="preserve">1. దేవుడు నియంత్రణలో ఉన్నాడు మరియు అతనికి వ్యతిరేకంగా దుష్టులు ప్లాన్ చేసే ఏవైనా అడ్డంకులను అధిగమిస్తాడు.</w:t>
      </w:r>
    </w:p>
    <w:p/>
    <w:p>
      <w:r xmlns:w="http://schemas.openxmlformats.org/wordprocessingml/2006/main">
        <w:t xml:space="preserve">2. దేవునిపై విశ్వాసం మరియు విశ్వాసం కలిగి ఉండండి, ఎందుకంటే మనకు వ్యతిరేకంగా రూపొందించబడిన ఏదైనా చెడు పథకాల నుండి ఆయన మనలను రక్షిస్తాడు.</w:t>
      </w:r>
    </w:p>
    <w:p/>
    <w:p>
      <w:r xmlns:w="http://schemas.openxmlformats.org/wordprocessingml/2006/main">
        <w:t xml:space="preserve">1. రోమన్లు 8:28-దేవుని ప్రేమించేవారికి, అంటే ఆయన ఉద్దేశ్యము ప్రకారము పిలువబడిన వారికి మేలు కొరకు సమస్తము కలిసి పని చేస్తుందని మనకు తెలుసు.</w:t>
      </w:r>
    </w:p>
    <w:p/>
    <w:p>
      <w:r xmlns:w="http://schemas.openxmlformats.org/wordprocessingml/2006/main">
        <w:t xml:space="preserve">2. యిర్మీయా 29:11-నేను మీ పట్ల తలంచుకొను తలంపులను ఎరుగుదును అని యెహోవా సెలవిచ్చుచున్నాడు;</w:t>
      </w:r>
    </w:p>
    <w:p/>
    <w:p>
      <w:r xmlns:w="http://schemas.openxmlformats.org/wordprocessingml/2006/main">
        <w:t xml:space="preserve">కీర్తనలు 21:12 కావున నీవు వారి ముఖముమీద నీ బాణములను నీ తీగలమీద వేయునప్పుడు వారిని వెనుకకు తిప్పుదువు.</w:t>
      </w:r>
    </w:p>
    <w:p/>
    <w:p>
      <w:r xmlns:w="http://schemas.openxmlformats.org/wordprocessingml/2006/main">
        <w:t xml:space="preserve">దేవుడు తన శత్రువులను వారి వెనుకకు తిప్పడానికి బాణాలను ఉపయోగించగలడు.</w:t>
      </w:r>
    </w:p>
    <w:p/>
    <w:p>
      <w:r xmlns:w="http://schemas.openxmlformats.org/wordprocessingml/2006/main">
        <w:t xml:space="preserve">1. దేవుని రక్షణ బాణాలు - దేవుడు మన శత్రువుల నుండి మనలను ఎలా రక్షిస్తాడు</w:t>
      </w:r>
    </w:p>
    <w:p/>
    <w:p>
      <w:r xmlns:w="http://schemas.openxmlformats.org/wordprocessingml/2006/main">
        <w:t xml:space="preserve">2. ప్రార్థన యొక్క శక్తి - భద్రత మరియు శత్రువుల నుండి రక్షణ కోసం ఎలా ప్రార్థించాలి</w:t>
      </w:r>
    </w:p>
    <w:p/>
    <w:p>
      <w:r xmlns:w="http://schemas.openxmlformats.org/wordprocessingml/2006/main">
        <w:t xml:space="preserve">1. యెషయా 59:19 – కాబట్టి వారు పడమటి నుండి ప్రభువు నామమునకును సూర్యోదయము నుండి ఆయన మహిమకును భయపడుదురు. శత్రువు వరదలా వచ్చినప్పుడు, ప్రభువు ఆత్మ అతనికి వ్యతిరేకంగా ఒక ప్రమాణాన్ని ఎత్తుతుంది.</w:t>
      </w:r>
    </w:p>
    <w:p/>
    <w:p>
      <w:r xmlns:w="http://schemas.openxmlformats.org/wordprocessingml/2006/main">
        <w:t xml:space="preserve">2. ఎఫెసీయులకు 6:10-18 - చివరగా, నా సహోదరులారా, ప్రభువునందు, ఆయన శక్తియందు బలముగా ఉండుడి. మీరు అపవాది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w:t>
      </w:r>
    </w:p>
    <w:p/>
    <w:p>
      <w:r xmlns:w="http://schemas.openxmlformats.org/wordprocessingml/2006/main">
        <w:t xml:space="preserve">కీర్తనలు 21:13 యెహోవా, నీ స్వశక్తితో నీవు హెచ్చించబడుము;</w:t>
      </w:r>
    </w:p>
    <w:p/>
    <w:p>
      <w:r xmlns:w="http://schemas.openxmlformats.org/wordprocessingml/2006/main">
        <w:t xml:space="preserve">కీర్తనకర్త యెహోవాను తన స్వశక్తితో ఉన్నతపరచమని పిలుపునిచ్చాడు మరియు పాట ద్వారా ఆయన శక్తిని స్తుతిస్తాడు.</w:t>
      </w:r>
    </w:p>
    <w:p/>
    <w:p>
      <w:r xmlns:w="http://schemas.openxmlformats.org/wordprocessingml/2006/main">
        <w:t xml:space="preserve">1. దేవుని బలం: ఆయన గొప్పతనంపై ఎలా ఆధారపడాలి</w:t>
      </w:r>
    </w:p>
    <w:p/>
    <w:p>
      <w:r xmlns:w="http://schemas.openxmlformats.org/wordprocessingml/2006/main">
        <w:t xml:space="preserve">2. స్తుతి యొక్క శక్తి: ఆనందంతో ప్రభువుకు పాడటం</w:t>
      </w:r>
    </w:p>
    <w:p/>
    <w:p>
      <w:r xmlns:w="http://schemas.openxmlformats.org/wordprocessingml/2006/main">
        <w:t xml:space="preserve">1. ఎఫెసీయులకు 3:14-21 - పౌలు ప్రభువు యొక్క బలం గురించి మాట్లాడుతున్నాడు, మనం అడిగే లేదా ఊహించిన దానికంటే ఎక్కువ చేయగలడు.</w:t>
      </w:r>
    </w:p>
    <w:p/>
    <w:p>
      <w:r xmlns:w="http://schemas.openxmlformats.org/wordprocessingml/2006/main">
        <w:t xml:space="preserve">2. కీర్తనలు 103:1-5 - ఈ వాక్యభాగము ప్రభువు చేసే అద్భుతమైన పనులన్నిటికి ఆయనను స్తుతిస్తుంది మరియు ఆయన నామమును స్తుతించమని మనలను పిలుస్తుంది.</w:t>
      </w:r>
    </w:p>
    <w:p/>
    <w:p>
      <w:r xmlns:w="http://schemas.openxmlformats.org/wordprocessingml/2006/main">
        <w:t xml:space="preserve">22వ కీర్తన డేవిడ్‌కు ఆపాదించబడిన లోతైన భావోద్వేగ మరియు ప్రవచనాత్మక కీర్తన. ఇది వేదన మరియు పరిత్యాగం యొక్క భావాలతో ప్రారంభమవుతుంది, కానీ దేవుని విమోచన కోసం నమ్మకం మరియు ప్రశంసల వ్యక్తీకరణలుగా మారుతుంది.</w:t>
      </w:r>
    </w:p>
    <w:p/>
    <w:p>
      <w:r xmlns:w="http://schemas.openxmlformats.org/wordprocessingml/2006/main">
        <w:t xml:space="preserve">1వ పేరా: కీర్తనకర్త తన బాధను వ్యక్తపరచడం ద్వారా ప్రారంభించాడు, దేవుడు విడిచిపెట్టాడు మరియు శత్రువులచే చుట్టుముట్టబడ్డాడు. అతను తన శారీరక బాధలను స్పష్టంగా వివరించాడు, యేసుక్రీస్తు యొక్క సిలువ మరణాన్ని సూచించే చిత్రాలను ఉపయోగిస్తాడు (కీర్తన 22:1-18).</w:t>
      </w:r>
    </w:p>
    <w:p/>
    <w:p>
      <w:r xmlns:w="http://schemas.openxmlformats.org/wordprocessingml/2006/main">
        <w:t xml:space="preserve">2వ పేరా: తన యవ్వనం నుండి దేవుని విశ్వసనీయతపై తనకున్న నమ్మకాన్ని ప్రకటించినప్పుడు కీర్తనకర్త స్వరం మారుతుంది. అతను అన్ని దేశాలపై దేవుని సార్వభౌమాధికారాన్ని అంగీకరిస్తాడు మరియు భవిష్యత్ తరాలు ఆయనను స్తుతిస్తాయనే విశ్వాసాన్ని వ్యక్తం చేస్తాడు (కీర్తన 22:19-31).</w:t>
      </w:r>
    </w:p>
    <w:p/>
    <w:p>
      <w:r xmlns:w="http://schemas.openxmlformats.org/wordprocessingml/2006/main">
        <w:t xml:space="preserve">క్లుప్తంగా,</w:t>
      </w:r>
    </w:p>
    <w:p>
      <w:r xmlns:w="http://schemas.openxmlformats.org/wordprocessingml/2006/main">
        <w:t xml:space="preserve">కీర్తన ఇరవై రెండు బహుమతులు</w:t>
      </w:r>
    </w:p>
    <w:p>
      <w:r xmlns:w="http://schemas.openxmlformats.org/wordprocessingml/2006/main">
        <w:t xml:space="preserve">ఒక విలాపం విశ్వాసంగా మారింది,</w:t>
      </w:r>
    </w:p>
    <w:p>
      <w:r xmlns:w="http://schemas.openxmlformats.org/wordprocessingml/2006/main">
        <w:t xml:space="preserve">మరియు భవిష్యత్ ప్రశంసల ప్రకటన,</w:t>
      </w:r>
    </w:p>
    <w:p>
      <w:r xmlns:w="http://schemas.openxmlformats.org/wordprocessingml/2006/main">
        <w:t xml:space="preserve">ఆశగా రూపాంతరం చెందిన పరిత్యాగం యొక్క అనుభవాన్ని హైలైట్ చేస్తుంది.</w:t>
      </w:r>
    </w:p>
    <w:p/>
    <w:p>
      <w:r xmlns:w="http://schemas.openxmlformats.org/wordprocessingml/2006/main">
        <w:t xml:space="preserve">వేదన మరియు విడిచిపెట్టిన భావాలను వ్యక్తపరచడం ద్వారా సాధించిన విలాపాన్ని నొక్కి చెప్పడం,</w:t>
      </w:r>
    </w:p>
    <w:p>
      <w:r xmlns:w="http://schemas.openxmlformats.org/wordprocessingml/2006/main">
        <w:t xml:space="preserve">మరియు దేవుని విశ్వసనీయతను గుర్తించడం ద్వారా సాధించిన నమ్మకాన్ని నొక్కి చెప్పడం.</w:t>
      </w:r>
    </w:p>
    <w:p>
      <w:r xmlns:w="http://schemas.openxmlformats.org/wordprocessingml/2006/main">
        <w:t xml:space="preserve">భవిష్యత్ తరాల ఆరాధనను ధృవీకరిస్తూ, శిలువ వేయడానికి సంబంధించి వివరించిన బాధలకు సంబంధించి చూపిన ప్రవచనాత్మక అంశాలను ప్రస్తావిస్తూ.</w:t>
      </w:r>
    </w:p>
    <w:p/>
    <w:p>
      <w:r xmlns:w="http://schemas.openxmlformats.org/wordprocessingml/2006/main">
        <w:t xml:space="preserve">కీర్తనలు 22:1 నా దేవా, నా దేవా, నన్ను ఎందుకు విడిచిపెట్టావు? నాకు సహాయం చేయకుండా, నా గర్జన మాటలకు నువ్వు ఎందుకు దూరంగా ఉన్నావు?</w:t>
      </w:r>
    </w:p>
    <w:p/>
    <w:p>
      <w:r xmlns:w="http://schemas.openxmlformats.org/wordprocessingml/2006/main">
        <w:t xml:space="preserve">బాధ మరియు నిరాశ సమయాల్లో దేవుని ఉనికి ఎల్లప్పుడూ అనుభూతి చెందదు.</w:t>
      </w:r>
    </w:p>
    <w:p/>
    <w:p>
      <w:r xmlns:w="http://schemas.openxmlformats.org/wordprocessingml/2006/main">
        <w:t xml:space="preserve">1. బాధల సమయాల్లో, దేవుడు ఇప్పటికీ ఉన్నాడు మరియు మనకు సహాయం చేస్తాడు.</w:t>
      </w:r>
    </w:p>
    <w:p/>
    <w:p>
      <w:r xmlns:w="http://schemas.openxmlformats.org/wordprocessingml/2006/main">
        <w:t xml:space="preserve">2. దేవుడు మనతో ఉన్నాడని మనం నమ్మవచ్చు, ఆయన ఉనికిని మనం అనుభవించనప్పటికీ.</w:t>
      </w:r>
    </w:p>
    <w:p/>
    <w:p>
      <w:r xmlns:w="http://schemas.openxmlformats.org/wordprocessingml/2006/main">
        <w:t xml:space="preserve">1. కీర్తనలు 34:18 - "ప్రభువు విరిగిన హృదయముగలవారికి సమీపముగా ఉన్నాడు మరియు నలిగిన ఆత్మను రక్షించును."</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కీర్తనలు 22:2 నా దేవా, నేను పగటిపూట మొఱ్ఱపెట్టుచున్నాను గాని నీవు వినలేదు; మరియు రాత్రి సమయంలో, మరియు నేను నిశ్శబ్దంగా ఉండను.</w:t>
      </w:r>
    </w:p>
    <w:p/>
    <w:p>
      <w:r xmlns:w="http://schemas.openxmlformats.org/wordprocessingml/2006/main">
        <w:t xml:space="preserve">దేవుడు ఎప్పుడూ వింటూనే ఉంటాడు, అది ఇష్టం లేకపోయినా.</w:t>
      </w:r>
    </w:p>
    <w:p/>
    <w:p>
      <w:r xmlns:w="http://schemas.openxmlformats.org/wordprocessingml/2006/main">
        <w:t xml:space="preserve">1: దేవుడు ఎల్లప్పుడూ ఉంటాడు.</w:t>
      </w:r>
    </w:p>
    <w:p/>
    <w:p>
      <w:r xmlns:w="http://schemas.openxmlformats.org/wordprocessingml/2006/main">
        <w:t xml:space="preserve">2: దేవుడు ఎల్లప్పుడూ వింటూ ఉంటాడు.</w:t>
      </w:r>
    </w:p>
    <w:p/>
    <w:p>
      <w:r xmlns:w="http://schemas.openxmlformats.org/wordprocessingml/2006/main">
        <w:t xml:space="preserve">1: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యెషయా 55: 6-7, "ప్రభువు కనుగొనబడినప్పుడు ఆయనను వెదకుము; ఆయన సమీపముగా ఉన్నప్పుడు ఆయనకు మొఱ్ఱపెట్టుము; దుష్టుడు తన మార్గమును, అధర్మపరుడు తన ఆలోచనలను విడిచిపెట్టును; అతడు ప్రభువునొద్దకు మరలనిమ్ము. అతనిపై మరియు మన దేవుని పట్ల కనికరం ఉండవచ్చు, ఎందుకంటే అతను సమృద్ధిగా క్షమిస్తాడు."</w:t>
      </w:r>
    </w:p>
    <w:p/>
    <w:p>
      <w:r xmlns:w="http://schemas.openxmlformats.org/wordprocessingml/2006/main">
        <w:t xml:space="preserve">కీర్తనలు 22:3 అయితే ఇశ్రాయేలు స్తుతులలో నివసించువాడా, నీవు పరిశుద్ధుడవు.</w:t>
      </w:r>
    </w:p>
    <w:p/>
    <w:p>
      <w:r xmlns:w="http://schemas.openxmlformats.org/wordprocessingml/2006/main">
        <w:t xml:space="preserve">దేవుడు పరిశుద్ధుడు మరియు ఇశ్రాయేలు స్తుతులలో నివసించువాడు.</w:t>
      </w:r>
    </w:p>
    <w:p/>
    <w:p>
      <w:r xmlns:w="http://schemas.openxmlformats.org/wordprocessingml/2006/main">
        <w:t xml:space="preserve">1. భగవంతుడు ప్రశంసలకు అర్హుడు</w:t>
      </w:r>
    </w:p>
    <w:p/>
    <w:p>
      <w:r xmlns:w="http://schemas.openxmlformats.org/wordprocessingml/2006/main">
        <w:t xml:space="preserve">2. దేవుని పవిత్రత</w:t>
      </w:r>
    </w:p>
    <w:p/>
    <w:p>
      <w:r xmlns:w="http://schemas.openxmlformats.org/wordprocessingml/2006/main">
        <w:t xml:space="preserve">1. కీర్తనలు 150:2 "అతని పరాక్రమములనుబట్టి ఆయనను స్తుతించుడి; ఆయన గొప్పతనమును బట్టి ఆయనను స్తుతించుడి!"</w:t>
      </w:r>
    </w:p>
    <w:p/>
    <w:p>
      <w:r xmlns:w="http://schemas.openxmlformats.org/wordprocessingml/2006/main">
        <w:t xml:space="preserve">2. యెషయా 6:3 "మరియు ఒకడు మరొకరిని పిలిచి ఇలా అన్నాడు: సైన్యములకధిపతియగు ప్రభువు పరిశుద్ధుడు, పరిశుద్ధుడు, పరిశుద్ధుడు; భూమి అంతా ఆయన మహిమతో నిండి ఉంది!</w:t>
      </w:r>
    </w:p>
    <w:p/>
    <w:p>
      <w:r xmlns:w="http://schemas.openxmlformats.org/wordprocessingml/2006/main">
        <w:t xml:space="preserve">కీర్తనలు 22:4 మా పితరులు నిన్ను నమ్మిరి, నీవు వారిని విడిపించావు.</w:t>
      </w:r>
    </w:p>
    <w:p/>
    <w:p>
      <w:r xmlns:w="http://schemas.openxmlformats.org/wordprocessingml/2006/main">
        <w:t xml:space="preserve">భగవంతుడు తనను విశ్వసించే వారికి ఎల్లప్పుడూ సహాయానికి వస్తాడని కీర్తనల నుండి ఈ భాగం ధృవీకరిస్తుంది.</w:t>
      </w:r>
    </w:p>
    <w:p/>
    <w:p>
      <w:r xmlns:w="http://schemas.openxmlformats.org/wordprocessingml/2006/main">
        <w:t xml:space="preserve">1. ప్రభువుపై నమ్మకం: విశ్వాసం యొక్క శక్తి</w:t>
      </w:r>
    </w:p>
    <w:p/>
    <w:p>
      <w:r xmlns:w="http://schemas.openxmlformats.org/wordprocessingml/2006/main">
        <w:t xml:space="preserve">2. భయపడవద్దు: దేవుణ్ణి విశ్వసించే భద్రత</w:t>
      </w:r>
    </w:p>
    <w:p/>
    <w:p>
      <w:r xmlns:w="http://schemas.openxmlformats.org/wordprocessingml/2006/main">
        <w:t xml:space="preserve">1. యెషయా 12:2 - "ఇదిగో, దేవుడే నా రక్షణ; నేను నమ్ముతాను, భయపడను; యెహోవాయే నా బలము మరియు నా కీర్తన; ఆయన నాకు రక్షణగా మారెను."</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కీర్తనలు 22:5 వారు నీకు మొఱ్ఱపెట్టి విడిపించిరి;</w:t>
      </w:r>
    </w:p>
    <w:p/>
    <w:p>
      <w:r xmlns:w="http://schemas.openxmlformats.org/wordprocessingml/2006/main">
        <w:t xml:space="preserve">దేవుడు తన ప్రజల మొరలను వింటాడని మరియు వారికి సమాధానమిస్తాడని, వారు ఆయనను విశ్వసిస్తున్నప్పుడు వారిని రక్షించడం మరియు నిలబెట్టడం అని కీర్తనకర్త ధృవీకరిస్తాడు.</w:t>
      </w:r>
    </w:p>
    <w:p/>
    <w:p>
      <w:r xmlns:w="http://schemas.openxmlformats.org/wordprocessingml/2006/main">
        <w:t xml:space="preserve">1: మనం దేవునికి మొరపెట్టినప్పుడు, ఆయన మనకు సమాధానం ఇస్తాడు</w:t>
      </w:r>
    </w:p>
    <w:p/>
    <w:p>
      <w:r xmlns:w="http://schemas.openxmlformats.org/wordprocessingml/2006/main">
        <w:t xml:space="preserve">2: దేవుని రక్షణ మరియు ఏర్పాటుపై ఆధారపడటం</w:t>
      </w:r>
    </w:p>
    <w:p/>
    <w:p>
      <w:r xmlns:w="http://schemas.openxmlformats.org/wordprocessingml/2006/main">
        <w:t xml:space="preserve">1: రోమన్లు 10:13, "ప్రభువు నామమునుబట్టి ప్రార్థన చేయు ప్రతివాడు రక్షింపబడును."</w:t>
      </w:r>
    </w:p>
    <w:p/>
    <w:p>
      <w:r xmlns:w="http://schemas.openxmlformats.org/wordprocessingml/2006/main">
        <w:t xml:space="preserve">2: కీర్తన 94:19, "నాలోని నా ఆలోచనల సమూహములో నీ సుఖాలు నా ఆత్మను ఆనందింపజేస్తాయి."</w:t>
      </w:r>
    </w:p>
    <w:p/>
    <w:p>
      <w:r xmlns:w="http://schemas.openxmlformats.org/wordprocessingml/2006/main">
        <w:t xml:space="preserve">కీర్తనలు 22:6 అయితే నేను పురుగును, మనిషిని కాదు. మనుష్యుల నింద, మరియు ప్రజలను తృణీకరించడం.</w:t>
      </w:r>
    </w:p>
    <w:p/>
    <w:p>
      <w:r xmlns:w="http://schemas.openxmlformats.org/wordprocessingml/2006/main">
        <w:t xml:space="preserve">నేను ఏమీ కాదు మరియు అందరిచే తృణీకరించబడ్డాను.</w:t>
      </w:r>
    </w:p>
    <w:p/>
    <w:p>
      <w:r xmlns:w="http://schemas.openxmlformats.org/wordprocessingml/2006/main">
        <w:t xml:space="preserve">1. కష్ట సమయాల్లో దేవుడు మనకు ఆశ్రయం</w:t>
      </w:r>
    </w:p>
    <w:p/>
    <w:p>
      <w:r xmlns:w="http://schemas.openxmlformats.org/wordprocessingml/2006/main">
        <w:t xml:space="preserve">2. వినయం మనల్ని దేవునికి దగ్గర చేస్తుంది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కీర్తనలు 22:7 నన్ను చూసేవారందరూ నన్ను ఎగతాళి చేస్తూ నవ్వుతారు, పెదవి విప్పి, తల ఊపారు,</w:t>
      </w:r>
    </w:p>
    <w:p/>
    <w:p>
      <w:r xmlns:w="http://schemas.openxmlformats.org/wordprocessingml/2006/main">
        <w:t xml:space="preserve">కీర్తనకర్తను చూసే జనం వెక్కిరిస్తున్నారు.</w:t>
      </w:r>
    </w:p>
    <w:p/>
    <w:p>
      <w:r xmlns:w="http://schemas.openxmlformats.org/wordprocessingml/2006/main">
        <w:t xml:space="preserve">1: మనం ఇతరులతో విభేదించినప్పటికీ, ఇతరులను ఎగతాళి చేయకుండా లేదా కించపరచకుండా జాగ్రత్త వహించాలి.</w:t>
      </w:r>
    </w:p>
    <w:p/>
    <w:p>
      <w:r xmlns:w="http://schemas.openxmlformats.org/wordprocessingml/2006/main">
        <w:t xml:space="preserve">2: ఇతరులు ఎగతాళి చేసినా కూడా దేవుడు చివరికి నీతిమంతులను సమర్థిస్తాడు.</w:t>
      </w:r>
    </w:p>
    <w:p/>
    <w:p>
      <w:r xmlns:w="http://schemas.openxmlformats.org/wordprocessingml/2006/main">
        <w:t xml:space="preserve">1: సామెతలు 11:12 తన పొరుగువారిని కించపరిచే వ్యక్తికి తెలివి లేదు, కానీ తెలివిగలవాడు మౌనంగా ఉంటాడు.</w:t>
      </w:r>
    </w:p>
    <w:p/>
    <w:p>
      <w:r xmlns:w="http://schemas.openxmlformats.org/wordprocessingml/2006/main">
        <w:t xml:space="preserve">2: కీర్తనలు 37:12-13 దుష్టులు నీతిమంతులకు వ్యతిరేకంగా పన్నాగం చేస్తారు మరియు వారి వద్ద పళ్లు కొరుకుతారు; అయితే ప్రభువు దుష్టులను చూసి నవ్వుతాడు, ఎందుకంటే వారి రోజు వస్తుందని ఆయనకు తెలుసు.</w:t>
      </w:r>
    </w:p>
    <w:p/>
    <w:p>
      <w:r xmlns:w="http://schemas.openxmlformats.org/wordprocessingml/2006/main">
        <w:t xml:space="preserve">కీర్తనలు 22:8 అతడు యెహోవాను విడిపించునని ఆయనయందు విశ్వాసముంచెను;</w:t>
      </w:r>
    </w:p>
    <w:p/>
    <w:p>
      <w:r xmlns:w="http://schemas.openxmlformats.org/wordprocessingml/2006/main">
        <w:t xml:space="preserve">క్లిష్ట పరిస్థితులను ఎదుర్కొన్నప్పటికీ, ప్రభువు అతనిపై సంతోషిస్తున్నందున ప్రభువు తనను విడుదల చేస్తాడని కీర్తనకర్త విశ్వసించాడు.</w:t>
      </w:r>
    </w:p>
    <w:p/>
    <w:p>
      <w:r xmlns:w="http://schemas.openxmlformats.org/wordprocessingml/2006/main">
        <w:t xml:space="preserve">1. ప్రతి పరిస్థితిలో ప్రభువును విశ్వసించండి</w:t>
      </w:r>
    </w:p>
    <w:p/>
    <w:p>
      <w:r xmlns:w="http://schemas.openxmlformats.org/wordprocessingml/2006/main">
        <w:t xml:space="preserve">2. తన ప్రజల పట్ల దేవుని ప్రేమ మరియు రక్షణ</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22:9 అయితే గర్భం నుండి నన్ను బయటకు తీసినవాడివి నువ్వు.</w:t>
      </w:r>
    </w:p>
    <w:p/>
    <w:p>
      <w:r xmlns:w="http://schemas.openxmlformats.org/wordprocessingml/2006/main">
        <w:t xml:space="preserve">భగవంతుడు మనలను లోకములోనికి తెచ్చి తన ప్రేమతో మనలను నిలబెట్టినవాడు.</w:t>
      </w:r>
    </w:p>
    <w:p/>
    <w:p>
      <w:r xmlns:w="http://schemas.openxmlformats.org/wordprocessingml/2006/main">
        <w:t xml:space="preserve">1. దేవుని స్థిరమైన ప్రేమ</w:t>
      </w:r>
    </w:p>
    <w:p/>
    <w:p>
      <w:r xmlns:w="http://schemas.openxmlformats.org/wordprocessingml/2006/main">
        <w:t xml:space="preserve">2. మన ఆశ యొక్క మూలాన్ని తెలుసుకోవడం</w:t>
      </w:r>
    </w:p>
    <w:p/>
    <w:p>
      <w:r xmlns:w="http://schemas.openxmlformats.org/wordprocessingml/2006/main">
        <w:t xml:space="preserve">1. కీర్తన 22:9</w:t>
      </w:r>
    </w:p>
    <w:p/>
    <w:p>
      <w:r xmlns:w="http://schemas.openxmlformats.org/wordprocessingml/2006/main">
        <w:t xml:space="preserve">2. యెషయా 49:15 - "ఒక స్త్రీ తన పాలిచ్చే బిడ్డను మరచిపోగలదా, ఆమె తన కడుపులోని కుమారునిపై కనికరం చూపకుండా ఉంటుందా? ఇవి కూడా మరచిపోవచ్చు, అయినప్పటికీ నేను నిన్ను మరచిపోను."</w:t>
      </w:r>
    </w:p>
    <w:p/>
    <w:p>
      <w:r xmlns:w="http://schemas.openxmlformats.org/wordprocessingml/2006/main">
        <w:t xml:space="preserve">కీర్తనలు 22:10 గర్భం నుండి నేను నీ మీద పడవేయబడ్డాను, నా తల్లి కడుపు నుండి నీవు నా దేవుడవు.</w:t>
      </w:r>
    </w:p>
    <w:p/>
    <w:p>
      <w:r xmlns:w="http://schemas.openxmlformats.org/wordprocessingml/2006/main">
        <w:t xml:space="preserve">అతను గర్భం నుండి దేవునిపై ఆధారపడి ఉన్నాడని మరియు అతని తల్లి కడుపు నుండి దేవుడు అతనితో ఉన్నాడని కీర్తనకర్త ధృవీకరిస్తాడు.</w:t>
      </w:r>
    </w:p>
    <w:p/>
    <w:p>
      <w:r xmlns:w="http://schemas.openxmlformats.org/wordprocessingml/2006/main">
        <w:t xml:space="preserve">1. దేవుని ప్రేమ షరతులు లేనిది మరియు శాశ్వతమైనది</w:t>
      </w:r>
    </w:p>
    <w:p/>
    <w:p>
      <w:r xmlns:w="http://schemas.openxmlformats.org/wordprocessingml/2006/main">
        <w:t xml:space="preserve">2. దేవుని ప్రణాళిక మరియు మార్గదర్శకత్వంలో నమ్మకం</w:t>
      </w:r>
    </w:p>
    <w:p/>
    <w:p>
      <w:r xmlns:w="http://schemas.openxmlformats.org/wordprocessingml/2006/main">
        <w:t xml:space="preserve">1. యిర్మీయా 1:5 – నేను నిన్ను గర్భంలో ఏర్పరచక మునుపే నిన్ను ఎరుగుదును, నీవు పుట్టకముందే నిన్ను వేరుచేసితిని;</w:t>
      </w:r>
    </w:p>
    <w:p/>
    <w:p>
      <w:r xmlns:w="http://schemas.openxmlformats.org/wordprocessingml/2006/main">
        <w:t xml:space="preserve">2. యెషయా 44:2 – నిన్ను సృష్టించి, గర్భం నుండి నిన్ను ఏర్పరచిన ప్రభువు నీకు సహాయం చేస్తాడు.</w:t>
      </w:r>
    </w:p>
    <w:p/>
    <w:p>
      <w:r xmlns:w="http://schemas.openxmlformats.org/wordprocessingml/2006/main">
        <w:t xml:space="preserve">కీర్తనలు 22:11 నాకు దూరంగా ఉండకు; ఎందుకంటే ఇబ్బంది సమీపంలో ఉంది; ఎందుకంటే సహాయం చేయడానికి ఎవరూ లేరు.</w:t>
      </w:r>
    </w:p>
    <w:p/>
    <w:p>
      <w:r xmlns:w="http://schemas.openxmlformats.org/wordprocessingml/2006/main">
        <w:t xml:space="preserve">కీర్తనకర్త దేవుని ఉనికిని మరియు కష్టకాలంలో సహాయం కోసం వేడుకున్నాడు.</w:t>
      </w:r>
    </w:p>
    <w:p/>
    <w:p>
      <w:r xmlns:w="http://schemas.openxmlformats.org/wordprocessingml/2006/main">
        <w:t xml:space="preserve">1. దేవుడు ఎల్లప్పుడూ సమీపంలో ఉంటాడు: కష్ట సమయాల్లో ఆయన ఉనికిని విశ్వసించడం</w:t>
      </w:r>
    </w:p>
    <w:p/>
    <w:p>
      <w:r xmlns:w="http://schemas.openxmlformats.org/wordprocessingml/2006/main">
        <w:t xml:space="preserve">2. ప్రభువులో బలాన్ని కనుగొనడం: కష్ట సమయాల్లో ఆయన సహాయం కోరడం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22:12 అనేక ఎద్దులు నన్ను చుట్టుముట్టాయి: బాషానులోని బలమైన ఎద్దులు నన్ను చుట్టుముట్టాయి.</w:t>
      </w:r>
    </w:p>
    <w:p/>
    <w:p>
      <w:r xmlns:w="http://schemas.openxmlformats.org/wordprocessingml/2006/main">
        <w:t xml:space="preserve">కీర్తనలు 22:12 బాషానులోని ఎన్ని బలమైన ఎద్దులు స్పీకర్‌ను చుట్టుముట్టాయో వివరిస్తుంది.</w:t>
      </w:r>
    </w:p>
    <w:p/>
    <w:p>
      <w:r xmlns:w="http://schemas.openxmlformats.org/wordprocessingml/2006/main">
        <w:t xml:space="preserve">1. కష్ట సమయాల్లో దేవుని రక్షణ: కీర్తనలు 22:12 ఉదాహరణ</w:t>
      </w:r>
    </w:p>
    <w:p/>
    <w:p>
      <w:r xmlns:w="http://schemas.openxmlformats.org/wordprocessingml/2006/main">
        <w:t xml:space="preserve">2. కష్టాలు చుట్టుముట్టినప్పుడు దేవుణ్ణి నమ్మడం: కీర్తనలు 22:12 నుండి పాఠాలు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6:25-27 - "అందుచేత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 ఆకాశ పక్షులను చూడు: అవి విత్తవు, కోయవు, గాదెలలో పోగుచేయవు, అయినప్పటికీ మీ పరలోకపు తండ్రి వాటిని పోషిస్తాడు. మీరు వాటి కంటే ఎక్కువ విలువైనవారు కాదా?"</w:t>
      </w:r>
    </w:p>
    <w:p/>
    <w:p>
      <w:r xmlns:w="http://schemas.openxmlformats.org/wordprocessingml/2006/main">
        <w:t xml:space="preserve">కీర్తనలు 22:13 వారు కోపించి గర్జించు సింహమువలె నోరు విప్పారు.</w:t>
      </w:r>
    </w:p>
    <w:p/>
    <w:p>
      <w:r xmlns:w="http://schemas.openxmlformats.org/wordprocessingml/2006/main">
        <w:t xml:space="preserve">సింహం తన ఆహారాన్ని మ్రింగివేయడానికి సిద్ధంగా ఉన్నట్టుగా ప్రజలు నోరు తెరిచి స్పీకర్ వైపు చూశారు.</w:t>
      </w:r>
    </w:p>
    <w:p/>
    <w:p>
      <w:r xmlns:w="http://schemas.openxmlformats.org/wordprocessingml/2006/main">
        <w:t xml:space="preserve">1) గాసిప్ యొక్క ప్రమాదం: ఇతరులను తీర్పు తీర్చడానికి మరియు ఖండించడానికి మేము పిలువబడలేదు.</w:t>
      </w:r>
    </w:p>
    <w:p/>
    <w:p>
      <w:r xmlns:w="http://schemas.openxmlformats.org/wordprocessingml/2006/main">
        <w:t xml:space="preserve">2) దేవుని బలం: మనకు హాని చేయాలని కోరుకునే వారి ఎదుట కూడా, దేవుడే మనకు బలం మరియు ఆశ్రయం.</w:t>
      </w:r>
    </w:p>
    <w:p/>
    <w:p>
      <w:r xmlns:w="http://schemas.openxmlformats.org/wordprocessingml/2006/main">
        <w:t xml:space="preserve">1) సామెతలు 18:21 మరణము మరియు జీవము నాలుక యొక్క శక్తిలో ఉన్నాయి మరియు దానిని ఇష్టపడేవారు దాని ఫలాలను తింటారు.</w:t>
      </w:r>
    </w:p>
    <w:p/>
    <w:p>
      <w:r xmlns:w="http://schemas.openxmlformats.org/wordprocessingml/2006/main">
        <w:t xml:space="preserve">2) కీర్తనలు 3:3 అయితే యెహోవా, నీవు నాకు రక్షణ కవచము, నా మహిమ మరియు నా శిరస్సును ఎత్తుదువు.</w:t>
      </w:r>
    </w:p>
    <w:p/>
    <w:p>
      <w:r xmlns:w="http://schemas.openxmlformats.org/wordprocessingml/2006/main">
        <w:t xml:space="preserve">కీర్తనలు 22:14 నేను నీళ్లవలె కుమ్మరించబడ్డాను, నా ఎముకలన్నీ కీళ్లవలె ఉన్నాయి, నా హృదయము మైనమువలె ఉన్నది; అది నా ప్రేగుల మధ్యలో కరిగిపోయింది.</w:t>
      </w:r>
    </w:p>
    <w:p/>
    <w:p>
      <w:r xmlns:w="http://schemas.openxmlformats.org/wordprocessingml/2006/main">
        <w:t xml:space="preserve">కీర్తనకర్త పూర్తి అలసట యొక్క అనుభూతిని వివరిస్తాడు, వారి హృదయం మైనపు లాంటిదని, వారి ప్రేగుల మధ్యలో కరిగిపోయిందని వ్యక్తపరుస్తుంది.</w:t>
      </w:r>
    </w:p>
    <w:p/>
    <w:p>
      <w:r xmlns:w="http://schemas.openxmlformats.org/wordprocessingml/2006/main">
        <w:t xml:space="preserve">1. విషయాలు చాలా ఎక్కువగా అనిపించినప్పుడు: దేవుని చేతులలో విశ్రాంతిని కనుగొనడం</w:t>
      </w:r>
    </w:p>
    <w:p/>
    <w:p>
      <w:r xmlns:w="http://schemas.openxmlformats.org/wordprocessingml/2006/main">
        <w:t xml:space="preserve">2. బాధల మధ్య ఆశ: దేవునిపై ఆధారపడటం నేర్చుకోవడం</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తీసుకొని నా నుండి నేర్చుకోండి, ఎందుకంటే నేను మృదువుగా మరియు వినయపూర్వకంగా ఉంటాను, మరియు మీరు నా కాడి తేలికైనది మరియు నా భారం తేలికైనది కాబట్టి మీ ఆత్మలకు విశ్రాంతి లభిస్తుంది."</w:t>
      </w:r>
    </w:p>
    <w:p/>
    <w:p>
      <w:r xmlns:w="http://schemas.openxmlformats.org/wordprocessingml/2006/main">
        <w:t xml:space="preserve">కీర్తనలు 22:15 నా బలం కుండలా ఎండిపోయింది; మరియు నా నాలుక నా దవడలకు అతుక్కుంది; మరియు నీవు నన్ను మరణ ధూళిలో చేర్చావు.</w:t>
      </w:r>
    </w:p>
    <w:p/>
    <w:p>
      <w:r xmlns:w="http://schemas.openxmlformats.org/wordprocessingml/2006/main">
        <w:t xml:space="preserve">కీర్తనకర్త బలహీనత మరియు నిరాశ స్థితిలో ఉన్నాడు మరియు మరణం ఆసన్నమైందని భావిస్తాడు.</w:t>
      </w:r>
    </w:p>
    <w:p/>
    <w:p>
      <w:r xmlns:w="http://schemas.openxmlformats.org/wordprocessingml/2006/main">
        <w:t xml:space="preserve">1. బలహీనతలో బలాన్ని కనుగొనడం</w:t>
      </w:r>
    </w:p>
    <w:p/>
    <w:p>
      <w:r xmlns:w="http://schemas.openxmlformats.org/wordprocessingml/2006/main">
        <w:t xml:space="preserve">2. కష్ట సమయాల్లో పట్టుదల</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2 కొరింథీయులకు 12:9-10 - ఆయన దయ మనకు సరిపోతుంది, ఎందుకంటే బలహీనతలో ఆయన శక్తి పరిపూర్ణంగా ఉంటుంది.</w:t>
      </w:r>
    </w:p>
    <w:p/>
    <w:p>
      <w:r xmlns:w="http://schemas.openxmlformats.org/wordprocessingml/2006/main">
        <w:t xml:space="preserve">కీర్తనలు 22:16 కుక్కలు నన్ను చుట్టుముట్టాయి, దుష్టుల సమూహం నన్ను చుట్టుముట్టింది, అవి నా చేతులను నా పాదాలను పొడిచాయి.</w:t>
      </w:r>
    </w:p>
    <w:p/>
    <w:p>
      <w:r xmlns:w="http://schemas.openxmlformats.org/wordprocessingml/2006/main">
        <w:t xml:space="preserve">ఈ కీర్తన యేసు శిలువపై అనుభవించిన బాధను గురించి మాట్లాడుతుంది.</w:t>
      </w:r>
    </w:p>
    <w:p/>
    <w:p>
      <w:r xmlns:w="http://schemas.openxmlformats.org/wordprocessingml/2006/main">
        <w:t xml:space="preserve">1. బాధల విషయంలో దేవుని విశ్వాసం</w:t>
      </w:r>
    </w:p>
    <w:p/>
    <w:p>
      <w:r xmlns:w="http://schemas.openxmlformats.org/wordprocessingml/2006/main">
        <w:t xml:space="preserve">2. ప్రతికూల సమయాలలో ఆశ యొక్క శక్తి</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రోమీయులకు 5:6-8 - మనం బలహీనంగా ఉన్నప్పుడే, క్రీస్తు సరైన సమయంలో భక్తిహీనుల కోసం మరణించాడు. నీతిమంతుని కోసం ఒకరు చనిపోరు, బహుశా మంచి వ్యక్తి కోసం ఒకరు చనిపోవడానికి కూడా ధైర్యం చేస్తారు, కానీ దేవుడు మనపై తన ప్రేమను చూపిస్తాడు, మనం పాపులుగా ఉన్నప్పుడే, క్రీస్తు మన కోసం మరణించాడు.</w:t>
      </w:r>
    </w:p>
    <w:p/>
    <w:p>
      <w:r xmlns:w="http://schemas.openxmlformats.org/wordprocessingml/2006/main">
        <w:t xml:space="preserve">కీర్తనలు 22:17 నా ఎముకలన్నిటిని నేను చెప్పగలను, అవి నన్ను చూచి చూచుచున్నవి.</w:t>
      </w:r>
    </w:p>
    <w:p/>
    <w:p>
      <w:r xmlns:w="http://schemas.openxmlformats.org/wordprocessingml/2006/main">
        <w:t xml:space="preserve">కీర్తనకారుడు ఇతరులు గమనించిన మరియు గమనించిన అనుభూతిని వ్యక్తం చేస్తున్నాడు.</w:t>
      </w:r>
    </w:p>
    <w:p/>
    <w:p>
      <w:r xmlns:w="http://schemas.openxmlformats.org/wordprocessingml/2006/main">
        <w:t xml:space="preserve">1. "చూడబడుతున్న అనుభూతి: మన పోరాటాలలో దేవుడు మనల్ని ఎలా చూస్తాడు"</w:t>
      </w:r>
    </w:p>
    <w:p/>
    <w:p>
      <w:r xmlns:w="http://schemas.openxmlformats.org/wordprocessingml/2006/main">
        <w:t xml:space="preserve">2. "దేవుడు మనలను చూస్తాడు అని తెలుసుకోవడం యొక్క ఓదార్పు: కీర్తన 22:17 పై ప్రతిబింబం"</w:t>
      </w:r>
    </w:p>
    <w:p/>
    <w:p>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పొందారు. ఎందుకంటే దేవుడు తన కుమారుడిని ప్రపంచంలోకి పంపించలేదు. , కానీ అతని ద్వారా ప్రపంచం రక్షించబడటానికి."</w:t>
      </w:r>
    </w:p>
    <w:p/>
    <w:p>
      <w:r xmlns:w="http://schemas.openxmlformats.org/wordprocessingml/2006/main">
        <w:t xml:space="preserve">2. యెషయా 53:3-5 "అతడు మనుష్యులచే తృణీకరించబడ్డాడు మరియు తిరస్కరించబడ్డాడు, దుఃఖములు మరియు దుఃఖముతో పరిచయం ఉన్నవాడు; మరియు ఎవరికి మనుష్యులు తమ ముఖాలను దాచుకుంటారో అతను తృణీకరించబడ్డాడు, మరియు మేము అతనిని గౌరవించలేదు. నిశ్చయంగా అతను మనలను భరించాడు. దుఃఖములను భరించి మన దుఃఖములను మోసికొనుచున్నాము, అయినను మేము ఆయనను దేవునిచే కొట్టబడినవాడై, కొట్టబడినవాడై, బాధింపబడినవాడని ఎంచుచున్నాము. నయమైంది."</w:t>
      </w:r>
    </w:p>
    <w:p/>
    <w:p>
      <w:r xmlns:w="http://schemas.openxmlformats.org/wordprocessingml/2006/main">
        <w:t xml:space="preserve">కీర్తనలు 22:18 వారు నా వస్త్రములను పంచుకొని నా వస్త్రముపై చీట్లు వేయుచున్నారు.</w:t>
      </w:r>
    </w:p>
    <w:p/>
    <w:p>
      <w:r xmlns:w="http://schemas.openxmlformats.org/wordprocessingml/2006/main">
        <w:t xml:space="preserve">ప్రజలు ప్రసంగీకుని వస్త్రాలను పంచారు మరియు అతని వస్త్రాల కోసం చీట్లు వేశారు.</w:t>
      </w:r>
    </w:p>
    <w:p/>
    <w:p>
      <w:r xmlns:w="http://schemas.openxmlformats.org/wordprocessingml/2006/main">
        <w:t xml:space="preserve">1. ప్రతికూలతలను ఎదుర్కొనే విశ్వాసం యొక్క శక్తి</w:t>
      </w:r>
    </w:p>
    <w:p/>
    <w:p>
      <w:r xmlns:w="http://schemas.openxmlformats.org/wordprocessingml/2006/main">
        <w:t xml:space="preserve">2. ఐక్యత ద్వారా కష్ట సమయాలను అధిగమించడం</w:t>
      </w:r>
    </w:p>
    <w:p/>
    <w:p>
      <w:r xmlns:w="http://schemas.openxmlformats.org/wordprocessingml/2006/main">
        <w:t xml:space="preserve">1. హెబ్రీయులు 11:32-34 - ఇంకా నేను ఏమి చెప్పను? గిద్యోను, బరాక్, సమ్సన్, యెఫ్తా, డేవిడ్ మరియు శామ్యూల్ గురించి మరియు విశ్వాసం ద్వారా రాజ్యాలను జయించిన, న్యాయాన్ని అమలు చేసిన, వాగ్దానాలు పొందిన, సింహాల నోళ్లను ఆపివేసిన, అగ్ని శక్తిని ఆర్పిన, తప్పించుకున్న ప్రవక్తల గురించి చెప్పడానికి సమయం నాకు విఫలమవుతుంది. కత్తి అంచు, బలహీనత నుండి బలంగా తయారయ్యారు, యుద్ధంలో పరాక్రమవంతులయ్యారు, విదేశీ సైన్యాలను పారిపోయారు.</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కీర్తనలు 22:19 యెహోవా, నీవు నాకు దూరముగా ఉండకుము నా బలమా, నాకు సహాయము చేయుటకు తొందరపడుము.</w:t>
      </w:r>
    </w:p>
    <w:p/>
    <w:p>
      <w:r xmlns:w="http://schemas.openxmlformats.org/wordprocessingml/2006/main">
        <w:t xml:space="preserve">కీర్తనకర్త దేవుణ్ణి పిలుస్తున్నాడు, దూరంగా ఉండకూడదని మరియు సహాయం చేయడానికి త్వరగా రావాలని కోరాడు.</w:t>
      </w:r>
    </w:p>
    <w:p/>
    <w:p>
      <w:r xmlns:w="http://schemas.openxmlformats.org/wordprocessingml/2006/main">
        <w:t xml:space="preserve">1. కష్ట సమయాల్లో విశ్వాసం ఎలా ఉండాలి</w:t>
      </w:r>
    </w:p>
    <w:p/>
    <w:p>
      <w:r xmlns:w="http://schemas.openxmlformats.org/wordprocessingml/2006/main">
        <w:t xml:space="preserve">2. ప్రతి పరిస్థితిలోనూ దేవుణ్ణి విశ్వసించడం నేర్చుకోవడం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కీర్తనలు 22:20 ఖడ్గము నుండి నా ప్రాణమును విడిపించుము; కుక్క శక్తి నుండి నా ప్రియమైన.</w:t>
      </w:r>
    </w:p>
    <w:p/>
    <w:p>
      <w:r xmlns:w="http://schemas.openxmlformats.org/wordprocessingml/2006/main">
        <w:t xml:space="preserve">ఈ కీర్తన ప్రమాదం నుండి ఆత్మ యొక్క విమోచన గురించి మాట్లాడుతుంది.</w:t>
      </w:r>
    </w:p>
    <w:p/>
    <w:p>
      <w:r xmlns:w="http://schemas.openxmlformats.org/wordprocessingml/2006/main">
        <w:t xml:space="preserve">1: కష్ట సమయాల్లో దేవుని రక్షణ</w:t>
      </w:r>
    </w:p>
    <w:p/>
    <w:p>
      <w:r xmlns:w="http://schemas.openxmlformats.org/wordprocessingml/2006/main">
        <w:t xml:space="preserve">2: ప్రార్థన యొక్క శక్తి</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1 పేతురు 5:7, అతను మీ పట్ల శ్రద్ధ చూపుతున్నందున మీ చింతలన్నింటినీ అతనిపై వేయండి.</w:t>
      </w:r>
    </w:p>
    <w:p/>
    <w:p>
      <w:r xmlns:w="http://schemas.openxmlformats.org/wordprocessingml/2006/main">
        <w:t xml:space="preserve">కీర్తనలు 22:21 సింహం నోటి నుండి నన్ను రక్షించుము;</w:t>
      </w:r>
    </w:p>
    <w:p/>
    <w:p>
      <w:r xmlns:w="http://schemas.openxmlformats.org/wordprocessingml/2006/main">
        <w:t xml:space="preserve">అత్యంత ప్రమాదకరమైన పరిస్థితుల నుండి దేవుడు మనలను రక్షించగలడు.</w:t>
      </w:r>
    </w:p>
    <w:p/>
    <w:p>
      <w:r xmlns:w="http://schemas.openxmlformats.org/wordprocessingml/2006/main">
        <w:t xml:space="preserve">1: ఎంతటి విపత్కర పరిస్థితుల్లోనైనా దేవుడు మనల్ని ఎప్పటికీ విడిచిపెట్టడు.</w:t>
      </w:r>
    </w:p>
    <w:p/>
    <w:p>
      <w:r xmlns:w="http://schemas.openxmlformats.org/wordprocessingml/2006/main">
        <w:t xml:space="preserve">2: అన్ని కష్ట సమయాల్లో మనం దేవుని రక్షణను విశ్వసించవచ్చు.</w:t>
      </w:r>
    </w:p>
    <w:p/>
    <w:p>
      <w:r xmlns:w="http://schemas.openxmlformats.org/wordprocessingml/2006/main">
        <w:t xml:space="preserve">1: కీర్తనలు 91:14-16 - అతను నన్ను ప్రేమిస్తున్నాడు కాబట్టి, నేను అతనిని రక్షిస్తాను; నేను అతనిని రక్షిస్తాను, ఎందుకంటే అతను నా పేరును అంగీకరిస్తాడు. అతను నన్ను పిలుస్తాడు, నేను అతనికి జవాబిస్తాను; నేను కష్టాలలో అతనితో ఉంటాను, నేను అతనిని విడిపించి గౌరవిస్తాను.</w:t>
      </w:r>
    </w:p>
    <w:p/>
    <w:p>
      <w:r xmlns:w="http://schemas.openxmlformats.org/wordprocessingml/2006/main">
        <w:t xml:space="preserve">2: కీర్తనలు 34:7 – ప్రభువు దూత తనకు భయపడువారి చుట్టూ విడిది చేసి వారిని విడిపించును.</w:t>
      </w:r>
    </w:p>
    <w:p/>
    <w:p>
      <w:r xmlns:w="http://schemas.openxmlformats.org/wordprocessingml/2006/main">
        <w:t xml:space="preserve">కీర్తనలు 22:22 నేను నీ నామమును నా సహోదరులకు తెలియజేసెదను సమాజము మధ్య నేను నిన్ను స్తుతిస్తాను.</w:t>
      </w:r>
    </w:p>
    <w:p/>
    <w:p>
      <w:r xmlns:w="http://schemas.openxmlformats.org/wordprocessingml/2006/main">
        <w:t xml:space="preserve">కీర్తనకర్త దేవుని పేరును సంఘంలోని ఇతరులకు ప్రకటించడం ద్వారా స్తుతిస్తాడు.</w:t>
      </w:r>
    </w:p>
    <w:p/>
    <w:p>
      <w:r xmlns:w="http://schemas.openxmlformats.org/wordprocessingml/2006/main">
        <w:t xml:space="preserve">1. దేవుని పేరును ప్రకటించే శక్తి</w:t>
      </w:r>
    </w:p>
    <w:p/>
    <w:p>
      <w:r xmlns:w="http://schemas.openxmlformats.org/wordprocessingml/2006/main">
        <w:t xml:space="preserve">2. బహిరంగంగా దేవుణ్ణి స్తుతించడం యొక్క ప్రాముఖ్యత</w:t>
      </w:r>
    </w:p>
    <w:p/>
    <w:p>
      <w:r xmlns:w="http://schemas.openxmlformats.org/wordprocessingml/2006/main">
        <w:t xml:space="preserve">1. హెబ్రీయులు 13:15 - "అతని ద్వారా మనము దేవునికి స్తుతియాగమును, అనగా ఆయన నామమును అంగీకరించే పెదవుల ఫలమును నిరంతరం అర్పిద్దాం."</w:t>
      </w:r>
    </w:p>
    <w:p/>
    <w:p>
      <w:r xmlns:w="http://schemas.openxmlformats.org/wordprocessingml/2006/main">
        <w:t xml:space="preserve">2. చట్టాలు 2:16-21 - కీర్తనలను ఉటంకిస్తూ పేతురు యేసు నామాన్ని ప్రకటించాడు మరియు 3000 మంది బాప్టిజం పొందారు.</w:t>
      </w:r>
    </w:p>
    <w:p/>
    <w:p>
      <w:r xmlns:w="http://schemas.openxmlformats.org/wordprocessingml/2006/main">
        <w:t xml:space="preserve">కీర్తనలు 22:23 యెహోవాయందు భయభక్తులారా, ఆయనను స్తుతించండి; యాకోబు సంతతివారలారా, అతనిని మహిమపరచుడి; మరియు ఇశ్రాయేలు సంతతివారలారా, ఆయనకు భయపడండి.</w:t>
      </w:r>
    </w:p>
    <w:p/>
    <w:p>
      <w:r xmlns:w="http://schemas.openxmlformats.org/wordprocessingml/2006/main">
        <w:t xml:space="preserve">కీర్తనకర్త ప్రభువుకు భయపడేవారిని ఆయనను స్తుతించమని మరియు మహిమపరచమని ప్రోత్సహిస్తున్నాడు మరియు యాకోబు మరియు ఇజ్రాయెల్ వారసులందరినీ అదే విధంగా చేయమని ప్రోత్సహిస్తున్నాడు.</w:t>
      </w:r>
    </w:p>
    <w:p/>
    <w:p>
      <w:r xmlns:w="http://schemas.openxmlformats.org/wordprocessingml/2006/main">
        <w:t xml:space="preserve">1. స్తుతి శక్తి: దేవుణ్ణి ఆరాధించడం మన విశ్వాసాన్ని ఎలా బలపరుస్తుంది</w:t>
      </w:r>
    </w:p>
    <w:p/>
    <w:p>
      <w:r xmlns:w="http://schemas.openxmlformats.org/wordprocessingml/2006/main">
        <w:t xml:space="preserve">2. ప్రభువు పట్ల భయము: దేవుని పట్ల గౌరవప్రదమైన జీవితాన్ని ఎలా గడపాలి</w:t>
      </w:r>
    </w:p>
    <w:p/>
    <w:p>
      <w:r xmlns:w="http://schemas.openxmlformats.org/wordprocessingml/2006/main">
        <w:t xml:space="preserve">1. కీర్తనలు 22:23 – యెహోవాయందు భయభక్తులారా, ఆయనను స్తుతించుడి; యాకోబు సంతతివారలారా, అతనిని మహిమపరచుడి; మరియు ఇశ్రాయేలు సంతతివారలారా, ఆయనకు భయపడండి.</w:t>
      </w:r>
    </w:p>
    <w:p/>
    <w:p>
      <w:r xmlns:w="http://schemas.openxmlformats.org/wordprocessingml/2006/main">
        <w:t xml:space="preserve">2. ద్వితీయోపదేశకాండము 10:12-13 - ఇప్పుడు ఇశ్రాయేలు, నీ దేవుడైన యెహోవా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కీర్తనలు 22:24 అతడు పీడితుల బాధను తృణీకరించలేదు మరియు అసహ్యించలేదు; అతను తన ముఖాన్ని అతనికి దాచుకోలేదు; కానీ అతను అతనితో అరిచినప్పుడు, అతను విన్నాడు.</w:t>
      </w:r>
    </w:p>
    <w:p/>
    <w:p>
      <w:r xmlns:w="http://schemas.openxmlformats.org/wordprocessingml/2006/main">
        <w:t xml:space="preserve">దేవుడు ఎల్లప్పుడూ మన విన్నపాలను వింటూ ఉంటాడు, మరియు అవసరమైన వారికి ఎప్పుడూ చెవిటి చెవిని పెట్టడు.</w:t>
      </w:r>
    </w:p>
    <w:p/>
    <w:p>
      <w:r xmlns:w="http://schemas.openxmlformats.org/wordprocessingml/2006/main">
        <w:t xml:space="preserve">1. దేవుడు ఎల్లవేళలా ఉన్నాడు - కష్ట సమయాల్లో ఓదార్పు మరియు బలం కోసం మనం ఎల్లప్పుడూ దేవునిపై ఆధారపడవచ్చు.</w:t>
      </w:r>
    </w:p>
    <w:p/>
    <w:p>
      <w:r xmlns:w="http://schemas.openxmlformats.org/wordprocessingml/2006/main">
        <w:t xml:space="preserve">2. ప్రార్థన యొక్క శక్తి - ప్రార్థన దేవునికి చేరుకోవడానికి మరియు అతని ప్రేమ మరియు దయను పొందేందుకు ప్రభావవంతమైన మార్గం.</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 8:26-28 - అలాగే ఆత్మ కూడా మన బలహీనతలకు సహాయం చేస్తుంది: మనం దేని కోసం ప్రార్థించాలో మనకు తెలియదు, కానీ ఆత్మ స్వయంగా మన కోసం ఉచ్చరించలేని మూలుగులతో విజ్ఞాపన చేస్తుంది. మరియు హృదయాలను పరిశోధించేవాడు ఆత్మ యొక్క మనస్సు ఏమిటో తెలుసు, ఎందుకంటే అతను దేవుని చిత్తానుసారం పరిశుద్ధుల కోసం మధ్యవర్తిత్వం చేస్తాడు. మరియు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కీర్తనలు 22:25 మహాసభలో నా స్తోత్రము నీకు కలుగును ఆయనయందు భయభక్తులు గలవారి యెదుట నా ప్రమాణములను చెల్లిస్తాను.</w:t>
      </w:r>
    </w:p>
    <w:p/>
    <w:p>
      <w:r xmlns:w="http://schemas.openxmlformats.org/wordprocessingml/2006/main">
        <w:t xml:space="preserve">సంఘంలో ఉన్నందుకు మరియు ఆయనకు భయపడే వారికి తన వాగ్దానాలను నెరవేర్చినందుకు కీర్తనకర్త దేవుణ్ణి స్తుతిస్తున్నాడు.</w:t>
      </w:r>
    </w:p>
    <w:p/>
    <w:p>
      <w:r xmlns:w="http://schemas.openxmlformats.org/wordprocessingml/2006/main">
        <w:t xml:space="preserve">1. స్తుతించే శక్తి: సంఘంలో దేవుడిని జరుపుకోవడం</w:t>
      </w:r>
    </w:p>
    <w:p/>
    <w:p>
      <w:r xmlns:w="http://schemas.openxmlformats.org/wordprocessingml/2006/main">
        <w:t xml:space="preserve">2. భయపడవద్దు: గొప్ప సమాజం మధ్యలో దేవునికి వాగ్దానాలు చేయడం</w:t>
      </w:r>
    </w:p>
    <w:p/>
    <w:p>
      <w:r xmlns:w="http://schemas.openxmlformats.org/wordprocessingml/2006/main">
        <w:t xml:space="preserve">1.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2. కీర్తనలు 111:10 – ప్రభువునకు భయము జ్ఞానమునకు నాంది; ఆయన ఆజ్ఞలను అనుసరించే వారందరూ మంచి అవగాహన కలిగి ఉంటారు. అతనికి శాశ్వతమైన ప్రశంసలు.</w:t>
      </w:r>
    </w:p>
    <w:p/>
    <w:p>
      <w:r xmlns:w="http://schemas.openxmlformats.org/wordprocessingml/2006/main">
        <w:t xml:space="preserve">కీర్తనలు 22:26 సాత్వికముగలవారు తిని తృప్తిపొందుదురు ఆయనను వెదకువారు యెహోవాను స్తుతించుదురు నీ హృదయము నిత్యము జీవించును.</w:t>
      </w:r>
    </w:p>
    <w:p/>
    <w:p>
      <w:r xmlns:w="http://schemas.openxmlformats.org/wordprocessingml/2006/main">
        <w:t xml:space="preserve">సౌమ్యులు ప్రభువును వెదకినప్పుడు వారు ఆశీర్వదించబడతారు, ఎందుకంటే వారు సంతృప్తి చెందుతారు మరియు శాశ్వతంగా జీవిస్తారు.</w:t>
      </w:r>
    </w:p>
    <w:p/>
    <w:p>
      <w:r xmlns:w="http://schemas.openxmlformats.org/wordprocessingml/2006/main">
        <w:t xml:space="preserve">1. ప్రభువును వెదకటమే తృప్తికి మరియు నిత్య జీవితానికి మార్గం.</w:t>
      </w:r>
    </w:p>
    <w:p/>
    <w:p>
      <w:r xmlns:w="http://schemas.openxmlformats.org/wordprocessingml/2006/main">
        <w:t xml:space="preserve">2. దేవుని వాగ్దానాలు నిజమైనవి మరియు సాత్వికులు కనుగొనవచ్చు.</w:t>
      </w:r>
    </w:p>
    <w:p/>
    <w:p>
      <w:r xmlns:w="http://schemas.openxmlformats.org/wordprocessingml/2006/main">
        <w:t xml:space="preserve">1. మత్తయి 5:5: సాత్వికులు ధన్యులు, వారు భూమిని స్వతంత్రించుకుంటారు.</w:t>
      </w:r>
    </w:p>
    <w:p/>
    <w:p>
      <w:r xmlns:w="http://schemas.openxmlformats.org/wordprocessingml/2006/main">
        <w:t xml:space="preserve">2. కీర్తనలు 37:11: అయితే సాత్వికులు దేశాన్ని స్వతంత్రించుకుంటారు మరియు గొప్ప శాంతితో ఆనందిస్తారు.</w:t>
      </w:r>
    </w:p>
    <w:p/>
    <w:p>
      <w:r xmlns:w="http://schemas.openxmlformats.org/wordprocessingml/2006/main">
        <w:t xml:space="preserve">కీర్తనలు 22:27 లోకములోని అంత్యములన్నీ జ్ఞాపకముంచుకొని యెహోవా వైపు మొగ్గు చూపును;</w:t>
      </w:r>
    </w:p>
    <w:p/>
    <w:p>
      <w:r xmlns:w="http://schemas.openxmlformats.org/wordprocessingml/2006/main">
        <w:t xml:space="preserve">ప్రపంచవ్యాప్తంగా ఉన్న ప్రజలందరూ భగవంతుడిని స్మరించుకుంటారని మరియు ఆయనను ఆరాధిస్తారని కీర్తనకర్త ప్రకటించాడు.</w:t>
      </w:r>
    </w:p>
    <w:p/>
    <w:p>
      <w:r xmlns:w="http://schemas.openxmlformats.org/wordprocessingml/2006/main">
        <w:t xml:space="preserve">1. ప్రపంచవ్యాప్త ఆరాధనకు పిలుపు: భగవంతుని గ్లోబల్ ఆరాధన యొక్క కీర్తనకర్త యొక్క ప్రకటనను అన్వేషించడం</w:t>
      </w:r>
    </w:p>
    <w:p/>
    <w:p>
      <w:r xmlns:w="http://schemas.openxmlformats.org/wordprocessingml/2006/main">
        <w:t xml:space="preserve">2. సార్వత్రిక స్మరణకు ఆహ్వానం: అన్ని దేశాలు ప్రభువును స్తుతించడంలో ఎలా చేరవచ్చు</w:t>
      </w:r>
    </w:p>
    <w:p/>
    <w:p>
      <w:r xmlns:w="http://schemas.openxmlformats.org/wordprocessingml/2006/main">
        <w:t xml:space="preserve">1. యెషయా 56:7 - "నేను వారిని నా పరిశుద్ధ పర్వతమునకు రప్పించి, నా ప్రార్థన మందిరములో వారిని సంతోషపరచుదును; వారి దహనబలులు మరియు వారి బలులు నా బలిపీఠము మీద అంగీకరించబడును; నా మందిరము గృహమని పిలువబడును. ప్రజలందరికీ ప్రార్థన."</w:t>
      </w:r>
    </w:p>
    <w:p/>
    <w:p>
      <w:r xmlns:w="http://schemas.openxmlformats.org/wordprocessingml/2006/main">
        <w:t xml:space="preserve">2. ఫిలిప్పీయులు 2:10-11 - "ఆకాశంలో ఉన్నవాటికి, భూమిలో ఉన్నవాటికి, భూమికింద ఉన్నవాటికి, యేసు నామమున ప్రతి మోకాళ్లూ వంగి వంగి ఉండాలి; మరియు ప్రతి నాలుక యేసుక్రీస్తు ప్రభువు అని ఒప్పుకోవాలి. తండ్రి అయిన దేవుని మహిమ."</w:t>
      </w:r>
    </w:p>
    <w:p/>
    <w:p>
      <w:r xmlns:w="http://schemas.openxmlformats.org/wordprocessingml/2006/main">
        <w:t xml:space="preserve">కీర్తనలు 22:28 రాజ్యము యెహోవాదే, ఆయన జనములకు అధిపతి.</w:t>
      </w:r>
    </w:p>
    <w:p/>
    <w:p>
      <w:r xmlns:w="http://schemas.openxmlformats.org/wordprocessingml/2006/main">
        <w:t xml:space="preserve">ప్రభువు అన్ని దేశాలపై అంతిమ అధికారం కలిగి ఉన్నాడు మరియు అంతిమ పాలకుడు.</w:t>
      </w:r>
    </w:p>
    <w:p/>
    <w:p>
      <w:r xmlns:w="http://schemas.openxmlformats.org/wordprocessingml/2006/main">
        <w:t xml:space="preserve">1. దేవుని సార్వభౌమాధికారం: దేవుడు అన్ని దేశాలపై ఎలా పరిపాలిస్తాడు</w:t>
      </w:r>
    </w:p>
    <w:p/>
    <w:p>
      <w:r xmlns:w="http://schemas.openxmlformats.org/wordprocessingml/2006/main">
        <w:t xml:space="preserve">2. ప్రభువు రాజు: ఆయన రాజ్యానికి మన నిబద్ధతను పునరుద్ఘాటించడం</w:t>
      </w:r>
    </w:p>
    <w:p/>
    <w:p>
      <w:r xmlns:w="http://schemas.openxmlformats.org/wordprocessingml/2006/main">
        <w:t xml:space="preserve">1. యెషయా 40:10-11 - "ఇదిగో, ప్రభువైన దేవుడు శక్తితో వస్తాడు, అతని కోసం తన బాహువును పరిపాలిస్తాడు; ఇదిగో, అతని ప్రతిఫలం అతనితో ఉంది, మరియు అతని ప్రతిఫలం అతని ముందు ఉంది, అతను గొర్రెల కాపరి వలె తన మందను మేపుతాడు; అతను తన చేతులలో గొర్రె పిల్లలను పోగు చేస్తాడు; అతను వాటిని తన వక్షస్థలంలో మోస్తాడు మరియు పిల్లలతో ఉన్నవాటిని మెల్లగా నడిపిస్తాడు."</w:t>
      </w:r>
    </w:p>
    <w:p/>
    <w:p>
      <w:r xmlns:w="http://schemas.openxmlformats.org/wordprocessingml/2006/main">
        <w:t xml:space="preserve">2. డేనియల్ 4:17 - "వాక్యం చూసేవారి శాసనం ప్రకారం, పవిత్రుల మాట ద్వారా నిర్ణయం, మనుష్యుల రాజ్యాన్ని సర్వోన్నతుడు పరిపాలిస్తున్నాడని మరియు దానిని ఎవరికి ఇస్తాడు అని సజీవులు తెలుసుకుంటారు. అతను ఇష్టపడతాడు మరియు దాని మీద అత్యల్ప మనుష్యులను నియమించాడు."</w:t>
      </w:r>
    </w:p>
    <w:p/>
    <w:p>
      <w:r xmlns:w="http://schemas.openxmlformats.org/wordprocessingml/2006/main">
        <w:t xml:space="preserve">కీర్తనలు 22:29 భూమిమీద లావుగా ఉన్నవారందరు తిని నమస్కరిస్తారు;</w:t>
      </w:r>
    </w:p>
    <w:p/>
    <w:p>
      <w:r xmlns:w="http://schemas.openxmlformats.org/wordprocessingml/2006/main">
        <w:t xml:space="preserve">ప్రజలందరూ, వారి భూసంబంధమైన సంపదతో సంబంధం లేకుండా, దేవుణ్ణి ఆరాధించడానికి వస్తారు మరియు అతని ముందు నమస్కరిస్తారు, ఎందుకంటే అతను జీవితాన్ని ఇచ్చేవాడు మరియు కీపర్.</w:t>
      </w:r>
    </w:p>
    <w:p/>
    <w:p>
      <w:r xmlns:w="http://schemas.openxmlformats.org/wordprocessingml/2006/main">
        <w:t xml:space="preserve">1. దేవుని గొప్పతనం: ప్రజలందరూ ఆయనను ఆరాధిస్తారు మరియు నమస్కరిస్తారు</w:t>
      </w:r>
    </w:p>
    <w:p/>
    <w:p>
      <w:r xmlns:w="http://schemas.openxmlformats.org/wordprocessingml/2006/main">
        <w:t xml:space="preserve">2. దేవుడు జీవాన్ని ఇచ్చేవాడు మరియు కీపర్: అతని సార్వభౌమత్వాన్ని విశ్వసించండి</w:t>
      </w:r>
    </w:p>
    <w:p/>
    <w:p>
      <w:r xmlns:w="http://schemas.openxmlformats.org/wordprocessingml/2006/main">
        <w:t xml:space="preserve">1. డేనియల్ 4: 34-35 - "మరియు రోజుల ముగింపులో నేను నెబుచాడ్నెజార్ నా కన్నులను స్వర్గం వైపు ఎత్తాను, మరియు నా అవగాహన నాకు తిరిగి వచ్చింది, మరియు నేను సర్వోన్నతుడిని ఆశీర్వదించాను మరియు ఎప్పటికీ జీవించే వానిని నేను స్తుతించి గౌరవించాను. , అతని ఆధిపత్యం శాశ్వతమైన ఆధిపత్యం, మరియు అతని రాజ్యం తరతరాలుగా ఉంటుంది."</w:t>
      </w:r>
    </w:p>
    <w:p/>
    <w:p>
      <w:r xmlns:w="http://schemas.openxmlformats.org/wordprocessingml/2006/main">
        <w:t xml:space="preserve">2. యోహాను 4:24 - "దేవుడు ఆత్మ; ఆయనను ఆరాధించువారు ఆత్మతోను సత్యముతోను ఆయనను ఆరాధించాలి."</w:t>
      </w:r>
    </w:p>
    <w:p/>
    <w:p>
      <w:r xmlns:w="http://schemas.openxmlformats.org/wordprocessingml/2006/main">
        <w:t xml:space="preserve">కీర్తనలు 22:30 ఒక సంతానం అతనికి సేవ చేస్తుంది; అది ఒక తరము వరకు ప్రభువుకు లెక్కింపబడును.</w:t>
      </w:r>
    </w:p>
    <w:p/>
    <w:p>
      <w:r xmlns:w="http://schemas.openxmlformats.org/wordprocessingml/2006/main">
        <w:t xml:space="preserve">కీర్తనలు 22:30 విశ్వాసం యొక్క సంతానం ప్రభువును సేవిస్తారని మరియు వారి విశ్వాసం రాబోయే తరాలకు గుర్తుంచుకుంటుంది.</w:t>
      </w:r>
    </w:p>
    <w:p/>
    <w:p>
      <w:r xmlns:w="http://schemas.openxmlformats.org/wordprocessingml/2006/main">
        <w:t xml:space="preserve">1. నమ్మకమైన వారసుల శక్తి</w:t>
      </w:r>
    </w:p>
    <w:p/>
    <w:p>
      <w:r xmlns:w="http://schemas.openxmlformats.org/wordprocessingml/2006/main">
        <w:t xml:space="preserve">2. విశ్వాసం యొక్క వారసత్వం</w:t>
      </w:r>
    </w:p>
    <w:p/>
    <w:p>
      <w:r xmlns:w="http://schemas.openxmlformats.org/wordprocessingml/2006/main">
        <w:t xml:space="preserve">1. యెషయా 59:21 – నా విషయానికొస్తే, ఇది వారితో నా ఒడంబడిక అని ప్రభువు సెలవిచ్చాడు: మీపై ఉన్న నా ఆత్మ మరియు నేను మీ నోటిలో ఉంచిన నా మాటలు మీ నోటి నుండి లేదా బయటికి వెళ్లవు. నీ సంతానం నోటి నుండి, లేదా నీ పిల్లల సంతానం నోటి నుండి, ఈ కాలం నుండి ఎప్పటికీ ప్రభువు చెబుతున్నాడు.</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కీర్తనలు 22:31 వారు వచ్చి, పుట్టబోయే ప్రజలకు ఆయన నీతిని ప్రకటిస్తారు.</w:t>
      </w:r>
    </w:p>
    <w:p/>
    <w:p>
      <w:r xmlns:w="http://schemas.openxmlformats.org/wordprocessingml/2006/main">
        <w:t xml:space="preserve">భవిష్యత్ తరాలకు ఆశాజనకంగా ఉండే వాగ్దానం, ఎందుకంటే వారు దేవుని నీతి క్రియల గురించి వింటారు మరియు ప్రేరణ పొందుతారు.</w:t>
      </w:r>
    </w:p>
    <w:p/>
    <w:p>
      <w:r xmlns:w="http://schemas.openxmlformats.org/wordprocessingml/2006/main">
        <w:t xml:space="preserve">1: దేవుడు మన కోసం గొప్ప పనులు చేసాడు, మరియు అతని ప్రేమ మరియు నీతిని రాబోయే తరాలకు పంచడం మన కర్తవ్యం.</w:t>
      </w:r>
    </w:p>
    <w:p/>
    <w:p>
      <w:r xmlns:w="http://schemas.openxmlformats.org/wordprocessingml/2006/main">
        <w:t xml:space="preserve">2: భవిష్యత్ తరాలకు వెలుగుగా ఉండి, మనం చూసిన దేవుని నీతి క్రియలను పంచుకుందాం.</w:t>
      </w:r>
    </w:p>
    <w:p/>
    <w:p>
      <w:r xmlns:w="http://schemas.openxmlformats.org/wordprocessingml/2006/main">
        <w:t xml:space="preserve">1: రోమన్లు 10:14-15 - "అప్పుడు వారు విశ్వసించని వ్యక్తిని ఎలా పిలుస్తారు? మరియు వారు ఎన్నడూ వినని అతనిని ఎలా విశ్వసిస్తారు? మరియు ఎవరైనా బోధించకుండా వారు ఎలా వినగలరు? మరియు వారు పంపబడకపోతే వారు ఎలా బోధిస్తారు?"</w:t>
      </w:r>
    </w:p>
    <w:p/>
    <w:p>
      <w:r xmlns:w="http://schemas.openxmlformats.org/wordprocessingml/2006/main">
        <w:t xml:space="preserve">2: కీర్తనలు 145:4 - "ఒక తరము నీ కార్యములను మరొక తరమునకు ప్రశంసించును మరియు నీ గొప్ప కార్యములను తెలియజేయును."</w:t>
      </w:r>
    </w:p>
    <w:p/>
    <w:p>
      <w:r xmlns:w="http://schemas.openxmlformats.org/wordprocessingml/2006/main">
        <w:t xml:space="preserve">కీర్తన 23 అత్యంత ప్రసిద్ధ మరియు ప్రియమైన కీర్తనలలో ఒకటి, దీనిని తరచుగా "షెపర్డ్స్ కీర్తన" అని పిలుస్తారు. ఇది ఓదార్పునిచ్చే మరియు భరోసానిచ్చే కీర్తన, ఇది తన ప్రజల పట్ల దేవుని ప్రేమతో కూడిన శ్రద్ధ మరియు ఏర్పాటును వర్ణిస్తుంది.</w:t>
      </w:r>
    </w:p>
    <w:p/>
    <w:p>
      <w:r xmlns:w="http://schemas.openxmlformats.org/wordprocessingml/2006/main">
        <w:t xml:space="preserve">1వ పేరా: కీర్తనకర్త ప్రభువు తన కాపరి అని ప్రకటించడం ద్వారా ప్రారంభిస్తాడు, ఇది సన్నిహిత మరియు సన్నిహిత సంబంధాన్ని సూచిస్తుంది. దేవుని శ్రద్ధ వల్ల తనకు ఏమీ లోటు లేదని అతను ఒప్పుకున్నాడు (కీర్తన 23:1-3).</w:t>
      </w:r>
    </w:p>
    <w:p/>
    <w:p>
      <w:r xmlns:w="http://schemas.openxmlformats.org/wordprocessingml/2006/main">
        <w:t xml:space="preserve">2వ పేరా: దేవుడు అతనిని నిశ్చల జలాల పక్కన ఎలా నడిపిస్తాడో మరియు అతని ఆత్మను ఎలా పునరుద్ధరిస్తాడో కీర్తనకర్త వివరిస్తాడు. చీకటి లేదా ఆపద సమయంలో కూడా, అతను దేవుని సన్నిధిలో ఓదార్పును పొందుతాడు. అతను దేవుని మార్గదర్శకత్వం మరియు రక్షణను విశ్వసిస్తాడు (కీర్తన 23:4-6).</w:t>
      </w:r>
    </w:p>
    <w:p/>
    <w:p>
      <w:r xmlns:w="http://schemas.openxmlformats.org/wordprocessingml/2006/main">
        <w:t xml:space="preserve">క్లుప్తంగా,</w:t>
      </w:r>
    </w:p>
    <w:p>
      <w:r xmlns:w="http://schemas.openxmlformats.org/wordprocessingml/2006/main">
        <w:t xml:space="preserve">కీర్తన ఇరవై మూడు బహుమతులు</w:t>
      </w:r>
    </w:p>
    <w:p>
      <w:r xmlns:w="http://schemas.openxmlformats.org/wordprocessingml/2006/main">
        <w:t xml:space="preserve">శ్రద్ధగల గొర్రెల కాపరిగా దేవుని చిత్రణ,</w:t>
      </w:r>
    </w:p>
    <w:p>
      <w:r xmlns:w="http://schemas.openxmlformats.org/wordprocessingml/2006/main">
        <w:t xml:space="preserve">మరియు విశ్వాసం మరియు సంతృప్తి యొక్క వ్యక్తీకరణ,</w:t>
      </w:r>
    </w:p>
    <w:p>
      <w:r xmlns:w="http://schemas.openxmlformats.org/wordprocessingml/2006/main">
        <w:t xml:space="preserve">అతని ఏర్పాటు, మార్గదర్శకత్వం మరియు సౌకర్యాన్ని హైలైట్ చేస్తుంది.</w:t>
      </w:r>
    </w:p>
    <w:p/>
    <w:p>
      <w:r xmlns:w="http://schemas.openxmlformats.org/wordprocessingml/2006/main">
        <w:t xml:space="preserve">దేవుని వ్యక్తిగత కాపరిగా గుర్తించడం ద్వారా సాధించబడిన సంబంధాన్ని నొక్కి చెప్పడం,</w:t>
      </w:r>
    </w:p>
    <w:p>
      <w:r xmlns:w="http://schemas.openxmlformats.org/wordprocessingml/2006/main">
        <w:t xml:space="preserve">మరియు అతని సమక్షంలో ఓదార్పుని కనుగొనడం ద్వారా సాధించిన నమ్మకాన్ని నొక్కి చెప్పడం.</w:t>
      </w:r>
    </w:p>
    <w:p>
      <w:r xmlns:w="http://schemas.openxmlformats.org/wordprocessingml/2006/main">
        <w:t xml:space="preserve">అతని ఏర్పాటుతో సంతృప్తిని వ్యక్తం చేస్తూ దైవిక సంరక్షణను గుర్తించడం గురించి చూపిన వేదాంత ప్రతిబింబాన్ని ప్రస్తావిస్తూ.</w:t>
      </w:r>
    </w:p>
    <w:p/>
    <w:p>
      <w:r xmlns:w="http://schemas.openxmlformats.org/wordprocessingml/2006/main">
        <w:t xml:space="preserve">కీర్తనలు 23:1 యెహోవా నా కాపరి; నేను కోరుకోను.</w:t>
      </w:r>
    </w:p>
    <w:p/>
    <w:p>
      <w:r xmlns:w="http://schemas.openxmlformats.org/wordprocessingml/2006/main">
        <w:t xml:space="preserve">23వ కీర్తన తన ప్రజల పట్ల దేవుని ఏర్పాటు మరియు సంరక్షణ యొక్క హామీని వ్యక్తపరుస్తుంది.</w:t>
      </w:r>
    </w:p>
    <w:p/>
    <w:p>
      <w:r xmlns:w="http://schemas.openxmlformats.org/wordprocessingml/2006/main">
        <w:t xml:space="preserve">1. దేవుడు మనకు కావలసినవన్నీ సమకూరుస్తాడు</w:t>
      </w:r>
    </w:p>
    <w:p/>
    <w:p>
      <w:r xmlns:w="http://schemas.openxmlformats.org/wordprocessingml/2006/main">
        <w:t xml:space="preserve">2. ప్రభువు సంరక్షణలో నమ్మకం</w:t>
      </w:r>
    </w:p>
    <w:p/>
    <w:p>
      <w:r xmlns:w="http://schemas.openxmlformats.org/wordprocessingml/2006/main">
        <w:t xml:space="preserve">1.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కీర్తనలు 23:2 పచ్చని పచ్చిక బయళ్లలో ఆయన నన్ను పడుకోబెడతాడు నిశ్చల జలాల పక్కన నన్ను నడిపించాడు.</w:t>
      </w:r>
    </w:p>
    <w:p/>
    <w:p>
      <w:r xmlns:w="http://schemas.openxmlformats.org/wordprocessingml/2006/main">
        <w:t xml:space="preserve">దేవుడు మనలను శాంతియుతమైన మరియు ప్రశాంతమైన ప్రదేశాలకు నడిపిస్తాడు, మనకు ఓదార్పునిస్తుంది.</w:t>
      </w:r>
    </w:p>
    <w:p/>
    <w:p>
      <w:r xmlns:w="http://schemas.openxmlformats.org/wordprocessingml/2006/main">
        <w:t xml:space="preserve">1. మన అవసరాల కోసం దేవుని నమ్మకమైన ఏర్పాటు</w:t>
      </w:r>
    </w:p>
    <w:p/>
    <w:p>
      <w:r xmlns:w="http://schemas.openxmlformats.org/wordprocessingml/2006/main">
        <w:t xml:space="preserve">2. దేవుని సంరక్షణలో శాంతి మరియు విశ్రాంతిని కనుగొనడం</w:t>
      </w:r>
    </w:p>
    <w:p/>
    <w:p>
      <w:r xmlns:w="http://schemas.openxmlformats.org/wordprocessingml/2006/main">
        <w:t xml:space="preserve">1. మత్తయి 11:28-30; అలసిపోయి, భారంగా ఉన్న మీరందరూ నా దగ్గరకు రండి, నేను మీకు విశ్రాంతి ఇస్తాను.</w:t>
      </w:r>
    </w:p>
    <w:p/>
    <w:p>
      <w:r xmlns:w="http://schemas.openxmlformats.org/wordprocessingml/2006/main">
        <w:t xml:space="preserve">2. యెషయా 40:11; అతను గొర్రెల కాపరిలా తన మందను మేపుతాడు;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కీర్తనలు 23:3 ఆయన నా ప్రాణమును బాగుచేయును తన నామము నిమిత్తము నన్ను నీతి మార్గములలో నడిపించును.</w:t>
      </w:r>
    </w:p>
    <w:p/>
    <w:p>
      <w:r xmlns:w="http://schemas.openxmlformats.org/wordprocessingml/2006/main">
        <w:t xml:space="preserve">ప్రభువు మనలను ధర్మమార్గంలో నడిపిస్తాడు మరియు అతను మన ఆత్మలను పునరుద్ధరించాడు.</w:t>
      </w:r>
    </w:p>
    <w:p/>
    <w:p>
      <w:r xmlns:w="http://schemas.openxmlformats.org/wordprocessingml/2006/main">
        <w:t xml:space="preserve">1. ప్రభువు మార్గాన్ని అనుసరించడం: ధర్మమార్గం</w:t>
      </w:r>
    </w:p>
    <w:p/>
    <w:p>
      <w:r xmlns:w="http://schemas.openxmlformats.org/wordprocessingml/2006/main">
        <w:t xml:space="preserve">2. దేవుని పునరుద్ధరణ ప్రేమ: ఓదార్పు మరియు బలానికి మూలం</w:t>
      </w:r>
    </w:p>
    <w:p/>
    <w:p>
      <w:r xmlns:w="http://schemas.openxmlformats.org/wordprocessingml/2006/main">
        <w:t xml:space="preserve">1.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కీర్తనలు 23:4 అవును, నేను మరణపు నీడ ఉన్న లోయలో నడిచినా, నేను ఏ కీడుకు భయపడను, ఎందుకంటే నీవు నాతో ఉన్నావు. నీ కర్ర మరియు నీ కర్ర నన్ను ఓదార్చును.</w:t>
      </w:r>
    </w:p>
    <w:p/>
    <w:p>
      <w:r xmlns:w="http://schemas.openxmlformats.org/wordprocessingml/2006/main">
        <w:t xml:space="preserve">చీకటి సమయాల్లో కూడా, దేవుడు మనతో ఉన్నాడు, ఓదార్పు మరియు రక్షణను అందిస్తాడు.</w:t>
      </w:r>
    </w:p>
    <w:p/>
    <w:p>
      <w:r xmlns:w="http://schemas.openxmlformats.org/wordprocessingml/2006/main">
        <w:t xml:space="preserve">1. కష్ట సమయాల్లో దేవుని ఓదార్పు మరియు రక్షణ</w:t>
      </w:r>
    </w:p>
    <w:p/>
    <w:p>
      <w:r xmlns:w="http://schemas.openxmlformats.org/wordprocessingml/2006/main">
        <w:t xml:space="preserve">2. భయం మరియు అనిశ్చితి సమయంలో దేవునిలో బలాన్ని కనుగొనడం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కీర్తనలు 23:5 నా శత్రువుల యెదుట నీవు నా యెదుట భోజనము సిద్ధపరచుచున్నావు. నా కప్పు అయిపోయింది.</w:t>
      </w:r>
    </w:p>
    <w:p/>
    <w:p>
      <w:r xmlns:w="http://schemas.openxmlformats.org/wordprocessingml/2006/main">
        <w:t xml:space="preserve">ఈ ప్రకరణము కష్టాల మధ్య కూడా తన ప్రజల కొరకు దేవుని ఏర్పాటు మరియు రక్షణ గురించి మాట్లాడుతుంది.</w:t>
      </w:r>
    </w:p>
    <w:p/>
    <w:p>
      <w:r xmlns:w="http://schemas.openxmlformats.org/wordprocessingml/2006/main">
        <w:t xml:space="preserve">1. ప్రభువు నా ప్రదాత - కీర్తనలు 23:5</w:t>
      </w:r>
    </w:p>
    <w:p/>
    <w:p>
      <w:r xmlns:w="http://schemas.openxmlformats.org/wordprocessingml/2006/main">
        <w:t xml:space="preserve">2. కష్టాల మధ్య దేవుని రక్షణ - కీర్తనలు 23:5</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కీర్తనలు 23:6 నా జీవితకాలమంతయు మంచితనము మరియు కనికరము నన్ను వెంబడించును;</w:t>
      </w:r>
    </w:p>
    <w:p/>
    <w:p>
      <w:r xmlns:w="http://schemas.openxmlformats.org/wordprocessingml/2006/main">
        <w:t xml:space="preserve">కీర్తనకర్త తన జీవితంలోని అన్ని రోజులలో మంచితనం మరియు దయ అతనితో పాటు ఉంటాయని మరియు అతను ఎప్పటికీ ప్రభువు ఇంటిలో నివసిస్తానని ప్రకటించాడు.</w:t>
      </w:r>
    </w:p>
    <w:p/>
    <w:p>
      <w:r xmlns:w="http://schemas.openxmlformats.org/wordprocessingml/2006/main">
        <w:t xml:space="preserve">1. ఆశీర్వాదంతో కూడిన జీవితాన్ని గడపడం: దేవుని మంచితనం మరియు దయ ఎలా పొందాలి</w:t>
      </w:r>
    </w:p>
    <w:p/>
    <w:p>
      <w:r xmlns:w="http://schemas.openxmlformats.org/wordprocessingml/2006/main">
        <w:t xml:space="preserve">2. లార్డ్ హౌస్ లో నివాసం యొక్క ఆనందం</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91:1 – సర్వోన్నతుని రహస్య స్థలములో నివసించువాడు సర్వశక్తిమంతుని నీడలో నివసిస్తాడు.</w:t>
      </w:r>
    </w:p>
    <w:p/>
    <w:p>
      <w:r xmlns:w="http://schemas.openxmlformats.org/wordprocessingml/2006/main">
        <w:t xml:space="preserve">24వ కీర్తన దేవుని రాజ్యం మరియు మహిమను జరుపుకునే కీర్తన. ఇది అతని సన్నిధిని చేరుకోవడానికి అవసరమైన పవిత్రత మరియు ధర్మాన్ని నొక్కి చెబుతుంది మరియు కీర్తి రాజు ప్రవేశించడానికి ద్వారాలు ఎత్తబడాలని పిలుపునిస్తుంది.</w:t>
      </w:r>
    </w:p>
    <w:p/>
    <w:p>
      <w:r xmlns:w="http://schemas.openxmlformats.org/wordprocessingml/2006/main">
        <w:t xml:space="preserve">1వ పేరా: భూమి మరియు దానిలోని ప్రతిదీ ప్రభువుకు చెందినదని కీర్తనకర్త ప్రకటించాడు, ఎందుకంటే అతను అందరికి సృష్టికర్త మరియు పోషకుడు. అతను దేవుని పవిత్ర కొండను అధిరోహించేవారిని వివరిస్తాడు, హృదయ స్వచ్ఛతను మరియు నీతి క్రియలను నొక్కి చెప్పాడు (కీర్తన 24:1-6).</w:t>
      </w:r>
    </w:p>
    <w:p/>
    <w:p>
      <w:r xmlns:w="http://schemas.openxmlformats.org/wordprocessingml/2006/main">
        <w:t xml:space="preserve">2వ పేరా: కీర్తనకర్త గేట్లను తెరవమని పిలుపునిచ్చాడు, కీర్తి రాజును అతని పవిత్ర స్థలంలోకి స్వాగతించాడు. అతను ఈ పిలుపును పునరావృతం చేస్తాడు, దేవుడు యుద్ధంలో బలవంతుడు మరియు శక్తిమంతుడని నొక్కి చెప్పాడు. ప్రజలు ఆయనను మహిమ యొక్క రాజుగా గుర్తించడం ద్వారా ప్రతిస్పందిస్తారు (కీర్తన 24:7-10).</w:t>
      </w:r>
    </w:p>
    <w:p/>
    <w:p>
      <w:r xmlns:w="http://schemas.openxmlformats.org/wordprocessingml/2006/main">
        <w:t xml:space="preserve">క్లుప్తంగా,</w:t>
      </w:r>
    </w:p>
    <w:p>
      <w:r xmlns:w="http://schemas.openxmlformats.org/wordprocessingml/2006/main">
        <w:t xml:space="preserve">కీర్తన ఇరవై నాలుగు బహుమతులు</w:t>
      </w:r>
    </w:p>
    <w:p>
      <w:r xmlns:w="http://schemas.openxmlformats.org/wordprocessingml/2006/main">
        <w:t xml:space="preserve">దేవుని రాజ్యం యొక్క ప్రకటన,</w:t>
      </w:r>
    </w:p>
    <w:p>
      <w:r xmlns:w="http://schemas.openxmlformats.org/wordprocessingml/2006/main">
        <w:t xml:space="preserve">మరియు అతని అద్భుతమైన ప్రవేశానికి పిలుపు,</w:t>
      </w:r>
    </w:p>
    <w:p>
      <w:r xmlns:w="http://schemas.openxmlformats.org/wordprocessingml/2006/main">
        <w:t xml:space="preserve">అతని సార్వభౌమత్వాన్ని, పవిత్రతను మరియు ధర్మాన్ని హైలైట్ చేస్తుంది.</w:t>
      </w:r>
    </w:p>
    <w:p/>
    <w:p>
      <w:r xmlns:w="http://schemas.openxmlformats.org/wordprocessingml/2006/main">
        <w:t xml:space="preserve">దేవుణ్ణి సృష్టికర్తగా మరియు సంరక్షకుడిగా గుర్తించడం ద్వారా సాధించిన యాజమాన్యాన్ని నొక్కి చెప్పడం,</w:t>
      </w:r>
    </w:p>
    <w:p>
      <w:r xmlns:w="http://schemas.openxmlformats.org/wordprocessingml/2006/main">
        <w:t xml:space="preserve">మరియు అతని స్వచ్ఛత అవసరాలను గుర్తించడం ద్వారా సాధించిన గౌరవాన్ని నొక్కి చెప్పడం.</w:t>
      </w:r>
    </w:p>
    <w:p>
      <w:r xmlns:w="http://schemas.openxmlformats.org/wordprocessingml/2006/main">
        <w:t xml:space="preserve">అతని పవిత్ర స్థలంలోకి ఆయనను స్వాగతించడానికి సంసిద్ధతను వ్యక్తం చేస్తూ, దైవిక శక్తిని గుర్తించడం గురించి చూపిన వేదాంత ప్రతిబింబాన్ని ప్రస్తావిస్తూ.</w:t>
      </w:r>
    </w:p>
    <w:p/>
    <w:p>
      <w:r xmlns:w="http://schemas.openxmlformats.org/wordprocessingml/2006/main">
        <w:t xml:space="preserve">కీర్తనలు 24:1 భూమియు దాని సంపూర్ణతయు యెహోవాదే; ప్రపంచం, మరియు అందులో నివసించే వారు.</w:t>
      </w:r>
    </w:p>
    <w:p/>
    <w:p>
      <w:r xmlns:w="http://schemas.openxmlformats.org/wordprocessingml/2006/main">
        <w:t xml:space="preserve">భూమి మరియు దాని నివాసులు ప్రభువుకు చెందినవి.</w:t>
      </w:r>
    </w:p>
    <w:p/>
    <w:p>
      <w:r xmlns:w="http://schemas.openxmlformats.org/wordprocessingml/2006/main">
        <w:t xml:space="preserve">1. "భూమి మరియు దాని నివాసులపై ప్రభువు యాజమాన్యం"</w:t>
      </w:r>
    </w:p>
    <w:p/>
    <w:p>
      <w:r xmlns:w="http://schemas.openxmlformats.org/wordprocessingml/2006/main">
        <w:t xml:space="preserve">2. "మన జీవితాలలో మన ప్రభువుకు మనం ఎందుకు రుణపడి ఉంటాము"</w:t>
      </w:r>
    </w:p>
    <w:p/>
    <w:p>
      <w:r xmlns:w="http://schemas.openxmlformats.org/wordprocessingml/2006/main">
        <w:t xml:space="preserve">1. రోమన్లు 11:33-36 - ఓహ్, దేవుని జ్ఞానం మరియు జ్ఞానం రెండింటి యొక్క గొప్ప సంపద! అతని తీర్పులు మరియు అతని మార్గాలు కనుగొనడం ఎంత శోధించలేనిది! ప్రభువు మనస్సును ఎరిగినవాడెవడు? లేక అతని సలహాదారు ఎవరు? లేక మొదట అతనికి ఎవరు ఇచ్చారు, మరియు అది అతనికి తిరిగి ఇవ్వబడుతుంది? అతనికి, మరియు అతని ద్వారా, మరియు అతనికి, అన్ని విషయాలు ఉన్నాయి: అతనికి ఎప్పటికీ కీర్తి. ఆమెన్.</w:t>
      </w:r>
    </w:p>
    <w:p/>
    <w:p>
      <w:r xmlns:w="http://schemas.openxmlformats.org/wordprocessingml/2006/main">
        <w:t xml:space="preserve">2. కీర్తనలు 66:7-8 - ఆయన తన శక్తితో నిత్యము పరిపాలించును; అతని కన్నులు దేశములను చూచును; సెలాహ్. ఓ ప్రజలారా, మన దేవుణ్ణి ఆశీర్వదించండి మరియు ఆయన స్తుతి స్వరాన్ని వినిపించండి.</w:t>
      </w:r>
    </w:p>
    <w:p/>
    <w:p>
      <w:r xmlns:w="http://schemas.openxmlformats.org/wordprocessingml/2006/main">
        <w:t xml:space="preserve">కీర్తనలు 24:2 ఆయన దానిని సముద్రాల మీద స్థాపించాడు, వరదల మీద దాన్ని స్థాపించాడు.</w:t>
      </w:r>
    </w:p>
    <w:p/>
    <w:p>
      <w:r xmlns:w="http://schemas.openxmlformats.org/wordprocessingml/2006/main">
        <w:t xml:space="preserve">దేవుడు సముద్రాలు మరియు వరదలపై భూమిని స్థాపించాడు.</w:t>
      </w:r>
    </w:p>
    <w:p/>
    <w:p>
      <w:r xmlns:w="http://schemas.openxmlformats.org/wordprocessingml/2006/main">
        <w:t xml:space="preserve">1. భూమి యొక్క దేవుని పునాది: దేవుడు మన ప్రపంచాన్ని ఎలా స్థాపించాడు</w:t>
      </w:r>
    </w:p>
    <w:p/>
    <w:p>
      <w:r xmlns:w="http://schemas.openxmlformats.org/wordprocessingml/2006/main">
        <w:t xml:space="preserve">2. దేవుని శక్తి యొక్క అపారత: సృష్టి యొక్క శక్తి</w:t>
      </w:r>
    </w:p>
    <w:p/>
    <w:p>
      <w:r xmlns:w="http://schemas.openxmlformats.org/wordprocessingml/2006/main">
        <w:t xml:space="preserve">1. కీర్తనలు 24:2</w:t>
      </w:r>
    </w:p>
    <w:p/>
    <w:p>
      <w:r xmlns:w="http://schemas.openxmlformats.org/wordprocessingml/2006/main">
        <w:t xml:space="preserve">2. ఆదికాండము 1:1-31 (దేవుడు ప్రపంచాన్ని సృష్టిస్తాడు)</w:t>
      </w:r>
    </w:p>
    <w:p/>
    <w:p>
      <w:r xmlns:w="http://schemas.openxmlformats.org/wordprocessingml/2006/main">
        <w:t xml:space="preserve">కీర్తనలు 24:3 యెహోవా కొండపైకి ఎవరు ఎక్కుతారు? లేదా అతని పవిత్ర స్థలంలో ఎవరు నిలబడతారు?</w:t>
      </w:r>
    </w:p>
    <w:p/>
    <w:p>
      <w:r xmlns:w="http://schemas.openxmlformats.org/wordprocessingml/2006/main">
        <w:t xml:space="preserve">కీర్తనలు 24:3లోని ఈ భాగం ప్రభువు కొండపైకి ఎక్కి ఆయన పవిత్ర స్థలంలో నిలబడటానికి ఎవరు అర్హులు అని అడుగుతుంది.</w:t>
      </w:r>
    </w:p>
    <w:p/>
    <w:p>
      <w:r xmlns:w="http://schemas.openxmlformats.org/wordprocessingml/2006/main">
        <w:t xml:space="preserve">1. "ది లార్డ్స్ హిల్: ఎక్కడానికి ఏమి పడుతుంది"</w:t>
      </w:r>
    </w:p>
    <w:p/>
    <w:p>
      <w:r xmlns:w="http://schemas.openxmlformats.org/wordprocessingml/2006/main">
        <w:t xml:space="preserve">2. "ది హోలీనెస్ ఆఫ్ హిజ్ ప్లేస్: ఎ కాల్ టు వర్షిప్"</w:t>
      </w:r>
    </w:p>
    <w:p/>
    <w:p>
      <w:r xmlns:w="http://schemas.openxmlformats.org/wordprocessingml/2006/main">
        <w:t xml:space="preserve">1. యెషయా 40: 3-5 - "ఒక పిలుపు యొక్క స్వరం: అరణ్యంలో ప్రభువు కోసం మార్గాన్ని సిద్ధం చేయండి; ఎడారిలో మా దేవునికి ఒక రహదారిని సరిదిద్దండి. ప్రతి లోయ పైకి ఎత్తబడుతుంది, ప్రతి పర్వతం మరియు కొండ తగ్గించబడుతుంది. కరడుగట్టిన నేల సమతలమగును, దుర్భరమైన ప్రదేశములు మైదానములుగా మారును, ప్రభువు మహిమ బయలుపరచబడును, జనులందరు దానిని చూచెదరు, ప్రభువు నోరు చెప్పెను గనుక.</w:t>
      </w:r>
    </w:p>
    <w:p/>
    <w:p>
      <w:r xmlns:w="http://schemas.openxmlformats.org/wordprocessingml/2006/main">
        <w:t xml:space="preserve">2. కీర్తనలు 15:1-2 - యెహోవా, నీ పవిత్ర గుడారంలో ఎవరు నివసించగలరు? నీ పవిత్ర పర్వతంపై ఎవరు నివసించగలరు? నిర్దోషిగా నడుచుకునేవాడు, నీతిగా చేసేవాడు, హృదయపూర్వకంగా నిజం మాట్లాడేవాడు.</w:t>
      </w:r>
    </w:p>
    <w:p/>
    <w:p>
      <w:r xmlns:w="http://schemas.openxmlformats.org/wordprocessingml/2006/main">
        <w:t xml:space="preserve">కీర్తనలు 24:4 శుభ్రమైన చేతులు, స్వచ్ఛమైన హృదయం కలవాడు; అతను తన ఆత్మను వ్యర్థానికి ఎత్తలేదు, మోసపూరితంగా ప్రమాణం చేయలేదు.</w:t>
      </w:r>
    </w:p>
    <w:p/>
    <w:p>
      <w:r xmlns:w="http://schemas.openxmlformats.org/wordprocessingml/2006/main">
        <w:t xml:space="preserve">ఈ పద్యం భగవంతునిచే అంగీకరించబడాలంటే స్వచ్ఛమైన హృదయం మరియు స్వచ్ఛమైన చేతులు కలిగి ఉండటం యొక్క ప్రాముఖ్యతను గురించి మాట్లాడుతుంది.</w:t>
      </w:r>
    </w:p>
    <w:p/>
    <w:p>
      <w:r xmlns:w="http://schemas.openxmlformats.org/wordprocessingml/2006/main">
        <w:t xml:space="preserve">1. "స్వచ్ఛమైన జీవితాన్ని గడపడం: హృదయం మరియు చేతులను శుభ్రపరచడం ద్వారా పవిత్రతను సాధించడం"</w:t>
      </w:r>
    </w:p>
    <w:p/>
    <w:p>
      <w:r xmlns:w="http://schemas.openxmlformats.org/wordprocessingml/2006/main">
        <w:t xml:space="preserve">2. "స్వచ్ఛత యొక్క శక్తి: స్వచ్ఛమైన హృదయం మరియు స్వచ్ఛమైన చేతులు దేవునితో సన్నిహిత సంబంధానికి ఎలా దారి తీయగలవు"</w:t>
      </w:r>
    </w:p>
    <w:p/>
    <w:p>
      <w:r xmlns:w="http://schemas.openxmlformats.org/wordprocessingml/2006/main">
        <w:t xml:space="preserve">1. మత్తయి 5:8 - "హృదయములో స్వచ్ఛమైనవారు ధన్యులు, వారు దేవుణ్ణి చూస్తారు."</w:t>
      </w:r>
    </w:p>
    <w:p/>
    <w:p>
      <w:r xmlns:w="http://schemas.openxmlformats.org/wordprocessingml/2006/main">
        <w:t xml:space="preserve">2. 1 యోహాను 3:3 - "మరియు ఆయనయందు ఈ నిరీక్షణ ఉన్న ప్రతివాడును తాను పరిశుద్ధుడైయున్నట్లే తనను తాను పరిశుద్ధపరచుకొనును."</w:t>
      </w:r>
    </w:p>
    <w:p/>
    <w:p>
      <w:r xmlns:w="http://schemas.openxmlformats.org/wordprocessingml/2006/main">
        <w:t xml:space="preserve">కీర్తనలు 24:5 అతడు యెహోవానుండి ఆశీర్వాదమును, తన రక్షణకర్తయైన దేవుని నుండి నీతిని పొందును.</w:t>
      </w:r>
    </w:p>
    <w:p/>
    <w:p>
      <w:r xmlns:w="http://schemas.openxmlformats.org/wordprocessingml/2006/main">
        <w:t xml:space="preserve">భగవంతుడు తన నుండి మోక్షాన్ని కోరుకునే వారికి దీవెనలు మరియు ధర్మాన్ని ఇస్తాడు.</w:t>
      </w:r>
    </w:p>
    <w:p/>
    <w:p>
      <w:r xmlns:w="http://schemas.openxmlformats.org/wordprocessingml/2006/main">
        <w:t xml:space="preserve">1. మోక్షం ద్వారా ధర్మాన్ని పొందడం</w:t>
      </w:r>
    </w:p>
    <w:p/>
    <w:p>
      <w:r xmlns:w="http://schemas.openxmlformats.org/wordprocessingml/2006/main">
        <w:t xml:space="preserve">2. మోక్షాన్ని కోరుకునే వరం</w:t>
      </w:r>
    </w:p>
    <w:p/>
    <w:p>
      <w:r xmlns:w="http://schemas.openxmlformats.org/wordprocessingml/2006/main">
        <w:t xml:space="preserve">1. రోమీయులకు 10:9-10 - యేసు ప్రభువని నీ నోటితో ఒప్పుకొని, దేవుడు ఆయనను మృతులలోనుండి లేపాడని నీ హృదయములో విశ్వసిస్తే, నీవు రక్షింపబడతావు. ఎందుకంటే, మీ హృదయంలో విశ్వాసం ఉంచడం ద్వారా మీరు దేవునితో నీతిమంతులయ్యారు, మరియు మీ నోటితో ఒప్పుకోవడం ద్వారా మీరు రక్షింపబడతారు.</w:t>
      </w:r>
    </w:p>
    <w:p/>
    <w:p>
      <w:r xmlns:w="http://schemas.openxmlformats.org/wordprocessingml/2006/main">
        <w:t xml:space="preserve">2. ఎఫెసీయులకు 2:8-9 - మీరు విశ్వసించినప్పుడు దేవుడు తన కృపచేత నిన్ను రక్షించెను. మరియు మీరు దీని కోసం క్రెడిట్ తీసుకోలేరు; అది దేవుడిచ్చిన బహుమతి. మోక్షం అనేది మనం చేసిన మంచి పనులకు ప్రతిఫలం కాదు, కాబట్టి మనలో ఎవరూ దాని గురించి గొప్పగా చెప్పుకోలేరు.</w:t>
      </w:r>
    </w:p>
    <w:p/>
    <w:p>
      <w:r xmlns:w="http://schemas.openxmlformats.org/wordprocessingml/2006/main">
        <w:t xml:space="preserve">కీర్తనలు 24:6 యాకోబూ, ఆయనను వెదకువారును నీ ముఖమును వెదకువారును వీరి తరము. సెలాహ్.</w:t>
      </w:r>
    </w:p>
    <w:p/>
    <w:p>
      <w:r xmlns:w="http://schemas.openxmlformats.org/wordprocessingml/2006/main">
        <w:t xml:space="preserve">ఈ ప్రకరణము దేవుణ్ణి మరియు ఆయన ముఖాన్ని వెతుక్కునే వ్యక్తుల తరం గురించి మాట్లాడుతుంది.</w:t>
      </w:r>
    </w:p>
    <w:p/>
    <w:p>
      <w:r xmlns:w="http://schemas.openxmlformats.org/wordprocessingml/2006/main">
        <w:t xml:space="preserve">1: మనం దేవుణ్ణి వెతకాలి మరియు ఆయన ఆశీర్వాదం పొందాలి.</w:t>
      </w:r>
    </w:p>
    <w:p/>
    <w:p>
      <w:r xmlns:w="http://schemas.openxmlformats.org/wordprocessingml/2006/main">
        <w:t xml:space="preserve">2: మనము ప్రార్థన మరియు భక్తిలో దేవుని ముఖాన్ని హృదయపూర్వకంగా వెతకాలి.</w:t>
      </w:r>
    </w:p>
    <w:p/>
    <w:p>
      <w:r xmlns:w="http://schemas.openxmlformats.org/wordprocessingml/2006/main">
        <w:t xml:space="preserve">1: మత్తయి 6:33 అయితే మీరు మొదట దేవుని రాజ్యమును, ఆయన నీతిని వెదకుడి; మరియు ఇవన్నీ మీకు జోడించబడతాయి.</w:t>
      </w:r>
    </w:p>
    <w:p/>
    <w:p>
      <w:r xmlns:w="http://schemas.openxmlformats.org/wordprocessingml/2006/main">
        <w:t xml:space="preserve">2: యిర్మీయా 29:13 మరియు మీరు మీ పూర్ణహృదయముతో నన్ను వెదకినప్పుడు మీరు నన్ను వెదకుదురు మరియు నన్ను కనుగొంటారు.</w:t>
      </w:r>
    </w:p>
    <w:p/>
    <w:p>
      <w:r xmlns:w="http://schemas.openxmlformats.org/wordprocessingml/2006/main">
        <w:t xml:space="preserve">కీర్తనలు 24:7 ద్వారములారా, మీ తలలు ఎత్తండి; మరియు శాశ్వతమైన తలుపులారా, మీరు ఎత్తండి; మరియు కీర్తి రాజు లోపలికి వస్తాడు.</w:t>
      </w:r>
    </w:p>
    <w:p/>
    <w:p>
      <w:r xmlns:w="http://schemas.openxmlformats.org/wordprocessingml/2006/main">
        <w:t xml:space="preserve">ఈ ప్రకరణము గ్లోరీ రాజు రాకడకు తమ హృదయాలను తెరవమని విశ్వాసులను ప్రోత్సహిస్తుంది.</w:t>
      </w:r>
    </w:p>
    <w:p/>
    <w:p>
      <w:r xmlns:w="http://schemas.openxmlformats.org/wordprocessingml/2006/main">
        <w:t xml:space="preserve">1. "గ్లోరీ రాజుకు మీ హృదయాలను తెరవండి"</w:t>
      </w:r>
    </w:p>
    <w:p/>
    <w:p>
      <w:r xmlns:w="http://schemas.openxmlformats.org/wordprocessingml/2006/main">
        <w:t xml:space="preserve">2. "గ్లోరీ రాజుకు గేట్లను ఎత్తడం"</w:t>
      </w:r>
    </w:p>
    <w:p/>
    <w:p>
      <w:r xmlns:w="http://schemas.openxmlformats.org/wordprocessingml/2006/main">
        <w:t xml:space="preserve">1. యెషయా 9: 6-7 - "మనకు ఒక బిడ్డ పుట్టాడు, మనకు ఒక కుమారుడు ఇవ్వబడ్డాడు; మరియు ప్రభుత్వం అతని భుజంపై ఉంటుంది, మరియు అతని పేరు అద్భుతమైన సలహాదారు, శక్తివంతమైన దేవుడు, శాశ్వతమైన తండ్రి, యువరాజు అని పిలువబడుతుంది. శాంతి గురించి, దావీదు సింహాసనంపై మరియు అతని రాజ్యంపై అతని ప్రభుత్వం మరియు శాంతి పెరుగుదలకు అంతం ఉండదు, దానిని స్థాపించడానికి మరియు ఈ కాలం నుండి ఎప్పటికీ న్యాయంగా మరియు ధర్మంతో దానిని సమర్థించడానికి."</w:t>
      </w:r>
    </w:p>
    <w:p/>
    <w:p>
      <w:r xmlns:w="http://schemas.openxmlformats.org/wordprocessingml/2006/main">
        <w:t xml:space="preserve">2. మత్తయి 23:37 - "ఓ జెరూసలేమా, జెరూసలేమా, ప్రవక్తలను చంపి, పంపబడిన వారిని రాళ్లతో కొట్టే నగరమా! కోడి తన పిల్లలను రెక్కల క్రిందకు చేర్చుకున్నట్లుగా నేను మీ పిల్లలను ఎంత తరచుగా ఒకచోట చేర్చుకుంటాను, మరియు మీరు ఇష్టం లేదు!"</w:t>
      </w:r>
    </w:p>
    <w:p/>
    <w:p>
      <w:r xmlns:w="http://schemas.openxmlformats.org/wordprocessingml/2006/main">
        <w:t xml:space="preserve">కీర్తనలు 24:8 ఈ మహిమగల రాజు ఎవరు? యెహోవా బలవంతుడు మరియు బలవంతుడు, యెహోవా యుద్ధంలో బలవంతుడు.</w:t>
      </w:r>
    </w:p>
    <w:p/>
    <w:p>
      <w:r xmlns:w="http://schemas.openxmlformats.org/wordprocessingml/2006/main">
        <w:t xml:space="preserve">కీర్తనకర్త కీర్తికి రాజు ఎవరు అని అడిగాడు మరియు యుద్ధంలో బలమైనవాడు మరియు శక్తివంతుడు ప్రభువు అని సమాధానం ఇస్తాడు.</w:t>
      </w:r>
    </w:p>
    <w:p/>
    <w:p>
      <w:r xmlns:w="http://schemas.openxmlformats.org/wordprocessingml/2006/main">
        <w:t xml:space="preserve">1. ప్రభువు యొక్క శక్తి: యుద్ధంలో దేవుని బలాన్ని జరుపుకోవడం</w:t>
      </w:r>
    </w:p>
    <w:p/>
    <w:p>
      <w:r xmlns:w="http://schemas.openxmlformats.org/wordprocessingml/2006/main">
        <w:t xml:space="preserve">2. రాజు మహిమ: ప్రభువు మహిమను గుర్తించడం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కీర్తనలు 46:10 నిశ్చలముగా ఉండుము, నేను దేవుడనని తెలిసికొనుము. నేను దేశాలలో ఉన్నతంగా ఉంటాను, నేను భూమిలో గొప్పవాడను!</w:t>
      </w:r>
    </w:p>
    <w:p/>
    <w:p>
      <w:r xmlns:w="http://schemas.openxmlformats.org/wordprocessingml/2006/main">
        <w:t xml:space="preserve">కీర్తనలు 24:9 ద్వారములారా, మీ తలలు ఎత్తండి; శాశ్వతమైన తలుపులారా, వాటిని ఎత్తండి. మరియు కీర్తి రాజు లోపలికి వస్తాడు.</w:t>
      </w:r>
    </w:p>
    <w:p/>
    <w:p>
      <w:r xmlns:w="http://schemas.openxmlformats.org/wordprocessingml/2006/main">
        <w:t xml:space="preserve">ప్రభువు రాకడకు మన హృదయాలను మరియు మనస్సులను తెరవమని కీర్తనకర్త ప్రోత్సహిస్తున్నాడు.</w:t>
      </w:r>
    </w:p>
    <w:p/>
    <w:p>
      <w:r xmlns:w="http://schemas.openxmlformats.org/wordprocessingml/2006/main">
        <w:t xml:space="preserve">1. ఎటర్నల్ డోర్స్: మన హృదయాలను ప్రభువుకు తెరవడం</w:t>
      </w:r>
    </w:p>
    <w:p/>
    <w:p>
      <w:r xmlns:w="http://schemas.openxmlformats.org/wordprocessingml/2006/main">
        <w:t xml:space="preserve">2. గ్లోరీ రాజు వస్తున్నాడు: అతని రాకడ కోసం మన హృదయాలను సిద్ధం చేయడం</w:t>
      </w:r>
    </w:p>
    <w:p/>
    <w:p>
      <w:r xmlns:w="http://schemas.openxmlformats.org/wordprocessingml/2006/main">
        <w:t xml:space="preserve">1. ఎఫెసీయులు 3:14-19 క్రీస్తు ప్రేమను గ్రహించడానికి పరిశుద్ధాత్మ శక్తితో ఎఫెసీయులు బలపడాలని పౌలు చేసిన ప్రార్థన</w:t>
      </w:r>
    </w:p>
    <w:p/>
    <w:p>
      <w:r xmlns:w="http://schemas.openxmlformats.org/wordprocessingml/2006/main">
        <w:t xml:space="preserve">2. హెబ్రీయులు 4:12-13 దేవుని వాక్యం సజీవమైనది మరియు చురుకైనది మరియు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కీర్తనలు 24:10 ఈ మహిమగల రాజు ఎవరు? సైన్యములకు అధిపతియగు యెహోవా, ఆయన మహిమగల రాజు. సెలాహ్.</w:t>
      </w:r>
    </w:p>
    <w:p/>
    <w:p>
      <w:r xmlns:w="http://schemas.openxmlformats.org/wordprocessingml/2006/main">
        <w:t xml:space="preserve">సైన్యములకధిపతియగు యెహోవా మహిమగల రాజు.</w:t>
      </w:r>
    </w:p>
    <w:p/>
    <w:p>
      <w:r xmlns:w="http://schemas.openxmlformats.org/wordprocessingml/2006/main">
        <w:t xml:space="preserve">1: మన ప్రభువు మరియు రాజుకు అన్ని ప్రశంసలు మరియు కీర్తి.</w:t>
      </w:r>
    </w:p>
    <w:p/>
    <w:p>
      <w:r xmlns:w="http://schemas.openxmlformats.org/wordprocessingml/2006/main">
        <w:t xml:space="preserve">2: మన గంభీరమైన రాజును, సేనల ప్రభువును ఆరాధిద్దాం.</w:t>
      </w:r>
    </w:p>
    <w:p/>
    <w:p>
      <w:r xmlns:w="http://schemas.openxmlformats.org/wordprocessingml/2006/main">
        <w:t xml:space="preserve">1: ఫిలిప్పీయులకు 2:11 - ప్రతి మోకాళ్లూ వంగి యేసుక్రీస్తు ప్రభువు అని ప్రతి నాలుక ఒప్పుకోవాలి.</w:t>
      </w:r>
    </w:p>
    <w:p/>
    <w:p>
      <w:r xmlns:w="http://schemas.openxmlformats.org/wordprocessingml/2006/main">
        <w:t xml:space="preserve">2: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25వ కీర్తన మార్గదర్శకత్వం, క్షమాపణ మరియు విమోచన కోసం హృదయపూర్వక ప్రార్థన. ఇది దేవుని పాత్రపై కీర్తనకర్త యొక్క నమ్మకాన్ని వ్యక్తపరుస్తుంది మరియు అతని జ్ఞానం మరియు రక్షణను కోరుకుంటుంది.</w:t>
      </w:r>
    </w:p>
    <w:p/>
    <w:p>
      <w:r xmlns:w="http://schemas.openxmlformats.org/wordprocessingml/2006/main">
        <w:t xml:space="preserve">1వ పేరా: కీర్తనకర్త తన ఆత్మను దేవునికి ఎత్తడం ద్వారా ప్రారంభిస్తాడు, అతనిపై తన నమ్మకాన్ని మరియు ఆధారపడటాన్ని వ్యక్తం చేస్తాడు. అతను తన మార్గాలను తనకు చూపించమని మరియు అతని మార్గాలను తనకు బోధించమని దేవుణ్ణి అడుగుతాడు. కీర్తనకర్త తన పాపాలను గుర్తించి, దేవుని దయ కోసం వేడుకుంటున్నాడు (కీర్తన 25:1-7).</w:t>
      </w:r>
    </w:p>
    <w:p/>
    <w:p>
      <w:r xmlns:w="http://schemas.openxmlformats.org/wordprocessingml/2006/main">
        <w:t xml:space="preserve">2వ పేరా: కీర్తనకర్త దేవుని మార్గదర్శకత్వం మరియు రక్షణను కోరుకుంటాడు, అతనిని నీతిలో నడిపించమని అడుగుతాడు. అతను దేవునితో సాన్నిహిత్యం కోసం తన కోరికను వ్యక్తం చేస్తాడు మరియు తనను బాధించే శత్రువుల నుండి విముక్తి కోసం అడుగుతాడు. కీర్తనకర్త ప్రభువుపై తన నిరీక్షణను ధృవీకరించడం ద్వారా ముగించాడు (కీర్తన 25:8-22).</w:t>
      </w:r>
    </w:p>
    <w:p/>
    <w:p>
      <w:r xmlns:w="http://schemas.openxmlformats.org/wordprocessingml/2006/main">
        <w:t xml:space="preserve">క్లుప్తంగా,</w:t>
      </w:r>
    </w:p>
    <w:p>
      <w:r xmlns:w="http://schemas.openxmlformats.org/wordprocessingml/2006/main">
        <w:t xml:space="preserve">కీర్తన ఇరవై ఐదు బహుమతులు</w:t>
      </w:r>
    </w:p>
    <w:p>
      <w:r xmlns:w="http://schemas.openxmlformats.org/wordprocessingml/2006/main">
        <w:t xml:space="preserve">విశ్వాసం యొక్క ప్రార్థన,</w:t>
      </w:r>
    </w:p>
    <w:p>
      <w:r xmlns:w="http://schemas.openxmlformats.org/wordprocessingml/2006/main">
        <w:t xml:space="preserve">మరియు మార్గదర్శకత్వం, క్షమాపణ మరియు విమోచన కోసం ఒక అభ్యర్ధన,</w:t>
      </w:r>
    </w:p>
    <w:p>
      <w:r xmlns:w="http://schemas.openxmlformats.org/wordprocessingml/2006/main">
        <w:t xml:space="preserve">దేవుని జ్ఞానం, దయ మరియు రక్షణపై ఆధారపడటాన్ని హైలైట్ చేస్తుంది.</w:t>
      </w:r>
    </w:p>
    <w:p/>
    <w:p>
      <w:r xmlns:w="http://schemas.openxmlformats.org/wordprocessingml/2006/main">
        <w:t xml:space="preserve">భగవంతుని పాత్రపై నమ్మకాన్ని వ్యక్తం చేయడం ద్వారా సాధించబడిన పరాధీనతను నొక్కి చెప్పడం,</w:t>
      </w:r>
    </w:p>
    <w:p>
      <w:r xmlns:w="http://schemas.openxmlformats.org/wordprocessingml/2006/main">
        <w:t xml:space="preserve">మరియు దైవిక మార్గనిర్దేశాన్ని కోరడం ద్వారా సాధించబడిన ప్రార్థనను నొక్కి చెప్పడం.</w:t>
      </w:r>
    </w:p>
    <w:p>
      <w:r xmlns:w="http://schemas.openxmlformats.org/wordprocessingml/2006/main">
        <w:t xml:space="preserve">ప్రభువు విశ్వసనీయతపై నిరీక్షణను వ్యక్తం చేస్తూ క్షమాపణ అవసరాన్ని గుర్తించడం గురించి చూపిన వేదాంత ప్రతిబింబాన్ని ప్రస్తావిస్తూ.</w:t>
      </w:r>
    </w:p>
    <w:p/>
    <w:p>
      <w:r xmlns:w="http://schemas.openxmlformats.org/wordprocessingml/2006/main">
        <w:t xml:space="preserve">కీర్తనలు 25:1 యెహోవా, నీ యెడల నేను నా ప్రాణమును ఉద్ధరించుచున్నాను.</w:t>
      </w:r>
    </w:p>
    <w:p/>
    <w:p>
      <w:r xmlns:w="http://schemas.openxmlformats.org/wordprocessingml/2006/main">
        <w:t xml:space="preserve">కీర్తనకర్త ప్రభువుపై వారి నిరీక్షణను మరియు నమ్మకాన్ని వ్యక్తపరుస్తాడు, వారి ఆత్మను ఆయన వైపుకు ఎత్తాడు.</w:t>
      </w:r>
    </w:p>
    <w:p/>
    <w:p>
      <w:r xmlns:w="http://schemas.openxmlformats.org/wordprocessingml/2006/main">
        <w:t xml:space="preserve">1. "మన శ్రద్ధలను ప్రభువుపై ఉంచడం"</w:t>
      </w:r>
    </w:p>
    <w:p/>
    <w:p>
      <w:r xmlns:w="http://schemas.openxmlformats.org/wordprocessingml/2006/main">
        <w:t xml:space="preserve">2. "ఒక ఆత్మ ప్రభువు వైపుకు ఎత్తబడినది"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1 పేతురు 5:7 - "ఆయన మీ పట్ల శ్రద్ధ చూపుతున్నందున మీ చింతలన్నిటినీ అతనిపై వేయండి."</w:t>
      </w:r>
    </w:p>
    <w:p/>
    <w:p>
      <w:r xmlns:w="http://schemas.openxmlformats.org/wordprocessingml/2006/main">
        <w:t xml:space="preserve">కీర్తనలు 25:2 నా దేవా, నేను నిన్ను నమ్ముతున్నాను, నేను సిగ్గుపడకుము, నా శత్రువులు నన్ను జయించకుము.</w:t>
      </w:r>
    </w:p>
    <w:p/>
    <w:p>
      <w:r xmlns:w="http://schemas.openxmlformats.org/wordprocessingml/2006/main">
        <w:t xml:space="preserve">దేవుడు బలం మరియు భద్రతకు మూలం, శత్రువులను ఎదుర్కొన్నప్పుడు కూడా ఆయనను విశ్వసించాలి.</w:t>
      </w:r>
    </w:p>
    <w:p/>
    <w:p>
      <w:r xmlns:w="http://schemas.openxmlformats.org/wordprocessingml/2006/main">
        <w:t xml:space="preserve">1. కష్ట సమయాల్లో దేవుడు మన రాయి</w:t>
      </w:r>
    </w:p>
    <w:p/>
    <w:p>
      <w:r xmlns:w="http://schemas.openxmlformats.org/wordprocessingml/2006/main">
        <w:t xml:space="preserve">2. కష్టాలు ఎదురైనా దేవుణ్ణి నమ్మడం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"బలముగాను, ధైర్యముగాను ఉండుము. వారికి భయపడకుము లేదా భయపడకుము, నీ దేవుడైన ప్రభువు నీతో కూడ వచ్చును. ఆయన నిన్ను విడిచిపెట్టడు, నిన్ను విడిచిపెట్టడు."</w:t>
      </w:r>
    </w:p>
    <w:p/>
    <w:p>
      <w:r xmlns:w="http://schemas.openxmlformats.org/wordprocessingml/2006/main">
        <w:t xml:space="preserve">కీర్తనలు 25:3 అవును, నీకొరకు ఎదురుచూచువారు సిగ్గుపడకుడి;</w:t>
      </w:r>
    </w:p>
    <w:p/>
    <w:p>
      <w:r xmlns:w="http://schemas.openxmlformats.org/wordprocessingml/2006/main">
        <w:t xml:space="preserve">ప్రభువునందు విశ్వాసముంచువారు ఎవ్వరూ సిగ్గుపడకూడదు; కారణం లేకుండా తప్పు చేసే వారు మాత్రమే సిగ్గుపడాలి.</w:t>
      </w:r>
    </w:p>
    <w:p/>
    <w:p>
      <w:r xmlns:w="http://schemas.openxmlformats.org/wordprocessingml/2006/main">
        <w:t xml:space="preserve">1: మనం ప్రభువుపై విశ్వాసం ఉంచవచ్చు మరియు సిగ్గుపడకూడదు.</w:t>
      </w:r>
    </w:p>
    <w:p/>
    <w:p>
      <w:r xmlns:w="http://schemas.openxmlformats.org/wordprocessingml/2006/main">
        <w:t xml:space="preserve">2: మనం తప్పు చేయకూడదు, లేకపోతే మనం సిగ్గుపడతాం.</w:t>
      </w:r>
    </w:p>
    <w:p/>
    <w:p>
      <w:r xmlns:w="http://schemas.openxmlformats.org/wordprocessingml/2006/main">
        <w:t xml:space="preserve">1: యెషయా 54:4 - భయపడకు, నీవు సిగ్గుపడకు; అయోమయపడకండి, ఎందుకంటే మీరు అవమానించబడరు; ఎందుకంటే నీ యవ్వనంలోని అవమానాన్ని నువ్వు మరచిపోతావు, నీ వైధవ్యం యొక్క నిందను ఇక గుర్తుంచుకోలేవు.</w:t>
      </w:r>
    </w:p>
    <w:p/>
    <w:p>
      <w:r xmlns:w="http://schemas.openxmlformats.org/wordprocessingml/2006/main">
        <w:t xml:space="preserve">2: రోమీయులకు 10:11 – ఆయనయందు విశ్వాసముంచు ప్రతివాడును సిగ్గుపడడు అని లేఖనము చెప్పుచున్నది.</w:t>
      </w:r>
    </w:p>
    <w:p/>
    <w:p>
      <w:r xmlns:w="http://schemas.openxmlformats.org/wordprocessingml/2006/main">
        <w:t xml:space="preserve">కీర్తనలు 25:4 యెహోవా, నీ మార్గాలను నాకు చూపుము; నీ మార్గములను నాకు నేర్పుము.</w:t>
      </w:r>
    </w:p>
    <w:p/>
    <w:p>
      <w:r xmlns:w="http://schemas.openxmlformats.org/wordprocessingml/2006/main">
        <w:t xml:space="preserve">ఈ కీర్తన మార్గనిర్దేశాన్ని కోరుతూ భగవంతుని ప్రార్థన.</w:t>
      </w:r>
    </w:p>
    <w:p/>
    <w:p>
      <w:r xmlns:w="http://schemas.openxmlformats.org/wordprocessingml/2006/main">
        <w:t xml:space="preserve">1. "ది ప్రేయర్ ఫర్ గైడెన్స్"</w:t>
      </w:r>
    </w:p>
    <w:p/>
    <w:p>
      <w:r xmlns:w="http://schemas.openxmlformats.org/wordprocessingml/2006/main">
        <w:t xml:space="preserve">2. "దేవుని దిశలో నమ్మకం"</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2. యెషయా 30:21, "మరియు మీరు కుడివైపునకు మరియు ఎడమవైపుకు తిరిగినప్పుడు ఇదే మార్గము, దీనిలో నడుచుకొనుడి అని నీ వెనుక ఒక మాట వినబడును."</w:t>
      </w:r>
    </w:p>
    <w:p/>
    <w:p>
      <w:r xmlns:w="http://schemas.openxmlformats.org/wordprocessingml/2006/main">
        <w:t xml:space="preserve">కీర్తనలు 25:5 నీ సత్యములో నన్ను నడిపించుము నాకు బోధించుము నీవే నా రక్షణ దేవుడవు. నీ కోసం నేను రోజంతా వేచి ఉంటాను.</w:t>
      </w:r>
    </w:p>
    <w:p/>
    <w:p>
      <w:r xmlns:w="http://schemas.openxmlformats.org/wordprocessingml/2006/main">
        <w:t xml:space="preserve">దేవుడు మన మోక్షానికి మూలం మరియు ఆయన మనలను సత్యంలో నడిపిస్తాడు మరియు మనకు బోధిస్తాడు.</w:t>
      </w:r>
    </w:p>
    <w:p/>
    <w:p>
      <w:r xmlns:w="http://schemas.openxmlformats.org/wordprocessingml/2006/main">
        <w:t xml:space="preserve">1. సహనం మరియు విశ్వాసంతో దేవుని కోసం వేచి ఉండటం</w:t>
      </w:r>
    </w:p>
    <w:p/>
    <w:p>
      <w:r xmlns:w="http://schemas.openxmlformats.org/wordprocessingml/2006/main">
        <w:t xml:space="preserve">2. అనిశ్చితి సమయంలో దేవుని నుండి దిశను కోరడం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కీర్తనలు 25:6 యెహోవా, నీ కనికరములను నీ కృపలను జ్ఞాపకముంచుకొనుము; ఎందుకంటే అవి ఎప్పటికీ పాతవి.</w:t>
      </w:r>
    </w:p>
    <w:p/>
    <w:p>
      <w:r xmlns:w="http://schemas.openxmlformats.org/wordprocessingml/2006/main">
        <w:t xml:space="preserve">తన ప్రజలపట్ల దేవుని ఎడతెగని దయ మరియు దయ శాశ్వతం.</w:t>
      </w:r>
    </w:p>
    <w:p/>
    <w:p>
      <w:r xmlns:w="http://schemas.openxmlformats.org/wordprocessingml/2006/main">
        <w:t xml:space="preserve">1: దేవుని దయ మరియు దయ ఎప్పటికీ మరియు శాశ్వతమైనవి</w:t>
      </w:r>
    </w:p>
    <w:p/>
    <w:p>
      <w:r xmlns:w="http://schemas.openxmlformats.org/wordprocessingml/2006/main">
        <w:t xml:space="preserve">2: దేవుని ప్రేమ శాశ్వతమైనది మరియు శాశ్వతమైనది</w:t>
      </w:r>
    </w:p>
    <w:p/>
    <w:p>
      <w:r xmlns:w="http://schemas.openxmlformats.org/wordprocessingml/2006/main">
        <w:t xml:space="preserve">1: విలాపవాక్యములు 3:22-23 - ప్రభువు కనికరము ద్వారా మనము సేవించబడము, ఎందుకంటే ఆయన కనికరము విఫలమవదు. వారు ప్రతి ఉదయం కొత్తవి; నీ విశ్వసనీయత గొప్పది.</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25:7 నా యవ్వన పాపములను నా అతిక్రమములను జ్ఞాపకము చేయకుము యెహోవా, నీ కృపను బట్టి నీ మేలు నిమిత్తము నన్ను జ్ఞాపకము చేసికొనుము.</w:t>
      </w:r>
    </w:p>
    <w:p/>
    <w:p>
      <w:r xmlns:w="http://schemas.openxmlformats.org/wordprocessingml/2006/main">
        <w:t xml:space="preserve">దేవుడు తన దయ మరియు మంచితనాన్ని గుర్తుంచుకోవాలని మరియు మన అతిక్రమణలను క్షమించమని అడుగుతుంది.</w:t>
      </w:r>
    </w:p>
    <w:p/>
    <w:p>
      <w:r xmlns:w="http://schemas.openxmlformats.org/wordprocessingml/2006/main">
        <w:t xml:space="preserve">1. ప్రభువు దయ శాశ్వతంగా ఉంటుంది</w:t>
      </w:r>
    </w:p>
    <w:p/>
    <w:p>
      <w:r xmlns:w="http://schemas.openxmlformats.org/wordprocessingml/2006/main">
        <w:t xml:space="preserve">2. మన పాపాలను క్షమించి, వదిలేయండి</w:t>
      </w:r>
    </w:p>
    <w:p/>
    <w:p>
      <w:r xmlns:w="http://schemas.openxmlformats.org/wordprocessingml/2006/main">
        <w:t xml:space="preserve">1. మీకా 7:18-19 - పాపాన్ని క్షమించి, తన వారసత్వంలో శేషించిన వారి అపరాధాన్ని క్షమించే నీలాంటి దేవుడు ఎవరు? మీరు ఎప్పటికీ కోపంగా ఉండరు కానీ దయ చూపడానికి సంతోషిస్తారు.</w:t>
      </w:r>
    </w:p>
    <w:p/>
    <w:p>
      <w:r xmlns:w="http://schemas.openxmlformats.org/wordprocessingml/2006/main">
        <w:t xml:space="preserve">2. యెషయా 43:25 – నేనే, నేనే, నా నిమిత్తము నీ అతిక్రమములను తుడిచివేయుదును, ఇక నీ పాపములను జ్ఞాపకము చేసికొనను.</w:t>
      </w:r>
    </w:p>
    <w:p/>
    <w:p>
      <w:r xmlns:w="http://schemas.openxmlformats.org/wordprocessingml/2006/main">
        <w:t xml:space="preserve">కీర్తనలు 25:8 యెహోవా మంచివాడును యథార్థవంతుడును గనుక ఆయన పాపులకు మార్గములో బోధించును.</w:t>
      </w:r>
    </w:p>
    <w:p/>
    <w:p>
      <w:r xmlns:w="http://schemas.openxmlformats.org/wordprocessingml/2006/main">
        <w:t xml:space="preserve">ప్రభువు మంచివాడు మరియు నీతిమంతుడు, మరియు అతను పాపులకు నీతి మార్గాన్ని బోధిస్తాడు.</w:t>
      </w:r>
    </w:p>
    <w:p/>
    <w:p>
      <w:r xmlns:w="http://schemas.openxmlformats.org/wordprocessingml/2006/main">
        <w:t xml:space="preserve">1. దేవుని ప్రేమపూర్వక దయ: పాపులకు నీతి మార్గాన్ని బోధించడం</w:t>
      </w:r>
    </w:p>
    <w:p/>
    <w:p>
      <w:r xmlns:w="http://schemas.openxmlformats.org/wordprocessingml/2006/main">
        <w:t xml:space="preserve">2. ప్రభువు దయ: ధర్మమార్గాన్ని అనుసరించడం</w:t>
      </w:r>
    </w:p>
    <w:p/>
    <w:p>
      <w:r xmlns:w="http://schemas.openxmlformats.org/wordprocessingml/2006/main">
        <w:t xml:space="preserve">1. యెషయా 40:11 – కాపరివలె తన మందను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యిర్మీయా 31:3 – ప్రభువు అతనికి దూరం నుండి ప్రత్యక్షమయ్యాడు. నేను నిన్ను శాశ్వతమైన ప్రేమతో ప్రేమించాను; అందుచేత నేను మీకు నా విశ్వాసాన్ని కొనసాగించాను.</w:t>
      </w:r>
    </w:p>
    <w:p/>
    <w:p>
      <w:r xmlns:w="http://schemas.openxmlformats.org/wordprocessingml/2006/main">
        <w:t xml:space="preserve">కీర్తనలు 25:9 సాత్వికులకు ఆయన మార్గనిర్దేశము చేయును సాత్వికులకు తన మార్గమును బోధించును.</w:t>
      </w:r>
    </w:p>
    <w:p/>
    <w:p>
      <w:r xmlns:w="http://schemas.openxmlformats.org/wordprocessingml/2006/main">
        <w:t xml:space="preserve">వినయస్థులకు ప్రభువు మార్గనిర్దేశం చేస్తాడు మరియు బోధిస్తాడు.</w:t>
      </w:r>
    </w:p>
    <w:p/>
    <w:p>
      <w:r xmlns:w="http://schemas.openxmlformats.org/wordprocessingml/2006/main">
        <w:t xml:space="preserve">1: వినయం యొక్క మార్గం - ప్రభువు ముందు మనల్ని మనం ఎంతగా వినయం చేసుకుంటే అది మనల్ని మార్గదర్శకత్వం మరియు జ్ఞానంతో కూడిన జీవితానికి నడిపిస్తుంది.</w:t>
      </w:r>
    </w:p>
    <w:p/>
    <w:p>
      <w:r xmlns:w="http://schemas.openxmlformats.org/wordprocessingml/2006/main">
        <w:t xml:space="preserve">2: దేవుని ఎడతెగని ప్రేమ - సాత్వికము మరియు వినయస్థులకు దేవుని ప్రేమ మరియు కృప ఎలా విస్తరించబడుతుంది.</w:t>
      </w:r>
    </w:p>
    <w:p/>
    <w:p>
      <w:r xmlns:w="http://schemas.openxmlformats.org/wordprocessingml/2006/main">
        <w:t xml:space="preserve">1: మత్తయి 11:29 - నా కాడిని మీపైకి తీసుకోండి మరియు నా నుండి నేర్చుకోండి, ఎందుకంటే నేను మృదువుగా మరియు వినయపూర్వకంగా ఉంటాను.</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కీర్తనలు 25:10 ఆయన నిబంధనను ఆయన సాక్ష్యాలను గైకొనువారికి యెహోవా త్రోవలన్నీ కనికరమూ సత్యమూ.</w:t>
      </w:r>
    </w:p>
    <w:p/>
    <w:p>
      <w:r xmlns:w="http://schemas.openxmlformats.org/wordprocessingml/2006/main">
        <w:t xml:space="preserve">కీర్తనలు 25:10 దేవుని ఒడంబడికను అనుసరించడం మరియు ఆయన దయ మరియు సత్యాన్ని పొందడం యొక్క ప్రాముఖ్యతను నొక్కి చెబుతుంది.</w:t>
      </w:r>
    </w:p>
    <w:p/>
    <w:p>
      <w:r xmlns:w="http://schemas.openxmlformats.org/wordprocessingml/2006/main">
        <w:t xml:space="preserve">1. దేవుని దయ మరియు సత్యం: ప్రభువు మార్గాలను అన్వేషించడం</w:t>
      </w:r>
    </w:p>
    <w:p/>
    <w:p>
      <w:r xmlns:w="http://schemas.openxmlformats.org/wordprocessingml/2006/main">
        <w:t xml:space="preserve">2. దేవుని ఒడంబడిక మరియు సాక్ష్యాలు: ప్రభువు చిత్తాన్ని నెరవేర్చడం</w:t>
      </w:r>
    </w:p>
    <w:p/>
    <w:p>
      <w:r xmlns:w="http://schemas.openxmlformats.org/wordprocessingml/2006/main">
        <w:t xml:space="preserve">1. కీర్తన 25:10</w:t>
      </w:r>
    </w:p>
    <w:p/>
    <w:p>
      <w:r xmlns:w="http://schemas.openxmlformats.org/wordprocessingml/2006/main">
        <w:t xml:space="preserve">2. మీకా 6:8 – ఓ మనిషి,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కీర్తనలు 25:11 యెహోవా, నీ నామము నిమిత్తము నా దోషమును క్షమించుము; అది గొప్పది.</w:t>
      </w:r>
    </w:p>
    <w:p/>
    <w:p>
      <w:r xmlns:w="http://schemas.openxmlformats.org/wordprocessingml/2006/main">
        <w:t xml:space="preserve">కీర్తనకర్త వారి పాపాల గొప్పతనాన్ని గుర్తించి, ప్రభువును తన పేరిట క్షమించమని అడుగుతాడు.</w:t>
      </w:r>
    </w:p>
    <w:p/>
    <w:p>
      <w:r xmlns:w="http://schemas.openxmlformats.org/wordprocessingml/2006/main">
        <w:t xml:space="preserve">1: మనం వినయంగా ఉండాలి మరియు మన పాపాలను గుర్తించాలి మరియు ప్రభువును ఆయన నామంలో క్షమాపణ కోసం అడగాలి.</w:t>
      </w:r>
    </w:p>
    <w:p/>
    <w:p>
      <w:r xmlns:w="http://schemas.openxmlformats.org/wordprocessingml/2006/main">
        <w:t xml:space="preserve">2: మన పాపాలు ఎంత పెద్దదైనా మనల్ని క్షమించడానికి ప్రభువు ఎల్లప్పుడూ సిద్ధంగా ఉంటాడు.</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ఎఫెసీయులకు 1:7 – ఆయన కృప యొక్క ఐశ్వర్యమును బట్టి ఆయన రక్తము ద్వారా మనకు విమోచనము, అనగా మన అపరాధముల క్షమాపణ కలిగియున్నాము.</w:t>
      </w:r>
    </w:p>
    <w:p/>
    <w:p>
      <w:r xmlns:w="http://schemas.openxmlformats.org/wordprocessingml/2006/main">
        <w:t xml:space="preserve">కీర్తనలు 25:12 యెహోవాయందు భయభక్తులు గలవాడెవడు? తను ఎన్నుకునే మార్గంలో అతనికి బోధిస్తాడు.</w:t>
      </w:r>
    </w:p>
    <w:p/>
    <w:p>
      <w:r xmlns:w="http://schemas.openxmlformats.org/wordprocessingml/2006/main">
        <w:t xml:space="preserve">ప్రభువుకు భయపడే వారికి ఆయన ఎంచుకున్న మార్గంలో ఆయన బోధిస్తాడు.</w:t>
      </w:r>
    </w:p>
    <w:p/>
    <w:p>
      <w:r xmlns:w="http://schemas.openxmlformats.org/wordprocessingml/2006/main">
        <w:t xml:space="preserve">1. ప్రభువు మార్గం: ప్రభువుకు భయపడటం నేర్చుకోవడం</w:t>
      </w:r>
    </w:p>
    <w:p/>
    <w:p>
      <w:r xmlns:w="http://schemas.openxmlformats.org/wordprocessingml/2006/main">
        <w:t xml:space="preserve">2. భయంతో కూడిన హృదయం: ప్రభువు మార్గాన్ని ఎంచుకోవడం</w:t>
      </w:r>
    </w:p>
    <w:p/>
    <w:p>
      <w:r xmlns:w="http://schemas.openxmlformats.org/wordprocessingml/2006/main">
        <w:t xml:space="preserve">1. సామెతలు 16:17-19 - యథార్థవంతుల రాజమార్గము చెడును తప్పించును; తన మార్గాన్ని కాపాడుకునేవాడు తన ప్రాణాన్ని కాపాడుకుంటాడు. నాశనానికి ముందు గర్వం, పతనానికి ముందు గర్వం. దోపిడిని గర్విష్ఠులతో పంచుకోవడం కంటే పేదవారితో దీనమనస్సుతో ఉండడం మేలు.</w:t>
      </w:r>
    </w:p>
    <w:p/>
    <w:p>
      <w:r xmlns:w="http://schemas.openxmlformats.org/wordprocessingml/2006/main">
        <w:t xml:space="preserve">2. యిర్మీయా 10:23-24 - యెహోవా, మనుష్యుని మార్గము తనలో లేదని నాకు తెలుసు; తన అడుగులు వేయడానికి నడిచే మనిషిలో కాదు. యెహోవా, నన్ను సరిదిద్దండి, కానీ న్యాయంతో; నీ కోపంతో కాదు, నువ్వు నన్ను ఏమీ చేయలేవు.</w:t>
      </w:r>
    </w:p>
    <w:p/>
    <w:p>
      <w:r xmlns:w="http://schemas.openxmlformats.org/wordprocessingml/2006/main">
        <w:t xml:space="preserve">కీర్తనలు 25:13 అతని ప్రాణము సుఖముగా నివసించును; మరియు అతని సంతానం భూమిని వారసత్వంగా పొందుతుంది.</w:t>
      </w:r>
    </w:p>
    <w:p/>
    <w:p>
      <w:r xmlns:w="http://schemas.openxmlformats.org/wordprocessingml/2006/main">
        <w:t xml:space="preserve">25వ కీర్తన ప్రభువును విశ్వసించే వారి ఆత్మలు విశ్రాంతి పొందుతాయని మరియు వారి వారసులు భూమితో ఆశీర్వదించబడతారని మనకు గుర్తుచేస్తుంది.</w:t>
      </w:r>
    </w:p>
    <w:p/>
    <w:p>
      <w:r xmlns:w="http://schemas.openxmlformats.org/wordprocessingml/2006/main">
        <w:t xml:space="preserve">1. ప్రభువును విశ్వసించే ఆశీర్వాదం</w:t>
      </w:r>
    </w:p>
    <w:p/>
    <w:p>
      <w:r xmlns:w="http://schemas.openxmlformats.org/wordprocessingml/2006/main">
        <w:t xml:space="preserve">2. ప్రభువులో విశ్వాసం యొక్క ప్రతిఫలం</w:t>
      </w:r>
    </w:p>
    <w:p/>
    <w:p>
      <w:r xmlns:w="http://schemas.openxmlformats.org/wordprocessingml/2006/main">
        <w:t xml:space="preserve">1. యెషయా 26:3-4 - "నిశ్చయముగా మనస్సుగలవారిని నీవు సంపూర్ణ శాంతితో ఉంచుదువు, వారు నిన్ను విశ్వసించుచున్నారు. ఎప్పటికీ ప్రభువునందు విశ్వాసముంచుడి, ప్రభువు, ప్రభువు తానే శాశ్వతమైన రాయి."</w:t>
      </w:r>
    </w:p>
    <w:p/>
    <w:p>
      <w:r xmlns:w="http://schemas.openxmlformats.org/wordprocessingml/2006/main">
        <w:t xml:space="preserve">2. కీర్తనలు 91:14-16 - "ఆయన నన్ను ప్రేమిస్తున్నందున," ప్రభువు ఇలా చెప్పాడు, "నేను అతనిని రక్షిస్తాను, నేను అతనిని కాపాడుతాను, అతను నా పేరును అంగీకరిస్తాడు, అతను నన్ను మొరపెడతాడు, నేను అతనికి జవాబిస్తాను; నేను కష్టాలలో అతనితో ఉంటాను, నేను అతనిని విడిపించి గౌరవిస్తాను."</w:t>
      </w:r>
    </w:p>
    <w:p/>
    <w:p>
      <w:r xmlns:w="http://schemas.openxmlformats.org/wordprocessingml/2006/main">
        <w:t xml:space="preserve">కీర్తనలు 25:14 యెహోవా మర్మము ఆయనయందు భయభక్తులుగలవారికి తోడైయున్నది. మరియు అతను తన ఒడంబడికను వారికి చూపిస్తాడు.</w:t>
      </w:r>
    </w:p>
    <w:p/>
    <w:p>
      <w:r xmlns:w="http://schemas.openxmlformats.org/wordprocessingml/2006/main">
        <w:t xml:space="preserve">ప్రభువు తనను గౌరవించే వారికి తన ఒడంబడికను వెల్లడి చేస్తాడు.</w:t>
      </w:r>
    </w:p>
    <w:p/>
    <w:p>
      <w:r xmlns:w="http://schemas.openxmlformats.org/wordprocessingml/2006/main">
        <w:t xml:space="preserve">1: మనం ప్రభువును గౌరవించినప్పుడు, ఆయన తన వాగ్దానాలను మరియు ప్రణాళికలను మనకు చూపిస్తాడు.</w:t>
      </w:r>
    </w:p>
    <w:p/>
    <w:p>
      <w:r xmlns:w="http://schemas.openxmlformats.org/wordprocessingml/2006/main">
        <w:t xml:space="preserve">2: ఆయన ఒడంబడికను అర్థం చేసుకోవడానికి ప్రభువు పట్ల భక్తి చాలా అవసరం.</w:t>
      </w:r>
    </w:p>
    <w:p/>
    <w:p>
      <w:r xmlns:w="http://schemas.openxmlformats.org/wordprocessingml/2006/main">
        <w:t xml:space="preserve">1: సామెతలు 9:10 – ప్రభువుయందు భయభక్తులు కలిగియుండుట జ్ఞానమునకు ఆరంభము, పరిశుద్ధుని గూర్చిన జ్ఞానము జ్ఞానము.</w:t>
      </w:r>
    </w:p>
    <w:p/>
    <w:p>
      <w:r xmlns:w="http://schemas.openxmlformats.org/wordprocessingml/2006/main">
        <w:t xml:space="preserve">2: కీర్తనలు 111:10 - ప్రభువు పట్ల భయము జ్ఞానమునకు ఆరంభము; దీన్ని ఆచరించే వారందరికీ మంచి అవగాహన ఉంటుంది. ఆయన స్తుతి కలకాలం నిలిచి ఉంటుంది!</w:t>
      </w:r>
    </w:p>
    <w:p/>
    <w:p>
      <w:r xmlns:w="http://schemas.openxmlformats.org/wordprocessingml/2006/main">
        <w:t xml:space="preserve">కీర్తనలు 25:15 నా కన్నులు ఎప్పుడూ యెహోవా వైపు ఉన్నాయి; ఎందుకంటే అతను నా పాదాలను వల నుండి లాగేస్తాడు.</w:t>
      </w:r>
    </w:p>
    <w:p/>
    <w:p>
      <w:r xmlns:w="http://schemas.openxmlformats.org/wordprocessingml/2006/main">
        <w:t xml:space="preserve">కీర్తనకర్త దేవునిపై వారి విశ్వాసాన్ని మరియు వారి కష్టాల నుండి వారిని రక్షించడానికి ఆయనపై విశ్వాసాన్ని వ్యక్తం చేస్తాడు.</w:t>
      </w:r>
    </w:p>
    <w:p/>
    <w:p>
      <w:r xmlns:w="http://schemas.openxmlformats.org/wordprocessingml/2006/main">
        <w:t xml:space="preserve">1. దేవుడు మన పోరాటాల నుండి మనలను రక్షించగలడు</w:t>
      </w:r>
    </w:p>
    <w:p/>
    <w:p>
      <w:r xmlns:w="http://schemas.openxmlformats.org/wordprocessingml/2006/main">
        <w:t xml:space="preserve">2. కష్ట సమయాల్లో దేవుణ్ణి నమ్మడం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37:39 – అయితే నీతిమంతుల రక్షణ ప్రభువు వల్ల కలుగుతుంది కష్టకాలంలో ఆయనే వారికి బలం.</w:t>
      </w:r>
    </w:p>
    <w:p/>
    <w:p>
      <w:r xmlns:w="http://schemas.openxmlformats.org/wordprocessingml/2006/main">
        <w:t xml:space="preserve">కీర్తనలు 25:16 నీవు నా వైపుకు తిరిగి నన్ను కరుణించుము; ఎందుకంటే నేను నిర్జనమై బాధపడ్డాను.</w:t>
      </w:r>
    </w:p>
    <w:p/>
    <w:p>
      <w:r xmlns:w="http://schemas.openxmlformats.org/wordprocessingml/2006/main">
        <w:t xml:space="preserve">కీర్తన 25 కీర్తనకర్త వైపు తిరగమని మరియు వారి నాశనం మరియు బాధల కారణంగా వారిపై దయ చూపమని దేవుడిని ఆహ్వానిస్తుంది.</w:t>
      </w:r>
    </w:p>
    <w:p/>
    <w:p>
      <w:r xmlns:w="http://schemas.openxmlformats.org/wordprocessingml/2006/main">
        <w:t xml:space="preserve">1. అవసరంలో ఉన్నవారిపట్ల దేవునికి గల షరతులు లేని ప్రేమ</w:t>
      </w:r>
    </w:p>
    <w:p/>
    <w:p>
      <w:r xmlns:w="http://schemas.openxmlformats.org/wordprocessingml/2006/main">
        <w:t xml:space="preserve">2. అవసరమైన సమయాలలో ప్రార్థన యొక్క శక్తి</w:t>
      </w:r>
    </w:p>
    <w:p/>
    <w:p>
      <w:r xmlns:w="http://schemas.openxmlformats.org/wordprocessingml/2006/main">
        <w:t xml:space="preserve">1. విలాపములు 3: 22-23 ప్రభువు యొక్క దృఢమైన ప్రేమ ఎప్పటికీ నిలిచిపోదు; అతని దయ ఎప్పుడూ అంతం కాదు; వారు ప్రతి ఉదయం కొత్తవి; మీ విశ్వాసం గొప్పది.</w:t>
      </w:r>
    </w:p>
    <w:p/>
    <w:p>
      <w:r xmlns:w="http://schemas.openxmlformats.org/wordprocessingml/2006/main">
        <w:t xml:space="preserve">2. మత్తయి 5:7 దయగలవారు ధన్యులు, వారు కనికరమును పొందుదురు.</w:t>
      </w:r>
    </w:p>
    <w:p/>
    <w:p>
      <w:r xmlns:w="http://schemas.openxmlformats.org/wordprocessingml/2006/main">
        <w:t xml:space="preserve">కీర్తనలు 25:17 నా హృదయ బాధలు విస్తారమై యున్నావు నా కష్టాల నుండి నన్ను రప్పించుము.</w:t>
      </w:r>
    </w:p>
    <w:p/>
    <w:p>
      <w:r xmlns:w="http://schemas.openxmlformats.org/wordprocessingml/2006/main">
        <w:t xml:space="preserve">కీర్తనకర్త తన కష్టాల నుండి ఉపశమనం పొందడంలో సహాయం కోసం దేవుణ్ణి వేడుకున్నాడు.</w:t>
      </w:r>
    </w:p>
    <w:p/>
    <w:p>
      <w:r xmlns:w="http://schemas.openxmlformats.org/wordprocessingml/2006/main">
        <w:t xml:space="preserve">1. కష్ట సమయాల్లో మనకు సహాయం చేయడానికి దేవుడు ఎల్లప్పుడూ సిద్ధంగా ఉంటాడు</w:t>
      </w:r>
    </w:p>
    <w:p/>
    <w:p>
      <w:r xmlns:w="http://schemas.openxmlformats.org/wordprocessingml/2006/main">
        <w:t xml:space="preserve">2. కష్ట సమయాల్లో దేవుని వైపు తిరగడం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మత్తయి 11:28-30 - కష్టపడుచు భారము మోసికొనుచున్న సమస్త జనులారా, నా యొద్దకు రండి, నేను మీకు విశ్రాంతిని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కీర్తనలు 25:18 నా బాధను నా వేదనను చూడుము; మరియు నా పాపాలన్నిటినీ క్షమించు.</w:t>
      </w:r>
    </w:p>
    <w:p/>
    <w:p>
      <w:r xmlns:w="http://schemas.openxmlformats.org/wordprocessingml/2006/main">
        <w:t xml:space="preserve">వారి బాధలు మరియు బాధలను దృష్టిలో ఉంచుకుని స్పీకర్ పాపాలను క్షమించమని దేవునికి విన్నపం.</w:t>
      </w:r>
    </w:p>
    <w:p/>
    <w:p>
      <w:r xmlns:w="http://schemas.openxmlformats.org/wordprocessingml/2006/main">
        <w:t xml:space="preserve">1. క్షమాపణ శక్తి: కీర్తనలు 25:18పై ప్రతిబింబం</w:t>
      </w:r>
    </w:p>
    <w:p/>
    <w:p>
      <w:r xmlns:w="http://schemas.openxmlformats.org/wordprocessingml/2006/main">
        <w:t xml:space="preserve">2. దేవుని దయ: కీర్తనల అధ్యయనం 25:18</w:t>
      </w:r>
    </w:p>
    <w:p/>
    <w:p>
      <w:r xmlns:w="http://schemas.openxmlformats.org/wordprocessingml/2006/main">
        <w:t xml:space="preserve">1. కీర్తనలు 103:12 – పడమటికి తూర్పు ఎంత దూరమో, ఆయన మన అపరాధములను మన నుండి దూరం చేసాడు.</w:t>
      </w:r>
    </w:p>
    <w:p/>
    <w:p>
      <w:r xmlns:w="http://schemas.openxmlformats.org/wordprocessingml/2006/main">
        <w:t xml:space="preserve">2. కీర్తనలు 32:1-2 - ఎవరి అపరాధము క్షమించబడునో, ఎవరి పాపము కప్పబడియున్నదో అతడు ధన్యుడు. ప్రభువు ఎవరికి విరోధముగా ఏ దోషమును లెక్కించడు మరియు అతని ఆత్మలో కపటము లేనివాడు ధన్యుడు.</w:t>
      </w:r>
    </w:p>
    <w:p/>
    <w:p>
      <w:r xmlns:w="http://schemas.openxmlformats.org/wordprocessingml/2006/main">
        <w:t xml:space="preserve">కీర్తనలు 25:19 నా శత్రువులను పరిగణించండి; ఎందుకంటే అవి చాలా ఉన్నాయి; మరియు వారు నన్ను క్రూరమైన ద్వేషంతో ద్వేషిస్తారు.</w:t>
      </w:r>
    </w:p>
    <w:p/>
    <w:p>
      <w:r xmlns:w="http://schemas.openxmlformats.org/wordprocessingml/2006/main">
        <w:t xml:space="preserve">కీర్తనకర్త చాలా మంది శత్రువులచే ద్వేషించబడుతున్న భావాలను క్రూరమైన ద్వేషంతో వ్యక్తపరిచాడు.</w:t>
      </w:r>
    </w:p>
    <w:p/>
    <w:p>
      <w:r xmlns:w="http://schemas.openxmlformats.org/wordprocessingml/2006/main">
        <w:t xml:space="preserve">1. శత్రువులు తలెత్తినప్పుడు - విశ్వాసంలో స్థిరంగా ఎలా నిలబడాలి</w:t>
      </w:r>
    </w:p>
    <w:p/>
    <w:p>
      <w:r xmlns:w="http://schemas.openxmlformats.org/wordprocessingml/2006/main">
        <w:t xml:space="preserve">2. ప్రేమ మరియు కరుణ ద్వారా ద్వేషాన్ని అధిగమించడం</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రోమన్లు 12:19-21 -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 దీనికి విరుద్ధంగా: మీ శత్రువు ఆకలితో ఉంటే, అతనికి ఆహారం ఇవ్వండి; అతనికి దాహం వేస్తే, అతనికి త్రాగడానికి ఏదైనా ఇవ్వండి. ఇలా చేయడం వల్ల మీరు అతని తలపై మండుతున్న బొగ్గులను కుప్పలుగా పోస్తారు.</w:t>
      </w:r>
    </w:p>
    <w:p/>
    <w:p>
      <w:r xmlns:w="http://schemas.openxmlformats.org/wordprocessingml/2006/main">
        <w:t xml:space="preserve">కీర్తనలు 25:20 నా ప్రాణమును కాపాడుము నన్ను విడిపించుము నేను సిగ్గుపడకుము; ఎందుకంటే నేను నీ మీద నమ్మకం ఉంచాను.</w:t>
      </w:r>
    </w:p>
    <w:p/>
    <w:p>
      <w:r xmlns:w="http://schemas.openxmlformats.org/wordprocessingml/2006/main">
        <w:t xml:space="preserve">దేవుడు తనను విశ్వసించే వారికి బలం మరియు ఆశ్రయం.</w:t>
      </w:r>
    </w:p>
    <w:p/>
    <w:p>
      <w:r xmlns:w="http://schemas.openxmlformats.org/wordprocessingml/2006/main">
        <w:t xml:space="preserve">1. దేవుడు మనకు ఆశ్రయం మరియు బలం</w:t>
      </w:r>
    </w:p>
    <w:p/>
    <w:p>
      <w:r xmlns:w="http://schemas.openxmlformats.org/wordprocessingml/2006/main">
        <w:t xml:space="preserve">2. దేవునిపై మన నమ్మకాన్ని ఉంచడం</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యిర్మియా 17:7-8 - "ప్రభువును విశ్వసించేవాడు ధన్యుడు, అతని విశ్వాసం ప్రభువు. అతను నీటికి నాటబడిన చెట్టులా ఉన్నాడు, అది ప్రవాహం ద్వారా దాని వేళ్ళను పంపుతుంది మరియు వేడికి భయపడడు. వస్తుంది, ఎందుకంటే దాని ఆకులు ఆకుపచ్చగా ఉంటాయి మరియు కరువు సంవత్సరంలో ఆందోళన చెందదు, ఎందుకంటే అది ఫలాలను ఇవ్వడం మానేయదు.</w:t>
      </w:r>
    </w:p>
    <w:p/>
    <w:p>
      <w:r xmlns:w="http://schemas.openxmlformats.org/wordprocessingml/2006/main">
        <w:t xml:space="preserve">కీర్తనలు 25:21 యథార్థత మరియు యథార్థత నన్ను కాపాడును గాక; నేను నీ కోసం ఎదురు చూస్తున్నాను.</w:t>
      </w:r>
    </w:p>
    <w:p/>
    <w:p>
      <w:r xmlns:w="http://schemas.openxmlformats.org/wordprocessingml/2006/main">
        <w:t xml:space="preserve">ఈ భాగం సమగ్రత మరియు నిజాయితీ యొక్క ప్రాముఖ్యత గురించి మాట్లాడుతుంది, రక్షణ మరియు మార్గదర్శకత్వం అందించడానికి దేవునిపై నమ్మకం.</w:t>
      </w:r>
    </w:p>
    <w:p/>
    <w:p>
      <w:r xmlns:w="http://schemas.openxmlformats.org/wordprocessingml/2006/main">
        <w:t xml:space="preserve">1. "సమగ్రత మరియు నిజాయితీ: దైవిక రక్షణకు మార్గం"</w:t>
      </w:r>
    </w:p>
    <w:p/>
    <w:p>
      <w:r xmlns:w="http://schemas.openxmlformats.org/wordprocessingml/2006/main">
        <w:t xml:space="preserve">2. "ప్రభువుపై నమ్మకం: బలానికి మూలం"</w:t>
      </w:r>
    </w:p>
    <w:p/>
    <w:p>
      <w:r xmlns:w="http://schemas.openxmlformats.org/wordprocessingml/2006/main">
        <w:t xml:space="preserve">1. సామెతలు 11:3 - "యథార్థవంతుల యథార్థత వారిని నడిపించును;</w:t>
      </w:r>
    </w:p>
    <w:p/>
    <w:p>
      <w:r xmlns:w="http://schemas.openxmlformats.org/wordprocessingml/2006/main">
        <w:t xml:space="preserve">2. 1 పేతురు 5:7 - "మీ శ్రద్ధ అంతా అతనిపై వేయండి; అతను మీ పట్ల శ్రద్ధ వహిస్తాడు."</w:t>
      </w:r>
    </w:p>
    <w:p/>
    <w:p>
      <w:r xmlns:w="http://schemas.openxmlformats.org/wordprocessingml/2006/main">
        <w:t xml:space="preserve">కీర్తనలు 25:22 దేవా, అతని కష్టాలన్నిటిలో నుండి ఇశ్రాయేలును విడిపించుము.</w:t>
      </w:r>
    </w:p>
    <w:p/>
    <w:p>
      <w:r xmlns:w="http://schemas.openxmlformats.org/wordprocessingml/2006/main">
        <w:t xml:space="preserve">కీర్తనలు 25:22 ఇశ్రాయేలు కష్టాల నుండి రక్షించమని దేవుణ్ణి పిలుస్తోంది.</w:t>
      </w:r>
    </w:p>
    <w:p/>
    <w:p>
      <w:r xmlns:w="http://schemas.openxmlformats.org/wordprocessingml/2006/main">
        <w:t xml:space="preserve">1: దేవుని విమోచన శక్తిని ప్రకటించడం</w:t>
      </w:r>
    </w:p>
    <w:p/>
    <w:p>
      <w:r xmlns:w="http://schemas.openxmlformats.org/wordprocessingml/2006/main">
        <w:t xml:space="preserve">2: ప్రభువు విమోచనపై నమ్మకం ఉంచడం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26వ కీర్తన అనేది సమగ్రత మరియు నిరూపణ కొరకు అభ్యర్ధన యొక్క కీర్తన. కీర్తనకర్త దేవుని ముందు తన అమాయకత్వాన్ని మరియు నీతిని ప్రకటిస్తాడు, ఆయనను హృదయపూర్వకంగా ఆరాధించాలనే తన కోరికను వ్యక్తం చేస్తాడు.</w:t>
      </w:r>
    </w:p>
    <w:p/>
    <w:p>
      <w:r xmlns:w="http://schemas.openxmlformats.org/wordprocessingml/2006/main">
        <w:t xml:space="preserve">1వ పేరా: కీర్తనకర్త తన చిత్తశుద్ధిని ప్రకటిస్తాడు మరియు అతని హృదయాన్ని మరియు చర్యలను పరిశీలించమని దేవుణ్ణి ఆహ్వానిస్తాడు. అతను దేవునికి తన విధేయతను ధృవీకరిస్తాడు మరియు అతని సత్యంలో నడవాలనే తన కోరికను వ్యక్తం చేస్తాడు. కీర్తనకర్త చెడ్డవారి నుండి దూరంగా ఉంటాడు మరియు దేవుణ్ణి స్తుతించాలనే తన ఉద్దేశ్యాన్ని ప్రకటించాడు (కీర్తన 26:1-8).</w:t>
      </w:r>
    </w:p>
    <w:p/>
    <w:p>
      <w:r xmlns:w="http://schemas.openxmlformats.org/wordprocessingml/2006/main">
        <w:t xml:space="preserve">2వ పేరా: కీర్తనకర్త దుర్మార్గుల సహవాసం నుండి విముక్తి కోసం వేడుకున్నాడు. అతను నీతిలో నడవడానికి తన నిబద్ధతను పునరుద్ఘాటించాడు, దేవుడు తనను విమోచించమని మరియు అతని పట్ల దయ చూపమని వేడుకున్నాడు. కృతజ్ఞతా ప్రతిజ్ఞతో కీర్తన ముగుస్తుంది (కీర్తన 26:9-12).</w:t>
      </w:r>
    </w:p>
    <w:p/>
    <w:p>
      <w:r xmlns:w="http://schemas.openxmlformats.org/wordprocessingml/2006/main">
        <w:t xml:space="preserve">క్లుప్తంగా,</w:t>
      </w:r>
    </w:p>
    <w:p>
      <w:r xmlns:w="http://schemas.openxmlformats.org/wordprocessingml/2006/main">
        <w:t xml:space="preserve">కీర్తన ఇరవై ఆరు బహుమతులు</w:t>
      </w:r>
    </w:p>
    <w:p>
      <w:r xmlns:w="http://schemas.openxmlformats.org/wordprocessingml/2006/main">
        <w:t xml:space="preserve">సమగ్రత యొక్క ప్రకటన,</w:t>
      </w:r>
    </w:p>
    <w:p>
      <w:r xmlns:w="http://schemas.openxmlformats.org/wordprocessingml/2006/main">
        <w:t xml:space="preserve">మరియు నిరూపణ కోసం ఒక అభ్యర్ధన,</w:t>
      </w:r>
    </w:p>
    <w:p>
      <w:r xmlns:w="http://schemas.openxmlformats.org/wordprocessingml/2006/main">
        <w:t xml:space="preserve">భగవంతుని సత్యం పట్ల భక్తి, దుష్టత్వం నుండి వేరుచేయడం మరియు ఆయన కృపపై ఆధారపడటాన్ని హైలైట్ చేస్తుంది.</w:t>
      </w:r>
    </w:p>
    <w:p/>
    <w:p>
      <w:r xmlns:w="http://schemas.openxmlformats.org/wordprocessingml/2006/main">
        <w:t xml:space="preserve">విధేయతను ధృవీకరించడం మరియు దేవుని పరీక్షను కోరుకోవడం ద్వారా సాధించబడిన ధర్మాన్ని నొక్కి చెప్పడం,</w:t>
      </w:r>
    </w:p>
    <w:p>
      <w:r xmlns:w="http://schemas.openxmlformats.org/wordprocessingml/2006/main">
        <w:t xml:space="preserve">మరియు విమోచన కోసం అభ్యర్ధన ద్వారా సాధించిన ప్రార్థనను నొక్కి చెప్పడం.</w:t>
      </w:r>
    </w:p>
    <w:p>
      <w:r xmlns:w="http://schemas.openxmlformats.org/wordprocessingml/2006/main">
        <w:t xml:space="preserve">థాంక్స్ గివింగ్ ప్రమాణాల ద్వారా కృతజ్ఞతా భావాన్ని వ్యక్తపరిచేటప్పుడు విమోచన అవసరాన్ని గుర్తించడం గురించి చూపిన వేదాంత ప్రతిబింబాన్ని ప్రస్తావిస్తూ.</w:t>
      </w:r>
    </w:p>
    <w:p/>
    <w:p>
      <w:r xmlns:w="http://schemas.openxmlformats.org/wordprocessingml/2006/main">
        <w:t xml:space="preserve">కీర్తనలు 26:1 యెహోవా, నాకు తీర్పు తీర్చుము; నేను నా యథార్థతలో నడుచుకున్నాను, నేను యెహోవాను నమ్ముకున్నాను; అందువలన నేను జారిపోను.</w:t>
      </w:r>
    </w:p>
    <w:p/>
    <w:p>
      <w:r xmlns:w="http://schemas.openxmlformats.org/wordprocessingml/2006/main">
        <w:t xml:space="preserve">కీర్తనకర్త ప్రభువుపై వారి నమ్మకాన్ని ప్రకటించాడు మరియు అతనిచే తీర్పు తీర్చబడాలని అభ్యర్థించాడు.</w:t>
      </w:r>
    </w:p>
    <w:p/>
    <w:p>
      <w:r xmlns:w="http://schemas.openxmlformats.org/wordprocessingml/2006/main">
        <w:t xml:space="preserve">1. సమగ్రత: దేవుని హృదయానికి మార్గం</w:t>
      </w:r>
    </w:p>
    <w:p/>
    <w:p>
      <w:r xmlns:w="http://schemas.openxmlformats.org/wordprocessingml/2006/main">
        <w:t xml:space="preserve">2. ప్రభువును విశ్వసించడం: మన దృఢమైన భద్రత</w:t>
      </w:r>
    </w:p>
    <w:p/>
    <w:p>
      <w:r xmlns:w="http://schemas.openxmlformats.org/wordprocessingml/2006/main">
        <w:t xml:space="preserve">1. సామెతలు 28:20 - విశ్వాసముగలవాడు ఆశీర్వాదములతో సమృద్ధిగా ఉండును గాని ధనవంతుడనుటకు తొందరపడేవాడు నిర్దోషిగా ఉండడు.</w:t>
      </w:r>
    </w:p>
    <w:p/>
    <w:p>
      <w:r xmlns:w="http://schemas.openxmlformats.org/wordprocessingml/2006/main">
        <w:t xml:space="preserve">2. కీర్తనలు 25:4 – యెహోవా, నీ మార్గములను నాకు చూపుము; నీ మార్గములను నాకు నేర్పుము.</w:t>
      </w:r>
    </w:p>
    <w:p/>
    <w:p>
      <w:r xmlns:w="http://schemas.openxmlformats.org/wordprocessingml/2006/main">
        <w:t xml:space="preserve">కీర్తనలు 26:2 యెహోవా, నన్ను విచారించి నన్ను పరీక్షించుము; నా పగ్గాలు మరియు నా హృదయాన్ని ప్రయత్నించండి.</w:t>
      </w:r>
    </w:p>
    <w:p/>
    <w:p>
      <w:r xmlns:w="http://schemas.openxmlformats.org/wordprocessingml/2006/main">
        <w:t xml:space="preserve">కీర్తనకర్త తన అంతరంగిక ఆలోచనలను మరియు ప్రేరణలను పరీక్షిస్తూ, తనను పరీక్షించి, నిరూపించమని దేవుడిని అడుగుతున్నాడు.</w:t>
      </w:r>
    </w:p>
    <w:p/>
    <w:p>
      <w:r xmlns:w="http://schemas.openxmlformats.org/wordprocessingml/2006/main">
        <w:t xml:space="preserve">1: మనం నిజాయితీగా ఉండాలని మరియు అతని పరీక్షకు సిద్ధంగా ఉండాలని దేవుడు కోరుకుంటున్నాడు.</w:t>
      </w:r>
    </w:p>
    <w:p/>
    <w:p>
      <w:r xmlns:w="http://schemas.openxmlformats.org/wordprocessingml/2006/main">
        <w:t xml:space="preserve">2: మనం మన విశ్వాసంలో వృద్ధి చెందాలంటే దేవుని పరీక్షకు లొంగిపోవడానికి మనం సిద్ధంగా ఉండాలి.</w:t>
      </w:r>
    </w:p>
    <w:p/>
    <w:p>
      <w:r xmlns:w="http://schemas.openxmlformats.org/wordprocessingml/2006/main">
        <w:t xml:space="preserve">1: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1 పేతురు 1: 6-7 - ఇందులో మీరు సంతోషిస్తారు, అయితే ఇప్పుడు కొంతకాలం, అవసరమైతే, మీరు వివిధ పరీక్షల ద్వారా దుఃఖించబడ్డారు, తద్వారా మీ విశ్వాసం యొక్క నిజమైన విశ్వాసం నశించిన బంగారం కంటే విలువైనది. అగ్ని ద్వారా పరీక్షించబడిన యేసు క్రీస్తు యొక్క ప్రత్యక్షత వద్ద ప్రశంసలు మరియు కీర్తి మరియు గౌరవం ఫలితంగా కనుగొనవచ్చు.</w:t>
      </w:r>
    </w:p>
    <w:p/>
    <w:p>
      <w:r xmlns:w="http://schemas.openxmlformats.org/wordprocessingml/2006/main">
        <w:t xml:space="preserve">కీర్తనలు 26:3 నీ కృప నా కన్నులయెదుట కనబడుచున్నది నేను నీ సత్యమును అనుసరించి నడుచుచున్నాను.</w:t>
      </w:r>
    </w:p>
    <w:p/>
    <w:p>
      <w:r xmlns:w="http://schemas.openxmlformats.org/wordprocessingml/2006/main">
        <w:t xml:space="preserve">కీర్తనకర్త దేవునిపై తన విశ్వాసాన్ని వ్యక్తం చేస్తాడు, దేవుని ప్రేమ తన కళ్ల ముందు ఉందని మరియు అతను దేవుని సత్యంలో నడిచాడని పేర్కొన్నాడు.</w:t>
      </w:r>
    </w:p>
    <w:p/>
    <w:p>
      <w:r xmlns:w="http://schemas.openxmlformats.org/wordprocessingml/2006/main">
        <w:t xml:space="preserve">1. "దేవునిపై విశ్వాసం యొక్క శక్తి"</w:t>
      </w:r>
    </w:p>
    <w:p/>
    <w:p>
      <w:r xmlns:w="http://schemas.openxmlformats.org/wordprocessingml/2006/main">
        <w:t xml:space="preserve">2. "దేవుని సత్యంలో జీవించడం"</w:t>
      </w:r>
    </w:p>
    <w:p/>
    <w:p>
      <w:r xmlns:w="http://schemas.openxmlformats.org/wordprocessingml/2006/main">
        <w:t xml:space="preserve">1. యెషయా 26:3 - "ఎవరి మనస్సు నీపై నిలిచియున్నదో వానిని నీవు సంపూర్ణ శాంతితో ఉంచుదువు; అతడు నిన్ను నమ్ముచున్నాడు."</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26:4 నేను వ్యర్థులతో కూర్చోను, విచ్ఛేదనం చేసేవారితో కూడా నేను వెళ్లను.</w:t>
      </w:r>
    </w:p>
    <w:p/>
    <w:p>
      <w:r xmlns:w="http://schemas.openxmlformats.org/wordprocessingml/2006/main">
        <w:t xml:space="preserve">కీర్తనకర్త వారు తమను తాము ఖాళీగా పని చేసే వారితో లేదా అబద్ధం చెప్పే వారితో సంబంధం కలిగి ఉండరని ప్రకటించారు.</w:t>
      </w:r>
    </w:p>
    <w:p/>
    <w:p>
      <w:r xmlns:w="http://schemas.openxmlformats.org/wordprocessingml/2006/main">
        <w:t xml:space="preserve">1. మంచి మరియు చెడు సహవాసం మధ్య విచక్షణ యొక్క ప్రాముఖ్యత.</w:t>
      </w:r>
    </w:p>
    <w:p/>
    <w:p>
      <w:r xmlns:w="http://schemas.openxmlformats.org/wordprocessingml/2006/main">
        <w:t xml:space="preserve">2. మన జీవితాల్లో సత్యం మరియు సమగ్రత యొక్క శక్తి.</w:t>
      </w:r>
    </w:p>
    <w:p/>
    <w:p>
      <w:r xmlns:w="http://schemas.openxmlformats.org/wordprocessingml/2006/main">
        <w:t xml:space="preserve">1. సామెతలు 13:20 - జ్ఞానులతో నడుచుకొని జ్ఞానవంతులు అవ్వండి, ఎందుకంటే మూర్ఖుల సహచరుడికి హాని కలుగుతుంది.</w:t>
      </w:r>
    </w:p>
    <w:p/>
    <w:p>
      <w:r xmlns:w="http://schemas.openxmlformats.org/wordprocessingml/2006/main">
        <w:t xml:space="preserve">2. కొలొస్సయులకు 3:9-10 - మీరు పాత స్వభావాన్ని దాని అభ్యాసాలతో విడనాడి, దాని సృష్టికర్త యొక్క ప్రతిరూపం తర్వాత జ్ఞానంలో నూతనంగా ఉన్న కొత్త స్వయాన్ని ధరించడం చూసి, ఒకరితో ఒకరు అబద్ధాలు చెప్పకండి.</w:t>
      </w:r>
    </w:p>
    <w:p/>
    <w:p>
      <w:r xmlns:w="http://schemas.openxmlformats.org/wordprocessingml/2006/main">
        <w:t xml:space="preserve">కీర్తనలు 26:5 దుర్మార్గుల సంఘాన్ని నేను అసహ్యించుకున్నాను; మరియు దుర్మార్గులతో కూర్చోదు.</w:t>
      </w:r>
    </w:p>
    <w:p/>
    <w:p>
      <w:r xmlns:w="http://schemas.openxmlformats.org/wordprocessingml/2006/main">
        <w:t xml:space="preserve">కీర్తనకర్త తప్పు చేసే వారి సమావేశాల పట్ల అయిష్టతను వ్యక్తం చేస్తాడు మరియు దుష్టులతో సహవాసం చేయకూడదని నిబద్ధత చేస్తాడు.</w:t>
      </w:r>
    </w:p>
    <w:p/>
    <w:p>
      <w:r xmlns:w="http://schemas.openxmlformats.org/wordprocessingml/2006/main">
        <w:t xml:space="preserve">1. "ధర్మాన్ని ఎన్నుకోవడం: దుష్టత్వానికి దూరంగా ఉండటం"</w:t>
      </w:r>
    </w:p>
    <w:p/>
    <w:p>
      <w:r xmlns:w="http://schemas.openxmlformats.org/wordprocessingml/2006/main">
        <w:t xml:space="preserve">2. "నీతి విలువ: పాపం నుండి మిమ్మల్ని మీరు వేరు చేసుకోవడం"</w:t>
      </w:r>
    </w:p>
    <w:p/>
    <w:p>
      <w:r xmlns:w="http://schemas.openxmlformats.org/wordprocessingml/2006/main">
        <w:t xml:space="preserve">1. సామెతలు 13:20 "జ్ఞానులతో నడిచేవాడు జ్ఞానవంతుడు, కానీ మూర్ఖుల సహచరుడు కీడును అనుభవిస్తాడు."</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కీర్తనలు 26:6 నేను నిర్దోషిగా నా చేతులు కడుగుతాను యెహోవా, నేను నీ బలిపీఠాన్ని చుట్టుముడతాను.</w:t>
      </w:r>
    </w:p>
    <w:p/>
    <w:p>
      <w:r xmlns:w="http://schemas.openxmlformats.org/wordprocessingml/2006/main">
        <w:t xml:space="preserve">ప్రకరణము అమాయకత్వంతో చేతులు కడుక్కోవడం మరియు ప్రభువు మరియు అతని బలిపీఠం పట్ల నిబద్ధత గురించి మాట్లాడుతుంది.</w:t>
      </w:r>
    </w:p>
    <w:p/>
    <w:p>
      <w:r xmlns:w="http://schemas.openxmlformats.org/wordprocessingml/2006/main">
        <w:t xml:space="preserve">1. స్వచ్ఛమైన మనస్సాక్షి యొక్క శక్తి: ప్రభువు ముందు అమాయకత్వంతో ఎలా జీవించాలి</w:t>
      </w:r>
    </w:p>
    <w:p/>
    <w:p>
      <w:r xmlns:w="http://schemas.openxmlformats.org/wordprocessingml/2006/main">
        <w:t xml:space="preserve">2. స్వచ్ఛమైన హృదయంతో భగవంతుడిని ఆరాధించడం: పవిత్రతను నిలబెట్టడం వల్ల కలిగే ప్రయోజనాలు</w:t>
      </w:r>
    </w:p>
    <w:p/>
    <w:p>
      <w:r xmlns:w="http://schemas.openxmlformats.org/wordprocessingml/2006/main">
        <w:t xml:space="preserve">1. రోమన్లు 14:22 - నీకు విశ్వాసముందా? దేవుని యెదుట నీవు దానిని కలిగి ఉండుము. తాను అనుమతించిన దానిలో తనను తాను ఖండించుకోనివాడు ధన్యుడు.</w:t>
      </w:r>
    </w:p>
    <w:p/>
    <w:p>
      <w:r xmlns:w="http://schemas.openxmlformats.org/wordprocessingml/2006/main">
        <w:t xml:space="preserve">2. 1 తిమోతి 1:5 - ఇప్పుడు ఆజ్ఞ యొక్క ముగింపు స్వచ్ఛమైన హృదయం, మరియు మంచి మనస్సాక్షి మరియు విశ్వాసం యొక్క కపటమైనది.</w:t>
      </w:r>
    </w:p>
    <w:p/>
    <w:p>
      <w:r xmlns:w="http://schemas.openxmlformats.org/wordprocessingml/2006/main">
        <w:t xml:space="preserve">కీర్తనలు 26:7 నేను కృతజ్ఞతా స్వరంతో ప్రచురిస్తాను మరియు నీ అద్భుత కార్యాలన్నిటిని తెలియజేస్తాను.</w:t>
      </w:r>
    </w:p>
    <w:p/>
    <w:p>
      <w:r xmlns:w="http://schemas.openxmlformats.org/wordprocessingml/2006/main">
        <w:t xml:space="preserve">కీర్తనకర్త తన అద్భుతమైన పనులన్నిటికి దేవునికి కృతజ్ఞతలు తెలుపుతున్నాడు.</w:t>
      </w:r>
    </w:p>
    <w:p/>
    <w:p>
      <w:r xmlns:w="http://schemas.openxmlformats.org/wordprocessingml/2006/main">
        <w:t xml:space="preserve">1. అన్ని పరిస్థితులలో దేవునికి కృతజ్ఞతలు తెలియజేయడం</w:t>
      </w:r>
    </w:p>
    <w:p/>
    <w:p>
      <w:r xmlns:w="http://schemas.openxmlformats.org/wordprocessingml/2006/main">
        <w:t xml:space="preserve">2. మన సృష్టికర్తకు ఎడతెగని ప్రశంసలు మరియు కృతజ్ఞతలు</w:t>
      </w:r>
    </w:p>
    <w:p/>
    <w:p>
      <w:r xmlns:w="http://schemas.openxmlformats.org/wordprocessingml/2006/main">
        <w:t xml:space="preserve">1. కొలొస్సయులకు 3:15-17 - క్రీస్తు శాంతి మీ హృదయాలలో పరిపాలించనివ్వండి, వాస్తవానికి మీరు ఏక శరీరంతో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w:t>
      </w:r>
    </w:p>
    <w:p/>
    <w:p>
      <w:r xmlns:w="http://schemas.openxmlformats.org/wordprocessingml/2006/main">
        <w:t xml:space="preserve">2. 1 థెస్సలొనీకయులకు 5:18 - అన్ని పరిస్థితులలో కృతజ్ఞతలు చెప్పండి; ఎందుకంటే ఇది మీ కోసం క్రీస్తు యేసులో దేవుని చిత్తం.</w:t>
      </w:r>
    </w:p>
    <w:p/>
    <w:p>
      <w:r xmlns:w="http://schemas.openxmlformats.org/wordprocessingml/2006/main">
        <w:t xml:space="preserve">కీర్తనలు 26:8 యెహోవా, నీ ఇంటి నివాసమును నీ ఘనత నివసించే స్థలమును నేను ప్రేమించుచున్నాను.</w:t>
      </w:r>
    </w:p>
    <w:p/>
    <w:p>
      <w:r xmlns:w="http://schemas.openxmlformats.org/wordprocessingml/2006/main">
        <w:t xml:space="preserve">కీర్తనకర్త దేవుని ఇంటిపట్ల తనకున్న ప్రేమను మరియు దేవుని గౌరవం ఎక్కడ ఉందో తెలియజేస్తాడు.</w:t>
      </w:r>
    </w:p>
    <w:p/>
    <w:p>
      <w:r xmlns:w="http://schemas.openxmlformats.org/wordprocessingml/2006/main">
        <w:t xml:space="preserve">1. దేవుని ఇంటి ప్రేమ: దేవుని స్థలాన్ని ప్రేమించడం అంటే ఏమిటి?</w:t>
      </w:r>
    </w:p>
    <w:p/>
    <w:p>
      <w:r xmlns:w="http://schemas.openxmlformats.org/wordprocessingml/2006/main">
        <w:t xml:space="preserve">2. దేవుని గౌరవాన్ని అనుభవించడం: దేవుని ఉనికిని మనం ఎలా ఎదుర్కొంటాము?</w:t>
      </w:r>
    </w:p>
    <w:p/>
    <w:p>
      <w:r xmlns:w="http://schemas.openxmlformats.org/wordprocessingml/2006/main">
        <w:t xml:space="preserve">1. యోహాను 4:23-24 - అయితే నిజమైన ఆరాధకులు తండ్రిని ఆత్మతోను సత్యముతోను ఆరాధించు ఘడియ వచ్చుచున్నది మరియు ఇప్పుడే వచ్చియున్నది. దేవుడు ఒక ఆత్మ: మరియు ఆయనను ఆరాధించే వారు ఆత్మతో మరియు సత్యంతో ఆయనను ఆరాధించాలి.</w:t>
      </w:r>
    </w:p>
    <w:p/>
    <w:p>
      <w:r xmlns:w="http://schemas.openxmlformats.org/wordprocessingml/2006/main">
        <w:t xml:space="preserve">2. 1 కొరింథీయులకు 3:16 – మీరు దేవుని మందిరమని, దేవుని ఆత్మ మీలో నివసిస్తుందని మీకు తెలియదా?</w:t>
      </w:r>
    </w:p>
    <w:p/>
    <w:p>
      <w:r xmlns:w="http://schemas.openxmlformats.org/wordprocessingml/2006/main">
        <w:t xml:space="preserve">కీర్తనలు 26:9 పాపులతో నా ప్రాణాన్ని, రక్తపు మనుషులతో నా ప్రాణాన్ని సేకరించకు.</w:t>
      </w:r>
    </w:p>
    <w:p/>
    <w:p>
      <w:r xmlns:w="http://schemas.openxmlformats.org/wordprocessingml/2006/main">
        <w:t xml:space="preserve">ఈ కీర్తన సరైన మార్గాన్ని అనుసరించడం మరియు భగవంతుడిని సంతోషపెట్టే జీవితాన్ని గడపడం యొక్క ప్రాముఖ్యతను తెలియజేస్తుంది.</w:t>
      </w:r>
    </w:p>
    <w:p/>
    <w:p>
      <w:r xmlns:w="http://schemas.openxmlformats.org/wordprocessingml/2006/main">
        <w:t xml:space="preserve">1. సరైన మార్గాన్ని ఎంచుకోవడం యొక్క ప్రాముఖ్యత</w:t>
      </w:r>
    </w:p>
    <w:p/>
    <w:p>
      <w:r xmlns:w="http://schemas.openxmlformats.org/wordprocessingml/2006/main">
        <w:t xml:space="preserve">2. పాపులు మరియు రక్తపాతం నుండి మనల్ని మనం వేరు చేసుకోవడం</w:t>
      </w:r>
    </w:p>
    <w:p/>
    <w:p>
      <w:r xmlns:w="http://schemas.openxmlformats.org/wordprocessingml/2006/main">
        <w:t xml:space="preserve">1. ఎఫెసీయులకు 5:15-17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1 పేతురు 1:14-16 విధేయులైన పిల్లలుగా, మీ పూర్వపు అజ్ఞానం యొక్క కోరికలకు అనుగుణంగా ఉండకండి, కానీ మిమ్మల్ని పిలిచిన వ్యక్తి పవిత్రంగా ఉన్నందున, మీరు కూడా మీ ప్రవర్తనలో పవిత్రంగా ఉండండి, ఎందుకంటే మీరు ఇలా చేయాలి అని వ్రాయబడింది. నేను పరిశుద్ధుడను కాబట్టి పవిత్రముగా ఉండుము.</w:t>
      </w:r>
    </w:p>
    <w:p/>
    <w:p>
      <w:r xmlns:w="http://schemas.openxmlformats.org/wordprocessingml/2006/main">
        <w:t xml:space="preserve">కీర్తనలు 26:10 ఎవరి చేతిలో అపకారమున్నది వారి కుడిచేయి లంచములతో నిండియున్నది.</w:t>
      </w:r>
    </w:p>
    <w:p/>
    <w:p>
      <w:r xmlns:w="http://schemas.openxmlformats.org/wordprocessingml/2006/main">
        <w:t xml:space="preserve">కీర్తనకర్త తప్పు చేసే వారి గురించి మరియు వారి దుర్మార్గాన్ని అమలు చేయడానికి లంచం ఉపయోగించే వారి గురించి మాట్లాడుతున్నాడు.</w:t>
      </w:r>
    </w:p>
    <w:p/>
    <w:p>
      <w:r xmlns:w="http://schemas.openxmlformats.org/wordprocessingml/2006/main">
        <w:t xml:space="preserve">1. దుష్టత్వం మరియు లంచం యొక్క ప్రమాదాలు</w:t>
      </w:r>
    </w:p>
    <w:p/>
    <w:p>
      <w:r xmlns:w="http://schemas.openxmlformats.org/wordprocessingml/2006/main">
        <w:t xml:space="preserve">2. నీడ్‌నెస్ మరియు ఇంటెగ్రిటీ అవసరం</w:t>
      </w:r>
    </w:p>
    <w:p/>
    <w:p>
      <w:r xmlns:w="http://schemas.openxmlformats.org/wordprocessingml/2006/main">
        <w:t xml:space="preserve">1. సామెతలు 17:23 – దుష్టుడు న్యాయమార్గాలను తారుమారు చేయడానికి వక్షస్థలం నుండి లంచం తీసుకుంటాడు.</w:t>
      </w:r>
    </w:p>
    <w:p/>
    <w:p>
      <w:r xmlns:w="http://schemas.openxmlformats.org/wordprocessingml/2006/main">
        <w:t xml:space="preserve">2. మీకా 3:11 - దాని తలలు లంచం కోసం తీర్పు ఇస్తాయి; దాని పూజారులు ధర చెల్లించి బోధిస్తారు; దాని ప్రవక్తలు డబ్బు కోసం దైవం.</w:t>
      </w:r>
    </w:p>
    <w:p/>
    <w:p>
      <w:r xmlns:w="http://schemas.openxmlformats.org/wordprocessingml/2006/main">
        <w:t xml:space="preserve">కీర్తనలు 26:11 అయితే నేనైతే నా యథార్థతలో నడుచుకుంటాను: నన్ను విమోచించండి మరియు నా యెడల కనికరం చూపండి.</w:t>
      </w:r>
    </w:p>
    <w:p/>
    <w:p>
      <w:r xmlns:w="http://schemas.openxmlformats.org/wordprocessingml/2006/main">
        <w:t xml:space="preserve">కీర్తనకర్త సమగ్రతతో జీవించడానికి తన నిబద్ధతను ప్రకటించాడు మరియు విమోచనం మరియు దయ చూపమని అడుగుతాడు.</w:t>
      </w:r>
    </w:p>
    <w:p/>
    <w:p>
      <w:r xmlns:w="http://schemas.openxmlformats.org/wordprocessingml/2006/main">
        <w:t xml:space="preserve">1. సమగ్రత యొక్క శక్తి: ధర్మబద్ధమైన జీవితాన్ని ఎలా పెంపొందించుకోవాలి</w:t>
      </w:r>
    </w:p>
    <w:p/>
    <w:p>
      <w:r xmlns:w="http://schemas.openxmlformats.org/wordprocessingml/2006/main">
        <w:t xml:space="preserve">2. విముక్తి కోసం ఒక విన్నపం: మీ బలహీనతలో బలాన్ని కనుగొనడం</w:t>
      </w:r>
    </w:p>
    <w:p/>
    <w:p>
      <w:r xmlns:w="http://schemas.openxmlformats.org/wordprocessingml/2006/main">
        <w:t xml:space="preserve">1. సామెతలు 10:9 - "యథార్థతతో నడిచేవాడు సురక్షితంగా నడుస్తాడు, కానీ తన మార్గాలను వంకరగా మార్చుకునేవాడు కనుగొనబడతాడు."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కీర్తనలు 26:12 నా పాదము సమస్థలములో నిలుచును సమాజములలో నేను యెహోవాను స్తుతిస్తాను.</w:t>
      </w:r>
    </w:p>
    <w:p/>
    <w:p>
      <w:r xmlns:w="http://schemas.openxmlformats.org/wordprocessingml/2006/main">
        <w:t xml:space="preserve">కీర్తనకర్త దేవునికి తన విశ్వసనీయతను ప్రకటిస్తాడు మరియు సమాజం సమక్షంలో ప్రభువును ఆశీర్వదించాలనే తన కోరికను వ్యక్తపరుస్తాడు.</w:t>
      </w:r>
    </w:p>
    <w:p/>
    <w:p>
      <w:r xmlns:w="http://schemas.openxmlformats.org/wordprocessingml/2006/main">
        <w:t xml:space="preserve">1. "విశ్వాసంలో దృఢంగా నిలబడటం: పరధ్యానంలో స్థిరంగా ఉండడం ఎలా"</w:t>
      </w:r>
    </w:p>
    <w:p/>
    <w:p>
      <w:r xmlns:w="http://schemas.openxmlformats.org/wordprocessingml/2006/main">
        <w:t xml:space="preserve">2. "సమాజ ఆరాధన యొక్క ఆశీర్వాదం: కలిసి దేవుని ఉనికిని జరుపుకోవడం"</w:t>
      </w:r>
    </w:p>
    <w:p/>
    <w:p>
      <w:r xmlns:w="http://schemas.openxmlformats.org/wordprocessingml/2006/main">
        <w:t xml:space="preserve">1. హెబ్రీయులు 10:25 - "కొందరి పద్ధతిలో మనం కలిసి ఉండటాన్ని విడిచిపెట్టడం లేదు, కానీ ఒకరినొకరు ప్రబోధించండి మరియు రోజు ఆసన్నమవుతున్నట్లు మీరు చూస్తున్నప్పుడు చాలా ఎక్కువ."</w:t>
      </w:r>
    </w:p>
    <w:p/>
    <w:p>
      <w:r xmlns:w="http://schemas.openxmlformats.org/wordprocessingml/2006/main">
        <w:t xml:space="preserve">2. కొలొస్సయులు 3:16-17 - "క్రీస్తు వాక్యం మీలో సమృద్ధిగా నివసించనివ్వండి, కీర్తనలు మరియు కీర్తనలు మరియు ఆధ్యాత్మిక పాటలలో ఒకరినొకరు బోధిస్తూ మరియు ఉపదేశించుకుంటూ, మీ హృదయాలలో ప్రభువుకు కృపతో పాడండి. మరియు మీరు ఏమి చేసినా. మాటలోగాని, చేతగాని, ప్రభువైన యేసు నామమున సమస్తమును చేయుడి, ఆయన ద్వారా తండ్రియైన దేవునికి కృతజ్ఞతాస్తుతులు చెల్లించుడి."</w:t>
      </w:r>
    </w:p>
    <w:p/>
    <w:p>
      <w:r xmlns:w="http://schemas.openxmlformats.org/wordprocessingml/2006/main">
        <w:t xml:space="preserve">27వ కీర్తన దేవుని రక్షణ మరియు మార్గదర్శకత్వంపై నమ్మకం మరియు విశ్వాసం యొక్క కీర్తన. ఇది పరీక్షల మధ్య కీర్తనకర్త యొక్క అచంచలమైన విశ్వాసాన్ని మరియు దేవుని సన్నిధిలో నివసించాలనే అతని కోరికను వ్యక్తపరుస్తుంది.</w:t>
      </w:r>
    </w:p>
    <w:p/>
    <w:p>
      <w:r xmlns:w="http://schemas.openxmlformats.org/wordprocessingml/2006/main">
        <w:t xml:space="preserve">1వ పేరా: భగవంతుడు తన వెలుగు, మోక్షం మరియు కోట అని కీర్తనకర్త ప్రకటించాడు, భయాన్ని పోగొట్టాడు. అతను దేవుని ఇంటిలో నివసించాలని మరియు అతని ముఖాన్ని వెతకాలని తన కోరికను వ్యక్తం చేస్తాడు. కీర్తనకర్త దేవుని విమోచనపై తన నమ్మకాన్ని ధృవీకరిస్తాడు (కీర్తన 27:1-6).</w:t>
      </w:r>
    </w:p>
    <w:p/>
    <w:p>
      <w:r xmlns:w="http://schemas.openxmlformats.org/wordprocessingml/2006/main">
        <w:t xml:space="preserve">2వ పేరా: కీర్తనకర్త సహాయం కోసం దేవుణ్ణి పిలుస్తాడు, ఆయన ఉనికిని మరియు మార్గదర్శకత్వాన్ని కోరాడు. అతను దయ మరియు దేవుని విశ్వసనీయత యొక్క హామీ కోసం వేడుకుంటున్నాడు. కీర్తన ప్రభువు కొరకు వేచి ఉండమని ఉద్బోధించడంతో ముగుస్తుంది (కీర్తన 27:7-14).</w:t>
      </w:r>
    </w:p>
    <w:p/>
    <w:p>
      <w:r xmlns:w="http://schemas.openxmlformats.org/wordprocessingml/2006/main">
        <w:t xml:space="preserve">క్లుప్తంగా,</w:t>
      </w:r>
    </w:p>
    <w:p>
      <w:r xmlns:w="http://schemas.openxmlformats.org/wordprocessingml/2006/main">
        <w:t xml:space="preserve">కీర్తన ఇరవై ఏడు బహుమతులు</w:t>
      </w:r>
    </w:p>
    <w:p>
      <w:r xmlns:w="http://schemas.openxmlformats.org/wordprocessingml/2006/main">
        <w:t xml:space="preserve">విశ్వాస ప్రకటన,</w:t>
      </w:r>
    </w:p>
    <w:p>
      <w:r xmlns:w="http://schemas.openxmlformats.org/wordprocessingml/2006/main">
        <w:t xml:space="preserve">మరియు దైవ సన్నిధి కొరకు ఒక విన్నపం,</w:t>
      </w:r>
    </w:p>
    <w:p>
      <w:r xmlns:w="http://schemas.openxmlformats.org/wordprocessingml/2006/main">
        <w:t xml:space="preserve">దేవుని రక్షణపై ఆధారపడటం, ఆయన నివాసం కోసం వాంఛించడం మరియు వేచి ఉండే సహనాన్ని హైలైట్ చేయడం.</w:t>
      </w:r>
    </w:p>
    <w:p/>
    <w:p>
      <w:r xmlns:w="http://schemas.openxmlformats.org/wordprocessingml/2006/main">
        <w:t xml:space="preserve">భగవంతుడిని వెలుగుగా, మోక్షంగా మరియు కోటగా గుర్తించడం ద్వారా సాధించిన విశ్వాసాన్ని నొక్కి చెప్పడం,</w:t>
      </w:r>
    </w:p>
    <w:p>
      <w:r xmlns:w="http://schemas.openxmlformats.org/wordprocessingml/2006/main">
        <w:t xml:space="preserve">మరియు అతని ఉనికిని కోరుకోవడం ద్వారా సాధించిన ప్రార్థనను నొక్కి చెప్పడం.</w:t>
      </w:r>
    </w:p>
    <w:p>
      <w:r xmlns:w="http://schemas.openxmlformats.org/wordprocessingml/2006/main">
        <w:t xml:space="preserve">ప్రభువుపై ఓపికగా నిరీక్షిస్తూ నిరీక్షణను వ్యక్తం చేస్తూ, దయ యొక్క ఆవశ్యకతను గుర్తించడం గురించి చూపిన వేదాంత ప్రతిబింబాన్ని ప్రస్తావిస్తూ.</w:t>
      </w:r>
    </w:p>
    <w:p/>
    <w:p>
      <w:r xmlns:w="http://schemas.openxmlformats.org/wordprocessingml/2006/main">
        <w:t xml:space="preserve">కీర్తనలు 27:1 యెహోవా నా వెలుగు మరియు నా రక్షణ; నేను ఎవరికి భయపడాలి? యెహోవా నా జీవితానికి బలం; నేను ఎవరికి భయపడాలి?</w:t>
      </w:r>
    </w:p>
    <w:p/>
    <w:p>
      <w:r xmlns:w="http://schemas.openxmlformats.org/wordprocessingml/2006/main">
        <w:t xml:space="preserve">ప్రభువు మన రక్షకుడు మరియు బలానికి మూలం, మనం భయపడకూడదు.</w:t>
      </w:r>
    </w:p>
    <w:p/>
    <w:p>
      <w:r xmlns:w="http://schemas.openxmlformats.org/wordprocessingml/2006/main">
        <w:t xml:space="preserve">1: భయాన్ని అధిగమించడానికి మనకు కావలసింది దేవుని బలం</w:t>
      </w:r>
    </w:p>
    <w:p/>
    <w:p>
      <w:r xmlns:w="http://schemas.openxmlformats.org/wordprocessingml/2006/main">
        <w:t xml:space="preserve">2: ప్రభువుపై నమ్మకం ఉంచండి మరియు భయపడకండి</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కీర్తనలు 27:2 దుష్టులు, నా శత్రువులు, నా శత్రువులు కూడా నా మాంసాన్ని తినడానికి నా మీదికి వచ్చినప్పుడు, వారు తొట్రుపడి పడిపోయారు.</w:t>
      </w:r>
    </w:p>
    <w:p/>
    <w:p>
      <w:r xmlns:w="http://schemas.openxmlformats.org/wordprocessingml/2006/main">
        <w:t xml:space="preserve">కీర్తనలు 27:2 రచయిత యొక్క శత్రువులు అతనిపై దాడి చేస్తారు, కానీ వారు తడబడతారు మరియు పడిపోయారు.</w:t>
      </w:r>
    </w:p>
    <w:p/>
    <w:p>
      <w:r xmlns:w="http://schemas.openxmlformats.org/wordprocessingml/2006/main">
        <w:t xml:space="preserve">1: మన శత్రువుల నుండి మనలను రక్షించడానికి ప్రభువును విశ్వసించవచ్చు.</w:t>
      </w:r>
    </w:p>
    <w:p/>
    <w:p>
      <w:r xmlns:w="http://schemas.openxmlformats.org/wordprocessingml/2006/main">
        <w:t xml:space="preserve">2: దేవుడు న్యాయం జరిగేలా చూస్తాడు మరియు హాని నుండి మనల్ని రక్షిస్తాడు.</w:t>
      </w:r>
    </w:p>
    <w:p/>
    <w:p>
      <w:r xmlns:w="http://schemas.openxmlformats.org/wordprocessingml/2006/main">
        <w:t xml:space="preserve">1: సామెతలు 18:10 - ప్రభువు నామము బలమైన గోపురము; నీతిమంతులు దానిలోకి పరుగెత్తి సురక్షితంగా ఉంటారు.</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కీర్తనలు 27:3 సైన్యం నాకు విరోధంగా దండయాత్ర చేసినా నా హృదయం భయపడదు;</w:t>
      </w:r>
    </w:p>
    <w:p/>
    <w:p>
      <w:r xmlns:w="http://schemas.openxmlformats.org/wordprocessingml/2006/main">
        <w:t xml:space="preserve">యుద్ధంలో కూడా భయం మరియు ప్రమాదం నుండి ప్రభువు మనలను రక్షిస్తాడు.</w:t>
      </w:r>
    </w:p>
    <w:p/>
    <w:p>
      <w:r xmlns:w="http://schemas.openxmlformats.org/wordprocessingml/2006/main">
        <w:t xml:space="preserve">1. భయపడవద్దు: ఏ పరిస్థితిలోనైనా దేవునిపై విశ్వాసాన్ని ఎలా కనుగొనాలి</w:t>
      </w:r>
    </w:p>
    <w:p/>
    <w:p>
      <w:r xmlns:w="http://schemas.openxmlformats.org/wordprocessingml/2006/main">
        <w:t xml:space="preserve">2. ప్రభువు యొక్క బలం: కష్ట సమయాల్లో దేవునిపై ఆధారపడటం</w:t>
      </w:r>
    </w:p>
    <w:p/>
    <w:p>
      <w:r xmlns:w="http://schemas.openxmlformats.org/wordprocessingml/2006/main">
        <w:t xml:space="preserve">1. కీర్తనలు 46:1-3 "దేవుడు మనకు ఆశ్రయము మరియు బలము, కష్టములలో మిక్కిలి సహాయము చేయువాడు. కావున భూమి దారితప్పినను, పర్వతములు సముద్రము నడిబొడ్డున నున్నను, దాని జలములు గర్జించినను మేము భయపడము. మరియు నురుగు, పర్వతాలు దాని వాపు వద్ద వణుకుతున్నప్పటికీ.</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27:4 నేను యెహోవానుండి ఒక్కటి కోరుకున్నాను, అది నేను వెదకును. యెహోవా అందాన్ని చూచుటకును ఆయన మందిరములో విచారించుటకును నేను నా జీవితకాలమంతయు యెహోవా మందిరములో నివసించుదును.</w:t>
      </w:r>
    </w:p>
    <w:p/>
    <w:p>
      <w:r xmlns:w="http://schemas.openxmlformats.org/wordprocessingml/2006/main">
        <w:t xml:space="preserve">కీర్తనకర్త ప్రభువును వెదకాలని మరియు తన జీవితంలోని అన్ని రోజులు తన ఆలయంలో భగవంతుని అందాన్ని ఆస్వాదించాలనే కోరికను వ్యక్తపరుస్తాడు.</w:t>
      </w:r>
    </w:p>
    <w:p/>
    <w:p>
      <w:r xmlns:w="http://schemas.openxmlformats.org/wordprocessingml/2006/main">
        <w:t xml:space="preserve">1. ప్రభువును వెదకడం: దేవునితో సాన్నిహిత్యంతో కూడిన జీవితాన్ని కొనసాగించడం</w:t>
      </w:r>
    </w:p>
    <w:p/>
    <w:p>
      <w:r xmlns:w="http://schemas.openxmlformats.org/wordprocessingml/2006/main">
        <w:t xml:space="preserve">2. భగవంతుని అందాన్ని ఆస్వాదించడం: ఆరాధనా జీవితం</w:t>
      </w:r>
    </w:p>
    <w:p/>
    <w:p>
      <w:r xmlns:w="http://schemas.openxmlformats.org/wordprocessingml/2006/main">
        <w:t xml:space="preserve">1. యెషయా 55:6 – ప్రభువు కనుగొనబడినంత వరకు ఆయనను వెదకుడి; అతను సమీపంలో ఉన్నప్పుడు అతనిని పిలవండి.</w:t>
      </w:r>
    </w:p>
    <w:p/>
    <w:p>
      <w:r xmlns:w="http://schemas.openxmlformats.org/wordprocessingml/2006/main">
        <w:t xml:space="preserve">2. యోహాను 4:24 - దేవుడు ఆత్మ, ఆయనను ఆరాధించువారు ఆత్మతోను సత్యముతోను ఆరాధించాలి.</w:t>
      </w:r>
    </w:p>
    <w:p/>
    <w:p>
      <w:r xmlns:w="http://schemas.openxmlformats.org/wordprocessingml/2006/main">
        <w:t xml:space="preserve">కీర్తనలు 27:5 ఆపద సమయంలో ఆయన నన్ను తన గుడారంలో దాచిపెడతాడు తన గుడారపు రహస్యంలో నన్ను దాచిపెడతాడు. అతను నన్ను ఒక బండ మీద నిలబెట్టాడు.</w:t>
      </w:r>
    </w:p>
    <w:p/>
    <w:p>
      <w:r xmlns:w="http://schemas.openxmlformats.org/wordprocessingml/2006/main">
        <w:t xml:space="preserve">కష్టకాలంలో దేవుడు మనల్ని దాచిపెట్టి, భద్రంగా ఒక బండపై ఉంచుతాడు.</w:t>
      </w:r>
    </w:p>
    <w:p/>
    <w:p>
      <w:r xmlns:w="http://schemas.openxmlformats.org/wordprocessingml/2006/main">
        <w:t xml:space="preserve">1. ట్రబుల్స్ గురించి చింతించకండి, దేవుడు మిమ్మల్ని కవర్ చేసాడు</w:t>
      </w:r>
    </w:p>
    <w:p/>
    <w:p>
      <w:r xmlns:w="http://schemas.openxmlformats.org/wordprocessingml/2006/main">
        <w:t xml:space="preserve">2. సమయాలు కఠినంగా ఉన్నప్పుడు, దేవునిపై ఆధారపడండి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91:2 - "నా ఆశ్రయం మరియు నా కోట, నా దేవుడా, నేను విశ్వసించే ప్రభువుతో చెప్పాను.</w:t>
      </w:r>
    </w:p>
    <w:p/>
    <w:p>
      <w:r xmlns:w="http://schemas.openxmlformats.org/wordprocessingml/2006/main">
        <w:t xml:space="preserve">కీర్తనలు 27:6 మరియు ఇప్పుడు నా చుట్టూ ఉన్న నా శత్రువుల కంటే నా తల ఎత్తబడును; నేను పాడతాను, అవును, నేను యెహోవాను స్తుతిస్తాను.</w:t>
      </w:r>
    </w:p>
    <w:p/>
    <w:p>
      <w:r xmlns:w="http://schemas.openxmlformats.org/wordprocessingml/2006/main">
        <w:t xml:space="preserve">కీర్తనకర్త తన గుడారంలో ఆనంద త్యాగాలు మరియు స్తుతులు పాడటం ద్వారా ప్రభువుపై వారి విశ్వాసాన్ని వ్యక్తం చేస్తాడు.</w:t>
      </w:r>
    </w:p>
    <w:p/>
    <w:p>
      <w:r xmlns:w="http://schemas.openxmlformats.org/wordprocessingml/2006/main">
        <w:t xml:space="preserve">1. సంతోషకరమైన స్తుతి యొక్క శక్తి: ప్రభువుకు పాడటం మన శత్రువుల కంటే మనల్ని ఎలా పైకి లేపుతుంది</w:t>
      </w:r>
    </w:p>
    <w:p/>
    <w:p>
      <w:r xmlns:w="http://schemas.openxmlformats.org/wordprocessingml/2006/main">
        <w:t xml:space="preserve">2. సంతోష త్యాగాలను సమర్పించడం: ప్రభువు ఆశీర్వాదాలను మన ప్రశంసలతో జరుపుకోవడం</w:t>
      </w:r>
    </w:p>
    <w:p/>
    <w:p>
      <w:r xmlns:w="http://schemas.openxmlformats.org/wordprocessingml/2006/main">
        <w:t xml:space="preserve">1. యెషయా 12:2-3, "ఇదిగో, దేవుడే నా రక్షణ; నేను నమ్ముతాను, భయపడను; యెహోవా యెహోవా నా బలము మరియు నా కీర్తన; ఆయన నాకు రక్షణగా ఉన్నాడు. కాబట్టి మీరు సంతోషముతో ఆకర్షిస్తారు. మోక్ష బావుల నుండి నీరు."</w:t>
      </w:r>
    </w:p>
    <w:p/>
    <w:p>
      <w:r xmlns:w="http://schemas.openxmlformats.org/wordprocessingml/2006/main">
        <w:t xml:space="preserve">2. ఫిలిప్పీయులు 4:4, "ఎల్లప్పుడూ ప్రభువునందు ఆనందించండి: మరల నేను చెప్పుచున్నాను, సంతోషించు."</w:t>
      </w:r>
    </w:p>
    <w:p/>
    <w:p>
      <w:r xmlns:w="http://schemas.openxmlformats.org/wordprocessingml/2006/main">
        <w:t xml:space="preserve">కీర్తనలు 27:7 యెహోవా, నేను నా స్వరముతో మొఱ్ఱపెట్టునప్పుడు ఆలకింపుము, నన్ను కరుణించి నాకు జవాబివ్వుము.</w:t>
      </w:r>
    </w:p>
    <w:p/>
    <w:p>
      <w:r xmlns:w="http://schemas.openxmlformats.org/wordprocessingml/2006/main">
        <w:t xml:space="preserve">కీర్తనకర్త ప్రభువుకు మొఱ్ఱపెట్టి, దయ మరియు సమాధానం కోసం అడుగుతున్నాడు.</w:t>
      </w:r>
    </w:p>
    <w:p/>
    <w:p>
      <w:r xmlns:w="http://schemas.openxmlformats.org/wordprocessingml/2006/main">
        <w:t xml:space="preserve">1. "దేవుడు మన మొరలను విని మనలను రక్షించును"</w:t>
      </w:r>
    </w:p>
    <w:p/>
    <w:p>
      <w:r xmlns:w="http://schemas.openxmlformats.org/wordprocessingml/2006/main">
        <w:t xml:space="preserve">2. "దయ మరియు సమాధానాల కోసం ఒక ఏడుపు"</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చెందనివ్వవద్దు మరియు భయపడవద్దు.</w:t>
      </w:r>
    </w:p>
    <w:p/>
    <w:p>
      <w:r xmlns:w="http://schemas.openxmlformats.org/wordprocessingml/2006/main">
        <w:t xml:space="preserve">కీర్తనలు 27:8 నీవు నా ముఖమును వెదకుడి; యెహోవా, నీ ముఖాన్ని నేను వెదకుతాను అని నా హృదయం నీతో చెప్పింది.</w:t>
      </w:r>
    </w:p>
    <w:p/>
    <w:p>
      <w:r xmlns:w="http://schemas.openxmlformats.org/wordprocessingml/2006/main">
        <w:t xml:space="preserve">కీర్తనకర్త భగవంతుని పట్ల తనకున్న భక్తిని మరియు భగవంతుని ముఖాన్ని వెతకాలనే తన కోరికను వ్యక్తపరుస్తాడు.</w:t>
      </w:r>
    </w:p>
    <w:p/>
    <w:p>
      <w:r xmlns:w="http://schemas.openxmlformats.org/wordprocessingml/2006/main">
        <w:t xml:space="preserve">1. ప్రభువు ఆహ్వానం: ఆయన ముఖాన్ని కోరడం</w:t>
      </w:r>
    </w:p>
    <w:p/>
    <w:p>
      <w:r xmlns:w="http://schemas.openxmlformats.org/wordprocessingml/2006/main">
        <w:t xml:space="preserve">2. భక్తి హృదయం: భగవంతునికి శరణాగతి</w:t>
      </w:r>
    </w:p>
    <w:p/>
    <w:p>
      <w:r xmlns:w="http://schemas.openxmlformats.org/wordprocessingml/2006/main">
        <w:t xml:space="preserve">1. ద్వితీయోపదేశకాండము 4:29 – అయితే అక్కడ నుండి నీవు నీ దేవుడైన యెహోవాను వెదకుతావు మరియు నీ పూర్ణహృదయముతోను నీ పూర్ణాత్మతోను వెదికినయెడల నీవు ఆయనను కనుగొనెదవు.</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కీర్తనలు 27:9 నీ ముఖాన్ని నాకు దూరంగా దాచకు; కోపంతో నీ సేవకుణ్ణి వదలివేయకు: నువ్వు నాకు సహాయం చేశావు. నా రక్షణ దేవా, నన్ను విడిచిపెట్టకు, నన్ను విడిచిపెట్టకు.</w:t>
      </w:r>
    </w:p>
    <w:p/>
    <w:p>
      <w:r xmlns:w="http://schemas.openxmlformats.org/wordprocessingml/2006/main">
        <w:t xml:space="preserve">వారు సహాయం మరియు మోక్షానికి మూలంగా ఉన్నందున, స్పీకర్‌ను విడిచిపెట్టవద్దని దేవుడు కోరుతున్నారు.</w:t>
      </w:r>
    </w:p>
    <w:p/>
    <w:p>
      <w:r xmlns:w="http://schemas.openxmlformats.org/wordprocessingml/2006/main">
        <w:t xml:space="preserve">ఉత్తమమైనది</w:t>
      </w:r>
    </w:p>
    <w:p/>
    <w:p>
      <w:r xmlns:w="http://schemas.openxmlformats.org/wordprocessingml/2006/main">
        <w:t xml:space="preserve">1. కష్ట సమయాల్లో దేవుణ్ణి అంటిపెట్టుకుని ఉండాలనే ప్రబోధం</w:t>
      </w:r>
    </w:p>
    <w:p/>
    <w:p>
      <w:r xmlns:w="http://schemas.openxmlformats.org/wordprocessingml/2006/main">
        <w:t xml:space="preserve">2. దేవుని విఫలమైన ప్రేమ యొక్క హామీ</w:t>
      </w:r>
    </w:p>
    <w:p/>
    <w:p>
      <w:r xmlns:w="http://schemas.openxmlformats.org/wordprocessingml/2006/main">
        <w:t xml:space="preserve">ఉత్తమమైనది</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కీర్తనలు 27:10 నా తండ్రులు నన్ను విడిచిపెట్టినప్పుడు యెహోవా నన్ను చేర్చుకొనును.</w:t>
      </w:r>
    </w:p>
    <w:p/>
    <w:p>
      <w:r xmlns:w="http://schemas.openxmlformats.org/wordprocessingml/2006/main">
        <w:t xml:space="preserve">పరిత్యాగం ఎదురైనప్పుడు, వ్యక్తికి మద్దతుగా యెహోవా ఉంటాడు.</w:t>
      </w:r>
    </w:p>
    <w:p/>
    <w:p>
      <w:r xmlns:w="http://schemas.openxmlformats.org/wordprocessingml/2006/main">
        <w:t xml:space="preserve">1. కష్ట సమయాల్లో దేవుడు మనకు ఆశ్రయం</w:t>
      </w:r>
    </w:p>
    <w:p/>
    <w:p>
      <w:r xmlns:w="http://schemas.openxmlformats.org/wordprocessingml/2006/main">
        <w:t xml:space="preserve">2. దేవుడు ప్రతి సీజన్‌లో విశ్వాసపాత్రుడు</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హెబ్రీయులు 13:5-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కీర్తనలు 27:11 యెహోవా, నీ మార్గాన్ని నాకు నేర్పుము, నా శత్రువుల దృష్ట్యా నన్ను సాదా దారిలో నడిపించు.</w:t>
      </w:r>
    </w:p>
    <w:p/>
    <w:p>
      <w:r xmlns:w="http://schemas.openxmlformats.org/wordprocessingml/2006/main">
        <w:t xml:space="preserve">కీర్తనలు 27:11 శత్రువులు ఉన్నప్పటికీ విశ్వాసులను బోధించమని మరియు సరళమైన మార్గంలో నడిపించమని దేవుణ్ణి పిలుస్తుంది.</w:t>
      </w:r>
    </w:p>
    <w:p/>
    <w:p>
      <w:r xmlns:w="http://schemas.openxmlformats.org/wordprocessingml/2006/main">
        <w:t xml:space="preserve">1. విశ్వాసం యొక్క బలం: ప్రతికూల పరిస్థితులలో ఎలా పట్టుదలతో ఉండాలి</w:t>
      </w:r>
    </w:p>
    <w:p/>
    <w:p>
      <w:r xmlns:w="http://schemas.openxmlformats.org/wordprocessingml/2006/main">
        <w:t xml:space="preserve">2. నీతి మార్గం: దేవుని మార్గంలో ఎలా నడవాలి</w:t>
      </w:r>
    </w:p>
    <w:p/>
    <w:p>
      <w:r xmlns:w="http://schemas.openxmlformats.org/wordprocessingml/2006/main">
        <w:t xml:space="preserve">1. మత్తయి 5:10-12 - నీతి వలన హింసించబడిన వారు ధన్యులు, పరలోక రాజ్యము వారిది.</w:t>
      </w:r>
    </w:p>
    <w:p/>
    <w:p>
      <w:r xmlns:w="http://schemas.openxmlformats.org/wordprocessingml/2006/main">
        <w:t xml:space="preserve">2. ఎఫెసీయులకు 6:10-13 - మీరు అపవాది పన్నాగాలకు వ్యతిరేకంగా నిలబడగలిగేలా దేవుని పూర్తి కవచాన్ని ధరించండి.</w:t>
      </w:r>
    </w:p>
    <w:p/>
    <w:p>
      <w:r xmlns:w="http://schemas.openxmlformats.org/wordprocessingml/2006/main">
        <w:t xml:space="preserve">కీర్తనలు 27:12 నా శత్రువుల ఇష్టానికి నన్ను అప్పగించకుము;</w:t>
      </w:r>
    </w:p>
    <w:p/>
    <w:p>
      <w:r xmlns:w="http://schemas.openxmlformats.org/wordprocessingml/2006/main">
        <w:t xml:space="preserve">నా శత్రువుల నుండి మరియు నాపై తప్పుడు ఆరోపణలు చేసిన వారి నుండి నన్ను విడిపించుము.</w:t>
      </w:r>
    </w:p>
    <w:p/>
    <w:p>
      <w:r xmlns:w="http://schemas.openxmlformats.org/wordprocessingml/2006/main">
        <w:t xml:space="preserve">1. ప్రార్థన యొక్క శక్తి: రక్షణ కోసం దేవునిపై ఆధారపడటం</w:t>
      </w:r>
    </w:p>
    <w:p/>
    <w:p>
      <w:r xmlns:w="http://schemas.openxmlformats.org/wordprocessingml/2006/main">
        <w:t xml:space="preserve">2. అన్యాయమైన బాధ: తప్పుడు ఆరోపణలు ఉన్నప్పటికీ దేవుణ్ణి విశ్వసించడం నేర్చుకోవడం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54:17 "నీకు విరోధముగా తయారు చేయబడిన ఏ ఆయుధము ప్రబలమైనది కాదు, మరియు నిన్ను నిందించుచున్న ప్రతి నాలుకను నీవు ఖండించుదువు. ఇది ప్రభువు సేవకుల వారసత్వము, మరియు ఇది నా నుండి వారి నిరూపణ" అని ప్రభువు ప్రకటించుచున్నాడు.</w:t>
      </w:r>
    </w:p>
    <w:p/>
    <w:p>
      <w:r xmlns:w="http://schemas.openxmlformats.org/wordprocessingml/2006/main">
        <w:t xml:space="preserve">కీర్తనలు 27:13 సజీవుల దేశంలో యెహోవా మంచితనాన్ని చూస్తానని నమ్మకపోతే నేను మూర్ఛపోయాను.</w:t>
      </w:r>
    </w:p>
    <w:p/>
    <w:p>
      <w:r xmlns:w="http://schemas.openxmlformats.org/wordprocessingml/2006/main">
        <w:t xml:space="preserve">ప్రభువు మంచితనాన్ని జీవితంలో అనుభవించవచ్చు.</w:t>
      </w:r>
    </w:p>
    <w:p/>
    <w:p>
      <w:r xmlns:w="http://schemas.openxmlformats.org/wordprocessingml/2006/main">
        <w:t xml:space="preserve">1: కష్ట సమయాల్లో కూడా ప్రభువును విశ్వసించడం గొప్ప శక్తిని తెస్తుంది.</w:t>
      </w:r>
    </w:p>
    <w:p/>
    <w:p>
      <w:r xmlns:w="http://schemas.openxmlformats.org/wordprocessingml/2006/main">
        <w:t xml:space="preserve">2: మనకు అవసరమైనప్పుడు ఓదార్పు మరియు శాంతిని అందించడానికి ప్రభువుపై ఆధారపడవచ్చు.</w:t>
      </w:r>
    </w:p>
    <w:p/>
    <w:p>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27:14 యెహోవాకొరకు నిరీక్షించుము ధైర్యము తెచ్చుకొనుము ఆయన నీ హృదయమును ధృఢపరచును యెహోవా కొరకు వేచియుండుము.</w:t>
      </w:r>
    </w:p>
    <w:p/>
    <w:p>
      <w:r xmlns:w="http://schemas.openxmlformats.org/wordprocessingml/2006/main">
        <w:t xml:space="preserve">మనం ఓపికగా ప్రభువు కోసం వేచి ఉండాలి, ఆయన బలం మరియు ధైర్యాన్ని విశ్వసించాలి.</w:t>
      </w:r>
    </w:p>
    <w:p/>
    <w:p>
      <w:r xmlns:w="http://schemas.openxmlformats.org/wordprocessingml/2006/main">
        <w:t xml:space="preserve">1. కష్ట సమయాల్లో దేవుని బలాన్ని విశ్వసించడం</w:t>
      </w:r>
    </w:p>
    <w:p/>
    <w:p>
      <w:r xmlns:w="http://schemas.openxmlformats.org/wordprocessingml/2006/main">
        <w:t xml:space="preserve">2. సహనం ఒక ధర్మం: ప్రభువు కోసం వేచి ఉండటం</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8:25 – అయితే మనకు ఇంకా లేని వాటి కోసం మనం నిరీక్షిస్తే, దాని కోసం ఓపికగా ఎదురుచూస్తాము.</w:t>
      </w:r>
    </w:p>
    <w:p/>
    <w:p>
      <w:r xmlns:w="http://schemas.openxmlformats.org/wordprocessingml/2006/main">
        <w:t xml:space="preserve">కీర్తన 28 ప్రార్థన మరియు ప్రశంసల కీర్తన. కీర్తనకర్త తన శత్రువుల నుండి సహాయం మరియు విమోచన కోసం దేవునికి మొర పెట్టాడు, దేవుని బలం మరియు విశ్వాసంపై నమ్మకాన్ని వ్యక్తం చేస్తాడు.</w:t>
      </w:r>
    </w:p>
    <w:p/>
    <w:p>
      <w:r xmlns:w="http://schemas.openxmlformats.org/wordprocessingml/2006/main">
        <w:t xml:space="preserve">1వ పేరా: కీర్తనకర్త తన స్వరాన్ని వినమని మరియు మౌనంగా ఉండకూడదని దేవుడిని వేడుకున్నాడు. అతను దుష్టులకు వ్యతిరేకంగా దైవిక సహాయం కోసం అడుగుతాడు మరియు వారి తీర్పు కోసం ప్రార్థిస్తాడు. కీర్తనకర్త దేవునిపై తన నమ్మకాన్ని తన బలం మరియు కవచంగా ధృవీకరిస్తాడు (కీర్తన 28:1-5).</w:t>
      </w:r>
    </w:p>
    <w:p/>
    <w:p>
      <w:r xmlns:w="http://schemas.openxmlformats.org/wordprocessingml/2006/main">
        <w:t xml:space="preserve">2వ పేరా: కీర్తనకర్త తన మొరను విన్నందుకు దేవుణ్ణి స్తుతించాడు, అతని రక్షించే శక్తిని అంగీకరిస్తాడు. అతను కృతజ్ఞతా భావాన్ని వ్యక్తం చేస్తాడు మరియు ప్రభువును స్తుతించడంలో తనతో చేరాలని ఇతరులను పిలుస్తాడు. నిరంతర మార్గదర్శకత్వం మరియు రక్షణ కొరకు అభ్యర్ధనతో కీర్తన ముగుస్తుంది (కీర్తన 28:6-9).</w:t>
      </w:r>
    </w:p>
    <w:p/>
    <w:p>
      <w:r xmlns:w="http://schemas.openxmlformats.org/wordprocessingml/2006/main">
        <w:t xml:space="preserve">క్లుప్తంగా,</w:t>
      </w:r>
    </w:p>
    <w:p>
      <w:r xmlns:w="http://schemas.openxmlformats.org/wordprocessingml/2006/main">
        <w:t xml:space="preserve">కీర్తన ఇరవై ఎనిమిది బహుమతులు</w:t>
      </w:r>
    </w:p>
    <w:p>
      <w:r xmlns:w="http://schemas.openxmlformats.org/wordprocessingml/2006/main">
        <w:t xml:space="preserve">దైవిక జోక్యానికి ఒక విన్నపం,</w:t>
      </w:r>
    </w:p>
    <w:p>
      <w:r xmlns:w="http://schemas.openxmlformats.org/wordprocessingml/2006/main">
        <w:t xml:space="preserve">మరియు ప్రశంసల వ్యక్తీకరణ,</w:t>
      </w:r>
    </w:p>
    <w:p>
      <w:r xmlns:w="http://schemas.openxmlformats.org/wordprocessingml/2006/main">
        <w:t xml:space="preserve">దేవుని బలం, విశ్వసనీయత మరియు విమోచనపై ఆధారపడటాన్ని హైలైట్ చేస్తుంది.</w:t>
      </w:r>
    </w:p>
    <w:p/>
    <w:p>
      <w:r xmlns:w="http://schemas.openxmlformats.org/wordprocessingml/2006/main">
        <w:t xml:space="preserve">ప్రత్యర్థులకు వ్యతిరేకంగా దేవునికి మొరపెట్టడం ద్వారా సాధించిన విన్నపాన్ని నొక్కి చెప్పడం,</w:t>
      </w:r>
    </w:p>
    <w:p>
      <w:r xmlns:w="http://schemas.openxmlformats.org/wordprocessingml/2006/main">
        <w:t xml:space="preserve">మరియు అతని పొదుపు శక్తిని గుర్తించడం ద్వారా సాధించిన కృతజ్ఞతను నొక్కి చెప్పడం.</w:t>
      </w:r>
    </w:p>
    <w:p>
      <w:r xmlns:w="http://schemas.openxmlformats.org/wordprocessingml/2006/main">
        <w:t xml:space="preserve">భగవంతుడిని స్తుతించడం ద్వారా నిరంతర రక్షణ కోసం కోరికను వ్యక్తం చేస్తూ మార్గదర్శకత్వం యొక్క అవసరాన్ని గుర్తించడం గురించి చూపిన వేదాంత ప్రతిబింబాన్ని ప్రస్తావిస్తూ.</w:t>
      </w:r>
    </w:p>
    <w:p/>
    <w:p>
      <w:r xmlns:w="http://schemas.openxmlformats.org/wordprocessingml/2006/main">
        <w:t xml:space="preserve">కీర్తనలు 28:1 యెహోవా, నా బండవైన నేను నీకు మొఱ్ఱపెట్టుదును; నాతో మౌనంగా ఉండకు: నువ్వు నాతో మౌనంగా ఉంటే, నేను గొయ్యిలోకి దిగిన వారిలా అవుతాను.</w:t>
      </w:r>
    </w:p>
    <w:p/>
    <w:p>
      <w:r xmlns:w="http://schemas.openxmlformats.org/wordprocessingml/2006/main">
        <w:t xml:space="preserve">కీర్తనకర్త దేవునికి పిలుపునిచ్చాడు, చనిపోయిన వారిలా అవుతాడనే భయంతో మౌనంగా ఉండవద్దని వేడుకున్నాడు.</w:t>
      </w:r>
    </w:p>
    <w:p/>
    <w:p>
      <w:r xmlns:w="http://schemas.openxmlformats.org/wordprocessingml/2006/main">
        <w:t xml:space="preserve">1. భయంతో జీవించడం: అనిశ్చితి సమయంలో ప్రభువును విశ్వసించడం</w:t>
      </w:r>
    </w:p>
    <w:p/>
    <w:p>
      <w:r xmlns:w="http://schemas.openxmlformats.org/wordprocessingml/2006/main">
        <w:t xml:space="preserve">2. దేవుడు మన ప్రార్థనలను వింటాడని తెలుసుకునే సౌలభ్యం</w:t>
      </w:r>
    </w:p>
    <w:p/>
    <w:p>
      <w:r xmlns:w="http://schemas.openxmlformats.org/wordprocessingml/2006/main">
        <w:t xml:space="preserve">1. యెషయా 49:15 – ఒక స్త్రీ తన కడుపులోని కుమారునిపై కనికరం చూపకుండా తన పాలిచ్చే బిడ్డను మరచిపోగలదా? ఇవి కూడా మరచిపోవచ్చు, అయినా నేను నిన్ను మరచిపోను.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28:2 నేను నీకు మొఱ్ఱపెట్టినప్పుడు, నీ పరిశుద్ధ దేవతవైపు నా చేతులు ఎత్తినప్పుడు నా విన్నపముల స్వరమును ఆలకింపుము.</w:t>
      </w:r>
    </w:p>
    <w:p/>
    <w:p>
      <w:r xmlns:w="http://schemas.openxmlformats.org/wordprocessingml/2006/main">
        <w:t xml:space="preserve">కీర్తనకర్త దేవునికి పిలుపునిచ్చాడు, దేవుని పవిత్ర ఒరాకిల్‌కు చేతులు ఎత్తినప్పుడు దేవుడు తన ప్రార్థనలను వినమని మరియు ప్రతిస్పందించమని అడుగుతాడు.</w:t>
      </w:r>
    </w:p>
    <w:p/>
    <w:p>
      <w:r xmlns:w="http://schemas.openxmlformats.org/wordprocessingml/2006/main">
        <w:t xml:space="preserve">1. ప్రార్థన యొక్క శక్తి: దేవునికి మీ వాయిస్ మరియు చేతులను ఎలా ఎత్తాలి</w:t>
      </w:r>
    </w:p>
    <w:p/>
    <w:p>
      <w:r xmlns:w="http://schemas.openxmlformats.org/wordprocessingml/2006/main">
        <w:t xml:space="preserve">2. మనం దేవుణ్ణి ఎందుకు పిలవాలి: ప్రార్థనల ప్రాముఖ్యతను అర్థం చేసుకోవడం</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ఎఫెసీయులకు 6:18 - "మరియు అన్ని రకాల ప్రార్థనలు మరియు అభ్యర్థనలతో అన్ని సందర్భాలలో ఆత్మలో ప్రార్థించండి. దీన్ని దృష్టిలో ఉంచుకుని, అప్రమత్తంగా ఉండండి మరియు ఎల్లప్పుడూ ప్రభువు ప్రజలందరి కోసం ప్రార్థిస్తూ ఉండండి."</w:t>
      </w:r>
    </w:p>
    <w:p/>
    <w:p>
      <w:r xmlns:w="http://schemas.openxmlformats.org/wordprocessingml/2006/main">
        <w:t xml:space="preserve">కీర్తనలు 28:3 తమ పొరుగువారితో సమాధానము చెప్పు దుష్టులతోను దుర్మార్గపు పనివారితోను నన్ను తీసికొనిపోకుము గాని వారి హృదయములలో అపకారమున్నది.</w:t>
      </w:r>
    </w:p>
    <w:p/>
    <w:p>
      <w:r xmlns:w="http://schemas.openxmlformats.org/wordprocessingml/2006/main">
        <w:t xml:space="preserve">ఈ ప్రకరణము నీతిమంతులుగా కనిపించినప్పటికీ, నిగూఢమైన ఉద్దేశ్యాలు కలిగి ఉన్న వారిచేత దూరమయ్యే ప్రమాదం గురించి మాట్లాడుతుంది.</w:t>
      </w:r>
    </w:p>
    <w:p/>
    <w:p>
      <w:r xmlns:w="http://schemas.openxmlformats.org/wordprocessingml/2006/main">
        <w:t xml:space="preserve">1. పాపం యొక్క సూక్ష్మత: తప్పుడు స్నేహాల ప్రమాదాన్ని గుర్తించడం</w:t>
      </w:r>
    </w:p>
    <w:p/>
    <w:p>
      <w:r xmlns:w="http://schemas.openxmlformats.org/wordprocessingml/2006/main">
        <w:t xml:space="preserve">2. మీరు ఏమి ఆలింగనం చేసుకుంటారో జాగ్రత్తగా ఉండండి: దుర్మార్గులచే దూరంగా లాగబడే ప్రమాదాలు</w:t>
      </w:r>
    </w:p>
    <w:p/>
    <w:p>
      <w:r xmlns:w="http://schemas.openxmlformats.org/wordprocessingml/2006/main">
        <w:t xml:space="preserve">1. రోమన్లు 12:9: ప్రేమ నిజమైనదిగా ఉండనివ్వండి. చెడును అసహ్యించుకోండి; మంచి దానిని గట్టిగా పట్టుకోండి.</w:t>
      </w:r>
    </w:p>
    <w:p/>
    <w:p>
      <w:r xmlns:w="http://schemas.openxmlformats.org/wordprocessingml/2006/main">
        <w:t xml:space="preserve">2. సామెతలు 12:26: నీతిమంతుడు తన పొరుగువారికి మార్గదర్శి, కానీ దుర్మార్గుల మార్గం వారిని తప్పుదారి పట్టిస్తుంది.</w:t>
      </w:r>
    </w:p>
    <w:p/>
    <w:p>
      <w:r xmlns:w="http://schemas.openxmlformats.org/wordprocessingml/2006/main">
        <w:t xml:space="preserve">కీర్తనలు 28:4 వారి క్రియలనుబట్టియు వారి ప్రయత్నములోని దుర్మార్గమునుబట్టియు వారికి అనుగ్రహించుము. వారి ఎడారిని వారికి అందించండి.</w:t>
      </w:r>
    </w:p>
    <w:p/>
    <w:p>
      <w:r xmlns:w="http://schemas.openxmlformats.org/wordprocessingml/2006/main">
        <w:t xml:space="preserve">మన కర్మలను బట్టి దేవుడు మనకు ప్రతిఫలమిస్తాడు.</w:t>
      </w:r>
    </w:p>
    <w:p/>
    <w:p>
      <w:r xmlns:w="http://schemas.openxmlformats.org/wordprocessingml/2006/main">
        <w:t xml:space="preserve">1: మనం మంచి పనులు చేయడానికి ప్రయత్నించాలి మరియు దేవుడు మన ప్రయత్నాలకు ప్రతిఫలమిస్తాడని విశ్వసించాలి.</w:t>
      </w:r>
    </w:p>
    <w:p/>
    <w:p>
      <w:r xmlns:w="http://schemas.openxmlformats.org/wordprocessingml/2006/main">
        <w:t xml:space="preserve">2: దేవుడు నీతిమంతుడు మరియు మన చర్యలకు మనం అర్హమైన దానిని మనకు అందజేస్తాడు.</w:t>
      </w:r>
    </w:p>
    <w:p/>
    <w:p>
      <w:r xmlns:w="http://schemas.openxmlformats.org/wordprocessingml/2006/main">
        <w:t xml:space="preserve">1: ఎఫెసీయులకు 2:10 మనము ఆయన పనితనము, సత్క్రియల కొరకు క్రీస్తుయేసునందు సృజింపబడినవారై, మనము నడుచుకొనుటకు దేవుడు ముందుగా సిద్ధపరచియున్నాము.</w:t>
      </w:r>
    </w:p>
    <w:p/>
    <w:p>
      <w:r xmlns:w="http://schemas.openxmlformats.org/wordprocessingml/2006/main">
        <w:t xml:space="preserve">2: సామెతలు 24:12 ఇదిగో, ఇది మాకు తెలియదని మీరు చెబితే, హృదయాన్ని బరువుగా చూసేవాడు దానిని గ్రహించలేదా? నీ ప్రాణాన్ని కాపాడేవాడికి అది తెలియదా?</w:t>
      </w:r>
    </w:p>
    <w:p/>
    <w:p>
      <w:r xmlns:w="http://schemas.openxmlformats.org/wordprocessingml/2006/main">
        <w:t xml:space="preserve">కీర్తనలు 28:5 వారు యెహోవా కార్యములను, ఆయన చేతుల పనిని పట్టించుకోనందున, ఆయన వారిని నాశనము చేయును గాని వారిని కట్టడు.</w:t>
      </w:r>
    </w:p>
    <w:p/>
    <w:p>
      <w:r xmlns:w="http://schemas.openxmlformats.org/wordprocessingml/2006/main">
        <w:t xml:space="preserve">దేవుడు తన పనులను మరియు అతని శ్రమ ఫలాలను గుర్తించని వారిని శిక్షిస్తాడు.</w:t>
      </w:r>
    </w:p>
    <w:p/>
    <w:p>
      <w:r xmlns:w="http://schemas.openxmlformats.org/wordprocessingml/2006/main">
        <w:t xml:space="preserve">1. అజ్ఞానం యొక్క పరిణామాలు: కీర్తనలు 28:5 హెచ్చరికను పాటించడం</w:t>
      </w:r>
    </w:p>
    <w:p/>
    <w:p>
      <w:r xmlns:w="http://schemas.openxmlformats.org/wordprocessingml/2006/main">
        <w:t xml:space="preserve">2. విశ్వాసం యొక్క విలువ: దేవుని శక్తిని గుర్తించడం వల్ల కలిగే ప్రయోజనాలను పొందడం</w:t>
      </w:r>
    </w:p>
    <w:p/>
    <w:p>
      <w:r xmlns:w="http://schemas.openxmlformats.org/wordprocessingml/2006/main">
        <w:t xml:space="preserve">1. సామెతలు 11:31 "ఇదిగో, నీతిమంతులకు భూమిలో ప్రతిఫలము కలుగును, దుష్టులకును పాపులకును ఎక్కువ ప్రతిఫలము కలుగును."</w:t>
      </w:r>
    </w:p>
    <w:p/>
    <w:p>
      <w:r xmlns:w="http://schemas.openxmlformats.org/wordprocessingml/2006/main">
        <w:t xml:space="preserve">2. రోమన్లు 2:5-8 "కానీ మీ కఠినమైన మరియు పశ్చాత్తాపపడని హృదయం కారణంగా మీరు కోపం రోజున మీ కోసం కోపాన్ని నిల్వ చేసుకుంటారు, అప్పుడు దేవుని న్యాయమైన తీర్పు వెల్లడి అవుతుంది. అతను ప్రతి ఒక్కరికి అతని పనుల ప్రకారం ప్రతిఫలం ఇస్తాడు: వారికి సహనంతో శ్రేయస్సు మరియు గౌరవం మరియు అమరత్వం కోసం వెతుకుతారు, అతను శాశ్వత జీవితాన్ని ఇస్తాడు; కానీ స్వయం కోరుకునే మరియు సత్యానికి లోబడకుండా, అధర్మానికి లోబడి ఉన్నవారికి కోపం మరియు కోపం ఉంటుంది."</w:t>
      </w:r>
    </w:p>
    <w:p/>
    <w:p>
      <w:r xmlns:w="http://schemas.openxmlformats.org/wordprocessingml/2006/main">
        <w:t xml:space="preserve">కీర్తనలు 28:6 యెహోవా నా విజ్ఞాపనల స్వరము వినెను గనుక ఆయన స్తుతింపబడును గాక.</w:t>
      </w:r>
    </w:p>
    <w:p/>
    <w:p>
      <w:r xmlns:w="http://schemas.openxmlformats.org/wordprocessingml/2006/main">
        <w:t xml:space="preserve">వారి ప్రార్థనలను విన్నందుకు కీర్తనకర్త దేవుణ్ణి స్తుతిస్తాడు.</w:t>
      </w:r>
    </w:p>
    <w:p/>
    <w:p>
      <w:r xmlns:w="http://schemas.openxmlformats.org/wordprocessingml/2006/main">
        <w:t xml:space="preserve">1. ప్రార్థన యొక్క శక్తి: దేవుడు మన ప్రార్థనలకు ఎలా సమాధానం ఇస్తాడు</w:t>
      </w:r>
    </w:p>
    <w:p/>
    <w:p>
      <w:r xmlns:w="http://schemas.openxmlformats.org/wordprocessingml/2006/main">
        <w:t xml:space="preserve">2. దేవుని సమయపాలనలో విశ్వసించడం నేర్చుకోవడం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కీర్తన 91:15 - "అతను నన్ను పిలిచినప్పుడు, నేను అతనికి జవాబిస్తాను; నేను అతనితో కలిసి ఉంటాను, నేను అతనిని రక్షించి, గౌరవిస్తాను."</w:t>
      </w:r>
    </w:p>
    <w:p/>
    <w:p>
      <w:r xmlns:w="http://schemas.openxmlformats.org/wordprocessingml/2006/main">
        <w:t xml:space="preserve">కీర్తనలు 28:7 యెహోవా నా బలం మరియు నా డాలు; నా హృదయం ఆయనపై నమ్మకం ఉంచింది, మరియు నేను సహాయం పొందాను: కాబట్టి నా హృదయం చాలా సంతోషిస్తుంది; మరియు నా పాటతో నేను అతనిని స్తుతిస్తాను.</w:t>
      </w:r>
    </w:p>
    <w:p/>
    <w:p>
      <w:r xmlns:w="http://schemas.openxmlformats.org/wordprocessingml/2006/main">
        <w:t xml:space="preserve">కీర్తనకర్త ప్రభువుపై వారి విశ్వాసాన్ని వారి బలం మరియు కవచంగా వ్యక్తపరుస్తాడు మరియు అతని సహాయం మరియు మార్గదర్శకత్వానికి కృతజ్ఞతలు.</w:t>
      </w:r>
    </w:p>
    <w:p/>
    <w:p>
      <w:r xmlns:w="http://schemas.openxmlformats.org/wordprocessingml/2006/main">
        <w:t xml:space="preserve">1. "ప్రభువు నా బలం: జీవిత సవాళ్ల మధ్య దేవుణ్ణి నమ్మడం"</w:t>
      </w:r>
    </w:p>
    <w:p/>
    <w:p>
      <w:r xmlns:w="http://schemas.openxmlformats.org/wordprocessingml/2006/main">
        <w:t xml:space="preserve">2. "ప్రభువు యొక్క కవచం: అవసరమైన సమయాల్లో దేవుని నుండి బలాన్ని పొందడం"</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కీర్తనలు 18:2 – ప్రభువు నా బండ, నా కోట, నా రక్షకుడు; నా దేవా, నా బలం, నేను ఎవరిని నమ్ముతాను; నా డాలు మరియు నా రక్షణ కొమ్ము, నా కోట.</w:t>
      </w:r>
    </w:p>
    <w:p/>
    <w:p>
      <w:r xmlns:w="http://schemas.openxmlformats.org/wordprocessingml/2006/main">
        <w:t xml:space="preserve">కీర్తనలు 28:8 యెహోవా వారి బలము, ఆయన తన అభిషిక్తుని రక్షించే శక్తి.</w:t>
      </w:r>
    </w:p>
    <w:p/>
    <w:p>
      <w:r xmlns:w="http://schemas.openxmlformats.org/wordprocessingml/2006/main">
        <w:t xml:space="preserve">దేవుడు తన అభిషిక్త ప్రజలకు బలం మరియు మోక్షానికి మూలం.</w:t>
      </w:r>
    </w:p>
    <w:p/>
    <w:p>
      <w:r xmlns:w="http://schemas.openxmlformats.org/wordprocessingml/2006/main">
        <w:t xml:space="preserve">1. ప్రభువు యొక్క బలం: కష్ట సమయాల్లో దేవునిపై ఆధారపడటం</w:t>
      </w:r>
    </w:p>
    <w:p/>
    <w:p>
      <w:r xmlns:w="http://schemas.openxmlformats.org/wordprocessingml/2006/main">
        <w:t xml:space="preserve">2. అభిషిక్తుల రక్షణ: ప్రతి పరిస్థితిలో దేవుని ఏర్పాటును అనుభవించడం</w:t>
      </w:r>
    </w:p>
    <w:p/>
    <w:p>
      <w:r xmlns:w="http://schemas.openxmlformats.org/wordprocessingml/2006/main">
        <w:t xml:space="preserve">1. కీర్తన 62:7-8: నా రక్షణ మరియు నా మహిమ దేవునిపై ఆధారపడి ఉంది; నా బలమైన శిల, నా ఆశ్రయం దేవుడే. ప్రజలారా, ఎల్లవేళలా ఆయనను విశ్వసించండి; అతని ముందు నీ హృదయాన్ని కుమ్మరించు; దేవుడు మనకు ఆశ్రయం.</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28:9 నీ ప్రజలను రక్షించుము నీ స్వాస్థ్యమును ఆశీర్వదించుము వారిని పోషించుము నిత్యము వారిని హెచ్చించుము.</w:t>
      </w:r>
    </w:p>
    <w:p/>
    <w:p>
      <w:r xmlns:w="http://schemas.openxmlformats.org/wordprocessingml/2006/main">
        <w:t xml:space="preserve">దేవుడు తన ప్రజలను రక్షించమని మరియు అతని వారసత్వాన్ని ఆశీర్వదించమని ఆజ్ఞాపించాడు. మనము అతని ప్రజలను ఎప్పటికీ పోషించాలి మరియు ఎత్తాలి.</w:t>
      </w:r>
    </w:p>
    <w:p/>
    <w:p>
      <w:r xmlns:w="http://schemas.openxmlformats.org/wordprocessingml/2006/main">
        <w:t xml:space="preserve">1. "దేవుని ప్రజలను పోషించడం మరియు ఎత్తడం"</w:t>
      </w:r>
    </w:p>
    <w:p/>
    <w:p>
      <w:r xmlns:w="http://schemas.openxmlformats.org/wordprocessingml/2006/main">
        <w:t xml:space="preserve">2. "దేవుని వారసత్వం యొక్క ఆశీర్వాదం"</w:t>
      </w:r>
    </w:p>
    <w:p/>
    <w:p>
      <w:r xmlns:w="http://schemas.openxmlformats.org/wordprocessingml/2006/main">
        <w:t xml:space="preserve">1. యోహాను 21:15-17 - యేసు పేతురుకు తన ప్రజలను పోషించమని మరియు శ్రద్ధ వహించమని ఆదేశించాడు.</w:t>
      </w:r>
    </w:p>
    <w:p/>
    <w:p>
      <w:r xmlns:w="http://schemas.openxmlformats.org/wordprocessingml/2006/main">
        <w:t xml:space="preserve">2. తీతు 2:11-14 - విశ్వాసులు దేవుని వారసత్వానికి ఆశీర్వాదంగా ఉండేలా జీవించమని పౌలు ప్రోత్సహిస్తున్నాడు.</w:t>
      </w:r>
    </w:p>
    <w:p/>
    <w:p>
      <w:r xmlns:w="http://schemas.openxmlformats.org/wordprocessingml/2006/main">
        <w:t xml:space="preserve">29వ కీర్తన అనేది దేవుని శక్తి మరియు మహిమ కోసం ప్రశంసలు మరియు విస్మయానికి సంబంధించిన కీర్తన. ఇది ఉరుములతో కూడిన దేవుని గంభీరమైన స్వరాన్ని వర్ణిస్తుంది, సృష్టిపై అతని సార్వభౌమత్వాన్ని నొక్కి చెబుతుంది.</w:t>
      </w:r>
    </w:p>
    <w:p/>
    <w:p>
      <w:r xmlns:w="http://schemas.openxmlformats.org/wordprocessingml/2006/main">
        <w:t xml:space="preserve">1వ పేరా: దేవునికి మహిమ మరియు బలాన్ని ఆపాదించమని కీర్తనకర్త స్వర్గపు జీవులను పిలుస్తాడు. అతను భగవంతుని స్వరాన్ని శక్తివంతమైనదిగా వర్ణించాడు, అరణ్యాన్ని వణుకుతున్నాడు మరియు చెట్లు మెలితిప్పినట్లు మరియు అడవులు వణుకుతున్నాడు. కీర్తనకర్త వరదనీటిపై దేవుని పాలనను అంగీకరించాడు (కీర్తన 29:1-4).</w:t>
      </w:r>
    </w:p>
    <w:p/>
    <w:p>
      <w:r xmlns:w="http://schemas.openxmlformats.org/wordprocessingml/2006/main">
        <w:t xml:space="preserve">2వ పేరా: కీర్తనకర్త ప్రభువు స్వరాన్ని వివరిస్తూనే ఉన్నాడు, అది అగ్ని జ్వాలలను ప్రసరింపజేస్తుంది మరియు పర్వతాలను కదిలిస్తుంది. అతను దేవుని స్వరాన్ని జింకలకు జన్మనివ్వడం, అడవులను నిర్మూలించడం మరియు అతని ఆలయాన్ని దాని వైభవంగా బహిర్గతం చేయడం వంటి వాటిని చిత్రించాడు. ఆరాధన కోసం పిలుపుతో కీర్తన ముగుస్తుంది (కీర్తన 29:5-11).</w:t>
      </w:r>
    </w:p>
    <w:p/>
    <w:p>
      <w:r xmlns:w="http://schemas.openxmlformats.org/wordprocessingml/2006/main">
        <w:t xml:space="preserve">క్లుప్తంగా,</w:t>
      </w:r>
    </w:p>
    <w:p>
      <w:r xmlns:w="http://schemas.openxmlformats.org/wordprocessingml/2006/main">
        <w:t xml:space="preserve">కీర్తన ఇరవై తొమ్మిది బహుమతులు</w:t>
      </w:r>
    </w:p>
    <w:p>
      <w:r xmlns:w="http://schemas.openxmlformats.org/wordprocessingml/2006/main">
        <w:t xml:space="preserve">స్తుతి గీతం,</w:t>
      </w:r>
    </w:p>
    <w:p>
      <w:r xmlns:w="http://schemas.openxmlformats.org/wordprocessingml/2006/main">
        <w:t xml:space="preserve">మరియు దేవుని శక్తి యొక్క గొప్పతనం,</w:t>
      </w:r>
    </w:p>
    <w:p>
      <w:r xmlns:w="http://schemas.openxmlformats.org/wordprocessingml/2006/main">
        <w:t xml:space="preserve">అతని గంభీరమైన స్వరం ద్వారా సృష్టిపై అతని సార్వభౌమత్వాన్ని హైలైట్ చేయడం.</w:t>
      </w:r>
    </w:p>
    <w:p/>
    <w:p>
      <w:r xmlns:w="http://schemas.openxmlformats.org/wordprocessingml/2006/main">
        <w:t xml:space="preserve">ఆయనను గౌరవించటానికి స్వర్గపు జీవులను పిలవడం ద్వారా సాధించిన ఆరాధనను నొక్కి చెప్పడం,</w:t>
      </w:r>
    </w:p>
    <w:p>
      <w:r xmlns:w="http://schemas.openxmlformats.org/wordprocessingml/2006/main">
        <w:t xml:space="preserve">మరియు ప్రకృతిని ప్రభావితం చేసే అతని శక్తివంతమైన స్వరాన్ని వివరించడం ద్వారా సాధించిన విస్మయాన్ని నొక్కి చెప్పడం.</w:t>
      </w:r>
    </w:p>
    <w:p>
      <w:r xmlns:w="http://schemas.openxmlformats.org/wordprocessingml/2006/main">
        <w:t xml:space="preserve">అతని గొప్పతనానికి ప్రతిస్పందనగా ఆరాధన కోసం పిలుపునిచ్చేటప్పుడు సహజ మూలకాలపై అతని పాలనను గుర్తించడం గురించి చూపిన వేదాంత ప్రతిబింబాన్ని ప్రస్తావిస్తూ.</w:t>
      </w:r>
    </w:p>
    <w:p/>
    <w:p>
      <w:r xmlns:w="http://schemas.openxmlformats.org/wordprocessingml/2006/main">
        <w:t xml:space="preserve">కీర్తనలు 29:1 బలవంతులారా, యెహోవాకు అర్పించండి, యెహోవాకు మహిమను బలాన్ని ఇవ్వండి.</w:t>
      </w:r>
    </w:p>
    <w:p/>
    <w:p>
      <w:r xmlns:w="http://schemas.openxmlformats.org/wordprocessingml/2006/main">
        <w:t xml:space="preserve">ఈ ప్రకరణము ప్రభువుకు మహిమ మరియు బలాన్ని ఇవ్వమని బలవంతులను ప్రోత్సహిస్తుంది.</w:t>
      </w:r>
    </w:p>
    <w:p/>
    <w:p>
      <w:r xmlns:w="http://schemas.openxmlformats.org/wordprocessingml/2006/main">
        <w:t xml:space="preserve">1. మనలోని దేవుని శక్తి: బలం మరియు గౌరవంతో జీవించడం ఎలా</w:t>
      </w:r>
    </w:p>
    <w:p/>
    <w:p>
      <w:r xmlns:w="http://schemas.openxmlformats.org/wordprocessingml/2006/main">
        <w:t xml:space="preserve">2. ప్రభువు యొక్క బలం: దేవుని బలాన్ని మరియు మహిమను ఎలా పొందాలి</w:t>
      </w:r>
    </w:p>
    <w:p/>
    <w:p>
      <w:r xmlns:w="http://schemas.openxmlformats.org/wordprocessingml/2006/main">
        <w:t xml:space="preserve">1. ఎఫెసీయులకు 3:14-21 - క్రీస్తు ప్రేమను గ్రహించడానికి చర్చికి బలం కావాలని పాల్ చేసిన ప్రార్థన.</w:t>
      </w:r>
    </w:p>
    <w:p/>
    <w:p>
      <w:r xmlns:w="http://schemas.openxmlformats.org/wordprocessingml/2006/main">
        <w:t xml:space="preserve">2. రోమన్లు 8:31-39 - దేవుని ప్రేమ నుండి మనల్ని ఏదీ వేరు చేయదని పాల్ హామీ.</w:t>
      </w:r>
    </w:p>
    <w:p/>
    <w:p>
      <w:r xmlns:w="http://schemas.openxmlformats.org/wordprocessingml/2006/main">
        <w:t xml:space="preserve">కీర్తనలు 29:2 ఆయన నామమునకు తగిన మహిమను యెహోవాకు అర్పించుడి; పవిత్రత యొక్క అందంతో యెహోవాను ఆరాధించండి.</w:t>
      </w:r>
    </w:p>
    <w:p/>
    <w:p>
      <w:r xmlns:w="http://schemas.openxmlformats.org/wordprocessingml/2006/main">
        <w:t xml:space="preserve">మనము భగవంతుని మహిమపరచాలి మరియు పవిత్రతతో ఆయనను ఆరాధించాలి.</w:t>
      </w:r>
    </w:p>
    <w:p/>
    <w:p>
      <w:r xmlns:w="http://schemas.openxmlformats.org/wordprocessingml/2006/main">
        <w:t xml:space="preserve">1. భగవంతుని పవిత్రతలో ఆరాధించండి</w:t>
      </w:r>
    </w:p>
    <w:p/>
    <w:p>
      <w:r xmlns:w="http://schemas.openxmlformats.org/wordprocessingml/2006/main">
        <w:t xml:space="preserve">2. ప్రభువు మహిమలో సంతోషించుట</w:t>
      </w:r>
    </w:p>
    <w:p/>
    <w:p>
      <w:r xmlns:w="http://schemas.openxmlformats.org/wordprocessingml/2006/main">
        <w:t xml:space="preserve">1. యెషయా 6: 1-3 (రాజు ఉజ్జియా మరణించిన సంవత్సరంలో, ప్రభువు సింహాసనంపై కూర్చోవడం నేను చూశాను, ఎత్తైన మరియు ఎత్తైనది; మరియు అతని వస్త్రాల రైలు ఆలయాన్ని నింపింది.)</w:t>
      </w:r>
    </w:p>
    <w:p/>
    <w:p>
      <w:r xmlns:w="http://schemas.openxmlformats.org/wordprocessingml/2006/main">
        <w:t xml:space="preserve">2. ఫిలిప్పీయులు 2:10-11 (యేసు నామమున ప్రతి మోకాళ్లూ, పరలోకంలో ఉన్నవాటికి, భూమిలో ఉన్నవాటికి, భూమికింద ఉన్నవాటికి వంగి వంగి ఉండాలి; మరియు ప్రతి నాలుక యేసుక్రీస్తు ప్రభువు అని ఒప్పుకోవాలి. తండ్రి అయిన దేవుని మహిమ.)</w:t>
      </w:r>
    </w:p>
    <w:p/>
    <w:p>
      <w:r xmlns:w="http://schemas.openxmlformats.org/wordprocessingml/2006/main">
        <w:t xml:space="preserve">కీర్తనలు 29:3 యెహోవా స్వరము జలములమీద వినబడుచున్నది మహిమగల దేవుడు ఉరుము మ్రోగుచున్నాడు యెహోవా అనేక జలములమీద ఉన్నాడు.</w:t>
      </w:r>
    </w:p>
    <w:p/>
    <w:p>
      <w:r xmlns:w="http://schemas.openxmlformats.org/wordprocessingml/2006/main">
        <w:t xml:space="preserve">ప్రభువు స్వరం శక్తివంతమైనది మరియు విస్మయం కలిగించేది.</w:t>
      </w:r>
    </w:p>
    <w:p/>
    <w:p>
      <w:r xmlns:w="http://schemas.openxmlformats.org/wordprocessingml/2006/main">
        <w:t xml:space="preserve">1. ది వాయిస్ ఆఫ్ ది లార్డ్: సర్వశక్తిమంతుడిని గౌరవించడం</w:t>
      </w:r>
    </w:p>
    <w:p/>
    <w:p>
      <w:r xmlns:w="http://schemas.openxmlformats.org/wordprocessingml/2006/main">
        <w:t xml:space="preserve">2. ది లార్డ్ ఆఫ్ గ్లోరీ: అతని మెజెస్టిని మెచ్చుకోవడం</w:t>
      </w:r>
    </w:p>
    <w:p/>
    <w:p>
      <w:r xmlns:w="http://schemas.openxmlformats.org/wordprocessingml/2006/main">
        <w:t xml:space="preserve">1. నిర్గమకాండము 19:16-19 - సినాయ్ పర్వతం వద్ద ఉరుములతో కూడిన ప్రభువు ఉనికిని వివరిస్తుంది</w:t>
      </w:r>
    </w:p>
    <w:p/>
    <w:p>
      <w:r xmlns:w="http://schemas.openxmlformats.org/wordprocessingml/2006/main">
        <w:t xml:space="preserve">2. యెషయా 30:30 - ప్రభువు స్వరము శక్తిమంతమైనది మరియు ఘనతతో నిండియున్నది</w:t>
      </w:r>
    </w:p>
    <w:p/>
    <w:p>
      <w:r xmlns:w="http://schemas.openxmlformats.org/wordprocessingml/2006/main">
        <w:t xml:space="preserve">కీర్తనలు 29:4 యెహోవా స్వరము శక్తివంతమైనది; యెహోవా స్వరం మహిమతో నిండి ఉంది.</w:t>
      </w:r>
    </w:p>
    <w:p/>
    <w:p>
      <w:r xmlns:w="http://schemas.openxmlformats.org/wordprocessingml/2006/main">
        <w:t xml:space="preserve">ప్రభువు స్వరం శక్తివంతమైనది మరియు గంభీరమైనది.</w:t>
      </w:r>
    </w:p>
    <w:p/>
    <w:p>
      <w:r xmlns:w="http://schemas.openxmlformats.org/wordprocessingml/2006/main">
        <w:t xml:space="preserve">1. ది మెజెస్టి ఆఫ్ ది లార్డ్స్ వాయిస్</w:t>
      </w:r>
    </w:p>
    <w:p/>
    <w:p>
      <w:r xmlns:w="http://schemas.openxmlformats.org/wordprocessingml/2006/main">
        <w:t xml:space="preserve">2. ప్రభువు స్వరంలో శక్తి</w:t>
      </w:r>
    </w:p>
    <w:p/>
    <w:p>
      <w:r xmlns:w="http://schemas.openxmlformats.org/wordprocessingml/2006/main">
        <w:t xml:space="preserve">1. 1 పేతురు 3:12 - ప్రభువు కన్నులు నీతిమంతుల మీద ఉన్నాయి మరియు అతని చెవులు వారి ప్రార్థనపై శ్రద్ధ వహిస్తాయి.</w:t>
      </w:r>
    </w:p>
    <w:p/>
    <w:p>
      <w:r xmlns:w="http://schemas.openxmlformats.org/wordprocessingml/2006/main">
        <w:t xml:space="preserve">2. ప్రకటన 1:15 – అతని పాదములు కొలిమిలో మెరుస్తున్న కంచువంటివి మరియు అతని స్వరం ప్రవహించే నీటి శబ్దంలా ఉంది.</w:t>
      </w:r>
    </w:p>
    <w:p/>
    <w:p>
      <w:r xmlns:w="http://schemas.openxmlformats.org/wordprocessingml/2006/main">
        <w:t xml:space="preserve">కీర్తనలు 29:5 యెహోవా స్వరము దేవదారు వృక్షములను పగులగొట్టును; అవును, లెబానోను దేవదారు వృక్షాలను యెహోవా పగలగొట్టాడు.</w:t>
      </w:r>
    </w:p>
    <w:p/>
    <w:p>
      <w:r xmlns:w="http://schemas.openxmlformats.org/wordprocessingml/2006/main">
        <w:t xml:space="preserve">ప్రభువు స్వరం శక్తివంతమైనది మరియు లెబనాన్ దేవదారు వృక్షాలను కూడా విరగ్గొట్టగలదు.</w:t>
      </w:r>
    </w:p>
    <w:p/>
    <w:p>
      <w:r xmlns:w="http://schemas.openxmlformats.org/wordprocessingml/2006/main">
        <w:t xml:space="preserve">1. లార్డ్స్ వాయిస్ యొక్క బలం</w:t>
      </w:r>
    </w:p>
    <w:p/>
    <w:p>
      <w:r xmlns:w="http://schemas.openxmlformats.org/wordprocessingml/2006/main">
        <w:t xml:space="preserve">2. లార్డ్స్ మైట్ యొక్క శక్తి</w:t>
      </w:r>
    </w:p>
    <w:p/>
    <w:p>
      <w:r xmlns:w="http://schemas.openxmlformats.org/wordprocessingml/2006/main">
        <w:t xml:space="preserve">1. యెషయా 40:12 – తన చేతి రంధ్రములో నీళ్లను కొలిచి, ఆకాశమును గూర్చి, భూమిలోని ధూళిని కొలమానముగా గ్రహించి, పర్వతములను త్రాసులోను, కొండలను త్రాసులోను తూచుచున్నాడు. సంతులనం?</w:t>
      </w:r>
    </w:p>
    <w:p/>
    <w:p>
      <w:r xmlns:w="http://schemas.openxmlformats.org/wordprocessingml/2006/main">
        <w:t xml:space="preserve">2. యిర్మీయా 51:15 – ఆయన తన శక్తితో భూమిని సృష్టించాడు, తన జ్ఞానంతో ప్రపంచాన్ని స్థాపించాడు మరియు తన విచక్షణతో ఆకాశాన్ని విస్తరించాడు.</w:t>
      </w:r>
    </w:p>
    <w:p/>
    <w:p>
      <w:r xmlns:w="http://schemas.openxmlformats.org/wordprocessingml/2006/main">
        <w:t xml:space="preserve">కీర్తనలు 29:6 దూడవలె వారిని దూకునట్లు చేయును; లెబనాన్ మరియు సిరియన్ యువ యునికార్న్ లాంటివి.</w:t>
      </w:r>
    </w:p>
    <w:p/>
    <w:p>
      <w:r xmlns:w="http://schemas.openxmlformats.org/wordprocessingml/2006/main">
        <w:t xml:space="preserve">లెబనాన్ మరియు సిరియన్ యువ యునికార్న్ లాగా సంతోషించేలా దేవుడు ప్రజలను దూడలా సంతోషిస్తాడు.</w:t>
      </w:r>
    </w:p>
    <w:p/>
    <w:p>
      <w:r xmlns:w="http://schemas.openxmlformats.org/wordprocessingml/2006/main">
        <w:t xml:space="preserve">1. ప్రభువులో ఆనందం: మన జీవితాలలో ప్రభువు యొక్క ఆనందాన్ని అనుభవించడం</w:t>
      </w:r>
    </w:p>
    <w:p/>
    <w:p>
      <w:r xmlns:w="http://schemas.openxmlformats.org/wordprocessingml/2006/main">
        <w:t xml:space="preserve">2. స్తుతి శక్తి: దేవుణ్ణి స్తుతించడం ఎలా ఆనందం మరియు బలాన్ని తెస్తుంది</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కీర్తనలు 16:11 - "జీవమార్గమును నీవు నాకు తెలియజేసెను; నీ సన్నిధిలో నన్ను సంతోషముతోను నీ కుడివైపున నిత్యమైన ఆనందములతోను నింపుదువు."</w:t>
      </w:r>
    </w:p>
    <w:p/>
    <w:p>
      <w:r xmlns:w="http://schemas.openxmlformats.org/wordprocessingml/2006/main">
        <w:t xml:space="preserve">కీర్తనలు 29:7 యెహోవా స్వరము అగ్ని జ్వాలలను పంచును.</w:t>
      </w:r>
    </w:p>
    <w:p/>
    <w:p>
      <w:r xmlns:w="http://schemas.openxmlformats.org/wordprocessingml/2006/main">
        <w:t xml:space="preserve">భగవంతుని స్వరానికి అగ్ని జ్వాలలను విభజించే శక్తి ఉంది.</w:t>
      </w:r>
    </w:p>
    <w:p/>
    <w:p>
      <w:r xmlns:w="http://schemas.openxmlformats.org/wordprocessingml/2006/main">
        <w:t xml:space="preserve">1. ది పవర్ ఆఫ్ ది వాయిస్ ఆఫ్ ది లార్డ్</w:t>
      </w:r>
    </w:p>
    <w:p/>
    <w:p>
      <w:r xmlns:w="http://schemas.openxmlformats.org/wordprocessingml/2006/main">
        <w:t xml:space="preserve">2. లార్డ్స్ వాయిస్ యొక్క బలం మరియు అధికారం</w:t>
      </w:r>
    </w:p>
    <w:p/>
    <w:p>
      <w:r xmlns:w="http://schemas.openxmlformats.org/wordprocessingml/2006/main">
        <w:t xml:space="preserve">1. యెషయా 40:28-31 - నీకు తెలియదా? మీరు వినలేదా? యెహోవా నిత్య దేవుడు, భూదిగంతాలను సృష్టికర్త.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యెహోవాను ఆశ్రయించేవారు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ఎఫెసీయులకు 6:10-13 - చివరగా, ప్రభువులో మరియు అతని శక్తివంతమైన శక్తిలో బలంగా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కీర్తనలు 29:8 యెహోవా స్వరము అరణ్యమును కదిలించును; యెహోవా కాదేషు అరణ్యాన్ని కదిలించాడు.</w:t>
      </w:r>
    </w:p>
    <w:p/>
    <w:p>
      <w:r xmlns:w="http://schemas.openxmlformats.org/wordprocessingml/2006/main">
        <w:t xml:space="preserve">దేవుని శక్తివంతమైన స్వరం అరణ్యంలో వినబడుతుంది, అత్యంత నిర్జనమైన ప్రదేశాలకు కూడా జీవం పోస్తుంది.</w:t>
      </w:r>
    </w:p>
    <w:p/>
    <w:p>
      <w:r xmlns:w="http://schemas.openxmlformats.org/wordprocessingml/2006/main">
        <w:t xml:space="preserve">1. దేవుని స్వరం యొక్క శక్తి - చాలా అవకాశం లేని ప్రదేశాలకు కూడా ప్రభువు పరివర్తనను ఎలా తీసుకురాగలడు.</w:t>
      </w:r>
    </w:p>
    <w:p/>
    <w:p>
      <w:r xmlns:w="http://schemas.openxmlformats.org/wordprocessingml/2006/main">
        <w:t xml:space="preserve">2. ది వాయిస్ ఆఫ్ ది లార్డ్ - దేవుడు మన జీవితాల్లో ఎలా మాట్లాడతాడు మరియు మార్పు తెస్తాడు.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యోహాను 10:27-28 - నా గొఱ్ఱెలు నా స్వరమును వినును, నేను వాటిని ఎరుగును, అవి నన్ను వెంబడించుచున్నవి: మరియు నేను వాటికి నిత్యజీవమును ఇచ్చుచున్నాను; మరియు అవి ఎన్నటికి నశించవు, నా చేతిలోనుండి ఎవడును వాటిని లాక్కోడు.</w:t>
      </w:r>
    </w:p>
    <w:p/>
    <w:p>
      <w:r xmlns:w="http://schemas.openxmlformats.org/wordprocessingml/2006/main">
        <w:t xml:space="preserve">కీర్తనలు 29:9 యెహోవా స్వరము దూడలను దూడలను చేయును, అరణ్యములను కనిపెట్టును;</w:t>
      </w:r>
    </w:p>
    <w:p/>
    <w:p>
      <w:r xmlns:w="http://schemas.openxmlformats.org/wordprocessingml/2006/main">
        <w:t xml:space="preserve">యెహోవా స్వరం అరణ్యానికి సంతోషాన్నిస్తుంది మరియు ఆయన ఆలయంలో స్తుతించబడుతుంది.</w:t>
      </w:r>
    </w:p>
    <w:p/>
    <w:p>
      <w:r xmlns:w="http://schemas.openxmlformats.org/wordprocessingml/2006/main">
        <w:t xml:space="preserve">1. ది వాయిస్ ఆఫ్ ది లార్డ్: డిక్లరేషన్ ఆఫ్ జాయ్</w:t>
      </w:r>
    </w:p>
    <w:p/>
    <w:p>
      <w:r xmlns:w="http://schemas.openxmlformats.org/wordprocessingml/2006/main">
        <w:t xml:space="preserve">2. స్తుతి శక్తి: దేవుని మహిమను జరుపుకోవడం</w:t>
      </w:r>
    </w:p>
    <w:p/>
    <w:p>
      <w:r xmlns:w="http://schemas.openxmlformats.org/wordprocessingml/2006/main">
        <w:t xml:space="preserve">1. యెషయా 43:19-20 - "ఇదిగో, నేను ఒక కొత్త పని చేస్తున్నాను, ఇప్పుడు అది పుడుతుంది, మీరు దానిని గుర్తించలేదా? నేను అరణ్యంలో మరియు నదులలో ఎడారిలో ఒక మార్గం చేస్తాను, అడవి జంతువులు నన్ను గౌరవిస్తాయి. , నక్కలు మరియు ఉష్ట్రపక్షి, నేను ఎంచుకున్న ప్రజలకు త్రాగడానికి అరణ్యంలో నీటిని, ఎడారిలో నదులను ఇస్తాను.</w:t>
      </w:r>
    </w:p>
    <w:p/>
    <w:p>
      <w:r xmlns:w="http://schemas.openxmlformats.org/wordprocessingml/2006/main">
        <w:t xml:space="preserve">2. 1 దినవృత్తాంతములు 16:23-24 - "సర్వభూమి, యెహోవాకు గానము చేయుడి; దినదినము ఆయన రక్షణను ప్రకటించుము. జనములలో ఆయన మహిమను, సమస్త జనములలో ఆయన అద్భుత కార్యములను ప్రకటించుము"</w:t>
      </w:r>
    </w:p>
    <w:p/>
    <w:p>
      <w:r xmlns:w="http://schemas.openxmlformats.org/wordprocessingml/2006/main">
        <w:t xml:space="preserve">కీర్తనలు 29:10 యెహోవా జలప్రళయము మీద ఆసీనుడైయున్నాడు; అవును, యెహోవా శాశ్వతంగా రాజుగా కూర్చుంటాడు.</w:t>
      </w:r>
    </w:p>
    <w:p/>
    <w:p>
      <w:r xmlns:w="http://schemas.openxmlformats.org/wordprocessingml/2006/main">
        <w:t xml:space="preserve">ప్రభువు అన్నింటిపై సార్వభౌమాధికారి మరియు శాశ్వతంగా పరిపాలిస్తాడు.</w:t>
      </w:r>
    </w:p>
    <w:p/>
    <w:p>
      <w:r xmlns:w="http://schemas.openxmlformats.org/wordprocessingml/2006/main">
        <w:t xml:space="preserve">1: దేవుని సార్వభౌమాధికారం: ప్రభువు నియంత్రణలో ఉన్నాడు</w:t>
      </w:r>
    </w:p>
    <w:p/>
    <w:p>
      <w:r xmlns:w="http://schemas.openxmlformats.org/wordprocessingml/2006/main">
        <w:t xml:space="preserve">2: రాజ్యాధికారంపై: ప్రభువు శాశ్వతంగా పరిపాలిస్తాడు</w:t>
      </w:r>
    </w:p>
    <w:p/>
    <w:p>
      <w:r xmlns:w="http://schemas.openxmlformats.org/wordprocessingml/2006/main">
        <w:t xml:space="preserve">1: డేనియల్ 2:21 - అతను సమయాలను మరియు కాలాలను మారుస్తాడు; అతను రాజులను తొలగించి రాజులను ఏర్పాటు చేస్తాడు; జ్ఞానులకు జ్ఞానాన్ని, వివేకం ఉన్నవారికి జ్ఞానాన్ని ఇస్తాడు.</w:t>
      </w:r>
    </w:p>
    <w:p/>
    <w:p>
      <w:r xmlns:w="http://schemas.openxmlformats.org/wordprocessingml/2006/main">
        <w:t xml:space="preserve">2: ప్రకటన 19:16 - అతని వస్త్రంపై మరియు అతని తొడపై అతనికి ఒక పేరు వ్రాయబడింది: రాజులకు రాజు మరియు ప్రభువులకు ప్రభువు.</w:t>
      </w:r>
    </w:p>
    <w:p/>
    <w:p>
      <w:r xmlns:w="http://schemas.openxmlformats.org/wordprocessingml/2006/main">
        <w:t xml:space="preserve">కీర్తనలు 29:11 యెహోవా తన ప్రజలకు బలము అనుగ్రహించును; యెహోవా తన ప్రజలకు శాంతిని అనుగ్రహిస్తాడు.</w:t>
      </w:r>
    </w:p>
    <w:p/>
    <w:p>
      <w:r xmlns:w="http://schemas.openxmlformats.org/wordprocessingml/2006/main">
        <w:t xml:space="preserve">ప్రభువు తన ప్రజలకు శాంతిని ఇవ్వడం ద్వారా తన బలాన్ని మరియు ఆశీర్వాదాన్ని చూపిస్తాడు.</w:t>
      </w:r>
    </w:p>
    <w:p/>
    <w:p>
      <w:r xmlns:w="http://schemas.openxmlformats.org/wordprocessingml/2006/main">
        <w:t xml:space="preserve">1. మన జీవితాలలో శాంతి యొక్క దేవుని ఆశీర్వాదం</w:t>
      </w:r>
    </w:p>
    <w:p/>
    <w:p>
      <w:r xmlns:w="http://schemas.openxmlformats.org/wordprocessingml/2006/main">
        <w:t xml:space="preserve">2. దేవుని బలం మరియు రక్షణపై ఆధారపడటం</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30వ కీర్తన అనేది దేవుని విమోచన కోసం కృతజ్ఞతలు మరియు ప్రశంసల కీర్తన. కీర్తనకర్త బాధ మరియు దుఃఖం యొక్క సమయాన్ని ప్రతిబింబిస్తాడు, కానీ దేవుని స్వస్థత మరియు పునరుద్ధరణలో సంతోషిస్తాడు.</w:t>
      </w:r>
    </w:p>
    <w:p/>
    <w:p>
      <w:r xmlns:w="http://schemas.openxmlformats.org/wordprocessingml/2006/main">
        <w:t xml:space="preserve">1వ పేరా: కీర్తనకర్త దేవుణ్ణి లోతులలో నుండి పైకి లేపినందుకు మరియు అతని శత్రువులు అతనిపై సంతోషించనివ్వనందుకు దేవుణ్ణి హెచ్చిస్తాడు. అతను సహాయం కోసం తన మొరను మరియు దేవుని జోక్యాన్ని వివరిస్తాడు, తన దుఃఖాన్ని నృత్యంగా మారుస్తాడు. కీర్తనకర్త దేవుని స్వస్థతకు కృతజ్ఞతలు తెలుపుతాడు (కీర్తన 30:1-5).</w:t>
      </w:r>
    </w:p>
    <w:p/>
    <w:p>
      <w:r xmlns:w="http://schemas.openxmlformats.org/wordprocessingml/2006/main">
        <w:t xml:space="preserve">2 వ పేరా: కీర్తనకర్త తన శ్రేయస్సులో, అతను ఆత్మసంతృప్తి పొందాడని అంగీకరించాడు, కానీ దేవుడు తన ముఖాన్ని దాచినప్పుడు, అతను కలవరపడ్డాడు. అతను దయ మరియు పునరుద్ధరణ కోసం దేవునితో వేడుకుంటున్నాడు, ఆయనను ఎప్పటికీ స్తుతిస్తానని ప్రతిజ్ఞ చేస్తాడు. కీర్తన దేవునిపై విశ్వాసం యొక్క ప్రకటనతో ముగుస్తుంది (కీర్తన 30:6-12).</w:t>
      </w:r>
    </w:p>
    <w:p/>
    <w:p>
      <w:r xmlns:w="http://schemas.openxmlformats.org/wordprocessingml/2006/main">
        <w:t xml:space="preserve">క్లుప్తంగా,</w:t>
      </w:r>
    </w:p>
    <w:p>
      <w:r xmlns:w="http://schemas.openxmlformats.org/wordprocessingml/2006/main">
        <w:t xml:space="preserve">కీర్తన ముప్పై బహుమతులు</w:t>
      </w:r>
    </w:p>
    <w:p>
      <w:r xmlns:w="http://schemas.openxmlformats.org/wordprocessingml/2006/main">
        <w:t xml:space="preserve">థాంక్స్ గివింగ్ పాట,</w:t>
      </w:r>
    </w:p>
    <w:p>
      <w:r xmlns:w="http://schemas.openxmlformats.org/wordprocessingml/2006/main">
        <w:t xml:space="preserve">మరియు దైవిక విమోచనపై ప్రతిబింబం,</w:t>
      </w:r>
    </w:p>
    <w:p>
      <w:r xmlns:w="http://schemas.openxmlformats.org/wordprocessingml/2006/main">
        <w:t xml:space="preserve">దేవుని పరివర్తన శక్తి, స్వస్థత మరియు పునరుద్ధరణకు కృతజ్ఞతను హైలైట్ చేస్తుంది.</w:t>
      </w:r>
    </w:p>
    <w:p/>
    <w:p>
      <w:r xmlns:w="http://schemas.openxmlformats.org/wordprocessingml/2006/main">
        <w:t xml:space="preserve">నిరాశ నుండి ఎత్తివేసే వ్యక్తిగా ఆయనను ఉన్నతీకరించడం ద్వారా సాధించిన ప్రశంసలను నొక్కి చెప్పడం,</w:t>
      </w:r>
    </w:p>
    <w:p>
      <w:r xmlns:w="http://schemas.openxmlformats.org/wordprocessingml/2006/main">
        <w:t xml:space="preserve">మరియు కొనసాగుతున్న దయను కోరుతూ గత ఇబ్బందులను గుర్తించడం ద్వారా సాధించిన ప్రార్థనను నొక్కి చెప్పడం.</w:t>
      </w:r>
    </w:p>
    <w:p>
      <w:r xmlns:w="http://schemas.openxmlformats.org/wordprocessingml/2006/main">
        <w:t xml:space="preserve">శాశ్వతమైన స్తుతి ప్రమాణాల ద్వారా ఆయన విశ్వసనీయతపై నమ్మకాన్ని వ్యక్తం చేస్తూ వినయం యొక్క అవసరాన్ని గుర్తించడం గురించి చూపిన వేదాంత ప్రతిబింబాన్ని ప్రస్తావిస్తూ.</w:t>
      </w:r>
    </w:p>
    <w:p/>
    <w:p>
      <w:r xmlns:w="http://schemas.openxmlformats.org/wordprocessingml/2006/main">
        <w:t xml:space="preserve">కీర్తనలు 30:1 యెహోవా, నేను నిన్ను స్తుతిస్తాను; ఎందుకంటే నీవు నన్ను పైకి లేపి నా శత్రువులు నన్ను చూసి సంతోషించలేదు.</w:t>
      </w:r>
    </w:p>
    <w:p/>
    <w:p>
      <w:r xmlns:w="http://schemas.openxmlformats.org/wordprocessingml/2006/main">
        <w:t xml:space="preserve">నన్ను పైకి లేపినందుకు మరియు నా శత్రువులు నన్ను చూసి సంతోషించకుండా ఉన్నందుకు నేను ప్రభువుకు కృతజ్ఞతలు తెలుపుతున్నాను.</w:t>
      </w:r>
    </w:p>
    <w:p/>
    <w:p>
      <w:r xmlns:w="http://schemas.openxmlformats.org/wordprocessingml/2006/main">
        <w:t xml:space="preserve">1. మన జీవితాలలో ప్రభువు యొక్క బలం</w:t>
      </w:r>
    </w:p>
    <w:p/>
    <w:p>
      <w:r xmlns:w="http://schemas.openxmlformats.org/wordprocessingml/2006/main">
        <w:t xml:space="preserve">2. దేవుని విమోచనను జరుపుకోవడం</w:t>
      </w:r>
    </w:p>
    <w:p/>
    <w:p>
      <w:r xmlns:w="http://schemas.openxmlformats.org/wordprocessingml/2006/main">
        <w:t xml:space="preserve">1. కీర్తనలు 3:3-4 - అయితే యెహోవా, నీవు నాకు కవచము; నా కీర్తి, మరియు నా తల పైకి ఎత్తేవాడు. నేను నా స్వరముతో ప్రభువుకు మొఱ్ఱపెట్టితిని, ఆయన తన పరిశుద్ధ కొండనుండి నా మాట వినెను.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30:2 యెహోవా, నా దేవా, నేను నీకు మొఱ్ఱపెట్టితిని, నీవు నన్ను స్వస్థపరచితివి.</w:t>
      </w:r>
    </w:p>
    <w:p/>
    <w:p>
      <w:r xmlns:w="http://schemas.openxmlformats.org/wordprocessingml/2006/main">
        <w:t xml:space="preserve">కీర్తనకర్త యెహోవాకు మొఱ్ఱపెట్టి స్వస్థత పొందెను.</w:t>
      </w:r>
    </w:p>
    <w:p/>
    <w:p>
      <w:r xmlns:w="http://schemas.openxmlformats.org/wordprocessingml/2006/main">
        <w:t xml:space="preserve">1. ఎ క్రై ఆఫ్ నీడ్: దేవునిపై ఆధారపడటం నేర్చుకోవడం</w:t>
      </w:r>
    </w:p>
    <w:p/>
    <w:p>
      <w:r xmlns:w="http://schemas.openxmlformats.org/wordprocessingml/2006/main">
        <w:t xml:space="preserve">2. ప్రార్థన యొక్క హీలింగ్ పవర్</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కీర్తనలు 30:3 యెహోవా, నీవు నా ప్రాణమును సమాధిలోనుండి లేపితివి నేను గోతిలో దిగకుండ నన్ను బ్రతికించితివి.</w:t>
      </w:r>
    </w:p>
    <w:p/>
    <w:p>
      <w:r xmlns:w="http://schemas.openxmlformats.org/wordprocessingml/2006/main">
        <w:t xml:space="preserve">ప్రభువు మనలను మరణం నుండి పునరుద్ధరించి బ్రతికించాడు.</w:t>
      </w:r>
    </w:p>
    <w:p/>
    <w:p>
      <w:r xmlns:w="http://schemas.openxmlformats.org/wordprocessingml/2006/main">
        <w:t xml:space="preserve">1. ప్రభువు పునరుత్థానం యొక్క శక్తి</w:t>
      </w:r>
    </w:p>
    <w:p/>
    <w:p>
      <w:r xmlns:w="http://schemas.openxmlformats.org/wordprocessingml/2006/main">
        <w:t xml:space="preserve">2. లార్డ్స్ ప్రిజర్వేషన్ ఆఫ్ లైఫ్</w:t>
      </w:r>
    </w:p>
    <w:p/>
    <w:p>
      <w:r xmlns:w="http://schemas.openxmlformats.org/wordprocessingml/2006/main">
        <w:t xml:space="preserve">1. యెషయా 26:19 – నీ మృతులు బ్రతుకుదురు; నా మృత దేహంతో పాటు అవి తలెత్తుతాయి. ధూళిలో నివసించేవాడా, మేల్కొని పాడండి; ఎందుకంటే మీ మంచు మూలికల మంచు లాంటిది, మరియు భూమి చనిపోయినవారిని వెళ్లగొట్టింది.</w:t>
      </w:r>
    </w:p>
    <w:p/>
    <w:p>
      <w:r xmlns:w="http://schemas.openxmlformats.org/wordprocessingml/2006/main">
        <w:t xml:space="preserve">2. యెహెజ్కేలు 37:12-14 - కావున ప్రవచించి వారితో చెప్పుము, ప్రభువైన దేవుడు ఈ విధముగా చెప్పుచున్నాడు: ఇదిగో నా ప్రజలారా, నేను మీ సమాధులను తెరిచి మిమ్ములను మీ సమాధులలో నుండి పైకి రప్పించి మిమ్మును దేశమునకు రప్పించుచున్నాను. ఇజ్రాయెల్. నా ప్రజలారా, నేను మీ సమాధులను తెరిచి, మీ సమాధుల నుండి మిమ్మును పైకి తీసుకువచ్చినప్పుడు నేనే ప్రభువునని మీరు తెలుసుకుంటారు. నేను మీలో నా ఆత్మను ఉంచుతాను, మరియు మీరు జీవిస్తారు, మరియు నేను మిమ్మల్ని మీ స్వంత దేశంలో ఉంచుతాను. ప్రభువునైన నేనే దానిని చెప్పానని మరియు దానిని నెరవేర్చానని అప్పుడు మీరు తెలిసికొందురు, అని ప్రభువు చెప్పుచున్నాడు.</w:t>
      </w:r>
    </w:p>
    <w:p/>
    <w:p>
      <w:r xmlns:w="http://schemas.openxmlformats.org/wordprocessingml/2006/main">
        <w:t xml:space="preserve">కీర్తనలు 30:4 ఆయన పరిశుద్ధులారా, యెహోవాకు పాడండి మరియు ఆయన పరిశుద్ధతను జ్ఞాపకం చేసుకుంటూ కృతజ్ఞతలు చెప్పండి.</w:t>
      </w:r>
    </w:p>
    <w:p/>
    <w:p>
      <w:r xmlns:w="http://schemas.openxmlformats.org/wordprocessingml/2006/main">
        <w:t xml:space="preserve">ప్రభువు యొక్క పవిత్రతకు కృతజ్ఞతలు చెప్పమని ఈ కీర్తన విశ్వాసులను ఉపదేశిస్తుంది.</w:t>
      </w:r>
    </w:p>
    <w:p/>
    <w:p>
      <w:r xmlns:w="http://schemas.openxmlformats.org/wordprocessingml/2006/main">
        <w:t xml:space="preserve">1. ది హోలీనెస్ ఆఫ్ ది లార్డ్: ఎ కాల్ టు థాంక్స్ గివింగ్</w:t>
      </w:r>
    </w:p>
    <w:p/>
    <w:p>
      <w:r xmlns:w="http://schemas.openxmlformats.org/wordprocessingml/2006/main">
        <w:t xml:space="preserve">2. ప్రభువు పవిత్రతను స్మరించుకోవడం: వేడుకలకు కారణం</w:t>
      </w:r>
    </w:p>
    <w:p/>
    <w:p>
      <w:r xmlns:w="http://schemas.openxmlformats.org/wordprocessingml/2006/main">
        <w:t xml:space="preserve">1. యెషయా 57:15 – నిత్యము నివసించువాడు, పరిశుద్ధుడు అనే పేరుగల ఉన్నతుడును ఉన్నతుడును ఈలాగు చెప్పుచున్నాడు.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జెఫన్యా 3:17 – నీ దేవుడైన యెహోవా నీ మధ్యలో ఉన్నాడు; అతను రక్షిస్తాడు, అతను ఆనందంతో నిన్ను సంతోషిస్తాడు; అతను తన ప్రేమలో విశ్రాంతి తీసుకుంటాడు, అతను పాడటం ద్వారా నిన్ను సంతోషిస్తాడు.</w:t>
      </w:r>
    </w:p>
    <w:p/>
    <w:p>
      <w:r xmlns:w="http://schemas.openxmlformats.org/wordprocessingml/2006/main">
        <w:t xml:space="preserve">కీర్తనలు 30:5 అతని కోపము ఒక్క క్షణము మాత్రమే ఉంటుంది. అతనికి అనుకూలంగా జీవితం ఉంది: ఏడుపు ఒక రాత్రి వరకు ఉంటుంది, కానీ ఉదయం ఆనందం వస్తుంది.</w:t>
      </w:r>
    </w:p>
    <w:p/>
    <w:p>
      <w:r xmlns:w="http://schemas.openxmlformats.org/wordprocessingml/2006/main">
        <w:t xml:space="preserve">కష్టాలు ఎదురైనప్పుడు మనం నిరుత్సాహపడకూడదు, ఎందుకంటే దేవుని ప్రేమ మరియు దయ చివరికి సంతోషాన్ని తెస్తుంది.</w:t>
      </w:r>
    </w:p>
    <w:p/>
    <w:p>
      <w:r xmlns:w="http://schemas.openxmlformats.org/wordprocessingml/2006/main">
        <w:t xml:space="preserve">1. "దేవుని ప్రేమ ఎప్పటికీ ఉంటుంది"</w:t>
      </w:r>
    </w:p>
    <w:p/>
    <w:p>
      <w:r xmlns:w="http://schemas.openxmlformats.org/wordprocessingml/2006/main">
        <w:t xml:space="preserve">2. "ఉదయం ఆనందాన్ని కనుగొనడం"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యెషయా 40:31 -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కీర్తనలు 30:6 మరియు నా శ్రేయస్సులో నేను ఎన్నటికీ చలించబడనని చెప్పాను.</w:t>
      </w:r>
    </w:p>
    <w:p/>
    <w:p>
      <w:r xmlns:w="http://schemas.openxmlformats.org/wordprocessingml/2006/main">
        <w:t xml:space="preserve">కీర్తనకర్త వారి శ్రేయస్సుపై వారి విశ్వాసాన్ని వ్యక్తం చేస్తాడు, వారు ఎప్పటికీ కదిలిపోరని పేర్కొన్నారు.</w:t>
      </w:r>
    </w:p>
    <w:p/>
    <w:p>
      <w:r xmlns:w="http://schemas.openxmlformats.org/wordprocessingml/2006/main">
        <w:t xml:space="preserve">1. విశ్వాసం యొక్క అన్‌షేకేబుల్ ఫౌండేషన్</w:t>
      </w:r>
    </w:p>
    <w:p/>
    <w:p>
      <w:r xmlns:w="http://schemas.openxmlformats.org/wordprocessingml/2006/main">
        <w:t xml:space="preserve">2. శ్రేయస్సు సమయాల్లో దేవుని బలంపై ఆధారపడటం</w:t>
      </w:r>
    </w:p>
    <w:p/>
    <w:p>
      <w:r xmlns:w="http://schemas.openxmlformats.org/wordprocessingml/2006/main">
        <w:t xml:space="preserve">1. యెషయా 26: 3-4 - నీ మీద నమ్మకం ఉంచిన అతని మనస్సును మీరు పరిపూర్ణ శాంతితో ఉంచుతారు. ఎప్పటికీ ప్రభువును విశ్వసించండి, ఎందుకంటే ప్రభువైన దేవుడు శాశ్వతమైన శిల.</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కీర్తనలు 30:7 యెహోవా, నీ కృపచేత నీవు నా పర్వతమును బలపరచితివి నీ ముఖమును దాచితివి, నేను కలత చెందితిని.</w:t>
      </w:r>
    </w:p>
    <w:p/>
    <w:p>
      <w:r xmlns:w="http://schemas.openxmlformats.org/wordprocessingml/2006/main">
        <w:t xml:space="preserve">దేవుని దయ మరియు రక్షణ కష్ట సమయాల్లో మనం బలంగా నిలబడేలా చేసింది.</w:t>
      </w:r>
    </w:p>
    <w:p/>
    <w:p>
      <w:r xmlns:w="http://schemas.openxmlformats.org/wordprocessingml/2006/main">
        <w:t xml:space="preserve">1. కష్ట సమయాల్లో దేవుడు మన బలం</w:t>
      </w:r>
    </w:p>
    <w:p/>
    <w:p>
      <w:r xmlns:w="http://schemas.openxmlformats.org/wordprocessingml/2006/main">
        <w:t xml:space="preserve">2. దేవునిపై విశ్వాసం ద్వారా బలాన్ని కనుగొనడం</w:t>
      </w:r>
    </w:p>
    <w:p/>
    <w:p>
      <w:r xmlns:w="http://schemas.openxmlformats.org/wordprocessingml/2006/main">
        <w:t xml:space="preserve">1. ద్వితీయోపదేశకాండము 31:6 - దృఢంగా మరియు ధైర్యంగా ఉండండి. నీ దేవుడైన యెహోవా నీతోకూడ వచ్చును గనుక వారి నిమిత్తము భయపడకుము, భయపడకుము; అతను నిన్ను ఎప్పటికీ విడిచిపెట్టడు మరియు నిన్ను విడిచిపెట్టడు.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30:8 యెహోవా, నేను నీకు మొఱ్ఱపెట్టితిని; మరియు నేను యెహోవాకు ప్రార్థన చేసాను.</w:t>
      </w:r>
    </w:p>
    <w:p/>
    <w:p>
      <w:r xmlns:w="http://schemas.openxmlformats.org/wordprocessingml/2006/main">
        <w:t xml:space="preserve">కీర్తనకర్త యెహోవాకు మొరపెట్టి అతని సహాయం మరియు దయ కోసం వేడుకున్నాడు.</w:t>
      </w:r>
    </w:p>
    <w:p/>
    <w:p>
      <w:r xmlns:w="http://schemas.openxmlformats.org/wordprocessingml/2006/main">
        <w:t xml:space="preserve">1. ప్రార్థన యొక్క శక్తి: అవసరమైన సమయాల్లో దేవునికి మొరపెట్టడం నేర్చుకోవడం</w:t>
      </w:r>
    </w:p>
    <w:p/>
    <w:p>
      <w:r xmlns:w="http://schemas.openxmlformats.org/wordprocessingml/2006/main">
        <w:t xml:space="preserve">2. ప్రార్థన యొక్క బలం: దయ మరియు దయ కోసం ప్రభువుకు విజ్ఞప్తి</w:t>
      </w:r>
    </w:p>
    <w:p/>
    <w:p>
      <w:r xmlns:w="http://schemas.openxmlformats.org/wordprocessingml/2006/main">
        <w:t xml:space="preserve">1. జేమ్స్ 5:13-16 - మీలో ఎవరైనా బాధపడుతున్నారా? అతన్ని ప్రార్థించనివ్వండి. ఎవరైనా ఉల్లాసంగా ఉన్నారా? అతను ప్రశంసలు పాడనివ్వండి.</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కీర్తనలు 30:9 నేను గొయ్యిలో దిగినప్పుడు నా రక్తము వలన లాభం ఏమిటి? ధూళి నిన్ను స్తుతించుదా? అది నీ సత్యాన్ని ప్రకటిస్తుందా?</w:t>
      </w:r>
    </w:p>
    <w:p/>
    <w:p>
      <w:r xmlns:w="http://schemas.openxmlformats.org/wordprocessingml/2006/main">
        <w:t xml:space="preserve">కీర్తనకర్త తన మరణం తనకు ఏమి ప్రయోజనం చేకూరుస్తుందని దేవుణ్ణి ప్రశ్నిస్తున్నాడు, అతని మరణం ప్రశంసించబడుతుందా మరియు అతని నిజం ప్రకటించబడుతుందా అని అడుగుతాడు.</w:t>
      </w:r>
    </w:p>
    <w:p/>
    <w:p>
      <w:r xmlns:w="http://schemas.openxmlformats.org/wordprocessingml/2006/main">
        <w:t xml:space="preserve">1. దేవుని కొరకు జీవించడం: మన జీవితాలు ఆయనను ఎలా కీర్తించాలి.</w:t>
      </w:r>
    </w:p>
    <w:p/>
    <w:p>
      <w:r xmlns:w="http://schemas.openxmlformats.org/wordprocessingml/2006/main">
        <w:t xml:space="preserve">2. జీవితం యొక్క విలువ: దేవుడు ప్రతి జీవితాన్ని ఎలా విలువైనదిగా పరిగణిస్తాడు మరియు మనం కూడా ఎందుకు విలువైనదిగా ఉండాలి.</w:t>
      </w:r>
    </w:p>
    <w:p/>
    <w:p>
      <w:r xmlns:w="http://schemas.openxmlformats.org/wordprocessingml/2006/main">
        <w:t xml:space="preserve">1. యోహాను 15:13 - ఎవరైనా తన స్నేహితుల కొరకు ప్రాణము పెట్టుట కంటే గొప్ప ప్రేమ ఎవరికీ లేదు.</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కీర్తనలు 30:10 యెహోవా, ఆలకింపుము మరియు నన్ను కరుణించుము యెహోవా, నీవు నాకు సహాయకుడవు.</w:t>
      </w:r>
    </w:p>
    <w:p/>
    <w:p>
      <w:r xmlns:w="http://schemas.openxmlformats.org/wordprocessingml/2006/main">
        <w:t xml:space="preserve">కీర్తనకర్త దయ మరియు సహాయం కోసం ప్రభువును ప్రార్థిస్తాడు.</w:t>
      </w:r>
    </w:p>
    <w:p/>
    <w:p>
      <w:r xmlns:w="http://schemas.openxmlformats.org/wordprocessingml/2006/main">
        <w:t xml:space="preserve">1. అవసరంలో ప్రభువును ప్రార్థించే శక్తి</w:t>
      </w:r>
    </w:p>
    <w:p/>
    <w:p>
      <w:r xmlns:w="http://schemas.openxmlformats.org/wordprocessingml/2006/main">
        <w:t xml:space="preserve">2. కష్ట సమయాల్లో ప్రభువు నుండి బలాన్ని కనుగొనడం</w:t>
      </w:r>
    </w:p>
    <w:p/>
    <w:p>
      <w:r xmlns:w="http://schemas.openxmlformats.org/wordprocessingml/2006/main">
        <w:t xml:space="preserve">1. జేమ్స్ 5:13-16 - ప్రార్థన యొక్క శక్తి మరియు మన పాపాలను ఒప్పుకోవడం మరియు ఒకరికొకరు ప్రార్థించడం యొక్క ప్రాముఖ్యత.</w:t>
      </w:r>
    </w:p>
    <w:p/>
    <w:p>
      <w:r xmlns:w="http://schemas.openxmlformats.org/wordprocessingml/2006/main">
        <w:t xml:space="preserve">2. యెషయా 41:10 - తనపై నమ్మకం ఉంచి భయపడకుండ వారికి సహాయం చేస్తానని దేవుని వాగ్దానం.</w:t>
      </w:r>
    </w:p>
    <w:p/>
    <w:p>
      <w:r xmlns:w="http://schemas.openxmlformats.org/wordprocessingml/2006/main">
        <w:t xml:space="preserve">కీర్తనలు 30:11 నీవు నా శోకమును నాట్యముగా మార్చితివి నా గోనెపట్ట విసర్జించి నాకు సంతోషము కట్టితివి.</w:t>
      </w:r>
    </w:p>
    <w:p/>
    <w:p>
      <w:r xmlns:w="http://schemas.openxmlformats.org/wordprocessingml/2006/main">
        <w:t xml:space="preserve">దేవుడు మన దుఃఖాన్ని ఆనందంగా మార్చగలడు.</w:t>
      </w:r>
    </w:p>
    <w:p/>
    <w:p>
      <w:r xmlns:w="http://schemas.openxmlformats.org/wordprocessingml/2006/main">
        <w:t xml:space="preserve">1. దేవుడు మన దుఃఖాన్ని డ్యాన్స్‌గా ఎలా మార్చగలడు</w:t>
      </w:r>
    </w:p>
    <w:p/>
    <w:p>
      <w:r xmlns:w="http://schemas.openxmlformats.org/wordprocessingml/2006/main">
        <w:t xml:space="preserve">2. దేవుని ప్రేమను తెలుసుకోవడం వల్ల కలిగే ఆనందం</w:t>
      </w:r>
    </w:p>
    <w:p/>
    <w:p>
      <w:r xmlns:w="http://schemas.openxmlformats.org/wordprocessingml/2006/main">
        <w:t xml:space="preserve">1. యెషయా 61:3 – సీయోనులో దుఃఖించువారికి బూడిదకు బదులుగా సౌందర్యమును, దుఃఖమునకు ఆనందతైలమును, భారమైన ఆత్మకు స్తుతి వస్త్రమును నియమించుటకు; యెహోవా మహిమపరచబడునట్లు అవి నీతి వృక్షములు అని పిలువబడునట్లు, యెహోవా నాటినవి.</w:t>
      </w:r>
    </w:p>
    <w:p/>
    <w:p>
      <w:r xmlns:w="http://schemas.openxmlformats.org/wordprocessingml/2006/main">
        <w:t xml:space="preserve">2. రోమీయులకు 15:13 – ఇప్పుడు నిరీక్షణగల దేవుడు మీరు పరిశుద్ధాత్మ శక్తి ద్వారా నిరీక్షణతో సమృద్ధిగా ఉండేలా విశ్వసించడం వల్ల సమస్త సంతోషంతోను శాంతితోను మిమ్మల్ని నింపుతాడు.</w:t>
      </w:r>
    </w:p>
    <w:p/>
    <w:p>
      <w:r xmlns:w="http://schemas.openxmlformats.org/wordprocessingml/2006/main">
        <w:t xml:space="preserve">కీర్తనలు 30:12 మౌనముగా ఉండకుండ నా మహిమ నిన్ను స్తుతించును గాక. యెహోవా, నా దేవా, నేను ఎప్పటికీ నీకు కృతజ్ఞతాస్తుతులు చెల్లిస్తాను.</w:t>
      </w:r>
    </w:p>
    <w:p/>
    <w:p>
      <w:r xmlns:w="http://schemas.openxmlformats.org/wordprocessingml/2006/main">
        <w:t xml:space="preserve">ఎడతెగకుండా తనను స్తుతించడానికి వారిని అనుమతించినందుకు కీర్తనకర్త దేవునికి కృతజ్ఞతలు తెలుపుతాడు.</w:t>
      </w:r>
    </w:p>
    <w:p/>
    <w:p>
      <w:r xmlns:w="http://schemas.openxmlformats.org/wordprocessingml/2006/main">
        <w:t xml:space="preserve">1. ప్రభువులో సంతోషించుట: దేవుని ఎడతెగని ప్రేమకు కృతజ్ఞతలు చెప్పుట</w:t>
      </w:r>
    </w:p>
    <w:p/>
    <w:p>
      <w:r xmlns:w="http://schemas.openxmlformats.org/wordprocessingml/2006/main">
        <w:t xml:space="preserve">2. కొత్త పాట: ప్రభువును స్తుతించడంలో ఆనందాన్ని పొందడం</w:t>
      </w:r>
    </w:p>
    <w:p/>
    <w:p>
      <w:r xmlns:w="http://schemas.openxmlformats.org/wordprocessingml/2006/main">
        <w:t xml:space="preserve">1. కీర్తనలు 117:1-2 - "జనులారా, ప్రభువును స్తుతించండి: ప్రజలారా, ఆయనను స్తుతించండి. ఆయన దయ మనయెడల గొప్పది మరియు ప్రభువు యొక్క సత్యము శాశ్వతమైనది. ప్రభువును స్తుతించండి. "</w:t>
      </w:r>
    </w:p>
    <w:p/>
    <w:p>
      <w:r xmlns:w="http://schemas.openxmlformats.org/wordprocessingml/2006/main">
        <w:t xml:space="preserve">2. రోమన్లు 15:11 - "మరి, అన్యజనులారా, ప్రభువును స్తుతించండి; ప్రజలారా, ఆయనను స్తుతించండి."</w:t>
      </w:r>
    </w:p>
    <w:p/>
    <w:p>
      <w:r xmlns:w="http://schemas.openxmlformats.org/wordprocessingml/2006/main">
        <w:t xml:space="preserve">31వ కీర్తన దేవునిపై నమ్మకం మరియు ఆశ్రయం యొక్క కీర్తన. కీర్తనకర్త శత్రువుల నుండి విముక్తిని కోరుకుంటాడు మరియు దేవుని రక్షణ మరియు మార్గదర్శకత్వంపై విశ్వాసాన్ని వ్యక్తం చేస్తాడు.</w:t>
      </w:r>
    </w:p>
    <w:p/>
    <w:p>
      <w:r xmlns:w="http://schemas.openxmlformats.org/wordprocessingml/2006/main">
        <w:t xml:space="preserve">1వ పేరా: కీర్తనకర్త దేవుని విమోచన కోసం వేడుకుంటున్నాడు, అతనిని తన రాక్ మరియు కోటగా అంగీకరిస్తాడు. అతను శత్రువుల వల్ల కలిగే బాధను వ్యక్తపరుస్తాడు, కానీ దేవుని నమ్మకమైన ప్రేమపై తన నమ్మకాన్ని ధృవీకరిస్తాడు. కీర్తనకర్త దేవుని సన్నిధిలో ఆశ్రయం పొందుతాడు (కీర్తనలు 31:1-8).</w:t>
      </w:r>
    </w:p>
    <w:p/>
    <w:p>
      <w:r xmlns:w="http://schemas.openxmlformats.org/wordprocessingml/2006/main">
        <w:t xml:space="preserve">2వ పేరా: కీర్తనకర్త తన బాధను, ఒంటరితనాన్ని మరియు ఇతరుల నుండి వచ్చిన నిందలను వివరించాడు. దేవుడు తన కష్టాలను చూస్తాడని తన నమ్మకాన్ని వ్యక్తం చేస్తూ, దయ కోసం వేడుకున్నాడు. కీర్తనకర్త దేవునికి భయపడే వారి పట్ల ఆయన మంచితనాన్ని స్తుతించాడు (కీర్తన 31:9-19).</w:t>
      </w:r>
    </w:p>
    <w:p/>
    <w:p>
      <w:r xmlns:w="http://schemas.openxmlformats.org/wordprocessingml/2006/main">
        <w:t xml:space="preserve">3వ పేరా: కీర్తనకర్త దేవుని ఏర్పాటు మరియు రక్షణపై విశ్వాసాన్ని ప్రకటించాడు. నీతిమంతులు ప్రభువును ప్రేమించి ధైర్యము తెచ్చుకోవాలని ఆయన పిలుపునిచ్చాడు. కీర్తన బలం మరియు మోక్షానికి సంబంధించిన అభ్యర్ధనతో ముగుస్తుంది (కీర్తన 31:20-24).</w:t>
      </w:r>
    </w:p>
    <w:p/>
    <w:p>
      <w:r xmlns:w="http://schemas.openxmlformats.org/wordprocessingml/2006/main">
        <w:t xml:space="preserve">క్లుప్తంగా,</w:t>
      </w:r>
    </w:p>
    <w:p>
      <w:r xmlns:w="http://schemas.openxmlformats.org/wordprocessingml/2006/main">
        <w:t xml:space="preserve">కీర్తన ముప్పై ఒక్కటి అందిస్తుంది</w:t>
      </w:r>
    </w:p>
    <w:p>
      <w:r xmlns:w="http://schemas.openxmlformats.org/wordprocessingml/2006/main">
        <w:t xml:space="preserve">విశ్వాసం యొక్క ప్రార్థన,</w:t>
      </w:r>
    </w:p>
    <w:p>
      <w:r xmlns:w="http://schemas.openxmlformats.org/wordprocessingml/2006/main">
        <w:t xml:space="preserve">మరియు దైవిక ఆశ్రయంపై ఆధారపడటం యొక్క వ్యక్తీకరణ,</w:t>
      </w:r>
    </w:p>
    <w:p>
      <w:r xmlns:w="http://schemas.openxmlformats.org/wordprocessingml/2006/main">
        <w:t xml:space="preserve">దేవుని రక్షణ, మార్గదర్శకత్వం మరియు ఏర్పాటుపై విశ్వాసాన్ని హైలైట్ చేస్తుంది.</w:t>
      </w:r>
    </w:p>
    <w:p/>
    <w:p>
      <w:r xmlns:w="http://schemas.openxmlformats.org/wordprocessingml/2006/main">
        <w:t xml:space="preserve">ప్రత్యర్థుల నుండి విముక్తి కోసం అభ్యర్ధన ద్వారా సాధించిన ప్రార్థనను నొక్కి చెప్పడం,</w:t>
      </w:r>
    </w:p>
    <w:p>
      <w:r xmlns:w="http://schemas.openxmlformats.org/wordprocessingml/2006/main">
        <w:t xml:space="preserve">మరియు అతని సన్నిధిలో ఆశ్రయం పొందుతున్నప్పుడు అతని నమ్మకమైన ప్రేమను అంగీకరించడం ద్వారా సాధించిన ధృవీకరణను నొక్కి చెప్పడం.</w:t>
      </w:r>
    </w:p>
    <w:p>
      <w:r xmlns:w="http://schemas.openxmlformats.org/wordprocessingml/2006/main">
        <w:t xml:space="preserve">దయ యొక్క ఆవశ్యకతను గుర్తించడం గురించి చూపిన వేదాంతపరమైన ప్రతిబింబాన్ని ప్రస్తావిస్తూ, ధర్మానికి ఉపదేశాలు మరియు బలం మరియు మోక్షం కోసం అభ్యర్ధనల ద్వారా అతని సంరక్షణలో విశ్వాసాన్ని వ్యక్తం చేయడం.</w:t>
      </w:r>
    </w:p>
    <w:p/>
    <w:p>
      <w:r xmlns:w="http://schemas.openxmlformats.org/wordprocessingml/2006/main">
        <w:t xml:space="preserve">కీర్తనలు 31:1 యెహోవా, నేను నిన్ను నమ్ముచున్నాను; నేను ఎప్పుడూ సిగ్గుపడనివ్వండి: నీ నీతిలో నన్ను విడిపించు.</w:t>
      </w:r>
    </w:p>
    <w:p/>
    <w:p>
      <w:r xmlns:w="http://schemas.openxmlformats.org/wordprocessingml/2006/main">
        <w:t xml:space="preserve">నేను ప్రభువుపై నా విశ్వాసాన్ని ఉంచుతాను మరియు ఎప్పుడూ నిరాశ చెందను. ఆయన నన్ను రక్షించి నీతిమంతునిగా చేస్తాడు.</w:t>
      </w:r>
    </w:p>
    <w:p/>
    <w:p>
      <w:r xmlns:w="http://schemas.openxmlformats.org/wordprocessingml/2006/main">
        <w:t xml:space="preserve">1. మనకు అవసరమైన సమయంలో దేవుడు మనల్ని ఎప్పటికీ విడిచిపెట్టడు.</w:t>
      </w:r>
    </w:p>
    <w:p/>
    <w:p>
      <w:r xmlns:w="http://schemas.openxmlformats.org/wordprocessingml/2006/main">
        <w:t xml:space="preserve">2. ప్రభువుపై ఆధారపడండి మరియు ఆయన నీతిని నమ్మండి.</w:t>
      </w:r>
    </w:p>
    <w:p/>
    <w:p>
      <w:r xmlns:w="http://schemas.openxmlformats.org/wordprocessingml/2006/main">
        <w:t xml:space="preserve">1. యెషయా 26:3 – ఎవని మనస్సు నీమీద నిలిచియున్నదో వానిని నీవు సంపూర్ణ శాంతితో కాపాడుదువు;</w:t>
      </w:r>
    </w:p>
    <w:p/>
    <w:p>
      <w:r xmlns:w="http://schemas.openxmlformats.org/wordprocessingml/2006/main">
        <w:t xml:space="preserve">2. యిర్మీయా 17:7-8 - యెహోవాయందు విశ్వాసముంచువాడు ధన్యుడు, మరియు అతని ఆశ యెహోవాయే.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కీర్తనలు 31:2 నీ చెవి నాకు వంచము; నన్ను త్వరగా విడిపించు: నన్ను రక్షించడానికి రక్షణ గృహంగా నా బలమైన శిలగా ఉండు.</w:t>
      </w:r>
    </w:p>
    <w:p/>
    <w:p>
      <w:r xmlns:w="http://schemas.openxmlformats.org/wordprocessingml/2006/main">
        <w:t xml:space="preserve">దేవుడు తనను పిలుచువారికి బలము మరియు ఆశ్రయము యొక్క రాయి.</w:t>
      </w:r>
    </w:p>
    <w:p/>
    <w:p>
      <w:r xmlns:w="http://schemas.openxmlformats.org/wordprocessingml/2006/main">
        <w:t xml:space="preserve">1: దేవుడు మన బలముగల రాయి - కీర్తనలు 31:2</w:t>
      </w:r>
    </w:p>
    <w:p/>
    <w:p>
      <w:r xmlns:w="http://schemas.openxmlformats.org/wordprocessingml/2006/main">
        <w:t xml:space="preserve">2: కష్ట సమయాల్లో దేవునికి మొర పెట్టండి - కీర్తనలు 31:2</w:t>
      </w:r>
    </w:p>
    <w:p/>
    <w:p>
      <w:r xmlns:w="http://schemas.openxmlformats.org/wordprocessingml/2006/main">
        <w:t xml:space="preserve">1: యెషయా 25:4 – నీవు బీదలకు బలముగాను, ఆపదలో పేదవారికి బలముగాను, తుఫాను నుండి ఆశ్రయముగాను, వేడికి నీడగాను ఉన్నావు.</w:t>
      </w:r>
    </w:p>
    <w:p/>
    <w:p>
      <w:r xmlns:w="http://schemas.openxmlformats.org/wordprocessingml/2006/main">
        <w:t xml:space="preserve">2: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కీర్తనలు 31:3 నీవు నా బండవు నా కోటవు; కావున నీ నామము నిమిత్తము నన్ను నడిపించుము, నన్ను నడిపించుము.</w:t>
      </w:r>
    </w:p>
    <w:p/>
    <w:p>
      <w:r xmlns:w="http://schemas.openxmlformats.org/wordprocessingml/2006/main">
        <w:t xml:space="preserve">దేవుడు మన రాయి మరియు మన కోట.</w:t>
      </w:r>
    </w:p>
    <w:p/>
    <w:p>
      <w:r xmlns:w="http://schemas.openxmlformats.org/wordprocessingml/2006/main">
        <w:t xml:space="preserve">1: మనం ఆయన నామాన్ని విశ్వసిస్తే మనల్ని నడిపించడానికి మరియు నడిపించడానికి దేవునిపై ఆధారపడవచ్చు.</w:t>
      </w:r>
    </w:p>
    <w:p/>
    <w:p>
      <w:r xmlns:w="http://schemas.openxmlformats.org/wordprocessingml/2006/main">
        <w:t xml:space="preserve">2: కష్ట సమయాల్లో, మన రక్షకునిగా మరియు మార్గదర్శిగా ఉండేందుకు మనం దేవుణ్ణి ఆశ్రయించవచ్చు.</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సామెతలు 3:5-6 - నీ పూర్ణహృదయముతో ప్రభువునందు విశ్వాసముంచుకొనుము, నీ స్వంత అవగాహనపై ఆధారపడకుము. నీ మార్గాలన్నిటిలో ఆయనను గుర్తించుము, అప్పుడు ఆయన నీ త్రోవలను సరిచేయును.</w:t>
      </w:r>
    </w:p>
    <w:p/>
    <w:p>
      <w:r xmlns:w="http://schemas.openxmlformats.org/wordprocessingml/2006/main">
        <w:t xml:space="preserve">కీర్తనలు 31:4 వారు నాకొరకు రహస్యముగా వేసిన వల నుండి నన్ను లాగివేయుము నీవే నా బలము.</w:t>
      </w:r>
    </w:p>
    <w:p/>
    <w:p>
      <w:r xmlns:w="http://schemas.openxmlformats.org/wordprocessingml/2006/main">
        <w:t xml:space="preserve">దేవుడే తన బలమని విశ్వసిస్తూ, తన కోసం వేసిన దాచిన ఉచ్చుల నుండి తనను రక్షించమని కీర్తనకర్త దేవునికి మొర పెట్టాడు.</w:t>
      </w:r>
    </w:p>
    <w:p/>
    <w:p>
      <w:r xmlns:w="http://schemas.openxmlformats.org/wordprocessingml/2006/main">
        <w:t xml:space="preserve">1. కష్ట సమయాల్లో దేవుని బలం</w:t>
      </w:r>
    </w:p>
    <w:p/>
    <w:p>
      <w:r xmlns:w="http://schemas.openxmlformats.org/wordprocessingml/2006/main">
        <w:t xml:space="preserve">2. కష్ట సమయాల్లో దేవుని రక్షణపై ఆధారపడటం</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31:5 నా ఆత్మను నీ చేతికి అప్పగించుచున్నాను సత్యదేవుడైన యెహోవా, నీవు నన్ను విమోచించితివి.</w:t>
      </w:r>
    </w:p>
    <w:p/>
    <w:p>
      <w:r xmlns:w="http://schemas.openxmlformats.org/wordprocessingml/2006/main">
        <w:t xml:space="preserve">కీర్తనకర్త తన ఆత్మను ఆయనకు అప్పగించడం ద్వారా దేవునిపై తనకున్న నమ్మకాన్ని వ్యక్తపరుస్తాడు, అతను తనను విమోచించాడని అంగీకరిస్తాడు.</w:t>
      </w:r>
    </w:p>
    <w:p/>
    <w:p>
      <w:r xmlns:w="http://schemas.openxmlformats.org/wordprocessingml/2006/main">
        <w:t xml:space="preserve">1. దేవుని విమోచన శక్తిపై ఆధారపడటం</w:t>
      </w:r>
    </w:p>
    <w:p/>
    <w:p>
      <w:r xmlns:w="http://schemas.openxmlformats.org/wordprocessingml/2006/main">
        <w:t xml:space="preserve">2. ప్రభువు చేతిలో మన ఆత్మలను కాపాడుకోవడం</w:t>
      </w:r>
    </w:p>
    <w:p/>
    <w:p>
      <w:r xmlns:w="http://schemas.openxmlformats.org/wordprocessingml/2006/main">
        <w:t xml:space="preserve">1. ద్వితీయోపదేశకాండము 4:31 - నీ దేవుడైన యెహోవా దయగల దేవుడు; అతను నిన్ను విడిచిపెట్టడు, నిన్ను నాశనం చేయడు, నీ పితరులతో ప్రమాణం చేసిన ఒడంబడికను మరచిపోడు.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31:6 అబద్ధమాడుటకు ద్వేషించువారిని నేను ద్వేషించుచున్నాను, అయితే నేను యెహోవాను నమ్ముచున్నాను.</w:t>
      </w:r>
    </w:p>
    <w:p/>
    <w:p>
      <w:r xmlns:w="http://schemas.openxmlformats.org/wordprocessingml/2006/main">
        <w:t xml:space="preserve">కీర్తనకర్త యెహోవాను విశ్వసించే బదులు తప్పుడు విగ్రహాలను విశ్వసించే వారి పట్ల తన ద్వేషాన్ని వ్యక్తం చేశాడు.</w:t>
      </w:r>
    </w:p>
    <w:p/>
    <w:p>
      <w:r xmlns:w="http://schemas.openxmlformats.org/wordprocessingml/2006/main">
        <w:t xml:space="preserve">1. దేవునిపై నిజమైన విశ్వాసం యొక్క విలువ</w:t>
      </w:r>
    </w:p>
    <w:p/>
    <w:p>
      <w:r xmlns:w="http://schemas.openxmlformats.org/wordprocessingml/2006/main">
        <w:t xml:space="preserve">2. తప్పుడు విగ్రహాలను తిరస్కరించడం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యిర్మీయా 17:5-8 – యెహోవా సెలవిచ్చుచున్నాడు; మనుష్యునియందు విశ్వాసముంచి, శరీరమును తన బాహువుగా చేసుకొని, హృదయము యెహోవాను విడిచిపెట్టువాడు శాపగ్రస్తుడు. అతను ఎడారిలో హీత్ లాగా ఉంటాడు, మరియు మంచి వచ్చినప్పుడు చూడడు; కానీ అరణ్యంలో ఎండిపోయిన ప్రదేశాలలో, ఉప్పు భూమిలో నివసించాలి మరియు నివసించకూడదు.</w:t>
      </w:r>
    </w:p>
    <w:p/>
    <w:p>
      <w:r xmlns:w="http://schemas.openxmlformats.org/wordprocessingml/2006/main">
        <w:t xml:space="preserve">కీర్తనలు 31:7 నీ కృపనుబట్టి నేను సంతోషించి సంతోషించెదను; ఆపదలలో నీవు నా ఆత్మను ఎరుగుదువు;</w:t>
      </w:r>
    </w:p>
    <w:p/>
    <w:p>
      <w:r xmlns:w="http://schemas.openxmlformats.org/wordprocessingml/2006/main">
        <w:t xml:space="preserve">దేవుడు మన కష్టాలను పరిగణలోకి తీసుకుంటాడు మరియు కష్ట సమయాల్లో మన ఆత్మలను తెలుసుకుంటాడు.</w:t>
      </w:r>
    </w:p>
    <w:p/>
    <w:p>
      <w:r xmlns:w="http://schemas.openxmlformats.org/wordprocessingml/2006/main">
        <w:t xml:space="preserve">1. ప్రభువు దయలో సంతోషించుట - కీర్తనలు 31:7</w:t>
      </w:r>
    </w:p>
    <w:p/>
    <w:p>
      <w:r xmlns:w="http://schemas.openxmlformats.org/wordprocessingml/2006/main">
        <w:t xml:space="preserve">2. ప్రతికూల సమయాల్లో దేవుని ఉనికిని అనుభవించడం - కీర్తనలు 31:7</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31:8 శత్రువుల చేతికి నన్ను కట్టివేయలేదు పెద్ద గదిలో నా పాదములను ఉంచితివి.</w:t>
      </w:r>
    </w:p>
    <w:p/>
    <w:p>
      <w:r xmlns:w="http://schemas.openxmlformats.org/wordprocessingml/2006/main">
        <w:t xml:space="preserve">మన శత్రువులు ఉన్నప్పటికీ జీవితంలో ఎదగడానికి మరియు అడుగులు వేయడానికి దేవుడు మనకు స్థలాన్ని ఇస్తాడు.</w:t>
      </w:r>
    </w:p>
    <w:p/>
    <w:p>
      <w:r xmlns:w="http://schemas.openxmlformats.org/wordprocessingml/2006/main">
        <w:t xml:space="preserve">1: దేవుని రక్షణ సమృద్ధిగా ఉంది మరియు అన్వేషించడానికి మరియు తెలుసుకోవడానికి మనకు స్వేచ్ఛను అందిస్తుంది.</w:t>
      </w:r>
    </w:p>
    <w:p/>
    <w:p>
      <w:r xmlns:w="http://schemas.openxmlformats.org/wordprocessingml/2006/main">
        <w:t xml:space="preserve">2: దేవుడు మన శత్రువుల ద్వారా మనకు మార్గనిర్దేశం చేస్తాడు మరియు మనం ఎదగడానికి సురక్షితమైన స్థలాన్ని అందిస్తాడు.</w:t>
      </w:r>
    </w:p>
    <w:p/>
    <w:p>
      <w:r xmlns:w="http://schemas.openxmlformats.org/wordprocessingml/2006/main">
        <w:t xml:space="preserve">1: మత్తయి 7:7-8 "అడగండి, అది మీకు ఇవ్వబడుతుంది; వెతకండి, మీరు కనుగొంటారు, తట్టండి, మరియు అది మీకు తెరవబడుతుంది, ఎందుకంటే అడిగే ప్రతి ఒక్కరూ పొందుతాడు, మరియు వెదకువాడు కనుగొంటాడు, మరియు కొట్టిన వానికి తెరవబడుతుంది".</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కీర్తనలు 31:9 యెహోవా, నన్ను కనికరించుము, నేను కష్టములో ఉన్నాను, నా కన్ను దుఃఖముతో, నా ప్రాణము మరియు నా కడుపుతో కృంగిపోయింది.</w:t>
      </w:r>
    </w:p>
    <w:p/>
    <w:p>
      <w:r xmlns:w="http://schemas.openxmlformats.org/wordprocessingml/2006/main">
        <w:t xml:space="preserve">కీర్తనకర్త ఇబ్బందుల్లో ఉన్నాడు మరియు అతను దయ కోసం ప్రభువును వేడుకున్నాడు.</w:t>
      </w:r>
    </w:p>
    <w:p/>
    <w:p>
      <w:r xmlns:w="http://schemas.openxmlformats.org/wordprocessingml/2006/main">
        <w:t xml:space="preserve">1. కష్ట సమయాలలో దేవుని దయ</w:t>
      </w:r>
    </w:p>
    <w:p/>
    <w:p>
      <w:r xmlns:w="http://schemas.openxmlformats.org/wordprocessingml/2006/main">
        <w:t xml:space="preserve">2. ది క్రై ఆఫ్ ది ట్రబుల్డ్ సోల్</w:t>
      </w:r>
    </w:p>
    <w:p/>
    <w:p>
      <w:r xmlns:w="http://schemas.openxmlformats.org/wordprocessingml/2006/main">
        <w:t xml:space="preserve">1. విలాపములు 3:22-26</w:t>
      </w:r>
    </w:p>
    <w:p/>
    <w:p>
      <w:r xmlns:w="http://schemas.openxmlformats.org/wordprocessingml/2006/main">
        <w:t xml:space="preserve">2. కీర్తన 13:1-2</w:t>
      </w:r>
    </w:p>
    <w:p/>
    <w:p>
      <w:r xmlns:w="http://schemas.openxmlformats.org/wordprocessingml/2006/main">
        <w:t xml:space="preserve">కీర్తనలు 31:10 నా జీవితము దుఃఖముతోను నా సంవత్సరములు నిట్టూర్పుతోను గడుపుచున్నవి.</w:t>
      </w:r>
    </w:p>
    <w:p/>
    <w:p>
      <w:r xmlns:w="http://schemas.openxmlformats.org/wordprocessingml/2006/main">
        <w:t xml:space="preserve">కీర్తనకర్త తన స్వంత అధర్మం కారణంగా దుఃఖం మరియు దుఃఖంతో తన జీవితాన్ని విలపిస్తున్నాడు.</w:t>
      </w:r>
    </w:p>
    <w:p/>
    <w:p>
      <w:r xmlns:w="http://schemas.openxmlformats.org/wordprocessingml/2006/main">
        <w:t xml:space="preserve">1. పాపం యొక్క పరిణామాలు: కీర్తనల అధ్యయనం 31:10</w:t>
      </w:r>
    </w:p>
    <w:p/>
    <w:p>
      <w:r xmlns:w="http://schemas.openxmlformats.org/wordprocessingml/2006/main">
        <w:t xml:space="preserve">2. పాపం కోసం ఒక విలాపం: కీర్తనలు 31:10 పై రిఫ్లెక్షన్స్</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కీర్తనలు 31:11 నేను నా శత్రువులందరిలోను, ప్రత్యేకించి నా పొరుగువారిలోను నిందను కలిగియున్నాను, నా పరిచయస్థులకు భయము కలిగియున్నాను;</w:t>
      </w:r>
    </w:p>
    <w:p/>
    <w:p>
      <w:r xmlns:w="http://schemas.openxmlformats.org/wordprocessingml/2006/main">
        <w:t xml:space="preserve">కీర్తనకర్త తన శత్రువులు, పొరుగువారు మరియు పరిచయస్తుల మధ్య బహిష్కరించబడినట్లు భావించాడు, అందరూ అతనికి భయపడి, అతన్ని చూడగానే పారిపోయారు.</w:t>
      </w:r>
    </w:p>
    <w:p/>
    <w:p>
      <w:r xmlns:w="http://schemas.openxmlformats.org/wordprocessingml/2006/main">
        <w:t xml:space="preserve">1. ది పవర్ ఆఫ్ అవుట్‌కాస్టింగ్: మీ కమ్యూనిటీలో బహిష్కృతంగా ఉండటాన్ని ఎలా అధిగమించాలి</w:t>
      </w:r>
    </w:p>
    <w:p/>
    <w:p>
      <w:r xmlns:w="http://schemas.openxmlformats.org/wordprocessingml/2006/main">
        <w:t xml:space="preserve">2. ఒంటరితనం యొక్క ఆశీర్వాదం: అరణ్యంలో బలాన్ని ఎలా కనుగొనాలి</w:t>
      </w:r>
    </w:p>
    <w:p/>
    <w:p>
      <w:r xmlns:w="http://schemas.openxmlformats.org/wordprocessingml/2006/main">
        <w:t xml:space="preserve">1. యెషయా 54:4-7 - భయపడకు; నీవు సిగ్గుపడకు: నీవు అయోమయపడకు; నీ యవ్వనపు అవమానమును మరచిపోవుదువు మరియు నీ వైధవ్యము యొక్క నిందను ఇక జ్ఞాపకముంచుకొనుదువు గనుక నీవు సిగ్గుపడవు.</w:t>
      </w:r>
    </w:p>
    <w:p/>
    <w:p>
      <w:r xmlns:w="http://schemas.openxmlformats.org/wordprocessingml/2006/main">
        <w:t xml:space="preserve">5. 1 పేతురు 2:9-10 - అయితే మీరు ఎన్నుకోబడిన తరం, రాజ యాజకత్వం, పవిత్ర దేశం, విచిత్రమైన ప్రజలు; చీకటిలోనుండి తన అద్భుతమైన వెలుగులోనికి మిమ్మల్ని పిలిచిన వాని స్తోత్రములను మీరు తెలియజేయవలెను.</w:t>
      </w:r>
    </w:p>
    <w:p/>
    <w:p>
      <w:r xmlns:w="http://schemas.openxmlformats.org/wordprocessingml/2006/main">
        <w:t xml:space="preserve">కీర్తనలు 31:12 నేను చచ్చినవాడిలా మరచిపోయాను: నేను విరిగిన పాత్రలా ఉన్నాను.</w:t>
      </w:r>
    </w:p>
    <w:p/>
    <w:p>
      <w:r xmlns:w="http://schemas.openxmlformats.org/wordprocessingml/2006/main">
        <w:t xml:space="preserve">కీర్తనకర్త మరచిపోయినట్లు మరియు విరిగిపోయినట్లు అనిపిస్తుంది.</w:t>
      </w:r>
    </w:p>
    <w:p/>
    <w:p>
      <w:r xmlns:w="http://schemas.openxmlformats.org/wordprocessingml/2006/main">
        <w:t xml:space="preserve">1: దేవుని ప్రేమ మన బలం లేదా యోగ్యతపై ఆధారపడి ఉండదు మరియు మనం ఎలా భావించినా ఆయన మనల్ని ఎప్పటికీ మరచిపోడు.</w:t>
      </w:r>
    </w:p>
    <w:p/>
    <w:p>
      <w:r xmlns:w="http://schemas.openxmlformats.org/wordprocessingml/2006/main">
        <w:t xml:space="preserve">2: మనం విరిగిపోయినట్లు మరియు మరచిపోయినట్లు అనిపించినప్పటికీ, మనపై దయ మరియు దయ చూపడానికి మనం దేవునిపై ఆధారపడవచ్చు.</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34:18 "ప్రభువు విరిగిన హృదయముగలవారికి సమీపముగా ఉన్నాడు మరియు నలిగిన ఆత్మను రక్షించును."</w:t>
      </w:r>
    </w:p>
    <w:p/>
    <w:p>
      <w:r xmlns:w="http://schemas.openxmlformats.org/wordprocessingml/2006/main">
        <w:t xml:space="preserve">కీర్తనలు 31:13 అనేకుల అపవాదు నేను విన్నాను: ప్రతి వైపు భయం ఉంది, వారు కలిసి నాకు వ్యతిరేకంగా ఆలోచన చేసి, నా ప్రాణాన్ని తీసివేయాలని ఆలోచించారు.</w:t>
      </w:r>
    </w:p>
    <w:p/>
    <w:p>
      <w:r xmlns:w="http://schemas.openxmlformats.org/wordprocessingml/2006/main">
        <w:t xml:space="preserve">స్పీకర్‌పై నిందారోపణలు చేస్తూ, వారి ప్రాణాలు తీయాలని చూస్తున్నారు.</w:t>
      </w:r>
    </w:p>
    <w:p/>
    <w:p>
      <w:r xmlns:w="http://schemas.openxmlformats.org/wordprocessingml/2006/main">
        <w:t xml:space="preserve">1. మన మాటల శక్తి: అపవాదు వినాశనానికి ఎలా దారి తీస్తుంది</w:t>
      </w:r>
    </w:p>
    <w:p/>
    <w:p>
      <w:r xmlns:w="http://schemas.openxmlformats.org/wordprocessingml/2006/main">
        <w:t xml:space="preserve">2. ప్రమాదకర సమయాలలో ప్రభువు యొక్క బలం</w:t>
      </w:r>
    </w:p>
    <w:p/>
    <w:p>
      <w:r xmlns:w="http://schemas.openxmlformats.org/wordprocessingml/2006/main">
        <w:t xml:space="preserve">1. రోమన్లు 12: 14-15 - మిమ్మల్ని హింసించేవారిని ఆశీర్వదించండి; ఆశీర్వదించండి మరియు శపించకండి. సంతోషించు వారితో సంతోషించు; దుఃఖించే వారితో కలిసి దుఃఖించండి.</w:t>
      </w:r>
    </w:p>
    <w:p/>
    <w:p>
      <w:r xmlns:w="http://schemas.openxmlformats.org/wordprocessingml/2006/main">
        <w:t xml:space="preserve">2. యాకోబు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p>
      <w:r xmlns:w="http://schemas.openxmlformats.org/wordprocessingml/2006/main">
        <w:t xml:space="preserve">కీర్తనలు 31:14 యెహోవా, నేను నిన్ను నమ్ముకొని యున్నాను నీవే నా దేవుడు అని చెప్పాను.</w:t>
      </w:r>
    </w:p>
    <w:p/>
    <w:p>
      <w:r xmlns:w="http://schemas.openxmlformats.org/wordprocessingml/2006/main">
        <w:t xml:space="preserve">కీర్తనకర్త ప్రభువుపై తన నమ్మకాన్ని వ్యక్తం చేస్తాడు, ఆయనను తన దేవుడని ప్రకటించాడు.</w:t>
      </w:r>
    </w:p>
    <w:p/>
    <w:p>
      <w:r xmlns:w="http://schemas.openxmlformats.org/wordprocessingml/2006/main">
        <w:t xml:space="preserve">1. దేవుడు నమ్మకమైనవాడు - ఆయన విశ్వసనీయత మన విశ్వాసాన్ని ఎలా బలపరుస్తుంది</w:t>
      </w:r>
    </w:p>
    <w:p/>
    <w:p>
      <w:r xmlns:w="http://schemas.openxmlformats.org/wordprocessingml/2006/main">
        <w:t xml:space="preserve">2. ఎ సాంగ్ ఆఫ్ ట్రస్ట్ - 31వ కీర్తన అధ్యయనం మరియు ప్రభువును విశ్వసించడం ఎలా నేర్చుకోవచ్చు</w:t>
      </w:r>
    </w:p>
    <w:p/>
    <w:p>
      <w:r xmlns:w="http://schemas.openxmlformats.org/wordprocessingml/2006/main">
        <w:t xml:space="preserve">1. యిర్మీయా 17:7-8 - ప్రభువునందు విశ్వాసముంచువాడు ధన్యుడు.</w:t>
      </w:r>
    </w:p>
    <w:p/>
    <w:p>
      <w:r xmlns:w="http://schemas.openxmlformats.org/wordprocessingml/2006/main">
        <w:t xml:space="preserve">2. రోమీయులకు 15:13 – మీరు ఆయనయందు విశ్వాసముంచినప్పుడు నిరీక్షణగల దేవుడు మిమ్మును సమస్త సంతోషముతోను శాంతితోను నింపును గాక, తద్వారా మీరు పరిశుద్ధాత్మ శక్తిచేత నిరీక్షణతో పొంగిపొర్లవచ్చు.</w:t>
      </w:r>
    </w:p>
    <w:p/>
    <w:p>
      <w:r xmlns:w="http://schemas.openxmlformats.org/wordprocessingml/2006/main">
        <w:t xml:space="preserve">కీర్తనలు 31:15 నా కాలములు నీ చేతిలో ఉన్నాయి నా శత్రువుల చేతిలోనుండియు నన్ను హింసించు వారి నుండియు నన్ను విడిపించుము.</w:t>
      </w:r>
    </w:p>
    <w:p/>
    <w:p>
      <w:r xmlns:w="http://schemas.openxmlformats.org/wordprocessingml/2006/main">
        <w:t xml:space="preserve">కీర్తనకర్త తన శత్రువులు మరియు హింసించేవారి నుండి తనను రక్షించమని దేవుణ్ణి ప్రార్థిస్తాడు.</w:t>
      </w:r>
    </w:p>
    <w:p/>
    <w:p>
      <w:r xmlns:w="http://schemas.openxmlformats.org/wordprocessingml/2006/main">
        <w:t xml:space="preserve">1. కష్ట సమయాల్లో దేవుణ్ణి విశ్వసించే శక్తి - కీర్తన 31:15</w:t>
      </w:r>
    </w:p>
    <w:p/>
    <w:p>
      <w:r xmlns:w="http://schemas.openxmlformats.org/wordprocessingml/2006/main">
        <w:t xml:space="preserve">2. అవసరమైన సమయాల్లో దేవుని రక్షణపై ఆధారపడడం - కీర్తన 31:15</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సామెతలు 18:10 – ప్రభువు నామము బలమైన గోపురము నీతిమంతుడు దానిలోనికి పరుగెత్తి రక్షింపబడును.</w:t>
      </w:r>
    </w:p>
    <w:p/>
    <w:p>
      <w:r xmlns:w="http://schemas.openxmlformats.org/wordprocessingml/2006/main">
        <w:t xml:space="preserve">కీర్తనలు 31:16 నీ సేవకునిమీద నీ ముఖము ప్రకాశింపజేయుము నీ కనికరము నిమిత్తము నన్ను రక్షించుము.</w:t>
      </w:r>
    </w:p>
    <w:p/>
    <w:p>
      <w:r xmlns:w="http://schemas.openxmlformats.org/wordprocessingml/2006/main">
        <w:t xml:space="preserve">డేవిడ్ దేవుని ముఖం తనపై ప్రకాశింపజేయాలని మరియు అతని దయ నుండి తనను రక్షించమని ప్రార్థిస్తున్నాడు.</w:t>
      </w:r>
    </w:p>
    <w:p/>
    <w:p>
      <w:r xmlns:w="http://schemas.openxmlformats.org/wordprocessingml/2006/main">
        <w:t xml:space="preserve">1. దేవుని దయ: అతని షరతులు లేని ప్రేమపై ఆధారపడటం</w:t>
      </w:r>
    </w:p>
    <w:p/>
    <w:p>
      <w:r xmlns:w="http://schemas.openxmlformats.org/wordprocessingml/2006/main">
        <w:t xml:space="preserve">2. మెరిసే ముఖాలు: దేవునితో మన సంబంధాన్ని మన ముఖం ఎలా ప్రతిబింబిస్తుంది</w:t>
      </w:r>
    </w:p>
    <w:p/>
    <w:p>
      <w:r xmlns:w="http://schemas.openxmlformats.org/wordprocessingml/2006/main">
        <w:t xml:space="preserve">1. కీర్తనలు 145:8-9 - ప్రభువు దయగలవాడు మరియు దయగలవాడు, కోపానికి నిదానమైనవాడు మరియు స్థిరమైన ప్రేమతో సమృద్ధిగా ఉన్నాడు. ప్రభువు అందరికీ మంచివాడు, ఆయన చేసిన వాటన్నిటిపై ఆయన దయ ఉంది.</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కీర్తనలు 31:17 యెహోవా, నేను సిగ్గుపడకుము; ఎందుకంటే నేను నిన్ను పిలిచాను: దుర్మార్గులు సిగ్గుపడనివ్వండి మరియు వారు సమాధిలో మౌనంగా ఉండనివ్వండి.</w:t>
      </w:r>
    </w:p>
    <w:p/>
    <w:p>
      <w:r xmlns:w="http://schemas.openxmlformats.org/wordprocessingml/2006/main">
        <w:t xml:space="preserve">కీర్తనకర్త దేవుడు సిగ్గుపడకూడదని, బదులుగా దుర్మార్గులు సిగ్గుపడాలని మరియు వారి సమాధులలో నిశ్శబ్దంగా ఉండమని వేడుకున్నాడు.</w:t>
      </w:r>
    </w:p>
    <w:p/>
    <w:p>
      <w:r xmlns:w="http://schemas.openxmlformats.org/wordprocessingml/2006/main">
        <w:t xml:space="preserve">1. ప్రార్థన యొక్క శక్తి: దేవుడు మన ప్రార్థనలను వింటాడు మరియు సమాధానం ఇస్తాడు, మనం సిగ్గుపడినప్పుడు కూడా.</w:t>
      </w:r>
    </w:p>
    <w:p/>
    <w:p>
      <w:r xmlns:w="http://schemas.openxmlformats.org/wordprocessingml/2006/main">
        <w:t xml:space="preserve">2. విశ్వాసం ద్వారా అవమానాన్ని అధిగమించడం: అవమానాన్ని అధిగమించి గౌరవప్రదమైన జీవితాన్ని గడపడానికి దేవునిపై మనకున్న విశ్వాసం కీలకం.</w:t>
      </w:r>
    </w:p>
    <w:p/>
    <w:p>
      <w:r xmlns:w="http://schemas.openxmlformats.org/wordprocessingml/2006/main">
        <w:t xml:space="preserve">1. కీర్తనలు 119:116 – నేను జీవించునట్లు నీ వాక్యము చొప్పున నన్ను ఆదుకొనుము మరియు నా నిరీక్షణను గూర్చి నేను సిగ్గుపడకుము.</w:t>
      </w:r>
    </w:p>
    <w:p/>
    <w:p>
      <w:r xmlns:w="http://schemas.openxmlformats.org/wordprocessingml/2006/main">
        <w:t xml:space="preserve">2. రోమీయులకు 10:11 – ఆయనయందు విశ్వాసముంచువాడు సిగ్గుపడడు అని లేఖనము చెప్పుచున్నది.</w:t>
      </w:r>
    </w:p>
    <w:p/>
    <w:p>
      <w:r xmlns:w="http://schemas.openxmlformats.org/wordprocessingml/2006/main">
        <w:t xml:space="preserve">కీర్తనలు 31:18 అబద్ధాల పెదవులు మౌనంగా ఉండనివ్వండి; ఇది నీతిమంతులపై గర్వంగా మరియు ధిక్కారమైన విషయాలు మాట్లాడుతుంది.</w:t>
      </w:r>
    </w:p>
    <w:p/>
    <w:p>
      <w:r xmlns:w="http://schemas.openxmlformats.org/wordprocessingml/2006/main">
        <w:t xml:space="preserve">నీతిమంతులపై గర్వంగా, ధిక్కారంగా మాట్లాడే వారికి వ్యతిరేకంగా ఈ ప్రకరణం మాట్లాడుతుంది.</w:t>
      </w:r>
    </w:p>
    <w:p/>
    <w:p>
      <w:r xmlns:w="http://schemas.openxmlformats.org/wordprocessingml/2006/main">
        <w:t xml:space="preserve">1. ఇతరుల పట్ల వినయం మరియు దయతో మాట్లాడటం.</w:t>
      </w:r>
    </w:p>
    <w:p/>
    <w:p>
      <w:r xmlns:w="http://schemas.openxmlformats.org/wordprocessingml/2006/main">
        <w:t xml:space="preserve">2. నీతిమంతుడిగా ఉండటం యొక్క ప్రాముఖ్యతపై ఎ.</w:t>
      </w:r>
    </w:p>
    <w:p/>
    <w:p>
      <w:r xmlns:w="http://schemas.openxmlformats.org/wordprocessingml/2006/main">
        <w:t xml:space="preserve">1. యాకోబు 3:17-18 – అయితే పైనుండి వచ్చిన జ్ఞానము మొదట పరిశుద్ధమైనది, తరువాత శాంతియుతమైనది, సౌమ్యమైనది మరియు సులభంగా ప్రవర్తించదగినది, దయతో మరియు మంచి ఫలాలతో నిండి ఉంటుంది, పక్షపాతం లేకుండా మరియు కపటత్వం లేకుండా ఉంటుంది.</w:t>
      </w:r>
    </w:p>
    <w:p/>
    <w:p>
      <w:r xmlns:w="http://schemas.openxmlformats.org/wordprocessingml/2006/main">
        <w:t xml:space="preserve">2. సామెతలు 11:12 – జ్ఞానము లేనివాడు తన పొరుగువానిని తృణీకరించును జ్ఞానముగలవాడు శాంతించును.</w:t>
      </w:r>
    </w:p>
    <w:p/>
    <w:p>
      <w:r xmlns:w="http://schemas.openxmlformats.org/wordprocessingml/2006/main">
        <w:t xml:space="preserve">కీర్తనలు 31:19 నీలో భయభక్తులు గలవారికొరకు నీవు ఉంచిన నీ మేలు ఎంత గొప్పది; మనుష్యుల యెదుట నిన్ను విశ్వసించిన వారి కొరకు నీవు చేసినది!</w:t>
      </w:r>
    </w:p>
    <w:p/>
    <w:p>
      <w:r xmlns:w="http://schemas.openxmlformats.org/wordprocessingml/2006/main">
        <w:t xml:space="preserve">దేవుని మంచితనం సమృద్ధిగా ఉంటుంది మరియు ఆయనను విశ్వసించే మరియు భయపడే వారందరికీ అందుబాటులో ఉంటుంది.</w:t>
      </w:r>
    </w:p>
    <w:p/>
    <w:p>
      <w:r xmlns:w="http://schemas.openxmlformats.org/wordprocessingml/2006/main">
        <w:t xml:space="preserve">1: దైవిక జీవితాన్ని గడపడం - దేవునికి నచ్చే జీవితాన్ని గడపడం ద్వారా మనం అతని మంచితనాన్ని అనుభవించవచ్చు.</w:t>
      </w:r>
    </w:p>
    <w:p/>
    <w:p>
      <w:r xmlns:w="http://schemas.openxmlformats.org/wordprocessingml/2006/main">
        <w:t xml:space="preserve">2: విశ్వాసం యొక్క ప్రయోజనాలు - భగవంతునిపై నమ్మకం ఉంచడం ద్వారా, ఆయన మనకు అందుబాటులో ఉంచిన సమృద్ధిగా మంచితనాన్ని పొందవచ్చు.</w:t>
      </w:r>
    </w:p>
    <w:p/>
    <w:p>
      <w:r xmlns:w="http://schemas.openxmlformats.org/wordprocessingml/2006/main">
        <w:t xml:space="preserve">1: కీర్తనలు 34:8 - ప్రభువు మంచివాడని రుచి చూడుము; ఆయనను ఆశ్రయించువాడు ధన్యుడు.</w:t>
      </w:r>
    </w:p>
    <w:p/>
    <w:p>
      <w:r xmlns:w="http://schemas.openxmlformats.org/wordprocessingml/2006/main">
        <w:t xml:space="preserve">2: యోహాను 10:10 - దొంగ దొంగిలించడానికి మరియు చంపడానికి మరియు నాశనం చేయడానికి మాత్రమే వస్తాడు; వారు జీవాన్ని పొందాలని మరియు దానిని సంపూర్ణంగా పొందాలని నేను వచ్చాను.</w:t>
      </w:r>
    </w:p>
    <w:p/>
    <w:p>
      <w:r xmlns:w="http://schemas.openxmlformats.org/wordprocessingml/2006/main">
        <w:t xml:space="preserve">కీర్తనలు 31:20 మనుష్యుల అహంకారమునుండి నీ సన్నిధి రహస్యములో వారిని దాచివేసెదవు నాలుకల కలహము నుండి వారిని రహస్యముగా గుడిలో ఉంచుదువు.</w:t>
      </w:r>
    </w:p>
    <w:p/>
    <w:p>
      <w:r xmlns:w="http://schemas.openxmlformats.org/wordprocessingml/2006/main">
        <w:t xml:space="preserve">మనుష్యుల గర్వం నుండి మరియు భాషల కలహాల నుండి ప్రభువు మనలను రక్షిస్తాడు.</w:t>
      </w:r>
    </w:p>
    <w:p/>
    <w:p>
      <w:r xmlns:w="http://schemas.openxmlformats.org/wordprocessingml/2006/main">
        <w:t xml:space="preserve">1. ప్రభువు మన రక్షకుడు</w:t>
      </w:r>
    </w:p>
    <w:p/>
    <w:p>
      <w:r xmlns:w="http://schemas.openxmlformats.org/wordprocessingml/2006/main">
        <w:t xml:space="preserve">2. అహంకారం మరియు కలహాన్ని అధిగమించడం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3:16 - అసూయ మరియు కలహాలు ఉన్న చోట గందరగోళం మరియు ప్రతి చెడు పని ఉంటుంది.</w:t>
      </w:r>
    </w:p>
    <w:p/>
    <w:p>
      <w:r xmlns:w="http://schemas.openxmlformats.org/wordprocessingml/2006/main">
        <w:t xml:space="preserve">కీర్తనలు 31:21 యెహోవా స్తుతింపబడును గాక.</w:t>
      </w:r>
    </w:p>
    <w:p/>
    <w:p>
      <w:r xmlns:w="http://schemas.openxmlformats.org/wordprocessingml/2006/main">
        <w:t xml:space="preserve">దేవుని విశ్వసనీయత మరియు దయ కష్ట సమయాల్లో కూడా కనుగొనవచ్చు.</w:t>
      </w:r>
    </w:p>
    <w:p/>
    <w:p>
      <w:r xmlns:w="http://schemas.openxmlformats.org/wordprocessingml/2006/main">
        <w:t xml:space="preserve">1: కష్ట సమయాల్లో ప్రభువు మన బలం</w:t>
      </w:r>
    </w:p>
    <w:p/>
    <w:p>
      <w:r xmlns:w="http://schemas.openxmlformats.org/wordprocessingml/2006/main">
        <w:t xml:space="preserve">2: కష్ట సమయాల్లో దేవుని అద్భుత దయ</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ఫిలిప్పీయులు 4:6-7 - దేనికీ జాగ్రత్తగా ఉండు;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కీర్తనలు 31:22 నేను తొందరపడి నీ కన్నుల యెదుట నరికివేయబడియున్నాను అని చెప్పాను.</w:t>
      </w:r>
    </w:p>
    <w:p/>
    <w:p>
      <w:r xmlns:w="http://schemas.openxmlformats.org/wordprocessingml/2006/main">
        <w:t xml:space="preserve">కష్ట సమయాల్లో దేవుడు మన ప్రార్థనలను వింటాడు, మనం ఆయన సన్నిధి నుండి తెగతెంపులు చేసుకున్నప్పుడు కూడా.</w:t>
      </w:r>
    </w:p>
    <w:p/>
    <w:p>
      <w:r xmlns:w="http://schemas.openxmlformats.org/wordprocessingml/2006/main">
        <w:t xml:space="preserve">1. ప్రభువును విశ్వసించండి: కష్ట సమయాల్లో ప్రార్థించడం</w:t>
      </w:r>
    </w:p>
    <w:p/>
    <w:p>
      <w:r xmlns:w="http://schemas.openxmlformats.org/wordprocessingml/2006/main">
        <w:t xml:space="preserve">2. దేవుడు మన ప్రార్థనలను వింటాడని తెలుసుకోవడం</w:t>
      </w:r>
    </w:p>
    <w:p/>
    <w:p>
      <w:r xmlns:w="http://schemas.openxmlformats.org/wordprocessingml/2006/main">
        <w:t xml:space="preserve">1. యెషయా 59: 1-2 - ఇదిగో, యెహోవా చేయి తగ్గించబడదు, అది రక్షించదు; అతని చెవి భారంగా లేదు, అది వినలేనంతగా: అయితే మీ దోషాలు మీకు మరియు మీ దేవునికి మధ్య విడదీశాయి, మరియు మీ పాపాలు ఆయన వినకుండా అతని ముఖాన్ని మీకు దాచాయి.</w:t>
      </w:r>
    </w:p>
    <w:p/>
    <w:p>
      <w:r xmlns:w="http://schemas.openxmlformats.org/wordprocessingml/2006/main">
        <w:t xml:space="preserve">2. రోమీయులు 8:26-27 - అలాగే ఆత్మ కూడా మన బలహీనతలకు సహాయం చేస్తుంది: మనం దేని కోసం ప్రార్థించాలో మనకు తెలియదు; మరియు హృదయాలను పరిశోధించేవాడు ఆత్మ యొక్క మనస్సు ఏమిటో తెలుసు, ఎందుకంటే అతను దేవుని చిత్తానుసారం పరిశుద్ధుల కోసం మధ్యవర్తిత్వం చేస్తాడు.</w:t>
      </w:r>
    </w:p>
    <w:p/>
    <w:p>
      <w:r xmlns:w="http://schemas.openxmlformats.org/wordprocessingml/2006/main">
        <w:t xml:space="preserve">కీర్తనలు 31:23 ఆయన పరిశుద్ధులారా, యెహోవాను ప్రేమించుడి;</w:t>
      </w:r>
    </w:p>
    <w:p/>
    <w:p>
      <w:r xmlns:w="http://schemas.openxmlformats.org/wordprocessingml/2006/main">
        <w:t xml:space="preserve">విశ్వాసులు దేవునికి ప్రియమైనవారు మరియు ఆయన వారిని సంరక్షిస్తాడు మరియు వారి ఉత్తమమైన వారికి ప్రతిఫలమిస్తాడు.</w:t>
      </w:r>
    </w:p>
    <w:p/>
    <w:p>
      <w:r xmlns:w="http://schemas.openxmlformats.org/wordprocessingml/2006/main">
        <w:t xml:space="preserve">1. విశ్వాసుల పట్ల దేవుని ప్రేమ మరియు వారి ఉత్తమంగా చేసే వారికి ఆయన ప్రతిఫలం.</w:t>
      </w:r>
    </w:p>
    <w:p/>
    <w:p>
      <w:r xmlns:w="http://schemas.openxmlformats.org/wordprocessingml/2006/main">
        <w:t xml:space="preserve">2. దేవునిపట్ల విశ్వసనీయత యొక్క ప్రాముఖ్యత మరియు దాని నుండి వచ్చే ఆశీర్వాదాలు.</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11:25 - ఉదారమైన ఆత్మ లావుగా తయారవుతుంది మరియు నీళ్ళు పోసేవాడు కూడా నీళ్ళు పోసుకుంటాడు.</w:t>
      </w:r>
    </w:p>
    <w:p/>
    <w:p>
      <w:r xmlns:w="http://schemas.openxmlformats.org/wordprocessingml/2006/main">
        <w:t xml:space="preserve">కీర్తనలు 31:24 యెహోవాయందు నిరీక్షించువారలారా, ధైర్యము తెచ్చుకొనుడి, అప్పుడు ఆయన మీ హృదయమును బలపరచును.</w:t>
      </w:r>
    </w:p>
    <w:p/>
    <w:p>
      <w:r xmlns:w="http://schemas.openxmlformats.org/wordprocessingml/2006/main">
        <w:t xml:space="preserve">కీర్తనకర్త యెహోవాయందు నిరీక్షణగలవారిని ధైర్యముగా ఉండమని ప్రోత్సహిస్తున్నాడు, మరియు యెహోవా వారి హృదయాన్ని బలపరుస్తాడు.</w:t>
      </w:r>
    </w:p>
    <w:p/>
    <w:p>
      <w:r xmlns:w="http://schemas.openxmlformats.org/wordprocessingml/2006/main">
        <w:t xml:space="preserve">1. ప్రభువుపై ఆశలు పెట్టుకోవడం: దేవుని బలాన్ని అర్థం చేసుకోవడం మరియు అనుభవించడం</w:t>
      </w:r>
    </w:p>
    <w:p/>
    <w:p>
      <w:r xmlns:w="http://schemas.openxmlformats.org/wordprocessingml/2006/main">
        <w:t xml:space="preserve">2. అనిశ్చితి ఎదురైనప్పుడు ధైర్యం: ప్రభువులో బలాన్ని కనుగొనడం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32వ కీర్తన ఒప్పుకోలు, క్షమాపణ మరియు దేవుని దయ యొక్క ఆశీర్వాదాల కీర్తన. ఇది ఒకరి పాపాలను అంగీకరించడం మరియు పశ్చాత్తాపం చెందడం ద్వారా వచ్చే ఆనందం మరియు స్వేచ్ఛను నొక్కి చెబుతుంది.</w:t>
      </w:r>
    </w:p>
    <w:p/>
    <w:p>
      <w:r xmlns:w="http://schemas.openxmlformats.org/wordprocessingml/2006/main">
        <w:t xml:space="preserve">1వ పేరా: కీర్తనకర్త ఎవరి అతిక్రమాలు క్షమించబడి, పాపాలు కప్పబడి ఉంటాయో వారి ఆశీర్వాదాన్ని ప్రకటిస్తాడు. అతను తన పాపం గురించి మౌనంగా ఉండి, దేవునికి ఒప్పుకోవడంలో ఉపశమనం పొందినప్పుడు అతను అనుభవించిన భారాన్ని అతను అంగీకరించాడు. కీర్తనకర్త ఇతరులను దేవుడు కనుగొనబడినప్పుడు వెదకమని ప్రోత్సహిస్తాడు (కీర్తన 32:1-7).</w:t>
      </w:r>
    </w:p>
    <w:p/>
    <w:p>
      <w:r xmlns:w="http://schemas.openxmlformats.org/wordprocessingml/2006/main">
        <w:t xml:space="preserve">2వ పేరా: కీర్తనకర్త తన వ్యక్తిగత అనుభవాన్ని ప్రతిబింబిస్తూ, దేవుడు తనకు ఎలా బోధించాడో మరియు అతనిపై తన దృష్టిని ఎలా నడిపించాడో వివరిస్తాడు. అతను మొండితనానికి వ్యతిరేకంగా సలహా ఇస్తాడు మరియు దేవుని ఎడతెగని ప్రేమలో విశ్వసించమని ఇతరులను ప్రోత్సహిస్తాడు. కీర్తన ప్రభువునందు ఆనందించమని పిలుపుతో ముగుస్తుంది (కీర్తన 32:8-11).</w:t>
      </w:r>
    </w:p>
    <w:p/>
    <w:p>
      <w:r xmlns:w="http://schemas.openxmlformats.org/wordprocessingml/2006/main">
        <w:t xml:space="preserve">క్లుప్తంగా,</w:t>
      </w:r>
    </w:p>
    <w:p>
      <w:r xmlns:w="http://schemas.openxmlformats.org/wordprocessingml/2006/main">
        <w:t xml:space="preserve">కీర్తన ముప్పై రెండు బహుమతులు</w:t>
      </w:r>
    </w:p>
    <w:p>
      <w:r xmlns:w="http://schemas.openxmlformats.org/wordprocessingml/2006/main">
        <w:t xml:space="preserve">ఒప్పుకోలుపై ప్రతిబింబం,</w:t>
      </w:r>
    </w:p>
    <w:p>
      <w:r xmlns:w="http://schemas.openxmlformats.org/wordprocessingml/2006/main">
        <w:t xml:space="preserve">మరియు దైవిక క్షమాపణ యొక్క ఔన్నత్యం,</w:t>
      </w:r>
    </w:p>
    <w:p>
      <w:r xmlns:w="http://schemas.openxmlformats.org/wordprocessingml/2006/main">
        <w:t xml:space="preserve">ఒకరి పాపాలను గుర్తించడం మరియు పశ్చాత్తాపం చెందడం ద్వారా వచ్చే ఆశీర్వాదాలను హైలైట్ చేయడం.</w:t>
      </w:r>
    </w:p>
    <w:p/>
    <w:p>
      <w:r xmlns:w="http://schemas.openxmlformats.org/wordprocessingml/2006/main">
        <w:t xml:space="preserve">క్షమాపణ యొక్క ఆశీర్వాదాన్ని గుర్తించడం ద్వారా సాధించిన కృతజ్ఞతను నొక్కి చెప్పడం,</w:t>
      </w:r>
    </w:p>
    <w:p>
      <w:r xmlns:w="http://schemas.openxmlformats.org/wordprocessingml/2006/main">
        <w:t xml:space="preserve">మరియు దేవునిపై నమ్మకాన్ని ప్రోత్సహిస్తూ వ్యక్తిగత అనుభవాలను ప్రతిబింబించడం ద్వారా సాధించబడిన సూచనలను నొక్కి చెప్పడం.</w:t>
      </w:r>
    </w:p>
    <w:p>
      <w:r xmlns:w="http://schemas.openxmlformats.org/wordprocessingml/2006/main">
        <w:t xml:space="preserve">అతని దయలో సంతోషించమని సంతోషకరమైన ఉపదేశాలను వ్యక్తపరుస్తూ, ఒప్పుకోలు అవసరాన్ని గుర్తించడం గురించి చూపిన వేదాంత ప్రతిబింబాన్ని ప్రస్తావిస్తూ.</w:t>
      </w:r>
    </w:p>
    <w:p/>
    <w:p>
      <w:r xmlns:w="http://schemas.openxmlformats.org/wordprocessingml/2006/main">
        <w:t xml:space="preserve">కీర్తనలు 32:1 ఎవరి అపరాధము క్షమించబడుతుందో, ఎవరి పాపం కప్పబడిందో అతను ధన్యుడు.</w:t>
      </w:r>
    </w:p>
    <w:p/>
    <w:p>
      <w:r xmlns:w="http://schemas.openxmlformats.org/wordprocessingml/2006/main">
        <w:t xml:space="preserve">తమ పాపాలను క్షమించి, భగవంతునిచే కప్పబడిన వారు ధన్యులు.</w:t>
      </w:r>
    </w:p>
    <w:p/>
    <w:p>
      <w:r xmlns:w="http://schemas.openxmlformats.org/wordprocessingml/2006/main">
        <w:t xml:space="preserve">1. క్షమాపణ యొక్క ఆశీర్వాదం - దేవునిచే క్షమించబడిన ఆనందాన్ని అన్వేషించడం.</w:t>
      </w:r>
    </w:p>
    <w:p/>
    <w:p>
      <w:r xmlns:w="http://schemas.openxmlformats.org/wordprocessingml/2006/main">
        <w:t xml:space="preserve">2. దయ యొక్క శక్తి - మనకు ఆయన దయను అందించడంలో దేవుని దయను అర్థం చేసుకోవడం.</w:t>
      </w:r>
    </w:p>
    <w:p/>
    <w:p>
      <w:r xmlns:w="http://schemas.openxmlformats.org/wordprocessingml/2006/main">
        <w:t xml:space="preserve">1. ఎఫెసీయులకు 1:7 - "ఆయనలో మనకు ఆయన రక్తము ద్వారా విమోచనము, పాప క్షమాపణ, దేవుని కృప ఐశ్వర్యమునకు అనుగుణముగా కలిగియున్నది."</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కీర్తనలు 32:2 యెహోవా దోషములను మోపనివాడు ధన్యుడు, అతని ఆత్మలో కపటము లేదు.</w:t>
      </w:r>
    </w:p>
    <w:p/>
    <w:p>
      <w:r xmlns:w="http://schemas.openxmlformats.org/wordprocessingml/2006/main">
        <w:t xml:space="preserve">ప్రభువు పాపులను దోషులుగా పరిగణించడు మరియు స్వచ్ఛమైన హృదయం ఉన్నవారు ధన్యులు.</w:t>
      </w:r>
    </w:p>
    <w:p/>
    <w:p>
      <w:r xmlns:w="http://schemas.openxmlformats.org/wordprocessingml/2006/main">
        <w:t xml:space="preserve">1. బ్లెస్డ్ ఈజ్ ది మ్యాన్: ది ఫ్రీడమ్ ఆఫ్ దేవుని క్షమాపణ</w:t>
      </w:r>
    </w:p>
    <w:p/>
    <w:p>
      <w:r xmlns:w="http://schemas.openxmlformats.org/wordprocessingml/2006/main">
        <w:t xml:space="preserve">2. స్వచ్ఛమైన హృదయం: నిజమైన ఆశీర్వాదం యొక్క పునాది</w:t>
      </w:r>
    </w:p>
    <w:p/>
    <w:p>
      <w:r xmlns:w="http://schemas.openxmlformats.org/wordprocessingml/2006/main">
        <w:t xml:space="preserve">1. యోహాను 3:16-17 - దేవుడు ప్రపంచాన్ని ఎంతగానో ప్రేమించాడు, అతను తన ఏకైక కుమారుడిని ఇచ్చాడు, అతనిని విశ్వసించే ప్రతి ఒక్కరూ నశించరు, కానీ శాశ్వత జీవితాన్ని పొందుతారు.</w:t>
      </w:r>
    </w:p>
    <w:p/>
    <w:p>
      <w:r xmlns:w="http://schemas.openxmlformats.org/wordprocessingml/2006/main">
        <w:t xml:space="preserve">2. యెషయా 1:18 – ఇప్పుడు రండి, మనము కలిసి తర్కించుకుందాం అని యెహోవా సెలవిచ్చుచున్నాడు.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కీర్తనలు 32:3 నేను మౌనంగా ఉన్నప్పుడు రోజంతా గర్జించడం వల్ల నా ఎముకలు పాతబడిపోయాయి.</w:t>
      </w:r>
    </w:p>
    <w:p/>
    <w:p>
      <w:r xmlns:w="http://schemas.openxmlformats.org/wordprocessingml/2006/main">
        <w:t xml:space="preserve">ఒక వ్యక్తి మౌనంగా ఉండి, తన తప్పులను ఒప్పుకోనప్పుడు, అతను భారీ భారం యొక్క పరిణామాలను అనుభవించవచ్చు.</w:t>
      </w:r>
    </w:p>
    <w:p/>
    <w:p>
      <w:r xmlns:w="http://schemas.openxmlformats.org/wordprocessingml/2006/main">
        <w:t xml:space="preserve">1. మన పాపాలను దేవునికి ఒప్పుకోవడం శాంతి మరియు ఆనందాన్ని అన్‌లాక్ చేయడానికి కీలకం.</w:t>
      </w:r>
    </w:p>
    <w:p/>
    <w:p>
      <w:r xmlns:w="http://schemas.openxmlformats.org/wordprocessingml/2006/main">
        <w:t xml:space="preserve">2. నిశ్శబ్దం మరియు గోప్యత అహంకారానికి సంకేతం మరియు దేవుని దయను అనుభవించకుండా నిరోధించవచ్చు.</w:t>
      </w:r>
    </w:p>
    <w:p/>
    <w:p>
      <w:r xmlns:w="http://schemas.openxmlformats.org/wordprocessingml/2006/main">
        <w:t xml:space="preserve">1. సామెతలు 28:13 - "తన అపరాధములను దాచిపెట్టువాడు వర్ధిల్లడు, వాటిని ఒప్పుకొని విడిచిపెట్టువాడు కనికరమును పొందును."</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కీర్తనలు 32:4 పగలు రాత్రి నీ హస్తము నాపై భారముగా ఉండెను నా తేమ వేసవికాలపు కరువుగా మారెను. సెలాహ్.</w:t>
      </w:r>
    </w:p>
    <w:p/>
    <w:p>
      <w:r xmlns:w="http://schemas.openxmlformats.org/wordprocessingml/2006/main">
        <w:t xml:space="preserve">అతని బాధ కనికరంలేనిది మరియు దీర్ఘకాలం ఎలా ఉంటుందో కీర్తనకర్త వ్యక్తం చేస్తున్నాడు.</w:t>
      </w:r>
    </w:p>
    <w:p/>
    <w:p>
      <w:r xmlns:w="http://schemas.openxmlformats.org/wordprocessingml/2006/main">
        <w:t xml:space="preserve">1: మన బాధలు ఎంత కష్టమైనా, దీర్ఘమైనా దేవుడు మనతో ఉన్నాడు.</w:t>
      </w:r>
    </w:p>
    <w:p/>
    <w:p>
      <w:r xmlns:w="http://schemas.openxmlformats.org/wordprocessingml/2006/main">
        <w:t xml:space="preserve">2: ప్రభువును విశ్వసించడం ద్వారా మన బాధల మధ్య నిరీక్షణను కనుగొనవచ్చు.</w:t>
      </w:r>
    </w:p>
    <w:p/>
    <w:p>
      <w:r xmlns:w="http://schemas.openxmlformats.org/wordprocessingml/2006/main">
        <w:t xml:space="preserve">1: యెషయా 43:2b - నీవు నీళ్లను దాటినప్పుడు, నేను నీకు తోడుగా ఉంటాను; మరియు నదుల ద్వారా, వారు నిన్ను పొంగిపోరు.</w:t>
      </w:r>
    </w:p>
    <w:p/>
    <w:p>
      <w:r xmlns:w="http://schemas.openxmlformats.org/wordprocessingml/2006/main">
        <w:t xml:space="preserve">2: 2 కొరింథీయులకు 4:17 - మన తేలికపాటి బాధ, ఇది ఒక్క క్షణం మాత్రమే, మాకు చాలా ఎక్కువ మరియు శాశ్వతమైన కీర్తిని కలిగిస్తుంది.</w:t>
      </w:r>
    </w:p>
    <w:p/>
    <w:p>
      <w:r xmlns:w="http://schemas.openxmlformats.org/wordprocessingml/2006/main">
        <w:t xml:space="preserve">కీర్తనలు 32:5 నేను నా పాపమును నీకు తెలియజేసితిని, నా దోషమును నేను దాచలేదు. నేను నా అపరాధములను యెహోవా ఎదుట ఒప్పుకుంటాను; మరియు నీవు నా పాపం యొక్క దోషాన్ని క్షమించావు. సెలాహ్.</w:t>
      </w:r>
    </w:p>
    <w:p/>
    <w:p>
      <w:r xmlns:w="http://schemas.openxmlformats.org/wordprocessingml/2006/main">
        <w:t xml:space="preserve">కీర్తనకర్త వారి పాపాలను ప్రభువుతో ఒప్పుకున్నాడు మరియు దేవుడు వారిని క్షమించాడని అంగీకరిస్తాడు.</w:t>
      </w:r>
    </w:p>
    <w:p/>
    <w:p>
      <w:r xmlns:w="http://schemas.openxmlformats.org/wordprocessingml/2006/main">
        <w:t xml:space="preserve">1. పాపాన్ని అంగీకరించడం మరియు క్షమాపణను అంగీకరించే శక్తి</w:t>
      </w:r>
    </w:p>
    <w:p/>
    <w:p>
      <w:r xmlns:w="http://schemas.openxmlformats.org/wordprocessingml/2006/main">
        <w:t xml:space="preserve">2. దేవుని షరతులు లేని క్షమాపణ యొక్క వాగ్దానం</w:t>
      </w:r>
    </w:p>
    <w:p/>
    <w:p>
      <w:r xmlns:w="http://schemas.openxmlformats.org/wordprocessingml/2006/main">
        <w:t xml:space="preserve">1. లూకా 15:18-19 - తప్పిపోయిన కుమారుని ఉపమానం</w:t>
      </w:r>
    </w:p>
    <w:p/>
    <w:p>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కీర్తనలు 32:6 నీవు దొరికిన కాలములో దైవభక్తిగల ప్రతివాడు నిన్ను ప్రార్థింపవలెను;</w:t>
      </w:r>
    </w:p>
    <w:p/>
    <w:p>
      <w:r xmlns:w="http://schemas.openxmlformats.org/wordprocessingml/2006/main">
        <w:t xml:space="preserve">కీర్తనకర్త దేవునిని ఆరాధించేవారిని ఆపద సమయంలో ప్రార్థించమని ప్రోత్సహిస్తున్నాడు, ఎందుకంటే అతను వారిని హాని నుండి రక్షిస్తాడు.</w:t>
      </w:r>
    </w:p>
    <w:p/>
    <w:p>
      <w:r xmlns:w="http://schemas.openxmlformats.org/wordprocessingml/2006/main">
        <w:t xml:space="preserve">1. కష్ట సమయాల్లో దేవుడు మన రక్షకుడు మరియు ఆశ్రయం</w:t>
      </w:r>
    </w:p>
    <w:p/>
    <w:p>
      <w:r xmlns:w="http://schemas.openxmlformats.org/wordprocessingml/2006/main">
        <w:t xml:space="preserve">2. అవసరమైన సమయాల్లో దేవుణ్ణి వెతకడం</w:t>
      </w:r>
    </w:p>
    <w:p/>
    <w:p>
      <w:r xmlns:w="http://schemas.openxmlformats.org/wordprocessingml/2006/main">
        <w:t xml:space="preserve">1. కీర్తనలు 32:6-7 "నీవు దొరికిన సమయములో దైవభక్తిగల ప్రతివాడు నిన్ను ప్రార్థించవలెను: నిశ్చయముగా గొప్ప జలముల ప్రవాహములలో వారు అతనిని సమీపింపరు. నీవు దాక్కుని ఉన్నావు. నన్ను కష్టాల నుండి కాపాడతావు, విమోచన పాటలతో నన్ను చుట్టుముట్టావు."</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కీర్తనలు 32:7 నీవు నాకు దాక్కున్నావు; నీవు నన్ను కష్టాల నుండి కాపాడతావు; విమోచన పాటలతో నీవు నన్ను చుట్టుముట్టావు. సెలాహ్.</w:t>
      </w:r>
    </w:p>
    <w:p/>
    <w:p>
      <w:r xmlns:w="http://schemas.openxmlformats.org/wordprocessingml/2006/main">
        <w:t xml:space="preserve">ప్రభువు తనను విశ్వసించే వారికి ఆశ్రయం మరియు రక్షణ.</w:t>
      </w:r>
    </w:p>
    <w:p/>
    <w:p>
      <w:r xmlns:w="http://schemas.openxmlformats.org/wordprocessingml/2006/main">
        <w:t xml:space="preserve">1: ప్రభువు మన రక్షణ మరియు ఆశ్రయం</w:t>
      </w:r>
    </w:p>
    <w:p/>
    <w:p>
      <w:r xmlns:w="http://schemas.openxmlformats.org/wordprocessingml/2006/main">
        <w:t xml:space="preserve">2: దేవుని వాగ్దానాలలో బలం మరియు ఓదార్పుని కనుగొనడం</w:t>
      </w:r>
    </w:p>
    <w:p/>
    <w:p>
      <w:r xmlns:w="http://schemas.openxmlformats.org/wordprocessingml/2006/main">
        <w:t xml:space="preserve">1: ద్వితీయోపదేశకాండము 33:27 – శాశ్వతమైన దేవుడు నీ ఆశ్రయం, మరియు క్రింద శాశ్వతమైన బాహువులు ఉన్నాయి: మరియు అతను మీ ముందు నుండి శత్రువును తరిమివేస్తాడు; మరియు వాటిని నాశనం చేయి అని చెప్పాలి.</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కీర్తనలు 32:8 నేను నీకు ఉపదేశించి నీవు నడవవలసిన మార్గమును నీకు బోధిస్తాను నా కన్నుతో నిన్ను నడిపిస్తాను.</w:t>
      </w:r>
    </w:p>
    <w:p/>
    <w:p>
      <w:r xmlns:w="http://schemas.openxmlformats.org/wordprocessingml/2006/main">
        <w:t xml:space="preserve">దేవుడు కోరుకునే వారికి మార్గదర్శకత్వం మరియు మార్గనిర్దేశం చేస్తాడు.</w:t>
      </w:r>
    </w:p>
    <w:p/>
    <w:p>
      <w:r xmlns:w="http://schemas.openxmlformats.org/wordprocessingml/2006/main">
        <w:t xml:space="preserve">1. ముందున్న మార్గం: మార్గదర్శకత్వం కోసం దేవునిపై ఆధారపడటం</w:t>
      </w:r>
    </w:p>
    <w:p/>
    <w:p>
      <w:r xmlns:w="http://schemas.openxmlformats.org/wordprocessingml/2006/main">
        <w:t xml:space="preserve">2. ది షెపర్డ్ ఐ: ది బ్లెస్సింగ్ ఆఫ్ డివైన్ డైరెక్షన్</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48:17 – ఇశ్రాయేలీయుల పరిశుద్ధుడైన నీ విమోచకుడైన యెహోవా సెలవిచ్చునదేమనగా నీ దేవుడనైన యెహోవాను నేనే నీకు శ్రేష్ఠమైన దానిని నీకు బోధించువాడు నీవు నడవవలసిన త్రోవలో నిన్ను నడిపించువాడు.</w:t>
      </w:r>
    </w:p>
    <w:p/>
    <w:p>
      <w:r xmlns:w="http://schemas.openxmlformats.org/wordprocessingml/2006/main">
        <w:t xml:space="preserve">కీర్తనలు 32:9 మీరు గుర్రమువలె గాని గాడిదవలె గాని ఉండకుడి;</w:t>
      </w:r>
    </w:p>
    <w:p/>
    <w:p>
      <w:r xmlns:w="http://schemas.openxmlformats.org/wordprocessingml/2006/main">
        <w:t xml:space="preserve">కీర్తనల నుండి ఈ భాగం మనల్ని గుర్రాలు లేదా గాడిదలు లాగా ఉండకూడదని ప్రోత్సహిస్తుంది, వీటిని నియంత్రించాల్సిన అవసరం ఉంది మరియు అదుపులో ఉంచుకోవాలి మరియు బదులుగా దేవునికి దగ్గరగా రావాలి.</w:t>
      </w:r>
    </w:p>
    <w:p/>
    <w:p>
      <w:r xmlns:w="http://schemas.openxmlformats.org/wordprocessingml/2006/main">
        <w:t xml:space="preserve">1. "నిగ్రహం యొక్క శక్తి: గుర్రం లేదా మ్యూల్ లాగా మారకుండా మిమ్మల్ని మీరు ఎలా కాపాడుకోవాలి"</w:t>
      </w:r>
    </w:p>
    <w:p/>
    <w:p>
      <w:r xmlns:w="http://schemas.openxmlformats.org/wordprocessingml/2006/main">
        <w:t xml:space="preserve">2. "మనకు భగవంతుని పిలుపు: అవగాహన ద్వారా ఆయనకు దగ్గరవ్వడం"</w:t>
      </w:r>
    </w:p>
    <w:p/>
    <w:p>
      <w:r xmlns:w="http://schemas.openxmlformats.org/wordprocessingml/2006/main">
        <w:t xml:space="preserve">1. సామెతలు 16:32 – పరాక్రమవంతునికంటె నిదానముగలవాడు శ్రేష్ఠుడు; మరియు ఒక పట్టణాన్ని స్వాధీనం చేసుకునే వ్యక్తి కంటే అతని ఆత్మను పరిపాలించేవాడు.</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కీర్తనలు 32:10 దుష్టులకు చాలా దుఃఖములు కలుగును యెహోవాయందు విశ్వాసముంచువాని కనికరము అతనిని చుట్టుముడుతుంది.</w:t>
      </w:r>
    </w:p>
    <w:p/>
    <w:p>
      <w:r xmlns:w="http://schemas.openxmlformats.org/wordprocessingml/2006/main">
        <w:t xml:space="preserve">దుర్మార్గులు అనేక దుఃఖాలను అనుభవిస్తారు, కానీ ప్రభువును విశ్వసించే వారు దయతో చుట్టుముట్టబడతారు.</w:t>
      </w:r>
    </w:p>
    <w:p/>
    <w:p>
      <w:r xmlns:w="http://schemas.openxmlformats.org/wordprocessingml/2006/main">
        <w:t xml:space="preserve">1. ప్రభువు దయ శాశ్వతంగా ఉంటుంది</w:t>
      </w:r>
    </w:p>
    <w:p/>
    <w:p>
      <w:r xmlns:w="http://schemas.openxmlformats.org/wordprocessingml/2006/main">
        <w:t xml:space="preserve">2. ప్రభువును విశ్వసించే ఆశీర్వాదాలు</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36:5 – ప్రభువా, నీ దృఢమైన ప్రేమ ఆకాశమంతయు, నీ విశ్వాసము మేఘములవరకును విస్తరించును.</w:t>
      </w:r>
    </w:p>
    <w:p/>
    <w:p>
      <w:r xmlns:w="http://schemas.openxmlformats.org/wordprocessingml/2006/main">
        <w:t xml:space="preserve">కీర్తనలు 32:11 నీతిమంతులారా, యెహోవాయందు సంతోషించుడి సంతోషించుడి యథార్థహృదయము గలవారలారా, ఆనందముతో కేకలు వేయుడి.</w:t>
      </w:r>
    </w:p>
    <w:p/>
    <w:p>
      <w:r xmlns:w="http://schemas.openxmlformats.org/wordprocessingml/2006/main">
        <w:t xml:space="preserve">నీతిమంతులు ధన్యులు గనుక ప్రభువునందు సంతోషించుడి మరియు సంతోషించుము.</w:t>
      </w:r>
    </w:p>
    <w:p/>
    <w:p>
      <w:r xmlns:w="http://schemas.openxmlformats.org/wordprocessingml/2006/main">
        <w:t xml:space="preserve">1: ప్రభువు తన నీతితో మనలను ఆశీర్వదించాడు కాబట్టి ఆయనలో సంతోషించండి.</w:t>
      </w:r>
    </w:p>
    <w:p/>
    <w:p>
      <w:r xmlns:w="http://schemas.openxmlformats.org/wordprocessingml/2006/main">
        <w:t xml:space="preserve">2: ప్రభువు మన పాపాలను క్షమించాడు గనుక సంతోషంతో కేకలు వేద్దాం.</w:t>
      </w:r>
    </w:p>
    <w:p/>
    <w:p>
      <w:r xmlns:w="http://schemas.openxmlformats.org/wordprocessingml/2006/main">
        <w:t xml:space="preserve">1: రోమీయులకు 5:18 - కాబట్టి, ఒక అపరాధం మనుష్యులందరికీ శిక్షకు దారితీసినట్లే, ఒక నీతి చర్య మనుష్యులందరికీ నీతిమంతుని మరియు జీవానికి దారి తీస్తుంది.</w:t>
      </w:r>
    </w:p>
    <w:p/>
    <w:p>
      <w:r xmlns:w="http://schemas.openxmlformats.org/wordprocessingml/2006/main">
        <w:t xml:space="preserve">2: యెషయా 61:10 - నేను ప్రభువునందు గొప్పగా ఆనందిస్తాను; నా ప్రాణము నా దేవునియందు హెచ్చింపబడును, ఆయన నాకు రక్షణ వస్త్రములను ధరించెను; అతను నాకు నీతి వస్త్రాన్ని కప్పాడు.</w:t>
      </w:r>
    </w:p>
    <w:p/>
    <w:p>
      <w:r xmlns:w="http://schemas.openxmlformats.org/wordprocessingml/2006/main">
        <w:t xml:space="preserve">33వ కీర్తన అనేది దేవుని సార్వభౌమత్వం మరియు విశ్వసనీయతపై ప్రశంసలు మరియు విశ్వాసం యొక్క కీర్తన. ఇది విశ్వం యొక్క సృష్టికర్తగా దేవుణ్ణి ఉన్నతపరుస్తుంది మరియు ఆయన శక్తిని, నీతిని మరియు ప్రేమపూర్వక దయను నొక్కి చెబుతుంది.</w:t>
      </w:r>
    </w:p>
    <w:p/>
    <w:p>
      <w:r xmlns:w="http://schemas.openxmlformats.org/wordprocessingml/2006/main">
        <w:t xml:space="preserve">1వ పేరా: కీర్తనకర్త వాయిద్యాలు మరియు స్వరాలతో దేవుణ్ణి స్తుతించమని నీతిమంతులను పిలుస్తాడు. అతను దేవుని వాక్యాన్ని నిటారుగా మరియు అతని పనులు నమ్మకమైనవని అంగీకరిస్తాడు. కీర్తనకర్త భూమిని సృష్టించే దేవుని పాత్రను హైలైట్ చేస్తాడు, అతను సముద్రపు జలాలను సేకరించి హృదయాలను ఏర్పరుస్తాడు (కీర్తన 33:1-15).</w:t>
      </w:r>
    </w:p>
    <w:p/>
    <w:p>
      <w:r xmlns:w="http://schemas.openxmlformats.org/wordprocessingml/2006/main">
        <w:t xml:space="preserve">2వ పేరా: ఏ రాజు తన సైన్యం ద్వారా రక్షించబడడు కానీ దేవుని విమోచన ద్వారా రక్షించబడతాడని కీర్తనకర్త ప్రకటించాడు. దేవునికి భయపడేవారు ఆశీర్వదించబడతారని ఆయన నొక్కిచెప్పాడు, ఎందుకంటే ఆయన వారిని చూస్తున్నాడు. కీర్తన దేవుని అచంచలమైన ప్రేమలో నిరీక్షణ కోసం విన్నపముతో ముగుస్తుంది (కీర్తన 33:16-22).</w:t>
      </w:r>
    </w:p>
    <w:p/>
    <w:p>
      <w:r xmlns:w="http://schemas.openxmlformats.org/wordprocessingml/2006/main">
        <w:t xml:space="preserve">క్లుప్తంగా,</w:t>
      </w:r>
    </w:p>
    <w:p>
      <w:r xmlns:w="http://schemas.openxmlformats.org/wordprocessingml/2006/main">
        <w:t xml:space="preserve">కీర్తన ముప్పై మూడు బహుకరిస్తుంది</w:t>
      </w:r>
    </w:p>
    <w:p>
      <w:r xmlns:w="http://schemas.openxmlformats.org/wordprocessingml/2006/main">
        <w:t xml:space="preserve">స్తుతి గీతం,</w:t>
      </w:r>
    </w:p>
    <w:p>
      <w:r xmlns:w="http://schemas.openxmlformats.org/wordprocessingml/2006/main">
        <w:t xml:space="preserve">మరియు దైవిక సార్వభౌమాధికారంపై విశ్వాసం యొక్క ధృవీకరణ,</w:t>
      </w:r>
    </w:p>
    <w:p>
      <w:r xmlns:w="http://schemas.openxmlformats.org/wordprocessingml/2006/main">
        <w:t xml:space="preserve">దేవుని శక్తిని, నీతిని, ప్రేమపూర్వక దయను ఎత్తిచూపడం.</w:t>
      </w:r>
    </w:p>
    <w:p/>
    <w:p>
      <w:r xmlns:w="http://schemas.openxmlformats.org/wordprocessingml/2006/main">
        <w:t xml:space="preserve">ఆయనను స్తుతించమని నీతిమంతులను పిలవడం ద్వారా సాధించిన ఆరాధనను నొక్కి చెప్పడం,</w:t>
      </w:r>
    </w:p>
    <w:p>
      <w:r xmlns:w="http://schemas.openxmlformats.org/wordprocessingml/2006/main">
        <w:t xml:space="preserve">మరియు అతనికి భయపడే వారి పట్ల అతని శ్రద్ధను హైలైట్ చేస్తూ సృష్టికర్తగా అతని పాత్రను గుర్తించడం ద్వారా సాధించిన హామీని నొక్కి చెప్పడం.</w:t>
      </w:r>
    </w:p>
    <w:p>
      <w:r xmlns:w="http://schemas.openxmlformats.org/wordprocessingml/2006/main">
        <w:t xml:space="preserve">అతని ఎడతెగని ప్రేమలో నిరీక్షణను వ్యక్తం చేస్తూ, దైవిక విమోచనను గుర్తించడం గురించి చూపిన వేదాంత ప్రతిబింబాన్ని ప్రస్తావిస్తూ.</w:t>
      </w:r>
    </w:p>
    <w:p/>
    <w:p>
      <w:r xmlns:w="http://schemas.openxmlformats.org/wordprocessingml/2006/main">
        <w:t xml:space="preserve">కీర్తనలు 33:1 నీతిమంతులారా, యెహోవానుబట్టి సంతోషించుడి;</w:t>
      </w:r>
    </w:p>
    <w:p/>
    <w:p>
      <w:r xmlns:w="http://schemas.openxmlformats.org/wordprocessingml/2006/main">
        <w:t xml:space="preserve">నీతిమంతులు మరియు ఉన్నతమైన వారికి ప్రశంసలు తగినవి.</w:t>
      </w:r>
    </w:p>
    <w:p/>
    <w:p>
      <w:r xmlns:w="http://schemas.openxmlformats.org/wordprocessingml/2006/main">
        <w:t xml:space="preserve">1. ధర్మం యొక్క ప్రయోజనాలు</w:t>
      </w:r>
    </w:p>
    <w:p/>
    <w:p>
      <w:r xmlns:w="http://schemas.openxmlformats.org/wordprocessingml/2006/main">
        <w:t xml:space="preserve">2. ప్రశంసల శక్తి</w:t>
      </w:r>
    </w:p>
    <w:p/>
    <w:p>
      <w:r xmlns:w="http://schemas.openxmlformats.org/wordprocessingml/2006/main">
        <w:t xml:space="preserve">1. సామెతలు 14:34 - నీతి జనమును హెచ్చించును గాని పాపము ఏ ప్రజలకైనా నింద కలుగును.</w:t>
      </w:r>
    </w:p>
    <w:p/>
    <w:p>
      <w:r xmlns:w="http://schemas.openxmlformats.org/wordprocessingml/2006/main">
        <w:t xml:space="preserve">2. యాకోబు 5:13 - మీలో ఎవరైనా బాధపడ్డారా? అతన్ని ప్రార్థించనివ్వండి. ఏదైనా ఉల్లాసంగా ఉందా? అతనికి కీర్తనలు పాడనివ్వండి.</w:t>
      </w:r>
    </w:p>
    <w:p/>
    <w:p>
      <w:r xmlns:w="http://schemas.openxmlformats.org/wordprocessingml/2006/main">
        <w:t xml:space="preserve">కీర్తనలు 33:2 వీణతో యెహోవాను స్తుతించండి;</w:t>
      </w:r>
    </w:p>
    <w:p/>
    <w:p>
      <w:r xmlns:w="http://schemas.openxmlformats.org/wordprocessingml/2006/main">
        <w:t xml:space="preserve">సంగీతం మరియు పాటతో ప్రభువును స్తుతించండి.</w:t>
      </w:r>
    </w:p>
    <w:p/>
    <w:p>
      <w:r xmlns:w="http://schemas.openxmlformats.org/wordprocessingml/2006/main">
        <w:t xml:space="preserve">1. సంతోషకరమైన సందడితో ప్రభువును ఆరాధించండి</w:t>
      </w:r>
    </w:p>
    <w:p/>
    <w:p>
      <w:r xmlns:w="http://schemas.openxmlformats.org/wordprocessingml/2006/main">
        <w:t xml:space="preserve">2. సంగీతం మరియు పాటలతో ప్రభువును జరుపుకోవడం</w:t>
      </w:r>
    </w:p>
    <w:p/>
    <w:p>
      <w:r xmlns:w="http://schemas.openxmlformats.org/wordprocessingml/2006/main">
        <w:t xml:space="preserve">1. ఎఫెసీయులకు 5:19 కీర్తనలు మరియు కీర్తనలు మరియు ఆధ్యాత్మిక పాటలు మీతో మాట్లాడుకుంటూ, ప్రభువుకు మీ హృదయంలో పాడండి మరియు శ్రావ్యంగా చేయండి;</w:t>
      </w:r>
    </w:p>
    <w:p/>
    <w:p>
      <w:r xmlns:w="http://schemas.openxmlformats.org/wordprocessingml/2006/main">
        <w:t xml:space="preserve">2. కొలొస్సయులకు 3:16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కీర్తనలు 33:3 అతనికి కొత్త పాట పాడండి; పెద్ద శబ్దంతో నైపుణ్యంగా ఆడండి.</w:t>
      </w:r>
    </w:p>
    <w:p/>
    <w:p>
      <w:r xmlns:w="http://schemas.openxmlformats.org/wordprocessingml/2006/main">
        <w:t xml:space="preserve">కీర్తనలు 33:3 దేవునికి కొత్త పాట పాడమని మరియు దానిని నైపుణ్యంగా మరియు బిగ్గరగా ప్లే చేయమని ప్రజలను ప్రోత్సహిస్తుంది.</w:t>
      </w:r>
    </w:p>
    <w:p/>
    <w:p>
      <w:r xmlns:w="http://schemas.openxmlformats.org/wordprocessingml/2006/main">
        <w:t xml:space="preserve">1. దేవుణ్ణి సేవించడంలో ఆనందం - ఉత్సాహంతో మరియు ఆనందంతో దేవుణ్ణి ఆరాధించడం.</w:t>
      </w:r>
    </w:p>
    <w:p/>
    <w:p>
      <w:r xmlns:w="http://schemas.openxmlformats.org/wordprocessingml/2006/main">
        <w:t xml:space="preserve">2. కృతజ్ఞత మరియు ప్రశంసలు - దేవుడు చేసిన వాటన్నింటికి కృతజ్ఞత చూపడం.</w:t>
      </w:r>
    </w:p>
    <w:p/>
    <w:p>
      <w:r xmlns:w="http://schemas.openxmlformats.org/wordprocessingml/2006/main">
        <w:t xml:space="preserve">1. కొలొస్సయులకు 3:16-17 -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2. కీర్తనలు 34:1 – నేను ఎల్లప్పుడు ప్రభువును స్తుతిస్తాను; ఆయన స్తుతి నిరంతరం నా నోటిలో ఉంటుంది.</w:t>
      </w:r>
    </w:p>
    <w:p/>
    <w:p>
      <w:r xmlns:w="http://schemas.openxmlformats.org/wordprocessingml/2006/main">
        <w:t xml:space="preserve">కీర్తనలు 33:4 యెహోవా మాట సరైనది; మరియు అతని పనులన్నీ సత్యంతో జరుగుతాయి.</w:t>
      </w:r>
    </w:p>
    <w:p/>
    <w:p>
      <w:r xmlns:w="http://schemas.openxmlformats.org/wordprocessingml/2006/main">
        <w:t xml:space="preserve">అతని పనులన్నిటిలో ప్రభువు వాక్యం సరైనది మరియు సత్యమైనది.</w:t>
      </w:r>
    </w:p>
    <w:p/>
    <w:p>
      <w:r xmlns:w="http://schemas.openxmlformats.org/wordprocessingml/2006/main">
        <w:t xml:space="preserve">1. దేవుని వాక్యం యొక్క శక్తి: అతని నీతి ఎలా ప్రకాశిస్తుంది</w:t>
      </w:r>
    </w:p>
    <w:p/>
    <w:p>
      <w:r xmlns:w="http://schemas.openxmlformats.org/wordprocessingml/2006/main">
        <w:t xml:space="preserve">2. ప్రభువు యొక్క సత్యం: అతని విశ్వాసం ఎలా నిరూపించబడింది</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1 థెస్సలొనీకయులకు 2:13 - మరియు మేము దీని కోసం దేవునికి నిరంతరం కృతజ్ఞతలు తెలియజేస్తున్నాము, మీరు మా నుండి విన్న దేవుని వాక్యాన్ని మీరు స్వీకరించినప్పుడు, మీరు దానిని మనుష్యుల మాటగా కాకుండా, అది నిజంగా ఉన్న వాక్యంగా అంగీకరించారు. దేవుని, ఇది మీ విశ్వాసులలో పని చేస్తోంది.</w:t>
      </w:r>
    </w:p>
    <w:p/>
    <w:p>
      <w:r xmlns:w="http://schemas.openxmlformats.org/wordprocessingml/2006/main">
        <w:t xml:space="preserve">కీర్తనలు 33:5 అతడు నీతిని న్యాయమును ప్రేమించువాడు భూమి యెహోవా యొక్క మంచితనముతో నిండియున్నది.</w:t>
      </w:r>
    </w:p>
    <w:p/>
    <w:p>
      <w:r xmlns:w="http://schemas.openxmlformats.org/wordprocessingml/2006/main">
        <w:t xml:space="preserve">ప్రభువు నీతిని మరియు న్యాయాన్ని ప్రేమిస్తాడు మరియు భూమి అతని మంచితనంతో నిండి ఉంది.</w:t>
      </w:r>
    </w:p>
    <w:p/>
    <w:p>
      <w:r xmlns:w="http://schemas.openxmlformats.org/wordprocessingml/2006/main">
        <w:t xml:space="preserve">1. నీతి మరియు న్యాయం పట్ల దేవుని ఎడతెగని ప్రేమ</w:t>
      </w:r>
    </w:p>
    <w:p/>
    <w:p>
      <w:r xmlns:w="http://schemas.openxmlformats.org/wordprocessingml/2006/main">
        <w:t xml:space="preserve">2. దేవుని మంచితనం యొక్క సమృద్ధి</w:t>
      </w:r>
    </w:p>
    <w:p/>
    <w:p>
      <w:r xmlns:w="http://schemas.openxmlformats.org/wordprocessingml/2006/main">
        <w:t xml:space="preserve">1. కీర్తనలు 33:5</w:t>
      </w:r>
    </w:p>
    <w:p/>
    <w:p>
      <w:r xmlns:w="http://schemas.openxmlformats.org/wordprocessingml/2006/main">
        <w:t xml:space="preserve">2. కీర్తనలు 145:9 - "ప్రభువు అందరికి మంచివాడు, తాను చేసిన వాటన్నిటిపై కనికరము కలవాడు."</w:t>
      </w:r>
    </w:p>
    <w:p/>
    <w:p>
      <w:r xmlns:w="http://schemas.openxmlformats.org/wordprocessingml/2006/main">
        <w:t xml:space="preserve">కీర్తనలు 33:6 యెహోవా వాక్యమువలన ఆకాశములు కలుగుచున్నవి; మరియు అతని నోటి శ్వాస ద్వారా వాటిని అన్ని హోస్ట్.</w:t>
      </w:r>
    </w:p>
    <w:p/>
    <w:p>
      <w:r xmlns:w="http://schemas.openxmlformats.org/wordprocessingml/2006/main">
        <w:t xml:space="preserve">దేవుని వాక్యం యొక్క శక్తితో, ఆయన నోటి శ్వాస ద్వారా స్వర్గం మరియు దాని నివాసులందరూ సృష్టించబడ్డారు.</w:t>
      </w:r>
    </w:p>
    <w:p/>
    <w:p>
      <w:r xmlns:w="http://schemas.openxmlformats.org/wordprocessingml/2006/main">
        <w:t xml:space="preserve">1. సృష్టి యొక్క దేవుడు: దేవుని వాక్యం యొక్క శక్తిని అర్థం చేసుకోవడం</w:t>
      </w:r>
    </w:p>
    <w:p/>
    <w:p>
      <w:r xmlns:w="http://schemas.openxmlformats.org/wordprocessingml/2006/main">
        <w:t xml:space="preserve">2. ది బ్రీత్ ఆఫ్ లైఫ్: ది పవర్ ఆఫ్ గాడ్స్ బ్రీత్</w:t>
      </w:r>
    </w:p>
    <w:p/>
    <w:p>
      <w:r xmlns:w="http://schemas.openxmlformats.org/wordprocessingml/2006/main">
        <w:t xml:space="preserve">1. యెషయా 40:26 - మీ కన్నులను పైకెత్తి చూడుము: వీటిని ఎవరు సృష్టించారు? వారి హోస్ట్‌ను నంబర్ ద్వారా బయటకు తీసుకువచ్చేవాడు, వారందరినీ పేరు పెట్టి పిలుస్తాడు; అతని శక్తి యొక్క గొప్పతనం ద్వారా, మరియు అతను శక్తిలో బలంగా ఉన్నందున, ఒక్కటి కూడా తప్పిపోలేదు.</w:t>
      </w:r>
    </w:p>
    <w:p/>
    <w:p>
      <w:r xmlns:w="http://schemas.openxmlformats.org/wordprocessingml/2006/main">
        <w:t xml:space="preserve">2. ఆదికాండము 1:31 – దేవుడు తాను చేసినదంతా చూచాడు, అది చాలా మంచిదని చూచెను. మరియు సాయంత్రం మరియు ఉదయం ఉంది, ఆరవ రోజు.</w:t>
      </w:r>
    </w:p>
    <w:p/>
    <w:p>
      <w:r xmlns:w="http://schemas.openxmlformats.org/wordprocessingml/2006/main">
        <w:t xml:space="preserve">కీర్తనలు 33:7 ఆయన సముద్ర జలములను కుప్పలాగా పోగుచేయుచున్నాడు లోతును గిడ్డంగులలో పోసెను.</w:t>
      </w:r>
    </w:p>
    <w:p/>
    <w:p>
      <w:r xmlns:w="http://schemas.openxmlformats.org/wordprocessingml/2006/main">
        <w:t xml:space="preserve">సముద్ర జలాలను సేకరించి నిల్వచేసే శక్తి దేవునికి ఉంది.</w:t>
      </w:r>
    </w:p>
    <w:p/>
    <w:p>
      <w:r xmlns:w="http://schemas.openxmlformats.org/wordprocessingml/2006/main">
        <w:t xml:space="preserve">1. దేవుని శక్తి మరియు ఏర్పాటు</w:t>
      </w:r>
    </w:p>
    <w:p/>
    <w:p>
      <w:r xmlns:w="http://schemas.openxmlformats.org/wordprocessingml/2006/main">
        <w:t xml:space="preserve">2. పాండిత్యం యొక్క దేవుని ప్రదర్శనలు</w:t>
      </w:r>
    </w:p>
    <w:p/>
    <w:p>
      <w:r xmlns:w="http://schemas.openxmlformats.org/wordprocessingml/2006/main">
        <w:t xml:space="preserve">1. యోబు 38:8-11 - "లేదా సముద్రమును తలుపులతో మూయించినవాడెవడు, అది గర్భము నుండి వెలువడినట్లుగా, అది బ్రేకునప్పుడు? మరియు నేను నిర్ణయించిన స్థలమును దాని కొరకు పగులగొట్టి, కడ్డీలు మరియు తలుపులు వేసి, "ఇంతవరకు నీవు వస్తావు, కానీ ఇక రాదు, మరియు నీ గర్వపు అలలు ఇక్కడ నిలిచిపోతాయా?"</w:t>
      </w:r>
    </w:p>
    <w:p/>
    <w:p>
      <w:r xmlns:w="http://schemas.openxmlformats.org/wordprocessingml/2006/main">
        <w:t xml:space="preserve">2. యెషయా 40:12 – తన చేతి రంధ్రములో జలములను కొలిచి, ఆకాశమును గూర్చి, భూమిలోని ధూళిని కొలమానముగా గ్రహించి, పర్వతములను త్రాసులోను, కొండలను త్రాసులోను తూచి చూచినవాడు. సంతులనం?</w:t>
      </w:r>
    </w:p>
    <w:p/>
    <w:p>
      <w:r xmlns:w="http://schemas.openxmlformats.org/wordprocessingml/2006/main">
        <w:t xml:space="preserve">కీర్తనలు 33:8 భూలోకమంతయు యెహోవాకు భయపడునుగాక, లోక నివాసులందరు ఆయనకు భయపడుదురు గాక.</w:t>
      </w:r>
    </w:p>
    <w:p/>
    <w:p>
      <w:r xmlns:w="http://schemas.openxmlformats.org/wordprocessingml/2006/main">
        <w:t xml:space="preserve">ప్రపంచ ప్రజలందరూ భగవంతుని పట్ల భయభక్తులు కలిగి ఉండాలి.</w:t>
      </w:r>
    </w:p>
    <w:p/>
    <w:p>
      <w:r xmlns:w="http://schemas.openxmlformats.org/wordprocessingml/2006/main">
        <w:t xml:space="preserve">1. "భయం మరియు గౌరవం: ప్రపంచానికి పిలుపు"</w:t>
      </w:r>
    </w:p>
    <w:p/>
    <w:p>
      <w:r xmlns:w="http://schemas.openxmlformats.org/wordprocessingml/2006/main">
        <w:t xml:space="preserve">2. "ప్రభువు పట్ల విస్మయంతో నిలబడటం"</w:t>
      </w:r>
    </w:p>
    <w:p/>
    <w:p>
      <w:r xmlns:w="http://schemas.openxmlformats.org/wordprocessingml/2006/main">
        <w:t xml:space="preserve">1. సామెతలు 1:7 - ప్రభువు పట్ల భయము జ్ఞానమునకు ఆరంభము; మూర్ఖులు జ్ఞానాన్ని, ఉపదేశాన్ని తృణీకరిస్తారు.</w:t>
      </w:r>
    </w:p>
    <w:p/>
    <w:p>
      <w:r xmlns:w="http://schemas.openxmlformats.org/wordprocessingml/2006/main">
        <w:t xml:space="preserve">2. యెషయా 8:13 - సైన్యములకధిపతియగు ప్రభువును పరిశుద్ధపరచుము; మరియు అతను మీ భయంగా ఉండనివ్వండి మరియు అతను మీ భయంగా ఉండనివ్వండి.</w:t>
      </w:r>
    </w:p>
    <w:p/>
    <w:p>
      <w:r xmlns:w="http://schemas.openxmlformats.org/wordprocessingml/2006/main">
        <w:t xml:space="preserve">కీర్తనలు 33:9 ఆయన మాటలాడుట జరిగింది; అతను ఆజ్ఞాపించాడు మరియు అది స్థిరంగా ఉంది.</w:t>
      </w:r>
    </w:p>
    <w:p/>
    <w:p>
      <w:r xmlns:w="http://schemas.openxmlformats.org/wordprocessingml/2006/main">
        <w:t xml:space="preserve">దేవుడు మాట్లాడాడు మరియు అతని ఆజ్ఞలను అనుసరించాడు మరియు స్థిరంగా ఉన్నాడు.</w:t>
      </w:r>
    </w:p>
    <w:p/>
    <w:p>
      <w:r xmlns:w="http://schemas.openxmlformats.org/wordprocessingml/2006/main">
        <w:t xml:space="preserve">1. దేవుని వాక్యము యొక్క శక్తి</w:t>
      </w:r>
    </w:p>
    <w:p/>
    <w:p>
      <w:r xmlns:w="http://schemas.openxmlformats.org/wordprocessingml/2006/main">
        <w:t xml:space="preserve">2. దేవుని ఆజ్ఞలను పాటించడం</w:t>
      </w:r>
    </w:p>
    <w:p/>
    <w:p>
      <w:r xmlns:w="http://schemas.openxmlformats.org/wordprocessingml/2006/main">
        <w:t xml:space="preserve">1. మత్తయి 8:27-28 - "కాబట్టి ఆ మనుష్యులు ఆశ్చర్యపడి, "ఇతడు ఎలాంటివాడు, గాలులు మరియు సముద్రాలు కూడా ఆయనకు లోబడుతున్నాయి?"</w:t>
      </w:r>
    </w:p>
    <w:p/>
    <w:p>
      <w:r xmlns:w="http://schemas.openxmlformats.org/wordprocessingml/2006/main">
        <w:t xml:space="preserve">2. యోహాను 14:21 - "ఎవడు నా ఆజ్ఞలను కలిగియుండునో మరియు వాటిని గైకొనువాడో అతడే నన్ను ప్రేమించును. మరియు నన్ను ప్రేమించువాడు నా తండ్రిచే ప్రేమించబడును మరియు నేను అతనిని ప్రేమించి అతనికి నన్ను ప్రత్యక్షపరచుదును.</w:t>
      </w:r>
    </w:p>
    <w:p/>
    <w:p>
      <w:r xmlns:w="http://schemas.openxmlformats.org/wordprocessingml/2006/main">
        <w:t xml:space="preserve">కీర్తనలు 33:10 యెహోవా అన్యజనుల ఆలోచనను వ్యర్థపరచుచున్నాడు ప్రజల ఉపాయములను వ్యర్థము చేయువాడు.</w:t>
      </w:r>
    </w:p>
    <w:p/>
    <w:p>
      <w:r xmlns:w="http://schemas.openxmlformats.org/wordprocessingml/2006/main">
        <w:t xml:space="preserve">దేవుడు దుర్మార్గుల ప్రణాళికలను పడగొట్టాడు మరియు వారి పథకాలను రద్దు చేస్తాడు.</w:t>
      </w:r>
    </w:p>
    <w:p/>
    <w:p>
      <w:r xmlns:w="http://schemas.openxmlformats.org/wordprocessingml/2006/main">
        <w:t xml:space="preserve">1. దేవుడు సార్వభౌమాధికారి మరియు అతని చిత్తానుసారం ప్రతిదీ చేస్తాడు.</w:t>
      </w:r>
    </w:p>
    <w:p/>
    <w:p>
      <w:r xmlns:w="http://schemas.openxmlformats.org/wordprocessingml/2006/main">
        <w:t xml:space="preserve">2. మనం దేవుని ప్రణాళికపై నమ్మకం ఉంచాలి మరియు మన స్వంత పథకాలపై ఆధారపడకూడదు.</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యెషయా 46:10-11 - ప్రారంభం నుండి మరియు పురాతన కాలం నుండి ఇంకా పూర్తి చేయని పనులు ముగింపును ప్రకటిస్తూ, నా సలహా నిలుస్తుంది మరియు నేను నా ఉద్దేశ్యమంతా నెరవేరుస్తాను.</w:t>
      </w:r>
    </w:p>
    <w:p/>
    <w:p>
      <w:r xmlns:w="http://schemas.openxmlformats.org/wordprocessingml/2006/main">
        <w:t xml:space="preserve">కీర్తనలు 33:11 యెహోవా ఉపదేశము నిత్యము నిలుచును, ఆయన హృదయపు తలంపులు తరతరములు నిలుచును.</w:t>
      </w:r>
    </w:p>
    <w:p/>
    <w:p>
      <w:r xmlns:w="http://schemas.openxmlformats.org/wordprocessingml/2006/main">
        <w:t xml:space="preserve">ప్రభువు యొక్క సలహా మరియు ఆలోచనలు శాశ్వతమైనవి మరియు అన్ని తరాలకు ఉంటాయి.</w:t>
      </w:r>
    </w:p>
    <w:p/>
    <w:p>
      <w:r xmlns:w="http://schemas.openxmlformats.org/wordprocessingml/2006/main">
        <w:t xml:space="preserve">1. ప్రభువు నిత్య జ్ఞానము</w:t>
      </w:r>
    </w:p>
    <w:p/>
    <w:p>
      <w:r xmlns:w="http://schemas.openxmlformats.org/wordprocessingml/2006/main">
        <w:t xml:space="preserve">2. ప్రభువు యొక్క శాశ్వతమైన ఆలోచనలు</w:t>
      </w:r>
    </w:p>
    <w:p/>
    <w:p>
      <w:r xmlns:w="http://schemas.openxmlformats.org/wordprocessingml/2006/main">
        <w:t xml:space="preserve">1. ప్రసంగి 3:14 - "దేవుడు ఏది చేసినా అది శాశ్వతంగా ఉంటుందని నాకు తెలుసు: దానికి ఏమీ పెట్టలేము లేదా దాని నుండి ఏదీ తీసుకోలేము: మరియు దేవుడు దానిని చేస్తాడు, ప్రజలు తన ముందు భయపడాలి."</w:t>
      </w:r>
    </w:p>
    <w:p/>
    <w:p>
      <w:r xmlns:w="http://schemas.openxmlformats.org/wordprocessingml/2006/main">
        <w:t xml:space="preserve">2. యెషయా 40:8 - "గడ్డి ఎండిపోతుంది, పువ్వు వాడిపోతుంది, అయితే మన దేవుని వాక్యం శాశ్వతంగా ఉంటుంది."</w:t>
      </w:r>
    </w:p>
    <w:p/>
    <w:p>
      <w:r xmlns:w="http://schemas.openxmlformats.org/wordprocessingml/2006/main">
        <w:t xml:space="preserve">కీర్తనలు 33:12 యెహోవాయే దేవుడైన జనము ధన్యమైనది; మరియు అతను తన స్వంత వారసత్వం కోసం ఎంచుకున్న వ్యక్తులు.</w:t>
      </w:r>
    </w:p>
    <w:p/>
    <w:p>
      <w:r xmlns:w="http://schemas.openxmlformats.org/wordprocessingml/2006/main">
        <w:t xml:space="preserve">ఈ ప్రకరణము యెహోవాయే దేవుడుగా ఉన్న దేశానికి మరియు ఆయన వారసత్వంగా ఎంపిక చేయబడిన ప్రజలకు వచ్చే ఆశీర్వాదాలను హైలైట్ చేస్తుంది.</w:t>
      </w:r>
    </w:p>
    <w:p/>
    <w:p>
      <w:r xmlns:w="http://schemas.openxmlformats.org/wordprocessingml/2006/main">
        <w:t xml:space="preserve">1. దేవునిచే ఎన్నుకోబడిన దీవెన</w:t>
      </w:r>
    </w:p>
    <w:p/>
    <w:p>
      <w:r xmlns:w="http://schemas.openxmlformats.org/wordprocessingml/2006/main">
        <w:t xml:space="preserve">2. మన దేశంలో దేవుని ఆశీర్వాదాన్ని అనుభవించడం</w:t>
      </w:r>
    </w:p>
    <w:p/>
    <w:p>
      <w:r xmlns:w="http://schemas.openxmlformats.org/wordprocessingml/2006/main">
        <w:t xml:space="preserve">1. 1 పేతురు 2:9-10 - అయితే మీరు ఎన్నుకోబడిన జాతి, రాజైన యాజక వర్గం, పవిత్ర దేశం, అతని స్వంత స్వాస్థ్యానికి ప్రజలు, మీరు చీకటిలో నుండి తన అద్భుతమైన వెలుగులోకి మిమ్మల్ని పిలిచిన అతని గొప్పతనాన్ని ప్రకటించడానికి. .</w:t>
      </w:r>
    </w:p>
    <w:p/>
    <w:p>
      <w:r xmlns:w="http://schemas.openxmlformats.org/wordprocessingml/2006/main">
        <w:t xml:space="preserve">2. రోమన్లు 9:6-8 - అయితే అది దేవుని వాక్యము విఫలమైనట్లు కాదు. ఇశ్రాయేలు వంశస్థులందరూ ఇశ్రాయేలీయులకు చెందినవారు కాదు, మరియు అబ్రాహాము సంతానం కాబట్టి అందరూ అతని సంతానం కాదు, కానీ ఇస్సాకు ద్వారా మీ సంతానం పేరు పెట్టబడుతుంది. దీనర్థం ఏమిటంటే, శరీరపు పిల్లలు దేవుని పిల్లలు కాదు, కానీ వాగ్దానపు పిల్లలు సంతానంగా లెక్కించబడతారు.</w:t>
      </w:r>
    </w:p>
    <w:p/>
    <w:p>
      <w:r xmlns:w="http://schemas.openxmlformats.org/wordprocessingml/2006/main">
        <w:t xml:space="preserve">కీర్తనలు 33:13 యెహోవా ఆకాశమునుండి చూచును; అతను మనుష్యులందరినీ చూస్తాడు.</w:t>
      </w:r>
    </w:p>
    <w:p/>
    <w:p>
      <w:r xmlns:w="http://schemas.openxmlformats.org/wordprocessingml/2006/main">
        <w:t xml:space="preserve">దేవుడు స్వర్గం నుండి చూస్తూ ప్రజలందరినీ చూస్తున్నాడు.</w:t>
      </w:r>
    </w:p>
    <w:p/>
    <w:p>
      <w:r xmlns:w="http://schemas.openxmlformats.org/wordprocessingml/2006/main">
        <w:t xml:space="preserve">1. "దేవుడు ఎల్లప్పుడూ చూస్తున్నాడు"</w:t>
      </w:r>
    </w:p>
    <w:p/>
    <w:p>
      <w:r xmlns:w="http://schemas.openxmlformats.org/wordprocessingml/2006/main">
        <w:t xml:space="preserve">2. "దేవుడు అన్నింటినీ చూస్తాడు"</w:t>
      </w:r>
    </w:p>
    <w:p/>
    <w:p>
      <w:r xmlns:w="http://schemas.openxmlformats.org/wordprocessingml/2006/main">
        <w:t xml:space="preserve">1. కీర్తనలు 34:15, "యెహోవా కన్నులు నీతిమంతులమీద ఉన్నాయి, ఆయన చెవులు వారి మొఱ్ఱకు శ్రద్ధగా ఉన్నాయి."</w:t>
      </w:r>
    </w:p>
    <w:p/>
    <w:p>
      <w:r xmlns:w="http://schemas.openxmlformats.org/wordprocessingml/2006/main">
        <w:t xml:space="preserve">2. యిర్మీయా 29:11-13,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 అప్పుడు మీరు నన్ను పిలిచి, వచ్చి నన్ను ప్రార్థిస్తారు, నేను మీ మాట వింటాను. మీరు నన్ను వెతుకుతారు మరియు మీరు మీ పూర్ణ హృదయంతో నన్ను వెతుకుతున్నప్పుడు నన్ను కనుగొంటారు."</w:t>
      </w:r>
    </w:p>
    <w:p/>
    <w:p>
      <w:r xmlns:w="http://schemas.openxmlformats.org/wordprocessingml/2006/main">
        <w:t xml:space="preserve">కీర్తనలు 33:14 ఆయన తన నివాసస్థలము నుండి భూనివాసులందరిని చూచును.</w:t>
      </w:r>
    </w:p>
    <w:p/>
    <w:p>
      <w:r xmlns:w="http://schemas.openxmlformats.org/wordprocessingml/2006/main">
        <w:t xml:space="preserve">దేవుడు తన నివాస స్థలం నుండి భూమిపై నివసించే వారందరినీ చూస్తాడు.</w:t>
      </w:r>
    </w:p>
    <w:p/>
    <w:p>
      <w:r xmlns:w="http://schemas.openxmlformats.org/wordprocessingml/2006/main">
        <w:t xml:space="preserve">1. దేవుడు ప్రతిదీ చూస్తాడు - మన చర్యలను దేవుడు ఎలా చూస్తాడు మరియు అది మన జీవితాలపై చూపే ప్రభావం.</w:t>
      </w:r>
    </w:p>
    <w:p/>
    <w:p>
      <w:r xmlns:w="http://schemas.openxmlformats.org/wordprocessingml/2006/main">
        <w:t xml:space="preserve">2. మన నివాసం - మనం ఎక్కడ నివసించాలని ఎంచుకున్నామో మరియు అది దేవునితో మన సంబంధాన్ని ఎలా ప్రభావితం చేస్తుందో దాని ప్రాముఖ్యత.</w:t>
      </w:r>
    </w:p>
    <w:p/>
    <w:p>
      <w:r xmlns:w="http://schemas.openxmlformats.org/wordprocessingml/2006/main">
        <w:t xml:space="preserve">1. మత్తయి 6:9-13 - పరలోకంలో ఉన్న దేవునికి ప్రార్థించండి మరియు ఆయన మార్గదర్శకత్వం కోసం అడగండి.</w:t>
      </w:r>
    </w:p>
    <w:p/>
    <w:p>
      <w:r xmlns:w="http://schemas.openxmlformats.org/wordprocessingml/2006/main">
        <w:t xml:space="preserve">2. ద్వితీయోపదేశకాండము 30:19-20 - జీవితాన్ని ఎన్నుకోండి మరియు దేవుని ఆజ్ఞలను ప్రేమించండి, తద్వారా మీరు జీవించి అభివృద్ధి చెందుతారు.</w:t>
      </w:r>
    </w:p>
    <w:p/>
    <w:p>
      <w:r xmlns:w="http://schemas.openxmlformats.org/wordprocessingml/2006/main">
        <w:t xml:space="preserve">కీర్తనలు 33:15 ఆయన వారి హృదయాలను ఒకేలా తీర్చిదిద్దాడు. అతను వారి పనులన్నిటినీ పరిగణిస్తాడు.</w:t>
      </w:r>
    </w:p>
    <w:p/>
    <w:p>
      <w:r xmlns:w="http://schemas.openxmlformats.org/wordprocessingml/2006/main">
        <w:t xml:space="preserve">ప్రభువు మన పనులన్నిటినీ పరిగణిస్తాడు మరియు మన హృదయాలను ఒకే విధంగా రూపొందిస్తాడు.</w:t>
      </w:r>
    </w:p>
    <w:p/>
    <w:p>
      <w:r xmlns:w="http://schemas.openxmlformats.org/wordprocessingml/2006/main">
        <w:t xml:space="preserve">1. సమస్త మానవాళి పట్ల దేవుని ప్రేమ: ప్రభువు మన హృదయాలను ఎలా రూపొందిస్తాడు</w:t>
      </w:r>
    </w:p>
    <w:p/>
    <w:p>
      <w:r xmlns:w="http://schemas.openxmlformats.org/wordprocessingml/2006/main">
        <w:t xml:space="preserve">2. మనపట్ల ప్రభువు శ్రద్ధ: మన పనులన్నింటినీ ఆయన ఎలా పరిగణిస్తాడు</w:t>
      </w:r>
    </w:p>
    <w:p/>
    <w:p>
      <w:r xmlns:w="http://schemas.openxmlformats.org/wordprocessingml/2006/main">
        <w:t xml:space="preserve">1. యెషయా 64:8 – అయితే ఇప్పుడు యెహోవా, నీవే మాకు తండ్రివి; మేము మట్టి, మరియు మీరు మా కుమ్మరి; మరియు మేమంతా నీ చేతి పని.</w:t>
      </w:r>
    </w:p>
    <w:p/>
    <w:p>
      <w:r xmlns:w="http://schemas.openxmlformats.org/wordprocessingml/2006/main">
        <w:t xml:space="preserve">2. యిర్మీయా 18:6 – ఇశ్రాయేలీయులారా, ఈ కుమ్మరిలా నేను మీతో చేయలేనా? అని యెహోవా చెప్పాడు. ఇశ్రాయేలీయులారా, ఇదిగో కుమ్మరి చేతిలో మట్టి ఉన్నట్లే మీరు నా చేతిలో ఉన్నారు.</w:t>
      </w:r>
    </w:p>
    <w:p/>
    <w:p>
      <w:r xmlns:w="http://schemas.openxmlformats.org/wordprocessingml/2006/main">
        <w:t xml:space="preserve">కీర్తనలు 33:16 సమూహమువలన రక్షింపబడిన రాజు లేడు, బలవంతుడు ఎక్కువ బలముచేత రక్షించబడడు.</w:t>
      </w:r>
    </w:p>
    <w:p/>
    <w:p>
      <w:r xmlns:w="http://schemas.openxmlformats.org/wordprocessingml/2006/main">
        <w:t xml:space="preserve">ఎంత బలం లేదా సంఖ్యలు ఉన్నా రాజును రక్షించలేవు.</w:t>
      </w:r>
    </w:p>
    <w:p/>
    <w:p>
      <w:r xmlns:w="http://schemas.openxmlformats.org/wordprocessingml/2006/main">
        <w:t xml:space="preserve">1. దేవుని బలం మీద నమ్మకం - కీర్తన 33:16</w:t>
      </w:r>
    </w:p>
    <w:p/>
    <w:p>
      <w:r xmlns:w="http://schemas.openxmlformats.org/wordprocessingml/2006/main">
        <w:t xml:space="preserve">2. దేవుని శక్తిపై ఆధారపడుట - కీర్తన 33:16</w:t>
      </w:r>
    </w:p>
    <w:p/>
    <w:p>
      <w:r xmlns:w="http://schemas.openxmlformats.org/wordprocessingml/2006/main">
        <w:t xml:space="preserve">1. సామెతలు 21:31 - యుద్ధ దినమునకు గుఱ్ఱము సిద్ధపరచబడెను గాని రక్షణ ప్రభువు.</w:t>
      </w:r>
    </w:p>
    <w:p/>
    <w:p>
      <w:r xmlns:w="http://schemas.openxmlformats.org/wordprocessingml/2006/main">
        <w:t xml:space="preserve">2. యెషయా 31:1 – సహాయం కోసం ఈజిప్టుకు వెళ్లేవారికి శ్రమ; మరియు గుర్రాల మీద ఉండండి, మరియు రథాలు చాలా ఉన్నాయి, ఎందుకంటే వాటిని నమ్మండి; మరియు గుర్రపు సైనికులలో, వారు చాలా బలంగా ఉన్నారు; కాని వారు ఇశ్రాయేలు పరిశుద్ధుని వైపు చూడరు, ప్రభువును వెదకరు.</w:t>
      </w:r>
    </w:p>
    <w:p/>
    <w:p>
      <w:r xmlns:w="http://schemas.openxmlformats.org/wordprocessingml/2006/main">
        <w:t xml:space="preserve">కీర్తనలు 33:17 గుఱ్ఱము రక్షణ కొరకు వ్యర్థమైనది, అది తన గొప్ప బలముచేత ఎవరిని విడిపించదు.</w:t>
      </w:r>
    </w:p>
    <w:p/>
    <w:p>
      <w:r xmlns:w="http://schemas.openxmlformats.org/wordprocessingml/2006/main">
        <w:t xml:space="preserve">గుర్రం భద్రతకు నమ్మదగిన మూలం కాదు.</w:t>
      </w:r>
    </w:p>
    <w:p/>
    <w:p>
      <w:r xmlns:w="http://schemas.openxmlformats.org/wordprocessingml/2006/main">
        <w:t xml:space="preserve">1: భద్రత కోసం ప్రభువుపై ఆధారపడటం</w:t>
      </w:r>
    </w:p>
    <w:p/>
    <w:p>
      <w:r xmlns:w="http://schemas.openxmlformats.org/wordprocessingml/2006/main">
        <w:t xml:space="preserve">2: మెటీరియల్ పొసెషన్స్‌పై ఆధారపడటం యొక్క వ్యర్థం</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యెషయా 31:1-3 - కేవలం ఊపిరి అయిన మనిషి మీద నమ్మకం ఉంచవద్దు; వీరిలో సహాయం లేదు. ఎప్పుడూ విశ్వాసపాత్రుడైన ప్రభువుపై నమ్మకం ఉంచండి.</w:t>
      </w:r>
    </w:p>
    <w:p/>
    <w:p>
      <w:r xmlns:w="http://schemas.openxmlformats.org/wordprocessingml/2006/main">
        <w:t xml:space="preserve">కీర్తనలు 33:18 ఇదిగో, యెహోవా కన్ను ఆయనకు భయపడువారిమీదను ఆయన కనికరమును ఆశించువారిమీదను నిలుచును.</w:t>
      </w:r>
    </w:p>
    <w:p/>
    <w:p>
      <w:r xmlns:w="http://schemas.openxmlformats.org/wordprocessingml/2006/main">
        <w:t xml:space="preserve">ప్రభువు కన్ను అతని దయను గౌరవించే మరియు విశ్వసించే వారిపై ఉంటుంది.</w:t>
      </w:r>
    </w:p>
    <w:p/>
    <w:p>
      <w:r xmlns:w="http://schemas.openxmlformats.org/wordprocessingml/2006/main">
        <w:t xml:space="preserve">1. దేవుని కన్ను మనపై ఉంది: మన జీవితాల్లో మనం దయ ఎలా పొందుతాము</w:t>
      </w:r>
    </w:p>
    <w:p/>
    <w:p>
      <w:r xmlns:w="http://schemas.openxmlformats.org/wordprocessingml/2006/main">
        <w:t xml:space="preserve">2. భయపడవద్దు: విశ్వాసుల పట్ల దేవుని సంరక్షణ మరియు దయ</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147:11 – తనయందు భయభక్తులు గలవారియందును, తన కృపను ఆశించువారియందును యెహోవా సంతోషించును.</w:t>
      </w:r>
    </w:p>
    <w:p/>
    <w:p>
      <w:r xmlns:w="http://schemas.openxmlformats.org/wordprocessingml/2006/main">
        <w:t xml:space="preserve">కీర్తనలు 33:19 వారి ఆత్మను మరణము నుండి విడిపించుటకును కరువులో వారిని బ్రతికించుటకును.</w:t>
      </w:r>
    </w:p>
    <w:p/>
    <w:p>
      <w:r xmlns:w="http://schemas.openxmlformats.org/wordprocessingml/2006/main">
        <w:t xml:space="preserve">దేవుడు తన ప్రజల ఆత్మలను మరణం నుండి విడిపించాడు మరియు కరువు కాలంలో వారిని సజీవంగా ఉంచుతాడు.</w:t>
      </w:r>
    </w:p>
    <w:p/>
    <w:p>
      <w:r xmlns:w="http://schemas.openxmlformats.org/wordprocessingml/2006/main">
        <w:t xml:space="preserve">1. "గాడ్స్ ప్రొవిడెన్షియల్ కేర్: కరువు సమయాల్లో రక్షణ"</w:t>
      </w:r>
    </w:p>
    <w:p/>
    <w:p>
      <w:r xmlns:w="http://schemas.openxmlformats.org/wordprocessingml/2006/main">
        <w:t xml:space="preserve">2. "విమోచన వాగ్దానం: మరణం నుండి దేవుని రక్షణ"</w:t>
      </w:r>
    </w:p>
    <w:p/>
    <w:p>
      <w:r xmlns:w="http://schemas.openxmlformats.org/wordprocessingml/2006/main">
        <w:t xml:space="preserve">1. కీర్తన 33:19</w:t>
      </w:r>
    </w:p>
    <w:p/>
    <w:p>
      <w:r xmlns:w="http://schemas.openxmlformats.org/wordprocessingml/2006/main">
        <w:t xml:space="preserve">2. యెషయా 41:10-13,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కీర్తనలు 33:20 మన ప్రాణము యెహోవాకొరకు కనిపెట్టుచున్నది ఆయనే మనకు సహాయము డాలు.</w:t>
      </w:r>
    </w:p>
    <w:p/>
    <w:p>
      <w:r xmlns:w="http://schemas.openxmlformats.org/wordprocessingml/2006/main">
        <w:t xml:space="preserve">మన ఆత్మలు సహాయం మరియు రక్షణ కోసం యెహోవా వైపు చూస్తాయి.</w:t>
      </w:r>
    </w:p>
    <w:p/>
    <w:p>
      <w:r xmlns:w="http://schemas.openxmlformats.org/wordprocessingml/2006/main">
        <w:t xml:space="preserve">1. యెహోవాయందు విశ్వాసముంచుడి - ఆయన నిన్ను రక్షిస్తాడు</w:t>
      </w:r>
    </w:p>
    <w:p/>
    <w:p>
      <w:r xmlns:w="http://schemas.openxmlformats.org/wordprocessingml/2006/main">
        <w:t xml:space="preserve">2. యెహోవాయందు నీ నిరీక్షణను ఉంచుము - ఆయనే నీకు సహాయము</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33:21 ఆయన పరిశుద్ధ నామమును మనము నమ్మితిమి గనుక మన హృదయము ఆయనయందు సంతోషించును.</w:t>
      </w:r>
    </w:p>
    <w:p/>
    <w:p>
      <w:r xmlns:w="http://schemas.openxmlformats.org/wordprocessingml/2006/main">
        <w:t xml:space="preserve">ఆయన నామంపై మనకున్న నమ్మకం వల్ల మనం దేవునిలో ఆనందాన్ని పొందగలం.</w:t>
      </w:r>
    </w:p>
    <w:p/>
    <w:p>
      <w:r xmlns:w="http://schemas.openxmlformats.org/wordprocessingml/2006/main">
        <w:t xml:space="preserve">1. భగవంతునిపై నమ్మకం ఉంచడం వల్ల కలిగే ఆనందం</w:t>
      </w:r>
    </w:p>
    <w:p/>
    <w:p>
      <w:r xmlns:w="http://schemas.openxmlformats.org/wordprocessingml/2006/main">
        <w:t xml:space="preserve">2. దేవుని పవిత్ర నామంపై ఆధారపడటం</w:t>
      </w:r>
    </w:p>
    <w:p/>
    <w:p>
      <w:r xmlns:w="http://schemas.openxmlformats.org/wordprocessingml/2006/main">
        <w:t xml:space="preserve">1. కీర్తనలు 33:21 – ఆయన పరిశుద్ధ నామమును మనము నమ్మితిమి గనుక మన హృదయము ఆయనయందు సంతోషించును.</w:t>
      </w:r>
    </w:p>
    <w:p/>
    <w:p>
      <w:r xmlns:w="http://schemas.openxmlformats.org/wordprocessingml/2006/main">
        <w:t xml:space="preserve">2. యెషయా 12:2 - ఇదిగో, దేవుడు నా రక్షణ; నేను నమ్ముతాను, భయపడను; ప్రభువైన దేవుడు నా బలం మరియు నా పాట, మరియు అతను నాకు రక్షణగా ఉన్నాడు.</w:t>
      </w:r>
    </w:p>
    <w:p/>
    <w:p>
      <w:r xmlns:w="http://schemas.openxmlformats.org/wordprocessingml/2006/main">
        <w:t xml:space="preserve">కీర్తనలు 33:22 యెహోవా, మేము నీ మీద నిరీక్షించిన ప్రకారము నీ కృప మాపై ఉండుగాక.</w:t>
      </w:r>
    </w:p>
    <w:p/>
    <w:p>
      <w:r xmlns:w="http://schemas.openxmlformats.org/wordprocessingml/2006/main">
        <w:t xml:space="preserve">మేము ప్రభువును ఆశిస్తున్నాము మరియు ఆయన దయ మాపై ఉండాలని కోరుతున్నాము.</w:t>
      </w:r>
    </w:p>
    <w:p/>
    <w:p>
      <w:r xmlns:w="http://schemas.openxmlformats.org/wordprocessingml/2006/main">
        <w:t xml:space="preserve">1. దేవుని దయపై నమ్మకం - కీర్తనలు 33:22</w:t>
      </w:r>
    </w:p>
    <w:p/>
    <w:p>
      <w:r xmlns:w="http://schemas.openxmlformats.org/wordprocessingml/2006/main">
        <w:t xml:space="preserve">2. ప్రభువులో నిరీక్షణ - కీర్తనలు 33:22</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రోమీయులకు 5:5 - మరియు నిరీక్షణ మనలను అవమానపరచదు, ఎందుకంటే దేవుని ప్రేమ మనకు ఇవ్వబడిన పరిశుద్ధాత్మ ద్వారా మన హృదయాలలో కుమ్మరించబడింది.</w:t>
      </w:r>
    </w:p>
    <w:p/>
    <w:p>
      <w:r xmlns:w="http://schemas.openxmlformats.org/wordprocessingml/2006/main">
        <w:t xml:space="preserve">34వ కీర్తన దేవుని విమోచనపై ప్రశంసలు మరియు విశ్వాసం యొక్క కీర్తన. ఇది భగవంతుని ఆశ్రయం పొందడం మరియు ఓదార్పు మరియు రక్షణను కనుగొనడంలో కీర్తనకర్త యొక్క వ్యక్తిగత అనుభవాన్ని వివరిస్తుంది.</w:t>
      </w:r>
    </w:p>
    <w:p/>
    <w:p>
      <w:r xmlns:w="http://schemas.openxmlformats.org/wordprocessingml/2006/main">
        <w:t xml:space="preserve">1వ పేరా: కీర్తనకారుడు దేవుణ్ణి ఎల్లవేళలా హెచ్చిస్తాడు, అతని స్తుతి తన పెదవులపై నిరంతరం ఉంటుందని ప్రకటిస్తాడు. బాధలో ఉన్న ప్రభువును వెదకడం మరియు భయం నుండి విముక్తి పొందడం గురించి అతను తన సాక్ష్యాన్ని పంచుకున్నాడు. కీర్తనకర్త ఇతరులను రుచి చూడమని మరియు ప్రభువు మంచివాడని చూడమని ప్రోత్సహిస్తున్నాడు (కీర్తన 34:1-8).</w:t>
      </w:r>
    </w:p>
    <w:p/>
    <w:p>
      <w:r xmlns:w="http://schemas.openxmlformats.org/wordprocessingml/2006/main">
        <w:t xml:space="preserve">2వ పేరా: కీర్తనకర్త నీతిమంతులకు ప్రభువుకు భయపడమని ఆదేశిస్తున్నాడు, ఆయనను వెదకేవారికి మంచి ఏమీ లేదని వారికి భరోసా ఇస్తుంది. అతను నరికివేయబడే దుర్మార్గుల విధితో దీనికి విరుద్ధంగా ఉన్నాడు. కీర్తనకర్త విరిగిన హృదయము గలవారికి దేవుని సామీప్యతను నొక్కిచెప్పాడు (కీర్తన 34:9-18).</w:t>
      </w:r>
    </w:p>
    <w:p/>
    <w:p>
      <w:r xmlns:w="http://schemas.openxmlformats.org/wordprocessingml/2006/main">
        <w:t xml:space="preserve">3వ పేరా: దేవుడు తన సేవకులను విమోచించి, వారిని హాని నుండి కాపాడతాడని కీర్తనకర్త ప్రకటించాడు. తనను ఆశ్రయించిన వారిని ఖండించబోమని ఆయన హామీ ఇచ్చాడు. కీర్తన దేవునికి స్తుతి మరియు కృతజ్ఞతాపూర్వక పిలుపుతో ముగుస్తుంది (కీర్తన 34:19-22).</w:t>
      </w:r>
    </w:p>
    <w:p/>
    <w:p>
      <w:r xmlns:w="http://schemas.openxmlformats.org/wordprocessingml/2006/main">
        <w:t xml:space="preserve">క్లుప్తంగా,</w:t>
      </w:r>
    </w:p>
    <w:p>
      <w:r xmlns:w="http://schemas.openxmlformats.org/wordprocessingml/2006/main">
        <w:t xml:space="preserve">కీర్తన ముప్పై నాలుగు బహుమతులు</w:t>
      </w:r>
    </w:p>
    <w:p>
      <w:r xmlns:w="http://schemas.openxmlformats.org/wordprocessingml/2006/main">
        <w:t xml:space="preserve">ప్రశంసల పాట,</w:t>
      </w:r>
    </w:p>
    <w:p>
      <w:r xmlns:w="http://schemas.openxmlformats.org/wordprocessingml/2006/main">
        <w:t xml:space="preserve">మరియు దైవిక విమోచనపై విశ్వాసం యొక్క వ్యక్తీకరణ,</w:t>
      </w:r>
    </w:p>
    <w:p>
      <w:r xmlns:w="http://schemas.openxmlformats.org/wordprocessingml/2006/main">
        <w:t xml:space="preserve">దేవునిలో ఆశ్రయం మరియు ఓదార్పును కనుగొనడంలో వ్యక్తిగత అనుభవాలను హైలైట్ చేయడం.</w:t>
      </w:r>
    </w:p>
    <w:p/>
    <w:p>
      <w:r xmlns:w="http://schemas.openxmlformats.org/wordprocessingml/2006/main">
        <w:t xml:space="preserve">నిరంతర ప్రశంసల ద్వారా సాధించిన ఆరాధనను నొక్కి చెప్పడం,</w:t>
      </w:r>
    </w:p>
    <w:p>
      <w:r xmlns:w="http://schemas.openxmlformats.org/wordprocessingml/2006/main">
        <w:t xml:space="preserve">మరియు ఇతరులను ఆయనను వెదకమని ప్రోత్సహిస్తూనే విమోచనను తిరిగి లెక్కించడం ద్వారా సాధించిన హామీని నొక్కి చెప్పడం.</w:t>
      </w:r>
    </w:p>
    <w:p>
      <w:r xmlns:w="http://schemas.openxmlformats.org/wordprocessingml/2006/main">
        <w:t xml:space="preserve">దైవిక సదుపాయాన్ని గుర్తించడం గురించి చూపిన వేదాంతపరమైన ప్రతిబింబాన్ని ప్రస్తావిస్తూ, ఆయనకు భయపడి, ఆయన సన్నిధిలో ఆశ్రయం పొందాలనే ప్రబోధాల ద్వారా ఆయన రక్షణపై విశ్వాసాన్ని వ్యక్తం చేయడం.</w:t>
      </w:r>
    </w:p>
    <w:p/>
    <w:p>
      <w:r xmlns:w="http://schemas.openxmlformats.org/wordprocessingml/2006/main">
        <w:t xml:space="preserve">కీర్తనలు 34:1 నేను ఎల్లప్పుడు యెహోవాను స్తుతిస్తాను ఆయన స్తోత్రము నా నోట ఎల్లప్పుడును ఉండును.</w:t>
      </w:r>
    </w:p>
    <w:p/>
    <w:p>
      <w:r xmlns:w="http://schemas.openxmlformats.org/wordprocessingml/2006/main">
        <w:t xml:space="preserve">నేను నిరంతరం ప్రభువును ఆశీర్వదిస్తాను మరియు నా మాటలతో ఆయన స్తుతిని తెలియజేస్తాను.</w:t>
      </w:r>
    </w:p>
    <w:p/>
    <w:p>
      <w:r xmlns:w="http://schemas.openxmlformats.org/wordprocessingml/2006/main">
        <w:t xml:space="preserve">1: మీ ఆశీర్వాదాలను లెక్కించండి - దేవుని ఆశీర్వాదాలను గుర్తించడం మరియు బదులుగా కృతజ్ఞతలు తెలియజేయడం</w:t>
      </w:r>
    </w:p>
    <w:p/>
    <w:p>
      <w:r xmlns:w="http://schemas.openxmlformats.org/wordprocessingml/2006/main">
        <w:t xml:space="preserve">2: ఆయనను స్తుతించండి - ప్రభువును ఘనపరచడానికి మరియు మహిమపరచడానికి మన పదాలను ఉపయోగించడం</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కీర్తనలు 34:2 నా ప్రాణము యెహోవాయందు అతిశయించును, వినయస్థులు దాని మాట విని సంతోషించుదురు.</w:t>
      </w:r>
    </w:p>
    <w:p/>
    <w:p>
      <w:r xmlns:w="http://schemas.openxmlformats.org/wordprocessingml/2006/main">
        <w:t xml:space="preserve">ప్రభువునందు గొప్పలు చెప్పుకొనువారు విని సంతోషించుదురు.</w:t>
      </w:r>
    </w:p>
    <w:p/>
    <w:p>
      <w:r xmlns:w="http://schemas.openxmlformats.org/wordprocessingml/2006/main">
        <w:t xml:space="preserve">1. ప్రభువులో ప్రగల్భాలు పలకడం: బైబిల్ ఏమి చెబుతుంది</w:t>
      </w:r>
    </w:p>
    <w:p/>
    <w:p>
      <w:r xmlns:w="http://schemas.openxmlformats.org/wordprocessingml/2006/main">
        <w:t xml:space="preserve">2. ప్రభువునందు సంతోషించుడి మరియు ఆయనయందు నీ అతిశయించుడి</w:t>
      </w:r>
    </w:p>
    <w:p/>
    <w:p>
      <w:r xmlns:w="http://schemas.openxmlformats.org/wordprocessingml/2006/main">
        <w:t xml:space="preserve">1. కీర్తన 34:2</w:t>
      </w:r>
    </w:p>
    <w:p/>
    <w:p>
      <w:r xmlns:w="http://schemas.openxmlformats.org/wordprocessingml/2006/main">
        <w:t xml:space="preserve">2. ఫిలిప్పీయులకు 4:4 ఎల్లప్పుడు ప్రభువునందు సంతోషించుడి; మళ్ళీ నేను చెప్తాను, సంతోషించండి!</w:t>
      </w:r>
    </w:p>
    <w:p/>
    <w:p>
      <w:r xmlns:w="http://schemas.openxmlformats.org/wordprocessingml/2006/main">
        <w:t xml:space="preserve">కీర్తనలు 34:3 నాతో కూడ యెహోవాను ఘనపరచుము, మనము కలిసి ఆయన నామమును ఘనపరచుము.</w:t>
      </w:r>
    </w:p>
    <w:p/>
    <w:p>
      <w:r xmlns:w="http://schemas.openxmlformats.org/wordprocessingml/2006/main">
        <w:t xml:space="preserve">కీర్తనకర్త మనలను కలిసి ప్రభువును ఘనపరచమని మరియు హెచ్చించమని ప్రోత్సహిస్తున్నాడు.</w:t>
      </w:r>
    </w:p>
    <w:p/>
    <w:p>
      <w:r xmlns:w="http://schemas.openxmlformats.org/wordprocessingml/2006/main">
        <w:t xml:space="preserve">1. మన ఐక్యత యొక్క శక్తి: కలిసి ప్రభువును ఘనపరచడం మరియు గొప్ప చేయడం</w:t>
      </w:r>
    </w:p>
    <w:p/>
    <w:p>
      <w:r xmlns:w="http://schemas.openxmlformats.org/wordprocessingml/2006/main">
        <w:t xml:space="preserve">2. సంఘం ద్వారా ప్రభువు నామాన్ని ఎలా పెంచాలి</w:t>
      </w:r>
    </w:p>
    <w:p/>
    <w:p>
      <w:r xmlns:w="http://schemas.openxmlformats.org/wordprocessingml/2006/main">
        <w:t xml:space="preserve">1. రోమీయులు 15:5-6 - సహనము మరియు ప్రోత్సాహముగల దేవుడు క్రీస్తుయేసుకు అనుగుణంగా ఒకరితో ఒకరు సామరస్యముగా జీవించుటకు మీకు అనుగ్రహించును గాక. .</w:t>
      </w:r>
    </w:p>
    <w:p/>
    <w:p>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కీర్తనలు 34:4 నేను యెహోవాను వెదకును, ఆయన నా మాట విని నా భయములన్నిటిలోనుండి నన్ను విడిపించెను.</w:t>
      </w:r>
    </w:p>
    <w:p/>
    <w:p>
      <w:r xmlns:w="http://schemas.openxmlformats.org/wordprocessingml/2006/main">
        <w:t xml:space="preserve">కీర్తనకర్త దేవుణ్ణి వెదకాడు మరియు అతని భయాల నుండి విముక్తి పొందాడు.</w:t>
      </w:r>
    </w:p>
    <w:p/>
    <w:p>
      <w:r xmlns:w="http://schemas.openxmlformats.org/wordprocessingml/2006/main">
        <w:t xml:space="preserve">1: దేవుడు మన విమోచకుడు మరియు మనం ఆయనను వెదకినప్పుడు ఆయన మన మాట వింటాడు.</w:t>
      </w:r>
    </w:p>
    <w:p/>
    <w:p>
      <w:r xmlns:w="http://schemas.openxmlformats.org/wordprocessingml/2006/main">
        <w:t xml:space="preserve">2: దేవుడు మన ప్రార్థనలకు సమాధానమిస్తాడని మరియు మన భయాల నుండి మనలను విడిపించగలడని మనం విశ్వసించవచ్చు.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ఫిలిప్పీయులు 4:6-7 - "దేనినిగూర్చి చింతింపకుడి గాని ప్రతి విషయములోను ప్రార్థన విజ్ఞాపనలతో కృతజ్ఞతాపూర్వకముగా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కీర్తనలు 34:5 వారు ఆయనవైపు చూచి తేలికపడిరి, వారి ముఖములు సిగ్గుపడలేదు.</w:t>
      </w:r>
    </w:p>
    <w:p/>
    <w:p>
      <w:r xmlns:w="http://schemas.openxmlformats.org/wordprocessingml/2006/main">
        <w:t xml:space="preserve">ప్రజలు దేవునిలో నిరీక్షణ మరియు నిశ్చయతను కనుగొన్నారు, ఆయన వైపు చూస్తున్నారు మరియు ఇకపై సిగ్గుపడరు.</w:t>
      </w:r>
    </w:p>
    <w:p/>
    <w:p>
      <w:r xmlns:w="http://schemas.openxmlformats.org/wordprocessingml/2006/main">
        <w:t xml:space="preserve">1. చీకటి సమయంలో వెలుగు కోసం దేవునిపై ఆధారపడటం</w:t>
      </w:r>
    </w:p>
    <w:p/>
    <w:p>
      <w:r xmlns:w="http://schemas.openxmlformats.org/wordprocessingml/2006/main">
        <w:t xml:space="preserve">2. దేవుని ప్రేమలో ఆశ మరియు హామీని కనుగొనడం</w:t>
      </w:r>
    </w:p>
    <w:p/>
    <w:p>
      <w:r xmlns:w="http://schemas.openxmlformats.org/wordprocessingml/2006/main">
        <w:t xml:space="preserve">1. యెషయా 50:10 మీలో యెహోవాకు భయపడి, ఆయన సేవకుని మాటకు విధేయత చూపి, చీకటిలో నడుచు, వెలుగు లేనివాడెవడు? అతడు యెహోవా నామమును విశ్వసించి తన దేవునిపై నిలుచును గాక.</w:t>
      </w:r>
    </w:p>
    <w:p/>
    <w:p>
      <w:r xmlns:w="http://schemas.openxmlformats.org/wordprocessingml/2006/main">
        <w:t xml:space="preserve">2. కీర్తనలు 25:3 అవును, నీకొరకు వేచియున్నవాడెవడును సిగ్గుపడకుము;</w:t>
      </w:r>
    </w:p>
    <w:p/>
    <w:p>
      <w:r xmlns:w="http://schemas.openxmlformats.org/wordprocessingml/2006/main">
        <w:t xml:space="preserve">కీర్తనలు 34:6 ఈ పేదవాడు మొఱ్ఱపెట్టగా యెహోవా ఆలకించి అతని కష్టములన్నిటిలోనుండి అతనిని రక్షించెను.</w:t>
      </w:r>
    </w:p>
    <w:p/>
    <w:p>
      <w:r xmlns:w="http://schemas.openxmlformats.org/wordprocessingml/2006/main">
        <w:t xml:space="preserve">ఈ వచనం తమ కష్టకాలంలో తనకు మొరపెట్టుకునే వారి పట్ల దేవుని దయ మరియు ప్రేమపూర్వక దయ గురించి మాట్లాడుతుంది.</w:t>
      </w:r>
    </w:p>
    <w:p/>
    <w:p>
      <w:r xmlns:w="http://schemas.openxmlformats.org/wordprocessingml/2006/main">
        <w:t xml:space="preserve">1: ప్రభువు యొక్క దయ మరియు ప్రేమలో మనం నిరీక్షణ మరియు ఓదార్పును పొందవచ్చు.</w:t>
      </w:r>
    </w:p>
    <w:p/>
    <w:p>
      <w:r xmlns:w="http://schemas.openxmlformats.org/wordprocessingml/2006/main">
        <w:t xml:space="preserve">2: మన కష్టాలు ఎంత లోతుగా ఉన్నా, మనల్ని రక్షించడానికి దేవుడు ఎల్లప్పుడూ ఉంటాడు.</w:t>
      </w:r>
    </w:p>
    <w:p/>
    <w:p>
      <w:r xmlns:w="http://schemas.openxmlformats.org/wordprocessingml/2006/main">
        <w:t xml:space="preserve">1: విలాపవాక్యములు 3:22-23 - "ప్రభువు యొక్క దృఢమైన ప్రేమ ఎన్నటికీ నిలిచిపోదు; ఆయన కనికరములు ఎన్నటికీ అంతం కావు; అవి ప్రతి ఉదయము నూతనమైనవి; నీ విశ్వాసము గొప్పది."</w:t>
      </w:r>
    </w:p>
    <w:p/>
    <w:p>
      <w:r xmlns:w="http://schemas.openxmlformats.org/wordprocessingml/2006/main">
        <w:t xml:space="preserve">2: రోమన్లు 10:13 - "ప్రభువు నామమునుబట్టి ప్రార్థించు ప్రతివాడు రక్షింపబడును."</w:t>
      </w:r>
    </w:p>
    <w:p/>
    <w:p>
      <w:r xmlns:w="http://schemas.openxmlformats.org/wordprocessingml/2006/main">
        <w:t xml:space="preserve">కీర్తనలు 34:7 యెహోవా దూత తనకు భయపడువారి చుట్టూ దండయాత్ర చేసి వారిని విడిపించును.</w:t>
      </w:r>
    </w:p>
    <w:p/>
    <w:p>
      <w:r xmlns:w="http://schemas.openxmlformats.org/wordprocessingml/2006/main">
        <w:t xml:space="preserve">ప్రభువు దేవదూత తనకు భయపడే వారికి రక్షణ మరియు విమోచనను అందజేస్తాడు.</w:t>
      </w:r>
    </w:p>
    <w:p/>
    <w:p>
      <w:r xmlns:w="http://schemas.openxmlformats.org/wordprocessingml/2006/main">
        <w:t xml:space="preserve">1: మనం ప్రభువుకు భయపడటం నేర్చుకోవాలి, ఎందుకంటే ఆయన మన రక్షకుడు మరియు విమోచకుడు.</w:t>
      </w:r>
    </w:p>
    <w:p/>
    <w:p>
      <w:r xmlns:w="http://schemas.openxmlformats.org/wordprocessingml/2006/main">
        <w:t xml:space="preserve">2: దేవుని దూత ఎల్లప్పుడూ మనలను రక్షించడానికి మరియు రక్షించడానికి ఉంటాడు, కాబట్టి మనం ఈ ప్రపంచంలోని కష్టాలకు భయపడాల్సిన అవసరం లేదు.</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కీర్తనలు 34:8 యెహోవా మంచివాడని రుచి చూడుము, ఆయనయందు విశ్వాసముంచువాడు ధన్యుడు.</w:t>
      </w:r>
    </w:p>
    <w:p/>
    <w:p>
      <w:r xmlns:w="http://schemas.openxmlformats.org/wordprocessingml/2006/main">
        <w:t xml:space="preserve">ప్రభువు మంచివాడు మరియు ఆయనను విశ్వసించే వారు ధన్యులు.</w:t>
      </w:r>
    </w:p>
    <w:p/>
    <w:p>
      <w:r xmlns:w="http://schemas.openxmlformats.org/wordprocessingml/2006/main">
        <w:t xml:space="preserve">1. విశ్వాసం యొక్క శక్తి: ప్రభువు యొక్క మంచితనాన్ని రుచి చూడటం</w:t>
      </w:r>
    </w:p>
    <w:p/>
    <w:p>
      <w:r xmlns:w="http://schemas.openxmlformats.org/wordprocessingml/2006/main">
        <w:t xml:space="preserve">2. రుచి మరియు చూడండి: ప్రభువును విశ్వసించడం యొక్క ఆశీర్వాదాలపై ప్రతిబింబం</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కీర్తనలు 34:9 యెహోవాకు భయపడుడి, ఆయన పరిశుద్ధులారా, ఆయనకు భయపడువారికి కొరత లేదు.</w:t>
      </w:r>
    </w:p>
    <w:p/>
    <w:p>
      <w:r xmlns:w="http://schemas.openxmlformats.org/wordprocessingml/2006/main">
        <w:t xml:space="preserve">ప్రభువు యొక్క విశ్వాసులు ఆయనకు భయపడి జీవించమని ప్రోత్సహించబడ్డారు, ఎందుకంటే ఆయన వారి అవసరాలన్నింటినీ వారికి అందజేస్తాడు.</w:t>
      </w:r>
    </w:p>
    <w:p/>
    <w:p>
      <w:r xmlns:w="http://schemas.openxmlformats.org/wordprocessingml/2006/main">
        <w:t xml:space="preserve">1.ప్రభువుకు భయపడి జీవించడం: ధర్మబద్ధమైన జీవితం యొక్క ప్రయోజనాలు</w:t>
      </w:r>
    </w:p>
    <w:p/>
    <w:p>
      <w:r xmlns:w="http://schemas.openxmlformats.org/wordprocessingml/2006/main">
        <w:t xml:space="preserve">2.దేవునిపై నమ్మకం: అవసరమైన సమయాల్లో దేవుని ఏర్పాటుపై ఆధారపడటం</w:t>
      </w:r>
    </w:p>
    <w:p/>
    <w:p>
      <w:r xmlns:w="http://schemas.openxmlformats.org/wordprocessingml/2006/main">
        <w:t xml:space="preserve">1.కీర్తనలు 34:9 – ఆయన పరిశుద్ధులారా, యెహోవాకు భయపడుడి;</w:t>
      </w:r>
    </w:p>
    <w:p/>
    <w:p>
      <w:r xmlns:w="http://schemas.openxmlformats.org/wordprocessingml/2006/main">
        <w:t xml:space="preserve">2.ఫిలిప్పీయులకు 4:19 – మరియు నా దేవుడు క్రీస్తుయేసు ద్వారా మహిమలో తన ఐశ్వర్యమును బట్టి మీ సమస్తమును తీర్చును.</w:t>
      </w:r>
    </w:p>
    <w:p/>
    <w:p>
      <w:r xmlns:w="http://schemas.openxmlformats.org/wordprocessingml/2006/main">
        <w:t xml:space="preserve">కీర్తనలు 34:10 సింహములకు కొరత కలుగును, ఆకలిగొనును గాని యెహోవాను వెదకువారికి మేలు కలుగదు.</w:t>
      </w:r>
    </w:p>
    <w:p/>
    <w:p>
      <w:r xmlns:w="http://schemas.openxmlformats.org/wordprocessingml/2006/main">
        <w:t xml:space="preserve">ప్రభువు తనను వెదకువారికి అందజేస్తాడు.</w:t>
      </w:r>
    </w:p>
    <w:p/>
    <w:p>
      <w:r xmlns:w="http://schemas.openxmlformats.org/wordprocessingml/2006/main">
        <w:t xml:space="preserve">1. ప్రభువు ఏర్పాటు - కీర్తనలు 34:10</w:t>
      </w:r>
    </w:p>
    <w:p/>
    <w:p>
      <w:r xmlns:w="http://schemas.openxmlformats.org/wordprocessingml/2006/main">
        <w:t xml:space="preserve">2. దేవుణ్ణి అన్వేషించే శక్తి - కీర్తనలు 34:10</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ఫిలిప్పీయులకు 4:19 – మరియు నా దేవుడు క్రీస్తుయేసు ద్వారా మహిమలో తన ఐశ్వర్యమును బట్టి మీ సమస్తమును తీర్చును.</w:t>
      </w:r>
    </w:p>
    <w:p/>
    <w:p>
      <w:r xmlns:w="http://schemas.openxmlformats.org/wordprocessingml/2006/main">
        <w:t xml:space="preserve">కీర్తనలు 34:11 పిల్లలారా, రండి, నా మాట వినండి; నేను మీకు యెహోవా పట్ల భయభక్తులు నేర్పుతాను.</w:t>
      </w:r>
    </w:p>
    <w:p/>
    <w:p>
      <w:r xmlns:w="http://schemas.openxmlformats.org/wordprocessingml/2006/main">
        <w:t xml:space="preserve">కీర్తనకర్త పిల్లలను ప్రభువు భయం గురించి వినమని మరియు తెలుసుకోవడానికి ప్రోత్సహిస్తున్నాడు.</w:t>
      </w:r>
    </w:p>
    <w:p/>
    <w:p>
      <w:r xmlns:w="http://schemas.openxmlformats.org/wordprocessingml/2006/main">
        <w:t xml:space="preserve">1. "ప్రభువు భయంలో ఓదార్పు మరియు బలాన్ని కనుగొనడం"</w:t>
      </w:r>
    </w:p>
    <w:p/>
    <w:p>
      <w:r xmlns:w="http://schemas.openxmlformats.org/wordprocessingml/2006/main">
        <w:t xml:space="preserve">2. "పిల్లలకు ప్రభువు భయాన్ని బోధించడం యొక్క ప్రాముఖ్యత"</w:t>
      </w:r>
    </w:p>
    <w:p/>
    <w:p>
      <w:r xmlns:w="http://schemas.openxmlformats.org/wordprocessingml/2006/main">
        <w:t xml:space="preserve">1. యెషయా 11:2 - ప్రభువు ఆత్మ అతనిపై జ్ఞానము మరియు అవగాహన యొక్క ఆత్మ, సలహా మరియు శక్తి యొక్క ఆత్మ, జ్ఞానం మరియు ప్రభువు పట్ల భయాన్ని కలిగించే ఆత్మ.</w:t>
      </w:r>
    </w:p>
    <w:p/>
    <w:p>
      <w:r xmlns:w="http://schemas.openxmlformats.org/wordprocessingml/2006/main">
        <w:t xml:space="preserve">2. సామెతలు 1:7 - ప్రభువు పట్ల భయము జ్ఞానమునకు ఆరంభము; మూర్ఖులు జ్ఞానాన్ని, ఉపదేశాన్ని తృణీకరిస్తారు.</w:t>
      </w:r>
    </w:p>
    <w:p/>
    <w:p>
      <w:r xmlns:w="http://schemas.openxmlformats.org/wordprocessingml/2006/main">
        <w:t xml:space="preserve">కీర్తనలు 34:12 జీవమును కోరుకొనువాడును, మంచిని చూడునట్లు బహు దినములు ప్రేమించువాడును ఎవడు?</w:t>
      </w:r>
    </w:p>
    <w:p/>
    <w:p>
      <w:r xmlns:w="http://schemas.openxmlformats.org/wordprocessingml/2006/main">
        <w:t xml:space="preserve">కీర్తనకర్త ఎవరు జీవితాన్ని కోరుకుంటారు మరియు వారు మంచిని చూడగలిగేలా ఎక్కువ కాలం జీవించాలని కోరుకుంటారు.</w:t>
      </w:r>
    </w:p>
    <w:p/>
    <w:p>
      <w:r xmlns:w="http://schemas.openxmlformats.org/wordprocessingml/2006/main">
        <w:t xml:space="preserve">1. మనం సుదీర్ఘమైన మరియు సంతృప్తికరమైన జీవితాన్ని గడపడానికి వెతకాలి</w:t>
      </w:r>
    </w:p>
    <w:p/>
    <w:p>
      <w:r xmlns:w="http://schemas.openxmlformats.org/wordprocessingml/2006/main">
        <w:t xml:space="preserve">2. మన జీవితాల్లో మంచిని చూసే ఆశీర్వాదం</w:t>
      </w:r>
    </w:p>
    <w:p/>
    <w:p>
      <w:r xmlns:w="http://schemas.openxmlformats.org/wordprocessingml/2006/main">
        <w:t xml:space="preserve">1. సామెతలు 3:1-2, "నా కుమారుడా, నా ధర్మశాస్త్రమును మరువకుము; అయితే నీ హృదయము నా ఆజ్ఞలను గైకొనుము: దీర్ఘాయువును దీర్ఘాయువును శాంతియు నీకు కలుగజేయును."</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కీర్తనలు 34:13 చెడు మాట్లాడకుండా నీ నాలుకను కపటమాడకుండా నీ పెదవులను కాపాడుకో.</w:t>
      </w:r>
    </w:p>
    <w:p/>
    <w:p>
      <w:r xmlns:w="http://schemas.openxmlformats.org/wordprocessingml/2006/main">
        <w:t xml:space="preserve">మనం మన మాటలను జాగ్రత్తగా చూసుకోవాలి మరియు అబద్ధాలు మరియు చెడు మాట్లాడటం మానుకోవాలి.</w:t>
      </w:r>
    </w:p>
    <w:p/>
    <w:p>
      <w:r xmlns:w="http://schemas.openxmlformats.org/wordprocessingml/2006/main">
        <w:t xml:space="preserve">1. పదాల శక్తి: కీర్తనలు 34:13పై ప్రతిబింబం</w:t>
      </w:r>
    </w:p>
    <w:p/>
    <w:p>
      <w:r xmlns:w="http://schemas.openxmlformats.org/wordprocessingml/2006/main">
        <w:t xml:space="preserve">2. జీవితాన్ని మాట్లాడండి: కీర్తనల అధ్యయనం 34:13</w:t>
      </w:r>
    </w:p>
    <w:p/>
    <w:p>
      <w:r xmlns:w="http://schemas.openxmlformats.org/wordprocessingml/2006/main">
        <w:t xml:space="preserve">1. ఎఫెసీయులకు 4:29 - మీ నోటి నుండి ఎటువంటి హానికరమైన మాటలు రానివ్వవద్దు, కానీ ఇతరులను వారి అవసరాలకు అనుగుణంగా నిర్మించడానికి సహాయపడే వాటిని మాత్రమే వినేవారికి ప్రయోజనం చేకూరుస్తుంది.</w:t>
      </w:r>
    </w:p>
    <w:p/>
    <w:p>
      <w:r xmlns:w="http://schemas.openxmlformats.org/wordprocessingml/2006/main">
        <w:t xml:space="preserve">2. యాకోబు 3:5-6 - అదేవిధంగా, నాలుక శరీరంలో ఒక చిన్న భాగం, కానీ అది గొప్ప గొప్పలు చేస్తుంది.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w:t>
      </w:r>
    </w:p>
    <w:p/>
    <w:p>
      <w:r xmlns:w="http://schemas.openxmlformats.org/wordprocessingml/2006/main">
        <w:t xml:space="preserve">కీర్తనలు 34:14 చెడును విడిచి మంచి చేయుము; శాంతిని వెదకి, దానిని వెంబడించు.</w:t>
      </w:r>
    </w:p>
    <w:p/>
    <w:p>
      <w:r xmlns:w="http://schemas.openxmlformats.org/wordprocessingml/2006/main">
        <w:t xml:space="preserve">చెడును విడిచిపెట్టి శాంతిని అనుసరించండి.</w:t>
      </w:r>
    </w:p>
    <w:p/>
    <w:p>
      <w:r xmlns:w="http://schemas.openxmlformats.org/wordprocessingml/2006/main">
        <w:t xml:space="preserve">1: మనం దేవునికి దగ్గరగా ఉండాలంటే చెడు నుండి దూరంగా ఉండాలి మరియు శాంతి కోసం ప్రయత్నించాలి.</w:t>
      </w:r>
    </w:p>
    <w:p/>
    <w:p>
      <w:r xmlns:w="http://schemas.openxmlformats.org/wordprocessingml/2006/main">
        <w:t xml:space="preserve">2: చెడును విడిచిపెట్టి, శాంతిని అనుసరించడం ద్వారా, మనం దేవుని పట్ల మన నిబద్ధతను చూపుతాము.</w:t>
      </w:r>
    </w:p>
    <w:p/>
    <w:p>
      <w:r xmlns:w="http://schemas.openxmlformats.org/wordprocessingml/2006/main">
        <w:t xml:space="preserve">1: రోమీయులకు 12:18 - సాధ్యమైతే, మీపై ఆధారపడినంతవరకు, అందరితో శాంతిగా జీవించండి.</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కీర్తనలు 34:15 యెహోవా కన్నులు నీతిమంతులమీద ఉన్నాయి, ఆయన చెవులు వారి మొరకు తెరవబడి ఉన్నాయి.</w:t>
      </w:r>
    </w:p>
    <w:p/>
    <w:p>
      <w:r xmlns:w="http://schemas.openxmlformats.org/wordprocessingml/2006/main">
        <w:t xml:space="preserve">ప్రభువు నీతిమంతుల మొరలకు శ్రద్ధగలవాడు.</w:t>
      </w:r>
    </w:p>
    <w:p/>
    <w:p>
      <w:r xmlns:w="http://schemas.openxmlformats.org/wordprocessingml/2006/main">
        <w:t xml:space="preserve">1: దేవుడు మన ప్రార్థనలను చూస్తాడు మరియు వింటాడు</w:t>
      </w:r>
    </w:p>
    <w:p/>
    <w:p>
      <w:r xmlns:w="http://schemas.openxmlformats.org/wordprocessingml/2006/main">
        <w:t xml:space="preserve">2: దేవుడు తన ప్రజల కోసం ఎల్లప్పుడూ ఉంటాడు</w:t>
      </w:r>
    </w:p>
    <w:p/>
    <w:p>
      <w:r xmlns:w="http://schemas.openxmlformats.org/wordprocessingml/2006/main">
        <w:t xml:space="preserve">1: 1 పేతురు 3:12 - ప్రభువు కన్నులు నీతిమంతుల మీద ఉన్నాయి మరియు అతని చెవులు వారి ప్రార్థన పట్ల శ్రద్ధ వహిస్తాయి.</w:t>
      </w:r>
    </w:p>
    <w:p/>
    <w:p>
      <w:r xmlns:w="http://schemas.openxmlformats.org/wordprocessingml/2006/main">
        <w:t xml:space="preserve">2: కీర్తనలు 55:22 – నీ చింతను ప్రభువు మీద వేయుము ఆయన నిన్ను ఆదుకుంటాడు; ఆయన నీతిమంతులను కదలనివ్వడు.</w:t>
      </w:r>
    </w:p>
    <w:p/>
    <w:p>
      <w:r xmlns:w="http://schemas.openxmlformats.org/wordprocessingml/2006/main">
        <w:t xml:space="preserve">కీర్తనలు 34:16 దుష్కార్యములు చేయువారి జ్ఞాపకమును భూమిమీదనుండి తీసివేయుటకై యెహోవా ముఖము వారికి విరోధముగా ఉన్నది.</w:t>
      </w:r>
    </w:p>
    <w:p/>
    <w:p>
      <w:r xmlns:w="http://schemas.openxmlformats.org/wordprocessingml/2006/main">
        <w:t xml:space="preserve">చెడు చేసేవారికి యెహోవా వ్యతిరేకుడు మరియు వారిని భూమి నుండి నాశనం చేస్తాడు.</w:t>
      </w:r>
    </w:p>
    <w:p/>
    <w:p>
      <w:r xmlns:w="http://schemas.openxmlformats.org/wordprocessingml/2006/main">
        <w:t xml:space="preserve">1. దేవుడు ఎల్లప్పుడూ నీతిమంతులను రక్షిస్తాడు మరియు దుర్మార్గులను శిక్షిస్తాడు.</w:t>
      </w:r>
    </w:p>
    <w:p/>
    <w:p>
      <w:r xmlns:w="http://schemas.openxmlformats.org/wordprocessingml/2006/main">
        <w:t xml:space="preserve">2. చెడు చర్యల యొక్క పరిణామాలు తీవ్రమైనవి మరియు చాలా దూరం ఉంటాయి.</w:t>
      </w:r>
    </w:p>
    <w:p/>
    <w:p>
      <w:r xmlns:w="http://schemas.openxmlformats.org/wordprocessingml/2006/main">
        <w:t xml:space="preserve">1. సామెతలు 11:21 – నిశ్చయముగా ఉండుము, దుష్టుడు శిక్షింపబడడు, నీతిమంతుల సంతతి రక్షింపబడును.</w:t>
      </w:r>
    </w:p>
    <w:p/>
    <w:p>
      <w:r xmlns:w="http://schemas.openxmlformats.org/wordprocessingml/2006/main">
        <w:t xml:space="preserve">2. యెషయా 33:15-16 - నీతిగా నడుచుకునేవాడు మరియు నిజాయితీతో మాట్లాడేవాడు, అన్యాయమైన సంపాదనను తిరస్కరించి, లంచం తీసుకోకుండా చేతులు దులుపుకునేవాడు; రక్తపాతం గురించి వినకుండా చెవులు ఆపి, చెడును చూడకుండా కళ్ళు మూసుకునేవాడు; అతను ఎత్తుల మీద నివసిస్తాడు, అతని ఆశ్రయం అజేయమైన రాయి.</w:t>
      </w:r>
    </w:p>
    <w:p/>
    <w:p>
      <w:r xmlns:w="http://schemas.openxmlformats.org/wordprocessingml/2006/main">
        <w:t xml:space="preserve">కీర్తనలు 34:17 నీతిమంతుల మొర యెహోవా ఆలకించి వారి కష్టములన్నిటిలోనుండి వారిని విడిపించును.</w:t>
      </w:r>
    </w:p>
    <w:p/>
    <w:p>
      <w:r xmlns:w="http://schemas.openxmlformats.org/wordprocessingml/2006/main">
        <w:t xml:space="preserve">యెహోవా నీతిమంతుల మొర ఆలకించి వారి కష్టాల నుండి వారిని విడిపిస్తాడు.</w:t>
      </w:r>
    </w:p>
    <w:p/>
    <w:p>
      <w:r xmlns:w="http://schemas.openxmlformats.org/wordprocessingml/2006/main">
        <w:t xml:space="preserve">1. ఆపదలో యెహోవాకు మొఱ్ఱపెట్టుము ఆయన జవాబిస్తాడు</w:t>
      </w:r>
    </w:p>
    <w:p/>
    <w:p>
      <w:r xmlns:w="http://schemas.openxmlformats.org/wordprocessingml/2006/main">
        <w:t xml:space="preserve">2. నీతిమంతులను విడిపించుటకు ప్రభువు నమ్మకమైనవాడు</w:t>
      </w:r>
    </w:p>
    <w:p/>
    <w:p>
      <w:r xmlns:w="http://schemas.openxmlformats.org/wordprocessingml/2006/main">
        <w:t xml:space="preserve">1. కీర్తనలు 91:15 - "ఆయన నాకు మొఱ్ఱపెట్టును, నేను అతనికి జవాబిచ్చెదను; ఆపదలో నేను అతనికి తోడుగా ఉంటాను, నేను వానిని విడిపించి ఘనపరచెదను."</w:t>
      </w:r>
    </w:p>
    <w:p/>
    <w:p>
      <w:r xmlns:w="http://schemas.openxmlformats.org/wordprocessingml/2006/main">
        <w:t xml:space="preserve">2. మత్తయి 7:7-8 - "అడగండి, అది మీకు ఇవ్వబడుతుంది; వెతకండి, మీరు కనుగొంటారు; తట్టండి, మరియు అది మీకు తెరవబడుతుంది. ఎందుకంటే అడిగే ప్రతి ఒక్కరూ పొందుతాడు, మరియు కోరుకునేవాడు కనుగొంటాడు, మరియు తట్టిన వానికి తెరవబడును."</w:t>
      </w:r>
    </w:p>
    <w:p/>
    <w:p>
      <w:r xmlns:w="http://schemas.openxmlformats.org/wordprocessingml/2006/main">
        <w:t xml:space="preserve">కీర్తనలు 34:18 విరిగిన హృదయముగల వారికి యెహోవా సమీపముగా ఉన్నాడు; మరియు పశ్చాత్తాప పడిన వారిని రక్షించును.</w:t>
      </w:r>
    </w:p>
    <w:p/>
    <w:p>
      <w:r xmlns:w="http://schemas.openxmlformats.org/wordprocessingml/2006/main">
        <w:t xml:space="preserve">విరిగిన హృదయాలు ఉన్నవారికి ప్రభువు దగ్గరగా ఉంటాడు మరియు వినయపూర్వకమైన ఆత్మలు ఉన్నవారిని రక్షిస్తాడు.</w:t>
      </w:r>
    </w:p>
    <w:p/>
    <w:p>
      <w:r xmlns:w="http://schemas.openxmlformats.org/wordprocessingml/2006/main">
        <w:t xml:space="preserve">1: విరిగిన హృదయం ఉన్నవారికి దేవుడు నిరీక్షణను తెస్తాడు</w:t>
      </w:r>
    </w:p>
    <w:p/>
    <w:p>
      <w:r xmlns:w="http://schemas.openxmlformats.org/wordprocessingml/2006/main">
        <w:t xml:space="preserve">2: మిమ్మల్ని మీరు వినయం చేసుకోండి మరియు దేవుడు మిమ్మల్ని రక్షిస్తాడు</w:t>
      </w:r>
    </w:p>
    <w:p/>
    <w:p>
      <w:r xmlns:w="http://schemas.openxmlformats.org/wordprocessingml/2006/main">
        <w:t xml:space="preserve">1: యెషయా 57:15 - “నిత్యం నివసించే ఉన్నతుడు మరియు ఉన్నతుడు ఇలా చెప్పాడు, అతని పేరు పవిత్రమైనది; నేను ఆత్మను పునరుద్ధరించడానికి పశ్చాత్తాపం మరియు వినయపూర్వకమైన ఆత్మ ఉన్న అతనితో పాటు ఉన్నతమైన మరియు పవిత్రమైన స్థలంలో నివసిస్తున్నాను. వినయస్థుల యొక్క, మరియు పశ్చాత్తాపపడిన వారి హృదయాన్ని పునరుద్ధరించడానికి."</w:t>
      </w:r>
    </w:p>
    <w:p/>
    <w:p>
      <w:r xmlns:w="http://schemas.openxmlformats.org/wordprocessingml/2006/main">
        <w:t xml:space="preserve">2: లూకా 18:9-14 - "తాము నీతిమంతులని తమలో తాము నమ్ముకొని ఇతరులను తృణీకరించిన కొందరితో ఆయన ఈ ఉపమానము చెప్పెను: ఇద్దరు మనుష్యులు ప్రార్థన చేయుటకు దేవాలయములోనికి వెళ్ళారు; ఒకడు పరిసయ్యుడు మరియు మరొకరు పన్ను పరిసయ్యుడు నిలబడి ఇలా ప్రార్థించాడు, దేవా, నేను ఇతర మనుష్యులు, దోపిడీదారులు, అన్యాయం చేసేవారు, వ్యభిచారులు, లేదా ఈ సుంకందారునిలా కానందుకు నీకు కృతజ్ఞతలు తెలుపుతున్నాను, నేను వారానికి రెండుసార్లు ఉపవాసం ఉంటాను, దానిలో దశమభాగాలు ఇస్తాను. నేను కలిగి ఉన్నాను, మరియు సుంకందారుడు, దూరంగా నిలబడి, స్వర్గం వైపు తన కళ్ళు ఎత్తలేదు, కానీ అతని ఛాతీపై కొట్టి, "దేవుడు నన్ను పాపిని కరుణించు, నేను మీకు చెప్తున్నాను, ఈ వ్యక్తి తన ఇంటికి వెళ్ళాడు." మరొకరి కంటే నీతిమంతుడు: తనను తాను హెచ్చించుకునే ప్రతి ఒక్కరూ తగ్గించబడతారు మరియు తనను తాను తగ్గించుకునేవాడు హెచ్చించబడతాడు.</w:t>
      </w:r>
    </w:p>
    <w:p/>
    <w:p>
      <w:r xmlns:w="http://schemas.openxmlformats.org/wordprocessingml/2006/main">
        <w:t xml:space="preserve">కీర్తనలు 34:19 నీతిమంతుని బాధలు అనేకములు అయితే యెహోవా వాటన్నిటిలోనుండి వానిని విడిపించును.</w:t>
      </w:r>
    </w:p>
    <w:p/>
    <w:p>
      <w:r xmlns:w="http://schemas.openxmlformats.org/wordprocessingml/2006/main">
        <w:t xml:space="preserve">ప్రభువు నీతిమంతులను వారి బాధలన్నిటి నుండి విడిపించును.</w:t>
      </w:r>
    </w:p>
    <w:p/>
    <w:p>
      <w:r xmlns:w="http://schemas.openxmlformats.org/wordprocessingml/2006/main">
        <w:t xml:space="preserve">1: ప్రతికూల పరిస్థితులలో దేవుని విశ్వాసం</w:t>
      </w:r>
    </w:p>
    <w:p/>
    <w:p>
      <w:r xmlns:w="http://schemas.openxmlformats.org/wordprocessingml/2006/main">
        <w:t xml:space="preserve">2: సమస్యలపై దేవుని శక్తి</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కీర్తనలు 34:20 ఆయన తన ఎముకలన్నిటిని కాపాడుకొనుచున్నాడు వాటిలో ఒకటి కూడా విరిగిపోలేదు.</w:t>
      </w:r>
    </w:p>
    <w:p/>
    <w:p>
      <w:r xmlns:w="http://schemas.openxmlformats.org/wordprocessingml/2006/main">
        <w:t xml:space="preserve">దేవుడు తన ప్రజలందరినీ రక్షిస్తాడు మరియు సంరక్షిస్తాడు, ఎవరూ మరమ్మత్తు చేయలేని విధంగా విచ్ఛిన్నం చేయబడరు.</w:t>
      </w:r>
    </w:p>
    <w:p/>
    <w:p>
      <w:r xmlns:w="http://schemas.openxmlformats.org/wordprocessingml/2006/main">
        <w:t xml:space="preserve">1. ప్రభువు మన రక్షకుడు - ఆయన మనల్ని గమనిస్తూ ఉంటాడు మరియు మనం ఎంత విరిగిపోయినా మనం మరమ్మత్తు చేయలేమని నిర్ధారిస్తాడు.</w:t>
      </w:r>
    </w:p>
    <w:p/>
    <w:p>
      <w:r xmlns:w="http://schemas.openxmlformats.org/wordprocessingml/2006/main">
        <w:t xml:space="preserve">2. ప్రభువు యొక్క బలం - అతను ఎటువంటి పరిస్థితులలోనైనా, ఎంత కష్టమైనా మనలను మోసుకెళ్లగలడు.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కీర్తనలు 34:21 దుష్టులు దుష్టులను చంపును నీతిమంతులను ద్వేషించువారు నాశనమగుదురు.</w:t>
      </w:r>
    </w:p>
    <w:p/>
    <w:p>
      <w:r xmlns:w="http://schemas.openxmlformats.org/wordprocessingml/2006/main">
        <w:t xml:space="preserve">దుర్మార్గులకు చెడు నాశనాన్ని తెస్తుంది, అయితే నీతిమంతులను ద్వేషించే వారు శిక్షించబడతారు.</w:t>
      </w:r>
    </w:p>
    <w:p/>
    <w:p>
      <w:r xmlns:w="http://schemas.openxmlformats.org/wordprocessingml/2006/main">
        <w:t xml:space="preserve">1. దేవుని న్యాయం న్యాయమైనది మరియు పక్షపాతం లేనిది; దుర్మార్గులు శిక్ష నుండి తప్పించుకోరు, అయితే నీతిమంతులు సమర్థించబడతారు.</w:t>
      </w:r>
    </w:p>
    <w:p/>
    <w:p>
      <w:r xmlns:w="http://schemas.openxmlformats.org/wordprocessingml/2006/main">
        <w:t xml:space="preserve">2. దేవుడు నీతిమంతులను రక్షిస్తాడు మరియు వారికి అన్యాయం చేసిన వారికి న్యాయం చేస్తాడు.</w:t>
      </w:r>
    </w:p>
    <w:p/>
    <w:p>
      <w:r xmlns:w="http://schemas.openxmlformats.org/wordprocessingml/2006/main">
        <w:t xml:space="preserve">1. కీర్తనలు 37:17-20 దుష్టులు నిర్మూలించబడతారు, అయితే ప్రభువు కోసం వేచి ఉన్నవారు భూమిని వారసత్వంగా పొందుతారు.</w:t>
      </w:r>
    </w:p>
    <w:p/>
    <w:p>
      <w:r xmlns:w="http://schemas.openxmlformats.org/wordprocessingml/2006/main">
        <w:t xml:space="preserve">2. రోమీయులకు 12:19 ప్రియమైనవారలారా, ప్రతీకారం తీర్చుకోకుడి, కోపానికి స్థానమివ్వండి. నేను తిరిగి చెల్లిస్తాను, అని ప్రభువు చెప్పాడు.</w:t>
      </w:r>
    </w:p>
    <w:p/>
    <w:p>
      <w:r xmlns:w="http://schemas.openxmlformats.org/wordprocessingml/2006/main">
        <w:t xml:space="preserve">కీర్తనలు 34:22 యెహోవా తన సేవకుల ప్రాణమును విమోచించును, ఆయనయందు విశ్వాసముంచువారిలో ఎవడును పాడుబడడు.</w:t>
      </w:r>
    </w:p>
    <w:p/>
    <w:p>
      <w:r xmlns:w="http://schemas.openxmlformats.org/wordprocessingml/2006/main">
        <w:t xml:space="preserve">ప్రభువు తనను విశ్వసించేవారిని రక్షిస్తాడు మరియు వారు ఎప్పటికీ విడిచిపెట్టబడరు.</w:t>
      </w:r>
    </w:p>
    <w:p/>
    <w:p>
      <w:r xmlns:w="http://schemas.openxmlformats.org/wordprocessingml/2006/main">
        <w:t xml:space="preserve">1. దేవుని యొక్క విఫలమయిన ప్రేమ</w:t>
      </w:r>
    </w:p>
    <w:p/>
    <w:p>
      <w:r xmlns:w="http://schemas.openxmlformats.org/wordprocessingml/2006/main">
        <w:t xml:space="preserve">2. ప్రభువును విశ్వసించే శక్తి</w:t>
      </w:r>
    </w:p>
    <w:p/>
    <w:p>
      <w:r xmlns:w="http://schemas.openxmlformats.org/wordprocessingml/2006/main">
        <w:t xml:space="preserve">1. రోమన్లు 8:35-39 - క్రీస్తు ప్రేమ నుండి మనలను ఎవరు వేరు చేస్తారు?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 35 శత్రువుల నుండి విముక్తి కోసం విలపించడం మరియు విన్నపం. కీర్తనకర్త సహాయం కోసం దేవునికి మొర పెట్టాడు, అన్యాయంగా తనను వ్యతిరేకించే వారిపై అతని జోక్యాన్ని కోరుకుంటాడు.</w:t>
      </w:r>
    </w:p>
    <w:p/>
    <w:p>
      <w:r xmlns:w="http://schemas.openxmlformats.org/wordprocessingml/2006/main">
        <w:t xml:space="preserve">1వ పేరా: కీర్తనకర్త తన విరోధులతో పోరాడమని దేవుడిని వేడుకున్నాడు, వారి మోసపూరిత మరియు హానికరమైన చర్యలను నొక్కి చెప్పాడు. అతను దైవిక జోక్యం మరియు రక్షణ కోసం అడుగుతాడు, తన తరపున పోరాడమని దేవుడిని పిలుస్తాడు. కీర్తనకర్త దేవుని నీతిపై విశ్వాసాన్ని వ్యక్తం చేశాడు (కీర్తన 35:1-10).</w:t>
      </w:r>
    </w:p>
    <w:p/>
    <w:p>
      <w:r xmlns:w="http://schemas.openxmlformats.org/wordprocessingml/2006/main">
        <w:t xml:space="preserve">2వ పేరా: కీర్తనకర్త తన శత్రువుల నుండి తాను ఎదుర్కొన్న దుర్మార్గాన్ని వివరిస్తాడు, ఒంటరితనం మరియు ద్రోహం యొక్క భావాలను వ్యక్తపరుస్తాడు. అతను వారి పతనం కోసం ప్రార్థిస్తాడు మరియు తనను సమర్థించమని దేవుడిని అడుగుతాడు. దేవుడు అతనిని విడిపించినప్పుడు కీర్తనకర్త ప్రశంసలు మరియు కృతజ్ఞతలు తెలుపుతాడు (కీర్తన 35:11-18).</w:t>
      </w:r>
    </w:p>
    <w:p/>
    <w:p>
      <w:r xmlns:w="http://schemas.openxmlformats.org/wordprocessingml/2006/main">
        <w:t xml:space="preserve">3వ పేరా: కారణం లేకుండా తనపై నిందలు వేసే వారి నుండి రక్షించమని కీర్తనకర్త కేకలు వేస్తూనే ఉన్నాడు. అతను దేవుని న్యాయంపై నమ్మకాన్ని వ్యక్తం చేస్తాడు మరియు తదనుగుణంగా దుష్టులకు తీర్పు తీర్చమని ఆయనను పిలుస్తాడు. ఈ కీర్తన దేవుని నీతిని స్తుతిస్తూ మరియు ఉన్నతీకరించే ప్రతిజ్ఞతో ముగుస్తుంది (కీర్తన 35:19-28).</w:t>
      </w:r>
    </w:p>
    <w:p/>
    <w:p>
      <w:r xmlns:w="http://schemas.openxmlformats.org/wordprocessingml/2006/main">
        <w:t xml:space="preserve">క్లుప్తంగా,</w:t>
      </w:r>
    </w:p>
    <w:p>
      <w:r xmlns:w="http://schemas.openxmlformats.org/wordprocessingml/2006/main">
        <w:t xml:space="preserve">కీర్తన ముప్పై ఐదు బహుమతులు</w:t>
      </w:r>
    </w:p>
    <w:p>
      <w:r xmlns:w="http://schemas.openxmlformats.org/wordprocessingml/2006/main">
        <w:t xml:space="preserve">ఒక విలాపం,</w:t>
      </w:r>
    </w:p>
    <w:p>
      <w:r xmlns:w="http://schemas.openxmlformats.org/wordprocessingml/2006/main">
        <w:t xml:space="preserve">మరియు దైవిక విమోచన కొరకు ఒక విన్నపం,</w:t>
      </w:r>
    </w:p>
    <w:p>
      <w:r xmlns:w="http://schemas.openxmlformats.org/wordprocessingml/2006/main">
        <w:t xml:space="preserve">శత్రువుల వ్యతిరేకత వల్ల కలిగే బాధను హైలైట్ చేస్తుంది.</w:t>
      </w:r>
    </w:p>
    <w:p/>
    <w:p>
      <w:r xmlns:w="http://schemas.openxmlformats.org/wordprocessingml/2006/main">
        <w:t xml:space="preserve">ప్రత్యర్థులకు వ్యతిరేకంగా దైవిక జోక్యాన్ని అభ్యర్ధించడం ద్వారా సాధించిన విన్నపాన్ని నొక్కి చెప్పడం,</w:t>
      </w:r>
    </w:p>
    <w:p>
      <w:r xmlns:w="http://schemas.openxmlformats.org/wordprocessingml/2006/main">
        <w:t xml:space="preserve">మరియు నిరూపణ కోరుతూ అతని నీతిపై విశ్వాసం వ్యక్తం చేయడం ద్వారా సాధించిన నమ్మకాన్ని నొక్కి చెప్పడం.</w:t>
      </w:r>
    </w:p>
    <w:p>
      <w:r xmlns:w="http://schemas.openxmlformats.org/wordprocessingml/2006/main">
        <w:t xml:space="preserve">అపవాదు శత్రువుల నుండి రక్షించడానికి విజ్ఞప్తుల ద్వారా ప్రశంసలు మరియు అతని నీతిని ఉన్నతపరుస్తూ ప్రతిజ్ఞ చేస్తున్నప్పుడు న్యాయం యొక్క అవసరాన్ని గుర్తించడం గురించి చూపిన వేదాంత ప్రతిబింబాన్ని ప్రస్తావిస్తూ.</w:t>
      </w:r>
    </w:p>
    <w:p/>
    <w:p>
      <w:r xmlns:w="http://schemas.openxmlformats.org/wordprocessingml/2006/main">
        <w:t xml:space="preserve">కీర్తనలు 35:1 యెహోవా, నాతో పోరాడువారితో నా వాదము వాదించుము నాతో పోరాడువారితో పోరాడుము.</w:t>
      </w:r>
    </w:p>
    <w:p/>
    <w:p>
      <w:r xmlns:w="http://schemas.openxmlformats.org/wordprocessingml/2006/main">
        <w:t xml:space="preserve">మనల్ని వ్యతిరేకించే వారిపై దేవుడు పోరాడాలని మనవి.</w:t>
      </w:r>
    </w:p>
    <w:p/>
    <w:p>
      <w:r xmlns:w="http://schemas.openxmlformats.org/wordprocessingml/2006/main">
        <w:t xml:space="preserve">1. విశ్వాసంలో ఎత్తుగా నిలబడండి: యుద్ధంలో ప్రార్థన యొక్క శక్తి</w:t>
      </w:r>
    </w:p>
    <w:p/>
    <w:p>
      <w:r xmlns:w="http://schemas.openxmlformats.org/wordprocessingml/2006/main">
        <w:t xml:space="preserve">2. దేవుని బలంపై ఆధారపడటం: ఆయన రక్షణలో నమ్మకం</w:t>
      </w:r>
    </w:p>
    <w:p/>
    <w:p>
      <w:r xmlns:w="http://schemas.openxmlformats.org/wordprocessingml/2006/main">
        <w:t xml:space="preserve">1. 1 యోహాను 5:14-15 - "మరియు ఆయనపై మనకున్న నమ్మకమేమిటంటే, ఆయన చిత్తానుసారం మనం ఏదైనా అడిగితే, ఆయన మన మాట వింటాడు: మరియు ఆయన మనల్ని వింటాడని మనకు తెలిస్తే, మనం ఏది అడిగినా , మేము అతని నుండి కోరిన పిటిషన్లు మా వద్ద ఉన్నాయని మాకు తెలుసు."</w:t>
      </w:r>
    </w:p>
    <w:p/>
    <w:p>
      <w:r xmlns:w="http://schemas.openxmlformats.org/wordprocessingml/2006/main">
        <w:t xml:space="preserve">2. 2 దినవృత్తాంతములు 20:17 - "మీరు ఈ యుద్ధంలో పోరాడవలసిన అవసరం లేదు: యూదా మరియు యెరూషలేము, మీరు నిశ్చలంగా నిలబడండి మరియు మీతో పాటు యెహోవా రక్షణను చూడండి: భయపడవద్దు, భయపడకుము, రేపు వెళ్లుము. వారికి వ్యతిరేకంగా బయలుదేరండి: ఎందుకంటే యెహోవా మీకు తోడుగా ఉంటాడు.</w:t>
      </w:r>
    </w:p>
    <w:p/>
    <w:p>
      <w:r xmlns:w="http://schemas.openxmlformats.org/wordprocessingml/2006/main">
        <w:t xml:space="preserve">కీర్తనలు 35:2 కవచమును బక్లర్ను పట్టుకొని నాకు సహాయము కొరకు నిలబడుము.</w:t>
      </w:r>
    </w:p>
    <w:p/>
    <w:p>
      <w:r xmlns:w="http://schemas.openxmlformats.org/wordprocessingml/2006/main">
        <w:t xml:space="preserve">కీర్తనలు 35:2 మన ఆధ్యాత్మిక కవచాన్ని ధరించి దేవుని సహాయం కోసం నిలబడమని ప్రోత్సహిస్తుంది.</w:t>
      </w:r>
    </w:p>
    <w:p/>
    <w:p>
      <w:r xmlns:w="http://schemas.openxmlformats.org/wordprocessingml/2006/main">
        <w:t xml:space="preserve">1. "మీ కవచాన్ని తీసుకునే శక్తి: దేవుని సహాయం కోసం ఎలా నిలబడాలి"</w:t>
      </w:r>
    </w:p>
    <w:p/>
    <w:p>
      <w:r xmlns:w="http://schemas.openxmlformats.org/wordprocessingml/2006/main">
        <w:t xml:space="preserve">2. "దేవుని పూర్తి కవచాన్ని ధరించండి: ఆధ్యాత్మిక దాడికి వ్యతిరేకంగా మిమ్మల్ని మీరు రక్షించుకోండి"</w:t>
      </w:r>
    </w:p>
    <w:p/>
    <w:p>
      <w:r xmlns:w="http://schemas.openxmlformats.org/wordprocessingml/2006/main">
        <w:t xml:space="preserve">1. ఎఫెసీయులు 6:10-18</w:t>
      </w:r>
    </w:p>
    <w:p/>
    <w:p>
      <w:r xmlns:w="http://schemas.openxmlformats.org/wordprocessingml/2006/main">
        <w:t xml:space="preserve">2. కీర్తన 18:2-3</w:t>
      </w:r>
    </w:p>
    <w:p/>
    <w:p>
      <w:r xmlns:w="http://schemas.openxmlformats.org/wordprocessingml/2006/main">
        <w:t xml:space="preserve">కీర్తనలు 35:3 ఈటెను తీసి నన్ను హింసించువారి మార్గమును ఆపేము;</w:t>
      </w:r>
    </w:p>
    <w:p/>
    <w:p>
      <w:r xmlns:w="http://schemas.openxmlformats.org/wordprocessingml/2006/main">
        <w:t xml:space="preserve">కీర్తనకర్త తనను హింసించేవారి నుండి రక్షించమని మరియు అతని మోక్షం కావాలని దేవుడిని వేడుకున్నాడు.</w:t>
      </w:r>
    </w:p>
    <w:p/>
    <w:p>
      <w:r xmlns:w="http://schemas.openxmlformats.org/wordprocessingml/2006/main">
        <w:t xml:space="preserve">1: అనిశ్చితి మరియు బాధల సమయాల్లో, దేవుడు మనకు రక్షణగా ఉంటాడు.</w:t>
      </w:r>
    </w:p>
    <w:p/>
    <w:p>
      <w:r xmlns:w="http://schemas.openxmlformats.org/wordprocessingml/2006/main">
        <w:t xml:space="preserve">2: మనకు హాని చేయాలనుకునే వారి నుండి మనలను రక్షించడానికి మనం దేవునిపై ఆధారపడవచ్చు.</w:t>
      </w:r>
    </w:p>
    <w:p/>
    <w:p>
      <w:r xmlns:w="http://schemas.openxmlformats.org/wordprocessingml/2006/main">
        <w:t xml:space="preserve">1: యెషయా 43:2-3 -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16:8 – నేను ప్రభువును ఎల్లప్పుడు నా యెదుట ఉంచుకొనియున్నాను; అతడు నా కుడిపార్శ్వమున ఉన్నాడు గనుక నేను కదలను.</w:t>
      </w:r>
    </w:p>
    <w:p/>
    <w:p>
      <w:r xmlns:w="http://schemas.openxmlformats.org/wordprocessingml/2006/main">
        <w:t xml:space="preserve">కీర్తనలు 35:4 నా ప్రాణమును వెదకువారు అయోమయము చెంది అవమానింపబడుదురు గాక, నాకు హాని తలపెట్టువారు వెనుకకు మరలబడుదురు గాక.</w:t>
      </w:r>
    </w:p>
    <w:p/>
    <w:p>
      <w:r xmlns:w="http://schemas.openxmlformats.org/wordprocessingml/2006/main">
        <w:t xml:space="preserve">దురుద్దేశంతో నీతిమంతులను వెతకకూడదు.</w:t>
      </w:r>
    </w:p>
    <w:p/>
    <w:p>
      <w:r xmlns:w="http://schemas.openxmlformats.org/wordprocessingml/2006/main">
        <w:t xml:space="preserve">1: దేవుడు మన రక్షకుడు, మరియు మనకు హాని చేయాలని కోరుకునే వారికి ప్రభువు అవమానాన్ని మరియు గందరగోళాన్ని తెస్తాడు.</w:t>
      </w:r>
    </w:p>
    <w:p/>
    <w:p>
      <w:r xmlns:w="http://schemas.openxmlformats.org/wordprocessingml/2006/main">
        <w:t xml:space="preserve">2: కష్ట సమయాల్లో మనం ఎల్లప్పుడూ దేవుని వైపు మొగ్గు చూపాలి, ఎందుకంటే ఆయనే మనకు ఆశ్రయం మరియు కవచం.</w:t>
      </w:r>
    </w:p>
    <w:p/>
    <w:p>
      <w:r xmlns:w="http://schemas.openxmlformats.org/wordprocessingml/2006/main">
        <w:t xml:space="preserve">1: కీర్తనలు 18:2-3 - ప్రభువు నా బండ, నా కోట మరియు నా విమోచకుడు; నా దేవుడు నా బండ, నేను ఆశ్రయిస్తాను, నా రక్షణ కొమ్ము, నా కోట.</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35:5 వారు గాలికి తగిలిన పొట్టువలె ఉండవలెను యెహోవా దూత వారిని వెంబడించును గాక.</w:t>
      </w:r>
    </w:p>
    <w:p/>
    <w:p>
      <w:r xmlns:w="http://schemas.openxmlformats.org/wordprocessingml/2006/main">
        <w:t xml:space="preserve">ఇజ్రాయెల్ యొక్క శత్రువులను గాలికి ముందు కొట్టుగా మార్చమని మరియు అతని దేవదూత వారిని తరిమివేయమని కీర్తనకర్త దేవుడిని వేడుకున్నాడు.</w:t>
      </w:r>
    </w:p>
    <w:p/>
    <w:p>
      <w:r xmlns:w="http://schemas.openxmlformats.org/wordprocessingml/2006/main">
        <w:t xml:space="preserve">1. దేవుని శక్తితో శత్రువులను అధిగమించడం</w:t>
      </w:r>
    </w:p>
    <w:p/>
    <w:p>
      <w:r xmlns:w="http://schemas.openxmlformats.org/wordprocessingml/2006/main">
        <w:t xml:space="preserve">2. దేవుని దేవదూతల రక్షణ</w:t>
      </w:r>
    </w:p>
    <w:p/>
    <w:p>
      <w:r xmlns:w="http://schemas.openxmlformats.org/wordprocessingml/2006/main">
        <w:t xml:space="preserve">1. కీర్తనలు 37:1-2 – దుర్మార్గుల యెడల నిన్ను నీవు చింతించకు, దుర్మార్గుల పట్ల అసూయపడకు. ఎందుకంటే అవి త్వరలో గడ్డిలాగా నరికివేయబడతాయి మరియు పచ్చని మూలికల వలె ఎండిపోతాయి.</w:t>
      </w:r>
    </w:p>
    <w:p/>
    <w:p>
      <w:r xmlns:w="http://schemas.openxmlformats.org/wordprocessingml/2006/main">
        <w:t xml:space="preserve">2. యెషయా 41:10-11 - నీవు భయపడకు; నేను నీతో ఉన్నాను: భయపడకు; నేను నీ దేవుడను; నేను నిన్ను బలపరుస్తాను; అవును, నేను నీకు సహాయం చేస్తాను; అవును, నా నీతియొక్క కుడిచేతితో నిన్ను ఆదరిస్తాను. ఇదిగో, నీ మీద మండిపడిన వారందరు సిగ్గుపడి అయోమయానికి గురవుతారు: వారు ఏమీ లేకుండా ఉంటారు; మరియు నీతో పోరాడే వారు నశించిపోతారు.</w:t>
      </w:r>
    </w:p>
    <w:p/>
    <w:p>
      <w:r xmlns:w="http://schemas.openxmlformats.org/wordprocessingml/2006/main">
        <w:t xml:space="preserve">కీర్తనలు 35:6 వారి దారి చీకటిగాను జారేదిగాను ఉండును గాక యెహోవా దూత వారిని హింసించును గాక.</w:t>
      </w:r>
    </w:p>
    <w:p/>
    <w:p>
      <w:r xmlns:w="http://schemas.openxmlformats.org/wordprocessingml/2006/main">
        <w:t xml:space="preserve">దుష్టుల మార్గాన్ని చీకటిగా మరియు జారేలా చేయాలని మరియు ప్రభువు దూత వారిని హింసించమని కీర్తనకర్త ప్రభువును ప్రార్థిస్తున్నాడు.</w:t>
      </w:r>
    </w:p>
    <w:p/>
    <w:p>
      <w:r xmlns:w="http://schemas.openxmlformats.org/wordprocessingml/2006/main">
        <w:t xml:space="preserve">1. ప్రభువుచే దుష్టులను హింసించుట</w:t>
      </w:r>
    </w:p>
    <w:p/>
    <w:p>
      <w:r xmlns:w="http://schemas.openxmlformats.org/wordprocessingml/2006/main">
        <w:t xml:space="preserve">2. చెడ్డవారి శిక్షలో దేవుని న్యాయం</w:t>
      </w:r>
    </w:p>
    <w:p/>
    <w:p>
      <w:r xmlns:w="http://schemas.openxmlformats.org/wordprocessingml/2006/main">
        <w:t xml:space="preserve">1. సామెతలు 16:4 – ప్రభువు సమస్తమును దాని నిమిత్తము, దుష్టులను కష్ట దినము కొరకు సృష్టించెను.</w:t>
      </w:r>
    </w:p>
    <w:p/>
    <w:p>
      <w:r xmlns:w="http://schemas.openxmlformats.org/wordprocessingml/2006/main">
        <w:t xml:space="preserve">2. యెషయా 45:7 – నేను వెలుగును ఏర్పరచి చీకటిని సృష్టిస్తాను, శ్రేయస్సును కలుగజేసి విపత్తును సృష్టిస్తాను, నేనే ప్రభువును, ఇవన్నీ చేయువాడు.</w:t>
      </w:r>
    </w:p>
    <w:p/>
    <w:p>
      <w:r xmlns:w="http://schemas.openxmlformats.org/wordprocessingml/2006/main">
        <w:t xml:space="preserve">కీర్తనలు 35:7 కారణం లేకుండానే వారు తమ వలని నాకొరకు గోతిలో దాచియున్నారు;</w:t>
      </w:r>
    </w:p>
    <w:p/>
    <w:p>
      <w:r xmlns:w="http://schemas.openxmlformats.org/wordprocessingml/2006/main">
        <w:t xml:space="preserve">ప్రజలు కీర్తనకర్తకు వ్యతిరేకంగా దురుద్దేశంతో పన్నాగం పన్నారు మరియు ఎటువంటి కారణం లేకుండా వారిని ట్రాప్ చేయడానికి గొయ్యి తవ్వారు.</w:t>
      </w:r>
    </w:p>
    <w:p/>
    <w:p>
      <w:r xmlns:w="http://schemas.openxmlformats.org/wordprocessingml/2006/main">
        <w:t xml:space="preserve">1. క్షమాపణకు పిలుపు: మనకు అన్యాయం చేసిన వారిని క్షమించడం నేర్పడం</w:t>
      </w:r>
    </w:p>
    <w:p/>
    <w:p>
      <w:r xmlns:w="http://schemas.openxmlformats.org/wordprocessingml/2006/main">
        <w:t xml:space="preserve">2. మీకు వ్యతిరేకంగా కుట్ర చేసే వారి పట్ల జాగ్రత్త వహించండి: దయగల వారి నుండి హానికరమైన వాటిని ఎలా గుర్తించాలి</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2.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పాదాలు. అబద్ధాలను ఊపిరి పీల్చుకునే తప్పుడు సాక్షి మరియు సోదరుల మధ్య విభేదాలను విత్తే వ్యక్తి చెడు వైపు పరుగెత్తడానికి తొందరపడండి."</w:t>
      </w:r>
    </w:p>
    <w:p/>
    <w:p>
      <w:r xmlns:w="http://schemas.openxmlformats.org/wordprocessingml/2006/main">
        <w:t xml:space="preserve">కీర్తనలు 35:8 అతనికి తెలియకుండానే నాశనము వచ్చును గాక; మరియు అతను దాచిన అతని వల తనను తాను పట్టుకోనివ్వండి: ఆ నాశనములో పడిపోనివ్వండి.</w:t>
      </w:r>
    </w:p>
    <w:p/>
    <w:p>
      <w:r xmlns:w="http://schemas.openxmlformats.org/wordprocessingml/2006/main">
        <w:t xml:space="preserve">దుర్మార్గులు పశ్చాత్తాపపడకపోతే దేవుడు శిక్షిస్తాడు.</w:t>
      </w:r>
    </w:p>
    <w:p/>
    <w:p>
      <w:r xmlns:w="http://schemas.openxmlformats.org/wordprocessingml/2006/main">
        <w:t xml:space="preserve">1. దుష్టత్వం యొక్క పరిణామాలు</w:t>
      </w:r>
    </w:p>
    <w:p/>
    <w:p>
      <w:r xmlns:w="http://schemas.openxmlformats.org/wordprocessingml/2006/main">
        <w:t xml:space="preserve">2. దేవుని న్యాయం: పశ్చాత్తాపపడండి మరియు రక్షించబడండి</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కీర్తనలు 35:9 మరియు నా ప్రాణము యెహోవాయందు సంతోషించును ఆయన రక్షణనుబట్టి సంతోషించును.</w:t>
      </w:r>
    </w:p>
    <w:p/>
    <w:p>
      <w:r xmlns:w="http://schemas.openxmlformats.org/wordprocessingml/2006/main">
        <w:t xml:space="preserve">కీర్తనకర్త ప్రభువులో ఆనందాన్ని వ్యక్తం చేస్తాడు మరియు అతని మోక్షంలో ఆనందిస్తాడు.</w:t>
      </w:r>
    </w:p>
    <w:p/>
    <w:p>
      <w:r xmlns:w="http://schemas.openxmlformats.org/wordprocessingml/2006/main">
        <w:t xml:space="preserve">1. ప్రభువు మరియు అతని రక్షణలో సంతోషించు</w:t>
      </w:r>
    </w:p>
    <w:p/>
    <w:p>
      <w:r xmlns:w="http://schemas.openxmlformats.org/wordprocessingml/2006/main">
        <w:t xml:space="preserve">2. ప్రభువునందు సంతోషముగా ఉండుట నేర్చుకొనుట</w:t>
      </w:r>
    </w:p>
    <w:p/>
    <w:p>
      <w:r xmlns:w="http://schemas.openxmlformats.org/wordprocessingml/2006/main">
        <w:t xml:space="preserve">1. రోమీయులకు 15:13 – నిరీక్షణగల దేవుడు మీరు ఆయనయందు విశ్వాసముంచినప్పుడు ఆయన మిమ్మును సమస్త సంతోషముతోను శాంతితోను నింపును గాక, తద్వారా మీరు పరిశుద్ధాత్మ శక్తిచేత నిరీక్షణతో పొంగిపొర్లవచ్చు.</w:t>
      </w:r>
    </w:p>
    <w:p/>
    <w:p>
      <w:r xmlns:w="http://schemas.openxmlformats.org/wordprocessingml/2006/main">
        <w:t xml:space="preserve">2. ఫిలిప్పీయులకు 4:4 – ఎల్లప్పుడు ప్రభువునందు సంతోషించుడి. నేను మళ్ళీ చెబుతాను: సంతోషించండి!</w:t>
      </w:r>
    </w:p>
    <w:p/>
    <w:p>
      <w:r xmlns:w="http://schemas.openxmlformats.org/wordprocessingml/2006/main">
        <w:t xml:space="preserve">కీర్తనలు 35:10 నా ఎముకలన్నీ యెహోవా, పేదవానిని పాడుచేయు వాని నుండి బీదలను మరియు బీదలను విడిపించువాడెవడు?</w:t>
      </w:r>
    </w:p>
    <w:p/>
    <w:p>
      <w:r xmlns:w="http://schemas.openxmlformats.org/wordprocessingml/2006/main">
        <w:t xml:space="preserve">నిస్సహాయులను రక్షించే సామర్థ్యంలో యెహోవా సాటిలేనివాడు.</w:t>
      </w:r>
    </w:p>
    <w:p/>
    <w:p>
      <w:r xmlns:w="http://schemas.openxmlformats.org/wordprocessingml/2006/main">
        <w:t xml:space="preserve">1. బలహీనులను విడిపించే దేవుని శక్తి</w:t>
      </w:r>
    </w:p>
    <w:p/>
    <w:p>
      <w:r xmlns:w="http://schemas.openxmlformats.org/wordprocessingml/2006/main">
        <w:t xml:space="preserve">2. అణచివేతకు గురైన వారి పట్ల ప్రభువు యొక్క అసమానమైన ప్రేమ</w:t>
      </w:r>
    </w:p>
    <w:p/>
    <w:p>
      <w:r xmlns:w="http://schemas.openxmlformats.org/wordprocessingml/2006/main">
        <w:t xml:space="preserve">1. లూకా 4:18-19 - యేసు పేదలకు శుభవార్త ప్రకటిస్తున్నాడు</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కీర్తనలు 35:11 అబద్ధ సాక్షులు లేచారు; వారు నాకు తెలియని విషయాలను నాపై ఉంచారు.</w:t>
      </w:r>
    </w:p>
    <w:p/>
    <w:p>
      <w:r xmlns:w="http://schemas.openxmlformats.org/wordprocessingml/2006/main">
        <w:t xml:space="preserve">కీర్తనకర్త చేయని పనుల గురించి తప్పుడు సాక్షులు అతనిపై ఆరోపణలు చేశారు.</w:t>
      </w:r>
    </w:p>
    <w:p/>
    <w:p>
      <w:r xmlns:w="http://schemas.openxmlformats.org/wordprocessingml/2006/main">
        <w:t xml:space="preserve">1. తప్పుడు ఆరోపణల మధ్య కూడా దేవుడు మనలను విడిచిపెట్టడు.</w:t>
      </w:r>
    </w:p>
    <w:p/>
    <w:p>
      <w:r xmlns:w="http://schemas.openxmlformats.org/wordprocessingml/2006/main">
        <w:t xml:space="preserve">2. మనల్ని రక్షించడానికి దేవుణ్ణి విశ్వసిస్తూ మన విశ్వాసంలో స్థిరంగా నిలబడాలి.</w:t>
      </w:r>
    </w:p>
    <w:p/>
    <w:p>
      <w:r xmlns:w="http://schemas.openxmlformats.org/wordprocessingml/2006/main">
        <w:t xml:space="preserve">1. మత్తయి 5:11-12 - "ఇతరులు నిన్ను దూషించినప్పుడు మరియు హింసించినప్పుడు మరియు నా నిమిత్తము నీపై అబద్ధముగా అన్ని రకాల చెడులను పలికినప్పుడు మీరు ధన్యులు. సంతోషించండి మరియు సంతోషించండి, ఎందుకంటే పరలోకంలో మీ ప్రతిఫలం గొప్పది, ఎందుకంటే వారు హింసించారు. మీకు ముందు ఉన్న ప్రవక్తలు."</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కీర్తనలు 35:12 వారు నా ప్రాణమును పాడుచేయుటకు నాకు మేలు చేయుటకు కీడును ప్రతిఫలింపజేసిరి.</w:t>
      </w:r>
    </w:p>
    <w:p/>
    <w:p>
      <w:r xmlns:w="http://schemas.openxmlformats.org/wordprocessingml/2006/main">
        <w:t xml:space="preserve">స్పీకర్ మంచి ఉద్దేశ్యంతో ఉన్నప్పటికీ, ప్రజలు స్పీకర్‌కు చెడు చేసారు, ఫలితంగా వారి ఆత్మకు హాని జరిగింది.</w:t>
      </w:r>
    </w:p>
    <w:p/>
    <w:p>
      <w:r xmlns:w="http://schemas.openxmlformats.org/wordprocessingml/2006/main">
        <w:t xml:space="preserve">1. ప్రతికూల పరిస్థితులలో విశ్వాసాన్ని కాపాడుకోవడం యొక్క ప్రాముఖ్యత.</w:t>
      </w:r>
    </w:p>
    <w:p/>
    <w:p>
      <w:r xmlns:w="http://schemas.openxmlformats.org/wordprocessingml/2006/main">
        <w:t xml:space="preserve">2. చెడును అధిగమించే ప్రేమ శక్తి.</w:t>
      </w:r>
    </w:p>
    <w:p/>
    <w:p>
      <w:r xmlns:w="http://schemas.openxmlformats.org/wordprocessingml/2006/main">
        <w:t xml:space="preserve">1. రోమీయులకు 12:21 – చెడుచేత జయింపబడకుము, మంచితో చెడును జయించుము.</w:t>
      </w:r>
    </w:p>
    <w:p/>
    <w:p>
      <w:r xmlns:w="http://schemas.openxmlformats.org/wordprocessingml/2006/main">
        <w:t xml:space="preserve">2. 1 కొరింథీయులకు 13:4-7 - ప్రేమ ఓర్పు, ప్రేమ దయగలది, అది అసూయపడదు, ప్రగల్భాలు పలకదు, గర్వపడదు.</w:t>
      </w:r>
    </w:p>
    <w:p/>
    <w:p>
      <w:r xmlns:w="http://schemas.openxmlformats.org/wordprocessingml/2006/main">
        <w:t xml:space="preserve">కీర్తనలు 35:13 నా విషయానికొస్తే, వారు అనారోగ్యంతో ఉన్నప్పుడు, నా దుస్తులు గోనెపట్టలా ఉన్నాయి: నేను ఉపవాసంతో నా ఆత్మను తగ్గించుకున్నాను. మరియు నా ప్రార్థన నా వక్షస్థలంలోకి తిరిగి వచ్చింది.</w:t>
      </w:r>
    </w:p>
    <w:p/>
    <w:p>
      <w:r xmlns:w="http://schemas.openxmlformats.org/wordprocessingml/2006/main">
        <w:t xml:space="preserve">నా చుట్టూ ఉన్నవారు కష్టాల్లో ఉన్నప్పుడు నన్ను నేను తగ్గించుకొని దేవుణ్ణి ప్రార్థించాను.</w:t>
      </w:r>
    </w:p>
    <w:p/>
    <w:p>
      <w:r xmlns:w="http://schemas.openxmlformats.org/wordprocessingml/2006/main">
        <w:t xml:space="preserve">1: కష్ట సమయాల్లో, ప్రార్థన మనల్ని దేవునికి దగ్గర చేస్తుంది.</w:t>
      </w:r>
    </w:p>
    <w:p/>
    <w:p>
      <w:r xmlns:w="http://schemas.openxmlformats.org/wordprocessingml/2006/main">
        <w:t xml:space="preserve">2: మన చుట్టూ బాధలు ఉన్నప్పుడు, మనల్ని మనం తగ్గించుకోవడం మరియు దేవునికి ప్రార్థించడం అనేది విశ్వాసం యొక్క శక్తివంతమైన చర్య.</w:t>
      </w:r>
    </w:p>
    <w:p/>
    <w:p>
      <w:r xmlns:w="http://schemas.openxmlformats.org/wordprocessingml/2006/main">
        <w:t xml:space="preserve">1: మత్తయి 6:5-7 - మరియు నీవు ప్రార్థన చేసినప్పుడు, కపటుల వలె ఉండకూడదు: వారు మనుష్యులకు కనిపించేలా సమాజ మందిరాలలో మరియు వీధుల మూలల్లో నిలబడి ప్రార్థన చేయడానికి ఇష్టపడతారు. వారి ప్రతిఫలం వారికి ఉంది అని మీతో నిశ్చయంగా చెప్తున్నాను. అయితే నీవు ప్రార్ధన చేయునప్పుడు నీ గదిలోకి ప్రవేశించి, నీ తలుపువేసి, రహస్యములోనున్న నీ తండ్రికి ప్రార్థించు; మరియు రహస్యంగా చూసే నీ తండ్రి నీకు బహిరంగంగా ప్రతిఫలమిస్తాడు.</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కీర్తనలు 35:14 అతడు నా స్నేహితుడని లేక సహోదరునివలె ప్రవర్తించుచున్నాను;</w:t>
      </w:r>
    </w:p>
    <w:p/>
    <w:p>
      <w:r xmlns:w="http://schemas.openxmlformats.org/wordprocessingml/2006/main">
        <w:t xml:space="preserve">కీర్తనకర్త తల్లి కోసం దుఃఖించడం ద్వారా స్నేహితుడు లేదా సోదరుడి కోసం తీవ్ర విచారాన్ని వ్యక్తం చేస్తాడు.</w:t>
      </w:r>
    </w:p>
    <w:p/>
    <w:p>
      <w:r xmlns:w="http://schemas.openxmlformats.org/wordprocessingml/2006/main">
        <w:t xml:space="preserve">1. తాదాత్మ్యం యొక్క శక్తి: శోకం యొక్క లోతును అర్థం చేసుకోవడం</w:t>
      </w:r>
    </w:p>
    <w:p/>
    <w:p>
      <w:r xmlns:w="http://schemas.openxmlformats.org/wordprocessingml/2006/main">
        <w:t xml:space="preserve">2. నష్టం యొక్క దుఃఖం: దేవుని స్వస్థత సమక్షంలో ఓదార్పుని పొందడం</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యోబు 2:13 – కాబట్టి వారు ఏడు పగళ్లు ఏడు రాత్రులు అతనితో నేలమీద కూర్చున్నారు, మరియు అతని దుఃఖము చాలా గొప్పదని వారు చూచి అతనితో ఒక్క మాట కూడా మాట్లాడలేదు.</w:t>
      </w:r>
    </w:p>
    <w:p/>
    <w:p>
      <w:r xmlns:w="http://schemas.openxmlformats.org/wordprocessingml/2006/main">
        <w:t xml:space="preserve">కీర్తనలు 35:15 అయితే నా ఆపదలో వారు సంతోషించి తమను తాము కూడబెట్టుకొనిరి; వారు నన్ను చీల్చివేసారు మరియు ఆగలేదు:</w:t>
      </w:r>
    </w:p>
    <w:p/>
    <w:p>
      <w:r xmlns:w="http://schemas.openxmlformats.org/wordprocessingml/2006/main">
        <w:t xml:space="preserve">కీర్తనకర్త యొక్క శత్రువులు సంతోషించారు మరియు అతని ప్రతికూల సమయంలో అతనికి వ్యతిరేకంగా సమావేశమయ్యారు, అతనికి తెలియకుండానే అతనిని చించేశారు.</w:t>
      </w:r>
    </w:p>
    <w:p/>
    <w:p>
      <w:r xmlns:w="http://schemas.openxmlformats.org/wordprocessingml/2006/main">
        <w:t xml:space="preserve">1. ప్రతికూల సమయాల్లో పట్టుదల యొక్క ప్రాముఖ్యత</w:t>
      </w:r>
    </w:p>
    <w:p/>
    <w:p>
      <w:r xmlns:w="http://schemas.openxmlformats.org/wordprocessingml/2006/main">
        <w:t xml:space="preserve">2. కష్ట సమయాల్లో ఊహించని వ్యతిరేకత</w:t>
      </w:r>
    </w:p>
    <w:p/>
    <w:p>
      <w:r xmlns:w="http://schemas.openxmlformats.org/wordprocessingml/2006/main">
        <w:t xml:space="preserve">1. యోబు 5:4-5 - అతని బాణాలు రాజు శత్రువుల హృదయంలో పదునుగా ఉంటాయి; మరియు ప్రజలు అతని క్రింద లొంగదీసుకుంటారు. అతని మెరుపులు ప్రపంచాన్ని ప్రకాశవంతం చేశాయి: భూమి చూసింది మరియు వణికింది.</w:t>
      </w:r>
    </w:p>
    <w:p/>
    <w:p>
      <w:r xmlns:w="http://schemas.openxmlformats.org/wordprocessingml/2006/main">
        <w:t xml:space="preserve">2. జేమ్స్ 1: 2-4 - మీరు వివిధ రకాల టెంప్టేషన్లలో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కీర్తనలు 35:16 విందులలో కపట పరిహాసములతో, వారు తమ పళ్ళతో నా మీద కొరుకుదురు.</w:t>
      </w:r>
    </w:p>
    <w:p/>
    <w:p>
      <w:r xmlns:w="http://schemas.openxmlformats.org/wordprocessingml/2006/main">
        <w:t xml:space="preserve">కీర్తనకర్త విందులో ఉన్నప్పుడు కపటవాదులు అతనిని ఎగతాళి చేసి పళ్ళు కొరుకుకున్నారు.</w:t>
      </w:r>
    </w:p>
    <w:p/>
    <w:p>
      <w:r xmlns:w="http://schemas.openxmlformats.org/wordprocessingml/2006/main">
        <w:t xml:space="preserve">1. దైవిక జ్ఞానంతో పరిహాసానికి ఎలా ప్రతిస్పందించాలి</w:t>
      </w:r>
    </w:p>
    <w:p/>
    <w:p>
      <w:r xmlns:w="http://schemas.openxmlformats.org/wordprocessingml/2006/main">
        <w:t xml:space="preserve">2. కపట పదాల శక్తి</w:t>
      </w:r>
    </w:p>
    <w:p/>
    <w:p>
      <w:r xmlns:w="http://schemas.openxmlformats.org/wordprocessingml/2006/main">
        <w:t xml:space="preserve">1. సామెతలు 15:1, "మృదువైన సమాధానము క్రోధమును తిప్పికొడుతుంది, అయితే దుఃఖకరమైన మాటలు కోపాన్ని రేకెత్తిస్తాయి."</w:t>
      </w:r>
    </w:p>
    <w:p/>
    <w:p>
      <w:r xmlns:w="http://schemas.openxmlformats.org/wordprocessingml/2006/main">
        <w:t xml:space="preserve">2. యాకోబు 1:19-20, "కాబట్టి, నా ప్రియ సహోదరులారా, ప్రతి మనుష్యుడు వినుటకు శీఘ్రముగాను, మాటలాడుటలోను, ఆగ్రహమునకు నిదానముగాను ఉండవలెను.</w:t>
      </w:r>
    </w:p>
    <w:p/>
    <w:p>
      <w:r xmlns:w="http://schemas.openxmlformats.org/wordprocessingml/2006/main">
        <w:t xml:space="preserve">కీర్తనలు 35:17 ప్రభూ, నీవు ఎంతసేపు చూస్తావు? నా ప్రాణాన్ని వారి విధ్వంసం నుండి, నా ప్రియతమా సింహాల నుండి రక్షించు.</w:t>
      </w:r>
    </w:p>
    <w:p/>
    <w:p>
      <w:r xmlns:w="http://schemas.openxmlformats.org/wordprocessingml/2006/main">
        <w:t xml:space="preserve">విశ్వాసులను వారి శత్రువుల నుండి దేవుడు రక్షించుట.</w:t>
      </w:r>
    </w:p>
    <w:p/>
    <w:p>
      <w:r xmlns:w="http://schemas.openxmlformats.org/wordprocessingml/2006/main">
        <w:t xml:space="preserve">1: అన్ని హాని నుండి ప్రభువు మనలను రక్షిస్తాడు.</w:t>
      </w:r>
    </w:p>
    <w:p/>
    <w:p>
      <w:r xmlns:w="http://schemas.openxmlformats.org/wordprocessingml/2006/main">
        <w:t xml:space="preserve">2: ప్రభువుపై విశ్వాసం ఉంచుదాం మరియు ఆయన రక్షణపై నమ్మకం ఉంచుదాం.</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యెషయా 41:10 కాబట్టి భయపడకు,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35:18 మహాసభలో నేను నీకు కృతజ్ఞతాస్తుతులు చెల్లిస్తాను బహుజనుల మధ్య నిన్ను స్తుతిస్తాను.</w:t>
      </w:r>
    </w:p>
    <w:p/>
    <w:p>
      <w:r xmlns:w="http://schemas.openxmlformats.org/wordprocessingml/2006/main">
        <w:t xml:space="preserve">పెద్ద సమూహంలో ఒక గొప్ప సభలో స్పీకర్ ప్రశంసలు మరియు కృతజ్ఞతలు తెలుపుతారు.</w:t>
      </w:r>
    </w:p>
    <w:p/>
    <w:p>
      <w:r xmlns:w="http://schemas.openxmlformats.org/wordprocessingml/2006/main">
        <w:t xml:space="preserve">1. సంఘంలో దేవుని దయ: మన సంఘాల్లో దేవుని దయ ఎలా కనిపిస్తుంది</w:t>
      </w:r>
    </w:p>
    <w:p/>
    <w:p>
      <w:r xmlns:w="http://schemas.openxmlformats.org/wordprocessingml/2006/main">
        <w:t xml:space="preserve">2. చాలా మంది మధ్యలో కృతజ్ఞత: గుంపు ముఖంలో ప్రశంసలను ఎలా చూపించాలి</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అపోస్తలులకార్యములు 2:46-47 - మరియు దినదినము కలిసి ఆలయానికి హాజరవుతూ మరియు వారి ఇళ్లలో రొట్టెలు విరిచి, వారు దేవుని స్తుతిస్తూ మరియు ప్రజలందరి దయను కలిగి ఉల్లాసంగా మరియు ఉదార హృదయాలతో తమ ఆహారాన్ని స్వీకరించారు. మరియు రక్షింపబడుతున్న వారిని ప్రభువు వారి సంఖ్యకు దినదినము చేర్చాడు.</w:t>
      </w:r>
    </w:p>
    <w:p/>
    <w:p>
      <w:r xmlns:w="http://schemas.openxmlformats.org/wordprocessingml/2006/main">
        <w:t xml:space="preserve">కీర్తనలు 35:19 నా శత్రువులు నన్నుగూర్చి అన్యాయముగా సంతోషించకుడి;</w:t>
      </w:r>
    </w:p>
    <w:p/>
    <w:p>
      <w:r xmlns:w="http://schemas.openxmlformats.org/wordprocessingml/2006/main">
        <w:t xml:space="preserve">కీర్తనకర్త యొక్క దురదృష్టానికి శత్రువులు సంతోషించకూడదు లేదా కారణం లేకుండా అతన్ని ద్వేషించకూడదు.</w:t>
      </w:r>
    </w:p>
    <w:p/>
    <w:p>
      <w:r xmlns:w="http://schemas.openxmlformats.org/wordprocessingml/2006/main">
        <w:t xml:space="preserve">1. షరతులు లేని ప్రేమ యొక్క శక్తి: మన శత్రువులను క్షమించడం మరియు గౌరవించడం నేర్చుకోవడం</w:t>
      </w:r>
    </w:p>
    <w:p/>
    <w:p>
      <w:r xmlns:w="http://schemas.openxmlformats.org/wordprocessingml/2006/main">
        <w:t xml:space="preserve">2. ప్రతికూలతను అధిగమించడం: వ్యతిరేకతను ఎదుర్కొనే శక్తిని కనుగొనడం</w:t>
      </w:r>
    </w:p>
    <w:p/>
    <w:p>
      <w:r xmlns:w="http://schemas.openxmlformats.org/wordprocessingml/2006/main">
        <w:t xml:space="preserve">1. రోమన్లు 12:17-21</w:t>
      </w:r>
    </w:p>
    <w:p/>
    <w:p>
      <w:r xmlns:w="http://schemas.openxmlformats.org/wordprocessingml/2006/main">
        <w:t xml:space="preserve">2. మత్తయి 5:43-48</w:t>
      </w:r>
    </w:p>
    <w:p/>
    <w:p>
      <w:r xmlns:w="http://schemas.openxmlformats.org/wordprocessingml/2006/main">
        <w:t xml:space="preserve">కీర్తనలు 35:20 వారు శాంతి మాట్లాడరు, అయితే వారు దేశంలో నిశ్శబ్దంగా ఉన్న వారిపై మోసపూరిత విషయాలు ఆలోచించారు.</w:t>
      </w:r>
    </w:p>
    <w:p/>
    <w:p>
      <w:r xmlns:w="http://schemas.openxmlformats.org/wordprocessingml/2006/main">
        <w:t xml:space="preserve">దుష్టులు శాంతియుతంగా ఉండేవారిపై మోసం చేస్తారు.</w:t>
      </w:r>
    </w:p>
    <w:p/>
    <w:p>
      <w:r xmlns:w="http://schemas.openxmlformats.org/wordprocessingml/2006/main">
        <w:t xml:space="preserve">1: మీరు విశ్వసించే వారిని జాగ్రత్తగా ఉండండి</w:t>
      </w:r>
    </w:p>
    <w:p/>
    <w:p>
      <w:r xmlns:w="http://schemas.openxmlformats.org/wordprocessingml/2006/main">
        <w:t xml:space="preserve">2: పదాల శక్తి</w:t>
      </w:r>
    </w:p>
    <w:p/>
    <w:p>
      <w:r xmlns:w="http://schemas.openxmlformats.org/wordprocessingml/2006/main">
        <w:t xml:space="preserve">1: సామెతలు 12:17 నిజం మాట్లాడేవాడు నీతిని వెల్లడిస్తాడు, కాని అబద్ధసాక్షి మోసం చేస్తాడు.</w:t>
      </w:r>
    </w:p>
    <w:p/>
    <w:p>
      <w:r xmlns:w="http://schemas.openxmlformats.org/wordprocessingml/2006/main">
        <w:t xml:space="preserve">2: కీర్తనలు 15:2-3 యథార్థముగా నడుచుకొనువాడు, నీతిగా నడుచుకొనువాడు, తన హృదయములో సత్యమును పలుకువాడు. తన నాలుకతో దూషించనివాడు, లేదా తన పొరుగువారికి చెడు చేయని, లేదా తన పొరుగువారిపై నిందను తీసుకోనివాడు.</w:t>
      </w:r>
    </w:p>
    <w:p/>
    <w:p>
      <w:r xmlns:w="http://schemas.openxmlformats.org/wordprocessingml/2006/main">
        <w:t xml:space="preserve">కీర్తనలు 35:21 అవును, వారు నాకు విరోధముగా నోరు తెరిచి, ఆహా, ఆహా, మా కన్ను చూచితిని అని అన్నారు.</w:t>
      </w:r>
    </w:p>
    <w:p/>
    <w:p>
      <w:r xmlns:w="http://schemas.openxmlformats.org/wordprocessingml/2006/main">
        <w:t xml:space="preserve">కీర్తనకర్తకు వ్యతిరేకంగా వారు ఎగతాళిగా నోరు తెరిచారు.</w:t>
      </w:r>
    </w:p>
    <w:p/>
    <w:p>
      <w:r xmlns:w="http://schemas.openxmlformats.org/wordprocessingml/2006/main">
        <w:t xml:space="preserve">1: మనం త్వరగా తీర్పు చెప్పకుండా లేదా ఇతరులకు వ్యతిరేకంగా మాట్లాడకుండా జాగ్రత్త వహించాలి, ఎందుకంటే మనం చేసే ప్రతిఫలం మనకు జరుగుతుంది.</w:t>
      </w:r>
    </w:p>
    <w:p/>
    <w:p>
      <w:r xmlns:w="http://schemas.openxmlformats.org/wordprocessingml/2006/main">
        <w:t xml:space="preserve">2: మనతో చెడుగా ప్రవర్తించినప్పుడు లేదా అన్యాయానికి గురైనప్పుడు, మనం దేవునిపై విశ్వాసం ఉంచాలి మరియు ఆయనను న్యాయమూర్తిగా మరియు ఖచ్చితమైన న్యాయమూర్తిగా అనుమతించాలి.</w:t>
      </w:r>
    </w:p>
    <w:p/>
    <w:p>
      <w:r xmlns:w="http://schemas.openxmlformats.org/wordprocessingml/2006/main">
        <w:t xml:space="preserve">1: సామెతలు 12:18 – వివేకానందుని నాలుక స్వస్థత చేకూర్చుచున్న దుష్ప్రవర్తన గల మాటలు ఒకడున్నాడు.</w:t>
      </w:r>
    </w:p>
    <w:p/>
    <w:p>
      <w:r xmlns:w="http://schemas.openxmlformats.org/wordprocessingml/2006/main">
        <w:t xml:space="preserve">2: జేమ్స్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p>
      <w:r xmlns:w="http://schemas.openxmlformats.org/wordprocessingml/2006/main">
        <w:t xml:space="preserve">కీర్తనలు 35:22 యెహోవా, ఇది నీవు చూచితివి, మౌనముగా ఉండకుము ప్రభువా, నాకు దూరముగా ఉండకుము.</w:t>
      </w:r>
    </w:p>
    <w:p/>
    <w:p>
      <w:r xmlns:w="http://schemas.openxmlformats.org/wordprocessingml/2006/main">
        <w:t xml:space="preserve">కీర్తనలు 35:22లో, కీర్తనకర్త దేవునికి మొరపెట్టి, ఆయన మౌనంగా ఉండవద్దని లేదా దూరంగా ఉండవద్దని అభ్యర్థించాడు.</w:t>
      </w:r>
    </w:p>
    <w:p/>
    <w:p>
      <w:r xmlns:w="http://schemas.openxmlformats.org/wordprocessingml/2006/main">
        <w:t xml:space="preserve">1. దేవుడు ఎల్లప్పుడూ సమీపంలో ఉంటాడు: కీర్తనలు 35:22 నుండి బలం మరియు ఓదార్పుని పొందడం</w:t>
      </w:r>
    </w:p>
    <w:p/>
    <w:p>
      <w:r xmlns:w="http://schemas.openxmlformats.org/wordprocessingml/2006/main">
        <w:t xml:space="preserve">2. దేవుని ఉనికిని కోరుకోవడం: సమస్యాత్మక సమయాల్లో ఆశ మరియు సహాయాన్ని కనుగొనడం</w:t>
      </w:r>
    </w:p>
    <w:p/>
    <w:p>
      <w:r xmlns:w="http://schemas.openxmlformats.org/wordprocessingml/2006/main">
        <w:t xml:space="preserve">1. కీర్తనలు 102:17 – పేదవారి ప్రార్థనను ఆయన గౌరవిస్తాడు మరియు వారి ప్రార్థనను తృణీకరించడు.</w:t>
      </w:r>
    </w:p>
    <w:p/>
    <w:p>
      <w:r xmlns:w="http://schemas.openxmlformats.org/wordprocessingml/2006/main">
        <w:t xml:space="preserve">2. 1 క్రానికల్స్ 16:11 - లార్డ్ మరియు అతని బలం కోరుకుంటారు; నిరంతరం అతని ఉనికిని వెదకండి!</w:t>
      </w:r>
    </w:p>
    <w:p/>
    <w:p>
      <w:r xmlns:w="http://schemas.openxmlformats.org/wordprocessingml/2006/main">
        <w:t xml:space="preserve">కీర్తనలు 35:23 నా దేవా, నా ప్రభూ, నా తీర్పు కోసం, నా విషయానికి కూడా మేల్కొలపండి.</w:t>
      </w:r>
    </w:p>
    <w:p/>
    <w:p>
      <w:r xmlns:w="http://schemas.openxmlformats.org/wordprocessingml/2006/main">
        <w:t xml:space="preserve">కీర్తనకర్త యొక్క కారణాన్ని నిర్ధారించడానికి కదిలించమని మరియు మేల్కొలపమని కీర్తనకర్త దేవుడిని పిలుస్తాడు.</w:t>
      </w:r>
    </w:p>
    <w:p/>
    <w:p>
      <w:r xmlns:w="http://schemas.openxmlformats.org/wordprocessingml/2006/main">
        <w:t xml:space="preserve">1. మీ జీవితంలో ప్రభువు తీర్పును ఎలా మేల్కొల్పాలి</w:t>
      </w:r>
    </w:p>
    <w:p/>
    <w:p>
      <w:r xmlns:w="http://schemas.openxmlformats.org/wordprocessingml/2006/main">
        <w:t xml:space="preserve">2. మీ జీవితంలో దేవుని చిత్తాన్ని ప్రేరేపించడం</w:t>
      </w:r>
    </w:p>
    <w:p/>
    <w:p>
      <w:r xmlns:w="http://schemas.openxmlformats.org/wordprocessingml/2006/main">
        <w:t xml:space="preserve">1. యెషయా 27:9, అందుచేత యాకోబు యొక్క దోషము క్షమించబడును; మరియు ఇది అతని పాపమును తీసివేయుటకు ఫలము; అతను బలిపీఠం యొక్క అన్ని రాళ్లను సున్నపు రాళ్లతో కొట్టినప్పుడు, తోటలు మరియు విగ్రహాలు నిలబడవు.</w:t>
      </w:r>
    </w:p>
    <w:p/>
    <w:p>
      <w:r xmlns:w="http://schemas.openxmlformats.org/wordprocessingml/2006/main">
        <w:t xml:space="preserve">2. యిర్మీయా 51:25, ఇదిగో, నాశనకర పర్వతమా, నేను నీకు విరోధముగా ఉన్నాను, భూమిని అంతటిని నాశనము చేయు ప్రభువు వాక్కు. ఒక కాలిపోయిన పర్వతం.</w:t>
      </w:r>
    </w:p>
    <w:p/>
    <w:p>
      <w:r xmlns:w="http://schemas.openxmlformats.org/wordprocessingml/2006/main">
        <w:t xml:space="preserve">కీర్తనలు 35:24 యెహోవా, నా దేవా, నీ నీతినిబట్టి నాకు తీర్పు తీర్చుము. మరియు వారు నా గురించి సంతోషించవద్దు.</w:t>
      </w:r>
    </w:p>
    <w:p/>
    <w:p>
      <w:r xmlns:w="http://schemas.openxmlformats.org/wordprocessingml/2006/main">
        <w:t xml:space="preserve">కీర్తనకర్త తన నీతిని బట్టి అతనికి తీర్పు తీర్చమని మరియు తనను వ్యతిరేకించే వారు అతనిపై సంతోషించడానికి కారణం ఉండకూడదని దేవుడిని వేడుకున్నాడు.</w:t>
      </w:r>
    </w:p>
    <w:p/>
    <w:p>
      <w:r xmlns:w="http://schemas.openxmlformats.org/wordprocessingml/2006/main">
        <w:t xml:space="preserve">1. దేవుని నీతియుక్తమైన తీర్పు: మనము అతని న్యాయముపై ఎలా ఆధారపడగలము</w:t>
      </w:r>
    </w:p>
    <w:p/>
    <w:p>
      <w:r xmlns:w="http://schemas.openxmlformats.org/wordprocessingml/2006/main">
        <w:t xml:space="preserve">2. ఇతరులపై సంతోషించే ప్రమాదం: కరుణ యొక్క శక్తి</w:t>
      </w:r>
    </w:p>
    <w:p/>
    <w:p>
      <w:r xmlns:w="http://schemas.openxmlformats.org/wordprocessingml/2006/main">
        <w:t xml:space="preserve">1. కీర్తనలు 119:137-138 - "యెహోవా, నీవు నీతిమంతుడవు, నీ నియమాలు నీవే. నీ సాక్ష్యాలను నీతిలోను విశ్వసనీయతతోను నియమించావు."</w:t>
      </w:r>
    </w:p>
    <w:p/>
    <w:p>
      <w:r xmlns:w="http://schemas.openxmlformats.org/wordprocessingml/2006/main">
        <w:t xml:space="preserve">2. రోమన్లు 12:15 - "సంతోషించు వారితో సంతోషించు, ఏడ్చే వారితో ఏడ్చు."</w:t>
      </w:r>
    </w:p>
    <w:p/>
    <w:p>
      <w:r xmlns:w="http://schemas.openxmlformats.org/wordprocessingml/2006/main">
        <w:t xml:space="preserve">కీర్తనలు 35:25 వారు తమ హృదయములలో, ఓహ్, కాబట్టి మేము దానిని కలిగి ఉన్నాము, మేము అతనిని మింగివేసాము అని చెప్పకూడదు.</w:t>
      </w:r>
    </w:p>
    <w:p/>
    <w:p>
      <w:r xmlns:w="http://schemas.openxmlformats.org/wordprocessingml/2006/main">
        <w:t xml:space="preserve">దేవుడు తన ప్రజలకు హాని చేయాలని కోరుకునే వారి నుండి ఎల్లప్పుడూ రక్షిస్తాడు.</w:t>
      </w:r>
    </w:p>
    <w:p/>
    <w:p>
      <w:r xmlns:w="http://schemas.openxmlformats.org/wordprocessingml/2006/main">
        <w:t xml:space="preserve">1: భగవంతునిపై నమ్మకం ఉంచే వారికి ఆయన రక్షణ ఎల్లప్పుడూ అందుబాటులో ఉంటుంది.</w:t>
      </w:r>
    </w:p>
    <w:p/>
    <w:p>
      <w:r xmlns:w="http://schemas.openxmlformats.org/wordprocessingml/2006/main">
        <w:t xml:space="preserve">2: దేవునిపై ఆధారపడండి మరియు దుష్టుల కుట్రల నుండి ఆయన మిమ్మల్ని విడిపిస్తాడు.</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w:t>
      </w:r>
    </w:p>
    <w:p/>
    <w:p>
      <w:r xmlns:w="http://schemas.openxmlformats.org/wordprocessingml/2006/main">
        <w:t xml:space="preserve">2: కీర్తనలు 91:7-8 - వెయ్యిమంది నీ ప్రక్కన పడవచ్చు, పదివేలు నీ కుడివైపున పడవచ్చు. కాని అది నీ దగ్గరికి రాదు. నీ కన్నులతో మాత్రమే నీవు చూస్తావు, చెడ్డవారి ప్రతిఫలాన్ని చూస్తావు.</w:t>
      </w:r>
    </w:p>
    <w:p/>
    <w:p>
      <w:r xmlns:w="http://schemas.openxmlformats.org/wordprocessingml/2006/main">
        <w:t xml:space="preserve">కీర్తనలు 35:26 నా బాధనుబట్టి సంతోషించువారు సిగ్గుపడవలెను, కలవరపడవలెను;</w:t>
      </w:r>
    </w:p>
    <w:p/>
    <w:p>
      <w:r xmlns:w="http://schemas.openxmlformats.org/wordprocessingml/2006/main">
        <w:t xml:space="preserve">మన బాధలలో సంతోషించేవారిని మనం తిరస్కరించాలని మరియు వినయాన్ని ధరించాలని దేవుడు కోరుకుంటున్నాడు.</w:t>
      </w:r>
    </w:p>
    <w:p/>
    <w:p>
      <w:r xmlns:w="http://schemas.openxmlformats.org/wordprocessingml/2006/main">
        <w:t xml:space="preserve">1: ఇతరుల బాధల్లో సంతోషించడం దేవుడు ఖండించాడు</w:t>
      </w:r>
    </w:p>
    <w:p/>
    <w:p>
      <w:r xmlns:w="http://schemas.openxmlformats.org/wordprocessingml/2006/main">
        <w:t xml:space="preserve">2: గర్వంగా మరియు గర్వంగా ఉండకండి, వినయంతో మిమ్మల్ని మీరు ధరించుకోండి</w:t>
      </w:r>
    </w:p>
    <w:p/>
    <w:p>
      <w:r xmlns:w="http://schemas.openxmlformats.org/wordprocessingml/2006/main">
        <w:t xml:space="preserve">1: యాకోబు 4:10 - "ప్రభువు దృష్టికి మిమ్మును మీరు తగ్గించుకొనుడి, ఆయన మిమ్మును పైకి లేపును."</w:t>
      </w:r>
    </w:p>
    <w:p/>
    <w:p>
      <w:r xmlns:w="http://schemas.openxmlformats.org/wordprocessingml/2006/main">
        <w:t xml:space="preserve">2: ఫిలిప్పీయులు 2:3 - "స్వార్థ ఆశయం లేదా వ్యర్థమైన అహంకారంతో ఏమీ చేయకండి. బదులుగా, వినయంతో మీ కంటే ఇతరులకు విలువ ఇవ్వండి."</w:t>
      </w:r>
    </w:p>
    <w:p/>
    <w:p>
      <w:r xmlns:w="http://schemas.openxmlformats.org/wordprocessingml/2006/main">
        <w:t xml:space="preserve">కీర్తనలు 35:27 నా నీతి సంబంధమైన వారు సంతోషముతో కేకలు వేయవలెను, సంతోషించును గాక, యెహోవా తన సేవకుని శ్రేయస్సును బట్టి సంతోషించును గాక యెహోవా మహిమపరచబడును గాక.</w:t>
      </w:r>
    </w:p>
    <w:p/>
    <w:p>
      <w:r xmlns:w="http://schemas.openxmlformats.org/wordprocessingml/2006/main">
        <w:t xml:space="preserve">ప్రభువు తన సేవకుల శ్రేయస్సులో సంతోషిస్తాడు.</w:t>
      </w:r>
    </w:p>
    <w:p/>
    <w:p>
      <w:r xmlns:w="http://schemas.openxmlformats.org/wordprocessingml/2006/main">
        <w:t xml:space="preserve">1: మీ అన్ని ప్రయత్నాలలో దేవుని అనుగ్రహాన్ని కోరండి</w:t>
      </w:r>
    </w:p>
    <w:p/>
    <w:p>
      <w:r xmlns:w="http://schemas.openxmlformats.org/wordprocessingml/2006/main">
        <w:t xml:space="preserve">2: దేవుని అనుగ్రహానికి సంతోషించండి మరియు కృతజ్ఞతలు చెప్పండి</w:t>
      </w:r>
    </w:p>
    <w:p/>
    <w:p>
      <w:r xmlns:w="http://schemas.openxmlformats.org/wordprocessingml/2006/main">
        <w:t xml:space="preserve">1: యాకోబు 1:17 ప్రతి మంచి మరియు పరిపూర్ణమైన బహుమతి పైనుండి, స్వర్గపు లైట్ల తండ్రి నుండి దిగివస్తుంది, అతను మారుతున్న నీడల వలె మారడు.</w:t>
      </w:r>
    </w:p>
    <w:p/>
    <w:p>
      <w:r xmlns:w="http://schemas.openxmlformats.org/wordprocessingml/2006/main">
        <w:t xml:space="preserve">2: ఎఫెసీయులకు 2:8 9 కృపచేతనే, విశ్వాసము ద్వారా మీరు రక్షింపబడ్డారు మరియు ఇది మీ నుండి వచ్చినది కాదు, ఇది క్రియల ద్వారా దేవుని బహుమానం కాదు, తద్వారా ఎవరూ గొప్పలు చెప్పుకోలేరు.</w:t>
      </w:r>
    </w:p>
    <w:p/>
    <w:p>
      <w:r xmlns:w="http://schemas.openxmlformats.org/wordprocessingml/2006/main">
        <w:t xml:space="preserve">కీర్తనలు 35:28 నా నాలుక నీ నీతిని గూర్చియు నీ స్తుతిని గూర్చియు పలుకుచున్నది.</w:t>
      </w:r>
    </w:p>
    <w:p/>
    <w:p>
      <w:r xmlns:w="http://schemas.openxmlformats.org/wordprocessingml/2006/main">
        <w:t xml:space="preserve">కీర్తనకర్త దేవుణ్ణి స్తుతిస్తాడు మరియు రోజంతా ఆయన నీతిని గురించి మాట్లాడుతాడు.</w:t>
      </w:r>
    </w:p>
    <w:p/>
    <w:p>
      <w:r xmlns:w="http://schemas.openxmlformats.org/wordprocessingml/2006/main">
        <w:t xml:space="preserve">1. ప్రతి ఋతువులో దేవుణ్ణి స్తుతించండి</w:t>
      </w:r>
    </w:p>
    <w:p/>
    <w:p>
      <w:r xmlns:w="http://schemas.openxmlformats.org/wordprocessingml/2006/main">
        <w:t xml:space="preserve">2. మన మాటల ద్వారా దేవుణ్ణి ఎలా హెచ్చించాలి</w:t>
      </w:r>
    </w:p>
    <w:p/>
    <w:p>
      <w:r xmlns:w="http://schemas.openxmlformats.org/wordprocessingml/2006/main">
        <w:t xml:space="preserve">1. కీర్తన 103:1-5</w:t>
      </w:r>
    </w:p>
    <w:p/>
    <w:p>
      <w:r xmlns:w="http://schemas.openxmlformats.org/wordprocessingml/2006/main">
        <w:t xml:space="preserve">2. కొలొస్సయులు 3:16-17</w:t>
      </w:r>
    </w:p>
    <w:p/>
    <w:p>
      <w:r xmlns:w="http://schemas.openxmlformats.org/wordprocessingml/2006/main">
        <w:t xml:space="preserve">36వ కీర్తన అనేది మానవ హృదయాల దుష్టత్వానికి, దేవుని దృఢమైన ప్రేమ మరియు విశ్వాసానికి వ్యత్యాసాన్ని చూపే కీర్తన. ఇది దేవుని లక్షణాలను హైలైట్ చేస్తుంది మరియు అతని ఏర్పాటు మరియు రక్షణపై నమ్మకాన్ని వ్యక్తం చేస్తుంది.</w:t>
      </w:r>
    </w:p>
    <w:p/>
    <w:p>
      <w:r xmlns:w="http://schemas.openxmlformats.org/wordprocessingml/2006/main">
        <w:t xml:space="preserve">1వ పేరా: కీర్తనకర్త దుర్మార్గుల దుర్మార్గాన్ని మరియు మోసాన్ని వివరిస్తాడు, వారికి దేవుని పట్ల భయం లేకపోవడాన్ని నొక్కి చెబుతాడు. అతను దీనిని దేవుని దృఢమైన ప్రేమ, విశ్వసనీయత, నీతి మరియు పరలోకానికి చేరుకునే తీర్పులతో విభేదించాడు. కీర్తనకర్త దేవుని రెక్కల నీడలో ఆశ్రయం పొందుతాడు (కీర్తన 36:1-9).</w:t>
      </w:r>
    </w:p>
    <w:p/>
    <w:p>
      <w:r xmlns:w="http://schemas.openxmlformats.org/wordprocessingml/2006/main">
        <w:t xml:space="preserve">2వ పేరా: కీర్తనకర్త దేవుని నుండి నిరంతర ఆశీర్వాదం కోసం ప్రార్థిస్తాడు, అతని కాంతి వారిపై ప్రకాశింపజేయమని అడుగుతాడు. ఆయనను అంగీకరించే వారి పట్ల దేవుని ఎడతెగని ప్రేమ మరియు న్యాయం పట్ల వారు విశ్వాసాన్ని వ్యక్తం చేస్తారు. కీర్తన దుష్టుల నుండి రక్షణ కొరకు అభ్యర్ధనతో ముగుస్తుంది (కీర్తన 36:10-12).</w:t>
      </w:r>
    </w:p>
    <w:p/>
    <w:p>
      <w:r xmlns:w="http://schemas.openxmlformats.org/wordprocessingml/2006/main">
        <w:t xml:space="preserve">క్లుప్తంగా,</w:t>
      </w:r>
    </w:p>
    <w:p>
      <w:r xmlns:w="http://schemas.openxmlformats.org/wordprocessingml/2006/main">
        <w:t xml:space="preserve">కీర్తన ముప్పై ఆరు బహుమతులు</w:t>
      </w:r>
    </w:p>
    <w:p>
      <w:r xmlns:w="http://schemas.openxmlformats.org/wordprocessingml/2006/main">
        <w:t xml:space="preserve">మానవ దుర్మార్గానికి ప్రతిబింబం,</w:t>
      </w:r>
    </w:p>
    <w:p>
      <w:r xmlns:w="http://schemas.openxmlformats.org/wordprocessingml/2006/main">
        <w:t xml:space="preserve">మరియు దైవిక లక్షణాలపై విశ్వాసం యొక్క ధృవీకరణ,</w:t>
      </w:r>
    </w:p>
    <w:p>
      <w:r xmlns:w="http://schemas.openxmlformats.org/wordprocessingml/2006/main">
        <w:t xml:space="preserve">దుర్మార్గుల చర్యలు మరియు దేవుని దృఢమైన ప్రేమ మధ్య వ్యత్యాసాన్ని హైలైట్ చేస్తుంది.</w:t>
      </w:r>
    </w:p>
    <w:p/>
    <w:p>
      <w:r xmlns:w="http://schemas.openxmlformats.org/wordprocessingml/2006/main">
        <w:t xml:space="preserve">దుర్మార్గుల మోసపూరిత స్వభావాన్ని వివరించడం ద్వారా సాధించిన పరిశీలనను నొక్కి చెప్పడం,</w:t>
      </w:r>
    </w:p>
    <w:p>
      <w:r xmlns:w="http://schemas.openxmlformats.org/wordprocessingml/2006/main">
        <w:t xml:space="preserve">మరియు అతని సన్నిధిలో ఆశ్రయం పొందుతున్నప్పుడు దైవిక లక్షణాలను గుర్తించడం ద్వారా సాధించబడిన హామీని నొక్కి చెప్పడం.</w:t>
      </w:r>
    </w:p>
    <w:p>
      <w:r xmlns:w="http://schemas.openxmlformats.org/wordprocessingml/2006/main">
        <w:t xml:space="preserve">దుష్టత్వానికి వ్యతిరేకంగా నిరంతర రక్షణ కోసం అభ్యర్ధనల ద్వారా అతని విఫలమైన ప్రేమ మరియు న్యాయంపై విశ్వాసాన్ని వ్యక్తం చేస్తూ, అతని ఆశీర్వాదాలను గుర్తించడం గురించి చూపిన వేదాంత ప్రతిబింబాన్ని ప్రస్తావిస్తూ.</w:t>
      </w:r>
    </w:p>
    <w:p/>
    <w:p>
      <w:r xmlns:w="http://schemas.openxmlformats.org/wordprocessingml/2006/main">
        <w:t xml:space="preserve">కీర్తనలు 36:1 దుష్టుని అపరాధము అతని కన్నులయెదుట దేవుని భయము లేదని నా హృదయములో చెప్పుచున్నది.</w:t>
      </w:r>
    </w:p>
    <w:p/>
    <w:p>
      <w:r xmlns:w="http://schemas.openxmlformats.org/wordprocessingml/2006/main">
        <w:t xml:space="preserve">దుర్మార్గులు దేవునికి భయపడరు.</w:t>
      </w:r>
    </w:p>
    <w:p/>
    <w:p>
      <w:r xmlns:w="http://schemas.openxmlformats.org/wordprocessingml/2006/main">
        <w:t xml:space="preserve">1: దేవునికి భయపడకపోవడం వల్ల కలిగే పరిణామాలను అర్థం చేసుకోవడం</w:t>
      </w:r>
    </w:p>
    <w:p/>
    <w:p>
      <w:r xmlns:w="http://schemas.openxmlformats.org/wordprocessingml/2006/main">
        <w:t xml:space="preserve">2: దేవునికి భయపడటం యొక్క ప్రాముఖ్యత</w:t>
      </w:r>
    </w:p>
    <w:p/>
    <w:p>
      <w:r xmlns:w="http://schemas.openxmlformats.org/wordprocessingml/2006/main">
        <w:t xml:space="preserve">1: సామెతలు 1:7 - "ప్రభువు పట్ల భయభక్తులు జ్ఞానానికి ఆరంభం, కానీ మూర్ఖులు జ్ఞానాన్ని మరియు ఉపదేశాన్ని అసహ్యించుకుంటారు."</w:t>
      </w:r>
    </w:p>
    <w:p/>
    <w:p>
      <w:r xmlns:w="http://schemas.openxmlformats.org/wordprocessingml/2006/main">
        <w:t xml:space="preserve">2: యెషయా 11:2-3 - "ప్రభువు యొక్క ఆత్మ అతనిపై ఆధారపడి ఉంటుంది, జ్ఞానం మరియు అవగాహన యొక్క ఆత్మ, సలహా మరియు బలం యొక్క ఆత్మ, జ్ఞానం మరియు ప్రభువు పట్ల భయం యొక్క ఆత్మ. మరియు అతను ఆనందిస్తాడు. ప్రభువు భయం."</w:t>
      </w:r>
    </w:p>
    <w:p/>
    <w:p>
      <w:r xmlns:w="http://schemas.openxmlformats.org/wordprocessingml/2006/main">
        <w:t xml:space="preserve">కీర్తనలు 36:2 తన దోషము అసహ్యకరమైనదిగా కనబడువరకు అతడు తన దృష్టిలో తానే ముఖస్తుతి చేసుకుంటాడు.</w:t>
      </w:r>
    </w:p>
    <w:p/>
    <w:p>
      <w:r xmlns:w="http://schemas.openxmlformats.org/wordprocessingml/2006/main">
        <w:t xml:space="preserve">ఎవరైనా తమ స్వంత అహంకారంతో ఎలా మోసం చేయబడతారో, వారిని పాపం చేయడానికి దారితీస్తుందని ప్రకరణం మాట్లాడుతుంది.</w:t>
      </w:r>
    </w:p>
    <w:p/>
    <w:p>
      <w:r xmlns:w="http://schemas.openxmlformats.org/wordprocessingml/2006/main">
        <w:t xml:space="preserve">1. అహంకారం అనేది దేవుని ప్రేమ నుండి మనల్ని దూరం చేసే ప్రమాదకరమైన ఉచ్చు.</w:t>
      </w:r>
    </w:p>
    <w:p/>
    <w:p>
      <w:r xmlns:w="http://schemas.openxmlformats.org/wordprocessingml/2006/main">
        <w:t xml:space="preserve">2. స్వీయ ముఖస్తుతితో మోసపోకండి, బదులుగా దేవుని నీతిని వెతకండి.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రోమీయులు 12:3, "నాకు అనుగ్రహించిన దయవలన నేను మీలో ప్రతి ఒక్కరికి చెప్పుచున్నాను, తన గురించి తాను ఆలోచించవలసిన దానికంటే గొప్పగా భావించుకోవద్దని, ప్రతి ఒక్కరూ దేవుని విశ్వాసం యొక్క కొలమానం ప్రకారం తెలివిగా ఆలోచించాలని. కేటాయించింది."</w:t>
      </w:r>
    </w:p>
    <w:p/>
    <w:p>
      <w:r xmlns:w="http://schemas.openxmlformats.org/wordprocessingml/2006/main">
        <w:t xml:space="preserve">కీర్తనలు 36:3 అతని నోటి మాటలు అధర్మమును మోసమును కలిగియున్నవి అతడు జ్ఞానమును మేలు చేయుటను విడిచిపెట్టెను.</w:t>
      </w:r>
    </w:p>
    <w:p/>
    <w:p>
      <w:r xmlns:w="http://schemas.openxmlformats.org/wordprocessingml/2006/main">
        <w:t xml:space="preserve">దుర్మార్గుని మాటలు అధర్మం మరియు మోసంతో నిండి ఉంటాయి. వారు తెలివిగా ఉండటం మరియు మంచి చేయడం మానేశారు.</w:t>
      </w:r>
    </w:p>
    <w:p/>
    <w:p>
      <w:r xmlns:w="http://schemas.openxmlformats.org/wordprocessingml/2006/main">
        <w:t xml:space="preserve">1. చెడ్డ వ్యక్తి మాటలు వినడం వల్ల వచ్చే ప్రమాదం</w:t>
      </w:r>
    </w:p>
    <w:p/>
    <w:p>
      <w:r xmlns:w="http://schemas.openxmlformats.org/wordprocessingml/2006/main">
        <w:t xml:space="preserve">2. తెలివైన మరియు మంచి చేయడానికి ఎంచుకోవడం</w:t>
      </w:r>
    </w:p>
    <w:p/>
    <w:p>
      <w:r xmlns:w="http://schemas.openxmlformats.org/wordprocessingml/2006/main">
        <w:t xml:space="preserve">1. సామెతలు 10:32 – నీతిమంతుల పెదవులకు ఏది ఆమోదయోగ్యమైనదో, చెడ్డవారి నోరు వక్రబుద్ధిని ఎరుగును.</w:t>
      </w:r>
    </w:p>
    <w:p/>
    <w:p>
      <w:r xmlns:w="http://schemas.openxmlformats.org/wordprocessingml/2006/main">
        <w:t xml:space="preserve">2. యాకోబు 3:1-12 - నా సహోదరులారా, మీలో చాలామంది బోధకులు కాకూడదు, ఎందుకంటే బోధించే మనం మరింత కఠినంగా తీర్పు తీర్చబడతామని మీకు తెలుసు.</w:t>
      </w:r>
    </w:p>
    <w:p/>
    <w:p>
      <w:r xmlns:w="http://schemas.openxmlformats.org/wordprocessingml/2006/main">
        <w:t xml:space="preserve">కీర్తనలు 36:4 తన మంచముమీద అపకారము చేయుచున్నాడు; అతను మంచి మార్గంలో తనను తాను ఏర్పాటు చేసుకుంటాడు; అతను చెడును అసహ్యించుకుంటాడు.</w:t>
      </w:r>
    </w:p>
    <w:p/>
    <w:p>
      <w:r xmlns:w="http://schemas.openxmlformats.org/wordprocessingml/2006/main">
        <w:t xml:space="preserve">తప్పు చేయడాన్ని లేదా మంచి చేయని విధంగా ప్రవర్తించడాన్ని దేవుడు ఆమోదించడు.</w:t>
      </w:r>
    </w:p>
    <w:p/>
    <w:p>
      <w:r xmlns:w="http://schemas.openxmlformats.org/wordprocessingml/2006/main">
        <w:t xml:space="preserve">1. నీతి యొక్క శక్తి - దేవుని చిత్తాన్ని అనుసరించడం ఆనందం మరియు శాంతితో కూడిన జీవితాన్ని ఎలా నడిపిస్తుంది.</w:t>
      </w:r>
    </w:p>
    <w:p/>
    <w:p>
      <w:r xmlns:w="http://schemas.openxmlformats.org/wordprocessingml/2006/main">
        <w:t xml:space="preserve">2. చెడును అసహ్యించుకోవడం - మనం ఎందుకు పాపానికి దూరంగా ఉండాలి మరియు మంచి చేయడానికి ప్రయత్నించాలి.</w:t>
      </w:r>
    </w:p>
    <w:p/>
    <w:p>
      <w:r xmlns:w="http://schemas.openxmlformats.org/wordprocessingml/2006/main">
        <w:t xml:space="preserve">1. రోమన్లు 12:9 - ప్రేమ నిజమైనదిగా ఉండనివ్వండి. చెడును అసహ్యించుకోండి; మంచి దానిని గట్టిగా పట్టుకోండి.</w:t>
      </w:r>
    </w:p>
    <w:p/>
    <w:p>
      <w:r xmlns:w="http://schemas.openxmlformats.org/wordprocessingml/2006/main">
        <w:t xml:space="preserve">2. ఎఫెసీయులకు 6:12 – మనం రక్తమాంసాలతో కాదు, పాలకులతో, అధికారులతో, విశ్వ శక్తులకు వ్యతిరేకంగా, ఈ ప్రస్తుత చీకటిపై, స్వర్గపు ప్రదేశాలలోని చెడు ఆధ్యాత్మిక శక్తులకు వ్యతిరేకంగా పోరాడతాము.</w:t>
      </w:r>
    </w:p>
    <w:p/>
    <w:p>
      <w:r xmlns:w="http://schemas.openxmlformats.org/wordprocessingml/2006/main">
        <w:t xml:space="preserve">కీర్తనలు 36:5 యెహోవా, నీ కృప పరలోకంలో ఉంది; మరియు నీ విశ్వసనీయత మేఘాల వరకు చేరుతుంది.</w:t>
      </w:r>
    </w:p>
    <w:p/>
    <w:p>
      <w:r xmlns:w="http://schemas.openxmlformats.org/wordprocessingml/2006/main">
        <w:t xml:space="preserve">దేవుని దయ మరియు విశ్వాసం మేఘాల వరకు విస్తరించి ఉన్నాయి.</w:t>
      </w:r>
    </w:p>
    <w:p/>
    <w:p>
      <w:r xmlns:w="http://schemas.openxmlformats.org/wordprocessingml/2006/main">
        <w:t xml:space="preserve">1. దేవుని విస్తారమైన దయపై ఆధారపడండి</w:t>
      </w:r>
    </w:p>
    <w:p/>
    <w:p>
      <w:r xmlns:w="http://schemas.openxmlformats.org/wordprocessingml/2006/main">
        <w:t xml:space="preserve">2. మార్పు మధ్యలో విశ్వాసం</w:t>
      </w:r>
    </w:p>
    <w:p/>
    <w:p>
      <w:r xmlns:w="http://schemas.openxmlformats.org/wordprocessingml/2006/main">
        <w:t xml:space="preserve">1. యాకోబు 5:11 - ఇదిగో, సహించు వారిని ధన్యులుగా ఎంచుచున్నాము. మీరు యోబు యొక్క సహనమును గూర్చి విన్నారు మరియు ప్రభువు ముగింపును చూశారు; ప్రభువు చాలా దయగలవాడు మరియు దయగలవాడు.</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కీర్తనలు 36:6 నీ నీతి గొప్ప పర్వతములవంటిది; నీ తీర్పులు చాలా లోతైనవి: యెహోవా, నీవు మనుష్యులను మరియు మృగమును రక్షించుచున్నావు.</w:t>
      </w:r>
    </w:p>
    <w:p/>
    <w:p>
      <w:r xmlns:w="http://schemas.openxmlformats.org/wordprocessingml/2006/main">
        <w:t xml:space="preserve">ప్రభువు యొక్క నీతి మరియు న్యాయము అపరిమితమైనవి మరియు మార్పులేనివి.</w:t>
      </w:r>
    </w:p>
    <w:p/>
    <w:p>
      <w:r xmlns:w="http://schemas.openxmlformats.org/wordprocessingml/2006/main">
        <w:t xml:space="preserve">1: దేవుని నీతి మరియు న్యాయం మన అవగాహనకు మించినవి మరియు మన గౌరవం మరియు విస్మయానికి అర్హమైనవి.</w:t>
      </w:r>
    </w:p>
    <w:p/>
    <w:p>
      <w:r xmlns:w="http://schemas.openxmlformats.org/wordprocessingml/2006/main">
        <w:t xml:space="preserve">2: ప్రభువు తన నీతి మరియు న్యాయంతో మనల్ని నడిపించడానికి మరియు రక్షించడానికి అనుమతించండి.</w:t>
      </w:r>
    </w:p>
    <w:p/>
    <w:p>
      <w:r xmlns:w="http://schemas.openxmlformats.org/wordprocessingml/2006/main">
        <w:t xml:space="preserve">1: ద్వితీయోపదేశకాండము 32:4 - ఆయన శిల, ఆయన పని పరిపూర్ణమైనది: ఆయన మార్గములన్నియు తీర్పులు: సత్యముగల దేవుడు మరియు అన్యాయము లేని దేవుడు ఆయన న్యాయము మరియు న్యాయము.</w:t>
      </w:r>
    </w:p>
    <w:p/>
    <w:p>
      <w:r xmlns:w="http://schemas.openxmlformats.org/wordprocessingml/2006/main">
        <w:t xml:space="preserve">2: రోమీయులు 3:21-22 - అయితే ఇప్పుడు ధర్మశాస్త్రము మరియు ప్రవక్తలచే సాక్ష్యమివ్వబడుచున్న ధర్మశాస్త్రము లేని దేవుని నీతి ప్రత్యక్షపరచబడుచున్నది; యేసుక్రీస్తు విశ్వాసం ద్వారా అందరికీ మరియు విశ్వసించే వారందరికీ ఉన్న దేవుని నీతి కూడా: తేడా లేదు.</w:t>
      </w:r>
    </w:p>
    <w:p/>
    <w:p>
      <w:r xmlns:w="http://schemas.openxmlformats.org/wordprocessingml/2006/main">
        <w:t xml:space="preserve">కీర్తనలు 36:7 దేవా, నీ కృప ఎంత గొప్పది! కావున మనుష్యులు నీ రెక్కల నీడలో తమ నమ్మకముంచుచున్నారు.</w:t>
      </w:r>
    </w:p>
    <w:p/>
    <w:p>
      <w:r xmlns:w="http://schemas.openxmlformats.org/wordprocessingml/2006/main">
        <w:t xml:space="preserve">దేవుని దయ అద్భుతమైనది మరియు ప్రజలు ఆయనను విశ్వసించగలరు.</w:t>
      </w:r>
    </w:p>
    <w:p/>
    <w:p>
      <w:r xmlns:w="http://schemas.openxmlformats.org/wordprocessingml/2006/main">
        <w:t xml:space="preserve">1. దేవుని ప్రేమ: భద్రతకు మూలం</w:t>
      </w:r>
    </w:p>
    <w:p/>
    <w:p>
      <w:r xmlns:w="http://schemas.openxmlformats.org/wordprocessingml/2006/main">
        <w:t xml:space="preserve">2. రక్షణ యొక్క ఆశ్రయం: దేవునిపై మన నమ్మకాన్ని ఉంచడం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కీర్తనలు 36:8 నీ ఇంటి కొవ్వుతో వారు తృప్తి చెందుతారు; మరియు నీవు వారికి నీ ఆనందాల నదిని త్రాగించావు.</w:t>
      </w:r>
    </w:p>
    <w:p/>
    <w:p>
      <w:r xmlns:w="http://schemas.openxmlformats.org/wordprocessingml/2006/main">
        <w:t xml:space="preserve">ప్రభువు తనను వెదకువారికి సమృద్ధిని మరియు ఆనందాన్ని అందజేస్తాడు.</w:t>
      </w:r>
    </w:p>
    <w:p/>
    <w:p>
      <w:r xmlns:w="http://schemas.openxmlformats.org/wordprocessingml/2006/main">
        <w:t xml:space="preserve">1. దేవుని సమృద్ధి: ప్రభువు యొక్క మంచితనాన్ని పొందడం</w:t>
      </w:r>
    </w:p>
    <w:p/>
    <w:p>
      <w:r xmlns:w="http://schemas.openxmlformats.org/wordprocessingml/2006/main">
        <w:t xml:space="preserve">2. దేవుని ఆనందాలను అనుభవించడం: ఆనందం యొక్క జీవితం</w:t>
      </w:r>
    </w:p>
    <w:p/>
    <w:p>
      <w:r xmlns:w="http://schemas.openxmlformats.org/wordprocessingml/2006/main">
        <w:t xml:space="preserve">1. కీర్తన 36:8</w:t>
      </w:r>
    </w:p>
    <w:p/>
    <w:p>
      <w:r xmlns:w="http://schemas.openxmlformats.org/wordprocessingml/2006/main">
        <w:t xml:space="preserve">2. యోహాను 10:10 - "దొంగ దొంగిలించడానికి, చంపడానికి మరియు నాశనం చేయడానికి మాత్రమే వస్తాడు; వారు జీవం పొందాలని మరియు దానిని పూర్తిగా పొందాలని నేను వచ్చాను."</w:t>
      </w:r>
    </w:p>
    <w:p/>
    <w:p>
      <w:r xmlns:w="http://schemas.openxmlformats.org/wordprocessingml/2006/main">
        <w:t xml:space="preserve">కీర్తనలు 36:9 జీవపు ఊట నీ దగ్గర ఉంది నీ వెలుగులో మేము వెలుగు చూస్తాము.</w:t>
      </w:r>
    </w:p>
    <w:p/>
    <w:p>
      <w:r xmlns:w="http://schemas.openxmlformats.org/wordprocessingml/2006/main">
        <w:t xml:space="preserve">ప్రకరణము జీవానికి మరియు కాంతికి మూలమైన భగవంతుని గురించి మాట్లాడుతుంది.</w:t>
      </w:r>
    </w:p>
    <w:p/>
    <w:p>
      <w:r xmlns:w="http://schemas.openxmlformats.org/wordprocessingml/2006/main">
        <w:t xml:space="preserve">1: భగవంతుని కృప ద్వారా మనం జీవిత బహుమతి మరియు అవగాహన యొక్క కాంతితో ఆశీర్వదించబడ్డాము.</w:t>
      </w:r>
    </w:p>
    <w:p/>
    <w:p>
      <w:r xmlns:w="http://schemas.openxmlformats.org/wordprocessingml/2006/main">
        <w:t xml:space="preserve">2: దేవుని శక్తి మరియు ఆయన నిత్య ప్రేమతో మన జీవితాలు సుసంపన్నం మరియు ప్రకాశవంతంగా ఉంటాయి.</w:t>
      </w:r>
    </w:p>
    <w:p/>
    <w:p>
      <w:r xmlns:w="http://schemas.openxmlformats.org/wordprocessingml/2006/main">
        <w:t xml:space="preserve">1: యోహాను 8:12 "మళ్లీ యేసు వారితో ఇలా అన్నాడు: నేను లోకానికి వెలుగుని. నన్ను వెంబడించేవాడు చీకటిలో నడవడు, కానీ జీవపు వెలుగును కలిగి ఉంటాడు.</w:t>
      </w:r>
    </w:p>
    <w:p/>
    <w:p>
      <w:r xmlns:w="http://schemas.openxmlformats.org/wordprocessingml/2006/main">
        <w:t xml:space="preserve">2: కీర్తనలు 4:6 నీ ముఖకాంతి మాపై ప్రకాశింపజేయుము, ఓ ప్రభూ!</w:t>
      </w:r>
    </w:p>
    <w:p/>
    <w:p>
      <w:r xmlns:w="http://schemas.openxmlformats.org/wordprocessingml/2006/main">
        <w:t xml:space="preserve">కీర్తనలు 36:10 నిన్ను ఎరిగిన వారికి నీ కృపను కొనసాగించుము; మరియు యథార్థ హృదయులకు నీ నీతి.</w:t>
      </w:r>
    </w:p>
    <w:p/>
    <w:p>
      <w:r xmlns:w="http://schemas.openxmlformats.org/wordprocessingml/2006/main">
        <w:t xml:space="preserve">దేవుని ప్రేమ మరియు నీతి ఆయనను తెలుసుకొని అనుసరించేవారికి విస్తరించబడుతుంది.</w:t>
      </w:r>
    </w:p>
    <w:p/>
    <w:p>
      <w:r xmlns:w="http://schemas.openxmlformats.org/wordprocessingml/2006/main">
        <w:t xml:space="preserve">1. దేవుని ప్రేమ షరతులు లేనిది</w:t>
      </w:r>
    </w:p>
    <w:p/>
    <w:p>
      <w:r xmlns:w="http://schemas.openxmlformats.org/wordprocessingml/2006/main">
        <w:t xml:space="preserve">2. నిటారుగా ఉన్న హృదయానికి బహుమానం లభిస్తుంది</w:t>
      </w:r>
    </w:p>
    <w:p/>
    <w:p>
      <w:r xmlns:w="http://schemas.openxmlformats.org/wordprocessingml/2006/main">
        <w:t xml:space="preserve">1. రోమీయులకు 5:8 – అయితే దేవుడు మనపట్ల తనకున్న ప్రేమను ఇందులో ప్రదర్శించాడు: మనం పాపులుగా ఉన్నప్పుడే, క్రీస్తు మన కోసం చనిపోయాడు.</w:t>
      </w:r>
    </w:p>
    <w:p/>
    <w:p>
      <w:r xmlns:w="http://schemas.openxmlformats.org/wordprocessingml/2006/main">
        <w:t xml:space="preserve">2. 1 యోహాను 3:18 - ప్రియమైన పిల్లలారా, మనం మాటలతో లేదా మాటలతో కాకుండా చర్యలతో మరియు సత్యంతో ప్రేమిద్దాం.</w:t>
      </w:r>
    </w:p>
    <w:p/>
    <w:p>
      <w:r xmlns:w="http://schemas.openxmlformats.org/wordprocessingml/2006/main">
        <w:t xml:space="preserve">కీర్తనలు 36:11 గర్వము అనే పాదము నాకు విరోధముగా రానివ్వకుము దుష్టుల చేయి నన్ను తీసివేయకుము.</w:t>
      </w:r>
    </w:p>
    <w:p/>
    <w:p>
      <w:r xmlns:w="http://schemas.openxmlformats.org/wordprocessingml/2006/main">
        <w:t xml:space="preserve">ఇతరుల అహంకారం మరియు దుష్టత్వం నుండి తనను రక్షించమని కీర్తనకర్త దేవుడిని వేడుకున్నాడు.</w:t>
      </w:r>
    </w:p>
    <w:p/>
    <w:p>
      <w:r xmlns:w="http://schemas.openxmlformats.org/wordprocessingml/2006/main">
        <w:t xml:space="preserve">1. "ది డేంజర్స్ ఆఫ్ ప్రైడ్"</w:t>
      </w:r>
    </w:p>
    <w:p/>
    <w:p>
      <w:r xmlns:w="http://schemas.openxmlformats.org/wordprocessingml/2006/main">
        <w:t xml:space="preserve">2. "దుష్టత్వం నుండి దేవుని రక్షణ అవసరం"</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కీర్తనలు 36:12 దుర్మార్గులు పడిపోయినవారు ఉన్నారు, వారు పడగొట్టబడ్డారు, మరియు లేవలేరు.</w:t>
      </w:r>
    </w:p>
    <w:p/>
    <w:p>
      <w:r xmlns:w="http://schemas.openxmlformats.org/wordprocessingml/2006/main">
        <w:t xml:space="preserve">అధర్మం చేసేవారు పడిపోయారు, మళ్లీ లేవలేరు.</w:t>
      </w:r>
    </w:p>
    <w:p/>
    <w:p>
      <w:r xmlns:w="http://schemas.openxmlformats.org/wordprocessingml/2006/main">
        <w:t xml:space="preserve">1. పాపం ప్రమాదం: అధర్మ జీవితం యొక్క పరిణామాలు</w:t>
      </w:r>
    </w:p>
    <w:p/>
    <w:p>
      <w:r xmlns:w="http://schemas.openxmlformats.org/wordprocessingml/2006/main">
        <w:t xml:space="preserve">2. దేవుని శక్తి: దేవుడు దుష్టులను ఎలా నిర్మూలిస్తాడు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37:1-2 - దుష్టులను బట్టి చింతించకు; తప్పు చేసేవారి పట్ల అసూయపడకండి! ఎందుకంటే అవి త్వరలోనే గడ్డిలా వాడిపోతాయి మరియు పచ్చని మూలికలా ఎండిపోతాయి.</w:t>
      </w:r>
    </w:p>
    <w:p/>
    <w:p>
      <w:r xmlns:w="http://schemas.openxmlformats.org/wordprocessingml/2006/main">
        <w:t xml:space="preserve">37వ కీర్తన అనేది దేవునిపై నమ్మకాన్ని మరియు ఆయన న్యాయానికి సంబంధించిన హామీని ప్రోత్సహించే జ్ఞానపు కీర్తన. ఇది దుర్మార్గుల విధిని నీతిమంతులకు అందించిన ఆశీర్వాదాలతో విభేదిస్తుంది, వారిని స్థిరంగా ఉండమని మరియు అసూయ లేదా కోపానికి దూరంగా ఉండమని వారిని ప్రోత్సహిస్తుంది.</w:t>
      </w:r>
    </w:p>
    <w:p/>
    <w:p>
      <w:r xmlns:w="http://schemas.openxmlformats.org/wordprocessingml/2006/main">
        <w:t xml:space="preserve">1వ పేరా: కీర్తనకర్త దుర్మార్గుల గురించి చింతించకుండా లేదా వారి శ్రేయస్సు గురించి అసూయపడకుండా సలహా ఇస్తాడు. దుష్టులు త్వరలోనే నశించిపోతారని, దేవుణ్ణి నమ్మేవారు భూమిని వారసత్వంగా పొందుతారని వారు నొక్కి చెప్పారు. కీర్తనకర్త ధర్మాన్ని ప్రోత్సహిస్తున్నాడు, దేవునిలో ఆనందించండి మరియు ఒకరి మార్గాన్ని ఆయనకు అప్పగించండి (కీర్తన 37:1-8).</w:t>
      </w:r>
    </w:p>
    <w:p/>
    <w:p>
      <w:r xmlns:w="http://schemas.openxmlformats.org/wordprocessingml/2006/main">
        <w:t xml:space="preserve">2వ పేరా: దేవుడు దుర్మార్గులకు న్యాయం చేస్తాడని మరియు తన విశ్వాసులను సమర్థిస్తాడని కీర్తనకర్త హామీ ఇచ్చాడు. వారు సహనం, సౌమ్యత మరియు కోపానికి దూరంగా ఉండాలని కోరారు. కీర్తనకర్త దేవుడు నీతిమంతులను ఎలా సమర్థిస్తాడో మరియు వారికి వ్యతిరేకంగా కుట్ర చేసేవారిని ఖండించేటప్పుడు వారికి ఎలా అందిస్తాడో హైలైట్ చేస్తాడు (కీర్తన 37:9-20).</w:t>
      </w:r>
    </w:p>
    <w:p/>
    <w:p>
      <w:r xmlns:w="http://schemas.openxmlformats.org/wordprocessingml/2006/main">
        <w:t xml:space="preserve">3వ పేరా: కీర్తనకర్త దుర్మార్గుల భవిష్యత్తును నీతిమంతుల భవిష్యత్తుతో విభేదించాడు. దేవుడు తనను వ్యతిరేకించే వారికి వినాశనాన్ని నిర్ధారిస్తూ, నిర్దోషిగా ఉన్న వారికి మార్గనిర్దేశం చేస్తాడు మరియు సమర్థిస్తాడని వారు ధృవీకరిస్తున్నారు. దేవుని రక్షణ కొరకు వేచి ఉండమని ఉద్బోధిస్తూ కీర్తన ముగుస్తుంది (కీర్తన 37:21-40).</w:t>
      </w:r>
    </w:p>
    <w:p/>
    <w:p>
      <w:r xmlns:w="http://schemas.openxmlformats.org/wordprocessingml/2006/main">
        <w:t xml:space="preserve">క్లుప్తంగా,</w:t>
      </w:r>
    </w:p>
    <w:p>
      <w:r xmlns:w="http://schemas.openxmlformats.org/wordprocessingml/2006/main">
        <w:t xml:space="preserve">కీర్తన ముప్పై ఏడు బహుమతులు</w:t>
      </w:r>
    </w:p>
    <w:p>
      <w:r xmlns:w="http://schemas.openxmlformats.org/wordprocessingml/2006/main">
        <w:t xml:space="preserve">ఒక జ్ఞాన పద్యం,</w:t>
      </w:r>
    </w:p>
    <w:p>
      <w:r xmlns:w="http://schemas.openxmlformats.org/wordprocessingml/2006/main">
        <w:t xml:space="preserve">మరియు దైవిక న్యాయాన్ని విశ్వసించమని ఒక ప్రబోధం,</w:t>
      </w:r>
    </w:p>
    <w:p>
      <w:r xmlns:w="http://schemas.openxmlformats.org/wordprocessingml/2006/main">
        <w:t xml:space="preserve">దుర్మార్గులు మరియు నీతిమంతుల మధ్య విరుద్ధమైన విధిని హైలైట్ చేస్తుంది.</w:t>
      </w:r>
    </w:p>
    <w:p/>
    <w:p>
      <w:r xmlns:w="http://schemas.openxmlformats.org/wordprocessingml/2006/main">
        <w:t xml:space="preserve">దుర్మార్గులపై చింతించకుండా సలహా ఇవ్వడం ద్వారా సాధించిన మార్గదర్శకత్వాన్ని నొక్కి చెప్పడం,</w:t>
      </w:r>
    </w:p>
    <w:p>
      <w:r xmlns:w="http://schemas.openxmlformats.org/wordprocessingml/2006/main">
        <w:t xml:space="preserve">మరియు సహనాన్ని పురికొల్పుతూ దైవిక ఏర్పాటును గుర్తించడం ద్వారా సాధించిన హామీని నొక్కి చెప్పడం.</w:t>
      </w:r>
    </w:p>
    <w:p>
      <w:r xmlns:w="http://schemas.openxmlformats.org/wordprocessingml/2006/main">
        <w:t xml:space="preserve">దుర్మార్గులు మరియు ఆయనను విశ్వసించే వారి మధ్య వ్యత్యాసాల వర్ణనల ద్వారా నీతిని ప్రబోధిస్తూ, దేవుని న్యాయాన్ని గుర్తించడం గురించి చూపిన వేదాంత ప్రతిబింబాన్ని ప్రస్తావిస్తూ.</w:t>
      </w:r>
    </w:p>
    <w:p/>
    <w:p>
      <w:r xmlns:w="http://schemas.openxmlformats.org/wordprocessingml/2006/main">
        <w:t xml:space="preserve">కీర్తనలు 37:1 దుర్మార్గులనుబట్టి చింతించకుము, దుర్మార్గుల యెడల అసూయపడకుము.</w:t>
      </w:r>
    </w:p>
    <w:p/>
    <w:p>
      <w:r xmlns:w="http://schemas.openxmlformats.org/wordprocessingml/2006/main">
        <w:t xml:space="preserve">చెడు చేసే వారి గురించి చింతించకండి మరియు అసూయపడకండి, బదులుగా ప్రభువును విశ్వసించండి.</w:t>
      </w:r>
    </w:p>
    <w:p/>
    <w:p>
      <w:r xmlns:w="http://schemas.openxmlformats.org/wordprocessingml/2006/main">
        <w:t xml:space="preserve">1. భగవంతునిపై నమ్మకం మరియు మనిషిపై కాదు</w:t>
      </w:r>
    </w:p>
    <w:p/>
    <w:p>
      <w:r xmlns:w="http://schemas.openxmlformats.org/wordprocessingml/2006/main">
        <w:t xml:space="preserve">2. తప్పు చేసే వారి పట్ల అసూయపడకండి</w:t>
      </w:r>
    </w:p>
    <w:p/>
    <w:p>
      <w:r xmlns:w="http://schemas.openxmlformats.org/wordprocessingml/2006/main">
        <w:t xml:space="preserve">1. కీర్తనలు 37:1-5</w:t>
      </w:r>
    </w:p>
    <w:p/>
    <w:p>
      <w:r xmlns:w="http://schemas.openxmlformats.org/wordprocessingml/2006/main">
        <w:t xml:space="preserve">2. సామెతలు 3:5-7</w:t>
      </w:r>
    </w:p>
    <w:p/>
    <w:p>
      <w:r xmlns:w="http://schemas.openxmlformats.org/wordprocessingml/2006/main">
        <w:t xml:space="preserve">కీర్తనలు 37:2 వారు త్వరలో గడ్డివలె నరికివేయబడును, పచ్చని వృక్షమువలె ఎండిపోవును.</w:t>
      </w:r>
    </w:p>
    <w:p/>
    <w:p>
      <w:r xmlns:w="http://schemas.openxmlformats.org/wordprocessingml/2006/main">
        <w:t xml:space="preserve">దేవుని శత్రువులు ఎండిపోయే గడ్డిలా త్వరలోనే నాశనం చేయబడతారు.</w:t>
      </w:r>
    </w:p>
    <w:p/>
    <w:p>
      <w:r xmlns:w="http://schemas.openxmlformats.org/wordprocessingml/2006/main">
        <w:t xml:space="preserve">1. దేవుడు తన శత్రువులకు తీర్పు తీర్చును - కీర్తన 37:2</w:t>
      </w:r>
    </w:p>
    <w:p/>
    <w:p>
      <w:r xmlns:w="http://schemas.openxmlformats.org/wordprocessingml/2006/main">
        <w:t xml:space="preserve">2. దుష్టుల అదృశ్యం - కీర్తన 37:2</w:t>
      </w:r>
    </w:p>
    <w:p/>
    <w:p>
      <w:r xmlns:w="http://schemas.openxmlformats.org/wordprocessingml/2006/main">
        <w:t xml:space="preserve">1. యెషయా 40:6-8 - శరీరమంతా గడ్డి, దాని అందమంతా పొలపు పువ్వులాంటిది.</w:t>
      </w:r>
    </w:p>
    <w:p/>
    <w:p>
      <w:r xmlns:w="http://schemas.openxmlformats.org/wordprocessingml/2006/main">
        <w:t xml:space="preserve">2. యాకోబు 4:13-17 - ఈరోజు లేదా రేపు మనం అలాంటి పట్టణంలోకి వెళ్లి అక్కడ ఒక సంవత్సరం గడిపి వ్యాపారం చేసి లాభం పొందుతాము అని చెప్పే మీరు ఇప్పుడు రండి, అయితే రేపు ఏమి వస్తుందో మీకు తెలియదు.</w:t>
      </w:r>
    </w:p>
    <w:p/>
    <w:p>
      <w:r xmlns:w="http://schemas.openxmlformats.org/wordprocessingml/2006/main">
        <w:t xml:space="preserve">కీర్తనలు 37:3 యెహోవాయందు విశ్వాసముంచి మేలు చేయుడి; కాబట్టి నీవు భూమిలో నివసిస్తావు, మరియు నిశ్చయంగా నీవు పోషించబడతావు.</w:t>
      </w:r>
    </w:p>
    <w:p/>
    <w:p>
      <w:r xmlns:w="http://schemas.openxmlformats.org/wordprocessingml/2006/main">
        <w:t xml:space="preserve">సురక్షితమైన నివాసంతో ప్రతిఫలంగా భగవంతునిపై నమ్మకం ఉంచండి మరియు మంచి పనులు చేయండి.</w:t>
      </w:r>
    </w:p>
    <w:p/>
    <w:p>
      <w:r xmlns:w="http://schemas.openxmlformats.org/wordprocessingml/2006/main">
        <w:t xml:space="preserve">1. జీవితం కష్టంగా ఉన్నప్పుడు, ప్రభువుపై నమ్మకం ఉంచి ఆయన మంచి మార్గాలను అనుసరించాలని గుర్తుంచుకోండి.</w:t>
      </w:r>
    </w:p>
    <w:p/>
    <w:p>
      <w:r xmlns:w="http://schemas.openxmlformats.org/wordprocessingml/2006/main">
        <w:t xml:space="preserve">2. దేవునికి నమ్మకంగా మరియు విధేయతతో ఉండండి మరియు అతను మీ అన్ని అవసరాలను తీరుస్తాడు.</w:t>
      </w:r>
    </w:p>
    <w:p/>
    <w:p>
      <w:r xmlns:w="http://schemas.openxmlformats.org/wordprocessingml/2006/main">
        <w:t xml:space="preserve">1. యెషయా 30:15 - "పశ్చాత్తాపం మరియు విశ్రాంతి మీ రక్షణ, నిశ్శబ్దం మరియు విశ్వాసం మీ బలం, కానీ మీకు అది ఏమీ ఉండదు."</w:t>
      </w:r>
    </w:p>
    <w:p/>
    <w:p>
      <w:r xmlns:w="http://schemas.openxmlformats.org/wordprocessingml/2006/main">
        <w:t xml:space="preserve">2. యిర్మియా 17:7-8 - "ప్రభువును విశ్వసించేవాడు ధన్యుడు, అతని విశ్వాసం ప్రభువు. అతను నీటికి నాటబడిన చెట్టులా ఉన్నాడు, అది ప్రవాహం ద్వారా దాని వేళ్ళను పంపుతుంది మరియు వేడికి భయపడడు. వస్తుంది, ఎందుకంటే దాని ఆకులు ఆకుపచ్చగా ఉంటాయి మరియు కరువు సంవత్సరంలో ఆందోళన చెందదు, ఎందుకంటే అది ఫలాలను ఇవ్వడం మానేయదు.</w:t>
      </w:r>
    </w:p>
    <w:p/>
    <w:p>
      <w:r xmlns:w="http://schemas.openxmlformats.org/wordprocessingml/2006/main">
        <w:t xml:space="preserve">కీర్తనలు 37:4 యెహోవాయందు ఆనందించుము ఆయన నీ హృదయ కోరికలను నీకు అనుగ్రహించును.</w:t>
      </w:r>
    </w:p>
    <w:p/>
    <w:p>
      <w:r xmlns:w="http://schemas.openxmlformats.org/wordprocessingml/2006/main">
        <w:t xml:space="preserve">ప్రభువులో ఆనందించండి మరియు ఆయన మీ కోరికలను తీరుస్తాడు.</w:t>
      </w:r>
    </w:p>
    <w:p/>
    <w:p>
      <w:r xmlns:w="http://schemas.openxmlformats.org/wordprocessingml/2006/main">
        <w:t xml:space="preserve">1. ప్రభువులో ఆనందించండి మరియు ఆయన అందజేస్తాడు.</w:t>
      </w:r>
    </w:p>
    <w:p/>
    <w:p>
      <w:r xmlns:w="http://schemas.openxmlformats.org/wordprocessingml/2006/main">
        <w:t xml:space="preserve">2. విశ్వాసం కలిగి ఉండండి మరియు ప్రభువు మీ కోరికలను మంజూరు చేస్తాడు.</w:t>
      </w:r>
    </w:p>
    <w:p/>
    <w:p>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కీర్తన 20:4, "ఆయన నీ హృదయ కోరికను తీర్చి, నీ ప్రణాళికలన్నిటిని నెరవేర్చును గాక!"</w:t>
      </w:r>
    </w:p>
    <w:p/>
    <w:p>
      <w:r xmlns:w="http://schemas.openxmlformats.org/wordprocessingml/2006/main">
        <w:t xml:space="preserve">కీర్తనలు 37:5 నీ మార్గమును యెహోవాకు అప్పగించుము; అతనిని కూడా నమ్మండి; మరియు అతడు దానిని నెరవేర్చును.</w:t>
      </w:r>
    </w:p>
    <w:p/>
    <w:p>
      <w:r xmlns:w="http://schemas.openxmlformats.org/wordprocessingml/2006/main">
        <w:t xml:space="preserve">మీ జీవితాన్ని ప్రభువుకు అప్పగించండి మరియు ఆయనపై నమ్మకం ఉంచండి; అది జరిగేలా చేస్తాడు.</w:t>
      </w:r>
    </w:p>
    <w:p/>
    <w:p>
      <w:r xmlns:w="http://schemas.openxmlformats.org/wordprocessingml/2006/main">
        <w:t xml:space="preserve">1. ప్రభువును విశ్వసిస్తూ విశ్వాసం యొక్క లీప్ తీసుకోవడం</w:t>
      </w:r>
    </w:p>
    <w:p/>
    <w:p>
      <w:r xmlns:w="http://schemas.openxmlformats.org/wordprocessingml/2006/main">
        <w:t xml:space="preserve">2. విశ్వాసంతో ప్రభువుపై ఆధారపడటం</w:t>
      </w:r>
    </w:p>
    <w:p/>
    <w:p>
      <w:r xmlns:w="http://schemas.openxmlformats.org/wordprocessingml/2006/main">
        <w:t xml:space="preserve">1. యెషయా 41:13 నీ కుడిచేయి పట్టుకొని నీతో చెప్పుచున్న నీ దేవుడైన యెహోవాను నేనే భయపడకు; నేను నీకు సహాయం చేస్తాను.</w:t>
      </w:r>
    </w:p>
    <w:p/>
    <w:p>
      <w:r xmlns:w="http://schemas.openxmlformats.org/wordprocessingml/2006/main">
        <w:t xml:space="preserve">2. 2 కొరింథీయులకు 5:7 మనం విశ్వాసం ద్వారా జీవిస్తున్నాము, దృష్టితో కాదు.</w:t>
      </w:r>
    </w:p>
    <w:p/>
    <w:p>
      <w:r xmlns:w="http://schemas.openxmlformats.org/wordprocessingml/2006/main">
        <w:t xml:space="preserve">కీర్తనలు 37:6 మరియు ఆయన నీ నీతిని వెలుగువలె, నీ తీర్పును మధ్యాహ్నమువలె బయలుపరచును.</w:t>
      </w:r>
    </w:p>
    <w:p/>
    <w:p>
      <w:r xmlns:w="http://schemas.openxmlformats.org/wordprocessingml/2006/main">
        <w:t xml:space="preserve">దేవుడు తనను విశ్వసించే వారికి నీతిని మరియు న్యాయాన్ని అందజేస్తాడు.</w:t>
      </w:r>
    </w:p>
    <w:p/>
    <w:p>
      <w:r xmlns:w="http://schemas.openxmlformats.org/wordprocessingml/2006/main">
        <w:t xml:space="preserve">1. దేవుణ్ణి విశ్వసించే శక్తి</w:t>
      </w:r>
    </w:p>
    <w:p/>
    <w:p>
      <w:r xmlns:w="http://schemas.openxmlformats.org/wordprocessingml/2006/main">
        <w:t xml:space="preserve">2. దేవుడు మీ తీర్పును గైడ్ చేయనివ్వండి</w:t>
      </w:r>
    </w:p>
    <w:p/>
    <w:p>
      <w:r xmlns:w="http://schemas.openxmlformats.org/wordprocessingml/2006/main">
        <w:t xml:space="preserve">1. రోమీయులకు 10:10 – హృదయముతో నమ్మి నీతిమంతుడగును, నోటితో ఒప్పుకొని రక్షింపబడును.</w:t>
      </w:r>
    </w:p>
    <w:p/>
    <w:p>
      <w:r xmlns:w="http://schemas.openxmlformats.org/wordprocessingml/2006/main">
        <w:t xml:space="preserve">2. 1 పేతురు 5:7 – ఆయన మీపట్ల శ్రద్ధ చూపుతున్నందున మీ చింతలన్నిటినీ ఆయనపై వేయండి.</w:t>
      </w:r>
    </w:p>
    <w:p/>
    <w:p>
      <w:r xmlns:w="http://schemas.openxmlformats.org/wordprocessingml/2006/main">
        <w:t xml:space="preserve">కీర్తనలు 37:7 యెహోవాయందు విశ్రమించుము, ఆయనకొరకు ఓపికగా కనిపెట్టుము, తన మార్గములో వర్ధిల్లుచున్న వానిగూర్చియు, చెడు ఉపాయములను నడిపించు వానినిగూర్చియు చింతించకుము.</w:t>
      </w:r>
    </w:p>
    <w:p/>
    <w:p>
      <w:r xmlns:w="http://schemas.openxmlformats.org/wordprocessingml/2006/main">
        <w:t xml:space="preserve">నిశ్చలంగా ఉండండి మరియు ప్రభువును విశ్వసించండి, వారి స్వంత పనులలో విజయం సాధించిన వారిని చూసి అసూయపడకండి.</w:t>
      </w:r>
    </w:p>
    <w:p/>
    <w:p>
      <w:r xmlns:w="http://schemas.openxmlformats.org/wordprocessingml/2006/main">
        <w:t xml:space="preserve">1. అన్ని పరిస్థితులలో ప్రభువును విశ్వసించడం</w:t>
      </w:r>
    </w:p>
    <w:p/>
    <w:p>
      <w:r xmlns:w="http://schemas.openxmlformats.org/wordprocessingml/2006/main">
        <w:t xml:space="preserve">2. అసూయ యొక్క టెంప్టేషన్ అధిగమించడం</w:t>
      </w:r>
    </w:p>
    <w:p/>
    <w:p>
      <w:r xmlns:w="http://schemas.openxmlformats.org/wordprocessingml/2006/main">
        <w:t xml:space="preserve">1. ఫిలిప్పీయులు 4:6-7 "దేనినిగూర్చి చింతించకుము, అయితే ప్రతి పరిస్థితిలోను,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2. యాకోబు 3:14-16 "అయితే మీ హృదయాలలో చేదు అసూయ మరియు స్వార్థ ఆశయం ఉంటే, గొప్పలు చెప్పుకోకండి మరియు సత్యానికి అబద్ధం చెప్పకండి. ఇది పైనుండి వచ్చిన జ్ఞానం కాదు, ఇది భూసంబంధమైనది, ఆధ్యాత్మికం, దయ్యం. . అసూయ మరియు స్వార్థ ఆశయం ఉన్నచోట, రుగ్మత మరియు ప్రతి నీచమైన అభ్యాసం ఉంటుంది."</w:t>
      </w:r>
    </w:p>
    <w:p/>
    <w:p>
      <w:r xmlns:w="http://schemas.openxmlformats.org/wordprocessingml/2006/main">
        <w:t xml:space="preserve">కీర్తనలు 37:8 కోపమును విడిచిపెట్టుము కోపమును విడిచిపెట్టుము చెడు చేయుటకు ఏమాత్రము చింతించకుము.</w:t>
      </w:r>
    </w:p>
    <w:p/>
    <w:p>
      <w:r xmlns:w="http://schemas.openxmlformats.org/wordprocessingml/2006/main">
        <w:t xml:space="preserve">కోపం, కోపం మరియు చెడు పనులకు దూరంగా ఉండమని ఈ ప్రకరణం ప్రోత్సహిస్తుంది.</w:t>
      </w:r>
    </w:p>
    <w:p/>
    <w:p>
      <w:r xmlns:w="http://schemas.openxmlformats.org/wordprocessingml/2006/main">
        <w:t xml:space="preserve">1. సహనం యొక్క ధర్మం: మన జీవితాల్లో శాంతి మరియు నిగ్రహాన్ని పెంపొందించడం</w:t>
      </w:r>
    </w:p>
    <w:p/>
    <w:p>
      <w:r xmlns:w="http://schemas.openxmlformats.org/wordprocessingml/2006/main">
        <w:t xml:space="preserve">2. పాపం నుండి వైదొలగడం మరియు ధర్మాన్ని వెతకడం వల్ల కలిగే ప్రయోజనాలు</w:t>
      </w:r>
    </w:p>
    <w:p/>
    <w:p>
      <w:r xmlns:w="http://schemas.openxmlformats.org/wordprocessingml/2006/main">
        <w:t xml:space="preserve">1. ఎఫెసీయులు 4:26-27 - "కోపపడండి, పాపం చేయకండి: మీ కోపంతో సూర్యుడు అస్తమించవద్దు: అపవాదికి స్థానం ఇవ్వకండి."</w:t>
      </w:r>
    </w:p>
    <w:p/>
    <w:p>
      <w:r xmlns:w="http://schemas.openxmlformats.org/wordprocessingml/2006/main">
        <w:t xml:space="preserve">2. యాకోబు 1:19-20 - "కాబట్టి, నా ప్రియ సహోదరులారా, ప్రతి మనుష్యుడు వినుటకు శీఘ్రముగాను, మాటలాడుటలోను, ఆగ్రహమునకు నిదానముగాను ఉండవలెను.</w:t>
      </w:r>
    </w:p>
    <w:p/>
    <w:p>
      <w:r xmlns:w="http://schemas.openxmlformats.org/wordprocessingml/2006/main">
        <w:t xml:space="preserve">కీర్తనలు 37:9 దుర్మార్గులు నిర్మూలింపబడుదురు యెహోవాకొరకు కనిపెట్టువారు భూమిని స్వతంత్రించుకొందురు.</w:t>
      </w:r>
    </w:p>
    <w:p/>
    <w:p>
      <w:r xmlns:w="http://schemas.openxmlformats.org/wordprocessingml/2006/main">
        <w:t xml:space="preserve">తనపై విశ్వాసం ఉంచిన వారికి భూమి యొక్క వారసత్వాన్ని మంజూరు చేయడం ద్వారా ప్రభువు ప్రతిఫలమిస్తాడు.</w:t>
      </w:r>
    </w:p>
    <w:p/>
    <w:p>
      <w:r xmlns:w="http://schemas.openxmlformats.org/wordprocessingml/2006/main">
        <w:t xml:space="preserve">1: ప్రభువుపై మీ విశ్వాసం ఉంచండి మరియు ఆయన మిమ్మల్ని అపరిమితంగా ఆశీర్వదిస్తాడు.</w:t>
      </w:r>
    </w:p>
    <w:p/>
    <w:p>
      <w:r xmlns:w="http://schemas.openxmlformats.org/wordprocessingml/2006/main">
        <w:t xml:space="preserve">2: తన కోసం నమ్మకంగా ఎదురుచూసే వారికి దేవుడు అందిస్తాడు.</w:t>
      </w:r>
    </w:p>
    <w:p/>
    <w:p>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p>
      <w:r xmlns:w="http://schemas.openxmlformats.org/wordprocessingml/2006/main">
        <w:t xml:space="preserve">2: హెబ్రీయులు 10:36 - "మీరు దేవుని చిత్తము చేసిన తరువాత, వాగ్దానము పొందునట్లు మీకు ఓర్పు అవసరము."</w:t>
      </w:r>
    </w:p>
    <w:p/>
    <w:p>
      <w:r xmlns:w="http://schemas.openxmlformats.org/wordprocessingml/2006/main">
        <w:t xml:space="preserve">కీర్తనలు 37:10 మరికొంత కాలము వరకు దుష్టుడు ఉండడు;</w:t>
      </w:r>
    </w:p>
    <w:p/>
    <w:p>
      <w:r xmlns:w="http://schemas.openxmlformats.org/wordprocessingml/2006/main">
        <w:t xml:space="preserve">దుర్మార్గులు శాశ్వతంగా ఉండరు; దేవుడు చివరికి వారిని తొలగిస్తాడు.</w:t>
      </w:r>
    </w:p>
    <w:p/>
    <w:p>
      <w:r xmlns:w="http://schemas.openxmlformats.org/wordprocessingml/2006/main">
        <w:t xml:space="preserve">1. దుష్టత్వం యొక్క చంచలత్వం - దుష్టులు శాశ్వతంగా ఉండకుండా దేవుని న్యాయం ఎలా నిర్ధారిస్తుంది.</w:t>
      </w:r>
    </w:p>
    <w:p/>
    <w:p>
      <w:r xmlns:w="http://schemas.openxmlformats.org/wordprocessingml/2006/main">
        <w:t xml:space="preserve">2. న్యాయం యొక్క వాగ్దానం - దుర్మార్గులు అధికారంలో ఉండకుండా చూసుకోవడంలో దేవుని విశ్వసనీయత.</w:t>
      </w:r>
    </w:p>
    <w:p/>
    <w:p>
      <w:r xmlns:w="http://schemas.openxmlformats.org/wordprocessingml/2006/main">
        <w:t xml:space="preserve">1. కీర్తనలు 37:10 – మరికొంత కాలము వరకు, దుష్టుడు ఉండడు, అవును, నీవు అతని స్థలమును శ్రద్ధగా చూచుకొనవలెను, అది జరగదు.</w:t>
      </w:r>
    </w:p>
    <w:p/>
    <w:p>
      <w:r xmlns:w="http://schemas.openxmlformats.org/wordprocessingml/2006/main">
        <w:t xml:space="preserve">2. యెషయా 41:10-12 - నీవు భయపడకు; నేను నీతో ఉన్నాను: భయపడకు; నేను నీ దేవుడను; నేను నిన్ను బలపరుస్తాను; అవును, నేను నీకు సహాయం చేస్తాను; అవును, నా నీతియొక్క కుడిచేతితో నిన్ను ఆదరిస్తాను. ఇదిగో, నీ మీద మండిపడిన వారందరు సిగ్గుపడి అయోమయానికి గురవుతారు: వారు ఏమీ లేకుండా ఉంటారు; మరియు నీతో పోరాడే వారు నశించిపోతారు. నీవు వారిని వెదకుతావు, నీతో వాదించిన వారు కూడా వారికి దొరకరు;</w:t>
      </w:r>
    </w:p>
    <w:p/>
    <w:p>
      <w:r xmlns:w="http://schemas.openxmlformats.org/wordprocessingml/2006/main">
        <w:t xml:space="preserve">కీర్తనలు 37:11 అయితే సాత్వికులు భూమిని స్వతంత్రించుకొందురు; మరియు శాంతి సమృద్ధిలో తమను తాము ఆనందించండి.</w:t>
      </w:r>
    </w:p>
    <w:p/>
    <w:p>
      <w:r xmlns:w="http://schemas.openxmlformats.org/wordprocessingml/2006/main">
        <w:t xml:space="preserve">సాత్వికులు భూమి మరియు దాని సమృద్ధి శాంతితో బహుమతి పొందుతారు.</w:t>
      </w:r>
    </w:p>
    <w:p/>
    <w:p>
      <w:r xmlns:w="http://schemas.openxmlformats.org/wordprocessingml/2006/main">
        <w:t xml:space="preserve">1. సాత్వికంగా ఉండటం వల్ల కలిగే ప్రయోజనాలు - వినయంతో ఉన్నవారికి దేవుడు శాంతి సమృద్ధితో ప్రతిఫలమిస్తాడు.</w:t>
      </w:r>
    </w:p>
    <w:p/>
    <w:p>
      <w:r xmlns:w="http://schemas.openxmlformats.org/wordprocessingml/2006/main">
        <w:t xml:space="preserve">2. వారసత్వం యొక్క శాంతి - సౌమ్యతతో ఉండటం ద్వారా, మనం భూమి యొక్క శాంతిని వారసత్వంగా పొందుతామని ఖచ్చితంగా చెప్పవచ్చు.</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జేమ్స్ 4:6 - "అయితే ఆయన ఎక్కువ కృపను ఇస్తాడు. అందుకే ఆయన ఇలా అంటాడు: 'దేవుడు గర్వించేవారిని ఎదిరిస్తాడు, కానీ వినయస్థులకు దయ ఇస్తాడు'."</w:t>
      </w:r>
    </w:p>
    <w:p/>
    <w:p>
      <w:r xmlns:w="http://schemas.openxmlformats.org/wordprocessingml/2006/main">
        <w:t xml:space="preserve">కీర్తనలు 37:12 దుష్టుడు నీతిమంతునిపై కుట్ర పన్ని పళ్లు కొరుకుతాడు.</w:t>
      </w:r>
    </w:p>
    <w:p/>
    <w:p>
      <w:r xmlns:w="http://schemas.openxmlformats.org/wordprocessingml/2006/main">
        <w:t xml:space="preserve">దుర్మార్గులు నీతిమంతులపై కుట్రలు పన్నుతారు మరియు వారి పట్ల ద్వేషాన్ని ప్రదర్శిస్తారు.</w:t>
      </w:r>
    </w:p>
    <w:p/>
    <w:p>
      <w:r xmlns:w="http://schemas.openxmlformats.org/wordprocessingml/2006/main">
        <w:t xml:space="preserve">1. ద్వేషం యొక్క ప్రమాదాలు: వ్యతిరేకతకు ఎలా స్పందించాలి</w:t>
      </w:r>
    </w:p>
    <w:p/>
    <w:p>
      <w:r xmlns:w="http://schemas.openxmlformats.org/wordprocessingml/2006/main">
        <w:t xml:space="preserve">2. ప్రతికూల పరిస్థితులలో దృఢంగా నిలబడటం</w:t>
      </w:r>
    </w:p>
    <w:p/>
    <w:p>
      <w:r xmlns:w="http://schemas.openxmlformats.org/wordprocessingml/2006/main">
        <w:t xml:space="preserve">1. సామెతలు 16:7 – మనుష్యుని మార్గములు యెహోవాకు ఇష్టమైతే, అతడు అతని శత్రువులను కూడ అతనితో సమాధానపరచును.</w:t>
      </w:r>
    </w:p>
    <w:p/>
    <w:p>
      <w:r xmlns:w="http://schemas.openxmlformats.org/wordprocessingml/2006/main">
        <w:t xml:space="preserve">2. రోమీయులు 12:17-21 -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కీర్తనలు 37:13 యెహోవా అతనిని చూచి నవ్వును;</w:t>
      </w:r>
    </w:p>
    <w:p/>
    <w:p>
      <w:r xmlns:w="http://schemas.openxmlformats.org/wordprocessingml/2006/main">
        <w:t xml:space="preserve">ప్రభువు తనను ఎదిరించే వారికి న్యాయం చేస్తాడు మరియు వారి తీర్పుదినం రావడం చూసి నవ్వుతాడు.</w:t>
      </w:r>
    </w:p>
    <w:p/>
    <w:p>
      <w:r xmlns:w="http://schemas.openxmlformats.org/wordprocessingml/2006/main">
        <w:t xml:space="preserve">1. దేవుని శత్రువులను చూసి నవ్వడం: ప్రభువును వ్యతిరేకించడం వల్ల కలిగే పరిణామాలు</w:t>
      </w:r>
    </w:p>
    <w:p/>
    <w:p>
      <w:r xmlns:w="http://schemas.openxmlformats.org/wordprocessingml/2006/main">
        <w:t xml:space="preserve">2. తీర్పు దినం: న్యాయాన్ని తీసుకురావడానికి ప్రభువు శక్తి</w:t>
      </w:r>
    </w:p>
    <w:p/>
    <w:p>
      <w:r xmlns:w="http://schemas.openxmlformats.org/wordprocessingml/2006/main">
        <w:t xml:space="preserve">1. సామెతలు 3:34 - "అతను గర్వంగా వెక్కిరించేవారిని ఎగతాళి చేస్తాడు, కానీ వినయస్థులకు మరియు అణచివేతకు గురైన వారికి దయ చూపిస్తాడు."</w:t>
      </w:r>
    </w:p>
    <w:p/>
    <w:p>
      <w:r xmlns:w="http://schemas.openxmlformats.org/wordprocessingml/2006/main">
        <w:t xml:space="preserve">2. మత్తయి 25:41-46 - "అప్పుడు అతడు తన ఎడమవైపున ఉన్న వారితో, 'శాపగ్రస్తులారా, నన్ను విడిచిపెట్టి, అపవాది మరియు అతని దూతల కొరకు సిద్ధపరచబడిన నిత్యమైన అగ్నిలోనికి వెళ్లుము' అని చెప్పును."</w:t>
      </w:r>
    </w:p>
    <w:p/>
    <w:p>
      <w:r xmlns:w="http://schemas.openxmlformats.org/wordprocessingml/2006/main">
        <w:t xml:space="preserve">కీర్తనలు 37:14 దుర్మార్గులు ఖడ్గము తీసి, తమ విల్లును వంచి, బీదలను మరియు బీదలను పడగొట్టుటకును, యథార్థముగా మాట్లాడేవారిని చంపుటకును.</w:t>
      </w:r>
    </w:p>
    <w:p/>
    <w:p>
      <w:r xmlns:w="http://schemas.openxmlformats.org/wordprocessingml/2006/main">
        <w:t xml:space="preserve">దుర్మార్గులు పేదలను మరియు అమాయకులను అణచివేయడానికి హింసను ఉపయోగిస్తున్నారు.</w:t>
      </w:r>
    </w:p>
    <w:p/>
    <w:p>
      <w:r xmlns:w="http://schemas.openxmlformats.org/wordprocessingml/2006/main">
        <w:t xml:space="preserve">1: దుష్టుల నుండి రక్షణ కొరకు మరియు అణచివేతను ఎదుర్కొనే శక్తి కొరకు మనం దేవుణ్ణి ప్రార్థించాలి.</w:t>
      </w:r>
    </w:p>
    <w:p/>
    <w:p>
      <w:r xmlns:w="http://schemas.openxmlformats.org/wordprocessingml/2006/main">
        <w:t xml:space="preserve">2: బలహీనులను రక్షించడానికి మరియు హింస మరియు అన్యాయం నుండి అమాయకులను రక్షించడానికి మనం కలిసి నిలబడాలి.</w:t>
      </w:r>
    </w:p>
    <w:p/>
    <w:p>
      <w:r xmlns:w="http://schemas.openxmlformats.org/wordprocessingml/2006/main">
        <w:t xml:space="preserve">1: ద్వితీయోపదేశకాండము 10:18-19 - అతను తండ్రిలేని మరియు వితంతువు యొక్క తీర్పును అమలు చేస్తాడు మరియు అపరిచితుడిని ప్రేమిస్తాడు, అతనికి ఆహారం మరియు దుస్తులు ఇవ్వడం. మీరు ఈజిప్టు దేశంలో అపరిచితులైనందున అపరిచితుడిని ప్రేమించండి.</w:t>
      </w:r>
    </w:p>
    <w:p/>
    <w:p>
      <w:r xmlns:w="http://schemas.openxmlformats.org/wordprocessingml/2006/main">
        <w:t xml:space="preserve">2: సామెతలు 31:8-9 - నాశనానికి నియమించబడిన వారందరి విషయంలో మూగవారి కోసం నోరు తెరవండి. నీ నోరు తెరిచి, నీతిగా తీర్పు తీర్చు, పేదల మరియు పేదల పక్షాన వాదించు.</w:t>
      </w:r>
    </w:p>
    <w:p/>
    <w:p>
      <w:r xmlns:w="http://schemas.openxmlformats.org/wordprocessingml/2006/main">
        <w:t xml:space="preserve">కీర్తనలు 37:15 వారి ఖడ్గము వారి హృదయములోనికి ప్రవేశించును వారి విల్లులు విరిగిపోవును.</w:t>
      </w:r>
    </w:p>
    <w:p/>
    <w:p>
      <w:r xmlns:w="http://schemas.openxmlformats.org/wordprocessingml/2006/main">
        <w:t xml:space="preserve">దేవుని ప్రజలను ఎదిరించే శత్రువులు తమ ఆయుధాలు తమకు వ్యతిరేకంగా మార్చబడి నాశనం చేయబడతారని కనుగొంటారు.</w:t>
      </w:r>
    </w:p>
    <w:p/>
    <w:p>
      <w:r xmlns:w="http://schemas.openxmlformats.org/wordprocessingml/2006/main">
        <w:t xml:space="preserve">1. దేవుడు తన ప్రజలను వ్యతిరేకించే వారిని ఓడిస్తాడు.</w:t>
      </w:r>
    </w:p>
    <w:p/>
    <w:p>
      <w:r xmlns:w="http://schemas.openxmlformats.org/wordprocessingml/2006/main">
        <w:t xml:space="preserve">2. చెడు చేసే వారిపై చింతించకు, దేవుడు వారికి తీర్పు తీరుస్తాడు.</w:t>
      </w:r>
    </w:p>
    <w:p/>
    <w:p>
      <w:r xmlns:w="http://schemas.openxmlformats.org/wordprocessingml/2006/main">
        <w:t xml:space="preserve">1. రోమీయులు 12:19-21 - "ప్రియులారా, మీరు ఎన్నటికీ ప్రతీకారం తీర్చుకోకండి, కానీ దానిని దేవుని కోపానికి వదిలివేయండి, ఎందుకంటే ప్రతీకారం నాది, నేను తిరిగి చెల్లిస్తాను అని ప్రభువు చెప్పాడు. దీనికి విరుద్ధంగా, మీ శత్రువు అయితే ఆకలిగా ఉంది, అతనికి ఆహారం ఇవ్వండి, అతను దాహం వేస్తే, అతనికి త్రాగడానికి ఏదైనా ఇవ్వండి, ఎందుకంటే మీరు అతని తలపై మండుతున్న బొగ్గులను కుప్పలుగా వేస్తారు, చెడును జయించకండి, కానీ మంచితో చెడును జయించండి.</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ఇది ప్రభువు సేవకుల వారసత్వం మరియు నా నుండి వారి నిరూపణ అని ప్రభువు ప్రకటించాడు.</w:t>
      </w:r>
    </w:p>
    <w:p/>
    <w:p>
      <w:r xmlns:w="http://schemas.openxmlformats.org/wordprocessingml/2006/main">
        <w:t xml:space="preserve">కీర్తనలు 37:16 అనేకమంది దుర్మార్గుల ఐశ్వర్యం కంటే నీతిమంతునికి ఉన్న కొంచెమే మేలు.</w:t>
      </w:r>
    </w:p>
    <w:p/>
    <w:p>
      <w:r xmlns:w="http://schemas.openxmlformats.org/wordprocessingml/2006/main">
        <w:t xml:space="preserve">చాలా మంది దుర్మార్గుల సంపద కంటే నీతిమంతుని సాధారణ ఆస్తులు విలువైనవి.</w:t>
      </w:r>
    </w:p>
    <w:p/>
    <w:p>
      <w:r xmlns:w="http://schemas.openxmlformats.org/wordprocessingml/2006/main">
        <w:t xml:space="preserve">1. నీతి విలువ</w:t>
      </w:r>
    </w:p>
    <w:p/>
    <w:p>
      <w:r xmlns:w="http://schemas.openxmlformats.org/wordprocessingml/2006/main">
        <w:t xml:space="preserve">2. వ్యక్తిగత సంపద vs. దేవుని సంపద</w:t>
      </w:r>
    </w:p>
    <w:p/>
    <w:p>
      <w:r xmlns:w="http://schemas.openxmlformats.org/wordprocessingml/2006/main">
        <w:t xml:space="preserve">1.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2. సామెతలు 11:4 – ఉగ్రత దినమున ఐశ్వర్యము లాభపడదు నీతి మరణము నుండి విడిపించును.</w:t>
      </w:r>
    </w:p>
    <w:p/>
    <w:p>
      <w:r xmlns:w="http://schemas.openxmlformats.org/wordprocessingml/2006/main">
        <w:t xml:space="preserve">కీర్తనలు 37:17 దుష్టుల బాహువులు విరిగిపోవును నీతిమంతులను యెహోవా ఆదుకొనును.</w:t>
      </w:r>
    </w:p>
    <w:p/>
    <w:p>
      <w:r xmlns:w="http://schemas.openxmlformats.org/wordprocessingml/2006/main">
        <w:t xml:space="preserve">ప్రభువు నీతిమంతులను రక్షిస్తాడు, కానీ దుర్మార్గుల చేతులు విరగ్గొడతాడు.</w:t>
      </w:r>
    </w:p>
    <w:p/>
    <w:p>
      <w:r xmlns:w="http://schemas.openxmlformats.org/wordprocessingml/2006/main">
        <w:t xml:space="preserve">1: దుష్టుల గురించి చింతించకండి, ప్రభువు నీతిమంతులను రక్షిస్తాడు.</w:t>
      </w:r>
    </w:p>
    <w:p/>
    <w:p>
      <w:r xmlns:w="http://schemas.openxmlformats.org/wordprocessingml/2006/main">
        <w:t xml:space="preserve">2: ప్రభువు దుర్మార్గులకు న్యాయం చేస్తాడు మరియు నీతిమంతులకు భద్రత కల్పిస్తాడు.</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నాది. ప్రభువు చెప్పారు."</w:t>
      </w:r>
    </w:p>
    <w:p/>
    <w:p>
      <w:r xmlns:w="http://schemas.openxmlformats.org/wordprocessingml/2006/main">
        <w:t xml:space="preserve">2: మత్తయి 5:5 - "సాత్వికులు ధన్యులు: వారు భూమిని స్వతంత్రించుకుంటారు."</w:t>
      </w:r>
    </w:p>
    <w:p/>
    <w:p>
      <w:r xmlns:w="http://schemas.openxmlformats.org/wordprocessingml/2006/main">
        <w:t xml:space="preserve">కీర్తనలు 37:18 యథార్థవంతుల దినములు యెహోవాకు తెలియును వారి స్వాస్థ్యము నిత్యము ఉండును.</w:t>
      </w:r>
    </w:p>
    <w:p/>
    <w:p>
      <w:r xmlns:w="http://schemas.openxmlformats.org/wordprocessingml/2006/main">
        <w:t xml:space="preserve">ప్రభువు నీతిమంతుల గురించి తెలుసు మరియు వారికి శాశ్వతంగా ఉండే వారసత్వాన్ని ఇస్తాడు.</w:t>
      </w:r>
    </w:p>
    <w:p/>
    <w:p>
      <w:r xmlns:w="http://schemas.openxmlformats.org/wordprocessingml/2006/main">
        <w:t xml:space="preserve">1. నీతిమంతులకు శాశ్వత జీవితాన్ని గూర్చిన దేవుని వాగ్దానం</w:t>
      </w:r>
    </w:p>
    <w:p/>
    <w:p>
      <w:r xmlns:w="http://schemas.openxmlformats.org/wordprocessingml/2006/main">
        <w:t xml:space="preserve">2. దేవుని జ్ఞానం మరియు నిటారుగా ఉన్నవారి రక్షణ</w:t>
      </w:r>
    </w:p>
    <w:p/>
    <w:p>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p>
      <w:r xmlns:w="http://schemas.openxmlformats.org/wordprocessingml/2006/main">
        <w:t xml:space="preserve">2. కీర్తనలు 91:14 - "అతను నాపై ప్రేమను ఉంచాడు గనుక నేను అతనిని విడిపిస్తాను: అతను నా పేరు తెలుసుకున్నాడు కాబట్టి నేను అతన్ని ఉన్నతంగా ఉంచుతాను."</w:t>
      </w:r>
    </w:p>
    <w:p/>
    <w:p>
      <w:r xmlns:w="http://schemas.openxmlformats.org/wordprocessingml/2006/main">
        <w:t xml:space="preserve">కీర్తనలు 37:19 దుష్టకాలములో వారు సిగ్గుపడరు, కరువు దినములలో వారు తృప్తిపొందుదురు.</w:t>
      </w:r>
    </w:p>
    <w:p/>
    <w:p>
      <w:r xmlns:w="http://schemas.openxmlformats.org/wordprocessingml/2006/main">
        <w:t xml:space="preserve">కష్ట సమయాల్లో భగవంతుడు తన పిల్లలను ఆదుకుంటాడు.</w:t>
      </w:r>
    </w:p>
    <w:p/>
    <w:p>
      <w:r xmlns:w="http://schemas.openxmlformats.org/wordprocessingml/2006/main">
        <w:t xml:space="preserve">1: చెడు సమయంలో అవమానం లేదు: దేవుడు అందిస్తాడు</w:t>
      </w:r>
    </w:p>
    <w:p/>
    <w:p>
      <w:r xmlns:w="http://schemas.openxmlformats.org/wordprocessingml/2006/main">
        <w:t xml:space="preserve">2: కరువు రోజుల్లో సంతృప్తి: దేవుని ఏర్పాటు</w:t>
      </w:r>
    </w:p>
    <w:p/>
    <w:p>
      <w:r xmlns:w="http://schemas.openxmlformats.org/wordprocessingml/2006/main">
        <w:t xml:space="preserve">1: మత్తయి 6:25-34 - మీ జీవితం గురించి, మీరు ఏమి తింటారు లేదా ఏమి త్రాగాలి లేదా మీ శరీరం గురించి, మీరు ఏమి ధరించాలి అని చింతించకండి.</w:t>
      </w:r>
    </w:p>
    <w:p/>
    <w:p>
      <w:r xmlns:w="http://schemas.openxmlformats.org/wordprocessingml/2006/main">
        <w:t xml:space="preserve">2: ఫిలిప్పీయులకు 4:19 – నా దేవుడు క్రీస్తుయేసునందు మహిమలో తన ఐశ్వర్యమును బట్టి మీ ప్రతి అవసరతను తీర్చును.</w:t>
      </w:r>
    </w:p>
    <w:p/>
    <w:p>
      <w:r xmlns:w="http://schemas.openxmlformats.org/wordprocessingml/2006/main">
        <w:t xml:space="preserve">కీర్తనలు 37:20 దుష్టులు నశించుదురు, యెహోవా శత్రువులు గొఱ్ఱెపిల్లల క్రొవ్వువలె ఉంటారు; పొగలో వారు తినేస్తారు.</w:t>
      </w:r>
    </w:p>
    <w:p/>
    <w:p>
      <w:r xmlns:w="http://schemas.openxmlformats.org/wordprocessingml/2006/main">
        <w:t xml:space="preserve">దుష్టులు నాశనమగుదురు, ప్రభువు శత్రువులు వధింపబడిన గొఱ్ఱెపిల్లలవలె ఉండును. అవి పొగవలె కనుమరుగైపోతాయి.</w:t>
      </w:r>
    </w:p>
    <w:p/>
    <w:p>
      <w:r xmlns:w="http://schemas.openxmlformats.org/wordprocessingml/2006/main">
        <w:t xml:space="preserve">1. దేవుని న్యాయం గెలుస్తుంది - కీర్తనలు 37:20</w:t>
      </w:r>
    </w:p>
    <w:p/>
    <w:p>
      <w:r xmlns:w="http://schemas.openxmlformats.org/wordprocessingml/2006/main">
        <w:t xml:space="preserve">2. కష్టాలు ఎదురైనప్పుడు వినయం - కీర్తనలు 37:20</w:t>
      </w:r>
    </w:p>
    <w:p/>
    <w:p>
      <w:r xmlns:w="http://schemas.openxmlformats.org/wordprocessingml/2006/main">
        <w:t xml:space="preserve">1. యెషయా 66:24 – మరియు వారు బయలుదేరి, నాకు విరోధముగా అపరాధము చేసిన మనుష్యుల కళేబరములను చూచుదురు, వారి పురుగు చావదు, వారి అగ్ని ఆరిపోదు; మరియు వారు అన్ని శరీరానికి అసహ్యకరమైనవి.</w:t>
      </w:r>
    </w:p>
    <w:p/>
    <w:p>
      <w:r xmlns:w="http://schemas.openxmlformats.org/wordprocessingml/2006/main">
        <w:t xml:space="preserve">2. మలాకీ 4:1 – ఇదిగో, పొయ్యివలె కాల్చే దినము వచ్చుచున్నది; మరియు గర్విష్ఠులందరూ, అవును, మరియు చెడుగా చేసే వారందరూ మొండిగా ఉంటారు, మరియు రాబోయే రోజు వారిని కాల్చివేస్తుంది, అది వారిని వేళ్ళను లేదా కొమ్మను విడిచిపెట్టదు అని సైన్యాలకు ప్రభువైన యెహోవా సెలవిచ్చాడు.</w:t>
      </w:r>
    </w:p>
    <w:p/>
    <w:p>
      <w:r xmlns:w="http://schemas.openxmlformats.org/wordprocessingml/2006/main">
        <w:t xml:space="preserve">కీర్తనలు 37:21 దుష్టుడు అప్పుచేసి తిరిగి చెల్లించడు, నీతిమంతుడు కనికరము చూపుతాడు.</w:t>
      </w:r>
    </w:p>
    <w:p/>
    <w:p>
      <w:r xmlns:w="http://schemas.openxmlformats.org/wordprocessingml/2006/main">
        <w:t xml:space="preserve">నీతిమంతులు కనికరం చూపుతారు మరియు దుర్మార్గులు అప్పు చేసి తిరిగి చెల్లించరు.</w:t>
      </w:r>
    </w:p>
    <w:p/>
    <w:p>
      <w:r xmlns:w="http://schemas.openxmlformats.org/wordprocessingml/2006/main">
        <w:t xml:space="preserve">1. దాతృత్వం: ఇవ్వడం యొక్క దీవెనలు</w:t>
      </w:r>
    </w:p>
    <w:p/>
    <w:p>
      <w:r xmlns:w="http://schemas.openxmlformats.org/wordprocessingml/2006/main">
        <w:t xml:space="preserve">2. దురాశ యొక్క ప్రమాదం: అనవసరమైన రుణాన్ని తీసుకోకుండా నేర్చుకోవడం</w:t>
      </w:r>
    </w:p>
    <w:p/>
    <w:p>
      <w:r xmlns:w="http://schemas.openxmlformats.org/wordprocessingml/2006/main">
        <w:t xml:space="preserve">1. సామెతలు 22:7 – ధనవంతుడు పేదవానిని పరిపాలించును, అప్పుతీసుకొనువాడు ఋణదాతకు సేవకుడు.</w:t>
      </w:r>
    </w:p>
    <w:p/>
    <w:p>
      <w:r xmlns:w="http://schemas.openxmlformats.org/wordprocessingml/2006/main">
        <w:t xml:space="preserve">2. లూకా 6:35 – అయితే మీ శత్రువులను ప్రేమించుడి, మేలు చేసి, తిరిగి ఏమీ ఆశించకుండా అప్పులివ్వండి; మరియు మీ ప్రతిఫలం గొప్పది, మరియు మీరు సర్వోన్నతుని పిల్లలు అవుతారు: ఎందుకంటే అతను కృతజ్ఞత లేని వారి పట్ల మరియు చెడు పట్ల దయగలవాడు.</w:t>
      </w:r>
    </w:p>
    <w:p/>
    <w:p>
      <w:r xmlns:w="http://schemas.openxmlformats.org/wordprocessingml/2006/main">
        <w:t xml:space="preserve">కీర్తనలు 37:22 ఆయనచేత ఆశీర్వదించబడినవారు భూమిని స్వతంత్రించుకొందురు; మరియు అతని నుండి శపించబడిన వారు నరికివేయబడతారు.</w:t>
      </w:r>
    </w:p>
    <w:p/>
    <w:p>
      <w:r xmlns:w="http://schemas.openxmlformats.org/wordprocessingml/2006/main">
        <w:t xml:space="preserve">దేవుని ఆశీర్వాదం పొందినవారు భూమిని వారసత్వంగా పొందుతారు, అతనిచే శపించబడినవారు నరికివేయబడతారు.</w:t>
      </w:r>
    </w:p>
    <w:p/>
    <w:p>
      <w:r xmlns:w="http://schemas.openxmlformats.org/wordprocessingml/2006/main">
        <w:t xml:space="preserve">1: దేవుడు తనకు విధేయత చూపేవారికి ప్రతిఫలమిస్తాడు మరియు తనకు అవిధేయత చూపేవారిని శిక్షిస్తాడు.</w:t>
      </w:r>
    </w:p>
    <w:p/>
    <w:p>
      <w:r xmlns:w="http://schemas.openxmlformats.org/wordprocessingml/2006/main">
        <w:t xml:space="preserve">2: దేవుని దయ మనకు నిరీక్షణను ఇస్తుంది, అయితే మనం ఆయన వాక్యానికి శ్రద్ధ వహించాలి.</w:t>
      </w:r>
    </w:p>
    <w:p/>
    <w:p>
      <w:r xmlns:w="http://schemas.openxmlformats.org/wordprocessingml/2006/main">
        <w:t xml:space="preserve">1: మత్తయి 5:5 - సాత్వికులు ధన్యులు: వారు భూమిని స్వతంత్రించుకుంటారు.</w:t>
      </w:r>
    </w:p>
    <w:p/>
    <w:p>
      <w:r xmlns:w="http://schemas.openxmlformats.org/wordprocessingml/2006/main">
        <w:t xml:space="preserve">2: రోమన్లు 6:23 - పాపము యొక్క జీతం మరణము; అయితే దేవుని బహుమానం మన ప్రభువైన యేసుక్రీస్తు ద్వారా నిత్యజీవం.</w:t>
      </w:r>
    </w:p>
    <w:p/>
    <w:p>
      <w:r xmlns:w="http://schemas.openxmlformats.org/wordprocessingml/2006/main">
        <w:t xml:space="preserve">కీర్తనలు 37:23 మంచివాని అడుగులు యెహోవాచేత ఆజ్ఞాపింపబడును, అతడు తన మార్గమునందు సంతోషించును.</w:t>
      </w:r>
    </w:p>
    <w:p/>
    <w:p>
      <w:r xmlns:w="http://schemas.openxmlformats.org/wordprocessingml/2006/main">
        <w:t xml:space="preserve">యెహోవా మంచి వ్యక్తి యొక్క అడుగుజాడలను ఆదేశిస్తాడు మరియు అతని మార్గంలో ఆనందిస్తాడు.</w:t>
      </w:r>
    </w:p>
    <w:p/>
    <w:p>
      <w:r xmlns:w="http://schemas.openxmlformats.org/wordprocessingml/2006/main">
        <w:t xml:space="preserve">1. దేవుని మార్గదర్శకత్వం - మన దశలను నిర్దేశించడానికి దేవుణ్ణి విశ్వసించడం</w:t>
      </w:r>
    </w:p>
    <w:p/>
    <w:p>
      <w:r xmlns:w="http://schemas.openxmlformats.org/wordprocessingml/2006/main">
        <w:t xml:space="preserve">2. వెలుగులో నడవడం - దేవుని మార్గాన్ని ఎలా అనుసరించాలి</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కీర్తనలు 37:24 అతడు పడిపోయినా పూర్తిగా పడద్రోయబడడు యెహోవా తన చేతితో వానిని ఆదుకుంటాడు</w:t>
      </w:r>
    </w:p>
    <w:p/>
    <w:p>
      <w:r xmlns:w="http://schemas.openxmlformats.org/wordprocessingml/2006/main">
        <w:t xml:space="preserve">మనం పడిపోయినప్పుడు కూడా మనల్ని ఆదుకోవడానికి ప్రభువు ఎల్లప్పుడూ ఉంటాడు.</w:t>
      </w:r>
    </w:p>
    <w:p/>
    <w:p>
      <w:r xmlns:w="http://schemas.openxmlformats.org/wordprocessingml/2006/main">
        <w:t xml:space="preserve">1: మనకు అవసరమైన సమయాల్లో దేవుడు ఎల్లప్పుడూ మన కోసం ఉంటాడు</w:t>
      </w:r>
    </w:p>
    <w:p/>
    <w:p>
      <w:r xmlns:w="http://schemas.openxmlformats.org/wordprocessingml/2006/main">
        <w:t xml:space="preserve">2: అత్యంత క్లిష్ట సమయాల్లో కూడా ప్రభువుపై నమ్మకం ఉంచడం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కీర్తనలు 37:25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వృద్ధాప్యంలో కూడా నీతిమంతులు విడిచిపెట్టబడరు.</w:t>
      </w:r>
    </w:p>
    <w:p/>
    <w:p>
      <w:r xmlns:w="http://schemas.openxmlformats.org/wordprocessingml/2006/main">
        <w:t xml:space="preserve">1: దేవుడు ఎల్లప్పుడూ నీతిమంతులకు అందజేస్తాడు.</w:t>
      </w:r>
    </w:p>
    <w:p/>
    <w:p>
      <w:r xmlns:w="http://schemas.openxmlformats.org/wordprocessingml/2006/main">
        <w:t xml:space="preserve">2: దేవుని విశ్వసనీయత వయస్సు మీద ఆధారపడి ఉండదు.</w:t>
      </w:r>
    </w:p>
    <w:p/>
    <w:p>
      <w:r xmlns:w="http://schemas.openxmlformats.org/wordprocessingml/2006/main">
        <w:t xml:space="preserve">1: కీర్తన 37:25</w:t>
      </w:r>
    </w:p>
    <w:p/>
    <w:p>
      <w:r xmlns:w="http://schemas.openxmlformats.org/wordprocessingml/2006/main">
        <w:t xml:space="preserve">2: హెబ్రీయులు 13:5-6 మీ జీవితాన్ని డబ్బు వ్యామోహం లేకుండా ఉంచుకోండి మరియు మీకు ఉన్నదానితో సంతృప్తి చెందండి, ఎందుకంటే నేను నిన్ను ఎప్పటికీ వదిలిపెట్టను లేదా నిన్ను విడిచిపెట్టను.</w:t>
      </w:r>
    </w:p>
    <w:p/>
    <w:p>
      <w:r xmlns:w="http://schemas.openxmlformats.org/wordprocessingml/2006/main">
        <w:t xml:space="preserve">కీర్తనలు 37:26 ఆయన కనికరముగలవాడు, అప్పులిచ్చువాడు; మరియు అతని విత్తనం ఆశీర్వదించబడింది.</w:t>
      </w:r>
    </w:p>
    <w:p/>
    <w:p>
      <w:r xmlns:w="http://schemas.openxmlformats.org/wordprocessingml/2006/main">
        <w:t xml:space="preserve">దేవుడు ఎల్లప్పుడూ దయగలవాడు మరియు అతనిని విశ్వసించే వారికి అందజేస్తాడు మరియు అతని నమ్మకమైన అనుచరులు ఆశీర్వదించబడతారు.</w:t>
      </w:r>
    </w:p>
    <w:p/>
    <w:p>
      <w:r xmlns:w="http://schemas.openxmlformats.org/wordprocessingml/2006/main">
        <w:t xml:space="preserve">1. "దేవుని దయ యొక్క శక్తి"</w:t>
      </w:r>
    </w:p>
    <w:p/>
    <w:p>
      <w:r xmlns:w="http://schemas.openxmlformats.org/wordprocessingml/2006/main">
        <w:t xml:space="preserve">2. "ప్రభువుకు విశ్వసనీయత యొక్క ఆశీర్వాదాలు"</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37:27 చెడును విడిచి మంచి చేయుము; మరియు ఎప్పటికీ నివసించు.</w:t>
      </w:r>
    </w:p>
    <w:p/>
    <w:p>
      <w:r xmlns:w="http://schemas.openxmlformats.org/wordprocessingml/2006/main">
        <w:t xml:space="preserve">చెడును విడిచిపెట్టి, దీవెనతో కూడిన జీవితాన్ని గడపడానికి మంచి చేయండి.</w:t>
      </w:r>
    </w:p>
    <w:p/>
    <w:p>
      <w:r xmlns:w="http://schemas.openxmlformats.org/wordprocessingml/2006/main">
        <w:t xml:space="preserve">1: ది రోడ్ టు లైఫ్: హౌ టు లివ్ ఎ బ్లెస్డ్ లైఫ్</w:t>
      </w:r>
    </w:p>
    <w:p/>
    <w:p>
      <w:r xmlns:w="http://schemas.openxmlformats.org/wordprocessingml/2006/main">
        <w:t xml:space="preserve">2: దేవునికి మార్గం: చెడును వదిలి మంచి చేయడం</w:t>
      </w:r>
    </w:p>
    <w:p/>
    <w:p>
      <w:r xmlns:w="http://schemas.openxmlformats.org/wordprocessingml/2006/main">
        <w:t xml:space="preserve">1: యాకోబు 4:17- కాబట్టి ఎవరైతే సరైన పని చేయాలో తెలుసుకుని, దానిని చేయడంలో విఫలమైతే, అతనికి అది పాపం.</w:t>
      </w:r>
    </w:p>
    <w:p/>
    <w:p>
      <w:r xmlns:w="http://schemas.openxmlformats.org/wordprocessingml/2006/main">
        <w:t xml:space="preserve">2: ఎఫెసీయులకు 5:15-16- రోజులు చెడ్డవి గనుక సమయాన్ని సద్వినియోగం చేసుకొని మీరు తెలివితక్కువగా కాకుండా జ్ఞానవంతులుగా ఎలా నడుచుకుంటున్నారో జాగ్రత్తగా చూడండి.</w:t>
      </w:r>
    </w:p>
    <w:p/>
    <w:p>
      <w:r xmlns:w="http://schemas.openxmlformats.org/wordprocessingml/2006/main">
        <w:t xml:space="preserve">కీర్తనలు 37:28 యెహోవా తీర్పును ప్రేమించును తన పరిశుద్ధులను విడిచిపెట్టడు. అవి శాశ్వతంగా భద్రపరచబడి ఉంటాయి, అయితే దుష్టుల సంతానం నరికివేయబడుతుంది.</w:t>
      </w:r>
    </w:p>
    <w:p/>
    <w:p>
      <w:r xmlns:w="http://schemas.openxmlformats.org/wordprocessingml/2006/main">
        <w:t xml:space="preserve">ప్రభువు న్యాయాన్ని ప్రేమిస్తాడు మరియు తన నమ్మకమైన అనుచరులను ఎప్పటికీ విడిచిపెట్టడు; అవి శాశ్వతంగా భద్రపరచబడతాయి, అయితే దుష్టులు నాశనం చేయబడతారు.</w:t>
      </w:r>
    </w:p>
    <w:p/>
    <w:p>
      <w:r xmlns:w="http://schemas.openxmlformats.org/wordprocessingml/2006/main">
        <w:t xml:space="preserve">1. దేవుని న్యాయం: నీతి యొక్క ఆశీర్వాదం మరియు దుష్టత్వాన్ని నాశనం చేయడం</w:t>
      </w:r>
    </w:p>
    <w:p/>
    <w:p>
      <w:r xmlns:w="http://schemas.openxmlformats.org/wordprocessingml/2006/main">
        <w:t xml:space="preserve">2. విశ్వాసుల సంరక్షణ: దేవుని ప్రేమలో ఓదార్పును పొందడం</w:t>
      </w:r>
    </w:p>
    <w:p/>
    <w:p>
      <w:r xmlns:w="http://schemas.openxmlformats.org/wordprocessingml/2006/main">
        <w:t xml:space="preserve">1. యెషయా 26:3 – ఎవని మనస్సు నీమీద నిలిచియున్నదో వానిని నీవు సంపూర్ణ శాంతితో కాపాడుదువు;</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కీర్తనలు 37:29 నీతిమంతులు దేశమును స్వతంత్రించుకొని నిత్యము నివసించుదురు.</w:t>
      </w:r>
    </w:p>
    <w:p/>
    <w:p>
      <w:r xmlns:w="http://schemas.openxmlformats.org/wordprocessingml/2006/main">
        <w:t xml:space="preserve">నీతిమంతులకు దేశంలో శాశ్వత నివాసం ఉంటుంది.</w:t>
      </w:r>
    </w:p>
    <w:p/>
    <w:p>
      <w:r xmlns:w="http://schemas.openxmlformats.org/wordprocessingml/2006/main">
        <w:t xml:space="preserve">1: వాగ్దానం చేయబడిన భూమిని వారసత్వంగా పొందాలంటే మనం నీతిమంతులుగా ఉండాలి.</w:t>
      </w:r>
    </w:p>
    <w:p/>
    <w:p>
      <w:r xmlns:w="http://schemas.openxmlformats.org/wordprocessingml/2006/main">
        <w:t xml:space="preserve">2: భూమి నీతిమంతులకు ప్రతిఫలం, దేవుడు వారికి ఎల్లప్పుడూ అందిస్తాడు.</w:t>
      </w:r>
    </w:p>
    <w:p/>
    <w:p>
      <w:r xmlns:w="http://schemas.openxmlformats.org/wordprocessingml/2006/main">
        <w:t xml:space="preserve">1: జాషువా 1:3-5 - ఇశ్రాయేలీయులు విధేయతతో ఉన్నంత కాలం దేవుడు వారికి భూమిని వాగ్దానం చేస్తాడు.</w:t>
      </w:r>
    </w:p>
    <w:p/>
    <w:p>
      <w:r xmlns:w="http://schemas.openxmlformats.org/wordprocessingml/2006/main">
        <w:t xml:space="preserve">2: మత్తయి 6:33 - మొదట దేవుని రాజ్యమును వెదకుడి మరియు సమస్తమును మీకు చేర్చబడును.</w:t>
      </w:r>
    </w:p>
    <w:p/>
    <w:p>
      <w:r xmlns:w="http://schemas.openxmlformats.org/wordprocessingml/2006/main">
        <w:t xml:space="preserve">కీర్తనలు 37:30 నీతిమంతుని నోరు జ్ఞానాన్ని పలుకుతుంది అతని నాలుక తీర్పు గురించి మాట్లాడుతుంది.</w:t>
      </w:r>
    </w:p>
    <w:p/>
    <w:p>
      <w:r xmlns:w="http://schemas.openxmlformats.org/wordprocessingml/2006/main">
        <w:t xml:space="preserve">నీతిమంతులు వివేకంతో, న్యాయంగా మాట్లాడతారు.</w:t>
      </w:r>
    </w:p>
    <w:p/>
    <w:p>
      <w:r xmlns:w="http://schemas.openxmlformats.org/wordprocessingml/2006/main">
        <w:t xml:space="preserve">1. ధర్మబద్ధమైన స్వరం యొక్క శక్తి</w:t>
      </w:r>
    </w:p>
    <w:p/>
    <w:p>
      <w:r xmlns:w="http://schemas.openxmlformats.org/wordprocessingml/2006/main">
        <w:t xml:space="preserve">2. జ్ఞానం మరియు న్యాయంతో ఎలా మాట్లాడాలి</w:t>
      </w:r>
    </w:p>
    <w:p/>
    <w:p>
      <w:r xmlns:w="http://schemas.openxmlformats.org/wordprocessingml/2006/main">
        <w:t xml:space="preserve">1. సామెతలు 21:23 – తన నోరును నాలుకను అదుపులో ఉంచుకొనువాడు తనను తాను కష్టము నుండి తప్పించుకొనును.</w:t>
      </w:r>
    </w:p>
    <w:p/>
    <w:p>
      <w:r xmlns:w="http://schemas.openxmlformats.org/wordprocessingml/2006/main">
        <w:t xml:space="preserve">2. యాకోబు 3:17 – అయితే పైనుండి వచ్చే జ్ఞానము మొదట పరిశుద్ధమైనది,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కీర్తనలు 37:31 అతని దేవుని ధర్మశాస్త్రం అతని హృదయంలో ఉంది; అతని అడుగులు ఏవీ జారవు.</w:t>
      </w:r>
    </w:p>
    <w:p/>
    <w:p>
      <w:r xmlns:w="http://schemas.openxmlformats.org/wordprocessingml/2006/main">
        <w:t xml:space="preserve">మన అడుగులు ఏవీ తడబడకుండా దేవుని నియమాన్ని మన హృదయాల్లో ఉంచుకోవాలని కీర్తనకర్త మనల్ని ప్రోత్సహిస్తున్నాడు.</w:t>
      </w:r>
    </w:p>
    <w:p/>
    <w:p>
      <w:r xmlns:w="http://schemas.openxmlformats.org/wordprocessingml/2006/main">
        <w:t xml:space="preserve">1. దేవుని చట్టంలో స్థిరంగా ఉండడం</w:t>
      </w:r>
    </w:p>
    <w:p/>
    <w:p>
      <w:r xmlns:w="http://schemas.openxmlformats.org/wordprocessingml/2006/main">
        <w:t xml:space="preserve">2. దేవుని చట్టాన్ని మన హృదయాలలో లోతుగా నాటడం</w:t>
      </w:r>
    </w:p>
    <w:p/>
    <w:p>
      <w:r xmlns:w="http://schemas.openxmlformats.org/wordprocessingml/2006/main">
        <w:t xml:space="preserve">1. కీర్తన 37:31</w:t>
      </w:r>
    </w:p>
    <w:p/>
    <w:p>
      <w:r xmlns:w="http://schemas.openxmlformats.org/wordprocessingml/2006/main">
        <w:t xml:space="preserve">2. మత్తయి 6:21 – నీ నిధి ఎక్కడ ఉందో అక్కడ నీ హృదయం కూడా ఉంటుంది.</w:t>
      </w:r>
    </w:p>
    <w:p/>
    <w:p>
      <w:r xmlns:w="http://schemas.openxmlformats.org/wordprocessingml/2006/main">
        <w:t xml:space="preserve">కీర్తనలు 37:32 దుష్టుడు నీతిమంతుని చూచుచున్నాడు వానిని వధింపవలెను.</w:t>
      </w:r>
    </w:p>
    <w:p/>
    <w:p>
      <w:r xmlns:w="http://schemas.openxmlformats.org/wordprocessingml/2006/main">
        <w:t xml:space="preserve">దుర్మార్గులు నీతిమంతులను నాశనం చేయాలని చూస్తారు.</w:t>
      </w:r>
    </w:p>
    <w:p/>
    <w:p>
      <w:r xmlns:w="http://schemas.openxmlformats.org/wordprocessingml/2006/main">
        <w:t xml:space="preserve">1: దుష్టుల నుండి వ్యతిరేకత ఎదురైనప్పుడు మనం నిరుత్సాహపడకూడదు, ఎందుకంటే దేవుడు మనతో ఉన్నాడు మరియు మనలను రక్షిస్తాడు.</w:t>
      </w:r>
    </w:p>
    <w:p/>
    <w:p>
      <w:r xmlns:w="http://schemas.openxmlformats.org/wordprocessingml/2006/main">
        <w:t xml:space="preserve">2: దుర్మార్గుల పట్ల మనం అసూయపడకూడదు, ఎందుకంటే వారు చివరికి దేవుని తీర్పును ఎదుర్కొంటారు.</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కీర్తనలు 34:21 - "చెడు దుర్మార్గులను చంపును, నీతిమంతులను ద్వేషించువారు నాశనమగుదురు."</w:t>
      </w:r>
    </w:p>
    <w:p/>
    <w:p>
      <w:r xmlns:w="http://schemas.openxmlformats.org/wordprocessingml/2006/main">
        <w:t xml:space="preserve">కీర్తనలు 37:33 యెహోవా అతని చేతిలో అతనిని విడిచిపెట్టడు, అతనికి తీర్పు తీర్చబడినప్పుడు శిక్షించడు.</w:t>
      </w:r>
    </w:p>
    <w:p/>
    <w:p>
      <w:r xmlns:w="http://schemas.openxmlformats.org/wordprocessingml/2006/main">
        <w:t xml:space="preserve">విచారణ సమయంలో ప్రభువు ఎవరినైనా విడిచిపెట్టడు మరియు వారిపై తీర్పు చెప్పడు.</w:t>
      </w:r>
    </w:p>
    <w:p/>
    <w:p>
      <w:r xmlns:w="http://schemas.openxmlformats.org/wordprocessingml/2006/main">
        <w:t xml:space="preserve">1. పరిస్థితులు ఎలా ఉన్నా దేవుడు ఎల్లప్పుడూ మనతో ఉంటాడు</w:t>
      </w:r>
    </w:p>
    <w:p/>
    <w:p>
      <w:r xmlns:w="http://schemas.openxmlformats.org/wordprocessingml/2006/main">
        <w:t xml:space="preserve">2. దేవుడు మన అంతిమ న్యాయమూర్తి మరియు రక్షకుడు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37:34 యెహోవాకొరకు నిరీక్షించుము ఆయన మార్గము ననుసరించుము, అప్పుడు ఆయన దేశమును స్వాధీనపరచుకొనునట్లు నిన్ను హెచ్చించును;</w:t>
      </w:r>
    </w:p>
    <w:p/>
    <w:p>
      <w:r xmlns:w="http://schemas.openxmlformats.org/wordprocessingml/2006/main">
        <w:t xml:space="preserve">ప్రభువును విశ్వసించండి మరియు ఆయనకు విధేయత చూపండి మరియు ఆయన మిమ్మల్ని ఉద్ధరిస్తాడు మరియు మీకు వారసత్వాన్ని అందిస్తాడు. దుర్మార్గులు శిక్షించబడడాన్ని మీరు చూస్తారు.</w:t>
      </w:r>
    </w:p>
    <w:p/>
    <w:p>
      <w:r xmlns:w="http://schemas.openxmlformats.org/wordprocessingml/2006/main">
        <w:t xml:space="preserve">1. ప్రభువును విశ్వసించండి మరియు ఆయన అందజేస్తాడు</w:t>
      </w:r>
    </w:p>
    <w:p/>
    <w:p>
      <w:r xmlns:w="http://schemas.openxmlformats.org/wordprocessingml/2006/main">
        <w:t xml:space="preserve">2. దేవునికి విధేయత చూపడం ఆశీర్వాదానికి దారి తీస్తుంది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కీర్తనలు 37:35 దుష్టుడు గొప్ప శక్తితో, పచ్చని చెట్టాచెట్టులా వ్యాపించి ఉండడం నేను చూశాను.</w:t>
      </w:r>
    </w:p>
    <w:p/>
    <w:p>
      <w:r xmlns:w="http://schemas.openxmlformats.org/wordprocessingml/2006/main">
        <w:t xml:space="preserve">కీర్తనకర్త దుర్మార్గులను శక్తి మరియు ప్రభావవంతమైన స్థితిలో చూశాడు, వారిని వర్ధిల్లుతున్న చెట్టుతో పోల్చాడు.</w:t>
      </w:r>
    </w:p>
    <w:p/>
    <w:p>
      <w:r xmlns:w="http://schemas.openxmlformats.org/wordprocessingml/2006/main">
        <w:t xml:space="preserve">1. ప్రభావం యొక్క శక్తి: కీర్తనకర్త యొక్క దృక్కోణం నుండి నేర్చుకోవడం</w:t>
      </w:r>
    </w:p>
    <w:p/>
    <w:p>
      <w:r xmlns:w="http://schemas.openxmlformats.org/wordprocessingml/2006/main">
        <w:t xml:space="preserve">2. అహంకారం ప్రమాదం: దుర్మార్గుల తప్పుడు భద్రత</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జేమ్స్ 4:6, "అయితే అతను ఎక్కువ కృపను ఇస్తాడు. కాబట్టి, 'దేవుడు గర్విష్ఠులను ఎదిరిస్తాడు, కానీ వినయస్థులకు కృపను ఇస్తాడు' అని చెప్పబడింది."</w:t>
      </w:r>
    </w:p>
    <w:p/>
    <w:p>
      <w:r xmlns:w="http://schemas.openxmlformats.org/wordprocessingml/2006/main">
        <w:t xml:space="preserve">కీర్తనలు 37:36 అయినను అతడు చనిపోయాడు, ఇదిగో, అతడు లేడు;</w:t>
      </w:r>
    </w:p>
    <w:p/>
    <w:p>
      <w:r xmlns:w="http://schemas.openxmlformats.org/wordprocessingml/2006/main">
        <w:t xml:space="preserve">నీతిమంతుల మరణం దుఃఖానికి కారణం, అయినప్పటికీ వారు శాశ్వతంగా పోలేదు.</w:t>
      </w:r>
    </w:p>
    <w:p/>
    <w:p>
      <w:r xmlns:w="http://schemas.openxmlformats.org/wordprocessingml/2006/main">
        <w:t xml:space="preserve">1: నీతిమంతులు మరువబడరు</w:t>
      </w:r>
    </w:p>
    <w:p/>
    <w:p>
      <w:r xmlns:w="http://schemas.openxmlformats.org/wordprocessingml/2006/main">
        <w:t xml:space="preserve">2: ది హోప్ ఆఫ్ హెవెన్</w:t>
      </w:r>
    </w:p>
    <w:p/>
    <w:p>
      <w:r xmlns:w="http://schemas.openxmlformats.org/wordprocessingml/2006/main">
        <w:t xml:space="preserve">1: కీర్తనలు 103:14 – మన చట్రం ఆయనకు తెలుసు; మనము ధూళి అని ఆయన జ్ఞాపకముంచుకొనును.</w:t>
      </w:r>
    </w:p>
    <w:p/>
    <w:p>
      <w:r xmlns:w="http://schemas.openxmlformats.org/wordprocessingml/2006/main">
        <w:t xml:space="preserve">2: కీర్తనలు 34:17-18 - నీతిమంతుల మొర, యెహోవా ఆలకించి వారి కష్టాలన్నిటి నుండి వారిని విడిపించును. విరిగిన హృదయముగల వారికి యెహోవా సమీపముగా ఉన్నాడు; మరియు పశ్చాత్తాప పడిన వారిని రక్షించును.</w:t>
      </w:r>
    </w:p>
    <w:p/>
    <w:p>
      <w:r xmlns:w="http://schemas.openxmlformats.org/wordprocessingml/2006/main">
        <w:t xml:space="preserve">కీర్తనలు 37:37 పరిపూర్ణ వ్యక్తిని గుర్తించుము, నీతిమంతుణ్ణి చూడుము, అతని అంతము శాంతి.</w:t>
      </w:r>
    </w:p>
    <w:p/>
    <w:p>
      <w:r xmlns:w="http://schemas.openxmlformats.org/wordprocessingml/2006/main">
        <w:t xml:space="preserve">పరిపూర్ణ మనిషి అనుసరించడానికి ఒక ఉదాహరణ, మరియు అలా చేయడం ద్వారా ఒకరు శాంతిని పొందుతారు.</w:t>
      </w:r>
    </w:p>
    <w:p/>
    <w:p>
      <w:r xmlns:w="http://schemas.openxmlformats.org/wordprocessingml/2006/main">
        <w:t xml:space="preserve">1. పరిపూర్ణతను అనుసరించడం: ధర్మం ద్వారా శాంతిని సాధించడం</w:t>
      </w:r>
    </w:p>
    <w:p/>
    <w:p>
      <w:r xmlns:w="http://schemas.openxmlformats.org/wordprocessingml/2006/main">
        <w:t xml:space="preserve">2. నిటారుగా అనుసరించడం వల్ల కలిగే ప్రయోజనాలు: పవిత్రతకు పిలుపు</w:t>
      </w:r>
    </w:p>
    <w:p/>
    <w:p>
      <w:r xmlns:w="http://schemas.openxmlformats.org/wordprocessingml/2006/main">
        <w:t xml:space="preserve">1. మత్తయి 5:48: కాబట్టి మీ పరలోకపు తండ్రి పరిపూర్ణుడుగా మీరు కూడా పరిపూర్ణులుగా ఉండాలి.</w:t>
      </w:r>
    </w:p>
    <w:p/>
    <w:p>
      <w:r xmlns:w="http://schemas.openxmlformats.org/wordprocessingml/2006/main">
        <w:t xml:space="preserve">2. రోమీయులు 12:2: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కీర్తనలు 37:38 అతిక్రమించినవారు కలిసి నాశనమగుదురు దుష్టుల అంతము నరికివేయబడును.</w:t>
      </w:r>
    </w:p>
    <w:p/>
    <w:p>
      <w:r xmlns:w="http://schemas.openxmlformats.org/wordprocessingml/2006/main">
        <w:t xml:space="preserve">దుర్మార్గులు శిక్షించబడతారు మరియు వారి అంతం నరికివేయబడుతుంది.</w:t>
      </w:r>
    </w:p>
    <w:p/>
    <w:p>
      <w:r xmlns:w="http://schemas.openxmlformats.org/wordprocessingml/2006/main">
        <w:t xml:space="preserve">1. మన ఎంపికలు పర్యవసానాలను కలిగి ఉంటాయి మరియు దేవుడు చెడ్డవారికి తీర్పు తీరుస్తాడు.</w:t>
      </w:r>
    </w:p>
    <w:p/>
    <w:p>
      <w:r xmlns:w="http://schemas.openxmlformats.org/wordprocessingml/2006/main">
        <w:t xml:space="preserve">2. మన పాపాలను దాచడానికి ఎంత ప్రయత్నించినా, దేవుడు అన్యాయానికి న్యాయం చేస్తాడు.</w:t>
      </w:r>
    </w:p>
    <w:p/>
    <w:p>
      <w:r xmlns:w="http://schemas.openxmlformats.org/wordprocessingml/2006/main">
        <w:t xml:space="preserve">1. రోమీయులు 2:8-9 "అయితే స్వయం శోధించి, సత్యానికి విధేయత చూపకుండా, అధర్మానికి లోబడేవారికి కోపం మరియు కోపం ఉంటుంది. చెడు చేసే ప్రతి మనిషికి వేదన మరియు బాధ ఉంటుంది. ."</w:t>
      </w:r>
    </w:p>
    <w:p/>
    <w:p>
      <w:r xmlns:w="http://schemas.openxmlformats.org/wordprocessingml/2006/main">
        <w:t xml:space="preserve">2. సామెతలు 11:21 "ఇది నిశ్చయముగా ఉండుము: దుర్మార్గులు శిక్షింపబడనివారుండరు గాని నీతిమంతులు విముక్తి పొందుదురు."</w:t>
      </w:r>
    </w:p>
    <w:p/>
    <w:p>
      <w:r xmlns:w="http://schemas.openxmlformats.org/wordprocessingml/2006/main">
        <w:t xml:space="preserve">కీర్తనలు 37:39 అయితే నీతిమంతుల రక్షణ యెహోవాయే, కష్టకాలంలో ఆయనే వారికి బలం.</w:t>
      </w:r>
    </w:p>
    <w:p/>
    <w:p>
      <w:r xmlns:w="http://schemas.openxmlformats.org/wordprocessingml/2006/main">
        <w:t xml:space="preserve">ఆపద సమయంలో నీతిమంతులను రక్షించి వారికి బలాన్నిచ్చేవాడు ప్రభువు.</w:t>
      </w:r>
    </w:p>
    <w:p/>
    <w:p>
      <w:r xmlns:w="http://schemas.openxmlformats.org/wordprocessingml/2006/main">
        <w:t xml:space="preserve">1. కష్ట సమయాలలో ప్రభువు యొక్క బలం</w:t>
      </w:r>
    </w:p>
    <w:p/>
    <w:p>
      <w:r xmlns:w="http://schemas.openxmlformats.org/wordprocessingml/2006/main">
        <w:t xml:space="preserve">2. ప్రభువు నుండి నీతిమంతుల రక్షణ</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కీర్తనలు 37:40 మరియు యెహోవా వారికి సహాయము చేసి వారిని విడిపించును;</w:t>
      </w:r>
    </w:p>
    <w:p/>
    <w:p>
      <w:r xmlns:w="http://schemas.openxmlformats.org/wordprocessingml/2006/main">
        <w:t xml:space="preserve">దేవుడు తనను విశ్వసించే వారికి ఎల్లప్పుడూ సహాయం మరియు విమోచనను అందిస్తాడు.</w:t>
      </w:r>
    </w:p>
    <w:p/>
    <w:p>
      <w:r xmlns:w="http://schemas.openxmlformats.org/wordprocessingml/2006/main">
        <w:t xml:space="preserve">1. భగవంతునిపై విశ్వాసం యొక్క ప్రాముఖ్యత</w:t>
      </w:r>
    </w:p>
    <w:p/>
    <w:p>
      <w:r xmlns:w="http://schemas.openxmlformats.org/wordprocessingml/2006/main">
        <w:t xml:space="preserve">2. అవసరమైన సమయాల్లో దేవుని విమోచనను అనుభవించడం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38వ కీర్తన విలాపము మరియు పాపపు ఒప్పుకోలు యొక్క కీర్తన. ఇది కీర్తనకర్త యొక్క వేదన మరియు శారీరక బాధలను చిత్రీకరిస్తుంది, వారి అతిక్రమణలకు దేవుని క్రమశిక్షణను ఆపాదిస్తుంది. కీర్తనకర్త దేవుని దయ మరియు విమోచన కోసం వేడుకుంటున్నాడు.</w:t>
      </w:r>
    </w:p>
    <w:p/>
    <w:p>
      <w:r xmlns:w="http://schemas.openxmlformats.org/wordprocessingml/2006/main">
        <w:t xml:space="preserve">1వ పేరా: కీర్తనకర్త వారి బాధను వివరిస్తాడు, శారీరక నొప్పి, అపరాధం మరియు పరిత్యాగ భావాన్ని వ్యక్తపరుస్తాడు. వారి బాధలు వారి స్వంత అకృత్యాల ఫలితమేనని వారు అంగీకరిస్తారు. తమ బలహీనమైన స్థితిని సద్వినియోగం చేసుకునే శత్రువుల శత్రుత్వాన్ని గురించి కీర్తనకర్త విచారిస్తాడు (కీర్తన 38:1-12).</w:t>
      </w:r>
    </w:p>
    <w:p/>
    <w:p>
      <w:r xmlns:w="http://schemas.openxmlformats.org/wordprocessingml/2006/main">
        <w:t xml:space="preserve">2వ పేరా: కీర్తనకర్త సహాయం కోసం దేవునికి మొర పెట్టాడు, ఆయనను తమ ఏకైక నిరీక్షణగా అంగీకరిస్తాడు. వారు వారి పరిస్థితి కారణంగా స్నేహితులు మరియు ప్రియమైనవారి నుండి ఒంటరిగా ఉన్న భావాలను వ్యక్తం చేస్తారు. అయినప్పటికీ, వారు దేవుని ప్రతిస్పందనలో విశ్వాసాన్ని కలిగి ఉంటారు మరియు ఆయన క్షమాపణను కోరుకుంటారు (కీర్తన 38:13-22).</w:t>
      </w:r>
    </w:p>
    <w:p/>
    <w:p>
      <w:r xmlns:w="http://schemas.openxmlformats.org/wordprocessingml/2006/main">
        <w:t xml:space="preserve">క్లుప్తంగా,</w:t>
      </w:r>
    </w:p>
    <w:p>
      <w:r xmlns:w="http://schemas.openxmlformats.org/wordprocessingml/2006/main">
        <w:t xml:space="preserve">కీర్తన ముప్పై ఎనిమిది బహుమతులు</w:t>
      </w:r>
    </w:p>
    <w:p>
      <w:r xmlns:w="http://schemas.openxmlformats.org/wordprocessingml/2006/main">
        <w:t xml:space="preserve">ఒక విలాపం,</w:t>
      </w:r>
    </w:p>
    <w:p>
      <w:r xmlns:w="http://schemas.openxmlformats.org/wordprocessingml/2006/main">
        <w:t xml:space="preserve">మరియు దైవిక దయ మరియు విమోచన కొరకు ఒక విన్నపం,</w:t>
      </w:r>
    </w:p>
    <w:p>
      <w:r xmlns:w="http://schemas.openxmlformats.org/wordprocessingml/2006/main">
        <w:t xml:space="preserve">కీర్తనకర్త యొక్క వేదనను మరియు పాపపు ఒప్పుకోలును హైలైట్ చేస్తుంది.</w:t>
      </w:r>
    </w:p>
    <w:p/>
    <w:p>
      <w:r xmlns:w="http://schemas.openxmlformats.org/wordprocessingml/2006/main">
        <w:t xml:space="preserve">వ్యక్తిగత అపరాధాన్ని అంగీకరిస్తూ, బాధను వివరించడం ద్వారా సాధించబడిన ప్రార్థనను నొక్కి చెప్పడం,</w:t>
      </w:r>
    </w:p>
    <w:p>
      <w:r xmlns:w="http://schemas.openxmlformats.org/wordprocessingml/2006/main">
        <w:t xml:space="preserve">మరియు అతని క్షమాపణ కోరుతూ దేవునికి మొరపెట్టడం ద్వారా సాధించిన నమ్మకాన్ని నొక్కి చెప్పడం.</w:t>
      </w:r>
    </w:p>
    <w:p>
      <w:r xmlns:w="http://schemas.openxmlformats.org/wordprocessingml/2006/main">
        <w:t xml:space="preserve">దయ మరియు బాధల నుండి విముక్తి కోసం అభ్యర్ధనల ద్వారా అతని ప్రతిస్పందనలో విశ్వాసాన్ని వ్యక్తం చేస్తూ, దైవిక క్రమశిక్షణను గుర్తించడం గురించి చూపిన వేదాంత ప్రతిబింబాన్ని ప్రస్తావిస్తూ.</w:t>
      </w:r>
    </w:p>
    <w:p/>
    <w:p>
      <w:r xmlns:w="http://schemas.openxmlformats.org/wordprocessingml/2006/main">
        <w:t xml:space="preserve">కీర్తనలు 38:1 యెహోవా, నీ ఉగ్రతతో నన్ను గద్దించకుము నీ కోపముతో నన్ను శిక్షించకుము.</w:t>
      </w:r>
    </w:p>
    <w:p/>
    <w:p>
      <w:r xmlns:w="http://schemas.openxmlformats.org/wordprocessingml/2006/main">
        <w:t xml:space="preserve">దేవుడు తన కోపంలో మందలించకూడదని లేదా శిక్షించవద్దని ప్రార్థన.</w:t>
      </w:r>
    </w:p>
    <w:p/>
    <w:p>
      <w:r xmlns:w="http://schemas.openxmlformats.org/wordprocessingml/2006/main">
        <w:t xml:space="preserve">1. హింసకు గురైనప్పుడు దేవునిపై ఆధారపడటం యొక్క ప్రాముఖ్యత</w:t>
      </w:r>
    </w:p>
    <w:p/>
    <w:p>
      <w:r xmlns:w="http://schemas.openxmlformats.org/wordprocessingml/2006/main">
        <w:t xml:space="preserve">2. పరీక్షల సమయంలో సహనం మరియు దేవునిపై నమ్మకం ఉంచడం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కీర్తనలు 38:2 నీ బాణములు నాలో తగులుచున్నవి నీ చేయి నన్ను నొక్కుచున్నది.</w:t>
      </w:r>
    </w:p>
    <w:p/>
    <w:p>
      <w:r xmlns:w="http://schemas.openxmlformats.org/wordprocessingml/2006/main">
        <w:t xml:space="preserve">కీర్తనకర్త దేవుని తీర్పు యొక్క తీవ్రత మరియు అతనిపై దాని ప్రభావాల గురించి తన బాధను వ్యక్తం చేశాడు.</w:t>
      </w:r>
    </w:p>
    <w:p/>
    <w:p>
      <w:r xmlns:w="http://schemas.openxmlformats.org/wordprocessingml/2006/main">
        <w:t xml:space="preserve">1. దేవుని తీర్పు యొక్క శక్తి: కీర్తనలు 38:2ని పరిశీలించడం</w:t>
      </w:r>
    </w:p>
    <w:p/>
    <w:p>
      <w:r xmlns:w="http://schemas.openxmlformats.org/wordprocessingml/2006/main">
        <w:t xml:space="preserve">2. అతని కోపం ఉన్నప్పటికీ దేవుని ప్రేమలో విశ్వసించడం: కీర్తనలు 38:2 యొక్క చిక్కులు</w:t>
      </w:r>
    </w:p>
    <w:p/>
    <w:p>
      <w:r xmlns:w="http://schemas.openxmlformats.org/wordprocessingml/2006/main">
        <w:t xml:space="preserve">1. యిర్మీయా 23:29 - నా మాట అగ్నివంటిది కాదా? యెహోవా సెలవిచ్చుచున్నాడు; మరియు బండను ముక్కలు చేసే సుత్తిలా?</w:t>
      </w:r>
    </w:p>
    <w:p/>
    <w:p>
      <w:r xmlns:w="http://schemas.openxmlformats.org/wordprocessingml/2006/main">
        <w:t xml:space="preserve">2. హెబ్రీయులకు 12:6 – ప్రభువు తాను ప్రేమించే ప్రతి కుమారుని శిక్షించుచున్నాడు మరియు కొరడాలతో కొట్టును.</w:t>
      </w:r>
    </w:p>
    <w:p/>
    <w:p>
      <w:r xmlns:w="http://schemas.openxmlformats.org/wordprocessingml/2006/main">
        <w:t xml:space="preserve">కీర్తనలు 38:3 నీ కోపమువలన నా శరీరములో స్వస్థత లేదు; నా పాపం వల్ల నా ఎముకలకు విశ్రాంతి లేదు.</w:t>
      </w:r>
    </w:p>
    <w:p/>
    <w:p>
      <w:r xmlns:w="http://schemas.openxmlformats.org/wordprocessingml/2006/main">
        <w:t xml:space="preserve">పాపం యొక్క పరిణామం శారీరక మరియు ఆధ్యాత్మిక నొప్పి.</w:t>
      </w:r>
    </w:p>
    <w:p/>
    <w:p>
      <w:r xmlns:w="http://schemas.openxmlformats.org/wordprocessingml/2006/main">
        <w:t xml:space="preserve">1. పాపం యొక్క నొప్పి: కీర్తనల పరిశీలన 38:3</w:t>
      </w:r>
    </w:p>
    <w:p/>
    <w:p>
      <w:r xmlns:w="http://schemas.openxmlformats.org/wordprocessingml/2006/main">
        <w:t xml:space="preserve">2. ప్రభువులో విశ్రాంతిని కనుగొనడం: పాపం మరియు దాని పర్యవసానాలను అధిగమించడం</w:t>
      </w:r>
    </w:p>
    <w:p/>
    <w:p>
      <w:r xmlns:w="http://schemas.openxmlformats.org/wordprocessingml/2006/main">
        <w:t xml:space="preserve">1. కీర్తన 38:3-5</w:t>
      </w:r>
    </w:p>
    <w:p/>
    <w:p>
      <w:r xmlns:w="http://schemas.openxmlformats.org/wordprocessingml/2006/main">
        <w:t xml:space="preserve">2. మత్తయి 11:28-30</w:t>
      </w:r>
    </w:p>
    <w:p/>
    <w:p>
      <w:r xmlns:w="http://schemas.openxmlformats.org/wordprocessingml/2006/main">
        <w:t xml:space="preserve">కీర్తనలు 38:4 నా దోషములు నా తలమీదికి పోయెను, అవి నాకు భారమైన భారముగా ఉన్నాయి.</w:t>
      </w:r>
    </w:p>
    <w:p/>
    <w:p>
      <w:r xmlns:w="http://schemas.openxmlformats.org/wordprocessingml/2006/main">
        <w:t xml:space="preserve">కీర్తనకర్త తన పాపాన్ని అంగీకరించాడు మరియు దాని భారం భరించలేనంత ఎక్కువ అని వ్యక్తపరిచాడు.</w:t>
      </w:r>
    </w:p>
    <w:p/>
    <w:p>
      <w:r xmlns:w="http://schemas.openxmlformats.org/wordprocessingml/2006/main">
        <w:t xml:space="preserve">1. పాపం యొక్క భారం - దాని బరువును భరించడం మనం ఎలా నేర్చుకోవచ్చు</w:t>
      </w:r>
    </w:p>
    <w:p/>
    <w:p>
      <w:r xmlns:w="http://schemas.openxmlformats.org/wordprocessingml/2006/main">
        <w:t xml:space="preserve">2. కీర్తనలలో ప్రాయశ్చిత్తం - మన పాపాలకు క్షమాపణ ఎలా కోరవచ్చు</w:t>
      </w:r>
    </w:p>
    <w:p/>
    <w:p>
      <w:r xmlns:w="http://schemas.openxmlformats.org/wordprocessingml/2006/main">
        <w:t xml:space="preserve">1. గలతీయులకు 6:2-5 - మీరు ఒకరి భారములను ఒకరు మోయండి మరియు క్రీస్తు ధర్మశాస్త్రాన్ని నెరవేర్చండి.</w:t>
      </w:r>
    </w:p>
    <w:p/>
    <w:p>
      <w:r xmlns:w="http://schemas.openxmlformats.org/wordprocessingml/2006/main">
        <w:t xml:space="preserve">2. మత్తయి 11:28-30 - కష్టపడుచు భారము మోసికొనుచున్న సమస్త జనులారా, నా యొద్దకు రండి, నేను మీకు విశ్రాంతిని ఇస్తాను.</w:t>
      </w:r>
    </w:p>
    <w:p/>
    <w:p>
      <w:r xmlns:w="http://schemas.openxmlformats.org/wordprocessingml/2006/main">
        <w:t xml:space="preserve">కీర్తనలు 38:5 నా తెలివితక్కువతనాన్ని బట్టి నా గాయాలు దుర్వాసన వెదజల్లుతున్నాయి.</w:t>
      </w:r>
    </w:p>
    <w:p/>
    <w:p>
      <w:r xmlns:w="http://schemas.openxmlformats.org/wordprocessingml/2006/main">
        <w:t xml:space="preserve">వారి గాయాలు చెడిపోయి దుర్వాసన వెదజల్లడానికి కారణమైన మూర్ఖత్వానికి కీర్తనకర్త విలపిస్తున్నాడు.</w:t>
      </w:r>
    </w:p>
    <w:p/>
    <w:p>
      <w:r xmlns:w="http://schemas.openxmlformats.org/wordprocessingml/2006/main">
        <w:t xml:space="preserve">1. తెలివితక్కువ జీవనం యొక్క ప్రమాదం: సంతృప్తికరమైన జీవితాన్ని గడపడానికి మూర్ఖత్వాన్ని నివారించడం</w:t>
      </w:r>
    </w:p>
    <w:p/>
    <w:p>
      <w:r xmlns:w="http://schemas.openxmlformats.org/wordprocessingml/2006/main">
        <w:t xml:space="preserve">2. జ్ఞానాన్ని స్వీకరించడం: వివేచన యొక్క ప్రతిఫలాలను పొందడం</w:t>
      </w:r>
    </w:p>
    <w:p/>
    <w:p>
      <w:r xmlns:w="http://schemas.openxmlformats.org/wordprocessingml/2006/main">
        <w:t xml:space="preserve">1. సామెతలు 3:13-18 - జ్ఞానాన్ని పొందేవాడు ధన్యుడు, మరియు జ్ఞానాన్ని పొందేవాడు ధన్యుడు, ఎందుకంటే ఆమె నుండి వచ్చే లాభం వెండి నుండి వచ్చే లాభం కంటే మరియు ఆమె లాభం బంగారం కంటే గొప్పది. ఆమె ఆభరణాల కంటే విలువైనది మరియు మీరు కోరుకునేది ఆమెతో పోల్చబడదు. సుదీర్ఘ జీవితం ఆమె కుడి చేతిలో ఉంది; ఆమె ఎడమ చేతిలో సంపద మరియు గౌరవం ఉన్నాయి. ఆమె మార్గాలు ఆహ్లాదకరమైన మార్గాలు మరియు ఆమె మార్గాలన్నీ శాంతి. ఆమెను పట్టుకునేవారికి ఆమె జీవ వృక్షం; ఆమెను గట్టిగా పట్టుకున్న వారిని ధన్యులు అంటారు.</w:t>
      </w:r>
    </w:p>
    <w:p/>
    <w:p>
      <w:r xmlns:w="http://schemas.openxmlformats.org/wordprocessingml/2006/main">
        <w:t xml:space="preserve">2. యాకోబు 3:13-18 - మీలో జ్ఞానవంతుడు మరియు అవగాహన గలవాడు ఎవరు? తన సత్ప్రవర్తన ద్వారా వివేకంతో కూడిన సౌమ్యతతో తన పనులను చూపనివ్వండి. కానీ మీ హృదయాలలో తీవ్రమైన అసూయ మరియు స్వార్థ ఆశయం ఉంటే, గొప్పలు చెప్పుకోకండి మరియు సత్యానికి అబద్ధం చెప్పకండి. ఇది పైనుండి వచ్చిన జ్ఞానం కాదు, భూసంబంధమైనది, ఆధ్యాత్మికం, రాక్షసత్వం. అసూయ మరియు స్వార్థ ఆశయం ఉన్నచోట, రుగ్మత మరియు ప్రతి నీచమైన అభ్యాసం ఉంటుంది. కానీ పై నుండి వచ్చే జ్ఞానం మొదట స్వచ్ఛమైనది, తరువాత శాంతియుతమైనది, సౌమ్యమైనది, సహేతుకమైనది, దయ మరియు మంచి ఫలాలతో నిండి ఉంది, నిష్పక్షపాతమైనది మరియు నిష్కపటమైనది.</w:t>
      </w:r>
    </w:p>
    <w:p/>
    <w:p>
      <w:r xmlns:w="http://schemas.openxmlformats.org/wordprocessingml/2006/main">
        <w:t xml:space="preserve">కీర్తనలు 38:6 నేను కలత చెందాను; నేను గొప్పగా నమస్కరిస్తున్నాను; నేను రోజంతా దుఃఖిస్తూనే ఉంటాను.</w:t>
      </w:r>
    </w:p>
    <w:p/>
    <w:p>
      <w:r xmlns:w="http://schemas.openxmlformats.org/wordprocessingml/2006/main">
        <w:t xml:space="preserve">కీర్తనకర్త కలత చెందాడు మరియు మునిగిపోతాడు మరియు రోజంతా విచారంతో నిండి ఉన్నాడు.</w:t>
      </w:r>
    </w:p>
    <w:p/>
    <w:p>
      <w:r xmlns:w="http://schemas.openxmlformats.org/wordprocessingml/2006/main">
        <w:t xml:space="preserve">1. విచారంలో కూడా ఆనందాన్ని ఎలా కనుగొనాలి</w:t>
      </w:r>
    </w:p>
    <w:p/>
    <w:p>
      <w:r xmlns:w="http://schemas.openxmlformats.org/wordprocessingml/2006/main">
        <w:t xml:space="preserve">2. కష్ట సమయాల్లో దేవుని ఓదార్పు</w:t>
      </w:r>
    </w:p>
    <w:p/>
    <w:p>
      <w:r xmlns:w="http://schemas.openxmlformats.org/wordprocessingml/2006/main">
        <w:t xml:space="preserve">1.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కీర్తనలు 56:8 – నా ఎగుడుదిగుడులను నీవు లెక్కించితివి; నీ సీసాలో నా కన్నీళ్లు పెట్టు. అవి మీ పుస్తకంలో లేవా?</w:t>
      </w:r>
    </w:p>
    <w:p/>
    <w:p>
      <w:r xmlns:w="http://schemas.openxmlformats.org/wordprocessingml/2006/main">
        <w:t xml:space="preserve">కీర్తనలు 38:7 నా నడుము అసహ్యకరమైన వ్యాధితో నిండి ఉంది, మరియు నా శరీరంలో స్వస్థత లేదు.</w:t>
      </w:r>
    </w:p>
    <w:p/>
    <w:p>
      <w:r xmlns:w="http://schemas.openxmlformats.org/wordprocessingml/2006/main">
        <w:t xml:space="preserve">కీర్తనకారుడు అసహ్యకరమైన వ్యాధితో నిండి ఉన్నాడు మరియు అతని శరీరంలో ఎటువంటి స్వస్థత లేదు.</w:t>
      </w:r>
    </w:p>
    <w:p/>
    <w:p>
      <w:r xmlns:w="http://schemas.openxmlformats.org/wordprocessingml/2006/main">
        <w:t xml:space="preserve">1. "వ్యాధితో జీవించడం: ప్రభువులో ఆశ మరియు బలాన్ని కనుగొనడం నేర్చుకోవడం"</w:t>
      </w:r>
    </w:p>
    <w:p/>
    <w:p>
      <w:r xmlns:w="http://schemas.openxmlformats.org/wordprocessingml/2006/main">
        <w:t xml:space="preserve">2. "అంగీకార శక్తి: బాధలు ఉన్నప్పటికీ ప్రభువును విశ్వసించడం"</w:t>
      </w:r>
    </w:p>
    <w:p/>
    <w:p>
      <w:r xmlns:w="http://schemas.openxmlformats.org/wordprocessingml/2006/main">
        <w:t xml:space="preserve">1. జాన్ 11:35 - "యేసు ఏడ్చాడు."</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కీర్తనలు 38:8 నేను బలహీనుడను, విరగబడుచున్నాను, నా హృదయము యొక్క కలతచేత నేను గర్జించుచున్నాను.</w:t>
      </w:r>
    </w:p>
    <w:p/>
    <w:p>
      <w:r xmlns:w="http://schemas.openxmlformats.org/wordprocessingml/2006/main">
        <w:t xml:space="preserve">కీర్తనకర్త బాధలో ఉన్నాడు మరియు అతని గుండె లోతుల్లో నుండి కేకలు వేస్తాడు.</w:t>
      </w:r>
    </w:p>
    <w:p/>
    <w:p>
      <w:r xmlns:w="http://schemas.openxmlformats.org/wordprocessingml/2006/main">
        <w:t xml:space="preserve">1. బాధలో ఉన్న హృదయం యొక్క ఏడుపు - కష్ట సమయాల్లో దేవునిపై ఆధారపడటం నేర్చుకోవడం</w:t>
      </w:r>
    </w:p>
    <w:p/>
    <w:p>
      <w:r xmlns:w="http://schemas.openxmlformats.org/wordprocessingml/2006/main">
        <w:t xml:space="preserve">2. బలహీనతలో బలాన్ని కనుగొనడం - దేవుడు మన విచ్ఛిన్నతను ఎలా పునరుద్ధరించగలడు</w:t>
      </w:r>
    </w:p>
    <w:p/>
    <w:p>
      <w:r xmlns:w="http://schemas.openxmlformats.org/wordprocessingml/2006/main">
        <w:t xml:space="preserve">1. కీర్తనలు 34:17-20 - నీతిమంతులు సహాయం కోసం మొరపెట్టినప్పుడు, ప్రభువు ఆలకించి వారి కష్టాలన్నిటి నుండి వారిని విడిపిస్తాడు.</w:t>
      </w:r>
    </w:p>
    <w:p/>
    <w:p>
      <w:r xmlns:w="http://schemas.openxmlformats.org/wordprocessingml/2006/main">
        <w:t xml:space="preserve">2. యెషయా 40:29-31 - మూర్ఛపోయినవారికి ఆయన శక్తిని ఇస్తాడు, శక్తి లేనివారికి బలాన్ని పెంచుతాడు.</w:t>
      </w:r>
    </w:p>
    <w:p/>
    <w:p>
      <w:r xmlns:w="http://schemas.openxmlformats.org/wordprocessingml/2006/main">
        <w:t xml:space="preserve">కీర్తనలు 38:9 ప్రభువా, నా కోరిక అంతా నీ యెదుట ఉన్నది. మరియు నా మూలుగు నీకు దాచబడలేదు.</w:t>
      </w:r>
    </w:p>
    <w:p/>
    <w:p>
      <w:r xmlns:w="http://schemas.openxmlformats.org/wordprocessingml/2006/main">
        <w:t xml:space="preserve">కీర్తనకర్త తన మూలుగు తనకు దాచబడలేదని తెలుసుకొని దేవునికి తన కోరికను వ్యక్తపరుస్తాడు.</w:t>
      </w:r>
    </w:p>
    <w:p/>
    <w:p>
      <w:r xmlns:w="http://schemas.openxmlformats.org/wordprocessingml/2006/main">
        <w:t xml:space="preserve">1. కష్టాల మధ్య దేవుణ్ణి విశ్వసించడం నేర్చుకోవడం</w:t>
      </w:r>
    </w:p>
    <w:p/>
    <w:p>
      <w:r xmlns:w="http://schemas.openxmlformats.org/wordprocessingml/2006/main">
        <w:t xml:space="preserve">2. కష్ట సమయాల్లో దేవుని ప్రేమపై ఆధారపడటం</w:t>
      </w:r>
    </w:p>
    <w:p/>
    <w:p>
      <w:r xmlns:w="http://schemas.openxmlformats.org/wordprocessingml/2006/main">
        <w:t xml:space="preserve">1.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యెషయా 40:29-31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38:10 నా హృదయము శోకించుచున్నది, నా బలము నాకు క్షీణించుచున్నది, నా కన్నుల వెలుగు నాలోనుండి పోయింది.</w:t>
      </w:r>
    </w:p>
    <w:p/>
    <w:p>
      <w:r xmlns:w="http://schemas.openxmlformats.org/wordprocessingml/2006/main">
        <w:t xml:space="preserve">నా హృదయం వేదనలో ఉంది మరియు నా బలం క్షీణిస్తోంది; నా కళ్ల కాంతి పోయింది.</w:t>
      </w:r>
    </w:p>
    <w:p/>
    <w:p>
      <w:r xmlns:w="http://schemas.openxmlformats.org/wordprocessingml/2006/main">
        <w:t xml:space="preserve">1. బాధ యొక్క వాస్తవికత: బలహీనత మధ్యలో బలాన్ని కనుగొనడం</w:t>
      </w:r>
    </w:p>
    <w:p/>
    <w:p>
      <w:r xmlns:w="http://schemas.openxmlformats.org/wordprocessingml/2006/main">
        <w:t xml:space="preserve">2. నిరాశ నీడలో జీవించడం: దుఃఖం యొక్క చీకటిని అధిగమించడం</w:t>
      </w:r>
    </w:p>
    <w:p/>
    <w:p>
      <w:r xmlns:w="http://schemas.openxmlformats.org/wordprocessingml/2006/main">
        <w:t xml:space="preserve">1. యెషయా 40:31 (అయితే ప్రభువు కొరకు వేచియున్నవారు తమ బలమును తిరిగి పొందుదురు; వారు గ్రద్దలవలె రెక్కలు కట్టుకొని పైకి లేచుచున్నారు; వారు పరిగెత్తుదురు, అలసిపోరు; వారు నడుచుదురు, మూర్ఛపడరు.)</w:t>
      </w:r>
    </w:p>
    <w:p/>
    <w:p>
      <w:r xmlns:w="http://schemas.openxmlformats.org/wordprocessingml/2006/main">
        <w:t xml:space="preserve">2. ఫిలిప్పీయులు 4:13 (నన్ను బలపరచు క్రీస్తు ద్వారా నేను సమస్తమును చేయగలను.)</w:t>
      </w:r>
    </w:p>
    <w:p/>
    <w:p>
      <w:r xmlns:w="http://schemas.openxmlformats.org/wordprocessingml/2006/main">
        <w:t xml:space="preserve">కీర్తనలు 38:11 నా ప్రేమికులు మరియు నా స్నేహితులు నా నొప్పి నుండి దూరంగా ఉన్నారు; మరియు నా బంధువులు దూరంగా నిలబడి ఉన్నారు.</w:t>
      </w:r>
    </w:p>
    <w:p/>
    <w:p>
      <w:r xmlns:w="http://schemas.openxmlformats.org/wordprocessingml/2006/main">
        <w:t xml:space="preserve">ఒక వ్యక్తి తన స్నేహితులు మరియు కుటుంబ సభ్యులచే ఒంటరిగా మరియు విడిచిపెట్టబడినట్లు భావిస్తాడు.</w:t>
      </w:r>
    </w:p>
    <w:p/>
    <w:p>
      <w:r xmlns:w="http://schemas.openxmlformats.org/wordprocessingml/2006/main">
        <w:t xml:space="preserve">1. దేవుడు మనలను ఎన్నటికీ విడిచిపెట్టడు; మనం ఎంత ఒంటరిగా ఉన్నా, ఆయన ఎప్పుడూ మనతోనే ఉంటాడు.</w:t>
      </w:r>
    </w:p>
    <w:p/>
    <w:p>
      <w:r xmlns:w="http://schemas.openxmlformats.org/wordprocessingml/2006/main">
        <w:t xml:space="preserve">2. మన ప్రియమైనవారు మనల్ని విడిచిపెట్టినప్పటికీ, దేవుడు మనల్ని ఎప్పటికీ విడిచిపెట్టడని తెలుసుకోవడం ద్వారా మనం ఇంకా ఓదార్పు పొందవచ్చు.</w:t>
      </w:r>
    </w:p>
    <w:p/>
    <w:p>
      <w:r xmlns:w="http://schemas.openxmlformats.org/wordprocessingml/2006/main">
        <w:t xml:space="preserve">1. కీర్తనలు 23:4,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38:12 నా ప్రాణము చూచువారు నా కొరకు ఉచ్చులు వేయుచున్నారు, నన్ను బాధపెట్టువారు దుర్మార్గములు పలుకుదురు, రోజంతా మోసము చేయుదురు.</w:t>
      </w:r>
    </w:p>
    <w:p/>
    <w:p>
      <w:r xmlns:w="http://schemas.openxmlformats.org/wordprocessingml/2006/main">
        <w:t xml:space="preserve">కీర్తనకర్తకు హాని కలిగించాలని చూస్తున్న వ్యక్తులు దుర్మార్గపు మాటలు మాట్లాడుతున్నారు మరియు రోజంతా మోసపూరిత ప్రణాళికలు వేస్తున్నారు.</w:t>
      </w:r>
    </w:p>
    <w:p/>
    <w:p>
      <w:r xmlns:w="http://schemas.openxmlformats.org/wordprocessingml/2006/main">
        <w:t xml:space="preserve">1. మోసం యొక్క ప్రమాదం: అబద్ధం చెప్పే నాలుకల నుండి మనల్ని మనం ఎలా రక్షించుకోవచ్చు</w:t>
      </w:r>
    </w:p>
    <w:p/>
    <w:p>
      <w:r xmlns:w="http://schemas.openxmlformats.org/wordprocessingml/2006/main">
        <w:t xml:space="preserve">2. తన ప్రజలను హాని నుండి రక్షించే దేవుని శక్తి</w:t>
      </w:r>
    </w:p>
    <w:p/>
    <w:p>
      <w:r xmlns:w="http://schemas.openxmlformats.org/wordprocessingml/2006/main">
        <w:t xml:space="preserve">1. సామెతలు 12:22 - ప్రభువు అబద్ధాల పెదవులను అసహ్యించుకుంటాడు, కానీ నమ్మదగిన వ్యక్తులను బట్టి ఆనందిస్తాడు.</w:t>
      </w:r>
    </w:p>
    <w:p/>
    <w:p>
      <w:r xmlns:w="http://schemas.openxmlformats.org/wordprocessingml/2006/main">
        <w:t xml:space="preserve">2. కీర్తనలు 18:2 - ప్రభువు నా బండ, నా కోట మరియు నా విమోచకుడు; నా దేవుడు నా బండ, నేను ఆశ్రయిస్తాను, నా రక్షణ కొమ్ము, నా కోట.</w:t>
      </w:r>
    </w:p>
    <w:p/>
    <w:p>
      <w:r xmlns:w="http://schemas.openxmlformats.org/wordprocessingml/2006/main">
        <w:t xml:space="preserve">కీర్తనలు 38:13 అయితే నేను చెవిటివాడిగా వినలేదు. మరియు నేను నోరు తెరవని మూగవాడిలా ఉన్నాను.</w:t>
      </w:r>
    </w:p>
    <w:p/>
    <w:p>
      <w:r xmlns:w="http://schemas.openxmlformats.org/wordprocessingml/2006/main">
        <w:t xml:space="preserve">ఒక వ్యక్తి వినడానికి లేదా మాట్లాడలేనందున మినహాయించబడ్డాడు మరియు నిస్సహాయంగా భావిస్తాడు.</w:t>
      </w:r>
    </w:p>
    <w:p/>
    <w:p>
      <w:r xmlns:w="http://schemas.openxmlformats.org/wordprocessingml/2006/main">
        <w:t xml:space="preserve">1. పట్టుదల యొక్క శక్తి: ఆశతో సవాళ్లను ఎదుర్కోవడం</w:t>
      </w:r>
    </w:p>
    <w:p/>
    <w:p>
      <w:r xmlns:w="http://schemas.openxmlformats.org/wordprocessingml/2006/main">
        <w:t xml:space="preserve">2. వినయం యొక్క బలం: కష్ట సమయాల్లో ఓదార్పుని కనుగొనడం</w:t>
      </w:r>
    </w:p>
    <w:p/>
    <w:p>
      <w:r xmlns:w="http://schemas.openxmlformats.org/wordprocessingml/2006/main">
        <w:t xml:space="preserve">1. యెషయా 35:5-6 "అప్పుడు గ్రుడ్డివారి కన్నులు తెరవబడును, చెవిటివారి చెవులు విప్పబడును; అప్పుడు కుంటివాడు జింకవలె గంతులు వేయును, మూగవాని నాలుక సంతోషముగా పాడును."</w:t>
      </w:r>
    </w:p>
    <w:p/>
    <w:p>
      <w:r xmlns:w="http://schemas.openxmlformats.org/wordprocessingml/2006/main">
        <w:t xml:space="preserve">2. రోమన్లు 5:3-5 "అంతే కాదు, బాధ ఓర్పును ఉత్పత్తి చేస్తుందని, మరియు సహనం లక్షణాన్ని ఉత్పత్తి చేస్తుందని, మరియు పాత్ర నిరీక్షణను ఉత్పత్తి చేస్తుందని మరియు నిరీక్షణ మనల్ని అవమానపరచదని తెలుసుకుని, మన బాధలలో సంతోషిస్తాము, ఎందుకంటే దేవుని ప్రేమ ఉంది. మనకు ఇవ్వబడిన పరిశుద్ధాత్మ ద్వారా మన హృదయాలలో కుమ్మరించబడ్డాడు."</w:t>
      </w:r>
    </w:p>
    <w:p/>
    <w:p>
      <w:r xmlns:w="http://schemas.openxmlformats.org/wordprocessingml/2006/main">
        <w:t xml:space="preserve">కీర్తనలు 38:14 ఆలాగున నేను వినని వానివలె ఉన్నాను, అతని నోటిలో మందలింపులు లేవు.</w:t>
      </w:r>
    </w:p>
    <w:p/>
    <w:p>
      <w:r xmlns:w="http://schemas.openxmlformats.org/wordprocessingml/2006/main">
        <w:t xml:space="preserve">కీర్తనకర్త విస్మరించబడ్డాడు మరియు తనకు అన్యాయం చేసిన వారికి ప్రతిస్పందించలేకపోయాడు.</w:t>
      </w:r>
    </w:p>
    <w:p/>
    <w:p>
      <w:r xmlns:w="http://schemas.openxmlformats.org/wordprocessingml/2006/main">
        <w:t xml:space="preserve">1. నిశ్శబ్దం యొక్క శక్తి: దయతో ప్రతిస్పందించడం నేర్చుకోవడం</w:t>
      </w:r>
    </w:p>
    <w:p/>
    <w:p>
      <w:r xmlns:w="http://schemas.openxmlformats.org/wordprocessingml/2006/main">
        <w:t xml:space="preserve">2. కష్టాల్లో బలాన్ని కనుగొనడం: ప్రభువుపై నమ్మకం</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38:15 యెహోవా, నీయందు నేను నిరీక్షించుచున్నాను, యెహోవా, నా దేవా, నీవు వింటావు.</w:t>
      </w:r>
    </w:p>
    <w:p/>
    <w:p>
      <w:r xmlns:w="http://schemas.openxmlformats.org/wordprocessingml/2006/main">
        <w:t xml:space="preserve">నా ప్రార్థనలకు సమాధానమివ్వడానికి ప్రభువుపై నా నమ్మకం ఉంది.</w:t>
      </w:r>
    </w:p>
    <w:p/>
    <w:p>
      <w:r xmlns:w="http://schemas.openxmlformats.org/wordprocessingml/2006/main">
        <w:t xml:space="preserve">1: ప్రభువుపై మీ నమ్మకం ఉంచండి ఎందుకంటే ఆయన మీ ప్రార్థనలను వింటాడు మరియు సమాధానం ఇస్తాడు.</w:t>
      </w:r>
    </w:p>
    <w:p/>
    <w:p>
      <w:r xmlns:w="http://schemas.openxmlformats.org/wordprocessingml/2006/main">
        <w:t xml:space="preserve">2: వినడానికి మరియు సహాయం చేయడానికి ప్రభువు ఎల్లప్పుడూ ఉంటాడని విశ్వసించండి.</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17:7-8 - ప్రభువునందు విశ్వాసముంచువాడు ధన్యుడు, మరియు అతని నిరీక్షణ ప్రభువు.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కీర్తనలు 38:16 వారు నన్నుగూర్చి సంతోషించకుండునట్లు నేను చెప్పుచున్నాను వినుము;</w:t>
      </w:r>
    </w:p>
    <w:p/>
    <w:p>
      <w:r xmlns:w="http://schemas.openxmlformats.org/wordprocessingml/2006/main">
        <w:t xml:space="preserve">కీర్తనకర్త దేవుడు తన మొరలను వినమని వేడుకుంటున్నాడు, తద్వారా అతని శత్రువులు తన దురదృష్టంలో ఆనందించలేరు.</w:t>
      </w:r>
    </w:p>
    <w:p/>
    <w:p>
      <w:r xmlns:w="http://schemas.openxmlformats.org/wordprocessingml/2006/main">
        <w:t xml:space="preserve">1. అహంకారం ప్రమాదం: మన శత్రువుల విజయానికి ఎలా స్పందించాలి</w:t>
      </w:r>
    </w:p>
    <w:p/>
    <w:p>
      <w:r xmlns:w="http://schemas.openxmlformats.org/wordprocessingml/2006/main">
        <w:t xml:space="preserve">2. ప్రార్థన యొక్క శక్తి: మన పోరాటాలను ఎలా ఎదుర్కోవాలి</w:t>
      </w:r>
    </w:p>
    <w:p/>
    <w:p>
      <w:r xmlns:w="http://schemas.openxmlformats.org/wordprocessingml/2006/main">
        <w:t xml:space="preserve">1. యాకోబు 4:6 - "అయితే అతడు ఎక్కువ కృపను ఇస్తాడు. అందుచేత, దేవుడు గర్విష్ఠులను ఎదిరిస్తాడు, కానీ వినయస్థులకు కృపను ఇస్తాడు."</w:t>
      </w:r>
    </w:p>
    <w:p/>
    <w:p>
      <w:r xmlns:w="http://schemas.openxmlformats.org/wordprocessingml/2006/main">
        <w:t xml:space="preserve">2. 1 పేతురు 5:6 - "దేవుని బలమైన హస్తము క్రింద మిమ్మును మీరు తగ్గించుకొనుడి, ఆయన తగిన సమయములో మిమ్మును హెచ్చించును."</w:t>
      </w:r>
    </w:p>
    <w:p/>
    <w:p>
      <w:r xmlns:w="http://schemas.openxmlformats.org/wordprocessingml/2006/main">
        <w:t xml:space="preserve">కీర్తనలు 38:17 నేను ఆపుకొనుటకు సిద్ధముగా ఉన్నాను, నా దుఃఖము నిరంతరము నా యెదుట ఉండును.</w:t>
      </w:r>
    </w:p>
    <w:p/>
    <w:p>
      <w:r xmlns:w="http://schemas.openxmlformats.org/wordprocessingml/2006/main">
        <w:t xml:space="preserve">కీర్తనకర్త తన విచారాన్ని వ్యక్తం చేస్తాడు మరియు అతని ప్రస్తుత పరిస్థితిని ఆపడానికి తన సంసిద్ధతను వ్యక్తం చేస్తాడు.</w:t>
      </w:r>
    </w:p>
    <w:p/>
    <w:p>
      <w:r xmlns:w="http://schemas.openxmlformats.org/wordprocessingml/2006/main">
        <w:t xml:space="preserve">1. విరిగిన ఆత్మ యొక్క శక్తి - పశ్చాత్తాపపడిన హృదయం యొక్క బలాన్ని అర్థం చేసుకోవడం</w:t>
      </w:r>
    </w:p>
    <w:p/>
    <w:p>
      <w:r xmlns:w="http://schemas.openxmlformats.org/wordprocessingml/2006/main">
        <w:t xml:space="preserve">2. లొంగుబాటు యొక్క ఆనందం - వెళ్ళనివ్వడం యొక్క శాంతిని కనుగొనడం</w:t>
      </w:r>
    </w:p>
    <w:p/>
    <w:p>
      <w:r xmlns:w="http://schemas.openxmlformats.org/wordprocessingml/2006/main">
        <w:t xml:space="preserve">1.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కీర్తనలు 38:18 నేను నా దోషమును ప్రకటించెదను; నేను చేసిన పాపానికి చింతిస్తాను.</w:t>
      </w:r>
    </w:p>
    <w:p/>
    <w:p>
      <w:r xmlns:w="http://schemas.openxmlformats.org/wordprocessingml/2006/main">
        <w:t xml:space="preserve">కీర్తనకర్త వారి పాపాన్ని గుర్తించి, దానికి పశ్చాత్తాపాన్ని వ్యక్తం చేస్తాడు.</w:t>
      </w:r>
    </w:p>
    <w:p/>
    <w:p>
      <w:r xmlns:w="http://schemas.openxmlformats.org/wordprocessingml/2006/main">
        <w:t xml:space="preserve">1. ఒప్పుకోలు యొక్క శక్తి: పాపాన్ని అంగీకరించడం మరియు అధిగమించడం</w:t>
      </w:r>
    </w:p>
    <w:p/>
    <w:p>
      <w:r xmlns:w="http://schemas.openxmlformats.org/wordprocessingml/2006/main">
        <w:t xml:space="preserve">2. పశ్చాత్తాపం యొక్క ప్రాముఖ్యత: పాపం నుండి ముందుకు సాగడం</w:t>
      </w:r>
    </w:p>
    <w:p/>
    <w:p>
      <w:r xmlns:w="http://schemas.openxmlformats.org/wordprocessingml/2006/main">
        <w:t xml:space="preserve">1. జేమ్స్ 5:16-18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2. యెహెజ్కేలు 18:30-32 కావున ఇశ్రాయేలీయులారా, నేను మీకు తీర్పు తీర్చెదను, ప్రతి ఒక్కరికి వారి వారి మార్గాలను బట్టి తీర్పు తీరుస్తాను.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w:t>
      </w:r>
    </w:p>
    <w:p/>
    <w:p>
      <w:r xmlns:w="http://schemas.openxmlformats.org/wordprocessingml/2006/main">
        <w:t xml:space="preserve">కీర్తనలు 38:19 అయితే నా శత్రువులు సజీవులు, వారు బలవంతులు;</w:t>
      </w:r>
    </w:p>
    <w:p/>
    <w:p>
      <w:r xmlns:w="http://schemas.openxmlformats.org/wordprocessingml/2006/main">
        <w:t xml:space="preserve">కీర్తనకర్త యొక్క శత్రువులు బలంగా ఉన్నారు మరియు చాలా మంది ఉన్నారు మరియు అతనిపై తప్పుగా దాడి చేస్తున్నారు.</w:t>
      </w:r>
    </w:p>
    <w:p/>
    <w:p>
      <w:r xmlns:w="http://schemas.openxmlformats.org/wordprocessingml/2006/main">
        <w:t xml:space="preserve">1. "శత్రువు యొక్క బలం"</w:t>
      </w:r>
    </w:p>
    <w:p/>
    <w:p>
      <w:r xmlns:w="http://schemas.openxmlformats.org/wordprocessingml/2006/main">
        <w:t xml:space="preserve">2. "హింసల ద్వారా పట్టుదల"</w:t>
      </w:r>
    </w:p>
    <w:p/>
    <w:p>
      <w:r xmlns:w="http://schemas.openxmlformats.org/wordprocessingml/2006/main">
        <w:t xml:space="preserve">1. కీర్తనలు 3:1-2 "ఓ ప్రభూ, నా శత్రువులు ఎంతమంది ఉన్నారు! అనేకులు నాకు విరోధముగా లేచుచున్నారు; అనేకులు నా ఆత్మనుగూర్చి చెప్పుచున్నారు, దేవునియందు అతనికి రక్షణ లేదు.</w:t>
      </w:r>
    </w:p>
    <w:p/>
    <w:p>
      <w:r xmlns:w="http://schemas.openxmlformats.org/wordprocessingml/2006/main">
        <w:t xml:space="preserve">2. రోమన్లు 12:14 "మిమ్మల్ని హింసించేవారిని ఆశీర్వదించండి; ఆశీర్వదించండి మరియు శపించకండి.</w:t>
      </w:r>
    </w:p>
    <w:p/>
    <w:p>
      <w:r xmlns:w="http://schemas.openxmlformats.org/wordprocessingml/2006/main">
        <w:t xml:space="preserve">కీర్తనలు 38:20 మేలు కొరకు కీడు చేయువారు నాకు విరోధులు; ఎందుకంటే నేను మంచిని అనుసరిస్తాను.</w:t>
      </w:r>
    </w:p>
    <w:p/>
    <w:p>
      <w:r xmlns:w="http://schemas.openxmlformats.org/wordprocessingml/2006/main">
        <w:t xml:space="preserve">చెడుతో మంచిని చెల్లించే వారు నాకు శత్రువులు, ఎందుకంటే నేను మంచిని ఎంచుకున్నాను.</w:t>
      </w:r>
    </w:p>
    <w:p/>
    <w:p>
      <w:r xmlns:w="http://schemas.openxmlformats.org/wordprocessingml/2006/main">
        <w:t xml:space="preserve">1. కష్టమైనా, వ్యతిరేకత ఎదురైనా సరైనది చేయమని దేవుడు మనల్ని పిలుస్తాడు.</w:t>
      </w:r>
    </w:p>
    <w:p/>
    <w:p>
      <w:r xmlns:w="http://schemas.openxmlformats.org/wordprocessingml/2006/main">
        <w:t xml:space="preserve">2. మనం ఎదుర్కొనే పర్యవసానాలు ఉన్నప్పటికీ, మనం మంచిని చేయడానికి ప్రయత్నించాలి.</w:t>
      </w:r>
    </w:p>
    <w:p/>
    <w:p>
      <w:r xmlns:w="http://schemas.openxmlformats.org/wordprocessingml/2006/main">
        <w:t xml:space="preserve">1. రోమీయులు 12:17-21 - చెడుకు ప్రతిగా ఎవ్వరికీ చెడ్డ ప్రతిఫలమివ్వకండి, కానీ అందరి దృష్టిలో గౌరవప్రదమైన వాటిని చేయాలని ఆలోచించండి.</w:t>
      </w:r>
    </w:p>
    <w:p/>
    <w:p>
      <w:r xmlns:w="http://schemas.openxmlformats.org/wordprocessingml/2006/main">
        <w:t xml:space="preserve">2. మత్తయి 5:38-48 - మీ శత్రువులను ప్రేమించండి, మిమ్మల్ని ద్వేషించే వారికి మేలు చేయండి మరియు మిమ్మల్ని ద్వేషించే వారి కోసం ప్రార్థించండి.</w:t>
      </w:r>
    </w:p>
    <w:p/>
    <w:p>
      <w:r xmlns:w="http://schemas.openxmlformats.org/wordprocessingml/2006/main">
        <w:t xml:space="preserve">కీర్తనలు 38:21 యెహోవా, నన్ను విడిచిపెట్టకుము నా దేవా, నాకు దూరముగా ఉండకుము.</w:t>
      </w:r>
    </w:p>
    <w:p/>
    <w:p>
      <w:r xmlns:w="http://schemas.openxmlformats.org/wordprocessingml/2006/main">
        <w:t xml:space="preserve">కీర్తనకర్త ప్రభువును పిలుస్తాడు, ఆయనను విడిచిపెట్టవద్దని మరియు దగ్గరగా ఉండమని అడుగుతాడు.</w:t>
      </w:r>
    </w:p>
    <w:p/>
    <w:p>
      <w:r xmlns:w="http://schemas.openxmlformats.org/wordprocessingml/2006/main">
        <w:t xml:space="preserve">1. బాధల సమయాల్లో దేవుని సామీప్యత యొక్క ఓదార్పు</w:t>
      </w:r>
    </w:p>
    <w:p/>
    <w:p>
      <w:r xmlns:w="http://schemas.openxmlformats.org/wordprocessingml/2006/main">
        <w:t xml:space="preserve">2. నమ్మకమైన ప్రార్థన యొక్క శక్తి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కీర్తనలు 38:22 నా రక్షణ ప్రభువా, నాకు సహాయం చేయడానికి తొందరపడండి.</w:t>
      </w:r>
    </w:p>
    <w:p/>
    <w:p>
      <w:r xmlns:w="http://schemas.openxmlformats.org/wordprocessingml/2006/main">
        <w:t xml:space="preserve">కీర్తనకర్త సహాయం మరియు మోక్షం కోసం ప్రభువును పిలుస్తున్నాడు.</w:t>
      </w:r>
    </w:p>
    <w:p/>
    <w:p>
      <w:r xmlns:w="http://schemas.openxmlformats.org/wordprocessingml/2006/main">
        <w:t xml:space="preserve">1: దేవుడు ఎల్లప్పుడూ మనకు సహాయం చేయడానికి సిద్ధంగా ఉన్నాడు.</w:t>
      </w:r>
    </w:p>
    <w:p/>
    <w:p>
      <w:r xmlns:w="http://schemas.openxmlformats.org/wordprocessingml/2006/main">
        <w:t xml:space="preserve">2: ప్రభువు మన రక్షణకు మూలం.</w:t>
      </w:r>
    </w:p>
    <w:p/>
    <w:p>
      <w:r xmlns:w="http://schemas.openxmlformats.org/wordprocessingml/2006/main">
        <w:t xml:space="preserve">1: యెషయా 59:1 - ఇదిగో, ప్రభువు చేయి కుదించబడలేదు, అది రక్షించదు; లేదా అతని చెవి బరువుగా లేదు, అది వినదు.</w:t>
      </w:r>
    </w:p>
    <w:p/>
    <w:p>
      <w:r xmlns:w="http://schemas.openxmlformats.org/wordprocessingml/2006/main">
        <w:t xml:space="preserve">2: హెబ్రీయులకు 4:16 – కాబట్టి మనం దయను పొందేందుకు మరియు అవసరమైన సమయంలో సహాయం చేసే కృపను పొందేందుకు ధైర్యంగా కృపా సింహాసనం వద్దకు రండి.</w:t>
      </w:r>
    </w:p>
    <w:p/>
    <w:p>
      <w:r xmlns:w="http://schemas.openxmlformats.org/wordprocessingml/2006/main">
        <w:t xml:space="preserve">కీర్తన 39 అనేది మానవ జీవితం యొక్క క్లుప్తత మరియు దేవుని మార్గదర్శకత్వం కోసం వెతకడం యొక్క ప్రాముఖ్యతపై ప్రతిబింబించే కీర్తన. కీర్తనకర్త ఉనికి యొక్క నశ్వరమైన స్వభావాన్ని పరిశీలిస్తాడు మరియు జ్ఞానం మరియు అవగాహన కోసం కోరికను వ్యక్తం చేస్తాడు.</w:t>
      </w:r>
    </w:p>
    <w:p/>
    <w:p>
      <w:r xmlns:w="http://schemas.openxmlformats.org/wordprocessingml/2006/main">
        <w:t xml:space="preserve">1వ పేరా: కీర్తనకర్త వారి నాలుకను కాపాడుకోవాలని సంకల్పించాడు, చెడ్డ వ్యక్తుల సమక్షంలో మాట్లాడటానికి నిరాకరిస్తాడు. వారు జీవితం యొక్క సంక్షిప్తతను ప్రతిబింబిస్తారు, దానిని కేవలం హ్యాండ్‌బ్రెడ్‌తో పోల్చారు. కీర్తనకర్త దేవునిపై వారి ఆధారపడటాన్ని అంగీకరిస్తాడు మరియు అతని క్షమాపణ కోసం ప్రార్థిస్తాడు (కీర్తన 39:1-6).</w:t>
      </w:r>
    </w:p>
    <w:p/>
    <w:p>
      <w:r xmlns:w="http://schemas.openxmlformats.org/wordprocessingml/2006/main">
        <w:t xml:space="preserve">2వ పేరా: వారి ప్రార్థనను వినమని మరియు వారి బాధ నుండి దూరంగా చూడవద్దని కీర్తనకర్త దేవుడిని వేడుకున్నాడు. వారు ఈ ప్రపంచంలో కేవలం అపరిచితులు మరియు విదేశీయులు మాత్రమే అని గుర్తించి, దైవిక జోక్యం కోసం తమ కోరికను వ్యక్తం చేస్తారు. కీర్తనకర్త దేవుని దయ కోసం ఒక విన్నపముతో ముగించాడు (కీర్తన 39:7-13).</w:t>
      </w:r>
    </w:p>
    <w:p/>
    <w:p>
      <w:r xmlns:w="http://schemas.openxmlformats.org/wordprocessingml/2006/main">
        <w:t xml:space="preserve">క్లుప్తంగా,</w:t>
      </w:r>
    </w:p>
    <w:p>
      <w:r xmlns:w="http://schemas.openxmlformats.org/wordprocessingml/2006/main">
        <w:t xml:space="preserve">కీర్తన ముప్పై తొమ్మిది బహుమతులు</w:t>
      </w:r>
    </w:p>
    <w:p>
      <w:r xmlns:w="http://schemas.openxmlformats.org/wordprocessingml/2006/main">
        <w:t xml:space="preserve">జీవితం యొక్క తాత్కాలిక స్వభావంపై ప్రతిబింబం,</w:t>
      </w:r>
    </w:p>
    <w:p>
      <w:r xmlns:w="http://schemas.openxmlformats.org/wordprocessingml/2006/main">
        <w:t xml:space="preserve">మరియు దైవిక మార్గదర్శకత్వం కోసం ఒక విన్నపం,</w:t>
      </w:r>
    </w:p>
    <w:p>
      <w:r xmlns:w="http://schemas.openxmlformats.org/wordprocessingml/2006/main">
        <w:t xml:space="preserve">జ్ఞానం మరియు అవగాహన యొక్క ప్రాముఖ్యతను హైలైట్ చేస్తుంది.</w:t>
      </w:r>
    </w:p>
    <w:p/>
    <w:p>
      <w:r xmlns:w="http://schemas.openxmlformats.org/wordprocessingml/2006/main">
        <w:t xml:space="preserve">జీవితం యొక్క క్లుప్తత గురించి ఆలోచిస్తూ ఒకరి ప్రసంగాన్ని కాపాడుకోవడం ద్వారా సాధించబడిన ఆత్మపరిశీలనను నొక్కి చెప్పడం,</w:t>
      </w:r>
    </w:p>
    <w:p>
      <w:r xmlns:w="http://schemas.openxmlformats.org/wordprocessingml/2006/main">
        <w:t xml:space="preserve">మరియు భగవంతుని జోక్యానికి వేడుకుంటున్నప్పుడు అతనిపై ఆధారపడటాన్ని అంగీకరించడం ద్వారా సాధించిన ప్రార్థనను నొక్కి చెప్పడం.</w:t>
      </w:r>
    </w:p>
    <w:p>
      <w:r xmlns:w="http://schemas.openxmlformats.org/wordprocessingml/2006/main">
        <w:t xml:space="preserve">దయ మరియు అవగాహన కోసం అభ్యర్ధనల ద్వారా దైవిక మార్గదర్శకత్వం కోసం కోరికను వ్యక్తపరుస్తూనే మానవ అస్థిరతను గుర్తించడం గురించి చూపిన వేదాంత ప్రతిబింబాన్ని ప్రస్తావిస్తూ.</w:t>
      </w:r>
    </w:p>
    <w:p/>
    <w:p>
      <w:r xmlns:w="http://schemas.openxmlformats.org/wordprocessingml/2006/main">
        <w:t xml:space="preserve">కీర్తనలు 39:1 నేను నా నాలుకతో పాపము చేయకుండునట్లు నా మార్గములను జాగ్రత్తగా చూచుకొందును అని చెప్పెను.</w:t>
      </w:r>
    </w:p>
    <w:p/>
    <w:p>
      <w:r xmlns:w="http://schemas.openxmlformats.org/wordprocessingml/2006/main">
        <w:t xml:space="preserve">నేను పాపము చేయకుండునట్లు నేను నా మాటలను మరియు క్రియలను జాగ్రత్తగా చూసుకుంటాను.</w:t>
      </w:r>
    </w:p>
    <w:p/>
    <w:p>
      <w:r xmlns:w="http://schemas.openxmlformats.org/wordprocessingml/2006/main">
        <w:t xml:space="preserve">1. మన ప్రసంగంలో స్వీయ నియంత్రణ యొక్క ప్రాముఖ్యత.</w:t>
      </w:r>
    </w:p>
    <w:p/>
    <w:p>
      <w:r xmlns:w="http://schemas.openxmlformats.org/wordprocessingml/2006/main">
        <w:t xml:space="preserve">2. పదాల శక్తి మరియు పరిణామాలు.</w:t>
      </w:r>
    </w:p>
    <w:p/>
    <w:p>
      <w:r xmlns:w="http://schemas.openxmlformats.org/wordprocessingml/2006/main">
        <w:t xml:space="preserve">1. యాకోబు 3:5-10 - నాలుక యొక్క శక్తి.</w:t>
      </w:r>
    </w:p>
    <w:p/>
    <w:p>
      <w:r xmlns:w="http://schemas.openxmlformats.org/wordprocessingml/2006/main">
        <w:t xml:space="preserve">2. సామెతలు 15:4 - సాత్వికమైన నాలుక జీవ వృక్షం.</w:t>
      </w:r>
    </w:p>
    <w:p/>
    <w:p>
      <w:r xmlns:w="http://schemas.openxmlformats.org/wordprocessingml/2006/main">
        <w:t xml:space="preserve">కీర్తనలు 39:2 నేను మౌనముతో మూగవాడనై యున్నాను, మేలు కలుగక మానదు; మరియు నా దుఃఖం కదిలింది.</w:t>
      </w:r>
    </w:p>
    <w:p/>
    <w:p>
      <w:r xmlns:w="http://schemas.openxmlformats.org/wordprocessingml/2006/main">
        <w:t xml:space="preserve">కీర్తనకర్త తన అంతర్గత బాధలను మరియు నిశ్శబ్దం కోసం కోరికను వ్యక్తం చేస్తాడు.</w:t>
      </w:r>
    </w:p>
    <w:p/>
    <w:p>
      <w:r xmlns:w="http://schemas.openxmlformats.org/wordprocessingml/2006/main">
        <w:t xml:space="preserve">1. నిశ్శబ్దంగా ఉండటం యొక్క శక్తి: నొప్పి సమయంలో దేవునికి ఎలా దగ్గరవ్వాలి</w:t>
      </w:r>
    </w:p>
    <w:p/>
    <w:p>
      <w:r xmlns:w="http://schemas.openxmlformats.org/wordprocessingml/2006/main">
        <w:t xml:space="preserve">2. బలహీనంగా ఉండటం యొక్క బలం: విచారాన్ని ఎలా ప్రాసెస్ చేయాలి మరియు వ్యక్తపరచాలి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కీర్తనలు 39:3 నా హృదయము నాలో వేడెక్కి యుండెను, నేను నిప్పు రగులుచున్నట్లు తలంచుచున్నాను;</w:t>
      </w:r>
    </w:p>
    <w:p/>
    <w:p>
      <w:r xmlns:w="http://schemas.openxmlformats.org/wordprocessingml/2006/main">
        <w:t xml:space="preserve">అతని ఆలోచనల గురించి ఆలోచిస్తున్నప్పుడు, కీర్తనకర్త హృదయం మండుతోంది మరియు అతను తన నాలుకతో మాట్లాడాడు.</w:t>
      </w:r>
    </w:p>
    <w:p/>
    <w:p>
      <w:r xmlns:w="http://schemas.openxmlformats.org/wordprocessingml/2006/main">
        <w:t xml:space="preserve">1. "విశ్వాసం యొక్క అగ్ని: మన ఆలోచనలు మన చర్యలకు ఎలా ఆజ్యం పోస్తాయి"</w:t>
      </w:r>
    </w:p>
    <w:p/>
    <w:p>
      <w:r xmlns:w="http://schemas.openxmlformats.org/wordprocessingml/2006/main">
        <w:t xml:space="preserve">2. "ది పవర్ ఆఫ్ స్పీకింగ్: మా మాటలు ఎలా పరివర్తనకు దారితీస్తాయి"</w:t>
      </w:r>
    </w:p>
    <w:p/>
    <w:p>
      <w:r xmlns:w="http://schemas.openxmlformats.org/wordprocessingml/2006/main">
        <w:t xml:space="preserve">1. రోమన్లు 10:9-10 - "యేసు ప్రభువు అని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p>
      <w:r xmlns:w="http://schemas.openxmlformats.org/wordprocessingml/2006/main">
        <w:t xml:space="preserve">2. యాకోబు 1:19-20 - "కాబట్టి, నా ప్రియ సహోదరులారా, ప్రతి మనుష్యుడు వినుటకు శీఘ్రముగాను, మాటలాడుటలోను, ఆగ్రహమునకు నిదానముగాను ఉండవలెను.</w:t>
      </w:r>
    </w:p>
    <w:p/>
    <w:p>
      <w:r xmlns:w="http://schemas.openxmlformats.org/wordprocessingml/2006/main">
        <w:t xml:space="preserve">కీర్తనలు 39:4 యెహోవా, నా అంత్యమును, నా దినముల కొలమానమును నాకు తెలియపరచుము;</w:t>
      </w:r>
    </w:p>
    <w:p/>
    <w:p>
      <w:r xmlns:w="http://schemas.openxmlformats.org/wordprocessingml/2006/main">
        <w:t xml:space="preserve">ఈ కీర్తన జీవితం యొక్క చిన్నతనాన్ని మరియు దానిని సంపూర్ణంగా జీవించడం యొక్క ప్రాముఖ్యతను గుర్తు చేస్తుంది.</w:t>
      </w:r>
    </w:p>
    <w:p/>
    <w:p>
      <w:r xmlns:w="http://schemas.openxmlformats.org/wordprocessingml/2006/main">
        <w:t xml:space="preserve">1: మనం భూమిపై ఉన్న తక్కువ సమయాన్ని సద్వినియోగం చేసుకోవాలి మరియు లక్ష్యంతో జీవించాలి.</w:t>
      </w:r>
    </w:p>
    <w:p/>
    <w:p>
      <w:r xmlns:w="http://schemas.openxmlformats.org/wordprocessingml/2006/main">
        <w:t xml:space="preserve">2: మనం జీవితాన్ని అర్హతతో జీవించలేము, కానీ దేవుడు మనందరి కోసం ఒక ప్రణాళికను కలిగి ఉన్నాడని గుర్తుంచుకోవాలి.</w:t>
      </w:r>
    </w:p>
    <w:p/>
    <w:p>
      <w:r xmlns:w="http://schemas.openxmlformats.org/wordprocessingml/2006/main">
        <w:t xml:space="preserve">1: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2: ప్రసంగి 3:1 - ప్రతి వస్తువుకు ఒక కాలము ఉంది, మరియు ఆకాశము క్రింద ప్రతి పనికి ఒక సమయము కలదు.</w:t>
      </w:r>
    </w:p>
    <w:p/>
    <w:p>
      <w:r xmlns:w="http://schemas.openxmlformats.org/wordprocessingml/2006/main">
        <w:t xml:space="preserve">కీర్తనలు 39:5 ఇదిగో, నీవు నా దినములను చేతి వెడల్పుగా చేసితివి; మరియు నా వయస్సు నీ ముందు ఏమీ లేదు: నిశ్చయంగా, తన ఉత్తమ స్థితిలో ఉన్న ప్రతి వ్యక్తి పూర్తిగా వ్యర్థమే. సెలాహ్.</w:t>
      </w:r>
    </w:p>
    <w:p/>
    <w:p>
      <w:r xmlns:w="http://schemas.openxmlformats.org/wordprocessingml/2006/main">
        <w:t xml:space="preserve">జీవితంలో అర్థం యొక్క ఏకైక నిజమైన మూలం దేవుడు; మిగతావన్నీ నశ్వరమైనవి మరియు ముఖ్యమైనవి కాదు.</w:t>
      </w:r>
    </w:p>
    <w:p/>
    <w:p>
      <w:r xmlns:w="http://schemas.openxmlformats.org/wordprocessingml/2006/main">
        <w:t xml:space="preserve">1: జీవితంలో ముఖ్యమైనది దేవుడు మాత్రమే అని మనం గుర్తించాలి.</w:t>
      </w:r>
    </w:p>
    <w:p/>
    <w:p>
      <w:r xmlns:w="http://schemas.openxmlformats.org/wordprocessingml/2006/main">
        <w:t xml:space="preserve">2: శాశ్వతమైన నెరవేర్పును కనుగొనడానికి మనం దేవుని వైపు తిరగాలి, తాత్కాలిక విషయాలలో దానిని వెతకడానికి బదులుగా.</w:t>
      </w:r>
    </w:p>
    <w:p/>
    <w:p>
      <w:r xmlns:w="http://schemas.openxmlformats.org/wordprocessingml/2006/main">
        <w:t xml:space="preserve">1: ప్రసంగి 3:11 అతను ప్రతిదానిని దాని సమయానికి అందంగా చేసాడు. అతను మానవ హృదయంలో శాశ్వతత్వాన్ని కూడా ఉంచాడు; ఇంకా దేవుడు మొదటి నుండి చివరి వరకు ఏమి చేసాడో ఎవరూ గ్రహించలేరు.</w:t>
      </w:r>
    </w:p>
    <w:p/>
    <w:p>
      <w:r xmlns:w="http://schemas.openxmlformats.org/wordprocessingml/2006/main">
        <w:t xml:space="preserve">2: జేమ్స్ 4:14 ఇంకా రేపు ఏమి తెస్తుందో మీకు తెలియదు. మీ జీవితం ఏమిటి? మీరు కొద్దిసేపు కనిపించి అదృశ్యమయ్యే పొగమంచు.</w:t>
      </w:r>
    </w:p>
    <w:p/>
    <w:p>
      <w:r xmlns:w="http://schemas.openxmlformats.org/wordprocessingml/2006/main">
        <w:t xml:space="preserve">కీర్తనలు 39:6 నిశ్చయముగా ప్రతి మనుష్యుడు వ్యర్థముగా నడుచుకొనును, నిశ్చయముగా వారు వ్యర్థముగా చింతించుచున్నారు, అతడు ఐశ్వర్యములను పోగుచేయును, వాటిని ఎవరు సమకూర్చుకొందురో తెలియదు.</w:t>
      </w:r>
    </w:p>
    <w:p/>
    <w:p>
      <w:r xmlns:w="http://schemas.openxmlformats.org/wordprocessingml/2006/main">
        <w:t xml:space="preserve">భగవంతునిపై విశ్వాసం ఉంచడానికి బదులు జీవితంలో వ్యర్థమైన మరియు ఆందోళనకరమైన విషయాలను వెంబడించడానికి మనం తరచుగా ప్రయత్నిస్తాము.</w:t>
      </w:r>
    </w:p>
    <w:p/>
    <w:p>
      <w:r xmlns:w="http://schemas.openxmlformats.org/wordprocessingml/2006/main">
        <w:t xml:space="preserve">1: భూసంబంధమైన ప్రయత్నాల వల్ల మనం ఇబ్బంది పడకూడదు, బదులుగా దేవునిపై నమ్మకం ఉంచాలి.</w:t>
      </w:r>
    </w:p>
    <w:p/>
    <w:p>
      <w:r xmlns:w="http://schemas.openxmlformats.org/wordprocessingml/2006/main">
        <w:t xml:space="preserve">2: భౌతిక సంపదకు బదులు ఆధ్యాత్మిక సంపదను సేకరించడంపై దృష్టి పెడదాం.</w:t>
      </w:r>
    </w:p>
    <w:p/>
    <w:p>
      <w:r xmlns:w="http://schemas.openxmlformats.org/wordprocessingml/2006/main">
        <w:t xml:space="preserve">1: మత్తయి 6:19-21 భూమిపై మీ కోసం ధనాన్ని కూడబెట్టుకోకండి, ఇక్కడ చిమ్మట మరియు తుప్పు పాడు చేస్తాయి, మరియు దొంగలు ఛేదించి దొంగిలిస్తారు. అయితే స్వర్గంలో మీ కోసం ధనాన్ని దాచుకోండి, ఇక్కడ చిమ్మట లేదా తుప్పు పాడుచేయవు, మరియు దొంగలు ఛేదించరు లేదా దొంగిలించరు. మీ నిధి ఎక్కడ ఉందో, అక్కడ మీ హృదయం కూడా ఉంటుంది.</w:t>
      </w:r>
    </w:p>
    <w:p/>
    <w:p>
      <w:r xmlns:w="http://schemas.openxmlformats.org/wordprocessingml/2006/main">
        <w:t xml:space="preserve">2: సామెతలు 23:4-5 ధనవంతులుగా ఉండుటకు శ్రమపడవద్దు: నీ స్వంత జ్ఞానమును విడిచిపెట్టు. లేనిదానిపై నీ దృష్టి పెడతావా? ధనవంతులు తమను తాము రెక్కలుగా చేసుకుంటారు; వారు స్వర్గం వైపు డేగ వలె ఎగురుతారు.</w:t>
      </w:r>
    </w:p>
    <w:p/>
    <w:p>
      <w:r xmlns:w="http://schemas.openxmlformats.org/wordprocessingml/2006/main">
        <w:t xml:space="preserve">కీర్తనలు 39:7 మరియు ఇప్పుడు, ప్రభువా, నేను దేని కోసం వేచి ఉన్నాను? నా ఆశ నీ మీద ఉంది.</w:t>
      </w:r>
    </w:p>
    <w:p/>
    <w:p>
      <w:r xmlns:w="http://schemas.openxmlformats.org/wordprocessingml/2006/main">
        <w:t xml:space="preserve">కీర్తనకర్త ప్రభువుపై తన నిరీక్షణను వ్యక్తపరుస్తాడు, అతను ఇంకా ఏమి వేచి ఉండగలడు అని అడుగుతాడు.</w:t>
      </w:r>
    </w:p>
    <w:p/>
    <w:p>
      <w:r xmlns:w="http://schemas.openxmlformats.org/wordprocessingml/2006/main">
        <w:t xml:space="preserve">1. "ప్రభువు కోసం వేచి ఉండటం: మన ఆశ మరియు రక్షణ"</w:t>
      </w:r>
    </w:p>
    <w:p/>
    <w:p>
      <w:r xmlns:w="http://schemas.openxmlformats.org/wordprocessingml/2006/main">
        <w:t xml:space="preserve">2. "ప్రభువుపై విశ్వాసముంచడం: మన బలానికి మూలం"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5:2-5 – ఆయన ద్వారా మనం విశ్వాసం ద్వారా మనం నిలబడే ఈ కృపలోకి ప్రవేశాన్ని పొందాము మరియు దేవుని మహిమను బట్టి మనం ఆనందిస్తాము. అంతకు మించి, మన బాధల్లో మనం సంతోషిస్తాం, బాధ ఓర్పును ఉత్పత్తి చేస్తుంది, మరియు ఓర్పు పాత్రను ఉత్పత్తి చేస్తుంది, మరియు పాత్ర ఆశను ఉత్పత్తి చేస్తుంది మరియు నిరీక్షణ మనల్ని అవమానించదు, ఎందుకంటే దేవుని ప్రేమ మన హృదయాలలో పవిత్రాత్మ ద్వారా కుమ్మరించబడింది. మాకు ఇవ్వబడింది.</w:t>
      </w:r>
    </w:p>
    <w:p/>
    <w:p>
      <w:r xmlns:w="http://schemas.openxmlformats.org/wordprocessingml/2006/main">
        <w:t xml:space="preserve">కీర్తనలు 39:8 నా అపరాధములన్నిటినుండి నన్ను విడిపించుము బుద్ధిహీనుల నిందను నన్ను చేయకుము.</w:t>
      </w:r>
    </w:p>
    <w:p/>
    <w:p>
      <w:r xmlns:w="http://schemas.openxmlformats.org/wordprocessingml/2006/main">
        <w:t xml:space="preserve">కొత్త పంక్తి: కీర్తనకర్త తన అతిక్రమణలను క్షమించమని మరియు మూర్ఖులకు నిందలు వేయవద్దని దేవుణ్ణి అడుగుతాడు.</w:t>
      </w:r>
    </w:p>
    <w:p/>
    <w:p>
      <w:r xmlns:w="http://schemas.openxmlformats.org/wordprocessingml/2006/main">
        <w:t xml:space="preserve">1. దేవుడు దయగలవాడు మరియు దయగలవాడు మరియు మన పాపాలను క్షమించడానికి సిద్ధంగా ఉన్నాడు.</w:t>
      </w:r>
    </w:p>
    <w:p/>
    <w:p>
      <w:r xmlns:w="http://schemas.openxmlformats.org/wordprocessingml/2006/main">
        <w:t xml:space="preserve">2. మనము మనస్పూర్తిగా మనస్ఫూర్తిగా అడిగితే దేవుడు మన అతిక్రమణలను క్షమించగలడని గుర్తుంచుకోవాలి.</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కీర్తనలు 39:9 నేను మూగవాడిని, నేను నోరు తెరవలేదు; ఎందుకంటే నువ్వు చేశావు.</w:t>
      </w:r>
    </w:p>
    <w:p/>
    <w:p>
      <w:r xmlns:w="http://schemas.openxmlformats.org/wordprocessingml/2006/main">
        <w:t xml:space="preserve">కీర్తనకర్త దేవుడు నియంత్రణలో ఉన్నాడని మరియు తన తరపున మాట్లాడనందుకు కృతజ్ఞతతో ఉన్నాడని అంగీకరించాడు.</w:t>
      </w:r>
    </w:p>
    <w:p/>
    <w:p>
      <w:r xmlns:w="http://schemas.openxmlformats.org/wordprocessingml/2006/main">
        <w:t xml:space="preserve">1: దేవునిపై మన విశ్వాసం మరియు విశ్వాసం చాలా బలంగా ఉండాలి, దేవుడు మన తరపున పని చేస్తాడని తెలిసి, కష్టాలు ఎదురైనప్పుడు మౌనంగా ఉండటానికి మనం భయపడము.</w:t>
      </w:r>
    </w:p>
    <w:p/>
    <w:p>
      <w:r xmlns:w="http://schemas.openxmlformats.org/wordprocessingml/2006/main">
        <w:t xml:space="preserve">2: దేవుడు పరిస్థితిని అదుపులో ఉంచినప్పుడు మనం త్వరగా మాట్లాడకూడదు.</w:t>
      </w:r>
    </w:p>
    <w:p/>
    <w:p>
      <w:r xmlns:w="http://schemas.openxmlformats.org/wordprocessingml/2006/main">
        <w:t xml:space="preserve">1: యెషయా 30:15 - “ఇశ్రాయేలు పరిశుద్ధుడైన ప్రభువైన ప్రభువు ఈలాగు సెలవిచ్చుచున్నాడు: తిరిగి వచ్చి విశ్రాంతి పొందుటవలన నీవు రక్షింపబడుదువు; నిశ్చలత మరియు విశ్వాసము నీ బలముగా ఉండును.</w:t>
      </w:r>
    </w:p>
    <w:p/>
    <w:p>
      <w:r xmlns:w="http://schemas.openxmlformats.org/wordprocessingml/2006/main">
        <w:t xml:space="preserve">2: సామెతలు 17:28 – బుద్ధిహీనుడు శాంతించినప్పుడు జ్ఞానవంతుడని ఎంచబడును; అతను తన పెదవులు మూసుకున్నప్పుడు, అతను గ్రహణశక్తిగా పరిగణించబడతాడు.</w:t>
      </w:r>
    </w:p>
    <w:p/>
    <w:p>
      <w:r xmlns:w="http://schemas.openxmlformats.org/wordprocessingml/2006/main">
        <w:t xml:space="preserve">కీర్తనలు 39:10 నీ దెబ్బను నా నుండి తీసివేయుము నీ చేతి దెబ్బకు నేను నశించిపోయాను.</w:t>
      </w:r>
    </w:p>
    <w:p/>
    <w:p>
      <w:r xmlns:w="http://schemas.openxmlformats.org/wordprocessingml/2006/main">
        <w:t xml:space="preserve">దేవుని కఠినమైన శిక్ష మనలను దహించగలదు, కానీ మనం కోరితే దానిని తొలగించడానికి కూడా ఆయన సిద్ధంగా ఉన్నాడు.</w:t>
      </w:r>
    </w:p>
    <w:p/>
    <w:p>
      <w:r xmlns:w="http://schemas.openxmlformats.org/wordprocessingml/2006/main">
        <w:t xml:space="preserve">1: దేవుడు ఎంత కఠిన శిక్షలు విధించినప్పటికీ, పశ్చాత్తాపపడి కోరే వారిపట్ల కూడా ఆయన దయ చూపడానికి సిద్ధంగా ఉన్నాడని గుర్తుంచుకోండి.</w:t>
      </w:r>
    </w:p>
    <w:p/>
    <w:p>
      <w:r xmlns:w="http://schemas.openxmlformats.org/wordprocessingml/2006/main">
        <w:t xml:space="preserve">2: ప్రభువు ప్రేమగల దేవుడు, ఆయన మనలను కఠినంగా శిక్షించినప్పటికీ, మనం ఆయన వైపు తిరిగి, ఆయన దయను కోరితే ఆయన మనలను కూడా క్షమించును.</w:t>
      </w:r>
    </w:p>
    <w:p/>
    <w:p>
      <w:r xmlns:w="http://schemas.openxmlformats.org/wordprocessingml/2006/main">
        <w:t xml:space="preserve">1: యెషయా 55:7 - "దుష్టులు తన మార్గమును, అన్యాయము చేయువాడు తన తలంపులను విడిచిపెట్టి, అతడు ప్రభువునొద్దకు మరలుకొనవలెను, మరియు అతడు అతనిని కరుణించును; మరియు మన దేవుని యొద్దకు, అతడు సమృద్ధిగా క్షమించును."</w:t>
      </w:r>
    </w:p>
    <w:p/>
    <w:p>
      <w:r xmlns:w="http://schemas.openxmlformats.org/wordprocessingml/2006/main">
        <w:t xml:space="preserve">2: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కీర్తనలు 39:11 దోషమునుబట్టి నీవు మనుష్యుని గద్దింపులతో శిక్షించినయెడల, నీవు అతని అందమును చిమ్మటవలె నాశనము చేయుచున్నావు, నిశ్చయముగా ప్రతివాడు వ్యర్థమే. సెలాహ్.</w:t>
      </w:r>
    </w:p>
    <w:p/>
    <w:p>
      <w:r xmlns:w="http://schemas.openxmlformats.org/wordprocessingml/2006/main">
        <w:t xml:space="preserve">మనిషి యొక్క అందం నశ్వరమైనది మరియు వ్యర్థం, మరియు దేవుని మందలింపు ద్వారా వినియోగించబడుతుంది.</w:t>
      </w:r>
    </w:p>
    <w:p/>
    <w:p>
      <w:r xmlns:w="http://schemas.openxmlformats.org/wordprocessingml/2006/main">
        <w:t xml:space="preserve">1. ఈ జీవితంలో మన సమయం తక్కువ - కీర్తనలు 39:11</w:t>
      </w:r>
    </w:p>
    <w:p/>
    <w:p>
      <w:r xmlns:w="http://schemas.openxmlformats.org/wordprocessingml/2006/main">
        <w:t xml:space="preserve">2. దేవుని గద్దింపును అర్థం చేసుకోవడం - కీర్తనలు 39:11</w:t>
      </w:r>
    </w:p>
    <w:p/>
    <w:p>
      <w:r xmlns:w="http://schemas.openxmlformats.org/wordprocessingml/2006/main">
        <w:t xml:space="preserve">1. యాకోబు 4:14 - రేపు ఏమి జరుగుతుందో కూడా మీకు తెలియదు. మీ జీవితం ఏమిటి? మీరు కొద్దిసేపు కనిపించి అదృశ్యమయ్యే పొగమంచు.</w:t>
      </w:r>
    </w:p>
    <w:p/>
    <w:p>
      <w:r xmlns:w="http://schemas.openxmlformats.org/wordprocessingml/2006/main">
        <w:t xml:space="preserve">2. 1 పేతురు 1:24 – ఏలయనగా, మనుష్యులందరు గడ్డివంటివారు, వారి మహిమ అంతా పొలపు పువ్వుల వంటిది; గడ్డి వాడిపోయి పువ్వులు రాలిపోతాయి.</w:t>
      </w:r>
    </w:p>
    <w:p/>
    <w:p>
      <w:r xmlns:w="http://schemas.openxmlformats.org/wordprocessingml/2006/main">
        <w:t xml:space="preserve">కీర్తనలు 39:12 యెహోవా, నా ప్రార్థన ఆలకింపుము నా మొఱ్ఱ ఆలకింపుము. నా కన్నీళ్లకు మౌనంగా ఉండకు;</w:t>
      </w:r>
    </w:p>
    <w:p/>
    <w:p>
      <w:r xmlns:w="http://schemas.openxmlformats.org/wordprocessingml/2006/main">
        <w:t xml:space="preserve">డేవిడ్ తన ప్రార్థనలను వినమని మరియు అతని కన్నీళ్లను విస్మరించవద్దని ప్రభువును పిలుస్తాడు, ఎందుకంటే అతను అతని సమక్షంలో అపరిచితుడు మరియు విదేశీయుడు.</w:t>
      </w:r>
    </w:p>
    <w:p/>
    <w:p>
      <w:r xmlns:w="http://schemas.openxmlformats.org/wordprocessingml/2006/main">
        <w:t xml:space="preserve">1. మానవ జీవితం యొక్క అస్థిరత: దేవుని రాజ్యంలో మన స్థానాన్ని ఆలింగనం చేసుకోవడం</w:t>
      </w:r>
    </w:p>
    <w:p/>
    <w:p>
      <w:r xmlns:w="http://schemas.openxmlformats.org/wordprocessingml/2006/main">
        <w:t xml:space="preserve">2. స్ట్రేంజర్ మరియు సోజర్నర్: దేవుని ఓదార్పు మరియు మార్గదర్శకత్వంపై ఆధారపడటం</w:t>
      </w:r>
    </w:p>
    <w:p/>
    <w:p>
      <w:r xmlns:w="http://schemas.openxmlformats.org/wordprocessingml/2006/main">
        <w:t xml:space="preserve">1. హెబ్రీయులు 13:14 - "ఇక్కడ మనకు శాశ్వతమైన పట్టణము లేదు, కాని మేము రాబోయే పట్టణమును వెదకుము."</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39:13 నన్ను విడిచిపెట్టుము, నేను ఇకనుండి పోకముందే బలము కలుగజేయుము.</w:t>
      </w:r>
    </w:p>
    <w:p/>
    <w:p>
      <w:r xmlns:w="http://schemas.openxmlformats.org/wordprocessingml/2006/main">
        <w:t xml:space="preserve">డేవిడ్ చనిపోయే ముందు బలాన్ని తిరిగి పొందేందుకు, దేవుడు తనను విడిచిపెట్టమని కేకలు వేస్తాడు.</w:t>
      </w:r>
    </w:p>
    <w:p/>
    <w:p>
      <w:r xmlns:w="http://schemas.openxmlformats.org/wordprocessingml/2006/main">
        <w:t xml:space="preserve">1. బలహీనత సమయంలో దేవుని నుండి బలాన్ని పొందడం</w:t>
      </w:r>
    </w:p>
    <w:p/>
    <w:p>
      <w:r xmlns:w="http://schemas.openxmlformats.org/wordprocessingml/2006/main">
        <w:t xml:space="preserve">2. కష్టాల సమయంలో దేవునిపై విశ్వాసం</w:t>
      </w:r>
    </w:p>
    <w:p/>
    <w:p>
      <w:r xmlns:w="http://schemas.openxmlformats.org/wordprocessingml/2006/main">
        <w:t xml:space="preserve">1. యెషయా 40:31 - "అయితే ప్రభువు కొరకు వేచియున్నవారు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2. యాకోబు 1:2-4 - "నా సహోదరులారా, మీ విశ్వాసమును పరీక్షించుట వలన సహనము కలుగునని తెలిసికొని, మీరు వివిధ పరీక్షలలో పడినప్పుడు అదంతా సంతోషముగా పరిగణించండి. అయితే మీరు పరిపూర్ణులుగా మరియు సంపూర్ణులుగా ఉండేలా సహనము దాని పరిపూర్ణమైన పనిని చేయనివ్వండి. ఏమీ లేకపోవడం."</w:t>
      </w:r>
    </w:p>
    <w:p/>
    <w:p>
      <w:r xmlns:w="http://schemas.openxmlformats.org/wordprocessingml/2006/main">
        <w:t xml:space="preserve">40వ కీర్తన అనేది కృతజ్ఞతలు తెలిపే కీర్తన మరియు దేవుని విశ్వసనీయతపై నమ్మకం. ఇది దేవుని విడుదలను జరుపుకుంటుంది మరియు ఆరాధన మరియు విధేయత పట్ల కీర్తనకర్త యొక్క నిబద్ధతను వ్యక్తపరుస్తుంది.</w:t>
      </w:r>
    </w:p>
    <w:p/>
    <w:p>
      <w:r xmlns:w="http://schemas.openxmlformats.org/wordprocessingml/2006/main">
        <w:t xml:space="preserve">1వ పేరా: వారి మొరను విని వారిని గొయ్యి నుండి పైకి లేపిన ప్రభువు కొరకు వారి రోగి వేచియున్నట్లు కీర్తనకర్త ప్రకటించాడు. వారు దేవుని విశ్వసనీయత, విమోచన మరియు అద్భుతమైన పనుల కోసం ఆయనను స్తుతిస్తారు. కీర్తనకర్త దేవుని నీతిని ప్రకటించడానికి వారి నిబద్ధతను ప్రకటించాడు (కీర్తన 40:1-10).</w:t>
      </w:r>
    </w:p>
    <w:p/>
    <w:p>
      <w:r xmlns:w="http://schemas.openxmlformats.org/wordprocessingml/2006/main">
        <w:t xml:space="preserve">2వ పేరా: కీర్తనకర్త వారి స్వంత పాపాన్ని అంగీకరించాడు మరియు బలి అర్పించడం మాత్రమే సరిపోదని గుర్తించాడు. వారు దేవుని చిత్తం చేయాలనే కోరికను వ్యక్తం చేస్తారు మరియు ఆయన చట్టంలో ఆనందిస్తారు. కీర్తనకర్త సహాయం కోసం దేవుణ్ణి పిలుస్తాడు, అతని దయను అడ్డుకోవద్దని కోరాడు (కీర్తన 40:11-17).</w:t>
      </w:r>
    </w:p>
    <w:p/>
    <w:p>
      <w:r xmlns:w="http://schemas.openxmlformats.org/wordprocessingml/2006/main">
        <w:t xml:space="preserve">క్లుప్తంగా,</w:t>
      </w:r>
    </w:p>
    <w:p>
      <w:r xmlns:w="http://schemas.openxmlformats.org/wordprocessingml/2006/main">
        <w:t xml:space="preserve">కీర్తన నలభై బహుమతులు</w:t>
      </w:r>
    </w:p>
    <w:p>
      <w:r xmlns:w="http://schemas.openxmlformats.org/wordprocessingml/2006/main">
        <w:t xml:space="preserve">థాంక్స్ గివింగ్ పాట,</w:t>
      </w:r>
    </w:p>
    <w:p>
      <w:r xmlns:w="http://schemas.openxmlformats.org/wordprocessingml/2006/main">
        <w:t xml:space="preserve">మరియు దైవిక విశ్వసనీయతపై విశ్వాసం యొక్క వ్యక్తీకరణ,</w:t>
      </w:r>
    </w:p>
    <w:p>
      <w:r xmlns:w="http://schemas.openxmlformats.org/wordprocessingml/2006/main">
        <w:t xml:space="preserve">బాధ నుండి విముక్తి మరియు ఆరాధన పట్ల నిబద్ధతను హైలైట్ చేస్తుంది.</w:t>
      </w:r>
    </w:p>
    <w:p/>
    <w:p>
      <w:r xmlns:w="http://schemas.openxmlformats.org/wordprocessingml/2006/main">
        <w:t xml:space="preserve">విమోచనను జరుపుకునేటప్పుడు దేవుని విశ్వసనీయతకు స్తుతించడం ద్వారా సాధించిన కృతజ్ఞతను నొక్కిచెప్పడం,</w:t>
      </w:r>
    </w:p>
    <w:p>
      <w:r xmlns:w="http://schemas.openxmlformats.org/wordprocessingml/2006/main">
        <w:t xml:space="preserve">మరియు అతని చిత్తాన్ని చేయాలనే కోరికను వ్యక్తం చేస్తూ వ్యక్తిగత పాపాన్ని గుర్తించడం ద్వారా సాధించిన భక్తిని నొక్కి చెప్పడం.</w:t>
      </w:r>
    </w:p>
    <w:p>
      <w:r xmlns:w="http://schemas.openxmlformats.org/wordprocessingml/2006/main">
        <w:t xml:space="preserve">దయ మరియు ఆరాధనలో నిరంతర మార్గదర్శకత్వం కోసం ప్రార్థనల ద్వారా దైవిక సహాయం కోసం పిలుపునిచ్చేటప్పుడు త్యాగం యొక్క అసమర్థతను గుర్తించడం గురించి చూపిన వేదాంత ప్రతిబింబాన్ని ప్రస్తావిస్తూ.</w:t>
      </w:r>
    </w:p>
    <w:p/>
    <w:p>
      <w:r xmlns:w="http://schemas.openxmlformats.org/wordprocessingml/2006/main">
        <w:t xml:space="preserve">కీర్తనలు 40:1 నేను యెహోవాకొరకు ఓపికగా వేచియున్నాను; మరియు అతను నా వైపు వంగి, నా మొర ఆలకించాడు.</w:t>
      </w:r>
    </w:p>
    <w:p/>
    <w:p>
      <w:r xmlns:w="http://schemas.openxmlformats.org/wordprocessingml/2006/main">
        <w:t xml:space="preserve">కీర్తనకర్త వారి మొరకు స్పందించిన యెహోవా కొరకు ఓపికగా వేచి ఉన్నాడు.</w:t>
      </w:r>
    </w:p>
    <w:p/>
    <w:p>
      <w:r xmlns:w="http://schemas.openxmlformats.org/wordprocessingml/2006/main">
        <w:t xml:space="preserve">1. మనం ఓపికగా వేచి ఉన్నప్పుడు ప్రభువు స్పందిస్తాడు</w:t>
      </w:r>
    </w:p>
    <w:p/>
    <w:p>
      <w:r xmlns:w="http://schemas.openxmlformats.org/wordprocessingml/2006/main">
        <w:t xml:space="preserve">2. దేవుడు మన మొరలను వింటాడు</w:t>
      </w:r>
    </w:p>
    <w:p/>
    <w:p>
      <w:r xmlns:w="http://schemas.openxmlformats.org/wordprocessingml/2006/main">
        <w:t xml:space="preserve">క్రాస్ రిఫరెన్సెస్:</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130:5 - "నేను యెహోవాకొరకు కనిపెట్టుచున్నాను, నా ప్రాణము నిరీక్షించును, ఆయన వాక్యమునుబట్టి నేను నిరీక్షించుచున్నాను."</w:t>
      </w:r>
    </w:p>
    <w:p/>
    <w:p>
      <w:r xmlns:w="http://schemas.openxmlformats.org/wordprocessingml/2006/main">
        <w:t xml:space="preserve">కీర్తనలు 40:2 భయంకరమైన గొయ్యిలోనుండి, బురదమట్టిలోనుండి ఆయన నన్ను లేపి, నా పాదములను బండమీద నిలబెట్టి, నా గమనమును స్థిరపరచెను.</w:t>
      </w:r>
    </w:p>
    <w:p/>
    <w:p>
      <w:r xmlns:w="http://schemas.openxmlformats.org/wordprocessingml/2006/main">
        <w:t xml:space="preserve">అతను నన్ను నిరాశ యొక్క గొయ్యి నుండి విడిపించాడు మరియు నాకు బలమైన పునాదిని ఇచ్చాడు.</w:t>
      </w:r>
    </w:p>
    <w:p/>
    <w:p>
      <w:r xmlns:w="http://schemas.openxmlformats.org/wordprocessingml/2006/main">
        <w:t xml:space="preserve">1: దేవుడు మనలను చీకటి లోతుల నుండి కూడా రక్షించగలడు.</w:t>
      </w:r>
    </w:p>
    <w:p/>
    <w:p>
      <w:r xmlns:w="http://schemas.openxmlformats.org/wordprocessingml/2006/main">
        <w:t xml:space="preserve">2: మన రక్షణ రాయిలో మనం బలాన్ని పొందవచ్చు.</w:t>
      </w:r>
    </w:p>
    <w:p/>
    <w:p>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కీర్తనలు 16:8 నేను ఎల్లప్పుడు ప్రభువును నా యెదుట ఉంచుకొనియున్నాను; అతడు నా కుడిపార్శ్వమున ఉన్నాడు గనుక నేను కదలను.</w:t>
      </w:r>
    </w:p>
    <w:p/>
    <w:p>
      <w:r xmlns:w="http://schemas.openxmlformats.org/wordprocessingml/2006/main">
        <w:t xml:space="preserve">కీర్తనలు 40:3 మరియు ఆయన నా నోటిలో క్రొత్త పాటను పెట్టెను, అనగా మన దేవునికి స్తుతించుచున్నాడు;</w:t>
      </w:r>
    </w:p>
    <w:p/>
    <w:p>
      <w:r xmlns:w="http://schemas.openxmlformats.org/wordprocessingml/2006/main">
        <w:t xml:space="preserve">అతను మనకు దేవునికి స్తుతించే కొత్త పాటను ఇచ్చాడు మరియు చాలామంది దానిని చూస్తారు మరియు ప్రభువును విశ్వసించేలా ప్రేరేపించబడతారు.</w:t>
      </w:r>
    </w:p>
    <w:p/>
    <w:p>
      <w:r xmlns:w="http://schemas.openxmlformats.org/wordprocessingml/2006/main">
        <w:t xml:space="preserve">1. "ప్రశంస యొక్క శక్తి: మన నమ్మకమైన ఆరాధన ఇతరులకు ఎలా స్ఫూర్తినిస్తుంది"</w:t>
      </w:r>
    </w:p>
    <w:p/>
    <w:p>
      <w:r xmlns:w="http://schemas.openxmlformats.org/wordprocessingml/2006/main">
        <w:t xml:space="preserve">2. "దేవుని బహుమతి కొత్త పాట: ఆయన దయతో మనం ఎలా సంతోషించగలం"</w:t>
      </w:r>
    </w:p>
    <w:p/>
    <w:p>
      <w:r xmlns:w="http://schemas.openxmlformats.org/wordprocessingml/2006/main">
        <w:t xml:space="preserve">1. ఎఫెసీయులకు 5:19-20 - "కీర్తనలు మరియు కీర్తనలు మరియు ఆధ్యాత్మిక పాటలలో ఒకరితో ఒకరు మాట్లాడుకుంటూ, మీ హృదయంలో ప్రభువుకు పాడుతూ మరియు శ్రావ్యంగా చేస్తూ, మన ప్రభువైన యేసు నామంలో తండ్రి అయిన దేవునికి ఎల్లప్పుడూ కృతజ్ఞతాస్తుతులు చెల్లించండి. క్రీస్తు"</w:t>
      </w:r>
    </w:p>
    <w:p/>
    <w:p>
      <w:r xmlns:w="http://schemas.openxmlformats.org/wordprocessingml/2006/main">
        <w:t xml:space="preserve">2. కీర్తన 147:1-2 - "యెహోవాను స్తుతించండి! మన దేవునికి స్తుతులు పాడుట మంచిది; అది ఆహ్లాదకరమైనది మరియు స్తోత్రము సుందరమైనది. యెహోవా యెరూషలేమును నిర్మిస్తాడు; ఇశ్రాయేలు బహిష్కృతులను ఆయన ఒకచోట చేర్చుతాడు"</w:t>
      </w:r>
    </w:p>
    <w:p/>
    <w:p>
      <w:r xmlns:w="http://schemas.openxmlformats.org/wordprocessingml/2006/main">
        <w:t xml:space="preserve">కీర్తనలు 40:4 గర్విష్ఠులను, అబద్ధాల వైపు మొగ్గు చూపనివారిని గౌరవించకుండా, యెహోవాను తన ఆశ్రయించే వ్యక్తి ధన్యుడు.</w:t>
      </w:r>
    </w:p>
    <w:p/>
    <w:p>
      <w:r xmlns:w="http://schemas.openxmlformats.org/wordprocessingml/2006/main">
        <w:t xml:space="preserve">గర్విష్ఠుల వైపుగానీ అబద్ధమాడేవారివైపుగానీ చూడకుండా ప్రభువును విశ్వసించేవాడు ధన్యుడు.</w:t>
      </w:r>
    </w:p>
    <w:p/>
    <w:p>
      <w:r xmlns:w="http://schemas.openxmlformats.org/wordprocessingml/2006/main">
        <w:t xml:space="preserve">1. ప్రభువును విశ్వసించే ఆశీర్వాదం</w:t>
      </w:r>
    </w:p>
    <w:p/>
    <w:p>
      <w:r xmlns:w="http://schemas.openxmlformats.org/wordprocessingml/2006/main">
        <w:t xml:space="preserve">2. అహంకారం మరియు అబద్ధం యొక్క ప్రమాదం</w:t>
      </w:r>
    </w:p>
    <w:p/>
    <w:p>
      <w:r xmlns:w="http://schemas.openxmlformats.org/wordprocessingml/2006/main">
        <w:t xml:space="preserve">1. యెషయా 26:3 – నీ మీద విశ్వాసముంచిన మనస్సు ఎవనిని నీవు సంపూర్ణ శాంతితో ఉంచుదువు.</w:t>
      </w:r>
    </w:p>
    <w:p/>
    <w:p>
      <w:r xmlns:w="http://schemas.openxmlformats.org/wordprocessingml/2006/main">
        <w:t xml:space="preserve">2. సామెతలు 12:22 – అబద్ధమాడే పెదవులు యెహోవాకు అసహ్యము, సత్యముగా ప్రవర్తించువారు ఆయనకు సంతోషము.</w:t>
      </w:r>
    </w:p>
    <w:p/>
    <w:p>
      <w:r xmlns:w="http://schemas.openxmlformats.org/wordprocessingml/2006/main">
        <w:t xml:space="preserve">కీర్తనలు 40:5 యెహోవా, నా దేవా, నీవు చేసిన అద్భుతమైన క్రియలు మరియు నీ తలంపులు మాకు చాలా ఉన్నాయి; అవి నీకు లెక్కించబడవు: నేను వాటిని ప్రకటించి మాట్లాడినట్లయితే, అవి సంఖ్య కంటే ఎక్కువ ఉన్నాయి.</w:t>
      </w:r>
    </w:p>
    <w:p/>
    <w:p>
      <w:r xmlns:w="http://schemas.openxmlformats.org/wordprocessingml/2006/main">
        <w:t xml:space="preserve">దేవుడు అనేక అద్భుతమైన కార్యాలు మరియు ఆలోచనలు చేసాడు, అవి లెక్కించడానికి చాలా ఎక్కువ.</w:t>
      </w:r>
    </w:p>
    <w:p/>
    <w:p>
      <w:r xmlns:w="http://schemas.openxmlformats.org/wordprocessingml/2006/main">
        <w:t xml:space="preserve">1. దేవుని ప్రేమ అపారమైనది - రోమన్లు 8:38-39</w:t>
      </w:r>
    </w:p>
    <w:p/>
    <w:p>
      <w:r xmlns:w="http://schemas.openxmlformats.org/wordprocessingml/2006/main">
        <w:t xml:space="preserve">2. దేవుని వాగ్దానాలు తిరుగులేనివి - హెబ్రీ 13:5-6</w:t>
      </w:r>
    </w:p>
    <w:p/>
    <w:p>
      <w:r xmlns:w="http://schemas.openxmlformats.org/wordprocessingml/2006/main">
        <w:t xml:space="preserve">1. యెషయా 40:28 –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2.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కీర్తనలు 40:6 బలి మరియు అర్పణ నీవు కోరుకోలేదు; నా చెవులు తెరిచితివి: దహనబలి మరియు పాపపరిహారార్థబలి నీకు అవసరం లేదు.</w:t>
      </w:r>
    </w:p>
    <w:p/>
    <w:p>
      <w:r xmlns:w="http://schemas.openxmlformats.org/wordprocessingml/2006/main">
        <w:t xml:space="preserve">దేవునికి త్యాగం మరియు అర్పణలు అవసరం లేదు; బదులుగా, మనం వినాలని మరియు పాటించాలని ఆయన కోరుకుంటున్నాడు.</w:t>
      </w:r>
    </w:p>
    <w:p/>
    <w:p>
      <w:r xmlns:w="http://schemas.openxmlformats.org/wordprocessingml/2006/main">
        <w:t xml:space="preserve">1: దేవుని ఆజ్ఞలను వినండి మరియు వాటిని పాటించండి, ఎందుకంటే ఆయన మన నుండి కోరుకునేది అదే.</w:t>
      </w:r>
    </w:p>
    <w:p/>
    <w:p>
      <w:r xmlns:w="http://schemas.openxmlformats.org/wordprocessingml/2006/main">
        <w:t xml:space="preserve">2: దేవుణ్ణి సంతోషపెట్టడానికి మన స్వంత త్యాగాలపై ఆధారపడకూడదు, బదులుగా ఆయన వాక్యాన్ని వినండి మరియు ఆయన ఆజ్ఞలను అనుసరించండి.</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నడుచుట, ఆయనను ప్రేమించుట, నీ దేవుడైన యెహోవాను సేవించుట మీ పూర్ణ హృదయంతో మరియు మీ పూర్తి ఆత్మతో</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కీర్తనలు 40:7 అప్పుడు నేను ఇగో, నేను వచ్చాను.</w:t>
      </w:r>
    </w:p>
    <w:p/>
    <w:p>
      <w:r xmlns:w="http://schemas.openxmlformats.org/wordprocessingml/2006/main">
        <w:t xml:space="preserve">దేవుడు మన విజ్ఞప్తులకు సమాధానమిస్తాడు మరియు ఆయన వాగ్దానాలను నెరవేరుస్తాడు.</w:t>
      </w:r>
    </w:p>
    <w:p/>
    <w:p>
      <w:r xmlns:w="http://schemas.openxmlformats.org/wordprocessingml/2006/main">
        <w:t xml:space="preserve">1. దేవుని వాక్యంలో నిరీక్షణ ఉంది - రోమా 15:4</w:t>
      </w:r>
    </w:p>
    <w:p/>
    <w:p>
      <w:r xmlns:w="http://schemas.openxmlformats.org/wordprocessingml/2006/main">
        <w:t xml:space="preserve">2. ఆయన వాగ్దానాలను నిలబెట్టుకోవడానికి ప్రభువును విశ్వసించండి - కీర్తన 119:89</w:t>
      </w:r>
    </w:p>
    <w:p/>
    <w:p>
      <w:r xmlns:w="http://schemas.openxmlformats.org/wordprocessingml/2006/main">
        <w:t xml:space="preserve">1. హెబ్రీయులకు 10:7 – అప్పుడు నేను ఇదిగో దేవా, నీ చిత్తమును నెరవేర్చుటకు నన్ను గూర్చి వ్రాయబడిన గ్రంథపు సంపుటములో నేను వచ్చియున్నాను.</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కీర్తనలు 40:8 నా దేవా, నీ చిత్తమును నెరవేర్చుటకు నేను సంతోషిస్తున్నాను, అవును, నీ ధర్మశాస్త్రం నా హృదయంలో ఉంది.</w:t>
      </w:r>
    </w:p>
    <w:p/>
    <w:p>
      <w:r xmlns:w="http://schemas.openxmlformats.org/wordprocessingml/2006/main">
        <w:t xml:space="preserve">ఈ పద్యం దేవుని మరియు అతని చట్టాన్ని సేవించడానికి లోతైన మరియు సంతోషకరమైన నిబద్ధత గురించి మాట్లాడుతుంది.</w:t>
      </w:r>
    </w:p>
    <w:p/>
    <w:p>
      <w:r xmlns:w="http://schemas.openxmlformats.org/wordprocessingml/2006/main">
        <w:t xml:space="preserve">1. దేవుని చిత్తం చేయడంలో ఆనందం - కీర్తనలు 40:8</w:t>
      </w:r>
    </w:p>
    <w:p/>
    <w:p>
      <w:r xmlns:w="http://schemas.openxmlformats.org/wordprocessingml/2006/main">
        <w:t xml:space="preserve">2. విధేయతతో సంతోషించుట - కీర్తనలు 40:8</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నిజమైన ఆరాధన. ఈ ప్రపంచం యొక్క నమూనాకు అనుగుణంగా ఉండకండి, కానీ మీ మనస్సును పునరుద్ధరించడం ద్వారా రూపాంతరం చెందండి.</w:t>
      </w:r>
    </w:p>
    <w:p/>
    <w:p>
      <w:r xmlns:w="http://schemas.openxmlformats.org/wordprocessingml/2006/main">
        <w:t xml:space="preserve">2. యోహాను 14:15 – మీరు నన్ను ప్రేమిస్తే, నా ఆజ్ఞలను పాటించండి.</w:t>
      </w:r>
    </w:p>
    <w:p/>
    <w:p>
      <w:r xmlns:w="http://schemas.openxmlformats.org/wordprocessingml/2006/main">
        <w:t xml:space="preserve">కీర్తనలు 40:9 నేను గొప్ప సంఘంలో నీతిని ప్రకటించాను, ఇదిగో, నేను నా పెదవులను అడ్డుకోలేదు, యెహోవా, నీకు తెలుసు.</w:t>
      </w:r>
    </w:p>
    <w:p/>
    <w:p>
      <w:r xmlns:w="http://schemas.openxmlformats.org/wordprocessingml/2006/main">
        <w:t xml:space="preserve">నేను నా పెదవులతో గొప్ప సంఘంలో నీతిని బోధించాను, అది ప్రభువుకు తెలుసు.</w:t>
      </w:r>
    </w:p>
    <w:p/>
    <w:p>
      <w:r xmlns:w="http://schemas.openxmlformats.org/wordprocessingml/2006/main">
        <w:t xml:space="preserve">1: మన మాటలకు దేవుని నీతిని మరియు ప్రేమను వ్యాప్తి చేసే శక్తి ఉంది మరియు దేవుడు మనం చెప్పేదంతా వింటాడు మరియు తెలుసుకుంటాడు.</w:t>
      </w:r>
    </w:p>
    <w:p/>
    <w:p>
      <w:r xmlns:w="http://schemas.openxmlformats.org/wordprocessingml/2006/main">
        <w:t xml:space="preserve">2: దేవుడు ఎల్లప్పుడూ వింటున్నాడని తెలుసుకుని, దేవుని నీతిని మరియు ప్రేమను ప్రపంచానికి ప్రకటించడానికి మన పదాలను ఉపయోగించాలి.</w:t>
      </w:r>
    </w:p>
    <w:p/>
    <w:p>
      <w:r xmlns:w="http://schemas.openxmlformats.org/wordprocessingml/2006/main">
        <w:t xml:space="preserve">1: మత్తయి 12:36-37 - "నేను మీకు చెప్తున్నాను, తీర్పు రోజున ప్రజలు వారు మాట్లాడే ప్రతి అజాగ్రత్త మాటకు లెక్క చెబుతారు, ఎందుకంటే మీ మాటల ద్వారా మీరు సమర్థించబడతారు మరియు మీ మాటల ద్వారా మీరు ఖండించబడతారు.</w:t>
      </w:r>
    </w:p>
    <w:p/>
    <w:p>
      <w:r xmlns:w="http://schemas.openxmlformats.org/wordprocessingml/2006/main">
        <w:t xml:space="preserve">2: కొలొస్సయులు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కీర్తనలు 40:10 నీ నీతిని నా హృదయములో దాచుకోలేదు; నేను నీ విశ్వసనీయతను మరియు నీ రక్షణను ప్రకటించాను: నీ ప్రేమను మరియు నీ సత్యాన్ని నేను గొప్ప సమాజానికి దాచలేదు.</w:t>
      </w:r>
    </w:p>
    <w:p/>
    <w:p>
      <w:r xmlns:w="http://schemas.openxmlformats.org/wordprocessingml/2006/main">
        <w:t xml:space="preserve">నేను దేవుని విశ్వసనీయతను, మోక్షాన్ని, ప్రేమ దయను మరియు సత్యాన్ని ప్రకటించాను.</w:t>
      </w:r>
    </w:p>
    <w:p/>
    <w:p>
      <w:r xmlns:w="http://schemas.openxmlformats.org/wordprocessingml/2006/main">
        <w:t xml:space="preserve">1. దేవుని విఫలమవ్వని ప్రేమ: ప్రపంచానికి తన విశ్వాసాన్ని మరియు ప్రేమను ప్రకటించడం</w:t>
      </w:r>
    </w:p>
    <w:p/>
    <w:p>
      <w:r xmlns:w="http://schemas.openxmlformats.org/wordprocessingml/2006/main">
        <w:t xml:space="preserve">2. విశ్వాసం యొక్క శక్తి: ప్రతి ఒక్కరికీ దేవుని రక్షణ మరియు సత్యం</w:t>
      </w:r>
    </w:p>
    <w:p/>
    <w:p>
      <w:r xmlns:w="http://schemas.openxmlformats.org/wordprocessingml/2006/main">
        <w:t xml:space="preserve">1. రోమన్లు 10:8-13 - మనం ప్రకటించే విశ్వాస వాక్యం కోసం;</w:t>
      </w:r>
    </w:p>
    <w:p/>
    <w:p>
      <w:r xmlns:w="http://schemas.openxmlformats.org/wordprocessingml/2006/main">
        <w:t xml:space="preserve">2. ఎఫెసీయులకు 1:13-14 – ఆయనలో మీరు కూడా, మీ రక్షణ సువార్తయైన సత్యవాక్యమును విని, ఆయనయందు విశ్వాసముంచి, వాగ్దానము చేయబడిన పరిశుద్ధాత్మతో ముద్రించబడియున్నారు.</w:t>
      </w:r>
    </w:p>
    <w:p/>
    <w:p>
      <w:r xmlns:w="http://schemas.openxmlformats.org/wordprocessingml/2006/main">
        <w:t xml:space="preserve">కీర్తనలు 40:11 యెహోవా, నీ కనికరమును నాకు చూపకుము నీ కృపయు నీ సత్యమును నన్ను ఎల్లప్పుడు కాపాడును గాక.</w:t>
      </w:r>
    </w:p>
    <w:p/>
    <w:p>
      <w:r xmlns:w="http://schemas.openxmlformats.org/wordprocessingml/2006/main">
        <w:t xml:space="preserve">దేవుని ప్రేమపూర్వక దయ మరియు సత్యమే మన కవచం మరియు భద్రత.</w:t>
      </w:r>
    </w:p>
    <w:p/>
    <w:p>
      <w:r xmlns:w="http://schemas.openxmlformats.org/wordprocessingml/2006/main">
        <w:t xml:space="preserve">1. దేవుని ప్రేమ మరియు సత్యం యొక్క శక్తి</w:t>
      </w:r>
    </w:p>
    <w:p/>
    <w:p>
      <w:r xmlns:w="http://schemas.openxmlformats.org/wordprocessingml/2006/main">
        <w:t xml:space="preserve">2. దేవుని దయ మరియు విశ్వాసం యొక్క బలం</w:t>
      </w:r>
    </w:p>
    <w:p/>
    <w:p>
      <w:r xmlns:w="http://schemas.openxmlformats.org/wordprocessingml/2006/main">
        <w:t xml:space="preserve">1. కీర్తనలు 119:89 – యెహోవా, ఎప్పటికీ నీ వాక్యం పరలోకంలో స్థిరపడింది.</w:t>
      </w:r>
    </w:p>
    <w:p/>
    <w:p>
      <w:r xmlns:w="http://schemas.openxmlformats.org/wordprocessingml/2006/main">
        <w:t xml:space="preserve">2. కీర్తనలు 36:5-6 - ప్రభువా, నీ దయ పరలోకంలో ఉంది; మరియు నీ విశ్వసనీయత మేఘాల వరకు చేరుతుంది. నీ నీతి గొప్ప పర్వతములవంటిది; నీ తీర్పులు చాలా లోతైనవి: ఓ ప్రభూ, నీవు మనిషిని మరియు మృగాన్ని రక్షిస్తున్నావు.</w:t>
      </w:r>
    </w:p>
    <w:p/>
    <w:p>
      <w:r xmlns:w="http://schemas.openxmlformats.org/wordprocessingml/2006/main">
        <w:t xml:space="preserve">కీర్తనలు 40:12 అసంఖ్యాకమైన కీడులు నన్ను చుట్టుముట్టాయి. అవి నా తల వెంట్రుకల కంటే ఎక్కువ;</w:t>
      </w:r>
    </w:p>
    <w:p/>
    <w:p>
      <w:r xmlns:w="http://schemas.openxmlformats.org/wordprocessingml/2006/main">
        <w:t xml:space="preserve">కీర్తనకర్త తన పాపాల సమూహాన్ని చూసి ఉక్కిరిబిక్కిరి అయ్యాడు మరియు నిరీక్షణ కోసం ఎదురు చూడలేకపోతున్నాడు.</w:t>
      </w:r>
    </w:p>
    <w:p/>
    <w:p>
      <w:r xmlns:w="http://schemas.openxmlformats.org/wordprocessingml/2006/main">
        <w:t xml:space="preserve">1. దేవుని దయ మన పాపాల కంటే గొప్పది - రోమా 5:20</w:t>
      </w:r>
    </w:p>
    <w:p/>
    <w:p>
      <w:r xmlns:w="http://schemas.openxmlformats.org/wordprocessingml/2006/main">
        <w:t xml:space="preserve">2. బలహీనమైన సమయాల్లో ఆయన కృప సరిపోతుంది - 2 కొరింథీయులకు 12:9</w:t>
      </w:r>
    </w:p>
    <w:p/>
    <w:p>
      <w:r xmlns:w="http://schemas.openxmlformats.org/wordprocessingml/2006/main">
        <w:t xml:space="preserve">1. కీర్తనలు 38:4 నా దోషములు నా తలమీదికి పోయెను అవి నాకు భారమైన భారముగా ఉన్నాయి.</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కీర్తనలు 40:13 యెహోవా, నన్ను విడిపించుటకు సంతోషించుము యెహోవా, నాకు సహాయము చేయుటకు త్వరపడుము.</w:t>
      </w:r>
    </w:p>
    <w:p/>
    <w:p>
      <w:r xmlns:w="http://schemas.openxmlformats.org/wordprocessingml/2006/main">
        <w:t xml:space="preserve">కీర్తనకర్త సహాయం మరియు విమోచన కోసం ప్రభువును అడుగుతున్నాడు.</w:t>
      </w:r>
    </w:p>
    <w:p/>
    <w:p>
      <w:r xmlns:w="http://schemas.openxmlformats.org/wordprocessingml/2006/main">
        <w:t xml:space="preserve">1. అవసరమైన సమయాల్లో ప్రభువును చేరుకోవడం</w:t>
      </w:r>
    </w:p>
    <w:p/>
    <w:p>
      <w:r xmlns:w="http://schemas.openxmlformats.org/wordprocessingml/2006/main">
        <w:t xml:space="preserve">2. ఓదార్పు మరియు విముక్తి కొరకు ప్రభువును విశ్వసించడం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 ఆకాశ పక్షులను చూడు: అవి విత్తవు, కోయవు, గాదెలలో పోగుచేయవు, అయినప్పటికీ మీ పరలోకపు తండ్రి వాటిని పోషిస్తాడు. మీరు వాటి కంటే ఎక్కువ విలువైనవారు కాదా?"</w:t>
      </w:r>
    </w:p>
    <w:p/>
    <w:p>
      <w:r xmlns:w="http://schemas.openxmlformats.org/wordprocessingml/2006/main">
        <w:t xml:space="preserve">కీర్తనలు 40:14 నా ప్రాణమును నాశనము చేయుటకు వెదకువారు సిగ్గుపడవలెను; నాకు చెడు చేయాలనుకునే వారిని వెనుకకు నడిపి, అవమానానికి గురిచేయనివ్వండి.</w:t>
      </w:r>
    </w:p>
    <w:p/>
    <w:p>
      <w:r xmlns:w="http://schemas.openxmlformats.org/wordprocessingml/2006/main">
        <w:t xml:space="preserve">దేవుడు సహాయం కోసం తన వైపు తిరిగే వారిని హాని చేయాలని కోరుకునే వారి నుండి రక్షిస్తాడు.</w:t>
      </w:r>
    </w:p>
    <w:p/>
    <w:p>
      <w:r xmlns:w="http://schemas.openxmlformats.org/wordprocessingml/2006/main">
        <w:t xml:space="preserve">1: కష్ట సమయాల్లో దేవుడు మనకు రక్షకుడు.</w:t>
      </w:r>
    </w:p>
    <w:p/>
    <w:p>
      <w:r xmlns:w="http://schemas.openxmlformats.org/wordprocessingml/2006/main">
        <w:t xml:space="preserve">2: మన పట్ల శ్రద్ధ వహించడానికి మరియు మనల్ని రక్షించడానికి దేవుణ్ణి నమ్మవచ్చు.</w:t>
      </w:r>
    </w:p>
    <w:p/>
    <w:p>
      <w:r xmlns:w="http://schemas.openxmlformats.org/wordprocessingml/2006/main">
        <w:t xml:space="preserve">1: కీర్తనలు 3:3 అయితే, యెహోవా, నీవు నాకు రక్షణ కవచము, నా మహిమ మరియు నా తల పైకెత్తు.</w:t>
      </w:r>
    </w:p>
    <w:p/>
    <w:p>
      <w:r xmlns:w="http://schemas.openxmlformats.org/wordprocessingml/2006/main">
        <w:t xml:space="preserve">2: కీర్తనలు 91:14-15 అతను ప్రేమలో నన్ను గట్టిగా పట్టుకొని ఉన్నాడు, నేను అతనిని విడిపిస్తాను; నేను అతనిని రక్షిస్తాను, ఎందుకంటే అతనికి నా పేరు తెలుసు. అతను నన్ను పిలిచినప్పుడు, నేను అతనికి జవాబిస్తాను; నేను కష్టాలలో అతనితో ఉంటాను; నేను అతనిని రక్షించి గౌరవిస్తాను.</w:t>
      </w:r>
    </w:p>
    <w:p/>
    <w:p>
      <w:r xmlns:w="http://schemas.openxmlformats.org/wordprocessingml/2006/main">
        <w:t xml:space="preserve">కీర్తనలు 40:15 ఆహా, ఆహా అని నాతో చెప్పే వారి అవమానానికి ప్రతిఫలం కోసం వారు నిర్జనమైపోతారు.</w:t>
      </w:r>
    </w:p>
    <w:p/>
    <w:p>
      <w:r xmlns:w="http://schemas.openxmlformats.org/wordprocessingml/2006/main">
        <w:t xml:space="preserve">కీర్తనలు 40:15 ప్రభువును అవమానించే వారు ఎదుర్కొనే నాశనాన్ని గురించి మాట్లాడుతుంది.</w:t>
      </w:r>
    </w:p>
    <w:p/>
    <w:p>
      <w:r xmlns:w="http://schemas.openxmlformats.org/wordprocessingml/2006/main">
        <w:t xml:space="preserve">1. అవమానం యొక్క శక్తి: ప్రభువు నుండి దూరంగా తిరగడం యొక్క పరిణామాలు</w:t>
      </w:r>
    </w:p>
    <w:p/>
    <w:p>
      <w:r xmlns:w="http://schemas.openxmlformats.org/wordprocessingml/2006/main">
        <w:t xml:space="preserve">2. ప్రభువు యొక్క కోపం: పాపం మన జీవితాలను ఎలా నాశనం చేస్తుంది</w:t>
      </w:r>
    </w:p>
    <w:p/>
    <w:p>
      <w:r xmlns:w="http://schemas.openxmlformats.org/wordprocessingml/2006/main">
        <w:t xml:space="preserve">1. 2 థెస్సలొనీకయులకు 1:8-9 - దేవుణ్ణి ఎరుగని, మరియు మన ప్రభువైన యేసుక్రీస్తు సువార్తకు లోబడని వారిపై ప్రతీకారం తీర్చుకునే అగ్నిప్రమాదంలో: ప్రభువు సన్నిధి నుండి మరియు అతని నుండి శాశ్వతమైన నాశనముతో ఎవరు శిక్షించబడతారు. అతని శక్తి యొక్క కీర్తి.</w:t>
      </w:r>
    </w:p>
    <w:p/>
    <w:p>
      <w:r xmlns:w="http://schemas.openxmlformats.org/wordprocessingml/2006/main">
        <w:t xml:space="preserve">2. రోమన్లు 1: 18-20 - అన్యాయంలో సత్యాన్ని కలిగి ఉన్న మనుష్యుల అన్ని భక్తిహీనత మరియు అన్యాయానికి వ్యతిరేకంగా దేవుని ఉగ్రత పరలోకం నుండి వెల్లడి చేయబడింది; ఎందుకంటే దేవుని గురించి తెలిసినది వారిలో వ్యక్తమవుతుంది; ఎందుకంటే దేవుడు దానిని వారికి చూపించాడు. ప్రపంచ సృష్టి నుండి అతనికి కనిపించని విషయాలు స్పష్టంగా కనిపిస్తాయి, సృష్టించబడిన వాటి ద్వారా, అతని శాశ్వతమైన శక్తి మరియు దైవత్వం కూడా అర్థం చేసుకోబడతాయి; తద్వారా వారు సాకు లేకుండా ఉన్నారు.</w:t>
      </w:r>
    </w:p>
    <w:p/>
    <w:p>
      <w:r xmlns:w="http://schemas.openxmlformats.org/wordprocessingml/2006/main">
        <w:t xml:space="preserve">కీర్తనలు 40:16 నిన్ను వెదకువారందరు నిన్నుగూర్చి సంతోషించి సంతోషించుదురు గాక, నీ రక్షణను ప్రేమించువారు యెహోవా మహిమపరచబడును గాక.</w:t>
      </w:r>
    </w:p>
    <w:p/>
    <w:p>
      <w:r xmlns:w="http://schemas.openxmlformats.org/wordprocessingml/2006/main">
        <w:t xml:space="preserve">ప్రభువును వెదకువారు ఆయనయందు సంతోషిస్తారు మరియు సంతోషిస్తారు, మరియు ఆయన రక్షణను ఇష్టపడేవారు ఆయన గొప్పతనాన్ని నిరంతరం ప్రకటిస్తారు.</w:t>
      </w:r>
    </w:p>
    <w:p/>
    <w:p>
      <w:r xmlns:w="http://schemas.openxmlformats.org/wordprocessingml/2006/main">
        <w:t xml:space="preserve">1. ప్రభువును వెదకడంలోని ఆనందం</w:t>
      </w:r>
    </w:p>
    <w:p/>
    <w:p>
      <w:r xmlns:w="http://schemas.openxmlformats.org/wordprocessingml/2006/main">
        <w:t xml:space="preserve">2. ప్రభువు మహిమను ప్రకటించుట</w:t>
      </w:r>
    </w:p>
    <w:p/>
    <w:p>
      <w:r xmlns:w="http://schemas.openxmlformats.org/wordprocessingml/2006/main">
        <w:t xml:space="preserve">1. కీర్తనలు 9:2 – నేను నిన్ను గూర్చి సంతోషించి సంతోషిస్తాను సర్వోన్నతుడా, నీ నామమును కీర్తించెదను.</w:t>
      </w:r>
    </w:p>
    <w:p/>
    <w:p>
      <w:r xmlns:w="http://schemas.openxmlformats.org/wordprocessingml/2006/main">
        <w:t xml:space="preserve">2. యెషయా 25:1 – యెహోవా, నీవే నా దేవుడవు; నేను నిన్ను హెచ్చిస్తాను, నీ నామాన్ని స్తుతిస్తాను; నీవు అద్భుతమైన పనులు చేసావు; నీ పూర్వపు సలహాలు విశ్వాసము మరియు సత్యము.</w:t>
      </w:r>
    </w:p>
    <w:p/>
    <w:p>
      <w:r xmlns:w="http://schemas.openxmlformats.org/wordprocessingml/2006/main">
        <w:t xml:space="preserve">కీర్తనలు 40:17 అయితే నేను పేదవాడిని మరియు పేదవాడిని; ఇంకా ప్రభువు నా గురించి ఆలోచిస్తున్నాడు: నీవు నా సహాయం మరియు నా విమోచకుడవు; నా దేవా, ఆలస్యము చేయకుము.</w:t>
      </w:r>
    </w:p>
    <w:p/>
    <w:p>
      <w:r xmlns:w="http://schemas.openxmlformats.org/wordprocessingml/2006/main">
        <w:t xml:space="preserve">ఈ ప్రకరణము అవసరమైన వారి పట్ల దేవుని ప్రేమ మరియు సంరక్షణ గురించి మాట్లాడుతుంది.</w:t>
      </w:r>
    </w:p>
    <w:p/>
    <w:p>
      <w:r xmlns:w="http://schemas.openxmlformats.org/wordprocessingml/2006/main">
        <w:t xml:space="preserve">1. అవసరమైన సమయాల్లో దేవుడు ఎల్లప్పుడూ మన కోసం ఉంటాడు</w:t>
      </w:r>
    </w:p>
    <w:p/>
    <w:p>
      <w:r xmlns:w="http://schemas.openxmlformats.org/wordprocessingml/2006/main">
        <w:t xml:space="preserve">2. పేదరికం మరియు అవసరాల సమయంలో దేవుని ప్రేమను తెలుసుకోవడం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41వ కీర్తన వైద్యం మరియు రక్షణ కోసం విలపించడం మరియు ప్రార్థన యొక్క కీర్తన. ఇది కీర్తనకర్త యొక్క సన్నిహిత మిత్రుడు ద్రోహం చేసిన అనుభవం మరియు దేవుని దయపై వారి విశ్వాసంపై దృష్టి పెడుతుంది.</w:t>
      </w:r>
    </w:p>
    <w:p/>
    <w:p>
      <w:r xmlns:w="http://schemas.openxmlformats.org/wordprocessingml/2006/main">
        <w:t xml:space="preserve">1 వ పేరా: కీర్తనకర్త బలహీనులు మరియు పేదలను పరిగణించే వారిపై ఆశీర్వాదాలను వ్యక్తపరుస్తాడు, కష్ట సమయాల్లో దేవుడు వారిని విడిచిపెడతాడని వాగ్దానం చేశాడు. వారు తమ స్వంత స్థితిని గురించి విలపిస్తారు, తమ హానిని కోరుకునే శత్రువులు చుట్టుముట్టారు. కీర్తనకర్త స్వస్థత మరియు పునరుద్ధరణ కొరకు దేవునికి విజ్ఞప్తి చేస్తాడు (కీర్తన 41:1-10).</w:t>
      </w:r>
    </w:p>
    <w:p/>
    <w:p>
      <w:r xmlns:w="http://schemas.openxmlformats.org/wordprocessingml/2006/main">
        <w:t xml:space="preserve">2వ పేరా: కీర్తనకర్త ద్రోహంపై తమ వేదనను వ్యక్తం చేస్తూ, సన్నిహిత సహచరుడి నుండి వారు అనుభవించిన ద్రోహాన్ని ప్రతిబింబిస్తాడు. వారు దేవుని ముందు తమ స్వంత చిత్తశుద్ధిని గుర్తిస్తూ, వారిని నిలబెట్టడానికి దేవుని దయ కోసం ప్రార్థిస్తారు. కీర్తన శత్రువుల నుండి విముక్తి కొరకు అభ్యర్ధనతో ముగుస్తుంది (కీర్తన 41:11-13).</w:t>
      </w:r>
    </w:p>
    <w:p/>
    <w:p>
      <w:r xmlns:w="http://schemas.openxmlformats.org/wordprocessingml/2006/main">
        <w:t xml:space="preserve">క్లుప్తంగా,</w:t>
      </w:r>
    </w:p>
    <w:p>
      <w:r xmlns:w="http://schemas.openxmlformats.org/wordprocessingml/2006/main">
        <w:t xml:space="preserve">కీర్తన నలభై ఒకటి అందిస్తుంది</w:t>
      </w:r>
    </w:p>
    <w:p>
      <w:r xmlns:w="http://schemas.openxmlformats.org/wordprocessingml/2006/main">
        <w:t xml:space="preserve">ఒక విలాపం,</w:t>
      </w:r>
    </w:p>
    <w:p>
      <w:r xmlns:w="http://schemas.openxmlformats.org/wordprocessingml/2006/main">
        <w:t xml:space="preserve">మరియు వైద్యం మరియు రక్షణ కోసం ప్రార్థన,</w:t>
      </w:r>
    </w:p>
    <w:p>
      <w:r xmlns:w="http://schemas.openxmlformats.org/wordprocessingml/2006/main">
        <w:t xml:space="preserve">ద్రోహం యొక్క అనుభవాన్ని హైలైట్ చేయడం మరియు దైవిక దయపై నమ్మకం.</w:t>
      </w:r>
    </w:p>
    <w:p/>
    <w:p>
      <w:r xmlns:w="http://schemas.openxmlformats.org/wordprocessingml/2006/main">
        <w:t xml:space="preserve">శత్రువుల నుండి విముక్తి కోసం విజ్ఞప్తి చేస్తూ బలహీనుల పట్ల శ్రద్ధ వహించే వారిపై ఆశీర్వాదాలను గుర్తించడం ద్వారా సాధించిన కరుణను నొక్కి చెప్పడం,</w:t>
      </w:r>
    </w:p>
    <w:p>
      <w:r xmlns:w="http://schemas.openxmlformats.org/wordprocessingml/2006/main">
        <w:t xml:space="preserve">మరియు దేవుని దయను కోరుతూ వ్యక్తిగత వేదనను ప్రతిబింబించడం ద్వారా సాధించబడిన ప్రార్థనను నొక్కి చెప్పడం.</w:t>
      </w:r>
    </w:p>
    <w:p>
      <w:r xmlns:w="http://schemas.openxmlformats.org/wordprocessingml/2006/main">
        <w:t xml:space="preserve">నమ్మకద్రోహమైన సహచరుల నుండి పునరుద్ధరణ మరియు రక్షణ కోసం వేడుకుంటున్నప్పుడు దేవుని ముందు వ్యక్తిగత సమగ్రతను గుర్తించడం గురించి చూపిన వేదాంత ప్రతిబింబాన్ని ప్రస్తావిస్తూ.</w:t>
      </w:r>
    </w:p>
    <w:p/>
    <w:p>
      <w:r xmlns:w="http://schemas.openxmlformats.org/wordprocessingml/2006/main">
        <w:t xml:space="preserve">కీర్తనలు 41:1 పేదవానిని దృష్టిలో ఉంచుకొనువాడు ధన్యుడు: కష్టకాలములో యెహోవా వానిని విడిపించును.</w:t>
      </w:r>
    </w:p>
    <w:p/>
    <w:p>
      <w:r xmlns:w="http://schemas.openxmlformats.org/wordprocessingml/2006/main">
        <w:t xml:space="preserve">పేదలకు సహాయం చేసేవారిని దేవుడు ఆశీర్వదిస్తాడు మరియు కష్టకాలంలో వారికి సహాయం చేస్తాడు.</w:t>
      </w:r>
    </w:p>
    <w:p/>
    <w:p>
      <w:r xmlns:w="http://schemas.openxmlformats.org/wordprocessingml/2006/main">
        <w:t xml:space="preserve">1. పేదల పట్ల శ్రద్ధ వహించే వారిపై దేవుని ఆశీర్వాదం</w:t>
      </w:r>
    </w:p>
    <w:p/>
    <w:p>
      <w:r xmlns:w="http://schemas.openxmlformats.org/wordprocessingml/2006/main">
        <w:t xml:space="preserve">2. కష్ట సమయాల్లో దేవుడు ఆశ్రయం</w:t>
      </w:r>
    </w:p>
    <w:p/>
    <w:p>
      <w:r xmlns:w="http://schemas.openxmlformats.org/wordprocessingml/2006/main">
        <w:t xml:space="preserve">1.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41:2 యెహోవా వానిని కాపాడి బ్రతికించును; మరియు అతను భూమిపై ఆశీర్వదించబడతాడు: మరియు మీరు అతని శత్రువుల ఇష్టానికి అతనిని అప్పగించరు.</w:t>
      </w:r>
    </w:p>
    <w:p/>
    <w:p>
      <w:r xmlns:w="http://schemas.openxmlformats.org/wordprocessingml/2006/main">
        <w:t xml:space="preserve">యెహోవా తన ప్రజలను కాపాడతాడు మరియు కాపాడతాడు, వారిని సజీవంగా ఉంచుతాడు మరియు భూమిపై వారిని ఆశీర్వదిస్తాడు మరియు వారి శత్రువులచే పట్టబడనివ్వడు.</w:t>
      </w:r>
    </w:p>
    <w:p/>
    <w:p>
      <w:r xmlns:w="http://schemas.openxmlformats.org/wordprocessingml/2006/main">
        <w:t xml:space="preserve">1. దేవుడు మన రక్షకుడు మరియు విమోచకుడు</w:t>
      </w:r>
    </w:p>
    <w:p/>
    <w:p>
      <w:r xmlns:w="http://schemas.openxmlformats.org/wordprocessingml/2006/main">
        <w:t xml:space="preserve">2. యెహోవా రక్షణ యొక్క ఆశీర్వాదం</w:t>
      </w:r>
    </w:p>
    <w:p/>
    <w:p>
      <w:r xmlns:w="http://schemas.openxmlformats.org/wordprocessingml/2006/main">
        <w:t xml:space="preserve">1. కీర్తనలు 91:14-16 - అతడు నాపై ప్రేమను ఉంచెను గనుక నేను వానిని విడిపించెదను: అతడు నా నామమును ఎరిగియున్నాడు గనుక నేను వానిని ఉన్నతముగా నిలబెట్టెదను. 15 అతడు నాకు మొఱ్ఱపెట్టును, నేను అతనికి జవాబిచ్చెదను: నేను అతనితో కలిసి ఉంటాను. నేను అతనిని విడిపించి గౌరవిస్తాను. 16 దీర్ఘాయువుతో నేను అతనిని తృప్తిపరుస్తాను, నా రక్షణను అతనికి చూపిస్తాను.</w:t>
      </w:r>
    </w:p>
    <w:p/>
    <w:p>
      <w:r xmlns:w="http://schemas.openxmlformats.org/wordprocessingml/2006/main">
        <w:t xml:space="preserve">2. కీర్తనలు 3:3-4 - అయితే యెహోవా, నీవు నాకు కవచము; నా కీర్తి, మరియు నా తల పైకి ఎత్తేవాడు. 4 నేను నా స్వరముతో యెహోవాకు మొఱ్ఱపెట్టితిని, ఆయన తన పరిశుద్ధ కొండ నుండి నా మాట వినెను.</w:t>
      </w:r>
    </w:p>
    <w:p/>
    <w:p>
      <w:r xmlns:w="http://schemas.openxmlformats.org/wordprocessingml/2006/main">
        <w:t xml:space="preserve">కీర్తనలు 41:3 శోకమంచముమీద యెహోవా వానిని బలపరచును వాని రోగములో నీవు అతని మంచమంతయు చేయుదువు.</w:t>
      </w:r>
    </w:p>
    <w:p/>
    <w:p>
      <w:r xmlns:w="http://schemas.openxmlformats.org/wordprocessingml/2006/main">
        <w:t xml:space="preserve">అనారోగ్యంతో లేదా కష్టాల్లో ఉన్నవారిని ప్రభువు ఆదుకుంటాడు మరియు బలపరుస్తాడు.</w:t>
      </w:r>
    </w:p>
    <w:p/>
    <w:p>
      <w:r xmlns:w="http://schemas.openxmlformats.org/wordprocessingml/2006/main">
        <w:t xml:space="preserve">1: మన చీకటి క్షణాలలో మనల్ని ఓదార్చడానికి మరియు బలపరచడానికి దేవుడు ఎల్లప్పుడూ ఉంటాడు.</w:t>
      </w:r>
    </w:p>
    <w:p/>
    <w:p>
      <w:r xmlns:w="http://schemas.openxmlformats.org/wordprocessingml/2006/main">
        <w:t xml:space="preserve">2: అనారోగ్య సమయాల్లో, దేవుడు మనకు బలం మరియు వైద్యం యొక్క మూలం.</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కీర్తనలు 41:4 యెహోవా, నన్ను కరుణించుము నా ప్రాణమును స్వస్థపరచుము; ఎందుకంటే నేను నీకు వ్యతిరేకంగా పాపం చేశాను.</w:t>
      </w:r>
    </w:p>
    <w:p/>
    <w:p>
      <w:r xmlns:w="http://schemas.openxmlformats.org/wordprocessingml/2006/main">
        <w:t xml:space="preserve">ఈ ప్రకరణము దేవుని దయ మరియు మన పాపాల నుండి మనలను స్వస్థపరచడానికి సుముఖత గురించి మాట్లాడుతుంది.</w:t>
      </w:r>
    </w:p>
    <w:p/>
    <w:p>
      <w:r xmlns:w="http://schemas.openxmlformats.org/wordprocessingml/2006/main">
        <w:t xml:space="preserve">1. "దేవుని దయ: క్షమాపణ బహుమతి"</w:t>
      </w:r>
    </w:p>
    <w:p/>
    <w:p>
      <w:r xmlns:w="http://schemas.openxmlformats.org/wordprocessingml/2006/main">
        <w:t xml:space="preserve">2. "పశ్చాత్తాపం మరియు విశ్వాసం ద్వారా స్వస్థత"</w:t>
      </w:r>
    </w:p>
    <w:p/>
    <w:p>
      <w:r xmlns:w="http://schemas.openxmlformats.org/wordprocessingml/2006/main">
        <w:t xml:space="preserve">1. యెషయా 53:5 - "అయితే అతడు మన అతిక్రమముల నిమిత్తము గాయపరచబడెను, మన దోషములనుబట్టి నలుగగొట్టబడెను; మన సమాధానకరమైన శిక్ష అతని మీద పడింది, అతని చారలతో మనము స్వస్థత పొందుచున్నాము."</w:t>
      </w:r>
    </w:p>
    <w:p/>
    <w:p>
      <w:r xmlns:w="http://schemas.openxmlformats.org/wordprocessingml/2006/main">
        <w:t xml:space="preserve">2. 1 యోహాను 1:8-9 - "మనకు పాపము లేదని చెబితే, మనలను మనమే మోసగించుకుంటాము, మరియు సత్యము మనలో లేదు. మనము మన పాపములను ఒప్పుకుంటే, మన పాపములను క్షమించుటకు ఆయన నమ్మకమైనవాడు మరియు నీతిమంతుడు. అన్ని అధర్మం నుండి మమ్మల్ని శుభ్రపరచడానికి."</w:t>
      </w:r>
    </w:p>
    <w:p/>
    <w:p>
      <w:r xmlns:w="http://schemas.openxmlformats.org/wordprocessingml/2006/main">
        <w:t xml:space="preserve">కీర్తనలు 41:5 నా శత్రువులు నన్నుగూర్చి చెడుగా మాట్లాడుదురు, అతడు ఎప్పుడు చనిపోతాడు, అతని పేరు నశిస్తుంది?</w:t>
      </w:r>
    </w:p>
    <w:p/>
    <w:p>
      <w:r xmlns:w="http://schemas.openxmlformats.org/wordprocessingml/2006/main">
        <w:t xml:space="preserve">కీర్తనకర్త యొక్క శత్రువులు అతను ఎప్పుడు చనిపోతాడు మరియు అతని పేరు నశించు అని అడుగుతున్నారు.</w:t>
      </w:r>
    </w:p>
    <w:p/>
    <w:p>
      <w:r xmlns:w="http://schemas.openxmlformats.org/wordprocessingml/2006/main">
        <w:t xml:space="preserve">1. వ్యతిరేకత మరియు హింసను ఎలా అధిగమించాలి</w:t>
      </w:r>
    </w:p>
    <w:p/>
    <w:p>
      <w:r xmlns:w="http://schemas.openxmlformats.org/wordprocessingml/2006/main">
        <w:t xml:space="preserve">2. మంచి పేరు యొక్క శక్తి</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రోమన్లు 12: 14-17 - మిమ్మల్ని హింసించేవారిని ఆశీర్వదించండి; ఆశీర్వదించండి మరియు వారిని శపించకండి. సంతోషించే వారితో సంతోషించు, ఏడ్చే వారితో ఏడ్చు. ఒకరితో ఒకరు సామరస్యంగా జీవించండి. అహంకారంతో ఉండకండి, కానీ తక్కువ వారితో సహవాసం చేయండి. మీ దృష్టిలో ఎప్పుడూ తెలివిగా ఉండకండి. చెడుకు ప్రతిగా ఎవ్వరికీ చెడ్డ ప్రతిఫలమివ్వకండి, కానీ అందరి దృష్టిలో గౌరవప్రదమైన వాటిని చేయాలని ఆలోచించండి.</w:t>
      </w:r>
    </w:p>
    <w:p/>
    <w:p>
      <w:r xmlns:w="http://schemas.openxmlformats.org/wordprocessingml/2006/main">
        <w:t xml:space="preserve">కీర్తనలు 41:6 అతడు నన్ను చూచుటకు వచ్చినయెడల వ్యర్థము పలుకుచున్నాడు వాని హృదయము దోషమును కూడబెట్టుకొనును; అతను విదేశాలకు వెళ్ళినప్పుడు, అతను దానిని చెబుతాడు.</w:t>
      </w:r>
    </w:p>
    <w:p/>
    <w:p>
      <w:r xmlns:w="http://schemas.openxmlformats.org/wordprocessingml/2006/main">
        <w:t xml:space="preserve">కీర్తనలు 41:6 నుండి ఈ భాగం మోసపూరిత మరియు గాసిప్‌లను వ్యాప్తి చేసే వ్యక్తులతో సహవాసం చేయడం వల్ల కలిగే ప్రమాదాల గురించి మాట్లాడుతుంది.</w:t>
      </w:r>
    </w:p>
    <w:p/>
    <w:p>
      <w:r xmlns:w="http://schemas.openxmlformats.org/wordprocessingml/2006/main">
        <w:t xml:space="preserve">1. "తెలివిగా ఉండండి మరియు మీ హృదయాన్ని కాపాడుకోండి: మోసం మరియు గాసిప్‌లను నివారించడం"</w:t>
      </w:r>
    </w:p>
    <w:p/>
    <w:p>
      <w:r xmlns:w="http://schemas.openxmlformats.org/wordprocessingml/2006/main">
        <w:t xml:space="preserve">2. "ఇంటిగ్రిటీలో నడవడం: ఆశీర్వాదానికి మార్గం"</w:t>
      </w:r>
    </w:p>
    <w:p/>
    <w:p>
      <w:r xmlns:w="http://schemas.openxmlformats.org/wordprocessingml/2006/main">
        <w:t xml:space="preserve">1. సామెతలు 11:3 - "యథార్థవంతుల యథార్థత వారికి మార్గనిర్దేశం చేస్తుంది, అయితే ద్రోహుల వక్రత వారిని నాశనం చేస్తుంది."</w:t>
      </w:r>
    </w:p>
    <w:p/>
    <w:p>
      <w:r xmlns:w="http://schemas.openxmlformats.org/wordprocessingml/2006/main">
        <w:t xml:space="preserve">2. కీర్తనలు 15:2-3 - "నిరపరాధముగా నడుచుకొనువాడు మరియు నీతిగా నడుచుకొనువాడు మరియు తన హృదయములో సత్యము పలుకువాడు; తన నాలుకతో అపవాదు చేయనివాడు మరియు తన పొరుగువారికి చెడు చేయనివాడు, తన స్నేహితునిపై నిందలు వేయడు. "</w:t>
      </w:r>
    </w:p>
    <w:p/>
    <w:p>
      <w:r xmlns:w="http://schemas.openxmlformats.org/wordprocessingml/2006/main">
        <w:t xml:space="preserve">కీర్తనలు 41:7 నన్ను ద్వేషించువారందరు కలిసి నాకు విరోధముగా గుసగుసలాడుదురు, వారు నాకు విరోధముగా నాకు హాని తలపెట్టుచున్నారు.</w:t>
      </w:r>
    </w:p>
    <w:p/>
    <w:p>
      <w:r xmlns:w="http://schemas.openxmlformats.org/wordprocessingml/2006/main">
        <w:t xml:space="preserve">కీర్తన యొక్క వక్తను ద్వేషించే వ్యక్తులు వారికి వ్యతిరేకంగా కుట్ర చేస్తున్నారు, వారికి హాని కలిగించడానికి ప్రయత్నిస్తున్నారు.</w:t>
      </w:r>
    </w:p>
    <w:p/>
    <w:p>
      <w:r xmlns:w="http://schemas.openxmlformats.org/wordprocessingml/2006/main">
        <w:t xml:space="preserve">1. ద్వేషం యొక్క ప్రమాదం: ఇతరులు మనకు హాని చేయాలని కోరినప్పుడు ఎలా అధిగమించాలి</w:t>
      </w:r>
    </w:p>
    <w:p/>
    <w:p>
      <w:r xmlns:w="http://schemas.openxmlformats.org/wordprocessingml/2006/main">
        <w:t xml:space="preserve">2. దేవుని రక్షణ: సమస్యాత్మక సమయాల్లో బలాన్ని కనుగొనడం</w:t>
      </w:r>
    </w:p>
    <w:p/>
    <w:p>
      <w:r xmlns:w="http://schemas.openxmlformats.org/wordprocessingml/2006/main">
        <w:t xml:space="preserve">1. రోమన్లు 12:14-15 - "మిమ్మల్ని హింసించేవారిని ఆశీర్వదించండి; వారిని ఆశీర్వదించండి మరియు శపించకండి. సంతోషించే వారితో సంతోషించండి, ఏడ్చే వారితో ఏడ్చు."</w:t>
      </w:r>
    </w:p>
    <w:p/>
    <w:p>
      <w:r xmlns:w="http://schemas.openxmlformats.org/wordprocessingml/2006/main">
        <w:t xml:space="preserve">2. కీర్తన 27:10 - "నా తండ్రి మరియు నా తల్లి నన్ను విడిచిపెట్టారు, అయితే ప్రభువు నన్ను చేర్చుకుంటాడు."</w:t>
      </w:r>
    </w:p>
    <w:p/>
    <w:p>
      <w:r xmlns:w="http://schemas.openxmlformats.org/wordprocessingml/2006/main">
        <w:t xml:space="preserve">కీర్తనలు 41:8 ఒక చెడ్డ రోగం అతనికి పట్టుకుంది, ఇప్పుడు అతను అబద్ధం చెబితే అతను ఇక లేవడు.</w:t>
      </w:r>
    </w:p>
    <w:p/>
    <w:p>
      <w:r xmlns:w="http://schemas.openxmlformats.org/wordprocessingml/2006/main">
        <w:t xml:space="preserve">ఓ వ్యక్తికి ప్రమాదకరమైన జబ్బు వచ్చిందని, ఇక కోలుకోలేడని జనం వాపోతున్నారు.</w:t>
      </w:r>
    </w:p>
    <w:p/>
    <w:p>
      <w:r xmlns:w="http://schemas.openxmlformats.org/wordprocessingml/2006/main">
        <w:t xml:space="preserve">1. ప్రార్థన యొక్క శక్తి: విశ్వాసం ఎలాంటి ప్రతికూలతను ఎలా అధిగమించగలదు</w:t>
      </w:r>
    </w:p>
    <w:p/>
    <w:p>
      <w:r xmlns:w="http://schemas.openxmlformats.org/wordprocessingml/2006/main">
        <w:t xml:space="preserve">2. ఆశ యొక్క బలం: జీవిత పోరాటాలను మనం ఎలా అధిగమించగలం</w:t>
      </w:r>
    </w:p>
    <w:p/>
    <w:p>
      <w:r xmlns:w="http://schemas.openxmlformats.org/wordprocessingml/2006/main">
        <w:t xml:space="preserve">1. కీర్తనలు 41:8 ఒక చెడ్డ వ్యాధి, అతనికి గట్టిగా పట్టుకొని ఉంది, మరియు ఇప్పుడు అతను అబద్ధం చెబితే అతను ఇకపై లేవడు.</w:t>
      </w:r>
    </w:p>
    <w:p/>
    <w:p>
      <w:r xmlns:w="http://schemas.openxmlformats.org/wordprocessingml/2006/main">
        <w:t xml:space="preserve">2. 2 కొరింథీయులు 4:8-9 మేము ప్రతి వైపు ఇబ్బంది పడుతున్నాము, ఇంకా బాధపడలేదు; మేము కలవరపడ్డాము, కానీ నిరాశలో కాదు; హింసించబడింది, కానీ విడిచిపెట్టబడలేదు; పడగొట్టారు, కానీ నాశనం కాదు.</w:t>
      </w:r>
    </w:p>
    <w:p/>
    <w:p>
      <w:r xmlns:w="http://schemas.openxmlformats.org/wordprocessingml/2006/main">
        <w:t xml:space="preserve">కీర్తనలు 41:9 అవును, నేను నమ్మిన నా స్వంత స్నేహితుడు, నా రొట్టెలు తినేవాడు, నాకు వ్యతిరేకంగా తన మడమ ఎత్తాడు.</w:t>
      </w:r>
    </w:p>
    <w:p/>
    <w:p>
      <w:r xmlns:w="http://schemas.openxmlformats.org/wordprocessingml/2006/main">
        <w:t xml:space="preserve">సన్నిహిత మిత్రుని ద్రోహం.</w:t>
      </w:r>
    </w:p>
    <w:p/>
    <w:p>
      <w:r xmlns:w="http://schemas.openxmlformats.org/wordprocessingml/2006/main">
        <w:t xml:space="preserve">1. స్నేహితుని ద్రోహం: సంబంధంలో ద్రోహాన్ని ఎలా నిర్వహించాలి</w:t>
      </w:r>
    </w:p>
    <w:p/>
    <w:p>
      <w:r xmlns:w="http://schemas.openxmlformats.org/wordprocessingml/2006/main">
        <w:t xml:space="preserve">2. దగ్గరి సంబంధాల ప్రమాదం: ద్రోహం చేసినప్పుడు క్షమించడం నేర్చుకోవడం</w:t>
      </w:r>
    </w:p>
    <w:p/>
    <w:p>
      <w:r xmlns:w="http://schemas.openxmlformats.org/wordprocessingml/2006/main">
        <w:t xml:space="preserve">1. సామెతలు 27:6 - స్నేహితుని గాయాలు నమ్మకమైనవి; సమృద్ధిగా శత్రువు యొక్క ముద్దులు.</w:t>
      </w:r>
    </w:p>
    <w:p/>
    <w:p>
      <w:r xmlns:w="http://schemas.openxmlformats.org/wordprocessingml/2006/main">
        <w:t xml:space="preserve">2. లూకా 6:31 - మరియు ఇతరులు మీకు ఎలా చేయాలని మీరు కోరుకుంటారో, వారికి అలాగే చేయండి.</w:t>
      </w:r>
    </w:p>
    <w:p/>
    <w:p>
      <w:r xmlns:w="http://schemas.openxmlformats.org/wordprocessingml/2006/main">
        <w:t xml:space="preserve">కీర్తనలు 41:10 యెహోవా, నీవు నాయెడల కనికరము చూపుము, నేను వారికి ప్రతిఫలమిచ్చునట్లు నన్ను లేపుము.</w:t>
      </w:r>
    </w:p>
    <w:p/>
    <w:p>
      <w:r xmlns:w="http://schemas.openxmlformats.org/wordprocessingml/2006/main">
        <w:t xml:space="preserve">కీర్తనకర్త తన శత్రువులకు ప్రతిఫలం ఇవ్వడానికి దయ మరియు బలాన్ని ప్రభువును అడుగుతున్నాడు.</w:t>
      </w:r>
    </w:p>
    <w:p/>
    <w:p>
      <w:r xmlns:w="http://schemas.openxmlformats.org/wordprocessingml/2006/main">
        <w:t xml:space="preserve">1. దయతో హింసకు ఎలా ప్రతిస్పందించాలి</w:t>
      </w:r>
    </w:p>
    <w:p/>
    <w:p>
      <w:r xmlns:w="http://schemas.openxmlformats.org/wordprocessingml/2006/main">
        <w:t xml:space="preserve">2. దేవుని దయ మరియు శక్తి యొక్క శక్తి</w:t>
      </w:r>
    </w:p>
    <w:p/>
    <w:p>
      <w:r xmlns:w="http://schemas.openxmlformats.org/wordprocessingml/2006/main">
        <w:t xml:space="preserve">1. మత్తయి 5:43-45 - "నీ పొరుగువారిని ప్రేమించి, నీ శత్రువును ద్వేషించు అని చెప్పబడినట్లు మీరు విన్నారు. పరలోకంలో ఉన్న మీ తండ్రి కుమారులు."</w:t>
      </w:r>
    </w:p>
    <w:p/>
    <w:p>
      <w:r xmlns:w="http://schemas.openxmlformats.org/wordprocessingml/2006/main">
        <w:t xml:space="preserve">2. రోమన్లు 12:17-21 -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కీర్తనలు 41:11 నా శత్రువు నాపై గెలుపొందడు గనుక నీవు నన్ను ఆదరిస్తున్నావని దీని ద్వారా నాకు తెలుసు.</w:t>
      </w:r>
    </w:p>
    <w:p/>
    <w:p>
      <w:r xmlns:w="http://schemas.openxmlformats.org/wordprocessingml/2006/main">
        <w:t xml:space="preserve">మన శత్రువులు మనపై విజయం సాధించలేనప్పుడు దేవుడు తన అనుగ్రహాన్ని మనకు చూపిస్తాడు.</w:t>
      </w:r>
    </w:p>
    <w:p/>
    <w:p>
      <w:r xmlns:w="http://schemas.openxmlformats.org/wordprocessingml/2006/main">
        <w:t xml:space="preserve">1: మనం కష్టాల్లో ఉన్నప్పుడు దేవుడు ఎల్లప్పుడూ మనతో ఉంటాడు</w:t>
      </w:r>
    </w:p>
    <w:p/>
    <w:p>
      <w:r xmlns:w="http://schemas.openxmlformats.org/wordprocessingml/2006/main">
        <w:t xml:space="preserve">2: దేవుని అనుగ్రహం మన శత్రువులను అధిగమించే శక్తిని ఇస్తుంది</w:t>
      </w:r>
    </w:p>
    <w:p/>
    <w:p>
      <w:r xmlns:w="http://schemas.openxmlformats.org/wordprocessingml/2006/main">
        <w:t xml:space="preserve">1: రోమన్లు 8:31-32 - దేవుడు మన పక్షాన ఉంటే, మనకు వ్యతిరేకంగా ఎవరు ఉండగలరు?</w:t>
      </w:r>
    </w:p>
    <w:p/>
    <w:p>
      <w:r xmlns:w="http://schemas.openxmlformats.org/wordprocessingml/2006/main">
        <w:t xml:space="preserve">2: కీర్తనలు 34:17 - నేను ఆయనను పిలిచినప్పుడు ప్రభువు వింటాడు.</w:t>
      </w:r>
    </w:p>
    <w:p/>
    <w:p>
      <w:r xmlns:w="http://schemas.openxmlformats.org/wordprocessingml/2006/main">
        <w:t xml:space="preserve">కీర్తనలు 41:12 మరియు నా యథార్థతను బట్టి నీవు నన్ను నిలబెట్టి నిత్యము నీ సన్నిధిని ఉంచుదువు.</w:t>
      </w:r>
    </w:p>
    <w:p/>
    <w:p>
      <w:r xmlns:w="http://schemas.openxmlformats.org/wordprocessingml/2006/main">
        <w:t xml:space="preserve">దేవుడు మన యథార్థతలో మనలను నిలబెట్టాడు మరియు మనలను ఎప్పటికీ తన ముందు ఉంచుతాడు.</w:t>
      </w:r>
    </w:p>
    <w:p/>
    <w:p>
      <w:r xmlns:w="http://schemas.openxmlformats.org/wordprocessingml/2006/main">
        <w:t xml:space="preserve">1: దేవుడు మనలను కాపాడుతాడని మరియు ఎప్పటికీ మనతో ఉంటాడని మనం నమ్మవచ్చు.</w:t>
      </w:r>
    </w:p>
    <w:p/>
    <w:p>
      <w:r xmlns:w="http://schemas.openxmlformats.org/wordprocessingml/2006/main">
        <w:t xml:space="preserve">2: మనం దేవుని విశ్వసనీయతను విశ్వసించగలము మరియు మన జీవితాలలో ఆయన ఉనికిని నిశ్చయించుకోవచ్చు.</w:t>
      </w:r>
    </w:p>
    <w:p/>
    <w:p>
      <w:r xmlns:w="http://schemas.openxmlformats.org/wordprocessingml/2006/main">
        <w:t xml:space="preserve">1. కీర్తనలు 46:1-3 - దేవుడు మనకు ఆశ్రయం మరియు బలం, కష్టాలలో చాలా సహాయకుడు. కావున భూమి దారి పోయినా, పర్వతాలు సముద్రం మధ్యలోకి తరలించబడినా, దాని నీళ్ళు గర్జించినా, నురుగు వచ్చినా, దాని ఉప్పెనకి పర్వతాలు కంపించినా మనం భయపడము.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41:13 ఇశ్రాయేలు దేవుడైన యెహోవా నిత్యము నిత్యము స్తుతింపబడును గాక. ఆమెన్, మరియు ఆమెన్.</w:t>
      </w:r>
    </w:p>
    <w:p/>
    <w:p>
      <w:r xmlns:w="http://schemas.openxmlformats.org/wordprocessingml/2006/main">
        <w:t xml:space="preserve">కీర్తనకర్త దేవుని శాశ్వతమైన ప్రేమను మరియు ఆశీర్వాదాన్ని ప్రకటించాడు మరియు డబుల్ "ఆమేన్"తో ముగుస్తుంది.</w:t>
      </w:r>
    </w:p>
    <w:p/>
    <w:p>
      <w:r xmlns:w="http://schemas.openxmlformats.org/wordprocessingml/2006/main">
        <w:t xml:space="preserve">1. దేవుని నిత్య ప్రేమ యొక్క దీవెన</w:t>
      </w:r>
    </w:p>
    <w:p/>
    <w:p>
      <w:r xmlns:w="http://schemas.openxmlformats.org/wordprocessingml/2006/main">
        <w:t xml:space="preserve">2. దేవుని శాశ్వతమైన ఆశీర్వాదాలపై నమ్మకం</w:t>
      </w:r>
    </w:p>
    <w:p/>
    <w:p>
      <w:r xmlns:w="http://schemas.openxmlformats.org/wordprocessingml/2006/main">
        <w:t xml:space="preserve">1. కీర్తనలు 103:17 – అయితే నిత్యము నుండి నిత్యము వరకు యెహోవా ప్రేమ తనకు భయపడువారియెడల ఉండును.</w:t>
      </w:r>
    </w:p>
    <w:p/>
    <w:p>
      <w:r xmlns:w="http://schemas.openxmlformats.org/wordprocessingml/2006/main">
        <w:t xml:space="preserve">2. యెషయా 40:28 - నీకు తెలియదా? మీరు వినలేదా? యెహోవా నిత్య దేవుడు, భూదిగంతాలను సృష్టికర్త. అతను అలసిపోడు లేదా అలసిపోడు, మరియు అతని అవగాహనను ఎవరూ గ్రహించలేరు.</w:t>
      </w:r>
    </w:p>
    <w:p/>
    <w:p>
      <w:r xmlns:w="http://schemas.openxmlformats.org/wordprocessingml/2006/main">
        <w:t xml:space="preserve">42వ కీర్తన దేవుని సన్నిధి మరియు విమోచన కొరకు వాంఛించే కీర్తన. ఇది కీర్తనకర్త యొక్క లోతైన ఆధ్యాత్మిక దాహాన్ని మరియు నిరాశ భావాల మధ్య దేవునిపై వారి నిరీక్షణను వ్యక్తపరుస్తుంది.</w:t>
      </w:r>
    </w:p>
    <w:p/>
    <w:p>
      <w:r xmlns:w="http://schemas.openxmlformats.org/wordprocessingml/2006/main">
        <w:t xml:space="preserve">1వ పేరా: కీర్తనకర్త దేవుని కోసం వారి కోరికను వివరిస్తాడు, దానిని నీటి కోసం తహతహలాడే జింకతో పోల్చాడు. వారు దేవుని సన్నిధిలో ఉండాలనే కోరికను వ్యక్తం చేస్తారు మరియు ఆయనను ఆరాధిస్తారు. కీర్తనకర్త వారి ప్రస్తుత బాధ మరియు శత్రువుల వేధింపుల గురించి విలపిస్తూ, దేవుడు ఎక్కడ ఉన్నాడని ప్రశ్నించాడు (కీర్తన 42:1-6).</w:t>
      </w:r>
    </w:p>
    <w:p/>
    <w:p>
      <w:r xmlns:w="http://schemas.openxmlformats.org/wordprocessingml/2006/main">
        <w:t xml:space="preserve">2వ పేరా: కీర్తనకర్త తమను తాము దేవునిపై నిరీక్షించమని ప్రోత్సహిస్తాడు, కష్ట సమయాల్లో కూడా ఆయన విశ్వసనీయతను అంగీకరిస్తాడు. ఆయన మంచితనానికి సంబంధించిన గత అనుభవాలను గుర్తుచేసుకుని, ఆయన మళ్లీ తమ సహాయానికి వస్తాడనే విశ్వాసాన్ని వ్యక్తం చేశారు. కీర్తనకర్త విమోచన కొరకు ప్రార్థనతో ముగించాడు (కీర్తన 42:7-11).</w:t>
      </w:r>
    </w:p>
    <w:p/>
    <w:p>
      <w:r xmlns:w="http://schemas.openxmlformats.org/wordprocessingml/2006/main">
        <w:t xml:space="preserve">క్లుప్తంగా,</w:t>
      </w:r>
    </w:p>
    <w:p>
      <w:r xmlns:w="http://schemas.openxmlformats.org/wordprocessingml/2006/main">
        <w:t xml:space="preserve">కీర్తన నలభై రెండు బహుమతులు</w:t>
      </w:r>
    </w:p>
    <w:p>
      <w:r xmlns:w="http://schemas.openxmlformats.org/wordprocessingml/2006/main">
        <w:t xml:space="preserve">ఒక విలాపం,</w:t>
      </w:r>
    </w:p>
    <w:p>
      <w:r xmlns:w="http://schemas.openxmlformats.org/wordprocessingml/2006/main">
        <w:t xml:space="preserve">మరియు దైవిక ఉనికి మరియు విమోచన కోసం వాంఛ,</w:t>
      </w:r>
    </w:p>
    <w:p>
      <w:r xmlns:w="http://schemas.openxmlformats.org/wordprocessingml/2006/main">
        <w:t xml:space="preserve">ఆధ్యాత్మిక దాహం మరియు దేవునిపై ఆశను హైలైట్ చేస్తుంది.</w:t>
      </w:r>
    </w:p>
    <w:p/>
    <w:p>
      <w:r xmlns:w="http://schemas.openxmlformats.org/wordprocessingml/2006/main">
        <w:t xml:space="preserve">బాధను విలపిస్తూనే దేవునితో సహవాసం కోసం లోతైన వాంఛను వ్యక్తం చేయడం ద్వారా సాధించబడిన కోరికను నొక్కి చెప్పడం,</w:t>
      </w:r>
    </w:p>
    <w:p>
      <w:r xmlns:w="http://schemas.openxmlformats.org/wordprocessingml/2006/main">
        <w:t xml:space="preserve">మరియు భవిష్యత్ విమోచనపై విశ్వాసాన్ని వ్యక్తపరిచేటప్పుడు అతని విశ్వాసాన్ని గుర్తుంచుకోవడం ద్వారా సాధించిన ప్రోత్సాహాన్ని నొక్కి చెప్పడం.</w:t>
      </w:r>
    </w:p>
    <w:p>
      <w:r xmlns:w="http://schemas.openxmlformats.org/wordprocessingml/2006/main">
        <w:t xml:space="preserve">పునరుద్ధరణ మరియు హింస నుండి ఉపశమనం కోసం ప్రార్థిస్తున్నప్పుడు దైవిక జోక్యం యొక్క అవసరాన్ని గుర్తించడం గురించి చూపిన వేదాంత ప్రతిబింబాన్ని ప్రస్తావిస్తూ.</w:t>
      </w:r>
    </w:p>
    <w:p/>
    <w:p>
      <w:r xmlns:w="http://schemas.openxmlformats.org/wordprocessingml/2006/main">
        <w:t xml:space="preserve">కీర్తనలు 42:1 దేవా, గుంట నీటి వాగులను వెంబడించునట్లు నా ప్రాణము నిన్ను వెంబడించును.</w:t>
      </w:r>
    </w:p>
    <w:p/>
    <w:p>
      <w:r xmlns:w="http://schemas.openxmlformats.org/wordprocessingml/2006/main">
        <w:t xml:space="preserve">నా ఆత్మ భగవంతుని కోసం తపిస్తోంది.</w:t>
      </w:r>
    </w:p>
    <w:p/>
    <w:p>
      <w:r xmlns:w="http://schemas.openxmlformats.org/wordprocessingml/2006/main">
        <w:t xml:space="preserve">1: దేవుని సంతృప్తికరమైన శక్తి</w:t>
      </w:r>
    </w:p>
    <w:p/>
    <w:p>
      <w:r xmlns:w="http://schemas.openxmlformats.org/wordprocessingml/2006/main">
        <w:t xml:space="preserve">2: దేవుని కోసం ఆత్మ యొక్క వాంఛ</w:t>
      </w:r>
    </w:p>
    <w:p/>
    <w:p>
      <w:r xmlns:w="http://schemas.openxmlformats.org/wordprocessingml/2006/main">
        <w:t xml:space="preserve">1: యిర్మీయా 29:13 - మీరు మీ పూర్ణహృదయముతో నన్ను వెదకినప్పుడు మీరు నన్ను వెదకుదురు మరియు నన్ను కనుగొంటారు.</w:t>
      </w:r>
    </w:p>
    <w:p/>
    <w:p>
      <w:r xmlns:w="http://schemas.openxmlformats.org/wordprocessingml/2006/main">
        <w:t xml:space="preserve">2: మత్తయి 5:6 - నీతి కొరకు ఆకలిదప్పులు గలవారు ధన్యులు, వారు తృప్తి పొందుదురు.</w:t>
      </w:r>
    </w:p>
    <w:p/>
    <w:p>
      <w:r xmlns:w="http://schemas.openxmlformats.org/wordprocessingml/2006/main">
        <w:t xml:space="preserve">కీర్తనలు 42:2 దేవునికొరకును జీవముగల దేవునికొరకును నా ప్రాణము దాహము కలిగియున్నది;</w:t>
      </w:r>
    </w:p>
    <w:p/>
    <w:p>
      <w:r xmlns:w="http://schemas.openxmlformats.org/wordprocessingml/2006/main">
        <w:t xml:space="preserve">కీర్తనకర్త దేవుని సన్నిధిలో ఉండాలనే కోరికను వ్యక్తం చేస్తున్నాడు.</w:t>
      </w:r>
    </w:p>
    <w:p/>
    <w:p>
      <w:r xmlns:w="http://schemas.openxmlformats.org/wordprocessingml/2006/main">
        <w:t xml:space="preserve">1. దేవుడు ఎల్లప్పుడు సన్నిధి: జీవముగల దేవుని కొరకు కీర్తనకర్త యొక్క వాంఛను అర్థం చేసుకోవడం</w:t>
      </w:r>
    </w:p>
    <w:p/>
    <w:p>
      <w:r xmlns:w="http://schemas.openxmlformats.org/wordprocessingml/2006/main">
        <w:t xml:space="preserve">2. ఆత్మ యొక్క దాహాన్ని తీర్చడం: దేవుని సన్నిధిలో ఓదార్పు పొందడం</w:t>
      </w:r>
    </w:p>
    <w:p/>
    <w:p>
      <w:r xmlns:w="http://schemas.openxmlformats.org/wordprocessingml/2006/main">
        <w:t xml:space="preserve">1. యెషయా 55:1-2 దాహంతో ఉన్నవారంతా రండి, నీళ్ల దగ్గరికి రండి; మరియు డబ్బు లేని మీరు రండి, కొనుక్కొని తినండి! రండి, డబ్బు లేకుండా మరియు ఖర్చు లేకుండా వైన్ మరియు పాలు కొనండి. రొట్టెకాని వాటిపై డబ్బు, సంతృప్తి చెందని వాటిపై మీ శ్రమ ఎందుకు ఖర్చు చేయాలి?</w:t>
      </w:r>
    </w:p>
    <w:p/>
    <w:p>
      <w:r xmlns:w="http://schemas.openxmlformats.org/wordprocessingml/2006/main">
        <w:t xml:space="preserve">2. యోహాను 4:14 అయితే నేను ఇచ్చే నీళ్ళు త్రాగేవారికి ఇక దాహం వేయదు. ఇది వారికి శాశ్వత జీవితాన్ని ఇస్తూ వారిలో తాజా, బుడగలు పుట్టించే వసంతంగా మారుతుంది.</w:t>
      </w:r>
    </w:p>
    <w:p/>
    <w:p>
      <w:r xmlns:w="http://schemas.openxmlformats.org/wordprocessingml/2006/main">
        <w:t xml:space="preserve">కీర్తనలు 42:3 పగలు రాత్రి నా కన్నీళ్లే నాకు ఆహారంగా ఉన్నాయి, నీ దేవుడు ఎక్కడ ఉన్నాడు?</w:t>
      </w:r>
    </w:p>
    <w:p/>
    <w:p>
      <w:r xmlns:w="http://schemas.openxmlformats.org/wordprocessingml/2006/main">
        <w:t xml:space="preserve">కీర్తనకర్త తన దుఃఖాన్ని మరియు వేదనను వ్యక్తపరుస్తాడు, దేవుడు ఎందుకు దూరం అవుతున్నాడని అడిగాడు.</w:t>
      </w:r>
    </w:p>
    <w:p/>
    <w:p>
      <w:r xmlns:w="http://schemas.openxmlformats.org/wordprocessingml/2006/main">
        <w:t xml:space="preserve">1. మన దుఃఖంలో దేవుడు లేడు: కీర్తనలు 42:3లో ఓదార్పు మరియు ఆశ</w:t>
      </w:r>
    </w:p>
    <w:p/>
    <w:p>
      <w:r xmlns:w="http://schemas.openxmlformats.org/wordprocessingml/2006/main">
        <w:t xml:space="preserve">2. దుఃఖం మధ్యలో భగవంతుని ఉనికిని అనుభవించడం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 4:8-10 - "మేము అన్ని విధాలుగా బాధపడ్డాము, కానీ నలిగిపోలేదు; కలవరపడ్డాము, కానీ నిరాశకు గురికాలేదు; హింసించబడ్డాము, కానీ విడిచిపెట్టబడలేదు; కొట్టబడ్డాము, కానీ నాశనం చేయబడలేదు; ఎల్లప్పుడూ మరణాన్ని శరీరంలో మోస్తూనే ఉన్నాము యేసు యొక్క జీవము మన శరీరములలో కూడా ప్రత్యక్షపరచబడునట్లు"</w:t>
      </w:r>
    </w:p>
    <w:p/>
    <w:p>
      <w:r xmlns:w="http://schemas.openxmlformats.org/wordprocessingml/2006/main">
        <w:t xml:space="preserve">కీర్తనలు 42:4 నేను ఈ సంగతులను జ్ఞాపకము చేసుకొనునప్పుడు, నా ఆత్మను నాలో కుమ్మరించుచున్నాను; .</w:t>
      </w:r>
    </w:p>
    <w:p/>
    <w:p>
      <w:r xmlns:w="http://schemas.openxmlformats.org/wordprocessingml/2006/main">
        <w:t xml:space="preserve">కీర్తనకర్త పవిత్రమైన రోజును జరుపుకునే సమూహంతో దేవుని ఇంటికి వెళ్లడం యొక్క ఆనందాన్ని గుర్తుచేసుకున్నాడు మరియు అతను తన ఆత్మను ప్రతిబింబించేలా చేస్తాడు.</w:t>
      </w:r>
    </w:p>
    <w:p/>
    <w:p>
      <w:r xmlns:w="http://schemas.openxmlformats.org/wordprocessingml/2006/main">
        <w:t xml:space="preserve">1. ఆరాధన యొక్క ఆనందం: దేవుడిని కలిసి అనుభవించడం</w:t>
      </w:r>
    </w:p>
    <w:p/>
    <w:p>
      <w:r xmlns:w="http://schemas.openxmlformats.org/wordprocessingml/2006/main">
        <w:t xml:space="preserve">2. ఫెలోషిప్ యొక్క ఆశీర్వాదాలను గుర్తుంచుకోవడం: అనేకమందితో జరుపుకోవడం</w:t>
      </w:r>
    </w:p>
    <w:p/>
    <w:p>
      <w:r xmlns:w="http://schemas.openxmlformats.org/wordprocessingml/2006/main">
        <w:t xml:space="preserve">1. కీర్తన 42:4</w:t>
      </w:r>
    </w:p>
    <w:p/>
    <w:p>
      <w:r xmlns:w="http://schemas.openxmlformats.org/wordprocessingml/2006/main">
        <w:t xml:space="preserve">2. అపొస్తలుల కార్యములు 2:46-47 - మరియు రోజు రోజుకి, కలిసి ఆలయానికి హాజరవుతూ మరియు వారి ఇళ్లలో రొట్టెలు విరిచి, వారు ఆనందంగా మరియు ఉదార హృదయాలతో తమ ఆహారాన్ని స్వీకరించారు.</w:t>
      </w:r>
    </w:p>
    <w:p/>
    <w:p>
      <w:r xmlns:w="http://schemas.openxmlformats.org/wordprocessingml/2006/main">
        <w:t xml:space="preserve">కీర్తనలు 42:5 నా ప్రాణమా, నీవెందుకు దిగజారిపోయావు? మరియు నీవు నాలో ఎందుకు చింతిస్తున్నావు? నీవు దేవునియందు నిరీక్షించు;</w:t>
      </w:r>
    </w:p>
    <w:p/>
    <w:p>
      <w:r xmlns:w="http://schemas.openxmlformats.org/wordprocessingml/2006/main">
        <w:t xml:space="preserve">కీర్తనకర్త తన స్వంత నిరుత్సాహం మరియు నిరాశను ప్రశ్నిస్తున్నాడు మరియు దేవునిపై నిరీక్షణ కలిగి ఉండమని మరియు అతని సహాయం కోసం ఆయనను స్తుతించమని తనను తాను ప్రోత్సహిస్తాడు.</w:t>
      </w:r>
    </w:p>
    <w:p/>
    <w:p>
      <w:r xmlns:w="http://schemas.openxmlformats.org/wordprocessingml/2006/main">
        <w:t xml:space="preserve">1. నిరుత్సాహ సమయాల్లో దేవునిపై నిరీక్షణను కనుగొనడం</w:t>
      </w:r>
    </w:p>
    <w:p/>
    <w:p>
      <w:r xmlns:w="http://schemas.openxmlformats.org/wordprocessingml/2006/main">
        <w:t xml:space="preserve">2. కష్ట సమయాల్లో దేవునిపై ఆధారపడటం నేర్చుకోవడం</w:t>
      </w:r>
    </w:p>
    <w:p/>
    <w:p>
      <w:r xmlns:w="http://schemas.openxmlformats.org/wordprocessingml/2006/main">
        <w:t xml:space="preserve">1. యెషయా 40:28-31 - నిరుత్సాహపడకు, ప్రభువు నీ బలాన్ని పునరుద్ధరించును.</w:t>
      </w:r>
    </w:p>
    <w:p/>
    <w:p>
      <w:r xmlns:w="http://schemas.openxmlformats.org/wordprocessingml/2006/main">
        <w:t xml:space="preserve">2. రోమీయులకు 15:13 – మీరు ఆయనయందు విశ్వాసముంచినప్పుడు నిరీక్షణగల దేవుడు మిమ్మును సమస్త సంతోషము మరియు శాంతితో నింపును గాక.</w:t>
      </w:r>
    </w:p>
    <w:p/>
    <w:p>
      <w:r xmlns:w="http://schemas.openxmlformats.org/wordprocessingml/2006/main">
        <w:t xml:space="preserve">కీర్తనలు 42:6 నా దేవా, నా ప్రాణము నాలో పడియున్నది గనుక జోర్దాను దేశమునుండియు హెర్మోనీయులును మిజార్ కొండనుండియు నేను నిన్ను జ్ఞాపకము చేసికొందును.</w:t>
      </w:r>
    </w:p>
    <w:p/>
    <w:p>
      <w:r xmlns:w="http://schemas.openxmlformats.org/wordprocessingml/2006/main">
        <w:t xml:space="preserve">కీర్తనకర్త తన బాధను వ్యక్తపరిచాడు మరియు జోర్డాన్ మరియు హెర్మోనిట్స్ కొండ నుండి, మిజార్ కొండ నుండి దేవుణ్ణి స్మరించుకున్నాడు.</w:t>
      </w:r>
    </w:p>
    <w:p/>
    <w:p>
      <w:r xmlns:w="http://schemas.openxmlformats.org/wordprocessingml/2006/main">
        <w:t xml:space="preserve">1. మన చీకటి క్షణాలలో కూడా దేవుడు ఎల్లప్పుడూ మనతో ఉంటాడు.</w:t>
      </w:r>
    </w:p>
    <w:p/>
    <w:p>
      <w:r xmlns:w="http://schemas.openxmlformats.org/wordprocessingml/2006/main">
        <w:t xml:space="preserve">2. కష్టాలను ఎదుర్కొన్నప్పుడు, ఓదార్పు మరియు బలం కోసం మనం దేవుని వైపు చూడాలి.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23:4 – అవును, నేను మరణపు నీడగల లోయలో నడిచినా, నేను ఏ కీడుకు భయపడను, నీవు నాతో ఉన్నావు; నీ కర్ర మరియు నీ కర్ర నన్ను ఓదార్చును.</w:t>
      </w:r>
    </w:p>
    <w:p/>
    <w:p>
      <w:r xmlns:w="http://schemas.openxmlformats.org/wordprocessingml/2006/main">
        <w:t xml:space="preserve">కీర్తనలు 42:7 నీ జలధారల శబ్దముచేత గాఢము అగాధమును పిలుచును నీ కెరటాలన్నియు నీ అలలును నా మీదికి పోయెను.</w:t>
      </w:r>
    </w:p>
    <w:p/>
    <w:p>
      <w:r xmlns:w="http://schemas.openxmlformats.org/wordprocessingml/2006/main">
        <w:t xml:space="preserve">అల్లకల్లోలమైన నీళ్ల మధ్య గాఢమైన వేదన మరొకరిని పిలుస్తుంది. జీవితంలోని అల్లకల్లోలం నన్ను అధిగమించింది.</w:t>
      </w:r>
    </w:p>
    <w:p/>
    <w:p>
      <w:r xmlns:w="http://schemas.openxmlformats.org/wordprocessingml/2006/main">
        <w:t xml:space="preserve">1. జీవ జలాల ద్వారా పోరాడడం - గందరగోళం మధ్యలో బలాన్ని కనుగొనడం</w:t>
      </w:r>
    </w:p>
    <w:p/>
    <w:p>
      <w:r xmlns:w="http://schemas.openxmlformats.org/wordprocessingml/2006/main">
        <w:t xml:space="preserve">2. ది డెప్త్స్ ఆఫ్ మా సోల్ - అన్నీ కోల్పోయినట్లు అనిపించినప్పుడు కంఫర్ట్ కోసం వెతకడం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34:17-18 - నీతిమంతులు మొఱ్ఱపెట్టుదురు, ప్రభువు వారి ఆలకించును; వారి కష్టాలన్నిటి నుండి వారిని విడిపిస్తాడు. ప్రభువు విరిగిన హృదయముగలవారికి దగ్గరగా ఉన్నాడు మరియు ఆత్మలో నలిగిన వారిని రక్షిస్తాడు.</w:t>
      </w:r>
    </w:p>
    <w:p/>
    <w:p>
      <w:r xmlns:w="http://schemas.openxmlformats.org/wordprocessingml/2006/main">
        <w:t xml:space="preserve">కీర్తనలు 42:8 అయినను యెహోవా పగటిపూట తన కృపను ఆజ్ఞాపించును, రాత్రి ఆయన కీర్తన నాకు తోడైయుండును, నా జీవనాధారమైన దేవునికి నా ప్రార్థన.</w:t>
      </w:r>
    </w:p>
    <w:p/>
    <w:p>
      <w:r xmlns:w="http://schemas.openxmlformats.org/wordprocessingml/2006/main">
        <w:t xml:space="preserve">ప్రభువు పగలు మరియు రాత్రి కీర్తనకర్తకు తన ప్రేమపూర్వక దయను అందిస్తాడు, మరియు కీర్తనకర్త ఎల్లప్పుడూ అతని హృదయంలో దేవుని పాటను మరియు అతని పెదవులపై ప్రార్థనను కలిగి ఉంటాడు.</w:t>
      </w:r>
    </w:p>
    <w:p/>
    <w:p>
      <w:r xmlns:w="http://schemas.openxmlformats.org/wordprocessingml/2006/main">
        <w:t xml:space="preserve">1. కష్ట సమయాల్లో దేవుని ఓదార్పు ఉనికి</w:t>
      </w:r>
    </w:p>
    <w:p/>
    <w:p>
      <w:r xmlns:w="http://schemas.openxmlformats.org/wordprocessingml/2006/main">
        <w:t xml:space="preserve">2. ప్రభువు విశ్వాసముపై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కీర్తనలు 42:9 నేను నా శిల అయిన దేవునితో ఇలా చెప్పుదువు నన్ను ఎందుకు మరచిపోయావు? శత్రువుల అణచివేత వల్ల నేను దుఃఖిస్తూ ఎందుకు వెళ్ళాలి?</w:t>
      </w:r>
    </w:p>
    <w:p/>
    <w:p>
      <w:r xmlns:w="http://schemas.openxmlformats.org/wordprocessingml/2006/main">
        <w:t xml:space="preserve">కీర్తనకర్త తమ బాధను దేవునికి తెలియజేస్తాడు, నమ్మకమైన విశ్వాసి అయినప్పటికీ వారు ఎందుకు బాధపడుతున్నారు అని అడుగుతూ.</w:t>
      </w:r>
    </w:p>
    <w:p/>
    <w:p>
      <w:r xmlns:w="http://schemas.openxmlformats.org/wordprocessingml/2006/main">
        <w:t xml:space="preserve">1: దేవుడు మనలను ఎన్నటికీ మరచిపోడు - మనం మరచిపోయినట్లు అనిపించవచ్చు కానీ దుఃఖం మరియు అణచివేత సమయాల్లో దేవుడు ఎల్లప్పుడూ మనతో ఉంటాడు.</w:t>
      </w:r>
    </w:p>
    <w:p/>
    <w:p>
      <w:r xmlns:w="http://schemas.openxmlformats.org/wordprocessingml/2006/main">
        <w:t xml:space="preserve">2: ప్రార్థన యొక్క శక్తి - బాధల సమయాల్లో కూడా, ప్రార్థనలో మనం దేవుని వైపు తిరగవచ్చు.</w:t>
      </w:r>
    </w:p>
    <w:p/>
    <w:p>
      <w:r xmlns:w="http://schemas.openxmlformats.org/wordprocessingml/2006/main">
        <w:t xml:space="preserve">1: Matthew 11:28 కష్టపడుచు, భారముతో ఉన్నవారలారా, నాయొద్దకు రండి, నేను మీకు విశ్రాంతినిస్తాను.</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కీర్తనలు 42:10 నా ఎముకలలో ఖడ్గమున్నట్లు నా శత్రువులు నన్ను నిందించుచున్నారు. వాళ్లు రోజూ నాతో, “నీ దేవుడు ఎక్కడ ఉన్నాడు?</w:t>
      </w:r>
    </w:p>
    <w:p/>
    <w:p>
      <w:r xmlns:w="http://schemas.openxmlformats.org/wordprocessingml/2006/main">
        <w:t xml:space="preserve">శత్రువులు ప్రతిరోజూ స్పీకర్‌ను అవహేళన చేస్తూ, అతని దేవుడు ఎక్కడ ఉన్నాడని అడుగుతారు.</w:t>
      </w:r>
    </w:p>
    <w:p/>
    <w:p>
      <w:r xmlns:w="http://schemas.openxmlformats.org/wordprocessingml/2006/main">
        <w:t xml:space="preserve">1. కష్టాలు ఎదురైనప్పుడు ఎలా పట్టుదలతో ఉండాలి</w:t>
      </w:r>
    </w:p>
    <w:p/>
    <w:p>
      <w:r xmlns:w="http://schemas.openxmlformats.org/wordprocessingml/2006/main">
        <w:t xml:space="preserve">2. కష్ట సమయాల్లో దేవునిపై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5:11-12 -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హింసించారు. మీకు ముందు ఉన్న ప్రవక్తలు."</w:t>
      </w:r>
    </w:p>
    <w:p/>
    <w:p>
      <w:r xmlns:w="http://schemas.openxmlformats.org/wordprocessingml/2006/main">
        <w:t xml:space="preserve">కీర్తనలు 42:11 నా ప్రాణమా, నీవెందుకు దిగజారిపోయావు? మరియు నీవు నాలో ఎందుకు చింతిస్తున్నావు? నీవు దేవునియందు నిరీక్షించుము;</w:t>
      </w:r>
    </w:p>
    <w:p/>
    <w:p>
      <w:r xmlns:w="http://schemas.openxmlformats.org/wordprocessingml/2006/main">
        <w:t xml:space="preserve">కీర్తనకర్త తాను ఎందుకు నిరుత్సాహపడుతున్నాడో మరియు దేవునిలో నిరీక్షణ మరియు శాంతిని ఎలా పొందగలనని అడుగుతున్నాడు.</w:t>
      </w:r>
    </w:p>
    <w:p/>
    <w:p>
      <w:r xmlns:w="http://schemas.openxmlformats.org/wordprocessingml/2006/main">
        <w:t xml:space="preserve">1. "దేవునిపై ఆశ: సమస్యాత్మక సమయాల్లో శాంతిని తిరిగి పొందడం"</w:t>
      </w:r>
    </w:p>
    <w:p/>
    <w:p>
      <w:r xmlns:w="http://schemas.openxmlformats.org/wordprocessingml/2006/main">
        <w:t xml:space="preserve">2. "మన ముఖం యొక్క ఆరోగ్యం: దేవునిలో ఆనందాన్ని కనుగొనడం"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43వ కీర్తన 42వ కీర్తనకు దగ్గరి సంబంధం కలిగి ఉంది మరియు దేవుని సన్నిధి మరియు విమోచన కోసం వాంఛ యొక్క ఇతివృత్తాన్ని కొనసాగిస్తుంది. కీర్తనకర్త వారి శత్రువులకు వ్యతిరేకంగా నిరూపణ కోసం దేవుణ్ణి వేడుకున్నాడు మరియు ఆయనపై తమకున్న నమ్మకాన్ని వ్యక్తం చేస్తాడు.</w:t>
      </w:r>
    </w:p>
    <w:p/>
    <w:p>
      <w:r xmlns:w="http://schemas.openxmlformats.org/wordprocessingml/2006/main">
        <w:t xml:space="preserve">1వ పేరా: కీర్తనకర్త దేవునికి విజ్ఞప్తి చేస్తాడు, అన్యాయమైన మరియు మోసపూరిత వ్యక్తుల నుండి వారిని రక్షించమని కోరాడు. దేవుని వెలుగు మరియు సత్యం తమను తిరిగి ఆయన నివాస స్థలానికి నడిపించాలనే కోరికను వారు వ్యక్తం చేస్తారు. వారి శత్రువులు విజయం సాధిస్తున్నప్పుడు వారు ఎందుకు దుఃఖించాలి అని కీర్తనకర్త ప్రశ్నిస్తాడు (కీర్తన 43:1-4).</w:t>
      </w:r>
    </w:p>
    <w:p/>
    <w:p>
      <w:r xmlns:w="http://schemas.openxmlformats.org/wordprocessingml/2006/main">
        <w:t xml:space="preserve">2వ పేరా: కీర్తనకర్త తన మంచితనాన్ని మరియు మోక్షాన్ని అంగీకరిస్తూ దేవునిపై ఆశలు పెట్టుకోమని ప్రోత్సహిస్తాడు. వారు సంతోషంతో మరియు కృతజ్ఞతాపూర్వకంగా ఆయనను స్తుతించాలనే తమ ఉద్దేశాన్ని వ్యక్తం చేస్తారు. వారికి మార్గనిర్దేశం చేసేందుకు దేవుని వెలుగు మరియు సత్యం కోసం చేసిన విన్నపంతో కీర్తన ముగుస్తుంది (కీర్తన 43:5).</w:t>
      </w:r>
    </w:p>
    <w:p/>
    <w:p>
      <w:r xmlns:w="http://schemas.openxmlformats.org/wordprocessingml/2006/main">
        <w:t xml:space="preserve">క్లుప్తంగా,</w:t>
      </w:r>
    </w:p>
    <w:p>
      <w:r xmlns:w="http://schemas.openxmlformats.org/wordprocessingml/2006/main">
        <w:t xml:space="preserve">కీర్తన నలభై మూడు బహుమతులు</w:t>
      </w:r>
    </w:p>
    <w:p>
      <w:r xmlns:w="http://schemas.openxmlformats.org/wordprocessingml/2006/main">
        <w:t xml:space="preserve">దైవ నిరూపణ కోసం ఒక విన్నపం,</w:t>
      </w:r>
    </w:p>
    <w:p>
      <w:r xmlns:w="http://schemas.openxmlformats.org/wordprocessingml/2006/main">
        <w:t xml:space="preserve">మరియు దేవుని మార్గదర్శకత్వంపై విశ్వాసం యొక్క వ్యక్తీకరణ,</w:t>
      </w:r>
    </w:p>
    <w:p>
      <w:r xmlns:w="http://schemas.openxmlformats.org/wordprocessingml/2006/main">
        <w:t xml:space="preserve">శత్రువుల నుండి విముక్తి కోసం కోరికను హైలైట్ చేస్తుంది.</w:t>
      </w:r>
    </w:p>
    <w:p/>
    <w:p>
      <w:r xmlns:w="http://schemas.openxmlformats.org/wordprocessingml/2006/main">
        <w:t xml:space="preserve">దైవిక సన్నిధి కోసం వాంఛను వ్యక్తం చేస్తూ అన్యాయమైన విరోధులకు వ్యతిరేకంగా రక్షణ కోసం విజ్ఞప్తి చేయడం ద్వారా సాధించబడిన ప్రార్థనను నొక్కి చెప్పడం,</w:t>
      </w:r>
    </w:p>
    <w:p>
      <w:r xmlns:w="http://schemas.openxmlformats.org/wordprocessingml/2006/main">
        <w:t xml:space="preserve">మరియు భగవంతుని స్తుతించాలనే ఉద్దేశ్యాన్ని వ్యక్తం చేస్తూ ఆయన మంచితనంపై నమ్మకాన్ని దృఢపరచడం ద్వారా సాధించిన ప్రోత్సాహాన్ని నొక్కి చెప్పడం.</w:t>
      </w:r>
    </w:p>
    <w:p>
      <w:r xmlns:w="http://schemas.openxmlformats.org/wordprocessingml/2006/main">
        <w:t xml:space="preserve">అణచివేత నుండి విముక్తి కోసం వేడుకుంటున్నప్పుడు దైవిక మార్గదర్శకత్వం యొక్క అవసరాన్ని గుర్తించడం గురించి చూపిన వేదాంత ప్రతిబింబాన్ని ప్రస్తావిస్తూ.</w:t>
      </w:r>
    </w:p>
    <w:p/>
    <w:p>
      <w:r xmlns:w="http://schemas.openxmlformats.org/wordprocessingml/2006/main">
        <w:t xml:space="preserve">కీర్తనలు 43:1 దేవా, నాకు తీర్పు తీర్చుము భక్తిహీనులైన జనమునకు వ్యతిరేకంగా నా వాదము వాదించుము మోసగాను అన్యాయముగాను నన్ను విడిపించుము.</w:t>
      </w:r>
    </w:p>
    <w:p/>
    <w:p>
      <w:r xmlns:w="http://schemas.openxmlformats.org/wordprocessingml/2006/main">
        <w:t xml:space="preserve">మనకు హాని చేసే వారి నుండి దేవుడు మన రక్షకుడు మరియు రక్షకుడు.</w:t>
      </w:r>
    </w:p>
    <w:p/>
    <w:p>
      <w:r xmlns:w="http://schemas.openxmlformats.org/wordprocessingml/2006/main">
        <w:t xml:space="preserve">1. మిమ్మల్ని రక్షించడానికి మరియు రక్షించడానికి ప్రభువును విశ్వసించండి</w:t>
      </w:r>
    </w:p>
    <w:p/>
    <w:p>
      <w:r xmlns:w="http://schemas.openxmlformats.org/wordprocessingml/2006/main">
        <w:t xml:space="preserve">2. మోసం మరియు అన్యాయం నుండి మిమ్మల్ని విడిపించడానికి దేవునిపై ఆధారపడండి</w:t>
      </w:r>
    </w:p>
    <w:p/>
    <w:p>
      <w:r xmlns:w="http://schemas.openxmlformats.org/wordprocessingml/2006/main">
        <w:t xml:space="preserve">1. కీర్తనలు 43:1 - దేవా, నాకు న్యాయము తీర్చుము మరియు భక్తిహీనమైన జనముతో నా వాదము వాదించుము.</w:t>
      </w:r>
    </w:p>
    <w:p/>
    <w:p>
      <w:r xmlns:w="http://schemas.openxmlformats.org/wordprocessingml/2006/main">
        <w:t xml:space="preserve">2. మత్తయి 7:7 - అడగండి, అది మీకు ఇవ్వబడుతుంది; వెతకండి, మీరు కనుగొంటారు; తట్టండి, మరియు అది మీకు తెరవబడుతుంది.</w:t>
      </w:r>
    </w:p>
    <w:p/>
    <w:p>
      <w:r xmlns:w="http://schemas.openxmlformats.org/wordprocessingml/2006/main">
        <w:t xml:space="preserve">కీర్తనలు 43:2 నీవు నా బలానికి దేవుడవు నన్ను ఎందుకు విసర్జిస్తున్నావు? శత్రువుల అణచివేత వల్ల నేను దుఃఖిస్తూ ఎందుకు వెళ్ళాలి?</w:t>
      </w:r>
    </w:p>
    <w:p/>
    <w:p>
      <w:r xmlns:w="http://schemas.openxmlformats.org/wordprocessingml/2006/main">
        <w:t xml:space="preserve">అతనిలో విశ్వాసం మరియు బలం ఉన్నప్పటికీ, దేవుడు అకారణంగా అతన్ని ఎందుకు విడిచిపెట్టాడు అనే దానిపై కీర్తనకర్త ప్రతిబింబిస్తాడు.</w:t>
      </w:r>
    </w:p>
    <w:p/>
    <w:p>
      <w:r xmlns:w="http://schemas.openxmlformats.org/wordprocessingml/2006/main">
        <w:t xml:space="preserve">1. "మన విశ్వాసం యొక్క బలం: మనం ఎందుకు దూరంగా ఉన్నాము?"</w:t>
      </w:r>
    </w:p>
    <w:p/>
    <w:p>
      <w:r xmlns:w="http://schemas.openxmlformats.org/wordprocessingml/2006/main">
        <w:t xml:space="preserve">2. "అణచివేత సమయాల్లో దేవుని ఉనికి: కష్టాల మధ్య సుఖాన్ని పొందడం"</w:t>
      </w:r>
    </w:p>
    <w:p/>
    <w:p>
      <w:r xmlns:w="http://schemas.openxmlformats.org/wordprocessingml/2006/main">
        <w:t xml:space="preserve">1. హెబ్రీయులు 13:5-6 - "మీ ప్రవర్తన దురాశ లేకుండా ఉండనివ్వండి; మీకు ఉన్నవాటితో సంతృప్తి చెందండి. "నేను నిన్ను ఎన్నటికీ విడిచిపెట్టను లేదా విడిచిపెట్టను" అని ఆయనే చెప్పాడు.</w:t>
      </w:r>
    </w:p>
    <w:p/>
    <w:p>
      <w:r xmlns:w="http://schemas.openxmlformats.org/wordprocessingml/2006/main">
        <w:t xml:space="preserve">2. యెషయా 43:2 - "నువ్వు నీళ్ల గుండా వెళ్ళినప్పుడు, నేను నీకు తోడుగా ఉంటాను; నదుల గుండా, అవి నిన్ను పొంగిపొర్లవు. నీవు అగ్ని గుండా నడిచినప్పుడు, నీవు కాల్చబడవు, జ్వాల కాల్చబడదు. నువ్వు."</w:t>
      </w:r>
    </w:p>
    <w:p/>
    <w:p>
      <w:r xmlns:w="http://schemas.openxmlformats.org/wordprocessingml/2006/main">
        <w:t xml:space="preserve">కీర్తనలు 43:3 నీ వెలుగును నీ సత్యమును పంపుము అవి నన్ను నడిపించును గాక; వారు నన్ను నీ పరిశుద్ధ కొండకు, నీ గుడారాలకు తీసుకురండి.</w:t>
      </w:r>
    </w:p>
    <w:p/>
    <w:p>
      <w:r xmlns:w="http://schemas.openxmlformats.org/wordprocessingml/2006/main">
        <w:t xml:space="preserve">దేవుడు మనలను సత్యం మరియు వెలుగు ద్వారా నడిపిస్తాడు.</w:t>
      </w:r>
    </w:p>
    <w:p/>
    <w:p>
      <w:r xmlns:w="http://schemas.openxmlformats.org/wordprocessingml/2006/main">
        <w:t xml:space="preserve">1. దేవుని మార్గదర్శకత్వం యొక్క శక్తి: దేవుని కాంతి మరియు సత్యంపై ఎలా ఆధారపడాలి</w:t>
      </w:r>
    </w:p>
    <w:p/>
    <w:p>
      <w:r xmlns:w="http://schemas.openxmlformats.org/wordprocessingml/2006/main">
        <w:t xml:space="preserve">2. కష్ట సమయాల్లో దేవుని వైపు తిరగడం: ఆయన వెలుగులో మరియు సత్యంలో బలాన్ని కనుగొనడం</w:t>
      </w:r>
    </w:p>
    <w:p/>
    <w:p>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కీర్తనలు 43:4 అప్పుడు నేను దేవుని బలిపీఠము నొద్దకు వెళ్లుదును, దేవుని యొద్దకు నా మహిమ సంతోషము కలుగును;</w:t>
      </w:r>
    </w:p>
    <w:p/>
    <w:p>
      <w:r xmlns:w="http://schemas.openxmlformats.org/wordprocessingml/2006/main">
        <w:t xml:space="preserve">కీర్తనకర్త దేవునిలో తన ఆనందాన్ని మరియు వీణతో ఆయనను స్తుతించడానికి దేవుని బలిపీఠం వద్దకు వెళ్లాలనే తన కోరికను వ్యక్తం చేస్తాడు.</w:t>
      </w:r>
    </w:p>
    <w:p/>
    <w:p>
      <w:r xmlns:w="http://schemas.openxmlformats.org/wordprocessingml/2006/main">
        <w:t xml:space="preserve">1. ప్రభువులో ఆనందం: దేవుని సన్నిధిలో సంతోషించడం</w:t>
      </w:r>
    </w:p>
    <w:p/>
    <w:p>
      <w:r xmlns:w="http://schemas.openxmlformats.org/wordprocessingml/2006/main">
        <w:t xml:space="preserve">2. భగవంతునికి సంగీతం చేయడం: వాద్యాలతో దేవుడిని ఆరాధించడం</w:t>
      </w:r>
    </w:p>
    <w:p/>
    <w:p>
      <w:r xmlns:w="http://schemas.openxmlformats.org/wordprocessingml/2006/main">
        <w:t xml:space="preserve">1. ఫిలిప్పీయులకు 4:4 ఎల్లప్పుడు ప్రభువునందు సంతోషించుడి; మళ్ళీ నేను చెప్తాను, సంతోషించండి!</w:t>
      </w:r>
    </w:p>
    <w:p/>
    <w:p>
      <w:r xmlns:w="http://schemas.openxmlformats.org/wordprocessingml/2006/main">
        <w:t xml:space="preserve">2. కీర్తనలు 100:1 2 దేశ ప్రజలారా, ప్రభువుకు ఆనందధ్వనులు చేయండి. ఆనందంతో ప్రభువును సేవించండి: గానంతో ఆయన సన్నిధికి రండి.</w:t>
      </w:r>
    </w:p>
    <w:p/>
    <w:p>
      <w:r xmlns:w="http://schemas.openxmlformats.org/wordprocessingml/2006/main">
        <w:t xml:space="preserve">కీర్తనలు 43:5 నా ప్రాణమా, నీవెందుకు దిగజారిపోయావు? మరియు నీవు నాలో ఎందుకు చింతిస్తున్నావు? దేవునియందు నిరీక్షించుము: నా ముఖమునకు ఆరోగ్యము, నా దేవుడు అయిన ఆయనను నేను ఇంకా స్తుతిస్తాను.</w:t>
      </w:r>
    </w:p>
    <w:p/>
    <w:p>
      <w:r xmlns:w="http://schemas.openxmlformats.org/wordprocessingml/2006/main">
        <w:t xml:space="preserve">ఈ ప్రకరణము మనలను దేవునిపై మరియు అతని అంతిమ ప్రణాళికలో, చీకటి సమయాలలో కూడా విశ్వసించమని ప్రోత్సహిస్తుంది.</w:t>
      </w:r>
    </w:p>
    <w:p/>
    <w:p>
      <w:r xmlns:w="http://schemas.openxmlformats.org/wordprocessingml/2006/main">
        <w:t xml:space="preserve">1. "ప్రభువుపై నిరీక్షణ: ఆయన సార్వభౌమాధికారంపై నమ్మకం"</w:t>
      </w:r>
    </w:p>
    <w:p/>
    <w:p>
      <w:r xmlns:w="http://schemas.openxmlformats.org/wordprocessingml/2006/main">
        <w:t xml:space="preserve">2. "దేవుని స్వస్థత ఉనికి: అతని దృఢమైన ప్రేమ యొక్క ఓదార్పు"</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44వ కీర్తన జాతీయ ఆపద సమయాల్లో దేవుని జోక్యానికి విలపించడం మరియు విన్నపం. కీర్తనకర్త వారి పూర్వీకులకు దేవుని గత విశ్వాసాన్ని వివరిస్తాడు మరియు వారు దేవుని పట్ల విధేయతతో ఉన్నప్పటికీ వారి ప్రస్తుత బాధలపై గందరగోళం మరియు నిరాశను వ్యక్తం చేశారు.</w:t>
      </w:r>
    </w:p>
    <w:p/>
    <w:p>
      <w:r xmlns:w="http://schemas.openxmlformats.org/wordprocessingml/2006/main">
        <w:t xml:space="preserve">1వ పేరా: ఈజిప్టు నుండి ఇజ్రాయెల్‌ను ఆయన విమోచించిన తీరును హైలైట్ చేస్తూ, గతంలో దేవుని శక్తివంతమైన పనుల కథలను కీర్తనకర్త గుర్తుచేసుకున్నాడు. విజయాలు తమ సొంత బలంతో కాకుండా దేవుని శక్తి వల్లనే అని వారు అంగీకరిస్తున్నారు. కీర్తనకర్త దేవుని సహాయంపై విశ్వాసాన్ని వ్యక్తం చేశాడు (కీర్తన 44:1-8).</w:t>
      </w:r>
    </w:p>
    <w:p/>
    <w:p>
      <w:r xmlns:w="http://schemas.openxmlformats.org/wordprocessingml/2006/main">
        <w:t xml:space="preserve">2వ పేరా: దేవుడు వారిని ఎందుకు తిరస్కరించాడని మరియు వారి శత్రువుల ముందు పరువు తీయడానికి అనుమతించాడని ప్రశ్నిస్తూ, ప్రస్తుత బాధ మరియు ఓటమి గురించి కీర్తనకర్త విలపిస్తాడు. వారు ఆయనకు తమ విశ్వాసాన్ని నొక్కి చెబుతారు, అయినప్పటికీ వారు నిరంతరం అవమానాన్ని ఎదుర్కొంటారు. కీర్తనకర్త దైవిక జోక్యాన్ని కోరాడు (కీర్తన 44:9-26).</w:t>
      </w:r>
    </w:p>
    <w:p/>
    <w:p>
      <w:r xmlns:w="http://schemas.openxmlformats.org/wordprocessingml/2006/main">
        <w:t xml:space="preserve">క్లుప్తంగా,</w:t>
      </w:r>
    </w:p>
    <w:p>
      <w:r xmlns:w="http://schemas.openxmlformats.org/wordprocessingml/2006/main">
        <w:t xml:space="preserve">కీర్తన నలభై నాలుగు బహుమతులు</w:t>
      </w:r>
    </w:p>
    <w:p>
      <w:r xmlns:w="http://schemas.openxmlformats.org/wordprocessingml/2006/main">
        <w:t xml:space="preserve">ఒక విలాపం,</w:t>
      </w:r>
    </w:p>
    <w:p>
      <w:r xmlns:w="http://schemas.openxmlformats.org/wordprocessingml/2006/main">
        <w:t xml:space="preserve">మరియు దైవిక జోక్యానికి ఒక విన్నపం,</w:t>
      </w:r>
    </w:p>
    <w:p>
      <w:r xmlns:w="http://schemas.openxmlformats.org/wordprocessingml/2006/main">
        <w:t xml:space="preserve">దేవుని పట్ల విధేయత ఉన్నప్పటికీ బాధల గురించి గందరగోళాన్ని హైలైట్ చేయడం.</w:t>
      </w:r>
    </w:p>
    <w:p/>
    <w:p>
      <w:r xmlns:w="http://schemas.openxmlformats.org/wordprocessingml/2006/main">
        <w:t xml:space="preserve">దైవిక శక్తిపై ఆధారపడటాన్ని అంగీకరిస్తూనే గత విమోచన చర్యలను గుర్తుచేసుకోవడం ద్వారా సాధించిన జ్ఞాపకాన్ని నొక్కి చెప్పడం,</w:t>
      </w:r>
    </w:p>
    <w:p>
      <w:r xmlns:w="http://schemas.openxmlformats.org/wordprocessingml/2006/main">
        <w:t xml:space="preserve">మరియు పునరుద్ధరణ కోసం వేడుకుంటున్నప్పుడు ప్రస్తుత బాధపై దిగ్భ్రాంతిని వ్యక్తం చేయడం ద్వారా సాధించిన విలాపాన్ని నొక్కి చెప్పడం.</w:t>
      </w:r>
    </w:p>
    <w:p>
      <w:r xmlns:w="http://schemas.openxmlformats.org/wordprocessingml/2006/main">
        <w:t xml:space="preserve">విశ్వాసం ఉన్నప్పటికీ కొనసాగుతున్న బాధల వెనుక కారణాలను ప్రశ్నిస్తూ, దైవిక సహాయం యొక్క అవసరాన్ని గుర్తించడం గురించి చూపిన వేదాంత ప్రతిబింబాన్ని ప్రస్తావిస్తూ.</w:t>
      </w:r>
    </w:p>
    <w:p/>
    <w:p>
      <w:r xmlns:w="http://schemas.openxmlformats.org/wordprocessingml/2006/main">
        <w:t xml:space="preserve">కీర్తనలు 44:1 దేవా, పూర్వకాలములో నీవు వారి దినములలో చేసిన పనిని మా పితరులు మా చెవులతో వినియున్నాము.</w:t>
      </w:r>
    </w:p>
    <w:p/>
    <w:p>
      <w:r xmlns:w="http://schemas.openxmlformats.org/wordprocessingml/2006/main">
        <w:t xml:space="preserve">కీర్తనకర్త వారి పితరుల కాలంలో దేవుని కార్యాలను వివరిస్తాడు.</w:t>
      </w:r>
    </w:p>
    <w:p/>
    <w:p>
      <w:r xmlns:w="http://schemas.openxmlformats.org/wordprocessingml/2006/main">
        <w:t xml:space="preserve">1. తరతరాలుగా తన ప్రజలకు దేవుని విశ్వసనీయత</w:t>
      </w:r>
    </w:p>
    <w:p/>
    <w:p>
      <w:r xmlns:w="http://schemas.openxmlformats.org/wordprocessingml/2006/main">
        <w:t xml:space="preserve">2. దేవుని గత కార్యాలను జ్ఞాపకం చేసుకోవడం మరియు వాటి నుండి నేర్చుకోవడం</w:t>
      </w:r>
    </w:p>
    <w:p/>
    <w:p>
      <w:r xmlns:w="http://schemas.openxmlformats.org/wordprocessingml/2006/main">
        <w:t xml:space="preserve">1. ద్వితీయోపదేశకాండము 4:9-10 - నీ కన్నులు చూచిన వాటిని మరచిపోకుండునట్లు మరియు నీ జీవితకాలమంతా అవి నీ హృదయమునుండి తొలగిపోకుండునట్లు మాత్రమే జాగ్రత్త వహించుము మరియు నీ ఆత్మను శ్రద్ధగా ఉంచుకొనుము. వాటిని మీ పిల్లలకు మరియు మీ పిల్లల పిల్లలకు తెలియజేయండి.</w:t>
      </w:r>
    </w:p>
    <w:p/>
    <w:p>
      <w:r xmlns:w="http://schemas.openxmlformats.org/wordprocessingml/2006/main">
        <w:t xml:space="preserve">2. 2 తిమోతి 1:5 - మీ నాయనమ్మ లోయిస్ మరియు మీ తల్లి యూనిస్ మరియు ఇప్పుడు మీలో కూడా నివసిస్తుందని నేను నిశ్చయించుకుంటున్నాను.</w:t>
      </w:r>
    </w:p>
    <w:p/>
    <w:p>
      <w:r xmlns:w="http://schemas.openxmlformats.org/wordprocessingml/2006/main">
        <w:t xml:space="preserve">కీర్తనలు 44:2 నీ చేత్తో నీవు అన్యజనులను వెళ్లగొట్టి వారిని నాటుచున్నావు. నీవు ప్రజలను ఎలా బాధపెట్టావు మరియు వారిని వెళ్లగొట్టావు.</w:t>
      </w:r>
    </w:p>
    <w:p/>
    <w:p>
      <w:r xmlns:w="http://schemas.openxmlformats.org/wordprocessingml/2006/main">
        <w:t xml:space="preserve">దేవుని శక్తి మరియు అధికారం అన్యజనులను తరిమివేసి, వెళ్లగొట్టగల సామర్థ్యం ద్వారా ప్రదర్శించబడుతుంది.</w:t>
      </w:r>
    </w:p>
    <w:p/>
    <w:p>
      <w:r xmlns:w="http://schemas.openxmlformats.org/wordprocessingml/2006/main">
        <w:t xml:space="preserve">1: దేవుని శక్తి మరియు అధికారం ద్వారా, మన జీవితంలో ఎలాంటి సవాలు లేదా అడ్డంకినైనా అధిగమించవచ్చు.</w:t>
      </w:r>
    </w:p>
    <w:p/>
    <w:p>
      <w:r xmlns:w="http://schemas.openxmlformats.org/wordprocessingml/2006/main">
        <w:t xml:space="preserve">2: అన్ని పరిస్థితులలో విజయం సాధించడానికి దేవుని బలం మనల్ని అనుమతిస్తుంది.</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2 కొరింథీయులకు 12:9 - నా కృప మీకు సరిపోతుంది, ఎందుకంటే బలహీనతలో నా శక్తి పరిపూర్ణమవుతుంది.</w:t>
      </w:r>
    </w:p>
    <w:p/>
    <w:p>
      <w:r xmlns:w="http://schemas.openxmlformats.org/wordprocessingml/2006/main">
        <w:t xml:space="preserve">కీర్తనలు 44:3 వారు తమ ఖడ్గముచేత దేశమును స్వాధీనపరచుకొనలేదు, వారి స్వంత చేయి వారిని రక్షించలేదు;</w:t>
      </w:r>
    </w:p>
    <w:p/>
    <w:p>
      <w:r xmlns:w="http://schemas.openxmlformats.org/wordprocessingml/2006/main">
        <w:t xml:space="preserve">దేవుడు ఇశ్రాయేలీయులకు భూమిని ఇచ్చాడు, వారి స్వంత బలం లేదా శక్తితో కాదు, కానీ తన కుడి చేతితో మరియు అతని అనుగ్రహంతో.</w:t>
      </w:r>
    </w:p>
    <w:p/>
    <w:p>
      <w:r xmlns:w="http://schemas.openxmlformats.org/wordprocessingml/2006/main">
        <w:t xml:space="preserve">1. దేవుని దయ - అతని కుడి చేయి మరియు అతని ముఖకాంతి మనల్ని ఎలా ఆశీర్వదించగలదు</w:t>
      </w:r>
    </w:p>
    <w:p/>
    <w:p>
      <w:r xmlns:w="http://schemas.openxmlformats.org/wordprocessingml/2006/main">
        <w:t xml:space="preserve">2. దేవుని ఏర్పాటును గుర్తుంచుకోవడం - మన స్వంత శక్తిపై కాకుండా ఆయన బలంపై ఆధారపడటం నేర్చుకోవడం</w:t>
      </w:r>
    </w:p>
    <w:p/>
    <w:p>
      <w:r xmlns:w="http://schemas.openxmlformats.org/wordprocessingml/2006/main">
        <w:t xml:space="preserve">1. 1 కొరింథీయులకు 1:27-29 - అయితే జ్ఞానులను కలవరపరచుటకు దేవుడు లోకములోని వెర్రివాటిని ఎన్నుకున్నాడు; మరియు దేవుడు శక్తివంతమైన వాటిని తికమక పెట్టడానికి ప్రపంచంలోని బలహీనమైన వాటిని ఎంచుకున్నాడు; మరియు ప్రపంచంలోని నీచమైన విషయాలు, మరియు తృణీకరించబడిన విషయాలు, దేవుడు ఎంచుకున్నాడు, అవును, మరియు లేనివాటిని నిష్ఫలంగా తీసుకురావడానికి: ఏ దేహమూ ఆయన సన్నిధిలో కీర్తించకూడదు.</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44:4 దేవా, నీవే నా రాజువి: యాకోబుకు విమోచనములను ఆజ్ఞాపించుము.</w:t>
      </w:r>
    </w:p>
    <w:p/>
    <w:p>
      <w:r xmlns:w="http://schemas.openxmlformats.org/wordprocessingml/2006/main">
        <w:t xml:space="preserve">కీర్తనకర్త జాకబ్‌ను విడిపించమని దేవుణ్ణి పిలుస్తాడు, దేవుడే తమ రాజు అని ధృవీకరిస్తాడు.</w:t>
      </w:r>
    </w:p>
    <w:p/>
    <w:p>
      <w:r xmlns:w="http://schemas.openxmlformats.org/wordprocessingml/2006/main">
        <w:t xml:space="preserve">1. దేవుడు మన రాజు - కష్ట సమయాల్లో మన గొప్ప ఆశ</w:t>
      </w:r>
    </w:p>
    <w:p/>
    <w:p>
      <w:r xmlns:w="http://schemas.openxmlformats.org/wordprocessingml/2006/main">
        <w:t xml:space="preserve">2. మనకు విముక్తి కలిగించడానికి దేవునిపై ఆధారపడటం</w:t>
      </w:r>
    </w:p>
    <w:p/>
    <w:p>
      <w:r xmlns:w="http://schemas.openxmlformats.org/wordprocessingml/2006/main">
        <w:t xml:space="preserve">1. కీర్తనలు 20:7 – కొందరు రథములను, మరికొందరు గుఱ్ఱములను నమ్ముదురు గాని మన దేవుడైన యెహోవా నామమును స్మరించుకొందుము.</w:t>
      </w:r>
    </w:p>
    <w:p/>
    <w:p>
      <w:r xmlns:w="http://schemas.openxmlformats.org/wordprocessingml/2006/main">
        <w:t xml:space="preserve">2. యెషయా 43:1-3 – అయితే ఇప్పుడు యాకోబు, నిన్ను సృష్టించిన యెహోవా ఈలాగు సెలవిచ్చుచున్నాడు, ఇశ్రాయేలు, నిన్ను సృష్టించినవాడు, భయపడకుము; నువ్వు నావి. నీవు నీళ్లను దాటినప్పుడు, నేను నీకు తోడుగా ఉంటాను; మరియు నదుల గుండా, అవి నిన్ను పొంగి ప్రవహించవు: నీవు అగ్ని గుండా నడిచినప్పుడు, నీవు కాల్చబడవు నీ మీద జ్వాల రగిలదు. నేను నీ దేవుడైన యెహోవాను, ఇశ్రాయేలు పరిశుద్ధుడిని, నీ రక్షకుడను.</w:t>
      </w:r>
    </w:p>
    <w:p/>
    <w:p>
      <w:r xmlns:w="http://schemas.openxmlformats.org/wordprocessingml/2006/main">
        <w:t xml:space="preserve">కీర్తనలు 44:5 నీ ద్వారా మేము మా శత్రువులను పడద్రోసికొందుము నీ నామమునుబట్టి మాకు విరోధముగా లేచి వారిని తొక్కెదము.</w:t>
      </w:r>
    </w:p>
    <w:p/>
    <w:p>
      <w:r xmlns:w="http://schemas.openxmlformats.org/wordprocessingml/2006/main">
        <w:t xml:space="preserve">ప్రభువు శత్రువుల నుండి బలాన్ని మరియు రక్షణను అందిస్తాడు.</w:t>
      </w:r>
    </w:p>
    <w:p/>
    <w:p>
      <w:r xmlns:w="http://schemas.openxmlformats.org/wordprocessingml/2006/main">
        <w:t xml:space="preserve">1. దేవుని శక్తి మరియు కవచం: దైవిక శక్తితో సవాళ్లను అధిగమించడం</w:t>
      </w:r>
    </w:p>
    <w:p/>
    <w:p>
      <w:r xmlns:w="http://schemas.openxmlformats.org/wordprocessingml/2006/main">
        <w:t xml:space="preserve">2. బలం మరియు రక్షణ కోసం దేవుని పేరు మీద ఆధారపడటం</w:t>
      </w:r>
    </w:p>
    <w:p/>
    <w:p>
      <w:r xmlns:w="http://schemas.openxmlformats.org/wordprocessingml/2006/main">
        <w:t xml:space="preserve">1. కీర్తనలు 46:1-3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2. కీర్తనలు 27:1 ప్రభువు నా వెలుగు మరియు నా రక్షణ; నేను ఎవరికి భయపడాలి? ప్రభువు నా జీవితానికి బలం; నేను ఎవరికి భయపడాలి?</w:t>
      </w:r>
    </w:p>
    <w:p/>
    <w:p>
      <w:r xmlns:w="http://schemas.openxmlformats.org/wordprocessingml/2006/main">
        <w:t xml:space="preserve">కీర్తనలు 44:6 నేను నా విల్లును నమ్మను, నా ఖడ్గము నన్ను రక్షించదు.</w:t>
      </w:r>
    </w:p>
    <w:p/>
    <w:p>
      <w:r xmlns:w="http://schemas.openxmlformats.org/wordprocessingml/2006/main">
        <w:t xml:space="preserve">కీర్తనకర్త తనను రక్షించడానికి ఆయుధాలపై కాకుండా దేవునిపై తనకున్న నమ్మకాన్ని వ్యక్తం చేశాడు.</w:t>
      </w:r>
    </w:p>
    <w:p/>
    <w:p>
      <w:r xmlns:w="http://schemas.openxmlformats.org/wordprocessingml/2006/main">
        <w:t xml:space="preserve">1. ప్రభువుపై నమ్మకం: భద్రత మరియు మోక్షం కోసం దేవునిపై ఆధారపడటం</w:t>
      </w:r>
    </w:p>
    <w:p/>
    <w:p>
      <w:r xmlns:w="http://schemas.openxmlformats.org/wordprocessingml/2006/main">
        <w:t xml:space="preserve">2. విగ్రహారాధన ప్రమాదం: భగవంతుడు తప్ప మరేదైనా నమ్మకం ఉంచడం</w:t>
      </w:r>
    </w:p>
    <w:p/>
    <w:p>
      <w:r xmlns:w="http://schemas.openxmlformats.org/wordprocessingml/2006/main">
        <w:t xml:space="preserve">1. యిర్మీయా 17:5-8 - కేవలం మనుషులపై కాకుండా ప్రభువుపై నమ్మకం ఉంచండి</w:t>
      </w:r>
    </w:p>
    <w:p/>
    <w:p>
      <w:r xmlns:w="http://schemas.openxmlformats.org/wordprocessingml/2006/main">
        <w:t xml:space="preserve">2. 1 శామ్యూల్ 16:7 - ప్రభువు బాహ్య రూపాలను కాకుండా హృదయాన్ని చూస్తాడు.</w:t>
      </w:r>
    </w:p>
    <w:p/>
    <w:p>
      <w:r xmlns:w="http://schemas.openxmlformats.org/wordprocessingml/2006/main">
        <w:t xml:space="preserve">కీర్తనలు 44:7 అయితే నీవు మా శత్రువుల నుండి మమ్మును రక్షించి మమ్మును ద్వేషించిన వారిని అవమానపరచితివి.</w:t>
      </w:r>
    </w:p>
    <w:p/>
    <w:p>
      <w:r xmlns:w="http://schemas.openxmlformats.org/wordprocessingml/2006/main">
        <w:t xml:space="preserve">దేవుడు తన ప్రజలను వారి శత్రువుల నుండి రక్షించాడు మరియు వారిని ద్వేషించేవారిని అవమానపరిచాడు.</w:t>
      </w:r>
    </w:p>
    <w:p/>
    <w:p>
      <w:r xmlns:w="http://schemas.openxmlformats.org/wordprocessingml/2006/main">
        <w:t xml:space="preserve">1. ప్రతికూల పరిస్థితులలో దేవుని రక్షణ మరియు శక్తి</w:t>
      </w:r>
    </w:p>
    <w:p/>
    <w:p>
      <w:r xmlns:w="http://schemas.openxmlformats.org/wordprocessingml/2006/main">
        <w:t xml:space="preserve">2. భయంపై విశ్వాసం యొక్క విజయం</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రోమన్లు 8:31 "అయితే ఈ విషయాలకు మనం ఏమి చెప్పాలి? దేవుడు మన పక్షాన ఉంటే, మనకు వ్యతిరేకంగా ఎవరు ఉంటారు?"</w:t>
      </w:r>
    </w:p>
    <w:p/>
    <w:p>
      <w:r xmlns:w="http://schemas.openxmlformats.org/wordprocessingml/2006/main">
        <w:t xml:space="preserve">కీర్తనలు 44:8 దేవునియందు మేము రోజంతా అతిశయించుచున్నాము, నిత్యము నీ నామమును స్తుతించుచున్నాము. సెలాహ్.</w:t>
      </w:r>
    </w:p>
    <w:p/>
    <w:p>
      <w:r xmlns:w="http://schemas.openxmlformats.org/wordprocessingml/2006/main">
        <w:t xml:space="preserve">మనం దేవుని శక్తిని గురించి ప్రగల్భాలు పలుకుతాము మరియు ఆయన నామాన్ని అనంతంగా స్తుతిస్తాము.</w:t>
      </w:r>
    </w:p>
    <w:p/>
    <w:p>
      <w:r xmlns:w="http://schemas.openxmlformats.org/wordprocessingml/2006/main">
        <w:t xml:space="preserve">1. స్తుతి యొక్క శక్తి: దేవుని అంతులేని శక్తిలో సంతోషించడం</w:t>
      </w:r>
    </w:p>
    <w:p/>
    <w:p>
      <w:r xmlns:w="http://schemas.openxmlformats.org/wordprocessingml/2006/main">
        <w:t xml:space="preserve">2. ప్రభువులో ప్రగల్భాలు పలకడం: దేవుని శాశ్వతమైన శక్తిని జరుపుకోవడం</w:t>
      </w:r>
    </w:p>
    <w:p/>
    <w:p>
      <w:r xmlns:w="http://schemas.openxmlformats.org/wordprocessingml/2006/main">
        <w:t xml:space="preserve">1. కీర్తన 111:1-3 - ప్రభువును స్తుతించండి! యథార్థవంతుల సహవాసంలో, సంఘంలో నా పూర్ణహృదయంతో ప్రభువుకు కృతజ్ఞతలు చెల్లిస్తాను. ప్రభువు క్రియలు గొప్పవి, వాటిలో ఆనందించే వారందరూ అధ్యయనం చేస్తారు. వైభవము మరియు ఘనత అతని పని, మరియు అతని నీతి శాశ్వతంగా ఉంటుంది.</w:t>
      </w:r>
    </w:p>
    <w:p/>
    <w:p>
      <w:r xmlns:w="http://schemas.openxmlformats.org/wordprocessingml/2006/main">
        <w:t xml:space="preserve">2. యాకోబు 1:17-18 - ప్రతి మంచి బహుమానం మరియు ప్రతి పరిపూర్ణ బహుమతి పైనుండి వస్తుంది, మార్పు కారణంగా ఎటువంటి వైవిధ్యం లేదా నీడ లేని వెలుగుల తండ్రి నుండి వస్తుంది. మనము తన సృష్టిలో మొదటి ఫలముగా ఉండాలనే సత్యవాక్యము ద్వారా ఆయన మనలను తన స్వంత చిత్తముచేత పుట్టించెను.</w:t>
      </w:r>
    </w:p>
    <w:p/>
    <w:p>
      <w:r xmlns:w="http://schemas.openxmlformats.org/wordprocessingml/2006/main">
        <w:t xml:space="preserve">కీర్తనలు 44:9 అయితే నీవు మమ్మును అవమానపరచితివి. మరియు మన సైన్యాలతో బయలుదేరలేదు.</w:t>
      </w:r>
    </w:p>
    <w:p/>
    <w:p>
      <w:r xmlns:w="http://schemas.openxmlformats.org/wordprocessingml/2006/main">
        <w:t xml:space="preserve">దేవుడు కీర్తనకర్తను తిరస్కరించాడు మరియు అవమానించాడు మరియు వారి సైన్యాలతో వెళ్ళలేదు.</w:t>
      </w:r>
    </w:p>
    <w:p/>
    <w:p>
      <w:r xmlns:w="http://schemas.openxmlformats.org/wordprocessingml/2006/main">
        <w:t xml:space="preserve">1. ప్రభువు పట్ల విశ్వసనీయత యొక్క ప్రాముఖ్యతను మనం ఎన్నటికీ మరచిపోకూడదు.</w:t>
      </w:r>
    </w:p>
    <w:p/>
    <w:p>
      <w:r xmlns:w="http://schemas.openxmlformats.org/wordprocessingml/2006/main">
        <w:t xml:space="preserve">2. విశ్వసనీయతను ప్రేమించే మరియు ప్రతిఫలమిచ్చే దేవుణ్ణి మనం సేవిస్తాము.</w:t>
      </w:r>
    </w:p>
    <w:p/>
    <w:p>
      <w:r xmlns:w="http://schemas.openxmlformats.org/wordprocessingml/2006/main">
        <w:t xml:space="preserve">1. హెబ్రీయులకు 11:6 - మరియు విశ్వాసము లేకుండా ఆయనను సంతోషపరచుట అసాధ్యము, ఎవడు దేవునియొద్దకు చేరుకొనునో అతడు ఉన్నాడని మరియు తన్ను వెదకువారికి ప్రతిఫలమిచ్చునని నమ్మవలెను.</w:t>
      </w:r>
    </w:p>
    <w:p/>
    <w:p>
      <w:r xmlns:w="http://schemas.openxmlformats.org/wordprocessingml/2006/main">
        <w:t xml:space="preserve">2. 2 దినవృత్తాంతములు 15:2 - మరియు అతడు ఆసాను కలవడానికి బయలుదేరి అతనితో ఇలా అన్నాడు: ఆసా, మరియు యూదా మరియు బెంజమిన్ ప్రజలందరూ నా మాట వినండి: మీరు అతనితో ఉన్నప్పుడు ప్రభువు మీకు తోడుగా ఉంటాడు. మీరు అతన్ని వెతికితే, అతను మీకు కనిపిస్తాడు, కానీ మీరు అతన్ని విడిచిపెడితే, అతను మిమ్మల్ని విడిచిపెడతాడు.</w:t>
      </w:r>
    </w:p>
    <w:p/>
    <w:p>
      <w:r xmlns:w="http://schemas.openxmlformats.org/wordprocessingml/2006/main">
        <w:t xml:space="preserve">కీర్తనలు 44:10 నీవు మమ్మును శత్రువును విడిచిపెట్టుచున్నావు మమ్మును ద్వేషించువారు తమ కొరకు దోచుకొనుచున్నారు.</w:t>
      </w:r>
    </w:p>
    <w:p/>
    <w:p>
      <w:r xmlns:w="http://schemas.openxmlformats.org/wordprocessingml/2006/main">
        <w:t xml:space="preserve">మన శత్రువుల నుండి మనం రక్షించబడ్డాము మరియు మనలను ద్వేషించే వారు తాము విత్తే వాటిని పండిస్తారు.</w:t>
      </w:r>
    </w:p>
    <w:p/>
    <w:p>
      <w:r xmlns:w="http://schemas.openxmlformats.org/wordprocessingml/2006/main">
        <w:t xml:space="preserve">1. దేవుడు మన యుద్ధములతో పోరాడుతాడు మరియు మనకు వ్యతిరేకంగా వచ్చిన వారు తాము విత్తిన దానినే కోయుదురు.</w:t>
      </w:r>
    </w:p>
    <w:p/>
    <w:p>
      <w:r xmlns:w="http://schemas.openxmlformats.org/wordprocessingml/2006/main">
        <w:t xml:space="preserve">2. మన శత్రువుల నుండి మనలను రక్షించడానికి మనం దేవుణ్ణి విశ్వసించవచ్చు మరియు మనల్ని వ్యతిరేకించే వారు విజయం సాధించలేరు.</w:t>
      </w:r>
    </w:p>
    <w:p/>
    <w:p>
      <w:r xmlns:w="http://schemas.openxmlformats.org/wordprocessingml/2006/main">
        <w:t xml:space="preserve">1. యెషయా 54:17, నీకు విరోధముగా ఏర్పడిన ఏ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కీర్తనలు 37:39, అయితే నీతిమంతుల రక్షణ ప్రభువు వల్ల కలుగుతుంది: కష్టకాలంలో ఆయనే వారికి బలం.</w:t>
      </w:r>
    </w:p>
    <w:p/>
    <w:p>
      <w:r xmlns:w="http://schemas.openxmlformats.org/wordprocessingml/2006/main">
        <w:t xml:space="preserve">కీర్తనలు 44:11 మాంసానికి నియమించబడిన గొఱ్ఱెలవలె నీవు మాకు ఇచ్చావు. మరియు అన్యజనుల మధ్య మమ్మల్ని చెదరగొట్టాడు.</w:t>
      </w:r>
    </w:p>
    <w:p/>
    <w:p>
      <w:r xmlns:w="http://schemas.openxmlformats.org/wordprocessingml/2006/main">
        <w:t xml:space="preserve">దేవుడు తన ప్రజలను అన్యజనుల మధ్య చెదరగొట్టడానికి అనుమతించాడు మరియు వధకు గొర్రెల వలె పరిగణించబడ్డాడు.</w:t>
      </w:r>
    </w:p>
    <w:p/>
    <w:p>
      <w:r xmlns:w="http://schemas.openxmlformats.org/wordprocessingml/2006/main">
        <w:t xml:space="preserve">1. హింసకు గురైనప్పటికీ విశ్వాసంలో దృఢంగా నిలబడడం</w:t>
      </w:r>
    </w:p>
    <w:p/>
    <w:p>
      <w:r xmlns:w="http://schemas.openxmlformats.org/wordprocessingml/2006/main">
        <w:t xml:space="preserve">2. ప్రతికూల పరిస్థితులలో ఐక్యత యొక్క బలం</w:t>
      </w:r>
    </w:p>
    <w:p/>
    <w:p>
      <w:r xmlns:w="http://schemas.openxmlformats.org/wordprocessingml/2006/main">
        <w:t xml:space="preserve">1. రోమన్లు 8:35-39 - క్రీస్తు ప్రేమ నుండి మనలను ఎవరు వేరు చేస్తారు?</w:t>
      </w:r>
    </w:p>
    <w:p/>
    <w:p>
      <w:r xmlns:w="http://schemas.openxmlformats.org/wordprocessingml/2006/main">
        <w:t xml:space="preserve">2. ఎఫెసీయులకు 6:10-20 - దేవుని సర్వ కవచమును ధరించండి.</w:t>
      </w:r>
    </w:p>
    <w:p/>
    <w:p>
      <w:r xmlns:w="http://schemas.openxmlformats.org/wordprocessingml/2006/main">
        <w:t xml:space="preserve">కీర్తనలు 44:12 నీవు నీ ప్రజలను నిస్సారముగా అమ్ముచున్నావు మరియు వారి వెలచేత నీ సంపదను పెంచుకొనకు.</w:t>
      </w:r>
    </w:p>
    <w:p/>
    <w:p>
      <w:r xmlns:w="http://schemas.openxmlformats.org/wordprocessingml/2006/main">
        <w:t xml:space="preserve">దేవుడు తన ప్రజలను ఏమీ లేకుండా అమ్మి తన సంపదను పెంచుకోడు.</w:t>
      </w:r>
    </w:p>
    <w:p/>
    <w:p>
      <w:r xmlns:w="http://schemas.openxmlformats.org/wordprocessingml/2006/main">
        <w:t xml:space="preserve">1. ఆత్మ విలువ</w:t>
      </w:r>
    </w:p>
    <w:p/>
    <w:p>
      <w:r xmlns:w="http://schemas.openxmlformats.org/wordprocessingml/2006/main">
        <w:t xml:space="preserve">2. స్వేచ్ఛ యొక్క ధర</w:t>
      </w:r>
    </w:p>
    <w:p/>
    <w:p>
      <w:r xmlns:w="http://schemas.openxmlformats.org/wordprocessingml/2006/main">
        <w:t xml:space="preserve">1. యెషయా 43: 3-4 "నేను మీ దేవుడను, ఇశ్రాయేలు యొక్క పరిశుద్ధుడిని, మీ రక్షకుడను; నేను మీ విమోచన క్రయధనంగా ఈజిప్టును, మీకు బదులుగా కుష్ మరియు సెబాను ఇస్తాను. ఎందుకంటే మీరు నా దృష్టికి విలువైనవారు మరియు గౌరవించబడ్డారు. , మరియు నేను నిన్ను ప్రేమిస్తున్నాను కాబట్టి, నేను నీకు బదులుగా ప్రజలను, నీ ప్రాణానికి బదులుగా దేశాలను ఇస్తాను."</w:t>
      </w:r>
    </w:p>
    <w:p/>
    <w:p>
      <w:r xmlns:w="http://schemas.openxmlformats.org/wordprocessingml/2006/main">
        <w:t xml:space="preserve">2. మత్తయి 16:25-26 "ఎవరైతే తమ ప్రాణాన్ని కాపాడుకోవాలనుకునేవారు దానిని పోగొట్టుకుంటారు, కాని నా కోసం తమ ప్రాణాలను పోగొట్టుకునే వారు దానిని కనుగొంటారు. ఎవరైనా తన ప్రాణాన్ని పోగొట్టుకున్నంత మాత్రాన ప్రపంచాన్ని పొందడం వల్ల ప్రయోజనం ఏమిటి? లేదా ఎవరైనా తమ ఆత్మకు బదులుగా ఏమి ఇవ్వగలరు?"</w:t>
      </w:r>
    </w:p>
    <w:p/>
    <w:p>
      <w:r xmlns:w="http://schemas.openxmlformats.org/wordprocessingml/2006/main">
        <w:t xml:space="preserve">కీర్తనలు 44:13 నీవు మా పొరుగువారికి నిందను, మా చుట్టూ ఉన్నవారికి అపహాస్యం మరియు అపహాస్యాన్ని కలిగిస్తున్నావు.</w:t>
      </w:r>
    </w:p>
    <w:p/>
    <w:p>
      <w:r xmlns:w="http://schemas.openxmlformats.org/wordprocessingml/2006/main">
        <w:t xml:space="preserve">మన చుట్టూ ఉన్నవారు మనం తరచుగా నవ్వులపాలు అవుతాము.</w:t>
      </w:r>
    </w:p>
    <w:p/>
    <w:p>
      <w:r xmlns:w="http://schemas.openxmlformats.org/wordprocessingml/2006/main">
        <w:t xml:space="preserve">1: మన పొరుగువారు మరియు మనం - మనలో విభేదాలు ఉన్నప్పటికీ ఒకరినొకరు గౌరవించడం నేర్చుకోవడం</w:t>
      </w:r>
    </w:p>
    <w:p/>
    <w:p>
      <w:r xmlns:w="http://schemas.openxmlformats.org/wordprocessingml/2006/main">
        <w:t xml:space="preserve">2: కష్టాల్లో బలాన్ని కనుగొనడం - ట్రయల్స్‌ని వృద్ధికి అవకాశాలుగా ఉపయోగించడం</w:t>
      </w:r>
    </w:p>
    <w:p/>
    <w:p>
      <w:r xmlns:w="http://schemas.openxmlformats.org/wordprocessingml/2006/main">
        <w:t xml:space="preserve">1: రోమీయులకు 12:18 - సాధ్యమైతే, మీపై ఆధారపడినంతవరకు, అందరితో శాంతిగా జీవించండి.</w:t>
      </w:r>
    </w:p>
    <w:p/>
    <w:p>
      <w:r xmlns:w="http://schemas.openxmlformats.org/wordprocessingml/2006/main">
        <w:t xml:space="preserve">2: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కీర్తనలు 44:14 నీవు మమ్ములను అన్యజనుల మధ్య అపవాదుగాను, ప్రజలలో తల వణుకుగాను ఉన్నావు.</w:t>
      </w:r>
    </w:p>
    <w:p/>
    <w:p>
      <w:r xmlns:w="http://schemas.openxmlformats.org/wordprocessingml/2006/main">
        <w:t xml:space="preserve">దేవుని ప్రజలు బహిరంగ హాస్యాస్పదంగా మారారు మరియు దేశాలు వెక్కిరిస్తున్నారు.</w:t>
      </w:r>
    </w:p>
    <w:p/>
    <w:p>
      <w:r xmlns:w="http://schemas.openxmlformats.org/wordprocessingml/2006/main">
        <w:t xml:space="preserve">1: దేవుని చిత్తాన్ని తెలుసుకోవడం మరియు ప్రాపంచిక అభిప్రాయాన్ని తిరస్కరించడం</w:t>
      </w:r>
    </w:p>
    <w:p/>
    <w:p>
      <w:r xmlns:w="http://schemas.openxmlformats.org/wordprocessingml/2006/main">
        <w:t xml:space="preserve">2: హింస ఉన్నప్పటికీ విశ్వాసంలో దృఢంగా నిలబడడం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కీర్తనలు 44:15 నా గందరగోళము నా యెదుట నిలుచును, నా ముఖములోని అవమానము నన్ను కప్పివేసింది.</w:t>
      </w:r>
    </w:p>
    <w:p/>
    <w:p>
      <w:r xmlns:w="http://schemas.openxmlformats.org/wordprocessingml/2006/main">
        <w:t xml:space="preserve">కీర్తనకర్త అయోమయం మరియు సిగ్గుతో ఉన్నాడు.</w:t>
      </w:r>
    </w:p>
    <w:p/>
    <w:p>
      <w:r xmlns:w="http://schemas.openxmlformats.org/wordprocessingml/2006/main">
        <w:t xml:space="preserve">1: గందరగోళం మరియు అవమానాల సమయాల్లో, దేవుని సహాయం మరియు మార్గదర్శకత్వం కోసం వెతకండి.</w:t>
      </w:r>
    </w:p>
    <w:p/>
    <w:p>
      <w:r xmlns:w="http://schemas.openxmlformats.org/wordprocessingml/2006/main">
        <w:t xml:space="preserve">2: అయోమయం మరియు సిగ్గుతో బాధపడేవారికి దేవుడు ఆశ్రయం.</w:t>
      </w:r>
    </w:p>
    <w:p/>
    <w:p>
      <w:r xmlns:w="http://schemas.openxmlformats.org/wordprocessingml/2006/main">
        <w:t xml:space="preserve">1: యెషయా 41:10-13 -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కడ్డీ మరియు నీ కర్ర నన్ను ఓదార్చును.</w:t>
      </w:r>
    </w:p>
    <w:p/>
    <w:p>
      <w:r xmlns:w="http://schemas.openxmlformats.org/wordprocessingml/2006/main">
        <w:t xml:space="preserve">కీర్తనలు 44:16 నిందించి దూషించు వాని స్వరము; శత్రువు మరియు ప్రతీకారం తీర్చుకునే కారణంగా.</w:t>
      </w:r>
    </w:p>
    <w:p/>
    <w:p>
      <w:r xmlns:w="http://schemas.openxmlformats.org/wordprocessingml/2006/main">
        <w:t xml:space="preserve">తమను అపహాస్యం చేసే మరియు దూషించే శత్రువుల ఉనికి గురించి కీర్తనకర్త విలపించాడు.</w:t>
      </w:r>
    </w:p>
    <w:p/>
    <w:p>
      <w:r xmlns:w="http://schemas.openxmlformats.org/wordprocessingml/2006/main">
        <w:t xml:space="preserve">1. దేవునిపై విశ్వాసం ద్వారా కష్టాలను అధిగమించడం</w:t>
      </w:r>
    </w:p>
    <w:p/>
    <w:p>
      <w:r xmlns:w="http://schemas.openxmlformats.org/wordprocessingml/2006/main">
        <w:t xml:space="preserve">2. ఆపద సమయంలో ప్రార్థన యొక్క శక్తి</w:t>
      </w:r>
    </w:p>
    <w:p/>
    <w:p>
      <w:r xmlns:w="http://schemas.openxmlformats.org/wordprocessingml/2006/main">
        <w:t xml:space="preserve">1. రోమన్లు 8:31-39 - బాధల మధ్య దేవుని శక్తి</w:t>
      </w:r>
    </w:p>
    <w:p/>
    <w:p>
      <w:r xmlns:w="http://schemas.openxmlformats.org/wordprocessingml/2006/main">
        <w:t xml:space="preserve">2. ఎఫెసీయులు 6:10-18 - ఆధ్యాత్మిక శత్రువుల నుండి రక్షణ కొరకు దేవుని కవచం</w:t>
      </w:r>
    </w:p>
    <w:p/>
    <w:p>
      <w:r xmlns:w="http://schemas.openxmlformats.org/wordprocessingml/2006/main">
        <w:t xml:space="preserve">కీర్తనలు 44:17 ఇదంతా మనమీదికి వచ్చింది; అయినా మేము నిన్ను మరచిపోలేదు, నీ నిబంధనలో తప్పుగా ప్రవర్తించలేదు.</w:t>
      </w:r>
    </w:p>
    <w:p/>
    <w:p>
      <w:r xmlns:w="http://schemas.openxmlformats.org/wordprocessingml/2006/main">
        <w:t xml:space="preserve">మేము అనేక పరీక్షలను ఎదుర్కొన్నాము, అయినప్పటికీ మనం దేవుణ్ణి మరచిపోలేదు మరియు ఆయన ఒడంబడికకు కట్టుబడి ఉన్నాము.</w:t>
      </w:r>
    </w:p>
    <w:p/>
    <w:p>
      <w:r xmlns:w="http://schemas.openxmlformats.org/wordprocessingml/2006/main">
        <w:t xml:space="preserve">1. పరీక్షల నేపథ్యంలో విశ్వాసపాత్రుడు - కష్టాలను ఎదుర్కొన్నప్పుడు ప్రభువుపై నమ్మకం ఉంచడం.</w:t>
      </w:r>
    </w:p>
    <w:p/>
    <w:p>
      <w:r xmlns:w="http://schemas.openxmlformats.org/wordprocessingml/2006/main">
        <w:t xml:space="preserve">2. ఒడంబడిక నిర్వహణ - దేవుని వాగ్దానాలను గౌరవించడం యొక్క ప్రాముఖ్యతపై A.</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1 పేతురు 1:3-5 - మన ప్రభువైన యేసు క్రీస్తు యొక్క దేవుడు మరియు తండ్రి స్తుతింపబడును గాక! యేసుక్రీస్తు మృతులలోనుండి పునరుత్థానం చేయబడడం ద్వారా సజీవమైన నిరీక్షణతో, దేవుని ద్వారా మీ కోసం పరలోకంలో ఉంచబడిన నశించని, నిష్కళంకమైన మరియు క్షీణించని వారసత్వానికి ఆయన తన గొప్ప దయను బట్టి మళ్లీ జన్మించేలా చేసాడు. చివరి సమయంలో వెల్లడి కావడానికి సిద్ధంగా ఉన్న మోక్షం కోసం శక్తి విశ్వాసం ద్వారా కాపాడబడుతోంది.</w:t>
      </w:r>
    </w:p>
    <w:p/>
    <w:p>
      <w:r xmlns:w="http://schemas.openxmlformats.org/wordprocessingml/2006/main">
        <w:t xml:space="preserve">కీర్తనలు 44:18 మా హృదయము వెనుదిరిగిపోలేదు, మా అడుగులు నీ మార్గమును విడిచిపెట్టలేదు.</w:t>
      </w:r>
    </w:p>
    <w:p/>
    <w:p>
      <w:r xmlns:w="http://schemas.openxmlformats.org/wordprocessingml/2006/main">
        <w:t xml:space="preserve">భగవంతునిపై మనకున్న విశ్వాసంలో మేము స్థిరంగా ఉన్నాం.</w:t>
      </w:r>
    </w:p>
    <w:p/>
    <w:p>
      <w:r xmlns:w="http://schemas.openxmlformats.org/wordprocessingml/2006/main">
        <w:t xml:space="preserve">1. దేవుని దృఢమైన ప్రేమ: పట్టుదలతో ఉండే శక్తి</w:t>
      </w:r>
    </w:p>
    <w:p/>
    <w:p>
      <w:r xmlns:w="http://schemas.openxmlformats.org/wordprocessingml/2006/main">
        <w:t xml:space="preserve">2. విశ్వాసానికి మార్గం: దేవుని మార్గాల్లో కట్టుబడి ఉండటం</w:t>
      </w:r>
    </w:p>
    <w:p/>
    <w:p>
      <w:r xmlns:w="http://schemas.openxmlformats.org/wordprocessingml/2006/main">
        <w:t xml:space="preserve">1. యిర్మీయా 31:3 – ప్రభువు అతనికి దూరం నుండి ప్రత్యక్షమయ్యాడు. నేను నిన్ను శాశ్వతమైన ప్రేమతో ప్రేమించాను; అందుచేత నేను మీకు నా విశ్వాసాన్ని కొనసాగించాను.</w:t>
      </w:r>
    </w:p>
    <w:p/>
    <w:p>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కీర్తనలు 44:19 నీవు మమ్ములను ఘంటసాల స్థానములో విరగ్గొట్టి మరణపు నీడతో మమ్మును కప్పితివి.</w:t>
      </w:r>
    </w:p>
    <w:p/>
    <w:p>
      <w:r xmlns:w="http://schemas.openxmlformats.org/wordprocessingml/2006/main">
        <w:t xml:space="preserve">దేవుని ప్రజలు అపారమైన బాధలను అనుభవించారు, అయినప్పటికీ ఆయన వారిని విడిచిపెట్టలేదు.</w:t>
      </w:r>
    </w:p>
    <w:p/>
    <w:p>
      <w:r xmlns:w="http://schemas.openxmlformats.org/wordprocessingml/2006/main">
        <w:t xml:space="preserve">1. బాధల మధ్య దేవుని విశ్వసనీయత</w:t>
      </w:r>
    </w:p>
    <w:p/>
    <w:p>
      <w:r xmlns:w="http://schemas.openxmlformats.org/wordprocessingml/2006/main">
        <w:t xml:space="preserve">2. మన చీకటి క్షణాలలో కూడా దేవుని సన్నిధిలో బలాన్ని కనుగొనడం</w:t>
      </w:r>
    </w:p>
    <w:p/>
    <w:p>
      <w:r xmlns:w="http://schemas.openxmlformats.org/wordprocessingml/2006/main">
        <w:t xml:space="preserve">1. విలాపవాక్యములు 3:21-22 - "అయినప్పటికీ నేను దీనిని జ్ఞాపకముంచుకొనుచున్నాను మరియు అందుచేత నాకు నిరీక్షణ ఉంది: ప్రభువు యొక్క గొప్ప ప్రేమ వలన మనము సేవించబడము, ఆయన కనికరము ఎన్నటికీ విఫలము కాదు."</w:t>
      </w:r>
    </w:p>
    <w:p/>
    <w:p>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కీర్తనలు 44:20 మనము మన దేవుని నామమును మరచిపోయినా లేక అన్యదేవునివైపు చేతులు చాపినా.</w:t>
      </w:r>
    </w:p>
    <w:p/>
    <w:p>
      <w:r xmlns:w="http://schemas.openxmlformats.org/wordprocessingml/2006/main">
        <w:t xml:space="preserve">దేవుడు మనలను స్మరించుకోవాలని మరియు తప్పుడు దేవుళ్ళను వెదకమని పిలుస్తున్నాడు.</w:t>
      </w:r>
    </w:p>
    <w:p/>
    <w:p>
      <w:r xmlns:w="http://schemas.openxmlformats.org/wordprocessingml/2006/main">
        <w:t xml:space="preserve">1. ఒకే నిజమైన దేవునికి నమ్మకంగా ఉండండి</w:t>
      </w:r>
    </w:p>
    <w:p/>
    <w:p>
      <w:r xmlns:w="http://schemas.openxmlformats.org/wordprocessingml/2006/main">
        <w:t xml:space="preserve">2. తప్పుడు దేవుళ్లను అనుసరించవద్దు</w:t>
      </w:r>
    </w:p>
    <w:p/>
    <w:p>
      <w:r xmlns:w="http://schemas.openxmlformats.org/wordprocessingml/2006/main">
        <w:t xml:space="preserve">1. ద్వితీయోపదేశకాండము 6:4-9</w:t>
      </w:r>
    </w:p>
    <w:p/>
    <w:p>
      <w:r xmlns:w="http://schemas.openxmlformats.org/wordprocessingml/2006/main">
        <w:t xml:space="preserve">2. నిర్గమకాండము 20:3-6</w:t>
      </w:r>
    </w:p>
    <w:p/>
    <w:p>
      <w:r xmlns:w="http://schemas.openxmlformats.org/wordprocessingml/2006/main">
        <w:t xml:space="preserve">కీర్తనలు 44:21 దేవుడు దీనిని శోధించలేదా? ఎందుకంటే అతనికి హృదయ రహస్యాలు తెలుసు.</w:t>
      </w:r>
    </w:p>
    <w:p/>
    <w:p>
      <w:r xmlns:w="http://schemas.openxmlformats.org/wordprocessingml/2006/main">
        <w:t xml:space="preserve">దేవునికి హృదయ రహస్యాలు తెలుసునని మరియు వాటిని శోధిస్తాడని ఈ ప్రకరణం హైలైట్ చేస్తుంది.</w:t>
      </w:r>
    </w:p>
    <w:p/>
    <w:p>
      <w:r xmlns:w="http://schemas.openxmlformats.org/wordprocessingml/2006/main">
        <w:t xml:space="preserve">1. దేవునికి మన హృదయాలు మనకంటే బాగా తెలుసు</w:t>
      </w:r>
    </w:p>
    <w:p/>
    <w:p>
      <w:r xmlns:w="http://schemas.openxmlformats.org/wordprocessingml/2006/main">
        <w:t xml:space="preserve">2. దేవుని శక్తి మన హృదయాలలో వెల్లడి చేయబడింది</w:t>
      </w:r>
    </w:p>
    <w:p/>
    <w:p>
      <w:r xmlns:w="http://schemas.openxmlformats.org/wordprocessingml/2006/main">
        <w:t xml:space="preserve">1. యిర్మియా 17:9-10 - హృదయం అన్నిటికంటే మోసపూరితమైనది, మరియు చాలా చెడ్డది: దానిని ఎవరు తెలుసుకోగలరు? ప్రభువునైన నేనే హృదయాన్ని పరిశోధిస్తాను, ప్రతి మనిషికి అతని మార్గాలను బట్టి మరియు అతని పనుల ఫలాన్ని బట్టి ఇవ్వడానికి నేను పగ్గాలను ప్రయత్నిస్తాను.</w:t>
      </w:r>
    </w:p>
    <w:p/>
    <w:p>
      <w:r xmlns:w="http://schemas.openxmlformats.org/wordprocessingml/2006/main">
        <w:t xml:space="preserve">2. హెబ్రీయులకు 4:12 – దేవుని వాక్యం శీఘ్రమైనది, శక్తిమంతమైనది, రెండంచులుగల ఖడ్గము కంటే పదునుగలది, ఆత్మ మరియు ఆత్మ, కీళ్ళు మరియు మజ్జలను విభజించేంత వరకు గుచ్చుతుంది మరియు వివేకం కలిగి ఉంటుంది. గుండె యొక్క ఆలోచనలు మరియు ఉద్దేశాలు.</w:t>
      </w:r>
    </w:p>
    <w:p/>
    <w:p>
      <w:r xmlns:w="http://schemas.openxmlformats.org/wordprocessingml/2006/main">
        <w:t xml:space="preserve">కీర్తనలు 44:22 అవును, నీ నిమిత్తము మేము రోజంతా చంపబడుచున్నాము; మేము వధకు గొర్రెలుగా లెక్కించబడ్డాము.</w:t>
      </w:r>
    </w:p>
    <w:p/>
    <w:p>
      <w:r xmlns:w="http://schemas.openxmlformats.org/wordprocessingml/2006/main">
        <w:t xml:space="preserve">మేము దుర్బలంగా ఉన్నాము మరియు దేవుడు మన ఏకైక రక్షణ.</w:t>
      </w:r>
    </w:p>
    <w:p/>
    <w:p>
      <w:r xmlns:w="http://schemas.openxmlformats.org/wordprocessingml/2006/main">
        <w:t xml:space="preserve">1: మనం బలహీనంగా మరియు బలహీనంగా భావించినప్పుడు కూడా మనం దేవుని బలం మరియు రక్షణపై నమ్మకం ఉంచాలి.</w:t>
      </w:r>
    </w:p>
    <w:p/>
    <w:p>
      <w:r xmlns:w="http://schemas.openxmlformats.org/wordprocessingml/2006/main">
        <w:t xml:space="preserve">2: భయం మరియు హింసల సమయాల్లో దేవుని నమ్మకమైన ప్రేమ మరియు రక్షణ మనల్ని నిలబెట్టగలవు.</w:t>
      </w:r>
    </w:p>
    <w:p/>
    <w:p>
      <w:r xmlns:w="http://schemas.openxmlformats.org/wordprocessingml/2006/main">
        <w:t xml:space="preserve">1: కీర్తనలు 91:2 - "నేను ప్రభువును గూర్చి చెబుతాను, ఆయనే నా ఆశ్రయం మరియు నా కోట; నా దేవా, నేను ఆయనను నమ్ముతాను."</w:t>
      </w:r>
    </w:p>
    <w:p/>
    <w:p>
      <w:r xmlns:w="http://schemas.openxmlformats.org/wordprocessingml/2006/main">
        <w:t xml:space="preserve">2: యెషయా 40:11 - "ఆయన గొర్రెల కాపరివలె తన మందను మేపును; తన బాహువుతో గొఱ్ఱెపిల్లలను పోగుచేసి, వాటిని తన వక్షస్థలములో మోసుకొని, పిల్లలతో ఉన్నవారిని మెల్లగా నడిపించును."</w:t>
      </w:r>
    </w:p>
    <w:p/>
    <w:p>
      <w:r xmlns:w="http://schemas.openxmlformats.org/wordprocessingml/2006/main">
        <w:t xml:space="preserve">కీర్తనలు 44:23 ప్రభూ, మేలుకో, ఎందుకు నిద్రిస్తున్నావు? లేవండి, మమ్మల్ని ఎప్పటికీ వదిలివేయవద్దు.</w:t>
      </w:r>
    </w:p>
    <w:p/>
    <w:p>
      <w:r xmlns:w="http://schemas.openxmlformats.org/wordprocessingml/2006/main">
        <w:t xml:space="preserve">కీర్తనకర్త దేవుణ్ణి మేల్కొలపమని మరియు వారిని శాశ్వతంగా విడిచిపెట్టవద్దని అడుగుతున్నాడు.</w:t>
      </w:r>
    </w:p>
    <w:p/>
    <w:p>
      <w:r xmlns:w="http://schemas.openxmlformats.org/wordprocessingml/2006/main">
        <w:t xml:space="preserve">1. ప్రతికూల సమయాల్లో దేవుని విశ్వాసం</w:t>
      </w:r>
    </w:p>
    <w:p/>
    <w:p>
      <w:r xmlns:w="http://schemas.openxmlformats.org/wordprocessingml/2006/main">
        <w:t xml:space="preserve">2. పట్టుదలతో ప్రార్థించే శక్తి</w:t>
      </w:r>
    </w:p>
    <w:p/>
    <w:p>
      <w:r xmlns:w="http://schemas.openxmlformats.org/wordprocessingml/2006/main">
        <w:t xml:space="preserve">1. యెషయా 40:28-31 - అలసిపోయిన వారికి ప్రభువు బలాన్ని ఇస్తాడు</w:t>
      </w:r>
    </w:p>
    <w:p/>
    <w:p>
      <w:r xmlns:w="http://schemas.openxmlformats.org/wordprocessingml/2006/main">
        <w:t xml:space="preserve">2. జేమ్స్ 5:13-18 - ప్రార్థన యొక్క శక్తి మరియు తీవ్రమైన విశ్వాసం</w:t>
      </w:r>
    </w:p>
    <w:p/>
    <w:p>
      <w:r xmlns:w="http://schemas.openxmlformats.org/wordprocessingml/2006/main">
        <w:t xml:space="preserve">కీర్తనలు 44:24 నీవు నీ ముఖమును దాచుకొని మా బాధలను మా అణచివేతను ఎందుకు మరచితివి?</w:t>
      </w:r>
    </w:p>
    <w:p/>
    <w:p>
      <w:r xmlns:w="http://schemas.openxmlformats.org/wordprocessingml/2006/main">
        <w:t xml:space="preserve">దేవుడు తన ముఖాన్ని ఎందుకు దాచుకుంటాడు మరియు తన ప్రజలపై విధించిన బాధలను మరియు అణచివేతను ఎందుకు మరచిపోతాడు అని ప్రకరణము అడుగుతోంది.</w:t>
      </w:r>
    </w:p>
    <w:p/>
    <w:p>
      <w:r xmlns:w="http://schemas.openxmlformats.org/wordprocessingml/2006/main">
        <w:t xml:space="preserve">1. కష్ట సమయాల్లో విశ్వాసం యొక్క శక్తి: ఆశను సజీవంగా ఉంచుకోవడం ఎలా</w:t>
      </w:r>
    </w:p>
    <w:p/>
    <w:p>
      <w:r xmlns:w="http://schemas.openxmlformats.org/wordprocessingml/2006/main">
        <w:t xml:space="preserve">2. బాధల మధ్య దేవుని ఉనికి: బలహీనతలో బలాన్ని కనుగొనడం</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కీర్తనలు 44:25 మన ప్రాణము ధూళికి వంగి యున్నది మన కడుపు భూమికి అంటుకొని యున్నది.</w:t>
      </w:r>
    </w:p>
    <w:p/>
    <w:p>
      <w:r xmlns:w="http://schemas.openxmlformats.org/wordprocessingml/2006/main">
        <w:t xml:space="preserve">మన ఆత్మ జీవిత పోరాటాలకు వంగి ఉంది మరియు మనం ఎదుర్కొనే పరీక్షల ద్వారా మనం వినయపూర్వకంగా ఉంటాము.</w:t>
      </w:r>
    </w:p>
    <w:p/>
    <w:p>
      <w:r xmlns:w="http://schemas.openxmlformats.org/wordprocessingml/2006/main">
        <w:t xml:space="preserve">1: మనం వినయంగా ఉండాలి మరియు జీవిత పోరాటాలను స్వీకరించాలి మరియు మనం నియంత్రణలో లేమని అంగీకరించాలి.</w:t>
      </w:r>
    </w:p>
    <w:p/>
    <w:p>
      <w:r xmlns:w="http://schemas.openxmlformats.org/wordprocessingml/2006/main">
        <w:t xml:space="preserve">2: మనం దేవునిపై నమ్మకం ఉంచాలి మరియు మన పరీక్షల ద్వారా మనలను మోయడానికి ఆయనపై ఆధారపడాలి.</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కీర్తనలు 55:22 - "నీ భారాన్ని ప్రభువుపై మోపు, ఆయన నిన్ను ఆదుకుంటాడు; నీతిమంతులను కదలనివ్వడు."</w:t>
      </w:r>
    </w:p>
    <w:p/>
    <w:p>
      <w:r xmlns:w="http://schemas.openxmlformats.org/wordprocessingml/2006/main">
        <w:t xml:space="preserve">కీర్తనలు 44:26 మా సహాయముకొరకు లేచి నీ కనికరము నిమిత్తము మమ్మును విమోచించుము.</w:t>
      </w:r>
    </w:p>
    <w:p/>
    <w:p>
      <w:r xmlns:w="http://schemas.openxmlformats.org/wordprocessingml/2006/main">
        <w:t xml:space="preserve">కీర్తనకర్త దేవుడు లేచి వారికి సహాయం చేయమని పిలుస్తాడు, ఎందుకంటే అతను విమోచన మరియు దయ యొక్క ఏకైక మూలం.</w:t>
      </w:r>
    </w:p>
    <w:p/>
    <w:p>
      <w:r xmlns:w="http://schemas.openxmlformats.org/wordprocessingml/2006/main">
        <w:t xml:space="preserve">1. దేవుడు మన విమోచనానికి ఏకైక మూలం</w:t>
      </w:r>
    </w:p>
    <w:p/>
    <w:p>
      <w:r xmlns:w="http://schemas.openxmlformats.org/wordprocessingml/2006/main">
        <w:t xml:space="preserve">2. కీర్తనకర్త దయ కోసం ఏడుస్తాడు</w:t>
      </w:r>
    </w:p>
    <w:p/>
    <w:p>
      <w:r xmlns:w="http://schemas.openxmlformats.org/wordprocessingml/2006/main">
        <w:t xml:space="preserve">1. యెషయా 41:13 - "నీ దేవుడైన యెహోవానైన నేను నీ కుడి చేయి పట్టుకొని యున్నాను; భయపడకుము, నేనే నీకు సహాయము చేయుదునని నీతో చెప్పుచున్నాను.</w:t>
      </w:r>
    </w:p>
    <w:p/>
    <w:p>
      <w:r xmlns:w="http://schemas.openxmlformats.org/wordprocessingml/2006/main">
        <w:t xml:space="preserve">2. కొలొస్సయులు 1:13-14 - "ఆయన మనలను అంధకారపు డొమైన్ నుండి విడిపించాడు మరియు తన ప్రియమైన కుమారుని రాజ్యానికి బదిలీ చేసాడు, అతనిలో మనకు విమోచన, పాప క్షమాపణ ఉంది."</w:t>
      </w:r>
    </w:p>
    <w:p/>
    <w:p>
      <w:r xmlns:w="http://schemas.openxmlformats.org/wordprocessingml/2006/main">
        <w:t xml:space="preserve">45వ కీర్తన అనేది రాజ వివాహాన్ని జరుపుకునే మరియు రాజు యొక్క సద్గుణాలను కీర్తించే రాజ కీర్తన. ఇది రాజును దేవుని శక్తి, అందం మరియు ధర్మానికి చిహ్నంగా చిత్రీకరిస్తుంది.</w:t>
      </w:r>
    </w:p>
    <w:p/>
    <w:p>
      <w:r xmlns:w="http://schemas.openxmlformats.org/wordprocessingml/2006/main">
        <w:t xml:space="preserve">1వ పేరా: కీర్తనకర్త రాజును ప్రశంసలతో సంబోధిస్తూ, అతని గంభీరమైన రూపాన్ని మరియు దైవిక ఆశీర్వాదాలను అంగీకరిస్తాడు. వారు రాజు యొక్క విజయవంతమైన పాలన గురించి మాట్లాడతారు మరియు అతనిని న్యాయం యొక్క ఏజెంట్‌గా గౌరవిస్తారు. కీర్తనకర్త రాజు యొక్క వస్త్రాలు, రథం మరియు ఆయుధాలను వివరిస్తాడు, అతని వైభవాన్ని నొక్కి చెప్పాడు (కీర్తన 45:1-9).</w:t>
      </w:r>
    </w:p>
    <w:p/>
    <w:p>
      <w:r xmlns:w="http://schemas.openxmlformats.org/wordprocessingml/2006/main">
        <w:t xml:space="preserve">2వ పేరా: కీర్తనకర్త దృష్టిని రాజుతో పాటుగా ఉన్న రాణి లేదా యువరాణి వైపు మళ్లించాడు. వారు ఆమె అందాన్ని వర్ణిస్తారు మరియు ఆమెను గౌరవిస్తారు. కీర్తనకర్త ఆమెను తన పూర్వపు ప్రజలను మరచిపోయి రాజుకు లోబడమని ప్రోత్సహిస్తాడు. రాజ దంపతుల ముందు అన్ని దేశాలు నమస్కరించాలని ఉద్బోధించడంతో కీర్తన ముగుస్తుంది (కీర్తన 45:10-17).</w:t>
      </w:r>
    </w:p>
    <w:p/>
    <w:p>
      <w:r xmlns:w="http://schemas.openxmlformats.org/wordprocessingml/2006/main">
        <w:t xml:space="preserve">క్లుప్తంగా,</w:t>
      </w:r>
    </w:p>
    <w:p>
      <w:r xmlns:w="http://schemas.openxmlformats.org/wordprocessingml/2006/main">
        <w:t xml:space="preserve">కీర్తన నలభై ఐదు బహుమతులు</w:t>
      </w:r>
    </w:p>
    <w:p>
      <w:r xmlns:w="http://schemas.openxmlformats.org/wordprocessingml/2006/main">
        <w:t xml:space="preserve">రాజ వివాహ వేడుక,</w:t>
      </w:r>
    </w:p>
    <w:p>
      <w:r xmlns:w="http://schemas.openxmlformats.org/wordprocessingml/2006/main">
        <w:t xml:space="preserve">మరియు రాజు యొక్క సద్గుణాల ఔన్నత్యం,</w:t>
      </w:r>
    </w:p>
    <w:p>
      <w:r xmlns:w="http://schemas.openxmlformats.org/wordprocessingml/2006/main">
        <w:t xml:space="preserve">రాయల్టీ ద్వారా వ్యక్తమయ్యే దేవుని శక్తిని హైలైట్ చేయడం.</w:t>
      </w:r>
    </w:p>
    <w:p/>
    <w:p>
      <w:r xmlns:w="http://schemas.openxmlformats.org/wordprocessingml/2006/main">
        <w:t xml:space="preserve">అతని పాలనను కీర్తిస్తూ, రాజుకు ప్రసాదించిన గంభీరమైన రూపాన్ని మరియు దైవిక ఆశీర్వాదాలను ప్రశంసించడం ద్వారా సాధించిన ప్రశంసలను నొక్కి చెప్పడం,</w:t>
      </w:r>
    </w:p>
    <w:p>
      <w:r xmlns:w="http://schemas.openxmlformats.org/wordprocessingml/2006/main">
        <w:t xml:space="preserve">మరియు రాణి యొక్క అందం మరియు సమర్పణను వివరించడం ద్వారా సాధించిన గుర్తింపును నొక్కిచెప్పడంతోపాటు అన్ని దేశాలు తమ అధికారాన్ని గుర్తించమని ప్రోత్సహిస్తాయి.</w:t>
      </w:r>
    </w:p>
    <w:p>
      <w:r xmlns:w="http://schemas.openxmlformats.org/wordprocessingml/2006/main">
        <w:t xml:space="preserve">రాయల్టీని దేవుని శక్తికి ప్రతినిధులుగా గుర్తించడం గురించి చూపిన వేదాంత ప్రతిబింబాన్ని ప్రస్తావిస్తూ, వారి వైభవాన్ని జరుపుకుంటూ మరియు విశ్వవ్యాప్త గౌరవం కోసం పిలుపునిచ్చారు.</w:t>
      </w:r>
    </w:p>
    <w:p/>
    <w:p>
      <w:r xmlns:w="http://schemas.openxmlformats.org/wordprocessingml/2006/main">
        <w:t xml:space="preserve">కీర్తనలు 45:1 నా హృదయము మంచి విషయమును సూచించుచున్నది: నేను రాజును తాకునవాటిని గూర్చి చెప్పుచున్నాను, నా నాలుక సిద్ధమైన రచయిత కలము.</w:t>
      </w:r>
    </w:p>
    <w:p/>
    <w:p>
      <w:r xmlns:w="http://schemas.openxmlformats.org/wordprocessingml/2006/main">
        <w:t xml:space="preserve">కీర్తనకర్త యొక్క హృదయం రాజు మరియు అతని సిద్ధంగా ఉన్న కలం గురించి మాట్లాడుతుంది.</w:t>
      </w:r>
    </w:p>
    <w:p/>
    <w:p>
      <w:r xmlns:w="http://schemas.openxmlformats.org/wordprocessingml/2006/main">
        <w:t xml:space="preserve">1. పదాల శక్తి: మన ప్రసంగం మన హృదయాలను ఎలా ప్రతిబింబిస్తుంది</w:t>
      </w:r>
    </w:p>
    <w:p/>
    <w:p>
      <w:r xmlns:w="http://schemas.openxmlformats.org/wordprocessingml/2006/main">
        <w:t xml:space="preserve">2. మాట్లాడటం: దేవుణ్ణి గౌరవించడానికి మన స్వరాలను ఉపయోగించడం</w:t>
      </w:r>
    </w:p>
    <w:p/>
    <w:p>
      <w:r xmlns:w="http://schemas.openxmlformats.org/wordprocessingml/2006/main">
        <w:t xml:space="preserve">1. జేమ్స్ 3:5-10</w:t>
      </w:r>
    </w:p>
    <w:p/>
    <w:p>
      <w:r xmlns:w="http://schemas.openxmlformats.org/wordprocessingml/2006/main">
        <w:t xml:space="preserve">2. సామెతలు 18:21</w:t>
      </w:r>
    </w:p>
    <w:p/>
    <w:p>
      <w:r xmlns:w="http://schemas.openxmlformats.org/wordprocessingml/2006/main">
        <w:t xml:space="preserve">కీర్తనలు 45:2 నీవు మనుష్యులకంటె శ్రేష్ఠుడవు నీ పెదవులలో కృప కుమ్మరింపబడెను గనుక దేవుడు నిన్ను నిత్యము ఆశీర్వదించియున్నాడు.</w:t>
      </w:r>
    </w:p>
    <w:p/>
    <w:p>
      <w:r xmlns:w="http://schemas.openxmlformats.org/wordprocessingml/2006/main">
        <w:t xml:space="preserve">దేవుడు మనిషి కంటే అందంగా ఉన్నాడు మరియు మనల్ని దయతో ఆశీర్వదించాడు.</w:t>
      </w:r>
    </w:p>
    <w:p/>
    <w:p>
      <w:r xmlns:w="http://schemas.openxmlformats.org/wordprocessingml/2006/main">
        <w:t xml:space="preserve">1: దేవుని అందం మన స్వంతదానికంటే గొప్పది మరియు ఆయన మనకు దయను ఇచ్చాడు.</w:t>
      </w:r>
    </w:p>
    <w:p/>
    <w:p>
      <w:r xmlns:w="http://schemas.openxmlformats.org/wordprocessingml/2006/main">
        <w:t xml:space="preserve">2: దేవుని దయ మనకు ఒక ఆశీర్వాదం, మనం కృతజ్ఞతతో ఉండాలి.</w:t>
      </w:r>
    </w:p>
    <w:p/>
    <w:p>
      <w:r xmlns:w="http://schemas.openxmlformats.org/wordprocessingml/2006/main">
        <w:t xml:space="preserve">1: ఎఫెసీయులకు 2:8-9 - విశ్వాసం ద్వారా మీరు కృపచేత రక్షింపబడ్డారు. మరియు ఇది మీ స్వంత పని కాదు; అది దేవుని బహుమానం, కార్యాల ఫలితం కాదు, ఎవరూ గొప్పలు చెప్పుకోకూడదు.</w:t>
      </w:r>
    </w:p>
    <w:p/>
    <w:p>
      <w:r xmlns:w="http://schemas.openxmlformats.org/wordprocessingml/2006/main">
        <w:t xml:space="preserve">2: రోమీయులకు 5:8 – అయితే దేవుడు మనపట్ల తనకున్న ప్రేమను చూపిస్తాడు, మనం పాపులుగా ఉన్నప్పుడే క్రీస్తు మన కోసం మరణించాడు.</w:t>
      </w:r>
    </w:p>
    <w:p/>
    <w:p>
      <w:r xmlns:w="http://schemas.openxmlformats.org/wordprocessingml/2006/main">
        <w:t xml:space="preserve">కీర్తనలు 45:3 మహా బలవంతుడా, నీ మహిమతోను నీ మహిమతోను నీ ఖడ్గమును నీ తొడపై కట్టుకొనుము.</w:t>
      </w:r>
    </w:p>
    <w:p/>
    <w:p>
      <w:r xmlns:w="http://schemas.openxmlformats.org/wordprocessingml/2006/main">
        <w:t xml:space="preserve">45వ కీర్తనల నుండి ఈ వచనం విశ్వాసులను దేవుని మహిమను వెంబడించడానికి తమ బలాన్ని మరియు గౌరవాన్ని ఉపయోగించమని ప్రోత్సహిస్తుంది.</w:t>
      </w:r>
    </w:p>
    <w:p/>
    <w:p>
      <w:r xmlns:w="http://schemas.openxmlformats.org/wordprocessingml/2006/main">
        <w:t xml:space="preserve">1. "ప్రభువులో బలం: దేవుని మహిమను వెంబడించే శక్తిని కనుగొనడం"</w:t>
      </w:r>
    </w:p>
    <w:p/>
    <w:p>
      <w:r xmlns:w="http://schemas.openxmlformats.org/wordprocessingml/2006/main">
        <w:t xml:space="preserve">2. "దేవుని మహిమ: అతని పేరు యొక్క వైభవాన్ని తిరిగి పొందడం"</w:t>
      </w:r>
    </w:p>
    <w:p/>
    <w:p>
      <w:r xmlns:w="http://schemas.openxmlformats.org/wordprocessingml/2006/main">
        <w:t xml:space="preserve">1. ఎఫెసీయులు 6:13-17 - "కాబట్టి మీరు దుష్ట దినములో తట్టుకోగలిగేలా, మరియు అన్నింటినీ చేసిన తరువాత, స్థిరంగా నిలబడటానికి దేవుని సర్వ కవచాన్ని ధరించండి."</w:t>
      </w:r>
    </w:p>
    <w:p/>
    <w:p>
      <w:r xmlns:w="http://schemas.openxmlformats.org/wordprocessingml/2006/main">
        <w:t xml:space="preserve">2. యెషయా 40:28-31 - "నీకు తెలియదా? నీవు వినలేదా? యెహోవా నిత్య దేవుడు, భూదిగంతముల సృష్టికర్త. ఆయన క్షీణించడు లేదా అలసిపోడు, అతని అవగాహన శోధించలేనిది."</w:t>
      </w:r>
    </w:p>
    <w:p/>
    <w:p>
      <w:r xmlns:w="http://schemas.openxmlformats.org/wordprocessingml/2006/main">
        <w:t xml:space="preserve">కీర్తనలు 45:4 మరియు సత్యము మరియు సాత్వికము మరియు నీతిని బట్టి నీ మహిమతో శ్రేయస్కరముగా ప్రయాణించుము. మరియు నీ కుడి చేయి నీకు భయంకరమైన విషయాలు నేర్పుతుంది.</w:t>
      </w:r>
    </w:p>
    <w:p/>
    <w:p>
      <w:r xmlns:w="http://schemas.openxmlformats.org/wordprocessingml/2006/main">
        <w:t xml:space="preserve">దేవుని మహిమలో ప్రయాణించండి మరియు సత్యం, సాత్వికం మరియు నీతిలో మీ బలాన్ని కనుగొనండి.</w:t>
      </w:r>
    </w:p>
    <w:p/>
    <w:p>
      <w:r xmlns:w="http://schemas.openxmlformats.org/wordprocessingml/2006/main">
        <w:t xml:space="preserve">1. నీతి బలం: దేవుని వాగ్దానాలపై నమ్మకం</w:t>
      </w:r>
    </w:p>
    <w:p/>
    <w:p>
      <w:r xmlns:w="http://schemas.openxmlformats.org/wordprocessingml/2006/main">
        <w:t xml:space="preserve">2. మెజెస్టిలో రైడింగ్: సత్యం మరియు సౌమ్యతలో బలాన్ని కనుగొనడం</w:t>
      </w:r>
    </w:p>
    <w:p/>
    <w:p>
      <w:r xmlns:w="http://schemas.openxmlformats.org/wordprocessingml/2006/main">
        <w:t xml:space="preserve">1. ఎఫెసీయులకు 6:10-20 - దేవుని కవచమును ధరించుట</w:t>
      </w:r>
    </w:p>
    <w:p/>
    <w:p>
      <w:r xmlns:w="http://schemas.openxmlformats.org/wordprocessingml/2006/main">
        <w:t xml:space="preserve">2. ఫిలిప్పీయులు 4:13 - మనలో క్రీస్తు యొక్క బలం</w:t>
      </w:r>
    </w:p>
    <w:p/>
    <w:p>
      <w:r xmlns:w="http://schemas.openxmlformats.org/wordprocessingml/2006/main">
        <w:t xml:space="preserve">కీర్తనలు 45:5 రాజు శత్రువుల హృదయంలో నీ బాణాలు పదునైనవి. దీని ద్వారా ప్రజలు నీ కిందకు వస్తారు.</w:t>
      </w:r>
    </w:p>
    <w:p/>
    <w:p>
      <w:r xmlns:w="http://schemas.openxmlformats.org/wordprocessingml/2006/main">
        <w:t xml:space="preserve">దేవుని శక్తి చాలా బలమైనది, అది రాజుల మరియు వారి శత్రువుల హృదయాలలో కూడా చొచ్చుకుపోతుంది.</w:t>
      </w:r>
    </w:p>
    <w:p/>
    <w:p>
      <w:r xmlns:w="http://schemas.openxmlformats.org/wordprocessingml/2006/main">
        <w:t xml:space="preserve">1: దేవుని శక్తి ఏ రాజు లేదా శత్రువు కంటే గొప్పది.</w:t>
      </w:r>
    </w:p>
    <w:p/>
    <w:p>
      <w:r xmlns:w="http://schemas.openxmlformats.org/wordprocessingml/2006/main">
        <w:t xml:space="preserve">2: దేవుని శక్తికి ఎవరూ అతీతులు కారు.</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40:29 – మూర్ఛపోయినవారికి ఆయన శక్తిని ఇస్తాడు, శక్తి లేనివారికి బలాన్ని పెంచుతాడు.</w:t>
      </w:r>
    </w:p>
    <w:p/>
    <w:p>
      <w:r xmlns:w="http://schemas.openxmlformats.org/wordprocessingml/2006/main">
        <w:t xml:space="preserve">కీర్తనలు 45:6 దేవా, నీ సింహాసనము నిత్యము నిలుచును నీ రాజ్య రాజదండము న్యాయమైన రాజదండము.</w:t>
      </w:r>
    </w:p>
    <w:p/>
    <w:p>
      <w:r xmlns:w="http://schemas.openxmlformats.org/wordprocessingml/2006/main">
        <w:t xml:space="preserve">ఈ ప్రకరణము దేవుని శాశ్వతమైన పాలన మరియు అతని రాజ్యం యొక్క నీతి గురించి మాట్లాడుతుంది.</w:t>
      </w:r>
    </w:p>
    <w:p/>
    <w:p>
      <w:r xmlns:w="http://schemas.openxmlformats.org/wordprocessingml/2006/main">
        <w:t xml:space="preserve">1. దేవుడు శాశ్వతుడు మరియు అతని రాజ్యం నీతిమంతమైనది</w:t>
      </w:r>
    </w:p>
    <w:p/>
    <w:p>
      <w:r xmlns:w="http://schemas.openxmlformats.org/wordprocessingml/2006/main">
        <w:t xml:space="preserve">2. దేవుని శాశ్వతమైన పాలనలో సంతోషించండి</w:t>
      </w:r>
    </w:p>
    <w:p/>
    <w:p>
      <w:r xmlns:w="http://schemas.openxmlformats.org/wordprocessingml/2006/main">
        <w:t xml:space="preserve">1. యెషయా 9:7 - దావీదు సింహాసనంపై మరియు అతని రాజ్యంపై అతని ప్రభుత్వం మరియు శాంతి పెరుగుదలకు అంతం ఉండదు, దానిని స్థాపించడానికి మరియు న్యాయంగా మరియు నీతితో ఈ కాలం నుండి ఎప్పటికీ నిలబెట్టడానికి.</w:t>
      </w:r>
    </w:p>
    <w:p/>
    <w:p>
      <w:r xmlns:w="http://schemas.openxmlformats.org/wordprocessingml/2006/main">
        <w:t xml:space="preserve">2. హెబ్రీయులకు 1:8 – అయితే కుమారుని గూర్చి ఆయన చెప్పుచున్నాడు, దేవా, నీ సింహాసనము నిత్యము నిలుచును, నీ రాజ్యమునకు రాజదండము యథార్థమైన రాజదండము.</w:t>
      </w:r>
    </w:p>
    <w:p/>
    <w:p>
      <w:r xmlns:w="http://schemas.openxmlformats.org/wordprocessingml/2006/main">
        <w:t xml:space="preserve">కీర్తనలు 45:7 నీవు నీతిని ప్రేమించుచున్నావు దుర్మార్గమును ద్వేషిస్తావు గనుక దేవుడు, నీ దేవుడే, నీ తోటివారికంటె సంతోషతైలముతో నిన్ను అభిషేకించియున్నాడు.</w:t>
      </w:r>
    </w:p>
    <w:p/>
    <w:p>
      <w:r xmlns:w="http://schemas.openxmlformats.org/wordprocessingml/2006/main">
        <w:t xml:space="preserve">కీర్తనకర్త నీతిని ప్రేమిస్తాడు మరియు దుష్టత్వాన్ని ద్వేషిస్తాడు కాబట్టి దేవుడు తన తోటివారి కంటే కీర్తనకర్తను అభిషేకించాడు.</w:t>
      </w:r>
    </w:p>
    <w:p/>
    <w:p>
      <w:r xmlns:w="http://schemas.openxmlformats.org/wordprocessingml/2006/main">
        <w:t xml:space="preserve">1. ప్రేమ మరియు ద్వేషం యొక్క శక్తి - దైవిక ప్రయోజనాల కోసం ఈ భావోద్వేగాలను ఎలా ప్రసారం చేయాలి</w:t>
      </w:r>
    </w:p>
    <w:p/>
    <w:p>
      <w:r xmlns:w="http://schemas.openxmlformats.org/wordprocessingml/2006/main">
        <w:t xml:space="preserve">2. అభిషేకం యొక్క ఆశీర్వాదం - దేవుని అనుగ్రహం మరియు ఆనందాన్ని అనుభవించడం</w:t>
      </w:r>
    </w:p>
    <w:p/>
    <w:p>
      <w:r xmlns:w="http://schemas.openxmlformats.org/wordprocessingml/2006/main">
        <w:t xml:space="preserve">1. మత్తయి 22:37-40 - నీ దేవుడైన ప్రభువును నీ పూర్ణహృదయముతోను నీ పూర్ణాత్మతోను నీ పూర్ణమనస్సుతోను ప్రేమించుము</w:t>
      </w:r>
    </w:p>
    <w:p/>
    <w:p>
      <w:r xmlns:w="http://schemas.openxmlformats.org/wordprocessingml/2006/main">
        <w:t xml:space="preserve">2. రోమన్లు 12:9 - ప్రేమ నిజమైనదిగా ఉండనివ్వండి; చెడును ద్వేషించండి, మంచిని గట్టిగా పట్టుకోండి</w:t>
      </w:r>
    </w:p>
    <w:p/>
    <w:p>
      <w:r xmlns:w="http://schemas.openxmlformats.org/wordprocessingml/2006/main">
        <w:t xml:space="preserve">కీర్తనలు 45:8 ఏనుగు దంతపు రాజభవనములలోనుండి నీ వస్త్రములన్నియు మర్రి, కలబంద, కాసియ వాసనలు వెదజల్లుచున్నవి.</w:t>
      </w:r>
    </w:p>
    <w:p/>
    <w:p>
      <w:r xmlns:w="http://schemas.openxmlformats.org/wordprocessingml/2006/main">
        <w:t xml:space="preserve">కీర్తనకర్త దేవుడిని స్తుతించాడు, అతని వస్త్రాలు మిర్రర్, కలబంద మరియు కాసియాతో సువాసనగా ఉన్నాయని వివరిస్తూ, దంతపు రాజభవనాల నుండి ఆనందాన్ని మరియు ఆనందాన్ని కలిగిస్తాయి.</w:t>
      </w:r>
    </w:p>
    <w:p/>
    <w:p>
      <w:r xmlns:w="http://schemas.openxmlformats.org/wordprocessingml/2006/main">
        <w:t xml:space="preserve">1. దేవుణ్ణి సేవించడం వల్ల కలిగే ఆనందం: దేవుణ్ణి సేవించడం మనకు ఎలా ఆనందం మరియు సంతోషాన్ని తెస్తుంది</w:t>
      </w:r>
    </w:p>
    <w:p/>
    <w:p>
      <w:r xmlns:w="http://schemas.openxmlformats.org/wordprocessingml/2006/main">
        <w:t xml:space="preserve">2. పవిత్రత యొక్క సువాసన: దేవుని పవిత్రత యొక్క సుగంధాన్ని ధరించడం</w:t>
      </w:r>
    </w:p>
    <w:p/>
    <w:p>
      <w:r xmlns:w="http://schemas.openxmlformats.org/wordprocessingml/2006/main">
        <w:t xml:space="preserve">1. యెషయా 61:10 – నేను ప్రభువునందు గొప్పగా సంతోషిస్తాను; నా ఆత్మ నా దేవునియందు సంతోషించును, ఆయన నాకు రక్షణ వస్త్రములను ధరించెను అతను నాకు నీతి వస్త్రాన్ని కప్పాడు.</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కీర్తనలు 45:9 నీ గౌరవప్రదమైన స్త్రీలలో రాజుల కుమార్తెలు ఉన్నారు;</w:t>
      </w:r>
    </w:p>
    <w:p/>
    <w:p>
      <w:r xmlns:w="http://schemas.openxmlformats.org/wordprocessingml/2006/main">
        <w:t xml:space="preserve">ఓఫిర్ రాణి రాజు యొక్క గౌరవప్రదమైన స్త్రీలలో ఒకటి మరియు అతని కుడి వైపున నిలిచింది.</w:t>
      </w:r>
    </w:p>
    <w:p/>
    <w:p>
      <w:r xmlns:w="http://schemas.openxmlformats.org/wordprocessingml/2006/main">
        <w:t xml:space="preserve">1. రాయల్టీలో సేవ చేయడం గౌరవం</w:t>
      </w:r>
    </w:p>
    <w:p/>
    <w:p>
      <w:r xmlns:w="http://schemas.openxmlformats.org/wordprocessingml/2006/main">
        <w:t xml:space="preserve">2. మహిళల గౌరవం</w:t>
      </w:r>
    </w:p>
    <w:p/>
    <w:p>
      <w:r xmlns:w="http://schemas.openxmlformats.org/wordprocessingml/2006/main">
        <w:t xml:space="preserve">1. 1 తిమోతి 2:9-10 - అదే విధంగా, స్త్రీలు తమను తాము చక్కగా అలంకరించుకోవాలని, వినయంగా మరియు తెలివిగా, అల్లిన జుట్టు, బంగారం లేదా ముత్యాలు లేదా ఖరీదైన వస్త్రాలతో కాకుండా, మంచి పనుల ద్వారా సముచితంగా అలంకరించుకోవాలని నేను కోరుకుంటున్నాను. స్త్రీలు దైవభక్తిని చాటుకుంటున్నారు.</w:t>
      </w:r>
    </w:p>
    <w:p/>
    <w:p>
      <w:r xmlns:w="http://schemas.openxmlformats.org/wordprocessingml/2006/main">
        <w:t xml:space="preserve">2. సామెతలు 31:10-12 - అద్భుతమైన భార్య, ఎవరు కనుగొనగలరు? ఆమె విలువ ఆభరణాల కంటే చాలా ఎక్కువ. ఆమె భర్త హృదయం ఆమెను నమ్ముతుంది, మరియు అతనికి లాభానికి లోటు ఉండదు. ఆమె తన జీవితమంతా అతనికి మంచి చేస్తుంది మరియు చెడు కాదు.</w:t>
      </w:r>
    </w:p>
    <w:p/>
    <w:p>
      <w:r xmlns:w="http://schemas.openxmlformats.org/wordprocessingml/2006/main">
        <w:t xml:space="preserve">కీర్తనలు 45:10 కుమారీ, ఆలకించుము; నీ స్వంత ప్రజలను, నీ తండ్రి ఇంటిని కూడా మరచిపో;</w:t>
      </w:r>
    </w:p>
    <w:p/>
    <w:p>
      <w:r xmlns:w="http://schemas.openxmlformats.org/wordprocessingml/2006/main">
        <w:t xml:space="preserve">1: మీ జీవితంలో దేవునికి మొదటి స్థానం ఇవ్వండి మరియు మీ కుటుంబం మరియు పాత మార్గాల గురించి మరచిపోండి.</w:t>
      </w:r>
    </w:p>
    <w:p/>
    <w:p>
      <w:r xmlns:w="http://schemas.openxmlformats.org/wordprocessingml/2006/main">
        <w:t xml:space="preserve">2: దేవునిపై మరియు ఆయన వాక్యంపై మీ నమ్మకాన్ని ఉంచండి మరియు ఈ ప్రపంచంలోని వస్తువులను వదిలివేయండి.</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కొలొస్సయులు 3:2 - మీ మనస్సులను భూసంబంధమైన వాటిపై కాకుండా పైనున్న వాటిపై పెట్టండి.</w:t>
      </w:r>
    </w:p>
    <w:p/>
    <w:p>
      <w:r xmlns:w="http://schemas.openxmlformats.org/wordprocessingml/2006/main">
        <w:t xml:space="preserve">కీర్తనలు 45:11 కాబట్టి రాజు నీ అందాన్ని ఎంతో కోరుకుంటాడు. మరియు నీవు అతనిని ఆరాధించు.</w:t>
      </w:r>
    </w:p>
    <w:p/>
    <w:p>
      <w:r xmlns:w="http://schemas.openxmlformats.org/wordprocessingml/2006/main">
        <w:t xml:space="preserve">రాజు అందాన్ని కోరుకుంటాడు ఎందుకంటే అతను భగవంతుడు మరియు పూజించబడాలి.</w:t>
      </w:r>
    </w:p>
    <w:p/>
    <w:p>
      <w:r xmlns:w="http://schemas.openxmlformats.org/wordprocessingml/2006/main">
        <w:t xml:space="preserve">1. మన అందమంతా భగవంతుడిని ఆరాధించడం</w:t>
      </w:r>
    </w:p>
    <w:p/>
    <w:p>
      <w:r xmlns:w="http://schemas.openxmlformats.org/wordprocessingml/2006/main">
        <w:t xml:space="preserve">2. దేవుడిని గౌరవించేలా అందాన్ని పెంచుకోవడం</w:t>
      </w:r>
    </w:p>
    <w:p/>
    <w:p>
      <w:r xmlns:w="http://schemas.openxmlformats.org/wordprocessingml/2006/main">
        <w:t xml:space="preserve">1. 1 పేతురు 3: 3-4 - మీ అలంకారము జుట్టు యొక్క అల్లిక మరియు బంగారు ఆభరణాలు లేదా మీరు ధరించే దుస్తులు బాహ్యంగా ఉండనివ్వవద్దు, కానీ మీ అలంకారం నాశనమైన అందంతో హృదయంలో దాచబడిన వ్యక్తిగా ఉండనివ్వండి. సున్నితమైన మరియు నిశ్శబ్దమైన ఆత్మ, ఇది దేవుని దృష్టిలో చాలా విలువైనది.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కీర్తనలు 45:12 మరియు తూరు కుమార్తె కానుకతో అక్కడ ఉంటుంది; ప్రజలలో ధనవంతులు కూడా నీ పక్షపాతిగా ప్రవర్తిస్తారు.</w:t>
      </w:r>
    </w:p>
    <w:p/>
    <w:p>
      <w:r xmlns:w="http://schemas.openxmlformats.org/wordprocessingml/2006/main">
        <w:t xml:space="preserve">తూరు నుండి ప్రజలు యెహోవాకు కానుకలు సమర్పించడానికి వస్తారు, మరియు ధనవంతులు కూడా ఆయన అనుగ్రహాన్ని కోరుకుంటారు.</w:t>
      </w:r>
    </w:p>
    <w:p/>
    <w:p>
      <w:r xmlns:w="http://schemas.openxmlformats.org/wordprocessingml/2006/main">
        <w:t xml:space="preserve">1. వారి సంపద లేదా హోదాతో సంబంధం లేకుండా భగవంతుని అనుగ్రహం అందరికీ లభిస్తుంది.</w:t>
      </w:r>
    </w:p>
    <w:p/>
    <w:p>
      <w:r xmlns:w="http://schemas.openxmlformats.org/wordprocessingml/2006/main">
        <w:t xml:space="preserve">2. ఔదార్యం మరియు వినయం లార్డ్ యొక్క నమ్మకమైన అనుచరుని యొక్క ముఖ్యమైన లక్షణాలు.</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రోమన్లు 12:16 - "ఒకరితో ఒకరు సామరస్యంగా జీవించండి. గర్వపడకండి, కానీ తక్కువ స్థాయి వ్యక్తులతో సహవాసం చేయడానికి సిద్ధంగా ఉండండి. అహంకారంతో ఉండకండి."</w:t>
      </w:r>
    </w:p>
    <w:p/>
    <w:p>
      <w:r xmlns:w="http://schemas.openxmlformats.org/wordprocessingml/2006/main">
        <w:t xml:space="preserve">కీర్తనలు 45:13 రాజు కుమార్తె లోపల మహిమాన్వితురాలు, ఆమె వస్త్రములు బంగారుతో చేసినవి.</w:t>
      </w:r>
    </w:p>
    <w:p/>
    <w:p>
      <w:r xmlns:w="http://schemas.openxmlformats.org/wordprocessingml/2006/main">
        <w:t xml:space="preserve">రాజు కుమార్తె అందం మరియు ఆమె ధరించే బంగారు వస్త్రం కోసం ప్రశంసించబడింది.</w:t>
      </w:r>
    </w:p>
    <w:p/>
    <w:p>
      <w:r xmlns:w="http://schemas.openxmlformats.org/wordprocessingml/2006/main">
        <w:t xml:space="preserve">1. రాజు కుమార్తె యొక్క అందం: అలంకరించబడటం యొక్క ప్రాముఖ్యత</w:t>
      </w:r>
    </w:p>
    <w:p/>
    <w:p>
      <w:r xmlns:w="http://schemas.openxmlformats.org/wordprocessingml/2006/main">
        <w:t xml:space="preserve">2. ది కింగ్స్ డాటర్: ఎ మోడల్ ఆఫ్ ఇన్నర్ అండ్ ఔటర్ బ్యూటీ</w:t>
      </w:r>
    </w:p>
    <w:p/>
    <w:p>
      <w:r xmlns:w="http://schemas.openxmlformats.org/wordprocessingml/2006/main">
        <w:t xml:space="preserve">1. యెషయా 61:10 - "నేను ప్రభువునందు మిక్కిలి సంతోషిస్తాను; నా ఆత్మ నా దేవునియందు ఆనందించును, ఆయన నన్ను రక్షణ వస్త్రములను ధరించియున్నాడు; ఆయన నన్ను నీతి వస్త్రముతో కప్పియున్నాడు..."</w:t>
      </w:r>
    </w:p>
    <w:p/>
    <w:p>
      <w:r xmlns:w="http://schemas.openxmlformats.org/wordprocessingml/2006/main">
        <w:t xml:space="preserve">2. సామెతలు 31:22 - "ఆమె తన కొరకు మంచములను చేయుచున్నది; ఆమె వస్త్రములు చక్కని నార మరియు ఊదా రంగులు."</w:t>
      </w:r>
    </w:p>
    <w:p/>
    <w:p>
      <w:r xmlns:w="http://schemas.openxmlformats.org/wordprocessingml/2006/main">
        <w:t xml:space="preserve">కీర్తనలు 45:14 ఆమె సూదిపనుల వస్త్రముతో రాజుయొద్దకు తీసికొనిపోబడుదురు, ఆమెను వెంబడించే ఆమె సహచరులైన కన్యకలు నీ యొద్దకు తేబడుదురు.</w:t>
      </w:r>
    </w:p>
    <w:p/>
    <w:p>
      <w:r xmlns:w="http://schemas.openxmlformats.org/wordprocessingml/2006/main">
        <w:t xml:space="preserve">కన్యలను అందమైన దుస్తులు ధరించి రాజు వద్దకు తీసుకువస్తారు.</w:t>
      </w:r>
    </w:p>
    <w:p/>
    <w:p>
      <w:r xmlns:w="http://schemas.openxmlformats.org/wordprocessingml/2006/main">
        <w:t xml:space="preserve">1: రాజు దృష్టిలో దేవుని ప్రజల అందం.</w:t>
      </w:r>
    </w:p>
    <w:p/>
    <w:p>
      <w:r xmlns:w="http://schemas.openxmlformats.org/wordprocessingml/2006/main">
        <w:t xml:space="preserve">2: మంచి సమయాల్లో మరియు చెడు సమయాల్లో రాజుకు నమ్మకంగా ఉండటం యొక్క ప్రాముఖ్యత.</w:t>
      </w:r>
    </w:p>
    <w:p/>
    <w:p>
      <w:r xmlns:w="http://schemas.openxmlformats.org/wordprocessingml/2006/main">
        <w:t xml:space="preserve">1: యెషయా 61:10 నేను ప్రభువునందు గొప్పగా సంతోషిస్తాను; నా ఆత్మ నా దేవునియందు సంతోషించును, ఆయన నాకు రక్షణ వస్త్రములను ధరించెను అతను నాకు నీతి వస్త్రాన్ని కప్పాడు.</w:t>
      </w:r>
    </w:p>
    <w:p/>
    <w:p>
      <w:r xmlns:w="http://schemas.openxmlformats.org/wordprocessingml/2006/main">
        <w:t xml:space="preserve">2: ప్రకటన 19:7 గొఱ్ఱెపిల్ల వివాహము వచ్చెను మరియు అతని వధువు తనను తాను సిద్ధపరచుకొనెను గనుక మనము సంతోషించి సంతోషించుము మరియు ఆయనను మహిమపరచుదము.</w:t>
      </w:r>
    </w:p>
    <w:p/>
    <w:p>
      <w:r xmlns:w="http://schemas.openxmlformats.org/wordprocessingml/2006/main">
        <w:t xml:space="preserve">కీర్తనలు 45:15 వారు సంతోషముతోను సంతోషముతోను తీసికొని పోబడుదురు, వారు రాజభవనములోనికి ప్రవేశింపబడుదురు.</w:t>
      </w:r>
    </w:p>
    <w:p/>
    <w:p>
      <w:r xmlns:w="http://schemas.openxmlformats.org/wordprocessingml/2006/main">
        <w:t xml:space="preserve">ప్రజలు ఆనందం మరియు వేడుకతో రాజు యొక్క రాజభవనానికి తీసుకురాబడతారు.</w:t>
      </w:r>
    </w:p>
    <w:p/>
    <w:p>
      <w:r xmlns:w="http://schemas.openxmlformats.org/wordprocessingml/2006/main">
        <w:t xml:space="preserve">1. రాజు సన్నిధిలో సంతోషించు - కీర్తనలు 45:15</w:t>
      </w:r>
    </w:p>
    <w:p/>
    <w:p>
      <w:r xmlns:w="http://schemas.openxmlformats.org/wordprocessingml/2006/main">
        <w:t xml:space="preserve">2. సంతోషముతో రాజభవనములోనికి ప్రవేశించుము - కీర్తన 45:15</w:t>
      </w:r>
    </w:p>
    <w:p/>
    <w:p>
      <w:r xmlns:w="http://schemas.openxmlformats.org/wordprocessingml/2006/main">
        <w:t xml:space="preserve">1. కీర్తనలు 45:15 – వారు సంతోషముతోను సంతోషముతోను తీసికొని పోబడుదురు, వారు రాజభవనములోనికి ప్రవేశిస్తారు.</w:t>
      </w:r>
    </w:p>
    <w:p/>
    <w:p>
      <w:r xmlns:w="http://schemas.openxmlformats.org/wordprocessingml/2006/main">
        <w:t xml:space="preserve">2. హెబ్రీయులు 12:22-24 - అయితే మీరు సీయోను పర్వతానికి మరియు సజీవ దేవుని నగరమైన పరలోక యెరూషలేముకు, అసంఖ్యాకమైన దేవదూతల సంస్థకు, పరలోకంలో నమోదు చేయబడిన మొదటి సంతానం యొక్క సాధారణ సమావేశానికి మరియు చర్చికి వచ్చారు. , అందరికి న్యాయాధిపతియైన దేవునికి, పరిపూర్ణులైన నీతిమంతుల ఆత్మలకు, కొత్త ఒడంబడికకు మధ్యవర్తి అయిన యేసుకు మరియు హేబెల్ కంటే మెరుగైన విషయాలు మాట్లాడే చిలకరించే రక్తానికి.</w:t>
      </w:r>
    </w:p>
    <w:p/>
    <w:p>
      <w:r xmlns:w="http://schemas.openxmlformats.org/wordprocessingml/2006/main">
        <w:t xml:space="preserve">కీర్తనలు 45:16 నీ పితరులకు బదులు నీ పిల్లలు ఉండుదురు;</w:t>
      </w:r>
    </w:p>
    <w:p/>
    <w:p>
      <w:r xmlns:w="http://schemas.openxmlformats.org/wordprocessingml/2006/main">
        <w:t xml:space="preserve">ఇశ్రాయేలీయులకు దేవుడు చేసిన వాగ్దానాలు ఆయన కుమారుని ఏర్పాటు ద్వారా నెరవేర్చబడతాయి, అతని ద్వారా వారికి చాలా మంది పిల్లల ఆశీర్వాదం మరియు రాజ వారసత్వం ఇవ్వబడతాయి.</w:t>
      </w:r>
    </w:p>
    <w:p/>
    <w:p>
      <w:r xmlns:w="http://schemas.openxmlformats.org/wordprocessingml/2006/main">
        <w:t xml:space="preserve">1. దేవుని వాగ్దానాల నెరవేర్పు: మన పిల్లల ద్వారా ఆశీర్వాదం</w:t>
      </w:r>
    </w:p>
    <w:p/>
    <w:p>
      <w:r xmlns:w="http://schemas.openxmlformats.org/wordprocessingml/2006/main">
        <w:t xml:space="preserve">2. దేవుని వారసత్వం: యువరాజులు మరియు యువరాణులను సృష్టించడం</w:t>
      </w:r>
    </w:p>
    <w:p/>
    <w:p>
      <w:r xmlns:w="http://schemas.openxmlformats.org/wordprocessingml/2006/main">
        <w:t xml:space="preserve">1. ఎఫెసీయులకు 1:11-14 – ఆయన చిత్తానుసారముగా సమస్తమును చేయువాని ఉద్దేశ్యమునుబట్టి ముందుగా నిర్ణయించబడినందున, ఆయనలో మనకు స్వాస్థ్యము లభించెను.</w:t>
      </w:r>
    </w:p>
    <w:p/>
    <w:p>
      <w:r xmlns:w="http://schemas.openxmlformats.org/wordprocessingml/2006/main">
        <w:t xml:space="preserve">2. గలతీయులకు 3:13-14 - క్రీస్తు మనకు శాపంగా మారడం ద్వారా ధర్మశాస్త్రం యొక్క శాపం నుండి మనలను విమోచించాడు, ఎందుకంటే క్రీస్తు యేసులో అబ్రాహాము యొక్క ఆశీర్వాదం వచ్చేలా చెట్టుకు వేలాడదీయబడిన ప్రతి ఒక్కరూ శాపగ్రస్తుడు అని వ్రాయబడింది. అన్యజనులు, తద్వారా మనం విశ్వాసం ద్వారా వాగ్దానం చేయబడిన ఆత్మను పొందగలము.</w:t>
      </w:r>
    </w:p>
    <w:p/>
    <w:p>
      <w:r xmlns:w="http://schemas.openxmlformats.org/wordprocessingml/2006/main">
        <w:t xml:space="preserve">కీర్తనలు 45:17 నేను నీ నామమును తరతరములలో జ్ఞాపకము చేయుదును గనుక జనులు నిన్ను నిత్యము స్తుతించుదురు.</w:t>
      </w:r>
    </w:p>
    <w:p/>
    <w:p>
      <w:r xmlns:w="http://schemas.openxmlformats.org/wordprocessingml/2006/main">
        <w:t xml:space="preserve">దేవుని పేరు ఎప్పటికీ జ్ఞాపకం ఉంటుంది మరియు ఆయన ప్రజలు ఆయనను ఎప్పటికీ స్తుతిస్తారు.</w:t>
      </w:r>
    </w:p>
    <w:p/>
    <w:p>
      <w:r xmlns:w="http://schemas.openxmlformats.org/wordprocessingml/2006/main">
        <w:t xml:space="preserve">1. దేవుని శాశ్వతమైన ఉనికి: ఆయన ప్రజల యొక్క అంతులేని ప్రశంసలు</w:t>
      </w:r>
    </w:p>
    <w:p/>
    <w:p>
      <w:r xmlns:w="http://schemas.openxmlformats.org/wordprocessingml/2006/main">
        <w:t xml:space="preserve">2. దేవుని వారసత్వం: తరతరాలుగా గుర్తుంచుకోవడం</w:t>
      </w:r>
    </w:p>
    <w:p/>
    <w:p>
      <w:r xmlns:w="http://schemas.openxmlformats.org/wordprocessingml/2006/main">
        <w:t xml:space="preserve">1. కీర్తన 145:2-3 - "ప్రతిరోజు నేను నిన్ను ఆశీర్వదిస్తాను మరియు ఎప్పటికీ నీ నామాన్ని స్తుతిస్తాను. ప్రభువు గొప్పవాడు మరియు గొప్పగా స్తుతించబడతాడు."</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46వ కీర్తన దేవుని రక్షణ మరియు సార్వభౌమాధికారంపై నమ్మకం మరియు విశ్వాసం యొక్క కీర్తన. ఇది అల్లకల్లోలమైన సమయాల్లో దేవునిలో కనిపించే భద్రత మరియు శాంతిని నొక్కి చెబుతుంది.</w:t>
      </w:r>
    </w:p>
    <w:p/>
    <w:p>
      <w:r xmlns:w="http://schemas.openxmlformats.org/wordprocessingml/2006/main">
        <w:t xml:space="preserve">1వ పేరా: దేవుడు వారి ఆశ్రయం మరియు బలం అని కీర్తనకర్త ప్రకటించాడు, కష్ట సమయాల్లో ఎల్లప్పుడూ ఉండే సహాయం. వారు భూమి యొక్క గందరగోళం మరియు తిరుగుబాటును వివరిస్తారు, కానీ దేవుడు కదలకుండా ఉంటాడని ధృవీకరిస్తున్నారు. కీర్తనకర్త ప్రజలను కష్టపడటం మానేసి, ఆయనే దేవుడని తెలుసుకోమని ప్రోత్సహిస్తున్నాడు (కీర్తన 46:1-3).</w:t>
      </w:r>
    </w:p>
    <w:p/>
    <w:p>
      <w:r xmlns:w="http://schemas.openxmlformats.org/wordprocessingml/2006/main">
        <w:t xml:space="preserve">2వ పేరా: దేవుడు దేశాలపై నాశనాన్ని ఎలా తెచ్చాడో కీర్తనకర్త ప్రతిబింబిస్తాడు, అయితే అతను ఎంచుకున్న నగరానికి శాంతిని కూడా తెస్తాడు. యుద్ధాలను నిలిపివేసి, అన్ని దేశాల మధ్య తనను తాను హెచ్చించుకునేలా చేసే ప్రభువు పనులను చూడమని వారు ప్రజలను కోరారు. "సర్వశక్తిమంతుడైన ప్రభువు మనతో ఉన్నాడు" (కీర్తన 46:4-11) అనే ప్రకటనతో కీర్తన ముగుస్తుంది.</w:t>
      </w:r>
    </w:p>
    <w:p/>
    <w:p>
      <w:r xmlns:w="http://schemas.openxmlformats.org/wordprocessingml/2006/main">
        <w:t xml:space="preserve">క్లుప్తంగా,</w:t>
      </w:r>
    </w:p>
    <w:p>
      <w:r xmlns:w="http://schemas.openxmlformats.org/wordprocessingml/2006/main">
        <w:t xml:space="preserve">కీర్తన నలభై ఆరు బహుమతులు</w:t>
      </w:r>
    </w:p>
    <w:p>
      <w:r xmlns:w="http://schemas.openxmlformats.org/wordprocessingml/2006/main">
        <w:t xml:space="preserve">విశ్వాసం యొక్క ప్రకటన,</w:t>
      </w:r>
    </w:p>
    <w:p>
      <w:r xmlns:w="http://schemas.openxmlformats.org/wordprocessingml/2006/main">
        <w:t xml:space="preserve">మరియు దేవుని సార్వభౌమాధికారం యొక్క ప్రకటన,</w:t>
      </w:r>
    </w:p>
    <w:p>
      <w:r xmlns:w="http://schemas.openxmlformats.org/wordprocessingml/2006/main">
        <w:t xml:space="preserve">గందరగోళం మధ్య అతనిలో ఉన్న భద్రతను హైలైట్ చేస్తుంది.</w:t>
      </w:r>
    </w:p>
    <w:p/>
    <w:p>
      <w:r xmlns:w="http://schemas.openxmlformats.org/wordprocessingml/2006/main">
        <w:t xml:space="preserve">ప్రాపంచిక గందరగోళం ఉన్నప్పటికీ భగవంతుడిని ఆశ్రయం మరియు బలం యొక్క మూలంగా గుర్తించడం ద్వారా సాధించబడిన హామీని నొక్కి చెప్పడం,</w:t>
      </w:r>
    </w:p>
    <w:p>
      <w:r xmlns:w="http://schemas.openxmlformats.org/wordprocessingml/2006/main">
        <w:t xml:space="preserve">మరియు అతని అధికారాన్ని గుర్తించమని పిలుపునిస్తూ శాంతిని తీసుకురావడానికి అతని శక్తిని ప్రతిబింబించడం ద్వారా సాధించిన ఆలోచనను నొక్కి చెప్పడం.</w:t>
      </w:r>
    </w:p>
    <w:p>
      <w:r xmlns:w="http://schemas.openxmlformats.org/wordprocessingml/2006/main">
        <w:t xml:space="preserve">మానవ వ్యవహారాలలో దైవిక జోక్యాన్ని గుర్తించడం గురించి చూపిన వేదాంత ప్రతిబింబాన్ని ప్రస్తావిస్తూ, అతని ఉనికిని ఓదార్పు మరియు హామీకి మూలంగా ప్రకటిస్తుంది.</w:t>
      </w:r>
    </w:p>
    <w:p/>
    <w:p>
      <w:r xmlns:w="http://schemas.openxmlformats.org/wordprocessingml/2006/main">
        <w:t xml:space="preserve">కీర్తనలు 46:1 దేవుడు మనకు ఆశ్రయము మరియు బలము, ఆపదలలో సహాయుడు.</w:t>
      </w:r>
    </w:p>
    <w:p/>
    <w:p>
      <w:r xmlns:w="http://schemas.openxmlformats.org/wordprocessingml/2006/main">
        <w:t xml:space="preserve">ఆపద సమయంలో దేవుడు మనకు రక్షకుడు.</w:t>
      </w:r>
    </w:p>
    <w:p/>
    <w:p>
      <w:r xmlns:w="http://schemas.openxmlformats.org/wordprocessingml/2006/main">
        <w:t xml:space="preserve">1. కష్ట సమయాల్లో దేవుడు మన బలం</w:t>
      </w:r>
    </w:p>
    <w:p/>
    <w:p>
      <w:r xmlns:w="http://schemas.openxmlformats.org/wordprocessingml/2006/main">
        <w:t xml:space="preserve">2. కష్ట సమయాల్లో భగవంతుని ఆశ్రయం పొందడం</w:t>
      </w:r>
    </w:p>
    <w:p/>
    <w:p>
      <w:r xmlns:w="http://schemas.openxmlformats.org/wordprocessingml/2006/main">
        <w:t xml:space="preserve">1.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కీర్తనలు 46:2 కాబట్టి భూమి తొలగిపోయినా, పర్వతాలు సముద్రం మధ్యలోకి తీసుకెళ్లబడినా మేము భయపడము.</w:t>
      </w:r>
    </w:p>
    <w:p/>
    <w:p>
      <w:r xmlns:w="http://schemas.openxmlformats.org/wordprocessingml/2006/main">
        <w:t xml:space="preserve">కష్ట సమయాల్లో దేవుడు మనతో ఉన్నాడు కాబట్టి మనం భయపడాల్సిన అవసరం లేదు.</w:t>
      </w:r>
    </w:p>
    <w:p/>
    <w:p>
      <w:r xmlns:w="http://schemas.openxmlformats.org/wordprocessingml/2006/main">
        <w:t xml:space="preserve">1. "ప్రభువు మన బలం: కష్ట సమయాల్లో ధైర్యాన్ని పొందడం"</w:t>
      </w:r>
    </w:p>
    <w:p/>
    <w:p>
      <w:r xmlns:w="http://schemas.openxmlformats.org/wordprocessingml/2006/main">
        <w:t xml:space="preserve">2. "దేవుడు ఎల్లప్పుడూ మనతో ఉంటాడు: సమస్యాత్మక సమయాల్లో భరోసా"</w:t>
      </w:r>
    </w:p>
    <w:p/>
    <w:p>
      <w:r xmlns:w="http://schemas.openxmlformats.org/wordprocessingml/2006/main">
        <w:t xml:space="preserve">1. హెబ్రీయులు 13:5-6 మీ జీవితాలను డబ్బు వ్యామోహం నుండి విముక్తి పొందండి మరియు మీకు ఉన్నదానితో సంతృప్తి చెందండి, ఎందుకంటే దేవుడు ఇలా చెప్పాడు, నేను నిన్ను ఎప్పటికీ విడిచిపెట్టను; నేను నిన్ను ఎన్నటికీ విడిచిపెట్టను. కాబట్టి మేము నమ్మకంతో, ప్రభువు నాకు సహాయకుడు; నేను భయపడను.</w:t>
      </w:r>
    </w:p>
    <w:p/>
    <w:p>
      <w:r xmlns:w="http://schemas.openxmlformats.org/wordprocessingml/2006/main">
        <w:t xml:space="preserve">2. యెషయా 43:1-2 భయపడకుము,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కీర్తనలు 46:3 దాని జలములు గర్జించి కలత చెందినా, దాని ఉప్పెనతో పర్వతాలు వణుకుతున్నాయి. సెలాహ్.</w:t>
      </w:r>
    </w:p>
    <w:p/>
    <w:p>
      <w:r xmlns:w="http://schemas.openxmlformats.org/wordprocessingml/2006/main">
        <w:t xml:space="preserve">ఉగ్ర జలాలు మరియు దేవుని సన్నిధిని కదిలించే పర్వతాలు విస్మయాన్ని మరియు భక్తిని కలిగిస్తాయి.</w:t>
      </w:r>
    </w:p>
    <w:p/>
    <w:p>
      <w:r xmlns:w="http://schemas.openxmlformats.org/wordprocessingml/2006/main">
        <w:t xml:space="preserve">1. ఆరాధనకు పిలుపు: దేవుని ఉనికి యొక్క మహిమలో సంతోషించండి</w:t>
      </w:r>
    </w:p>
    <w:p/>
    <w:p>
      <w:r xmlns:w="http://schemas.openxmlformats.org/wordprocessingml/2006/main">
        <w:t xml:space="preserve">2. భయపడవద్దు: తుఫాను మధ్యలో భరోసా</w:t>
      </w:r>
    </w:p>
    <w:p/>
    <w:p>
      <w:r xmlns:w="http://schemas.openxmlformats.org/wordprocessingml/2006/main">
        <w:t xml:space="preserve">1. యెషయా 43:2, "నువ్వు నీళ్లను దాటినప్పుడు, నేను నీకు తోడుగా ఉంటాను, నీవు నదుల గుండా వెళుతున్నప్పుడు, అవి నిన్ను తుడిచివేయవు."</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కీర్తనలు 46:4 ఒక నది ఉంది, దాని ప్రవాహాలు దేవుని నగరాన్ని, మహోన్నతుని గుడారపు పరిశుద్ధ స్థలాన్ని సంతోషపరుస్తాయి.</w:t>
      </w:r>
    </w:p>
    <w:p/>
    <w:p>
      <w:r xmlns:w="http://schemas.openxmlformats.org/wordprocessingml/2006/main">
        <w:t xml:space="preserve">కీర్తనకర్త దేవుని నగరానికి మరియు సర్వోన్నతుని గుడారానికి ఆనందాన్ని మరియు ఆనందాన్ని కలిగించే నదిని వర్ణించాడు.</w:t>
      </w:r>
    </w:p>
    <w:p/>
    <w:p>
      <w:r xmlns:w="http://schemas.openxmlformats.org/wordprocessingml/2006/main">
        <w:t xml:space="preserve">1. దేవుని సన్నిధి ఆనందం: దేవుని నది ప్రవాహాలు మనకు ఆనందాన్ని ఎలా తెస్తాయి</w:t>
      </w:r>
    </w:p>
    <w:p/>
    <w:p>
      <w:r xmlns:w="http://schemas.openxmlformats.org/wordprocessingml/2006/main">
        <w:t xml:space="preserve">2. మన సంతోషానికి మూలం: దేవుని నగరం మరియు సర్వోన్నతుని గుడారం మనకు ఎలా ఆనందాన్ని ఇస్తాయి</w:t>
      </w:r>
    </w:p>
    <w:p/>
    <w:p>
      <w:r xmlns:w="http://schemas.openxmlformats.org/wordprocessingml/2006/main">
        <w:t xml:space="preserve">1. యెషయా 12:3 – కావున మీరు సంతోషముతో రక్షణ బావుల నుండి నీటిని తీసికొనిరి.</w:t>
      </w:r>
    </w:p>
    <w:p/>
    <w:p>
      <w:r xmlns:w="http://schemas.openxmlformats.org/wordprocessingml/2006/main">
        <w:t xml:space="preserve">2. ప్రకటన 22:1-2 - మరియు అతను నాకు దేవుని మరియు గొఱ్ఱెపిల్ల యొక్క సింహాసనం నుండి బయలుదేరే స్ఫటికం వలె స్వచ్ఛమైన జీవజల నదిని నాకు చూపించాడు. దాని వీధి మధ్యలో మరియు నదికి ఇరువైపులా, జీవవృక్షం ఉంది, ఇది పన్నెండు రకాల ఫలాలను ఇచ్చింది మరియు ప్రతి నెలా దాని ఫలాలను ఇస్తుంది: మరియు చెట్టు యొక్క ఆకులు వైద్యం కోసం ఉన్నాయి. దేశాలు.</w:t>
      </w:r>
    </w:p>
    <w:p/>
    <w:p>
      <w:r xmlns:w="http://schemas.openxmlformats.org/wordprocessingml/2006/main">
        <w:t xml:space="preserve">కీర్తనలు 46:5 దేవుడు ఆమె మధ్యలో ఉన్నాడు; ఆమె చలించబడదు: దేవుడు ఆమెకు సహాయం చేస్తాడు మరియు ఆ వెంటనే.</w:t>
      </w:r>
    </w:p>
    <w:p/>
    <w:p>
      <w:r xmlns:w="http://schemas.openxmlformats.org/wordprocessingml/2006/main">
        <w:t xml:space="preserve">దేవుడు ఎల్లప్పుడూ మనకు తోడుగా ఉంటాడు మరియు కష్ట సమయాల్లో మనకు సహాయం చేస్తాడు.</w:t>
      </w:r>
    </w:p>
    <w:p/>
    <w:p>
      <w:r xmlns:w="http://schemas.openxmlformats.org/wordprocessingml/2006/main">
        <w:t xml:space="preserve">1. "ఆపద సమయాల్లో దేవుడు మనకు సహాయం చేస్తాడు"</w:t>
      </w:r>
    </w:p>
    <w:p/>
    <w:p>
      <w:r xmlns:w="http://schemas.openxmlformats.org/wordprocessingml/2006/main">
        <w:t xml:space="preserve">2. "దేవుని కదలని ఉనికి"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13:5b - "...ఎందుకంటే నేను నిన్ను విడిచిపెట్టను లేదా విడిచిపెట్టను అని ఆయన చెప్పాడు.</w:t>
      </w:r>
    </w:p>
    <w:p/>
    <w:p>
      <w:r xmlns:w="http://schemas.openxmlformats.org/wordprocessingml/2006/main">
        <w:t xml:space="preserve">కీర్తనలు 46:6 అన్యజనులు కోపోద్రిక్తులయ్యారు, రాజ్యాలు కదిలించబడ్డాయి: అతను తన స్వరం పలికాడు, భూమి కరిగిపోయింది.</w:t>
      </w:r>
    </w:p>
    <w:p/>
    <w:p>
      <w:r xmlns:w="http://schemas.openxmlformats.org/wordprocessingml/2006/main">
        <w:t xml:space="preserve">అన్యజనులు కోలాహలంలో ఉన్నారు మరియు దేశాలు గందరగోళంలో ఉన్నాయి, కానీ దేవుడు మాట్లాడతాడు మరియు భూమి ప్రతిస్పందనగా వణుకుతుంది.</w:t>
      </w:r>
    </w:p>
    <w:p/>
    <w:p>
      <w:r xmlns:w="http://schemas.openxmlformats.org/wordprocessingml/2006/main">
        <w:t xml:space="preserve">1. దేవుడు నియంత్రణలో ఉన్నాడు - ఏది ఉన్నా</w:t>
      </w:r>
    </w:p>
    <w:p/>
    <w:p>
      <w:r xmlns:w="http://schemas.openxmlformats.org/wordprocessingml/2006/main">
        <w:t xml:space="preserve">2. దేవుని స్వరం యొక్క శక్తివంతమైన శక్తి</w:t>
      </w:r>
    </w:p>
    <w:p/>
    <w:p>
      <w:r xmlns:w="http://schemas.openxmlformats.org/wordprocessingml/2006/main">
        <w:t xml:space="preserve">1. కీర్తనలు 46:10 - "నిశ్చలముగా ఉండుము, నేనే దేవుడనని తెలిసికొనుము: అన్యజనుల మధ్య నేను హెచ్చింపబడుదును, నేను భూమియందు గొప్పవాడను."</w:t>
      </w:r>
    </w:p>
    <w:p/>
    <w:p>
      <w:r xmlns:w="http://schemas.openxmlformats.org/wordprocessingml/2006/main">
        <w:t xml:space="preserve">2. ఎఫెసీయులకు 3:20 - "ఇప్పుడు మనలో పని చేసే శక్తి ప్రకారం మనం అడిగే లేదా ఆలోచించే వాటన్నింటి కంటే ఎక్కువగా చేయగలిగిన వ్యక్తికి."</w:t>
      </w:r>
    </w:p>
    <w:p/>
    <w:p>
      <w:r xmlns:w="http://schemas.openxmlformats.org/wordprocessingml/2006/main">
        <w:t xml:space="preserve">కీర్తనలు 46:7 సైన్యములకధిపతియగు యెహోవా మనకు తోడైయున్నాడు; యాకోబు దేవుడు మనకు ఆశ్రయం. సెలాహ్.</w:t>
      </w:r>
    </w:p>
    <w:p/>
    <w:p>
      <w:r xmlns:w="http://schemas.openxmlformats.org/wordprocessingml/2006/main">
        <w:t xml:space="preserve">దేవుడు మనతో ఉన్నాడు మరియు మన ఆశ్రయం.</w:t>
      </w:r>
    </w:p>
    <w:p/>
    <w:p>
      <w:r xmlns:w="http://schemas.openxmlformats.org/wordprocessingml/2006/main">
        <w:t xml:space="preserve">1. దేవుడు మనకు ఆశ్రయం మరియు బలం</w:t>
      </w:r>
    </w:p>
    <w:p/>
    <w:p>
      <w:r xmlns:w="http://schemas.openxmlformats.org/wordprocessingml/2006/main">
        <w:t xml:space="preserve">2. దేవుని రక్షణలో నమ్మకం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కీర్తనలు 46:8 రండి, యెహోవా కార్యములను చూడుము, ఆయన భూమిమీద ఎంతటి నాశనము చేసాడో.</w:t>
      </w:r>
    </w:p>
    <w:p/>
    <w:p>
      <w:r xmlns:w="http://schemas.openxmlformats.org/wordprocessingml/2006/main">
        <w:t xml:space="preserve">ప్రభువు యొక్క పనులు అతను భూమిపైకి తెచ్చిన నిర్జనాలకు గుర్తించబడాలి మరియు మెచ్చుకోవాలి.</w:t>
      </w:r>
    </w:p>
    <w:p/>
    <w:p>
      <w:r xmlns:w="http://schemas.openxmlformats.org/wordprocessingml/2006/main">
        <w:t xml:space="preserve">1. ది మెజెస్టి ఆఫ్ ది లార్డ్: మన జీవితాల్లో ఆయన శక్తిని గుర్తించడం</w:t>
      </w:r>
    </w:p>
    <w:p/>
    <w:p>
      <w:r xmlns:w="http://schemas.openxmlformats.org/wordprocessingml/2006/main">
        <w:t xml:space="preserve">2. ది డిసోలేషన్స్ ఆఫ్ ది లార్డ్: తీర్పులో అతని ఉద్దేశాలను అర్థం చేసుకోవడం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హబక్కూకు 3:17-19 - అంజూరపు చెట్టు వికసించనప్పటికీ, తీగలపై ఫలాలు రానప్పటికీ, ఒలీవ పండు ఫలించదు మరియు పొలాలు ఆహారం ఇవ్వనప్పటికీ, మందను మడత నుండి నరికివేయబడుతుంది మరియు మంద ఉండదు. స్టాల్స్‌లో ఉన్నా, నేను యెహోవాను బట్టి ఆనందిస్తాను; నా రక్షకుడైన దేవునియందు నేను సంతోషిస్తాను.</w:t>
      </w:r>
    </w:p>
    <w:p/>
    <w:p>
      <w:r xmlns:w="http://schemas.openxmlformats.org/wordprocessingml/2006/main">
        <w:t xml:space="preserve">కీర్తనలు 46:9 ఆయన భూదిగంతములవరకు యుద్ధములను ఆపును; అతను విల్లును విరిచి, ఈటెను సున్నితంగా కత్తిరించాడు; అతను రథాన్ని అగ్నిలో కాల్చేస్తాడు.</w:t>
      </w:r>
    </w:p>
    <w:p/>
    <w:p>
      <w:r xmlns:w="http://schemas.openxmlformats.org/wordprocessingml/2006/main">
        <w:t xml:space="preserve">దేవుడు విధ్వంసక ఆయుధాలను బద్దలు కొట్టడం ద్వారా మరియు యుద్ధ రథాలను కాల్చడం ద్వారా ప్రపంచానికి శాంతిని తెస్తాడు.</w:t>
      </w:r>
    </w:p>
    <w:p/>
    <w:p>
      <w:r xmlns:w="http://schemas.openxmlformats.org/wordprocessingml/2006/main">
        <w:t xml:space="preserve">1. దేవుడు శాంతికి అధిపతి - యెషయా 9:6</w:t>
      </w:r>
    </w:p>
    <w:p/>
    <w:p>
      <w:r xmlns:w="http://schemas.openxmlformats.org/wordprocessingml/2006/main">
        <w:t xml:space="preserve">2. ప్రభువునందు విశ్వాసముంచుడి - సామెతలు 3:5-6</w:t>
      </w:r>
    </w:p>
    <w:p/>
    <w:p>
      <w:r xmlns:w="http://schemas.openxmlformats.org/wordprocessingml/2006/main">
        <w:t xml:space="preserve">1. యెషయా 2:4 – ఆయన జనములలో తీర్పు తీర్చును, అనేకులను గద్దించును, వారు తమ ఖడ్గములను నాగలిగాను, తమ ఈటెలను కత్తిరింపులుగాను కొట్టివేయుదురు: జనము దేశముపై కత్తి ఎత్తదు, వారు యుద్ధము నేర్చుకొనరు. మరింత.</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కీర్తనలు 46:10 నిశ్చలముగా ఉండుము, నేనే దేవుడనని తెలిసికొనుము;</w:t>
      </w:r>
    </w:p>
    <w:p/>
    <w:p>
      <w:r xmlns:w="http://schemas.openxmlformats.org/wordprocessingml/2006/main">
        <w:t xml:space="preserve">ఈ పద్యం మనం నిశ్చలంగా ఉండమని మరియు దేవుని శక్తిని మరియు మహిమను గుర్తించమని ప్రోత్సహిస్తుంది.</w:t>
      </w:r>
    </w:p>
    <w:p/>
    <w:p>
      <w:r xmlns:w="http://schemas.openxmlformats.org/wordprocessingml/2006/main">
        <w:t xml:space="preserve">1. "నిశ్చలత యొక్క శక్తి: దేవుని సార్వభౌమత్వాన్ని గుర్తించడం"</w:t>
      </w:r>
    </w:p>
    <w:p/>
    <w:p>
      <w:r xmlns:w="http://schemas.openxmlformats.org/wordprocessingml/2006/main">
        <w:t xml:space="preserve">2. "నిశ్చలంగా ఉండండి మరియు తెలుసుకోండి: దేవుని ఔన్నత్యంలో విశ్వాసానికి పిలుపు"</w:t>
      </w:r>
    </w:p>
    <w:p/>
    <w:p>
      <w:r xmlns:w="http://schemas.openxmlformats.org/wordprocessingml/2006/main">
        <w:t xml:space="preserve">1. యెషయా 40:28-31</w:t>
      </w:r>
    </w:p>
    <w:p/>
    <w:p>
      <w:r xmlns:w="http://schemas.openxmlformats.org/wordprocessingml/2006/main">
        <w:t xml:space="preserve">2. కీర్తనలు 29:2-4</w:t>
      </w:r>
    </w:p>
    <w:p/>
    <w:p>
      <w:r xmlns:w="http://schemas.openxmlformats.org/wordprocessingml/2006/main">
        <w:t xml:space="preserve">కీర్తనలు 46:11 సైన్యములకధిపతియగు యెహోవా మనకు తోడైయున్నాడు; యాకోబు దేవుడు మనకు ఆశ్రయం. సెలాహ్.</w:t>
      </w:r>
    </w:p>
    <w:p/>
    <w:p>
      <w:r xmlns:w="http://schemas.openxmlformats.org/wordprocessingml/2006/main">
        <w:t xml:space="preserve">ప్రభువు మనకు తోడుగా ఉన్నాడు, మనలను రక్షిస్తాడు మరియు ఆశ్రయం ఇస్తాడు.</w:t>
      </w:r>
    </w:p>
    <w:p/>
    <w:p>
      <w:r xmlns:w="http://schemas.openxmlformats.org/wordprocessingml/2006/main">
        <w:t xml:space="preserve">1: దేవుడు మనకు ఆశ్రయం మరియు బలం, మరియు అతను ఎల్లప్పుడూ మనతో ఉంటాడు.</w:t>
      </w:r>
    </w:p>
    <w:p/>
    <w:p>
      <w:r xmlns:w="http://schemas.openxmlformats.org/wordprocessingml/2006/main">
        <w:t xml:space="preserve">2: మనకు అవసరమైనప్పుడు, మోక్షం మరియు ఓదార్పు కోసం మనం ప్రభువు వైపు తిరగవచ్చు.</w:t>
      </w:r>
    </w:p>
    <w:p/>
    <w:p>
      <w:r xmlns:w="http://schemas.openxmlformats.org/wordprocessingml/2006/main">
        <w:t xml:space="preserve">1: కీర్తనలు 46:1-3, "దేవుడు మనకు ఆశ్రయము మరియు బలము, కష్టములలో చాలా సహాయము చేయువాడు. కావున భూమి దారితప్పినను, పర్వతములు సముద్రము నడిబొడ్డునకు తరలించబడినా, దాని జలములలో నున్నప్పటికిని మేము భయపడము. గర్జన మరియు నురుగు, పర్వతాలు దాని వాపుకు వణుకుతున్నాయి."</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47వ కీర్తన అనేది అన్ని దేశాలపై సర్వోన్నతమైన పాలకుడిగా దేవుని స్తుతి మరియు ఔన్నత్యానికి సంబంధించిన కీర్తన. ఇది సంతోషకరమైన ఆరాధనకు పిలుపునిస్తుంది మరియు దేవుని సార్వభౌమత్వాన్ని మరియు అధికారాన్ని అంగీకరిస్తుంది.</w:t>
      </w:r>
    </w:p>
    <w:p/>
    <w:p>
      <w:r xmlns:w="http://schemas.openxmlformats.org/wordprocessingml/2006/main">
        <w:t xml:space="preserve">1వ పేరా: కీర్తనకర్త ప్రజలందరినీ చేతులు చప్పట్లు కొట్టమని, కేకలు వేయమని మరియు భూమిపై గొప్ప రాజు అయిన దేవునికి స్తుతించమని ఆహ్వానిస్తున్నాడు. వారు ఆయనను తన పాదాల క్రింద దేశాలను అణచివేసినట్లు మరియు యాకోబు వారసత్వాన్ని ఎన్నుకున్నట్లు వర్ణించారు. దేవుడు విజయగర్వంతో అధిరోహించాడని కీర్తనకర్త నొక్కిచెప్పాడు (కీర్తన 47:1-5).</w:t>
      </w:r>
    </w:p>
    <w:p/>
    <w:p>
      <w:r xmlns:w="http://schemas.openxmlformats.org/wordprocessingml/2006/main">
        <w:t xml:space="preserve">2వ పేరా: కీర్తనకర్త అన్ని దేశాలకు అధిపతిగా దేవుణ్ణి ఉన్నతపరుస్తూనే ఉన్నాడు. వారు అతని పాలనను నొక్కి చెబుతారు, సంగీత వాయిద్యాలతో ప్రశంసలు కోసం పిలుపునిచ్చారు. భూమి యొక్క రాజులలో దేవుడు గౌరవించబడ్డాడని అంగీకరించడం ద్వారా కీర్తన ముగుస్తుంది (కీర్తన 47:6-9).</w:t>
      </w:r>
    </w:p>
    <w:p/>
    <w:p>
      <w:r xmlns:w="http://schemas.openxmlformats.org/wordprocessingml/2006/main">
        <w:t xml:space="preserve">క్లుప్తంగా,</w:t>
      </w:r>
    </w:p>
    <w:p>
      <w:r xmlns:w="http://schemas.openxmlformats.org/wordprocessingml/2006/main">
        <w:t xml:space="preserve">కీర్తన నలభై ఏడు బహుమతులు</w:t>
      </w:r>
    </w:p>
    <w:p>
      <w:r xmlns:w="http://schemas.openxmlformats.org/wordprocessingml/2006/main">
        <w:t xml:space="preserve">సంతోషకరమైన ఆరాధనకు పిలుపు,</w:t>
      </w:r>
    </w:p>
    <w:p>
      <w:r xmlns:w="http://schemas.openxmlformats.org/wordprocessingml/2006/main">
        <w:t xml:space="preserve">మరియు దేవుని సార్వభౌమాధికారం యొక్క గొప్పతనం,</w:t>
      </w:r>
    </w:p>
    <w:p>
      <w:r xmlns:w="http://schemas.openxmlformats.org/wordprocessingml/2006/main">
        <w:t xml:space="preserve">అన్ని దేశాలపై అతని పాలనను హైలైట్ చేస్తుంది.</w:t>
      </w:r>
    </w:p>
    <w:p/>
    <w:p>
      <w:r xmlns:w="http://schemas.openxmlformats.org/wordprocessingml/2006/main">
        <w:t xml:space="preserve">అతని అధికారాన్ని అంగీకరిస్తూ వివిధ మార్గాల ద్వారా ప్రశంసలు మరియు ఆనందాన్ని వ్యక్తపరచడానికి ప్రజలను ఆహ్వానించడం ద్వారా సాధించిన వేడుకను నొక్కి చెప్పడం,</w:t>
      </w:r>
    </w:p>
    <w:p>
      <w:r xmlns:w="http://schemas.openxmlformats.org/wordprocessingml/2006/main">
        <w:t xml:space="preserve">మరియు పాలకులలో అతని గౌరవాన్ని ధృవీకరిస్తూ భూసంబంధమైన రాజ్యాలపై అతని ఆధిపత్యాన్ని వివరించడం ద్వారా సాధించిన గుర్తింపును నొక్కి చెప్పడం.</w:t>
      </w:r>
    </w:p>
    <w:p>
      <w:r xmlns:w="http://schemas.openxmlformats.org/wordprocessingml/2006/main">
        <w:t xml:space="preserve">సార్వత్రిక ఆరాధన కోసం పిలుపునిస్తూ మరియు నిర్దిష్ట వారసత్వం యొక్క అతని ఎంపికను హైలైట్ చేస్తూ దైవిక రాజ్యాన్ని గుర్తించడం గురించి చూపిన వేదాంత ప్రతిబింబాన్ని ప్రస్తావిస్తూ.</w:t>
      </w:r>
    </w:p>
    <w:p/>
    <w:p>
      <w:r xmlns:w="http://schemas.openxmlformats.org/wordprocessingml/2006/main">
        <w:t xml:space="preserve">కీర్తనలు 47:1 ప్రజలారా, చప్పట్లు కొట్టండి. విజయ స్వరంతో దేవునికి కేకలు వేయండి.</w:t>
      </w:r>
    </w:p>
    <w:p/>
    <w:p>
      <w:r xmlns:w="http://schemas.openxmlformats.org/wordprocessingml/2006/main">
        <w:t xml:space="preserve">కీర్తనకర్త ప్రజలందరినీ చేతులు చప్పరించమని మరియు విజయ స్వరంతో దేవునికి అరవమని ఆహ్వానిస్తున్నాడు.</w:t>
      </w:r>
    </w:p>
    <w:p/>
    <w:p>
      <w:r xmlns:w="http://schemas.openxmlformats.org/wordprocessingml/2006/main">
        <w:t xml:space="preserve">1. చేతులు చప్పట్లు కొట్టడం మరియు దేవునికి అరవడం: ప్రభువు రక్షణలో సంతోషించడం</w:t>
      </w:r>
    </w:p>
    <w:p/>
    <w:p>
      <w:r xmlns:w="http://schemas.openxmlformats.org/wordprocessingml/2006/main">
        <w:t xml:space="preserve">2. స్తుతించడానికి పిలుపు: దేవుని మంచితనాన్ని స్వీకరించడం</w:t>
      </w:r>
    </w:p>
    <w:p/>
    <w:p>
      <w:r xmlns:w="http://schemas.openxmlformats.org/wordprocessingml/2006/main">
        <w:t xml:space="preserve">1. ఫిలిప్పీయులకు 4:4-8 - ఎల్లప్పుడు ప్రభువునందు సంతోషించు; మళ్ళీ నేను చెప్తాను, సంతోషించండి!</w:t>
      </w:r>
    </w:p>
    <w:p/>
    <w:p>
      <w:r xmlns:w="http://schemas.openxmlformats.org/wordprocessingml/2006/main">
        <w:t xml:space="preserve">2. యెషయా 12:2-6 - ఇదిగో, దేవుడు నా రక్షణ; నేను నమ్ముతాను, భయపడను; ప్రభువైన దేవుడు నా బలం మరియు నా పాట, మరియు అతను నాకు రక్షణగా ఉన్నాడు.</w:t>
      </w:r>
    </w:p>
    <w:p/>
    <w:p>
      <w:r xmlns:w="http://schemas.openxmlformats.org/wordprocessingml/2006/main">
        <w:t xml:space="preserve">కీర్తనలు 47:2 సర్వోన్నతుడైన యెహోవా భయంకరుడు; అతను భూమి అంతటికీ గొప్ప రాజు.</w:t>
      </w:r>
    </w:p>
    <w:p/>
    <w:p>
      <w:r xmlns:w="http://schemas.openxmlformats.org/wordprocessingml/2006/main">
        <w:t xml:space="preserve">47వ కీర్తన దేవుణ్ణి భూమి అంతటినీ పరిపాలించే శక్తిమంతమైన రాజుగా స్తుతిస్తుంది.</w:t>
      </w:r>
    </w:p>
    <w:p/>
    <w:p>
      <w:r xmlns:w="http://schemas.openxmlformats.org/wordprocessingml/2006/main">
        <w:t xml:space="preserve">1. దేవుణ్ణి అత్యంత ఉన్నతమైన రాజుగా గుర్తించడం</w:t>
      </w:r>
    </w:p>
    <w:p/>
    <w:p>
      <w:r xmlns:w="http://schemas.openxmlformats.org/wordprocessingml/2006/main">
        <w:t xml:space="preserve">2. దేవుని భయంకరమైన మెజెస్టి</w:t>
      </w:r>
    </w:p>
    <w:p/>
    <w:p>
      <w:r xmlns:w="http://schemas.openxmlformats.org/wordprocessingml/2006/main">
        <w:t xml:space="preserve">1. యెషయా 6:1-3</w:t>
      </w:r>
    </w:p>
    <w:p/>
    <w:p>
      <w:r xmlns:w="http://schemas.openxmlformats.org/wordprocessingml/2006/main">
        <w:t xml:space="preserve">2. ప్రకటన 4:8-11</w:t>
      </w:r>
    </w:p>
    <w:p/>
    <w:p>
      <w:r xmlns:w="http://schemas.openxmlformats.org/wordprocessingml/2006/main">
        <w:t xml:space="preserve">కీర్తనలు 47:3 ఆయన ప్రజలను మన క్రిందను జనములను మన పాదముల క్రిందను లోపరచును.</w:t>
      </w:r>
    </w:p>
    <w:p/>
    <w:p>
      <w:r xmlns:w="http://schemas.openxmlformats.org/wordprocessingml/2006/main">
        <w:t xml:space="preserve">కీర్తనల నుండి ఈ భాగం దేవుడు మన క్రింద ఉన్న ప్రజలను మరియు దేశాలను లొంగదీసుకునే వ్యక్తిగా వివరిస్తుంది.</w:t>
      </w:r>
    </w:p>
    <w:p/>
    <w:p>
      <w:r xmlns:w="http://schemas.openxmlformats.org/wordprocessingml/2006/main">
        <w:t xml:space="preserve">1. అణచివేసేవారిని ఓడించడానికి దేవుని శక్తి</w:t>
      </w:r>
    </w:p>
    <w:p/>
    <w:p>
      <w:r xmlns:w="http://schemas.openxmlformats.org/wordprocessingml/2006/main">
        <w:t xml:space="preserve">2. దేవుణ్ణి మన విమోచకునిగా తెలుసుకోవడం</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2. యెషయా 11:4 – అయితే ఆయన నీతితో బీదలకు తీర్పు తీర్చును, భూమిలోని సాత్వికులకు న్యాయము తీర్చును; మరియు అతడు తన నోటి కర్రతో భూమిని కొట్టును, తన పెదవుల ఊపిరితో అతడు దుర్మార్గులను చంపును.</w:t>
      </w:r>
    </w:p>
    <w:p/>
    <w:p>
      <w:r xmlns:w="http://schemas.openxmlformats.org/wordprocessingml/2006/main">
        <w:t xml:space="preserve">కీర్తనలు 47:4 ఆయన ప్రేమించిన యాకోబు శ్రేష్ఠతను మనకొరకు మన స్వాస్థ్యమును ఎన్నుకొనును. సెలాహ్.</w:t>
      </w:r>
    </w:p>
    <w:p/>
    <w:p>
      <w:r xmlns:w="http://schemas.openxmlformats.org/wordprocessingml/2006/main">
        <w:t xml:space="preserve">దేవుడు మన కోసం మన వారసత్వాన్ని ఎన్నుకుంటాడు, మరియు అది ఆయన ప్రేమించిన యాకోబు యొక్క శ్రేష్ఠత.</w:t>
      </w:r>
    </w:p>
    <w:p/>
    <w:p>
      <w:r xmlns:w="http://schemas.openxmlformats.org/wordprocessingml/2006/main">
        <w:t xml:space="preserve">1. మన వారసత్వాన్ని ఎంచుకోవడం: దేవుని ఆశీర్వాదాన్ని ఎలా పొందాలి</w:t>
      </w:r>
    </w:p>
    <w:p/>
    <w:p>
      <w:r xmlns:w="http://schemas.openxmlformats.org/wordprocessingml/2006/main">
        <w:t xml:space="preserve">2. ది ఎక్సలెన్స్ ఆఫ్ జాకబ్: దేవుని ప్రేమలో ఎదగడం</w:t>
      </w:r>
    </w:p>
    <w:p/>
    <w:p>
      <w:r xmlns:w="http://schemas.openxmlformats.org/wordprocessingml/2006/main">
        <w:t xml:space="preserve">1. కీర్తనలు 103:2-5 నా ప్రాణమా, ప్రభువును ఆశీర్వదించుము, నీ దోషములన్నిటిని క్షమించువాడు, నీ రోగములన్నిటిని స్వస్థపరచువాడు, నీ ప్రాణమును గొయ్యి నుండి విమోచించువాడు, దృఢమైన ప్రేమతో నిన్ను పట్టాభిషేకము చేయువాడు, ఆయన ఉపకారములన్నిటిని మరువకుము. దయ.</w:t>
      </w:r>
    </w:p>
    <w:p/>
    <w:p>
      <w:r xmlns:w="http://schemas.openxmlformats.org/wordprocessingml/2006/main">
        <w:t xml:space="preserve">2. రోమన్లు 8:17 మరియు పిల్లలు అయితే, అప్పుడు దేవుని వారసులు మరియు క్రీస్తుతో సహ వారసులు, మేము కూడా అతనితో మహిమపరచబడటానికి అతనితో బాధలు అనుభవించాము.</w:t>
      </w:r>
    </w:p>
    <w:p/>
    <w:p>
      <w:r xmlns:w="http://schemas.openxmlformats.org/wordprocessingml/2006/main">
        <w:t xml:space="preserve">కీర్తనలు 47:5 దేవుడు ఆర్భాటముతోను, యెహోవా బూరధ్వనితోను బయలుదేరెను.</w:t>
      </w:r>
    </w:p>
    <w:p/>
    <w:p>
      <w:r xmlns:w="http://schemas.openxmlformats.org/wordprocessingml/2006/main">
        <w:t xml:space="preserve">దేవుడు పెద్ద ఆర్భాటముతో మరియు యెహోవా బాకా శబ్దముతో ఆరోహణమయ్యారు.</w:t>
      </w:r>
    </w:p>
    <w:p/>
    <w:p>
      <w:r xmlns:w="http://schemas.openxmlformats.org/wordprocessingml/2006/main">
        <w:t xml:space="preserve">1. ఆనందం కోసం అరవండి: దేవుని ఉద్ధరించే ఉనికి</w:t>
      </w:r>
    </w:p>
    <w:p/>
    <w:p>
      <w:r xmlns:w="http://schemas.openxmlformats.org/wordprocessingml/2006/main">
        <w:t xml:space="preserve">2. ది సౌండ్ ఆఫ్ ఎ ట్రంపెట్: దేవుని రక్షణలో సంతోషించుట</w:t>
      </w:r>
    </w:p>
    <w:p/>
    <w:p>
      <w:r xmlns:w="http://schemas.openxmlformats.org/wordprocessingml/2006/main">
        <w:t xml:space="preserve">1. జెఫన్యా 3:14-17 - దేవుని ఉనికి మరియు రక్షణ కొరకు సంతోషించు</w:t>
      </w:r>
    </w:p>
    <w:p/>
    <w:p>
      <w:r xmlns:w="http://schemas.openxmlformats.org/wordprocessingml/2006/main">
        <w:t xml:space="preserve">2. యెషయా 12:2-6 - ఆనందం కోసం కేకలు వేయండి మరియు దేవుని నామాన్ని స్తుతించండి</w:t>
      </w:r>
    </w:p>
    <w:p/>
    <w:p>
      <w:r xmlns:w="http://schemas.openxmlformats.org/wordprocessingml/2006/main">
        <w:t xml:space="preserve">కీర్తనలు 47:6 దేవునికి స్తుతులు పాడండి, కీర్తనలు పాడండి: మన రాజును స్తుతించండి, కీర్తించండి.</w:t>
      </w:r>
    </w:p>
    <w:p/>
    <w:p>
      <w:r xmlns:w="http://schemas.openxmlformats.org/wordprocessingml/2006/main">
        <w:t xml:space="preserve">ఈ పద్యం మనల్ని మన రాజుగా గుర్తిస్తూ, దేవునికి స్తుతులు పాడమని ప్రోత్సహిస్తుంది.</w:t>
      </w:r>
    </w:p>
    <w:p/>
    <w:p>
      <w:r xmlns:w="http://schemas.openxmlformats.org/wordprocessingml/2006/main">
        <w:t xml:space="preserve">1. కష్టాలలో దేవుణ్ణి స్తుతించడం</w:t>
      </w:r>
    </w:p>
    <w:p/>
    <w:p>
      <w:r xmlns:w="http://schemas.openxmlformats.org/wordprocessingml/2006/main">
        <w:t xml:space="preserve">2. అన్ని రాజుల రాజు</w:t>
      </w:r>
    </w:p>
    <w:p/>
    <w:p>
      <w:r xmlns:w="http://schemas.openxmlformats.org/wordprocessingml/2006/main">
        <w:t xml:space="preserve">1. రోమన్లు 15: 9-11 - మరియు అన్యులు దేవుని కనికరం కోసం మహిమపరచాలని; ఇలా వ్రాయబడి ఉంది, ఈ కారణంగా నేను అన్యజనుల మధ్య నిన్ను ఒప్పుకుంటాను మరియు నీ పేరుకు పాడతాను. మరల ఆయన ఇలా అన్నాడు: “అన్యజనులారా, తన ప్రజలతో సంతోషించండి. మరలా, అన్యజనులారా, ప్రభువును స్తుతించండి; ప్రజలారా, ఆయనను స్తుతించండి.</w:t>
      </w:r>
    </w:p>
    <w:p/>
    <w:p>
      <w:r xmlns:w="http://schemas.openxmlformats.org/wordprocessingml/2006/main">
        <w:t xml:space="preserve">2. కీర్తనలు 66:1-4 - సమస్త దేశములారా, దేవునికి ఆనందధ్వనులు చేయుడి, ఆయన నామమును కీర్తించుడి, ఆయన స్తుతిని మహిమపరచుడి. దేవునితో చెప్పు, నీ పనులలో నీవు ఎంత భయంకరంగా ఉన్నావు! నీ శక్తి యొక్క గొప్పతనాన్ని బట్టి నీ శత్రువులు నీకు సమర్పించుకుంటారు. భూమి అంతా నిన్ను ఆరాధిస్తుంది మరియు నీకు పాడుతుంది; వారు నీ పేరును పాడతారు. సెలాహ్.</w:t>
      </w:r>
    </w:p>
    <w:p/>
    <w:p>
      <w:r xmlns:w="http://schemas.openxmlformats.org/wordprocessingml/2006/main">
        <w:t xml:space="preserve">కీర్తనలు 47:7 దేవుడు సమస్త భూలోకమునకు రాజు;</w:t>
      </w:r>
    </w:p>
    <w:p/>
    <w:p>
      <w:r xmlns:w="http://schemas.openxmlformats.org/wordprocessingml/2006/main">
        <w:t xml:space="preserve">ఈ ప్రకరణం దేవుని శక్తి మరియు మహిమను హైలైట్ చేస్తుంది, అతను భూమికి రాజు అని ప్రకటించాడు మరియు అవగాహనతో ప్రశంసించబడాలి.</w:t>
      </w:r>
    </w:p>
    <w:p/>
    <w:p>
      <w:r xmlns:w="http://schemas.openxmlformats.org/wordprocessingml/2006/main">
        <w:t xml:space="preserve">1. "అన్ని భూమికి రాజు: అవగాహనతో ఆరాధించు"</w:t>
      </w:r>
    </w:p>
    <w:p/>
    <w:p>
      <w:r xmlns:w="http://schemas.openxmlformats.org/wordprocessingml/2006/main">
        <w:t xml:space="preserve">2. "దేవుని రాజ్యాన్ని గుర్తించడం: ఆరాధనకు పిలుపు"</w:t>
      </w:r>
    </w:p>
    <w:p/>
    <w:p>
      <w:r xmlns:w="http://schemas.openxmlformats.org/wordprocessingml/2006/main">
        <w:t xml:space="preserve">1. యెషయా 6:3 - "మరియు ఒకడు మరొకరిని పిలిచి ఇలా అన్నాడు: సైన్యాల ప్రభువు పరిశుద్ధుడు, పరిశుద్ధుడు, పరిశుద్ధుడు; భూమి అంతా ఆయన మహిమతో నిండి ఉంది!</w:t>
      </w:r>
    </w:p>
    <w:p/>
    <w:p>
      <w:r xmlns:w="http://schemas.openxmlformats.org/wordprocessingml/2006/main">
        <w:t xml:space="preserve">2. కీర్తనలు 33:1 - "నీతిమంతులారా, ప్రభువునందు ఆనందముతో కేకలు వేయుడి! యథార్థవంతులకు స్తోత్రము తగినది."</w:t>
      </w:r>
    </w:p>
    <w:p/>
    <w:p>
      <w:r xmlns:w="http://schemas.openxmlformats.org/wordprocessingml/2006/main">
        <w:t xml:space="preserve">కీర్తనలు 47:8 దేవుడు అన్యజనులను ఏలుచున్నాడు దేవుడు తన పరిశుద్ధ సింహాసనముపై ఆసీనుడైయున్నాడు.</w:t>
      </w:r>
    </w:p>
    <w:p/>
    <w:p>
      <w:r xmlns:w="http://schemas.openxmlformats.org/wordprocessingml/2006/main">
        <w:t xml:space="preserve">దేవుడు సార్వభౌమాధికారి మరియు పవిత్రమైన ప్రదేశంలో కూర్చున్నాడు.</w:t>
      </w:r>
    </w:p>
    <w:p/>
    <w:p>
      <w:r xmlns:w="http://schemas.openxmlformats.org/wordprocessingml/2006/main">
        <w:t xml:space="preserve">1. దేవుని సార్వభౌమాధికారం మరియు మన జీవితాలకు దాని చిక్కులు</w:t>
      </w:r>
    </w:p>
    <w:p/>
    <w:p>
      <w:r xmlns:w="http://schemas.openxmlformats.org/wordprocessingml/2006/main">
        <w:t xml:space="preserve">2. దేవుని పవిత్రత మరియు మా ప్రతిస్పందన</w:t>
      </w:r>
    </w:p>
    <w:p/>
    <w:p>
      <w:r xmlns:w="http://schemas.openxmlformats.org/wordprocessingml/2006/main">
        <w:t xml:space="preserve">1. యెషయా 6:1-3</w:t>
      </w:r>
    </w:p>
    <w:p/>
    <w:p>
      <w:r xmlns:w="http://schemas.openxmlformats.org/wordprocessingml/2006/main">
        <w:t xml:space="preserve">2. ప్రకటన 4:2-11</w:t>
      </w:r>
    </w:p>
    <w:p/>
    <w:p>
      <w:r xmlns:w="http://schemas.openxmlformats.org/wordprocessingml/2006/main">
        <w:t xml:space="preserve">కీర్తనలు 47:9 ప్రజల అధిపతులు, అబ్రాహాము దేవుని ప్రజలు కూడి ఉన్నారు;</w:t>
      </w:r>
    </w:p>
    <w:p/>
    <w:p>
      <w:r xmlns:w="http://schemas.openxmlformats.org/wordprocessingml/2006/main">
        <w:t xml:space="preserve">దేవుని ప్రజలు, వారి రాజుల నేతృత్వంలో, ఒకచోట చేరి, గొప్పగా ఉన్న దేవుణ్ణి స్తుతించారు.</w:t>
      </w:r>
    </w:p>
    <w:p/>
    <w:p>
      <w:r xmlns:w="http://schemas.openxmlformats.org/wordprocessingml/2006/main">
        <w:t xml:space="preserve">1. ఐక్యత యొక్క శక్తి: కలిసి చేరడం మన విశ్వాసాన్ని ఎలా బలపరుస్తుంది</w:t>
      </w:r>
    </w:p>
    <w:p/>
    <w:p>
      <w:r xmlns:w="http://schemas.openxmlformats.org/wordprocessingml/2006/main">
        <w:t xml:space="preserve">2. దేవుని ఔన్నత్యం: దేవుణ్ణి స్తుతించడం మనల్ని ఆయనకు ఎలా దగ్గర చేస్తుంది</w:t>
      </w:r>
    </w:p>
    <w:p/>
    <w:p>
      <w:r xmlns:w="http://schemas.openxmlformats.org/wordprocessingml/2006/main">
        <w:t xml:space="preserve">1. కీర్తనలు 34:3 - నాతో పాటు ప్రభువును ఘనపరచుము మరియు మనము కలిసి ఆయన నామమును ఘనపరచుము.</w:t>
      </w:r>
    </w:p>
    <w:p/>
    <w:p>
      <w:r xmlns:w="http://schemas.openxmlformats.org/wordprocessingml/2006/main">
        <w:t xml:space="preserve">2. గలతీయులకు 6:9-10 - మరియు మేలు చేయడంలో మనం అలసిపోకూడదు: మనం మూర్ఛపోకపోతే తగిన సమయంలో పంట కోస్తాము. కాబట్టి మనకు అవకాశం ఉన్నందున, మనుష్యులందరికీ, ముఖ్యంగా విశ్వాస గృహస్థులకు మేలు చేద్దాం.</w:t>
      </w:r>
    </w:p>
    <w:p/>
    <w:p>
      <w:r xmlns:w="http://schemas.openxmlformats.org/wordprocessingml/2006/main">
        <w:t xml:space="preserve">48వ కీర్తన జెరూసలేం యొక్క గొప్పతనాన్ని ఉద్ధరిస్తూ, దాని భద్రతను మరియు దాని గోడల లోపల దేవుని ఉనికిని నొక్కి చెప్పే కీర్తన. ఇది దేవుని విశ్వసనీయత మరియు రక్షణకు చిహ్నంగా నగరాన్ని జరుపుకుంటుంది.</w:t>
      </w:r>
    </w:p>
    <w:p/>
    <w:p>
      <w:r xmlns:w="http://schemas.openxmlformats.org/wordprocessingml/2006/main">
        <w:t xml:space="preserve">1వ పేరా: కీర్తనకర్త జెరూసలేం యొక్క గొప్పతనాన్ని కీర్తిస్తూ, దానిని అందంగా మరియు ఉన్నతమైనదిగా వర్ణించాడు. నగరం యొక్క కోటలు మరియు కోటలలో దేవుడు తనను తాను ఎలా తెలియజేసుకున్నాడో అవి హైలైట్ చేస్తాయి. కీర్తనకర్త రాజులు ఎలా ఒకచోట సమావేశమయ్యారు, కానీ వారు చూసిన దానితో ఆశ్చర్యపోయారు, దేవుని రక్షణను అంగీకరిస్తున్నారు (కీర్తన 48:1-7).</w:t>
      </w:r>
    </w:p>
    <w:p/>
    <w:p>
      <w:r xmlns:w="http://schemas.openxmlformats.org/wordprocessingml/2006/main">
        <w:t xml:space="preserve">2వ పేరా: కీర్తనకర్త దేవుని స్థిరమైన ప్రేమను ప్రతిబింబిస్తాడు మరియు అతని ఆలయంలో ఆయన విశ్వాసాన్ని ధ్యానిస్తాడు. వారు సీయోను చుట్టూ నడవడానికి, దాని గోడలను గమనించడానికి మరియు దాని గొప్పతనం గురించి భవిష్యత్తు తరాలకు చెప్పడానికి ప్రజలను ప్రోత్సహిస్తారు. "ఈ దేవుడే ఎప్పటికీ మన దేవుడు" (కీర్తన 48:8-14) అనే ధృవీకరణతో కీర్తన ముగుస్తుంది.</w:t>
      </w:r>
    </w:p>
    <w:p/>
    <w:p>
      <w:r xmlns:w="http://schemas.openxmlformats.org/wordprocessingml/2006/main">
        <w:t xml:space="preserve">క్లుప్తంగా,</w:t>
      </w:r>
    </w:p>
    <w:p>
      <w:r xmlns:w="http://schemas.openxmlformats.org/wordprocessingml/2006/main">
        <w:t xml:space="preserve">కీర్తన నలభై ఎనిమిది బహుమతులు</w:t>
      </w:r>
    </w:p>
    <w:p>
      <w:r xmlns:w="http://schemas.openxmlformats.org/wordprocessingml/2006/main">
        <w:t xml:space="preserve">జెరూసలేం గొప్పతనానికి సంబంధించిన వేడుక,</w:t>
      </w:r>
    </w:p>
    <w:p>
      <w:r xmlns:w="http://schemas.openxmlformats.org/wordprocessingml/2006/main">
        <w:t xml:space="preserve">మరియు దేవుని ఉనికిని అంగీకరించడం,</w:t>
      </w:r>
    </w:p>
    <w:p>
      <w:r xmlns:w="http://schemas.openxmlformats.org/wordprocessingml/2006/main">
        <w:t xml:space="preserve">అతని విశ్వసనీయత మరియు రక్షణను హైలైట్ చేస్తుంది.</w:t>
      </w:r>
    </w:p>
    <w:p/>
    <w:p>
      <w:r xmlns:w="http://schemas.openxmlformats.org/wordprocessingml/2006/main">
        <w:t xml:space="preserve">జెరూసలేంను అందమైన మరియు ఉన్నతమైన నగరంగా కీర్తించడం ద్వారా సాధించిన ప్రశంసలను నొక్కిచెప్పడంతోపాటు దాని కోటలలో దైవిక అభివ్యక్తిని గుర్తిస్తూ,</w:t>
      </w:r>
    </w:p>
    <w:p>
      <w:r xmlns:w="http://schemas.openxmlformats.org/wordprocessingml/2006/main">
        <w:t xml:space="preserve">మరియు అతని ఆలయంలో దేవుని ప్రేమ మరియు విశ్వసనీయతను ధ్యానించడం ద్వారా సాధించిన ప్రతిబింబాన్ని నొక్కి చెప్పడం, దాని ప్రాముఖ్యతను అంచనా వేయమని భవిష్యత్ తరాలను ప్రోత్సహిస్తుంది.</w:t>
      </w:r>
    </w:p>
    <w:p>
      <w:r xmlns:w="http://schemas.openxmlformats.org/wordprocessingml/2006/main">
        <w:t xml:space="preserve">జెరూసలేంపై దైవిక యాజమాన్యాన్ని గుర్తించడం గురించి చూపిన వేదాంతపరమైన ప్రతిబింబాన్ని ప్రస్తావిస్తూ, ఆయనకు తమ దేవుడిగా శాశ్వతమైన విధేయతను ధృవీకరిస్తుంది.</w:t>
      </w:r>
    </w:p>
    <w:p/>
    <w:p>
      <w:r xmlns:w="http://schemas.openxmlformats.org/wordprocessingml/2006/main">
        <w:t xml:space="preserve">కీర్తనలు 48:1 యెహోవా గొప్పవాడు, మన దేవుని పట్టణంలో, ఆయన పరిశుద్ధ పర్వతంలో ఎంతో స్తుతింపబడతాడు.</w:t>
      </w:r>
    </w:p>
    <w:p/>
    <w:p>
      <w:r xmlns:w="http://schemas.openxmlformats.org/wordprocessingml/2006/main">
        <w:t xml:space="preserve">యెహోవా తన పరిశుద్ధ పట్టణంలో గొప్పగా స్తుతించబడ్డాడు.</w:t>
      </w:r>
    </w:p>
    <w:p/>
    <w:p>
      <w:r xmlns:w="http://schemas.openxmlformats.org/wordprocessingml/2006/main">
        <w:t xml:space="preserve">1. దేవుడు మన అత్యున్నత ప్రశంసలకు అర్హుడు</w:t>
      </w:r>
    </w:p>
    <w:p/>
    <w:p>
      <w:r xmlns:w="http://schemas.openxmlformats.org/wordprocessingml/2006/main">
        <w:t xml:space="preserve">2. ప్రభువు తన పరిశుద్ధ పట్టణంలో హెచ్చించబడ్డాడు</w:t>
      </w:r>
    </w:p>
    <w:p/>
    <w:p>
      <w:r xmlns:w="http://schemas.openxmlformats.org/wordprocessingml/2006/main">
        <w:t xml:space="preserve">1. ప్రకటన 21:2-3 - తన భర్త కొరకు అలంకరించబడిన వధువు వలె సిద్ధపరచబడిన పవిత్ర నగరమైన కొత్త జెరూసలేం, దేవుని నుండి పరలోకం నుండి దిగి రావడం నేను చూశాను.</w:t>
      </w:r>
    </w:p>
    <w:p/>
    <w:p>
      <w:r xmlns:w="http://schemas.openxmlformats.org/wordprocessingml/2006/main">
        <w:t xml:space="preserve">2. యెషయా 2:2-3 - ఇది చివరిదినములలో ప్రభువు మందిరపు పర్వతము కొండల శిఖరమున స్థిరపరచబడును, అది కొండలపైన హెచ్చింపబడును; మరియు అన్ని దేశాలు దానికి ప్రవహిస్తాయి.</w:t>
      </w:r>
    </w:p>
    <w:p/>
    <w:p>
      <w:r xmlns:w="http://schemas.openxmlformats.org/wordprocessingml/2006/main">
        <w:t xml:space="preserve">కీర్తనలు 48:2 సీయోను పర్వతం ఉత్తరం వైపున ఉన్న గొప్ప రాజు నగరమైన పరిస్థితికి అందమైనది, మొత్తం భూమి యొక్క ఆనందం.</w:t>
      </w:r>
    </w:p>
    <w:p/>
    <w:p>
      <w:r xmlns:w="http://schemas.openxmlformats.org/wordprocessingml/2006/main">
        <w:t xml:space="preserve">సీయోను పర్వతం ఒక అందమైన మరియు సంతోషకరమైన ప్రదేశం, గొప్ప రాజు యొక్క నగరం.</w:t>
      </w:r>
    </w:p>
    <w:p/>
    <w:p>
      <w:r xmlns:w="http://schemas.openxmlformats.org/wordprocessingml/2006/main">
        <w:t xml:space="preserve">1: సంతోషం మరియు అందం ఉన్న సీయోను పర్వతంలో దేవుని మహిమ కనిపిస్తుంది.</w:t>
      </w:r>
    </w:p>
    <w:p/>
    <w:p>
      <w:r xmlns:w="http://schemas.openxmlformats.org/wordprocessingml/2006/main">
        <w:t xml:space="preserve">2: సీయోను పర్వతం అనే గొప్ప రాజు నగరంలో మనం ఆనందాన్ని పొందవచ్చు.</w:t>
      </w:r>
    </w:p>
    <w:p/>
    <w:p>
      <w:r xmlns:w="http://schemas.openxmlformats.org/wordprocessingml/2006/main">
        <w:t xml:space="preserve">1: యెషయా 24:23 – అప్పుడు చంద్రుడు అయోమయము చెందును, సూర్యుడు సిగ్గుపడును, సైన్యములకధిపతియగు ప్రభువు సీయోను కొండమీదను యెరూషలేములోను తన పూర్వీకుల యెదుటను మహిమగా పరిపాలించును.</w:t>
      </w:r>
    </w:p>
    <w:p/>
    <w:p>
      <w:r xmlns:w="http://schemas.openxmlformats.org/wordprocessingml/2006/main">
        <w:t xml:space="preserve">2: 2 దినవృత్తాంతములు 5:14 – మేఘముచేత యాజకులు పరిచర్య చేయుటకు నిలువలేక పోయారు;</w:t>
      </w:r>
    </w:p>
    <w:p/>
    <w:p>
      <w:r xmlns:w="http://schemas.openxmlformats.org/wordprocessingml/2006/main">
        <w:t xml:space="preserve">కీర్తనలు 48:3 దేవుడు ఆమె రాజభవనములలో ఆశ్రయముగా ప్రసిద్ధి చెందెను.</w:t>
      </w:r>
    </w:p>
    <w:p/>
    <w:p>
      <w:r xmlns:w="http://schemas.openxmlformats.org/wordprocessingml/2006/main">
        <w:t xml:space="preserve">దేవుడు తన ప్రజల రాజభవనాలలో ఆశ్రయం మరియు రక్షణ మూలంగా ప్రసిద్ధి చెందాడు మరియు గౌరవించబడ్డాడు.</w:t>
      </w:r>
    </w:p>
    <w:p/>
    <w:p>
      <w:r xmlns:w="http://schemas.openxmlformats.org/wordprocessingml/2006/main">
        <w:t xml:space="preserve">1. "సమస్యల సమయాల్లో ఆశ్రయం"</w:t>
      </w:r>
    </w:p>
    <w:p/>
    <w:p>
      <w:r xmlns:w="http://schemas.openxmlformats.org/wordprocessingml/2006/main">
        <w:t xml:space="preserve">2. "దేవుని ప్రజల రక్షణ"</w:t>
      </w:r>
    </w:p>
    <w:p/>
    <w:p>
      <w:r xmlns:w="http://schemas.openxmlformats.org/wordprocessingml/2006/main">
        <w:t xml:space="preserve">1. యెషయా 25:4 - "నిస్సహాయులకు నీవు రక్షణగా ఉన్నావు, అతని కష్టాలలో పేదవారికి రక్షణగా ఉన్నావు, తుఫాను నుండి ఆశ్రయం, వేడి నుండి నీడ; కనికరం లేనివారి శ్వాస వర్షం తుఫాను వంటిది ఒక గోడకు వ్యతిరేకంగా.</w:t>
      </w:r>
    </w:p>
    <w:p/>
    <w:p>
      <w:r xmlns:w="http://schemas.openxmlformats.org/wordprocessingml/2006/main">
        <w:t xml:space="preserve">2. కీర్తనలు 46:1 - "దేవుడు మనకు ఆశ్రయము మరియు బలము, ఆపదలలో సహాయుడు."</w:t>
      </w:r>
    </w:p>
    <w:p/>
    <w:p>
      <w:r xmlns:w="http://schemas.openxmlformats.org/wordprocessingml/2006/main">
        <w:t xml:space="preserve">కీర్తనలు 48:4 ఇదిగో, రాజులు సమావేశమయ్యారు, వారు కలిసి వెళ్ళారు.</w:t>
      </w:r>
    </w:p>
    <w:p/>
    <w:p>
      <w:r xmlns:w="http://schemas.openxmlformats.org/wordprocessingml/2006/main">
        <w:t xml:space="preserve">భూలోకంలోని రాజులు ఐక్యంగా సమావేశమయ్యారు.</w:t>
      </w:r>
    </w:p>
    <w:p/>
    <w:p>
      <w:r xmlns:w="http://schemas.openxmlformats.org/wordprocessingml/2006/main">
        <w:t xml:space="preserve">1. ఐక్యత యొక్క శక్తి ఉమ్మడి ప్రయోజనం కోసం ఎలా కలిసి పని చేయాలి.</w:t>
      </w:r>
    </w:p>
    <w:p/>
    <w:p>
      <w:r xmlns:w="http://schemas.openxmlformats.org/wordprocessingml/2006/main">
        <w:t xml:space="preserve">2. సంఘం యొక్క బలం విజయం కోసం సహకారం యొక్క ప్రాముఖ్యత.</w:t>
      </w:r>
    </w:p>
    <w:p/>
    <w:p>
      <w:r xmlns:w="http://schemas.openxmlformats.org/wordprocessingml/2006/main">
        <w:t xml:space="preserve">1. ప్రసంగి 4:9-12 ఒకరి కంటే ఇద్దరు మంచివారు, ఎందుకంటే వారి శ్రమకు మంచి ప్రతిఫలం ఉంది.</w:t>
      </w:r>
    </w:p>
    <w:p/>
    <w:p>
      <w:r xmlns:w="http://schemas.openxmlformats.org/wordprocessingml/2006/main">
        <w:t xml:space="preserve">2. ఎఫెసీయులకు 4:1-3 శాంతి బంధం ద్వారా ఆత్మ యొక్క ఐక్యతను కాపాడుకోవడానికి ప్రతి ప్రయత్నం చేయండి.</w:t>
      </w:r>
    </w:p>
    <w:p/>
    <w:p>
      <w:r xmlns:w="http://schemas.openxmlformats.org/wordprocessingml/2006/main">
        <w:t xml:space="preserve">కీర్తనలు 48:5 వారు దానిని చూచి ఆశ్చర్యపడిరి; వారు కలత చెందారు, మరియు త్వరితగతిన దూరంగా ఉన్నారు.</w:t>
      </w:r>
    </w:p>
    <w:p/>
    <w:p>
      <w:r xmlns:w="http://schemas.openxmlformats.org/wordprocessingml/2006/main">
        <w:t xml:space="preserve">ప్రజలు దేవుని గొప్పతనాన్ని చూచి, ఆశ్చర్యపడి, కలత చెంది, భయంతో పారిపోయారు.</w:t>
      </w:r>
    </w:p>
    <w:p/>
    <w:p>
      <w:r xmlns:w="http://schemas.openxmlformats.org/wordprocessingml/2006/main">
        <w:t xml:space="preserve">1. ప్రభువు పట్ల భయం: గ్రంథంలో విస్మయం యొక్క శక్తి</w:t>
      </w:r>
    </w:p>
    <w:p/>
    <w:p>
      <w:r xmlns:w="http://schemas.openxmlformats.org/wordprocessingml/2006/main">
        <w:t xml:space="preserve">2. దేవుణ్ణి గౌరవించడం నేర్చుకోవడం: ఆయన పవిత్రతలో ఓదార్పుని పొందడం</w:t>
      </w:r>
    </w:p>
    <w:p/>
    <w:p>
      <w:r xmlns:w="http://schemas.openxmlformats.org/wordprocessingml/2006/main">
        <w:t xml:space="preserve">1. యెషయా 6:1-5</w:t>
      </w:r>
    </w:p>
    <w:p/>
    <w:p>
      <w:r xmlns:w="http://schemas.openxmlformats.org/wordprocessingml/2006/main">
        <w:t xml:space="preserve">2. యోబు 42:5-6</w:t>
      </w:r>
    </w:p>
    <w:p/>
    <w:p>
      <w:r xmlns:w="http://schemas.openxmlformats.org/wordprocessingml/2006/main">
        <w:t xml:space="preserve">కీర్తనలు 48:6 అక్కడ వారికి భయం పట్టుకుంది, ప్రసవించిన స్త్రీకి నొప్పి వచ్చింది.</w:t>
      </w:r>
    </w:p>
    <w:p/>
    <w:p>
      <w:r xmlns:w="http://schemas.openxmlformats.org/wordprocessingml/2006/main">
        <w:t xml:space="preserve">సీయోనులోని ప్రజలు భయంతో, వేదనతో నిండిపోయారు.</w:t>
      </w:r>
    </w:p>
    <w:p/>
    <w:p>
      <w:r xmlns:w="http://schemas.openxmlformats.org/wordprocessingml/2006/main">
        <w:t xml:space="preserve">1. బాధ మరియు భయం సమయాల్లో దేవుడు మనతో ఉన్నాడు.</w:t>
      </w:r>
    </w:p>
    <w:p/>
    <w:p>
      <w:r xmlns:w="http://schemas.openxmlformats.org/wordprocessingml/2006/main">
        <w:t xml:space="preserve">2. ఎంతటి క్లిష్టపరిస్థితులైనా సరే, మనము ప్రభువును విశ్వసించాలి.</w:t>
      </w:r>
    </w:p>
    <w:p/>
    <w:p>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p>
      <w:r xmlns:w="http://schemas.openxmlformats.org/wordprocessingml/2006/main">
        <w:t xml:space="preserve">2. కీర్తనలు 34:4 "నేను ప్రభువును వెదకును, ఆయన నాకు సమాధానమిచ్చి నా భయములన్నిటి నుండి నన్ను విడిపించెను."</w:t>
      </w:r>
    </w:p>
    <w:p/>
    <w:p>
      <w:r xmlns:w="http://schemas.openxmlformats.org/wordprocessingml/2006/main">
        <w:t xml:space="preserve">కీర్తనలు 48:7 తూర్పు గాలితో నీవు తార్షీషు ఓడలను విరుగగొట్టుచున్నావు.</w:t>
      </w:r>
    </w:p>
    <w:p/>
    <w:p>
      <w:r xmlns:w="http://schemas.openxmlformats.org/wordprocessingml/2006/main">
        <w:t xml:space="preserve">తార్షీషు ఓడలను పగలగొట్టడానికి దేవుడు తూర్పు గాలిని ఉపయోగించాడు.</w:t>
      </w:r>
    </w:p>
    <w:p/>
    <w:p>
      <w:r xmlns:w="http://schemas.openxmlformats.org/wordprocessingml/2006/main">
        <w:t xml:space="preserve">1. మార్పు గాలి: దేవుడు మన జీవితాలను మార్చడానికి ఊహించని వాటిని ఎలా ఉపయోగిస్తాడు</w:t>
      </w:r>
    </w:p>
    <w:p/>
    <w:p>
      <w:r xmlns:w="http://schemas.openxmlformats.org/wordprocessingml/2006/main">
        <w:t xml:space="preserve">2. వ్యతిరేకతను అధిగమించడం: కష్టాలను అధిగమించడంలో దేవుడు మనకు ఎలా సహాయం చేస్తాడు</w:t>
      </w:r>
    </w:p>
    <w:p/>
    <w:p>
      <w:r xmlns:w="http://schemas.openxmlformats.org/wordprocessingml/2006/main">
        <w:t xml:space="preserve">1. కీర్తనలు 48:7 - "తూర్పు గాలితో నీవు తార్షీషు ఓడలను విరుగగొట్టుచున్నావు."</w:t>
      </w:r>
    </w:p>
    <w:p/>
    <w:p>
      <w:r xmlns:w="http://schemas.openxmlformats.org/wordprocessingml/2006/main">
        <w:t xml:space="preserve">2. యెషయా 43:2 - "నువ్వు నీళ్ల గుండా వెళ్ళినప్పుడు, నేను నీకు తోడుగా ఉంటాను, నదుల గుండా, అవి నిన్ను పొంగి ప్రవహించవు; నీ మీద."</w:t>
      </w:r>
    </w:p>
    <w:p/>
    <w:p>
      <w:r xmlns:w="http://schemas.openxmlformats.org/wordprocessingml/2006/main">
        <w:t xml:space="preserve">కీర్తనలు 48:8 మనము విన్నట్లు సైన్యములకధిపతియగు యెహోవా పట్టణములో అనగా మన దేవుని పట్టణములో చూచితిమి: దేవుడు దానిని శాశ్వతముగా స్థిరపరచును. సెలాహ్.</w:t>
      </w:r>
    </w:p>
    <w:p/>
    <w:p>
      <w:r xmlns:w="http://schemas.openxmlformats.org/wordprocessingml/2006/main">
        <w:t xml:space="preserve">సైన్యాలకు అధిపతి అయిన యెహోవా నగరం దేవునిచే స్థాపించబడింది మరియు అది శాశ్వతంగా ఉంటుంది.</w:t>
      </w:r>
    </w:p>
    <w:p/>
    <w:p>
      <w:r xmlns:w="http://schemas.openxmlformats.org/wordprocessingml/2006/main">
        <w:t xml:space="preserve">1. దేవుని శాశ్వతమైన వాగ్దానం</w:t>
      </w:r>
    </w:p>
    <w:p/>
    <w:p>
      <w:r xmlns:w="http://schemas.openxmlformats.org/wordprocessingml/2006/main">
        <w:t xml:space="preserve">2. దేవుని నిత్య ఒడంబడిక</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24:35 – ఆకాశమును భూమియు గతించును గాని నా మాటలు గతించవు.</w:t>
      </w:r>
    </w:p>
    <w:p/>
    <w:p>
      <w:r xmlns:w="http://schemas.openxmlformats.org/wordprocessingml/2006/main">
        <w:t xml:space="preserve">కీర్తనలు 48:9 దేవా, నీ మందిరం మధ్యలో మేము నీ కృపను తలచుకున్నాము.</w:t>
      </w:r>
    </w:p>
    <w:p/>
    <w:p>
      <w:r xmlns:w="http://schemas.openxmlformats.org/wordprocessingml/2006/main">
        <w:t xml:space="preserve">ప్రజలు ఆయన దేవాలయం మధ్యలో దేవుని ప్రేమపూర్వక దయ గురించి ఆలోచిస్తున్నారు.</w:t>
      </w:r>
    </w:p>
    <w:p/>
    <w:p>
      <w:r xmlns:w="http://schemas.openxmlformats.org/wordprocessingml/2006/main">
        <w:t xml:space="preserve">1. దేవుని ప్రేమ ప్రతిచోటా ఉంది: A కీర్తన 48:9</w:t>
      </w:r>
    </w:p>
    <w:p/>
    <w:p>
      <w:r xmlns:w="http://schemas.openxmlformats.org/wordprocessingml/2006/main">
        <w:t xml:space="preserve">2. అతని ఆలయంలో దేవుని ప్రేమపూర్వక దయను అనుభవించడం</w:t>
      </w:r>
    </w:p>
    <w:p/>
    <w:p>
      <w:r xmlns:w="http://schemas.openxmlformats.org/wordprocessingml/2006/main">
        <w:t xml:space="preserve">1. కీర్తనలు 145:17 ప్రభువు తన మార్గములన్నిటిలో నీతిమంతుడు మరియు తన పనులన్నిటిలో ప్రేమగలవాడు.</w:t>
      </w:r>
    </w:p>
    <w:p/>
    <w:p>
      <w:r xmlns:w="http://schemas.openxmlformats.org/wordprocessingml/2006/main">
        <w:t xml:space="preserve">2. 1 యోహాను 4:16 కాబట్టి దేవునికి మనపై ఉన్న ప్రేమను మనం తెలుసుకొని విశ్వసించాము. దేవుడు ప్రేమ, మరియు ప్రేమలో ఉన్నవాడు దేవునిలో ఉంటాడు, దేవుడు అతనిలో ఉంటాడు.</w:t>
      </w:r>
    </w:p>
    <w:p/>
    <w:p>
      <w:r xmlns:w="http://schemas.openxmlformats.org/wordprocessingml/2006/main">
        <w:t xml:space="preserve">కీర్తనలు 48:10 దేవా, నీ నామమునుబట్టి భూదిగంతములవరకు నీ స్తుతి కలుగును నీ కుడిచేయి నీతితో నిండియున్నది.</w:t>
      </w:r>
    </w:p>
    <w:p/>
    <w:p>
      <w:r xmlns:w="http://schemas.openxmlformats.org/wordprocessingml/2006/main">
        <w:t xml:space="preserve">ప్రపంచంలోని ప్రతి మూలకు ఆయన నీతి ద్వారా దేవుని పేరు స్తుతించబడుతుంది.</w:t>
      </w:r>
    </w:p>
    <w:p/>
    <w:p>
      <w:r xmlns:w="http://schemas.openxmlformats.org/wordprocessingml/2006/main">
        <w:t xml:space="preserve">1: దేవుని నీతి మనందరికీ ప్రశంసలకు మూలం.</w:t>
      </w:r>
    </w:p>
    <w:p/>
    <w:p>
      <w:r xmlns:w="http://schemas.openxmlformats.org/wordprocessingml/2006/main">
        <w:t xml:space="preserve">2: బలం మరియు నీతి కోసం మనం దేవుని వైపు చూడవచ్చు.</w:t>
      </w:r>
    </w:p>
    <w:p/>
    <w:p>
      <w:r xmlns:w="http://schemas.openxmlformats.org/wordprocessingml/2006/main">
        <w:t xml:space="preserve">1: కీర్తనలు 103:6-7 - యెహోవా అణగారిన వారందరికీ నీతిని మరియు న్యాయాన్ని చేస్తాడు.</w:t>
      </w:r>
    </w:p>
    <w:p/>
    <w:p>
      <w:r xmlns:w="http://schemas.openxmlformats.org/wordprocessingml/2006/main">
        <w:t xml:space="preserve">2: యెషయా 61:8 – యెహోవానైన నేను న్యాయమును ప్రేమించుచున్నాను; నేను దోపిడీ మరియు తప్పులను ద్వేషిస్తున్నాను. నేను వారికి నమ్మకంగా వారి ప్రతిఫలాన్ని ఇస్తాను మరియు నేను వారితో శాశ్వతమైన ఒడంబడిక చేస్తాను.</w:t>
      </w:r>
    </w:p>
    <w:p/>
    <w:p>
      <w:r xmlns:w="http://schemas.openxmlformats.org/wordprocessingml/2006/main">
        <w:t xml:space="preserve">కీర్తనలు 48:11 నీ తీర్పులను బట్టి సీయోను పర్వతము సంతోషించును యూదా కుమార్తెలు సంతోషించును గాక.</w:t>
      </w:r>
    </w:p>
    <w:p/>
    <w:p>
      <w:r xmlns:w="http://schemas.openxmlformats.org/wordprocessingml/2006/main">
        <w:t xml:space="preserve">సీయోను పర్వతం మరియు యూదా కుమార్తెలు దేవుని తీర్పులను బట్టి సంతోషించాలి.</w:t>
      </w:r>
    </w:p>
    <w:p/>
    <w:p>
      <w:r xmlns:w="http://schemas.openxmlformats.org/wordprocessingml/2006/main">
        <w:t xml:space="preserve">1. దేవుని తీర్పులు: ఆనందానికి మార్గం</w:t>
      </w:r>
    </w:p>
    <w:p/>
    <w:p>
      <w:r xmlns:w="http://schemas.openxmlformats.org/wordprocessingml/2006/main">
        <w:t xml:space="preserve">2. దేవుని నీతిలో సంతోషించుట</w:t>
      </w:r>
    </w:p>
    <w:p/>
    <w:p>
      <w:r xmlns:w="http://schemas.openxmlformats.org/wordprocessingml/2006/main">
        <w:t xml:space="preserve">1. మత్తయి 5:6 - "నీతి కొరకు ఆకలిదప్పులు గలవారు ధన్యులు, వారు తృప్తి పొందుదురు."</w:t>
      </w:r>
    </w:p>
    <w:p/>
    <w:p>
      <w:r xmlns:w="http://schemas.openxmlformats.org/wordprocessingml/2006/main">
        <w:t xml:space="preserve">2. యెషయా 55:8-9 - "నా తలంపులు మీ ఆలోచనలు కావు, మీ మార్గాలు నా మార్గాలు కావు,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కీర్తనలు 48:12 సీయోను చుట్టూ నడవండి, దాని చుట్టూ తిరగండి: దాని బురుజులతో చెప్పండి.</w:t>
      </w:r>
    </w:p>
    <w:p/>
    <w:p>
      <w:r xmlns:w="http://schemas.openxmlformats.org/wordprocessingml/2006/main">
        <w:t xml:space="preserve">48వ కీర్తనలు సీయోనులో పర్యటించి దాని అద్భుతాలను చెప్పమని పాఠకులను ప్రోత్సహిస్తుంది.</w:t>
      </w:r>
    </w:p>
    <w:p/>
    <w:p>
      <w:r xmlns:w="http://schemas.openxmlformats.org/wordprocessingml/2006/main">
        <w:t xml:space="preserve">1. "ది వండర్స్ ఆఫ్ సీయోన్: ఎ టూర్ ఆఫ్ గాడ్స్ హోలీ సిటీ"</w:t>
      </w:r>
    </w:p>
    <w:p/>
    <w:p>
      <w:r xmlns:w="http://schemas.openxmlformats.org/wordprocessingml/2006/main">
        <w:t xml:space="preserve">2. "జియాన్‌కు ఆహ్వానం: దేవుని ప్రేమ సందేశాన్ని పంచుకోవడం"</w:t>
      </w:r>
    </w:p>
    <w:p/>
    <w:p>
      <w:r xmlns:w="http://schemas.openxmlformats.org/wordprocessingml/2006/main">
        <w:t xml:space="preserve">1. కీర్తనలు 48:12</w:t>
      </w:r>
    </w:p>
    <w:p/>
    <w:p>
      <w:r xmlns:w="http://schemas.openxmlformats.org/wordprocessingml/2006/main">
        <w:t xml:space="preserve">2. యెషయా 2:2-3 "అంత్యదినములలో ప్రభువు మందిరపు పర్వతము కొండల శిఖరమున స్థిరపరచబడును, అది కొండల పైన హెచ్చింపబడును, జనములన్నియు ప్రవహించును. దాని దగ్గరకు చాలా మంది వెళ్లి, “మీరు రండి, మనం ప్రభువు పర్వతానికి, యాకోబు దేవుని మందిరానికి వెళ్దాం, ఆయన తన మార్గాలను మనకు బోధిస్తాడు, మనం ఆయనలో నడుస్తాము. మార్గాలు: సీయోను నుండి ధర్మశాస్త్రం మరియు యెరూషలేము నుండి ప్రభువు వాక్యం బయలు దేరతాయి."</w:t>
      </w:r>
    </w:p>
    <w:p/>
    <w:p>
      <w:r xmlns:w="http://schemas.openxmlformats.org/wordprocessingml/2006/main">
        <w:t xml:space="preserve">కీర్తనలు 48:13 దాని కోటలను చక్కగా గుర్తించండి, దాని కోటలను పరిశీలించండి. మీరు దానిని క్రింది తరానికి తెలియజేయవచ్చు.</w:t>
      </w:r>
    </w:p>
    <w:p/>
    <w:p>
      <w:r xmlns:w="http://schemas.openxmlformats.org/wordprocessingml/2006/main">
        <w:t xml:space="preserve">ఈ ప్రకరణము మనలను గమనించి, భగవంతుని రక్షణ యొక్క బలాన్ని గుర్తుంచుకోవాలని మరియు భవిష్యత్తు తరాలతో దీన్ని పంచుకోవాలని ప్రోత్సహిస్తుంది.</w:t>
      </w:r>
    </w:p>
    <w:p/>
    <w:p>
      <w:r xmlns:w="http://schemas.openxmlformats.org/wordprocessingml/2006/main">
        <w:t xml:space="preserve">1. దేవుని రక్షణ యొక్క బలాన్ని గుర్తుంచుకోండి</w:t>
      </w:r>
    </w:p>
    <w:p/>
    <w:p>
      <w:r xmlns:w="http://schemas.openxmlformats.org/wordprocessingml/2006/main">
        <w:t xml:space="preserve">2. భగవంతుని ఆశీర్వాదాలను భవిష్యత్ తరాలతో పంచుకోవడం</w:t>
      </w:r>
    </w:p>
    <w:p/>
    <w:p>
      <w:r xmlns:w="http://schemas.openxmlformats.org/wordprocessingml/2006/main">
        <w:t xml:space="preserve">1. యెషయా 25:4 – నీవు బీదలకు బలముగాను, ఆపదలో బీదవారికి బలముగాను, తుఫాను నుండి ఆశ్రయముగాను, భయంకరుల విస్ఫోటనము తుఫానువలె వచ్చినప్పుడు, వేడికి నీడగాను ఉన్నావు. గోడ.</w:t>
      </w:r>
    </w:p>
    <w:p/>
    <w:p>
      <w:r xmlns:w="http://schemas.openxmlformats.org/wordprocessingml/2006/main">
        <w:t xml:space="preserve">2. కీర్తనలు 18:2 – ప్రభువు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కీర్తనలు 48:14 ఈ దేవుడే నిత్యము మన దేవుడు, మరణము వరకు ఆయన మనకు మార్గదర్శి.</w:t>
      </w:r>
    </w:p>
    <w:p/>
    <w:p>
      <w:r xmlns:w="http://schemas.openxmlformats.org/wordprocessingml/2006/main">
        <w:t xml:space="preserve">మరణం ద్వారా కూడా దేవుడు మనతో ఉన్నాడని, ఎప్పటికీ మనల్ని నడిపిస్తాడని ఈ కీర్తన మనకు గుర్తుచేస్తుంది.</w:t>
      </w:r>
    </w:p>
    <w:p/>
    <w:p>
      <w:r xmlns:w="http://schemas.openxmlformats.org/wordprocessingml/2006/main">
        <w:t xml:space="preserve">1. దేవుని ఎడతెగని ప్రేమ - మన జీవితమంతా, మరణంలో కూడా దేవుడు మనతో ఎలా ఉంటాడు.</w:t>
      </w:r>
    </w:p>
    <w:p/>
    <w:p>
      <w:r xmlns:w="http://schemas.openxmlformats.org/wordprocessingml/2006/main">
        <w:t xml:space="preserve">2. ఎవర్లాస్టింగ్ గైడ్ - దేవుడు మనల్ని ఎలా నడిపిస్తాడు మరియు మన వైపు ఎప్పటికీ వదలడు.</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49వ కీర్తన అనేది మరణం యొక్క సార్వత్రిక వాస్తవికతను మరియు సంపద మరియు భూసంబంధమైన ఆస్తుల యొక్క నశ్వరమైన స్వభావాన్ని సూచించే ఒక కీర్తన. ఇది జీవితం యొక్క నిజమైన విలువపై జ్ఞానం మరియు దృక్పథాన్ని అందిస్తుంది మరియు భౌతిక సంపద కంటే దేవునిపై నమ్మకాన్ని ప్రోత్సహిస్తుంది.</w:t>
      </w:r>
    </w:p>
    <w:p/>
    <w:p>
      <w:r xmlns:w="http://schemas.openxmlformats.org/wordprocessingml/2006/main">
        <w:t xml:space="preserve">1వ పేరా: కీర్తనకర్త ధనవంతులు మరియు పేద వారందరినీ వారి జ్ఞాన పదాలను వినమని పిలవడం ద్వారా ప్రారంభిస్తారు. వారు తెలివిగా మాట్లాడతారని మరియు తరం నుండి తరానికి సంక్రమించిన అంతర్దృష్టులను పంచుకుంటారని వారు నొక్కి చెప్పారు (కీర్తన 49:1-4).</w:t>
      </w:r>
    </w:p>
    <w:p/>
    <w:p>
      <w:r xmlns:w="http://schemas.openxmlformats.org/wordprocessingml/2006/main">
        <w:t xml:space="preserve">2వ పేరా: సంపదను విశ్వసించడం లేదా ఒకరి సంపదపై నమ్మకం ఉంచడం వ్యర్థమని కీర్తనకర్త అంగీకరించాడు. ఎంతటి సంపద అయినా ఒక వ్యక్తి జీవితాన్ని విమోచించలేదని లేదా వారి శాశ్వతమైన విధిని భద్రపరచలేదని వారు నొక్కి చెప్పారు. సంపన్నులు కూడా అందరిలాగే చివరికి ఎలా చనిపోతారో కీర్తనకర్త గమనించాడు (కీర్తన 49:5-12).</w:t>
      </w:r>
    </w:p>
    <w:p/>
    <w:p>
      <w:r xmlns:w="http://schemas.openxmlformats.org/wordprocessingml/2006/main">
        <w:t xml:space="preserve">3వ పేరా: కీర్తనకర్త తమ ఐశ్వర్యాన్ని విశ్వసించే వారి విధిని దేవుణ్ణి విశ్వసించే వారితో విభేదించాడు. దేవుడు వారి ఆత్మలను మరణం యొక్క శక్తి నుండి విముక్తి చేస్తాడని వారు ధృవీకరిస్తారు, అయితే ధనవంతులు తమతో ఎటువంటి సంపదను తీసుకోకుండానే అంతిమంగా నశిస్తారు (కీర్తన 49:13-20).</w:t>
      </w:r>
    </w:p>
    <w:p/>
    <w:p>
      <w:r xmlns:w="http://schemas.openxmlformats.org/wordprocessingml/2006/main">
        <w:t xml:space="preserve">క్లుప్తంగా,</w:t>
      </w:r>
    </w:p>
    <w:p>
      <w:r xmlns:w="http://schemas.openxmlformats.org/wordprocessingml/2006/main">
        <w:t xml:space="preserve">కీర్తన నలభై తొమ్మిది బహుమతులు</w:t>
      </w:r>
    </w:p>
    <w:p>
      <w:r xmlns:w="http://schemas.openxmlformats.org/wordprocessingml/2006/main">
        <w:t xml:space="preserve">సంపద యొక్క తాత్కాలిక స్వభావంపై ప్రతిబింబం,</w:t>
      </w:r>
    </w:p>
    <w:p>
      <w:r xmlns:w="http://schemas.openxmlformats.org/wordprocessingml/2006/main">
        <w:t xml:space="preserve">మరియు దేవుని విమోచనలో విశ్వసించమని పిలుపు,</w:t>
      </w:r>
    </w:p>
    <w:p>
      <w:r xmlns:w="http://schemas.openxmlformats.org/wordprocessingml/2006/main">
        <w:t xml:space="preserve">జీవితం యొక్క నిజమైన విలువకు సంబంధించిన జ్ఞానాన్ని హైలైట్ చేయడం.</w:t>
      </w:r>
    </w:p>
    <w:p/>
    <w:p>
      <w:r xmlns:w="http://schemas.openxmlformats.org/wordprocessingml/2006/main">
        <w:t xml:space="preserve">శాశ్వత విధిని పొందడంలో వారి అసమర్థతను గుర్తిస్తూ, భౌతిక ఆస్తులను విశ్వసించడం గురించి తెలివైన అంతర్దృష్టులను అందించడం ద్వారా సాధించబడిన సూచనలను నొక్కి చెప్పడం,</w:t>
      </w:r>
    </w:p>
    <w:p>
      <w:r xmlns:w="http://schemas.openxmlformats.org/wordprocessingml/2006/main">
        <w:t xml:space="preserve">మరియు సంపదపై ఆధారపడే వారి విధిని భగవంతునిపై నమ్మకం ఉంచే వారితో పోల్చడం ద్వారా సాధించిన వ్యత్యాసాన్ని నొక్కి చెప్పడం.</w:t>
      </w:r>
    </w:p>
    <w:p>
      <w:r xmlns:w="http://schemas.openxmlformats.org/wordprocessingml/2006/main">
        <w:t xml:space="preserve">భౌతిక ఆస్తుల కంటే దేవునిపై ఆధారపడటానికి పిలుపుగా ప్రాపంచిక సంపద యొక్క నశ్వరమైన స్వభావాన్ని హైలైట్ చేస్తూ, మరణం నుండి దైవిక విముక్తిని గుర్తించడం గురించి చూపిన వేదాంత ప్రతిబింబాన్ని ప్రస్తావిస్తూ.</w:t>
      </w:r>
    </w:p>
    <w:p/>
    <w:p>
      <w:r xmlns:w="http://schemas.openxmlformats.org/wordprocessingml/2006/main">
        <w:t xml:space="preserve">కీర్తనలు 49:1 ప్రజలారా, ఇది వినండి; ప్రపంచ నివాసులారా, వినండి.</w:t>
      </w:r>
    </w:p>
    <w:p/>
    <w:p>
      <w:r xmlns:w="http://schemas.openxmlformats.org/wordprocessingml/2006/main">
        <w:t xml:space="preserve">ఈ ప్రకరణం ప్రజలందరికీ వినడానికి మరియు వినడానికి పిలుపు.</w:t>
      </w:r>
    </w:p>
    <w:p/>
    <w:p>
      <w:r xmlns:w="http://schemas.openxmlformats.org/wordprocessingml/2006/main">
        <w:t xml:space="preserve">1: మనమందరం ప్రభువు మాటలను వినడానికి మరియు వినడానికి పిలువబడ్డాము.</w:t>
      </w:r>
    </w:p>
    <w:p/>
    <w:p>
      <w:r xmlns:w="http://schemas.openxmlformats.org/wordprocessingml/2006/main">
        <w:t xml:space="preserve">2: ప్రపంచ నివాసులందరూ దేవుని వాక్యాన్ని వినడానికి ఆహ్వానించబడ్డారు.</w:t>
      </w:r>
    </w:p>
    <w:p/>
    <w:p>
      <w:r xmlns:w="http://schemas.openxmlformats.org/wordprocessingml/2006/main">
        <w:t xml:space="preserve">1: యాకోబు 1:19-22 నా ప్రియమైన సహోదరులారా, ఇది తెలుసుకోండి: ప్రతి వ్యక్తి వినడానికి త్వరగా, మాట్లాడటానికి నిదానంగా, కోపానికి నిదానంగా ఉండండి; మానవుని కోపము దేవుని నీతిని ఉత్పత్తి చేయదు. కావున సమస్త కల్మషమును మరియు విపరీతమైన దుష్టత్వమును విడిచిపెట్టి, మీ ఆత్మలను రక్షించగలగుటకు అమర్చబడిన వాక్యమును సాత్వికముతో స్వీకరించుము.</w:t>
      </w:r>
    </w:p>
    <w:p/>
    <w:p>
      <w:r xmlns:w="http://schemas.openxmlformats.org/wordprocessingml/2006/main">
        <w:t xml:space="preserve">2: సామెతలు 4:20-22 నా కుమారుడా, నా మాటలకు శ్రద్ధగా ఉండు; నా మాటలకు నీ చెవి వొంపుము. వారు మీ దృష్టి నుండి తప్పించుకోవద్దు; వాటిని మీ హృదయంలో ఉంచుకోండి. ఎందుకంటే వాటిని కనుగొనేవారికి అవి జీవం, మరియు వారి శరీరానికి స్వస్థత.</w:t>
      </w:r>
    </w:p>
    <w:p/>
    <w:p>
      <w:r xmlns:w="http://schemas.openxmlformats.org/wordprocessingml/2006/main">
        <w:t xml:space="preserve">కీర్తనలు 49:2 తక్కువ మరియు అధిక, ధనిక మరియు పేద, కలిసి.</w:t>
      </w:r>
    </w:p>
    <w:p/>
    <w:p>
      <w:r xmlns:w="http://schemas.openxmlformats.org/wordprocessingml/2006/main">
        <w:t xml:space="preserve">సామాజిక హోదాతో సంబంధం లేకుండా ప్రజలందరూ భగవంతుని దృష్టిలో సమానులే.</w:t>
      </w:r>
    </w:p>
    <w:p/>
    <w:p>
      <w:r xmlns:w="http://schemas.openxmlformats.org/wordprocessingml/2006/main">
        <w:t xml:space="preserve">1. "దేవుని అసమాన సమానత్వం: సామాజిక స్థితి ఎందుకు పట్టింపు లేదు."</w:t>
      </w:r>
    </w:p>
    <w:p/>
    <w:p>
      <w:r xmlns:w="http://schemas.openxmlformats.org/wordprocessingml/2006/main">
        <w:t xml:space="preserve">2. "దేవుడు అందరినీ చూస్తాడు: అతని దృష్టిలో మనమందరం ఎలా సమానం."</w:t>
      </w:r>
    </w:p>
    <w:p/>
    <w:p>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2. యాకోబు 2:1-4 - "నా సహోదర సహోదరీలారా, మీ పక్షపాత చర్యలతో మీరు నిజంగా మన మహిమాన్వితమైన ప్రభువైన యేసుక్రీస్తును విశ్వసిస్తున్నారా? బంగారు ఉంగరాలు మరియు చక్కని బట్టలు ధరించిన వ్యక్తి మీ సభలోకి వస్తే, మరియు మురికి బట్టలతో ఉన్న పేదవాడు కూడా లోపలికి వస్తాడు, మరియు మీరు మంచి బట్టలు ధరించిన వ్యక్తిని గమనించి, దయచేసి ఇక్కడ కూర్చోండి అని చెబితే, మీరు పేదవాడితో, అక్కడ నిలబడండి లేదా నా పాదాల దగ్గర కూర్చోండి , మీరు మీ మధ్య భేదాభిప్రాయాలు పెంచుకుని, చెడు ఆలోచనలతో న్యాయమూర్తులుగా మారలేదా?"</w:t>
      </w:r>
    </w:p>
    <w:p/>
    <w:p>
      <w:r xmlns:w="http://schemas.openxmlformats.org/wordprocessingml/2006/main">
        <w:t xml:space="preserve">కీర్తనలు 49:3 నా నోరు జ్ఞానమును గూర్చి మాట్లాడును; మరియు నా హృదయ ధ్యానం అవగాహన కలిగిస్తుంది.</w:t>
      </w:r>
    </w:p>
    <w:p/>
    <w:p>
      <w:r xmlns:w="http://schemas.openxmlformats.org/wordprocessingml/2006/main">
        <w:t xml:space="preserve">కీర్తనలు 49:3 జ్ఞానంతో మాట్లాడాలని మరియు అవగాహనతో ధ్యానించమని ప్రోత్సహిస్తుంది.</w:t>
      </w:r>
    </w:p>
    <w:p/>
    <w:p>
      <w:r xmlns:w="http://schemas.openxmlformats.org/wordprocessingml/2006/main">
        <w:t xml:space="preserve">1. జ్ఞానం అనేది భగవంతుడిచ్చిన బహుమతి</w:t>
      </w:r>
    </w:p>
    <w:p/>
    <w:p>
      <w:r xmlns:w="http://schemas.openxmlformats.org/wordprocessingml/2006/main">
        <w:t xml:space="preserve">2. దేవుని వాక్యాన్ని ధ్యానించండి</w:t>
      </w:r>
    </w:p>
    <w:p/>
    <w:p>
      <w:r xmlns:w="http://schemas.openxmlformats.org/wordprocessingml/2006/main">
        <w:t xml:space="preserve">1. కొలొస్సయులకు 3:16 – క్రీస్తు వాక్యము సమస్త జ్ఞానముతో మీలో సమృద్ధిగా నివసిస్తుంది.</w:t>
      </w:r>
    </w:p>
    <w:p/>
    <w:p>
      <w:r xmlns:w="http://schemas.openxmlformats.org/wordprocessingml/2006/main">
        <w:t xml:space="preserve">2. యాకోబు 1:5 – మీలో ఎవరికైనా జ్ఞానము కొరవడిన యెడల, వాడు మనుష్యులందరికి ఉదారముగా అనుగ్రహించు దేవునిని అడగవలెను.</w:t>
      </w:r>
    </w:p>
    <w:p/>
    <w:p>
      <w:r xmlns:w="http://schemas.openxmlformats.org/wordprocessingml/2006/main">
        <w:t xml:space="preserve">కీర్తనలు 49:4 నేను ఒక ఉపమానానికి నా చెవిని ఆశ్రయిస్తాను: వీణపై నా చీకటి మాటలను తెరుస్తాను.</w:t>
      </w:r>
    </w:p>
    <w:p/>
    <w:p>
      <w:r xmlns:w="http://schemas.openxmlformats.org/wordprocessingml/2006/main">
        <w:t xml:space="preserve">కీర్తనకర్త ఉపమానాల నుండి నేర్చుకోవడానికి ఇష్టపడతాడు మరియు అతని కష్టమైన ఆలోచనలను వివరించడానికి సంగీతాన్ని ఉపయోగిస్తాడు.</w:t>
      </w:r>
    </w:p>
    <w:p/>
    <w:p>
      <w:r xmlns:w="http://schemas.openxmlformats.org/wordprocessingml/2006/main">
        <w:t xml:space="preserve">1. ఉపమానాల నుండి నేర్చుకోవడం: కీర్తనకర్త యొక్క జ్ఞానం</w:t>
      </w:r>
    </w:p>
    <w:p/>
    <w:p>
      <w:r xmlns:w="http://schemas.openxmlformats.org/wordprocessingml/2006/main">
        <w:t xml:space="preserve">2. సంగీతం ద్వారా కష్టమైన ఆలోచనలను అన్వేషించడం</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ప్రసంగి 7:12 - "జ్ఞానం యొక్క రక్షణ డబ్బు యొక్క రక్షణ వంటిది, మరియు జ్ఞానం యొక్క ప్రయోజనం ఏమిటంటే జ్ఞానం ఉన్నవారి జీవితాన్ని కాపాడుతుంది."</w:t>
      </w:r>
    </w:p>
    <w:p/>
    <w:p>
      <w:r xmlns:w="http://schemas.openxmlformats.org/wordprocessingml/2006/main">
        <w:t xml:space="preserve">కీర్తనలు 49:5 నా మడమల దోషము నన్ను చుట్టుముట్టే దుష్ట దినాలలో నేనెందుకు భయపడాలి?</w:t>
      </w:r>
    </w:p>
    <w:p/>
    <w:p>
      <w:r xmlns:w="http://schemas.openxmlformats.org/wordprocessingml/2006/main">
        <w:t xml:space="preserve">అధర్మం తనను చుట్టుముట్టినట్లు అనిపించినప్పుడు చెడు రోజుల్లో ఎందుకు భయపడాలి అని కీర్తనకర్త ప్రశ్నిస్తాడు.</w:t>
      </w:r>
    </w:p>
    <w:p/>
    <w:p>
      <w:r xmlns:w="http://schemas.openxmlformats.org/wordprocessingml/2006/main">
        <w:t xml:space="preserve">1: జీవితం చీకటిగా అనిపించినప్పుడు, దేవుణ్ణి నమ్మండి</w:t>
      </w:r>
    </w:p>
    <w:p/>
    <w:p>
      <w:r xmlns:w="http://schemas.openxmlformats.org/wordprocessingml/2006/main">
        <w:t xml:space="preserve">2: బలహీనతలో బలాన్ని కనుగొనడం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కీర్తనలు 49:6 తమ ఐశ్వర్యాన్ని నమ్ముకొని, తమ సంపదను బట్టి గొప్పలు చెప్పుకుంటారు.</w:t>
      </w:r>
    </w:p>
    <w:p/>
    <w:p>
      <w:r xmlns:w="http://schemas.openxmlformats.org/wordprocessingml/2006/main">
        <w:t xml:space="preserve">ధనవంతులు తమ సంపద ద్వారా తమను తాము రక్షించుకోలేరు.</w:t>
      </w:r>
    </w:p>
    <w:p/>
    <w:p>
      <w:r xmlns:w="http://schemas.openxmlformats.org/wordprocessingml/2006/main">
        <w:t xml:space="preserve">1. మిమ్మల్ని రక్షించడానికి ఐశ్వర్యం మీద ఆధారపడకండి, ఎందుకంటే దేవుడు మాత్రమే చేయగలడు.</w:t>
      </w:r>
    </w:p>
    <w:p/>
    <w:p>
      <w:r xmlns:w="http://schemas.openxmlformats.org/wordprocessingml/2006/main">
        <w:t xml:space="preserve">2. మన విశ్వాసం దేవునిపై ఉండాలి, మన ఆస్తులపై కాదు.</w:t>
      </w:r>
    </w:p>
    <w:p/>
    <w:p>
      <w:r xmlns:w="http://schemas.openxmlformats.org/wordprocessingml/2006/main">
        <w:t xml:space="preserve">1. సామెతలు 11:28 – తమ ఐశ్వర్యమును నమ్ముకొనువారు పడిపోవుదురు గాని నీతిమంతులు పచ్చని ఆకువలె వర్ధిల్లుతారు.</w:t>
      </w:r>
    </w:p>
    <w:p/>
    <w:p>
      <w:r xmlns:w="http://schemas.openxmlformats.org/wordprocessingml/2006/main">
        <w:t xml:space="preserve">2. కీర్తన 62:10 - దోపిడీని నమ్మవద్దు లేదా దొంగిలించబడిన వస్తువులను గర్వించవద్దు; నీ ఐశ్వర్యములు పెరిగినా, నీ హృదయమును వాటిమీద పెట్టకు.</w:t>
      </w:r>
    </w:p>
    <w:p/>
    <w:p>
      <w:r xmlns:w="http://schemas.openxmlformats.org/wordprocessingml/2006/main">
        <w:t xml:space="preserve">కీర్తనలు 49:7 వారిలో ఎవ్వరూ తన సహోదరుని విమోచించలేరు, దేవునికి విమోచన క్రయధనం ఇవ్వలేరు.</w:t>
      </w:r>
    </w:p>
    <w:p/>
    <w:p>
      <w:r xmlns:w="http://schemas.openxmlformats.org/wordprocessingml/2006/main">
        <w:t xml:space="preserve">ఏ మానవుడు తన స్వంత చర్యల నుండి మరొకరిని రక్షించలేడు.</w:t>
      </w:r>
    </w:p>
    <w:p/>
    <w:p>
      <w:r xmlns:w="http://schemas.openxmlformats.org/wordprocessingml/2006/main">
        <w:t xml:space="preserve">1. మన స్వంత చర్యలకు బాధ్యత వహించడం యొక్క ప్రాముఖ్యత.</w:t>
      </w:r>
    </w:p>
    <w:p/>
    <w:p>
      <w:r xmlns:w="http://schemas.openxmlformats.org/wordprocessingml/2006/main">
        <w:t xml:space="preserve">2. దేవుని నుండి విముక్తిని కొనుగోలు చేయడంలో మన అసమర్థత.</w:t>
      </w:r>
    </w:p>
    <w:p/>
    <w:p>
      <w:r xmlns:w="http://schemas.openxmlformats.org/wordprocessingml/2006/main">
        <w:t xml:space="preserve">1. సామెతలు 19:15 - "సోమరితనం గాఢనిద్రను తెస్తుంది, కదలనివాడు ఆకలితో ఉంటాడు."</w:t>
      </w:r>
    </w:p>
    <w:p/>
    <w:p>
      <w:r xmlns:w="http://schemas.openxmlformats.org/wordprocessingml/2006/main">
        <w:t xml:space="preserve">2. గలతీయులకు 6:7 - "మోసపోకండి: దేవుడు వెక్కిరించబడడు, ఎందుకంటే ఎవడు ఏమి విత్తుతాడో ఆ పంటనే కోస్తాడు."</w:t>
      </w:r>
    </w:p>
    <w:p/>
    <w:p>
      <w:r xmlns:w="http://schemas.openxmlformats.org/wordprocessingml/2006/main">
        <w:t xml:space="preserve">కీర్తనలు 49:8 (వారి ప్రాణము విమోచనము అమూల్యమైనది, అది ఎప్పటికీ నిలిచిపోతుంది:)</w:t>
      </w:r>
    </w:p>
    <w:p/>
    <w:p>
      <w:r xmlns:w="http://schemas.openxmlformats.org/wordprocessingml/2006/main">
        <w:t xml:space="preserve">కీర్తనకర్త ఒకరి ఆత్మ యొక్క విముక్తి యొక్క అమూల్యతను మరియు దాని శాశ్వతత్వాన్ని ప్రతిబింబిస్తుంది.</w:t>
      </w:r>
    </w:p>
    <w:p/>
    <w:p>
      <w:r xmlns:w="http://schemas.openxmlformats.org/wordprocessingml/2006/main">
        <w:t xml:space="preserve">1. విముక్తి యొక్క విలువైనది</w:t>
      </w:r>
    </w:p>
    <w:p/>
    <w:p>
      <w:r xmlns:w="http://schemas.openxmlformats.org/wordprocessingml/2006/main">
        <w:t xml:space="preserve">2. మోక్షం యొక్క శాశ్వతత్వం</w:t>
      </w:r>
    </w:p>
    <w:p/>
    <w:p>
      <w:r xmlns:w="http://schemas.openxmlformats.org/wordprocessingml/2006/main">
        <w:t xml:space="preserve">1. కొలొస్సయులకు 1:14 – ఆయన రక్తము ద్వారా మనకు విమోచనము, పాప క్షమాపణ కూడా ఉంది.</w:t>
      </w:r>
    </w:p>
    <w:p/>
    <w:p>
      <w:r xmlns:w="http://schemas.openxmlformats.org/wordprocessingml/2006/main">
        <w:t xml:space="preserve">2. రోమీయులకు 8:1 – కాబట్టి క్రీస్తుయేసునందలి శరీరానుసారముగా నడుచుకొనక ఆత్మానుసారముగా నడుచుకొను వారికి ఇప్పుడు శిక్ష లేదు.</w:t>
      </w:r>
    </w:p>
    <w:p/>
    <w:p>
      <w:r xmlns:w="http://schemas.openxmlformats.org/wordprocessingml/2006/main">
        <w:t xml:space="preserve">కీర్తనలు 49:9 అతడు ఇంకా కలకాలం జీవించాలి, అవినీతిని చూడకూడదు.</w:t>
      </w:r>
    </w:p>
    <w:p/>
    <w:p>
      <w:r xmlns:w="http://schemas.openxmlformats.org/wordprocessingml/2006/main">
        <w:t xml:space="preserve">కీర్తనలు 49:9 ఒక వ్యక్తి శాశ్వతంగా జీవించాలనే కోరిక గురించి మాట్లాడుతుంది మరియు మరణం లేదా అవినీతిని ఎప్పుడూ అనుభవించకూడదు.</w:t>
      </w:r>
    </w:p>
    <w:p/>
    <w:p>
      <w:r xmlns:w="http://schemas.openxmlformats.org/wordprocessingml/2006/main">
        <w:t xml:space="preserve">1. నిత్యజీవము: కీర్తనలు 49:9 నుండి పాఠాలు</w:t>
      </w:r>
    </w:p>
    <w:p/>
    <w:p>
      <w:r xmlns:w="http://schemas.openxmlformats.org/wordprocessingml/2006/main">
        <w:t xml:space="preserve">2. జీవితం యొక్క విలువ: కీర్తనలు 49:9 మనకు ఏమి బోధిస్తుంది</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ప్రసంగి 7:1 - విలువైన లేపనం కంటే మంచి పేరు మంచిది; మరియు ఒకరి పుట్టిన రోజు కంటే మరణించిన రోజు.</w:t>
      </w:r>
    </w:p>
    <w:p/>
    <w:p>
      <w:r xmlns:w="http://schemas.openxmlformats.org/wordprocessingml/2006/main">
        <w:t xml:space="preserve">కీర్తనలు 49:10 ఎందుకంటే జ్ఞానులు చనిపోవడం, మూర్ఖుడు మరియు క్రూరమైన వ్యక్తి నశించి, తమ సంపదను ఇతరులకు వదిలివేయడం ఆయన చూస్తున్నాడు.</w:t>
      </w:r>
    </w:p>
    <w:p/>
    <w:p>
      <w:r xmlns:w="http://schemas.openxmlformats.org/wordprocessingml/2006/main">
        <w:t xml:space="preserve">జ్ఞానులు, మూర్ఖులు మరియు తెలివిలేని వారు అందరూ చనిపోతారు, వారి సంపదను ఇతరులకు పంచడానికి వదిలివేస్తారు.</w:t>
      </w:r>
    </w:p>
    <w:p/>
    <w:p>
      <w:r xmlns:w="http://schemas.openxmlformats.org/wordprocessingml/2006/main">
        <w:t xml:space="preserve">1: ఏ మనిషి అమరుడు కాదు, కానీ మనం పంచుకునే జ్ఞానం జీవితాలను పంచుకుంటుంది.</w:t>
      </w:r>
    </w:p>
    <w:p/>
    <w:p>
      <w:r xmlns:w="http://schemas.openxmlformats.org/wordprocessingml/2006/main">
        <w:t xml:space="preserve">2: మనలో అత్యంత మూర్ఖులు కూడా మన బహుమతులు మరియు ప్రతిభ ద్వారా శాశ్వత ప్రభావాన్ని చూపగలరు.</w:t>
      </w:r>
    </w:p>
    <w:p/>
    <w:p>
      <w:r xmlns:w="http://schemas.openxmlformats.org/wordprocessingml/2006/main">
        <w:t xml:space="preserve">1: 1 కొరింథీయులకు 15:51-52 - ఇదిగో, నేను మీకు ఒక రహస్యాన్ని చూపుతున్నాను; మనమందరం నిద్రపోము, కానీ మనమందరం మార్చబడతాము, ఒక్క క్షణంలో, రెప్పపాటులో, చివరి ట్రంప్ వద్ద: బాకా మ్రోగుతుంది, మరియు చనిపోయినవారు చెడిపోకుండా లేపబడతారు మరియు మనం మార్చబడతాము.</w:t>
      </w:r>
    </w:p>
    <w:p/>
    <w:p>
      <w:r xmlns:w="http://schemas.openxmlformats.org/wordprocessingml/2006/main">
        <w:t xml:space="preserve">2: ప్రసంగి 7:2 - విందు ఇంటికి వెళ్లడం కంటే దుఃఖించే ఇంటికి వెళ్లడం మంచిది: ఎందుకంటే ఇది మనుష్యులందరి ముగింపు; మరియు జీవించి ఉన్నవాడు దానిని తన హృదయంలో ఉంచుకుంటాడు.</w:t>
      </w:r>
    </w:p>
    <w:p/>
    <w:p>
      <w:r xmlns:w="http://schemas.openxmlformats.org/wordprocessingml/2006/main">
        <w:t xml:space="preserve">కీర్తనలు 49:11 వారి ఆంతరంగిక ఆలోచన ఏమిటంటే, వారి ఇండ్లు శాశ్వతంగా ఉంటాయి, మరియు వారి నివాస స్థలాలు తరతరాలుగా ఉంటాయి. వారు తమ భూములను వారి స్వంత పేర్లతో పిలుస్తారు.</w:t>
      </w:r>
    </w:p>
    <w:p/>
    <w:p>
      <w:r xmlns:w="http://schemas.openxmlformats.org/wordprocessingml/2006/main">
        <w:t xml:space="preserve">ప్రజలు తమ భూమిని స్వంతం చేసుకోవచ్చని మరియు వారి వారసులు దానిని తరతరాలుగా కలిగి ఉంటారని నమ్ముతారు మరియు వారు తమ భూమికి తమ పేరు పెట్టుకుంటారు.</w:t>
      </w:r>
    </w:p>
    <w:p/>
    <w:p>
      <w:r xmlns:w="http://schemas.openxmlformats.org/wordprocessingml/2006/main">
        <w:t xml:space="preserve">1. భూమిని ఎవరూ నిజంగా స్వంతం చేసుకోలేరని, మన ఆస్తులు తాత్కాలికమని గుర్తుంచుకోవాలి.</w:t>
      </w:r>
    </w:p>
    <w:p/>
    <w:p>
      <w:r xmlns:w="http://schemas.openxmlformats.org/wordprocessingml/2006/main">
        <w:t xml:space="preserve">2. మన స్వంత ఆస్తులపై ఆధారపడకుండా, ప్రభువుపై మన నమ్మకాన్ని ఉంచాలి.</w:t>
      </w:r>
    </w:p>
    <w:p/>
    <w:p>
      <w:r xmlns:w="http://schemas.openxmlformats.org/wordprocessingml/2006/main">
        <w:t xml:space="preserve">1. కీర్తన 49:11</w:t>
      </w:r>
    </w:p>
    <w:p/>
    <w:p>
      <w:r xmlns:w="http://schemas.openxmlformats.org/wordprocessingml/2006/main">
        <w:t xml:space="preserve">2. మాథ్యూ 6:19-21 "భూమిపై మీ కోసం సంపదను దాచుకోకండి, ఇక్కడ చిమ్మట మరియు తుప్పు నాశనం చేస్తాయి మరియు దొంగలు ఎక్కడ పగులగొట్టి దొంగిలిస్తారు, కానీ చిమ్మట లేదా తుప్పు నాశనం చేయని మరియు దొంగలు ఉన్న పరలోకంలో మీ కోసం నిధులను దాచుకోండి. లోపలికి చొరబడి దొంగిలించవద్దు, ఎందుకంటే మీ నిధి ఎక్కడ ఉందో, అక్కడ మీ హృదయం కూడా ఉంటుంది.</w:t>
      </w:r>
    </w:p>
    <w:p/>
    <w:p>
      <w:r xmlns:w="http://schemas.openxmlformats.org/wordprocessingml/2006/main">
        <w:t xml:space="preserve">కీర్తనలు 49:12 అయినను మనుష్యుడు ఘనతలో ఉండడు, అతడు నశించు మృగమువంటివాడు.</w:t>
      </w:r>
    </w:p>
    <w:p/>
    <w:p>
      <w:r xmlns:w="http://schemas.openxmlformats.org/wordprocessingml/2006/main">
        <w:t xml:space="preserve">మనిషి అజేయుడు కాదు మరియు చివరికి మృగాల వలె నశించిపోతాడు.</w:t>
      </w:r>
    </w:p>
    <w:p/>
    <w:p>
      <w:r xmlns:w="http://schemas.openxmlformats.org/wordprocessingml/2006/main">
        <w:t xml:space="preserve">1: ఈ జీవితంలో మనకు లభించే బహుమతులు మరియు ఆస్తుల గురించి మనం గర్వపడకూడదు, ఎందుకంటే అవి నశ్వరమైనవి.</w:t>
      </w:r>
    </w:p>
    <w:p/>
    <w:p>
      <w:r xmlns:w="http://schemas.openxmlformats.org/wordprocessingml/2006/main">
        <w:t xml:space="preserve">2: మనం మన జీవితాలను వినయంగా మరియు కృతజ్ఞతతో జీవించాలి, ఎందుకంటే అన్నీ తాత్కాలికమే.</w:t>
      </w:r>
    </w:p>
    <w:p/>
    <w:p>
      <w:r xmlns:w="http://schemas.openxmlformats.org/wordprocessingml/2006/main">
        <w:t xml:space="preserve">1: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2: ప్రసంగి 8:10 – అప్పుడు పవిత్ర స్థలం నుండి వచ్చి వెళ్లిన దుర్మార్గులు పాతిపెట్టబడటం నేను చూశాను, మరియు వారు చేసిన నగరంలో వారు మరచిపోయారు: ఇది కూడా వ్యర్థమే.</w:t>
      </w:r>
    </w:p>
    <w:p/>
    <w:p>
      <w:r xmlns:w="http://schemas.openxmlformats.org/wordprocessingml/2006/main">
        <w:t xml:space="preserve">కీర్తనలు 49:13 ఇది వారి మార్గము వారి మూర్ఖత్వము; సెలాహ్.</w:t>
      </w:r>
    </w:p>
    <w:p/>
    <w:p>
      <w:r xmlns:w="http://schemas.openxmlformats.org/wordprocessingml/2006/main">
        <w:t xml:space="preserve">ప్రజలు తరచుగా మూర్ఖంగా జీవిస్తారు, కానీ వారి మాటలను తరచుగా వారి వారసులు అంగీకరించారు.</w:t>
      </w:r>
    </w:p>
    <w:p/>
    <w:p>
      <w:r xmlns:w="http://schemas.openxmlformats.org/wordprocessingml/2006/main">
        <w:t xml:space="preserve">1. పదాల శక్తి - నేడు మాట్లాడే మాటలు రాబోయే తరాలపై ఎలా ప్రభావం చూపుతాయి</w:t>
      </w:r>
    </w:p>
    <w:p/>
    <w:p>
      <w:r xmlns:w="http://schemas.openxmlformats.org/wordprocessingml/2006/main">
        <w:t xml:space="preserve">2. మన మార్గాల మూర్ఖత్వం - మూర్ఖంగా జీవించడం ఎలా మూర్ఖత్వ వారసత్వానికి దారి తీస్తుంది</w:t>
      </w:r>
    </w:p>
    <w:p/>
    <w:p>
      <w:r xmlns:w="http://schemas.openxmlformats.org/wordprocessingml/2006/main">
        <w:t xml:space="preserve">1. సామెతలు 22:1 - "గొప్ప ధనము కంటే మంచి పేరు కోరదగినది; వెండి లేదా బంగారం కంటే గౌరవించబడుట మేలు."</w:t>
      </w:r>
    </w:p>
    <w:p/>
    <w:p>
      <w:r xmlns:w="http://schemas.openxmlformats.org/wordprocessingml/2006/main">
        <w:t xml:space="preserve">2. జేమ్స్ 3:10 - "అదే నోటి నుండి ప్రశంసలు మరియు శపించాయి. నా సోదరులు మరియు సోదరీమణులారా, ఇది జరగకూడదు."</w:t>
      </w:r>
    </w:p>
    <w:p/>
    <w:p>
      <w:r xmlns:w="http://schemas.openxmlformats.org/wordprocessingml/2006/main">
        <w:t xml:space="preserve">కీర్తనలు 49:14 గొఱ్ఱెలవలె వారు సమాధిలో వేయబడ్డారు; మృత్యువు వాటిని తింటుంది; మరియు యథార్థవంతులు ఉదయమున వారిపై అధికారము చేయుదురు; మరియు వారి అందం వారి నివాసం నుండి సమాధిలో తినేస్తుంది.</w:t>
      </w:r>
    </w:p>
    <w:p/>
    <w:p>
      <w:r xmlns:w="http://schemas.openxmlformats.org/wordprocessingml/2006/main">
        <w:t xml:space="preserve">కీర్తనల నుండి ఈ భాగం మరణం గురించి మాట్లాడుతుంది, ఒకరి సంపద లేదా అందంతో సంబంధం లేకుండా.</w:t>
      </w:r>
    </w:p>
    <w:p/>
    <w:p>
      <w:r xmlns:w="http://schemas.openxmlformats.org/wordprocessingml/2006/main">
        <w:t xml:space="preserve">1: మనం జీవితంలో ఎంత శక్తివంతంగా ఉన్నా మరణంలో మనమందరం సమానమే.</w:t>
      </w:r>
    </w:p>
    <w:p/>
    <w:p>
      <w:r xmlns:w="http://schemas.openxmlformats.org/wordprocessingml/2006/main">
        <w:t xml:space="preserve">2: మన జీవితమంతా తాత్కాలికమైనది మరియు క్షణికమైనది కనుక దానిని సద్వినియోగం చేసుకోవడానికి మనమందరం ప్రయత్నించాలి.</w:t>
      </w:r>
    </w:p>
    <w:p/>
    <w:p>
      <w:r xmlns:w="http://schemas.openxmlformats.org/wordprocessingml/2006/main">
        <w:t xml:space="preserve">1: ప్రసంగి 3:2 "పుట్టడానికి ఒక సమయం, చనిపోవడానికి ఒక సమయం".</w:t>
      </w:r>
    </w:p>
    <w:p/>
    <w:p>
      <w:r xmlns:w="http://schemas.openxmlformats.org/wordprocessingml/2006/main">
        <w:t xml:space="preserve">2: జేమ్స్ 4:14 "అయితే రేపు ఏమి తెస్తుందో మీకు తెలియదు. మీ జీవితం ఏమిటి? మీరు కొద్దిసేపు కనిపించి తర్వాత అదృశ్యమయ్యే పొగమంచు."</w:t>
      </w:r>
    </w:p>
    <w:p/>
    <w:p>
      <w:r xmlns:w="http://schemas.openxmlformats.org/wordprocessingml/2006/main">
        <w:t xml:space="preserve">కీర్తనలు 49:15 దేవుడు నా ప్రాణమును సమాధి నుండి విమోచించును; సెలాహ్.</w:t>
      </w:r>
    </w:p>
    <w:p/>
    <w:p>
      <w:r xmlns:w="http://schemas.openxmlformats.org/wordprocessingml/2006/main">
        <w:t xml:space="preserve">దేవుడు ఆత్మలను సమాధి నుండి విమోచిస్తాడు మరియు వాటిని స్వీకరిస్తాడు.</w:t>
      </w:r>
    </w:p>
    <w:p/>
    <w:p>
      <w:r xmlns:w="http://schemas.openxmlformats.org/wordprocessingml/2006/main">
        <w:t xml:space="preserve">1. ఆత్మల దేవుని విమోచన</w:t>
      </w:r>
    </w:p>
    <w:p/>
    <w:p>
      <w:r xmlns:w="http://schemas.openxmlformats.org/wordprocessingml/2006/main">
        <w:t xml:space="preserve">2. దేవుని రిసెప్షన్ యొక్క శక్తి</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ప్రకటన 21:4 – ఆయన వారి కన్నుల ప్రతి బాష్పబిందువును తుడిచివేయును, మరణము ఇక ఉండదు, దుఃఖము, ఏడ్పు, వేదన ఇక ఉండదు, గతించినవి గతించినవి.</w:t>
      </w:r>
    </w:p>
    <w:p/>
    <w:p>
      <w:r xmlns:w="http://schemas.openxmlformats.org/wordprocessingml/2006/main">
        <w:t xml:space="preserve">కీర్తనలు 49:16 ఒకడు ధనవంతుడైనప్పుడు, అతని ఇంటి మహిమ పెరిగినప్పుడు నీవు భయపడకు;</w:t>
      </w:r>
    </w:p>
    <w:p/>
    <w:p>
      <w:r xmlns:w="http://schemas.openxmlformats.org/wordprocessingml/2006/main">
        <w:t xml:space="preserve">భౌతిక సంపద ఉన్నవారి పట్ల అసూయపడకూడదు, బదులుగా మనకు లభించిన దీవెనలకు కృతజ్ఞతతో ఉండాలి.</w:t>
      </w:r>
    </w:p>
    <w:p/>
    <w:p>
      <w:r xmlns:w="http://schemas.openxmlformats.org/wordprocessingml/2006/main">
        <w:t xml:space="preserve">1. రిచ్ మరియు ఫేమస్ యొక్క అసూయను అధిగమించడం</w:t>
      </w:r>
    </w:p>
    <w:p/>
    <w:p>
      <w:r xmlns:w="http://schemas.openxmlformats.org/wordprocessingml/2006/main">
        <w:t xml:space="preserve">2. సమృద్ధి మధ్యలో సంతృప్తి</w:t>
      </w:r>
    </w:p>
    <w:p/>
    <w:p>
      <w:r xmlns:w="http://schemas.openxmlformats.org/wordprocessingml/2006/main">
        <w:t xml:space="preserve">1. కీర్తనలు 37:1-2 - దుర్మార్గులను బట్టి చింతించకు, తప్పు చేసేవారిని చూసి అసూయపడకు! ఎందుకంటే అవి త్వరలోనే గడ్డిలా వాడిపోతాయి మరియు పచ్చని మూలికలా ఎండిపోతాయి.</w:t>
      </w:r>
    </w:p>
    <w:p/>
    <w:p>
      <w:r xmlns:w="http://schemas.openxmlformats.org/wordprocessingml/2006/main">
        <w:t xml:space="preserve">2. 1 తిమోతి 6: 6-8 - ఇప్పుడు సంతృప్తితో కూడిన దైవభక్తిలో గొప్ప లాభం ఉంది, ఎందుకంటే మనం ప్రపంచంలోకి ఏమీ తీసుకురాలేదు మరియు ప్రపంచం నుండి మనం దేనినీ తీసుకోలేము. కానీ మనకు తిండి, దుస్తులు ఉంటే వాటితోనే సంతృప్తి చెందుతాం.</w:t>
      </w:r>
    </w:p>
    <w:p/>
    <w:p>
      <w:r xmlns:w="http://schemas.openxmlformats.org/wordprocessingml/2006/main">
        <w:t xml:space="preserve">కీర్తనలు 49:17 అతడు చనిపోయినప్పుడు దేన్నీ తీసుకుపోడు, అతని మహిమ అతని తరువాత దిగిపోదు.</w:t>
      </w:r>
    </w:p>
    <w:p/>
    <w:p>
      <w:r xmlns:w="http://schemas.openxmlformats.org/wordprocessingml/2006/main">
        <w:t xml:space="preserve">మరణం అనేది జీవితంలో అనివార్యమైన భాగం మరియు ఏ సంపద లేదా ఆస్తులు దానిని నిరోధించలేవు.</w:t>
      </w:r>
    </w:p>
    <w:p/>
    <w:p>
      <w:r xmlns:w="http://schemas.openxmlformats.org/wordprocessingml/2006/main">
        <w:t xml:space="preserve">1. "ది వానిటీ ఆఫ్ రిచెస్"</w:t>
      </w:r>
    </w:p>
    <w:p/>
    <w:p>
      <w:r xmlns:w="http://schemas.openxmlformats.org/wordprocessingml/2006/main">
        <w:t xml:space="preserve">2. "జీవితాన్ని సంపూర్ణంగా జీవించడం"</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ప్రసంగి 2:17 - "కాబట్టి నేను జీవితాన్ని అసహ్యించుకున్నాను, ఎందుకంటే సూర్యుని క్రింద జరిగేది నాకు బాధ కలిగించింది, ఎందుకంటే ప్రతిదీ వ్యర్థం మరియు గాలి కోసం ప్రయత్నించడం."</w:t>
      </w:r>
    </w:p>
    <w:p/>
    <w:p>
      <w:r xmlns:w="http://schemas.openxmlformats.org/wordprocessingml/2006/main">
        <w:t xml:space="preserve">కీర్తనలు 49:18 ఆయన జీవించియున్నప్పటికిని తన ప్రాణమును ఆశీర్వదించుకొనెను;</w:t>
      </w:r>
    </w:p>
    <w:p/>
    <w:p>
      <w:r xmlns:w="http://schemas.openxmlformats.org/wordprocessingml/2006/main">
        <w:t xml:space="preserve">ఒకడు ఉదారంగా ఉండాలి మరియు మంచి పనులు చేయాలి మరియు మరణానంతరం కూడా దాని కోసం ప్రశంసించబడతారు.</w:t>
      </w:r>
    </w:p>
    <w:p/>
    <w:p>
      <w:r xmlns:w="http://schemas.openxmlformats.org/wordprocessingml/2006/main">
        <w:t xml:space="preserve">1. జీవించి ఉండగా మంచి చేయడం - సామెతలు 3:27-28</w:t>
      </w:r>
    </w:p>
    <w:p/>
    <w:p>
      <w:r xmlns:w="http://schemas.openxmlformats.org/wordprocessingml/2006/main">
        <w:t xml:space="preserve">2. స్తుతి శక్తి - కీర్తన 107:1</w:t>
      </w:r>
    </w:p>
    <w:p/>
    <w:p>
      <w:r xmlns:w="http://schemas.openxmlformats.org/wordprocessingml/2006/main">
        <w:t xml:space="preserve">1. సామెతలు 3:27-28 - "ప్రవర్తించడానికి మీకు అధికారం ఉన్నప్పుడు, మేలు చేయవలసిన వారికి ఇవ్వకుండా ఉండకండి. మీ పొరుగువారితో, రేపు తిరిగి రండి, మీరు చేసినప్పుడు నేను మీకు ఇస్తాను అని చెప్పకండి. ఇది ఇప్పటికే మీ వద్ద ఉంది.</w:t>
      </w:r>
    </w:p>
    <w:p/>
    <w:p>
      <w:r xmlns:w="http://schemas.openxmlformats.org/wordprocessingml/2006/main">
        <w:t xml:space="preserve">2. కీర్తన 107:1 - "ప్రభువుకు కృతజ్ఞతలు చెప్పండి, ఎందుకంటే ఆయన మంచివాడు; ఆయన ప్రేమ శాశ్వతమైనది."</w:t>
      </w:r>
    </w:p>
    <w:p/>
    <w:p>
      <w:r xmlns:w="http://schemas.openxmlformats.org/wordprocessingml/2006/main">
        <w:t xml:space="preserve">కీర్తనలు 49:19 అతడు తన పితరుల తరమునకు వెళ్లును; వారు వెలుగు చూడరు.</w:t>
      </w:r>
    </w:p>
    <w:p/>
    <w:p>
      <w:r xmlns:w="http://schemas.openxmlformats.org/wordprocessingml/2006/main">
        <w:t xml:space="preserve">ఒక వ్యక్తి చనిపోతాడు మరియు జీవితపు వెలుగును మళ్లీ అనుభవించడు.</w:t>
      </w:r>
    </w:p>
    <w:p/>
    <w:p>
      <w:r xmlns:w="http://schemas.openxmlformats.org/wordprocessingml/2006/main">
        <w:t xml:space="preserve">1. మరణం అనేది జీవితంలో అనివార్యమైన భాగమని మరియు జీవితం నశ్వరమైనదని మనం అంగీకరించాలి.</w:t>
      </w:r>
    </w:p>
    <w:p/>
    <w:p>
      <w:r xmlns:w="http://schemas.openxmlformats.org/wordprocessingml/2006/main">
        <w:t xml:space="preserve">2. మన జీవితాలు మన జీవితకాలానికి మించిన ప్రభావాన్ని కలిగి ఉన్నాయని మరియు మన వారసత్వం మనల్ని అనుసరించే తరాలలో జీవిస్తుంది అని తెలుసుకోవడం ద్వారా మనం ఓదార్పు పొందవచ్చు.</w:t>
      </w:r>
    </w:p>
    <w:p/>
    <w:p>
      <w:r xmlns:w="http://schemas.openxmlformats.org/wordprocessingml/2006/main">
        <w:t xml:space="preserve">1. కీర్తనలు 49:19 – అతడు తన పితరుల తరమునకు వెళ్లును; వారు వెలుగు చూడరు.</w:t>
      </w:r>
    </w:p>
    <w:p/>
    <w:p>
      <w:r xmlns:w="http://schemas.openxmlformats.org/wordprocessingml/2006/main">
        <w:t xml:space="preserve">2. ప్రసంగి 9:5-6 - జీవించి ఉన్నవారికి తాము చనిపోతామని తెలుసు, కానీ చనిపోయినవారికి ఏమీ తెలియదు; వారికి తదుపరి ప్రతిఫలం లేదు మరియు వారి జ్ఞాపకం కూడా మరచిపోతుంది. వారి ప్రేమ, వారి ద్వేషం మరియు వారి అసూయ చాలా కాలం నుండి అదృశ్యమయ్యాయి; సూర్యుని క్రింద జరిగే దేనిలోనూ వారికి ఇక ఎన్నడూ పాలు ఉండవు.</w:t>
      </w:r>
    </w:p>
    <w:p/>
    <w:p>
      <w:r xmlns:w="http://schemas.openxmlformats.org/wordprocessingml/2006/main">
        <w:t xml:space="preserve">కీర్తనలు 49:20 మనుష్యుడు గౌరవముగలవాడై గ్రహింపబడనివాడు నశించు మృగమువంటివాడు.</w:t>
      </w:r>
    </w:p>
    <w:p/>
    <w:p>
      <w:r xmlns:w="http://schemas.openxmlformats.org/wordprocessingml/2006/main">
        <w:t xml:space="preserve">మనిషి జీవితం నశ్వరమైనది మరియు శాశ్వత జీవితాన్ని పొందాలనే దేవుని ప్రణాళికలో అతని స్థానాన్ని అతడు అర్థం చేసుకోవాలి.</w:t>
      </w:r>
    </w:p>
    <w:p/>
    <w:p>
      <w:r xmlns:w="http://schemas.openxmlformats.org/wordprocessingml/2006/main">
        <w:t xml:space="preserve">1. "దేవుని ప్రణాళికలో మీ స్థానాన్ని అర్థం చేసుకోవడం"</w:t>
      </w:r>
    </w:p>
    <w:p/>
    <w:p>
      <w:r xmlns:w="http://schemas.openxmlformats.org/wordprocessingml/2006/main">
        <w:t xml:space="preserve">2. "దేవుని దృష్టిలో గౌరవప్రదమైన జీవితాన్ని గడపడం"</w:t>
      </w:r>
    </w:p>
    <w:p/>
    <w:p>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పొందారు. ఎందుకంటే దేవుడు తన కుమారుడిని ప్రపంచంలోకి పంపించలేదు. , కానీ అతని ద్వారా ప్రపంచం రక్షించబడటానికి."</w:t>
      </w:r>
    </w:p>
    <w:p/>
    <w:p>
      <w:r xmlns:w="http://schemas.openxmlformats.org/wordprocessingml/2006/main">
        <w:t xml:space="preserve">2. రోమన్లు 10:9-10 "యేసు ప్రభువు అని నీ నోటితో ఒప్పుకొని, దేవుడు మృతులలోనుండి ఆయనను లేపాడని నీ హృదయములో విశ్వసించినయెడల, నీవు రక్షింపబడుదువు. హృదయముతో నమ్మి నీతిమంతుడగును, మరియు నోటితో ఒప్పుకొని రక్షించబడతాడు."</w:t>
      </w:r>
    </w:p>
    <w:p/>
    <w:p>
      <w:r xmlns:w="http://schemas.openxmlformats.org/wordprocessingml/2006/main">
        <w:t xml:space="preserve">50వ కీర్తన అనేది కేవలం ఆచారబద్ధమైన అర్పణలు కాకుండా నిజమైన ఆరాధన మరియు దేవునికి నిజమైన విధేయత యొక్క ప్రాముఖ్యతను నొక్కి చెప్పే కీర్తన. ఇది అతని ప్రజలపై దేవుని అధికారాన్ని మరియు తీర్పును హైలైట్ చేస్తుంది.</w:t>
      </w:r>
    </w:p>
    <w:p/>
    <w:p>
      <w:r xmlns:w="http://schemas.openxmlformats.org/wordprocessingml/2006/main">
        <w:t xml:space="preserve">1వ పేరా: సూర్యోదయం నుండి సూర్యాస్తమయం వరకు సమస్త సృష్టిని పిలుస్తూ, దేవుణ్ణి శక్తిమంతునిగా కీర్తనకర్త వర్ణించాడు. దేవునికి త్యాగాలు అవసరం లేదని వారు నొక్కిచెప్పారు, ఎందుకంటే ప్రపంచంలోని ప్రతిదీ ఆయన స్వంతం. కీర్తనకర్త నీతిమంతులను తన యెదుట సమకూడమని పిలుస్తున్నాడు (కీర్తన 50:1-6).</w:t>
      </w:r>
    </w:p>
    <w:p/>
    <w:p>
      <w:r xmlns:w="http://schemas.openxmlformats.org/wordprocessingml/2006/main">
        <w:t xml:space="preserve">2వ పేరా: కీర్తనకర్త దేవుని తరపున మాట్లాడాడు, అతని ప్రజలను వారి ఖాళీ ఆచారాలు మరియు నిజాయితీ లేని త్యాగాల కోసం మందలించాడు. సత్యారాధనలో కృతజ్ఞతలు తెలుపుతూ సర్వోన్నతుడైన దేవునికి చేసిన ప్రమాణాలను నెరవేర్చడం ఇమిడి ఉంటుందని వారు వారికి గుర్తుచేస్తారు. కీర్తనకర్త వంచనకు వ్యతిరేకంగా హెచ్చరించాడు మరియు దేవుడు నిజమైన హృదయాన్ని కోరుకుంటున్నాడని నొక్కి చెప్పాడు (కీర్తన 50:7-15).</w:t>
      </w:r>
    </w:p>
    <w:p/>
    <w:p>
      <w:r xmlns:w="http://schemas.openxmlformats.org/wordprocessingml/2006/main">
        <w:t xml:space="preserve">3వ పేరా: కీర్తనకర్త దేవుణ్ణి నీతిమంతుడైన న్యాయమూర్తిగా వర్ణించాడు, అతను చెడ్డవారిపై తీర్పును తీసుకువస్తాడు. నీతిమంతులమని చెప్పుకుంటూ దుర్మార్గపు జీవితాన్ని గడపవద్దని వారు హెచ్చరిస్తున్నారు. దేవుని విమోచనపై నమ్మకం ఉంచడానికి నిజమైన స్తుతిని అందించే మరియు నిజాయితీగా జీవించే వారికి ఉద్బోధతో కీర్తన ముగుస్తుంది (కీర్తన 50:16-23).</w:t>
      </w:r>
    </w:p>
    <w:p/>
    <w:p>
      <w:r xmlns:w="http://schemas.openxmlformats.org/wordprocessingml/2006/main">
        <w:t xml:space="preserve">క్లుప్తంగా,</w:t>
      </w:r>
    </w:p>
    <w:p>
      <w:r xmlns:w="http://schemas.openxmlformats.org/wordprocessingml/2006/main">
        <w:t xml:space="preserve">కీర్తన యాభై బహుకరిస్తుంది</w:t>
      </w:r>
    </w:p>
    <w:p>
      <w:r xmlns:w="http://schemas.openxmlformats.org/wordprocessingml/2006/main">
        <w:t xml:space="preserve">హృదయపూర్వక ఆరాధనకు పిలుపు,</w:t>
      </w:r>
    </w:p>
    <w:p>
      <w:r xmlns:w="http://schemas.openxmlformats.org/wordprocessingml/2006/main">
        <w:t xml:space="preserve">మరియు కపటత్వానికి వ్యతిరేకంగా హెచ్చరిక,</w:t>
      </w:r>
    </w:p>
    <w:p>
      <w:r xmlns:w="http://schemas.openxmlformats.org/wordprocessingml/2006/main">
        <w:t xml:space="preserve">ఆచార సమర్పణలపై విధేయతను హైలైట్ చేస్తుంది.</w:t>
      </w:r>
    </w:p>
    <w:p/>
    <w:p>
      <w:r xmlns:w="http://schemas.openxmlformats.org/wordprocessingml/2006/main">
        <w:t xml:space="preserve">భౌతిక త్యాగాల పట్ల ఆయన ఉదాసీనతను ఎత్తిచూపుతూ, సృష్టిపై దేవుని అధికారాన్ని అంగీకరించడం ద్వారా సాధించిన గుర్తింపును నొక్కి చెప్పడం,</w:t>
      </w:r>
    </w:p>
    <w:p>
      <w:r xmlns:w="http://schemas.openxmlformats.org/wordprocessingml/2006/main">
        <w:t xml:space="preserve">మరియు కృతజ్ఞత మరియు సమగ్రత యొక్క ప్రాముఖ్యతను ధృవీకరిస్తూ కపటమైన ఆరాధనను మందలించడం ద్వారా సాధించిన దిద్దుబాటును నొక్కి చెప్పడం.</w:t>
      </w:r>
    </w:p>
    <w:p>
      <w:r xmlns:w="http://schemas.openxmlformats.org/wordprocessingml/2006/main">
        <w:t xml:space="preserve">కపట ప్రవర్తనపై దైవిక తీర్పును గుర్తించడం గురించి చూపిన వేదాంత ప్రతిబింబాన్ని ప్రస్తావిస్తూ, ఖాళీ ఆచారాల కంటే నిజమైన భక్తి ఆధారంగా విముక్తి కోసం ఆయనపై నమ్మకాన్ని ప్రోత్సహిస్తుంది.</w:t>
      </w:r>
    </w:p>
    <w:p/>
    <w:p>
      <w:r xmlns:w="http://schemas.openxmlformats.org/wordprocessingml/2006/main">
        <w:t xml:space="preserve">కీర్తనలు 50:1 పరాక్రమముగల దేవుడు, అనగా యెహోవా, సూర్యోదయము మొదలుకొని అస్తమించు వరకు భూమిని పిలిచెను.</w:t>
      </w:r>
    </w:p>
    <w:p/>
    <w:p>
      <w:r xmlns:w="http://schemas.openxmlformats.org/wordprocessingml/2006/main">
        <w:t xml:space="preserve">తూర్పు నుండి పడమర వరకు భూమి అంతటితో యెహోవా మాట్లాడాడు.</w:t>
      </w:r>
    </w:p>
    <w:p/>
    <w:p>
      <w:r xmlns:w="http://schemas.openxmlformats.org/wordprocessingml/2006/main">
        <w:t xml:space="preserve">1. దేవుని శక్తివంతమైన శక్తి మరియు ఉనికి ప్రతిచోటా ఉంది</w:t>
      </w:r>
    </w:p>
    <w:p/>
    <w:p>
      <w:r xmlns:w="http://schemas.openxmlformats.org/wordprocessingml/2006/main">
        <w:t xml:space="preserve">2. దేవుని పిలుపు యొక్క సార్వత్రిక రీచ్</w:t>
      </w:r>
    </w:p>
    <w:p/>
    <w:p>
      <w:r xmlns:w="http://schemas.openxmlformats.org/wordprocessingml/2006/main">
        <w:t xml:space="preserve">1. యెషయా 45:6 – సూర్యోదయం నుండి మరియు పడమటి నుండి నేను తప్ప మరెవరూ లేరని ప్రజలు తెలుసుకుంటారు; నేనే ప్రభువును, మరొకడు లేడు.</w:t>
      </w:r>
    </w:p>
    <w:p/>
    <w:p>
      <w:r xmlns:w="http://schemas.openxmlformats.org/wordprocessingml/2006/main">
        <w:t xml:space="preserve">2. మత్తయి 28:18-20 – మరియు యేసు వచ్చి, “పరలోకమందును భూమిమీదను సర్వాధికారము నాకు ఇవ్వబడెను.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కీర్తనలు 50:2 సీయోను నుండి, అందం యొక్క పరిపూర్ణత, దేవుడు ప్రకాశించాడు.</w:t>
      </w:r>
    </w:p>
    <w:p/>
    <w:p>
      <w:r xmlns:w="http://schemas.openxmlformats.org/wordprocessingml/2006/main">
        <w:t xml:space="preserve">ఈ ప్రకరణము జియోను నుండి ప్రసరించే దేవుని అందాన్ని హైలైట్ చేస్తుంది.</w:t>
      </w:r>
    </w:p>
    <w:p/>
    <w:p>
      <w:r xmlns:w="http://schemas.openxmlformats.org/wordprocessingml/2006/main">
        <w:t xml:space="preserve">1. దేవుని అందం యొక్క ప్రత్యేకత</w:t>
      </w:r>
    </w:p>
    <w:p/>
    <w:p>
      <w:r xmlns:w="http://schemas.openxmlformats.org/wordprocessingml/2006/main">
        <w:t xml:space="preserve">2. మన జీవితాల్లో దేవుని అందాన్ని ఎలా పొందాలి</w:t>
      </w:r>
    </w:p>
    <w:p/>
    <w:p>
      <w:r xmlns:w="http://schemas.openxmlformats.org/wordprocessingml/2006/main">
        <w:t xml:space="preserve">1. కీర్తనలు 27:4 – నేను యెహోవాను కోరినది ఒక్కటే; యెహోవా అందాన్ని చూచుటకును ఆయన మందిరములో విచారించుటకును నేను నా జీవితకాలమంతయు యెహోవా మందిరములో నివసించుదును.</w:t>
      </w:r>
    </w:p>
    <w:p/>
    <w:p>
      <w:r xmlns:w="http://schemas.openxmlformats.org/wordprocessingml/2006/main">
        <w:t xml:space="preserve">2. యెషయా 33:17 – నీ కన్నులు రాజును అతని అందమును చూచును, అవి చాలా దూరములోనున్న దేశమును చూచును.</w:t>
      </w:r>
    </w:p>
    <w:p/>
    <w:p>
      <w:r xmlns:w="http://schemas.openxmlformats.org/wordprocessingml/2006/main">
        <w:t xml:space="preserve">కీర్తనలు 50: 3 మన దేవుడు వస్తాడు, మౌనంగా ఉండడు: అగ్ని అతని యెదుట దహించును, అది అతని చుట్టుపక్కల చాలా అల్లకల్లోలంగా ఉంటుంది.</w:t>
      </w:r>
    </w:p>
    <w:p/>
    <w:p>
      <w:r xmlns:w="http://schemas.openxmlformats.org/wordprocessingml/2006/main">
        <w:t xml:space="preserve">దేవుడు వస్తాడు, మౌనంగా ఉండడు. అతను ఒక ఉగ్రమైన అగ్ని మరియు శక్తివంతమైన తుఫానుతో కలిసి ఉంటాడు.</w:t>
      </w:r>
    </w:p>
    <w:p/>
    <w:p>
      <w:r xmlns:w="http://schemas.openxmlformats.org/wordprocessingml/2006/main">
        <w:t xml:space="preserve">1. దేవుని న్యాయం వస్తుంది: కీర్తన 50:3 యొక్క అధ్యయనం</w:t>
      </w:r>
    </w:p>
    <w:p/>
    <w:p>
      <w:r xmlns:w="http://schemas.openxmlformats.org/wordprocessingml/2006/main">
        <w:t xml:space="preserve">2. ప్రభువు యొక్క శక్తి: దేవుని కోపాన్ని అర్థం చేసుకోవడం</w:t>
      </w:r>
    </w:p>
    <w:p/>
    <w:p>
      <w:r xmlns:w="http://schemas.openxmlformats.org/wordprocessingml/2006/main">
        <w:t xml:space="preserve">1. హబక్కూక్ 3:3-5 - దేవుడు తేమాన్ నుండి వచ్చాడు, మరియు పరిశుద్ధుడు పారాను పర్వతం నుండి వచ్చాడు. సెలాహ్. ఆయన మహిమ ఆకాశమును కప్పెను, భూమి ఆయన స్తుతితో నిండియుండెను. మరియు అతని ప్రకాశం కాంతి వంటిది; అతని చేతిలో నుండి కొమ్ములు వచ్చెను మరియు అతని శక్తి దాగి ఉంది.</w:t>
      </w:r>
    </w:p>
    <w:p/>
    <w:p>
      <w:r xmlns:w="http://schemas.openxmlformats.org/wordprocessingml/2006/main">
        <w:t xml:space="preserve">2. ఆమోసు 5:18-20 - యెహోవా దినాన్ని కోరుకునే మీకు అయ్యో! ఇది మీ కోసం ఏ ప్రయోజనం కోసం? యెహోవా దినము చీకటియే గాని వెలుగు కాదు. ఒక మనిషి సింహం నుండి పారిపోయినట్లు, మరియు ఒక ఎలుగుబంటి అతనికి ఎదురైంది; లేదా ఇంట్లోకి వెళ్లి, గోడపై చేయి వంచి, పాము కాటు వేసింది. యెహోవా దినము వెలుగు కాక చీకటిగా ఉండదా? చాలా చీకటిగా ఉన్నా, దానిలో ప్రకాశం లేదా?</w:t>
      </w:r>
    </w:p>
    <w:p/>
    <w:p>
      <w:r xmlns:w="http://schemas.openxmlformats.org/wordprocessingml/2006/main">
        <w:t xml:space="preserve">కీర్తనలు 50:4 ఆయన తన ప్రజలకు తీర్పు తీర్చునట్లు పైనుండి ఆకాశమును భూమిని పిలుచును.</w:t>
      </w:r>
    </w:p>
    <w:p/>
    <w:p>
      <w:r xmlns:w="http://schemas.openxmlformats.org/wordprocessingml/2006/main">
        <w:t xml:space="preserve">దేవుడు తన ప్రజలకు న్యాయమూర్తి మరియు తీర్పు కోసం స్వర్గానికి మరియు భూమికి పిలుస్తాడు.</w:t>
      </w:r>
    </w:p>
    <w:p/>
    <w:p>
      <w:r xmlns:w="http://schemas.openxmlformats.org/wordprocessingml/2006/main">
        <w:t xml:space="preserve">1. దేవుని తీర్పు యొక్క శక్తి</w:t>
      </w:r>
    </w:p>
    <w:p/>
    <w:p>
      <w:r xmlns:w="http://schemas.openxmlformats.org/wordprocessingml/2006/main">
        <w:t xml:space="preserve">2. ప్రార్థన ద్వారా దేవుని మార్గదర్శకత్వం కోరడం</w:t>
      </w:r>
    </w:p>
    <w:p/>
    <w:p>
      <w:r xmlns:w="http://schemas.openxmlformats.org/wordprocessingml/2006/main">
        <w:t xml:space="preserve">1. మత్తయి 7:7-12 - వెతకండి మరియు మీరు కనుగొంటారు</w:t>
      </w:r>
    </w:p>
    <w:p/>
    <w:p>
      <w:r xmlns:w="http://schemas.openxmlformats.org/wordprocessingml/2006/main">
        <w:t xml:space="preserve">2. యాకోబు 1:5 – మీలో ఎవరికైనా జ్ఞానము లోపిస్తే, అతడు దేవుణ్ణి అడగాలి</w:t>
      </w:r>
    </w:p>
    <w:p/>
    <w:p>
      <w:r xmlns:w="http://schemas.openxmlformats.org/wordprocessingml/2006/main">
        <w:t xml:space="preserve">కీర్తనలు 50:5 నా పరిశుద్ధులను నా యొద్దకు చేర్చుము; త్యాగం ద్వారా నాతో ఒడంబడిక చేసుకున్న వారు.</w:t>
      </w:r>
    </w:p>
    <w:p/>
    <w:p>
      <w:r xmlns:w="http://schemas.openxmlformats.org/wordprocessingml/2006/main">
        <w:t xml:space="preserve">దేవుడు తన పరిశుద్ధులను ఒకచోట చేర్చి, త్యాగం ద్వారా తనతో వారి ఒడంబడికను పునరుద్ధరించమని పిలుస్తాడు.</w:t>
      </w:r>
    </w:p>
    <w:p/>
    <w:p>
      <w:r xmlns:w="http://schemas.openxmlformats.org/wordprocessingml/2006/main">
        <w:t xml:space="preserve">1. త్యాగం యొక్క ఒడంబడిక: దేవుని పట్ల మన నిబద్ధతను పునరుద్ధరించడం</w:t>
      </w:r>
    </w:p>
    <w:p/>
    <w:p>
      <w:r xmlns:w="http://schemas.openxmlformats.org/wordprocessingml/2006/main">
        <w:t xml:space="preserve">2. సేకరణ యొక్క శక్తి: ఐక్యత ద్వారా మన విశ్వాసాన్ని బలోపేతం చేయడం</w:t>
      </w:r>
    </w:p>
    <w:p/>
    <w:p>
      <w:r xmlns:w="http://schemas.openxmlformats.org/wordprocessingml/2006/main">
        <w:t xml:space="preserve">1. హెబ్రీయులు 10:19-25 (అందుచేత, సోదరులారా, యేసు రక్తము ద్వారా, ఆయన మన కొరకు తెర ద్వారా అనగా తన దేహము ద్వారా మనకు తెరిచిన నూతన మరియు సజీవమైన మార్గము ద్వారా పవిత్ర స్థలాలలో ప్రవేశించగలననే విశ్వాసం మనకు ఉంది. మరియు మనకు దేవుని మందిరంపై గొప్ప పూజారి ఉన్నందున, విశ్వాసం యొక్క పూర్తి భరోసాతో నిజమైన హృదయంతో, దుష్ట మనస్సాక్షి నుండి శుద్ధి చేయబడిన మన హృదయాలతో మరియు స్వచ్ఛమైన నీటితో కడుగబడిన మన శరీరాలతో మన దగ్గరకు చేరుకుందాం. ఒప్పుకోలును గట్టిగా పట్టుకుందాం. వాగ్దానము చేసిన వాడు విశ్వాసపాత్రుడు కాబట్టి మన ఆశను వమ్ము చేయకుండా, కొందరికి అలవాటుగా కలిసే విషయంలో నిర్లక్ష్యం చేయకుండా, ఒకరినొకరు ప్రోత్సహించుకుంటూ, ఒకరినొకరు ప్రేమించుకోవడానికి, మంచి పనులకు ఎలా ప్రేరేపించాలో పరిశీలిద్దాం. రోజు దగ్గర పడుతుందని మీరు చూస్తున్నప్పుడు మరింత ఎక్కువ.)</w:t>
      </w:r>
    </w:p>
    <w:p/>
    <w:p>
      <w:r xmlns:w="http://schemas.openxmlformats.org/wordprocessingml/2006/main">
        <w:t xml:space="preserve">2. యిర్మీయా 31:31-34 (ఇదిగో, ఇశ్రాయేలు ఇంటివారితో మరియు యూదా ఇంటివారితో నేను వారి పితరులతో చేసిన నిబంధన వలె కాకుండా నేను క్రొత్త నిబంధన చేయు దినములు వచ్చుచున్నది అని ప్రభువు ప్రకటించుచున్నాడు. నేను వారిని ఈజిప్టు దేశం నుండి బయటకు తీసుకురావడానికి వారిని చేతితో పట్టుకున్న రోజు, నేను వారి భర్త అయినప్పటికీ, వారు నా ఒడంబడికను ఉల్లంఘించినట్లు యెహోవా చెబుతున్నాడు, అయితే వారి తర్వాత ఇశ్రాయేలు ఇంటితో నేను చేసే ఒడంబడిక ఇదే. ప్రభువు ఇలా అంటున్నాడు: నేను నా ధర్మశాస్త్రాన్ని వారిలో ఉంచుతాను, నేను వారి హృదయాలపై వ్రాస్తాను మరియు నేను వారికి దేవుడను, వారు నాకు ప్రజలుగా ఉంటారు, ఇకపై ప్రతి ఒక్కరూ తన పొరుగువారికి మరియు వారి సోదరుడికి బోధించరు. , ప్రభువును తెలుసుకో, ఎందుకంటే వారిలో చిన్నవారి నుండి గొప్పవారి వరకు అందరూ నన్ను తెలుసుకుంటారు అని ప్రభువు చెబుతున్నాడు.</w:t>
      </w:r>
    </w:p>
    <w:p/>
    <w:p>
      <w:r xmlns:w="http://schemas.openxmlformats.org/wordprocessingml/2006/main">
        <w:t xml:space="preserve">కీర్తనలు 50:6 మరియు ఆకాశము ఆయన నీతిని ప్రకటింపజేయును దేవుడు తానే తీర్పు తీర్చుకొనుచున్నాడు. సెలాహ్.</w:t>
      </w:r>
    </w:p>
    <w:p/>
    <w:p>
      <w:r xmlns:w="http://schemas.openxmlformats.org/wordprocessingml/2006/main">
        <w:t xml:space="preserve">అంతిమ న్యాయమూర్తి అయిన దేవుని నీతిని పరలోకం ప్రకటిస్తుంది.</w:t>
      </w:r>
    </w:p>
    <w:p/>
    <w:p>
      <w:r xmlns:w="http://schemas.openxmlformats.org/wordprocessingml/2006/main">
        <w:t xml:space="preserve">1: దేవుడు మన న్యాయాధిపతి మరియు మనం ఆయన నీతిని విశ్వసించాలి.</w:t>
      </w:r>
    </w:p>
    <w:p/>
    <w:p>
      <w:r xmlns:w="http://schemas.openxmlformats.org/wordprocessingml/2006/main">
        <w:t xml:space="preserve">2: దేవుని నీతి పరలోకంలో ప్రకటించబడింది మరియు అది మన జీవితాల్లో ప్రతిబింబించాలి.</w:t>
      </w:r>
    </w:p>
    <w:p/>
    <w:p>
      <w:r xmlns:w="http://schemas.openxmlformats.org/wordprocessingml/2006/main">
        <w:t xml:space="preserve">1: రోమన్లు 3:23-24 అందరూ పాపం చేసి దేవుని మహిమను పొందలేక పోయారు మరియు క్రీస్తుయేసులో ఉన్న విమోచన ద్వారా ఆయన కృపతో బహుమానంగా నీతిమంతులుగా తీర్చబడ్డారు.</w:t>
      </w:r>
    </w:p>
    <w:p/>
    <w:p>
      <w:r xmlns:w="http://schemas.openxmlformats.org/wordprocessingml/2006/main">
        <w:t xml:space="preserve">2: యెషయా 30:18 కాబట్టి ప్రభువు మీ పట్ల దయ చూపడానికి వేచి ఉన్నాడు మరియు మీ పట్ల దయ చూపడానికి తనను తాను హెచ్చించుకుంటాడు. ప్రభువు న్యాయమైన దేవుడు; ఆయన కోసం ఎదురుచూసేవారందరూ ధన్యులు.</w:t>
      </w:r>
    </w:p>
    <w:p/>
    <w:p>
      <w:r xmlns:w="http://schemas.openxmlformats.org/wordprocessingml/2006/main">
        <w:t xml:space="preserve">కీర్తనలు 50:7 నా ప్రజలారా, వినండి, నేను మాట్లాడుతాను; ఇశ్రాయేలీయులారా, నేను నీకు విరోధముగా సాక్ష్యమిస్తాను: నేను దేవుడను, నీ దేవుడను.</w:t>
      </w:r>
    </w:p>
    <w:p/>
    <w:p>
      <w:r xmlns:w="http://schemas.openxmlformats.org/wordprocessingml/2006/main">
        <w:t xml:space="preserve">దేవుడు తన ప్రజలతో మాట్లాడతాడు మరియు వారికి వ్యతిరేకంగా సాక్ష్యమిస్తాడు; ఆయన వారి దేవుడు.</w:t>
      </w:r>
    </w:p>
    <w:p/>
    <w:p>
      <w:r xmlns:w="http://schemas.openxmlformats.org/wordprocessingml/2006/main">
        <w:t xml:space="preserve">1. ప్రభువు మాట్లాడుతున్నాడు: వినండి మరియు పాటించండి</w:t>
      </w:r>
    </w:p>
    <w:p/>
    <w:p>
      <w:r xmlns:w="http://schemas.openxmlformats.org/wordprocessingml/2006/main">
        <w:t xml:space="preserve">2. అందరికంటే దేవుని స్వరం</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కీర్తనలు 50:8 నా యెదుట ఎల్లప్పుడును ఉండునట్లు నీ బలులనుగాని నీ దహనబలిలనుగాని నేను నిన్ను గద్దింపను.</w:t>
      </w:r>
    </w:p>
    <w:p/>
    <w:p>
      <w:r xmlns:w="http://schemas.openxmlformats.org/wordprocessingml/2006/main">
        <w:t xml:space="preserve">భగవంతుడు సంతోషించటానికి నిరంతరం త్యాగాలు చేయవలసిన అవసరం లేదు.</w:t>
      </w:r>
    </w:p>
    <w:p/>
    <w:p>
      <w:r xmlns:w="http://schemas.openxmlformats.org/wordprocessingml/2006/main">
        <w:t xml:space="preserve">1. ప్రభువు యొక్క దయగల అంగీకారం: దేవుని చిత్తం యొక్క అర్థాన్ని అర్థం చేసుకోవడం</w:t>
      </w:r>
    </w:p>
    <w:p/>
    <w:p>
      <w:r xmlns:w="http://schemas.openxmlformats.org/wordprocessingml/2006/main">
        <w:t xml:space="preserve">2. హృదయ త్యాగాలు: ఆరాధన యొక్క నిజమైన అర్థం</w:t>
      </w:r>
    </w:p>
    <w:p/>
    <w:p>
      <w:r xmlns:w="http://schemas.openxmlformats.org/wordprocessingml/2006/main">
        <w:t xml:space="preserve">1. జాన్ 4:24: "దేవుడు ఆత్మ, మరియు ఆయనను ఆరాధించే వారు ఆత్మతో మరియు సత్యంతో ఆరాధించాలి."</w:t>
      </w:r>
    </w:p>
    <w:p/>
    <w:p>
      <w:r xmlns:w="http://schemas.openxmlformats.org/wordprocessingml/2006/main">
        <w:t xml:space="preserve">2. హెబ్రీయులు 13:15: "అతని ద్వారా మనం నిరంతరం దేవునికి స్తుతియాగం అర్పిద్దాం, అంటే ఆయన పేరును అంగీకరించే పెదవుల ఫలం."</w:t>
      </w:r>
    </w:p>
    <w:p/>
    <w:p>
      <w:r xmlns:w="http://schemas.openxmlformats.org/wordprocessingml/2006/main">
        <w:t xml:space="preserve">కీర్తనలు 50:9 నేను నీ ఇంటిలోనుండి ఎద్దును, నీ దొడ్లలోనుండి మేకలను తీయను.</w:t>
      </w:r>
    </w:p>
    <w:p/>
    <w:p>
      <w:r xmlns:w="http://schemas.openxmlformats.org/wordprocessingml/2006/main">
        <w:t xml:space="preserve">దేవునికి తన ప్రజల నుండి భౌతిక అర్పణలు అవసరం లేదు మరియు వారు వాటిని అతనికి ఇవ్వకూడదు.</w:t>
      </w:r>
    </w:p>
    <w:p/>
    <w:p>
      <w:r xmlns:w="http://schemas.openxmlformats.org/wordprocessingml/2006/main">
        <w:t xml:space="preserve">1. దేవుని ప్రేమ: షరతులు లేని అంగీకార బహుమతి</w:t>
      </w:r>
    </w:p>
    <w:p/>
    <w:p>
      <w:r xmlns:w="http://schemas.openxmlformats.org/wordprocessingml/2006/main">
        <w:t xml:space="preserve">2. కృతజ్ఞత యొక్క శక్తి: దేవుని దృష్టిలో ఇవ్వడం మరియు స్వీకరించడం అంటే ఏమిటి</w:t>
      </w:r>
    </w:p>
    <w:p/>
    <w:p>
      <w:r xmlns:w="http://schemas.openxmlformats.org/wordprocessingml/2006/main">
        <w:t xml:space="preserve">1. మత్తయి 6:19-21 - భూమిపై మీ కోసం ధనాన్ని కూడబెట్టుకోవద్దు, ఇక్కడ చిమ్మటలు మరియు క్రిమికీటకాలు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కీర్తనలు 50:10 అడవిలోని ప్రతి మృగము, వేయి కొండలపైనున్న పశువులు నావి.</w:t>
      </w:r>
    </w:p>
    <w:p/>
    <w:p>
      <w:r xmlns:w="http://schemas.openxmlformats.org/wordprocessingml/2006/main">
        <w:t xml:space="preserve">అడవిలోని ప్రతి జంతువునూ, కొండలపై ఉన్న పశువులన్నీ భగవంతుడి సొంతం.</w:t>
      </w:r>
    </w:p>
    <w:p/>
    <w:p>
      <w:r xmlns:w="http://schemas.openxmlformats.org/wordprocessingml/2006/main">
        <w:t xml:space="preserve">1. దేవుడు సమస్త సృష్టికి అధిపతి</w:t>
      </w:r>
    </w:p>
    <w:p/>
    <w:p>
      <w:r xmlns:w="http://schemas.openxmlformats.org/wordprocessingml/2006/main">
        <w:t xml:space="preserve">2. దేవుని యాజమాన్యం యొక్క శక్తి</w:t>
      </w:r>
    </w:p>
    <w:p/>
    <w:p>
      <w:r xmlns:w="http://schemas.openxmlformats.org/wordprocessingml/2006/main">
        <w:t xml:space="preserve">1. కీర్తనలు 24:1 - భూమి మరియు దాని సంపూర్ణత, లోకము మరియు అందులో నివసించే వారిది.</w:t>
      </w:r>
    </w:p>
    <w:p/>
    <w:p>
      <w:r xmlns:w="http://schemas.openxmlformats.org/wordprocessingml/2006/main">
        <w:t xml:space="preserve">2. ఆదికాండము 1:26 – అప్పుడు దేవుడు మన స్వరూపమున మన పోలిక చొప్పున మనుష్యుని చేయుదము; సముద్రపు చేపల మీదా, ఆకాశ పక్షుల మీదా, పశువుల మీదా, భూమి మీదా, భూమ్మీద పాకే ప్రతి జీవరాసుల మీదా వారికి ఆధిపత్యం ఉండనివ్వండి.</w:t>
      </w:r>
    </w:p>
    <w:p/>
    <w:p>
      <w:r xmlns:w="http://schemas.openxmlformats.org/wordprocessingml/2006/main">
        <w:t xml:space="preserve">కీర్తనలు 50:11 కొండల పక్షులన్నియు నాకు తెలుసు, అడవి మృగములు నావి.</w:t>
      </w:r>
    </w:p>
    <w:p/>
    <w:p>
      <w:r xmlns:w="http://schemas.openxmlformats.org/wordprocessingml/2006/main">
        <w:t xml:space="preserve">దేవుడు చిన్న మరియు పెద్ద అన్ని జీవుల గురించి తెలుసు మరియు శ్రద్ధ వహిస్తాడు.</w:t>
      </w:r>
    </w:p>
    <w:p/>
    <w:p>
      <w:r xmlns:w="http://schemas.openxmlformats.org/wordprocessingml/2006/main">
        <w:t xml:space="preserve">1: అన్ని జీవుల పట్ల దేవుని శ్రద్ధ మరియు శ్రద్ధ</w:t>
      </w:r>
    </w:p>
    <w:p/>
    <w:p>
      <w:r xmlns:w="http://schemas.openxmlformats.org/wordprocessingml/2006/main">
        <w:t xml:space="preserve">2: దేవుని జ్ఞానం మరియు అవగాహన యొక్క లోతు</w:t>
      </w:r>
    </w:p>
    <w:p/>
    <w:p>
      <w:r xmlns:w="http://schemas.openxmlformats.org/wordprocessingml/2006/main">
        <w:t xml:space="preserve">1: మత్తయి 10:29-31 - రెండు పిచ్చుకలు దూరానికి అమ్మబడలేదా? మరియు వాటిలో ఒకటి మీ తండ్రి లేకుండా నేలపై పడదు.</w:t>
      </w:r>
    </w:p>
    <w:p/>
    <w:p>
      <w:r xmlns:w="http://schemas.openxmlformats.org/wordprocessingml/2006/main">
        <w:t xml:space="preserve">2: కీర్తనలు 104:24-25 - ఓ ప్రభూ, నీ క్రియలు ఎన్ని రెట్లు ఉన్నాయి! జ్ఞానముతో నీవు వాటన్నిటిని సృష్టించావు భూమి నీ ఐశ్వర్యంతో నిండి ఉంది.</w:t>
      </w:r>
    </w:p>
    <w:p/>
    <w:p>
      <w:r xmlns:w="http://schemas.openxmlformats.org/wordprocessingml/2006/main">
        <w:t xml:space="preserve">కీర్తనలు 50:12 నేను ఆకలితో ఉంటే, నేను మీకు చెప్పను: ప్రపంచం మరియు దాని సంపూర్ణత నాది.</w:t>
      </w:r>
    </w:p>
    <w:p/>
    <w:p>
      <w:r xmlns:w="http://schemas.openxmlformats.org/wordprocessingml/2006/main">
        <w:t xml:space="preserve">దేవుడు ప్రపంచాన్ని మరియు దాని అన్ని ఆస్తులను కలిగి ఉన్నాడు మరియు సహాయం కోసం అడగవలసిన అవసరం లేదు.</w:t>
      </w:r>
    </w:p>
    <w:p/>
    <w:p>
      <w:r xmlns:w="http://schemas.openxmlformats.org/wordprocessingml/2006/main">
        <w:t xml:space="preserve">1: మన పరిస్థితి ఎలా ఉన్నా, దేవుడు మన ప్రదాత మరియు మన అవసరాలన్నింటినీ తీరుస్తాడు.</w:t>
      </w:r>
    </w:p>
    <w:p/>
    <w:p>
      <w:r xmlns:w="http://schemas.openxmlformats.org/wordprocessingml/2006/main">
        <w:t xml:space="preserve">2: దేవుడు సార్వభౌమాధికారి మరియు అతని సృష్టి అంతటిపై పూర్తి అధికారం కలిగి ఉన్నాడు.</w:t>
      </w:r>
    </w:p>
    <w:p/>
    <w:p>
      <w:r xmlns:w="http://schemas.openxmlformats.org/wordprocessingml/2006/main">
        <w:t xml:space="preserve">1: ఫిలిప్పీయులకు 4:19 మరియు నా దేవుడు క్రీస్తుయేసునందు మహిమతో తన ఐశ్వర్యమును బట్టి మీ అవసరాలన్నిటిని తీర్చును.</w:t>
      </w:r>
    </w:p>
    <w:p/>
    <w:p>
      <w:r xmlns:w="http://schemas.openxmlformats.org/wordprocessingml/2006/main">
        <w:t xml:space="preserve">2: కీర్తనలు 24:1 భూమి ప్రభువు, మరియు దాని సంపూర్ణత, ప్రపంచం మరియు అందులో నివసించే వారు.</w:t>
      </w:r>
    </w:p>
    <w:p/>
    <w:p>
      <w:r xmlns:w="http://schemas.openxmlformats.org/wordprocessingml/2006/main">
        <w:t xml:space="preserve">కీర్తనలు 50:13 నేను ఎద్దుల మాంసం తింటానా, మేకల రక్తం తాగుతానా?</w:t>
      </w:r>
    </w:p>
    <w:p/>
    <w:p>
      <w:r xmlns:w="http://schemas.openxmlformats.org/wordprocessingml/2006/main">
        <w:t xml:space="preserve">దేవుని ప్రజలు తమ స్వలాభం కోసం జంతువులను బలి ఇవ్వకూడదని, దేవుణ్ణి గౌరవించాలని మరియు మహిమపరచాలని గుర్తు చేస్తున్నారు.</w:t>
      </w:r>
    </w:p>
    <w:p/>
    <w:p>
      <w:r xmlns:w="http://schemas.openxmlformats.org/wordprocessingml/2006/main">
        <w:t xml:space="preserve">1. దేవుడిని గౌరవించడం: త్యాగాలకు అతీతంగా వెళ్లడం</w:t>
      </w:r>
    </w:p>
    <w:p/>
    <w:p>
      <w:r xmlns:w="http://schemas.openxmlformats.org/wordprocessingml/2006/main">
        <w:t xml:space="preserve">2. ఆరాధన యొక్క హృదయం: మనం అందించేది మాత్రమే కాదు, మనం దానిని ఎలా అందిస్తాము</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లేవీయకాండము 17:11 – జీవి ప్రాణము రక్తములో ఉన్నది, బలిపీఠముమీద మీ కొరకు ప్రాయశ్చిత్తము చేయుటకు నేను దానిని మీకు ఇచ్చాను; అది ఒకరి జీవితానికి ప్రాయశ్చిత్తం చేసే రక్తం.</w:t>
      </w:r>
    </w:p>
    <w:p/>
    <w:p>
      <w:r xmlns:w="http://schemas.openxmlformats.org/wordprocessingml/2006/main">
        <w:t xml:space="preserve">కీర్తనలు 50:14 దేవునికి కృతజ్ఞతాస్తుతులు సమర్పించండి; మరియు సర్వోన్నతుడైన దేవునికి నీ ప్రమాణాలు చెల్లించు.</w:t>
      </w:r>
    </w:p>
    <w:p/>
    <w:p>
      <w:r xmlns:w="http://schemas.openxmlformats.org/wordprocessingml/2006/main">
        <w:t xml:space="preserve">భగవంతుడికి కృతజ్ఞతలు తెలుపుతూ మన ప్రమాణాలను నెరవేర్చుకోవాలి.</w:t>
      </w:r>
    </w:p>
    <w:p/>
    <w:p>
      <w:r xmlns:w="http://schemas.openxmlformats.org/wordprocessingml/2006/main">
        <w:t xml:space="preserve">1. కృతజ్ఞత యొక్క శక్తి: దేవునికి కృతజ్ఞతలు తెలియజేయడం</w:t>
      </w:r>
    </w:p>
    <w:p/>
    <w:p>
      <w:r xmlns:w="http://schemas.openxmlformats.org/wordprocessingml/2006/main">
        <w:t xml:space="preserve">2. మన ప్రమాణాలను పాటించడం: వాగ్దానాలను నెరవేర్చడం యొక్క ఆవశ్యకత</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p>
      <w:r xmlns:w="http://schemas.openxmlformats.org/wordprocessingml/2006/main">
        <w:t xml:space="preserve">కీర్తనలు 50:15 మరియు ఆపద దినమున నాకు మొఱ్ఱపెట్టుము, నేను నిన్ను విడిపించెదను, నీవు నన్ను మహిమపరచుదువు.</w:t>
      </w:r>
    </w:p>
    <w:p/>
    <w:p>
      <w:r xmlns:w="http://schemas.openxmlformats.org/wordprocessingml/2006/main">
        <w:t xml:space="preserve">కష్ట సమయాల్లో మనం ఆయనను పిలిచినట్లయితే దేవుడు మనలను విడిపించుకుంటానని వాగ్దానం చేస్తాడు మరియు దాని కోసం మహిమపరచబడతాడు.</w:t>
      </w:r>
    </w:p>
    <w:p/>
    <w:p>
      <w:r xmlns:w="http://schemas.openxmlformats.org/wordprocessingml/2006/main">
        <w:t xml:space="preserve">1. ప్రార్థన యొక్క శక్తి: సమస్యాత్మక సమయాల్లో దేవునిపై ఆధారపడటం</w:t>
      </w:r>
    </w:p>
    <w:p/>
    <w:p>
      <w:r xmlns:w="http://schemas.openxmlformats.org/wordprocessingml/2006/main">
        <w:t xml:space="preserve">2. దేవుని విశ్వసనీయత: ఆయన వాగ్దానాలపై నమ్మకం</w:t>
      </w:r>
    </w:p>
    <w:p/>
    <w:p>
      <w:r xmlns:w="http://schemas.openxmlformats.org/wordprocessingml/2006/main">
        <w:t xml:space="preserve">1. రోమన్లు 10:13 - "ప్రభువు నామమును బట్టి ప్రార్థన చేయు ప్రతివాడు రక్షింపబడును."</w:t>
      </w:r>
    </w:p>
    <w:p/>
    <w:p>
      <w:r xmlns:w="http://schemas.openxmlformats.org/wordprocessingml/2006/main">
        <w:t xml:space="preserve">2. కీర్తన 34:17 - "నీతిమంతుల మొర, ప్రభువు ఆలకించి, వారి కష్టాలన్నిటి నుండి వారిని విడిపించును."</w:t>
      </w:r>
    </w:p>
    <w:p/>
    <w:p>
      <w:r xmlns:w="http://schemas.openxmlformats.org/wordprocessingml/2006/main">
        <w:t xml:space="preserve">కీర్తనలు 50:16 అయితే దేవుడు చెడ్డవారితో ఇలా అన్నాడు: “నా కట్టడలను ప్రకటించడానికి లేదా నా ఒడంబడికను నీ నోటిలో తీసుకోవడానికి నువ్వు ఏమి చేయాలి?</w:t>
      </w:r>
    </w:p>
    <w:p/>
    <w:p>
      <w:r xmlns:w="http://schemas.openxmlformats.org/wordprocessingml/2006/main">
        <w:t xml:space="preserve">దేవుడు తన చట్టాలకు అనుగుణంగా జీవించనట్లు నటిస్తున్నందుకు దుష్టులను మందలిస్తాడు.</w:t>
      </w:r>
    </w:p>
    <w:p/>
    <w:p>
      <w:r xmlns:w="http://schemas.openxmlformats.org/wordprocessingml/2006/main">
        <w:t xml:space="preserve">1. దేవుని ప్రమాణాలు రాజీలేనివి - నీతిమంతులు వాటికి అనుగుణంగా జీవించాలి లేదా ఆయన కోపాన్ని ఎదుర్కోవాలి.</w:t>
      </w:r>
    </w:p>
    <w:p/>
    <w:p>
      <w:r xmlns:w="http://schemas.openxmlformats.org/wordprocessingml/2006/main">
        <w:t xml:space="preserve">2. దేవుని రాజ్యంలో కపటత్వానికి తావు లేదు - నిజమైన విశ్వాసం మరియు విధేయత మాత్రమే సరిపోతుంది.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119:1-2 - నిర్దోషిగా నడుచుకునేవారు, ప్రభువు ధర్మశాస్త్రాన్ని అనుసరించే వారు ధన్యులు! పూర్ణహృదయముతో ఆయనను వెదకువారు ఆయన సాక్ష్యములను గైకొనువారు ధన్యులు.</w:t>
      </w:r>
    </w:p>
    <w:p/>
    <w:p>
      <w:r xmlns:w="http://schemas.openxmlformats.org/wordprocessingml/2006/main">
        <w:t xml:space="preserve">కీర్తనలు 50:17 నీవు ఉపదేశమును ద్వేషించి నా మాటలను నీ వెనుక త్రోసివేయుచున్నావు.</w:t>
      </w:r>
    </w:p>
    <w:p/>
    <w:p>
      <w:r xmlns:w="http://schemas.openxmlformats.org/wordprocessingml/2006/main">
        <w:t xml:space="preserve">కీర్తనకర్త ఉపదేశాన్ని తిరస్కరించేవారిని మరియు దేవుని మాటలను విస్మరించేవారిని హెచ్చరించాడు.</w:t>
      </w:r>
    </w:p>
    <w:p/>
    <w:p>
      <w:r xmlns:w="http://schemas.openxmlformats.org/wordprocessingml/2006/main">
        <w:t xml:space="preserve">1. ఉపదేశాన్ని తిరస్కరించే ప్రమాదం: కీర్తన 50:17 అధ్యయనం</w:t>
      </w:r>
    </w:p>
    <w:p/>
    <w:p>
      <w:r xmlns:w="http://schemas.openxmlformats.org/wordprocessingml/2006/main">
        <w:t xml:space="preserve">2. దేవుని మాటలు విస్మరించకూడదు: దేవుని సూచనలను ఎలా పాటించాలి</w:t>
      </w:r>
    </w:p>
    <w:p/>
    <w:p>
      <w:r xmlns:w="http://schemas.openxmlformats.org/wordprocessingml/2006/main">
        <w:t xml:space="preserve">1. సామెతలు 1:7-9 - ప్రభువు పట్ల భయము జ్ఞానమునకు ఆరంభము; మూర్ఖులు జ్ఞానాన్ని, ఉపదేశాన్ని తృణీకరిస్తారు.</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కీర్తనలు 50:18 నీవు ఒక దొంగను చూచినప్పుడు అతనితో సమ్మతించి వ్యభిచారులతో పాలుపంచుకున్నావు.</w:t>
      </w:r>
    </w:p>
    <w:p/>
    <w:p>
      <w:r xmlns:w="http://schemas.openxmlformats.org/wordprocessingml/2006/main">
        <w:t xml:space="preserve">దొంగలు మరియు వ్యభిచారుల పక్షం వహించిన వారిని కీర్తనకర్త మందలిస్తాడు.</w:t>
      </w:r>
    </w:p>
    <w:p/>
    <w:p>
      <w:r xmlns:w="http://schemas.openxmlformats.org/wordprocessingml/2006/main">
        <w:t xml:space="preserve">1: మనం మన స్నేహితులను మరియు సహచరులను జాగ్రత్తగా ఎన్నుకోవాలి మరియు అనైతికంగా లేదా చట్టాన్ని ఉల్లంఘించే వారితో జతకట్టడానికి ఎప్పుడూ శోదించబడకూడదు.</w:t>
      </w:r>
    </w:p>
    <w:p/>
    <w:p>
      <w:r xmlns:w="http://schemas.openxmlformats.org/wordprocessingml/2006/main">
        <w:t xml:space="preserve">2: మనం మన హృదయాలను మరియు మనస్సులను కాపాడుకోవాలి మరియు తోటివారి ఒత్తిడి లేదా పాపం యొక్క ప్రలోభాలకు గురికాకూడదు.</w:t>
      </w:r>
    </w:p>
    <w:p/>
    <w:p>
      <w:r xmlns:w="http://schemas.openxmlformats.org/wordprocessingml/2006/main">
        <w:t xml:space="preserve">1: సామెతలు 22:24-25 "కోపానికి లోనైన వ్యక్తితో స్నేహం చేయవద్దు, లేదా కోపంతో ఉన్న వ్యక్తితో వెళ్లవద్దు, ఎందుకంటే మీరు అతని మార్గాలను నేర్చుకొని ఉచ్చులో చిక్కుకుంటారు."</w:t>
      </w:r>
    </w:p>
    <w:p/>
    <w:p>
      <w:r xmlns:w="http://schemas.openxmlformats.org/wordprocessingml/2006/main">
        <w:t xml:space="preserve">2: యాకోబు 4:4 "వ్యభిచారులారా! లోకంతో స్నేహం దేవునితో శత్రుత్వం అని మీకు తెలియదా? కాబట్టి లోకానికి స్నేహితుడిగా ఉండాలని కోరుకునేవాడు తనను తాను దేవునికి శత్రువుగా చేసుకుంటాడు."</w:t>
      </w:r>
    </w:p>
    <w:p/>
    <w:p>
      <w:r xmlns:w="http://schemas.openxmlformats.org/wordprocessingml/2006/main">
        <w:t xml:space="preserve">కీర్తనలు 50:19 నీ నోరు కీడు చేయుదువు నీ నాలుక కపటము పుట్టించును.</w:t>
      </w:r>
    </w:p>
    <w:p/>
    <w:p>
      <w:r xmlns:w="http://schemas.openxmlformats.org/wordprocessingml/2006/main">
        <w:t xml:space="preserve">ప్రజలు చెడు చేయడానికి లేదా ఇతరులను మోసగించడానికి వారి మాటలను ఉపయోగించవచ్చు.</w:t>
      </w:r>
    </w:p>
    <w:p/>
    <w:p>
      <w:r xmlns:w="http://schemas.openxmlformats.org/wordprocessingml/2006/main">
        <w:t xml:space="preserve">1. పదాల శక్తి: మన పదాలు ఇతరులను ఎలా ప్రభావితం చేయగలవు</w:t>
      </w:r>
    </w:p>
    <w:p/>
    <w:p>
      <w:r xmlns:w="http://schemas.openxmlformats.org/wordprocessingml/2006/main">
        <w:t xml:space="preserve">2. మోసం యొక్క ప్రమాదాలు: నిజం మాట్లాడటం ఎందుకు ముఖ్యం</w:t>
      </w:r>
    </w:p>
    <w:p/>
    <w:p>
      <w:r xmlns:w="http://schemas.openxmlformats.org/wordprocessingml/2006/main">
        <w:t xml:space="preserve">1. జేమ్స్ 3:1-12 - మన నాలుకలను మంచి లేదా చెడు కోసం ఎలా ఉపయోగించవచ్చో చూడండి</w:t>
      </w:r>
    </w:p>
    <w:p/>
    <w:p>
      <w:r xmlns:w="http://schemas.openxmlformats.org/wordprocessingml/2006/main">
        <w:t xml:space="preserve">2. సామెతలు 12:17-22 - నిజం మాట్లాడటం మరియు మోసపూరిత మాటలకు దూరంగా ఉండటం యొక్క ప్రాముఖ్యత</w:t>
      </w:r>
    </w:p>
    <w:p/>
    <w:p>
      <w:r xmlns:w="http://schemas.openxmlformats.org/wordprocessingml/2006/main">
        <w:t xml:space="preserve">కీర్తనలు 50:20 నీవు కూర్చొని నీ సహోదరుని విరోధముగా మాట్లాడుచున్నావు; నువ్వు నీ సొంత తల్లి కొడుకుని దూషిస్తున్నావు.</w:t>
      </w:r>
    </w:p>
    <w:p/>
    <w:p>
      <w:r xmlns:w="http://schemas.openxmlformats.org/wordprocessingml/2006/main">
        <w:t xml:space="preserve">కీర్తనకర్త తన సోదరుడికి వ్యతిరేకంగా మాట్లాడే వ్యక్తిని ఖండిస్తాడు మరియు తన సొంత తల్లి కొడుకుపై అపవాదు చేస్తాడు.</w:t>
      </w:r>
    </w:p>
    <w:p/>
    <w:p>
      <w:r xmlns:w="http://schemas.openxmlformats.org/wordprocessingml/2006/main">
        <w:t xml:space="preserve">1. మన పదాల శక్తి: కూల్చివేయడానికి కాదు, నిర్మించడానికి మా పదాలను ఉపయోగించడం</w:t>
      </w:r>
    </w:p>
    <w:p/>
    <w:p>
      <w:r xmlns:w="http://schemas.openxmlformats.org/wordprocessingml/2006/main">
        <w:t xml:space="preserve">2. కుటుంబం యొక్క విలువ: మన సోదరులు మరియు తల్లులను గౌరవించడం</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సామెతలు 10:11 – నీతిమంతుని నోరు జీవపు ఊట, దుర్మార్గుల నోరు హింసను దాచిపెడుతుంది.</w:t>
      </w:r>
    </w:p>
    <w:p/>
    <w:p>
      <w:r xmlns:w="http://schemas.openxmlformats.org/wordprocessingml/2006/main">
        <w:t xml:space="preserve">కీర్తనలు 50:21 నీవు ఇవి చేసితివి గనుక నేను మౌనము వహించితిని; నేను పూర్తిగా నీవంటి వాడిని అని నీవు తలంచుచున్నావు, అయితే నేను నిన్ను గద్దించి నీ కన్నులయెదుట వాటిని క్రమపరచుదును.</w:t>
      </w:r>
    </w:p>
    <w:p/>
    <w:p>
      <w:r xmlns:w="http://schemas.openxmlformats.org/wordprocessingml/2006/main">
        <w:t xml:space="preserve">కీర్తనకర్త తప్పు చేస్తున్నప్పుడు దేవుడు మౌనంగా ఉన్నాడు, కానీ ఇప్పుడు దేవుడు కీర్తనకర్తను గద్దించి అతని అసమ్మతిని తెలియజేస్తాడు.</w:t>
      </w:r>
    </w:p>
    <w:p/>
    <w:p>
      <w:r xmlns:w="http://schemas.openxmlformats.org/wordprocessingml/2006/main">
        <w:t xml:space="preserve">1. నిందను విస్మరించడం యొక్క పరిణామాలు</w:t>
      </w:r>
    </w:p>
    <w:p/>
    <w:p>
      <w:r xmlns:w="http://schemas.openxmlformats.org/wordprocessingml/2006/main">
        <w:t xml:space="preserve">2. దేవుని మౌనం అంటే ఆమోదం కాదు</w:t>
      </w:r>
    </w:p>
    <w:p/>
    <w:p>
      <w:r xmlns:w="http://schemas.openxmlformats.org/wordprocessingml/2006/main">
        <w:t xml:space="preserve">1. సామెతలు 3:11-12 - "నా కుమారుడా, ప్రభువు శిక్షను తృణీకరింపకుము; ఆయన దిద్దుబాటుకు విసుగు చెందకుము: ప్రభువు తాను ప్రేమించేవానిని తండ్రికి నచ్చచెప్పిన కుమారుని శిక్షించినట్లే."</w:t>
      </w:r>
    </w:p>
    <w:p/>
    <w:p>
      <w:r xmlns:w="http://schemas.openxmlformats.org/wordprocessingml/2006/main">
        <w:t xml:space="preserve">2. హెబ్రీయులు 12:5-7 - "మరియు నా కుమారుడా, ప్రభువు శిక్షను తృణీకరింపకుము, నీవు ఆయనను గద్దించినప్పుడు మూర్ఛపోకుము: ప్రభువు ఎవరిని ప్రేమిస్తున్నాడో అతనితో పిల్లలతో మాట్లాడే ఉపదేశాన్ని మీరు మరచిపోయారు. అతడు శిక్షించుచున్నాడు, తాను పొందుకొను ప్రతి కుమారుని కొరడాతో కొట్టును;</w:t>
      </w:r>
    </w:p>
    <w:p/>
    <w:p>
      <w:r xmlns:w="http://schemas.openxmlformats.org/wordprocessingml/2006/main">
        <w:t xml:space="preserve">కీర్తనలు 50:22 దేవుణ్ణి మరచిపోయినవారలారా, నేను మిమ్మును ముక్కలుముక్కలుగా చీల్చివేయుదును గాని విడిపించుటకు ఎవడును లేకుండునట్లు దీనిని ఆలోచించుకొనుడి.</w:t>
      </w:r>
    </w:p>
    <w:p/>
    <w:p>
      <w:r xmlns:w="http://schemas.openxmlformats.org/wordprocessingml/2006/main">
        <w:t xml:space="preserve">తనను మరచిపోయేవారికి దేవుని హెచ్చరిక: అతను వారిని ముక్కలు చేస్తాడు మరియు ఎవరూ వారిని విడిపించలేరు.</w:t>
      </w:r>
    </w:p>
    <w:p/>
    <w:p>
      <w:r xmlns:w="http://schemas.openxmlformats.org/wordprocessingml/2006/main">
        <w:t xml:space="preserve">1. దేవుణ్ణి మరచిపోయే ప్రమాదం</w:t>
      </w:r>
    </w:p>
    <w:p/>
    <w:p>
      <w:r xmlns:w="http://schemas.openxmlformats.org/wordprocessingml/2006/main">
        <w:t xml:space="preserve">2. దేవుణ్ణి స్మరించుకోవడం యొక్క ప్రాముఖ్యత</w:t>
      </w:r>
    </w:p>
    <w:p/>
    <w:p>
      <w:r xmlns:w="http://schemas.openxmlformats.org/wordprocessingml/2006/main">
        <w:t xml:space="preserve">1. ద్వితీయోపదేశకాండము 8:11-14 - మీరు తిని, నిండుగా మంచి ఇండ్లు కట్టుకొని, నేడు నేను మీకు ఆజ్ఞాపించు ఆయన ఆజ్ఞలను, ఆయన నియమాలను, ఆయన శాసనాలను పాటించకుండా మీ దేవుడైన యెహోవాను మరచిపోకుండా జాగ్రత్తపడండి. మరియు వాటిలో నివసించు, మరియు మీ మందలు మరియు మందలు వృద్ధి చెంది, మీ వెండి మరియు బంగారం గుణించబడినప్పుడు మరియు మీకు ఉన్నదంతా పెరిగినప్పుడు, మీ హృదయం ఉద్ధరించబడుతుంది, మరియు మిమ్మల్ని దేశం నుండి బయటకు తీసుకువచ్చిన మీ దేవుడైన యెహోవాను మీరు మరచిపోతారు. ఈజిప్ట్, బానిసత్వం యొక్క ఇంటి నుండి బయటపడింది.</w:t>
      </w:r>
    </w:p>
    <w:p/>
    <w:p>
      <w:r xmlns:w="http://schemas.openxmlformats.org/wordprocessingml/2006/main">
        <w:t xml:space="preserve">2. కీర్తనలు 103:1-5 - నా ప్రాణమా, ప్రభువును స్తుతించుము మరియు నాలో ఉన్న సమస్తము ఆయన పరిశుద్ధ నామమును స్తుతించుము! నా ఆత్మ, ప్రభువును ఆశీర్వదించండి మరియు అతని అన్ని ప్రయోజనాలను మరచిపోకండి, మీ దోషాలన్నింటినీ క్షమించేవాడు, మీ వ్యాధులన్నిటిని నయం చేసేవాడు, నీ జీవితాన్ని గొయ్యి నుండి విమోచించేవాడు, స్థిరమైన ప్రేమ మరియు దయతో నిన్ను కిరీటం చేసేవాడు, నిన్ను మంచితో సంతృప్తిపరిచేవాడు. మీ యవ్వనం డేగలాగా పునరుద్ధరించబడింది.</w:t>
      </w:r>
    </w:p>
    <w:p/>
    <w:p>
      <w:r xmlns:w="http://schemas.openxmlformats.org/wordprocessingml/2006/main">
        <w:t xml:space="preserve">కీర్తనలు 50:23 స్తోత్రము చేయువాడు నన్ను మహిమపరచును;</w:t>
      </w:r>
    </w:p>
    <w:p/>
    <w:p>
      <w:r xmlns:w="http://schemas.openxmlformats.org/wordprocessingml/2006/main">
        <w:t xml:space="preserve">దేవుడు తన ప్రజల ప్రశంసలను కోరుకుంటాడు మరియు వారి జీవితాలను సరిగ్గా క్రమబద్ధీకరించే వారికి రక్షణతో ప్రతిఫలమిస్తాడు.</w:t>
      </w:r>
    </w:p>
    <w:p/>
    <w:p>
      <w:r xmlns:w="http://schemas.openxmlformats.org/wordprocessingml/2006/main">
        <w:t xml:space="preserve">1. "దేవుని మహిమ కొరకు జీవించడం: మోక్షానికి మార్గం"</w:t>
      </w:r>
    </w:p>
    <w:p/>
    <w:p>
      <w:r xmlns:w="http://schemas.openxmlformats.org/wordprocessingml/2006/main">
        <w:t xml:space="preserve">2. "ప్రశంస యొక్క శక్తి: మన జీవితాల ద్వారా దేవుణ్ణి మహిమపరచడం"</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51వ కీర్తన అనేది పశ్చాత్తాపం మరియు క్షమాపణ కోసం చేసిన లోతైన వ్యక్తిగత మరియు హృదయపూర్వక ప్రార్థన. ఇది బత్షెబాతో చేసిన పాపం తర్వాత డేవిడ్ రాజుకు ఆపాదించబడింది, తీవ్ర పశ్చాత్తాపం మరియు ఆధ్యాత్మిక పునరుద్ధరణ కోసం కోరికను వ్యక్తం చేసింది.</w:t>
      </w:r>
    </w:p>
    <w:p/>
    <w:p>
      <w:r xmlns:w="http://schemas.openxmlformats.org/wordprocessingml/2006/main">
        <w:t xml:space="preserve">1వ పేరా: కీర్తనకర్త వారి పాపాన్ని అంగీకరించడం ద్వారా మరియు దేవుని ముందు వారి అతిక్రమణలను గుర్తించడం ద్వారా ప్రారంభిస్తాడు. వారు దేవుని దయకు విజ్ఞప్తి చేస్తారు, వారి దోషము నుండి వారిని శుద్ధి చేయమని మరియు వారి పాపాలను కడిగివేయమని ఆయనను వేడుకుంటారు (కీర్తన 51:1-4).</w:t>
      </w:r>
    </w:p>
    <w:p/>
    <w:p>
      <w:r xmlns:w="http://schemas.openxmlformats.org/wordprocessingml/2006/main">
        <w:t xml:space="preserve">2వ పేరా: కీర్తనకర్త వారి అపరాధం యొక్క లోతును వ్యక్తపరిచాడు, వారు దేవునికి మాత్రమే వ్యతిరేకంగా పాపం చేశారని అంగీకరిస్తున్నారు. వారు స్వచ్ఛమైన హృదయం యొక్క ఆవశ్యకతను ఒప్పుకుంటారు మరియు తమలో స్వచ్ఛమైన ఆత్మను సృష్టించమని దేవుణ్ణి అడుగుతారు. వారు పునరుద్ధరణ మరియు దేవుని రక్షణ యొక్క ఆనందం కోసం ఎదురు చూస్తున్నారు (కీర్తన 51:5-12).</w:t>
      </w:r>
    </w:p>
    <w:p/>
    <w:p>
      <w:r xmlns:w="http://schemas.openxmlformats.org/wordprocessingml/2006/main">
        <w:t xml:space="preserve">3వ పేరా: కీర్తనకర్త పశ్చాత్తాపానికి సిద్ధంగా ఉన్న హృదయాన్ని అందజేస్తాడు, పాపులు ఆయన వైపుకు తిరిగి వచ్చేలా దేవుని మార్గాల గురించి ఇతరులకు బోధిస్తానని ప్రతిజ్ఞ చేశాడు. బాహ్య త్యాగాలు సరిపోవని వారు గుర్తించారు; దేవునికి నిజంగా సంతోషం కలిగించేది విరిగిన ఆత్మ మరియు నలిగిన హృదయం (కీర్తన 51:13-17).</w:t>
      </w:r>
    </w:p>
    <w:p/>
    <w:p>
      <w:r xmlns:w="http://schemas.openxmlformats.org/wordprocessingml/2006/main">
        <w:t xml:space="preserve">4వ పేరా: కీర్తనకర్త జెరూసలేంపై దేవుని అనుగ్రహం కోసం ఒక అభ్యర్ధనతో ముగించాడు, దాని గోడలను పునర్నిర్మించమని మరియు దాని ఆరాధనను పునరుద్ధరించమని కోరాడు. యథార్థతతో అర్పించే బలులు దేవునికి ఆమోదయోగ్యమైనవని వారు ధృవీకరిస్తున్నారు (కీర్తన 51:18-19).</w:t>
      </w:r>
    </w:p>
    <w:p/>
    <w:p>
      <w:r xmlns:w="http://schemas.openxmlformats.org/wordprocessingml/2006/main">
        <w:t xml:space="preserve">క్లుప్తంగా,</w:t>
      </w:r>
    </w:p>
    <w:p>
      <w:r xmlns:w="http://schemas.openxmlformats.org/wordprocessingml/2006/main">
        <w:t xml:space="preserve">యాభై ఒక్క కీర్తన అందిస్తుంది</w:t>
      </w:r>
    </w:p>
    <w:p>
      <w:r xmlns:w="http://schemas.openxmlformats.org/wordprocessingml/2006/main">
        <w:t xml:space="preserve">పశ్చాత్తాపం యొక్క ప్రార్థన,</w:t>
      </w:r>
    </w:p>
    <w:p>
      <w:r xmlns:w="http://schemas.openxmlformats.org/wordprocessingml/2006/main">
        <w:t xml:space="preserve">మరియు క్షమాపణ కోసం ఒక అభ్యర్ధన,</w:t>
      </w:r>
    </w:p>
    <w:p>
      <w:r xmlns:w="http://schemas.openxmlformats.org/wordprocessingml/2006/main">
        <w:t xml:space="preserve">హృదయపూర్వక పశ్చాత్తాపం మరియు పునరుద్ధరణ కోరికను హైలైట్ చేస్తుంది.</w:t>
      </w:r>
    </w:p>
    <w:p/>
    <w:p>
      <w:r xmlns:w="http://schemas.openxmlformats.org/wordprocessingml/2006/main">
        <w:t xml:space="preserve">దైవిక దయకు విజ్ఞప్తి చేస్తూ వ్యక్తిగత పాపాన్ని అంగీకరించడం ద్వారా సాధించిన ఒప్పుకోలును నొక్కి చెప్పడం,</w:t>
      </w:r>
    </w:p>
    <w:p>
      <w:r xmlns:w="http://schemas.openxmlformats.org/wordprocessingml/2006/main">
        <w:t xml:space="preserve">మరియు పునరుద్ధరణ కోసం తహతహలాడుతూ హృదయ శుద్ధిని కోరుకోవడం ద్వారా సాధించిన పరివర్తనను నొక్కి చెప్పడం.</w:t>
      </w:r>
    </w:p>
    <w:p>
      <w:r xmlns:w="http://schemas.openxmlformats.org/wordprocessingml/2006/main">
        <w:t xml:space="preserve">దేవునితో సయోధ్యకు మార్గంగా నిజమైన పశ్చాత్తాపం యొక్క ప్రాముఖ్యతను ధృవీకరిస్తూ, బాహ్య ఆచారాల అసమర్థతను గుర్తించడం గురించి చూపిన వేదాంత ప్రతిబింబాన్ని ప్రస్తావిస్తూ.</w:t>
      </w:r>
    </w:p>
    <w:p/>
    <w:p>
      <w:r xmlns:w="http://schemas.openxmlformats.org/wordprocessingml/2006/main">
        <w:t xml:space="preserve">కీర్తనలు 51:1 దేవా, నీ కృపను బట్టి నన్ను కరుణించుము నీ కృపచేత నా అపరాధములను తుడిచివేయుము.</w:t>
      </w:r>
    </w:p>
    <w:p/>
    <w:p>
      <w:r xmlns:w="http://schemas.openxmlformats.org/wordprocessingml/2006/main">
        <w:t xml:space="preserve">ఈ ప్రకరణం దేవుని నుండి దయ మరియు క్షమాపణ కోసం ఒక విన్నపం.</w:t>
      </w:r>
    </w:p>
    <w:p/>
    <w:p>
      <w:r xmlns:w="http://schemas.openxmlformats.org/wordprocessingml/2006/main">
        <w:t xml:space="preserve">1. దేవుడు ఎల్లప్పుడూ దయగలవాడు మరియు క్షమించేవాడు.</w:t>
      </w:r>
    </w:p>
    <w:p/>
    <w:p>
      <w:r xmlns:w="http://schemas.openxmlformats.org/wordprocessingml/2006/main">
        <w:t xml:space="preserve">2. దయ మరియు క్షమాపణ కోసం మనం ఎల్లప్పుడూ దేవుని వైపు తిరగవచ్చు.</w:t>
      </w:r>
    </w:p>
    <w:p/>
    <w:p>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p>
      <w:r xmlns:w="http://schemas.openxmlformats.org/wordprocessingml/2006/main">
        <w:t xml:space="preserve">2. యెషయా 1:18 - "ఇప్పుడు రండి, మనము కలసి తర్కించుకొందము అని ప్రభువు సెలవిచ్చుచున్నాడు. నీ పాపములు స్కార్లెట్ లాగా ఉన్నా, అవి మంచులా తెల్లగా ఉంటాయి, అవి కాషాయరంగువలె ఎర్రగా ఉన్నా, ఉన్నిలాగా ఉంటాయి."</w:t>
      </w:r>
    </w:p>
    <w:p/>
    <w:p>
      <w:r xmlns:w="http://schemas.openxmlformats.org/wordprocessingml/2006/main">
        <w:t xml:space="preserve">కీర్తనలు 51:2 నా దోషము నుండి నన్ను పూర్తిగా కడుగుము నా పాపము నుండి నన్ను శుభ్రపరచుము.</w:t>
      </w:r>
    </w:p>
    <w:p/>
    <w:p>
      <w:r xmlns:w="http://schemas.openxmlformats.org/wordprocessingml/2006/main">
        <w:t xml:space="preserve">ఈ భాగం క్షమాపణ మరియు పాపం నుండి ప్రక్షాళన అవసరం గురించి మాట్లాడుతుంది.</w:t>
      </w:r>
    </w:p>
    <w:p/>
    <w:p>
      <w:r xmlns:w="http://schemas.openxmlformats.org/wordprocessingml/2006/main">
        <w:t xml:space="preserve">1. క్షమాపణ కోరుకుందాం మరియు పాపం నుండి మనల్ని మనం శుభ్రపరుచుకుందాం</w:t>
      </w:r>
    </w:p>
    <w:p/>
    <w:p>
      <w:r xmlns:w="http://schemas.openxmlformats.org/wordprocessingml/2006/main">
        <w:t xml:space="preserve">2. క్షమాపణ కోరడం మరియు పాపం నుండి ప్రక్షాళన చేయడం యొక్క ప్రాముఖ్యత</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యెషయా 1:18 – ఇప్పుడు రండి, మనము కలసి తర్కించుకొందము, అని యెహోవా సెలవిచ్చుచున్నాడు మీ పాపములు ఎర్రబడినను మంచువలె తెల్లగా ఉండును; అవి కాషాయరంగువలె ఎర్రగా ఉన్నా, ఉన్నిలాగా ఉంటాయి.</w:t>
      </w:r>
    </w:p>
    <w:p/>
    <w:p>
      <w:r xmlns:w="http://schemas.openxmlformats.org/wordprocessingml/2006/main">
        <w:t xml:space="preserve">కీర్తనలు 51:3 నా అపరాధములను నేను ఒప్పుకొనుచున్నాను నా పాపము నా యెదుట నిలిచియున్నది.</w:t>
      </w:r>
    </w:p>
    <w:p/>
    <w:p>
      <w:r xmlns:w="http://schemas.openxmlformats.org/wordprocessingml/2006/main">
        <w:t xml:space="preserve">కీర్తనకర్త తన పాపాన్ని అంగీకరిస్తాడు మరియు అది తన ముందు నిరంతరం ఉందని ఒప్పుకుంటాడు.</w:t>
      </w:r>
    </w:p>
    <w:p/>
    <w:p>
      <w:r xmlns:w="http://schemas.openxmlformats.org/wordprocessingml/2006/main">
        <w:t xml:space="preserve">1. మన తప్పులను అంగీకరించే శక్తి</w:t>
      </w:r>
    </w:p>
    <w:p/>
    <w:p>
      <w:r xmlns:w="http://schemas.openxmlformats.org/wordprocessingml/2006/main">
        <w:t xml:space="preserve">2. ఒప్పుకోలు మార్గం: క్షమాపణను ఎలా అంగీకరించాలి మరియు స్వీకరించాలి</w:t>
      </w:r>
    </w:p>
    <w:p/>
    <w:p>
      <w:r xmlns:w="http://schemas.openxmlformats.org/wordprocessingml/2006/main">
        <w:t xml:space="preserve">1. యాకోబు 5:16 – మీరు స్వస్థత పొందునట్లు మీ తప్పులను ఒకరితో ఒకరు ఒప్పుకొని, ఒకరికొరకు ఒకరు ప్రార్థించండి.</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కీర్తనలు 51:4 నీకు విరోధముగా నేను పాపము చేసితిని, నీ దృష్టికి ఈ కీడు చేసితిని.</w:t>
      </w:r>
    </w:p>
    <w:p/>
    <w:p>
      <w:r xmlns:w="http://schemas.openxmlformats.org/wordprocessingml/2006/main">
        <w:t xml:space="preserve">అతను దేవునికి వ్యతిరేకంగా పాపం చేశాడని కీర్తనకర్త అంగీకరించాడు మరియు అతను తీర్పును ఆమోదించినప్పుడు దేవుని సమర్థన కోసం వేడుకున్నాడు.</w:t>
      </w:r>
    </w:p>
    <w:p/>
    <w:p>
      <w:r xmlns:w="http://schemas.openxmlformats.org/wordprocessingml/2006/main">
        <w:t xml:space="preserve">1. దేవుని ప్రేమపూర్వక క్షమాపణ: మనం పశ్చాత్తాపపడినప్పుడు ప్రభువు మనల్ని ఎలా సమర్థిస్తాడు</w:t>
      </w:r>
    </w:p>
    <w:p/>
    <w:p>
      <w:r xmlns:w="http://schemas.openxmlformats.org/wordprocessingml/2006/main">
        <w:t xml:space="preserve">2. ఒప్పుకోలు యొక్క శక్తి: దేవుని ముందు మన పాపాలను అంగీకరించడం యొక్క ప్రాముఖ్యత</w:t>
      </w:r>
    </w:p>
    <w:p/>
    <w:p>
      <w:r xmlns:w="http://schemas.openxmlformats.org/wordprocessingml/2006/main">
        <w:t xml:space="preserve">1. రోమన్లు 3:23-24 - "అందరు పాపము చేసి దేవుని మహిమను పొందలేక పోయారు, మరియు క్రీస్తుయేసునందు ఉన్న విమోచన ద్వారా ఆయన కృపను బహుమానంగా నీతిమంతులుగా తీర్చారు."</w:t>
      </w:r>
    </w:p>
    <w:p/>
    <w:p>
      <w:r xmlns:w="http://schemas.openxmlformats.org/wordprocessingml/2006/main">
        <w:t xml:space="preserve">2. 1 యోహాను 1:8-9 - "మనకు పాపము లేదని చెబితే, మనలను మనమే మోసగించుకుంటాము, మరియు సత్యము మనలో లేదు. మనము మన పాపములను ఒప్పుకుంటే, మన పాపములను క్షమించి శుద్ధి చేయుటకు ఆయన నమ్మకమైనవాడు మరియు నీతిమంతుడు. అన్ని అధర్మం నుండి మాకు."</w:t>
      </w:r>
    </w:p>
    <w:p/>
    <w:p>
      <w:r xmlns:w="http://schemas.openxmlformats.org/wordprocessingml/2006/main">
        <w:t xml:space="preserve">కీర్తనలు 51:5 ఇదిగో, నేను దోషముతో రూపు దిద్దబడితిని; మరియు పాపం నా తల్లి నన్ను గర్భం దాల్చింది.</w:t>
      </w:r>
    </w:p>
    <w:p/>
    <w:p>
      <w:r xmlns:w="http://schemas.openxmlformats.org/wordprocessingml/2006/main">
        <w:t xml:space="preserve">మనం పాపంలో పుట్టామని, దాని ద్వారానే రూపుదిద్దుకుంటున్నామని ప్రకరణం పేర్కొంది.</w:t>
      </w:r>
    </w:p>
    <w:p/>
    <w:p>
      <w:r xmlns:w="http://schemas.openxmlformats.org/wordprocessingml/2006/main">
        <w:t xml:space="preserve">1. దేవుని దయ: మన పాపపు స్వభావం మనల్ని ఎలా నిర్వచించదు</w:t>
      </w:r>
    </w:p>
    <w:p/>
    <w:p>
      <w:r xmlns:w="http://schemas.openxmlformats.org/wordprocessingml/2006/main">
        <w:t xml:space="preserve">2. మనం పాపులమని ఒప్పుకోవడంలో శాంతిని కనుగొనడం</w:t>
      </w:r>
    </w:p>
    <w:p/>
    <w:p>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p>
      <w:r xmlns:w="http://schemas.openxmlformats.org/wordprocessingml/2006/main">
        <w:t xml:space="preserve">2. 1 యోహాను 1:8-9 - మనకు పాపం లేదని చెప్పినట్లయితే,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కీర్తనలు 51:6 ఇదిగో, నీ అంతరంగములో సత్యమును కోరుచున్నావు;</w:t>
      </w:r>
    </w:p>
    <w:p/>
    <w:p>
      <w:r xmlns:w="http://schemas.openxmlformats.org/wordprocessingml/2006/main">
        <w:t xml:space="preserve">ఈ పద్యం మన అంతరంగంలో సత్యం మరియు జ్ఞానం కోసం దేవుని కోరిక గురించి మాట్లాడుతుంది.</w:t>
      </w:r>
    </w:p>
    <w:p/>
    <w:p>
      <w:r xmlns:w="http://schemas.openxmlformats.org/wordprocessingml/2006/main">
        <w:t xml:space="preserve">1 - మన హృదయాలలో సత్యాన్ని మరియు జ్ఞానాన్ని వెతకడానికి మరియు స్వీకరించడానికి మనం ప్రయత్నించాలి, ఎందుకంటే దేవుడు మన నుండి దానిని కోరుకుంటాడు.</w:t>
      </w:r>
    </w:p>
    <w:p/>
    <w:p>
      <w:r xmlns:w="http://schemas.openxmlformats.org/wordprocessingml/2006/main">
        <w:t xml:space="preserve">2 - దేవుడు మనలను జ్ఞానవంతులను చేయాలనుకుంటున్నాడు, తద్వారా మనం మన అంతర్భాగాలలో సత్యాన్ని వెతకగలము మరియు ధర్మానికి ఉదాహరణగా ఉండగలము.</w:t>
      </w:r>
    </w:p>
    <w:p/>
    <w:p>
      <w:r xmlns:w="http://schemas.openxmlformats.org/wordprocessingml/2006/main">
        <w:t xml:space="preserve">1 - సామెతలు 2:1-5 - నా కుమారుడా, నీవు నా మాటలను అంగీకరించి, నా ఆజ్ఞలను నీతో దాచిపెట్టినట్లయితే; నీవు జ్ఞానమునకు నీ చెవిని వంచుకొనుము, మరియు నీ హృదయమును జ్ఞానమునకు అన్వయించుము; అవును, మీరు జ్ఞానం కోసం ఏడుస్తుంటే మరియు అవగాహన కోసం గొంతు ఎత్తండి; నీవు ఆమెను వెండివలె వెదికినయెడల, దాచిన ధనము కొరకు ఆమెను వెదకుచున్నావు; అప్పుడు నీవు ప్రభువు పట్ల భయాన్ని అర్థం చేసుకుంటావు మరియు దేవుని జ్ఞానాన్ని పొందుతావు.</w:t>
      </w:r>
    </w:p>
    <w:p/>
    <w:p>
      <w:r xmlns:w="http://schemas.openxmlformats.org/wordprocessingml/2006/main">
        <w:t xml:space="preserve">2 - యాకోబు 1:5 - మీలో ఎవరికైనా జ్ఞానము కొరవడిన యెడల అతడు దేవునిని అడుగవలెను; మరియు అది అతనికి ఇవ్వబడుతుంది.</w:t>
      </w:r>
    </w:p>
    <w:p/>
    <w:p>
      <w:r xmlns:w="http://schemas.openxmlformats.org/wordprocessingml/2006/main">
        <w:t xml:space="preserve">కీర్తనలు 51:7 హిస్సోపుతో నన్ను ప్రక్షాళన చేయుము, అప్పుడు నేను శుద్ధుడవగుదును, నన్ను కడుగుము, అప్పుడు నేను మంచుకంటె తెల్లగా ఉంటాను</w:t>
      </w:r>
    </w:p>
    <w:p/>
    <w:p>
      <w:r xmlns:w="http://schemas.openxmlformats.org/wordprocessingml/2006/main">
        <w:t xml:space="preserve">దేవుని శుద్ధి చేసే కృప మన పాపాల నుండి మనల్ని శుభ్రపరుస్తుంది.</w:t>
      </w:r>
    </w:p>
    <w:p/>
    <w:p>
      <w:r xmlns:w="http://schemas.openxmlformats.org/wordprocessingml/2006/main">
        <w:t xml:space="preserve">1: దేవుని దయ యొక్క ప్రక్షాళన శక్తి</w:t>
      </w:r>
    </w:p>
    <w:p/>
    <w:p>
      <w:r xmlns:w="http://schemas.openxmlformats.org/wordprocessingml/2006/main">
        <w:t xml:space="preserve">2: క్రీస్తు రక్తం ద్వారా శుద్ధి చేయబడింది</w:t>
      </w:r>
    </w:p>
    <w:p/>
    <w:p>
      <w:r xmlns:w="http://schemas.openxmlformats.org/wordprocessingml/2006/main">
        <w:t xml:space="preserve">1: యెషయా 1:18 - ఇప్పుడు రండి, మనం కలిసి తర్కించుకుందాం, అని ప్రభువు సెలవిచ్చాడు.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2:1 యోహాను 1:7 – అయితే ఆయన వెలుగులో ఉన్నట్లుగా మనము వెలుగులో నడిచినట్లయితే, మనము ఒకరితో ఒకరు సహవాసము కలిగియున్నాము మరియు ఆయన కుమారుడైన యేసు రక్తము సమస్త పాపములనుండి మనలను శుద్ధి చేస్తుంది.</w:t>
      </w:r>
    </w:p>
    <w:p/>
    <w:p>
      <w:r xmlns:w="http://schemas.openxmlformats.org/wordprocessingml/2006/main">
        <w:t xml:space="preserve">కీర్తనలు 51:8 నాకు సంతోషమును ఆనందమును వినిపించుము; నీవు విరిచిన ఎముకలు సంతోషించును.</w:t>
      </w:r>
    </w:p>
    <w:p/>
    <w:p>
      <w:r xmlns:w="http://schemas.openxmlformats.org/wordprocessingml/2006/main">
        <w:t xml:space="preserve">అతను అనుభవించిన విరిగిన నుండి స్వస్థత పొందేలా అతనికి ఆనందాన్ని మరియు ఆనందాన్ని ఇవ్వమని కీర్తనకర్త దేవుడిని అడుగుతాడు.</w:t>
      </w:r>
    </w:p>
    <w:p/>
    <w:p>
      <w:r xmlns:w="http://schemas.openxmlformats.org/wordprocessingml/2006/main">
        <w:t xml:space="preserve">1. "ఆనందం యొక్క హీలింగ్ పవర్: దేవుని పునరుద్ధరణ కృపను అనుభవించడం"</w:t>
      </w:r>
    </w:p>
    <w:p/>
    <w:p>
      <w:r xmlns:w="http://schemas.openxmlformats.org/wordprocessingml/2006/main">
        <w:t xml:space="preserve">2. "క్షమాపణ యొక్క అందం: విచ్ఛిన్నం నుండి విముక్తి పొందడం"</w:t>
      </w:r>
    </w:p>
    <w:p/>
    <w:p>
      <w:r xmlns:w="http://schemas.openxmlformats.org/wordprocessingml/2006/main">
        <w:t xml:space="preserve">1. రోమీయులు 5:1-5 - కాబట్టి, విశ్వాసము ద్వారా మనము నీతిమంతులుగా తీర్చబడ్డాము గనుక, మన ప్రభువైన యేసుక్రీస్తు ద్వారా దేవునితో సమాధానము కలిగియున్నాము. ఆయన ద్వారా మనం నిలబడిన ఈ కృపలోకి విశ్వాసం ద్వారా ప్రాప్తిని కూడా పొందాము మరియు దేవుని మహిమను గూర్చిన నిరీక్షణతో మనం ఆనందిస్తాము. అంతే కాదు, బాధ ఓర్పును ఉత్పత్తి చేస్తుందని, ఓర్పు పాత్రను ఉత్పత్తి చేస్తుందని మరియు పాత్ర ఆశను ఉత్పత్తి చేస్తుందని తెలుసుకుని, మన బాధలలో సంతోషిస్తాము.</w:t>
      </w:r>
    </w:p>
    <w:p/>
    <w:p>
      <w:r xmlns:w="http://schemas.openxmlformats.org/wordprocessingml/2006/main">
        <w:t xml:space="preserve">2. యెషయా 61:1-3 -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 ప్రభువు అనుగ్రహ సంవత్సరాన్ని, మన దేవుని ప్రతీకార దినాన్ని ప్రకటించడానికి; దుఃఖిస్తున్న వారందరినీ ఓదార్చడానికి; సీయోనులో దుఃఖిస్తున్న వారికి బూడిదకు బదులుగా అందమైన శిరోభూషణాన్ని, సంతాపానికి బదులుగా ఆనంద తైలం, మందమైన ఆత్మకు బదులుగా ప్రశంసల వస్త్రాన్ని ఇవ్వడానికి; వారు నీతి యొక్క ఓక్స్ అని పిలుస్తారు, లార్డ్ యొక్క నాటడం, అతను మహిమపరచబడతాడు.</w:t>
      </w:r>
    </w:p>
    <w:p/>
    <w:p>
      <w:r xmlns:w="http://schemas.openxmlformats.org/wordprocessingml/2006/main">
        <w:t xml:space="preserve">కీర్తనలు 51:9 నా పాపములకు నీ ముఖము దాచుము నా దోషములన్నిటిని తుడిచివేయుము.</w:t>
      </w:r>
    </w:p>
    <w:p/>
    <w:p>
      <w:r xmlns:w="http://schemas.openxmlformats.org/wordprocessingml/2006/main">
        <w:t xml:space="preserve">మన పాపాలకు పశ్చాత్తాపం చెంది దేవుని క్షమాపణ కోరవలసిన అవసరాన్ని ప్రకరణం నొక్కి చెబుతుంది.</w:t>
      </w:r>
    </w:p>
    <w:p/>
    <w:p>
      <w:r xmlns:w="http://schemas.openxmlformats.org/wordprocessingml/2006/main">
        <w:t xml:space="preserve">1. పశ్చాత్తాపం యొక్క శక్తి: దేవుని క్షమాపణ కోరడం</w:t>
      </w:r>
    </w:p>
    <w:p/>
    <w:p>
      <w:r xmlns:w="http://schemas.openxmlformats.org/wordprocessingml/2006/main">
        <w:t xml:space="preserve">2. విముక్తికి మార్గం: పవిత్రత కోసం ప్రయత్నించడం</w:t>
      </w:r>
    </w:p>
    <w:p/>
    <w:p>
      <w:r xmlns:w="http://schemas.openxmlformats.org/wordprocessingml/2006/main">
        <w:t xml:space="preserve">1. యెషయా 1:18-20 -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 అవుతాయి. 19 మీరు ఇష్టపూర్వకంగా మరియు విధేయతతో ఉంటే, మీరు భూమి యొక్క మంచిని తింటారు; 20 మీరు తిరస్కరించి, తిరుగుబాటు చేస్తే, మీరు కత్తి చేత తినబడతారు, ఎందుకంటే యెహోవా నోరు చెప్పింది.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కీర్తనలు 51:10 దేవా, నాలో స్వచ్ఛమైన హృదయాన్ని సృష్టించుము; మరియు నాలో సరైన ఆత్మను పునరుద్ధరించండి.</w:t>
      </w:r>
    </w:p>
    <w:p/>
    <w:p>
      <w:r xmlns:w="http://schemas.openxmlformats.org/wordprocessingml/2006/main">
        <w:t xml:space="preserve">పరిశుభ్రమైన హృదయాన్ని సృష్టించమని మరియు అతనికి సరైన ఆత్మను ఇవ్వమని దావీదు దేవుణ్ణి వేడుకున్నాడు.</w:t>
      </w:r>
    </w:p>
    <w:p/>
    <w:p>
      <w:r xmlns:w="http://schemas.openxmlformats.org/wordprocessingml/2006/main">
        <w:t xml:space="preserve">1) పునరుద్ధరణ శక్తి: దేవుని దయలో బలాన్ని కనుగొనడం</w:t>
      </w:r>
    </w:p>
    <w:p/>
    <w:p>
      <w:r xmlns:w="http://schemas.openxmlformats.org/wordprocessingml/2006/main">
        <w:t xml:space="preserve">2) మన హృదయాలను శుభ్రపరచడం: దేవుని దయపై ఆధారపడటం</w:t>
      </w:r>
    </w:p>
    <w:p/>
    <w:p>
      <w:r xmlns:w="http://schemas.openxmlformats.org/wordprocessingml/2006/main">
        <w:t xml:space="preserve">1) యెహెజ్కేలు 36:26-27 - నేను మీకు కొత్త హృదయాన్ని ఇస్తాను, కొత్త ఆత్మను మీలో ఉంచుతాను.</w:t>
      </w:r>
    </w:p>
    <w:p/>
    <w:p>
      <w:r xmlns:w="http://schemas.openxmlformats.org/wordprocessingml/2006/main">
        <w:t xml:space="preserve">2) రోమన్లు 12:2 - ఈ ప్రపంచానికి అనుగుణంగా ఉండకండి, కానీ మీ మనస్సు యొక్క పునరుద్ధరణ ద్వారా రూపాంతరం చెందండి.</w:t>
      </w:r>
    </w:p>
    <w:p/>
    <w:p>
      <w:r xmlns:w="http://schemas.openxmlformats.org/wordprocessingml/2006/main">
        <w:t xml:space="preserve">కీర్తనలు 51:11 నీ సన్నిధి నుండి నన్ను త్రోసివేయకు; మరియు నీ పరిశుద్ధాత్మను నా నుండి తీసుకోకు.</w:t>
      </w:r>
    </w:p>
    <w:p/>
    <w:p>
      <w:r xmlns:w="http://schemas.openxmlformats.org/wordprocessingml/2006/main">
        <w:t xml:space="preserve">మనం ఆయన సన్నిధిలో ఉండాలని మరియు ఆయన పరిశుద్ధాత్మను కోల్పోకుండా ఉండాలనే దేవుని కోరిక గురించి ప్రకరణము మాట్లాడుతుంది.</w:t>
      </w:r>
    </w:p>
    <w:p/>
    <w:p>
      <w:r xmlns:w="http://schemas.openxmlformats.org/wordprocessingml/2006/main">
        <w:t xml:space="preserve">1. మన జీవితాలలో దేవుని ఉనికి యొక్క శక్తి</w:t>
      </w:r>
    </w:p>
    <w:p/>
    <w:p>
      <w:r xmlns:w="http://schemas.openxmlformats.org/wordprocessingml/2006/main">
        <w:t xml:space="preserve">2. పరిశుద్ధాత్మతో సన్నిహిత సంబంధాన్ని పెంపొందించుకోవడం</w:t>
      </w:r>
    </w:p>
    <w:p/>
    <w:p>
      <w:r xmlns:w="http://schemas.openxmlformats.org/wordprocessingml/2006/main">
        <w:t xml:space="preserve">1. యోహాను 15:4-5 - నేను మీలో నిలిచియున్నట్లు నాలో నిలిచియుండుము. ఏ శాఖా స్వయంగా ఫలించదు; అది తీగలోనే ఉండాలి. మీరు నాలో నిలిచినంత మాత్రాన మీరు ఫలించలేరు.</w:t>
      </w:r>
    </w:p>
    <w:p/>
    <w:p>
      <w:r xmlns:w="http://schemas.openxmlformats.org/wordprocessingml/2006/main">
        <w:t xml:space="preserve">2. రోమీయులకు 8:11 – యేసును మృతులలోనుండి లేపినవాని ఆత్మ మీలో నివసించుచున్న యెడల, క్రీస్తును మృతులలోనుండి లేపినవాడు మీలో నివసించుచున్న తన ఆత్మను బట్టి మర్త్యమైన మీ శరీరములను కూడ జీవింపజేయును.</w:t>
      </w:r>
    </w:p>
    <w:p/>
    <w:p>
      <w:r xmlns:w="http://schemas.openxmlformats.org/wordprocessingml/2006/main">
        <w:t xml:space="preserve">కీర్తనలు 51:12 నీ రక్షణ యొక్క ఆనందమును నాకు తిరిగి కలుగజేయుము; మరియు నీ స్వేచ్ఛా స్ఫూర్తితో నన్ను నిలబెట్టు.</w:t>
      </w:r>
    </w:p>
    <w:p/>
    <w:p>
      <w:r xmlns:w="http://schemas.openxmlformats.org/wordprocessingml/2006/main">
        <w:t xml:space="preserve">కీర్తనకర్త తన మోక్షం యొక్క ఆనందాన్ని పునరుద్ధరించమని మరియు అతని స్వేచ్ఛా స్ఫూర్తితో అతనిని నిలబెట్టమని దేవుడిని అడుగుతున్నాడు.</w:t>
      </w:r>
    </w:p>
    <w:p/>
    <w:p>
      <w:r xmlns:w="http://schemas.openxmlformats.org/wordprocessingml/2006/main">
        <w:t xml:space="preserve">1. మన రక్షణలో ఆనందాన్ని కనుగొనడం</w:t>
      </w:r>
    </w:p>
    <w:p/>
    <w:p>
      <w:r xmlns:w="http://schemas.openxmlformats.org/wordprocessingml/2006/main">
        <w:t xml:space="preserve">2. ఆత్మ యొక్క శక్తి ద్వారా మనల్ని మనం సమర్థించుకోవడం</w:t>
      </w:r>
    </w:p>
    <w:p/>
    <w:p>
      <w:r xmlns:w="http://schemas.openxmlformats.org/wordprocessingml/2006/main">
        <w:t xml:space="preserve">1. రోమన్లు 5:1-2 - "కాబట్టి, విశ్వాసం ద్వారా మనం నీతిమంతులుగా తీర్చబడ్డాము కాబట్టి, మన ప్రభువైన యేసుక్రీస్తు ద్వారా మనకు దేవునితో శాంతి ఉంది, అతని ద్వారా మనం ఇప్పుడు నిలబడి ఉన్న ఈ కృపలోకి విశ్వాసం ద్వారా ప్రవేశాన్ని పొందాము."</w:t>
      </w:r>
    </w:p>
    <w:p/>
    <w:p>
      <w:r xmlns:w="http://schemas.openxmlformats.org/wordprocessingml/2006/main">
        <w:t xml:space="preserve">2. గలతీయులకు 5:22-23 - "అయితే ఆత్మ యొక్క ఫలము ప్రేమ, సంతోషము, శాంతి, సహనము, దయ, మంచితనం, విశ్వాసము, సాత్వికము మరియు ఆత్మనిగ్రహము. అటువంటి వాటికి వ్యతిరేకముగా ఏ ధర్మశాస్త్రము లేదు."</w:t>
      </w:r>
    </w:p>
    <w:p/>
    <w:p>
      <w:r xmlns:w="http://schemas.openxmlformats.org/wordprocessingml/2006/main">
        <w:t xml:space="preserve">కీర్తనలు 51:13 అప్పుడు నేను అపరాధులకు నీ మార్గములను బోధిస్తాను; మరియు పాపులు నీ వైపుకు మార్చబడతారు.</w:t>
      </w:r>
    </w:p>
    <w:p/>
    <w:p>
      <w:r xmlns:w="http://schemas.openxmlformats.org/wordprocessingml/2006/main">
        <w:t xml:space="preserve">దేవుని మార్గాల గురించి ఇతరులకు బోధించమని మరియు పాపులు ఆయన వైపు తిరిగేలా సహాయం చేయమని ఈ ప్రకరణం మనల్ని ప్రోత్సహిస్తుంది.</w:t>
      </w:r>
    </w:p>
    <w:p/>
    <w:p>
      <w:r xmlns:w="http://schemas.openxmlformats.org/wordprocessingml/2006/main">
        <w:t xml:space="preserve">1. బోధన యొక్క శక్తి: దేవుని సత్యాన్ని పంచుకోవడం నేర్చుకోవడం</w:t>
      </w:r>
    </w:p>
    <w:p/>
    <w:p>
      <w:r xmlns:w="http://schemas.openxmlformats.org/wordprocessingml/2006/main">
        <w:t xml:space="preserve">2. నిజమైన మార్పిడి: పశ్చాత్తాపం మరియు పునరుద్ధరణ యొక్క ప్రయాణం</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యోహాను 3:16-17 - "దేవుడు ప్రపంచాన్ని ఎంతగానో ప్రేమించాడు, ఎందుకంటే ఆయన తన ఏకైక కుమారుడిని ఇచ్చాడు, అతనిని విశ్వసించే ప్రతి ఒక్కరూ నశించకుండా నిత్యజీవం పొందాలని. దేవుడు తన కుమారుడిని ప్రపంచంలోకి పంపించలేదు. ప్రపంచం, కానీ అతని ద్వారా ప్రపంచం రక్షించబడటానికి."</w:t>
      </w:r>
    </w:p>
    <w:p/>
    <w:p>
      <w:r xmlns:w="http://schemas.openxmlformats.org/wordprocessingml/2006/main">
        <w:t xml:space="preserve">కీర్తనలు 51:14 దేవా, నా రక్షణ దేవా, రక్తాపరాధము నుండి నన్ను విడిపించుము మరియు నా నాలుక నీ నీతిని గూర్చి గొప్పగా పాడును.</w:t>
      </w:r>
    </w:p>
    <w:p/>
    <w:p>
      <w:r xmlns:w="http://schemas.openxmlformats.org/wordprocessingml/2006/main">
        <w:t xml:space="preserve">పాపం నుండి విముక్తి అనేది 51వ కీర్తన యొక్క దృష్టి.</w:t>
      </w:r>
    </w:p>
    <w:p/>
    <w:p>
      <w:r xmlns:w="http://schemas.openxmlformats.org/wordprocessingml/2006/main">
        <w:t xml:space="preserve">1. "పాపం నుండి విమోచన శక్తి"</w:t>
      </w:r>
    </w:p>
    <w:p/>
    <w:p>
      <w:r xmlns:w="http://schemas.openxmlformats.org/wordprocessingml/2006/main">
        <w:t xml:space="preserve">2. "దేవుని నీతి యొక్క ఆనందం"</w:t>
      </w:r>
    </w:p>
    <w:p/>
    <w:p>
      <w:r xmlns:w="http://schemas.openxmlformats.org/wordprocessingml/2006/main">
        <w:t xml:space="preserve">1. రోమీయులు 3:23-26 – అందరు పాపము చేసి దేవుని మహిమను పొందలేక పోయిరి, ఆయన కృపచేత బహుమానముగా నీతిమంతులుగా తీర్చబడుచున్నారు, క్రీస్తుయేసునందలి విమోచనము ద్వారా దేవుడు అతని ద్వారా ప్రాయశ్చిత్తముగా ముందుకు తెచ్చెను. రక్తం, విశ్వాసం ద్వారా స్వీకరించబడాలి. ఇది దేవుని నీతిని చూపించడానికి, ఎందుకంటే అతని దైవిక సహనంతో అతను పూర్వ పాపాలను అధిగమించాడు.</w:t>
      </w:r>
    </w:p>
    <w:p/>
    <w:p>
      <w:r xmlns:w="http://schemas.openxmlformats.org/wordprocessingml/2006/main">
        <w:t xml:space="preserve">2. యెహెజ్కేలు 36:25-27 - నేను నీ మీద పరిశుభ్రమైన నీటిని చిలకరిస్తాను, మరియు మీరు మీ అపవిత్రతలన్నిటి నుండి పవిత్రులుగా ఉంటారు, మరియు మీ అన్ని విగ్రహాల నుండి నేను మిమ్మల్ని శుభ్రపరుస్తాను. మరియు నేను మీకు కొత్త హృదయాన్ని ఇస్తాను, కొత్త ఆత్మను మీలో ఉంచుతాను. మరియు నేను మీ మాంసం నుండి రాతి హృదయాన్ని తీసివేసి, మీకు మాంసంతో కూడిన హృదయాన్ని ఇస్తాను. మరియు నేను మీలో నా ఆత్మను ఉంచుతాను, మరియు మీరు నా శాసనాల ప్రకారం నడుచుకునేలా చేస్తాను మరియు నా నియమాలను జాగ్రత్తగా పాటించండి.</w:t>
      </w:r>
    </w:p>
    <w:p/>
    <w:p>
      <w:r xmlns:w="http://schemas.openxmlformats.org/wordprocessingml/2006/main">
        <w:t xml:space="preserve">కీర్తనలు 51:15 యెహోవా, నా పెదవులను తెరుము; మరియు నా నోరు నీ స్తోత్రమును తెలియజేయును.</w:t>
      </w:r>
    </w:p>
    <w:p/>
    <w:p>
      <w:r xmlns:w="http://schemas.openxmlformats.org/wordprocessingml/2006/main">
        <w:t xml:space="preserve">కీర్తనలు 51:15లో, కీర్తనకర్త ప్రభువును స్తుతించేలా తన పెదవులను తెరవమని దేవుడిని కోరాడు.</w:t>
      </w:r>
    </w:p>
    <w:p/>
    <w:p>
      <w:r xmlns:w="http://schemas.openxmlformats.org/wordprocessingml/2006/main">
        <w:t xml:space="preserve">1. స్తుతి యొక్క శక్తి - మన ప్రశంసలు మన హృదయాలను దేవునికి ఎలా తెరిచి, మనలను ఆయనకు దగ్గరగా తీసుకువస్తాయి.</w:t>
      </w:r>
    </w:p>
    <w:p/>
    <w:p>
      <w:r xmlns:w="http://schemas.openxmlformats.org/wordprocessingml/2006/main">
        <w:t xml:space="preserve">2. దేవుని వాక్యాన్ని మాట్లాడవలసిన అవసరం - మన మాటలు ఇతరులను ఎలా చేరదీయగలవు మరియు వారిని దేవుని రాజ్యంలోకి తీసుకురాగలవు.</w:t>
      </w:r>
    </w:p>
    <w:p/>
    <w:p>
      <w:r xmlns:w="http://schemas.openxmlformats.org/wordprocessingml/2006/main">
        <w:t xml:space="preserve">1. యెషయా 6:1-4 - యెషయా దేవునితో కలుసుకోవడం మరియు దేవుని వాక్యాన్ని మాట్లాడమని అతని పిలుపు.</w:t>
      </w:r>
    </w:p>
    <w:p/>
    <w:p>
      <w:r xmlns:w="http://schemas.openxmlformats.org/wordprocessingml/2006/main">
        <w:t xml:space="preserve">2. జేమ్స్ 3:2-12 - మన మాటలకు ఆశీర్వాదాలు లేదా శాపాలు ఎలా వస్తాయి.</w:t>
      </w:r>
    </w:p>
    <w:p/>
    <w:p>
      <w:r xmlns:w="http://schemas.openxmlformats.org/wordprocessingml/2006/main">
        <w:t xml:space="preserve">కీర్తనలు 51:16 నీవు బలిని కోరుకోలేదు; లేకుంటే నేను ఇస్తాను: దహనబలిపట్ల నీకు ఇష్టం లేదు.</w:t>
      </w:r>
    </w:p>
    <w:p/>
    <w:p>
      <w:r xmlns:w="http://schemas.openxmlformats.org/wordprocessingml/2006/main">
        <w:t xml:space="preserve">దేవునికి భక్తికి చిహ్నంగా బలి లేదా దహనబలి అవసరం లేదు, కానీ స్వచ్ఛమైన హృదయాన్ని కోరుకుంటాడు.</w:t>
      </w:r>
    </w:p>
    <w:p/>
    <w:p>
      <w:r xmlns:w="http://schemas.openxmlformats.org/wordprocessingml/2006/main">
        <w:t xml:space="preserve">1. నిజమైన భక్తి హృదయం - దహనబలి కాదు, మన హృదయాన్ని మరియు ఆత్మను ఆయనకు ఇవ్వాలని దేవుడు కోరుకుంటున్నాడు.</w:t>
      </w:r>
    </w:p>
    <w:p/>
    <w:p>
      <w:r xmlns:w="http://schemas.openxmlformats.org/wordprocessingml/2006/main">
        <w:t xml:space="preserve">2. స్తుతి త్యాగం - దేవునికి స్తుతి త్యాగం చేయడం ద్వారా మనం మన భక్తిని చూపవచ్చు.</w:t>
      </w:r>
    </w:p>
    <w:p/>
    <w:p>
      <w:r xmlns:w="http://schemas.openxmlformats.org/wordprocessingml/2006/main">
        <w:t xml:space="preserve">1. కీర్తనలు 51:16-17 - "నీవు బలిని కోరుకోలేదు, లేకపోతే నేను దానిని ఇస్తాను: దహనబలిలో నీకు ఇష్టం లేదు. దేవుని బలులు విరిగిన ఆత్మ: విరిగిన మరియు నలిగిన హృదయం, దేవా, నీవు ఇష్టపడతావు తృణీకరించవద్దు."</w:t>
      </w:r>
    </w:p>
    <w:p/>
    <w:p>
      <w:r xmlns:w="http://schemas.openxmlformats.org/wordprocessingml/2006/main">
        <w:t xml:space="preserve">2. యెషయా 1:11-17 - "మీ బలులు నాకొరకు ఏ ఉద్దేశ్యంతో? యెహోవా ఇలా అంటున్నాడు: నేను పొట్టేళ్ల దహనబలులతో మరియు మేత పశువుల కొవ్వుతో నిండి ఉన్నాను మరియు నేను రక్తాన్ని ఇష్టపడను. ఎద్దులు, లేదా గొర్రెలు, లేదా మేకలు, మీరు నా ముందు హాజరు కావడానికి వచ్చినప్పుడు, నా కోర్టులను నడపడానికి మీ చేతిలో ఇది ఎవరికి అవసరం?"</w:t>
      </w:r>
    </w:p>
    <w:p/>
    <w:p>
      <w:r xmlns:w="http://schemas.openxmlformats.org/wordprocessingml/2006/main">
        <w:t xml:space="preserve">కీర్తనలు 51:17 దేవుని బలులు విరిగిన ఆత్మ, విరిగిన మరియు నలిగిన హృదయాన్ని దేవా, నీవు తృణీకరించవు.</w:t>
      </w:r>
    </w:p>
    <w:p/>
    <w:p>
      <w:r xmlns:w="http://schemas.openxmlformats.org/wordprocessingml/2006/main">
        <w:t xml:space="preserve">దేవుడు వినయపూర్వకమైన ఆత్మను మరియు విరిగిన హృదయాన్ని త్యాగంగా కోరుకుంటాడు.</w:t>
      </w:r>
    </w:p>
    <w:p/>
    <w:p>
      <w:r xmlns:w="http://schemas.openxmlformats.org/wordprocessingml/2006/main">
        <w:t xml:space="preserve">1: మనం దేవుని యెదుట మనల్ని మనం తగ్గించుకోవాలి మరియు ఆయనచే అంగీకరించబడాలంటే మన హృదయాలను విచ్ఛిన్నం చేయడానికి ఆయనను అనుమతించాలి.</w:t>
      </w:r>
    </w:p>
    <w:p/>
    <w:p>
      <w:r xmlns:w="http://schemas.openxmlformats.org/wordprocessingml/2006/main">
        <w:t xml:space="preserve">2: మనం మన అహంకారాన్ని విడిచిపెట్టి, దేవునికి అనుకూలంగా ఉండాలంటే మన జీవితాలను ఆయన నియంత్రించేలా అనుమతించాలి.</w:t>
      </w:r>
    </w:p>
    <w:p/>
    <w:p>
      <w:r xmlns:w="http://schemas.openxmlformats.org/wordprocessingml/2006/main">
        <w:t xml:space="preserve">1: మాథ్యూ 5:3-4 "ఆత్మలో పేదవారు ధన్యులు: పరలోక రాజ్యం వారిది. దుఃఖించే వారు ధన్యులు: వారు ఓదార్చబడతారు."</w:t>
      </w:r>
    </w:p>
    <w:p/>
    <w:p>
      <w:r xmlns:w="http://schemas.openxmlformats.org/wordprocessingml/2006/main">
        <w:t xml:space="preserve">2: యెషయా 57:15 "ఎందుకంటే, శాశ్వతత్వంలో నివసించే ఉన్నతమైన మరియు ఉన్నతమైన వ్యక్తి ఇలా చెప్పాడు, అతని పేరు పవిత్రమైనది; నేను ఉన్నతమైన మరియు పవిత్రమైన స్థలంలో నివసించాను, అతనితో పాటు పశ్చాత్తాపం మరియు వినయపూర్వకమైన ఆత్మను పునరుజ్జీవింపజేస్తాను. వినయస్థులు, మరియు పశ్చాత్తాపపడిన వారి హృదయాన్ని పునరుద్ధరించడానికి."</w:t>
      </w:r>
    </w:p>
    <w:p/>
    <w:p>
      <w:r xmlns:w="http://schemas.openxmlformats.org/wordprocessingml/2006/main">
        <w:t xml:space="preserve">కీర్తనలు 51:18 సీయోనుకు నీ కృపతో మేలు చేయుము యెరూషలేము గోడలను కట్టించుము.</w:t>
      </w:r>
    </w:p>
    <w:p/>
    <w:p>
      <w:r xmlns:w="http://schemas.openxmlformats.org/wordprocessingml/2006/main">
        <w:t xml:space="preserve">దేవుడు సీయోను పట్ల దయ చూపమని మరియు యెరూషలేము గోడలను పునర్నిర్మించమని ఉద్బోధించబడ్డాడు.</w:t>
      </w:r>
    </w:p>
    <w:p/>
    <w:p>
      <w:r xmlns:w="http://schemas.openxmlformats.org/wordprocessingml/2006/main">
        <w:t xml:space="preserve">1. మంచి అదృష్టం: మంచి చేయడం యొక్క ఆశీర్వాదం</w:t>
      </w:r>
    </w:p>
    <w:p/>
    <w:p>
      <w:r xmlns:w="http://schemas.openxmlformats.org/wordprocessingml/2006/main">
        <w:t xml:space="preserve">2. మంచి చేసే శక్తి: జెరూసలేం గోడలను పునర్నిర్మించండి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యిర్మీయా 29:7 – నేను మిమ్మల్ని బందీలుగా తీసికొనిపోవునట్లు చేసిన పట్టణములో శాంతిని వెదకుడి, దానికొరకు యెహోవాకు ప్రార్థనచేయుడి;</w:t>
      </w:r>
    </w:p>
    <w:p/>
    <w:p>
      <w:r xmlns:w="http://schemas.openxmlformats.org/wordprocessingml/2006/main">
        <w:t xml:space="preserve">కీర్తనలు 51:19 అప్పుడు నీవు దహనబలితోను సంపూర్ణ దహనబలితోను నీతి బలులను బట్టి సంతోషిస్తావు; అప్పుడు వారు నీ బలిపీఠం మీద కోడెలను అర్పిస్తారు.</w:t>
      </w:r>
    </w:p>
    <w:p/>
    <w:p>
      <w:r xmlns:w="http://schemas.openxmlformats.org/wordprocessingml/2006/main">
        <w:t xml:space="preserve">దేవుడు అర్పణల కంటే నీతి క్రియలను ఎక్కువగా కోరుకుంటాడు.</w:t>
      </w:r>
    </w:p>
    <w:p/>
    <w:p>
      <w:r xmlns:w="http://schemas.openxmlformats.org/wordprocessingml/2006/main">
        <w:t xml:space="preserve">1: మనం ఎల్లప్పుడూ దేవుని దృష్టిలో ఏది సరైనదో అది చేయాలని కోరుకోవాలి, ఎందుకంటే ఆయన అన్నిటికంటే ఎక్కువ విలువైనది.</w:t>
      </w:r>
    </w:p>
    <w:p/>
    <w:p>
      <w:r xmlns:w="http://schemas.openxmlformats.org/wordprocessingml/2006/main">
        <w:t xml:space="preserve">2: దేవుడు మన హృదయాలను చూస్తాడు మరియు మనం సరైనది మరియు న్యాయమైనది చేయడానికి ప్రయత్నించినప్పుడు సంతోషిస్తాడు కాబట్టి మనం మన చర్యలను గుర్తుంచుకోవాలి.</w:t>
      </w:r>
    </w:p>
    <w:p/>
    <w:p>
      <w:r xmlns:w="http://schemas.openxmlformats.org/wordprocessingml/2006/main">
        <w:t xml:space="preserve">1: యెషయా 1:11-17 - ప్రభువు దయను కోరుకుంటాడు మరియు బలిని కాదు.</w:t>
      </w:r>
    </w:p>
    <w:p/>
    <w:p>
      <w:r xmlns:w="http://schemas.openxmlformats.org/wordprocessingml/2006/main">
        <w:t xml:space="preserve">2: మీకా 6:8 – ఓ మనుష్యుడా, ఏది మంచిదో ఆయన నీకు చూపించాడు; మరియు న్యాయంగా చేయడం, దయను ప్రేమించడం మరియు మీ దేవునితో వినయంగా నడవడం తప్ప ప్రభువు మీ నుండి ఏమి కోరుతున్నాడు?</w:t>
      </w:r>
    </w:p>
    <w:p/>
    <w:p>
      <w:r xmlns:w="http://schemas.openxmlformats.org/wordprocessingml/2006/main">
        <w:t xml:space="preserve">52వ కీర్తన దుర్మార్గుల మోసాన్ని మరియు పతనాన్ని సూచించే కీర్తన, ఇది దేవుని స్థిరత్వం మరియు విశ్వాసంతో విభేదిస్తుంది. ఇది దేవుని న్యాయాన్ని మరియు నీతిమంతులకు రక్షణను గుర్తు చేస్తుంది.</w:t>
      </w:r>
    </w:p>
    <w:p/>
    <w:p>
      <w:r xmlns:w="http://schemas.openxmlformats.org/wordprocessingml/2006/main">
        <w:t xml:space="preserve">1వ పేరా: కీర్తనకర్త దేవుని దృఢమైన ప్రేమను విశ్వసించకుండా చెడులో ప్రగల్భాలు పలికే "పరాక్రమవంతుడు" అని వర్ణించబడిన వ్యక్తిని సంబోధించడం ద్వారా ప్రారంభిస్తాడు. వారు అతని మోసపూరిత నాలుకను ఖండించారు, అది నాశనం చేయడానికి కుట్ర చేసి అబద్ధాలు మాట్లాడుతుంది (కీర్తనలు 52:1-4).</w:t>
      </w:r>
    </w:p>
    <w:p/>
    <w:p>
      <w:r xmlns:w="http://schemas.openxmlformats.org/wordprocessingml/2006/main">
        <w:t xml:space="preserve">2వ పేరా: కీర్తనకర్త చెడ్డ వ్యక్తి యొక్క విధ్వంసక మార్గాలను దేవుని ప్రతిస్పందనతో విభేదించాడు. దేవుడు అతని పతనానికి దారితీస్తాడని, అతని అధికార స్థానం నుండి అతనిని నిర్మూలించి, అతని మోసాన్ని బయటపెడతాడని వారు ధృవీకరిస్తున్నారు. నీతిమంతులు ఈ తీర్పును చూస్తారు మరియు దేవునికి భయపడతారు (కీర్తనలు 52:5-7).</w:t>
      </w:r>
    </w:p>
    <w:p/>
    <w:p>
      <w:r xmlns:w="http://schemas.openxmlformats.org/wordprocessingml/2006/main">
        <w:t xml:space="preserve">3వ పేరా: కీర్తనకర్త దేవుని ఎడతెగని ప్రేమ మరియు విశ్వసనీయతపై తమ నమ్మకాన్ని వ్యక్తం చేశాడు. ఆయన సన్నిధిలో వర్ధిల్లుతున్న ఒలీవ చెట్టువలె వారిపై ఆయన రక్షణను గుర్తిస్తూ, ఆయన నీతి క్రియల కొరకు ఆయనను ఎప్పటికీ స్తుతించాలనే తమ నిబద్ధతను వారు ప్రకటించారు (కీర్తన 52:8-9).</w:t>
      </w:r>
    </w:p>
    <w:p/>
    <w:p>
      <w:r xmlns:w="http://schemas.openxmlformats.org/wordprocessingml/2006/main">
        <w:t xml:space="preserve">క్లుప్తంగా,</w:t>
      </w:r>
    </w:p>
    <w:p>
      <w:r xmlns:w="http://schemas.openxmlformats.org/wordprocessingml/2006/main">
        <w:t xml:space="preserve">కీర్తన యాభై రెండు బహుమతులు</w:t>
      </w:r>
    </w:p>
    <w:p>
      <w:r xmlns:w="http://schemas.openxmlformats.org/wordprocessingml/2006/main">
        <w:t xml:space="preserve">దుర్మార్గుల ఖండన,</w:t>
      </w:r>
    </w:p>
    <w:p>
      <w:r xmlns:w="http://schemas.openxmlformats.org/wordprocessingml/2006/main">
        <w:t xml:space="preserve">మరియు దేవునిపై విశ్వాసం యొక్క ప్రకటన,</w:t>
      </w:r>
    </w:p>
    <w:p>
      <w:r xmlns:w="http://schemas.openxmlformats.org/wordprocessingml/2006/main">
        <w:t xml:space="preserve">దైవిక న్యాయం మరియు దృఢత్వాన్ని హైలైట్ చేస్తుంది.</w:t>
      </w:r>
    </w:p>
    <w:p/>
    <w:p>
      <w:r xmlns:w="http://schemas.openxmlformats.org/wordprocessingml/2006/main">
        <w:t xml:space="preserve">దాని పర్యవసానాలను గుర్తిస్తూ మోసపూరిత ప్రగల్భాలను ఖండించడం ద్వారా సాధించిన విమర్శను నొక్కి చెప్పడం,</w:t>
      </w:r>
    </w:p>
    <w:p>
      <w:r xmlns:w="http://schemas.openxmlformats.org/wordprocessingml/2006/main">
        <w:t xml:space="preserve">మరియు అతనిని స్తుతించడానికి అచంచలమైన భక్తిని ధృవీకరిస్తూ, దైవిక తీర్పుపై విశ్వాసం ఉంచడం ద్వారా సాధించిన విశ్వాసాన్ని నొక్కి చెప్పడం.</w:t>
      </w:r>
    </w:p>
    <w:p>
      <w:r xmlns:w="http://schemas.openxmlformats.org/wordprocessingml/2006/main">
        <w:t xml:space="preserve">నీతిమంతుల పట్ల అతని రక్షిత సంరక్షణను అంగీకరిస్తూనే, దుష్టత్వానికి దైవిక ప్రతిస్పందనను గుర్తించడం గురించి చూపిన వేదాంత ప్రతిబింబాన్ని ప్రస్తావిస్తూ.</w:t>
      </w:r>
    </w:p>
    <w:p/>
    <w:p>
      <w:r xmlns:w="http://schemas.openxmlformats.org/wordprocessingml/2006/main">
        <w:t xml:space="preserve">కీర్తనలు 52:1 ఓ పరాక్రమవంతుడా, నీవేం దుష్కార్యాల్లో గొప్పలు చెప్పుకుంటున్నావు? దేవుని మంచితనం నిరంతరం ఉంటుంది.</w:t>
      </w:r>
    </w:p>
    <w:p/>
    <w:p>
      <w:r xmlns:w="http://schemas.openxmlformats.org/wordprocessingml/2006/main">
        <w:t xml:space="preserve">వారి స్వంత దుష్కార్యాలలో ప్రగల్భాలు పలికే వ్యక్తిని కీర్తనకర్త ప్రశ్నించాడు, అతను దేవుని మంచితనం ఎప్పటికీ ఉంటుందని గుర్తుచేస్తాడు.</w:t>
      </w:r>
    </w:p>
    <w:p/>
    <w:p>
      <w:r xmlns:w="http://schemas.openxmlformats.org/wordprocessingml/2006/main">
        <w:t xml:space="preserve">1. పతనానికి ముందు అహంకారం వస్తుంది: కీర్తనలు 52:1లో ఎ</w:t>
      </w:r>
    </w:p>
    <w:p/>
    <w:p>
      <w:r xmlns:w="http://schemas.openxmlformats.org/wordprocessingml/2006/main">
        <w:t xml:space="preserve">2. దేవుని నిత్య ప్రేమ: కీర్తనలు 52:1లో ఎ</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రోమన్లు 8: 38-39, మరణము లేదా జీవము, దేవదూతలు లేదా పరిపాలకులు, ప్రస్తుతము లేదా రాబోయే వస్తువులు,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52:2 నీ నాలుక అపకారములను పన్నుచున్నది; పదునైన రేజర్ లాగా, మోసపూరితంగా పని చేస్తుంది.</w:t>
      </w:r>
    </w:p>
    <w:p/>
    <w:p>
      <w:r xmlns:w="http://schemas.openxmlformats.org/wordprocessingml/2006/main">
        <w:t xml:space="preserve">పదునైన రేజర్‌తో పోలుస్తూ వినాశనానికి కారణమయ్యే మోసపూరిత నాలుకల ప్రమాదం గురించి కీర్తనకర్త హెచ్చరించాడు.</w:t>
      </w:r>
    </w:p>
    <w:p/>
    <w:p>
      <w:r xmlns:w="http://schemas.openxmlformats.org/wordprocessingml/2006/main">
        <w:t xml:space="preserve">1. పదాల శక్తి: మన నాలుకలు ఎలా అల్లర్లు సృష్టించగలవు లేదా దయ చూపగలవు</w:t>
      </w:r>
    </w:p>
    <w:p/>
    <w:p>
      <w:r xmlns:w="http://schemas.openxmlformats.org/wordprocessingml/2006/main">
        <w:t xml:space="preserve">2. నిజం మాట్లాడటం యొక్క ప్రాముఖ్యత: మనం మోసపూరిత భాషలను ఎందుకు తిరస్కరించాలి</w:t>
      </w:r>
    </w:p>
    <w:p/>
    <w:p>
      <w:r xmlns:w="http://schemas.openxmlformats.org/wordprocessingml/2006/main">
        <w:t xml:space="preserve">1. యాకోబు 3:8-10 - కానీ ఏ మానవుడూ నాలుకను మచ్చిక చేసుకోలేడు. ఇది ప్రాణాంతకమైన విషంతో నిండిన విరామం లేని చెడు. నాలుకతో మన ప్రభువును మరియు తండ్రిని స్తుతిస్తాము మరియు దానితో దేవుని పోలికలో సృష్టించబడిన మానవులను శపిస్తాము. అదే నోటి నుండి ప్రశంసలు మరియు తిట్లు వస్తాయి. నా సోదరులు మరియు సోదరీమణులారా, ఇది ఉండకూడదు.</w:t>
      </w:r>
    </w:p>
    <w:p/>
    <w:p>
      <w:r xmlns:w="http://schemas.openxmlformats.org/wordprocessingml/2006/main">
        <w:t xml:space="preserve">2. సామెతలు 12:17-19 - నిజాయితీగల సాక్షి నిజం చెబుతాడు, కానీ తప్పుడు సాక్షి అబద్ధం చెబుతాడు. నిర్లక్ష్యపు మాటలు కత్తులవలె గుచ్చును, జ్ఞానుల నాలుక స్వస్థతను తెస్తుంది. నిజాయితీగల పెదవులు శాశ్వతంగా ఉంటాయి, కానీ అబద్ధం చెప్పే నాలుక ఒక్క క్షణం మాత్రమే ఉంటుంది.</w:t>
      </w:r>
    </w:p>
    <w:p/>
    <w:p>
      <w:r xmlns:w="http://schemas.openxmlformats.org/wordprocessingml/2006/main">
        <w:t xml:space="preserve">కీర్తనలు 52:3 నీవు మంచి కంటే చెడును ఎక్కువగా ప్రేమిస్తున్నావు; మరియు నీతిగా మాట్లాడటం కంటే అబద్ధం. సెలాహ్.</w:t>
      </w:r>
    </w:p>
    <w:p/>
    <w:p>
      <w:r xmlns:w="http://schemas.openxmlformats.org/wordprocessingml/2006/main">
        <w:t xml:space="preserve">ప్రజలు మంచి మరియు ధర్మం కంటే చెడు మరియు అబద్ధాలను ఇష్టపడతారు.</w:t>
      </w:r>
    </w:p>
    <w:p/>
    <w:p>
      <w:r xmlns:w="http://schemas.openxmlformats.org/wordprocessingml/2006/main">
        <w:t xml:space="preserve">1. పవిత్రత కంటే పాపాన్ని ఎంచుకునే ప్రమాదం</w:t>
      </w:r>
    </w:p>
    <w:p/>
    <w:p>
      <w:r xmlns:w="http://schemas.openxmlformats.org/wordprocessingml/2006/main">
        <w:t xml:space="preserve">2. ధర్మం మాట్లాడే ధర్మం</w:t>
      </w:r>
    </w:p>
    <w:p/>
    <w:p>
      <w:r xmlns:w="http://schemas.openxmlformats.org/wordprocessingml/2006/main">
        <w:t xml:space="preserve">1. కీర్తనలు 15:2 యథార్థముగా నడుచుకొనువాడు, నీతిని నెరవేర్చువాడు, తన హృదయములో సత్యమును పలుకువాడు.</w:t>
      </w:r>
    </w:p>
    <w:p/>
    <w:p>
      <w:r xmlns:w="http://schemas.openxmlformats.org/wordprocessingml/2006/main">
        <w:t xml:space="preserve">2. సామెతలు 8:13 కీడును ద్వేషించుటయే ప్రభువునకు భయము;</w:t>
      </w:r>
    </w:p>
    <w:p/>
    <w:p>
      <w:r xmlns:w="http://schemas.openxmlformats.org/wordprocessingml/2006/main">
        <w:t xml:space="preserve">కీర్తనలు 52:4 మోసపూరిత నాలుక, కబళించే మాటలన్నిటినీ ప్రేమించుచున్నావు.</w:t>
      </w:r>
    </w:p>
    <w:p/>
    <w:p>
      <w:r xmlns:w="http://schemas.openxmlformats.org/wordprocessingml/2006/main">
        <w:t xml:space="preserve">ఇతరులను కబళించే మోసపూరిత మాటలను దేవుడు అంగీకరించడు.</w:t>
      </w:r>
    </w:p>
    <w:p/>
    <w:p>
      <w:r xmlns:w="http://schemas.openxmlformats.org/wordprocessingml/2006/main">
        <w:t xml:space="preserve">1. తప్పుడు మాటలతో మోసపోకండి, కానీ దేవుని సత్యాన్ని నమ్మండి.</w:t>
      </w:r>
    </w:p>
    <w:p/>
    <w:p>
      <w:r xmlns:w="http://schemas.openxmlformats.org/wordprocessingml/2006/main">
        <w:t xml:space="preserve">2. ఇతరులను బాధపెట్టే మోసపూరిత మాటలతో కాకుండా ప్రేమతో మరియు దయతో మాట్లాడండి.</w:t>
      </w:r>
    </w:p>
    <w:p/>
    <w:p>
      <w:r xmlns:w="http://schemas.openxmlformats.org/wordprocessingml/2006/main">
        <w:t xml:space="preserve">1. కీర్తన 19:14: "నా బండ మరియు నా విమోచకుడా, నా నోటి మాటలు మరియు నా హృదయ ధ్యానం నీ దృష్టికి ఆమోదయోగ్యంగా ఉండనివ్వండి."</w:t>
      </w:r>
    </w:p>
    <w:p/>
    <w:p>
      <w:r xmlns:w="http://schemas.openxmlformats.org/wordprocessingml/2006/main">
        <w:t xml:space="preserve">2. కొలొస్సయులు 4:6: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కీర్తనలు 52:5 దేవుడు నిన్ను శాశ్వతముగా నాశనము చేయును, ఆయన నిన్ను తీసికొనిపోయి, నీ నివాసస్థలములోనుండి తీసివేసి, సజీవుల దేశములోనుండి నిన్ను వేరుపరచును. సెలాహ్.</w:t>
      </w:r>
    </w:p>
    <w:p/>
    <w:p>
      <w:r xmlns:w="http://schemas.openxmlformats.org/wordprocessingml/2006/main">
        <w:t xml:space="preserve">తప్పు చేసిన వారిని దేవుడు తీర్పుతీర్చి శిక్షిస్తాడు.</w:t>
      </w:r>
    </w:p>
    <w:p/>
    <w:p>
      <w:r xmlns:w="http://schemas.openxmlformats.org/wordprocessingml/2006/main">
        <w:t xml:space="preserve">1: తప్పు చేసేవారిని దేవుడు తీర్పుతీర్చి శిక్షిస్తాడు కాబట్టి, మన చర్యలు మరియు వాటి నుండి వచ్చే పరిణామాలను మనం ఎల్లప్పుడూ గుర్తుంచుకోవాలి.</w:t>
      </w:r>
    </w:p>
    <w:p/>
    <w:p>
      <w:r xmlns:w="http://schemas.openxmlformats.org/wordprocessingml/2006/main">
        <w:t xml:space="preserve">2: దేవుడు చెడును శిక్షించకుండా ఉండనివ్వడు కాబట్టి మనం ఎల్లప్పుడూ సరైనది చేయడానికి ప్రయత్నించాలి.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కీర్తనలు 52:6 నీతిమంతులు చూచి భయపడి ఆయనను చూచి నవ్వుదురు.</w:t>
      </w:r>
    </w:p>
    <w:p/>
    <w:p>
      <w:r xmlns:w="http://schemas.openxmlformats.org/wordprocessingml/2006/main">
        <w:t xml:space="preserve">దుర్మార్గులు తీర్పును ఎదుర్కొంటారు మరియు నీతిమంతులు ఆనందం మరియు సంతృప్తితో నిండిపోతారు.</w:t>
      </w:r>
    </w:p>
    <w:p/>
    <w:p>
      <w:r xmlns:w="http://schemas.openxmlformats.org/wordprocessingml/2006/main">
        <w:t xml:space="preserve">1. నీతిమంతులు దేవుని తీర్పులో సంతోషిస్తారు</w:t>
      </w:r>
    </w:p>
    <w:p/>
    <w:p>
      <w:r xmlns:w="http://schemas.openxmlformats.org/wordprocessingml/2006/main">
        <w:t xml:space="preserve">2. దుష్టుడు దేవుని తీర్పును ఎదుర్కొంటాడు</w:t>
      </w:r>
    </w:p>
    <w:p/>
    <w:p>
      <w:r xmlns:w="http://schemas.openxmlformats.org/wordprocessingml/2006/main">
        <w:t xml:space="preserve">1. కీర్తనలు 52:6 – నీతిమంతులు చూచి భయపడి ఆయనను చూచి నవ్వుదురు.</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కీర్తనలు 52:7 ఇదిగో, దేవుణ్ణి తన శక్తిగా చేసుకోని మనిషి ఇతడే; కానీ తన ఐశ్వర్యం యొక్క సమృద్ధిని విశ్వసించాడు మరియు తన దుష్టత్వంలో తనను తాను బలపరచుకున్నాడు.</w:t>
      </w:r>
    </w:p>
    <w:p/>
    <w:p>
      <w:r xmlns:w="http://schemas.openxmlformats.org/wordprocessingml/2006/main">
        <w:t xml:space="preserve">బలం కోసం దేవుణ్ణి నమ్మకుండా ఐశ్వర్యాన్ని నమ్మవద్దని కీర్తనకర్త హెచ్చరించాడు.</w:t>
      </w:r>
    </w:p>
    <w:p/>
    <w:p>
      <w:r xmlns:w="http://schemas.openxmlformats.org/wordprocessingml/2006/main">
        <w:t xml:space="preserve">1. "ధనవంతుల శక్తి: డబ్బు ఆనందాన్ని కొనగలదా?"</w:t>
      </w:r>
    </w:p>
    <w:p/>
    <w:p>
      <w:r xmlns:w="http://schemas.openxmlformats.org/wordprocessingml/2006/main">
        <w:t xml:space="preserve">2. "దేవునికి బదులుగా ధనవంతులపై ఆధారపడటం వలన కలిగే ప్రమాదాలు"</w:t>
      </w:r>
    </w:p>
    <w:p/>
    <w:p>
      <w:r xmlns:w="http://schemas.openxmlformats.org/wordprocessingml/2006/main">
        <w:t xml:space="preserve">1. సామెతలు 11:28 - "తన సంపదను నమ్ముకొనువాడు పడిపోతాడు, కాని నీతిమంతులు పచ్చని ఆకులా వర్ధిల్లుతారు."</w:t>
      </w:r>
    </w:p>
    <w:p/>
    <w:p>
      <w:r xmlns:w="http://schemas.openxmlformats.org/wordprocessingml/2006/main">
        <w:t xml:space="preserve">2. 1 తిమోతి 6:9-10 - "ధనవంతులు కావాలనుకునేవారు శోధనలో మరియు ఉచ్చులో పడతారు మరియు ప్రజలను నాశనము మరియు విధ్వంసంలో ముంచెత్తే అనేక తెలివిలేని మరియు హానికరమైన కోరికలలో పడతారు. డబ్బుపై ప్రేమ అన్ని రకాల మూలాలు ఈ తృష్ణ వల్లనే కొందరు విశ్వాసం నుండి దూరమయ్యారు మరియు అనేక బాధలతో తమను తాము పొడుచుకున్నారు."</w:t>
      </w:r>
    </w:p>
    <w:p/>
    <w:p>
      <w:r xmlns:w="http://schemas.openxmlformats.org/wordprocessingml/2006/main">
        <w:t xml:space="preserve">కీర్తనలు 52:8 అయితే నేను దేవుని మందిరంలో పచ్చని ఒలీవ చెట్టులా ఉన్నాను: ఎప్పటికీ దేవుని దయపై నేను నమ్ముతున్నాను.</w:t>
      </w:r>
    </w:p>
    <w:p/>
    <w:p>
      <w:r xmlns:w="http://schemas.openxmlformats.org/wordprocessingml/2006/main">
        <w:t xml:space="preserve">భగవంతుని దయ శాశ్వతం.</w:t>
      </w:r>
    </w:p>
    <w:p/>
    <w:p>
      <w:r xmlns:w="http://schemas.openxmlformats.org/wordprocessingml/2006/main">
        <w:t xml:space="preserve">1: దేవుని దయ శాశ్వతమైనది</w:t>
      </w:r>
    </w:p>
    <w:p/>
    <w:p>
      <w:r xmlns:w="http://schemas.openxmlformats.org/wordprocessingml/2006/main">
        <w:t xml:space="preserve">2: దేవుని దయపై నమ్మకం ఉంచండి</w:t>
      </w:r>
    </w:p>
    <w:p/>
    <w:p>
      <w:r xmlns:w="http://schemas.openxmlformats.org/wordprocessingml/2006/main">
        <w:t xml:space="preserve">1: విలాపవాక్యములు 3:22-23 - "ప్రభువు యొక్క దృఢమైన ప్రేమ ఎన్నటికీ నిలిచిపోదు; ఆయన కనికరము ఎప్పటికీ నిలిచిపోదు; అవి ప్రతి ఉదయము నూతనమైనవి; నీ విశ్వాసము గొప్పది.</w:t>
      </w:r>
    </w:p>
    <w:p/>
    <w:p>
      <w:r xmlns:w="http://schemas.openxmlformats.org/wordprocessingml/2006/main">
        <w:t xml:space="preserve">2: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కీర్తనలు 52:9 నీవు చేసితివి గనుక నేను నిన్ను నిత్యము స్తుతించెదను నీ నామము కొరకు నిరీక్షిస్తాను. ఎందుకంటే అది నీ పరిశుద్ధుల ముందు మంచిది.</w:t>
      </w:r>
    </w:p>
    <w:p/>
    <w:p>
      <w:r xmlns:w="http://schemas.openxmlformats.org/wordprocessingml/2006/main">
        <w:t xml:space="preserve">దేవుని విశ్వసనీయత శాశ్వతమైనది మరియు ప్రశంసలకు అర్హమైనది.</w:t>
      </w:r>
    </w:p>
    <w:p/>
    <w:p>
      <w:r xmlns:w="http://schemas.openxmlformats.org/wordprocessingml/2006/main">
        <w:t xml:space="preserve">1: దేవుని విశ్వసనీయత అచంచలమైనది</w:t>
      </w:r>
    </w:p>
    <w:p/>
    <w:p>
      <w:r xmlns:w="http://schemas.openxmlformats.org/wordprocessingml/2006/main">
        <w:t xml:space="preserve">2: ఆయన విశ్వాసం కోసం దేవుణ్ణి స్తుతించండి</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53వ కీర్తన దేవుని ఉనికిని నిరాకరించే వారి మూర్ఖత్వం మరియు అవినీతిని సూచించే కీర్తన. ఇది పశ్చాత్తాపం యొక్క సార్వత్రిక అవసరాన్ని మరియు దేవుని వైపు తిరగడంలో కనుగొనబడిన నిరీక్షణను నొక్కి చెబుతుంది.</w:t>
      </w:r>
    </w:p>
    <w:p/>
    <w:p>
      <w:r xmlns:w="http://schemas.openxmlformats.org/wordprocessingml/2006/main">
        <w:t xml:space="preserve">1వ పేరా: మూర్ఖులు తమ హృదయాలలో "దేవుడు లేడు" అని చెప్పుకోవడం ద్వారా కీర్తనకర్త ప్రారంభిస్తాడు. వారు ఈ వ్యక్తులను అవినీతిపరులు మరియు అవగాహన లేనివారు, దుష్టత్వం మరియు అణచివేతలో నిమగ్నమై ఉన్నారని వర్ణించారు (కీర్తన 53:1-4).</w:t>
      </w:r>
    </w:p>
    <w:p/>
    <w:p>
      <w:r xmlns:w="http://schemas.openxmlformats.org/wordprocessingml/2006/main">
        <w:t xml:space="preserve">2వ పేరా: ఎవరైనా తనను వెతుకుతున్నారో లేదో చూడడానికి దేవుడు స్వర్గం నుండి మానవాళిని చూస్తున్నాడని కీర్తనకర్త అంగీకరించాడు. వారు తమ నిరుత్సాహాన్ని వ్యక్తం చేస్తారు, ఎందుకంటే వారు తెలివిగా వ్యవహరించేవారు లేదా దేవుణ్ణి వెదకేవారు ఎవరూ కనిపించరు. అవి మానవ భ్రష్టత్వం యొక్క సార్వత్రిక స్వభావాన్ని హైలైట్ చేస్తాయి (కీర్తన 53:2-3, 5).</w:t>
      </w:r>
    </w:p>
    <w:p/>
    <w:p>
      <w:r xmlns:w="http://schemas.openxmlformats.org/wordprocessingml/2006/main">
        <w:t xml:space="preserve">3వ పేరా: సీయోను నుండి మోక్షం మరియు విముక్తి కోసం కీర్తనకర్త వారి కోరికను వ్యక్తం చేశాడు. దేవుడు తన ప్రజలను పునరుద్ధరిస్తాడని మరియు తన ప్రజల విమోచనలో సంతోషించే సమయాన్ని వారు ఎదురుచూస్తారు (కీర్తన 53:6).</w:t>
      </w:r>
    </w:p>
    <w:p/>
    <w:p>
      <w:r xmlns:w="http://schemas.openxmlformats.org/wordprocessingml/2006/main">
        <w:t xml:space="preserve">క్లుప్తంగా,</w:t>
      </w:r>
    </w:p>
    <w:p>
      <w:r xmlns:w="http://schemas.openxmlformats.org/wordprocessingml/2006/main">
        <w:t xml:space="preserve">కీర్తన యాభై మూడు బహుకరిస్తుంది</w:t>
      </w:r>
    </w:p>
    <w:p>
      <w:r xmlns:w="http://schemas.openxmlformats.org/wordprocessingml/2006/main">
        <w:t xml:space="preserve">దేవుణ్ణి నిరాకరించే వారిపై విమర్శ</w:t>
      </w:r>
    </w:p>
    <w:p>
      <w:r xmlns:w="http://schemas.openxmlformats.org/wordprocessingml/2006/main">
        <w:t xml:space="preserve">మరియు మోక్షం కోసం వాంఛ,</w:t>
      </w:r>
    </w:p>
    <w:p>
      <w:r xmlns:w="http://schemas.openxmlformats.org/wordprocessingml/2006/main">
        <w:t xml:space="preserve">మానవ మూర్ఖత్వం మరియు దైవిక ఆశను హైలైట్ చేస్తుంది.</w:t>
      </w:r>
    </w:p>
    <w:p/>
    <w:p>
      <w:r xmlns:w="http://schemas.openxmlformats.org/wordprocessingml/2006/main">
        <w:t xml:space="preserve">నైతిక అవినీతిని ఎత్తిచూపుతూ దేవుని ఉనికిని తిరస్కరించడాన్ని ఖండించడం ద్వారా సాధించిన మూల్యాంకనాన్ని నొక్కి చెప్పడం,</w:t>
      </w:r>
    </w:p>
    <w:p>
      <w:r xmlns:w="http://schemas.openxmlformats.org/wordprocessingml/2006/main">
        <w:t xml:space="preserve">మరియు దైవిక పునరుద్ధరణను ఎదురుచూస్తూ విముక్తిని కోరుకోవడం ద్వారా సాధించబడిన ఆకాంక్షను నొక్కి చెప్పడం.</w:t>
      </w:r>
    </w:p>
    <w:p>
      <w:r xmlns:w="http://schemas.openxmlformats.org/wordprocessingml/2006/main">
        <w:t xml:space="preserve">దైవిక విముక్తిపై ఆశను వ్యక్తం చేస్తూ సార్వత్రిక మానవ దుర్మార్గాన్ని గుర్తించడం గురించి చూపిన వేదాంత ప్రతిబింబాన్ని ప్రస్తావిస్తూ.</w:t>
      </w:r>
    </w:p>
    <w:p/>
    <w:p>
      <w:r xmlns:w="http://schemas.openxmlformats.org/wordprocessingml/2006/main">
        <w:t xml:space="preserve">కీర్తనలు 53:1 దేవుడు లేడని బుద్ధిహీనుడు తన హృదయములో చెప్పుకొనెను. వారు అవినీతిపరులు మరియు అసహ్యకరమైన అన్యాయం చేసారు: మేలు చేసేవారు ఎవరూ లేరు.</w:t>
      </w:r>
    </w:p>
    <w:p/>
    <w:p>
      <w:r xmlns:w="http://schemas.openxmlformats.org/wordprocessingml/2006/main">
        <w:t xml:space="preserve">మూర్ఖుడు దేవుని ఉనికిని తిరస్కరించాడు మరియు అసహ్యకరమైన అన్యాయాలు చేసాడు, ఎవరూ నీతిమంతులు కాదు.</w:t>
      </w:r>
    </w:p>
    <w:p/>
    <w:p>
      <w:r xmlns:w="http://schemas.openxmlformats.org/wordprocessingml/2006/main">
        <w:t xml:space="preserve">1. "భగవంతుని గురించి బైబిల్ ఏమి చెబుతుంది"</w:t>
      </w:r>
    </w:p>
    <w:p/>
    <w:p>
      <w:r xmlns:w="http://schemas.openxmlformats.org/wordprocessingml/2006/main">
        <w:t xml:space="preserve">2. "దేవుణ్ణి తిరస్కరించడం ప్రమాదం"</w:t>
      </w:r>
    </w:p>
    <w:p/>
    <w:p>
      <w:r xmlns:w="http://schemas.openxmlformats.org/wordprocessingml/2006/main">
        <w:t xml:space="preserve">1. రోమన్లు 3:10-12 "ఇది వ్రాయబడినట్లుగా: నీతిమంతులు ఎవరూ లేరు, ఒక్కరు కూడా లేరు; అర్థం చేసుకునేవారు ఎవరూ లేరు; దేవుణ్ణి వెదకేవారు ఎవరూ లేరు. అందరూ వెనుదిరిగారు, వారు కలిసి పనికిరానివారు; మేలు చేసేవాడు లేడు, ఒక్కడు కూడా లేడు.</w:t>
      </w:r>
    </w:p>
    <w:p/>
    <w:p>
      <w:r xmlns:w="http://schemas.openxmlformats.org/wordprocessingml/2006/main">
        <w:t xml:space="preserve">2. ప్రసంగి 7:20 నిజానికి, భూమిపై నీతిమంతుడు ఎవరూ లేరు, సరైనది చేసేవారు మరియు పాపం చేయరు.</w:t>
      </w:r>
    </w:p>
    <w:p/>
    <w:p>
      <w:r xmlns:w="http://schemas.openxmlformats.org/wordprocessingml/2006/main">
        <w:t xml:space="preserve">కీర్తనలు 53:2 దేవుడు పరలోకమునుండి మనుష్యుల పిల్లలను చూచి, అర్థము చేసుకొని దేవుని వెదకువారు ఎవరైనా ఉన్నారా అని చూచెను.</w:t>
      </w:r>
    </w:p>
    <w:p/>
    <w:p>
      <w:r xmlns:w="http://schemas.openxmlformats.org/wordprocessingml/2006/main">
        <w:t xml:space="preserve">తనను అర్థం చేసుకుని వెదకేవారు ఎవరైనా ఉన్నారా అని దేవుడు ప్రజలందరినీ చూస్తాడు.</w:t>
      </w:r>
    </w:p>
    <w:p/>
    <w:p>
      <w:r xmlns:w="http://schemas.openxmlformats.org/wordprocessingml/2006/main">
        <w:t xml:space="preserve">1. అర్థం కోసం శోధన: దేవుడిని అర్థం చేసుకోవడం మరియు వెతకడం</w:t>
      </w:r>
    </w:p>
    <w:p/>
    <w:p>
      <w:r xmlns:w="http://schemas.openxmlformats.org/wordprocessingml/2006/main">
        <w:t xml:space="preserve">2. దేవుడిని వెతకడం: ఎ లైఫ్-లాంగ్ పర్స్యూట్</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యెషయా 55:6 – ప్రభువు కనుగొనబడినంత వరకు ఆయనను వెదకుడి; అతను సమీపంలో ఉన్నప్పుడు అతనిని పిలవండి.</w:t>
      </w:r>
    </w:p>
    <w:p/>
    <w:p>
      <w:r xmlns:w="http://schemas.openxmlformats.org/wordprocessingml/2006/main">
        <w:t xml:space="preserve">కీర్తనలు 53:3 వారిలో ప్రతి ఒక్కరు తిరిగి వెళ్లిపోయారు, వారు పూర్తిగా మురికిగా ఉన్నారు; మేలు చేసేవాడెవడూ లేడు, ఒక్కడూ లేడు.</w:t>
      </w:r>
    </w:p>
    <w:p/>
    <w:p>
      <w:r xmlns:w="http://schemas.openxmlformats.org/wordprocessingml/2006/main">
        <w:t xml:space="preserve">మానవత్వంలో ఎవరూ మేలు చేయలేరని మరియు అందరూ మురికిగా ఉన్నారని ఈ భాగం వెల్లడిస్తుంది.</w:t>
      </w:r>
    </w:p>
    <w:p/>
    <w:p>
      <w:r xmlns:w="http://schemas.openxmlformats.org/wordprocessingml/2006/main">
        <w:t xml:space="preserve">1. దేవుని ప్రేమ మరియు న్యాయం: పాపం విషయంలో మనం ఎలా నీతిమంతులుగా ఉండగలం?</w:t>
      </w:r>
    </w:p>
    <w:p/>
    <w:p>
      <w:r xmlns:w="http://schemas.openxmlformats.org/wordprocessingml/2006/main">
        <w:t xml:space="preserve">2. దేవుని పవిత్రత: ఆయన దయను మనం ఎలా పొందగలం?</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యాకోబు 2:10 - "ఎవరైతే మొత్తం ధర్మశాస్త్రాన్ని పాటించినా ఒక్క విషయంలో విఫలమైతే వాటన్నిటికీ జవాబుదారీగా ఉంటాడు."</w:t>
      </w:r>
    </w:p>
    <w:p/>
    <w:p>
      <w:r xmlns:w="http://schemas.openxmlformats.org/wordprocessingml/2006/main">
        <w:t xml:space="preserve">కీర్తనలు 53:4 అధర్మం చేసేవారికి తెలియదా? వారు రొట్టెలు తింటున్నట్లు నా ప్రజలను తింటారు: వారు దేవునికి మొరపెట్టుకోలేదు.</w:t>
      </w:r>
    </w:p>
    <w:p/>
    <w:p>
      <w:r xmlns:w="http://schemas.openxmlformats.org/wordprocessingml/2006/main">
        <w:t xml:space="preserve">అధర్మం చేసేవారికి దేవుని గురించిన జ్ఞానం లేదు మరియు దేవుని ప్రజలను నాశనం చేస్తున్నారు.</w:t>
      </w:r>
    </w:p>
    <w:p/>
    <w:p>
      <w:r xmlns:w="http://schemas.openxmlformats.org/wordprocessingml/2006/main">
        <w:t xml:space="preserve">1. "అధర్మ ప్రపంచంలో దేవుని కోసం జీవించడం"</w:t>
      </w:r>
    </w:p>
    <w:p/>
    <w:p>
      <w:r xmlns:w="http://schemas.openxmlformats.org/wordprocessingml/2006/main">
        <w:t xml:space="preserve">2. "దేవుని ప్రజలు: ప్రతిష్టాత్మకమైన మరియు రక్షించబడిన"</w:t>
      </w:r>
    </w:p>
    <w:p/>
    <w:p>
      <w:r xmlns:w="http://schemas.openxmlformats.org/wordprocessingml/2006/main">
        <w:t xml:space="preserve">1. కీర్తనలు 34:17-20 - నేను ఆయనను పిలిచినప్పుడు యెహోవా వింటాడు. నీతిమంతులు సహాయం కోసం మొరపెట్టినప్పుడు, యెహోవా ఆలకించి వారి కష్టాలన్నిటి నుండి వారిని విడిపిస్తాడు. విరిగిన హృదయముగలవారికి యెహోవా సమీపముగా ఉన్నాడు మరియు నలిగిన ఆత్మను రక్షించును.</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కీర్తనలు 53:5 అక్కడ వారు చాలా భయపడ్డారు, అక్కడ భయం లేదు: దేవుడు నీకు వ్యతిరేకంగా దండయాత్ర చేసిన వాని ఎముకలను చెదరగొట్టాడు: దేవుడు వారిని తృణీకరించాడు కాబట్టి మీరు వారిని అవమానపరిచారు.</w:t>
      </w:r>
    </w:p>
    <w:p/>
    <w:p>
      <w:r xmlns:w="http://schemas.openxmlformats.org/wordprocessingml/2006/main">
        <w:t xml:space="preserve">దేవుడు తన ప్రజలకు వ్యతిరేకంగా పోరాడే వారి ఎముకలను చెదరగొట్టాడు, వారికి భయం అవసరం లేనప్పుడు కూడా, అతను వారిని తృణీకరించాడు.</w:t>
      </w:r>
    </w:p>
    <w:p/>
    <w:p>
      <w:r xmlns:w="http://schemas.openxmlformats.org/wordprocessingml/2006/main">
        <w:t xml:space="preserve">1. దేవుని నిర్భయమైన రక్షణ: దేవుని శక్తి మరియు ప్రేమ అతని ప్రజలను ప్రమాదం నుండి ఎలా కాపాడతాయి</w:t>
      </w:r>
    </w:p>
    <w:p/>
    <w:p>
      <w:r xmlns:w="http://schemas.openxmlformats.org/wordprocessingml/2006/main">
        <w:t xml:space="preserve">2. పాపుల పట్ల దేవుని అసహ్యం: చెడు మార్గాన్ని అనుసరించే వారిని దేవుడు ఎలా వ్యతిరేకిస్తాడు మరియు తిరస్కరిస్తాడు</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రోమన్లు 8:31-32 - దేవుడు మన పక్షాన ఉంటే, మనకు వ్యతిరేకంగా ఎవరు ఉండగలరు? తన స్వంత కుమారుడిని విడిచిపెట్టకుండా, మనందరి కోసం ఆయనను అప్పగించినవాడు, అతనితో కూడా దయతో మనకు అన్నీ ఎలా ఇవ్వడు?</w:t>
      </w:r>
    </w:p>
    <w:p/>
    <w:p>
      <w:r xmlns:w="http://schemas.openxmlformats.org/wordprocessingml/2006/main">
        <w:t xml:space="preserve">కీర్తనలు 53:6 ఇశ్రాయేలీయుల రక్షణ సీయోనులోనుండి వచ్చినయెడల! దేవుడు తన ప్రజల చెరను తిరిగి తెచ్చినప్పుడు, యాకోబు సంతోషిస్తాడు మరియు ఇశ్రాయేలు సంతోషిస్తాడు.</w:t>
      </w:r>
    </w:p>
    <w:p/>
    <w:p>
      <w:r xmlns:w="http://schemas.openxmlformats.org/wordprocessingml/2006/main">
        <w:t xml:space="preserve">దేవుని మోక్షం ఇజ్రాయెల్‌కు వస్తుంది మరియు దేవుడు తన ప్రజలను చెర నుండి తిరిగి వచ్చినప్పుడు జాకబ్ సంతోషిస్తాడు.</w:t>
      </w:r>
    </w:p>
    <w:p/>
    <w:p>
      <w:r xmlns:w="http://schemas.openxmlformats.org/wordprocessingml/2006/main">
        <w:t xml:space="preserve">1. దేవుడు మనలను తన వద్దకు తిరిగి తీసుకురావడంలో ఎల్లప్పుడూ విశ్వాసపాత్రుడు.</w:t>
      </w:r>
    </w:p>
    <w:p/>
    <w:p>
      <w:r xmlns:w="http://schemas.openxmlformats.org/wordprocessingml/2006/main">
        <w:t xml:space="preserve">2. దేవుని మోక్షం చివరికి ఆయన ప్రజలందరికీ చేరుతుంది.</w:t>
      </w:r>
    </w:p>
    <w:p/>
    <w:p>
      <w:r xmlns:w="http://schemas.openxmlformats.org/wordprocessingml/2006/main">
        <w:t xml:space="preserve">1. యెషయా 66:7-8 ఆమె ప్రసవ వేదనకు ముందు, ఆమె ప్రసవించింది; ఆమె నొప్పి ఆమెపైకి రాకముందే, ఆమె ఒక కొడుకును ప్రసవించింది. అలాంటిది ఎవరు విన్నారు? ఇలాంటివి ఎవరు చూశారు? ఒక్కరోజులో భూమి పుడుతుందా? ఒక్క క్షణంలో దేశాన్ని తీసుకురావాలా? ఎందుకంటే సీయోనుకు ప్రసవ వేదన వచ్చిన వెంటనే ఆమె తన పిల్లలను కన్నది.</w:t>
      </w:r>
    </w:p>
    <w:p/>
    <w:p>
      <w:r xmlns:w="http://schemas.openxmlformats.org/wordprocessingml/2006/main">
        <w:t xml:space="preserve">2. యెషయా 51:3 నిజానికి, లార్డ్ సీయోను ఓదార్పు; ఆమె వ్యర్థ ప్రదేశాలన్నిటినీ ఆయన ఓదార్చాడు. అతను ఆమె అరణ్యాన్ని ఏదెనులా చేస్తాడు, దాని ఎడారిని యెహోవా తోటలా చేస్తాడు; దానిలో ఆనందం మరియు ఆనందం కనిపిస్తాయి, కృతజ్ఞతలు మరియు శ్రావ్యమైన స్వరం.</w:t>
      </w:r>
    </w:p>
    <w:p/>
    <w:p>
      <w:r xmlns:w="http://schemas.openxmlformats.org/wordprocessingml/2006/main">
        <w:t xml:space="preserve">కీర్తన 54 అనేది డేవిడ్ యొక్క కీర్తన, ఇది బాధ మరియు హింస సమయంలో వ్రాయబడింది. ఇది శత్రువుల ముఖంలో దేవుని సహాయం మరియు విమోచన కోసం ఒక విన్నపం.</w:t>
      </w:r>
    </w:p>
    <w:p/>
    <w:p>
      <w:r xmlns:w="http://schemas.openxmlformats.org/wordprocessingml/2006/main">
        <w:t xml:space="preserve">1వ పేరా: కీర్తనకర్త తన పేరు ద్వారా వారిని రక్షించమని మరియు అతని శక్తి ద్వారా వారిని సమర్థించమని దేవుడిని పిలవడం ద్వారా ప్రారంభిస్తాడు. వారు తమ శత్రువులను తమకు వ్యతిరేకంగా లేచి, తమ ప్రాణాలను వెదికే అపరిచితులని వర్ణించారు (కీర్తన 54:1-3).</w:t>
      </w:r>
    </w:p>
    <w:p/>
    <w:p>
      <w:r xmlns:w="http://schemas.openxmlformats.org/wordprocessingml/2006/main">
        <w:t xml:space="preserve">2వ పేరా: కీర్తనకర్త దేవుని విశ్వసనీయతపై విశ్వాసాన్ని వ్యక్తం చేస్తాడు మరియు ఆయన వారికి సహాయకుడని అంగీకరిస్తాడు. వారు దేవునికి కృతజ్ఞతా బలులు అర్పిస్తారు మరియు ఆయన నామాన్ని స్తుతిస్తారు, ఆయన తమను కష్టాల నుండి విముక్తి చేస్తాడని విశ్వసిస్తారు (కీర్తన 54:4-6).</w:t>
      </w:r>
    </w:p>
    <w:p/>
    <w:p>
      <w:r xmlns:w="http://schemas.openxmlformats.org/wordprocessingml/2006/main">
        <w:t xml:space="preserve">3వ పేరా: తమ శత్రువులు ఓడిపోతారనే భరోసాతో కీర్తనకర్త ముగించాడు. వారు దేవుని మంచితనంపై తమకున్న నమ్మకాన్ని ధృవీకరిస్తారు మరియు హృదయపూర్వకంగా ఆయనకు బలులు అర్పించడానికి తమ నిబద్ధతను ప్రకటించారు (కీర్తన 54:7).</w:t>
      </w:r>
    </w:p>
    <w:p/>
    <w:p>
      <w:r xmlns:w="http://schemas.openxmlformats.org/wordprocessingml/2006/main">
        <w:t xml:space="preserve">క్లుప్తంగా,</w:t>
      </w:r>
    </w:p>
    <w:p>
      <w:r xmlns:w="http://schemas.openxmlformats.org/wordprocessingml/2006/main">
        <w:t xml:space="preserve">కీర్తన యాభై నాలుగు బహుకరిస్తుంది</w:t>
      </w:r>
    </w:p>
    <w:p>
      <w:r xmlns:w="http://schemas.openxmlformats.org/wordprocessingml/2006/main">
        <w:t xml:space="preserve">దైవ విమోచన కోసం ఒక విన్నపం,</w:t>
      </w:r>
    </w:p>
    <w:p>
      <w:r xmlns:w="http://schemas.openxmlformats.org/wordprocessingml/2006/main">
        <w:t xml:space="preserve">మరియు విశ్వాస ప్రకటన,</w:t>
      </w:r>
    </w:p>
    <w:p>
      <w:r xmlns:w="http://schemas.openxmlformats.org/wordprocessingml/2006/main">
        <w:t xml:space="preserve">కష్ట సమయాల్లో దేవుని సహాయంపై ఆధారపడటాన్ని హైలైట్ చేయడం.</w:t>
      </w:r>
    </w:p>
    <w:p/>
    <w:p>
      <w:r xmlns:w="http://schemas.openxmlformats.org/wordprocessingml/2006/main">
        <w:t xml:space="preserve">శత్రువుల నుండి ఎదురయ్యే ముప్పును అంగీకరిస్తూ, మోక్షం కోసం దేవుడిని పిలవడం ద్వారా సాధించిన పిటిషన్‌ను నొక్కి చెప్పడం,</w:t>
      </w:r>
    </w:p>
    <w:p>
      <w:r xmlns:w="http://schemas.openxmlformats.org/wordprocessingml/2006/main">
        <w:t xml:space="preserve">మరియు ఆరాధన పట్ల కృతజ్ఞత మరియు నిబద్ధతను వ్యక్తం చేస్తూ దైవ విశ్వాసాన్ని విశ్వసించడం ద్వారా సాధించిన విశ్వాసాన్ని నొక్కి చెప్పడం.</w:t>
      </w:r>
    </w:p>
    <w:p>
      <w:r xmlns:w="http://schemas.openxmlformats.org/wordprocessingml/2006/main">
        <w:t xml:space="preserve">ప్రత్యర్థుల ఓటమిని గుర్తించడం గురించి చూపిన వేదాంతపరమైన ప్రతిబింబాన్ని ప్రస్తావిస్తూ, బాధ సమయంలో ఆశకు మూలమైన దేవుని మంచితనంపై నమ్మకాన్ని ధృవీకరిస్తుంది.</w:t>
      </w:r>
    </w:p>
    <w:p/>
    <w:p>
      <w:r xmlns:w="http://schemas.openxmlformats.org/wordprocessingml/2006/main">
        <w:t xml:space="preserve">కీర్తనలు 54:1 దేవా, నీ నామముచేత నన్ను రక్షించుము నీ బలముచేత నాకు తీర్పు తీర్చుము.</w:t>
      </w:r>
    </w:p>
    <w:p/>
    <w:p>
      <w:r xmlns:w="http://schemas.openxmlformats.org/wordprocessingml/2006/main">
        <w:t xml:space="preserve">అతని శక్తి ద్వారా రక్షించబడాలని మరియు తీర్పు తీర్చమని దేవునికి విన్నపం చేయబడింది.</w:t>
      </w:r>
    </w:p>
    <w:p/>
    <w:p>
      <w:r xmlns:w="http://schemas.openxmlformats.org/wordprocessingml/2006/main">
        <w:t xml:space="preserve">1. మనకు బలం మరియు ధైర్యం అవసరమైనప్పుడు, దేవుడు ఉన్నాడు</w:t>
      </w:r>
    </w:p>
    <w:p/>
    <w:p>
      <w:r xmlns:w="http://schemas.openxmlformats.org/wordprocessingml/2006/main">
        <w:t xml:space="preserve">2. దేవుని శక్తిలో ఓదార్పును కనుగొనడం</w:t>
      </w:r>
    </w:p>
    <w:p/>
    <w:p>
      <w:r xmlns:w="http://schemas.openxmlformats.org/wordprocessingml/2006/main">
        <w:t xml:space="preserve">1. కీర్తనలు 46:1, దేవుడు మనకు ఆశ్రయం మరియు బలం, కష్టాల్లో ఎప్పుడూ ఉండే సహాయం.</w:t>
      </w:r>
    </w:p>
    <w:p/>
    <w:p>
      <w:r xmlns:w="http://schemas.openxmlformats.org/wordprocessingml/2006/main">
        <w:t xml:space="preserve">2. మత్తయి 11:28-30,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కీర్తనలు 54:2 దేవా, నా ప్రార్థన ఆలకించుము; నా నోటి మాటలు వినండి.</w:t>
      </w:r>
    </w:p>
    <w:p/>
    <w:p>
      <w:r xmlns:w="http://schemas.openxmlformats.org/wordprocessingml/2006/main">
        <w:t xml:space="preserve">కీర్తనకర్త తన ప్రార్థనను వినమని దేవుణ్ణి అడుగుతాడు.</w:t>
      </w:r>
    </w:p>
    <w:p/>
    <w:p>
      <w:r xmlns:w="http://schemas.openxmlformats.org/wordprocessingml/2006/main">
        <w:t xml:space="preserve">1. ప్రార్థన యొక్క శక్తి: దేవునికి వినడం నేర్చుకోవడం</w:t>
      </w:r>
    </w:p>
    <w:p/>
    <w:p>
      <w:r xmlns:w="http://schemas.openxmlformats.org/wordprocessingml/2006/main">
        <w:t xml:space="preserve">2. నమ్మినవారి హృదయం: ప్రభువుకు అవసరాలను తెలియజేయడం</w:t>
      </w:r>
    </w:p>
    <w:p/>
    <w:p>
      <w:r xmlns:w="http://schemas.openxmlformats.org/wordprocessingml/2006/main">
        <w:t xml:space="preserve">1. జేమ్స్ 5:13-16 - మీలో ఎవరైనా బాధపడుతున్నారా? అతన్ని ప్రార్థించనివ్వండి. ఎవరైనా ఉల్లాసంగా ఉన్నారా? అతను ప్రశంసలు పాడనివ్వండి.</w:t>
      </w:r>
    </w:p>
    <w:p/>
    <w:p>
      <w:r xmlns:w="http://schemas.openxmlformats.org/wordprocessingml/2006/main">
        <w:t xml:space="preserve">2. యెషయా 65:24 – వారు పిలువకముందే నేను జవాబిస్తాను; వారు ఇంకా మాట్లాడుతున్నప్పుడు నేను వింటాను.</w:t>
      </w:r>
    </w:p>
    <w:p/>
    <w:p>
      <w:r xmlns:w="http://schemas.openxmlformats.org/wordprocessingml/2006/main">
        <w:t xml:space="preserve">కీర్తనలు 54:3 అపరిచితులు నాకు విరోధముగా లేచారు, అణచివేసేవారు నా ప్రాణాన్ని శోధిస్తున్నారు: వారు దేవుణ్ణి వారి ముందు ఉంచలేదు. సెలాహ్.</w:t>
      </w:r>
    </w:p>
    <w:p/>
    <w:p>
      <w:r xmlns:w="http://schemas.openxmlformats.org/wordprocessingml/2006/main">
        <w:t xml:space="preserve">కీర్తనకర్తకు వ్యతిరేకంగా అపరిచితులు లేచిపోతున్నారు, అణచివేతలు అతని ఆత్మను వెతుకుతున్నారు. ఈ అపరిచితులు తమ ముందు దేవుణ్ణి ఉంచలేదని కీర్తనకర్తలు కనుగొన్నారు.</w:t>
      </w:r>
    </w:p>
    <w:p/>
    <w:p>
      <w:r xmlns:w="http://schemas.openxmlformats.org/wordprocessingml/2006/main">
        <w:t xml:space="preserve">1. దేవుని ఉనికి యొక్క శక్తి: ప్రభువుపై నమ్మకాన్ని అర్థం చేసుకోవడం</w:t>
      </w:r>
    </w:p>
    <w:p/>
    <w:p>
      <w:r xmlns:w="http://schemas.openxmlformats.org/wordprocessingml/2006/main">
        <w:t xml:space="preserve">2. పరిస్థితులతో నిమగ్నమవ్వడానికి నిరాకరించడం: విశ్వాసంలో దృఢంగా నిలబడడం</w:t>
      </w:r>
    </w:p>
    <w:p/>
    <w:p>
      <w:r xmlns:w="http://schemas.openxmlformats.org/wordprocessingml/2006/main">
        <w:t xml:space="preserve">1. 2 క్రానికల్స్ 20:15, "ఈ గొప్ప సమూహానికి భయపడవద్దు మరియు భయపడవద్దు, ఎందుకంటే యుద్ధం మీది కాదు, దేవునిది."</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54:4 ఇదిగో దేవుడు నాకు సహాయకుడు యెహోవా నా ప్రాణమును ఆదుకొనువారికి తోడైయున్నాడు.</w:t>
      </w:r>
    </w:p>
    <w:p/>
    <w:p>
      <w:r xmlns:w="http://schemas.openxmlformats.org/wordprocessingml/2006/main">
        <w:t xml:space="preserve">భగవంతుడు తనను వెదకువారికి మరియు తమ ఆత్మలను నిలబెట్టుకోవడానికి ఆయనపై ఆధారపడేవారికి సహాయకుడు.</w:t>
      </w:r>
    </w:p>
    <w:p/>
    <w:p>
      <w:r xmlns:w="http://schemas.openxmlformats.org/wordprocessingml/2006/main">
        <w:t xml:space="preserve">1. అవసరమైన సమయాల్లో దేవునిపై ఆధారపడటం</w:t>
      </w:r>
    </w:p>
    <w:p/>
    <w:p>
      <w:r xmlns:w="http://schemas.openxmlformats.org/wordprocessingml/2006/main">
        <w:t xml:space="preserve">2. దేవునిపై విశ్వాసం యొక్క శక్తి</w:t>
      </w:r>
    </w:p>
    <w:p/>
    <w:p>
      <w:r xmlns:w="http://schemas.openxmlformats.org/wordprocessingml/2006/main">
        <w:t xml:space="preserve">1. హెబ్రీయులు 13:6 - "కాబట్టి మేము విశ్వాసముతో చెప్పుచున్నాము, ప్రభువు నాకు సహాయకుడు, నేను భయపడను, మానవులు నన్ను ఏమి చేయగలరు?</w:t>
      </w:r>
    </w:p>
    <w:p/>
    <w:p>
      <w:r xmlns:w="http://schemas.openxmlformats.org/wordprocessingml/2006/main">
        <w:t xml:space="preserve">2. యిర్మీయా 17:7-8 - అయితే ప్రభువును నమ్ముకొనువాడు ధన్యుడు. వారు నీటి ద్వారా నాటిన చెట్టులా ఉంటారు, అది దాని వేళ్ళను ప్రవాహం ద్వారా పంపుతుంది. వేడి వచ్చినప్పుడు అది భయపడదు; దాని ఆకులు ఎప్పుడూ పచ్చగా ఉంటాయి. ఇది కరువు సంవత్సరంలో చింతించదు మరియు ఫలాలను ఇవ్వడంలో విఫలం కాదు.</w:t>
      </w:r>
    </w:p>
    <w:p/>
    <w:p>
      <w:r xmlns:w="http://schemas.openxmlformats.org/wordprocessingml/2006/main">
        <w:t xml:space="preserve">కీర్తనలు 54:5 ఆయన నా శత్రువులకు కీడు ప్రతిఫలమిచ్చును నీ సత్యములో వారిని సంహరించుము.</w:t>
      </w:r>
    </w:p>
    <w:p/>
    <w:p>
      <w:r xmlns:w="http://schemas.openxmlformats.org/wordprocessingml/2006/main">
        <w:t xml:space="preserve">కీర్తన 54:5 చెడుకు ప్రతిఫలమివ్వడానికి మరియు మన శత్రువులను నరికివేయడానికి దేవుని సత్యాన్ని విశ్వసించమని ప్రోత్సహిస్తుంది.</w:t>
      </w:r>
    </w:p>
    <w:p/>
    <w:p>
      <w:r xmlns:w="http://schemas.openxmlformats.org/wordprocessingml/2006/main">
        <w:t xml:space="preserve">1. న్యాయాన్ని నిలబెట్టడానికి దేవుని విశ్వాసాన్ని విశ్వసించండి</w:t>
      </w:r>
    </w:p>
    <w:p/>
    <w:p>
      <w:r xmlns:w="http://schemas.openxmlformats.org/wordprocessingml/2006/main">
        <w:t xml:space="preserve">2. మీ శత్రువుల నుండి మిమ్మల్ని రక్షించడానికి దేవునిపై ఆధారపడండి</w:t>
      </w:r>
    </w:p>
    <w:p/>
    <w:p>
      <w:r xmlns:w="http://schemas.openxmlformats.org/wordprocessingml/2006/main">
        <w:t xml:space="preserve">1. సామెతలు 16:7 – మనుష్యుని మార్గము ప్రభువును సంతోషపెట్టినప్పుడు, అతడు తన శత్రువులను కూడా అతనితో సమాధానపరచును.</w:t>
      </w:r>
    </w:p>
    <w:p/>
    <w:p>
      <w:r xmlns:w="http://schemas.openxmlformats.org/wordprocessingml/2006/main">
        <w:t xml:space="preserve">2. యెషయా 59:19 – కాబట్టి వారు పడమటి నుండి ప్రభువు నామమునకును సూర్యోదయము నుండి ఆయన మహిమకును భయపడుదురు. శత్రువు వరదలా వచ్చినప్పుడు, ప్రభువు ఆత్మ అతనికి వ్యతిరేకంగా ఒక ప్రమాణాన్ని ఎత్తుతుంది.</w:t>
      </w:r>
    </w:p>
    <w:p/>
    <w:p>
      <w:r xmlns:w="http://schemas.openxmlformats.org/wordprocessingml/2006/main">
        <w:t xml:space="preserve">కీర్తనలు 54:6 నేను ఉచితంగా నీకు బలులు అర్పించెదను యెహోవా, నీ నామమును స్తుతిస్తాను. ఎందుకంటే అది మంచిది.</w:t>
      </w:r>
    </w:p>
    <w:p/>
    <w:p>
      <w:r xmlns:w="http://schemas.openxmlformats.org/wordprocessingml/2006/main">
        <w:t xml:space="preserve">కీర్తనకర్త దేవునికి త్యాగం చేయడానికి మరియు అతని పేరు మంచిది కాబట్టి దానిని స్తుతించడానికి తన సుముఖతను ప్రకటించాడు.</w:t>
      </w:r>
    </w:p>
    <w:p/>
    <w:p>
      <w:r xmlns:w="http://schemas.openxmlformats.org/wordprocessingml/2006/main">
        <w:t xml:space="preserve">1. స్తుతి చర్యగా మనల్ని మనం దేవునికి త్యాగం చేయడం</w:t>
      </w:r>
    </w:p>
    <w:p/>
    <w:p>
      <w:r xmlns:w="http://schemas.openxmlformats.org/wordprocessingml/2006/main">
        <w:t xml:space="preserve">2. దేవుని మంచితనం</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100:5 - ప్రభువు మంచివాడు మరియు ఆయన ప్రేమ శాశ్వతమైనది; అతని విశ్వాసం తరతరాలుగా కొనసాగుతుంది.</w:t>
      </w:r>
    </w:p>
    <w:p/>
    <w:p>
      <w:r xmlns:w="http://schemas.openxmlformats.org/wordprocessingml/2006/main">
        <w:t xml:space="preserve">కీర్తనలు 54:7 ఆయన నన్ను సమస్త కష్టములలోనుండి విడిపించియున్నాడు నా కన్ను నా శత్రువులపై ఆయనకున్న కోరికను చూచెను.</w:t>
      </w:r>
    </w:p>
    <w:p/>
    <w:p>
      <w:r xmlns:w="http://schemas.openxmlformats.org/wordprocessingml/2006/main">
        <w:t xml:space="preserve">దేవుడు మనల్ని అన్ని కష్టాల నుండి విడిపించాడు మరియు మన శత్రువులకు న్యాయం చేస్తాడు.</w:t>
      </w:r>
    </w:p>
    <w:p/>
    <w:p>
      <w:r xmlns:w="http://schemas.openxmlformats.org/wordprocessingml/2006/main">
        <w:t xml:space="preserve">1. కష్ట సమయాల్లో దేవుని రక్షణ మరియు విమోచన</w:t>
      </w:r>
    </w:p>
    <w:p/>
    <w:p>
      <w:r xmlns:w="http://schemas.openxmlformats.org/wordprocessingml/2006/main">
        <w:t xml:space="preserve">2. మన శత్రువులకు న్యాయం చేకూర్చే దేవునిపై విశ్వాసం యొక్క శక్తి</w:t>
      </w:r>
    </w:p>
    <w:p/>
    <w:p>
      <w:r xmlns:w="http://schemas.openxmlformats.org/wordprocessingml/2006/main">
        <w:t xml:space="preserve">1. కీర్తనలు 91:14-16 అతడు నాపై ప్రేమను ఉంచెను గనుక నేను వానిని విడిపించెదను, అతడు నా నామమును ఎరిగియున్నాడు గనుక నేను వానిని ఉన్నతముగా నిలబెట్టెదను. అతను నన్ను పిలుస్తాడు, నేను అతనికి జవాబిస్తాను: నేను అతనితో కలిసి ఉంటాను. నేను అతనిని విడిపించి గౌరవిస్తాను. దీర్ఘాయువుతో నేను అతనిని తృప్తిపరుస్తాను మరియు నా మోక్షాన్ని అతనికి చూపిస్తాను.</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 55 అనేది డేవిడ్ యొక్క కీర్తన, ఇది లోతైన వేదన మరియు ద్రోహాన్ని వ్యక్తపరుస్తుంది. ఇది సన్నిహిత మిత్రుడి ద్రోహం వల్ల కలిగే బాధను ప్రతిబింబిస్తుంది మరియు దేవుని సన్నిధిలో ఓదార్పుని కోరుకుంటుంది.</w:t>
      </w:r>
    </w:p>
    <w:p/>
    <w:p>
      <w:r xmlns:w="http://schemas.openxmlformats.org/wordprocessingml/2006/main">
        <w:t xml:space="preserve">1వ పేరా: కీర్తనకర్త దేవునికి మొరపెట్టి, సహాయం కోసం వారి విన్నపాన్ని వినమని కోరడం ద్వారా ప్రారంభిస్తాడు. వారు తమ బాధను మరియు అశాంతిని వివరిస్తారు, శత్రువు యొక్క స్వరం మరియు వారు ఎదుర్కొనే అణచివేతతో మునిగిపోయారు (కీర్తన 55:1-3).</w:t>
      </w:r>
    </w:p>
    <w:p/>
    <w:p>
      <w:r xmlns:w="http://schemas.openxmlformats.org/wordprocessingml/2006/main">
        <w:t xml:space="preserve">2 వ పేరా: కీర్తనకర్త పావురం వంటి రెక్కల కోసం వారి కోరికను వ్యక్తం చేస్తాడు, తద్వారా వారు తమ కష్టాల నుండి దూరంగా ఎగిరిపోతారు. వారు తమను నమ్మిన సన్నిహిత మిత్రుని మోసం గురించి విలపిస్తారు (కీర్తనలు 55:4-11).</w:t>
      </w:r>
    </w:p>
    <w:p/>
    <w:p>
      <w:r xmlns:w="http://schemas.openxmlformats.org/wordprocessingml/2006/main">
        <w:t xml:space="preserve">3వ పేరా: వారి శత్రువులపై తీర్పు తీసుకురావాలని మరియు హింస నుండి వారిని విడిపించమని కీర్తనకర్త దేవునికి పిలుపునిచ్చాడు. వారు దేవుని విశ్వసనీయతపై తమ నమ్మకాన్ని వ్యక్తం చేస్తారు మరియు ఆయన వారిని ఆదుకుంటాడని ప్రకటిస్తారు (కీర్తన 55:12-15).</w:t>
      </w:r>
    </w:p>
    <w:p/>
    <w:p>
      <w:r xmlns:w="http://schemas.openxmlformats.org/wordprocessingml/2006/main">
        <w:t xml:space="preserve">4వ పేరా: కీర్తనకర్త వారిని నిందించే శత్రువు కాదని, ఒకప్పుడు కలిసి మధురమైన సహవాసాన్ని ఆస్వాదించిన సహచరుడికి తెలిసిన వ్యక్తి అని అంగీకరించాడు. వారు న్యాయం కోసం తమ కోరికను వ్యక్తం చేస్తారు మరియు వాటిని సమర్థించుకోవడానికి దేవునిపై తమ నమ్మకాన్ని ఉంచుతారు (కీర్తన 55:16-23).</w:t>
      </w:r>
    </w:p>
    <w:p/>
    <w:p>
      <w:r xmlns:w="http://schemas.openxmlformats.org/wordprocessingml/2006/main">
        <w:t xml:space="preserve">క్లుప్తంగా,</w:t>
      </w:r>
    </w:p>
    <w:p>
      <w:r xmlns:w="http://schemas.openxmlformats.org/wordprocessingml/2006/main">
        <w:t xml:space="preserve">కీర్తన యాభై ఐదు బహుమతులు</w:t>
      </w:r>
    </w:p>
    <w:p>
      <w:r xmlns:w="http://schemas.openxmlformats.org/wordprocessingml/2006/main">
        <w:t xml:space="preserve">ఆపదలో సహాయం కోసం కేకలు,</w:t>
      </w:r>
    </w:p>
    <w:p>
      <w:r xmlns:w="http://schemas.openxmlformats.org/wordprocessingml/2006/main">
        <w:t xml:space="preserve">మరియు న్యాయం కొరకు అభ్యర్ధన,</w:t>
      </w:r>
    </w:p>
    <w:p>
      <w:r xmlns:w="http://schemas.openxmlformats.org/wordprocessingml/2006/main">
        <w:t xml:space="preserve">ద్రోహం మరియు దేవుని విశ్వసనీయతపై ఆధారపడటాన్ని హైలైట్ చేస్తుంది.</w:t>
      </w:r>
    </w:p>
    <w:p/>
    <w:p>
      <w:r xmlns:w="http://schemas.openxmlformats.org/wordprocessingml/2006/main">
        <w:t xml:space="preserve">అణచివేత మధ్య దైవిక జోక్యాన్ని కోరుతున్నప్పుడు వేదనను వ్యక్తం చేయడం ద్వారా సాధించిన విలాపాన్ని నొక్కి చెప్పడం,</w:t>
      </w:r>
    </w:p>
    <w:p>
      <w:r xmlns:w="http://schemas.openxmlformats.org/wordprocessingml/2006/main">
        <w:t xml:space="preserve">మరియు అతని నిలకడ శక్తిపై నమ్మకాన్ని ధృవీకరిస్తూ, శత్రువులను తీర్పు తీర్చమని దేవుడిని పిలవడం ద్వారా సాధించిన పిటిషన్‌ను నొక్కి చెప్పడం.</w:t>
      </w:r>
    </w:p>
    <w:p>
      <w:r xmlns:w="http://schemas.openxmlformats.org/wordprocessingml/2006/main">
        <w:t xml:space="preserve">దైవిక న్యాయంపై విశ్వాసాన్ని వ్యక్తపరిచేటప్పుడు విశ్వసనీయ మిత్రుడు ద్రోహాన్ని గుర్తించడం గురించి చూపిన వేదాంత ప్రతిబింబాన్ని ప్రస్తావిస్తూ, నిరూపణకు అంతిమ మూలం.</w:t>
      </w:r>
    </w:p>
    <w:p/>
    <w:p>
      <w:r xmlns:w="http://schemas.openxmlformats.org/wordprocessingml/2006/main">
        <w:t xml:space="preserve">కీర్తనలు 55:1 దేవా, నా ప్రార్థన ఆలకింపుము; మరియు నా విన్నపము నుండి నిన్ను నీవు దాచుకోకు.</w:t>
      </w:r>
    </w:p>
    <w:p/>
    <w:p>
      <w:r xmlns:w="http://schemas.openxmlformats.org/wordprocessingml/2006/main">
        <w:t xml:space="preserve">ఈ కీర్తన దేవుడు వినమని మరియు ఒకరి ప్రార్థన నుండి దాచవద్దని ప్రార్థన.</w:t>
      </w:r>
    </w:p>
    <w:p/>
    <w:p>
      <w:r xmlns:w="http://schemas.openxmlformats.org/wordprocessingml/2006/main">
        <w:t xml:space="preserve">1. దేవుడు ఎల్లప్పుడూ మన ప్రార్థనలను వింటాడు</w:t>
      </w:r>
    </w:p>
    <w:p/>
    <w:p>
      <w:r xmlns:w="http://schemas.openxmlformats.org/wordprocessingml/2006/main">
        <w:t xml:space="preserve">2. దేవునికి మనవి చేసే శక్తి</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గొప్ప శక్తిని కలిగి ఉంటుంది."</w:t>
      </w:r>
    </w:p>
    <w:p/>
    <w:p>
      <w:r xmlns:w="http://schemas.openxmlformats.org/wordprocessingml/2006/main">
        <w:t xml:space="preserve">2.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కీర్తనలు 55:2 నా యెడల చూచి నా మాట ఆలకింపుము: నేను నా ఫిర్యాదులో దుఃఖించుచున్నాను;</w:t>
      </w:r>
    </w:p>
    <w:p/>
    <w:p>
      <w:r xmlns:w="http://schemas.openxmlformats.org/wordprocessingml/2006/main">
        <w:t xml:space="preserve">కీర్తనకర్త ప్రభువుకు ప్రార్థనలో విలపించాడు, వినమని అడుగుతాడు.</w:t>
      </w:r>
    </w:p>
    <w:p/>
    <w:p>
      <w:r xmlns:w="http://schemas.openxmlformats.org/wordprocessingml/2006/main">
        <w:t xml:space="preserve">1. "ప్రభువుకు మీ ఫిర్యాదు చేయడం: కీర్తనలు 55:2పై ఒక అధ్యయనం"</w:t>
      </w:r>
    </w:p>
    <w:p/>
    <w:p>
      <w:r xmlns:w="http://schemas.openxmlformats.org/wordprocessingml/2006/main">
        <w:t xml:space="preserve">2. "విలాపం యొక్క బహుమతి: మన ఫిర్యాదులను దేవునికి మార్చడం"</w:t>
      </w:r>
    </w:p>
    <w:p/>
    <w:p>
      <w:r xmlns:w="http://schemas.openxmlformats.org/wordprocessingml/2006/main">
        <w:t xml:space="preserve">1. 2 కొరింథీయులు 4:7-10</w:t>
      </w:r>
    </w:p>
    <w:p/>
    <w:p>
      <w:r xmlns:w="http://schemas.openxmlformats.org/wordprocessingml/2006/main">
        <w:t xml:space="preserve">2. ఫిలిప్పీయులు 4:4-7</w:t>
      </w:r>
    </w:p>
    <w:p/>
    <w:p>
      <w:r xmlns:w="http://schemas.openxmlformats.org/wordprocessingml/2006/main">
        <w:t xml:space="preserve">కీర్తనలు 55:3 శత్రువుల స్వరమువలనను దుష్టుల అణచివేతవలనను వారు నామీద దోషమును మోపుచున్నారు కోపముతో నన్ను ద్వేషించుదురు.</w:t>
      </w:r>
    </w:p>
    <w:p/>
    <w:p>
      <w:r xmlns:w="http://schemas.openxmlformats.org/wordprocessingml/2006/main">
        <w:t xml:space="preserve">శత్రువు నీతిమంతులను దుష్టత్వంతో, ద్వేషంతో అణచివేస్తాడు.</w:t>
      </w:r>
    </w:p>
    <w:p/>
    <w:p>
      <w:r xmlns:w="http://schemas.openxmlformats.org/wordprocessingml/2006/main">
        <w:t xml:space="preserve">1. కష్టకాలంలో దేవుడు మనకు ఆశ్రయం.</w:t>
      </w:r>
    </w:p>
    <w:p/>
    <w:p>
      <w:r xmlns:w="http://schemas.openxmlformats.org/wordprocessingml/2006/main">
        <w:t xml:space="preserve">2. శత్రువు యొక్క స్వరం మనలను పడగొట్టడానికి ప్రయత్నిస్తుంది, కానీ దేవుడు గొప్పవాడు.</w:t>
      </w:r>
    </w:p>
    <w:p/>
    <w:p>
      <w:r xmlns:w="http://schemas.openxmlformats.org/wordprocessingml/2006/main">
        <w:t xml:space="preserve">1. కీర్తనలు 55:22 - "నీ భారమును ప్రభువుపై మోపుము, ఆయన నిన్ను ఆదుకొనును: నీతిమంతులను ఆయన ఎన్నటికీ కదిలించడు."</w:t>
      </w:r>
    </w:p>
    <w:p/>
    <w:p>
      <w:r xmlns:w="http://schemas.openxmlformats.org/wordprocessingml/2006/main">
        <w:t xml:space="preserve">2. రోమన్లు 8:37-39 - "కాదు, మనలను ప్రేమించిన వాని ద్వారా వీటన్నిటిలో మనం జయించిన వారి కంటే ఎక్కువ. ఎందుకంటే మరణం, లేదా జీవితం, లేదా దేవదూతలు, లేదా రాజ్యాలు, లేదా అధికారాలు లేదా విషయాలు కాదు అని నేను ఒప్పించాను. ప్రస్తుతము, రాబోయేవి, ఎత్తు, లోతు లేక మరే ఇతర ప్రాణి కూడా మన ప్రభువైన క్రీస్తుయేసునందలి దేవుని ప్రేమ నుండి మనలను వేరు చేయజాలవు."</w:t>
      </w:r>
    </w:p>
    <w:p/>
    <w:p>
      <w:r xmlns:w="http://schemas.openxmlformats.org/wordprocessingml/2006/main">
        <w:t xml:space="preserve">కీర్తనలు 55:4 నా హృదయము నాలో మిక్కిలి వేదన కలిగెను మరణ భయము నామీద పడియున్నది.</w:t>
      </w:r>
    </w:p>
    <w:p/>
    <w:p>
      <w:r xmlns:w="http://schemas.openxmlformats.org/wordprocessingml/2006/main">
        <w:t xml:space="preserve">మృత్యుభయం అతనిని ఆవరించడంతో కీర్తనకర్త బాధలో ఉన్నాడు.</w:t>
      </w:r>
    </w:p>
    <w:p/>
    <w:p>
      <w:r xmlns:w="http://schemas.openxmlformats.org/wordprocessingml/2006/main">
        <w:t xml:space="preserve">1. భయం మరియు ఆందోళనను ఎలా ఎదుర్కోవాలి</w:t>
      </w:r>
    </w:p>
    <w:p/>
    <w:p>
      <w:r xmlns:w="http://schemas.openxmlformats.org/wordprocessingml/2006/main">
        <w:t xml:space="preserve">2. కష్ట సమయాల్లో దేవుణ్ణి తెలుసుకునే సౌలభ్యం మనతో ఉంటుంది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55:5 భయము మరియు వణుకు నాకు వచ్చెను, భయము నన్ను ముంచెత్తెను.</w:t>
      </w:r>
    </w:p>
    <w:p/>
    <w:p>
      <w:r xmlns:w="http://schemas.openxmlformats.org/wordprocessingml/2006/main">
        <w:t xml:space="preserve">కీర్తనకర్తకు భయం మరియు వణుకు వచ్చి అతనిని ముంచెత్తింది.</w:t>
      </w:r>
    </w:p>
    <w:p/>
    <w:p>
      <w:r xmlns:w="http://schemas.openxmlformats.org/wordprocessingml/2006/main">
        <w:t xml:space="preserve">1. భయాన్ని అధిగమించడం: దేవునిపై విశ్వాసం ద్వారా భయం మరియు ఆందోళనను ఎలా అధిగమించాలి</w:t>
      </w:r>
    </w:p>
    <w:p/>
    <w:p>
      <w:r xmlns:w="http://schemas.openxmlformats.org/wordprocessingml/2006/main">
        <w:t xml:space="preserve">2. కష్ట సమయాల్లో దేవునిపై ఆధారపడడం: కష్ట సమయాల్లో దేవునిలో ఓదార్పు మరియు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కీర్తనలు 55:6 మరియు నేను పావురమువంటి రెక్కలు కలిగి యున్నాను! అప్పుడు నేను ఎగిరిపోయి విశ్రాంతిగా ఉంటాను.</w:t>
      </w:r>
    </w:p>
    <w:p/>
    <w:p>
      <w:r xmlns:w="http://schemas.openxmlformats.org/wordprocessingml/2006/main">
        <w:t xml:space="preserve">పావురం వంటి రెక్కలను కోరుకుంటూ, తప్పించుకోవడానికి మరియు విశ్రాంతి తీసుకోవడానికి కీర్తనకర్త ఒక మార్గం కోసం తహతహలాడుతున్నాడు.</w:t>
      </w:r>
    </w:p>
    <w:p/>
    <w:p>
      <w:r xmlns:w="http://schemas.openxmlformats.org/wordprocessingml/2006/main">
        <w:t xml:space="preserve">1. ప్రభువులో విశ్రాంతిని కనుగొనడం కీర్తనలు 55:6</w:t>
      </w:r>
    </w:p>
    <w:p/>
    <w:p>
      <w:r xmlns:w="http://schemas.openxmlformats.org/wordprocessingml/2006/main">
        <w:t xml:space="preserve">2. అలసిపోయిన వారి ప్రార్థన దూరంగా ఫ్లై నేర్చుకోవడం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మత్తయి 11:28-30 - కష్టపడుచు భారము మోసికొనుచున్న సమస్త జనులారా, నా యొద్దకు రండి, నేను మీకు విశ్రాంతిని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కీర్తనలు 55:7 ఇదిగో, నేను చాలా దూరం తిరుగుతూ అరణ్యంలో ఉంటాను. సెలాహ్.</w:t>
      </w:r>
    </w:p>
    <w:p/>
    <w:p>
      <w:r xmlns:w="http://schemas.openxmlformats.org/wordprocessingml/2006/main">
        <w:t xml:space="preserve">కీర్తనకర్త పారిపోవాలని మరియు అరణ్యంలో ఉండాలనే కోరికను వ్యక్తం చేశాడు.</w:t>
      </w:r>
    </w:p>
    <w:p/>
    <w:p>
      <w:r xmlns:w="http://schemas.openxmlformats.org/wordprocessingml/2006/main">
        <w:t xml:space="preserve">1. సమస్యాత్మక సమయాల్లో ఓదార్పును ఎలా పొందాలి (కీర్తనలు 55:7)</w:t>
      </w:r>
    </w:p>
    <w:p/>
    <w:p>
      <w:r xmlns:w="http://schemas.openxmlformats.org/wordprocessingml/2006/main">
        <w:t xml:space="preserve">2. కష్ట సమయాల్లో దేవుణ్ణి విశ్వసించడం (కీర్తనలు 55:7)</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55:8 గాలులతో కూడిన తుఫాను మరియు తుఫాను నుండి నేను త్వరగా తప్పించుకుంటాను.</w:t>
      </w:r>
    </w:p>
    <w:p/>
    <w:p>
      <w:r xmlns:w="http://schemas.openxmlformats.org/wordprocessingml/2006/main">
        <w:t xml:space="preserve">గాలులతో కూడిన తుఫాను మరియు తుఫాను నుండి తప్పించుకోవాలనే కోరికను కీర్తనకర్త వ్యక్తం చేస్తాడు.</w:t>
      </w:r>
    </w:p>
    <w:p/>
    <w:p>
      <w:r xmlns:w="http://schemas.openxmlformats.org/wordprocessingml/2006/main">
        <w:t xml:space="preserve">1. కష్టాల నుండి ఆశ్రయం పొందడం: క్రీస్తులో సుఖాన్ని పొందడం</w:t>
      </w:r>
    </w:p>
    <w:p/>
    <w:p>
      <w:r xmlns:w="http://schemas.openxmlformats.org/wordprocessingml/2006/main">
        <w:t xml:space="preserve">2. విశ్వాసం యొక్క ఎక్సోడస్: జీవిత తుఫానులలో దేవునిపై ఆధారపడటం</w:t>
      </w:r>
    </w:p>
    <w:p/>
    <w:p>
      <w:r xmlns:w="http://schemas.openxmlformats.org/wordprocessingml/2006/main">
        <w:t xml:space="preserve">1. మత్తయి 11:28-29 - "ప్రయాసపడే మరియు భారమైన ప్రజలారా, నా దగ్గరకు రండి, నేను మీకు విశ్రాంతి ఇస్తాను. నా కాడిని మీపైకి తీసుకోండి మరియు నా నుండి నేర్చుకోండి, ఎందుకంటే నేను మృదువుగా మరియు వినయంగా ఉంటాను. మీ ఆత్మలకు విశ్రాంతి లభిస్తుంది."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55:9 యెహోవా, నాశనము చేసి వారి నాలుకలను పంచుము;</w:t>
      </w:r>
    </w:p>
    <w:p/>
    <w:p>
      <w:r xmlns:w="http://schemas.openxmlformats.org/wordprocessingml/2006/main">
        <w:t xml:space="preserve">నగరంలో హింస మరియు కలహాలు కలిగించే వారి నాలుకలను విభజించమని కీర్తనకర్త దేవుడిని వేడుకున్నాడు.</w:t>
      </w:r>
    </w:p>
    <w:p/>
    <w:p>
      <w:r xmlns:w="http://schemas.openxmlformats.org/wordprocessingml/2006/main">
        <w:t xml:space="preserve">1. "శాంతి కోసం ఒక విన్నపం: హింస మరియు కలహాలను అంతం చేయడానికి ఒక పిలుపు"</w:t>
      </w:r>
    </w:p>
    <w:p/>
    <w:p>
      <w:r xmlns:w="http://schemas.openxmlformats.org/wordprocessingml/2006/main">
        <w:t xml:space="preserve">2. "ప్రార్థన యొక్క శక్తి: చెడును అధిగమించడానికి సహాయం చేయమని దేవుని కోసం ప్రార్థించడం"</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సామెతలు 16:7 - "ఒక వ్యక్తి యొక్క మార్గాలు ప్రభువును సంతోషపెట్టినప్పుడు, అతను తన శత్రువులను కూడా అతనితో శాంతింపజేస్తాడు."</w:t>
      </w:r>
    </w:p>
    <w:p/>
    <w:p>
      <w:r xmlns:w="http://schemas.openxmlformats.org/wordprocessingml/2006/main">
        <w:t xml:space="preserve">కీర్తనలు 55:10 వారు పగలు రాత్రి దాని గోడల మీద తిరుగుతారు;</w:t>
      </w:r>
    </w:p>
    <w:p/>
    <w:p>
      <w:r xmlns:w="http://schemas.openxmlformats.org/wordprocessingml/2006/main">
        <w:t xml:space="preserve">కీర్తనకర్త ఒక నగరంలో చెడు మరియు విచారం ఉనికిని విచారిస్తాడు.</w:t>
      </w:r>
    </w:p>
    <w:p/>
    <w:p>
      <w:r xmlns:w="http://schemas.openxmlformats.org/wordprocessingml/2006/main">
        <w:t xml:space="preserve">1. కష్ట సమయాల్లో దేవుణ్ణి నమ్మడం</w:t>
      </w:r>
    </w:p>
    <w:p/>
    <w:p>
      <w:r xmlns:w="http://schemas.openxmlformats.org/wordprocessingml/2006/main">
        <w:t xml:space="preserve">2. ప్రతికూల పరిస్థితులలో నిరుత్సాహాన్ని అధిగమించడం</w:t>
      </w:r>
    </w:p>
    <w:p/>
    <w:p>
      <w:r xmlns:w="http://schemas.openxmlformats.org/wordprocessingml/2006/main">
        <w:t xml:space="preserve">1. రోమీయులకు 12:12 - నిరీక్షణలో సంతోషించుట, శ్రమలలో సహనము, ప్రార్థనలో తక్షణమే కొనసాగుట.</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55:11 దాని మధ్యలో దుష్టత్వం ఉంది, మోసం మరియు మోసం దాని వీధుల్లో నుండి వెళ్ళవు.</w:t>
      </w:r>
    </w:p>
    <w:p/>
    <w:p>
      <w:r xmlns:w="http://schemas.openxmlformats.org/wordprocessingml/2006/main">
        <w:t xml:space="preserve">ఈ పద్యం లోకంలో ఉన్న దుర్మార్గాన్ని మరియు మోసాన్ని గురించి మాట్లాడుతుంది.</w:t>
      </w:r>
    </w:p>
    <w:p/>
    <w:p>
      <w:r xmlns:w="http://schemas.openxmlformats.org/wordprocessingml/2006/main">
        <w:t xml:space="preserve">1: ప్రపంచంలోని దుష్టత్వాన్ని చూసి మనం ఆశ్చర్యపోకూడదు, కానీ దానిని ఎదుర్కొనే శక్తిని మరియు మార్గదర్శకత్వాన్ని అందించడానికి ప్రభువుపై నమ్మకం ఉంచాలి.</w:t>
      </w:r>
    </w:p>
    <w:p/>
    <w:p>
      <w:r xmlns:w="http://schemas.openxmlformats.org/wordprocessingml/2006/main">
        <w:t xml:space="preserve">2: లోకంలోని దుష్టత్వాన్ని జాగ్రత్తగా చూసుకోండి మరియు అది మిమ్మల్ని తప్పుదారి పట్టించకుండా కాపాడుకోండి.</w:t>
      </w:r>
    </w:p>
    <w:p/>
    <w:p>
      <w:r xmlns:w="http://schemas.openxmlformats.org/wordprocessingml/2006/main">
        <w:t xml:space="preserve">1: సామెతలు 4:23 - "అన్నిటికీ మించి, నీ హృదయాన్ని కాపాడుకో, నీవు చేసే ప్రతి పని దాని నుండి ప్రవహిస్తుంది."</w:t>
      </w:r>
    </w:p>
    <w:p/>
    <w:p>
      <w:r xmlns:w="http://schemas.openxmlformats.org/wordprocessingml/2006/main">
        <w:t xml:space="preserve">2: ఎఫెసీయులకు 5:15-17 - "అయితే, మీరు తెలివితక్కువవారిగా కాకుండా జ్ఞానవంతులుగా ఎలా జీవిస్తారో, చాలా జాగ్రత్తగా ఉండండి, రోజులు చెడ్డవి కాబట్టి, ప్రతి అవకాశాన్ని సద్వినియోగం చేసుకుంటూ ఉండండి. కాబట్టి మూర్ఖులుగా ఉండకండి, కానీ ప్రభువు ఏమనుకుంటున్నారో అర్థం చేసుకోండి. సంకల్పం."</w:t>
      </w:r>
    </w:p>
    <w:p/>
    <w:p>
      <w:r xmlns:w="http://schemas.openxmlformats.org/wordprocessingml/2006/main">
        <w:t xml:space="preserve">కీర్తనలు 55:12 నన్ను నిందించినది శత్రువు కాదు; అప్పుడు నేను దానిని భరించగలను: నన్ను ద్వేషించినవాడు నాకు వ్యతిరేకంగా తనను తాను పెంచుకున్నాడు; అప్పుడు నేను అతని నుండి నన్ను దాచుకుంటాను:</w:t>
      </w:r>
    </w:p>
    <w:p/>
    <w:p>
      <w:r xmlns:w="http://schemas.openxmlformats.org/wordprocessingml/2006/main">
        <w:t xml:space="preserve">కీర్తనకర్తను శత్రువు నిందించలేదు, లేదా అసహ్యించుకున్న వ్యక్తి అతనికి వ్యతిరేకంగా తనను తాను గొప్పగా చెప్పుకోలేదు.</w:t>
      </w:r>
    </w:p>
    <w:p/>
    <w:p>
      <w:r xmlns:w="http://schemas.openxmlformats.org/wordprocessingml/2006/main">
        <w:t xml:space="preserve">1. శత్రువులతో ఎలా వ్యవహరించాలి</w:t>
      </w:r>
    </w:p>
    <w:p/>
    <w:p>
      <w:r xmlns:w="http://schemas.openxmlformats.org/wordprocessingml/2006/main">
        <w:t xml:space="preserve">2. క్షమాపణ శక్తి</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రోమీయులకు 12:21 – చెడుచేత జయింపబడకు, మంచితో చెడును జయించుము.</w:t>
      </w:r>
    </w:p>
    <w:p/>
    <w:p>
      <w:r xmlns:w="http://schemas.openxmlformats.org/wordprocessingml/2006/main">
        <w:t xml:space="preserve">కీర్తనలు 55:13 అయితే నీవు నాతో సమానుడవు, నా మార్గదర్శి మరియు నాకు పరిచయస్థుడవు.</w:t>
      </w:r>
    </w:p>
    <w:p/>
    <w:p>
      <w:r xmlns:w="http://schemas.openxmlformats.org/wordprocessingml/2006/main">
        <w:t xml:space="preserve">ఈ కీర్తన సమానమైన మరియు నమ్మకమైన సహచరుడిని కలిగి ఉన్న వ్యక్తి గురించి మాట్లాడుతుంది.</w:t>
      </w:r>
    </w:p>
    <w:p/>
    <w:p>
      <w:r xmlns:w="http://schemas.openxmlformats.org/wordprocessingml/2006/main">
        <w:t xml:space="preserve">1: మనందరి జీవితాల్లో మనం విశ్వసించగల మరియు మద్దతు కోసం ఆధారపడే వ్యక్తి కావాలి.</w:t>
      </w:r>
    </w:p>
    <w:p/>
    <w:p>
      <w:r xmlns:w="http://schemas.openxmlformats.org/wordprocessingml/2006/main">
        <w:t xml:space="preserve">2: నిజమైన స్నేహం పరస్పర నమ్మకం మరియు అవగాహనపై ఆధారపడి ఉంటుంది.</w:t>
      </w:r>
    </w:p>
    <w:p/>
    <w:p>
      <w:r xmlns:w="http://schemas.openxmlformats.org/wordprocessingml/2006/main">
        <w:t xml:space="preserve">1: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సామెతలు 17:17 స్నేహితుడు అన్ని సమయాలలో ప్రేమిస్తాడు, మరియు ఒక సోదరుడు కష్టాల కోసం పుడతాడు.</w:t>
      </w:r>
    </w:p>
    <w:p/>
    <w:p>
      <w:r xmlns:w="http://schemas.openxmlformats.org/wordprocessingml/2006/main">
        <w:t xml:space="preserve">కీర్తనలు 55:14 మేము కలిసి మధురమైన సలహా తీసుకొని దేవుని మందిరానికి కలిసి నడిచాము.</w:t>
      </w:r>
    </w:p>
    <w:p/>
    <w:p>
      <w:r xmlns:w="http://schemas.openxmlformats.org/wordprocessingml/2006/main">
        <w:t xml:space="preserve">ఇద్దరు స్నేహితులు కలిసి మధురమైన సలహా తీసుకొని దేవుని ఇంటికి నడుస్తారు.</w:t>
      </w:r>
    </w:p>
    <w:p/>
    <w:p>
      <w:r xmlns:w="http://schemas.openxmlformats.org/wordprocessingml/2006/main">
        <w:t xml:space="preserve">1. స్నేహితుడి బలం - బలమైన సాంగత్యం యొక్క ప్రాముఖ్యతను అన్వేషించడానికి కీర్తనలు 55:14ని ఉపయోగించడం.</w:t>
      </w:r>
    </w:p>
    <w:p/>
    <w:p>
      <w:r xmlns:w="http://schemas.openxmlformats.org/wordprocessingml/2006/main">
        <w:t xml:space="preserve">2. దేవుని ఇంటికి నడవడం - సహచరుడితో కలిసి దేవుని ఇంటికి ఆధ్యాత్మిక ప్రయాణం చేయాలనే ఆలోచనను ప్రతిబింబిస్తుంది.</w:t>
      </w:r>
    </w:p>
    <w:p/>
    <w:p>
      <w:r xmlns:w="http://schemas.openxmlformats.org/wordprocessingml/2006/main">
        <w:t xml:space="preserve">1. ప్రసంగి 4:9-10 - "ఒకరి కంటే ఇద్దరు మేలు, ఎందుకంటే వారికి వారి శ్రమకు మంచి ప్రతిఫలం ఉంది: వారిలో ఎవరైనా కిందపడిపోతే, ఒకరు మరొకరికి సహాయం చేయవచ్చు. కానీ పడిపోతే మరియు ఎవరూ లేని వారిని క్షమించండి. వారికి సహాయం చేయండి."</w:t>
      </w:r>
    </w:p>
    <w:p/>
    <w:p>
      <w:r xmlns:w="http://schemas.openxmlformats.org/wordprocessingml/2006/main">
        <w:t xml:space="preserve">2. సామెతలు 27:17 - "ఇనుము ఇనుమును పదును పెడుతుంది, మరియు ఒక వ్యక్తి మరొకరు పదును పెడుతుంది."</w:t>
      </w:r>
    </w:p>
    <w:p/>
    <w:p>
      <w:r xmlns:w="http://schemas.openxmlformats.org/wordprocessingml/2006/main">
        <w:t xml:space="preserve">కీర్తనలు 55:15 మృత్యువు వారిని ఆక్రమించును గాక, వారు త్వరగా నరకమునకు పోవును గాక;</w:t>
      </w:r>
    </w:p>
    <w:p/>
    <w:p>
      <w:r xmlns:w="http://schemas.openxmlformats.org/wordprocessingml/2006/main">
        <w:t xml:space="preserve">దుష్టులకు వ్యతిరేకంగా దేవుని తీర్పు ఖచ్చితంగా ఉంది.</w:t>
      </w:r>
    </w:p>
    <w:p/>
    <w:p>
      <w:r xmlns:w="http://schemas.openxmlformats.org/wordprocessingml/2006/main">
        <w:t xml:space="preserve">1: దేవుడు నీతిమంతుడైన న్యాయాధిపతి, అతను అన్ని దుర్మార్గాలను శిక్షిస్తాడు.</w:t>
      </w:r>
    </w:p>
    <w:p/>
    <w:p>
      <w:r xmlns:w="http://schemas.openxmlformats.org/wordprocessingml/2006/main">
        <w:t xml:space="preserve">2: మనం చెడు మరియు దుష్టత్వానికి వ్యతిరేకంగా స్థిరంగా నిలబడాలి మరియు దేవుని తీర్పుపై నమ్మకం ఉంచాలి.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ప్రసంగి 12:14 - దేవుడు ప్రతి కార్యమును, ప్రతి రహస్య విషయమును, మంచిగాని చెడుగాని తీర్పులోనికి తీసుకొస్తాడు.</w:t>
      </w:r>
    </w:p>
    <w:p/>
    <w:p>
      <w:r xmlns:w="http://schemas.openxmlformats.org/wordprocessingml/2006/main">
        <w:t xml:space="preserve">కీర్తనలు 55:16 నా విషయానికొస్తే, నేను దేవునికి మొరపెట్టుకుంటాను; మరియు యెహోవా నన్ను రక్షించును.</w:t>
      </w:r>
    </w:p>
    <w:p/>
    <w:p>
      <w:r xmlns:w="http://schemas.openxmlformats.org/wordprocessingml/2006/main">
        <w:t xml:space="preserve">కీర్తనకర్త దేవుణ్ణి విశ్వసిస్తాడు మరియు ప్రభువు తనను రక్షిస్తాడని నమ్ముతాడు.</w:t>
      </w:r>
    </w:p>
    <w:p/>
    <w:p>
      <w:r xmlns:w="http://schemas.openxmlformats.org/wordprocessingml/2006/main">
        <w:t xml:space="preserve">1. ప్రభువును నమ్ముకొనుము ఆయన నిన్ను రక్షిస్తాడు - కీర్తనలు 55:16</w:t>
      </w:r>
    </w:p>
    <w:p/>
    <w:p>
      <w:r xmlns:w="http://schemas.openxmlformats.org/wordprocessingml/2006/main">
        <w:t xml:space="preserve">2. నీ రక్షణ కొరకు దేవునిపై ఆధారపడుము - కీర్తనలు 55:16</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యెషయా 43:11 - నేను, నేనే ప్రభువు, నేను తప్ప రక్షకుడు లేడు.</w:t>
      </w:r>
    </w:p>
    <w:p/>
    <w:p>
      <w:r xmlns:w="http://schemas.openxmlformats.org/wordprocessingml/2006/main">
        <w:t xml:space="preserve">కీర్తనలు 55:17 సాయంకాలము ఉదయము మధ్యాహ్నమున నేను ప్రార్థించి బిగ్గరగా కేకలు వేయుదును;</w:t>
      </w:r>
    </w:p>
    <w:p/>
    <w:p>
      <w:r xmlns:w="http://schemas.openxmlformats.org/wordprocessingml/2006/main">
        <w:t xml:space="preserve">ప్రార్థన అనేది అంకితమైన విశ్వాసి జీవితంలో ముఖ్యమైన భాగం మరియు నిరంతరం ఆచరించాలి.</w:t>
      </w:r>
    </w:p>
    <w:p/>
    <w:p>
      <w:r xmlns:w="http://schemas.openxmlformats.org/wordprocessingml/2006/main">
        <w:t xml:space="preserve">1: అంకితమైన హృదయం: రోజంతా ప్రార్థన</w:t>
      </w:r>
    </w:p>
    <w:p/>
    <w:p>
      <w:r xmlns:w="http://schemas.openxmlformats.org/wordprocessingml/2006/main">
        <w:t xml:space="preserve">2: ప్రార్థన యొక్క శక్తి: దేవుని స్వరాన్ని వినడం</w:t>
      </w:r>
    </w:p>
    <w:p/>
    <w:p>
      <w:r xmlns:w="http://schemas.openxmlformats.org/wordprocessingml/2006/main">
        <w:t xml:space="preserve">1: 1 థెస్సలొనీకయులు 5:16-18 - ఎల్లప్పుడూ సంతోషించండి, ఎడతెగకుండా ప్రార్థించండి, అన్ని పరిస్థితులలో కృతజ్ఞతలు చెప్పండి; ఎందుకంటే ఇది మీ కోసం క్రీస్తు యేసులో దేవుని చిత్తం.</w:t>
      </w:r>
    </w:p>
    <w:p/>
    <w:p>
      <w:r xmlns:w="http://schemas.openxmlformats.org/wordprocessingml/2006/main">
        <w:t xml:space="preserve">2: జేమ్స్ 5:13-16 -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చేసినట్లయితే, అతను క్షమించబడతాడు.</w:t>
      </w:r>
    </w:p>
    <w:p/>
    <w:p>
      <w:r xmlns:w="http://schemas.openxmlformats.org/wordprocessingml/2006/main">
        <w:t xml:space="preserve">కీర్తనలు 55:18 నాతో చాలా మంది ఉన్నారు గనుక నాకు విరోధముగా జరిగిన యుద్ధము నుండి ఆయన నా ప్రాణమును శాంతితో విడిపించెను.</w:t>
      </w:r>
    </w:p>
    <w:p/>
    <w:p>
      <w:r xmlns:w="http://schemas.openxmlformats.org/wordprocessingml/2006/main">
        <w:t xml:space="preserve">దేవుడు అతను ఎదుర్కొంటున్న యుద్ధం నుండి కీర్తనకర్త యొక్క ఆత్మను విడిపించాడు.</w:t>
      </w:r>
    </w:p>
    <w:p/>
    <w:p>
      <w:r xmlns:w="http://schemas.openxmlformats.org/wordprocessingml/2006/main">
        <w:t xml:space="preserve">1. పరీక్ష సమయాల్లో దేవుడు ఎల్లప్పుడూ విశ్వాసపాత్రుడు.</w:t>
      </w:r>
    </w:p>
    <w:p/>
    <w:p>
      <w:r xmlns:w="http://schemas.openxmlformats.org/wordprocessingml/2006/main">
        <w:t xml:space="preserve">2. కష్టకాలంలో భగవంతుడు ఆశ్రయం.</w:t>
      </w:r>
    </w:p>
    <w:p/>
    <w:p>
      <w:r xmlns:w="http://schemas.openxmlformats.org/wordprocessingml/2006/main">
        <w:t xml:space="preserve">1. జాషువా 1:9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55:19 దేవుడు విని, పూర్వము నిలిచియున్న వారిని బాధించును. సెలాహ్. ఎందుకంటే వారికి ఎటువంటి మార్పులు లేవు, కాబట్టి వారు దేవునికి భయపడరు.</w:t>
      </w:r>
    </w:p>
    <w:p/>
    <w:p>
      <w:r xmlns:w="http://schemas.openxmlformats.org/wordprocessingml/2006/main">
        <w:t xml:space="preserve">తనకు భయపడని వారిని దేవుడు విని శిక్షిస్తాడు, వారు మారకుండా ఉంటారు.</w:t>
      </w:r>
    </w:p>
    <w:p/>
    <w:p>
      <w:r xmlns:w="http://schemas.openxmlformats.org/wordprocessingml/2006/main">
        <w:t xml:space="preserve">1. మార్పు యొక్క శక్తి: మనం దేవుని చిత్తాన్ని ఎలా స్వీకరించగలము</w:t>
      </w:r>
    </w:p>
    <w:p/>
    <w:p>
      <w:r xmlns:w="http://schemas.openxmlformats.org/wordprocessingml/2006/main">
        <w:t xml:space="preserve">2. భగవంతుని భయం: గౌరవం యొక్క ప్రాముఖ్యతను అర్థం చేసుకోవడం</w:t>
      </w:r>
    </w:p>
    <w:p/>
    <w:p>
      <w:r xmlns:w="http://schemas.openxmlformats.org/wordprocessingml/2006/main">
        <w:t xml:space="preserve">1. యెషయా 55:7 - "దుష్టులు తమ మార్గములను అన్యాయము చేయువారు తమ తలంపులను విడిచిపెట్టవలెను. వారు ప్రభువు వైపుకు మరలనివ్వండి, మరియు ఆయన వారిని మరియు మన దేవుని వైపు దయ చూపును, ఆయన స్వేచ్ఛగా క్షమించును."</w:t>
      </w:r>
    </w:p>
    <w:p/>
    <w:p>
      <w:r xmlns:w="http://schemas.openxmlformats.org/wordprocessingml/2006/main">
        <w:t xml:space="preserve">2. సామెతలు 1:7 - "ప్రభువునకు భయము జ్ఞానమునకు నాంది; మూర్ఖులు జ్ఞానమును ఉపదేశమును తృణీకరిస్తారు."</w:t>
      </w:r>
    </w:p>
    <w:p/>
    <w:p>
      <w:r xmlns:w="http://schemas.openxmlformats.org/wordprocessingml/2006/main">
        <w:t xml:space="preserve">కీర్తనలు 55:20 తనతో సమాధానముగా ఉండువారిపై ఆయన చేతులు చాపి తన నిబంధనను ఉల్లంఘించెను.</w:t>
      </w:r>
    </w:p>
    <w:p/>
    <w:p>
      <w:r xmlns:w="http://schemas.openxmlformats.org/wordprocessingml/2006/main">
        <w:t xml:space="preserve">తనతో శాంతిగా జీవించని మరియు అతని ఒడంబడికను ఉల్లంఘించిన వారి పట్ల దేవుడు అసంతృప్తి చెందాడు.</w:t>
      </w:r>
    </w:p>
    <w:p/>
    <w:p>
      <w:r xmlns:w="http://schemas.openxmlformats.org/wordprocessingml/2006/main">
        <w:t xml:space="preserve">1. దేవుని ఒడంబడికను పాటించడం యొక్క ప్రాముఖ్యత</w:t>
      </w:r>
    </w:p>
    <w:p/>
    <w:p>
      <w:r xmlns:w="http://schemas.openxmlformats.org/wordprocessingml/2006/main">
        <w:t xml:space="preserve">2. దేవుని ఒడంబడికను ఉల్లంఘించడం యొక్క పరిణామాలు</w:t>
      </w:r>
    </w:p>
    <w:p/>
    <w:p>
      <w:r xmlns:w="http://schemas.openxmlformats.org/wordprocessingml/2006/main">
        <w:t xml:space="preserve">1. యెషయా 24:5 – భూమి దాని నివాసుల క్రింద అపవిత్రమైనది; ఎందుకంటే వారు చట్టాలను అతిక్రమించారు, శాసనాన్ని మార్చారు, శాశ్వతమైన ఒడంబడికను ఉల్లంఘించారు.</w:t>
      </w:r>
    </w:p>
    <w:p/>
    <w:p>
      <w:r xmlns:w="http://schemas.openxmlformats.org/wordprocessingml/2006/main">
        <w:t xml:space="preserve">2. యిర్మియా 11:10 – వారు నా మాటలు వినడానికి నిరాకరించిన తమ పూర్వీకుల దోషాల వైపు మళ్లారు; మరియు వారు ఇతర దేవతలను సేవించుటకు వెళ్ళారు: ఇశ్రాయేలు ఇంటివారు మరియు యూదా ఇంటివారు నేను వారి పితరులతో చేసిన నా ఒడంబడికను ఉల్లంఘించారు.</w:t>
      </w:r>
    </w:p>
    <w:p/>
    <w:p>
      <w:r xmlns:w="http://schemas.openxmlformats.org/wordprocessingml/2006/main">
        <w:t xml:space="preserve">కీర్తనలు 55:21 అతని నోటి మాటలు వెన్నకంటె మృదువైనవి, అయితే అతని హృదయంలో యుద్ధం ఉంది, అతని మాటలు నూనెకంటె మృదువైనవి, అయినప్పటికీ అవి ఖడ్గములు.</w:t>
      </w:r>
    </w:p>
    <w:p/>
    <w:p>
      <w:r xmlns:w="http://schemas.openxmlformats.org/wordprocessingml/2006/main">
        <w:t xml:space="preserve">శాంతియుతంగా కనిపించినా, దురుద్దేశాలు కలిగిన వారిపై స్పీకర్ హెచ్చరిస్తున్నారు.</w:t>
      </w:r>
    </w:p>
    <w:p/>
    <w:p>
      <w:r xmlns:w="http://schemas.openxmlformats.org/wordprocessingml/2006/main">
        <w:t xml:space="preserve">1. "గొర్రెల దుస్తులలో తోడేళ్ళ పట్ల జాగ్రత్త వహించండి: తప్పుడు రూపాల నుండి నిజమైన ఉద్దేశాలను వేరు చేయడం"</w:t>
      </w:r>
    </w:p>
    <w:p/>
    <w:p>
      <w:r xmlns:w="http://schemas.openxmlformats.org/wordprocessingml/2006/main">
        <w:t xml:space="preserve">2. "మోసపు ప్రమాదం: కపటవాదులను మరియు వారి మోసపూరిత పదాలను గుర్తించడం"</w:t>
      </w:r>
    </w:p>
    <w:p/>
    <w:p>
      <w:r xmlns:w="http://schemas.openxmlformats.org/wordprocessingml/2006/main">
        <w:t xml:space="preserve">1. మత్తయి 7:15-20 - "తప్పుడు ప్రవక్తల పట్ల జాగ్రత్త వహించండి, వారు గొర్రెల దుస్తులు ధరించి మీ వద్దకు వస్తారు, కానీ లోలోపల వారు కాకి తోడేళ్ళు."</w:t>
      </w:r>
    </w:p>
    <w:p/>
    <w:p>
      <w:r xmlns:w="http://schemas.openxmlformats.org/wordprocessingml/2006/main">
        <w:t xml:space="preserve">2. జేమ్స్ 1:26 - "మీలో ఎవరైనా తాను మతస్థుడని భావించి, తన నాలుకకు కళ్లెం వేయకుండా, తన హృదయాన్ని మోసం చేసుకుంటే, అతని మతం పనికిరానిది."</w:t>
      </w:r>
    </w:p>
    <w:p/>
    <w:p>
      <w:r xmlns:w="http://schemas.openxmlformats.org/wordprocessingml/2006/main">
        <w:t xml:space="preserve">కీర్తనలు 55:22 నీ భారము యెహోవామీద మోపుము ఆయన నిన్ను ఆదుకొనును నీతిమంతులను ఆయన ఎన్నడును కదలనీయడు.</w:t>
      </w:r>
    </w:p>
    <w:p/>
    <w:p>
      <w:r xmlns:w="http://schemas.openxmlformats.org/wordprocessingml/2006/main">
        <w:t xml:space="preserve">మీ చింతలను ప్రభువుపై వేయండి మరియు ఆయన మిమ్మల్ని ఆదుకుంటాడు; నీతిమంతులు కదలడానికి ఆయన ఎన్నటికీ అనుమతించడు.</w:t>
      </w:r>
    </w:p>
    <w:p/>
    <w:p>
      <w:r xmlns:w="http://schemas.openxmlformats.org/wordprocessingml/2006/main">
        <w:t xml:space="preserve">1. కష్ట సమయాల్లో దేవునిపై ఆధారపడండి మరియు ఆయన మిమ్మల్ని ముందుకు తీసుకువెళతాడు.</w:t>
      </w:r>
    </w:p>
    <w:p/>
    <w:p>
      <w:r xmlns:w="http://schemas.openxmlformats.org/wordprocessingml/2006/main">
        <w:t xml:space="preserve">2. దేవునిపై విశ్వాసం కలిగి ఉండండి మరియు ఆయన మిమ్మల్ని ఎప్పటికీ నిరాశపరచడు.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మత్తయి 11:28-30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కీర్తనలు 55:23 దేవా, నీవు వారిని నాశనపు గొయ్యిలోనికి దింపుతావు. కానీ నేను నిన్ను నమ్ముతాను.</w:t>
      </w:r>
    </w:p>
    <w:p/>
    <w:p>
      <w:r xmlns:w="http://schemas.openxmlformats.org/wordprocessingml/2006/main">
        <w:t xml:space="preserve">కొత్త పంక్తి: రక్తపాతం మరియు మోసపూరితమైన వారిని దేవుడు దించుతాడు మరియు వారు తమ రోజులు జీవించకుండా చూస్తారు.</w:t>
      </w:r>
    </w:p>
    <w:p/>
    <w:p>
      <w:r xmlns:w="http://schemas.openxmlformats.org/wordprocessingml/2006/main">
        <w:t xml:space="preserve">1. దేవునిపై నమ్మకం ఉంచడం వల్ల కష్టాలు ఎదురైనా మనకు శాంతి, సంతోషం కలుగుతాయి.</w:t>
      </w:r>
    </w:p>
    <w:p/>
    <w:p>
      <w:r xmlns:w="http://schemas.openxmlformats.org/wordprocessingml/2006/main">
        <w:t xml:space="preserve">2. దేవుడు ఎల్లప్పుడూ మనతో ఉంటాడు కాబట్టి మనం ఎప్పుడూ విశ్వాసాన్ని కోల్పోకూడదు.</w:t>
      </w:r>
    </w:p>
    <w:p/>
    <w:p>
      <w:r xmlns:w="http://schemas.openxmlformats.org/wordprocessingml/2006/main">
        <w:t xml:space="preserve">1.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56వ కీర్తన భయం మరియు వ్యతిరేకత మధ్య దేవునిపై తనకున్న నమ్మకాన్ని ప్రతిబింబించే డేవిడ్ యొక్క కీర్తన. ఇది విముక్తి కోసం ప్రార్థన మరియు దేవుని విశ్వసనీయతపై విశ్వాసం యొక్క ప్రకటన.</w:t>
      </w:r>
    </w:p>
    <w:p/>
    <w:p>
      <w:r xmlns:w="http://schemas.openxmlformats.org/wordprocessingml/2006/main">
        <w:t xml:space="preserve">1వ పేరా: కీర్తనకర్త తనను అణచివేసే, తన మాటలను వక్రీకరించే మరియు అతనికి హాని కలిగించే శత్రువులను గుర్తించడం ద్వారా ప్రారంభిస్తాడు. అతనికి భయం ఉన్నప్పటికీ, అతను దేవునిపై నమ్మకాన్ని వ్యక్తం చేస్తాడు మరియు తాను భయపడనని ప్రకటించాడు (కీర్తన 56:1-4).</w:t>
      </w:r>
    </w:p>
    <w:p/>
    <w:p>
      <w:r xmlns:w="http://schemas.openxmlformats.org/wordprocessingml/2006/main">
        <w:t xml:space="preserve">2వ పేరా: కీర్తనకర్త దేవుని వాగ్దానాలపై తనకున్న నమ్మకాన్ని ధృవీకరిస్తూ, ఆయన మాట కోసం ఆయనను స్తుతిస్తానని ప్రకటించాడు. కష్టాలు ఎదురైనప్పుడు కూడా దేవుడు తనతో ఉన్నాడని నమ్మకాన్ని వ్యక్తం చేస్తాడు. దేవుడు తన శత్రువులను దించుతాడని అతడు నమ్ముతాడు (కీర్తనలు 56:5-9).</w:t>
      </w:r>
    </w:p>
    <w:p/>
    <w:p>
      <w:r xmlns:w="http://schemas.openxmlformats.org/wordprocessingml/2006/main">
        <w:t xml:space="preserve">3వ పేరా: మరణం నుండి దేవుడు విడిపించినందుకు మరియు తన జీవితాన్ని కాపాడినందుకు కీర్తనకర్త కృతజ్ఞతలు తెలుపుతాడు. కృతజ్ఞతా బలులు అర్పిస్తూ, జీవుల వెలుగులో దేవుని ముందు నడుస్తానని ప్రమాణం చేస్తాడు (కీర్తన 56:10-13).</w:t>
      </w:r>
    </w:p>
    <w:p/>
    <w:p>
      <w:r xmlns:w="http://schemas.openxmlformats.org/wordprocessingml/2006/main">
        <w:t xml:space="preserve">క్లుప్తంగా,</w:t>
      </w:r>
    </w:p>
    <w:p>
      <w:r xmlns:w="http://schemas.openxmlformats.org/wordprocessingml/2006/main">
        <w:t xml:space="preserve">కీర్తన యాభై ఆరు బహుమతులు</w:t>
      </w:r>
    </w:p>
    <w:p>
      <w:r xmlns:w="http://schemas.openxmlformats.org/wordprocessingml/2006/main">
        <w:t xml:space="preserve">విముక్తి కొరకు ప్రార్థన,</w:t>
      </w:r>
    </w:p>
    <w:p>
      <w:r xmlns:w="http://schemas.openxmlformats.org/wordprocessingml/2006/main">
        <w:t xml:space="preserve">మరియు విశ్వాస ప్రకటన,</w:t>
      </w:r>
    </w:p>
    <w:p>
      <w:r xmlns:w="http://schemas.openxmlformats.org/wordprocessingml/2006/main">
        <w:t xml:space="preserve">వ్యతిరేకత మధ్య దేవునిపై ఆధారపడటాన్ని హైలైట్ చేస్తోంది.</w:t>
      </w:r>
    </w:p>
    <w:p/>
    <w:p>
      <w:r xmlns:w="http://schemas.openxmlformats.org/wordprocessingml/2006/main">
        <w:t xml:space="preserve">శత్రువుల ఉనికిని అంగీకరిస్తూనే దైవిక రక్షణను కోరడం ద్వారా సాధించిన పిటిషన్‌ను నొక్కి చెప్పడం,</w:t>
      </w:r>
    </w:p>
    <w:p>
      <w:r xmlns:w="http://schemas.openxmlformats.org/wordprocessingml/2006/main">
        <w:t xml:space="preserve">మరియు విమోచనకు కృతజ్ఞతలు తెలుపుతూ దైవిక వాగ్దానాలపై నమ్మకం ఉంచడం ద్వారా సాధించిన విశ్వాసాన్ని నొక్కి చెప్పడం.</w:t>
      </w:r>
    </w:p>
    <w:p>
      <w:r xmlns:w="http://schemas.openxmlformats.org/wordprocessingml/2006/main">
        <w:t xml:space="preserve">ఆరాధన మరియు థాంక్స్ గివింగ్ పట్ల నిబద్ధతను ధృవీకరిస్తూ భయం సమయంలో ధైర్యం యొక్క మూలంగా దేవుని విశ్వసనీయతను గుర్తించడం గురించి చూపిన వేదాంత ప్రతిబింబాన్ని ప్రస్తావిస్తూ.</w:t>
      </w:r>
    </w:p>
    <w:p/>
    <w:p>
      <w:r xmlns:w="http://schemas.openxmlformats.org/wordprocessingml/2006/main">
        <w:t xml:space="preserve">కీర్తనలు 56:1 దేవా, నా యెడల కనికరము చూపుము; అతను రోజూ పోరాడుతూ నన్ను అణచివేస్తాడు.</w:t>
      </w:r>
    </w:p>
    <w:p/>
    <w:p>
      <w:r xmlns:w="http://schemas.openxmlformats.org/wordprocessingml/2006/main">
        <w:t xml:space="preserve">మానవుడు తనని నిరంతరం అణచివేస్తున్నందున దేవుడు కరుణించమని కీర్తనకర్త అడుగుతున్నాడు.</w:t>
      </w:r>
    </w:p>
    <w:p/>
    <w:p>
      <w:r xmlns:w="http://schemas.openxmlformats.org/wordprocessingml/2006/main">
        <w:t xml:space="preserve">1. క్రూరమైన ప్రపంచంలో దయ అవసరం</w:t>
      </w:r>
    </w:p>
    <w:p/>
    <w:p>
      <w:r xmlns:w="http://schemas.openxmlformats.org/wordprocessingml/2006/main">
        <w:t xml:space="preserve">2. దేవునిపై విశ్వాసం ద్వారా అణచివేతను అధిగమించడం</w:t>
      </w:r>
    </w:p>
    <w:p/>
    <w:p>
      <w:r xmlns:w="http://schemas.openxmlformats.org/wordprocessingml/2006/main">
        <w:t xml:space="preserve">1. మత్తయి 5:7 – దయగలవారు ధన్యులు, వారు కనికరమును పొందుదురు.</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కీర్తనలు 56:2 సర్వోన్నతుడా, నా శత్రువులు నాతో యుద్ధము చేయువారు అనేకులు గనుక నా శత్రువులు ప్రతిదినము నన్ను మ్రింగుదురు.</w:t>
      </w:r>
    </w:p>
    <w:p/>
    <w:p>
      <w:r xmlns:w="http://schemas.openxmlformats.org/wordprocessingml/2006/main">
        <w:t xml:space="preserve">స్పీకర్‌ను వ్యతిరేకించే వారి సంఖ్య ఎక్కువగా ఉండటంతో శత్రువులు ప్రతిరోజూ స్పీకర్‌ను తినే ప్రయత్నం చేస్తారు.</w:t>
      </w:r>
    </w:p>
    <w:p/>
    <w:p>
      <w:r xmlns:w="http://schemas.openxmlformats.org/wordprocessingml/2006/main">
        <w:t xml:space="preserve">1: హింస సమయంలో దేవుడు బలాన్ని మరియు రక్షణను అందిస్తాడు.</w:t>
      </w:r>
    </w:p>
    <w:p/>
    <w:p>
      <w:r xmlns:w="http://schemas.openxmlformats.org/wordprocessingml/2006/main">
        <w:t xml:space="preserve">2: శత్రువులు వచ్చినప్పుడు, రక్షించడానికి మరియు రక్షించడానికి దేవునిపై ఆధారపడండి.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రోమన్లు 8:35-39 - క్రీస్తు ప్రేమ నుండి మనలను ఎవరు వేరు చేస్తారు? కష్టాలు, లేదా బాధ, లేదా హింస, లేదా కరువు, లేదా నగ్నత్వం, లేదా ప్రమాదం, లేదా కత్తి? మీ నిమిత్తము మేము రోజంతా చంపబడుచున్నాము అని వ్రాయబడియున్నది; మనం వధించవలసిన గొర్రెలుగా పరిగణించబడుతున్నాము. లేదు, ఈ విషయాలన్నిటిలో మనల్ని ప్రేమించిన ఆయన ద్వారా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కీర్తనలు 56:3 నేను ఏ సమయానికి భయపడుతున్నాను, నేను నిన్ను నమ్ముతాను.</w:t>
      </w:r>
    </w:p>
    <w:p/>
    <w:p>
      <w:r xmlns:w="http://schemas.openxmlformats.org/wordprocessingml/2006/main">
        <w:t xml:space="preserve">భయం మరియు బాధ సమయాల్లో, దేవునిపై నమ్మకం ఉంచడం ఉత్తమ నివారణ.</w:t>
      </w:r>
    </w:p>
    <w:p/>
    <w:p>
      <w:r xmlns:w="http://schemas.openxmlformats.org/wordprocessingml/2006/main">
        <w:t xml:space="preserve">1. "భయపడకండి: కష్ట సమయాల్లో దేవునిపై నమ్మకం ఉంచడం"</w:t>
      </w:r>
    </w:p>
    <w:p/>
    <w:p>
      <w:r xmlns:w="http://schemas.openxmlformats.org/wordprocessingml/2006/main">
        <w:t xml:space="preserve">2. "ప్రభువును విశ్వసించడం యొక్క శాంతి"</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కీర్తనలు 56:4 దేవునియందు నేను ఆయన వాక్యమును స్తుతించెదను, దేవునియందు నా నమ్మకముంచుచున్నాను. మాంసం నన్ను ఏమి చేస్తుందో నేను భయపడను.</w:t>
      </w:r>
    </w:p>
    <w:p/>
    <w:p>
      <w:r xmlns:w="http://schemas.openxmlformats.org/wordprocessingml/2006/main">
        <w:t xml:space="preserve">దేవుని వాక్యమే మన నమ్మకానికి మరియు బలానికి మూలం, మరియు మనకు వచ్చే ఎలాంటి హాని నుండి ఆయన మన రక్షకుడు.</w:t>
      </w:r>
    </w:p>
    <w:p/>
    <w:p>
      <w:r xmlns:w="http://schemas.openxmlformats.org/wordprocessingml/2006/main">
        <w:t xml:space="preserve">1: దేవుని వాక్యంపై నమ్మకం ఉంచడం</w:t>
      </w:r>
    </w:p>
    <w:p/>
    <w:p>
      <w:r xmlns:w="http://schemas.openxmlformats.org/wordprocessingml/2006/main">
        <w:t xml:space="preserve">2: దేవుని రక్షణపై ఆధారపడటం</w:t>
      </w:r>
    </w:p>
    <w:p/>
    <w:p>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34:7 "ప్రభువు దూత తనకు భయపడే వారి చుట్టూ విడిది చేసి వారిని విడిపించును."</w:t>
      </w:r>
    </w:p>
    <w:p/>
    <w:p>
      <w:r xmlns:w="http://schemas.openxmlformats.org/wordprocessingml/2006/main">
        <w:t xml:space="preserve">కీర్తనలు 56:5 వారు ప్రతిదినము నా మాటలను పాడుచేయుచున్నారు వారి తలంపులన్నియు నాకు చెడ్డవి.</w:t>
      </w:r>
    </w:p>
    <w:p/>
    <w:p>
      <w:r xmlns:w="http://schemas.openxmlformats.org/wordprocessingml/2006/main">
        <w:t xml:space="preserve">కీర్తనకర్త మాటలను ప్రజలు ప్రతిరోజూ అపహాస్యం చేస్తారు మరియు అపార్థం చేసుకుంటారు మరియు వారి ఆలోచనలన్నీ అతనికి హాని కలిగించేలా ఉన్నాయి.</w:t>
      </w:r>
    </w:p>
    <w:p/>
    <w:p>
      <w:r xmlns:w="http://schemas.openxmlformats.org/wordprocessingml/2006/main">
        <w:t xml:space="preserve">1. దేవుని వాక్యాన్ని తప్పుగా అర్థం చేసుకోవడం మరియు అగౌరవపరచడం</w:t>
      </w:r>
    </w:p>
    <w:p/>
    <w:p>
      <w:r xmlns:w="http://schemas.openxmlformats.org/wordprocessingml/2006/main">
        <w:t xml:space="preserve">2. ప్రతికూల ఆలోచన శక్తి</w:t>
      </w:r>
    </w:p>
    <w:p/>
    <w:p>
      <w:r xmlns:w="http://schemas.openxmlformats.org/wordprocessingml/2006/main">
        <w:t xml:space="preserve">1. ఎఫెసీయులకు 4:29 మీ నోటి నుండి ఎటువంటి హానికరమైన మాటలు రానివ్వకండి, కానీ వినేవారికి ప్రయోజనం చేకూర్చేలా ఇతరులను వారి అవసరాలకు అనుగుణంగా నిర్మించడానికి సహాయపడేవి మాత్రమే.</w:t>
      </w:r>
    </w:p>
    <w:p/>
    <w:p>
      <w:r xmlns:w="http://schemas.openxmlformats.org/wordprocessingml/2006/main">
        <w:t xml:space="preserve">2. సామెతలు 15:4 సాత్వికమైన నాలుక జీవవృక్షం, కానీ వక్రభాష ఆత్మను నలిపివేస్తుంది.</w:t>
      </w:r>
    </w:p>
    <w:p/>
    <w:p>
      <w:r xmlns:w="http://schemas.openxmlformats.org/wordprocessingml/2006/main">
        <w:t xml:space="preserve">కీర్తనలు 56:6 వారు ఒకచోట చేరి, దాచిపెట్టుకొని, నా ప్రాణముకొరకు నిరీక్షించునప్పుడు, నా అడుగులు వేయుచున్నారు.</w:t>
      </w:r>
    </w:p>
    <w:p/>
    <w:p>
      <w:r xmlns:w="http://schemas.openxmlformats.org/wordprocessingml/2006/main">
        <w:t xml:space="preserve">దేవుని శత్రువులు ఏ తప్పు జరిగినా ప్రయోజనం పొందేందుకు నిరంతరం చూస్తూ ఉంటారు.</w:t>
      </w:r>
    </w:p>
    <w:p/>
    <w:p>
      <w:r xmlns:w="http://schemas.openxmlformats.org/wordprocessingml/2006/main">
        <w:t xml:space="preserve">1: మనం ఒంటరిగా అనిపించినప్పుడు కూడా దేవుడు మనల్ని ఎల్లప్పుడూ గమనిస్తూ ఉంటాడు.</w:t>
      </w:r>
    </w:p>
    <w:p/>
    <w:p>
      <w:r xmlns:w="http://schemas.openxmlformats.org/wordprocessingml/2006/main">
        <w:t xml:space="preserve">2: దేవుని శత్రువులు శక్తిమంతులు కావచ్చు, కానీ దేవుడు ఒక్కడే నిజమైన రక్షకుడు.</w:t>
      </w:r>
    </w:p>
    <w:p/>
    <w:p>
      <w:r xmlns:w="http://schemas.openxmlformats.org/wordprocessingml/2006/main">
        <w:t xml:space="preserve">1:1 పేతురు 5:8 - "స్వస్థబుద్ధితో ఉండండి; మెలకువగా ఉండండి. మీ విరోధియైన అపవాది గర్జించే సింహంలా ఎవరినైనా మ్రింగివేయాలని వెతుకుతూ తిరుగుతాడు."</w:t>
      </w:r>
    </w:p>
    <w:p/>
    <w:p>
      <w:r xmlns:w="http://schemas.openxmlformats.org/wordprocessingml/2006/main">
        <w:t xml:space="preserve">2: కీర్తన 121:3-4 - "ఆయన నీ పాదము కదలనివ్వడు; నిన్ను కాపాడువాడు నిద్రపోడు. ఇదిగో, ఇశ్రాయేలును కాపాడువాడు నిద్రపోడు, నిద్రపోడు."</w:t>
      </w:r>
    </w:p>
    <w:p/>
    <w:p>
      <w:r xmlns:w="http://schemas.openxmlformats.org/wordprocessingml/2006/main">
        <w:t xml:space="preserve">కీర్తనలు 56:7 వారు దోషముచేత తప్పించుకొనునా? దేవా, నీ కోపంతో ప్రజలను పడగొట్టు.</w:t>
      </w:r>
    </w:p>
    <w:p/>
    <w:p>
      <w:r xmlns:w="http://schemas.openxmlformats.org/wordprocessingml/2006/main">
        <w:t xml:space="preserve">దేవుని ప్రజలు అతని కోపం నుండి తప్పించుకోవడానికి అన్యాయం నుండి తప్పుకోవాలి.</w:t>
      </w:r>
    </w:p>
    <w:p/>
    <w:p>
      <w:r xmlns:w="http://schemas.openxmlformats.org/wordprocessingml/2006/main">
        <w:t xml:space="preserve">1. అధర్మం ప్రమాదం: దేవుని కోపాన్ని ఎలా నివారించాలి</w:t>
      </w:r>
    </w:p>
    <w:p/>
    <w:p>
      <w:r xmlns:w="http://schemas.openxmlformats.org/wordprocessingml/2006/main">
        <w:t xml:space="preserve">2. పశ్చాత్తాపం యొక్క శక్తి: దేవునితో మన సంబంధాన్ని పునరుద్ధరించడం</w:t>
      </w:r>
    </w:p>
    <w:p/>
    <w:p>
      <w:r xmlns:w="http://schemas.openxmlformats.org/wordprocessingml/2006/main">
        <w:t xml:space="preserve">1. కీర్తన 34:14, "చెడును విడిచి మంచి చేయుము; శాంతిని వెదకుము మరియు దానిని వెంబడించుము."</w:t>
      </w:r>
    </w:p>
    <w:p/>
    <w:p>
      <w:r xmlns:w="http://schemas.openxmlformats.org/wordprocessingml/2006/main">
        <w:t xml:space="preserve">2. రోమన్లు 6:23, "పాపం యొక్క జీతం మరణం, కానీ దేవుని ఉచిత బహుమతి మన ప్రభువైన క్రీస్తు యేసులో నిత్యజీవం."</w:t>
      </w:r>
    </w:p>
    <w:p/>
    <w:p>
      <w:r xmlns:w="http://schemas.openxmlformats.org/wordprocessingml/2006/main">
        <w:t xml:space="preserve">కీర్తనలు 56:8 నా సంచారములను నీవు చెప్పుచున్నావు నా కన్నీళ్లను నీ సీసాలో పెట్టుము అవి నీ గ్రంథములో లేవా?</w:t>
      </w:r>
    </w:p>
    <w:p/>
    <w:p>
      <w:r xmlns:w="http://schemas.openxmlformats.org/wordprocessingml/2006/main">
        <w:t xml:space="preserve">కీర్తనకర్త యొక్క సంచారం మరియు కన్నీళ్లను గుర్తుంచుకోవాలని మరియు వాటిని తన పుస్తకంలో ఉంచమని కోరుతూ, కీర్తనకర్త దేవునిపై తనకున్న నమ్మకాన్ని వ్యక్తపరుస్తాడు.</w:t>
      </w:r>
    </w:p>
    <w:p/>
    <w:p>
      <w:r xmlns:w="http://schemas.openxmlformats.org/wordprocessingml/2006/main">
        <w:t xml:space="preserve">1. దేవుని సంరక్షణ యొక్క ఓదార్పు - కష్ట సమయాల్లో ప్రభువుపై నమ్మకం ఉంచడం ఎలా శాంతిని కలిగిస్తుంది.</w:t>
      </w:r>
    </w:p>
    <w:p/>
    <w:p>
      <w:r xmlns:w="http://schemas.openxmlformats.org/wordprocessingml/2006/main">
        <w:t xml:space="preserve">2. ఎ హార్ట్ ఆఫ్ ఫెయిత్ - దేవునిపై మనకున్న విశ్వాసం ప్రార్థనలో ఆయనను పిలిచేందుకు మనల్ని ఎలా ప్రోత్సహిస్తుంది.</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హెబ్రీయులకు 10:23 – వాగ్దానము చేసినవాడు నమ్మకమైనవాడు గనుక, మన నిరీక్షణ యొక్క ఒప్పుకోలును వదలకుండా గట్టిగా పట్టుకుందాం.</w:t>
      </w:r>
    </w:p>
    <w:p/>
    <w:p>
      <w:r xmlns:w="http://schemas.openxmlformats.org/wordprocessingml/2006/main">
        <w:t xml:space="preserve">కీర్తనలు 56:9 నేను నీకు మొఱ్ఱపెట్టినప్పుడు నా శత్రువులు వెనుదిరుగుదురు; ఇది నాకు తెలుసు. దేవుడు నా కొరకు ఉన్నాడు.</w:t>
      </w:r>
    </w:p>
    <w:p/>
    <w:p>
      <w:r xmlns:w="http://schemas.openxmlformats.org/wordprocessingml/2006/main">
        <w:t xml:space="preserve">దేవుడు ఎల్లప్పుడూ మనతో ఉంటాడు, మన శత్రువుల నుండి మనలను రక్షిస్తాడు.</w:t>
      </w:r>
    </w:p>
    <w:p/>
    <w:p>
      <w:r xmlns:w="http://schemas.openxmlformats.org/wordprocessingml/2006/main">
        <w:t xml:space="preserve">1: మీరు ఎంత ఎక్కువ సంఖ్యలో ఉన్నారని భావించినా, దేవుడు ఎల్లప్పుడూ మనతో ఉంటాడు మరియు మన శత్రువుల నుండి మనలను రక్షిస్తాడు.</w:t>
      </w:r>
    </w:p>
    <w:p/>
    <w:p>
      <w:r xmlns:w="http://schemas.openxmlformats.org/wordprocessingml/2006/main">
        <w:t xml:space="preserve">2: దేవుడు మన పక్షాన ఉన్నందున, మన శత్రువులకు భయపడాల్సిన అవసరం లేదు, ఎందుకంటే ఆయన మనలను రక్షిస్తాడు.</w:t>
      </w:r>
    </w:p>
    <w:p/>
    <w:p>
      <w:r xmlns:w="http://schemas.openxmlformats.org/wordprocessingml/2006/main">
        <w:t xml:space="preserve">1: 2 క్రానికల్స్ 32:7-8 - "బలంగా మరియు ధైర్యంగా ఉండండి. అష్షూరు రాజు మరియు అతనితో ఉన్న విస్తారమైన సైన్యాన్ని చూసి భయపడవద్దు లేదా నిరుత్సాహపడకండి, ఎందుకంటే అతని కంటే గొప్ప శక్తి మన వద్ద ఉంది. అతని వద్ద ఉంది. మాంసపు బాహువు మాత్రమే, కానీ మనకు సహాయం చేయడానికి మరియు మన యుద్ధాలలో పోరాడటానికి మన దేవుడైన యెహోవా మనతో ఉన్నాడు."</w:t>
      </w:r>
    </w:p>
    <w:p/>
    <w:p>
      <w:r xmlns:w="http://schemas.openxmlformats.org/wordprocessingml/2006/main">
        <w:t xml:space="preserve">2: ద్వితీయోపదేశకాండము 20:4 - "మీ దేవుడైన యెహోవాయే నీ శత్రువులతో నీ కొరకు పోరాడుటకు, నిన్ను రక్షించుటకు నీతో కూడ వచ్చును."</w:t>
      </w:r>
    </w:p>
    <w:p/>
    <w:p>
      <w:r xmlns:w="http://schemas.openxmlformats.org/wordprocessingml/2006/main">
        <w:t xml:space="preserve">కీర్తనలు 56:10 దేవునియందు నేను ఆయన వాక్యమును స్తుతిస్తాను యెహోవాయందు ఆయన వాక్యమును స్తుతిస్తాను.</w:t>
      </w:r>
    </w:p>
    <w:p/>
    <w:p>
      <w:r xmlns:w="http://schemas.openxmlformats.org/wordprocessingml/2006/main">
        <w:t xml:space="preserve">కీర్తనకర్త దేవుణ్ణి మరియు ఆయన వాక్యాన్ని స్తుతించాడు.</w:t>
      </w:r>
    </w:p>
    <w:p/>
    <w:p>
      <w:r xmlns:w="http://schemas.openxmlformats.org/wordprocessingml/2006/main">
        <w:t xml:space="preserve">1. స్తుతి శక్తి: దేవుణ్ణి మరియు ఆయన వాక్యాన్ని జరుపుకోవడం</w:t>
      </w:r>
    </w:p>
    <w:p/>
    <w:p>
      <w:r xmlns:w="http://schemas.openxmlformats.org/wordprocessingml/2006/main">
        <w:t xml:space="preserve">2. దేవుని వాక్యంలో ఓదార్పు మరియు బలాన్ని కనుగొనడం</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కీర్తనలు 56:11 నేను దేవునియందు నమ్మకముంచి యున్నాను మనుష్యుడు నాకు ఏమి చేస్తాడో నేను భయపడను.</w:t>
      </w:r>
    </w:p>
    <w:p/>
    <w:p>
      <w:r xmlns:w="http://schemas.openxmlformats.org/wordprocessingml/2006/main">
        <w:t xml:space="preserve">దేవుణ్ణి విశ్వసిస్తూ, కీర్తనకర్త తనకు ఏ వ్యక్తి అయినా ఏమి చేయగలడు అనే భయం లేకపోవడాన్ని ప్రకటించాడు.</w:t>
      </w:r>
    </w:p>
    <w:p/>
    <w:p>
      <w:r xmlns:w="http://schemas.openxmlformats.org/wordprocessingml/2006/main">
        <w:t xml:space="preserve">1. "కీర్తనకర్త యొక్క నిర్భయ విశ్వాసం"</w:t>
      </w:r>
    </w:p>
    <w:p/>
    <w:p>
      <w:r xmlns:w="http://schemas.openxmlformats.org/wordprocessingml/2006/main">
        <w:t xml:space="preserve">2. "దేవునిపై నమ్మకం యొక్క బలం"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కీర్తనలు 56:12 దేవా, నీ ప్రమాణాలు నా మీద ఉన్నాయి, నేను నీకు స్తుతులు చెల్లిస్తాను.</w:t>
      </w:r>
    </w:p>
    <w:p/>
    <w:p>
      <w:r xmlns:w="http://schemas.openxmlformats.org/wordprocessingml/2006/main">
        <w:t xml:space="preserve">కీర్తనకర్త తన ప్రమాణాలను మరియు ఆయనను స్తుతించాలనే ఉద్దేశాన్ని ప్రకటించడం ద్వారా దేవుని పట్ల తన నిబద్ధతను వ్యక్తం చేస్తాడు.</w:t>
      </w:r>
    </w:p>
    <w:p/>
    <w:p>
      <w:r xmlns:w="http://schemas.openxmlformats.org/wordprocessingml/2006/main">
        <w:t xml:space="preserve">1. దేవునికి మన ప్రమాణాల శక్తి: మన కట్టుబాట్ల బలాన్ని అర్థం చేసుకోవడం</w:t>
      </w:r>
    </w:p>
    <w:p/>
    <w:p>
      <w:r xmlns:w="http://schemas.openxmlformats.org/wordprocessingml/2006/main">
        <w:t xml:space="preserve">2. తన ప్రజలకు దేవుని విశ్వసనీయత: దేవుడు మన వాగ్దానాలను ఎలా గౌరవిస్తాడు</w:t>
      </w:r>
    </w:p>
    <w:p/>
    <w:p>
      <w:r xmlns:w="http://schemas.openxmlformats.org/wordprocessingml/2006/main">
        <w:t xml:space="preserve">1. కీర్తన 56:12</w:t>
      </w:r>
    </w:p>
    <w:p/>
    <w:p>
      <w:r xmlns:w="http://schemas.openxmlformats.org/wordprocessingml/2006/main">
        <w:t xml:space="preserve">2. యెషయా 40:31 - "అయితే ప్రభువు కొరకు వేచియున్నవారు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కీర్తనలు 56:13 నీవు నా ప్రాణమును మృత్యువునుండి విడిపించావు;</w:t>
      </w:r>
    </w:p>
    <w:p/>
    <w:p>
      <w:r xmlns:w="http://schemas.openxmlformats.org/wordprocessingml/2006/main">
        <w:t xml:space="preserve">అతనిని పడిపోకుండా కాపాడమని మరియు సజీవుల వెలుగులో జీవించడానికి మరియు దేవుని యెదుట నడవడానికి అనుమతించమని కీర్తనకర్త దేవుడిని వేడుకున్నాడు.</w:t>
      </w:r>
    </w:p>
    <w:p/>
    <w:p>
      <w:r xmlns:w="http://schemas.openxmlformats.org/wordprocessingml/2006/main">
        <w:t xml:space="preserve">1. దేవుని విమోచన మరియు రక్షణపై నమ్మకం</w:t>
      </w:r>
    </w:p>
    <w:p/>
    <w:p>
      <w:r xmlns:w="http://schemas.openxmlformats.org/wordprocessingml/2006/main">
        <w:t xml:space="preserve">2. లివింగ్ ఆఫ్ ది లివింగ్</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34:4 నేను ప్రభువును వెదకును, ఆయన నాకు జవాబిచ్చెను; నా భయాలన్నిటి నుండి నన్ను విడిపించాడు.</w:t>
      </w:r>
    </w:p>
    <w:p/>
    <w:p>
      <w:r xmlns:w="http://schemas.openxmlformats.org/wordprocessingml/2006/main">
        <w:t xml:space="preserve">57వ కీర్తన దావీదు సౌలు నుండి పారిపోతున్న సమయంలో వ్రాసిన కీర్తన. ఇది దేవుని దయ మరియు రక్షణ కోసం ప్రార్థన, అతని విశ్వసనీయతపై నమ్మకాన్ని వ్యక్తం చేస్తుంది.</w:t>
      </w:r>
    </w:p>
    <w:p/>
    <w:p>
      <w:r xmlns:w="http://schemas.openxmlformats.org/wordprocessingml/2006/main">
        <w:t xml:space="preserve">1వ పేరా: కీర్తనకర్త దేవుని రెక్కల నీడలో ఆశ్రయం పొందడం ద్వారా మరియు అతని దయ కోసం కేకలు వేయడం ద్వారా ప్రారంభిస్తాడు. తమను మ్రింగివేయాలని ప్రయత్నించే శత్రువుల మధ్య వారు తమ దుర్బలత్వాన్ని అంగీకరిస్తారు (కీర్తన 57:1-3).</w:t>
      </w:r>
    </w:p>
    <w:p/>
    <w:p>
      <w:r xmlns:w="http://schemas.openxmlformats.org/wordprocessingml/2006/main">
        <w:t xml:space="preserve">2వ పేరా: కీర్తనకర్త దేవుని దృఢమైన ప్రేమ మరియు విశ్వసనీయతపై తమ విశ్వాసాన్ని ప్రకటించాడు. వారు దేవుణ్ణి స్వర్గం కంటే ఉన్నతంగా ఉంచాలనే తమ కోరికను వ్యక్తపరుస్తారు మరియు దేశాల మధ్య ఆయనను స్తుతిస్తారు. దేవుని ప్రేమ పరలోకానికి చేరుకుంటుందని, ఆయన విశ్వసనీయత ఆకాశమంత విస్తరించిందని వారు ధృవీకరిస్తున్నారు (కీర్తనలు 57:4-11).</w:t>
      </w:r>
    </w:p>
    <w:p/>
    <w:p>
      <w:r xmlns:w="http://schemas.openxmlformats.org/wordprocessingml/2006/main">
        <w:t xml:space="preserve">క్లుప్తంగా,</w:t>
      </w:r>
    </w:p>
    <w:p>
      <w:r xmlns:w="http://schemas.openxmlformats.org/wordprocessingml/2006/main">
        <w:t xml:space="preserve">కీర్తన యాభై ఏడు బహుమతులు</w:t>
      </w:r>
    </w:p>
    <w:p>
      <w:r xmlns:w="http://schemas.openxmlformats.org/wordprocessingml/2006/main">
        <w:t xml:space="preserve">దైవ రక్షణ కొరకు ఒక విన్నపం,</w:t>
      </w:r>
    </w:p>
    <w:p>
      <w:r xmlns:w="http://schemas.openxmlformats.org/wordprocessingml/2006/main">
        <w:t xml:space="preserve">మరియు విశ్వాస ప్రకటన,</w:t>
      </w:r>
    </w:p>
    <w:p>
      <w:r xmlns:w="http://schemas.openxmlformats.org/wordprocessingml/2006/main">
        <w:t xml:space="preserve">కష్టాల మధ్య దేవుని దయపై ఆధారపడటాన్ని హైలైట్ చేస్తుంది.</w:t>
      </w:r>
    </w:p>
    <w:p/>
    <w:p>
      <w:r xmlns:w="http://schemas.openxmlformats.org/wordprocessingml/2006/main">
        <w:t xml:space="preserve">శత్రువుల నుండి వచ్చే బెదిరింపులను అంగీకరిస్తూనే భగవంతుని ఆశ్రయం పొందడం ద్వారా సాధించిన పిటిషన్‌ను నొక్కి చెప్పడం,</w:t>
      </w:r>
    </w:p>
    <w:p>
      <w:r xmlns:w="http://schemas.openxmlformats.org/wordprocessingml/2006/main">
        <w:t xml:space="preserve">మరియు అన్ని దేశాలపై అతని సార్వభౌమత్వాన్ని గుర్తిస్తూ, దేవుని ప్రేమ మరియు విశ్వసనీయతను ప్రశంసించడం ద్వారా సాధించిన విశ్వాసాన్ని నొక్కి చెప్పడం.</w:t>
      </w:r>
    </w:p>
    <w:p>
      <w:r xmlns:w="http://schemas.openxmlformats.org/wordprocessingml/2006/main">
        <w:t xml:space="preserve">ఆరాధన మరియు ఔన్నత్యానికి నిబద్ధతను ధృవీకరిస్తూ, ఆపద సమయాల్లో దైవిక లక్షణాలను ఆశ మరియు భద్రతకు మూలాలుగా గుర్తించడం గురించి చూపిన వేదాంత ప్రతిబింబాన్ని ప్రస్తావిస్తూ.</w:t>
      </w:r>
    </w:p>
    <w:p/>
    <w:p>
      <w:r xmlns:w="http://schemas.openxmlformats.org/wordprocessingml/2006/main">
        <w:t xml:space="preserve">కీర్తనలు 57:1 దేవా, నా యెడల కనికరము చూపుము, నా యెడల కనికరము చూపుము, నా ప్రాణము నిన్ను నమ్ముచున్నది, అవును, నీ రెక్కల నీడలో నేను నా ఆశ్రయం పొందుతాను, ఈ విపత్తులు తీరిపోయేంత వరకు.</w:t>
      </w:r>
    </w:p>
    <w:p/>
    <w:p>
      <w:r xmlns:w="http://schemas.openxmlformats.org/wordprocessingml/2006/main">
        <w:t xml:space="preserve">కీర్తనకర్త దయ కోసం దేవుణ్ణి పిలుస్తాడు, ఆయనపై నమ్మకం ఉంచి, వారి కష్టాలు తీరే వరకు అతని నీడలో ఆశ్రయం పొందుతాడు.</w:t>
      </w:r>
    </w:p>
    <w:p/>
    <w:p>
      <w:r xmlns:w="http://schemas.openxmlformats.org/wordprocessingml/2006/main">
        <w:t xml:space="preserve">1. కష్టాలు వచ్చినప్పుడు దేవుణ్ణి నమ్మడం</w:t>
      </w:r>
    </w:p>
    <w:p/>
    <w:p>
      <w:r xmlns:w="http://schemas.openxmlformats.org/wordprocessingml/2006/main">
        <w:t xml:space="preserve">2. దేవుని నీడలో ఆశ్రయం పొందడం</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యెషయా 25:4-5 "నీవు పేదలకు ఆశ్రయముగాను, వారి కష్టాలలో నిరుపేదలకు ఆశ్రయముగాను, తుఫాను నుండి ఆశ్రయముగాను మరియు వేడి నుండి నీడగాను ఉన్నావు. క్రూరమైన వారి శ్వాస గాలి తుఫాను వంటిది. ఒక గోడకు వ్యతిరేకంగా."</w:t>
      </w:r>
    </w:p>
    <w:p/>
    <w:p>
      <w:r xmlns:w="http://schemas.openxmlformats.org/wordprocessingml/2006/main">
        <w:t xml:space="preserve">కీర్తనలు 57:2 సర్వోన్నతుడైన దేవునికి మొఱ్ఱపెట్టెదను; నా కొరకు సమస్తమును నెరవేర్చు దేవునికి.</w:t>
      </w:r>
    </w:p>
    <w:p/>
    <w:p>
      <w:r xmlns:w="http://schemas.openxmlformats.org/wordprocessingml/2006/main">
        <w:t xml:space="preserve">కీర్తనకర్త దేవునికి మొఱ్ఱపెట్టాడు, ఆయన తన కోసం అన్ని పనులను చేస్తాడు.</w:t>
      </w:r>
    </w:p>
    <w:p/>
    <w:p>
      <w:r xmlns:w="http://schemas.openxmlformats.org/wordprocessingml/2006/main">
        <w:t xml:space="preserve">1. "దేవుని ఏర్పాటుపై నమ్మకం"</w:t>
      </w:r>
    </w:p>
    <w:p/>
    <w:p>
      <w:r xmlns:w="http://schemas.openxmlformats.org/wordprocessingml/2006/main">
        <w:t xml:space="preserve">2. "ప్రార్థన యొక్క శక్తి"</w:t>
      </w:r>
    </w:p>
    <w:p/>
    <w:p>
      <w:r xmlns:w="http://schemas.openxmlformats.org/wordprocessingml/2006/main">
        <w:t xml:space="preserve">1. మత్తయి 7:7-11, "అడగండి, అది మీకు ఇవ్వబడుతుంది; వెతకండి, మీరు కనుగొంటారు; తట్టండి, అది మీకు తెరవబడుతుంది.</w:t>
      </w:r>
    </w:p>
    <w:p/>
    <w:p>
      <w:r xmlns:w="http://schemas.openxmlformats.org/wordprocessingml/2006/main">
        <w:t xml:space="preserve">2. యెషయా 55:6-9, "ప్రభువు కనుగొనబడినంత వరకు ఆయనను వెదకుడి, ఆయన సమీపముగా ఉన్నప్పుడు ఆయనకు మొఱ్ఱపెట్టుము.</w:t>
      </w:r>
    </w:p>
    <w:p/>
    <w:p>
      <w:r xmlns:w="http://schemas.openxmlformats.org/wordprocessingml/2006/main">
        <w:t xml:space="preserve">కీర్తనలు 57:3 ఆయన పరలోకం నుండి పంపి, నన్ను మ్రింగివేయువారి నింద నుండి నన్ను రక్షించును. సెలాహ్. దేవుడు తన దయ మరియు తన సత్యాన్ని పంపుతాడు.</w:t>
      </w:r>
    </w:p>
    <w:p/>
    <w:p>
      <w:r xmlns:w="http://schemas.openxmlformats.org/wordprocessingml/2006/main">
        <w:t xml:space="preserve">కీర్తన 57 కీర్తనకర్తకు హాని చేయాలని కోరుకునే వారి నుండి రక్షించమని మరియు రక్షించమని దేవునికి ప్రార్థనను వ్యక్తపరుస్తుంది మరియు దేవుడు తన దయ మరియు సత్యాన్ని పంపమని అడుగుతుంది.</w:t>
      </w:r>
    </w:p>
    <w:p/>
    <w:p>
      <w:r xmlns:w="http://schemas.openxmlformats.org/wordprocessingml/2006/main">
        <w:t xml:space="preserve">1. దేవుడు మన రక్షకుడు - మనకు హాని చేయాలని కోరుకునే వారి నుండి మనలను రక్షిస్తానని దేవుని వాగ్దానాన్ని అన్వేషించడం.</w:t>
      </w:r>
    </w:p>
    <w:p/>
    <w:p>
      <w:r xmlns:w="http://schemas.openxmlformats.org/wordprocessingml/2006/main">
        <w:t xml:space="preserve">2. దేవుని దయ మరియు సత్యం యొక్క శక్తి - దేవుని దయ మరియు సత్యం ఎటువంటి పరిస్థితిని ఎలా అధిగమించగలదో పరిశీలించడం.</w:t>
      </w:r>
    </w:p>
    <w:p/>
    <w:p>
      <w:r xmlns:w="http://schemas.openxmlformats.org/wordprocessingml/2006/main">
        <w:t xml:space="preserve">1. కీర్తనలు 91:4 – ఆయన తన ఈకలతో నిన్ను కప్పివేయును, అతని రెక్కల క్రింద నీవు విశ్వసించును, ఆయన సత్యము నీకు కవచము మరియు రక్షణగా ఉండును.</w:t>
      </w:r>
    </w:p>
    <w:p/>
    <w:p>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కీర్తనలు 57:4 నా ప్రాణము సింహాల మధ్య ఉంది, మరియు దంతాలు ఈటెలు మరియు బాణాలు మరియు వారి నాలుక పదునైన ఖడ్గం ఉన్న నరపుత్రుల మధ్య కూడా నేను నిప్పంటించబడ్డాను.</w:t>
      </w:r>
    </w:p>
    <w:p/>
    <w:p>
      <w:r xmlns:w="http://schemas.openxmlformats.org/wordprocessingml/2006/main">
        <w:t xml:space="preserve">కీర్తనకర్త యొక్క ఆత్మ చుట్టూ ఈటెలు మరియు బాణాలు మరియు పదునైన కత్తులు వంటి నాలుకలతో సింహాల వంటి వ్యక్తులు ఉన్నారు.</w:t>
      </w:r>
    </w:p>
    <w:p/>
    <w:p>
      <w:r xmlns:w="http://schemas.openxmlformats.org/wordprocessingml/2006/main">
        <w:t xml:space="preserve">1. మన పదాల బలం - మన పదాలను నిర్మించడానికి లేదా నాశనం చేయడానికి ఆయుధాల వలె ఎలా ఉపయోగించవచ్చు.</w:t>
      </w:r>
    </w:p>
    <w:p/>
    <w:p>
      <w:r xmlns:w="http://schemas.openxmlformats.org/wordprocessingml/2006/main">
        <w:t xml:space="preserve">2. మనలో సింహాలు - మన జీవితంలో కష్టమైన వ్యక్తులను ఎలా గుర్తించాలో మరియు ఎలా వ్యవహరించాలో అర్థం చేసుకోవడం.</w:t>
      </w:r>
    </w:p>
    <w:p/>
    <w:p>
      <w:r xmlns:w="http://schemas.openxmlformats.org/wordprocessingml/2006/main">
        <w:t xml:space="preserve">1. యాకోబు 3:5-8 - నాలుక యొక్క శక్తి.</w:t>
      </w:r>
    </w:p>
    <w:p/>
    <w:p>
      <w:r xmlns:w="http://schemas.openxmlformats.org/wordprocessingml/2006/main">
        <w:t xml:space="preserve">2. సామెతలు 12:18 – బుద్ధిమంతుని మాటలు కత్తులవంటివి, నిర్లక్ష్యపు మాటలు కత్తులవలె గుచ్చుచున్నవి.</w:t>
      </w:r>
    </w:p>
    <w:p/>
    <w:p>
      <w:r xmlns:w="http://schemas.openxmlformats.org/wordprocessingml/2006/main">
        <w:t xml:space="preserve">కీర్తనలు 57:5 దేవా, ఆకాశము కంటె నీవు హెచ్చింపబడుము; నీ మహిమ భూమి అంతటా ఉండనివ్వండి.</w:t>
      </w:r>
    </w:p>
    <w:p/>
    <w:p>
      <w:r xmlns:w="http://schemas.openxmlformats.org/wordprocessingml/2006/main">
        <w:t xml:space="preserve">దేవుణ్ణి ఆకాశానికి మించి ఉన్నతంగా ఉంచాలని మరియు ఆయన మహిమ భూమి అంతటా ఉండాలనే మనవి.</w:t>
      </w:r>
    </w:p>
    <w:p/>
    <w:p>
      <w:r xmlns:w="http://schemas.openxmlformats.org/wordprocessingml/2006/main">
        <w:t xml:space="preserve">1. "దేవుని ఔన్నత్యము: అన్నింటికంటే ఆరోహణము"</w:t>
      </w:r>
    </w:p>
    <w:p/>
    <w:p>
      <w:r xmlns:w="http://schemas.openxmlformats.org/wordprocessingml/2006/main">
        <w:t xml:space="preserve">2. "ది గ్లోరీ ఆఫ్ గాడ్: రీచింగ్ బియాండ్ క్రియేషన్"</w:t>
      </w:r>
    </w:p>
    <w:p/>
    <w:p>
      <w:r xmlns:w="http://schemas.openxmlformats.org/wordprocessingml/2006/main">
        <w:t xml:space="preserve">1. యెషయా 6:3 మరియు ఒకరు మరొకరిని పిలిచి ఇలా అన్నారు: సైన్యాల ప్రభువు పరిశుద్ధుడు, పరిశుద్ధుడు, పరిశుద్ధుడు; భూమి అంతా అతని మహిమతో నిండి ఉంది!</w:t>
      </w:r>
    </w:p>
    <w:p/>
    <w:p>
      <w:r xmlns:w="http://schemas.openxmlformats.org/wordprocessingml/2006/main">
        <w:t xml:space="preserve">2. హెబ్రీయులకు 4:13 మరియు ఏ జీవి అతని దృష్టికి దాగియుండదు గాని అవన్నీ నగ్నముగాను మరియు అతని కనులకు కనబడును గాని మనము ఎవరికి లెక్క చెప్పవలెను.</w:t>
      </w:r>
    </w:p>
    <w:p/>
    <w:p>
      <w:r xmlns:w="http://schemas.openxmlformats.org/wordprocessingml/2006/main">
        <w:t xml:space="preserve">కీర్తనలు 57:6 వారు నా అడుగులకు వల సిద్ధపరచియున్నారు; నా ప్రాణం వంగి ఉంది: వారు నా ముందు ఒక గొయ్యి తవ్వారు, దాని మధ్యలో వారు పడిపోయారు. సెలాహ్.</w:t>
      </w:r>
    </w:p>
    <w:p/>
    <w:p>
      <w:r xmlns:w="http://schemas.openxmlformats.org/wordprocessingml/2006/main">
        <w:t xml:space="preserve">దేవుని శత్రువులు ఆయనను పడగొట్టడానికి చాలా కష్టపడ్డారు, కానీ చివరికి వారు విఫలమయ్యారు.</w:t>
      </w:r>
    </w:p>
    <w:p/>
    <w:p>
      <w:r xmlns:w="http://schemas.openxmlformats.org/wordprocessingml/2006/main">
        <w:t xml:space="preserve">1. దేవుని శత్రువులు ఆయనను ఓడించలేరు</w:t>
      </w:r>
    </w:p>
    <w:p/>
    <w:p>
      <w:r xmlns:w="http://schemas.openxmlformats.org/wordprocessingml/2006/main">
        <w:t xml:space="preserve">2. దేవునికి వ్యతిరేకంగా పోరాడటం యొక్క వ్యర్థం</w:t>
      </w:r>
    </w:p>
    <w:p/>
    <w:p>
      <w:r xmlns:w="http://schemas.openxmlformats.org/wordprocessingml/2006/main">
        <w:t xml:space="preserve">1. రోమన్లు 8:31 "అయితే ఈ విషయాలకు మనం ఏమి చెప్పాలి? దేవుడు మన పక్షాన ఉంటే, మనకు వ్యతిరేకంగా ఎవరు ఉంటారు?"</w:t>
      </w:r>
    </w:p>
    <w:p/>
    <w:p>
      <w:r xmlns:w="http://schemas.openxmlformats.org/wordprocessingml/2006/main">
        <w:t xml:space="preserve">2. సామెతలు 21:30 "యెహోవాకు విరోధముగా జ్ఞానము, జ్ఞానము, ఉపదేశము ఫలించవు."</w:t>
      </w:r>
    </w:p>
    <w:p/>
    <w:p>
      <w:r xmlns:w="http://schemas.openxmlformats.org/wordprocessingml/2006/main">
        <w:t xml:space="preserve">కీర్తనలు 57:7 దేవా, నా హృదయం స్థిరంగా ఉంది, నేను పాడతాను మరియు స్తుతిస్తాను.</w:t>
      </w:r>
    </w:p>
    <w:p/>
    <w:p>
      <w:r xmlns:w="http://schemas.openxmlformats.org/wordprocessingml/2006/main">
        <w:t xml:space="preserve">కీర్తనకర్త స్థిరమైన హృదయంతో దేవుణ్ణి పాడాలని మరియు స్తుతించాలనే దృఢ నిశ్చయాన్ని వ్యక్తం చేశాడు.</w:t>
      </w:r>
    </w:p>
    <w:p/>
    <w:p>
      <w:r xmlns:w="http://schemas.openxmlformats.org/wordprocessingml/2006/main">
        <w:t xml:space="preserve">1. "ప్రశంసలపై స్థిరమైన హృదయం"</w:t>
      </w:r>
    </w:p>
    <w:p/>
    <w:p>
      <w:r xmlns:w="http://schemas.openxmlformats.org/wordprocessingml/2006/main">
        <w:t xml:space="preserve">2. "దేవుని కొరకు పాడటం యొక్క ఆనందం"</w:t>
      </w:r>
    </w:p>
    <w:p/>
    <w:p>
      <w:r xmlns:w="http://schemas.openxmlformats.org/wordprocessingml/2006/main">
        <w:t xml:space="preserve">1. హెబ్రీయులు 13:15 - "కాబట్టి ఆయన నామమునకు కృతజ్ఞతాస్తుతులు చెల్లించుచు మన పెదవుల ఫలమును నిత్యము దేవునికి స్తోత్రబలి అర్పిద్దాం."</w:t>
      </w:r>
    </w:p>
    <w:p/>
    <w:p>
      <w:r xmlns:w="http://schemas.openxmlformats.org/wordprocessingml/2006/main">
        <w:t xml:space="preserve">2. కీర్తనలు 100:1-2 - "దేశములారా, ప్రభువుకు ఆనందధ్వనులు చేయుడి. సంతోషముతో ప్రభువును సేవించుము: గానముతో ఆయన సన్నిధికి రండి."</w:t>
      </w:r>
    </w:p>
    <w:p/>
    <w:p>
      <w:r xmlns:w="http://schemas.openxmlformats.org/wordprocessingml/2006/main">
        <w:t xml:space="preserve">కీర్తనలు 57:8 నా మహిమా, మేలుకో; మేల్కొని, కీర్తన మరియు వీణ: నేనే త్వరగా మేల్కొంటాను.</w:t>
      </w:r>
    </w:p>
    <w:p/>
    <w:p>
      <w:r xmlns:w="http://schemas.openxmlformats.org/wordprocessingml/2006/main">
        <w:t xml:space="preserve">కీర్తనకర్త తనను తాను మేల్కొలపడానికి మరియు సంగీత వాయిద్యాన్ని వాయించమని ప్రోత్సహిస్తాడు.</w:t>
      </w:r>
    </w:p>
    <w:p/>
    <w:p>
      <w:r xmlns:w="http://schemas.openxmlformats.org/wordprocessingml/2006/main">
        <w:t xml:space="preserve">1. స్వీయ ప్రోత్సాహం యొక్క శక్తి</w:t>
      </w:r>
    </w:p>
    <w:p/>
    <w:p>
      <w:r xmlns:w="http://schemas.openxmlformats.org/wordprocessingml/2006/main">
        <w:t xml:space="preserve">2. ఆరాధనలో సంగీతం యొక్క ఆనందం</w:t>
      </w:r>
    </w:p>
    <w:p/>
    <w:p>
      <w:r xmlns:w="http://schemas.openxmlformats.org/wordprocessingml/2006/main">
        <w:t xml:space="preserve">1. రోమీయులకు 12:12 - నిరీక్షణలో సంతోషించుట, శ్రమలలో సహనము, ప్రార్థనలో స్థిరముగా కొనసాగుట.</w:t>
      </w:r>
    </w:p>
    <w:p/>
    <w:p>
      <w:r xmlns:w="http://schemas.openxmlformats.org/wordprocessingml/2006/main">
        <w:t xml:space="preserve">2. ఎఫెసీయులకు 5:19 - కీర్తనలు మరియు కీర్తనలు మరియు ఆధ్యాత్మిక పాటలలో మీతో మాట్లాడుకుంటూ, మీ హృదయంలో ప్రభువుకు పాడండి మరియు శ్రావ్యంగా చేయండి.</w:t>
      </w:r>
    </w:p>
    <w:p/>
    <w:p>
      <w:r xmlns:w="http://schemas.openxmlformats.org/wordprocessingml/2006/main">
        <w:t xml:space="preserve">కీర్తనలు 57:9 ప్రభువా, ప్రజల మధ్య నేను నిన్ను స్తుతిస్తాను, దేశాల మధ్య నేను నిన్ను స్తుతిస్తాను.</w:t>
      </w:r>
    </w:p>
    <w:p/>
    <w:p>
      <w:r xmlns:w="http://schemas.openxmlformats.org/wordprocessingml/2006/main">
        <w:t xml:space="preserve">కీర్తనకర్త ప్రజలు మరియు దేశాల మధ్య ప్రభువును స్తుతిస్తూ పాడుతున్నారు.</w:t>
      </w:r>
    </w:p>
    <w:p/>
    <w:p>
      <w:r xmlns:w="http://schemas.openxmlformats.org/wordprocessingml/2006/main">
        <w:t xml:space="preserve">1. మంచి సమయాల్లో మరియు చెడు సమయాల్లో దేవుణ్ణి స్తుతించడం</w:t>
      </w:r>
    </w:p>
    <w:p/>
    <w:p>
      <w:r xmlns:w="http://schemas.openxmlformats.org/wordprocessingml/2006/main">
        <w:t xml:space="preserve">2. దేవునికి మన స్తుతులు పాడటం</w:t>
      </w:r>
    </w:p>
    <w:p/>
    <w:p>
      <w:r xmlns:w="http://schemas.openxmlformats.org/wordprocessingml/2006/main">
        <w:t xml:space="preserve">1. కీర్తనలు 100:4 – కృతజ్ఞతాపూర్వకముగా ఆయన గుమ్మములలోనికి, స్తుతితో ఆయన ఆవరణలలోనికి ప్రవేశించుము;</w:t>
      </w:r>
    </w:p>
    <w:p/>
    <w:p>
      <w:r xmlns:w="http://schemas.openxmlformats.org/wordprocessingml/2006/main">
        <w:t xml:space="preserve">2. అపోస్తలులకార్యములు 16:25 – అర్ధరాత్రి పౌలును సీలయు ప్రార్థించి దేవునికి స్తుతులు పాడగా ఖైదీలు వాటిని విన్నారు.</w:t>
      </w:r>
    </w:p>
    <w:p/>
    <w:p>
      <w:r xmlns:w="http://schemas.openxmlformats.org/wordprocessingml/2006/main">
        <w:t xml:space="preserve">కీర్తనలు 57:10 నీ కృప ఆకాశమునకును నీ సత్యము మేఘములకును గొప్పవి.</w:t>
      </w:r>
    </w:p>
    <w:p/>
    <w:p>
      <w:r xmlns:w="http://schemas.openxmlformats.org/wordprocessingml/2006/main">
        <w:t xml:space="preserve">దేవుని దయ మరియు సత్యం భౌతిక ప్రపంచాన్ని దాటి ఆకాశం మరియు మేఘాల వరకు విస్తరించి ఉన్నాయి.</w:t>
      </w:r>
    </w:p>
    <w:p/>
    <w:p>
      <w:r xmlns:w="http://schemas.openxmlformats.org/wordprocessingml/2006/main">
        <w:t xml:space="preserve">1. దేవుని దయ అపరిమితమైనది</w:t>
      </w:r>
    </w:p>
    <w:p/>
    <w:p>
      <w:r xmlns:w="http://schemas.openxmlformats.org/wordprocessingml/2006/main">
        <w:t xml:space="preserve">2. దేవుని సత్యం యొక్క పరిధి</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1 పేతురు 1:3-5 మన ప్రభువైన యేసు క్రీస్తు యొక్క దేవుడు మరియు తండ్రి స్తుతింపబడును గాక! తన గొప్ప కనికరం ప్రకారం, యేసుక్రీస్తు మృతులలో నుండి పునరుత్థానం చేయబడడం ద్వారా సజీవమైన నిరీక్షణకు, దేవుని శక్తితో మీ కోసం పరలోకంలో ఉంచబడిన నశించని, నిష్కళంకమైన మరియు క్షీణించని వారసత్వానికి తిరిగి జన్మించేలా చేసాడు. చివరిసారిగా వెల్లడి కావడానికి సిద్ధంగా ఉన్న రక్షణ కోసం విశ్వాసం ద్వారా కాపాడబడుతున్నారు.</w:t>
      </w:r>
    </w:p>
    <w:p/>
    <w:p>
      <w:r xmlns:w="http://schemas.openxmlformats.org/wordprocessingml/2006/main">
        <w:t xml:space="preserve">కీర్తనలు 57:11 దేవా, ఆకాశముకంటె నీవు హెచ్చింపబడుము నీ మహిమ భూమియందంతటిపైన ఉండుగాక.</w:t>
      </w:r>
    </w:p>
    <w:p/>
    <w:p>
      <w:r xmlns:w="http://schemas.openxmlformats.org/wordprocessingml/2006/main">
        <w:t xml:space="preserve">దేవుడు అన్ని ఆకాశాల కంటే ఉన్నతంగా ఉండాలని మరియు అతని మహిమ భూమి అంతటా ఉండాలని పిలుపు.</w:t>
      </w:r>
    </w:p>
    <w:p/>
    <w:p>
      <w:r xmlns:w="http://schemas.openxmlformats.org/wordprocessingml/2006/main">
        <w:t xml:space="preserve">1. దేవుడు అన్నింటికంటే పై ఉన్నాడు: దేవుని మహిమను తిరిగి కనుగొనడం</w:t>
      </w:r>
    </w:p>
    <w:p/>
    <w:p>
      <w:r xmlns:w="http://schemas.openxmlformats.org/wordprocessingml/2006/main">
        <w:t xml:space="preserve">2. దేవుని పేరును ఉద్ధరించడం: ఆయన ఔన్నత్యాన్ని జరుపుకోవడం</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ఎఫెసీయులకు 1:18-21 - ఆయన మిమ్మల్ని పిలిచిన నిరీక్షణ ఏమిటో, పరిశుద్ధులలో ఆయనకున్న మహిమాన్వితమైన వారసత్వ సంపద ఏమిటో, అపరిమితమైన గొప్పతనం ఏమిటో మీరు తెలుసుకునేలా మీ హృదయాల కన్నులు ప్రకాశవంతంగా ఉన్నాయి. విశ్వసించే మన పట్ల అతని శక్తి, అతని గొప్ప శక్తి యొక్క పని ప్రకారం, అతను క్రీస్తును మృతులలో నుండి లేపినప్పుడు మరియు అతని కుడి వైపున పరలోక ప్రదేశాలలో అతనిని కూర్చోబెట్టాడు, అన్నింటికంటే ఎక్కువ పాలన మరియు అధికారం మరియు అధికారం మరియు ఆధిపత్యం , మరియు పేరు పెట్టబడిన ప్రతి పేరు పైన, ఈ యుగంలోనే కాకుండా రాబోయే కాలంలో కూడా.</w:t>
      </w:r>
    </w:p>
    <w:p/>
    <w:p>
      <w:r xmlns:w="http://schemas.openxmlformats.org/wordprocessingml/2006/main">
        <w:t xml:space="preserve">58వ కీర్తన దుష్ట పాలకుల అవినీతి మరియు అన్యాయాన్ని ప్రస్తావించే కీర్తన. ఇది దేవుని నీతియుక్తమైన తీర్పు మరియు దుష్టుల ఓటమి కోసం ఒక అభ్యర్థనను వ్యక్తపరుస్తుంది.</w:t>
      </w:r>
    </w:p>
    <w:p/>
    <w:p>
      <w:r xmlns:w="http://schemas.openxmlformats.org/wordprocessingml/2006/main">
        <w:t xml:space="preserve">1వ పేరా: కీర్తనకర్త అన్యాయం చేసే పాలకులను ఉద్దేశించి, వారు అబద్ధాలు మాట్లాడుతున్నారని మరియు వారి పుట్టుక నుండి చెడుకు కుట్ర పన్నారని వర్ణించడం ద్వారా ప్రారంభమవుతుంది. వారు ఈ పాలకులను విషపూరితమైన పాములతో పోల్చారు, వారి మాటలు విషపూరితమైన విషంలా ఉంటాయి (కీర్తన 58:1-5).</w:t>
      </w:r>
    </w:p>
    <w:p/>
    <w:p>
      <w:r xmlns:w="http://schemas.openxmlformats.org/wordprocessingml/2006/main">
        <w:t xml:space="preserve">2వ పేరా: దుష్టుల పళ్లను పగలగొట్టమని కీర్తనకర్త దేవునికి పిలుపునిచ్చాడు, వారి శక్తి మరియు ప్రభావాన్ని సూచిస్తుంది. న్యాయం చేయగల దేవుని సామర్థ్యంపై వారు విశ్వాసాన్ని వ్యక్తం చేస్తారు మరియు దుర్మార్గుల శిక్షను చూసినప్పుడు నీతిమంతులు సంతోషిస్తారని ప్రకటించారు (కీర్తన 58:6-11).</w:t>
      </w:r>
    </w:p>
    <w:p/>
    <w:p>
      <w:r xmlns:w="http://schemas.openxmlformats.org/wordprocessingml/2006/main">
        <w:t xml:space="preserve">క్లుప్తంగా,</w:t>
      </w:r>
    </w:p>
    <w:p>
      <w:r xmlns:w="http://schemas.openxmlformats.org/wordprocessingml/2006/main">
        <w:t xml:space="preserve">కీర్తన యాభై ఎనిమిది బహుమతులు</w:t>
      </w:r>
    </w:p>
    <w:p>
      <w:r xmlns:w="http://schemas.openxmlformats.org/wordprocessingml/2006/main">
        <w:t xml:space="preserve">దైవ న్యాయం కోసం ఒక విన్నపం,</w:t>
      </w:r>
    </w:p>
    <w:p>
      <w:r xmlns:w="http://schemas.openxmlformats.org/wordprocessingml/2006/main">
        <w:t xml:space="preserve">మరియు విశ్వాసం యొక్క ప్రకటన,</w:t>
      </w:r>
    </w:p>
    <w:p>
      <w:r xmlns:w="http://schemas.openxmlformats.org/wordprocessingml/2006/main">
        <w:t xml:space="preserve">దుష్ట పాలకుల ఖండనను హైలైట్ చేయడం మరియు దేవుని తీర్పుపై నమ్మకం ఉంచడం.</w:t>
      </w:r>
    </w:p>
    <w:p/>
    <w:p>
      <w:r xmlns:w="http://schemas.openxmlformats.org/wordprocessingml/2006/main">
        <w:t xml:space="preserve">అన్యాయమైన నాయకులను ఖండించేటప్పుడు జోక్యం చేసుకోవాలని దేవుడిని పిలవడం ద్వారా సాధించిన పిటిషన్‌ను నొక్కి చెప్పడం,</w:t>
      </w:r>
    </w:p>
    <w:p>
      <w:r xmlns:w="http://schemas.openxmlformats.org/wordprocessingml/2006/main">
        <w:t xml:space="preserve">మరియు దైవిక శక్తిపై విశ్వాసం ఉంచడం ద్వారా సాధించిన విశ్వాసాన్ని నొక్కిచెప్పడం, అదే సమయంలో ధర్మం ప్రబలంగా ఉండేలా చూసుకోవడంలో ఆశను ధృవీకరిస్తుంది.</w:t>
      </w:r>
    </w:p>
    <w:p>
      <w:r xmlns:w="http://schemas.openxmlformats.org/wordprocessingml/2006/main">
        <w:t xml:space="preserve">దైవిక అధికారాన్ని న్యాయం యొక్క అంతిమ మూలంగా గుర్తించడం గురించి చూపిన వేదాంత ప్రతిబింబాన్ని ప్రస్తావిస్తూ, ధర్మం చివరికి దుష్టత్వంపై విజయం సాధిస్తుందని హామీ ఇస్తోంది.</w:t>
      </w:r>
    </w:p>
    <w:p/>
    <w:p>
      <w:r xmlns:w="http://schemas.openxmlformats.org/wordprocessingml/2006/main">
        <w:t xml:space="preserve">కీర్తనలు 58:1 సమాజమా, మీరు నిజముగా నీతిని పలుకుతారా? మనుష్యులారా, మీరు న్యాయముగా తీర్పు తీర్చుచున్నారా?</w:t>
      </w:r>
    </w:p>
    <w:p/>
    <w:p>
      <w:r xmlns:w="http://schemas.openxmlformats.org/wordprocessingml/2006/main">
        <w:t xml:space="preserve">కీర్తనకర్త సమాజానికి అలంకారికమైన ప్రశ్న వేస్తాడు, నీతి మరియు న్యాయం పట్ల వారి నిబద్ధతను ప్రశ్నిస్తాడు.</w:t>
      </w:r>
    </w:p>
    <w:p/>
    <w:p>
      <w:r xmlns:w="http://schemas.openxmlformats.org/wordprocessingml/2006/main">
        <w:t xml:space="preserve">1. మన సమాజంలో న్యాయం మరియు ధర్మం యొక్క ప్రాముఖ్యత</w:t>
      </w:r>
    </w:p>
    <w:p/>
    <w:p>
      <w:r xmlns:w="http://schemas.openxmlformats.org/wordprocessingml/2006/main">
        <w:t xml:space="preserve">2. నిటారుగా తీర్పు ఇవ్వడానికి మన నిబద్ధతను ప్రతిబింబించాల్సిన అవసరం</w:t>
      </w:r>
    </w:p>
    <w:p/>
    <w:p>
      <w:r xmlns:w="http://schemas.openxmlformats.org/wordprocessingml/2006/main">
        <w:t xml:space="preserve">1. ఆమోసు 5:24 – అయితే న్యాయము నీళ్లవలెను నీతి నిత్యము ప్రవహించు వాగువలెను పారవలెను.</w:t>
      </w:r>
    </w:p>
    <w:p/>
    <w:p>
      <w:r xmlns:w="http://schemas.openxmlformats.org/wordprocessingml/2006/main">
        <w:t xml:space="preserve">2. ఎఫెసీయులకు 4:15 – అయితే ప్రేమతో సత్యమును మాట్లాడుట, అన్ని విషయములలో ఆయనలో ఎదుగును, అది శిరస్సు, క్రీస్తు కూడా.</w:t>
      </w:r>
    </w:p>
    <w:p/>
    <w:p>
      <w:r xmlns:w="http://schemas.openxmlformats.org/wordprocessingml/2006/main">
        <w:t xml:space="preserve">కీర్తనలు 58:2 అవును, మీరు హృదయంలో దుర్మార్గం చేస్తారు; మీరు భూమిపై మీ చేతుల హింసను తూలనాడుతున్నారు.</w:t>
      </w:r>
    </w:p>
    <w:p/>
    <w:p>
      <w:r xmlns:w="http://schemas.openxmlformats.org/wordprocessingml/2006/main">
        <w:t xml:space="preserve">ప్రకరణం ప్రపంచంలోని పురుషుల దుర్మార్గాన్ని మరియు వారి హింసాత్మక చర్యలను నొక్కి చెబుతుంది.</w:t>
      </w:r>
    </w:p>
    <w:p/>
    <w:p>
      <w:r xmlns:w="http://schemas.openxmlformats.org/wordprocessingml/2006/main">
        <w:t xml:space="preserve">1. మనిషి యొక్క అధర్మం: పశ్చాత్తాపపడవలసిన అవసరం</w:t>
      </w:r>
    </w:p>
    <w:p/>
    <w:p>
      <w:r xmlns:w="http://schemas.openxmlformats.org/wordprocessingml/2006/main">
        <w:t xml:space="preserve">2. దుష్టత్వం యొక్క పరిణామాలు: మన చర్యల బరువు</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కీర్తనలు 58:3 దుష్టులు గర్భమునుండి దూరమగుదురు, వారు పుట్టిన వెంటనే అబద్ధమాడుచున్నారు.</w:t>
      </w:r>
    </w:p>
    <w:p/>
    <w:p>
      <w:r xmlns:w="http://schemas.openxmlformats.org/wordprocessingml/2006/main">
        <w:t xml:space="preserve">దుష్టులు అబద్ధాలు మాట్లాడే స్వభావం కలిగి ఉంటారు.</w:t>
      </w:r>
    </w:p>
    <w:p/>
    <w:p>
      <w:r xmlns:w="http://schemas.openxmlformats.org/wordprocessingml/2006/main">
        <w:t xml:space="preserve">1: దేవుడు మనల్ని ఒక ఉద్దేశ్యంతో సృష్టించాడు మరియు మనం సత్యంలో జీవించాలని కోరుకుంటున్నాడు.</w:t>
      </w:r>
    </w:p>
    <w:p/>
    <w:p>
      <w:r xmlns:w="http://schemas.openxmlformats.org/wordprocessingml/2006/main">
        <w:t xml:space="preserve">2: మనం సత్యంలో జీవించడానికి ప్రయత్నించాలి మరియు దుష్టుల అబద్ధాలను తిరస్కరించాలి.</w:t>
      </w:r>
    </w:p>
    <w:p/>
    <w:p>
      <w:r xmlns:w="http://schemas.openxmlformats.org/wordprocessingml/2006/main">
        <w:t xml:space="preserve">1: ఎఫెసీయులకు 4:25 – కావున మీలో ప్రతివాడు అబద్ధమును విడిచిపెట్టి, తన పొరుగువారితో సత్యము పలుకవలెను.</w:t>
      </w:r>
    </w:p>
    <w:p/>
    <w:p>
      <w:r xmlns:w="http://schemas.openxmlformats.org/wordprocessingml/2006/main">
        <w:t xml:space="preserve">2: కొలొస్సయులకు 3:9 - మీరు పాత స్వభావాన్ని దాని ఆచారాలతో విడనాడినందున ఒకరితో ఒకరు అబద్ధాలు చెప్పకండి.</w:t>
      </w:r>
    </w:p>
    <w:p/>
    <w:p>
      <w:r xmlns:w="http://schemas.openxmlformats.org/wordprocessingml/2006/main">
        <w:t xml:space="preserve">కీర్తనలు 58:4 వారి విషము పాము విషమువంటిది అవి చెవిని ఆపే చెవిటి పురుగువంటివి.</w:t>
      </w:r>
    </w:p>
    <w:p/>
    <w:p>
      <w:r xmlns:w="http://schemas.openxmlformats.org/wordprocessingml/2006/main">
        <w:t xml:space="preserve">దుర్మార్గులను పాములతో పోల్చారు, సత్యం యొక్క ఏదైనా సూచనను నిరోధించే చెవిటి యాడ్డర్లు.</w:t>
      </w:r>
    </w:p>
    <w:p/>
    <w:p>
      <w:r xmlns:w="http://schemas.openxmlformats.org/wordprocessingml/2006/main">
        <w:t xml:space="preserve">1. దుర్మార్గుల మోసపూరితత - దుష్టులు దేవుని సత్యం మరియు ప్రేమ నుండి ప్రజలను మోసం చేయడానికి మరియు దారి తీయడానికి ఎలా ప్రయత్నిస్తారు.</w:t>
      </w:r>
    </w:p>
    <w:p/>
    <w:p>
      <w:r xmlns:w="http://schemas.openxmlformats.org/wordprocessingml/2006/main">
        <w:t xml:space="preserve">2. టెంప్టేషన్‌ను అధిగమించడం - విశ్వాసులు చెడ్డవారిలా ఉండాలనే ప్రలోభాలను ఎలా గుర్తించగలరు మరియు నిరోధించగలరు.</w:t>
      </w:r>
    </w:p>
    <w:p/>
    <w:p>
      <w:r xmlns:w="http://schemas.openxmlformats.org/wordprocessingml/2006/main">
        <w:t xml:space="preserve">1. కీర్తనలు 58:4 – వారి విషము సర్పవిషమువంటిది, అవి చెవిని ఆపే చెవిటి పురుగువంటివి;</w:t>
      </w:r>
    </w:p>
    <w:p/>
    <w:p>
      <w:r xmlns:w="http://schemas.openxmlformats.org/wordprocessingml/2006/main">
        <w:t xml:space="preserve">2. సామెతలు 1:10-19 - నా కుమారుడా, పాపులు నిన్ను ప్రలోభపెట్టినట్లయితే, నీవు అంగీకరించకు.</w:t>
      </w:r>
    </w:p>
    <w:p/>
    <w:p>
      <w:r xmlns:w="http://schemas.openxmlformats.org/wordprocessingml/2006/main">
        <w:t xml:space="preserve">కీర్తనలు 58:5 ఇది మంత్రముగ్ధుల స్వరమును వినదు, మనోహరమైనది ఎన్నటికీ తెలివిగా ఉండదు.</w:t>
      </w:r>
    </w:p>
    <w:p/>
    <w:p>
      <w:r xmlns:w="http://schemas.openxmlformats.org/wordprocessingml/2006/main">
        <w:t xml:space="preserve">కీర్తనలు 58:5 తమను ప్రభావితం చేయడానికి ప్రయత్నించే వారి మాట వినని వారి గురించి మాట్లాడుతుంది, ప్రయత్నం తెలివైనది అయినప్పటికీ.</w:t>
      </w:r>
    </w:p>
    <w:p/>
    <w:p>
      <w:r xmlns:w="http://schemas.openxmlformats.org/wordprocessingml/2006/main">
        <w:t xml:space="preserve">1. ఇతరుల మాటలలో విచక్షణా జ్ఞానం యొక్క ప్రాముఖ్యత.</w:t>
      </w:r>
    </w:p>
    <w:p/>
    <w:p>
      <w:r xmlns:w="http://schemas.openxmlformats.org/wordprocessingml/2006/main">
        <w:t xml:space="preserve">2. భూసంబంధమైన జ్ఞానంపై కాకుండా దేవునిపై విశ్వాసం ఉంచే శక్తి.</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కీర్తనలు 58:6 దేవా, వారి నోటిలో వారి పళ్ళు విరగ్గొట్టుము యెహోవా, యువ సింహాల గొప్ప దంతాలను పగులగొట్టుము.</w:t>
      </w:r>
    </w:p>
    <w:p/>
    <w:p>
      <w:r xmlns:w="http://schemas.openxmlformats.org/wordprocessingml/2006/main">
        <w:t xml:space="preserve">యువ సింహాల దుర్మార్గానికి శిక్షగా వాటి దంతాలు విరగ్గొట్టమని దేవుడిని కోరింది.</w:t>
      </w:r>
    </w:p>
    <w:p/>
    <w:p>
      <w:r xmlns:w="http://schemas.openxmlformats.org/wordprocessingml/2006/main">
        <w:t xml:space="preserve">1. దేవుని శిక్ష యొక్క శక్తి: కీర్తనలు 58:6ని మార్గదర్శకంగా ఉపయోగించడం</w:t>
      </w:r>
    </w:p>
    <w:p/>
    <w:p>
      <w:r xmlns:w="http://schemas.openxmlformats.org/wordprocessingml/2006/main">
        <w:t xml:space="preserve">2. దైవిక ప్రతీకారం యొక్క బలం: కీర్తనలను పరిశీలించడం 58:6</w:t>
      </w:r>
    </w:p>
    <w:p/>
    <w:p>
      <w:r xmlns:w="http://schemas.openxmlformats.org/wordprocessingml/2006/main">
        <w:t xml:space="preserve">1. రోమీయులకు 12:19 - నా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కీర్తనలు 58:7 ఎడతెగక ప్రవహించే నీళ్లవలె అవి కరిగిపోవును గాక;</w:t>
      </w:r>
    </w:p>
    <w:p/>
    <w:p>
      <w:r xmlns:w="http://schemas.openxmlformats.org/wordprocessingml/2006/main">
        <w:t xml:space="preserve">దేవుని న్యాయం గెలుస్తుంది మరియు దుర్మార్గులు శిక్షించబడతారు.</w:t>
      </w:r>
    </w:p>
    <w:p/>
    <w:p>
      <w:r xmlns:w="http://schemas.openxmlformats.org/wordprocessingml/2006/main">
        <w:t xml:space="preserve">1: దుష్టుల నుండి మనలను రక్షించడానికి మనం దేవునిపై మరియు ఆయన న్యాయాన్ని విశ్వసించాలి.</w:t>
      </w:r>
    </w:p>
    <w:p/>
    <w:p>
      <w:r xmlns:w="http://schemas.openxmlformats.org/wordprocessingml/2006/main">
        <w:t xml:space="preserve">2: మనం నీతిమంతులుగా ఉండేందుకు మరియు దేవునికి ఇష్టమైన విధంగా జీవించడానికి ప్రయత్నించాలి.</w:t>
      </w:r>
    </w:p>
    <w:p/>
    <w:p>
      <w:r xmlns:w="http://schemas.openxmlformats.org/wordprocessingml/2006/main">
        <w:t xml:space="preserve">1: సామెతలు 12:21 - "నీతిమంతులకు ఎటువంటి కీడు జరగదు, కానీ దుర్మార్గులు కష్టాలతో నిండి ఉంటారు."</w:t>
      </w:r>
    </w:p>
    <w:p/>
    <w:p>
      <w:r xmlns:w="http://schemas.openxmlformats.org/wordprocessingml/2006/main">
        <w:t xml:space="preserve">2: రోమీయులకు 12:19 -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కీర్తనలు 58:8 కరిగిన నత్తవలె వారిలో ప్రతివాడును గతించిపోవును గాక.</w:t>
      </w:r>
    </w:p>
    <w:p/>
    <w:p>
      <w:r xmlns:w="http://schemas.openxmlformats.org/wordprocessingml/2006/main">
        <w:t xml:space="preserve">ఈ ప్రకరణం జీవితం యొక్క నశ్వరమైన స్వభావాన్ని గురించి మాట్లాడుతుంది, ఎందుకంటే ఇది ఒక నత్త కరిగిపోవడం మరియు సూర్యుడిని చూడని అకాల పుట్టుక కంటే త్వరగా పోతుంది.</w:t>
      </w:r>
    </w:p>
    <w:p/>
    <w:p>
      <w:r xmlns:w="http://schemas.openxmlformats.org/wordprocessingml/2006/main">
        <w:t xml:space="preserve">1. జీవితాన్ని ఆలింగనం చేసుకోండి: ప్రతి క్షణాన్ని ఎక్కువగా ఉపయోగించుకోండి</w:t>
      </w:r>
    </w:p>
    <w:p/>
    <w:p>
      <w:r xmlns:w="http://schemas.openxmlformats.org/wordprocessingml/2006/main">
        <w:t xml:space="preserve">2. జీవితం యొక్క అస్థిరతను అర్థం చేసుకోవడం: థింగ్స్ ఫర్ గ్రాంట్ గా తీసుకోవద్దు</w:t>
      </w:r>
    </w:p>
    <w:p/>
    <w:p>
      <w:r xmlns:w="http://schemas.openxmlformats.org/wordprocessingml/2006/main">
        <w:t xml:space="preserve">1. యాకోబు 4:14 - నీ జీవితం దేనికి? ఇది ఒక ఆవిరి కూడా, అది కొద్దిసేపు కనిపించి, ఆపై అదృశ్యమవుతుంది.</w:t>
      </w:r>
    </w:p>
    <w:p/>
    <w:p>
      <w:r xmlns:w="http://schemas.openxmlformats.org/wordprocessingml/2006/main">
        <w:t xml:space="preserve">2. ప్రసంగి 7:2 – విందు ఇంటికి వెళ్లడం కంటే దుఃఖించే ఇంటికి వెళ్లడం మేలు; మరియు జీవించి ఉన్నవాడు దానిని తన హృదయంలో ఉంచుకుంటాడు.</w:t>
      </w:r>
    </w:p>
    <w:p/>
    <w:p>
      <w:r xmlns:w="http://schemas.openxmlformats.org/wordprocessingml/2006/main">
        <w:t xml:space="preserve">కీర్తనలు 58:9 నీ కుండలు ముళ్ళను అనుభవించకముందే, సుడిగాలిలాగా, తన ఉగ్రతతో వాటిని తీసివేస్తాడు.</w:t>
      </w:r>
    </w:p>
    <w:p/>
    <w:p>
      <w:r xmlns:w="http://schemas.openxmlformats.org/wordprocessingml/2006/main">
        <w:t xml:space="preserve">దేవుడు తన తీర్పులో వేగంగా మరియు శక్తిమంతుడు.</w:t>
      </w:r>
    </w:p>
    <w:p/>
    <w:p>
      <w:r xmlns:w="http://schemas.openxmlformats.org/wordprocessingml/2006/main">
        <w:t xml:space="preserve">1: దేవుని శక్తిని మరియు తీర్పులో ఆయన వేగాన్ని గుర్తుంచుకోండి.</w:t>
      </w:r>
    </w:p>
    <w:p/>
    <w:p>
      <w:r xmlns:w="http://schemas.openxmlformats.org/wordprocessingml/2006/main">
        <w:t xml:space="preserve">2: మనం దేవుని దయను తేలికగా తీసుకోకూడదు, ఎందుకంటే ఆయన తీర్పు వేగంగా మరియు ఖచ్చితంగా ఉంటుంది.</w:t>
      </w:r>
    </w:p>
    <w:p/>
    <w:p>
      <w:r xmlns:w="http://schemas.openxmlformats.org/wordprocessingml/2006/main">
        <w:t xml:space="preserve">1: రోమన్లు 2:4-6 లేదా దేవుని దయ మిమ్మల్ని పశ్చాత్తాపానికి దారితీసే ఉద్దేశ్యంతో ఉందని గ్రహించకుండా, మీరు అతని దయ, సహనం మరియు సహనం యొక్క సంపద పట్ల ధిక్కారం చూపిస్తారా? అయితే నీ మొండితనము మరియు పశ్చాత్తాపపడని నీ హృదయము వలన, దేవుని నీతియుక్తమైన తీర్పు బయలుపరచబడే దేవుని ఉగ్రత దినము కొరకు నీవు నీమీద కోపమును దాచుకొనుచున్నావు.</w:t>
      </w:r>
    </w:p>
    <w:p/>
    <w:p>
      <w:r xmlns:w="http://schemas.openxmlformats.org/wordprocessingml/2006/main">
        <w:t xml:space="preserve">2: జేమ్స్ 4:12 ఒకే ఒక న్యాయనిర్ణేత మరియు న్యాయమూర్తి, రక్షించి నాశనం చేయగలడు. అయితే మీ పొరుగువారి తీర్పు తీర్చడానికి మీరు ఎవరు?</w:t>
      </w:r>
    </w:p>
    <w:p/>
    <w:p>
      <w:r xmlns:w="http://schemas.openxmlformats.org/wordprocessingml/2006/main">
        <w:t xml:space="preserve">కీర్తనలు 58:10 నీతిమంతుడు ప్రతీకారము చూచి సంతోషించును దుష్టుల రక్తములో తన పాదములను కడుగును.</w:t>
      </w:r>
    </w:p>
    <w:p/>
    <w:p>
      <w:r xmlns:w="http://schemas.openxmlformats.org/wordprocessingml/2006/main">
        <w:t xml:space="preserve">చెడ్డవారిపై దేవుని న్యాయాన్ని చూసినప్పుడు నీతిమంతులు సంతోషిస్తారు.</w:t>
      </w:r>
    </w:p>
    <w:p/>
    <w:p>
      <w:r xmlns:w="http://schemas.openxmlformats.org/wordprocessingml/2006/main">
        <w:t xml:space="preserve">1: దేవుని న్యాయం ఖచ్చితంగా ఉంది మరియు చెడు చేసేవారు దాని నుండి తప్పించుకోలేరు.</w:t>
      </w:r>
    </w:p>
    <w:p/>
    <w:p>
      <w:r xmlns:w="http://schemas.openxmlformats.org/wordprocessingml/2006/main">
        <w:t xml:space="preserve">2: మన సంతోషం దేవుని న్యాయం నుండి రావాలి, మనం ప్రతీకారం తీర్చుకోవడం నుండి కాదు.</w:t>
      </w:r>
    </w:p>
    <w:p/>
    <w:p>
      <w:r xmlns:w="http://schemas.openxmlformats.org/wordprocessingml/2006/main">
        <w:t xml:space="preserve">1: రోమీయులు 12:19 - "ప్రియులారా, మీరు ఎన్నటికీ ప్రతీకారం తీర్చుకోకండి, కానీ దానిని దేవుని కోపానికి వదిలివేయండి, ఎందుకంటే 'ప్రతీకారం నాది, నేను ప్రతిఫలం చెల్లిస్తాను, ప్రభువు చెబుతున్నాడు' అని వ్రాయబడింది."</w:t>
      </w:r>
    </w:p>
    <w:p/>
    <w:p>
      <w:r xmlns:w="http://schemas.openxmlformats.org/wordprocessingml/2006/main">
        <w:t xml:space="preserve">2: ద్వితీయోపదేశకాండము 32:35 - "ప్రతీకారం నాది, మరియు వారి కాలు జారిపోయే సమయానికి ప్రతిఫలం; వారి విపత్తు రోజు దగ్గరపడింది మరియు వారి వినాశనం వేగంగా వస్తుంది."</w:t>
      </w:r>
    </w:p>
    <w:p/>
    <w:p>
      <w:r xmlns:w="http://schemas.openxmlformats.org/wordprocessingml/2006/main">
        <w:t xml:space="preserve">కీర్తనలు 58:11 కాబట్టి మనుష్యుడు నీతిమంతులకు ప్రతిఫలము నిశ్చయముగా భూమిమీద తీర్పు తీర్చు దేవుడు అని చెప్పును.</w:t>
      </w:r>
    </w:p>
    <w:p/>
    <w:p>
      <w:r xmlns:w="http://schemas.openxmlformats.org/wordprocessingml/2006/main">
        <w:t xml:space="preserve">దేవుడు నీతిమంతులకు ప్రతిఫలమిస్తాడు మరియు భూమిపై తీర్పు తీరుస్తాడు.</w:t>
      </w:r>
    </w:p>
    <w:p/>
    <w:p>
      <w:r xmlns:w="http://schemas.openxmlformats.org/wordprocessingml/2006/main">
        <w:t xml:space="preserve">1. ధర్మబద్ధంగా జీవించడం యొక్క దీవెనలు</w:t>
      </w:r>
    </w:p>
    <w:p/>
    <w:p>
      <w:r xmlns:w="http://schemas.openxmlformats.org/wordprocessingml/2006/main">
        <w:t xml:space="preserve">2. దేవుని చట్టాలను పాటించడం వల్ల లభించే ప్రతిఫలాలు</w:t>
      </w:r>
    </w:p>
    <w:p/>
    <w:p>
      <w:r xmlns:w="http://schemas.openxmlformats.org/wordprocessingml/2006/main">
        <w:t xml:space="preserve">1. సామెతలు 11:18 - చెడ్డవాడు మోసపూరితమైన జీతం పొందుతాడు, కానీ నీతిని విత్తేవాడు ఖచ్చితంగా ప్రతిఫలాన్ని పొందుతాడు.</w:t>
      </w:r>
    </w:p>
    <w:p/>
    <w:p>
      <w:r xmlns:w="http://schemas.openxmlformats.org/wordprocessingml/2006/main">
        <w:t xml:space="preserve">2. మత్తయి 16:27 – మనుష్యకుమారుడు తన తండ్రి మహిమతో తన దూతలతో కూడ వచ్చుచున్నాడు, అప్పుడు ఆయన ప్రతి వ్యక్తికి వారు చేసిన దాని చొప్పున ప్రతిఫలమిచ్చును.</w:t>
      </w:r>
    </w:p>
    <w:p/>
    <w:p>
      <w:r xmlns:w="http://schemas.openxmlformats.org/wordprocessingml/2006/main">
        <w:t xml:space="preserve">59వ కీర్తన దావీదును చంపడానికి సౌలు తన ఇంటిని చూడటానికి మనుషులను పంపిన సమయంలో వ్రాసిన కీర్తన. ఇది శత్రువుల నుండి విముక్తి కోసం ప్రార్థన మరియు దేవుని రక్షణపై నమ్మకాన్ని వ్యక్తం చేస్తుంది.</w:t>
      </w:r>
    </w:p>
    <w:p/>
    <w:p>
      <w:r xmlns:w="http://schemas.openxmlformats.org/wordprocessingml/2006/main">
        <w:t xml:space="preserve">1వ పేరా: కీర్తనకర్త తమ శత్రువులను మ్రింగివేసేందుకు మరియు దాడి చేయాలని కోరుకునే దుర్మార్గపు కుక్కల వంటి వారి గురించి వివరిస్తూ ప్రారంభమవుతుంది. వారు విమోచన కొరకు దేవునికి మొఱ్ఱపెట్టి, తమ విరోధులకు వ్యతిరేకంగా లేవమని వేడుకుంటారు (కీర్తనలు 59:1-5).</w:t>
      </w:r>
    </w:p>
    <w:p/>
    <w:p>
      <w:r xmlns:w="http://schemas.openxmlformats.org/wordprocessingml/2006/main">
        <w:t xml:space="preserve">2వ పేరా: కీర్తనకర్త దేవుని బలంపై విశ్వాసాన్ని వ్యక్తం చేస్తాడు మరియు ఆయనే వారి కోట మరియు ఆశ్రయం అని ప్రకటించాడు. వారి శత్రువుల దాడుల మధ్య దేవుడు తమ శక్తి, ప్రేమ మరియు రక్షణకు మూలమని వారు అంగీకరిస్తారు (కీర్తన 59:6-10).</w:t>
      </w:r>
    </w:p>
    <w:p/>
    <w:p>
      <w:r xmlns:w="http://schemas.openxmlformats.org/wordprocessingml/2006/main">
        <w:t xml:space="preserve">3వ పేరా: తమ శత్రువుల దుష్టత్వాన్ని తీర్పు తీర్చమని కీర్తనకర్త దేవునికి పిలుపునిచ్చాడు. వారు న్యాయం కోసం తమ కోరికను వ్యక్తం చేస్తారు మరియు దేవుని స్థిరమైన ప్రేమ మరియు విశ్వాసం కోసం వారు స్తుతిస్తారని ప్రకటించారు (కీర్తన 59:11-17).</w:t>
      </w:r>
    </w:p>
    <w:p/>
    <w:p>
      <w:r xmlns:w="http://schemas.openxmlformats.org/wordprocessingml/2006/main">
        <w:t xml:space="preserve">క్లుప్తంగా,</w:t>
      </w:r>
    </w:p>
    <w:p>
      <w:r xmlns:w="http://schemas.openxmlformats.org/wordprocessingml/2006/main">
        <w:t xml:space="preserve">కీర్తన యాభై తొమ్మిది బహుమతులు</w:t>
      </w:r>
    </w:p>
    <w:p>
      <w:r xmlns:w="http://schemas.openxmlformats.org/wordprocessingml/2006/main">
        <w:t xml:space="preserve">దైవ విమోచన కోసం ఒక విన్నపం,</w:t>
      </w:r>
    </w:p>
    <w:p>
      <w:r xmlns:w="http://schemas.openxmlformats.org/wordprocessingml/2006/main">
        <w:t xml:space="preserve">మరియు విశ్వాస ప్రకటన,</w:t>
      </w:r>
    </w:p>
    <w:p>
      <w:r xmlns:w="http://schemas.openxmlformats.org/wordprocessingml/2006/main">
        <w:t xml:space="preserve">శత్రువుల బెదిరింపుల మధ్య దేవుని రక్షణపై ఆధారపడటాన్ని హైలైట్ చేస్తుంది.</w:t>
      </w:r>
    </w:p>
    <w:p/>
    <w:p>
      <w:r xmlns:w="http://schemas.openxmlformats.org/wordprocessingml/2006/main">
        <w:t xml:space="preserve">ప్రత్యర్థుల నుండి రక్షించమని కోరడం ద్వారా సాధించిన పిటిషన్‌ను నొక్కి చెబుతూ, వారు కలిగించే ప్రమాదాన్ని అంగీకరిస్తూ,</w:t>
      </w:r>
    </w:p>
    <w:p>
      <w:r xmlns:w="http://schemas.openxmlformats.org/wordprocessingml/2006/main">
        <w:t xml:space="preserve">మరియు దృఢమైన ప్రేమకు కృతజ్ఞతలు తెలుపుతూ దైవిక బలాన్ని కోటగా విశ్వసించడం ద్వారా సాధించిన విశ్వాసాన్ని నొక్కి చెప్పడం.</w:t>
      </w:r>
    </w:p>
    <w:p>
      <w:r xmlns:w="http://schemas.openxmlformats.org/wordprocessingml/2006/main">
        <w:t xml:space="preserve">ఆరాధన మరియు ప్రశంసల పట్ల నిబద్ధతను ధృవీకరిస్తూనే దైవిక అధికారాన్ని న్యాయం యొక్క అంతిమ మూలంగా గుర్తించడం గురించి చూపిన వేదాంత ప్రతిబింబాన్ని ప్రస్తావిస్తూ.</w:t>
      </w:r>
    </w:p>
    <w:p/>
    <w:p>
      <w:r xmlns:w="http://schemas.openxmlformats.org/wordprocessingml/2006/main">
        <w:t xml:space="preserve">కీర్తనలు 59:1 నా దేవా, నా శత్రువుల నుండి నన్ను విడిపించుము, నాకు వ్యతిరేకంగా లేచే వారి నుండి నన్ను రక్షించుము.</w:t>
      </w:r>
    </w:p>
    <w:p/>
    <w:p>
      <w:r xmlns:w="http://schemas.openxmlformats.org/wordprocessingml/2006/main">
        <w:t xml:space="preserve">ఈ ప్రకరణము శత్రువుల నుండి దేవుని రక్షణ అవసరాన్ని నొక్కి చెబుతుంది.</w:t>
      </w:r>
    </w:p>
    <w:p/>
    <w:p>
      <w:r xmlns:w="http://schemas.openxmlformats.org/wordprocessingml/2006/main">
        <w:t xml:space="preserve">1. మన శత్రువుల నుండి మనలను రక్షించే దేవుని శక్తి</w:t>
      </w:r>
    </w:p>
    <w:p/>
    <w:p>
      <w:r xmlns:w="http://schemas.openxmlformats.org/wordprocessingml/2006/main">
        <w:t xml:space="preserve">2. కష్ట సమయాల్లో రక్షణ మరియు బలం కోసం దేవుని వైపు ఎలా తిరగాలి</w:t>
      </w:r>
    </w:p>
    <w:p/>
    <w:p>
      <w:r xmlns:w="http://schemas.openxmlformats.org/wordprocessingml/2006/main">
        <w:t xml:space="preserve">1. నిర్గమకాండము 14:14 - "ప్రభువు నీ కొరకు యుద్ధము చేయును; నీవు నిశ్చలముగా ఉండవలెను.</w:t>
      </w:r>
    </w:p>
    <w:p/>
    <w:p>
      <w:r xmlns:w="http://schemas.openxmlformats.org/wordprocessingml/2006/main">
        <w:t xml:space="preserve">2.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కీర్తనలు 59:2 దుర్మార్గుల నుండి నన్ను విడిపించుము రక్తపు మనుష్యుల నుండి నన్ను రక్షించుము.</w:t>
      </w:r>
    </w:p>
    <w:p/>
    <w:p>
      <w:r xmlns:w="http://schemas.openxmlformats.org/wordprocessingml/2006/main">
        <w:t xml:space="preserve">దుర్మార్గుల నుండి మరియు రక్తం చిందించే వారి నుండి తనను రక్షించమని డేవిడ్ దేవుణ్ణి వేడుకున్నాడు.</w:t>
      </w:r>
    </w:p>
    <w:p/>
    <w:p>
      <w:r xmlns:w="http://schemas.openxmlformats.org/wordprocessingml/2006/main">
        <w:t xml:space="preserve">1. ప్రార్థన యొక్క శక్తి: దావీదు విన్నపానికి దేవుడు ఎలా సమాధానమిచ్చాడు</w:t>
      </w:r>
    </w:p>
    <w:p/>
    <w:p>
      <w:r xmlns:w="http://schemas.openxmlformats.org/wordprocessingml/2006/main">
        <w:t xml:space="preserve">2. అన్యాయం యొక్క ప్రమాదాలు: డేవిడ్ యొక్క కీర్తనలో ఒక లుక్</w:t>
      </w:r>
    </w:p>
    <w:p/>
    <w:p>
      <w:r xmlns:w="http://schemas.openxmlformats.org/wordprocessingml/2006/main">
        <w:t xml:space="preserve">1. సామెతలు 11:6 "యథార్థవంతుల నీతి వారిని విడిపించును, అయితే నమ్మకద్రోహులు తమ చెడు కోరికలచేత చిక్కుకుపోతారు.</w:t>
      </w:r>
    </w:p>
    <w:p/>
    <w:p>
      <w:r xmlns:w="http://schemas.openxmlformats.org/wordprocessingml/2006/main">
        <w:t xml:space="preserve">2. మత్తయి 26:52-54 అప్పుడు యేసు అతనితో నీ ఖడ్గమును తిరిగి దాని స్థానములో పెట్టుము. ఖడ్గము పట్టుకొనువారందరు ఖడ్గముచేత నశించుదురు. నేను నా తండ్రికి విజ్ఞప్తి చేయలేనని, మరియు అతను ఒకేసారి పన్నెండు కంటే ఎక్కువ మంది దేవదూతలను నాకు పంపుతాడని మీరు అనుకుంటున్నారా? అయితే లేఖనాలు ఎలా నెరవేరాలి, అది అలా ఉండాలి?</w:t>
      </w:r>
    </w:p>
    <w:p/>
    <w:p>
      <w:r xmlns:w="http://schemas.openxmlformats.org/wordprocessingml/2006/main">
        <w:t xml:space="preserve">కీర్తనలు 59:3 ఇదిగో, వారు నా ప్రాణముకొరకు పొంచి ఉన్నారు; యెహోవా, నా అపరాధం కోసం కాదు, నా పాపం కోసం కాదు.</w:t>
      </w:r>
    </w:p>
    <w:p/>
    <w:p>
      <w:r xmlns:w="http://schemas.openxmlformats.org/wordprocessingml/2006/main">
        <w:t xml:space="preserve">మనం సంఘర్షణలను ఎదుర్కొన్నప్పటికీ దేవుడు ఎల్లప్పుడూ విశ్వాసపాత్రుడు.</w:t>
      </w:r>
    </w:p>
    <w:p/>
    <w:p>
      <w:r xmlns:w="http://schemas.openxmlformats.org/wordprocessingml/2006/main">
        <w:t xml:space="preserve">1: దేవుడు ఎల్లప్పుడూ విశ్వాసపాత్రుడు మరియు కష్ట సమయాల్లో కూడా మనల్ని చూస్తూ ఉంటాడు. కీర్తనలు 46:1-3</w:t>
      </w:r>
    </w:p>
    <w:p/>
    <w:p>
      <w:r xmlns:w="http://schemas.openxmlformats.org/wordprocessingml/2006/main">
        <w:t xml:space="preserve">2: మనం సంఘర్షణను ఎదుర్కొన్నప్పుడు కూడా దేవుని న్యాయాన్ని విశ్వసించవచ్చు. కీర్తన 37:39-40</w:t>
      </w:r>
    </w:p>
    <w:p/>
    <w:p>
      <w:r xmlns:w="http://schemas.openxmlformats.org/wordprocessingml/2006/main">
        <w:t xml:space="preserve">1: ద్వితీయోపదేశకాండము 31:6 - దృఢంగా మరియు ధైర్యంగా ఉండండి. నీ దేవుడైన యెహోవా నీతోకూడ వచ్చును గనుక వారి నిమిత్తము భయపడకుము, భయపడకుము; అతను నిన్ను ఎప్పటికీ విడిచిపెట్టడు మరియు నిన్ను విడిచిపెట్టడు.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59:4 వారు పరుగెత్తి నా తప్పు లేకుండా తమను తాము సిద్ధం చేసుకుంటారు: నాకు సహాయం చేయడానికి మేల్కొని చూడండి.</w:t>
      </w:r>
    </w:p>
    <w:p/>
    <w:p>
      <w:r xmlns:w="http://schemas.openxmlformats.org/wordprocessingml/2006/main">
        <w:t xml:space="preserve">కారణం లేకుండా శత్రువులు దాడికి సిద్ధమవుతున్నప్పుడు కీర్తనకర్త దేవుని రక్షణ కోసం పిలుపునిచ్చాడు.</w:t>
      </w:r>
    </w:p>
    <w:p/>
    <w:p>
      <w:r xmlns:w="http://schemas.openxmlformats.org/wordprocessingml/2006/main">
        <w:t xml:space="preserve">1. "ప్రభువు మన రక్షకుడు"</w:t>
      </w:r>
    </w:p>
    <w:p/>
    <w:p>
      <w:r xmlns:w="http://schemas.openxmlformats.org/wordprocessingml/2006/main">
        <w:t xml:space="preserve">2. "ప్రతికూల పరిస్థితులలో దృఢంగా నిలబడటం"</w:t>
      </w:r>
    </w:p>
    <w:p/>
    <w:p>
      <w:r xmlns:w="http://schemas.openxmlformats.org/wordprocessingml/2006/main">
        <w:t xml:space="preserve">1. కీర్తన 59:4</w:t>
      </w:r>
    </w:p>
    <w:p/>
    <w:p>
      <w:r xmlns:w="http://schemas.openxmlformats.org/wordprocessingml/2006/main">
        <w:t xml:space="preserve">2. 1 పేతురు 5:8-9 (నిగ్రహంగా ఉండండి, అప్రమత్తంగా ఉండండి; ఎందుకంటే మీ విరోధియైన అపవాది గర్జించే సింహంలా ఎవరిని మ్రింగివేయవచ్చో వెతుకుతూ తిరుగుతున్నాడు: విశ్వాసంలో స్థిరంగా ఎదిరించేవాడు...)</w:t>
      </w:r>
    </w:p>
    <w:p/>
    <w:p>
      <w:r xmlns:w="http://schemas.openxmlformats.org/wordprocessingml/2006/main">
        <w:t xml:space="preserve">కీర్తనలు 59:5 కాబట్టి సైన్యములకధిపతియగు యెహోవా, ఇశ్రాయేలీయుల దేవా, అన్యజనులందరిని దర్శించుటకు మెలకువగా ఉండుము. సెలాహ్.</w:t>
      </w:r>
    </w:p>
    <w:p/>
    <w:p>
      <w:r xmlns:w="http://schemas.openxmlformats.org/wordprocessingml/2006/main">
        <w:t xml:space="preserve">సైన్యములకధిపతియగు దేవుడైన యెహోవా అన్యజనులందరినీ దర్శించుటకు పిలువబడ్డాడు మరియు ఏ దుర్మార్గుల పట్లా కనికరం చూపడు.</w:t>
      </w:r>
    </w:p>
    <w:p/>
    <w:p>
      <w:r xmlns:w="http://schemas.openxmlformats.org/wordprocessingml/2006/main">
        <w:t xml:space="preserve">1. సమస్త జనములు సైన్యములకధిపతియగు యెహోవాచే తీర్పు తీర్చబడును</w:t>
      </w:r>
    </w:p>
    <w:p/>
    <w:p>
      <w:r xmlns:w="http://schemas.openxmlformats.org/wordprocessingml/2006/main">
        <w:t xml:space="preserve">2. దేవుడైన యెహోవా దుష్టులపట్ల దయ చూపడు</w:t>
      </w:r>
    </w:p>
    <w:p/>
    <w:p>
      <w:r xmlns:w="http://schemas.openxmlformats.org/wordprocessingml/2006/main">
        <w:t xml:space="preserve">1. యెషయా 66:15-16 - ఇదిగో, యెహోవా తన కోపాన్ని ఉగ్రతతోనూ, తన మందలింపును అగ్ని జ్వాలలతోనూ తీర్చడానికి అగ్నితోనూ, సుడిగాలిలా తన రథాలతోనూ వస్తాడు. యెహోవా అగ్నిచేత తన ఖడ్గముచేత సమస్త మాంసములతో వాదించును;</w:t>
      </w:r>
    </w:p>
    <w:p/>
    <w:p>
      <w:r xmlns:w="http://schemas.openxmlformats.org/wordprocessingml/2006/main">
        <w:t xml:space="preserve">2. కీర్తనలు 33:4-5 - యెహోవా మాట సరైనది; మరియు అతని పనులన్నీ సత్యంతో జరుగుతాయి. అతను నీతిని మరియు తీర్పును ఇష్టపడతాడు: భూమి యెహోవా మంచితనంతో నిండి ఉంది.</w:t>
      </w:r>
    </w:p>
    <w:p/>
    <w:p>
      <w:r xmlns:w="http://schemas.openxmlformats.org/wordprocessingml/2006/main">
        <w:t xml:space="preserve">కీర్తనలు 59:6 వారు సాయంకాలమున తిరిగి వచ్చి కుక్కవలె శబ్దము చేసి పట్టణము చుట్టుచుండిరి.</w:t>
      </w:r>
    </w:p>
    <w:p/>
    <w:p>
      <w:r xmlns:w="http://schemas.openxmlformats.org/wordprocessingml/2006/main">
        <w:t xml:space="preserve">రాత్రి వేళల్లో కుక్కల్లా పెద్ద పెద్ద శబ్దాలు చేస్తూ నగరంలో తిరుగుతున్నారు.</w:t>
      </w:r>
    </w:p>
    <w:p/>
    <w:p>
      <w:r xmlns:w="http://schemas.openxmlformats.org/wordprocessingml/2006/main">
        <w:t xml:space="preserve">1. ది సౌండ్స్ ఆఫ్ నైట్: హౌ వి రెస్పాండ్ టు ది డార్క్‌నెస్</w:t>
      </w:r>
    </w:p>
    <w:p/>
    <w:p>
      <w:r xmlns:w="http://schemas.openxmlformats.org/wordprocessingml/2006/main">
        <w:t xml:space="preserve">2. ధ్వనించే ప్రపంచంలో మన స్థానాన్ని కనుగొనడం</w:t>
      </w:r>
    </w:p>
    <w:p/>
    <w:p>
      <w:r xmlns:w="http://schemas.openxmlformats.org/wordprocessingml/2006/main">
        <w:t xml:space="preserve">1. కీర్తన 59:6</w:t>
      </w:r>
    </w:p>
    <w:p/>
    <w:p>
      <w:r xmlns:w="http://schemas.openxmlformats.org/wordprocessingml/2006/main">
        <w:t xml:space="preserve">2. లూకా 11:21-22 - ఒక బలమైన వ్యక్తి, పూర్తిగా ఆయుధాలు ధరించి, తన స్వంత రాజభవనాన్ని కాపాడినప్పుడు, అతని వస్తువులు సురక్షితంగా ఉంటాయి; కానీ అతని కంటే బలవంతుడు అతనిపై దాడి చేసి అతనిని జయించినప్పుడు, అతను నమ్మిన తన కవచాన్ని తీసివేసాడు మరియు అతని దోపిడీని పంచుకుంటాడు.</w:t>
      </w:r>
    </w:p>
    <w:p/>
    <w:p>
      <w:r xmlns:w="http://schemas.openxmlformats.org/wordprocessingml/2006/main">
        <w:t xml:space="preserve">కీర్తనలు 59:7 ఇదిగో, వారు తమ నోటితో మొఱ్ఱపెట్టుచున్నారు, వారి పెదవులలో కత్తులు ఉన్నాయి, వారు చెప్పేది ఎవరు వింటారు?</w:t>
      </w:r>
    </w:p>
    <w:p/>
    <w:p>
      <w:r xmlns:w="http://schemas.openxmlformats.org/wordprocessingml/2006/main">
        <w:t xml:space="preserve">ఎవరు వింటున్నారని ప్రజలు నోటిలో కత్తులు పెట్టుకుని మాట్లాడుతున్నారు.</w:t>
      </w:r>
    </w:p>
    <w:p/>
    <w:p>
      <w:r xmlns:w="http://schemas.openxmlformats.org/wordprocessingml/2006/main">
        <w:t xml:space="preserve">1. మన మాటలకు శక్తి ఉంది, కాబట్టి మనం ఎలా మరియు ఏమి చెప్పాలో జాగ్రత్తగా ఉండాలి.</w:t>
      </w:r>
    </w:p>
    <w:p/>
    <w:p>
      <w:r xmlns:w="http://schemas.openxmlformats.org/wordprocessingml/2006/main">
        <w:t xml:space="preserve">2. మనం మాట్లాడే మాటలకు మనమే జవాబుదారీ, కాబట్టి మనం మాట్లాడే ముందు ఆలోచించాలి.</w:t>
      </w:r>
    </w:p>
    <w:p/>
    <w:p>
      <w:r xmlns:w="http://schemas.openxmlformats.org/wordprocessingml/2006/main">
        <w:t xml:space="preserve">1. యాకోబు 3:5-10 - "అలాగే నాలుక కూడా ఒక చిన్న అవయవమే, అయినప్పటికీ అది గొప్ప విషయాల గురించి గొప్పగా చెప్పుకుంటుంది. ఇంత చిన్న మంటతో ఎంత గొప్ప అడవి దగ్ధమైంది! మరియు నాలుక అగ్ని, అధర్మ ప్రపంచం. నాలుక మన అవయవములలో అమర్చబడి, శరీరము మొత్తము మసకబారుతుంది, జీవిత కాలమంతటిని నిప్పంటించుచున్నది మరియు నరకమునకు నిప్పంటించును. మానవజాతి చేత మచ్చిక చేసుకోబడినది, కానీ ఏ మానవుడు నాలుకను మచ్చిక చేసుకోలేడు, ఇది చంచలమైన చెడు, ప్రాణాంతకమైన విషంతో నిండి ఉంది, దానితో మేము మా ప్రభువును మరియు తండ్రిని స్తుతిస్తాము మరియు దానితో మేము దేవుని పోలికలో చేసిన ప్రజలను శపించాము. అదే నోరు ఆశీర్వదించటానికి మరియు శపించటానికి వస్తుంది, నా సోదరులారా, ఈ విషయాలు అలా ఉండకూడదు."</w:t>
      </w:r>
    </w:p>
    <w:p/>
    <w:p>
      <w:r xmlns:w="http://schemas.openxmlformats.org/wordprocessingml/2006/main">
        <w:t xml:space="preserve">2. సామెతలు 18:21 - "మృత్యువు మరియు జీవము నాలుక యొక్క శక్తిలో ఉన్నాయి, దానిని ఇష్టపడేవారు దాని ఫలాలను తింటారు."</w:t>
      </w:r>
    </w:p>
    <w:p/>
    <w:p>
      <w:r xmlns:w="http://schemas.openxmlformats.org/wordprocessingml/2006/main">
        <w:t xml:space="preserve">కీర్తనలు 59:8 అయితే యెహోవా, నీవు వారిని చూచి నవ్వుదువు; నీవు అన్యజనులందరిని ఎగతాళి చేయుదువు.</w:t>
      </w:r>
    </w:p>
    <w:p/>
    <w:p>
      <w:r xmlns:w="http://schemas.openxmlformats.org/wordprocessingml/2006/main">
        <w:t xml:space="preserve">అన్యజనులను ఎగతాళి చేస్తూ, ఎగతాళి చేస్తూ దేవుడు చివరిగా నవ్వుతాడు.</w:t>
      </w:r>
    </w:p>
    <w:p/>
    <w:p>
      <w:r xmlns:w="http://schemas.openxmlformats.org/wordprocessingml/2006/main">
        <w:t xml:space="preserve">1. దేవుని విశ్వాసం యొక్క విజయం</w:t>
      </w:r>
    </w:p>
    <w:p/>
    <w:p>
      <w:r xmlns:w="http://schemas.openxmlformats.org/wordprocessingml/2006/main">
        <w:t xml:space="preserve">2. అవహేళనలో దేవుని సార్వభౌమాధికారం</w:t>
      </w:r>
    </w:p>
    <w:p/>
    <w:p>
      <w:r xmlns:w="http://schemas.openxmlformats.org/wordprocessingml/2006/main">
        <w:t xml:space="preserve">1. రోమన్లు 12:19- ప్రతీకారం తీర్చుకోవద్దు, కానీ దేవుని కోపానికి స్థలం వదిలివేయండి, ఎందుకంటే ప్రతీకారం తీర్చుకోవడం నాది అని వ్రాయబడింది. నేను తిరిగి చెల్లిస్తాను, ప్రభువు చెబుతున్నాడు.</w:t>
      </w:r>
    </w:p>
    <w:p/>
    <w:p>
      <w:r xmlns:w="http://schemas.openxmlformats.org/wordprocessingml/2006/main">
        <w:t xml:space="preserve">2. సామెతలు 3:34- గర్వంగా వెక్కిరించేవారిని ఎగతాళి చేస్తాడు కానీ వినయస్థులకు మరియు అణచివేతకు గురైన వారికి దయ చూపిస్తాడు.</w:t>
      </w:r>
    </w:p>
    <w:p/>
    <w:p>
      <w:r xmlns:w="http://schemas.openxmlformats.org/wordprocessingml/2006/main">
        <w:t xml:space="preserve">కీర్తనలు 59:9 ఆయన బలమునుబట్టి నేను నీ కొరకు వేచియుందును దేవుడే నాకు రక్షణగా ఉన్నాడు.</w:t>
      </w:r>
    </w:p>
    <w:p/>
    <w:p>
      <w:r xmlns:w="http://schemas.openxmlformats.org/wordprocessingml/2006/main">
        <w:t xml:space="preserve">కీర్తనకర్త దేవుని బలం మరియు రక్షణపై తన విశ్వాసాన్ని మరియు నమ్మకాన్ని వ్యక్తం చేశాడు.</w:t>
      </w:r>
    </w:p>
    <w:p/>
    <w:p>
      <w:r xmlns:w="http://schemas.openxmlformats.org/wordprocessingml/2006/main">
        <w:t xml:space="preserve">1. "మన విశ్వాసం యొక్క బలం"</w:t>
      </w:r>
    </w:p>
    <w:p/>
    <w:p>
      <w:r xmlns:w="http://schemas.openxmlformats.org/wordprocessingml/2006/main">
        <w:t xml:space="preserve">2. "దేవుని రక్షణ కోసం వేచి ఉండటం"</w:t>
      </w:r>
    </w:p>
    <w:p/>
    <w:p>
      <w:r xmlns:w="http://schemas.openxmlformats.org/wordprocessingml/2006/main">
        <w:t xml:space="preserve">1. ఎఫెసీయులు 6:10-20 - దేవుని కవచం</w:t>
      </w:r>
    </w:p>
    <w:p/>
    <w:p>
      <w:r xmlns:w="http://schemas.openxmlformats.org/wordprocessingml/2006/main">
        <w:t xml:space="preserve">2. కీర్తనలు 27:1 - ప్రభువు నా వెలుగు మరియు నా రక్షణ</w:t>
      </w:r>
    </w:p>
    <w:p/>
    <w:p>
      <w:r xmlns:w="http://schemas.openxmlformats.org/wordprocessingml/2006/main">
        <w:t xml:space="preserve">కీర్తనలు 59:10 నా దయగల దేవుడు నన్ను నిరోధించును: నా శత్రువులపై నా కోరికను దేవుడు నాకు చూపును.</w:t>
      </w:r>
    </w:p>
    <w:p/>
    <w:p>
      <w:r xmlns:w="http://schemas.openxmlformats.org/wordprocessingml/2006/main">
        <w:t xml:space="preserve">దేవుడు స్పీకర్‌ను రక్షించి వారి శత్రువులపై వారికి విజయాన్ని ఇస్తాడు.</w:t>
      </w:r>
    </w:p>
    <w:p/>
    <w:p>
      <w:r xmlns:w="http://schemas.openxmlformats.org/wordprocessingml/2006/main">
        <w:t xml:space="preserve">1. ప్రభువు మన రక్షకుడు: దేవుడు మనలను ఎలా నడిపిస్తాడు మరియు రక్షిస్తాడు</w:t>
      </w:r>
    </w:p>
    <w:p/>
    <w:p>
      <w:r xmlns:w="http://schemas.openxmlformats.org/wordprocessingml/2006/main">
        <w:t xml:space="preserve">2. ప్రభువునందు విశ్వాసముంచుట: కష్ట సమయాలలో దేవునిపై ఆధారపడుట</w:t>
      </w:r>
    </w:p>
    <w:p/>
    <w:p>
      <w:r xmlns:w="http://schemas.openxmlformats.org/wordprocessingml/2006/main">
        <w:t xml:space="preserve">1. మత్తయి 6:25-34 - ప్రభువు మన అవసరాలను తీర్చాడు</w:t>
      </w:r>
    </w:p>
    <w:p/>
    <w:p>
      <w:r xmlns:w="http://schemas.openxmlformats.org/wordprocessingml/2006/main">
        <w:t xml:space="preserve">2. ఎఫెసీయులకు 6:10-18 - దేవుని కవచమును ధరించుట</w:t>
      </w:r>
    </w:p>
    <w:p/>
    <w:p>
      <w:r xmlns:w="http://schemas.openxmlformats.org/wordprocessingml/2006/main">
        <w:t xml:space="preserve">కీర్తనలు 59:11 నా ప్రజలు మరచిపోకుండా వారిని చంపకుము, నీ శక్తిచేత వారిని చెదరగొట్టుము. మరియు మా కవచమైన ప్రభువా, వారిని క్రిందికి దించుము.</w:t>
      </w:r>
    </w:p>
    <w:p/>
    <w:p>
      <w:r xmlns:w="http://schemas.openxmlformats.org/wordprocessingml/2006/main">
        <w:t xml:space="preserve">కీర్తనకర్త దేవుడు తన శత్రువులపై దయ చూపమని మరియు బదులుగా తన శక్తితో వారిని చెదరగొట్టమని వేడుకున్నాడు.</w:t>
      </w:r>
    </w:p>
    <w:p/>
    <w:p>
      <w:r xmlns:w="http://schemas.openxmlformats.org/wordprocessingml/2006/main">
        <w:t xml:space="preserve">1. దేవుని దయ: శత్రువులకు దయను ఎలా విస్తరించాలి</w:t>
      </w:r>
    </w:p>
    <w:p/>
    <w:p>
      <w:r xmlns:w="http://schemas.openxmlformats.org/wordprocessingml/2006/main">
        <w:t xml:space="preserve">2. దేవుని శక్తి: అతను మన శత్రువులను ఎలా చెదరగొట్టాడు</w:t>
      </w:r>
    </w:p>
    <w:p/>
    <w:p>
      <w:r xmlns:w="http://schemas.openxmlformats.org/wordprocessingml/2006/main">
        <w:t xml:space="preserve">1. నిర్గమకాండము 15:3, ప్రభువు యుద్ధ పురుషుడు; ప్రభువు అతని పేరు.</w:t>
      </w:r>
    </w:p>
    <w:p/>
    <w:p>
      <w:r xmlns:w="http://schemas.openxmlformats.org/wordprocessingml/2006/main">
        <w:t xml:space="preserve">2. రోమీయులకు 12:19,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కీర్తనలు 59:12 వారి నోటి పాపమునుబట్టియు వారి పెదవుల మాటలనుబట్టియు వారు అహంకారము పొందిరి;</w:t>
      </w:r>
    </w:p>
    <w:p/>
    <w:p>
      <w:r xmlns:w="http://schemas.openxmlformats.org/wordprocessingml/2006/main">
        <w:t xml:space="preserve">దేవుడు ప్రజలను వారి గర్వం, శపించడం మరియు అబద్ధం కోసం శిక్షిస్తాడు.</w:t>
      </w:r>
    </w:p>
    <w:p/>
    <w:p>
      <w:r xmlns:w="http://schemas.openxmlformats.org/wordprocessingml/2006/main">
        <w:t xml:space="preserve">1. పతనానికి ముందు గర్వం వస్తుంది - సామెతలు 16:18</w:t>
      </w:r>
    </w:p>
    <w:p/>
    <w:p>
      <w:r xmlns:w="http://schemas.openxmlformats.org/wordprocessingml/2006/main">
        <w:t xml:space="preserve">2. పదాల శక్తి - సామెతలు 18:21</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సామెతలు 18:21, "మరణం మరియు జీవం నాలుక యొక్క శక్తిలో ఉన్నాయి, దానిని ఇష్టపడేవారు దాని ఫలాలను తింటారు."</w:t>
      </w:r>
    </w:p>
    <w:p/>
    <w:p>
      <w:r xmlns:w="http://schemas.openxmlformats.org/wordprocessingml/2006/main">
        <w:t xml:space="preserve">కీర్తనలు 59:13 కోపముతో వారిని దహించుము, వారు ఉండకుండునట్లు వారిని దహించుము; సెలాహ్.</w:t>
      </w:r>
    </w:p>
    <w:p/>
    <w:p>
      <w:r xmlns:w="http://schemas.openxmlformats.org/wordprocessingml/2006/main">
        <w:t xml:space="preserve">దేవుడు శక్తిమంతుడు మరియు అందరినీ పరిపాలిస్తాడు.</w:t>
      </w:r>
    </w:p>
    <w:p/>
    <w:p>
      <w:r xmlns:w="http://schemas.openxmlformats.org/wordprocessingml/2006/main">
        <w:t xml:space="preserve">1. భగవంతుని సర్వశక్తి: అందరిపై దేవుని శక్తిని చూపడం</w:t>
      </w:r>
    </w:p>
    <w:p/>
    <w:p>
      <w:r xmlns:w="http://schemas.openxmlformats.org/wordprocessingml/2006/main">
        <w:t xml:space="preserve">2. దేవుని సార్వభౌమత్వాన్ని తెలుసుకోవడం: ఆయన పాలన యొక్క ప్రయోజనాలను అనుభవించడం</w:t>
      </w:r>
    </w:p>
    <w:p/>
    <w:p>
      <w:r xmlns:w="http://schemas.openxmlformats.org/wordprocessingml/2006/main">
        <w:t xml:space="preserve">1. యెషయా 40:15-17 - ఇదిగో, దేశాలు బకెట్ నుండి చుక్కలా ఉన్నాయి మరియు ప్రమాణాల మీద ఉన్న ధూళిగా లెక్కించబడ్డాయి; ఇదిగో, అతడు సముద్రతీరాన్ని చక్కటి ధూళిలా ఆక్రమించాడు. లెబనాన్ ఇంధనం కోసం సరిపోదు, దాని జంతువులు దహనబలికి సరిపోవు. అన్ని దేశాలు అతని ముందు ఏమీ లేవు, వారు ఏమీ మరియు శూన్యత కంటే అతనిచే లెక్కించబడ్డారు.</w:t>
      </w:r>
    </w:p>
    <w:p/>
    <w:p>
      <w:r xmlns:w="http://schemas.openxmlformats.org/wordprocessingml/2006/main">
        <w:t xml:space="preserve">2. ప్రకటన 4:11 - మా ప్రభువైన దేవా, మహిమ మరియు ఘనత మరియు శక్తిని పొందుటకు నీవు యోగ్యుడవు, ఎందుకంటే నీవు సమస్తమును సృష్టించి, నీ చిత్తముచేతనే అవి ఉనికిలో మరియు సృష్టించబడినవి.</w:t>
      </w:r>
    </w:p>
    <w:p/>
    <w:p>
      <w:r xmlns:w="http://schemas.openxmlformats.org/wordprocessingml/2006/main">
        <w:t xml:space="preserve">కీర్తనలు 59:14 మరియు సాయంత్రం వారు తిరిగి రావాలి; మరియు వారు కుక్కలా శబ్దం చేసి, నగరం చుట్టూ తిరగనివ్వండి.</w:t>
      </w:r>
    </w:p>
    <w:p/>
    <w:p>
      <w:r xmlns:w="http://schemas.openxmlformats.org/wordprocessingml/2006/main">
        <w:t xml:space="preserve">కీర్తనలు 59:14 సాయంత్రం వేళ తిరిగి వచ్చి కుక్కలాగా ఊరి చుట్టూ తిరుగుతూ శబ్దం చేయమని ప్రజలను ప్రోత్సహిస్తుంది.</w:t>
      </w:r>
    </w:p>
    <w:p/>
    <w:p>
      <w:r xmlns:w="http://schemas.openxmlformats.org/wordprocessingml/2006/main">
        <w:t xml:space="preserve">1. "మీ విశ్వాసంలో ధైర్యంగా ఉండండి: దేవుని కోసం శబ్దం చేయడం"</w:t>
      </w:r>
    </w:p>
    <w:p/>
    <w:p>
      <w:r xmlns:w="http://schemas.openxmlformats.org/wordprocessingml/2006/main">
        <w:t xml:space="preserve">2. "ది రిటర్న్: ఎప్పుడు మరియు ఎలా ఇంటికి రావాలో తెలుసుకోవడం"</w:t>
      </w:r>
    </w:p>
    <w:p/>
    <w:p>
      <w:r xmlns:w="http://schemas.openxmlformats.org/wordprocessingml/2006/main">
        <w:t xml:space="preserve">1. యెషయా 59:19 – శత్రువులు ప్రళయమువలె వచ్చునప్పుడు ప్రభువు ఆత్మ అతనికి ఎదురుగా ఒక ప్రమాణమును ఎత్తును.</w:t>
      </w:r>
    </w:p>
    <w:p/>
    <w:p>
      <w:r xmlns:w="http://schemas.openxmlformats.org/wordprocessingml/2006/main">
        <w:t xml:space="preserve">2. సామెతలు 21:31 - యుద్ధ దినమునకు గుఱ్ఱము సిద్ధపరచబడెను గాని రక్షణ ప్రభువు.</w:t>
      </w:r>
    </w:p>
    <w:p/>
    <w:p>
      <w:r xmlns:w="http://schemas.openxmlformats.org/wordprocessingml/2006/main">
        <w:t xml:space="preserve">కీర్తనలు 59:15 వారు మాంసము కొరకు పైకి క్రిందికి తిరుగుతారు మరియు వారు తృప్తి చెందనట్లయితే పగపడవలెను.</w:t>
      </w:r>
    </w:p>
    <w:p/>
    <w:p>
      <w:r xmlns:w="http://schemas.openxmlformats.org/wordprocessingml/2006/main">
        <w:t xml:space="preserve">తమ కోరికలు తీరకపోతే దేవుని శత్రువులు సంచరిస్తూ గుసగుసలాడుకుంటారు.</w:t>
      </w:r>
    </w:p>
    <w:p/>
    <w:p>
      <w:r xmlns:w="http://schemas.openxmlformats.org/wordprocessingml/2006/main">
        <w:t xml:space="preserve">1. దేవుని శత్రువులు తమ స్వార్థపూరిత కోరికల నుండి సంతృప్తిని పొందరు.</w:t>
      </w:r>
    </w:p>
    <w:p/>
    <w:p>
      <w:r xmlns:w="http://schemas.openxmlformats.org/wordprocessingml/2006/main">
        <w:t xml:space="preserve">2. దేవుని శత్రువులు నెరవేర్పు కోసం ఆయన వైపు తిరిగితే తప్ప ఎన్నటికీ సంతృప్తి చెందరు.</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కీర్తనలు 37:4 – యెహోవాయందు ఆనందించుము, ఆయన నీ హృదయ కోరికలను నీకు అనుగ్రహించును.</w:t>
      </w:r>
    </w:p>
    <w:p/>
    <w:p>
      <w:r xmlns:w="http://schemas.openxmlformats.org/wordprocessingml/2006/main">
        <w:t xml:space="preserve">కీర్తనలు 59:16 అయితే నేను నీ శక్తిని గూర్చి పాడతాను; అవును, నేను ఉదయాన నీ దయను గూర్చి బిగ్గరగా పాడతాను: నా కష్టాల రోజులో నువ్వు నాకు రక్షణ మరియు ఆశ్రయం.</w:t>
      </w:r>
    </w:p>
    <w:p/>
    <w:p>
      <w:r xmlns:w="http://schemas.openxmlformats.org/wordprocessingml/2006/main">
        <w:t xml:space="preserve">ముఖ్యంగా కష్ట సమయాల్లో దేవుని శక్తిని స్తుతించాలి.</w:t>
      </w:r>
    </w:p>
    <w:p/>
    <w:p>
      <w:r xmlns:w="http://schemas.openxmlformats.org/wordprocessingml/2006/main">
        <w:t xml:space="preserve">1: కష్ట సమయాలను ఎదుర్కొన్నప్పుడు, దేవుని శక్తి మరియు దయ కోసం ఆయనను స్తుతించాలని గుర్తుంచుకోండి.</w:t>
      </w:r>
    </w:p>
    <w:p/>
    <w:p>
      <w:r xmlns:w="http://schemas.openxmlformats.org/wordprocessingml/2006/main">
        <w:t xml:space="preserve">2: కష్ట సమయాల్లో దేవుడు మనకు ఆశ్రయం మరియు రక్షణగా ఉంటాడు, కాబట్టి ప్రార్థనలో ఆయన వైపు తిరగండి.</w:t>
      </w:r>
    </w:p>
    <w:p/>
    <w:p>
      <w:r xmlns:w="http://schemas.openxmlformats.org/wordprocessingml/2006/main">
        <w:t xml:space="preserve">1: 2 దినవృత్తాంతములు 20:12, "ఓ మా దేవా, నీవు వారికి తీర్పు తీర్చలేదా? మాపై దాడి చేస్తున్న ఈ విస్తారమైన సైన్యాన్ని ఎదుర్కొనే శక్తి మాకు లేదు. ఏమి చేయాలో మాకు తెలియదు, కానీ మా కళ్ళు నీపైనే ఉన్నాయి.</w:t>
      </w:r>
    </w:p>
    <w:p/>
    <w:p>
      <w:r xmlns:w="http://schemas.openxmlformats.org/wordprocessingml/2006/main">
        <w:t xml:space="preserve">2: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కీర్తనలు 59:17 నా బలమా, నేను నీకు గానం చేస్తాను, దేవుడు నా రక్షణ మరియు నా దయగల దేవుడు.</w:t>
      </w:r>
    </w:p>
    <w:p/>
    <w:p>
      <w:r xmlns:w="http://schemas.openxmlformats.org/wordprocessingml/2006/main">
        <w:t xml:space="preserve">దేవుడు మన బలం మరియు మన రక్షకుడు.</w:t>
      </w:r>
    </w:p>
    <w:p/>
    <w:p>
      <w:r xmlns:w="http://schemas.openxmlformats.org/wordprocessingml/2006/main">
        <w:t xml:space="preserve">1. మన విశ్వాసం యొక్క బలం: సమస్యాత్మక సమయాల్లో దేవునిపై ఆధారపడటం</w:t>
      </w:r>
    </w:p>
    <w:p/>
    <w:p>
      <w:r xmlns:w="http://schemas.openxmlformats.org/wordprocessingml/2006/main">
        <w:t xml:space="preserve">2. దేవుని దయ నుండి కంఫర్ట్ గీయడం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55:22 - "నీ భారమును ప్రభువుపై మోపుము, ఆయన నిన్ను ఆదుకొనును; నీతిమంతులను కదలనీయడు."</w:t>
      </w:r>
    </w:p>
    <w:p/>
    <w:p>
      <w:r xmlns:w="http://schemas.openxmlformats.org/wordprocessingml/2006/main">
        <w:t xml:space="preserve">60వ కీర్తన అనేది డేవిడ్ యొక్క కీర్తన, ఇది జాతీయ కష్టాల సమయాన్ని ప్రతిబింబిస్తుంది మరియు దేవుని పునరుద్ధరణ మరియు విజయాన్ని కోరుకుంటుంది. ఇది సహాయం కోసం అభ్యర్థన మరియు దేవుని విశ్వసనీయతపై విశ్వాసం రెండింటినీ వ్యక్తపరుస్తుంది.</w:t>
      </w:r>
    </w:p>
    <w:p/>
    <w:p>
      <w:r xmlns:w="http://schemas.openxmlformats.org/wordprocessingml/2006/main">
        <w:t xml:space="preserve">1వ పేరా: దేవుడు తన ప్రజలను తిరస్కరించాడని అంగీకరించడం ద్వారా కీర్తనకర్త ప్రారంభిస్తాడు, తద్వారా వారు ఓటమిని మరియు బాధను అనుభవించడానికి అనుమతిస్తారు. ఆయన జోక్యం మరియు పునరుద్ధరణ కొరకు వారు దేవునికి మొరపెట్టుకుంటారు (కీర్తన 60:1-3).</w:t>
      </w:r>
    </w:p>
    <w:p/>
    <w:p>
      <w:r xmlns:w="http://schemas.openxmlformats.org/wordprocessingml/2006/main">
        <w:t xml:space="preserve">2వ పేరా: దేవుడు ఇజ్రాయెల్‌కు ఇచ్చిన గత విజయాలను కీర్తనకర్త గుర్తుచేసుకున్నాడు మరియు అతనిపై వారి నమ్మకాన్ని వ్యక్తం చేశాడు. దేవుని సహాయంతో వారు తమ శత్రువులను జయిస్తారని మరియు కష్టాలపై విజయం సాధిస్తారని వారు నమ్ముతారు (కీర్తనలు 60:4-8).</w:t>
      </w:r>
    </w:p>
    <w:p/>
    <w:p>
      <w:r xmlns:w="http://schemas.openxmlformats.org/wordprocessingml/2006/main">
        <w:t xml:space="preserve">3వ పేరా: కీర్తనకర్త మళ్లీ సహాయం కోసం దేవునికి విజ్ఞప్తి చేస్తాడు, అతని దైవిక జోక్యం కోసం వారి అవసరాన్ని గుర్తిస్తాడు. విజయం ఆయన శక్తి ద్వారానే వస్తుందని అంగీకరిస్తూ ఆయనపై తమ ఆధారాన్ని వ్యక్తం చేస్తారు (కీర్తన 60:9-12).</w:t>
      </w:r>
    </w:p>
    <w:p/>
    <w:p>
      <w:r xmlns:w="http://schemas.openxmlformats.org/wordprocessingml/2006/main">
        <w:t xml:space="preserve">క్లుప్తంగా,</w:t>
      </w:r>
    </w:p>
    <w:p>
      <w:r xmlns:w="http://schemas.openxmlformats.org/wordprocessingml/2006/main">
        <w:t xml:space="preserve">కీర్తన అరవై బహుమతులు</w:t>
      </w:r>
    </w:p>
    <w:p>
      <w:r xmlns:w="http://schemas.openxmlformats.org/wordprocessingml/2006/main">
        <w:t xml:space="preserve">దైవిక పునరుద్ధరణ కోసం ఒక విన్నపం,</w:t>
      </w:r>
    </w:p>
    <w:p>
      <w:r xmlns:w="http://schemas.openxmlformats.org/wordprocessingml/2006/main">
        <w:t xml:space="preserve">మరియు విశ్వాస ప్రకటన,</w:t>
      </w:r>
    </w:p>
    <w:p>
      <w:r xmlns:w="http://schemas.openxmlformats.org/wordprocessingml/2006/main">
        <w:t xml:space="preserve">జాతీయ కష్టాల మధ్య దేవునిపై ఆధారపడటాన్ని హైలైట్ చేస్తుంది.</w:t>
      </w:r>
    </w:p>
    <w:p/>
    <w:p>
      <w:r xmlns:w="http://schemas.openxmlformats.org/wordprocessingml/2006/main">
        <w:t xml:space="preserve">తిరస్కరణ యొక్క పర్యవసానాలను అంగీకరిస్తూ దైవిక జోక్యాన్ని కోరడం ద్వారా సాధించిన పిటిషన్‌ను నొక్కి చెప్పడం,</w:t>
      </w:r>
    </w:p>
    <w:p>
      <w:r xmlns:w="http://schemas.openxmlformats.org/wordprocessingml/2006/main">
        <w:t xml:space="preserve">మరియు దైవిక శక్తిపై ఆధారపడటాన్ని ధృవీకరిస్తూ గత విజయాలను విశ్వసించడం ద్వారా సాధించిన విశ్వాసాన్ని నొక్కి చెప్పడం.</w:t>
      </w:r>
    </w:p>
    <w:p>
      <w:r xmlns:w="http://schemas.openxmlformats.org/wordprocessingml/2006/main">
        <w:t xml:space="preserve">దేవుని సార్వభౌమత్వాన్ని విమోచన మూలంగా గుర్తించడం గురించి చూపిన వేదాంతపరమైన ప్రతిబింబాన్ని ప్రస్తావిస్తూ, ఆయన సహాయాన్ని కోరడంలో వినయాన్ని వ్యక్తపరుస్తుంది.</w:t>
      </w:r>
    </w:p>
    <w:p/>
    <w:p>
      <w:r xmlns:w="http://schemas.openxmlformats.org/wordprocessingml/2006/main">
        <w:t xml:space="preserve">కీర్తనలు 60:1 దేవా, నీవు మమ్మును విసర్జించితివి, నీవు మమ్మును చెదరగొట్టితివి, నీవు అసహ్యించుకున్నావు; ఓహ్ మళ్లీ మా వైపు తిరగండి.</w:t>
      </w:r>
    </w:p>
    <w:p/>
    <w:p>
      <w:r xmlns:w="http://schemas.openxmlformats.org/wordprocessingml/2006/main">
        <w:t xml:space="preserve">మనం అతని నుండి దూరంగా ఉన్నప్పటికీ దేవుడు మనతో తిరిగి కలవాలని కోరుకుంటున్నాడు.</w:t>
      </w:r>
    </w:p>
    <w:p/>
    <w:p>
      <w:r xmlns:w="http://schemas.openxmlformats.org/wordprocessingml/2006/main">
        <w:t xml:space="preserve">1. "సయోధ్య యొక్క శక్తి: దేవుని విఫలమైన ప్రేమను గుర్తుంచుకోవడం"</w:t>
      </w:r>
    </w:p>
    <w:p/>
    <w:p>
      <w:r xmlns:w="http://schemas.openxmlformats.org/wordprocessingml/2006/main">
        <w:t xml:space="preserve">2. "పునరుద్ధరణ యొక్క ఆనందం: దేవునితో తిరిగి కలపడం"</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అణచివేయకు; నీవు అగ్నిగుండములో నడిచినప్పుడు నీవు కాల్చబడవు మరియు జ్వాల నిన్ను దహింపదు; నేను నీ దేవుడైన యెహోవాను, ఇశ్రాయేలు యొక్క పరిశుద్ధుడు, నీ రక్షకుడను."</w:t>
      </w:r>
    </w:p>
    <w:p/>
    <w:p>
      <w:r xmlns:w="http://schemas.openxmlformats.org/wordprocessingml/2006/main">
        <w:t xml:space="preserve">2. హోషేయ 14:4-6 - "నేను వారి మతభ్రష్టత్వాన్ని స్వస్థపరుస్తాను; నేను వారిని స్వేచ్ఛగా ప్రేమిస్తాను, ఎందుకంటే నా కోపం వారి నుండి తొలగిపోయింది. నేను ఇశ్రాయేలుకు మంచులా ఉంటాను, అతను కలువలా వికసిస్తాడు, అతను వేళ్ళూనుకుంటాడు లెబానోను చెట్లవలె దాని రెమ్మలు వ్యాపించును అతని అందము ఒలీవ పండ్లవలెను అతని సువాసన లెబానోనువలెను ఉండును వారు తిరిగి వచ్చి నా నీడ క్రింద నివసించుదురు ధాన్యమువలె వర్ధిల్లుదురు ద్రాక్షచెట్టువలె వికసించును వారి కీర్తి లెబనాన్ ద్రాక్షారసంలా ఉంటుంది."</w:t>
      </w:r>
    </w:p>
    <w:p/>
    <w:p>
      <w:r xmlns:w="http://schemas.openxmlformats.org/wordprocessingml/2006/main">
        <w:t xml:space="preserve">కీర్తనలు 60:2 నీవు భూమిని కంపించావు; నీవు దానిని విచ్ఛిన్నం చేసావు: దాని ఉల్లంఘనలను స్వస్థపరచుము; అది వణుకుతుంది.</w:t>
      </w:r>
    </w:p>
    <w:p/>
    <w:p>
      <w:r xmlns:w="http://schemas.openxmlformats.org/wordprocessingml/2006/main">
        <w:t xml:space="preserve">ఈ ప్రకరణము సృష్టించడానికి మరియు నాశనం చేయడానికి దేవుని శక్తిని ప్రతిబింబిస్తుంది మరియు భూమిని నయం చేయవలసిన అవసరాన్ని ప్రతిబింబిస్తుంది.</w:t>
      </w:r>
    </w:p>
    <w:p/>
    <w:p>
      <w:r xmlns:w="http://schemas.openxmlformats.org/wordprocessingml/2006/main">
        <w:t xml:space="preserve">1: దేవుని శక్తి మరియు వైద్యం అవసరం</w:t>
      </w:r>
    </w:p>
    <w:p/>
    <w:p>
      <w:r xmlns:w="http://schemas.openxmlformats.org/wordprocessingml/2006/main">
        <w:t xml:space="preserve">2: దేవుని సృజనాత్మక మరియు విధ్వంసక స్వభావం</w:t>
      </w:r>
    </w:p>
    <w:p/>
    <w:p>
      <w:r xmlns:w="http://schemas.openxmlformats.org/wordprocessingml/2006/main">
        <w:t xml:space="preserve">1: యెషయా 43:1-3 అయితే ఇప్పుడు ప్రభువు ఇలా అంటున్నాడు, ఓ యాకోబు, నిన్ను సృష్టించినవాడు, ఇశ్రాయేలు, నిన్ను సృష్టించినవాడు: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యిర్మీయా 32:17 ఆహ్, ప్రభువైన దేవా! నీ గొప్ప శక్తితో, చాచిన బాహువుతో ఆకాశాన్ని, భూమిని సృష్టించింది నువ్వే! మీకు ఏదీ చాలా కష్టం కాదు.</w:t>
      </w:r>
    </w:p>
    <w:p/>
    <w:p>
      <w:r xmlns:w="http://schemas.openxmlformats.org/wordprocessingml/2006/main">
        <w:t xml:space="preserve">కీర్తనలు 60:3 నీవు నీ ప్రజలకు కష్టములను చూపితివి ఆశ్చర్యకరమైన ద్రాక్షారసమును మమ్ము త్రాగునట్లు చేసితివి.</w:t>
      </w:r>
    </w:p>
    <w:p/>
    <w:p>
      <w:r xmlns:w="http://schemas.openxmlformats.org/wordprocessingml/2006/main">
        <w:t xml:space="preserve">మనం ఎదగడానికి దేవుడు కొన్నిసార్లు మనకు కష్టమైన అనుభవాలను ఇస్తాడు.</w:t>
      </w:r>
    </w:p>
    <w:p/>
    <w:p>
      <w:r xmlns:w="http://schemas.openxmlformats.org/wordprocessingml/2006/main">
        <w:t xml:space="preserve">1: "ఒక కప్ ఆఫ్ ఆశ్చర్యం: కష్టమైన అనుభవాలను స్వీకరించడం నేర్చుకోవడం"</w:t>
      </w:r>
    </w:p>
    <w:p/>
    <w:p>
      <w:r xmlns:w="http://schemas.openxmlformats.org/wordprocessingml/2006/main">
        <w:t xml:space="preserve">2: "ది వాల్యూ ఆఫ్ అవర్సిటీ: గ్రోయింగ్ త్రూ హార్డ్ టైమ్స్"</w:t>
      </w:r>
    </w:p>
    <w:p/>
    <w:p>
      <w:r xmlns:w="http://schemas.openxmlformats.org/wordprocessingml/2006/main">
        <w:t xml:space="preserve">1: రోమన్లు 5: 3-5 - "అంతే కాదు, మన బాధలలో మనం కూడా కీర్తిస్తాము, ఎందుకంటే బాధ పట్టుదల, పట్టుదల, పాత్ర మరియు పాత్ర, ఆశను ఉత్పత్తి చేస్తుందని మాకు తెలుసు. మరియు ఆశ మనల్ని అవమానపరచదు, ఎందుకంటే దేవుడు మనకు ఇవ్వబడిన పరిశుద్ధాత్మ ద్వారా ప్రేమ మన హృదయాలలో కుమ్మరించబడింది."</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కీర్తనలు 60:4 నీకు భయపడువారికి నీవు ఒక పతాకమును ఇచ్చావు, అది సత్యమునుబట్టి ప్రదర్శింపబడును. సెలాహ్.</w:t>
      </w:r>
    </w:p>
    <w:p/>
    <w:p>
      <w:r xmlns:w="http://schemas.openxmlformats.org/wordprocessingml/2006/main">
        <w:t xml:space="preserve">గర్వంగా ప్రదర్శింపబడేలా దేవుడు మనకు సత్యపు బ్యానర్‌ని ఇచ్చాడు.</w:t>
      </w:r>
    </w:p>
    <w:p/>
    <w:p>
      <w:r xmlns:w="http://schemas.openxmlformats.org/wordprocessingml/2006/main">
        <w:t xml:space="preserve">1: సత్యం యొక్క దేవుని బ్యానర్ అతని ప్రేమ మరియు రక్షణకు సంకేతం.</w:t>
      </w:r>
    </w:p>
    <w:p/>
    <w:p>
      <w:r xmlns:w="http://schemas.openxmlformats.org/wordprocessingml/2006/main">
        <w:t xml:space="preserve">2: మనం ధైర్యం మరియు శక్తితో దేవుని సత్య పతాకాన్ని స్వీకరించి ప్రకటించాలి.</w:t>
      </w:r>
    </w:p>
    <w:p/>
    <w:p>
      <w:r xmlns:w="http://schemas.openxmlformats.org/wordprocessingml/2006/main">
        <w:t xml:space="preserve">1: ద్వితీయోపదేశకాండము 20:4 – నీ శత్రువులతో పోరాడి నిన్ను రక్షించుటకు నీ దేవుడైన యెహోవా నీతో కూడ వెళ్తున్నాడు.</w:t>
      </w:r>
    </w:p>
    <w:p/>
    <w:p>
      <w:r xmlns:w="http://schemas.openxmlformats.org/wordprocessingml/2006/main">
        <w:t xml:space="preserve">2: యెషయా 11:10 - ఆ దినమున యెష్షయి యొక్క మూలము, అతని ప్రజల కొరకు పతాకముగా నిలిచియుండును, జనములు విచారించును మరియు అతని విశ్రాంతి స్థలము మహిమాన్వితమైనది.</w:t>
      </w:r>
    </w:p>
    <w:p/>
    <w:p>
      <w:r xmlns:w="http://schemas.openxmlformats.org/wordprocessingml/2006/main">
        <w:t xml:space="preserve">కీర్తనలు 60:5 నీ ప్రియులు విడిపించబడునట్లు; నీ కుడిచేతితో రక్షించి నా మాట వినుము.</w:t>
      </w:r>
    </w:p>
    <w:p/>
    <w:p>
      <w:r xmlns:w="http://schemas.openxmlformats.org/wordprocessingml/2006/main">
        <w:t xml:space="preserve">కీర్తనకర్త దేవుణ్ణి రక్షించి వినమని అడుగుతున్నాడు, తద్వారా తన ప్రియమైన వ్యక్తి విడిపించబడతాడు.</w:t>
      </w:r>
    </w:p>
    <w:p/>
    <w:p>
      <w:r xmlns:w="http://schemas.openxmlformats.org/wordprocessingml/2006/main">
        <w:t xml:space="preserve">1. దేవుడు సమాధానం: సర్వశక్తిమంతుని శక్తిని కనుగొనడం</w:t>
      </w:r>
    </w:p>
    <w:p/>
    <w:p>
      <w:r xmlns:w="http://schemas.openxmlformats.org/wordprocessingml/2006/main">
        <w:t xml:space="preserve">2. ప్రార్థన యొక్క శక్తి: ప్రభువుపై ఆధారపడటం నేర్చుకోవడం</w:t>
      </w:r>
    </w:p>
    <w:p/>
    <w:p>
      <w:r xmlns:w="http://schemas.openxmlformats.org/wordprocessingml/2006/main">
        <w:t xml:space="preserve">1. రోమీయులు 8:37-39 కాదు, వీటన్నిటిలో మనల్ని ప్రేమించేవాని ద్వారా మనం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యాకోబు 5:16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కీర్తనలు 60:6 దేవుడు తన పరిశుద్ధతతో మాట్లాడెను; నేను సంతోషిస్తాను, షెకెమును విభజించి సుక్కోతు లోయను కలుస్తాను.</w:t>
      </w:r>
    </w:p>
    <w:p/>
    <w:p>
      <w:r xmlns:w="http://schemas.openxmlformats.org/wordprocessingml/2006/main">
        <w:t xml:space="preserve">దేవుడు తన పవిత్రతతో మాట్లాడాడు మరియు విజయం ఇస్తానని వాగ్దానం చేశాడు.</w:t>
      </w:r>
    </w:p>
    <w:p/>
    <w:p>
      <w:r xmlns:w="http://schemas.openxmlformats.org/wordprocessingml/2006/main">
        <w:t xml:space="preserve">1: దేవుని పవిత్రత మనకు విజయాన్ని ఇస్తుంది</w:t>
      </w:r>
    </w:p>
    <w:p/>
    <w:p>
      <w:r xmlns:w="http://schemas.openxmlformats.org/wordprocessingml/2006/main">
        <w:t xml:space="preserve">2: దేవుని వాగ్దానాలలో సంతోషించండి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కీర్తనలు 60:7 గిలాదు నాది, మనష్షే నాది; ఎఫ్రాయిము నా తలకు బలము; యూదా నా శాసనకర్త;</w:t>
      </w:r>
    </w:p>
    <w:p/>
    <w:p>
      <w:r xmlns:w="http://schemas.openxmlformats.org/wordprocessingml/2006/main">
        <w:t xml:space="preserve">దేవుడు అన్ని దేశాలకు బలం మరియు చట్టం యొక్క మూలం.</w:t>
      </w:r>
    </w:p>
    <w:p/>
    <w:p>
      <w:r xmlns:w="http://schemas.openxmlformats.org/wordprocessingml/2006/main">
        <w:t xml:space="preserve">1. దేవుని బలం: కీర్తనలు 60:7 పై ఒక అధ్యయనం</w:t>
      </w:r>
    </w:p>
    <w:p/>
    <w:p>
      <w:r xmlns:w="http://schemas.openxmlformats.org/wordprocessingml/2006/main">
        <w:t xml:space="preserve">2. దేవుని శాసనకర్త: ఆయన చిత్తానికి లోబడే మన బాధ్యతను అర్థం చేసుకోవడం</w:t>
      </w:r>
    </w:p>
    <w:p/>
    <w:p>
      <w:r xmlns:w="http://schemas.openxmlformats.org/wordprocessingml/2006/main">
        <w:t xml:space="preserve">1. యెషయా 33:22 – యెహోవా మన న్యాయాధిపతి, యెహోవా మన శాసనకర్త, యెహోవా మన రాజు; ఆయన మనలను రక్షిస్తాడు.</w:t>
      </w:r>
    </w:p>
    <w:p/>
    <w:p>
      <w:r xmlns:w="http://schemas.openxmlformats.org/wordprocessingml/2006/main">
        <w:t xml:space="preserve">2. ఎఫెసీయులకు 6:10-11 -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కీర్తనలు 60:8 మోయాబు నా కడుగు; ఎదోము మీద నేను నా బూట్లను పారవేస్తాను: ఫిలిష్తీయా, నా కారణంగా నువ్వు విజయం సాధించు.</w:t>
      </w:r>
    </w:p>
    <w:p/>
    <w:p>
      <w:r xmlns:w="http://schemas.openxmlformats.org/wordprocessingml/2006/main">
        <w:t xml:space="preserve">బలమైన శత్రువులపై కూడా దేవుడు విజయం సాధిస్తాడు.</w:t>
      </w:r>
    </w:p>
    <w:p/>
    <w:p>
      <w:r xmlns:w="http://schemas.openxmlformats.org/wordprocessingml/2006/main">
        <w:t xml:space="preserve">1: 60వ కీర్తనలో, శత్రువు ఎంతటి బలీయుడైనా దేవుడు ఎల్లప్పుడూ విజయం సాధిస్తాడని మనం చూస్తాము.</w:t>
      </w:r>
    </w:p>
    <w:p/>
    <w:p>
      <w:r xmlns:w="http://schemas.openxmlformats.org/wordprocessingml/2006/main">
        <w:t xml:space="preserve">2: మన శత్రువులు అత్యంత శక్తిమంతులుగా కనిపించినప్పటికీ, మన దేవుడు ఎల్లప్పుడూ విజయం సాధిస్తాడని తెలుసుకుని మనం ఓదార్పు పొందవచ్చు.</w:t>
      </w:r>
    </w:p>
    <w:p/>
    <w:p>
      <w:r xmlns:w="http://schemas.openxmlformats.org/wordprocessingml/2006/main">
        <w:t xml:space="preserve">1: రోమన్లు 8: 37-39 - కాదు, ఈ విషయాలన్నిటిలో మనల్ని ప్రేమించిన వాని ద్వారా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60:9 బలమైన పట్టణంలోకి నన్ను ఎవరు తీసుకువస్తారు? ఎదోములోనికి నన్ను ఎవరు నడిపిస్తారు?</w:t>
      </w:r>
    </w:p>
    <w:p/>
    <w:p>
      <w:r xmlns:w="http://schemas.openxmlformats.org/wordprocessingml/2006/main">
        <w:t xml:space="preserve">ఒక బలమైన నగరం మరియు ఎదోములోకి నడిపించడానికి ఒక గైడ్ యొక్క ఆవశ్యకత గురించి ప్రకరణము మాట్లాడుతుంది.</w:t>
      </w:r>
    </w:p>
    <w:p/>
    <w:p>
      <w:r xmlns:w="http://schemas.openxmlformats.org/wordprocessingml/2006/main">
        <w:t xml:space="preserve">1: మనల్ని దేవునికి దగ్గరగా నడిపించడానికి మరియు మనకు మార్గాన్ని చూపించడానికి మనందరికీ మార్గదర్శకత్వం అవసరం.</w:t>
      </w:r>
    </w:p>
    <w:p/>
    <w:p>
      <w:r xmlns:w="http://schemas.openxmlformats.org/wordprocessingml/2006/main">
        <w:t xml:space="preserve">2: మన బలం ప్రభువులో ఉంది; ఆయన మనకు మార్గనిర్దేశం చేస్తాడు మరియు మన చీకటి క్షణాలలో కూడా మనలను కాపాడతాడు.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నేను మరణపు నీడలోయగుండా నడిచినా, నేను ఏ కీడుకు భయపడను, ఎందుకంటే నీవు నాతో ఉన్నావు; నీ కడ్డీ మరియు నీ కర్ర నన్ను ఓదార్చును.</w:t>
      </w:r>
    </w:p>
    <w:p/>
    <w:p>
      <w:r xmlns:w="http://schemas.openxmlformats.org/wordprocessingml/2006/main">
        <w:t xml:space="preserve">కీర్తనలు 60:10 దేవా, మమ్మును వెళ్లగొట్టినవాడా? మరియు దేవా, నీవు మా సైన్యములతో వెళ్ళలేదు?</w:t>
      </w:r>
    </w:p>
    <w:p/>
    <w:p>
      <w:r xmlns:w="http://schemas.openxmlformats.org/wordprocessingml/2006/main">
        <w:t xml:space="preserve">దేవుడు ఇజ్రాయెల్‌ను విడిచిపెట్టాడు, కానీ తిరిగి వచ్చి వారి సైన్యాలతో మరోసారి బయటకు వెళ్లమని కోరాడు.</w:t>
      </w:r>
    </w:p>
    <w:p/>
    <w:p>
      <w:r xmlns:w="http://schemas.openxmlformats.org/wordprocessingml/2006/main">
        <w:t xml:space="preserve">1. "దేవునిపై ఎటువంటి ఆశ లేదు: కష్టాలలో బలాన్ని కనుగొనడం"</w:t>
      </w:r>
    </w:p>
    <w:p/>
    <w:p>
      <w:r xmlns:w="http://schemas.openxmlformats.org/wordprocessingml/2006/main">
        <w:t xml:space="preserve">2. "పశ్చాత్తాపానికి పిలుపు: కష్ట సమయాల్లో దేవుని వైపు తిరిగి వెళ్లడం"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కీర్తనలు 60:11 ఆపద నుండి మాకు సహాయము చేయుము మనుష్యుని సహాయము వ్యర్థము.</w:t>
      </w:r>
    </w:p>
    <w:p/>
    <w:p>
      <w:r xmlns:w="http://schemas.openxmlformats.org/wordprocessingml/2006/main">
        <w:t xml:space="preserve">కీర్తనకర్త సహాయం కోసం దేవునికి పిలుపునిచ్చాడు, ఎందుకంటే మనిషి సహాయం ఫలించలేదు.</w:t>
      </w:r>
    </w:p>
    <w:p/>
    <w:p>
      <w:r xmlns:w="http://schemas.openxmlformats.org/wordprocessingml/2006/main">
        <w:t xml:space="preserve">1. మన సహాయానికి దేవుడు ఒక్కడే - కీర్తనలు 60:11</w:t>
      </w:r>
    </w:p>
    <w:p/>
    <w:p>
      <w:r xmlns:w="http://schemas.openxmlformats.org/wordprocessingml/2006/main">
        <w:t xml:space="preserve">2. మానవ ప్రయత్నాలపై ఆధారపడడం వ్యర్థం - కీర్తనలు 60:11</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13:6 - "కాబట్టి, 'ప్రభువు నాకు సహాయకుడు; నేను భయపడను, మనిషి నన్ను ఏమి చేయగలడు?' అని మనం నమ్మకంగా చెప్పగలం.</w:t>
      </w:r>
    </w:p>
    <w:p/>
    <w:p>
      <w:r xmlns:w="http://schemas.openxmlformats.org/wordprocessingml/2006/main">
        <w:t xml:space="preserve">కీర్తనలు 60:12 దేవుని ద్వారా మనం పరాక్రమం చేస్తాం, ఆయనే మన శత్రువులను తొక్కేస్తాడు.</w:t>
      </w:r>
    </w:p>
    <w:p/>
    <w:p>
      <w:r xmlns:w="http://schemas.openxmlformats.org/wordprocessingml/2006/main">
        <w:t xml:space="preserve">తమ శత్రువులను ఓడించేది ఆయనే అని తెలుసుకుని, ఆయనపై విశ్వాసం ఉంచమని కీర్తనకర్త దేవుని ప్రజలను ప్రోత్సహిస్తున్నాడు.</w:t>
      </w:r>
    </w:p>
    <w:p/>
    <w:p>
      <w:r xmlns:w="http://schemas.openxmlformats.org/wordprocessingml/2006/main">
        <w:t xml:space="preserve">1. "దేవుని ద్వారా శౌర్యం: ఆయన బలంపై నమ్మకం"</w:t>
      </w:r>
    </w:p>
    <w:p/>
    <w:p>
      <w:r xmlns:w="http://schemas.openxmlformats.org/wordprocessingml/2006/main">
        <w:t xml:space="preserve">2. "ప్రభువు బలం: మన శత్రువులను అధిగమించడం"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2 దినవృత్తాంతములు 20:15 - "మరియు అతడు ఇట్లనెను, యూదా ప్రజలారా, మరియు యెరూషలేము నివాసులారా, మరియు యెహోషాపాతు రాజులారా, వినండి, ఈ గొప్ప సమూహమునుబట్టి భయపడవద్దు మరియు భయపడకుము; యుద్ధం నీది కాదు, దేవునిది."</w:t>
      </w:r>
    </w:p>
    <w:p/>
    <w:p>
      <w:r xmlns:w="http://schemas.openxmlformats.org/wordprocessingml/2006/main">
        <w:t xml:space="preserve">61వ కీర్తన అనేది డేవిడ్ యొక్క కీర్తన, ఇది దేవుని ఉనికి మరియు రక్షణ కోసం వాంఛను వ్యక్తపరుస్తుంది. ఇది కష్టాల మధ్య సహాయం మరియు స్థిరత్వం కోసం ప్రార్థన.</w:t>
      </w:r>
    </w:p>
    <w:p/>
    <w:p>
      <w:r xmlns:w="http://schemas.openxmlformats.org/wordprocessingml/2006/main">
        <w:t xml:space="preserve">1వ పేరా: కీర్తనకర్త భూమి చివరల నుండి దేవునికి మొరపెట్టి, వారి విన్నపాన్ని వినమని కోరడం ద్వారా ప్రారంభిస్తాడు. దేవుని భద్రత మరియు ఆశ్రయాన్ని సూచిస్తూ, తమ కంటే ఎత్తైన రాతి వద్దకు తమను నడిపించాలని వారు తమ కోరికను వ్యక్తం చేస్తారు (కీర్తనలు 61:1-2).</w:t>
      </w:r>
    </w:p>
    <w:p/>
    <w:p>
      <w:r xmlns:w="http://schemas.openxmlformats.org/wordprocessingml/2006/main">
        <w:t xml:space="preserve">2వ పేరా: కీర్తనకర్త దేవునిపై తమ నమ్మకాన్ని తమ బలమైన టవర్ మరియు ఆశ్రయం అని ప్రకటించాడు. వారు ఆయన గుడారంలో శాశ్వతంగా నివసించాలనే తమ కోరికను వ్యక్తం చేస్తూ, ఆయన ప్రేమను మరియు విశ్వాసాన్ని విస్తరించమని ఆయనను అడుగుతారు (కీర్తన 61:3-4).</w:t>
      </w:r>
    </w:p>
    <w:p/>
    <w:p>
      <w:r xmlns:w="http://schemas.openxmlformats.org/wordprocessingml/2006/main">
        <w:t xml:space="preserve">3వ పేరా: కీర్తనకర్త దేవుని ఆశీర్వాదాల కోసం స్తుతించాడు మరియు అతని ముందు వారి ప్రమాణాలను నెరవేర్చడానికి ప్రతిజ్ఞ చేస్తాడు. వారు దేవుని సదుపాయం మరియు రక్షణపై విశ్వాసాన్ని వ్యక్తం చేస్తారు, అతను రాజు యొక్క జీవితాన్ని పొడిగిస్తాడని మరియు అతనికి ఎడతెగని ప్రేమను చూపుతాడని ధృవీకరిస్తారు (కీర్తన 61:5-8).</w:t>
      </w:r>
    </w:p>
    <w:p/>
    <w:p>
      <w:r xmlns:w="http://schemas.openxmlformats.org/wordprocessingml/2006/main">
        <w:t xml:space="preserve">క్లుప్తంగా,</w:t>
      </w:r>
    </w:p>
    <w:p>
      <w:r xmlns:w="http://schemas.openxmlformats.org/wordprocessingml/2006/main">
        <w:t xml:space="preserve">కీర్తన అరవై ఒక్కటి అందిస్తుంది</w:t>
      </w:r>
    </w:p>
    <w:p>
      <w:r xmlns:w="http://schemas.openxmlformats.org/wordprocessingml/2006/main">
        <w:t xml:space="preserve">దైవ సన్నిధి కొరకు ప్రార్థన,</w:t>
      </w:r>
    </w:p>
    <w:p>
      <w:r xmlns:w="http://schemas.openxmlformats.org/wordprocessingml/2006/main">
        <w:t xml:space="preserve">మరియు విశ్వాస ప్రకటన,</w:t>
      </w:r>
    </w:p>
    <w:p>
      <w:r xmlns:w="http://schemas.openxmlformats.org/wordprocessingml/2006/main">
        <w:t xml:space="preserve">కష్టాల మధ్య దేవుని రక్షణపై ఆధారపడటాన్ని హైలైట్ చేస్తుంది.</w:t>
      </w:r>
    </w:p>
    <w:p/>
    <w:p>
      <w:r xmlns:w="http://schemas.openxmlformats.org/wordprocessingml/2006/main">
        <w:t xml:space="preserve">దేవునితో సాన్నిహిత్యం కోసం వాంఛను వ్యక్తం చేస్తూ, దైవిక సహాయం కోరడం ద్వారా సాధించిన పిటిషన్‌ను నొక్కి చెప్పడం,</w:t>
      </w:r>
    </w:p>
    <w:p>
      <w:r xmlns:w="http://schemas.openxmlformats.org/wordprocessingml/2006/main">
        <w:t xml:space="preserve">మరియు ఆరాధనకు నిబద్ధతను ధృవీకరిస్తూ, ఒక కోటగా దైవిక బలాన్ని విశ్వసించడం ద్వారా సాధించిన విశ్వాసాన్ని నొక్కి చెప్పడం.</w:t>
      </w:r>
    </w:p>
    <w:p>
      <w:r xmlns:w="http://schemas.openxmlformats.org/wordprocessingml/2006/main">
        <w:t xml:space="preserve">దైవిక ఆశీర్వాదాలను కృతజ్ఞతా మూలాలుగా గుర్తించడం గురించి చూపిన వేదాంతపరమైన ప్రతిబింబాన్ని ప్రస్తావిస్తూ, దేవుని ఎడతెగని ప్రేమను అనుభవించడంలో హామీని వ్యక్తపరుస్తుంది.</w:t>
      </w:r>
    </w:p>
    <w:p/>
    <w:p>
      <w:r xmlns:w="http://schemas.openxmlformats.org/wordprocessingml/2006/main">
        <w:t xml:space="preserve">కీర్తనలు 61:1 దేవా, నా మొర ఆలకించుము; నా ప్రార్థనకు శ్రద్ధ వహించు.</w:t>
      </w:r>
    </w:p>
    <w:p/>
    <w:p>
      <w:r xmlns:w="http://schemas.openxmlformats.org/wordprocessingml/2006/main">
        <w:t xml:space="preserve">వారి ప్రార్థనను వినమని కీర్తనకర్త దేవునికి పిలుపునిచ్చాడు.</w:t>
      </w:r>
    </w:p>
    <w:p/>
    <w:p>
      <w:r xmlns:w="http://schemas.openxmlformats.org/wordprocessingml/2006/main">
        <w:t xml:space="preserve">1. సహాయం కోసం క్రై: ప్రార్థనలో దేవునికి కాల్ చేయడం నేర్చుకోవడం</w:t>
      </w:r>
    </w:p>
    <w:p/>
    <w:p>
      <w:r xmlns:w="http://schemas.openxmlformats.org/wordprocessingml/2006/main">
        <w:t xml:space="preserve">2. దేవుడు మన మొరలను వింటాడు: ప్రభువు దయపై నమ్మకం ఉంచడం</w:t>
      </w:r>
    </w:p>
    <w:p/>
    <w:p>
      <w:r xmlns:w="http://schemas.openxmlformats.org/wordprocessingml/2006/main">
        <w:t xml:space="preserve">1. కీర్తన 61:1</w:t>
      </w:r>
    </w:p>
    <w:p/>
    <w:p>
      <w:r xmlns:w="http://schemas.openxmlformats.org/wordprocessingml/2006/main">
        <w:t xml:space="preserve">2.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కీర్తనలు 61:2 నా హృదయము ఉప్పొంగినప్పుడు నేను భూమి చివరనుండి నీకు మొఱ్ఱపెట్టుదును: నాకంటె ఎత్తైన బండమీదికి నన్ను నడిపించుము.</w:t>
      </w:r>
    </w:p>
    <w:p/>
    <w:p>
      <w:r xmlns:w="http://schemas.openxmlformats.org/wordprocessingml/2006/main">
        <w:t xml:space="preserve">మనకు అవసరమైనప్పుడు దేవుడు ఎల్లప్పుడూ సహాయం చేస్తాడు.</w:t>
      </w:r>
    </w:p>
    <w:p/>
    <w:p>
      <w:r xmlns:w="http://schemas.openxmlformats.org/wordprocessingml/2006/main">
        <w:t xml:space="preserve">1: కష్ట సమయాల్లో దేవునిపై ఆధారపడండి, ఎందుకంటే ఆయనే మన రాయి మరియు మన బలం.</w:t>
      </w:r>
    </w:p>
    <w:p/>
    <w:p>
      <w:r xmlns:w="http://schemas.openxmlformats.org/wordprocessingml/2006/main">
        <w:t xml:space="preserve">2: మన హృదయాలు ఉప్పొంగినప్పుడు, దేవుడు మనలను ఉన్నత స్థానానికి నడిపించడానికి సిద్ధంగా ఉన్నాడు మరియు సిద్ధంగా ఉన్నాడు.</w:t>
      </w:r>
    </w:p>
    <w:p/>
    <w:p>
      <w:r xmlns:w="http://schemas.openxmlformats.org/wordprocessingml/2006/main">
        <w:t xml:space="preserve">1: యోహాను 14:1 "నీ హృదయము కలత చెందకూడదు; నీవు దేవుణ్ణి నమ్ము, నన్ను కూడా నమ్ము."</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కీర్తనలు 61:3 నీవు నాకు ఆశ్రయమునై యున్నావు శత్రువుల నుండి బలమైన గోపురము.</w:t>
      </w:r>
    </w:p>
    <w:p/>
    <w:p>
      <w:r xmlns:w="http://schemas.openxmlformats.org/wordprocessingml/2006/main">
        <w:t xml:space="preserve">దేవుడు ఒక ఆశ్రయం మరియు బలమైన టవర్, మన శత్రువుల నుండి మనలను రక్షిస్తాడు.</w:t>
      </w:r>
    </w:p>
    <w:p/>
    <w:p>
      <w:r xmlns:w="http://schemas.openxmlformats.org/wordprocessingml/2006/main">
        <w:t xml:space="preserve">1. దేవుని రక్షణ యొక్క బలం</w:t>
      </w:r>
    </w:p>
    <w:p/>
    <w:p>
      <w:r xmlns:w="http://schemas.openxmlformats.org/wordprocessingml/2006/main">
        <w:t xml:space="preserve">2. దేవుని ఆశ్రయం యొక్క కంఫర్ట్</w:t>
      </w:r>
    </w:p>
    <w:p/>
    <w:p>
      <w:r xmlns:w="http://schemas.openxmlformats.org/wordprocessingml/2006/main">
        <w:t xml:space="preserve">1. యెషయా 4:6 – పగటిపూట ఎండవేడి నీడనకును, ఆశ్రయ స్థలమునకును, తుఫానుకును వానకును ఆశ్రయముగాను ఒక గుడారము ఉండును.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61:4 నేను నీ గుడారములో నిత్యము నివసిస్తాను నీ రెక్కల కవచమును నేను నమ్ముకొనుచున్నాను. సెలాహ్.</w:t>
      </w:r>
    </w:p>
    <w:p/>
    <w:p>
      <w:r xmlns:w="http://schemas.openxmlformats.org/wordprocessingml/2006/main">
        <w:t xml:space="preserve">కీర్తనకర్త ప్రభువును విశ్వసించాలని మరియు ఆయన గుడారంలో శాశ్వతంగా ఉండాలనే కోరికను వ్యక్తం చేశాడు.</w:t>
      </w:r>
    </w:p>
    <w:p/>
    <w:p>
      <w:r xmlns:w="http://schemas.openxmlformats.org/wordprocessingml/2006/main">
        <w:t xml:space="preserve">1. ప్రభువులో నిలిచియుండుట: ఆయన రక్షణలో బలమును కనుగొనుట</w:t>
      </w:r>
    </w:p>
    <w:p/>
    <w:p>
      <w:r xmlns:w="http://schemas.openxmlformats.org/wordprocessingml/2006/main">
        <w:t xml:space="preserve">2. చివరి వరకు నమ్మకంగా ఉండటం: దేవునికి దగ్గరవ్వడం నేర్చుకోవడం</w:t>
      </w:r>
    </w:p>
    <w:p/>
    <w:p>
      <w:r xmlns:w="http://schemas.openxmlformats.org/wordprocessingml/2006/main">
        <w:t xml:space="preserve">1. కీర్తనలు 27:4-5: నేను ప్రభువు నుండి ఒక్కటి కోరుకున్నాను, దానిని నేను వెదకుతాను; ప్రభువు యొక్క అందమును చూచుటకును మరియు ఆయన మందిరములో విచారించుటకును నేను నా జీవితకాలమంతా ప్రభువు మందిరములో నివసించుదును. ఆపద సమయంలో ఆయన నన్ను తన గుడారంలో దాచిపెడతాడు. అతను నన్ను ఒక బండ మీద నిలబెట్టాడు.</w:t>
      </w:r>
    </w:p>
    <w:p/>
    <w:p>
      <w:r xmlns:w="http://schemas.openxmlformats.org/wordprocessingml/2006/main">
        <w:t xml:space="preserve">2. కీర్తనలు 91:1-2: సర్వోన్నతుని రహస్య స్థలంలో నివసించేవాడు సర్వశక్తిమంతుడి నీడలో ఉంటాడు. నేను ప్రభువును గూర్చి చెప్తాను, ఆయనే నా ఆశ్రయం మరియు నా కోట: నా దేవుడు; నేను అతనిని నమ్ముతాను.</w:t>
      </w:r>
    </w:p>
    <w:p/>
    <w:p>
      <w:r xmlns:w="http://schemas.openxmlformats.org/wordprocessingml/2006/main">
        <w:t xml:space="preserve">కీర్తనలు 61:5 దేవా, నీవు నా ప్రమాణములను ఆలకించితివి నీ నామమునకు భయపడువారి స్వాస్థ్యమును నాకు ఇచ్చావు.</w:t>
      </w:r>
    </w:p>
    <w:p/>
    <w:p>
      <w:r xmlns:w="http://schemas.openxmlformats.org/wordprocessingml/2006/main">
        <w:t xml:space="preserve">కీర్తనకర్త తన ప్రార్థనలను విన్నందుకు మరియు అతనిపై విశ్వాసం ఉన్నవారికి వారసత్వాన్ని ఇచ్చినందుకు దేవుణ్ణి స్తుతిస్తున్నాడు.</w:t>
      </w:r>
    </w:p>
    <w:p/>
    <w:p>
      <w:r xmlns:w="http://schemas.openxmlformats.org/wordprocessingml/2006/main">
        <w:t xml:space="preserve">1. విశ్వాసం యొక్క వారసత్వం: దేవునిపై నమ్మకం ఎలా సమృద్ధిని తెస్తుంది</w:t>
      </w:r>
    </w:p>
    <w:p/>
    <w:p>
      <w:r xmlns:w="http://schemas.openxmlformats.org/wordprocessingml/2006/main">
        <w:t xml:space="preserve">2. ప్రార్థన యొక్క శక్తి: మన మొరలను వినడానికి దేవునిపై ఆధారపడటం</w:t>
      </w:r>
    </w:p>
    <w:p/>
    <w:p>
      <w:r xmlns:w="http://schemas.openxmlformats.org/wordprocessingml/2006/main">
        <w:t xml:space="preserve">1. మత్తయి 7:7-11 - అడగండి, అది మీకు ఇవ్వబడుతుంది; వెతకండి, మీరు కనుగొంటారు; తట్టండి, మరియు అది మీకు తెరవబడుతుంది.</w:t>
      </w:r>
    </w:p>
    <w:p/>
    <w:p>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కీర్తనలు 61:6 నీవు రాజు యొక్క ఆయుష్షును అనేక తరములు అతని సంవత్సరములను పొడిగిస్తావు.</w:t>
      </w:r>
    </w:p>
    <w:p/>
    <w:p>
      <w:r xmlns:w="http://schemas.openxmlformats.org/wordprocessingml/2006/main">
        <w:t xml:space="preserve">దేవుడు రాజు యొక్క జీవితాన్ని పొడిగిస్తాడు మరియు అతని పాలన అనేక తరాల వరకు ఉంటుంది.</w:t>
      </w:r>
    </w:p>
    <w:p/>
    <w:p>
      <w:r xmlns:w="http://schemas.openxmlformats.org/wordprocessingml/2006/main">
        <w:t xml:space="preserve">1. రాజు కోసం దేవుని ఉద్దేశ్యం: అతని జీవితం మరియు పాలనను పొడిగించడం</w:t>
      </w:r>
    </w:p>
    <w:p/>
    <w:p>
      <w:r xmlns:w="http://schemas.openxmlformats.org/wordprocessingml/2006/main">
        <w:t xml:space="preserve">2. తన ప్రజలకు దేవుని విశ్వసనీయత: రాజు యొక్క జీవితాన్ని మరియు పాలనను పొడిగించడం</w:t>
      </w:r>
    </w:p>
    <w:p/>
    <w:p>
      <w:r xmlns:w="http://schemas.openxmlformats.org/wordprocessingml/2006/main">
        <w:t xml:space="preserve">1. కీర్తనలు 21:4, "అతను నిన్ను జీవింపమని అడిగాడు, మరియు నీవు దానిని అతనికి ఇచ్చావు, ఎప్పటికీ మరియు ఎప్పటికీ."</w:t>
      </w:r>
    </w:p>
    <w:p/>
    <w:p>
      <w:r xmlns:w="http://schemas.openxmlformats.org/wordprocessingml/2006/main">
        <w:t xml:space="preserve">2. డేనియల్ 4:3, "ఆయన సూచక క్రియలు ఎంత గొప్పవి! మరియు ఆయన అద్భుతాలు ఎంత గొప్పవి! అతని రాజ్యం శాశ్వతమైన రాజ్యం, మరియు అతని ఆధిపత్యం తరతరాలుగా ఉంటుంది."</w:t>
      </w:r>
    </w:p>
    <w:p/>
    <w:p>
      <w:r xmlns:w="http://schemas.openxmlformats.org/wordprocessingml/2006/main">
        <w:t xml:space="preserve">కీర్తనలు 61:7 ఆయన నిత్యము దేవుని యెదుట నిలిచియుండును: ఓ కనికరమును సత్యమును సిద్ధపరచుము, అది ఆయనను కాపాడును.</w:t>
      </w:r>
    </w:p>
    <w:p/>
    <w:p>
      <w:r xmlns:w="http://schemas.openxmlformats.org/wordprocessingml/2006/main">
        <w:t xml:space="preserve">దేవుని దయ మరియు సత్యం శాశ్వతమైన రక్షణను అందిస్తాయి.</w:t>
      </w:r>
    </w:p>
    <w:p/>
    <w:p>
      <w:r xmlns:w="http://schemas.openxmlformats.org/wordprocessingml/2006/main">
        <w:t xml:space="preserve">1. దేవుడు మరియు ఆయన దయపై విశ్వాసం యొక్క శక్తి</w:t>
      </w:r>
    </w:p>
    <w:p/>
    <w:p>
      <w:r xmlns:w="http://schemas.openxmlformats.org/wordprocessingml/2006/main">
        <w:t xml:space="preserve">2. అతని దయ మరియు సత్యం ద్వారా దేవుని రక్షణను ఎలా పొందాలి</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కీర్తనలు 61:8 నేను ప్రతిదినము నా ప్రమాణము చేయునట్లు నీ నామమును నిత్యము స్తుతించెదను.</w:t>
      </w:r>
    </w:p>
    <w:p/>
    <w:p>
      <w:r xmlns:w="http://schemas.openxmlformats.org/wordprocessingml/2006/main">
        <w:t xml:space="preserve">కీర్తనకర్త నిరంతరం దేవుని నామాన్ని స్తుతిస్తూ వారి దైనందిన ప్రమాణాలను నెరవేర్చాలనే వారి ఉద్దేశ్యాన్ని ప్రకటించాడు.</w:t>
      </w:r>
    </w:p>
    <w:p/>
    <w:p>
      <w:r xmlns:w="http://schemas.openxmlformats.org/wordprocessingml/2006/main">
        <w:t xml:space="preserve">1. దేవునికి మన ప్రమాణాలను పాటించడంలో ఆనందం</w:t>
      </w:r>
    </w:p>
    <w:p/>
    <w:p>
      <w:r xmlns:w="http://schemas.openxmlformats.org/wordprocessingml/2006/main">
        <w:t xml:space="preserve">2. మన ప్రభువును స్తుతించుట</w:t>
      </w:r>
    </w:p>
    <w:p/>
    <w:p>
      <w:r xmlns:w="http://schemas.openxmlformats.org/wordprocessingml/2006/main">
        <w:t xml:space="preserve">1. మత్తయి 5:33-37 - ప్రమాణాలు పాటించడం యొక్క ప్రాముఖ్యతపై యేసు బోధించాడు</w:t>
      </w:r>
    </w:p>
    <w:p/>
    <w:p>
      <w:r xmlns:w="http://schemas.openxmlformats.org/wordprocessingml/2006/main">
        <w:t xml:space="preserve">2. కీర్తనలు 95:2 - కృతజ్ఞతాపూర్వకంగా దేవుని సన్నిధికి వచ్చి ఆయనను స్తుతిద్దాం.</w:t>
      </w:r>
    </w:p>
    <w:p/>
    <w:p>
      <w:r xmlns:w="http://schemas.openxmlformats.org/wordprocessingml/2006/main">
        <w:t xml:space="preserve">కీర్తన 62 అనేది డేవిడ్ యొక్క కీర్తన, ఇది దేవుణ్ణి మాత్రమే విశ్వసించడం మరియు ఆయనలో ఆశ్రయం పొందడం యొక్క ప్రాముఖ్యతను నొక్కి చెబుతుంది. ఇది మానవ శక్తి యొక్క వ్యర్థం మరియు దేవుని ప్రేమ యొక్క స్థిరత్వం గురించి మాట్లాడుతుంది.</w:t>
      </w:r>
    </w:p>
    <w:p/>
    <w:p>
      <w:r xmlns:w="http://schemas.openxmlformats.org/wordprocessingml/2006/main">
        <w:t xml:space="preserve">1వ పేరా: కీర్తనకర్త దేవునిపై మాత్రమే తమ నమ్మకాన్ని ప్రకటించాడు, ఆయన మాత్రమే వారి శిల మరియు మోక్షం అని ధృవీకరిస్తాడు. వారి ఆత్మ దేవునిలో విశ్రాంతి పొందుతుందని వారు అంగీకరిస్తారు, మరియు వారు కదిలిపోరు (కీర్తన 62:1-2).</w:t>
      </w:r>
    </w:p>
    <w:p/>
    <w:p>
      <w:r xmlns:w="http://schemas.openxmlformats.org/wordprocessingml/2006/main">
        <w:t xml:space="preserve">2వ పేరా: కీర్తనకర్త వారిని క్రిందికి దింపాలని కోరుకునే వారిని ఉద్దేశించి, వారిని వాలు గోడతో లేదా తడబడుతున్న కంచెతో పోల్చాడు. నిజమైన శక్తి దేవునికి చెందుతుందని నొక్కి చెబుతూ సంపద లేదా దోపిడీపై నమ్మకం ఉంచకుండా వారు హెచ్చరిస్తున్నారు (కీర్తన 62:3-10).</w:t>
      </w:r>
    </w:p>
    <w:p/>
    <w:p>
      <w:r xmlns:w="http://schemas.openxmlformats.org/wordprocessingml/2006/main">
        <w:t xml:space="preserve">3వ పేరా: దేవుని బలం మరియు దృఢమైన ప్రేమపై వారి నమ్మకాన్ని పునరుద్ఘాటించడం ద్వారా కీర్తనకర్త ముగించాడు. శక్తి మరియు దయ రెండూ దేవునికి చెందినవని గుర్తించి వారు ఇతరులను కూడా అలా చేయమని ప్రోత్సహిస్తారు (కీర్తన 62:11-12).</w:t>
      </w:r>
    </w:p>
    <w:p/>
    <w:p>
      <w:r xmlns:w="http://schemas.openxmlformats.org/wordprocessingml/2006/main">
        <w:t xml:space="preserve">క్లుప్తంగా,</w:t>
      </w:r>
    </w:p>
    <w:p>
      <w:r xmlns:w="http://schemas.openxmlformats.org/wordprocessingml/2006/main">
        <w:t xml:space="preserve">కీర్తన అరవై రెండు బహుమతులు</w:t>
      </w:r>
    </w:p>
    <w:p>
      <w:r xmlns:w="http://schemas.openxmlformats.org/wordprocessingml/2006/main">
        <w:t xml:space="preserve">అచంచల విశ్వాసం కోసం పిలుపు,</w:t>
      </w:r>
    </w:p>
    <w:p>
      <w:r xmlns:w="http://schemas.openxmlformats.org/wordprocessingml/2006/main">
        <w:t xml:space="preserve">మరియు విశ్వాసం యొక్క ప్రకటన,</w:t>
      </w:r>
    </w:p>
    <w:p>
      <w:r xmlns:w="http://schemas.openxmlformats.org/wordprocessingml/2006/main">
        <w:t xml:space="preserve">మానవ బలహీనత మధ్య దేవుని స్థిరత్వంపై ఆధారపడటాన్ని హైలైట్ చేస్తుంది.</w:t>
      </w:r>
    </w:p>
    <w:p/>
    <w:p>
      <w:r xmlns:w="http://schemas.openxmlformats.org/wordprocessingml/2006/main">
        <w:t xml:space="preserve">భద్రత యొక్క తప్పుడు వనరులను తిరస్కరించేటప్పుడు దైవిక విశ్వసనీయతను గుర్తించడం ద్వారా సాధించిన ధృవీకరణను నొక్కి చెప్పడం,</w:t>
      </w:r>
    </w:p>
    <w:p>
      <w:r xmlns:w="http://schemas.openxmlformats.org/wordprocessingml/2006/main">
        <w:t xml:space="preserve">మరియు దైవిక సార్వభౌమత్వాన్ని అంగీకరించడం ద్వారా సాధించిన విశ్వాసాన్ని నొక్కిచెప్పడంతోపాటు ఇతరులను ఆయనపై నమ్మకం ఉంచమని ప్రోత్సహిస్తుంది.</w:t>
      </w:r>
    </w:p>
    <w:p>
      <w:r xmlns:w="http://schemas.openxmlformats.org/wordprocessingml/2006/main">
        <w:t xml:space="preserve">మానవ బలంపై దేవుని శక్తి యొక్క ఆధిక్యతను ధృవీకరిస్తూ, దైవిక లక్షణాలను స్థిరత్వానికి మూలాలుగా గుర్తించడం గురించి చూపిన వేదాంత ప్రతిబింబాన్ని ప్రస్తావిస్తూ.</w:t>
      </w:r>
    </w:p>
    <w:p/>
    <w:p>
      <w:r xmlns:w="http://schemas.openxmlformats.org/wordprocessingml/2006/main">
        <w:t xml:space="preserve">కీర్తనలు 62:1 నిశ్చయముగా నా ప్రాణము దేవునికొరకు కనిపెట్టుచున్నది ఆయన నుండి నా రక్షణ వచ్చును.</w:t>
      </w:r>
    </w:p>
    <w:p/>
    <w:p>
      <w:r xmlns:w="http://schemas.openxmlformats.org/wordprocessingml/2006/main">
        <w:t xml:space="preserve">మోక్షం కోసం దేవుని కోసం వేచి ఉండటం యొక్క ప్రాముఖ్యతను ఈ ప్రకరణం నొక్కి చెబుతుంది.</w:t>
      </w:r>
    </w:p>
    <w:p/>
    <w:p>
      <w:r xmlns:w="http://schemas.openxmlformats.org/wordprocessingml/2006/main">
        <w:t xml:space="preserve">1. "మోక్షం కోసం దేవుని కోసం వేచి ఉండటం"</w:t>
      </w:r>
    </w:p>
    <w:p/>
    <w:p>
      <w:r xmlns:w="http://schemas.openxmlformats.org/wordprocessingml/2006/main">
        <w:t xml:space="preserve">2. "విశ్వాసంలో సహనం యొక్క శక్తి"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5:7-8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p>
      <w:r xmlns:w="http://schemas.openxmlformats.org/wordprocessingml/2006/main">
        <w:t xml:space="preserve">కీర్తనలు 62:2 ఆయన మాత్రమే నా బండ మరియు నా రక్షణ; అతను నా రక్షణ; నేను పెద్దగా కదిలించబడను.</w:t>
      </w:r>
    </w:p>
    <w:p/>
    <w:p>
      <w:r xmlns:w="http://schemas.openxmlformats.org/wordprocessingml/2006/main">
        <w:t xml:space="preserve">62వ కీర్తన రక్షణ మరియు మోక్షానికి మూలంగా దేవుణ్ణి విశ్వసించడం యొక్క ప్రాముఖ్యతను నొక్కి చెబుతుంది.</w:t>
      </w:r>
    </w:p>
    <w:p/>
    <w:p>
      <w:r xmlns:w="http://schemas.openxmlformats.org/wordprocessingml/2006/main">
        <w:t xml:space="preserve">1. మనం నిలబడి ఉన్న రాయి: దేవునిలో బలాన్ని మరియు భద్రతను కనుగొనడం</w:t>
      </w:r>
    </w:p>
    <w:p/>
    <w:p>
      <w:r xmlns:w="http://schemas.openxmlformats.org/wordprocessingml/2006/main">
        <w:t xml:space="preserve">2. ప్రభువులో రక్షణ: కష్ట సమయాల్లో దేవునిపై ఆధారపడడం</w:t>
      </w:r>
    </w:p>
    <w:p/>
    <w:p>
      <w:r xmlns:w="http://schemas.openxmlformats.org/wordprocessingml/2006/main">
        <w:t xml:space="preserve">1. యెషయా 26:4 - ఎప్పటికీ ప్రభువును విశ్వసించండి, ఎందుకంటే ప్రభువు శాశ్వతమైన శిల.</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కీర్తనలు 62:3 ఒక వ్యక్తికి అపకారం చేయడాన్ని మీరు ఎంతకాలం ఊహించుకుంటారు? మీరందరు చంపబడతారు: మీరు వంగిన గోడవలె, కదులుతున్న కంచెలా ఉంటారు.</w:t>
      </w:r>
    </w:p>
    <w:p/>
    <w:p>
      <w:r xmlns:w="http://schemas.openxmlformats.org/wordprocessingml/2006/main">
        <w:t xml:space="preserve">కీర్తనకర్త ఇతరులకు వ్యతిరేకంగా చెడు ప్రణాళిక వేసేవారిని నాశనం చేస్తారని హెచ్చరిస్తున్నాడు.</w:t>
      </w:r>
    </w:p>
    <w:p/>
    <w:p>
      <w:r xmlns:w="http://schemas.openxmlformats.org/wordprocessingml/2006/main">
        <w:t xml:space="preserve">1. దేవుడు అణచివేయబడిన వారికి ప్రతీకారం తీర్చుకుంటాడు - దేవుడు ఎల్లప్పుడూ అణచివేతకు గురవుతున్న వారిని రక్షిస్తాడు మరియు దుర్వినియోగం చేయబడిన వారికి న్యాయం చేస్తాడు అని కీర్తనకర్త మనకు గుర్తుచేస్తుంది.</w:t>
      </w:r>
    </w:p>
    <w:p/>
    <w:p>
      <w:r xmlns:w="http://schemas.openxmlformats.org/wordprocessingml/2006/main">
        <w:t xml:space="preserve">2. ఇతరులకు వ్యతిరేకంగా చెడును ప్లాన్ చేయవద్దు - ఇతరులకు వ్యతిరేకంగా చెడును ప్లాన్ చేయకూడదని మేము హెచ్చరించాము, ఎందుకంటే దేవుడు వారికి న్యాయం మరియు నాశనం చేస్తాడు.</w:t>
      </w:r>
    </w:p>
    <w:p/>
    <w:p>
      <w:r xmlns:w="http://schemas.openxmlformats.org/wordprocessingml/2006/main">
        <w:t xml:space="preserve">1. సామెతలు 24:17-18 - నీ శత్రువు పతనమైనప్పుడు సంతోషించకు, అతడు తొట్రుపడినప్పుడు నీ హృదయము సంతోషించకు: యెహోవా దానిని చూచి, అది అతనికి నచ్చదు, మరియు అతడు తన కోపమును అతని నుండి తప్పించుకొనును.</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కీర్తనలు 62:4 వారు అతని శ్రేష్ఠత నుండి అతనిని పడగొట్టడానికి మాత్రమే సలహా ఇస్తారు: వారు అబద్ధాలలో ఆనందిస్తారు: వారు తమ నోటితో ఆశీర్వదిస్తారు, కానీ వారు లోపల శపించుకుంటారు. సెలాహ్.</w:t>
      </w:r>
    </w:p>
    <w:p/>
    <w:p>
      <w:r xmlns:w="http://schemas.openxmlformats.org/wordprocessingml/2006/main">
        <w:t xml:space="preserve">భగవంతుని గొప్పతనాన్ని బయటికి మద్దతుగా కనిపించే వారి అబద్ధాల వల్ల బెదిరించకూడదు.</w:t>
      </w:r>
    </w:p>
    <w:p/>
    <w:p>
      <w:r xmlns:w="http://schemas.openxmlformats.org/wordprocessingml/2006/main">
        <w:t xml:space="preserve">1: పదాల శక్తి - మన పదాలను మంచి లేదా చెడు కోసం ఎలా ఉపయోగించవచ్చు</w:t>
      </w:r>
    </w:p>
    <w:p/>
    <w:p>
      <w:r xmlns:w="http://schemas.openxmlformats.org/wordprocessingml/2006/main">
        <w:t xml:space="preserve">2: దేవుని బలం యొక్క భద్రత - దేవుని శక్తి మనలను అబద్ధాల నుండి ఎలా రక్షిస్తుంది</w:t>
      </w:r>
    </w:p>
    <w:p/>
    <w:p>
      <w:r xmlns:w="http://schemas.openxmlformats.org/wordprocessingml/2006/main">
        <w:t xml:space="preserve">1: సామెతలు 12:22 – అబద్ధమాడే పెదవులు ప్రభువుకు హేయమైనవి, విశ్వాసముతో ప్రవర్తించువారు ఆయనకు సంతోషము.</w:t>
      </w:r>
    </w:p>
    <w:p/>
    <w:p>
      <w:r xmlns:w="http://schemas.openxmlformats.org/wordprocessingml/2006/main">
        <w:t xml:space="preserve">2: యోహాను 8:44 - మీరు మీ తండ్రి అపవాది, మరియు మీ తండ్రి కోరికలను నెరవేర్చడం మీ ఇష్టం. అతను మొదటి నుండి హంతకుడు, మరియు సత్యంతో సంబంధం లేదు, ఎందుకంటే అతనిలో నిజం లేదు. అతను అబద్ధం చెప్పినప్పుడు, అతను తన స్వభావాన్ని బట్టి మాట్లాడుతాడు, ఎందుకంటే అతను అబద్ధాలకోడు మరియు అబద్ధాల తండ్రి.</w:t>
      </w:r>
    </w:p>
    <w:p/>
    <w:p>
      <w:r xmlns:w="http://schemas.openxmlformats.org/wordprocessingml/2006/main">
        <w:t xml:space="preserve">కీర్తనలు 62:5 నా ప్రాణమా, దేవుని కొరకు మాత్రమే నిరీక్షించుము; ఎందుకంటే నా నిరీక్షణ అతని నుండి.</w:t>
      </w:r>
    </w:p>
    <w:p/>
    <w:p>
      <w:r xmlns:w="http://schemas.openxmlformats.org/wordprocessingml/2006/main">
        <w:t xml:space="preserve">మనం దేవునిపై నమ్మకం ఉంచాలి మరియు ఆయన నుండి మాత్రమే ఆశించాలి.</w:t>
      </w:r>
    </w:p>
    <w:p/>
    <w:p>
      <w:r xmlns:w="http://schemas.openxmlformats.org/wordprocessingml/2006/main">
        <w:t xml:space="preserve">1. దేవునియందు నీ నిరీక్షణను ఉంచుము - కీర్తనలు 62:5</w:t>
      </w:r>
    </w:p>
    <w:p/>
    <w:p>
      <w:r xmlns:w="http://schemas.openxmlformats.org/wordprocessingml/2006/main">
        <w:t xml:space="preserve">2. దేవునిపై మాత్రమే ఆధారపడండి - కీర్తనలు 62:5</w:t>
      </w:r>
    </w:p>
    <w:p/>
    <w:p>
      <w:r xmlns:w="http://schemas.openxmlformats.org/wordprocessingml/2006/main">
        <w:t xml:space="preserve">1. యిర్మీయా 17:7-8 - ప్రభువునందు విశ్వాసముంచువాడు ధన్యుడు, మరియు అతని నిరీక్షణ ప్రభువు.</w:t>
      </w:r>
    </w:p>
    <w:p/>
    <w:p>
      <w:r xmlns:w="http://schemas.openxmlformats.org/wordprocessingml/2006/main">
        <w:t xml:space="preserve">2. యెషయా 40:31 -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కీర్తనలు 62:6 ఆయన మాత్రమే నా బండ మరియు నా రక్షణ; నేను కదిలించబడను.</w:t>
      </w:r>
    </w:p>
    <w:p/>
    <w:p>
      <w:r xmlns:w="http://schemas.openxmlformats.org/wordprocessingml/2006/main">
        <w:t xml:space="preserve">మన జీవితాల్లో భద్రత మరియు స్థిరత్వం యొక్క ఏకైక మూలం దేవుడు, మరియు మనం కదిలిపోము.</w:t>
      </w:r>
    </w:p>
    <w:p/>
    <w:p>
      <w:r xmlns:w="http://schemas.openxmlformats.org/wordprocessingml/2006/main">
        <w:t xml:space="preserve">1. "రాక్ సాలిడ్ ఫెయిత్: దేవునిలో బలం మరియు స్థిరత్వాన్ని కనుగొనడం"</w:t>
      </w:r>
    </w:p>
    <w:p/>
    <w:p>
      <w:r xmlns:w="http://schemas.openxmlformats.org/wordprocessingml/2006/main">
        <w:t xml:space="preserve">2. "మన సాల్వేషన్ యొక్క అస్థిరమైన పునాది"</w:t>
      </w:r>
    </w:p>
    <w:p/>
    <w:p>
      <w:r xmlns:w="http://schemas.openxmlformats.org/wordprocessingml/2006/main">
        <w:t xml:space="preserve">1. రోమీయులకు 10:9-10 (యేసు ప్రభువు అని నీ నోటితో ఒప్పుకొని, దేవుడు మృతులలోనుండి ఆయనను లేపినట్లు నీ హృదయములో విశ్వసించినయెడల, నీవు రక్షింపబడుదువు. ఎందుకంటే నీవు విశ్వసించి, జీవిస్తున్నావు. సమర్థించబడింది మరియు మీ నోటితోనే మీరు ఒప్పుకుంటారు మరియు రక్షించబడతారు)</w:t>
      </w:r>
    </w:p>
    <w:p/>
    <w:p>
      <w:r xmlns:w="http://schemas.openxmlformats.org/wordprocessingml/2006/main">
        <w:t xml:space="preserve">2. కీర్తనలు 18:2 (ప్రభువు నా బండ, నా కోట మరియు నా రక్షకుడు; నా దేవుడు నా బండ, నేను ఆశ్రయిస్తాను, నా రక్షణ కొమ్ము, నా కోట)</w:t>
      </w:r>
    </w:p>
    <w:p/>
    <w:p>
      <w:r xmlns:w="http://schemas.openxmlformats.org/wordprocessingml/2006/main">
        <w:t xml:space="preserve">కీర్తనలు 62:7 దేవునియందు నా రక్షణయు నా మహిమయును నా బలమును నా ఆశ్రయమును దేవునియందు ఉన్నది.</w:t>
      </w:r>
    </w:p>
    <w:p/>
    <w:p>
      <w:r xmlns:w="http://schemas.openxmlformats.org/wordprocessingml/2006/main">
        <w:t xml:space="preserve">దేవుడు మన రక్షణ మరియు మన బలం.</w:t>
      </w:r>
    </w:p>
    <w:p/>
    <w:p>
      <w:r xmlns:w="http://schemas.openxmlformats.org/wordprocessingml/2006/main">
        <w:t xml:space="preserve">1. దేవుని ఏర్పాటుపై నమ్మకం</w:t>
      </w:r>
    </w:p>
    <w:p/>
    <w:p>
      <w:r xmlns:w="http://schemas.openxmlformats.org/wordprocessingml/2006/main">
        <w:t xml:space="preserve">2. దేవుని బలం మీద ఆధారపడటం</w:t>
      </w:r>
    </w:p>
    <w:p/>
    <w:p>
      <w:r xmlns:w="http://schemas.openxmlformats.org/wordprocessingml/2006/main">
        <w:t xml:space="preserve">1. యెషయా 26:3-4 – నీ మీద విశ్వాసముంచిన మనస్సు ఉన్న వానిని నీవు సంపూర్ణ శాంతితో ఉంచుదువు. మీరు ఎప్పటికీ ప్రభువును విశ్వసించండి: యెహోవా ప్రభువులో శాశ్వతమైన బలం ఉంది.</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కీర్తనలు 62:8 ఎల్లవేళలా ఆయనయందు విశ్వాసముంచుడి; ప్రజలారా, ఆయన ఎదుట మీ హృదయాన్ని కుమ్మరించండి: దేవుడు మనకు ఆశ్రయం. సెలాహ్.</w:t>
      </w:r>
    </w:p>
    <w:p/>
    <w:p>
      <w:r xmlns:w="http://schemas.openxmlformats.org/wordprocessingml/2006/main">
        <w:t xml:space="preserve">దేవునిపై విశ్వాసముంచండి మరియు మీ హృదయాన్ని ఆయన ముందు కుమ్మరించండి - ఆయన మనకు ఆశ్రయం.</w:t>
      </w:r>
    </w:p>
    <w:p/>
    <w:p>
      <w:r xmlns:w="http://schemas.openxmlformats.org/wordprocessingml/2006/main">
        <w:t xml:space="preserve">1. అన్ని సమయాలలో ప్రభువును విశ్వసించడం</w:t>
      </w:r>
    </w:p>
    <w:p/>
    <w:p>
      <w:r xmlns:w="http://schemas.openxmlformats.org/wordprocessingml/2006/main">
        <w:t xml:space="preserve">2. భగవంతుని ఆశ్రయం పొందడం</w:t>
      </w:r>
    </w:p>
    <w:p/>
    <w:p>
      <w:r xmlns:w="http://schemas.openxmlformats.org/wordprocessingml/2006/main">
        <w:t xml:space="preserve">1. జాషువా 1:9: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41:10: కాబట్టి భయపడకు,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62:9 నిస్సందేహంగా తక్కువ స్థాయి పురుషులు వ్యర్థం, మరియు ఉన్నత స్థాయి పురుషులు అబద్ధం;</w:t>
      </w:r>
    </w:p>
    <w:p/>
    <w:p>
      <w:r xmlns:w="http://schemas.openxmlformats.org/wordprocessingml/2006/main">
        <w:t xml:space="preserve">తక్కువ మరియు అధిక స్థాయి ఉన్న పురుషులు నమ్మదగినవారు కాదు మరియు వ్యర్థం.</w:t>
      </w:r>
    </w:p>
    <w:p/>
    <w:p>
      <w:r xmlns:w="http://schemas.openxmlformats.org/wordprocessingml/2006/main">
        <w:t xml:space="preserve">1: మనము మనుష్యులపై కాదు, ప్రభువుపై నమ్మకముంచవలెను.</w:t>
      </w:r>
    </w:p>
    <w:p/>
    <w:p>
      <w:r xmlns:w="http://schemas.openxmlformats.org/wordprocessingml/2006/main">
        <w:t xml:space="preserve">2: దేవుడు మాత్రమే స్థిరంగా మరియు న్యాయంగా ఉంటాడని విశ్వసించవచ్చు.</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40:31 అయితే ప్రభువు కొరకు వేచియున్న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కీర్తనలు 62:10 అణచివేతను నమ్మవద్దు, దోపిడీలో వ్యర్థం కావద్దు;</w:t>
      </w:r>
    </w:p>
    <w:p/>
    <w:p>
      <w:r xmlns:w="http://schemas.openxmlformats.org/wordprocessingml/2006/main">
        <w:t xml:space="preserve">ఐశ్వర్యాన్ని సంపాదించడానికి స్వార్థపూరితమైన లేదా చట్టవిరుద్ధమైన మార్గాలపై ఆధారపడకండి మరియు వాటితో అతిగా అనుబంధించకండి.</w:t>
      </w:r>
    </w:p>
    <w:p/>
    <w:p>
      <w:r xmlns:w="http://schemas.openxmlformats.org/wordprocessingml/2006/main">
        <w:t xml:space="preserve">1. సంపదను విశ్వసించడం వల్ల కలిగే ప్రమాదాలు</w:t>
      </w:r>
    </w:p>
    <w:p/>
    <w:p>
      <w:r xmlns:w="http://schemas.openxmlformats.org/wordprocessingml/2006/main">
        <w:t xml:space="preserve">2. దురాశ యొక్క వ్యర్థం</w:t>
      </w:r>
    </w:p>
    <w:p/>
    <w:p>
      <w:r xmlns:w="http://schemas.openxmlformats.org/wordprocessingml/2006/main">
        <w:t xml:space="preserve">1. సామెతలు 11:28 – తమ ఐశ్వర్యమును నమ్ముకొనువారు పడిపోవుదురు గాని నీతిమంతులు పచ్చని ఆకువలె వర్ధిల్లుతారు.</w:t>
      </w:r>
    </w:p>
    <w:p/>
    <w:p>
      <w:r xmlns:w="http://schemas.openxmlformats.org/wordprocessingml/2006/main">
        <w:t xml:space="preserve">2.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కీర్తనలు 62:11 దేవుడు ఒకసారి మాట్లాడెను; నేను దీనిని రెండుసార్లు విన్నాను; ఆ శక్తి దేవునికి చెందుతుంది.</w:t>
      </w:r>
    </w:p>
    <w:p/>
    <w:p>
      <w:r xmlns:w="http://schemas.openxmlformats.org/wordprocessingml/2006/main">
        <w:t xml:space="preserve">దేవుడు ఒకసారి మాట్లాడాడు మరియు నేను రెండుసార్లు విన్నాను; ఆ శక్తి భగవంతునికే చెందుతుంది.</w:t>
      </w:r>
    </w:p>
    <w:p/>
    <w:p>
      <w:r xmlns:w="http://schemas.openxmlformats.org/wordprocessingml/2006/main">
        <w:t xml:space="preserve">1. కష్ట సమయాల్లో దేవుని సార్వభౌమాధికారం ప్రోత్సాహం</w:t>
      </w:r>
    </w:p>
    <w:p/>
    <w:p>
      <w:r xmlns:w="http://schemas.openxmlformats.org/wordprocessingml/2006/main">
        <w:t xml:space="preserve">2. దేవుని శక్తి మీ మార్గాన్ని నిర్దేశించనివ్వండి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w:t>
      </w:r>
    </w:p>
    <w:p/>
    <w:p>
      <w:r xmlns:w="http://schemas.openxmlformats.org/wordprocessingml/2006/main">
        <w:t xml:space="preserve">2. యాకోబు 5:7-8 - కాబట్టి సహోదరులారా, ప్రభువు రాకడ వరకు ఓపికగా ఉండండి. అకాల వర్షం కురిసేంత వరకు ఓపికతో భూమిలోని అమూల్యమైన ఫలాల కోసం రైతు ఎలా ఎదురుచూస్తున్నాడో చూడండి. మీరు కూడా ఓపిక పట్టండి. మీ హృదయాలను స్థిరపరచుకోండి, ఎందుకంటే ప్రభువు రాకడ సమీపంలో ఉంది.</w:t>
      </w:r>
    </w:p>
    <w:p/>
    <w:p>
      <w:r xmlns:w="http://schemas.openxmlformats.org/wordprocessingml/2006/main">
        <w:t xml:space="preserve">కీర్తనలు 62:12 ప్రభువా, కనికరము నీకే చెందును;</w:t>
      </w:r>
    </w:p>
    <w:p/>
    <w:p>
      <w:r xmlns:w="http://schemas.openxmlformats.org/wordprocessingml/2006/main">
        <w:t xml:space="preserve">దేవుడు మన పనులను బట్టి మనకు ప్రతిఫలమిస్తాడు.</w:t>
      </w:r>
    </w:p>
    <w:p/>
    <w:p>
      <w:r xmlns:w="http://schemas.openxmlformats.org/wordprocessingml/2006/main">
        <w:t xml:space="preserve">1. మంచి పనులకు ప్రతిఫలం లభిస్తుంది</w:t>
      </w:r>
    </w:p>
    <w:p/>
    <w:p>
      <w:r xmlns:w="http://schemas.openxmlformats.org/wordprocessingml/2006/main">
        <w:t xml:space="preserve">2. సరిగ్గా చేయడం వల్ల ఆశీర్వాదం వస్తుంది</w:t>
      </w:r>
    </w:p>
    <w:p/>
    <w:p>
      <w:r xmlns:w="http://schemas.openxmlformats.org/wordprocessingml/2006/main">
        <w:t xml:space="preserve">1. ఎఫెసీయులకు 2:10 – మనము క్రీస్తుయేసునందు సత్కార్యములకై సృజింపబడిన ఆయన పనివారమై యున్నాము;</w:t>
      </w:r>
    </w:p>
    <w:p/>
    <w:p>
      <w:r xmlns:w="http://schemas.openxmlformats.org/wordprocessingml/2006/main">
        <w:t xml:space="preserve">2. యాకోబు 2:17-18 – ఆలాగే విశ్వాసం కూడా క్రియలు చేయకపోతే అది చనిపోయినది, ఒంటరిగా ఉండడం. అవును, ఒక వ్యక్తి ఇలా అనవచ్చు, నీకు విశ్వాసం ఉంది, నాకు పనులు ఉన్నాయి: నీ క్రియలు లేకుండా నీ విశ్వాసాన్ని నాకు చూపించు, నా పనుల ద్వారా నా విశ్వాసాన్ని నీకు చూపిస్తాను.</w:t>
      </w:r>
    </w:p>
    <w:p/>
    <w:p>
      <w:r xmlns:w="http://schemas.openxmlformats.org/wordprocessingml/2006/main">
        <w:t xml:space="preserve">63వ కీర్తన అనేది డేవిడ్ యొక్క కీర్తన, ఇది దేవుని సన్నిధి కొరకు లోతైన వాంఛను మరియు ఆయనతో ఆత్మీయ కలయిక కొరకు దాహాన్ని వ్యక్తపరుస్తుంది. ఇది భగవంతునితో సన్నిహిత సంబంధాన్ని మరియు ఆయనను శ్రద్ధగా వెదకడంలో లభించే సంతృప్తిని చిత్రీకరిస్తుంది.</w:t>
      </w:r>
    </w:p>
    <w:p/>
    <w:p>
      <w:r xmlns:w="http://schemas.openxmlformats.org/wordprocessingml/2006/main">
        <w:t xml:space="preserve">1వ పేరా: కీర్తనకర్త దేవుని కోసం వారి దాహాన్ని వివరిస్తాడు, దానిని నీరు లేని ఎండిపోయిన భూమితో పోల్చాడు. వారు పవిత్ర స్థలంలో దేవుని శక్తిని మరియు మహిమను చూడాలనే కోరికను వ్యక్తం చేస్తారు (కీర్తన 63:1-2).</w:t>
      </w:r>
    </w:p>
    <w:p/>
    <w:p>
      <w:r xmlns:w="http://schemas.openxmlformats.org/wordprocessingml/2006/main">
        <w:t xml:space="preserve">2వ పేరా: కీర్తనకర్త దేవుని స్థిరమైన ప్రేమ పట్ల తమ ప్రేమను ప్రకటించాడు, అతని ప్రేమ జీవితం కంటే గొప్పదని గుర్తిస్తుంది. వారు జీవించి ఉన్నంత కాలం దేవుణ్ణి స్తుతించటానికి కట్టుబడి, ఆయన నామంలో చేతులు ఎత్తారు (కీర్తన 63:3-5).</w:t>
      </w:r>
    </w:p>
    <w:p/>
    <w:p>
      <w:r xmlns:w="http://schemas.openxmlformats.org/wordprocessingml/2006/main">
        <w:t xml:space="preserve">3వ పేరా: కీర్తనకర్త దేవుని సహాయాన్ని మరియు రక్షణను అనుభవించిన సమయాలను గుర్తుచేసుకున్నాడు, ఆయన విశ్వాసపాత్రమైన ఉనికిపై విశ్వాసాన్ని వ్యక్తం చేస్తాడు. దేవుడు తమను తన కుడిచేతితో ఆదరిస్తున్నాడని తెలుసుకొని, వారు దేవునికి అంటిపెట్టుకొని ఉంటారని వారు ప్రకటించారు (కీర్తనలు 63:6-8).</w:t>
      </w:r>
    </w:p>
    <w:p/>
    <w:p>
      <w:r xmlns:w="http://schemas.openxmlformats.org/wordprocessingml/2006/main">
        <w:t xml:space="preserve">4వ పేరా: కీర్తనకర్త తమకు హాని చేయాలని కోరుకునే వారిని నాశనం చేయాలనే కోరికను వ్యక్తం చేయడం ద్వారా ముగించారు. నీతిమంతులు దేవుని విమోచనలో సంతోషిస్తారు (కీర్తన 63:9-11) శత్రువులు పడగొట్టబడతారని వారు ధృవీకరిస్తున్నారు.</w:t>
      </w:r>
    </w:p>
    <w:p/>
    <w:p>
      <w:r xmlns:w="http://schemas.openxmlformats.org/wordprocessingml/2006/main">
        <w:t xml:space="preserve">క్లుప్తంగా,</w:t>
      </w:r>
    </w:p>
    <w:p>
      <w:r xmlns:w="http://schemas.openxmlformats.org/wordprocessingml/2006/main">
        <w:t xml:space="preserve">కీర్తన అరవై మూడు అందిస్తుంది</w:t>
      </w:r>
    </w:p>
    <w:p>
      <w:r xmlns:w="http://schemas.openxmlformats.org/wordprocessingml/2006/main">
        <w:t xml:space="preserve">దైవ సన్నిధి కోసం వాంఛ,</w:t>
      </w:r>
    </w:p>
    <w:p>
      <w:r xmlns:w="http://schemas.openxmlformats.org/wordprocessingml/2006/main">
        <w:t xml:space="preserve">మరియు భక్తి యొక్క ప్రకటన,</w:t>
      </w:r>
    </w:p>
    <w:p>
      <w:r xmlns:w="http://schemas.openxmlformats.org/wordprocessingml/2006/main">
        <w:t xml:space="preserve">దేవునితో సన్నిహిత సంబంధాన్ని కోరుకోవడంలో లభించే సంతృప్తిని హైలైట్ చేస్తుంది.</w:t>
      </w:r>
    </w:p>
    <w:p/>
    <w:p>
      <w:r xmlns:w="http://schemas.openxmlformats.org/wordprocessingml/2006/main">
        <w:t xml:space="preserve">దేవునితో సహవాసం కోసం ఆరాటపడుతున్నప్పుడు ఆధ్యాత్మిక దాహాన్ని గుర్తించడం ద్వారా సాధించబడిన కోరికను నొక్కి చెప్పడం,</w:t>
      </w:r>
    </w:p>
    <w:p>
      <w:r xmlns:w="http://schemas.openxmlformats.org/wordprocessingml/2006/main">
        <w:t xml:space="preserve">మరియు ఆరాధనకు కట్టుబడి ఉన్నప్పుడు అన్నింటికంటే దైవిక ప్రేమను విలువైనదిగా పరిగణించడం ద్వారా సాధించిన భక్తిని నొక్కి చెప్పడం.</w:t>
      </w:r>
    </w:p>
    <w:p>
      <w:r xmlns:w="http://schemas.openxmlformats.org/wordprocessingml/2006/main">
        <w:t xml:space="preserve">దైవిక రక్షణ మరియు న్యాయంపై నమ్మకాన్ని ధృవీకరిస్తూ, దైవిక సహాయాన్ని కృతజ్ఞతా మూలాలుగా గుర్తించడం గురించి చూపిన వేదాంత ప్రతిబింబాన్ని ప్రస్తావిస్తూ.</w:t>
      </w:r>
    </w:p>
    <w:p/>
    <w:p>
      <w:r xmlns:w="http://schemas.openxmlformats.org/wordprocessingml/2006/main">
        <w:t xml:space="preserve">కీర్తనలు 63:1 దేవా, నీవే నా దేవుడవు; తొందరగా నేను నిన్ను వెతుకుతాను: నీరు లేని ఎండిపోయిన మరియు దాహంతో ఉన్న భూమిలో నా ప్రాణం నీ కోసం దాహం వేస్తుంది.</w:t>
      </w:r>
    </w:p>
    <w:p/>
    <w:p>
      <w:r xmlns:w="http://schemas.openxmlformats.org/wordprocessingml/2006/main">
        <w:t xml:space="preserve">ఎండిపోయిన మరియు దాహంతో ఉన్న భూమిలో దేవుని కోసం కోరికతో కూడిన కేకలు.</w:t>
      </w:r>
    </w:p>
    <w:p/>
    <w:p>
      <w:r xmlns:w="http://schemas.openxmlformats.org/wordprocessingml/2006/main">
        <w:t xml:space="preserve">1. ఆత్మ యొక్క దాహం: అన్ని పరిస్థితులలో దేవుణ్ణి వెతకడం</w:t>
      </w:r>
    </w:p>
    <w:p/>
    <w:p>
      <w:r xmlns:w="http://schemas.openxmlformats.org/wordprocessingml/2006/main">
        <w:t xml:space="preserve">2. దేవుని సన్నిధి కోసం వాంఛించడం: అవసరమైన సమయాల్లో ఓదార్పుని పొందడం</w:t>
      </w:r>
    </w:p>
    <w:p/>
    <w:p>
      <w:r xmlns:w="http://schemas.openxmlformats.org/wordprocessingml/2006/main">
        <w:t xml:space="preserve">1. కీర్తనలు 42:1-2 "నీటి ప్రవాహాల కోసం జింకలు తపించినట్లే, దేవా, నా ఆత్మ నీ కోసం తహతహలాడుతోంది. నా ఆత్మ దేవుని కోసం, సజీవుడైన దేవుని కోసం దాహం వేస్తోంది. నేను ఎప్పుడు వెళ్లి దేవునితో కలవగలను?"</w:t>
      </w:r>
    </w:p>
    <w:p/>
    <w:p>
      <w:r xmlns:w="http://schemas.openxmlformats.org/wordprocessingml/2006/main">
        <w:t xml:space="preserve">2. యెషయా 41:17-18 "పేదలు మరియు బీదవారు నీళ్లను వెదకినప్పుడు, వారి నాలుకలు దాహంతో విఫలమైనప్పుడు, యెహోవానైన నేను వారి మాట వింటాను, ఇశ్రాయేలు దేవుడనైన నేను వారిని విడిచిపెట్టను, నేను నదులను తెరుస్తాను. నిర్జనమైన ఎత్తైన ప్రదేశాలలో, లోయల మధ్యలో ఫౌంటైన్లు; నేను అరణ్యాన్ని నీటి కొలనుగా, ఎండిన నేలను నీటి బుగ్గలుగా చేస్తాను."</w:t>
      </w:r>
    </w:p>
    <w:p/>
    <w:p>
      <w:r xmlns:w="http://schemas.openxmlformats.org/wordprocessingml/2006/main">
        <w:t xml:space="preserve">కీర్తనలు 63:2 పరిశుద్ధ స్థలంలో నేను నిన్ను చూసినట్లు నీ శక్తిని, నీ మహిమను చూడడానికి.</w:t>
      </w:r>
    </w:p>
    <w:p/>
    <w:p>
      <w:r xmlns:w="http://schemas.openxmlformats.org/wordprocessingml/2006/main">
        <w:t xml:space="preserve">అభయారణ్యంలో కనిపించే దేవుని శక్తి మరియు మహిమను చూడాలనే కోరికను ఈ కీర్తన వ్యక్తపరుస్తుంది.</w:t>
      </w:r>
    </w:p>
    <w:p/>
    <w:p>
      <w:r xmlns:w="http://schemas.openxmlformats.org/wordprocessingml/2006/main">
        <w:t xml:space="preserve">1. దేవుని శక్తి మరియు మహిమ మన జీవితాల్లో దేవుని శక్తి మరియు మహిమను వెతకడం అంటే ఏమిటో అన్వేషించడం.</w:t>
      </w:r>
    </w:p>
    <w:p/>
    <w:p>
      <w:r xmlns:w="http://schemas.openxmlformats.org/wordprocessingml/2006/main">
        <w:t xml:space="preserve">2. అభయారణ్యంలో దేవుడిని వెతకడం పవిత్ర స్థలంలో దేవుని శక్తిని మరియు మహిమను ఎలా ఎదుర్కోవాలో పరిశీలించడం.</w:t>
      </w:r>
    </w:p>
    <w:p/>
    <w:p>
      <w:r xmlns:w="http://schemas.openxmlformats.org/wordprocessingml/2006/main">
        <w:t xml:space="preserve">1. యెషయా 6:1-5 - దేవాలయంలో ప్రభువు మహిమను చూడడం.</w:t>
      </w:r>
    </w:p>
    <w:p/>
    <w:p>
      <w:r xmlns:w="http://schemas.openxmlformats.org/wordprocessingml/2006/main">
        <w:t xml:space="preserve">2. నిర్గమకాండము 33:17-23 - మోషే ప్రభువు మహిమను చూడమని అడుగుతున్నాడు.</w:t>
      </w:r>
    </w:p>
    <w:p/>
    <w:p>
      <w:r xmlns:w="http://schemas.openxmlformats.org/wordprocessingml/2006/main">
        <w:t xml:space="preserve">కీర్తనలు 63:3 నీ కృప ప్రాణముకంటె శ్రేష్ఠమైనది గనుక నా పెదవులు నిన్ను స్తుతించును.</w:t>
      </w:r>
    </w:p>
    <w:p/>
    <w:p>
      <w:r xmlns:w="http://schemas.openxmlformats.org/wordprocessingml/2006/main">
        <w:t xml:space="preserve">దేవుని కృపను స్తుతించడం జీవితం కంటే గొప్పది.</w:t>
      </w:r>
    </w:p>
    <w:p/>
    <w:p>
      <w:r xmlns:w="http://schemas.openxmlformats.org/wordprocessingml/2006/main">
        <w:t xml:space="preserve">1. కృతజ్ఞత ద్వారా సమృద్ధిగా జీవితం: దేవుని దయను గుర్తించడం</w:t>
      </w:r>
    </w:p>
    <w:p/>
    <w:p>
      <w:r xmlns:w="http://schemas.openxmlformats.org/wordprocessingml/2006/main">
        <w:t xml:space="preserve">2. దేవుని ఆశీర్వాదాలను మెచ్చుకోవడం: ఆయన దయను జరుపుకోవడం</w:t>
      </w:r>
    </w:p>
    <w:p/>
    <w:p>
      <w:r xmlns:w="http://schemas.openxmlformats.org/wordprocessingml/2006/main">
        <w:t xml:space="preserve">1. కీర్తనలు 103:2-5 - ఓ నా ప్రాణమా, ప్రభువును స్తుతించుము మరియు ఆయన ప్రయోజనాలన్నిటిని మరువకుము</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కీర్తనలు 63:4 నేను జీవించి ఉన్నంత వరకు నిన్ను ఆశీర్వదించుచున్నాను నీ నామమున నా చేతులు ఎత్తెదను.</w:t>
      </w:r>
    </w:p>
    <w:p/>
    <w:p>
      <w:r xmlns:w="http://schemas.openxmlformats.org/wordprocessingml/2006/main">
        <w:t xml:space="preserve">కీర్తనకర్త వారు జీవించి ఉండగానే దేవుణ్ణి ఆశీర్వదించాలని మరియు ఆయన నామంలో తమ చేతులు ఎత్తాలని వారి కోరికను వ్యక్తం చేశారు.</w:t>
      </w:r>
    </w:p>
    <w:p/>
    <w:p>
      <w:r xmlns:w="http://schemas.openxmlformats.org/wordprocessingml/2006/main">
        <w:t xml:space="preserve">1. స్తుతి శక్తి: ప్రార్థన మరియు ఆరాధనలో దేవునికి మన చేతులు ఎత్తడం యొక్క ప్రాముఖ్యతను గుర్తించడం.</w:t>
      </w:r>
    </w:p>
    <w:p/>
    <w:p>
      <w:r xmlns:w="http://schemas.openxmlformats.org/wordprocessingml/2006/main">
        <w:t xml:space="preserve">2. జీవితం యొక్క ఆశీర్వాదాలు: జీవితంలోని అన్ని పరిస్థితులలో మరియు సీజన్లలో ప్రభువును ఆశీర్వదించడం నేర్చుకోవడం.</w:t>
      </w:r>
    </w:p>
    <w:p/>
    <w:p>
      <w:r xmlns:w="http://schemas.openxmlformats.org/wordprocessingml/2006/main">
        <w:t xml:space="preserve">1. కీర్తనలు 134:2 "పరిశుద్ధస్థలమునకు నీ చేతులు పైకెత్తి యెహోవాను స్తుతించు!"</w:t>
      </w:r>
    </w:p>
    <w:p/>
    <w:p>
      <w:r xmlns:w="http://schemas.openxmlformats.org/wordprocessingml/2006/main">
        <w:t xml:space="preserve">2. ఎఫెసీయులు 6:18 "అన్ని వేళలా ఆత్మతో, అన్ని ప్రార్థనలతో మరియు విజ్ఞాపనలతో ప్రార్థించండి. దాని కోసం అన్ని పరిశుద్ధుల కోసం ప్రార్థన చేస్తూ, అన్ని పట్టుదలతో అప్రమత్తంగా ఉండండి."</w:t>
      </w:r>
    </w:p>
    <w:p/>
    <w:p>
      <w:r xmlns:w="http://schemas.openxmlformats.org/wordprocessingml/2006/main">
        <w:t xml:space="preserve">కీర్తనలు 63:5 మజ్జతోను కొవ్వుతోను నా ప్రాణము తృప్తి చెందును; మరియు నా నోరు సంతోషకరమైన పెదవులతో నిన్ను స్తుతించును.</w:t>
      </w:r>
    </w:p>
    <w:p/>
    <w:p>
      <w:r xmlns:w="http://schemas.openxmlformats.org/wordprocessingml/2006/main">
        <w:t xml:space="preserve">కీర్తనకర్త సంతృప్తి చెందాలని మరియు సంతోషకరమైన పెదవులతో దేవుణ్ణి స్తుతించాలని తన కోరికను వ్యక్తపరుస్తాడు.</w:t>
      </w:r>
    </w:p>
    <w:p/>
    <w:p>
      <w:r xmlns:w="http://schemas.openxmlformats.org/wordprocessingml/2006/main">
        <w:t xml:space="preserve">1. ది జాయ్ ఆఫ్ కృతజ్ఞత: థాంక్స్ గివింగ్ జీవితాన్ని గడపడం</w:t>
      </w:r>
    </w:p>
    <w:p/>
    <w:p>
      <w:r xmlns:w="http://schemas.openxmlformats.org/wordprocessingml/2006/main">
        <w:t xml:space="preserve">2. భగవంతుడు సంతృప్తి: జీవితంలో సంతృప్తిని పెంపొందించుకోవడం</w:t>
      </w:r>
    </w:p>
    <w:p/>
    <w:p>
      <w:r xmlns:w="http://schemas.openxmlformats.org/wordprocessingml/2006/main">
        <w:t xml:space="preserve">1. ఫిలిప్పీయులు 4:11-13 - నేను కోరిక గురించి మాట్లాడటం కాదు: నేను ఏ స్థితిలో ఉన్నా, దానితో సంతృప్తి చెందడం నేర్చుకున్నాను.</w:t>
      </w:r>
    </w:p>
    <w:p/>
    <w:p>
      <w:r xmlns:w="http://schemas.openxmlformats.org/wordprocessingml/2006/main">
        <w:t xml:space="preserve">2. కీర్తనలు 16:11 – నీవు నాకు జీవమార్గమును చూపుదువు నీ సన్నిధిలో ఆనందము కలదు; నీ కుడి వైపున నిత్యం ఆనందాలు ఉంటాయి.</w:t>
      </w:r>
    </w:p>
    <w:p/>
    <w:p>
      <w:r xmlns:w="http://schemas.openxmlformats.org/wordprocessingml/2006/main">
        <w:t xml:space="preserve">కీర్తనలు 63:6 నేను నా పడకమీద నిన్ను జ్ఞాపకము చేసికొనునప్పుడు మరియు రాత్రి వేళలలో నిన్ను ధ్యానించునప్పుడు.</w:t>
      </w:r>
    </w:p>
    <w:p/>
    <w:p>
      <w:r xmlns:w="http://schemas.openxmlformats.org/wordprocessingml/2006/main">
        <w:t xml:space="preserve">కీర్తనకర్త రాత్రిపూట తమ మంచంలో దేవుణ్ణి స్మరిస్తూ ధ్యానం చేస్తాడు.</w:t>
      </w:r>
    </w:p>
    <w:p/>
    <w:p>
      <w:r xmlns:w="http://schemas.openxmlformats.org/wordprocessingml/2006/main">
        <w:t xml:space="preserve">1. ఆరాధనకు పిలుపు: అన్ని సమయాల్లో దేవుణ్ణి స్మరించుకోవడం</w:t>
      </w:r>
    </w:p>
    <w:p/>
    <w:p>
      <w:r xmlns:w="http://schemas.openxmlformats.org/wordprocessingml/2006/main">
        <w:t xml:space="preserve">2. సాన్నిహిత్యం కోసం పిలుపు: రాత్రి గడియారాలలో దేవుని గురించి ధ్యానం చేయడం</w:t>
      </w:r>
    </w:p>
    <w:p/>
    <w:p>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2. కీర్తన 119:97-98 - ఓహ్, నేను మీ ధర్మశాస్త్రాన్ని ఎంతగానో ప్రేమిస్తున్నాను! ఇది రోజంతా నా ధ్యానం. నీ ఆజ్ఞ నా శత్రువుల కంటే నన్ను జ్ఞానవంతుడిని చేస్తుంది, ఎందుకంటే అది నాకు ఎప్పుడూ ఉంటుంది.</w:t>
      </w:r>
    </w:p>
    <w:p/>
    <w:p>
      <w:r xmlns:w="http://schemas.openxmlformats.org/wordprocessingml/2006/main">
        <w:t xml:space="preserve">కీర్తనలు 63:7 నీవు నాకు సహాయుడవు గనుక నీ రెక్కల నీడలో నేను సంతోషిస్తాను.</w:t>
      </w:r>
    </w:p>
    <w:p/>
    <w:p>
      <w:r xmlns:w="http://schemas.openxmlformats.org/wordprocessingml/2006/main">
        <w:t xml:space="preserve">కీర్తనకర్త తన సహాయం మరియు రక్షణ కోసం దేవునికి ఆనందం మరియు కృతజ్ఞతలు తెలియజేస్తాడు.</w:t>
      </w:r>
    </w:p>
    <w:p/>
    <w:p>
      <w:r xmlns:w="http://schemas.openxmlformats.org/wordprocessingml/2006/main">
        <w:t xml:space="preserve">1. ప్రభువు రక్షణలో సంతోషించుట</w:t>
      </w:r>
    </w:p>
    <w:p/>
    <w:p>
      <w:r xmlns:w="http://schemas.openxmlformats.org/wordprocessingml/2006/main">
        <w:t xml:space="preserve">2. దేవుని చేతుల్లో బలాన్ని కనుగొనడం</w:t>
      </w:r>
    </w:p>
    <w:p/>
    <w:p>
      <w:r xmlns:w="http://schemas.openxmlformats.org/wordprocessingml/2006/main">
        <w:t xml:space="preserve">1.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చెందవద్దు, భయపడవద్దు.</w:t>
      </w:r>
    </w:p>
    <w:p/>
    <w:p>
      <w:r xmlns:w="http://schemas.openxmlformats.org/wordprocessingml/2006/main">
        <w:t xml:space="preserve">కీర్తనలు 63:8 నా ప్రాణము నిన్ను వెంబడించును నీ కుడిచేయి నన్ను ఆదరించును.</w:t>
      </w:r>
    </w:p>
    <w:p/>
    <w:p>
      <w:r xmlns:w="http://schemas.openxmlformats.org/wordprocessingml/2006/main">
        <w:t xml:space="preserve">కీర్తనకర్త దేవునిపై తన విశ్వాసాన్ని వ్యక్తపరిచాడు, అతని ఆత్మ అతనిని అనుసరిస్తుందని మరియు అతని కుడి చేయి అతనిని సమర్థిస్తుంది.</w:t>
      </w:r>
    </w:p>
    <w:p/>
    <w:p>
      <w:r xmlns:w="http://schemas.openxmlformats.org/wordprocessingml/2006/main">
        <w:t xml:space="preserve">1. దేవుని తరువాత అనుసరించే బలం</w:t>
      </w:r>
    </w:p>
    <w:p/>
    <w:p>
      <w:r xmlns:w="http://schemas.openxmlformats.org/wordprocessingml/2006/main">
        <w:t xml:space="preserve">2. దేవుని సమర్థించే హస్తాన్ని తెలుసుకోవడం</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కీర్తనలు 63:9 అయితే నా ప్రాణమును నాశనము చేయుటకు వెదకువారు భూమి యొక్క అధోభాగమునకు పోతారు.</w:t>
      </w:r>
    </w:p>
    <w:p/>
    <w:p>
      <w:r xmlns:w="http://schemas.openxmlformats.org/wordprocessingml/2006/main">
        <w:t xml:space="preserve">కీర్తనకర్త తనను నాశనం చేయాలని కోరుకునే వారి గురించి హెచ్చరించాడు మరియు వారు భూమి యొక్క దిగువ ప్రాంతాలకు వెళ్తారని చెప్పారు.</w:t>
      </w:r>
    </w:p>
    <w:p/>
    <w:p>
      <w:r xmlns:w="http://schemas.openxmlformats.org/wordprocessingml/2006/main">
        <w:t xml:space="preserve">1. శత్రువుల ప్రమాదం: భూమి యొక్క దిగువ భాగాల నుండి మనల్ని మనం ఎలా రక్షించుకోవాలి.</w:t>
      </w:r>
    </w:p>
    <w:p/>
    <w:p>
      <w:r xmlns:w="http://schemas.openxmlformats.org/wordprocessingml/2006/main">
        <w:t xml:space="preserve">2. మన శత్రువులపై దేవుని శక్తి: మనలను నాశనం చేయాలని కోరుకునే వారిని ఓడించడానికి ప్రభువును విశ్వసించడం.</w:t>
      </w:r>
    </w:p>
    <w:p/>
    <w:p>
      <w:r xmlns:w="http://schemas.openxmlformats.org/wordprocessingml/2006/main">
        <w:t xml:space="preserve">1. కీర్తనలు 121:3 – ఆయన నీ పాదము కదలనివ్వడు; నిన్ను కాపాడువాడు నిద్రపోడు.</w:t>
      </w:r>
    </w:p>
    <w:p/>
    <w:p>
      <w:r xmlns:w="http://schemas.openxmlformats.org/wordprocessingml/2006/main">
        <w:t xml:space="preserve">2.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కీర్తనలు 63:10 వారు ఖడ్గముచేత పడిపోవుదురు నక్కలకు భాగమై యుందురు.</w:t>
      </w:r>
    </w:p>
    <w:p/>
    <w:p>
      <w:r xmlns:w="http://schemas.openxmlformats.org/wordprocessingml/2006/main">
        <w:t xml:space="preserve">కీర్తనల నుండి ఈ భాగం దుష్టుల పతనం గురించి మాట్లాడుతుంది, వారు కత్తిచే నాశనం చేయబడతారు మరియు అడవి జంతువుల వేటగా మారతారు.</w:t>
      </w:r>
    </w:p>
    <w:p/>
    <w:p>
      <w:r xmlns:w="http://schemas.openxmlformats.org/wordprocessingml/2006/main">
        <w:t xml:space="preserve">1. పాపం యొక్క ప్రమాదం: దేవుని దయను తిరస్కరించే ఖర్చు</w:t>
      </w:r>
    </w:p>
    <w:p/>
    <w:p>
      <w:r xmlns:w="http://schemas.openxmlformats.org/wordprocessingml/2006/main">
        <w:t xml:space="preserve">2. లార్డ్ యొక్క భయంతో నడవడం: దేవునికి విధేయత యొక్క ఆశీర్వాదం</w:t>
      </w:r>
    </w:p>
    <w:p/>
    <w:p>
      <w:r xmlns:w="http://schemas.openxmlformats.org/wordprocessingml/2006/main">
        <w:t xml:space="preserve">1. యెషయా 33:14-16; ప్రభువు పట్ల భయము జీవపు ఊట, మరణపు ఉచ్చుల నుండి ఒకరిని దూరం చేస్తుంది.</w:t>
      </w:r>
    </w:p>
    <w:p/>
    <w:p>
      <w:r xmlns:w="http://schemas.openxmlformats.org/wordprocessingml/2006/main">
        <w:t xml:space="preserve">2. సామెతలు 11:19; నిర్దోషుల నీతి వారి త్రోవలను నిర్దేశించును గాని దుర్మార్గులు తమ దుష్టత్వముచేతనే పడగొట్టబడును.</w:t>
      </w:r>
    </w:p>
    <w:p/>
    <w:p>
      <w:r xmlns:w="http://schemas.openxmlformats.org/wordprocessingml/2006/main">
        <w:t xml:space="preserve">కీర్తనలు 63:11 అయితే రాజు దేవునియందు సంతోషించును; ఆయన మీద ప్రమాణం చేసే ప్రతివాడు మహిమపరుస్తాడు, అయితే అబద్ధాలు మాట్లాడేవారి నోరు ఆగిపోతుంది.</w:t>
      </w:r>
    </w:p>
    <w:p/>
    <w:p>
      <w:r xmlns:w="http://schemas.openxmlformats.org/wordprocessingml/2006/main">
        <w:t xml:space="preserve">రాజు దేవునిలో సంతోషిస్తాడు మరియు అతనిపై ప్రమాణం చేసే ఎవరైనా మహిమపరచబడతారు, అబద్ధాలు మాట్లాడేవారి నోరు మూయబడుతుంది.</w:t>
      </w:r>
    </w:p>
    <w:p/>
    <w:p>
      <w:r xmlns:w="http://schemas.openxmlformats.org/wordprocessingml/2006/main">
        <w:t xml:space="preserve">1. "దేవునిలో సంతోషించుట యొక్క దీవెన"</w:t>
      </w:r>
    </w:p>
    <w:p/>
    <w:p>
      <w:r xmlns:w="http://schemas.openxmlformats.org/wordprocessingml/2006/main">
        <w:t xml:space="preserve">2. "అబద్ధాలు మాట్లాడటం యొక్క పరిణామం"</w:t>
      </w:r>
    </w:p>
    <w:p/>
    <w:p>
      <w:r xmlns:w="http://schemas.openxmlformats.org/wordprocessingml/2006/main">
        <w:t xml:space="preserve">1. కీర్తనలు 34:1-3 - "నేను ఎల్లవేళలా ప్రభువును స్తుతిస్తాను; ఆయన స్తోత్రము నా నోట ఎల్లప్పుడు ఉండును. నా ప్రాణము ప్రభువునందు అతిశయించును; వినయస్థులు విని సంతోషించుదురు. ఓ, ప్రభువును ఘనపరచుము. నాతో పాటు, మనం కలిసి ఆయన పేరును ఉద్ధరిద్దాం!"</w:t>
      </w:r>
    </w:p>
    <w:p/>
    <w:p>
      <w:r xmlns:w="http://schemas.openxmlformats.org/wordprocessingml/2006/main">
        <w:t xml:space="preserve">2. యాకోబు 3:10-12 - "ఒకే నోటి నుండి ఆశీర్వాదము మరియు శపించుట వచ్చును. నా సహోదరులారా, ఇవి అలా ఉండకూడదు. అదే ద్వారం నుండి తాజా మరియు ఉప్పునీరు రెండింటినీ స్ప్రింగ్ ప్రవహిస్తుందా? అంజూరపు చెట్టు, నా సోదరులారా, ఎలుగుబంటి ఆలివ్‌లు, లేదా ద్రాక్షపండ్లు అత్తి పండ్లను పండిస్తాయి? ఉప్పు చెరువు మంచినీటిని ఇవ్వదు."</w:t>
      </w:r>
    </w:p>
    <w:p/>
    <w:p>
      <w:r xmlns:w="http://schemas.openxmlformats.org/wordprocessingml/2006/main">
        <w:t xml:space="preserve">కీర్తన 64 అనేది డేవిడ్ యొక్క కీర్తన, ఇది దుష్టుల పథకాలు మరియు దాడుల నుండి రక్షణ కోసం ఒక అభ్యర్ధనను వ్యక్తపరుస్తుంది. ఇది దేవుని న్యాయంపై నమ్మకాన్ని మరియు ఆయన వారి పతనాన్ని తీసుకువస్తాడనే హామీని హైలైట్ చేస్తుంది.</w:t>
      </w:r>
    </w:p>
    <w:p/>
    <w:p>
      <w:r xmlns:w="http://schemas.openxmlformats.org/wordprocessingml/2006/main">
        <w:t xml:space="preserve">1వ పేరా: కీర్తనకర్త తమ శత్రువుల హానికరమైన చర్యలను వివరించడం ద్వారా ప్రారంభిస్తాడు, వారు చెడు పథకాలు పన్నాగాలు మరియు రహస్యంగా బాణాలు వేస్తారు. వారు తమ శత్రువుల నుండి తమను దాచమని దేవునికి మొఱ్ఱపెట్టారు (కీర్తనలు 64:1-4).</w:t>
      </w:r>
    </w:p>
    <w:p/>
    <w:p>
      <w:r xmlns:w="http://schemas.openxmlformats.org/wordprocessingml/2006/main">
        <w:t xml:space="preserve">2వ పేరా: కీర్తనకర్త దేవుని నీతియుక్తమైన తీర్పుపై విశ్వాసాన్ని వ్యక్తం చేశాడు. దేవుడు దుష్టులను తడబాటుకు గురిచేస్తాడని, వారి నాశనాన్ని తానే తెచ్చుకుంటాడని వారు నమ్ముతారు. దానిని చూసేవారందరూ భయపడి దేవుని కార్యాలను ప్రకటిస్తారని వారు ధృవీకరిస్తున్నారు (కీర్తనలు 64:5-9).</w:t>
      </w:r>
    </w:p>
    <w:p/>
    <w:p>
      <w:r xmlns:w="http://schemas.openxmlformats.org/wordprocessingml/2006/main">
        <w:t xml:space="preserve">3వ పేరా: కీర్తనకర్త దేవుని రక్షణలో సంతోషిస్తూ మరియు ఆయన స్తుతిని ప్రకటించడం ద్వారా ముగించాడు. వారు అతని దృఢమైన ప్రేమలో విశ్వాసాన్ని వ్యక్తం చేస్తారు మరియు ఆయనలో ఆశ్రయం పొందేందుకు తమను తాము కట్టుబడి ఉంటారు (కీర్తన 64:10).</w:t>
      </w:r>
    </w:p>
    <w:p/>
    <w:p>
      <w:r xmlns:w="http://schemas.openxmlformats.org/wordprocessingml/2006/main">
        <w:t xml:space="preserve">క్లుప్తంగా,</w:t>
      </w:r>
    </w:p>
    <w:p>
      <w:r xmlns:w="http://schemas.openxmlformats.org/wordprocessingml/2006/main">
        <w:t xml:space="preserve">కీర్తన అరవై నాలుగు బహుకరిస్తుంది</w:t>
      </w:r>
    </w:p>
    <w:p>
      <w:r xmlns:w="http://schemas.openxmlformats.org/wordprocessingml/2006/main">
        <w:t xml:space="preserve">దైవ రక్షణ కొరకు ఒక విన్నపం,</w:t>
      </w:r>
    </w:p>
    <w:p>
      <w:r xmlns:w="http://schemas.openxmlformats.org/wordprocessingml/2006/main">
        <w:t xml:space="preserve">మరియు విశ్వాసం యొక్క ప్రకటన,</w:t>
      </w:r>
    </w:p>
    <w:p>
      <w:r xmlns:w="http://schemas.openxmlformats.org/wordprocessingml/2006/main">
        <w:t xml:space="preserve">చెడు పథకాల మధ్య దేవుని న్యాయంపై ఆధారపడటాన్ని హైలైట్ చేస్తుంది.</w:t>
      </w:r>
    </w:p>
    <w:p/>
    <w:p>
      <w:r xmlns:w="http://schemas.openxmlformats.org/wordprocessingml/2006/main">
        <w:t xml:space="preserve">వారి మోసపూరిత చర్యలను అంగీకరిస్తూనే శత్రువుల నుండి విముక్తిని కోరడం ద్వారా సాధించిన పిటిషన్‌ను నొక్కి చెప్పడం,</w:t>
      </w:r>
    </w:p>
    <w:p>
      <w:r xmlns:w="http://schemas.openxmlformats.org/wordprocessingml/2006/main">
        <w:t xml:space="preserve">మరియు దైవిక తీర్పుపై విశ్వాసం ఉంచడం ద్వారా సాధించిన విశ్వాసాన్ని నొక్కిచెప్పడం మరియు అతని పనులకు సాక్ష్యమివ్వడంలో హామీని ధృవీకరిస్తుంది.</w:t>
      </w:r>
    </w:p>
    <w:p>
      <w:r xmlns:w="http://schemas.openxmlformats.org/wordprocessingml/2006/main">
        <w:t xml:space="preserve">దైవిక రక్షణకు కృతజ్ఞతలు తెలుపుతూ మరియు ఆయనను ఆశ్రయించడానికి కట్టుబడి ఉన్నప్పుడు దైవిక లక్షణాలను భద్రతకు మూలాలుగా గుర్తించడం గురించి చూపిన వేదాంత ప్రతిబింబాన్ని ప్రస్తావిస్తూ.</w:t>
      </w:r>
    </w:p>
    <w:p/>
    <w:p>
      <w:r xmlns:w="http://schemas.openxmlformats.org/wordprocessingml/2006/main">
        <w:t xml:space="preserve">కీర్తనలు 64:1 దేవా, నా ప్రార్థనలో నా స్వరము ఆలకింపుము శత్రువు భయము నుండి నా ప్రాణము కాపాడుము.</w:t>
      </w:r>
    </w:p>
    <w:p/>
    <w:p>
      <w:r xmlns:w="http://schemas.openxmlformats.org/wordprocessingml/2006/main">
        <w:t xml:space="preserve">శత్రువుల భయాన్ని అధిగమించడానికి సహాయం కోరుతూ దేవునికి ప్రార్థన చేస్తారు.</w:t>
      </w:r>
    </w:p>
    <w:p/>
    <w:p>
      <w:r xmlns:w="http://schemas.openxmlformats.org/wordprocessingml/2006/main">
        <w:t xml:space="preserve">1. "ప్రార్థన యొక్క శక్తి: శత్రువు భయాన్ని అధిగమించడం"</w:t>
      </w:r>
    </w:p>
    <w:p/>
    <w:p>
      <w:r xmlns:w="http://schemas.openxmlformats.org/wordprocessingml/2006/main">
        <w:t xml:space="preserve">2. "సమస్యల సమయాల్లో బలాన్ని కనుగొనడం"</w:t>
      </w:r>
    </w:p>
    <w:p/>
    <w:p>
      <w:r xmlns:w="http://schemas.openxmlformats.org/wordprocessingml/2006/main">
        <w:t xml:space="preserve">1. 1 పేతురు 5:7 - "ఆయన మీ పట్ల శ్రద్ధ వహిస్తాడు కాబట్టి మీ చింతలన్నిటినీ అతనిపై వేయండి."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64:2 దుష్టుల రహస్య సలహా నుండి నన్ను దాచుము; దుర్మార్గపు కార్మికుల తిరుగుబాటు నుండి:</w:t>
      </w:r>
    </w:p>
    <w:p/>
    <w:p>
      <w:r xmlns:w="http://schemas.openxmlformats.org/wordprocessingml/2006/main">
        <w:t xml:space="preserve">దుష్టుల పన్నాగాల నుండి మరియు దుర్మార్గుల హింసాత్మక ప్రణాళికల నుండి తనను రక్షించమని కీర్తనకర్త దేవుడిని కోరాడు.</w:t>
      </w:r>
    </w:p>
    <w:p/>
    <w:p>
      <w:r xmlns:w="http://schemas.openxmlformats.org/wordprocessingml/2006/main">
        <w:t xml:space="preserve">1. "ప్రార్థన యొక్క శక్తి: దుర్మార్గుల నుండి రక్షణ కోరడం"</w:t>
      </w:r>
    </w:p>
    <w:p/>
    <w:p>
      <w:r xmlns:w="http://schemas.openxmlformats.org/wordprocessingml/2006/main">
        <w:t xml:space="preserve">2. "దేవుని బలం: చెడు ప్రణాళికలను అధిగమించడం"</w:t>
      </w:r>
    </w:p>
    <w:p/>
    <w:p>
      <w:r xmlns:w="http://schemas.openxmlformats.org/wordprocessingml/2006/main">
        <w:t xml:space="preserve">1. సామెతలు 16:3 - నీవు ఏమి చేసినా యెహోవాకు అప్పగించుము, ఆయన నీ ప్రణాళికలను స్థిరపరచును.</w:t>
      </w:r>
    </w:p>
    <w:p/>
    <w:p>
      <w:r xmlns:w="http://schemas.openxmlformats.org/wordprocessingml/2006/main">
        <w:t xml:space="preserve">2. యిర్మీయా 17:9 – హృదయం అన్నిటికంటే మోసపూరితమైనది మరియు నయం చేయలేనిది. ఎవరు అర్థం చేసుకోగలరు?</w:t>
      </w:r>
    </w:p>
    <w:p/>
    <w:p>
      <w:r xmlns:w="http://schemas.openxmlformats.org/wordprocessingml/2006/main">
        <w:t xml:space="preserve">కీర్తనలు 64:3 వారు తమ నాలుకను ఖడ్గమువలె రెపరెపలాడించుకొని, తమ బాణములను వేయుటకు తమ విల్లులను వంచుచున్నారు.</w:t>
      </w:r>
    </w:p>
    <w:p/>
    <w:p>
      <w:r xmlns:w="http://schemas.openxmlformats.org/wordprocessingml/2006/main">
        <w:t xml:space="preserve">ఇతరులను బాధపెట్టడానికి తమ మాటలను ఆయుధాలుగా ఉపయోగించే వారి గురించి ప్రకరణం మాట్లాడుతుంది.</w:t>
      </w:r>
    </w:p>
    <w:p/>
    <w:p>
      <w:r xmlns:w="http://schemas.openxmlformats.org/wordprocessingml/2006/main">
        <w:t xml:space="preserve">1: ఇతరులకు హాని కలిగించడానికి పదాలను ఉపయోగించవద్దు, వాటిని నిర్మించడానికి వాటిని ఉపయోగించండి.</w:t>
      </w:r>
    </w:p>
    <w:p/>
    <w:p>
      <w:r xmlns:w="http://schemas.openxmlformats.org/wordprocessingml/2006/main">
        <w:t xml:space="preserve">2: దయ మరియు ప్రేమతో కూడిన మాటలు మాట్లాడండి, బాధ మరియు కోపంతో కాదు.</w:t>
      </w:r>
    </w:p>
    <w:p/>
    <w:p>
      <w:r xmlns:w="http://schemas.openxmlformats.org/wordprocessingml/2006/main">
        <w:t xml:space="preserve">1: యాకోబు 3:9-11 - నాలుకతో మన ప్రభువును మరియు తండ్రిని స్తుతిస్తాము మరియు దానితో దేవుని పోలికలో సృష్టించబడిన మానవులను శపిస్తాము. అదే నోటి నుండి ప్రశంసలు మరియు తిట్లు వస్తాయి. నా సోదరులు మరియు సోదరీమణులారా, ఇది ఉండకూడదు. మంచినీరు మరియు ఉప్పునీరు రెండూ ఒకే బుగ్గ నుండి ప్రవహించగలవా?</w:t>
      </w:r>
    </w:p>
    <w:p/>
    <w:p>
      <w:r xmlns:w="http://schemas.openxmlformats.org/wordprocessingml/2006/main">
        <w:t xml:space="preserve">2: కొలొస్సయులకు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కీర్తనలు 64:4 వారు పరిపూర్ణునిపై రహస్యముగా కాల్చివేయుదురు, వారు అకస్మాత్తుగా అతనిని కాల్చివేస్తారు, మరియు భయపడవద్దు.</w:t>
      </w:r>
    </w:p>
    <w:p/>
    <w:p>
      <w:r xmlns:w="http://schemas.openxmlformats.org/wordprocessingml/2006/main">
        <w:t xml:space="preserve">ప్రజలు ఎవరిపై దాడి చేస్తారో జాగ్రత్తగా ఉండాలి, ఎందుకంటే వారు ఎదుర్కొనే పరిణామాలను చూసి వారు ఆశ్చర్యపోతారు.</w:t>
      </w:r>
    </w:p>
    <w:p/>
    <w:p>
      <w:r xmlns:w="http://schemas.openxmlformats.org/wordprocessingml/2006/main">
        <w:t xml:space="preserve">1. దేవుని న్యాయమే అంతిమంగా ఎల్లప్పుడూ గెలుస్తుంది.</w:t>
      </w:r>
    </w:p>
    <w:p/>
    <w:p>
      <w:r xmlns:w="http://schemas.openxmlformats.org/wordprocessingml/2006/main">
        <w:t xml:space="preserve">2. మనం మన చర్యల పట్ల జాగ్రత్తగా ఉండాలి మరియు ఒకరిపై దాడి చేసే ముందు ఒకటికి రెండుసార్లు ఆలోచించాలి.</w:t>
      </w:r>
    </w:p>
    <w:p/>
    <w:p>
      <w:r xmlns:w="http://schemas.openxmlformats.org/wordprocessingml/2006/main">
        <w:t xml:space="preserve">1. మత్తయి 7:2 - "మీరు చెప్పే తీర్పుతో మీరు తీర్పు తీర్చబడతారు మరియు మీరు ఉపయోగించే కొలతతో అది మీకు కొలవబడుతుంది."</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కీర్తనలు 64:5 వారు చెడు విషయంలో తమను తాము ప్రోత్సహించుకుంటారు: వారు రహస్యంగా ఉచ్చులు వేయడానికి సహకరిస్తారు. వారిని ఎవరు చూస్తారు?</w:t>
      </w:r>
    </w:p>
    <w:p/>
    <w:p>
      <w:r xmlns:w="http://schemas.openxmlformats.org/wordprocessingml/2006/main">
        <w:t xml:space="preserve">ప్రజలు తమను తాము చెడు పనులు చేయమని ప్రోత్సహిస్తారు మరియు వారి గురించి ఎవరు కనుగొంటారు అని అడుగుతూ రహస్యంగా ఉచ్చులు వేయడానికి ప్లాన్ చేస్తారు.</w:t>
      </w:r>
    </w:p>
    <w:p/>
    <w:p>
      <w:r xmlns:w="http://schemas.openxmlformats.org/wordprocessingml/2006/main">
        <w:t xml:space="preserve">1. పాపం ప్రమాదం: ఉచ్చులను ఎలా గుర్తించాలి మరియు నివారించాలి</w:t>
      </w:r>
    </w:p>
    <w:p/>
    <w:p>
      <w:r xmlns:w="http://schemas.openxmlformats.org/wordprocessingml/2006/main">
        <w:t xml:space="preserve">2. ప్రోత్సాహం యొక్క శక్తి: టెంప్టేషన్‌ను నిరోధించడానికి సానుకూలతను పెంపొందించుకోవడం</w:t>
      </w:r>
    </w:p>
    <w:p/>
    <w:p>
      <w:r xmlns:w="http://schemas.openxmlformats.org/wordprocessingml/2006/main">
        <w:t xml:space="preserve">1. సామెతలు 28:13 – తమ పాపములను దాచిపెట్టువాడు వర్ధిల్లడు గాని వాటిని ఒప్పుకొని త్యజించువాడు కనికరమును పొందును.</w:t>
      </w:r>
    </w:p>
    <w:p/>
    <w:p>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కీర్తనలు 64:6 వారు దోషములను వెదకుదురు; వారు శ్రద్ధగల శోధనను సాధిస్తారు: వారిలో ప్రతి ఒక్కరి యొక్క అంతర్గత ఆలోచన మరియు హృదయం రెండూ లోతైనవి.</w:t>
      </w:r>
    </w:p>
    <w:p/>
    <w:p>
      <w:r xmlns:w="http://schemas.openxmlformats.org/wordprocessingml/2006/main">
        <w:t xml:space="preserve">కీర్తనకర్త దుష్టులు అన్యాయాలను ఎలా శోధిస్తారో మరియు వారు ప్రజల ఆలోచనలు మరియు హృదయాలలో ఎలా లోతుగా శోధించగలుగుతారు అనే దాని గురించి మాట్లాడుతున్నాడు.</w:t>
      </w:r>
    </w:p>
    <w:p/>
    <w:p>
      <w:r xmlns:w="http://schemas.openxmlformats.org/wordprocessingml/2006/main">
        <w:t xml:space="preserve">1. మన హృదయాలను నిశితంగా పరిశీలించడం; మా పాపాన్ని పరిశీలించడం</w:t>
      </w:r>
    </w:p>
    <w:p/>
    <w:p>
      <w:r xmlns:w="http://schemas.openxmlformats.org/wordprocessingml/2006/main">
        <w:t xml:space="preserve">2. పాపం యొక్క లోతులను అర్థం చేసుకోవడం మరియు మనం దానిలోకి ఎలా పడిపోతాము</w:t>
      </w:r>
    </w:p>
    <w:p/>
    <w:p>
      <w:r xmlns:w="http://schemas.openxmlformats.org/wordprocessingml/2006/main">
        <w:t xml:space="preserve">1. యిర్మీయా 17:9-10 - "హృదయము అన్నిటికంటే మోసపూరితమైనది మరియు చాలా చెడ్డది: దానిని ఎవరు తెలుసుకోగలరు? యెహోవానైన నేను హృదయాన్ని పరిశోధిస్తాను, ప్రతి ఒక్కరికి అతని మార్గాలను బట్టి ఇవ్వడానికి నేను పగ్గాలను ప్రయత్నిస్తాను. అతని పనుల ఫలాన్ని బట్టి."</w:t>
      </w:r>
    </w:p>
    <w:p/>
    <w:p>
      <w:r xmlns:w="http://schemas.openxmlformats.org/wordprocessingml/2006/main">
        <w:t xml:space="preserve">2. సామెతలు 4:23 - "పూర్తి శ్రద్ధతో నీ హృదయమును కాపాడుకొనుము; దానిలోనుండి జీవము కలుగును."</w:t>
      </w:r>
    </w:p>
    <w:p/>
    <w:p>
      <w:r xmlns:w="http://schemas.openxmlformats.org/wordprocessingml/2006/main">
        <w:t xml:space="preserve">కీర్తనలు 64:7 అయితే దేవుడు వారి మీద బాణం వేస్తాడు. అకస్మాత్తుగా వారు గాయపడతారు.</w:t>
      </w:r>
    </w:p>
    <w:p/>
    <w:p>
      <w:r xmlns:w="http://schemas.openxmlformats.org/wordprocessingml/2006/main">
        <w:t xml:space="preserve">దేవుడు తన శత్రువులను అకస్మాత్తుగా గాయపరిచేలా బాణంతో కొట్టాడు.</w:t>
      </w:r>
    </w:p>
    <w:p/>
    <w:p>
      <w:r xmlns:w="http://schemas.openxmlformats.org/wordprocessingml/2006/main">
        <w:t xml:space="preserve">1. దేవుడు నియంత్రణలో ఉన్నాడు: అతని తీర్పు నుండి ఎవరూ తప్పించుకోలేరు.</w:t>
      </w:r>
    </w:p>
    <w:p/>
    <w:p>
      <w:r xmlns:w="http://schemas.openxmlformats.org/wordprocessingml/2006/main">
        <w:t xml:space="preserve">2. దేవుని బలంతో, మనం ఎలాంటి అడ్డంకినైనా అధిగమించగలం.</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కీర్తనలు 64:8 కాబట్టి వారు తమ నాలుకను తామే పడుదురు, వారిని చూసేవారందరు పారిపోతారు.</w:t>
      </w:r>
    </w:p>
    <w:p/>
    <w:p>
      <w:r xmlns:w="http://schemas.openxmlformats.org/wordprocessingml/2006/main">
        <w:t xml:space="preserve">ఇతరులకు అన్యాయం చేసే వ్యక్తులు చివరికి వారి చర్యలకు శిక్ష అనుభవిస్తారు, దీనివల్ల చూసినవారు భయంతో పారిపోతారు.</w:t>
      </w:r>
    </w:p>
    <w:p/>
    <w:p>
      <w:r xmlns:w="http://schemas.openxmlformats.org/wordprocessingml/2006/main">
        <w:t xml:space="preserve">1. పాపం యొక్క పరిణామాలు భయంకరంగా ఉంటాయి మరియు మన తప్పులు మనకు పట్టుకోకుండా ఉండటం చాలా ముఖ్యం.</w:t>
      </w:r>
    </w:p>
    <w:p/>
    <w:p>
      <w:r xmlns:w="http://schemas.openxmlformats.org/wordprocessingml/2006/main">
        <w:t xml:space="preserve">2. మనం నీతిగా ప్రవర్తించడానికి ప్రయత్నించాలి, ఎందుకంటే తప్పు చేసేవారిని దేవుడు శిక్షిస్తాడు.</w:t>
      </w:r>
    </w:p>
    <w:p/>
    <w:p>
      <w:r xmlns:w="http://schemas.openxmlformats.org/wordprocessingml/2006/main">
        <w:t xml:space="preserve">1. కీర్తనలు 64:8 – కాబట్టి వారు తమ స్వంత నాలుకను తమ మీద తాము పడేసుకుంటారు: వారిని చూసేవారందరూ పారిపోతారు.</w:t>
      </w:r>
    </w:p>
    <w:p/>
    <w:p>
      <w:r xmlns:w="http://schemas.openxmlformats.org/wordprocessingml/2006/main">
        <w:t xml:space="preserve">2. సామెతలు 14:12 – మనుష్యునికి న్యాయముగా కనబడే మార్గము కలదు, అయితే దాని అంతము మరణమార్గము.</w:t>
      </w:r>
    </w:p>
    <w:p/>
    <w:p>
      <w:r xmlns:w="http://schemas.openxmlformats.org/wordprocessingml/2006/main">
        <w:t xml:space="preserve">కీర్తనలు 64:9 మరియు మనుష్యులందరు భయపడి దేవుని కార్యమును ప్రకటించుదురు; ఎందుకంటే వారు అతని పనిని తెలివిగా పరిశీలిస్తారు.</w:t>
      </w:r>
    </w:p>
    <w:p/>
    <w:p>
      <w:r xmlns:w="http://schemas.openxmlformats.org/wordprocessingml/2006/main">
        <w:t xml:space="preserve">మనుష్యులందరూ దేవునికి భయపడాలి మరియు అతని పనులను గుర్తించాలి, ఎందుకంటే వారు అతని చర్యలను తెలివిగా పరిశీలిస్తారు.</w:t>
      </w:r>
    </w:p>
    <w:p/>
    <w:p>
      <w:r xmlns:w="http://schemas.openxmlformats.org/wordprocessingml/2006/main">
        <w:t xml:space="preserve">1. వివేకంతో జీవించడం - దేవుని పనులను గుర్తించడం</w:t>
      </w:r>
    </w:p>
    <w:p/>
    <w:p>
      <w:r xmlns:w="http://schemas.openxmlformats.org/wordprocessingml/2006/main">
        <w:t xml:space="preserve">2. ప్రభువు పట్ల భయము - దేవుని చర్యలను అంగీకరించుట</w:t>
      </w:r>
    </w:p>
    <w:p/>
    <w:p>
      <w:r xmlns:w="http://schemas.openxmlformats.org/wordprocessingml/2006/main">
        <w:t xml:space="preserve">1. సామెతలు 9:10 – ప్రభువుయందు భయభక్తులు కలిగియుండుట జ్ఞానమునకు ఆరంభము, పరిశుద్ధుని గూర్చిన జ్ఞానము జ్ఞానము.</w:t>
      </w:r>
    </w:p>
    <w:p/>
    <w:p>
      <w:r xmlns:w="http://schemas.openxmlformats.org/wordprocessingml/2006/main">
        <w:t xml:space="preserve">2. రోమన్లు 11:33 - ఓహ్, దేవుని యొక్క సంపద మరియు జ్ఞానం మరియు జ్ఞానం యొక్క లోతు! ఆయన తీర్పులు ఎంత శోధించలేనివి మరియు ఆయన మార్గాలు ఎంత అస్పష్టమైనవి!</w:t>
      </w:r>
    </w:p>
    <w:p/>
    <w:p>
      <w:r xmlns:w="http://schemas.openxmlformats.org/wordprocessingml/2006/main">
        <w:t xml:space="preserve">కీర్తనలు 64:10 నీతిమంతుడు యెహోవాయందు సంతోషించి ఆయనయందు విశ్వాసముంచును; మరియు యథార్థ హృదయులందరూ కీర్తించబడతారు.</w:t>
      </w:r>
    </w:p>
    <w:p/>
    <w:p>
      <w:r xmlns:w="http://schemas.openxmlformats.org/wordprocessingml/2006/main">
        <w:t xml:space="preserve">నీతిమంతులు ప్రభువునందు సంతోషిస్తారు మరియు యథార్థహృదయం ఉన్న ఆయనను విశ్వసిస్తారు.</w:t>
      </w:r>
    </w:p>
    <w:p/>
    <w:p>
      <w:r xmlns:w="http://schemas.openxmlformats.org/wordprocessingml/2006/main">
        <w:t xml:space="preserve">1: ప్రభువులో ఆనందించండి మరియు ఆయనపై నమ్మకం ఉంచండి.</w:t>
      </w:r>
    </w:p>
    <w:p/>
    <w:p>
      <w:r xmlns:w="http://schemas.openxmlformats.org/wordprocessingml/2006/main">
        <w:t xml:space="preserve">2: దేవుడు నీతిమంతులకు మరియు యథార్థ హృదయంతో ఉన్నవారికి ప్రతిఫలమిస్తాడు.</w:t>
      </w:r>
    </w:p>
    <w:p/>
    <w:p>
      <w:r xmlns:w="http://schemas.openxmlformats.org/wordprocessingml/2006/main">
        <w:t xml:space="preserve">1: యెషయా 12: 2-3 "ఇదిగో, దేవుడే నా రక్షణ; నేను నమ్ముతాను మరియు భయపడను; యెహోవా దేవుడు నా బలం మరియు నా పాట, మరియు అతను నాకు రక్షణ అయ్యాడు.</w:t>
      </w:r>
    </w:p>
    <w:p/>
    <w:p>
      <w:r xmlns:w="http://schemas.openxmlformats.org/wordprocessingml/2006/main">
        <w:t xml:space="preserve">2: కీర్తనలు 33:18-19 "ఇదిగో, యెహోవా కన్ను తనకు భయపడే వారిపై, తన దృఢమైన ప్రేమను ఆశించే వారిపై ఉంది, అతను వారి ఆత్మను మరణం నుండి విడిపించి, కరువులో వారిని బ్రతికిస్తాడు.</w:t>
      </w:r>
    </w:p>
    <w:p/>
    <w:p>
      <w:r xmlns:w="http://schemas.openxmlformats.org/wordprocessingml/2006/main">
        <w:t xml:space="preserve">65వ కీర్తన అనేది డేవిడ్ యొక్క కీర్తన, ఇది దేవుడు తన సమృద్ధిగా ఉన్న దీవెనలు మరియు సృష్టిపై అతని సార్వభౌమాధికారాన్ని స్తుతిస్తుంది. ఇది తన ప్రజలకు అందించడంలో దేవుని మంచితనాన్ని అంగీకరిస్తుంది మరియు అతని విశ్వసనీయతకు కృతజ్ఞతలు తెలియజేస్తుంది.</w:t>
      </w:r>
    </w:p>
    <w:p/>
    <w:p>
      <w:r xmlns:w="http://schemas.openxmlformats.org/wordprocessingml/2006/main">
        <w:t xml:space="preserve">1వ పేరా: కీర్తనకర్త దేవుణ్ణి స్తుతించడం ద్వారా ప్రారంభిస్తాడు, ఆయనను ప్రశంసలు మరియు ఆరాధనకు అర్హుడుగా గుర్తించాడు. దేవుడు తమ ప్రార్థనలను వింటాడని మరియు వాటికి జవాబిస్తాడని వారు విశ్వాసం వ్యక్తం చేస్తున్నారు (కీర్తనలు 65:1-4).</w:t>
      </w:r>
    </w:p>
    <w:p/>
    <w:p>
      <w:r xmlns:w="http://schemas.openxmlformats.org/wordprocessingml/2006/main">
        <w:t xml:space="preserve">2వ పేరా: కీర్తనకర్త సృష్టిపై దేవుని శక్తి మరియు అధికారాన్ని ప్రతిబింబిస్తాడు. అతను గర్జించే సముద్రాలను ఎలా శాంతపరుస్తాడో, దేశాల అల్లకల్లోలాన్ని ఎలా శాంతపరుస్తాడో మరియు భూమి యొక్క నలుమూలల నుండి ఆనందాన్ని ఎలా తీసుకువస్తాడో వారు వివరిస్తారు (కీర్తనలు 65:5-8).</w:t>
      </w:r>
    </w:p>
    <w:p/>
    <w:p>
      <w:r xmlns:w="http://schemas.openxmlformats.org/wordprocessingml/2006/main">
        <w:t xml:space="preserve">3వ పేరా: కీర్తనకర్త తన ప్రజల కోసం దేవుని ఏర్పాటును జరుపుకుంటాడు. అతను భూమిని సమృద్ధిగా పంటలతో ఎలా ఆశీర్వదిస్తాడో వారు వివరిస్తారు, తద్వారా అది మంచితనంతో పొంగిపొర్లుతుంది. వారు ఆయనను జీవనాధారమైన వర్షాలు మరియు ఫలవంతమైన కాలాలకు మూలంగా గుర్తిస్తారు (కీర్తన 65:9-13).</w:t>
      </w:r>
    </w:p>
    <w:p/>
    <w:p>
      <w:r xmlns:w="http://schemas.openxmlformats.org/wordprocessingml/2006/main">
        <w:t xml:space="preserve">క్లుప్తంగా,</w:t>
      </w:r>
    </w:p>
    <w:p>
      <w:r xmlns:w="http://schemas.openxmlformats.org/wordprocessingml/2006/main">
        <w:t xml:space="preserve">కీర్తన అరవై ఐదు బహుమతులు</w:t>
      </w:r>
    </w:p>
    <w:p>
      <w:r xmlns:w="http://schemas.openxmlformats.org/wordprocessingml/2006/main">
        <w:t xml:space="preserve">దేవునికి స్తుతి గీతం,</w:t>
      </w:r>
    </w:p>
    <w:p>
      <w:r xmlns:w="http://schemas.openxmlformats.org/wordprocessingml/2006/main">
        <w:t xml:space="preserve">మరియు కృతజ్ఞతా ప్రకటన,</w:t>
      </w:r>
    </w:p>
    <w:p>
      <w:r xmlns:w="http://schemas.openxmlformats.org/wordprocessingml/2006/main">
        <w:t xml:space="preserve">సృష్టిపై అతని సార్వభౌమత్వాన్ని మరియు సమృద్ధిగా ఉన్న ఆశీర్వాదాలను హైలైట్ చేస్తుంది.</w:t>
      </w:r>
    </w:p>
    <w:p/>
    <w:p>
      <w:r xmlns:w="http://schemas.openxmlformats.org/wordprocessingml/2006/main">
        <w:t xml:space="preserve">ప్రార్థనలకు దైవిక ప్రతిస్పందనపై విశ్వాసాన్ని వ్యక్తం చేస్తూ, దైవిక అర్హతను గుర్తించడం ద్వారా సాధించిన ప్రశంసలను నొక్కి చెప్పడం,</w:t>
      </w:r>
    </w:p>
    <w:p>
      <w:r xmlns:w="http://schemas.openxmlformats.org/wordprocessingml/2006/main">
        <w:t xml:space="preserve">మరియు సదుపాయం మరియు జీవనోపాధిని జరుపుకునేటప్పుడు ప్రకృతిపై దైవిక శక్తిని గుర్తించడం ద్వారా సాధించిన కృతజ్ఞతను నొక్కి చెప్పడం.</w:t>
      </w:r>
    </w:p>
    <w:p>
      <w:r xmlns:w="http://schemas.openxmlformats.org/wordprocessingml/2006/main">
        <w:t xml:space="preserve">సమృద్ధిగా పండించినందుకు కృతజ్ఞతలు తెలుపుతూ మరియు దేవుని ఏర్పాటుపై ఆధారపడటాన్ని అంగీకరిస్తూ, దైవిక అధికారాన్ని విస్మయానికి మూలాలుగా గుర్తించడం గురించి చూపిన వేదాంత ప్రతిబింబాన్ని ప్రస్తావిస్తూ.</w:t>
      </w:r>
    </w:p>
    <w:p/>
    <w:p>
      <w:r xmlns:w="http://schemas.openxmlformats.org/wordprocessingml/2006/main">
        <w:t xml:space="preserve">కీర్తనలు 65:1 దేవా, సీయోనులో స్తుతి నీకొరకు వేచియున్నది;</w:t>
      </w:r>
    </w:p>
    <w:p/>
    <w:p>
      <w:r xmlns:w="http://schemas.openxmlformats.org/wordprocessingml/2006/main">
        <w:t xml:space="preserve">దేవుడు మన ప్రశంసలకు అర్హుడు మరియు మన ప్రమాణాలతో గౌరవించబడాలి.</w:t>
      </w:r>
    </w:p>
    <w:p/>
    <w:p>
      <w:r xmlns:w="http://schemas.openxmlformats.org/wordprocessingml/2006/main">
        <w:t xml:space="preserve">1. స్తుతి శక్తి: దేవుడిని ఆరాధించడం మన జీవితాలను ఎలా మార్చగలదు</w:t>
      </w:r>
    </w:p>
    <w:p/>
    <w:p>
      <w:r xmlns:w="http://schemas.openxmlformats.org/wordprocessingml/2006/main">
        <w:t xml:space="preserve">2. ప్రమాణాల ఉద్దేశ్యం: భగవంతుని పట్ల నిబద్ధతలను చేయడం</w:t>
      </w:r>
    </w:p>
    <w:p/>
    <w:p>
      <w:r xmlns:w="http://schemas.openxmlformats.org/wordprocessingml/2006/main">
        <w:t xml:space="preserve">1.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2. లేవీయకాండము 27:2 – ఇశ్రాయేలు ప్రజలతో మాట్లాడి వారితో ఇలా చెప్పుము, ఎవరైనను ప్రభువుకు ప్రత్యేక ప్రతిజ్ఞ చేసినయెడల,</w:t>
      </w:r>
    </w:p>
    <w:p/>
    <w:p>
      <w:r xmlns:w="http://schemas.openxmlformats.org/wordprocessingml/2006/main">
        <w:t xml:space="preserve">కీర్తనలు 65:2 ప్రార్థన ఆలకించువాడా, సర్వజనులు నీ యొద్దకు వస్తారు.</w:t>
      </w:r>
    </w:p>
    <w:p/>
    <w:p>
      <w:r xmlns:w="http://schemas.openxmlformats.org/wordprocessingml/2006/main">
        <w:t xml:space="preserve">ప్రజలందరూ ప్రార్థన చేయడానికి దేవుని వద్దకు వస్తారు.</w:t>
      </w:r>
    </w:p>
    <w:p/>
    <w:p>
      <w:r xmlns:w="http://schemas.openxmlformats.org/wordprocessingml/2006/main">
        <w:t xml:space="preserve">1. దేవునితో కనెక్ట్ కావడానికి ప్రార్థన కీలకం</w:t>
      </w:r>
    </w:p>
    <w:p/>
    <w:p>
      <w:r xmlns:w="http://schemas.openxmlformats.org/wordprocessingml/2006/main">
        <w:t xml:space="preserve">2. దేవుడు మన ప్రార్థనలను వింటాడు మరియు సమాధానం ఇస్తాడు</w:t>
      </w:r>
    </w:p>
    <w:p/>
    <w:p>
      <w:r xmlns:w="http://schemas.openxmlformats.org/wordprocessingml/2006/main">
        <w:t xml:space="preserve">1.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మరియు మీ మనస్సులు క్రీస్తు యేసునందు."</w:t>
      </w:r>
    </w:p>
    <w:p/>
    <w:p>
      <w:r xmlns:w="http://schemas.openxmlformats.org/wordprocessingml/2006/main">
        <w:t xml:space="preserve">2. యాకోబు 5:16 "కాబట్టి, మీ పాపములను ఒకరితో ఒకరు ఒప్పుకొని, మీరు స్వస్థత పొందుటకు ఒకరికొరకు ఒకరు ప్రార్థించండి. నీతిమంతుని ప్రార్థన గొప్ప శక్తిని కలిగి ఉంటుంది."</w:t>
      </w:r>
    </w:p>
    <w:p/>
    <w:p>
      <w:r xmlns:w="http://schemas.openxmlformats.org/wordprocessingml/2006/main">
        <w:t xml:space="preserve">కీర్తనలు 65:3 అన్యాయాలు నాపై ప్రబలుతున్నాయి, మా అతిక్రమాల విషయంలో నీవు వాటిని ప్రక్షాళన చేస్తావు.</w:t>
      </w:r>
    </w:p>
    <w:p/>
    <w:p>
      <w:r xmlns:w="http://schemas.openxmlformats.org/wordprocessingml/2006/main">
        <w:t xml:space="preserve">దేవుడు మన అపరాధాలను తొలగిస్తాడు.</w:t>
      </w:r>
    </w:p>
    <w:p/>
    <w:p>
      <w:r xmlns:w="http://schemas.openxmlformats.org/wordprocessingml/2006/main">
        <w:t xml:space="preserve">1: మన పాపాలను క్షమించడానికి మరియు అన్ని అన్యాయాల నుండి మనల్ని శుభ్రపరచడానికి దేవుడు ఎల్లప్పుడూ మనతో ఉంటాడు.</w:t>
      </w:r>
    </w:p>
    <w:p/>
    <w:p>
      <w:r xmlns:w="http://schemas.openxmlformats.org/wordprocessingml/2006/main">
        <w:t xml:space="preserve">2: దేవుని దయ మరియు దయ ద్వారా, మన పాపాలు క్షమించబడవచ్చు మరియు అతనితో సరైన సంబంధాన్ని పునరుద్ధరించవచ్చు.</w:t>
      </w:r>
    </w:p>
    <w:p/>
    <w:p>
      <w:r xmlns:w="http://schemas.openxmlformats.org/wordprocessingml/2006/main">
        <w:t xml:space="preserve">1: యెషయా 1:18 - "ఇప్పుడు రండి, మనము కలసి తర్కించుకొందము, అని ప్రభువు చెప్పుచున్నాడు: మీ పాపములు స్కార్లెట్ గా ఉన్నా, అవి మంచులా తెల్లగా ఉంటాయి; అవి కాషాయరంగువలె ఎర్రగా ఉన్నా, ఉన్నిలాగా ఉంటాయి."</w:t>
      </w:r>
    </w:p>
    <w:p/>
    <w:p>
      <w:r xmlns:w="http://schemas.openxmlformats.org/wordprocessingml/2006/main">
        <w:t xml:space="preserve">2: రోమన్లు 8:1 - "కాబట్టి, క్రీస్తుయేసులో ఉన్నవారికి ఇప్పుడు ఎటువంటి శిక్ష లేదు, ఎందుకంటే క్రీస్తు యేసు ద్వారా జీవాన్ని ఇచ్చే ఆత్మ యొక్క చట్టం మిమ్మల్ని పాపం మరియు మరణాల చట్టం నుండి విడిపించింది."</w:t>
      </w:r>
    </w:p>
    <w:p/>
    <w:p>
      <w:r xmlns:w="http://schemas.openxmlformats.org/wordprocessingml/2006/main">
        <w:t xml:space="preserve">కీర్తనలు 65:4 నీ ఆవరణలలో నివసించునట్లు నీవు ఎన్నుకొని నీ దగ్గరకు రప్పించువాడు ధన్యుడు;</w:t>
      </w:r>
    </w:p>
    <w:p/>
    <w:p>
      <w:r xmlns:w="http://schemas.openxmlformats.org/wordprocessingml/2006/main">
        <w:t xml:space="preserve">దేవుడు తాను ఎన్నుకున్న వారిని ఆశీర్వదిస్తాడు మరియు తన దగ్గరికి తీసుకువస్తాడు, తద్వారా వారు అతని ఆస్థానాలలో నివసించవచ్చు. ఆయన ఇల్లు మరియు పవిత్ర దేవాలయం యొక్క మంచితనంతో మేము సంతృప్తి చెందాము.</w:t>
      </w:r>
    </w:p>
    <w:p/>
    <w:p>
      <w:r xmlns:w="http://schemas.openxmlformats.org/wordprocessingml/2006/main">
        <w:t xml:space="preserve">1. "తన ఆస్థానాలలో నివసించడానికి దేవుని ఆహ్వానం"</w:t>
      </w:r>
    </w:p>
    <w:p/>
    <w:p>
      <w:r xmlns:w="http://schemas.openxmlformats.org/wordprocessingml/2006/main">
        <w:t xml:space="preserve">2. "దేవుని ఇంటి మంచితనం యొక్క సంతృప్తి"</w:t>
      </w:r>
    </w:p>
    <w:p/>
    <w:p>
      <w:r xmlns:w="http://schemas.openxmlformats.org/wordprocessingml/2006/main">
        <w:t xml:space="preserve">1. కీర్తనలు 84:1-2 "సర్వశక్తిమంతుడైన ప్రభువా, నీ నివాసస్థలం ఎంత మనోహరమైనది! నా ప్రాణము ప్రభువు ఆస్థానాల కొరకు వాంఛిస్తుంది, మూర్ఛపోతుంది; నా హృదయము మరియు నా శరీరము సజీవుడైన దేవుని కొరకు మొఱ్ఱపెట్టుచున్నది."</w:t>
      </w:r>
    </w:p>
    <w:p/>
    <w:p>
      <w:r xmlns:w="http://schemas.openxmlformats.org/wordprocessingml/2006/main">
        <w:t xml:space="preserve">2. మత్తయి 6:33 "అయితే మొదట అతని రాజ్యమును నీతిని వెదకుము, అప్పుడు ఈ సంగతులన్నీ మీకు కూడా ఇవ్వబడతాయి."</w:t>
      </w:r>
    </w:p>
    <w:p/>
    <w:p>
      <w:r xmlns:w="http://schemas.openxmlformats.org/wordprocessingml/2006/main">
        <w:t xml:space="preserve">కీర్తనలు 65:5 మా రక్షకుడైన దేవా, నీతితో భయంకరమైన వాటి ద్వారా నీవు మాకు జవాబిస్తావు. అతను భూమి యొక్క అన్ని చివరలను మరియు సముద్రంలో దూరంగా ఉన్నవారికి నమ్మకంగా ఉన్నాడు.</w:t>
      </w:r>
    </w:p>
    <w:p/>
    <w:p>
      <w:r xmlns:w="http://schemas.openxmlformats.org/wordprocessingml/2006/main">
        <w:t xml:space="preserve">దేవుడు మోక్షానికి మూలం మరియు భూమి యొక్క చివరలలో నివసించేవారికి మరియు సముద్రంలో ఉన్నవారికి విశ్వాసపాత్రుడు.</w:t>
      </w:r>
    </w:p>
    <w:p/>
    <w:p>
      <w:r xmlns:w="http://schemas.openxmlformats.org/wordprocessingml/2006/main">
        <w:t xml:space="preserve">1. రక్షణ శక్తి: దేవుడు అందరికీ భద్రతను ఎలా తీసుకురాగలడు</w:t>
      </w:r>
    </w:p>
    <w:p/>
    <w:p>
      <w:r xmlns:w="http://schemas.openxmlformats.org/wordprocessingml/2006/main">
        <w:t xml:space="preserve">2. ప్రపంచం యొక్క విశ్వాసం: దేవుని అంతులేని రక్షణ మరియు సంరక్షణ</w:t>
      </w:r>
    </w:p>
    <w:p/>
    <w:p>
      <w:r xmlns:w="http://schemas.openxmlformats.org/wordprocessingml/2006/main">
        <w:t xml:space="preserve">1.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విలాపవాక్యములు 3:22-24 - ప్రభువు యొక్క గొప్ప ప్రేమ వలన మనము సేవించబడము, ఆయన కనికరము ఎన్నటికీ విఫలము కాదు. వారు ప్రతి ఉదయం కొత్తవి; మీ విశ్వాసం గొప్పది. ప్రభువు నా వంతు; అందుచేత నేను అతని కోసం వేచి ఉంటాను.</w:t>
      </w:r>
    </w:p>
    <w:p/>
    <w:p>
      <w:r xmlns:w="http://schemas.openxmlformats.org/wordprocessingml/2006/main">
        <w:t xml:space="preserve">కీర్తనలు 65:6 అది తన బలముచేత పర్వతములను స్థిరపరచును; అధికారంతో కట్టబడి ఉంది:</w:t>
      </w:r>
    </w:p>
    <w:p/>
    <w:p>
      <w:r xmlns:w="http://schemas.openxmlformats.org/wordprocessingml/2006/main">
        <w:t xml:space="preserve">దేవుని బలం పర్వతాలను స్థిరంగా ఉంచుతుంది మరియు అతను శక్తిని ధరించాడు.</w:t>
      </w:r>
    </w:p>
    <w:p/>
    <w:p>
      <w:r xmlns:w="http://schemas.openxmlformats.org/wordprocessingml/2006/main">
        <w:t xml:space="preserve">1. దేవుని బలం మరియు శక్తి సాటిలేనివి మరియు మన జీవితాలలో ఎప్పుడూ ఉంటాయి.</w:t>
      </w:r>
    </w:p>
    <w:p/>
    <w:p>
      <w:r xmlns:w="http://schemas.openxmlformats.org/wordprocessingml/2006/main">
        <w:t xml:space="preserve">2. మన జీవితాల్లో స్థిరత్వం మరియు భద్రతను అందించే దేవుని శక్తిపై మనం నమ్మకం ఉంచవచ్చు.</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కీర్తనలు 65:7 ఇది సముద్రాల సందడిని, వాటి అలల సందడిని, ప్రజల కోలాహలాన్ని అణచివేస్తుంది.</w:t>
      </w:r>
    </w:p>
    <w:p/>
    <w:p>
      <w:r xmlns:w="http://schemas.openxmlformats.org/wordprocessingml/2006/main">
        <w:t xml:space="preserve">దేవుడు సముద్రాల గర్జనను మరియు ప్రజల గందరగోళాన్ని నిశ్చలంగా చేస్తాడు.</w:t>
      </w:r>
    </w:p>
    <w:p/>
    <w:p>
      <w:r xmlns:w="http://schemas.openxmlformats.org/wordprocessingml/2006/main">
        <w:t xml:space="preserve">1. జీవితం యొక్క గందరగోళం మధ్య దేవుని శాంతి</w:t>
      </w:r>
    </w:p>
    <w:p/>
    <w:p>
      <w:r xmlns:w="http://schemas.openxmlformats.org/wordprocessingml/2006/main">
        <w:t xml:space="preserve">2. కష్ట సమయాల్లో దేవునిలో ప్రశాంతతను కనుగొనడం</w:t>
      </w:r>
    </w:p>
    <w:p/>
    <w:p>
      <w:r xmlns:w="http://schemas.openxmlformats.org/wordprocessingml/2006/main">
        <w:t xml:space="preserve">1. యెషయా 26:3 – స్థిరమైన మనస్సుగల వారిని నీవు సంపూర్ణ శాంతితో ఉంచుతావు, ఎందుకంటే వారు నిన్ను విశ్వసిస్తారు.</w:t>
      </w:r>
    </w:p>
    <w:p/>
    <w:p>
      <w:r xmlns:w="http://schemas.openxmlformats.org/wordprocessingml/2006/main">
        <w:t xml:space="preserve">2. కీర్తనలు 4:8 – నేను శాంతితో పడుకొని నిద్రపోతాను, ప్రభువా, నీవు మాత్రమే నన్ను సురక్షితంగా నివసించు.</w:t>
      </w:r>
    </w:p>
    <w:p/>
    <w:p>
      <w:r xmlns:w="http://schemas.openxmlformats.org/wordprocessingml/2006/main">
        <w:t xml:space="preserve">కీర్తనలు 65:8 అత్యున్నత ప్రాంతములలో నివసించువారు నీ చిహ్నములనుబట్టి భయపడుచున్నారు, ఉదయము సాయంకాలములలో నీవు సంతోషించును.</w:t>
      </w:r>
    </w:p>
    <w:p/>
    <w:p>
      <w:r xmlns:w="http://schemas.openxmlformats.org/wordprocessingml/2006/main">
        <w:t xml:space="preserve">దేవుని సంకేతాలు ప్రజలందరికీ, సుదూర ప్రాంతాలలో నివసించేవారికి కూడా ఆనందాన్ని మరియు శాంతిని కలిగిస్తాయి.</w:t>
      </w:r>
    </w:p>
    <w:p/>
    <w:p>
      <w:r xmlns:w="http://schemas.openxmlformats.org/wordprocessingml/2006/main">
        <w:t xml:space="preserve">1: ఆనందం మరియు శాంతి యొక్క దేవుని సంకేతాలు</w:t>
      </w:r>
    </w:p>
    <w:p/>
    <w:p>
      <w:r xmlns:w="http://schemas.openxmlformats.org/wordprocessingml/2006/main">
        <w:t xml:space="preserve">2: దేవుని ఉదయం మరియు సాయంత్రం ఔట్‌గోయింగ్‌లలో సంతోషించడం</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యెషయా 12:2 - ఇదిగో, దేవుడు నా రక్షణ; నేను నమ్ముతాను, భయపడను: ప్రభువైన యెహోవా నా బలం మరియు నా పాట; అతను కూడా నాకు మోక్షం అయ్యాడు.</w:t>
      </w:r>
    </w:p>
    <w:p/>
    <w:p>
      <w:r xmlns:w="http://schemas.openxmlformats.org/wordprocessingml/2006/main">
        <w:t xml:space="preserve">కీర్తనలు 65:9 నీవు భూమిని దర్శించి దానికి నీళ్ళు పోస్తున్నావు నీళ్లతో నిండిన దేవుని నదితో నీవు దానిని గొప్పగా సుసంపన్నం చేస్తున్నావు.</w:t>
      </w:r>
    </w:p>
    <w:p/>
    <w:p>
      <w:r xmlns:w="http://schemas.openxmlformats.org/wordprocessingml/2006/main">
        <w:t xml:space="preserve">దేవుడు భూమిని సందర్శిస్తాడు మరియు దేవుని నది నుండి నీటితో దానిని సుసంపన్నం చేస్తాడు, ప్రజలకు మొక్కజొన్నను అందిస్తాడు.</w:t>
      </w:r>
    </w:p>
    <w:p/>
    <w:p>
      <w:r xmlns:w="http://schemas.openxmlformats.org/wordprocessingml/2006/main">
        <w:t xml:space="preserve">1. భూమి మరియు దాని ప్రజల కొరకు దేవుని రక్షణ</w:t>
      </w:r>
    </w:p>
    <w:p/>
    <w:p>
      <w:r xmlns:w="http://schemas.openxmlformats.org/wordprocessingml/2006/main">
        <w:t xml:space="preserve">2. దేవుని నది యొక్క ఆశీర్వాదాలు</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కీర్తనలు 65:10 నీవు దాని గట్లకు సమృద్ధిగా నీళ్ళు పోస్తున్నావు దాని సాళ్లను నీవు స్థిరపరచుచున్నావు జల్లులతో దానిని మృదువుగా చేయుచున్నావు దాని బుగ్గలను ఆశీర్వదించుచున్నావు.</w:t>
      </w:r>
    </w:p>
    <w:p/>
    <w:p>
      <w:r xmlns:w="http://schemas.openxmlformats.org/wordprocessingml/2006/main">
        <w:t xml:space="preserve">దేవుడు గట్లకు సమృద్ధిగా నీటిని అందజేస్తాడు, బల్లలను సరిచేస్తాడు, జల్లులతో మృదువుగా చేస్తాడు మరియు భూమి యొక్క వసంతాన్ని ఆశీర్వదిస్తాడు.</w:t>
      </w:r>
    </w:p>
    <w:p/>
    <w:p>
      <w:r xmlns:w="http://schemas.openxmlformats.org/wordprocessingml/2006/main">
        <w:t xml:space="preserve">1: భగవంతుడు అన్నింటిని అందించేవాడు.</w:t>
      </w:r>
    </w:p>
    <w:p/>
    <w:p>
      <w:r xmlns:w="http://schemas.openxmlformats.org/wordprocessingml/2006/main">
        <w:t xml:space="preserve">2: భగవంతుడు అన్ని జీవులకు మూలం.</w:t>
      </w:r>
    </w:p>
    <w:p/>
    <w:p>
      <w:r xmlns:w="http://schemas.openxmlformats.org/wordprocessingml/2006/main">
        <w:t xml:space="preserve">1: కీర్తనలు 33:6-9 ప్రభువు వాక్యమువలన ఆకాశములు మరియు ఆయన నోటి ఊపిరివలన వాటి సమస్త సైన్యమును సృష్టించబడినవి. అతను సముద్ర జలాలను కుప్పగా పోగు చేస్తాడు; గిడ్డంగులలో లోతులను ఉంచుతాడు. భూమి అంతా యెహోవాకు భయపడాలి; లోకవాసులందరూ ఆయనకు భయపడి నిలబడనివ్వండి! అతను మాట్లాడాడు, మరియు అది జరిగింది; అతను ఆజ్ఞాపించాడు మరియు అది స్థిరంగా ఉంది.</w:t>
      </w:r>
    </w:p>
    <w:p/>
    <w:p>
      <w:r xmlns:w="http://schemas.openxmlformats.org/wordprocessingml/2006/main">
        <w:t xml:space="preserve">2: ఆదికాండము 1:1-2 ఆదిలో దేవుడు ఆకాశమును భూమిని సృష్టించాడు. భూమి రూపం మరియు శూన్యం లేకుండా ఉంది, మరియు లోతైన ముఖం మీద చీకటి ఉంది. మరియు దేవుని ఆత్మ జలాల ముఖం మీద కొట్టుమిట్టాడుతోంది.</w:t>
      </w:r>
    </w:p>
    <w:p/>
    <w:p>
      <w:r xmlns:w="http://schemas.openxmlformats.org/wordprocessingml/2006/main">
        <w:t xml:space="preserve">కీర్తనలు 65:11 నీ మేలుతో సంవత్సరానికి పట్టాభిషేకం చేస్తున్నావు. మరియు నీ మార్గాలు క్రొవ్వును తగ్గిస్తాయి.</w:t>
      </w:r>
    </w:p>
    <w:p/>
    <w:p>
      <w:r xmlns:w="http://schemas.openxmlformats.org/wordprocessingml/2006/main">
        <w:t xml:space="preserve">దేవుడు ప్రతి సంవత్సరం సమృద్ధి మరియు మంచితనంతో మనలను ఆశీర్వదిస్తాడు.</w:t>
      </w:r>
    </w:p>
    <w:p/>
    <w:p>
      <w:r xmlns:w="http://schemas.openxmlformats.org/wordprocessingml/2006/main">
        <w:t xml:space="preserve">1. దీవెనల సమృద్ధి: విశ్వాసం ద్వారా దేవుని సమృద్ధిని పొందడం</w:t>
      </w:r>
    </w:p>
    <w:p/>
    <w:p>
      <w:r xmlns:w="http://schemas.openxmlformats.org/wordprocessingml/2006/main">
        <w:t xml:space="preserve">2. దేవుని దాతృత్వం: మన జీవితాల్లో దేవుని ఉదారతను అర్థం చేసుకోవడం</w:t>
      </w:r>
    </w:p>
    <w:p/>
    <w:p>
      <w:r xmlns:w="http://schemas.openxmlformats.org/wordprocessingml/2006/main">
        <w:t xml:space="preserve">1. యాకోబు 1:17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రోమీయులకు 8:32 తన స్వంత కుమారుని విడిచిపెట్టకుండా, మనందరి కోసం ఆయనను విడిచిపెట్టాడు--అతను కూడా అతనితో పాటు, మనకు అన్నిటినీ దయతో ఎలా ఇవ్వడు?</w:t>
      </w:r>
    </w:p>
    <w:p/>
    <w:p>
      <w:r xmlns:w="http://schemas.openxmlformats.org/wordprocessingml/2006/main">
        <w:t xml:space="preserve">కీర్తనలు 65:12 అవి అరణ్యపు పచ్చిక బయళ్లపై పడతాయి, చిన్న కొండలు నలువైపులా సంతోషిస్తాయి.</w:t>
      </w:r>
    </w:p>
    <w:p/>
    <w:p>
      <w:r xmlns:w="http://schemas.openxmlformats.org/wordprocessingml/2006/main">
        <w:t xml:space="preserve">ఎడారిలోని పచ్చిక బయళ్లపై దేవుని ఆశీర్వాదాలు ఎలా పడిపోతాయనే దాని గురించి కీర్తనకర్త మాట్లాడాడు, దీనివల్ల కొండలు సంతోషిస్తాయి.</w:t>
      </w:r>
    </w:p>
    <w:p/>
    <w:p>
      <w:r xmlns:w="http://schemas.openxmlformats.org/wordprocessingml/2006/main">
        <w:t xml:space="preserve">1. దేవుని దీవెనలలో సంతోషించుట</w:t>
      </w:r>
    </w:p>
    <w:p/>
    <w:p>
      <w:r xmlns:w="http://schemas.openxmlformats.org/wordprocessingml/2006/main">
        <w:t xml:space="preserve">2. అరణ్యంలో కృతజ్ఞత</w:t>
      </w:r>
    </w:p>
    <w:p/>
    <w:p>
      <w:r xmlns:w="http://schemas.openxmlformats.org/wordprocessingml/2006/main">
        <w:t xml:space="preserve">1. యెషయా 55:12 – మీరు సంతోషముతో బయలుదేరి సమాధానముతో బయలు దేరబడుదురు;</w:t>
      </w:r>
    </w:p>
    <w:p/>
    <w:p>
      <w:r xmlns:w="http://schemas.openxmlformats.org/wordprocessingml/2006/main">
        <w:t xml:space="preserve">2. కీర్తనలు 126:2 – అప్పుడు మా నోరు నవ్వుతోను, మా నాలుకను గానముతోను నిండెను;</w:t>
      </w:r>
    </w:p>
    <w:p/>
    <w:p>
      <w:r xmlns:w="http://schemas.openxmlformats.org/wordprocessingml/2006/main">
        <w:t xml:space="preserve">కీర్తనలు 65:13 పచ్చిక బయళ్ళు మందలతో కప్పబడి ఉన్నాయి; లోయలు కూడా మొక్కజొన్నతో కప్పబడి ఉంటాయి; వారు ఆనందంతో కేకలు వేస్తారు, వారు కూడా పాడతారు.</w:t>
      </w:r>
    </w:p>
    <w:p/>
    <w:p>
      <w:r xmlns:w="http://schemas.openxmlformats.org/wordprocessingml/2006/main">
        <w:t xml:space="preserve">తన ప్రజల కోసం దేవుని ఏర్పాటు సమృద్ధిగా మరియు సంతోషకరమైనది.</w:t>
      </w:r>
    </w:p>
    <w:p/>
    <w:p>
      <w:r xmlns:w="http://schemas.openxmlformats.org/wordprocessingml/2006/main">
        <w:t xml:space="preserve">1: దేవుని సమృద్ధిగా ఏర్పాటు</w:t>
      </w:r>
    </w:p>
    <w:p/>
    <w:p>
      <w:r xmlns:w="http://schemas.openxmlformats.org/wordprocessingml/2006/main">
        <w:t xml:space="preserve">2: దేవుని ఆనందాన్ని జరుపుకోవడం</w:t>
      </w:r>
    </w:p>
    <w:p/>
    <w:p>
      <w:r xmlns:w="http://schemas.openxmlformats.org/wordprocessingml/2006/main">
        <w:t xml:space="preserve">1: ఎఫెసీయులకు 1:3 - "పరలోకమందున్న ప్రతి ఆత్మీయ ఆశీర్వాదముతో క్రీస్తునందు మనలను ఆశీర్వదించిన మన ప్రభువైన యేసుక్రీస్తు తండ్రియైన దేవుడు స్తుతింపబడును గాక"</w:t>
      </w:r>
    </w:p>
    <w:p/>
    <w:p>
      <w:r xmlns:w="http://schemas.openxmlformats.org/wordprocessingml/2006/main">
        <w:t xml:space="preserve">2: కీర్తన 145:9 - "ప్రభువు అందరికి మంచివాడు, ఆయన చేసిన వాటన్నిటిపై ఆయన దయ ఉంది"</w:t>
      </w:r>
    </w:p>
    <w:p/>
    <w:p>
      <w:r xmlns:w="http://schemas.openxmlformats.org/wordprocessingml/2006/main">
        <w:t xml:space="preserve">66వ కీర్తన అనేది దేవుని అద్భుతమైన పనులు మరియు విశ్వసనీయతకు స్తుతించే మరియు కృతజ్ఞతలు తెలిపే కీర్తన. ఇది ప్రజలందరూ దేవుని శక్తిని ఆరాధించాలని మరియు గుర్తించాలని పిలుస్తుంది, ఆయన విడుదల యొక్క నిర్దిష్ట సందర్భాలను వివరిస్తూ మరియు వేడుకలో చేరమని ఇతరులను ఆహ్వానిస్తుంది.</w:t>
      </w:r>
    </w:p>
    <w:p/>
    <w:p>
      <w:r xmlns:w="http://schemas.openxmlformats.org/wordprocessingml/2006/main">
        <w:t xml:space="preserve">1వ పేరా: కీర్తనకర్త ప్రజలందరినీ దేవునికి ఆనందంగా కేకలు వేయమని, ఆయన పేరును స్తుతిస్తూ పాడమని పిలవడం ద్వారా ప్రారంభిస్తాడు. దేవుని గొప్పతనాన్ని గుర్తిస్తూ, ఆయన అద్భుత కార్యాలను చూడమని ప్రతి ఒక్కరినీ ఆహ్వానిస్తారు (కీర్తనలు 66:1-5).</w:t>
      </w:r>
    </w:p>
    <w:p/>
    <w:p>
      <w:r xmlns:w="http://schemas.openxmlformats.org/wordprocessingml/2006/main">
        <w:t xml:space="preserve">2వ పేరా: కీర్తనకర్త దేవుని విమోచన యొక్క నిర్దిష్ట ఉదాహరణలను వివరిస్తాడు. ఇశ్రాయేలీయులను కాలినడకన నడిపిస్తూ సముద్రాన్ని ఎండిన నేలగా ఎలా మార్చాడో వారు గుర్తుచేసుకున్నారు. వారు సృష్టిపై ఆయన శక్తిని చూసి విస్మయం వ్యక్తం చేస్తున్నారు (కీర్తన 66:6-7).</w:t>
      </w:r>
    </w:p>
    <w:p/>
    <w:p>
      <w:r xmlns:w="http://schemas.openxmlformats.org/wordprocessingml/2006/main">
        <w:t xml:space="preserve">3వ పేరా: దేవుడు తన ప్రజలను పరీక్షించడం మరియు శుద్ధి చేయడం గురించి కీర్తనకర్త ప్రతిబింబిస్తాడు. పరీక్షల ద్వారా వెళ్ళడానికి ఆయన వారిని అనుమతించాడని, అయితే వాటిని సమృద్ధిగా బయటకు తీసుకువచ్చాడని వారు అంగీకరిస్తున్నారు. వారు ప్రతిస్పందనగా కృతజ్ఞతా బలులు అర్పిస్తారు (కీర్తన 66:8-15).</w:t>
      </w:r>
    </w:p>
    <w:p/>
    <w:p>
      <w:r xmlns:w="http://schemas.openxmlformats.org/wordprocessingml/2006/main">
        <w:t xml:space="preserve">4వ పేరా: దేవుడిని ఆరాధించడం మరియు స్తుతించడం పట్ల తమ నిబద్ధతను ప్రకటించడం ద్వారా కీర్తనకర్త ముగించాడు. దేవుడు వారి ప్రార్థనలను విన్నాడని మరియు వారి పట్ల దృఢమైన ప్రేమను చూపించాడని వారు ధృవీకరిస్తున్నారు (కీర్తన 66:16-20).</w:t>
      </w:r>
    </w:p>
    <w:p/>
    <w:p>
      <w:r xmlns:w="http://schemas.openxmlformats.org/wordprocessingml/2006/main">
        <w:t xml:space="preserve">క్లుప్తంగా,</w:t>
      </w:r>
    </w:p>
    <w:p>
      <w:r xmlns:w="http://schemas.openxmlformats.org/wordprocessingml/2006/main">
        <w:t xml:space="preserve">కీర్తన అరవై ఆరు బహుమతులు</w:t>
      </w:r>
    </w:p>
    <w:p>
      <w:r xmlns:w="http://schemas.openxmlformats.org/wordprocessingml/2006/main">
        <w:t xml:space="preserve">ప్రశంసలు మరియు కృతజ్ఞత కోసం పిలుపు,</w:t>
      </w:r>
    </w:p>
    <w:p>
      <w:r xmlns:w="http://schemas.openxmlformats.org/wordprocessingml/2006/main">
        <w:t xml:space="preserve">మరియు దేవుని శక్తివంతమైన కార్యాల ప్రకటన,</w:t>
      </w:r>
    </w:p>
    <w:p>
      <w:r xmlns:w="http://schemas.openxmlformats.org/wordprocessingml/2006/main">
        <w:t xml:space="preserve">సృష్టి, విమోచన, పరీక్ష మరియు విశ్వసనీయతపై అతని శక్తిని హైలైట్ చేస్తుంది.</w:t>
      </w:r>
    </w:p>
    <w:p/>
    <w:p>
      <w:r xmlns:w="http://schemas.openxmlformats.org/wordprocessingml/2006/main">
        <w:t xml:space="preserve">దైవిక గొప్పతనాన్ని అంగీకరిస్తూనే సంతోషకరమైన ఆరాధనను ప్రోత్సహించడం ద్వారా సాధించబడిన ఆహ్వానాన్ని నొక్కి చెప్పడం,</w:t>
      </w:r>
    </w:p>
    <w:p>
      <w:r xmlns:w="http://schemas.openxmlformats.org/wordprocessingml/2006/main">
        <w:t xml:space="preserve">మరియు దైవిక శక్తి పట్ల విస్మయాన్ని వ్యక్తం చేస్తూ నిర్దిష్ట విమోచన చర్యలను వివరించడం ద్వారా సాధించిన సాక్ష్యాన్ని నొక్కి చెప్పడం.</w:t>
      </w:r>
    </w:p>
    <w:p>
      <w:r xmlns:w="http://schemas.openxmlformats.org/wordprocessingml/2006/main">
        <w:t xml:space="preserve">దైవిక శుద్ధీకరణను కృతజ్ఞత యొక్క మూలాలుగా గుర్తించడం గురించి చూపిన వేదాంత ప్రతిబింబాన్ని ప్రస్తావిస్తూ, కృతజ్ఞతలు తెలుపుతూ మరియు దైవిక ప్రతిస్పందనపై నమ్మకాన్ని ధృవపరిచే చర్యగా త్యాగం చేయడం.</w:t>
      </w:r>
    </w:p>
    <w:p/>
    <w:p>
      <w:r xmlns:w="http://schemas.openxmlformats.org/wordprocessingml/2006/main">
        <w:t xml:space="preserve">కీర్తనలు 66:1 దేశ ప్రజలారా, దేవునికి సంతోషధ్వనులు చేయుడి.</w:t>
      </w:r>
    </w:p>
    <w:p/>
    <w:p>
      <w:r xmlns:w="http://schemas.openxmlformats.org/wordprocessingml/2006/main">
        <w:t xml:space="preserve">ప్రభువుకు సంతోషకరమైన శబ్దము చేయుము మరియు ఆయన చేసినదంతా ఆయనను స్తుతించండి.</w:t>
      </w:r>
    </w:p>
    <w:p/>
    <w:p>
      <w:r xmlns:w="http://schemas.openxmlformats.org/wordprocessingml/2006/main">
        <w:t xml:space="preserve">1. దేవుని విస్తారమైన దయ కోసం స్తుతించండి</w:t>
      </w:r>
    </w:p>
    <w:p/>
    <w:p>
      <w:r xmlns:w="http://schemas.openxmlformats.org/wordprocessingml/2006/main">
        <w:t xml:space="preserve">2. అతని ప్రేమపూర్వక దయ కోసం ప్రభువును జరుపుకోండి</w:t>
      </w:r>
    </w:p>
    <w:p/>
    <w:p>
      <w:r xmlns:w="http://schemas.openxmlformats.org/wordprocessingml/2006/main">
        <w:t xml:space="preserve">1. కీర్తనలు 103:8 – ప్రభువు దయగలవాడు, దయగలవాడు, నిదానముగలవాడు, దయగలవాడు.</w:t>
      </w:r>
    </w:p>
    <w:p/>
    <w:p>
      <w:r xmlns:w="http://schemas.openxmlformats.org/wordprocessingml/2006/main">
        <w:t xml:space="preserve">2. కీర్తనలు 107:1 – ప్రభువుకు కృతజ్ఞతాస్తుతులు చెల్లించుము, ఆయన మంచివాడు, ఆయన కృప నిత్యముండును.</w:t>
      </w:r>
    </w:p>
    <w:p/>
    <w:p>
      <w:r xmlns:w="http://schemas.openxmlformats.org/wordprocessingml/2006/main">
        <w:t xml:space="preserve">కీర్తనలు 66:2 ఆయన నామ మహిమను గైకొనుము ఆయన స్తుతిని మహిమపరచుము.</w:t>
      </w:r>
    </w:p>
    <w:p/>
    <w:p>
      <w:r xmlns:w="http://schemas.openxmlformats.org/wordprocessingml/2006/main">
        <w:t xml:space="preserve">ఈ ప్రకరణము మనలను దేవునికి స్తుతిస్తూ, ఆయనను గౌరవిస్తూ మరియు ఆయన నామాన్ని మహిమపరచమని ప్రోత్సహిస్తుంది.</w:t>
      </w:r>
    </w:p>
    <w:p/>
    <w:p>
      <w:r xmlns:w="http://schemas.openxmlformats.org/wordprocessingml/2006/main">
        <w:t xml:space="preserve">1. పాట ద్వారా దేవుణ్ణి స్తుతించండి: ఆరాధనలో సంగీతం యొక్క శక్తి</w:t>
      </w:r>
    </w:p>
    <w:p/>
    <w:p>
      <w:r xmlns:w="http://schemas.openxmlformats.org/wordprocessingml/2006/main">
        <w:t xml:space="preserve">2. దేవుని మంచితనాన్ని జరుపుకోవడం: కృతజ్ఞతా భావాన్ని వ్యక్తం చేయడం యొక్క ప్రాముఖ్యత</w:t>
      </w:r>
    </w:p>
    <w:p/>
    <w:p>
      <w:r xmlns:w="http://schemas.openxmlformats.org/wordprocessingml/2006/main">
        <w:t xml:space="preserve">1. ఎఫెసీయులకు 5:19-20 - "కీర్తనలు మరియు కీర్తనలు మరియు ఆధ్యాత్మిక పాటలలో ఒకరితో ఒకరు మాట్లాడుకోవడం, మీ హృదయంలో ప్రభువుకు పాడటం మరియు శ్రావ్యంగా చేయడం; మన ప్రభువైన యేసు నామంలో తండ్రి అయిన దేవునికి ఎల్లప్పుడూ కృతజ్ఞతలు తెలుపుతూ ఉండండి. క్రీస్తు."</w:t>
      </w:r>
    </w:p>
    <w:p/>
    <w:p>
      <w:r xmlns:w="http://schemas.openxmlformats.org/wordprocessingml/2006/main">
        <w:t xml:space="preserve">2. కీర్తనలు 145:3 - "ప్రభువు గొప్పవాడు మరియు గొప్పగా స్తుతింపబడువాడు; ఆయన గొప్పతనము శోధింపబడనిది."</w:t>
      </w:r>
    </w:p>
    <w:p/>
    <w:p>
      <w:r xmlns:w="http://schemas.openxmlformats.org/wordprocessingml/2006/main">
        <w:t xml:space="preserve">కీర్తనలు 66:3 నీ క్రియలలో నీవు ఎంత భయంకరమైనవాడివి! నీ శక్తి యొక్క గొప్పతనాన్ని బట్టి నీ శత్రువులు నీకు సమర్పించుకుంటారు.</w:t>
      </w:r>
    </w:p>
    <w:p/>
    <w:p>
      <w:r xmlns:w="http://schemas.openxmlformats.org/wordprocessingml/2006/main">
        <w:t xml:space="preserve">దేవుని శక్తి గొప్పది మరియు అతని పనుల ద్వారా చూపబడుతుంది; అతని శత్రువులందరూ ఆయనకు నమస్కరిస్తారు.</w:t>
      </w:r>
    </w:p>
    <w:p/>
    <w:p>
      <w:r xmlns:w="http://schemas.openxmlformats.org/wordprocessingml/2006/main">
        <w:t xml:space="preserve">1: దేవుని శక్తి గొప్పదని మరియు గౌరవించబడాలని గుర్తుంచుకోండి.</w:t>
      </w:r>
    </w:p>
    <w:p/>
    <w:p>
      <w:r xmlns:w="http://schemas.openxmlformats.org/wordprocessingml/2006/main">
        <w:t xml:space="preserve">2: దేవుని శత్రువులు చివరికి ఆయనకు నమస్కరిస్తారని మనం మరచిపోకూడదు.</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ద్వితీయోపదేశకాండము 10:17 - మీ దేవుడైన ప్రభువు దేవతలకు దేవుడు మరియు ప్రభువులకు ప్రభువు, గొప్పవాడు, శక్తిమంతుడు మరియు అద్భుతమైన దేవుడు, అతను పక్షపాతం లేనివాడు మరియు లంచం తీసుకోడు.</w:t>
      </w:r>
    </w:p>
    <w:p/>
    <w:p>
      <w:r xmlns:w="http://schemas.openxmlformats.org/wordprocessingml/2006/main">
        <w:t xml:space="preserve">కీర్తనలు 66:4 లోకమంతయు నిన్ను ఆరాధించును; వారు నీ పేరును పాడతారు. సెలాహ్.</w:t>
      </w:r>
    </w:p>
    <w:p/>
    <w:p>
      <w:r xmlns:w="http://schemas.openxmlformats.org/wordprocessingml/2006/main">
        <w:t xml:space="preserve">భూమిపై ఉన్న ప్రజలందరూ దేవుణ్ణి ఆరాధించాలి మరియు స్తుతించాలి.</w:t>
      </w:r>
    </w:p>
    <w:p/>
    <w:p>
      <w:r xmlns:w="http://schemas.openxmlformats.org/wordprocessingml/2006/main">
        <w:t xml:space="preserve">1: మీకు ఉన్నదంతా దేవుణ్ణి ఆరాధించండి మరియు స్తుతించండి</w:t>
      </w:r>
    </w:p>
    <w:p/>
    <w:p>
      <w:r xmlns:w="http://schemas.openxmlformats.org/wordprocessingml/2006/main">
        <w:t xml:space="preserve">2: మీ భక్తిని చూపించడానికి ఆయన స్తుతులు పాడండి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95:6 - రండి, ఆరాధనలో నమస్కరిద్దాం, మనలను సృష్టించిన ప్రభువు ముందు మోకరిల్లిందాము;</w:t>
      </w:r>
    </w:p>
    <w:p/>
    <w:p>
      <w:r xmlns:w="http://schemas.openxmlformats.org/wordprocessingml/2006/main">
        <w:t xml:space="preserve">కీర్తనలు 66:5 వచ్చి దేవుని క్రియలను చూడుము, ఆయన మనుష్యుల యెడల భయంకరుడు.</w:t>
      </w:r>
    </w:p>
    <w:p/>
    <w:p>
      <w:r xmlns:w="http://schemas.openxmlformats.org/wordprocessingml/2006/main">
        <w:t xml:space="preserve">దేవుని పనులు విస్మయం కలిగించేవి మరియు శక్తివంతమైనవి మరియు ప్రజలందరూ పరిశీలించబడాలి మరియు గౌరవించబడాలి.</w:t>
      </w:r>
    </w:p>
    <w:p/>
    <w:p>
      <w:r xmlns:w="http://schemas.openxmlformats.org/wordprocessingml/2006/main">
        <w:t xml:space="preserve">1. దేవుని పనులు: అతని సృష్టి యొక్క శక్తిని ప్రతిబింబించడం</w:t>
      </w:r>
    </w:p>
    <w:p/>
    <w:p>
      <w:r xmlns:w="http://schemas.openxmlformats.org/wordprocessingml/2006/main">
        <w:t xml:space="preserve">2. విస్మయం మరియు అద్భుతం: దేవుని భయంకరమైన శక్తిని అనుభవించడం</w:t>
      </w:r>
    </w:p>
    <w:p/>
    <w:p>
      <w:r xmlns:w="http://schemas.openxmlformats.org/wordprocessingml/2006/main">
        <w:t xml:space="preserve">1. కీర్తనలు 66:5</w:t>
      </w:r>
    </w:p>
    <w:p/>
    <w:p>
      <w:r xmlns:w="http://schemas.openxmlformats.org/wordprocessingml/2006/main">
        <w:t xml:space="preserve">2. హబక్కూకు 3:2 – ఓ ప్రభూ, నీ మాట విని భయపడ్డాను: ఓ ప్రభూ, సంవత్సరాల మధ్యలో నీ పనిని పునరుజ్జీవింపజేయుము, సంవత్సరముల మధ్యలో తెలియజేయుము; కోపంలో దయను గుర్తుంచుకో.</w:t>
      </w:r>
    </w:p>
    <w:p/>
    <w:p>
      <w:r xmlns:w="http://schemas.openxmlformats.org/wordprocessingml/2006/main">
        <w:t xml:space="preserve">కీర్తనలు 66:6 ఆయన సముద్రాన్ని ఎండిన నేలగా మార్చాడు, వారు కాలినడకన ప్రవాహాన్ని దాటారు, అక్కడ మేము అతనిని బట్టి సంతోషించాము.</w:t>
      </w:r>
    </w:p>
    <w:p/>
    <w:p>
      <w:r xmlns:w="http://schemas.openxmlformats.org/wordprocessingml/2006/main">
        <w:t xml:space="preserve">దేవుడు అసాధ్యమైన వాటిని సుసాధ్యంగా మార్చాడు, తన ప్రజలకు ఆనందాన్ని ఇచ్చాడు.</w:t>
      </w:r>
    </w:p>
    <w:p/>
    <w:p>
      <w:r xmlns:w="http://schemas.openxmlformats.org/wordprocessingml/2006/main">
        <w:t xml:space="preserve">1: ఎంత కష్టమైనా అన్ని పరిస్థితులలో మనం ఆయనలో ఆనందాన్ని పొందవచ్చు.</w:t>
      </w:r>
    </w:p>
    <w:p/>
    <w:p>
      <w:r xmlns:w="http://schemas.openxmlformats.org/wordprocessingml/2006/main">
        <w:t xml:space="preserve">2: మనం దేవునిపై విశ్వాసం ఉంచినప్పుడు, అసాధ్యమైన వాటిని ఆయన సుసాధ్యం చేయగలడు.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కీర్తనలు 66:7 ఆయన తన శక్తితో నిత్యము పరిపాలించును; అతని కన్నులు దేశములను చూచును; సెలాహ్.</w:t>
      </w:r>
    </w:p>
    <w:p/>
    <w:p>
      <w:r xmlns:w="http://schemas.openxmlformats.org/wordprocessingml/2006/main">
        <w:t xml:space="preserve">దేవుడే దేశాలకు అంతిమ పరిపాలకుడు, మరియు ఆయన తన శక్తితో వారిని శాశ్వతంగా చూస్తాడు. ఎవ్వరూ గర్వపడకూడదు మరియు వారు తన కంటే ఎక్కువగా ఉన్నారని భావించకూడదు.</w:t>
      </w:r>
    </w:p>
    <w:p/>
    <w:p>
      <w:r xmlns:w="http://schemas.openxmlformats.org/wordprocessingml/2006/main">
        <w:t xml:space="preserve">1. దేవుని సార్వభౌమాధికారం: వినయానికి పిలుపు</w:t>
      </w:r>
    </w:p>
    <w:p/>
    <w:p>
      <w:r xmlns:w="http://schemas.openxmlformats.org/wordprocessingml/2006/main">
        <w:t xml:space="preserve">2. దేవుని శక్తి మరియు దేశాలపై అతని అధికారం</w:t>
      </w:r>
    </w:p>
    <w:p/>
    <w:p>
      <w:r xmlns:w="http://schemas.openxmlformats.org/wordprocessingml/2006/main">
        <w:t xml:space="preserve">1. యెషయా 40:21-22 -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కీర్తనలు 66:8 ప్రజలారా, మన దేవుణ్ణి స్తుతించండి మరియు ఆయన స్తుతి స్వరాన్ని వినిపించండి.</w:t>
      </w:r>
    </w:p>
    <w:p/>
    <w:p>
      <w:r xmlns:w="http://schemas.openxmlformats.org/wordprocessingml/2006/main">
        <w:t xml:space="preserve">ఆయనను ఆశీర్వదించమని మరియు ఆయన స్తుతులను తెలియజేయమని దేవుడు మనలను పిలుస్తున్నాడు.</w:t>
      </w:r>
    </w:p>
    <w:p/>
    <w:p>
      <w:r xmlns:w="http://schemas.openxmlformats.org/wordprocessingml/2006/main">
        <w:t xml:space="preserve">1. "ప్రశంస యొక్క శక్తి"</w:t>
      </w:r>
    </w:p>
    <w:p/>
    <w:p>
      <w:r xmlns:w="http://schemas.openxmlformats.org/wordprocessingml/2006/main">
        <w:t xml:space="preserve">2. "దేవుణ్ణి ఆశీర్వదించడానికి ఒక పిలుపు"</w:t>
      </w:r>
    </w:p>
    <w:p/>
    <w:p>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కొలొస్సయులకు 3:15-17 - మరియు క్రీస్తు శాంతి మీ హృదయాలలో పరిపాలించనివ్వండి, వాస్తవానికి మీరు ఒకే శరీరంలో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 మరియు మీరు ఏమి చేసినా, మాటలో లేదా క్రియలో, ప్రభువైన యేసు నామంలో ప్రతిదీ చేయండి, ఆయన ద్వారా తండ్రి అయిన దేవునికి కృతజ్ఞతలు తెలుపుతారు.</w:t>
      </w:r>
    </w:p>
    <w:p/>
    <w:p>
      <w:r xmlns:w="http://schemas.openxmlformats.org/wordprocessingml/2006/main">
        <w:t xml:space="preserve">కీర్తనలు 66:9 అది మన ప్రాణమును జీవములో ఉంచును గాని మన పాదములను కదలనీయదు.</w:t>
      </w:r>
    </w:p>
    <w:p/>
    <w:p>
      <w:r xmlns:w="http://schemas.openxmlformats.org/wordprocessingml/2006/main">
        <w:t xml:space="preserve">దేవుడు మన ఆత్మలను జీవితంలో ఉంచాడు మరియు మనల్ని పడనివ్వడు.</w:t>
      </w:r>
    </w:p>
    <w:p/>
    <w:p>
      <w:r xmlns:w="http://schemas.openxmlformats.org/wordprocessingml/2006/main">
        <w:t xml:space="preserve">1. అన్నీ విఫలమైనప్పుడు మనల్ని పట్టుకునేవాడు దేవుడు.</w:t>
      </w:r>
    </w:p>
    <w:p/>
    <w:p>
      <w:r xmlns:w="http://schemas.openxmlformats.org/wordprocessingml/2006/main">
        <w:t xml:space="preserve">2. మన భద్రత దేవుని విశ్వసనీయతలో కనుగొనబడింది.</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 112:7, "అతను చెడు వార్తలకు భయపడడు; అతని హృదయం దృఢంగా ఉంది, ప్రభువును నమ్ముతుంది."</w:t>
      </w:r>
    </w:p>
    <w:p/>
    <w:p>
      <w:r xmlns:w="http://schemas.openxmlformats.org/wordprocessingml/2006/main">
        <w:t xml:space="preserve">కీర్తనలు 66:10 దేవా, నీవు మమ్మును పరీక్షించితివి వెండిని పరీక్షించినట్లు నీవు మమ్మును పరీక్షించితివి.</w:t>
      </w:r>
    </w:p>
    <w:p/>
    <w:p>
      <w:r xmlns:w="http://schemas.openxmlformats.org/wordprocessingml/2006/main">
        <w:t xml:space="preserve">వెండిని కొలిమిలో పరీక్షించినట్లు దేవుడు మనలను పరీక్షించి పరీక్షించాడు.</w:t>
      </w:r>
    </w:p>
    <w:p/>
    <w:p>
      <w:r xmlns:w="http://schemas.openxmlformats.org/wordprocessingml/2006/main">
        <w:t xml:space="preserve">1. దేవుని శుద్ధి చేసే అగ్ని - దేవుడు మనలను కష్టాలు మరియు కష్టాల ద్వారా ఎలా శుద్ధి చేస్తాడు.</w:t>
      </w:r>
    </w:p>
    <w:p/>
    <w:p>
      <w:r xmlns:w="http://schemas.openxmlformats.org/wordprocessingml/2006/main">
        <w:t xml:space="preserve">2. విశ్వాసం యొక్క పరీక్ష - దేవునిపై మనకున్న నమ్మకాన్ని మరియు అది మనల్ని ఎలా బలపరుస్తుందో పరిశీలించడం.</w:t>
      </w:r>
    </w:p>
    <w:p/>
    <w:p>
      <w:r xmlns:w="http://schemas.openxmlformats.org/wordprocessingml/2006/main">
        <w:t xml:space="preserve">1. యెషయా 48:10 - "ఇదిగో, నేను నిన్ను శుద్ధి చేసాను, కానీ వెండితో కాదు; నేను నిన్ను కష్టాల కొలిమిలో ఎన్నుకున్నాను."</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కీర్తనలు 66:11 నీవు మమ్మును వలలోకి తెచ్చావు; నీవు మా నడుము మీద బాధ పెట్టావు.</w:t>
      </w:r>
    </w:p>
    <w:p/>
    <w:p>
      <w:r xmlns:w="http://schemas.openxmlformats.org/wordprocessingml/2006/main">
        <w:t xml:space="preserve">దేవుడు మనపైకి కష్టాలు తెచ్చి వలలో చిక్కుకున్నాడు.</w:t>
      </w:r>
    </w:p>
    <w:p/>
    <w:p>
      <w:r xmlns:w="http://schemas.openxmlformats.org/wordprocessingml/2006/main">
        <w:t xml:space="preserve">1: నేర్చుకునేందుకు మరియు ఆయనకు సన్నిహితంగా ఎదగడానికి దేవుడు మనకు ఇచ్చిన పరీక్షలను మనం స్వీకరించాలి.</w:t>
      </w:r>
    </w:p>
    <w:p/>
    <w:p>
      <w:r xmlns:w="http://schemas.openxmlformats.org/wordprocessingml/2006/main">
        <w:t xml:space="preserve">2: మనకు ఎలాంటి పరీక్షలు వచ్చినా, దేవుడు మనతో ఉన్నాడు మరియు ఆయన మనల్ని చూస్తాడు.</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కీర్తనలు 66:12 నీవు మనుష్యులను మా తలలపై ఎక్కించుచున్నావు; మేము అగ్ని గుండా మరియు నీటి గుండా వెళ్ళాము;</w:t>
      </w:r>
    </w:p>
    <w:p/>
    <w:p>
      <w:r xmlns:w="http://schemas.openxmlformats.org/wordprocessingml/2006/main">
        <w:t xml:space="preserve">దేవుడు కీర్తనకర్తను ఆపద నుండి విడిపించాడు మరియు వారిని సురక్షితంగా మరియు సమృద్ధిగా ఉన్న ప్రదేశానికి తీసుకువచ్చాడు.</w:t>
      </w:r>
    </w:p>
    <w:p/>
    <w:p>
      <w:r xmlns:w="http://schemas.openxmlformats.org/wordprocessingml/2006/main">
        <w:t xml:space="preserve">1. ప్రభువు మన విమోచకుడు - ఆయన మనలను శ్రేయస్సు మరియు ఆశీర్వాద ప్రదేశానికి తీసుకువస్తాడు.</w:t>
      </w:r>
    </w:p>
    <w:p/>
    <w:p>
      <w:r xmlns:w="http://schemas.openxmlformats.org/wordprocessingml/2006/main">
        <w:t xml:space="preserve">2. దేవుడు నమ్మదగినవాడు - మనం కష్టమైన పరిస్థితుల్లో చిక్కుకున్నట్లు అనిపించినప్పుడు కూడా, అతను మనకు ఒక మార్గాన్ని చేస్తాడు.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"బలముగాను, ధైర్యముగాను ఉండుము. వారికి భయపడకుము, భయపడకుము, నీ దేవుడైన ప్రభువు నీతో కూడ వచ్చును. ఆయన నిన్ను విడిచిపెట్టడు, నిన్ను విడిచిపెట్టడు.</w:t>
      </w:r>
    </w:p>
    <w:p/>
    <w:p>
      <w:r xmlns:w="http://schemas.openxmlformats.org/wordprocessingml/2006/main">
        <w:t xml:space="preserve">కీర్తనలు 66:13 నేను దహనబలులతో నీ యింటికి వెళ్తాను, నా ప్రమాణాలు నీకు చెల్లిస్తాను.</w:t>
      </w:r>
    </w:p>
    <w:p/>
    <w:p>
      <w:r xmlns:w="http://schemas.openxmlformats.org/wordprocessingml/2006/main">
        <w:t xml:space="preserve">కీర్తనకర్త దేవునికి తాను చేసిన వాగ్దానాలను నెరవేర్చడానికి తన అంకితభావాన్ని వ్యక్తం చేశాడు.</w:t>
      </w:r>
    </w:p>
    <w:p/>
    <w:p>
      <w:r xmlns:w="http://schemas.openxmlformats.org/wordprocessingml/2006/main">
        <w:t xml:space="preserve">1. దేవునికి వాగ్దానాలు చేయడం యొక్క ప్రాముఖ్యత</w:t>
      </w:r>
    </w:p>
    <w:p/>
    <w:p>
      <w:r xmlns:w="http://schemas.openxmlformats.org/wordprocessingml/2006/main">
        <w:t xml:space="preserve">2. ప్రమాణాలను నెరవేర్చే శక్తి</w:t>
      </w:r>
    </w:p>
    <w:p/>
    <w:p>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p>
      <w:r xmlns:w="http://schemas.openxmlformats.org/wordprocessingml/2006/main">
        <w:t xml:space="preserve">2. మత్తయి 5:33-37 - మరల, పూర్వకాలపు వారు చెప్పినట్లు మీరు విన్నారు, నీవు ప్రమాణము చేయకు, ప్రభువుకు నీ ప్రమాణములను నెరవేర్చుదువు. ;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కీర్తనలు 66:14 నేను ఆపదలో ఉన్నప్పుడు నా పెదవులు పలికెను నా నోరు పలుకుచున్నాను.</w:t>
      </w:r>
    </w:p>
    <w:p/>
    <w:p>
      <w:r xmlns:w="http://schemas.openxmlformats.org/wordprocessingml/2006/main">
        <w:t xml:space="preserve">కీర్తనకర్త కష్ట సమయాల్లో దేవుణ్ణి స్తుతిస్తున్నాడు.</w:t>
      </w:r>
    </w:p>
    <w:p/>
    <w:p>
      <w:r xmlns:w="http://schemas.openxmlformats.org/wordprocessingml/2006/main">
        <w:t xml:space="preserve">1. కష్ట సమయాల్లో దేవుణ్ణి విశ్వసించడం</w:t>
      </w:r>
    </w:p>
    <w:p/>
    <w:p>
      <w:r xmlns:w="http://schemas.openxmlformats.org/wordprocessingml/2006/main">
        <w:t xml:space="preserve">2. కష్ట సమయాల్లో ప్రశంసల శక్తి</w:t>
      </w:r>
    </w:p>
    <w:p/>
    <w:p>
      <w:r xmlns:w="http://schemas.openxmlformats.org/wordprocessingml/2006/main">
        <w:t xml:space="preserve">1. యెషయా 43:2: "నువ్వు జలాల గుండా వెళ్ళినప్పుడు, నేను నీకు తోడుగా ఉంటాను, మరియు మీరు నదుల గుండా వెళుతున్నప్పుడు, అవి మీ మీదికి తుడిచివేయవు, మీరు అగ్నిలో నడిచినప్పుడు, మీరు కాల్చబడరు; మంటలు మిమ్మల్ని దహనం చేయవు."</w:t>
      </w:r>
    </w:p>
    <w:p/>
    <w:p>
      <w:r xmlns:w="http://schemas.openxmlformats.org/wordprocessingml/2006/main">
        <w:t xml:space="preserve">2. కీర్తన 25:1: "నా దేవా, ప్రభువా, నీ మీద నేను నమ్మకం ఉంచాను."</w:t>
      </w:r>
    </w:p>
    <w:p/>
    <w:p>
      <w:r xmlns:w="http://schemas.openxmlformats.org/wordprocessingml/2006/main">
        <w:t xml:space="preserve">కీర్తనలు 66:15 పొట్టేళ్ల ధూపముతో నేను నీకు దహనబలులను అర్పించెదను; నేను ఎద్దులను మేకలతో సమర్పిస్తాను. సెలాహ్.</w:t>
      </w:r>
    </w:p>
    <w:p/>
    <w:p>
      <w:r xmlns:w="http://schemas.openxmlformats.org/wordprocessingml/2006/main">
        <w:t xml:space="preserve">నేను కృతజ్ఞతతో దేవునికి బలులు సమర్పిస్తాను.</w:t>
      </w:r>
    </w:p>
    <w:p/>
    <w:p>
      <w:r xmlns:w="http://schemas.openxmlformats.org/wordprocessingml/2006/main">
        <w:t xml:space="preserve">1. త్యాగాల ద్వారా భగవంతునికి కృతజ్ఞతలు తెలిపే అందం.</w:t>
      </w:r>
    </w:p>
    <w:p/>
    <w:p>
      <w:r xmlns:w="http://schemas.openxmlformats.org/wordprocessingml/2006/main">
        <w:t xml:space="preserve">2. వినయంతో దేవునికి బలులు సమర్పించడం యొక్క ప్రాముఖ్యత.</w:t>
      </w:r>
    </w:p>
    <w:p/>
    <w:p>
      <w:r xmlns:w="http://schemas.openxmlformats.org/wordprocessingml/2006/main">
        <w:t xml:space="preserve">1. ఆదికాండము 4:3-4 - మరియు కాలక్రమేణా, కయీను భూమి యొక్క పండు నుండి ప్రభువుకు అర్పణగా తెచ్చాడు. మరియు హేబెల్, అతను తన మందలోని మొదటి పిల్లలను మరియు వాటి కొవ్వును కూడా తెచ్చాడు.</w:t>
      </w:r>
    </w:p>
    <w:p/>
    <w:p>
      <w:r xmlns:w="http://schemas.openxmlformats.org/wordprocessingml/2006/main">
        <w:t xml:space="preserve">4:5 మరియు లార్డ్ అబెల్ మరియు అతని అర్పణ పట్ల గౌరవం కలిగి ఉన్నాడు.</w:t>
      </w:r>
    </w:p>
    <w:p/>
    <w:p>
      <w:r xmlns:w="http://schemas.openxmlformats.org/wordprocessingml/2006/main">
        <w:t xml:space="preserve">2. ఫిలిప్పీయులకు 4:6 - దేనికీ జాగ్రత్తగా ఉండుము; అయితే ప్రతి విషయములోను కృతజ్ఞతాపూర్వకముగా ప్రార్థన మరియు విన్నపము ద్వారా మీ విన్నపములు దేవునికి తెలియజేయుడి.</w:t>
      </w:r>
    </w:p>
    <w:p/>
    <w:p>
      <w:r xmlns:w="http://schemas.openxmlformats.org/wordprocessingml/2006/main">
        <w:t xml:space="preserve">కీర్తనలు 66:16 దేవునికి భయపడేవారలారా, వచ్చి వినండి, ఆయన నా ప్రాణానికి చేసిన దానిని నేను తెలియజేస్తాను.</w:t>
      </w:r>
    </w:p>
    <w:p/>
    <w:p>
      <w:r xmlns:w="http://schemas.openxmlformats.org/wordprocessingml/2006/main">
        <w:t xml:space="preserve">విశ్వాసి పట్ల దేవుని విశ్వసనీయత ఆయన చేసిన గొప్ప పనులలో స్పష్టంగా కనిపిస్తుంది.</w:t>
      </w:r>
    </w:p>
    <w:p/>
    <w:p>
      <w:r xmlns:w="http://schemas.openxmlformats.org/wordprocessingml/2006/main">
        <w:t xml:space="preserve">1: దేవుని విశ్వసనీయత అచంచలమైనది</w:t>
      </w:r>
    </w:p>
    <w:p/>
    <w:p>
      <w:r xmlns:w="http://schemas.openxmlformats.org/wordprocessingml/2006/main">
        <w:t xml:space="preserve">2: మన ఆత్మల కోసం దేవుని ఏర్పాటు</w:t>
      </w:r>
    </w:p>
    <w:p/>
    <w:p>
      <w:r xmlns:w="http://schemas.openxmlformats.org/wordprocessingml/2006/main">
        <w:t xml:space="preserve">1: విలాపవాక్యములు 3:22-23 - "ప్రభువు యొక్క దృఢమైన ప్రేమ ఎన్నటికీ నిలిచిపోదు; ఆయన కనికరములు ఎన్నటికీ అంతం కావు; అవి ప్రతి ఉదయము నూతనమైనవి; నీ విశ్వాసము గొప్పది."</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కీర్తనలు 66:17 నేను నా నోటితో అతనికి మొఱ్ఱపెట్టితిని, అతడు నా నాలుకతో ఘనపరచబడెను.</w:t>
      </w:r>
    </w:p>
    <w:p/>
    <w:p>
      <w:r xmlns:w="http://schemas.openxmlformats.org/wordprocessingml/2006/main">
        <w:t xml:space="preserve">వారు తమ నోటితో దేవునికి మొఱ్ఱపెట్టి, నాలుకతో ఆయనను స్తుతించారని స్పీకర్ ప్రకటించాడు.</w:t>
      </w:r>
    </w:p>
    <w:p/>
    <w:p>
      <w:r xmlns:w="http://schemas.openxmlformats.org/wordprocessingml/2006/main">
        <w:t xml:space="preserve">1. స్తుతి యొక్క శక్తి: దేవుని స్తుతులను ఎలా మాట్లాడాలి</w:t>
      </w:r>
    </w:p>
    <w:p/>
    <w:p>
      <w:r xmlns:w="http://schemas.openxmlformats.org/wordprocessingml/2006/main">
        <w:t xml:space="preserve">2. ప్రార్థన యొక్క బలం: అవసరమైన సమయాల్లో దేవునికి మొరపెట్టడం</w:t>
      </w:r>
    </w:p>
    <w:p/>
    <w:p>
      <w:r xmlns:w="http://schemas.openxmlformats.org/wordprocessingml/2006/main">
        <w:t xml:space="preserve">1. కీర్తనలు 66:17 – నేను నా నోటితో అతనికి మొఱ్ఱపెట్టితిని, అతడు నా నాలుకతో ఘనపరచబడెను.</w:t>
      </w:r>
    </w:p>
    <w:p/>
    <w:p>
      <w:r xmlns:w="http://schemas.openxmlformats.org/wordprocessingml/2006/main">
        <w:t xml:space="preserve">2. లూకా 18:1-8 - నిరంతర ప్రార్థన యొక్క శక్తిని వివరిస్తూ, అన్యాయమైన న్యాయమూర్తి నుండి న్యాయం కోసం అడిగే నిరంతర వితంతువు యొక్క ఉపమానాన్ని యేసు చెప్పాడు.</w:t>
      </w:r>
    </w:p>
    <w:p/>
    <w:p>
      <w:r xmlns:w="http://schemas.openxmlformats.org/wordprocessingml/2006/main">
        <w:t xml:space="preserve">కీర్తనలు 66:18 నేను నా హృదయములో దోషమును తలంచినట్లయితే, ప్రభువు నా మాట వినడు.</w:t>
      </w:r>
    </w:p>
    <w:p/>
    <w:p>
      <w:r xmlns:w="http://schemas.openxmlformats.org/wordprocessingml/2006/main">
        <w:t xml:space="preserve">మన హృదయాలలో పాపాన్ని పట్టుకుంటే దేవుడు మన మాట వినడు.</w:t>
      </w:r>
    </w:p>
    <w:p/>
    <w:p>
      <w:r xmlns:w="http://schemas.openxmlformats.org/wordprocessingml/2006/main">
        <w:t xml:space="preserve">1. పాపం నుండి తిరగండి మరియు దేవుని ఆశీర్వాదం పొందండి</w:t>
      </w:r>
    </w:p>
    <w:p/>
    <w:p>
      <w:r xmlns:w="http://schemas.openxmlformats.org/wordprocessingml/2006/main">
        <w:t xml:space="preserve">2. దేవుడు నీతిమంతుల ప్రార్థనలను వింటాడు</w:t>
      </w:r>
    </w:p>
    <w:p/>
    <w:p>
      <w:r xmlns:w="http://schemas.openxmlformats.org/wordprocessingml/2006/main">
        <w:t xml:space="preserve">1. కీర్తనలు 34:15 – ప్రభువు కన్నులు నీతిమంతులమీద ఉన్నాయి, ఆయన చెవులు వారి మొఱ్ఱకు తెరవబడి ఉన్నాయి.</w:t>
      </w:r>
    </w:p>
    <w:p/>
    <w:p>
      <w:r xmlns:w="http://schemas.openxmlformats.org/wordprocessingml/2006/main">
        <w:t xml:space="preserve">2. రోమన్లు 8:34 - ఎవరు ఖండించాలి? క్రీస్తుయేసు అంతకు మించి మరణించినవాడు, లేపబడినవాడు, దేవుని కుడిపార్శ్వమున ఉన్నాడు, ఆయన మన కొరకు విజ్ఞాపన చేస్తున్నాడు.</w:t>
      </w:r>
    </w:p>
    <w:p/>
    <w:p>
      <w:r xmlns:w="http://schemas.openxmlformats.org/wordprocessingml/2006/main">
        <w:t xml:space="preserve">కీర్తనలు 66:19 అయితే దేవుడు నా మాట విన్నాడు. అతను నా ప్రార్థన యొక్క స్వరానికి హాజరయ్యాడు.</w:t>
      </w:r>
    </w:p>
    <w:p/>
    <w:p>
      <w:r xmlns:w="http://schemas.openxmlformats.org/wordprocessingml/2006/main">
        <w:t xml:space="preserve">దేవుడు మన ప్రార్థనలను వింటాడు మరియు సమాధానం ఇస్తాడు.</w:t>
      </w:r>
    </w:p>
    <w:p/>
    <w:p>
      <w:r xmlns:w="http://schemas.openxmlformats.org/wordprocessingml/2006/main">
        <w:t xml:space="preserve">1: దేవుడు ఎల్లప్పుడూ వింటూ ఉంటాడు</w:t>
      </w:r>
    </w:p>
    <w:p/>
    <w:p>
      <w:r xmlns:w="http://schemas.openxmlformats.org/wordprocessingml/2006/main">
        <w:t xml:space="preserve">2: దేవుడు తన ప్రజల మొరలకు సమాధానం ఇస్తాడు</w:t>
      </w:r>
    </w:p>
    <w:p/>
    <w:p>
      <w:r xmlns:w="http://schemas.openxmlformats.org/wordprocessingml/2006/main">
        <w:t xml:space="preserve">1: 1 యోహాను 5:14-15 ఇది దేవునికి చేరువ కావడంలో మనకున్న విశ్వాసం: ఆయన చిత్తానుసారం మనం ఏదైనా అడిగితే, ఆయన మన మాట వింటాడు. మరియు అతను మన మాట వింటాడని మనకు తెలిస్తే - మనం ఏది అడిగినా - మనం అతనిని అడిగినది మనకు ఉందని మనకు తెలుసు.</w:t>
      </w:r>
    </w:p>
    <w:p/>
    <w:p>
      <w:r xmlns:w="http://schemas.openxmlformats.org/wordprocessingml/2006/main">
        <w:t xml:space="preserve">2: యిర్మీయా 33:3 నన్ను పిలవండి మరియు నేను మీకు సమాధానం ఇస్తాను మరియు మీకు తెలియని గొప్ప మరియు శోధించలేని విషయాలను మీకు తెలియజేస్తాను.</w:t>
      </w:r>
    </w:p>
    <w:p/>
    <w:p>
      <w:r xmlns:w="http://schemas.openxmlformats.org/wordprocessingml/2006/main">
        <w:t xml:space="preserve">కీర్తనలు 66:20 నా ప్రార్థనను విసర్జించని దేవుడు స్తుతింపబడును గాక.</w:t>
      </w:r>
    </w:p>
    <w:p/>
    <w:p>
      <w:r xmlns:w="http://schemas.openxmlformats.org/wordprocessingml/2006/main">
        <w:t xml:space="preserve">కీర్తనలు 66:20 కీర్తనకర్త యొక్క ప్రార్థనను తిరస్కరించనందుకు మరియు అతని దయను చూపించనందుకు దేవుణ్ణి స్తుతిస్తుంది.</w:t>
      </w:r>
    </w:p>
    <w:p/>
    <w:p>
      <w:r xmlns:w="http://schemas.openxmlformats.org/wordprocessingml/2006/main">
        <w:t xml:space="preserve">1. దేవుని విఫలమైన దయ - మన విశ్వాసం క్షీణించినప్పటికీ, దేవుని దయ ఎన్నటికీ విఫలం కాదు.</w:t>
      </w:r>
    </w:p>
    <w:p/>
    <w:p>
      <w:r xmlns:w="http://schemas.openxmlformats.org/wordprocessingml/2006/main">
        <w:t xml:space="preserve">2. ప్రార్థన యొక్క శక్తి - ప్రార్థన మనలను దేవునికి ఎలా చేరువ చేస్తుంది మరియు ఆయన దయను ఎలా అన్‌లాక్ చేయగలదు.</w:t>
      </w:r>
    </w:p>
    <w:p/>
    <w:p>
      <w:r xmlns:w="http://schemas.openxmlformats.org/wordprocessingml/2006/main">
        <w:t xml:space="preserve">1.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2. జేమ్స్ 5:16 - "నీతిమంతుని ప్రభావవంతమైన, తీవ్రమైన ప్రార్థన చాలా ప్రయోజనకరంగా ఉంటుంది."</w:t>
      </w:r>
    </w:p>
    <w:p/>
    <w:p>
      <w:r xmlns:w="http://schemas.openxmlformats.org/wordprocessingml/2006/main">
        <w:t xml:space="preserve">కీర్తన 67 అనేది అన్ని దేశాలపై దేవుని ఆశీర్వాదం కోసం ప్రశంసలు మరియు ప్రార్థన. ఇది దేవుని మోక్షం మరియు మార్గదర్శకత్వం భూమి యొక్క నలుమూలల నుండి ప్రజలకు తెలియజేయాలనే కోరికను వ్యక్తపరుస్తుంది, ఆయనను ఆరాధించడంలో చేరమని వారిని ఆహ్వానిస్తుంది.</w:t>
      </w:r>
    </w:p>
    <w:p/>
    <w:p>
      <w:r xmlns:w="http://schemas.openxmlformats.org/wordprocessingml/2006/main">
        <w:t xml:space="preserve">1వ పేరా: కీర్తనకర్త దేవుడు దయగా ఉండమని మరియు వారిని ఆశీర్వదించమని అడగడం ద్వారా ప్రారంభిస్తాడు. భూమిపై ఆయన మార్గాలు మరియు అన్ని దేశాలలో ఆయన రక్షణ తెలిసేలా ఆయన ముఖం తమపై ప్రకాశింపజేయాలని వారు ప్రార్థిస్తారు (కీర్తన 67:1-2).</w:t>
      </w:r>
    </w:p>
    <w:p/>
    <w:p>
      <w:r xmlns:w="http://schemas.openxmlformats.org/wordprocessingml/2006/main">
        <w:t xml:space="preserve">2వ పేరా: ప్రజలందరూ దేవుణ్ణి స్తుతించాలనే కోరికను కీర్తనకర్త వ్యక్తం చేశాడు. దేవుడు సమదృష్టితో తీర్పుతీర్చుతాడు మరియు భూమిపై ఉన్న దేశాలకు మార్గనిర్దేశం చేస్తాడు కాబట్టి దేశాలు సంతోషించి, సంతోషంతో పాడాలని వారు ప్రకటించారు (కీర్తనలు 67:3-4).</w:t>
      </w:r>
    </w:p>
    <w:p/>
    <w:p>
      <w:r xmlns:w="http://schemas.openxmlformats.org/wordprocessingml/2006/main">
        <w:t xml:space="preserve">3వ పేరా: కీర్తనకర్త తన ప్రజలను సమృద్ధిగా ఆశీర్వదించమని దేవుడిని కోరుతూ, దాని పెరుగుదలను ఇవ్వమని భూమిని పిలుస్తాడు. దేవుడు ఆశీర్వదించినప్పుడు, భూమి యొక్క అన్ని అంచులు ఆయనకు భయపడతాయని వారు ధృవీకరిస్తున్నారు (కీర్తన 67:5-7).</w:t>
      </w:r>
    </w:p>
    <w:p/>
    <w:p>
      <w:r xmlns:w="http://schemas.openxmlformats.org/wordprocessingml/2006/main">
        <w:t xml:space="preserve">క్లుప్తంగా,</w:t>
      </w:r>
    </w:p>
    <w:p>
      <w:r xmlns:w="http://schemas.openxmlformats.org/wordprocessingml/2006/main">
        <w:t xml:space="preserve">కీర్తన అరవై ఏడు బహుమతులు</w:t>
      </w:r>
    </w:p>
    <w:p>
      <w:r xmlns:w="http://schemas.openxmlformats.org/wordprocessingml/2006/main">
        <w:t xml:space="preserve">దైవిక ఆశీర్వాదం కోసం ప్రార్థన,</w:t>
      </w:r>
    </w:p>
    <w:p>
      <w:r xmlns:w="http://schemas.openxmlformats.org/wordprocessingml/2006/main">
        <w:t xml:space="preserve">మరియు సార్వత్రిక ప్రశంసల ప్రకటన,</w:t>
      </w:r>
    </w:p>
    <w:p>
      <w:r xmlns:w="http://schemas.openxmlformats.org/wordprocessingml/2006/main">
        <w:t xml:space="preserve">దేవుని మోక్షం మరియు మార్గదర్శకత్వం అన్ని దేశాలలో తెలియబడాలనే కోరికను హైలైట్ చేస్తుంది.</w:t>
      </w:r>
    </w:p>
    <w:p/>
    <w:p>
      <w:r xmlns:w="http://schemas.openxmlformats.org/wordprocessingml/2006/main">
        <w:t xml:space="preserve">ప్రజలలో దైవిక మార్గాల గురించి తెలుసుకోవాలని కోరుతూ, దైవానుగ్రహాన్ని కోరడం ద్వారా సాధించిన పిటిషన్‌ను నొక్కి చెప్పడం,</w:t>
      </w:r>
    </w:p>
    <w:p>
      <w:r xmlns:w="http://schemas.openxmlformats.org/wordprocessingml/2006/main">
        <w:t xml:space="preserve">మరియు దైవిక న్యాయం మరియు మార్గదర్శకత్వాన్ని అంగీకరిస్తూనే సార్వత్రిక ఆనందకరమైన ఆరాధనకు పిలుపునివ్వడం ద్వారా సాధించిన ప్రకటనను నొక్కి చెప్పడం.</w:t>
      </w:r>
    </w:p>
    <w:p>
      <w:r xmlns:w="http://schemas.openxmlformats.org/wordprocessingml/2006/main">
        <w:t xml:space="preserve">దైవిక అనుగ్రహానికి ప్రతిస్పందనగా భూమి యొక్క అన్ని మూలల నుండి భక్తిని ధృవీకరిస్తూ, దైవిక ఆశీర్వాదాలను సమృద్ధి యొక్క మూలాలుగా గుర్తించడం గురించి చూపిన వేదాంత ప్రతిబింబాన్ని ప్రస్తావిస్తూ.</w:t>
      </w:r>
    </w:p>
    <w:p/>
    <w:p>
      <w:r xmlns:w="http://schemas.openxmlformats.org/wordprocessingml/2006/main">
        <w:t xml:space="preserve">కీర్తనలు 67:1 దేవుడు మా యెడల కనికరము చూపుము మరియు మమ్ములను ఆశీర్వదించుము; మరియు అతని ముఖము మాపై ప్రకాశింపజేయుము; సెలాహ్.</w:t>
      </w:r>
    </w:p>
    <w:p/>
    <w:p>
      <w:r xmlns:w="http://schemas.openxmlformats.org/wordprocessingml/2006/main">
        <w:t xml:space="preserve">దేవుని దయ మరియు ఆశీర్వాదాలు మనకు ఆనందాన్ని మరియు ఆనందాన్ని కలిగిస్తాయి.</w:t>
      </w:r>
    </w:p>
    <w:p/>
    <w:p>
      <w:r xmlns:w="http://schemas.openxmlformats.org/wordprocessingml/2006/main">
        <w:t xml:space="preserve">1: దేవుని దయ మరియు ఆశీర్వాదాల ఆనందం</w:t>
      </w:r>
    </w:p>
    <w:p/>
    <w:p>
      <w:r xmlns:w="http://schemas.openxmlformats.org/wordprocessingml/2006/main">
        <w:t xml:space="preserve">2: ప్రభువు ముఖములో సంతోషించుట</w:t>
      </w:r>
    </w:p>
    <w:p/>
    <w:p>
      <w:r xmlns:w="http://schemas.openxmlformats.org/wordprocessingml/2006/main">
        <w:t xml:space="preserve">1: యాకోబు 1:17- ప్రతి మంచి బహుమానం మరియు ప్రతి పరిపూర్ణ బహుమానం పైనుండి వస్తుంది మరియు వెలుగుల తండ్రి నుండి వస్తుంది, అతనితో ఎటువంటి వైవిధ్యం లేదు, తిరుగులేని నీడ లేదు.</w:t>
      </w:r>
    </w:p>
    <w:p/>
    <w:p>
      <w:r xmlns:w="http://schemas.openxmlformats.org/wordprocessingml/2006/main">
        <w:t xml:space="preserve">2: రోమన్లు 5:5- మరియు నిరీక్షణ సిగ్గుపడదు; ఎందుకంటే మనకు అనుగ్రహించబడిన పరిశుద్ధాత్మ ద్వారా దేవుని ప్రేమ మన హృదయాలలో చిందించింది.</w:t>
      </w:r>
    </w:p>
    <w:p/>
    <w:p>
      <w:r xmlns:w="http://schemas.openxmlformats.org/wordprocessingml/2006/main">
        <w:t xml:space="preserve">కీర్తనలు 67:2 భూమిమీద నీ మార్గము తెలియబడునట్లు, సమస్త జనములలో నీ రక్షణ ఆరోగ్యము తెలియబడును.</w:t>
      </w:r>
    </w:p>
    <w:p/>
    <w:p>
      <w:r xmlns:w="http://schemas.openxmlformats.org/wordprocessingml/2006/main">
        <w:t xml:space="preserve">కీర్తనకర్త భూమిపై దేవుని మార్గాన్ని తెలియజేయమని మరియు అతని మోక్షాన్ని అన్ని దేశాల మధ్య పంచుకోవాలని అడుగుతున్నాడు.</w:t>
      </w:r>
    </w:p>
    <w:p/>
    <w:p>
      <w:r xmlns:w="http://schemas.openxmlformats.org/wordprocessingml/2006/main">
        <w:t xml:space="preserve">1. దేవుని రక్షణ అన్ని దేశాలకు సంబంధించినది</w:t>
      </w:r>
    </w:p>
    <w:p/>
    <w:p>
      <w:r xmlns:w="http://schemas.openxmlformats.org/wordprocessingml/2006/main">
        <w:t xml:space="preserve">2. దేవుని మార్గాన్ని తెలియజేద్దాం</w:t>
      </w:r>
    </w:p>
    <w:p/>
    <w:p>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2. అపోస్తలులకార్యములు 1:8 – అయితే పరిశుద్ధాత్మ మీమీదికి వచ్చినప్పుడు మీరు శక్తిని పొంది యెరూషలేములోను యూదయ సమరయ అంతటిలోను భూమి అంతమువరకు నాకు సాక్షులుగా ఉండుదురు.</w:t>
      </w:r>
    </w:p>
    <w:p/>
    <w:p>
      <w:r xmlns:w="http://schemas.openxmlformats.org/wordprocessingml/2006/main">
        <w:t xml:space="preserve">కీర్తనలు 67:3 దేవా, ప్రజలు నిన్ను స్తుతిస్తారు; ప్రజలందరూ నిన్ను స్తుతిస్తారు.</w:t>
      </w:r>
    </w:p>
    <w:p/>
    <w:p>
      <w:r xmlns:w="http://schemas.openxmlformats.org/wordprocessingml/2006/main">
        <w:t xml:space="preserve">ప్రజలందరూ దేవుణ్ణి స్తుతించాలని మరియు ఆరాధించాలని కీర్తనకర్త పిలుపునిచ్చాడు.</w:t>
      </w:r>
    </w:p>
    <w:p/>
    <w:p>
      <w:r xmlns:w="http://schemas.openxmlformats.org/wordprocessingml/2006/main">
        <w:t xml:space="preserve">1. ప్రశంసల శక్తి: కీర్తన 67 యొక్క అన్వేషణ.</w:t>
      </w:r>
    </w:p>
    <w:p/>
    <w:p>
      <w:r xmlns:w="http://schemas.openxmlformats.org/wordprocessingml/2006/main">
        <w:t xml:space="preserve">2. ప్రజలందరూ దేవుణ్ణి స్తుతించనివ్వండి: కీర్తన 67 యొక్క అధ్యయనం.</w:t>
      </w:r>
    </w:p>
    <w:p/>
    <w:p>
      <w:r xmlns:w="http://schemas.openxmlformats.org/wordprocessingml/2006/main">
        <w:t xml:space="preserve">1. కీర్తనలు 100:4-5: కృతజ్ఞతాపూర్వకంగా అతని ద్వారాలు మరియు ప్రశంసలతో అతని ఆస్థానాలలో ప్రవేశించండి! అతనికి కృతజ్ఞతలు చెప్పండి; అతని పేరును ఆశీర్వదించండి! ప్రభువు మంచివాడు; అతని దృఢమైన ప్రేమ ఎప్పటికీ ఉంటుంది, మరియు అతని విశ్వాసం అన్ని తరాలకు ఉంటుంది.</w:t>
      </w:r>
    </w:p>
    <w:p/>
    <w:p>
      <w:r xmlns:w="http://schemas.openxmlformats.org/wordprocessingml/2006/main">
        <w:t xml:space="preserve">2. కొలొస్సయులకు 3:16-17: క్రీస్తు వాక్యం మీలో సమృద్ధిగా నివసిస్తుంది, అన్ని జ్ఞానంతో ఒకరినొకరు బోధించండి మరియు ఉపదేశించండి, కీర్తనలు మరియు కీర్తనలు మరియు ఆధ్యాత్మిక పాటలు పాడండి, మీ హృదయాలలో దేవునికి కృతజ్ఞతలు. మరియు మీరు ఏమి చేసినా, మాటలో లేదా క్రియలో, ప్రభువైన యేసు నామంలో ప్రతిదీ చేయండి, ఆయన ద్వారా తండ్రి అయిన దేవునికి కృతజ్ఞతలు తెలుపుతారు.</w:t>
      </w:r>
    </w:p>
    <w:p/>
    <w:p>
      <w:r xmlns:w="http://schemas.openxmlformats.org/wordprocessingml/2006/main">
        <w:t xml:space="preserve">కీర్తనలు 67:4 జనములు సంతోషించి ఆనందముతో గానము చేయుడి, నీవు ప్రజలకు న్యాయముగా తీర్పు తీర్చుదువు భూమిమీదనున్న జనములను పరిపాలించుదువు. సెలాహ్.</w:t>
      </w:r>
    </w:p>
    <w:p/>
    <w:p>
      <w:r xmlns:w="http://schemas.openxmlformats.org/wordprocessingml/2006/main">
        <w:t xml:space="preserve">దేవుని న్యాయమైన మరియు న్యాయమైన తీర్పులో దేశాలు సంతోషించనివ్వండి.</w:t>
      </w:r>
    </w:p>
    <w:p/>
    <w:p>
      <w:r xmlns:w="http://schemas.openxmlformats.org/wordprocessingml/2006/main">
        <w:t xml:space="preserve">1. దేవుని తీర్పులో ఆనందం</w:t>
      </w:r>
    </w:p>
    <w:p/>
    <w:p>
      <w:r xmlns:w="http://schemas.openxmlformats.org/wordprocessingml/2006/main">
        <w:t xml:space="preserve">2. దేవుని సరసతను జరుపుకోండి</w:t>
      </w:r>
    </w:p>
    <w:p/>
    <w:p>
      <w:r xmlns:w="http://schemas.openxmlformats.org/wordprocessingml/2006/main">
        <w:t xml:space="preserve">1. యెషయా 30:18 – కావున ప్రభువు నీ యెడల దయ చూపుటకు వేచియున్నాడు, అందుచేత నిన్ను కనికరించుటకై తన్నుతాను హెచ్చించుచున్నాడు. ప్రభువు న్యాయమైన దేవుడు; ఆయన కోసం ఎదురుచూసేవారందరూ ధన్యులు.</w:t>
      </w:r>
    </w:p>
    <w:p/>
    <w:p>
      <w:r xmlns:w="http://schemas.openxmlformats.org/wordprocessingml/2006/main">
        <w:t xml:space="preserve">2. కీర్తనలు 9:8 – ఆయన లోకమును న్యాయముతో తీర్పు తీర్చును, జనములను న్యాయముగా తీర్పు తీర్చును.</w:t>
      </w:r>
    </w:p>
    <w:p/>
    <w:p>
      <w:r xmlns:w="http://schemas.openxmlformats.org/wordprocessingml/2006/main">
        <w:t xml:space="preserve">కీర్తనలు 67:5 దేవా, ప్రజలు నిన్ను స్తుతిస్తారు; ప్రజలందరూ నిన్ను స్తుతిస్తారు.</w:t>
      </w:r>
    </w:p>
    <w:p/>
    <w:p>
      <w:r xmlns:w="http://schemas.openxmlformats.org/wordprocessingml/2006/main">
        <w:t xml:space="preserve">ప్రజలు తమ హృదయాలతో దేవుణ్ణి స్తుతించమని ప్రోత్సహించబడ్డారు.</w:t>
      </w:r>
    </w:p>
    <w:p/>
    <w:p>
      <w:r xmlns:w="http://schemas.openxmlformats.org/wordprocessingml/2006/main">
        <w:t xml:space="preserve">1. ప్రశంసల శక్తి: ఆరాధన మనల్ని దేవునికి ఎలా దగ్గర చేస్తుంది</w:t>
      </w:r>
    </w:p>
    <w:p/>
    <w:p>
      <w:r xmlns:w="http://schemas.openxmlformats.org/wordprocessingml/2006/main">
        <w:t xml:space="preserve">2. ప్రశంసల ఆనందం: ఆరాధనలో ఆనందాన్ని కనుగొనడం</w:t>
      </w:r>
    </w:p>
    <w:p/>
    <w:p>
      <w:r xmlns:w="http://schemas.openxmlformats.org/wordprocessingml/2006/main">
        <w:t xml:space="preserve">1. ఎఫెసీయులకు 5:18-20 - "మరియు ద్రాక్షారసము త్రాగకుడి, అది దుర్మార్గము, కానీ ఆత్మతో నింపబడండి, 19 కీర్తనలు మరియు కీర్తనలు మరియు ఆధ్యాత్మిక పాటలలో ఒకరినొకరు సంబోధించుకుంటూ, పాడుతూ మరియు శ్రావ్యతతో ప్రభువుకు శ్రావ్యంగా పాడండి. నీ హృదయము, 20 మన ప్రభువైన యేసుక్రీస్తు నామమున తండ్రియైన దేవునికి ఎల్లప్పుడును మరియు ప్రతిదానికొరకు కృతజ్ఞతాస్తుతులు చెల్లించుము"</w:t>
      </w:r>
    </w:p>
    <w:p/>
    <w:p>
      <w:r xmlns:w="http://schemas.openxmlformats.org/wordprocessingml/2006/main">
        <w:t xml:space="preserve">2. కీర్తన 103:1-2 - "ఓ నా ప్రాణమా, మరియు నాలో ఉన్న సమస్తమును ప్రభువును స్తుతించుము, ఆయన పరిశుద్ధ నామమును స్తుతించుము! 2 నా ప్రాణమా, ప్రభువును దీవించుము మరియు ఆయన ప్రయోజనాలన్నిటిని మరువకుము"</w:t>
      </w:r>
    </w:p>
    <w:p/>
    <w:p>
      <w:r xmlns:w="http://schemas.openxmlformats.org/wordprocessingml/2006/main">
        <w:t xml:space="preserve">కీర్తనలు 67:6 అప్పుడు భూమి తన ఫలమును ఇస్తుంది; మరియు దేవుడు, మన స్వంత దేవుడు కూడా మనలను ఆశీర్వదిస్తాడు.</w:t>
      </w:r>
    </w:p>
    <w:p/>
    <w:p>
      <w:r xmlns:w="http://schemas.openxmlformats.org/wordprocessingml/2006/main">
        <w:t xml:space="preserve">దేవుణ్ణి మన ప్రదాతగా మనం అంగీకరించినప్పుడు భూమి సమృద్ధిగా ఆశీర్వదించబడుతుంది.</w:t>
      </w:r>
    </w:p>
    <w:p/>
    <w:p>
      <w:r xmlns:w="http://schemas.openxmlformats.org/wordprocessingml/2006/main">
        <w:t xml:space="preserve">1. దేవుని ఆశీర్వాదం యొక్క సమృద్ధి</w:t>
      </w:r>
    </w:p>
    <w:p/>
    <w:p>
      <w:r xmlns:w="http://schemas.openxmlformats.org/wordprocessingml/2006/main">
        <w:t xml:space="preserve">2. దేవుణ్ణి ప్రదాతగా గుర్తించడం</w:t>
      </w:r>
    </w:p>
    <w:p/>
    <w:p>
      <w:r xmlns:w="http://schemas.openxmlformats.org/wordprocessingml/2006/main">
        <w:t xml:space="preserve">1. ద్వితీయోపదేశకాండము 8:17-18 - దేవుడు మన ప్రదాత మరియు మనం ఆయనకు లోబడితే మనలను ఆశీర్వదిస్తాడు.</w:t>
      </w:r>
    </w:p>
    <w:p/>
    <w:p>
      <w:r xmlns:w="http://schemas.openxmlformats.org/wordprocessingml/2006/main">
        <w:t xml:space="preserve">2. యాకోబు 1:17 - ప్రతి మంచి మరియు పరిపూర్ణమైన బహుమతి దేవుని నుండి వస్తుంది.</w:t>
      </w:r>
    </w:p>
    <w:p/>
    <w:p>
      <w:r xmlns:w="http://schemas.openxmlformats.org/wordprocessingml/2006/main">
        <w:t xml:space="preserve">కీర్తనలు 67:7 దేవుడు మనలను ఆశీర్వదిస్తాడు; మరియు భూమి యొక్క అన్ని అంచులు అతనికి భయపడతాయి.</w:t>
      </w:r>
    </w:p>
    <w:p/>
    <w:p>
      <w:r xmlns:w="http://schemas.openxmlformats.org/wordprocessingml/2006/main">
        <w:t xml:space="preserve">దేవుడు మనలను ఆశీర్వదిస్తాడు మరియు అన్ని దేశాలు ఆయనను గౌరవిస్తాయి.</w:t>
      </w:r>
    </w:p>
    <w:p/>
    <w:p>
      <w:r xmlns:w="http://schemas.openxmlformats.org/wordprocessingml/2006/main">
        <w:t xml:space="preserve">1. దేవుని ఆశీర్వాదం: అతని అనుగ్రహాన్ని ఎలా స్వీకరించాలి మరియు పంచుకోవాలి</w:t>
      </w:r>
    </w:p>
    <w:p/>
    <w:p>
      <w:r xmlns:w="http://schemas.openxmlformats.org/wordprocessingml/2006/main">
        <w:t xml:space="preserve">2. దేవుని మహిమ: ఆయనకు భయపడడం అంటే ఏమిటి</w:t>
      </w:r>
    </w:p>
    <w:p/>
    <w:p>
      <w:r xmlns:w="http://schemas.openxmlformats.org/wordprocessingml/2006/main">
        <w:t xml:space="preserve">1. యెషయా 45:22-25 - "భూదిగంతములారా, నా వైపు తిరిగి రక్షణపొందండి; నేనే దేవుడను, వేరొకడు లేడు. నాచేత నేను ప్రమాణము చేసితిని, నా నోరు యథార్థతతో ఒక మాట పలికెను. అది రద్దు చేయబడదు: నా యెదుట ప్రతి మోకాలి వంగి ఉంటుంది, ప్రతి నాలుక నాచేత ప్రమాణం చేస్తుంది, వారు నన్నుగూర్చి చెప్పుకుంటారు, ప్రభువులో మాత్రమే నీతి మరియు బలం ఉన్నాయి, అతనిపై కోపగించుకున్న వారందరూ అతని వద్దకు వచ్చి సిగ్గుపడతారు. అయితే ప్రభువునందు ఇశ్రాయేలీయుల సంతతివారందరు నీతిమంతులుగా కనబడి సంతోషించుదురు.</w:t>
      </w:r>
    </w:p>
    <w:p/>
    <w:p>
      <w:r xmlns:w="http://schemas.openxmlformats.org/wordprocessingml/2006/main">
        <w:t xml:space="preserve">2. కీర్తనలు 22: 27-28 - భూమి యొక్క చివరలన్నీ ప్రభువును జ్ఞాపకం చేసుకుంటాయి మరియు అతని వైపు తిరుగుతాయి, మరియు దేశాలలోని అన్ని కుటుంబాలు ఆయన ముందు వంగి ఉంటాయి, ఎందుకంటే ఆధిపత్యం ప్రభువుకు చెందినది మరియు అతను దేశాలను పరిపాలిస్తాడు.</w:t>
      </w:r>
    </w:p>
    <w:p/>
    <w:p>
      <w:r xmlns:w="http://schemas.openxmlformats.org/wordprocessingml/2006/main">
        <w:t xml:space="preserve">68వ కీర్తన అనేది విజయం మరియు స్తుతి యొక్క కీర్తన, ఇది దేవుని శక్తి, విమోచన మరియు అతని ప్రజల పట్ల శ్రద్ధను జరుపుకుంటుంది. ఇది దేవుణ్ణి తన శత్రువులను ఓడించి, తన విశ్వాసుల అవసరాలను తీర్చే గొప్ప యోధునిగా చిత్రీకరిస్తుంది.</w:t>
      </w:r>
    </w:p>
    <w:p/>
    <w:p>
      <w:r xmlns:w="http://schemas.openxmlformats.org/wordprocessingml/2006/main">
        <w:t xml:space="preserve">1వ పేరా: కీర్తనకర్త దేవుడు లేచి తన శత్రువులను చెదరగొట్టమని పిలవడం ద్వారా ప్రారంభిస్తాడు. దుష్టులను నశింపజేసేలా మరియు నీతిమంతులు సంతోషించేలా చేసే దేవుని శక్తిపై వారు విశ్వాసాన్ని వ్యక్తం చేస్తున్నారు (కీర్తన 68:1-4).</w:t>
      </w:r>
    </w:p>
    <w:p/>
    <w:p>
      <w:r xmlns:w="http://schemas.openxmlformats.org/wordprocessingml/2006/main">
        <w:t xml:space="preserve">2వ పేరా: కీర్తనకర్త బలహీనుల పట్ల దేవుని శ్రద్ధకు స్తుతించాడు. వారు ఆయనను తండ్రిలేని వారికి తండ్రిగా, వితంతువుల రక్షకునిగా మరియు కుటుంబాల్లో ఒంటరివారిని ఉంచే వ్యక్తిగా వర్ణించారు. అతను అవసరమైన వారికి అందజేస్తున్నాడని వారు అంగీకరిస్తున్నారు (కీర్తన 68:5-6).</w:t>
      </w:r>
    </w:p>
    <w:p/>
    <w:p>
      <w:r xmlns:w="http://schemas.openxmlformats.org/wordprocessingml/2006/main">
        <w:t xml:space="preserve">3వ పేరా: ఈజిప్ట్ నుండి బయలు దేరిన సమయంలో దేవుడు తన ప్రజలను అరణ్యంలోకి ఎలా నడిపించాడో కీర్తనకర్త వివరించాడు. అతను భూమిని ఎలా కదిలించాడో, రాళ్ళ నుండి నీటిని ప్రవహించేలా చేసాడో మరియు అతను ఎంచుకున్న వారికి సమృద్ధిగా అందించాడని వారు వివరిస్తారు (కీర్తన 68:7-10).</w:t>
      </w:r>
    </w:p>
    <w:p/>
    <w:p>
      <w:r xmlns:w="http://schemas.openxmlformats.org/wordprocessingml/2006/main">
        <w:t xml:space="preserve">4వ పేరా: కీర్తనకర్త వారి శత్రువులపై దేవుడు సాధించిన విజయాన్ని జరుపుకుంటాడు. వారు ఆయనను మేఘాల రథాలపై స్వర్గం గుండా స్వారీ చేస్తున్న విజేతగా చిత్రీకరిస్తారు. రాజులు కూడా ఆయనకు నివాళులు అర్పిస్తారని వారు ప్రకటించారు (కీర్తన 68:11-14).</w:t>
      </w:r>
    </w:p>
    <w:p/>
    <w:p>
      <w:r xmlns:w="http://schemas.openxmlformats.org/wordprocessingml/2006/main">
        <w:t xml:space="preserve">5వ పేరా: వారు కష్టాలను ఎదుర్కొన్నప్పటికీ, దేవుడు వాటిని సమృద్ధిగా తీసుకువచ్చాడని కీర్తనకర్త అంగీకరించాడు. కష్ట సమయాల్లో కూడా, ఆయన విమోచనను అందజేస్తాడు మరియు వారిని బలవంతంగా నడిపిస్తాడని వారు ధృవీకరిస్తున్నారు (కీర్తనలు 68:15-18).</w:t>
      </w:r>
    </w:p>
    <w:p/>
    <w:p>
      <w:r xmlns:w="http://schemas.openxmlformats.org/wordprocessingml/2006/main">
        <w:t xml:space="preserve">6వ పేరా: కీర్తనకర్త తన పవిత్ర స్థలంలో దేవుని ఉనికిని కీర్తించాడు మరియు అతని ప్రజల మధ్య అతని శక్తివంతమైన చర్యలకు ఆయనను స్తుతించాడు. స్తుతిగీతాలతో ఆయనను ఆరాధించాలని వారు అన్ని దేశాలకు పిలుపునిచ్చారు (కీర్తన 68:19-27).</w:t>
      </w:r>
    </w:p>
    <w:p/>
    <w:p>
      <w:r xmlns:w="http://schemas.openxmlformats.org/wordprocessingml/2006/main">
        <w:t xml:space="preserve">7వ పేరా: రాజ్యాలు దేవునికి చెందినవని ప్రకటించడం ద్వారా మరియు ఆయన మహిమ మరియు బలాన్ని గుర్తించడం ద్వారా కీర్తనకర్త ముగించాడు. వారు ఆయనను తమ శక్తికి మూలంగా హెచ్చిస్తారు మరియు ఆరాధనలో ఆయన ముందుకు రావాలని అన్ని దేశాలను ఆహ్వానిస్తారు (కీర్తన 68:28-35).</w:t>
      </w:r>
    </w:p>
    <w:p/>
    <w:p>
      <w:r xmlns:w="http://schemas.openxmlformats.org/wordprocessingml/2006/main">
        <w:t xml:space="preserve">క్లుప్తంగా,</w:t>
      </w:r>
    </w:p>
    <w:p>
      <w:r xmlns:w="http://schemas.openxmlformats.org/wordprocessingml/2006/main">
        <w:t xml:space="preserve">కీర్తన అరవై ఎనిమిది బహుమతులు</w:t>
      </w:r>
    </w:p>
    <w:p>
      <w:r xmlns:w="http://schemas.openxmlformats.org/wordprocessingml/2006/main">
        <w:t xml:space="preserve">ప్రశంసల విజయ గీతం,</w:t>
      </w:r>
    </w:p>
    <w:p>
      <w:r xmlns:w="http://schemas.openxmlformats.org/wordprocessingml/2006/main">
        <w:t xml:space="preserve">మరియు దైవిక శక్తి యొక్క ప్రకటన,</w:t>
      </w:r>
    </w:p>
    <w:p>
      <w:r xmlns:w="http://schemas.openxmlformats.org/wordprocessingml/2006/main">
        <w:t xml:space="preserve">శత్రువుల నుండి విముక్తి, బలహీనుల పట్ల శ్రద్ధ, అరణ్య ప్రయాణ సమయంలో సదుపాయం వంటివి హైలైట్ చేయడం.</w:t>
      </w:r>
    </w:p>
    <w:p/>
    <w:p>
      <w:r xmlns:w="http://schemas.openxmlformats.org/wordprocessingml/2006/main">
        <w:t xml:space="preserve">దైవిక విజయంపై విశ్వాసాన్ని వ్యక్తం చేస్తూ, దైవిక జోక్యాన్ని పిలవడం ద్వారా సాధించబడిన ప్రార్థనను నొక్కి చెప్పడం,</w:t>
      </w:r>
    </w:p>
    <w:p>
      <w:r xmlns:w="http://schemas.openxmlformats.org/wordprocessingml/2006/main">
        <w:t xml:space="preserve">మరియు సదుపాయం యొక్క చర్యలను వివరించేటప్పుడు దైవిక సంరక్షణను ప్రశంసించడం ద్వారా సాధించిన వేడుకను నొక్కి చెప్పడం.</w:t>
      </w:r>
    </w:p>
    <w:p>
      <w:r xmlns:w="http://schemas.openxmlformats.org/wordprocessingml/2006/main">
        <w:t xml:space="preserve">ప్రపంచవ్యాప్తంగా ఉన్న ఆరాధకుల మధ్య దైవిక ఉనికిని అంగీకరిస్తూ, దైవ సార్వభౌమత్వాన్ని విజయానికి మూలాలుగా గుర్తించడం గురించి చూపిన వేదాంతపరమైన ప్రతిబింబాన్ని ప్రస్తావిస్తూ</w:t>
      </w:r>
    </w:p>
    <w:p/>
    <w:p>
      <w:r xmlns:w="http://schemas.openxmlformats.org/wordprocessingml/2006/main">
        <w:t xml:space="preserve">కీర్తనలు 68:1 దేవుడు లేచును గాక, ఆయన శత్రువులు చెదరగొట్టబడును గాక, ఆయనను ద్వేషించువారు ఆయన సన్నిధిని పారిపోవును గాక.</w:t>
      </w:r>
    </w:p>
    <w:p/>
    <w:p>
      <w:r xmlns:w="http://schemas.openxmlformats.org/wordprocessingml/2006/main">
        <w:t xml:space="preserve">అతని శత్రువులు చెల్లాచెదురై పారిపోవాలి కాబట్టి దేవుని శక్తి మరియు అధికారం స్పష్టంగా కనిపిస్తాయి.</w:t>
      </w:r>
    </w:p>
    <w:p/>
    <w:p>
      <w:r xmlns:w="http://schemas.openxmlformats.org/wordprocessingml/2006/main">
        <w:t xml:space="preserve">1. దేవుని సార్వభౌమాధికారం: ఆయన ఉనికి యొక్క శక్తి</w:t>
      </w:r>
    </w:p>
    <w:p/>
    <w:p>
      <w:r xmlns:w="http://schemas.openxmlformats.org/wordprocessingml/2006/main">
        <w:t xml:space="preserve">2. దేవుని శక్తిలో విజయాన్ని అనుభవించడం</w:t>
      </w:r>
    </w:p>
    <w:p/>
    <w:p>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 ఇది ప్రభువు సేవకుల వారసత్వము మరియు వారి నీతి నా నుండి వచ్చినది" ప్రభువు.</w:t>
      </w:r>
    </w:p>
    <w:p/>
    <w:p>
      <w:r xmlns:w="http://schemas.openxmlformats.org/wordprocessingml/2006/main">
        <w:t xml:space="preserve">2. రోమీయులు 8:37-39 – అయితే వీటన్నింటిలో మనలను ప్రేమించేవాని ద్వారా మనం జయించిన వారి కంటే ఎక్కువ. ఎందుకంటే మరణం లేదా జీవితం, దేవదూతలు లేదా రాజ్యాలు లేదా శక్తులు, ప్రస్తుత వస్తువులు లేదా రాబోయేవి, ఎత్తు లేదా లోతు లేదా సృష్టించబడిన ఏ ఇతర వస్తువులు దేవుని ప్రేమ నుండి మనల్ని వేరు చేయలేవని నేను నమ్ముతున్నాను. మన ప్రభువైన క్రీస్తు యేసు.</w:t>
      </w:r>
    </w:p>
    <w:p/>
    <w:p>
      <w:r xmlns:w="http://schemas.openxmlformats.org/wordprocessingml/2006/main">
        <w:t xml:space="preserve">కీర్తనలు 68:2 పొగ పారద్రోలినట్లు వారిని తరిమివేయుము అగ్నికి మైనము కరిగినట్లు దుష్టులు దేవుని సన్నిధిలో నశించును గాక.</w:t>
      </w:r>
    </w:p>
    <w:p/>
    <w:p>
      <w:r xmlns:w="http://schemas.openxmlformats.org/wordprocessingml/2006/main">
        <w:t xml:space="preserve">దుష్టులు చేసిన తప్పులకు దేవుడు తీర్పుతీర్చి శిక్షిస్తాడు.</w:t>
      </w:r>
    </w:p>
    <w:p/>
    <w:p>
      <w:r xmlns:w="http://schemas.openxmlformats.org/wordprocessingml/2006/main">
        <w:t xml:space="preserve">1: దేవుని న్యాయం అనివార్యం - కీర్తనలు 68:2</w:t>
      </w:r>
    </w:p>
    <w:p/>
    <w:p>
      <w:r xmlns:w="http://schemas.openxmlformats.org/wordprocessingml/2006/main">
        <w:t xml:space="preserve">2: ప్రభువునకు భయపడి దుష్టత్వమును విడిచిపెట్టుము - కీర్తనలు 68:2</w:t>
      </w:r>
    </w:p>
    <w:p/>
    <w:p>
      <w:r xmlns:w="http://schemas.openxmlformats.org/wordprocessingml/2006/main">
        <w:t xml:space="preserve">1: రోమన్లు 2: 5-9 - కానీ మీ కఠినమైన మరియు పశ్చాత్తాపం లేని హృదయం కారణంగా మీరు దేవుని న్యాయమైన తీర్పు వెల్లడి చేయబడిన ఉగ్రత రోజున మీ కోసం కోపాన్ని నిల్వ చేసుకుంటున్నారు.</w:t>
      </w:r>
    </w:p>
    <w:p/>
    <w:p>
      <w:r xmlns:w="http://schemas.openxmlformats.org/wordprocessingml/2006/main">
        <w:t xml:space="preserve">2: సామెతలు 3: 7-8 - నీ దృష్టిలో జ్ఞానవంతుడిగా ఉండకు: యెహోవాకు భయపడి చెడు నుండి దూరంగా ఉండు. అది నీ నాభికి ఆరోగ్యం, నీ ఎముకలకు మజ్జ.</w:t>
      </w:r>
    </w:p>
    <w:p/>
    <w:p>
      <w:r xmlns:w="http://schemas.openxmlformats.org/wordprocessingml/2006/main">
        <w:t xml:space="preserve">కీర్తనలు 68:3 అయితే నీతిమంతులు సంతోషిస్తారు; వారు దేవుని యెదుట సంతోషించును గాక;</w:t>
      </w:r>
    </w:p>
    <w:p/>
    <w:p>
      <w:r xmlns:w="http://schemas.openxmlformats.org/wordprocessingml/2006/main">
        <w:t xml:space="preserve">నీతిమంతులు సంతోషించి దేవుని యెదుట గొప్ప సంతోషముతో సంతోషించాలి.</w:t>
      </w:r>
    </w:p>
    <w:p/>
    <w:p>
      <w:r xmlns:w="http://schemas.openxmlformats.org/wordprocessingml/2006/main">
        <w:t xml:space="preserve">1. దేవునిలో ఆనందించడం - కష్టాల మధ్య కూడా ప్రభువులో ఎలా సంతోషించాలి</w:t>
      </w:r>
    </w:p>
    <w:p/>
    <w:p>
      <w:r xmlns:w="http://schemas.openxmlformats.org/wordprocessingml/2006/main">
        <w:t xml:space="preserve">2. సంతోషకరమైన జీవనం - పరిశుద్ధాత్మ శక్తి ద్వారా రోజువారీ జీవితంలో ఆనందాన్ని అనుభవించడం</w:t>
      </w:r>
    </w:p>
    <w:p/>
    <w:p>
      <w:r xmlns:w="http://schemas.openxmlformats.org/wordprocessingml/2006/main">
        <w:t xml:space="preserve">1. నెహెమ్యా 8:10 - "దుఃఖపడకు, యెహోవా ఆనందమే నీ బలం."</w:t>
      </w:r>
    </w:p>
    <w:p/>
    <w:p>
      <w:r xmlns:w="http://schemas.openxmlformats.org/wordprocessingml/2006/main">
        <w:t xml:space="preserve">2. ఫిలిప్పీయులు 4:4 - "ఎల్లప్పుడూ ప్రభువునందు ఆనందించండి; మళ్ళీ నేను చెబుతాను, సంతోషించు!"</w:t>
      </w:r>
    </w:p>
    <w:p/>
    <w:p>
      <w:r xmlns:w="http://schemas.openxmlformats.org/wordprocessingml/2006/main">
        <w:t xml:space="preserve">కీర్తనలు 68:4 దేవునికి పాడండి, ఆయన నామమును స్తుతించుడి, ఆకాశము మీద స్వారీ చేయు వానిని యెహోవా నామముతో ఘనపరచుడి, ఆయన యెదుట సంతోషించుము.</w:t>
      </w:r>
    </w:p>
    <w:p/>
    <w:p>
      <w:r xmlns:w="http://schemas.openxmlformats.org/wordprocessingml/2006/main">
        <w:t xml:space="preserve">మనం దేవునికి స్తుతులు పాడాలి, JAH అనే పేరును ఉపయోగించి ఆయనను కీర్తించాలి మరియు ఆయన సన్నిధిలో సంతోషించాలి.</w:t>
      </w:r>
    </w:p>
    <w:p/>
    <w:p>
      <w:r xmlns:w="http://schemas.openxmlformats.org/wordprocessingml/2006/main">
        <w:t xml:space="preserve">1. దేవుణ్ణి స్తుతించడంలో ఆనందం</w:t>
      </w:r>
    </w:p>
    <w:p/>
    <w:p>
      <w:r xmlns:w="http://schemas.openxmlformats.org/wordprocessingml/2006/main">
        <w:t xml:space="preserve">2. దేవుని సన్నిధిలో సంతోషించుట</w:t>
      </w:r>
    </w:p>
    <w:p/>
    <w:p>
      <w:r xmlns:w="http://schemas.openxmlformats.org/wordprocessingml/2006/main">
        <w:t xml:space="preserve">1. కీర్తనలు 96:1-2, ఓ కొత్త పాటను ప్రభువుకు పాడండి; భూమి అంతా ప్రభువుకు పాడండి! ప్రభువుకు పాడండి, ఆయన నామాన్ని స్తుతించండి; రోజు రోజుకి అతని మోక్షాన్ని గురించి చెప్పండి.</w:t>
      </w:r>
    </w:p>
    <w:p/>
    <w:p>
      <w:r xmlns:w="http://schemas.openxmlformats.org/wordprocessingml/2006/main">
        <w:t xml:space="preserve">2. కీర్తనలు 100:4,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కీర్తనలు 68:5 దేవుడు తన పరిశుద్ధ నివాసంలో తండ్రిలేని వారికి తండ్రి, విధవరాళ్లకు న్యాయాధిపతి.</w:t>
      </w:r>
    </w:p>
    <w:p/>
    <w:p>
      <w:r xmlns:w="http://schemas.openxmlformats.org/wordprocessingml/2006/main">
        <w:t xml:space="preserve">తండ్రి లేని వారికి దేవుడు ప్రేమగల మరియు న్యాయబద్ధమైన తండ్రి మరియు వితంతువులను రక్షించేవాడు.</w:t>
      </w:r>
    </w:p>
    <w:p/>
    <w:p>
      <w:r xmlns:w="http://schemas.openxmlformats.org/wordprocessingml/2006/main">
        <w:t xml:space="preserve">1. దేవుని ప్రేమతో కూడిన రక్షణ: దుర్బలమైన వారిని దేవుడు ఎలా చూసుకుంటాడు</w:t>
      </w:r>
    </w:p>
    <w:p/>
    <w:p>
      <w:r xmlns:w="http://schemas.openxmlformats.org/wordprocessingml/2006/main">
        <w:t xml:space="preserve">2. దేవుని నీతియుక్తమైన తీర్పు: సర్వశక్తిమంతుని న్యాయమూర్తి</w:t>
      </w:r>
    </w:p>
    <w:p/>
    <w:p>
      <w:r xmlns:w="http://schemas.openxmlformats.org/wordprocessingml/2006/main">
        <w:t xml:space="preserve">1. యెషయా 1:17 మంచి చేయడం నేర్చుకోండి; న్యాయం కోరండి, అణచివేతను సరిచేయండి; తండ్రిలేని వారికి న్యాయం చేయుము, వితంతువుల పక్షమున వాదించుము.</w:t>
      </w:r>
    </w:p>
    <w:p/>
    <w:p>
      <w:r xmlns:w="http://schemas.openxmlformats.org/wordprocessingml/2006/main">
        <w:t xml:space="preserve">2. కీర్తనలు 146:5-9 ఆకాశమును భూమిని సముద్రమును వాటిలోని సమస్తమును సృజించిన తన దేవుడైన యెహోవాయందు నిరీక్షణగల యాకోబు దేవుడు ఎవనికి సహాయము చేయునో అతడు ధన్యుడు; అణగారిన వారికి న్యాయం చేసేవాడు, ఆకలితో ఉన్నవారికి ఆహారం ఇస్తాడు. యెహోవా ఖైదీలను విడుదల చేస్తాడు; యెహోవా గ్రుడ్డివారి కళ్ళు తెరుస్తాడు. వంగిపోయిన వారిని యెహోవా పైకి లేపుతాడు; యెహోవా నీతిమంతులను ప్రేమిస్తాడు. యెహోవా పరదేశులను చూస్తాడు; అతడు విధవరాలిని మరియు తండ్రిలేనివాళ్ళను నిలబెడతాడు, అయితే దుష్టుల మార్గాన్ని నాశనం చేస్తాడు.</w:t>
      </w:r>
    </w:p>
    <w:p/>
    <w:p>
      <w:r xmlns:w="http://schemas.openxmlformats.org/wordprocessingml/2006/main">
        <w:t xml:space="preserve">కీర్తనలు 68:6 దేవుడు ఒంటరివారిని కుటుంబములలో ఉంచును సంకెళ్ళతో బంధించబడిన వారిని బయటికి రప్పించుచున్నాడు తిరుగుబాటుదారులు ఎండిన భూమిలో నివసించుదురు.</w:t>
      </w:r>
    </w:p>
    <w:p/>
    <w:p>
      <w:r xmlns:w="http://schemas.openxmlformats.org/wordprocessingml/2006/main">
        <w:t xml:space="preserve">దేవుడు ఒంటరివారికి ఆశ్రయం కల్పిస్తాడు మరియు చెరలో ఉన్నవారిని విడుదల చేస్తాడు, అయినప్పటికీ, ఆయనను తిరస్కరించేవారు నిర్జన ప్రదేశంలో ఉంటారు.</w:t>
      </w:r>
    </w:p>
    <w:p/>
    <w:p>
      <w:r xmlns:w="http://schemas.openxmlformats.org/wordprocessingml/2006/main">
        <w:t xml:space="preserve">1: దేవుడు తనను కోరే వారందరికీ, అత్యంత నిరాశాజనక పరిస్థితులలో ఉన్నవారికి కూడా ఆశ్రయం ఇస్తాడు.</w:t>
      </w:r>
    </w:p>
    <w:p/>
    <w:p>
      <w:r xmlns:w="http://schemas.openxmlformats.org/wordprocessingml/2006/main">
        <w:t xml:space="preserve">2: దేవుడు తనపై నమ్మకం ఉంచిన వారి జీవితాలకు పునరుద్ధరణ మరియు శాంతిని తెస్తాడు, కానీ ఆయనను తిరస్కరించే వారు అశాంతి స్థితిలో ఉంటారు.</w:t>
      </w:r>
    </w:p>
    <w:p/>
    <w:p>
      <w:r xmlns:w="http://schemas.openxmlformats.org/wordprocessingml/2006/main">
        <w:t xml:space="preserve">1: యెషయా 57:15 - నిత్యం నివసించే ఉన్నతుడు మరియు ఉన్నతుడు ఇలా అన్నాడు, అతని పేరు పవిత్రమైనది;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68:7 దేవా, నీవు నీ ప్రజలకు ముందుగా వెళ్లినప్పుడు, అరణ్యంలో నడిచినప్పుడు; సెలా:</w:t>
      </w:r>
    </w:p>
    <w:p/>
    <w:p>
      <w:r xmlns:w="http://schemas.openxmlformats.org/wordprocessingml/2006/main">
        <w:t xml:space="preserve">వారి ప్రయాణం అంతటా దేవుడు తన ప్రజల రక్షణ.</w:t>
      </w:r>
    </w:p>
    <w:p/>
    <w:p>
      <w:r xmlns:w="http://schemas.openxmlformats.org/wordprocessingml/2006/main">
        <w:t xml:space="preserve">1. "గొర్రెల కాపరి యొక్క బలం: అరణ్యంలో దేవుని రక్షణ"</w:t>
      </w:r>
    </w:p>
    <w:p/>
    <w:p>
      <w:r xmlns:w="http://schemas.openxmlformats.org/wordprocessingml/2006/main">
        <w:t xml:space="preserve">2. "ప్రభువు మన నాయకుడు: కష్టాల ద్వారా దేవుణ్ణి అనుసరించడం"</w:t>
      </w:r>
    </w:p>
    <w:p/>
    <w:p>
      <w:r xmlns:w="http://schemas.openxmlformats.org/wordprocessingml/2006/main">
        <w:t xml:space="preserve">1. నిర్గమకాండము 13:21-22 - "మరియు ప్రభువు పగటిపూట మేఘ స్థంభములో వారిని నడిపించుటకై మరియు రాత్రి వారికి వెలుగునిచ్చుటకు అగ్ని స్తంభములో పగలు మరియు రాత్రి: అతను పగటిపూట మేఘ స్తంభాన్ని, రాత్రి అగ్ని స్తంభాన్ని ప్రజల ముందు నుండి తీసివేయలేదు."</w:t>
      </w:r>
    </w:p>
    <w:p/>
    <w:p>
      <w:r xmlns:w="http://schemas.openxmlformats.org/wordprocessingml/2006/main">
        <w:t xml:space="preserve">2. యెషయా 43:2 - "నువ్వు నీళ్ల గుండా వెళ్ళినప్పుడు, నేను నీకు తోడుగా ఉంటాను, నదుల గుండా, అవి నిన్ను పొంగి ప్రవహించవు; నీ మీద."</w:t>
      </w:r>
    </w:p>
    <w:p/>
    <w:p>
      <w:r xmlns:w="http://schemas.openxmlformats.org/wordprocessingml/2006/main">
        <w:t xml:space="preserve">కీర్తనలు 68:8 దేవుని సన్నిధిలో భూమి కంపించింది, ఆకాశము కూడా ఇశ్రాయేలీయుల దేవుడైన దేవుని సన్నిధికి కదిలిపోయింది.</w:t>
      </w:r>
    </w:p>
    <w:p/>
    <w:p>
      <w:r xmlns:w="http://schemas.openxmlformats.org/wordprocessingml/2006/main">
        <w:t xml:space="preserve">దేవుని సన్నిధి విస్మయాన్ని మరియు భయాన్ని రెండింటినీ తెస్తుంది.</w:t>
      </w:r>
    </w:p>
    <w:p/>
    <w:p>
      <w:r xmlns:w="http://schemas.openxmlformats.org/wordprocessingml/2006/main">
        <w:t xml:space="preserve">1: దేవుని సన్నిధి గౌరవం మరియు గౌరవాన్ని ఆదేశిస్తుంది.</w:t>
      </w:r>
    </w:p>
    <w:p/>
    <w:p>
      <w:r xmlns:w="http://schemas.openxmlformats.org/wordprocessingml/2006/main">
        <w:t xml:space="preserve">2: దేవుని సన్నిధి విస్మయాన్ని మరియు భయాన్ని రెండింటినీ తెస్తుంది.</w:t>
      </w:r>
    </w:p>
    <w:p/>
    <w:p>
      <w:r xmlns:w="http://schemas.openxmlformats.org/wordprocessingml/2006/main">
        <w:t xml:space="preserve">1: జాబ్ 37:14-16 - భయంతో నిలబడండి, పాపం చేయకండి: మీ మంచం మీద మీ స్వంత హృదయంతో కమ్యూనికేట్ చేయండి మరియు నిశ్శబ్దంగా ఉండండి. నీతి బలులు అర్పించుము, యెహోవాయందు నమ్మకముంచుడి.</w:t>
      </w:r>
    </w:p>
    <w:p/>
    <w:p>
      <w:r xmlns:w="http://schemas.openxmlformats.org/wordprocessingml/2006/main">
        <w:t xml:space="preserve">2: హెబ్రీయులకు 12:22-24 - అయితే మీరు సీయోను పర్వతానికి మరియు సజీవ దేవుని నగరానికి, పరలోక యెరూషలేముకు, మరియు పండుగ సమావేశాలలో అసంఖ్యాకమైన దేవదూతలకు మరియు పరలోకంలో నమోదు చేయబడిన మొదటి సంతానం యొక్క సమావేశానికి వచ్చారు. మరియు దేవునికి, అందరికీ న్యాయాధిపతి, మరియు నీతిమంతుల ఆత్మలకు పరిపూర్ణమైనది మరియు కొత్త ఒడంబడికకు మధ్యవర్తి అయిన యేసుకు.</w:t>
      </w:r>
    </w:p>
    <w:p/>
    <w:p>
      <w:r xmlns:w="http://schemas.openxmlformats.org/wordprocessingml/2006/main">
        <w:t xml:space="preserve">కీర్తనలు 68:9 దేవా, నీవు సమృద్ధిగా వర్షము కురిపించావు, నీ స్వాస్థ్యము అలసిపోయినప్పుడు నీవు దానిని స్థిరపరచితివి.</w:t>
      </w:r>
    </w:p>
    <w:p/>
    <w:p>
      <w:r xmlns:w="http://schemas.openxmlformats.org/wordprocessingml/2006/main">
        <w:t xml:space="preserve">దేవుడు తన ప్రజలకు నమ్మకమైన ప్రదాత మరియు రక్షకుడు.</w:t>
      </w:r>
    </w:p>
    <w:p/>
    <w:p>
      <w:r xmlns:w="http://schemas.openxmlformats.org/wordprocessingml/2006/main">
        <w:t xml:space="preserve">1: దేవుడు మన ప్రదాత మరియు రక్షకుడు</w:t>
      </w:r>
    </w:p>
    <w:p/>
    <w:p>
      <w:r xmlns:w="http://schemas.openxmlformats.org/wordprocessingml/2006/main">
        <w:t xml:space="preserve">2: దేవుని విశ్వసనీయతపై నమ్మకం</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కీర్తనలు 121:2-3 - నా సహాయం ఆకాశాన్ని భూమిని సృష్టించిన ప్రభువు నుండి వస్తుంది. ఆయన నీ పాదం కదలనివ్వడు; నిన్ను కాపాడువాడు నిద్రపోడు.</w:t>
      </w:r>
    </w:p>
    <w:p/>
    <w:p>
      <w:r xmlns:w="http://schemas.openxmlformats.org/wordprocessingml/2006/main">
        <w:t xml:space="preserve">కీర్తనలు 68:10 నీ సమాజము అందులో నివసిస్తుంది దేవా, నీ మేలును బీదలకు సిద్ధపరచితివి.</w:t>
      </w:r>
    </w:p>
    <w:p/>
    <w:p>
      <w:r xmlns:w="http://schemas.openxmlformats.org/wordprocessingml/2006/main">
        <w:t xml:space="preserve">దేవుడు తన మంచితనం ద్వారా పేదలకు అందించాడు.</w:t>
      </w:r>
    </w:p>
    <w:p/>
    <w:p>
      <w:r xmlns:w="http://schemas.openxmlformats.org/wordprocessingml/2006/main">
        <w:t xml:space="preserve">1. దేవుని మంచితనం: దేవుని సమృద్ధిని అనుభవించడం</w:t>
      </w:r>
    </w:p>
    <w:p/>
    <w:p>
      <w:r xmlns:w="http://schemas.openxmlformats.org/wordprocessingml/2006/main">
        <w:t xml:space="preserve">2. పేదల పట్ల శ్రద్ధ: దేవుని కరుణతో జీవించడం</w:t>
      </w:r>
    </w:p>
    <w:p/>
    <w:p>
      <w:r xmlns:w="http://schemas.openxmlformats.org/wordprocessingml/2006/main">
        <w:t xml:space="preserve">1. యెషయా 58: 6-7 - "నేను ఎంచుకున్న ఉపవాసం ఇది కాదా: దుష్టత్వపు బంధాలను విడదీయడం, కాడి పట్టీలను విడదీయడం, అణచివేయబడినవారిని విడిపించడం మరియు ప్రతి కాడిని విచ్ఛిన్నం చేయడం? ఇది కాదా? ఆకలితో ఉన్నవారితో మీ రొట్టెలు పంచుకోవడానికి మరియు నిరాశ్రయులైన పేదలను మీ ఇంటికి తీసుకురావడానికి; మీరు నగ్నంగా ఉన్నవారిని చూసినప్పుడు, అతనిని కప్పిపుచ్చడానికి మరియు మీ స్వంత మాంసం నుండి మిమ్మల్ని మీరు దాచుకోకూడదా?"</w:t>
      </w:r>
    </w:p>
    <w:p/>
    <w:p>
      <w:r xmlns:w="http://schemas.openxmlformats.org/wordprocessingml/2006/main">
        <w:t xml:space="preserve">2. జేమ్స్ 1:27 - "తండ్రి అయిన దేవుని యెదుట స్వచ్ఛమైన మరియు నిష్కళంకమైన మతం ఏమిటంటే: అనాథలను మరియు వితంతువులను వారి బాధలలో సందర్శించడం మరియు ప్రపంచం నుండి తనను తాను రక్షించుకోవడం."</w:t>
      </w:r>
    </w:p>
    <w:p/>
    <w:p>
      <w:r xmlns:w="http://schemas.openxmlformats.org/wordprocessingml/2006/main">
        <w:t xml:space="preserve">కీర్తనలు 68:11 ప్రభువు వాక్యమిచ్చెను: దానిని ప్రచురించినవారి సంస్థ గొప్పది.</w:t>
      </w:r>
    </w:p>
    <w:p/>
    <w:p>
      <w:r xmlns:w="http://schemas.openxmlformats.org/wordprocessingml/2006/main">
        <w:t xml:space="preserve">దేవుడు మాట ఇచ్చాడు మరియు చాలా మంది దానిని వ్యాప్తి చేశారు.</w:t>
      </w:r>
    </w:p>
    <w:p/>
    <w:p>
      <w:r xmlns:w="http://schemas.openxmlformats.org/wordprocessingml/2006/main">
        <w:t xml:space="preserve">1. దేవుని వాక్యాన్ని వ్యాప్తి చేసే శక్తి</w:t>
      </w:r>
    </w:p>
    <w:p/>
    <w:p>
      <w:r xmlns:w="http://schemas.openxmlformats.org/wordprocessingml/2006/main">
        <w:t xml:space="preserve">2. దేవుని వాక్యాన్ని వ్యాప్తి చేయడంలో ఐక్యత యొక్క బలం</w:t>
      </w:r>
    </w:p>
    <w:p/>
    <w:p>
      <w:r xmlns:w="http://schemas.openxmlformats.org/wordprocessingml/2006/main">
        <w:t xml:space="preserve">1. కీర్తన 68:11</w:t>
      </w:r>
    </w:p>
    <w:p/>
    <w:p>
      <w:r xmlns:w="http://schemas.openxmlformats.org/wordprocessingml/2006/main">
        <w:t xml:space="preserve">2. అపోస్తలులకార్యములు 4:31 – మరియు వారు ప్రార్థన చేయగా, వారు కూడియున్న స్థలము కంపించెను; మరియు వారందరు పరిశుద్ధాత్మతో నింపబడి దేవుని వాక్యమును ధైర్యముగా పలికిరి.</w:t>
      </w:r>
    </w:p>
    <w:p/>
    <w:p>
      <w:r xmlns:w="http://schemas.openxmlformats.org/wordprocessingml/2006/main">
        <w:t xml:space="preserve">కీర్తనలు 68:12 సేనల రాజులు వేగంగా పారిపోయారు, ఇంట్లో ఉన్న ఆమె దోపిడీని పంచుకుంది.</w:t>
      </w:r>
    </w:p>
    <w:p/>
    <w:p>
      <w:r xmlns:w="http://schemas.openxmlformats.org/wordprocessingml/2006/main">
        <w:t xml:space="preserve">సైన్యాల రాజులు త్వరగా పారిపోయారు మరియు ఇంట్లో ఉన్నవారు దోపిడీని పంచుకున్నారు.</w:t>
      </w:r>
    </w:p>
    <w:p/>
    <w:p>
      <w:r xmlns:w="http://schemas.openxmlformats.org/wordprocessingml/2006/main">
        <w:t xml:space="preserve">1. కష్ట సమయాల్లో కూడా నమ్మకంగా ఉండేవారికి దేవుడు ప్రతిఫలమిస్తాడు.</w:t>
      </w:r>
    </w:p>
    <w:p/>
    <w:p>
      <w:r xmlns:w="http://schemas.openxmlformats.org/wordprocessingml/2006/main">
        <w:t xml:space="preserve">2. కష్ట సమయాల్లో కూడా ప్రభువు మనల్ని ఎలా ఉపయోగించుకోగలడు.</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68:13 మీరు కుండల మధ్య పడి ఉన్నప్పటికి, మీరు పావురపు రెక్కల వలె వెండితోను దాని ఈకలు పసుపు బంగారంతోను కప్పబడి ఉంటారు.</w:t>
      </w:r>
    </w:p>
    <w:p/>
    <w:p>
      <w:r xmlns:w="http://schemas.openxmlformats.org/wordprocessingml/2006/main">
        <w:t xml:space="preserve">కుండల మధ్య పడి ఉన్నవారిని అందంగా మరియు విలువైన లోహాలతో అలంకరించడానికి దేవుడు వాగ్దానం చేస్తాడు.</w:t>
      </w:r>
    </w:p>
    <w:p/>
    <w:p>
      <w:r xmlns:w="http://schemas.openxmlformats.org/wordprocessingml/2006/main">
        <w:t xml:space="preserve">1. దేవుని రూపాంతరం యొక్క అందం: దేవుడు మనల్ని లోపల నుండి ఎలా మార్చగలడు.</w:t>
      </w:r>
    </w:p>
    <w:p/>
    <w:p>
      <w:r xmlns:w="http://schemas.openxmlformats.org/wordprocessingml/2006/main">
        <w:t xml:space="preserve">2. ప్రతికూలతను అధిగమించడం: కష్ట సమయాల్లో ఓదార్పు మరియు బలాన్ని ఎలా కనుగొనాలి.</w:t>
      </w:r>
    </w:p>
    <w:p/>
    <w:p>
      <w:r xmlns:w="http://schemas.openxmlformats.org/wordprocessingml/2006/main">
        <w:t xml:space="preserve">1. యెషయా 61:3 – సీయోనులో దుఃఖించువారికి బూడిదకు బదులుగా సౌందర్యమును, దుఃఖమునకు ఆనందతైలమును, భారమైన ఆత్మకు స్తుతి వస్త్రమును నియమించుటకు; వారు నీతి వృక్షాలు అని, లార్డ్ యొక్క నాటడం, అతను మహిమపరచబడటానికి.</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కీర్తనలు 68:14 సర్వశక్తిమంతుడు దానిలో రాజులను చెదరగొట్టినప్పుడు, అది సాల్మోనులో మంచులా తెల్లగా ఉంది.</w:t>
      </w:r>
    </w:p>
    <w:p/>
    <w:p>
      <w:r xmlns:w="http://schemas.openxmlformats.org/wordprocessingml/2006/main">
        <w:t xml:space="preserve">సాల్మన్‌లో మంచులా రాజులను చెదరగొట్టే సామర్థ్యంలో సర్వశక్తిమంతుడి శక్తిని చూడవచ్చు.</w:t>
      </w:r>
    </w:p>
    <w:p/>
    <w:p>
      <w:r xmlns:w="http://schemas.openxmlformats.org/wordprocessingml/2006/main">
        <w:t xml:space="preserve">1. దేవుని శక్తి అసమానమైనది.</w:t>
      </w:r>
    </w:p>
    <w:p/>
    <w:p>
      <w:r xmlns:w="http://schemas.openxmlformats.org/wordprocessingml/2006/main">
        <w:t xml:space="preserve">2. దేవుని మహిమ సాటిలేనిది.</w:t>
      </w:r>
    </w:p>
    <w:p/>
    <w:p>
      <w:r xmlns:w="http://schemas.openxmlformats.org/wordprocessingml/2006/main">
        <w:t xml:space="preserve">1. రోమీయులు 11:33-36 - "ఓహ్, దేవుని జ్ఞానం మరియు జ్ఞానం యొక్క ఐశ్వర్యం యొక్క లోతు! అతని తీర్పులు మరియు అతని మార్గాలను గుర్తించలేనంత శోధించలేము! ప్రభువు మనస్సును ఎవరు తెలుసుకున్నారు? లేదా ఎవరు? అతని సలహాదారు? దేవుడు వారికి ప్రతిఫలమివ్వాలని దేవునికి ఎవరు ఇచ్చారు? అతని నుండి మరియు అతని ద్వారా మరియు అతనికి అన్ని విషయాలు ఉన్నాయి. అతనికి ఎప్పటికీ మహిమ ఉంటుంది! ఆమెన్."</w:t>
      </w:r>
    </w:p>
    <w:p/>
    <w:p>
      <w:r xmlns:w="http://schemas.openxmlformats.org/wordprocessingml/2006/main">
        <w:t xml:space="preserve">2.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కీర్తనలు 68:15 దేవుని కొండ బాషాను కొండవంటిది; బాషాను కొండ వంటి ఎత్తైన కొండ.</w:t>
      </w:r>
    </w:p>
    <w:p/>
    <w:p>
      <w:r xmlns:w="http://schemas.openxmlformats.org/wordprocessingml/2006/main">
        <w:t xml:space="preserve">భగవంతుడు అందరికంటే ఉన్నతుడు.</w:t>
      </w:r>
    </w:p>
    <w:p/>
    <w:p>
      <w:r xmlns:w="http://schemas.openxmlformats.org/wordprocessingml/2006/main">
        <w:t xml:space="preserve">1: దేవుడు ఉన్నతంగా ఉన్నాడు మరియు ఆయన అన్నిటికంటే గొప్పవాడు.</w:t>
      </w:r>
    </w:p>
    <w:p/>
    <w:p>
      <w:r xmlns:w="http://schemas.openxmlformats.org/wordprocessingml/2006/main">
        <w:t xml:space="preserve">2: మన పరిస్థితులు ఎలా ఉన్నా, దేవుడు నియంత్రణలో ఉన్నాడని తెలుసుకోవడంలో మనం నమ్మకంగా ఉండవచ్చు.</w:t>
      </w:r>
    </w:p>
    <w:p/>
    <w:p>
      <w:r xmlns:w="http://schemas.openxmlformats.org/wordprocessingml/2006/main">
        <w:t xml:space="preserve">1: యెషయా 40:28-31 "నీకు తెలియదా? నీవు వినలేదా? ప్రభువు శాశ్వతమైన దేవుడు, భూదిగంతముల సృష్టికర్త. ఆయన క్షీణించడు లేదా అలసిపోడు; అతని అవగాహన శోధించబడదు. అతను ఇస్తాడు. మూర్ఛపోయినవారికి శక్తి,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డేగలు; అవి పరుగెత్తి అలసిపోవు; అవి నడిచి పోవును.</w:t>
      </w:r>
    </w:p>
    <w:p/>
    <w:p>
      <w:r xmlns:w="http://schemas.openxmlformats.org/wordprocessingml/2006/main">
        <w:t xml:space="preserve">2: యెషయా 55: 8-9 "నా ఆలోచనలు మీ ఆలోచనలు కావు, మీ మార్గాలు నా మార్గాలు కాదు, ప్రభువు చెబుతున్నాడు, ఎందుకంటే ఆకాశాలు భూమి కంటే ఎత్తుగా ఉన్నాయి, అలాగే నా మార్గాలు మీ మార్గాల కంటే మరియు నా ఆలోచనలు కంటే ఉన్నతమైనవి. మీ ఆలోచనలు."</w:t>
      </w:r>
    </w:p>
    <w:p/>
    <w:p>
      <w:r xmlns:w="http://schemas.openxmlformats.org/wordprocessingml/2006/main">
        <w:t xml:space="preserve">కీర్తనలు 68:16 ఎత్తైన కొండలారా, ఎందుకు దూకుతున్నారు? ఇది దేవుడు నివసించాలని కోరుకునే కొండ; అవును, యెహోవా అందులో శాశ్వతంగా ఉంటాడు.</w:t>
      </w:r>
    </w:p>
    <w:p/>
    <w:p>
      <w:r xmlns:w="http://schemas.openxmlformats.org/wordprocessingml/2006/main">
        <w:t xml:space="preserve">ఎత్తైన కొండలు ఎందుకు దూకుతున్నాయని కీర్తనకర్త అడుగుతాడు, ఎందుకంటే దేవుడు ఒక నిర్దిష్ట కొండపై శాశ్వతంగా నివసించాలని కోరుకుంటున్నాడు.</w:t>
      </w:r>
    </w:p>
    <w:p/>
    <w:p>
      <w:r xmlns:w="http://schemas.openxmlformats.org/wordprocessingml/2006/main">
        <w:t xml:space="preserve">1. దేవుడు మనలో నివసించాలని కోరుకుంటాడు మరియు అది ఏ భౌతిక నివాసం కంటే చాలా ముఖ్యమైనది.</w:t>
      </w:r>
    </w:p>
    <w:p/>
    <w:p>
      <w:r xmlns:w="http://schemas.openxmlformats.org/wordprocessingml/2006/main">
        <w:t xml:space="preserve">2. దేవుడు నివసించాలని కోరుకునే కొండగా ఉండేందుకు మనం కృషి చేయాలి.</w:t>
      </w:r>
    </w:p>
    <w:p/>
    <w:p>
      <w:r xmlns:w="http://schemas.openxmlformats.org/wordprocessingml/2006/main">
        <w:t xml:space="preserve">1. ఎఫెసీయులకు 2:19-22 - మనము దేవుని దేవాలయము.</w:t>
      </w:r>
    </w:p>
    <w:p/>
    <w:p>
      <w:r xmlns:w="http://schemas.openxmlformats.org/wordprocessingml/2006/main">
        <w:t xml:space="preserve">2. యోహాను 4:21-24 - నిజమైన ఆరాధకులు తనను ఆత్మతో మరియు సత్యంతో ఆరాధించాలని దేవుడు కోరుకుంటున్నాడు.</w:t>
      </w:r>
    </w:p>
    <w:p/>
    <w:p>
      <w:r xmlns:w="http://schemas.openxmlformats.org/wordprocessingml/2006/main">
        <w:t xml:space="preserve">కీర్తనలు 68:17 దేవుని రథాలు ఇరవై వేల మంది, వేలమంది దేవదూతలు ఉన్నారు: ప్రభువు సీనాయిలో ఉన్నట్లే పవిత్ర స్థలంలో ఉన్నాడు.</w:t>
      </w:r>
    </w:p>
    <w:p/>
    <w:p>
      <w:r xmlns:w="http://schemas.openxmlformats.org/wordprocessingml/2006/main">
        <w:t xml:space="preserve">కష్టకాలంలో కూడా భగవంతుడు మన మధ్య ఉన్నాడు.</w:t>
      </w:r>
    </w:p>
    <w:p/>
    <w:p>
      <w:r xmlns:w="http://schemas.openxmlformats.org/wordprocessingml/2006/main">
        <w:t xml:space="preserve">1: ఏది ఏమైనా దేవుడు ఎల్లప్పుడూ మనతోనే ఉంటాడు.</w:t>
      </w:r>
    </w:p>
    <w:p/>
    <w:p>
      <w:r xmlns:w="http://schemas.openxmlformats.org/wordprocessingml/2006/main">
        <w:t xml:space="preserve">2: జీవితంలో గందరగోళం ఉన్నప్పటికీ, దేవుని సన్నిధిలో మనం శాంతిని పొందవచ్చు.</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28:20 - మరియు ఇదిగో, నేను యుగసమాప్తి వరకు ఎల్లప్పుడూ మీతో ఉన్నాను.</w:t>
      </w:r>
    </w:p>
    <w:p/>
    <w:p>
      <w:r xmlns:w="http://schemas.openxmlformats.org/wordprocessingml/2006/main">
        <w:t xml:space="preserve">కీర్తనలు 68:18 నీవు ఉన్నతమునకు ఎక్కితివి, బందీగా బంధింపబడితివి; అవును, తిరుగుబాటుదారుల కోసం, దేవుడైన యెహోవా వారి మధ్య నివసించడానికి.</w:t>
      </w:r>
    </w:p>
    <w:p/>
    <w:p>
      <w:r xmlns:w="http://schemas.openxmlformats.org/wordprocessingml/2006/main">
        <w:t xml:space="preserve">దేవుడు అత్యున్నతమైన స్వర్గానికి అధిరోహించాడు మరియు మనుష్యుల నుండి, తిరుగుబాటు చేసే వారి నుండి కూడా బహుమతులను స్వీకరించాడు, తద్వారా అతను వారి మధ్య నివసించాడు.</w:t>
      </w:r>
    </w:p>
    <w:p/>
    <w:p>
      <w:r xmlns:w="http://schemas.openxmlformats.org/wordprocessingml/2006/main">
        <w:t xml:space="preserve">1. తిరుగుబాటుదారుల పట్ల దేవుని ప్రేమ: దేవుని షరతులు లేని ప్రేమ అన్నింటిని ఎలా అధిగమిస్తుంది</w:t>
      </w:r>
    </w:p>
    <w:p/>
    <w:p>
      <w:r xmlns:w="http://schemas.openxmlformats.org/wordprocessingml/2006/main">
        <w:t xml:space="preserve">2. స్వర్గానికి ఆరోహణ: దేవునికి నమ్మకంగా ఉండటం వల్ల కలిగే ప్రతిఫలం</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2:4-7 -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కీర్తనలు 68:19 మన రక్షణకు కారకుడైన దేవుడైన ప్రభువు స్తుతింపబడును గాక. సెలాహ్.</w:t>
      </w:r>
    </w:p>
    <w:p/>
    <w:p>
      <w:r xmlns:w="http://schemas.openxmlformats.org/wordprocessingml/2006/main">
        <w:t xml:space="preserve">దేవుడు, మోక్షానికి దేవుడు, ప్రతిరోజూ తన ప్రయోజనాలతో మనలను ఆశీర్వదిస్తాడు.</w:t>
      </w:r>
    </w:p>
    <w:p/>
    <w:p>
      <w:r xmlns:w="http://schemas.openxmlformats.org/wordprocessingml/2006/main">
        <w:t xml:space="preserve">1. దేవుని రోజువారీ ఆశీర్వాదాలు: దేవుని దాతృత్వాన్ని అర్థం చేసుకోవడం మరియు మెచ్చుకోవడం</w:t>
      </w:r>
    </w:p>
    <w:p/>
    <w:p>
      <w:r xmlns:w="http://schemas.openxmlformats.org/wordprocessingml/2006/main">
        <w:t xml:space="preserve">2. కృతజ్ఞతను ఆలింగనం చేసుకోవడం: దేవుని పట్ల కృతజ్ఞతా హృదయాన్ని పెంపొందించడం</w:t>
      </w:r>
    </w:p>
    <w:p/>
    <w:p>
      <w:r xmlns:w="http://schemas.openxmlformats.org/wordprocessingml/2006/main">
        <w:t xml:space="preserve">1. కీర్తనలు 103: 2-5 - నా ప్రాణమా, యెహోవాను స్తుతించుము మరియు ఆయన ప్రయోజనాలన్నిటిని మరువకుము: నీ దోషములన్నిటిని క్షమించువాడు; నీ వ్యాధులన్నిటిని స్వస్థపరచువాడు; నాశనము నుండి నీ ప్రాణమును విమోచించువాడు; ప్రేమపూర్వక దయ మరియు సున్నిత దయలతో నీకు పట్టాభిషేకం చేసేవాడు; మంచివాటితో నీ నోటిని తృప్తిపరచువాడు; కాబట్టి నీ యవ్వనం డేగలాగా పునరుద్ధరించబడుతుంది.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కీర్తనలు 68:20 మన దేవుడే రక్షణ దేవుడు; మరియు మరణం నుండి వచ్చే సమస్యలు ప్రభువు దేవునికి చెందుతాయి.</w:t>
      </w:r>
    </w:p>
    <w:p/>
    <w:p>
      <w:r xmlns:w="http://schemas.openxmlformats.org/wordprocessingml/2006/main">
        <w:t xml:space="preserve">దేవుడు మోక్షానికి దేవుడు మరియు మరణ బారి నుండి మనలను విడిపించే శక్తి కలిగి ఉన్నాడు.</w:t>
      </w:r>
    </w:p>
    <w:p/>
    <w:p>
      <w:r xmlns:w="http://schemas.openxmlformats.org/wordprocessingml/2006/main">
        <w:t xml:space="preserve">1. మన దేవుని శక్తి: దేవుడు మనలను మరణం నుండి ఎలా రక్షిస్తాడు</w:t>
      </w:r>
    </w:p>
    <w:p/>
    <w:p>
      <w:r xmlns:w="http://schemas.openxmlformats.org/wordprocessingml/2006/main">
        <w:t xml:space="preserve">2. దేవునిపై నమ్మకం: మన నిత్య రక్షణ</w:t>
      </w:r>
    </w:p>
    <w:p/>
    <w:p>
      <w:r xmlns:w="http://schemas.openxmlformats.org/wordprocessingml/2006/main">
        <w:t xml:space="preserve">1. కీర్తనలు 68:20</w:t>
      </w:r>
    </w:p>
    <w:p/>
    <w:p>
      <w:r xmlns:w="http://schemas.openxmlformats.org/wordprocessingml/2006/main">
        <w:t xml:space="preserve">2. యెషయా 25:8 – ఆయన మరణాన్ని శాశ్వతంగా మింగేస్తాడు; మరియు ప్రభువైన దేవుడు అన్ని ముఖాల నుండి కన్నీళ్లను తుడిచివేస్తాడు.</w:t>
      </w:r>
    </w:p>
    <w:p/>
    <w:p>
      <w:r xmlns:w="http://schemas.openxmlformats.org/wordprocessingml/2006/main">
        <w:t xml:space="preserve">కీర్తనలు 68:21 అయితే దేవుడు తన శత్రువుల తలను గాయపరచును, అతని అపరాధములను బట్టి అతని వెంట్రుకల నెత్తిని గాయపరచును.</w:t>
      </w:r>
    </w:p>
    <w:p/>
    <w:p>
      <w:r xmlns:w="http://schemas.openxmlformats.org/wordprocessingml/2006/main">
        <w:t xml:space="preserve">దేవుడు తనకు అవిధేయత చూపేవారిని శిక్షిస్తాడు.</w:t>
      </w:r>
    </w:p>
    <w:p/>
    <w:p>
      <w:r xmlns:w="http://schemas.openxmlformats.org/wordprocessingml/2006/main">
        <w:t xml:space="preserve">1: పాపం చేసే వారిపై దేవుడు కనికరం చూపడు.</w:t>
      </w:r>
    </w:p>
    <w:p/>
    <w:p>
      <w:r xmlns:w="http://schemas.openxmlformats.org/wordprocessingml/2006/main">
        <w:t xml:space="preserve">2: మనం అన్ని విషయాల్లో ప్రభువుకు విధేయులై ఉండాలి.</w:t>
      </w:r>
    </w:p>
    <w:p/>
    <w:p>
      <w:r xmlns:w="http://schemas.openxmlformats.org/wordprocessingml/2006/main">
        <w:t xml:space="preserve">1: రోమన్లు 6:23 - పాపము యొక్క జీతం మరణము; అయితే దేవుని బహుమానం మన ప్రభువైన యేసుక్రీస్తు ద్వారా నిత్యజీవం.</w:t>
      </w:r>
    </w:p>
    <w:p/>
    <w:p>
      <w:r xmlns:w="http://schemas.openxmlformats.org/wordprocessingml/2006/main">
        <w:t xml:space="preserve">2: సామెతలు 11:21 – చేతులు జోడించినా, దుర్మార్గులు శిక్షించబడరు, అయితే నీతిమంతుల సంతానం విమోచనం పొందుతుంది.</w:t>
      </w:r>
    </w:p>
    <w:p/>
    <w:p>
      <w:r xmlns:w="http://schemas.openxmlformats.org/wordprocessingml/2006/main">
        <w:t xml:space="preserve">కీర్తనలు 68:22 నేను బాషాను నుండి మరల రప్పిస్తాను, సముద్రపు లోతుల నుండి నా ప్రజలను రప్పిస్తాను అని యెహోవా సెలవిచ్చాడు.</w:t>
      </w:r>
    </w:p>
    <w:p/>
    <w:p>
      <w:r xmlns:w="http://schemas.openxmlformats.org/wordprocessingml/2006/main">
        <w:t xml:space="preserve">దేవుడు తన ప్రజలను సముద్రపు లోతుల నుండి తిరిగి తీసుకువస్తాడు.</w:t>
      </w:r>
    </w:p>
    <w:p/>
    <w:p>
      <w:r xmlns:w="http://schemas.openxmlformats.org/wordprocessingml/2006/main">
        <w:t xml:space="preserve">1. విముక్తి యొక్క లోతులు: దేవుడు మనలను దిగువ నుండి ఎలా తిరిగి తీసుకువస్తాడు</w:t>
      </w:r>
    </w:p>
    <w:p/>
    <w:p>
      <w:r xmlns:w="http://schemas.openxmlformats.org/wordprocessingml/2006/main">
        <w:t xml:space="preserve">2. సముద్రపు లోతులు: దేవుని అద్భుత పునరాగమనాన్ని అనుభవించడం</w:t>
      </w:r>
    </w:p>
    <w:p/>
    <w:p>
      <w:r xmlns:w="http://schemas.openxmlformats.org/wordprocessingml/2006/main">
        <w:t xml:space="preserve">1. కీర్తనలు 68:22 - "నేను బాషాను నుండి మరల రప్పిస్తాను, సముద్రపు లోతుల నుండి నా ప్రజలను రప్పిస్తాను అని ప్రభువు సెలవిచ్చెను."</w:t>
      </w:r>
    </w:p>
    <w:p/>
    <w:p>
      <w:r xmlns:w="http://schemas.openxmlformats.org/wordprocessingml/2006/main">
        <w:t xml:space="preserve">2. యెషయా 43:1-3 - "అయితే యాకోబూ, నిన్ను సృష్టించిన ప్రభువు ఈలాగు సెలవిచ్చుచున్నాడు, ఇశ్రాయేలూ, నిన్ను ఏర్పరచినవాడు, భయపడకుము; నేను నిన్ను విమోచించాను, నేను నిన్ను పేరుపెట్టి పిలిచాను; నీవు నాది, నీవు నీళ్ల గుండా వెళుతున్నప్పుడు, నేను నీకు తోడుగా ఉంటాను, మరియు నదుల గుండా, అవి నిన్ను పొంగి ప్రవహించవు;</w:t>
      </w:r>
    </w:p>
    <w:p/>
    <w:p>
      <w:r xmlns:w="http://schemas.openxmlformats.org/wordprocessingml/2006/main">
        <w:t xml:space="preserve">కీర్తనలు 68:23 నీ పాదము నీ శత్రువుల రక్తములోను నీ కుక్కల నాలుకలోను నీ పాదము ముంచబడును.</w:t>
      </w:r>
    </w:p>
    <w:p/>
    <w:p>
      <w:r xmlns:w="http://schemas.openxmlformats.org/wordprocessingml/2006/main">
        <w:t xml:space="preserve">దేవుని శత్రువులు నాశనం చేయబడతారు మరియు విశ్వాసకులు ప్రతిఫలం పొందుతారు.</w:t>
      </w:r>
    </w:p>
    <w:p/>
    <w:p>
      <w:r xmlns:w="http://schemas.openxmlformats.org/wordprocessingml/2006/main">
        <w:t xml:space="preserve">1. దేవుని వాగ్దానాలు నెరవేరుతాయి - కీర్తనలు 68:23</w:t>
      </w:r>
    </w:p>
    <w:p/>
    <w:p>
      <w:r xmlns:w="http://schemas.openxmlformats.org/wordprocessingml/2006/main">
        <w:t xml:space="preserve">2. విశ్వాసం ద్వారా విజయం - కీర్తనలు 68:23</w:t>
      </w:r>
    </w:p>
    <w:p/>
    <w:p>
      <w:r xmlns:w="http://schemas.openxmlformats.org/wordprocessingml/2006/main">
        <w:t xml:space="preserve">1. యెషయా 63: 3-4 "నేను ఒంటరిగా ద్రాక్ష తొట్టిని తొక్కాను, మరియు ప్రజలలో ఎవరూ నాతో లేరు, ఎందుకంటే నేను వారిని నా కోపంతో తొక్కాను, మరియు నా కోపంతో వారిని తొక్కాను, మరియు వారి రక్తం నా మీద చల్లబడుతుంది. వస్త్రాలు, మరియు నేను నా వస్త్రాలన్నింటినీ మరక చేస్తాను."</w:t>
      </w:r>
    </w:p>
    <w:p/>
    <w:p>
      <w:r xmlns:w="http://schemas.openxmlformats.org/wordprocessingml/2006/main">
        <w:t xml:space="preserve">2. ప్రకటన 19:14-15 "మరియు స్వర్గంలో ఉన్న సైన్యాలు తెల్లని మరియు శుభ్రమైన నార బట్టలు ధరించి తెల్లటి గుర్రాలపై అతనిని వెంబడించాయి. మరియు అతని నోటి నుండి పదునైన కత్తి బయలుదేరింది, దానితో అతను దేశాలను హతమార్చాడు. మరియు అతను ఇనుప కడ్డీతో వారిని పరిపాలిస్తాడు: మరియు అతను సర్వశక్తిమంతుడైన దేవుని ఉగ్రత మరియు ఉగ్రత అనే ద్రాక్ష తొట్టిని తొక్కాడు."</w:t>
      </w:r>
    </w:p>
    <w:p/>
    <w:p>
      <w:r xmlns:w="http://schemas.openxmlformats.org/wordprocessingml/2006/main">
        <w:t xml:space="preserve">కీర్తనలు 68:24 దేవా, వారు నీ గమనమును చూచిరి; నా దేవుడు, నా రాజు, పవిత్ర స్థలంలో వెళ్లడం కూడా.</w:t>
      </w:r>
    </w:p>
    <w:p/>
    <w:p>
      <w:r xmlns:w="http://schemas.openxmlformats.org/wordprocessingml/2006/main">
        <w:t xml:space="preserve">గర్భాలయంలో దేవుని సన్నిధి అందరికీ కనిపిస్తుంది.</w:t>
      </w:r>
    </w:p>
    <w:p/>
    <w:p>
      <w:r xmlns:w="http://schemas.openxmlformats.org/wordprocessingml/2006/main">
        <w:t xml:space="preserve">1. ఆరాధన యొక్క శక్తి: అభయారణ్యంలో దేవుని ఉనికిని గుర్తించడం</w:t>
      </w:r>
    </w:p>
    <w:p/>
    <w:p>
      <w:r xmlns:w="http://schemas.openxmlformats.org/wordprocessingml/2006/main">
        <w:t xml:space="preserve">2. దేవునికి ఎలా దగ్గరవ్వాలి: అభయారణ్యంలో ఆయనను వెతకడం</w:t>
      </w:r>
    </w:p>
    <w:p/>
    <w:p>
      <w:r xmlns:w="http://schemas.openxmlformats.org/wordprocessingml/2006/main">
        <w:t xml:space="preserve">1. కీర్తనలు 27: 4-5 - నేను ప్రభువు నుండి ఒక విషయం అడిగాను, నేను వెతుకుతాను: నేను ప్రభువు యొక్క అందాన్ని చూడడానికి మరియు ధ్యానం చేయడానికి నా జీవితంలోని అన్ని రోజులు ప్రభువు మందిరంలో నివసించాలని. అతని గుడిలో.</w:t>
      </w:r>
    </w:p>
    <w:p/>
    <w:p>
      <w:r xmlns:w="http://schemas.openxmlformats.org/wordprocessingml/2006/main">
        <w:t xml:space="preserve">2. యెషయా 6: 1-4 - రాజు ఉజ్జియా మరణించిన సంవత్సరంలో, ప్రభువు సింహాసనంపై కూర్చుని, ఎత్తైన మరియు ఉన్నతమైన, అతని వస్త్రాల రైలుతో ఆలయాన్ని నింపడం నేను చూశాను. సెరాఫిమ్ అతని పైన నిలబడ్డాడు, ఒక్కొక్కరికి ఆరు రెక్కలు ఉన్నాయి: రెండిటితో అతను తన ముఖాన్ని కప్పాడు, మరియు రెండిటితో అతను తన పాదాలను కప్పాడు మరియు రెండిటితో అతను ఎగిరిపోయాడు. మరియు ఒకడు మరొకరిని పిలిచి, పరిశుద్ధుడు, పరిశుద్ధుడు, పరిశుద్ధుడు, సేనల ప్రభువు, భూమి అంతా ఆయన మహిమతో నిండి ఉంది.</w:t>
      </w:r>
    </w:p>
    <w:p/>
    <w:p>
      <w:r xmlns:w="http://schemas.openxmlformats.org/wordprocessingml/2006/main">
        <w:t xml:space="preserve">కీర్తనలు 68:25 గాయకులు ముందు వెళ్ళారు, వాయిద్యాలు వాయించేవారు వెనుక వెళ్ళారు; వారిలో ఆడపిల్లలు తంబురాలతో ఆడుతున్నారు.</w:t>
      </w:r>
    </w:p>
    <w:p/>
    <w:p>
      <w:r xmlns:w="http://schemas.openxmlformats.org/wordprocessingml/2006/main">
        <w:t xml:space="preserve">గాయకులు ఊరేగింపుకు నాయకత్వం వహించగా, వాద్యకారులు తమ వాయిద్యాలతో అనుసరించారు. మహిళలు మృదంగం వాయించారు.</w:t>
      </w:r>
    </w:p>
    <w:p/>
    <w:p>
      <w:r xmlns:w="http://schemas.openxmlformats.org/wordprocessingml/2006/main">
        <w:t xml:space="preserve">1. మనల్ని ఒకరితో ఒకరు కనెక్ట్ చేయడానికి దేవుడు సంగీతాన్ని ఎలా ఉపయోగిస్తాడు</w:t>
      </w:r>
    </w:p>
    <w:p/>
    <w:p>
      <w:r xmlns:w="http://schemas.openxmlformats.org/wordprocessingml/2006/main">
        <w:t xml:space="preserve">2. ఆనందం మరియు సమాజాన్ని తీసుకురావడానికి సంగీతం యొక్క శక్తి</w:t>
      </w:r>
    </w:p>
    <w:p/>
    <w:p>
      <w:r xmlns:w="http://schemas.openxmlformats.org/wordprocessingml/2006/main">
        <w:t xml:space="preserve">1. ఎఫెసీయులకు 5:19 - కీర్తనలు మరియు కీర్తనలు మరియు ఆధ్యాత్మిక పాటలలో ఒకరితో ఒకరు మాట్లాడుకోవడం, మీ హృదయంలో ప్రభువుకు పాడడం మరియు శ్రావ్యంగా చేయడం"</w:t>
      </w:r>
    </w:p>
    <w:p/>
    <w:p>
      <w:r xmlns:w="http://schemas.openxmlformats.org/wordprocessingml/2006/main">
        <w:t xml:space="preserve">2. 1 క్రానికల్స్ 13:8 - "డేవిడ్ మరియు ఇశ్రాయేలీయులందరూ తమ శక్తితో, పాటలతో మరియు వీణలు, వీణలు, టాంబురైన్లు, తాళాలు మరియు బాకాలతో దేవుని ముందు పండుగ చేసుకున్నారు."</w:t>
      </w:r>
    </w:p>
    <w:p/>
    <w:p>
      <w:r xmlns:w="http://schemas.openxmlformats.org/wordprocessingml/2006/main">
        <w:t xml:space="preserve">కీర్తనలు 68:26 ఇశ్రాయేలీయుల ఊట నుండి సంఘములలో దేవుణ్ణి, ప్రభువును స్తుతించండి.</w:t>
      </w:r>
    </w:p>
    <w:p/>
    <w:p>
      <w:r xmlns:w="http://schemas.openxmlformats.org/wordprocessingml/2006/main">
        <w:t xml:space="preserve">విశ్వాసుల సభలో, ఇజ్రాయెల్ యొక్క ఫౌంటెన్ నుండి వచ్చిన వారిచే దేవుణ్ణి స్తుతించాలి.</w:t>
      </w:r>
    </w:p>
    <w:p/>
    <w:p>
      <w:r xmlns:w="http://schemas.openxmlformats.org/wordprocessingml/2006/main">
        <w:t xml:space="preserve">1. స్తుతి యొక్క శక్తి: మన సమావేశాలలో దేవుణ్ణి జరుపుకోవడం</w:t>
      </w:r>
    </w:p>
    <w:p/>
    <w:p>
      <w:r xmlns:w="http://schemas.openxmlformats.org/wordprocessingml/2006/main">
        <w:t xml:space="preserve">2. చెందినవారి ఆశీర్వాదం: ఒక సంఘంతో ఆరాధించే ప్రత్యేకత</w:t>
      </w:r>
    </w:p>
    <w:p/>
    <w:p>
      <w:r xmlns:w="http://schemas.openxmlformats.org/wordprocessingml/2006/main">
        <w:t xml:space="preserve">1. ఎఫెసీయులకు 5:19-20 కీర్తనలు మరియు కీర్తనలు మరియు ఆత్మీయ పాటలలో ఒకరితో ఒకరు మాట్లాడుకుంటూ, మీ హృదయంలో ప్రభువుకు పాడుతూ మరియు శ్రావ్యంగా చేస్తూ, మన ప్రభువైన యేసుక్రీస్తు నామంలో తండ్రి అయిన దేవునికి ఎల్లప్పుడూ కృతజ్ఞతలు చెప్పండి.</w:t>
      </w:r>
    </w:p>
    <w:p/>
    <w:p>
      <w:r xmlns:w="http://schemas.openxmlformats.org/wordprocessingml/2006/main">
        <w:t xml:space="preserve">2. కీర్తనలు 100:1-2 దేశ ప్రజలారా, ప్రభువుకు ఆనందధ్వనులు చేయండి. ఆనందంతో ప్రభువును సేవించండి: గానంతో ఆయన సన్నిధికి రండి.</w:t>
      </w:r>
    </w:p>
    <w:p/>
    <w:p>
      <w:r xmlns:w="http://schemas.openxmlformats.org/wordprocessingml/2006/main">
        <w:t xml:space="preserve">కీర్తనలు 68:27 చిన్న బెన్యామీను వారి అధిపతి, యూదా అధిపతులు మరియు వారి కౌన్సిల్, జెబూలూను అధిపతులు మరియు నఫ్తాలి అధిపతులు ఉన్నారు.</w:t>
      </w:r>
    </w:p>
    <w:p/>
    <w:p>
      <w:r xmlns:w="http://schemas.openxmlformats.org/wordprocessingml/2006/main">
        <w:t xml:space="preserve">కీర్తనల నుండి ఈ భాగం యూదా, జెబులూన్ మరియు నఫ్తాలి రాజుల గురించి మాట్లాడుతుంది, వీరికి చిన్న బెంజమిన్ నుండి ఒక పాలకుడు నాయకత్వం వహిస్తాడు.</w:t>
      </w:r>
    </w:p>
    <w:p/>
    <w:p>
      <w:r xmlns:w="http://schemas.openxmlformats.org/wordprocessingml/2006/main">
        <w:t xml:space="preserve">1. "నాయకులను అందించడంలో దేవుని విశ్వసనీయత"</w:t>
      </w:r>
    </w:p>
    <w:p/>
    <w:p>
      <w:r xmlns:w="http://schemas.openxmlformats.org/wordprocessingml/2006/main">
        <w:t xml:space="preserve">2. "దేవుని నాయకులను అనుసరించడం యొక్క ప్రాముఖ్యత"</w:t>
      </w:r>
    </w:p>
    <w:p/>
    <w:p>
      <w:r xmlns:w="http://schemas.openxmlformats.org/wordprocessingml/2006/main">
        <w:t xml:space="preserve">1. 1 పేతురు 5:2-3, "మీ సంరక్షణలో ఉన్న దేవుని మందకు కాపరులుగా ఉండండి, మీరు తప్పక వాటిని చూసుకోవాలి, కానీ మీరు ఇష్టపడుతున్నారు, దేవుడు కోరుకున్నట్లు, నిజాయితీ లేని సంపాదనను వెంబడించడం లేదు, కానీ ఆత్రుతగా ఉండండి. సేవ చేయడానికి;</w:t>
      </w:r>
    </w:p>
    <w:p/>
    <w:p>
      <w:r xmlns:w="http://schemas.openxmlformats.org/wordprocessingml/2006/main">
        <w:t xml:space="preserve">2. మత్తయి 23:1-3, "అప్పుడు యేసు జనసమూహములతో మరియు తన శిష్యులతో ఇలా అన్నాడు: ధర్మశాస్త్ర బోధకులు మరియు పరిసయ్యులు మోషే సీటులో కూర్చున్నారు. కాబట్టి వారు మీకు చెప్పే ప్రతిదానిని మీరు జాగ్రత్తగా చేయాలి. అయితే అలా చేయవద్దు. వారు ఏమి చేస్తారు, ఎందుకంటే వారు బోధించే వాటిని వారు పాటించరు.</w:t>
      </w:r>
    </w:p>
    <w:p/>
    <w:p>
      <w:r xmlns:w="http://schemas.openxmlformats.org/wordprocessingml/2006/main">
        <w:t xml:space="preserve">కీర్తనలు 68:28 నీ దేవుడు నీ బలమును ఆజ్ఞాపించెను దేవా, నీవు మా కొరకు చేసిన దానిని బలపరచుము.</w:t>
      </w:r>
    </w:p>
    <w:p/>
    <w:p>
      <w:r xmlns:w="http://schemas.openxmlformats.org/wordprocessingml/2006/main">
        <w:t xml:space="preserve">దేవుడు మనల్ని బలంగా మరియు నమ్మకంగా ఉండమని ఆజ్ఞాపించాడు మరియు అతను మన ప్రయత్నాలలో మనకు సహాయం చేస్తాడు.</w:t>
      </w:r>
    </w:p>
    <w:p/>
    <w:p>
      <w:r xmlns:w="http://schemas.openxmlformats.org/wordprocessingml/2006/main">
        <w:t xml:space="preserve">1. మన బలహీనతలో దేవుని బలం 2. మన జీవితాల్లో దేవుని పనిని బలపరచడం</w:t>
      </w:r>
    </w:p>
    <w:p/>
    <w:p>
      <w:r xmlns:w="http://schemas.openxmlformats.org/wordprocessingml/2006/main">
        <w:t xml:space="preserve">1. ఫిలిప్పీయులు 4:13 - "నన్ను బలపరచు క్రీస్తు ద్వారా నేను సమస్తమును చేయగలను." 2. 1 కొరింథీయులకు 15:58 - "కాబట్టి, నా ప్రియమైన సహోదరులారా, ప్రభువులో మీ శ్రమ వ్యర్థం కాదని మీకు తెలిసినందున, మీరు స్థిరంగా, కదలకుండా, ఎల్లప్పుడూ ప్రభువు యొక్క పనిలో సమృద్ధిగా ఉండండి."</w:t>
      </w:r>
    </w:p>
    <w:p/>
    <w:p>
      <w:r xmlns:w="http://schemas.openxmlformats.org/wordprocessingml/2006/main">
        <w:t xml:space="preserve">కీర్తనలు 68:29 యెరూషలేములో ఉన్న నీ దేవాలయము నిమిత్తము రాజులు నీకు కానుకలు తెస్తారు.</w:t>
      </w:r>
    </w:p>
    <w:p/>
    <w:p>
      <w:r xmlns:w="http://schemas.openxmlformats.org/wordprocessingml/2006/main">
        <w:t xml:space="preserve">రాజులు దేవునికి నైవేద్యంగా జెరూసలేం ఆలయానికి కానుకలు తెస్తారు.</w:t>
      </w:r>
    </w:p>
    <w:p/>
    <w:p>
      <w:r xmlns:w="http://schemas.openxmlformats.org/wordprocessingml/2006/main">
        <w:t xml:space="preserve">1. దేవుని ఆలయాన్ని గౌరవించడం మరియు ఆయనకు మన కానుకలు సమర్పించడం యొక్క ప్రాముఖ్యత.</w:t>
      </w:r>
    </w:p>
    <w:p/>
    <w:p>
      <w:r xmlns:w="http://schemas.openxmlformats.org/wordprocessingml/2006/main">
        <w:t xml:space="preserve">2. మన కానుకలను దేవునికి సమర్పించడం వల్ల కలిగే ఆశీర్వాదాలు.</w:t>
      </w:r>
    </w:p>
    <w:p/>
    <w:p>
      <w:r xmlns:w="http://schemas.openxmlformats.org/wordprocessingml/2006/main">
        <w:t xml:space="preserve">1. కీర్తనలు 68:29</w:t>
      </w:r>
    </w:p>
    <w:p/>
    <w:p>
      <w:r xmlns:w="http://schemas.openxmlformats.org/wordprocessingml/2006/main">
        <w:t xml:space="preserve">2. మత్తయి 2:11 – వారు ఇంట్లోకి వచ్చినప్పుడు, వారు తన తల్లి మరియతో ఉన్న చిన్న పిల్లవాడిని చూచి, సాష్టాంగపడి అతనికి నమస్కరించి, తమ ధనవంతులను తెరిచి అతనికి కానుకలు సమర్పించారు. బంగారం, మరియు సుగంధ ద్రవ్యాలు మరియు మిర్ర.</w:t>
      </w:r>
    </w:p>
    <w:p/>
    <w:p>
      <w:r xmlns:w="http://schemas.openxmlformats.org/wordprocessingml/2006/main">
        <w:t xml:space="preserve">కీర్తనలు 68:30 ప్రతివాడు వెండి నాణెములతో తనను తాను సమర్పించుకొనువరకు ఈటెల సమూహమును, ఎద్దుల సమూహమును, జనుల దూడలను గద్దించుము;</w:t>
      </w:r>
    </w:p>
    <w:p/>
    <w:p>
      <w:r xmlns:w="http://schemas.openxmlformats.org/wordprocessingml/2006/main">
        <w:t xml:space="preserve">దేవుడు తన ప్రజలను తనకు లోబడమని మరియు యుద్ధం మరియు హింసను తిరస్కరించమని ఆజ్ఞాపించాడు.</w:t>
      </w:r>
    </w:p>
    <w:p/>
    <w:p>
      <w:r xmlns:w="http://schemas.openxmlformats.org/wordprocessingml/2006/main">
        <w:t xml:space="preserve">1. దేవునికి సమర్పించే శక్తి</w:t>
      </w:r>
    </w:p>
    <w:p/>
    <w:p>
      <w:r xmlns:w="http://schemas.openxmlformats.org/wordprocessingml/2006/main">
        <w:t xml:space="preserve">2. యుద్ధం యొక్క పాపాలు: పశ్చాత్తాపానికి పిలుపు</w:t>
      </w:r>
    </w:p>
    <w:p/>
    <w:p>
      <w:r xmlns:w="http://schemas.openxmlformats.org/wordprocessingml/2006/main">
        <w:t xml:space="preserve">1. కీర్తన 68:30</w:t>
      </w:r>
    </w:p>
    <w:p/>
    <w:p>
      <w:r xmlns:w="http://schemas.openxmlformats.org/wordprocessingml/2006/main">
        <w:t xml:space="preserve">2. మత్తయి 26:52-54 అప్పుడు యేసు అతనితో ఇట్లనెనునీ ఖడ్గమును దాని స్థానములో మరల పెట్టుము ఖడ్గము పట్టుకొనువారందరు కత్తితో నశించుదురు.</w:t>
      </w:r>
    </w:p>
    <w:p/>
    <w:p>
      <w:r xmlns:w="http://schemas.openxmlformats.org/wordprocessingml/2006/main">
        <w:t xml:space="preserve">కీర్తనలు 68:31 ఈజిప్టు నుండి రాజులు వస్తారు; ఇథియోపియా త్వరలో తన చేతులు దేవుని వైపు చాస్తుంది.</w:t>
      </w:r>
    </w:p>
    <w:p/>
    <w:p>
      <w:r xmlns:w="http://schemas.openxmlformats.org/wordprocessingml/2006/main">
        <w:t xml:space="preserve">కీర్తనలు 68:31లోని ఈ భాగం ఈజిప్టు మరియు ఇథియోపియా నుండి వచ్చిన రాకుమారులు దేవుణ్ణి స్తుతించడానికి ఎలా కలిసి వస్తారనే దాని గురించి మాట్లాడుతుంది.</w:t>
      </w:r>
    </w:p>
    <w:p/>
    <w:p>
      <w:r xmlns:w="http://schemas.openxmlformats.org/wordprocessingml/2006/main">
        <w:t xml:space="preserve">1. ఐక్యత యొక్క శక్తి: దేవుణ్ణి స్తుతించడానికి ఎలా కలిసి రావడం మనల్ని ఏకం చేస్తుంది</w:t>
      </w:r>
    </w:p>
    <w:p/>
    <w:p>
      <w:r xmlns:w="http://schemas.openxmlformats.org/wordprocessingml/2006/main">
        <w:t xml:space="preserve">2. ప్రతికూల సమయాల్లో విశ్వాసాన్ని కనుగొనడం: ఈజిప్ట్ మరియు ఇథియోపియా దేవునిలో ఎలా బలాన్ని పొందాయి</w:t>
      </w:r>
    </w:p>
    <w:p/>
    <w:p>
      <w:r xmlns:w="http://schemas.openxmlformats.org/wordprocessingml/2006/main">
        <w:t xml:space="preserve">1. ద్వితీయోపదేశకాండము 11:18-21 - "కాబట్టి నీవు ఈ నా మాటలను నీ హృదయములోను నీ ఆత్మలోను ఉంచుకొనుము, మరియు వాటిని నీ చేతికి గుర్తుగా కట్టుకొనవలెను, మరియు అవి నీ కన్నుల మధ్య ముఖపత్రములుగా ఉండును. నీవు మీరు మీ ఇంట్లో కూర్చున్నప్పుడు, మీరు దారిలో నడుస్తున్నప్పుడు, మీరు పడుకున్నప్పుడు మరియు మీరు లేచేప్పుడు వాటిని గురించి మాట్లాడటం మీ పిల్లలకు నేర్పించండి, మీరు వాటిని మీ ఇంటి తలుపుల మీద వ్రాయాలి. మరియు ఆకాశము భూమి పైన ఉన్నంతవరకు ప్రభువు మీ పితరులకు ఇస్తానని ప్రమాణం చేసిన దేశంలో మీ రోజులు మరియు మీ పిల్లల రోజులు గుణించబడాలని మీ ద్వారాల మీద.</w:t>
      </w:r>
    </w:p>
    <w:p/>
    <w:p>
      <w:r xmlns:w="http://schemas.openxmlformats.org/wordprocessingml/2006/main">
        <w:t xml:space="preserve">2. యెషయా 12:2-4 - "ఇదిగో, దేవుడు నా రక్షణ; నేను నమ్ముతాను మరియు భయపడను; ప్రభువైన దేవుడు నా బలం మరియు నా పాట, మరియు అతను నాకు రక్షణగా ఉన్నాడు, మీరు ఆనందంతో ఆకర్షిస్తారు. రక్షణ బావుల నుండి నీరు మరియు మీరు ఆ రోజున ఇలా చెబుతారు: ప్రభువుకు కృతజ్ఞతలు చెప్పండి, ఆయన నామాన్ని ప్రార్థించండి, ప్రజలలో ఆయన కార్యాలను తెలియజేయండి, ఆయన నామం శ్రేష్ఠమైనదని ప్రకటించండి.</w:t>
      </w:r>
    </w:p>
    <w:p/>
    <w:p>
      <w:r xmlns:w="http://schemas.openxmlformats.org/wordprocessingml/2006/main">
        <w:t xml:space="preserve">కీర్తనలు 68:32 భూరాజ్యాలారా, దేవునికి పాడండి. ఓ ప్రభువును కీర్తించండి; సెలా:</w:t>
      </w:r>
    </w:p>
    <w:p/>
    <w:p>
      <w:r xmlns:w="http://schemas.openxmlformats.org/wordprocessingml/2006/main">
        <w:t xml:space="preserve">కీర్తనకర్త దేవునికి స్తుతులు పాడమని భూమిపై ఉన్న దేశాలకు పిలుపునిచ్చాడు.</w:t>
      </w:r>
    </w:p>
    <w:p/>
    <w:p>
      <w:r xmlns:w="http://schemas.openxmlformats.org/wordprocessingml/2006/main">
        <w:t xml:space="preserve">1: మనమందరం ప్రభువులో సంతోషించాలి మరియు మన హృదయంతో ఆయనను స్తుతించాలి.</w:t>
      </w:r>
    </w:p>
    <w:p/>
    <w:p>
      <w:r xmlns:w="http://schemas.openxmlformats.org/wordprocessingml/2006/main">
        <w:t xml:space="preserve">2: మనం కలిసి వచ్చి దేవుణ్ణి స్తుతిద్దాం, ఎందుకంటే ఆయన మన స్తుతులన్నిటికీ అర్హుడు.</w:t>
      </w:r>
    </w:p>
    <w:p/>
    <w:p>
      <w:r xmlns:w="http://schemas.openxmlformats.org/wordprocessingml/2006/main">
        <w:t xml:space="preserve">1: కీర్తనలు 95:1-2 - "ఓ రండి, మనము ప్రభువును పాడుదాము; మన రక్షణ యొక్క బండపై సంతోషకరమైన సందడి చేద్దాము! కృతజ్ఞతాపూర్వకంగా ఆయన సన్నిధికి రండి, ఆయనకు సంతోషకరమైన సందడి చేద్దాం. ప్రశంసల పాటలతో!"</w:t>
      </w:r>
    </w:p>
    <w:p/>
    <w:p>
      <w:r xmlns:w="http://schemas.openxmlformats.org/wordprocessingml/2006/main">
        <w:t xml:space="preserve">2: యెషయా 12:4-6 - "మరియు ఆ రోజున మీరు ఇలా అంటారు: ప్రభువుకు కృతజ్ఞతాస్తుతులు చెల్లించండి, ఆయన నామాన్ని ప్రార్థించండి, ప్రజలలో ఆయన క్రియలను తెలియజేయండి, ఆయన నామం ఉన్నతమైనదని ప్రకటించండి. ప్రభువును కీర్తించండి. ఎందుకంటే ఆయన మహిమగా చేసాడు, ఇది భూమి అంతటా ప్రచురింపబడును గాక, సీయోను నివాసులారా, కేకలు వేయండి మరియు ఆనందముతో పాడండి, ఇశ్రాయేలు పరిశుద్ధుడు మీ మధ్య గొప్పవాడు.</w:t>
      </w:r>
    </w:p>
    <w:p/>
    <w:p>
      <w:r xmlns:w="http://schemas.openxmlformats.org/wordprocessingml/2006/main">
        <w:t xml:space="preserve">కీర్తనలు 68:33 ఆకాశపు ఆకాశము మీద స్వారీ చేయు వాడికి ఇదిగో, అతను తన స్వరాన్ని పంపుతాడు, మరియు అది శక్తివంతమైన స్వరాన్ని పంపుతుంది.</w:t>
      </w:r>
    </w:p>
    <w:p/>
    <w:p>
      <w:r xmlns:w="http://schemas.openxmlformats.org/wordprocessingml/2006/main">
        <w:t xml:space="preserve">ప్రభువు స్వరం శక్తివంతమైనది మరియు ఆకాశమంత ఎత్తైన ప్రదేశంలో కూడా వినబడుతుంది.</w:t>
      </w:r>
    </w:p>
    <w:p/>
    <w:p>
      <w:r xmlns:w="http://schemas.openxmlformats.org/wordprocessingml/2006/main">
        <w:t xml:space="preserve">1. దేవుని స్వరం ప్రతిచోటా చేరుతుంది: అతని పిలుపును ఎలా వినాలి</w:t>
      </w:r>
    </w:p>
    <w:p/>
    <w:p>
      <w:r xmlns:w="http://schemas.openxmlformats.org/wordprocessingml/2006/main">
        <w:t xml:space="preserve">2. దేవుని స్వరం యొక్క శక్తిని గుర్తించడం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కీర్తనలు 29: 3-4 - ప్రభువు స్వరము నీళ్లపై ఉంది; మహిమగల దేవుడు, ప్రభువు అనేక జలాలపై ఉరుములు. ప్రభువు స్వరం శక్తివంతమైనది; ప్రభువు స్వరం మహిమతో నిండి ఉంది.</w:t>
      </w:r>
    </w:p>
    <w:p/>
    <w:p>
      <w:r xmlns:w="http://schemas.openxmlformats.org/wordprocessingml/2006/main">
        <w:t xml:space="preserve">కీర్తనలు 68:34 దేవునికి బలము చెప్పుడి;</w:t>
      </w:r>
    </w:p>
    <w:p/>
    <w:p>
      <w:r xmlns:w="http://schemas.openxmlformats.org/wordprocessingml/2006/main">
        <w:t xml:space="preserve">దేవుని బలం సాటిలేనిది మరియు అతని శ్రేష్ఠత ఇజ్రాయెల్ కలిగి ఉన్న అన్నిటికంటే ఎక్కువ.</w:t>
      </w:r>
    </w:p>
    <w:p/>
    <w:p>
      <w:r xmlns:w="http://schemas.openxmlformats.org/wordprocessingml/2006/main">
        <w:t xml:space="preserve">1. దేవుని బలం సాటిలేనిది</w:t>
      </w:r>
    </w:p>
    <w:p/>
    <w:p>
      <w:r xmlns:w="http://schemas.openxmlformats.org/wordprocessingml/2006/main">
        <w:t xml:space="preserve">2. హిజ్ ఎక్సలెన్సీ ఈజ్ అబోవ్ ఆల్</w:t>
      </w:r>
    </w:p>
    <w:p/>
    <w:p>
      <w:r xmlns:w="http://schemas.openxmlformats.org/wordprocessingml/2006/main">
        <w:t xml:space="preserve">1. యెషయా 40:28-31</w:t>
      </w:r>
    </w:p>
    <w:p/>
    <w:p>
      <w:r xmlns:w="http://schemas.openxmlformats.org/wordprocessingml/2006/main">
        <w:t xml:space="preserve">2. రోమన్లు 11:33-36</w:t>
      </w:r>
    </w:p>
    <w:p/>
    <w:p>
      <w:r xmlns:w="http://schemas.openxmlformats.org/wordprocessingml/2006/main">
        <w:t xml:space="preserve">కీర్తనలు 68:35 దేవా, నీ పరిశుద్ధ స్థలాల నుండి నీవు భయంకరమైనవాడవు, ఇశ్రాయేలు దేవుడు తన ప్రజలకు బలమును బలమును అనుగ్రహించువాడు. దేవుడు ఆశీర్వదించబడాలి.</w:t>
      </w:r>
    </w:p>
    <w:p/>
    <w:p>
      <w:r xmlns:w="http://schemas.openxmlformats.org/wordprocessingml/2006/main">
        <w:t xml:space="preserve">దేవుడు శక్తివంతమైనవాడు మరియు తన ప్రజలకు బలాన్ని మరియు శక్తిని ఇస్తాడు.</w:t>
      </w:r>
    </w:p>
    <w:p/>
    <w:p>
      <w:r xmlns:w="http://schemas.openxmlformats.org/wordprocessingml/2006/main">
        <w:t xml:space="preserve">1. దేవుని బలం మరియు శక్తి: మనం దానిపై ఎలా ఆధారపడగలం?</w:t>
      </w:r>
    </w:p>
    <w:p/>
    <w:p>
      <w:r xmlns:w="http://schemas.openxmlformats.org/wordprocessingml/2006/main">
        <w:t xml:space="preserve">2. దేవుని ఆశీర్వాదం: మనం దానిని ఎలా పొందగలం?</w:t>
      </w:r>
    </w:p>
    <w:p/>
    <w:p>
      <w:r xmlns:w="http://schemas.openxmlformats.org/wordprocessingml/2006/main">
        <w:t xml:space="preserve">1. యెషయా 40:28-31 -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ఎఫెసీయులకు 3:14-21 - అందుకే నేను తండ్రి ముందు మోకరిల్లుతున్నాను, అతని నుండి స్వర్గం మరియు భూమిపై ఉన్న అతని కుటుంబం మొత్తం దాని పేరును పొందింది. తన మహిమాన్వితమైన ఐశ్వర్యం నుండి మీ అంతరంగంలో తన ఆత్మ ద్వారా మిమ్మల్ని శక్తితో బలపరచాలని నేను ప్రార్థిస్తున్నాను.</w:t>
      </w:r>
    </w:p>
    <w:p/>
    <w:p>
      <w:r xmlns:w="http://schemas.openxmlformats.org/wordprocessingml/2006/main">
        <w:t xml:space="preserve">69వ కీర్తన అనేది విలపించిన కీర్తన, ఇది లోతైన బాధను మరియు దేవుని విమోచన కొరకు విన్నపాన్ని తెలియజేస్తుంది. ఇది కీర్తనకర్త యొక్క బాధ మరియు హింసను చిత్రీకరిస్తుంది, అదే సమయంలో దేవుని విశ్వసనీయతపై నమ్మకాన్ని వ్యక్తపరుస్తుంది మరియు అతని దయను కోరుకుంటుంది.</w:t>
      </w:r>
    </w:p>
    <w:p/>
    <w:p>
      <w:r xmlns:w="http://schemas.openxmlformats.org/wordprocessingml/2006/main">
        <w:t xml:space="preserve">1వ పేరా: లోతైన నీళ్లతో మునిగిపోయి బురదలో మునిగిపోతున్న వారి తీరని పరిస్థితిని కీర్తనకర్త వివరిస్తాడు. శత్రువులచే తప్పుడు ఆరోపణలు మరియు హింసించబడినందుకు వారు తమ వేదనను వ్యక్తం చేస్తారు (కీర్తన 69:1-4).</w:t>
      </w:r>
    </w:p>
    <w:p/>
    <w:p>
      <w:r xmlns:w="http://schemas.openxmlformats.org/wordprocessingml/2006/main">
        <w:t xml:space="preserve">2వ పేరా: కీర్తనకర్త సహాయం కోసం దేవునికి విజ్ఞప్తి చేస్తాడు, వారి స్వంత అనర్హతను గుర్తించి అతని దయ కోసం వేడుకున్నాడు. వారు దేవుని మోక్షం కోసం తమ వాంఛను వ్యక్తం చేస్తారు మరియు వారిని రక్షించడంలో ఆలస్యం చేయవద్దని ఆయనను వేడుకుంటారు (కీర్తన 69:5-13).</w:t>
      </w:r>
    </w:p>
    <w:p/>
    <w:p>
      <w:r xmlns:w="http://schemas.openxmlformats.org/wordprocessingml/2006/main">
        <w:t xml:space="preserve">3వ పేరా: ఇతరుల నిందల కారణంగా వారు అనుభవించే బాధను కీర్తనకర్త వివరిస్తాడు. వారు ఒంటరితనం, తిరస్కరణ మరియు విచారం యొక్క భావాలను వ్యక్తం చేస్తారు. తమ శత్రువుల నుండి తమను విడిపించమని వారు దేవుణ్ణి ప్రార్థిస్తారు (కీర్తనలు 69:14-21).</w:t>
      </w:r>
    </w:p>
    <w:p/>
    <w:p>
      <w:r xmlns:w="http://schemas.openxmlformats.org/wordprocessingml/2006/main">
        <w:t xml:space="preserve">4వ పేరా: తమ విరోధులపై తీర్పు తీసుకురావాలని కీర్తనకర్త దేవునికి పిలుపునిచ్చాడు. దేవుడు తమ ప్రార్థనలను ఆలకిస్తాడని మరియు తమకు హాని చేయాలని కోరేవారికి వ్యతిరేకంగా వాటిని సమర్థిస్తాడనే విశ్వాసాన్ని వారు వ్యక్తం చేస్తున్నారు (కీర్తన 69:22-28).</w:t>
      </w:r>
    </w:p>
    <w:p/>
    <w:p>
      <w:r xmlns:w="http://schemas.openxmlformats.org/wordprocessingml/2006/main">
        <w:t xml:space="preserve">5వ పేరా: కీర్తనకర్త వారి బాధలు ఉన్నప్పటికీ దేవుని విశ్వసనీయతపై నమ్మకాన్ని వ్యక్తం చేశాడు. ఆయన వారి ప్రార్థనలకు జవాబిచ్చి విముక్తి కలిగించినప్పుడు వారు కృతజ్ఞతాపూర్వకంగా ఆయనను స్తుతిస్తారని వారు ప్రకటించారు (కీర్తన 69:29-36).</w:t>
      </w:r>
    </w:p>
    <w:p/>
    <w:p>
      <w:r xmlns:w="http://schemas.openxmlformats.org/wordprocessingml/2006/main">
        <w:t xml:space="preserve">క్లుప్తంగా,</w:t>
      </w:r>
    </w:p>
    <w:p>
      <w:r xmlns:w="http://schemas.openxmlformats.org/wordprocessingml/2006/main">
        <w:t xml:space="preserve">కీర్తన అరవై తొమ్మిది బహుమతులు</w:t>
      </w:r>
    </w:p>
    <w:p>
      <w:r xmlns:w="http://schemas.openxmlformats.org/wordprocessingml/2006/main">
        <w:t xml:space="preserve">బాధ యొక్క విలాపం,</w:t>
      </w:r>
    </w:p>
    <w:p>
      <w:r xmlns:w="http://schemas.openxmlformats.org/wordprocessingml/2006/main">
        <w:t xml:space="preserve">మరియు దైవిక జోక్యానికి ఒక విన్నపం,</w:t>
      </w:r>
    </w:p>
    <w:p>
      <w:r xmlns:w="http://schemas.openxmlformats.org/wordprocessingml/2006/main">
        <w:t xml:space="preserve">ప్రక్షాళన, తప్పుడు ఆరోపణలు, వేదన హైలైట్.</w:t>
      </w:r>
    </w:p>
    <w:p/>
    <w:p>
      <w:r xmlns:w="http://schemas.openxmlformats.org/wordprocessingml/2006/main">
        <w:t xml:space="preserve">వ్యక్తిగత అనర్హతను అంగీకరిస్తూనే దైవిక దయ కోసం విజ్ఞప్తి చేయడం ద్వారా సాధించిన పిటిషన్‌ను నొక్కి చెప్పడం,</w:t>
      </w:r>
    </w:p>
    <w:p>
      <w:r xmlns:w="http://schemas.openxmlformats.org/wordprocessingml/2006/main">
        <w:t xml:space="preserve">మరియు ప్రత్యర్థులపై దైవిక తీర్పు కోసం పిలుపునిచ్చేటప్పుడు అనుభవించిన బాధను వివరించడం ద్వారా సాధించిన వ్యక్తీకరణను నొక్కి చెప్పడం.</w:t>
      </w:r>
    </w:p>
    <w:p>
      <w:r xmlns:w="http://schemas.openxmlformats.org/wordprocessingml/2006/main">
        <w:t xml:space="preserve">విమోచన మంజూరు చేయబడినప్పుడు ప్రశంసలకు నిబద్ధతను ధృవీకరిస్తూ, దైవిక విశ్వసనీయతను ఆశ యొక్క మూలాలుగా గుర్తించడం గురించి చూపిన వేదాంత ప్రతిబింబాన్ని ప్రస్తావిస్తూ</w:t>
      </w:r>
    </w:p>
    <w:p/>
    <w:p>
      <w:r xmlns:w="http://schemas.openxmlformats.org/wordprocessingml/2006/main">
        <w:t xml:space="preserve">కీర్తనలు 69:1 దేవా, నన్ను రక్షించుము; ఎందుకంటే నీళ్ళు నా ప్రాణంలోకి వచ్చాయి.</w:t>
      </w:r>
    </w:p>
    <w:p/>
    <w:p>
      <w:r xmlns:w="http://schemas.openxmlformats.org/wordprocessingml/2006/main">
        <w:t xml:space="preserve">వారి ఆత్మ ప్రమాదంలో ఉన్నందున వారిని రక్షించమని కీర్తనకర్త దేవుడిని వేడుకుంటున్నాడు.</w:t>
      </w:r>
    </w:p>
    <w:p/>
    <w:p>
      <w:r xmlns:w="http://schemas.openxmlformats.org/wordprocessingml/2006/main">
        <w:t xml:space="preserve">1. కష్ట సమయాల్లో, మనం ఎల్లప్పుడూ దేవుని వైపు తిరగవచ్చు మరియు ఆయన ప్రేమపై ఆధారపడవచ్చు.</w:t>
      </w:r>
    </w:p>
    <w:p/>
    <w:p>
      <w:r xmlns:w="http://schemas.openxmlformats.org/wordprocessingml/2006/main">
        <w:t xml:space="preserve">2. దేవుణ్ణి ప్రార్థించండి మరియు అతను మిమ్మల్ని ఏదైనా ప్రమాదం నుండి రక్షిస్తాడనే నమ్మకంతో ఉండండి.</w:t>
      </w:r>
    </w:p>
    <w:p/>
    <w:p>
      <w:r xmlns:w="http://schemas.openxmlformats.org/wordprocessingml/2006/main">
        <w:t xml:space="preserve">1. కీర్తనలు 34:17-18 "నీతిమంతులు సహాయము కొరకు మొఱ్ఱపెట్టినప్పుడు, ప్రభువు విని వారి కష్టములన్నిటిలోనుండి వారిని విడిపించును. ప్రభువు విరిగిన హృదయముగలవారికి సమీపముగా ఉండి ఆత్మలో నలిగిన వారిని రక్షించును."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69:2 నేను లోతైన బురదలో మునిగిపోతాను, అక్కడ నిలువలేను, నేను లోతైన నీటిలోకి వచ్చాను, అక్కడ వరదలు నన్ను పొంగిపోతాయి.</w:t>
      </w:r>
    </w:p>
    <w:p/>
    <w:p>
      <w:r xmlns:w="http://schemas.openxmlformats.org/wordprocessingml/2006/main">
        <w:t xml:space="preserve">నేను తీవ్ర నిరాశలో మునిగిపోయాను మరియు నా కష్టాలతో మునిగిపోయాను.</w:t>
      </w:r>
    </w:p>
    <w:p/>
    <w:p>
      <w:r xmlns:w="http://schemas.openxmlformats.org/wordprocessingml/2006/main">
        <w:t xml:space="preserve">1: జీవితం పోరాటాలతో నిండి ఉంది మరియు మనలను అధిగమించడానికి దేవునిపై ఆధారపడటం నేర్చుకోవాలి.</w:t>
      </w:r>
    </w:p>
    <w:p/>
    <w:p>
      <w:r xmlns:w="http://schemas.openxmlformats.org/wordprocessingml/2006/main">
        <w:t xml:space="preserve">2: మనం బురదలో ఎంత లోతుగా ఉన్నా, మనకు సహాయం చేయడానికి దేవుడు ఎల్లప్పుడూ ఉంటాడు.</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69:3 నా మొఱ్ఱతో నేను విసిగిపోయాను: నా గొంతు ఎండిపోయింది, నా దేవుని కోసం ఎదురుచూస్తుండగా నా కన్నులు విఫలమయ్యాయి.</w:t>
      </w:r>
    </w:p>
    <w:p/>
    <w:p>
      <w:r xmlns:w="http://schemas.openxmlformats.org/wordprocessingml/2006/main">
        <w:t xml:space="preserve">నేను దేవునికి మొఱ్ఱపెట్టడం వల్ల నేను అలసిపోయాను, అయినప్పటికీ నేను అతని విమోచన కోసం ఇప్పటికీ ఆశతో ఉన్నాను.</w:t>
      </w:r>
    </w:p>
    <w:p/>
    <w:p>
      <w:r xmlns:w="http://schemas.openxmlformats.org/wordprocessingml/2006/main">
        <w:t xml:space="preserve">1. మీ అలసట మీ విశ్వాసాన్ని అధిగమించనివ్వవద్దు</w:t>
      </w:r>
    </w:p>
    <w:p/>
    <w:p>
      <w:r xmlns:w="http://schemas.openxmlformats.org/wordprocessingml/2006/main">
        <w:t xml:space="preserve">2. అలసట మధ్యలో ఆశను పట్టుకోవడం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12:12 - నిరీక్షణలో సంతోషించుట; ప్రతిక్రియలో రోగి; ప్రార్థనలో తక్షణం కొనసాగుతుంది.</w:t>
      </w:r>
    </w:p>
    <w:p/>
    <w:p>
      <w:r xmlns:w="http://schemas.openxmlformats.org/wordprocessingml/2006/main">
        <w:t xml:space="preserve">కీర్తనలు 69:4 కారణం లేకుండా నన్ను ద్వేషించే వారు నా తల వెంట్రుకల కంటే ఎక్కువ; నన్ను నాశనం చేసేవారు, నాకు శత్రువులు అన్యాయంగా ఉన్నారు, అప్పుడు నేను తీసివేయని దానిని తిరిగి ఇచ్చాను.</w:t>
      </w:r>
    </w:p>
    <w:p/>
    <w:p>
      <w:r xmlns:w="http://schemas.openxmlformats.org/wordprocessingml/2006/main">
        <w:t xml:space="preserve">శత్రువులు స్పీకర్‌ను తప్పుగా నాశనం చేయడానికి ప్రయత్నిస్తారు కాని స్పీకర్ వారి నుండి ఏమీ తీసుకోలేదు.</w:t>
      </w:r>
    </w:p>
    <w:p/>
    <w:p>
      <w:r xmlns:w="http://schemas.openxmlformats.org/wordprocessingml/2006/main">
        <w:t xml:space="preserve">1. తప్పుగా దాడి చేసిన వారిని దేవుడు రక్షిస్తాడు.</w:t>
      </w:r>
    </w:p>
    <w:p/>
    <w:p>
      <w:r xmlns:w="http://schemas.openxmlformats.org/wordprocessingml/2006/main">
        <w:t xml:space="preserve">2. కష్ట సమయాల్లో ఓపికగా మరియు దేవునిపై నమ్మకంతో ఉండండి.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రోమన్లు 8:35-39 "క్రీస్తు ప్రేమ నుండి మనలను ఎవరు వేరు చేస్తారు? శ్రమ, లేదా బాధ, లేదా హింస, లేదా కరువు, లేదా నగ్నత్వం, లేదా ప్రమాదం, లేదా ఖడ్గం? మీ కోసం మేము ఉన్నాము అని వ్రాయబడింది. రోజంతా చంపబడుతున్నాము; మనం వధించబడే గొర్రెలుగా పరిగణించబడ్డాము, కాదు, ఈ విషయాలన్నిటిలో మనల్ని ప్రేమించిన వాని ద్వారా మనం విజేతల కంటే ఎక్కువ. వర్తమానం లేదా రాబోయే విషయాలు, శక్తులు, ఎత్తు లేదా లోతు లేదా అన్ని సృష్టిలోని మరేదైనా మన ప్రభువైన క్రీస్తుయేసులోని దేవుని ప్రేమ నుండి మనల్ని వేరు చేయలేవు."</w:t>
      </w:r>
    </w:p>
    <w:p/>
    <w:p>
      <w:r xmlns:w="http://schemas.openxmlformats.org/wordprocessingml/2006/main">
        <w:t xml:space="preserve">కీర్తనలు 69:5 దేవా, నా మూర్ఖత్వం నీకు తెలుసు; మరియు నా పాపాలు నీకు దాచబడలేదు.</w:t>
      </w:r>
    </w:p>
    <w:p/>
    <w:p>
      <w:r xmlns:w="http://schemas.openxmlformats.org/wordprocessingml/2006/main">
        <w:t xml:space="preserve">మన మూర్ఖత్వం మరియు పాపాల గురించి దేవునికి తెలుసు, మరియు అవి అతనికి దాచబడలేదు.</w:t>
      </w:r>
    </w:p>
    <w:p/>
    <w:p>
      <w:r xmlns:w="http://schemas.openxmlformats.org/wordprocessingml/2006/main">
        <w:t xml:space="preserve">1. దేవుడు అన్నీ తెలిసినవాడు మరియు అన్నీ చూస్తాడు</w:t>
      </w:r>
    </w:p>
    <w:p/>
    <w:p>
      <w:r xmlns:w="http://schemas.openxmlformats.org/wordprocessingml/2006/main">
        <w:t xml:space="preserve">2. మీ పాపాలను దేవునికి ఒప్పుకోండి</w:t>
      </w:r>
    </w:p>
    <w:p/>
    <w:p>
      <w:r xmlns:w="http://schemas.openxmlformats.org/wordprocessingml/2006/main">
        <w:t xml:space="preserve">1. యాకోబు 5:16 – కావున మీరు స్వస్థత పొందునట్లు మీ పాపములను ఒకరితో ఒకరు ఒప్పుకొని ఒకరికొరకు ఒకరు ప్రార్థించండి.</w:t>
      </w:r>
    </w:p>
    <w:p/>
    <w:p>
      <w:r xmlns:w="http://schemas.openxmlformats.org/wordprocessingml/2006/main">
        <w:t xml:space="preserve">2. కీర్తనలు 32:5 – నేను నా పాపమును నీకు తెలియజేసితిని, నా దోషమును నేను కప్పిపుచ్చుకొనలేదు; నేను నా అపరాధములను ప్రభువుతో ఒప్పుకుంటాను, మరియు మీరు నా పాపము యొక్క దోషమును క్షమించితిరి.</w:t>
      </w:r>
    </w:p>
    <w:p/>
    <w:p>
      <w:r xmlns:w="http://schemas.openxmlformats.org/wordprocessingml/2006/main">
        <w:t xml:space="preserve">కీర్తనలు 69:6 సేనల ప్రభువైన ప్రభువా, నీకొరకు కనిపెట్టువారు నా నిమిత్తము సిగ్గుపడకుము ఇశ్రాయేలీయుల దేవా, నిన్ను వెదకువారు నా నిమిత్తము సిగ్గుపడకుము.</w:t>
      </w:r>
    </w:p>
    <w:p/>
    <w:p>
      <w:r xmlns:w="http://schemas.openxmlformats.org/wordprocessingml/2006/main">
        <w:t xml:space="preserve">ప్రజలు దేవుని సన్నిధిని కోరినప్పుడు సిగ్గుపడకూడదు లేదా గందరగోళానికి గురికాకూడదు.</w:t>
      </w:r>
    </w:p>
    <w:p/>
    <w:p>
      <w:r xmlns:w="http://schemas.openxmlformats.org/wordprocessingml/2006/main">
        <w:t xml:space="preserve">1. దేవుడు ఎల్లప్పుడు నమ్మకమైనవాడు - కీర్తనలు 69:6</w:t>
      </w:r>
    </w:p>
    <w:p/>
    <w:p>
      <w:r xmlns:w="http://schemas.openxmlformats.org/wordprocessingml/2006/main">
        <w:t xml:space="preserve">2. దేవుణ్ణి వెదకడం: దేవుని విమోచనానికి మార్గం - కీర్తనలు 69:6</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25:4 – యెహోవా, నీ మార్గములను నాకు చూపుము; నీ మార్గములను నాకు నేర్పుము.</w:t>
      </w:r>
    </w:p>
    <w:p/>
    <w:p>
      <w:r xmlns:w="http://schemas.openxmlformats.org/wordprocessingml/2006/main">
        <w:t xml:space="preserve">కీర్తనలు 69:7 నీ నిమిత్తము నేను నిందను భరించాను; అవమానం నా ముఖాన్ని కప్పేసింది.</w:t>
      </w:r>
    </w:p>
    <w:p/>
    <w:p>
      <w:r xmlns:w="http://schemas.openxmlformats.org/wordprocessingml/2006/main">
        <w:t xml:space="preserve">స్పీకర్ దేవునిపై విశ్వాసం కారణంగా నిందలు మరియు అవమానాన్ని అనుభవించారు.</w:t>
      </w:r>
    </w:p>
    <w:p/>
    <w:p>
      <w:r xmlns:w="http://schemas.openxmlformats.org/wordprocessingml/2006/main">
        <w:t xml:space="preserve">1. "దేవునిపై మన విశ్వాసం నిందకు మరియు అవమానానికి దారితీసినప్పుడు, మన బాధలు ఆయన కోసమే అని గుర్తుంచుకోవాలి."</w:t>
      </w:r>
    </w:p>
    <w:p/>
    <w:p>
      <w:r xmlns:w="http://schemas.openxmlformats.org/wordprocessingml/2006/main">
        <w:t xml:space="preserve">2. "మనకు ఎలాంటి నిందలు మరియు అవమానాలు ఎదురైనా, దేవునిపై మన విశ్వాసం బలంగా ఉంటుంది."</w:t>
      </w:r>
    </w:p>
    <w:p/>
    <w:p>
      <w:r xmlns:w="http://schemas.openxmlformats.org/wordprocessingml/2006/main">
        <w:t xml:space="preserve">1. రోమన్లు 8:17-18 - "మరియు పిల్లలు అయితే, వారసులు; దేవుని వారసులు, మరియు క్రీస్తుతో సహ-వారసులు; అలా అయితే, మనం అతనితో పాటు బాధపడినట్లయితే, మనం కూడా కలిసి మహిమపరచబడతాము. ఎందుకంటే నేను ఈ కాలపు బాధలు మనలో బహిర్గతమయ్యే మహిమతో పోల్చడానికి తగినవి కావు."</w:t>
      </w:r>
    </w:p>
    <w:p/>
    <w:p>
      <w:r xmlns:w="http://schemas.openxmlformats.org/wordprocessingml/2006/main">
        <w:t xml:space="preserve">2. యెషయా 53:3-5 - "అతను అసహ్యించబడ్డాడు మరియు మనుష్యులచే తిరస్కరించబడ్డాడు; దుఃఖములు కలవాడు మరియు దుఃఖంతో పరిచయం ఉన్నవాడు: మరియు మేము అతని నుండి మా ముఖాలను దాచాము; అతను అసహ్యించబడ్డాడు మరియు మేము అతనిని గౌరవించలేదు. ఖచ్చితంగా అతను మన బాధలను భరించాడు మరియు మన బాధలను భరించాడు: అయినప్పటికీ మేము అతనిని కొట్టబడ్డాడని, దేవునిచే కొట్టబడ్డాడని మరియు బాధించబడ్డాడని మేము ఎంచుకున్నాము, అయితే అతను మన అతిక్రమాల కోసం గాయపడ్డాడు, మన దోషాల కోసం అతను నలిగిపోయాడు: మన శాంతి శిక్ష అతనిపై ఉంది; మరియు అతని చారలతో మనం స్వస్థత పొందాము."</w:t>
      </w:r>
    </w:p>
    <w:p/>
    <w:p>
      <w:r xmlns:w="http://schemas.openxmlformats.org/wordprocessingml/2006/main">
        <w:t xml:space="preserve">కీర్తనలు 69:8 నేను నా సహోదరులకు పరాయివాడను నా తల్లి బిడ్డలకు పరాయివాడనైతిని.</w:t>
      </w:r>
    </w:p>
    <w:p/>
    <w:p>
      <w:r xmlns:w="http://schemas.openxmlformats.org/wordprocessingml/2006/main">
        <w:t xml:space="preserve">కీర్తనలు 69:8లోని వక్త కుటుంబ సభ్యుల నుండి దూరమైన భావనను వ్యక్తపరిచాడు.</w:t>
      </w:r>
    </w:p>
    <w:p/>
    <w:p>
      <w:r xmlns:w="http://schemas.openxmlformats.org/wordprocessingml/2006/main">
        <w:t xml:space="preserve">1. పరాయీకరణ యొక్క ఒంటరితనం</w:t>
      </w:r>
    </w:p>
    <w:p/>
    <w:p>
      <w:r xmlns:w="http://schemas.openxmlformats.org/wordprocessingml/2006/main">
        <w:t xml:space="preserve">2. బిలోంగింగ్‌లో హోప్‌ను కనుగొనడం</w:t>
      </w:r>
    </w:p>
    <w:p/>
    <w:p>
      <w:r xmlns:w="http://schemas.openxmlformats.org/wordprocessingml/2006/main">
        <w:t xml:space="preserve">1. హెబ్రీయులు 13:5 - "మీ సంభాషణ దురాశ లేకుండా ఉండనివ్వండి; మరియు మీకు ఉన్నవాటితో సంతృప్తి చెందండి: ఎందుకంటే నేను నిన్ను ఎన్నటికీ విడిచిపెట్టను, నిన్ను విడిచిపెట్టను" అని ఆయన చెప్పాడు.</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కీర్తనలు 69:9 నీ మందిరమును గూర్చిన ఆసక్తి నన్ను తిన్నది; మరియు నిన్ను నిందించిన వారి నిందలు నా మీద పడ్డాయి.</w:t>
      </w:r>
    </w:p>
    <w:p/>
    <w:p>
      <w:r xmlns:w="http://schemas.openxmlformats.org/wordprocessingml/2006/main">
        <w:t xml:space="preserve">కీర్తనకర్త దేవుని ఇంటి పట్ల అమితమైన ప్రేమ మరియు భక్తితో సేవించబడ్డాడు. దేవుణ్ణి అపహాస్యం చేసేవారి నుండి అవమానాలు మరియు అవమానాలను అతను ఇష్టపూర్వకంగా స్వీకరిస్తాడు.</w:t>
      </w:r>
    </w:p>
    <w:p/>
    <w:p>
      <w:r xmlns:w="http://schemas.openxmlformats.org/wordprocessingml/2006/main">
        <w:t xml:space="preserve">1. దేవుని ఇంటి పట్ల ప్రేమ - అంకితమైన భక్తి యొక్క శక్తి</w:t>
      </w:r>
    </w:p>
    <w:p/>
    <w:p>
      <w:r xmlns:w="http://schemas.openxmlformats.org/wordprocessingml/2006/main">
        <w:t xml:space="preserve">2. నిందను అంగీకరించడం - అవమానాలను భరించే శక్తి</w:t>
      </w:r>
    </w:p>
    <w:p/>
    <w:p>
      <w:r xmlns:w="http://schemas.openxmlformats.org/wordprocessingml/2006/main">
        <w:t xml:space="preserve">1. రోమీయులకు 12:19-21 - ప్రియులారా, మీ మీద ఎన్నటికీ ప్రతీకారం తీర్చుకోకండి,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కీర్తనలు 69:10 నేను ఏడ్చి, ఉపవాసముతో నా ప్రాణమును శిక్షించినప్పుడు, అది నాకు నిందను కలిగించెను.</w:t>
      </w:r>
    </w:p>
    <w:p/>
    <w:p>
      <w:r xmlns:w="http://schemas.openxmlformats.org/wordprocessingml/2006/main">
        <w:t xml:space="preserve">కీర్తనకర్త అతను ఏడ్చినప్పుడు మరియు ఉపవాసం ఉన్నప్పుడు అతను అనుభవించిన నింద గురించి స్వీయ-క్రమశిక్షణ యొక్క రూపంగా మాట్లాడాడు.</w:t>
      </w:r>
    </w:p>
    <w:p/>
    <w:p>
      <w:r xmlns:w="http://schemas.openxmlformats.org/wordprocessingml/2006/main">
        <w:t xml:space="preserve">1. నిందల సమయాల్లో దేవుని ఓదార్పు</w:t>
      </w:r>
    </w:p>
    <w:p/>
    <w:p>
      <w:r xmlns:w="http://schemas.openxmlformats.org/wordprocessingml/2006/main">
        <w:t xml:space="preserve">2. స్వీయ-క్రమశిక్షణ యొక్క శక్తి</w:t>
      </w:r>
    </w:p>
    <w:p/>
    <w:p>
      <w:r xmlns:w="http://schemas.openxmlformats.org/wordprocessingml/2006/main">
        <w:t xml:space="preserve">1. యెషయా 40:1-2 నా ప్రజలను ఓదార్చండి, ఓదార్చండి, అని మీ దేవుడు చెప్తున్నాడు. యెరూషలేముతో మృదువుగా మాట్లాడి, ఆమె కష్టతరమైన సేవ పూర్తయిందని, ఆమె పాపానికి పరిహారం చెల్లించబడిందని, ఆమె తన పాపాలన్నిటికీ యెహోవా చేతి నుండి రెండింతలు పొందిందని ఆమెకు ప్రకటించండి.</w:t>
      </w:r>
    </w:p>
    <w:p/>
    <w:p>
      <w:r xmlns:w="http://schemas.openxmlformats.org/wordprocessingml/2006/main">
        <w:t xml:space="preserve">2. 1 కొరింథీయులు 9:27 కాదు, నేను నా శరీరాన్ని కొట్టి, దానిని నా బానిసగా చేసుకున్నాను, తద్వారా నేను ఇతరులకు బోధించిన తర్వాత, నేను బహుమతికి అనర్హుడను.</w:t>
      </w:r>
    </w:p>
    <w:p/>
    <w:p>
      <w:r xmlns:w="http://schemas.openxmlformats.org/wordprocessingml/2006/main">
        <w:t xml:space="preserve">కీర్తనలు 69:11 నేను గోనెపట్టను నా వస్త్రముగా చేసుకొన్నాను; మరియు నేను వారికి సామెతగా మారాను.</w:t>
      </w:r>
    </w:p>
    <w:p/>
    <w:p>
      <w:r xmlns:w="http://schemas.openxmlformats.org/wordprocessingml/2006/main">
        <w:t xml:space="preserve">కీర్తనకర్త తాను గోనెపట్ట ధరించి ప్రజలలో సామెతగా మారాడని ప్రకటించాడు.</w:t>
      </w:r>
    </w:p>
    <w:p/>
    <w:p>
      <w:r xmlns:w="http://schemas.openxmlformats.org/wordprocessingml/2006/main">
        <w:t xml:space="preserve">1. వినయం యొక్క శక్తి: గోనె వస్త్రంతో మనల్ని మనం అలంకరించుకోవడం నేర్చుకోవడం</w:t>
      </w:r>
    </w:p>
    <w:p/>
    <w:p>
      <w:r xmlns:w="http://schemas.openxmlformats.org/wordprocessingml/2006/main">
        <w:t xml:space="preserve">2. తిరస్కరణ యొక్క పారడాక్స్: ప్రజలకు సామెతగా మారడం</w:t>
      </w:r>
    </w:p>
    <w:p/>
    <w:p>
      <w:r xmlns:w="http://schemas.openxmlformats.org/wordprocessingml/2006/main">
        <w:t xml:space="preserve">1. యాకోబు 4:6 - దేవుడు గర్విష్ఠులను వ్యతిరేకిస్తాడు కానీ వినయస్థులకు దయ చూపిస్తాడు.</w:t>
      </w:r>
    </w:p>
    <w:p/>
    <w:p>
      <w:r xmlns:w="http://schemas.openxmlformats.org/wordprocessingml/2006/main">
        <w:t xml:space="preserve">2. యెషయా 61:3 - మరియు సీయోనులో దుఃఖిస్తున్న వారికి బూడిదకు బదులుగా అందం యొక్క కిరీటాన్ని, దుఃఖానికి బదులుగా ఆనంద తైలాన్ని మరియు నిరాశ యొక్క ఆత్మకు బదులుగా ప్రశంసల వస్త్రాన్ని వారికి అందించండి.</w:t>
      </w:r>
    </w:p>
    <w:p/>
    <w:p>
      <w:r xmlns:w="http://schemas.openxmlformats.org/wordprocessingml/2006/main">
        <w:t xml:space="preserve">కీర్తనలు 69:12 ద్వారంలో కూర్చున్న వారు నాకు విరోధంగా మాట్లాడుతున్నారు. మరియు నేను తాగుబోతుల పాట.</w:t>
      </w:r>
    </w:p>
    <w:p/>
    <w:p>
      <w:r xmlns:w="http://schemas.openxmlformats.org/wordprocessingml/2006/main">
        <w:t xml:space="preserve">గేటులో కూర్చున్న వారు నాకు వ్యతిరేకంగా మాట్లాడుతున్నారు మరియు వారి తాగుబోతుల పాట్లు నేనే.</w:t>
      </w:r>
    </w:p>
    <w:p/>
    <w:p>
      <w:r xmlns:w="http://schemas.openxmlformats.org/wordprocessingml/2006/main">
        <w:t xml:space="preserve">1. పబ్లిక్ క్రిటిసిజం యొక్క ప్రమాదాలు - అపవాదు మరియు గాసిప్‌లను దయతో ఎలా నిర్వహించాలి</w:t>
      </w:r>
    </w:p>
    <w:p/>
    <w:p>
      <w:r xmlns:w="http://schemas.openxmlformats.org/wordprocessingml/2006/main">
        <w:t xml:space="preserve">2. క్షమాపణ యొక్క శక్తి - మనల్ని బాధపెట్టిన వారిని ఎలా క్షమించాలో అర్థం చేసుకోవడం</w:t>
      </w:r>
    </w:p>
    <w:p/>
    <w:p>
      <w:r xmlns:w="http://schemas.openxmlformats.org/wordprocessingml/2006/main">
        <w:t xml:space="preserve">1. మత్తయి 5:44 – అయితే నేను మీతో చెప్తున్నాను, మీ శత్రువులను ప్రేమించండి మరియు మిమ్మల్ని హింసించేవారి కోసం ప్రార్థించండి.</w:t>
      </w:r>
    </w:p>
    <w:p/>
    <w:p>
      <w:r xmlns:w="http://schemas.openxmlformats.org/wordprocessingml/2006/main">
        <w:t xml:space="preserve">2. రోమన్లు 12: 14-21 - మిమ్మల్ని హింసించేవారిని ఆశీర్వదించండి; ఆశీర్వదించండి మరియు శపించకండి. సంతోషించు వారితో సంతోషించు; దుఃఖించే వారితో కలిసి దుఃఖించండి.</w:t>
      </w:r>
    </w:p>
    <w:p/>
    <w:p>
      <w:r xmlns:w="http://schemas.openxmlformats.org/wordprocessingml/2006/main">
        <w:t xml:space="preserve">కీర్తనలు 69:13 అయితే, నా విషయానికొస్తే, యెహోవా, ఆమోదయోగ్యమైన సమయంలో నా ప్రార్థన నీకు ఉంది: దేవా, నీ దయ యొక్క బహుమతులలో, నీ రక్షణ యొక్క నిజంతో నాకు వినండి.</w:t>
      </w:r>
    </w:p>
    <w:p/>
    <w:p>
      <w:r xmlns:w="http://schemas.openxmlformats.org/wordprocessingml/2006/main">
        <w:t xml:space="preserve">దావీదు సత్యం మరియు దయతో తన మాట వినమని దేవుణ్ణి ప్రార్థించాడు.</w:t>
      </w:r>
    </w:p>
    <w:p/>
    <w:p>
      <w:r xmlns:w="http://schemas.openxmlformats.org/wordprocessingml/2006/main">
        <w:t xml:space="preserve">1. ప్రార్థన యొక్క శక్తి: సత్యంలో దేవుని దయను కోరడం</w:t>
      </w:r>
    </w:p>
    <w:p/>
    <w:p>
      <w:r xmlns:w="http://schemas.openxmlformats.org/wordprocessingml/2006/main">
        <w:t xml:space="preserve">2. ప్రార్థన చేయడానికి ఆమోదయోగ్యమైన సమయాన్ని అర్థం చేసుకోవడం</w:t>
      </w:r>
    </w:p>
    <w:p/>
    <w:p>
      <w:r xmlns:w="http://schemas.openxmlformats.org/wordprocessingml/2006/main">
        <w:t xml:space="preserve">1. రోమన్లు 8:26-27 - అదే విధంగా, మన బలహీనతలో ఆత్మ మనకు సహాయం చేస్తుంది. మనం దేని కోసం ప్రార్థించాలో మనకు తెలియదు, కానీ ఆత్మ స్వయంగా మన కోసం పదాలు వ్యక్తం చేయలేని మూలుగులతో మధ్యవర్తిత్వం చేస్తుంది. 27 మరియు మన హృదయాలను పరిశోధించే వ్యక్తికి ఆత్మ యొక్క మనస్సు తెలుసు, ఎందుకంటే ఆత్మ దేవుని చిత్తానికి అనుగుణంగా పరిశుద్ధుల కోసం విజ్ఞాపన చేస్తుంది.</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p>
      <w:r xmlns:w="http://schemas.openxmlformats.org/wordprocessingml/2006/main">
        <w:t xml:space="preserve">కీర్తనలు 69:14 బురదలోనుండి నన్ను విడిపించుము నేను మునిగిపోకుము నన్ను ద్వేషించు వారి నుండిను అగాధ జలముల నుండియు నన్ను విడిపించును గాక.</w:t>
      </w:r>
    </w:p>
    <w:p/>
    <w:p>
      <w:r xmlns:w="http://schemas.openxmlformats.org/wordprocessingml/2006/main">
        <w:t xml:space="preserve">క్లిష్ట పరిస్థితుల నుండి మరియు శత్రువుల నుండి విముక్తి కోసం ఒక విన్నపం.</w:t>
      </w:r>
    </w:p>
    <w:p/>
    <w:p>
      <w:r xmlns:w="http://schemas.openxmlformats.org/wordprocessingml/2006/main">
        <w:t xml:space="preserve">1. ద్వేషించేవారితో జీవించడం: విశ్వాసం ద్వారా కష్టాలను అధిగమించడం.</w:t>
      </w:r>
    </w:p>
    <w:p/>
    <w:p>
      <w:r xmlns:w="http://schemas.openxmlformats.org/wordprocessingml/2006/main">
        <w:t xml:space="preserve">2. దేవుడు డెలివర్ చేస్తాడు: అతని విమోచనలో నమ్మకం.</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కీర్తనలు 35:17 - "ప్రభూ, నీవు ఎంతకాలం చూస్తావు? వారి నాశనము నుండి నా ప్రాణమును రక్షించుము, సింహాల నుండి నా ప్రియతమా."</w:t>
      </w:r>
    </w:p>
    <w:p/>
    <w:p>
      <w:r xmlns:w="http://schemas.openxmlformats.org/wordprocessingml/2006/main">
        <w:t xml:space="preserve">కీర్తనలు 69:15 జలప్రళయము నన్ను పొంగిపోనివ్వకు, అగాధము నన్ను మింగనీయకు, గొయ్యి నాపై నోరు మూయకు.</w:t>
      </w:r>
    </w:p>
    <w:p/>
    <w:p>
      <w:r xmlns:w="http://schemas.openxmlformats.org/wordprocessingml/2006/main">
        <w:t xml:space="preserve">ఈ కీర్తన బాధ నుండి విముక్తి కోసం ప్రార్థన.</w:t>
      </w:r>
    </w:p>
    <w:p/>
    <w:p>
      <w:r xmlns:w="http://schemas.openxmlformats.org/wordprocessingml/2006/main">
        <w:t xml:space="preserve">1. కష్ట సమయాల్లో భయం మరియు ఆందోళనను అధిగమించడం</w:t>
      </w:r>
    </w:p>
    <w:p/>
    <w:p>
      <w:r xmlns:w="http://schemas.openxmlformats.org/wordprocessingml/2006/main">
        <w:t xml:space="preserve">2. దేవుని విమోచన మరియు ప్రార్థన యొక్క శక్తి</w:t>
      </w:r>
    </w:p>
    <w:p/>
    <w:p>
      <w:r xmlns:w="http://schemas.openxmlformats.org/wordprocessingml/2006/main">
        <w:t xml:space="preserve">1. రోమన్లు 8:18-39 - ది హోప్ ఆఫ్ గ్లోరీ</w:t>
      </w:r>
    </w:p>
    <w:p/>
    <w:p>
      <w:r xmlns:w="http://schemas.openxmlformats.org/wordprocessingml/2006/main">
        <w:t xml:space="preserve">2. యెషయా 43:1-2 - లార్డ్స్ ఓదార్పు హామీ</w:t>
      </w:r>
    </w:p>
    <w:p/>
    <w:p>
      <w:r xmlns:w="http://schemas.openxmlformats.org/wordprocessingml/2006/main">
        <w:t xml:space="preserve">కీర్తనలు 69:16 యెహోవా, నా మాట ఆలకింపుము; ఎందుకంటే నీ దయ మంచిది: నీ కనికరం యొక్క సమూహాన్ని బట్టి నా వైపు తిరగుము.</w:t>
      </w:r>
    </w:p>
    <w:p/>
    <w:p>
      <w:r xmlns:w="http://schemas.openxmlformats.org/wordprocessingml/2006/main">
        <w:t xml:space="preserve">దేవుడు దయ మరియు దయతో నిండి ఉన్నాడు మరియు మనం ఆయనను పిలిచినట్లయితే ఆయన మన వైపుకు తిరుగుతాడు.</w:t>
      </w:r>
    </w:p>
    <w:p/>
    <w:p>
      <w:r xmlns:w="http://schemas.openxmlformats.org/wordprocessingml/2006/main">
        <w:t xml:space="preserve">1. ప్రార్థనకు పిలుపు: దేవుని ప్రేమపూర్వక దయ మరియు దయపై ఆధారపడటం</w:t>
      </w:r>
    </w:p>
    <w:p/>
    <w:p>
      <w:r xmlns:w="http://schemas.openxmlformats.org/wordprocessingml/2006/main">
        <w:t xml:space="preserve">2. దేవుని టెండర్ మెర్సీస్ యొక్క బహుళ</w:t>
      </w:r>
    </w:p>
    <w:p/>
    <w:p>
      <w:r xmlns:w="http://schemas.openxmlformats.org/wordprocessingml/2006/main">
        <w:t xml:space="preserve">1. విలాపవాక్యములు 3:22-23 -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2. ఎఫెసీయులకు 2:4-5 – అయితే దయతో సమృద్ధిగా ఉన్న దేవుడు, తన గొప్ప ప్రేమను బట్టి, మనం పాపాలలో చనిపోయినప్పుడు కూడా మనల్ని ప్రేమించాడు, క్రీస్తుతో కలిసి మనల్ని బ్రతికించాడు.</w:t>
      </w:r>
    </w:p>
    <w:p/>
    <w:p>
      <w:r xmlns:w="http://schemas.openxmlformats.org/wordprocessingml/2006/main">
        <w:t xml:space="preserve">కీర్తనలు 69:17 మరియు నీ సేవకుడికి నీ ముఖాన్ని దాచుకోకు. నేను ఇబ్బందుల్లో ఉన్నాను: త్వరగా నా మాట వినండి.</w:t>
      </w:r>
    </w:p>
    <w:p/>
    <w:p>
      <w:r xmlns:w="http://schemas.openxmlformats.org/wordprocessingml/2006/main">
        <w:t xml:space="preserve">69వ కీర్తన దేవునికి పిలుపునిస్తుంది, అతనిని వెనుదిరగవద్దని మరియు కీర్తనకర్త యొక్క విన్నపాన్ని త్వరగా వినమని కోరింది.</w:t>
      </w:r>
    </w:p>
    <w:p/>
    <w:p>
      <w:r xmlns:w="http://schemas.openxmlformats.org/wordprocessingml/2006/main">
        <w:t xml:space="preserve">1. మీ ముఖాన్ని మా నుండి దాచుకోవద్దు: సమస్యాత్మక సమయాల్లో బలాన్ని కనుగొనడం</w:t>
      </w:r>
    </w:p>
    <w:p/>
    <w:p>
      <w:r xmlns:w="http://schemas.openxmlformats.org/wordprocessingml/2006/main">
        <w:t xml:space="preserve">2. కష్ట సమయాల్లో దేవుని సహాయం కోరడం</w:t>
      </w:r>
    </w:p>
    <w:p/>
    <w:p>
      <w:r xmlns:w="http://schemas.openxmlformats.org/wordprocessingml/2006/main">
        <w:t xml:space="preserve">1. కీర్తనలు 34:17-19 - నీతిమంతులు మొఱ్ఱపెట్టుదురు, ప్రభువు వారి ఆలకించును; వారి కష్టాలన్నిటి నుండి వారిని విడిపిస్తాడు.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69:18 నా ప్రాణము దగ్గరకు రండి దానిని విమోచించుము నా శత్రువుల వలన నన్ను విడిపించుము.</w:t>
      </w:r>
    </w:p>
    <w:p/>
    <w:p>
      <w:r xmlns:w="http://schemas.openxmlformats.org/wordprocessingml/2006/main">
        <w:t xml:space="preserve">కీర్తన 69:18 శత్రువుల నుండి రక్షణ కొరకు దేవునికి విన్నపం.</w:t>
      </w:r>
    </w:p>
    <w:p/>
    <w:p>
      <w:r xmlns:w="http://schemas.openxmlformats.org/wordprocessingml/2006/main">
        <w:t xml:space="preserve">1: మన పోరాటాలలో మనం ఎప్పుడూ ఒంటరిగా ఉండము, ఎందుకంటే దేవుడు ఎల్లప్పుడూ మనలను సమీపించడానికి మరియు విమోచించడానికి సిద్ధంగా ఉంటాడు.</w:t>
      </w:r>
    </w:p>
    <w:p/>
    <w:p>
      <w:r xmlns:w="http://schemas.openxmlformats.org/wordprocessingml/2006/main">
        <w:t xml:space="preserve">2: మన చుట్టూ శత్రువులు ఉన్నప్పుడు, విమోచన మరియు నిరీక్షణ కోసం మనం దేవుని వైపు చూడవచ్చు.</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కీర్తనలు 69:19 నా నిందను నా అవమానమును నా అవమానమును నీవు ఎరుగుదువు; నా విరోధులందరూ నీ ఎదుట ఉన్నారు.</w:t>
      </w:r>
    </w:p>
    <w:p/>
    <w:p>
      <w:r xmlns:w="http://schemas.openxmlformats.org/wordprocessingml/2006/main">
        <w:t xml:space="preserve">జీవితంలో మనం అనుభవించే నిందలు, అవమానాలు మరియు అవమానాలు దేవునికి తెలుసు మరియు అర్థం చేసుకుంటాడు.</w:t>
      </w:r>
    </w:p>
    <w:p/>
    <w:p>
      <w:r xmlns:w="http://schemas.openxmlformats.org/wordprocessingml/2006/main">
        <w:t xml:space="preserve">1: దేవుడు మన బాధలను చూస్తాడు మరియు అర్థం చేసుకుంటాడు</w:t>
      </w:r>
    </w:p>
    <w:p/>
    <w:p>
      <w:r xmlns:w="http://schemas.openxmlformats.org/wordprocessingml/2006/main">
        <w:t xml:space="preserve">2: సమస్యాత్మక సమయాల్లో దేవునిపై విశ్వాసం</w:t>
      </w:r>
    </w:p>
    <w:p/>
    <w:p>
      <w:r xmlns:w="http://schemas.openxmlformats.org/wordprocessingml/2006/main">
        <w:t xml:space="preserve">1: యెషయా 53:3 అతను మనుషులచే తృణీకరించబడ్డాడు మరియు తిరస్కరించబడ్డాడు; దుఃఖం ఉన్న వ్యక్తి, మరియు దుఃఖంతో పరిచయం ఉన్నవాడు: మరియు మేము అతని నుండి మా ముఖాలను దాచాము; అతను అసహ్యించబడ్డాడు మరియు మేము అతనిని గౌరవించలేదు.</w:t>
      </w:r>
    </w:p>
    <w:p/>
    <w:p>
      <w:r xmlns:w="http://schemas.openxmlformats.org/wordprocessingml/2006/main">
        <w:t xml:space="preserve">2: 1 పేతురు 5:7 మీ శ్రద్ధ అంతా అతనిపై వేయండి; ఎందుకంటే అతను మీ పట్ల శ్రద్ధ వహిస్తాడు.</w:t>
      </w:r>
    </w:p>
    <w:p/>
    <w:p>
      <w:r xmlns:w="http://schemas.openxmlformats.org/wordprocessingml/2006/main">
        <w:t xml:space="preserve">కీర్తనలు 69:20 నింద నా హృదయాన్ని విచ్ఛిన్నం చేసింది; మరియు నేను భారముతో నిండియున్నాను: మరియు కొందరు జాలిపడాలని నేను వెదకను, కానీ అది లేదు; మరియు ఓదార్పునిచ్చేవారి కోసం, కానీ నేను ఎవరినీ కనుగొనలేదు.</w:t>
      </w:r>
    </w:p>
    <w:p/>
    <w:p>
      <w:r xmlns:w="http://schemas.openxmlformats.org/wordprocessingml/2006/main">
        <w:t xml:space="preserve">కీర్తనకర్త విరిగిపోయినట్లు అనిపిస్తుంది మరియు ఓదార్పు కోసం వెతుకుతున్నాడు, కానీ ఏదీ కనుగొనలేదు.</w:t>
      </w:r>
    </w:p>
    <w:p/>
    <w:p>
      <w:r xmlns:w="http://schemas.openxmlformats.org/wordprocessingml/2006/main">
        <w:t xml:space="preserve">1. దేవుని ఓదార్పు: కష్ట సమయాల్లో ఓదార్పును ఎలా కనుగొనాలి</w:t>
      </w:r>
    </w:p>
    <w:p/>
    <w:p>
      <w:r xmlns:w="http://schemas.openxmlformats.org/wordprocessingml/2006/main">
        <w:t xml:space="preserve">2. ప్రార్థన యొక్క శక్తి: కష్ట సమయాల్లో బలం కోసం దేవుడిని ఎలా అడగాలి</w:t>
      </w:r>
    </w:p>
    <w:p/>
    <w:p>
      <w:r xmlns:w="http://schemas.openxmlformats.org/wordprocessingml/2006/main">
        <w:t xml:space="preserve">1. హెబ్రీయులకు 4:16 – కనికరాన్ని పొంది, ఆపద సమయంలో సహాయం చేసే కృపను పొందేలా విశ్వాసంతో కృపా సింహాసనం దగ్గరకు చేరుకుందాం.</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69:21 వారు నా మాంసానికి పిత్తాశయాన్ని కూడా ఇచ్చారు; మరియు నా దాహంలో వారు నాకు త్రాగడానికి వెనిగర్ ఇచ్చారు.</w:t>
      </w:r>
    </w:p>
    <w:p/>
    <w:p>
      <w:r xmlns:w="http://schemas.openxmlformats.org/wordprocessingml/2006/main">
        <w:t xml:space="preserve">ప్రజలు అతని బాధలో కీర్తనకర్తకు గాల్ మరియు వెనిగర్ తాగడానికి ఇచ్చారు.</w:t>
      </w:r>
    </w:p>
    <w:p/>
    <w:p>
      <w:r xmlns:w="http://schemas.openxmlformats.org/wordprocessingml/2006/main">
        <w:t xml:space="preserve">1. ప్రక్షాళన యొక్క శక్తి: కష్ట సమయాల్లో భరించడం నేర్చుకోవడం</w:t>
      </w:r>
    </w:p>
    <w:p/>
    <w:p>
      <w:r xmlns:w="http://schemas.openxmlformats.org/wordprocessingml/2006/main">
        <w:t xml:space="preserve">2. బాధల సమయాల్లో దేవుని ఓదార్పు</w:t>
      </w:r>
    </w:p>
    <w:p/>
    <w:p>
      <w:r xmlns:w="http://schemas.openxmlformats.org/wordprocessingml/2006/main">
        <w:t xml:space="preserve">1. కీర్తనలు 34:19 – నీతిమంతుని బాధలు అనేకములు, అయితే ప్రభువు వాటన్నిటి నుండి అతనిని విడిపించును.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కీర్తనలు 69:22 వారి బల్ల వారి యెదుట ఉచ్చుగా ఉండును గాక, వారి క్షేమము కొరకు ఉండవలసినది ఉచ్చుగా ఉండును గాక.</w:t>
      </w:r>
    </w:p>
    <w:p/>
    <w:p>
      <w:r xmlns:w="http://schemas.openxmlformats.org/wordprocessingml/2006/main">
        <w:t xml:space="preserve">దేవుడు తనను తిరస్కరించేవారికి ఆశీర్వాదాలను ఉచ్చులుగా మార్చగలడు.</w:t>
      </w:r>
    </w:p>
    <w:p/>
    <w:p>
      <w:r xmlns:w="http://schemas.openxmlformats.org/wordprocessingml/2006/main">
        <w:t xml:space="preserve">1. భగవంతుని ఆశీర్వాదాలను అంగీకరించకపోవడం వల్ల కలిగే ప్రమాదం</w:t>
      </w:r>
    </w:p>
    <w:p/>
    <w:p>
      <w:r xmlns:w="http://schemas.openxmlformats.org/wordprocessingml/2006/main">
        <w:t xml:space="preserve">2. మన విశ్వాసాన్ని పరీక్షించడానికి ప్రభువు ఆశీర్వాదాలను ఎలా ఉపయోగిస్తాడు</w:t>
      </w:r>
    </w:p>
    <w:p/>
    <w:p>
      <w:r xmlns:w="http://schemas.openxmlformats.org/wordprocessingml/2006/main">
        <w:t xml:space="preserve">1. కీర్తనలు 119:67, నేను బాధింపబడక ముందు నేను తప్పుదారి పట్టాను, ఇప్పుడు నేను నీ మాటను నిలబెట్టుకుంటాను.</w:t>
      </w:r>
    </w:p>
    <w:p/>
    <w:p>
      <w:r xmlns:w="http://schemas.openxmlformats.org/wordprocessingml/2006/main">
        <w:t xml:space="preserve">2. రోమన్లు 12:1, కాబట్టి సహోదరులారా, దేవుని దయతో మీ శరీరాలను సజీవమైన, పవిత్రమైన మరియు దేవునికి ఆమోదయోగ్యమైన త్యాగంగా సమర్పించమని నేను మీకు విజ్ఞప్తి చేస్తున్నాను, ఇది మీ ఆధ్యాత్మిక ఆరాధన.</w:t>
      </w:r>
    </w:p>
    <w:p/>
    <w:p>
      <w:r xmlns:w="http://schemas.openxmlformats.org/wordprocessingml/2006/main">
        <w:t xml:space="preserve">కీర్తనలు 69:23 వారు చూడనట్లు వారి కన్నులు చీకటిగా ఉండును గాక; మరియు వారి నడుములను నిరంతరం వణుకుతుంది.</w:t>
      </w:r>
    </w:p>
    <w:p/>
    <w:p>
      <w:r xmlns:w="http://schemas.openxmlformats.org/wordprocessingml/2006/main">
        <w:t xml:space="preserve">తనను ఎదిరించే వారి కళ్లపై చీకటిని తీసుకురావాలని, వారి నడుము భయంతో వణుకుతున్నట్లు దేవుణ్ణి కీర్తనకర్త పిలుస్తాడు.</w:t>
      </w:r>
    </w:p>
    <w:p/>
    <w:p>
      <w:r xmlns:w="http://schemas.openxmlformats.org/wordprocessingml/2006/main">
        <w:t xml:space="preserve">1. చీకటి శక్తి: విశ్వాసంలో భయం యొక్క ఉద్దేశ్యాన్ని అర్థం చేసుకోవడం</w:t>
      </w:r>
    </w:p>
    <w:p/>
    <w:p>
      <w:r xmlns:w="http://schemas.openxmlformats.org/wordprocessingml/2006/main">
        <w:t xml:space="preserve">2. సమర్పణ యొక్క ఆశీర్వాదం: భయం ఉన్నప్పటికీ విశ్వాసంలో ఎలా కదలాలి</w:t>
      </w:r>
    </w:p>
    <w:p/>
    <w:p>
      <w:r xmlns:w="http://schemas.openxmlformats.org/wordprocessingml/2006/main">
        <w:t xml:space="preserve">1. కీర్తనలు 56:3-4 "నేను భయపడినప్పుడు, నేను నిన్ను నమ్ముతాను. నేను ఎవరి మాటను స్తుతిస్తాను, దేవునిపై నేను నమ్ముతాను; నేను భయపడను. మాంసం నాకు ఏమి చేయగలదు?"</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69:24 నీ కోపమును వారిమీద కుమ్మరించుము నీ కోపము వారిని పట్టుకొనుము.</w:t>
      </w:r>
    </w:p>
    <w:p/>
    <w:p>
      <w:r xmlns:w="http://schemas.openxmlformats.org/wordprocessingml/2006/main">
        <w:t xml:space="preserve">తనకు, తన ప్రజలకు అన్యాయం చేసిన వారిపై న్యాయం జరగాలని భగవంతుడు వేడుకుంటున్నాడు.</w:t>
      </w:r>
    </w:p>
    <w:p/>
    <w:p>
      <w:r xmlns:w="http://schemas.openxmlformats.org/wordprocessingml/2006/main">
        <w:t xml:space="preserve">1. దేవునికి అవిధేయత యొక్క పరిణామాలు</w:t>
      </w:r>
    </w:p>
    <w:p/>
    <w:p>
      <w:r xmlns:w="http://schemas.openxmlformats.org/wordprocessingml/2006/main">
        <w:t xml:space="preserve">2. దేవుని కోపం యొక్క శక్తి</w:t>
      </w:r>
    </w:p>
    <w:p/>
    <w:p>
      <w:r xmlns:w="http://schemas.openxmlformats.org/wordprocessingml/2006/main">
        <w:t xml:space="preserve">1. రోమీయులకు 12:19 - నా ప్రియ స్నేహితులారా, ప్రతీకారం తీర్చుకోకు,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యిర్మీయా 10:24 - యెహోవా, నన్ను సరిదిద్దుము, అయితే నీ కోపముతో మాత్రమే న్యాయముతో నన్ను సరిచేయుము, నీవు నన్ను ఏమాత్రము చేయకుండునట్లు.</w:t>
      </w:r>
    </w:p>
    <w:p/>
    <w:p>
      <w:r xmlns:w="http://schemas.openxmlformats.org/wordprocessingml/2006/main">
        <w:t xml:space="preserve">కీర్తనలు 69:25 వారి నివాసము నిర్జనమై యుండును గాక; మరియు ఎవరూ తమ గుడారాలలో నివసించకూడదు.</w:t>
      </w:r>
    </w:p>
    <w:p/>
    <w:p>
      <w:r xmlns:w="http://schemas.openxmlformats.org/wordprocessingml/2006/main">
        <w:t xml:space="preserve">కీర్తనకర్త దేవుడు చెడ్డవారికి నాశనాన్ని తీసుకురావాలని మరియు వారి గుడారాలను ఆక్రమించకుండా నిరోధించమని పిలుస్తాడు.</w:t>
      </w:r>
    </w:p>
    <w:p/>
    <w:p>
      <w:r xmlns:w="http://schemas.openxmlformats.org/wordprocessingml/2006/main">
        <w:t xml:space="preserve">1. "తీర్పు కోసం పిలుపు: దుష్టత్వం యొక్క పరిణామాలు"</w:t>
      </w:r>
    </w:p>
    <w:p/>
    <w:p>
      <w:r xmlns:w="http://schemas.openxmlformats.org/wordprocessingml/2006/main">
        <w:t xml:space="preserve">2. "దేవుని న్యాయం యొక్క స్పష్టత: పాపానికి మినహాయింపు లేదు"</w:t>
      </w:r>
    </w:p>
    <w:p/>
    <w:p>
      <w:r xmlns:w="http://schemas.openxmlformats.org/wordprocessingml/2006/main">
        <w:t xml:space="preserve">1. కీర్తనలు 11:5-7 ప్రభువు నీతిమంతులను పరీక్షిస్తాడు, అయితే అతని ఆత్మ దుర్మార్గులను మరియు హింసను ఇష్టపడేవారిని ద్వేషిస్తుంది. దుష్టుల మీద బొగ్గుల వర్షం కురిపించనివ్వండి; అగ్ని మరియు సల్ఫర్ మరియు మండే గాలి వారి కప్పులో భాగం. ప్రభువు నీతిమంతుడు; అతను ధర్మబద్ధమైన పనులను ప్రేమిస్తాడు; యథార్థవంతులు అతని ముఖమును చూచును.</w:t>
      </w:r>
    </w:p>
    <w:p/>
    <w:p>
      <w:r xmlns:w="http://schemas.openxmlformats.org/wordprocessingml/2006/main">
        <w:t xml:space="preserve">2. రోమీయులకు 12:19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కీర్తనలు 69:26 నీవు కొట్టిన వానిని వారు హింసించుచున్నారు; మరియు మీరు గాయపడిన వారి దుఃఖాన్ని వారు మాట్లాడతారు.</w:t>
      </w:r>
    </w:p>
    <w:p/>
    <w:p>
      <w:r xmlns:w="http://schemas.openxmlformats.org/wordprocessingml/2006/main">
        <w:t xml:space="preserve">భగవంతుని చేత పీడింపబడిన వారిని ప్రజలు పీడించి దుఃఖం కలిగిస్తున్నారు.</w:t>
      </w:r>
    </w:p>
    <w:p/>
    <w:p>
      <w:r xmlns:w="http://schemas.openxmlformats.org/wordprocessingml/2006/main">
        <w:t xml:space="preserve">1. దేవుని న్యాయం - బాధ వెనుక ఉద్దేశ్యాన్ని అర్థం చేసుకోవడం</w:t>
      </w:r>
    </w:p>
    <w:p/>
    <w:p>
      <w:r xmlns:w="http://schemas.openxmlformats.org/wordprocessingml/2006/main">
        <w:t xml:space="preserve">2. ప్రక్షాళన యొక్క శక్తి - ప్రతికూలత ఉన్నప్పటికీ ఎలా అధిగమించాలి</w:t>
      </w:r>
    </w:p>
    <w:p/>
    <w:p>
      <w:r xmlns:w="http://schemas.openxmlformats.org/wordprocessingml/2006/main">
        <w:t xml:space="preserve">1. కీర్తన 69:26</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కీర్తనలు 69:27 వారి దోషమునకు దోషమును చేర్చుము వారు నీ నీతిలోనికి రానివ్వకుము.</w:t>
      </w:r>
    </w:p>
    <w:p/>
    <w:p>
      <w:r xmlns:w="http://schemas.openxmlformats.org/wordprocessingml/2006/main">
        <w:t xml:space="preserve">తప్పు చేసిన వారిని శిక్షించాలని, వారిని క్షమించవద్దని భగవంతుడిని వేడుకోవడం ఈ ఖండిక.</w:t>
      </w:r>
    </w:p>
    <w:p/>
    <w:p>
      <w:r xmlns:w="http://schemas.openxmlformats.org/wordprocessingml/2006/main">
        <w:t xml:space="preserve">1. అధర్మం యొక్క ప్రమాదాలు: కీర్తనలు 69:27 నుండి మనం ఏమి నేర్చుకోవచ్చు</w:t>
      </w:r>
    </w:p>
    <w:p/>
    <w:p>
      <w:r xmlns:w="http://schemas.openxmlformats.org/wordprocessingml/2006/main">
        <w:t xml:space="preserve">2. నీతి యొక్క చిక్కులు: కీర్తనలు 69:27 ప్రకారం జీవించడం ఎలా</w:t>
      </w:r>
    </w:p>
    <w:p/>
    <w:p>
      <w:r xmlns:w="http://schemas.openxmlformats.org/wordprocessingml/2006/main">
        <w:t xml:space="preserve">1. యెషయా 5:20-24 -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1 యోహాను 1:8-9 - మనకు పాపం లేదని చెప్పుకుంటే,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కీర్తనలు 69:28 అవి సజీవుల గ్రంథములో నుండి తుడిచివేయబడును గాని నీతిమంతులతో వ్రాయబడకుండును గాక.</w:t>
      </w:r>
    </w:p>
    <w:p/>
    <w:p>
      <w:r xmlns:w="http://schemas.openxmlformats.org/wordprocessingml/2006/main">
        <w:t xml:space="preserve">నీతిమంతులను దుర్మార్గులతో కలపకూడదు మరియు దుర్మార్గులను జీవిత పుస్తకం నుండి తొలగించాలి.</w:t>
      </w:r>
    </w:p>
    <w:p/>
    <w:p>
      <w:r xmlns:w="http://schemas.openxmlformats.org/wordprocessingml/2006/main">
        <w:t xml:space="preserve">1: దుర్మార్గులను నీతిమంతులుగా చేయడానికి మనం ఎంత కష్టపడినా, వారు మన నుండి వేరుగా నిలబడాలి మరియు జీవిత పుస్తకం నుండి తుడిచివేయబడాలి.</w:t>
      </w:r>
    </w:p>
    <w:p/>
    <w:p>
      <w:r xmlns:w="http://schemas.openxmlformats.org/wordprocessingml/2006/main">
        <w:t xml:space="preserve">2: నీతిమంతులుగా, దుర్మార్గుల నుండి వేరుగా ఉండాలని మరియు వారితో సంబంధం కలిగి ఉండకూడదని మనం గుర్తుంచుకోవాలి.</w:t>
      </w:r>
    </w:p>
    <w:p/>
    <w:p>
      <w:r xmlns:w="http://schemas.openxmlformats.org/wordprocessingml/2006/main">
        <w:t xml:space="preserve">1: యెహెజ్కేలు 18:21-24 – అయితే దుష్టుడు తాను చేసిన పాపాలన్నిటిని విడిచిపెట్టి, నా కట్టడలన్నిటినీ గైకొని, చట్టబద్ధమైన మరియు సరైనది చేసినట్లయితే, అతను ఖచ్చితంగా జీవిస్తాడు, అతను చనిపోడు.</w:t>
      </w:r>
    </w:p>
    <w:p/>
    <w:p>
      <w:r xmlns:w="http://schemas.openxmlformats.org/wordprocessingml/2006/main">
        <w:t xml:space="preserve">2: సామెతలు 10:30 - నీతిమంతులు ఎన్నటికిని తీసివేయబడరు, దుష్టులు భూమిపై నివసించరు.</w:t>
      </w:r>
    </w:p>
    <w:p/>
    <w:p>
      <w:r xmlns:w="http://schemas.openxmlformats.org/wordprocessingml/2006/main">
        <w:t xml:space="preserve">కీర్తనలు 69:29 కానీ నేను పేదవాడిని మరియు దుఃఖంతో ఉన్నాను: దేవా, నీ రక్షణ నన్ను ఉన్నతంగా నిలబెట్టు.</w:t>
      </w:r>
    </w:p>
    <w:p/>
    <w:p>
      <w:r xmlns:w="http://schemas.openxmlformats.org/wordprocessingml/2006/main">
        <w:t xml:space="preserve">కీర్తనకర్త తన పేదరికాన్ని మరియు దుఃఖాన్ని వ్యక్తపరుస్తాడు మరియు మోక్షం కోసం దేవుడిని అడుగుతాడు, అది అతనికి ఆనందాన్ని మరియు అతనిని ఉద్ధరిస్తుంది.</w:t>
      </w:r>
    </w:p>
    <w:p/>
    <w:p>
      <w:r xmlns:w="http://schemas.openxmlformats.org/wordprocessingml/2006/main">
        <w:t xml:space="preserve">1. దేవుని రక్షణ శక్తి: అవసరమైన సమయాల్లో అది మనల్ని ఎలా ఉద్ధరిస్తుంది</w:t>
      </w:r>
    </w:p>
    <w:p/>
    <w:p>
      <w:r xmlns:w="http://schemas.openxmlformats.org/wordprocessingml/2006/main">
        <w:t xml:space="preserve">2. పేదరికం మరియు దుఃఖం: దేవుని రక్షణ యొక్క ఆశ</w:t>
      </w:r>
    </w:p>
    <w:p/>
    <w:p>
      <w:r xmlns:w="http://schemas.openxmlformats.org/wordprocessingml/2006/main">
        <w:t xml:space="preserve">1. కీర్తన 69:29</w:t>
      </w:r>
    </w:p>
    <w:p/>
    <w:p>
      <w:r xmlns:w="http://schemas.openxmlformats.org/wordprocessingml/2006/main">
        <w:t xml:space="preserve">2. యెషయా 61:1-3 (యెషయా 61:1-3 (యెహోవా దేవుని ఆత్మ నాపై ఉంది, ఎందుకంటే పేదలకు శుభవార్త ప్రకటించడానికి ప్రభువు నన్ను అభిషేకించాడు; విరిగిన హృదయం ఉన్నవారిని బంధించడానికి, బందీలకు విముక్తిని ప్రకటించడానికి నన్ను పంపాడు, మరియు బంధించబడిన వారికి జైలు తెరవడం; ప్రభువు అనుగ్రహం యొక్క సంవత్సరాన్ని మరియు మన దేవుని ప్రతీకార దినాన్ని ప్రకటించడానికి; దుఃఖిస్తున్న వారందరినీ ఓదార్చడానికి;)</w:t>
      </w:r>
    </w:p>
    <w:p/>
    <w:p>
      <w:r xmlns:w="http://schemas.openxmlformats.org/wordprocessingml/2006/main">
        <w:t xml:space="preserve">కీర్తనలు 69:30 నేను పాటతో దేవుని నామాన్ని స్తుతిస్తాను, కృతజ్ఞతాపూర్వకంగా ఆయనను ఘనపరుస్తాను.</w:t>
      </w:r>
    </w:p>
    <w:p/>
    <w:p>
      <w:r xmlns:w="http://schemas.openxmlformats.org/wordprocessingml/2006/main">
        <w:t xml:space="preserve">కీర్తనలు 69:30 దేవునికి స్తుతులు మరియు కృతజ్ఞతలు తెలియజేస్తుంది.</w:t>
      </w:r>
    </w:p>
    <w:p/>
    <w:p>
      <w:r xmlns:w="http://schemas.openxmlformats.org/wordprocessingml/2006/main">
        <w:t xml:space="preserve">1. స్తుతి యొక్క శక్తి: ఎల్లప్పుడూ ప్రభువులో ఆనందించండి</w:t>
      </w:r>
    </w:p>
    <w:p/>
    <w:p>
      <w:r xmlns:w="http://schemas.openxmlformats.org/wordprocessingml/2006/main">
        <w:t xml:space="preserve">2. కృతజ్ఞత: అన్ని పరిస్థితులలో దేవునికి కృతజ్ఞతలు తెలియజేయడం</w:t>
      </w:r>
    </w:p>
    <w:p/>
    <w:p>
      <w:r xmlns:w="http://schemas.openxmlformats.org/wordprocessingml/2006/main">
        <w:t xml:space="preserve">1. ఫిలిప్పీయులకు 4:4-5 - ఎల్లప్పుడు ప్రభువునందు సంతోషించు; మళ్ళీ నేను చెప్తాను, సంతోషించండి! నీ సౌమ్యత మనుష్యులందరికి తెలియును గాక. ప్రభువు దగ్గర ఉన్నాడు.</w:t>
      </w:r>
    </w:p>
    <w:p/>
    <w:p>
      <w:r xmlns:w="http://schemas.openxmlformats.org/wordprocessingml/2006/main">
        <w:t xml:space="preserve">2. హెబ్రీయులకు 13:15 – కాబట్టి, ఆయన ద్వారా మనం నిరంతరం దేవునికి స్తుతియాగం అర్పిద్దాం, అంటే ఆయన నామాన్ని అంగీకరించే పెదవుల ఫలం.</w:t>
      </w:r>
    </w:p>
    <w:p/>
    <w:p>
      <w:r xmlns:w="http://schemas.openxmlformats.org/wordprocessingml/2006/main">
        <w:t xml:space="preserve">కీర్తనలు 69:31 కొమ్ములు, డెక్కలు ఉన్న ఎద్దు లేదా ఎద్దు కంటే ఇది యెహోవాకు సంతోషాన్నిస్తుంది.</w:t>
      </w:r>
    </w:p>
    <w:p/>
    <w:p>
      <w:r xmlns:w="http://schemas.openxmlformats.org/wordprocessingml/2006/main">
        <w:t xml:space="preserve">కీర్తనలు 69:31 ప్రకారం కొమ్ములు, డెక్కలు ఉన్న ఎద్దు లేదా ఎద్దును అర్పించడం కంటే ప్రభువును సంతోషపెట్టడం మేలు.</w:t>
      </w:r>
    </w:p>
    <w:p/>
    <w:p>
      <w:r xmlns:w="http://schemas.openxmlformats.org/wordprocessingml/2006/main">
        <w:t xml:space="preserve">1. ఆరాధన యొక్క నిజమైన అర్థం</w:t>
      </w:r>
    </w:p>
    <w:p/>
    <w:p>
      <w:r xmlns:w="http://schemas.openxmlformats.org/wordprocessingml/2006/main">
        <w:t xml:space="preserve">2. త్యాగం యొక్క శక్తి</w:t>
      </w:r>
    </w:p>
    <w:p/>
    <w:p>
      <w:r xmlns:w="http://schemas.openxmlformats.org/wordprocessingml/2006/main">
        <w:t xml:space="preserve">1. మత్తయి 6:24-33 (ఎవరూ ఇద్దరు యజమానులకు సేవ చేయలేరు)</w:t>
      </w:r>
    </w:p>
    <w:p/>
    <w:p>
      <w:r xmlns:w="http://schemas.openxmlformats.org/wordprocessingml/2006/main">
        <w:t xml:space="preserve">2. 1 శామ్యూల్ 15:22 (బలి కంటే విధేయత మేలు)</w:t>
      </w:r>
    </w:p>
    <w:p/>
    <w:p>
      <w:r xmlns:w="http://schemas.openxmlformats.org/wordprocessingml/2006/main">
        <w:t xml:space="preserve">కీర్తనలు 69:32 వినయస్థులు దీనిని చూచి సంతోషిస్తారు;</w:t>
      </w:r>
    </w:p>
    <w:p/>
    <w:p>
      <w:r xmlns:w="http://schemas.openxmlformats.org/wordprocessingml/2006/main">
        <w:t xml:space="preserve">వినయస్థులు దేవుణ్ణి వెదకినప్పుడు సంతోషిస్తారు, వారి హృదయాలు జీవంతో నిండి ఉంటాయి.</w:t>
      </w:r>
    </w:p>
    <w:p/>
    <w:p>
      <w:r xmlns:w="http://schemas.openxmlformats.org/wordprocessingml/2006/main">
        <w:t xml:space="preserve">1) "వినయం యొక్క ప్రతిఫలం: దేవుణ్ణి వెతకడంలో ఆనందాన్ని కనుగొనడం"</w:t>
      </w:r>
    </w:p>
    <w:p/>
    <w:p>
      <w:r xmlns:w="http://schemas.openxmlformats.org/wordprocessingml/2006/main">
        <w:t xml:space="preserve">2) "ఆశ యొక్క పునరుద్ధరణ: దేవుణ్ణి వెతకడం ద్వారా మీ హృదయాన్ని బలపరచుకోవడం"</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కీర్తనలు 69:33 యెహోవా పేదవారి మాట వింటాడు, తన ఖైదీలను తృణీకరించడు.</w:t>
      </w:r>
    </w:p>
    <w:p/>
    <w:p>
      <w:r xmlns:w="http://schemas.openxmlformats.org/wordprocessingml/2006/main">
        <w:t xml:space="preserve">ప్రభువు పేదల మొరలను వింటాడు మరియు చెరసాలలో ఉన్నవారిని పట్టించుకోడు.</w:t>
      </w:r>
    </w:p>
    <w:p/>
    <w:p>
      <w:r xmlns:w="http://schemas.openxmlformats.org/wordprocessingml/2006/main">
        <w:t xml:space="preserve">1. దేవుడు అణచివేతకు గురవుతున్న వారి పట్ల కరుణ మరియు శ్రద్ధగలవాడు</w:t>
      </w:r>
    </w:p>
    <w:p/>
    <w:p>
      <w:r xmlns:w="http://schemas.openxmlformats.org/wordprocessingml/2006/main">
        <w:t xml:space="preserve">2. ప్రభువు అందరిని, చెరలో ఉన్నవారిని కూడా చూసుకుంటాడు</w:t>
      </w:r>
    </w:p>
    <w:p/>
    <w:p>
      <w:r xmlns:w="http://schemas.openxmlformats.org/wordprocessingml/2006/main">
        <w:t xml:space="preserve">1. యెషయా 61:1-2 - పేదలకు శుభవార్త ప్రకటించడానికి యెహోవా నన్ను అభిషేకించాడు కాబట్టి సర్వోన్నత ప్రభువు ఆత్మ నాపై ఉంది. విరిగిన హృదయం ఉన్నవారిని బంధించడానికి, బందీలకు స్వేచ్ఛను ప్రకటించడానికి మరియు ఖైదీలకు చీకటి నుండి విడుదల చేయడానికి అతను నన్ను పంపాడు.</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కీర్తనలు 69:34 ఆకాశమును భూమియు సముద్రములును దానిలో సంచరించు ప్రతి వస్తువును ఆయనను స్తుతించును గాక.</w:t>
      </w:r>
    </w:p>
    <w:p/>
    <w:p>
      <w:r xmlns:w="http://schemas.openxmlformats.org/wordprocessingml/2006/main">
        <w:t xml:space="preserve">కీర్తనకర్త సృష్టిని అతని గొప్పతనం మరియు శక్తి కోసం దేవుణ్ణి స్తుతించమని ప్రోత్సహిస్తున్నాడు.</w:t>
      </w:r>
    </w:p>
    <w:p/>
    <w:p>
      <w:r xmlns:w="http://schemas.openxmlformats.org/wordprocessingml/2006/main">
        <w:t xml:space="preserve">1. "ది పవర్ ఆఫ్ స్తోత్రం" - దేవుణ్ణి స్తుతించడం మనల్ని ఆయనకు ఎలా దగ్గర చేస్తుంది మరియు ఆయన శక్తిని మరియు గొప్పతనాన్ని మెచ్చుకోవడానికి మనకు ఎలా సహాయపడుతుంది.</w:t>
      </w:r>
    </w:p>
    <w:p/>
    <w:p>
      <w:r xmlns:w="http://schemas.openxmlformats.org/wordprocessingml/2006/main">
        <w:t xml:space="preserve">2. "ది యూనిటీ ఆఫ్ క్రియేషన్" - భగవంతుని స్తుతించడానికి సృష్టి అంతా ఎలా ఏకమవుతుంది మరియు ఆయన ప్రేమతో మనమందరం ఎలా కనెక్ట్ అయ్యాము.</w:t>
      </w:r>
    </w:p>
    <w:p/>
    <w:p>
      <w:r xmlns:w="http://schemas.openxmlformats.org/wordprocessingml/2006/main">
        <w:t xml:space="preserve">1. కొలొస్సయులు 1:15-17 - "ఆయన అదృశ్య దేవుని స్వరూపుడు, సమస్త సృష్టికి జ్యేష్ఠుడు. ఆయన ద్వారానే స్వర్గంలో మరియు భూమిపై కనిపించే మరియు అదృశ్యమైన, సింహాసనాలు లేదా రాజ్యాలు లేదా పాలకులు లేదా అధికారులు సమస్తమును అతని ద్వారా మరియు అతని కొరకు సృష్టించబడ్డారు. మరియు ఆయన అన్నిటికంటే ముందు ఉన్నాడు మరియు అతనిలో అన్నీ కలిసి ఉన్నాయి."</w:t>
      </w:r>
    </w:p>
    <w:p/>
    <w:p>
      <w:r xmlns:w="http://schemas.openxmlformats.org/wordprocessingml/2006/main">
        <w:t xml:space="preserve">2. రోమన్లు 11:33-36 - "ఓహ్, దేవుని యొక్క ఐశ్వర్యం మరియు జ్ఞానం మరియు జ్ఞానం యొక్క లోతు! అతని తీర్పులు ఎంత శోధించలేనివి మరియు అతని మార్గాలు ఎంత అస్పష్టమైనవి! ప్రభువు మనస్సును ఎరిగినవాడు లేదా అతనిని ఎవరు? సలహాదారుడా? లేక అతడు తిరిగి చెల్లించబడునట్లు అతనికి ఎవరు బహుమానం ఇచ్చారు? అతని నుండి మరియు అతని ద్వారా మరియు అతనికి అన్ని విషయాలు ఉన్నాయి, అతనికి ఎప్పటికీ మహిమ ఉంటుంది. ఆమేన్."</w:t>
      </w:r>
    </w:p>
    <w:p/>
    <w:p>
      <w:r xmlns:w="http://schemas.openxmlformats.org/wordprocessingml/2006/main">
        <w:t xml:space="preserve">కీర్తనలు 69:35 దేవుడు సీయోనును రక్షించును, యూదా పట్టణములు అక్కడ నివసించుచు దానిని స్వాధీనపరచుకొనునట్లు వాటిని కట్టును.</w:t>
      </w:r>
    </w:p>
    <w:p/>
    <w:p>
      <w:r xmlns:w="http://schemas.openxmlformats.org/wordprocessingml/2006/main">
        <w:t xml:space="preserve">దేవుడు సీయోనును రక్షిస్తాడు మరియు కాపాడతాడు మరియు ప్రజలు నివసించడానికి యూదా నగరాలను పునర్నిర్మిస్తాడు.</w:t>
      </w:r>
    </w:p>
    <w:p/>
    <w:p>
      <w:r xmlns:w="http://schemas.openxmlformats.org/wordprocessingml/2006/main">
        <w:t xml:space="preserve">1. దేవుడు మన రక్షకుడు మరియు ప్రదాత</w:t>
      </w:r>
    </w:p>
    <w:p/>
    <w:p>
      <w:r xmlns:w="http://schemas.openxmlformats.org/wordprocessingml/2006/main">
        <w:t xml:space="preserve">2. దేవుని విమోచన శక్తి</w:t>
      </w:r>
    </w:p>
    <w:p/>
    <w:p>
      <w:r xmlns:w="http://schemas.openxmlformats.org/wordprocessingml/2006/main">
        <w:t xml:space="preserve">1. యెషయా 60:18-21 - "ఇకపై నీ దేశములో హింస వినబడదు, నీ సరిహద్దులలో వ్యర్థము లేదా నాశనము వినబడదు; అయితే నీవు నీ గోడలను రక్షణ అనియు, నీ ద్వారాలకు స్తోత్రము అనియు చెప్పుదువు. పగటిపూట సూర్యుడు నీ వెలుగుగా ఉండడు. చంద్రుడు నీకు వెలుగునిచ్చడు గాని యెహోవా నీకు నిత్యకాంతియైయుండును నీ దేవుడే నీ మహిమగా ఉండును నీ సూర్యుడు ఇక అస్తమించడు నీ చంద్రుడు అస్తమించడు గనుక యెహోవా నీవై యుండును. శాశ్వతమైన వెలుగు, మరియు నీ దుఃఖపు రోజులు ముగుస్తాయి.</w:t>
      </w:r>
    </w:p>
    <w:p/>
    <w:p>
      <w:r xmlns:w="http://schemas.openxmlformats.org/wordprocessingml/2006/main">
        <w:t xml:space="preserve">2. యిర్మీయా 33:7-9 - "మరియు నేను యూదా చెరను మరియు ఇశ్రాయేలీయుల చెరను తిరిగి రప్పించి, మొదటివలెనే వారిని కట్టెదను. మరియు వారు చేసిన పాపములన్నిటి నుండి నేను వారిని శుద్ధి చేస్తాను. నాకు విరోధముగా, వారు పాపము చేసిన వారి దోషములన్నిటిని నేను క్షమించెదను, మరియు వారు నాకు విరోధముగా అతిక్రమించినందున అది నాకు సంతోషకరమైన పేరు, స్తోత్రము మరియు ఘనతగా భూమిపై ఉన్న అన్ని దేశాల ముందు ఉంటుంది. నేను వారికి చేసే అన్ని మంచిని వినండి మరియు నేను దాని కోసం సంపాదించే అన్ని మంచితనం మరియు అన్ని శ్రేయస్సు కోసం వారు భయపడతారు మరియు వణుకుతారు."</w:t>
      </w:r>
    </w:p>
    <w:p/>
    <w:p>
      <w:r xmlns:w="http://schemas.openxmlformats.org/wordprocessingml/2006/main">
        <w:t xml:space="preserve">కీర్తనలు 69:36 అతని సేవకుల సంతానం దానిని వారసత్వంగా పొందుతుంది మరియు అతని నామాన్ని ప్రేమించేవారు అందులో నివసిస్తారు.</w:t>
      </w:r>
    </w:p>
    <w:p/>
    <w:p>
      <w:r xmlns:w="http://schemas.openxmlformats.org/wordprocessingml/2006/main">
        <w:t xml:space="preserve">ప్రభువు తన నామాన్ని ప్రేమించే వారికి వారసత్వాన్ని అనుగ్రహిస్తాడు.</w:t>
      </w:r>
    </w:p>
    <w:p/>
    <w:p>
      <w:r xmlns:w="http://schemas.openxmlformats.org/wordprocessingml/2006/main">
        <w:t xml:space="preserve">1. తనను ప్రేమించే వారికి ప్రభువు వాగ్దానాలు మరియు ఆశీర్వాదాలు</w:t>
      </w:r>
    </w:p>
    <w:p/>
    <w:p>
      <w:r xmlns:w="http://schemas.openxmlformats.org/wordprocessingml/2006/main">
        <w:t xml:space="preserve">2. దేవుణ్ణి ప్రేమించేవారి వారసత్వం</w:t>
      </w:r>
    </w:p>
    <w:p/>
    <w:p>
      <w:r xmlns:w="http://schemas.openxmlformats.org/wordprocessingml/2006/main">
        <w:t xml:space="preserve">1. ద్వితీయోపదేశకాండము 28:1-14</w:t>
      </w:r>
    </w:p>
    <w:p/>
    <w:p>
      <w:r xmlns:w="http://schemas.openxmlformats.org/wordprocessingml/2006/main">
        <w:t xml:space="preserve">2. కీర్తన 34:8-10</w:t>
      </w:r>
    </w:p>
    <w:p/>
    <w:p>
      <w:r xmlns:w="http://schemas.openxmlformats.org/wordprocessingml/2006/main">
        <w:t xml:space="preserve">70వ కీర్తన అనేది దేవుని విమోచన కొరకు తక్షణ ప్రార్థన మరియు అభ్యర్ధన యొక్క సంక్షిప్త కీర్తన. ఇది తక్షణ సహాయం కోసం కీర్తనకర్త యొక్క అవసరాన్ని వ్యక్తపరుస్తుంది మరియు వారి సహాయానికి త్వరగా రావాలని దేవునికి పిలుపునిస్తుంది.</w:t>
      </w:r>
    </w:p>
    <w:p/>
    <w:p>
      <w:r xmlns:w="http://schemas.openxmlformats.org/wordprocessingml/2006/main">
        <w:t xml:space="preserve">1వ పేరా: కీర్తనకర్త తమ శత్రువుల నుండి వారిని విడిపించమని మరియు వారి హానిని కోరుకునే వారికి అవమానం కలిగించమని దేవుడిని వేడుకున్నాడు. వారు తక్షణమే దేవుని జోక్యాన్ని అడుగుతారు, ఆయన వేగవంతమైన చర్య యొక్క అవసరాన్ని నొక్కి చెప్పారు (కీర్తన 70:1-3).</w:t>
      </w:r>
    </w:p>
    <w:p/>
    <w:p>
      <w:r xmlns:w="http://schemas.openxmlformats.org/wordprocessingml/2006/main">
        <w:t xml:space="preserve">2వ పేరా: కీర్తనకర్త దేవునిపై వారి స్వంత ఆధారపడటాన్ని అంగీకరిస్తాడు మరియు అతని విశ్వాసంపై నమ్మకాన్ని వ్యక్తం చేస్తాడు. దేవుణ్ణి వెదకేవారు తమ ప్రార్థనలకు సమాధానమిచ్చి మోక్షాన్ని తెచ్చినప్పుడు సంతోషిస్తారని వారు ప్రకటించారు (కీర్తనలు 70:4-5).</w:t>
      </w:r>
    </w:p>
    <w:p/>
    <w:p>
      <w:r xmlns:w="http://schemas.openxmlformats.org/wordprocessingml/2006/main">
        <w:t xml:space="preserve">క్లుప్తంగా,</w:t>
      </w:r>
    </w:p>
    <w:p>
      <w:r xmlns:w="http://schemas.openxmlformats.org/wordprocessingml/2006/main">
        <w:t xml:space="preserve">కీర్తన డెబ్బై బహుమతులు</w:t>
      </w:r>
    </w:p>
    <w:p>
      <w:r xmlns:w="http://schemas.openxmlformats.org/wordprocessingml/2006/main">
        <w:t xml:space="preserve">దైవిక విమోచన కోసం అత్యవసర ప్రార్థన,</w:t>
      </w:r>
    </w:p>
    <w:p>
      <w:r xmlns:w="http://schemas.openxmlformats.org/wordprocessingml/2006/main">
        <w:t xml:space="preserve">తక్షణ సహాయం, దైవిక విశ్వసనీయతపై ఆధారపడటం వంటి ఆవశ్యకతను హైలైట్ చేస్తుంది.</w:t>
      </w:r>
    </w:p>
    <w:p/>
    <w:p>
      <w:r xmlns:w="http://schemas.openxmlformats.org/wordprocessingml/2006/main">
        <w:t xml:space="preserve">ఆవశ్యకతను వ్యక్తపరిచేటప్పుడు దైవిక జోక్యాన్ని అభ్యర్ధించడం ద్వారా సాధించిన పిటిషన్‌ను నొక్కి చెప్పడం,</w:t>
      </w:r>
    </w:p>
    <w:p>
      <w:r xmlns:w="http://schemas.openxmlformats.org/wordprocessingml/2006/main">
        <w:t xml:space="preserve">మరియు దైవిక ప్రతిస్పందనలో ఆనందాన్ని ధృవీకరిస్తూనే వ్యక్తిగత ఆధారపడటాన్ని గుర్తించడం ద్వారా సాధించిన నమ్మకాన్ని నొక్కి చెప్పడం.</w:t>
      </w:r>
    </w:p>
    <w:p/>
    <w:p>
      <w:r xmlns:w="http://schemas.openxmlformats.org/wordprocessingml/2006/main">
        <w:t xml:space="preserve">కీర్తనలు 70:1 దేవా, నన్ను విడిపించుటకు త్వరపడుము; యెహోవా, నాకు సహాయం చేయడానికి త్వరపడండి.</w:t>
      </w:r>
    </w:p>
    <w:p/>
    <w:p>
      <w:r xmlns:w="http://schemas.openxmlformats.org/wordprocessingml/2006/main">
        <w:t xml:space="preserve">కీర్తనకర్త సహాయం మరియు విమోచన కోసం దేవుణ్ణి వేడుకున్నాడు.</w:t>
      </w:r>
    </w:p>
    <w:p/>
    <w:p>
      <w:r xmlns:w="http://schemas.openxmlformats.org/wordprocessingml/2006/main">
        <w:t xml:space="preserve">1. కష్ట సమయాల్లో దేవుడు మనకు సహాయకుడు</w:t>
      </w:r>
    </w:p>
    <w:p/>
    <w:p>
      <w:r xmlns:w="http://schemas.openxmlformats.org/wordprocessingml/2006/main">
        <w:t xml:space="preserve">2. మన జీవితాలలో దేవుని విమోచనను కోరడం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34:17 - "నీతిమంతులు సహాయము కొరకు మొఱ్ఱపెట్టినప్పుడు, యెహోవా ఆలకించి వారి కష్టములన్నిటి నుండి వారిని విడిపించును."</w:t>
      </w:r>
    </w:p>
    <w:p/>
    <w:p>
      <w:r xmlns:w="http://schemas.openxmlformats.org/wordprocessingml/2006/main">
        <w:t xml:space="preserve">కీర్తనలు 70:2 నా ప్రాణమును వెదకువారు సిగ్గుపడవలెను, కలవరపడవలెను;</w:t>
      </w:r>
    </w:p>
    <w:p/>
    <w:p>
      <w:r xmlns:w="http://schemas.openxmlformats.org/wordprocessingml/2006/main">
        <w:t xml:space="preserve">కీర్తనకర్తకు హాని కలిగించాలని కోరుకునే వారు సిగ్గుపడాలి మరియు అయోమయంలో పడాలి.</w:t>
      </w:r>
    </w:p>
    <w:p/>
    <w:p>
      <w:r xmlns:w="http://schemas.openxmlformats.org/wordprocessingml/2006/main">
        <w:t xml:space="preserve">1: మనం ఇతరులకు హాని తలపెట్టకుండా ఒకరినొకరు ప్రేమించుకోవడంపై దృష్టి సారిద్దాం.</w:t>
      </w:r>
    </w:p>
    <w:p/>
    <w:p>
      <w:r xmlns:w="http://schemas.openxmlformats.org/wordprocessingml/2006/main">
        <w:t xml:space="preserve">2: అమాయకులకు హాని కలిగించకుండా చూసుకోండి, బదులుగా వారిపై ప్రేమ మరియు దయ చూపండి.</w:t>
      </w:r>
    </w:p>
    <w:p/>
    <w:p>
      <w:r xmlns:w="http://schemas.openxmlformats.org/wordprocessingml/2006/main">
        <w:t xml:space="preserve">1: లూకా 6:35 - అయితే మీ శత్రువులను ప్రేమించండి మరియు మేలు చేయండి మరియు తిరిగి ఏమీ ఆశించకుండా అప్పు ఇవ్వండి; మరియు మీ ప్రతిఫలం గొప్పది.</w:t>
      </w:r>
    </w:p>
    <w:p/>
    <w:p>
      <w:r xmlns:w="http://schemas.openxmlformats.org/wordprocessingml/2006/main">
        <w:t xml:space="preserve">2: రోమీయులకు 12:20 - కాబట్టి నీ శత్రువు ఆకలితో ఉంటే అతనికి ఆహారం ఇవ్వండి; అతనికి దాహం ఉంటే, అతనికి త్రాగడానికి ఇవ్వండి;</w:t>
      </w:r>
    </w:p>
    <w:p/>
    <w:p>
      <w:r xmlns:w="http://schemas.openxmlformats.org/wordprocessingml/2006/main">
        <w:t xml:space="preserve">కీర్తనలు 70:3 ఆహా, ఆహా అని వారి అవమానానికి ప్రతిఫలంగా వారిని వెనక్కి తిప్పాలి.</w:t>
      </w:r>
    </w:p>
    <w:p/>
    <w:p>
      <w:r xmlns:w="http://schemas.openxmlformats.org/wordprocessingml/2006/main">
        <w:t xml:space="preserve">తనను వెక్కిరించే మరియు అపహాస్యం చేసేవారికి న్యాయం చేయమని కీర్తనకర్త దేవుడిని వేడుకున్నాడు.</w:t>
      </w:r>
    </w:p>
    <w:p/>
    <w:p>
      <w:r xmlns:w="http://schemas.openxmlformats.org/wordprocessingml/2006/main">
        <w:t xml:space="preserve">1. అవమానం యొక్క ప్రతిఫలం: ఎగతాళిని ఎదుర్కొంటూ దేవుణ్ణి విశ్వసించడం నేర్చుకోవడం</w:t>
      </w:r>
    </w:p>
    <w:p/>
    <w:p>
      <w:r xmlns:w="http://schemas.openxmlformats.org/wordprocessingml/2006/main">
        <w:t xml:space="preserve">2. ప్రార్థన యొక్క శక్తి: విశ్వాసంతో అపహాస్యాన్ని అధిగమించడం</w:t>
      </w:r>
    </w:p>
    <w:p/>
    <w:p>
      <w:r xmlns:w="http://schemas.openxmlformats.org/wordprocessingml/2006/main">
        <w:t xml:space="preserve">1. సామెతలు 13:5 – నీతిమంతులు అబద్ధమాడుచున్న వానిని ద్వేషించుదురు గాని దుర్మార్గులు అవమానమును అవమానమును కలుగజేస్తారు.</w:t>
      </w:r>
    </w:p>
    <w:p/>
    <w:p>
      <w:r xmlns:w="http://schemas.openxmlformats.org/wordprocessingml/2006/main">
        <w:t xml:space="preserve">2. కీర్తనలు 37:7 – ప్రభువు సన్నిధిని నిశ్చలముగా ఉండుము మరియు ఆయనకొరకు ఓపికగా వేచియుండుము; ప్రజలు తమ మార్గంలో విజయం సాధించినప్పుడు, వారి చెడు పథకాలను అమలు చేసినప్పుడు చింతించకండి.</w:t>
      </w:r>
    </w:p>
    <w:p/>
    <w:p>
      <w:r xmlns:w="http://schemas.openxmlformats.org/wordprocessingml/2006/main">
        <w:t xml:space="preserve">కీర్తనలు 70:4 నిన్ను వెదకువారందరు నీయందు సంతోషించి సంతోషించుదురు గాక, నీ రక్షణను ప్రేమించువారు దేవుడు మహిమపరచబడుగాక అని ఎల్లప్పుడు చెప్పుదురు గాక.</w:t>
      </w:r>
    </w:p>
    <w:p/>
    <w:p>
      <w:r xmlns:w="http://schemas.openxmlformats.org/wordprocessingml/2006/main">
        <w:t xml:space="preserve">మనము సంతోషముతో దేవుణ్ణి వెదకుదాము మరియు ఆయనలో సంతోషించుదాము, ఆయన మన రక్షణ మరియు ఘనపరచబడాలి.</w:t>
      </w:r>
    </w:p>
    <w:p/>
    <w:p>
      <w:r xmlns:w="http://schemas.openxmlformats.org/wordprocessingml/2006/main">
        <w:t xml:space="preserve">1: దేవునిలో ఆనందాన్ని వెదకండి మరియు ఆయనలో సంతోషించండి, ఎందుకంటే ఆయనే మన రక్షణ.</w:t>
      </w:r>
    </w:p>
    <w:p/>
    <w:p>
      <w:r xmlns:w="http://schemas.openxmlformats.org/wordprocessingml/2006/main">
        <w:t xml:space="preserve">2: దేవుణ్ణి మహిమపరచండి ఎందుకంటే ఆయనే మన రక్షణ.</w:t>
      </w:r>
    </w:p>
    <w:p/>
    <w:p>
      <w:r xmlns:w="http://schemas.openxmlformats.org/wordprocessingml/2006/main">
        <w:t xml:space="preserve">1: యెషయా 25:9 మరియు ఆ దినమున, ఇదిగో, ఈయనే మన దేవుడు; మేము అతని కొరకు వేచియున్నాము, ఆయన మనలను రక్షించును: ఈయనే యెహోవా; మేము అతని కోసం వేచి ఉన్నాము, మేము అతని రక్షణలో సంతోషిస్తాము మరియు సంతోషిస్తాము.</w:t>
      </w:r>
    </w:p>
    <w:p/>
    <w:p>
      <w:r xmlns:w="http://schemas.openxmlformats.org/wordprocessingml/2006/main">
        <w:t xml:space="preserve">2: హబక్కూక్ 3:18 అయినా నేను యెహోవాయందు సంతోషిస్తాను, నా రక్షణకర్తయైన దేవునియందు నేను సంతోషిస్తాను.</w:t>
      </w:r>
    </w:p>
    <w:p/>
    <w:p>
      <w:r xmlns:w="http://schemas.openxmlformats.org/wordprocessingml/2006/main">
        <w:t xml:space="preserve">కీర్తనలు 70:5 అయితే నేను పేదవాడిని, బీదవాడిని, దేవా, నా దగ్గరకు త్వరపడండి, నీవే నాకు సహాయుడవు మరియు నా విమోచకుడవు. యెహోవా, ఆలస్యము చేయకుము.</w:t>
      </w:r>
    </w:p>
    <w:p/>
    <w:p>
      <w:r xmlns:w="http://schemas.openxmlformats.org/wordprocessingml/2006/main">
        <w:t xml:space="preserve">కీర్తనకర్త తనకు సహాయం మరియు విమోచన అవసరం కాబట్టి తొందరపడి తన సహాయానికి రావాలని దేవుడిని కోరుతున్నాడు.</w:t>
      </w:r>
    </w:p>
    <w:p/>
    <w:p>
      <w:r xmlns:w="http://schemas.openxmlformats.org/wordprocessingml/2006/main">
        <w:t xml:space="preserve">1. అవసరమైన సమయాల్లో సహాయం కోసం ప్రార్థించడం యొక్క ప్రాముఖ్యత</w:t>
      </w:r>
    </w:p>
    <w:p/>
    <w:p>
      <w:r xmlns:w="http://schemas.openxmlformats.org/wordprocessingml/2006/main">
        <w:t xml:space="preserve">2. కష్ట సమయాల్లో దేవునిపై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కీర్తన 71 విశ్వాసం మరియు ప్రశంసల కీర్తన, ఇక్కడ కీర్తనకర్త వారి వృద్ధాప్యంలో దేవుని రక్షణ మరియు విమోచనను కోరుకుంటాడు. ఇది వారి జీవితాంతం దేవుని విశ్వసనీయతపై విశ్వాసాన్ని వ్యక్తం చేస్తుంది మరియు నిరంతర సహాయం మరియు మోక్షం కోసం ఆయనను పిలుస్తుంది.</w:t>
      </w:r>
    </w:p>
    <w:p/>
    <w:p>
      <w:r xmlns:w="http://schemas.openxmlformats.org/wordprocessingml/2006/main">
        <w:t xml:space="preserve">1వ పేరా: కీర్తనకర్త దేవునిపై తమ నమ్మకాన్ని ప్రకటిస్తాడు, ఆయనలో ఆశ్రయం పొందాడు. వారు శత్రువుల నుండి ఆయన విమోచన కొరకు అడుగుతారు, ఆయనే తమ బండ మరియు కోట అని విశ్వాసం వ్యక్తం చేస్తారు (కీర్తన 71:1-3).</w:t>
      </w:r>
    </w:p>
    <w:p/>
    <w:p>
      <w:r xmlns:w="http://schemas.openxmlformats.org/wordprocessingml/2006/main">
        <w:t xml:space="preserve">2వ పేరా: కీర్తనకర్త వారి జీవితాంతం దేవుని విశ్వసనీయతను ప్రతిబింబిస్తూ, ఆయన స్థిరమైన ఉనికిని మరియు రక్షణను అంగీకరిస్తాడు. యవ్వనం నుండి వృద్ధాప్యం వరకు దేవుడు తమ నిరీక్షణ మరియు శక్తిగా ఎలా ఉన్నాడో వారు వివరిస్తున్నారు (కీర్తన 71:4-9).</w:t>
      </w:r>
    </w:p>
    <w:p/>
    <w:p>
      <w:r xmlns:w="http://schemas.openxmlformats.org/wordprocessingml/2006/main">
        <w:t xml:space="preserve">3వ పేరా: వారి వృద్ధాప్యంలో వారిని విడిచిపెట్టవద్దని కీర్తనకర్త దేవుడిని వేడుకున్నాడు. తమకు హాని కలిగించాలని ప్రయత్నించే విరోధులను ఎదుర్కొన్నప్పుడు వారు ఆయనపై ఆధారపడడాన్ని వ్యక్తం చేస్తారు. ఆయన నీతియుక్తమైన తీర్పు కొరకు వారు దేవునికి మొరపెట్టుకుంటారు (కీర్తనలు 71:10-13).</w:t>
      </w:r>
    </w:p>
    <w:p/>
    <w:p>
      <w:r xmlns:w="http://schemas.openxmlformats.org/wordprocessingml/2006/main">
        <w:t xml:space="preserve">4వ పేరా: కీర్తనకర్త దేవుని రక్షణపై వారి నమ్మకాన్ని పునరుద్ఘాటించాడు మరియు ఆయన నీతిని స్తుతించాడు. వారు కృతజ్ఞతా గీతాలతో నిరంతరం ఆయనను స్తుతిస్తారని, ఆయన అద్భుతమైన కార్యాలను స్తుతిస్తారని వారు ప్రకటించారు (కీర్తన 71:14-24).</w:t>
      </w:r>
    </w:p>
    <w:p/>
    <w:p>
      <w:r xmlns:w="http://schemas.openxmlformats.org/wordprocessingml/2006/main">
        <w:t xml:space="preserve">క్లుప్తంగా,</w:t>
      </w:r>
    </w:p>
    <w:p>
      <w:r xmlns:w="http://schemas.openxmlformats.org/wordprocessingml/2006/main">
        <w:t xml:space="preserve">కీర్తన డెబ్బై ఒకటి అందిస్తుంది</w:t>
      </w:r>
    </w:p>
    <w:p>
      <w:r xmlns:w="http://schemas.openxmlformats.org/wordprocessingml/2006/main">
        <w:t xml:space="preserve">విశ్వాసం మరియు ప్రశంసల ప్రార్థన,</w:t>
      </w:r>
    </w:p>
    <w:p>
      <w:r xmlns:w="http://schemas.openxmlformats.org/wordprocessingml/2006/main">
        <w:t xml:space="preserve">జీవితాంతం దైవిక విశ్వాసాన్ని ప్రతిబింబిస్తూ, దైవిక రక్షణ కోరుతూ హైలైట్ చేస్తుంది.</w:t>
      </w:r>
    </w:p>
    <w:p/>
    <w:p>
      <w:r xmlns:w="http://schemas.openxmlformats.org/wordprocessingml/2006/main">
        <w:t xml:space="preserve">ఆత్మవిశ్వాసాన్ని వ్యక్తం చేస్తూ దైవ ఆశ్రయాన్ని పొందడం ద్వారా సాధించిన ప్రార్థనను నొక్కి చెప్పడం,</w:t>
      </w:r>
    </w:p>
    <w:p>
      <w:r xmlns:w="http://schemas.openxmlformats.org/wordprocessingml/2006/main">
        <w:t xml:space="preserve">మరియు నిరంతర సహాయం కోసం వేడుకుంటున్నప్పుడు దైవిక ఉనికిని గుర్తించడం ద్వారా సాధించిన ప్రతిబింబాన్ని నొక్కి చెప్పడం.</w:t>
      </w:r>
    </w:p>
    <w:p>
      <w:r xmlns:w="http://schemas.openxmlformats.org/wordprocessingml/2006/main">
        <w:t xml:space="preserve">నిరంతర ప్రశంసలకు నిబద్ధతను ధృవీకరిస్తూ, దైవిక ధర్మాన్ని ఆధారపడే మూలాలుగా గుర్తించడం గురించి చూపిన వేదాంత ప్రతిబింబాన్ని ప్రస్తావిస్తూ.</w:t>
      </w:r>
    </w:p>
    <w:p/>
    <w:p>
      <w:r xmlns:w="http://schemas.openxmlformats.org/wordprocessingml/2006/main">
        <w:t xml:space="preserve">కీర్తనలు 71:1 యెహోవా, నేను నిన్ను విశ్వసించుచున్నాను, నన్ను ఎన్నడూ కలవరపరచకుము.</w:t>
      </w:r>
    </w:p>
    <w:p/>
    <w:p>
      <w:r xmlns:w="http://schemas.openxmlformats.org/wordprocessingml/2006/main">
        <w:t xml:space="preserve">కీర్తనకర్త ప్రభువుపై నమ్మకాన్ని వ్యక్తం చేస్తాడు మరియు ఎప్పుడూ సిగ్గుపడకూడదని అడుగుతాడు.</w:t>
      </w:r>
    </w:p>
    <w:p/>
    <w:p>
      <w:r xmlns:w="http://schemas.openxmlformats.org/wordprocessingml/2006/main">
        <w:t xml:space="preserve">1. కష్ట సమయాల్లో ప్రభువును విశ్వసించడం</w:t>
      </w:r>
    </w:p>
    <w:p/>
    <w:p>
      <w:r xmlns:w="http://schemas.openxmlformats.org/wordprocessingml/2006/main">
        <w:t xml:space="preserve">2. ప్రభువు రక్షణలో నమ్మకంగా ఉండటం</w:t>
      </w:r>
    </w:p>
    <w:p/>
    <w:p>
      <w:r xmlns:w="http://schemas.openxmlformats.org/wordprocessingml/2006/main">
        <w:t xml:space="preserve">1. కీర్తనలు 62:8 - "ఎల్లప్పుడు ఆయనయందు విశ్వాసముంచుడి, ప్రజలారా, ఆయన యెదుట మీ హృదయమును కుమ్మరించుడి: దేవుడు మనకు ఆశ్రయము."</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కీర్తనలు 71:2 నీ నీతినిబట్టి నన్ను విడిపించుము నన్ను తప్పించుకొనుము నీ చెవి నావైపు వంచి నన్ను రక్షించుము.</w:t>
      </w:r>
    </w:p>
    <w:p/>
    <w:p>
      <w:r xmlns:w="http://schemas.openxmlformats.org/wordprocessingml/2006/main">
        <w:t xml:space="preserve">నీతి మరియు దయ ద్వారా దేవుని నుండి విముక్తి కోరబడుతుంది.</w:t>
      </w:r>
    </w:p>
    <w:p/>
    <w:p>
      <w:r xmlns:w="http://schemas.openxmlformats.org/wordprocessingml/2006/main">
        <w:t xml:space="preserve">1. విముక్తి మరియు దేవుని ప్రతిస్పందన అవసరం</w:t>
      </w:r>
    </w:p>
    <w:p/>
    <w:p>
      <w:r xmlns:w="http://schemas.openxmlformats.org/wordprocessingml/2006/main">
        <w:t xml:space="preserve">2. నీతి మరియు దయ ద్వారా దేవుని నుండి విముక్తిని కోరడం</w:t>
      </w:r>
    </w:p>
    <w:p/>
    <w:p>
      <w:r xmlns:w="http://schemas.openxmlformats.org/wordprocessingml/2006/main">
        <w:t xml:space="preserve">1. కీర్తనలు 34:17-18 - నీతిమంతులు మొఱ్ఱపెట్టినప్పుడు, ప్రభువు విని వారి కష్టాలన్నిటి నుండి వారిని రక్షించును.</w:t>
      </w:r>
    </w:p>
    <w:p/>
    <w:p>
      <w:r xmlns:w="http://schemas.openxmlformats.org/wordprocessingml/2006/main">
        <w:t xml:space="preserve">2. రోమన్లు 3:21-26 - విశ్వాసం ద్వారా దేవుని దయ ద్వారా, మనం ఆయనతో సరిదిద్దబడవచ్చు మరియు అతని దయ మరియు విమోచనను పొందగలము.</w:t>
      </w:r>
    </w:p>
    <w:p/>
    <w:p>
      <w:r xmlns:w="http://schemas.openxmlformats.org/wordprocessingml/2006/main">
        <w:t xml:space="preserve">కీర్తనలు 71:3 నేను నిరంతరం ఆశ్రయించగలిగేలా నాకు బలమైన నివాసంగా ఉండుము. నన్ను రక్షించమని ఆజ్ఞ ఇచ్చావు. నీవు నా రాయి మరియు నా కోట.</w:t>
      </w:r>
    </w:p>
    <w:p/>
    <w:p>
      <w:r xmlns:w="http://schemas.openxmlformats.org/wordprocessingml/2006/main">
        <w:t xml:space="preserve">ఈ వాక్యభాగము మనలను దేవుణ్ణి విశ్వసించమని మరియు ఆయన రక్షణ మరియు సౌకర్యాన్ని వెదకమని ప్రోత్సహిస్తుంది, ఎందుకంటే ఆయన మనకు బలమైన నివాసం మరియు శిల.</w:t>
      </w:r>
    </w:p>
    <w:p/>
    <w:p>
      <w:r xmlns:w="http://schemas.openxmlformats.org/wordprocessingml/2006/main">
        <w:t xml:space="preserve">1. కష్ట సమయాల్లో దేవునిపై నమ్మకం ఉంచడం</w:t>
      </w:r>
    </w:p>
    <w:p/>
    <w:p>
      <w:r xmlns:w="http://schemas.openxmlformats.org/wordprocessingml/2006/main">
        <w:t xml:space="preserve">2. మన కోటగా ప్రభువుపై ఆధారపడటం</w:t>
      </w:r>
    </w:p>
    <w:p/>
    <w:p>
      <w:r xmlns:w="http://schemas.openxmlformats.org/wordprocessingml/2006/main">
        <w:t xml:space="preserve">1. కీర్తనలు 18:2 - ప్రభువు నా బండ, నా కోట మరియు నా విమోచకుడు; నా దేవుడు, నా బలం, నేను వీరిని నమ్ముతాను; నా బక్లర్, మరియు నా మోక్షానికి కొమ్ము, మరియు నా ఎత్తైన టవర్.</w:t>
      </w:r>
    </w:p>
    <w:p/>
    <w:p>
      <w:r xmlns:w="http://schemas.openxmlformats.org/wordprocessingml/2006/main">
        <w:t xml:space="preserve">2. యెషయా 26:3-4 – నీ మీద విశ్వాసముంచిన మనస్సు నీ మీద నిలిచియున్న వానిని నీవు సంపూర్ణ శాంతితో ఉంచుదువు. ఎప్పటికీ ప్రభువును విశ్వసించండి, ఎందుకంటే యెహోవా, ప్రభువు శాశ్వతమైన బలం.</w:t>
      </w:r>
    </w:p>
    <w:p/>
    <w:p>
      <w:r xmlns:w="http://schemas.openxmlformats.org/wordprocessingml/2006/main">
        <w:t xml:space="preserve">కీర్తనలు 71:4 నా దేవా, దుష్టుల చేతిలోనుండి, దుర్నీతి క్రూరమైన వారి చేతిలో నుండి నన్ను విడిపించుము.</w:t>
      </w:r>
    </w:p>
    <w:p/>
    <w:p>
      <w:r xmlns:w="http://schemas.openxmlformats.org/wordprocessingml/2006/main">
        <w:t xml:space="preserve">దుష్ట మరియు క్రూరమైన ప్రజల చేతుల నుండి విడిపించబడాలని కీర్తనకర్త దేవుడిని వేడుకున్నాడు.</w:t>
      </w:r>
    </w:p>
    <w:p/>
    <w:p>
      <w:r xmlns:w="http://schemas.openxmlformats.org/wordprocessingml/2006/main">
        <w:t xml:space="preserve">1. "సమస్యల సమయాలలో ఆశ యొక్క శక్తి"</w:t>
      </w:r>
    </w:p>
    <w:p/>
    <w:p>
      <w:r xmlns:w="http://schemas.openxmlformats.org/wordprocessingml/2006/main">
        <w:t xml:space="preserve">2. "హింసల నేపథ్యంలో దేవుని బలాన్ని వెదకడం"</w:t>
      </w:r>
    </w:p>
    <w:p/>
    <w:p>
      <w:r xmlns:w="http://schemas.openxmlformats.org/wordprocessingml/2006/main">
        <w:t xml:space="preserve">1. యెషయా 41:10-13 - "భయపడకు, నేను నీతో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హెబ్రీయులు 13:6 - "కాబట్టి, ప్రభువు నాకు సహాయకుడు, నేను భయపడను, మనిషి నన్ను ఏమి చేయగలడు?</w:t>
      </w:r>
    </w:p>
    <w:p/>
    <w:p>
      <w:r xmlns:w="http://schemas.openxmlformats.org/wordprocessingml/2006/main">
        <w:t xml:space="preserve">కీర్తనలు 71:5 ప్రభువైన దేవా, నీవే నా నిరీక్షణ, నా బాల్యం నుండి నీవే నా ఆశ్రయం.</w:t>
      </w:r>
    </w:p>
    <w:p/>
    <w:p>
      <w:r xmlns:w="http://schemas.openxmlformats.org/wordprocessingml/2006/main">
        <w:t xml:space="preserve">కీర్తనకర్త తన యవ్వనం నుండి ప్రభువుపై తన నమ్మకాన్ని మరియు నిరీక్షణను వ్యక్తం చేస్తాడు.</w:t>
      </w:r>
    </w:p>
    <w:p/>
    <w:p>
      <w:r xmlns:w="http://schemas.openxmlformats.org/wordprocessingml/2006/main">
        <w:t xml:space="preserve">1. ప్రభువును విశ్వసించడం: జీవితకాల విశ్వాసం యొక్క శక్తి</w:t>
      </w:r>
    </w:p>
    <w:p/>
    <w:p>
      <w:r xmlns:w="http://schemas.openxmlformats.org/wordprocessingml/2006/main">
        <w:t xml:space="preserve">2. ప్రభువుపై ఆశ: కష్ట సమయాల్లో బలాన్ని కనుగొనడం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రోమన్లు 15:13 - "ఇప్పుడు మీరు పరిశుద్ధాత్మ శక్తి ద్వారా నిరీక్షణతో సమృద్ధిగా ఉండేలా, నిరీక్షణగల దేవుడు విశ్వాసం ద్వారా మిమ్మల్ని అన్ని ఆనందం మరియు శాంతితో నింపాడు."</w:t>
      </w:r>
    </w:p>
    <w:p/>
    <w:p>
      <w:r xmlns:w="http://schemas.openxmlformats.org/wordprocessingml/2006/main">
        <w:t xml:space="preserve">కీర్తనలు 71:6 నీవలన నేను గర్భమునుండి నిలువబడ్డాను, నా తల్లి కడుపులోనుండి నన్ను బయటికి తీసిన వాడవు నీవే;</w:t>
      </w:r>
    </w:p>
    <w:p/>
    <w:p>
      <w:r xmlns:w="http://schemas.openxmlformats.org/wordprocessingml/2006/main">
        <w:t xml:space="preserve">కీర్తనకర్త పుట్టుక నుండి తన రక్షకుడిగా ఉన్నందుకు దేవుణ్ణి స్తుతించాడు మరియు నిరంతరం ఆయనకు స్తుతిస్తానని వాగ్దానం చేశాడు.</w:t>
      </w:r>
    </w:p>
    <w:p/>
    <w:p>
      <w:r xmlns:w="http://schemas.openxmlformats.org/wordprocessingml/2006/main">
        <w:t xml:space="preserve">1. దేవుని రక్షణ శక్తి</w:t>
      </w:r>
    </w:p>
    <w:p/>
    <w:p>
      <w:r xmlns:w="http://schemas.openxmlformats.org/wordprocessingml/2006/main">
        <w:t xml:space="preserve">2. నిరంతర స్తుతి యొక్క దీవెన</w:t>
      </w:r>
    </w:p>
    <w:p/>
    <w:p>
      <w:r xmlns:w="http://schemas.openxmlformats.org/wordprocessingml/2006/main">
        <w:t xml:space="preserve">1. యెషయా 49: 15-16 "ఒక స్త్రీ తన కడుపులో ఉన్న కుమారునిపై కనికరం చూపకుండా తన పాలిచ్చే బిడ్డను మరచిపోగలదా? అవును, వారు మరచిపోవచ్చు, అయినప్పటికీ నేను నిన్ను మరచిపోను. ఇదిగో, నేను నిన్ను చెక్కాను. నా అరచేతులు; నీ గోడలు నిరంతరం నా ముందు ఉన్నాయి."</w:t>
      </w:r>
    </w:p>
    <w:p/>
    <w:p>
      <w:r xmlns:w="http://schemas.openxmlformats.org/wordprocessingml/2006/main">
        <w:t xml:space="preserve">2. హెబ్రీయులు 13:5-6 "మీ సంభాషణ దురాశ లేకుండా ఉండనివ్వండి; మరియు మీకు ఉన్నవాటితో సంతృప్తి చెందండి: నేను నిన్ను ఎన్నటికీ విడిచిపెట్టను, నిన్ను విడిచిపెట్టను అని ఆయన చెప్పాడు, తద్వారా మేము ధైర్యంగా ప్రభువా అని చెప్పగలము. నా సహాయకుడు, మనిషి నాకు ఏమి చేస్తాడో నేను భయపడను."</w:t>
      </w:r>
    </w:p>
    <w:p/>
    <w:p>
      <w:r xmlns:w="http://schemas.openxmlformats.org/wordprocessingml/2006/main">
        <w:t xml:space="preserve">కీర్తనలు 71:7 నేను అనేకులకు ఆశ్చర్యముగా ఉన్నాను; కానీ నీవు నా బలమైన ఆశ్రయం.</w:t>
      </w:r>
    </w:p>
    <w:p/>
    <w:p>
      <w:r xmlns:w="http://schemas.openxmlformats.org/wordprocessingml/2006/main">
        <w:t xml:space="preserve">కీర్తనకర్తకు దేవుడు బలమైన ఆశ్రయం, అతను చాలా మందికి ఆశ్చర్యంగా ఉన్నాడు.</w:t>
      </w:r>
    </w:p>
    <w:p/>
    <w:p>
      <w:r xmlns:w="http://schemas.openxmlformats.org/wordprocessingml/2006/main">
        <w:t xml:space="preserve">1. దేవుడు బలమైన ఆశ్రయం: కష్ట సమయాల్లో ఆయన శక్తిని విశ్వసించడం</w:t>
      </w:r>
    </w:p>
    <w:p/>
    <w:p>
      <w:r xmlns:w="http://schemas.openxmlformats.org/wordprocessingml/2006/main">
        <w:t xml:space="preserve">2. చాలా మందికి ఒక అద్భుతం: దేవుని రక్షణ యొక్క బలాన్ని ప్రతిబింబించడం</w:t>
      </w:r>
    </w:p>
    <w:p/>
    <w:p>
      <w:r xmlns:w="http://schemas.openxmlformats.org/wordprocessingml/2006/main">
        <w:t xml:space="preserve">1. యెషయా 25:4 - "నీవు పేదవారికి బలం, కష్టాలలో పేదవారికి బలం, తుఫాను నుండి ఆశ్రయం, వేడి నుండి నీడ..."</w:t>
      </w:r>
    </w:p>
    <w:p/>
    <w:p>
      <w:r xmlns:w="http://schemas.openxmlformats.org/wordprocessingml/2006/main">
        <w:t xml:space="preserve">2. కీర్తన 62: 8 - "ఎల్లప్పుడు ఆయనయందు విశ్వాసముంచుడి; ప్రజలారా, ఆయన యెదుట మీ హృదయమును కుమ్మరించుడి: దేవుడు మనకు ఆశ్రయము."</w:t>
      </w:r>
    </w:p>
    <w:p/>
    <w:p>
      <w:r xmlns:w="http://schemas.openxmlformats.org/wordprocessingml/2006/main">
        <w:t xml:space="preserve">కీర్తనలు 71:8 రోజంతా నీ స్తుతితోను నీ ఘనతతోను నా నోరు నిండాలి.</w:t>
      </w:r>
    </w:p>
    <w:p/>
    <w:p>
      <w:r xmlns:w="http://schemas.openxmlformats.org/wordprocessingml/2006/main">
        <w:t xml:space="preserve">కీర్తనకర్త తన నోరు రోజంతా దేవుని స్తుతి మరియు ఘనతతో నిండి ఉండాలని కోరికను వ్యక్తం చేశాడు.</w:t>
      </w:r>
    </w:p>
    <w:p/>
    <w:p>
      <w:r xmlns:w="http://schemas.openxmlformats.org/wordprocessingml/2006/main">
        <w:t xml:space="preserve">1. మన నోళ్లను స్తుతితో నింపుకోవడం - దేవుణ్ణి మహిమపరచడానికి మన పదాలను ఎలా ఉపయోగించవచ్చో అన్వేషించడం.</w:t>
      </w:r>
    </w:p>
    <w:p/>
    <w:p>
      <w:r xmlns:w="http://schemas.openxmlformats.org/wordprocessingml/2006/main">
        <w:t xml:space="preserve">2. రోజంతా దేవుణ్ణి గౌరవించడం - మన జీవితంలోని అన్ని అంశాలలో దేవుణ్ణి ఎలా గౌరవించవచ్చో పరిశీలించడం.</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ఎఫెసీయులకు 5:19-20 - కీర్తనలు మరియు కీర్తనలు మరియు ఆధ్యాత్మిక పాటలలో ఒకరినొకరు సంబోధించండి, మీ హృదయంతో ప్రభువుకు పాడండి మరియు శ్రావ్యంగా పాడండి, మన ప్రభువైన యేసుక్రీస్తు నామంలో తండ్రి అయిన దేవునికి ఎల్లప్పుడూ మరియు ప్రతిదానికీ కృతజ్ఞతలు చెప్పండి.</w:t>
      </w:r>
    </w:p>
    <w:p/>
    <w:p>
      <w:r xmlns:w="http://schemas.openxmlformats.org/wordprocessingml/2006/main">
        <w:t xml:space="preserve">కీర్తనలు 71:9 వృద్ధాప్యంలో నన్ను త్రోసివేయకు; నా బలం క్షీణించినప్పుడు నన్ను విడిచిపెట్టకు.</w:t>
      </w:r>
    </w:p>
    <w:p/>
    <w:p>
      <w:r xmlns:w="http://schemas.openxmlformats.org/wordprocessingml/2006/main">
        <w:t xml:space="preserve">ఈ కీర్తన ఒక వ్యక్తి తమ అవసరమైన సమయంలో దేవుని ప్రేమను ఎప్పటికీ విఫలమవ్వని హామీని కోరుతూ చేసే ప్రార్థనను వ్యక్తపరుస్తుంది.</w:t>
      </w:r>
    </w:p>
    <w:p/>
    <w:p>
      <w:r xmlns:w="http://schemas.openxmlformats.org/wordprocessingml/2006/main">
        <w:t xml:space="preserve">1. అవసరమైన సమయాల్లో దేవుని విఫలమవ్వని ప్రేమ</w:t>
      </w:r>
    </w:p>
    <w:p/>
    <w:p>
      <w:r xmlns:w="http://schemas.openxmlformats.org/wordprocessingml/2006/main">
        <w:t xml:space="preserve">2. బలహీనత సమయంలో ప్రభువుపై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కీర్తనలు 71:10 నా శత్రువులు నాకు విరోధముగా మాట్లాడుచున్నారు; మరియు నా ప్రాణం కోసం వేచి ఉన్నవారు కలిసి సలహా తీసుకుంటారు,</w:t>
      </w:r>
    </w:p>
    <w:p/>
    <w:p>
      <w:r xmlns:w="http://schemas.openxmlformats.org/wordprocessingml/2006/main">
        <w:t xml:space="preserve">శత్రువులు కీర్తనకర్తకు వ్యతిరేకంగా మాట్లాడుతున్నారు మరియు వారికి హాని కలిగించడానికి కుట్ర చేస్తున్నారు.</w:t>
      </w:r>
    </w:p>
    <w:p/>
    <w:p>
      <w:r xmlns:w="http://schemas.openxmlformats.org/wordprocessingml/2006/main">
        <w:t xml:space="preserve">1. మీరు ఇతరులచే దాడికి గురవుతున్నప్పుడు గుర్తించడం</w:t>
      </w:r>
    </w:p>
    <w:p/>
    <w:p>
      <w:r xmlns:w="http://schemas.openxmlformats.org/wordprocessingml/2006/main">
        <w:t xml:space="preserve">2. ప్రభువును విశ్వసించడం ద్వారా పరీక్షలను అధిగమించడం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71:11 దేవుడు వానిని విడిచిపెట్టెను హింసించి పట్టుకొనుడి; ఎందుకంటే అతనిని విడిపించడానికి ఎవరూ లేరు.</w:t>
      </w:r>
    </w:p>
    <w:p/>
    <w:p>
      <w:r xmlns:w="http://schemas.openxmlformats.org/wordprocessingml/2006/main">
        <w:t xml:space="preserve">పరిస్థితులు ఎలా ఉన్నా దేవుడు తన ప్రజలను ఎప్పటికీ విడిచిపెట్టడు.</w:t>
      </w:r>
    </w:p>
    <w:p/>
    <w:p>
      <w:r xmlns:w="http://schemas.openxmlformats.org/wordprocessingml/2006/main">
        <w:t xml:space="preserve">1. దేవుడు ఎల్లప్పుడూ ఉన్నాడు: కష్ట సమయాల్లో ఆశను కనుగొనడం</w:t>
      </w:r>
    </w:p>
    <w:p/>
    <w:p>
      <w:r xmlns:w="http://schemas.openxmlformats.org/wordprocessingml/2006/main">
        <w:t xml:space="preserve">2. దేవుని ప్రేమ యొక్క శాశ్వతమైన బలం</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హెబ్రీయులు 13:5-6 - "మీ జీవితాలను ధనాపేక్ష నుండి విముక్తి పొందండి మరియు మీకు ఉన్నదానితో సంతృప్తి చెందండి, ఎందుకంటే నేను నిన్ను ఎన్నటికీ విడిచిపెట్టను, నేను నిన్ను ఎన్నటికీ విడిచిపెట్టను అని దేవుడు చెప్పాడు. కాబట్టి మేము నమ్మకంగా చెప్పాము, ప్రభువు నాకు సహాయకుడు, నేను భయపడను, మానవులు నన్ను ఏమి చేయగలరు? ”</w:t>
      </w:r>
    </w:p>
    <w:p/>
    <w:p>
      <w:r xmlns:w="http://schemas.openxmlformats.org/wordprocessingml/2006/main">
        <w:t xml:space="preserve">కీర్తనలు 71:12 ఓ దేవా, నాకు దూరంగా ఉండకు, నా దేవా, నా సహాయానికి తొందరపడు.</w:t>
      </w:r>
    </w:p>
    <w:p/>
    <w:p>
      <w:r xmlns:w="http://schemas.openxmlformats.org/wordprocessingml/2006/main">
        <w:t xml:space="preserve">కీర్తనకర్త దేవునికి దూరంగా ఉండవద్దని మరియు త్వరగా వారి సహాయానికి రావాలని వేడుకున్నాడు.</w:t>
      </w:r>
    </w:p>
    <w:p/>
    <w:p>
      <w:r xmlns:w="http://schemas.openxmlformats.org/wordprocessingml/2006/main">
        <w:t xml:space="preserve">1. దేవుడు ఎల్లప్పుడూ సమీపంలో ఉంటాడు: సహాయం కోసం కీర్తనకర్త యొక్క ప్రార్థనను అర్థం చేసుకోవడం</w:t>
      </w:r>
    </w:p>
    <w:p/>
    <w:p>
      <w:r xmlns:w="http://schemas.openxmlformats.org/wordprocessingml/2006/main">
        <w:t xml:space="preserve">2. దేవుని తొందరపాటు ప్రతిస్పందన: కీర్తన 71:12 నుండి మనం ఏమి నేర్చుకోవచ్చు</w:t>
      </w:r>
    </w:p>
    <w:p/>
    <w:p>
      <w:r xmlns:w="http://schemas.openxmlformats.org/wordprocessingml/2006/main">
        <w:t xml:space="preserve">1. కీర్తనలు 34:17-19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 నీతిమంతుని కష్టాలు చాలా ఉన్నాయి, కానీ ప్రభువు వాటన్నిటి నుండి అతనిని విడిపిస్తాడు.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71:13 నా ప్రాణమునకు విరోధులైన వారు నాశనమై నాశనమగుదురు గాక; నా బాధను కోరే వారు నింద మరియు అవమానంతో కప్పబడనివ్వండి.</w:t>
      </w:r>
    </w:p>
    <w:p/>
    <w:p>
      <w:r xmlns:w="http://schemas.openxmlformats.org/wordprocessingml/2006/main">
        <w:t xml:space="preserve">మన శత్రువుల పట్ల పట్టుదలతో ఉండే శక్తిని దేవుడు మనకు ఇచ్చాడు.</w:t>
      </w:r>
    </w:p>
    <w:p/>
    <w:p>
      <w:r xmlns:w="http://schemas.openxmlformats.org/wordprocessingml/2006/main">
        <w:t xml:space="preserve">1: దేవుని రక్షణ మరియు ఆశీర్వాదం: కష్టాలను ఎదుర్కొంటూ స్థిరంగా నిలబడడం</w:t>
      </w:r>
    </w:p>
    <w:p/>
    <w:p>
      <w:r xmlns:w="http://schemas.openxmlformats.org/wordprocessingml/2006/main">
        <w:t xml:space="preserve">2: దేవునిపై విశ్వాసం ద్వారా పరీక్షలు మరియు కష్టాలను అధిగమించడం</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యెషయా 54:17 - "నీకు విరోధముగా తయారు చేయబడిన ఏ ఆయుధము నెగ్గదు, మరియు నిన్ను నిందించుచున్న ప్రతి నాలుకను నీవు ఖండించుదువు. ఇది ప్రభువు సేవకుల వారసత్వము, మరియు ఇది నా నుండి వారి నిరూపణ అని ప్రభువు సెలవిచ్చుచున్నాడు.</w:t>
      </w:r>
    </w:p>
    <w:p/>
    <w:p>
      <w:r xmlns:w="http://schemas.openxmlformats.org/wordprocessingml/2006/main">
        <w:t xml:space="preserve">కీర్తనలు 71:14 అయితే నేను నిరంతరం నిరీక్షిస్తూ ఉంటాను, ఇంకా ఎక్కువగా నిన్ను స్తుతిస్తాను.</w:t>
      </w:r>
    </w:p>
    <w:p/>
    <w:p>
      <w:r xmlns:w="http://schemas.openxmlformats.org/wordprocessingml/2006/main">
        <w:t xml:space="preserve">కీర్తనకర్త దేవునిపై వారి విశ్వాసాన్ని మరియు ఆయనను స్తుతించాలనే వారి నిబద్ధతను వ్యక్తం చేస్తాడు.</w:t>
      </w:r>
    </w:p>
    <w:p/>
    <w:p>
      <w:r xmlns:w="http://schemas.openxmlformats.org/wordprocessingml/2006/main">
        <w:t xml:space="preserve">1. కష్ట సమయాల్లో ఆశ కలిగి ఉండడం నేర్చుకోవడం</w:t>
      </w:r>
    </w:p>
    <w:p/>
    <w:p>
      <w:r xmlns:w="http://schemas.openxmlformats.org/wordprocessingml/2006/main">
        <w:t xml:space="preserve">2. మన బలం యొక్క మూలాన్ని తెలుసుకోవడం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కీర్తనలు 71:15 నా నోరు రోజంతా నీ నీతిని, నీ రక్షణను తెలియజేస్తుంది. ఎందుకంటే వాటి సంఖ్యలు నాకు తెలియవు.</w:t>
      </w:r>
    </w:p>
    <w:p/>
    <w:p>
      <w:r xmlns:w="http://schemas.openxmlformats.org/wordprocessingml/2006/main">
        <w:t xml:space="preserve">కీర్తనకర్త దేవుని నీతిని మరియు మోక్షానికి సంబంధించిన పూర్తి స్థాయిని తెలియకుండా రోజంతా జరుపుకుంటాడు.</w:t>
      </w:r>
    </w:p>
    <w:p/>
    <w:p>
      <w:r xmlns:w="http://schemas.openxmlformats.org/wordprocessingml/2006/main">
        <w:t xml:space="preserve">1. దేవుని ప్రేమ యొక్క అపరిమితమైన పరిధిని జరుపుకోవడం</w:t>
      </w:r>
    </w:p>
    <w:p/>
    <w:p>
      <w:r xmlns:w="http://schemas.openxmlformats.org/wordprocessingml/2006/main">
        <w:t xml:space="preserve">2. దేవుని నీతి ఐశ్వర్యములలో సంతోషించుట</w:t>
      </w:r>
    </w:p>
    <w:p/>
    <w:p>
      <w:r xmlns:w="http://schemas.openxmlformats.org/wordprocessingml/2006/main">
        <w:t xml:space="preserve">1. ఎఫెసీయులకు 2:4-6 - దేవుడు కనికరముతో ఐశ్వర్యవంతుడై, ఆయన మనలను ప్రేమించిన గొప్ప ప్రేమను బట్టి, మన అపరాధములచేత మనము చనిపోయినప్పుడు కూడా, కృపచేతనే క్రీస్తుతో కలిసి మమ్మును బ్రతికించి మీరు రక్షించబడితిరి. ఆయనతోకూడ మనలను లేపి, క్రీస్తుయేసునందు పరలోక స్థలములలో ఆయనతోకూడ కూర్చుండబెట్టెను.</w:t>
      </w:r>
    </w:p>
    <w:p/>
    <w:p>
      <w:r xmlns:w="http://schemas.openxmlformats.org/wordprocessingml/2006/main">
        <w:t xml:space="preserve">2. యెషయా 53:11 – తన ఆత్మ వేదననుండి అతడు చూచి తృప్తిపొందును; నీతిమంతుడైన నా సేవకుడు తన జ్ఞానముచేత అనేకులను నీతిమంతులుగా పరిగణించును, వారి దోషములను అతడు భరించును.</w:t>
      </w:r>
    </w:p>
    <w:p/>
    <w:p>
      <w:r xmlns:w="http://schemas.openxmlformats.org/wordprocessingml/2006/main">
        <w:t xml:space="preserve">కీర్తనలు 71:16 నేను ప్రభువైన ప్రభువు బలముతో నడుచుకొందును నీ నీతిని నీ మాత్రమే ప్రస్తావిస్తాను.</w:t>
      </w:r>
    </w:p>
    <w:p/>
    <w:p>
      <w:r xmlns:w="http://schemas.openxmlformats.org/wordprocessingml/2006/main">
        <w:t xml:space="preserve">నేను ప్రభువైన దేవుని బలాన్ని ప్రకటిస్తాను మరియు విశ్వసిస్తాను.</w:t>
      </w:r>
    </w:p>
    <w:p/>
    <w:p>
      <w:r xmlns:w="http://schemas.openxmlformats.org/wordprocessingml/2006/main">
        <w:t xml:space="preserve">1: దేవుని బలం అంతం లేనిది</w:t>
      </w:r>
    </w:p>
    <w:p/>
    <w:p>
      <w:r xmlns:w="http://schemas.openxmlformats.org/wordprocessingml/2006/main">
        <w:t xml:space="preserve">2: ప్రభువు మరియు ఆయన నీతిపై నమ్మకం ఉంచండి</w:t>
      </w:r>
    </w:p>
    <w:p/>
    <w:p>
      <w:r xmlns:w="http://schemas.openxmlformats.org/wordprocessingml/2006/main">
        <w:t xml:space="preserve">1: యెషయా 40:31 అయితే యెహోవా కొరకు ఎదురుచూసే 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ద్వితీయోపదేశకాండము 31:6 ధైర్యముగాను ధైర్యముగాను ఉండుము, భయపడకుము, వారికి భయపడకుము: నీ దేవుడైన యెహోవాయే నీతో కూడ వచ్చును; అతడు నిన్ను విడువడు, నిన్ను విడిచిపెట్టడు.</w:t>
      </w:r>
    </w:p>
    <w:p/>
    <w:p>
      <w:r xmlns:w="http://schemas.openxmlformats.org/wordprocessingml/2006/main">
        <w:t xml:space="preserve">కీర్తనలు 71:17 దేవా, నా బాల్యమునుండి నీవు నాకు బోధించితివి, ఇంతవరకు నీ అద్భుత కార్యములను నేను తెలియజేసితిని.</w:t>
      </w:r>
    </w:p>
    <w:p/>
    <w:p>
      <w:r xmlns:w="http://schemas.openxmlformats.org/wordprocessingml/2006/main">
        <w:t xml:space="preserve">దేవుడు కీర్తనకర్తకు వారి యవ్వనం నుండి బోధిస్తున్నాడు మరియు కీర్తనకర్త దేవుని అద్భుత కార్యాలను ప్రకటిస్తున్నాడు.</w:t>
      </w:r>
    </w:p>
    <w:p/>
    <w:p>
      <w:r xmlns:w="http://schemas.openxmlformats.org/wordprocessingml/2006/main">
        <w:t xml:space="preserve">1. చిన్న వయస్సు నుండే దేవుని వాక్యాన్ని నేర్చుకోవడం యొక్క ప్రాముఖ్యత.</w:t>
      </w:r>
    </w:p>
    <w:p/>
    <w:p>
      <w:r xmlns:w="http://schemas.openxmlformats.org/wordprocessingml/2006/main">
        <w:t xml:space="preserve">2. దేవుని అద్భుత కార్యాలను ఎలా ప్రకటించాలి.</w:t>
      </w:r>
    </w:p>
    <w:p/>
    <w:p>
      <w:r xmlns:w="http://schemas.openxmlformats.org/wordprocessingml/2006/main">
        <w:t xml:space="preserve">1. ద్వితీయోపదేశకాండము 11:19 - మీరు ఇంట్లో కూర్చున్నప్పుడు మరియు మీరు దారిలో నడుస్తున్నప్పుడు, మీరు పడుకున్నప్పుడు మరియు మీరు లేచినప్పుడు వారి గురించి మాట్లాడుతూ మీ పిల్లలకు వాటిని నేర్పండి.</w:t>
      </w:r>
    </w:p>
    <w:p/>
    <w:p>
      <w:r xmlns:w="http://schemas.openxmlformats.org/wordprocessingml/2006/main">
        <w:t xml:space="preserve">2. లూకా 2:19 – అయితే మరియ ఈ విషయాలన్నిటిని భద్రపరచుకొని తన హృదయంలో వాటిని యోచించింది.</w:t>
      </w:r>
    </w:p>
    <w:p/>
    <w:p>
      <w:r xmlns:w="http://schemas.openxmlformats.org/wordprocessingml/2006/main">
        <w:t xml:space="preserve">కీర్తనలు 71:18 ఇప్పుడు కూడా నేను ముసలివాడిని మరియు నెరిసిన తరువాత, దేవా, నన్ను విడిచిపెట్టకు; నేను ఈ తరానికి నీ బలాన్ని, రాబోయే ప్రతి ఒక్కరికి నీ శక్తిని చూపించే వరకు.</w:t>
      </w:r>
    </w:p>
    <w:p/>
    <w:p>
      <w:r xmlns:w="http://schemas.openxmlformats.org/wordprocessingml/2006/main">
        <w:t xml:space="preserve">అతని వయస్సు ఉన్నప్పటికీ, కీర్తనకర్త తనను విడిచిపెట్టవద్దని దేవుడిని వేడుకున్నాడు, తద్వారా అతను తన మరియు భవిష్యత్తు తరాలకు దేవుని బలాన్ని ప్రదర్శించగలడు.</w:t>
      </w:r>
    </w:p>
    <w:p/>
    <w:p>
      <w:r xmlns:w="http://schemas.openxmlformats.org/wordprocessingml/2006/main">
        <w:t xml:space="preserve">1. వృద్ధాప్యంలో ప్రభువు విశ్వాసం</w:t>
      </w:r>
    </w:p>
    <w:p/>
    <w:p>
      <w:r xmlns:w="http://schemas.openxmlformats.org/wordprocessingml/2006/main">
        <w:t xml:space="preserve">2. దేవుని శక్తి తరాల అంతటా ప్రదర్శించబడింది</w:t>
      </w:r>
    </w:p>
    <w:p/>
    <w:p>
      <w:r xmlns:w="http://schemas.openxmlformats.org/wordprocessingml/2006/main">
        <w:t xml:space="preserve">1. యెషయా 46:4 - "నీ వృద్ధాప్యం మరియు నెరిసిన వెంట్రుకలకు కూడా నేనే, నిన్ను పోషించేది నేనే. నేను నిన్ను చేసాను మరియు నేను నిన్ను మోస్తాను; నేను నిన్ను ఆదరిస్తాను మరియు నేను నిన్ను రక్షిస్తాను."</w:t>
      </w:r>
    </w:p>
    <w:p/>
    <w:p>
      <w:r xmlns:w="http://schemas.openxmlformats.org/wordprocessingml/2006/main">
        <w:t xml:space="preserve">2. ద్వితీయోపదేశకాండము 31:6 - "బలముగాను, ధైర్యముగాను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కీర్తనలు 71:19 దేవా, నీ నీతి చాలా ఉన్నతమైనది, గొప్ప కార్యములు చేసిన దేవా, నీవంటివాడా!</w:t>
      </w:r>
    </w:p>
    <w:p/>
    <w:p>
      <w:r xmlns:w="http://schemas.openxmlformats.org/wordprocessingml/2006/main">
        <w:t xml:space="preserve">కీర్తనకర్త దేవుని గొప్ప నీతి మరియు అద్భుతాల కోసం స్తుతిస్తున్నాడు.</w:t>
      </w:r>
    </w:p>
    <w:p/>
    <w:p>
      <w:r xmlns:w="http://schemas.openxmlformats.org/wordprocessingml/2006/main">
        <w:t xml:space="preserve">1. దేవుని నీతి అసమానమైనది</w:t>
      </w:r>
    </w:p>
    <w:p/>
    <w:p>
      <w:r xmlns:w="http://schemas.openxmlformats.org/wordprocessingml/2006/main">
        <w:t xml:space="preserve">2. దేవుని గొప్పతనము అపరిమితమైనది</w:t>
      </w:r>
    </w:p>
    <w:p/>
    <w:p>
      <w:r xmlns:w="http://schemas.openxmlformats.org/wordprocessingml/2006/main">
        <w:t xml:space="preserve">1. యెషయా 40:18 మీరు దేవుణ్ణి ఎవరితో పోలుస్తారు? లేదా మీరు అతనితో ఏ పోలికను పోలుస్తారు?</w:t>
      </w:r>
    </w:p>
    <w:p/>
    <w:p>
      <w:r xmlns:w="http://schemas.openxmlformats.org/wordprocessingml/2006/main">
        <w:t xml:space="preserve">2. కీర్తనలు 145:3 ప్రభువు గొప్పవాడు, స్తుతింపదగినవాడు; మరియు అతని గొప్పతనం శోధించలేనిది.</w:t>
      </w:r>
    </w:p>
    <w:p/>
    <w:p>
      <w:r xmlns:w="http://schemas.openxmlformats.org/wordprocessingml/2006/main">
        <w:t xml:space="preserve">కీర్తనలు 71:20 నీవు నాకు గొప్ప కష్టములను చూపితివి, నన్ను మరల బ్రదికించెదవు, భూమి యొక్క అగాధములలోనుండి నన్ను మరల పైకి లేపుదువు.</w:t>
      </w:r>
    </w:p>
    <w:p/>
    <w:p>
      <w:r xmlns:w="http://schemas.openxmlformats.org/wordprocessingml/2006/main">
        <w:t xml:space="preserve">దేవుడు మన కష్టాలను అధిగమించడానికి సహాయం చేస్తాడు మరియు మన అత్యల్ప పాయింట్ల నుండి మనల్ని తిరిగి తీసుకువస్తాడు.</w:t>
      </w:r>
    </w:p>
    <w:p/>
    <w:p>
      <w:r xmlns:w="http://schemas.openxmlformats.org/wordprocessingml/2006/main">
        <w:t xml:space="preserve">1: మనం ఎంత లోయలోకి వెళ్లినా దేవుడు మనతో ఉంటాడు.</w:t>
      </w:r>
    </w:p>
    <w:p/>
    <w:p>
      <w:r xmlns:w="http://schemas.openxmlformats.org/wordprocessingml/2006/main">
        <w:t xml:space="preserve">2: ఏది ఏమైనప్పటికీ, భూమి యొక్క లోతుల నుండి మళ్లీ పైకి లేపబడటానికి దేవుడు మనకు సహాయం చేస్తాడు.</w:t>
      </w:r>
    </w:p>
    <w:p/>
    <w:p>
      <w:r xmlns:w="http://schemas.openxmlformats.org/wordprocessingml/2006/main">
        <w:t xml:space="preserve">యెషయా 41:10, "భయపడకు, నేను నీకు తోడైయున్నాను; భయపడకుము, నేను నీ దేవుడను; నేను నిన్ను బలపరుస్తాను, నేను నీకు సహాయము చేస్తాను, నా నీతిగల కుడిచేతితో నిన్ను ఆదుకుంటాను."</w:t>
      </w:r>
    </w:p>
    <w:p/>
    <w:p>
      <w:r xmlns:w="http://schemas.openxmlformats.org/wordprocessingml/2006/main">
        <w:t xml:space="preserve">కీర్తనలు 34:18, "విరిగిన హృదయముగలవారికి యెహోవా సమీపముగా ఉన్నాడు మరియు నలిగిన ఆత్మను రక్షించును."</w:t>
      </w:r>
    </w:p>
    <w:p/>
    <w:p>
      <w:r xmlns:w="http://schemas.openxmlformats.org/wordprocessingml/2006/main">
        <w:t xml:space="preserve">కీర్తనలు 71:21 నీవు నా గొప్పతనాన్ని పెంపొందించుదువు, నలువైపులా నన్ను ఓదార్చావు.</w:t>
      </w:r>
    </w:p>
    <w:p/>
    <w:p>
      <w:r xmlns:w="http://schemas.openxmlformats.org/wordprocessingml/2006/main">
        <w:t xml:space="preserve">కీర్తనలు 71:21 మన గొప్పతనాన్ని పెంచమని మరియు మనకు ఓదార్పునివ్వమని ప్రభువును అడగమని ప్రోత్సహిస్తుంది.</w:t>
      </w:r>
    </w:p>
    <w:p/>
    <w:p>
      <w:r xmlns:w="http://schemas.openxmlformats.org/wordprocessingml/2006/main">
        <w:t xml:space="preserve">1. దేవుడు మన కష్టాలన్నింటికంటే గొప్పవాడు - కీర్తనలు 71:21</w:t>
      </w:r>
    </w:p>
    <w:p/>
    <w:p>
      <w:r xmlns:w="http://schemas.openxmlformats.org/wordprocessingml/2006/main">
        <w:t xml:space="preserve">2. విశ్వాసం ద్వారా మన పరిస్థితులను అధిగమించడం - కీర్తనలు 71:21</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కీర్తనలు 71:22 నా దేవా, నీ సత్యమును నేను కీర్తనతో స్తుతిస్తాను;</w:t>
      </w:r>
    </w:p>
    <w:p/>
    <w:p>
      <w:r xmlns:w="http://schemas.openxmlformats.org/wordprocessingml/2006/main">
        <w:t xml:space="preserve">ఈ ప్రకరణము గానం మరియు సంగీతం రెండింటినీ ఉపయోగించి దేవుని స్తుతిని ధృవీకరిస్తుంది.</w:t>
      </w:r>
    </w:p>
    <w:p/>
    <w:p>
      <w:r xmlns:w="http://schemas.openxmlformats.org/wordprocessingml/2006/main">
        <w:t xml:space="preserve">1. ప్రశంసల శక్తి: సంగీతంతో దేవుడిని జరుపుకోవడం</w:t>
      </w:r>
    </w:p>
    <w:p/>
    <w:p>
      <w:r xmlns:w="http://schemas.openxmlformats.org/wordprocessingml/2006/main">
        <w:t xml:space="preserve">2. దేవుని పవిత్రతలో సంతోషించుట</w:t>
      </w:r>
    </w:p>
    <w:p/>
    <w:p>
      <w:r xmlns:w="http://schemas.openxmlformats.org/wordprocessingml/2006/main">
        <w:t xml:space="preserve">1. కీర్తనలు 150:3-5 "బాకా ధ్వనితో ఆయనను స్తుతించండి: కీర్తనతో మరియు వీణతో ఆయనను స్తుతించండి. తంబ్రల్ మరియు నృత్యంతో ఆయనను స్తుతించండి: తంత్ర వాయిద్యాలతో మరియు అవయవాలతో ఆయనను స్తుతించండి. బిగ్గరగా ఉన్న తాళాలపై ఆయనను స్తుతించండి: స్తుతించండి అతను అధిక ధ్వనించే తాళాల మీద ఉన్నాడు.</w:t>
      </w:r>
    </w:p>
    <w:p/>
    <w:p>
      <w:r xmlns:w="http://schemas.openxmlformats.org/wordprocessingml/2006/main">
        <w:t xml:space="preserve">2. ప్రకటన 5:13-14 మరియు స్వర్గంలోను, భూమిపైను, భూమికింద ఉన్న ప్రతి ప్రాణినీ, సముద్రంలో ఉన్నవన్నీ, వాటిలోని సమస్త ప్రాణినీ, ఆశీర్వదించండి, గౌరవించండి అని నేను చెప్పడం విన్నాను. మరియు మహిమ మరియు శక్తి, సింహాసనంపై కూర్చున్న వారికి మరియు గొర్రెపిల్లకు ఎప్పటికీ మరియు ఎప్పటికీ ఉంటుంది. మరియు నాలుగు జంతువులు ఆమెన్ అన్నారు. మరియు ఇరవై నలుగురైదుగురు పెద్దలు పడి, నిత్యము జీవించు వానిని పూజించిరి.</w:t>
      </w:r>
    </w:p>
    <w:p/>
    <w:p>
      <w:r xmlns:w="http://schemas.openxmlformats.org/wordprocessingml/2006/main">
        <w:t xml:space="preserve">కీర్తనలు 71:23 నేను నీకు పాడినప్పుడు నా పెదవులు మిక్కిలి సంతోషించును; మరియు నీవు విమోచించిన నా ఆత్మ.</w:t>
      </w:r>
    </w:p>
    <w:p/>
    <w:p>
      <w:r xmlns:w="http://schemas.openxmlformats.org/wordprocessingml/2006/main">
        <w:t xml:space="preserve">కీర్తనకర్త తన ఆత్మ యొక్క విముక్తి కోసం దేవునికి స్తుతించడంలో సంతోషిస్తాడు.</w:t>
      </w:r>
    </w:p>
    <w:p/>
    <w:p>
      <w:r xmlns:w="http://schemas.openxmlformats.org/wordprocessingml/2006/main">
        <w:t xml:space="preserve">1. ది జాయ్ ఆఫ్ రిడీమ్డ్ సోల్స్</w:t>
      </w:r>
    </w:p>
    <w:p/>
    <w:p>
      <w:r xmlns:w="http://schemas.openxmlformats.org/wordprocessingml/2006/main">
        <w:t xml:space="preserve">2. గానం ద్వారా ప్రశంసలు వ్యక్తం చేయడం</w:t>
      </w:r>
    </w:p>
    <w:p/>
    <w:p>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p>
      <w:r xmlns:w="http://schemas.openxmlformats.org/wordprocessingml/2006/main">
        <w:t xml:space="preserve">2. కీర్తనలు 51:12 - నీ రక్షణ యొక్క ఆనందమును నాకు పునరుద్ధరించుము మరియు సిద్ధాత్మతో నన్ను నిలబెట్టుము.</w:t>
      </w:r>
    </w:p>
    <w:p/>
    <w:p>
      <w:r xmlns:w="http://schemas.openxmlformats.org/wordprocessingml/2006/main">
        <w:t xml:space="preserve">కీర్తనలు 71:24 నా నాలుక రోజంతా నీ నీతిని గూర్చి మాట్లాడుతుంది;</w:t>
      </w:r>
    </w:p>
    <w:p/>
    <w:p>
      <w:r xmlns:w="http://schemas.openxmlformats.org/wordprocessingml/2006/main">
        <w:t xml:space="preserve">నా నాలుక రోజంతా దేవుని నీతిని ప్రకటిస్తుంది. నన్ను బాధపెట్టాలని కోరుకునే వారు సిగ్గుపడతారు.</w:t>
      </w:r>
    </w:p>
    <w:p/>
    <w:p>
      <w:r xmlns:w="http://schemas.openxmlformats.org/wordprocessingml/2006/main">
        <w:t xml:space="preserve">1. దేవుని నీతి ద్వారా మనకు లభించే విజయం</w:t>
      </w:r>
    </w:p>
    <w:p/>
    <w:p>
      <w:r xmlns:w="http://schemas.openxmlformats.org/wordprocessingml/2006/main">
        <w:t xml:space="preserve">2. అచంచల విశ్వాసంతో జీవించడం ఎలా</w:t>
      </w:r>
    </w:p>
    <w:p/>
    <w:p>
      <w:r xmlns:w="http://schemas.openxmlformats.org/wordprocessingml/2006/main">
        <w:t xml:space="preserve">1.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కీర్తన 72 అనేది రాజు సోలమన్‌కు ఆపాదించబడిన రాజ కీర్తన, ఇది రాజు యొక్క నీతివంతమైన మరియు న్యాయమైన పాలన కోసం ప్రార్థనను అందజేస్తుంది. ఇది నీతిమంతుడైన పాలకుడి లక్షణాలు మరియు బాధ్యతలపై దృష్టి పెడుతుంది మరియు దేవుని పాలనలో శాంతి, న్యాయం మరియు శ్రేయస్సు యొక్క దృష్టిని వ్యక్తపరుస్తుంది.</w:t>
      </w:r>
    </w:p>
    <w:p/>
    <w:p>
      <w:r xmlns:w="http://schemas.openxmlformats.org/wordprocessingml/2006/main">
        <w:t xml:space="preserve">1వ పేరా: కీర్తనకర్త రాజుపై దేవుని ఆశీర్వాదం కోసం ప్రార్థిస్తాడు, అతని పాలనలో జ్ఞానం, న్యాయం మరియు ధర్మాన్ని కోరాడు. రాజు పేదల కారణాన్ని సమర్థిస్తాడని మరియు భూమికి శ్రేయస్సు తెస్తాడని వారు ఆశాభావం వ్యక్తం చేస్తున్నారు (కీర్తనలు 72:1-4).</w:t>
      </w:r>
    </w:p>
    <w:p/>
    <w:p>
      <w:r xmlns:w="http://schemas.openxmlformats.org/wordprocessingml/2006/main">
        <w:t xml:space="preserve">2వ పేరా: సముద్రం నుండి సముద్రం వరకు అతని పాలనను ఊహించుకుంటూ, రాజు యొక్క ఆధిపత్యాన్ని కీర్తనకర్త వివరిస్తాడు. ఇతర దేశాలు ఆయనకు నివాళులు అర్పించి నమస్కరిస్తున్నట్లు అవి చిత్రించాయి. అతను బీదలను విడిపిస్తాడని మరియు వారిపై కనికరం చూపుతాడని వారు నొక్కిచెప్పారు (కీర్తన 72:5-14).</w:t>
      </w:r>
    </w:p>
    <w:p/>
    <w:p>
      <w:r xmlns:w="http://schemas.openxmlformats.org/wordprocessingml/2006/main">
        <w:t xml:space="preserve">3వ పేరా: పేదలు మరియు అణచివేతకు గురైన వారి పట్ల దేవుని శ్రద్ధను కీర్తనకర్త హైలైట్ చేస్తాడు. దేవుడు అవసరంలో ఉన్నవారిని రక్షించి, వారి జీవితాలను అణచివేత నుండి విముక్తి చేస్తాడని మరియు వారిని సమృద్ధిగా ఆశీర్వదిస్తాడని వారు ప్రకటించారు (కీర్తన 72:12-14).</w:t>
      </w:r>
    </w:p>
    <w:p/>
    <w:p>
      <w:r xmlns:w="http://schemas.openxmlformats.org/wordprocessingml/2006/main">
        <w:t xml:space="preserve">4వ పేరా: అన్ని దేశాలపై దేవుని సార్వభౌమాధికారాన్ని వారు గుర్తిస్తున్నందున కీర్తనకర్త దేవుని స్తుతించాడు. ఆయన పేరు శాశ్వతంగా ఉంటుందని మరియు ఆయన మహిమ భూమిని నింపుతుందని వారు ధృవీకరిస్తున్నారు. వారు ఆయనను స్తుతిస్తూ ముగిస్తారు (కీర్తన 72:15-20).</w:t>
      </w:r>
    </w:p>
    <w:p/>
    <w:p>
      <w:r xmlns:w="http://schemas.openxmlformats.org/wordprocessingml/2006/main">
        <w:t xml:space="preserve">క్లుప్తంగా,</w:t>
      </w:r>
    </w:p>
    <w:p>
      <w:r xmlns:w="http://schemas.openxmlformats.org/wordprocessingml/2006/main">
        <w:t xml:space="preserve">కీర్తన డెబ్బై రెండు బహుమతులు</w:t>
      </w:r>
    </w:p>
    <w:p>
      <w:r xmlns:w="http://schemas.openxmlformats.org/wordprocessingml/2006/main">
        <w:t xml:space="preserve">ధర్మబద్ధమైన రాజ్యాధికారం కోసం ప్రార్థన,</w:t>
      </w:r>
    </w:p>
    <w:p>
      <w:r xmlns:w="http://schemas.openxmlformats.org/wordprocessingml/2006/main">
        <w:t xml:space="preserve">పాలకుడిలో కావలసిన లక్షణాలను హైలైట్ చేయడం,</w:t>
      </w:r>
    </w:p>
    <w:p>
      <w:r xmlns:w="http://schemas.openxmlformats.org/wordprocessingml/2006/main">
        <w:t xml:space="preserve">మరియు శాంతి, న్యాయం, శ్రేయస్సు కోసం ఆశిస్తున్నాము.</w:t>
      </w:r>
    </w:p>
    <w:p/>
    <w:p>
      <w:r xmlns:w="http://schemas.openxmlformats.org/wordprocessingml/2006/main">
        <w:t xml:space="preserve">జ్ఞానం, న్యాయం కోరుతూ దైవిక ఆశీర్వాదాల కోసం ప్రార్థించడం ద్వారా సాధించిన ప్రార్థనను నొక్కి చెప్పడం,</w:t>
      </w:r>
    </w:p>
    <w:p>
      <w:r xmlns:w="http://schemas.openxmlformats.org/wordprocessingml/2006/main">
        <w:t xml:space="preserve">మరియు ఇతర దేశాల నుండి సమర్పణను ఊహించేటప్పుడు ఆధిపత్యం యొక్క పరిధిని వివరించడం ద్వారా సాధించిన దృష్టిని నొక్కి చెప్పడం.</w:t>
      </w:r>
    </w:p>
    <w:p>
      <w:r xmlns:w="http://schemas.openxmlformats.org/wordprocessingml/2006/main">
        <w:t xml:space="preserve">అన్ని దేశాలపై దైవిక సార్వభౌమత్వాన్ని ధృవీకరిస్తూనే దైవిక సంరక్షణను విమోచన మూలాలుగా గుర్తించడం గురించి చూపిన వేదాంత ప్రతిబింబాన్ని ప్రస్తావిస్తూ</w:t>
      </w:r>
    </w:p>
    <w:p/>
    <w:p>
      <w:r xmlns:w="http://schemas.openxmlformats.org/wordprocessingml/2006/main">
        <w:t xml:space="preserve">కీర్తనలు 72:1 దేవా, రాజుకు నీ తీర్పులను రాజకుమారునికి నీ నీతిని అనుగ్రహించుము.</w:t>
      </w:r>
    </w:p>
    <w:p/>
    <w:p>
      <w:r xmlns:w="http://schemas.openxmlformats.org/wordprocessingml/2006/main">
        <w:t xml:space="preserve">ఒక రాజు మరియు అతని కుమారునికి దేవుడు నీతిని మరియు న్యాయాన్ని అందించమని ఈ ప్రకరణము పిలుస్తుంది.</w:t>
      </w:r>
    </w:p>
    <w:p/>
    <w:p>
      <w:r xmlns:w="http://schemas.openxmlformats.org/wordprocessingml/2006/main">
        <w:t xml:space="preserve">1. నీతి శక్తి: దైవిక నాయకత్వానికి పిలుపు</w:t>
      </w:r>
    </w:p>
    <w:p/>
    <w:p>
      <w:r xmlns:w="http://schemas.openxmlformats.org/wordprocessingml/2006/main">
        <w:t xml:space="preserve">2. న్యాయం యొక్క ప్రాముఖ్యత: సమగ్రతతో జీవించడానికి పిలుపు</w:t>
      </w:r>
    </w:p>
    <w:p/>
    <w:p>
      <w:r xmlns:w="http://schemas.openxmlformats.org/wordprocessingml/2006/main">
        <w:t xml:space="preserve">1. సామెతలు 29:14 - దుష్టులు పరిపాలించినప్పుడు ప్రజలు మూలుగుతారు, అయితే నీతిమంతులు అధికారంలో ఉన్నప్పుడు ప్రజలు సంతోషిస్తారు.</w:t>
      </w:r>
    </w:p>
    <w:p/>
    <w:p>
      <w:r xmlns:w="http://schemas.openxmlformats.org/wordprocessingml/2006/main">
        <w:t xml:space="preserve">2. యెషయా 32:1 – ఇదిగో, ఒక రాజు నీతితో ఏలును, అధిపతులు న్యాయంగా పరిపాలిస్తారు.</w:t>
      </w:r>
    </w:p>
    <w:p/>
    <w:p>
      <w:r xmlns:w="http://schemas.openxmlformats.org/wordprocessingml/2006/main">
        <w:t xml:space="preserve">కీర్తనలు 72:2 ఆయన నీ ప్రజలకు నీతితో, నీ పేదలకు తీర్పుతో తీర్పు తీరుస్తాడు.</w:t>
      </w:r>
    </w:p>
    <w:p/>
    <w:p>
      <w:r xmlns:w="http://schemas.openxmlformats.org/wordprocessingml/2006/main">
        <w:t xml:space="preserve">ఈ ప్రకరణము తన ప్రజలపై మరియు పేదలపై దేవుని న్యాయమైన తీర్పు గురించి మాట్లాడుతుంది.</w:t>
      </w:r>
    </w:p>
    <w:p/>
    <w:p>
      <w:r xmlns:w="http://schemas.openxmlformats.org/wordprocessingml/2006/main">
        <w:t xml:space="preserve">1. దేవుని ధర్మబద్ధమైన తీర్పు</w:t>
      </w:r>
    </w:p>
    <w:p/>
    <w:p>
      <w:r xmlns:w="http://schemas.openxmlformats.org/wordprocessingml/2006/main">
        <w:t xml:space="preserve">2. పేదల పట్ల దయ చూపడం</w:t>
      </w:r>
    </w:p>
    <w:p/>
    <w:p>
      <w:r xmlns:w="http://schemas.openxmlformats.org/wordprocessingml/2006/main">
        <w:t xml:space="preserve">1. కీర్తనలు 72:2</w:t>
      </w:r>
    </w:p>
    <w:p/>
    <w:p>
      <w:r xmlns:w="http://schemas.openxmlformats.org/wordprocessingml/2006/main">
        <w:t xml:space="preserve">2. యాకోబు 1:27 - దేవుని మరియు తండ్రి ముందు స్వచ్ఛమైన మరియు నిష్కళంకమైన మతం ఏమిటంటే: అనాథలను మరియు వితంతువులను వారి కష్టాలలో సందర్శించడం మరియు ప్రపంచంలోని మచ్చ లేకుండా తనను తాను కాపాడుకోవడం.</w:t>
      </w:r>
    </w:p>
    <w:p/>
    <w:p>
      <w:r xmlns:w="http://schemas.openxmlformats.org/wordprocessingml/2006/main">
        <w:t xml:space="preserve">కీర్తనలు 72:3 నీతినిబట్టి పర్వతములు ప్రజలకును చిన్న కొండలకును శాంతిని కలుగజేయును.</w:t>
      </w:r>
    </w:p>
    <w:p/>
    <w:p>
      <w:r xmlns:w="http://schemas.openxmlformats.org/wordprocessingml/2006/main">
        <w:t xml:space="preserve">పర్వతాలు మరియు కొండలు ధర్మం ద్వారా ప్రజలకు శాంతిని అందిస్తాయి.</w:t>
      </w:r>
    </w:p>
    <w:p/>
    <w:p>
      <w:r xmlns:w="http://schemas.openxmlformats.org/wordprocessingml/2006/main">
        <w:t xml:space="preserve">1. ధర్మం యొక్క శక్తి</w:t>
      </w:r>
    </w:p>
    <w:p/>
    <w:p>
      <w:r xmlns:w="http://schemas.openxmlformats.org/wordprocessingml/2006/main">
        <w:t xml:space="preserve">2. పర్వతాల శాంతి</w:t>
      </w:r>
    </w:p>
    <w:p/>
    <w:p>
      <w:r xmlns:w="http://schemas.openxmlformats.org/wordprocessingml/2006/main">
        <w:t xml:space="preserve">1. యెషయా 32:17 - మరియు నీతి యొక్క ప్రభావం శాంతి, మరియు నీతి, నిశ్శబ్దం మరియు విశ్వాసం యొక్క ఫలితం శాశ్వతంగా ఉంటుంది.</w:t>
      </w:r>
    </w:p>
    <w:p/>
    <w:p>
      <w:r xmlns:w="http://schemas.openxmlformats.org/wordprocessingml/2006/main">
        <w:t xml:space="preserve">2. మీకా 4:3 –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కీర్తనలు 72:4 ఆయన ప్రజలలోని పేదలకు తీర్పు తీర్చును, పేదవారి పిల్లలను రక్షించును, అణచివేసేవారిని ముక్కలు చేయును.</w:t>
      </w:r>
    </w:p>
    <w:p/>
    <w:p>
      <w:r xmlns:w="http://schemas.openxmlformats.org/wordprocessingml/2006/main">
        <w:t xml:space="preserve">ఆయన తీర్పు తీర్చి, బీదవారిని మరియు అణచివేయబడిన వారిని రక్షించును.</w:t>
      </w:r>
    </w:p>
    <w:p/>
    <w:p>
      <w:r xmlns:w="http://schemas.openxmlformats.org/wordprocessingml/2006/main">
        <w:t xml:space="preserve">1: మనం పేదలు మరియు పేదల కోసం న్యాయవాదులుగా ఉండాలి.</w:t>
      </w:r>
    </w:p>
    <w:p/>
    <w:p>
      <w:r xmlns:w="http://schemas.openxmlformats.org/wordprocessingml/2006/main">
        <w:t xml:space="preserve">2: అణచివేతకు మరియు అన్యాయానికి వ్యతిరేకంగా మనం నిలబడాలి.</w:t>
      </w:r>
    </w:p>
    <w:p/>
    <w:p>
      <w:r xmlns:w="http://schemas.openxmlformats.org/wordprocessingml/2006/main">
        <w:t xml:space="preserve">1: యాకోబు 2:1-7 - ప్రేమను పక్షపాతం లేకుండా చూపించాలి.</w:t>
      </w:r>
    </w:p>
    <w:p/>
    <w:p>
      <w:r xmlns:w="http://schemas.openxmlformats.org/wordprocessingml/2006/main">
        <w:t xml:space="preserve">2: యెషయా 1:17 - మంచి చేయడం నేర్చుకోండి; న్యాయం కోరండి, సరైన అణచివేత.</w:t>
      </w:r>
    </w:p>
    <w:p/>
    <w:p>
      <w:r xmlns:w="http://schemas.openxmlformats.org/wordprocessingml/2006/main">
        <w:t xml:space="preserve">కీర్తనలు 72:5 సూర్యచంద్రులు ఉన్నంత కాలం తరతరాలుగా వారు నీకు భయపడతారు.</w:t>
      </w:r>
    </w:p>
    <w:p/>
    <w:p>
      <w:r xmlns:w="http://schemas.openxmlformats.org/wordprocessingml/2006/main">
        <w:t xml:space="preserve">72వ కీర్తన సూర్యచంద్రులు ఉన్నంత కాలం ప్రజలు అన్ని తరాలకు దేవునికి భయపడాలని ప్రకటిస్తుంది.</w:t>
      </w:r>
    </w:p>
    <w:p/>
    <w:p>
      <w:r xmlns:w="http://schemas.openxmlformats.org/wordprocessingml/2006/main">
        <w:t xml:space="preserve">1. జీవితం యొక్క అన్ని తరాల ద్వారా దేవునికి భయపడండి</w:t>
      </w:r>
    </w:p>
    <w:p/>
    <w:p>
      <w:r xmlns:w="http://schemas.openxmlformats.org/wordprocessingml/2006/main">
        <w:t xml:space="preserve">2. మారుతున్న ప్రపంచంలో విశ్వాసాన్ని కొనసాగించడం</w:t>
      </w:r>
    </w:p>
    <w:p/>
    <w:p>
      <w:r xmlns:w="http://schemas.openxmlformats.org/wordprocessingml/2006/main">
        <w:t xml:space="preserve">1. యెహోషువ 24:15 – ప్రభువును సేవించడం మీ దృష్టికి చెడ్డది అయితే, మీరు ఎవరిని సేవించాలో ఈ రోజు ఎన్నుకోండి, నది అవతల ప్రాంతంలో మీ పితరులు సేవించిన దేవుళ్లను లేదా వారి దేశంలో ఉన్న అమోరీయుల దేవుళ్లను సేవించండి. మీరు నివసించు. అయితే నేనూ, నా ఇంటి విషయానికొస్తే, మనం యెహోవాను సేవిస్తాం.</w:t>
      </w:r>
    </w:p>
    <w:p/>
    <w:p>
      <w:r xmlns:w="http://schemas.openxmlformats.org/wordprocessingml/2006/main">
        <w:t xml:space="preserve">2. మత్తయి 22:37-39 - మరియు అతడు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w:t>
      </w:r>
    </w:p>
    <w:p/>
    <w:p>
      <w:r xmlns:w="http://schemas.openxmlformats.org/wordprocessingml/2006/main">
        <w:t xml:space="preserve">కీర్తనలు 72:6 కోసిన గడ్డి మీద వానలా కురుస్తుంది భూమికి నీళ్ళు పోసే జల్లులు.</w:t>
      </w:r>
    </w:p>
    <w:p/>
    <w:p>
      <w:r xmlns:w="http://schemas.openxmlformats.org/wordprocessingml/2006/main">
        <w:t xml:space="preserve">భగవంతుని దయ భూమిని పోషించే తాజా వర్షం లాంటిది.</w:t>
      </w:r>
    </w:p>
    <w:p/>
    <w:p>
      <w:r xmlns:w="http://schemas.openxmlformats.org/wordprocessingml/2006/main">
        <w:t xml:space="preserve">1. దేవుని దయ యొక్క ఆశీర్వాదం</w:t>
      </w:r>
    </w:p>
    <w:p/>
    <w:p>
      <w:r xmlns:w="http://schemas.openxmlformats.org/wordprocessingml/2006/main">
        <w:t xml:space="preserve">2. దేవుని దయతో మన ఆత్మలను పోషించడం</w:t>
      </w:r>
    </w:p>
    <w:p/>
    <w:p>
      <w:r xmlns:w="http://schemas.openxmlformats.org/wordprocessingml/2006/main">
        <w:t xml:space="preserve">1. యెషయా 55:10-11 - "వర్షము మరియు మంచు ఆకాశమునుండి వచ్చి అక్కడకు తిరిగి రాక, భూమికి నీళ్ళు పోసి, అది పుట్టి మొలకెత్తేలా చేసి, విత్తేవారికి విత్తనాన్ని, తినేవారికి రొట్టెలను ఇస్తాయి. నా మాట నా నోటి నుండి వెలువడుతుంది; అది నా దగ్గరకు ఖాళీగా తిరిగి రాదు, కానీ నేను ఉద్దేశించినది నెరవేరుతుంది మరియు నేను పంపిన దానిలో విజయం సాధిస్తుంది."</w:t>
      </w:r>
    </w:p>
    <w:p/>
    <w:p>
      <w:r xmlns:w="http://schemas.openxmlformats.org/wordprocessingml/2006/main">
        <w:t xml:space="preserve">2.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 కురుస్తాయి, మీరు కూడా ఓపిక పట్టండి, మీ హృదయాలను స్థిరపరచుకోండి, ఎందుకంటే ప్రభువు రాకడ సమీపించింది."</w:t>
      </w:r>
    </w:p>
    <w:p/>
    <w:p>
      <w:r xmlns:w="http://schemas.openxmlformats.org/wordprocessingml/2006/main">
        <w:t xml:space="preserve">కీర్తనలు 72:7 అతని దినములలో నీతిమంతులు వర్ధిల్లుదురు; మరియు చంద్రుడు సహించేంత వరకు శాంతి సమృద్ధి.</w:t>
      </w:r>
    </w:p>
    <w:p/>
    <w:p>
      <w:r xmlns:w="http://schemas.openxmlformats.org/wordprocessingml/2006/main">
        <w:t xml:space="preserve">చంద్రుడు ఉన్నంత వరకు నీతిమంతులు శాంతి సమక్షంలో వర్ధిల్లుతారు.</w:t>
      </w:r>
    </w:p>
    <w:p/>
    <w:p>
      <w:r xmlns:w="http://schemas.openxmlformats.org/wordprocessingml/2006/main">
        <w:t xml:space="preserve">1. నీతిమంతులకు శాంతి మరియు శ్రేయస్సు గురించి దేవుని వాగ్దానం.</w:t>
      </w:r>
    </w:p>
    <w:p/>
    <w:p>
      <w:r xmlns:w="http://schemas.openxmlformats.org/wordprocessingml/2006/main">
        <w:t xml:space="preserve">2. దేవుని శాశ్వతమైన విశ్వాసం.</w:t>
      </w:r>
    </w:p>
    <w:p/>
    <w:p>
      <w:r xmlns:w="http://schemas.openxmlformats.org/wordprocessingml/2006/main">
        <w:t xml:space="preserve">1. రోమన్లు 5:1-2, కాబట్టి, విశ్వాసం ద్వారా మనం నీతిమంతులుగా తీర్చబడ్డాము కాబట్టి, మన ప్రభువైన యేసుక్రీస్తు ద్వారా మనకు దేవునితో శాంతి ఉంది. ఆయన ద్వారా మనం నిలబడిన ఈ కృపలోకి విశ్వాసం ద్వారా ప్రాప్తిని కూడా పొందాము మరియు దేవుని మహిమను గూర్చిన నిరీక్షణతో మనం ఆనందిస్తాము.</w:t>
      </w:r>
    </w:p>
    <w:p/>
    <w:p>
      <w:r xmlns:w="http://schemas.openxmlformats.org/wordprocessingml/2006/main">
        <w:t xml:space="preserve">2. యిర్మీయా 29:11,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కీర్తనలు 72:8 సముద్రం నుండి సముద్రం వరకు, నది నుండి భూదిగంతముల వరకు అతనికి అధికారం ఉంటుంది.</w:t>
      </w:r>
    </w:p>
    <w:p/>
    <w:p>
      <w:r xmlns:w="http://schemas.openxmlformats.org/wordprocessingml/2006/main">
        <w:t xml:space="preserve">అతను చాలా దూర ప్రాంతాల నుండి సమీప ప్రాంతాల వరకు పరిపాలిస్తాడు.</w:t>
      </w:r>
    </w:p>
    <w:p/>
    <w:p>
      <w:r xmlns:w="http://schemas.openxmlformats.org/wordprocessingml/2006/main">
        <w:t xml:space="preserve">1: దేవుని శక్తి ప్రపంచం నలుమూలలకు విస్తరించి ఉంది మరియు మనం ఎక్కడికి వెళ్లినా దేవుడు మనతో ఉంటాడు.</w:t>
      </w:r>
    </w:p>
    <w:p/>
    <w:p>
      <w:r xmlns:w="http://schemas.openxmlformats.org/wordprocessingml/2006/main">
        <w:t xml:space="preserve">2: మనం ఎంత దూరం సంచరించినా, మన జీవితంలోని ప్రతి అంశం మీద దేవునికి ఆధిపత్యం ఉందని మనం ఎన్నటికీ మరచిపోకూడదు.</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హెబ్రీయులకు 13:5 – నీ జీవితాన్ని ధన వ్యామోహం లేకుండా వుంచుకుని, నీకున్న దానితో తృప్తిగా ఉండు, ఎందుకంటే నేను నిన్ను ఎన్నటికీ విడిచిపెట్టను, విడిచిపెట్టను.</w:t>
      </w:r>
    </w:p>
    <w:p/>
    <w:p>
      <w:r xmlns:w="http://schemas.openxmlformats.org/wordprocessingml/2006/main">
        <w:t xml:space="preserve">కీర్తనలు 72:9 అరణ్యములో నివసించువారు ఆయనకు నమస్కరిస్తారు; మరియు అతని శత్రువులు ధూళిని నొక్కుతారు.</w:t>
      </w:r>
    </w:p>
    <w:p/>
    <w:p>
      <w:r xmlns:w="http://schemas.openxmlformats.org/wordprocessingml/2006/main">
        <w:t xml:space="preserve">కీర్తనకర్త దేవుని శత్రువులు ఆయన ముందు వంగి ధూళిని నొక్కే చిత్రాన్ని చిత్రించాడు.</w:t>
      </w:r>
    </w:p>
    <w:p/>
    <w:p>
      <w:r xmlns:w="http://schemas.openxmlformats.org/wordprocessingml/2006/main">
        <w:t xml:space="preserve">1. "దేవుని సార్వభౌమాధికారం: అతని విజయవంతమైన శక్తి యొక్క పరిపూర్ణ చిత్రం"</w:t>
      </w:r>
    </w:p>
    <w:p/>
    <w:p>
      <w:r xmlns:w="http://schemas.openxmlformats.org/wordprocessingml/2006/main">
        <w:t xml:space="preserve">2. "శత్రువుల సమర్పణ: దేవుని విశ్వాసానికి గుర్తు"</w:t>
      </w:r>
    </w:p>
    <w:p/>
    <w:p>
      <w:r xmlns:w="http://schemas.openxmlformats.org/wordprocessingml/2006/main">
        <w:t xml:space="preserve">1. యెషయా 45:23 - "ప్రతి మోకాలు వంగి ప్రతి నాలుక నాకు విధేయత చూపుతుంది, అని యెహోవా సెలవిచ్చాడు."</w:t>
      </w:r>
    </w:p>
    <w:p/>
    <w:p>
      <w:r xmlns:w="http://schemas.openxmlformats.org/wordprocessingml/2006/main">
        <w:t xml:space="preserve">2. ఫిలిప్పీయులు 2:10-11 - "యేసు నామమున ప్రతి మోకాళ్లూ, పరలోకంలో మరియు భూమిపై మరియు భూమి క్రింద నమస్కరించవలెను, మరియు ప్రతి నాలుక యేసుక్రీస్తు ప్రభువు అని, తండ్రి అయిన దేవుని మహిమ కొరకు."</w:t>
      </w:r>
    </w:p>
    <w:p/>
    <w:p>
      <w:r xmlns:w="http://schemas.openxmlformats.org/wordprocessingml/2006/main">
        <w:t xml:space="preserve">కీర్తనలు 72:10 తార్షీషు రాజులు మరియు ద్వీపాల రాజులు కానుకలు తీసుకురావాలి: షెబా మరియు సెబా రాజులు కానుకలు అర్పిస్తారు.</w:t>
      </w:r>
    </w:p>
    <w:p/>
    <w:p>
      <w:r xmlns:w="http://schemas.openxmlformats.org/wordprocessingml/2006/main">
        <w:t xml:space="preserve">సుదూర దేశాల రాజులు ప్రభువును గౌరవించడానికి కానుకలు తెస్తారు.</w:t>
      </w:r>
    </w:p>
    <w:p/>
    <w:p>
      <w:r xmlns:w="http://schemas.openxmlformats.org/wordprocessingml/2006/main">
        <w:t xml:space="preserve">1. ప్రభువు మన స్తుతికి అర్హుడు</w:t>
      </w:r>
    </w:p>
    <w:p/>
    <w:p>
      <w:r xmlns:w="http://schemas.openxmlformats.org/wordprocessingml/2006/main">
        <w:t xml:space="preserve">2. భగవంతుని మహిమ అంతుపట్టనిది</w:t>
      </w:r>
    </w:p>
    <w:p/>
    <w:p>
      <w:r xmlns:w="http://schemas.openxmlformats.org/wordprocessingml/2006/main">
        <w:t xml:space="preserve">1. ఎఫెసీయులకు 1:3-6 మన ప్రభువైన యేసుక్రీస్తు యొక్క దేవుడు మరియు తండ్రి, క్రీస్తులో పరలోక ప్రదేశాలలో మనకు అన్ని ఆత్మీయ ఆశీర్వాదాలతో ఆశీర్వదించబడ్డాడు: ప్రపంచం స్థాపించబడక ముందే ఆయన తనలో మనలను ఎన్నుకున్న ప్రకారం, మనం పవిత్రంగా మరియు ప్రేమలో అతని ముందు నింద లేకుండా ఉండాలి: యేసుక్రీస్తు ద్వారా పిల్లలను దత్తత తీసుకునేలా మనలను ముందుగా నిర్ణయించి, తన చిత్తానికి తగినట్లుగా, ఆయన కృప మహిమకు ప్రశంసలు అందజేసాడు. ప్రియమైనవారిలో అంగీకరించబడింది.</w:t>
      </w:r>
    </w:p>
    <w:p/>
    <w:p>
      <w:r xmlns:w="http://schemas.openxmlformats.org/wordprocessingml/2006/main">
        <w:t xml:space="preserve">2. యెషయా 55:5 ఇదిగో, నీకు తెలియని జనమును పిలుస్తావు, నిన్ను ఎరుగని జనములు నీ దేవుడైన యెహోవానుబట్టియు ఇశ్రాయేలు పరిశుద్ధునికొరకును నీ యొద్దకు పరుగెత్తుదురు; ఎందుకంటే అతను నిన్ను మహిమపరిచాడు.</w:t>
      </w:r>
    </w:p>
    <w:p/>
    <w:p>
      <w:r xmlns:w="http://schemas.openxmlformats.org/wordprocessingml/2006/main">
        <w:t xml:space="preserve">కీర్తనలు 72:11 రాజులందరూ ఆయన యెదుట పడిపోవుదురు, సమస్త జనములు ఆయనను సేవించుదురు.</w:t>
      </w:r>
    </w:p>
    <w:p/>
    <w:p>
      <w:r xmlns:w="http://schemas.openxmlformats.org/wordprocessingml/2006/main">
        <w:t xml:space="preserve">అన్ని రాజులు మరియు దేశాలు ప్రభువును సేవించడానికి నమస్కరిస్తారు.</w:t>
      </w:r>
    </w:p>
    <w:p/>
    <w:p>
      <w:r xmlns:w="http://schemas.openxmlformats.org/wordprocessingml/2006/main">
        <w:t xml:space="preserve">1. దేవుని సార్వభౌమాధికారం యొక్క శక్తి</w:t>
      </w:r>
    </w:p>
    <w:p/>
    <w:p>
      <w:r xmlns:w="http://schemas.openxmlformats.org/wordprocessingml/2006/main">
        <w:t xml:space="preserve">2. లార్డ్స్ కింగ్‌షిప్ యొక్క అధికారం</w:t>
      </w:r>
    </w:p>
    <w:p/>
    <w:p>
      <w:r xmlns:w="http://schemas.openxmlformats.org/wordprocessingml/2006/main">
        <w:t xml:space="preserve">1. మత్తయి 28:18 – మరియు యేసు వచ్చి, “పరలోకమందును భూమిమీదను సర్వాధికారము నాకు ఇవ్వబడెను.</w:t>
      </w:r>
    </w:p>
    <w:p/>
    <w:p>
      <w:r xmlns:w="http://schemas.openxmlformats.org/wordprocessingml/2006/main">
        <w:t xml:space="preserve">2. దానియేలు 7:14 - మరియు అతనికి అధికారము మరియు మహిమ మరియు రాజ్యము ఇవ్వబడింది, అన్ని ప్రజలు, దేశాలు మరియు భాషలు అతనిని సేవించాలి; అతని ఆధిపత్యం శాశ్వతమైన ఆధిపత్యం, అది గతించదు, మరియు అతని రాజ్యం నాశనం కాదు.</w:t>
      </w:r>
    </w:p>
    <w:p/>
    <w:p>
      <w:r xmlns:w="http://schemas.openxmlformats.org/wordprocessingml/2006/main">
        <w:t xml:space="preserve">కీర్తనలు 72:12 అతడు మొఱ్ఱపెట్టినప్పుడు బీదలను విడిపించును; పేదవాడు మరియు సహాయకుడు లేనివాడు కూడా.</w:t>
      </w:r>
    </w:p>
    <w:p/>
    <w:p>
      <w:r xmlns:w="http://schemas.openxmlformats.org/wordprocessingml/2006/main">
        <w:t xml:space="preserve">అతను అవసరంలో ఉన్నవారిని, పేదలను మరియు సహాయం లేనివారిని రక్షిస్తాడు.</w:t>
      </w:r>
    </w:p>
    <w:p/>
    <w:p>
      <w:r xmlns:w="http://schemas.openxmlformats.org/wordprocessingml/2006/main">
        <w:t xml:space="preserve">1: ఏమీ లేని వారికి దేవుడు అందజేస్తాడు.</w:t>
      </w:r>
    </w:p>
    <w:p/>
    <w:p>
      <w:r xmlns:w="http://schemas.openxmlformats.org/wordprocessingml/2006/main">
        <w:t xml:space="preserve">2: అవసరమైన వారు సహాయం కోసం దేవునిపై ఆధారపడవచ్చు.</w:t>
      </w:r>
    </w:p>
    <w:p/>
    <w:p>
      <w:r xmlns:w="http://schemas.openxmlformats.org/wordprocessingml/2006/main">
        <w:t xml:space="preserve">1: ఫిలిప్పీయులకు 4:19 మరియు నా దేవుడు క్రీస్తుయేసునందు మహిమతో తన ఐశ్వర్యమును బట్టి మీ ప్రతి అవసరతను తీర్చును.</w:t>
      </w:r>
    </w:p>
    <w:p/>
    <w:p>
      <w:r xmlns:w="http://schemas.openxmlformats.org/wordprocessingml/2006/main">
        <w:t xml:space="preserve">2: యాకోబు 1:27 తండ్రి అయిన దేవుని యెదుట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కీర్తనలు 72:13 ఆయన బీదలను మరియు బీదలను విడిచిపెట్టును మరియు బీదవారి ఆత్మలను రక్షించును.</w:t>
      </w:r>
    </w:p>
    <w:p/>
    <w:p>
      <w:r xmlns:w="http://schemas.openxmlformats.org/wordprocessingml/2006/main">
        <w:t xml:space="preserve">కీర్తనలు 72:13 నుండి ఈ భాగం పేదలకు మరియు పేదలకు సహాయం చేయడానికి మరియు వారి ఆత్మలను రక్షించడానికి మనల్ని ప్రోత్సహిస్తుంది.</w:t>
      </w:r>
    </w:p>
    <w:p/>
    <w:p>
      <w:r xmlns:w="http://schemas.openxmlformats.org/wordprocessingml/2006/main">
        <w:t xml:space="preserve">1. కరుణ యొక్క శక్తి: పేదలకు మరియు పేదలకు సహాయం చేయడానికి పిలుపు</w:t>
      </w:r>
    </w:p>
    <w:p/>
    <w:p>
      <w:r xmlns:w="http://schemas.openxmlformats.org/wordprocessingml/2006/main">
        <w:t xml:space="preserve">2. ఆత్మ యొక్క విలువ: జీవితాన్ని సంరక్షించడం మరియు రక్షించడం యొక్క ప్రాముఖ్యత</w:t>
      </w:r>
    </w:p>
    <w:p/>
    <w:p>
      <w:r xmlns:w="http://schemas.openxmlformats.org/wordprocessingml/2006/main">
        <w:t xml:space="preserve">1. సామెతలు 14:31: పేదలను అణచివేసేవాడు వారి సృష్టికర్త పట్ల ధిక్కారం చూపిస్తాడు, కాని పేదవారి పట్ల దయ చూపేవాడు దేవుణ్ణి గౌరవిస్తాడు.</w:t>
      </w:r>
    </w:p>
    <w:p/>
    <w:p>
      <w:r xmlns:w="http://schemas.openxmlformats.org/wordprocessingml/2006/main">
        <w:t xml:space="preserve">2. యెషయా 58:10: మీరు ఆకలితో ఉన్నవారి పక్షాన మిమ్మల్ని ఖర్చు చేసి, పీడితుల అవసరాలను తీర్చినట్లయితే, మీ కాంతి చీకటిలో ఉదయిస్తుంది మరియు మీ రాత్రి మధ్యాహ్నంలా మారుతుంది.</w:t>
      </w:r>
    </w:p>
    <w:p/>
    <w:p>
      <w:r xmlns:w="http://schemas.openxmlformats.org/wordprocessingml/2006/main">
        <w:t xml:space="preserve">కీర్తనలు 72:14 ఆయన వారి ప్రాణమును మోసము మరియు బలాత్కారము నుండి విమోచించును వారి రక్తము ఆయన దృష్టికి అమూల్యమైనది.</w:t>
      </w:r>
    </w:p>
    <w:p/>
    <w:p>
      <w:r xmlns:w="http://schemas.openxmlformats.org/wordprocessingml/2006/main">
        <w:t xml:space="preserve">మోసం మరియు హింస నుండి దుర్బలమైన వారిని దేవుడు రక్షిస్తాడని మరియు వారి విలువ ఆయన దృష్టిలో విలువైనదని కీర్తనకర్త ధృవీకరిస్తాడు.</w:t>
      </w:r>
    </w:p>
    <w:p/>
    <w:p>
      <w:r xmlns:w="http://schemas.openxmlformats.org/wordprocessingml/2006/main">
        <w:t xml:space="preserve">1. బలహీనులకు దేవుని ప్రేమ మరియు రక్షణ</w:t>
      </w:r>
    </w:p>
    <w:p/>
    <w:p>
      <w:r xmlns:w="http://schemas.openxmlformats.org/wordprocessingml/2006/main">
        <w:t xml:space="preserve">2. దేవుని దృష్టిలో జీవితం యొక్క అమూల్యత</w:t>
      </w:r>
    </w:p>
    <w:p/>
    <w:p>
      <w:r xmlns:w="http://schemas.openxmlformats.org/wordprocessingml/2006/main">
        <w:t xml:space="preserve">1. యెషయా 43:4 - "మీరు నా దృష్టికి విలువైనవారు మరియు గౌరవనీయులు, మరియు నేను నిన్ను ప్రేమిస్తున్నాను కాబట్టి, నేను మీకు బదులుగా ప్రజలను, మీ ప్రాణానికి బదులుగా దేశాలను ఇస్తాను."</w:t>
      </w:r>
    </w:p>
    <w:p/>
    <w:p>
      <w:r xmlns:w="http://schemas.openxmlformats.org/wordprocessingml/2006/main">
        <w:t xml:space="preserve">2. మత్తయి 10:29-31 - "రెండు పిచ్చుకలు ఒక్క పైసాకు అమ్మబడలేదా? అయినా వాటిలో ఒక్కటి కూడా నీ తండ్రి చిత్తానికి భిన్నంగా నేలమీద పడదు. మరియు నీ తల వెంట్రుకలు కూడా లెక్కించబడ్డాయి. కాబట్టి భయపడకు; మీరు చాలా పిచ్చుకల కంటే విలువైనవారు."</w:t>
      </w:r>
    </w:p>
    <w:p/>
    <w:p>
      <w:r xmlns:w="http://schemas.openxmlformats.org/wordprocessingml/2006/main">
        <w:t xml:space="preserve">కీర్తనలు 72:15 అతడు జీవించును, షేబా బంగారము అతనికి ఇవ్వబడును; మరియు ప్రతిదినము స్తుతింపబడును.</w:t>
      </w:r>
    </w:p>
    <w:p/>
    <w:p>
      <w:r xmlns:w="http://schemas.openxmlformats.org/wordprocessingml/2006/main">
        <w:t xml:space="preserve">నీతిమంతుల కోసం నిరంతరం ప్రార్థన చేయబడుతుంది మరియు వారు ప్రతిరోజూ ప్రశంసించబడతారు.</w:t>
      </w:r>
    </w:p>
    <w:p/>
    <w:p>
      <w:r xmlns:w="http://schemas.openxmlformats.org/wordprocessingml/2006/main">
        <w:t xml:space="preserve">1. ప్రార్థన యొక్క ఆశీర్వాదం: నీతిమంతులు రోజువారీ ప్రశంసలను ఎలా స్వీకరిస్తారు</w:t>
      </w:r>
    </w:p>
    <w:p/>
    <w:p>
      <w:r xmlns:w="http://schemas.openxmlformats.org/wordprocessingml/2006/main">
        <w:t xml:space="preserve">2. బంగారం యొక్క శక్తి: నీతిమంతులు షెబా నుండి ఐశ్వర్యాన్ని ఎలా పొందుతారు</w:t>
      </w:r>
    </w:p>
    <w:p/>
    <w:p>
      <w:r xmlns:w="http://schemas.openxmlformats.org/wordprocessingml/2006/main">
        <w:t xml:space="preserve">1. కీర్తనలు 72:15-16 - అతడు దీర్ఘాయుష్షు పొందుతాడు మరియు ప్రజలు అతని కొరకు నిరంతరం ప్రార్థిస్తారు. అతను షెబా నుండి సమృద్ధిగా ఆశీర్వాదాలను పొందుతాడు మరియు ప్రతిరోజూ ప్రశంసించబడతాడు.</w:t>
      </w:r>
    </w:p>
    <w:p/>
    <w:p>
      <w:r xmlns:w="http://schemas.openxmlformats.org/wordprocessingml/2006/main">
        <w:t xml:space="preserve">2. సామెతలు 3:13-18 - జ్ఞానాన్ని పొందేవారు మరియు అవగాహన పొందేవారు ధన్యులు. వారు ఐశ్వర్యం, ఐశ్వర్యం మరియు గౌరవాన్ని పొందుతారు. వారు చేసే ప్రతి పనిలో వారికి అనుకూలత మరియు విజయం లభిస్తుంది.</w:t>
      </w:r>
    </w:p>
    <w:p/>
    <w:p>
      <w:r xmlns:w="http://schemas.openxmlformats.org/wordprocessingml/2006/main">
        <w:t xml:space="preserve">కీర్తనలు 72:16 పర్వత శిఖరమున భూమిలో కొన్ని ధాన్యములు ఉండును; దాని ఫలములు లెబానోనువలె వణుకును, పట్టణపు వారు భూమిమీద గడ్డివలె వర్ధిల్లుదురు.</w:t>
      </w:r>
    </w:p>
    <w:p/>
    <w:p>
      <w:r xmlns:w="http://schemas.openxmlformats.org/wordprocessingml/2006/main">
        <w:t xml:space="preserve">భూమి అంతా మొక్కజొన్నతో నిండి ఉంటుంది, వాటి ఫలాలు లెబానోను దేవదారు చెట్లవలె పుష్కలంగా ఉంటాయి, పట్టణంలోని ప్రజలు గడ్డిలా వర్ధిల్లుతారు.</w:t>
      </w:r>
    </w:p>
    <w:p/>
    <w:p>
      <w:r xmlns:w="http://schemas.openxmlformats.org/wordprocessingml/2006/main">
        <w:t xml:space="preserve">1. దేవుని ఏర్పాటు యొక్క సమృద్ధి</w:t>
      </w:r>
    </w:p>
    <w:p/>
    <w:p>
      <w:r xmlns:w="http://schemas.openxmlformats.org/wordprocessingml/2006/main">
        <w:t xml:space="preserve">2. అభివృద్ధి చెందుతున్న జీవితాన్ని పెంపొందించడం</w:t>
      </w:r>
    </w:p>
    <w:p/>
    <w:p>
      <w:r xmlns:w="http://schemas.openxmlformats.org/wordprocessingml/2006/main">
        <w:t xml:space="preserve">1. యోహాను 10:10 - దొంగ దొంగిలించడానికి మరియు చంపడానికి మరియు నాశనం చేయడానికి మాత్రమే వస్తాడు; వారు జీవాన్ని పొందాలని మరియు దానిని సంపూర్ణంగా పొందాలని నేను వచ్చాను.</w:t>
      </w:r>
    </w:p>
    <w:p/>
    <w:p>
      <w:r xmlns:w="http://schemas.openxmlformats.org/wordprocessingml/2006/main">
        <w:t xml:space="preserve">2. కీర్తనలు 34:8 – ప్రభువు మంచివాడని రుచి చూడుడి; ఆయనను ఆశ్రయించువాడు ధన్యుడు.</w:t>
      </w:r>
    </w:p>
    <w:p/>
    <w:p>
      <w:r xmlns:w="http://schemas.openxmlformats.org/wordprocessingml/2006/main">
        <w:t xml:space="preserve">కీర్తనలు 72:17 ఆయన నామము నిత్యము నిలిచియుండును ఆయన నామము సూర్యునియందు నిలిచి యుండును ఆయనయందు మనుష్యులు ఆశీర్వదించబడుదురు; జనములన్నియు ఆయనను ధన్యుడు అని పిలుచును.</w:t>
      </w:r>
    </w:p>
    <w:p/>
    <w:p>
      <w:r xmlns:w="http://schemas.openxmlformats.org/wordprocessingml/2006/main">
        <w:t xml:space="preserve">ఆయన పేరు చిరస్థాయిగా నిలిచి అందరికీ ఆశీర్వాదాలు తెస్తుంది.</w:t>
      </w:r>
    </w:p>
    <w:p/>
    <w:p>
      <w:r xmlns:w="http://schemas.openxmlformats.org/wordprocessingml/2006/main">
        <w:t xml:space="preserve">1: శాశ్వతమైన పేరు యొక్క శక్తి</w:t>
      </w:r>
    </w:p>
    <w:p/>
    <w:p>
      <w:r xmlns:w="http://schemas.openxmlformats.org/wordprocessingml/2006/main">
        <w:t xml:space="preserve">2: అతని పేరు యొక్క ఆశీర్వాదం</w:t>
      </w:r>
    </w:p>
    <w:p/>
    <w:p>
      <w:r xmlns:w="http://schemas.openxmlformats.org/wordprocessingml/2006/main">
        <w:t xml:space="preserve">1: మలాకీ 3:16-17 - అప్పుడు ప్రభువుకు భయపడేవారు ఒకరితో ఒకరు మాట్లాడుకున్నారు. ప్రభువు శ్రద్ధ వహించాడు మరియు వాటిని విన్నాడు మరియు ప్రభువుకు భయపడి మరియు అతని పేరును గౌరవించే వారి గురించి జ్ఞాపకార్థం ఒక పుస్తకం అతని ముందు వ్రాయబడింది.</w:t>
      </w:r>
    </w:p>
    <w:p/>
    <w:p>
      <w:r xmlns:w="http://schemas.openxmlformats.org/wordprocessingml/2006/main">
        <w:t xml:space="preserve">2: మత్తయి 6:9-13 - అప్పుడు ఇలా ప్రార్థించండి: పరలోకంలో ఉన్న మా తండ్రీ, నీ నామం పవిత్రమైనది. నీ రాజ్యం రావాలి, నీ చిత్తం పరలోకంలో నెరవేరినట్లుగా భూమిపైనా జరుగుతుంది. మా ఋణగ్రస్తులను మేము క్షమించినట్లే ఈ రోజు మా రోజువారీ రొట్టెలను మాకు ఇవ్వండి మరియు మా అప్పులను క్షమించండి. మరియు మమ్మల్ని ప్రలోభాలకు గురి చేయకు, చెడు నుండి మమ్మల్ని విడిపించండి.</w:t>
      </w:r>
    </w:p>
    <w:p/>
    <w:p>
      <w:r xmlns:w="http://schemas.openxmlformats.org/wordprocessingml/2006/main">
        <w:t xml:space="preserve">కీర్తనలు 72:18 ఇశ్రాయేలీయుల దేవుడైన యెహోవా దేవుడు స్తుతింపబడును గాక.</w:t>
      </w:r>
    </w:p>
    <w:p/>
    <w:p>
      <w:r xmlns:w="http://schemas.openxmlformats.org/wordprocessingml/2006/main">
        <w:t xml:space="preserve">కీర్తనలు 72:18 దేవుని అద్భుతమైన పనులకు స్తుతిస్తుంది.</w:t>
      </w:r>
    </w:p>
    <w:p/>
    <w:p>
      <w:r xmlns:w="http://schemas.openxmlformats.org/wordprocessingml/2006/main">
        <w:t xml:space="preserve">1. దేవుని అద్భుతాలు - మన జీవితాల్లో దేవుడు చేసిన అద్భుతమైన పనుల కోసం ఆయనను జరుపుకోవడం.</w:t>
      </w:r>
    </w:p>
    <w:p/>
    <w:p>
      <w:r xmlns:w="http://schemas.openxmlformats.org/wordprocessingml/2006/main">
        <w:t xml:space="preserve">2. దేవుని అద్భుతాలు - ఆయన అద్భుత కార్యాలకు దేవుని స్తుతించడం.</w:t>
      </w:r>
    </w:p>
    <w:p/>
    <w:p>
      <w:r xmlns:w="http://schemas.openxmlformats.org/wordprocessingml/2006/main">
        <w:t xml:space="preserve">1. యెషయా 40:28 31 - "నీకు తెలియదా? నీవు వినలేదా? యెహోవా శాశ్వతమైన దేవుడు, భూదిగంతముల సృష్టికర్త. ఆయన అలసిపోడు, అలసిపోడు, ఆయన అవగాహనను ఎవరూ గ్రహించలేరు. .అలసిపోయినవారికి బలాన్ని ఇస్తాడు, బలహీనుల శక్తిని పెంచుతాడు, యౌవనులు కూడా అలసిపోతారు మరియు అలసిపోతారు, మరియు యువకులు తడబడతారు మరియు పడిపోతారు, కానీ యెహోవాను ఆశ్రయించే వారు తమ బలాన్ని పునరుద్ధరించుకుంటారు, వారు డేగలా రెక్కలు కట్టుకుని ఎగురుతారు. పరిగెత్తుతారు మరియు అలసిపోరు, వారు నడుస్తారు మరియు మూర్ఛపోరు."</w:t>
      </w:r>
    </w:p>
    <w:p/>
    <w:p>
      <w:r xmlns:w="http://schemas.openxmlformats.org/wordprocessingml/2006/main">
        <w:t xml:space="preserve">2. కీర్తనలు 86:8 10 - "ప్రభూ, దేవతలలో నీవంటివాడు లేడు, నీవంటి కార్యములు లేవు. నీవు చేసిన జనములన్నియు వచ్చి నీ సన్నిధిని ఆరాధించును ప్రభువా, వారు మహిమ తెచ్చుదురు. నీ పేరును బట్టి, నీవు గొప్పవాడివి మరియు అద్భుతమైన కార్యములు చేయుచున్నావు, నీవు మాత్రమే దేవుడు."</w:t>
      </w:r>
    </w:p>
    <w:p/>
    <w:p>
      <w:r xmlns:w="http://schemas.openxmlformats.org/wordprocessingml/2006/main">
        <w:t xml:space="preserve">కీర్తనలు 72:19 ఆయన మహిమగల నామము నిత్యము స్తుతింపబడును గాక. ఆమెన్, మరియు ఆమెన్.</w:t>
      </w:r>
    </w:p>
    <w:p/>
    <w:p>
      <w:r xmlns:w="http://schemas.openxmlformats.org/wordprocessingml/2006/main">
        <w:t xml:space="preserve">భగవంతుని మహిమ ఎప్పటికీ స్తుతించబడాలి.</w:t>
      </w:r>
    </w:p>
    <w:p/>
    <w:p>
      <w:r xmlns:w="http://schemas.openxmlformats.org/wordprocessingml/2006/main">
        <w:t xml:space="preserve">1. ప్రభువు యొక్క అంతులేని మహిమ: మన స్తుతిని ఎలా శాశ్వతంగా ఉంచుకోవాలి</w:t>
      </w:r>
    </w:p>
    <w:p/>
    <w:p>
      <w:r xmlns:w="http://schemas.openxmlformats.org/wordprocessingml/2006/main">
        <w:t xml:space="preserve">2. భూమిని దేవుని మహిమతో నింపడం: గౌరవప్రదంగా జీవించడం ఎలా</w:t>
      </w:r>
    </w:p>
    <w:p/>
    <w:p>
      <w:r xmlns:w="http://schemas.openxmlformats.org/wordprocessingml/2006/main">
        <w:t xml:space="preserve">1. యెషయా 6: 3 – మరియు ఒకడు మరొకని మొఱ్ఱపెట్టి, సైన్యములకధిపతియగు ప్రభువు పరిశుద్ధుడు, పరిశుద్ధుడు, పరిశుద్ధుడు;</w:t>
      </w:r>
    </w:p>
    <w:p/>
    <w:p>
      <w:r xmlns:w="http://schemas.openxmlformats.org/wordprocessingml/2006/main">
        <w:t xml:space="preserve">2. యోహాను 1:14 - మరియు వాక్యము శరీరముగా చేసి, మన మధ్య నివసించెను, (మరియు మేము అతని మహిమను చూశాము, తండ్రి యొక్క ఏకైక సంతానం యొక్క మహిమ, కృప మరియు సత్యంతో నిండి ఉంది.</w:t>
      </w:r>
    </w:p>
    <w:p/>
    <w:p>
      <w:r xmlns:w="http://schemas.openxmlformats.org/wordprocessingml/2006/main">
        <w:t xml:space="preserve">కీర్తనలు 72:20 యెష్షయి కుమారుడైన దావీదు ప్రార్థనలు ముగిశాయి.</w:t>
      </w:r>
    </w:p>
    <w:p/>
    <w:p>
      <w:r xmlns:w="http://schemas.openxmlformats.org/wordprocessingml/2006/main">
        <w:t xml:space="preserve">జెస్సీ కుమారుడైన డేవిడ్ ప్రార్థనతో కీర్తనల పుస్తకం ముగుస్తుంది.</w:t>
      </w:r>
    </w:p>
    <w:p/>
    <w:p>
      <w:r xmlns:w="http://schemas.openxmlformats.org/wordprocessingml/2006/main">
        <w:t xml:space="preserve">1. "ప్రార్థనల శక్తి: డేవిడ్ వారసత్వాన్ని అర్థం చేసుకోవడం"</w:t>
      </w:r>
    </w:p>
    <w:p/>
    <w:p>
      <w:r xmlns:w="http://schemas.openxmlformats.org/wordprocessingml/2006/main">
        <w:t xml:space="preserve">2. "డేవిడ్ యొక్క అసమానమైన విశ్వాసం: మనందరికీ ఒక ప్రేరణ"</w:t>
      </w:r>
    </w:p>
    <w:p/>
    <w:p>
      <w:r xmlns:w="http://schemas.openxmlformats.org/wordprocessingml/2006/main">
        <w:t xml:space="preserve">1. 1 శామ్యూల్ 16:1-13 - డేవిడ్ యొక్క అభిషేకం యొక్క కథ</w:t>
      </w:r>
    </w:p>
    <w:p/>
    <w:p>
      <w:r xmlns:w="http://schemas.openxmlformats.org/wordprocessingml/2006/main">
        <w:t xml:space="preserve">2. రోమన్లు 4:17-21 - అబ్రహం మరియు డేవిడ్ యొక్క విశ్వాసం</w:t>
      </w:r>
    </w:p>
    <w:p/>
    <w:p>
      <w:r xmlns:w="http://schemas.openxmlformats.org/wordprocessingml/2006/main">
        <w:t xml:space="preserve">కీర్తన 73 అనేది వ్యక్తిగత పోరాటానికి సంబంధించిన కీర్తన మరియు దుష్టుల శ్రేయస్సు సమస్యపై ప్రతిబింబం. కీర్తనకర్త అసూయ మరియు గందరగోళ భావాలతో కుస్తీ పడ్డాడు, కానీ చివరికి దేవుని న్యాయంపై స్పష్టత మరియు నూతన విశ్వాసాన్ని పొందుతాడు.</w:t>
      </w:r>
    </w:p>
    <w:p/>
    <w:p>
      <w:r xmlns:w="http://schemas.openxmlformats.org/wordprocessingml/2006/main">
        <w:t xml:space="preserve">1వ పేరా: కీర్తనకర్త అభివృద్ధి చెందుతున్నట్లు కనిపించే దుర్మార్గుల పట్ల అసూయతో వారి ప్రారంభ పోరాటాన్ని వ్యక్తం చేయడం ద్వారా ప్రారంభిస్తాడు. దుర్మార్గులు ఎటువంటి పర్యవసానాలను ఎదుర్కోవాల్సిన అవసరం లేదని వారు నీతిగా జీవించడాన్ని ప్రశ్నిస్తారు (కీర్తన 73:1-5).</w:t>
      </w:r>
    </w:p>
    <w:p/>
    <w:p>
      <w:r xmlns:w="http://schemas.openxmlformats.org/wordprocessingml/2006/main">
        <w:t xml:space="preserve">2వ పేరా: కీర్తనకర్త వారి స్వంత ఆధ్యాత్మిక ప్రయాణాన్ని ప్రతిబింబిస్తాడు మరియు వారి దృక్పథం చేదు మరియు సందేహంతో మబ్బుగా ఉందని అంగీకరించాడు. చెడ్డవారి శ్రేయస్సు తాత్కాలికమైనదని వారు గ్రహిస్తారు, కనుమరుగయ్యే కలలా (కీర్తన 73:16-20).</w:t>
      </w:r>
    </w:p>
    <w:p/>
    <w:p>
      <w:r xmlns:w="http://schemas.openxmlformats.org/wordprocessingml/2006/main">
        <w:t xml:space="preserve">3వ పేరా: వారు దేవుని పవిత్ర స్థలంలోకి ప్రవేశించినప్పుడు కీర్తనకర్త వారి అవగాహనలో ఒక మలుపును అనుభవిస్తారు. వారు దుష్టుల అంతిమ గతి గురించి అంతర్దృష్టిని పొందుతారు మరియు దేవుని సన్నిధిలో ఉండటం ద్వారా నిజమైన నెరవేర్పు వస్తుందని గుర్తిస్తారు (కీర్తన 73:21-26).</w:t>
      </w:r>
    </w:p>
    <w:p/>
    <w:p>
      <w:r xmlns:w="http://schemas.openxmlformats.org/wordprocessingml/2006/main">
        <w:t xml:space="preserve">4వ పేరా: కీర్తనకర్త దేవుని న్యాయంపై తమ నమ్మకాన్ని ధృవీకరిస్తూ ముగించాడు. వారు అతని మార్గదర్శకత్వం, బలం మరియు శాశ్వతమైన ఉనికిని అంగీకరిస్తారు. దేవునికి దూరంగా ఉన్నవారు నశించిపోతారని, ఆయనను వెదికేవారికి ఆశ్రయం లభిస్తుందని వారు ప్రకటించారు (కీర్తన 73:27-28).</w:t>
      </w:r>
    </w:p>
    <w:p/>
    <w:p>
      <w:r xmlns:w="http://schemas.openxmlformats.org/wordprocessingml/2006/main">
        <w:t xml:space="preserve">క్లుప్తంగా,</w:t>
      </w:r>
    </w:p>
    <w:p>
      <w:r xmlns:w="http://schemas.openxmlformats.org/wordprocessingml/2006/main">
        <w:t xml:space="preserve">కీర్తన డెబ్బై మూడు అందిస్తుంది</w:t>
      </w:r>
    </w:p>
    <w:p>
      <w:r xmlns:w="http://schemas.openxmlformats.org/wordprocessingml/2006/main">
        <w:t xml:space="preserve">అసూయతో పోరాటాల ప్రతిబింబం,</w:t>
      </w:r>
    </w:p>
    <w:p>
      <w:r xmlns:w="http://schemas.openxmlformats.org/wordprocessingml/2006/main">
        <w:t xml:space="preserve">మరియు నూతన విశ్వాసం వైపు ప్రయాణం,</w:t>
      </w:r>
    </w:p>
    <w:p>
      <w:r xmlns:w="http://schemas.openxmlformats.org/wordprocessingml/2006/main">
        <w:t xml:space="preserve">దుర్మార్గుల శ్రేయస్సుతో కుస్తీని హైలైట్ చేయడం, దైవిక న్యాయంలో స్పష్టతను కనుగొనడం.</w:t>
      </w:r>
    </w:p>
    <w:p/>
    <w:p>
      <w:r xmlns:w="http://schemas.openxmlformats.org/wordprocessingml/2006/main">
        <w:t xml:space="preserve">ధర్మాన్ని ప్రశ్నిస్తూనే తొలి పోరాటాన్ని వ్యక్తపరచడం ద్వారా సాధించిన విలాపాన్ని నొక్కి చెప్పడం,</w:t>
      </w:r>
    </w:p>
    <w:p>
      <w:r xmlns:w="http://schemas.openxmlformats.org/wordprocessingml/2006/main">
        <w:t xml:space="preserve">మరియు అంతర్దృష్టిని పొందుతూ ఆధ్యాత్మిక ప్రయాణంలో ప్రతిబింబించడం ద్వారా సాధించిన పరివర్తనను నొక్కి చెప్పడం.</w:t>
      </w:r>
    </w:p>
    <w:p>
      <w:r xmlns:w="http://schemas.openxmlformats.org/wordprocessingml/2006/main">
        <w:t xml:space="preserve">దైవిక న్యాయంపై నమ్మకాన్ని ధృవీకరిస్తూ, దైవిక ఉనికిని అంతిమ నెరవేర్పుగా గుర్తించడం గురించి చూపిన వేదాంత ప్రతిబింబాన్ని ప్రస్తావిస్తూ</w:t>
      </w:r>
    </w:p>
    <w:p/>
    <w:p>
      <w:r xmlns:w="http://schemas.openxmlformats.org/wordprocessingml/2006/main">
        <w:t xml:space="preserve">కీర్తనలు 73:1 దేవుడు ఇశ్రాయేలీయులకు, స్వచ్ఛమైన హృదయం ఉన్నవారికి కూడా మంచివాడు.</w:t>
      </w:r>
    </w:p>
    <w:p/>
    <w:p>
      <w:r xmlns:w="http://schemas.openxmlformats.org/wordprocessingml/2006/main">
        <w:t xml:space="preserve">భగవంతుడు మంచివాడు మరియు తనకు నమ్మకంగా ఉన్నవారికి విశ్వాసపాత్రుడు.</w:t>
      </w:r>
    </w:p>
    <w:p/>
    <w:p>
      <w:r xmlns:w="http://schemas.openxmlformats.org/wordprocessingml/2006/main">
        <w:t xml:space="preserve">1. దేవుని విశ్వసనీయత శాశ్వతం - ఆయన మంచితనం మరియు విశ్వసనీయత శాశ్వతమైనవి మరియు అచంచలమైనవి.</w:t>
      </w:r>
    </w:p>
    <w:p/>
    <w:p>
      <w:r xmlns:w="http://schemas.openxmlformats.org/wordprocessingml/2006/main">
        <w:t xml:space="preserve">2. క్లీన్ హార్ట్, క్లియర్ మనస్సాక్షిస్ - మనం దేవుని మంచితనానికి యోగ్యులుగా ఉండాలంటే ఆయన పట్ల యథార్థంగా ఉండాలి.</w:t>
      </w:r>
    </w:p>
    <w:p/>
    <w:p>
      <w:r xmlns:w="http://schemas.openxmlformats.org/wordprocessingml/2006/main">
        <w:t xml:space="preserve">1. కీర్తనలు 73:1 – ఇశ్రాయేలీయులకు, పవిత్ర హృదయముగలవారికి కూడా దేవుడు మంచివాడు.</w:t>
      </w:r>
    </w:p>
    <w:p/>
    <w:p>
      <w:r xmlns:w="http://schemas.openxmlformats.org/wordprocessingml/2006/main">
        <w:t xml:space="preserve">2. కీర్తనలు 25:10 – ఆయన నిబంధనను ఆయన సాక్ష్యాలను గైకొనువారికి యెహోవా త్రోవలన్నీ కనికరమూ సత్యమూ.</w:t>
      </w:r>
    </w:p>
    <w:p/>
    <w:p>
      <w:r xmlns:w="http://schemas.openxmlformats.org/wordprocessingml/2006/main">
        <w:t xml:space="preserve">కీర్తనలు 73:2 నా విషయానికొస్తే, నా పాదాలు దాదాపు పోయాయి; నా అడుగులు బాగా జారిపోయాయి.</w:t>
      </w:r>
    </w:p>
    <w:p/>
    <w:p>
      <w:r xmlns:w="http://schemas.openxmlformats.org/wordprocessingml/2006/main">
        <w:t xml:space="preserve">కీర్తనకర్త అతను దాదాపు పొరపాట్లు పడ్డాడని మరియు దాదాపు తన పాదాలను కోల్పోయాడని ఒప్పుకున్నాడు.</w:t>
      </w:r>
    </w:p>
    <w:p/>
    <w:p>
      <w:r xmlns:w="http://schemas.openxmlformats.org/wordprocessingml/2006/main">
        <w:t xml:space="preserve">1. విశ్వాసంలో దృఢత్వం అవసరం</w:t>
      </w:r>
    </w:p>
    <w:p/>
    <w:p>
      <w:r xmlns:w="http://schemas.openxmlformats.org/wordprocessingml/2006/main">
        <w:t xml:space="preserve">2. కష్టాలను ఎదుర్కోవడంలో పట్టుదల</w:t>
      </w:r>
    </w:p>
    <w:p/>
    <w:p>
      <w:r xmlns:w="http://schemas.openxmlformats.org/wordprocessingml/2006/main">
        <w:t xml:space="preserve">1. హెబ్రీయులు 12:1-3 -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2 మన విశ్వాసానికి స్థాపకుడు మరియు పరిపూర్ణుడు అయిన యేసు వైపు చూస్తున్నాము, అతను తన ముందు ఉంచబడిన ఆనందం కోసం సిలువను సహించాడు, అవమానాన్ని తృణీకరించి, దేవుని సింహాసనం యొక్క కుడి వైపున కూర్చున్నాడు. 3 మీరు అలిసిపోకుండా లేదా మూర్ఛపోకుండా పాపుల నుండి తనకు వ్యతిరేకంగా అలాంటి శత్రుత్వాన్ని భరించిన వ్యక్తిని పరిగణించండి.</w:t>
      </w:r>
    </w:p>
    <w:p/>
    <w:p>
      <w:r xmlns:w="http://schemas.openxmlformats.org/wordprocessingml/2006/main">
        <w:t xml:space="preserve">2. యాకోబు 1:2-4 - నా సహోదరులారా, మీరు వివిధ రకాలైన పరీక్షలను ఎదుర్కొన్నప్పుడు, 3 మీ విశ్వాసం యొక్క పరీక్ష స్థిరత్వాన్ని ఉత్పత్తి చేస్తుందని మీకు తెలుసు. 4 మరియు స్థిరత్వం దాని పూర్తి ప్రభావాన్ని చూపనివ్వండి, తద్వారా మీరు పరిపూర్ణులుగా మరియు సంపూర్ణులుగా, ఏమీ లేనివారుగా ఉంటారు.</w:t>
      </w:r>
    </w:p>
    <w:p/>
    <w:p>
      <w:r xmlns:w="http://schemas.openxmlformats.org/wordprocessingml/2006/main">
        <w:t xml:space="preserve">కీర్తనలు 73:3 నేను దుర్మార్గుల శ్రేయస్సును చూచి బుద్ధిహీనులను చూచి అసూయపడ్డాను.</w:t>
      </w:r>
    </w:p>
    <w:p/>
    <w:p>
      <w:r xmlns:w="http://schemas.openxmlformats.org/wordprocessingml/2006/main">
        <w:t xml:space="preserve">కీర్తనకర్త దుష్టుల శ్రేయస్సు పట్ల తన అసూయను వ్యక్తం చేస్తాడు.</w:t>
      </w:r>
    </w:p>
    <w:p/>
    <w:p>
      <w:r xmlns:w="http://schemas.openxmlformats.org/wordprocessingml/2006/main">
        <w:t xml:space="preserve">1. దేవుని న్యాయం మరియు మన సహనం: విశ్వాసంతో కీర్తనకర్త యొక్క పోరాటం</w:t>
      </w:r>
    </w:p>
    <w:p/>
    <w:p>
      <w:r xmlns:w="http://schemas.openxmlformats.org/wordprocessingml/2006/main">
        <w:t xml:space="preserve">2. శ్రేయస్సు సమస్య: నీతి మరియు ఆశీర్వాదం</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1 పేతురు 5:5-7 - అదే విధంగా, యువకులారా, మీ పెద్దలకు లోబడి ఉండండి.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కీర్తనలు 73:4 వారి మరణములో బంధనములు లేవు వారి బలము స్థిరమైనది.</w:t>
      </w:r>
    </w:p>
    <w:p/>
    <w:p>
      <w:r xmlns:w="http://schemas.openxmlformats.org/wordprocessingml/2006/main">
        <w:t xml:space="preserve">కీర్తనకర్త, దుష్టులు తమ కోసం ప్రతిదీ కలిగి ఉన్నట్లు అనిపించినప్పటికీ, వారి అంతిమ ముగింపు మరణమేనని, అయితే నీతిమంతులకు దేవునిలో దృఢమైన బలం ఉందని అంగీకరించాడు.</w:t>
      </w:r>
    </w:p>
    <w:p/>
    <w:p>
      <w:r xmlns:w="http://schemas.openxmlformats.org/wordprocessingml/2006/main">
        <w:t xml:space="preserve">1. ఈ జీవితంలో మనం ఏమి చూసినా, నీతిమంతుల బలం దేవునిలో ఉంది మరియు ఎప్పటికీ తీసివేయబడదు.</w:t>
      </w:r>
    </w:p>
    <w:p/>
    <w:p>
      <w:r xmlns:w="http://schemas.openxmlformats.org/wordprocessingml/2006/main">
        <w:t xml:space="preserve">2. దుర్మార్గులు ఇప్పుడు తమ జీవితాలను ఆనందిస్తున్నట్లు కనిపించినప్పటికీ, వారి ముగింపు మరణమే మరియు నీతిమంతులు ప్రభువు యొక్క బలంతో స్థిరంగా ఉంటారు.</w:t>
      </w:r>
    </w:p>
    <w:p/>
    <w:p>
      <w:r xmlns:w="http://schemas.openxmlformats.org/wordprocessingml/2006/main">
        <w:t xml:space="preserve">1. కీర్తనలు 73:4 - "వారి మరణమునకు బంధములు లేవు గాని వారి బలము దృఢమైనది."</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73:5 వారు ఇతర మనుష్యులవలె కష్టాలలో లేరు; వారు ఇతర మనుష్యుల వలె బాధపడరు.</w:t>
      </w:r>
    </w:p>
    <w:p/>
    <w:p>
      <w:r xmlns:w="http://schemas.openxmlformats.org/wordprocessingml/2006/main">
        <w:t xml:space="preserve">ఈ కీర్తన దుష్టుల గురించి మాట్లాడుతుంది, వారు ఎటువంటి ఇబ్బందులు లేనివారు మరియు ఇతరులను బాధించే తెగుళ్ళ నుండి విముక్తి పొందారు.</w:t>
      </w:r>
    </w:p>
    <w:p/>
    <w:p>
      <w:r xmlns:w="http://schemas.openxmlformats.org/wordprocessingml/2006/main">
        <w:t xml:space="preserve">1. ది పారడాక్స్ ఆఫ్ ది వికెడ్: అనీతియస్ ఎలా ప్రోస్పర్</w:t>
      </w:r>
    </w:p>
    <w:p/>
    <w:p>
      <w:r xmlns:w="http://schemas.openxmlformats.org/wordprocessingml/2006/main">
        <w:t xml:space="preserve">2. దేవుని దయ యొక్క శక్తి: అతని ప్రజలపై దేవుని ఆశీర్వాదం</w:t>
      </w:r>
    </w:p>
    <w:p/>
    <w:p>
      <w:r xmlns:w="http://schemas.openxmlformats.org/wordprocessingml/2006/main">
        <w:t xml:space="preserve">1. యిర్మీయా 12:1 – ప్రభువా, నేను నీతో వాదించినప్పుడు నీవు నీతిమంతుడవు; ఇంకా మీ తీర్పుల గురించి మీతో మాట్లాడనివ్వండి.</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కీర్తనలు 73:6 కాబట్టి గర్వము గొలుసువలె వారిని చుట్టుముడుతుంది. హింస వారిని ఒక వస్త్రంలా కప్పేస్తుంది.</w:t>
      </w:r>
    </w:p>
    <w:p/>
    <w:p>
      <w:r xmlns:w="http://schemas.openxmlformats.org/wordprocessingml/2006/main">
        <w:t xml:space="preserve">అహంకారం మరియు హింస అనేది మనుషులను చుట్టుముట్టే మరియు కప్పి ఉంచే గొలుసులు మరియు వస్త్రాల వంటివి.</w:t>
      </w:r>
    </w:p>
    <w:p/>
    <w:p>
      <w:r xmlns:w="http://schemas.openxmlformats.org/wordprocessingml/2006/main">
        <w:t xml:space="preserve">1. "ది పవర్ ఆఫ్ ప్రైడ్: అహంకారం మనల్ని ఎలా బానిసలుగా చేస్తుంది"</w:t>
      </w:r>
    </w:p>
    <w:p/>
    <w:p>
      <w:r xmlns:w="http://schemas.openxmlformats.org/wordprocessingml/2006/main">
        <w:t xml:space="preserve">2. "హింస యొక్క పరిణామాలు: ఇది మన జీవితాలను ఎలా నాశనం చేస్తుంది"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59:6 – వారి వలలు వస్త్రములు కావు; వారు తయారు చేసిన వాటితో తమను తాము కప్పుకోరు. వారి పనులు పాపపు పనులు, హింస వారి చేతుల్లో ఉంది.</w:t>
      </w:r>
    </w:p>
    <w:p/>
    <w:p>
      <w:r xmlns:w="http://schemas.openxmlformats.org/wordprocessingml/2006/main">
        <w:t xml:space="preserve">కీర్తనలు 73:7 వారి కన్నులు క్రొవ్వుతో నిలుచును;</w:t>
      </w:r>
    </w:p>
    <w:p/>
    <w:p>
      <w:r xmlns:w="http://schemas.openxmlformats.org/wordprocessingml/2006/main">
        <w:t xml:space="preserve">కొంతమంది వ్యక్తులు తమ హృదయం కోరుకునే దానికంటే ఎక్కువ కలిగి, వారు కోరుకునే భౌతిక మరియు భౌతిక సంపదను కలిగి ఉంటారు.</w:t>
      </w:r>
    </w:p>
    <w:p/>
    <w:p>
      <w:r xmlns:w="http://schemas.openxmlformats.org/wordprocessingml/2006/main">
        <w:t xml:space="preserve">1. భౌతికవాదం యొక్క ప్రమాదం: సంపద మీ హృదయాన్ని పాడు చేయనివ్వవద్దు</w:t>
      </w:r>
    </w:p>
    <w:p/>
    <w:p>
      <w:r xmlns:w="http://schemas.openxmlformats.org/wordprocessingml/2006/main">
        <w:t xml:space="preserve">2. దేవుని ఏర్పాటు: మీ కోసం దేవుని ప్రణాళికలో నమ్మకం</w:t>
      </w:r>
    </w:p>
    <w:p/>
    <w:p>
      <w:r xmlns:w="http://schemas.openxmlformats.org/wordprocessingml/2006/main">
        <w:t xml:space="preserve">1. మత్తయి 6:24, ఎవరూ ఇద్దరు యజమానులకు సేవ చేయలేరు. మీరు ఒకరిని ద్వేషిస్తారు మరియు మరొకరిని ప్రేమిస్తారు, లేదా మీరు ఒకరి పట్ల అంకితభావంతో ఉంటారు మరియు మరొకరిని తృణీకరిస్తారు. మీరు దేవుణ్ణి మరియు డబ్బును సేవించలేరు.</w:t>
      </w:r>
    </w:p>
    <w:p/>
    <w:p>
      <w:r xmlns:w="http://schemas.openxmlformats.org/wordprocessingml/2006/main">
        <w:t xml:space="preserve">2. సామెతలు 30:8-9, నాకు పేదరికం లేదా ధనవంతులు ఇవ్వకండి; నేను నిండుగా ఉండి నిన్ను నిరాకరించి, ప్రభువు ఎవరు?</w:t>
      </w:r>
    </w:p>
    <w:p/>
    <w:p>
      <w:r xmlns:w="http://schemas.openxmlformats.org/wordprocessingml/2006/main">
        <w:t xml:space="preserve">కీర్తనలు 73:8 వారు అవినీతిపరులు మరియు అణచివేతను గురించి చెడుగా మాట్లాడతారు: వారు గొప్పగా మాట్లాడతారు.</w:t>
      </w:r>
    </w:p>
    <w:p/>
    <w:p>
      <w:r xmlns:w="http://schemas.openxmlformats.org/wordprocessingml/2006/main">
        <w:t xml:space="preserve">దుర్మార్గులు అణచివేత గురించి గర్వంగా మాట్లాడతారు.</w:t>
      </w:r>
    </w:p>
    <w:p/>
    <w:p>
      <w:r xmlns:w="http://schemas.openxmlformats.org/wordprocessingml/2006/main">
        <w:t xml:space="preserve">1. అవినీతి ప్రసంగం ప్రమాదం</w:t>
      </w:r>
    </w:p>
    <w:p/>
    <w:p>
      <w:r xmlns:w="http://schemas.openxmlformats.org/wordprocessingml/2006/main">
        <w:t xml:space="preserve">2. ధర్మబద్ధమైన ప్రసంగం యొక్క శక్తి</w:t>
      </w:r>
    </w:p>
    <w:p/>
    <w:p>
      <w:r xmlns:w="http://schemas.openxmlformats.org/wordprocessingml/2006/main">
        <w:t xml:space="preserve">1. యాకోబు 3:5-6 - "అలాగే, నాలుక చిన్న అవయవమే మరియు గొప్ప విషయాలను గొప్పగా చెప్పుకుంటుంది. ఇదిగో, ఒక చిన్న నిప్పు ఎంత గొప్ప విషయానికి రప్పిస్తుంది!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p>
      <w:r xmlns:w="http://schemas.openxmlformats.org/wordprocessingml/2006/main">
        <w:t xml:space="preserve">2. సామెతలు 15:2 - "జ్ఞానుల నాలుక జ్ఞానాన్ని సరిగ్గా ఉపయోగిస్తుంది, కానీ మూర్ఖుల నోరు వెర్రితనాన్ని కురిపిస్తుంది."</w:t>
      </w:r>
    </w:p>
    <w:p/>
    <w:p>
      <w:r xmlns:w="http://schemas.openxmlformats.org/wordprocessingml/2006/main">
        <w:t xml:space="preserve">కీర్తనలు 73:9 వారు తమ నోరు ఆకాశానికి ఎదురుగా ఉంచుతారు, వారి నాలుక భూమిలో తిరుగుతుంది.</w:t>
      </w:r>
    </w:p>
    <w:p/>
    <w:p>
      <w:r xmlns:w="http://schemas.openxmlformats.org/wordprocessingml/2006/main">
        <w:t xml:space="preserve">దుష్టులు దేవునికి విరోధంగా మాట్లాడి భూమ్మీద అబద్ధాలు ప్రచారం చేశారు.</w:t>
      </w:r>
    </w:p>
    <w:p/>
    <w:p>
      <w:r xmlns:w="http://schemas.openxmlformats.org/wordprocessingml/2006/main">
        <w:t xml:space="preserve">1. మన నాలుకకు సత్యాన్ని లేదా అబద్ధాన్ని వ్యాప్తి చేసే శక్తి ఉంది. మనం దానిని మంచి కోసం ఉపయోగించేందుకు జాగ్రత్తగా ఉండాలి.</w:t>
      </w:r>
    </w:p>
    <w:p/>
    <w:p>
      <w:r xmlns:w="http://schemas.openxmlformats.org/wordprocessingml/2006/main">
        <w:t xml:space="preserve">2. మన మాటలు దేవుని మార్గాలకు మరియు బోధలకు విరుద్ధంగా ఉండనివ్వకూడదు.</w:t>
      </w:r>
    </w:p>
    <w:p/>
    <w:p>
      <w:r xmlns:w="http://schemas.openxmlformats.org/wordprocessingml/2006/main">
        <w:t xml:space="preserve">1. కీర్తనలు 19:14 - ప్రభువా, నా బండ మరియు నా విమోచకుడా, నా నోటి మాటలు మరియు నా హృదయ ధ్యానం నీ దృష్టికి ఆమోదయోగ్యంగా ఉండనివ్వండి.</w:t>
      </w:r>
    </w:p>
    <w:p/>
    <w:p>
      <w:r xmlns:w="http://schemas.openxmlformats.org/wordprocessingml/2006/main">
        <w:t xml:space="preserve">2. కొలొస్సయులకు 4:6 – మీరు ప్రతి వ్యక్తికి ఎలా సమాధానమివ్వాలో మీరు తెలుసుకునేలా మీ ప్రసంగం ఎల్లప్పుడూ దయగా, ఉప్పుతో రుచికరంగా ఉండనివ్వండి.</w:t>
      </w:r>
    </w:p>
    <w:p/>
    <w:p>
      <w:r xmlns:w="http://schemas.openxmlformats.org/wordprocessingml/2006/main">
        <w:t xml:space="preserve">కీర్తనలు 73:10 అందుచేత అతని ప్రజలు ఇక్కడికి తిరిగి వస్తున్నారు;</w:t>
      </w:r>
    </w:p>
    <w:p/>
    <w:p>
      <w:r xmlns:w="http://schemas.openxmlformats.org/wordprocessingml/2006/main">
        <w:t xml:space="preserve">దేవుని ప్రజలు ఆయన వద్దకు తిరిగి వస్తారు మరియు వారికి కావలసినవన్నీ ఆయన వారికి అందజేస్తాడు.</w:t>
      </w:r>
    </w:p>
    <w:p/>
    <w:p>
      <w:r xmlns:w="http://schemas.openxmlformats.org/wordprocessingml/2006/main">
        <w:t xml:space="preserve">1. దేవుని ఏర్పాటులో సమృద్ధి</w:t>
      </w:r>
    </w:p>
    <w:p/>
    <w:p>
      <w:r xmlns:w="http://schemas.openxmlformats.org/wordprocessingml/2006/main">
        <w:t xml:space="preserve">2. ప్రభువు వద్దకు తిరిగి రావడం</w:t>
      </w:r>
    </w:p>
    <w:p/>
    <w:p>
      <w:r xmlns:w="http://schemas.openxmlformats.org/wordprocessingml/2006/main">
        <w:t xml:space="preserve">1. కీర్తనలు 23:1 - ప్రభువు నా కాపరి, నేను కోరుకోను.</w:t>
      </w:r>
    </w:p>
    <w:p/>
    <w:p>
      <w:r xmlns:w="http://schemas.openxmlformats.org/wordprocessingml/2006/main">
        <w:t xml:space="preserve">2. యెషయా 58:11 – ప్రభువు నిన్ను ఎల్లప్పుడు నడిపించును, కరువులో నీ ఆత్మను తృప్తిపరచును, నీ ఎముకలను బలపరచును; నీవు నీళ్ళు పోసిన తోటలా ఉంటావు, నీటి ఊటలా ఉంటావు, దాని నీరు పారదు.</w:t>
      </w:r>
    </w:p>
    <w:p/>
    <w:p>
      <w:r xmlns:w="http://schemas.openxmlformats.org/wordprocessingml/2006/main">
        <w:t xml:space="preserve">కీర్తనలు 73:11 మరియు వారు, “దేవునికి ఎలా తెలుసు? మరియు సర్వోన్నతునిలో జ్ఞానం ఉందా?</w:t>
      </w:r>
    </w:p>
    <w:p/>
    <w:p>
      <w:r xmlns:w="http://schemas.openxmlformats.org/wordprocessingml/2006/main">
        <w:t xml:space="preserve">దేవునికి ఎలా తెలుసు మరియు సర్వోన్నతునికి జ్ఞానం ఉందా అనే ప్రశ్నపై ఈ భాగం ప్రతిబింబిస్తుంది.</w:t>
      </w:r>
    </w:p>
    <w:p/>
    <w:p>
      <w:r xmlns:w="http://schemas.openxmlformats.org/wordprocessingml/2006/main">
        <w:t xml:space="preserve">1. దేవునికి ఏ ప్రశ్న చాలా కష్టం కాదు - దేవుని సర్వజ్ఞతను అన్వేషించడం</w:t>
      </w:r>
    </w:p>
    <w:p/>
    <w:p>
      <w:r xmlns:w="http://schemas.openxmlformats.org/wordprocessingml/2006/main">
        <w:t xml:space="preserve">2. సర్వోన్నతునికి అన్నీ తెలుసు - భగవంతుని యొక్క దివ్య జ్ఞానాన్ని అర్థం చేసుకోవడం</w:t>
      </w:r>
    </w:p>
    <w:p/>
    <w:p>
      <w:r xmlns:w="http://schemas.openxmlformats.org/wordprocessingml/2006/main">
        <w:t xml:space="preserve">1. యెషయా 40:28 - నీకు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యోబు 37:16 – మేఘాల సమతౌల్యం, జ్ఞానంలో పరిపూర్ణుడు చేసే అద్భుత కార్యాలు నీకు తెలుసా?</w:t>
      </w:r>
    </w:p>
    <w:p/>
    <w:p>
      <w:r xmlns:w="http://schemas.openxmlformats.org/wordprocessingml/2006/main">
        <w:t xml:space="preserve">కీర్తనలు 73:12 ఇదిగో, వీరు లోకములో వర్ధిల్లుచున్న భక్తిహీనులు; వారు సంపదలను పెంచుతారు.</w:t>
      </w:r>
    </w:p>
    <w:p/>
    <w:p>
      <w:r xmlns:w="http://schemas.openxmlformats.org/wordprocessingml/2006/main">
        <w:t xml:space="preserve">అధర్మపరులు తరచుగా ప్రపంచంలో సంపన్నులుగా కనిపిస్తారు మరియు వారి సంపద పెరుగుతుంది.</w:t>
      </w:r>
    </w:p>
    <w:p/>
    <w:p>
      <w:r xmlns:w="http://schemas.openxmlformats.org/wordprocessingml/2006/main">
        <w:t xml:space="preserve">1. విజయం గురించి దేవుని అవగాహన ప్రపంచం యొక్క అవగాహనకు భిన్నంగా ఉంటుంది మరియు అతను చివరికి అన్యాయానికి తీర్పుతీస్తాడు.</w:t>
      </w:r>
    </w:p>
    <w:p/>
    <w:p>
      <w:r xmlns:w="http://schemas.openxmlformats.org/wordprocessingml/2006/main">
        <w:t xml:space="preserve">2. భూసంబంధమైన సంపదను వెంబడించడం నాశనానికి దారి తీస్తుంది మరియు విజయం గురించి దేవుని నిర్వచనం ప్రపంచానికి సమానం కాదని గుర్తుంచుకోవాలి.</w:t>
      </w:r>
    </w:p>
    <w:p/>
    <w:p>
      <w:r xmlns:w="http://schemas.openxmlformats.org/wordprocessingml/2006/main">
        <w:t xml:space="preserve">1. కీర్తన 73:12</w:t>
      </w:r>
    </w:p>
    <w:p/>
    <w:p>
      <w:r xmlns:w="http://schemas.openxmlformats.org/wordprocessingml/2006/main">
        <w:t xml:space="preserve">2. సామెతలు 11:4 - "కోప దినమున ఐశ్వర్యము లాభపడదు గాని నీతి మరణమునుండి విమోచించును."</w:t>
      </w:r>
    </w:p>
    <w:p/>
    <w:p>
      <w:r xmlns:w="http://schemas.openxmlformats.org/wordprocessingml/2006/main">
        <w:t xml:space="preserve">కీర్తనలు 73:13 నిశ్చయముగా నేను నా హృదయమును నిష్ఫలముగా శుద్ధి చేసికొని నిర్దోషిగా నా చేతులు కడుక్కున్నాను.</w:t>
      </w:r>
    </w:p>
    <w:p/>
    <w:p>
      <w:r xmlns:w="http://schemas.openxmlformats.org/wordprocessingml/2006/main">
        <w:t xml:space="preserve">కీర్తనకర్త అమాయకత్వంతో తన హృదయాన్ని మరియు చేతులను శుభ్రపరచడానికి చేసిన ప్రయత్నాల పట్ల తన నిరాశను వ్యక్తం చేశాడు, అయినప్పటికీ తన ప్రయత్నాలు ఫలించలేదు.</w:t>
      </w:r>
    </w:p>
    <w:p/>
    <w:p>
      <w:r xmlns:w="http://schemas.openxmlformats.org/wordprocessingml/2006/main">
        <w:t xml:space="preserve">1. శుభ్రమైన చేతులు మరియు స్వచ్ఛమైన హృదయం యొక్క శక్తి</w:t>
      </w:r>
    </w:p>
    <w:p/>
    <w:p>
      <w:r xmlns:w="http://schemas.openxmlformats.org/wordprocessingml/2006/main">
        <w:t xml:space="preserve">2. స్వచ్ఛత కోసం మా సాధనలో నిరాశను అధిగమించడం</w:t>
      </w:r>
    </w:p>
    <w:p/>
    <w:p>
      <w:r xmlns:w="http://schemas.openxmlformats.org/wordprocessingml/2006/main">
        <w:t xml:space="preserve">1. మత్తయి 5:8 - "హృదయములో స్వచ్ఛమైనవారు ధన్యులు, వారు దేవుణ్ణి చూస్తారు."</w:t>
      </w:r>
    </w:p>
    <w:p/>
    <w:p>
      <w:r xmlns:w="http://schemas.openxmlformats.org/wordprocessingml/2006/main">
        <w:t xml:space="preserve">2. సామెతలు 20:9 - "'నేను నా హృదయాన్ని పవిత్రంగా చేసుకున్నాను, నేను పవిత్రుడిని మరియు పాపం లేకుండా ఉన్నాను' అని ఎవరు చెప్పగలరు?"</w:t>
      </w:r>
    </w:p>
    <w:p/>
    <w:p>
      <w:r xmlns:w="http://schemas.openxmlformats.org/wordprocessingml/2006/main">
        <w:t xml:space="preserve">కీర్తనలు 73:14 నేను రోజంతా బాధపడ్డాను మరియు ప్రతి ఉదయం శిక్షించాను.</w:t>
      </w:r>
    </w:p>
    <w:p/>
    <w:p>
      <w:r xmlns:w="http://schemas.openxmlformats.org/wordprocessingml/2006/main">
        <w:t xml:space="preserve">కీర్తనకర్త ప్రతి ఉదయం వేధించడం మరియు శిక్షించడం వల్ల కలిగే బాధను వ్యక్తపరుస్తాడు.</w:t>
      </w:r>
    </w:p>
    <w:p/>
    <w:p>
      <w:r xmlns:w="http://schemas.openxmlformats.org/wordprocessingml/2006/main">
        <w:t xml:space="preserve">1. పట్టుదల యొక్క కష్టం</w:t>
      </w:r>
    </w:p>
    <w:p/>
    <w:p>
      <w:r xmlns:w="http://schemas.openxmlformats.org/wordprocessingml/2006/main">
        <w:t xml:space="preserve">2. బాధ సమయంలో బలాన్ని కనుగొనడం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హెబ్రీయులు 12:11 ఏ క్రమశిక్షణ ఆ సమయంలో ఆహ్లాదకరంగా అనిపించదు, కానీ బాధాకరమైనది. అయితే, ఆ తర్వాత, దాని ద్వారా శిక్షణ పొందిన వారికి అది నీతి మరియు శాంతి యొక్క పంటను ఉత్పత్తి చేస్తుంది.</w:t>
      </w:r>
    </w:p>
    <w:p/>
    <w:p>
      <w:r xmlns:w="http://schemas.openxmlformats.org/wordprocessingml/2006/main">
        <w:t xml:space="preserve">కీర్తనలు 73:15 నేను చెబితే, నేను ఇలా మాట్లాడతాను; ఇదిగో, నేను నీ పిల్లల తరానికి అపరాధం చేస్తాను.</w:t>
      </w:r>
    </w:p>
    <w:p/>
    <w:p>
      <w:r xmlns:w="http://schemas.openxmlformats.org/wordprocessingml/2006/main">
        <w:t xml:space="preserve">ప్రస్తుత తరానికి వ్యతిరేకంగా మాట్లాడటం వల్ల కలిగే పరిణామాలను కీర్తనకర్త ప్రతిబింబిస్తాడు.</w:t>
      </w:r>
    </w:p>
    <w:p/>
    <w:p>
      <w:r xmlns:w="http://schemas.openxmlformats.org/wordprocessingml/2006/main">
        <w:t xml:space="preserve">1. పదాల శక్తి మరియు వాటిని తెలివిగా ఎలా ఉపయోగించాలి</w:t>
      </w:r>
    </w:p>
    <w:p/>
    <w:p>
      <w:r xmlns:w="http://schemas.openxmlformats.org/wordprocessingml/2006/main">
        <w:t xml:space="preserve">2. మా ప్రసంగం యొక్క ప్రభావంపై ప్రతిబింబం</w:t>
      </w:r>
    </w:p>
    <w:p/>
    <w:p>
      <w:r xmlns:w="http://schemas.openxmlformats.org/wordprocessingml/2006/main">
        <w:t xml:space="preserve">1.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2. జేమ్స్ 3: 6-10 - "మరియు నాలుక ఒక అగ్ని, అధర్మ ప్రపంచం. నాలుక మన అవయవాల మధ్య అమర్చబడి, మొత్తం శరీరాన్ని మరక చేస్తుంది, మొత్తం జీవితానికి నిప్పు పెట్టింది మరియు నరకం ద్వారా కాల్చబడుతుంది. సరీసృపాలు మరియు సముద్ర జీవుల యొక్క అన్ని రకాల జంతువులు మరియు పక్షి కోసం, మానవజాతి చేత మచ్చిక చేసుకోవచ్చు మరియు మచ్చిక చేసుకోబడుతుంది, కానీ ఏ మానవుడు కూడా నాలుకను మచ్చిక చేసుకోలేడు, ఇది చంచలమైన చెడు, ప్రాణాంతకమైన విషంతో నిండి ఉంది. దానితో మేము మనలను ఆశీర్వదించాము. ప్రభువా మరియు తండ్రీ, మరియు దానితో దేవుని సారూప్యతతో సృష్టించబడిన ప్రజలను మేము శపిస్తాము, అదే నోటి నుండి ఆశీర్వాదం మరియు శపించండి, నా సోదరులారా, ఇవి అలా ఉండకూడదు."</w:t>
      </w:r>
    </w:p>
    <w:p/>
    <w:p>
      <w:r xmlns:w="http://schemas.openxmlformats.org/wordprocessingml/2006/main">
        <w:t xml:space="preserve">కీర్తనలు 73:16 నేను దీనిని తెలుసుకోవాలని తలంచినప్పుడు, అది నాకు చాలా బాధగా ఉంది;</w:t>
      </w:r>
    </w:p>
    <w:p/>
    <w:p>
      <w:r xmlns:w="http://schemas.openxmlformats.org/wordprocessingml/2006/main">
        <w:t xml:space="preserve">జీవితం ఎల్లప్పుడూ సులభం లేదా న్యాయమైనది కాదు, కానీ మనం ఎల్లప్పుడూ దేవుని మంచితనం మరియు దయను గుర్తుంచుకోవడానికి ప్రయత్నించాలి.</w:t>
      </w:r>
    </w:p>
    <w:p/>
    <w:p>
      <w:r xmlns:w="http://schemas.openxmlformats.org/wordprocessingml/2006/main">
        <w:t xml:space="preserve">1: దేవుడు మంచివాడు: కష్ట సమయాల్లో దేవుని దయను స్మరించుకోవడం</w:t>
      </w:r>
    </w:p>
    <w:p/>
    <w:p>
      <w:r xmlns:w="http://schemas.openxmlformats.org/wordprocessingml/2006/main">
        <w:t xml:space="preserve">2: ఎందుకు అర్థం కావడం లేదు: సమస్యాత్మక సమయాల్లో దేవుణ్ణి విశ్వసించడం నేర్చుకోవడం</w:t>
      </w:r>
    </w:p>
    <w:p/>
    <w:p>
      <w:r xmlns:w="http://schemas.openxmlformats.org/wordprocessingml/2006/main">
        <w:t xml:space="preserve">1: రోమీయులు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46:10- నిశ్చలముగా ఉండుము నేనే దేవుడనని తెలిసికొనుము;</w:t>
      </w:r>
    </w:p>
    <w:p/>
    <w:p>
      <w:r xmlns:w="http://schemas.openxmlformats.org/wordprocessingml/2006/main">
        <w:t xml:space="preserve">కీర్తనలు 73:17 నేను దేవుని పరిశుద్ధస్థలములోనికి వెళ్లేవరకు; అప్పుడు నాకు వారి ముగింపు అర్థమైంది.</w:t>
      </w:r>
    </w:p>
    <w:p/>
    <w:p>
      <w:r xmlns:w="http://schemas.openxmlformats.org/wordprocessingml/2006/main">
        <w:t xml:space="preserve">భగవంతుని గర్భగుడిలోకి ప్రవేశించిన తర్వాత, ముగింపు గురించి బాగా అర్థం చేసుకోవచ్చు.</w:t>
      </w:r>
    </w:p>
    <w:p/>
    <w:p>
      <w:r xmlns:w="http://schemas.openxmlformats.org/wordprocessingml/2006/main">
        <w:t xml:space="preserve">1. "ది పవర్ ఆఫ్ ది శాంక్చురీ"</w:t>
      </w:r>
    </w:p>
    <w:p/>
    <w:p>
      <w:r xmlns:w="http://schemas.openxmlformats.org/wordprocessingml/2006/main">
        <w:t xml:space="preserve">2. "అభయారణ్యంలో అవగాహనను కోరుకోవడం"</w:t>
      </w:r>
    </w:p>
    <w:p/>
    <w:p>
      <w:r xmlns:w="http://schemas.openxmlformats.org/wordprocessingml/2006/main">
        <w:t xml:space="preserve">1. హెబ్రీయులకు 10:19-22 – కాబట్టి సహోదరులారా, యేసు రక్తము ద్వారా, అనగా తన శరీరము ద్వారా ఆయన మనకు తెరిచిన నూతన మరియు సజీవమైన మార్గం ద్వారా పవిత్ర స్థలాల్లోకి ప్రవేశించగలననే నమ్మకం మనకు ఉంది.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1 కొరింథీయులకు 6:19-20 - లేదా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p>
      <w:r xmlns:w="http://schemas.openxmlformats.org/wordprocessingml/2006/main">
        <w:t xml:space="preserve">కీర్తనలు 73:18 నిశ్చయముగా నీవు వారిని జారే స్థలములలో ఉంచితివి నాశనమునకు త్రోసివేసితివి.</w:t>
      </w:r>
    </w:p>
    <w:p/>
    <w:p>
      <w:r xmlns:w="http://schemas.openxmlformats.org/wordprocessingml/2006/main">
        <w:t xml:space="preserve">దేవుడు తప్పు చేసిన వారిని ప్రమాదకరమైన లేదా క్లిష్ట పరిస్థితుల్లో ఉంచడం ద్వారా శిక్షిస్తాడు.</w:t>
      </w:r>
    </w:p>
    <w:p/>
    <w:p>
      <w:r xmlns:w="http://schemas.openxmlformats.org/wordprocessingml/2006/main">
        <w:t xml:space="preserve">1. దేవుని తీర్పును తప్పించుకోవడానికి సమగ్రతతో కూడిన జీవితాన్ని గడపడం కీలకం.</w:t>
      </w:r>
    </w:p>
    <w:p/>
    <w:p>
      <w:r xmlns:w="http://schemas.openxmlformats.org/wordprocessingml/2006/main">
        <w:t xml:space="preserve">2. పరిస్థితి ఎలా ఉన్నా, దేవుని తీర్పు తప్పించుకోదు.</w:t>
      </w:r>
    </w:p>
    <w:p/>
    <w:p>
      <w:r xmlns:w="http://schemas.openxmlformats.org/wordprocessingml/2006/main">
        <w:t xml:space="preserve">1. సామెతలు 10:9 - "యథార్థతతో నడిచేవాడు సురక్షితంగా నడుస్తాడు, కానీ తన మార్గాలను వంకరగా మార్చుకునేవాడు కనుగొనబడతాడు."</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కీర్తనలు 73:19 వారు క్షణికావేశంలో ఎలా నాశనం చేయబడతారు! వారు భయాందోళనలతో పూర్తిగా నాశనం చేయబడతారు.</w:t>
      </w:r>
    </w:p>
    <w:p/>
    <w:p>
      <w:r xmlns:w="http://schemas.openxmlformats.org/wordprocessingml/2006/main">
        <w:t xml:space="preserve">ప్రజలను క్షణికావేశంలో నిర్జనమైపోయి భయభ్రాంతులకు గురిచేయవచ్చు.</w:t>
      </w:r>
    </w:p>
    <w:p/>
    <w:p>
      <w:r xmlns:w="http://schemas.openxmlformats.org/wordprocessingml/2006/main">
        <w:t xml:space="preserve">1. నీతి యొక్క ప్రాముఖ్యత: మనం నిర్జనాన్ని ఎలా నివారించగలం</w:t>
      </w:r>
    </w:p>
    <w:p/>
    <w:p>
      <w:r xmlns:w="http://schemas.openxmlformats.org/wordprocessingml/2006/main">
        <w:t xml:space="preserve">2. దేవుని శక్తి: దేవుడు మనలను నిర్జనం నుండి ఎలా రక్షించగలడు</w:t>
      </w:r>
    </w:p>
    <w:p/>
    <w:p>
      <w:r xmlns:w="http://schemas.openxmlformats.org/wordprocessingml/2006/main">
        <w:t xml:space="preserve">1. సామెతలు 11:4, "కోప దినమున ఐశ్వర్యము లాభపడదు గాని నీతి మరణమునుండి విడిపించును."</w:t>
      </w:r>
    </w:p>
    <w:p/>
    <w:p>
      <w:r xmlns:w="http://schemas.openxmlformats.org/wordprocessingml/2006/main">
        <w:t xml:space="preserve">2. కీర్తనలు 34:19, "నీతిమంతుని బాధలు చాలా ఉన్నాయి, అయితే ప్రభువు వాటన్నిటి నుండి అతనిని విడిపించాడు."</w:t>
      </w:r>
    </w:p>
    <w:p/>
    <w:p>
      <w:r xmlns:w="http://schemas.openxmlformats.org/wordprocessingml/2006/main">
        <w:t xml:space="preserve">కీర్తనలు 73:20 మేల్కొన్నప్పుడు కలలాగా; కాబట్టి, ఓ ప్రభూ, నీవు మేల్కొన్నప్పుడు, నీవు వారి ప్రతిమను తృణీకరిస్తావు.</w:t>
      </w:r>
    </w:p>
    <w:p/>
    <w:p>
      <w:r xmlns:w="http://schemas.openxmlformats.org/wordprocessingml/2006/main">
        <w:t xml:space="preserve">ఈ కీర్తన దుష్టులు మరియు గర్వంతో నిండిన వారిపై దేవుని తీర్పు గురించి మాట్లాడుతుంది, అది నశ్వరమైనది మరియు పదార్ధం లేనిది అని చూపిస్తుంది.</w:t>
      </w:r>
    </w:p>
    <w:p/>
    <w:p>
      <w:r xmlns:w="http://schemas.openxmlformats.org/wordprocessingml/2006/main">
        <w:t xml:space="preserve">1. గర్వం మరియు దాని పర్యవసానాలు - కీర్తనలు 73:20</w:t>
      </w:r>
    </w:p>
    <w:p/>
    <w:p>
      <w:r xmlns:w="http://schemas.openxmlformats.org/wordprocessingml/2006/main">
        <w:t xml:space="preserve">2. దుష్టత్వం యొక్క క్షణిక స్వభావం - కీర్తనలు 73:20</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కీర్తనలు 73:21 కాబట్టి నా హృదయము దుఃఖించబడియుండెను మరియు నేను నా అంతరంగములో గుచ్చుకొని యున్నాను.</w:t>
      </w:r>
    </w:p>
    <w:p/>
    <w:p>
      <w:r xmlns:w="http://schemas.openxmlformats.org/wordprocessingml/2006/main">
        <w:t xml:space="preserve">కీర్తనకర్త హృదయం దుఃఖం మరియు బాధలతో గుచ్చుకుంది.</w:t>
      </w:r>
    </w:p>
    <w:p/>
    <w:p>
      <w:r xmlns:w="http://schemas.openxmlformats.org/wordprocessingml/2006/main">
        <w:t xml:space="preserve">1: దేవుడు మనల్ని తన దగ్గరికి తీసుకురావడానికి బాధలను ఉపయోగిస్తాడు, మన స్వంత బలాన్ని కాకుండా తన బలాన్ని విశ్వసించాలని గుర్తుచేస్తాడు.</w:t>
      </w:r>
    </w:p>
    <w:p/>
    <w:p>
      <w:r xmlns:w="http://schemas.openxmlformats.org/wordprocessingml/2006/main">
        <w:t xml:space="preserve">2: మన స్వంత బలం మరియు జ్ఞానాన్ని విశ్వసించకుండా మరియు ఆయనపై మరియు ఆయన వాగ్దానాలపై విశ్వాసం ఉంచడం నుండి మనల్ని దూరం చేయడం బాధలో దేవుని ఉద్దేశం.</w:t>
      </w:r>
    </w:p>
    <w:p/>
    <w:p>
      <w:r xmlns:w="http://schemas.openxmlformats.org/wordprocessingml/2006/main">
        <w:t xml:space="preserve">1: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 నన్ను బలపరచే క్రీస్తు ద్వారా నేను సమస్తమును చేయగలను.</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కీర్తనలు 73:22 నేను చాలా మూర్ఖుడను, తెలివితక్కువ వాడిని;</w:t>
      </w:r>
    </w:p>
    <w:p/>
    <w:p>
      <w:r xmlns:w="http://schemas.openxmlformats.org/wordprocessingml/2006/main">
        <w:t xml:space="preserve">కీర్తనకర్త తన మూర్ఖత్వాన్ని మరియు అజ్ఞానాన్ని దేవుని ముందు ఒప్పుకున్నాడు మరియు తనను తాను మృగంతో పోల్చుకుంటాడు.</w:t>
      </w:r>
    </w:p>
    <w:p/>
    <w:p>
      <w:r xmlns:w="http://schemas.openxmlformats.org/wordprocessingml/2006/main">
        <w:t xml:space="preserve">1. వినయం యొక్క శక్తి: కీర్తనకర్త నుండి నేర్చుకోవడం</w:t>
      </w:r>
    </w:p>
    <w:p/>
    <w:p>
      <w:r xmlns:w="http://schemas.openxmlformats.org/wordprocessingml/2006/main">
        <w:t xml:space="preserve">2. ఒప్పుకోలు యొక్క శక్తి: దేవుని ముందు మన అవమానాన్ని విడుదల చేయడం</w:t>
      </w:r>
    </w:p>
    <w:p/>
    <w:p>
      <w:r xmlns:w="http://schemas.openxmlformats.org/wordprocessingml/2006/main">
        <w:t xml:space="preserve">1. సామెతలు 12:15 – మూర్ఖుని మార్గము వాని దృష్టికి సరియైనది గాని జ్ఞాని సలహా వింటాడు.</w:t>
      </w:r>
    </w:p>
    <w:p/>
    <w:p>
      <w:r xmlns:w="http://schemas.openxmlformats.org/wordprocessingml/2006/main">
        <w:t xml:space="preserve">2. యాకోబు 4:6 – అయితే ఆయన మరింత కృపను ఇస్తాడు. అందుకే ఆయన ఇలా అంటాడు: దేవుడు గర్వించేవారిని ఎదిరిస్తాడు, కానీ వినయస్థులకు దయ ఇస్తాడు.</w:t>
      </w:r>
    </w:p>
    <w:p/>
    <w:p>
      <w:r xmlns:w="http://schemas.openxmlformats.org/wordprocessingml/2006/main">
        <w:t xml:space="preserve">కీర్తనలు 73:23 అయినను నేను ఎల్లప్పుడు నీకు తోడైయుందును నీవు నా కుడిచేతిచేత నన్ను పట్టుకొనితివి.</w:t>
      </w:r>
    </w:p>
    <w:p/>
    <w:p>
      <w:r xmlns:w="http://schemas.openxmlformats.org/wordprocessingml/2006/main">
        <w:t xml:space="preserve">కీర్తనకర్త దేవునిపై తన విశ్వాసాన్ని వ్యక్తపరుస్తాడు, అతను ఎల్లప్పుడూ తనతో ఉంటాడని మరియు అతని వైపు ఎప్పటికీ విడిచిపెట్టడు అని గుర్తించాడు.</w:t>
      </w:r>
    </w:p>
    <w:p/>
    <w:p>
      <w:r xmlns:w="http://schemas.openxmlformats.org/wordprocessingml/2006/main">
        <w:t xml:space="preserve">1. దేవుని ఎడతెగని సన్నిధి: దేవుణ్ణి తెలుసుకునే సౌలభ్యం ఎల్లప్పుడూ మనతో ఉంటుంది</w:t>
      </w:r>
    </w:p>
    <w:p/>
    <w:p>
      <w:r xmlns:w="http://schemas.openxmlformats.org/wordprocessingml/2006/main">
        <w:t xml:space="preserve">2. దేవునికి మన కుడి చేతిని విడుదల చేయడం: ఆయన బలం మరియు మార్గదర్శకత్వంపై నమ్మకం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31:8 - "నీకు ముందుగా వెళ్లువాడు ప్రభువు. ఆయన నీకు తోడుగా ఉంటాడు; ఆయన నిన్ను విడిచిపెట్టడు లేదా నిన్ను విడిచిపెట్టడు. భయపడకుము లేదా దిగులుపడకుము."</w:t>
      </w:r>
    </w:p>
    <w:p/>
    <w:p>
      <w:r xmlns:w="http://schemas.openxmlformats.org/wordprocessingml/2006/main">
        <w:t xml:space="preserve">కీర్తనలు 73:24 నీ ఉపదేశముతో నీవు నన్ను నడిపించుదువు తరువాత నన్ను మహిమపరచుదువు.</w:t>
      </w:r>
    </w:p>
    <w:p/>
    <w:p>
      <w:r xmlns:w="http://schemas.openxmlformats.org/wordprocessingml/2006/main">
        <w:t xml:space="preserve">కీర్తనకర్త దేవుని సలహాను విశ్వసిస్తూ, మార్గనిర్దేశం చేయబడాలని మరియు కీర్తిని పొందాలనే కోరికను వ్యక్తపరుస్తాడు.</w:t>
      </w:r>
    </w:p>
    <w:p/>
    <w:p>
      <w:r xmlns:w="http://schemas.openxmlformats.org/wordprocessingml/2006/main">
        <w:t xml:space="preserve">1. దేవుని సలహాపై విశ్వాసం ఉంచడం: అన్ని పరిస్థితులలో ఆయనపై ఆధారపడటం నేర్చుకోవడం</w:t>
      </w:r>
    </w:p>
    <w:p/>
    <w:p>
      <w:r xmlns:w="http://schemas.openxmlformats.org/wordprocessingml/2006/main">
        <w:t xml:space="preserve">2. విశ్వాసం యొక్క ప్రయాణం: దేవుని మార్గదర్శకత్వంతో మహిమగల ప్రదేశానికి చేరుకోవడం</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2 కొరింథీయులకు 3:18 - "మరియు మనమందరం, తెరచుకోని ముఖాలతో ప్రభువు యొక్క మహిమను ధ్యానిస్తున్నాము, ఆత్మ అయిన ప్రభువు నుండి వచ్చే నిరంతరం పెరుగుతున్న మహిమతో ఆయన ప్రతిరూపంగా రూపాంతరం చెందాము."</w:t>
      </w:r>
    </w:p>
    <w:p/>
    <w:p>
      <w:r xmlns:w="http://schemas.openxmlformats.org/wordprocessingml/2006/main">
        <w:t xml:space="preserve">కీర్తనలు 73:25 పరలోకంలో నువ్వు తప్ప నాకు ఎవరున్నారు? మరియు నీవు తప్ప నేను కోరుకునేది భూమిపై ఎవరూ లేరు.</w:t>
      </w:r>
    </w:p>
    <w:p/>
    <w:p>
      <w:r xmlns:w="http://schemas.openxmlformats.org/wordprocessingml/2006/main">
        <w:t xml:space="preserve">పరలోకంలో మరియు భూమిపై ఏదీ ప్రభువుతో పోల్చబడదు.</w:t>
      </w:r>
    </w:p>
    <w:p/>
    <w:p>
      <w:r xmlns:w="http://schemas.openxmlformats.org/wordprocessingml/2006/main">
        <w:t xml:space="preserve">1. ప్రభువు ఒక్కడే - మన బలం మరియు ఆనందానికి మూలంగా దేవుడే ఉండటం యొక్క ప్రాముఖ్యతపై A.</w:t>
      </w:r>
    </w:p>
    <w:p/>
    <w:p>
      <w:r xmlns:w="http://schemas.openxmlformats.org/wordprocessingml/2006/main">
        <w:t xml:space="preserve">2. దేవుని మంచితనం - దేవుని మంచితనం దేనితోనూ పోల్చలేనిది.</w:t>
      </w:r>
    </w:p>
    <w:p/>
    <w:p>
      <w:r xmlns:w="http://schemas.openxmlformats.org/wordprocessingml/2006/main">
        <w:t xml:space="preserve">1. కీర్తనలు 73:25 - "పరలోకంలో నీవు తప్ప నాకు ఎవరున్నారు? మరియు భూమిపై నిన్ను తప్ప నేను కోరుకునే వారు ఎవరూ లేరు."</w:t>
      </w:r>
    </w:p>
    <w:p/>
    <w:p>
      <w:r xmlns:w="http://schemas.openxmlformats.org/wordprocessingml/2006/main">
        <w:t xml:space="preserve">2. యెషయా 40:25-26 - "అప్పుడు మీరు నన్ను ఎవరితో పోలుస్తారు, లేదా నేను సమానంగా ఉంటాను? పరిశుద్ధుడు ఇలా అన్నాడు. మీ కన్నులను పైకెత్తి చూడండి, వీటిని ఎవరు సృష్టించారో చూడండి సంఖ్య: అతను తన శక్తి యొక్క గొప్పతనాన్ని బట్టి వారందరినీ పేర్లతో పిలుస్తాడు, ఎందుకంటే అతను శక్తిలో బలంగా ఉన్నాడు; ఒక్కడు కూడా ఓడిపోడు."</w:t>
      </w:r>
    </w:p>
    <w:p/>
    <w:p>
      <w:r xmlns:w="http://schemas.openxmlformats.org/wordprocessingml/2006/main">
        <w:t xml:space="preserve">కీర్తనలు 73:26 నా శరీరము నా హృదయము క్షీణించుచున్నది గాని దేవుడే నా హృదయమునకు బలము, నిత్యము నా భాగము.</w:t>
      </w:r>
    </w:p>
    <w:p/>
    <w:p>
      <w:r xmlns:w="http://schemas.openxmlformats.org/wordprocessingml/2006/main">
        <w:t xml:space="preserve">మన స్వంత శరీరాలు మరియు హృదయాలు మనకు విఫలమైనప్పటికీ దేవుడు మన బలం మరియు మన ఆశ.</w:t>
      </w:r>
    </w:p>
    <w:p/>
    <w:p>
      <w:r xmlns:w="http://schemas.openxmlformats.org/wordprocessingml/2006/main">
        <w:t xml:space="preserve">1. బలహీనత సమయంలో దేవుడు మన బలం</w:t>
      </w:r>
    </w:p>
    <w:p/>
    <w:p>
      <w:r xmlns:w="http://schemas.openxmlformats.org/wordprocessingml/2006/main">
        <w:t xml:space="preserve">2. దేవుడు ఎప్పటికీ మన భాగం</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కీర్తనలు 73:27 ఇదిగో, నీకు దూరముగా ఉన్నవారు నశించుదురు, నీ నుండి వ్యభిచారము చేయువారందరిని నీవు నాశనము చేసితివి.</w:t>
      </w:r>
    </w:p>
    <w:p/>
    <w:p>
      <w:r xmlns:w="http://schemas.openxmlformats.org/wordprocessingml/2006/main">
        <w:t xml:space="preserve">దేవుని నుండి తప్పిపోయిన వారందరూ నశిస్తారు, అయితే విశ్వాసంగా ఉండేవారు రక్షింపబడతారు.</w:t>
      </w:r>
    </w:p>
    <w:p/>
    <w:p>
      <w:r xmlns:w="http://schemas.openxmlformats.org/wordprocessingml/2006/main">
        <w:t xml:space="preserve">1. రక్షింపబడుటకు దేవునికి నమ్మకముగా ఉండుము</w:t>
      </w:r>
    </w:p>
    <w:p/>
    <w:p>
      <w:r xmlns:w="http://schemas.openxmlformats.org/wordprocessingml/2006/main">
        <w:t xml:space="preserve">2. అవిశ్వాసుల దేవుని నాశనం</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మత్తయి 18:12-14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p>
      <w:r xmlns:w="http://schemas.openxmlformats.org/wordprocessingml/2006/main">
        <w:t xml:space="preserve">కీర్తనలు 73:28 అయితే నేను దేవునికి దగ్గరవ్వడం మంచిది: నేను నీ క్రియలన్నిటిని ప్రకటించడానికి ప్రభువైన ప్రభువుపై నమ్మకం ఉంచాను.</w:t>
      </w:r>
    </w:p>
    <w:p/>
    <w:p>
      <w:r xmlns:w="http://schemas.openxmlformats.org/wordprocessingml/2006/main">
        <w:t xml:space="preserve">దేవునికి దగ్గరవ్వడం మంచిది మరియు ఆయనపై నమ్మకం ఉంచడం ఇంకా మంచిది.</w:t>
      </w:r>
    </w:p>
    <w:p/>
    <w:p>
      <w:r xmlns:w="http://schemas.openxmlformats.org/wordprocessingml/2006/main">
        <w:t xml:space="preserve">1: ప్రభువును విశ్వసించడం ఆయన కార్యాలను ప్రకటించడానికి శక్తివంతమైన మార్గం</w:t>
      </w:r>
    </w:p>
    <w:p/>
    <w:p>
      <w:r xmlns:w="http://schemas.openxmlformats.org/wordprocessingml/2006/main">
        <w:t xml:space="preserve">2: దేవునికి దగ్గరవ్వడం గొప్ప ప్రతిఫలాన్ని తెస్తుంది</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యిర్మీయా 17:7-8 ప్రభువునందు విశ్వాసముంచువాడు ధన్యుడు, మరియు అతని నిరీక్షణ ప్రభువు.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74వ కీర్తన అనేది అభయారణ్యం యొక్క నాశనానికి మరియు భగవంతుని పరిత్యాగానికి సంబంధించి తీవ్ర మనోవేదనను వ్యక్తం చేసే విలాపం యొక్క కీర్తన. కీర్తనకర్త దేవుని జోక్యానికి వేడుకుంటున్నాడు మరియు అతని ఒడంబడికను గుర్తుంచుకోవాలని మరియు అతని ప్రజలను విడిపించమని ఆయనను పిలుస్తాడు.</w:t>
      </w:r>
    </w:p>
    <w:p/>
    <w:p>
      <w:r xmlns:w="http://schemas.openxmlformats.org/wordprocessingml/2006/main">
        <w:t xml:space="preserve">1వ పేరా: కీర్తనకర్త అభయారణ్యం యొక్క వినాశనాన్ని వివరించడం ద్వారా ప్రారంభిస్తాడు, దాని నిర్జనమై మరియు విధ్వంసం గురించి నొక్కి చెప్పాడు. దేవుని నివాస స్థలాన్ని అపవిత్రం చేసిన శత్రువుల పట్ల వారు వేదన వ్యక్తం చేస్తారు (కీర్తన 74:1-8).</w:t>
      </w:r>
    </w:p>
    <w:p/>
    <w:p>
      <w:r xmlns:w="http://schemas.openxmlformats.org/wordprocessingml/2006/main">
        <w:t xml:space="preserve">2వ పేరా: కీర్తనకర్త దేవునికి విజ్ఞప్తి చేస్తాడు, అతని గత పనుల వెలుగులో జోక్యం చేసుకోమని అడుగుతాడు. వారు సృష్టిలో దేవునికి అతని శక్తిని గుర్తుచేస్తారు మరియు ఎక్సోడస్ సమయంలో అతను ఈజిప్టును ఎలా ఓడించాడు. వారు ఆయనను లేచి తన కారణాన్ని రక్షించమని వేడుకున్నారు (కీర్తన 74:9-17).</w:t>
      </w:r>
    </w:p>
    <w:p/>
    <w:p>
      <w:r xmlns:w="http://schemas.openxmlformats.org/wordprocessingml/2006/main">
        <w:t xml:space="preserve">3వ పేరా: కీర్తనకర్త తమ శత్రువుల నుండి వారు ఎదుర్కొనే నిందలు మరియు నిందల గురించి విలపిస్తాడు. వారు దేవుడు తన ప్రజలతో చేసిన ఒడంబడికను జ్ఞాపకం చేసుకోమని వేడుకుంటారు, వారిని సిగ్గుపడకుండా లేదా విడిచిపెట్టవద్దని ఆయనను కోరారు (కీర్తన 74:18-23).</w:t>
      </w:r>
    </w:p>
    <w:p/>
    <w:p>
      <w:r xmlns:w="http://schemas.openxmlformats.org/wordprocessingml/2006/main">
        <w:t xml:space="preserve">క్లుప్తంగా,</w:t>
      </w:r>
    </w:p>
    <w:p>
      <w:r xmlns:w="http://schemas.openxmlformats.org/wordprocessingml/2006/main">
        <w:t xml:space="preserve">కీర్తన డెబ్బై నాలుగు బహుకరిస్తుంది</w:t>
      </w:r>
    </w:p>
    <w:p>
      <w:r xmlns:w="http://schemas.openxmlformats.org/wordprocessingml/2006/main">
        <w:t xml:space="preserve">విధ్వంసంపై విలపించడం,</w:t>
      </w:r>
    </w:p>
    <w:p>
      <w:r xmlns:w="http://schemas.openxmlformats.org/wordprocessingml/2006/main">
        <w:t xml:space="preserve">మరియు దైవిక జోక్యానికి ఒక విన్నపం,</w:t>
      </w:r>
    </w:p>
    <w:p>
      <w:r xmlns:w="http://schemas.openxmlformats.org/wordprocessingml/2006/main">
        <w:t xml:space="preserve">అపవిత్రతపై బాధను హైలైట్ చేయడం, దైవ స్మరణ కోరడం.</w:t>
      </w:r>
    </w:p>
    <w:p/>
    <w:p>
      <w:r xmlns:w="http://schemas.openxmlformats.org/wordprocessingml/2006/main">
        <w:t xml:space="preserve">వేదనను వ్యక్తం చేస్తూ విధ్వంసాన్ని వివరించడం ద్వారా సాధించిన విలాపాన్ని నొక్కి చెప్పడం,</w:t>
      </w:r>
    </w:p>
    <w:p>
      <w:r xmlns:w="http://schemas.openxmlformats.org/wordprocessingml/2006/main">
        <w:t xml:space="preserve">మరియు గత కార్యాలను గుర్తు చేస్తూ దైవిక జోక్యానికి విజ్ఞప్తి చేయడం ద్వారా సాధించిన పిటిషన్‌ను నొక్కి చెప్పడం.</w:t>
      </w:r>
    </w:p>
    <w:p>
      <w:r xmlns:w="http://schemas.openxmlformats.org/wordprocessingml/2006/main">
        <w:t xml:space="preserve">అవమానం లేదా విడిచిపెట్టడానికి వ్యతిరేకంగా ప్రార్థిస్తున్నప్పుడు దైవిక ఒడంబడికను ఆశకు మూలంగా గుర్తించడం గురించి చూపిన వేదాంత ప్రతిబింబాన్ని ప్రస్తావిస్తూ.</w:t>
      </w:r>
    </w:p>
    <w:p/>
    <w:p>
      <w:r xmlns:w="http://schemas.openxmlformats.org/wordprocessingml/2006/main">
        <w:t xml:space="preserve">కీర్తనలు 74:1 దేవా, నీవు మమ్మును నిత్యము ఎందుకు విసర్జించితివి? నీ కోపము నీ మేతలోని గొఱ్ఱలమీద ఎందుకు పొగలుగుచున్నది?</w:t>
      </w:r>
    </w:p>
    <w:p/>
    <w:p>
      <w:r xmlns:w="http://schemas.openxmlformats.org/wordprocessingml/2006/main">
        <w:t xml:space="preserve">దేవుడు తన ప్రజలను ఎందుకు విడిచిపెట్టాడని కీర్తనకర్త విచారిస్తాడు మరియు ప్రశ్నించాడు.</w:t>
      </w:r>
    </w:p>
    <w:p/>
    <w:p>
      <w:r xmlns:w="http://schemas.openxmlformats.org/wordprocessingml/2006/main">
        <w:t xml:space="preserve">1. పరీక్షా సమయాలలో దేవుని విశ్వాసం</w:t>
      </w:r>
    </w:p>
    <w:p/>
    <w:p>
      <w:r xmlns:w="http://schemas.openxmlformats.org/wordprocessingml/2006/main">
        <w:t xml:space="preserve">2. దేవుని మౌనానికి ఎలా ప్రతిస్పందించాలి</w:t>
      </w:r>
    </w:p>
    <w:p/>
    <w:p>
      <w:r xmlns:w="http://schemas.openxmlformats.org/wordprocessingml/2006/main">
        <w:t xml:space="preserve">1. విలాపవాక్యములు 3:22-23 "ప్రభువు యొక్క దృఢమైన ప్రేమ ఎన్నటికీ నిలిచిపోదు; ఆయన కనికరములు ఎన్నటికీ అంతము కావు; ప్రతి ఉదయమున అవి క్రొత్తవి; నీ విశ్వాసము గొప్పది."</w:t>
      </w:r>
    </w:p>
    <w:p/>
    <w:p>
      <w:r xmlns:w="http://schemas.openxmlformats.org/wordprocessingml/2006/main">
        <w:t xml:space="preserve">2. యిర్మీయా 29:11-12 "మీకు భవిష్యత్తును మరియు నిరీక్షణను ఇవ్వడానికి నేను మీ కోసం కలిగి ఉన్న ప్రణాళికలు నాకు తెలుసు, క్షేమం కోసం ప్రణాళికలు వేస్తున్నాను మరియు చెడు కోసం కాదు అని ప్రభువు చెబుతున్నాడు. అప్పుడు మీరు నన్ను పిలిచి, వచ్చి ప్రార్థన చేస్తారు. నాకు, మరియు నేను మీ మాట వింటాను."</w:t>
      </w:r>
    </w:p>
    <w:p/>
    <w:p>
      <w:r xmlns:w="http://schemas.openxmlformats.org/wordprocessingml/2006/main">
        <w:t xml:space="preserve">కీర్తనలు 74:2 పూర్వము నీవు కొనుక్కున్న నీ సంఘమును జ్ఞాపకము చేసికొనుము; నీవు విమోచించిన నీ వారసత్వపు కడ్డీ; నువ్వు నివసించిన ఈ సీయోను పర్వతం.</w:t>
      </w:r>
    </w:p>
    <w:p/>
    <w:p>
      <w:r xmlns:w="http://schemas.openxmlformats.org/wordprocessingml/2006/main">
        <w:t xml:space="preserve">ఈ ప్రకరణము తన ప్రజల పట్ల దేవుని నిబద్ధత గురించి మాట్లాడుతుంది, అతను కొనుగోలు చేసి, విమోచించబడ్డాడు మరియు అతను సీయోను పర్వతం మీద నివసించడానికి ఎంచుకున్నాడు.</w:t>
      </w:r>
    </w:p>
    <w:p/>
    <w:p>
      <w:r xmlns:w="http://schemas.openxmlformats.org/wordprocessingml/2006/main">
        <w:t xml:space="preserve">1. తన ప్రజల పట్ల దేవుని ఎడతెగని ప్రేమ</w:t>
      </w:r>
    </w:p>
    <w:p/>
    <w:p>
      <w:r xmlns:w="http://schemas.openxmlformats.org/wordprocessingml/2006/main">
        <w:t xml:space="preserve">2. క్రీస్తు యేసులో మన వారసత్వం</w:t>
      </w:r>
    </w:p>
    <w:p/>
    <w:p>
      <w:r xmlns:w="http://schemas.openxmlformats.org/wordprocessingml/2006/main">
        <w:t xml:space="preserve">1. యెషయా 43:1-3 భయపడకు: నేను నిన్ను విమోచించాను, నేను నిన్ను నీ పేరుతో పిలిచాను; నువ్వు నావి. నీవు నీళ్లను దాటినప్పుడు, నేను నీకు తోడుగా ఉంటాను; మరియు నదుల గుండా, అవి నిన్ను పొంగి ప్రవహించవు: నీవు అగ్ని గుండా నడిచినప్పుడు, నీవు కాల్చబడవు నీ మీద జ్వాల రగిలదు. నేను నీ దేవుడైన యెహోవాను, ఇశ్రాయేలు పరిశుద్ధుడిని, నీ రక్షకుడను.</w:t>
      </w:r>
    </w:p>
    <w:p/>
    <w:p>
      <w:r xmlns:w="http://schemas.openxmlformats.org/wordprocessingml/2006/main">
        <w:t xml:space="preserve">2. తీతు 2:14 ఆయన మనకొరకు తన్నుతాను అర్పించుకొని, సమస్త దోషములనుండి మనలను విమోచించి, సత్క్రియల పట్ల ఆసక్తిగల విశిష్టమైన ప్రజలను తనకొరకు పరిశుద్ధపరచుకొనును.</w:t>
      </w:r>
    </w:p>
    <w:p/>
    <w:p>
      <w:r xmlns:w="http://schemas.openxmlformats.org/wordprocessingml/2006/main">
        <w:t xml:space="preserve">కీర్తనలు 74:3 శాశ్వతమైన నాశనములకు నీ పాదములను ఎత్తుకొనుము; అభయారణ్యంలో శత్రువులు చేసినదంతా కూడా.</w:t>
      </w:r>
    </w:p>
    <w:p/>
    <w:p>
      <w:r xmlns:w="http://schemas.openxmlformats.org/wordprocessingml/2006/main">
        <w:t xml:space="preserve">అభయారణ్యంలో శత్రువు దుర్మార్గంగా చేసాడు మరియు అపవిత్రతను ఆపమని కీర్తనకర్త దేవుడిని పిలుస్తాడు.</w:t>
      </w:r>
    </w:p>
    <w:p/>
    <w:p>
      <w:r xmlns:w="http://schemas.openxmlformats.org/wordprocessingml/2006/main">
        <w:t xml:space="preserve">1. "అభయారణ్యం యొక్క ట్రయల్స్: అపవిత్రతను అధిగమించడం"</w:t>
      </w:r>
    </w:p>
    <w:p/>
    <w:p>
      <w:r xmlns:w="http://schemas.openxmlformats.org/wordprocessingml/2006/main">
        <w:t xml:space="preserve">2. "చెడు యొక్క ముఖంలో దృఢంగా నిలబడటం"</w:t>
      </w:r>
    </w:p>
    <w:p/>
    <w:p>
      <w:r xmlns:w="http://schemas.openxmlformats.org/wordprocessingml/2006/main">
        <w:t xml:space="preserve">1. కీర్తన 74:3</w:t>
      </w:r>
    </w:p>
    <w:p/>
    <w:p>
      <w:r xmlns:w="http://schemas.openxmlformats.org/wordprocessingml/2006/main">
        <w:t xml:space="preserve">2. ఎఫెసీయులకు 6:10-13 (మీరు అపవాది యొక్క కుయుక్తులకు వ్యతిరేకంగా నిలబడగలిగేలా దేవుని సర్వ కవచాన్ని ధరించండి.)</w:t>
      </w:r>
    </w:p>
    <w:p/>
    <w:p>
      <w:r xmlns:w="http://schemas.openxmlformats.org/wordprocessingml/2006/main">
        <w:t xml:space="preserve">కీర్తనలు 74:4 నీ శత్రువులు నీ సంఘాల మధ్య గర్జిస్తున్నారు. వారు సంకేతాల కోసం తమ జెండాలను ఏర్పాటు చేసుకున్నారు.</w:t>
      </w:r>
    </w:p>
    <w:p/>
    <w:p>
      <w:r xmlns:w="http://schemas.openxmlformats.org/wordprocessingml/2006/main">
        <w:t xml:space="preserve">దేవుని శత్రువులు ఆయన సంఘాల మధ్య తమ ఉనికిని బిగ్గరగా ప్రకటిస్తున్నారు.</w:t>
      </w:r>
    </w:p>
    <w:p/>
    <w:p>
      <w:r xmlns:w="http://schemas.openxmlformats.org/wordprocessingml/2006/main">
        <w:t xml:space="preserve">1. ప్రతికూల పరిస్థితులలో దేవుని ప్రజల బలం</w:t>
      </w:r>
    </w:p>
    <w:p/>
    <w:p>
      <w:r xmlns:w="http://schemas.openxmlformats.org/wordprocessingml/2006/main">
        <w:t xml:space="preserve">2. దేవునిపై మన నమ్మకాన్ని పునరుద్ఘాటించడం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31:8 – నీకంటే ముందుగా వెళ్లువాడు ప్రభువు. అతను మీతో ఉంటాడు; అతను నిన్ను విడిచిపెట్టడు లేదా విడిచిపెట్టడు. భయపడవద్దు లేదా నిరుత్సాహపడకండి.</w:t>
      </w:r>
    </w:p>
    <w:p/>
    <w:p>
      <w:r xmlns:w="http://schemas.openxmlformats.org/wordprocessingml/2006/main">
        <w:t xml:space="preserve">కీర్తనలు 74:5 దట్టమైన చెట్లపై గొడ్డలి ఎత్తిన వ్యక్తి ప్రఖ్యాతి పొందాడు.</w:t>
      </w:r>
    </w:p>
    <w:p/>
    <w:p>
      <w:r xmlns:w="http://schemas.openxmlformats.org/wordprocessingml/2006/main">
        <w:t xml:space="preserve">దట్టమైన చెట్లను గొడ్డలితో నరికివేయగల సామర్థ్యం కోసం ఒక వ్యక్తి ప్రశంసలు అందుకున్నాడు.</w:t>
      </w:r>
    </w:p>
    <w:p/>
    <w:p>
      <w:r xmlns:w="http://schemas.openxmlformats.org/wordprocessingml/2006/main">
        <w:t xml:space="preserve">1. మీ బలాలను తెలుసుకోవడం: విజయవంతంగా మరియు శక్తివంతంగా ఉండటానికి మా బలాలను తెలుసుకోవడం మరియు ఉపయోగించడం.</w:t>
      </w:r>
    </w:p>
    <w:p/>
    <w:p>
      <w:r xmlns:w="http://schemas.openxmlformats.org/wordprocessingml/2006/main">
        <w:t xml:space="preserve">2. హార్డ్ వర్క్ యొక్క శక్తి: కష్టపడి పనిచేయడం మరియు పట్టుదలతో ఉండటం గొప్ప విజయాలకు దారి తీస్తుంది.</w:t>
      </w:r>
    </w:p>
    <w:p/>
    <w:p>
      <w:r xmlns:w="http://schemas.openxmlformats.org/wordprocessingml/2006/main">
        <w:t xml:space="preserve">1. ప్రసంగి 9:10 - నీ చేతికి ఏది చేయాలని అనిపిస్తే అది నీ శక్తితో చెయ్యి.</w:t>
      </w:r>
    </w:p>
    <w:p/>
    <w:p>
      <w:r xmlns:w="http://schemas.openxmlformats.org/wordprocessingml/2006/main">
        <w:t xml:space="preserve">2. సామెతలు 21:5 - తొందరపాటు దారిద్య్రానికి దారితీసినట్లే శ్రద్ధగలవారి ప్రణాళికలు లాభానికి దారితీస్తాయి.</w:t>
      </w:r>
    </w:p>
    <w:p/>
    <w:p>
      <w:r xmlns:w="http://schemas.openxmlformats.org/wordprocessingml/2006/main">
        <w:t xml:space="preserve">కీర్తనలు 74:6 ఇప్పుడు వారు గొడ్డలితోను సుత్తితోను దాని చెక్కిన పనిని ఒక్కసారిగా పగులగొట్టిరి.</w:t>
      </w:r>
    </w:p>
    <w:p/>
    <w:p>
      <w:r xmlns:w="http://schemas.openxmlformats.org/wordprocessingml/2006/main">
        <w:t xml:space="preserve">భగవంతుని చెక్కిన పని సుత్తి మరియు గొడ్డలితో విరిగిపోతుంది.</w:t>
      </w:r>
    </w:p>
    <w:p/>
    <w:p>
      <w:r xmlns:w="http://schemas.openxmlformats.org/wordprocessingml/2006/main">
        <w:t xml:space="preserve">1. "ప్రభువు పని యొక్క దుస్థితి"</w:t>
      </w:r>
    </w:p>
    <w:p/>
    <w:p>
      <w:r xmlns:w="http://schemas.openxmlformats.org/wordprocessingml/2006/main">
        <w:t xml:space="preserve">2. "దేవుని కళాత్మకత యొక్క విధ్వంసం"</w:t>
      </w:r>
    </w:p>
    <w:p/>
    <w:p>
      <w:r xmlns:w="http://schemas.openxmlformats.org/wordprocessingml/2006/main">
        <w:t xml:space="preserve">1. యెషయా 64:8-9 - "అయితే, ఇప్పుడు, ఓ ప్రభూ, నువ్వే మా తండ్రివి; మేము మట్టి, మరియు నువ్వే మా కుమ్మరి; మరియు మేమంతా నీ చేతి పని."</w:t>
      </w:r>
    </w:p>
    <w:p/>
    <w:p>
      <w:r xmlns:w="http://schemas.openxmlformats.org/wordprocessingml/2006/main">
        <w:t xml:space="preserve">2. యెషయా 28:21 - "యెహోవా పెరాజీము కొండలో లేచినట్లు లేచును, గిబియోను లోయలో వలె అతడు తన పనిని, తన వింత పనిని చేయునట్లు మరియు తన వింత కార్యమును నెరవేర్చునట్లు ఆయన కోపము కలిగియున్నాడు. నటించు."</w:t>
      </w:r>
    </w:p>
    <w:p/>
    <w:p>
      <w:r xmlns:w="http://schemas.openxmlformats.org/wordprocessingml/2006/main">
        <w:t xml:space="preserve">కీర్తనలు 74:7 వారు నీ పరిశుద్ధస్థలములోనికి నిప్పుపెట్టిరి, నీ పేరుగల నివాసస్థలమును నేలమట్టము చేసి అపవిత్రపరచిరి.</w:t>
      </w:r>
    </w:p>
    <w:p/>
    <w:p>
      <w:r xmlns:w="http://schemas.openxmlformats.org/wordprocessingml/2006/main">
        <w:t xml:space="preserve">అభయారణ్యంలోకి అగ్ని వేయబడింది మరియు దేవుని పేరు యొక్క నివాస స్థలం అపవిత్రం చేయబడింది మరియు నేలమీద పడవేయబడింది.</w:t>
      </w:r>
    </w:p>
    <w:p/>
    <w:p>
      <w:r xmlns:w="http://schemas.openxmlformats.org/wordprocessingml/2006/main">
        <w:t xml:space="preserve">1. దేవుని పేరు పోరాడటానికి విలువైనది</w:t>
      </w:r>
    </w:p>
    <w:p/>
    <w:p>
      <w:r xmlns:w="http://schemas.openxmlformats.org/wordprocessingml/2006/main">
        <w:t xml:space="preserve">2. పునరుద్ధరణ మరియు పునరుద్ధరణ యొక్క శక్తి</w:t>
      </w:r>
    </w:p>
    <w:p/>
    <w:p>
      <w:r xmlns:w="http://schemas.openxmlformats.org/wordprocessingml/2006/main">
        <w:t xml:space="preserve">1. యెషయా 61: 3-4 - సీయోనులో దుఃఖిస్తున్న వారికి బూడిదకు బదులుగా అందమైన శిరోభూషణాన్ని, దుఃఖానికి బదులుగా ఆనంద తైలం, మందమైన ఆత్మకు బదులుగా ప్రశంసల వస్త్రాన్ని ఇవ్వడానికి; వారు నీతి యొక్క ఓక్స్ అని పిలుస్తారు, లార్డ్ యొక్క నాటడం, అతను మహిమపరచబడతాడు.</w:t>
      </w:r>
    </w:p>
    <w:p/>
    <w:p>
      <w:r xmlns:w="http://schemas.openxmlformats.org/wordprocessingml/2006/main">
        <w:t xml:space="preserve">2. యెషయా 58:12 – మరియు నీ ప్రాచీన శిథిలాలు తిరిగి కట్టబడును; మీరు అనేక తరాల పునాదులను పైకి లేపుతారు; మీరు ఉల్లంఘనను బాగు చేసేవారు, నివసించడానికి వీధులను పునరుద్ధరించేవారు అని పిలుస్తారు.</w:t>
      </w:r>
    </w:p>
    <w:p/>
    <w:p>
      <w:r xmlns:w="http://schemas.openxmlformats.org/wordprocessingml/2006/main">
        <w:t xml:space="preserve">కీర్తనలు 74:8 వారు మనము కలిసి వారిని నాశనము చేద్దాం అని తమ హృదయాలలో చెప్పుకున్నారు, వారు దేశంలోని దేవుని సమాజ మందిరాలను తగలబెట్టారు.</w:t>
      </w:r>
    </w:p>
    <w:p/>
    <w:p>
      <w:r xmlns:w="http://schemas.openxmlformats.org/wordprocessingml/2006/main">
        <w:t xml:space="preserve">దేశంలోని దేవుని సమాజ మందిరాలను ప్రజలు తగలబెట్టారు.</w:t>
      </w:r>
    </w:p>
    <w:p/>
    <w:p>
      <w:r xmlns:w="http://schemas.openxmlformats.org/wordprocessingml/2006/main">
        <w:t xml:space="preserve">1. దేవుని ఇల్లు: విధ్వంసం నుండి ఒక ఆశ్రయం</w:t>
      </w:r>
    </w:p>
    <w:p/>
    <w:p>
      <w:r xmlns:w="http://schemas.openxmlformats.org/wordprocessingml/2006/main">
        <w:t xml:space="preserve">2. దేవుని ఇంటిని రక్షించడం యొక్క ప్రాముఖ్యత</w:t>
      </w:r>
    </w:p>
    <w:p/>
    <w:p>
      <w:r xmlns:w="http://schemas.openxmlformats.org/wordprocessingml/2006/main">
        <w:t xml:space="preserve">1. కీర్తనలు 27:4-5 - నేను ప్రభువును ఒక్కటి అడిగాను, దాని కోసం నేను వెతుకుతాను: నేను నా జీవితంలోని అన్ని రోజులు ప్రభువు మందిరంలో నివసించడానికి, ప్రభువు సౌందర్యాన్ని చూచుటకు మరియు అతని గుడిలో విచారించడానికి.</w:t>
      </w:r>
    </w:p>
    <w:p/>
    <w:p>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p>
      <w:r xmlns:w="http://schemas.openxmlformats.org/wordprocessingml/2006/main">
        <w:t xml:space="preserve">కీర్తనలు 74:9 మేము మా సూచకాలను చూడలేము, ఇక ప్రవక్త లేడు, ఎంతకాలమైనా ఎరిగినవాడు మన మధ్య లేడు.</w:t>
      </w:r>
    </w:p>
    <w:p/>
    <w:p>
      <w:r xmlns:w="http://schemas.openxmlformats.org/wordprocessingml/2006/main">
        <w:t xml:space="preserve">తమ మధ్యలో ప్రవక్త లేడని, పరిస్థితి ఎంతకాలం కొనసాగుతుందో ఎవరికీ తెలియదని కీర్తనకర్త విలపిస్తున్నాడు.</w:t>
      </w:r>
    </w:p>
    <w:p/>
    <w:p>
      <w:r xmlns:w="http://schemas.openxmlformats.org/wordprocessingml/2006/main">
        <w:t xml:space="preserve">1. చీకటిలో కూడా దేవుడు విశ్వాసంగా ఉంటాడు</w:t>
      </w:r>
    </w:p>
    <w:p/>
    <w:p>
      <w:r xmlns:w="http://schemas.openxmlformats.org/wordprocessingml/2006/main">
        <w:t xml:space="preserve">2. కష్ట సమయాల్లో ఆశను కనుగొనడం</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కీర్తనలు 74:10 దేవా, విరోధి ఎంతకాలం నిందిస్తాడు? శత్రువు నీ పేరును ఎప్పటికీ దూషిస్తాడా?</w:t>
      </w:r>
    </w:p>
    <w:p/>
    <w:p>
      <w:r xmlns:w="http://schemas.openxmlformats.org/wordprocessingml/2006/main">
        <w:t xml:space="preserve">ప్రత్యర్థి ఎంతకాలం తన పేరును దూషిస్తాడని కీర్తనకర్త దేవుడిని అడుగుతాడు.</w:t>
      </w:r>
    </w:p>
    <w:p/>
    <w:p>
      <w:r xmlns:w="http://schemas.openxmlformats.org/wordprocessingml/2006/main">
        <w:t xml:space="preserve">1. దేవుని పేరు మీద నమ్మకం యొక్క శక్తి</w:t>
      </w:r>
    </w:p>
    <w:p/>
    <w:p>
      <w:r xmlns:w="http://schemas.openxmlformats.org/wordprocessingml/2006/main">
        <w:t xml:space="preserve">2. నింద మరియు దైవదూషణకు నిలబడటం</w:t>
      </w:r>
    </w:p>
    <w:p/>
    <w:p>
      <w:r xmlns:w="http://schemas.openxmlformats.org/wordprocessingml/2006/main">
        <w:t xml:space="preserve">1. కీర్తన 74:10</w:t>
      </w:r>
    </w:p>
    <w:p/>
    <w:p>
      <w:r xmlns:w="http://schemas.openxmlformats.org/wordprocessingml/2006/main">
        <w:t xml:space="preserve">2. ఎఫెసీయులకు 6:10-18 - అపవాది పన్నాగాలకు వ్యతిరేకంగా నిలబడేందుకు దేవుని సర్వ కవచాన్ని ధరించడం.</w:t>
      </w:r>
    </w:p>
    <w:p/>
    <w:p>
      <w:r xmlns:w="http://schemas.openxmlformats.org/wordprocessingml/2006/main">
        <w:t xml:space="preserve">కీర్తనలు 74:11 నీ చేతిని నీ కుడిచేతిని ఎందుకు ఉపసంహరించుకుంటున్నావు? నీ వక్షస్థలం నుండి దాన్ని తీయు.</w:t>
      </w:r>
    </w:p>
    <w:p/>
    <w:p>
      <w:r xmlns:w="http://schemas.openxmlformats.org/wordprocessingml/2006/main">
        <w:t xml:space="preserve">దేవుడు తన చేతిని వారి నుండి ఎందుకు దాచిపెడుతున్నాడని కీర్తనకర్త అడుగుతున్నాడు.</w:t>
      </w:r>
    </w:p>
    <w:p/>
    <w:p>
      <w:r xmlns:w="http://schemas.openxmlformats.org/wordprocessingml/2006/main">
        <w:t xml:space="preserve">1: కష్టాలు మరియు పోరాట సమయాల్లో దేవునిపై నమ్మకం ఉంచడం మనం ఎన్నటికీ మరచిపోకూడదు.</w:t>
      </w:r>
    </w:p>
    <w:p/>
    <w:p>
      <w:r xmlns:w="http://schemas.openxmlformats.org/wordprocessingml/2006/main">
        <w:t xml:space="preserve">2: మన కష్ట సమయాల్లో మనకు సహాయం చేయడానికి దేవుని హస్తం ఎల్లప్పుడూ ఉంటుంది.</w:t>
      </w:r>
    </w:p>
    <w:p/>
    <w:p>
      <w:r xmlns:w="http://schemas.openxmlformats.org/wordprocessingml/2006/main">
        <w:t xml:space="preserve">1: యెషయా 41:13 - "నీ కుడి చేయి పట్టుకొని, భయపడకుము, నేను నీకు సహాయము చేస్తాను అని నీ దేవుడైన యెహోవాను నేనే."</w:t>
      </w:r>
    </w:p>
    <w:p/>
    <w:p>
      <w:r xmlns:w="http://schemas.openxmlformats.org/wordprocessingml/2006/main">
        <w:t xml:space="preserve">2: కీర్తనలు 37:24 - "అతను పడిపోయినా, అతడు పూర్తిగా పడగొట్టబడడు: ప్రభువు అతని చేతితో అతనిని ఆదరిస్తాడు."</w:t>
      </w:r>
    </w:p>
    <w:p/>
    <w:p>
      <w:r xmlns:w="http://schemas.openxmlformats.org/wordprocessingml/2006/main">
        <w:t xml:space="preserve">కీర్తనలు 74:12 దేవుడు నా ప్రాచీన రాజు, భూమి మధ్యలో రక్షణను కలుగజేస్తున్నాడు.</w:t>
      </w:r>
    </w:p>
    <w:p/>
    <w:p>
      <w:r xmlns:w="http://schemas.openxmlformats.org/wordprocessingml/2006/main">
        <w:t xml:space="preserve">లోకంలో మోక్షాన్ని కలిగించే రాజు దేవుడు.</w:t>
      </w:r>
    </w:p>
    <w:p/>
    <w:p>
      <w:r xmlns:w="http://schemas.openxmlformats.org/wordprocessingml/2006/main">
        <w:t xml:space="preserve">1. మోక్షంలో దేవుని సార్వభౌమాధికారం</w:t>
      </w:r>
    </w:p>
    <w:p/>
    <w:p>
      <w:r xmlns:w="http://schemas.openxmlformats.org/wordprocessingml/2006/main">
        <w:t xml:space="preserve">2. సృష్టిలో భగవంతుని సర్వశక్తి</w:t>
      </w:r>
    </w:p>
    <w:p/>
    <w:p>
      <w:r xmlns:w="http://schemas.openxmlformats.org/wordprocessingml/2006/main">
        <w:t xml:space="preserve">1. యెషయా 46:10-11 - నా సలహా నిలబడుతుంది, నా ఇష్టదంతా నేను చేస్తాను అని చెబుతూ, ప్రారంభం నుండి ముగింపును మరియు పురాతన కాలం నుండి ఇంకా పూర్తి చేయని పనులను ప్రకటించడం.</w:t>
      </w:r>
    </w:p>
    <w:p/>
    <w:p>
      <w:r xmlns:w="http://schemas.openxmlformats.org/wordprocessingml/2006/main">
        <w:t xml:space="preserve">2. యోహాను 3:16 – దేవుడు తన అద్వితీయ కుమారుని అనుగ్రహించునట్లు లోకమును ప్రేమించెను, ఆయనయందు విశ్వాసముంచు ప్రతివాడును నశింపక నిత్యజీవము పొందునట్లు.</w:t>
      </w:r>
    </w:p>
    <w:p/>
    <w:p>
      <w:r xmlns:w="http://schemas.openxmlformats.org/wordprocessingml/2006/main">
        <w:t xml:space="preserve">కీర్తనలు 74:13 నీ బలముచేత సముద్రమును విభజించితివి నీళ్లలోని ఘటసర్పములను విరిచితివి.</w:t>
      </w:r>
    </w:p>
    <w:p/>
    <w:p>
      <w:r xmlns:w="http://schemas.openxmlformats.org/wordprocessingml/2006/main">
        <w:t xml:space="preserve">అతను సముద్రాన్ని విభజించి, డ్రాగన్ల తలలను విరిచినప్పుడు దేవుడు తన బలాన్ని ప్రదర్శించాడు.</w:t>
      </w:r>
    </w:p>
    <w:p/>
    <w:p>
      <w:r xmlns:w="http://schemas.openxmlformats.org/wordprocessingml/2006/main">
        <w:t xml:space="preserve">1. దేవుని శక్తి: అతని శక్తి ద్వారా ప్రదర్శించబడింది.</w:t>
      </w:r>
    </w:p>
    <w:p/>
    <w:p>
      <w:r xmlns:w="http://schemas.openxmlformats.org/wordprocessingml/2006/main">
        <w:t xml:space="preserve">2. దేవుడిపై నమ్మకం: అన్నీ కోల్పోయినట్లు అనిపించినప్పుడు ఆయన మనల్ని రక్షిస్తాడు.</w:t>
      </w:r>
    </w:p>
    <w:p/>
    <w:p>
      <w:r xmlns:w="http://schemas.openxmlformats.org/wordprocessingml/2006/main">
        <w:t xml:space="preserve">1. నిర్గమకాండము 14:21-22 - అప్పుడు మోషే సముద్రం మీద తన చెయ్యి చాచాడు, మరియు ప్రభువు ఆ రాత్రంతా బలమైన తూర్పు గాలికి సముద్రం వెనక్కి వెళ్ళేలా చేసాడు మరియు సముద్రాన్ని పొడిగా చేశాడు మరియు నీరు విభజించబడింది.</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కీర్తనలు 74:14 నువ్వు లెవియాతాను తలలను ముక్కలుగా చేసి అరణ్యంలో నివసించే ప్రజలకు ఆహారంగా ఇచ్చావు.</w:t>
      </w:r>
    </w:p>
    <w:p/>
    <w:p>
      <w:r xmlns:w="http://schemas.openxmlformats.org/wordprocessingml/2006/main">
        <w:t xml:space="preserve">దేవుడు లెవియాతాన్‌ను నాశనం చేసి, అరణ్యంలో నివసించే వారికి ఆహారంగా ఇచ్చాడు.</w:t>
      </w:r>
    </w:p>
    <w:p/>
    <w:p>
      <w:r xmlns:w="http://schemas.openxmlformats.org/wordprocessingml/2006/main">
        <w:t xml:space="preserve">1. దేవుని శక్తి: దేవుడు తన ప్రజలను రక్షించడానికి తన బలాన్ని ఎలా ఉపయోగిస్తాడు</w:t>
      </w:r>
    </w:p>
    <w:p/>
    <w:p>
      <w:r xmlns:w="http://schemas.openxmlformats.org/wordprocessingml/2006/main">
        <w:t xml:space="preserve">2. దేవుని ప్రావిడెన్షియల్ కేర్: దేవుడు తన ప్రజలకు ఎలా అందిస్తాడు</w:t>
      </w:r>
    </w:p>
    <w:p/>
    <w:p>
      <w:r xmlns:w="http://schemas.openxmlformats.org/wordprocessingml/2006/main">
        <w:t xml:space="preserve">1. కీర్తనలు 74:14</w:t>
      </w:r>
    </w:p>
    <w:p/>
    <w:p>
      <w:r xmlns:w="http://schemas.openxmlformats.org/wordprocessingml/2006/main">
        <w:t xml:space="preserve">2. యెషయా 27:1 - "ఆ దినమున ప్రభువు తన గంభీరమైన మరియు గొప్ప మరియు బలమైన ఖడ్గముతో కుట్టిన సర్పమైన లెవియాతాన్‌ను, వంకర సర్పమైన లెవియాతాన్‌ను శిక్షిస్తాడు; మరియు అతను సముద్రంలో ఉన్న డ్రాగన్‌ను వధిస్తాడు."</w:t>
      </w:r>
    </w:p>
    <w:p/>
    <w:p>
      <w:r xmlns:w="http://schemas.openxmlformats.org/wordprocessingml/2006/main">
        <w:t xml:space="preserve">కీర్తనలు 74:15 నీవు జలధారను ప్రవాహమును చీల్చితివి బలమైన నదులను ఎండిపోయితివి.</w:t>
      </w:r>
    </w:p>
    <w:p/>
    <w:p>
      <w:r xmlns:w="http://schemas.openxmlformats.org/wordprocessingml/2006/main">
        <w:t xml:space="preserve">జలాలను నియంత్రించే దేవుని శక్తి గురించి ప్రకరణం మాట్లాడుతుంది.</w:t>
      </w:r>
    </w:p>
    <w:p/>
    <w:p>
      <w:r xmlns:w="http://schemas.openxmlformats.org/wordprocessingml/2006/main">
        <w:t xml:space="preserve">1. జలాలను నియంత్రించే దేవుని శక్తిపై ఎ</w:t>
      </w:r>
    </w:p>
    <w:p/>
    <w:p>
      <w:r xmlns:w="http://schemas.openxmlformats.org/wordprocessingml/2006/main">
        <w:t xml:space="preserve">2. కష్ట సమయాల్లో దేవుని శక్తిపై నమ్మకం ఉంచడం</w:t>
      </w:r>
    </w:p>
    <w:p/>
    <w:p>
      <w:r xmlns:w="http://schemas.openxmlformats.org/wordprocessingml/2006/main">
        <w:t xml:space="preserve">1. నిర్గమకాండము 14:21-22 - మరియు మోషే సముద్రం మీద చెయ్యి చాచాడు; మరియు ప్రభువు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యెషయా 43:16-17 - సముద్రములో మార్గమును, గొప్ప జలములలో మార్గమును చేయు ప్రభువు ఈలాగు చెప్పుచున్నాడు; ఇది రథాన్ని మరియు గుర్రాన్ని, సైన్యాన్ని మరియు శక్తిని ముందుకు తెస్తుంది; అవి కలిసి పడుకుంటాయి, అవి లేవవు: అవి అంతరించిపోయాయి, అవి లాగబడినట్లుగా చల్లబడతాయి.</w:t>
      </w:r>
    </w:p>
    <w:p/>
    <w:p>
      <w:r xmlns:w="http://schemas.openxmlformats.org/wordprocessingml/2006/main">
        <w:t xml:space="preserve">కీర్తనలు 74:16 పగలు నీదే, రాత్రి నీదే, వెలుగునూ సూర్యుడూ నీవే.</w:t>
      </w:r>
    </w:p>
    <w:p/>
    <w:p>
      <w:r xmlns:w="http://schemas.openxmlformats.org/wordprocessingml/2006/main">
        <w:t xml:space="preserve">దేవుడు పగలు మరియు రాత్రి మరియు మధ్యలో ఉన్న ప్రతిదీ, కాంతి మరియు సూర్యునితో సహా సృష్టించాడు.</w:t>
      </w:r>
    </w:p>
    <w:p/>
    <w:p>
      <w:r xmlns:w="http://schemas.openxmlformats.org/wordprocessingml/2006/main">
        <w:t xml:space="preserve">1: దేవుడు అన్నిటికి సృష్టికర్త, కీర్తనలు 74:16</w:t>
      </w:r>
    </w:p>
    <w:p/>
    <w:p>
      <w:r xmlns:w="http://schemas.openxmlformats.org/wordprocessingml/2006/main">
        <w:t xml:space="preserve">2: లైట్ ఆఫ్ ది వరల్డ్, జాన్ 8:12</w:t>
      </w:r>
    </w:p>
    <w:p/>
    <w:p>
      <w:r xmlns:w="http://schemas.openxmlformats.org/wordprocessingml/2006/main">
        <w:t xml:space="preserve">1: ఆదికాండము 1:3-5</w:t>
      </w:r>
    </w:p>
    <w:p/>
    <w:p>
      <w:r xmlns:w="http://schemas.openxmlformats.org/wordprocessingml/2006/main">
        <w:t xml:space="preserve">2: ప్రకటన 21:23-25</w:t>
      </w:r>
    </w:p>
    <w:p/>
    <w:p>
      <w:r xmlns:w="http://schemas.openxmlformats.org/wordprocessingml/2006/main">
        <w:t xml:space="preserve">కీర్తనలు 74:17 నీవు భూమి యొక్క సరిహద్దులన్నిటిని ఏర్పాటు చేసితివి వేసవికాలమును శీతకాలమును నీవు చేసితివి.</w:t>
      </w:r>
    </w:p>
    <w:p/>
    <w:p>
      <w:r xmlns:w="http://schemas.openxmlformats.org/wordprocessingml/2006/main">
        <w:t xml:space="preserve">దేవుడు భూమి యొక్క సరిహద్దులను స్థాపించాడు మరియు వేసవి మరియు శీతాకాలాలను సృష్టించాడు.</w:t>
      </w:r>
    </w:p>
    <w:p/>
    <w:p>
      <w:r xmlns:w="http://schemas.openxmlformats.org/wordprocessingml/2006/main">
        <w:t xml:space="preserve">1. సృష్టిలో దేవుని సార్వభౌమాధికారం: కీర్తనలు 74:17 నుండి పాఠాలు</w:t>
      </w:r>
    </w:p>
    <w:p/>
    <w:p>
      <w:r xmlns:w="http://schemas.openxmlformats.org/wordprocessingml/2006/main">
        <w:t xml:space="preserve">2. దేవుని సృష్టితో సామరస్యంగా జీవించడం ఎలా: కీర్తనలను అన్వేషించడం 74:17</w:t>
      </w:r>
    </w:p>
    <w:p/>
    <w:p>
      <w:r xmlns:w="http://schemas.openxmlformats.org/wordprocessingml/2006/main">
        <w:t xml:space="preserve">1. ఆదికాండము 1:14-19 - భూమి మరియు ఋతువుల యొక్క దేవుని సృష్టి.</w:t>
      </w:r>
    </w:p>
    <w:p/>
    <w:p>
      <w:r xmlns:w="http://schemas.openxmlformats.org/wordprocessingml/2006/main">
        <w:t xml:space="preserve">2. యెషయా 40:28 - దేవుని ఎడతెగని శక్తి మరియు సార్వభౌమాధికారం.</w:t>
      </w:r>
    </w:p>
    <w:p/>
    <w:p>
      <w:r xmlns:w="http://schemas.openxmlformats.org/wordprocessingml/2006/main">
        <w:t xml:space="preserve">కీర్తనలు 74:18 యెహోవా, శత్రువులు నిందించారని, బుద్ధిహీనులు నీ నామమును దూషించారని జ్ఞాపకముంచుకొనుము.</w:t>
      </w:r>
    </w:p>
    <w:p/>
    <w:p>
      <w:r xmlns:w="http://schemas.openxmlformats.org/wordprocessingml/2006/main">
        <w:t xml:space="preserve">శత్రువు దేవుణ్ణి అవమానించాడు, బుద్ధిహీనులు ఆయన పేరును దూషించారు.</w:t>
      </w:r>
    </w:p>
    <w:p/>
    <w:p>
      <w:r xmlns:w="http://schemas.openxmlformats.org/wordprocessingml/2006/main">
        <w:t xml:space="preserve">1. అవమానం మరియు దూషణల నేపథ్యంలో దేవుని శక్తి మరియు పట్టుదల</w:t>
      </w:r>
    </w:p>
    <w:p/>
    <w:p>
      <w:r xmlns:w="http://schemas.openxmlformats.org/wordprocessingml/2006/main">
        <w:t xml:space="preserve">2. దైవదూషణ ప్రమాదం మరియు దేవుని పేరును గౌరవించడం యొక్క ప్రాముఖ్యత</w:t>
      </w:r>
    </w:p>
    <w:p/>
    <w:p>
      <w:r xmlns:w="http://schemas.openxmlformats.org/wordprocessingml/2006/main">
        <w:t xml:space="preserve">1. నిర్గమకాండము 20:7 – నీ దేవుడైన ప్రభువు నామమును వ్యర్థముగా పెట్టకూడదు, తన నామమును వ్యర్థముగా పెట్టుకొను వానిని యెహోవా నిర్దోషిగా ఎంచడు.</w:t>
      </w:r>
    </w:p>
    <w:p/>
    <w:p>
      <w:r xmlns:w="http://schemas.openxmlformats.org/wordprocessingml/2006/main">
        <w:t xml:space="preserve">2. సామెతలు 30:8-9 - అసత్యమును మరియు అబద్ధమును నా నుండి తీసివేయుము; నాకు పేదరికం లేదా సంపదలు ఇవ్వవద్దు; నేను నిండుగా ఉండి నిన్ను నిరాకరించి, ప్రభువు ఎవరు? లేదా నేను పేదవాడిని మరియు దొంగిలించి నా దేవుని పేరును అపవిత్రం చేస్తాను.</w:t>
      </w:r>
    </w:p>
    <w:p/>
    <w:p>
      <w:r xmlns:w="http://schemas.openxmlformats.org/wordprocessingml/2006/main">
        <w:t xml:space="preserve">కీర్తనలు 74:19 నీ తాబేలు ఆత్మను దుర్మార్గుల సమూహానికి అప్పగించకుము నీ పేదల సంఘాన్ని శాశ్వతంగా మరచిపోకుము.</w:t>
      </w:r>
    </w:p>
    <w:p/>
    <w:p>
      <w:r xmlns:w="http://schemas.openxmlformats.org/wordprocessingml/2006/main">
        <w:t xml:space="preserve">పేదలను మరియు నిస్సహాయులను మరచిపోవద్దని దేవుడు ఆజ్ఞాపించాడు.</w:t>
      </w:r>
    </w:p>
    <w:p/>
    <w:p>
      <w:r xmlns:w="http://schemas.openxmlformats.org/wordprocessingml/2006/main">
        <w:t xml:space="preserve">1: తక్కువ అదృష్టవంతుల పట్ల శ్రద్ధ వహించాల్సిన బాధ్యత మనపై ఉంది.</w:t>
      </w:r>
    </w:p>
    <w:p/>
    <w:p>
      <w:r xmlns:w="http://schemas.openxmlformats.org/wordprocessingml/2006/main">
        <w:t xml:space="preserve">2: దేవుని ప్రేమ అతని ప్రజలందరికీ వారి ఆర్థిక స్థితితో సంబంధం లేకుండా విస్తరించింది.</w:t>
      </w:r>
    </w:p>
    <w:p/>
    <w:p>
      <w:r xmlns:w="http://schemas.openxmlformats.org/wordprocessingml/2006/main">
        <w:t xml:space="preserve">1: ద్వితీయోపదేశకాండము 15:11, "దేశంలో ఎన్నటికీ పేదలు ఉండరు. అందుచేత నేను మీకు ఆజ్ఞాపిస్తున్నాను, మీరు మీ దేశంలోని మీ సోదరుడికి, పేదలకు మరియు పేదలకు మీ చేతిని విశాలపరచండి."</w:t>
      </w:r>
    </w:p>
    <w:p/>
    <w:p>
      <w:r xmlns:w="http://schemas.openxmlformats.org/wordprocessingml/2006/main">
        <w:t xml:space="preserve">2: జేమ్స్ 1:27, "తండ్రి అయిన దేవుని ముందు స్వచ్ఛమైన మరియు నిష్కళంకమైన మతం ఏమిటంటే: అనాథలను మరియు వితంతువులను వారి బాధలలో సందర్శించడం మరియు లోకం నుండి తనను తాను రక్షించుకోవడం."</w:t>
      </w:r>
    </w:p>
    <w:p/>
    <w:p>
      <w:r xmlns:w="http://schemas.openxmlformats.org/wordprocessingml/2006/main">
        <w:t xml:space="preserve">కీర్తనలు 74:20 ఒడంబడికను గౌరవించండి, ఎందుకంటే భూమి యొక్క చీకటి ప్రదేశాలు క్రూరత్వపు నివాసాలతో నిండి ఉన్నాయి.</w:t>
      </w:r>
    </w:p>
    <w:p/>
    <w:p>
      <w:r xmlns:w="http://schemas.openxmlformats.org/wordprocessingml/2006/main">
        <w:t xml:space="preserve">దేవుని ఒడంబడికను గౌరవించాలని మరియు చీకటిలో మరియు క్రూరత్వంలో జీవించే వారి బాధలను గుర్తించాలని కీర్తనకర్త మనకు గుర్తుచేస్తాడు.</w:t>
      </w:r>
    </w:p>
    <w:p/>
    <w:p>
      <w:r xmlns:w="http://schemas.openxmlformats.org/wordprocessingml/2006/main">
        <w:t xml:space="preserve">1. దేవుని ఒడంబడిక: చర్యకు పిలుపు</w:t>
      </w:r>
    </w:p>
    <w:p/>
    <w:p>
      <w:r xmlns:w="http://schemas.openxmlformats.org/wordprocessingml/2006/main">
        <w:t xml:space="preserve">2. క్రూరమైన ప్రపంచంలో కరుణ యొక్క శక్తి</w:t>
      </w:r>
    </w:p>
    <w:p/>
    <w:p>
      <w:r xmlns:w="http://schemas.openxmlformats.org/wordprocessingml/2006/main">
        <w:t xml:space="preserve">1. మత్తయి 25:34-40</w:t>
      </w:r>
    </w:p>
    <w:p/>
    <w:p>
      <w:r xmlns:w="http://schemas.openxmlformats.org/wordprocessingml/2006/main">
        <w:t xml:space="preserve">2. హెబ్రీయులు 13:16</w:t>
      </w:r>
    </w:p>
    <w:p/>
    <w:p>
      <w:r xmlns:w="http://schemas.openxmlformats.org/wordprocessingml/2006/main">
        <w:t xml:space="preserve">కీర్తనలు 74:21 అణచివేయబడినవారు సిగ్గుతో తిరిగిరాకుము, బీదలు మరియు బీదలు నీ నామమును స్తుతించుదురు గాక.</w:t>
      </w:r>
    </w:p>
    <w:p/>
    <w:p>
      <w:r xmlns:w="http://schemas.openxmlformats.org/wordprocessingml/2006/main">
        <w:t xml:space="preserve">దేవుని ప్రజలు వారి అణచివేత మరియు పేదరికం గురించి సిగ్గుపడకూడదు, బదులుగా అతని నామాన్ని స్తుతించాలి.</w:t>
      </w:r>
    </w:p>
    <w:p/>
    <w:p>
      <w:r xmlns:w="http://schemas.openxmlformats.org/wordprocessingml/2006/main">
        <w:t xml:space="preserve">1. ప్రశంసల శక్తి - ప్రశంసలు మన జీవితాలను ఎలా మారుస్తాయి</w:t>
      </w:r>
    </w:p>
    <w:p/>
    <w:p>
      <w:r xmlns:w="http://schemas.openxmlformats.org/wordprocessingml/2006/main">
        <w:t xml:space="preserve">2. పేద మరియు పేదల అణచివేత - అన్యాయాన్ని అర్థం చేసుకోవడం మరియు అధిగమించడం</w:t>
      </w:r>
    </w:p>
    <w:p/>
    <w:p>
      <w:r xmlns:w="http://schemas.openxmlformats.org/wordprocessingml/2006/main">
        <w:t xml:space="preserve">1. కీర్తనలు 34:3 - "ఓ ప్రభువును నాతో ఘనపరచుము, మనము కలిసి ఆయన నామమును ఘనపరచుము."</w:t>
      </w:r>
    </w:p>
    <w:p/>
    <w:p>
      <w:r xmlns:w="http://schemas.openxmlformats.org/wordprocessingml/2006/main">
        <w:t xml:space="preserve">2. యెషయా 58: 6-7 - "నేను ఎంచుకున్న ఉపవాసం ఇది కాదా? దుష్టత్వపు కట్టును విప్పుటకు, భారములను విప్పుటకు, అణచివేయబడిన వారిని విడిపించుటకు, మరియు మీరు ప్రతి కాడిని విరిచివేయుటకు? ఆకలితో ఉన్నవారికి మీ రొట్టెలు ఇవ్వకుండా, మరియు పేదలను మీ ఇంటికి తీసుకురావడానికి కాదు, మీరు నగ్నంగా ఉన్నవారిని చూసినప్పుడు, మీరు అతనిని కప్పివేయండి మరియు మీరు మీ శరీరాన్ని దాచుకోకుండా ఉంటారా?"</w:t>
      </w:r>
    </w:p>
    <w:p/>
    <w:p>
      <w:r xmlns:w="http://schemas.openxmlformats.org/wordprocessingml/2006/main">
        <w:t xml:space="preserve">కీర్తనలు 74:22 దేవా, లేచి నీ పక్షమున వాదించుము.</w:t>
      </w:r>
    </w:p>
    <w:p/>
    <w:p>
      <w:r xmlns:w="http://schemas.openxmlformats.org/wordprocessingml/2006/main">
        <w:t xml:space="preserve">దేవుడు లేచి నిలబడి తనను తాను ప్రతిరోజూ అపహాస్యం చేసే మూర్ఖుడి నుండి రక్షించమని ఉద్బోధించబడ్డాడు.</w:t>
      </w:r>
    </w:p>
    <w:p/>
    <w:p>
      <w:r xmlns:w="http://schemas.openxmlformats.org/wordprocessingml/2006/main">
        <w:t xml:space="preserve">1: కష్ట సమయాల్లో దేవుని వైపు తిరగడం మరియు బలం కోసం ఆయనపై ఆధారపడడం మనం గుర్తుంచుకోవాలి.</w:t>
      </w:r>
    </w:p>
    <w:p/>
    <w:p>
      <w:r xmlns:w="http://schemas.openxmlformats.org/wordprocessingml/2006/main">
        <w:t xml:space="preserve">2: దేవుణ్ణి అపహాస్యం చేయకుండా జాగ్రత్తపడాలి, ఎందుకంటే అది ఆయనకు వ్యతిరేకంగా చేసిన గొప్ప నేరం.</w:t>
      </w:r>
    </w:p>
    <w:p/>
    <w:p>
      <w:r xmlns:w="http://schemas.openxmlformats.org/wordprocessingml/2006/main">
        <w:t xml:space="preserve">1: యాకోబు 1:19-20 నా ప్రియమైన సహోదరులారా, ఇది తెలుసుకోండి: ప్రతి వ్యక్తి వినడానికి త్వరగా, మాట్లాడటానికి నిదానంగా, కోపానికి నిదానంగా ఉండండి; మానవుని కోపము దేవుని నీతిని ఉత్పత్తి చేయదు.</w:t>
      </w:r>
    </w:p>
    <w:p/>
    <w:p>
      <w:r xmlns:w="http://schemas.openxmlformats.org/wordprocessingml/2006/main">
        <w:t xml:space="preserve">2: సామెతలు 15:1 మృదువైన సమాధానం కోపాన్ని దూరం చేస్తుంది, అయితే కఠినమైన మాట కోపాన్ని రేకెత్తిస్తుంది.</w:t>
      </w:r>
    </w:p>
    <w:p/>
    <w:p>
      <w:r xmlns:w="http://schemas.openxmlformats.org/wordprocessingml/2006/main">
        <w:t xml:space="preserve">కీర్తనలు 74:23 నీ శత్రువుల స్వరమును విస్మరించకుము నీకు విరోధముగా లేచిన వారి కోలాహము నిత్యము పెరుగును.</w:t>
      </w:r>
    </w:p>
    <w:p/>
    <w:p>
      <w:r xmlns:w="http://schemas.openxmlformats.org/wordprocessingml/2006/main">
        <w:t xml:space="preserve">మన శత్రువుల స్వరాన్ని మరచిపోవద్దని దేవుడు మనల్ని హెచ్చరిస్తున్నాడు, ఎందుకంటే మనపై వారి వ్యతిరేకత కాలక్రమేణా బలంగా పెరుగుతుంది.</w:t>
      </w:r>
    </w:p>
    <w:p/>
    <w:p>
      <w:r xmlns:w="http://schemas.openxmlformats.org/wordprocessingml/2006/main">
        <w:t xml:space="preserve">1. వ్యతిరేకత ఉన్నప్పటికీ విశ్వాసంలో పట్టుదలతో ఉండండి</w:t>
      </w:r>
    </w:p>
    <w:p/>
    <w:p>
      <w:r xmlns:w="http://schemas.openxmlformats.org/wordprocessingml/2006/main">
        <w:t xml:space="preserve">2. శత్రువులకు ఎలా స్పందించాలి</w:t>
      </w:r>
    </w:p>
    <w:p/>
    <w:p>
      <w:r xmlns:w="http://schemas.openxmlformats.org/wordprocessingml/2006/main">
        <w:t xml:space="preserve">1. జేమ్స్ 4:7 "కాబట్టి దేవునికి లోబడియుండుడి. అపవాదిని ఎదిరించుడి, అప్పుడు అతడు మీ నుండి పారిపోవును."</w:t>
      </w:r>
    </w:p>
    <w:p/>
    <w:p>
      <w:r xmlns:w="http://schemas.openxmlformats.org/wordprocessingml/2006/main">
        <w:t xml:space="preserve">2. మాథ్యూ 5:43-44 "నీ పొరుగువారిని ప్రేమించి, నీ శత్రువును ద్వేషించు అని చెప్పబడినట్లు మీరు విన్నారు.</w:t>
      </w:r>
    </w:p>
    <w:p/>
    <w:p>
      <w:r xmlns:w="http://schemas.openxmlformats.org/wordprocessingml/2006/main">
        <w:t xml:space="preserve">కీర్తన 75 అనేది నీతిమంతుడైన న్యాయాధిపతిగా దేవునికి స్తుతి మరియు కృతజ్ఞతలు తెలిపే కీర్తన. ఇది అన్ని దేశాలపై దేవుని సార్వభౌమాధికారాన్ని మరియు అధికారాన్ని అంగీకరిస్తుంది, ఆయన న్యాయమైన తీర్పుపై మరియు దుష్టుల పతనంపై విశ్వాసాన్ని వ్యక్తం చేస్తుంది.</w:t>
      </w:r>
    </w:p>
    <w:p/>
    <w:p>
      <w:r xmlns:w="http://schemas.openxmlformats.org/wordprocessingml/2006/main">
        <w:t xml:space="preserve">1వ పేరా: కీర్తనకర్త దేవుణ్ణి స్తుతిస్తూ, అతని పేరు మరియు అద్భుత కార్యాలను గుర్తించడం ద్వారా ప్రారంభిస్తాడు. నిర్ణీత సమయంలో, దేవుడు న్యాయాన్ని సమర్థిస్తూ న్యాయంగా తీర్పు తీరుస్తాడని వారు ప్రకటించారు (కీర్తన 75:1-3).</w:t>
      </w:r>
    </w:p>
    <w:p/>
    <w:p>
      <w:r xmlns:w="http://schemas.openxmlformats.org/wordprocessingml/2006/main">
        <w:t xml:space="preserve">2వ పేరా: కీర్తనకర్త తమ స్వంత శక్తితో ప్రగల్భాలు పలికే దురహంకారులను మరియు దుష్టులను సంబోధించాడు. తమను తాము పెంచుకోవద్దని లేదా తమ స్వంత శక్తిపై ఆధారపడవద్దని వారు వారిని హెచ్చరిస్తున్నారు ఎందుకంటే దేవుడే ఒకరిని పడగొట్టేవాడు మరియు మరొకరిని పైకి లేపుతాడు (కీర్తన 75:4-7).</w:t>
      </w:r>
    </w:p>
    <w:p/>
    <w:p>
      <w:r xmlns:w="http://schemas.openxmlformats.org/wordprocessingml/2006/main">
        <w:t xml:space="preserve">3వ పేరా: కీర్తనకర్త దేవుని నీతియుక్తమైన తీర్పులో సంతోషిస్తాడు. ఆయన దుష్టుల కొమ్ములను నరికివేస్తాడనీ, అయితే నీతిమంతులను ఉన్నతపరుస్తాడని ధృవీకరిస్తూనే, వారు ఎప్పటికీ ఆయనకు స్తుతులు పాడతారని వారు ప్రకటించారు (కీర్తన 75:8-10).</w:t>
      </w:r>
    </w:p>
    <w:p/>
    <w:p>
      <w:r xmlns:w="http://schemas.openxmlformats.org/wordprocessingml/2006/main">
        <w:t xml:space="preserve">క్లుప్తంగా,</w:t>
      </w:r>
    </w:p>
    <w:p>
      <w:r xmlns:w="http://schemas.openxmlformats.org/wordprocessingml/2006/main">
        <w:t xml:space="preserve">కీర్తన డెబ్బై ఐదు బహుమతులు</w:t>
      </w:r>
    </w:p>
    <w:p>
      <w:r xmlns:w="http://schemas.openxmlformats.org/wordprocessingml/2006/main">
        <w:t xml:space="preserve">దైవిక న్యాయం కోసం ప్రశంసల పాట,</w:t>
      </w:r>
    </w:p>
    <w:p>
      <w:r xmlns:w="http://schemas.openxmlformats.org/wordprocessingml/2006/main">
        <w:t xml:space="preserve">దైవిక సార్వభౌమత్వానికి సంబంధించిన అంగీకారాన్ని, న్యాయమైన తీర్పుపై విశ్వాసాన్ని హైలైట్ చేస్తుంది.</w:t>
      </w:r>
    </w:p>
    <w:p/>
    <w:p>
      <w:r xmlns:w="http://schemas.openxmlformats.org/wordprocessingml/2006/main">
        <w:t xml:space="preserve">అద్భుత కార్యాలను గుర్తిస్తూ, దైవ నామాన్ని స్తుతించడం ద్వారా సాధించిన ప్రార్థనను నొక్కి చెప్పడం,</w:t>
      </w:r>
    </w:p>
    <w:p>
      <w:r xmlns:w="http://schemas.openxmlformats.org/wordprocessingml/2006/main">
        <w:t xml:space="preserve">మరియు దైవిక అధికారాన్ని ధృవీకరిస్తూ అహంకారానికి వ్యతిరేకంగా హెచ్చరిక ద్వారా సాధించిన ప్రకటనను నొక్కి చెప్పడం.</w:t>
      </w:r>
    </w:p>
    <w:p>
      <w:r xmlns:w="http://schemas.openxmlformats.org/wordprocessingml/2006/main">
        <w:t xml:space="preserve">దుష్టత్వం యొక్క పతనాన్ని మరియు ధర్మాన్ని ఉన్నతీకరించడాన్ని ధృవీకరిస్తూ, దైవిక ధర్మాన్ని ఆనందానికి మూలంగా గుర్తించడం గురించి చూపిన వేదాంత ప్రతిబింబాన్ని ప్రస్తావిస్తూ.</w:t>
      </w:r>
    </w:p>
    <w:p/>
    <w:p>
      <w:r xmlns:w="http://schemas.openxmlformats.org/wordprocessingml/2006/main">
        <w:t xml:space="preserve">కీర్తనలు 75:1 దేవా, మేము నీకు కృతజ్ఞతాస్తుతులు చెల్లించుచున్నాము, నీకు కృతజ్ఞతాస్తుతులు చెల్లించుచున్నాము;</w:t>
      </w:r>
    </w:p>
    <w:p/>
    <w:p>
      <w:r xmlns:w="http://schemas.openxmlformats.org/wordprocessingml/2006/main">
        <w:t xml:space="preserve">దేవుని సాన్నిధ్యం మరియు అద్భుతమైన పనుల కోసం మేము ఆయనకు కృతజ్ఞతలు తెలియజేస్తాము.</w:t>
      </w:r>
    </w:p>
    <w:p/>
    <w:p>
      <w:r xmlns:w="http://schemas.openxmlformats.org/wordprocessingml/2006/main">
        <w:t xml:space="preserve">1. దేవుని సామీప్యం: రోజువారీ జీవితంలో అతని ఉనికిని ఎలా అనుభవించాలి</w:t>
      </w:r>
    </w:p>
    <w:p/>
    <w:p>
      <w:r xmlns:w="http://schemas.openxmlformats.org/wordprocessingml/2006/main">
        <w:t xml:space="preserve">2. దేవుని అద్భుతాలను ప్రకటించడం: మన జీవితాల్లో ఆయన అద్భుత కార్యాలు</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యెషయా 12:4-5 - మరియు ఆ రోజున మీరు ఇలా అంటారు: ప్రభువుకు కృతజ్ఞతాస్తుతులు చెల్లించండి, ఆయన నామాన్ని ప్రార్థించండి, ప్రజలలో ఆయన క్రియలను తెలియజేయండి, ఆయన నామం ఉన్నతమైనదని ప్రకటించండి. ఆయన మహిమాన్వితముగా చేసినందున ప్రభువును స్తుతించుడి; ఇది భూమి అంతటా ప్రచురింపబడనివ్వండి.</w:t>
      </w:r>
    </w:p>
    <w:p/>
    <w:p>
      <w:r xmlns:w="http://schemas.openxmlformats.org/wordprocessingml/2006/main">
        <w:t xml:space="preserve">కీర్తనలు 75:2 నేను సంఘాన్ని స్వీకరించినప్పుడు నేను న్యాయంగా తీర్పు తీరుస్తాను.</w:t>
      </w:r>
    </w:p>
    <w:p/>
    <w:p>
      <w:r xmlns:w="http://schemas.openxmlformats.org/wordprocessingml/2006/main">
        <w:t xml:space="preserve">ప్రజలు సంఘంగా కలిసి వచ్చినప్పుడు దేవుడు వారికి న్యాయం చేస్తాడు.</w:t>
      </w:r>
    </w:p>
    <w:p/>
    <w:p>
      <w:r xmlns:w="http://schemas.openxmlformats.org/wordprocessingml/2006/main">
        <w:t xml:space="preserve">1. దేవుడు ఎల్లప్పుడూ మనకు న్యాయముతో తీర్పు తీర్చును - కీర్తనలు 75:2</w:t>
      </w:r>
    </w:p>
    <w:p/>
    <w:p>
      <w:r xmlns:w="http://schemas.openxmlformats.org/wordprocessingml/2006/main">
        <w:t xml:space="preserve">2. మన చర్యలు ఎల్లప్పుడూ దేవునికి జవాబుదారీగా ఉంటాయి - కీర్తనలు 75:2</w:t>
      </w:r>
    </w:p>
    <w:p/>
    <w:p>
      <w:r xmlns:w="http://schemas.openxmlformats.org/wordprocessingml/2006/main">
        <w:t xml:space="preserve">1. రోమన్లు 14:12 - కాబట్టి, మనలో ప్రతి ఒక్కరు మన గురించి దేవునికి లెక్క అప్పగిస్తాము.</w:t>
      </w:r>
    </w:p>
    <w:p/>
    <w:p>
      <w:r xmlns:w="http://schemas.openxmlformats.org/wordprocessingml/2006/main">
        <w:t xml:space="preserve">2. ప్రసంగి 12:14 - దేవుడు ప్రతి క్రియను తీర్పులోనికి తీసుకువస్తాడు, దాగి ఉన్న ప్రతిదానితో సహా, అది మంచి లేదా చెడు.</w:t>
      </w:r>
    </w:p>
    <w:p/>
    <w:p>
      <w:r xmlns:w="http://schemas.openxmlformats.org/wordprocessingml/2006/main">
        <w:t xml:space="preserve">కీర్తనలు 75:3 భూమి మరియు దాని నివాసులందరూ కరిగిపోయారు: నేను దాని స్తంభాలను మోస్తున్నాను. సెలాహ్.</w:t>
      </w:r>
    </w:p>
    <w:p/>
    <w:p>
      <w:r xmlns:w="http://schemas.openxmlformats.org/wordprocessingml/2006/main">
        <w:t xml:space="preserve">దేవుడు భూమిని మరియు దాని నివాసులను సమర్థిస్తాడు మరియు ప్రశంసలకు అర్హుడు.</w:t>
      </w:r>
    </w:p>
    <w:p/>
    <w:p>
      <w:r xmlns:w="http://schemas.openxmlformats.org/wordprocessingml/2006/main">
        <w:t xml:space="preserve">1. దేవుడు మన జీవితాలకు మరియు మన ప్రపంచానికి పునాది</w:t>
      </w:r>
    </w:p>
    <w:p/>
    <w:p>
      <w:r xmlns:w="http://schemas.openxmlformats.org/wordprocessingml/2006/main">
        <w:t xml:space="preserve">2. దేవుడు మన ప్రశంసలకు మరియు కృతజ్ఞతలకు అర్హుడు</w:t>
      </w:r>
    </w:p>
    <w:p/>
    <w:p>
      <w:r xmlns:w="http://schemas.openxmlformats.org/wordprocessingml/2006/main">
        <w:t xml:space="preserve">1. కొలొస్సయులకు 1:17 - మరియు ఆయన అన్నిటికంటే ముందుగా ఉన్నాడు, మరియు ఆయనలో సమస్తము కలిసి ఉన్నది.</w:t>
      </w:r>
    </w:p>
    <w:p/>
    <w:p>
      <w:r xmlns:w="http://schemas.openxmlformats.org/wordprocessingml/2006/main">
        <w:t xml:space="preserve">2. కీర్తన 100:4-5 - కృతజ్ఞతాపూర్వకంగా అతని ద్వారాలు మరియు ప్రశంసలతో ఆయన ఆస్థానాలలో ప్రవేశించండి; ఆయనకు కృతజ్ఞతలు చెప్పండి మరియు ఆయన నామాన్ని స్తుతించండి. ప్రభువు మంచివాడు మరియు అతని ప్రేమ ఎప్పటికీ ఉంటుంది; అతని విశ్వాసం అన్ని తరాలకు కొనసాగుతుంది.</w:t>
      </w:r>
    </w:p>
    <w:p/>
    <w:p>
      <w:r xmlns:w="http://schemas.openxmlformats.org/wordprocessingml/2006/main">
        <w:t xml:space="preserve">కీర్తనలు 75:4 నేను మూర్ఖులతో, మూర్ఖంగా ప్రవర్తించవద్దు, దుర్మార్గులతో కొమ్ము ఎత్తవద్దు.</w:t>
      </w:r>
    </w:p>
    <w:p/>
    <w:p>
      <w:r xmlns:w="http://schemas.openxmlformats.org/wordprocessingml/2006/main">
        <w:t xml:space="preserve">ఈ ప్రకరణం మనం జ్ఞానవంతులుగా ఉండాలని మరియు మూర్ఖంగా ప్రవర్తించకూడదని మరియు ఇతరుల కంటే మనల్ని మనం పెంచుకోవద్దని పిలుపునిస్తుంది.</w:t>
      </w:r>
    </w:p>
    <w:p/>
    <w:p>
      <w:r xmlns:w="http://schemas.openxmlformats.org/wordprocessingml/2006/main">
        <w:t xml:space="preserve">1. జ్ఞానము ప్రభువైనది: కీర్తనల అధ్యయనం 75:4</w:t>
      </w:r>
    </w:p>
    <w:p/>
    <w:p>
      <w:r xmlns:w="http://schemas.openxmlformats.org/wordprocessingml/2006/main">
        <w:t xml:space="preserve">2. కీర్తనల నుండి జీవిత పాఠాలు: గర్వం మరియు వినయం</w:t>
      </w:r>
    </w:p>
    <w:p/>
    <w:p>
      <w:r xmlns:w="http://schemas.openxmlformats.org/wordprocessingml/2006/main">
        <w:t xml:space="preserve">1. సామెతలు 1:7 - "యెహోవాయందు భయభక్తులు కలిగియుండుట జ్ఞానమునకు ఆరంభము; మూర్ఖులు జ్ఞానమును ఉపదేశమును తృణీకరిస్తారు."</w:t>
      </w:r>
    </w:p>
    <w:p/>
    <w:p>
      <w:r xmlns:w="http://schemas.openxmlformats.org/wordprocessingml/2006/main">
        <w:t xml:space="preserve">2. రోమీయులు 12:3 - "నాకు అనుగ్రహించిన దయవలన నేను మీలో ప్రతి ఒక్కరికి చెప్పుచున్నాను, తన గురించి తాను ఆలోచించవలసిన దానికంటే గొప్పగా భావించుకోవద్దని, ప్రతి ఒక్కరూ దేవుని విశ్వాసం యొక్క కొలత ప్రకారం తెలివిగా ఆలోచించాలని. కేటాయించింది."</w:t>
      </w:r>
    </w:p>
    <w:p/>
    <w:p>
      <w:r xmlns:w="http://schemas.openxmlformats.org/wordprocessingml/2006/main">
        <w:t xml:space="preserve">కీర్తనలు 75:5 నీ కొమ్మును పైకి ఎత్తకుము గట్టి మెడతో మాట్లాడకుము.</w:t>
      </w:r>
    </w:p>
    <w:p/>
    <w:p>
      <w:r xmlns:w="http://schemas.openxmlformats.org/wordprocessingml/2006/main">
        <w:t xml:space="preserve">కీర్తనలు 75:5 వినయాన్ని ప్రోత్సహిస్తుంది మరియు గర్వానికి వ్యతిరేకంగా హెచ్చరిస్తుంది.</w:t>
      </w:r>
    </w:p>
    <w:p/>
    <w:p>
      <w:r xmlns:w="http://schemas.openxmlformats.org/wordprocessingml/2006/main">
        <w:t xml:space="preserve">1. అహంకారం ప్రమాదం: కీర్తనలు 75:5 హెచ్చరికను గమనించండి</w:t>
      </w:r>
    </w:p>
    <w:p/>
    <w:p>
      <w:r xmlns:w="http://schemas.openxmlformats.org/wordprocessingml/2006/main">
        <w:t xml:space="preserve">2. వినయం: నిజమైన విజయానికి కీ</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కీర్తనలు 75:6 తూర్పు నుండి గాని పడమర నుండి గాని దక్షిణం నుండి గాని ప్రమోషన్ రాదు.</w:t>
      </w:r>
    </w:p>
    <w:p/>
    <w:p>
      <w:r xmlns:w="http://schemas.openxmlformats.org/wordprocessingml/2006/main">
        <w:t xml:space="preserve">ప్రమోషన్ ఏ ఒక్క దిక్కునుండి రాదు, కానీ దేవుని నుండి.</w:t>
      </w:r>
    </w:p>
    <w:p/>
    <w:p>
      <w:r xmlns:w="http://schemas.openxmlformats.org/wordprocessingml/2006/main">
        <w:t xml:space="preserve">1. దేవుని ప్రమోషన్: సాఫల్యం నిజంగా ఎక్కడ నుండి వచ్చిందో గుర్తించడం</w:t>
      </w:r>
    </w:p>
    <w:p/>
    <w:p>
      <w:r xmlns:w="http://schemas.openxmlformats.org/wordprocessingml/2006/main">
        <w:t xml:space="preserve">2. బాధ్యత వహించడం: మన స్వంత ప్రయత్నాల వల్ల కాకుండా భగవంతుడిని తెలుసుకోవడం వల్ల ప్రమోషన్ వస్తుంది</w:t>
      </w:r>
    </w:p>
    <w:p/>
    <w:p>
      <w:r xmlns:w="http://schemas.openxmlformats.org/wordprocessingml/2006/main">
        <w:t xml:space="preserve">1. యోబు 22:28-29 - నీవు కూడా ఒక విషయం నిర్ణయించాలి, అది నీకు స్థిరపరచబడుతుంది మరియు నీ మార్గాలపై వెలుగు ప్రకాశిస్తుంది. మనుష్యులు పడద్రోయబడినప్పుడు, పైకి లేపబడునని నీవు చెప్పు</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కీర్తనలు 75:7 దేవుడు న్యాయాధిపతి:</w:t>
      </w:r>
    </w:p>
    <w:p/>
    <w:p>
      <w:r xmlns:w="http://schemas.openxmlformats.org/wordprocessingml/2006/main">
        <w:t xml:space="preserve">దేవుడు అంతిమ న్యాయనిర్ణేత మరియు చివరికి ఎవరు విజయవంతమయ్యారో లేదో నిర్ణయిస్తారు.</w:t>
      </w:r>
    </w:p>
    <w:p/>
    <w:p>
      <w:r xmlns:w="http://schemas.openxmlformats.org/wordprocessingml/2006/main">
        <w:t xml:space="preserve">1: దేవుడే అంతిమ నిర్ణయాధికారుడు, మనం ఎంత ప్రయత్నించినా, మన విజయం అంతిమంగా దేవుడే నిర్ణయించబడుతుంది.</w:t>
      </w:r>
    </w:p>
    <w:p/>
    <w:p>
      <w:r xmlns:w="http://schemas.openxmlformats.org/wordprocessingml/2006/main">
        <w:t xml:space="preserve">2: మన ప్రయత్నాలు అంతిమంగా దేవుని చేతుల్లోనే ఉన్నాయని మనం నిరంతరం గుర్తుంచుకోవాలి.</w:t>
      </w:r>
    </w:p>
    <w:p/>
    <w:p>
      <w:r xmlns:w="http://schemas.openxmlformats.org/wordprocessingml/2006/main">
        <w:t xml:space="preserve">1: సామెతలు 16:9 - వారి హృదయాలలో మానవులు తమ మార్గాన్ని ప్లాన్ చేసుకుంటారు, కానీ యెహోవా వారి అడుగుజాడలను స్థిరపరుస్తాడు.</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కీర్తనలు 75:8 యెహోవా చేతిలో గిన్నె ఉంది, ద్రాక్షారసం ఎర్రగా ఉంది. ఇది మిశ్రమంతో నిండి ఉంది; మరియు అతను దాని నుండి కుమ్మరిస్తాడు: కానీ దాని మురికిని, భూమిపై ఉన్న దుర్మార్గులందరూ వాటిని పీల్చుకొని త్రాగుతారు.</w:t>
      </w:r>
    </w:p>
    <w:p/>
    <w:p>
      <w:r xmlns:w="http://schemas.openxmlformats.org/wordprocessingml/2006/main">
        <w:t xml:space="preserve">దేవుడు చెడ్డవారి విధిని నిర్ణయిస్తాడు మరియు వారి చర్యల ప్రకారం వారికి తీర్పు ఇస్తాడు.</w:t>
      </w:r>
    </w:p>
    <w:p/>
    <w:p>
      <w:r xmlns:w="http://schemas.openxmlformats.org/wordprocessingml/2006/main">
        <w:t xml:space="preserve">1. దేవుని సార్వభౌమాధికారం: మీ విధిని ఎవరు నిర్ణయిస్తారు?</w:t>
      </w:r>
    </w:p>
    <w:p/>
    <w:p>
      <w:r xmlns:w="http://schemas.openxmlformats.org/wordprocessingml/2006/main">
        <w:t xml:space="preserve">2. దేవుని తీర్పు యొక్క కప్పు: ఎవరు త్రాగుతారు?</w:t>
      </w:r>
    </w:p>
    <w:p/>
    <w:p>
      <w:r xmlns:w="http://schemas.openxmlformats.org/wordprocessingml/2006/main">
        <w:t xml:space="preserve">1. కీర్తనలు 11:6 – దుష్టుల మీద ఉచ్చులను, అగ్ని గంధకాలను, భయంకరమైన తుఫానును కురిపిస్తాడు: ఇది వారి గిన్నెలో భాగం.</w:t>
      </w:r>
    </w:p>
    <w:p/>
    <w:p>
      <w:r xmlns:w="http://schemas.openxmlformats.org/wordprocessingml/2006/main">
        <w:t xml:space="preserve">2. యెషయా 51:17 – యెహోవా చేతిలో ఆయన ఉగ్ర పాత్రను త్రాగిన యెరూషలేమా, మేలుకో, మేలుకో, లేచి నిలబడు; మీరు వణుకుతున్న గిన్నెలోని రంధ్రములను త్రాగి, వాటిని తీసివేసిరి.</w:t>
      </w:r>
    </w:p>
    <w:p/>
    <w:p>
      <w:r xmlns:w="http://schemas.openxmlformats.org/wordprocessingml/2006/main">
        <w:t xml:space="preserve">కీర్తనలు 75:9 అయితే నేను ఎప్పటికీ ప్రకటిస్తాను; నేను యాకోబు దేవునికి కీర్తనలు పాడతాను.</w:t>
      </w:r>
    </w:p>
    <w:p/>
    <w:p>
      <w:r xmlns:w="http://schemas.openxmlformats.org/wordprocessingml/2006/main">
        <w:t xml:space="preserve">వారు యాకోబు దేవుణ్ణి ఎప్పటికీ స్తుతిస్తారని కీర్తనకర్త ప్రకటించాడు.</w:t>
      </w:r>
    </w:p>
    <w:p/>
    <w:p>
      <w:r xmlns:w="http://schemas.openxmlformats.org/wordprocessingml/2006/main">
        <w:t xml:space="preserve">1. స్తుతి యొక్క శక్తి: దేవుని మహిమలో మనం ఎందుకు నిరంతరం సంతోషించాలి</w:t>
      </w:r>
    </w:p>
    <w:p/>
    <w:p>
      <w:r xmlns:w="http://schemas.openxmlformats.org/wordprocessingml/2006/main">
        <w:t xml:space="preserve">2. యాకోబు యొక్క నమ్మకమైన దేవుడు: ప్రయత్న సమయాల్లో కూడా మన విశ్వాసంలో మనం ఎలా కొనసాగగలం</w:t>
      </w:r>
    </w:p>
    <w:p/>
    <w:p>
      <w:r xmlns:w="http://schemas.openxmlformats.org/wordprocessingml/2006/main">
        <w:t xml:space="preserve">1. ఎఫెసీయులకు 5:19-20 - "కీర్తనలు మరియు కీర్తనలు మరియు ఆధ్యాత్మిక పాటలలో ఒకరితో ఒకరు మాట్లాడుకుంటూ, మీ హృదయంలో ప్రభువుకు పాడుతూ మరియు శ్రావ్యంగా చేస్తూ, మన ప్రభువైన యేసు నామంలో తండ్రి అయిన దేవునికి ఎల్లప్పుడూ కృతజ్ఞతాస్తుతులు చెల్లించండి. క్రీస్తు."</w:t>
      </w:r>
    </w:p>
    <w:p/>
    <w:p>
      <w:r xmlns:w="http://schemas.openxmlformats.org/wordprocessingml/2006/main">
        <w:t xml:space="preserve">2. కీర్తనలు 100:4-5 - "కృతజ్ఞతాపూర్వకంగా ఆయన ద్వారాలలోకి, స్తుతితో ఆయన ఆస్థానాలలోకి ప్రవేశించండి. ఆయనకు కృతజ్ఞతలు తెలుపుతూ ఆయన నామాన్ని స్తుతించండి. యెహోవా మంచివాడు, ఆయన దయ శాశ్వతం, ఆయన సత్యం శాశ్వతం. అన్ని తరాలు."</w:t>
      </w:r>
    </w:p>
    <w:p/>
    <w:p>
      <w:r xmlns:w="http://schemas.openxmlformats.org/wordprocessingml/2006/main">
        <w:t xml:space="preserve">కీర్తనలు 75:10 దుష్టుల కొమ్ములన్నిటిని నేను నరికివేయుదును; అయితే నీతిమంతుల కొమ్ములు హెచ్చింపబడును.</w:t>
      </w:r>
    </w:p>
    <w:p/>
    <w:p>
      <w:r xmlns:w="http://schemas.openxmlformats.org/wordprocessingml/2006/main">
        <w:t xml:space="preserve">నీతిమంతులు హెచ్చించబడతారు, దుర్మార్గులు నరికివేయబడతారు.</w:t>
      </w:r>
    </w:p>
    <w:p/>
    <w:p>
      <w:r xmlns:w="http://schemas.openxmlformats.org/wordprocessingml/2006/main">
        <w:t xml:space="preserve">1: దేవుడు ఎల్లప్పుడూ న్యాయం చేస్తాడు మరియు మంచి చేసే వారికి ప్రతిఫలం ఇస్తాడు.</w:t>
      </w:r>
    </w:p>
    <w:p/>
    <w:p>
      <w:r xmlns:w="http://schemas.openxmlformats.org/wordprocessingml/2006/main">
        <w:t xml:space="preserve">2: సరైనది చేయడం ఎల్లప్పుడూ ఆశీర్వాదాలను తెస్తుంది.</w:t>
      </w:r>
    </w:p>
    <w:p/>
    <w:p>
      <w:r xmlns:w="http://schemas.openxmlformats.org/wordprocessingml/2006/main">
        <w:t xml:space="preserve">1: సామెతలు 11:27 ఆశీర్వాదం తెచ్చేవాడు ధనవంతుడవుతాడు, నీళ్ళు పోసేవాడు నీళ్ళు పోయబడతాడు.</w:t>
      </w:r>
    </w:p>
    <w:p/>
    <w:p>
      <w:r xmlns:w="http://schemas.openxmlformats.org/wordprocessingml/2006/main">
        <w:t xml:space="preserve">2: యాకోబు 1:25 అయితే పరిపూర్ణమైన చట్టాన్ని, స్వేచ్ఛ యొక్క చట్టాన్ని పరిశీలించి, పట్టుదలతో ఉన్నవాడు, వినేవాడు మరచిపోడు, కానీ పని చేసేవాడు, అతను తన పనిలో ఆశీర్వాదం పొందుతాడు.</w:t>
      </w:r>
    </w:p>
    <w:p/>
    <w:p>
      <w:r xmlns:w="http://schemas.openxmlformats.org/wordprocessingml/2006/main">
        <w:t xml:space="preserve">76వ కీర్తన అనేది శత్రువులపై దేవుని విజయాన్ని మరియు శక్తివంతమైన మరియు గంభీరమైన రాజుగా ఆయన పాలనను జరుపుకునే ప్రశంసలు మరియు కృతజ్ఞతా గీతం. ఇది దేవుని విమోచనను మరియు ఆయనను వ్యతిరేకించేవారిలో ఆయన ఉనికిని కలుగజేస్తుందనే భయాన్ని నొక్కి చెబుతుంది.</w:t>
      </w:r>
    </w:p>
    <w:p/>
    <w:p>
      <w:r xmlns:w="http://schemas.openxmlformats.org/wordprocessingml/2006/main">
        <w:t xml:space="preserve">1వ పేరా: కీర్తనకర్త దేవుని గొప్పతనాన్ని మరియు అతని విజయవంతమైన పనులను ప్రకటించడం ద్వారా ప్రారంభిస్తాడు. దేవుడు యూదాలో తెలిసినవాడని, ఆయన పేరు దేశమంతటా గౌరవించబడుతుందని వారు ప్రకటించారు (కీర్తన 76:1-3).</w:t>
      </w:r>
    </w:p>
    <w:p/>
    <w:p>
      <w:r xmlns:w="http://schemas.openxmlformats.org/wordprocessingml/2006/main">
        <w:t xml:space="preserve">2వ పేరా: కీర్తనకర్త యుద్ధ సన్నివేశాన్ని వివరిస్తాడు, ఇక్కడ దేవుని సన్నిధి శత్రువులకు ఓటమిని కలిగిస్తుంది. పరాక్రమవంతులైన యోధులు కూడా ఆయన ముందు ఎలా నిస్సహాయులుగా మార్చబడ్డారో వారు హైలైట్ చేస్తారు (కీర్తన 76:4-6).</w:t>
      </w:r>
    </w:p>
    <w:p/>
    <w:p>
      <w:r xmlns:w="http://schemas.openxmlformats.org/wordprocessingml/2006/main">
        <w:t xml:space="preserve">3వ పేరా: కీర్తనకర్త దేవుని తీర్పును ప్రతిబింబిస్తూ, అతను గర్విష్ఠులను మరియు కోపంతో ఉన్నవారిని ఎలా మందలిస్తాడో వివరిస్తాడు. వినయస్థులను రక్షించడానికి ఆయన న్యాయాన్ని తీసుకువస్తున్నందున ఆయన కోపాన్ని ఎవరూ తట్టుకోలేరని వారు నొక్కి చెప్పారు (కీర్తన 76:7-9).</w:t>
      </w:r>
    </w:p>
    <w:p/>
    <w:p>
      <w:r xmlns:w="http://schemas.openxmlformats.org/wordprocessingml/2006/main">
        <w:t xml:space="preserve">4వ పేరా: అన్ని దేశాలపై ఆయన సార్వభౌమాధికారాన్ని గుర్తిస్తూ, దేవునికి వారి ప్రతిజ్ఞలను నెరవేర్చమని కీర్తనకర్త ప్రజలందరికీ పిలుపునిచ్చాడు. వారు ఆయనను రాజాధిపతుల ఆత్మను నరికివేసి, భూలోకపు రాజులలో భయాన్ని కలిగించే విస్మయపరిచే పాలకునిగా కీర్తించారు (కీర్తన 76:10-12).</w:t>
      </w:r>
    </w:p>
    <w:p/>
    <w:p>
      <w:r xmlns:w="http://schemas.openxmlformats.org/wordprocessingml/2006/main">
        <w:t xml:space="preserve">క్లుప్తంగా,</w:t>
      </w:r>
    </w:p>
    <w:p>
      <w:r xmlns:w="http://schemas.openxmlformats.org/wordprocessingml/2006/main">
        <w:t xml:space="preserve">కీర్తన డెబ్బై ఆరు బహుమతులు</w:t>
      </w:r>
    </w:p>
    <w:p>
      <w:r xmlns:w="http://schemas.openxmlformats.org/wordprocessingml/2006/main">
        <w:t xml:space="preserve">దైవిక విజయం కోసం స్తుతించే పాట,</w:t>
      </w:r>
    </w:p>
    <w:p>
      <w:r xmlns:w="http://schemas.openxmlformats.org/wordprocessingml/2006/main">
        <w:t xml:space="preserve">దైవిక గొప్పతనం యొక్క ప్రకటనను హైలైట్ చేయడం, దైవిక తీర్పుపై ప్రతిబింబం.</w:t>
      </w:r>
    </w:p>
    <w:p/>
    <w:p>
      <w:r xmlns:w="http://schemas.openxmlformats.org/wordprocessingml/2006/main">
        <w:t xml:space="preserve">భక్తిని అంగీకరిస్తూనే దైవిక కార్యాలను ప్రకటించడం ద్వారా సాధించిన ప్రార్థనను నొక్కి చెప్పడం,</w:t>
      </w:r>
    </w:p>
    <w:p>
      <w:r xmlns:w="http://schemas.openxmlformats.org/wordprocessingml/2006/main">
        <w:t xml:space="preserve">మరియు నిస్సహాయతను హైలైట్ చేస్తూ యుద్ధ దృశ్యాన్ని వివరించడం ద్వారా సాధించిన దృష్టిని నొక్కి చెప్పడం.</w:t>
      </w:r>
    </w:p>
    <w:p>
      <w:r xmlns:w="http://schemas.openxmlformats.org/wordprocessingml/2006/main">
        <w:t xml:space="preserve">దైవిక సార్వభౌమాధికారాన్ని న్యాయం యొక్క మూలంగా గుర్తించడం గురించి చూపిన వేదాంతపరమైన ప్రతిబింబాన్ని ప్రస్తావిస్తూ, విస్మయం కలిగించే నియమాన్ని ఉధృతం చేయడం</w:t>
      </w:r>
    </w:p>
    <w:p/>
    <w:p>
      <w:r xmlns:w="http://schemas.openxmlformats.org/wordprocessingml/2006/main">
        <w:t xml:space="preserve">కీర్తనలు 76:1 యూదాలో దేవుడు ప్రసిద్ధుడు, ఇశ్రాయేలులో ఆయన పేరు గొప్పది.</w:t>
      </w:r>
    </w:p>
    <w:p/>
    <w:p>
      <w:r xmlns:w="http://schemas.openxmlformats.org/wordprocessingml/2006/main">
        <w:t xml:space="preserve">దేవుడు యూదాలో ప్రసిద్ధుడు మరియు ఇశ్రాయేలులో గొప్పగా స్తుతించబడ్డాడు.</w:t>
      </w:r>
    </w:p>
    <w:p/>
    <w:p>
      <w:r xmlns:w="http://schemas.openxmlformats.org/wordprocessingml/2006/main">
        <w:t xml:space="preserve">1. దేవుడు గొప్పగా తెలిసినవాడు మరియు స్తుతించబడ్డాడు - కీర్తనలు 76:1</w:t>
      </w:r>
    </w:p>
    <w:p/>
    <w:p>
      <w:r xmlns:w="http://schemas.openxmlformats.org/wordprocessingml/2006/main">
        <w:t xml:space="preserve">2. ఇశ్రాయేలులో దేవుని పేరు గొప్పది - కీర్తనలు 76:1</w:t>
      </w:r>
    </w:p>
    <w:p/>
    <w:p>
      <w:r xmlns:w="http://schemas.openxmlformats.org/wordprocessingml/2006/main">
        <w:t xml:space="preserve">1. యెషయా 12: 4-5 - మరియు ఆ రోజున మీరు ఇలా అంటారు: "ప్రభువుకు కృతజ్ఞతాస్తుతులు చెల్లించండి, ఆయన నామాన్ని ప్రార్థించండి, ప్రజలలో ఆయన క్రియలను తెలియజేయండి, ఆయన నామం ఉన్నతమైనదని ప్రకటించండి.</w:t>
      </w:r>
    </w:p>
    <w:p/>
    <w:p>
      <w:r xmlns:w="http://schemas.openxmlformats.org/wordprocessingml/2006/main">
        <w:t xml:space="preserve">2. ఆమోస్ 9:7 - "ఇశ్రాయేలు ప్రజలారా, మీరు నాకు కుషీయుల వంటివారు కాదా?" ప్రభువు ప్రకటిస్తాడు. "నేను ఈజిప్టు దేశం నుండి ఇశ్రాయేలీయులను, కఫ్టోర్ నుండి ఫిలిష్తీయులను మరియు కీర్ నుండి సిరియన్లను రప్పించలేదా?</w:t>
      </w:r>
    </w:p>
    <w:p/>
    <w:p>
      <w:r xmlns:w="http://schemas.openxmlformats.org/wordprocessingml/2006/main">
        <w:t xml:space="preserve">కీర్తనలు 76:2 ఆయన గుడారము సాలెములోను, ఆయన నివాసస్థలము సీయోనులోను ఉండెను.</w:t>
      </w:r>
    </w:p>
    <w:p/>
    <w:p>
      <w:r xmlns:w="http://schemas.openxmlformats.org/wordprocessingml/2006/main">
        <w:t xml:space="preserve">ప్రభువు తన గుడారమును సేలములో మరియు తన నివాసస్థలమును సీయోనులో స్థాపించెను.</w:t>
      </w:r>
    </w:p>
    <w:p/>
    <w:p>
      <w:r xmlns:w="http://schemas.openxmlformats.org/wordprocessingml/2006/main">
        <w:t xml:space="preserve">1. లార్డ్స్ అబిడింగ్ ప్రెజెన్స్: అతని ప్రేమ భద్రతలో విశ్రాంతి</w:t>
      </w:r>
    </w:p>
    <w:p/>
    <w:p>
      <w:r xmlns:w="http://schemas.openxmlformats.org/wordprocessingml/2006/main">
        <w:t xml:space="preserve">2. దేవుని నమ్మకమైన ఏర్పాటు: ఆయన ప్రజల కోసం ఒక ఇంటిని ఏర్పాటు చేయడం</w:t>
      </w:r>
    </w:p>
    <w:p/>
    <w:p>
      <w:r xmlns:w="http://schemas.openxmlformats.org/wordprocessingml/2006/main">
        <w:t xml:space="preserve">1. కీర్తనలు 48:1-2 యెహోవా గొప్పవాడు, మన దేవుని నగరంలో ఎంతో స్తుతింపబడతాడు! అతని పవిత్ర పర్వతం, ఎత్తులో అందంగా ఉంది, ఇది మొత్తం భూమికి ఆనందం, ఉత్తరాన ఉన్న సీయోను పర్వతం, గొప్ప రాజు నగరం.</w:t>
      </w:r>
    </w:p>
    <w:p/>
    <w:p>
      <w:r xmlns:w="http://schemas.openxmlformats.org/wordprocessingml/2006/main">
        <w:t xml:space="preserve">2. యెషయా 8:18 ఇదిగో, నేనూ, యెహోవా నాకిచ్చిన పిల్లలు సీయోను పర్వతం మీద నివసించే సైన్యాలకు అధిపతి అయిన యెహోవా నుండి ఇశ్రాయేలులో సూచనలు మరియు సూచనలమై ఉన్నాం.</w:t>
      </w:r>
    </w:p>
    <w:p/>
    <w:p>
      <w:r xmlns:w="http://schemas.openxmlformats.org/wordprocessingml/2006/main">
        <w:t xml:space="preserve">కీర్తనలు 76:3 అక్కడ అతను విల్లు, డాలు, ఖడ్గం, యుద్ధం యొక్క బాణాలను విరిచాడు. సెలాహ్.</w:t>
      </w:r>
    </w:p>
    <w:p/>
    <w:p>
      <w:r xmlns:w="http://schemas.openxmlformats.org/wordprocessingml/2006/main">
        <w:t xml:space="preserve">బాణాలు, కవచాలు, కత్తులు మరియు యుద్ధాలను బద్దలు కొట్టడం ద్వారా ప్రభువు తన శక్తిని ప్రదర్శించాడు.</w:t>
      </w:r>
    </w:p>
    <w:p/>
    <w:p>
      <w:r xmlns:w="http://schemas.openxmlformats.org/wordprocessingml/2006/main">
        <w:t xml:space="preserve">1: ఏ యుద్ధ ఆయుధం కంటే ప్రభువు శక్తిమంతుడు.</w:t>
      </w:r>
    </w:p>
    <w:p/>
    <w:p>
      <w:r xmlns:w="http://schemas.openxmlformats.org/wordprocessingml/2006/main">
        <w:t xml:space="preserve">2: దేవుడు మన రక్షకుడు మరియు యుద్ధ ఆయుధాలను విచ్ఛిన్నం చేయగల రక్షకుడు.</w:t>
      </w:r>
    </w:p>
    <w:p/>
    <w:p>
      <w:r xmlns:w="http://schemas.openxmlformats.org/wordprocessingml/2006/main">
        <w:t xml:space="preserve">1: యిర్మియా 51:20-24 - నీవు నా యుద్ధ గొడ్డలి మరియు యుద్ధ ఆయుధాలు: నీతో నేను దేశాలను ముక్కలు చేస్తాను మరియు నీతో నేను రాజ్యాలను నాశనం చేస్తాను;</w:t>
      </w:r>
    </w:p>
    <w:p/>
    <w:p>
      <w:r xmlns:w="http://schemas.openxmlformats.org/wordprocessingml/2006/main">
        <w:t xml:space="preserve">2: యెషయా 54:17 – నీకు విరోధముగా ఏర్పడిన ఏ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కీర్తనలు 76:4 నీవు వేటాడే పర్వతాల కంటే మహిమాన్వితుడవు మరియు గొప్పవాడవు.</w:t>
      </w:r>
    </w:p>
    <w:p/>
    <w:p>
      <w:r xmlns:w="http://schemas.openxmlformats.org/wordprocessingml/2006/main">
        <w:t xml:space="preserve">దేవుడు ఏ భూసంబంధమైన శక్తి కంటే గొప్పవాడు మరియు అద్భుతమైనవాడు.</w:t>
      </w:r>
    </w:p>
    <w:p/>
    <w:p>
      <w:r xmlns:w="http://schemas.openxmlformats.org/wordprocessingml/2006/main">
        <w:t xml:space="preserve">1. దేవుని మహిమ: దేవుని మహిమాన్వితమైన ఆధిపత్యం మిగతావాటిని ఎలా అధిగమిస్తుంది</w:t>
      </w:r>
    </w:p>
    <w:p/>
    <w:p>
      <w:r xmlns:w="http://schemas.openxmlformats.org/wordprocessingml/2006/main">
        <w:t xml:space="preserve">2. ది స్ప్లెండర్ ఆఫ్ హెవెన్: దేవుని మహిమాన్వితమైన ప్రకృతి సౌందర్యాన్ని మెచ్చుకోవడం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యెషయా 6:3 - "మరియు ఒకడు ఇంకొకని మొఱ్ఱపెట్టి, పరిశుద్ధుడు, పరిశుద్ధుడు, పరిశుద్ధుడు, సైన్యములకధిపతియగు యెహోవా, భూమియందంతట ఆయన మహిమతో నిండియున్నది."</w:t>
      </w:r>
    </w:p>
    <w:p/>
    <w:p>
      <w:r xmlns:w="http://schemas.openxmlformats.org/wordprocessingml/2006/main">
        <w:t xml:space="preserve">కీర్తనలు 76:5 దృఢ హృదయులు చెడిపోయారు, వారు నిద్ర పోతారు, బలవంతులలో ఎవరికీ వారి చేతులు దొరకలేదు.</w:t>
      </w:r>
    </w:p>
    <w:p/>
    <w:p>
      <w:r xmlns:w="http://schemas.openxmlformats.org/wordprocessingml/2006/main">
        <w:t xml:space="preserve">బహుశా పురుషులు ఓడిపోయారు మరియు అధిగమించారు.</w:t>
      </w:r>
    </w:p>
    <w:p/>
    <w:p>
      <w:r xmlns:w="http://schemas.openxmlformats.org/wordprocessingml/2006/main">
        <w:t xml:space="preserve">1: మనం దేవుని ముందు వినయంగా ఉండాలి మరియు మన స్వంత శక్తిపై ఆధారపడకూడదు.</w:t>
      </w:r>
    </w:p>
    <w:p/>
    <w:p>
      <w:r xmlns:w="http://schemas.openxmlformats.org/wordprocessingml/2006/main">
        <w:t xml:space="preserve">2: మనం దేవునిపై ఆధారపడినప్పుడు, మన శత్రువులు ఓడిపోతారు.</w:t>
      </w:r>
    </w:p>
    <w:p/>
    <w:p>
      <w:r xmlns:w="http://schemas.openxmlformats.org/wordprocessingml/2006/main">
        <w:t xml:space="preserve">1: రోమన్లు 8:37 - "కాదు, మనలను ప్రేమించిన వాని ద్వారా వీటన్నిటిలో మనం విజయం సాధించిన వారి కంటే ఎక్కువ."</w:t>
      </w:r>
    </w:p>
    <w:p/>
    <w:p>
      <w:r xmlns:w="http://schemas.openxmlformats.org/wordprocessingml/2006/main">
        <w:t xml:space="preserve">2: 2 క్రానికల్స్ 32:8 - "అతనితో మాంసపు భుజం ఉంది; అయితే మనకు సహాయం చేయడానికి మరియు మన యుద్ధాలలో పోరాడటానికి మన దేవుడైన యెహోవా మనతో ఉన్నాడు."</w:t>
      </w:r>
    </w:p>
    <w:p/>
    <w:p>
      <w:r xmlns:w="http://schemas.openxmlformats.org/wordprocessingml/2006/main">
        <w:t xml:space="preserve">కీర్తనలు 76:6 యాకోబు దేవా, నీ గద్దింపునకు రథము గుఱ్ఱము రెండూ నిద్రలోకి జారుకున్నాయి.</w:t>
      </w:r>
    </w:p>
    <w:p/>
    <w:p>
      <w:r xmlns:w="http://schemas.openxmlformats.org/wordprocessingml/2006/main">
        <w:t xml:space="preserve">దేవుని శక్తి అత్యంత శక్తివంతమైన శక్తులను కూడా అణచివేయగలదు.</w:t>
      </w:r>
    </w:p>
    <w:p/>
    <w:p>
      <w:r xmlns:w="http://schemas.openxmlformats.org/wordprocessingml/2006/main">
        <w:t xml:space="preserve">1: దేవుని శక్తిని మనం ఎప్పుడూ తక్కువ అంచనా వేయకూడదు- ఎంత పెద్ద సవాలు అయినా దేవుడు పెద్దవాడు.</w:t>
      </w:r>
    </w:p>
    <w:p/>
    <w:p>
      <w:r xmlns:w="http://schemas.openxmlformats.org/wordprocessingml/2006/main">
        <w:t xml:space="preserve">2: దేవునిపై మనకున్న విశ్వాసం ఎలాంటి అడ్డంకినైనా ధైర్యంగా మరియు భరోసాతో ఎదుర్కోగలుగుతుంది.</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కీర్తనలు 76:7 నీవే, నీవే భయపడాలి, ఒక్కసారి కోపం వచ్చినప్పుడు నీ దృష్టిలో ఎవరు నిలబడగలరు?</w:t>
      </w:r>
    </w:p>
    <w:p/>
    <w:p>
      <w:r xmlns:w="http://schemas.openxmlformats.org/wordprocessingml/2006/main">
        <w:t xml:space="preserve">ప్రభువుకు భయపడాలి, ఆయన కోపంగా ఉన్నప్పుడు ఎవరూ ఆయన ముందు నిలబడలేరు.</w:t>
      </w:r>
    </w:p>
    <w:p/>
    <w:p>
      <w:r xmlns:w="http://schemas.openxmlformats.org/wordprocessingml/2006/main">
        <w:t xml:space="preserve">1. ప్రభువు పట్ల భయం: మనం దేవునికి ఎందుకు లోబడాలి</w:t>
      </w:r>
    </w:p>
    <w:p/>
    <w:p>
      <w:r xmlns:w="http://schemas.openxmlformats.org/wordprocessingml/2006/main">
        <w:t xml:space="preserve">2. దేవుని కోపాన్ని తెలుసుకోవడం: దేవునికి అవిధేయత యొక్క పరిణామాలు</w:t>
      </w:r>
    </w:p>
    <w:p/>
    <w:p>
      <w:r xmlns:w="http://schemas.openxmlformats.org/wordprocessingml/2006/main">
        <w:t xml:space="preserve">1. యెషయా 8:13 - "సేనల ప్రభువును తాను పరిశుద్ధపరచుకొనుము; ఆయనే మీకు భయపడునుగాక, ఆయనే మీకు భయపడునుగాక."</w:t>
      </w:r>
    </w:p>
    <w:p/>
    <w:p>
      <w:r xmlns:w="http://schemas.openxmlformats.org/wordprocessingml/2006/main">
        <w:t xml:space="preserve">2. సామెతలు 1:7 - "ప్రభువుయందు భయభక్తులు కలిగియుండుట జ్ఞానమునకు ఆరంభము: మూర్ఖులు జ్ఞానమును ఉపదేశమును తృణీకరిస్తారు."</w:t>
      </w:r>
    </w:p>
    <w:p/>
    <w:p>
      <w:r xmlns:w="http://schemas.openxmlformats.org/wordprocessingml/2006/main">
        <w:t xml:space="preserve">కీర్తనలు 76:8 పరలోకం నుండి తీర్పు వినిపించేలా చేశావు; భూమి భయపడింది మరియు నిశ్చలంగా ఉంది,</w:t>
      </w:r>
    </w:p>
    <w:p/>
    <w:p>
      <w:r xmlns:w="http://schemas.openxmlformats.org/wordprocessingml/2006/main">
        <w:t xml:space="preserve">దేవుని తీర్పు న్యాయమైనది మరియు సర్వశక్తిమంతమైనది.</w:t>
      </w:r>
    </w:p>
    <w:p/>
    <w:p>
      <w:r xmlns:w="http://schemas.openxmlformats.org/wordprocessingml/2006/main">
        <w:t xml:space="preserve">1. దేవుని తీర్పు యొక్క భయం తెలివైనది మరియు నీతిమంతమైనది</w:t>
      </w:r>
    </w:p>
    <w:p/>
    <w:p>
      <w:r xmlns:w="http://schemas.openxmlformats.org/wordprocessingml/2006/main">
        <w:t xml:space="preserve">2. దేవుని తీర్పును పాటించండి మరియు ఆయన శాంతిని పొందండి</w:t>
      </w:r>
    </w:p>
    <w:p/>
    <w:p>
      <w:r xmlns:w="http://schemas.openxmlformats.org/wordprocessingml/2006/main">
        <w:t xml:space="preserve">1. కీర్తనలు 34:11 పిల్లలారా, రండి, నా మాట వినండి; నేను మీకు ప్రభువు పట్ల భయభక్తులు నేర్పుతాను.</w:t>
      </w:r>
    </w:p>
    <w:p/>
    <w:p>
      <w:r xmlns:w="http://schemas.openxmlformats.org/wordprocessingml/2006/main">
        <w:t xml:space="preserve">2. యోహాను 14:27 నేను మీకు శాంతిని వదిలివేస్తున్నాను; నా శాంతిని నీకు ఇస్తున్నాను. ప్రపంచం ఇచ్చినట్లు నేను మీకు ఇవ్వను. మీ హృదయాలు కలత చెందవద్దు, భయపడవద్దు.</w:t>
      </w:r>
    </w:p>
    <w:p/>
    <w:p>
      <w:r xmlns:w="http://schemas.openxmlformats.org/wordprocessingml/2006/main">
        <w:t xml:space="preserve">కీర్తనలు 76:9 దేవుడు తీర్పు తీర్చడానికి లేచినప్పుడు, భూమిలోని సాత్వికులందరినీ రక్షించాడు. సెలాహ్.</w:t>
      </w:r>
    </w:p>
    <w:p/>
    <w:p>
      <w:r xmlns:w="http://schemas.openxmlformats.org/wordprocessingml/2006/main">
        <w:t xml:space="preserve">భూమికి తీర్పు తీర్చడానికి మరియు సాత్వికులను రక్షించడానికి దేవుడు లేస్తాడు.</w:t>
      </w:r>
    </w:p>
    <w:p/>
    <w:p>
      <w:r xmlns:w="http://schemas.openxmlformats.org/wordprocessingml/2006/main">
        <w:t xml:space="preserve">1. సాత్వికులకు రక్షణ కల్పిస్తామని దేవుని వాగ్దానం</w:t>
      </w:r>
    </w:p>
    <w:p/>
    <w:p>
      <w:r xmlns:w="http://schemas.openxmlformats.org/wordprocessingml/2006/main">
        <w:t xml:space="preserve">2. దేవుని న్యాయం మరియు దయ</w:t>
      </w:r>
    </w:p>
    <w:p/>
    <w:p>
      <w:r xmlns:w="http://schemas.openxmlformats.org/wordprocessingml/2006/main">
        <w:t xml:space="preserve">1. కీర్తనలు 37:11 "అయితే సాత్వికులు భూమిని స్వతంత్రించుకొందురు, శాంతి సమృద్ధితో ఆనందిస్తారు."</w:t>
      </w:r>
    </w:p>
    <w:p/>
    <w:p>
      <w:r xmlns:w="http://schemas.openxmlformats.org/wordprocessingml/2006/main">
        <w:t xml:space="preserve">2. కీర్తనలు 9:9 "యెహోవా అణచివేయబడిన వారికి ఆశ్రయముగాను, కష్టకాలములో ఆశ్రయముగాను ఉండును."</w:t>
      </w:r>
    </w:p>
    <w:p/>
    <w:p>
      <w:r xmlns:w="http://schemas.openxmlformats.org/wordprocessingml/2006/main">
        <w:t xml:space="preserve">కీర్తనలు 76:10 నిశ్చయముగా మనుష్యుని క్రోధము నిన్ను స్తుతించును;</w:t>
      </w:r>
    </w:p>
    <w:p/>
    <w:p>
      <w:r xmlns:w="http://schemas.openxmlformats.org/wordprocessingml/2006/main">
        <w:t xml:space="preserve">భగవంతుని శక్తి మానవుని క్రోధము కూడా ఆయనను స్తుతించుటకు ఉపయోగపడునది, ఆ క్రోధము లోకములో ఎంతవరకు ఉందో ఆ భగవానుడే నిర్ణయించును.</w:t>
      </w:r>
    </w:p>
    <w:p/>
    <w:p>
      <w:r xmlns:w="http://schemas.openxmlformats.org/wordprocessingml/2006/main">
        <w:t xml:space="preserve">1. దేవుడు జీవితంలోని అన్ని అంశాలను, మన భావోద్వేగాలను కూడా నియంత్రిస్తాడు మరియు ఆయనకు మహిమ తీసుకురావడానికి అన్నిటినీ ఉపయోగిస్తాడు.</w:t>
      </w:r>
    </w:p>
    <w:p/>
    <w:p>
      <w:r xmlns:w="http://schemas.openxmlformats.org/wordprocessingml/2006/main">
        <w:t xml:space="preserve">2. ఈ లోకంలో మన క్రోధం ఎంత ఉందో నిర్ణయించేది దేవుడే అని మనం ఎప్పుడూ గుర్తుంచుకోవాలి.</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యాకోబు 1:20 - మనుష్యుని కోపము దేవుని నీతిని ఉత్పత్తి చేయదు.</w:t>
      </w:r>
    </w:p>
    <w:p/>
    <w:p>
      <w:r xmlns:w="http://schemas.openxmlformats.org/wordprocessingml/2006/main">
        <w:t xml:space="preserve">కీర్తనలు 76:11 నీ దేవుడైన యెహోవాకు ప్రమాణము చేసి చెల్లించుము;</w:t>
      </w:r>
    </w:p>
    <w:p/>
    <w:p>
      <w:r xmlns:w="http://schemas.openxmlformats.org/wordprocessingml/2006/main">
        <w:t xml:space="preserve">కీర్తనకర్త మన ప్రమాణాలను యెహోవాకు చెల్లించమని మరియు భక్తితో మరియు భయంతో ఆయనకు బహుమతులు తీసుకురావాలని ఆదేశిస్తున్నాడు.</w:t>
      </w:r>
    </w:p>
    <w:p/>
    <w:p>
      <w:r xmlns:w="http://schemas.openxmlformats.org/wordprocessingml/2006/main">
        <w:t xml:space="preserve">1. ప్రమాణాలు చేయడం మరియు పాటించడం యొక్క శక్తి</w:t>
      </w:r>
    </w:p>
    <w:p/>
    <w:p>
      <w:r xmlns:w="http://schemas.openxmlformats.org/wordprocessingml/2006/main">
        <w:t xml:space="preserve">2. దేవుని పట్ల గౌరవం మరియు భయం</w:t>
      </w:r>
    </w:p>
    <w:p/>
    <w:p>
      <w:r xmlns:w="http://schemas.openxmlformats.org/wordprocessingml/2006/main">
        <w:t xml:space="preserve">1. ప్రసంగి 5:4-5 మీరు దేవునికి ప్రమాణం చేసినప్పుడు, దానిని చెల్లించడానికి వాయిదా వేయకండి; ఎందుకంటే అతను మూర్ఖులలో సంతోషించడు: నీవు ప్రమాణం చేసిన దానిని చెల్లించు. ప్రతిజ్ఞ చేయకపోవడమే మేలు.</w:t>
      </w:r>
    </w:p>
    <w:p/>
    <w:p>
      <w:r xmlns:w="http://schemas.openxmlformats.org/wordprocessingml/2006/main">
        <w:t xml:space="preserve">2. కీర్తనలు 51:17 దేవుని బలులు విరిగిన ఆత్మ: విరిగిన మరియు నలిగిన హృదయాన్ని, దేవా, నీవు తృణీకరించవు.</w:t>
      </w:r>
    </w:p>
    <w:p/>
    <w:p>
      <w:r xmlns:w="http://schemas.openxmlformats.org/wordprocessingml/2006/main">
        <w:t xml:space="preserve">కీర్తనలు 76:12 ఆయన అధిపతుల ఆత్మను నశింపజేయును భూరాజులకు ఆయన భయంకరుడు.</w:t>
      </w:r>
    </w:p>
    <w:p/>
    <w:p>
      <w:r xmlns:w="http://schemas.openxmlformats.org/wordprocessingml/2006/main">
        <w:t xml:space="preserve">దేవుడు శక్తివంతమైనవాడు మరియు పాలకులను మరియు రాజులను పడగొట్టగలడు.</w:t>
      </w:r>
    </w:p>
    <w:p/>
    <w:p>
      <w:r xmlns:w="http://schemas.openxmlformats.org/wordprocessingml/2006/main">
        <w:t xml:space="preserve">1: దేవుడు అన్ని విషయాలపై నియంత్రణలో ఉన్నాడు మరియు అత్యంత శక్తివంతమైన పాలకులు కూడా ఆయనకు వ్యతిరేకంగా నిలబడలేరు.</w:t>
      </w:r>
    </w:p>
    <w:p/>
    <w:p>
      <w:r xmlns:w="http://schemas.openxmlformats.org/wordprocessingml/2006/main">
        <w:t xml:space="preserve">2: దేవుని శక్తి సాటిలేనిది మరియు గౌరవించబడాలి మరియు భయపడాలి.</w:t>
      </w:r>
    </w:p>
    <w:p/>
    <w:p>
      <w:r xmlns:w="http://schemas.openxmlformats.org/wordprocessingml/2006/main">
        <w:t xml:space="preserve">1: దానియేలు 4:17 - వాక్యం చూసేవారి శాసనం ప్రకారం మరియు పవిత్రుల మాట ద్వారా డిమాండ్ చేయబడింది: సర్వోన్నతుడు మనుష్యుల రాజ్యాన్ని పరిపాలిస్తున్నాడని మరియు దానిని ఇస్తాడు అని జీవించి ఉన్నవారు తెలుసుకోవాలనే ఉద్దేశ్యంతో. ఎవరికి వారు.</w:t>
      </w:r>
    </w:p>
    <w:p/>
    <w:p>
      <w:r xmlns:w="http://schemas.openxmlformats.org/wordprocessingml/2006/main">
        <w:t xml:space="preserve">2: యెషయా 40:21-22 - మీకు తెలియదా? మీరు వినలేదా? ఇది మొదటి నుండి మీకు చెప్పలేదా? భూమి పునాదుల నుండి మీరు అర్థం చేసుకోలేదా? భూమి యొక్క వృత్తము మీద కూర్చున్నది ఆయనే, మరియు దాని నివాసులు మిడతల వలె ఉన్నారు; అది ఆకాశాన్ని తెరలాగా విస్తరించి, నివసించడానికి గుడారంగా వాటిని విస్తరించింది.</w:t>
      </w:r>
    </w:p>
    <w:p/>
    <w:p>
      <w:r xmlns:w="http://schemas.openxmlformats.org/wordprocessingml/2006/main">
        <w:t xml:space="preserve">77వ కీర్తన విలాప గీతం, ఇది తీవ్ర వేదనను వ్యక్తపరుస్తుంది మరియు నిరాశ భావాలతో పోరాడుతుంది. కీర్తనకర్త దేవునికి మొరపెట్టుతాడు, ఓదార్పుని కోరుకుంటాడు మరియు అతని గత విశ్వాసాన్ని ఆశకు మూలంగా ప్రతిబింబిస్తాడు.</w:t>
      </w:r>
    </w:p>
    <w:p/>
    <w:p>
      <w:r xmlns:w="http://schemas.openxmlformats.org/wordprocessingml/2006/main">
        <w:t xml:space="preserve">1వ పేరా: కీర్తనకర్త వారి ఆత్మను దేవుని యెదుట పోయడం, వారి బాధలను వ్యక్తం చేయడం మరియు ఆయన సహాయం కోసం వాంఛించడం ద్వారా ప్రారంభిస్తాడు. వారు నిరుత్సాహానికి గురవుతారు మరియు విశ్రాంతి తీసుకోలేకపోతున్నారు, దేవుడు వారిని ఎప్పటికీ తిరస్కరించాడా అని ప్రశ్నిస్తున్నారు (కీర్తన 77:1-4).</w:t>
      </w:r>
    </w:p>
    <w:p/>
    <w:p>
      <w:r xmlns:w="http://schemas.openxmlformats.org/wordprocessingml/2006/main">
        <w:t xml:space="preserve">2వ పేరా: కీర్తనకర్త దేవునితో వారి గత అనుభవాలను ప్రతిబింబిస్తాడు. ఈజిప్టు నుండి ఇశ్రాయేలీయులను విడిపించడంలో ఆయన చేసిన పనులు, అద్భుతాలు మరియు విశ్వసనీయతను వారు గుర్తుంచుకుంటారు. దేవుని ప్రేమ మరియు వాగ్దానాలు ముగింపుకు వచ్చాయా అని వారు ప్రశ్నిస్తున్నారు (కీర్తన 77:5-9).</w:t>
      </w:r>
    </w:p>
    <w:p/>
    <w:p>
      <w:r xmlns:w="http://schemas.openxmlformats.org/wordprocessingml/2006/main">
        <w:t xml:space="preserve">3వ పేరా: దేవుడు తన కనికరాన్ని మార్చుకున్నాడా లేదా ఉపసంహరించుకున్నాడా అని ఆలోచిస్తూ, కీర్తనకర్త సందేహం మరియు గందరగోళంతో పోరాడుతాడు. వారు ఆయనచే పరిత్యజించబడ్డారని భావించినందుకు తమ బాధను వ్యక్తం చేస్తారు (కీర్తన 77:10-12).</w:t>
      </w:r>
    </w:p>
    <w:p/>
    <w:p>
      <w:r xmlns:w="http://schemas.openxmlformats.org/wordprocessingml/2006/main">
        <w:t xml:space="preserve">4వ పేరా: కీర్తనకర్త దేవుని గొప్ప విమోచన చర్యలను జ్ఞాపకం చేసుకోవడంలో ఓదార్పుని పొందుతాడు. గొర్రెల కాపరి తన మందను నడిపిస్తున్నట్లుగా ఆయన తన ప్రజలను నీళ్లలో ఎలా నడిపించాడో వారు గుర్తుచేసుకున్నారు. వారి ప్రస్తుత కష్టాలు ఉన్నప్పటికీ, వారు ప్రభువు శక్తిపై నమ్మకం ఉంచుతారని వారు ధృవీకరిస్తున్నారు (కీర్తన 77:13-20).</w:t>
      </w:r>
    </w:p>
    <w:p/>
    <w:p>
      <w:r xmlns:w="http://schemas.openxmlformats.org/wordprocessingml/2006/main">
        <w:t xml:space="preserve">క్లుప్తంగా,</w:t>
      </w:r>
    </w:p>
    <w:p>
      <w:r xmlns:w="http://schemas.openxmlformats.org/wordprocessingml/2006/main">
        <w:t xml:space="preserve">కీర్తన డెబ్బై ఏడు బహుమతులు</w:t>
      </w:r>
    </w:p>
    <w:p>
      <w:r xmlns:w="http://schemas.openxmlformats.org/wordprocessingml/2006/main">
        <w:t xml:space="preserve">వేదనపై విలపించడం,</w:t>
      </w:r>
    </w:p>
    <w:p>
      <w:r xmlns:w="http://schemas.openxmlformats.org/wordprocessingml/2006/main">
        <w:t xml:space="preserve">మరియు కొత్త ఆశ వైపు ప్రయాణం,</w:t>
      </w:r>
    </w:p>
    <w:p>
      <w:r xmlns:w="http://schemas.openxmlformats.org/wordprocessingml/2006/main">
        <w:t xml:space="preserve">దైవిక సౌఖ్యాన్ని కోరుతున్నప్పుడు వ్యక్తీకరించబడిన బాధను హైలైట్ చేయడం.</w:t>
      </w:r>
    </w:p>
    <w:p/>
    <w:p>
      <w:r xmlns:w="http://schemas.openxmlformats.org/wordprocessingml/2006/main">
        <w:t xml:space="preserve">దైవిక సన్నిధిని ప్రశ్నించేటప్పుడు బాధను వ్యక్తం చేయడం ద్వారా సాధించిన విలాపాన్ని నొక్కి చెప్పడం,</w:t>
      </w:r>
    </w:p>
    <w:p>
      <w:r xmlns:w="http://schemas.openxmlformats.org/wordprocessingml/2006/main">
        <w:t xml:space="preserve">మరియు ఓదార్పుని పొందుతూ గత అనుభవాలను ప్రతిబింబించడం ద్వారా సాధించిన పరివర్తనను నొక్కి చెప్పడం.</w:t>
      </w:r>
    </w:p>
    <w:p>
      <w:r xmlns:w="http://schemas.openxmlformats.org/wordprocessingml/2006/main">
        <w:t xml:space="preserve">దైవిక శక్తిపై నమ్మకాన్ని ధృవీకరిస్తూ దైవిక చర్యలను ఆశకు మూలాలుగా గుర్తించడం గురించి చూపిన వేదాంత ప్రతిబింబాన్ని ప్రస్తావిస్తూ</w:t>
      </w:r>
    </w:p>
    <w:p/>
    <w:p>
      <w:r xmlns:w="http://schemas.openxmlformats.org/wordprocessingml/2006/main">
        <w:t xml:space="preserve">కీర్తనలు 77:1 నేను నా స్వరముతో దేవునికి మొఱ్ఱపెట్టితిని; మరియు అతను నాకు చెవి ఇచ్చాడు.</w:t>
      </w:r>
    </w:p>
    <w:p/>
    <w:p>
      <w:r xmlns:w="http://schemas.openxmlformats.org/wordprocessingml/2006/main">
        <w:t xml:space="preserve">కీర్తనకర్త దేవునికి మొఱ్ఱపెట్టాడు మరియు దేవుడు అతని ప్రార్థనను వింటాడు.</w:t>
      </w:r>
    </w:p>
    <w:p/>
    <w:p>
      <w:r xmlns:w="http://schemas.openxmlformats.org/wordprocessingml/2006/main">
        <w:t xml:space="preserve">1. దేవుడు మన మొరలను వింటాడు - కీర్తనలు 77:1</w:t>
      </w:r>
    </w:p>
    <w:p/>
    <w:p>
      <w:r xmlns:w="http://schemas.openxmlformats.org/wordprocessingml/2006/main">
        <w:t xml:space="preserve">2. దేవుడు మీ స్వరాన్ని విననివ్వండి - కీర్తనలు 77:1</w:t>
      </w:r>
    </w:p>
    <w:p/>
    <w:p>
      <w:r xmlns:w="http://schemas.openxmlformats.org/wordprocessingml/2006/main">
        <w:t xml:space="preserve">1. యాకోబు 5:13 - మీలో ఎవరైనా బాధపడుతున్నారా? అతన్ని ప్రార్థించనివ్వండి.</w:t>
      </w:r>
    </w:p>
    <w:p/>
    <w:p>
      <w:r xmlns:w="http://schemas.openxmlformats.org/wordprocessingml/2006/main">
        <w:t xml:space="preserve">2. 1 పేతురు 5:7 – ఆయన మీపట్ల శ్రద్ధ చూపుతున్నందున మీ చింతలన్నిటినీ ఆయనపై వేయండి.</w:t>
      </w:r>
    </w:p>
    <w:p/>
    <w:p>
      <w:r xmlns:w="http://schemas.openxmlformats.org/wordprocessingml/2006/main">
        <w:t xml:space="preserve">కీర్తనలు 77:2 నా కష్ట దినమున నేను ప్రభువును వెదకును, రాత్రి నా పుండు పారెను, నా ప్రాణము ఓదార్చుటకు నిరాకరించెను.</w:t>
      </w:r>
    </w:p>
    <w:p/>
    <w:p>
      <w:r xmlns:w="http://schemas.openxmlformats.org/wordprocessingml/2006/main">
        <w:t xml:space="preserve">కీర్తనకర్త తన బాధను వ్యక్తపరుస్తాడు మరియు అతను ఓదార్పు పొందడం లేదని భావించినప్పటికీ, సహాయం కోసం ప్రభువుకు మొరపెడతాడు.</w:t>
      </w:r>
    </w:p>
    <w:p/>
    <w:p>
      <w:r xmlns:w="http://schemas.openxmlformats.org/wordprocessingml/2006/main">
        <w:t xml:space="preserve">1. "సమస్యల సమయాల్లో కంఫర్ట్ యొక్క మూలాన్ని అర్థం చేసుకోవడం"</w:t>
      </w:r>
    </w:p>
    <w:p/>
    <w:p>
      <w:r xmlns:w="http://schemas.openxmlformats.org/wordprocessingml/2006/main">
        <w:t xml:space="preserve">2. "ఇబ్బందుల సమయాల్లో దేవుడిని వెదకడం"</w:t>
      </w:r>
    </w:p>
    <w:p/>
    <w:p>
      <w:r xmlns:w="http://schemas.openxmlformats.org/wordprocessingml/2006/main">
        <w:t xml:space="preserve">1. యెషయా 40:1-2 "ఓదార్చండి, నా ప్రజలను ఓదార్చండి, మీ దేవుడు చెప్తున్నాడు. యెరూషలేముతో ఆప్యాయంగా మాట్లాడండి మరియు ఆమె యుద్ధం ముగిసిందని, ఆమె దోషం క్షమించబడిందని ఆమెతో కేకలు వేయండి."</w:t>
      </w:r>
    </w:p>
    <w:p/>
    <w:p>
      <w:r xmlns:w="http://schemas.openxmlformats.org/wordprocessingml/2006/main">
        <w:t xml:space="preserve">2. యోహాను 14:27 "శాంతిని నేను మీకు వదిలివేస్తున్నాను; నా శాంతిని మీకు ఇస్తున్నాను. ప్రపంచం ఇచ్చినట్లు నేను మీకు ఇవ్వను. మీ హృదయాలు కలత చెందవద్దు, వారు భయపడవద్దు."</w:t>
      </w:r>
    </w:p>
    <w:p/>
    <w:p>
      <w:r xmlns:w="http://schemas.openxmlformats.org/wordprocessingml/2006/main">
        <w:t xml:space="preserve">కీర్తనలు 77:3 నేను దేవుణ్ణి జ్ఞాపకం చేసుకొని కలత చెందాను: నేను మొరపెట్టుకున్నాను, నా ఆత్మ ఉప్పొంగింది. సెలాహ్.</w:t>
      </w:r>
    </w:p>
    <w:p/>
    <w:p>
      <w:r xmlns:w="http://schemas.openxmlformats.org/wordprocessingml/2006/main">
        <w:t xml:space="preserve">కీర్తనకర్త తన బాధను వ్యక్తపరుస్తాడు మరియు దేవుణ్ణి స్మరించుకుంటాడు, అది భావోద్వేగానికి దారితీసింది.</w:t>
      </w:r>
    </w:p>
    <w:p/>
    <w:p>
      <w:r xmlns:w="http://schemas.openxmlformats.org/wordprocessingml/2006/main">
        <w:t xml:space="preserve">1. దేవుడు మన పోరాటాలలో ఉన్నాడు</w:t>
      </w:r>
    </w:p>
    <w:p/>
    <w:p>
      <w:r xmlns:w="http://schemas.openxmlformats.org/wordprocessingml/2006/main">
        <w:t xml:space="preserve">2. గందరగోళం మధ్య శాంతిని కనుగొనడం</w:t>
      </w:r>
    </w:p>
    <w:p/>
    <w:p>
      <w:r xmlns:w="http://schemas.openxmlformats.org/wordprocessingml/2006/main">
        <w:t xml:space="preserve">1. రోమన్లు 8:38-39 (ఎందుకంటే, మరణం లేదా జీవితం, దేవదూతలు లేదా పరిపాలకులు,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50:15 (మరియు ఆపద దినమున నాకు మొఱ్ఱపెట్టుము; నేను నిన్ను విడిపించెదను, నీవు నన్ను మహిమపరచుదువు.)</w:t>
      </w:r>
    </w:p>
    <w:p/>
    <w:p>
      <w:r xmlns:w="http://schemas.openxmlformats.org/wordprocessingml/2006/main">
        <w:t xml:space="preserve">కీర్తనలు 77:4 నా కన్నులు మెలకువగా ఉండుచున్నావు.</w:t>
      </w:r>
    </w:p>
    <w:p/>
    <w:p>
      <w:r xmlns:w="http://schemas.openxmlformats.org/wordprocessingml/2006/main">
        <w:t xml:space="preserve">కీర్తనకర్త మాట్లాడలేక చాలా ఇబ్బంది పడ్డాడు.</w:t>
      </w:r>
    </w:p>
    <w:p/>
    <w:p>
      <w:r xmlns:w="http://schemas.openxmlformats.org/wordprocessingml/2006/main">
        <w:t xml:space="preserve">1. సమస్యాత్మక సమయాల్లో దేవుని ఓదార్పు</w:t>
      </w:r>
    </w:p>
    <w:p/>
    <w:p>
      <w:r xmlns:w="http://schemas.openxmlformats.org/wordprocessingml/2006/main">
        <w:t xml:space="preserve">2. క్లిష్ట పరిస్థితుల్లో మాట్లాడటం నేర్చుకోవడం</w:t>
      </w:r>
    </w:p>
    <w:p/>
    <w:p>
      <w:r xmlns:w="http://schemas.openxmlformats.org/wordprocessingml/2006/main">
        <w:t xml:space="preserve">1. కీర్తనలు 34:18 – విరిగిన హృదయముగలవారికి యెహోవా సన్నిహితుడు మరియు ఆత్మ నలిగిన వారిని రక్షించును.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77:5 నేను పూర్వపు రోజులను, ప్రాచీన కాలపు సంవత్సరాలను పరిశీలించాను.</w:t>
      </w:r>
    </w:p>
    <w:p/>
    <w:p>
      <w:r xmlns:w="http://schemas.openxmlformats.org/wordprocessingml/2006/main">
        <w:t xml:space="preserve">కీర్తనకర్త గత రోజులు మరియు సంవత్సరాలను ప్రతిబింబిస్తుంది, గడిచిన కాలాలను పరిగణనలోకి తీసుకుంటుంది.</w:t>
      </w:r>
    </w:p>
    <w:p/>
    <w:p>
      <w:r xmlns:w="http://schemas.openxmlformats.org/wordprocessingml/2006/main">
        <w:t xml:space="preserve">1. ప్రతిబింబం యొక్క శక్తి: గతంలో దేవుని విశ్వాసాన్ని పరిశీలించడం</w:t>
      </w:r>
    </w:p>
    <w:p/>
    <w:p>
      <w:r xmlns:w="http://schemas.openxmlformats.org/wordprocessingml/2006/main">
        <w:t xml:space="preserve">2. ప్రాచీన జ్ఞానంలో బలాన్ని కనుగొనడం</w:t>
      </w:r>
    </w:p>
    <w:p/>
    <w:p>
      <w:r xmlns:w="http://schemas.openxmlformats.org/wordprocessingml/2006/main">
        <w:t xml:space="preserve">1. యెషయా 43:18-19 -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కీర్తనలు 77:6 రాత్రివేళ నా పాటను జ్ఞాపకము చేసుకొనుటకు నేను పిలుచుచున్నాను: నా స్వంత హృదయముతో నేను సంభాషించుచున్నాను మరియు నా ఆత్మ శ్రద్ధగా శోధించుచున్నది.</w:t>
      </w:r>
    </w:p>
    <w:p/>
    <w:p>
      <w:r xmlns:w="http://schemas.openxmlformats.org/wordprocessingml/2006/main">
        <w:t xml:space="preserve">నేను చీకటిలో కూడా దేవునికి నా పాటను గుర్తుంచుకుంటాను మరియు నా హృదయంతో మరియు ఆత్మతో మాట్లాడుతాను.</w:t>
      </w:r>
    </w:p>
    <w:p/>
    <w:p>
      <w:r xmlns:w="http://schemas.openxmlformats.org/wordprocessingml/2006/main">
        <w:t xml:space="preserve">1. చీకటి కాలంలో ప్రార్థన యొక్క ప్రాముఖ్యత</w:t>
      </w:r>
    </w:p>
    <w:p/>
    <w:p>
      <w:r xmlns:w="http://schemas.openxmlformats.org/wordprocessingml/2006/main">
        <w:t xml:space="preserve">2. దేవుని సన్నిధిలో శాంతి మరియు సాంత్వన పొందడం</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77:7 ప్రభువు శాశ్వతంగా విసర్జిస్తాడా? మరియు అతను ఇకపై అనుకూలంగా ఉంటాడా?</w:t>
      </w:r>
    </w:p>
    <w:p/>
    <w:p>
      <w:r xmlns:w="http://schemas.openxmlformats.org/wordprocessingml/2006/main">
        <w:t xml:space="preserve">ప్రభువు వారిని ఎల్లప్పుడు తిరస్కరిస్తాడా లేదా మరలా ఆయన దయ చూపిస్తాడా అని కీర్తనకర్త ప్రశ్నిస్తాడు.</w:t>
      </w:r>
    </w:p>
    <w:p/>
    <w:p>
      <w:r xmlns:w="http://schemas.openxmlformats.org/wordprocessingml/2006/main">
        <w:t xml:space="preserve">1. దేవుడు ఎల్లప్పుడూ విశ్వాసపాత్రుడు - కష్ట సమయాల్లో కూడా దేవుని విశ్వసనీయతను అన్వేషించడం.</w:t>
      </w:r>
    </w:p>
    <w:p/>
    <w:p>
      <w:r xmlns:w="http://schemas.openxmlformats.org/wordprocessingml/2006/main">
        <w:t xml:space="preserve">2. దేవుని దయ పరిమితమా? - భగవంతుని దయ మరియు దయకు పరిమితి ఉందో లేదో పరిశీలించడం.</w:t>
      </w:r>
    </w:p>
    <w:p/>
    <w:p>
      <w:r xmlns:w="http://schemas.openxmlformats.org/wordprocessingml/2006/main">
        <w:t xml:space="preserve">1. విలాపవాక్యములు 3:22-23 - "యెహోవా యొక్క దృఢమైన ప్రేమ ఎన్నటికీ నిలిచిపోదు; ఆయన కనికరము ఎప్పటికీ నిలిచిపోదు; ప్రతి ఉదయం అవి క్రొత్తవి; నీ విశ్వాసము గొప్పది.</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కీర్తనలు 77:8 ఆయన కనికరము శాశ్వతముగా పోయిందా? అతని వాగ్దానం ఎప్పటికీ విఫలమవుతుందా?</w:t>
      </w:r>
    </w:p>
    <w:p/>
    <w:p>
      <w:r xmlns:w="http://schemas.openxmlformats.org/wordprocessingml/2006/main">
        <w:t xml:space="preserve">భగవంతుని దయ మరియు వాగ్దానాలు శాశ్వతంగా ఉండగలవా అనే సందేహాన్ని వ్యక్తపరిచే ప్రశ్న ఈ వాక్యం.</w:t>
      </w:r>
    </w:p>
    <w:p/>
    <w:p>
      <w:r xmlns:w="http://schemas.openxmlformats.org/wordprocessingml/2006/main">
        <w:t xml:space="preserve">1. "దేవుని దయ మరియు వాగ్దానాలు ఎప్పటికీ ఉంటాయి"</w:t>
      </w:r>
    </w:p>
    <w:p/>
    <w:p>
      <w:r xmlns:w="http://schemas.openxmlformats.org/wordprocessingml/2006/main">
        <w:t xml:space="preserve">2. "దేవుని ఎడతెగని ప్రేమలో మనం కనుగొనే ఆశ"</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హెబ్రీయులకు 13:8 - యేసుక్రీస్తు నిన్న, ఈ రోజు మరియు ఎప్పటికీ ఒకేలా ఉన్నాడు.</w:t>
      </w:r>
    </w:p>
    <w:p/>
    <w:p>
      <w:r xmlns:w="http://schemas.openxmlformats.org/wordprocessingml/2006/main">
        <w:t xml:space="preserve">కీర్తనలు 77:9 దేవుడు కృపను మరచిపోయాడా? అతను కోపంతో తన కనికరాన్ని మూసుకున్నాడా? సెలాహ్.</w:t>
      </w:r>
    </w:p>
    <w:p/>
    <w:p>
      <w:r xmlns:w="http://schemas.openxmlformats.org/wordprocessingml/2006/main">
        <w:t xml:space="preserve">దేవుడు దయను మర్చిపోయాడా మరియు కోపంతో తన కరుణను మూసుకున్నాడా అని కీర్తనకర్త ప్రశ్నిస్తాడు.</w:t>
      </w:r>
    </w:p>
    <w:p/>
    <w:p>
      <w:r xmlns:w="http://schemas.openxmlformats.org/wordprocessingml/2006/main">
        <w:t xml:space="preserve">1. దేవుని ఎడతెగని ప్రేమ: దేవుని దయ మరియు దయ పొందడం అంటే ఏమిటో అర్థం చేసుకోవడం</w:t>
      </w:r>
    </w:p>
    <w:p/>
    <w:p>
      <w:r xmlns:w="http://schemas.openxmlformats.org/wordprocessingml/2006/main">
        <w:t xml:space="preserve">2. దేవుని విశ్వాసాన్ని స్మరించుకోవడం: ఆయన అంతులేని కృపపై నమ్మకం ఉంచడం</w:t>
      </w:r>
    </w:p>
    <w:p/>
    <w:p>
      <w:r xmlns:w="http://schemas.openxmlformats.org/wordprocessingml/2006/main">
        <w:t xml:space="preserve">1. కీర్తనలు 103:8-10 - "ప్రభువు దయగలవాడు మరియు దయగలవాడు, కోపానికి నిదానమైనవాడు మరియు దృఢమైన ప్రేమ కలవాడు. ఆయన ఎప్పుడూ దూషించడు, తన కోపాన్ని శాశ్వతంగా ఉంచుకోడు. మన పాపాలను బట్టి మనతో వ్యవహరించడు. , లేదా మా దోషాల ప్రకారం మాకు తిరిగి చెల్లించు."</w:t>
      </w:r>
    </w:p>
    <w:p/>
    <w:p>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p>
      <w:r xmlns:w="http://schemas.openxmlformats.org/wordprocessingml/2006/main">
        <w:t xml:space="preserve">కీర్తనలు 77:10 మరియు ఇది నా బలహీనత అని నేను చెప్పాను, అయితే సర్వోన్నతుని కుడి చేతి సంవత్సరాలను నేను జ్ఞాపకం చేసుకుంటాను.</w:t>
      </w:r>
    </w:p>
    <w:p/>
    <w:p>
      <w:r xmlns:w="http://schemas.openxmlformats.org/wordprocessingml/2006/main">
        <w:t xml:space="preserve">కీర్తనకర్త తన స్వంత బలహీనత ఉన్నప్పటికీ అతనికి దేవుడు చేసిన మంచితనం యొక్క సంవత్సరాలను గుర్తుచేసుకున్నాడు.</w:t>
      </w:r>
    </w:p>
    <w:p/>
    <w:p>
      <w:r xmlns:w="http://schemas.openxmlformats.org/wordprocessingml/2006/main">
        <w:t xml:space="preserve">1. కష్ట సమయాల్లో దేవుని వాగ్దానాలపై ఆధారపడటం</w:t>
      </w:r>
    </w:p>
    <w:p/>
    <w:p>
      <w:r xmlns:w="http://schemas.openxmlformats.org/wordprocessingml/2006/main">
        <w:t xml:space="preserve">2. అవసరమైన సమయాల్లో దేవుని విశ్వాసాన్ని స్మరించుకోవడం</w:t>
      </w:r>
    </w:p>
    <w:p/>
    <w:p>
      <w:r xmlns:w="http://schemas.openxmlformats.org/wordprocessingml/2006/main">
        <w:t xml:space="preserve">1. యెషయా 40:28-31 - ప్రభువు బలాన్ని విశ్వసించడం</w:t>
      </w:r>
    </w:p>
    <w:p/>
    <w:p>
      <w:r xmlns:w="http://schemas.openxmlformats.org/wordprocessingml/2006/main">
        <w:t xml:space="preserve">2. కీర్తన 103:1-5 - దేవుని విఫలమైన ప్రేమ కోసం స్తుతించడం</w:t>
      </w:r>
    </w:p>
    <w:p/>
    <w:p>
      <w:r xmlns:w="http://schemas.openxmlformats.org/wordprocessingml/2006/main">
        <w:t xml:space="preserve">కీర్తనలు 77:11 నేను యెహోవా కార్యములను జ్ఞాపకము చేసికొందును నీ పూర్వకాలపు అద్భుతములను నిశ్చయముగా జ్ఞాపకము చేసికొందును.</w:t>
      </w:r>
    </w:p>
    <w:p/>
    <w:p>
      <w:r xmlns:w="http://schemas.openxmlformats.org/wordprocessingml/2006/main">
        <w:t xml:space="preserve">కీర్తనకర్త ప్రభువు యొక్క కార్యాలను జ్ఞాపకం చేసుకుంటాడు, మరియు అతని పురాతన అద్భుతాలు.</w:t>
      </w:r>
    </w:p>
    <w:p/>
    <w:p>
      <w:r xmlns:w="http://schemas.openxmlformats.org/wordprocessingml/2006/main">
        <w:t xml:space="preserve">1. "ప్రభువు యొక్క అద్భుతాలను జ్ఞాపకం చేసుకోవడం"</w:t>
      </w:r>
    </w:p>
    <w:p/>
    <w:p>
      <w:r xmlns:w="http://schemas.openxmlformats.org/wordprocessingml/2006/main">
        <w:t xml:space="preserve">2. "ప్రభువు అద్భుతాలను గుర్తుచేసుకోవడం"</w:t>
      </w:r>
    </w:p>
    <w:p/>
    <w:p>
      <w:r xmlns:w="http://schemas.openxmlformats.org/wordprocessingml/2006/main">
        <w:t xml:space="preserve">1. కీర్తన 77:11</w:t>
      </w:r>
    </w:p>
    <w:p/>
    <w:p>
      <w:r xmlns:w="http://schemas.openxmlformats.org/wordprocessingml/2006/main">
        <w:t xml:space="preserve">2. యెషయా 40:26 – ఆయన నక్షత్రాలను ఒక్కొక్కటిగా బయటికి తెచ్చి, ఒక్కొక్కటి పేరు పెట్టి పిలుస్తాడు.</w:t>
      </w:r>
    </w:p>
    <w:p/>
    <w:p>
      <w:r xmlns:w="http://schemas.openxmlformats.org/wordprocessingml/2006/main">
        <w:t xml:space="preserve">కీర్తనలు 77:12 నేను నీ కార్యములన్నిటినిగూర్చి ధ్యానించుచున్నాను, నీ క్రియలను గూర్చి చెప్పుచున్నాను.</w:t>
      </w:r>
    </w:p>
    <w:p/>
    <w:p>
      <w:r xmlns:w="http://schemas.openxmlformats.org/wordprocessingml/2006/main">
        <w:t xml:space="preserve">ఈ పద్యం దేవుని పనిని ప్రతిబింబించమని మరియు ఆయన పనులను గుర్తుంచుకోవాలని ప్రోత్సహిస్తుంది.</w:t>
      </w:r>
    </w:p>
    <w:p/>
    <w:p>
      <w:r xmlns:w="http://schemas.openxmlformats.org/wordprocessingml/2006/main">
        <w:t xml:space="preserve">1. దేవుని విశ్వాసాన్ని జ్ఞాపకం చేసుకోవడం - కీర్తనలు 77:12</w:t>
      </w:r>
    </w:p>
    <w:p/>
    <w:p>
      <w:r xmlns:w="http://schemas.openxmlformats.org/wordprocessingml/2006/main">
        <w:t xml:space="preserve">2. దేవుని పనిని ధ్యానించడం - కీర్తనలు 77:12</w:t>
      </w:r>
    </w:p>
    <w:p/>
    <w:p>
      <w:r xmlns:w="http://schemas.openxmlformats.org/wordprocessingml/2006/main">
        <w:t xml:space="preserve">1. యెషయా 40:28-31 -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2. కీర్తనలు 119:97-105 - నీ ధర్మశాస్త్రము నాకెంత ప్రేమ! ఇది రోజంతా నా ధ్యానం.</w:t>
      </w:r>
    </w:p>
    <w:p/>
    <w:p>
      <w:r xmlns:w="http://schemas.openxmlformats.org/wordprocessingml/2006/main">
        <w:t xml:space="preserve">కీర్తనలు 77:13 దేవా, నీ మార్గము పరిశుద్ధస్థలములో ఉంది, మా దేవునికంటె గొప్ప దేవుడు ఎవరు?</w:t>
      </w:r>
    </w:p>
    <w:p/>
    <w:p>
      <w:r xmlns:w="http://schemas.openxmlformats.org/wordprocessingml/2006/main">
        <w:t xml:space="preserve">దేవుని మార్గం పవిత్ర స్థలంలో ఉందని మరియు అతను అన్ని దేవుళ్ళలో గొప్పవాడని కీర్తనకర్త ప్రకటించాడు.</w:t>
      </w:r>
    </w:p>
    <w:p/>
    <w:p>
      <w:r xmlns:w="http://schemas.openxmlformats.org/wordprocessingml/2006/main">
        <w:t xml:space="preserve">1: మనం అన్ని విషయాలలో దేవుని గొప్పతనాన్ని మరియు సార్వభౌమత్వాన్ని గుర్తించి, అంగీకరించాలి.</w:t>
      </w:r>
    </w:p>
    <w:p/>
    <w:p>
      <w:r xmlns:w="http://schemas.openxmlformats.org/wordprocessingml/2006/main">
        <w:t xml:space="preserve">2: మన ఆరాధనకు మరియు ఆరాధనకు భగవంతుడు మాత్రమే అర్హుడు మరియు పవిత్ర స్థలంలో ఆయనను స్తుతించాలి.</w:t>
      </w:r>
    </w:p>
    <w:p/>
    <w:p>
      <w:r xmlns:w="http://schemas.openxmlformats.org/wordprocessingml/2006/main">
        <w:t xml:space="preserve">1: యెషయా 40:25 - అప్పుడు మీరు నన్ను ఎవరితో పోలుస్తారు, లేదా నేను సమానంగా ఉండాలా? పరిశుద్ధుడు అన్నాడు.</w:t>
      </w:r>
    </w:p>
    <w:p/>
    <w:p>
      <w:r xmlns:w="http://schemas.openxmlformats.org/wordprocessingml/2006/main">
        <w:t xml:space="preserve">2: హెబ్రీయులు 12:28 - కాబట్టి మనం కదిలించలేని రాజ్యాన్ని పొందినందుకు కృతజ్ఞులమై ఉంటాము, తద్వారా దేవునికి ఆమోదయోగ్యమైన ఆరాధనను భక్తితో మరియు భక్తితో అర్పిద్దాం.</w:t>
      </w:r>
    </w:p>
    <w:p/>
    <w:p>
      <w:r xmlns:w="http://schemas.openxmlformats.org/wordprocessingml/2006/main">
        <w:t xml:space="preserve">కీర్తనలు 77:14 నీవు అద్భుతములు చేయు దేవుడవు నీ బలమును జనములలో తెలియజేసితివి.</w:t>
      </w:r>
    </w:p>
    <w:p/>
    <w:p>
      <w:r xmlns:w="http://schemas.openxmlformats.org/wordprocessingml/2006/main">
        <w:t xml:space="preserve">దేవుడు మన బలం మరియు అద్భుతాలు చేసే మన విమోచకుడు.</w:t>
      </w:r>
    </w:p>
    <w:p/>
    <w:p>
      <w:r xmlns:w="http://schemas.openxmlformats.org/wordprocessingml/2006/main">
        <w:t xml:space="preserve">1. మన జీవితాలలో దేవుని బలం</w:t>
      </w:r>
    </w:p>
    <w:p/>
    <w:p>
      <w:r xmlns:w="http://schemas.openxmlformats.org/wordprocessingml/2006/main">
        <w:t xml:space="preserve">2. దేవుని అద్భుతాల శక్తి</w:t>
      </w:r>
    </w:p>
    <w:p/>
    <w:p>
      <w:r xmlns:w="http://schemas.openxmlformats.org/wordprocessingml/2006/main">
        <w:t xml:space="preserve">1. యెషయా 40:29 – ఆయన అలసిపోయినవారికి బలాన్ని ఇస్తాడు మరియు బలహీనుల శక్తిని పెంచాడు.</w:t>
      </w:r>
    </w:p>
    <w:p/>
    <w:p>
      <w:r xmlns:w="http://schemas.openxmlformats.org/wordprocessingml/2006/main">
        <w:t xml:space="preserve">2. నిర్గమకాండము 15:11 - దేవతలలో నీవంటివాడు ప్రభువా? పవిత్రతలో మహిమాన్వితుడు, మహిమాన్వితుడు, అద్భుతాలు చేసేవాడు - నీలాంటివాడు ఎవరు?</w:t>
      </w:r>
    </w:p>
    <w:p/>
    <w:p>
      <w:r xmlns:w="http://schemas.openxmlformats.org/wordprocessingml/2006/main">
        <w:t xml:space="preserve">కీర్తనలు 77:15 యాకోబు యోసేపు కుమారులైన నీ ప్రజలను నీ బాహువుతో విమోచించితివి. సెలాహ్.</w:t>
      </w:r>
    </w:p>
    <w:p/>
    <w:p>
      <w:r xmlns:w="http://schemas.openxmlformats.org/wordprocessingml/2006/main">
        <w:t xml:space="preserve">దేవుడు తన ప్రజలను, యాకోబు మరియు యోసేపు కుమారులను తన శక్తితో విమోచించాడు.</w:t>
      </w:r>
    </w:p>
    <w:p/>
    <w:p>
      <w:r xmlns:w="http://schemas.openxmlformats.org/wordprocessingml/2006/main">
        <w:t xml:space="preserve">1. దేవుని విమోచన - ప్రేమ యొక్క శక్తివంతమైన చర్య</w:t>
      </w:r>
    </w:p>
    <w:p/>
    <w:p>
      <w:r xmlns:w="http://schemas.openxmlformats.org/wordprocessingml/2006/main">
        <w:t xml:space="preserve">2. మన జీవితాలలో దేవుని విమోచనను గుర్తించడం</w:t>
      </w:r>
    </w:p>
    <w:p/>
    <w:p>
      <w:r xmlns:w="http://schemas.openxmlformats.org/wordprocessingml/2006/main">
        <w:t xml:space="preserve">1. రోమన్లు 3:24-26 - విశ్వాసం ద్వారా దయ ద్వారా దేవుడు మనలను విమోచించడం</w:t>
      </w:r>
    </w:p>
    <w:p/>
    <w:p>
      <w:r xmlns:w="http://schemas.openxmlformats.org/wordprocessingml/2006/main">
        <w:t xml:space="preserve">2. యెషయా 53:5 - దేవుడు తన బాధ మరియు మరణం ద్వారా మనలను విమోచించాడు</w:t>
      </w:r>
    </w:p>
    <w:p/>
    <w:p>
      <w:r xmlns:w="http://schemas.openxmlformats.org/wordprocessingml/2006/main">
        <w:t xml:space="preserve">కీర్తనలు 77:16 దేవా, జలములు నిన్ను చూచెను; వారు భయపడ్డారు: లోతులు కూడా కలత చెందాయి.</w:t>
      </w:r>
    </w:p>
    <w:p/>
    <w:p>
      <w:r xmlns:w="http://schemas.openxmlformats.org/wordprocessingml/2006/main">
        <w:t xml:space="preserve">భూమిలోని జలాలు దేవుని సన్నిధికి భయపడుతున్నాయి.</w:t>
      </w:r>
    </w:p>
    <w:p/>
    <w:p>
      <w:r xmlns:w="http://schemas.openxmlformats.org/wordprocessingml/2006/main">
        <w:t xml:space="preserve">1: దేవుని ఉనికి ఎంత శక్తివంతమైనది?</w:t>
      </w:r>
    </w:p>
    <w:p/>
    <w:p>
      <w:r xmlns:w="http://schemas.openxmlformats.org/wordprocessingml/2006/main">
        <w:t xml:space="preserve">2: జలాల భయం నుండి మనం ఏమి నేర్చుకోవచ్చు?</w:t>
      </w:r>
    </w:p>
    <w:p/>
    <w:p>
      <w:r xmlns:w="http://schemas.openxmlformats.org/wordprocessingml/2006/main">
        <w:t xml:space="preserve">1: జోనా 1:4-5 - "అయితే ప్రభువు సముద్రం మీద ఒక పెద్ద గాలిని విసిరాడు, మరియు సముద్రం మీద బలమైన తుఫాను వచ్చింది, తద్వారా ఓడ విడిపోయే ప్రమాదం ఉంది. అప్పుడు నావికులు భయపడ్డారు..."</w:t>
      </w:r>
    </w:p>
    <w:p/>
    <w:p>
      <w:r xmlns:w="http://schemas.openxmlformats.org/wordprocessingml/2006/main">
        <w:t xml:space="preserve">2: నిర్గమకాండము 14:21-22 - "అప్పుడు మోషే సముద్రం మీద తన చెయ్యి చాచాడు; మరియు ప్రభువు ఆ రాత్రంతా బలమైన తూర్పు గాలికి సముద్రం వెనక్కి వెళ్ళేలా చేసాడు, మరియు సముద్రాన్ని పొడిగా మార్చాడు, మరియు నీళ్ళు విభజించబడింది."</w:t>
      </w:r>
    </w:p>
    <w:p/>
    <w:p>
      <w:r xmlns:w="http://schemas.openxmlformats.org/wordprocessingml/2006/main">
        <w:t xml:space="preserve">కీర్తనలు 77:17 మేఘాలు నీటిని కుమ్మరించాయి, ఆకాశం శబ్దం చేసింది, నీ బాణాలు కూడా బయటికి వెళ్లాయి.</w:t>
      </w:r>
    </w:p>
    <w:p/>
    <w:p>
      <w:r xmlns:w="http://schemas.openxmlformats.org/wordprocessingml/2006/main">
        <w:t xml:space="preserve">మేఘాలు వర్షాన్ని కురిపించాయి మరియు ఆకాశం పెద్ద శబ్దం చేసింది, దేవుని బాణాలు బయటకు వెళ్ళాయి.</w:t>
      </w:r>
    </w:p>
    <w:p/>
    <w:p>
      <w:r xmlns:w="http://schemas.openxmlformats.org/wordprocessingml/2006/main">
        <w:t xml:space="preserve">1. దేవుని బాణాల శక్తి: అవసరమైన సమయాల్లో మనకు సహాయం చేయడానికి దేవుడు తన శక్తిని ఎలా పంపగలడు</w:t>
      </w:r>
    </w:p>
    <w:p/>
    <w:p>
      <w:r xmlns:w="http://schemas.openxmlformats.org/wordprocessingml/2006/main">
        <w:t xml:space="preserve">2. ప్రకృతి అద్భుతాలు: మేఘాలు మరియు ఆకాశం దేవుని మహిమను ఎలా వెల్లడిస్తాయి</w:t>
      </w:r>
    </w:p>
    <w:p/>
    <w:p>
      <w:r xmlns:w="http://schemas.openxmlformats.org/wordprocessingml/2006/main">
        <w:t xml:space="preserve">1. కీర్తనలు 77:17 – మేఘాలు నీళ్ళు కురిపించాయి, ఆకాశాలు శబ్దం చేశాయి, నీ బాణాలు కూడా బయటికి వెళ్లాయి.</w:t>
      </w:r>
    </w:p>
    <w:p/>
    <w:p>
      <w:r xmlns:w="http://schemas.openxmlformats.org/wordprocessingml/2006/main">
        <w:t xml:space="preserve">2. యెషయా 55:10-11 - వర్షం మరియు మంచు స్వర్గం నుండి దిగి అక్కడికి తిరిగి రాకుండా భూమికి నీళ్ళు పోసి, అది పుట్టి, మొలకెత్తేలా చేసి, విత్తేవారికి విత్తనాన్ని మరియు తినేవారికి రొట్టెలను ఇస్తాయి. నా మాట నా నోటి నుండి వెలువడుతుంది; అది నా వద్దకు ఖాళీగా తిరిగిరాదు, కానీ అది నేను ఉద్దేశించినది నెరవేరుస్తుంది మరియు నేను పంపిన దానిలో విజయం సాధిస్తుంది.</w:t>
      </w:r>
    </w:p>
    <w:p/>
    <w:p>
      <w:r xmlns:w="http://schemas.openxmlformats.org/wordprocessingml/2006/main">
        <w:t xml:space="preserve">కీర్తనలు 77:18 ఆకాశములో నీ ఉరుము యొక్క స్వరము వినబడెను మెరుపులు లోకమును ప్రకాశింపజేయుచున్నవి భూమి కంపించి కంపించెను.</w:t>
      </w:r>
    </w:p>
    <w:p/>
    <w:p>
      <w:r xmlns:w="http://schemas.openxmlformats.org/wordprocessingml/2006/main">
        <w:t xml:space="preserve">ఉరుములు మరియు మెరుపుల ద్వారా దేవుని శక్తి వెల్లడి చేయబడింది, దీనివల్ల భూమి భయంతో వణుకుతుంది.</w:t>
      </w:r>
    </w:p>
    <w:p/>
    <w:p>
      <w:r xmlns:w="http://schemas.openxmlformats.org/wordprocessingml/2006/main">
        <w:t xml:space="preserve">1. భయపడవద్దు: దేవుని శక్తి ఉన్నప్పటికీ ఆయన ఉనికిని అనుభవించడం</w:t>
      </w:r>
    </w:p>
    <w:p/>
    <w:p>
      <w:r xmlns:w="http://schemas.openxmlformats.org/wordprocessingml/2006/main">
        <w:t xml:space="preserve">2. దేవుని గౌరవం: అతని మహిమ యొక్క భయం మరియు విస్మయాన్ని అర్థం చేసుకోవడం</w:t>
      </w:r>
    </w:p>
    <w:p/>
    <w:p>
      <w:r xmlns:w="http://schemas.openxmlformats.org/wordprocessingml/2006/main">
        <w:t xml:space="preserve">1. కీర్తన 29:3-9</w:t>
      </w:r>
    </w:p>
    <w:p/>
    <w:p>
      <w:r xmlns:w="http://schemas.openxmlformats.org/wordprocessingml/2006/main">
        <w:t xml:space="preserve">2. యెషయా 66:1-2</w:t>
      </w:r>
    </w:p>
    <w:p/>
    <w:p>
      <w:r xmlns:w="http://schemas.openxmlformats.org/wordprocessingml/2006/main">
        <w:t xml:space="preserve">కీర్తనలు 77:19 నీ మార్గము సముద్రములోను నీ త్రోవ గొప్ప నీళ్లలోను ఉండును నీ అడుగుజాడలు తెలియవు.</w:t>
      </w:r>
    </w:p>
    <w:p/>
    <w:p>
      <w:r xmlns:w="http://schemas.openxmlformats.org/wordprocessingml/2006/main">
        <w:t xml:space="preserve">ప్రభువు మార్గం మర్మమైనది మరియు మనకు తెలియనిది.</w:t>
      </w:r>
    </w:p>
    <w:p/>
    <w:p>
      <w:r xmlns:w="http://schemas.openxmlformats.org/wordprocessingml/2006/main">
        <w:t xml:space="preserve">1. దేవుని అపారమైన ప్రేమ</w:t>
      </w:r>
    </w:p>
    <w:p/>
    <w:p>
      <w:r xmlns:w="http://schemas.openxmlformats.org/wordprocessingml/2006/main">
        <w:t xml:space="preserve">2. జీవిత సముద్రంలో మన మార్గాన్ని కనుగొనడం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కీర్తనలు 77:20 మోషే అహరోనులచేత మందవలె నీ ప్రజలను నడిపించావు.</w:t>
      </w:r>
    </w:p>
    <w:p/>
    <w:p>
      <w:r xmlns:w="http://schemas.openxmlformats.org/wordprocessingml/2006/main">
        <w:t xml:space="preserve">మోషే మరియు అహరోనుల మార్గదర్శకత్వం ద్వారా దేవుడు తన ప్రజలను మందలా నడిపించాడు.</w:t>
      </w:r>
    </w:p>
    <w:p/>
    <w:p>
      <w:r xmlns:w="http://schemas.openxmlformats.org/wordprocessingml/2006/main">
        <w:t xml:space="preserve">1. దేవుని మార్గదర్శకత్వాన్ని అనుసరించడం యొక్క ప్రాముఖ్యత</w:t>
      </w:r>
    </w:p>
    <w:p/>
    <w:p>
      <w:r xmlns:w="http://schemas.openxmlformats.org/wordprocessingml/2006/main">
        <w:t xml:space="preserve">2. దేవుని రాజ్యంలో నాయకత్వ శక్తి</w:t>
      </w:r>
    </w:p>
    <w:p/>
    <w:p>
      <w:r xmlns:w="http://schemas.openxmlformats.org/wordprocessingml/2006/main">
        <w:t xml:space="preserve">1. కీర్తనలు 78:52, పగలు మేఘంతోనూ, రాత్రి అగ్ని వెలుగుతోనూ వారిని నడిపించాడు.</w:t>
      </w:r>
    </w:p>
    <w:p/>
    <w:p>
      <w:r xmlns:w="http://schemas.openxmlformats.org/wordprocessingml/2006/main">
        <w:t xml:space="preserve">2. యెషయా 63:11-12, అప్పుడు అతని ప్రజలు మోషే యొక్క పాత రోజులను జ్ఞాపకం చేసుకున్నారు. తన మందల కాపరితో వారిని సముద్రం నుండి పైకి తీసుకొచ్చినవాడు ఎక్కడ ఉన్నాడు? తన పరిశుద్ధాత్మను వారిలో ఉంచినవాడు ఎక్కడ ఉన్నాడు?</w:t>
      </w:r>
    </w:p>
    <w:p/>
    <w:p>
      <w:r xmlns:w="http://schemas.openxmlformats.org/wordprocessingml/2006/main">
        <w:t xml:space="preserve">78వ కీర్తన అనేది దేవునితో ఇజ్రాయెల్ యొక్క సంబంధాన్ని గురించిన చరిత్రను వివరించే ఒక కీర్తన, భవిష్యత్తు తరాలకు ఆయన బోధనలు మరియు విశ్వాసాన్ని అందించడం యొక్క ప్రాముఖ్యతను నొక్కి చెబుతుంది. ఇది ఇజ్రాయెల్ యొక్క అవిధేయత మరియు అతనిని అనుసరించడానికి పునరుద్ధరించబడిన నిబద్ధత కోసం పిలుపునిచ్చినప్పటికీ దేవుని విశ్వసనీయతను గుర్తుచేస్తుంది.</w:t>
      </w:r>
    </w:p>
    <w:p/>
    <w:p>
      <w:r xmlns:w="http://schemas.openxmlformats.org/wordprocessingml/2006/main">
        <w:t xml:space="preserve">1వ పేరా: ప్రజలు తమ పూర్వీకుల నుండి పాఠాలను వివరిస్తున్నప్పుడు శ్రద్ధగా వినమని ప్రజలను ప్రోత్సహించడం ద్వారా కీర్తనకర్త ప్రారంభిస్తాడు. వారు దేవుని చట్టాన్ని మరియు అతని శక్తివంతమైన పనులను భవిష్యత్ తరాలకు అందించడం యొక్క ప్రాముఖ్యతను నొక్కి చెప్పారు (కీర్తన 78:1-4).</w:t>
      </w:r>
    </w:p>
    <w:p/>
    <w:p>
      <w:r xmlns:w="http://schemas.openxmlformats.org/wordprocessingml/2006/main">
        <w:t xml:space="preserve">2వ పేరా: ఇజ్రాయెల్ అరణ్యంలో దేవునికి వ్యతిరేకంగా పదే పదే తిరుగుబాటు చేసి, అతని సహనాన్ని పరీక్షించి, ఆయన అద్భుతాలను ఎలా మరచిపోయాడో కీర్తనకర్త గుర్తుచేసుకున్నాడు. వారు అవిశ్వాసం చేసినప్పటికీ వారికి అందించడంలో దేవుని విశ్వసనీయతను హైలైట్ చేస్తారు (కీర్తన 78:5-16).</w:t>
      </w:r>
    </w:p>
    <w:p/>
    <w:p>
      <w:r xmlns:w="http://schemas.openxmlformats.org/wordprocessingml/2006/main">
        <w:t xml:space="preserve">3వ పేరా: దేవుడు తన ప్రజలను ఈజిప్టు నుండి ఎలా నడిపించాడో, ఎర్ర సముద్రాన్ని విడిచిపెట్టి, పగలు మరియు రాత్రి అగ్నితో వారిని ఎలా నడిపించాడో కీర్తనకర్త వివరించాడు. ఈ అద్భుతాలను చూసినప్పటికీ, ఇజ్రాయెల్ అతనిపై అనుమానం మరియు తిరుగుబాటు కొనసాగించిందని వారు నొక్కిచెప్పారు (కీర్తన 78:17-39).</w:t>
      </w:r>
    </w:p>
    <w:p/>
    <w:p>
      <w:r xmlns:w="http://schemas.openxmlformats.org/wordprocessingml/2006/main">
        <w:t xml:space="preserve">4వ పేరా: కీర్తనకర్త ఇశ్రాయేలు వారి అవిధేయతకు దేవుని తీర్పును ప్రతిబింబిస్తాడు. అతను ఎఫ్రాయిమ్ తెగను ఎలా తిరస్కరించాడో కానీ యూదాను తన నివాస స్థలంగా ఎలా ఎంచుకున్నాడో, దావీదు రాజును వారి గొర్రెల కాపరిగా స్థాపించాడు (కీర్తన 78:40-72).</w:t>
      </w:r>
    </w:p>
    <w:p/>
    <w:p>
      <w:r xmlns:w="http://schemas.openxmlformats.org/wordprocessingml/2006/main">
        <w:t xml:space="preserve">క్లుప్తంగా,</w:t>
      </w:r>
    </w:p>
    <w:p>
      <w:r xmlns:w="http://schemas.openxmlformats.org/wordprocessingml/2006/main">
        <w:t xml:space="preserve">కీర్తన డెబ్బై ఎనిమిది బహుమతులు</w:t>
      </w:r>
    </w:p>
    <w:p>
      <w:r xmlns:w="http://schemas.openxmlformats.org/wordprocessingml/2006/main">
        <w:t xml:space="preserve">దేవునితో ఇజ్రాయెల్‌కు ఉన్న సంబంధంపై చారిత్రక ప్రతిబింబం,</w:t>
      </w:r>
    </w:p>
    <w:p>
      <w:r xmlns:w="http://schemas.openxmlformats.org/wordprocessingml/2006/main">
        <w:t xml:space="preserve">బోధలను ఉత్తీర్ణత చేయడం, దైవిక విశ్వాసాన్ని గుర్తుంచుకోవడంపై నొక్కి చెప్పడం.</w:t>
      </w:r>
    </w:p>
    <w:p/>
    <w:p>
      <w:r xmlns:w="http://schemas.openxmlformats.org/wordprocessingml/2006/main">
        <w:t xml:space="preserve">దైవిక చట్టం యొక్క ప్రసారాన్ని నొక్కిచెప్పేటప్పుడు శ్రద్ధగా శ్రవణాన్ని ప్రోత్సహించడం ద్వారా సాధించబడిన ప్రార్థనను నొక్కి చెప్పడం,</w:t>
      </w:r>
    </w:p>
    <w:p>
      <w:r xmlns:w="http://schemas.openxmlformats.org/wordprocessingml/2006/main">
        <w:t xml:space="preserve">మరియు దైవిక సహనాన్ని హైలైట్ చేస్తూ తిరుగుబాటు చరిత్రను వివరించడం ద్వారా సాధించిన కథనాన్ని నొక్కి చెప్పడం.</w:t>
      </w:r>
    </w:p>
    <w:p>
      <w:r xmlns:w="http://schemas.openxmlformats.org/wordprocessingml/2006/main">
        <w:t xml:space="preserve">అవిధేయత యొక్క పరిణామాలను ప్రతిబింబిస్తూ దైవిక మార్గదర్శకత్వాన్ని సదుపాయానికి మూలంగా గుర్తించడం గురించి చూపిన వేదాంత ప్రతిబింబాన్ని ప్రస్తావిస్తూ</w:t>
      </w:r>
    </w:p>
    <w:p/>
    <w:p>
      <w:r xmlns:w="http://schemas.openxmlformats.org/wordprocessingml/2006/main">
        <w:t xml:space="preserve">కీర్తనలు 78:1 నా ప్రజలారా, నా ధర్మశాస్త్రమునకు వినుడి;</w:t>
      </w:r>
    </w:p>
    <w:p/>
    <w:p>
      <w:r xmlns:w="http://schemas.openxmlformats.org/wordprocessingml/2006/main">
        <w:t xml:space="preserve">కీర్తనకర్త తన సూచనలను వినమని ప్రజలను పిలుస్తున్నాడు.</w:t>
      </w:r>
    </w:p>
    <w:p/>
    <w:p>
      <w:r xmlns:w="http://schemas.openxmlformats.org/wordprocessingml/2006/main">
        <w:t xml:space="preserve">1. దేవుని ఉపదేశాన్ని వినవలసిన అవసరం</w:t>
      </w:r>
    </w:p>
    <w:p/>
    <w:p>
      <w:r xmlns:w="http://schemas.openxmlformats.org/wordprocessingml/2006/main">
        <w:t xml:space="preserve">2. దేవుని వాక్యాన్ని వినే శక్తి</w:t>
      </w:r>
    </w:p>
    <w:p/>
    <w:p>
      <w:r xmlns:w="http://schemas.openxmlformats.org/wordprocessingml/2006/main">
        <w:t xml:space="preserve">1. యెషయా 50:4-5 - అలసిపోయిన వానిని మాటతో ఎలా ఆదుకోవాలో నాకు తెలిసేలా, బోధించిన వారి నాలుకను ప్రభువైన దేవుడు నాకు ఇచ్చాడు. ఉదయం నుండి ఉదయం అతను మేల్కొంటాడు; బోధించిన వారిలా వినడానికి నా చెవిని మేల్కొల్పాడు.</w:t>
      </w:r>
    </w:p>
    <w:p/>
    <w:p>
      <w:r xmlns:w="http://schemas.openxmlformats.org/wordprocessingml/2006/main">
        <w:t xml:space="preserve">2. యాకోబు 1:19-21 - నా ప్రియ సహోదరులారా, ఇది తెలిసికొనుము: ప్రతి వ్యక్తి వినుటకు త్వరపడవలెను, మాట్లాడుటకు నిదానముగాను, కోపమునకు నిదానముగాను ఉండవలెను; మానవుని కోపము దేవుని నీతిని ఉత్పత్తి చేయదు. కావున సమస్త కల్మషమును మరియు విపరీతమైన దుష్టత్వమును విడిచిపెట్టి, మీ ఆత్మలను రక్షించగలగుటకు అమర్చబడిన వాక్యమును సాత్వికముతో స్వీకరించుము.</w:t>
      </w:r>
    </w:p>
    <w:p/>
    <w:p>
      <w:r xmlns:w="http://schemas.openxmlformats.org/wordprocessingml/2006/main">
        <w:t xml:space="preserve">కీర్తనలు 78:2 నేను ఉపమానంగా నోరు తెరుస్తాను: నేను పాత కాలపు చీకటి సూక్తులు పలుకుతాను.</w:t>
      </w:r>
    </w:p>
    <w:p/>
    <w:p>
      <w:r xmlns:w="http://schemas.openxmlformats.org/wordprocessingml/2006/main">
        <w:t xml:space="preserve">కీర్తనకర్త ఉపమానాల ద్వారా గతం నుండి జ్ఞానాన్ని పంచుకోవడానికి తన నిబద్ధతను వ్యక్తపరుస్తాడు.</w:t>
      </w:r>
    </w:p>
    <w:p/>
    <w:p>
      <w:r xmlns:w="http://schemas.openxmlformats.org/wordprocessingml/2006/main">
        <w:t xml:space="preserve">1. దేవుని జ్ఞానము కాలరహితమైనది - కీర్తనలు 78:2</w:t>
      </w:r>
    </w:p>
    <w:p/>
    <w:p>
      <w:r xmlns:w="http://schemas.openxmlformats.org/wordprocessingml/2006/main">
        <w:t xml:space="preserve">2. దేవుని జ్ఞానాన్ని పంచుకోవడానికి ఉపమానాలను ఉపయోగించడం - కీర్తనలు 78:2</w:t>
      </w:r>
    </w:p>
    <w:p/>
    <w:p>
      <w:r xmlns:w="http://schemas.openxmlformats.org/wordprocessingml/2006/main">
        <w:t xml:space="preserve">1. సామెతలు 1:1-7 - జ్ఞానం మరియు అవగాహన పొందడం యొక్క ప్రాముఖ్యత.</w:t>
      </w:r>
    </w:p>
    <w:p/>
    <w:p>
      <w:r xmlns:w="http://schemas.openxmlformats.org/wordprocessingml/2006/main">
        <w:t xml:space="preserve">2. కీర్తనలు 119:105 - దేవుని వాక్యము మన పాదములకు దీపము.</w:t>
      </w:r>
    </w:p>
    <w:p/>
    <w:p>
      <w:r xmlns:w="http://schemas.openxmlformats.org/wordprocessingml/2006/main">
        <w:t xml:space="preserve">కీర్తనలు 78:3 ఇది మేము విన్నాము మరియు తెలుసుకున్నాము మరియు మా పితరులు మాకు చెప్పారు.</w:t>
      </w:r>
    </w:p>
    <w:p/>
    <w:p>
      <w:r xmlns:w="http://schemas.openxmlformats.org/wordprocessingml/2006/main">
        <w:t xml:space="preserve">కీర్తనలు 78:3 మనం విన్న మరియు తెలిసిన మరియు మన పూర్వీకుల ద్వారా తరతరాలుగా అందించబడిన కథల గురించి మాట్లాడుతుంది.</w:t>
      </w:r>
    </w:p>
    <w:p/>
    <w:p>
      <w:r xmlns:w="http://schemas.openxmlformats.org/wordprocessingml/2006/main">
        <w:t xml:space="preserve">1. మౌఖిక సంప్రదాయం యొక్క శక్తి: కథలు తరం నుండి తరానికి ఎలా అందించబడతాయి</w:t>
      </w:r>
    </w:p>
    <w:p/>
    <w:p>
      <w:r xmlns:w="http://schemas.openxmlformats.org/wordprocessingml/2006/main">
        <w:t xml:space="preserve">2. మన చరిత్రను తెలుసుకోవడం మరియు పంచుకోవడం యొక్క ప్రాముఖ్యత</w:t>
      </w:r>
    </w:p>
    <w:p/>
    <w:p>
      <w:r xmlns:w="http://schemas.openxmlformats.org/wordprocessingml/2006/main">
        <w:t xml:space="preserve">1. యెహోషువ 4:21-22 అతను ఇశ్రాయేలీయులతో ఇలా అన్నాడు, భవిష్యత్తులో మీ పిల్లలు ఈ రాళ్లకు అర్థం ఏమిటి? వాళ్ళకి చెప్పండి</w:t>
      </w:r>
    </w:p>
    <w:p/>
    <w:p>
      <w:r xmlns:w="http://schemas.openxmlformats.org/wordprocessingml/2006/main">
        <w:t xml:space="preserve">2. సామెతలు 22:6 పిల్లవాడు నడవవలసిన దారిలో అతనికి శిక్షణ ఇవ్వండి; అతడు వృద్ధుడైనా దాని నుండి వైదొలగడు.</w:t>
      </w:r>
    </w:p>
    <w:p/>
    <w:p>
      <w:r xmlns:w="http://schemas.openxmlformats.org/wordprocessingml/2006/main">
        <w:t xml:space="preserve">కీర్తనలు 78:4 మేము వారిని వారి పిల్లలకు దాచము, రాబోయే తరానికి యెహోవా స్తోత్రాలను, ఆయన బలాన్ని, ఆయన చేసిన అద్భుతమైన కార్యాలను తెలియజేస్తాము.</w:t>
      </w:r>
    </w:p>
    <w:p/>
    <w:p>
      <w:r xmlns:w="http://schemas.openxmlformats.org/wordprocessingml/2006/main">
        <w:t xml:space="preserve">కీర్తనకర్త ప్రభువు యొక్క స్తుతులు మరియు పనులను తరువాతి తరానికి అందించమని ప్రోత్సహిస్తున్నాడు.</w:t>
      </w:r>
    </w:p>
    <w:p/>
    <w:p>
      <w:r xmlns:w="http://schemas.openxmlformats.org/wordprocessingml/2006/main">
        <w:t xml:space="preserve">1. మన పిల్లలకు ప్రభువు యొక్క అద్భుతాలను బోధించడం</w:t>
      </w:r>
    </w:p>
    <w:p/>
    <w:p>
      <w:r xmlns:w="http://schemas.openxmlformats.org/wordprocessingml/2006/main">
        <w:t xml:space="preserve">2. దేవుని ప్రేమ మరియు బలాన్ని తదుపరి తరానికి అందించడం</w:t>
      </w:r>
    </w:p>
    <w:p/>
    <w:p>
      <w:r xmlns:w="http://schemas.openxmlformats.org/wordprocessingml/2006/main">
        <w:t xml:space="preserve">1. ద్వితీయోపదేశకాండము 6:7 - "మరియు నీవు వాటిని నీ పిల్లలకు శ్రద్ధగా నేర్పి, నీ ఇంట్లో కూర్చున్నప్పుడు, దారిలో నడిచేటప్పుడు, పడుకున్నప్పుడు, లేచినప్పుడు వాటి గురించి మాట్లాడాలి. "</w:t>
      </w:r>
    </w:p>
    <w:p/>
    <w:p>
      <w:r xmlns:w="http://schemas.openxmlformats.org/wordprocessingml/2006/main">
        <w:t xml:space="preserve">2. సామెతలు 22:6 - "పిల్లవాడు నడవవలసిన మార్గములో శిక్షణ పొందుము; వాడు ముసలివాడైనప్పుడు దానిని విడిచిపెట్టడు."</w:t>
      </w:r>
    </w:p>
    <w:p/>
    <w:p>
      <w:r xmlns:w="http://schemas.openxmlformats.org/wordprocessingml/2006/main">
        <w:t xml:space="preserve">కీర్తనలు 78:5 అతను యాకోబులో ఒక సాక్ష్యాన్ని స్థాపించాడు మరియు ఇశ్రాయేలులో ఒక చట్టాన్ని నియమించాడు, దానిని వారు తమ పిల్లలకు తెలియజేయాలని మన పితరులకు ఆజ్ఞాపించాడు.</w:t>
      </w:r>
    </w:p>
    <w:p/>
    <w:p>
      <w:r xmlns:w="http://schemas.openxmlformats.org/wordprocessingml/2006/main">
        <w:t xml:space="preserve">దేవుని చట్టం మరియు ఆజ్ఞలు తరతరాలుగా అందజేయబడతాయి.</w:t>
      </w:r>
    </w:p>
    <w:p/>
    <w:p>
      <w:r xmlns:w="http://schemas.openxmlformats.org/wordprocessingml/2006/main">
        <w:t xml:space="preserve">1: మన విశ్వాసం యొక్క పునాదిని మనం మరచిపోకూడదు మరియు మనకు బోధించిన వాటిని తరువాతి తరానికి బోధించడం ద్వారా దేవుణ్ణి గౌరవించాలి.</w:t>
      </w:r>
    </w:p>
    <w:p/>
    <w:p>
      <w:r xmlns:w="http://schemas.openxmlformats.org/wordprocessingml/2006/main">
        <w:t xml:space="preserve">2: మన తల్లిదండ్రులు మరియు పూర్వీకులు మనకు ఒక గొప్ప బహుమతిని అందించారు మరియు ఆ బహుమతిని భవిష్యత్తు తరాలకు అందజేయడం మన బాధ్యత.</w:t>
      </w:r>
    </w:p>
    <w:p/>
    <w:p>
      <w:r xmlns:w="http://schemas.openxmlformats.org/wordprocessingml/2006/main">
        <w:t xml:space="preserve">1: ద్వితీయోపదేశకాండము 6:4-9, ఓ ఇశ్రాయేలీయులారా, వినండి: మన దేవుడైన యెహోవా, యెహోవా ఒక్కడే. 5 నీ దేవుడైన యెహోవాను నీ పూర్ణహృదయముతోను నీ పూర్ణాత్మతోను నీ పూర్ణశక్తితోను ప్రేమించవలెను. 6 నేడు నేను నీకు ఆజ్ఞాపిస్తున్న ఈ మాటలు నీ హృదయంలో ఉండాలి. 7 మీరు వాటిని మీ పిల్లలకు శ్రద్ధగా బోధించండి మరియు మీరు మీ ఇంట్లో కూర్చున్నప్పుడు, మీరు దారిలో నడుస్తున్నప్పుడు, మీరు పడుకున్నప్పుడు మరియు మీరు లేచినప్పుడు వాటి గురించి మాట్లాడాలి.</w:t>
      </w:r>
    </w:p>
    <w:p/>
    <w:p>
      <w:r xmlns:w="http://schemas.openxmlformats.org/wordprocessingml/2006/main">
        <w:t xml:space="preserve">2: సామెతలు 22:6, పిల్లవాడు వెళ్ళవలసిన దారిలో అతనికి శిక్షణ ఇవ్వండి; అతడు వృద్ధుడైనా దాని నుండి వైదొలగడు.</w:t>
      </w:r>
    </w:p>
    <w:p/>
    <w:p>
      <w:r xmlns:w="http://schemas.openxmlformats.org/wordprocessingml/2006/main">
        <w:t xml:space="preserve">కీర్తనలు 78:6 రాబోయే తరానికి, పుట్టబోయే పిల్లలు కూడా వారిని తెలుసుకుంటారు; ఎవరు లేచి వాటిని తమ పిల్లలకు ప్రకటించాలి:</w:t>
      </w:r>
    </w:p>
    <w:p/>
    <w:p>
      <w:r xmlns:w="http://schemas.openxmlformats.org/wordprocessingml/2006/main">
        <w:t xml:space="preserve">78వ కీర్తనలు తల్లిదండ్రులను తమ పిల్లలతో తమ విశ్వాసాన్ని పంచుకోవాలని ప్రోత్సహిస్తుంది, తద్వారా రాబోయే తరాలు దేవుణ్ణి మరియు ఆయన వాగ్దానాలను తెలుసుకుంటారు.</w:t>
      </w:r>
    </w:p>
    <w:p/>
    <w:p>
      <w:r xmlns:w="http://schemas.openxmlformats.org/wordprocessingml/2006/main">
        <w:t xml:space="preserve">1. ఎ లెగసీ ఆఫ్ ఫెయిత్: మా నమ్మకాలను మన పిల్లలకు అందించడం</w:t>
      </w:r>
    </w:p>
    <w:p/>
    <w:p>
      <w:r xmlns:w="http://schemas.openxmlformats.org/wordprocessingml/2006/main">
        <w:t xml:space="preserve">2. ఆధ్యాత్మిక పునాదితో పిల్లలను పెంచడం</w:t>
      </w:r>
    </w:p>
    <w:p/>
    <w:p>
      <w:r xmlns:w="http://schemas.openxmlformats.org/wordprocessingml/2006/main">
        <w:t xml:space="preserve">1. ద్వితీయోపదేశకాండము 6:4-9</w:t>
      </w:r>
    </w:p>
    <w:p/>
    <w:p>
      <w:r xmlns:w="http://schemas.openxmlformats.org/wordprocessingml/2006/main">
        <w:t xml:space="preserve">2. సామెతలు 22:6</w:t>
      </w:r>
    </w:p>
    <w:p/>
    <w:p>
      <w:r xmlns:w="http://schemas.openxmlformats.org/wordprocessingml/2006/main">
        <w:t xml:space="preserve">కీర్తనలు 78:7 వారు దేవునియందు నిరీక్షణ ఉంచుకొని, దేవుని క్రియలను మరచిపోకుండ, ఆయన ఆజ్ఞలను గైకొనునట్లు.</w:t>
      </w:r>
    </w:p>
    <w:p/>
    <w:p>
      <w:r xmlns:w="http://schemas.openxmlformats.org/wordprocessingml/2006/main">
        <w:t xml:space="preserve">ఈ వాక్యభాగము మనము దేవునిపై మన నిరీక్షణను ఉంచుటకు మరియు ఆయన ఆజ్ఞలను పాటించుటకు ప్రోత్సహిస్తుంది.</w:t>
      </w:r>
    </w:p>
    <w:p/>
    <w:p>
      <w:r xmlns:w="http://schemas.openxmlformats.org/wordprocessingml/2006/main">
        <w:t xml:space="preserve">1. దేవుని ఆశ: ప్రభువుపై విశ్వాసం ఉంచడం</w:t>
      </w:r>
    </w:p>
    <w:p/>
    <w:p>
      <w:r xmlns:w="http://schemas.openxmlformats.org/wordprocessingml/2006/main">
        <w:t xml:space="preserve">2. దేవుని ఆజ్ఞలను పాటించడం: ధర్మానికి ఒక మార్గం</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కీర్తనలు 78:8 మరియు వారి తండ్రుల వలె మొండి పట్టుదలగల మరియు తిరుగుబాటు చేసే తరం కాకపోవచ్చు. వారి హృదయాన్ని సరిదిద్దుకోని తరం, మరియు వారి ఆత్మ దేవునితో స్థిరంగా లేదు.</w:t>
      </w:r>
    </w:p>
    <w:p/>
    <w:p>
      <w:r xmlns:w="http://schemas.openxmlformats.org/wordprocessingml/2006/main">
        <w:t xml:space="preserve">78వ కీర్తనలోని ఈ భాగం దేవునిని అనుసరించడంలో విఫలమైన మరియు వారి హృదయాలను సరిగ్గా ఉంచుకోని తరం గురించి మాట్లాడుతుంది.</w:t>
      </w:r>
    </w:p>
    <w:p/>
    <w:p>
      <w:r xmlns:w="http://schemas.openxmlformats.org/wordprocessingml/2006/main">
        <w:t xml:space="preserve">1. దేవుణ్ణి అనుసరించే శక్తి - దేవునికి నమ్మకంగా మరియు విధేయతతో కూడిన జీవితం అర్థవంతమైన మరియు సంతృప్తికరమైన జీవితాన్ని ఎలా నడిపిస్తుంది.</w:t>
      </w:r>
    </w:p>
    <w:p/>
    <w:p>
      <w:r xmlns:w="http://schemas.openxmlformats.org/wordprocessingml/2006/main">
        <w:t xml:space="preserve">2. అవిధేయత యొక్క ప్రమాదం - దేవుని మార్గం నుండి తప్పుకోవడం వల్ల కలిగే పరిణామాలు మరియు ప్రమాదాల గురించి హెచ్చరికలు.</w:t>
      </w:r>
    </w:p>
    <w:p/>
    <w:p>
      <w:r xmlns:w="http://schemas.openxmlformats.org/wordprocessingml/2006/main">
        <w:t xml:space="preserve">1. ద్వితీయోపదేశకాండము 6:5-7 - "నీ పూర్ణహృదయముతోను నీ పూర్ణాత్మతోను నీ పూర్ణబలముతోను నీ దేవుడైన ప్రభువును ప్రేమించవలెను. ఈరోజు నేను నీకు ఆజ్ఞాపించు ఈ మాటలు నీ హృదయములో ఉండవలెను. నీవు వారికి బోధించుము. మీ పిల్లలతో శ్రద్ధగా, మీరు మీ ఇంట్లో కూర్చున్నప్పుడు, మీరు దారిలో నడుస్తున్నప్పుడు, మీరు పడుకున్నప్పుడు మరియు మీరు లేచినప్పుడు వారి గురించి మాట్లాడండి."</w:t>
      </w:r>
    </w:p>
    <w:p/>
    <w:p>
      <w:r xmlns:w="http://schemas.openxmlformats.org/wordprocessingml/2006/main">
        <w:t xml:space="preserve">2. రోమన్లు 2: 6-8 - "ఆయన ప్రతి ఒక్కరికి అతని పనిని బట్టి ప్రతిఫలమిస్తాడు: సహనంతో మంచిపనిలో కీర్తి మరియు గౌరవం మరియు అమరత్వం కోసం వెతుకుతున్న వారికి, అతను శాశ్వత జీవితాన్ని ఇస్తాడు; "సత్యాన్ని వెదకి, పాటించకు, అధర్మానికి లోబడి ఉంటే కోపం మరియు కోపం ఉంటుంది."</w:t>
      </w:r>
    </w:p>
    <w:p/>
    <w:p>
      <w:r xmlns:w="http://schemas.openxmlformats.org/wordprocessingml/2006/main">
        <w:t xml:space="preserve">కీర్తనలు 78:9 ఎఫ్రాయిమీయులు ఆయుధాలు ధరించి విల్లులు పట్టుకొని యుద్ధ దినమున వెనుదిరిగారు.</w:t>
      </w:r>
    </w:p>
    <w:p/>
    <w:p>
      <w:r xmlns:w="http://schemas.openxmlformats.org/wordprocessingml/2006/main">
        <w:t xml:space="preserve">ఎఫ్రాయిమ్ పిల్లలు ఆయుధాలు ధరించి యుద్ధానికి సిద్ధమయ్యారు, కానీ చివరికి వెనుదిరిగారు.</w:t>
      </w:r>
    </w:p>
    <w:p/>
    <w:p>
      <w:r xmlns:w="http://schemas.openxmlformats.org/wordprocessingml/2006/main">
        <w:t xml:space="preserve">1. మన ధైర్యం మనకు విఫలమైనప్పుడు: ప్రతికూల పరిస్థితులలో దృఢంగా నిలబడటం</w:t>
      </w:r>
    </w:p>
    <w:p/>
    <w:p>
      <w:r xmlns:w="http://schemas.openxmlformats.org/wordprocessingml/2006/main">
        <w:t xml:space="preserve">2. దేవుని సమయం మీద నమ్మకం: ఎప్పుడు వేచి ఉండాలి మరియు ఎప్పుడు నటించాలి</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యెహోషువ 1:9,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కీర్తనలు 78:10 వారు దేవుని ఒడంబడికను గైకొనలేదు మరియు ఆయన ధర్మశాస్త్రము ననుసరించి నడుచుకొనలేదు.</w:t>
      </w:r>
    </w:p>
    <w:p/>
    <w:p>
      <w:r xmlns:w="http://schemas.openxmlformats.org/wordprocessingml/2006/main">
        <w:t xml:space="preserve">ఇశ్రాయేలీయులు దేవునికి అవిధేయత చూపారు మరియు ఆయన ధర్మశాస్త్రాన్ని అనుసరించడానికి నిరాకరించారు.</w:t>
      </w:r>
    </w:p>
    <w:p/>
    <w:p>
      <w:r xmlns:w="http://schemas.openxmlformats.org/wordprocessingml/2006/main">
        <w:t xml:space="preserve">1: మనం దేవునికి విధేయత చూపాలి మరియు ఆయన ఆశీర్వాదాలను అనుభవించాలంటే ఆయన చట్టాన్ని అనుసరించాలి.</w:t>
      </w:r>
    </w:p>
    <w:p/>
    <w:p>
      <w:r xmlns:w="http://schemas.openxmlformats.org/wordprocessingml/2006/main">
        <w:t xml:space="preserve">2: దేవుని ఒడంబడిక మన ప్రయోజనం కోసమే మరియు మనం దానిని విస్మరించకూడదు లేదా తేలికగా తీసుకోకూడదు.</w:t>
      </w:r>
    </w:p>
    <w:p/>
    <w:p>
      <w:r xmlns:w="http://schemas.openxmlformats.org/wordprocessingml/2006/main">
        <w:t xml:space="preserve">1: ద్వితీయోపదేశకాండము 5:29 - "అయ్యో, వారి హృదయాలు నాకు భయపడి, నా ఆజ్ఞలన్నిటినీ ఎల్లప్పుడూ పాటించాలని, తద్వారా వారికి మరియు వారి పిల్లలకు ఎప్పటికీ మంచి జరగాలని!"</w:t>
      </w:r>
    </w:p>
    <w:p/>
    <w:p>
      <w:r xmlns:w="http://schemas.openxmlformats.org/wordprocessingml/2006/main">
        <w:t xml:space="preserve">2: జేమ్స్ 1:22 - "కేవలం వాక్యాన్ని వినవద్దు, తద్వారా మిమ్మల్ని మీరు మోసం చేసుకోండి. అది చెప్పినట్లు చేయండి."</w:t>
      </w:r>
    </w:p>
    <w:p/>
    <w:p>
      <w:r xmlns:w="http://schemas.openxmlformats.org/wordprocessingml/2006/main">
        <w:t xml:space="preserve">కీర్తనలు 78:11 మరియు అతని క్రియలను, ఆయన వారికి చూపిన అద్భుతాలను మరచిపోయాడు.</w:t>
      </w:r>
    </w:p>
    <w:p/>
    <w:p>
      <w:r xmlns:w="http://schemas.openxmlformats.org/wordprocessingml/2006/main">
        <w:t xml:space="preserve">ఇశ్రాయేలీయులు దేవుడు తమకు చూపిన కార్యాలను, అద్భుతాలను మరచిపోయారు.</w:t>
      </w:r>
    </w:p>
    <w:p/>
    <w:p>
      <w:r xmlns:w="http://schemas.openxmlformats.org/wordprocessingml/2006/main">
        <w:t xml:space="preserve">1. దేవుని పనులు మరియు అద్భుతాలను గుర్తుంచుకోవడం</w:t>
      </w:r>
    </w:p>
    <w:p/>
    <w:p>
      <w:r xmlns:w="http://schemas.openxmlformats.org/wordprocessingml/2006/main">
        <w:t xml:space="preserve">2. దేవుని వాగ్దానాలపై నమ్మకం ఉంచడం</w:t>
      </w:r>
    </w:p>
    <w:p/>
    <w:p>
      <w:r xmlns:w="http://schemas.openxmlformats.org/wordprocessingml/2006/main">
        <w:t xml:space="preserve">1. కీర్తనలు 78:11</w:t>
      </w:r>
    </w:p>
    <w:p/>
    <w:p>
      <w:r xmlns:w="http://schemas.openxmlformats.org/wordprocessingml/2006/main">
        <w:t xml:space="preserve">2. యెషయా 43:18-19 "మునుపటి సంగతులను జ్ఞాపకము చేసికొనకు, పాతవాటిని ఆలోచించకు. ఇదిగో, నేను ఒక క్రొత్త పని చేస్తాను, ఇప్పుడు అది పుడుతుంది; అది నీకు తెలియదా? నేను దారి కూడా చేస్తాను. అరణ్యంలో మరియు ఎడారిలో నదులు.</w:t>
      </w:r>
    </w:p>
    <w:p/>
    <w:p>
      <w:r xmlns:w="http://schemas.openxmlformats.org/wordprocessingml/2006/main">
        <w:t xml:space="preserve">కీర్తనలు 78:12 ఐగుప్తు దేశంలో, సోవాన్ పొలంలో వారి పితరుల దృష్టికి ఆయన అద్భుతాలు చేశాడు.</w:t>
      </w:r>
    </w:p>
    <w:p/>
    <w:p>
      <w:r xmlns:w="http://schemas.openxmlformats.org/wordprocessingml/2006/main">
        <w:t xml:space="preserve">ఇశ్రాయేలీయులను ఈజిప్టులోని బానిసత్వం నుండి విడిపించడానికి దేవుడు అద్భుతమైన కార్యాలు చేశాడు.</w:t>
      </w:r>
    </w:p>
    <w:p/>
    <w:p>
      <w:r xmlns:w="http://schemas.openxmlformats.org/wordprocessingml/2006/main">
        <w:t xml:space="preserve">1. దేవుడు అసాధ్యమని అనిపించే పనులను చేయగలడు.</w:t>
      </w:r>
    </w:p>
    <w:p/>
    <w:p>
      <w:r xmlns:w="http://schemas.openxmlformats.org/wordprocessingml/2006/main">
        <w:t xml:space="preserve">2. ఆపద సమయాల్లో దేవుడు మనకు సహాయం చేస్తాడని మనం నమ్మవచ్చు.</w:t>
      </w:r>
    </w:p>
    <w:p/>
    <w:p>
      <w:r xmlns:w="http://schemas.openxmlformats.org/wordprocessingml/2006/main">
        <w:t xml:space="preserve">1. నిర్గమకాండము 14:30-31 "కాబట్టి ప్రభువు ఆ రోజున ఇశ్రాయేలీయులను ఈజిప్షియన్ల చేతిలో నుండి రక్షించాడు, మరియు ఇశ్రాయేలీయులు సముద్రతీరంలో చనిపోయిన ఈజిప్షియన్లను చూశారు. ఆ విధంగా ఇశ్రాయేలీయులు ఈజిప్షియన్లపై ప్రయోగించిన గొప్ప శక్తిని చూశారు. ప్రజలు యెహోవాకు భయపడి, ప్రభువునందు మరియు ఆయన సేవకుడైన మోషేను విశ్వసించారు."</w:t>
      </w:r>
    </w:p>
    <w:p/>
    <w:p>
      <w:r xmlns:w="http://schemas.openxmlformats.org/wordprocessingml/2006/main">
        <w:t xml:space="preserve">2. యెషయా 43:18-19 "మునుపటి సంగతులను జ్ఞప్తికి తెచ్చుకోకు, పాతవాటిని ఆలోచించకు. ఇదిగో, నేను ఒక కొత్త పని చేస్తున్నాను, ఇప్పుడు అది పుడుతుంది, మీరు దానిని గుర్తించలేదా? నేను అరణ్యంలో ఒక మార్గం చేస్తాను. మరియు ఎడారిలో నదులు."</w:t>
      </w:r>
    </w:p>
    <w:p/>
    <w:p>
      <w:r xmlns:w="http://schemas.openxmlformats.org/wordprocessingml/2006/main">
        <w:t xml:space="preserve">కీర్తనలు 78:13 ఆయన సముద్రాన్ని విభజించి, వాటిని దాటి వెళ్ళేలా చేసాడు. మరియు అతను నీళ్లను కుప్పగా నిలబెట్టాడు.</w:t>
      </w:r>
    </w:p>
    <w:p/>
    <w:p>
      <w:r xmlns:w="http://schemas.openxmlformats.org/wordprocessingml/2006/main">
        <w:t xml:space="preserve">దారి మూసుకుపోయినప్పుడు దేవుడు నీళ్లను విడదీసి మనకు మార్గాన్ని ఏర్పాటు చేయగలడు.</w:t>
      </w:r>
    </w:p>
    <w:p/>
    <w:p>
      <w:r xmlns:w="http://schemas.openxmlformats.org/wordprocessingml/2006/main">
        <w:t xml:space="preserve">1. దేవుడు మన చీకటి సమయాల్లో ఒక మార్గాన్ని చేయగలడు</w:t>
      </w:r>
    </w:p>
    <w:p/>
    <w:p>
      <w:r xmlns:w="http://schemas.openxmlformats.org/wordprocessingml/2006/main">
        <w:t xml:space="preserve">2. దేవుడు అందిస్తాడనే నమ్మకం మరియు నమ్మకం కలిగి ఉండండి</w:t>
      </w:r>
    </w:p>
    <w:p/>
    <w:p>
      <w:r xmlns:w="http://schemas.openxmlformats.org/wordprocessingml/2006/main">
        <w:t xml:space="preserve">1. యెషయా 43:16, "సముద్రములో ఒక మార్గమును, గొప్ప జలముల గుండా మార్గమును చేసిన యెహోవా సెలవిచ్చుచున్నాడు"</w:t>
      </w:r>
    </w:p>
    <w:p/>
    <w:p>
      <w:r xmlns:w="http://schemas.openxmlformats.org/wordprocessingml/2006/main">
        <w:t xml:space="preserve">2. నిర్గమకాండము 14:21-22, "అప్పుడు మోషే సముద్రం మీద తన చేతిని చాచాడు, మరియు ఆ రాత్రంతా యెహోవా బలమైన తూర్పు గాలితో సముద్రాన్ని వెనక్కి తరిమివేసి దానిని పొడిగా మార్చాడు. జలాలు విభజించబడ్డాయి మరియు ఇశ్రాయేలీయులు పొడి నేల మీద సముద్రం గుండా వెళ్ళింది"</w:t>
      </w:r>
    </w:p>
    <w:p/>
    <w:p>
      <w:r xmlns:w="http://schemas.openxmlformats.org/wordprocessingml/2006/main">
        <w:t xml:space="preserve">కీర్తనలు 78:14 ఆయన పగటిపూట మేఘముతోను రాత్రంతా అగ్ని వెలుగుతోను వారిని నడిపించెను.</w:t>
      </w:r>
    </w:p>
    <w:p/>
    <w:p>
      <w:r xmlns:w="http://schemas.openxmlformats.org/wordprocessingml/2006/main">
        <w:t xml:space="preserve">దేవుడు ఇశ్రాయేలీయులను మేఘంతో మరియు అగ్ని వెలుగుతో నడిపించాడు.</w:t>
      </w:r>
    </w:p>
    <w:p/>
    <w:p>
      <w:r xmlns:w="http://schemas.openxmlformats.org/wordprocessingml/2006/main">
        <w:t xml:space="preserve">1. చీకటి కాలంలో కూడా దేవుడు మనకు మార్గదర్శకుడు.</w:t>
      </w:r>
    </w:p>
    <w:p/>
    <w:p>
      <w:r xmlns:w="http://schemas.openxmlformats.org/wordprocessingml/2006/main">
        <w:t xml:space="preserve">2. మనలను చీకటిలో నుండి తీసుకురావడానికి దేవుణ్ణి విశ్వసించవచ్చు.</w:t>
      </w:r>
    </w:p>
    <w:p/>
    <w:p>
      <w:r xmlns:w="http://schemas.openxmlformats.org/wordprocessingml/2006/main">
        <w:t xml:space="preserve">1. యెషయా 43:2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కీర్తనలు 78:15 అతను అరణ్యంలో రాళ్లను చీల్చి, గొప్ప లోతుల నుండి వారికి పానీయం ఇచ్చాడు.</w:t>
      </w:r>
    </w:p>
    <w:p/>
    <w:p>
      <w:r xmlns:w="http://schemas.openxmlformats.org/wordprocessingml/2006/main">
        <w:t xml:space="preserve">దేవుడు తన ప్రజలకు అరణ్యంలో ఉన్న రాళ్ల నుండి నీటిని అందించాడు.</w:t>
      </w:r>
    </w:p>
    <w:p/>
    <w:p>
      <w:r xmlns:w="http://schemas.openxmlformats.org/wordprocessingml/2006/main">
        <w:t xml:space="preserve">1. తన ప్రజలకు జీవనోపాధిని అందించడంలో దేవుని విశ్వసనీయత.</w:t>
      </w:r>
    </w:p>
    <w:p/>
    <w:p>
      <w:r xmlns:w="http://schemas.openxmlformats.org/wordprocessingml/2006/main">
        <w:t xml:space="preserve">2. క్లిష్ట పరిస్థితుల్లో అద్భుతాలు చేసే దేవుని శక్తి.</w:t>
      </w:r>
    </w:p>
    <w:p/>
    <w:p>
      <w:r xmlns:w="http://schemas.openxmlformats.org/wordprocessingml/2006/main">
        <w:t xml:space="preserve">1. నిర్గమకాండము 17:6 – ఇదిగో, హోరేబులోని బండమీద నేను నీ యెదుట నిలుచును; మరియు మీరు బండను కొట్టాలి, మరియు ప్రజలు త్రాగడానికి దాని నుండి నీరు వస్తుంది.</w:t>
      </w:r>
    </w:p>
    <w:p/>
    <w:p>
      <w:r xmlns:w="http://schemas.openxmlformats.org/wordprocessingml/2006/main">
        <w:t xml:space="preserve">2. యెషయా 41:17 – బీదలు మరియు బీదవారు నీళ్లను వెదకినప్పుడు, అది దొరకక వారి నాలుక దాహంతో విసిగిపోయినప్పుడు, యెహోవానైన నేను వారి మాట ఆలకించును, ఇశ్రాయేలు దేవుడనైన నేను వారిని విడిచిపెట్టను.</w:t>
      </w:r>
    </w:p>
    <w:p/>
    <w:p>
      <w:r xmlns:w="http://schemas.openxmlformats.org/wordprocessingml/2006/main">
        <w:t xml:space="preserve">కీర్తనలు 78:16 ఆయన బండలోనుండి వాగులను రప్పించి నదులవలె నీళ్ళు ప్రవహింపజేసెను.</w:t>
      </w:r>
    </w:p>
    <w:p/>
    <w:p>
      <w:r xmlns:w="http://schemas.openxmlformats.org/wordprocessingml/2006/main">
        <w:t xml:space="preserve">దేవుడు రాతి నుండి ప్రవాహాలను తెచ్చి నీటిని అందించాడు మరియు వాటిని నదుల వలె ప్రవహించేలా చేశాడు.</w:t>
      </w:r>
    </w:p>
    <w:p/>
    <w:p>
      <w:r xmlns:w="http://schemas.openxmlformats.org/wordprocessingml/2006/main">
        <w:t xml:space="preserve">1. ఎల్లప్పుడూ అందించే రాయి: దేవునిపై ఆధారపడటం నేర్చుకోవడం</w:t>
      </w:r>
    </w:p>
    <w:p/>
    <w:p>
      <w:r xmlns:w="http://schemas.openxmlformats.org/wordprocessingml/2006/main">
        <w:t xml:space="preserve">2. దేవుని శక్తి: దేవుడు ఏమి చేయగలడో చూడటం</w:t>
      </w:r>
    </w:p>
    <w:p/>
    <w:p>
      <w:r xmlns:w="http://schemas.openxmlformats.org/wordprocessingml/2006/main">
        <w:t xml:space="preserve">1. యెషయా 41:17-18 - బీదలు మరియు బీదవారు నీళ్లను వెదకినప్పుడు, అది దొరకనప్పుడు, వారి నాలుక దాహంతో విసిగిపోయినప్పుడు, యెహోవానైన నేను వారి మాట వింటాను, ఇశ్రాయేలు దేవుడనైన నేను వారిని విడిచిపెట్టను.</w:t>
      </w:r>
    </w:p>
    <w:p/>
    <w:p>
      <w:r xmlns:w="http://schemas.openxmlformats.org/wordprocessingml/2006/main">
        <w:t xml:space="preserve">2. నిర్గమకాండము 17:6 – ఇదిగో, హోరేబులోని బండమీద నేను నీ యెదుట నిలుచుందును; మరియు నీవు బండను కొట్టుము, దాని నుండి నీరు వచ్చును, ప్రజలు త్రాగవచ్చును.</w:t>
      </w:r>
    </w:p>
    <w:p/>
    <w:p>
      <w:r xmlns:w="http://schemas.openxmlformats.org/wordprocessingml/2006/main">
        <w:t xml:space="preserve">కీర్తనలు 78:17 మరియు వారు అరణ్యములో సర్వోన్నతుని రెచ్చగొట్టి అతనికి విరోధముగా ఇంకను పాపము చేసిరి.</w:t>
      </w:r>
    </w:p>
    <w:p/>
    <w:p>
      <w:r xmlns:w="http://schemas.openxmlformats.org/wordprocessingml/2006/main">
        <w:t xml:space="preserve">ఇశ్రాయేలు ప్రజలు అరణ్యంలో ఆయనను రెచ్చగొట్టడం ద్వారా దేవునికి వ్యతిరేకంగా పాపం చేశారు.</w:t>
      </w:r>
    </w:p>
    <w:p/>
    <w:p>
      <w:r xmlns:w="http://schemas.openxmlformats.org/wordprocessingml/2006/main">
        <w:t xml:space="preserve">1. దేవుని రెచ్చగొట్టే ప్రమాదం</w:t>
      </w:r>
    </w:p>
    <w:p/>
    <w:p>
      <w:r xmlns:w="http://schemas.openxmlformats.org/wordprocessingml/2006/main">
        <w:t xml:space="preserve">2. దేవునికి విధేయత అవసరం</w:t>
      </w:r>
    </w:p>
    <w:p/>
    <w:p>
      <w:r xmlns:w="http://schemas.openxmlformats.org/wordprocessingml/2006/main">
        <w:t xml:space="preserve">1. ద్వితీయోపదేశకాండము 4:23-24 నీ దేవుడైన యెహోవా నీతో చేసిన ఒడంబడికను నీవు మరచిపోయి, నీ దేవుడైన యెహోవా నిన్ను నిషేధించిన దేని రూపమైనా చెక్కిన ప్రతిమను చేయకుండునట్లు జాగ్రత్త వహించుము. ఎందుకంటే మీ దేవుడైన యెహోవా దహించే అగ్ని, అసూయపడే దేవుడు.</w:t>
      </w:r>
    </w:p>
    <w:p/>
    <w:p>
      <w:r xmlns:w="http://schemas.openxmlformats.org/wordprocessingml/2006/main">
        <w:t xml:space="preserve">2. హెబ్రీయులు 10:26-31 సత్యాన్ని గూర్చిన జ్ఞానాన్ని పొందిన తర్వాత మనం ఉద్దేశపూర్వకంగా పాపం చేస్తూ ఉంటే, ఇక పాపాల కోసం త్యాగం ఉండదు, కానీ తీర్పు గురించి భయంకరమైన నిరీక్షణ మరియు శత్రువులను దహించే అగ్ని కోపం. మోషే ధర్మశాస్త్రాన్ని పక్కనపెట్టిన ఎవరైనా ఇద్దరు లేదా ముగ్గురు సాక్షుల సాక్ష్యంపై కనికరం లేకుండా మరణిస్తారు. దేవుని కుమారుడిని తృణీకరించి, అతను పవిత్రపరచబడిన ఒడంబడిక రక్తాన్ని అపవిత్రం చేసి, దయగల ఆత్మను ఆగ్రహించిన వ్యక్తికి ఎంత ఘోరమైన శిక్ష పడుతుందని మీరు అనుకుంటున్నారు? ప్రతీకారం నాది అని చెప్పిన వ్యక్తి మనకు తెలుసు; నేను తిరిగి చెల్లిస్తాను. మరలా, ప్రభువు తన ప్రజలకు తీర్పు తీర్చును. సజీవుడైన దేవుని చేతిలో పడిపోవడం భయంకరమైన విషయం.</w:t>
      </w:r>
    </w:p>
    <w:p/>
    <w:p>
      <w:r xmlns:w="http://schemas.openxmlformats.org/wordprocessingml/2006/main">
        <w:t xml:space="preserve">కీర్తనలు 78:18 మరియు వారు తమ కోరికల కోసం మాంసాన్ని కోరుతూ తమ హృదయంలో దేవుణ్ణి శోధించారు.</w:t>
      </w:r>
    </w:p>
    <w:p/>
    <w:p>
      <w:r xmlns:w="http://schemas.openxmlformats.org/wordprocessingml/2006/main">
        <w:t xml:space="preserve">ప్రజలు తమ కోరికల కోసం కోరుకున్న వస్తువులను అడగడం ద్వారా దేవుని సహనాన్ని పరీక్షించారు.</w:t>
      </w:r>
    </w:p>
    <w:p/>
    <w:p>
      <w:r xmlns:w="http://schemas.openxmlformats.org/wordprocessingml/2006/main">
        <w:t xml:space="preserve">1. దేవుడు ఓపిక కలిగి ఉంటాడు, కానీ అతనికి కూడా తన పరిమితులు ఉన్నాయి.</w:t>
      </w:r>
    </w:p>
    <w:p/>
    <w:p>
      <w:r xmlns:w="http://schemas.openxmlformats.org/wordprocessingml/2006/main">
        <w:t xml:space="preserve">2. దేవుని చిత్తాన్ని పరిగణనలోకి తీసుకోకుండా మనకు కావలసిన వాటిని అడగడం ద్వారా దేవుని సహనాన్ని పరీక్షించకుండా జాగ్రత్తపడాలి.</w:t>
      </w:r>
    </w:p>
    <w:p/>
    <w:p>
      <w:r xmlns:w="http://schemas.openxmlformats.org/wordprocessingml/2006/main">
        <w:t xml:space="preserve">1. కీర్తన 78:18</w:t>
      </w:r>
    </w:p>
    <w:p/>
    <w:p>
      <w:r xmlns:w="http://schemas.openxmlformats.org/wordprocessingml/2006/main">
        <w:t xml:space="preserve">2. జేమ్స్ 1:13-15; అతను శోధించబడినప్పుడు, "నేను దేవునిచే శోధించబడుతున్నాను" అని ఎవరూ అనకూడదు, ఎందుకంటే దేవుడు చెడుతో శోధించబడడు మరియు అతను ఎవరినీ శోధించడు.</w:t>
      </w:r>
    </w:p>
    <w:p/>
    <w:p>
      <w:r xmlns:w="http://schemas.openxmlformats.org/wordprocessingml/2006/main">
        <w:t xml:space="preserve">కీర్తనలు 78:19 అవును, వారు దేవునికి విరోధముగా మాట్లాడారు; దేవుడు అరణ్యంలో బల్ల సమకూర్చగలడా?</w:t>
      </w:r>
    </w:p>
    <w:p/>
    <w:p>
      <w:r xmlns:w="http://schemas.openxmlformats.org/wordprocessingml/2006/main">
        <w:t xml:space="preserve">ఇశ్రాయేలీయులు దేవునికి వ్యతిరేకంగా మాట్లాడారు, అరణ్యంలో వారికి ఆహారం అందించగలరా అని ప్రశ్నించారు.</w:t>
      </w:r>
    </w:p>
    <w:p/>
    <w:p>
      <w:r xmlns:w="http://schemas.openxmlformats.org/wordprocessingml/2006/main">
        <w:t xml:space="preserve">1. అవసరమైన సమయాల్లో దేవుడు ఎలా అందిస్తాడు</w:t>
      </w:r>
    </w:p>
    <w:p/>
    <w:p>
      <w:r xmlns:w="http://schemas.openxmlformats.org/wordprocessingml/2006/main">
        <w:t xml:space="preserve">2. క్లిష్ట పరిస్థితులు ఉన్నప్పటికీ భగవంతునిపై నమ్మకం ఉంచండి</w:t>
      </w:r>
    </w:p>
    <w:p/>
    <w:p>
      <w:r xmlns:w="http://schemas.openxmlformats.org/wordprocessingml/2006/main">
        <w:t xml:space="preserve">1. మత్తయి 4:4 – అయితే అతడు ఇలా జవాబిచ్చాడు, “మనుష్యుడు రొట్టెవలన మాత్రమే జీవించడు, దేవుని నోటి నుండి వచ్చే ప్రతి మాట వల్లనే జీవిస్తాడు” అని వ్రాయబడి ఉంది.</w:t>
      </w:r>
    </w:p>
    <w:p/>
    <w:p>
      <w:r xmlns:w="http://schemas.openxmlformats.org/wordprocessingml/2006/main">
        <w:t xml:space="preserve">2. మత్తయి 6:31-32 - కావున మనమేమి తినాలి? లేదా, మనం ఏమి త్రాగాలి? లేదా, మనం దేనితో దుస్తులు ధరించాలి? (ఇవన్నిటి తరువాత అన్యజనులు వెదకుదురు:) మీకు ఇవన్నీ అవసరమని మీ పరలోకపు తండ్రికి తెలుసు.</w:t>
      </w:r>
    </w:p>
    <w:p/>
    <w:p>
      <w:r xmlns:w="http://schemas.openxmlformats.org/wordprocessingml/2006/main">
        <w:t xml:space="preserve">కీర్తనలు 78:20 ఇదిగో, ఆయన బండను కొట్టాడు, నీళ్ళు ప్రవహించాయి, వాగులు పొంగి ప్రవహించాయి; అతను రొట్టె కూడా ఇవ్వగలడా? అతను తన ప్రజలకు మాంసం అందించగలడా?</w:t>
      </w:r>
    </w:p>
    <w:p/>
    <w:p>
      <w:r xmlns:w="http://schemas.openxmlformats.org/wordprocessingml/2006/main">
        <w:t xml:space="preserve">దేవుడు మన అవసరాలన్నింటినీ తీర్చగలడు.</w:t>
      </w:r>
    </w:p>
    <w:p/>
    <w:p>
      <w:r xmlns:w="http://schemas.openxmlformats.org/wordprocessingml/2006/main">
        <w:t xml:space="preserve">1. దేవుడు మన ప్రదాత - కీర్తనలు 78:20</w:t>
      </w:r>
    </w:p>
    <w:p/>
    <w:p>
      <w:r xmlns:w="http://schemas.openxmlformats.org/wordprocessingml/2006/main">
        <w:t xml:space="preserve">2. దేవుడు తగినంత కంటే ఎక్కువ - కీర్తన 78:20</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మత్తయి 6:31-32 - కాబట్టి చింతించకుము, ఏమి తింటాము? లేదా మనం ఏమి త్రాగాలి? లేదా మనం ఏమి ధరించాలి? వీటన్నిటి తర్వాత అన్యజనులు వెతుకుతారు. ఎందుకంటే ఇవన్నీ మీకు అవసరమని మీ పరలోకపు తండ్రికి తెలుసు.</w:t>
      </w:r>
    </w:p>
    <w:p/>
    <w:p>
      <w:r xmlns:w="http://schemas.openxmlformats.org/wordprocessingml/2006/main">
        <w:t xml:space="preserve">కీర్తనలు 78:21 కాబట్టి యెహోవా అది విని కోపము పుట్టెను గనుక యాకోబుమీద అగ్ని రగులుకొనెను, ఇశ్రాయేలీయులమీద కోపము వచ్చెను.</w:t>
      </w:r>
    </w:p>
    <w:p/>
    <w:p>
      <w:r xmlns:w="http://schemas.openxmlformats.org/wordprocessingml/2006/main">
        <w:t xml:space="preserve">ఆయన ప్రజలు ఆయన ఆజ్ఞలకు అవిధేయత చూపినప్పుడు దేవుని కోపము రగులుతుంది.</w:t>
      </w:r>
    </w:p>
    <w:p/>
    <w:p>
      <w:r xmlns:w="http://schemas.openxmlformats.org/wordprocessingml/2006/main">
        <w:t xml:space="preserve">1: దేవుని ప్రేమ షరతులు లేనిది కానీ ఆయన క్రమశిక్షణ కాదు</w:t>
      </w:r>
    </w:p>
    <w:p/>
    <w:p>
      <w:r xmlns:w="http://schemas.openxmlformats.org/wordprocessingml/2006/main">
        <w:t xml:space="preserve">2: దేవుని క్రమశిక్షణ మన మంచి కోసమే</w:t>
      </w:r>
    </w:p>
    <w:p/>
    <w:p>
      <w:r xmlns:w="http://schemas.openxmlformats.org/wordprocessingml/2006/main">
        <w:t xml:space="preserve">1: హెబ్రీయులు 12:5-6 - "మరియు మిమ్మల్ని కుమారులుగా సంబోధించే ఉపదేశాన్ని మీరు మరచిపోయారా? 'నా కుమారుడా, ప్రభువు యొక్క క్రమశిక్షణను తేలికగా పరిగణించవద్దు, లేదా ఆయన మందలించినప్పుడు విసుగు చెందకు. ప్రభువు ఒకని క్రమశిక్షణ చేస్తాడు. అతను ప్రేమిస్తున్నాడు మరియు అతను స్వీకరించిన ప్రతి కొడుకును శిక్షిస్తాడు.</w:t>
      </w:r>
    </w:p>
    <w:p/>
    <w:p>
      <w:r xmlns:w="http://schemas.openxmlformats.org/wordprocessingml/2006/main">
        <w:t xml:space="preserve">2: సామెతలు 3:11-12 - నా కుమారుడా, ప్రభువు క్రమశిక్షణను తృణీకరించవద్దు లేదా అతని మందలింపుకు విసుగు చెందకు, ఎందుకంటే ప్రభువు తాను ప్రేమించే వ్యక్తిని, తండ్రి తాను ఇష్టపడే కుమారుని వలె గద్దిస్తాడు.</w:t>
      </w:r>
    </w:p>
    <w:p/>
    <w:p>
      <w:r xmlns:w="http://schemas.openxmlformats.org/wordprocessingml/2006/main">
        <w:t xml:space="preserve">కీర్తనలు 78:22 వారు దేవుణ్ణి నమ్మలేదు మరియు ఆయన రక్షణను నమ్మలేదు.</w:t>
      </w:r>
    </w:p>
    <w:p/>
    <w:p>
      <w:r xmlns:w="http://schemas.openxmlformats.org/wordprocessingml/2006/main">
        <w:t xml:space="preserve">ప్రజలు దేవుని రక్షణను విశ్వసించడంలో ఎలా విఫలమయ్యారనే దాని గురించి ఈ భాగం మాట్లాడుతుంది.</w:t>
      </w:r>
    </w:p>
    <w:p/>
    <w:p>
      <w:r xmlns:w="http://schemas.openxmlformats.org/wordprocessingml/2006/main">
        <w:t xml:space="preserve">1. నీ పూర్ణహృదయముతో ప్రభువును నమ్ముకొనుము, ఆయన నీ త్రోవలను సరిచేయును. (సామెతలు 3:5-6)</w:t>
      </w:r>
    </w:p>
    <w:p/>
    <w:p>
      <w:r xmlns:w="http://schemas.openxmlformats.org/wordprocessingml/2006/main">
        <w:t xml:space="preserve">2. మన చీకటి సమయంలో కూడా మనం దేవుని రక్షణపై నమ్మకం ఉంచవచ్చు మరియు ఆయనపై విశ్వాసం ఉంచవచ్చు. (కీర్తన 46:1-2)</w:t>
      </w:r>
    </w:p>
    <w:p/>
    <w:p>
      <w:r xmlns:w="http://schemas.openxmlformats.org/wordprocessingml/2006/main">
        <w:t xml:space="preserve">1. కీర్తనలు 20:7-8 – కొందరు రథములను, మరికొందరు గుర్రములను నమ్ముచున్నాము, అయితే మనము మన దేవుడైన యెహోవా నామమును నమ్ముచున్నాము.</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r xmlns:w="http://schemas.openxmlformats.org/wordprocessingml/2006/main">
        <w:t xml:space="preserve">కీర్తనలు 78:23 ఆయన పైనుండి మేఘాలకు ఆజ్ఞాపించి, స్వర్గపు తలుపులు తెరిచాడు.</w:t>
      </w:r>
    </w:p>
    <w:p/>
    <w:p>
      <w:r xmlns:w="http://schemas.openxmlformats.org/wordprocessingml/2006/main">
        <w:t xml:space="preserve">తన ప్రజలకు అవసరమైన సమయాల్లో అందించడానికి దేవుని విశ్వసనీయత.</w:t>
      </w:r>
    </w:p>
    <w:p/>
    <w:p>
      <w:r xmlns:w="http://schemas.openxmlformats.org/wordprocessingml/2006/main">
        <w:t xml:space="preserve">1: దేవుడు నమ్మకమైన ప్రదాత మరియు మనకు అవసరమైనప్పుడు ఎల్లప్పుడూ మన కోసం వస్తాడు.</w:t>
      </w:r>
    </w:p>
    <w:p/>
    <w:p>
      <w:r xmlns:w="http://schemas.openxmlformats.org/wordprocessingml/2006/main">
        <w:t xml:space="preserve">2: మనం దేవునిపై నమ్మకం ఉంచినప్పుడు, అత్యంత కష్టమైన సమయాల్లో కూడా ఆయన మనకు సహాయం చేస్తాడు.</w:t>
      </w:r>
    </w:p>
    <w:p/>
    <w:p>
      <w:r xmlns:w="http://schemas.openxmlformats.org/wordprocessingml/2006/main">
        <w:t xml:space="preserve">1: కీర్తనలు 145:15-16 అందరి కన్నులు నీవైపే చూచును, తగిన సమయములో నీవు వారికి ఆహారము ఇస్తావు. మీరు మీ చేయి తెరవండి; మీరు ప్రతి జీవి యొక్క కోరికను తీర్చండి.</w:t>
      </w:r>
    </w:p>
    <w:p/>
    <w:p>
      <w:r xmlns:w="http://schemas.openxmlformats.org/wordprocessingml/2006/main">
        <w:t xml:space="preserve">2: మత్తయి 6:26-27 ఆకాశ పక్షులను చూడు: అవి విత్తవు, కోయవు, గాదెలలో పోగుచేయవు, అయినప్పటికీ మీ పరలోకపు తండ్రి వాటిని పోషిస్తున్నాడు. మీరు వారి కంటే ఎక్కువ విలువైనవారు కాదా? మరియు మీలో ఎవరు ఆత్రుతగా ఉండటం ద్వారా తన జీవిత కాలానికి ఒక్క గంటను జోడించగలరు?</w:t>
      </w:r>
    </w:p>
    <w:p/>
    <w:p>
      <w:r xmlns:w="http://schemas.openxmlformats.org/wordprocessingml/2006/main">
        <w:t xml:space="preserve">కీర్తనలు 78:24 మరియు వారు తినుటకు మన్నాను కురిపించి, ఆకాశ ధాన్యమును వారికి ఇచ్చెను.</w:t>
      </w:r>
    </w:p>
    <w:p/>
    <w:p>
      <w:r xmlns:w="http://schemas.openxmlformats.org/wordprocessingml/2006/main">
        <w:t xml:space="preserve">దేవుడు ఇశ్రాయేలీయులకు స్వర్గం నుండి మన్నా మరియు మొక్కజొన్నలను అందించడం ద్వారా వారిని ఆశీర్వదించాడు.</w:t>
      </w:r>
    </w:p>
    <w:p/>
    <w:p>
      <w:r xmlns:w="http://schemas.openxmlformats.org/wordprocessingml/2006/main">
        <w:t xml:space="preserve">1. దేవుని ఉదారత: అతని సమృద్ధిగా ఉన్న ఏర్పాటును అర్థం చేసుకోవడం</w:t>
      </w:r>
    </w:p>
    <w:p/>
    <w:p>
      <w:r xmlns:w="http://schemas.openxmlformats.org/wordprocessingml/2006/main">
        <w:t xml:space="preserve">2. దేవుని విశ్వసనీయత: ఆయన విఫలమైన ప్రేమను జరుపుకోవడం</w:t>
      </w:r>
    </w:p>
    <w:p/>
    <w:p>
      <w:r xmlns:w="http://schemas.openxmlformats.org/wordprocessingml/2006/main">
        <w:t xml:space="preserve">1. యెషయా 55:1-3 దాహంతో ఉన్నవారంతా రండి, నీళ్ల దగ్గరికి రండి; మరియు డబ్బు లేని మీరు రండి, కొనుక్కొని తినండి! రండి, డబ్బు లేకుండా మరియు ఖర్చు లేకుండా వైన్ మరియు పాలు కొనండి. రొట్టెకాని వాటిపై డబ్బు, సంతృప్తి చెందని వాటిపై మీ శ్రమ ఎందుకు ఖర్చు చేయాలి? వినండి, నా మాట వినండి మరియు మంచిని తినండి, మరియు మీ ఆత్మ అత్యంత ధనిక ఛార్జీలతో ఆనందిస్తుంది.</w:t>
      </w:r>
    </w:p>
    <w:p/>
    <w:p>
      <w:r xmlns:w="http://schemas.openxmlformats.org/wordprocessingml/2006/main">
        <w:t xml:space="preserve">2. మత్తయి 6:25-34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 మరియు మీరు బట్టలు గురించి ఎందుకు చింతిస్తున్నారు? పొలంలో పువ్వులు ఎలా పెరుగుతాయో చూడండి. వారు శ్రమ లేదా స్పిన్ లేదు. అయితే సొలొమోను కూడా తన అంతటి వైభవంతో వీటిలో ఒకదానిలా ధరించలేదని నేను మీకు చెప్తున్నాను. నేడు ఇక్కడ ఉన్న మరియు రేపు అగ్నిలో విసిరివేయబడిన పొలంలోని గడ్డిని దేవుడు ఆ విధంగా అలంకరించినట్లయితే, అతను అల్ప విశ్వాసం గల మీకు మరింత ఎక్కువ బట్టలు వేయలేదా? కాబట్టి చింతించకండి, మనం ఏమి తింటాము? లేదా మనం ఏమి త్రాగాలి? లేదా మనం ఏమి ధరించాలి? అన్యమతస్థులు వీటన్నిటి వెంబడి పరుగెత్తుతున్నారు, మీకు ఇవి అవసరమని మీ పరలోకపు తండ్రికి తెలుసు. అయితే ముందుగా ఆయన రాజ్యాన్ని, ఆయన నీతిని వెదకండి, అప్పుడు ఇవన్నీ మీకు కూడా ఇవ్వబడతాయి.</w:t>
      </w:r>
    </w:p>
    <w:p/>
    <w:p>
      <w:r xmlns:w="http://schemas.openxmlformats.org/wordprocessingml/2006/main">
        <w:t xml:space="preserve">కీర్తనలు 78:25 మానవుడు దేవదూతల ఆహారం తిన్నాడు, వారికి మాంసాన్ని పూర్తిగా పంపాడు.</w:t>
      </w:r>
    </w:p>
    <w:p/>
    <w:p>
      <w:r xmlns:w="http://schemas.openxmlformats.org/wordprocessingml/2006/main">
        <w:t xml:space="preserve">దేవుడు ఇశ్రాయేలీయులు అరణ్యంలో ఉన్న సమయంలో వారికి సమృద్ధిగా ఆహారాన్ని అందించాడు.</w:t>
      </w:r>
    </w:p>
    <w:p/>
    <w:p>
      <w:r xmlns:w="http://schemas.openxmlformats.org/wordprocessingml/2006/main">
        <w:t xml:space="preserve">1. తన ప్రజలకు అందించడంలో దేవుని ఔదార్యం</w:t>
      </w:r>
    </w:p>
    <w:p/>
    <w:p>
      <w:r xmlns:w="http://schemas.openxmlformats.org/wordprocessingml/2006/main">
        <w:t xml:space="preserve">2. దేవుని ఏర్పాట్లపై నమ్మకం ఉంచవలసిన అవసరం</w:t>
      </w:r>
    </w:p>
    <w:p/>
    <w:p>
      <w:r xmlns:w="http://schemas.openxmlformats.org/wordprocessingml/2006/main">
        <w:t xml:space="preserve">1. కీర్తనలు 23:1 - "ప్రభువు నా కాపరి; నేను లేను."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w:t>
      </w:r>
    </w:p>
    <w:p/>
    <w:p>
      <w:r xmlns:w="http://schemas.openxmlformats.org/wordprocessingml/2006/main">
        <w:t xml:space="preserve">కీర్తనలు 78:26 ఆయన ఆకాశములో తూర్పుగాలి వీచెను తన శక్తిచేత దక్షిణ గాలిని రప్పించెను.</w:t>
      </w:r>
    </w:p>
    <w:p/>
    <w:p>
      <w:r xmlns:w="http://schemas.openxmlformats.org/wordprocessingml/2006/main">
        <w:t xml:space="preserve">దేవుని శక్తి గొప్పది మరియు అతను కోరుకున్న దిశలో గాలి వీచేలా చేయగలడు.</w:t>
      </w:r>
    </w:p>
    <w:p/>
    <w:p>
      <w:r xmlns:w="http://schemas.openxmlformats.org/wordprocessingml/2006/main">
        <w:t xml:space="preserve">1. దేవుడు నియంత్రణలో ఉన్నాడు: అతని సార్వభౌమత్వాన్ని విశ్వసించడం నేర్చుకోవడం</w:t>
      </w:r>
    </w:p>
    <w:p/>
    <w:p>
      <w:r xmlns:w="http://schemas.openxmlformats.org/wordprocessingml/2006/main">
        <w:t xml:space="preserve">2. మన జీవితాల్లో దేవుని శక్తిని అర్థం చేసుకోవడం</w:t>
      </w:r>
    </w:p>
    <w:p/>
    <w:p>
      <w:r xmlns:w="http://schemas.openxmlformats.org/wordprocessingml/2006/main">
        <w:t xml:space="preserve">1. యోబు 37:9-13</w:t>
      </w:r>
    </w:p>
    <w:p/>
    <w:p>
      <w:r xmlns:w="http://schemas.openxmlformats.org/wordprocessingml/2006/main">
        <w:t xml:space="preserve">2. యెషయా 40:21-26</w:t>
      </w:r>
    </w:p>
    <w:p/>
    <w:p>
      <w:r xmlns:w="http://schemas.openxmlformats.org/wordprocessingml/2006/main">
        <w:t xml:space="preserve">కీర్తనలు 78:27 ఆయన వారిమీద ధూళివలె మాంసమును కురిపించెను సముద్రపు ఇసుకవంటి రెక్కలుగల పక్షులను కురిపించెను.</w:t>
      </w:r>
    </w:p>
    <w:p/>
    <w:p>
      <w:r xmlns:w="http://schemas.openxmlformats.org/wordprocessingml/2006/main">
        <w:t xml:space="preserve">దేవుడు ఇశ్రాయేలీయులపై మాంసాన్ని కురిపించాడు మరియు సముద్రపు ఇసుక వంటి రెక్కలుగల పక్షులను కురిపించాడు.</w:t>
      </w:r>
    </w:p>
    <w:p/>
    <w:p>
      <w:r xmlns:w="http://schemas.openxmlformats.org/wordprocessingml/2006/main">
        <w:t xml:space="preserve">1. ఊహించని మార్గాల్లో దేవుని ఏర్పాటు</w:t>
      </w:r>
    </w:p>
    <w:p/>
    <w:p>
      <w:r xmlns:w="http://schemas.openxmlformats.org/wordprocessingml/2006/main">
        <w:t xml:space="preserve">2. దేవుని ఆశీర్వాదాల పరిమాణం</w:t>
      </w:r>
    </w:p>
    <w:p/>
    <w:p>
      <w:r xmlns:w="http://schemas.openxmlformats.org/wordprocessingml/2006/main">
        <w:t xml:space="preserve">1. మత్తయి 6:25-34 - దేవుని ఏర్పాటుపై నమ్మకం</w:t>
      </w:r>
    </w:p>
    <w:p/>
    <w:p>
      <w:r xmlns:w="http://schemas.openxmlformats.org/wordprocessingml/2006/main">
        <w:t xml:space="preserve">2. కీర్తన 107:1-9 - ఆయన మంచితనానికి దేవుని స్తుతించడం</w:t>
      </w:r>
    </w:p>
    <w:p/>
    <w:p>
      <w:r xmlns:w="http://schemas.openxmlformats.org/wordprocessingml/2006/main">
        <w:t xml:space="preserve">కీర్తనలు 78:28 మరియు అది వారి శిబిరం మధ్యలో, వారి నివాసాల చుట్టూ పడేలా చేశాడు.</w:t>
      </w:r>
    </w:p>
    <w:p/>
    <w:p>
      <w:r xmlns:w="http://schemas.openxmlformats.org/wordprocessingml/2006/main">
        <w:t xml:space="preserve">దేవుడు అరణ్యంలో ఇశ్రాయేలీయుల నివాసాల చుట్టూ పిట్టల వర్షం కురిపించాడు.</w:t>
      </w:r>
    </w:p>
    <w:p/>
    <w:p>
      <w:r xmlns:w="http://schemas.openxmlformats.org/wordprocessingml/2006/main">
        <w:t xml:space="preserve">1. అవసరమైన సమయాల్లో దేవుని ఏర్పాటుపై ఆధారపడటం నేర్చుకోవడం</w:t>
      </w:r>
    </w:p>
    <w:p/>
    <w:p>
      <w:r xmlns:w="http://schemas.openxmlformats.org/wordprocessingml/2006/main">
        <w:t xml:space="preserve">2. జీవితంలోని కష్ట సమయాల్లో భగవంతుని సాన్నిధ్యం</w:t>
      </w:r>
    </w:p>
    <w:p/>
    <w:p>
      <w:r xmlns:w="http://schemas.openxmlformats.org/wordprocessingml/2006/main">
        <w:t xml:space="preserve">1. కీర్తన 78:28-29</w:t>
      </w:r>
    </w:p>
    <w:p/>
    <w:p>
      <w:r xmlns:w="http://schemas.openxmlformats.org/wordprocessingml/2006/main">
        <w:t xml:space="preserve">2. ద్వితీయోపదేశకాండము 8:3-4</w:t>
      </w:r>
    </w:p>
    <w:p/>
    <w:p>
      <w:r xmlns:w="http://schemas.openxmlformats.org/wordprocessingml/2006/main">
        <w:t xml:space="preserve">కీర్తనలు 78:29 ఆయన వారి కోరికను వారికి ఇచ్చెను గనుక వారు తిని తృప్తిపడిరి;</w:t>
      </w:r>
    </w:p>
    <w:p/>
    <w:p>
      <w:r xmlns:w="http://schemas.openxmlformats.org/wordprocessingml/2006/main">
        <w:t xml:space="preserve">మనం ఆయనను అనుసరిస్తే దేవుడు మన కోరికలను ఇస్తాడు.</w:t>
      </w:r>
    </w:p>
    <w:p/>
    <w:p>
      <w:r xmlns:w="http://schemas.openxmlformats.org/wordprocessingml/2006/main">
        <w:t xml:space="preserve">1: మనం ఆయనపై నమ్మకం ఉంచితే మన అవసరాలు తీర్చాలని దేవుడు కోరుకుంటాడు.</w:t>
      </w:r>
    </w:p>
    <w:p/>
    <w:p>
      <w:r xmlns:w="http://schemas.openxmlformats.org/wordprocessingml/2006/main">
        <w:t xml:space="preserve">2: మనకు ఆయనపై విశ్వాసం ఉంటే దేవుడు మన అవసరాలను తీరుస్తాడు.</w:t>
      </w:r>
    </w:p>
    <w:p/>
    <w:p>
      <w:r xmlns:w="http://schemas.openxmlformats.org/wordprocessingml/2006/main">
        <w:t xml:space="preserve">1: మత్తయి 6:33-34 - "అయితే మొదట దేవుని రాజ్యాన్ని మరియు ఆయన నీతిని వెదకండి, మరియు ఇవన్నీ మీకు జోడించబడతాయి. కాబట్టి రేపటి గురించి చింతించకండి, ఎందుకంటే రేపు దాని గురించి చింతించకండి."</w:t>
      </w:r>
    </w:p>
    <w:p/>
    <w:p>
      <w:r xmlns:w="http://schemas.openxmlformats.org/wordprocessingml/2006/main">
        <w:t xml:space="preserve">2: ఫిలిప్పీయులకు 4:19 - "మరియు నా దేవుడు క్రీస్తుయేసునందు మహిమతో తన ఐశ్వర్యమును బట్టి మీ ప్రతి అవసరతను తీర్చును."</w:t>
      </w:r>
    </w:p>
    <w:p/>
    <w:p>
      <w:r xmlns:w="http://schemas.openxmlformats.org/wordprocessingml/2006/main">
        <w:t xml:space="preserve">కీర్తనలు 78:30 వారు తమ మోహమునుండి విడిపోలేదు. అయితే వాటి మాంసం ఇంకా నోటిలో ఉండగా,</w:t>
      </w:r>
    </w:p>
    <w:p/>
    <w:p>
      <w:r xmlns:w="http://schemas.openxmlformats.org/wordprocessingml/2006/main">
        <w:t xml:space="preserve">ఇశ్రాయేలీయులు భోజనం చేస్తున్నప్పుడు కూడా వారి కోరికలను ఎదిరించలేదు.</w:t>
      </w:r>
    </w:p>
    <w:p/>
    <w:p>
      <w:r xmlns:w="http://schemas.openxmlformats.org/wordprocessingml/2006/main">
        <w:t xml:space="preserve">1: ఇశ్రాయేలీయులు తమ కోరికలను తీర్చుకోవడం వల్ల కలిగే పర్యవసానాల గురించి హెచ్చరించినా వారు వెనక్కి తగ్గలేదు.</w:t>
      </w:r>
    </w:p>
    <w:p/>
    <w:p>
      <w:r xmlns:w="http://schemas.openxmlformats.org/wordprocessingml/2006/main">
        <w:t xml:space="preserve">2: మనం దేవుని హెచ్చరికలను వినాలి మరియు చాలా ఆలస్యం కాకముందే మన కోరికల నుండి దూరంగా ఉండాలి.</w:t>
      </w:r>
    </w:p>
    <w:p/>
    <w:p>
      <w:r xmlns:w="http://schemas.openxmlformats.org/wordprocessingml/2006/main">
        <w:t xml:space="preserve">1: యాకోబు 1:14-15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21:17 "భోగాలను ప్రేమించేవాడు పేదవాడు అవుతాడు; ద్రాక్షారసాన్ని మరియు ఆలివ్ నూనెను ఇష్టపడేవాడు ఎన్నటికీ ధనవంతుడు కాలేడు."</w:t>
      </w:r>
    </w:p>
    <w:p/>
    <w:p>
      <w:r xmlns:w="http://schemas.openxmlformats.org/wordprocessingml/2006/main">
        <w:t xml:space="preserve">కీర్తనలు 78:31 దేవుని ఉగ్రత వారిమీదికి వచ్చి వారిలో అత్యంత బలిష్టమైన వారిని చంపి, ఇశ్రాయేలీయులలో ఎన్నుకోబడిన వారిని చంపెను.</w:t>
      </w:r>
    </w:p>
    <w:p/>
    <w:p>
      <w:r xmlns:w="http://schemas.openxmlformats.org/wordprocessingml/2006/main">
        <w:t xml:space="preserve">దేవుని కోపం ఇశ్రాయేలీయులపైకి వచ్చింది మరియు వారి బలమైన మరియు అత్యంత ఆశాజనకమైన వ్యక్తులను చంపింది.</w:t>
      </w:r>
    </w:p>
    <w:p/>
    <w:p>
      <w:r xmlns:w="http://schemas.openxmlformats.org/wordprocessingml/2006/main">
        <w:t xml:space="preserve">1. దేవుని కోపం: అవిధేయత యొక్క పరిణామాలు</w:t>
      </w:r>
    </w:p>
    <w:p/>
    <w:p>
      <w:r xmlns:w="http://schemas.openxmlformats.org/wordprocessingml/2006/main">
        <w:t xml:space="preserve">2. దేవుని శక్తి: అతని చర్యల సార్వభౌమాధికారం</w:t>
      </w:r>
    </w:p>
    <w:p/>
    <w:p>
      <w:r xmlns:w="http://schemas.openxmlformats.org/wordprocessingml/2006/main">
        <w:t xml:space="preserve">1. రోమన్లు 2:8-9 "కానీ స్వయం శోధించే మరియు సత్యాన్ని తిరస్కరించి చెడును అనుసరించేవారికి కోపం మరియు కోపం ఉంటుంది. చెడు చేసే ప్రతి మనిషికి ఇబ్బంది మరియు బాధ ఉంటుంది."</w:t>
      </w:r>
    </w:p>
    <w:p/>
    <w:p>
      <w:r xmlns:w="http://schemas.openxmlformats.org/wordprocessingml/2006/main">
        <w:t xml:space="preserve">2. హబక్కూక్ 3:5-6 "అతని ముందు, అగ్ని మ్రింగివేస్తుంది, మరియు అతని చుట్టూ ఒక గొప్ప తుఫాను ఉగ్రరూపం దాల్చింది. అతను ఆకాశాన్ని విడిచిపెట్టాడు మరియు క్రిందికి వచ్చాడు; అతని పాదాల క్రింద చీకటి మేఘాలు ఉన్నాయి."</w:t>
      </w:r>
    </w:p>
    <w:p/>
    <w:p>
      <w:r xmlns:w="http://schemas.openxmlformats.org/wordprocessingml/2006/main">
        <w:t xml:space="preserve">కీర్తనలు 78:32 వీటన్నిటిని బట్టి వారు ఇంకా పాపము చేసిరి, ఆయన అద్భుత కార్యములను నమ్మలేదు.</w:t>
      </w:r>
    </w:p>
    <w:p/>
    <w:p>
      <w:r xmlns:w="http://schemas.openxmlformats.org/wordprocessingml/2006/main">
        <w:t xml:space="preserve">ఇశ్రాయేలీయులు పాపం చేసారు మరియు దేవుని అద్భుత కార్యాలను నమ్మలేదు.</w:t>
      </w:r>
    </w:p>
    <w:p/>
    <w:p>
      <w:r xmlns:w="http://schemas.openxmlformats.org/wordprocessingml/2006/main">
        <w:t xml:space="preserve">1. ప్రభువు అద్భుతాలలో మనకు విశ్వాసం ఉండాలి</w:t>
      </w:r>
    </w:p>
    <w:p/>
    <w:p>
      <w:r xmlns:w="http://schemas.openxmlformats.org/wordprocessingml/2006/main">
        <w:t xml:space="preserve">2. దేవుని అద్భుతాలను గ్రాంట్‌గా తీసుకోకండి</w:t>
      </w:r>
    </w:p>
    <w:p/>
    <w:p>
      <w:r xmlns:w="http://schemas.openxmlformats.org/wordprocessingml/2006/main">
        <w:t xml:space="preserve">1. హెబ్రీయులు 11:1-3 - ఇప్పుడు విశ్వాసం అనేది నిరీక్షించబడిన వాటి యొక్క నిశ్చయత, చూడని విషయాల యొక్క నిశ్చయత. ఎందుకంటే దాని ద్వారా పాతకాలపు ప్రజలు వారి మన్ననలు పొందారు. విశ్వం దేవుని వాక్యం ద్వారా సృష్టించబడిందని విశ్వాసం ద్వారా మనం అర్థం చేసుకున్నాము, తద్వారా కనిపించేది కనిపించే వస్తువులతో తయారు చేయబడదు.</w:t>
      </w:r>
    </w:p>
    <w:p/>
    <w:p>
      <w:r xmlns:w="http://schemas.openxmlformats.org/wordprocessingml/2006/main">
        <w:t xml:space="preserve">2. యోహాను 14:11 - నేను తండ్రిలో ఉన్నానని మరియు తండ్రి నాలో ఉన్నాడని నన్ను నమ్మండి, లేకుంటే క్రియలను బట్టి నమ్మండి.</w:t>
      </w:r>
    </w:p>
    <w:p/>
    <w:p>
      <w:r xmlns:w="http://schemas.openxmlformats.org/wordprocessingml/2006/main">
        <w:t xml:space="preserve">కీర్తనలు 78:33 కావున ఆయన వారి దినములను వ్యర్థముతోను వారి సంవత్సరములను కష్టములోను తినేసాడు.</w:t>
      </w:r>
    </w:p>
    <w:p/>
    <w:p>
      <w:r xmlns:w="http://schemas.openxmlformats.org/wordprocessingml/2006/main">
        <w:t xml:space="preserve">దేవుడు తన ప్రజల రోజులను మరియు సంవత్సరాలను వ్యర్థం మరియు కష్టాలలో తినేసాడు.</w:t>
      </w:r>
    </w:p>
    <w:p/>
    <w:p>
      <w:r xmlns:w="http://schemas.openxmlformats.org/wordprocessingml/2006/main">
        <w:t xml:space="preserve">1. ది వానిటీ ఆఫ్ లైఫ్: ఎ మెసేజ్ ఆన్ కీర్తనలు 78:33</w:t>
      </w:r>
    </w:p>
    <w:p/>
    <w:p>
      <w:r xmlns:w="http://schemas.openxmlformats.org/wordprocessingml/2006/main">
        <w:t xml:space="preserve">2. దేవుని క్రమశిక్షణ: కీర్తనలు 78:33పై ఒక సందేశం</w:t>
      </w:r>
    </w:p>
    <w:p/>
    <w:p>
      <w:r xmlns:w="http://schemas.openxmlformats.org/wordprocessingml/2006/main">
        <w:t xml:space="preserve">1. 1 కొరింథీయులకు 7:31 - ఈ ప్రపంచాన్ని దుర్వినియోగం చేయకుండా ఉపయోగించుకునే వారు: ఈ ప్రపంచంలోని ఫ్యాషన్ గతించిపోతుంది.</w:t>
      </w:r>
    </w:p>
    <w:p/>
    <w:p>
      <w:r xmlns:w="http://schemas.openxmlformats.org/wordprocessingml/2006/main">
        <w:t xml:space="preserve">2.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కీర్తనలు 78:34 ఆయన వారిని చంపినప్పుడు వారు ఆయనను వెదకగా వారు తిరిగి వచ్చి దేవుని యెడల త్వరగా విచారించిరి.</w:t>
      </w:r>
    </w:p>
    <w:p/>
    <w:p>
      <w:r xmlns:w="http://schemas.openxmlformats.org/wordprocessingml/2006/main">
        <w:t xml:space="preserve">ప్రజలు బాధలను ఎదుర్కొన్న తర్వాత దేవుని వద్దకు ఎలా తిరిగి వస్తారో ఈ భాగం ప్రతిబింబిస్తుంది.</w:t>
      </w:r>
    </w:p>
    <w:p/>
    <w:p>
      <w:r xmlns:w="http://schemas.openxmlformats.org/wordprocessingml/2006/main">
        <w:t xml:space="preserve">1. దేవుణ్ణి వెదికేవారి అచంచల విశ్వాసం</w:t>
      </w:r>
    </w:p>
    <w:p/>
    <w:p>
      <w:r xmlns:w="http://schemas.openxmlformats.org/wordprocessingml/2006/main">
        <w:t xml:space="preserve">2. కష్ట సమయాల్లో దేవుణ్ణి వెతకడం నేర్చుకోవడం</w:t>
      </w:r>
    </w:p>
    <w:p/>
    <w:p>
      <w:r xmlns:w="http://schemas.openxmlformats.org/wordprocessingml/2006/main">
        <w:t xml:space="preserve">1. హోషేయ 6:1-3 "రండి, మనము ప్రభువునొద్దకు మరలదాము; మనలను స్వస్థపరచునట్లు ఆయన మనలను చీల్చివేసాడు, మనలను కొట్టివేసాడు, మరియు మనలను బంధిస్తాడు. రెండు రోజుల తర్వాత ఆయన మనలను బ్రతికిస్తాడు. ;మూడో రోజున ఆయన మనలను లేపుతాడు, తద్వారా మనం ఆయన సన్నిధిలో జీవించగలము, మనకు తెలియజేయండి, ప్రభువును తెలుసుకుందాం, ఆయన బయలుదేరడం ఖచ్చితంగా తెల్లవారుజామువలె ఉంటుంది, అతను జల్లుల వలె మన వద్దకు వస్తాడు. భూమికి నీరందించే వసంత వర్షాలు."</w:t>
      </w:r>
    </w:p>
    <w:p/>
    <w:p>
      <w:r xmlns:w="http://schemas.openxmlformats.org/wordprocessingml/2006/main">
        <w:t xml:space="preserve">2. యెషయా 55: 6-7 "ప్రభువు కనుగొనబడినప్పుడు ఆయనను వెదకుడి; ఆయన సమీపముగా ఉన్నప్పుడు ఆయనకు మొఱ్ఱపెట్టుము; దుష్టుడు తన మార్గమును, అధర్మము తన తలంపులను విడిచిపెట్టును; అతడు ప్రభువునొద్దకు మరలుకొనవలెను. అతనిపై మరియు మన దేవుని పట్ల కనికరం చూపండి, ఎందుకంటే అతను సమృద్ధిగా క్షమిస్తాడు."</w:t>
      </w:r>
    </w:p>
    <w:p/>
    <w:p>
      <w:r xmlns:w="http://schemas.openxmlformats.org/wordprocessingml/2006/main">
        <w:t xml:space="preserve">కీర్తనలు 78:35 మరియు దేవుడు తమ బండ అనియు, ఉన్నతమైన దేవుడే తమ విమోచకుడని వారు జ్ఞాపకము చేసికొనిరి.</w:t>
      </w:r>
    </w:p>
    <w:p/>
    <w:p>
      <w:r xmlns:w="http://schemas.openxmlformats.org/wordprocessingml/2006/main">
        <w:t xml:space="preserve">దేవుడు వారి శిల మరియు విమోచకుడు అని కీర్తనకర్త జ్ఞాపకం చేసుకున్నాడు.</w:t>
      </w:r>
    </w:p>
    <w:p/>
    <w:p>
      <w:r xmlns:w="http://schemas.openxmlformats.org/wordprocessingml/2006/main">
        <w:t xml:space="preserve">1. దేవుడు మన రాయి మరియు విమోచకుడు: విశ్వాసుల ఆశ</w:t>
      </w:r>
    </w:p>
    <w:p/>
    <w:p>
      <w:r xmlns:w="http://schemas.openxmlformats.org/wordprocessingml/2006/main">
        <w:t xml:space="preserve">2. దేవుని ఎడతెగని ప్రేమ మనల్ని ఎలా నిలబెడుతుంది</w:t>
      </w:r>
    </w:p>
    <w:p/>
    <w:p>
      <w:r xmlns:w="http://schemas.openxmlformats.org/wordprocessingml/2006/main">
        <w:t xml:space="preserve">1.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2. కీర్తనలు 145:18 – ప్రభువు తనను మొఱ్ఱపెట్టువారికందరికిని సత్యముగా మొఱ్ఱపెట్టువారందరికీ సమీపముగా ఉన్నాడు.</w:t>
      </w:r>
    </w:p>
    <w:p/>
    <w:p>
      <w:r xmlns:w="http://schemas.openxmlformats.org/wordprocessingml/2006/main">
        <w:t xml:space="preserve">కీర్తనలు 78:36 అయినప్పటికీ వారు తమ నోటితో ఆయనను పొగిడి, తమ నాలుకలతో ఆయనతో అబద్ధమాడారు.</w:t>
      </w:r>
    </w:p>
    <w:p/>
    <w:p>
      <w:r xmlns:w="http://schemas.openxmlformats.org/wordprocessingml/2006/main">
        <w:t xml:space="preserve">వారు దేవునికి అబద్ధం చెప్పడం ద్వారా దేవునికి తప్పుడు విధేయతను చూపించారు.</w:t>
      </w:r>
    </w:p>
    <w:p/>
    <w:p>
      <w:r xmlns:w="http://schemas.openxmlformats.org/wordprocessingml/2006/main">
        <w:t xml:space="preserve">1. దేవుడు నిజమైన విధేయతను కోరతాడు, తప్పుడు వాగ్దానాలు కాదు.</w:t>
      </w:r>
    </w:p>
    <w:p/>
    <w:p>
      <w:r xmlns:w="http://schemas.openxmlformats.org/wordprocessingml/2006/main">
        <w:t xml:space="preserve">2. దేవునితో మరియు మీతో నిజాయితీగా ఉండండి.</w:t>
      </w:r>
    </w:p>
    <w:p/>
    <w:p>
      <w:r xmlns:w="http://schemas.openxmlformats.org/wordprocessingml/2006/main">
        <w:t xml:space="preserve">1. కొలొస్సయులు 3:9-10 "ఒకరితో ఒకరు అబద్ధాలు చెప్పకండి, మీరు పాత స్వభావాన్ని దాని అభ్యాసాలతో విడనాడి, దాని సృష్టికర్త యొక్క ప్రతిరూపం తర్వాత జ్ఞానంలో నూతనంగా ఉన్న కొత్త స్వయాన్ని ధరించారు."</w:t>
      </w:r>
    </w:p>
    <w:p/>
    <w:p>
      <w:r xmlns:w="http://schemas.openxmlformats.org/wordprocessingml/2006/main">
        <w:t xml:space="preserve">2. కీర్తనలు 15:1-2 "ఓ ప్రభూ, నీ గుడారంలో నివసించేవాడెవడు? నీ పరిశుద్ధ కొండపై ఎవరు నివసిస్తారు? నిర్దోషిగా నడుచుకుంటూ, ధర్మంగా నడుచుకుంటూ, హృదయంలో సత్యాన్ని మాట్లాడేవాడే."</w:t>
      </w:r>
    </w:p>
    <w:p/>
    <w:p>
      <w:r xmlns:w="http://schemas.openxmlformats.org/wordprocessingml/2006/main">
        <w:t xml:space="preserve">కీర్తనలు 78:37 వారి హృదయము ఆయన యెడల సరియైనది కాదు, ఆయన నిబంధనలో వారు స్థిరముగా ఉండలేదు.</w:t>
      </w:r>
    </w:p>
    <w:p/>
    <w:p>
      <w:r xmlns:w="http://schemas.openxmlformats.org/wordprocessingml/2006/main">
        <w:t xml:space="preserve">ఈ ప్రకరణం సరైన హృదయాన్ని కలిగి ఉండటం మరియు దేవుని ఒడంబడికలో స్థిరంగా ఉండటం యొక్క ప్రాముఖ్యతను నొక్కి చెబుతుంది.</w:t>
      </w:r>
    </w:p>
    <w:p/>
    <w:p>
      <w:r xmlns:w="http://schemas.openxmlformats.org/wordprocessingml/2006/main">
        <w:t xml:space="preserve">1. కుడి హృదయం యొక్క శక్తి: దేవుని ఒడంబడికలో నమ్మకంగా జీవించడం</w:t>
      </w:r>
    </w:p>
    <w:p/>
    <w:p>
      <w:r xmlns:w="http://schemas.openxmlformats.org/wordprocessingml/2006/main">
        <w:t xml:space="preserve">2. దేవుని ఒడంబడికలో స్థిరత్వం: నమ్మకమైన జీవితాన్ని గడపడానికి మార్గదర్శకం</w:t>
      </w:r>
    </w:p>
    <w:p/>
    <w:p>
      <w:r xmlns:w="http://schemas.openxmlformats.org/wordprocessingml/2006/main">
        <w:t xml:space="preserve">1. ఎఫెసీయులు 4:17-24 (కాబట్టి మీరు అలలచే అటూ ఇటూ తిప్పబడకుండా, మరియు ప్రతి సిద్ధాంతం యొక్క గాలి ద్వారా, మనుష్యుల కుతంత్రం ద్వారా, మోసపూరిత కుయుక్తులతో వారి కుటిలత్వం ద్వారా మీరు అటూ ఇటూ తిప్పబడకూడదు.)</w:t>
      </w:r>
    </w:p>
    <w:p/>
    <w:p>
      <w:r xmlns:w="http://schemas.openxmlformats.org/wordprocessingml/2006/main">
        <w:t xml:space="preserve">2. 2 కొరింథీయులకు 1:20-22 (దేవుని వాగ్దానాలు ఎన్ని ఉన్నాయో, ఆయనలో అవి అవును; కాబట్టి ఆయన ద్వారా కూడా మన ద్వారా దేవుని మహిమకు ఆమేన్.)</w:t>
      </w:r>
    </w:p>
    <w:p/>
    <w:p>
      <w:r xmlns:w="http://schemas.openxmlformats.org/wordprocessingml/2006/main">
        <w:t xml:space="preserve">కీర్తనలు 78:38 ఆయన కనికరముగలవాడై వారి దోషములను క్షమించి వారిని నాశనము చేయలేదు;</w:t>
      </w:r>
    </w:p>
    <w:p/>
    <w:p>
      <w:r xmlns:w="http://schemas.openxmlformats.org/wordprocessingml/2006/main">
        <w:t xml:space="preserve">దేవుడు ఇశ్రాయేలు ప్రజల పాపాలను క్షమించి, వారికి తగిన విధంగా శిక్షించకుండా వారి పట్ల కనికరం మరియు దయ చూపించాడు.</w:t>
      </w:r>
    </w:p>
    <w:p/>
    <w:p>
      <w:r xmlns:w="http://schemas.openxmlformats.org/wordprocessingml/2006/main">
        <w:t xml:space="preserve">1. దేవుని దయ: అతను కరుణ మరియు క్షమాపణను ఎలా చూపిస్తాడు</w:t>
      </w:r>
    </w:p>
    <w:p/>
    <w:p>
      <w:r xmlns:w="http://schemas.openxmlformats.org/wordprocessingml/2006/main">
        <w:t xml:space="preserve">2. దేవుని క్షమాపణ యొక్క శక్తి: మనం దానిని ఎలా స్వీకరిస్తాము మరియు దానిని ఎలా అందిస్తాము</w:t>
      </w:r>
    </w:p>
    <w:p/>
    <w:p>
      <w:r xmlns:w="http://schemas.openxmlformats.org/wordprocessingml/2006/main">
        <w:t xml:space="preserve">1. ఎఫెసీయులకు 2:4-5 దేవుడు కరుణతో ఐశ్వర్యవంతుడై, ఆయన మనలను ప్రేమించిన గొప్ప ప్రేమను బట్టి, మనం మన అపరాధాలలో చనిపోయినప్పుడు కూడా, మీరు రక్షింపబడిన కృపతో క్రీస్తుతో కలిసి మమ్మల్ని బ్రతికించారు.</w:t>
      </w:r>
    </w:p>
    <w:p/>
    <w:p>
      <w:r xmlns:w="http://schemas.openxmlformats.org/wordprocessingml/2006/main">
        <w:t xml:space="preserve">2. కొలొస్సయులకు 3:13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కీర్తనలు 78:39 వారు మాంసపు వారేనని అతడు జ్ఞాపకము చేసికొనెను. గతించిపోయే గాలి, మళ్ళీ రాదు.</w:t>
      </w:r>
    </w:p>
    <w:p/>
    <w:p>
      <w:r xmlns:w="http://schemas.openxmlformats.org/wordprocessingml/2006/main">
        <w:t xml:space="preserve">మన జీవితాలు క్షణికమైనప్పటికీ, క్షణికమైనప్పటికీ దేవుడు మనల్ని గుర్తుంచుకుంటాడు.</w:t>
      </w:r>
    </w:p>
    <w:p/>
    <w:p>
      <w:r xmlns:w="http://schemas.openxmlformats.org/wordprocessingml/2006/main">
        <w:t xml:space="preserve">1: దేవుని విశ్వసనీయతను గుర్తుంచుకోవాలని మనం పిలువబడ్డాము</w:t>
      </w:r>
    </w:p>
    <w:p/>
    <w:p>
      <w:r xmlns:w="http://schemas.openxmlformats.org/wordprocessingml/2006/main">
        <w:t xml:space="preserve">2: మనం మర్చిపోయినట్లు అనిపించినప్పుడు కూడా దేవుడు మనల్ని గుర్తుంచుకుంటాడు</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హెబ్రీయులు 13:8 - యేసుక్రీస్తు నిన్న మరియు నేడు మరియు ఎప్పటికీ ఒకేలా ఉన్నాడు.</w:t>
      </w:r>
    </w:p>
    <w:p/>
    <w:p>
      <w:r xmlns:w="http://schemas.openxmlformats.org/wordprocessingml/2006/main">
        <w:t xml:space="preserve">కీర్తనలు 78:40 ఎడారిలో వానిని రెచ్చగొట్టి ఎడారిలో దుఃఖపరచిరి!</w:t>
      </w:r>
    </w:p>
    <w:p/>
    <w:p>
      <w:r xmlns:w="http://schemas.openxmlformats.org/wordprocessingml/2006/main">
        <w:t xml:space="preserve">ఇశ్రాయేలీయులు తరచుగా అరణ్యంలో దేవుణ్ణి రెచ్చగొట్టి బాధపెట్టేవారు.</w:t>
      </w:r>
    </w:p>
    <w:p/>
    <w:p>
      <w:r xmlns:w="http://schemas.openxmlformats.org/wordprocessingml/2006/main">
        <w:t xml:space="preserve">1. దేవుని సహనాన్ని పెద్దగా తీసుకోవద్దు</w:t>
      </w:r>
    </w:p>
    <w:p/>
    <w:p>
      <w:r xmlns:w="http://schemas.openxmlformats.org/wordprocessingml/2006/main">
        <w:t xml:space="preserve">2. దేవుని చిత్తాన్ని ఎలా గౌరవించాలో నేర్చుకోవడం</w:t>
      </w:r>
    </w:p>
    <w:p/>
    <w:p>
      <w:r xmlns:w="http://schemas.openxmlformats.org/wordprocessingml/2006/main">
        <w:t xml:space="preserve">1. ద్వితీయోపదేశకాండము 8:2-3 - మరియు నీ హృదయంలో ఏముందో తెలుసుకొనుటకు, నిన్ను తగ్గించుటకు మరియు నిరూపించుటకు, ఈ నలభై సంవత్సరములు అరణ్యములో నీ దేవుడైన యెహోవా నిన్ను నడిపించిన మార్గమంతటిని నీవు జ్ఞాపకము చేసికొనుము. అతని ఆజ్ఞలను పాటించండి, లేదా కాదు.</w:t>
      </w:r>
    </w:p>
    <w:p/>
    <w:p>
      <w:r xmlns:w="http://schemas.openxmlformats.org/wordprocessingml/2006/main">
        <w:t xml:space="preserve">2. హెబ్రీయులు 3:7-8 - అందుచేత (పరిశుద్ధాత్మ చెప్పినట్లు, ఈ రోజు మీరు ఆయన స్వరాన్ని వింటే, అరణ్యంలో ప్రలోభపెట్టే రోజులో రెచ్చగొట్టినట్లుగా మీ హృదయాలను కఠినం చేసుకోకండి.</w:t>
      </w:r>
    </w:p>
    <w:p/>
    <w:p>
      <w:r xmlns:w="http://schemas.openxmlformats.org/wordprocessingml/2006/main">
        <w:t xml:space="preserve">కీర్తనలు 78:41 అవును, వారు వెనుదిరిగి దేవుణ్ణి శోధించి ఇశ్రాయేలు పరిశుద్ధుడిని పరిమితం చేశారు.</w:t>
      </w:r>
    </w:p>
    <w:p/>
    <w:p>
      <w:r xmlns:w="http://schemas.openxmlformats.org/wordprocessingml/2006/main">
        <w:t xml:space="preserve">ప్రజలు దేవుని నుండి దూరంగా మరియు అతని శక్తి మరియు మంచితనానికి పరిమితులు విధించే ధోరణిని కలిగి ఉంటారు.</w:t>
      </w:r>
    </w:p>
    <w:p/>
    <w:p>
      <w:r xmlns:w="http://schemas.openxmlformats.org/wordprocessingml/2006/main">
        <w:t xml:space="preserve">1. ఇజ్రాయెల్ యొక్క పవిత్రుడిని పరిమితం చేయడం వల్ల కలిగే పరిణామాలు</w:t>
      </w:r>
    </w:p>
    <w:p/>
    <w:p>
      <w:r xmlns:w="http://schemas.openxmlformats.org/wordprocessingml/2006/main">
        <w:t xml:space="preserve">2. దేవుని నుండి దూరంగా తిరగడం: అతని శక్తి మరియు మంచితనాన్ని పరిమితం చేసే ప్రమాదం</w:t>
      </w:r>
    </w:p>
    <w:p/>
    <w:p>
      <w:r xmlns:w="http://schemas.openxmlformats.org/wordprocessingml/2006/main">
        <w:t xml:space="preserve">1. యెషయా 40:28-31 -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కీర్తన 139:7-12 - 'నీ ఆత్మ నుండి నేను ఎక్కడికి వెళ్ళగలను? నీ సన్నిధి నుండి నేను ఎక్కడికి పారిపోగలను? నేను స్వర్గానికి వెళితే, మీరు అక్కడ ఉన్నారు; నేను లోతులలో నా మంచం వేస్తే, మీరు అక్కడ ఉన్నారు. ఉదయపు రెక్కలపై నేను లేచినా, సముద్రపు అవతల ఒడ్డున నేను స్థిరపడినా, అక్కడ కూడా నీ చేయి నన్ను నడిపిస్తుంది, నీ కుడి చేయి నన్ను గట్టిగా పట్టుకుంటుంది. నేను చెబితే, నిశ్చయంగా చీకటి నన్ను దాచిపెడుతుంది మరియు వెలుగు నా చుట్టూ రాత్రి అవుతుంది, చీకటి కూడా మీకు చీకటిగా ఉండదు; రాత్రి పగలు వలె ప్రకాశిస్తుంది, ఎందుకంటే చీకటి మీకు వెలుగు వంటిది.</w:t>
      </w:r>
    </w:p>
    <w:p/>
    <w:p>
      <w:r xmlns:w="http://schemas.openxmlformats.org/wordprocessingml/2006/main">
        <w:t xml:space="preserve">కీర్తనలు 78:42 వారు అతని చేతిని గానీ శత్రువుల నుండి ఆయన వారిని విడిపించిన దినాన్ని గానీ జ్ఞాపకం చేసుకోలేదు.</w:t>
      </w:r>
    </w:p>
    <w:p/>
    <w:p>
      <w:r xmlns:w="http://schemas.openxmlformats.org/wordprocessingml/2006/main">
        <w:t xml:space="preserve">కీర్తనకర్త శత్రువు నుండి దేవుని విమోచనను జ్ఞాపకం చేసుకున్నాడు, కాని ప్రజలు అతని చేతిని మరియు వారి రక్షణ దినాన్ని గుర్తుంచుకోవడంలో విఫలమయ్యారు.</w:t>
      </w:r>
    </w:p>
    <w:p/>
    <w:p>
      <w:r xmlns:w="http://schemas.openxmlformats.org/wordprocessingml/2006/main">
        <w:t xml:space="preserve">1. దేవుని విమోచనను గుర్తుంచుకోవడం యొక్క ప్రాముఖ్యత</w:t>
      </w:r>
    </w:p>
    <w:p/>
    <w:p>
      <w:r xmlns:w="http://schemas.openxmlformats.org/wordprocessingml/2006/main">
        <w:t xml:space="preserve">2. కృతజ్ఞతా శక్తి: దేవుని మంచితనాన్ని ప్రతిబింబించడం</w:t>
      </w:r>
    </w:p>
    <w:p/>
    <w:p>
      <w:r xmlns:w="http://schemas.openxmlformats.org/wordprocessingml/2006/main">
        <w:t xml:space="preserve">1. విలాపవాక్యములు 3:22-23 - "ప్రభువు యొక్క దృఢమైన ప్రేమ ఎన్నటికీ నిలిచిపోదు; ఆయన కనికరము ఎప్పటికీ నిలిచిపోదు; ప్రతి ఉదయం అవి నూతనమైనవి; నీ విశ్వాసము గొప్పది.</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78:43 ఆయన ఈజిప్టులో తన సూచకక్రియలను సోవాన్ క్షేత్రంలో తన అద్భుతాలను ఎలా చేశాడు.</w:t>
      </w:r>
    </w:p>
    <w:p/>
    <w:p>
      <w:r xmlns:w="http://schemas.openxmlformats.org/wordprocessingml/2006/main">
        <w:t xml:space="preserve">దేవుడు తన శక్తిని మరియు శక్తిని ఈజిప్షియన్లకు జోవాన్ దేశంలో అద్భుత సంకేతాలు మరియు అద్భుతాల ద్వారా చూపించాడు.</w:t>
      </w:r>
    </w:p>
    <w:p/>
    <w:p>
      <w:r xmlns:w="http://schemas.openxmlformats.org/wordprocessingml/2006/main">
        <w:t xml:space="preserve">1. ఈజిప్టులో దేవుని అద్భుత సంకేతాలు మరియు అద్భుతాలు</w:t>
      </w:r>
    </w:p>
    <w:p/>
    <w:p>
      <w:r xmlns:w="http://schemas.openxmlformats.org/wordprocessingml/2006/main">
        <w:t xml:space="preserve">2. చర్యలో దేవుని శక్తి</w:t>
      </w:r>
    </w:p>
    <w:p/>
    <w:p>
      <w:r xmlns:w="http://schemas.openxmlformats.org/wordprocessingml/2006/main">
        <w:t xml:space="preserve">1. నిర్గమకాండము 7:3-5 మరియు నేను ఫరో హృదయమును కఠినపరచి, ఈజిప్టు దేశములో నా సూచకక్రియలను నా అద్భుతములను విస్తరింపజేసెదను.</w:t>
      </w:r>
    </w:p>
    <w:p/>
    <w:p>
      <w:r xmlns:w="http://schemas.openxmlformats.org/wordprocessingml/2006/main">
        <w:t xml:space="preserve">2. యెషయా 43:15-16 నేను యెహోవాను, నీ పరిశుద్ధుడిని, ఇశ్రాయేలు సృష్టికర్తను, నీ రాజును.</w:t>
      </w:r>
    </w:p>
    <w:p/>
    <w:p>
      <w:r xmlns:w="http://schemas.openxmlformats.org/wordprocessingml/2006/main">
        <w:t xml:space="preserve">కీర్తనలు 78:44 మరియు వారి నదులను రక్తముగా మార్చెను; మరియు వారి వరదలు, వారు త్రాగలేరు.</w:t>
      </w:r>
    </w:p>
    <w:p/>
    <w:p>
      <w:r xmlns:w="http://schemas.openxmlformats.org/wordprocessingml/2006/main">
        <w:t xml:space="preserve">దేవుడు ఇశ్రాయేలు ప్రజలను వారి నదులను మరియు వరదలను రక్తంగా మార్చడం ద్వారా వారిని త్రాగడానికి వీలు లేకుండా శిక్షించాడు.</w:t>
      </w:r>
    </w:p>
    <w:p/>
    <w:p>
      <w:r xmlns:w="http://schemas.openxmlformats.org/wordprocessingml/2006/main">
        <w:t xml:space="preserve">1. అవిధేయత యొక్క పరిణామాలు - దేవుడు తన ఆజ్ఞలకు అవిధేయత చూపే వారిని ఎలా శిక్షిస్తాడో అన్వేషించడం.</w:t>
      </w:r>
    </w:p>
    <w:p/>
    <w:p>
      <w:r xmlns:w="http://schemas.openxmlformats.org/wordprocessingml/2006/main">
        <w:t xml:space="preserve">2. దేవుని శక్తి - ఆయన చిత్తాన్ని తీసుకురావడానికి దేవుని అధికారం మరియు శక్తిని నొక్కి చెప్పడం.</w:t>
      </w:r>
    </w:p>
    <w:p/>
    <w:p>
      <w:r xmlns:w="http://schemas.openxmlformats.org/wordprocessingml/2006/main">
        <w:t xml:space="preserve">1. నిర్గమకాండము 7:17-20 - దేవుడు నైలు నదిని రక్తంగా మారుస్తాడు.</w:t>
      </w:r>
    </w:p>
    <w:p/>
    <w:p>
      <w:r xmlns:w="http://schemas.openxmlformats.org/wordprocessingml/2006/main">
        <w:t xml:space="preserve">2. యెషయా 43:2 - తన ప్రజలను రక్షించడానికి మరియు రక్షించడానికి దేవుని శక్తి.</w:t>
      </w:r>
    </w:p>
    <w:p/>
    <w:p>
      <w:r xmlns:w="http://schemas.openxmlformats.org/wordprocessingml/2006/main">
        <w:t xml:space="preserve">కీర్తనలు 78:45 వివిధ రకాల ఈగలను వాటి మధ్యకు పంపాడు, అవి వాటిని మ్రింగివేసాయి. మరియు వాటిని నాశనం చేసిన కప్పలు.</w:t>
      </w:r>
    </w:p>
    <w:p/>
    <w:p>
      <w:r xmlns:w="http://schemas.openxmlformats.org/wordprocessingml/2006/main">
        <w:t xml:space="preserve">దేవుడు తనకు అవిధేయత చూపిన వారిని శిక్షించడానికి దైవిక శిక్షను పంపాడు.</w:t>
      </w:r>
    </w:p>
    <w:p/>
    <w:p>
      <w:r xmlns:w="http://schemas.openxmlformats.org/wordprocessingml/2006/main">
        <w:t xml:space="preserve">1. దేవునికి విధేయత చూపకపోవడం వల్ల కలిగే పరిణామాలు.</w:t>
      </w:r>
    </w:p>
    <w:p/>
    <w:p>
      <w:r xmlns:w="http://schemas.openxmlformats.org/wordprocessingml/2006/main">
        <w:t xml:space="preserve">2. దేవుని నుండి తీర్పు తీసుకురావడానికి చిన్న చిన్న జీవులను కూడా ఎలా ఉపయోగించుకోవచ్చు.</w:t>
      </w:r>
    </w:p>
    <w:p/>
    <w:p>
      <w:r xmlns:w="http://schemas.openxmlformats.org/wordprocessingml/2006/main">
        <w:t xml:space="preserve">1. నిర్గమకాండము 8:2-3 మరియు నీవు వాటిని విడిచిపెట్టకుంటే, ఇదిగో, నేను నీ సరిహద్దులన్నిటిని కప్పలతో కొట్టివేస్తాను: మరియు నది కప్పలను సమృద్ధిగా పుట్టిస్తుంది, అవి పైకి వెళ్లి నీ ఇంట్లోకి వస్తాయి. పడకగది, మరియు నీ మంచం మీద, మరియు నీ సేవకుల ఇంట్లో, మరియు నీ ప్రజల మీద, మరియు నీ పొయ్యిలలో మరియు నీ కండర బిళ్ళలలోకి.</w:t>
      </w:r>
    </w:p>
    <w:p/>
    <w:p>
      <w:r xmlns:w="http://schemas.openxmlformats.org/wordprocessingml/2006/main">
        <w:t xml:space="preserve">2. యెషయా 5:24 కాబట్టి అగ్ని పొట్టను మ్రింగివేయునట్లును, జ్వాల గొఱ్ఱను దహించునట్లును, వారి మూలము కుళ్లినట్లుగాను, వారి పుష్పము ధూళివలెను ఎగిరిపోవును; , మరియు ఇశ్రాయేలు పరిశుద్ధుని మాటను తృణీకరించారు.</w:t>
      </w:r>
    </w:p>
    <w:p/>
    <w:p>
      <w:r xmlns:w="http://schemas.openxmlformats.org/wordprocessingml/2006/main">
        <w:t xml:space="preserve">కీర్తనలు 78:46 గొంగళిపురుగుకు వాటి ఫలమును మిడుతలకు వారి శ్రమను ఇచ్చెను.</w:t>
      </w:r>
    </w:p>
    <w:p/>
    <w:p>
      <w:r xmlns:w="http://schemas.openxmlformats.org/wordprocessingml/2006/main">
        <w:t xml:space="preserve">ఇశ్రాయేలీయుల పంటలను గొంగళి పురుగులు మరియు మిడుతలు నాశనం చేయడానికి అనుమతించడం ద్వారా దేవుడు వారిని తగ్గించాడు.</w:t>
      </w:r>
    </w:p>
    <w:p/>
    <w:p>
      <w:r xmlns:w="http://schemas.openxmlformats.org/wordprocessingml/2006/main">
        <w:t xml:space="preserve">1: దేవుడు తన నియంత్రణలో ఉన్నాడని మరియు మనం ఆయనపై ఆధారపడాలని మనకు చూపించడానికి దేవుడు మనలను తగ్గించాడు.</w:t>
      </w:r>
    </w:p>
    <w:p/>
    <w:p>
      <w:r xmlns:w="http://schemas.openxmlformats.org/wordprocessingml/2006/main">
        <w:t xml:space="preserve">2: దేవుడు మన పెరుగుదలను మనకు ఇచ్చాడు, కానీ అతను ఎంచుకుంటే దానిని తీసివేయగలడు.</w:t>
      </w:r>
    </w:p>
    <w:p/>
    <w:p>
      <w:r xmlns:w="http://schemas.openxmlformats.org/wordprocessingml/2006/main">
        <w:t xml:space="preserve">1: యాకోబు 4:10 "ప్రభువు యెదుట మిమ్మును మీరు తగ్గించుకొనుడి, ఆయన మిమ్మును హెచ్చించును."</w:t>
      </w:r>
    </w:p>
    <w:p/>
    <w:p>
      <w:r xmlns:w="http://schemas.openxmlformats.org/wordprocessingml/2006/main">
        <w:t xml:space="preserve">2: సామెతలు 16:18 "నాశనానికి ముందు గర్వం, పతనానికి ముందు గర్వం."</w:t>
      </w:r>
    </w:p>
    <w:p/>
    <w:p>
      <w:r xmlns:w="http://schemas.openxmlformats.org/wordprocessingml/2006/main">
        <w:t xml:space="preserve">కీర్తనలు 78:47 ఆయన వడగండ్లతో వారి ద్రాక్షచెట్లను, మంచుచేత వారి చేను చెట్లను నాశనం చేశాడు.</w:t>
      </w:r>
    </w:p>
    <w:p/>
    <w:p>
      <w:r xmlns:w="http://schemas.openxmlformats.org/wordprocessingml/2006/main">
        <w:t xml:space="preserve">దేవుడు తన ప్రజల తీగలు మరియు సైకోమోర్ చెట్లను వడగళ్ళు మరియు మంచుతో నాశనం చేశాడు.</w:t>
      </w:r>
    </w:p>
    <w:p/>
    <w:p>
      <w:r xmlns:w="http://schemas.openxmlformats.org/wordprocessingml/2006/main">
        <w:t xml:space="preserve">1. దేవుని క్రమశిక్షణ: కష్టంగా ఉన్నప్పుడు కూడా పాటించడం నేర్చుకోవడం</w:t>
      </w:r>
    </w:p>
    <w:p/>
    <w:p>
      <w:r xmlns:w="http://schemas.openxmlformats.org/wordprocessingml/2006/main">
        <w:t xml:space="preserve">2. బాధలో దేవుణ్ణి విశ్వసించడం: మనకు అర్థం కానప్పుడు కూడా</w:t>
      </w:r>
    </w:p>
    <w:p/>
    <w:p>
      <w:r xmlns:w="http://schemas.openxmlformats.org/wordprocessingml/2006/main">
        <w:t xml:space="preserve">1. హెబ్రీయులు 12:6-11</w:t>
      </w:r>
    </w:p>
    <w:p/>
    <w:p>
      <w:r xmlns:w="http://schemas.openxmlformats.org/wordprocessingml/2006/main">
        <w:t xml:space="preserve">2. యెషయా 55:8-9</w:t>
      </w:r>
    </w:p>
    <w:p/>
    <w:p>
      <w:r xmlns:w="http://schemas.openxmlformats.org/wordprocessingml/2006/main">
        <w:t xml:space="preserve">కీర్తనలు 78:48 వడగండ్ల వానకు వారి పశువులను, వారి మందలను ఉరుములకు అప్పగించాడు.</w:t>
      </w:r>
    </w:p>
    <w:p/>
    <w:p>
      <w:r xmlns:w="http://schemas.openxmlformats.org/wordprocessingml/2006/main">
        <w:t xml:space="preserve">దేవుడు ఇశ్రాయేలీయుల పశువులను మరియు మందలను పట్టుకోవడానికి వడగండ్లు మరియు పిడుగులను అనుమతించాడు.</w:t>
      </w:r>
    </w:p>
    <w:p/>
    <w:p>
      <w:r xmlns:w="http://schemas.openxmlformats.org/wordprocessingml/2006/main">
        <w:t xml:space="preserve">1. దేవుని కోపం: అవిధేయత యొక్క పరిణామాలు</w:t>
      </w:r>
    </w:p>
    <w:p/>
    <w:p>
      <w:r xmlns:w="http://schemas.openxmlformats.org/wordprocessingml/2006/main">
        <w:t xml:space="preserve">2. ప్రకృతి శక్తి: దేవుని చిత్తానికి లొంగడం</w:t>
      </w:r>
    </w:p>
    <w:p/>
    <w:p>
      <w:r xmlns:w="http://schemas.openxmlformats.org/wordprocessingml/2006/main">
        <w:t xml:space="preserve">1. కీర్తనలు 78:48</w:t>
      </w:r>
    </w:p>
    <w:p/>
    <w:p>
      <w:r xmlns:w="http://schemas.openxmlformats.org/wordprocessingml/2006/main">
        <w:t xml:space="preserve">2. యెషయా 10:5-6 - "అస్షూరుకు అయ్యో, నా కోపపు కర్ర, ఎవరి చేతిలో నా ఉగ్రత కర్ర ఉంది! నేను అతనిని భక్తిహీనుల దేశంపైకి పంపుతాను, నా కోపంతో ఉన్న ప్రజలపై దోపిడిని స్వాధీనం చేసుకోమని నేను అతనిని ఆదేశించాను. మరియు దోపిడిని తీసుకువెళ్లి, వీధుల్లో బురదలాగా వారిని తొక్కించండి.</w:t>
      </w:r>
    </w:p>
    <w:p/>
    <w:p>
      <w:r xmlns:w="http://schemas.openxmlformats.org/wordprocessingml/2006/main">
        <w:t xml:space="preserve">కీర్తనలు 78:49 వారి మధ్యకు దుష్ట దూతలను పంపడం ద్వారా ఆయన తన కోపాన్ని, క్రోధాన్ని, కోపాన్ని, కష్టాలను వారి మీదికి రప్పించాడు.</w:t>
      </w:r>
    </w:p>
    <w:p/>
    <w:p>
      <w:r xmlns:w="http://schemas.openxmlformats.org/wordprocessingml/2006/main">
        <w:t xml:space="preserve">దేవుడు ఇశ్రాయేలు ప్రజల మధ్యకు దుష్ట దూతలను పంపడం ద్వారా వారి పట్ల తన కోపాన్ని మరియు ఆగ్రహాన్ని చూపించాడు.</w:t>
      </w:r>
    </w:p>
    <w:p/>
    <w:p>
      <w:r xmlns:w="http://schemas.openxmlformats.org/wordprocessingml/2006/main">
        <w:t xml:space="preserve">1. దేవునికి అవిధేయత చూపే ప్రమాదం</w:t>
      </w:r>
    </w:p>
    <w:p/>
    <w:p>
      <w:r xmlns:w="http://schemas.openxmlformats.org/wordprocessingml/2006/main">
        <w:t xml:space="preserve">2. దేవుని కోపం మరియు తీర్పు</w:t>
      </w:r>
    </w:p>
    <w:p/>
    <w:p>
      <w:r xmlns:w="http://schemas.openxmlformats.org/wordprocessingml/2006/main">
        <w:t xml:space="preserve">1. కీర్తన 78:49</w:t>
      </w:r>
    </w:p>
    <w:p/>
    <w:p>
      <w:r xmlns:w="http://schemas.openxmlformats.org/wordprocessingml/2006/main">
        <w:t xml:space="preserve">2. ఎఫెసీయులు 4:26-27 - "కోపపడండి మరియు పాపం చేయకండి; మీ కోపాన్ని సూర్యుడు అస్తమించకండి మరియు అపవాదికి అవకాశం ఇవ్వకండి."</w:t>
      </w:r>
    </w:p>
    <w:p/>
    <w:p>
      <w:r xmlns:w="http://schemas.openxmlformats.org/wordprocessingml/2006/main">
        <w:t xml:space="preserve">కీర్తనలు 78:50 ఆయన తన కోపానికి దారి తీసాడు; అతను వారి ఆత్మను మరణం నుండి తప్పించలేదు, కానీ వారి ప్రాణాలను తెగులుకు అప్పగించాడు;</w:t>
      </w:r>
    </w:p>
    <w:p/>
    <w:p>
      <w:r xmlns:w="http://schemas.openxmlformats.org/wordprocessingml/2006/main">
        <w:t xml:space="preserve">అతను వారి ఆత్మను మరణం నుండి తప్పించలేదు, కానీ తన కోపంలో దయ చూపించాడు.</w:t>
      </w:r>
    </w:p>
    <w:p/>
    <w:p>
      <w:r xmlns:w="http://schemas.openxmlformats.org/wordprocessingml/2006/main">
        <w:t xml:space="preserve">1. అతని కోపంలో కూడా దేవుని దయ</w:t>
      </w:r>
    </w:p>
    <w:p/>
    <w:p>
      <w:r xmlns:w="http://schemas.openxmlformats.org/wordprocessingml/2006/main">
        <w:t xml:space="preserve">2. దేవుని ప్రేమ యొక్క సంక్లిష్టతను అర్థం చేసుకోవడం</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యెహెజ్కేలు 33:11 – దుష్టులు తన మార్గమును విడిచి జీవించుటయే గాని, దుష్టుల మరణమువలన నాకు సంతోషము లేదు అని ప్రభువైన దేవుడు సెలవిచ్చుచున్నాడు నా జీవముతో చెప్పుము; ఇశ్రాయేలు వంశస్థులారా, మీ దుష్టమార్గాలను విడిచిపెట్టండి, మీరు ఎందుకు చనిపోతారు?</w:t>
      </w:r>
    </w:p>
    <w:p/>
    <w:p>
      <w:r xmlns:w="http://schemas.openxmlformats.org/wordprocessingml/2006/main">
        <w:t xml:space="preserve">కీర్తనలు 78:51 మరియు ఈజిప్టులోని మొదటి పిల్లలందరినీ చంపాడు; హామ్ గుడారాలలో వారి శక్తిలో ప్రధానమైనది:</w:t>
      </w:r>
    </w:p>
    <w:p/>
    <w:p>
      <w:r xmlns:w="http://schemas.openxmlformats.org/wordprocessingml/2006/main">
        <w:t xml:space="preserve">దేవుడు ఈజిప్టులోని మొదటి సంతానాన్ని మరియు హామ్ నివాసాలలో వారి బలవంతులను చంపాడు.</w:t>
      </w:r>
    </w:p>
    <w:p/>
    <w:p>
      <w:r xmlns:w="http://schemas.openxmlformats.org/wordprocessingml/2006/main">
        <w:t xml:space="preserve">1. దేవుని ఉగ్రత యొక్క బలం: అనీతిమంతులను ప్రభువు ఎలా శిక్షిస్తాడు</w:t>
      </w:r>
    </w:p>
    <w:p/>
    <w:p>
      <w:r xmlns:w="http://schemas.openxmlformats.org/wordprocessingml/2006/main">
        <w:t xml:space="preserve">2. దేవుని విశ్వసనీయత: ప్రభువు తన ప్రజలను ఎలా రక్షించాడు</w:t>
      </w:r>
    </w:p>
    <w:p/>
    <w:p>
      <w:r xmlns:w="http://schemas.openxmlformats.org/wordprocessingml/2006/main">
        <w:t xml:space="preserve">1. నిర్గమకాండము 12:29 – మరియు అర్ధరాత్రి ప్రభువు ఈజిప్టు దేశములో తన సింహాసనము మీద కూర్చున్న ఫరో మొదటి సంతానము మొదలుకొని చెరసాలలో ఉన్న బందీ యొక్క మొదటి సంతానం వరకు అన్ని జ్యేష్ఠులను సంహరించాడు. మరియు పశువులలో అన్ని మొదటి సంతానం.</w:t>
      </w:r>
    </w:p>
    <w:p/>
    <w:p>
      <w:r xmlns:w="http://schemas.openxmlformats.org/wordprocessingml/2006/main">
        <w:t xml:space="preserve">2. కీర్తనలు 33:17 - గుర్రం భద్రత కోసం వ్యర్థం: తన గొప్ప బలంతో అతను ఎవరినీ విడిపించడు.</w:t>
      </w:r>
    </w:p>
    <w:p/>
    <w:p>
      <w:r xmlns:w="http://schemas.openxmlformats.org/wordprocessingml/2006/main">
        <w:t xml:space="preserve">కీర్తనలు 78:52 అయితే తన స్వంత ప్రజలను గొఱ్ఱెలవలె బయలుదేరి, అరణ్యములో మందవలె వారిని నడిపించెను.</w:t>
      </w:r>
    </w:p>
    <w:p/>
    <w:p>
      <w:r xmlns:w="http://schemas.openxmlformats.org/wordprocessingml/2006/main">
        <w:t xml:space="preserve">గొఱ్ఱెల కాపరి తన మందను ఎడారి నుండి నడిపించినట్లుగా దేవుడు తన ప్రజలను నడిపించాడు.</w:t>
      </w:r>
    </w:p>
    <w:p/>
    <w:p>
      <w:r xmlns:w="http://schemas.openxmlformats.org/wordprocessingml/2006/main">
        <w:t xml:space="preserve">1. గొర్రెల కాపరిగా ప్రభువు: అరణ్యంలో దేవుణ్ణి విశ్వసించడం</w:t>
      </w:r>
    </w:p>
    <w:p/>
    <w:p>
      <w:r xmlns:w="http://schemas.openxmlformats.org/wordprocessingml/2006/main">
        <w:t xml:space="preserve">2. అనుసరించడం నేర్చుకోవడం: షెపర్డ్ నుండి మార్గదర్శకత్వం</w:t>
      </w:r>
    </w:p>
    <w:p/>
    <w:p>
      <w:r xmlns:w="http://schemas.openxmlformats.org/wordprocessingml/2006/main">
        <w:t xml:space="preserve">1.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యిర్మీయా 31:10 – జనులారా, ప్రభువు వాక్యము వినుము, దూరప్రాంతములలో ప్రకటించుడి; ఇశ్రాయేలీయులను చెదరగొట్టినవాడు అతనిని పోగుచేసి, తన మందను కాపరిగా ఉంచుతాడు.</w:t>
      </w:r>
    </w:p>
    <w:p/>
    <w:p>
      <w:r xmlns:w="http://schemas.openxmlformats.org/wordprocessingml/2006/main">
        <w:t xml:space="preserve">కీర్తనలు 78:53 ఆయన వారిని సురక్షితంగా నడిపించాడు, కాబట్టి వారు భయపడలేదు, అయితే సముద్రం వారి శత్రువులను ముంచెత్తింది.</w:t>
      </w:r>
    </w:p>
    <w:p/>
    <w:p>
      <w:r xmlns:w="http://schemas.openxmlformats.org/wordprocessingml/2006/main">
        <w:t xml:space="preserve">దేవుడు ఇశ్రాయేలీయులను వారి గమ్యస్థానానికి సురక్షితంగా నడిపించాడు, వారి శత్రువులు సముద్రంలో మునిగిపోయారు.</w:t>
      </w:r>
    </w:p>
    <w:p/>
    <w:p>
      <w:r xmlns:w="http://schemas.openxmlformats.org/wordprocessingml/2006/main">
        <w:t xml:space="preserve">1. దేవుడు మన రక్షకుడు మరియు మార్గదర్శి.</w:t>
      </w:r>
    </w:p>
    <w:p/>
    <w:p>
      <w:r xmlns:w="http://schemas.openxmlformats.org/wordprocessingml/2006/main">
        <w:t xml:space="preserve">2. విశ్వాసం మరియు విధేయత యొక్క శక్తి.</w:t>
      </w:r>
    </w:p>
    <w:p/>
    <w:p>
      <w:r xmlns:w="http://schemas.openxmlformats.org/wordprocessingml/2006/main">
        <w:t xml:space="preserve">1. యెషయా 41:10-13 - "భయపడకు, నేను నీతో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కీర్తనలు 91:1-2 - "మహోన్నతుని ఆశ్రయంలో నివసించేవాడు సర్వశక్తిమంతుడి నీడలో ఉంటాడు, నేను ప్రభువు, నా ఆశ్రయం మరియు నా కోట, నా దేవుడు, నేను విశ్వసిస్తున్న నా దేవుడు.</w:t>
      </w:r>
    </w:p>
    <w:p/>
    <w:p>
      <w:r xmlns:w="http://schemas.openxmlformats.org/wordprocessingml/2006/main">
        <w:t xml:space="preserve">కీర్తనలు 78:54 మరియు అతడు వారిని తన పరిశుద్ధస్థలము సరిహద్దులోనికి, అనగా తన కుడిచేతి కొనుక్కున్న ఈ పర్వతమునకు వారిని తీసికొనివచ్చెను.</w:t>
      </w:r>
    </w:p>
    <w:p/>
    <w:p>
      <w:r xmlns:w="http://schemas.openxmlformats.org/wordprocessingml/2006/main">
        <w:t xml:space="preserve">ఆయన తన ప్రజలకు వాగ్దానము చేసిన దేశానికి నడిపించాడు.</w:t>
      </w:r>
    </w:p>
    <w:p/>
    <w:p>
      <w:r xmlns:w="http://schemas.openxmlformats.org/wordprocessingml/2006/main">
        <w:t xml:space="preserve">1: దేవుని వాగ్దానాలు ఎల్లప్పుడూ నెరవేరుతాయి.</w:t>
      </w:r>
    </w:p>
    <w:p/>
    <w:p>
      <w:r xmlns:w="http://schemas.openxmlformats.org/wordprocessingml/2006/main">
        <w:t xml:space="preserve">2: దేవుని వాగ్దానాలను విశ్వసించడం ఆయన మన కోసం రూపొందించిన స్థానానికి మనలను తీసుకువస్తుంది.</w:t>
      </w:r>
    </w:p>
    <w:p/>
    <w:p>
      <w:r xmlns:w="http://schemas.openxmlformats.org/wordprocessingml/2006/main">
        <w:t xml:space="preserve">1: 2 పేతురు 3:9 – కొందరు నెమ్మదించినట్లు ప్రభువు తన వాగ్దానమును నెరవేర్చుటలో ఆలస్యము చేయక, మీ యెడల ఓపికగా ఉంటాడు, ఎవ్వరూ నశించకూడదని, అందరూ పశ్చాత్తాపాన్ని పొందాలని కోరుకుంటారు.</w:t>
      </w:r>
    </w:p>
    <w:p/>
    <w:p>
      <w:r xmlns:w="http://schemas.openxmlformats.org/wordprocessingml/2006/main">
        <w:t xml:space="preserve">2: ఎఫెసీయులకు 2:10 – మనము క్రీస్తుయేసునందు సత్కార్యముల కొరకు సృజింపబడియున్నాము, మనము వాటిలో నడుచుకొనుటకు దేవుడు ముందుగా సిద్ధపరచినవారై యున్నాము.</w:t>
      </w:r>
    </w:p>
    <w:p/>
    <w:p>
      <w:r xmlns:w="http://schemas.openxmlformats.org/wordprocessingml/2006/main">
        <w:t xml:space="preserve">కీర్తనలు 78:55 ఆయన అన్యజనులను వారి యెదుట వెళ్లగొట్టి, పంక్తి వారీగా వారికి స్వాస్థ్యాన్ని పంచి, ఇశ్రాయేలు గోత్రాలను వారి గుడారాలలో నివసించేలా చేసాడు.</w:t>
      </w:r>
    </w:p>
    <w:p/>
    <w:p>
      <w:r xmlns:w="http://schemas.openxmlformats.org/wordprocessingml/2006/main">
        <w:t xml:space="preserve">అన్యజనులను వెళ్లగొట్టడానికి మరియు ఇజ్రాయెల్ తెగల మధ్య భూమిని విభజించడానికి, వారికి నివసించడానికి స్థలం ఉందని నిర్ధారించడానికి దేవుని శక్తి గురించి ఈ భాగం మాట్లాడుతుంది.</w:t>
      </w:r>
    </w:p>
    <w:p/>
    <w:p>
      <w:r xmlns:w="http://schemas.openxmlformats.org/wordprocessingml/2006/main">
        <w:t xml:space="preserve">1. దేవుని సార్వభౌమాధికారం: ప్రభువు తన ప్రజలను ఎలా రక్షిస్తాడు</w:t>
      </w:r>
    </w:p>
    <w:p/>
    <w:p>
      <w:r xmlns:w="http://schemas.openxmlformats.org/wordprocessingml/2006/main">
        <w:t xml:space="preserve">2. దేవుని విశ్వసనీయత: ఆయన తన ప్రజలకు ఒక ఇంటిని అందజేస్తాడు</w:t>
      </w:r>
    </w:p>
    <w:p/>
    <w:p>
      <w:r xmlns:w="http://schemas.openxmlformats.org/wordprocessingml/2006/main">
        <w:t xml:space="preserve">1. ద్వితీయోపదేశకాండము 1:8, "చూడండి, నేను ఆ దేశాన్ని నీ యెదుట ఉంచాను; లోపలికి వెళ్లి, నీ పితరులైన అబ్రాహాము, ఇస్సాకు, యాకోబులకు ఇస్తానని యెహోవా ప్రమాణం చేసిన దేశాన్ని స్వాధీనపరచుకోండి. వారి తర్వాత వారి సంతానం."</w:t>
      </w:r>
    </w:p>
    <w:p/>
    <w:p>
      <w:r xmlns:w="http://schemas.openxmlformats.org/wordprocessingml/2006/main">
        <w:t xml:space="preserve">2. ఆదికాండము 13:14-15, "లాట్ అతని నుండి విడిపోయిన తరువాత ప్రభువు అబ్రాముతో ఇలా అన్నాడు, 'నీ కన్నులెత్తి, నీవు ఉన్న ప్రదేశమునుండి ఉత్తరమునకును దక్షిణమునకును తూర్పునకును పడమటికిను దేశమంతటిని చూడుము. నేను నీకు మరియు నీ సంతానానికి ఎప్పటికీ ఇస్తాను అని మీరు చూస్తారు.</w:t>
      </w:r>
    </w:p>
    <w:p/>
    <w:p>
      <w:r xmlns:w="http://schemas.openxmlformats.org/wordprocessingml/2006/main">
        <w:t xml:space="preserve">కీర్తనలు 78:56 అయితే వారు సర్వోన్నతుడైన దేవుణ్ణి శోధించి రెచ్చగొట్టారు, ఆయన సాక్ష్యాలను పాటించలేదు.</w:t>
      </w:r>
    </w:p>
    <w:p/>
    <w:p>
      <w:r xmlns:w="http://schemas.openxmlformats.org/wordprocessingml/2006/main">
        <w:t xml:space="preserve">అతని ప్రేమ మరియు దయ ఉన్నప్పటికీ దేవుని ప్రజలు ఆయనను పరీక్షించారు మరియు కోపగించారు.</w:t>
      </w:r>
    </w:p>
    <w:p/>
    <w:p>
      <w:r xmlns:w="http://schemas.openxmlformats.org/wordprocessingml/2006/main">
        <w:t xml:space="preserve">1: పశ్చాత్తాపం మరియు విశ్వాసం కోసం ఒక పిలుపు</w:t>
      </w:r>
    </w:p>
    <w:p/>
    <w:p>
      <w:r xmlns:w="http://schemas.openxmlformats.org/wordprocessingml/2006/main">
        <w:t xml:space="preserve">2: భగవంతుని యోగ్యత లేని దయ</w:t>
      </w:r>
    </w:p>
    <w:p/>
    <w:p>
      <w:r xmlns:w="http://schemas.openxmlformats.org/wordprocessingml/2006/main">
        <w:t xml:space="preserve">1: లూకా 18:9-14 - పరిసయ్యుడు మరియు పన్ను కలెక్టర్ యొక్క ఉపమానం</w:t>
      </w:r>
    </w:p>
    <w:p/>
    <w:p>
      <w:r xmlns:w="http://schemas.openxmlformats.org/wordprocessingml/2006/main">
        <w:t xml:space="preserve">2: రోమన్లు 5:8 - క్రీస్తు సిలువ మరణం ద్వారా దేవుని ప్రేమ ప్రదర్శించబడింది.</w:t>
      </w:r>
    </w:p>
    <w:p/>
    <w:p>
      <w:r xmlns:w="http://schemas.openxmlformats.org/wordprocessingml/2006/main">
        <w:t xml:space="preserve">కీర్తనలు 78:57 వారు తమ పితరులవలె అపనమ్మకముగా ప్రవర్తించి, మోసపు విల్లువలె పక్కకు తప్పుకొనిరి.</w:t>
      </w:r>
    </w:p>
    <w:p/>
    <w:p>
      <w:r xmlns:w="http://schemas.openxmlformats.org/wordprocessingml/2006/main">
        <w:t xml:space="preserve">ఇశ్రాయేలీయులు దేవుని నుండి దూరమయ్యారు మరియు వారి తండ్రుల వలె నమ్మకద్రోహంగా ఉన్నారు.</w:t>
      </w:r>
    </w:p>
    <w:p/>
    <w:p>
      <w:r xmlns:w="http://schemas.openxmlformats.org/wordprocessingml/2006/main">
        <w:t xml:space="preserve">1. దేవుని విశ్వాసం vs. మనిషి యొక్క అవిశ్వాసం</w:t>
      </w:r>
    </w:p>
    <w:p/>
    <w:p>
      <w:r xmlns:w="http://schemas.openxmlformats.org/wordprocessingml/2006/main">
        <w:t xml:space="preserve">2. మీ పూర్వీకులు చేసిన తప్పులు చేయవద్దు</w:t>
      </w:r>
    </w:p>
    <w:p/>
    <w:p>
      <w:r xmlns:w="http://schemas.openxmlformats.org/wordprocessingml/2006/main">
        <w:t xml:space="preserve">1. కీర్తనలు 78:57</w:t>
      </w:r>
    </w:p>
    <w:p/>
    <w:p>
      <w:r xmlns:w="http://schemas.openxmlformats.org/wordprocessingml/2006/main">
        <w:t xml:space="preserve">2. రోమన్లు 3:23-24 - అందరూ పాపం చేసి దేవుని మహిమను పొందలేక పోయారు.</w:t>
      </w:r>
    </w:p>
    <w:p/>
    <w:p>
      <w:r xmlns:w="http://schemas.openxmlformats.org/wordprocessingml/2006/main">
        <w:t xml:space="preserve">కీర్తనలు 78:58 వారు తమ ఉన్నత స్థలములచేత ఆయనకు కోపము పుట్టించి, తమ చెక్కిన విగ్రహములతో ఆయనకు అసూయ పుట్టించిరి.</w:t>
      </w:r>
    </w:p>
    <w:p/>
    <w:p>
      <w:r xmlns:w="http://schemas.openxmlformats.org/wordprocessingml/2006/main">
        <w:t xml:space="preserve">మనము ఆయనను విడిచిపెట్టి, తప్పుడు విగ్రహాలను ఆరాధించినప్పుడు దేవునికి కోపం వస్తుంది.</w:t>
      </w:r>
    </w:p>
    <w:p/>
    <w:p>
      <w:r xmlns:w="http://schemas.openxmlformats.org/wordprocessingml/2006/main">
        <w:t xml:space="preserve">1. విగ్రహారాధనకు వ్యతిరేకంగా దేవుని ఆగ్రహం</w:t>
      </w:r>
    </w:p>
    <w:p/>
    <w:p>
      <w:r xmlns:w="http://schemas.openxmlformats.org/wordprocessingml/2006/main">
        <w:t xml:space="preserve">2. విగ్రహారాధన ప్రమాదం</w:t>
      </w:r>
    </w:p>
    <w:p/>
    <w:p>
      <w:r xmlns:w="http://schemas.openxmlformats.org/wordprocessingml/2006/main">
        <w:t xml:space="preserve">1. నిర్గమకాండము 20:4-5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2. ద్వితీయోపదేశకాండము 5:8-9 మీరు చెక్కిన ప్రతిమను గాని, పైన స్వర్గంలో గాని, క్రింద భూమిలో గాని, భూమి క్రింద ఉన్న నీటిలోని దేని పోలికను గాని చేయకూడదు. మీరు వారికి నమస్కరించకూడదు లేదా వారికి సేవ చేయకూడదు, ఎందుకంటే మీ దేవుడైన యెహోవా నేను అసూయపడే దేవుణ్ణి.</w:t>
      </w:r>
    </w:p>
    <w:p/>
    <w:p>
      <w:r xmlns:w="http://schemas.openxmlformats.org/wordprocessingml/2006/main">
        <w:t xml:space="preserve">కీర్తనలు 78:59 దేవుడు అది విని కోపించి ఇశ్రాయేలీయులను మిక్కిలి అసహ్యించుకొనెను.</w:t>
      </w:r>
    </w:p>
    <w:p/>
    <w:p>
      <w:r xmlns:w="http://schemas.openxmlformats.org/wordprocessingml/2006/main">
        <w:t xml:space="preserve">ఇశ్రాయేలీయుల విశ్వాసం లేకపోవడం వల్ల వారిపై దేవుని కోపం.</w:t>
      </w:r>
    </w:p>
    <w:p/>
    <w:p>
      <w:r xmlns:w="http://schemas.openxmlformats.org/wordprocessingml/2006/main">
        <w:t xml:space="preserve">1. అవిశ్వాసం యొక్క పరిణామాలు</w:t>
      </w:r>
    </w:p>
    <w:p/>
    <w:p>
      <w:r xmlns:w="http://schemas.openxmlformats.org/wordprocessingml/2006/main">
        <w:t xml:space="preserve">2. మన అవిశ్వాసం ఉన్నప్పటికీ దేవుని ప్రేమ</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 ప్రస్తుతానికి అన్ని క్రమశిక్షణలు ఆహ్లాదకరంగా కాకుండా బాధాకరంగా అనిపిస్తాయి, కానీ తరువాత అది శిక్షణ పొందిన వారికి నీతి యొక్క శాంతియుత ఫలాన్ని ఇస్తుంది.</w:t>
      </w:r>
    </w:p>
    <w:p/>
    <w:p>
      <w:r xmlns:w="http://schemas.openxmlformats.org/wordprocessingml/2006/main">
        <w:t xml:space="preserve">కీర్తనలు 78:60 కాబట్టి అతడు షిలోహు గుడారమును విడిచిపెట్టెను;</w:t>
      </w:r>
    </w:p>
    <w:p/>
    <w:p>
      <w:r xmlns:w="http://schemas.openxmlformats.org/wordprocessingml/2006/main">
        <w:t xml:space="preserve">దేవుడు షిలో గుడారాన్ని విడిచిపెట్టాడు, ఇది మానవాళి మధ్య తన ఉనికికి చిహ్నం.</w:t>
      </w:r>
    </w:p>
    <w:p/>
    <w:p>
      <w:r xmlns:w="http://schemas.openxmlformats.org/wordprocessingml/2006/main">
        <w:t xml:space="preserve">1. దేవుని సన్నిధి మన విశ్వాసానికి హామీ ఇవ్వదు.</w:t>
      </w:r>
    </w:p>
    <w:p/>
    <w:p>
      <w:r xmlns:w="http://schemas.openxmlformats.org/wordprocessingml/2006/main">
        <w:t xml:space="preserve">2. దేవుని వాగ్దానాలు మన విశ్వాసంపై ఆధారపడి ఉండవు.</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78:61 మరియు అతని బలమును చెరలోనికి అప్పగించెను మరియు అతని మహిమను శత్రువుల చేతికి అప్పగించెను.</w:t>
      </w:r>
    </w:p>
    <w:p/>
    <w:p>
      <w:r xmlns:w="http://schemas.openxmlformats.org/wordprocessingml/2006/main">
        <w:t xml:space="preserve">శత్రువు తన బలాన్ని, మహిమను తీసివేయడానికి దేవుడు అనుమతించాడు.</w:t>
      </w:r>
    </w:p>
    <w:p/>
    <w:p>
      <w:r xmlns:w="http://schemas.openxmlformats.org/wordprocessingml/2006/main">
        <w:t xml:space="preserve">1. శరణాగతి యొక్క శక్తి - విడిచిపెట్టడం మరియు భగవంతుని నియంత్రణలో ఉంచడం.</w:t>
      </w:r>
    </w:p>
    <w:p/>
    <w:p>
      <w:r xmlns:w="http://schemas.openxmlformats.org/wordprocessingml/2006/main">
        <w:t xml:space="preserve">2. దేవుని బలం యొక్క వినయం - అతని శక్తి యొక్క పరిమితులను అర్థం చేసుకోవడం.</w:t>
      </w:r>
    </w:p>
    <w:p/>
    <w:p>
      <w:r xmlns:w="http://schemas.openxmlformats.org/wordprocessingml/2006/main">
        <w:t xml:space="preserve">1. యెషయా 40:28-31 - దేవుని శక్తి శాశ్వతమైనది మరియు ఎన్నటికీ క్షీణించదు.</w:t>
      </w:r>
    </w:p>
    <w:p/>
    <w:p>
      <w:r xmlns:w="http://schemas.openxmlformats.org/wordprocessingml/2006/main">
        <w:t xml:space="preserve">2. సామెతలు 21:1 - ప్రభువు శక్తి అన్నింటికన్నా ఎక్కువ.</w:t>
      </w:r>
    </w:p>
    <w:p/>
    <w:p>
      <w:r xmlns:w="http://schemas.openxmlformats.org/wordprocessingml/2006/main">
        <w:t xml:space="preserve">కీర్తనలు 78:62 ఆయన తన ప్రజలను కూడా కత్తికి అప్పగించాడు. మరియు అతని వారసత్వంపై కోపం వచ్చింది.</w:t>
      </w:r>
    </w:p>
    <w:p/>
    <w:p>
      <w:r xmlns:w="http://schemas.openxmlformats.org/wordprocessingml/2006/main">
        <w:t xml:space="preserve">దేవుడు తన ప్రజలను శత్రువుచే జయించటానికి అనుమతించాడు మరియు వారిపై కోపంగా ఉన్నాడు.</w:t>
      </w:r>
    </w:p>
    <w:p/>
    <w:p>
      <w:r xmlns:w="http://schemas.openxmlformats.org/wordprocessingml/2006/main">
        <w:t xml:space="preserve">1. అవిధేయత యొక్క పరిణామాలు</w:t>
      </w:r>
    </w:p>
    <w:p/>
    <w:p>
      <w:r xmlns:w="http://schemas.openxmlformats.org/wordprocessingml/2006/main">
        <w:t xml:space="preserve">2. దేవుని కోపం మరియు దయ</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ఎఫెసీయులకు 2:4-5 – అయితే దేవుడు కనికరముతో ధనవంతుడై, ఆయన మనలను ప్రేమించిన గొప్ప ప్రేమనుబట్టి, మన అపరాధములచేత మనము చనిపోయినప్పుడు కూడా, కృపచేతనే క్రీస్తుతో కలిసి మమ్మును బ్రతికించి మీరు రక్షింపబడితిరి.</w:t>
      </w:r>
    </w:p>
    <w:p/>
    <w:p>
      <w:r xmlns:w="http://schemas.openxmlformats.org/wordprocessingml/2006/main">
        <w:t xml:space="preserve">కీర్తనలు 78:63 అగ్ని వారి యువకులను దహించింది; మరియు వారి కన్యలు వివాహానికి ఇవ్వబడలేదు.</w:t>
      </w:r>
    </w:p>
    <w:p/>
    <w:p>
      <w:r xmlns:w="http://schemas.openxmlformats.org/wordprocessingml/2006/main">
        <w:t xml:space="preserve">అగ్ని ప్రజల యువకులను నాశనం చేసింది, కన్యలను వివాహం చేసుకోలేదు.</w:t>
      </w:r>
    </w:p>
    <w:p/>
    <w:p>
      <w:r xmlns:w="http://schemas.openxmlformats.org/wordprocessingml/2006/main">
        <w:t xml:space="preserve">1. పాపం యొక్క నిత్య పరిణామాలు</w:t>
      </w:r>
    </w:p>
    <w:p/>
    <w:p>
      <w:r xmlns:w="http://schemas.openxmlformats.org/wordprocessingml/2006/main">
        <w:t xml:space="preserve">2. వివాహం యొక్క అందం మరియు ప్రయోజనం</w:t>
      </w:r>
    </w:p>
    <w:p/>
    <w:p>
      <w:r xmlns:w="http://schemas.openxmlformats.org/wordprocessingml/2006/main">
        <w:t xml:space="preserve">1. యెషయా 24:2 - "మరియు అది ప్రజలతో, యాజకునితో, సేవకునితో, అతని యజమానితో, పనిమనిషితో, ఆమె యజమానురాలుతో, కొనుగోలుదారుతో, అలాగే ఉంటుంది. విక్రేత; రుణదాతతో, రుణగ్రహీతతో; వడ్డీ తీసుకునేవాడితో, వడ్డీ ఇచ్చేవాడితో."</w:t>
      </w:r>
    </w:p>
    <w:p/>
    <w:p>
      <w:r xmlns:w="http://schemas.openxmlformats.org/wordprocessingml/2006/main">
        <w:t xml:space="preserve">2. 1 కొరింథీయులకు 7:7-9 - "మనుష్యులందరూ నాలాగే ఉండాలని నేను కోరుకుంటున్నాను. అయితే ప్రతి మనిషికి దేవుని సరైన బహుమతి ఉంది, ఒకదాని తర్వాత ఒకటి, మరియు మరొకటి. కాబట్టి నేను అవివాహితులకు మరియు వితంతువులారా, వారు నాలానే ఉంటే వారికి మంచిది. కానీ వారు పట్టుకోలేకపోతే, వారిని వివాహం చేసుకోనివ్వండి: ఎందుకంటే కాల్చడం కంటే వివాహం చేసుకోవడం మంచిది."</w:t>
      </w:r>
    </w:p>
    <w:p/>
    <w:p>
      <w:r xmlns:w="http://schemas.openxmlformats.org/wordprocessingml/2006/main">
        <w:t xml:space="preserve">కీర్తనలు 78:64 వారి యాజకులు కత్తిచేత పడిపోయారు; మరియు వారి విధవలు ఏ విలాపము చేయలేదు.</w:t>
      </w:r>
    </w:p>
    <w:p/>
    <w:p>
      <w:r xmlns:w="http://schemas.openxmlformats.org/wordprocessingml/2006/main">
        <w:t xml:space="preserve">ఇశ్రాయేలు యాజకులు కత్తితో చంపబడ్డారు, వారి విధవరాండ్రు వారి కోసం దుఃఖించలేదు.</w:t>
      </w:r>
    </w:p>
    <w:p/>
    <w:p>
      <w:r xmlns:w="http://schemas.openxmlformats.org/wordprocessingml/2006/main">
        <w:t xml:space="preserve">1. త్యాగం యొక్క శక్తి: ఇజ్రాయెల్ యొక్క పూజారులు వారి జీవితాలను లైన్‌లో ఎలా ఉంచారు</w:t>
      </w:r>
    </w:p>
    <w:p/>
    <w:p>
      <w:r xmlns:w="http://schemas.openxmlformats.org/wordprocessingml/2006/main">
        <w:t xml:space="preserve">2. విశ్వాసం యొక్క బలం: ఇజ్రాయెల్ యొక్క వితంతువులు కష్టాల మధ్యలో ఎలా ధైర్యం చూపించారు</w:t>
      </w:r>
    </w:p>
    <w:p/>
    <w:p>
      <w:r xmlns:w="http://schemas.openxmlformats.org/wordprocessingml/2006/main">
        <w:t xml:space="preserve">1. హెబ్రీయులు 13:15-16 - "కాబట్టి, యేసు ద్వారా, మనము నిరంతరం దేవునికి తన పేరును బహిరంగంగా ప్రకటించే పెదవుల ఫలాన్ని స్తుతించే బలి అర్పిద్దాం. మరియు మంచి చేయడం మరియు ఇతరులతో పంచుకోవడం మర్చిపోవద్దు. అలాంటి త్యాగాలు దేవుడు సంతోషిస్తాడు."</w:t>
      </w:r>
    </w:p>
    <w:p/>
    <w:p>
      <w:r xmlns:w="http://schemas.openxmlformats.org/wordprocessingml/2006/main">
        <w:t xml:space="preserve">2. 1 కొరింథీయులు 9:19-22 - "నేను స్వతంత్రుడను మరియు ఎవరికీ చెందనప్పటికీ, నేను ప్రతి ఒక్కరికీ బానిసను చేసుకున్నాను, వీలైనంత ఎక్కువ మందిని గెలుచుకుంటాను. యూదులకు నేను యూదులను గెలవడానికి యూదుడిలా మారాను. చట్టం క్రింద ఉన్నవారికి నేను చట్టం క్రింద ఒకడిలా అయ్యాను (నేను చట్టం క్రింద లేనప్పటికీ), చట్టం క్రింద ఉన్నవారిని గెలవడానికి. చట్టం లేని వారికి నేను చట్టం లేనివాడిలా అయ్యాను (నేను అయినప్పటికీ నేను దేవుని చట్టం నుండి విముక్తి పొందలేదు, కానీ క్రీస్తు చట్టం క్రింద ఉన్నాను), తద్వారా చట్టం లేనివారిని గెలవడానికి, బలహీనులకు నేను బలహీనుడిని, బలహీనులను గెలవడానికి, నేను ప్రజలందరికీ అన్నీ అయ్యాను, తద్వారా సాధ్యమైన అందరితో అంటే నేను కొంత సేవ్ చేయగలను."</w:t>
      </w:r>
    </w:p>
    <w:p/>
    <w:p>
      <w:r xmlns:w="http://schemas.openxmlformats.org/wordprocessingml/2006/main">
        <w:t xml:space="preserve">కీర్తనలు 78:65 అప్పుడు యెహోవా నిద్ర నుండి లేచి, ద్రాక్షారసముచేత కేకలు వేసే పరాక్రమవంతునిలా లేచాడు.</w:t>
      </w:r>
    </w:p>
    <w:p/>
    <w:p>
      <w:r xmlns:w="http://schemas.openxmlformats.org/wordprocessingml/2006/main">
        <w:t xml:space="preserve">ఒక శక్తివంతమైన వ్యక్తి రాత్రి తాగిన తర్వాత లార్డ్ హఠాత్తుగా మేల్కొన్నాడు.</w:t>
      </w:r>
    </w:p>
    <w:p/>
    <w:p>
      <w:r xmlns:w="http://schemas.openxmlformats.org/wordprocessingml/2006/main">
        <w:t xml:space="preserve">1. ప్రభువు శక్తి మరియు బలం: కీర్తన 78:65ని పరిశీలించడం</w:t>
      </w:r>
    </w:p>
    <w:p/>
    <w:p>
      <w:r xmlns:w="http://schemas.openxmlformats.org/wordprocessingml/2006/main">
        <w:t xml:space="preserve">2. లార్డ్స్ మేల్కొలుపు: కీర్తన 78:65 పై ప్రతిబింబం</w:t>
      </w:r>
    </w:p>
    <w:p/>
    <w:p>
      <w:r xmlns:w="http://schemas.openxmlformats.org/wordprocessingml/2006/main">
        <w:t xml:space="preserve">1. ప్రసంగి 9:7, నీ దారిన వెళ్లి, నీ రొట్టెలను సంతోషముతో భుజించు, మరియు సంతోషకరమైన హృదయముతో నీ ద్రాక్షారసము త్రాగుము; ఎందుకంటే దేవుడు ఇప్పుడు నీ పనులను అంగీకరిస్తాడు.</w:t>
      </w:r>
    </w:p>
    <w:p/>
    <w:p>
      <w:r xmlns:w="http://schemas.openxmlformats.org/wordprocessingml/2006/main">
        <w:t xml:space="preserve">2. యెషయా 5:11-12, తెల్లవారుజామున లేచిన వారికి అయ్యో, వారు మద్యపానము చేయుదురు; అది రాత్రి వరకు కొనసాగుతుంది, ద్రాక్షారసం వారికి మంట పుట్టించే వరకు! మరియు వీణ, వాయిద్యం, టాబ్రేట్, గొట్టం, ద్రాక్షారసం వారి విందులలో ఉన్నాయి, కానీ వారు యెహోవా పనిని పట్టించుకోరు, అతని చేతుల పనిని పట్టించుకోరు.</w:t>
      </w:r>
    </w:p>
    <w:p/>
    <w:p>
      <w:r xmlns:w="http://schemas.openxmlformats.org/wordprocessingml/2006/main">
        <w:t xml:space="preserve">కీర్తనలు 78:66 మరియు అతడు తన శత్రువులను అడ్డములలో కొట్టి వారిని నిత్య నిందకు గురిచేశాడు.</w:t>
      </w:r>
    </w:p>
    <w:p/>
    <w:p>
      <w:r xmlns:w="http://schemas.openxmlformats.org/wordprocessingml/2006/main">
        <w:t xml:space="preserve">దేవుడు తన శత్రువులను ఓడించి శాశ్వతమైన అవమానానికి గురి చేశాడు.</w:t>
      </w:r>
    </w:p>
    <w:p/>
    <w:p>
      <w:r xmlns:w="http://schemas.openxmlformats.org/wordprocessingml/2006/main">
        <w:t xml:space="preserve">1. దేవుని న్యాయమైన న్యాయం: దేవుని ప్రతీకారం ఎలా నీతిమంతమైనది మరియు అవసరం</w:t>
      </w:r>
    </w:p>
    <w:p/>
    <w:p>
      <w:r xmlns:w="http://schemas.openxmlformats.org/wordprocessingml/2006/main">
        <w:t xml:space="preserve">2. విశ్వాసం మరియు ఓర్పు: ప్రతికూల పరిస్థితులను ఎదుర్కొనేందుకు ఎలా దృఢంగా నిలబడాలి</w:t>
      </w:r>
    </w:p>
    <w:p/>
    <w:p>
      <w:r xmlns:w="http://schemas.openxmlformats.org/wordprocessingml/2006/main">
        <w:t xml:space="preserve">1. రోమన్లు 12:19 "నా ప్రియమైన స్నేహితులారా, ప్రతీకారం తీర్చుకోకండి, కానీ దేవుని కోపానికి స్థలం వదిలివేయండి, ఎందుకంటే ఇది వ్రాయబడింది: ప్రతీకారం తీర్చుకోవడం నాది, నేను ప్రతిఫలం ఇస్తాను, అని ప్రభువు చెప్పాడు."</w:t>
      </w:r>
    </w:p>
    <w:p/>
    <w:p>
      <w:r xmlns:w="http://schemas.openxmlformats.org/wordprocessingml/2006/main">
        <w:t xml:space="preserve">2. యెషయా 54:17 "నీకు విరోధముగా ఏర్పరచబడిన ఆయుధము గెలవదు, మరియు నిన్ను నిందించుచున్న ప్రతి నాలుకను నీవు ఖండించుదువు. ఇది యెహోవా సేవకుల వారసత్వము, ఇది నా నుండి వారికి లభించిన సాక్షాత్కారము" అని యెహోవా సెలవిచ్చుచున్నాడు.</w:t>
      </w:r>
    </w:p>
    <w:p/>
    <w:p>
      <w:r xmlns:w="http://schemas.openxmlformats.org/wordprocessingml/2006/main">
        <w:t xml:space="preserve">కీర్తనలు 78:67 అతడు యోసేపు గుడారమును నిరాకరించెను మరియు ఎఫ్రాయిము గోత్రమును ఎన్నుకోలేదు.</w:t>
      </w:r>
    </w:p>
    <w:p/>
    <w:p>
      <w:r xmlns:w="http://schemas.openxmlformats.org/wordprocessingml/2006/main">
        <w:t xml:space="preserve">దేవుడు జోసెఫ్ గుడారాన్ని తిరస్కరించాడు మరియు బదులుగా ఎఫ్రాయిమ్ గోత్రాన్ని ఎంచుకున్నాడు.</w:t>
      </w:r>
    </w:p>
    <w:p/>
    <w:p>
      <w:r xmlns:w="http://schemas.openxmlformats.org/wordprocessingml/2006/main">
        <w:t xml:space="preserve">1. దేవుడు పక్షపాతం చూపడు: ఆయన వినయస్థులను మరియు సాత్వికులను ఎన్నుకుంటాడు.</w:t>
      </w:r>
    </w:p>
    <w:p/>
    <w:p>
      <w:r xmlns:w="http://schemas.openxmlformats.org/wordprocessingml/2006/main">
        <w:t xml:space="preserve">2. దేవుని ఎంపిక విశ్వాసం మరియు విధేయతపై ఆధారపడి ఉంటుంది, ప్రాపంచిక శక్తి లేదా ప్రభావం కాదు.</w:t>
      </w:r>
    </w:p>
    <w:p/>
    <w:p>
      <w:r xmlns:w="http://schemas.openxmlformats.org/wordprocessingml/2006/main">
        <w:t xml:space="preserve">1. జేమ్స్ 2:1-9</w:t>
      </w:r>
    </w:p>
    <w:p/>
    <w:p>
      <w:r xmlns:w="http://schemas.openxmlformats.org/wordprocessingml/2006/main">
        <w:t xml:space="preserve">2. 1 శామ్యూల్ 16:6-7</w:t>
      </w:r>
    </w:p>
    <w:p/>
    <w:p>
      <w:r xmlns:w="http://schemas.openxmlformats.org/wordprocessingml/2006/main">
        <w:t xml:space="preserve">కీర్తనలు 78:68 అయితే యూదా గోత్రాన్ని, అంటే తనకు ఇష్టమైన సీయోను పర్వతాన్ని ఎన్నుకున్నాడు.</w:t>
      </w:r>
    </w:p>
    <w:p/>
    <w:p>
      <w:r xmlns:w="http://schemas.openxmlformats.org/wordprocessingml/2006/main">
        <w:t xml:space="preserve">దేవుడు యూదా తెగను మరియు తాను ప్రత్యేకంగా ప్రేమించే సీయోను పర్వతాన్ని ఎన్నుకున్నాడు.</w:t>
      </w:r>
    </w:p>
    <w:p/>
    <w:p>
      <w:r xmlns:w="http://schemas.openxmlformats.org/wordprocessingml/2006/main">
        <w:t xml:space="preserve">1. దేవుని షరతులు లేని ప్రేమ: కీర్తన 78:68 యొక్క అన్వేషణ</w:t>
      </w:r>
    </w:p>
    <w:p/>
    <w:p>
      <w:r xmlns:w="http://schemas.openxmlformats.org/wordprocessingml/2006/main">
        <w:t xml:space="preserve">2. యూదా పిలుపు: కీర్తన 78:68లో దైవిక ఎన్నికల అధ్యయనం</w:t>
      </w:r>
    </w:p>
    <w:p/>
    <w:p>
      <w:r xmlns:w="http://schemas.openxmlformats.org/wordprocessingml/2006/main">
        <w:t xml:space="preserve">1. ద్వితీయోపదేశకాండము 7:6-8 - "మీరు మీ దేవుడైన యెహోవాకు పరిశుద్ధమైన ప్రజలు. మీ దేవుడైన యెహోవా తన అమూల్యమైన స్వాస్థ్యానికి సంబంధించిన ప్రజలందరిలో మిమ్మల్ని ఎన్నుకున్నాడు. భూమి, మీరు ఇతర ప్రజల కంటే ఎక్కువ సంఖ్యలో ఉన్నందున, యెహోవా మీపై తన ప్రేమను ఉంచి, మిమ్మల్ని ఎన్నుకున్నాడు, ఎందుకంటే మీరు అన్ని ప్రజలలో అతి తక్కువ మంది ఉన్నారు, కానీ యెహోవా నిన్ను ప్రేమిస్తున్నాడు మరియు ప్రమాణం చేస్తున్నాడు. యెహోవా నిన్ను బలమైన హస్తముతో రప్పించాడని, ఈజిప్టు రాజు ఫరో చేతిలోనుండి దాస్య గృహం నుండి మిమ్మల్ని విడిపించాడని అతను మీ పితరులతో ప్రమాణం చేశాడు.</w:t>
      </w:r>
    </w:p>
    <w:p/>
    <w:p>
      <w:r xmlns:w="http://schemas.openxmlformats.org/wordprocessingml/2006/main">
        <w:t xml:space="preserve">2. కీర్తనలు 33:12 – యెహోవాయే దేవుడైయున్న జనము ధన్యమైనది, ఆయన తన స్వాస్థ్యముగా ఏర్పరచుకొనిన ప్రజలు!</w:t>
      </w:r>
    </w:p>
    <w:p/>
    <w:p>
      <w:r xmlns:w="http://schemas.openxmlformats.org/wordprocessingml/2006/main">
        <w:t xml:space="preserve">కీర్తనలు 78:69 మరియు అతడు తన పరిశుద్ధస్థలమును ఎత్తైన భవనములవలె, తాను నిత్యము స్థిరపరచిన భూమివలె నిర్మించెను.</w:t>
      </w:r>
    </w:p>
    <w:p/>
    <w:p>
      <w:r xmlns:w="http://schemas.openxmlformats.org/wordprocessingml/2006/main">
        <w:t xml:space="preserve">భూమిపై కట్టిన రాజభవనంలా శాశ్వతంగా ఉండేలా దేవుడు ఒక అభయారణ్యం ఏర్పాటు చేశాడు.</w:t>
      </w:r>
    </w:p>
    <w:p/>
    <w:p>
      <w:r xmlns:w="http://schemas.openxmlformats.org/wordprocessingml/2006/main">
        <w:t xml:space="preserve">1: దేవుని శాశ్వతమైన పనులు శాశ్వతమైనవి మరియు సురక్షితమైనవి.</w:t>
      </w:r>
    </w:p>
    <w:p/>
    <w:p>
      <w:r xmlns:w="http://schemas.openxmlformats.org/wordprocessingml/2006/main">
        <w:t xml:space="preserve">2: దేవుడు మనపట్ల ఉన్న విశ్వసనీయత మనకు పవిత్రమైన పవిత్ర స్థలాన్ని ఏర్పాటు చేయడంలో కనిపిస్తుంది.</w:t>
      </w:r>
    </w:p>
    <w:p/>
    <w:p>
      <w:r xmlns:w="http://schemas.openxmlformats.org/wordprocessingml/2006/main">
        <w:t xml:space="preserve">1: హెబ్రీయులు 13:8 - యేసుక్రీస్తు నిన్న మరియు నేడు మరియు ఎప్పటికీ ఒకేలా ఉన్నాడు.</w:t>
      </w:r>
    </w:p>
    <w:p/>
    <w:p>
      <w:r xmlns:w="http://schemas.openxmlformats.org/wordprocessingml/2006/main">
        <w:t xml:space="preserve">2: కీర్తనలు 119:89 - ఎప్పటికీ, ఓ ప్రభూ, నీ వాక్యం పరలోకంలో స్థిరంగా ఉంది.</w:t>
      </w:r>
    </w:p>
    <w:p/>
    <w:p>
      <w:r xmlns:w="http://schemas.openxmlformats.org/wordprocessingml/2006/main">
        <w:t xml:space="preserve">కీర్తనలు 78:70 అతడు తన సేవకుడైన దావీదును ఏర్పరచుకొని గొఱ్ఱెల దొడ్లలో నుండి అతనిని తీసికొనివచ్చెను.</w:t>
      </w:r>
    </w:p>
    <w:p/>
    <w:p>
      <w:r xmlns:w="http://schemas.openxmlformats.org/wordprocessingml/2006/main">
        <w:t xml:space="preserve">దేవుడు దావీదును తన సేవకునిగా ఎన్నుకున్నాడు.</w:t>
      </w:r>
    </w:p>
    <w:p/>
    <w:p>
      <w:r xmlns:w="http://schemas.openxmlformats.org/wordprocessingml/2006/main">
        <w:t xml:space="preserve">1. దేవుని ఎంపిక - దేవుడు ఎలా ఎంచుకుంటాడు మరియు దాని అర్థం ఏమిటి</w:t>
      </w:r>
    </w:p>
    <w:p/>
    <w:p>
      <w:r xmlns:w="http://schemas.openxmlformats.org/wordprocessingml/2006/main">
        <w:t xml:space="preserve">2. ది షెపర్డ్ హార్ట్ - ఎ లుక్ ఆఫ్ ది హార్ట్ ఆఫ్ ఎ లీడర్</w:t>
      </w:r>
    </w:p>
    <w:p/>
    <w:p>
      <w:r xmlns:w="http://schemas.openxmlformats.org/wordprocessingml/2006/main">
        <w:t xml:space="preserve">1. 1 సమూయేలు 16:7 - అయితే ప్రభువు శామ్యూల్‌తో, అతని రూపాన్ని లేదా అతని ఎత్తును పరిగణించవద్దు, ఎందుకంటే నేను అతనిని తిరస్కరించాను. ప్రజలు చూసేవాటిని ప్రభువు చూడడు. ప్రజలు బాహ్య రూపాన్ని చూస్తారు, కానీ ప్రభువు హృదయాన్ని చూస్తాడు.</w:t>
      </w:r>
    </w:p>
    <w:p/>
    <w:p>
      <w:r xmlns:w="http://schemas.openxmlformats.org/wordprocessingml/2006/main">
        <w:t xml:space="preserve">2. యెషయా 43:10 - మీరు నాకు సాక్షులు, మరియు నేను ఎన్నుకున్న నా సేవకుడని, మీరు తెలుసుకుని, నన్ను నమ్మి, నేనే అని అర్థం చేసుకునేలా, మీరు నా సాక్షులు. నాకు ముందు ఏ దేవుడు ఏర్పడలేదు, నా తర్వాత ఒకడు ఉండడు.</w:t>
      </w:r>
    </w:p>
    <w:p/>
    <w:p>
      <w:r xmlns:w="http://schemas.openxmlformats.org/wordprocessingml/2006/main">
        <w:t xml:space="preserve">కీర్తనలు 78:71 పెద్ద గొర్రెలను వెంబడించి తన ప్రజలైన యాకోబును, తన స్వాస్థ్యమైన ఇశ్రాయేలీయులను పోషించుటకు అతనిని తెచ్చెను.</w:t>
      </w:r>
    </w:p>
    <w:p/>
    <w:p>
      <w:r xmlns:w="http://schemas.openxmlformats.org/wordprocessingml/2006/main">
        <w:t xml:space="preserve">ఇశ్రాయేలీయులు తమ ప్రజలకు ఆహారం మరియు సంరక్షణ కోసం ఒక ప్రదేశానికి దేవుడు వారిని నడిపించాడు.</w:t>
      </w:r>
    </w:p>
    <w:p/>
    <w:p>
      <w:r xmlns:w="http://schemas.openxmlformats.org/wordprocessingml/2006/main">
        <w:t xml:space="preserve">1. మన జీవితాలు సమృద్ధి మరియు ప్రేమతో నిండి ఉండేలా చూసుకోవడానికి అవసరమైన సమయాల్లో దేవుడు ఎల్లప్పుడూ మనకు మార్గనిర్దేశం చేస్తాడు.</w:t>
      </w:r>
    </w:p>
    <w:p/>
    <w:p>
      <w:r xmlns:w="http://schemas.openxmlformats.org/wordprocessingml/2006/main">
        <w:t xml:space="preserve">2. మన ప్రయాణంలో మనల్ని నిలబెట్టడానికి ప్రభువు మనకు పరిపూర్ణమైన పోషణ మరియు రక్షణను అందిస్తాడు.</w:t>
      </w:r>
    </w:p>
    <w:p/>
    <w:p>
      <w:r xmlns:w="http://schemas.openxmlformats.org/wordprocessingml/2006/main">
        <w:t xml:space="preserve">1. కీర్తన 78:71</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78:72 కాబట్టి ఆయన తన హృదయ యథార్థతను బట్టి వారికి ఆహారం పెట్టాడు. మరియు అతని చేతుల నైపుణ్యం ద్వారా వారిని నడిపించాడు.</w:t>
      </w:r>
    </w:p>
    <w:p/>
    <w:p>
      <w:r xmlns:w="http://schemas.openxmlformats.org/wordprocessingml/2006/main">
        <w:t xml:space="preserve">దేవుడు తన ప్రజల కోసం అందించాడు మరియు తన జ్ఞానం మరియు విశ్వసనీయతతో వారిని రక్షించాడు.</w:t>
      </w:r>
    </w:p>
    <w:p/>
    <w:p>
      <w:r xmlns:w="http://schemas.openxmlformats.org/wordprocessingml/2006/main">
        <w:t xml:space="preserve">1. మన జీవితాల్లో దేవుని విశ్వాసం</w:t>
      </w:r>
    </w:p>
    <w:p/>
    <w:p>
      <w:r xmlns:w="http://schemas.openxmlformats.org/wordprocessingml/2006/main">
        <w:t xml:space="preserve">2. మన జీవితాల్లో సమగ్రత యొక్క శక్తి</w:t>
      </w:r>
    </w:p>
    <w:p/>
    <w:p>
      <w:r xmlns:w="http://schemas.openxmlformats.org/wordprocessingml/2006/main">
        <w:t xml:space="preserve">1. కీర్తన 78:72</w:t>
      </w:r>
    </w:p>
    <w:p/>
    <w:p>
      <w:r xmlns:w="http://schemas.openxmlformats.org/wordprocessingml/2006/main">
        <w:t xml:space="preserve">2. సామెతలు 3:3-4 "కనికరము మరియు సత్యము నిన్ను విడిచిపెట్టకుము: వాటిని నీ మెడకు కట్టుకొనుము; వాటిని నీ హృదయపు బల్లమీద వ్రాయుము: అప్పుడు నీవు దేవుని మరియు మనుష్యుల దృష్టిలో దయ మరియు మంచి అవగాహనను పొందుదువు."</w:t>
      </w:r>
    </w:p>
    <w:p/>
    <w:p>
      <w:r xmlns:w="http://schemas.openxmlformats.org/wordprocessingml/2006/main">
        <w:t xml:space="preserve">79వ కీర్తన యెరూషలేము నాశనము మరియు దేవుని ఆలయాన్ని అపవిత్రం చేయడం పట్ల తీవ్ర దుఃఖాన్ని మరియు వేదనను వ్యక్తపరిచే విలాప గీతం. కీర్తనకర్త దేవుని దయ, న్యాయం మరియు పునరుద్ధరణ కోసం వేడుకుంటున్నాడు, అతని ప్రజల తరపున జోక్యం చేసుకోమని పిలుపునిచ్చాడు.</w:t>
      </w:r>
    </w:p>
    <w:p/>
    <w:p>
      <w:r xmlns:w="http://schemas.openxmlformats.org/wordprocessingml/2006/main">
        <w:t xml:space="preserve">1వ పేరా: విదేశీ ఆక్రమణదారులు జెరూసలేంపై తెచ్చిన వినాశనాన్ని వివరించడం ద్వారా కీర్తనకర్త ప్రారంభిస్తాడు. ఆలయాన్ని నాశనం చేయడం మరియు దేవుని పవిత్ర నగరం అపవిత్రం కావడంపై వారు దుఃఖాన్ని వ్యక్తం చేశారు (కీర్తన 79:1-4).</w:t>
      </w:r>
    </w:p>
    <w:p/>
    <w:p>
      <w:r xmlns:w="http://schemas.openxmlformats.org/wordprocessingml/2006/main">
        <w:t xml:space="preserve">2వ పేరా: కీర్తనకర్త తన జోక్యం కోసం దేవునికి విజ్ఞప్తి చేస్తాడు, తన ప్రజలపై దాడి చేసిన దేశాలపై తన కోపాన్ని కుమ్మరించమని కోరాడు. వారు తమ స్వంత పాపాలను అంగీకరిస్తూ మరియు క్షమాపణ కోసం వారి అవసరాన్ని గుర్తిస్తూ, దయ మరియు విమోచన కోసం వేడుకుంటున్నారు (కీర్తన 79:5-9).</w:t>
      </w:r>
    </w:p>
    <w:p/>
    <w:p>
      <w:r xmlns:w="http://schemas.openxmlformats.org/wordprocessingml/2006/main">
        <w:t xml:space="preserve">3వ పేరా: తమ శత్రువుల నుండి మరింత నిందలు రాకుండా ఉండేందుకు వేగంగా చర్య తీసుకోవాలని కీర్తనకర్త దేవుడిని వేడుకుంటున్నాడు. వారు కృతజ్ఞతాస్తుతులు చెల్లించి, అన్ని దేశాలలో ఆయన నామాన్ని స్తుతించేలా తమను రక్షించమని కేకలు వేస్తారు (కీర్తన 79:10-13).</w:t>
      </w:r>
    </w:p>
    <w:p/>
    <w:p>
      <w:r xmlns:w="http://schemas.openxmlformats.org/wordprocessingml/2006/main">
        <w:t xml:space="preserve">క్లుప్తంగా,</w:t>
      </w:r>
    </w:p>
    <w:p>
      <w:r xmlns:w="http://schemas.openxmlformats.org/wordprocessingml/2006/main">
        <w:t xml:space="preserve">కీర్తన డెబ్బై తొమ్మిది బహుమతులు</w:t>
      </w:r>
    </w:p>
    <w:p>
      <w:r xmlns:w="http://schemas.openxmlformats.org/wordprocessingml/2006/main">
        <w:t xml:space="preserve">విధ్వంసంపై విలపించడం,</w:t>
      </w:r>
    </w:p>
    <w:p>
      <w:r xmlns:w="http://schemas.openxmlformats.org/wordprocessingml/2006/main">
        <w:t xml:space="preserve">మరియు దైవిక జోక్యానికి ఒక విన్నపం,</w:t>
      </w:r>
    </w:p>
    <w:p>
      <w:r xmlns:w="http://schemas.openxmlformats.org/wordprocessingml/2006/main">
        <w:t xml:space="preserve">దైవిక దయను కోరుతూ వ్యక్తం చేసిన దుఃఖాన్ని హైలైట్ చేయడం.</w:t>
      </w:r>
    </w:p>
    <w:p/>
    <w:p>
      <w:r xmlns:w="http://schemas.openxmlformats.org/wordprocessingml/2006/main">
        <w:t xml:space="preserve">దుఃఖాన్ని వ్యక్తం చేస్తూ వినాశనాన్ని వివరించడం ద్వారా సాధించిన విలాపాన్ని నొక్కి చెప్పడం,</w:t>
      </w:r>
    </w:p>
    <w:p>
      <w:r xmlns:w="http://schemas.openxmlformats.org/wordprocessingml/2006/main">
        <w:t xml:space="preserve">మరియు పాపాలను అంగీకరించేటప్పుడు దైవిక జోక్యానికి విజ్ఞప్తి చేయడం ద్వారా సాధించిన పిటిషన్‌ను నొక్కి చెప్పడం.</w:t>
      </w:r>
    </w:p>
    <w:p>
      <w:r xmlns:w="http://schemas.openxmlformats.org/wordprocessingml/2006/main">
        <w:t xml:space="preserve">పునరుద్ధరణ కోసం తహతహలాడుతున్నప్పుడు దైవిక న్యాయాన్ని విమోచన మూలంగా గుర్తించడం గురించి చూపిన వేదాంత ప్రతిబింబాన్ని ప్రస్తావిస్తూ.</w:t>
      </w:r>
    </w:p>
    <w:p/>
    <w:p>
      <w:r xmlns:w="http://schemas.openxmlformats.org/wordprocessingml/2006/main">
        <w:t xml:space="preserve">కీర్తనలు 79:1 దేవా, అన్యజనులు నీ స్వాస్థ్యములోనికి వచ్చారు; నీ పవిత్ర ఆలయాన్ని అపవిత్రం చేసారు; వారు యెరూషలేమును కుప్పల మీద ఉంచారు.</w:t>
      </w:r>
    </w:p>
    <w:p/>
    <w:p>
      <w:r xmlns:w="http://schemas.openxmlformats.org/wordprocessingml/2006/main">
        <w:t xml:space="preserve">అన్యజనులు వచ్చి దేవుని పవిత్ర ఆలయాన్ని అపవిత్రం చేసారు మరియు యెరూషలేము శిథిలావస్థలో ఉంది.</w:t>
      </w:r>
    </w:p>
    <w:p/>
    <w:p>
      <w:r xmlns:w="http://schemas.openxmlformats.org/wordprocessingml/2006/main">
        <w:t xml:space="preserve">1. దేవుని ప్రజలు కష్ట సమయాల్లో దృఢంగా నిలబడాలి</w:t>
      </w:r>
    </w:p>
    <w:p/>
    <w:p>
      <w:r xmlns:w="http://schemas.openxmlformats.org/wordprocessingml/2006/main">
        <w:t xml:space="preserve">2. దేవుని ప్రేమ అంతిమంగా ఎల్లప్పుడూ ప్రబలంగా ఉంటుంది</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40:31, "అయితే ప్రభువునందు విశ్వాసముంచువారు నూతన బలమును పొందుదురు. వారు గ్రద్దల వలె రెక్కలు కట్టుకొని ఎగురవేయుదురు. వారు పరిగెత్తుదురు మరియు అలసిపోరు. వారు నడచును మరియు మూర్ఛపోరు."</w:t>
      </w:r>
    </w:p>
    <w:p/>
    <w:p>
      <w:r xmlns:w="http://schemas.openxmlformats.org/wordprocessingml/2006/main">
        <w:t xml:space="preserve">కీర్తనలు 79:2 నీ సేవకుల శవములను ఆకాశపక్షులకును, నీ పరిశుద్ధుల మాంసమును భూమృగములకును మాంసముగా ఇచ్చెను.</w:t>
      </w:r>
    </w:p>
    <w:p/>
    <w:p>
      <w:r xmlns:w="http://schemas.openxmlformats.org/wordprocessingml/2006/main">
        <w:t xml:space="preserve">దేవుని నమ్మకమైన సేవకుల శరీరాలు అపవిత్రం చేయబడ్డాయి మరియు అవమానించబడ్డాయి.</w:t>
      </w:r>
    </w:p>
    <w:p/>
    <w:p>
      <w:r xmlns:w="http://schemas.openxmlformats.org/wordprocessingml/2006/main">
        <w:t xml:space="preserve">1: దేవుని నమ్మకమైన సేవకుల జ్ఞాపకాన్ని మనం గౌరవించాలి.</w:t>
      </w:r>
    </w:p>
    <w:p/>
    <w:p>
      <w:r xmlns:w="http://schemas.openxmlformats.org/wordprocessingml/2006/main">
        <w:t xml:space="preserve">2: విశ్వాసం యొక్క ధరను మనం గుర్తుంచుకోవాలి మరియు దానిని ఎప్పుడూ పెద్దగా పట్టించుకోకూడదు.</w:t>
      </w:r>
    </w:p>
    <w:p/>
    <w:p>
      <w:r xmlns:w="http://schemas.openxmlformats.org/wordprocessingml/2006/main">
        <w:t xml:space="preserve">1: హెబ్రీయులు 11:35-36 - స్త్రీలు తమ చనిపోయినవారిని తిరిగి బ్రతికించారు: మరియు ఇతరులు విమోచనను అంగీకరించకుండా హింసించబడ్డారు; వారు మెరుగైన పునరుత్థానాన్ని పొందగలరని.</w:t>
      </w:r>
    </w:p>
    <w:p/>
    <w:p>
      <w:r xmlns:w="http://schemas.openxmlformats.org/wordprocessingml/2006/main">
        <w:t xml:space="preserve">2: 2 కొరింథీయులకు 4:17-18 - మన తేలికపాటి బాధ, ఇది ఒక్క క్షణం మాత్రమే, మాకు చాలా ఎక్కువ మరియు శాశ్వతమైన కీర్తిని కలిగిస్తుంది.</w:t>
      </w:r>
    </w:p>
    <w:p/>
    <w:p>
      <w:r xmlns:w="http://schemas.openxmlformats.org/wordprocessingml/2006/main">
        <w:t xml:space="preserve">కీర్తనలు 79:3 వారి రక్తము యెరూషలేము చుట్టూ నీటిలా చిందించారు. మరియు వాటిని పాతిపెట్టడానికి ఎవరూ లేరు.</w:t>
      </w:r>
    </w:p>
    <w:p/>
    <w:p>
      <w:r xmlns:w="http://schemas.openxmlformats.org/wordprocessingml/2006/main">
        <w:t xml:space="preserve">జెరూసలేం ప్రజలు చంపబడ్డారు మరియు వారి మృతదేహాలను పాతిపెట్టలేదు.</w:t>
      </w:r>
    </w:p>
    <w:p/>
    <w:p>
      <w:r xmlns:w="http://schemas.openxmlformats.org/wordprocessingml/2006/main">
        <w:t xml:space="preserve">1. "న్యాయానికి పిలుపు: జెరూసలేం పడిపోయిన జ్ఞాపకం"</w:t>
      </w:r>
    </w:p>
    <w:p/>
    <w:p>
      <w:r xmlns:w="http://schemas.openxmlformats.org/wordprocessingml/2006/main">
        <w:t xml:space="preserve">2. "బాధల మధ్య దేవుని దయ"</w:t>
      </w:r>
    </w:p>
    <w:p/>
    <w:p>
      <w:r xmlns:w="http://schemas.openxmlformats.org/wordprocessingml/2006/main">
        <w:t xml:space="preserve">1. యెషయా 58: 6-7 - "నేను ఎంచుకున్న ఉపవాసం ఇది కాదా: దుష్టత్వపు బంధాలను విడదీయడం, కాడి పట్టీలను విడదీయడం, అణచివేయబడినవారిని విడిపించడం మరియు ప్రతి కాడిని విచ్ఛిన్నం చేయడం? ఇది కాదా? ఆకలితో ఉన్నవారితో మీ రొట్టెలు పంచుకోవడానికి మరియు నిరాశ్రయులైన పేదలను మీ ఇంటికి తీసుకురావడానికి; మీరు నగ్నంగా ఉన్నవారిని చూసినప్పుడు, అతనిని కప్పిపుచ్చడానికి మరియు మీ స్వంత మాంసం నుండి మిమ్మల్ని మీరు దాచుకోకూడదా?"</w:t>
      </w:r>
    </w:p>
    <w:p/>
    <w:p>
      <w:r xmlns:w="http://schemas.openxmlformats.org/wordprocessingml/2006/main">
        <w:t xml:space="preserve">2. యెహెజ్కేలు 16:49-50 - "ఇదిగో, ఇది నీ సోదరి సొదొమ యొక్క అపరాధము: ఆమె మరియు ఆమె కుమార్తెలు గర్వము, అధిక ఆహారము మరియు సంపన్న సౌలభ్యం కలిగి ఉన్నారు, కానీ పేదలకు మరియు పేదలకు సహాయం చేయలేదు. వారు అహంకారంతో మరియు చేసారు. నా యెదుట అసహ్యకరమైనది. నేను దానిని చూడగానే వాటిని తీసివేసాను."</w:t>
      </w:r>
    </w:p>
    <w:p/>
    <w:p>
      <w:r xmlns:w="http://schemas.openxmlformats.org/wordprocessingml/2006/main">
        <w:t xml:space="preserve">కీర్తనలు 79:4 మన పొరుగువారికి నిందగాను, మన చుట్టూ ఉన్నవారికి అపహాస్యం మరియు ఎగతాళిగాను అయ్యాము.</w:t>
      </w:r>
    </w:p>
    <w:p/>
    <w:p>
      <w:r xmlns:w="http://schemas.openxmlformats.org/wordprocessingml/2006/main">
        <w:t xml:space="preserve">మన పొరుగువారు ఎగతాళి చేయబడ్డారు మరియు మన చుట్టూ ఉన్న వారిచే హేళన చేయబడతారు.</w:t>
      </w:r>
    </w:p>
    <w:p/>
    <w:p>
      <w:r xmlns:w="http://schemas.openxmlformats.org/wordprocessingml/2006/main">
        <w:t xml:space="preserve">1: ఇతరుల అభిప్రాయాల ద్వారా మనల్ని మనం క్రిందికి లాగడానికి అనుమతించకూడదు. బదులుగా, మనం ఎదుర్కొనే ఏవైనా సవాళ్ల ద్వారా దేవుడు మనల్ని చూస్తాడని నమ్ముతూ మనం ధైర్యంగా మరియు దేవునికి నమ్మకంగా ఉండాలి.</w:t>
      </w:r>
    </w:p>
    <w:p/>
    <w:p>
      <w:r xmlns:w="http://schemas.openxmlformats.org/wordprocessingml/2006/main">
        <w:t xml:space="preserve">2: మన గురించి మన పొరుగువారి అభిప్రాయాలను మనం సత్యంగా పరిగణించకూడదు, బదులుగా దయ మరియు ప్రేమతో నిండిన దేవుని అభిప్రాయానికి మళ్లాలి.</w:t>
      </w:r>
    </w:p>
    <w:p/>
    <w:p>
      <w:r xmlns:w="http://schemas.openxmlformats.org/wordprocessingml/2006/main">
        <w:t xml:space="preserve">1: యెషయా 40:31- అయితే ప్రభువు కొరకు వేచియున్నవారు తమ బలమును పునరుద్ధరించుకొందురు;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కీర్తనలు 79:5 యెహోవా, ఎంతకాలం? మీరు ఎప్పటికీ కోపంగా ఉంటారా? నీ అసూయ నిప్పులా మండుతుందా?</w:t>
      </w:r>
    </w:p>
    <w:p/>
    <w:p>
      <w:r xmlns:w="http://schemas.openxmlformats.org/wordprocessingml/2006/main">
        <w:t xml:space="preserve">కీర్తనలు 79:5 నుండి ఈ భాగం సహాయం అవసరమైన మరియు దేవుని దయ కోసం అడిగే వారి నిరాశను ప్రతిబింబిస్తుంది.</w:t>
      </w:r>
    </w:p>
    <w:p/>
    <w:p>
      <w:r xmlns:w="http://schemas.openxmlformats.org/wordprocessingml/2006/main">
        <w:t xml:space="preserve">1. "ప్రభువు యొక్క దయ: దానిని ఎలా స్వీకరించాలి మరియు దానిని ఎలా అందించాలి"</w:t>
      </w:r>
    </w:p>
    <w:p/>
    <w:p>
      <w:r xmlns:w="http://schemas.openxmlformats.org/wordprocessingml/2006/main">
        <w:t xml:space="preserve">2. "సర్వశక్తిమంతుడైన దేవుడు: మన బాధల విషయంలో సహనం మరియు దీర్ఘశాంతము"</w:t>
      </w:r>
    </w:p>
    <w:p/>
    <w:p>
      <w:r xmlns:w="http://schemas.openxmlformats.org/wordprocessingml/2006/main">
        <w:t xml:space="preserve">1. మత్తయి 5:7, "దయగలవారు ధన్యులు, వారు కనికరం పొందుతారు."</w:t>
      </w:r>
    </w:p>
    <w:p/>
    <w:p>
      <w:r xmlns:w="http://schemas.openxmlformats.org/wordprocessingml/2006/main">
        <w:t xml:space="preserve">2. జేమ్స్ 5:11, "ఇదిగో, సహించేవారిని మేము సంతోషిస్తున్నాము. మీరు యోబు యొక్క ఓర్పు గురించి విన్నారు మరియు ప్రభువు ముగింపును చూశారు; ప్రభువు చాలా దయగలవాడు మరియు దయగలవాడు."</w:t>
      </w:r>
    </w:p>
    <w:p/>
    <w:p>
      <w:r xmlns:w="http://schemas.openxmlformats.org/wordprocessingml/2006/main">
        <w:t xml:space="preserve">కీర్తనలు 79:6 నిన్ను ఎరుగని అన్యజనులమీదను నీ నామమునుబట్టి ప్రార్థనచేయని రాజ్యములమీదను నీ కోపమును కుమ్మరించుము.</w:t>
      </w:r>
    </w:p>
    <w:p/>
    <w:p>
      <w:r xmlns:w="http://schemas.openxmlformats.org/wordprocessingml/2006/main">
        <w:t xml:space="preserve">తనను ఎరుగని వారిపై లేదా ఆయన నామాన్ని పిలిచే వారిపై తన కోపాన్ని కుమ్మరించమని దేవుడు విశ్వాసులను పిలుస్తాడు.</w:t>
      </w:r>
    </w:p>
    <w:p/>
    <w:p>
      <w:r xmlns:w="http://schemas.openxmlformats.org/wordprocessingml/2006/main">
        <w:t xml:space="preserve">1. దేవుని ఉగ్రత: దానిని ఎప్పుడు ఆవాహన చేయాలో వివేచించడం నేర్చుకోవడం</w:t>
      </w:r>
    </w:p>
    <w:p/>
    <w:p>
      <w:r xmlns:w="http://schemas.openxmlformats.org/wordprocessingml/2006/main">
        <w:t xml:space="preserve">2. దేవుని కోపాన్ని చర్యలోకి తీసుకురావడానికి పిలుపు</w:t>
      </w:r>
    </w:p>
    <w:p/>
    <w:p>
      <w:r xmlns:w="http://schemas.openxmlformats.org/wordprocessingml/2006/main">
        <w:t xml:space="preserve">1. రోమన్లు 12: 19-20 "ప్రియులారా, మీ మీద ఎన్నటికీ ప్రతీకారం తీర్చుకోకండి, కానీ దానిని దేవుని కోపానికి వదిలివేయండి, ఎందుకంటే 'ప్రతీకారం నాది, నేను తిరిగి చెల్లిస్తాను, ప్రభువు చెబుతున్నాడు' అని వ్రాయబడింది. దానికి విరుద్ధంగా, 'మీ శత్రువు ఆకలితో ఉంటే, అతనికి ఆహారం ఇవ్వండి; అతను దాహం వేస్తే, అతనికి త్రాగడానికి ఏదైనా ఇవ్వండి; అలా చేయడం ద్వారా మీరు అతని తలపై మండుతున్న బొగ్గులను కుప్పలుగా పోస్తారు.</w:t>
      </w:r>
    </w:p>
    <w:p/>
    <w:p>
      <w:r xmlns:w="http://schemas.openxmlformats.org/wordprocessingml/2006/main">
        <w:t xml:space="preserve">2. గలతీయులకు 6:7-8 "మోసపోకండి: దేవుడు వెక్కిరింపబడడు, ఎవడు ఏమి విత్తుతాడో, దానినే కోయును. తన శరీరమునకు విత్తినవాడు దేహము నుండి నాశనమును కోయును. ఆత్మకు విత్తుతాడు, ఆత్మ నుండి నిత్యజీవాన్ని పొందుతుంది."</w:t>
      </w:r>
    </w:p>
    <w:p/>
    <w:p>
      <w:r xmlns:w="http://schemas.openxmlformats.org/wordprocessingml/2006/main">
        <w:t xml:space="preserve">కీర్తనలు 79:7 వారు యాకోబును మ్రింగివేసి అతని నివాసస్థలమును పాడుచేసిరి.</w:t>
      </w:r>
    </w:p>
    <w:p/>
    <w:p>
      <w:r xmlns:w="http://schemas.openxmlformats.org/wordprocessingml/2006/main">
        <w:t xml:space="preserve">ప్రజలు యాకోబు ఇంటిని ధ్వంసం చేశారు మరియు అతని వస్తువులన్నింటినీ మ్రింగివేసారు.</w:t>
      </w:r>
    </w:p>
    <w:p/>
    <w:p>
      <w:r xmlns:w="http://schemas.openxmlformats.org/wordprocessingml/2006/main">
        <w:t xml:space="preserve">1. మన గృహాలకు మరియు మన ఆస్తులకు దేవుని రక్షణ అవసరం.</w:t>
      </w:r>
    </w:p>
    <w:p/>
    <w:p>
      <w:r xmlns:w="http://schemas.openxmlformats.org/wordprocessingml/2006/main">
        <w:t xml:space="preserve">2. మన భద్రత మరియు భద్రతకు దేవునిపై ఆధారపడటం చాలా అవసరం.</w:t>
      </w:r>
    </w:p>
    <w:p/>
    <w:p>
      <w:r xmlns:w="http://schemas.openxmlformats.org/wordprocessingml/2006/main">
        <w:t xml:space="preserve">1. కీర్తనలు 91:9-10 - "నా ఆశ్రయము, సర్వోన్నతుడైన ప్రభువును నీవు నీ నివాసస్థలముగా చేసితివి గనుక నీకు ఏ కీడు కలుగదు, ఏ తెగులు నీ నివాసస్థలమునకు రాదు."</w:t>
      </w:r>
    </w:p>
    <w:p/>
    <w:p>
      <w:r xmlns:w="http://schemas.openxmlformats.org/wordprocessingml/2006/main">
        <w:t xml:space="preserve">2. ద్వితీయోపదేశకాండము 6:10-12 - "మరియు నీ దేవుడైన ప్రభువు నిన్ను నీ పితరులైన అబ్రాహాము, ఇస్సాకు మరియు యాకోబులకు ప్రమాణము చేసిన దేశమునకు నిన్ను రప్పించినప్పుడు, నీవు చేసిన పెద్ద మరియు అందమైన పట్టణములను నీకు ఇచ్చెదను. నిర్మించవద్దు, మీరు నింపని అన్ని మంచి వస్తువులతో నిండిన ఇండ్లు, మీరు త్రవ్వని బావులు, ద్రాక్షతోటలు మరియు మీరు తిని నిండుగా ఉన్నప్పుడు మీరు నాటని ఒలీవ చెట్లు."</w:t>
      </w:r>
    </w:p>
    <w:p/>
    <w:p>
      <w:r xmlns:w="http://schemas.openxmlformats.org/wordprocessingml/2006/main">
        <w:t xml:space="preserve">కీర్తనలు 79:8 మా మీద జరిగిన అపరాధములను జ్ఞాపకము చేసికొనకుము నీ కనికరము త్వరగా మమ్మును నిరోధించును గాక.</w:t>
      </w:r>
    </w:p>
    <w:p/>
    <w:p>
      <w:r xmlns:w="http://schemas.openxmlformats.org/wordprocessingml/2006/main">
        <w:t xml:space="preserve">వారు చాలా బాధలో ఉన్నందున వారి బాధలను గుర్తుంచుకోవాలని మరియు త్వరగా దయ చూపమని కీర్తనకర్త దేవుడిని వేడుకున్నాడు.</w:t>
      </w:r>
    </w:p>
    <w:p/>
    <w:p>
      <w:r xmlns:w="http://schemas.openxmlformats.org/wordprocessingml/2006/main">
        <w:t xml:space="preserve">1. దేవుని దయ: మన రక్షణ యొక్క ఆశ</w:t>
      </w:r>
    </w:p>
    <w:p/>
    <w:p>
      <w:r xmlns:w="http://schemas.openxmlformats.org/wordprocessingml/2006/main">
        <w:t xml:space="preserve">2. ప్రార్థన యొక్క శక్తి: కరుణ కోసం దేవుడిని అడగడం</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రోమన్లు 8:26-27 - "అలాగే ఆత్మ కూడా మన బలహీనతలకు సహాయం చేస్తుంది: మనము తప్పక ఏమి ప్రార్థించాలో మనకు తెలియదు: కానీ ఆత్మ స్వయంగా మన కొరకు ఉచ్చరించలేని మూలుగులతో విజ్ఞాపన చేస్తుంది. మరియు శోధించేవాడు. ఆత్మ యొక్క మనస్సు ఏమిటో హృదయాలకు తెలుసు, ఎందుకంటే అతను దేవుని చిత్తానుసారం పరిశుద్ధుల కోసం మధ్యవర్తిత్వం చేస్తాడు."</w:t>
      </w:r>
    </w:p>
    <w:p/>
    <w:p>
      <w:r xmlns:w="http://schemas.openxmlformats.org/wordprocessingml/2006/main">
        <w:t xml:space="preserve">కీర్తనలు 79:9 మా రక్షకుడైన దేవా, నీ నామ మహిమ నిమిత్తము మాకు సహాయము చేయుము నీ నామము నిమిత్తము మమ్మును విడిపించుము మా పాపములను పరిహరించుము.</w:t>
      </w:r>
    </w:p>
    <w:p/>
    <w:p>
      <w:r xmlns:w="http://schemas.openxmlformats.org/wordprocessingml/2006/main">
        <w:t xml:space="preserve">మా పాపములనుండి మమ్ములను విడిపించుము మరియు దేవుని నామమును మహిమపరచుము.</w:t>
      </w:r>
    </w:p>
    <w:p/>
    <w:p>
      <w:r xmlns:w="http://schemas.openxmlformats.org/wordprocessingml/2006/main">
        <w:t xml:space="preserve">1: మన మోక్షాన్ని కాపాడుకోవడానికి మరియు మన పాపాల నుండి శుద్ధి చేయబడే శక్తి కోసం మనం దేవుని వైపు చూస్తాము.</w:t>
      </w:r>
    </w:p>
    <w:p/>
    <w:p>
      <w:r xmlns:w="http://schemas.openxmlformats.org/wordprocessingml/2006/main">
        <w:t xml:space="preserve">2: మన పాపాల నుండి విముక్తి పొందేందుకు మరియు ఆయన నామాన్ని మహిమపరచడానికి దేవుని దయ మరియు దయను కోరుకుందాం.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59:2 – అయితే నీ దోషములు నిన్ను నీ దేవుని నుండి వేరు చేశాయి; మరియు మీ పాపాలు అతని ముఖాన్ని మీకు దాచాయి,</w:t>
      </w:r>
    </w:p>
    <w:p/>
    <w:p>
      <w:r xmlns:w="http://schemas.openxmlformats.org/wordprocessingml/2006/main">
        <w:t xml:space="preserve">కీర్తనలు 79:10 తమ దేవుడు ఎక్కడ ఉన్నాడని అన్యజనులు ఎందుకు చెప్పాలి? చిందించిన నీ సేవకుల రక్తానికి ప్రతీకారం తీర్చుకోవడం ద్వారా మా దృష్టిలో అన్యజనుల మధ్య అతన్ని గుర్తించనివ్వండి.</w:t>
      </w:r>
    </w:p>
    <w:p/>
    <w:p>
      <w:r xmlns:w="http://schemas.openxmlformats.org/wordprocessingml/2006/main">
        <w:t xml:space="preserve">అన్యజనులు దేవుణ్ణి ఎందుకు గుర్తించలేరని కీర్తనకర్త ఆశ్చర్యపోతాడు మరియు అతని సేవకుల రక్తానికి ప్రతీకారం తీర్చుకున్న ఫలితంగా ఆయనను వారి మధ్య తెలియచేయమని పిలుపునిచ్చాడు.</w:t>
      </w:r>
    </w:p>
    <w:p/>
    <w:p>
      <w:r xmlns:w="http://schemas.openxmlformats.org/wordprocessingml/2006/main">
        <w:t xml:space="preserve">1. ప్రభువు సేవకుల రక్తానికి ప్రతీకారం తీర్చుకోవడం</w:t>
      </w:r>
    </w:p>
    <w:p/>
    <w:p>
      <w:r xmlns:w="http://schemas.openxmlformats.org/wordprocessingml/2006/main">
        <w:t xml:space="preserve">2. అన్యజనుల మధ్య దేవుడిని గుర్తించడం</w:t>
      </w:r>
    </w:p>
    <w:p/>
    <w:p>
      <w:r xmlns:w="http://schemas.openxmlformats.org/wordprocessingml/2006/main">
        <w:t xml:space="preserve">1. ప్రకటన 6:10 - "మరియు వారు పెద్ద స్వరంతో అరిచారు, "ఓ ప్రభువా, పవిత్రుడు మరియు సత్యవంతుడా, భూమిపై నివసించే వారిపై మా రక్తాన్ని మీరు ఎంతకాలం తీర్పు తీర్చరు మరియు ప్రతీకారం తీర్చుకోవద్దు?"</w:t>
      </w:r>
    </w:p>
    <w:p/>
    <w:p>
      <w:r xmlns:w="http://schemas.openxmlformats.org/wordprocessingml/2006/main">
        <w:t xml:space="preserve">2. యెషయా 59:17 - "అతను నీతిని రొమ్ము కవచంలా ధరించాడు, మరియు అతని తలపై మోక్షానికి సంబంధించిన శిరస్త్రాణం ధరించాడు; మరియు అతను దుస్తులు కోసం ప్రతీకార వస్త్రాలు ధరించాడు మరియు ఉత్సాహంతో ఒక వస్త్రం వలె ధరించాడు."</w:t>
      </w:r>
    </w:p>
    <w:p/>
    <w:p>
      <w:r xmlns:w="http://schemas.openxmlformats.org/wordprocessingml/2006/main">
        <w:t xml:space="preserve">కీర్తనలు 79:11 ఖైదీ యొక్క నిట్టూర్పు నీ యెదుట వచ్చును గాక; నీ శక్తి యొక్క గొప్పతనాన్ని బట్టి చనిపోవడానికి నియమించబడిన వారిని కాపాడు;</w:t>
      </w:r>
    </w:p>
    <w:p/>
    <w:p>
      <w:r xmlns:w="http://schemas.openxmlformats.org/wordprocessingml/2006/main">
        <w:t xml:space="preserve">ఖైదీలపై దయ చూపాలని మరియు చనిపోవడానికి నియమించబడిన వారిని రక్షించమని దేవుడు కోరాడు.</w:t>
      </w:r>
    </w:p>
    <w:p/>
    <w:p>
      <w:r xmlns:w="http://schemas.openxmlformats.org/wordprocessingml/2006/main">
        <w:t xml:space="preserve">1. దేవుని దయ మరియు శక్తి: బాధలను గుర్తుంచుకోవడానికి ఒక పిలుపు</w:t>
      </w:r>
    </w:p>
    <w:p/>
    <w:p>
      <w:r xmlns:w="http://schemas.openxmlformats.org/wordprocessingml/2006/main">
        <w:t xml:space="preserve">2. దేవుని గొప్పతనం: నిరాశా సమయాల్లో మన ఆశ</w:t>
      </w:r>
    </w:p>
    <w:p/>
    <w:p>
      <w:r xmlns:w="http://schemas.openxmlformats.org/wordprocessingml/2006/main">
        <w:t xml:space="preserve">1.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రోమన్లు 8:18-25 - మనలో బయలుపరచబడే మహిమతో పోల్చడానికి మన ప్రస్తుత బాధలు విలువైనవి కాదని నేను భావిస్తున్నాను. దేవుని పిల్లలు బయలు దేరుతారని సృష్టి ఆసక్తితో ఎదురుచూస్తుంది. సృష్టి నిరాశకు గురైంది, దాని స్వంత ఎంపికతో కాదు, కానీ దానిని లోబరుచుకున్న వ్యక్తి యొక్క సంకల్పం ద్వారా, సృష్టి కూడా దాని క్షీణత నుండి విముక్తి పొందుతుందని మరియు పిల్లల స్వేచ్ఛ మరియు కీర్తిలోకి తీసుకురాబడుతుందని ఆశతో ఉంది. దేవుడు. సృష్టి అంతా ఇప్పటి వరకు ప్రసవ వేదనలతో విలపిస్తున్నదని మనకు తెలుసు. అంతే కాదు, ఆత్మ యొక్క ప్రథమ ఫలాలను కలిగి ఉన్న మనమే, కుమారత్వానికి మన దత్తత కోసం, మన శరీరాల విముక్తి కోసం ఆత్రుతగా ఎదురుచూస్తున్నప్పుడు మనలో మనం మూలుగుతాము. ఈ నిరీక్షణలో మనం రక్షించబడ్డాము. కానీ కనిపించే ఆశ అస్సలు ఆశ కాదు. వారు ఇప్పటికే కలిగి ఉన్న వాటి కోసం ఎవరు ఆశిస్తారు? కానీ మనకు ఇంకా లేని వాటి కోసం మనం ఆశిస్తే, దాని కోసం ఓపికగా వేచి ఉంటాము.</w:t>
      </w:r>
    </w:p>
    <w:p/>
    <w:p>
      <w:r xmlns:w="http://schemas.openxmlformats.org/wordprocessingml/2006/main">
        <w:t xml:space="preserve">కీర్తనలు 79:12 ప్రభువా, వారు నిన్ను నిందించిన మా పొరుగువారికి ఏడు రెట్లు వారి నిందను వారి వక్షస్థలమునకు అప్పగించుము.</w:t>
      </w:r>
    </w:p>
    <w:p/>
    <w:p>
      <w:r xmlns:w="http://schemas.openxmlformats.org/wordprocessingml/2006/main">
        <w:t xml:space="preserve">మన పొరుగువారికి వారు చూపిన దయకు ఏడు రెట్లు చూపడం ద్వారా వారికి శాంతి మరియు న్యాయం చేకూర్చమని దేవుడు పిలుస్తాడు.</w:t>
      </w:r>
    </w:p>
    <w:p/>
    <w:p>
      <w:r xmlns:w="http://schemas.openxmlformats.org/wordprocessingml/2006/main">
        <w:t xml:space="preserve">1. మన పొరుగువారికి శాంతి మరియు న్యాయం తీసుకురావడానికి దేవుని పిలుపు</w:t>
      </w:r>
    </w:p>
    <w:p/>
    <w:p>
      <w:r xmlns:w="http://schemas.openxmlformats.org/wordprocessingml/2006/main">
        <w:t xml:space="preserve">2. సంబంధాలను పునరుద్ధరించడంలో దయ యొక్క శక్తి</w:t>
      </w:r>
    </w:p>
    <w:p/>
    <w:p>
      <w:r xmlns:w="http://schemas.openxmlformats.org/wordprocessingml/2006/main">
        <w:t xml:space="preserve">1. రోమీయులకు 12:17-18 -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2. మత్తయి 5:44-45 – అయితే నేను మీతో చెప్తున్నాను, మీ శత్రువులను ప్రేమించండి మరియు మిమ్మల్ని హింసించే వారి కోసం ప్రార్థించండి, తద్వారా మీరు పరలోకంలో ఉన్న మీ తండ్రికి కుమారులు అవుతారు. ఎందుకంటే ఆయన తన సూర్యుడు చెడ్డవారిపై మరియు మంచివారిపై ఉదయించేలా చేస్తాడు మరియు నీతిమంతుల మీద మరియు అన్యాయం చేసేవారిపై వర్షం కురిపించాడు.</w:t>
      </w:r>
    </w:p>
    <w:p/>
    <w:p>
      <w:r xmlns:w="http://schemas.openxmlformats.org/wordprocessingml/2006/main">
        <w:t xml:space="preserve">కీర్తనలు 79:13 కాబట్టి మేం నీ ప్రజలమైనా, నీ పచ్చిక బయళ్లలోని గొర్రెలమైనా నీకు నిత్యం కృతజ్ఞతాస్తుతులు చెల్లిస్తాం.</w:t>
      </w:r>
    </w:p>
    <w:p/>
    <w:p>
      <w:r xmlns:w="http://schemas.openxmlformats.org/wordprocessingml/2006/main">
        <w:t xml:space="preserve">మేము శాశ్వతత్వం కోసం ప్రభువుకు కృతజ్ఞతలు తెలుపుతాము మరియు అన్ని తరాలకు ఆయన ప్రశంసలను తెలియజేస్తాము.</w:t>
      </w:r>
    </w:p>
    <w:p/>
    <w:p>
      <w:r xmlns:w="http://schemas.openxmlformats.org/wordprocessingml/2006/main">
        <w:t xml:space="preserve">1: మనం ఎల్లప్పుడూ దేవునికి కృతజ్ఞతతో ఉండాలి, ఎందుకంటే ఆయన మన రక్షణకు మరియు మన నిరీక్షణకు మూలం.</w:t>
      </w:r>
    </w:p>
    <w:p/>
    <w:p>
      <w:r xmlns:w="http://schemas.openxmlformats.org/wordprocessingml/2006/main">
        <w:t xml:space="preserve">2: మనం ఎల్లప్పుడూ దేవుణ్ణి స్తుతించాలి, ఎందుకంటే ఆయన మన ఆనందానికి మరియు మన బలానికి మూలం.</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కొలొస్సయులకు 3:15-17 - మరియు క్రీస్తు శాంతి మీ హృదయాలలో పరిపాలించనివ్వండి, వాస్తవానికి మీరు ఒకే శరీరంతో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 మరియు మీరు ఏమి చేసినా, మాటలో లేదా క్రియలో, ప్రభువైన యేసు నామంలో ప్రతిదీ చేయండి, ఆయన ద్వారా తండ్రి అయిన దేవునికి కృతజ్ఞతలు తెలుపుతారు.</w:t>
      </w:r>
    </w:p>
    <w:p/>
    <w:p>
      <w:r xmlns:w="http://schemas.openxmlformats.org/wordprocessingml/2006/main">
        <w:t xml:space="preserve">80వ కీర్తన విలాపం మరియు ప్రార్థనల కీర్తన, తన ప్రజలను పునరుద్ధరించడానికి మరియు పునరుద్ధరించమని దేవునికి పిలుపునిస్తుంది. ఇది దేవుని అనుగ్రహం మరియు జోక్యం కోసం వాంఛను వ్యక్తపరుస్తుంది, ఇజ్రాయెల్ యొక్క కాపరిగా ఆయనకు విజ్ఞప్తి చేస్తుంది.</w:t>
      </w:r>
    </w:p>
    <w:p/>
    <w:p>
      <w:r xmlns:w="http://schemas.openxmlformats.org/wordprocessingml/2006/main">
        <w:t xml:space="preserve">1వ పేరా: కీర్తనకర్త దేవుడిని ఇజ్రాయెల్ యొక్క కాపరి అని సంబోధించడం ద్వారా ప్రారంభించాడు, అతని కాంతిని వినమని మరియు ప్రకాశింపజేయమని ఆయనను పిలుస్తున్నాడు. వారు దేశం యొక్క బాధను మరియు దుఃఖాన్ని వ్యక్తం చేస్తారు, దేవుని దృష్టిని మరియు పునరుద్ధరణను కోరుతున్నారు (కీర్తన 80:1-3).</w:t>
      </w:r>
    </w:p>
    <w:p/>
    <w:p>
      <w:r xmlns:w="http://schemas.openxmlformats.org/wordprocessingml/2006/main">
        <w:t xml:space="preserve">2వ పేరా: కీర్తనకర్త ఇశ్రాయేలీయుల చరిత్రను ప్రతిబింబిస్తూ, దేవుడు వారిని ఈజిప్టు నుండి ఎలా రప్పించాడో మరియు వాగ్దానం చేయబడిన దేశంలో నాటాడు. అతని సంరక్షణ ఉన్నప్పటికీ, వారు తమ శత్రువుల నుండి వినాశనాన్ని ఎదుర్కొన్నారని వారు విలపిస్తున్నారు (కీర్తన 80:4-7).</w:t>
      </w:r>
    </w:p>
    <w:p/>
    <w:p>
      <w:r xmlns:w="http://schemas.openxmlformats.org/wordprocessingml/2006/main">
        <w:t xml:space="preserve">3వ పేరా: కీర్తనకర్త తన ప్రజలను పునరుద్ధరించమని దేవుడిని వేడుకున్నాడు. పునరుజ్జీవనం మరియు మోక్షం కోసం వారి కోరికను వ్యక్తం చేస్తూ, ఆయన ముఖాన్ని మరోసారి తమవైపు తిప్పుకోమని వారు ఆయనను అడుగుతారు (కీర్తన 80:8-14).</w:t>
      </w:r>
    </w:p>
    <w:p/>
    <w:p>
      <w:r xmlns:w="http://schemas.openxmlformats.org/wordprocessingml/2006/main">
        <w:t xml:space="preserve">4వ పేరా: భగవంతునిపై తమకున్న నమ్మకాన్ని ధృవీకరిస్తూ కీర్తనకర్త ముగించాడు. వారు ఆయన నామమును పిలిచి రక్షింపబడునట్లు వారిని మరోసారి బలపరచమని ఆయనను పిలుచుచున్నారు. వారు ఆయన దయ మరియు పునరుద్ధరణపై ఆశను వ్యక్తం చేస్తారు (కీర్తన 80:15-19).</w:t>
      </w:r>
    </w:p>
    <w:p/>
    <w:p>
      <w:r xmlns:w="http://schemas.openxmlformats.org/wordprocessingml/2006/main">
        <w:t xml:space="preserve">క్లుప్తంగా,</w:t>
      </w:r>
    </w:p>
    <w:p>
      <w:r xmlns:w="http://schemas.openxmlformats.org/wordprocessingml/2006/main">
        <w:t xml:space="preserve">కీర్తన ఎనభై బహుమతులు</w:t>
      </w:r>
    </w:p>
    <w:p>
      <w:r xmlns:w="http://schemas.openxmlformats.org/wordprocessingml/2006/main">
        <w:t xml:space="preserve">బాధపై విలపించడం,</w:t>
      </w:r>
    </w:p>
    <w:p>
      <w:r xmlns:w="http://schemas.openxmlformats.org/wordprocessingml/2006/main">
        <w:t xml:space="preserve">మరియు దైవిక పునరుద్ధరణ కొరకు అభ్యర్ధన,</w:t>
      </w:r>
    </w:p>
    <w:p>
      <w:r xmlns:w="http://schemas.openxmlformats.org/wordprocessingml/2006/main">
        <w:t xml:space="preserve">దైవిక సంరక్షణను గుర్తించేటప్పుడు దైవిక శ్రద్ధ కోసం విజ్ఞప్తిని హైలైట్ చేయడం.</w:t>
      </w:r>
    </w:p>
    <w:p/>
    <w:p>
      <w:r xmlns:w="http://schemas.openxmlformats.org/wordprocessingml/2006/main">
        <w:t xml:space="preserve">దైవిక కాంతి కోసం విజ్ఞప్తి చేస్తూ, దైవిక కాపరిని సంబోధించడం ద్వారా సాధించిన ప్రార్థనను నొక్కి చెప్పడం,</w:t>
      </w:r>
    </w:p>
    <w:p>
      <w:r xmlns:w="http://schemas.openxmlformats.org/wordprocessingml/2006/main">
        <w:t xml:space="preserve">మరియు పునరుజ్జీవనం కోసం కోరికను వ్యక్తం చేస్తూ చరిత్రను ప్రతిబింబించడం ద్వారా సాధించిన పిటిషన్‌ను నొక్కి చెప్పడం.</w:t>
      </w:r>
    </w:p>
    <w:p>
      <w:r xmlns:w="http://schemas.openxmlformats.org/wordprocessingml/2006/main">
        <w:t xml:space="preserve">దైవిక దయపై నమ్మకాన్ని ధృవీకరిస్తూ దైవిక బలాన్ని మోక్షానికి మూలంగా గుర్తించడం గురించి చూపిన వేదాంత ప్రతిబింబాన్ని ప్రస్తావిస్తూ.</w:t>
      </w:r>
    </w:p>
    <w:p/>
    <w:p>
      <w:r xmlns:w="http://schemas.openxmlformats.org/wordprocessingml/2006/main">
        <w:t xml:space="preserve">కీర్తనలు 80:1 ఇశ్రాయేలు గొఱ్ఱెల కాపరి, యోసేపును మందవలె నడిపించువాడా; కెరూబుల మధ్య నివసించే నీవు ప్రకాశించు.</w:t>
      </w:r>
    </w:p>
    <w:p/>
    <w:p>
      <w:r xmlns:w="http://schemas.openxmlformats.org/wordprocessingml/2006/main">
        <w:t xml:space="preserve">ఈ కీర్తన ఆపదలో ఉన్నవారి ఆర్తనాదాలు విని వారిని ఆదుకోవాలని భగవంతుని ప్రార్ధన.</w:t>
      </w:r>
    </w:p>
    <w:p/>
    <w:p>
      <w:r xmlns:w="http://schemas.openxmlformats.org/wordprocessingml/2006/main">
        <w:t xml:space="preserve">1. దేవుడు తన దయతో మన ఏడుపులను మరియు సమాధానాలను వింటాడు</w:t>
      </w:r>
    </w:p>
    <w:p/>
    <w:p>
      <w:r xmlns:w="http://schemas.openxmlformats.org/wordprocessingml/2006/main">
        <w:t xml:space="preserve">2. దేవుడు మన రక్షకుడు మరియు మార్గదర్శి</w:t>
      </w:r>
    </w:p>
    <w:p/>
    <w:p>
      <w:r xmlns:w="http://schemas.openxmlformats.org/wordprocessingml/2006/main">
        <w:t xml:space="preserve">1. యెషయా 40:11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యిర్మీయా 31:10 జనులారా, ప్రభువు మాట విని, దూర ద్వీపములలో ప్రకటించి, ఇశ్రాయేలును చెదరగొట్టినవాడు అతనిని కూడబెట్టి, కాపరి తన మందను కాపాడునని చెప్పుడి.</w:t>
      </w:r>
    </w:p>
    <w:p/>
    <w:p>
      <w:r xmlns:w="http://schemas.openxmlformats.org/wordprocessingml/2006/main">
        <w:t xml:space="preserve">కీర్తనలు 80:2 ఎఫ్రాయిము బెన్యామీను మనష్షే యెదుట నీ బలము కలుగజేయుము వచ్చి మమ్మును రక్షించుము.</w:t>
      </w:r>
    </w:p>
    <w:p/>
    <w:p>
      <w:r xmlns:w="http://schemas.openxmlformats.org/wordprocessingml/2006/main">
        <w:t xml:space="preserve">కీర్తనకర్త దేవుడు తన బలాన్ని పురికొల్పమని మరియు ఎఫ్రాయిమ్, బెంజమిన్ మరియు మనష్షే ముందు వచ్చి వారిని రక్షించమని అడుగుతున్నాడు.</w:t>
      </w:r>
    </w:p>
    <w:p/>
    <w:p>
      <w:r xmlns:w="http://schemas.openxmlformats.org/wordprocessingml/2006/main">
        <w:t xml:space="preserve">1. దేవుని బలం: చర్యకు పిలుపు</w:t>
      </w:r>
    </w:p>
    <w:p/>
    <w:p>
      <w:r xmlns:w="http://schemas.openxmlformats.org/wordprocessingml/2006/main">
        <w:t xml:space="preserve">2. దేవుని రక్షణ కొరకు బలాన్ని ప్రేరేపించడం</w:t>
      </w:r>
    </w:p>
    <w:p/>
    <w:p>
      <w:r xmlns:w="http://schemas.openxmlformats.org/wordprocessingml/2006/main">
        <w:t xml:space="preserve">1. యెహోషువ 23:10 – మీలో ఒకడు వేయిమందిని వెంబడించును;</w:t>
      </w:r>
    </w:p>
    <w:p/>
    <w:p>
      <w:r xmlns:w="http://schemas.openxmlformats.org/wordprocessingml/2006/main">
        <w:t xml:space="preserve">2. రోమీయులకు 8:37 – కాదు, వీటన్నిటిలో మనలను ప్రేమించిన వాని ద్వారా మనము జయించిన వారికంటె ఎక్కువ.</w:t>
      </w:r>
    </w:p>
    <w:p/>
    <w:p>
      <w:r xmlns:w="http://schemas.openxmlformats.org/wordprocessingml/2006/main">
        <w:t xml:space="preserve">కీర్తనలు 80:3 దేవా, మమ్ము మరల మరల మరల మరల మరల నీ ముఖమును ప్రకాశింపజేయుము. మరియు మనం రక్షింపబడతాము.</w:t>
      </w:r>
    </w:p>
    <w:p/>
    <w:p>
      <w:r xmlns:w="http://schemas.openxmlformats.org/wordprocessingml/2006/main">
        <w:t xml:space="preserve">కీర్తనకర్త వారి వైపు తిరగమని మరియు మోక్షాన్ని తీసుకురావాలని దేవుడిని పిలుస్తాడు.</w:t>
      </w:r>
    </w:p>
    <w:p/>
    <w:p>
      <w:r xmlns:w="http://schemas.openxmlformats.org/wordprocessingml/2006/main">
        <w:t xml:space="preserve">1. "పశ్చాత్తాపం యొక్క శక్తి: దేవుని దయ ద్వారా మోక్షాన్ని కోరుకోవడం"</w:t>
      </w:r>
    </w:p>
    <w:p/>
    <w:p>
      <w:r xmlns:w="http://schemas.openxmlformats.org/wordprocessingml/2006/main">
        <w:t xml:space="preserve">2. "దేవునితో మన సంబంధాన్ని పునరుద్ధరించడం: అవసరమైన సమయాల్లో ఆయన వైపు తిరగడం"</w:t>
      </w:r>
    </w:p>
    <w:p/>
    <w:p>
      <w:r xmlns:w="http://schemas.openxmlformats.org/wordprocessingml/2006/main">
        <w:t xml:space="preserve">1. కీర్తన 80:3</w:t>
      </w:r>
    </w:p>
    <w:p/>
    <w:p>
      <w:r xmlns:w="http://schemas.openxmlformats.org/wordprocessingml/2006/main">
        <w:t xml:space="preserve">2. లూకా 15:11-32: తప్పిపోయిన కుమారుని ఉపమానం</w:t>
      </w:r>
    </w:p>
    <w:p/>
    <w:p>
      <w:r xmlns:w="http://schemas.openxmlformats.org/wordprocessingml/2006/main">
        <w:t xml:space="preserve">కీర్తనలు 80:4 సైన్యములకధిపతియగు దేవా, నీ ప్రజల ప్రార్థనపై నీవు ఎంతకాలం కోపము కలిగివుంటావు?</w:t>
      </w:r>
    </w:p>
    <w:p/>
    <w:p>
      <w:r xmlns:w="http://schemas.openxmlformats.org/wordprocessingml/2006/main">
        <w:t xml:space="preserve">ఎంతకాలం వారిపై కోపంగా ఉంటారని దేవుని ప్రజలు అడుగుతున్నారు.</w:t>
      </w:r>
    </w:p>
    <w:p/>
    <w:p>
      <w:r xmlns:w="http://schemas.openxmlformats.org/wordprocessingml/2006/main">
        <w:t xml:space="preserve">1: దేవుడు దయగలవాడు - కీర్తన 103:8-14</w:t>
      </w:r>
    </w:p>
    <w:p/>
    <w:p>
      <w:r xmlns:w="http://schemas.openxmlformats.org/wordprocessingml/2006/main">
        <w:t xml:space="preserve">2: దేవుని నుండి క్షమాపణ - కీర్తన 86:5</w:t>
      </w:r>
    </w:p>
    <w:p/>
    <w:p>
      <w:r xmlns:w="http://schemas.openxmlformats.org/wordprocessingml/2006/main">
        <w:t xml:space="preserve">1: యెషయా 55:6-7 - ప్రభువు కనుగొనబడినప్పుడు ఆయనను వెదకుము, ఆయన సమీపముగా ఉన్నప్పుడు ఆయనను పిలుచుము.</w:t>
      </w:r>
    </w:p>
    <w:p/>
    <w:p>
      <w:r xmlns:w="http://schemas.openxmlformats.org/wordprocessingml/2006/main">
        <w:t xml:space="preserve">2: విలాపములు 3:22-23 - ప్రభువు యొక్క దృఢమైన ప్రేమ ఎన్నటికీ నిలిచిపోదు; అతని దయ ఎప్పటికీ అంతం కాదు.</w:t>
      </w:r>
    </w:p>
    <w:p/>
    <w:p>
      <w:r xmlns:w="http://schemas.openxmlformats.org/wordprocessingml/2006/main">
        <w:t xml:space="preserve">కీర్తనలు 80:5 కన్నీళ్ల రొట్టెతో నీవు వారిని పోషించుచున్నావు; మరియు వారికి కన్నీళ్లను గొప్ప పరిమాణంలో త్రాగడానికి ఇస్తుంది.</w:t>
      </w:r>
    </w:p>
    <w:p/>
    <w:p>
      <w:r xmlns:w="http://schemas.openxmlformats.org/wordprocessingml/2006/main">
        <w:t xml:space="preserve">దేవుడు తన ప్రజలపట్ల ఎంతో శ్రద్ధ వహిస్తాడు, కన్నీళ్లు మరియు దుఃఖాన్ని కలిగించేటప్పుడు కూడా వారి అవసరాలను తీరుస్తాడు.</w:t>
      </w:r>
    </w:p>
    <w:p/>
    <w:p>
      <w:r xmlns:w="http://schemas.openxmlformats.org/wordprocessingml/2006/main">
        <w:t xml:space="preserve">1: దేవుని కన్నీళ్ల ద్వారా, బలం కనుగొనబడింది</w:t>
      </w:r>
    </w:p>
    <w:p/>
    <w:p>
      <w:r xmlns:w="http://schemas.openxmlformats.org/wordprocessingml/2006/main">
        <w:t xml:space="preserve">2: ప్రభువు కన్నీళ్లలో ఓదార్పు</w:t>
      </w:r>
    </w:p>
    <w:p/>
    <w:p>
      <w:r xmlns:w="http://schemas.openxmlformats.org/wordprocessingml/2006/main">
        <w:t xml:space="preserve">1: యెషయా 30:19-20 - ప్రజలు సీయోనులో, యెరూషలేములో నివసిస్తారు; నీవు ఇక ఏడ్వకు: నీ మొఱ్ఱపు స్వరము విని ఆయన నీపట్ల చాలా దయ చూపును; అతను అది విన్నప్పుడు, అతను మీకు సమాధానం ఇస్తాడు. మరియు ప్రభువు మీకు కష్టాల రొట్టె మరియు బాధల నీటిని ఇచ్చినప్పటికీ, మీ గురువులు ఇకపై ఒక మూలకు తీసివేయబడరు, కానీ మీ కళ్ళు మీ గురువులను చూస్తాయి.</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కీర్తనలు 80:6 మా పొరుగువారికి నీవు మమ్మును కలహపరచుచున్నావు మా శత్రువులు తమలో తాము నవ్వుకొనుచున్నారు.</w:t>
      </w:r>
    </w:p>
    <w:p/>
    <w:p>
      <w:r xmlns:w="http://schemas.openxmlformats.org/wordprocessingml/2006/main">
        <w:t xml:space="preserve">మన పొరుగువారి మధ్య కలహాలు కలిగించకూడదు, ఎందుకంటే అది మన శత్రువుల నుండి అపహాస్యాన్ని మాత్రమే తెస్తుంది.</w:t>
      </w:r>
    </w:p>
    <w:p/>
    <w:p>
      <w:r xmlns:w="http://schemas.openxmlformats.org/wordprocessingml/2006/main">
        <w:t xml:space="preserve">1: మన సంఘంలో శాంతి స్థాపకులుగా ఉండేందుకు మనం కృషి చేయాలి.</w:t>
      </w:r>
    </w:p>
    <w:p/>
    <w:p>
      <w:r xmlns:w="http://schemas.openxmlformats.org/wordprocessingml/2006/main">
        <w:t xml:space="preserve">2: కలహాలు సృష్టించడం ద్వారా మన పొరుగువారికి అవమానం కలిగించకూడదు.</w:t>
      </w:r>
    </w:p>
    <w:p/>
    <w:p>
      <w:r xmlns:w="http://schemas.openxmlformats.org/wordprocessingml/2006/main">
        <w:t xml:space="preserve">1: సామెతలు 15:18 కోపంగా ఉన్న వ్యక్తి కలహాన్ని రేకెత్తిస్తాడు, అయితే ఓపిక ఉన్నవాడు గొడవను శాంతపరుస్తాడు.</w:t>
      </w:r>
    </w:p>
    <w:p/>
    <w:p>
      <w:r xmlns:w="http://schemas.openxmlformats.org/wordprocessingml/2006/main">
        <w:t xml:space="preserve">2: ఫిలిప్పీయులు 2:2-4 ఒకే మనస్సుతో, ఒకే ప్రేమతో, పూర్తి ఏకాభిప్రాయంతో మరియు ఏక మనస్సుతో ఉండటం ద్వారా నా ఆనందాన్ని పూర్తి చేస్తున్నాను.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కీర్తనలు 80:7 సైన్యములకు అధిపతియగు దేవా, మమ్ము మరల మరల మరల మరల మరల మరల నీ ముఖమును ప్రకాశింపజేయుము. మరియు మనం రక్షింపబడతాము.</w:t>
      </w:r>
    </w:p>
    <w:p/>
    <w:p>
      <w:r xmlns:w="http://schemas.openxmlformats.org/wordprocessingml/2006/main">
        <w:t xml:space="preserve">కీర్తనకర్త దేవుడు తన ముఖాన్ని వారి వైపుకు తిప్పి, వారు రక్షించబడటానికి అతని దయను ప్రసాదించమని వేడుకున్నాడు.</w:t>
      </w:r>
    </w:p>
    <w:p/>
    <w:p>
      <w:r xmlns:w="http://schemas.openxmlformats.org/wordprocessingml/2006/main">
        <w:t xml:space="preserve">1. దేవుని దయ: ఆయన దయ యొక్క శక్తిపై ఆధారపడటం</w:t>
      </w:r>
    </w:p>
    <w:p/>
    <w:p>
      <w:r xmlns:w="http://schemas.openxmlformats.org/wordprocessingml/2006/main">
        <w:t xml:space="preserve">2. ప్రార్థన యొక్క శక్తి: కష్ట సమయాల్లో దేవుని కరుణను కోరడం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 8:26-27 - అలాగే ఆత్మ కూడా మన బలహీనతలకు సహాయం చేస్తుంది: మనం దేని కోసం ప్రార్థించాలో మనకు తెలియదు; మరియు హృదయాలను పరిశోధించేవాడు ఆత్మ యొక్క మనస్సు ఏమిటో తెలుసు, ఎందుకంటే అతను దేవుని చిత్తానుసారం పరిశుద్ధుల కోసం మధ్యవర్తిత్వం చేస్తాడు.</w:t>
      </w:r>
    </w:p>
    <w:p/>
    <w:p>
      <w:r xmlns:w="http://schemas.openxmlformats.org/wordprocessingml/2006/main">
        <w:t xml:space="preserve">కీర్తనలు 80:8 నీవు ఐగుప్తులోనుండి ద్రాక్షతీగను రప్పించితివి అన్యజనులను వెళ్లగొట్టి దానిని నాటుచున్నావు.</w:t>
      </w:r>
    </w:p>
    <w:p/>
    <w:p>
      <w:r xmlns:w="http://schemas.openxmlformats.org/wordprocessingml/2006/main">
        <w:t xml:space="preserve">యెహోవా ఇశ్రాయేలీయులను ఈజిప్టు నుండి రప్పించి, అన్యజనులను వెళ్లగొట్టి పరాయి దేశంలో నాటాడు.</w:t>
      </w:r>
    </w:p>
    <w:p/>
    <w:p>
      <w:r xmlns:w="http://schemas.openxmlformats.org/wordprocessingml/2006/main">
        <w:t xml:space="preserve">1. ప్రభువు యొక్క నమ్మకమైన రక్షణ మరియు ఏర్పాటు</w:t>
      </w:r>
    </w:p>
    <w:p/>
    <w:p>
      <w:r xmlns:w="http://schemas.openxmlformats.org/wordprocessingml/2006/main">
        <w:t xml:space="preserve">2. అతని ప్రజలపై ప్రభువు సార్వభౌమాధికారం</w:t>
      </w:r>
    </w:p>
    <w:p/>
    <w:p>
      <w:r xmlns:w="http://schemas.openxmlformats.org/wordprocessingml/2006/main">
        <w:t xml:space="preserve">1. యెషయా 43:14-21 - ప్రభువు విమోచనం మరియు అతని ప్రజల రక్షణ</w:t>
      </w:r>
    </w:p>
    <w:p/>
    <w:p>
      <w:r xmlns:w="http://schemas.openxmlformats.org/wordprocessingml/2006/main">
        <w:t xml:space="preserve">2. ద్వితీయోపదేశకాండము 32:9-12 - తన ప్రజలకు ప్రభువు విశ్వాసము</w:t>
      </w:r>
    </w:p>
    <w:p/>
    <w:p>
      <w:r xmlns:w="http://schemas.openxmlformats.org/wordprocessingml/2006/main">
        <w:t xml:space="preserve">కీర్తనలు 80:9 నీవు దాని యెదుట గదిని సిద్ధపరచి అది లోతుగా వేళ్ళూనుకొని భూమిని నింపావు.</w:t>
      </w:r>
    </w:p>
    <w:p/>
    <w:p>
      <w:r xmlns:w="http://schemas.openxmlformats.org/wordprocessingml/2006/main">
        <w:t xml:space="preserve">కీర్తనకర్త తన ప్రజల విజయానికి దేవుణ్ణి స్తుతించాడు, పెరుగుదల మరియు శ్రేయస్సును కలిగించే ప్రభువు శక్తిని అంగీకరిస్తాడు.</w:t>
      </w:r>
    </w:p>
    <w:p/>
    <w:p>
      <w:r xmlns:w="http://schemas.openxmlformats.org/wordprocessingml/2006/main">
        <w:t xml:space="preserve">1. దేవుడు మన ఎదుగుదలకు మరియు సమృద్ధికి మూలం</w:t>
      </w:r>
    </w:p>
    <w:p/>
    <w:p>
      <w:r xmlns:w="http://schemas.openxmlformats.org/wordprocessingml/2006/main">
        <w:t xml:space="preserve">2. ప్రభువు యొక్క విశ్వసనీయత విజయ ఫలాలను తెస్తుంది</w:t>
      </w:r>
    </w:p>
    <w:p/>
    <w:p>
      <w:r xmlns:w="http://schemas.openxmlformats.org/wordprocessingml/2006/main">
        <w:t xml:space="preserve">1. యెషయా 61:3 - ఇశ్రాయేలులో దుఃఖించే వారందరికీ, అతను బూడిద కోసం అందం యొక్క కిరీటాన్ని, దుఃఖానికి బదులుగా ఆనందకరమైన ఆశీర్వాదాన్ని, నిరాశకు బదులుగా పండుగ ప్రశంసలను ఇస్తాడు. వారి నీతి విషయములో, వారు యెహోవా తన మహిమ కొరకు నాటిన పెద్ద ఓక్ చెట్లవలె ఉంటారు.</w:t>
      </w:r>
    </w:p>
    <w:p/>
    <w:p>
      <w:r xmlns:w="http://schemas.openxmlformats.org/wordprocessingml/2006/main">
        <w:t xml:space="preserve">2. కీర్తనలు 1:3 – ఆయన నీటి ప్రవాహాల దగ్గర నాటబడిన చెట్టులా ఉన్నాడు, అది కాలానుగుణంగా ఫలాలను ఇస్తుంది మరియు దాని ఆకు వాడిపోదు. అతను ఏమి చేసినా శ్రేయస్కరం.</w:t>
      </w:r>
    </w:p>
    <w:p/>
    <w:p>
      <w:r xmlns:w="http://schemas.openxmlformats.org/wordprocessingml/2006/main">
        <w:t xml:space="preserve">కీర్తనలు 80:10 దాని నీడతో కొండలు కప్పబడి ఉన్నాయి, దాని కొమ్మలు అందమైన దేవదారు చెట్లవలె ఉన్నాయి.</w:t>
      </w:r>
    </w:p>
    <w:p/>
    <w:p>
      <w:r xmlns:w="http://schemas.openxmlformats.org/wordprocessingml/2006/main">
        <w:t xml:space="preserve">కీర్తనకర్త ఒక పెద్ద నీడను, దాని కొమ్మలను దేవదారు వృక్షాల వంటి అందమైన చిత్రాన్ని చిత్రించాడు.</w:t>
      </w:r>
    </w:p>
    <w:p/>
    <w:p>
      <w:r xmlns:w="http://schemas.openxmlformats.org/wordprocessingml/2006/main">
        <w:t xml:space="preserve">1. ఒక చిన్న చట్టం యొక్క శక్తి: మన చర్యలు ఎలా పెద్ద ప్రభావాన్ని కలిగి ఉంటాయి</w:t>
      </w:r>
    </w:p>
    <w:p/>
    <w:p>
      <w:r xmlns:w="http://schemas.openxmlformats.org/wordprocessingml/2006/main">
        <w:t xml:space="preserve">2. సంఘం యొక్క బలం: కలిసి పనిచేయడం ప్రపంచాన్ని ఎలా మార్చగలదు</w:t>
      </w:r>
    </w:p>
    <w:p/>
    <w:p>
      <w:r xmlns:w="http://schemas.openxmlformats.org/wordprocessingml/2006/main">
        <w:t xml:space="preserve">1. ఎఫెసీయులకు 4:16 అతని నుండి శరీరమంతా సముచితంగా ఒకదానికొకటి చేరి, ప్రతి జాయింట్ సరఫరా చేసే దానితో కుదించబడి, ప్రతి భాగపు కొలతలో ప్రభావవంతమైన పనిని బట్టి, ప్రేమలో తనను తాను పెంచుకునేలా శరీరాన్ని పెంచుతుంది.</w:t>
      </w:r>
    </w:p>
    <w:p/>
    <w:p>
      <w:r xmlns:w="http://schemas.openxmlformats.org/wordprocessingml/2006/main">
        <w:t xml:space="preserve">2. మత్తయి 5:13-14 మీరు భూమికి ఉప్పు. ఇకనుండి పారద్రోలడం, మనుష్యుల పాదాల కింద తొక్కడం తప్ప దేనికీ మంచిది కాదు. మీరు ప్రపంచానికి వెలుగు. కొండపై ఉన్న నగరం దాచబడదు.</w:t>
      </w:r>
    </w:p>
    <w:p/>
    <w:p>
      <w:r xmlns:w="http://schemas.openxmlformats.org/wordprocessingml/2006/main">
        <w:t xml:space="preserve">కీర్తనలు 80:11 ఆమె తన కొమ్మలను సముద్రమునకును తన కొమ్మలను నదికిని పంపెను.</w:t>
      </w:r>
    </w:p>
    <w:p/>
    <w:p>
      <w:r xmlns:w="http://schemas.openxmlformats.org/wordprocessingml/2006/main">
        <w:t xml:space="preserve">ఈ పద్యం మానవాళి హృదయాలను చేరుకోవడానికి ప్రకృతి సరిహద్దులను దాటి దేవుని వాక్యం యొక్క శక్తిని గురించి మాట్లాడుతుంది.</w:t>
      </w:r>
    </w:p>
    <w:p/>
    <w:p>
      <w:r xmlns:w="http://schemas.openxmlformats.org/wordprocessingml/2006/main">
        <w:t xml:space="preserve">1. దేవుని వాక్యం యొక్క ఆపలేని శక్తి</w:t>
      </w:r>
    </w:p>
    <w:p/>
    <w:p>
      <w:r xmlns:w="http://schemas.openxmlformats.org/wordprocessingml/2006/main">
        <w:t xml:space="preserve">2. మన సహజ సరిహద్దులకు మించి చేరుకోవడం</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p>
      <w:r xmlns:w="http://schemas.openxmlformats.org/wordprocessingml/2006/main">
        <w:t xml:space="preserve">కీర్తనలు 80:12 దారిలో వెళ్లే వారందరూ ఆమెను లాగేసుకునేలా నువ్వు దాని కంచెలను ఎందుకు పడగొట్టావు?</w:t>
      </w:r>
    </w:p>
    <w:p/>
    <w:p>
      <w:r xmlns:w="http://schemas.openxmlformats.org/wordprocessingml/2006/main">
        <w:t xml:space="preserve">ప్రజలను రక్షించే ముళ్లకంచెలను దేవుడు పగలగొట్టాడని, దారిన వెళ్లేవారికి హాని కలిగించేలా చేసి, వాటిని సద్వినియోగం చేసుకుంటాడని కీర్తనకర్త విలపిస్తున్నాడు.</w:t>
      </w:r>
    </w:p>
    <w:p/>
    <w:p>
      <w:r xmlns:w="http://schemas.openxmlformats.org/wordprocessingml/2006/main">
        <w:t xml:space="preserve">1. దేవుని రక్షణ: భద్రత కోసం ప్రభువుపై ఎలా ఆధారపడాలి</w:t>
      </w:r>
    </w:p>
    <w:p/>
    <w:p>
      <w:r xmlns:w="http://schemas.openxmlformats.org/wordprocessingml/2006/main">
        <w:t xml:space="preserve">2. దేవుని విశ్వాసం: దేవుని రక్షణ ఎలా శాశ్వతమైనది</w:t>
      </w:r>
    </w:p>
    <w:p/>
    <w:p>
      <w:r xmlns:w="http://schemas.openxmlformats.org/wordprocessingml/2006/main">
        <w:t xml:space="preserve">1. కీర్తనలు 91:4-5 - ఆయన తన ఈకలతో నిన్ను కప్పివేయును, అతని రెక్కల క్రింద నీవు విశ్వసించును, అతని సత్యము నీకు కవచము మరియు రక్షణగా ఉండును. రాత్రివేళ భయంకరమైన భయంతో నీవు భయపడకు; లేదా పగటిపూట ఎగురుతున్న బాణం కోసం;</w:t>
      </w:r>
    </w:p>
    <w:p/>
    <w:p>
      <w:r xmlns:w="http://schemas.openxmlformats.org/wordprocessingml/2006/main">
        <w:t xml:space="preserve">2. యెషయా 30:15 – ఇశ్రాయేలు పరిశుద్ధుడైన ప్రభువైన యెహోవా సెలవిచ్చుచున్నాడు; తిరిగి మరియు విశ్రాంతిలో మీరు రక్షింపబడతారు; నిశ్శబ్దంగా మరియు విశ్వాసంతో మీ బలం ఉంటుంది: మరియు మీరు చేయరు.</w:t>
      </w:r>
    </w:p>
    <w:p/>
    <w:p>
      <w:r xmlns:w="http://schemas.openxmlformats.org/wordprocessingml/2006/main">
        <w:t xml:space="preserve">కీర్తనలు 80:13 కట్టెల నుండి వచ్చిన పంది దానిని పాడుచేయును, అడవి మృగము దానిని మ్రింగివేయును.</w:t>
      </w:r>
    </w:p>
    <w:p/>
    <w:p>
      <w:r xmlns:w="http://schemas.openxmlformats.org/wordprocessingml/2006/main">
        <w:t xml:space="preserve">వన్యప్రాణుల వల్ల కలప నాశనమవుతోందని కీర్తనకర్త విలపించాడు.</w:t>
      </w:r>
    </w:p>
    <w:p/>
    <w:p>
      <w:r xmlns:w="http://schemas.openxmlformats.org/wordprocessingml/2006/main">
        <w:t xml:space="preserve">1. దేవుని వాక్యాన్ని విస్మరించడం ప్రమాదం</w:t>
      </w:r>
    </w:p>
    <w:p/>
    <w:p>
      <w:r xmlns:w="http://schemas.openxmlformats.org/wordprocessingml/2006/main">
        <w:t xml:space="preserve">2. అవిధేయత యొక్క పరిణామాలు</w:t>
      </w:r>
    </w:p>
    <w:p/>
    <w:p>
      <w:r xmlns:w="http://schemas.openxmlformats.org/wordprocessingml/2006/main">
        <w:t xml:space="preserve">1. మత్తయి 7:24-27 – కావున ఈ నా మాటలు విని వాటిని ఆచరణలో పెట్టే ప్రతివాడు బండ మీద తన ఇల్లు కట్టుకున్న జ్ఞానితో సమానం. వాన కురిసింది, వాగులు లేచాయి, గాలులు వీచి ఆ ఇంటికి కొట్టాయి; అయితే అది రాతిపై పునాది వేసినందున అది పడలేదు. అయితే నా ఈ మాటలు విని వాటిని ఆచరణలో పెట్టని ప్రతి ఒక్కరూ ఇసుక మీద ఇల్లు కట్టుకున్న మూర్ఖుడిలా ఉంటారు. వాన కురిసింది, వాగులు ఉప్పొంగాయి, గాలులు వీచాయి మరియు ఆ ఇంటిని కొట్టాయి, అది పెద్ద కూలిపోయింది.</w:t>
      </w:r>
    </w:p>
    <w:p/>
    <w:p>
      <w:r xmlns:w="http://schemas.openxmlformats.org/wordprocessingml/2006/main">
        <w:t xml:space="preserve">2. యిర్మీయా 5:21-25 - కళ్ళు ఉండి చూడని, చెవులు ఉన్నా వినని మూర్ఖులారా, బుద్ధిహీనులారా, ఇది వినండి: మీరు నాకు భయపడకూడదా? యెహోవా ప్రకటిస్తున్నాడు. నా సన్నిధిలో నీవు వణికిపోకూడదా? నేను ఇసుకను సముద్రానికి సరిహద్దుగా చేసాను, అది దాటలేని శాశ్వతమైన అడ్డంకి. అలలు ఎగసిపడవచ్చు, కానీ అవి ప్రబలంగా ఉండవు; వారు గర్జించవచ్చు, కానీ వారు దానిని దాటలేరు. కానీ ఈ ప్రజలు మొండి పట్టుదలగల మరియు తిరుగుబాటు హృదయాలను కలిగి ఉన్నారు; వారు పక్కకు తిరిగి వెళ్లిపోయారు. వారు తమలో తాము చెప్పుకోరు, “మన దేవుడైన యెహోవాకు భయపడుదాం, అతను శరదృతువు మరియు వసంత ఋతువులో వర్షాలను కురిపించేవాడు, అతను క్రమం తప్పకుండా పంటల వారాల గురించి మనకు భరోసా ఇస్తాడు.</w:t>
      </w:r>
    </w:p>
    <w:p/>
    <w:p>
      <w:r xmlns:w="http://schemas.openxmlformats.org/wordprocessingml/2006/main">
        <w:t xml:space="preserve">కీర్తనలు 80:14 సైన్యములకధిపతియగు దేవా, తిరిగి రమ్మని వేడుకొనుచున్నాము.</w:t>
      </w:r>
    </w:p>
    <w:p/>
    <w:p>
      <w:r xmlns:w="http://schemas.openxmlformats.org/wordprocessingml/2006/main">
        <w:t xml:space="preserve">పునరుద్ధరణకు దేవుని దయ మరియు క్షమాపణ చాలా అవసరం.</w:t>
      </w:r>
    </w:p>
    <w:p/>
    <w:p>
      <w:r xmlns:w="http://schemas.openxmlformats.org/wordprocessingml/2006/main">
        <w:t xml:space="preserve">1: పునరుద్ధరణ వైన్: దేవుని దయ మరియు క్షమాపణను కనుగొనడం</w:t>
      </w:r>
    </w:p>
    <w:p/>
    <w:p>
      <w:r xmlns:w="http://schemas.openxmlformats.org/wordprocessingml/2006/main">
        <w:t xml:space="preserve">2: అవసరమైన సమయాల్లో దేవుని వైపు తిరగడం: పశ్చాత్తాపం కోసం పిలుపు</w:t>
      </w:r>
    </w:p>
    <w:p/>
    <w:p>
      <w:r xmlns:w="http://schemas.openxmlformats.org/wordprocessingml/2006/main">
        <w:t xml:space="preserve">1: విలాపవాక్యములు 3:22-23 ప్రభువు యొక్క గొప్ప ప్రేమ వలన మనము సేవించబడము, ఆయన కనికరము ఎన్నటికీ విఫలమవదు. వారు ప్రతి ఉదయం కొత్తవి; మీ విశ్వాసం గొప్పది.</w:t>
      </w:r>
    </w:p>
    <w:p/>
    <w:p>
      <w:r xmlns:w="http://schemas.openxmlformats.org/wordprocessingml/2006/main">
        <w:t xml:space="preserve">2: యెషయా 55:7 దుష్టులు తమ మార్గాలను, అన్యాయస్థులు తమ ఆలోచనలను విడిచిపెట్టాలి.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కీర్తనలు 80:15 మరియు నీ కుడిచేతి నాటిన ద్రాక్షతోటను నీకొరకు నీవు బలపరచిన కొమ్మను.</w:t>
      </w:r>
    </w:p>
    <w:p/>
    <w:p>
      <w:r xmlns:w="http://schemas.openxmlformats.org/wordprocessingml/2006/main">
        <w:t xml:space="preserve">ద్రాక్షతోటను నాటి, దానిని బలపరచినవాడు దేవుడని కీర్తనకర్త మనకు గుర్తుచేస్తాడు.</w:t>
      </w:r>
    </w:p>
    <w:p/>
    <w:p>
      <w:r xmlns:w="http://schemas.openxmlformats.org/wordprocessingml/2006/main">
        <w:t xml:space="preserve">1. దేవుని ప్రేమ యొక్క బలం</w:t>
      </w:r>
    </w:p>
    <w:p/>
    <w:p>
      <w:r xmlns:w="http://schemas.openxmlformats.org/wordprocessingml/2006/main">
        <w:t xml:space="preserve">2. దేవుని శక్తిపై ఆధారపడటం</w:t>
      </w:r>
    </w:p>
    <w:p/>
    <w:p>
      <w:r xmlns:w="http://schemas.openxmlformats.org/wordprocessingml/2006/main">
        <w:t xml:space="preserve">1. యోహాను 15:5 – నేనే ద్రాక్షావల్లిని; మీరు శాఖలు. మీరు నాలో మరియు నేను మీలో ఉంటే, మీరు చాలా ఫలాలను పొందుతారు; నన్ను తప్ప మీరు ఏమీ చేయలేరు.</w:t>
      </w:r>
    </w:p>
    <w:p/>
    <w:p>
      <w:r xmlns:w="http://schemas.openxmlformats.org/wordprocessingml/2006/main">
        <w:t xml:space="preserve">2. యెషయా 5:1-7 - నా ప్రియుని కొరకు అతని ద్రాక్షతోటను గూర్చి నా ప్రేమగీతము పాడనివ్వండి: నా ప్రియునికి చాలా సారవంతమైన కొండపై ద్రాక్షతోట ఉంది. అతను దానిని త్రవ్వి, రాళ్లతో తీసివేసి, మంచి తీగలతో నాటాడు; అతను దాని మధ్యలో ఒక కావలికోటను నిర్మించాడు మరియు దానిలో ద్రాక్షారసపు తొట్టెని కత్తిరించాడు; మరియు అది ద్రాక్షపండ్లను ఫలింపజేయునని అతడు వెదకగా అది అడవి ద్రాక్షపండ్లను ఇచ్చెను.</w:t>
      </w:r>
    </w:p>
    <w:p/>
    <w:p>
      <w:r xmlns:w="http://schemas.openxmlformats.org/wordprocessingml/2006/main">
        <w:t xml:space="preserve">కీర్తనలు 80:16 అది అగ్నితో కాల్చబడినది, అది నరికివేయబడినది, నీ ముఖము యొక్క గద్దింపుచేత వారు నశించుదురు.</w:t>
      </w:r>
    </w:p>
    <w:p/>
    <w:p>
      <w:r xmlns:w="http://schemas.openxmlformats.org/wordprocessingml/2006/main">
        <w:t xml:space="preserve">ప్రభువు గద్దింపు వినాశనానికి మరియు మరణానికి దారి తీస్తుంది.</w:t>
      </w:r>
    </w:p>
    <w:p/>
    <w:p>
      <w:r xmlns:w="http://schemas.openxmlformats.org/wordprocessingml/2006/main">
        <w:t xml:space="preserve">1: ప్రభువు మందలింపు యొక్క శక్తి</w:t>
      </w:r>
    </w:p>
    <w:p/>
    <w:p>
      <w:r xmlns:w="http://schemas.openxmlformats.org/wordprocessingml/2006/main">
        <w:t xml:space="preserve">2: ప్రభువు మందలింపు భయం</w:t>
      </w:r>
    </w:p>
    <w:p/>
    <w:p>
      <w:r xmlns:w="http://schemas.openxmlformats.org/wordprocessingml/2006/main">
        <w:t xml:space="preserve">1: యెషయా 5:24-25 - కావున, అగ్ని పొట్టను మ్రింగివేయునట్లు, మరియు జ్వాల గొఱ్ఱను దహించునట్లు, వాటి మూలము కుళ్ళినంతగా ఉండును, వాటి పుష్పము ధూళివలె పైకి లేచును; వారు సైన్యములకధిపతియగు ప్రభువు ధర్మశాస్త్రమును తిరస్కరించి, ఇశ్రాయేలు పరిశుద్ధుని మాటను తృణీకరించిరి.</w:t>
      </w:r>
    </w:p>
    <w:p/>
    <w:p>
      <w:r xmlns:w="http://schemas.openxmlformats.org/wordprocessingml/2006/main">
        <w:t xml:space="preserve">2: హెబ్రీయులకు 12:29 – మన దేవుడు దహించే అగ్ని.</w:t>
      </w:r>
    </w:p>
    <w:p/>
    <w:p>
      <w:r xmlns:w="http://schemas.openxmlformats.org/wordprocessingml/2006/main">
        <w:t xml:space="preserve">కీర్తనలు 80:17 నీ చేయి నీ కుడిపార్శ్వపు మనుష్యుని మీదను నీ కొరకు నీవు బలపరచుకొను మనుష్యకుమారుని మీదను ఉండుగాక.</w:t>
      </w:r>
    </w:p>
    <w:p/>
    <w:p>
      <w:r xmlns:w="http://schemas.openxmlformats.org/wordprocessingml/2006/main">
        <w:t xml:space="preserve">దేవుని హస్తము ఆయనను విశ్వసించే వారికి బలం మరియు రక్షణ యొక్క మూలం.</w:t>
      </w:r>
    </w:p>
    <w:p/>
    <w:p>
      <w:r xmlns:w="http://schemas.openxmlformats.org/wordprocessingml/2006/main">
        <w:t xml:space="preserve">1. లార్డ్స్ హ్యాండ్: బలం మరియు రక్షణకు మూలం</w:t>
      </w:r>
    </w:p>
    <w:p/>
    <w:p>
      <w:r xmlns:w="http://schemas.openxmlformats.org/wordprocessingml/2006/main">
        <w:t xml:space="preserve">2. బలం మరియు మార్గదర్శకత్వం కోసం ప్రభువుపై ఆధారపడటం</w:t>
      </w:r>
    </w:p>
    <w:p/>
    <w:p>
      <w:r xmlns:w="http://schemas.openxmlformats.org/wordprocessingml/2006/main">
        <w:t xml:space="preserve">1. కీర్తనలు 37:39 – అయితే నీతిమంతుల రక్షణ ప్రభువు వలన కలుగును; కష్టకాలంలో ఆయనే వారికి బలం.</w:t>
      </w:r>
    </w:p>
    <w:p/>
    <w:p>
      <w:r xmlns:w="http://schemas.openxmlformats.org/wordprocessingml/2006/main">
        <w:t xml:space="preserve">2. యెషయా 41:10 – భయపడకుము, నేను నీకు తోడైయున్నాను; భయపడకుము, నేను మీ దేవుడను. నేను నిన్ను బలపరుస్తాను, అవును, నేను నీకు సహాయం చేస్తాను, నా నీతిమంతమైన కుడిచేతితో నిన్ను నిలబెడతాను.</w:t>
      </w:r>
    </w:p>
    <w:p/>
    <w:p>
      <w:r xmlns:w="http://schemas.openxmlformats.org/wordprocessingml/2006/main">
        <w:t xml:space="preserve">కీర్తనలు 80:18 కాబట్టి మేము నిన్ను విడిచి వెళ్లము, మమ్మును బ్రతికించుము, నీ నామమునుబట్టి ప్రార్థించుదుము.</w:t>
      </w:r>
    </w:p>
    <w:p/>
    <w:p>
      <w:r xmlns:w="http://schemas.openxmlformats.org/wordprocessingml/2006/main">
        <w:t xml:space="preserve">కీర్తనకర్త దేవుడు వారిని పునరుజ్జీవింపజేయమని వేడుకున్నాడు, తద్వారా వారు అతని పేరును పిలవగలరు.</w:t>
      </w:r>
    </w:p>
    <w:p/>
    <w:p>
      <w:r xmlns:w="http://schemas.openxmlformats.org/wordprocessingml/2006/main">
        <w:t xml:space="preserve">1. దేవుని పేరు యొక్క శక్తి: అతని బలం మరియు ఏర్పాటుపై ఆధారపడటం</w:t>
      </w:r>
    </w:p>
    <w:p/>
    <w:p>
      <w:r xmlns:w="http://schemas.openxmlformats.org/wordprocessingml/2006/main">
        <w:t xml:space="preserve">2. దేవుని విఫలమైన ప్రేమ ద్వారా పునరుజ్జీవనం</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145:18-19 - ప్రభువు తనను మొఱ్ఱపెట్టువారికందరికి, యథార్థముగా తనకు మొఱ్ఱపెట్టువారందరికీ సమీపముగా ఉన్నాడు. తనకు భయపడేవారి కోరికను ఆయన తీరుస్తాడు; అతను కూడా వారి మొర విని వారిని రక్షించాడు.</w:t>
      </w:r>
    </w:p>
    <w:p/>
    <w:p>
      <w:r xmlns:w="http://schemas.openxmlformats.org/wordprocessingml/2006/main">
        <w:t xml:space="preserve">కీర్తనలు 80:19 సైన్యములకధిపతియగు యెహోవా, మమ్ము మరల మరల మరలించుము, నీ ముఖమును ప్రకాశింపజేయుము; మరియు మనం రక్షింపబడతాము.</w:t>
      </w:r>
    </w:p>
    <w:p/>
    <w:p>
      <w:r xmlns:w="http://schemas.openxmlformats.org/wordprocessingml/2006/main">
        <w:t xml:space="preserve">కీర్తనకర్త దయ చూపి మోక్షాన్ని పంపమని దేవుడిని వేడుకున్నాడు.</w:t>
      </w:r>
    </w:p>
    <w:p/>
    <w:p>
      <w:r xmlns:w="http://schemas.openxmlformats.org/wordprocessingml/2006/main">
        <w:t xml:space="preserve">1. కష్ట సమయాల్లో దేవుని దయ మరియు దయ</w:t>
      </w:r>
    </w:p>
    <w:p/>
    <w:p>
      <w:r xmlns:w="http://schemas.openxmlformats.org/wordprocessingml/2006/main">
        <w:t xml:space="preserve">2. దేవుని దైవిక ఉనికి ద్వారా మోక్షం</w:t>
      </w:r>
    </w:p>
    <w:p/>
    <w:p>
      <w:r xmlns:w="http://schemas.openxmlformats.org/wordprocessingml/2006/main">
        <w:t xml:space="preserve">1. యెషయా 44:22 - "నేను మీ అపరాధములను మేఘమువలెను నీ పాపములను పొగమంచువలెను తుడిచిపెట్టియున్నాను; నా యొద్దకు తిరిగి రండి, నేను నిన్ను విమోచించాను."</w:t>
      </w:r>
    </w:p>
    <w:p/>
    <w:p>
      <w:r xmlns:w="http://schemas.openxmlformats.org/wordprocessingml/2006/main">
        <w:t xml:space="preserve">2. రోమన్లు 10:13 - "ప్రభువు నామమును బట్టి ప్రార్థన చేయు ప్రతివాడు రక్షింపబడును."</w:t>
      </w:r>
    </w:p>
    <w:p/>
    <w:p>
      <w:r xmlns:w="http://schemas.openxmlformats.org/wordprocessingml/2006/main">
        <w:t xml:space="preserve">81వ కీర్తన అనేది ప్రబోధం మరియు వేడుకల కీర్తన, ఇది ఇజ్రాయెల్ ప్రజలు దేవుణ్ణి ఆరాధించాలని మరియు విధేయత చూపాలని పిలుపునిచ్చారు. ఇది దేవుని స్వరాన్ని వినడం, ఆయన విడుదలను జ్ఞాపకం చేసుకోవడం మరియు విధేయత ద్వారా ఆయన ఆశీర్వాదాలను అనుభవించడం యొక్క ప్రాముఖ్యతను నొక్కి చెబుతుంది.</w:t>
      </w:r>
    </w:p>
    <w:p/>
    <w:p>
      <w:r xmlns:w="http://schemas.openxmlformats.org/wordprocessingml/2006/main">
        <w:t xml:space="preserve">1వ పేరా: భగవంతుని స్తుతిస్తూ పాటలు పాడమని మరియు వాయించమని ప్రజలను ప్రోత్సహించడం ద్వారా కీర్తనకర్త ప్రారంభిస్తాడు. వారు నియమిత విందుల సమయంలో ఆనందకరమైన వేడుకలకు పిలుపునిచ్చారు మరియు ఆరాధనకు చిహ్నంగా ట్రంపెట్ ఊదాలనే ఆజ్ఞను నొక్కి చెప్పారు (కీర్తన 81:1-3).</w:t>
      </w:r>
    </w:p>
    <w:p/>
    <w:p>
      <w:r xmlns:w="http://schemas.openxmlformats.org/wordprocessingml/2006/main">
        <w:t xml:space="preserve">2వ పేరా: ఈజిప్టు నుండి ఇజ్రాయెల్‌ను విడిపించడంలో దేవుని విశ్వసనీయతను కీర్తనకర్త ప్రతిబింబిస్తాడు. అతను వారి మొరను విని, బానిసత్వం నుండి వారిని విడిపించాడని వారు ప్రజలకు గుర్తు చేస్తున్నారు. మెరీబాలో దేవుడు వారిని ఎలా పరీక్షించాడో, అక్కడ వారు ఆయనకు వ్యతిరేకంగా తిరుగుబాటు చేశారో వారు హైలైట్ చేస్తారు (కీర్తన 81:4-7).</w:t>
      </w:r>
    </w:p>
    <w:p/>
    <w:p>
      <w:r xmlns:w="http://schemas.openxmlformats.org/wordprocessingml/2006/main">
        <w:t xml:space="preserve">3వ పేరా: విధేయత కోసం దేవుని కోరికను కీర్తనకర్త నొక్కిచెప్పాడు. అతను ఇశ్రాయేలును ఈజిప్టు నుండి గొప్ప శక్తితో ఎలా బయటకు తీసుకువచ్చాడో వారు వివరిస్తారు, అయితే వారు అతని ఆజ్ఞలను వినలేదని లేదా పాటించలేదని విలపిస్తున్నారు. విధేయత ఆశీర్వాదాలను మరియు సమృద్ధిని తీసుకువస్తుందని వారు హైలైట్ చేస్తారు (కీర్తన 81:8-16).</w:t>
      </w:r>
    </w:p>
    <w:p/>
    <w:p>
      <w:r xmlns:w="http://schemas.openxmlformats.org/wordprocessingml/2006/main">
        <w:t xml:space="preserve">క్లుప్తంగా,</w:t>
      </w:r>
    </w:p>
    <w:p>
      <w:r xmlns:w="http://schemas.openxmlformats.org/wordprocessingml/2006/main">
        <w:t xml:space="preserve">కీర్తన ఎనభై ఒకటి అందిస్తుంది</w:t>
      </w:r>
    </w:p>
    <w:p>
      <w:r xmlns:w="http://schemas.openxmlformats.org/wordprocessingml/2006/main">
        <w:t xml:space="preserve">ఆరాధన కోసం ఒక ప్రబోధం,</w:t>
      </w:r>
    </w:p>
    <w:p>
      <w:r xmlns:w="http://schemas.openxmlformats.org/wordprocessingml/2006/main">
        <w:t xml:space="preserve">మరియు దైవిక విమోచన యొక్క రిమైండర్,</w:t>
      </w:r>
    </w:p>
    <w:p>
      <w:r xmlns:w="http://schemas.openxmlformats.org/wordprocessingml/2006/main">
        <w:t xml:space="preserve">దైవిక విశ్వాసాన్ని గుర్తిస్తూ ఆనందకరమైన వేడుకలకు ప్రాధాన్యతనిస్తుంది.</w:t>
      </w:r>
    </w:p>
    <w:p/>
    <w:p>
      <w:r xmlns:w="http://schemas.openxmlformats.org/wordprocessingml/2006/main">
        <w:t xml:space="preserve">నియమిత విందులను నొక్కిచెప్పేటప్పుడు పాడటం మరియు సంగీతాన్ని ప్లే చేయడం ద్వారా సాధించబడిన ఆహ్వానాన్ని నొక్కి చెప్పడం,</w:t>
      </w:r>
    </w:p>
    <w:p>
      <w:r xmlns:w="http://schemas.openxmlformats.org/wordprocessingml/2006/main">
        <w:t xml:space="preserve">మరియు దైవిక పరీక్షను హైలైట్ చేస్తూ విమోచనను ప్రతిబింబించడం ద్వారా సాధించిన కథనాన్ని నొక్కి చెప్పడం.</w:t>
      </w:r>
    </w:p>
    <w:p>
      <w:r xmlns:w="http://schemas.openxmlformats.org/wordprocessingml/2006/main">
        <w:t xml:space="preserve">అవిధేయత గురించి విలపిస్తూ, విధేయత కోసం దైవిక కోరికను ఆశీర్వాదాల మూలంగా గుర్తించడం గురించి చూపిన వేదాంత ప్రతిబింబాన్ని ప్రస్తావిస్తూ</w:t>
      </w:r>
    </w:p>
    <w:p/>
    <w:p>
      <w:r xmlns:w="http://schemas.openxmlformats.org/wordprocessingml/2006/main">
        <w:t xml:space="preserve">కీర్తనలు 81:1 మన బలమైన దేవునికి బిగ్గరగా పాడండి, యాకోబు దేవునికి ఆనందధ్వనులు చేయండి.</w:t>
      </w:r>
    </w:p>
    <w:p/>
    <w:p>
      <w:r xmlns:w="http://schemas.openxmlformats.org/wordprocessingml/2006/main">
        <w:t xml:space="preserve">శక్తి మరియు ఆనందానికి మూలమైన దేవునికి స్తుతులు పాడండి!</w:t>
      </w:r>
    </w:p>
    <w:p/>
    <w:p>
      <w:r xmlns:w="http://schemas.openxmlformats.org/wordprocessingml/2006/main">
        <w:t xml:space="preserve">1: దేవుడు మన బలం మరియు జీవితంలో ఆనందం.</w:t>
      </w:r>
    </w:p>
    <w:p/>
    <w:p>
      <w:r xmlns:w="http://schemas.openxmlformats.org/wordprocessingml/2006/main">
        <w:t xml:space="preserve">2: మనం కలిసి దేవుణ్ణి స్తుతిద్దాం మరియు మన జీవితంలో ఆయన ఉనికిని జరుపుకుందాం.</w:t>
      </w:r>
    </w:p>
    <w:p/>
    <w:p>
      <w:r xmlns:w="http://schemas.openxmlformats.org/wordprocessingml/2006/main">
        <w:t xml:space="preserve">1: ఫిలిప్పీయులు 4:4-7 - ఎల్లప్పుడు ప్రభువునందు ఆనందించండి. మళ్ళీ నేను చెప్తాను, సంతోషించండి! నీ సౌమ్యత మనుష్యులందరికి తెలియును గాక. ప్రభువు దగ్గర ఉన్నాడు. దేనినిగూర్చి చింతించకుడి, అయితే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2: కీర్తనలు 100:1-2 - మీరంతా ప్రభువుకు సంతోషకరమైన సందడి చేయండి. సంతోషముతో ప్రభువును సేవించు; గానంతో ఆయన సన్నిధికి రండి.</w:t>
      </w:r>
    </w:p>
    <w:p/>
    <w:p>
      <w:r xmlns:w="http://schemas.openxmlformats.org/wordprocessingml/2006/main">
        <w:t xml:space="preserve">కీర్తనలు 81:2 ఒక కీర్తనను తీసికొని, తంబురమును, కీర్తనతో కూడిన ఆహ్లాదకరమైన వీణను ఇక్కడికి తీసుకురండి.</w:t>
      </w:r>
    </w:p>
    <w:p/>
    <w:p>
      <w:r xmlns:w="http://schemas.openxmlformats.org/wordprocessingml/2006/main">
        <w:t xml:space="preserve">కీర్తనల గానంతో పాటుగా తంబ్రెలు, వీణలు మరియు కీర్తనలు వంటి సంగీత వాయిద్యాలను ఉపయోగించమని కీర్తనకర్త ప్రజలను ప్రోత్సహిస్తాడు.</w:t>
      </w:r>
    </w:p>
    <w:p/>
    <w:p>
      <w:r xmlns:w="http://schemas.openxmlformats.org/wordprocessingml/2006/main">
        <w:t xml:space="preserve">1. ఆరాధన యొక్క ఒక రూపంగా సంగీతం: ప్రశంసలలో వాయిద్యాల వినియోగాన్ని అన్వేషించడం</w:t>
      </w:r>
    </w:p>
    <w:p/>
    <w:p>
      <w:r xmlns:w="http://schemas.openxmlformats.org/wordprocessingml/2006/main">
        <w:t xml:space="preserve">2. సంతోషకరమైన శబ్దం: సంగీతం దేవునితో మన సంబంధాన్ని ఎలా మెరుగుపరుస్తుంది</w:t>
      </w:r>
    </w:p>
    <w:p/>
    <w:p>
      <w:r xmlns:w="http://schemas.openxmlformats.org/wordprocessingml/2006/main">
        <w:t xml:space="preserve">1. ఎఫెసీయులు 5:19, "కీర్తనలు మరియు కీర్తనలు మరియు ఆధ్యాత్మిక పాటలలో ఒకరితో ఒకరు మాట్లాడుకోవడం, మీ హృదయంలో ప్రభువుకు పాడటం మరియు శ్రావ్యంగా చేయడం."</w:t>
      </w:r>
    </w:p>
    <w:p/>
    <w:p>
      <w:r xmlns:w="http://schemas.openxmlformats.org/wordprocessingml/2006/main">
        <w:t xml:space="preserve">2. కొలొస్సయులు 3:16, "క్రీస్తు వాక్యము సమస్త జ్ఞానముతో మీలో సమృద్ధిగా నివసించనివ్వండి,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కీర్తనలు 81:3 అమావాస్యలో, నిర్ణీత సమయంలో, మా గంభీరమైన పండుగ రోజున బూర ఊదండి.</w:t>
      </w:r>
    </w:p>
    <w:p/>
    <w:p>
      <w:r xmlns:w="http://schemas.openxmlformats.org/wordprocessingml/2006/main">
        <w:t xml:space="preserve">అమావాస్యలో, నిర్ణీత సమయంలో మరియు గంభీరమైన విందు రోజున బూర ఊదాలని కీర్తనకర్త ప్రజలకు పిలుపునిచ్చారు.</w:t>
      </w:r>
    </w:p>
    <w:p/>
    <w:p>
      <w:r xmlns:w="http://schemas.openxmlformats.org/wordprocessingml/2006/main">
        <w:t xml:space="preserve">1. అపాయింటెడ్ టైమ్స్ కీపింగ్ యొక్క ప్రాముఖ్యత</w:t>
      </w:r>
    </w:p>
    <w:p/>
    <w:p>
      <w:r xmlns:w="http://schemas.openxmlformats.org/wordprocessingml/2006/main">
        <w:t xml:space="preserve">2. దేవుని పండుగ దినాలను సంతోషకరమైన శబ్దంతో జరుపుకోవడం</w:t>
      </w:r>
    </w:p>
    <w:p/>
    <w:p>
      <w:r xmlns:w="http://schemas.openxmlformats.org/wordprocessingml/2006/main">
        <w:t xml:space="preserve">1. లేవీయకాండము 23:2-4 – ఇశ్రాయేలీయులతో చెప్పుము, మీరు పరిశుద్ధ సమావేశములుగా ప్రకటించవలసిన యెహోవా పండుగలను గూర్చి, ఇవి నా పండుగలు.</w:t>
      </w:r>
    </w:p>
    <w:p/>
    <w:p>
      <w:r xmlns:w="http://schemas.openxmlformats.org/wordprocessingml/2006/main">
        <w:t xml:space="preserve">2. హెబ్రీయులు 12:28-29 - కాబట్టి మనం కదలలేని రాజ్యాన్ని పొందుతున్నాము, కృపను పొందుదాము, దీని ద్వారా మనం భక్తితో మరియు భక్తితో అంగీకారయోగ్యమైన దేవుని సేవ చేస్తాము: మన దేవుడు దహించే అగ్ని.</w:t>
      </w:r>
    </w:p>
    <w:p/>
    <w:p>
      <w:r xmlns:w="http://schemas.openxmlformats.org/wordprocessingml/2006/main">
        <w:t xml:space="preserve">కీర్తనలు 81:4 ఇది ఇశ్రాయేలీయులకు శాసనము మరియు యాకోబు దేవుని నియమము.</w:t>
      </w:r>
    </w:p>
    <w:p/>
    <w:p>
      <w:r xmlns:w="http://schemas.openxmlformats.org/wordprocessingml/2006/main">
        <w:t xml:space="preserve">ఈ కీర్తన యాకోబు కాలంలో దేవుడు ఇశ్రాయేలీయులకు ఇచ్చిన చట్టాన్ని వివరిస్తుంది.</w:t>
      </w:r>
    </w:p>
    <w:p/>
    <w:p>
      <w:r xmlns:w="http://schemas.openxmlformats.org/wordprocessingml/2006/main">
        <w:t xml:space="preserve">1. దేవుని శాసనాలను అనుసరించడం యొక్క ప్రాముఖ్యత</w:t>
      </w:r>
    </w:p>
    <w:p/>
    <w:p>
      <w:r xmlns:w="http://schemas.openxmlformats.org/wordprocessingml/2006/main">
        <w:t xml:space="preserve">2. విధేయత ఆశీర్వాదం మరియు అనుగ్రహాన్ని తెస్తుంది</w:t>
      </w:r>
    </w:p>
    <w:p/>
    <w:p>
      <w:r xmlns:w="http://schemas.openxmlformats.org/wordprocessingml/2006/main">
        <w:t xml:space="preserve">1. ద్వితీయోపదేశకాండము 8:6 కాబట్టి నీ దేవుడైన యెహోవా ఆజ్ఞలను గైకొనుము, ఆయన మార్గములలో నడుచుచు, ఆయనకు భయపడుము.</w:t>
      </w:r>
    </w:p>
    <w:p/>
    <w:p>
      <w:r xmlns:w="http://schemas.openxmlformats.org/wordprocessingml/2006/main">
        <w:t xml:space="preserve">2. యెషయా 1:19 మీరు ఇష్టపూర్వకంగా మరియు విధేయతతో ఉంటే, మీరు భూమి యొక్క మంచిని తినవచ్చు.</w:t>
      </w:r>
    </w:p>
    <w:p/>
    <w:p>
      <w:r xmlns:w="http://schemas.openxmlformats.org/wordprocessingml/2006/main">
        <w:t xml:space="preserve">కీర్తనలు 81:5 అతడు యోసేపు ఐగుప్తు దేశమునకు వెళ్లినప్పుడు సాక్ష్యమిచ్చుటకు అతనికి దీనిని నియమించెను.</w:t>
      </w:r>
    </w:p>
    <w:p/>
    <w:p>
      <w:r xmlns:w="http://schemas.openxmlformats.org/wordprocessingml/2006/main">
        <w:t xml:space="preserve">దేవుడు యోసేపును ఈజిప్టులో గడిపిన సమయంలో అతని శక్తి మరియు రక్షణకు సాక్ష్యంగా నియమించాడు.</w:t>
      </w:r>
    </w:p>
    <w:p/>
    <w:p>
      <w:r xmlns:w="http://schemas.openxmlformats.org/wordprocessingml/2006/main">
        <w:t xml:space="preserve">1. మనకు తెలియని మరియు కష్టమైన ప్రదేశాలలో ఉన్నప్పటికీ, దేవుని విశ్వసనీయత ఎల్లప్పుడూ మనతో ఉంటుంది.</w:t>
      </w:r>
    </w:p>
    <w:p/>
    <w:p>
      <w:r xmlns:w="http://schemas.openxmlformats.org/wordprocessingml/2006/main">
        <w:t xml:space="preserve">2. జోసెఫ్ కథ మనకు కష్ట సమయాలను ఎలా నమ్మకంగా సహించాలో మరియు ప్రభువు రక్షణలో నమ్మకంగా ఎలా ఉండాలో చూపిస్తుంది.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క్రీస్తు యేసులో మీ మనస్సులు.</w:t>
      </w:r>
    </w:p>
    <w:p/>
    <w:p>
      <w:r xmlns:w="http://schemas.openxmlformats.org/wordprocessingml/2006/main">
        <w:t xml:space="preserve">కీర్తనలు 81:6 నేను అతని భుజమును భారము నుండి తీసివేసాను అతని చేతులు కుండల నుండి విడిపించబడినవి.</w:t>
      </w:r>
    </w:p>
    <w:p/>
    <w:p>
      <w:r xmlns:w="http://schemas.openxmlformats.org/wordprocessingml/2006/main">
        <w:t xml:space="preserve">దేవుడు తన ప్రజల నుండి భారాన్ని తగ్గించాడు మరియు వారి చేతులను శ్రమ నుండి విడిపించాడు.</w:t>
      </w:r>
    </w:p>
    <w:p/>
    <w:p>
      <w:r xmlns:w="http://schemas.openxmlformats.org/wordprocessingml/2006/main">
        <w:t xml:space="preserve">1. దేవుని ప్రేమ అణచివేత నుండి మనల్ని విడిపిస్తుంది</w:t>
      </w:r>
    </w:p>
    <w:p/>
    <w:p>
      <w:r xmlns:w="http://schemas.openxmlformats.org/wordprocessingml/2006/main">
        <w:t xml:space="preserve">2. దేవుని విమోచనను గుర్తుంచుకోవడానికి ఒక పిలుపు</w:t>
      </w:r>
    </w:p>
    <w:p/>
    <w:p>
      <w:r xmlns:w="http://schemas.openxmlformats.org/wordprocessingml/2006/main">
        <w:t xml:space="preserve">1. నిర్గమకాండము 13:3-4 - "మరియు మోషే ప్రజలతో ఇట్లనెను, మీరు ఈజిప్టునుండి, దాసుల గృహమునుండి బయటికి వచ్చిన ఈ దినమును జ్ఞాపకము చేసికొనుడి; యెహోవా హస్తబలముచేత ఈ స్థలమునుండి మిమ్మును రప్పించెను. పులిసిన రొట్టెలు తినకూడదు.</w:t>
      </w:r>
    </w:p>
    <w:p/>
    <w:p>
      <w:r xmlns:w="http://schemas.openxmlformats.org/wordprocessingml/2006/main">
        <w:t xml:space="preserve">4. గలతీయులకు 5:1 - "క్రీస్తు మనలను స్వతంత్రులనుగా చేసిన స్వాతంత్ర్యంలో స్థిరంగా ఉండండి మరియు బానిసత్వపు కాడితో మళ్లీ చిక్కుకోకండి."</w:t>
      </w:r>
    </w:p>
    <w:p/>
    <w:p>
      <w:r xmlns:w="http://schemas.openxmlformats.org/wordprocessingml/2006/main">
        <w:t xml:space="preserve">కీర్తనలు 81:7 ఆపదలో నీవు పిలిచావు, నేను నిన్ను విడిపించాను; ఉరుముగల రహస్య స్థలములో నేను నీకు జవాబిచ్చాను: మెరీబా జలాల వద్ద నిన్ను నిరూపించాను. సెలాహ్.</w:t>
      </w:r>
    </w:p>
    <w:p/>
    <w:p>
      <w:r xmlns:w="http://schemas.openxmlformats.org/wordprocessingml/2006/main">
        <w:t xml:space="preserve">కష్ట సమయాల్లో ప్రభువు మనలను విడిపిస్తాడు మరియు మన ప్రార్థనలకు మర్మమైన రీతిలో సమాధానం ఇస్తాడు.</w:t>
      </w:r>
    </w:p>
    <w:p/>
    <w:p>
      <w:r xmlns:w="http://schemas.openxmlformats.org/wordprocessingml/2006/main">
        <w:t xml:space="preserve">1. దేవుని రహస్యమైన మార్గాలు: సమస్యాత్మక సమయాల్లో విముక్తిని అనుభవించడం</w:t>
      </w:r>
    </w:p>
    <w:p/>
    <w:p>
      <w:r xmlns:w="http://schemas.openxmlformats.org/wordprocessingml/2006/main">
        <w:t xml:space="preserve">2. ప్రార్థన యొక్క శక్తి: కష్ట సమయాల్లో ప్రభువుపై ఆధారపడటం</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కీర్తనలు 81:8 నా ప్రజలారా, వినండి, నేను నీకు సాక్ష్యమిస్తాను: ఓ ఇశ్రాయేలూ, నువ్వు నా మాట ఆలకిస్తే;</w:t>
      </w:r>
    </w:p>
    <w:p/>
    <w:p>
      <w:r xmlns:w="http://schemas.openxmlformats.org/wordprocessingml/2006/main">
        <w:t xml:space="preserve">ఈ వాక్యభాగము మనలను దేవుని మాట వినమని మరియు ఆయనకు విధేయత చూపమని ప్రోత్సహిస్తుంది.</w:t>
      </w:r>
    </w:p>
    <w:p/>
    <w:p>
      <w:r xmlns:w="http://schemas.openxmlformats.org/wordprocessingml/2006/main">
        <w:t xml:space="preserve">1. "వినడానికి పిలుపు: విధేయతకు దేవుని ఆహ్వానం"</w:t>
      </w:r>
    </w:p>
    <w:p/>
    <w:p>
      <w:r xmlns:w="http://schemas.openxmlformats.org/wordprocessingml/2006/main">
        <w:t xml:space="preserve">2. "ప్రభువు చెప్పేది వినండి: దేవుని మాట వినండి"</w:t>
      </w:r>
    </w:p>
    <w:p/>
    <w:p>
      <w:r xmlns:w="http://schemas.openxmlformats.org/wordprocessingml/2006/main">
        <w:t xml:space="preserve">1. ద్వితీయోపదేశకాండము 6:4-5 "ఓ ఇశ్రాయేలీయులారా, వినండి: మన దేవుడైన యెహోవా ఒక్కడే. నీ దేవుడైన యెహోవాను నీ పూర్ణహృదయముతోను నీ పూర్ణాత్మతోను నీ పూర్ణశక్తితోను ప్రేమించవలెను.</w:t>
      </w:r>
    </w:p>
    <w:p/>
    <w:p>
      <w:r xmlns:w="http://schemas.openxmlformats.org/wordprocessingml/2006/main">
        <w:t xml:space="preserve">2. యాకోబు 1:19-20 నా ప్రియ సహోదరులారా, ఇది తెలిసికొనుము: ప్రతివాడు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కీర్తనలు 81:9 అన్య దేవుడు నీలో ఉండడు; ఏ వింత దేవుణ్ణి పూజించకూడదు.</w:t>
      </w:r>
    </w:p>
    <w:p/>
    <w:p>
      <w:r xmlns:w="http://schemas.openxmlformats.org/wordprocessingml/2006/main">
        <w:t xml:space="preserve">ఏ విదేశీ లేదా వింత దేవతలను పూజించకూడదని దేవుడు ఆజ్ఞాపించాడు.</w:t>
      </w:r>
    </w:p>
    <w:p/>
    <w:p>
      <w:r xmlns:w="http://schemas.openxmlformats.org/wordprocessingml/2006/main">
        <w:t xml:space="preserve">1. విగ్రహారాధన ప్రమాదం: తప్పుడు దేవుళ్లను ఆరాధించడం ఎలా నివారించాలి</w:t>
      </w:r>
    </w:p>
    <w:p/>
    <w:p>
      <w:r xmlns:w="http://schemas.openxmlformats.org/wordprocessingml/2006/main">
        <w:t xml:space="preserve">2. దేవునికి నమ్మకంగా ఉండడం వల్ల కలిగే ప్రయోజనాలు: దేవుని వాక్యానికి కట్టుబడి ఉండడం ఎలా</w:t>
      </w:r>
    </w:p>
    <w:p/>
    <w:p>
      <w:r xmlns:w="http://schemas.openxmlformats.org/wordprocessingml/2006/main">
        <w:t xml:space="preserve">1. ద్వితీయోపదేశకాండము 32:17 వారు దేవునికి కాదు దయ్యాలకు బలి అర్పించారు; వారికి తెలియని దేవతలకు.</w:t>
      </w:r>
    </w:p>
    <w:p/>
    <w:p>
      <w:r xmlns:w="http://schemas.openxmlformats.org/wordprocessingml/2006/main">
        <w:t xml:space="preserve">2. రోమన్లు 1:18-25 అధర్మంలో సత్యాన్ని కలిగి ఉన్న మనుష్యుల అన్ని భక్తిహీనత మరియు అన్యాయానికి వ్యతిరేకంగా దేవుని కోపం పరలోకం నుండి బయలుపరచబడింది.</w:t>
      </w:r>
    </w:p>
    <w:p/>
    <w:p>
      <w:r xmlns:w="http://schemas.openxmlformats.org/wordprocessingml/2006/main">
        <w:t xml:space="preserve">కీర్తనలు 81:10 ఐగుప్తు దేశములోనుండి నిన్ను రప్పించిన నీ దేవుడనైన యెహోవాను నేనే;</w:t>
      </w:r>
    </w:p>
    <w:p/>
    <w:p>
      <w:r xmlns:w="http://schemas.openxmlformats.org/wordprocessingml/2006/main">
        <w:t xml:space="preserve">మనము మన హృదయాలను తెరిచి దానిని అంగీకరిస్తే దేవుడు మనకు సమృద్ధిగా ఆశీర్వాదాలను అందజేస్తాడు.</w:t>
      </w:r>
    </w:p>
    <w:p/>
    <w:p>
      <w:r xmlns:w="http://schemas.openxmlformats.org/wordprocessingml/2006/main">
        <w:t xml:space="preserve">1: మీ హృదయాలను తెరవండి మరియు దేవుడు మీకు ఇచ్చిన ఆశీర్వాదాలను అంగీకరించండి.</w:t>
      </w:r>
    </w:p>
    <w:p/>
    <w:p>
      <w:r xmlns:w="http://schemas.openxmlformats.org/wordprocessingml/2006/main">
        <w:t xml:space="preserve">2: దేవుని మంచితనాన్ని బట్టి సంతోషించండి మరియు ఆయన అనేక ఆశీర్వాదాలకు ధన్యవాదాలు.</w:t>
      </w:r>
    </w:p>
    <w:p/>
    <w:p>
      <w:r xmlns:w="http://schemas.openxmlformats.org/wordprocessingml/2006/main">
        <w:t xml:space="preserve">1: ఎఫెసీయులకు 3:20-21 - ఇప్పుడు మనలో పని చేస్తున్న శక్తి ప్రకారం మనం అడిగేవాటికంటే లేదా ఆలోచించేవాటి కంటే ఎక్కువ సమృద్ధిగా చేయగలిగిన వానికి, చర్చిలో మరియు క్రీస్తు యేసులో అందరిలో మహిమ కలుగుతుంది. తరాలు, ఎప్పటికీ మరియు ఎప్పటికీ. ఆమెన్.</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కీర్తనలు 81:11 అయితే నా ప్రజలు నా మాట వినలేదు; మరియు ఇశ్రాయేలు నాలో ఎవరికీ ఇష్టం లేదు.</w:t>
      </w:r>
    </w:p>
    <w:p/>
    <w:p>
      <w:r xmlns:w="http://schemas.openxmlformats.org/wordprocessingml/2006/main">
        <w:t xml:space="preserve">దేవుని మార్గదర్శకత్వం ఉన్నప్పటికీ, ఇశ్రాయేలు ప్రజలు ఆయనను అనుసరించడానికి నిరాకరించారు.</w:t>
      </w:r>
    </w:p>
    <w:p/>
    <w:p>
      <w:r xmlns:w="http://schemas.openxmlformats.org/wordprocessingml/2006/main">
        <w:t xml:space="preserve">1. అవిధేయత యొక్క శక్తి: ఇజ్రాయెల్ ప్రజల నుండి నేర్చుకోవడం</w:t>
      </w:r>
    </w:p>
    <w:p/>
    <w:p>
      <w:r xmlns:w="http://schemas.openxmlformats.org/wordprocessingml/2006/main">
        <w:t xml:space="preserve">2. వినకపోవడం వల్ల కలిగే పరిణామాలు: కీర్తన 81:11 నుండి ఒక హెచ్చరిక</w:t>
      </w:r>
    </w:p>
    <w:p/>
    <w:p>
      <w:r xmlns:w="http://schemas.openxmlformats.org/wordprocessingml/2006/main">
        <w:t xml:space="preserve">1. యిర్మీయా 11:7-8 "నేను మీ పితరులను ఈజిప్టు దేశం నుండి బయటకు రప్పించిన రోజున నేను వారి పట్ల తీవ్రంగా నిరసించాను, ఈ రోజు వరకు, తెల్లవారుజామున లేచి, నా మాట వినండి అని చెప్పాను, అయినప్పటికీ వారు పాటించారు. కాదు, లేదా వారి చెవి వొంపు, కానీ ప్రతి ఒక్కరూ వారి చెడు హృదయం యొక్క ఊహలో నడిచారు: కాబట్టి నేను వారికి చేయమని ఆజ్ఞాపించిన ఈ ఒడంబడికలోని మాటలన్నింటినీ నేను వారిపైకి తీసుకువస్తాను; కానీ వారు వాటిని చేయలేదు.</w:t>
      </w:r>
    </w:p>
    <w:p/>
    <w:p>
      <w:r xmlns:w="http://schemas.openxmlformats.org/wordprocessingml/2006/main">
        <w:t xml:space="preserve">2. యెషయా 1:19-20 "మీరు ఇష్టపూర్వకంగా మరియు విధేయతతో ఉంటే, మీరు భూమి యొక్క మంచిని తింటారు: కానీ మీరు తిరస్కరించి తిరుగుబాటు చేస్తే, మీరు కత్తితో మ్రింగివేయబడతారు: ప్రభువు నోరు అది చెప్పింది. "</w:t>
      </w:r>
    </w:p>
    <w:p/>
    <w:p>
      <w:r xmlns:w="http://schemas.openxmlformats.org/wordprocessingml/2006/main">
        <w:t xml:space="preserve">కీర్తనలు 81:12 కావున నేను వారిని వారి స్వంత హృదయ భోగములకు అప్పగించితిని;</w:t>
      </w:r>
    </w:p>
    <w:p/>
    <w:p>
      <w:r xmlns:w="http://schemas.openxmlformats.org/wordprocessingml/2006/main">
        <w:t xml:space="preserve">ప్రజలు తమ స్వంత కోరికలు మరియు ఎంపికలను అనుసరించడానికి దేవుడు అనుమతించాడు.</w:t>
      </w:r>
    </w:p>
    <w:p/>
    <w:p>
      <w:r xmlns:w="http://schemas.openxmlformats.org/wordprocessingml/2006/main">
        <w:t xml:space="preserve">1. దేవుడు దయగలవాడు మరియు మన మార్గాన్ని ఎంచుకోవడానికి మనల్ని అనుమతిస్తాడు, కానీ ఆయన తన మార్గాన్ని ఎంచుకోవాలని కోరుకుంటున్నాడు.</w:t>
      </w:r>
    </w:p>
    <w:p/>
    <w:p>
      <w:r xmlns:w="http://schemas.openxmlformats.org/wordprocessingml/2006/main">
        <w:t xml:space="preserve">2. మనందరికీ స్వేచ్ఛా సంకల్పం ఉంది, అయితే మనం దేనిని ఎంచుకుంటామో మరియు అది దేవునితో మన సంబంధాన్ని ఎలా ప్రభావితం చేస్తుందో మనం జాగ్రత్తగా ఉండాలి.</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p>
      <w:r xmlns:w="http://schemas.openxmlformats.org/wordprocessingml/2006/main">
        <w:t xml:space="preserve">2. గలతీయులకు 6:7-8 - "మోసపోకండి: దేవుణ్ణి అపహాస్యం చేయలేడు. మనిషి తాను విత్తిన దానినే కోస్తాడు. ఎవరైతే వారి మాంసాన్ని సంతోషపెట్టాలో విత్తే వాడు నాశనాన్ని పొందుతాడు, ఆత్మను సంతోషపెట్టడానికి విత్తేవాడు నాశనాన్ని పొందుతాడు. ఆత్మ నిత్యజీవాన్ని పొందుతుంది."</w:t>
      </w:r>
    </w:p>
    <w:p/>
    <w:p>
      <w:r xmlns:w="http://schemas.openxmlformats.org/wordprocessingml/2006/main">
        <w:t xml:space="preserve">కీర్తనలు 81:13 అయ్యో, నా ప్రజలు నా మాట ఆలకించి ఇశ్రాయేలీయులు నా మార్గములలో నడచినయెడల!</w:t>
      </w:r>
    </w:p>
    <w:p/>
    <w:p>
      <w:r xmlns:w="http://schemas.openxmlformats.org/wordprocessingml/2006/main">
        <w:t xml:space="preserve">తన ప్రజలు తనకు విధేయత చూపి, ఆయన మార్గాలను అనుసరించాలని దేవుడు కోరుకుంటున్నాడు.</w:t>
      </w:r>
    </w:p>
    <w:p/>
    <w:p>
      <w:r xmlns:w="http://schemas.openxmlformats.org/wordprocessingml/2006/main">
        <w:t xml:space="preserve">1. విధేయత యొక్క శక్తి- దేవుని ఆజ్ఞలను పాటించడం ఎందుకు ముఖ్యం.</w:t>
      </w:r>
    </w:p>
    <w:p/>
    <w:p>
      <w:r xmlns:w="http://schemas.openxmlformats.org/wordprocessingml/2006/main">
        <w:t xml:space="preserve">2. శిష్యత్వం యొక్క ఆనందం- భగవంతుని అనుచరుడిగా ఉండటం యొక్క సంపూర్ణతను అర్థం చేసుకోవడం.</w:t>
      </w:r>
    </w:p>
    <w:p/>
    <w:p>
      <w:r xmlns:w="http://schemas.openxmlformats.org/wordprocessingml/2006/main">
        <w:t xml:space="preserve">1. కీర్తన 81:13- "అయ్యో, నా ప్రజలు నా మాట విని, ఇశ్రాయేలు నా మార్గాలలో నడిస్తే!"</w:t>
      </w:r>
    </w:p>
    <w:p/>
    <w:p>
      <w:r xmlns:w="http://schemas.openxmlformats.org/wordprocessingml/2006/main">
        <w:t xml:space="preserve">2. ద్వితీయోపదేశకాండము 28:1-14- "మరియు ఈ రోజు నేను నీకు ఆజ్ఞాపించే ఆయన ఆజ్ఞలన్నిటిని గైకొని, ఆచరించవలెనని నీ దేవుడైన ప్రభువు మాటను నీవు శ్రద్ధగా విని, ఆచరించినట్లయితే అది నెరవేరును. దేవుడు నిన్ను భూమిలోని అన్ని దేశాల కంటే ఉన్నత స్థానంలో ఉంచుతాడు."</w:t>
      </w:r>
    </w:p>
    <w:p/>
    <w:p>
      <w:r xmlns:w="http://schemas.openxmlformats.org/wordprocessingml/2006/main">
        <w:t xml:space="preserve">కీర్తనలు 81:14 నేను త్వరలోనే వారి శత్రువులను వశపరచుకొని, వారి విరోధులపై నా చేయి తిప్పితిని.</w:t>
      </w:r>
    </w:p>
    <w:p/>
    <w:p>
      <w:r xmlns:w="http://schemas.openxmlformats.org/wordprocessingml/2006/main">
        <w:t xml:space="preserve">దేవుడు తన ప్రజల శత్రువులను లొంగదీసుకుంటానని మరియు వారి శత్రువులపై తన చేతిని తిప్పుతాడని వాగ్దానం చేశాడు.</w:t>
      </w:r>
    </w:p>
    <w:p/>
    <w:p>
      <w:r xmlns:w="http://schemas.openxmlformats.org/wordprocessingml/2006/main">
        <w:t xml:space="preserve">1. ప్రభువు మన రక్షకుడు: కీర్తన 81:14 పై ఒక అధ్యయనం</w:t>
      </w:r>
    </w:p>
    <w:p/>
    <w:p>
      <w:r xmlns:w="http://schemas.openxmlformats.org/wordprocessingml/2006/main">
        <w:t xml:space="preserve">2. క్రీస్తులో మన విజయం: కీర్తన 81:14 యొక్క వివరణ</w:t>
      </w:r>
    </w:p>
    <w:p/>
    <w:p>
      <w:r xmlns:w="http://schemas.openxmlformats.org/wordprocessingml/2006/main">
        <w:t xml:space="preserve">1.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2. రోమీయులకు 8:37 – అయితే వీటన్నిటిలో మనలను ప్రేమించేవాని ద్వారా మనం జయించిన వారికంటే ఎక్కువ.</w:t>
      </w:r>
    </w:p>
    <w:p/>
    <w:p>
      <w:r xmlns:w="http://schemas.openxmlformats.org/wordprocessingml/2006/main">
        <w:t xml:space="preserve">కీర్తనలు 81:15 యెహోవాను ద్వేషించువారు ఆయనకు లోబడి యుండవలెను గాని వారి కాలము నిత్యము నిలిచియుండవలెను.</w:t>
      </w:r>
    </w:p>
    <w:p/>
    <w:p>
      <w:r xmlns:w="http://schemas.openxmlformats.org/wordprocessingml/2006/main">
        <w:t xml:space="preserve">భగవంతుడు మనకు లోబడాలని మరియు ఆయన శాశ్వతంగా ఉన్నందున ఆయనను గౌరవించమని ఆజ్ఞాపించాడు.</w:t>
      </w:r>
    </w:p>
    <w:p/>
    <w:p>
      <w:r xmlns:w="http://schemas.openxmlformats.org/wordprocessingml/2006/main">
        <w:t xml:space="preserve">1: ప్రభువుకు సమర్పించండి: శాశ్వతమైన ఆజ్ఞ</w:t>
      </w:r>
    </w:p>
    <w:p/>
    <w:p>
      <w:r xmlns:w="http://schemas.openxmlformats.org/wordprocessingml/2006/main">
        <w:t xml:space="preserve">2: దేవుని అధికారం యొక్క శాశ్వత స్వభావం</w:t>
      </w:r>
    </w:p>
    <w:p/>
    <w:p>
      <w:r xmlns:w="http://schemas.openxmlformats.org/wordprocessingml/2006/main">
        <w:t xml:space="preserve">1: రోమన్లు 13:1-7, "ప్రతి ఒక్కరూ పాలక అధికారులకు లోబడి ఉండనివ్వండి, ఎందుకంటే దేవుడు స్థాపించిన అధికారం తప్ప మరే అధికారం లేదు. ఉన్న అధికారులు దేవునిచే స్థాపించబడ్డారు."</w:t>
      </w:r>
    </w:p>
    <w:p/>
    <w:p>
      <w:r xmlns:w="http://schemas.openxmlformats.org/wordprocessingml/2006/main">
        <w:t xml:space="preserve">2: యెషయా 40:28-31, "నీకు తెలియదా? నీవు వినలేదా? ప్రభువు శాశ్వతమైన దేవుడు, భూదిగంతముల సృష్టికర్త. ఆయన అలసిపోడు, అలసిపోడు, అతని అవగాహన ఎవరికీ సాధ్యం కాదు. గ్రహించు."</w:t>
      </w:r>
    </w:p>
    <w:p/>
    <w:p>
      <w:r xmlns:w="http://schemas.openxmlformats.org/wordprocessingml/2006/main">
        <w:t xml:space="preserve">కీర్తనలు 81:16 అతడు వారికి శ్రేష్ఠమైన గోధుమలతో తినిపించవలెను;</w:t>
      </w:r>
    </w:p>
    <w:p/>
    <w:p>
      <w:r xmlns:w="http://schemas.openxmlformats.org/wordprocessingml/2006/main">
        <w:t xml:space="preserve">దేవుడు తన ప్రజలను శ్రేష్ఠమైన గోధుమలు మరియు రాయి నుండి తేనెతో సంతృప్తి పరచడానికి సిద్ధంగా ఉన్నాడు.</w:t>
      </w:r>
    </w:p>
    <w:p/>
    <w:p>
      <w:r xmlns:w="http://schemas.openxmlformats.org/wordprocessingml/2006/main">
        <w:t xml:space="preserve">1. దేవుని ఉదారత: ఆయన ప్రజల కోసం ఆయన ఏర్పాటును అర్థం చేసుకోవడం</w:t>
      </w:r>
    </w:p>
    <w:p/>
    <w:p>
      <w:r xmlns:w="http://schemas.openxmlformats.org/wordprocessingml/2006/main">
        <w:t xml:space="preserve">2. భగవంతుని సన్నిధిలోని మాధుర్యాన్ని అనుభవించడం</w:t>
      </w:r>
    </w:p>
    <w:p/>
    <w:p>
      <w:r xmlns:w="http://schemas.openxmlformats.org/wordprocessingml/2006/main">
        <w:t xml:space="preserve">1. కీర్తనలు 81:16</w:t>
      </w:r>
    </w:p>
    <w:p/>
    <w:p>
      <w:r xmlns:w="http://schemas.openxmlformats.org/wordprocessingml/2006/main">
        <w:t xml:space="preserve">2. యెషయా 55:1-2 - "దాహంతో ఉన్నవారందరూ నీళ్ల దగ్గరికి రండి; డబ్బు లేని మీరు రండి, కొనుక్కుని తినండి! రండి, డబ్బు లేకుండా, ఖర్చు లేకుండా ద్రాక్షారసం మరియు పాలు కొనండి. ఎందుకు ఖర్చు పెట్టాలి? రొట్టె కానిదానిపై డబ్బు, మరియు తృప్తిపరచని వాటిపై మీ శ్రమ?"</w:t>
      </w:r>
    </w:p>
    <w:p/>
    <w:p>
      <w:r xmlns:w="http://schemas.openxmlformats.org/wordprocessingml/2006/main">
        <w:t xml:space="preserve">82వ కీర్తన అనేది దైవిక తీర్పును మరియు భూపాలకుల బాధ్యతను సూచించే కీర్తన. ఇది అంతిమ న్యాయమూర్తిగా దేవుని అధికారాన్ని హైలైట్ చేస్తుంది మరియు అధికార స్థానాల్లో ఉన్నవారిలో న్యాయం మరియు నీతి కోసం పిలుపునిస్తుంది.</w:t>
      </w:r>
    </w:p>
    <w:p/>
    <w:p>
      <w:r xmlns:w="http://schemas.openxmlformats.org/wordprocessingml/2006/main">
        <w:t xml:space="preserve">1వ పేరా: దేవుడు సర్వోన్నత న్యాయమూర్తిగా అధ్యక్షత వహించే ఒక దైవిక సమావేశాన్ని వివరిస్తూ కీర్తనకర్త సన్నివేశాన్ని సెట్ చేశాడు. దేవుడు "దేవతలు" లేదా పాలకుల మధ్య తీర్పు తీరుస్తాడని, వారి చర్యలకు వారిని బాధ్యులుగా ఉంచుతారని వారు నొక్కి చెప్పారు (కీర్తన 82:1).</w:t>
      </w:r>
    </w:p>
    <w:p/>
    <w:p>
      <w:r xmlns:w="http://schemas.openxmlformats.org/wordprocessingml/2006/main">
        <w:t xml:space="preserve">2వ పేరా: కీర్తనకర్త ఈ భూసంబంధమైన పాలకులను విమర్శించాడు, వారు న్యాయం మరియు ధర్మాన్ని సమర్థించడంలో విఫలమయ్యారని పేర్కొన్నారు. వారు వారి అన్యాయమైన తీర్పులను ఖండించారు, బలహీనులను మరియు తండ్రిలేని వారిని రక్షించమని మరియు పేదవారిని రక్షించమని వారిని కోరారు (కీర్తన 82:2-4).</w:t>
      </w:r>
    </w:p>
    <w:p/>
    <w:p>
      <w:r xmlns:w="http://schemas.openxmlformats.org/wordprocessingml/2006/main">
        <w:t xml:space="preserve">3వ పేరా: కీర్తనకర్త ఈ పాలకులకు వారి దైవిక పిలుపును గుర్తుచేస్తాడు. వారి అధికారం కారణంగా వారిని "దేవతలు" అని పిలిచినప్పటికీ, వారు మర్త్యులని మరియు వారి అన్యాయానికి పరిణామాలను ఎదుర్కొంటారని వారు నొక్కి చెప్పారు. అంతిమంగా, అన్ని దేశాలు దేవునికి చెందినవని వారు ధృవీకరిస్తున్నారు (కీర్తన 82:5-8).</w:t>
      </w:r>
    </w:p>
    <w:p/>
    <w:p>
      <w:r xmlns:w="http://schemas.openxmlformats.org/wordprocessingml/2006/main">
        <w:t xml:space="preserve">క్లుప్తంగా,</w:t>
      </w:r>
    </w:p>
    <w:p>
      <w:r xmlns:w="http://schemas.openxmlformats.org/wordprocessingml/2006/main">
        <w:t xml:space="preserve">కీర్తన ఎనభై రెండు బహుమతులు</w:t>
      </w:r>
    </w:p>
    <w:p>
      <w:r xmlns:w="http://schemas.openxmlformats.org/wordprocessingml/2006/main">
        <w:t xml:space="preserve">న్యాయం కోసం పిలుపు,</w:t>
      </w:r>
    </w:p>
    <w:p>
      <w:r xmlns:w="http://schemas.openxmlformats.org/wordprocessingml/2006/main">
        <w:t xml:space="preserve">మరియు దైవిక తీర్పు యొక్క రిమైండర్,</w:t>
      </w:r>
    </w:p>
    <w:p>
      <w:r xmlns:w="http://schemas.openxmlformats.org/wordprocessingml/2006/main">
        <w:t xml:space="preserve">దైవిక అధికారాన్ని గుర్తిస్తున్నప్పుడు జవాబుదారీతనంపై నొక్కి చెప్పడం.</w:t>
      </w:r>
    </w:p>
    <w:p/>
    <w:p>
      <w:r xmlns:w="http://schemas.openxmlformats.org/wordprocessingml/2006/main">
        <w:t xml:space="preserve">భూసంబంధమైన పాలకుల బాధ్యతను నొక్కిచెప్పేటప్పుడు దైవిక సమావేశాన్ని వివరించడం ద్వారా సాధించబడిన ప్రార్థనను నొక్కి చెప్పడం,</w:t>
      </w:r>
    </w:p>
    <w:p>
      <w:r xmlns:w="http://schemas.openxmlformats.org/wordprocessingml/2006/main">
        <w:t xml:space="preserve">మరియు అన్యాయమైన తీర్పులను విమర్శించడం ద్వారా సాధించబడిన ఉపదేశాన్ని నొక్కి చెప్పడం మరియు ప్రాణాంతక పరిణామాలను గుర్తు చేయడం.</w:t>
      </w:r>
    </w:p>
    <w:p>
      <w:r xmlns:w="http://schemas.openxmlformats.org/wordprocessingml/2006/main">
        <w:t xml:space="preserve">న్యాయం యొక్క అవసరాన్ని ధృవీకరిస్తూ, దైవిక యాజమాన్యాన్ని అంతిమ తీర్పు యొక్క మూలంగా గుర్తించడం గురించి చూపిన వేదాంత ప్రతిబింబాన్ని ప్రస్తావిస్తూ</w:t>
      </w:r>
    </w:p>
    <w:p/>
    <w:p>
      <w:r xmlns:w="http://schemas.openxmlformats.org/wordprocessingml/2006/main">
        <w:t xml:space="preserve">కీర్తనలు 82:1 దేవుడు బలవంతుల సంఘంలో ఉన్నాడు; అతను దేవతల మధ్య తీర్పు తీరుస్తాడు.</w:t>
      </w:r>
    </w:p>
    <w:p/>
    <w:p>
      <w:r xmlns:w="http://schemas.openxmlformats.org/wordprocessingml/2006/main">
        <w:t xml:space="preserve">దేవుడు అందరికి న్యాయాధిపతి, బలవంతుడు కూడా.</w:t>
      </w:r>
    </w:p>
    <w:p/>
    <w:p>
      <w:r xmlns:w="http://schemas.openxmlformats.org/wordprocessingml/2006/main">
        <w:t xml:space="preserve">1. దేవుని సార్వభౌమాధికారం: ఆయన తీర్పుకు ఎవరూ అతీతులు కారు</w:t>
      </w:r>
    </w:p>
    <w:p/>
    <w:p>
      <w:r xmlns:w="http://schemas.openxmlformats.org/wordprocessingml/2006/main">
        <w:t xml:space="preserve">2. దేవుడు న్యాయమూర్తిగా ఉండనివ్వండి: ఆందోళన మరియు ఆందోళనను విడుదల చేయడం</w:t>
      </w:r>
    </w:p>
    <w:p/>
    <w:p>
      <w:r xmlns:w="http://schemas.openxmlformats.org/wordprocessingml/2006/main">
        <w:t xml:space="preserve">1. ప్రసంగి 12:13-14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రోమన్లు 14:10-12 అయితే నీ సహోదరునికి ఎందుకు తీర్పు తీర్చుదువు? లేక నీ సహోదరుని ఎందుకు తృణీకరించుచున్నావు? ఎందుకంటే మనమందరం క్రీస్తు న్యాయపీఠం ముందు నిలబడతాము. ఎందుకంటే ప్రతి మోకాళ్లూ నాకు వంగి, ప్రతి నాలుక దేవునికి వంగి వంగి వంగి ఉంటుంది, నేను జీవిస్తున్నాను అని ప్రభువు చెబుతున్నాడు అని వ్రాయబడి ఉంది. కాబట్టి మనలో ప్రతి ఒక్కరూ తన గురించి దేవునికి లెక్క అప్పజెప్పాలి.</w:t>
      </w:r>
    </w:p>
    <w:p/>
    <w:p>
      <w:r xmlns:w="http://schemas.openxmlformats.org/wordprocessingml/2006/main">
        <w:t xml:space="preserve">కీర్తనలు 82:2 మీరు ఎంతకాలం అన్యాయంగా తీర్పుతీర్చుతారు మరియు దుర్మార్గుల వ్యక్తులను అంగీకరిస్తారు? సెలాహ్.</w:t>
      </w:r>
    </w:p>
    <w:p/>
    <w:p>
      <w:r xmlns:w="http://schemas.openxmlformats.org/wordprocessingml/2006/main">
        <w:t xml:space="preserve">దుష్టులు ఎందుకు అంగీకరించబడతారు మరియు న్యాయాన్ని ఎందుకు సమర్థించరు అని కీర్తనకర్త ప్రశ్నిస్తాడు.</w:t>
      </w:r>
    </w:p>
    <w:p/>
    <w:p>
      <w:r xmlns:w="http://schemas.openxmlformats.org/wordprocessingml/2006/main">
        <w:t xml:space="preserve">1: న్యాయం సమర్థించబడాలి మరియు దుర్మార్గులు నీతిమంతుల వలె అదే ప్రమాణాలకు కట్టుబడి ఉండాలి.</w:t>
      </w:r>
    </w:p>
    <w:p/>
    <w:p>
      <w:r xmlns:w="http://schemas.openxmlformats.org/wordprocessingml/2006/main">
        <w:t xml:space="preserve">2: దేవుడు న్యాయమైన న్యాయమూర్తి, అతను అమాయకుల దుస్థితిని ఎప్పటికీ పట్టించుకోడు.</w:t>
      </w:r>
    </w:p>
    <w:p/>
    <w:p>
      <w:r xmlns:w="http://schemas.openxmlformats.org/wordprocessingml/2006/main">
        <w:t xml:space="preserve">1: యెషయా 1:17 - "మేలు చేయడం నేర్చుకోండి; న్యాయం కోరండి, అణచివేతను సరిదిద్దండి; తండ్రిలేని వారికి న్యాయం చేయండి, వితంతువుల పక్షం వహించండి."</w:t>
      </w:r>
    </w:p>
    <w:p/>
    <w:p>
      <w:r xmlns:w="http://schemas.openxmlformats.org/wordprocessingml/2006/main">
        <w:t xml:space="preserve">2: జేమ్స్ 2:12-13 - "స్వేచ్ఛా చట్టం ప్రకారం తీర్పు తీర్చబడే వారిలా మాట్లాడండి మరియు ప్రవర్తించండి. ఎందుకంటే దయ చూపని వ్యక్తిపై తీర్పు దయ లేకుండా ఉంటుంది. తీర్పుపై దయ విజయం సాధిస్తుంది."</w:t>
      </w:r>
    </w:p>
    <w:p/>
    <w:p>
      <w:r xmlns:w="http://schemas.openxmlformats.org/wordprocessingml/2006/main">
        <w:t xml:space="preserve">కీర్తనలు 82:3 పేదవానిని, తండ్రిలేనివానిని రక్షించుము;</w:t>
      </w:r>
    </w:p>
    <w:p/>
    <w:p>
      <w:r xmlns:w="http://schemas.openxmlformats.org/wordprocessingml/2006/main">
        <w:t xml:space="preserve">ఈ ప్రకరణం పేదలను మరియు తండ్రి లేనివారిని రక్షించాలని మరియు బాధిత మరియు పేదవారికి న్యాయం చేయాలని మనల్ని పిలుస్తుంది.</w:t>
      </w:r>
    </w:p>
    <w:p/>
    <w:p>
      <w:r xmlns:w="http://schemas.openxmlformats.org/wordprocessingml/2006/main">
        <w:t xml:space="preserve">1. దేవుని పిలుపు: మరచిపోయిన మరియు అణచివేయబడిన వారిని రక్షించడం</w:t>
      </w:r>
    </w:p>
    <w:p/>
    <w:p>
      <w:r xmlns:w="http://schemas.openxmlformats.org/wordprocessingml/2006/main">
        <w:t xml:space="preserve">2. షరతులు లేని కరుణ: పీడిత మరియు పేదలకు న్యాయం చేయడం</w:t>
      </w:r>
    </w:p>
    <w:p/>
    <w:p>
      <w:r xmlns:w="http://schemas.openxmlformats.org/wordprocessingml/2006/main">
        <w:t xml:space="preserve">1.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మీకా 6:8 – ఓ మనిషి,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కీర్తనలు 82:4 బీదలను మరియు బీదలను విడిపించుము దుష్టుల చేతిలోనుండి వారిని విడిపించుము.</w:t>
      </w:r>
    </w:p>
    <w:p/>
    <w:p>
      <w:r xmlns:w="http://schemas.openxmlformats.org/wordprocessingml/2006/main">
        <w:t xml:space="preserve">కీర్తనల నుండి ఈ భాగం పేదలను మరియు పేదలను దుష్టుల చేతి నుండి విడిపించాలని పిలుపునిస్తుంది.</w:t>
      </w:r>
    </w:p>
    <w:p/>
    <w:p>
      <w:r xmlns:w="http://schemas.openxmlformats.org/wordprocessingml/2006/main">
        <w:t xml:space="preserve">1. కనికరం యొక్క శక్తి: పేదలకు మరియు పేదలకు సహాయం చేయడం మనల్ని దేవుడిలా ఎలా చేస్తుంది</w:t>
      </w:r>
    </w:p>
    <w:p/>
    <w:p>
      <w:r xmlns:w="http://schemas.openxmlformats.org/wordprocessingml/2006/main">
        <w:t xml:space="preserve">2. ధర్మం యొక్క బాధ్యత: దుర్మార్గుల నుండి దుర్బలమైన వారిని మనం ఎలా రక్షించగలం</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యెషయా 1:17 - మంచి చేయడం నేర్చుకోండి; న్యాయం కోరండి, అణచివేతను సరిచేయండి; తండ్రిలేని వారికి న్యాయం చేయుము, వితంతువుల పక్షాన విన్నవించుము.</w:t>
      </w:r>
    </w:p>
    <w:p/>
    <w:p>
      <w:r xmlns:w="http://schemas.openxmlformats.org/wordprocessingml/2006/main">
        <w:t xml:space="preserve">కీర్తనలు 82:5 వారికి తెలియదు, అర్థం చేసుకోలేరు. వారు చీకటిలో నడుస్తారు: భూమి యొక్క పునాదులన్నీ సహజంగా ఉన్నాయి.</w:t>
      </w:r>
    </w:p>
    <w:p/>
    <w:p>
      <w:r xmlns:w="http://schemas.openxmlformats.org/wordprocessingml/2006/main">
        <w:t xml:space="preserve">ఈ ప్రకరణము అజ్ఞానులు మరియు భూమి యొక్క పునాదులను అర్థం చేసుకోని వారి గురించి మాట్లాడుతుంది.</w:t>
      </w:r>
    </w:p>
    <w:p/>
    <w:p>
      <w:r xmlns:w="http://schemas.openxmlformats.org/wordprocessingml/2006/main">
        <w:t xml:space="preserve">1. విశ్వాసం యొక్క పునాదులను గుర్తించడం - విశ్వాసం యొక్క పునాదులను అర్థం చేసుకోవడం యొక్క ప్రాముఖ్యతను అన్వేషించడానికి కీర్తనలు 82:5ని ఉపయోగించడం.</w:t>
      </w:r>
    </w:p>
    <w:p/>
    <w:p>
      <w:r xmlns:w="http://schemas.openxmlformats.org/wordprocessingml/2006/main">
        <w:t xml:space="preserve">2. వెలుగులో నడవడం - కీర్తనలు 82:5 చీకటిలో కాకుండా విశ్వాసపు వెలుగులో నడవడానికి ఎలా సహాయపడగలదో అన్వేషించడం.</w:t>
      </w:r>
    </w:p>
    <w:p/>
    <w:p>
      <w:r xmlns:w="http://schemas.openxmlformats.org/wordprocessingml/2006/main">
        <w:t xml:space="preserve">1. "నీ వాక్యము నా పాదములకు దీపము మరియు నా త్రోవకు వెలుగు" (కీర్తన 119:105).</w:t>
      </w:r>
    </w:p>
    <w:p/>
    <w:p>
      <w:r xmlns:w="http://schemas.openxmlformats.org/wordprocessingml/2006/main">
        <w:t xml:space="preserve">2. "ఆయన వెలుగులో ఉన్నట్లు మనము వెలుగులో నడుచినట్లయితే, మనము ఒకరితో ఒకరు సహవాసము కలిగి ఉంటాము" (1 యోహాను 1:7).</w:t>
      </w:r>
    </w:p>
    <w:p/>
    <w:p>
      <w:r xmlns:w="http://schemas.openxmlformats.org/wordprocessingml/2006/main">
        <w:t xml:space="preserve">కీర్తనలు 82:6 మీరు దేవుళ్లు; మరియు మీరందరూ సర్వోన్నతుని పిల్లలు.</w:t>
      </w:r>
    </w:p>
    <w:p/>
    <w:p>
      <w:r xmlns:w="http://schemas.openxmlformats.org/wordprocessingml/2006/main">
        <w:t xml:space="preserve">ప్రజలందరూ తన బిడ్డలనీ, దేవుళ్లలా ఉండగల సామర్థ్యాన్ని కలిగి ఉన్నారని దేవుడు ప్రకటించాడు.</w:t>
      </w:r>
    </w:p>
    <w:p/>
    <w:p>
      <w:r xmlns:w="http://schemas.openxmlformats.org/wordprocessingml/2006/main">
        <w:t xml:space="preserve">1. "దేవుని శక్తి: మనలోని సంభావ్యత"</w:t>
      </w:r>
    </w:p>
    <w:p/>
    <w:p>
      <w:r xmlns:w="http://schemas.openxmlformats.org/wordprocessingml/2006/main">
        <w:t xml:space="preserve">2. "దేవుని పిల్లలు: దేవుళ్లలా ఉండేందుకు మనల్ని శక్తివంతం చేయడం"</w:t>
      </w:r>
    </w:p>
    <w:p/>
    <w:p>
      <w:r xmlns:w="http://schemas.openxmlformats.org/wordprocessingml/2006/main">
        <w:t xml:space="preserve">1. కీర్తన 82:6</w:t>
      </w:r>
    </w:p>
    <w:p/>
    <w:p>
      <w:r xmlns:w="http://schemas.openxmlformats.org/wordprocessingml/2006/main">
        <w:t xml:space="preserve">2. యోహాను 10:34-36 - "యేసు వారికి జవాబిచ్చాడు, "మీ ధర్మశాస్త్రంలో వ్రాయబడలేదు, నేను చెప్పాను, మీరు దేవుళ్ళని ? ఆయన వారిని దేవతలు అని పిలిచినట్లయితే, దేవుని వాక్యం ఎవరికి వచ్చిందో మరియు లేఖనాలను విచ్ఛిన్నం చేయలేము. తండ్రి ఎవరిని పవిత్రం చేసి లోకంలోకి పంపారో, నేను దేవుని కుమారుడనని చెప్పాను కాబట్టి మీరు దూషిస్తున్నారు?"</w:t>
      </w:r>
    </w:p>
    <w:p/>
    <w:p>
      <w:r xmlns:w="http://schemas.openxmlformats.org/wordprocessingml/2006/main">
        <w:t xml:space="preserve">కీర్తనలు 82:7 అయితే మీరు మనుష్యులవలే చనిపోతారు మరియు అధిపతులలో ఒకరివలె పడిపోతారు.</w:t>
      </w:r>
    </w:p>
    <w:p/>
    <w:p>
      <w:r xmlns:w="http://schemas.openxmlformats.org/wordprocessingml/2006/main">
        <w:t xml:space="preserve">అధికారంలో ఉన్నవారు కూడా అందరిలాగే మరణానికి గురవుతారని కీర్తనకర్త హెచ్చరించాడు.</w:t>
      </w:r>
    </w:p>
    <w:p/>
    <w:p>
      <w:r xmlns:w="http://schemas.openxmlformats.org/wordprocessingml/2006/main">
        <w:t xml:space="preserve">1. ఈ ప్రపంచంలో శక్తి నశ్వరమైనది</w:t>
      </w:r>
    </w:p>
    <w:p/>
    <w:p>
      <w:r xmlns:w="http://schemas.openxmlformats.org/wordprocessingml/2006/main">
        <w:t xml:space="preserve">2. ప్రతి మానవ జీవితం యొక్క గౌరవం</w:t>
      </w:r>
    </w:p>
    <w:p/>
    <w:p>
      <w:r xmlns:w="http://schemas.openxmlformats.org/wordprocessingml/2006/main">
        <w:t xml:space="preserve">1. రోమీయులకు 5:12 – కాబట్టి, ఒకే మనిషి ద్వారా పాపం మరియు పాపం ద్వారా మరణం ప్రపంచంలోకి ప్రవేశించినట్లు, మరియు ఈ విధంగా అన్ని పాపం చేసినందున మరణం ప్రజలందరికీ వచ్చింది.</w:t>
      </w:r>
    </w:p>
    <w:p/>
    <w:p>
      <w:r xmlns:w="http://schemas.openxmlformats.org/wordprocessingml/2006/main">
        <w:t xml:space="preserve">2. హెబ్రీయులకు 9:27 – ప్రజలు ఒకసారి చనిపోవాలని, ఆ తర్వాత తీర్పును ఎదుర్కోవాలని నిర్ణయించుకున్నట్లే.</w:t>
      </w:r>
    </w:p>
    <w:p/>
    <w:p>
      <w:r xmlns:w="http://schemas.openxmlformats.org/wordprocessingml/2006/main">
        <w:t xml:space="preserve">కీర్తనలు 82:8 దేవా, లేచి భూమికి తీర్పు తీర్చుము, నీవు సమస్త జనములను స్వతంత్రించుకొందువు.</w:t>
      </w:r>
    </w:p>
    <w:p/>
    <w:p>
      <w:r xmlns:w="http://schemas.openxmlformats.org/wordprocessingml/2006/main">
        <w:t xml:space="preserve">కీర్తనకర్త దేవుడు లేచి భూమిని తీర్పు తీర్చమని పిలుస్తాడు, ఎందుకంటే అతను అన్ని దేశాలను వారసత్వంగా పొందుతాడు.</w:t>
      </w:r>
    </w:p>
    <w:p/>
    <w:p>
      <w:r xmlns:w="http://schemas.openxmlformats.org/wordprocessingml/2006/main">
        <w:t xml:space="preserve">1. దేవుని నీతియుక్తమైన తీర్పు: దేశాలపై దేవుని న్యాయమైన పాలన ఎలా సాగుతుంది</w:t>
      </w:r>
    </w:p>
    <w:p/>
    <w:p>
      <w:r xmlns:w="http://schemas.openxmlformats.org/wordprocessingml/2006/main">
        <w:t xml:space="preserve">2. దేవుని వారసత్వం: దేవుడు అన్ని దేశాలపై సార్వభౌమాధికారం ఎలా ఉన్నాడో అర్థం చేసుకోవడం</w:t>
      </w:r>
    </w:p>
    <w:p/>
    <w:p>
      <w:r xmlns:w="http://schemas.openxmlformats.org/wordprocessingml/2006/main">
        <w:t xml:space="preserve">1. యెషయా 40:22-23 - అతను భూమి యొక్క వృత్తం పైన సింహాసనాన్ని అధిష్టించాడు, మరియు దాని ప్రజలు గొల్లభామల వలె ఉన్నారు. అతను ఆకాశాన్ని పందిరిలా విస్తరించాడు మరియు నివసించడానికి గుడారంలా వాటిని విస్తరించాడు.</w:t>
      </w:r>
    </w:p>
    <w:p/>
    <w:p>
      <w:r xmlns:w="http://schemas.openxmlformats.org/wordprocessingml/2006/main">
        <w:t xml:space="preserve">2. రోమన్లు 14: 11-12 - ఇది వ్రాయబడింది: నేను జీవించినట్లుగా, ప్రతి మోకాలు నా ముందు వంగి ఉంటుంది; ప్రతి నాలుక దేవుణ్ణి గుర్తిస్తుంది. కాబట్టి, మనలో ప్రతి ఒక్కరు మన గురించి దేవునికి లెక్క అప్పగిస్తాం.</w:t>
      </w:r>
    </w:p>
    <w:p/>
    <w:p>
      <w:r xmlns:w="http://schemas.openxmlformats.org/wordprocessingml/2006/main">
        <w:t xml:space="preserve">కీర్తన 83 అనేది విలాపం మరియు ప్రార్థనల కీర్తన, ఇది వారి శత్రువులపై దేవుని జోక్యానికి కీర్తనకర్త యొక్క విజ్ఞప్తిని వ్యక్తపరుస్తుంది. ఇది ఇజ్రాయెల్ ఎదుర్కొంటున్న బెదిరింపులు మరియు కుట్రలను వివరిస్తుంది మరియు వారి శత్రువులను ఓడించమని దేవునికి పిలుపునిస్తుంది.</w:t>
      </w:r>
    </w:p>
    <w:p/>
    <w:p>
      <w:r xmlns:w="http://schemas.openxmlformats.org/wordprocessingml/2006/main">
        <w:t xml:space="preserve">1వ పేరా: ఒక కూటమిగా ఏర్పడి దేవుని ప్రజలకు వ్యతిరేకంగా కుట్ర పన్నిన ఇజ్రాయెల్ శత్రువులను వర్ణిస్తూ కీర్తనకర్త ప్రారంభిస్తాడు. వారు భయం మరియు బాధను వ్యక్తం చేస్తూ ఇజ్రాయెల్‌ను నాశనం చేయాలని కోరుకునే వివిధ దేశాలను జాబితా చేస్తారు (కీర్తన 83:1-4).</w:t>
      </w:r>
    </w:p>
    <w:p/>
    <w:p>
      <w:r xmlns:w="http://schemas.openxmlformats.org/wordprocessingml/2006/main">
        <w:t xml:space="preserve">2వ పేరా: కీర్తనకర్త తన జోక్యం కోసం దేవునికి విజ్ఞప్తి చేస్తాడు. దేవుడు ఇజ్రాయెల్ యొక్క విరోధులను ఓడించిన చారిత్రక సందర్భాలను గుర్తు చేసుకుంటూ, వారి శత్రువులతో గతంలో వ్యవహరించిన విధంగా వ్యవహరించమని వారు ఆయనను అడుగుతారు (కీర్తన 83:5-12).</w:t>
      </w:r>
    </w:p>
    <w:p/>
    <w:p>
      <w:r xmlns:w="http://schemas.openxmlformats.org/wordprocessingml/2006/main">
        <w:t xml:space="preserve">3వ పేరా: కీర్తనకర్త వారి శత్రువుల ఓటమిని వివరిస్తూనే ఉన్నాడు, దేవుడు తన శక్తితో వారిని వెంబడించమని మరియు వారిని అవమానపరచమని కోరాడు. యెహోవా ఒక్కడే సర్వోన్నతుడని ఈ దేశాలు తెలుసుకోవాలనే కోరికను వారు వ్యక్తం చేస్తున్నారు (కీర్తన 83:13-18).</w:t>
      </w:r>
    </w:p>
    <w:p/>
    <w:p>
      <w:r xmlns:w="http://schemas.openxmlformats.org/wordprocessingml/2006/main">
        <w:t xml:space="preserve">క్లుప్తంగా,</w:t>
      </w:r>
    </w:p>
    <w:p>
      <w:r xmlns:w="http://schemas.openxmlformats.org/wordprocessingml/2006/main">
        <w:t xml:space="preserve">కీర్తన ఎనభై మూడు బహుమతులు</w:t>
      </w:r>
    </w:p>
    <w:p>
      <w:r xmlns:w="http://schemas.openxmlformats.org/wordprocessingml/2006/main">
        <w:t xml:space="preserve">శత్రువుల బెదిరింపులపై విలపించడం,</w:t>
      </w:r>
    </w:p>
    <w:p>
      <w:r xmlns:w="http://schemas.openxmlformats.org/wordprocessingml/2006/main">
        <w:t xml:space="preserve">మరియు దైవిక జోక్యానికి ఒక విన్నపం,</w:t>
      </w:r>
    </w:p>
    <w:p>
      <w:r xmlns:w="http://schemas.openxmlformats.org/wordprocessingml/2006/main">
        <w:t xml:space="preserve">భయాన్ని వ్యక్తపరిచేటప్పుడు కుట్రపూరిత శత్రువుల వివరణను హైలైట్ చేయడం.</w:t>
      </w:r>
    </w:p>
    <w:p/>
    <w:p>
      <w:r xmlns:w="http://schemas.openxmlformats.org/wordprocessingml/2006/main">
        <w:t xml:space="preserve">గత విజయాలను గుర్తుచేసుకుంటూ దైవిక జోక్యానికి విజ్ఞప్తి చేయడం ద్వారా సాధించిన ప్రార్థనను నొక్కి చెప్పడం,</w:t>
      </w:r>
    </w:p>
    <w:p>
      <w:r xmlns:w="http://schemas.openxmlformats.org/wordprocessingml/2006/main">
        <w:t xml:space="preserve">మరియు దైవిక గుర్తింపు కోసం కోరికను వ్యక్తం చేస్తూ, కోరుకున్న ఓటమిని వివరించడం ద్వారా సాధించిన పిటిషన్‌ను నొక్కి చెప్పడం.</w:t>
      </w:r>
    </w:p>
    <w:p>
      <w:r xmlns:w="http://schemas.openxmlformats.org/wordprocessingml/2006/main">
        <w:t xml:space="preserve">దైవిక సార్వభౌమత్వాన్ని ధృవీకరిస్తూ, దైవిక శక్తిని విజయానికి మూలంగా గుర్తించడం గురించి చూపిన వేదాంత ప్రతిబింబాన్ని ప్రస్తావిస్తూ.</w:t>
      </w:r>
    </w:p>
    <w:p/>
    <w:p>
      <w:r xmlns:w="http://schemas.openxmlformats.org/wordprocessingml/2006/main">
        <w:t xml:space="preserve">కీర్తనలు 83:1 దేవా, మౌనముగా ఉండకుము దేవా, మౌనముగా ఉండకుము.</w:t>
      </w:r>
    </w:p>
    <w:p/>
    <w:p>
      <w:r xmlns:w="http://schemas.openxmlformats.org/wordprocessingml/2006/main">
        <w:t xml:space="preserve">రచయిత మౌనంగా ఉండకూడదని మరియు నటించమని దేవుడిని వేడుకున్నాడు.</w:t>
      </w:r>
    </w:p>
    <w:p/>
    <w:p>
      <w:r xmlns:w="http://schemas.openxmlformats.org/wordprocessingml/2006/main">
        <w:t xml:space="preserve">1. ప్రార్థన యొక్క శక్తి: దేవుని జోక్యానికి విజ్ఞప్తి</w:t>
      </w:r>
    </w:p>
    <w:p/>
    <w:p>
      <w:r xmlns:w="http://schemas.openxmlformats.org/wordprocessingml/2006/main">
        <w:t xml:space="preserve">2. నిశ్శబ్దంలో బలాన్ని కనుగొనడం: భగవంతుడిని వినడం నేర్చుకోవడం</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కీర్తనలు 83:2 ఇదిగో, నీ శత్రువులు కోలాహలము చేయుచున్నారు నిన్ను ద్వేషించువారు తల ఎత్తుకొనియున్నారు.</w:t>
      </w:r>
    </w:p>
    <w:p/>
    <w:p>
      <w:r xmlns:w="http://schemas.openxmlformats.org/wordprocessingml/2006/main">
        <w:t xml:space="preserve">దేవుని శత్రువులు అల్లకల్లోలమై అహంకారంతో ఉన్నారు.</w:t>
      </w:r>
    </w:p>
    <w:p/>
    <w:p>
      <w:r xmlns:w="http://schemas.openxmlformats.org/wordprocessingml/2006/main">
        <w:t xml:space="preserve">1. "దేవుని శత్రువుల శక్తి"</w:t>
      </w:r>
    </w:p>
    <w:p/>
    <w:p>
      <w:r xmlns:w="http://schemas.openxmlformats.org/wordprocessingml/2006/main">
        <w:t xml:space="preserve">2. "వ్యతిరేకత ఎదురైనా దేవుని పక్షాన నిలబడటం"</w:t>
      </w:r>
    </w:p>
    <w:p/>
    <w:p>
      <w:r xmlns:w="http://schemas.openxmlformats.org/wordprocessingml/2006/main">
        <w:t xml:space="preserve">1. కీర్తనలు 37:1-2 - "దుర్మార్గులనుబట్టి చింతించకుము, దుర్మార్గుల పట్ల అసూయపడకుము. వారు త్వరలో గడ్డివలె నరికివేయబడుదురు మరియు పచ్చని వృక్షమువలె ఎండిపోవును."</w:t>
      </w:r>
    </w:p>
    <w:p/>
    <w:p>
      <w:r xmlns:w="http://schemas.openxmlformats.org/wordprocessingml/2006/main">
        <w:t xml:space="preserve">2. 2 థెస్సలొనీకయులు 3:3 - "అయితే ప్రభువు నమ్మకమైనవాడు, ఆయన మిమ్మల్ని స్థిరపరచి, చెడు నుండి కాపాడతాడు."</w:t>
      </w:r>
    </w:p>
    <w:p/>
    <w:p>
      <w:r xmlns:w="http://schemas.openxmlformats.org/wordprocessingml/2006/main">
        <w:t xml:space="preserve">కీర్తనలు 83:3 వారు నీ ప్రజలకు విరోధముగా యుక్తమైన ఉపదేశము చేసి, నీ దాగియున్న వారికి విరోధముగా ఆలోచించిరి.</w:t>
      </w:r>
    </w:p>
    <w:p/>
    <w:p>
      <w:r xmlns:w="http://schemas.openxmlformats.org/wordprocessingml/2006/main">
        <w:t xml:space="preserve">దేవుని ప్రజల శత్రువులు వారిని మరియు తెలియని వారిని ఎదిరించేందుకు ప్రణాళికలు రచించారు.</w:t>
      </w:r>
    </w:p>
    <w:p/>
    <w:p>
      <w:r xmlns:w="http://schemas.openxmlformats.org/wordprocessingml/2006/main">
        <w:t xml:space="preserve">1. మన శత్రువులు ఎప్పుడూ మనకు వ్యతిరేకంగా పన్నాగం పడుతూనే ఉంటారు, కానీ దేవుని సహాయంతో మనం విజయం సాధించగలం.</w:t>
      </w:r>
    </w:p>
    <w:p/>
    <w:p>
      <w:r xmlns:w="http://schemas.openxmlformats.org/wordprocessingml/2006/main">
        <w:t xml:space="preserve">2. ప్రార్థన యొక్క శక్తి మన శత్రువుల నుండి మనలను రక్షించడంలో సహాయపడుతుంది.</w:t>
      </w:r>
    </w:p>
    <w:p/>
    <w:p>
      <w:r xmlns:w="http://schemas.openxmlformats.org/wordprocessingml/2006/main">
        <w:t xml:space="preserve">1. కీర్తన 83:3</w:t>
      </w:r>
    </w:p>
    <w:p/>
    <w:p>
      <w:r xmlns:w="http://schemas.openxmlformats.org/wordprocessingml/2006/main">
        <w:t xml:space="preserve">2. మత్తయి 10:16-20 ఇదిగో, తోడేళ్ల మధ్యలోకి గొఱ్ఱెలవలె నేను మిమ్మును పంపుచున్నాను గనుక పాములవలె బుద్ధిమంతులుగాను పావురములవలె నిర్దోషులుగాను ఉండుడి.</w:t>
      </w:r>
    </w:p>
    <w:p/>
    <w:p>
      <w:r xmlns:w="http://schemas.openxmlformats.org/wordprocessingml/2006/main">
        <w:t xml:space="preserve">కీర్తనలు 83:4 వారు రండి, మనము వారిని ఒక జాతిగా ఉండకుండ నిర్మూలించుదాము అని చెప్పారు. ఇశ్రాయేలు పేరు ఇక జ్ఞాపకం ఉండకూడదు.</w:t>
      </w:r>
    </w:p>
    <w:p/>
    <w:p>
      <w:r xmlns:w="http://schemas.openxmlformats.org/wordprocessingml/2006/main">
        <w:t xml:space="preserve">దేవుని ప్రజలను నాశనం చేయాలని కోరుకునే వారిచే బెదిరిస్తారు.</w:t>
      </w:r>
    </w:p>
    <w:p/>
    <w:p>
      <w:r xmlns:w="http://schemas.openxmlformats.org/wordprocessingml/2006/main">
        <w:t xml:space="preserve">1. దేవుడు తన ప్రజలను హాని నుండి రక్షిస్తాడు, అసమానతలతో సంబంధం లేకుండా.</w:t>
      </w:r>
    </w:p>
    <w:p/>
    <w:p>
      <w:r xmlns:w="http://schemas.openxmlformats.org/wordprocessingml/2006/main">
        <w:t xml:space="preserve">2. ఏదైనా సవాలును అధిగమించడానికి మన స్వంత బలాన్ని కాకుండా దేవుని బలాన్ని మనం విశ్వసించాలి.</w:t>
      </w:r>
    </w:p>
    <w:p/>
    <w:p>
      <w:r xmlns:w="http://schemas.openxmlformats.org/wordprocessingml/2006/main">
        <w:t xml:space="preserve">1. కీర్తనలు 37:39-40 అయితే నీతిమంతుల రక్షణ ప్రభువు నుండి కలుగుతుంది; కష్టకాలంలో ఆయనే వారికి బలం. ప్రభువు వారికి సహాయం చేస్తాడు మరియు వారిని విడిపిస్తాడు; ఆయన వారిని దుష్టుల నుండి విడిపించి వారిని రక్షిస్తాడు, ఎందుకంటే వారు ఆయనను ఆశ్రయిస్తారు.</w:t>
      </w:r>
    </w:p>
    <w:p/>
    <w:p>
      <w:r xmlns:w="http://schemas.openxmlformats.org/wordprocessingml/2006/main">
        <w:t xml:space="preserve">2. కీర్తనలు 46:1 దేవుడు మనకు ఆశ్రయము మరియు బలము, కష్టాలలో చాలా సహాయము చేయువాడు.</w:t>
      </w:r>
    </w:p>
    <w:p/>
    <w:p>
      <w:r xmlns:w="http://schemas.openxmlformats.org/wordprocessingml/2006/main">
        <w:t xml:space="preserve">కీర్తనలు 83:5 వారు ఒకే సమ్మతితో కలిసి సంప్రదింపులు జరిపారు;</w:t>
      </w:r>
    </w:p>
    <w:p/>
    <w:p>
      <w:r xmlns:w="http://schemas.openxmlformats.org/wordprocessingml/2006/main">
        <w:t xml:space="preserve">దేవుని శత్రువులు ఆయనకు వ్యతిరేకంగా సంకీర్ణాన్ని ఏర్పాటు చేసుకున్నారు.</w:t>
      </w:r>
    </w:p>
    <w:p/>
    <w:p>
      <w:r xmlns:w="http://schemas.openxmlformats.org/wordprocessingml/2006/main">
        <w:t xml:space="preserve">1. ఏకీకరణ యొక్క శక్తి: మన శత్రువుల నుండి మనం ఎలా నేర్చుకోవచ్చు.</w:t>
      </w:r>
    </w:p>
    <w:p/>
    <w:p>
      <w:r xmlns:w="http://schemas.openxmlformats.org/wordprocessingml/2006/main">
        <w:t xml:space="preserve">2. వ్యతిరేకత ఎదురైనా దృఢంగా నిలబడడం: కష్టాలు ఎదురైనప్పుడు దేవుని బలం.</w:t>
      </w:r>
    </w:p>
    <w:p/>
    <w:p>
      <w:r xmlns:w="http://schemas.openxmlformats.org/wordprocessingml/2006/main">
        <w:t xml:space="preserve">1. కీర్తనలు 27: 3-5 ఒక సైన్యం నాకు వ్యతిరేకంగా దండయాత్ర చేసినప్పటికీ, నా హృదయం భయపడదు: నాకు వ్యతిరేకంగా యుద్ధం వచ్చినప్పటికీ, నేను దానిని నమ్ముతాను.</w:t>
      </w:r>
    </w:p>
    <w:p/>
    <w:p>
      <w:r xmlns:w="http://schemas.openxmlformats.org/wordprocessingml/2006/main">
        <w:t xml:space="preserve">2. ఎఫెసీయులకు 6:10-12 చివరగా, నా సహోదరులారా, ప్రభువునందు, ఆయన శక్తియందు బలముగా ఉండుడి. మీరు అపవాది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w:t>
      </w:r>
    </w:p>
    <w:p/>
    <w:p>
      <w:r xmlns:w="http://schemas.openxmlformats.org/wordprocessingml/2006/main">
        <w:t xml:space="preserve">కీర్తనలు 83:6 ఎదోము మరియు ఇష్మాయేలీయుల గుడారాలు; మోయాబు, మరియు హగరేనీయులు;</w:t>
      </w:r>
    </w:p>
    <w:p/>
    <w:p>
      <w:r xmlns:w="http://schemas.openxmlformats.org/wordprocessingml/2006/main">
        <w:t xml:space="preserve">కీర్తన ఇశ్రాయేలు శత్రువుల గురించి మాట్లాడుతుంది.</w:t>
      </w:r>
    </w:p>
    <w:p/>
    <w:p>
      <w:r xmlns:w="http://schemas.openxmlformats.org/wordprocessingml/2006/main">
        <w:t xml:space="preserve">1: మనుషులందరూ మనకు మిత్రులుగా మారే వరకు మనకు శత్రువులే.</w:t>
      </w:r>
    </w:p>
    <w:p/>
    <w:p>
      <w:r xmlns:w="http://schemas.openxmlformats.org/wordprocessingml/2006/main">
        <w:t xml:space="preserve">2: దేవుడు మన రక్షకుడు మరియు కవచం.</w:t>
      </w:r>
    </w:p>
    <w:p/>
    <w:p>
      <w:r xmlns:w="http://schemas.openxmlformats.org/wordprocessingml/2006/main">
        <w:t xml:space="preserve">1: రోమన్లు 12:20, "కాబట్టి, మీ శత్రువు ఆకలితో ఉంటే, అతనికి ఆహారం ఇవ్వండి; అతను దాహంతో ఉంటే, అతనికి త్రాగడానికి ఏదైనా ఇవ్వండి."</w:t>
      </w:r>
    </w:p>
    <w:p/>
    <w:p>
      <w:r xmlns:w="http://schemas.openxmlformats.org/wordprocessingml/2006/main">
        <w:t xml:space="preserve">2: కీర్తనలు 18:2, "ప్రభువు నా బండ, నా కోట మరియు నా విమోచకుడు; నా దేవుడు, నా బలం, నేను అతనిని నమ్ముతాను."</w:t>
      </w:r>
    </w:p>
    <w:p/>
    <w:p>
      <w:r xmlns:w="http://schemas.openxmlformats.org/wordprocessingml/2006/main">
        <w:t xml:space="preserve">కీర్తనలు 83:7 గెబాల్, అమ్మోను, అమాలేకు; తూరు నివాసులతో ఫిలిష్తీయులు;</w:t>
      </w:r>
    </w:p>
    <w:p/>
    <w:p>
      <w:r xmlns:w="http://schemas.openxmlformats.org/wordprocessingml/2006/main">
        <w:t xml:space="preserve">దేవుని శత్రువులు ఆయనను తిరస్కరించి, ఆయన ప్రజలకు హాని చేయాలని కోరుకునేవారు.</w:t>
      </w:r>
    </w:p>
    <w:p/>
    <w:p>
      <w:r xmlns:w="http://schemas.openxmlformats.org/wordprocessingml/2006/main">
        <w:t xml:space="preserve">1: దేవుణ్ణి వ్యతిరేకించి, ఆయనకు మరియు ఆయన ప్రజలకు హాని చేయాలని కోరుకునే వారిని మనం గుర్తించాలి.</w:t>
      </w:r>
    </w:p>
    <w:p/>
    <w:p>
      <w:r xmlns:w="http://schemas.openxmlformats.org/wordprocessingml/2006/main">
        <w:t xml:space="preserve">2: దేవుడు సార్వభౌమాధికారుడని మరియు అంతిమంగా ఆయన శత్రువులపై విజయం సాధిస్తాడని మనం ఎన్నటికీ మరచిపోకూడదు.</w:t>
      </w:r>
    </w:p>
    <w:p/>
    <w:p>
      <w:r xmlns:w="http://schemas.openxmlformats.org/wordprocessingml/2006/main">
        <w:t xml:space="preserve">1: కీర్తనలు 46:10 "నిశ్చలముగా ఉండుము, నేనే దేవుడనని తెలిసికొనుము. నేను దేశములలో హెచ్చింపబడుదును, నేను భూమియందు గొప్పవాడను!"</w:t>
      </w:r>
    </w:p>
    <w:p/>
    <w:p>
      <w:r xmlns:w="http://schemas.openxmlformats.org/wordprocessingml/2006/main">
        <w:t xml:space="preserve">2: రోమన్లు 8:31 "దేవుడు మన పక్షాన ఉంటే, మనకు వ్యతిరేకంగా ఎవరు ఉండగలరు?"</w:t>
      </w:r>
    </w:p>
    <w:p/>
    <w:p>
      <w:r xmlns:w="http://schemas.openxmlformats.org/wordprocessingml/2006/main">
        <w:t xml:space="preserve">కీర్తనలు 83:8 అసూర్ కూడా వారితో కలిసి ఉన్నాడు, వారు లోతు పిల్లలకు సహాయం చేసారు. సెలాహ్.</w:t>
      </w:r>
    </w:p>
    <w:p/>
    <w:p>
      <w:r xmlns:w="http://schemas.openxmlformats.org/wordprocessingml/2006/main">
        <w:t xml:space="preserve">83వ కీర్తనలోని ఈ పద్యం లోట్ పిల్లలతో అసూర్‌లో చేరడం గురించి మాట్లాడుతుంది.</w:t>
      </w:r>
    </w:p>
    <w:p/>
    <w:p>
      <w:r xmlns:w="http://schemas.openxmlformats.org/wordprocessingml/2006/main">
        <w:t xml:space="preserve">1. ఐక్యతతో కలిసి నిలబడటం యొక్క ప్రాముఖ్యత.</w:t>
      </w:r>
    </w:p>
    <w:p/>
    <w:p>
      <w:r xmlns:w="http://schemas.openxmlformats.org/wordprocessingml/2006/main">
        <w:t xml:space="preserve">2. అవసరమైన సమయాల్లో బలమైన స్నేహం యొక్క శక్తి.</w:t>
      </w:r>
    </w:p>
    <w:p/>
    <w:p>
      <w:r xmlns:w="http://schemas.openxmlformats.org/wordprocessingml/2006/main">
        <w:t xml:space="preserve">1. కొలొస్సయులకు 3:14 – మరియు వీటన్నింటికి మించి దానధర్మమును ధరించుకొనుడి, అది పరిపూర్ణత యొక్క బంధము.</w:t>
      </w:r>
    </w:p>
    <w:p/>
    <w:p>
      <w:r xmlns:w="http://schemas.openxmlformats.org/wordprocessingml/2006/main">
        <w:t xml:space="preserve">2. సామెతలు 18:24 - స్నేహితులను కలిగి ఉన్నవాడు స్నేహపూర్వకంగా ఉండాలి మరియు సోదరుడి కంటే సన్నిహితంగా ఉండే స్నేహితుడు ఉంటాడు.</w:t>
      </w:r>
    </w:p>
    <w:p/>
    <w:p>
      <w:r xmlns:w="http://schemas.openxmlformats.org/wordprocessingml/2006/main">
        <w:t xml:space="preserve">కీర్తనలు 83:9 మిద్యానీయులవలె వారికి చేయుము; కీసోను వాగువద్ద సీసెరాకు, యాబీనుకు.</w:t>
      </w:r>
    </w:p>
    <w:p/>
    <w:p>
      <w:r xmlns:w="http://schemas.openxmlformats.org/wordprocessingml/2006/main">
        <w:t xml:space="preserve">మిద్యానీయులను, కనాను రాజులను శిక్షించినట్లే దేవుడు తన శత్రువులను శిక్షిస్తాడు.</w:t>
      </w:r>
    </w:p>
    <w:p/>
    <w:p>
      <w:r xmlns:w="http://schemas.openxmlformats.org/wordprocessingml/2006/main">
        <w:t xml:space="preserve">1. దేవుని న్యాయం: పశ్చాత్తాపం చెందడానికి పిలుపు</w:t>
      </w:r>
    </w:p>
    <w:p/>
    <w:p>
      <w:r xmlns:w="http://schemas.openxmlformats.org/wordprocessingml/2006/main">
        <w:t xml:space="preserve">2. దేవుని దయ మరియు అతని కోపం: దేవుని పాత్రను అర్థం చేసుకోవడం</w:t>
      </w:r>
    </w:p>
    <w:p/>
    <w:p>
      <w:r xmlns:w="http://schemas.openxmlformats.org/wordprocessingml/2006/main">
        <w:t xml:space="preserve">1. రోమన్లు 12:19-20 - "ప్రియులారా, మీరు ఎన్నటికీ పగతీర్చుకోకండి,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నిర్గమకాండము 15:3-4 - "ప్రభువు యుద్ధముగలవాడు; ప్రభువు అతని పేరు. ఫరో రథములను మరియు అతని సైన్యమును అతడు సముద్రములో పడవేయెను మరియు అతని ఎంపిక చేయబడిన అధికారులు ఎర్ర సముద్రములో మునిగిపోయెను."</w:t>
      </w:r>
    </w:p>
    <w:p/>
    <w:p>
      <w:r xmlns:w="http://schemas.openxmlformats.org/wordprocessingml/2006/main">
        <w:t xml:space="preserve">కీర్తనలు 83:10 అవి ఎండోరులో నశించిపోయాయి: అవి భూమికి పేడలా అయ్యాయి.</w:t>
      </w:r>
    </w:p>
    <w:p/>
    <w:p>
      <w:r xmlns:w="http://schemas.openxmlformats.org/wordprocessingml/2006/main">
        <w:t xml:space="preserve">ఈ పద్యం దేవుని చిత్తాన్ని వ్యతిరేకించిన వారి నాశనం గురించి మాట్లాడుతుంది.</w:t>
      </w:r>
    </w:p>
    <w:p/>
    <w:p>
      <w:r xmlns:w="http://schemas.openxmlformats.org/wordprocessingml/2006/main">
        <w:t xml:space="preserve">1: దేవుని చిత్తానికి వ్యతిరేకంగా ఎవరూ నిలబడలేరు మరియు జీవించలేరు.</w:t>
      </w:r>
    </w:p>
    <w:p/>
    <w:p>
      <w:r xmlns:w="http://schemas.openxmlformats.org/wordprocessingml/2006/main">
        <w:t xml:space="preserve">2: దేవుని చిత్తాన్ని వ్యతిరేకించడం వల్ల వచ్చే పరిణామాలను ఎదుర్కోవడానికి మనం ఎల్లప్పుడూ సిద్ధంగా ఉండాలి.</w:t>
      </w:r>
    </w:p>
    <w:p/>
    <w:p>
      <w:r xmlns:w="http://schemas.openxmlformats.org/wordprocessingml/2006/main">
        <w:t xml:space="preserve">1: మత్తయి 10:28 - "శరీరాన్ని చంపి ఆత్మను చంపలేని వారికి భయపడవద్దు. బదులుగా, ఆత్మ మరియు శరీరాన్ని నరకంలో నాశనం చేయగల వ్యక్తికి భయపడండి."</w:t>
      </w:r>
    </w:p>
    <w:p/>
    <w:p>
      <w:r xmlns:w="http://schemas.openxmlformats.org/wordprocessingml/2006/main">
        <w:t xml:space="preserve">2: రోమన్లు 8:31 - "దేవుడు మన పక్షాన ఉంటే, మనకు వ్యతిరేకంగా ఎవరు ఉండగలరు?"</w:t>
      </w:r>
    </w:p>
    <w:p/>
    <w:p>
      <w:r xmlns:w="http://schemas.openxmlformats.org/wordprocessingml/2006/main">
        <w:t xml:space="preserve">కీర్తనలు 83:11 వారి ప్రభువులను ఓరేబువలెను జీబువలెను చేయుడి;</w:t>
      </w:r>
    </w:p>
    <w:p/>
    <w:p>
      <w:r xmlns:w="http://schemas.openxmlformats.org/wordprocessingml/2006/main">
        <w:t xml:space="preserve">ఒకరి స్టేషన్ లేదా తరగతితో సంబంధం లేకుండా మనం ఒకరికొకరు వినయంగా మరియు గౌరవంగా ఉండాలని దేవుడు కోరుకుంటున్నాడు.</w:t>
      </w:r>
    </w:p>
    <w:p/>
    <w:p>
      <w:r xmlns:w="http://schemas.openxmlformats.org/wordprocessingml/2006/main">
        <w:t xml:space="preserve">1. వినయం యొక్క శక్తి: ఒరేబ్, జీబ్, జెబా మరియు జల్మున్నా ఉదాహరణలు</w:t>
      </w:r>
    </w:p>
    <w:p/>
    <w:p>
      <w:r xmlns:w="http://schemas.openxmlformats.org/wordprocessingml/2006/main">
        <w:t xml:space="preserve">2. సమానత్వం యొక్క అందం: కీర్తనలు 83:11 నుండి ఒక పాఠం</w:t>
      </w:r>
    </w:p>
    <w:p/>
    <w:p>
      <w:r xmlns:w="http://schemas.openxmlformats.org/wordprocessingml/2006/main">
        <w:t xml:space="preserve">1. మత్తయి 23:12 – తనను తాను హెచ్చించుకొనువాడు తగ్గించబడును, తనను తాను తగ్గించుకొనువాడు హెచ్చింపబడును.</w:t>
      </w:r>
    </w:p>
    <w:p/>
    <w:p>
      <w:r xmlns:w="http://schemas.openxmlformats.org/wordprocessingml/2006/main">
        <w:t xml:space="preserve">2. 1 పేతురు 5:5-6 - అదే విధంగా, యువకులారా, మీ పెద్దలకు లోబడి ఉండండి. మీరందరూ ఒకరి పట్ల ఒకరు వినయాన్ని ధరించుకోండి, ఎందుకంటే దేవుడు గర్వించేవారిని ఎదిరిస్తాడు కానీ వినయస్థులకు దయ చూపిస్తాడు.</w:t>
      </w:r>
    </w:p>
    <w:p/>
    <w:p>
      <w:r xmlns:w="http://schemas.openxmlformats.org/wordprocessingml/2006/main">
        <w:t xml:space="preserve">కీర్తనలు 83:12 దేవుని గృహములను స్వాధీనపరచుకొందము అని చెప్పెను.</w:t>
      </w:r>
    </w:p>
    <w:p/>
    <w:p>
      <w:r xmlns:w="http://schemas.openxmlformats.org/wordprocessingml/2006/main">
        <w:t xml:space="preserve">ఈ ప్రకరణం దేవుని ఇంటిని నియంత్రించాలని కోరుకునే వారి గురించి మాట్లాడుతుంది.</w:t>
      </w:r>
    </w:p>
    <w:p/>
    <w:p>
      <w:r xmlns:w="http://schemas.openxmlformats.org/wordprocessingml/2006/main">
        <w:t xml:space="preserve">1. దేవుని ఇంటిపై నియంత్రణ తీసుకోవడం ప్రమాదం</w:t>
      </w:r>
    </w:p>
    <w:p/>
    <w:p>
      <w:r xmlns:w="http://schemas.openxmlformats.org/wordprocessingml/2006/main">
        <w:t xml:space="preserve">2. దేవుని ఇంటిని దేవునికి అప్పగించే ఆశీర్వాదం</w:t>
      </w:r>
    </w:p>
    <w:p/>
    <w:p>
      <w:r xmlns:w="http://schemas.openxmlformats.org/wordprocessingml/2006/main">
        <w:t xml:space="preserve">1. మత్తయి 21:12-13 – యేసు, “నా ఇల్లు ప్రార్థనా మందిరం అని వ్రాయబడి ఉంది, కానీ మీరు దానిని దొంగల గుహగా చేస్తారు” అని దేవాలయంలో విక్రయించే మరియు కొనుగోలు చేసిన వారిని వెళ్లగొట్టాడు.</w:t>
      </w:r>
    </w:p>
    <w:p/>
    <w:p>
      <w:r xmlns:w="http://schemas.openxmlformats.org/wordprocessingml/2006/main">
        <w:t xml:space="preserve">2. 1 పేతురు 4:17 - అన్యజనులు ఏమి చేయాలనుకుంటున్నారో అది చేయుటకు, ఇంద్రియ భోగములలో జీవించుటకు, ఆవేశములలో, మద్యపానము, వ్యభిచారము, మద్యపాన విందులు మరియు చట్టవిరుద్ధమైన విగ్రహారాధన చేయుటకు గత కాలము సరిపోతుంది.</w:t>
      </w:r>
    </w:p>
    <w:p/>
    <w:p>
      <w:r xmlns:w="http://schemas.openxmlformats.org/wordprocessingml/2006/main">
        <w:t xml:space="preserve">కీర్తనలు 83:13 నా దేవా, వారిని చక్రమువలె చేయుము; గాలికి ముందు పొట్టేలుగా.</w:t>
      </w:r>
    </w:p>
    <w:p/>
    <w:p>
      <w:r xmlns:w="http://schemas.openxmlformats.org/wordprocessingml/2006/main">
        <w:t xml:space="preserve">శత్రువులను గాలికి ముందు చక్రంలా చేయమని కీర్తనకర్త దేవుడిని వేడుకున్నాడు.</w:t>
      </w:r>
    </w:p>
    <w:p/>
    <w:p>
      <w:r xmlns:w="http://schemas.openxmlformats.org/wordprocessingml/2006/main">
        <w:t xml:space="preserve">1. దేవుడు యుద్ధం యొక్క ఆటుపోట్లను మార్చగలడు: శత్రువులను ఓడించడానికి దేవునిపై ఆధారపడటం</w:t>
      </w:r>
    </w:p>
    <w:p/>
    <w:p>
      <w:r xmlns:w="http://schemas.openxmlformats.org/wordprocessingml/2006/main">
        <w:t xml:space="preserve">2. గాలి యొక్క శక్తి: సంఘర్షణ మధ్యలో దేవుని సార్వభౌమాధికారం</w:t>
      </w:r>
    </w:p>
    <w:p/>
    <w:p>
      <w:r xmlns:w="http://schemas.openxmlformats.org/wordprocessingml/2006/main">
        <w:t xml:space="preserve">1. యెషయా 40:24-26 గాలితో పోలిస్తే దేవుని శక్తి మరియు సార్వభౌమాధికారం</w:t>
      </w:r>
    </w:p>
    <w:p/>
    <w:p>
      <w:r xmlns:w="http://schemas.openxmlformats.org/wordprocessingml/2006/main">
        <w:t xml:space="preserve">2. యిర్మీయా 49:36-38 ప్రభువు శత్రువులందరినీ గాలికి మొండిగా నాశనం చేస్తాడు</w:t>
      </w:r>
    </w:p>
    <w:p/>
    <w:p>
      <w:r xmlns:w="http://schemas.openxmlformats.org/wordprocessingml/2006/main">
        <w:t xml:space="preserve">కీర్తనలు 83:14 అగ్ని కట్టెలను కాల్చినట్లు, అగ్ని పర్వతములను కాల్చినట్లు;</w:t>
      </w:r>
    </w:p>
    <w:p/>
    <w:p>
      <w:r xmlns:w="http://schemas.openxmlformats.org/wordprocessingml/2006/main">
        <w:t xml:space="preserve">నాశనం చేయగల అతని సామర్థ్యం ద్వారా దేవుని శక్తివంతమైన శక్తి ప్రదర్శించబడుతుంది.</w:t>
      </w:r>
    </w:p>
    <w:p/>
    <w:p>
      <w:r xmlns:w="http://schemas.openxmlformats.org/wordprocessingml/2006/main">
        <w:t xml:space="preserve">1. దేవుని శక్తి: దహనం చేసే అగ్ని</w:t>
      </w:r>
    </w:p>
    <w:p/>
    <w:p>
      <w:r xmlns:w="http://schemas.openxmlformats.org/wordprocessingml/2006/main">
        <w:t xml:space="preserve">2. ది ఫైర్ ఆఫ్ గాడ్: హిస్ మైట్ అండ్ మెజెస్టి</w:t>
      </w:r>
    </w:p>
    <w:p/>
    <w:p>
      <w:r xmlns:w="http://schemas.openxmlformats.org/wordprocessingml/2006/main">
        <w:t xml:space="preserve">1. హబక్కుక్ 3:3-5 (అగ్ని మరియు పొగలో దేవుని మహిమ కనిపిస్తుంది)</w:t>
      </w:r>
    </w:p>
    <w:p/>
    <w:p>
      <w:r xmlns:w="http://schemas.openxmlformats.org/wordprocessingml/2006/main">
        <w:t xml:space="preserve">2. యెషయా 33:14-15 (దేవుని శక్తి మరియు శక్తి అగ్ని ద్వారా ప్రదర్శించబడ్డాయి)</w:t>
      </w:r>
    </w:p>
    <w:p/>
    <w:p>
      <w:r xmlns:w="http://schemas.openxmlformats.org/wordprocessingml/2006/main">
        <w:t xml:space="preserve">కీర్తనలు 83:15 కాబట్టి నీ తుఫానుచేత వారిని హింసించుము నీ తుఫానుచేత వారిని భయపెట్టుము.</w:t>
      </w:r>
    </w:p>
    <w:p/>
    <w:p>
      <w:r xmlns:w="http://schemas.openxmlformats.org/wordprocessingml/2006/main">
        <w:t xml:space="preserve">దేవుడు తన శత్రువులను శిక్షించడానికి మరియు భయపెట్టడానికి తన శక్తిని ఉపయోగించమని కోరాడు.</w:t>
      </w:r>
    </w:p>
    <w:p/>
    <w:p>
      <w:r xmlns:w="http://schemas.openxmlformats.org/wordprocessingml/2006/main">
        <w:t xml:space="preserve">1. శిక్షలో దేవుని శక్తి మరియు ప్రయోజనం</w:t>
      </w:r>
    </w:p>
    <w:p/>
    <w:p>
      <w:r xmlns:w="http://schemas.openxmlformats.org/wordprocessingml/2006/main">
        <w:t xml:space="preserve">2. ప్రతికూల పరిస్థితులలో మన విశ్వాసం యొక్క బలం</w:t>
      </w:r>
    </w:p>
    <w:p/>
    <w:p>
      <w:r xmlns:w="http://schemas.openxmlformats.org/wordprocessingml/2006/main">
        <w:t xml:space="preserve">1. మత్తయి 5:44 - మీ శత్రువులను ప్రేమించండి, మిమ్మల్ని శపించేవారిని ఆశీర్వదించండి, మిమ్మల్ని ద్వేషించేవారికి మేలు చేయండి మరియు మిమ్మల్ని హింసించే మరియు మిమ్మల్ని హింసించే వారి కోసం ప్రార్థించండి.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కీర్తనలు 83:16 వారి ముఖములను సిగ్గుతో నింపుము; యెహోవా, వారు నీ నామమును వెదకుదురు.</w:t>
      </w:r>
    </w:p>
    <w:p/>
    <w:p>
      <w:r xmlns:w="http://schemas.openxmlformats.org/wordprocessingml/2006/main">
        <w:t xml:space="preserve">83వ కీర్తనలోని ఈ వచనం ప్రభువు నామాన్ని వెదకమని మరియు మన శత్రువులను అవమానంతో నింపమని ప్రోత్సహిస్తుంది.</w:t>
      </w:r>
    </w:p>
    <w:p/>
    <w:p>
      <w:r xmlns:w="http://schemas.openxmlformats.org/wordprocessingml/2006/main">
        <w:t xml:space="preserve">1. కష్టాలు ఎదురైనప్పుడు దేవుణ్ణి స్తుతించే శక్తి</w:t>
      </w:r>
    </w:p>
    <w:p/>
    <w:p>
      <w:r xmlns:w="http://schemas.openxmlformats.org/wordprocessingml/2006/main">
        <w:t xml:space="preserve">2. ఆగ్రహాన్ని విడిచిపెట్టడం మరియు దేవుని పేరును వెతకడం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రోమన్లు 12:19-20 - "నా ప్రియమైన స్నేహితులారా, ప్రతీకారం తీర్చుకోవద్దు, కానీ దేవుని కోపానికి స్థలం వదిలివేయండి, ఎందుకంటే ఇది వ్రాయబడింది: ప్రతీకారం తీర్చుకోవడం నాది, నేను తిరిగి చెల్లిస్తాను, ప్రభువు చెప్పాడు."</w:t>
      </w:r>
    </w:p>
    <w:p/>
    <w:p>
      <w:r xmlns:w="http://schemas.openxmlformats.org/wordprocessingml/2006/main">
        <w:t xml:space="preserve">కీర్తనలు 83:17 వారు ఎప్పటికీ కలవరపడి కలవరపడనివ్వండి; అవును, వారు అవమానపరచబడి, నశించిపోనివ్వండి.</w:t>
      </w:r>
    </w:p>
    <w:p/>
    <w:p>
      <w:r xmlns:w="http://schemas.openxmlformats.org/wordprocessingml/2006/main">
        <w:t xml:space="preserve">దేవుని శత్రువులు అయోమయానికి గురవుతారు, కలత చెందుతారు, అవమానానికి గురవుతారు మరియు నాశనం చేయబడతారు.</w:t>
      </w:r>
    </w:p>
    <w:p/>
    <w:p>
      <w:r xmlns:w="http://schemas.openxmlformats.org/wordprocessingml/2006/main">
        <w:t xml:space="preserve">1. "దుష్టులకు హెచ్చరిక: దేవుని తీర్పు రాబోతోంది"</w:t>
      </w:r>
    </w:p>
    <w:p/>
    <w:p>
      <w:r xmlns:w="http://schemas.openxmlformats.org/wordprocessingml/2006/main">
        <w:t xml:space="preserve">2. "దేవుని దయ: దుర్మార్గులు కూడా రక్షింపబడతారు"</w:t>
      </w:r>
    </w:p>
    <w:p/>
    <w:p>
      <w:r xmlns:w="http://schemas.openxmlformats.org/wordprocessingml/2006/main">
        <w:t xml:space="preserve">1. యెషయా 45:17 - "అయితే ఇశ్రాయేలు శాశ్వతమైన రక్షణతో ప్రభువునందు రక్షింపబడును: మీరు అంతులేని లోకంలో సిగ్గుపడరు లేదా కలవరపడరు."</w:t>
      </w:r>
    </w:p>
    <w:p/>
    <w:p>
      <w:r xmlns:w="http://schemas.openxmlformats.org/wordprocessingml/2006/main">
        <w:t xml:space="preserve">2. యెహెజ్కేలు 36:32 - "మీ నిమిత్తము నేను దీనిని చేయను, ఇది మీకు తెలియబడును గాక, ఇశ్రాయేలు వంశస్థులారా, మీ స్వంత మార్గాలను బట్టి సిగ్గుపడండి మరియు కలవరపడండి."</w:t>
      </w:r>
    </w:p>
    <w:p/>
    <w:p>
      <w:r xmlns:w="http://schemas.openxmlformats.org/wordprocessingml/2006/main">
        <w:t xml:space="preserve">కీర్తనలు 83:18 యెహోవా అనే పేరుగల నీవే భూమి అంతటిపై మహోన్నతుడవని మనుష్యులు తెలుసుకుంటారు.</w:t>
      </w:r>
    </w:p>
    <w:p/>
    <w:p>
      <w:r xmlns:w="http://schemas.openxmlformats.org/wordprocessingml/2006/main">
        <w:t xml:space="preserve">దేవుడు ప్రపంచానికి నిజమైన పాలకుడు మరియు అతని పేరు యెహోవా.</w:t>
      </w:r>
    </w:p>
    <w:p/>
    <w:p>
      <w:r xmlns:w="http://schemas.openxmlformats.org/wordprocessingml/2006/main">
        <w:t xml:space="preserve">1: దేవుడు అన్ని విషయాలపై నియంత్రణలో ఉన్నాడు.</w:t>
      </w:r>
    </w:p>
    <w:p/>
    <w:p>
      <w:r xmlns:w="http://schemas.openxmlformats.org/wordprocessingml/2006/main">
        <w:t xml:space="preserve">2: దేవుడు ఒక్కడే మరియు అతని పేరు యెహోవా.</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2:1 పేతురు 5:7 – ఆయన మీపట్ల శ్రద్ధ చూపుతున్నందున మీ చింతలన్నిటినీ ఆయనపై వేయండి.</w:t>
      </w:r>
    </w:p>
    <w:p/>
    <w:p>
      <w:r xmlns:w="http://schemas.openxmlformats.org/wordprocessingml/2006/main">
        <w:t xml:space="preserve">84వ కీర్తన అనేది దేవుని సన్నిధిలో నివసించాలనే లోతైన కోరికను వ్యక్తపరిచే వాంఛ మరియు ప్రశంసల కీర్తన. ఇది దేవుని సన్నిధిలో ఉండటం యొక్క అందం మరియు ఆశీర్వాదాలను చిత్రీకరిస్తుంది మరియు ఆయనతో సహవాసం కోసం కీర్తనకర్త యొక్క ఆరాటాన్ని వ్యక్తపరుస్తుంది.</w:t>
      </w:r>
    </w:p>
    <w:p/>
    <w:p>
      <w:r xmlns:w="http://schemas.openxmlformats.org/wordprocessingml/2006/main">
        <w:t xml:space="preserve">1వ పేరా: కీర్తనకర్త దేవుని నివాస స్థలం కోసం వారి లోతైన వాంఛను వ్యక్తం చేయడం ద్వారా ప్రారంభించాడు. వారు అతని ఆస్థానాలలో ఉండాలనే వారి తీవ్రమైన కోరికను వివరిస్తారు మరియు అతని బలిపీఠాల దగ్గర ఆశ్రయం పొందే పక్షుల పట్ల కూడా అసూయను వ్యక్తం చేస్తారు (కీర్తన 84:1-4).</w:t>
      </w:r>
    </w:p>
    <w:p/>
    <w:p>
      <w:r xmlns:w="http://schemas.openxmlformats.org/wordprocessingml/2006/main">
        <w:t xml:space="preserve">2వ పేరా: కీర్తనకర్త శక్తి మరియు ఆశీర్వాదం యొక్క మూలంగా దేవుణ్ణి స్తుతించాడు. ఆయనను విశ్వసించే వారు ఆశీర్వదించబడతారని వారు అంగీకరిస్తున్నారు, సీయోను తీర్థయాత్రను సంతోషకరమైన సమయంగా మరియు దేవునితో కలుసుకునే సమయంగా పేర్కొంటారు (కీర్తన 84:5-7).</w:t>
      </w:r>
    </w:p>
    <w:p/>
    <w:p>
      <w:r xmlns:w="http://schemas.openxmlformats.org/wordprocessingml/2006/main">
        <w:t xml:space="preserve">3వ పేరా: కీర్తనకర్త వారి ప్రార్థనను దేవుని వైపు మళ్లించి, వారి విన్నపాన్ని వినమని కోరాడు. వారు ఆయనపై తమ నమ్మకాన్ని ఒక కవచంలా వ్యక్తం చేస్తారు మరియు వారిపై ఆయన అనుగ్రహాన్ని వేడుకుంటున్నారు, మరెక్కడా నివసించడం కంటే ఆయన సన్నిధిలో ఉండడం మేలు అని నొక్కి చెబుతారు (కీర్తన 84:8-12).</w:t>
      </w:r>
    </w:p>
    <w:p/>
    <w:p>
      <w:r xmlns:w="http://schemas.openxmlformats.org/wordprocessingml/2006/main">
        <w:t xml:space="preserve">క్లుప్తంగా,</w:t>
      </w:r>
    </w:p>
    <w:p>
      <w:r xmlns:w="http://schemas.openxmlformats.org/wordprocessingml/2006/main">
        <w:t xml:space="preserve">కీర్తన ఎనభై నాలుగు బహుమతులు</w:t>
      </w:r>
    </w:p>
    <w:p>
      <w:r xmlns:w="http://schemas.openxmlformats.org/wordprocessingml/2006/main">
        <w:t xml:space="preserve">దైవ సన్నిధి కోసం వాంఛ,</w:t>
      </w:r>
    </w:p>
    <w:p>
      <w:r xmlns:w="http://schemas.openxmlformats.org/wordprocessingml/2006/main">
        <w:t xml:space="preserve">మరియు దైవిక ఆశీర్వాదాల వేడుక,</w:t>
      </w:r>
    </w:p>
    <w:p>
      <w:r xmlns:w="http://schemas.openxmlformats.org/wordprocessingml/2006/main">
        <w:t xml:space="preserve">దైవిక బలాన్ని గుర్తించేటప్పుడు లోతైన కోరిక యొక్క వ్యక్తీకరణను హైలైట్ చేయడం.</w:t>
      </w:r>
    </w:p>
    <w:p/>
    <w:p>
      <w:r xmlns:w="http://schemas.openxmlformats.org/wordprocessingml/2006/main">
        <w:t xml:space="preserve">అసూయను హైలైట్ చేస్తూ తీవ్రమైన కోరికను వ్యక్తపరచడం ద్వారా సాధించబడిన ఆహ్వానాన్ని నొక్కి చెప్పడం,</w:t>
      </w:r>
    </w:p>
    <w:p>
      <w:r xmlns:w="http://schemas.openxmlformats.org/wordprocessingml/2006/main">
        <w:t xml:space="preserve">మరియు నమ్మకాన్ని అంగీకరిస్తూ దైవిక ఆశీర్వాదాలను స్తుతించడం ద్వారా సాధించిన ఆరాధనను నొక్కి చెప్పడం.</w:t>
      </w:r>
    </w:p>
    <w:p>
      <w:r xmlns:w="http://schemas.openxmlformats.org/wordprocessingml/2006/main">
        <w:t xml:space="preserve">దైవిక సన్నిధి యొక్క ఆధిక్యతను ధృవీకరిస్తూ, దైవిక అనుగ్రహాన్ని రక్షణ మూలంగా గుర్తించడం గురించి చూపిన వేదాంత ప్రతిబింబాన్ని ప్రస్తావిస్తూ.</w:t>
      </w:r>
    </w:p>
    <w:p/>
    <w:p>
      <w:r xmlns:w="http://schemas.openxmlformats.org/wordprocessingml/2006/main">
        <w:t xml:space="preserve">కీర్తనలు 84:1 సైన్యములకధిపతియగు యెహోవా, నీ గుడారములు ఎంత శ్రేయస్కరములు!</w:t>
      </w:r>
    </w:p>
    <w:p/>
    <w:p>
      <w:r xmlns:w="http://schemas.openxmlformats.org/wordprocessingml/2006/main">
        <w:t xml:space="preserve">కీర్తనకర్త ప్రభువును స్తుతిస్తాడు మరియు ప్రభువు సన్నిధిలో ఉన్నందుకు తన ఆనందాన్ని వ్యక్తం చేస్తాడు.</w:t>
      </w:r>
    </w:p>
    <w:p/>
    <w:p>
      <w:r xmlns:w="http://schemas.openxmlformats.org/wordprocessingml/2006/main">
        <w:t xml:space="preserve">1. ప్రభువు సన్నిధిలో ఉండటం యొక్క ఆనందం</w:t>
      </w:r>
    </w:p>
    <w:p/>
    <w:p>
      <w:r xmlns:w="http://schemas.openxmlformats.org/wordprocessingml/2006/main">
        <w:t xml:space="preserve">2. అన్ని పరిస్థితులలో ప్రభువును స్తుతించడం</w:t>
      </w:r>
    </w:p>
    <w:p/>
    <w:p>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యోహాను 15:11 – నా సంతోషము మీయందు ఉండునట్లును మీ సంతోషము సంపూర్ణముగా ఉండునట్లును నేను ఈ సంగతులు మీతో చెప్పాను.</w:t>
      </w:r>
    </w:p>
    <w:p/>
    <w:p>
      <w:r xmlns:w="http://schemas.openxmlformats.org/wordprocessingml/2006/main">
        <w:t xml:space="preserve">కీర్తనలు 84:2 నా ప్రాణము యెహోవా ఆస్థానముల కొరకు వాంఛించుచున్నది, నా హృదయము మరియు నా శరీరము సజీవుడైన దేవుని కొరకు మొఱ్ఱపెట్టుచున్నవి.</w:t>
      </w:r>
    </w:p>
    <w:p/>
    <w:p>
      <w:r xmlns:w="http://schemas.openxmlformats.org/wordprocessingml/2006/main">
        <w:t xml:space="preserve">హృదయం మరియు మాంసం నుండి ఏడుపుతో ప్రభువు మరియు అతని న్యాయస్థానాల కోసం ఆరాటపడటం గురించి ప్రకరణం మాట్లాడుతుంది.</w:t>
      </w:r>
    </w:p>
    <w:p/>
    <w:p>
      <w:r xmlns:w="http://schemas.openxmlformats.org/wordprocessingml/2006/main">
        <w:t xml:space="preserve">1. ది క్రై ఆఫ్ ది హార్ట్: లార్డ్ కోసం వాంఛించడం</w:t>
      </w:r>
    </w:p>
    <w:p/>
    <w:p>
      <w:r xmlns:w="http://schemas.openxmlformats.org/wordprocessingml/2006/main">
        <w:t xml:space="preserve">2. ది ఫ్లెష్స్ కాల్: లివింగ్ గాడ్ కోసం ఏడుస్తుంది</w:t>
      </w:r>
    </w:p>
    <w:p/>
    <w:p>
      <w:r xmlns:w="http://schemas.openxmlformats.org/wordprocessingml/2006/main">
        <w:t xml:space="preserve">1. యెషయా 26:9 – నా ప్రాణముతో రాత్రివేళ నిన్ను కోరుచున్నాను; అవును, నాలో నా ఆత్మతో నేను నిన్ను త్వరగా వెదకుతాను, ఎందుకంటే నీ తీర్పులు భూమిపై ఉన్నప్పుడు, లోక నివాసులు నీతిని నేర్చుకుంటారు.</w:t>
      </w:r>
    </w:p>
    <w:p/>
    <w:p>
      <w:r xmlns:w="http://schemas.openxmlformats.org/wordprocessingml/2006/main">
        <w:t xml:space="preserve">2. కీర్తనలు 42:1 – గుంట నీటి వాగులను వెంబడించునట్లు దేవా, నా ప్రాణము నీవెంట ఆరాటపడుచున్నది.</w:t>
      </w:r>
    </w:p>
    <w:p/>
    <w:p>
      <w:r xmlns:w="http://schemas.openxmlformats.org/wordprocessingml/2006/main">
        <w:t xml:space="preserve">కీర్తనలు 84:3 సేనల ప్రభువా, నా రాజా, నా దేవా, పిచ్చుకకు ఇల్లు దొరికింది, కోయిల తన కోసం ఒక గూడును కనుగొంది.</w:t>
      </w:r>
    </w:p>
    <w:p/>
    <w:p>
      <w:r xmlns:w="http://schemas.openxmlformats.org/wordprocessingml/2006/main">
        <w:t xml:space="preserve">ఈ పద్యం దేవుడు తన బలిపీఠాలపై కూడా పిచ్చుక మరియు మింగడానికి ఆశ్రయం మరియు ఆశ్రయం కల్పించడం గురించి మాట్లాడుతుంది.</w:t>
      </w:r>
    </w:p>
    <w:p/>
    <w:p>
      <w:r xmlns:w="http://schemas.openxmlformats.org/wordprocessingml/2006/main">
        <w:t xml:space="preserve">1. దేవుని ఆశ్రయం: ప్రభువులో ఆశ్రయం పొందడం</w:t>
      </w:r>
    </w:p>
    <w:p/>
    <w:p>
      <w:r xmlns:w="http://schemas.openxmlformats.org/wordprocessingml/2006/main">
        <w:t xml:space="preserve">2. దేవుని ఏర్పాటు: దేవుడు తన ప్రజలను ఎలా చూసుకుంటాడు</w:t>
      </w:r>
    </w:p>
    <w:p/>
    <w:p>
      <w:r xmlns:w="http://schemas.openxmlformats.org/wordprocessingml/2006/main">
        <w:t xml:space="preserve">1. యెషయా 25:4 - "నీవు బీదలకు బలముగాను, ఆపదలో నిరుపేదలకు బలముగాను, తుఫాను నుండి ఆశ్రయముగాను, భయంకరుల పేలుడు తుఫానులాగా ఉన్నప్పుడు వేడికి నీడగాను ఉన్నావు. గోడకు ఎదురుగా."</w:t>
      </w:r>
    </w:p>
    <w:p/>
    <w:p>
      <w:r xmlns:w="http://schemas.openxmlformats.org/wordprocessingml/2006/main">
        <w:t xml:space="preserve">2. మత్తయి 11:28-30 - "ప్రయాసపడి భారముతో ఉన్నవారలారా, నాయొద్దకు రండి, నేను మీకు విశ్రాంతినిస్తాను. నా కాడిని మీపైకి తెచ్చుకొని నా నుండి నేర్చుకొనుడి; నేను సాత్వికము మరియు వినయము గలవాడను. మరియు మీరు మీ ఆత్మలకు విశ్రాంతి పొందుతారు, ఎందుకంటే నా కాడి తేలికైనది మరియు నా భారం తేలికైనది.</w:t>
      </w:r>
    </w:p>
    <w:p/>
    <w:p>
      <w:r xmlns:w="http://schemas.openxmlformats.org/wordprocessingml/2006/main">
        <w:t xml:space="preserve">కీర్తనలు 84:4 నీ ఇంటిలో నివసించే వారు ధన్యులు, వారు ఇంకా నిన్ను స్తుతిస్తూ ఉంటారు. సెలాహ్.</w:t>
      </w:r>
    </w:p>
    <w:p/>
    <w:p>
      <w:r xmlns:w="http://schemas.openxmlformats.org/wordprocessingml/2006/main">
        <w:t xml:space="preserve">దేవుని ఇంటిలో నివసించే వారు ధన్యులు మరియు ఎల్లప్పుడూ ఆయనను స్తుతిస్తారు.</w:t>
      </w:r>
    </w:p>
    <w:p/>
    <w:p>
      <w:r xmlns:w="http://schemas.openxmlformats.org/wordprocessingml/2006/main">
        <w:t xml:space="preserve">1. దేవుని ఇంట్లో నివసించడం: ఆశీర్వాదం మరియు ప్రశంసలు</w:t>
      </w:r>
    </w:p>
    <w:p/>
    <w:p>
      <w:r xmlns:w="http://schemas.openxmlformats.org/wordprocessingml/2006/main">
        <w:t xml:space="preserve">2. దేవుని ఇంట్లో నివసించే తేడా: ఇప్పటికీ దేవుణ్ణి స్తుతించడం</w:t>
      </w:r>
    </w:p>
    <w:p/>
    <w:p>
      <w:r xmlns:w="http://schemas.openxmlformats.org/wordprocessingml/2006/main">
        <w:t xml:space="preserve">1. ఎఫెసీయులకు 2:19-22 - మీరు ఇకపై అపరిచితులు మరియు విదేశీయులు కాదు, కానీ పరిశుద్ధులతో మరియు దేవుని ఇంటి సభ్యులతో సహ పౌరులు.</w:t>
      </w:r>
    </w:p>
    <w:p/>
    <w:p>
      <w:r xmlns:w="http://schemas.openxmlformats.org/wordprocessingml/2006/main">
        <w:t xml:space="preserve">2. హెబ్రీయులు 3:1-6 - కాబట్టి, పరిశుద్ధ సహోదరులారా, పరలోకపు పిలుపులో భాగస్వాములు, మన ఒప్పుకోలుకు అపొస్తలుడైన మరియు ప్రధాన యాజకుడైన క్రీస్తు యేసును పరిగణించండి.</w:t>
      </w:r>
    </w:p>
    <w:p/>
    <w:p>
      <w:r xmlns:w="http://schemas.openxmlformats.org/wordprocessingml/2006/main">
        <w:t xml:space="preserve">కీర్తనలు 84:5 నీలో బలము గలవాడు ధన్యుడు; ఎవరి హృదయంలో వారి మార్గాలు ఉన్నాయి.</w:t>
      </w:r>
    </w:p>
    <w:p/>
    <w:p>
      <w:r xmlns:w="http://schemas.openxmlformats.org/wordprocessingml/2006/main">
        <w:t xml:space="preserve">భగవంతుని నుండి ఎవరి బలం వచ్చిందో మరియు ఎవరి హృదయాలు ఆయనకు అంకితం చేయబడతాయో వారిని ఆశీర్వదించినందుకు కీర్తనకర్త స్తుతిస్తాడు.</w:t>
      </w:r>
    </w:p>
    <w:p/>
    <w:p>
      <w:r xmlns:w="http://schemas.openxmlformats.org/wordprocessingml/2006/main">
        <w:t xml:space="preserve">1. దేవుని బలం: దాన్ని ఎలా స్వీకరించాలి మరియు నిలబెట్టుకోవాలి</w:t>
      </w:r>
    </w:p>
    <w:p/>
    <w:p>
      <w:r xmlns:w="http://schemas.openxmlformats.org/wordprocessingml/2006/main">
        <w:t xml:space="preserve">2. భక్తి మార్గం: మీ హృదయంలో దేవుని మార్గాలను అనుసరించడం</w:t>
      </w:r>
    </w:p>
    <w:p/>
    <w:p>
      <w:r xmlns:w="http://schemas.openxmlformats.org/wordprocessingml/2006/main">
        <w:t xml:space="preserve">1. ఎఫెసీయులు 3:14-21 - దేవుని ప్రేమయందు విశ్వాసముంచుటకు ఎఫెసీయులు ఆత్మచేత బలపరచబడాలని పౌలు చేసిన ప్రార్థన.</w:t>
      </w:r>
    </w:p>
    <w:p/>
    <w:p>
      <w:r xmlns:w="http://schemas.openxmlformats.org/wordprocessingml/2006/main">
        <w:t xml:space="preserve">2. కీర్తనలు 37:3-5 - ప్రభువును విశ్వసించమని మరియు ఆయన మార్గాలలో ఆనందించమని పిలుపు.</w:t>
      </w:r>
    </w:p>
    <w:p/>
    <w:p>
      <w:r xmlns:w="http://schemas.openxmlformats.org/wordprocessingml/2006/main">
        <w:t xml:space="preserve">కీర్తనలు 84:6 బాకా లోయ గుండా వెళ్ళేవారు దానిని బావిగా చేస్తారు; వర్షం కూడా కొలనులను నింపుతుంది.</w:t>
      </w:r>
    </w:p>
    <w:p/>
    <w:p>
      <w:r xmlns:w="http://schemas.openxmlformats.org/wordprocessingml/2006/main">
        <w:t xml:space="preserve">కష్ట సమయాల్లో కూడా దేవుడు తన ప్రజలకు ఎలా అందిస్తాడో ఈ ప్రకరణం చెబుతుంది.</w:t>
      </w:r>
    </w:p>
    <w:p/>
    <w:p>
      <w:r xmlns:w="http://schemas.openxmlformats.org/wordprocessingml/2006/main">
        <w:t xml:space="preserve">1. దేవుడు లోయలో మనతో ఉన్నాడు - కీర్తనలు 84:6</w:t>
      </w:r>
    </w:p>
    <w:p/>
    <w:p>
      <w:r xmlns:w="http://schemas.openxmlformats.org/wordprocessingml/2006/main">
        <w:t xml:space="preserve">2. అరణ్యంలో దేవుని ఏర్పాటు - కీర్తనలు 84:6</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కీర్తనలు 23:4 - "అవును, నేను మరణపు నీడనైన లోయలో నడిచినా, నేను ఏ కీడుకు భయపడను: నీవు నాకు తోడుగా ఉన్నావు, నీ కర్ర మరియు నీ కర్ర నన్ను ఓదార్చును."</w:t>
      </w:r>
    </w:p>
    <w:p/>
    <w:p>
      <w:r xmlns:w="http://schemas.openxmlformats.org/wordprocessingml/2006/main">
        <w:t xml:space="preserve">కీర్తనలు 84:7 వారు శక్తి నుండి బలానికి వెళతారు, సీయోనులో ప్రతి ఒక్కరూ దేవుని యెదుట ప్రత్యక్షమవుతారు.</w:t>
      </w:r>
    </w:p>
    <w:p/>
    <w:p>
      <w:r xmlns:w="http://schemas.openxmlformats.org/wordprocessingml/2006/main">
        <w:t xml:space="preserve">కీర్తనకర్త సీయోనులో ఆయన ముందు కనిపించే తన ప్రజల బలం కోసం దేవుణ్ణి స్తుతించాడు.</w:t>
      </w:r>
    </w:p>
    <w:p/>
    <w:p>
      <w:r xmlns:w="http://schemas.openxmlformats.org/wordprocessingml/2006/main">
        <w:t xml:space="preserve">1. "ప్రభువు ప్రజల బలం"</w:t>
      </w:r>
    </w:p>
    <w:p/>
    <w:p>
      <w:r xmlns:w="http://schemas.openxmlformats.org/wordprocessingml/2006/main">
        <w:t xml:space="preserve">2. "సీయోనులో ప్రభువు యెదుట ప్రత్యక్షము"</w:t>
      </w:r>
    </w:p>
    <w:p/>
    <w:p>
      <w:r xmlns:w="http://schemas.openxmlformats.org/wordprocessingml/2006/main">
        <w:t xml:space="preserve">1. యెషయా 40:31, "అయితే ప్రభువు కొరకు వేచియున్నవారు తమ బలమును నూతనపరచుకొందురు;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2. కీర్తన 46:1, "దేవుడు మనకు ఆశ్రయము మరియు బలము, ఆపదలలో సహాయము."</w:t>
      </w:r>
    </w:p>
    <w:p/>
    <w:p>
      <w:r xmlns:w="http://schemas.openxmlformats.org/wordprocessingml/2006/main">
        <w:t xml:space="preserve">కీర్తనలు 84:8 సైన్యములకధిపతియగు యెహోవా, నా ప్రార్థన ఆలకింపుము యాకోబు దేవా, ఆలకింపుము. సెలాహ్.</w:t>
      </w:r>
    </w:p>
    <w:p/>
    <w:p>
      <w:r xmlns:w="http://schemas.openxmlformats.org/wordprocessingml/2006/main">
        <w:t xml:space="preserve">కీర్తనకర్త తన ప్రార్థనను వినమని మరియు అతని విన్నపాలను దృష్టిలో ఉంచుకోవాలని వినయంగా దేవుణ్ణి వేడుకున్నాడు.</w:t>
      </w:r>
    </w:p>
    <w:p/>
    <w:p>
      <w:r xmlns:w="http://schemas.openxmlformats.org/wordprocessingml/2006/main">
        <w:t xml:space="preserve">1. ప్రార్థన యొక్క శక్తి: వినయంగా దేవుణ్ణి వేడుకోవడం నేర్చుకోవడం</w:t>
      </w:r>
    </w:p>
    <w:p/>
    <w:p>
      <w:r xmlns:w="http://schemas.openxmlformats.org/wordprocessingml/2006/main">
        <w:t xml:space="preserve">2. యాకోబు దేవునిలో బలాన్ని కనుగొనడం</w:t>
      </w:r>
    </w:p>
    <w:p/>
    <w:p>
      <w:r xmlns:w="http://schemas.openxmlformats.org/wordprocessingml/2006/main">
        <w:t xml:space="preserve">1. 1 యోహాను 5:14, "మరియు ఆయన పట్ల మనకున్న విశ్వాసం, ఆయన చిత్తానుసారం మనం ఏదైనా అడిగితే ఆయన మన మాట వింటాడు."</w:t>
      </w:r>
    </w:p>
    <w:p/>
    <w:p>
      <w:r xmlns:w="http://schemas.openxmlformats.org/wordprocessingml/2006/main">
        <w:t xml:space="preserve">2. ఆదికాండము 32:24-30, యాకోబు దేవునితో పోరాడి ఆశీర్వదించబడినప్పుడు మరియు ఇజ్రాయెల్ అని పేరు మార్చబడినప్పుడు.</w:t>
      </w:r>
    </w:p>
    <w:p/>
    <w:p>
      <w:r xmlns:w="http://schemas.openxmlformats.org/wordprocessingml/2006/main">
        <w:t xml:space="preserve">కీర్తనలు 84:9 దేవా, మా కవచము చూడుము నీ అభిషిక్తుని ముఖము చూడుము.</w:t>
      </w:r>
    </w:p>
    <w:p/>
    <w:p>
      <w:r xmlns:w="http://schemas.openxmlformats.org/wordprocessingml/2006/main">
        <w:t xml:space="preserve">దేవుడు తన అభిషిక్తుని ముఖాన్ని చూస్తాడని కీర్తనకర్త తన నిరీక్షణను వ్యక్తం చేశాడు.</w:t>
      </w:r>
    </w:p>
    <w:p/>
    <w:p>
      <w:r xmlns:w="http://schemas.openxmlformats.org/wordprocessingml/2006/main">
        <w:t xml:space="preserve">1. "దేవునిపై ఆశ యొక్క శక్తి"</w:t>
      </w:r>
    </w:p>
    <w:p/>
    <w:p>
      <w:r xmlns:w="http://schemas.openxmlformats.org/wordprocessingml/2006/main">
        <w:t xml:space="preserve">2. "అభిషిక్తుల తరపున మధ్యవర్తిత్వం వహించే ప్రత్యేకత"</w:t>
      </w:r>
    </w:p>
    <w:p/>
    <w:p>
      <w:r xmlns:w="http://schemas.openxmlformats.org/wordprocessingml/2006/main">
        <w:t xml:space="preserve">క్రాస్-</w:t>
      </w:r>
    </w:p>
    <w:p/>
    <w:p>
      <w:r xmlns:w="http://schemas.openxmlformats.org/wordprocessingml/2006/main">
        <w:t xml:space="preserve">1. 2 కొరింథీయులకు 3:18 - మరియు మనమందరం, తెరచుకోని ముఖంతో, ప్రభువు యొక్క మహిమను చూస్తున్నాము, ఒక స్థాయి మహిమ నుండి మరొకదానికి ఒకే రూపంలోకి మార్చబడుతున్నాము.</w:t>
      </w:r>
    </w:p>
    <w:p/>
    <w:p>
      <w:r xmlns:w="http://schemas.openxmlformats.org/wordprocessingml/2006/main">
        <w:t xml:space="preserve">2. కీర్తనలు 2:2 – భూమిపై రాజులు తమను తాము ఏర్పాటు చేసుకున్నారు, మరియు అధికారులు కలిసి, యెహోవాకు మరియు ఆయన అభిషిక్తుడికి వ్యతిరేకంగా సలహా తీసుకుంటారు.</w:t>
      </w:r>
    </w:p>
    <w:p/>
    <w:p>
      <w:r xmlns:w="http://schemas.openxmlformats.org/wordprocessingml/2006/main">
        <w:t xml:space="preserve">కీర్తనలు 84:10 నీ ఆస్థానములో ఒక దినము వేయి దినము శ్రేష్ఠమైనది. నేను దుష్టత్వపు గుడారాలలో నివసించడం కంటే నా దేవుని మందిరంలో ద్వారపాలకుడిగా ఉండాలనుకుంటున్నాను.</w:t>
      </w:r>
    </w:p>
    <w:p/>
    <w:p>
      <w:r xmlns:w="http://schemas.openxmlformats.org/wordprocessingml/2006/main">
        <w:t xml:space="preserve">దేవుని న్యాయస్థానాలలో గడపడం యొక్క ప్రాముఖ్యతను మరియు అధర్మంలో జీవించడం కంటే ఇది ఎలా శ్రేష్ఠమైనదో ఈ భాగం నొక్కి చెబుతుంది.</w:t>
      </w:r>
    </w:p>
    <w:p/>
    <w:p>
      <w:r xmlns:w="http://schemas.openxmlformats.org/wordprocessingml/2006/main">
        <w:t xml:space="preserve">1. దేవుని కోర్టులలో సమయం విలువ</w:t>
      </w:r>
    </w:p>
    <w:p/>
    <w:p>
      <w:r xmlns:w="http://schemas.openxmlformats.org/wordprocessingml/2006/main">
        <w:t xml:space="preserve">2. నీతి vs దుష్టత్వంలో నివసించడం</w:t>
      </w:r>
    </w:p>
    <w:p/>
    <w:p>
      <w:r xmlns:w="http://schemas.openxmlformats.org/wordprocessingml/2006/main">
        <w:t xml:space="preserve">1. కీర్తనలు 27:4 - నేను ప్రభువును ఒక్కటి అడుగుతున్నాను, ఇది మాత్రమే నేను కోరుతున్నాను: నేను నా జీవితకాలమంతా ప్రభువు మందిరంలో నివసించాలి.</w:t>
      </w:r>
    </w:p>
    <w:p/>
    <w:p>
      <w:r xmlns:w="http://schemas.openxmlformats.org/wordprocessingml/2006/main">
        <w:t xml:space="preserve">2. ప్రసంగి 5:1 - మీరు దేవుని మందిరానికి వెళ్లినప్పుడు మీ అడుగుజాడలను జాగ్రత్తగా చూసుకోండి. వారు తప్పు చేస్తారని తెలియని మూర్ఖుల బలి అర్పించడం కంటే వినడానికి దగ్గరగా వెళ్ళండి.</w:t>
      </w:r>
    </w:p>
    <w:p/>
    <w:p>
      <w:r xmlns:w="http://schemas.openxmlformats.org/wordprocessingml/2006/main">
        <w:t xml:space="preserve">కీర్తనలు 84:11 దేవుడు సూర్యుడు మరియు కవచము యెహోవా కృపను మహిమను అనుగ్రహించును యథార్థతతో నడుచుకొనువారికి ఆయన ఏ మేలును ఆపడు.</w:t>
      </w:r>
    </w:p>
    <w:p/>
    <w:p>
      <w:r xmlns:w="http://schemas.openxmlformats.org/wordprocessingml/2006/main">
        <w:t xml:space="preserve">దేవుడు మన రక్షణ మరియు సదుపాయానికి మూలం.</w:t>
      </w:r>
    </w:p>
    <w:p/>
    <w:p>
      <w:r xmlns:w="http://schemas.openxmlformats.org/wordprocessingml/2006/main">
        <w:t xml:space="preserve">1. ప్రభువు రక్షణ మరియు ఏర్పాటు - కీర్తనలు 84:11</w:t>
      </w:r>
    </w:p>
    <w:p/>
    <w:p>
      <w:r xmlns:w="http://schemas.openxmlformats.org/wordprocessingml/2006/main">
        <w:t xml:space="preserve">2. నిటారుగా నడవండి మరియు దేవుని ఆశీర్వాదం పొందండి - కీర్తనలు 84:11</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రోమీయులకు 8:32 – తన స్వంత కుమారుని విడిచిపెట్టక, మనందరికొరకు ఆయనను అప్పగించినవాడు, అతనితో కూడ మనకు సమస్తమును ఉచితంగా ఎలా ఇవ్వడు?</w:t>
      </w:r>
    </w:p>
    <w:p/>
    <w:p>
      <w:r xmlns:w="http://schemas.openxmlformats.org/wordprocessingml/2006/main">
        <w:t xml:space="preserve">కీర్తనలు 84:12 సైన్యములకధిపతియగు యెహోవా, నిన్ను నమ్ముకొనువాడు ధన్యుడు.</w:t>
      </w:r>
    </w:p>
    <w:p/>
    <w:p>
      <w:r xmlns:w="http://schemas.openxmlformats.org/wordprocessingml/2006/main">
        <w:t xml:space="preserve">కీర్తనలు 84:12 సైన్యములకధిపతియగు యెహోవాను స్తుతించును మరియు ఆయనయందు విశ్వాసముంచువారిని దీవించును.</w:t>
      </w:r>
    </w:p>
    <w:p/>
    <w:p>
      <w:r xmlns:w="http://schemas.openxmlformats.org/wordprocessingml/2006/main">
        <w:t xml:space="preserve">1. విశ్వాసం యొక్క ఆశీర్వాదం - యెహోవాను విశ్వసించడం యొక్క ప్రాముఖ్యతను అర్థం చేసుకోవడం మరియు అది మన జీవితాల్లో ఆశీర్వాదాన్ని ఎలా తెస్తుంది.</w:t>
      </w:r>
    </w:p>
    <w:p/>
    <w:p>
      <w:r xmlns:w="http://schemas.openxmlformats.org/wordprocessingml/2006/main">
        <w:t xml:space="preserve">2. దీవెన యొక్క శక్తి - దేవుని ఆశీర్వాదం యొక్క శక్తిని మరియు అది మనలను ఎలా మారుస్తుందో అన్వేషించడం.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కీర్తన 85 అనేది పునరుద్ధరణ మరియు సయోధ్య యొక్క కీర్తన, ఇది దేవుని దయ మరియు క్షమాపణ కోసం కీర్తనకర్త యొక్క విజ్ఞప్తిని వ్యక్తపరుస్తుంది. ఇది దేవుని గత రక్షణ చర్యలను ప్రతిబింబిస్తుంది మరియు అతని ప్రజలపై ఆయన అనుగ్రహాన్ని పునరుద్ధరించమని అడుగుతుంది.</w:t>
      </w:r>
    </w:p>
    <w:p/>
    <w:p>
      <w:r xmlns:w="http://schemas.openxmlformats.org/wordprocessingml/2006/main">
        <w:t xml:space="preserve">1వ పేరా: కీర్తనకర్త దేవుడు గతంలో చేసిన దయ మరియు క్షమాపణలను ప్రతిబింబించడం ద్వారా ప్రారంభిస్తాడు. అతను యాకోబును పునరుద్ధరించినందుకు మరియు వారి పాపాలను క్షమించినందుకు వారు కృతజ్ఞతలు తెలియజేస్తారు. ఆయన అనుగ్రహాన్ని మరోసారి పునరుద్ధరించమని వారు దేవుణ్ణి అడుగుతారు (కీర్తన 85:1-3).</w:t>
      </w:r>
    </w:p>
    <w:p/>
    <w:p>
      <w:r xmlns:w="http://schemas.openxmlformats.org/wordprocessingml/2006/main">
        <w:t xml:space="preserve">2వ పేరా: పునరుజ్జీవనం మరియు సయోధ్య అవసరాన్ని కీర్తనకర్త గుర్తించాడు. తన ప్రజలకు తన దృఢమైన ప్రేమ, న్యాయం, శాంతి మరియు ధర్మాన్ని చూపించమని వారు దేవుణ్ణి అడుగుతారు. రక్షణ గురించి దేవుడు ఏమి మాట్లాడతాడో వినడానికి వారు నిరీక్షణను వ్యక్తం చేస్తున్నారు (కీర్తన 85:4-8).</w:t>
      </w:r>
    </w:p>
    <w:p/>
    <w:p>
      <w:r xmlns:w="http://schemas.openxmlformats.org/wordprocessingml/2006/main">
        <w:t xml:space="preserve">3వ పేరా: కీర్తనకర్త దైవిక పునరుద్ధరణను ఊహించాడు. దేవుడు చెప్పేది వినడానికి వారు తమ సుముఖతను వ్యక్తం చేస్తారు, వారు మూర్ఖత్వానికి దూరంగా ఉంటే ఆయన తన ప్రజలకు శాంతి చెబుతాడని నొక్కి చెప్పారు. వారు భూమిలో దైవిక మహిమ నివసిస్తారు (కీర్తన 85:9-13).</w:t>
      </w:r>
    </w:p>
    <w:p/>
    <w:p>
      <w:r xmlns:w="http://schemas.openxmlformats.org/wordprocessingml/2006/main">
        <w:t xml:space="preserve">క్లుప్తంగా,</w:t>
      </w:r>
    </w:p>
    <w:p>
      <w:r xmlns:w="http://schemas.openxmlformats.org/wordprocessingml/2006/main">
        <w:t xml:space="preserve">కీర్తన ఎనభై ఐదు బహుమతులు</w:t>
      </w:r>
    </w:p>
    <w:p>
      <w:r xmlns:w="http://schemas.openxmlformats.org/wordprocessingml/2006/main">
        <w:t xml:space="preserve">దైవిక దయ కోసం ఒక విన్నపం,</w:t>
      </w:r>
    </w:p>
    <w:p>
      <w:r xmlns:w="http://schemas.openxmlformats.org/wordprocessingml/2006/main">
        <w:t xml:space="preserve">మరియు దైవిక పునరుద్ధరణపై ప్రతిబింబం,</w:t>
      </w:r>
    </w:p>
    <w:p>
      <w:r xmlns:w="http://schemas.openxmlformats.org/wordprocessingml/2006/main">
        <w:t xml:space="preserve">పునరుజ్జీవనం యొక్క అవసరాన్ని అంగీకరిస్తూనే కృతజ్ఞతా వ్యక్తీకరణను హైలైట్ చేయడం.</w:t>
      </w:r>
    </w:p>
    <w:p/>
    <w:p>
      <w:r xmlns:w="http://schemas.openxmlformats.org/wordprocessingml/2006/main">
        <w:t xml:space="preserve">పునరుద్ధరణ కోసం అడుగుతున్నప్పుడు గత చర్యలను ప్రతిబింబించడం ద్వారా సాధించిన ఆహ్వానాన్ని నొక్కి చెప్పడం,</w:t>
      </w:r>
    </w:p>
    <w:p>
      <w:r xmlns:w="http://schemas.openxmlformats.org/wordprocessingml/2006/main">
        <w:t xml:space="preserve">మరియు దైవిక నివాసాన్ని ఎదురుచూస్తూ దైవిక పదాలను వినడంలో ఆశను వ్యక్తం చేయడం ద్వారా సాధించిన నిరీక్షణను నొక్కి చెప్పడం.</w:t>
      </w:r>
    </w:p>
    <w:p>
      <w:r xmlns:w="http://schemas.openxmlformats.org/wordprocessingml/2006/main">
        <w:t xml:space="preserve">దైవిక ప్రేమను న్యాయం యొక్క మూలంగా గుర్తించడం గురించి చూపిన వేదాంత ప్రతిబింబాన్ని ప్రస్తావిస్తూ, మూర్ఖత్వం నుండి వైదొలగడం యొక్క ప్రాముఖ్యతను ధృవీకరిస్తుంది.</w:t>
      </w:r>
    </w:p>
    <w:p/>
    <w:p>
      <w:r xmlns:w="http://schemas.openxmlformats.org/wordprocessingml/2006/main">
        <w:t xml:space="preserve">కీర్తనలు 85:1 ప్రభువా, నీవు నీ దేశమునకు అనుకూలముగా ఉన్నావు యాకోబు చెరను తిరిగి రప్పించితివి.</w:t>
      </w:r>
    </w:p>
    <w:p/>
    <w:p>
      <w:r xmlns:w="http://schemas.openxmlformats.org/wordprocessingml/2006/main">
        <w:t xml:space="preserve">దేవుడు తన ప్రజల పట్ల దయతో ఉన్నాడు, వారిని వారి భూమికి పునరుద్ధరించాడు.</w:t>
      </w:r>
    </w:p>
    <w:p/>
    <w:p>
      <w:r xmlns:w="http://schemas.openxmlformats.org/wordprocessingml/2006/main">
        <w:t xml:space="preserve">1. "దేవుని ఎడతెగని ప్రేమ మరియు దయ"</w:t>
      </w:r>
    </w:p>
    <w:p/>
    <w:p>
      <w:r xmlns:w="http://schemas.openxmlformats.org/wordprocessingml/2006/main">
        <w:t xml:space="preserve">2. "దేవుని ఆశీర్వాదంతో ఇంటికి తిరిగి రావడం"</w:t>
      </w:r>
    </w:p>
    <w:p/>
    <w:p>
      <w:r xmlns:w="http://schemas.openxmlformats.org/wordprocessingml/2006/main">
        <w:t xml:space="preserve">1. కీర్తన 85:1</w:t>
      </w:r>
    </w:p>
    <w:p/>
    <w:p>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కీర్తనలు 85:2 నీ ప్రజల దోషమును నీవు క్షమించితివి వారి పాపములన్నిటిని కప్పితివి. సెలాహ్.</w:t>
      </w:r>
    </w:p>
    <w:p/>
    <w:p>
      <w:r xmlns:w="http://schemas.openxmlformats.org/wordprocessingml/2006/main">
        <w:t xml:space="preserve">దేవుడు తన ప్రజల పాపాలను క్షమించి వారిని పూర్తిగా కప్పాడు.</w:t>
      </w:r>
    </w:p>
    <w:p/>
    <w:p>
      <w:r xmlns:w="http://schemas.openxmlformats.org/wordprocessingml/2006/main">
        <w:t xml:space="preserve">1. దేవుని దయ మరియు క్షమాపణ- మనపట్ల దేవునికి ఉన్న ప్రేమ ఎల్లప్పుడూ మనల్ని ఆయన వైపుకు ఎలా నడిపిస్తుంది.</w:t>
      </w:r>
    </w:p>
    <w:p/>
    <w:p>
      <w:r xmlns:w="http://schemas.openxmlformats.org/wordprocessingml/2006/main">
        <w:t xml:space="preserve">2. దయ మరియు విమోచన- క్రీస్తు మరణం మరియు పునరుత్థానం మనకు దేవునితో రాజీపడే అవకాశాన్ని ఎలా ఇస్తుంది.</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103:12 పడమర నుండి తూర్పు ఎంత దూరమో, ఆయన మన అపరాధాలను మన నుండి దూరం చేసాడు.</w:t>
      </w:r>
    </w:p>
    <w:p/>
    <w:p>
      <w:r xmlns:w="http://schemas.openxmlformats.org/wordprocessingml/2006/main">
        <w:t xml:space="preserve">కీర్తనలు 85:3 నీ కోపమంతటిని నీవు పోగొట్టుకున్నావు నీ ఉగ్రత నుండి నిన్ను నీవు మార్చుకున్నావు.</w:t>
      </w:r>
    </w:p>
    <w:p/>
    <w:p>
      <w:r xmlns:w="http://schemas.openxmlformats.org/wordprocessingml/2006/main">
        <w:t xml:space="preserve">దేవుడు తన కోపాన్ని తొలగించి అతని కోపాన్ని తగ్గించాడు.</w:t>
      </w:r>
    </w:p>
    <w:p/>
    <w:p>
      <w:r xmlns:w="http://schemas.openxmlformats.org/wordprocessingml/2006/main">
        <w:t xml:space="preserve">1: దేవుని ప్రేమ శాశ్వతమైనదని మరియు ఆయన కృప శాశ్వతమని తెలుసుకోవడం ద్వారా మనం ఓదార్పు పొందవచ్చు.</w:t>
      </w:r>
    </w:p>
    <w:p/>
    <w:p>
      <w:r xmlns:w="http://schemas.openxmlformats.org/wordprocessingml/2006/main">
        <w:t xml:space="preserve">2: మనం మన స్వంత కోపం మరియు నిరాశలో ఉన్నప్పుడు కూడా, దేవుడు ఇప్పటికీ అక్కడే ఉన్నాడు, క్షమించడానికి మరియు పునరుద్ధరించడానికి సిద్ధంగా ఉన్నాడు.</w:t>
      </w:r>
    </w:p>
    <w:p/>
    <w:p>
      <w:r xmlns:w="http://schemas.openxmlformats.org/wordprocessingml/2006/main">
        <w:t xml:space="preserve">1: యెషయా 54: 8-9 ఉప్పొంగిన కోపంతో నేను ఒక క్షణం నా ముఖాన్ని మీకు దాచాను, కాని శాశ్వతమైన ప్రేమతో నేను నిన్ను కరుణిస్తాను, అని నీ విమోచకుడైన ప్రభువు చెప్పాడు.</w:t>
      </w:r>
    </w:p>
    <w:p/>
    <w:p>
      <w:r xmlns:w="http://schemas.openxmlformats.org/wordprocessingml/2006/main">
        <w:t xml:space="preserve">2: యిర్మీయా 31:3 నేను నిన్ను నిత్య ప్రేమతో ప్రేమించాను; అందుచేత నేను మీకు నా విశ్వాసాన్ని కొనసాగించాను.</w:t>
      </w:r>
    </w:p>
    <w:p/>
    <w:p>
      <w:r xmlns:w="http://schemas.openxmlformats.org/wordprocessingml/2006/main">
        <w:t xml:space="preserve">కీర్తనలు 85:4 మా రక్షకుడైన దేవా, మమ్ము త్రిప్పి మాయెడల నీ కోపము చల్లార్చుము.</w:t>
      </w:r>
    </w:p>
    <w:p/>
    <w:p>
      <w:r xmlns:w="http://schemas.openxmlformats.org/wordprocessingml/2006/main">
        <w:t xml:space="preserve">కీర్తనకర్త వారి వైపు తిరిగి మరియు అతని కోపాన్ని ఆపమని దేవుడిని వేడుకున్నాడు.</w:t>
      </w:r>
    </w:p>
    <w:p/>
    <w:p>
      <w:r xmlns:w="http://schemas.openxmlformats.org/wordprocessingml/2006/main">
        <w:t xml:space="preserve">1. "దేవునితో వాదించే శక్తి"</w:t>
      </w:r>
    </w:p>
    <w:p/>
    <w:p>
      <w:r xmlns:w="http://schemas.openxmlformats.org/wordprocessingml/2006/main">
        <w:t xml:space="preserve">2. "దేవుడు మన రక్షణకు మూలం"</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2 కొరింథీయులకు 5:21 – పాపము లేని వానిని దేవుడు మనకొరకు పాపముగా చేసియున్నాడు, తద్వారా మనము ఆయనలో దేవుని నీతిగా అవుతాము.</w:t>
      </w:r>
    </w:p>
    <w:p/>
    <w:p>
      <w:r xmlns:w="http://schemas.openxmlformats.org/wordprocessingml/2006/main">
        <w:t xml:space="preserve">కీర్తనలు 85:5 నీవు మామీద ఎప్పటికి కోపగించుతావా? తరతరాలుగా నీ కోపాన్ని రప్పిస్తావా?</w:t>
      </w:r>
    </w:p>
    <w:p/>
    <w:p>
      <w:r xmlns:w="http://schemas.openxmlformats.org/wordprocessingml/2006/main">
        <w:t xml:space="preserve">వారి పట్ల దేవుని కోపం శాశ్వతంగా ఉంటుందా మరియు అది భవిష్యత్ తరాలకు అందజేయబడుతుందా అని కీర్తనకర్త ప్రతిబింబిస్తాడు.</w:t>
      </w:r>
    </w:p>
    <w:p/>
    <w:p>
      <w:r xmlns:w="http://schemas.openxmlformats.org/wordprocessingml/2006/main">
        <w:t xml:space="preserve">1. దేవుని ప్రేమ యొక్క శక్తి: కోపం తర్వాత కూడా సంబంధాలను ఎలా పునర్నిర్మించాలి.</w:t>
      </w:r>
    </w:p>
    <w:p/>
    <w:p>
      <w:r xmlns:w="http://schemas.openxmlformats.org/wordprocessingml/2006/main">
        <w:t xml:space="preserve">2. దేవుని పాత్ర యొక్క మార్పులేని స్వభావం: విశ్వాసం మరియు దయను అర్థం చేసుకోవడం.</w:t>
      </w:r>
    </w:p>
    <w:p/>
    <w:p>
      <w:r xmlns:w="http://schemas.openxmlformats.org/wordprocessingml/2006/main">
        <w:t xml:space="preserve">1. యెషయా 54:8-10 - "కొంచెం కోపంతో నేను నా ముఖాన్ని క్షణకాలం నీకు దాచుకున్నాను, కానీ శాశ్వతమైన ప్రేమతో నేను నిన్ను కరుణిస్తాను" అని మీ విమోచకుడైన యెహోవా చెప్పాడు.</w:t>
      </w:r>
    </w:p>
    <w:p/>
    <w:p>
      <w:r xmlns:w="http://schemas.openxmlformats.org/wordprocessingml/2006/main">
        <w:t xml:space="preserve">2. రోమన్లు 5:5-8 - మరియు నిరీక్షణ మనలను అవమానపరచదు, ఎందుకంటే దేవుని ప్రేమ మనకు ఇవ్వబడిన పరిశుద్ధాత్మ ద్వారా మన హృదయాలలో కుమ్మరించబడింది.</w:t>
      </w:r>
    </w:p>
    <w:p/>
    <w:p>
      <w:r xmlns:w="http://schemas.openxmlformats.org/wordprocessingml/2006/main">
        <w:t xml:space="preserve">కీర్తనలు 85:6 నీ ప్రజలు నీయందు సంతోషించునట్లు నీవు మమ్మును మరల బ్రదికించెదవు?</w:t>
      </w:r>
    </w:p>
    <w:p/>
    <w:p>
      <w:r xmlns:w="http://schemas.openxmlformats.org/wordprocessingml/2006/main">
        <w:t xml:space="preserve">దేవుడు తన ప్రజలకు పునరుజ్జీవనం తీసుకురావాలనే కోరికను కీర్తనకర్త వ్యక్తపరిచాడు, తద్వారా వారు ఆయనలో సంతోషిస్తారు.</w:t>
      </w:r>
    </w:p>
    <w:p/>
    <w:p>
      <w:r xmlns:w="http://schemas.openxmlformats.org/wordprocessingml/2006/main">
        <w:t xml:space="preserve">1. "లివింగ్ ఇన్ రివైవల్: రీడిస్కవరింగ్ జాయ్ ఇన్ జీసస్"</w:t>
      </w:r>
    </w:p>
    <w:p/>
    <w:p>
      <w:r xmlns:w="http://schemas.openxmlformats.org/wordprocessingml/2006/main">
        <w:t xml:space="preserve">2. "దేవునితో మన సంబంధాన్ని పునరుద్ధరించడం"</w:t>
      </w:r>
    </w:p>
    <w:p/>
    <w:p>
      <w:r xmlns:w="http://schemas.openxmlformats.org/wordprocessingml/2006/main">
        <w:t xml:space="preserve">1. రోమీయులకు 5:1-5 - కాబట్టి, విశ్వాసము ద్వారా మనము నీతిమంతులుగా తీర్చబడినందున, మన ప్రభువైన యేసుక్రీస్తు ద్వారా దేవునితో సమాధానము కలిగియున్నాము.</w:t>
      </w:r>
    </w:p>
    <w:p/>
    <w:p>
      <w:r xmlns:w="http://schemas.openxmlformats.org/wordprocessingml/2006/main">
        <w:t xml:space="preserve">2. కీర్తనలు 16:11 – జీవమార్గమును నీవు నాకు తెలియజేసితివి; నీ సన్నిధిలో నన్ను సంతోషంతో, నీ కుడి వైపున శాశ్వతమైన ఆనందాలతో నింపావు.</w:t>
      </w:r>
    </w:p>
    <w:p/>
    <w:p>
      <w:r xmlns:w="http://schemas.openxmlformats.org/wordprocessingml/2006/main">
        <w:t xml:space="preserve">కీర్తనలు 85:7 యెహోవా, నీ కృపను మాకు చూపుము నీ రక్షణను మాకు దయచేయుము.</w:t>
      </w:r>
    </w:p>
    <w:p/>
    <w:p>
      <w:r xmlns:w="http://schemas.openxmlformats.org/wordprocessingml/2006/main">
        <w:t xml:space="preserve">కీర్తనకర్త ప్రభువును కరుణించి మోక్షాన్ని ప్రసాదించమని అడుగుతాడు.</w:t>
      </w:r>
    </w:p>
    <w:p/>
    <w:p>
      <w:r xmlns:w="http://schemas.openxmlformats.org/wordprocessingml/2006/main">
        <w:t xml:space="preserve">1. నమ్మకమైన ప్రార్థన యొక్క శక్తి - ప్రభువు యొక్క దయ మరియు రక్షణ కొరకు కీర్తనకర్త యొక్క అభ్యర్ధన ప్రార్థన యొక్క శక్తిని ఎలా ప్రదర్శిస్తుందనే దానిపై ఒక అధ్యయనం.</w:t>
      </w:r>
    </w:p>
    <w:p/>
    <w:p>
      <w:r xmlns:w="http://schemas.openxmlformats.org/wordprocessingml/2006/main">
        <w:t xml:space="preserve">2. ది హోప్ ఆఫ్ సాల్వేషన్ - ప్రభువు యొక్క దయ మరియు మోక్షం కొరకు కీర్తనకర్త యొక్క అభ్యర్ధన ఆయనపై మనకున్న నిరీక్షణ గురించి ఎలా మాట్లాడుతుందనే దానిపై ఒక అధ్యయనం.</w:t>
      </w:r>
    </w:p>
    <w:p/>
    <w:p>
      <w:r xmlns:w="http://schemas.openxmlformats.org/wordprocessingml/2006/main">
        <w:t xml:space="preserve">1. మత్తయి 6:7-13 - ప్రార్థన శక్తి యొక్క సందర్భం.</w:t>
      </w:r>
    </w:p>
    <w:p/>
    <w:p>
      <w:r xmlns:w="http://schemas.openxmlformats.org/wordprocessingml/2006/main">
        <w:t xml:space="preserve">2. రోమన్లు 10:13 - మోక్షానికి సంబంధించిన ఆశ యొక్క సందర్భం.</w:t>
      </w:r>
    </w:p>
    <w:p/>
    <w:p>
      <w:r xmlns:w="http://schemas.openxmlformats.org/wordprocessingml/2006/main">
        <w:t xml:space="preserve">కీర్తనలు 85:8 దేవుడు యెహోవా మాట్లాడేవాటిని నేను వింటాను, ఎందుకంటే ఆయన తన ప్రజలకు మరియు తన పరిశుద్ధులకు శాంతిని తెలియజేస్తాడు;</w:t>
      </w:r>
    </w:p>
    <w:p/>
    <w:p>
      <w:r xmlns:w="http://schemas.openxmlformats.org/wordprocessingml/2006/main">
        <w:t xml:space="preserve">దేవుడు తన ప్రజలకు శాంతిని తెలియజేస్తాడు మరియు శోధనను మరియు మూర్ఖత్వాన్ని ఎదిరించమని వారిని ప్రోత్సహిస్తాడు.</w:t>
      </w:r>
    </w:p>
    <w:p/>
    <w:p>
      <w:r xmlns:w="http://schemas.openxmlformats.org/wordprocessingml/2006/main">
        <w:t xml:space="preserve">1. "మీ మార్గాలను పరిశీలించండి: పవిత్రతకు దేవుని పిలుపు"</w:t>
      </w:r>
    </w:p>
    <w:p/>
    <w:p>
      <w:r xmlns:w="http://schemas.openxmlformats.org/wordprocessingml/2006/main">
        <w:t xml:space="preserve">2. "దేవుని శాంతి శక్తి"</w:t>
      </w:r>
    </w:p>
    <w:p/>
    <w:p>
      <w:r xmlns:w="http://schemas.openxmlformats.org/wordprocessingml/2006/main">
        <w:t xml:space="preserve">1. 1 థెస్సలొనీకయులకు 4:7 - దేవుడు మనలను అపవిత్రత కొరకు కాదు, పవిత్రత కొరకు పిలిచాడు.</w:t>
      </w:r>
    </w:p>
    <w:p/>
    <w:p>
      <w:r xmlns:w="http://schemas.openxmlformats.org/wordprocessingml/2006/main">
        <w:t xml:space="preserve">2. యెషయా 26:3 – నీ మీద విశ్వాసముంచిన మనస్సు ఉన్న వానిని నీవు సంపూర్ణ శాంతితో ఉంచుచున్నావు.</w:t>
      </w:r>
    </w:p>
    <w:p/>
    <w:p>
      <w:r xmlns:w="http://schemas.openxmlformats.org/wordprocessingml/2006/main">
        <w:t xml:space="preserve">కీర్తనలు 85:9 నిశ్చయముగా ఆయన రక్షణ ఆయనయందు భయభక్తులుగలవారికి సమీపముగా ఉన్నది; మన దేశంలో కీర్తి నిలవడానికి.</w:t>
      </w:r>
    </w:p>
    <w:p/>
    <w:p>
      <w:r xmlns:w="http://schemas.openxmlformats.org/wordprocessingml/2006/main">
        <w:t xml:space="preserve">దేవుని మోక్షం ఆయనను గౌరవించే వారికి సమీపంలో ఉంది మరియు ఆయన మహిమ మన సమక్షంలో ఉంటుంది.</w:t>
      </w:r>
    </w:p>
    <w:p/>
    <w:p>
      <w:r xmlns:w="http://schemas.openxmlformats.org/wordprocessingml/2006/main">
        <w:t xml:space="preserve">1. దేవుడు మరియు అతని వాగ్దానాలను గుర్తించండి</w:t>
      </w:r>
    </w:p>
    <w:p/>
    <w:p>
      <w:r xmlns:w="http://schemas.openxmlformats.org/wordprocessingml/2006/main">
        <w:t xml:space="preserve">2. దేవుడు మరియు అతని ఉనికిని గౌరవించండి</w:t>
      </w:r>
    </w:p>
    <w:p/>
    <w:p>
      <w:r xmlns:w="http://schemas.openxmlformats.org/wordprocessingml/2006/main">
        <w:t xml:space="preserve">1. కీర్తన 85:9</w:t>
      </w:r>
    </w:p>
    <w:p/>
    <w:p>
      <w:r xmlns:w="http://schemas.openxmlformats.org/wordprocessingml/2006/main">
        <w:t xml:space="preserve">2. యెషయా 26:3-4 – నీ మీద విశ్వాసముంచిన మనస్సు నీ మీద నిలిచియున్న వానిని నీవు సంపూర్ణ శాంతితో ఉంచుదువు. ప్రభువును ఎప్పటికీ విశ్వసించండి, ఎందుకంటే యెహోవా, ప్రభువు శాశ్వతమైన బలం.</w:t>
      </w:r>
    </w:p>
    <w:p/>
    <w:p>
      <w:r xmlns:w="http://schemas.openxmlformats.org/wordprocessingml/2006/main">
        <w:t xml:space="preserve">కీర్తనలు 85:10 దయ మరియు సత్యం కలిసి కలుస్తాయి; నీతి మరియు శాంతి ఒకదానికొకటి ముద్దు పెట్టుకున్నాయి.</w:t>
      </w:r>
    </w:p>
    <w:p/>
    <w:p>
      <w:r xmlns:w="http://schemas.openxmlformats.org/wordprocessingml/2006/main">
        <w:t xml:space="preserve">దయ మరియు సత్యం, అలాగే ధర్మం మరియు శాంతి సామరస్యంతో కలిసి రాజీపడతాయి.</w:t>
      </w:r>
    </w:p>
    <w:p/>
    <w:p>
      <w:r xmlns:w="http://schemas.openxmlformats.org/wordprocessingml/2006/main">
        <w:t xml:space="preserve">1: దేవుని దయ మరియు సత్యం రాజీపడింది</w:t>
      </w:r>
    </w:p>
    <w:p/>
    <w:p>
      <w:r xmlns:w="http://schemas.openxmlformats.org/wordprocessingml/2006/main">
        <w:t xml:space="preserve">2: ధర్మం మరియు శాంతి తిరిగి కలిశాయి</w:t>
      </w:r>
    </w:p>
    <w:p/>
    <w:p>
      <w:r xmlns:w="http://schemas.openxmlformats.org/wordprocessingml/2006/main">
        <w:t xml:space="preserve">1: ఎఫెసీయులకు 2:14-16 ఆయనే మన శాంతి.</w:t>
      </w:r>
    </w:p>
    <w:p/>
    <w:p>
      <w:r xmlns:w="http://schemas.openxmlformats.org/wordprocessingml/2006/main">
        <w:t xml:space="preserve">2: యిర్మీయా 9:24 అయితే గొప్పలు చెప్పుకునేవాడు, నన్ను అర్థం చేసుకున్నాడని మరియు తెలుసుకున్నాడని, నేను భూమిపై స్థిరమైన ప్రేమను, న్యాయాన్ని మరియు ధర్మాన్ని పాటించే ప్రభువునని గొప్పగా చెప్పుకోవాలి. ఈ విషయాలలో నేను సంతోషిస్తున్నాను, అని ప్రభువు చెబుతున్నాడు.</w:t>
      </w:r>
    </w:p>
    <w:p/>
    <w:p>
      <w:r xmlns:w="http://schemas.openxmlformats.org/wordprocessingml/2006/main">
        <w:t xml:space="preserve">కీర్తనలు 85:11 సత్యము భూమి నుండి పుట్టును; మరియు నీతి స్వర్గం నుండి క్రిందికి చూస్తుంది.</w:t>
      </w:r>
    </w:p>
    <w:p/>
    <w:p>
      <w:r xmlns:w="http://schemas.openxmlformats.org/wordprocessingml/2006/main">
        <w:t xml:space="preserve">సత్యం మరియు నీతి దేవుని నుండి మరియు భూమిపై నుండి వచ్చాయని కీర్తన గుర్తు చేస్తుంది.</w:t>
      </w:r>
    </w:p>
    <w:p/>
    <w:p>
      <w:r xmlns:w="http://schemas.openxmlformats.org/wordprocessingml/2006/main">
        <w:t xml:space="preserve">1: మన కన్నులు ఆకాశం వైపు మరియు పాదాలను నేలపై ఉంచాలని గుర్తుంచుకోవాలి మరియు ప్రపంచానికి న్యాయం మరియు సత్యాన్ని తీసుకురావడానికి మార్గాలను అన్వేషించాలి.</w:t>
      </w:r>
    </w:p>
    <w:p/>
    <w:p>
      <w:r xmlns:w="http://schemas.openxmlformats.org/wordprocessingml/2006/main">
        <w:t xml:space="preserve">2: అనిశ్చిత సమయాల్లో విశ్వాసం కలిగి ఉండటం కష్టంగా ఉన్నప్పటికీ, సత్యం మరియు ధర్మమే అంతిమంగా విజయం సాధిస్తాయని మనం గుర్తుంచుకోవాలి.</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కీర్తనలు 37:11 - "అయితే సాత్వికముగలవారు దేశమును స్వతంత్రించుకొందురు మరియు విస్తారమైన శాంతితో ఆనందించుదురు."</w:t>
      </w:r>
    </w:p>
    <w:p/>
    <w:p>
      <w:r xmlns:w="http://schemas.openxmlformats.org/wordprocessingml/2006/main">
        <w:t xml:space="preserve">కీర్తనలు 85:12 అవును, యెహోవా మంచి దానిని ఇస్తాడు; మరియు మా భూమి దాని పెరుగుదలను ఇస్తుంది.</w:t>
      </w:r>
    </w:p>
    <w:p/>
    <w:p>
      <w:r xmlns:w="http://schemas.openxmlformats.org/wordprocessingml/2006/main">
        <w:t xml:space="preserve">యెహోవా మంచివాటిని అందజేస్తాడు, భూమి సమృద్ధిగా ఫలిస్తుంది.</w:t>
      </w:r>
    </w:p>
    <w:p/>
    <w:p>
      <w:r xmlns:w="http://schemas.openxmlformats.org/wordprocessingml/2006/main">
        <w:t xml:space="preserve">1. దేవుని ప్రేమ మరియు ఏర్పాటు: ప్రభువు ఎలా సమృద్ధిగా అందజేస్తాడు</w:t>
      </w:r>
    </w:p>
    <w:p/>
    <w:p>
      <w:r xmlns:w="http://schemas.openxmlformats.org/wordprocessingml/2006/main">
        <w:t xml:space="preserve">2. విశ్వాసం యొక్క ఆశీర్వాదాలను పొందడం: విధేయత ద్వారా సమృద్ధిని అనుభవించడం</w:t>
      </w:r>
    </w:p>
    <w:p/>
    <w:p>
      <w:r xmlns:w="http://schemas.openxmlformats.org/wordprocessingml/2006/main">
        <w:t xml:space="preserve">1. కీర్తనలు 34:10 - "యువ సింహాలు కొరత మరియు ఆకలితో ఉన్నాయి; అయితే ప్రభువును వెదకువారికి ఏ మేలు జరగదు."</w:t>
      </w:r>
    </w:p>
    <w:p/>
    <w:p>
      <w:r xmlns:w="http://schemas.openxmlformats.org/wordprocessingml/2006/main">
        <w:t xml:space="preserve">2. జేమ్స్ 1:17 - "ప్రతి మంచి బహుమతి మరియు ప్రతి పరిపూర్ణ బహుమానం పైనుండి వస్తుంది మరియు వెలుగుల తండ్రి నుండి వస్తుంది, వీరితో ఎటువంటి వైవిధ్యం లేదా మలుపులు లేవు."</w:t>
      </w:r>
    </w:p>
    <w:p/>
    <w:p>
      <w:r xmlns:w="http://schemas.openxmlformats.org/wordprocessingml/2006/main">
        <w:t xml:space="preserve">కీర్తనలు 85:13 నీతి అతని ముందు నడుస్తుంది; మరియు ఆయన అడుగులు వేసే మార్గంలో మనల్ని ఉంచుతుంది.</w:t>
      </w:r>
    </w:p>
    <w:p/>
    <w:p>
      <w:r xmlns:w="http://schemas.openxmlformats.org/wordprocessingml/2006/main">
        <w:t xml:space="preserve">కీర్తనలు 85:13 దేవునికి ముందున్న నీతి గురించి మాట్లాడుతుంది మరియు ఆయన మార్గంలో మనల్ని నడిపిస్తుంది.</w:t>
      </w:r>
    </w:p>
    <w:p/>
    <w:p>
      <w:r xmlns:w="http://schemas.openxmlformats.org/wordprocessingml/2006/main">
        <w:t xml:space="preserve">1. "నీతి మార్గం" - భగవంతుడిని అనుసరించడానికి నీతి మార్గాన్ని అనుసరించడం యొక్క ప్రాముఖ్యతపై A.</w:t>
      </w:r>
    </w:p>
    <w:p/>
    <w:p>
      <w:r xmlns:w="http://schemas.openxmlformats.org/wordprocessingml/2006/main">
        <w:t xml:space="preserve">2. "దేవుని మార్గదర్శకత్వం" - భగవంతుడు మనలను ధర్మమార్గంలో ఎలా నడిపిస్తాడనే దానిపై.</w:t>
      </w:r>
    </w:p>
    <w:p/>
    <w:p>
      <w:r xmlns:w="http://schemas.openxmlformats.org/wordprocessingml/2006/main">
        <w:t xml:space="preserve">1. సామెతలు 16:17 - "యథార్థవంతుల రాజమార్గము కీడును తప్పించును; తమ మార్గమును కాపాడుకొనువారు తమ ప్రాణములను కాపాడుకొనును."</w:t>
      </w:r>
    </w:p>
    <w:p/>
    <w:p>
      <w:r xmlns:w="http://schemas.openxmlformats.org/wordprocessingml/2006/main">
        <w:t xml:space="preserve">2.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p>
      <w:r xmlns:w="http://schemas.openxmlformats.org/wordprocessingml/2006/main">
        <w:t xml:space="preserve">86వ కీర్తన అనేది వ్యక్తిగత ప్రార్థన మరియు దేవునిపై ఆధారపడే కీర్తన. ఇది కష్టాల మధ్య దేవుని దయ, మార్గదర్శకత్వం మరియు రక్షణ కోసం కీర్తనకర్త యొక్క విజ్ఞప్తిని వ్యక్తపరుస్తుంది.</w:t>
      </w:r>
    </w:p>
    <w:p/>
    <w:p>
      <w:r xmlns:w="http://schemas.openxmlformats.org/wordprocessingml/2006/main">
        <w:t xml:space="preserve">1వ పేరా: కీర్తనకర్త తన శ్రద్ధ మరియు దయ కోసం దేవునికి విజ్ఞప్తి చేయడం ద్వారా ప్రారంభిస్తాడు. వారు తమ స్వంత అవసరాన్ని గుర్తించి, తమ ప్రభువుగా దేవునిపై తమ నమ్మకాన్ని వ్యక్తం చేస్తారు. వారు ఆయనను దయగల మరియు క్షమించే దేవుడిగా గుర్తిస్తూ ఆయన అనుగ్రహాన్ని అడుగుతారు (కీర్తన 86:1-7).</w:t>
      </w:r>
    </w:p>
    <w:p/>
    <w:p>
      <w:r xmlns:w="http://schemas.openxmlformats.org/wordprocessingml/2006/main">
        <w:t xml:space="preserve">2వ పేరా: కీర్తనకర్త దైవిక మార్గదర్శకత్వం మరియు శత్రువుల నుండి విముక్తి కోసం అడుగుతాడు. వారు దేవుని సన్నిధికి సంబంధించిన హామీని కోరుకుంటారు, ఆయన మార్గాలను బోధించమని ఆయనను అడుగుతారు. ఆయన నామానికి భయపడేందుకు ఐక్య హృదయం కోసం వారు వేడుకుంటున్నారు (కీర్తన 86:8-13).</w:t>
      </w:r>
    </w:p>
    <w:p/>
    <w:p>
      <w:r xmlns:w="http://schemas.openxmlformats.org/wordprocessingml/2006/main">
        <w:t xml:space="preserve">3వ పేరా: దైవిక జోక్యానికి తమ అవసరాన్ని పునరుద్ఘాటించడం ద్వారా కీర్తనకర్త ముగించారు. వారు దేవుని మంచితనానికి సంకేతాన్ని చూపించమని, వారి శత్రువులను కలవరపెట్టమని మరియు ఆయన దృఢమైన ప్రేమ ద్వారా వారికి ఓదార్పునివ్వమని అడుగుతారు (కీర్తన 86:14-17).</w:t>
      </w:r>
    </w:p>
    <w:p/>
    <w:p>
      <w:r xmlns:w="http://schemas.openxmlformats.org/wordprocessingml/2006/main">
        <w:t xml:space="preserve">క్లుప్తంగా,</w:t>
      </w:r>
    </w:p>
    <w:p>
      <w:r xmlns:w="http://schemas.openxmlformats.org/wordprocessingml/2006/main">
        <w:t xml:space="preserve">కీర్తన ఎనభై ఆరు బహుమతులు</w:t>
      </w:r>
    </w:p>
    <w:p>
      <w:r xmlns:w="http://schemas.openxmlformats.org/wordprocessingml/2006/main">
        <w:t xml:space="preserve">దైవిక దయ కోసం ప్రార్థన,</w:t>
      </w:r>
    </w:p>
    <w:p>
      <w:r xmlns:w="http://schemas.openxmlformats.org/wordprocessingml/2006/main">
        <w:t xml:space="preserve">మరియు దైవిక మార్గదర్శకత్వం కోసం ఒక విన్నపం,</w:t>
      </w:r>
    </w:p>
    <w:p>
      <w:r xmlns:w="http://schemas.openxmlformats.org/wordprocessingml/2006/main">
        <w:t xml:space="preserve">భగవంతునిపై ఆధారపడటాన్ని అంగీకరిస్తూ విశ్వాసం యొక్క వ్యక్తీకరణను హైలైట్ చేయడం.</w:t>
      </w:r>
    </w:p>
    <w:p/>
    <w:p>
      <w:r xmlns:w="http://schemas.openxmlformats.org/wordprocessingml/2006/main">
        <w:t xml:space="preserve">దైవిక లక్షణాలను అంగీకరిస్తూనే శ్రద్ధ కోసం విజ్ఞప్తి చేయడం ద్వారా సాధించబడిన ప్రార్థనను నొక్కి చెప్పడం,</w:t>
      </w:r>
    </w:p>
    <w:p>
      <w:r xmlns:w="http://schemas.openxmlformats.org/wordprocessingml/2006/main">
        <w:t xml:space="preserve">మరియు విమోచన కోసం వేడుకుంటున్నప్పుడు మార్గనిర్దేశం చేయడం ద్వారా సాధించిన ప్రార్థనను నొక్కి చెప్పడం.</w:t>
      </w:r>
    </w:p>
    <w:p>
      <w:r xmlns:w="http://schemas.openxmlformats.org/wordprocessingml/2006/main">
        <w:t xml:space="preserve">స్థిరమైన ప్రేమపై ఆధారపడటాన్ని ధృవీకరిస్తూ, దైవిక మంచితనాన్ని ఓదార్పు మూలంగా గుర్తించడం గురించి చూపిన వేదాంతపరమైన ప్రతిబింబాన్ని ప్రస్తావిస్తూ.</w:t>
      </w:r>
    </w:p>
    <w:p/>
    <w:p>
      <w:r xmlns:w="http://schemas.openxmlformats.org/wordprocessingml/2006/main">
        <w:t xml:space="preserve">కీర్తనలు 86:1 యెహోవా, నీ చెవి వంచి నా మాట ఆలకింపుము, నేను పేదవాడిని, బీదవాడిని.</w:t>
      </w:r>
    </w:p>
    <w:p/>
    <w:p>
      <w:r xmlns:w="http://schemas.openxmlformats.org/wordprocessingml/2006/main">
        <w:t xml:space="preserve">అతను పేదవాడు మరియు పేదవాడు కాబట్టి అతనిని వినమని కీర్తనకర్త ప్రభువును అడుగుతున్నాడు.</w:t>
      </w:r>
    </w:p>
    <w:p/>
    <w:p>
      <w:r xmlns:w="http://schemas.openxmlformats.org/wordprocessingml/2006/main">
        <w:t xml:space="preserve">1. "నమ్రతతో జీవించడం: పేదరికంలో సంతృప్తికి ఒక మార్గదర్శి"</w:t>
      </w:r>
    </w:p>
    <w:p/>
    <w:p>
      <w:r xmlns:w="http://schemas.openxmlformats.org/wordprocessingml/2006/main">
        <w:t xml:space="preserve">2. "ప్రార్థన యొక్క శక్తి: అవసరమైన దేవునిపై ఆధారపడటం"</w:t>
      </w:r>
    </w:p>
    <w:p/>
    <w:p>
      <w:r xmlns:w="http://schemas.openxmlformats.org/wordprocessingml/2006/main">
        <w:t xml:space="preserve">1. సామెతలు 11:24-25 - "ఒకడు ఉచితంగా ఇచ్చాడు, అయినా సమస్త ధనవంతుడు అవుతాడు; మరొకడు ఇవ్వవలసిన దానిని నిలిపివేస్తాడు, మరియు కోరికలను మాత్రమే అనుభవిస్తాడు. ఆశీర్వాదం తెచ్చేవాడు సంపన్నుడు అవుతాడు మరియు నీళ్ళు పోసేవాడు నీళ్ళు పోయబడతాడు."</w:t>
      </w:r>
    </w:p>
    <w:p/>
    <w:p>
      <w:r xmlns:w="http://schemas.openxmlformats.org/wordprocessingml/2006/main">
        <w:t xml:space="preserve">2. ఫిలిప్పీయులు 4:19 - "మరియు నా దేవుడు క్రీస్తుయేసునందు మహిమలో తన ఐశ్వర్యమును బట్టి మీ ప్రతి అవసరతను తీర్చును."</w:t>
      </w:r>
    </w:p>
    <w:p/>
    <w:p>
      <w:r xmlns:w="http://schemas.openxmlformats.org/wordprocessingml/2006/main">
        <w:t xml:space="preserve">కీర్తనలు 86:2 నా ప్రాణమును కాపాడుము; నేను పరిశుద్ధుడను: ఓ నా దేవా, నిన్ను విశ్వసించే నీ సేవకుడిని రక్షించుము.</w:t>
      </w:r>
    </w:p>
    <w:p/>
    <w:p>
      <w:r xmlns:w="http://schemas.openxmlformats.org/wordprocessingml/2006/main">
        <w:t xml:space="preserve">కీర్తనకర్త తనపై నమ్మకం ఉంచినందున అతన్ని రక్షించమని దేవుడిని వేడుకున్నాడు.</w:t>
      </w:r>
    </w:p>
    <w:p/>
    <w:p>
      <w:r xmlns:w="http://schemas.openxmlformats.org/wordprocessingml/2006/main">
        <w:t xml:space="preserve">1. దేవుణ్ణి విశ్వసించే శక్తి</w:t>
      </w:r>
    </w:p>
    <w:p/>
    <w:p>
      <w:r xmlns:w="http://schemas.openxmlformats.org/wordprocessingml/2006/main">
        <w:t xml:space="preserve">2. పవిత్రత యొక్క ఆశీర్వాదం</w:t>
      </w:r>
    </w:p>
    <w:p/>
    <w:p>
      <w:r xmlns:w="http://schemas.openxmlformats.org/wordprocessingml/2006/main">
        <w:t xml:space="preserve">1. రోమన్లు 10:12-13 - యూదు మరియు గ్రీకు మధ్య తేడా లేదు; ఎందుకంటే అదే ప్రభువు అందరికీ ప్రభువు, తనను పిలిచే వారందరికీ తన సంపదలను ప్రసాదిస్తాడు. ఎందుకంటే ప్రభువు నామాన్ని ప్రార్థించే ప్రతి ఒక్కరూ రక్షింపబడతారు.</w:t>
      </w:r>
    </w:p>
    <w:p/>
    <w:p>
      <w:r xmlns:w="http://schemas.openxmlformats.org/wordprocessingml/2006/main">
        <w:t xml:space="preserve">2. కీర్తనలు 34:8 - ఓహ్, ప్రభువు మంచివాడని రుచి చూడుము! అతనిని ఆశ్రయించినవాడు ధన్యుడు!</w:t>
      </w:r>
    </w:p>
    <w:p/>
    <w:p>
      <w:r xmlns:w="http://schemas.openxmlformats.org/wordprocessingml/2006/main">
        <w:t xml:space="preserve">కీర్తనలు 86:3 యెహోవా, నన్ను కనికరించుము, నేను ప్రతిదినము నీకు మొఱ్ఱపెట్టుచున్నాను.</w:t>
      </w:r>
    </w:p>
    <w:p/>
    <w:p>
      <w:r xmlns:w="http://schemas.openxmlformats.org/wordprocessingml/2006/main">
        <w:t xml:space="preserve">కీర్తనకర్త ప్రతిరోజూ దయ కోసం ప్రభువుకు మొరపెడతాడు.</w:t>
      </w:r>
    </w:p>
    <w:p/>
    <w:p>
      <w:r xmlns:w="http://schemas.openxmlformats.org/wordprocessingml/2006/main">
        <w:t xml:space="preserve">1. ప్రార్థన యొక్క శక్తి: ప్రతిరోజూ దేవునికి కాల్ చేయడం నేర్చుకోవడం</w:t>
      </w:r>
    </w:p>
    <w:p/>
    <w:p>
      <w:r xmlns:w="http://schemas.openxmlformats.org/wordprocessingml/2006/main">
        <w:t xml:space="preserve">2. దయ అవసరం: దేవుని కృపను అర్థం చేసుకోవడం మరియు వర్తింపజేయడం</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రోమన్లు 8: 26-27 - "అలాగే మన బలహీనతలో ఆత్మ మనకు సహాయం చేస్తుంది. మనం దేని కోసం ప్రార్థించాలో మనకు తెలియదు, కానీ ఆత్మ తనంతట తానుగా పదాలు చేయలేని మూలుగులతో మన కోసం మధ్యవర్తిత్వం చేస్తుంది. మరియు శోధించేవాడు ఆత్మ యొక్క మనస్సు ఏమిటో హృదయాలకు తెలుసు, ఎందుకంటే ఆత్మ దేవుని చిత్తానుసారం పరిశుద్ధుల కోసం మధ్యవర్తిత్వం చేస్తుంది."</w:t>
      </w:r>
    </w:p>
    <w:p/>
    <w:p>
      <w:r xmlns:w="http://schemas.openxmlformats.org/wordprocessingml/2006/main">
        <w:t xml:space="preserve">కీర్తనలు 86:4 నీ సేవకుని ఆత్మను సంతోషించుము ప్రభువా, నీకొరకు నేను నా ప్రాణమును ఉద్ధరించుచున్నాను.</w:t>
      </w:r>
    </w:p>
    <w:p/>
    <w:p>
      <w:r xmlns:w="http://schemas.openxmlformats.org/wordprocessingml/2006/main">
        <w:t xml:space="preserve">ఈ పద్యం పాఠకులను దేవునికి స్తుతించమని మరియు వారి ఆత్మను ఆయన వైపుకు ఎత్తమని ప్రోత్సహిస్తుంది.</w:t>
      </w:r>
    </w:p>
    <w:p/>
    <w:p>
      <w:r xmlns:w="http://schemas.openxmlformats.org/wordprocessingml/2006/main">
        <w:t xml:space="preserve">1. "మీ ఆత్మను స్తుతించడం: ఆరాధన మీ హృదయాన్ని ఎలా మారుస్తుంది"</w:t>
      </w:r>
    </w:p>
    <w:p/>
    <w:p>
      <w:r xmlns:w="http://schemas.openxmlformats.org/wordprocessingml/2006/main">
        <w:t xml:space="preserve">2. "సంతోషముతో ప్రార్థించుట: ప్రభువు సన్నిధిలో సంతోషించుట"</w:t>
      </w:r>
    </w:p>
    <w:p/>
    <w:p>
      <w:r xmlns:w="http://schemas.openxmlformats.org/wordprocessingml/2006/main">
        <w:t xml:space="preserve">1. యోహాను 4:23-24 - "అయితే నిజమైన ఆరాధకులు తండ్రిని ఆత్మతోను సత్యముతోను ఆరాధించే ఘడియ రాబోతుంది మరియు ఇప్పుడు వచ్చింది, ఎందుకంటే తండ్రి తనను ఆరాధించమని అలాంటి వారిని వెదకుతున్నాడు. దేవుడు ఆత్మ, మరియు ఆయనను ఆరాధించే వారు ఆత్మతో మరియు సత్యంతో ఆరాధించాలి.</w:t>
      </w:r>
    </w:p>
    <w:p/>
    <w:p>
      <w:r xmlns:w="http://schemas.openxmlformats.org/wordprocessingml/2006/main">
        <w:t xml:space="preserve">2. కీర్తనలు 119:145 - "నేను హృదయపూర్వకంగా కేకలు వేస్తున్నాను, ఓ ప్రభూ, నాకు జవాబివ్వు! నేను నీ శాసనాలను పాటిస్తాను."</w:t>
      </w:r>
    </w:p>
    <w:p/>
    <w:p>
      <w:r xmlns:w="http://schemas.openxmlformats.org/wordprocessingml/2006/main">
        <w:t xml:space="preserve">కీర్తనలు 86:5 ప్రభువా, నీవు మంచివాడివి, క్షమించడానికి సిద్ధంగా ఉన్నావు. మరియు నిన్ను పిలిచే వారందరికీ దయతో సమృద్ధిగా ఉంటుంది.</w:t>
      </w:r>
    </w:p>
    <w:p/>
    <w:p>
      <w:r xmlns:w="http://schemas.openxmlformats.org/wordprocessingml/2006/main">
        <w:t xml:space="preserve">దేవుడు తనని పిలిచేవారిని చాలా దయగలవాడు మరియు క్షమించేవాడు.</w:t>
      </w:r>
    </w:p>
    <w:p/>
    <w:p>
      <w:r xmlns:w="http://schemas.openxmlformats.org/wordprocessingml/2006/main">
        <w:t xml:space="preserve">1. దేవుని క్షమాపణ: సమృద్ధిగా లభించే బహుమతి</w:t>
      </w:r>
    </w:p>
    <w:p/>
    <w:p>
      <w:r xmlns:w="http://schemas.openxmlformats.org/wordprocessingml/2006/main">
        <w:t xml:space="preserve">2. దేవునికి దగ్గరవ్వడం: ఆయన దయను మెచ్చుకోవడం</w:t>
      </w:r>
    </w:p>
    <w:p/>
    <w:p>
      <w:r xmlns:w="http://schemas.openxmlformats.org/wordprocessingml/2006/main">
        <w:t xml:space="preserve">1.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యెహెజ్కేలు 36:25-26 - నేను నీ మీద స్వచ్ఛమైన నీళ్ళు చల్లుతాను, అప్పుడు నీవు పవిత్రుడవుతావు; నీ మలినాలన్నిటి నుండి మరియు నీ విగ్రహాలన్నిటి నుండి నేను నిన్ను శుభ్రపరుస్తాను. నేను మీకు కొత్త హృదయాన్ని ఇస్తాను మరియు మీలో కొత్త ఆత్మను ఉంచుతాను; నేను మీ నుండి రాతి హృదయాన్ని తీసివేసి, మాంసంతో కూడిన హృదయాన్ని మీకు ఇస్తాను.</w:t>
      </w:r>
    </w:p>
    <w:p/>
    <w:p>
      <w:r xmlns:w="http://schemas.openxmlformats.org/wordprocessingml/2006/main">
        <w:t xml:space="preserve">కీర్తనలు 86:6 యెహోవా, నా ప్రార్థన ఆలకింపుము; మరియు నా ప్రార్థనల స్వరానికి శ్రద్ధ వహించండి.</w:t>
      </w:r>
    </w:p>
    <w:p/>
    <w:p>
      <w:r xmlns:w="http://schemas.openxmlformats.org/wordprocessingml/2006/main">
        <w:t xml:space="preserve">వారి ప్రార్థనలు మరియు ప్రార్థనలను వినమని కీర్తనకర్త యెహోవాను అడుగుతాడు.</w:t>
      </w:r>
    </w:p>
    <w:p/>
    <w:p>
      <w:r xmlns:w="http://schemas.openxmlformats.org/wordprocessingml/2006/main">
        <w:t xml:space="preserve">1. ప్రార్థన యొక్క శక్తి: సహాయం కోసం దేవుడిని అడగవలసిన అవసరాన్ని గుర్తించడం</w:t>
      </w:r>
    </w:p>
    <w:p/>
    <w:p>
      <w:r xmlns:w="http://schemas.openxmlformats.org/wordprocessingml/2006/main">
        <w:t xml:space="preserve">2. ప్రార్థన ద్వారా దేవునిపై మన ఆధారపడడాన్ని చూపడం</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కీర్తనలు 86:7 నా కష్ట దినమున నేను నీకు మొఱ్ఱపెట్టెదను నీవు నాకు జవాబిస్తావు.</w:t>
      </w:r>
    </w:p>
    <w:p/>
    <w:p>
      <w:r xmlns:w="http://schemas.openxmlformats.org/wordprocessingml/2006/main">
        <w:t xml:space="preserve">ఆపద సమయంలో, కీర్తనకర్త సహాయం కోసం దేవుణ్ణి పిలుస్తాడు, దేవుడు సమాధానం ఇస్తాడని తెలుసు.</w:t>
      </w:r>
    </w:p>
    <w:p/>
    <w:p>
      <w:r xmlns:w="http://schemas.openxmlformats.org/wordprocessingml/2006/main">
        <w:t xml:space="preserve">1. సహాయం కోసం ఒక క్రై: కష్టాల సమయంలో ప్రభువును ఎలా విశ్వసించాలి</w:t>
      </w:r>
    </w:p>
    <w:p/>
    <w:p>
      <w:r xmlns:w="http://schemas.openxmlformats.org/wordprocessingml/2006/main">
        <w:t xml:space="preserve">2. దేవుడు సమాధానం: కష్ట సమయాల్లో విశ్వాసంపై ఆధారపడటం</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కీర్తనలు 86:8 ప్రభువా, దేవతలలో నీవంటివాడు లేడు; నీ పనులవంటి పనులు ఏవీ లేవు.</w:t>
      </w:r>
    </w:p>
    <w:p/>
    <w:p>
      <w:r xmlns:w="http://schemas.openxmlformats.org/wordprocessingml/2006/main">
        <w:t xml:space="preserve">దేవుడు సాటిలేనివాడు మరియు అతని పనులు అసమానమైనవి.</w:t>
      </w:r>
    </w:p>
    <w:p/>
    <w:p>
      <w:r xmlns:w="http://schemas.openxmlformats.org/wordprocessingml/2006/main">
        <w:t xml:space="preserve">1. దేవుని విశిష్టత - కీర్తనలు 86:8 పై ఒక అధ్యయనం</w:t>
      </w:r>
    </w:p>
    <w:p/>
    <w:p>
      <w:r xmlns:w="http://schemas.openxmlformats.org/wordprocessingml/2006/main">
        <w:t xml:space="preserve">2. దేవుని మహిమ - అతని ప్రత్యేకతను జరుపుకోవడం</w:t>
      </w:r>
    </w:p>
    <w:p/>
    <w:p>
      <w:r xmlns:w="http://schemas.openxmlformats.org/wordprocessingml/2006/main">
        <w:t xml:space="preserve">1. యెషయా 40:18 – మరి మీరు దేవుణ్ణి ఎవరితో పోలుస్తారు? లేదా మీరు అతనితో ఏ పోలికను పోలుస్తారు?</w:t>
      </w:r>
    </w:p>
    <w:p/>
    <w:p>
      <w:r xmlns:w="http://schemas.openxmlformats.org/wordprocessingml/2006/main">
        <w:t xml:space="preserve">2. కీర్తనలు 145:3 – ప్రభువు గొప్పవాడు, స్తుతింపదగినవాడు; మరియు అతని గొప్పతనం శోధించలేనిది.</w:t>
      </w:r>
    </w:p>
    <w:p/>
    <w:p>
      <w:r xmlns:w="http://schemas.openxmlformats.org/wordprocessingml/2006/main">
        <w:t xml:space="preserve">కీర్తనలు 86:9 యెహోవా, నీవు సృష్టించిన జనములన్నియు వచ్చి నీ సన్నిధిని ఆరాధించును; మరియు నీ నామమును మహిమపరచును.</w:t>
      </w:r>
    </w:p>
    <w:p/>
    <w:p>
      <w:r xmlns:w="http://schemas.openxmlformats.org/wordprocessingml/2006/main">
        <w:t xml:space="preserve">కీర్తనకర్త దేవుని గొప్పతనాన్ని స్తుతిస్తాడు మరియు అన్ని దేశాలను ఆయన ముందుకు వచ్చి అతని పేరును మహిమపరచమని ఆహ్వానిస్తాడు.</w:t>
      </w:r>
    </w:p>
    <w:p/>
    <w:p>
      <w:r xmlns:w="http://schemas.openxmlformats.org/wordprocessingml/2006/main">
        <w:t xml:space="preserve">1. "ప్రశంస యొక్క శక్తి: ఒక వినయపూర్వకమైన హృదయం దేశాలను ఎలా ఏకతాటిపైకి తీసుకురాగలదు"</w:t>
      </w:r>
    </w:p>
    <w:p/>
    <w:p>
      <w:r xmlns:w="http://schemas.openxmlformats.org/wordprocessingml/2006/main">
        <w:t xml:space="preserve">2. "దేవుని మహిమపరచడం: ఐక్యతకు నిజమైన మార్గం"</w:t>
      </w:r>
    </w:p>
    <w:p/>
    <w:p>
      <w:r xmlns:w="http://schemas.openxmlformats.org/wordprocessingml/2006/main">
        <w:t xml:space="preserve">1. కీర్తన 86:9</w:t>
      </w:r>
    </w:p>
    <w:p/>
    <w:p>
      <w:r xmlns:w="http://schemas.openxmlformats.org/wordprocessingml/2006/main">
        <w:t xml:space="preserve">2. యెషయా 2: 2-4 - ఇప్పుడు చివరి రోజులలో ప్రభువు మందిరపు పర్వతం పర్వతాల శిఖరాగ్రం మీద స్థాపించబడి, కొండల పైకి ఎత్తబడుతుంది; మరియు అన్ని దేశాలు దానికి ప్రవహిస్తాయి. చాలా మంది వచ్చి, “రండి, మనం యెహోవా పర్వతానికి, యాకోబు దేవుని మందిరానికి వెళ్దాం. ఆయన తన మార్గాలను మనకు బోధిస్తాడు, మనం ఆయన మార్గాల్లో నడుస్తాము. సీయోను నుండి ధర్మశాస్త్రం, యెరూషలేము నుండి ప్రభువు వాక్యం బయలు దేరతాయి.</w:t>
      </w:r>
    </w:p>
    <w:p/>
    <w:p>
      <w:r xmlns:w="http://schemas.openxmlformats.org/wordprocessingml/2006/main">
        <w:t xml:space="preserve">కీర్తనలు 86:10 నీవు గొప్పవాడవు, ఆశ్చర్యకార్యములు చేయుచున్నావు, నీవే దేవుడు.</w:t>
      </w:r>
    </w:p>
    <w:p/>
    <w:p>
      <w:r xmlns:w="http://schemas.openxmlformats.org/wordprocessingml/2006/main">
        <w:t xml:space="preserve">దేవుడు గొప్పవాడు మరియు అద్భుతమైన పనులు చేస్తాడు; ఆయన ఒక్కడే దేవుడు.</w:t>
      </w:r>
    </w:p>
    <w:p/>
    <w:p>
      <w:r xmlns:w="http://schemas.openxmlformats.org/wordprocessingml/2006/main">
        <w:t xml:space="preserve">1. మన దేవుని మహిమ</w:t>
      </w:r>
    </w:p>
    <w:p/>
    <w:p>
      <w:r xmlns:w="http://schemas.openxmlformats.org/wordprocessingml/2006/main">
        <w:t xml:space="preserve">2. దేవుని విశిష్ట స్వభావం</w:t>
      </w:r>
    </w:p>
    <w:p/>
    <w:p>
      <w:r xmlns:w="http://schemas.openxmlformats.org/wordprocessingml/2006/main">
        <w:t xml:space="preserve">1. ద్వితీయోపదేశకాండము 6:4 "ఓ ఇశ్రాయేలు, వినుము: మన దేవుడైన యెహోవా, యెహోవా ఒక్కడే."</w:t>
      </w:r>
    </w:p>
    <w:p/>
    <w:p>
      <w:r xmlns:w="http://schemas.openxmlformats.org/wordprocessingml/2006/main">
        <w:t xml:space="preserve">2. యెషయా 44:6 "ఇశ్రాయేలు రాజు మరియు అతని విమోచకుడు, సైన్యాలకు ప్రభువైన యెహోవా ఇలా అంటున్నాడు: 'నేను మొదటివాడిని మరియు నేనే చివరివాడిని; నేను తప్ప మరే దేవుడు లేడు."</w:t>
      </w:r>
    </w:p>
    <w:p/>
    <w:p>
      <w:r xmlns:w="http://schemas.openxmlformats.org/wordprocessingml/2006/main">
        <w:t xml:space="preserve">కీర్తనలు 86:11 యెహోవా, నీ మార్గాన్ని నాకు నేర్పుము; నేను నీ సత్యంలో నడుస్తాను: నీ నామానికి భయపడేలా నా హృదయాన్ని ఏకం చేయండి.</w:t>
      </w:r>
    </w:p>
    <w:p/>
    <w:p>
      <w:r xmlns:w="http://schemas.openxmlformats.org/wordprocessingml/2006/main">
        <w:t xml:space="preserve">దేవుని మార్గాలను బోధించడం మరియు ఆయన నామం పట్ల భయంతో హృదయాన్ని ఏకం చేయడం.</w:t>
      </w:r>
    </w:p>
    <w:p/>
    <w:p>
      <w:r xmlns:w="http://schemas.openxmlformats.org/wordprocessingml/2006/main">
        <w:t xml:space="preserve">1. ప్రభువుకు భయపడుట నేర్చుకొనుట - కీర్తన 86:11</w:t>
      </w:r>
    </w:p>
    <w:p/>
    <w:p>
      <w:r xmlns:w="http://schemas.openxmlformats.org/wordprocessingml/2006/main">
        <w:t xml:space="preserve">2. దేవుని సత్యాలలో నడవడం - కీర్తన 86:11</w:t>
      </w:r>
    </w:p>
    <w:p/>
    <w:p>
      <w:r xmlns:w="http://schemas.openxmlformats.org/wordprocessingml/2006/main">
        <w:t xml:space="preserve">1. సామెతలు 14:2 – తన యథార్థతను అనుసరించి నడుచువాడు యెహోవాకు భయపడును తన మార్గములలో వక్రబుద్ధిగలవాడు ఆయనను తృణీకరించును.</w:t>
      </w:r>
    </w:p>
    <w:p/>
    <w:p>
      <w:r xmlns:w="http://schemas.openxmlformats.org/wordprocessingml/2006/main">
        <w:t xml:space="preserve">2. సామెతలు 1:7 – యెహోవాయందు భయభక్తులు కలిగియుండుట జ్ఞానమునకు ఆరంభము బుద్ధిహీనులు జ్ఞానమును ఉపదేశమును తృణీకరిస్తారు.</w:t>
      </w:r>
    </w:p>
    <w:p/>
    <w:p>
      <w:r xmlns:w="http://schemas.openxmlformats.org/wordprocessingml/2006/main">
        <w:t xml:space="preserve">కీర్తనలు 86:12 యెహోవా, నా దేవా, నా పూర్ణహృదయముతో నేను నిన్ను స్తుతిస్తాను మరియు నేను నిత్యము నీ నామమును మహిమపరుస్తాను.</w:t>
      </w:r>
    </w:p>
    <w:p/>
    <w:p>
      <w:r xmlns:w="http://schemas.openxmlformats.org/wordprocessingml/2006/main">
        <w:t xml:space="preserve">కీర్తనకర్త తన పూర్ణహృదయముతో ప్రభువును స్తుతిస్తానని మరియు ఆయన నామమును నిత్యము మహిమపరచునని ప్రకటించుచున్నాడు.</w:t>
      </w:r>
    </w:p>
    <w:p/>
    <w:p>
      <w:r xmlns:w="http://schemas.openxmlformats.org/wordprocessingml/2006/main">
        <w:t xml:space="preserve">1. ప్రశంసల శక్తి: దేవుడిని ఆరాధించడం మీ జీవితాన్ని ఎలా మార్చగలదు</w:t>
      </w:r>
    </w:p>
    <w:p/>
    <w:p>
      <w:r xmlns:w="http://schemas.openxmlformats.org/wordprocessingml/2006/main">
        <w:t xml:space="preserve">2. అతని పేరు యొక్క అద్భుతాలు: దేవుడిని మహిమపరచడం యొక్క అర్థం మరియు ప్రాముఖ్యతపై అధ్యయనం</w:t>
      </w:r>
    </w:p>
    <w:p/>
    <w:p>
      <w:r xmlns:w="http://schemas.openxmlformats.org/wordprocessingml/2006/main">
        <w:t xml:space="preserve">1. కొలొస్సయులకు 3:17 మరియు మీరు మాటతోగాని, క్రియతోగాని ఏమి చేసినా, అన్నింటినీ ప్రభువైన యేసు నామములో చేయండి, ఆయన ద్వారా తండ్రియైన దేవునికి కృతజ్ఞతాస్తుతులు చెల్లించండి.</w:t>
      </w:r>
    </w:p>
    <w:p/>
    <w:p>
      <w:r xmlns:w="http://schemas.openxmlformats.org/wordprocessingml/2006/main">
        <w:t xml:space="preserve">2. మత్తయి 5:16 అదే విధంగా, ఇతరులు మీ సత్కార్యాలను చూసి పరలోకంలో ఉన్న మీ తండ్రికి మహిమ కలిగించేలా మీ వెలుగు వారి ఎదుట ప్రకాశింపనివ్వండి.</w:t>
      </w:r>
    </w:p>
    <w:p/>
    <w:p>
      <w:r xmlns:w="http://schemas.openxmlformats.org/wordprocessingml/2006/main">
        <w:t xml:space="preserve">కీర్తనలు 86:13 నీ కృప నాయెడల గొప్పది మరియు నీవు నా ప్రాణమును అధో నరకమునుండి విడిపించావు.</w:t>
      </w:r>
    </w:p>
    <w:p/>
    <w:p>
      <w:r xmlns:w="http://schemas.openxmlformats.org/wordprocessingml/2006/main">
        <w:t xml:space="preserve">ప్రభువు గొప్ప దయ మరియు ప్రేమతో నిండి ఉన్నాడు మరియు అతను నిరాశ యొక్క లోతు నుండి మనలను రక్షించాడు.</w:t>
      </w:r>
    </w:p>
    <w:p/>
    <w:p>
      <w:r xmlns:w="http://schemas.openxmlformats.org/wordprocessingml/2006/main">
        <w:t xml:space="preserve">1. దేవుని దయ యొక్క లోతులు - ప్రభువు యొక్క అపరిమితమైన ప్రేమ మరియు మోక్షాన్ని అన్వేషించడం.</w:t>
      </w:r>
    </w:p>
    <w:p/>
    <w:p>
      <w:r xmlns:w="http://schemas.openxmlformats.org/wordprocessingml/2006/main">
        <w:t xml:space="preserve">2. అత్యల్ప నరకాల్లో ఆశ - మన చీకటి క్షణాల్లో ప్రభువు ద్వారా బలం మరియు ఓదార్పుని పొందడం.</w:t>
      </w:r>
    </w:p>
    <w:p/>
    <w:p>
      <w:r xmlns:w="http://schemas.openxmlformats.org/wordprocessingml/2006/main">
        <w:t xml:space="preserve">1. రోమీయులకు 5:8 – అయితే దేవుడు మనపట్ల తనకున్న ప్రేమను చూపిస్తాడు, మనం పాపులుగా ఉన్నప్పుడే క్రీస్తు మన కోసం మరణించాడు.</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కీర్తనలు 86:14 దేవా, గర్విష్ఠులు నాకు విరోధముగా లేచారు, బలాత్కారపు గుంపులు నా ప్రాణమును శోధించిరి. మరియు నిన్ను వారి ముందు ఉంచలేదు.</w:t>
      </w:r>
    </w:p>
    <w:p/>
    <w:p>
      <w:r xmlns:w="http://schemas.openxmlformats.org/wordprocessingml/2006/main">
        <w:t xml:space="preserve">గర్విష్ఠులు తనకు వ్యతిరేకంగా లేచారని మరియు హింసాత్మక వ్యక్తులు దేవుని గురించి పట్టించుకోకుండా తన ఆత్మను వెతుకుతున్నారని కీర్తనకర్త తన బాధను వ్యక్తం చేశాడు.</w:t>
      </w:r>
    </w:p>
    <w:p/>
    <w:p>
      <w:r xmlns:w="http://schemas.openxmlformats.org/wordprocessingml/2006/main">
        <w:t xml:space="preserve">1. దేవుడు మన శత్రువుల కంటే పెద్దవాడు</w:t>
      </w:r>
    </w:p>
    <w:p/>
    <w:p>
      <w:r xmlns:w="http://schemas.openxmlformats.org/wordprocessingml/2006/main">
        <w:t xml:space="preserve">2. ప్రక్షాళనలో దేవుణ్ణి విశ్వసించడం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కీర్తనలు 28:7 "ప్రభువు నా బలము మరియు నా కవచము; ఆయనయందు నా హృదయము విశ్వాసముంచుచున్నది, మరియు నేను సహాయము పొందుచున్నాను; నా హృదయము ఉప్పొంగుచున్నది మరియు నా పాటతో నేను ఆయనకు కృతజ్ఞతాస్తుతులు చెల్లించుచున్నాను."</w:t>
      </w:r>
    </w:p>
    <w:p/>
    <w:p>
      <w:r xmlns:w="http://schemas.openxmlformats.org/wordprocessingml/2006/main">
        <w:t xml:space="preserve">కీర్తనలు 86:15 అయితే యెహోవా, నీవు కనికరము, దయగలవాడు, దీర్ఘశాంతము, దయ మరియు సత్యముతో నిండిన దేవుడు.</w:t>
      </w:r>
    </w:p>
    <w:p/>
    <w:p>
      <w:r xmlns:w="http://schemas.openxmlformats.org/wordprocessingml/2006/main">
        <w:t xml:space="preserve">దేవుడు కరుణ, దయ, దీర్ఘశాంతము మరియు దయ మరియు సత్యంతో నిండి ఉన్నాడు.</w:t>
      </w:r>
    </w:p>
    <w:p/>
    <w:p>
      <w:r xmlns:w="http://schemas.openxmlformats.org/wordprocessingml/2006/main">
        <w:t xml:space="preserve">1. దేవుని విస్తారమైన దయ మరియు దయ</w:t>
      </w:r>
    </w:p>
    <w:p/>
    <w:p>
      <w:r xmlns:w="http://schemas.openxmlformats.org/wordprocessingml/2006/main">
        <w:t xml:space="preserve">2. దేవుని దయగల ప్రేమ</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 4-5 - అయితే దయతో సమృద్ధిగా ఉన్న దేవుడు మన పట్ల తనకున్న గొప్ప ప్రేమను బట్టి, మనం అతిక్రమాలలో చనిపోయినప్పుడు కూడా క్రీస్తుతో పాటు మమ్మల్ని బ్రతికించాడు, అది కృపచేత మీరు రక్షింపబడ్డారు.</w:t>
      </w:r>
    </w:p>
    <w:p/>
    <w:p>
      <w:r xmlns:w="http://schemas.openxmlformats.org/wordprocessingml/2006/main">
        <w:t xml:space="preserve">కీర్తనలు 86:16 నా వైపు తిరిగి నన్ను కరుణించుము; నీ సేవకుడికి నీ బలాన్ని ఇచ్చి నీ దాసి కొడుకును రక్షించుము.</w:t>
      </w:r>
    </w:p>
    <w:p/>
    <w:p>
      <w:r xmlns:w="http://schemas.openxmlformats.org/wordprocessingml/2006/main">
        <w:t xml:space="preserve">దేవుని దయ మరియు బలం కోరుకునే వారందరికీ అందుబాటులో ఉంటాయి.</w:t>
      </w:r>
    </w:p>
    <w:p/>
    <w:p>
      <w:r xmlns:w="http://schemas.openxmlformats.org/wordprocessingml/2006/main">
        <w:t xml:space="preserve">1: దేవుని దయపై నమ్మకం - కీర్తనలు 86:16</w:t>
      </w:r>
    </w:p>
    <w:p/>
    <w:p>
      <w:r xmlns:w="http://schemas.openxmlformats.org/wordprocessingml/2006/main">
        <w:t xml:space="preserve">2: దేవుడు బలాన్ని ఇస్తాడు - కీర్తనలు 86:16</w:t>
      </w:r>
    </w:p>
    <w:p/>
    <w:p>
      <w:r xmlns:w="http://schemas.openxmlformats.org/wordprocessingml/2006/main">
        <w:t xml:space="preserve">1: మాథ్యూ 11: 28-30 - అలసిపోయిన మరియు భారంగా ఉన్నవారందరూ నా దగ్గరకు రండి, నేను మీకు విశ్రాంతి ఇస్తాను.</w:t>
      </w:r>
    </w:p>
    <w:p/>
    <w:p>
      <w:r xmlns:w="http://schemas.openxmlformats.org/wordprocessingml/2006/main">
        <w:t xml:space="preserve">2: హెబ్రీయులకు 4:16 – కాబట్టి మనం దయను పొంది, ఆపద సమయంలో సహాయం చేసే కృపను పొందేలా విశ్వాసంతో కృపా సింహాసనం దగ్గరకు చేరుకుందాం.</w:t>
      </w:r>
    </w:p>
    <w:p/>
    <w:p>
      <w:r xmlns:w="http://schemas.openxmlformats.org/wordprocessingml/2006/main">
        <w:t xml:space="preserve">కీర్తనలు 86:17 నాకు మంచి టోకెన్ చూపించు; నన్ను ద్వేషించువారు దానిని చూచి సిగ్గుపడవలెను;</w:t>
      </w:r>
    </w:p>
    <w:p/>
    <w:p>
      <w:r xmlns:w="http://schemas.openxmlformats.org/wordprocessingml/2006/main">
        <w:t xml:space="preserve">కష్ట సమయాల్లో మనకు సహాయం చేయడానికి దేవుడు ఎల్లప్పుడూ ఉంటాడు.</w:t>
      </w:r>
    </w:p>
    <w:p/>
    <w:p>
      <w:r xmlns:w="http://schemas.openxmlformats.org/wordprocessingml/2006/main">
        <w:t xml:space="preserve">#1: దేవుని సహాయం - కీర్తన 86:17</w:t>
      </w:r>
    </w:p>
    <w:p/>
    <w:p>
      <w:r xmlns:w="http://schemas.openxmlformats.org/wordprocessingml/2006/main">
        <w:t xml:space="preserve">#2: దేవుని ఓదార్పు - కీర్తన 86:17</w:t>
      </w:r>
    </w:p>
    <w:p/>
    <w:p>
      <w:r xmlns:w="http://schemas.openxmlformats.org/wordprocessingml/2006/main">
        <w:t xml:space="preserve">#1: యెషయా 41:10 - "భయపడకు; నేను నీకు తోడుగా ఉన్నాను: భయపడకు; నేను నీ దేవుడను: నేను నిన్ను బలపరుస్తాను; అవును, నేను నీకు సహాయం చేస్తాను; అవును, నేను నిన్ను సమర్థిస్తాను. నా నీతి చేతి."</w:t>
      </w:r>
    </w:p>
    <w:p/>
    <w:p>
      <w:r xmlns:w="http://schemas.openxmlformats.org/wordprocessingml/2006/main">
        <w:t xml:space="preserve">#2: యిర్మీయా 29:11 - "మీకు ఊహించిన ముగింపు ఇవ్వడానికి నేను మీ గురించి ఆలోచించే ఆలోచనలు నాకు తెలుసు, శాంతిని గురించి కాదు, చెడు గురించి కాదు అని యెహోవా చెప్పాడు."</w:t>
      </w:r>
    </w:p>
    <w:p/>
    <w:p>
      <w:r xmlns:w="http://schemas.openxmlformats.org/wordprocessingml/2006/main">
        <w:t xml:space="preserve">87వ కీర్తన అనేది దేవుని నగరమైన సీయోను మహిమ మరియు ప్రాముఖ్యతను తెలియజేసే కీర్తన. ఇది దాని నివాసులలో లెక్కించబడే గౌరవం మరియు అధికారాన్ని హైలైట్ చేస్తుంది మరియు జియోన్ యొక్క గొప్పతనాన్ని విశ్వవ్యాప్తంగా గుర్తించడాన్ని నొక్కి చెబుతుంది.</w:t>
      </w:r>
    </w:p>
    <w:p/>
    <w:p>
      <w:r xmlns:w="http://schemas.openxmlformats.org/wordprocessingml/2006/main">
        <w:t xml:space="preserve">1వ పేరా: కీర్తనకర్త దేవుని నగరమైన సీయోనును కీర్తిస్తూ ప్రారంభించాడు. వారు దీనిని పవిత్ర పర్వతాలపై దేవుడే స్థాపించిన ప్రదేశంగా అభివర్ణించారు. దేశాలలో దాని అద్భుతమైన కీర్తికి వారు ప్రశంసలు వ్యక్తం చేస్తున్నారు (కీర్తన 87:1-3).</w:t>
      </w:r>
    </w:p>
    <w:p/>
    <w:p>
      <w:r xmlns:w="http://schemas.openxmlformats.org/wordprocessingml/2006/main">
        <w:t xml:space="preserve">2వ పేరా: సీయోనుతో తమ సంబంధాన్ని గుర్తించే వివిధ దేశాలను కీర్తనకర్త ప్రస్తావించాడు. వారు ఈజిప్ట్, బాబిలోన్, ఫిలిస్టియా, టైర్ మరియు కుష్‌లను జెరూసలేంతో తమ అనుబంధాన్ని గుర్తించే దేశాలుగా హైలైట్ చేస్తారు. సీయోనులో పుట్టడం గర్వకారణమని వారు నొక్కి చెప్పారు (కీర్తన 87:4-6).</w:t>
      </w:r>
    </w:p>
    <w:p/>
    <w:p>
      <w:r xmlns:w="http://schemas.openxmlformats.org/wordprocessingml/2006/main">
        <w:t xml:space="preserve">3వ పేరా: దేవుడే సీయోనును స్థాపించి, దాని పౌరులను నమోదు చేస్తాడని ధృవీకరిస్తూ కీర్తనకర్త ముగించాడు. వారు సీయోనుకు చెందినవారిలో లెక్కించబడినందుకు సంతోషం మరియు వేడుకలను వ్యక్తం చేస్తారు (కీర్తన 87:7).</w:t>
      </w:r>
    </w:p>
    <w:p/>
    <w:p>
      <w:r xmlns:w="http://schemas.openxmlformats.org/wordprocessingml/2006/main">
        <w:t xml:space="preserve">క్లుప్తంగా,</w:t>
      </w:r>
    </w:p>
    <w:p>
      <w:r xmlns:w="http://schemas.openxmlformats.org/wordprocessingml/2006/main">
        <w:t xml:space="preserve">కీర్తన ఎనభై ఏడు బహుమతులు</w:t>
      </w:r>
    </w:p>
    <w:p>
      <w:r xmlns:w="http://schemas.openxmlformats.org/wordprocessingml/2006/main">
        <w:t xml:space="preserve">దైవ నగరం యొక్క వేడుక,</w:t>
      </w:r>
    </w:p>
    <w:p>
      <w:r xmlns:w="http://schemas.openxmlformats.org/wordprocessingml/2006/main">
        <w:t xml:space="preserve">మరియు చెందినది యొక్క ధృవీకరణ,</w:t>
      </w:r>
    </w:p>
    <w:p>
      <w:r xmlns:w="http://schemas.openxmlformats.org/wordprocessingml/2006/main">
        <w:t xml:space="preserve">సార్వత్రిక గుర్తింపును నొక్కిచెప్పేటప్పుడు అద్భుతమైన కీర్తిని హైలైట్ చేయడం.</w:t>
      </w:r>
    </w:p>
    <w:p/>
    <w:p>
      <w:r xmlns:w="http://schemas.openxmlformats.org/wordprocessingml/2006/main">
        <w:t xml:space="preserve">ప్రశంసలను వ్యక్తపరిచేటప్పుడు దైవిక స్థాపనను కీర్తించడం ద్వారా సాధించిన ఆరాధనను నొక్కి చెప్పడం,</w:t>
      </w:r>
    </w:p>
    <w:p>
      <w:r xmlns:w="http://schemas.openxmlformats.org/wordprocessingml/2006/main">
        <w:t xml:space="preserve">మరియు సంతోషాన్ని వ్యక్తం చేస్తూ గుర్తింపు పొందిన దేశాలను ప్రస్తావించడం ద్వారా సాధించిన ధృవీకరణను నొక్కి చెప్పడం.</w:t>
      </w:r>
    </w:p>
    <w:p>
      <w:r xmlns:w="http://schemas.openxmlformats.org/wordprocessingml/2006/main">
        <w:t xml:space="preserve">దైవిక నగరంలో పౌరసత్వం యొక్క ప్రాముఖ్యతను ధృవీకరిస్తూ, దైవిక ఎంపికను చెందిన మూలంగా గుర్తించడం గురించి చూపిన వేదాంత ప్రతిబింబాన్ని ప్రస్తావిస్తూ.</w:t>
      </w:r>
    </w:p>
    <w:p/>
    <w:p>
      <w:r xmlns:w="http://schemas.openxmlformats.org/wordprocessingml/2006/main">
        <w:t xml:space="preserve">కీర్తనలు 87:1 అతని పునాది పరిశుద్ధ పర్వతాలలో ఉంది.</w:t>
      </w:r>
    </w:p>
    <w:p/>
    <w:p>
      <w:r xmlns:w="http://schemas.openxmlformats.org/wordprocessingml/2006/main">
        <w:t xml:space="preserve">87వ కీర్తన అనేది సీయోన్ నగరం మరియు దాని నివాసుల సంతోషం మరియు వేడుకల కీర్తన, ఆయన రక్షణ మరియు సదుపాయం కోసం దేవుని స్తుతిస్తుంది.</w:t>
      </w:r>
    </w:p>
    <w:p/>
    <w:p>
      <w:r xmlns:w="http://schemas.openxmlformats.org/wordprocessingml/2006/main">
        <w:t xml:space="preserve">1. దేవుని పునాది పవిత్ర పర్వతాలలో ఉంది: సియోన్ నగరాన్ని జరుపుకోవడం</w:t>
      </w:r>
    </w:p>
    <w:p/>
    <w:p>
      <w:r xmlns:w="http://schemas.openxmlformats.org/wordprocessingml/2006/main">
        <w:t xml:space="preserve">2. మన ఆనందానికి మూలం: దేవుని రక్షణ మరియు ఏర్పాటు</w:t>
      </w:r>
    </w:p>
    <w:p/>
    <w:p>
      <w:r xmlns:w="http://schemas.openxmlformats.org/wordprocessingml/2006/main">
        <w:t xml:space="preserve">1. కీర్తన 87:1</w:t>
      </w:r>
    </w:p>
    <w:p/>
    <w:p>
      <w:r xmlns:w="http://schemas.openxmlformats.org/wordprocessingml/2006/main">
        <w:t xml:space="preserve">2. కీర్తనలు 48:1-2 మన దేవుని నగరంలో, ఆయన పరిశుద్ధ పర్వతంలో ప్రభువు గొప్పవాడు మరియు స్తుతింపదగినవాడు. ఎత్తైన ప్రదేశంలో అందమైనది, మొత్తం భూమి యొక్క ఆనందం, ఉత్తరం వైపున ఉన్న సీయోను పర్వతం, గొప్ప రాజు నగరం.</w:t>
      </w:r>
    </w:p>
    <w:p/>
    <w:p>
      <w:r xmlns:w="http://schemas.openxmlformats.org/wordprocessingml/2006/main">
        <w:t xml:space="preserve">కీర్తనలు 87:2 యాకోబు నివాసములన్నిటికంటె యెహోవా సీయోను గుమ్మములను ప్రేమించుచున్నాడు.</w:t>
      </w:r>
    </w:p>
    <w:p/>
    <w:p>
      <w:r xmlns:w="http://schemas.openxmlformats.org/wordprocessingml/2006/main">
        <w:t xml:space="preserve">యాకోబు నివసించిన ఇతర ప్రాంతాలన్నిటికంటే ప్రభువు సీయోను ద్వారాలను ఎక్కువగా ప్రేమిస్తున్నాడు.</w:t>
      </w:r>
    </w:p>
    <w:p/>
    <w:p>
      <w:r xmlns:w="http://schemas.openxmlformats.org/wordprocessingml/2006/main">
        <w:t xml:space="preserve">1. భగవంతుని ప్రేమ అన్ని విషయాలను అధిగమించింది</w:t>
      </w:r>
    </w:p>
    <w:p/>
    <w:p>
      <w:r xmlns:w="http://schemas.openxmlformats.org/wordprocessingml/2006/main">
        <w:t xml:space="preserve">2. జియాన్ యొక్క ప్రాధాన్యత</w:t>
      </w:r>
    </w:p>
    <w:p/>
    <w:p>
      <w:r xmlns:w="http://schemas.openxmlformats.org/wordprocessingml/2006/main">
        <w:t xml:space="preserve">1. యెషయా 2:2-3 - అంత్యదినములలో ప్రభువు మందిరపు పర్వతము పర్వతములలో ఎత్తైనదిగా స్థిరపరచబడును మరియు కొండలపైకి ఎత్తబడును; మరియు అన్ని దేశాలు దాని వద్దకు ప్రవహిస్తాయి మరియు చాలా మంది ప్రజలు వచ్చి ఇలా అంటారు: రండి, మనం ప్రభువు పర్వతానికి, యాకోబు దేవుని మందిరానికి వెళ్దాం, ఆయన తన మార్గాలను మరియు మనకు నేర్పించేలా ఆయన బాటలో నడవవచ్చు.</w:t>
      </w:r>
    </w:p>
    <w:p/>
    <w:p>
      <w:r xmlns:w="http://schemas.openxmlformats.org/wordprocessingml/2006/main">
        <w:t xml:space="preserve">2. యోహాను 14:23 – యేసు అతనికి జవాబిచ్చాడు: ఎవరైనా నన్ను ప్రేమిస్తే, అతను నా మాటను గైకొంటాడు, మరియు నా తండ్రి అతన్ని ప్రేమిస్తాడు, మరియు మేము అతని వద్దకు వచ్చి అతనితో మా నివాసం చేస్తాం.</w:t>
      </w:r>
    </w:p>
    <w:p/>
    <w:p>
      <w:r xmlns:w="http://schemas.openxmlformats.org/wordprocessingml/2006/main">
        <w:t xml:space="preserve">కీర్తనలు 87:3 దేవుని పట్టణమా, నీ గురించి మహిమకరమైన విషయాలు చెప్పబడ్డాయి. సెలాహ్.</w:t>
      </w:r>
    </w:p>
    <w:p/>
    <w:p>
      <w:r xmlns:w="http://schemas.openxmlformats.org/wordprocessingml/2006/main">
        <w:t xml:space="preserve">దేవుని నగరం గురించి మహిమాన్వితమైన విషయాలు చెప్పబడ్డాయి.</w:t>
      </w:r>
    </w:p>
    <w:p/>
    <w:p>
      <w:r xmlns:w="http://schemas.openxmlformats.org/wordprocessingml/2006/main">
        <w:t xml:space="preserve">1. దేవుని నగరం యొక్క మహిమ</w:t>
      </w:r>
    </w:p>
    <w:p/>
    <w:p>
      <w:r xmlns:w="http://schemas.openxmlformats.org/wordprocessingml/2006/main">
        <w:t xml:space="preserve">2. దేవుని నగరంలో నివసించడం</w:t>
      </w:r>
    </w:p>
    <w:p/>
    <w:p>
      <w:r xmlns:w="http://schemas.openxmlformats.org/wordprocessingml/2006/main">
        <w:t xml:space="preserve">1. యెషయా 60:18 - "ఇకపై మీ దేశములో హింస వినబడదు, నాశనము లేదా మీ సరిహద్దులలో నాశనము వినబడదు; కానీ మీరు మీ గోడలను రక్షణ అని మరియు మీ ద్వారాలను స్తుతి అని పిలుస్తారు."</w:t>
      </w:r>
    </w:p>
    <w:p/>
    <w:p>
      <w:r xmlns:w="http://schemas.openxmlformats.org/wordprocessingml/2006/main">
        <w:t xml:space="preserve">2. ప్రకటన 21:10-27 - "మరియు అతను నన్ను ఆత్మలో ఒక గొప్ప, ఎత్తైన పర్వతానికి తీసుకువెళ్ళాడు మరియు దేవుని నుండి స్వర్గం నుండి దిగి వస్తున్న పవిత్ర నగరమైన జెరూసలేంను నాకు చూపించాడు."</w:t>
      </w:r>
    </w:p>
    <w:p/>
    <w:p>
      <w:r xmlns:w="http://schemas.openxmlformats.org/wordprocessingml/2006/main">
        <w:t xml:space="preserve">కీర్తనలు 87:4 నన్ను తెలిసిన వారికి నేను రాహాబు మరియు బబులోను గురించి ప్రస్తావిస్తాను: ఇదిగో ఫిలిస్తియా మరియు తూరు, ఇథియోపియా; ఈ మనిషి అక్కడ జన్మించాడు.</w:t>
      </w:r>
    </w:p>
    <w:p/>
    <w:p>
      <w:r xmlns:w="http://schemas.openxmlformats.org/wordprocessingml/2006/main">
        <w:t xml:space="preserve">రాహాబ్ మరియు బాబిలోన్, ఫిలిస్టియా, టైర్ మరియు ఇథియోపియా వంటి వివిధ ప్రదేశాలు మరియు ప్రజలు దేవుని జ్ఞానంలో భాగంగా అంగీకరించడం గురించి ఈ ప్రకరణం మాట్లాడుతుంది.</w:t>
      </w:r>
    </w:p>
    <w:p/>
    <w:p>
      <w:r xmlns:w="http://schemas.openxmlformats.org/wordprocessingml/2006/main">
        <w:t xml:space="preserve">1. దేవుని జ్ఞానం విస్తృతమైనది మరియు విస్తృతమైనది - కీర్తనలు 87:4</w:t>
      </w:r>
    </w:p>
    <w:p/>
    <w:p>
      <w:r xmlns:w="http://schemas.openxmlformats.org/wordprocessingml/2006/main">
        <w:t xml:space="preserve">2. అన్ని దేశాలలో దేవుని ఉనికిని గుర్తించడం - కీర్తనలు 87:4</w:t>
      </w:r>
    </w:p>
    <w:p/>
    <w:p>
      <w:r xmlns:w="http://schemas.openxmlformats.org/wordprocessingml/2006/main">
        <w:t xml:space="preserve">1. యెషయా 56:7 - "నా ఇల్లు ప్రజలందరికీ ప్రార్థన మందిరం అని పిలువబడుతుంది."</w:t>
      </w:r>
    </w:p>
    <w:p/>
    <w:p>
      <w:r xmlns:w="http://schemas.openxmlformats.org/wordprocessingml/2006/main">
        <w:t xml:space="preserve">2. రోమన్లు 10:12 - "యూదు మరియు గ్రీకు అనే తేడా లేదు; అదే ప్రభువు అందరికీ ప్రభువు, తనను పిలిచే వారందరికీ తన సంపదలను ప్రసాదిస్తాడు."</w:t>
      </w:r>
    </w:p>
    <w:p/>
    <w:p>
      <w:r xmlns:w="http://schemas.openxmlformats.org/wordprocessingml/2006/main">
        <w:t xml:space="preserve">కీర్తనలు 87:5 మరియు సీయోనును గూర్చి చెప్పబడును, ఇది మరియు ఆ మనుష్యుడు ఆమెలో పుట్టెను;</w:t>
      </w:r>
    </w:p>
    <w:p/>
    <w:p>
      <w:r xmlns:w="http://schemas.openxmlformats.org/wordprocessingml/2006/main">
        <w:t xml:space="preserve">కీర్తన 87:5 సీయోను గురించి మాట్లాడుతుంది, అత్యున్నతమైనది దానిని స్థాపిస్తుంది మరియు అక్కడ చాలా మంది జన్మిస్తారని ప్రకటించారు.</w:t>
      </w:r>
    </w:p>
    <w:p/>
    <w:p>
      <w:r xmlns:w="http://schemas.openxmlformats.org/wordprocessingml/2006/main">
        <w:t xml:space="preserve">1. సీయోను కోసం దేవుని ప్రణాళిక: మెరుగైన భవిష్యత్తును నిర్మించడానికి మనం ఎలా కలిసి పని చేయవచ్చు</w:t>
      </w:r>
    </w:p>
    <w:p/>
    <w:p>
      <w:r xmlns:w="http://schemas.openxmlformats.org/wordprocessingml/2006/main">
        <w:t xml:space="preserve">2. ది పవర్ ఆఫ్ ప్లేస్: మనం ఎక్కడ నుండి వచ్చాము అనే ప్రాముఖ్యతను గుర్తించడం</w:t>
      </w:r>
    </w:p>
    <w:p/>
    <w:p>
      <w:r xmlns:w="http://schemas.openxmlformats.org/wordprocessingml/2006/main">
        <w:t xml:space="preserve">1. కీర్తనలు 48:2: "ఉన్నతములో అందమైనది, భూమంతటికి సంతోషము, సీయోను పర్వతము, ఉత్తర దిక్కున, మహారాజు నగరము."</w:t>
      </w:r>
    </w:p>
    <w:p/>
    <w:p>
      <w:r xmlns:w="http://schemas.openxmlformats.org/wordprocessingml/2006/main">
        <w:t xml:space="preserve">2. యెషయా 60:14: "నిన్ను బాధించిన వారి కుమారులు కూడా నీ వద్దకు వంగి వస్తారు; నిన్ను తృణీకరించిన వారందరూ నీ పాదాల చెంత నమస్కరిస్తారు, మరియు వారు నిన్ను యెహోవా పట్టణం అని పిలుస్తారు. , ఇశ్రాయేలు పరిశుద్ధ దేవుని సీయోను."</w:t>
      </w:r>
    </w:p>
    <w:p/>
    <w:p>
      <w:r xmlns:w="http://schemas.openxmlformats.org/wordprocessingml/2006/main">
        <w:t xml:space="preserve">కీర్తనలు 87:6 యెహోవా తాను ప్రజలను వ్రాసేటప్పుడు ఈ మనుష్యుడు అక్కడ జన్మించాడని లెక్కించును. సెలాహ్.</w:t>
      </w:r>
    </w:p>
    <w:p/>
    <w:p>
      <w:r xmlns:w="http://schemas.openxmlformats.org/wordprocessingml/2006/main">
        <w:t xml:space="preserve">అతను ప్రజలను రికార్డ్ చేసినప్పుడు ప్రభువు లెక్క తీసుకుంటాడు మరియు అక్కడ ఒక వ్యక్తి జన్మించాడని ఈ రికార్డు గమనించవచ్చు.</w:t>
      </w:r>
    </w:p>
    <w:p/>
    <w:p>
      <w:r xmlns:w="http://schemas.openxmlformats.org/wordprocessingml/2006/main">
        <w:t xml:space="preserve">1. మన జీవితాల కొరకు ప్రభువు యొక్క ప్రణాళిక - మనలో ప్రతి ఒక్కరు ఆయన రాజ్యంలో మన ఉద్దేశాన్ని నెరవేర్చుకునేలా దేవుడు మన జీవితాలను జాగ్రత్తగా ప్లాన్ చేసుకున్నాడు.</w:t>
      </w:r>
    </w:p>
    <w:p/>
    <w:p>
      <w:r xmlns:w="http://schemas.openxmlformats.org/wordprocessingml/2006/main">
        <w:t xml:space="preserve">2. జన్మస్థలం యొక్క శక్తి - మన జన్మస్థలాలు మన జీవితంలో ముఖ్యమైన పాత్ర పోషిస్తాయి, మన పట్ల ప్రభువు ఉద్దేశ్యాన్ని గుర్తుచేస్తాయి.</w:t>
      </w:r>
    </w:p>
    <w:p/>
    <w:p>
      <w:r xmlns:w="http://schemas.openxmlformats.org/wordprocessingml/2006/main">
        <w:t xml:space="preserve">1. యెషయా 43:1-3 - అయితే యాకోబు, నిన్ను సృష్టించినవాడు, ఇశ్రాయేలూ, నిన్ను సృష్టించినవాడు, ఇప్పుడు యెహోవా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జ్వాల నిన్ను దహించదు, ఎందుకంటే నేను నీ దేవుడైన యెహోవా, ఇశ్రాయేలు పరిశుద్ధుడు, నీ రక్షకుడు.</w:t>
      </w:r>
    </w:p>
    <w:p/>
    <w:p>
      <w:r xmlns:w="http://schemas.openxmlformats.org/wordprocessingml/2006/main">
        <w:t xml:space="preserve">2. యిర్మీయా 29:11-13 - మీకు భవిష్యత్తును మరియు నిరీక్షణను ఇవ్వడానికి నేను మీ కోసం ప్రణాళికలు వేస్తున్నాను, చెడు కోసం కాకుండా సంక్షేమం కోసం ప్రణాళికలు వేస్తున్నాను అని యెహోవా అంటున్నాడు.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కీర్తనలు 87:7 వాద్యములను వాయించువారివలె గాయకులును అక్కడ ఉండుదురు నా బుగ్గలన్నీ నీలో ఉన్నాయి.</w:t>
      </w:r>
    </w:p>
    <w:p/>
    <w:p>
      <w:r xmlns:w="http://schemas.openxmlformats.org/wordprocessingml/2006/main">
        <w:t xml:space="preserve">కీర్తనలు 87:7 గాయకులు మరియు సంగీతకారులు ఉండే ప్రదేశాన్ని గురించి మాట్లాడుతుంది మరియు దేవుని నీటి బుగ్గలన్నీ అక్కడ ఉన్నాయని చెప్పబడింది.</w:t>
      </w:r>
    </w:p>
    <w:p/>
    <w:p>
      <w:r xmlns:w="http://schemas.openxmlformats.org/wordprocessingml/2006/main">
        <w:t xml:space="preserve">1. "సంగీతం యొక్క ఆనందం: గాయకులు మరియు సంగీతకారులు మనలను దేవునికి ఎలా చేరువ చేయగలరు"</w:t>
      </w:r>
    </w:p>
    <w:p/>
    <w:p>
      <w:r xmlns:w="http://schemas.openxmlformats.org/wordprocessingml/2006/main">
        <w:t xml:space="preserve">2. "ది సోర్స్ ఆఫ్ లైఫ్: డిస్కరింగ్ అఫ్ ఆల్ గాడ్స్ స్ప్రింగ్స్"</w:t>
      </w:r>
    </w:p>
    <w:p/>
    <w:p>
      <w:r xmlns:w="http://schemas.openxmlformats.org/wordprocessingml/2006/main">
        <w:t xml:space="preserve">1. యోహాను 4:14 - "అయితే నేను అతనికి ఇచ్చే నీరు త్రాగే వాడికి ఎప్పుడూ దాహం వేయదు; కానీ నేను అతనికి ఇచ్చే నీరు అతనిలో నిత్యజీవానికి ప్రవహించే నీటి బావిగా ఉంటుంది."</w:t>
      </w:r>
    </w:p>
    <w:p/>
    <w:p>
      <w:r xmlns:w="http://schemas.openxmlformats.org/wordprocessingml/2006/main">
        <w:t xml:space="preserve">2. రోమన్లు 8:11 - "అయితే యేసును మృతులలోనుండి లేపిన ఆత్మ మీలో నివసించినట్లయితే, క్రీస్తును మృతులలోనుండి లేపినవాడు మీలో నివసించే తన ఆత్మ ద్వారా మీ మర్త్య శరీరాలను కూడా బ్రతికిస్తాడు."</w:t>
      </w:r>
    </w:p>
    <w:p/>
    <w:p>
      <w:r xmlns:w="http://schemas.openxmlformats.org/wordprocessingml/2006/main">
        <w:t xml:space="preserve">88వ కీర్తన లోతైన విలాపం మరియు నిరాశ యొక్క కీర్తన. ఇది కీర్తనకర్త యొక్క విపరీతమైన బాధ, ఒంటరితనం మరియు పరిత్యాగ భావాన్ని చిత్రీకరిస్తుంది. అనేక ఇతర కీర్తనల వలె కాకుండా, ఇది ఆశ లేదా తీర్మానం యొక్క గమనికతో ముగియదు.</w:t>
      </w:r>
    </w:p>
    <w:p/>
    <w:p>
      <w:r xmlns:w="http://schemas.openxmlformats.org/wordprocessingml/2006/main">
        <w:t xml:space="preserve">1వ పేరా: కీర్తనకర్త వారి బాధను మరియు వేదనను వ్యక్తం చేయడం ద్వారా ప్రారంభిస్తాడు. వారు తమ కష్టాలను చూసి కృంగిపోతూ రాత్రింబగళ్లు దేవునికి మొరపెట్టుకుంటారు. వారు తమ పరిస్థితిని మరణానికి సమీపంగా మరియు విడిచిపెట్టినట్లుగా వర్ణించారు (కీర్తన 88:1-9).</w:t>
      </w:r>
    </w:p>
    <w:p/>
    <w:p>
      <w:r xmlns:w="http://schemas.openxmlformats.org/wordprocessingml/2006/main">
        <w:t xml:space="preserve">2వ పేరా: కీర్తనకర్త వారి బాధలను దేవుని ముందు కుమ్మరిస్తూనే ఉన్నాడు. వారు ప్రియమైనవారి నుండి ఒంటరిగా, స్నేహితులచే విడిచిపెట్టబడ్డారని మరియు చీకటిలో మునిగిపోయారని భావిస్తారు. వారు నిస్సహాయ భావాలను వ్యక్తం చేస్తారు మరియు దేవుని జోక్యం కోసం తమ కోరికను వ్యక్తం చేస్తారు (కీర్తన 88:10-18).</w:t>
      </w:r>
    </w:p>
    <w:p/>
    <w:p>
      <w:r xmlns:w="http://schemas.openxmlformats.org/wordprocessingml/2006/main">
        <w:t xml:space="preserve">క్లుప్తంగా,</w:t>
      </w:r>
    </w:p>
    <w:p>
      <w:r xmlns:w="http://schemas.openxmlformats.org/wordprocessingml/2006/main">
        <w:t xml:space="preserve">కీర్తన ఎనభై ఎనిమిది బహుమతులు</w:t>
      </w:r>
    </w:p>
    <w:p>
      <w:r xmlns:w="http://schemas.openxmlformats.org/wordprocessingml/2006/main">
        <w:t xml:space="preserve">లోతైన బాధ యొక్క విలాపం,</w:t>
      </w:r>
    </w:p>
    <w:p>
      <w:r xmlns:w="http://schemas.openxmlformats.org/wordprocessingml/2006/main">
        <w:t xml:space="preserve">మరియు విపరీతమైన నిరాశ యొక్క వ్యక్తీకరణ,</w:t>
      </w:r>
    </w:p>
    <w:p>
      <w:r xmlns:w="http://schemas.openxmlformats.org/wordprocessingml/2006/main">
        <w:t xml:space="preserve">పరిత్యాగం యొక్క భావాలను వ్యక్తపరిచేటప్పుడు బాధ యొక్క వివరణను హైలైట్ చేయడం.</w:t>
      </w:r>
    </w:p>
    <w:p/>
    <w:p>
      <w:r xmlns:w="http://schemas.openxmlformats.org/wordprocessingml/2006/main">
        <w:t xml:space="preserve">మరణానికి దగ్గరగా ఉన్నట్లు అంగీకరిస్తూ దేవునికి మొరపెట్టడం ద్వారా సాధించిన ప్రార్థనను నొక్కి చెప్పడం,</w:t>
      </w:r>
    </w:p>
    <w:p>
      <w:r xmlns:w="http://schemas.openxmlformats.org/wordprocessingml/2006/main">
        <w:t xml:space="preserve">మరియు దైవిక జోక్యం కోసం వాంఛను వ్యక్తం చేస్తూ దుఃఖాన్ని కురిపించడం ద్వారా సాధించిన ప్రార్థనను నొక్కి చెప్పడం.</w:t>
      </w:r>
    </w:p>
    <w:p>
      <w:r xmlns:w="http://schemas.openxmlformats.org/wordprocessingml/2006/main">
        <w:t xml:space="preserve">దైవిక సాన్నిధ్యం కోసం కోరికను ధృవీకరిస్తూనే ఒంటరితనాన్ని నిరాశకు మూలంగా గుర్తించడం గురించి చూపిన భావోద్వేగ ప్రతిబింబాన్ని ప్రస్తావిస్తూ.</w:t>
      </w:r>
    </w:p>
    <w:p/>
    <w:p>
      <w:r xmlns:w="http://schemas.openxmlformats.org/wordprocessingml/2006/main">
        <w:t xml:space="preserve">కీర్తనలు 88:1 యెహోవా, నా రక్షణ దేవా, నేను రాత్రింబగళ్లు నీ యెదుట మొరపెట్టుకున్నాను.</w:t>
      </w:r>
    </w:p>
    <w:p/>
    <w:p>
      <w:r xmlns:w="http://schemas.openxmlformats.org/wordprocessingml/2006/main">
        <w:t xml:space="preserve">పగలు మరియు రాత్రి మోక్షం కోసం కీర్తనకర్త దేవునికి పిలుపునిచ్చాడు.</w:t>
      </w:r>
    </w:p>
    <w:p/>
    <w:p>
      <w:r xmlns:w="http://schemas.openxmlformats.org/wordprocessingml/2006/main">
        <w:t xml:space="preserve">1. దేవుని ఎడతెగని ప్రేమ మరియు దయ: రక్షణ కోసం దేవునిపై ఎలా ఆధారపడాలి</w:t>
      </w:r>
    </w:p>
    <w:p/>
    <w:p>
      <w:r xmlns:w="http://schemas.openxmlformats.org/wordprocessingml/2006/main">
        <w:t xml:space="preserve">2. ఎ క్రై ఫర్ సాల్వేషన్: ఫైండింగ్ హోప్ ఇన్ ది డార్క్‌నెస్</w:t>
      </w:r>
    </w:p>
    <w:p/>
    <w:p>
      <w:r xmlns:w="http://schemas.openxmlformats.org/wordprocessingml/2006/main">
        <w:t xml:space="preserve">1. రోమన్లు 10:13 - "ప్రభువు నామమునుబట్టి ప్రార్థించు ప్రతివాడు రక్షింపబడును.</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కీర్తనలు 88:2 నా ప్రార్థన నీ సన్నిధికి రానివ్వుము నా మొఱ్ఱకు నీ చెవి వంపుము;</w:t>
      </w:r>
    </w:p>
    <w:p/>
    <w:p>
      <w:r xmlns:w="http://schemas.openxmlformats.org/wordprocessingml/2006/main">
        <w:t xml:space="preserve">కీర్తనకర్త తన ప్రార్థనను వినమని మరియు సహాయం కోసం కేకలు వేయమని దేవుణ్ణి అడుగుతున్నాడు.</w:t>
      </w:r>
    </w:p>
    <w:p/>
    <w:p>
      <w:r xmlns:w="http://schemas.openxmlformats.org/wordprocessingml/2006/main">
        <w:t xml:space="preserve">1. మన ప్రార్థనలను ఆయన ఆలకిస్తాడనే నమ్మకంతో ఆయన ముందు మన ప్రార్థనలను తీసుకురావాలని గుర్తుంచుకోండి.</w:t>
      </w:r>
    </w:p>
    <w:p/>
    <w:p>
      <w:r xmlns:w="http://schemas.openxmlformats.org/wordprocessingml/2006/main">
        <w:t xml:space="preserve">2. మనకు అవసరమైన సమయాల్లో సహాయం కోసం మనం ఎల్లప్పుడూ ప్రభువుకు మొరపెట్టాలి.</w:t>
      </w:r>
    </w:p>
    <w:p/>
    <w:p>
      <w:r xmlns:w="http://schemas.openxmlformats.org/wordprocessingml/2006/main">
        <w:t xml:space="preserve">1.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2. 1 పేతురు 5:7 – ఆయన మీపట్ల శ్రద్ధ చూపుతున్నందున మీ చింతలన్నిటినీ ఆయనపై వేయండి.</w:t>
      </w:r>
    </w:p>
    <w:p/>
    <w:p>
      <w:r xmlns:w="http://schemas.openxmlformats.org/wordprocessingml/2006/main">
        <w:t xml:space="preserve">కీర్తనలు 88:3 నా ప్రాణము కష్టములతో నిండియున్నది నా ప్రాణము సమాధియొద్దకు వచ్చుచున్నది.</w:t>
      </w:r>
    </w:p>
    <w:p/>
    <w:p>
      <w:r xmlns:w="http://schemas.openxmlformats.org/wordprocessingml/2006/main">
        <w:t xml:space="preserve">కీర్తనకర్త బాధలో ఉన్నాడు మరియు మరణం సమీపంలో ఉందని భావిస్తాడు.</w:t>
      </w:r>
    </w:p>
    <w:p/>
    <w:p>
      <w:r xmlns:w="http://schemas.openxmlformats.org/wordprocessingml/2006/main">
        <w:t xml:space="preserve">1. సమస్యాత్మక సమయాల్లో జీవించడం - కష్టమైన పరిస్థితుల మధ్య దేవుణ్ణి ఎలా విశ్వసించాలి</w:t>
      </w:r>
    </w:p>
    <w:p/>
    <w:p>
      <w:r xmlns:w="http://schemas.openxmlformats.org/wordprocessingml/2006/main">
        <w:t xml:space="preserve">2. ఆశ కోసం చేరుకోవడం - అంతా నిస్సహాయంగా అనిపించినప్పుడు దేవుని వైపు తిరగడం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34:18 - "ప్రభువు విరిగిన హృదయముగలవారికి దగ్గరగా ఉన్నాడు మరియు ఆత్మలో నలిగిన వారిని రక్షించును."</w:t>
      </w:r>
    </w:p>
    <w:p/>
    <w:p>
      <w:r xmlns:w="http://schemas.openxmlformats.org/wordprocessingml/2006/main">
        <w:t xml:space="preserve">కీర్తనలు 88:4 గొయ్యిలో దిగేవారితో నేనెంతో లెక్కింపబడియున్నాను, నేను శక్తిలేని వానివలె ఉన్నాను.</w:t>
      </w:r>
    </w:p>
    <w:p/>
    <w:p>
      <w:r xmlns:w="http://schemas.openxmlformats.org/wordprocessingml/2006/main">
        <w:t xml:space="preserve">కీర్తనకర్త నిరాశ యొక్క లోతైన గొయ్యిలో ఉన్నాడు, బలహీనంగా మరియు నిస్సహాయంగా ఉన్నాడు.</w:t>
      </w:r>
    </w:p>
    <w:p/>
    <w:p>
      <w:r xmlns:w="http://schemas.openxmlformats.org/wordprocessingml/2006/main">
        <w:t xml:space="preserve">1. "నిరాశ ముఖంలో ఆశ"</w:t>
      </w:r>
    </w:p>
    <w:p/>
    <w:p>
      <w:r xmlns:w="http://schemas.openxmlformats.org/wordprocessingml/2006/main">
        <w:t xml:space="preserve">2. "బలహీనతలో బలాన్ని కనుగొనడం"</w:t>
      </w:r>
    </w:p>
    <w:p/>
    <w:p>
      <w:r xmlns:w="http://schemas.openxmlformats.org/wordprocessingml/2006/main">
        <w:t xml:space="preserve">1. యెషయా 40:29-31 - "ఆయన మూర్ఛపోయినవారికి శక్తిని ఇస్తాడు మరియు శక్తి లేనివారికి బలాన్ని పెంచుతాడు."</w:t>
      </w:r>
    </w:p>
    <w:p/>
    <w:p>
      <w:r xmlns:w="http://schemas.openxmlformats.org/wordprocessingml/2006/main">
        <w:t xml:space="preserve">2. రోమన్లు 8:18 - "ఈ కాలపు బాధలు మనకు వెల్లడి చేయబోయే మహిమతో పోల్చడానికి విలువైనవి కాదని నేను భావిస్తున్నాను."</w:t>
      </w:r>
    </w:p>
    <w:p/>
    <w:p>
      <w:r xmlns:w="http://schemas.openxmlformats.org/wordprocessingml/2006/main">
        <w:t xml:space="preserve">కీర్తనలు 88:5 సమాధిలో పడియున్న హతమైనవారివలె మృతులలో స్వతంత్రుడవై యున్నావు;</w:t>
      </w:r>
    </w:p>
    <w:p/>
    <w:p>
      <w:r xmlns:w="http://schemas.openxmlformats.org/wordprocessingml/2006/main">
        <w:t xml:space="preserve">వారు చనిపోయినవారిలో ఉన్నట్లుగా మరియు సమాధిలో పడి ఉన్న చంపబడిన వారిలాగా, వారు దేవునిచే మరచిపోయి, అతని చేతి నుండి నరికివేయబడినట్లుగా భావించి, కీర్తనకర్త తీవ్ర బాధను వ్యక్తం చేశాడు.</w:t>
      </w:r>
    </w:p>
    <w:p/>
    <w:p>
      <w:r xmlns:w="http://schemas.openxmlformats.org/wordprocessingml/2006/main">
        <w:t xml:space="preserve">1. సమాధి నీడలో జీవించడం: కష్ట సమయాల్లో ఆశను కనుగొనడం</w:t>
      </w:r>
    </w:p>
    <w:p/>
    <w:p>
      <w:r xmlns:w="http://schemas.openxmlformats.org/wordprocessingml/2006/main">
        <w:t xml:space="preserve">2. నిరాశా సమయాల్లో దేవుని విశ్వాసాన్ని స్మరించుకోవడం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88:6 నీవు నన్ను అధో గొయ్యిలో, చీకటిలో, అగాధములో ఉంచావు.</w:t>
      </w:r>
    </w:p>
    <w:p/>
    <w:p>
      <w:r xmlns:w="http://schemas.openxmlformats.org/wordprocessingml/2006/main">
        <w:t xml:space="preserve">దేవుడు కీర్తనకర్తను చీకటి మరియు నిరాశ యొక్క లోతులలో ఉంచాడు.</w:t>
      </w:r>
    </w:p>
    <w:p/>
    <w:p>
      <w:r xmlns:w="http://schemas.openxmlformats.org/wordprocessingml/2006/main">
        <w:t xml:space="preserve">1. దేవుని ప్రేమ ఇంకా చీకటిలో ఉంది - రోమా 8:35-39</w:t>
      </w:r>
    </w:p>
    <w:p/>
    <w:p>
      <w:r xmlns:w="http://schemas.openxmlformats.org/wordprocessingml/2006/main">
        <w:t xml:space="preserve">2. మన పోరాటాలలో దేవుడు మనతో ఉన్నాడు - హెబ్రీ 13:5-6</w:t>
      </w:r>
    </w:p>
    <w:p/>
    <w:p>
      <w:r xmlns:w="http://schemas.openxmlformats.org/wordprocessingml/2006/main">
        <w:t xml:space="preserve">1. కీర్తనలు 34:18 - విరిగిన హృదయముగలవారికి ప్రభువు సమీపముగా ఉన్నాడు మరియు ఆత్మలో నలిగిన వారిని రక్షించును.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కీర్తనలు 88:7 నీ ఉగ్రత నామీద కఠినముగా ఉన్నది, నీ కెరటాలన్నిటితో నన్ను బాధించావు. సెలాహ్.</w:t>
      </w:r>
    </w:p>
    <w:p/>
    <w:p>
      <w:r xmlns:w="http://schemas.openxmlformats.org/wordprocessingml/2006/main">
        <w:t xml:space="preserve">దేవుని కోపం మరియు శిక్ష కీర్తనకర్తకు భరించడం కష్టం, మరియు వారు దయ కోసం అడుగుతారు.</w:t>
      </w:r>
    </w:p>
    <w:p/>
    <w:p>
      <w:r xmlns:w="http://schemas.openxmlformats.org/wordprocessingml/2006/main">
        <w:t xml:space="preserve">1. దేవుని దయలో ఓదార్పు మరియు బలాన్ని కనుగొనడం</w:t>
      </w:r>
    </w:p>
    <w:p/>
    <w:p>
      <w:r xmlns:w="http://schemas.openxmlformats.org/wordprocessingml/2006/main">
        <w:t xml:space="preserve">2. అతని కోపం ద్వారా దేవుని పాత్రను తెలుసుకోవడం</w:t>
      </w:r>
    </w:p>
    <w:p/>
    <w:p>
      <w:r xmlns:w="http://schemas.openxmlformats.org/wordprocessingml/2006/main">
        <w:t xml:space="preserve">1. రోమన్లు 8:1-2 కాబట్టి ఇప్పుడు క్రీస్తు యేసులో ఉన్నవారికి శిక్ష లేదు. జీవాత్మ యొక్క నియమము క్రీస్తుయేసునందు పాపమరణ నియమము నుండి మిమ్మును విడిపించెను.</w:t>
      </w:r>
    </w:p>
    <w:p/>
    <w:p>
      <w:r xmlns:w="http://schemas.openxmlformats.org/wordprocessingml/2006/main">
        <w:t xml:space="preserve">2. విలాపములు 3:22-24 ప్రభువు యొక్క దృఢమైన ప్రేమ ఎన్నటికీ నిలిచిపోదు; అతని దయ ఎప్పుడూ అంతం కాదు; వారు ప్రతి ఉదయం కొత్తవి; మీ విశ్వాసం గొప్పది. ప్రభువు నా భాగమని నా ఆత్మ అంటుంది, కాబట్టి నేను అతనిపై నిరీక్షిస్తాను.</w:t>
      </w:r>
    </w:p>
    <w:p/>
    <w:p>
      <w:r xmlns:w="http://schemas.openxmlformats.org/wordprocessingml/2006/main">
        <w:t xml:space="preserve">కీర్తనలు 88:8 నా పరిచయస్థులను నీవు నాకు దూరంగా ఉంచావు; నీవు నన్ను వారికి అసహ్యంగా చేసితివి: నేను నోరు మూసుకొని ఉన్నాను, నేను బయటకు రాలేను.</w:t>
      </w:r>
    </w:p>
    <w:p/>
    <w:p>
      <w:r xmlns:w="http://schemas.openxmlformats.org/wordprocessingml/2006/main">
        <w:t xml:space="preserve">కీర్తనకర్త బాధలో ఉన్నాడు మరియు అతని స్నేహితులచే విడిచిపెట్టబడ్డాడు మరియు సమాజంచే తిరస్కరించబడ్డాడు.</w:t>
      </w:r>
    </w:p>
    <w:p/>
    <w:p>
      <w:r xmlns:w="http://schemas.openxmlformats.org/wordprocessingml/2006/main">
        <w:t xml:space="preserve">1. నిర్జన సమయాలలో విశ్వాసం యొక్క శక్తి</w:t>
      </w:r>
    </w:p>
    <w:p/>
    <w:p>
      <w:r xmlns:w="http://schemas.openxmlformats.org/wordprocessingml/2006/main">
        <w:t xml:space="preserve">2. ఒంటరితనం సమయాల్లో దేవుని ఓదార్పు</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88:9 నా కన్ను కష్టముచేత దుఃఖించుచున్నది యెహోవా, నేను ప్రతిదినము నీకు మొఱ్ఱపెట్టుచున్నాను నీవైపు నా చేతులు చాపితిని.</w:t>
      </w:r>
    </w:p>
    <w:p/>
    <w:p>
      <w:r xmlns:w="http://schemas.openxmlformats.org/wordprocessingml/2006/main">
        <w:t xml:space="preserve">కీర్తనకర్త తన జీవితంలో విచారం మరియు కష్టాలను వ్యక్తం చేస్తున్నాడు మరియు అతను ప్రార్థనలో దేవునికి మొర పెట్టాడు, ప్రార్థనలో చేతులు ఎత్తాడు.</w:t>
      </w:r>
    </w:p>
    <w:p/>
    <w:p>
      <w:r xmlns:w="http://schemas.openxmlformats.org/wordprocessingml/2006/main">
        <w:t xml:space="preserve">1. కష్టాల సమయాల్లో ప్రార్థన చేయడం నేర్చుకోవడం</w:t>
      </w:r>
    </w:p>
    <w:p/>
    <w:p>
      <w:r xmlns:w="http://schemas.openxmlformats.org/wordprocessingml/2006/main">
        <w:t xml:space="preserve">2. బాధాకరమైన పరిస్థితుల్లో దేవుణ్ణి నమ్మడం</w:t>
      </w:r>
    </w:p>
    <w:p/>
    <w:p>
      <w:r xmlns:w="http://schemas.openxmlformats.org/wordprocessingml/2006/main">
        <w:t xml:space="preserve">1. జేమ్స్ 5:13-16 - మీలో ఎవరైనా బాధపడుతున్నారా? అతన్ని ప్రార్థించనివ్వండి.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కీర్తనలు 88:10 చనిపోయినవారికి నీవు అద్భుతాలు చూపిస్తావా? చనిపోయినవారు లేచి నిన్ను స్తుతిస్తారా? సెలాహ్.</w:t>
      </w:r>
    </w:p>
    <w:p/>
    <w:p>
      <w:r xmlns:w="http://schemas.openxmlformats.org/wordprocessingml/2006/main">
        <w:t xml:space="preserve">చనిపోయినవారి కోసం అద్భుతాలు చేయగల దేవుని సామర్థ్యాన్ని కీర్తనకర్త ప్రశ్నిస్తాడు, చనిపోయినవారు లేచి దేవుణ్ణి స్తుతించగలరా అని అడుగుతాడు.</w:t>
      </w:r>
    </w:p>
    <w:p/>
    <w:p>
      <w:r xmlns:w="http://schemas.openxmlformats.org/wordprocessingml/2006/main">
        <w:t xml:space="preserve">1. మరణం తర్వాత జీవితం: పునరుత్థానం యొక్క ఆశ</w:t>
      </w:r>
    </w:p>
    <w:p/>
    <w:p>
      <w:r xmlns:w="http://schemas.openxmlformats.org/wordprocessingml/2006/main">
        <w:t xml:space="preserve">2. దేవుని శక్తి: మనం చనిపోయిన తర్వాత కూడా ఆయన ఏమి చేయగలడు</w:t>
      </w:r>
    </w:p>
    <w:p/>
    <w:p>
      <w:r xmlns:w="http://schemas.openxmlformats.org/wordprocessingml/2006/main">
        <w:t xml:space="preserve">1. రోమన్లు 8:11 - "అయితే యేసును మృతులలో నుండి లేపిన ఆయన ఆత్మ మీలో నివసించినట్లయితే, క్రీస్తును మృతులలో నుండి లేపిన ఆయన మీలో నివసించే తన ఆత్మ ద్వారా మీ మర్త్య శరీరాలకు కూడా జీవాన్ని ఇస్తాడు."</w:t>
      </w:r>
    </w:p>
    <w:p/>
    <w:p>
      <w:r xmlns:w="http://schemas.openxmlformats.org/wordprocessingml/2006/main">
        <w:t xml:space="preserve">2. 1 కొరింథీయులకు 15:20-22 - "అయితే ఇప్పుడు క్రీస్తు మృతులలోనుండి లేచాడు మరియు నిద్రపోయిన వారిలో ప్రథమ ఫలము అయ్యాడు. ఎందుకంటే మనిషి ద్వారా మరణం వచ్చింది కాబట్టి, మనిషి ద్వారా మృతుల పునరుత్థానం కూడా వచ్చింది. ఆదాములో అందరూ చనిపోయినట్లే, క్రీస్తులో అందరూ బ్రతికించబడతారు."</w:t>
      </w:r>
    </w:p>
    <w:p/>
    <w:p>
      <w:r xmlns:w="http://schemas.openxmlformats.org/wordprocessingml/2006/main">
        <w:t xml:space="preserve">కీర్తనలు 88:11 నీ కృప సమాధిలో ప్రకటింపబడునా? లేక నాశనములో నీ విశ్వాసమా?</w:t>
      </w:r>
    </w:p>
    <w:p/>
    <w:p>
      <w:r xmlns:w="http://schemas.openxmlformats.org/wordprocessingml/2006/main">
        <w:t xml:space="preserve">ఈ కీర్తన వేదనతో కూడిన కేకలు, దీనిలో దేవుని ప్రేమ మరియు విశ్వసనీయత సమాధిలో తెలుస్తాయా అని వక్త ఆశ్చర్యపోతాడు.</w:t>
      </w:r>
    </w:p>
    <w:p/>
    <w:p>
      <w:r xmlns:w="http://schemas.openxmlformats.org/wordprocessingml/2006/main">
        <w:t xml:space="preserve">1. "దేవుని విఫలమయిన ప్రేమ" మనపట్ల దేవునికి ఉన్న షరతులు లేని మరియు అంతులేని ప్రేమ యొక్క లోతులను అన్వేషిస్తుంది.</w:t>
      </w:r>
    </w:p>
    <w:p/>
    <w:p>
      <w:r xmlns:w="http://schemas.openxmlformats.org/wordprocessingml/2006/main">
        <w:t xml:space="preserve">2. "నమ్మకమైన జీవితాన్ని గడపడం" మన విశ్వాసం మరణంలో కూడా దేవుని విశ్వసనీయతకు సాక్షిగా ఎలా పనిచేస్తుందో పరిశీలిస్తుంది.</w:t>
      </w:r>
    </w:p>
    <w:p/>
    <w:p>
      <w:r xmlns:w="http://schemas.openxmlformats.org/wordprocessingml/2006/main">
        <w:t xml:space="preserve">1. రోమన్లు 5:8 "అయితే దేవుడు మన పట్ల తన స్వంత ప్రేమను ప్రదర్శించాడు: మనం పాపులుగా ఉన్నప్పుడే, క్రీస్తు మన కోసం మరణించాడు."</w:t>
      </w:r>
    </w:p>
    <w:p/>
    <w:p>
      <w:r xmlns:w="http://schemas.openxmlformats.org/wordprocessingml/2006/main">
        <w:t xml:space="preserve">2. యెషయా 49:15-16 "తల్లి తన రొమ్ము వద్ద ఉన్న బిడ్డను మరచిపోగలదా మరియు తను కన్న బిడ్డపై కనికరం చూపదు? ఆమె మరచిపోయినా నేను నిన్ను మరచిపోను! చూడు, నేను నిన్ను అరచేతులపై చెక్కాను. నా చేతులు."</w:t>
      </w:r>
    </w:p>
    <w:p/>
    <w:p>
      <w:r xmlns:w="http://schemas.openxmlformats.org/wordprocessingml/2006/main">
        <w:t xml:space="preserve">కీర్తనలు 88:12 చీకటిలో నీ అద్భుతములు తెలియబడునా? మరి మతిమరుపు దేశములో నీ నీతి?</w:t>
      </w:r>
    </w:p>
    <w:p/>
    <w:p>
      <w:r xmlns:w="http://schemas.openxmlformats.org/wordprocessingml/2006/main">
        <w:t xml:space="preserve">దేవుని నీతి ఇప్పటికీ చీకటి సమయాల్లో కూడా తెలియబడుతుందా అనే ప్రశ్నపై ఈ భాగం ప్రతిబింబిస్తుంది.</w:t>
      </w:r>
    </w:p>
    <w:p/>
    <w:p>
      <w:r xmlns:w="http://schemas.openxmlformats.org/wordprocessingml/2006/main">
        <w:t xml:space="preserve">1: అత్యంత చీకటి సమయాల్లో కూడా, దేవుని కాంతి ఇప్పటికీ ప్రకాశిస్తుంది.</w:t>
      </w:r>
    </w:p>
    <w:p/>
    <w:p>
      <w:r xmlns:w="http://schemas.openxmlformats.org/wordprocessingml/2006/main">
        <w:t xml:space="preserve">2: దేవుని నీతి ఎప్పటికీ ఉంటుంది మరియు ఎప్పటికీ మరచిపోదు.</w:t>
      </w:r>
    </w:p>
    <w:p/>
    <w:p>
      <w:r xmlns:w="http://schemas.openxmlformats.org/wordprocessingml/2006/main">
        <w:t xml:space="preserve">1: యెషయా 9:2 - "చీకటిలో నడిచే ప్రజలు గొప్ప వెలుగును చూశారు; గాఢమైన చీకటి దేశంలో నివసించే వారిపై వెలుగు ప్రకాశించింది."</w:t>
      </w:r>
    </w:p>
    <w:p/>
    <w:p>
      <w:r xmlns:w="http://schemas.openxmlformats.org/wordprocessingml/2006/main">
        <w:t xml:space="preserve">2: జాన్ 1:5 - "చీకటిలో వెలుగు ప్రకాశిస్తుంది, చీకటి దానిని జయించలేదు."</w:t>
      </w:r>
    </w:p>
    <w:p/>
    <w:p>
      <w:r xmlns:w="http://schemas.openxmlformats.org/wordprocessingml/2006/main">
        <w:t xml:space="preserve">కీర్తనలు 88:13 యెహోవా, నేను నీకు మొఱ్ఱపెట్టితిని; మరియు ఉదయం నా ప్రార్థన నిన్ను అడ్డుకుంటుంది.</w:t>
      </w:r>
    </w:p>
    <w:p/>
    <w:p>
      <w:r xmlns:w="http://schemas.openxmlformats.org/wordprocessingml/2006/main">
        <w:t xml:space="preserve">ప్రభువుకు కేకలు వేస్తారు, ఉదయాన్నే ప్రార్థన చేస్తారు.</w:t>
      </w:r>
    </w:p>
    <w:p/>
    <w:p>
      <w:r xmlns:w="http://schemas.openxmlformats.org/wordprocessingml/2006/main">
        <w:t xml:space="preserve">1. మన జీవితంలో ప్రార్థన యొక్క ప్రాముఖ్యత</w:t>
      </w:r>
    </w:p>
    <w:p/>
    <w:p>
      <w:r xmlns:w="http://schemas.openxmlformats.org/wordprocessingml/2006/main">
        <w:t xml:space="preserve">2. అవసరమైన సమయాల్లో ప్రభువుకు మొరపెట్టడం</w:t>
      </w:r>
    </w:p>
    <w:p/>
    <w:p>
      <w:r xmlns:w="http://schemas.openxmlformats.org/wordprocessingml/2006/main">
        <w:t xml:space="preserve">1. కీర్తన 88:13</w:t>
      </w:r>
    </w:p>
    <w:p/>
    <w:p>
      <w:r xmlns:w="http://schemas.openxmlformats.org/wordprocessingml/2006/main">
        <w:t xml:space="preserve">2. 1 థెస్సలొనీకయులకు 5:17 - ఎడతెగకుండా ప్రార్థించండి.</w:t>
      </w:r>
    </w:p>
    <w:p/>
    <w:p>
      <w:r xmlns:w="http://schemas.openxmlformats.org/wordprocessingml/2006/main">
        <w:t xml:space="preserve">కీర్తనలు 88:14 యెహోవా, నా ప్రాణమును ఎందుకు త్రోసిపుచ్చుచున్నావు? నీ ముఖాన్ని నాకు ఎందుకు దాచుకున్నావు?</w:t>
      </w:r>
    </w:p>
    <w:p/>
    <w:p>
      <w:r xmlns:w="http://schemas.openxmlformats.org/wordprocessingml/2006/main">
        <w:t xml:space="preserve">ఈ కీర్తన బాధలచే కృంగిపోయి, భగవంతుడు విడిచిపెట్టినట్లు భావించే వ్యక్తి యొక్క నిరాశను వ్యక్తపరుస్తుంది.</w:t>
      </w:r>
    </w:p>
    <w:p/>
    <w:p>
      <w:r xmlns:w="http://schemas.openxmlformats.org/wordprocessingml/2006/main">
        <w:t xml:space="preserve">1. ది డార్క్ నైట్ ఆఫ్ ది సోల్: ఫైండింగ్ హోప్ ఇన్ టైమ్స్ ఆఫ్ డిస్పేయర్</w:t>
      </w:r>
    </w:p>
    <w:p/>
    <w:p>
      <w:r xmlns:w="http://schemas.openxmlformats.org/wordprocessingml/2006/main">
        <w:t xml:space="preserve">2. ఆశతో చేరుకోవడం: విడిచిపెట్టిన అనుభూతిని అధిగమించడం</w:t>
      </w:r>
    </w:p>
    <w:p/>
    <w:p>
      <w:r xmlns:w="http://schemas.openxmlformats.org/wordprocessingml/2006/main">
        <w:t xml:space="preserve">1. కీర్తనలు 34:17-18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w:t>
      </w:r>
    </w:p>
    <w:p/>
    <w:p>
      <w:r xmlns:w="http://schemas.openxmlformats.org/wordprocessingml/2006/main">
        <w:t xml:space="preserve">2. కీర్తనలు 55:22 ప్రభువు మీద నీ భారము మోపుము ఆయన నిన్ను ఆదుకొనును; ఆయన నీతిమంతులను కదలనివ్వడు.</w:t>
      </w:r>
    </w:p>
    <w:p/>
    <w:p>
      <w:r xmlns:w="http://schemas.openxmlformats.org/wordprocessingml/2006/main">
        <w:t xml:space="preserve">కీర్తనలు 88:15 నా యవ్వనం నుండి నేను బాధలో ఉన్నాను మరియు చనిపోవడానికి సిద్ధంగా ఉన్నాను;</w:t>
      </w:r>
    </w:p>
    <w:p/>
    <w:p>
      <w:r xmlns:w="http://schemas.openxmlformats.org/wordprocessingml/2006/main">
        <w:t xml:space="preserve">కీర్తనకర్త తన యవ్వనం నుండి దేవుని భయాందోళనలను అనుభవించిన తన బాధను వ్యక్తపరిచాడు.</w:t>
      </w:r>
    </w:p>
    <w:p/>
    <w:p>
      <w:r xmlns:w="http://schemas.openxmlformats.org/wordprocessingml/2006/main">
        <w:t xml:space="preserve">1. మన బాధ యొక్క శక్తి: దేవుడు మన బాధలను ఎలా ఉపయోగిస్తాడో అర్థం చేసుకోవడం</w:t>
      </w:r>
    </w:p>
    <w:p/>
    <w:p>
      <w:r xmlns:w="http://schemas.openxmlformats.org/wordprocessingml/2006/main">
        <w:t xml:space="preserve">2. మన పోరాటాల మధ్య దేవుని విశ్వాసం</w:t>
      </w:r>
    </w:p>
    <w:p/>
    <w:p>
      <w:r xmlns:w="http://schemas.openxmlformats.org/wordprocessingml/2006/main">
        <w:t xml:space="preserve">1. రోమీయులకు 8:37 – కాదు, వీటన్నిటిలో మనలను ప్రేమించిన వాని ద్వారా మనము జయించిన వారికంటే ఎక్కువ.</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88:16 నీ ఉగ్రత నా మీదికి వ్యాపించుచున్నది. నీ భయాలు నన్ను నరికివేశాయి.</w:t>
      </w:r>
    </w:p>
    <w:p/>
    <w:p>
      <w:r xmlns:w="http://schemas.openxmlformats.org/wordprocessingml/2006/main">
        <w:t xml:space="preserve">కీర్తనకర్త వారి బాధను వ్యక్తపరిచాడు, దేవుని ఉగ్రత మరియు భయాందోళనతో మునిగిపోయాడు.</w:t>
      </w:r>
    </w:p>
    <w:p/>
    <w:p>
      <w:r xmlns:w="http://schemas.openxmlformats.org/wordprocessingml/2006/main">
        <w:t xml:space="preserve">1. కోపం మధ్యలో దేవుని ప్రేమ - కీర్తనలు 88:16ని సూచిస్తూ, కష్ట సమయాల్లో కూడా దేవుని ప్రేమ మరియు కరుణ ఎలా ఉంటాయో అన్వేషించడం.</w:t>
      </w:r>
    </w:p>
    <w:p/>
    <w:p>
      <w:r xmlns:w="http://schemas.openxmlformats.org/wordprocessingml/2006/main">
        <w:t xml:space="preserve">2. భయం యొక్క శక్తి - భయం వ్యక్తులను ఎలా స్తంభింపజేస్తుందో మరియు దేవుని ప్రేమ మరియు దయలో బలాన్ని ఎలా పొందాలో పరిశీలించడం.</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రోమీయులు 8:38-39 - మరణము, జీవము, దేవదూతలు, రాజ్యములు, అధికారములు, ప్రస్తుతము, రాబోయేవి, ఎత్తు, లోతు లేక మరే ఇతర ప్రాణికాని నేను ఒప్పించుచున్నాను. మన ప్రభువైన క్రీస్తు యేసులో ఉన్న దేవుని ప్రేమ నుండి మనల్ని వేరు చేయగలరు.</w:t>
      </w:r>
    </w:p>
    <w:p/>
    <w:p>
      <w:r xmlns:w="http://schemas.openxmlformats.org/wordprocessingml/2006/main">
        <w:t xml:space="preserve">కీర్తనలు 88:17 వారు ప్రతిదినము నీళ్లవలె నన్ను చుట్టుముట్టారు; వారు కలిసి నన్ను చుట్టుముట్టారు.</w:t>
      </w:r>
    </w:p>
    <w:p/>
    <w:p>
      <w:r xmlns:w="http://schemas.openxmlformats.org/wordprocessingml/2006/main">
        <w:t xml:space="preserve">కీర్తనకర్త శత్రువులు మరియు ప్రతికూలతలతో మునిగిపోతాడు.</w:t>
      </w:r>
    </w:p>
    <w:p/>
    <w:p>
      <w:r xmlns:w="http://schemas.openxmlformats.org/wordprocessingml/2006/main">
        <w:t xml:space="preserve">1. ప్రభువులో కష్టాలను అధిగమించడం: 88వ కీర్తనలను ప్రేరణగా ఉపయోగించడం</w:t>
      </w:r>
    </w:p>
    <w:p/>
    <w:p>
      <w:r xmlns:w="http://schemas.openxmlformats.org/wordprocessingml/2006/main">
        <w:t xml:space="preserve">2. ప్రభువునందు స్థిరముగా నిలుచుట: శత్రువులచే చుట్టుముట్టబడి ఇంకా బలముగా ఉండుట ఎలా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కొరింథీయులు 4:8-9 - "మేము అన్ని విధాలుగా బాధించబడ్డాము, కానీ నలిగిపోలేదు; కలవరపడ్డాము, కానీ నిరాశకు గురికాలేదు; హింసించబడ్డాము, కానీ విడిచిపెట్టబడలేదు; కొట్టబడ్డాము, కానీ నాశనం చేయబడలేదు."</w:t>
      </w:r>
    </w:p>
    <w:p/>
    <w:p>
      <w:r xmlns:w="http://schemas.openxmlformats.org/wordprocessingml/2006/main">
        <w:t xml:space="preserve">కీర్తనలు 88:18 ప్రేమికుడా, స్నేహితుడా, నీవు నాకు దూరమయ్యావు, నా పరిచయస్తులను చీకటిలో పడేశావు.</w:t>
      </w:r>
    </w:p>
    <w:p/>
    <w:p>
      <w:r xmlns:w="http://schemas.openxmlformats.org/wordprocessingml/2006/main">
        <w:t xml:space="preserve">తన ప్రేమికులు మరియు స్నేహితులను తీసుకెళ్ళారని మరియు తన పరిచయస్తులను చీకటిలోకి పంపారని విలపిస్తూ, ఒంటరితనాన్ని మరియు సాంగత్యం లేకపోవడాన్ని కీర్తనకర్త వ్యక్తపరుస్తాడు.</w:t>
      </w:r>
    </w:p>
    <w:p/>
    <w:p>
      <w:r xmlns:w="http://schemas.openxmlformats.org/wordprocessingml/2006/main">
        <w:t xml:space="preserve">1. "ఏకాంత సమయాలలో దేవుని ఓదార్పు"</w:t>
      </w:r>
    </w:p>
    <w:p/>
    <w:p>
      <w:r xmlns:w="http://schemas.openxmlformats.org/wordprocessingml/2006/main">
        <w:t xml:space="preserve">2. "బాధల మధ్య ప్రశంసల శక్తి"</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2 కొరింథీయులు 1:3-4 - "మన ప్రభువైన యేసుక్రీస్తు యొక్క తండ్రియైన దేవుడు, కనికరముగల తండ్రి మరియు సమస్త ఓదార్పునిచ్చు దేవుడు, మన కష్టాలన్నిటిలో మనలను ఓదార్చాడు, తద్వారా మనం ఉన్నవారిని ఓదార్చగలము. భగవంతుని నుండి మనం పొందే ఓదార్పుతో ఏదైనా ఇబ్బంది."</w:t>
      </w:r>
    </w:p>
    <w:p/>
    <w:p>
      <w:r xmlns:w="http://schemas.openxmlformats.org/wordprocessingml/2006/main">
        <w:t xml:space="preserve">89వ కీర్తన అనేది డేవిడ్‌తో దేవుని ఒడంబడికను మరియు ఆయన వాగ్దానాల విశ్వసనీయతను ప్రతిబింబించే కీర్తన. ఇది దేవుని ఒడంబడిక యొక్క శాశ్వత స్వభావాన్ని అన్వేషిస్తుంది మరియు అతని వాగ్దానాలు మరియు ప్రస్తుత వ్యవహారాల మధ్య స్పష్టమైన వైరుధ్యంతో పోరాడుతుంది.</w:t>
      </w:r>
    </w:p>
    <w:p/>
    <w:p>
      <w:r xmlns:w="http://schemas.openxmlformats.org/wordprocessingml/2006/main">
        <w:t xml:space="preserve">1వ పేరా: కీర్తనకర్త తన దృఢమైన ప్రేమ మరియు విశ్వసనీయత కోసం దేవుణ్ణి స్తుతించడం ద్వారా ప్రారంభిస్తాడు. దావీదుతో దేవుని ఒడంబడిక శాశ్వతమైనదని వారు ప్రకటించారు, అతను దావీదును తన అభిషిక్తుడిగా ఎలా ఎంచుకున్నాడో నొక్కిచెప్పారు (కీర్తన 89:1-4).</w:t>
      </w:r>
    </w:p>
    <w:p/>
    <w:p>
      <w:r xmlns:w="http://schemas.openxmlformats.org/wordprocessingml/2006/main">
        <w:t xml:space="preserve">2వ పేరా: కీర్తనకర్త సృష్టిపై దేవుని సార్వభౌమాధికారాన్ని ప్రతిబింబిస్తాడు మరియు ఆయనను శక్తివంతమైన మరియు విస్మయం కలిగించే దేవుడిగా స్తుతించాడు. ఆయన తన శక్తిని ప్రదర్శిస్తూ ఉగ్ర సముద్రాన్ని ఎలా పరిపాలిస్తాడో వారు వివరిస్తున్నారు (కీర్తన 89:5-9).</w:t>
      </w:r>
    </w:p>
    <w:p/>
    <w:p>
      <w:r xmlns:w="http://schemas.openxmlformats.org/wordprocessingml/2006/main">
        <w:t xml:space="preserve">3వ పేరా: దేవుడు వాగ్దానాలు చేసినప్పటికీ, వారు ప్రస్తుతం కష్టాలను మరియు ఓటమిని అనుభవిస్తున్నారని కీర్తనకర్త అంగీకరించాడు. దేవుడు తమ దేశాన్ని విడిచిపెట్టినందుకు వారు తమ విలాపాన్ని వ్యక్తం చేస్తారు, అతను తన ఒడంబడికను ఇంకా నెరవేరుస్తాడా అని ప్రశ్నిస్తున్నారు (కీర్తన 89:38-45).</w:t>
      </w:r>
    </w:p>
    <w:p/>
    <w:p>
      <w:r xmlns:w="http://schemas.openxmlformats.org/wordprocessingml/2006/main">
        <w:t xml:space="preserve">4వ పేరా: కీర్తనకర్త వారి ప్రస్తుత పరిస్థితులలో ఉన్నప్పటికీ దేవుని విశ్వసనీయతపై వారి నమ్మకాన్ని ధృవీకరిస్తూ ముగించారు. వారు భవిష్యత్ పునరుద్ధరణపై ఆశను వ్యక్తం చేస్తారు, దేవుడు తన ఒడంబడికను గుర్తుంచుకోవాలని మరియు అతని ప్రజల తరపున జోక్యం చేసుకోవాలని వేడుకుంటారు (కీర్తన 89:46-52).</w:t>
      </w:r>
    </w:p>
    <w:p/>
    <w:p>
      <w:r xmlns:w="http://schemas.openxmlformats.org/wordprocessingml/2006/main">
        <w:t xml:space="preserve">క్లుప్తంగా,</w:t>
      </w:r>
    </w:p>
    <w:p>
      <w:r xmlns:w="http://schemas.openxmlformats.org/wordprocessingml/2006/main">
        <w:t xml:space="preserve">కీర్తన ఎనభై తొమ్మిది బహుమతులు</w:t>
      </w:r>
    </w:p>
    <w:p>
      <w:r xmlns:w="http://schemas.openxmlformats.org/wordprocessingml/2006/main">
        <w:t xml:space="preserve">దైవిక ఒడంబడికపై ప్రతిబింబం,</w:t>
      </w:r>
    </w:p>
    <w:p>
      <w:r xmlns:w="http://schemas.openxmlformats.org/wordprocessingml/2006/main">
        <w:t xml:space="preserve">మరియు స్పష్టమైన వైరుధ్యంతో కుస్తీ,</w:t>
      </w:r>
    </w:p>
    <w:p>
      <w:r xmlns:w="http://schemas.openxmlformats.org/wordprocessingml/2006/main">
        <w:t xml:space="preserve">కష్టాలను అంగీకరిస్తూ ప్రశంసల వ్యక్తీకరణను హైలైట్ చేయడం.</w:t>
      </w:r>
    </w:p>
    <w:p/>
    <w:p>
      <w:r xmlns:w="http://schemas.openxmlformats.org/wordprocessingml/2006/main">
        <w:t xml:space="preserve">అభిషిక్తుల ఎంపికను ధృవీకరిస్తూ, దైవిక ప్రేమను స్తుతించడం ద్వారా సాధించిన ఆరాధనను నొక్కి చెప్పడం,</w:t>
      </w:r>
    </w:p>
    <w:p>
      <w:r xmlns:w="http://schemas.openxmlformats.org/wordprocessingml/2006/main">
        <w:t xml:space="preserve">మరియు విలాపాన్ని వ్యక్తం చేస్తూ దైవ సార్వభౌమత్వాన్ని ప్రతిబింబించడం ద్వారా సాధించబడిన ప్రార్థనను నొక్కి చెప్పడం.</w:t>
      </w:r>
    </w:p>
    <w:p>
      <w:r xmlns:w="http://schemas.openxmlformats.org/wordprocessingml/2006/main">
        <w:t xml:space="preserve">దైవిక విశ్వసనీయతపై నమ్మకాన్ని ధృవీకరిస్తూ ప్రశ్నకు మూలంగా ప్రస్తుత బాధలను గుర్తించడం గురించి చూపిన వేదాంత ప్రతిబింబాన్ని ప్రస్తావిస్తూ.</w:t>
      </w:r>
    </w:p>
    <w:p/>
    <w:p>
      <w:r xmlns:w="http://schemas.openxmlformats.org/wordprocessingml/2006/main">
        <w:t xml:space="preserve">కీర్తనలు 89:1 నేను యెహోవా కనికరమును గూర్చి నిత్యము గానము చేయుదును నా నోటితో నీ విశ్వాసమును తరతరములకు తెలియజేయుచున్నాను.</w:t>
      </w:r>
    </w:p>
    <w:p/>
    <w:p>
      <w:r xmlns:w="http://schemas.openxmlformats.org/wordprocessingml/2006/main">
        <w:t xml:space="preserve">కీర్తనకర్త ప్రభువు యొక్క దయను ఎప్పటికీ పాడాలని మరియు అన్ని తరాలకు దేవుని విశ్వసనీయతను పంచుకోవాలని తన ఉద్దేశ్యాన్ని ప్రకటించాడు.</w:t>
      </w:r>
    </w:p>
    <w:p/>
    <w:p>
      <w:r xmlns:w="http://schemas.openxmlformats.org/wordprocessingml/2006/main">
        <w:t xml:space="preserve">1. దేవుని దయ మరియు విశ్వాసాన్ని స్తుతించండి</w:t>
      </w:r>
    </w:p>
    <w:p/>
    <w:p>
      <w:r xmlns:w="http://schemas.openxmlformats.org/wordprocessingml/2006/main">
        <w:t xml:space="preserve">2. ప్రభువు వాగ్దానాల గానం</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136:1-3 - యెహోవాకు కృతజ్ఞతాస్తుతులు చెల్లించండి, ఆయన మంచివాడు, అతని ప్రేమ శాశ్వతమైనది.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కీర్తనలు 89:2 కనికరము నిత్యము స్థిరపరచబడునని నేను చెప్పుచున్నాను నీ విశ్వాసమును పరలోకమందు స్థిరపరచుదువు.</w:t>
      </w:r>
    </w:p>
    <w:p/>
    <w:p>
      <w:r xmlns:w="http://schemas.openxmlformats.org/wordprocessingml/2006/main">
        <w:t xml:space="preserve">దేవుని దయ మరియు విశ్వసనీయత పరలోకంలో శాశ్వతంగా స్థిరపడతాయని కీర్తనకర్త ప్రకటించాడు.</w:t>
      </w:r>
    </w:p>
    <w:p/>
    <w:p>
      <w:r xmlns:w="http://schemas.openxmlformats.org/wordprocessingml/2006/main">
        <w:t xml:space="preserve">1. విఫలం కాని వాగ్దానం: దేవుని దయ మరియు విశ్వాసం</w:t>
      </w:r>
    </w:p>
    <w:p/>
    <w:p>
      <w:r xmlns:w="http://schemas.openxmlformats.org/wordprocessingml/2006/main">
        <w:t xml:space="preserve">2. విశ్వాసం యొక్క పునాది: దేవుని దయ మరియు విశ్వాసాన్ని పొందడం</w:t>
      </w:r>
    </w:p>
    <w:p/>
    <w:p>
      <w:r xmlns:w="http://schemas.openxmlformats.org/wordprocessingml/2006/main">
        <w:t xml:space="preserve">1. మీకా 7:18-20 - నీవంటి దేవుడు ఎవరు? అతను తన కోపాన్ని ఎప్పటికీ నిలుపుకోడు, ఎందుకంటే అతను దయతో ఆనందిస్తాడు. ఆయన మరల మనపై కనికరము చూపును, మన దోషములను అణచివేయును. నీవు మా పాపములన్నిటిని సముద్రపు లోతులలో పడవేస్తావు.</w:t>
      </w:r>
    </w:p>
    <w:p/>
    <w:p>
      <w:r xmlns:w="http://schemas.openxmlformats.org/wordprocessingml/2006/main">
        <w:t xml:space="preserve">2. రోమీయులు 8:28-39 - మరియు దేవుణ్ణి ప్రేమించేవారికి, ఆయన ఉద్దేశం ప్రకారం పిలువబడిన వారికి, అన్నీ మేలు కోసం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అంతేకాదు ఆయన ముందుగా నిర్ణయించిన వారిని కూడా పిలిచాడు; అతను పిలిచిన వారిని, అతను కూడా సమర్థించాడు; మరియు ఆయన ఎవరిని సమర్థించాడో, వారిని కూడా మహిమపరిచాడు.</w:t>
      </w:r>
    </w:p>
    <w:p/>
    <w:p>
      <w:r xmlns:w="http://schemas.openxmlformats.org/wordprocessingml/2006/main">
        <w:t xml:space="preserve">కీర్తనలు 89:3 నేను ఏర్పరచుకున్నవానితో నేను నిబంధన చేసియున్నాను, నా సేవకుడైన దావీదుతో నేను ప్రమాణం చేశాను.</w:t>
      </w:r>
    </w:p>
    <w:p/>
    <w:p>
      <w:r xmlns:w="http://schemas.openxmlformats.org/wordprocessingml/2006/main">
        <w:t xml:space="preserve">దేవుడు తన ఎంపిక చేసుకున్న సేవకుడైన దావీదుతో ఒడంబడిక చేసాడు.</w:t>
      </w:r>
    </w:p>
    <w:p/>
    <w:p>
      <w:r xmlns:w="http://schemas.openxmlformats.org/wordprocessingml/2006/main">
        <w:t xml:space="preserve">1. దేవుని నిత్య ఒడంబడిక</w:t>
      </w:r>
    </w:p>
    <w:p/>
    <w:p>
      <w:r xmlns:w="http://schemas.openxmlformats.org/wordprocessingml/2006/main">
        <w:t xml:space="preserve">2. తన వాగ్దానాలకు దేవుని విశ్వసనీయత</w:t>
      </w:r>
    </w:p>
    <w:p/>
    <w:p>
      <w:r xmlns:w="http://schemas.openxmlformats.org/wordprocessingml/2006/main">
        <w:t xml:space="preserve">1. కీర్తనలు 89:34 - నేను దావీదుతో అబద్ధం చెప్పను.</w:t>
      </w:r>
    </w:p>
    <w:p/>
    <w:p>
      <w:r xmlns:w="http://schemas.openxmlformats.org/wordprocessingml/2006/main">
        <w:t xml:space="preserve">2. యెషయా 55:3 – నీ చెవి వంచి నాయొద్దకు రమ్ము;</w:t>
      </w:r>
    </w:p>
    <w:p/>
    <w:p>
      <w:r xmlns:w="http://schemas.openxmlformats.org/wordprocessingml/2006/main">
        <w:t xml:space="preserve">కీర్తనలు 89:4 నేను నీ సంతానాన్ని శాశ్వతంగా స్థిరపరుస్తాను మరియు తరతరాలకు నీ సింహాసనాన్ని నిర్మిస్తాను. సెలాహ్.</w:t>
      </w:r>
    </w:p>
    <w:p/>
    <w:p>
      <w:r xmlns:w="http://schemas.openxmlformats.org/wordprocessingml/2006/main">
        <w:t xml:space="preserve">దేవుడు తన ప్రజలను స్థాపించి, రాబోయే తరాలకు తన సింహాసనాన్ని నిర్మిస్తానని వాగ్దానం చేశాడు.</w:t>
      </w:r>
    </w:p>
    <w:p/>
    <w:p>
      <w:r xmlns:w="http://schemas.openxmlformats.org/wordprocessingml/2006/main">
        <w:t xml:space="preserve">1. దేవుని వాగ్దానాలు శాశ్వతమైనవి</w:t>
      </w:r>
    </w:p>
    <w:p/>
    <w:p>
      <w:r xmlns:w="http://schemas.openxmlformats.org/wordprocessingml/2006/main">
        <w:t xml:space="preserve">2. తరతరాలుగా దేవుని రాజ్యాన్ని స్థాపించడం</w:t>
      </w:r>
    </w:p>
    <w:p/>
    <w:p>
      <w:r xmlns:w="http://schemas.openxmlformats.org/wordprocessingml/2006/main">
        <w:t xml:space="preserve">1. కీర్తనలు 89:4</w:t>
      </w:r>
    </w:p>
    <w:p/>
    <w:p>
      <w:r xmlns:w="http://schemas.openxmlformats.org/wordprocessingml/2006/main">
        <w:t xml:space="preserve">2.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కీర్తనలు 89:5 యెహోవా, ఆకాశము నీ అద్భుతములను స్తుతించును;</w:t>
      </w:r>
    </w:p>
    <w:p/>
    <w:p>
      <w:r xmlns:w="http://schemas.openxmlformats.org/wordprocessingml/2006/main">
        <w:t xml:space="preserve">ఈ ప్రకరణము సాధువులలో దేవుని అద్భుతాలు మరియు విశ్వాసాన్ని జరుపుకుంటుంది.</w:t>
      </w:r>
    </w:p>
    <w:p/>
    <w:p>
      <w:r xmlns:w="http://schemas.openxmlformats.org/wordprocessingml/2006/main">
        <w:t xml:space="preserve">1. దేవుని అద్భుతాలు: ఆయన విశ్వాసాన్ని జరుపుకోండి</w:t>
      </w:r>
    </w:p>
    <w:p/>
    <w:p>
      <w:r xmlns:w="http://schemas.openxmlformats.org/wordprocessingml/2006/main">
        <w:t xml:space="preserve">2. స్తుతించుటకు పిలుపు: దేవుని అద్భుతాలలో సంతోషించుట</w:t>
      </w:r>
    </w:p>
    <w:p/>
    <w:p>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p>
      <w:r xmlns:w="http://schemas.openxmlformats.org/wordprocessingml/2006/main">
        <w:t xml:space="preserve">2. కీర్తనలు 145:4-5 - ఒక తరము నీ కార్యములను మరొక తరమునకు స్తుతించును, నీ గొప్ప కార్యములను ప్రచురించును. నీ మహిమాన్విత మహిమను గూర్చి, నీ అద్భుత కార్యములను గూర్చి నేను మాట్లాడుదును.</w:t>
      </w:r>
    </w:p>
    <w:p/>
    <w:p>
      <w:r xmlns:w="http://schemas.openxmlformats.org/wordprocessingml/2006/main">
        <w:t xml:space="preserve">కీర్తనలు 89:6 పరలోకంలో ఎవరు యెహోవాతో పోల్చబడతారు? పరాక్రమవంతుల కుమారులలో ఎవరు యెహోవాతో పోల్చబడగలరు?</w:t>
      </w:r>
    </w:p>
    <w:p/>
    <w:p>
      <w:r xmlns:w="http://schemas.openxmlformats.org/wordprocessingml/2006/main">
        <w:t xml:space="preserve">పరలోకంలో ఉన్నవారిలో ప్రభువుతో ఎవరిని పోల్చవచ్చు మరియు బలవంతుల కుమారులలో ఎవరిని ఆయనతో పోల్చవచ్చు అని ఈ భాగం అడుగుతోంది.</w:t>
      </w:r>
    </w:p>
    <w:p/>
    <w:p>
      <w:r xmlns:w="http://schemas.openxmlformats.org/wordprocessingml/2006/main">
        <w:t xml:space="preserve">1. ప్రభువు యొక్క గొప్పతనాన్ని మరియు అతని ఆధిపత్యాన్ని గుర్తించడం యొక్క ప్రాముఖ్యతపై A.</w:t>
      </w:r>
    </w:p>
    <w:p/>
    <w:p>
      <w:r xmlns:w="http://schemas.openxmlformats.org/wordprocessingml/2006/main">
        <w:t xml:space="preserve">2. దేవుని యొక్క అసమానమైన శక్తి మరియు శక్తి మరియు అతని గొప్పతనాన్ని గుర్తించడం ద్వారా వచ్చే వినయం గురించి.</w:t>
      </w:r>
    </w:p>
    <w:p/>
    <w:p>
      <w:r xmlns:w="http://schemas.openxmlformats.org/wordprocessingml/2006/main">
        <w:t xml:space="preserve">1. యెషయా 40:25 - అప్పుడు మీరు నన్ను ఎవరితో పోలుస్తారు, లేదా నేను సమానుడనా? పరిశుద్ధుడు అన్నాడు.</w:t>
      </w:r>
    </w:p>
    <w:p/>
    <w:p>
      <w:r xmlns:w="http://schemas.openxmlformats.org/wordprocessingml/2006/main">
        <w:t xml:space="preserve">2. యెషయా 40:18 – మరి మీరు దేవుణ్ణి ఎవరితో పోలుస్తారు? లేదా మీరు అతనితో ఏ పోలికను పోలుస్తారు?</w:t>
      </w:r>
    </w:p>
    <w:p/>
    <w:p>
      <w:r xmlns:w="http://schemas.openxmlformats.org/wordprocessingml/2006/main">
        <w:t xml:space="preserve">కీర్తనలు 89:7 దేవుడు పరిశుద్ధుల సంఘములో మిక్కిలి భయభక్తులుగలవాడు మరియు తన చుట్టూ ఉన్న వారందరిని గౌరవించదగినవాడు.</w:t>
      </w:r>
    </w:p>
    <w:p/>
    <w:p>
      <w:r xmlns:w="http://schemas.openxmlformats.org/wordprocessingml/2006/main">
        <w:t xml:space="preserve">దేవుని గొప్పతనాన్ని మరియు శక్తిని ఆయన సన్నిధిలో ఉన్నవారందరూ గౌరవించాలి మరియు గౌరవించాలి.</w:t>
      </w:r>
    </w:p>
    <w:p/>
    <w:p>
      <w:r xmlns:w="http://schemas.openxmlformats.org/wordprocessingml/2006/main">
        <w:t xml:space="preserve">1. దేవునికి భయపడండి మరియు ఆయన శక్తిని గౌరవించండి</w:t>
      </w:r>
    </w:p>
    <w:p/>
    <w:p>
      <w:r xmlns:w="http://schemas.openxmlformats.org/wordprocessingml/2006/main">
        <w:t xml:space="preserve">2. సర్వశక్తిమంతునిచే విస్మయానికి గురికాండి</w:t>
      </w:r>
    </w:p>
    <w:p/>
    <w:p>
      <w:r xmlns:w="http://schemas.openxmlformats.org/wordprocessingml/2006/main">
        <w:t xml:space="preserve">1. హెబ్రీయులు 12:28-29 - కాబట్టి మనం కదలలేని రాజ్యాన్ని పొందినందుకు కృతజ్ఞులమై ఉంటాము మరియు మన దేవుడు దహించే అగ్ని కాబట్టి భక్తితో మరియు భక్తితో దేవునికి ఆమోదయోగ్యమైన ఆరాధనను అందిద్దాం.</w:t>
      </w:r>
    </w:p>
    <w:p/>
    <w:p>
      <w:r xmlns:w="http://schemas.openxmlformats.org/wordprocessingml/2006/main">
        <w:t xml:space="preserve">2. నిర్గమకాండము 3:1-6 - ఇప్పుడు మోషే మిద్యాను యాజకుడైన జెత్రో తన మామగారి మందను మేపుతూ, తన మందను అరణ్యానికి పడమటి వైపునకు తీసుకెళ్లి, హోరేబు పర్వతానికి వచ్చాడు. దేవుడు. మరియు ప్రభువు దూత ఒక పొద మధ్య నుండి అగ్ని జ్వాలలో అతనికి కనిపించాడు. అతను చూసాడు, ఇదిగో, పొద కాలిపోతోంది, అయినప్పటికీ అది దహించబడలేదు. మరియు మోషే, “ఈ గొప్ప దృశ్యాన్ని చూడడానికి నేను పక్కకు తిరుగుతాను, పొద ఎందుకు కాలిపోలేదు. అతను చూడడానికి పక్కకు తిరిగిపోవడం ప్రభువు చూసినప్పుడు, దేవుడు పొదలో నుండి అతనిని పిలిచాడు, మోషే, మోషే! మరియు అతను, నేను ఇక్కడ ఉన్నాను. అప్పుడు అతను, "దగ్గరకు రావద్దు; మీ పాదాల నుండి చెప్పులు తీసివేయండి, ఎందుకంటే మీరు నిలబడి ఉన్న స్థలం పవిత్ర స్థలం.</w:t>
      </w:r>
    </w:p>
    <w:p/>
    <w:p>
      <w:r xmlns:w="http://schemas.openxmlformats.org/wordprocessingml/2006/main">
        <w:t xml:space="preserve">కీర్తనలు 89:8 సైన్యములకధిపతియగు దేవా, నీవంటి బలమైన యెహోవా ఎవరు? లేక నీ చుట్టూ ఉన్న నీ విశ్వాసమా?</w:t>
      </w:r>
    </w:p>
    <w:p/>
    <w:p>
      <w:r xmlns:w="http://schemas.openxmlformats.org/wordprocessingml/2006/main">
        <w:t xml:space="preserve">89వ కీర్తనలోని ఈ భాగము దేవుని బలము మరియు విశ్వాసము కొరకు స్తుతిస్తుంది.</w:t>
      </w:r>
    </w:p>
    <w:p/>
    <w:p>
      <w:r xmlns:w="http://schemas.openxmlformats.org/wordprocessingml/2006/main">
        <w:t xml:space="preserve">1. కష్ట సమయాల్లో దేవుని బలం మరియు విశ్వాసం</w:t>
      </w:r>
    </w:p>
    <w:p/>
    <w:p>
      <w:r xmlns:w="http://schemas.openxmlformats.org/wordprocessingml/2006/main">
        <w:t xml:space="preserve">2. దేవుని యొక్క విఫలమయిన ప్రేమ</w:t>
      </w:r>
    </w:p>
    <w:p/>
    <w:p>
      <w:r xmlns:w="http://schemas.openxmlformats.org/wordprocessingml/2006/main">
        <w:t xml:space="preserve">1. ఎఫెసీయులకు 3:20-21 - "మనం అడిగేవాటికంటే లేదా ఊహించినవాటికంటే ఎక్కువ చేయగలిగినవాడికి, మనలో పని చేస్తున్న అతని శక్తి ప్రకారం, అతనికి చర్చిలో మరియు క్రీస్తు యేసులో మహిమ కలుగుతుంది. అన్ని తరాలు, ఎప్పటికీ మరియు ఎప్పటికీ! ఆమెన్."</w:t>
      </w:r>
    </w:p>
    <w:p/>
    <w:p>
      <w:r xmlns:w="http://schemas.openxmlformats.org/wordprocessingml/2006/main">
        <w:t xml:space="preserve">2.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కీర్తనలు 89:9 సముద్రపు ఉగ్రతను నీవు పరిపాలిస్తున్నావు దాని అలలు లేచినప్పుడు నీవు వాటిని నిశ్చలపరచుచున్నావు.</w:t>
      </w:r>
    </w:p>
    <w:p/>
    <w:p>
      <w:r xmlns:w="http://schemas.openxmlformats.org/wordprocessingml/2006/main">
        <w:t xml:space="preserve">సముద్రపు ఉగ్రతను దేవుడు పరిపాలిస్తాడు మరియు కెరటాలను శాంతింపజేయగలడు.</w:t>
      </w:r>
    </w:p>
    <w:p/>
    <w:p>
      <w:r xmlns:w="http://schemas.openxmlformats.org/wordprocessingml/2006/main">
        <w:t xml:space="preserve">1. మన తుఫానులలో దేవుడు నియంత్రణలో ఉన్నాడు</w:t>
      </w:r>
    </w:p>
    <w:p/>
    <w:p>
      <w:r xmlns:w="http://schemas.openxmlformats.org/wordprocessingml/2006/main">
        <w:t xml:space="preserve">2. ప్రకృతిపై దేవుని శక్తి</w:t>
      </w:r>
    </w:p>
    <w:p/>
    <w:p>
      <w:r xmlns:w="http://schemas.openxmlformats.org/wordprocessingml/2006/main">
        <w:t xml:space="preserve">1.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కీర్తనలు 89:10 చంపబడినదానివలె నీవు రాహాబును ముక్కలు చేసితివి. నీ బలమైన బాహువుతో నీ శత్రువులను చెదరగొట్టావు.</w:t>
      </w:r>
    </w:p>
    <w:p/>
    <w:p>
      <w:r xmlns:w="http://schemas.openxmlformats.org/wordprocessingml/2006/main">
        <w:t xml:space="preserve">దేవుని శక్తి అతని శత్రువులను అణిచివేసేంత బలంగా ఉంది.</w:t>
      </w:r>
    </w:p>
    <w:p/>
    <w:p>
      <w:r xmlns:w="http://schemas.openxmlformats.org/wordprocessingml/2006/main">
        <w:t xml:space="preserve">1: మన శత్రువుల నుండి మనలను రక్షించే దేవుని శక్తిపై మనం నమ్మకం ఉంచాలి.</w:t>
      </w:r>
    </w:p>
    <w:p/>
    <w:p>
      <w:r xmlns:w="http://schemas.openxmlformats.org/wordprocessingml/2006/main">
        <w:t xml:space="preserve">2: మనం దేవుని శక్తిని మరియు బలాన్ని గుర్తించాలి మరియు మన సవాళ్లను అధిగమించడానికి ఆయనపై ఆధారపడాలి.</w:t>
      </w:r>
    </w:p>
    <w:p/>
    <w:p>
      <w:r xmlns:w="http://schemas.openxmlformats.org/wordprocessingml/2006/main">
        <w:t xml:space="preserve">1: యెషయా 40:29-31 అతను మూర్ఛపోయినవారికి శక్తిని ఇస్తాడు మరియు శక్తి లేనివారికి అతను బలాన్ని పెంచుతాడు.</w:t>
      </w:r>
    </w:p>
    <w:p/>
    <w:p>
      <w:r xmlns:w="http://schemas.openxmlformats.org/wordprocessingml/2006/main">
        <w:t xml:space="preserve">2: నిర్గమకాండము 15:3-6 ప్రభువు యుద్ధముగలవాడు; ప్రభువు అతని పేరు. అతను నాకు మోక్షం అయ్యాడు; అతను నా దేవుడయ్యాడు, మరియు నేను అతనిని స్తుతిస్తాను, నా తండ్రి దేవుడు, నేను ఆయనను హెచ్చిస్తాను.</w:t>
      </w:r>
    </w:p>
    <w:p/>
    <w:p>
      <w:r xmlns:w="http://schemas.openxmlformats.org/wordprocessingml/2006/main">
        <w:t xml:space="preserve">కీర్తనలు 89:11 ఆకాశము నీదే, భూమి నీదే, లోకమును దాని సంపూర్ణతను నీవు స్థాపించితివి</w:t>
      </w:r>
    </w:p>
    <w:p/>
    <w:p>
      <w:r xmlns:w="http://schemas.openxmlformats.org/wordprocessingml/2006/main">
        <w:t xml:space="preserve">ఆకాశాలు, భూమి మరియు ప్రపంచం వాటిని సృష్టించిన దేవునికి చెందినవని కీర్తనకర్త ప్రకటించాడు.</w:t>
      </w:r>
    </w:p>
    <w:p/>
    <w:p>
      <w:r xmlns:w="http://schemas.openxmlformats.org/wordprocessingml/2006/main">
        <w:t xml:space="preserve">1. దేవుడు సమస్త సృష్టికర్త - రోమా 1:20</w:t>
      </w:r>
    </w:p>
    <w:p/>
    <w:p>
      <w:r xmlns:w="http://schemas.openxmlformats.org/wordprocessingml/2006/main">
        <w:t xml:space="preserve">2. సమస్తము ఆయన చేత చేయబడినవి - కొలొస్సయులు 1:16-17</w:t>
      </w:r>
    </w:p>
    <w:p/>
    <w:p>
      <w:r xmlns:w="http://schemas.openxmlformats.org/wordprocessingml/2006/main">
        <w:t xml:space="preserve">1. యోబు 38:4-7</w:t>
      </w:r>
    </w:p>
    <w:p/>
    <w:p>
      <w:r xmlns:w="http://schemas.openxmlformats.org/wordprocessingml/2006/main">
        <w:t xml:space="preserve">2. యిర్మీయా 10:12-13</w:t>
      </w:r>
    </w:p>
    <w:p/>
    <w:p>
      <w:r xmlns:w="http://schemas.openxmlformats.org/wordprocessingml/2006/main">
        <w:t xml:space="preserve">కీర్తనలు 89:12 ఉత్తర, దక్షిణ ప్రాంతాలను నీవు సృష్టించావు: తాబోరును హెర్మోనును నీ నామమున సంతోషించును.</w:t>
      </w:r>
    </w:p>
    <w:p/>
    <w:p>
      <w:r xmlns:w="http://schemas.openxmlformats.org/wordprocessingml/2006/main">
        <w:t xml:space="preserve">దేవుడు ఉత్తర మరియు దక్షిణ ప్రాంతాలను సృష్టించాడు, మరియు టాబోర్ మరియు హెర్మోన్ అతని పేరులో సంతోషిస్తారు.</w:t>
      </w:r>
    </w:p>
    <w:p/>
    <w:p>
      <w:r xmlns:w="http://schemas.openxmlformats.org/wordprocessingml/2006/main">
        <w:t xml:space="preserve">1. భగవంతుని సృష్టి: ఉత్తర మరియు దక్షిణ వేడుకలు</w:t>
      </w:r>
    </w:p>
    <w:p/>
    <w:p>
      <w:r xmlns:w="http://schemas.openxmlformats.org/wordprocessingml/2006/main">
        <w:t xml:space="preserve">2. ప్రభువు నామమున సంతోషించుట</w:t>
      </w:r>
    </w:p>
    <w:p/>
    <w:p>
      <w:r xmlns:w="http://schemas.openxmlformats.org/wordprocessingml/2006/main">
        <w:t xml:space="preserve">1. యెషయా 43:1-7 - భయపడకుము, నేను నిన్ను విమోచించితిని; నేను నిన్ను పేరు పెట్టి పిలిచాను, నువ్వు నావి.</w:t>
      </w:r>
    </w:p>
    <w:p/>
    <w:p>
      <w:r xmlns:w="http://schemas.openxmlformats.org/wordprocessingml/2006/main">
        <w:t xml:space="preserve">2. కీర్తనలు 95:6-7 - రండి, ఆరాధనలో నమస్కరిద్దాం, మన సృష్టికర్త అయిన ప్రభువు ముందు మోకరిల్లిందాము; ఎందుకంటే ఆయన మన దేవుడు మరియు మనం ఆయన పచ్చిక బయళ్ల ప్రజలం, ఆయన సంరక్షణలో ఉన్న మంద.</w:t>
      </w:r>
    </w:p>
    <w:p/>
    <w:p>
      <w:r xmlns:w="http://schemas.openxmlformats.org/wordprocessingml/2006/main">
        <w:t xml:space="preserve">కీర్తనలు 89:13 నీ చేయి బలముగలది నీ కుడిచేయి ఉన్నతమైనది.</w:t>
      </w:r>
    </w:p>
    <w:p/>
    <w:p>
      <w:r xmlns:w="http://schemas.openxmlformats.org/wordprocessingml/2006/main">
        <w:t xml:space="preserve">దేవునికి బలమైన చేయి మరియు బలమైన చేయి ఉంది, మరియు అతని కుడి చేయి ఎత్తైనది మరియు శక్తివంతమైనది.</w:t>
      </w:r>
    </w:p>
    <w:p/>
    <w:p>
      <w:r xmlns:w="http://schemas.openxmlformats.org/wordprocessingml/2006/main">
        <w:t xml:space="preserve">1. దేవుని బలం: అవసరమైన సమయాల్లో ఆయనపై ఎలా ఆధారపడాలి</w:t>
      </w:r>
    </w:p>
    <w:p/>
    <w:p>
      <w:r xmlns:w="http://schemas.openxmlformats.org/wordprocessingml/2006/main">
        <w:t xml:space="preserve">2. నీతి యొక్క శక్తి: మనలను నిలబెట్టడానికి దేవుని నీతిపై ఆధారపడటం</w:t>
      </w:r>
    </w:p>
    <w:p/>
    <w:p>
      <w:r xmlns:w="http://schemas.openxmlformats.org/wordprocessingml/2006/main">
        <w:t xml:space="preserve">1. యెషయా 40:28-29 - "నీకు తెలియదా? నీవు వినలేదా? ప్రభువు నిత్య దేవుడు, భూదిగంతముల సృష్టికర్త. ఆయన క్షీణించడు లేదా అలసిపోడు, అతని అవగాహన శోధించబడదు. అతను మూర్ఛపోయినవారికి శక్తిని ఇస్తాడు మరియు శక్తి లేనివారికి అతను బలాన్ని పెంచుతాడు."</w:t>
      </w:r>
    </w:p>
    <w:p/>
    <w:p>
      <w:r xmlns:w="http://schemas.openxmlformats.org/wordprocessingml/2006/main">
        <w:t xml:space="preserve">2. ఎఫెసీయులకు 6:10 - "చివరిగా, ప్రభువునందు మరియు ఆయన శక్తి యొక్క బలముతో బలముగా ఉండుడి."</w:t>
      </w:r>
    </w:p>
    <w:p/>
    <w:p>
      <w:r xmlns:w="http://schemas.openxmlformats.org/wordprocessingml/2006/main">
        <w:t xml:space="preserve">కీర్తనలు 89:14 న్యాయం మరియు తీర్పు నీ సింహాసనానికి నివాసం: కనికరం మరియు సత్యం నీ ముఖం ముందు వెళ్తాయి.</w:t>
      </w:r>
    </w:p>
    <w:p/>
    <w:p>
      <w:r xmlns:w="http://schemas.openxmlformats.org/wordprocessingml/2006/main">
        <w:t xml:space="preserve">దేవుని సింహాసనం న్యాయం మరియు న్యాయమైన ప్రదేశం, మరియు అతని చర్యలు ఎల్లప్పుడూ దయ మరియు సత్యంతో మార్గనిర్దేశం చేయబడతాయి.</w:t>
      </w:r>
    </w:p>
    <w:p/>
    <w:p>
      <w:r xmlns:w="http://schemas.openxmlformats.org/wordprocessingml/2006/main">
        <w:t xml:space="preserve">1. దేవుని నీతి: దేవుని న్యాయం మరియు దయ ఎలా కలుస్తాయి</w:t>
      </w:r>
    </w:p>
    <w:p/>
    <w:p>
      <w:r xmlns:w="http://schemas.openxmlformats.org/wordprocessingml/2006/main">
        <w:t xml:space="preserve">2. దేవుని ఉనికి యొక్క వాస్తవికత: దేవుని న్యాయం మరియు దయ ఎలా పొందాలి</w:t>
      </w:r>
    </w:p>
    <w:p/>
    <w:p>
      <w:r xmlns:w="http://schemas.openxmlformats.org/wordprocessingml/2006/main">
        <w:t xml:space="preserve">1. యెషయా 30:18 - "కాబట్టి ప్రభువు నీపట్ల దయ చూపుటకు వేచియున్నాడు, అందుచేత నిన్ను కరుణించుటకై తన్నుతాను హెచ్చించుచున్నాడు. ప్రభువు న్యాయముగల దేవుడు; ఆయన కొరకు వేచియున్నవారందరు ధన్యులు."</w:t>
      </w:r>
    </w:p>
    <w:p/>
    <w:p>
      <w:r xmlns:w="http://schemas.openxmlformats.org/wordprocessingml/2006/main">
        <w:t xml:space="preserve">2.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కీర్తనలు 89:15 ఆనంద ధ్వనిని ఎరిగిన ప్రజలు ధన్యులు యెహోవా, వారు నీ ముఖకాంతిలో నడుస్తారు.</w:t>
      </w:r>
    </w:p>
    <w:p/>
    <w:p>
      <w:r xmlns:w="http://schemas.openxmlformats.org/wordprocessingml/2006/main">
        <w:t xml:space="preserve">ఆనందం యొక్క ధ్వనిని తెలుసుకుని, తన సన్నిధి వెలుగులో నడిచేవారిని దేవుడు ఆశీర్వదిస్తాడు.</w:t>
      </w:r>
    </w:p>
    <w:p/>
    <w:p>
      <w:r xmlns:w="http://schemas.openxmlformats.org/wordprocessingml/2006/main">
        <w:t xml:space="preserve">1. సంతోషకరమైన శబ్దం: ప్రభువు సన్నిధిలో ఆనందించడం</w:t>
      </w:r>
    </w:p>
    <w:p/>
    <w:p>
      <w:r xmlns:w="http://schemas.openxmlformats.org/wordprocessingml/2006/main">
        <w:t xml:space="preserve">2. ఆనందాన్ని తెలుసుకోవడం: దేవుని వెలుగులో నడవడం</w:t>
      </w:r>
    </w:p>
    <w:p/>
    <w:p>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యెషయా 9:2 – చీకటిలో నడిచిన ప్రజలు గొప్ప వెలుగును చూచిరి; గాఢమైన చీకటిలో నివసించే వారిపై వెలుగు ప్రకాశించింది.</w:t>
      </w:r>
    </w:p>
    <w:p/>
    <w:p>
      <w:r xmlns:w="http://schemas.openxmlformats.org/wordprocessingml/2006/main">
        <w:t xml:space="preserve">కీర్తనలు 89:16 నీ నామమున వారు రోజంతా సంతోషించుదురు నీ నీతినిబట్టి వారు హెచ్చింపబడుదురు.</w:t>
      </w:r>
    </w:p>
    <w:p/>
    <w:p>
      <w:r xmlns:w="http://schemas.openxmlformats.org/wordprocessingml/2006/main">
        <w:t xml:space="preserve">దేవుని పేరు సంతోషాన్ని, నీతిని తెస్తుంది.</w:t>
      </w:r>
    </w:p>
    <w:p/>
    <w:p>
      <w:r xmlns:w="http://schemas.openxmlformats.org/wordprocessingml/2006/main">
        <w:t xml:space="preserve">1. దేవుని పేరు యొక్క ఆనందం</w:t>
      </w:r>
    </w:p>
    <w:p/>
    <w:p>
      <w:r xmlns:w="http://schemas.openxmlformats.org/wordprocessingml/2006/main">
        <w:t xml:space="preserve">2. దేవుని పేరు ద్వారా నీతి</w:t>
      </w:r>
    </w:p>
    <w:p/>
    <w:p>
      <w:r xmlns:w="http://schemas.openxmlformats.org/wordprocessingml/2006/main">
        <w:t xml:space="preserve">1. కీర్తనలు 89:16</w:t>
      </w:r>
    </w:p>
    <w:p/>
    <w:p>
      <w:r xmlns:w="http://schemas.openxmlformats.org/wordprocessingml/2006/main">
        <w:t xml:space="preserve">2. ఫిలిప్పీయులకు 4:4 - ఎల్లప్పుడు ప్రభువునందు సంతోషించుడి; మళ్ళీ నేను చెబుతాను, సంతోషించు.</w:t>
      </w:r>
    </w:p>
    <w:p/>
    <w:p>
      <w:r xmlns:w="http://schemas.openxmlformats.org/wordprocessingml/2006/main">
        <w:t xml:space="preserve">కీర్తనలు 89:17 వారి బలమునకు మహిమ నీవే నీ దయవలన మా కొమ్ము హెచ్చింపబడును.</w:t>
      </w:r>
    </w:p>
    <w:p/>
    <w:p>
      <w:r xmlns:w="http://schemas.openxmlformats.org/wordprocessingml/2006/main">
        <w:t xml:space="preserve">భగవంతుడు బలం మరియు కీర్తి యొక్క మూలం.</w:t>
      </w:r>
    </w:p>
    <w:p/>
    <w:p>
      <w:r xmlns:w="http://schemas.openxmlformats.org/wordprocessingml/2006/main">
        <w:t xml:space="preserve">1. బలం మరియు మహిమ కోసం దేవునిపై ఆధారపడండి</w:t>
      </w:r>
    </w:p>
    <w:p/>
    <w:p>
      <w:r xmlns:w="http://schemas.openxmlformats.org/wordprocessingml/2006/main">
        <w:t xml:space="preserve">2. దేవుని అనుగ్రహం మనల్ని ఉద్ధరిస్తుంది</w:t>
      </w:r>
    </w:p>
    <w:p/>
    <w:p>
      <w:r xmlns:w="http://schemas.openxmlformats.org/wordprocessingml/2006/main">
        <w:t xml:space="preserve">1. యెషయా 40:31 అయితే ప్రభువు కొరకు వేచియున్నవారు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రోమీయులకు 8:37 అయితే వీటన్నిటిలో మనలను ప్రేమించిన వాని ద్వారా మనం జయించిన వారి కంటే ఎక్కువ.</w:t>
      </w:r>
    </w:p>
    <w:p/>
    <w:p>
      <w:r xmlns:w="http://schemas.openxmlformats.org/wordprocessingml/2006/main">
        <w:t xml:space="preserve">కీర్తనలు 89:18 యెహోవా మన రక్షణ; మరియు ఇశ్రాయేలు పరిశుద్ధుడు మన రాజు.</w:t>
      </w:r>
    </w:p>
    <w:p/>
    <w:p>
      <w:r xmlns:w="http://schemas.openxmlformats.org/wordprocessingml/2006/main">
        <w:t xml:space="preserve">యెహోవా రక్షణ, ఇశ్రాయేలు పరిశుద్ధుడు మన రాజు.</w:t>
      </w:r>
    </w:p>
    <w:p/>
    <w:p>
      <w:r xmlns:w="http://schemas.openxmlformats.org/wordprocessingml/2006/main">
        <w:t xml:space="preserve">1. యెహోవాలో బలాన్ని కనుగొనడం</w:t>
      </w:r>
    </w:p>
    <w:p/>
    <w:p>
      <w:r xmlns:w="http://schemas.openxmlformats.org/wordprocessingml/2006/main">
        <w:t xml:space="preserve">2. ఇశ్రాయేలు పరిశుద్ధుని సార్వభౌమత్వాన్ని గుర్తించడం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డేనియల్ 4:34-35 - ఆ సమయం ముగిసే సమయానికి, నేను, నెబుచాడ్నెజార్, స్వర్గం వైపు నా కన్నులను ఎత్తాను, మరియు నా తెలివి పునరుద్ధరించబడింది. అప్పుడు నేను సర్వోన్నతుని స్తుతించాను; శాశ్వతంగా జీవించే వాడిని నేను గౌరవించి మహిమపరిచాను. అతని ఆధిపత్యం శాశ్వతమైన ఆధిపత్యం; అతని రాజ్యం తరతరాలుగా ఉంటుంది.</w:t>
      </w:r>
    </w:p>
    <w:p/>
    <w:p>
      <w:r xmlns:w="http://schemas.openxmlformats.org/wordprocessingml/2006/main">
        <w:t xml:space="preserve">కీర్తనలు 89:19 అప్పుడు నీవు దర్శనములో నీ పరిశుద్ధునితో ఇలా అన్నావు, నేను పరాక్రమవంతునికి సహాయం చేశాను; నేను ప్రజల నుండి ఎన్నుకోబడిన ఒకరిని ఉన్నతీకరించాను.</w:t>
      </w:r>
    </w:p>
    <w:p/>
    <w:p>
      <w:r xmlns:w="http://schemas.openxmlformats.org/wordprocessingml/2006/main">
        <w:t xml:space="preserve">దేవుడు తన పరిశుద్ధునితో ఒక దర్శనంలో మాట్లాడాడు మరియు శక్తివంతమైన మరియు ఎంపిక చేయబడిన ప్రజలకు సహాయం చేస్తానని వాగ్దానం చేశాడు.</w:t>
      </w:r>
    </w:p>
    <w:p/>
    <w:p>
      <w:r xmlns:w="http://schemas.openxmlformats.org/wordprocessingml/2006/main">
        <w:t xml:space="preserve">1. శక్తివంతమైన మరియు ఎంపిక: సహాయం యొక్క దేవుని వాగ్దానాలు</w:t>
      </w:r>
    </w:p>
    <w:p/>
    <w:p>
      <w:r xmlns:w="http://schemas.openxmlformats.org/wordprocessingml/2006/main">
        <w:t xml:space="preserve">2. దేవుని సహాయం యొక్క దర్శనం: ప్రభువుపై ఆధారపడటం</w:t>
      </w:r>
    </w:p>
    <w:p/>
    <w:p>
      <w:r xmlns:w="http://schemas.openxmlformats.org/wordprocessingml/2006/main">
        <w:t xml:space="preserve">1. కీర్తనలు 46:1-3 - "దేవుడు మనకు ఆశ్రయము మరియు బలము, కష్టములలో మిక్కిలి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కీర్తనలు 89:20 నా సేవకుడైన దావీదును నేను కనుగొన్నాను; నా పరిశుద్ధతైలముతో నేను అతనిని అభిషేకించితిని.</w:t>
      </w:r>
    </w:p>
    <w:p/>
    <w:p>
      <w:r xmlns:w="http://schemas.openxmlformats.org/wordprocessingml/2006/main">
        <w:t xml:space="preserve">దేవుడు దావీదును తన సేవకునిగా అభిషేకించాడు.</w:t>
      </w:r>
    </w:p>
    <w:p/>
    <w:p>
      <w:r xmlns:w="http://schemas.openxmlformats.org/wordprocessingml/2006/main">
        <w:t xml:space="preserve">1. దేవునిచే అభిషేకించబడడం అంటే ఏమిటి?</w:t>
      </w:r>
    </w:p>
    <w:p/>
    <w:p>
      <w:r xmlns:w="http://schemas.openxmlformats.org/wordprocessingml/2006/main">
        <w:t xml:space="preserve">2. దావీదులాగే మనం కూడా అదే విశ్వాసంతో దేవుణ్ణి ఎలా సేవించవచ్చు?</w:t>
      </w:r>
    </w:p>
    <w:p/>
    <w:p>
      <w:r xmlns:w="http://schemas.openxmlformats.org/wordprocessingml/2006/main">
        <w:t xml:space="preserve">1. 2 శామ్యూల్ 7:8-17</w:t>
      </w:r>
    </w:p>
    <w:p/>
    <w:p>
      <w:r xmlns:w="http://schemas.openxmlformats.org/wordprocessingml/2006/main">
        <w:t xml:space="preserve">2. 1 శామ్యూల్ 16:1-13</w:t>
      </w:r>
    </w:p>
    <w:p/>
    <w:p>
      <w:r xmlns:w="http://schemas.openxmlformats.org/wordprocessingml/2006/main">
        <w:t xml:space="preserve">కీర్తనలు 89:21 అతనితో నా చేయి స్థిరపరచబడును నా బాహువు అతనిని బలపరచును.</w:t>
      </w:r>
    </w:p>
    <w:p/>
    <w:p>
      <w:r xmlns:w="http://schemas.openxmlformats.org/wordprocessingml/2006/main">
        <w:t xml:space="preserve">కీర్తనలు 89:21, ప్రభువు తనను వెదకువారిని స్థాపించి బలపరుస్తాడని చెబుతోంది.</w:t>
      </w:r>
    </w:p>
    <w:p/>
    <w:p>
      <w:r xmlns:w="http://schemas.openxmlformats.org/wordprocessingml/2006/main">
        <w:t xml:space="preserve">1. దేవుని బలం మరియు ఏర్పాటు చేయి</w:t>
      </w:r>
    </w:p>
    <w:p/>
    <w:p>
      <w:r xmlns:w="http://schemas.openxmlformats.org/wordprocessingml/2006/main">
        <w:t xml:space="preserve">2. లార్డ్ యొక్క బలం మరియు సదుపాయాన్ని తెలుసుకోవడం</w:t>
      </w:r>
    </w:p>
    <w:p/>
    <w:p>
      <w:r xmlns:w="http://schemas.openxmlformats.org/wordprocessingml/2006/main">
        <w:t xml:space="preserve">1. యెషయా 40:29-31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ఫిలిప్పీయులకు 4:13 నన్ను బలపరచువాని ద్వారా నేను సమస్తమును చేయగలను.</w:t>
      </w:r>
    </w:p>
    <w:p/>
    <w:p>
      <w:r xmlns:w="http://schemas.openxmlformats.org/wordprocessingml/2006/main">
        <w:t xml:space="preserve">కీర్తనలు 89:22 శత్రువు వానిని ప్రయోగించడు; లేదా దుష్టత్వపు కుమారుడు అతనిని బాధించడు.</w:t>
      </w:r>
    </w:p>
    <w:p/>
    <w:p>
      <w:r xmlns:w="http://schemas.openxmlformats.org/wordprocessingml/2006/main">
        <w:t xml:space="preserve">విశ్వాసులను వారి శత్రువుల నుండి మరియు దుష్టత్వం నుండి రక్షిస్తానని దేవుడు వాగ్దానం చేస్తున్నాడు.</w:t>
      </w:r>
    </w:p>
    <w:p/>
    <w:p>
      <w:r xmlns:w="http://schemas.openxmlformats.org/wordprocessingml/2006/main">
        <w:t xml:space="preserve">1. చీకటి నుండి మనలను రక్షిస్తానని దేవుని వాగ్దానం.</w:t>
      </w:r>
    </w:p>
    <w:p/>
    <w:p>
      <w:r xmlns:w="http://schemas.openxmlformats.org/wordprocessingml/2006/main">
        <w:t xml:space="preserve">2. కష్ట సమయాల్లో విశ్వాసం యొక్క బలం.</w:t>
      </w:r>
    </w:p>
    <w:p/>
    <w:p>
      <w:r xmlns:w="http://schemas.openxmlformats.org/wordprocessingml/2006/main">
        <w:t xml:space="preserve">1. కీర్తనలు 18:2 – యెహోవా నా బండ, నా కోట, నా రక్షకుడు; నా దేవుడు నా బండ, నేను ఆశ్రయిస్తాను, నా డాలు మరియు నా రక్షణ కొమ్ము, నా కోట.</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89:23 మరియు నేను అతని శత్రువులను అతని ముఖము ఎదుట కొట్టివేస్తాను మరియు అతనిని ద్వేషించువారిని బాధించును.</w:t>
      </w:r>
    </w:p>
    <w:p/>
    <w:p>
      <w:r xmlns:w="http://schemas.openxmlformats.org/wordprocessingml/2006/main">
        <w:t xml:space="preserve">దేవుడు తనను విశ్వసించే వారి శత్రువులను ఓడించి, తనను ద్వేషించేవారిని శిక్షిస్తాడు.</w:t>
      </w:r>
    </w:p>
    <w:p/>
    <w:p>
      <w:r xmlns:w="http://schemas.openxmlformats.org/wordprocessingml/2006/main">
        <w:t xml:space="preserve">1. ప్రభువును విశ్వసించండి మరియు అతను మీ శత్రువులను ఓడిస్తాడు</w:t>
      </w:r>
    </w:p>
    <w:p/>
    <w:p>
      <w:r xmlns:w="http://schemas.openxmlformats.org/wordprocessingml/2006/main">
        <w:t xml:space="preserve">2. తనను ద్వేషించే వారికి దేవుడు విధించే శిక్ష</w:t>
      </w:r>
    </w:p>
    <w:p/>
    <w:p>
      <w:r xmlns:w="http://schemas.openxmlformats.org/wordprocessingml/2006/main">
        <w:t xml:space="preserve">1. నిర్గమకాండము 15:3 - ప్రభువు యోధుడు, ప్రభువు ఆయన పేరు.</w:t>
      </w:r>
    </w:p>
    <w:p/>
    <w:p>
      <w:r xmlns:w="http://schemas.openxmlformats.org/wordprocessingml/2006/main">
        <w:t xml:space="preserve">2. సామెతలు 16:7 – మనుష్యుని మార్గము ప్రభువును సంతోషపెట్టినప్పుడు, అతని శత్రువులను కూడా అతనితో సమాధానపరచును.</w:t>
      </w:r>
    </w:p>
    <w:p/>
    <w:p>
      <w:r xmlns:w="http://schemas.openxmlformats.org/wordprocessingml/2006/main">
        <w:t xml:space="preserve">కీర్తనలు 89:24 అయితే నా విశ్వాసము మరియు నా కనికరము అతనికి తోడై యుండును, నా నామమున అతని కొమ్ము హెచ్చింపబడును.</w:t>
      </w:r>
    </w:p>
    <w:p/>
    <w:p>
      <w:r xmlns:w="http://schemas.openxmlformats.org/wordprocessingml/2006/main">
        <w:t xml:space="preserve">దేవుని విశ్వసనీయత మరియు దయ మనతో ఉంటుంది.</w:t>
      </w:r>
    </w:p>
    <w:p/>
    <w:p>
      <w:r xmlns:w="http://schemas.openxmlformats.org/wordprocessingml/2006/main">
        <w:t xml:space="preserve">1: దేవుడు ఎల్లప్పుడూ విశ్వాసపాత్రుడు</w:t>
      </w:r>
    </w:p>
    <w:p/>
    <w:p>
      <w:r xmlns:w="http://schemas.openxmlformats.org/wordprocessingml/2006/main">
        <w:t xml:space="preserve">2: దేవుని దయ ఎప్పటికీ ఉంటుంది</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హెబ్రీయులు 13:8 - యేసుక్రీస్తు నిన్న మరియు నేడు మరియు ఎప్పటికీ ఒకేలా ఉన్నాడు.</w:t>
      </w:r>
    </w:p>
    <w:p/>
    <w:p>
      <w:r xmlns:w="http://schemas.openxmlformats.org/wordprocessingml/2006/main">
        <w:t xml:space="preserve">కీర్తనలు 89:25 నేను అతని చేతిని సముద్రములోను అతని కుడిచేతిని నదులలోను ఉంచుతాను.</w:t>
      </w:r>
    </w:p>
    <w:p/>
    <w:p>
      <w:r xmlns:w="http://schemas.openxmlformats.org/wordprocessingml/2006/main">
        <w:t xml:space="preserve">దేవుడు సముద్రం మరియు నదులపై బలమైన మరియు శక్తివంతమైన నాయకుడిని ఏర్పాటు చేస్తాడు.</w:t>
      </w:r>
    </w:p>
    <w:p/>
    <w:p>
      <w:r xmlns:w="http://schemas.openxmlformats.org/wordprocessingml/2006/main">
        <w:t xml:space="preserve">1. "సముద్రం మరియు నదులలో ఒక నాయకుడు: దేవుని అధికారం యొక్క శక్తి"</w:t>
      </w:r>
    </w:p>
    <w:p/>
    <w:p>
      <w:r xmlns:w="http://schemas.openxmlformats.org/wordprocessingml/2006/main">
        <w:t xml:space="preserve">2. "నీతిమంతుడైన నాయకుని బలం: దేవుని చిత్తంపై నమ్మకం"</w:t>
      </w:r>
    </w:p>
    <w:p/>
    <w:p>
      <w:r xmlns:w="http://schemas.openxmlformats.org/wordprocessingml/2006/main">
        <w:t xml:space="preserve">1. కీర్తన 89:25</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89:26 నీవే నా తండ్రివి, నా దేవుడవు, నా రక్షణ బండవు అని అతడు నాకు మొఱ్ఱపెట్టును.</w:t>
      </w:r>
    </w:p>
    <w:p/>
    <w:p>
      <w:r xmlns:w="http://schemas.openxmlformats.org/wordprocessingml/2006/main">
        <w:t xml:space="preserve">89వ కీర్తన రచయితను మార్గనిర్దేశం చేసి రక్షించినందుకు దేవునికి కృతజ్ఞతాపూర్వక ప్రార్థన. రచయిత దేవుణ్ణి తమ తండ్రిగా, రక్షకుడిగా మరియు మోక్షానికి మూలంగా గుర్తించాడు.</w:t>
      </w:r>
    </w:p>
    <w:p/>
    <w:p>
      <w:r xmlns:w="http://schemas.openxmlformats.org/wordprocessingml/2006/main">
        <w:t xml:space="preserve">1. దేవుని రక్షణ యొక్క భద్రత - భగవంతుడిని తెలుసుకోవడం ద్వారా వచ్చే భరోసా మరియు శాంతిని అన్వేషించడం మన రక్షకుడు మరియు మోక్షం.</w:t>
      </w:r>
    </w:p>
    <w:p/>
    <w:p>
      <w:r xmlns:w="http://schemas.openxmlformats.org/wordprocessingml/2006/main">
        <w:t xml:space="preserve">2. దేవునికి కృతజ్ఞత - దేవుడు మనకు ఇచ్చిన అనేక ఆశీర్వాదాలు మరియు బహుమతులను గుర్తించడం.</w:t>
      </w:r>
    </w:p>
    <w:p/>
    <w:p>
      <w:r xmlns:w="http://schemas.openxmlformats.org/wordprocessingml/2006/main">
        <w:t xml:space="preserve">1. కీర్తన 89 - భగవంతుని రక్షణ మరియు మోక్షం కోసం కృతజ్ఞతతో కూడిన కీర్తనకర్త యొక్క ప్రార్థన యొక్క లోతైన అన్వేషణ కోసం.</w:t>
      </w:r>
    </w:p>
    <w:p/>
    <w:p>
      <w:r xmlns:w="http://schemas.openxmlformats.org/wordprocessingml/2006/main">
        <w:t xml:space="preserve">2. ఎఫెసీయులు 2:8-10 - మన రక్షణ యొక్క మూలం మరియు దానిని అందించడంలో దేవుని దయ గురించి అవగాహన కొరకు.</w:t>
      </w:r>
    </w:p>
    <w:p/>
    <w:p>
      <w:r xmlns:w="http://schemas.openxmlformats.org/wordprocessingml/2006/main">
        <w:t xml:space="preserve">కీర్తనలు 89:27 నేను అతనిని నా జ్యేష్ఠకుమారునిగా భూమిమీద రాజులకంటె ఉన్నతునిగా చేస్తాను.</w:t>
      </w:r>
    </w:p>
    <w:p/>
    <w:p>
      <w:r xmlns:w="http://schemas.openxmlformats.org/wordprocessingml/2006/main">
        <w:t xml:space="preserve">దేవుడు తాను ఎన్నుకున్నవానిని హెచ్చించి, భూలోక రాజులందరికంటే వారిని ఉన్నతంగా చేస్తాడు.</w:t>
      </w:r>
    </w:p>
    <w:p/>
    <w:p>
      <w:r xmlns:w="http://schemas.openxmlformats.org/wordprocessingml/2006/main">
        <w:t xml:space="preserve">1. దేవునికి ఇష్టమైన వ్యక్తి: దేవుని ఆశీర్వాదం మరియు అనుగ్రహం అతను ఎంచుకున్న వారికి ఇవ్వబడుతుంది.</w:t>
      </w:r>
    </w:p>
    <w:p/>
    <w:p>
      <w:r xmlns:w="http://schemas.openxmlformats.org/wordprocessingml/2006/main">
        <w:t xml:space="preserve">2. దేవుని ఎడతెగని ప్రేమ: తాను ఎన్నుకున్న వారి పట్ల దేవుని ప్రేమ అచంచలమైనది.</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కీర్తనలు 89:28 నేను అతని కొరకు నా కృపను నిత్యము ఉంచుతాను, నా నిబంధన అతనితో స్థిరముగా నిలుచును.</w:t>
      </w:r>
    </w:p>
    <w:p/>
    <w:p>
      <w:r xmlns:w="http://schemas.openxmlformats.org/wordprocessingml/2006/main">
        <w:t xml:space="preserve">దేవుని దయ మరియు ఒడంబడిక ఆయన ప్రజలతో శాశ్వతంగా ఉంటుంది.</w:t>
      </w:r>
    </w:p>
    <w:p/>
    <w:p>
      <w:r xmlns:w="http://schemas.openxmlformats.org/wordprocessingml/2006/main">
        <w:t xml:space="preserve">1. దేవుని విఫలమైన ప్రేమ మరియు ఒడంబడిక</w:t>
      </w:r>
    </w:p>
    <w:p/>
    <w:p>
      <w:r xmlns:w="http://schemas.openxmlformats.org/wordprocessingml/2006/main">
        <w:t xml:space="preserve">2. తన ప్రజలకు దేవుని విశ్వాసం</w:t>
      </w:r>
    </w:p>
    <w:p/>
    <w:p>
      <w:r xmlns:w="http://schemas.openxmlformats.org/wordprocessingml/2006/main">
        <w:t xml:space="preserve">1.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2. హెబ్రీయులు 13:20-21 - "ఇప్పుడు, శాంతి దేవుడు, మృతులలోనుండి తిరిగి తెచ్చిన మన ప్రభువైన యేసు, గొర్రెల యొక్క గొప్ప కాపరి, శాశ్వతమైన ఒడంబడిక రక్తం ద్వారా, మీరు చేయవలసిన ప్రతి మంచి పనిలో మిమ్మల్ని పరిపూర్ణులుగా చేయండి. ఆయన సంకల్పం, యేసుక్రీస్తు ద్వారా ఆయన దృష్టికి సంతోషకరమైనది మీలో పని చేస్తోంది, ఆయనకు శాశ్వతంగా మహిమ కలుగుతుంది. ఆమేన్."</w:t>
      </w:r>
    </w:p>
    <w:p/>
    <w:p>
      <w:r xmlns:w="http://schemas.openxmlformats.org/wordprocessingml/2006/main">
        <w:t xml:space="preserve">కీర్తనలు 89:29 అతని సంతానం శాశ్వతంగా ఉండేలా చేస్తాను, అతని సింహాసనాన్ని పరలోకంలో ఉండే రోజులు.</w:t>
      </w:r>
    </w:p>
    <w:p/>
    <w:p>
      <w:r xmlns:w="http://schemas.openxmlformats.org/wordprocessingml/2006/main">
        <w:t xml:space="preserve">దేవుడు తాను ఎన్నుకున్న వ్యక్తి యొక్క సంతానం శాశ్వతంగా ఉంటాడని మరియు అతని సింహాసనం స్వర్గపు రోజుల వలె శాశ్వతంగా ఉంటుందని దేవుడు వాగ్దానం చేశాడు.</w:t>
      </w:r>
    </w:p>
    <w:p/>
    <w:p>
      <w:r xmlns:w="http://schemas.openxmlformats.org/wordprocessingml/2006/main">
        <w:t xml:space="preserve">1. దేవుని వాగ్దానాల శాశ్వత స్వభావం</w:t>
      </w:r>
    </w:p>
    <w:p/>
    <w:p>
      <w:r xmlns:w="http://schemas.openxmlformats.org/wordprocessingml/2006/main">
        <w:t xml:space="preserve">2. దేవుని సింహాసనం మరియు ఆయన రాజ్యంలో మన స్థానం</w:t>
      </w:r>
    </w:p>
    <w:p/>
    <w:p>
      <w:r xmlns:w="http://schemas.openxmlformats.org/wordprocessingml/2006/main">
        <w:t xml:space="preserve">1. యెషయా 40:8 గడ్డి వాడిపోతుంది, పువ్వు వాడిపోతుంది, అయితే మన దేవుని వాక్యం శాశ్వతంగా ఉంటుంది.</w:t>
      </w:r>
    </w:p>
    <w:p/>
    <w:p>
      <w:r xmlns:w="http://schemas.openxmlformats.org/wordprocessingml/2006/main">
        <w:t xml:space="preserve">2. హెబ్రీయులకు 13:8 యేసుక్రీస్తు నిన్న, నేడు మరియు ఎప్పటికీ ఒకేలా ఉన్నాడు.</w:t>
      </w:r>
    </w:p>
    <w:p/>
    <w:p>
      <w:r xmlns:w="http://schemas.openxmlformats.org/wordprocessingml/2006/main">
        <w:t xml:space="preserve">కీర్తనలు 89:30 అతని పిల్లలు నా ధర్మశాస్త్రాన్ని విడిచిపెట్టి, నా తీర్పుల ప్రకారం నడుచుకోకపోతే;</w:t>
      </w:r>
    </w:p>
    <w:p/>
    <w:p>
      <w:r xmlns:w="http://schemas.openxmlformats.org/wordprocessingml/2006/main">
        <w:t xml:space="preserve">తన పిల్లలు తన ఆజ్ఞలకు అవిధేయత చూపినప్పుడు దేవుడు అసంతృప్తి చెందుతాడు.</w:t>
      </w:r>
    </w:p>
    <w:p/>
    <w:p>
      <w:r xmlns:w="http://schemas.openxmlformats.org/wordprocessingml/2006/main">
        <w:t xml:space="preserve">1. దేవుని చట్టాన్ని పాటించడం యొక్క ప్రాముఖ్యత</w:t>
      </w:r>
    </w:p>
    <w:p/>
    <w:p>
      <w:r xmlns:w="http://schemas.openxmlformats.org/wordprocessingml/2006/main">
        <w:t xml:space="preserve">2. దేవుని ఆజ్ఞలను ఉల్లంఘించడం వల్ల కలిగే పరిణామాలు</w:t>
      </w:r>
    </w:p>
    <w:p/>
    <w:p>
      <w:r xmlns:w="http://schemas.openxmlformats.org/wordprocessingml/2006/main">
        <w:t xml:space="preserve">1. ద్వితీయోపదేశకాండము 11:26-28 - ప్రభువును ప్రేమించండి మరియు ఆయన ఆజ్ఞలను పాటించండి</w:t>
      </w:r>
    </w:p>
    <w:p/>
    <w:p>
      <w:r xmlns:w="http://schemas.openxmlformats.org/wordprocessingml/2006/main">
        <w:t xml:space="preserve">2. యెహోషువ 1:8 - మీరు వర్ధిల్లుటకు ఆయన ఆజ్ఞలను మరియు నియమాలను పాటించండి.</w:t>
      </w:r>
    </w:p>
    <w:p/>
    <w:p>
      <w:r xmlns:w="http://schemas.openxmlformats.org/wordprocessingml/2006/main">
        <w:t xml:space="preserve">కీర్తనలు 89:31 వారు నా కట్టడలను ఉల్లంఘించి, నా ఆజ్ఞలను పాటించకుంటే;</w:t>
      </w:r>
    </w:p>
    <w:p/>
    <w:p>
      <w:r xmlns:w="http://schemas.openxmlformats.org/wordprocessingml/2006/main">
        <w:t xml:space="preserve">దేవుని నియమాలను పాటించాలి మరియు గౌరవించాలి.</w:t>
      </w:r>
    </w:p>
    <w:p/>
    <w:p>
      <w:r xmlns:w="http://schemas.openxmlformats.org/wordprocessingml/2006/main">
        <w:t xml:space="preserve">1: దేవుని చట్టం మన జీవితాలకు పునాది.</w:t>
      </w:r>
    </w:p>
    <w:p/>
    <w:p>
      <w:r xmlns:w="http://schemas.openxmlformats.org/wordprocessingml/2006/main">
        <w:t xml:space="preserve">2: దేవుని ఆజ్ఞలను అనుసరించడం యొక్క ప్రాముఖ్యత.</w:t>
      </w:r>
    </w:p>
    <w:p/>
    <w:p>
      <w:r xmlns:w="http://schemas.openxmlformats.org/wordprocessingml/2006/main">
        <w:t xml:space="preserve">1: మత్తయి 22:37-40 - యేసు అతనితో,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 ఈ రెండు ఆజ్ఞలపై ధర్మశాస్త్రం మరియు ప్రవక్తలు ఉన్నాయి.</w:t>
      </w:r>
    </w:p>
    <w:p/>
    <w:p>
      <w:r xmlns:w="http://schemas.openxmlformats.org/wordprocessingml/2006/main">
        <w:t xml:space="preserve">2: యాకోబు 1:22-25 - అయితే మాట వినేవారు మాత్రమే కాకుండా మిమ్మల్ని మీరు మోసం చేసుకునేవారుగా ఉండండి.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అతను చేసే పనిలో ఆశీర్వాదం పొందుతాడు.</w:t>
      </w:r>
    </w:p>
    <w:p/>
    <w:p>
      <w:r xmlns:w="http://schemas.openxmlformats.org/wordprocessingml/2006/main">
        <w:t xml:space="preserve">కీర్తనలు 89:32 అప్పుడు నేను వారి అతిక్రమమును కర్రతోను వారి దోషమును చారలతోను సందర్శిస్తాను.</w:t>
      </w:r>
    </w:p>
    <w:p/>
    <w:p>
      <w:r xmlns:w="http://schemas.openxmlformats.org/wordprocessingml/2006/main">
        <w:t xml:space="preserve">అతిక్రమం మరియు అధర్మం శిక్షతో సందర్శించబడతాయని కీర్తనకర్త ప్రకటించాడు.</w:t>
      </w:r>
    </w:p>
    <w:p/>
    <w:p>
      <w:r xmlns:w="http://schemas.openxmlformats.org/wordprocessingml/2006/main">
        <w:t xml:space="preserve">1: పాపానికి దేవుని శిక్ష: కీర్తనలు 89:32</w:t>
      </w:r>
    </w:p>
    <w:p/>
    <w:p>
      <w:r xmlns:w="http://schemas.openxmlformats.org/wordprocessingml/2006/main">
        <w:t xml:space="preserve">2: పాపం యొక్క తీవ్రత: కీర్తనలు 89:32</w:t>
      </w:r>
    </w:p>
    <w:p/>
    <w:p>
      <w:r xmlns:w="http://schemas.openxmlformats.org/wordprocessingml/2006/main">
        <w:t xml:space="preserve">1: సామెతలు 13:24 - కడ్డీని విడిచిపెట్టేవాడు తన కుమారుని ద్వేషిస్తాడు, కానీ అతనిని ప్రేమించేవాడు అతనిని శిక్షించడంలో శ్రద్ధ వహిస్తాడు.</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w:t>
      </w:r>
    </w:p>
    <w:p/>
    <w:p>
      <w:r xmlns:w="http://schemas.openxmlformats.org/wordprocessingml/2006/main">
        <w:t xml:space="preserve">కీర్తనలు 89:33 అయినను నేను అతని నుండి నా కృపను పూర్తిగా తీసివేయను, నా విశ్వాసము విఫలమవను.</w:t>
      </w:r>
    </w:p>
    <w:p/>
    <w:p>
      <w:r xmlns:w="http://schemas.openxmlformats.org/wordprocessingml/2006/main">
        <w:t xml:space="preserve">దేవుని ప్రేమపూర్వక దయ మరియు విశ్వసనీయత మన నుండి ఎన్నటికీ తీసివేయబడవు.</w:t>
      </w:r>
    </w:p>
    <w:p/>
    <w:p>
      <w:r xmlns:w="http://schemas.openxmlformats.org/wordprocessingml/2006/main">
        <w:t xml:space="preserve">1. దేవుని ఎడతెగని ప్రేమ మరియు విశ్వాసం</w:t>
      </w:r>
    </w:p>
    <w:p/>
    <w:p>
      <w:r xmlns:w="http://schemas.openxmlformats.org/wordprocessingml/2006/main">
        <w:t xml:space="preserve">2. దేవుని అచంచలమైన నిబద్ధత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కీర్తనలు 89:34 నా ఒడంబడికను నేను ఉల్లంఘించను, నా పెదవుల నుండి పోయిన దానిని మార్చను.</w:t>
      </w:r>
    </w:p>
    <w:p/>
    <w:p>
      <w:r xmlns:w="http://schemas.openxmlformats.org/wordprocessingml/2006/main">
        <w:t xml:space="preserve">దేవుని వాగ్దానాలు నమ్మకమైనవి మరియు మార్పులేనివి.</w:t>
      </w:r>
    </w:p>
    <w:p/>
    <w:p>
      <w:r xmlns:w="http://schemas.openxmlformats.org/wordprocessingml/2006/main">
        <w:t xml:space="preserve">1. మార్చలేని దేవుని వాక్యం - దేవుడు తన వాగ్దానాలను ఎలా నిలబెట్టుకుంటాడు.</w:t>
      </w:r>
    </w:p>
    <w:p/>
    <w:p>
      <w:r xmlns:w="http://schemas.openxmlformats.org/wordprocessingml/2006/main">
        <w:t xml:space="preserve">2. దృఢమైన ప్రేమ - దేవుని ఒడంబడిక యొక్క విశ్వసనీయతను అర్థం చేసుకోవడం.</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 ”</w:t>
      </w:r>
    </w:p>
    <w:p/>
    <w:p>
      <w:r xmlns:w="http://schemas.openxmlformats.org/wordprocessingml/2006/main">
        <w:t xml:space="preserve">కీర్తనలు 89:35 నేను దావీదుతో అబద్ధం చెప్పనని ఒకసారి నా పవిత్రతతో ప్రమాణం చేశాను.</w:t>
      </w:r>
    </w:p>
    <w:p/>
    <w:p>
      <w:r xmlns:w="http://schemas.openxmlformats.org/wordprocessingml/2006/main">
        <w:t xml:space="preserve">దేవుడు దావీదుకు నమ్మకంగా ఉంటానని ప్రమాణం చేసాడు మరియు అబద్ధం చెప్పడు.</w:t>
      </w:r>
    </w:p>
    <w:p/>
    <w:p>
      <w:r xmlns:w="http://schemas.openxmlformats.org/wordprocessingml/2006/main">
        <w:t xml:space="preserve">1. దేవుని విశ్వసనీయత: 89వ కీర్తన నుండి ఒక పాఠం</w:t>
      </w:r>
    </w:p>
    <w:p/>
    <w:p>
      <w:r xmlns:w="http://schemas.openxmlformats.org/wordprocessingml/2006/main">
        <w:t xml:space="preserve">2. దేవునిలా నమ్మకంగా ఉండడం ఎలా నేర్చుకోవచ్చు?</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కీర్తనలు 36:5 – ప్రభువా, నీ దృఢమైన ప్రేమ ఆకాశమంతయు, నీ విశ్వాసము మేఘములవరకును విస్తరించును.</w:t>
      </w:r>
    </w:p>
    <w:p/>
    <w:p>
      <w:r xmlns:w="http://schemas.openxmlformats.org/wordprocessingml/2006/main">
        <w:t xml:space="preserve">కీర్తనలు 89:36 అతని సంతానం శాశ్వతంగా ఉంటుంది, అతని సింహాసనం నా ముందు సూర్యుడిలా ఉంటుంది.</w:t>
      </w:r>
    </w:p>
    <w:p/>
    <w:p>
      <w:r xmlns:w="http://schemas.openxmlformats.org/wordprocessingml/2006/main">
        <w:t xml:space="preserve">కీర్తనలు 89:36, సూర్యుడు మారనట్లుగా దేవుడు ఎన్నుకున్న ప్రజలు శాశ్వతంగా అధికారంలో ఉంటారని చెబుతోంది.</w:t>
      </w:r>
    </w:p>
    <w:p/>
    <w:p>
      <w:r xmlns:w="http://schemas.openxmlformats.org/wordprocessingml/2006/main">
        <w:t xml:space="preserve">1: దేవుని ఆశీర్వాదాలు ఎప్పటికీ ఉంటాయి.</w:t>
      </w:r>
    </w:p>
    <w:p/>
    <w:p>
      <w:r xmlns:w="http://schemas.openxmlformats.org/wordprocessingml/2006/main">
        <w:t xml:space="preserve">2: ఎప్పటికీ మారుతున్న ప్రపంచంలో మార్పులేని విశ్వాసం.</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కీర్తనలు 117:2 – ఆయన దయ మనయెడల గొప్పది మరియు ప్రభువు యొక్క సత్యము శాశ్వతమైనది. మీరు ప్రభువును స్తుతించండి.</w:t>
      </w:r>
    </w:p>
    <w:p/>
    <w:p>
      <w:r xmlns:w="http://schemas.openxmlformats.org/wordprocessingml/2006/main">
        <w:t xml:space="preserve">కీర్తనలు 89:37 అది చంద్రునివలె, పరలోకమందు నమ్మకమైన సాక్షిగా స్థిరపరచబడును. సెలాహ్.</w:t>
      </w:r>
    </w:p>
    <w:p/>
    <w:p>
      <w:r xmlns:w="http://schemas.openxmlformats.org/wordprocessingml/2006/main">
        <w:t xml:space="preserve">కీర్తనలు 89:37 పరలోకంలో దేవుని విశ్వసనీయత గురించి మాట్లాడుతుంది మరియు దానిని శాశ్వతంగా స్థాపించబడిన చంద్రునితో పోలుస్తుంది.</w:t>
      </w:r>
    </w:p>
    <w:p/>
    <w:p>
      <w:r xmlns:w="http://schemas.openxmlformats.org/wordprocessingml/2006/main">
        <w:t xml:space="preserve">1. దేవుని విశ్వసనీయత: కీర్తనల అధ్యయనం 89:37</w:t>
      </w:r>
    </w:p>
    <w:p/>
    <w:p>
      <w:r xmlns:w="http://schemas.openxmlformats.org/wordprocessingml/2006/main">
        <w:t xml:space="preserve">2. దేవుని వాగ్దానాల నిత్య స్వభావం: కీర్తనలు 89:37పై ప్రతిబింబం</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యిర్మీయా 31:3 – ప్రభువు అతనికి దూరం నుండి ప్రత్యక్షమయ్యాడు. నేను నిన్ను శాశ్వతమైన ప్రేమతో ప్రేమించాను; అందుచేత నేను మీకు నా విశ్వాసాన్ని కొనసాగించాను.</w:t>
      </w:r>
    </w:p>
    <w:p/>
    <w:p>
      <w:r xmlns:w="http://schemas.openxmlformats.org/wordprocessingml/2006/main">
        <w:t xml:space="preserve">కీర్తనలు 89:38 అయితే నీవు విసర్జించి అసహ్యించుకున్నావు నీ అభిషిక్తునిపై కోపము కలిగియున్నావు.</w:t>
      </w:r>
    </w:p>
    <w:p/>
    <w:p>
      <w:r xmlns:w="http://schemas.openxmlformats.org/wordprocessingml/2006/main">
        <w:t xml:space="preserve">ప్రభువు తాను ఎన్నుకున్న వ్యక్తి పట్ల అసంతృప్తిగా ఉన్నాడు.</w:t>
      </w:r>
    </w:p>
    <w:p/>
    <w:p>
      <w:r xmlns:w="http://schemas.openxmlformats.org/wordprocessingml/2006/main">
        <w:t xml:space="preserve">1. దేవుని ప్రేమ షరతులు లేనిది</w:t>
      </w:r>
    </w:p>
    <w:p/>
    <w:p>
      <w:r xmlns:w="http://schemas.openxmlformats.org/wordprocessingml/2006/main">
        <w:t xml:space="preserve">2. ప్రభువు సహనం అంతులేనిది</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89:39 నీ సేవకుని ఒడంబడికను నీవు వ్యర్థము చేసితివి అతని కిరీటమును నేలమీద పడవేసి అపవిత్రపరచితివి.</w:t>
      </w:r>
    </w:p>
    <w:p/>
    <w:p>
      <w:r xmlns:w="http://schemas.openxmlformats.org/wordprocessingml/2006/main">
        <w:t xml:space="preserve">తన సేవకునితో దేవుని నిబంధన విరిగిపోయి, అతని కిరీటాన్ని అవమానపరిచింది.</w:t>
      </w:r>
    </w:p>
    <w:p/>
    <w:p>
      <w:r xmlns:w="http://schemas.openxmlformats.org/wordprocessingml/2006/main">
        <w:t xml:space="preserve">1. మనిషి యొక్క అవిశ్వాసం మరియు దేవుని విశ్వాసం</w:t>
      </w:r>
    </w:p>
    <w:p/>
    <w:p>
      <w:r xmlns:w="http://schemas.openxmlformats.org/wordprocessingml/2006/main">
        <w:t xml:space="preserve">2. ఒడంబడిక యొక్క శక్తి మరియు దాని అర్థం ఏమిటి</w:t>
      </w:r>
    </w:p>
    <w:p/>
    <w:p>
      <w:r xmlns:w="http://schemas.openxmlformats.org/wordprocessingml/2006/main">
        <w:t xml:space="preserve">1. 2 కొరింథీయులకు 1:20 దేవుని వాగ్దానాలన్నీ ఆయనలో అవును, మరియు ఆయనలో ఆమేన్, మన ద్వారా దేవుని మహిమ.</w:t>
      </w:r>
    </w:p>
    <w:p/>
    <w:p>
      <w:r xmlns:w="http://schemas.openxmlformats.org/wordprocessingml/2006/main">
        <w:t xml:space="preserve">2. హెబ్రీయులకు 10:23 వాగ్దానము చేసినవాడు నమ్మకమైనవాడు గనుక మన నిరీక్షణ యొక్క ఒప్పుకోలును వదలకుండా గట్టిగా పట్టుకుందాం.</w:t>
      </w:r>
    </w:p>
    <w:p/>
    <w:p>
      <w:r xmlns:w="http://schemas.openxmlformats.org/wordprocessingml/2006/main">
        <w:t xml:space="preserve">కీర్తనలు 89:40 నీవు అతని కంచెలన్నిటిని పడగొట్టితివి; నీవు అతని బలమైన కోటలను నాశనం చేసావు.</w:t>
      </w:r>
    </w:p>
    <w:p/>
    <w:p>
      <w:r xmlns:w="http://schemas.openxmlformats.org/wordprocessingml/2006/main">
        <w:t xml:space="preserve">దేవుని శక్తి శత్రువుల కోటలను నాశనం చేసింది.</w:t>
      </w:r>
    </w:p>
    <w:p/>
    <w:p>
      <w:r xmlns:w="http://schemas.openxmlformats.org/wordprocessingml/2006/main">
        <w:t xml:space="preserve">1. దేవుని శక్తి అన్ని అడ్డంకులను అధిగమిస్తుంది</w:t>
      </w:r>
    </w:p>
    <w:p/>
    <w:p>
      <w:r xmlns:w="http://schemas.openxmlformats.org/wordprocessingml/2006/main">
        <w:t xml:space="preserve">2. దేవుని బలం సాటిలేనిది</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కీర్తన 103:19 - "ప్రభువు స్వర్గంలో తన సింహాసనాన్ని స్థాపించాడు, మరియు అతని రాజ్యం అన్నింటిని పరిపాలిస్తుంది."</w:t>
      </w:r>
    </w:p>
    <w:p/>
    <w:p>
      <w:r xmlns:w="http://schemas.openxmlformats.org/wordprocessingml/2006/main">
        <w:t xml:space="preserve">కీర్తనలు 89:41 దారిలో వెళ్లేవాళ్ళంతా అతనిని పాడు చేస్తారు, అతను తన పొరుగువారికి అవమానకరుడు.</w:t>
      </w:r>
    </w:p>
    <w:p/>
    <w:p>
      <w:r xmlns:w="http://schemas.openxmlformats.org/wordprocessingml/2006/main">
        <w:t xml:space="preserve">దారిన పోయేవాళ్ళందరూ తనను దూరం చేసుకుంటారని, ఇరుగుపొరుగు వారికి అపవాదు అని కీర్తనకర్త విలపిస్తున్నాడు.</w:t>
      </w:r>
    </w:p>
    <w:p/>
    <w:p>
      <w:r xmlns:w="http://schemas.openxmlformats.org/wordprocessingml/2006/main">
        <w:t xml:space="preserve">1. జీవిత ప్రమాదాలు: కష్ట సమయాల్లో బలాన్ని కనుగొనడం</w:t>
      </w:r>
    </w:p>
    <w:p/>
    <w:p>
      <w:r xmlns:w="http://schemas.openxmlformats.org/wordprocessingml/2006/main">
        <w:t xml:space="preserve">2. ప్రతికూలతను అధిగమించడం: తిరస్కరణను ఎదుర్కోవడం నేర్చుకోవడం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12:14 – మిమ్మును హింసించువారిని ఆశీర్వదించుడి;</w:t>
      </w:r>
    </w:p>
    <w:p/>
    <w:p>
      <w:r xmlns:w="http://schemas.openxmlformats.org/wordprocessingml/2006/main">
        <w:t xml:space="preserve">కీర్తనలు 89:42 నీవు అతని విరోధుల కుడిచేతిని నిలబెట్టితివి; నీవు అతని శత్రువులందరినీ సంతోషపెట్టావు.</w:t>
      </w:r>
    </w:p>
    <w:p/>
    <w:p>
      <w:r xmlns:w="http://schemas.openxmlformats.org/wordprocessingml/2006/main">
        <w:t xml:space="preserve">దేవుడు తన విరోధుల కుడి చేతిని నిలబెట్టాడు మరియు తన శత్రువులను సంతోషపరిచాడు.</w:t>
      </w:r>
    </w:p>
    <w:p/>
    <w:p>
      <w:r xmlns:w="http://schemas.openxmlformats.org/wordprocessingml/2006/main">
        <w:t xml:space="preserve">1. శత్రువుల ఆశీర్వాదం: దేవుడు మన విరోధులను మంచి కోసం ఎలా ఉపయోగిస్తున్నాడు</w:t>
      </w:r>
    </w:p>
    <w:p/>
    <w:p>
      <w:r xmlns:w="http://schemas.openxmlformats.org/wordprocessingml/2006/main">
        <w:t xml:space="preserve">2. సంతోషించే శక్తి: ఆనందం ద్వారా దేవుడు మనల్ని ఎలా మార్చగలడు</w:t>
      </w:r>
    </w:p>
    <w:p/>
    <w:p>
      <w:r xmlns:w="http://schemas.openxmlformats.org/wordprocessingml/2006/main">
        <w:t xml:space="preserve">1. రోమన్లు 12:18-21 - "సాధ్యమైతే, మీపై ఆధారపడినంతవరకు, అందరితో శాంతిగా జీవించండి. నా ప్రియమైన మిత్రులారా, ప్రతీకారం తీర్చుకోకండి, కానీ దేవుని కోపానికి స్థలం వదిలివేయండి, ఎందుకంటే ఇది వ్రాయబడింది. : ప్రతీకారం తీర్చుకోవడం నాది, నేను తిరిగి చెల్లిస్తాను అని ప్రభువు చెబుతున్నాడు, దానికి విరుద్ధంగా: మీ శత్రువు ఆకలితో ఉంటే, అతనికి ఆహారం ఇవ్వండి, అతనికి దాహం వేస్తే, అతనికి ఏదైనా త్రాగడానికి ఇవ్వండి, మీరు అతనిపై మండుతున్న బొగ్గులను పోగు చేస్తారు. చెడుచేత జయించబడకు, మంచితో చెడును జయించుము.</w:t>
      </w:r>
    </w:p>
    <w:p/>
    <w:p>
      <w:r xmlns:w="http://schemas.openxmlformats.org/wordprocessingml/2006/main">
        <w:t xml:space="preserve">2. ఎఫెసీయులకు 5:20 - మన ప్రభువైన యేసుక్రీస్తు నామమున ప్రతిదానికీ తండ్రియైన దేవునికి ఎల్లప్పుడు కృతజ్ఞతాస్తుతులు చెల్లించుము.</w:t>
      </w:r>
    </w:p>
    <w:p/>
    <w:p>
      <w:r xmlns:w="http://schemas.openxmlformats.org/wordprocessingml/2006/main">
        <w:t xml:space="preserve">కీర్తనలు 89:43 నీవు అతని ఖడ్గపు అంచుని తిప్పితివి వాని యుద్ధమున నిలువనీయలేదు.</w:t>
      </w:r>
    </w:p>
    <w:p/>
    <w:p>
      <w:r xmlns:w="http://schemas.openxmlformats.org/wordprocessingml/2006/main">
        <w:t xml:space="preserve">దేవుడు ఒక వ్యక్తి యొక్క కత్తి యొక్క బలాన్ని మరియు శక్తిని తీసివేసాడు, అతనిని యుద్ధంలో పోరాడలేకపోయాడు.</w:t>
      </w:r>
    </w:p>
    <w:p/>
    <w:p>
      <w:r xmlns:w="http://schemas.openxmlformats.org/wordprocessingml/2006/main">
        <w:t xml:space="preserve">1. దేవుడు మన బలం మరియు మన రక్షకుడు</w:t>
      </w:r>
    </w:p>
    <w:p/>
    <w:p>
      <w:r xmlns:w="http://schemas.openxmlformats.org/wordprocessingml/2006/main">
        <w:t xml:space="preserve">2. ప్రార్థన యొక్క శక్తి</w:t>
      </w:r>
    </w:p>
    <w:p/>
    <w:p>
      <w:r xmlns:w="http://schemas.openxmlformats.org/wordprocessingml/2006/main">
        <w:t xml:space="preserve">1. యెషయా 40:31 "అయితే ప్రభువునందు నిరీక్షించువారు తమ బలమును నూతనపరచుకొందురు. వారు గ్రద్దల వలె రెక్కలు కట్టుకొని ఎగురవేయుదురు; వారు పరిగెత్తుదురు, అలసిపోరు, వారు నడుచుకొని మూర్ఛపడరు."</w:t>
      </w:r>
    </w:p>
    <w:p/>
    <w:p>
      <w:r xmlns:w="http://schemas.openxmlformats.org/wordprocessingml/2006/main">
        <w:t xml:space="preserve">2. ఫిలిప్పీయులు 4:13 "నన్ను బలపరచువాని ద్వారా నేను సమస్తమును చేయగలను."</w:t>
      </w:r>
    </w:p>
    <w:p/>
    <w:p>
      <w:r xmlns:w="http://schemas.openxmlformats.org/wordprocessingml/2006/main">
        <w:t xml:space="preserve">కీర్తనలు 89:44 నీవు అతని మహిమను నిలిపివేసి అతని సింహాసనమును నేలమీద పడవేసితివి.</w:t>
      </w:r>
    </w:p>
    <w:p/>
    <w:p>
      <w:r xmlns:w="http://schemas.openxmlformats.org/wordprocessingml/2006/main">
        <w:t xml:space="preserve">దేవుని మహిమ మరియు శక్తి తీసివేయబడ్డాయి, ఫలితంగా సింహాసనం పతనమైంది.</w:t>
      </w:r>
    </w:p>
    <w:p/>
    <w:p>
      <w:r xmlns:w="http://schemas.openxmlformats.org/wordprocessingml/2006/main">
        <w:t xml:space="preserve">1. దేవుని శక్తి: కీర్తనల అధ్యయనం 89:44</w:t>
      </w:r>
    </w:p>
    <w:p/>
    <w:p>
      <w:r xmlns:w="http://schemas.openxmlformats.org/wordprocessingml/2006/main">
        <w:t xml:space="preserve">2. ది ట్రాన్సియెన్స్ ఆఫ్ హ్యూమన్ గ్లోరీ: యాన్ ఎక్స్‌పోజిషన్ ఆఫ్ కీర్తనలు 89:44</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హెబ్రీయులు 13:8 - "యేసు క్రీస్తు నిన్న మరియు నేడు మరియు ఎప్పటికీ ఒకేలా ఉన్నాడు."</w:t>
      </w:r>
    </w:p>
    <w:p/>
    <w:p>
      <w:r xmlns:w="http://schemas.openxmlformats.org/wordprocessingml/2006/main">
        <w:t xml:space="preserve">కీర్తనలు 89:45 అతని యౌవన దినములను నీవు తగ్గించితివి అవమానముతో అతనిని కప్పితివి. సెలాహ్.</w:t>
      </w:r>
    </w:p>
    <w:p/>
    <w:p>
      <w:r xmlns:w="http://schemas.openxmlformats.org/wordprocessingml/2006/main">
        <w:t xml:space="preserve">యవ్వనం ఎలా పొట్టిగా ఉంటుందో మరియు అది అవమానాన్ని ఎలా తెస్తుందో ప్రకరణం మాట్లాడుతుంది.</w:t>
      </w:r>
    </w:p>
    <w:p/>
    <w:p>
      <w:r xmlns:w="http://schemas.openxmlformats.org/wordprocessingml/2006/main">
        <w:t xml:space="preserve">1. మీ యవ్వనాన్ని ఆదరించడం నేర్చుకోండి, ఎందుకంటే అది నశ్వరమైనది.</w:t>
      </w:r>
    </w:p>
    <w:p/>
    <w:p>
      <w:r xmlns:w="http://schemas.openxmlformats.org/wordprocessingml/2006/main">
        <w:t xml:space="preserve">2. మీ చర్యలు అవమానం మరియు అగౌరవాన్ని ఎలా తీసుకురావచ్చో గుర్తుంచుకోండి.</w:t>
      </w:r>
    </w:p>
    <w:p/>
    <w:p>
      <w:r xmlns:w="http://schemas.openxmlformats.org/wordprocessingml/2006/main">
        <w:t xml:space="preserve">1. ప్రసంగి 12:1 - నీ యవ్వన దినాలలో నీ సృష్టికర్తను స్మరించుకో, కష్టాల రోజులు రాకముందే, ఆ సంవత్సరాలు రాకముందే, వాటిలో నాకు సంతోషం లేదు.</w:t>
      </w:r>
    </w:p>
    <w:p/>
    <w:p>
      <w:r xmlns:w="http://schemas.openxmlformats.org/wordprocessingml/2006/main">
        <w:t xml:space="preserve">2. ఎఫెసీయులకు 5:15-17 -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కీర్తనలు 89:46 యెహోవా, ఎంతకాలం? నిన్ను నువ్వు ఎప్పటికీ దాచుకుంటావా? నీ కోపము అగ్నివలె రగులుతుందా?</w:t>
      </w:r>
    </w:p>
    <w:p/>
    <w:p>
      <w:r xmlns:w="http://schemas.openxmlformats.org/wordprocessingml/2006/main">
        <w:t xml:space="preserve">89వ కీర్తనల నుండి ఈ ప్రకరణము ప్రార్థనకు సమాధానమివ్వడానికి దేవుడు ఎదురుచూడటం వల్ల కలిగే నిరాశ గురించి మాట్లాడుతుంది.</w:t>
      </w:r>
    </w:p>
    <w:p/>
    <w:p>
      <w:r xmlns:w="http://schemas.openxmlformats.org/wordprocessingml/2006/main">
        <w:t xml:space="preserve">1. సహనం యొక్క శక్తి: దేవుని సమయం కోసం వేచి ఉండటం నేర్చుకోవడం</w:t>
      </w:r>
    </w:p>
    <w:p/>
    <w:p>
      <w:r xmlns:w="http://schemas.openxmlformats.org/wordprocessingml/2006/main">
        <w:t xml:space="preserve">2. భగవంతుని ప్రేమ యొక్క స్వభావం: ఎందుకు అతని కోపం అగ్నిలా కాలిపోతుంది</w:t>
      </w:r>
    </w:p>
    <w:p/>
    <w:p>
      <w:r xmlns:w="http://schemas.openxmlformats.org/wordprocessingml/2006/main">
        <w:t xml:space="preserve">1.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హెబ్రీయులు 4:15-16 మన బలహీనతలపై సానుభూతి చూపలేని ప్రధాన యాజకుడు మనకు లేడు, కానీ ప్రతి విషయంలో మనలాగే శోధించబడినవాడు, అయినప్పటికీ పాపం లేనివాడు. మనం దయను పొందేందుకు మరియు అవసరమైన సమయంలో సహాయం చేసే కృపను పొందేందుకు విశ్వాసంతో కృపా సింహాసనం దగ్గరకు చేరుకుందాం.</w:t>
      </w:r>
    </w:p>
    <w:p/>
    <w:p>
      <w:r xmlns:w="http://schemas.openxmlformats.org/wordprocessingml/2006/main">
        <w:t xml:space="preserve">కీర్తనలు 89:47 నా కాలము ఎంత చిన్నదో జ్ఞాపకము చేసికొనుము;</w:t>
      </w:r>
    </w:p>
    <w:p/>
    <w:p>
      <w:r xmlns:w="http://schemas.openxmlformats.org/wordprocessingml/2006/main">
        <w:t xml:space="preserve">కీర్తనకర్త ఆయుర్దాయం గురించి ప్రతిబింబిస్తాడు మరియు వారి జీవితాలు చాలా క్షణికమైనట్లయితే దేవుడు అందరినీ ఎందుకు సృష్టించాడు అని ప్రశ్నిస్తాడు.</w:t>
      </w:r>
    </w:p>
    <w:p/>
    <w:p>
      <w:r xmlns:w="http://schemas.openxmlformats.org/wordprocessingml/2006/main">
        <w:t xml:space="preserve">1. "మన సమయాన్ని సద్వినియోగం చేసుకోవడం: జీవితంలో అర్థాన్ని కనుగొనడం"</w:t>
      </w:r>
    </w:p>
    <w:p/>
    <w:p>
      <w:r xmlns:w="http://schemas.openxmlformats.org/wordprocessingml/2006/main">
        <w:t xml:space="preserve">2. "జీవితం యొక్క ఉద్దేశ్యం: దేవుని దృష్టిలో మన విలువను తిరిగి కనుగొనడం"</w:t>
      </w:r>
    </w:p>
    <w:p/>
    <w:p>
      <w:r xmlns:w="http://schemas.openxmlformats.org/wordprocessingml/2006/main">
        <w:t xml:space="preserve">1. ప్రసంగి 3:1-14</w:t>
      </w:r>
    </w:p>
    <w:p/>
    <w:p>
      <w:r xmlns:w="http://schemas.openxmlformats.org/wordprocessingml/2006/main">
        <w:t xml:space="preserve">2. కీర్తన 90:12-17</w:t>
      </w:r>
    </w:p>
    <w:p/>
    <w:p>
      <w:r xmlns:w="http://schemas.openxmlformats.org/wordprocessingml/2006/main">
        <w:t xml:space="preserve">కీర్తనలు 89:48 బ్రతికినవాడు మరణము చూడనివాడు ఎవడు? సమాధి చేతిలోనుండి తన ప్రాణాన్ని విడిపించుకుంటాడా? సెలాహ్.</w:t>
      </w:r>
    </w:p>
    <w:p/>
    <w:p>
      <w:r xmlns:w="http://schemas.openxmlformats.org/wordprocessingml/2006/main">
        <w:t xml:space="preserve">మరణాన్ని ఎవరూ తప్పించుకోలేరు.</w:t>
      </w:r>
    </w:p>
    <w:p/>
    <w:p>
      <w:r xmlns:w="http://schemas.openxmlformats.org/wordprocessingml/2006/main">
        <w:t xml:space="preserve">1. ప్రతి రోజు కృతజ్ఞతతో మరియు మరణాన్ని ఎదుర్కొనే ఆశతో జీవించడం</w:t>
      </w:r>
    </w:p>
    <w:p/>
    <w:p>
      <w:r xmlns:w="http://schemas.openxmlformats.org/wordprocessingml/2006/main">
        <w:t xml:space="preserve">2. మరణం నుండి మనలను విడిపించే దేవుని శక్తి</w:t>
      </w:r>
    </w:p>
    <w:p/>
    <w:p>
      <w:r xmlns:w="http://schemas.openxmlformats.org/wordprocessingml/2006/main">
        <w:t xml:space="preserve">1. యోహాను 11:25-26 -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యెషయా 26:19 – నీ మృతులు బ్రతుకుదురు; వారి శరీరాలు పైకి లేస్తాయి. ధూళిలో నివసించేవాడా, మేల్కొని ఆనందంతో పాడండి! ఎందుకంటే మీ మంచు కాంతి యొక్క మంచు, మరియు భూమి చనిపోయినవారికి జన్మనిస్తుంది.</w:t>
      </w:r>
    </w:p>
    <w:p/>
    <w:p>
      <w:r xmlns:w="http://schemas.openxmlformats.org/wordprocessingml/2006/main">
        <w:t xml:space="preserve">కీర్తనలు 89:49 ప్రభువా, నీ సత్యమునుబట్టి దావీదుతో నీవు ప్రమాణము చేసిన నీ పూర్వపు కృప ఎక్కడిది?</w:t>
      </w:r>
    </w:p>
    <w:p/>
    <w:p>
      <w:r xmlns:w="http://schemas.openxmlformats.org/wordprocessingml/2006/main">
        <w:t xml:space="preserve">ఈ కీర్తన దావీదు పట్ల దేవుని విశ్వసనీయత మరియు ప్రేమపూర్వక దయ గురించి మాట్లాడుతుంది మరియు ఇటీవలి కాలంలో ఇవి ఎందుకు స్పష్టంగా కనిపించడం లేదు.</w:t>
      </w:r>
    </w:p>
    <w:p/>
    <w:p>
      <w:r xmlns:w="http://schemas.openxmlformats.org/wordprocessingml/2006/main">
        <w:t xml:space="preserve">1. దేవుని విశ్వసనీయత: కష్ట సమయాల్లో కూడా దావీదు పట్ల దేవుని ప్రేమ ఎలా కొనసాగింది.</w:t>
      </w:r>
    </w:p>
    <w:p/>
    <w:p>
      <w:r xmlns:w="http://schemas.openxmlformats.org/wordprocessingml/2006/main">
        <w:t xml:space="preserve">2. ప్రార్థన యొక్క శక్తి: దేవుని వాగ్దానాలపై ఆధారపడటం మరియు ఆయన విశ్వాసాన్ని విశ్వసించడం.</w:t>
      </w:r>
    </w:p>
    <w:p/>
    <w:p>
      <w:r xmlns:w="http://schemas.openxmlformats.org/wordprocessingml/2006/main">
        <w:t xml:space="preserve">1. కీర్తన 33:4, "ప్రభువు వాక్యము సరియైనది మరియు సత్యమైనది; ఆయన చేసే ప్రతిదానిలో ఆయన నమ్మకమైనవాడు."</w:t>
      </w:r>
    </w:p>
    <w:p/>
    <w:p>
      <w:r xmlns:w="http://schemas.openxmlformats.org/wordprocessingml/2006/main">
        <w:t xml:space="preserve">2. రోమన్లు 8:38-39,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కీర్తనలు 89:50 ప్రభువా, నీ సేవకుల నిందను జ్ఞాపకముంచుకొనుము; బలవంతులందరి నిందను నేను నా వక్షస్థలంలో ఎలా భరించాను;</w:t>
      </w:r>
    </w:p>
    <w:p/>
    <w:p>
      <w:r xmlns:w="http://schemas.openxmlformats.org/wordprocessingml/2006/main">
        <w:t xml:space="preserve">ఈ వాక్యభాగము దేవుని సేవకుల నిందను గురించి మరియు వారు దానిని తమ హృదయాలలో ఎలా భరించాలి అనే దాని గురించి మాట్లాడుతుంది.</w:t>
      </w:r>
    </w:p>
    <w:p/>
    <w:p>
      <w:r xmlns:w="http://schemas.openxmlformats.org/wordprocessingml/2006/main">
        <w:t xml:space="preserve">1. దయతో నిందను భరించడం: దేవుని సేవకుడి ప్రయాణం</w:t>
      </w:r>
    </w:p>
    <w:p/>
    <w:p>
      <w:r xmlns:w="http://schemas.openxmlformats.org/wordprocessingml/2006/main">
        <w:t xml:space="preserve">2. శక్తివంతమైన మరియు దేవుని ఏర్పాటు యొక్క నింద</w:t>
      </w:r>
    </w:p>
    <w:p/>
    <w:p>
      <w:r xmlns:w="http://schemas.openxmlformats.org/wordprocessingml/2006/main">
        <w:t xml:space="preserve">1. రోమన్లు 12: 14-17 - మిమ్మల్ని హింసించేవారిని ఆశీర్వదించండి; ఆశీర్వదించండి మరియు శపించకండి. సంతోషించు వారితో సంతోషించు, ఏడ్చేవారితో ఏడ్చు. ఒకరి పట్ల ఒకరు ఒకే ఆలోచనతో ఉండండి. ఉన్నత విషయాలపై మనసు పెట్టకండి, వినయస్థులతో సహవాసం చేయండి. మీ స్వంత అభిప్రాయం ప్రకారం తెలివిగా ఉండకండి.</w:t>
      </w:r>
    </w:p>
    <w:p/>
    <w:p>
      <w:r xmlns:w="http://schemas.openxmlformats.org/wordprocessingml/2006/main">
        <w:t xml:space="preserve">2. 1 పేతురు 4:12-13 - ప్రియులారా, మీకేదో వింత జరిగినట్లుగా, మిమ్మల్ని పరీక్షించే అగ్ని పరీక్ష గురించి వింతగా భావించకండి; కానీ మీరు క్రీస్తు బాధలలో పాలుపంచుకున్నంత వరకు సంతోషించండి, ఆయన మహిమ వెల్లడి అయినప్పుడు, మీరు కూడా గొప్ప ఆనందంతో సంతోషిస్తారు.</w:t>
      </w:r>
    </w:p>
    <w:p/>
    <w:p>
      <w:r xmlns:w="http://schemas.openxmlformats.org/wordprocessingml/2006/main">
        <w:t xml:space="preserve">కీర్తనలు 89:51 యెహోవా, నీ శత్రువులు దీనితో నిందించారు; దానితో వారు నీ అభిషిక్తుల అడుగుజాడలను నిందించారు.</w:t>
      </w:r>
    </w:p>
    <w:p/>
    <w:p>
      <w:r xmlns:w="http://schemas.openxmlformats.org/wordprocessingml/2006/main">
        <w:t xml:space="preserve">దేవుని అభిషిక్తులు శత్రువులచే నిందించబడతారు మరియు అవమానించబడతారు.</w:t>
      </w:r>
    </w:p>
    <w:p/>
    <w:p>
      <w:r xmlns:w="http://schemas.openxmlformats.org/wordprocessingml/2006/main">
        <w:t xml:space="preserve">1: క్రీస్తు యొక్క పరీక్షలు: దేవునిచే అభిషేకించబడినందుకు హింసను ఎదుర్కోవడం.</w:t>
      </w:r>
    </w:p>
    <w:p/>
    <w:p>
      <w:r xmlns:w="http://schemas.openxmlformats.org/wordprocessingml/2006/main">
        <w:t xml:space="preserve">2: విశ్వాసం యొక్క ధైర్యం: వ్యతిరేకత ఎదురైనా స్థిరంగా నిలబడటం.</w:t>
      </w:r>
    </w:p>
    <w:p/>
    <w:p>
      <w:r xmlns:w="http://schemas.openxmlformats.org/wordprocessingml/2006/main">
        <w:t xml:space="preserve">1: యెషయా 53:3 అతను మనుషులచే తృణీకరించబడ్డాడు మరియు తిరస్కరించబడ్డాడు; దుఃఖం ఉన్న వ్యక్తి, మరియు దుఃఖంతో పరిచయం ఉన్నవాడు: మరియు మేము అతని నుండి మా ముఖాలను దాచాము; అతను అసహ్యించబడ్డాడు మరియు మేము అతనిని గౌరవించలేదు.</w:t>
      </w:r>
    </w:p>
    <w:p/>
    <w:p>
      <w:r xmlns:w="http://schemas.openxmlformats.org/wordprocessingml/2006/main">
        <w:t xml:space="preserve">2: హెబ్రీయులు 13:12-13 కాబట్టి యేసు కూడా తన రక్తముతో ప్రజలను పవిత్రపరచుటకు, ద్వారం లేకుండానే కష్టాలు అనుభవించాడు. కాబట్టి మనం అతని నిందను భరించి శిబిరం వెలుపల అతని దగ్గరకు వెళ్దాం.</w:t>
      </w:r>
    </w:p>
    <w:p/>
    <w:p>
      <w:r xmlns:w="http://schemas.openxmlformats.org/wordprocessingml/2006/main">
        <w:t xml:space="preserve">కీర్తనలు 89:52 యెహోవా నిత్యము స్తుతింపబడును గాక. ఆమెన్, మరియు ఆమెన్.</w:t>
      </w:r>
    </w:p>
    <w:p/>
    <w:p>
      <w:r xmlns:w="http://schemas.openxmlformats.org/wordprocessingml/2006/main">
        <w:t xml:space="preserve">కీర్తనలు 89 అనేది దేవునికి స్తుతించే ప్రార్థన, ఆయన విశ్వాసం మరియు ఆశీర్వాదానికి ధన్యవాదాలు.</w:t>
      </w:r>
    </w:p>
    <w:p/>
    <w:p>
      <w:r xmlns:w="http://schemas.openxmlformats.org/wordprocessingml/2006/main">
        <w:t xml:space="preserve">1. కృతజ్ఞత యొక్క శక్తి: దేవునికి కృతజ్ఞతలు తెలియజేయడం</w:t>
      </w:r>
    </w:p>
    <w:p/>
    <w:p>
      <w:r xmlns:w="http://schemas.openxmlformats.org/wordprocessingml/2006/main">
        <w:t xml:space="preserve">2. దేవుని ఎడతెగని ప్రేమ: ఆయన నిత్య విశ్వాసాన్ని గుర్తించడం</w:t>
      </w:r>
    </w:p>
    <w:p/>
    <w:p>
      <w:r xmlns:w="http://schemas.openxmlformats.org/wordprocessingml/2006/main">
        <w:t xml:space="preserve">1. కీర్తనలు 103:17 – అయితే నిత్యము నుండి నిత్యము వరకు యెహోవా ప్రేమ తనకు భయపడువారియెడల ఉండును.</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90వ కీర్తన అనేది దేవుని యొక్క శాశ్వతమైన స్వభావాన్ని మరియు మానవ జీవితం యొక్క సంక్షిప్తతను గురించి ఆలోచించే మోషేకు ఆపాదించబడిన ప్రతిబింబ కీర్తన. ఇది మన మరణాల వెలుగులో జ్ఞానం మరియు వినయం యొక్క అవసరాన్ని నొక్కి చెబుతుంది.</w:t>
      </w:r>
    </w:p>
    <w:p/>
    <w:p>
      <w:r xmlns:w="http://schemas.openxmlformats.org/wordprocessingml/2006/main">
        <w:t xml:space="preserve">1వ పేరా: తరతరాలుగా దేవుణ్ణి తమ నివాస స్థలంగా కీర్తనకర్త అంగీకరించాడు. అవి దేవుని శాశ్వతమైన ఉనికిని ప్రతిబింబిస్తాయి, మానవత్వం యొక్క అస్థిరమైన స్వభావంతో విభేదిస్తాయి. దేవుడు కాలానికి కట్టుబడి లేడని వారు నొక్కిచెప్పారు (కీర్తనలు 90:1-4).</w:t>
      </w:r>
    </w:p>
    <w:p/>
    <w:p>
      <w:r xmlns:w="http://schemas.openxmlformats.org/wordprocessingml/2006/main">
        <w:t xml:space="preserve">2వ పేరా: కీర్తనకర్త మానవ జీవితం యొక్క బలహీనత మరియు సంక్షిప్తతను ప్రతిబింబిస్తాడు. జీవితం ఒక కలలాగా లేదా ఎండిపోయే గడ్డిలా ఎలా త్వరగా గడిచిపోతుందో వారు వివరిస్తారు. వారు పాపం యొక్క పర్యవసానాలను అంగీకరిస్తారు మరియు దేవుని దయ కోసం తమ విజ్ఞప్తిని వ్యక్తం చేస్తారు (కీర్తన 90:5-11).</w:t>
      </w:r>
    </w:p>
    <w:p/>
    <w:p>
      <w:r xmlns:w="http://schemas.openxmlformats.org/wordprocessingml/2006/main">
        <w:t xml:space="preserve">3వ పేరా: కీర్తనకర్త దైవిక జ్ఞానం మరియు మార్గదర్శకత్వం కోసం ప్రార్థిస్తున్నాడు. వారు తమ స్వంత మరణాలను గుర్తించి, దాని వెలుగులో తెలివిగా జీవించడానికి అవగాహన కోసం అడుగుతారు. వారు దేవుని అనుగ్రహాన్ని అనుభవించాలని మరియు వారి మధ్య ఆయన పనిని ప్రత్యక్షంగా చూడాలని తమ నిరీక్షణను వ్యక్తం చేస్తారు (కీర్తన 90:12-17).</w:t>
      </w:r>
    </w:p>
    <w:p/>
    <w:p>
      <w:r xmlns:w="http://schemas.openxmlformats.org/wordprocessingml/2006/main">
        <w:t xml:space="preserve">క్లుప్తంగా,</w:t>
      </w:r>
    </w:p>
    <w:p>
      <w:r xmlns:w="http://schemas.openxmlformats.org/wordprocessingml/2006/main">
        <w:t xml:space="preserve">కీర్తన తొంభై బహుకరిస్తుంది</w:t>
      </w:r>
    </w:p>
    <w:p>
      <w:r xmlns:w="http://schemas.openxmlformats.org/wordprocessingml/2006/main">
        <w:t xml:space="preserve">దైవిక శాశ్వతత్వంపై ప్రతిబింబం,</w:t>
      </w:r>
    </w:p>
    <w:p>
      <w:r xmlns:w="http://schemas.openxmlformats.org/wordprocessingml/2006/main">
        <w:t xml:space="preserve">మరియు మానవ అస్థిరతపై ఆలోచన,</w:t>
      </w:r>
    </w:p>
    <w:p>
      <w:r xmlns:w="http://schemas.openxmlformats.org/wordprocessingml/2006/main">
        <w:t xml:space="preserve">దైవిక కాలాతీతత్వం మరియు మానవ తాత్కాలికత మధ్య వ్యత్యాసాన్ని నొక్కిచెప్పేటప్పుడు నివాసం యొక్క అంగీకారాన్ని హైలైట్ చేస్తుంది.</w:t>
      </w:r>
    </w:p>
    <w:p/>
    <w:p>
      <w:r xmlns:w="http://schemas.openxmlformats.org/wordprocessingml/2006/main">
        <w:t xml:space="preserve">నశ్వరమైన స్వభావాన్ని గుర్తిస్తూ, శాశ్వతమైన ఉనికిని ప్రతిబింబించడం ద్వారా సాధించబడిన ఆహ్వానాన్ని నొక్కి చెప్పడం,</w:t>
      </w:r>
    </w:p>
    <w:p>
      <w:r xmlns:w="http://schemas.openxmlformats.org/wordprocessingml/2006/main">
        <w:t xml:space="preserve">మరియు దయ కోసం అభ్యర్ధనను వ్యక్తం చేస్తూ పాపం యొక్క పరిణామాలను గుర్తించడం ద్వారా సాధించిన ప్రార్థనను నొక్కి చెప్పడం.</w:t>
      </w:r>
    </w:p>
    <w:p>
      <w:r xmlns:w="http://schemas.openxmlformats.org/wordprocessingml/2006/main">
        <w:t xml:space="preserve">దైవిక అనుగ్రహంపై నిరీక్షణను ధృవీకరిస్తూ మరణానికి ప్రతిస్పందనగా జ్ఞానం యొక్క అవసరాన్ని గుర్తించడం గురించి చూపిన వేదాంత ప్రతిబింబాన్ని ప్రస్తావిస్తూ.</w:t>
      </w:r>
    </w:p>
    <w:p/>
    <w:p>
      <w:r xmlns:w="http://schemas.openxmlformats.org/wordprocessingml/2006/main">
        <w:t xml:space="preserve">కీర్తనలు 90:1 ప్రభువా, తరతరాలుగా నీవు మా నివాస స్థలము.</w:t>
      </w:r>
    </w:p>
    <w:p/>
    <w:p>
      <w:r xmlns:w="http://schemas.openxmlformats.org/wordprocessingml/2006/main">
        <w:t xml:space="preserve">ఈ ప్రకరణము అన్ని తరాలకు దేవుని విశ్వసనీయత మరియు రక్షణను ప్రతిబింబిస్తుంది.</w:t>
      </w:r>
    </w:p>
    <w:p/>
    <w:p>
      <w:r xmlns:w="http://schemas.openxmlformats.org/wordprocessingml/2006/main">
        <w:t xml:space="preserve">1. దేవుని యొక్క అచంచల విశ్వాసం</w:t>
      </w:r>
    </w:p>
    <w:p/>
    <w:p>
      <w:r xmlns:w="http://schemas.openxmlformats.org/wordprocessingml/2006/main">
        <w:t xml:space="preserve">2. అన్ని తరాలలో దేవుని రక్షణ</w:t>
      </w:r>
    </w:p>
    <w:p/>
    <w:p>
      <w:r xmlns:w="http://schemas.openxmlformats.org/wordprocessingml/2006/main">
        <w:t xml:space="preserve">1. విలాపవాక్యములు 3:23 - "ప్రతి ఉదయం ఆయన కనికరములు నూతనమైనవి"</w:t>
      </w:r>
    </w:p>
    <w:p/>
    <w:p>
      <w:r xmlns:w="http://schemas.openxmlformats.org/wordprocessingml/2006/main">
        <w:t xml:space="preserve">2. కీర్తనలు 46:1 - "దేవుడు మనకు ఆశ్రయము మరియు బలము, ఆపదలలో సహాయుడు."</w:t>
      </w:r>
    </w:p>
    <w:p/>
    <w:p>
      <w:r xmlns:w="http://schemas.openxmlformats.org/wordprocessingml/2006/main">
        <w:t xml:space="preserve">కీర్తనలు 90:2 పర్వతాలు పుట్టకముందే, లేదా భూమిని మరియు ప్రపంచాన్ని నీవు సృష్టించకముందే, నిత్యం నుండి నిత్యం వరకు నీవే దేవుడవు.</w:t>
      </w:r>
    </w:p>
    <w:p/>
    <w:p>
      <w:r xmlns:w="http://schemas.openxmlformats.org/wordprocessingml/2006/main">
        <w:t xml:space="preserve">దేవుడు శాశ్వతుడు మరియు శాశ్వతుడు.</w:t>
      </w:r>
    </w:p>
    <w:p/>
    <w:p>
      <w:r xmlns:w="http://schemas.openxmlformats.org/wordprocessingml/2006/main">
        <w:t xml:space="preserve">1: మన శాశ్వతమైన మరియు శాశ్వతమైన సృష్టికర్త అయిన దేవుణ్ణి మనం విశ్వసించవచ్చు.</w:t>
      </w:r>
    </w:p>
    <w:p/>
    <w:p>
      <w:r xmlns:w="http://schemas.openxmlformats.org/wordprocessingml/2006/main">
        <w:t xml:space="preserve">2: దేవుని శక్తి మరియు ఉనికికి పరిమితి లేదు.</w:t>
      </w:r>
    </w:p>
    <w:p/>
    <w:p>
      <w:r xmlns:w="http://schemas.openxmlformats.org/wordprocessingml/2006/main">
        <w:t xml:space="preserve">1: యెషయా 40:28 -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హెబ్రీయులు 13:8 - యేసుక్రీస్తు నిన్న మరియు నేడు మరియు ఎప్పటికీ ఒకేలా ఉన్నాడు.</w:t>
      </w:r>
    </w:p>
    <w:p/>
    <w:p>
      <w:r xmlns:w="http://schemas.openxmlformats.org/wordprocessingml/2006/main">
        <w:t xml:space="preserve">కీర్తనలు 90:3 నీవు మనుష్యుని నాశనము చేయుచున్నావు; మరియు మనుష్యుల పిల్లలారా, తిరిగి రండి అని చెప్పాడు.</w:t>
      </w:r>
    </w:p>
    <w:p/>
    <w:p>
      <w:r xmlns:w="http://schemas.openxmlformats.org/wordprocessingml/2006/main">
        <w:t xml:space="preserve">దేవుడు మానవులను విధ్వంసానికి ఎలా మారుస్తాడు మరియు ఇంటికి తిరిగి రావాలని కోరతాడు.</w:t>
      </w:r>
    </w:p>
    <w:p/>
    <w:p>
      <w:r xmlns:w="http://schemas.openxmlformats.org/wordprocessingml/2006/main">
        <w:t xml:space="preserve">1. మనం ఆయన నుండి దూరమైనప్పటికీ, దేవుని దయ ఎప్పుడూ ఉంటుంది.</w:t>
      </w:r>
    </w:p>
    <w:p/>
    <w:p>
      <w:r xmlns:w="http://schemas.openxmlformats.org/wordprocessingml/2006/main">
        <w:t xml:space="preserve">2. మనం దేవునిపై ఆధారపడటాన్ని గుర్తించి, పశ్చాత్తాపంతో ఆయన వద్దకు తిరిగి రావాలి.</w:t>
      </w:r>
    </w:p>
    <w:p/>
    <w:p>
      <w:r xmlns:w="http://schemas.openxmlformats.org/wordprocessingml/2006/main">
        <w:t xml:space="preserve">1. యోనా 3:10 - "దేవుడు వారి క్రియలను చూచి, వారు తమ చెడు మార్గమును విడిచిపెట్టిరి; మరియు దేవుడు వారికి చేస్తానని చెప్పిన చెడును గూర్చి పశ్చాత్తాపపడ్డాడు మరియు అతను దానిని చేయలేదు."</w:t>
      </w:r>
    </w:p>
    <w:p/>
    <w:p>
      <w:r xmlns:w="http://schemas.openxmlformats.org/wordprocessingml/2006/main">
        <w:t xml:space="preserve">2. హెబ్రీయులు 4:16 - "కాబట్టి మనము దయను పొందుటకు మరియు అవసరమైన సమయములో సహాయము చేయుటకు కృపను పొందుటకు ధైర్యముగా కృపా సింహాసనము నొద్దకు రండి."</w:t>
      </w:r>
    </w:p>
    <w:p/>
    <w:p>
      <w:r xmlns:w="http://schemas.openxmlformats.org/wordprocessingml/2006/main">
        <w:t xml:space="preserve">కీర్తనలు 90:4 నీ దృష్టికి వేయి సంవత్సరములు గతించిన నిన్నటివలెను రాత్రి జావలాగాను ఉన్నాయి.</w:t>
      </w:r>
    </w:p>
    <w:p/>
    <w:p>
      <w:r xmlns:w="http://schemas.openxmlformats.org/wordprocessingml/2006/main">
        <w:t xml:space="preserve">దేవుని దృష్టిలో సమయం క్షణికమైనది మరియు స్వల్పకాలికం.</w:t>
      </w:r>
    </w:p>
    <w:p/>
    <w:p>
      <w:r xmlns:w="http://schemas.openxmlformats.org/wordprocessingml/2006/main">
        <w:t xml:space="preserve">1. "సమయం నశ్వరమైనది: మీ సమయాన్ని ఎలా సద్వినియోగం చేసుకోవాలి"</w:t>
      </w:r>
    </w:p>
    <w:p/>
    <w:p>
      <w:r xmlns:w="http://schemas.openxmlformats.org/wordprocessingml/2006/main">
        <w:t xml:space="preserve">2. "దేవుని దృక్కోణం: దేవుడు సమయాన్ని ఎలా చూస్తాడో ఒక లుక్"</w:t>
      </w:r>
    </w:p>
    <w:p/>
    <w:p>
      <w:r xmlns:w="http://schemas.openxmlformats.org/wordprocessingml/2006/main">
        <w:t xml:space="preserve">1. కీర్తన 90:4</w:t>
      </w:r>
    </w:p>
    <w:p/>
    <w:p>
      <w:r xmlns:w="http://schemas.openxmlformats.org/wordprocessingml/2006/main">
        <w:t xml:space="preserve">2. ప్రసంగి 3:1-8 (ప్రతిదానికీ ఒక ఋతువు ఉంది, మరియు ఆకాశము క్రింద ఉన్న ప్రతి విషయానికి ఒక సమయం ఉంది)</w:t>
      </w:r>
    </w:p>
    <w:p/>
    <w:p>
      <w:r xmlns:w="http://schemas.openxmlformats.org/wordprocessingml/2006/main">
        <w:t xml:space="preserve">కీర్తనలు 90:5 జలప్రళయంవలె నీవు వారిని మోసికొందువు; అవి నిద్రవంటివి: ఉదయమున అవి పెరిగిన గడ్డివంటివి.</w:t>
      </w:r>
    </w:p>
    <w:p/>
    <w:p>
      <w:r xmlns:w="http://schemas.openxmlformats.org/wordprocessingml/2006/main">
        <w:t xml:space="preserve">దేవుడు రాత్రిపూట కలలా ప్రజలను తీసుకువెళ్ళే వరదతో పోల్చబడ్డాడు మరియు ఉదయాన్నే వారు పెరిగిన గడ్డిలా ఉన్నారు.</w:t>
      </w:r>
    </w:p>
    <w:p/>
    <w:p>
      <w:r xmlns:w="http://schemas.openxmlformats.org/wordprocessingml/2006/main">
        <w:t xml:space="preserve">1. దేవుని శక్తి ఆపలేని వరద వంటిది</w:t>
      </w:r>
    </w:p>
    <w:p/>
    <w:p>
      <w:r xmlns:w="http://schemas.openxmlformats.org/wordprocessingml/2006/main">
        <w:t xml:space="preserve">2. జీవితం ఎంత త్వరగా మనల్ని దాటిపోతుంది</w:t>
      </w:r>
    </w:p>
    <w:p/>
    <w:p>
      <w:r xmlns:w="http://schemas.openxmlformats.org/wordprocessingml/2006/main">
        <w:t xml:space="preserve">3 నాటిన దాని పైకి;"</w:t>
      </w:r>
    </w:p>
    <w:p/>
    <w:p>
      <w:r xmlns:w="http://schemas.openxmlformats.org/wordprocessingml/2006/main">
        <w:t xml:space="preserve">2. కీర్తనలు 103:15-16 - "మనుష్యునికి, అతని దినములు గడ్డివంటివి: పొలములోని పువ్వువలె అతడు వర్ధిల్లును. గాలి దాని మీదుగా పోవుటచేత అది పోతుంది, దాని ప్రదేశము దానిని తెలిసికొనును. ఇక లేదు."</w:t>
      </w:r>
    </w:p>
    <w:p/>
    <w:p>
      <w:r xmlns:w="http://schemas.openxmlformats.org/wordprocessingml/2006/main">
        <w:t xml:space="preserve">కీర్తనలు 90:6 ఉదయమున అది వర్ధిల్లుచున్నది. సాయంత్రానికి అది నరికివేయబడి వాడిపోతుంది.</w:t>
      </w:r>
    </w:p>
    <w:p/>
    <w:p>
      <w:r xmlns:w="http://schemas.openxmlformats.org/wordprocessingml/2006/main">
        <w:t xml:space="preserve">మన సమయాన్ని సద్వినియోగం చేసుకోవాలని మరియు మన జీవితాలను సంపూర్ణంగా జీవించాలని ఈ ప్రకరణం ద్వారా మేము గుర్తు చేస్తున్నాము.</w:t>
      </w:r>
    </w:p>
    <w:p/>
    <w:p>
      <w:r xmlns:w="http://schemas.openxmlformats.org/wordprocessingml/2006/main">
        <w:t xml:space="preserve">1. మీ సమయాన్ని సద్వినియోగం చేసుకోండి: జీవితాన్ని సంపూర్ణంగా జీవించడం</w:t>
      </w:r>
    </w:p>
    <w:p/>
    <w:p>
      <w:r xmlns:w="http://schemas.openxmlformats.org/wordprocessingml/2006/main">
        <w:t xml:space="preserve">2. జీవితం యొక్క అశాశ్వతత: మనకు ఉన్నవాటిని ఎక్కువగా ఉపయోగించుకోవడం</w:t>
      </w:r>
    </w:p>
    <w:p/>
    <w:p>
      <w:r xmlns:w="http://schemas.openxmlformats.org/wordprocessingml/2006/main">
        <w:t xml:space="preserve">1. ప్రసంగి 3:1-8</w:t>
      </w:r>
    </w:p>
    <w:p/>
    <w:p>
      <w:r xmlns:w="http://schemas.openxmlformats.org/wordprocessingml/2006/main">
        <w:t xml:space="preserve">2. జేమ్స్ 4:13-17</w:t>
      </w:r>
    </w:p>
    <w:p/>
    <w:p>
      <w:r xmlns:w="http://schemas.openxmlformats.org/wordprocessingml/2006/main">
        <w:t xml:space="preserve">కీర్తనలు 90:7 నీ కోపముచేత మేము కృంగిపోయితిమి, నీ కోపముచేత మేము కలతచెందుచున్నాము.</w:t>
      </w:r>
    </w:p>
    <w:p/>
    <w:p>
      <w:r xmlns:w="http://schemas.openxmlformats.org/wordprocessingml/2006/main">
        <w:t xml:space="preserve">దేవుని కోపము మరియు కోపము వలన మేము కలత చెందాము.</w:t>
      </w:r>
    </w:p>
    <w:p/>
    <w:p>
      <w:r xmlns:w="http://schemas.openxmlformats.org/wordprocessingml/2006/main">
        <w:t xml:space="preserve">1. దేవుని కోపం మరియు కోపం యొక్క శక్తి</w:t>
      </w:r>
    </w:p>
    <w:p/>
    <w:p>
      <w:r xmlns:w="http://schemas.openxmlformats.org/wordprocessingml/2006/main">
        <w:t xml:space="preserve">2. ప్రభువు కోపాన్ని మరియు కోపాన్ని గౌరవించడం నేర్చుకోవడం</w:t>
      </w:r>
    </w:p>
    <w:p/>
    <w:p>
      <w:r xmlns:w="http://schemas.openxmlformats.org/wordprocessingml/2006/main">
        <w:t xml:space="preserve">1. హెబ్రీయులు 4:13 - "సృష్టిలో ఏదీ దేవుని దృష్టికి మరుగునపడదు. మనము ఎవరికి లెక్క చెప్పవలసియున్నదో అతని కన్నులయెదుట సమస్తమును బయలుపరచబడి, బయలుపరచబడియున్నది."</w:t>
      </w:r>
    </w:p>
    <w:p/>
    <w:p>
      <w:r xmlns:w="http://schemas.openxmlformats.org/wordprocessingml/2006/main">
        <w:t xml:space="preserve">2. రోమీయులు 1:18-20 - "దేవుని ఉగ్రత పరలోకమునుండి బయలుపరచబడుచున్నది, వారు తమ అధర్మముచేత సత్యమును అణచివేయుదురు. దేవుని గూర్చి వారికి తెలియదగినది, దేవుడు కలిగియున్నందున దానిని వారికి చూపించాడు.అతని అదృశ్య గుణాలు, అంటే అతని శాశ్వతమైన శక్తి మరియు దైవిక స్వభావం, ప్రపంచం ఏర్పడినప్పటి నుండి, సృష్టించబడిన వస్తువులలో స్పష్టంగా గ్రహించబడ్డాయి. కాబట్టి అవి క్షమించబడవు."</w:t>
      </w:r>
    </w:p>
    <w:p/>
    <w:p>
      <w:r xmlns:w="http://schemas.openxmlformats.org/wordprocessingml/2006/main">
        <w:t xml:space="preserve">కీర్తనలు 90:8 మా దోషములను నీ యెదుటను మా రహస్య పాపములను నీ ముఖకాంతిలో ఉంచితివి.</w:t>
      </w:r>
    </w:p>
    <w:p/>
    <w:p>
      <w:r xmlns:w="http://schemas.openxmlformats.org/wordprocessingml/2006/main">
        <w:t xml:space="preserve">మనం చేసే ప్రతి పాపం, చీకటిలో దాగి ఉన్న పాపాల గురించి కూడా దేవునికి తెలుసు.</w:t>
      </w:r>
    </w:p>
    <w:p/>
    <w:p>
      <w:r xmlns:w="http://schemas.openxmlformats.org/wordprocessingml/2006/main">
        <w:t xml:space="preserve">1. దేవునికి కనిపించని కన్నులు - భగవంతుని అన్నింటినీ చూసే స్వభావం మరియు అతని సర్వజ్ఞతను నొక్కి చెప్పడం.</w:t>
      </w:r>
    </w:p>
    <w:p/>
    <w:p>
      <w:r xmlns:w="http://schemas.openxmlformats.org/wordprocessingml/2006/main">
        <w:t xml:space="preserve">2. అనివార్యమైన భగవంతుని సన్నిధి - ఆయన సుదూరంగా ఉన్నట్లు మనం భావించినప్పుడు కూడా ఆయన ఎల్లప్పుడూ ప్రత్యక్షంగా ఉన్నారనే వాస్తవాన్ని నొక్కి చెప్పడం.</w:t>
      </w:r>
    </w:p>
    <w:p/>
    <w:p>
      <w:r xmlns:w="http://schemas.openxmlformats.org/wordprocessingml/2006/main">
        <w:t xml:space="preserve">1.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2. యోబు 34:21-22 - "అతని కన్నులు మనుష్యుని మార్గములపై నున్నవి, అతడు తన నడతలన్నిటిని చూచుచున్నాడు. దుర్మార్గులు దాక్కొనునట్లు చీకటి లేక గాఢమైన చీకటి లేదు."</w:t>
      </w:r>
    </w:p>
    <w:p/>
    <w:p>
      <w:r xmlns:w="http://schemas.openxmlformats.org/wordprocessingml/2006/main">
        <w:t xml:space="preserve">కీర్తనలు 90:9 నీ ఉగ్రతతో మా దినములన్నీ గడిచి పోయినాయి.</w:t>
      </w:r>
    </w:p>
    <w:p/>
    <w:p>
      <w:r xmlns:w="http://schemas.openxmlformats.org/wordprocessingml/2006/main">
        <w:t xml:space="preserve">మన జీవితాలు నశ్వరమైనవి మరియు ఇప్పటికే చెప్పబడిన కథతో పోల్చవచ్చు.</w:t>
      </w:r>
    </w:p>
    <w:p/>
    <w:p>
      <w:r xmlns:w="http://schemas.openxmlformats.org/wordprocessingml/2006/main">
        <w:t xml:space="preserve">1. మన జీవితాల నశ్వరమైన స్వభావం - కీర్తనలు 90:9</w:t>
      </w:r>
    </w:p>
    <w:p/>
    <w:p>
      <w:r xmlns:w="http://schemas.openxmlformats.org/wordprocessingml/2006/main">
        <w:t xml:space="preserve">2. మన జీవితాలు చిన్నవి: వృధా చేయవద్దు - కీర్తనలు 90:9</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యెషయా 40:6 - "ఆ స్వరము ఏడుపు అని పలికెను. మరియు అతడు నేనేమి కేకలు వేయుదును? మాంసమంతయు గడ్డి, దాని మంచితనము పొలపు పువ్వువంటివి."</w:t>
      </w:r>
    </w:p>
    <w:p/>
    <w:p>
      <w:r xmlns:w="http://schemas.openxmlformats.org/wordprocessingml/2006/main">
        <w:t xml:space="preserve">కీర్తనలు 90:10 మన సంవత్సరములు అరవై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కీర్తనలు 90:10 మనకు బోధిస్తుంది, భూమిపై మన జీవితం తాత్కాలికమైనది మరియు క్షణికమైనది, చాలా మంది ప్రజలు గరిష్టంగా 70 లేదా 80 సంవత్సరాల వయస్సు వరకు జీవిస్తారు.</w:t>
      </w:r>
    </w:p>
    <w:p/>
    <w:p>
      <w:r xmlns:w="http://schemas.openxmlformats.org/wordprocessingml/2006/main">
        <w:t xml:space="preserve">1. "జీవితాన్ని సంపూర్ణంగా జీవించడం: మీ సమయాన్ని మరియు నిధిని సద్వినియోగం చేసుకోవడం"</w:t>
      </w:r>
    </w:p>
    <w:p/>
    <w:p>
      <w:r xmlns:w="http://schemas.openxmlformats.org/wordprocessingml/2006/main">
        <w:t xml:space="preserve">2. "ది ట్రాన్సియెన్స్ ఆఫ్ లైఫ్: లైఫ్ ఎంజాయ్ చేయడం అండ్ మేకింగ్ ఎ డిఫరెన్స్ ఇన్ ది టైమ్"</w:t>
      </w:r>
    </w:p>
    <w:p/>
    <w:p>
      <w:r xmlns:w="http://schemas.openxmlformats.org/wordprocessingml/2006/main">
        <w:t xml:space="preserve">1. ప్రసంగి 3:1-8 (ప్రతిదానికీ ఒక సీజన్ ఉంది, మరియు ఆకాశం క్రింద ఉన్న ప్రతి విషయానికి ఒక సమయం ఉంది)</w:t>
      </w:r>
    </w:p>
    <w:p/>
    <w:p>
      <w:r xmlns:w="http://schemas.openxmlformats.org/wordprocessingml/2006/main">
        <w:t xml:space="preserve">2. జేమ్స్ 4:14 (మీ జీవితం ఏమిటి? ఇది ఒక ఆవిరి కూడా, అది కొద్దిసేపు కనిపించి, ఆపై అదృశ్యమవుతుంది)</w:t>
      </w:r>
    </w:p>
    <w:p/>
    <w:p>
      <w:r xmlns:w="http://schemas.openxmlformats.org/wordprocessingml/2006/main">
        <w:t xml:space="preserve">కీర్తనలు 90:11 నీ కోపము యొక్క శక్తి ఎవరికి తెలుసు? నీ భయం ప్రకారమే నీ కోపం కూడా.</w:t>
      </w:r>
    </w:p>
    <w:p/>
    <w:p>
      <w:r xmlns:w="http://schemas.openxmlformats.org/wordprocessingml/2006/main">
        <w:t xml:space="preserve">దేవుని కోపము యొక్క శక్తి అపరిమితమైనది మరియు భయపడాలి.</w:t>
      </w:r>
    </w:p>
    <w:p/>
    <w:p>
      <w:r xmlns:w="http://schemas.openxmlformats.org/wordprocessingml/2006/main">
        <w:t xml:space="preserve">1. ప్రభువుకు భయపడండి: దేవుని కోపం యొక్క శక్తిని అర్థం చేసుకోవడం</w:t>
      </w:r>
    </w:p>
    <w:p/>
    <w:p>
      <w:r xmlns:w="http://schemas.openxmlformats.org/wordprocessingml/2006/main">
        <w:t xml:space="preserve">2. దేవుని కోపం మరియు మా ప్రతిస్పందన</w:t>
      </w:r>
    </w:p>
    <w:p/>
    <w:p>
      <w:r xmlns:w="http://schemas.openxmlformats.org/wordprocessingml/2006/main">
        <w:t xml:space="preserve">1. కీర్తన 90:11</w:t>
      </w:r>
    </w:p>
    <w:p/>
    <w:p>
      <w:r xmlns:w="http://schemas.openxmlformats.org/wordprocessingml/2006/main">
        <w:t xml:space="preserve">2. సామెతలు 16:6 – ప్రభువుయందు భయభక్తులు కలిగియుండుటవలన కీడునుండి తొలగిపోవును.</w:t>
      </w:r>
    </w:p>
    <w:p/>
    <w:p>
      <w:r xmlns:w="http://schemas.openxmlformats.org/wordprocessingml/2006/main">
        <w:t xml:space="preserve">కీర్తనలు 90:12 కాబట్టి మేము మా హృదయాలను జ్ఞానానికి అన్వయించుకునేలా మా రోజులను లెక్కించడానికి మాకు నేర్పండి.</w:t>
      </w:r>
    </w:p>
    <w:p/>
    <w:p>
      <w:r xmlns:w="http://schemas.openxmlformats.org/wordprocessingml/2006/main">
        <w:t xml:space="preserve">మనం మన రోజులను తెలివిగా ఉపయోగించుకోవాలి మరియు దేవుని నుండి జ్ఞానాన్ని వెతకాలి.</w:t>
      </w:r>
    </w:p>
    <w:p/>
    <w:p>
      <w:r xmlns:w="http://schemas.openxmlformats.org/wordprocessingml/2006/main">
        <w:t xml:space="preserve">1. మీ సమయాన్ని సద్వినియోగం చేసుకోండి: మీ రోజులకు విలువ ఇవ్వడం నేర్చుకోవడం</w:t>
      </w:r>
    </w:p>
    <w:p/>
    <w:p>
      <w:r xmlns:w="http://schemas.openxmlformats.org/wordprocessingml/2006/main">
        <w:t xml:space="preserve">2. జ్ఞానాన్ని వర్తింపజేయడం: దేవుని నుండి మార్గదర్శకత్వం కోరడం</w:t>
      </w:r>
    </w:p>
    <w:p/>
    <w:p>
      <w:r xmlns:w="http://schemas.openxmlformats.org/wordprocessingml/2006/main">
        <w:t xml:space="preserve">1. కొలొస్సయులు 4:5-6 - "సమయాన్ని విమోచించుకుంటూ బయట ఉన్నవారి పట్ల వివేకంతో నడుచుకోండి. మీరు ప్రతి మనిషికి ఎలా సమాధానం చెప్పాలో మీరు తెలుసుకునేలా మీ ప్రసంగం ఎల్లప్పుడూ దయతో, ఉప్పుతో రుచికరంగా ఉండనివ్వండి."</w:t>
      </w:r>
    </w:p>
    <w:p/>
    <w:p>
      <w:r xmlns:w="http://schemas.openxmlformats.org/wordprocessingml/2006/main">
        <w:t xml:space="preserve">2. సామెతలు 16:9 - "మనుష్యుని హృదయము వాని మార్గమును యోచించును;</w:t>
      </w:r>
    </w:p>
    <w:p/>
    <w:p>
      <w:r xmlns:w="http://schemas.openxmlformats.org/wordprocessingml/2006/main">
        <w:t xml:space="preserve">కీర్తనలు 90:13 యెహోవా, ఎంతకాలం తిరిగిరా? మరియు అది నీ సేవకుల గురించి పశ్చాత్తాపపడనివ్వండి.</w:t>
      </w:r>
    </w:p>
    <w:p/>
    <w:p>
      <w:r xmlns:w="http://schemas.openxmlformats.org/wordprocessingml/2006/main">
        <w:t xml:space="preserve">కీర్తనకర్త ప్రభువు తిరిగి వచ్చి తన సేవకులపై దయ చూపమని వేడుకున్నాడు.</w:t>
      </w:r>
    </w:p>
    <w:p/>
    <w:p>
      <w:r xmlns:w="http://schemas.openxmlformats.org/wordprocessingml/2006/main">
        <w:t xml:space="preserve">1. ప్రభువు యొక్క దయ: పశ్చాత్తాపం కొరకు కీర్తనకర్త యొక్క పిలుపు</w:t>
      </w:r>
    </w:p>
    <w:p/>
    <w:p>
      <w:r xmlns:w="http://schemas.openxmlformats.org/wordprocessingml/2006/main">
        <w:t xml:space="preserve">2. విఫలమైన ప్రేమ: ప్రభువు తిరిగి రావాలని కీర్తనకర్త యొక్క ఆహ్వానం</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యిర్మీయా 31:18-20 - ఎఫ్రాయిమ్ ఇలా తనను తాను విచారించుకోవడం నేను ఖచ్చితంగా విన్నాను; నీవు నన్ను శిక్షించావు, మరియు నేను కాడికి అలవాటు లేని ఎద్దులాగా శిక్షించబడ్డాను: నువ్వు నన్ను తిప్పు, నేను తిరగబడతాను; నీవు నా దేవుడైన యెహోవావు. ఖచ్చితంగా ఆ తర్వాత నేను మారాను, నేను పశ్చాత్తాపపడ్డాను; మరియు ఆ తర్వాత నాకు ఉపదేశించబడి, నేను నా తొడపై కొట్టాను: నేను నా యవ్వనంలోని నిందను భరించాను కాబట్టి నేను సిగ్గుపడ్డాను, అవును, కలవరపడ్డాను. ఎఫ్రాయిము నా ప్రియ కుమారుడా? అతను ఆహ్లాదకరమైన పిల్లవా? నేను అతనికి వ్యతిరేకంగా మాట్లాడినప్పటి నుండి, నేను అతనిని ఇప్పటికీ హృదయపూర్వకంగా గుర్తుంచుకుంటాను: కాబట్టి అతని కోసం నా ప్రేగులు కలవరపడుతున్నాయి. నేను అతనిని తప్పకుండా కరుణిస్తాను, అని యెహోవా చెప్తున్నాడు.</w:t>
      </w:r>
    </w:p>
    <w:p/>
    <w:p>
      <w:r xmlns:w="http://schemas.openxmlformats.org/wordprocessingml/2006/main">
        <w:t xml:space="preserve">కీర్తనలు 90:14 నీ కృపతో మమ్ములను త్వరగా తృప్తిపరచుము; మన దినములన్నియు మనము సంతోషించి సంతోషించుదము.</w:t>
      </w:r>
    </w:p>
    <w:p/>
    <w:p>
      <w:r xmlns:w="http://schemas.openxmlformats.org/wordprocessingml/2006/main">
        <w:t xml:space="preserve">కీర్తనకర్త దేవుడు తన కరుణ వాగ్దానాలను త్వరగా నెరవేర్చమని అభ్యర్థించాడు, తద్వారా వారు తమ జీవితమంతా ఆనందంతో నిండి ఉంటారు.</w:t>
      </w:r>
    </w:p>
    <w:p/>
    <w:p>
      <w:r xmlns:w="http://schemas.openxmlformats.org/wordprocessingml/2006/main">
        <w:t xml:space="preserve">1. ఆనందం యొక్క శక్తి: దేవుని దయపై ఆధారపడడం జీవితానికి ఆనందాన్ని ఎలా తెస్తుంది</w:t>
      </w:r>
    </w:p>
    <w:p/>
    <w:p>
      <w:r xmlns:w="http://schemas.openxmlformats.org/wordprocessingml/2006/main">
        <w:t xml:space="preserve">2. ఎర్లీ మెర్సీ: దేవుని దయలో సంతోషించడం</w:t>
      </w:r>
    </w:p>
    <w:p/>
    <w:p>
      <w:r xmlns:w="http://schemas.openxmlformats.org/wordprocessingml/2006/main">
        <w:t xml:space="preserve">1. కీర్తనలు 30:5 - "అతని కోపము ఒక్క క్షణము మాత్రమే ఉంటుంది, మరియు అతని అనుగ్రహము జీవితకాలము ఉంటుంది. ఏడుపు రాత్రికి ఆగవచ్చు, కానీ ఉదయముతో సంతోషము కలుగును."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కీర్తనలు 90:15 నీవు మమ్మును బాధించిన దినములనుబట్టియు మేము చెడును చూచిన సంవత్సరములనుబట్టియు మమ్మును సంతోషపరచుము.</w:t>
      </w:r>
    </w:p>
    <w:p/>
    <w:p>
      <w:r xmlns:w="http://schemas.openxmlformats.org/wordprocessingml/2006/main">
        <w:t xml:space="preserve">మన కష్టాలు మరియు కష్టాల సమయంలో సంతోషించమని దేవుడు మనల్ని కోరుతున్నాడు.</w:t>
      </w:r>
    </w:p>
    <w:p/>
    <w:p>
      <w:r xmlns:w="http://schemas.openxmlformats.org/wordprocessingml/2006/main">
        <w:t xml:space="preserve">1: జీవితం కష్టతరమైనప్పుడు, ఎల్లప్పుడూ ప్రభువులో ఆనందించండి.</w:t>
      </w:r>
    </w:p>
    <w:p/>
    <w:p>
      <w:r xmlns:w="http://schemas.openxmlformats.org/wordprocessingml/2006/main">
        <w:t xml:space="preserve">2: జీవితం యొక్క కష్టాలు మరియు కష్టాలు ఉన్నప్పటికీ ప్రభువులో ఆనందించండి.</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రోమన్లు 5: 3-5, "అంతే కాదు, బాధ ఓర్పును ఉత్పత్తి చేస్తుందని మరియు ఓర్పు పాత్రను ఉత్పత్తి చేస్తుందని, మరియు పాత్ర ఆశను ఉత్పత్తి చేస్తుందని మరియు నిరీక్షణ మనల్ని అవమానించదని తెలుసుకుని, మన బాధలలో సంతోషిస్తాము, ఎందుకంటే దేవుని ప్రేమ ఉంది. మనకు ఇవ్వబడిన పరిశుద్ధాత్మ ద్వారా మన హృదయాలలో కుమ్మరించబడ్డాడు."</w:t>
      </w:r>
    </w:p>
    <w:p/>
    <w:p>
      <w:r xmlns:w="http://schemas.openxmlformats.org/wordprocessingml/2006/main">
        <w:t xml:space="preserve">కీర్తనలు 90:16 నీ పని నీ సేవకులకును నీ మహిమ వారి పిల్లలకును కనబడును గాక.</w:t>
      </w:r>
    </w:p>
    <w:p/>
    <w:p>
      <w:r xmlns:w="http://schemas.openxmlformats.org/wordprocessingml/2006/main">
        <w:t xml:space="preserve">దేవుని పని మనం మరియు మన పిల్లలు చూడాలి.</w:t>
      </w:r>
    </w:p>
    <w:p/>
    <w:p>
      <w:r xmlns:w="http://schemas.openxmlformats.org/wordprocessingml/2006/main">
        <w:t xml:space="preserve">1: దేవుని మహిమ మనకు మరియు మన పిల్లలకు కనిపించాలి</w:t>
      </w:r>
    </w:p>
    <w:p/>
    <w:p>
      <w:r xmlns:w="http://schemas.openxmlformats.org/wordprocessingml/2006/main">
        <w:t xml:space="preserve">2: మన పని దేవుని పనిని ఎలా ప్రతిబింబిస్తుంది</w:t>
      </w:r>
    </w:p>
    <w:p/>
    <w:p>
      <w:r xmlns:w="http://schemas.openxmlformats.org/wordprocessingml/2006/main">
        <w:t xml:space="preserve">1: కొలొస్సయులకు 3:23-24 - మీరు ఏమి చేసినా, దానిని ప్రభువు వలె హృదయపూర్వకంగా చేయండి; పురుషులకు కాదు.</w:t>
      </w:r>
    </w:p>
    <w:p/>
    <w:p>
      <w:r xmlns:w="http://schemas.openxmlformats.org/wordprocessingml/2006/main">
        <w:t xml:space="preserve">2: ఎఫెసీయులకు 2:10 – మనము క్రీస్తుయేసునందు సత్కార్యములకై సృజింపబడిన ఆయన పనితనము.</w:t>
      </w:r>
    </w:p>
    <w:p/>
    <w:p>
      <w:r xmlns:w="http://schemas.openxmlformats.org/wordprocessingml/2006/main">
        <w:t xml:space="preserve">కీర్తనలు 90:17 మరియు మా దేవుడైన యెహోవా సౌందర్యము మాపై ఉండునుగాక, మా చేతుల పనిని మాపై స్థిరపరచుము. అవును, మా చేతుల పని నీవు దానిని స్థిరపరచుము.</w:t>
      </w:r>
    </w:p>
    <w:p/>
    <w:p>
      <w:r xmlns:w="http://schemas.openxmlformats.org/wordprocessingml/2006/main">
        <w:t xml:space="preserve">భగవంతుని అందం వారిపై ఉండాలని మరియు వారి చేతి పని స్థిరపడాలని కీర్తనకర్త ప్రార్థిస్తున్నాడు.</w:t>
      </w:r>
    </w:p>
    <w:p/>
    <w:p>
      <w:r xmlns:w="http://schemas.openxmlformats.org/wordprocessingml/2006/main">
        <w:t xml:space="preserve">1. నిత్య జీవితంలో భగవంతుని అందాన్ని చూడటం</w:t>
      </w:r>
    </w:p>
    <w:p/>
    <w:p>
      <w:r xmlns:w="http://schemas.openxmlformats.org/wordprocessingml/2006/main">
        <w:t xml:space="preserve">2. మా చేతుల పనిని స్థాపించడం</w:t>
      </w:r>
    </w:p>
    <w:p/>
    <w:p>
      <w:r xmlns:w="http://schemas.openxmlformats.org/wordprocessingml/2006/main">
        <w:t xml:space="preserve">1. యెషయా 64:8, అయితే ఇప్పుడు యెహోవా, నీవు మా తండ్రివి; మేము మట్టి, మరియు మీరు మా కుమ్మరి; మేమంతా నీ చేతి పని.</w:t>
      </w:r>
    </w:p>
    <w:p/>
    <w:p>
      <w:r xmlns:w="http://schemas.openxmlformats.org/wordprocessingml/2006/main">
        <w:t xml:space="preserve">2. 1 కొరింథీయులకు 10:31, కాబట్టి, మీరు తిన్నా, త్రాగినా, ఏమి చేసినా, అన్నీ దేవుని మహిమ కోసం చేయండి.</w:t>
      </w:r>
    </w:p>
    <w:p/>
    <w:p>
      <w:r xmlns:w="http://schemas.openxmlformats.org/wordprocessingml/2006/main">
        <w:t xml:space="preserve">91వ కీర్తన దేవుని రక్షణ మరియు విశ్వాసాన్ని ఉద్ధరించే కీర్తన. ఇది ఆయనను విశ్వసించే వారికి ఓదార్పు మరియు భరోసాను అందిస్తుంది, ఆయన సన్నిధిలో లభించే భద్రత మరియు ఆశ్రయాన్ని నొక్కి చెబుతుంది.</w:t>
      </w:r>
    </w:p>
    <w:p/>
    <w:p>
      <w:r xmlns:w="http://schemas.openxmlformats.org/wordprocessingml/2006/main">
        <w:t xml:space="preserve">1వ పేరా: సర్వోన్నతుని ఆశ్రయంలో నివసించేవారు మరియు ఆయన నీడలో నివసించేవారు భద్రతను పొందుతారని ప్రకటించడం ద్వారా కీర్తనకర్త ప్రారంభిస్తాడు. వారు దేవుణ్ణి తమ ఆశ్రయం, కోట మరియు విమోచకునిగా వర్ణించారు (కీర్తన 91:1-4).</w:t>
      </w:r>
    </w:p>
    <w:p/>
    <w:p>
      <w:r xmlns:w="http://schemas.openxmlformats.org/wordprocessingml/2006/main">
        <w:t xml:space="preserve">2వ పేరా: వివిధ ప్రమాదాల నుండి దేవుని రక్షణను కీర్తనకర్త హైలైట్ చేశాడు. వారు దేవుణ్ణి తెగులు, భయం, బాణాలు మరియు చీకటికి వ్యతిరేకంగా ఒక కవచంగా చిత్రీకరిస్తారు. ఆయనను విశ్వసించేవారికి ఎటువంటి హాని లేదా విపత్తు సంభవించదని వారు ధృవీకరిస్తున్నారు (కీర్తన 91:5-10).</w:t>
      </w:r>
    </w:p>
    <w:p/>
    <w:p>
      <w:r xmlns:w="http://schemas.openxmlformats.org/wordprocessingml/2006/main">
        <w:t xml:space="preserve">3వ పేరా: దేవుడు తన ప్రజలను రక్షించడానికి మరియు రక్షించడానికి తన దేవదూతలను ఎలా పంపిస్తాడో కీర్తనకర్త వివరిస్తాడు. విశ్వాసులు సింహాలు, సర్పాలు మరియు ఇతర బెదిరింపులను హాని లేకుండా తొక్కుతారని వారు నొక్కి చెప్పారు. ఆయనను ప్రేమించే వారికి విమోచన గురించి దేవుని వాగ్దానాన్ని వారు వ్యక్తం చేస్తారు (కీర్తన 91:11-16).</w:t>
      </w:r>
    </w:p>
    <w:p/>
    <w:p>
      <w:r xmlns:w="http://schemas.openxmlformats.org/wordprocessingml/2006/main">
        <w:t xml:space="preserve">క్లుప్తంగా,</w:t>
      </w:r>
    </w:p>
    <w:p>
      <w:r xmlns:w="http://schemas.openxmlformats.org/wordprocessingml/2006/main">
        <w:t xml:space="preserve">కీర్తన తొంభై ఒక్కటి అందిస్తుంది</w:t>
      </w:r>
    </w:p>
    <w:p>
      <w:r xmlns:w="http://schemas.openxmlformats.org/wordprocessingml/2006/main">
        <w:t xml:space="preserve">దైవిక రక్షణ యొక్క ఔన్నత్యం,</w:t>
      </w:r>
    </w:p>
    <w:p>
      <w:r xmlns:w="http://schemas.openxmlformats.org/wordprocessingml/2006/main">
        <w:t xml:space="preserve">మరియు భద్రత యొక్క ధృవీకరణ,</w:t>
      </w:r>
    </w:p>
    <w:p>
      <w:r xmlns:w="http://schemas.openxmlformats.org/wordprocessingml/2006/main">
        <w:t xml:space="preserve">దైవిక సన్నిధిలో భద్రత యొక్క హామీని నొక్కిచెప్పేటప్పుడు నివాసస్థలం యొక్క వివరణను హైలైట్ చేయడం.</w:t>
      </w:r>
    </w:p>
    <w:p/>
    <w:p>
      <w:r xmlns:w="http://schemas.openxmlformats.org/wordprocessingml/2006/main">
        <w:t xml:space="preserve">ఆశ్రయాన్ని ధృవీకరిస్తూ దైవిక లక్షణాలను ప్రకటించడం ద్వారా సాధించిన ఆరాధనను నొక్కి చెప్పడం,</w:t>
      </w:r>
    </w:p>
    <w:p>
      <w:r xmlns:w="http://schemas.openxmlformats.org/wordprocessingml/2006/main">
        <w:t xml:space="preserve">మరియు విశ్వాసాన్ని వ్యక్తపరిచేటప్పుడు దైవిక కవచాన్ని హైలైట్ చేయడం ద్వారా సాధించిన ధృవీకరణను నొక్కి చెప్పడం.</w:t>
      </w:r>
    </w:p>
    <w:p>
      <w:r xmlns:w="http://schemas.openxmlformats.org/wordprocessingml/2006/main">
        <w:t xml:space="preserve">దేవుణ్ణి ప్రేమించే వారి కోసం వాగ్దానాన్ని ధృవీకరిస్తూ దేవదూతల సంరక్షకత్వాన్ని విమోచన మూలంగా గుర్తించడం గురించి చూపిన వేదాంతపరమైన ప్రతిబింబాన్ని ప్రస్తావిస్తూ.</w:t>
      </w:r>
    </w:p>
    <w:p/>
    <w:p>
      <w:r xmlns:w="http://schemas.openxmlformats.org/wordprocessingml/2006/main">
        <w:t xml:space="preserve">కీర్తనలు 91:1 సర్వోన్నతుని రహస్య స్థలంలో నివసించేవాడు సర్వశక్తిమంతుడి నీడలో ఉంటాడు.</w:t>
      </w:r>
    </w:p>
    <w:p/>
    <w:p>
      <w:r xmlns:w="http://schemas.openxmlformats.org/wordprocessingml/2006/main">
        <w:t xml:space="preserve">సర్వోన్నతుడైన దేవునిలో ఆశ్రయం మరియు భద్రతను కనుగొనమని కీర్తన మనల్ని ప్రోత్సహిస్తుంది.</w:t>
      </w:r>
    </w:p>
    <w:p/>
    <w:p>
      <w:r xmlns:w="http://schemas.openxmlformats.org/wordprocessingml/2006/main">
        <w:t xml:space="preserve">1. ప్రభువులో ఆశ్రయం పొందడం</w:t>
      </w:r>
    </w:p>
    <w:p/>
    <w:p>
      <w:r xmlns:w="http://schemas.openxmlformats.org/wordprocessingml/2006/main">
        <w:t xml:space="preserve">2. సర్వశక్తిమంతుని రక్షణ</w:t>
      </w:r>
    </w:p>
    <w:p/>
    <w:p>
      <w:r xmlns:w="http://schemas.openxmlformats.org/wordprocessingml/2006/main">
        <w:t xml:space="preserve">1. యెషయా 25:4 - "నీవు బీదలకు దుర్గము, కష్టములలో నిరుపేదలకు దుర్గము, తుఫాను నుండి ఆశ్రయము, వేడి నుండి నీడ; క్రూరమైనవారి శ్వాస తుఫాను వంటిది ఒక గోడ."</w:t>
      </w:r>
    </w:p>
    <w:p/>
    <w:p>
      <w:r xmlns:w="http://schemas.openxmlformats.org/wordprocessingml/2006/main">
        <w:t xml:space="preserve">2. కీర్తన 62:7 - "నా రక్షణ మరియు నా ఘనత దేవునిపై ఆధారపడి ఉంది; ఆయన నా బలమైన శిల, నా ఆశ్రయం."</w:t>
      </w:r>
    </w:p>
    <w:p/>
    <w:p>
      <w:r xmlns:w="http://schemas.openxmlformats.org/wordprocessingml/2006/main">
        <w:t xml:space="preserve">కీర్తనలు 91:2 నేను యెహోవానుగూర్చి చెప్పునదేమనగా ఆయనే నా ఆశ్రయము నా కోట నా దేవుడు; నేను అతనిని నమ్ముతాను.</w:t>
      </w:r>
    </w:p>
    <w:p/>
    <w:p>
      <w:r xmlns:w="http://schemas.openxmlformats.org/wordprocessingml/2006/main">
        <w:t xml:space="preserve">దేవుడు మనకు ఆశ్రయం మరియు రక్షణ రాయి.</w:t>
      </w:r>
    </w:p>
    <w:p/>
    <w:p>
      <w:r xmlns:w="http://schemas.openxmlformats.org/wordprocessingml/2006/main">
        <w:t xml:space="preserve">1. దేవుని రక్షణ యొక్క బలం</w:t>
      </w:r>
    </w:p>
    <w:p/>
    <w:p>
      <w:r xmlns:w="http://schemas.openxmlformats.org/wordprocessingml/2006/main">
        <w:t xml:space="preserve">2. ప్రభువును విశ్వసించడం</w:t>
      </w:r>
    </w:p>
    <w:p/>
    <w:p>
      <w:r xmlns:w="http://schemas.openxmlformats.org/wordprocessingml/2006/main">
        <w:t xml:space="preserve">1. కీర్తన 91:2</w:t>
      </w:r>
    </w:p>
    <w:p/>
    <w:p>
      <w:r xmlns:w="http://schemas.openxmlformats.org/wordprocessingml/2006/main">
        <w:t xml:space="preserve">2. కీర్తనలు 18:2 ప్రభువు నా బండ, నా కోట మరియు నా రక్షకుడు; నా దేవుడు, నా బలం, నేను వీరిని నమ్ముతాను; నా డాలు మరియు నా రక్షణ కొమ్ము, నా కోట.</w:t>
      </w:r>
    </w:p>
    <w:p/>
    <w:p>
      <w:r xmlns:w="http://schemas.openxmlformats.org/wordprocessingml/2006/main">
        <w:t xml:space="preserve">కీర్తనలు 91:3 నిశ్చయముగా ఆయన నిన్ను వేటగాడి వలలోనుండియు విపరీతమైన తెగులునుండి తప్పించును.</w:t>
      </w:r>
    </w:p>
    <w:p/>
    <w:p>
      <w:r xmlns:w="http://schemas.openxmlformats.org/wordprocessingml/2006/main">
        <w:t xml:space="preserve">ప్రభువు మనలను ఏ ఆపద లేదా హాని నుండి రక్షిస్తాడు.</w:t>
      </w:r>
    </w:p>
    <w:p/>
    <w:p>
      <w:r xmlns:w="http://schemas.openxmlformats.org/wordprocessingml/2006/main">
        <w:t xml:space="preserve">1. దేవుడు మన రక్షకుడు, మరియు అతను ఎల్లప్పుడూ చెడు నుండి మనలను విడిపించును.</w:t>
      </w:r>
    </w:p>
    <w:p/>
    <w:p>
      <w:r xmlns:w="http://schemas.openxmlformats.org/wordprocessingml/2006/main">
        <w:t xml:space="preserve">2. మనము ప్రభువు రక్షణను విశ్వసించవచ్చు మరియు అతని సంరక్షణలో విశ్రాంతి తీసుకోవచ్చు.</w:t>
      </w:r>
    </w:p>
    <w:p/>
    <w:p>
      <w:r xmlns:w="http://schemas.openxmlformats.org/wordprocessingml/2006/main">
        <w:t xml:space="preserve">1. కీర్తనలు 91:3 – నిశ్చయముగా ఆయన నిన్ను వేటగాడి వలలోనుండియు విపరీతమైన తెగులునుండియు విడిపించును.</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కీర్తనలు 91:4 ఆయన తన ఈకలతో నిన్ను కప్పును అతని రెక్కల క్రింద నీవు నమ్ముకొనుదువు అతని సత్యము నీకు డాలును రక్షణగాను ఉండును.</w:t>
      </w:r>
    </w:p>
    <w:p/>
    <w:p>
      <w:r xmlns:w="http://schemas.openxmlformats.org/wordprocessingml/2006/main">
        <w:t xml:space="preserve">దేవుని రక్షణ విశ్వాసులకు ఆశ్రయం.</w:t>
      </w:r>
    </w:p>
    <w:p/>
    <w:p>
      <w:r xmlns:w="http://schemas.openxmlformats.org/wordprocessingml/2006/main">
        <w:t xml:space="preserve">1. దేవుని కవచం యొక్క భద్రత: దేవుని రక్షణపై ఆధారపడటం</w:t>
      </w:r>
    </w:p>
    <w:p/>
    <w:p>
      <w:r xmlns:w="http://schemas.openxmlformats.org/wordprocessingml/2006/main">
        <w:t xml:space="preserve">2. సత్యం ఒక కవచం: దేవుని వాక్యం యొక్క శక్తి</w:t>
      </w:r>
    </w:p>
    <w:p/>
    <w:p>
      <w:r xmlns:w="http://schemas.openxmlformats.org/wordprocessingml/2006/main">
        <w:t xml:space="preserve">1. యెషయా 25:4 – నీవు బీదలకు బలముగాను, ఆపదలో బీదవారికి బలముగాను, తుఫాను నుండి ఆశ్రయముగాను, భయంకరుల విస్ఫోటనము తుఫానువలె వచ్చినప్పుడు, వేడికి నీడగాను ఉన్నావు. గోడ.</w:t>
      </w:r>
    </w:p>
    <w:p/>
    <w:p>
      <w:r xmlns:w="http://schemas.openxmlformats.org/wordprocessingml/2006/main">
        <w:t xml:space="preserve">2. సామెతలు 30:5 – దేవుని ప్రతి మాట స్వచ్ఛమైనది: ఆయనయందు విశ్వాసముంచువారికి ఆయన కవచము.</w:t>
      </w:r>
    </w:p>
    <w:p/>
    <w:p>
      <w:r xmlns:w="http://schemas.openxmlformats.org/wordprocessingml/2006/main">
        <w:t xml:space="preserve">కీర్తనలు 91:5 రాత్రివేళ భయంకరముగా నీవు భయపడకుము; లేదా పగటిపూట ఎగురుతున్న బాణం కోసం;</w:t>
      </w:r>
    </w:p>
    <w:p/>
    <w:p>
      <w:r xmlns:w="http://schemas.openxmlformats.org/wordprocessingml/2006/main">
        <w:t xml:space="preserve">పగలు, రాత్రి అనే తేడా లేకుండా భగవంతుడు మనల్ని కాపాడతాడు.</w:t>
      </w:r>
    </w:p>
    <w:p/>
    <w:p>
      <w:r xmlns:w="http://schemas.openxmlformats.org/wordprocessingml/2006/main">
        <w:t xml:space="preserve">1. భయంకరమైన మరియు అనిశ్చిత సమయాల నుండి దేవుడు మనలను రక్షిస్తాడు.</w:t>
      </w:r>
    </w:p>
    <w:p/>
    <w:p>
      <w:r xmlns:w="http://schemas.openxmlformats.org/wordprocessingml/2006/main">
        <w:t xml:space="preserve">2. భయం సమయంలో దేవుడు మనకు సంరక్షకుడు మరియు రక్షణగా ఉంటాడు.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34:4 - నేను ప్రభువును వెదకును, ఆయన నాకు సమాధానమిచ్చి నా భయములన్నిటి నుండి నన్ను విడిపించెను.</w:t>
      </w:r>
    </w:p>
    <w:p/>
    <w:p>
      <w:r xmlns:w="http://schemas.openxmlformats.org/wordprocessingml/2006/main">
        <w:t xml:space="preserve">కీర్తనలు 91:6 చీకట్లో నడిచే తెగులు కోసం కాదు; లేదా మధ్యాహ్న సమయంలో వృధా చేసే విధ్వంసం కోసం కాదు.</w:t>
      </w:r>
    </w:p>
    <w:p/>
    <w:p>
      <w:r xmlns:w="http://schemas.openxmlformats.org/wordprocessingml/2006/main">
        <w:t xml:space="preserve">కీర్తన తెగుళ్ళు మరియు విధ్వంసం నుండి దేవుని రక్షణ గురించి మాట్లాడుతుంది.</w:t>
      </w:r>
    </w:p>
    <w:p/>
    <w:p>
      <w:r xmlns:w="http://schemas.openxmlformats.org/wordprocessingml/2006/main">
        <w:t xml:space="preserve">1. కష్ట సమయాల్లో దేవుని రక్షణ</w:t>
      </w:r>
    </w:p>
    <w:p/>
    <w:p>
      <w:r xmlns:w="http://schemas.openxmlformats.org/wordprocessingml/2006/main">
        <w:t xml:space="preserve">2. అనిశ్చిత ప్రపంచంలో దేవునిపై నమ్మకం</w:t>
      </w:r>
    </w:p>
    <w:p/>
    <w:p>
      <w:r xmlns:w="http://schemas.openxmlformats.org/wordprocessingml/2006/main">
        <w:t xml:space="preserve">1. కీర్తన 91:6</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91:7 నీ ప్రక్కన వెయ్యిమంది, నీ కుడివైపున పదివేలమంది పడతారు. కానీ అది నీ దగ్గరికి రాదు.</w:t>
      </w:r>
    </w:p>
    <w:p/>
    <w:p>
      <w:r xmlns:w="http://schemas.openxmlformats.org/wordprocessingml/2006/main">
        <w:t xml:space="preserve">భగవంతుడు తనపై నమ్మకం ఉంచేవారిని, ఎన్ని అవాంతరాలు ఎదురైనా రక్షిస్తాడని ఈ ఖండిక గుర్తుచేస్తుంది.</w:t>
      </w:r>
    </w:p>
    <w:p/>
    <w:p>
      <w:r xmlns:w="http://schemas.openxmlformats.org/wordprocessingml/2006/main">
        <w:t xml:space="preserve">1. "దేవుని రక్షణ శక్తి"</w:t>
      </w:r>
    </w:p>
    <w:p/>
    <w:p>
      <w:r xmlns:w="http://schemas.openxmlformats.org/wordprocessingml/2006/main">
        <w:t xml:space="preserve">2. "దేవుని రక్షణ వాగ్దానం"</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కీర్తనలు 91:8 నీ కన్నులతో మాత్రమే నీవు చూచి దుర్మార్గుల ప్రతిఫలమును చూచుదువు.</w:t>
      </w:r>
    </w:p>
    <w:p/>
    <w:p>
      <w:r xmlns:w="http://schemas.openxmlformats.org/wordprocessingml/2006/main">
        <w:t xml:space="preserve">కీర్తనలు 91:8లోని ఈ వచనం దుష్టత్వపు పర్యవసానాలను మన కళ్లతో గమనించమని ప్రోత్సహిస్తుంది, తద్వారా దాని నుండి వచ్చే ప్రతిఫలాన్ని మనం చూడవచ్చు.</w:t>
      </w:r>
    </w:p>
    <w:p/>
    <w:p>
      <w:r xmlns:w="http://schemas.openxmlformats.org/wordprocessingml/2006/main">
        <w:t xml:space="preserve">1. దుష్టత్వం యొక్క పరిణామాలు: కీర్తనలు 91:8 నుండి మనం ఏమి నేర్చుకోవచ్చు</w:t>
      </w:r>
    </w:p>
    <w:p/>
    <w:p>
      <w:r xmlns:w="http://schemas.openxmlformats.org/wordprocessingml/2006/main">
        <w:t xml:space="preserve">2. నీతి యొక్క బహుమతులు: దేవుని నేత్రాల ద్వారా మనం చూసేది</w:t>
      </w:r>
    </w:p>
    <w:p/>
    <w:p>
      <w:r xmlns:w="http://schemas.openxmlformats.org/wordprocessingml/2006/main">
        <w:t xml:space="preserve">1. కీర్తనలు 91:8</w:t>
      </w:r>
    </w:p>
    <w:p/>
    <w:p>
      <w:r xmlns:w="http://schemas.openxmlformats.org/wordprocessingml/2006/main">
        <w:t xml:space="preserve">2. సామెతలు 11:31 - "ఇదిగో, నీతిమంతులకు భూమిలో ప్రతిఫలము కలుగును: దుర్మార్గులకు మరియు పాపులకు చాలా ఎక్కువ."</w:t>
      </w:r>
    </w:p>
    <w:p/>
    <w:p>
      <w:r xmlns:w="http://schemas.openxmlformats.org/wordprocessingml/2006/main">
        <w:t xml:space="preserve">కీర్తనలు 91:9 నీవు నా ఆశ్రయమైన యెహోవాను సర్వోన్నతుడైన నీ నివాసంగా చేసుకున్నావు.</w:t>
      </w:r>
    </w:p>
    <w:p/>
    <w:p>
      <w:r xmlns:w="http://schemas.openxmlformats.org/wordprocessingml/2006/main">
        <w:t xml:space="preserve">దేవుడు మనకు ఆశ్రయం మరియు రక్షకుడు.</w:t>
      </w:r>
    </w:p>
    <w:p/>
    <w:p>
      <w:r xmlns:w="http://schemas.openxmlformats.org/wordprocessingml/2006/main">
        <w:t xml:space="preserve">1. కష్ట సమయాల్లో దేవుడు మన రక్షకుడు</w:t>
      </w:r>
    </w:p>
    <w:p/>
    <w:p>
      <w:r xmlns:w="http://schemas.openxmlformats.org/wordprocessingml/2006/main">
        <w:t xml:space="preserve">2. చెడు నుండి మనలను కాపాడుటకు ప్రభువును నమ్మండి</w:t>
      </w:r>
    </w:p>
    <w:p/>
    <w:p>
      <w:r xmlns:w="http://schemas.openxmlformats.org/wordprocessingml/2006/main">
        <w:t xml:space="preserve">1. కీర్తనలు 46:1 దేవుడు మనకు ఆశ్రయము మరియు బలము, కష్టాలలో చాలా సహాయకారుడు.</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91:10 నీకు ఏ కీడు కలుగదు, ఏ తెగులు నీ నివాసస్థలమునకు రాదు.</w:t>
      </w:r>
    </w:p>
    <w:p/>
    <w:p>
      <w:r xmlns:w="http://schemas.openxmlformats.org/wordprocessingml/2006/main">
        <w:t xml:space="preserve">దేవుడు తన ఆశ్రయంలో నివసించే వారికి చెడు మరియు ప్లేగు నుండి తన రక్షణను వాగ్దానం చేస్తాడు.</w:t>
      </w:r>
    </w:p>
    <w:p/>
    <w:p>
      <w:r xmlns:w="http://schemas.openxmlformats.org/wordprocessingml/2006/main">
        <w:t xml:space="preserve">1. చెడు మరియు ప్లేగు నుండి రక్షణ దేవుని వాగ్దానం</w:t>
      </w:r>
    </w:p>
    <w:p/>
    <w:p>
      <w:r xmlns:w="http://schemas.openxmlformats.org/wordprocessingml/2006/main">
        <w:t xml:space="preserve">2. భగవంతుని ఆశ్రయంలో భద్రతను కనుగొనడం</w:t>
      </w:r>
    </w:p>
    <w:p/>
    <w:p>
      <w:r xmlns:w="http://schemas.openxmlformats.org/wordprocessingml/2006/main">
        <w:t xml:space="preserve">1. కీర్తనలు 91:10</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కీర్తనలు 91:11 నీ మార్గములన్నిటిలో నిన్ను కాపాడునట్లు ఆయన తన దూతలకు నీ మీద ఆజ్ఞాపించును.</w:t>
      </w:r>
    </w:p>
    <w:p/>
    <w:p>
      <w:r xmlns:w="http://schemas.openxmlformats.org/wordprocessingml/2006/main">
        <w:t xml:space="preserve">దేవుడు మనల్ని రక్షిస్తానని, మనల్ని కాపాడేందుకు తన దేవదూతలను పంపుతానని వాగ్దానం చేశాడు.</w:t>
      </w:r>
    </w:p>
    <w:p/>
    <w:p>
      <w:r xmlns:w="http://schemas.openxmlformats.org/wordprocessingml/2006/main">
        <w:t xml:space="preserve">1. మనపట్ల దేవుని రక్షణ మరియు ప్రేమ</w:t>
      </w:r>
    </w:p>
    <w:p/>
    <w:p>
      <w:r xmlns:w="http://schemas.openxmlformats.org/wordprocessingml/2006/main">
        <w:t xml:space="preserve">2. మన జీవితంలో దేవదూతల శక్తి</w:t>
      </w:r>
    </w:p>
    <w:p/>
    <w:p>
      <w:r xmlns:w="http://schemas.openxmlformats.org/wordprocessingml/2006/main">
        <w:t xml:space="preserve">1. కీర్తనలు 34:7 – ప్రభువు దూత తనకు భయపడువారి చుట్టూ విడిది చేసి వారిని విడిపించును.</w:t>
      </w:r>
    </w:p>
    <w:p/>
    <w:p>
      <w:r xmlns:w="http://schemas.openxmlformats.org/wordprocessingml/2006/main">
        <w:t xml:space="preserve">2. హెబ్రీయులకు 1:14 - వారందరూ రక్షణను వారసత్వంగా పొందవలసిన వారి కొరకు సేవ చేయడానికి పంపబడిన పరిచర్య ఆత్మలు కాదా?</w:t>
      </w:r>
    </w:p>
    <w:p/>
    <w:p>
      <w:r xmlns:w="http://schemas.openxmlformats.org/wordprocessingml/2006/main">
        <w:t xml:space="preserve">కీర్తనలు 91:12 నీ పాదము రాయికి తగలకుండా వారు నిన్ను తమ చేతులలో ఎత్తుకొని యుందురు.</w:t>
      </w:r>
    </w:p>
    <w:p/>
    <w:p>
      <w:r xmlns:w="http://schemas.openxmlformats.org/wordprocessingml/2006/main">
        <w:t xml:space="preserve">కీర్తనలు 91:12 మనలను హాని మరియు ప్రమాదం నుండి కాపాడే దేవునిపై నమ్మకం ఉంచమని ప్రోత్సహిస్తుంది.</w:t>
      </w:r>
    </w:p>
    <w:p/>
    <w:p>
      <w:r xmlns:w="http://schemas.openxmlformats.org/wordprocessingml/2006/main">
        <w:t xml:space="preserve">1. "అతను మమ్మల్ని నిలబెట్టాడు: దేవుని రక్షణపై ఎలా ఆధారపడాలి"</w:t>
      </w:r>
    </w:p>
    <w:p/>
    <w:p>
      <w:r xmlns:w="http://schemas.openxmlformats.org/wordprocessingml/2006/main">
        <w:t xml:space="preserve">2. "మనల్ని ట్రిప్ చేయలేని రాయి: కీర్తనలు 91:12"</w:t>
      </w:r>
    </w:p>
    <w:p/>
    <w:p>
      <w:r xmlns:w="http://schemas.openxmlformats.org/wordprocessingml/2006/main">
        <w:t xml:space="preserve">1. మత్తయి 6:25-34 - యేసు మన జీవితాల గురించి చింతించకుండా, దేవునిపై నమ్మకం ఉంచమని బోధించాడు.</w:t>
      </w:r>
    </w:p>
    <w:p/>
    <w:p>
      <w:r xmlns:w="http://schemas.openxmlformats.org/wordprocessingml/2006/main">
        <w:t xml:space="preserve">2. సామెతలు 3:5-6 - మనం ఆయనపై నమ్మకం ఉంచితే మనకు మార్గనిర్దేశం చేస్తానని మరియు మనకు అందిస్తానని దేవుడు వాగ్దానం చేశాడు.</w:t>
      </w:r>
    </w:p>
    <w:p/>
    <w:p>
      <w:r xmlns:w="http://schemas.openxmlformats.org/wordprocessingml/2006/main">
        <w:t xml:space="preserve">కీర్తనలు 91:13 నీవు సింహమును దూడను త్రొక్కుదువు యువ సింహమును మహాసర్పమును పాదముల క్రింద త్రొక్కివేయుదువు.</w:t>
      </w:r>
    </w:p>
    <w:p/>
    <w:p>
      <w:r xmlns:w="http://schemas.openxmlformats.org/wordprocessingml/2006/main">
        <w:t xml:space="preserve">దేవుడు మనలను ఏ ఆపద నుండి కాపాడుతాడు, అది ఎంత శక్తివంతంగా ఉండవచ్చు.</w:t>
      </w:r>
    </w:p>
    <w:p/>
    <w:p>
      <w:r xmlns:w="http://schemas.openxmlformats.org/wordprocessingml/2006/main">
        <w:t xml:space="preserve">1. "ధైర్యం మరియు విశ్వాసం కలిగి ఉండండి: దేవుడు నిన్ను రక్షిస్తాడు"</w:t>
      </w:r>
    </w:p>
    <w:p/>
    <w:p>
      <w:r xmlns:w="http://schemas.openxmlformats.org/wordprocessingml/2006/main">
        <w:t xml:space="preserve">2. "విశ్వాసం యొక్క శక్తి: దేవుడు ఎలాంటి కష్టాలను అధిగమించగలడు"</w:t>
      </w:r>
    </w:p>
    <w:p/>
    <w:p>
      <w:r xmlns:w="http://schemas.openxmlformats.org/wordprocessingml/2006/main">
        <w:t xml:space="preserve">1. రోమన్లు 8:31-39 - "అయితే, ఈ విషయాలకు మనం సమాధానంగా ఏమి చెప్పాలి? దేవుడు మన పక్షాన ఉంటే, మనకు వ్యతిరేకంగా ఎవరు ఉంటారు?"</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కీర్తనలు 91:14 అతడు నాపై ప్రేమను ఉంచెను గనుక నేను వానిని విడిపించెదను అతడు నా నామమును ఎరిగియున్నాడు గనుక నేను వానిని ఉన్నతముగా నిలబెట్టెదను.</w:t>
      </w:r>
    </w:p>
    <w:p/>
    <w:p>
      <w:r xmlns:w="http://schemas.openxmlformats.org/wordprocessingml/2006/main">
        <w:t xml:space="preserve">ప్రభువుపై తన ప్రేమను ఉంచినవాడు విడుదల చేయబడతాడు మరియు ఉన్నత స్థానంలో ఉంచబడతాడు.</w:t>
      </w:r>
    </w:p>
    <w:p/>
    <w:p>
      <w:r xmlns:w="http://schemas.openxmlformats.org/wordprocessingml/2006/main">
        <w:t xml:space="preserve">1. దేవుని ప్రేమ, మన రక్షణ - మనపట్ల ప్రభువు ప్రేమ ఎలా విమోచన మరియు సంతోషకరమైన జీవితానికి దారి తీస్తుంది.</w:t>
      </w:r>
    </w:p>
    <w:p/>
    <w:p>
      <w:r xmlns:w="http://schemas.openxmlformats.org/wordprocessingml/2006/main">
        <w:t xml:space="preserve">2. దేవుని పేరు తెలుసుకోవడం - దేవుని పేరును తెలుసుకోవడం ఎలా భద్రత మరియు ఆశీర్వాదాలతో కూడిన జీవితానికి దారి తీస్తుంది.</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కీర్తనలు 34:8 - ఓహ్, ప్రభువు మంచివాడని రుచి చూడుము! అతనిని ఆశ్రయించినవాడు ధన్యుడు.</w:t>
      </w:r>
    </w:p>
    <w:p/>
    <w:p>
      <w:r xmlns:w="http://schemas.openxmlformats.org/wordprocessingml/2006/main">
        <w:t xml:space="preserve">కీర్తనలు 91:15 అతడు నాకు మొఱ్ఱపెట్టును, నేను అతనికి జవాబిచ్చెదను: నేను అతనికి తోడుగా ఉంటాను. నేను అతనిని విడిపించి గౌరవిస్తాను.</w:t>
      </w:r>
    </w:p>
    <w:p/>
    <w:p>
      <w:r xmlns:w="http://schemas.openxmlformats.org/wordprocessingml/2006/main">
        <w:t xml:space="preserve">కష్ట సమయాల్లో భగవంతుడు ఎల్లప్పుడూ సహాయం చేస్తాడు.</w:t>
      </w:r>
    </w:p>
    <w:p/>
    <w:p>
      <w:r xmlns:w="http://schemas.openxmlformats.org/wordprocessingml/2006/main">
        <w:t xml:space="preserve">1. కష్ట సమయాల్లో దేవుడు ఎల్లప్పుడూ మనకు తోడుగా ఉంటాడు - కీర్తనలు 91:15</w:t>
      </w:r>
    </w:p>
    <w:p/>
    <w:p>
      <w:r xmlns:w="http://schemas.openxmlformats.org/wordprocessingml/2006/main">
        <w:t xml:space="preserve">2. కష్ట సమయాల్లో దేవుణ్ణి వెతకండి, సమాధానం చెప్పడానికి ఆయన నమ్మకంగా ఉంటాడు - కీర్తనలు 91:15</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91:16 దీర్ఘాయువుతో నేను వానిని తృప్తిపరచి నా రక్షణను అతనికి చూపెదను.</w:t>
      </w:r>
    </w:p>
    <w:p/>
    <w:p>
      <w:r xmlns:w="http://schemas.openxmlformats.org/wordprocessingml/2006/main">
        <w:t xml:space="preserve">దేవుడు తనపై నమ్మకం ఉంచితే దీర్ఘాయుష్షు ఇస్తానని వాగ్దానం చేసి, వారికి మోక్షాన్ని చూపిస్తాడు.</w:t>
      </w:r>
    </w:p>
    <w:p/>
    <w:p>
      <w:r xmlns:w="http://schemas.openxmlformats.org/wordprocessingml/2006/main">
        <w:t xml:space="preserve">1. మీరు ఆయనపై విశ్వాసం ఉంచినప్పుడు దేవుడు సుదీర్ఘ జీవితాన్ని అందిస్తాడు</w:t>
      </w:r>
    </w:p>
    <w:p/>
    <w:p>
      <w:r xmlns:w="http://schemas.openxmlformats.org/wordprocessingml/2006/main">
        <w:t xml:space="preserve">2. భగవంతునిపై ఆధారపడండి మరియు ఆయన మీకు మోక్షానికి మార్గం చూపుతారు</w:t>
      </w:r>
    </w:p>
    <w:p/>
    <w:p>
      <w:r xmlns:w="http://schemas.openxmlformats.org/wordprocessingml/2006/main">
        <w:t xml:space="preserve">1. కీర్తనలు 91:16</w:t>
      </w:r>
    </w:p>
    <w:p/>
    <w:p>
      <w:r xmlns:w="http://schemas.openxmlformats.org/wordprocessingml/2006/main">
        <w:t xml:space="preserve">2. రోమీయులకు 10:9-10 యేసు ప్రభువని నీ నోటితో ఒప్పుకొని, దేవుడు మృతులలోనుండి ఆయనను లేపాడని నీ హృదయములో విశ్వసించినయెడల, నీవు రక్షింపబడుదువు. హృదయంతో మనిషి నీతిని నమ్ముతాడు; మరియు నోటితో ఒప్పుకోలు మోక్షానికి దారి తీస్తుంది.</w:t>
      </w:r>
    </w:p>
    <w:p/>
    <w:p>
      <w:r xmlns:w="http://schemas.openxmlformats.org/wordprocessingml/2006/main">
        <w:t xml:space="preserve">92వ కీర్తన అనేది దేవుని మంచితనం మరియు విశ్వాసాన్ని జరుపుకునే ప్రశంసలు మరియు కృతజ్ఞతా గీతం. ఇది ఆయనను విశ్వసించేవారి ఆనందాన్ని మరియు నీతిని నొక్కి చెబుతుంది మరియు నీతిమంతులు మరియు దుర్మార్గుల మధ్య వ్యత్యాసాన్ని హైలైట్ చేస్తుంది.</w:t>
      </w:r>
    </w:p>
    <w:p/>
    <w:p>
      <w:r xmlns:w="http://schemas.openxmlformats.org/wordprocessingml/2006/main">
        <w:t xml:space="preserve">1వ పేరా: దేవుని దృఢమైన ప్రేమ మరియు విశ్వసనీయతకు కృతజ్ఞతలు తెలుపుతూ కీర్తనకర్త ప్రారంభిస్తాడు. వారు దేవుణ్ణి స్తుతించడంలో తమ ఆనందాన్ని ముఖ్యంగా సంగీతం ద్వారా ప్రకటిస్తారు. దేవుని పనులు గొప్పవని వారు అంగీకరిస్తారు, వారికి సంతోషం కలుగుతుంది (కీర్తన 92:1-4).</w:t>
      </w:r>
    </w:p>
    <w:p/>
    <w:p>
      <w:r xmlns:w="http://schemas.openxmlformats.org/wordprocessingml/2006/main">
        <w:t xml:space="preserve">2వ పేరా: కీర్తనకర్త నీతిమంతుల భవితవ్యాన్ని దుష్టుల విధితో విభేదించాడు. దేవుడు తన శత్రువులను ఎలా నాశనం చేస్తాడో వారు వివరిస్తారు, అదే సమయంలో తనను విశ్వసించే వారిని ఉన్నతపరుస్తారు. నీతిమంతులు ఖర్జూర చెట్లవలె వర్ధిల్లుతారని మరియు దేవదారు వృక్షములవలె దృఢముగా పెరుగుతారని వారు నొక్కిచెప్పారు (కీర్తన 92:5-9).</w:t>
      </w:r>
    </w:p>
    <w:p/>
    <w:p>
      <w:r xmlns:w="http://schemas.openxmlformats.org/wordprocessingml/2006/main">
        <w:t xml:space="preserve">3వ పేరా: వృద్ధాప్యంలో కూడా నీతిమంతులు ఫలాలు ఫలించి తాజాగా ఉంటారని, దేవుని నీతిని ప్రకటిస్తారని కీర్తనకర్త అంగీకరించాడు. వారు ఆయన విశ్వాసాన్ని తమ శిలగా ధృవీకరిస్తారు మరియు ఆయన న్యాయాన్ని ప్రకటిస్తారు (కీర్తన 92:12-15).</w:t>
      </w:r>
    </w:p>
    <w:p/>
    <w:p>
      <w:r xmlns:w="http://schemas.openxmlformats.org/wordprocessingml/2006/main">
        <w:t xml:space="preserve">క్లుప్తంగా,</w:t>
      </w:r>
    </w:p>
    <w:p>
      <w:r xmlns:w="http://schemas.openxmlformats.org/wordprocessingml/2006/main">
        <w:t xml:space="preserve">కీర్తన తొంభై రెండు బహుమతులు</w:t>
      </w:r>
    </w:p>
    <w:p>
      <w:r xmlns:w="http://schemas.openxmlformats.org/wordprocessingml/2006/main">
        <w:t xml:space="preserve">దైవిక మంచితనానికి సంబంధించిన వేడుక,</w:t>
      </w:r>
    </w:p>
    <w:p>
      <w:r xmlns:w="http://schemas.openxmlformats.org/wordprocessingml/2006/main">
        <w:t xml:space="preserve">మరియు ఆనందం యొక్క ధృవీకరణ,</w:t>
      </w:r>
    </w:p>
    <w:p>
      <w:r xmlns:w="http://schemas.openxmlformats.org/wordprocessingml/2006/main">
        <w:t xml:space="preserve">నీతిమంతులు మరియు దుర్మార్గుల మధ్య వ్యత్యాసాన్ని నొక్కిచెప్పేటప్పుడు కృతజ్ఞతా వ్యక్తీకరణను హైలైట్ చేయడం.</w:t>
      </w:r>
    </w:p>
    <w:p/>
    <w:p>
      <w:r xmlns:w="http://schemas.openxmlformats.org/wordprocessingml/2006/main">
        <w:t xml:space="preserve">ఆనందాన్ని ధృవీకరిస్తూ దైవిక ప్రేమను స్తుతించడం ద్వారా సాధించిన ఆరాధనను నొక్కి చెప్పడం,</w:t>
      </w:r>
    </w:p>
    <w:p>
      <w:r xmlns:w="http://schemas.openxmlformats.org/wordprocessingml/2006/main">
        <w:t xml:space="preserve">మరియు విశ్వాసాన్ని వ్యక్తపరిచేటప్పుడు విభిన్న దైవిక తీర్పు ద్వారా సాధించిన ధృవీకరణను నొక్కి చెప్పడం.</w:t>
      </w:r>
    </w:p>
    <w:p>
      <w:r xmlns:w="http://schemas.openxmlformats.org/wordprocessingml/2006/main">
        <w:t xml:space="preserve">దైవిక నీతి యొక్క ప్రకటనను ధృవీకరిస్తూ, దేవునిపై నమ్మకం ఫలితంగా అభివృద్ధి చెందడాన్ని గుర్తించడం గురించి చూపిన వేదాంత ప్రతిబింబాన్ని ప్రస్తావిస్తూ.</w:t>
      </w:r>
    </w:p>
    <w:p/>
    <w:p>
      <w:r xmlns:w="http://schemas.openxmlformats.org/wordprocessingml/2006/main">
        <w:t xml:space="preserve">కీర్తనలు 92:1 సర్వోన్నతుడా, యెహోవాకు కృతజ్ఞతాస్తుతులు చెల్లించుటయు నీ నామమును స్తుతించుటయు మంచి విషయము.</w:t>
      </w:r>
    </w:p>
    <w:p/>
    <w:p>
      <w:r xmlns:w="http://schemas.openxmlformats.org/wordprocessingml/2006/main">
        <w:t xml:space="preserve">దేవునికి కృతజ్ఞతలు చెప్పడం మరియు స్తుతించడం మంచిది.</w:t>
      </w:r>
    </w:p>
    <w:p/>
    <w:p>
      <w:r xmlns:w="http://schemas.openxmlformats.org/wordprocessingml/2006/main">
        <w:t xml:space="preserve">1. కృతజ్ఞతలు తెలియజేయడం మరియు దేవుణ్ణి స్తుతించడం మీ జీవితాన్ని ఎలా మారుస్తుంది</w:t>
      </w:r>
    </w:p>
    <w:p/>
    <w:p>
      <w:r xmlns:w="http://schemas.openxmlformats.org/wordprocessingml/2006/main">
        <w:t xml:space="preserve">2. మీ విశ్వాసాన్ని బలపరచడానికి కృతజ్ఞత మరియు ఆరాధన యొక్క శక్తి</w:t>
      </w:r>
    </w:p>
    <w:p/>
    <w:p>
      <w:r xmlns:w="http://schemas.openxmlformats.org/wordprocessingml/2006/main">
        <w:t xml:space="preserve">1. కొలొస్సయులకు 3:16-17 -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100వ కీర్తన - సమస్త దేశములారా, ప్రభువుకు ఆనందోత్సాహము కలుగజేయుడి. ఆనందంతో ప్రభువును సేవించండి: గానంతో ఆయన సన్నిధికి రండి.</w:t>
      </w:r>
    </w:p>
    <w:p/>
    <w:p>
      <w:r xmlns:w="http://schemas.openxmlformats.org/wordprocessingml/2006/main">
        <w:t xml:space="preserve">కీర్తనలు 92:2 ఉదయమున నీ కృపను ప్రతి రాత్రి నీ విశ్వాసమును తెలియజేయుటకు,</w:t>
      </w:r>
    </w:p>
    <w:p/>
    <w:p>
      <w:r xmlns:w="http://schemas.openxmlformats.org/wordprocessingml/2006/main">
        <w:t xml:space="preserve">కీర్తన 92:2 అన్ని సమయాల్లో దేవుని ప్రేమను మరియు విశ్వసనీయతను చూపించమని మనల్ని ప్రోత్సహిస్తుంది.</w:t>
      </w:r>
    </w:p>
    <w:p/>
    <w:p>
      <w:r xmlns:w="http://schemas.openxmlformats.org/wordprocessingml/2006/main">
        <w:t xml:space="preserve">1. విశ్వాసం మరియు ప్రేమతో కూడిన జీవితాన్ని గడపడం.</w:t>
      </w:r>
    </w:p>
    <w:p/>
    <w:p>
      <w:r xmlns:w="http://schemas.openxmlformats.org/wordprocessingml/2006/main">
        <w:t xml:space="preserve">2. దేవునికి నమ్మకంగా ఉండడం వల్ల కలిగే ఆశీర్వాదాలు.</w:t>
      </w:r>
    </w:p>
    <w:p/>
    <w:p>
      <w:r xmlns:w="http://schemas.openxmlformats.org/wordprocessingml/2006/main">
        <w:t xml:space="preserve">1. కీర్తన 92:2</w:t>
      </w:r>
    </w:p>
    <w:p/>
    <w:p>
      <w:r xmlns:w="http://schemas.openxmlformats.org/wordprocessingml/2006/main">
        <w:t xml:space="preserve">2. ఎఫెసీయులకు 4:32- "మరియు మీరు ఒకరిపట్ల ఒకరు దయతో, దయతో, మృదుహృదయంతో, ఒకరినొకరు క్షమించుకుంటూ ఉండండి, క్రీస్తు కొరకు దేవుడు మిమ్మల్ని క్షమించినట్లే."</w:t>
      </w:r>
    </w:p>
    <w:p/>
    <w:p>
      <w:r xmlns:w="http://schemas.openxmlformats.org/wordprocessingml/2006/main">
        <w:t xml:space="preserve">కీర్తనలు 92:3 పది తీగల వాయిద్యం మీద మరియు కీర్తన మీద; గంభీరమైన ధ్వనితో వీణపై.</w:t>
      </w:r>
    </w:p>
    <w:p/>
    <w:p>
      <w:r xmlns:w="http://schemas.openxmlformats.org/wordprocessingml/2006/main">
        <w:t xml:space="preserve">కీర్తనకర్త పది తీగల వాయిద్యాలు, కీర్తన మరియు వీణపై వాయిస్తూ సంగీతంలో తన ఆనందాన్ని వ్యక్తం చేస్తాడు.</w:t>
      </w:r>
    </w:p>
    <w:p/>
    <w:p>
      <w:r xmlns:w="http://schemas.openxmlformats.org/wordprocessingml/2006/main">
        <w:t xml:space="preserve">1. సంగీతంలో ఆనందాన్ని కనుగొనడం: పాట ద్వారా దేవుడిని ఎలా ఆరాధించవచ్చు?</w:t>
      </w:r>
    </w:p>
    <w:p/>
    <w:p>
      <w:r xmlns:w="http://schemas.openxmlformats.org/wordprocessingml/2006/main">
        <w:t xml:space="preserve">2. స్తుతి యొక్క శక్తి: మన హృదయాలను దేవునికి ఎలా ఎత్తగలము?</w:t>
      </w:r>
    </w:p>
    <w:p/>
    <w:p>
      <w:r xmlns:w="http://schemas.openxmlformats.org/wordprocessingml/2006/main">
        <w:t xml:space="preserve">1. కీర్తన 150:1-6</w:t>
      </w:r>
    </w:p>
    <w:p/>
    <w:p>
      <w:r xmlns:w="http://schemas.openxmlformats.org/wordprocessingml/2006/main">
        <w:t xml:space="preserve">2. కొలొస్సయులు 3:16-17</w:t>
      </w:r>
    </w:p>
    <w:p/>
    <w:p>
      <w:r xmlns:w="http://schemas.openxmlformats.org/wordprocessingml/2006/main">
        <w:t xml:space="preserve">కీర్తనలు 92:4 యెహోవా, నీ కార్యముచేత నీవు నన్ను సంతోషపరచితివి నీ చేతి క్రియలలో నేను విజయము పొందెదను.</w:t>
      </w:r>
    </w:p>
    <w:p/>
    <w:p>
      <w:r xmlns:w="http://schemas.openxmlformats.org/wordprocessingml/2006/main">
        <w:t xml:space="preserve">దేవుని పనులు ఆనందాన్ని, విజయాన్ని అందిస్తాయి.</w:t>
      </w:r>
    </w:p>
    <w:p/>
    <w:p>
      <w:r xmlns:w="http://schemas.openxmlformats.org/wordprocessingml/2006/main">
        <w:t xml:space="preserve">1: దేవుని పనుల ఆనందాన్ని జరుపుకోవడం</w:t>
      </w:r>
    </w:p>
    <w:p/>
    <w:p>
      <w:r xmlns:w="http://schemas.openxmlformats.org/wordprocessingml/2006/main">
        <w:t xml:space="preserve">2: దేవుని చేతుల విజయాన్ని చూసి ఆనందించడం</w:t>
      </w:r>
    </w:p>
    <w:p/>
    <w:p>
      <w:r xmlns:w="http://schemas.openxmlformats.org/wordprocessingml/2006/main">
        <w:t xml:space="preserve">1: యెషయా 64:8 - "అయితే, యెహోవా, నీవే మా తండ్రివి, మేము మట్టివి, నువ్వే మా కుమ్మరివి, మేమంతా నీ చేతిపని."</w:t>
      </w:r>
    </w:p>
    <w:p/>
    <w:p>
      <w:r xmlns:w="http://schemas.openxmlformats.org/wordprocessingml/2006/main">
        <w:t xml:space="preserve">2: ఫిలిప్పీయులు 2:13 - "దేవుడు మీలో తన ఇష్టానికి మరియు ఇష్టానికి పని చేస్తాడు."</w:t>
      </w:r>
    </w:p>
    <w:p/>
    <w:p>
      <w:r xmlns:w="http://schemas.openxmlformats.org/wordprocessingml/2006/main">
        <w:t xml:space="preserve">కీర్తనలు 92:5 యెహోవా, నీ పనులు ఎంత గొప్పవి! మరియు నీ ఆలోచనలు చాలా లోతైనవి.</w:t>
      </w:r>
    </w:p>
    <w:p/>
    <w:p>
      <w:r xmlns:w="http://schemas.openxmlformats.org/wordprocessingml/2006/main">
        <w:t xml:space="preserve">కీర్తనల నుండి ఈ భాగం భగవంతుని గొప్ప పనులు మరియు లోతైన ఆలోచనల కోసం స్తుతిస్తుంది.</w:t>
      </w:r>
    </w:p>
    <w:p/>
    <w:p>
      <w:r xmlns:w="http://schemas.openxmlformats.org/wordprocessingml/2006/main">
        <w:t xml:space="preserve">1. ప్రభువు యొక్క గొప్ప కార్యాలు: ప్రభువు యొక్క శక్తివంతమైన కార్యాలు మనపట్ల ఆయనకున్న అపారమైన శక్తిని మరియు ప్రేమను ఎలా ప్రదర్శిస్తాయి.</w:t>
      </w:r>
    </w:p>
    <w:p/>
    <w:p>
      <w:r xmlns:w="http://schemas.openxmlformats.org/wordprocessingml/2006/main">
        <w:t xml:space="preserve">2. భగవంతుని ఆలోచనల లోతులు: భగవంతుని బుద్ధి మన తెలివికి మించినది మరియు ఆయన జ్ఞానాన్ని మనం ఎలా గౌరవించాలి మరియు గౌరవించాలి.</w:t>
      </w:r>
    </w:p>
    <w:p/>
    <w:p>
      <w:r xmlns:w="http://schemas.openxmlformats.org/wordprocessingml/2006/main">
        <w:t xml:space="preserve">1. కీర్తనలు 33:11 - "యెహోవా ఉపదేశము నిత్యము నిలుచును, ఆయన హృదయపు తలంపులు తరతరములు."</w:t>
      </w:r>
    </w:p>
    <w:p/>
    <w:p>
      <w:r xmlns:w="http://schemas.openxmlformats.org/wordprocessingml/2006/main">
        <w:t xml:space="preserve">2.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కీర్తనలు 92:6 క్రూరమైనవాడు ఎరుగడు; మూర్ఖుడు కూడా దీనిని అర్థం చేసుకోడు.</w:t>
      </w:r>
    </w:p>
    <w:p/>
    <w:p>
      <w:r xmlns:w="http://schemas.openxmlformats.org/wordprocessingml/2006/main">
        <w:t xml:space="preserve">బుద్ధిహీనుడు ప్రభువు మార్గాలను అర్థం చేసుకోడు.</w:t>
      </w:r>
    </w:p>
    <w:p/>
    <w:p>
      <w:r xmlns:w="http://schemas.openxmlformats.org/wordprocessingml/2006/main">
        <w:t xml:space="preserve">1: ప్రభువు యొక్క జ్ఞానం - సామెతలు 3:19</w:t>
      </w:r>
    </w:p>
    <w:p/>
    <w:p>
      <w:r xmlns:w="http://schemas.openxmlformats.org/wordprocessingml/2006/main">
        <w:t xml:space="preserve">2: అజ్ఞానం యొక్క ప్రమాదం - సామెతలు 14:18</w:t>
      </w:r>
    </w:p>
    <w:p/>
    <w:p>
      <w:r xmlns:w="http://schemas.openxmlformats.org/wordprocessingml/2006/main">
        <w:t xml:space="preserve">1: కీర్తనలు 111:10 - ప్రభువు పట్ల భయము జ్ఞానమునకు ఆరంభము; దీన్ని ఆచరించే వారందరికీ మంచి అవగాహన ఉంటుంది.</w:t>
      </w:r>
    </w:p>
    <w:p/>
    <w:p>
      <w:r xmlns:w="http://schemas.openxmlformats.org/wordprocessingml/2006/main">
        <w:t xml:space="preserve">2: సామెతలు 1:7 - ప్రభువు పట్ల భయము జ్ఞానమునకు ఆరంభము; మూర్ఖులు జ్ఞానాన్ని, ఉపదేశాన్ని తృణీకరిస్తారు.</w:t>
      </w:r>
    </w:p>
    <w:p/>
    <w:p>
      <w:r xmlns:w="http://schemas.openxmlformats.org/wordprocessingml/2006/main">
        <w:t xml:space="preserve">కీర్తనలు 92:7 దుష్టులు గడ్డివలె వర్ధిల్లినప్పుడు, దుర్మార్గులందరూ వర్ధిల్లినప్పుడు; వారు శాశ్వతంగా నాశనం చేయబడతారు:</w:t>
      </w:r>
    </w:p>
    <w:p/>
    <w:p>
      <w:r xmlns:w="http://schemas.openxmlformats.org/wordprocessingml/2006/main">
        <w:t xml:space="preserve">నీతిమంతులు వర్ధిల్లుతుండగా దుర్మార్గులు నాశనం చేయబడతారు.</w:t>
      </w:r>
    </w:p>
    <w:p/>
    <w:p>
      <w:r xmlns:w="http://schemas.openxmlformats.org/wordprocessingml/2006/main">
        <w:t xml:space="preserve">1. చెడు చేసేవారికి దేవుని తీర్పు నిశ్చయమైనది మరియు వేగంగా ఉంటుంది.</w:t>
      </w:r>
    </w:p>
    <w:p/>
    <w:p>
      <w:r xmlns:w="http://schemas.openxmlformats.org/wordprocessingml/2006/main">
        <w:t xml:space="preserve">2. తప్పుదారి పట్టించవద్దు - మంచితనానికి మరియు ధర్మానికి ప్రతిఫలం లభిస్తుంది, అయితే చెడు మరియు అధర్మం శిక్షించబడతాయి.</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మత్తయి 7:13-14 -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కష్టం, మరియు దానిని కనుగొనేవారు తక్కువ.</w:t>
      </w:r>
    </w:p>
    <w:p/>
    <w:p>
      <w:r xmlns:w="http://schemas.openxmlformats.org/wordprocessingml/2006/main">
        <w:t xml:space="preserve">కీర్తనలు 92:8 అయితే యెహోవా, నీవు ఎప్పటికీ సర్వోన్నతుడవు.</w:t>
      </w:r>
    </w:p>
    <w:p/>
    <w:p>
      <w:r xmlns:w="http://schemas.openxmlformats.org/wordprocessingml/2006/main">
        <w:t xml:space="preserve">కీర్తనలు 92 ప్రభువు యొక్క గొప్పతనాన్ని జరుపుకుంటుంది, అతను ఎప్పటికీ అన్నింటికంటే గొప్పవాడని నొక్కి చెబుతుంది.</w:t>
      </w:r>
    </w:p>
    <w:p/>
    <w:p>
      <w:r xmlns:w="http://schemas.openxmlformats.org/wordprocessingml/2006/main">
        <w:t xml:space="preserve">1. ప్రభువు సర్వోన్నతమైనది: మన జీవితాల మధ్యలో దేవునితో ఎలా జీవించాలి</w:t>
      </w:r>
    </w:p>
    <w:p/>
    <w:p>
      <w:r xmlns:w="http://schemas.openxmlformats.org/wordprocessingml/2006/main">
        <w:t xml:space="preserve">2. ఉన్నతమైన ప్రభువులో ఆనందించండి: ఆరాధనా జీవితాన్ని గడపడం ద్వారా ఆనందాన్ని పొందడం</w:t>
      </w:r>
    </w:p>
    <w:p/>
    <w:p>
      <w:r xmlns:w="http://schemas.openxmlformats.org/wordprocessingml/2006/main">
        <w:t xml:space="preserve">1. యెషయా 5:15-16: మరియు మనుష్యుల ఔన్నత్యము అణచివేయబడును, మనుష్యుల గర్వము తగ్గించబడును, ఆ దినమున యెహోవా మాత్రమే హెచ్చింపబడును. మరియు అతను విగ్రహాలను పూర్తిగా రద్దు చేస్తాడు.</w:t>
      </w:r>
    </w:p>
    <w:p/>
    <w:p>
      <w:r xmlns:w="http://schemas.openxmlformats.org/wordprocessingml/2006/main">
        <w:t xml:space="preserve">2. నిర్గమకాండము 15:1-2: అప్పుడు మోషే మరియు ఇశ్రాయేలీయులు యెహోవాకు ఈ పాట పాడి, ఇట్లనెను: నేను యెహోవాకు పాడతాను, ఎందుకంటే అతను మహిమాన్వితమైన విజయం సాధించాడు: గుర్రాన్ని మరియు దాని రౌతును అతను విసిరివేసాడు. సముద్రం. యెహోవా నా బలం మరియు పాట, మరియు అతను నాకు రక్షణ అయ్యాడు: ఆయన నా దేవుడు, నేను అతనికి నివాసాన్ని సిద్ధం చేస్తాను; నా తండ్రి దేవుడు, నేను ఆయనను ఘనపరుస్తాను.</w:t>
      </w:r>
    </w:p>
    <w:p/>
    <w:p>
      <w:r xmlns:w="http://schemas.openxmlformats.org/wordprocessingml/2006/main">
        <w:t xml:space="preserve">కీర్తనలు 92:9 యెహోవా, ఇదిగో, నీ శత్రువులు నశించుదురు; దుర్మార్గులందరూ చెదరగొట్టబడతారు.</w:t>
      </w:r>
    </w:p>
    <w:p/>
    <w:p>
      <w:r xmlns:w="http://schemas.openxmlformats.org/wordprocessingml/2006/main">
        <w:t xml:space="preserve">యెహోవా శత్రువులు నాశనమైపోతారు, చెడు చేసేవారందరూ చెదిరిపోతారు.</w:t>
      </w:r>
    </w:p>
    <w:p/>
    <w:p>
      <w:r xmlns:w="http://schemas.openxmlformats.org/wordprocessingml/2006/main">
        <w:t xml:space="preserve">1. తప్పు చేసే వారికి దేవుని న్యాయం వస్తుంది</w:t>
      </w:r>
    </w:p>
    <w:p/>
    <w:p>
      <w:r xmlns:w="http://schemas.openxmlformats.org/wordprocessingml/2006/main">
        <w:t xml:space="preserve">2. మనలను రక్షించే యెహోవాపై మరియు ఆయన శక్తిపై మనం నమ్మకం ఉంచాలి</w:t>
      </w:r>
    </w:p>
    <w:p/>
    <w:p>
      <w:r xmlns:w="http://schemas.openxmlformats.org/wordprocessingml/2006/main">
        <w:t xml:space="preserve">1. కీర్తనలు 37:7-9 - "యెహోవా సన్నిధిని నిశ్చలముగా ఉండుము మరియు ఆయనకొరకు ఓపికగా నిరీక్షించుము; అతని మార్గములో వర్ధిల్లుచున్న వానినిగూర్చియు, దుష్ట మార్గములను ప్రయోగించువానిగూర్చియు చింతించకుము, కోపమును విడిచిపెట్టుము, కోపమును విడిచిపెట్టుము. నిన్ను నీవు చింతించకు, అది కీడుకే మొగ్గు చూపును, దుర్మార్గులు నశింపజేయబడుదురు గాని యెహోవా కొరకు ఎదురుచూచువారు దేశమును స్వతంత్రించుకొందురు."</w:t>
      </w:r>
    </w:p>
    <w:p/>
    <w:p>
      <w:r xmlns:w="http://schemas.openxmlformats.org/wordprocessingml/2006/main">
        <w:t xml:space="preserve">2. కీర్తనలు 9:17 - "దుష్టులు దేవుణ్ణి మరచిపోయే సమస్త జనులు పాతాళానికి తిరిగివస్తారు."</w:t>
      </w:r>
    </w:p>
    <w:p/>
    <w:p>
      <w:r xmlns:w="http://schemas.openxmlformats.org/wordprocessingml/2006/main">
        <w:t xml:space="preserve">కీర్తనలు 92:10 అయితే నా కొమ్మును ఒంటికొమ్ము కొమ్మువలె హెచ్చించుదువు నేను తాజా నూనెతో అభిషేకించబడుదువు.</w:t>
      </w:r>
    </w:p>
    <w:p/>
    <w:p>
      <w:r xmlns:w="http://schemas.openxmlformats.org/wordprocessingml/2006/main">
        <w:t xml:space="preserve">దేవుడు నీతిమంతులను హెచ్చిస్తాడు మరియు వారికి తాజా నూనెను అనుగ్రహిస్తాడు.</w:t>
      </w:r>
    </w:p>
    <w:p/>
    <w:p>
      <w:r xmlns:w="http://schemas.openxmlformats.org/wordprocessingml/2006/main">
        <w:t xml:space="preserve">1: దేవుడు తనను విశ్వసించే నీతిమంతులకు బలం మరియు ఆనందం యొక్క పునరుద్ధరణతో ప్రతిఫలమిస్తాడు.</w:t>
      </w:r>
    </w:p>
    <w:p/>
    <w:p>
      <w:r xmlns:w="http://schemas.openxmlformats.org/wordprocessingml/2006/main">
        <w:t xml:space="preserve">2: మనం ఆయనపై విశ్వాసం ఉంచినప్పుడు మరియు అభివృద్ధి చెందడానికి శక్తిని మరియు వనరులను అందించినప్పుడు దేవుడు మనలను పైకి లేపుతాడు.</w:t>
      </w:r>
    </w:p>
    <w:p/>
    <w:p>
      <w:r xmlns:w="http://schemas.openxmlformats.org/wordprocessingml/2006/main">
        <w:t xml:space="preserve">1: యెషయా 40:31 అయితే ప్రభువు కొరకు వేచియున్న 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5:7-8 కాబట్టి సహోదరులారా, ప్రభువు రాకడ వరకు ఓపికగా ఉండండి.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p>
      <w:r xmlns:w="http://schemas.openxmlformats.org/wordprocessingml/2006/main">
        <w:t xml:space="preserve">కీర్తనలు 92:11 నా కన్ను నా శత్రువులపై నా కోరికను చూచును, నా చెవులు నాకు విరోధముగా లేచు దుష్టుల నా కోరికను వినును.</w:t>
      </w:r>
    </w:p>
    <w:p/>
    <w:p>
      <w:r xmlns:w="http://schemas.openxmlformats.org/wordprocessingml/2006/main">
        <w:t xml:space="preserve">నా శత్రువులపై నా కోరిక నెరవేరుతుంది.</w:t>
      </w:r>
    </w:p>
    <w:p/>
    <w:p>
      <w:r xmlns:w="http://schemas.openxmlformats.org/wordprocessingml/2006/main">
        <w:t xml:space="preserve">1: ప్రభువునందు మన కోరికలు నెరవేరతాయనే విశ్వాసం మనకు ఉండాలి.</w:t>
      </w:r>
    </w:p>
    <w:p/>
    <w:p>
      <w:r xmlns:w="http://schemas.openxmlformats.org/wordprocessingml/2006/main">
        <w:t xml:space="preserve">2: మన శత్రువులపై ప్రతీకారం తీర్చుకోవడానికి మనం మనపై ఆధారపడకూడదు, దేవుడు న్యాయం చేస్తాడనే నమ్మకం ఉండాలి.</w:t>
      </w:r>
    </w:p>
    <w:p/>
    <w:p>
      <w:r xmlns:w="http://schemas.openxmlformats.org/wordprocessingml/2006/main">
        <w:t xml:space="preserve">1: రోమన్లు 12:19-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37:4- ప్రభువునందు ఆనందించండి మరియు మీ హృదయ కోరికలను ఆయన మీకు ఇస్తాడు.</w:t>
      </w:r>
    </w:p>
    <w:p/>
    <w:p>
      <w:r xmlns:w="http://schemas.openxmlformats.org/wordprocessingml/2006/main">
        <w:t xml:space="preserve">కీర్తనలు 92:12 నీతిమంతుడు ఖర్జూరపు చెట్టువలె వర్ధిల్లును లెబానోనులో దేవదారు వృక్షమువలె ఎదుగును.</w:t>
      </w:r>
    </w:p>
    <w:p/>
    <w:p>
      <w:r xmlns:w="http://schemas.openxmlformats.org/wordprocessingml/2006/main">
        <w:t xml:space="preserve">నీతిమంతులు తాటిచెట్టు మరియు లెబానోను దేవదారు వంటి విజయాన్ని మరియు వృద్ధిని పొందుతారు.</w:t>
      </w:r>
    </w:p>
    <w:p/>
    <w:p>
      <w:r xmlns:w="http://schemas.openxmlformats.org/wordprocessingml/2006/main">
        <w:t xml:space="preserve">1. నీతిమంతుల పెరుగుదల: విశ్వాసంలో విజయం సాధించడం</w:t>
      </w:r>
    </w:p>
    <w:p/>
    <w:p>
      <w:r xmlns:w="http://schemas.openxmlformats.org/wordprocessingml/2006/main">
        <w:t xml:space="preserve">2. చెట్టులాగా వర్ధిల్లడం: ధర్మబద్ధమైన జీవితాన్ని పెంపొందించడం</w:t>
      </w:r>
    </w:p>
    <w:p/>
    <w:p>
      <w:r xmlns:w="http://schemas.openxmlformats.org/wordprocessingml/2006/main">
        <w:t xml:space="preserve">1. కీర్తన 1:3 - "మరియు అతను నీటి నదుల దగ్గర నాటబడిన చెట్టులా ఉంటాడు, అది తన కాలంలో తన ఫలాలను ఇస్తుంది; అతని ఆకు కూడా వాడిపోదు, మరియు అతను ఏమి చేస్తే అది వర్ధిల్లుతుంది."</w:t>
      </w:r>
    </w:p>
    <w:p/>
    <w:p>
      <w:r xmlns:w="http://schemas.openxmlformats.org/wordprocessingml/2006/main">
        <w:t xml:space="preserve">2. సామెతలు 11:28 - "తన ఐశ్వర్యమును నమ్ముకొనువాడు పడిపోవును నీతిమంతుడు కొమ్మవలె వర్ధిల్లును."</w:t>
      </w:r>
    </w:p>
    <w:p/>
    <w:p>
      <w:r xmlns:w="http://schemas.openxmlformats.org/wordprocessingml/2006/main">
        <w:t xml:space="preserve">కీర్తనలు 92:13 యెహోవా మందిరములో నాటబడినవి మన దేవుని ఆవరణలో వర్ధిల్లుతాయి.</w:t>
      </w:r>
    </w:p>
    <w:p/>
    <w:p>
      <w:r xmlns:w="http://schemas.openxmlformats.org/wordprocessingml/2006/main">
        <w:t xml:space="preserve">ప్రభువు మందిరంలో నాటినవి ఆశీర్వదించబడతాయి.</w:t>
      </w:r>
    </w:p>
    <w:p/>
    <w:p>
      <w:r xmlns:w="http://schemas.openxmlformats.org/wordprocessingml/2006/main">
        <w:t xml:space="preserve">1. ప్రభువు మందిరంలో మనల్ని మనం నాటుకోవడం యొక్క దీవెన</w:t>
      </w:r>
    </w:p>
    <w:p/>
    <w:p>
      <w:r xmlns:w="http://schemas.openxmlformats.org/wordprocessingml/2006/main">
        <w:t xml:space="preserve">2. మన దేవుని న్యాయస్థానాలలో వర్ధిల్లడం</w:t>
      </w:r>
    </w:p>
    <w:p/>
    <w:p>
      <w:r xmlns:w="http://schemas.openxmlformats.org/wordprocessingml/2006/main">
        <w:t xml:space="preserve">1. కీర్తనలు 1:1-3 - దుష్టుల ఆలోచనను అనుసరించనివాడు, పాపుల మార్గంలో నిలబడని, అపహాస్యం చేసేవారి ఆసనంలో కూర్చోనివాడు ధన్యుడు; అయితే అతడు ప్రభువు ధర్మశాస్త్రమునందు సంతోషించును, ఆయన ధర్మశాస్త్రమును పగలు రాత్రి ధ్యానించును.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2. కీర్తనలు 84:10-12 - మీ ఆస్థానాలలో ఒక రోజు ఇతర చోట్ల వెయ్యి కంటే ఉత్తమం. దుష్టత్వపు గుడారాల్లో నివసించడం కంటే నా దేవుని మందిరంలో ద్వారపాలకుడిగా ఉండడం నాకు ఇష్టం. ప్రభువైన దేవుడు సూర్యుడు మరియు డాలు; ప్రభువు దయ మరియు గౌరవాన్ని ప్రసాదిస్తాడు. నిటారుగా నడుచుకునే వారికి అతను ఏ మంచి పనిని అడ్డుకోడు.</w:t>
      </w:r>
    </w:p>
    <w:p/>
    <w:p>
      <w:r xmlns:w="http://schemas.openxmlformats.org/wordprocessingml/2006/main">
        <w:t xml:space="preserve">కీర్తనలు 92:14 వారు వృద్ధాప్యంలో ఫలించగలరు; వారు లావుగా మరియు అభివృద్ధి చెందుతారు;</w:t>
      </w:r>
    </w:p>
    <w:p/>
    <w:p>
      <w:r xmlns:w="http://schemas.openxmlformats.org/wordprocessingml/2006/main">
        <w:t xml:space="preserve">నీతిమంతులు తమ వృద్ధాప్యంలో ఫలవంతంగా ఉంటారు.</w:t>
      </w:r>
    </w:p>
    <w:p/>
    <w:p>
      <w:r xmlns:w="http://schemas.openxmlformats.org/wordprocessingml/2006/main">
        <w:t xml:space="preserve">1. ప్రతికూల సమయాల్లో ధర్మబద్ధంగా జీవించే శక్తి</w:t>
      </w:r>
    </w:p>
    <w:p/>
    <w:p>
      <w:r xmlns:w="http://schemas.openxmlformats.org/wordprocessingml/2006/main">
        <w:t xml:space="preserve">2. ధర్మబద్ధంగా జీవించడం ద్వారా వృద్ధాప్యం</w:t>
      </w:r>
    </w:p>
    <w:p/>
    <w:p>
      <w:r xmlns:w="http://schemas.openxmlformats.org/wordprocessingml/2006/main">
        <w:t xml:space="preserve">1. సామెతలు 16:31 - "నెరిసిన జుట్టు కీర్తి కిరీటం; అది నీతిమంతమైన జీవితంలో పొందబడుతుంది."</w:t>
      </w:r>
    </w:p>
    <w:p/>
    <w:p>
      <w:r xmlns:w="http://schemas.openxmlformats.org/wordprocessingml/2006/main">
        <w:t xml:space="preserve">2. 1 పేతురు 5:6-7 - "అందువలన, దేవుని శక్తిమంతమైన హస్తము క్రింద మిమ్మును మీరు తగ్గించుకొనుడి, తద్వారా తగిన సమయములో ఆయన మిమ్మును హెచ్చించి, మీ చింతలన్నిటిని ఆయనపై వేయును, ఎందుకంటే ఆయన మీ పట్ల శ్రద్ధ వహిస్తాడు."</w:t>
      </w:r>
    </w:p>
    <w:p/>
    <w:p>
      <w:r xmlns:w="http://schemas.openxmlformats.org/wordprocessingml/2006/main">
        <w:t xml:space="preserve">కీర్తనలు 92:15 యెహోవా యథార్థవంతుడని తెలియజేయుటకు ఆయన నా శిల, ఆయనయందు అన్యాయము లేదు.</w:t>
      </w:r>
    </w:p>
    <w:p/>
    <w:p>
      <w:r xmlns:w="http://schemas.openxmlformats.org/wordprocessingml/2006/main">
        <w:t xml:space="preserve">యెహోవా నీతిమంతుడు, నీతిమంతుడు; అతను మన శిల మరియు అతనిలో తప్పు యొక్క జాడ లేదు.</w:t>
      </w:r>
    </w:p>
    <w:p/>
    <w:p>
      <w:r xmlns:w="http://schemas.openxmlformats.org/wordprocessingml/2006/main">
        <w:t xml:space="preserve">1. దేవుని మార్పులేని స్వభావాన్ని మనం విశ్వసించవచ్చు</w:t>
      </w:r>
    </w:p>
    <w:p/>
    <w:p>
      <w:r xmlns:w="http://schemas.openxmlformats.org/wordprocessingml/2006/main">
        <w:t xml:space="preserve">2. నీతిమంతుడును నీతిమంతుడును అయిన ప్రభువుపై మన నిరీక్షణ ఉంది</w:t>
      </w:r>
    </w:p>
    <w:p/>
    <w:p>
      <w:r xmlns:w="http://schemas.openxmlformats.org/wordprocessingml/2006/main">
        <w:t xml:space="preserve">1. యెషయా 26:4 - యెహోవాయందు నిత్యము విశ్వాసముంచుడి;</w:t>
      </w:r>
    </w:p>
    <w:p/>
    <w:p>
      <w:r xmlns:w="http://schemas.openxmlformats.org/wordprocessingml/2006/main">
        <w:t xml:space="preserve">2. కీర్తనలు 62:6 – ఆయన మాత్రమే నా బండ మరియు నా రక్షణ; అతను నా రక్షణ; నేను కదిలించబడను.</w:t>
      </w:r>
    </w:p>
    <w:p/>
    <w:p>
      <w:r xmlns:w="http://schemas.openxmlformats.org/wordprocessingml/2006/main">
        <w:t xml:space="preserve">93వ కీర్తన అనేది దేవుని సార్వభౌమత్వాన్ని మరియు మహిమను ఉద్ధరించే చిన్న కీర్తన. ఇది అతని శాశ్వతమైన పాలన మరియు సృష్టిపై అధికారాన్ని నొక్కి చెబుతుంది, అతని స్థిరత్వంపై విస్మయం మరియు నమ్మకాన్ని కలిగిస్తుంది.</w:t>
      </w:r>
    </w:p>
    <w:p/>
    <w:p>
      <w:r xmlns:w="http://schemas.openxmlformats.org/wordprocessingml/2006/main">
        <w:t xml:space="preserve">1వ పేరా: దేవుడు రాజుగా పరిపాలిస్తున్నాడని కీర్తనకర్త ప్రకటించాడు, తేజస్సు మరియు బలంతో ఉన్నాడు. ప్రపంచం దృఢంగా స్థాపించబడిందని మరియు కదిలించబడదని వారు ధృవీకరిస్తున్నారు. అవి దేవుని శాశ్వతమైన ఉనికిని హైలైట్ చేస్తాయి (కీర్తన 93:1-2).</w:t>
      </w:r>
    </w:p>
    <w:p/>
    <w:p>
      <w:r xmlns:w="http://schemas.openxmlformats.org/wordprocessingml/2006/main">
        <w:t xml:space="preserve">2వ పేరా: ప్రకృతి శక్తికి ప్రతీకగా వరదలు మరియు అల్లకల్లోల జలాలు తమ స్వరాన్ని ఎలా పైకి లేపుతున్నాయో కీర్తనకర్త వివరిస్తాడు. గర్జించే సముద్రాల కంటే దేవుడు శక్తిమంతుడని, సృష్టిపై తన అధికారాన్ని ప్రదర్శిస్తాడని వారు నొక్కి చెప్పారు (కీర్తన 93:3-4).</w:t>
      </w:r>
    </w:p>
    <w:p/>
    <w:p>
      <w:r xmlns:w="http://schemas.openxmlformats.org/wordprocessingml/2006/main">
        <w:t xml:space="preserve">3వ పేరా: కీర్తనకర్త దేవుని సాక్ష్యాల విశ్వసనీయతను ధృవీకరించడం ద్వారా ముగించాడు, అతని పవిత్రతను ఎప్పటికీ అతని ఇంటి లక్షణంగా హైలైట్ చేస్తాడు (కీర్తన 93:5).</w:t>
      </w:r>
    </w:p>
    <w:p/>
    <w:p>
      <w:r xmlns:w="http://schemas.openxmlformats.org/wordprocessingml/2006/main">
        <w:t xml:space="preserve">క్లుప్తంగా,</w:t>
      </w:r>
    </w:p>
    <w:p>
      <w:r xmlns:w="http://schemas.openxmlformats.org/wordprocessingml/2006/main">
        <w:t xml:space="preserve">కీర్తన తొంభై మూడు అందిస్తుంది</w:t>
      </w:r>
    </w:p>
    <w:p>
      <w:r xmlns:w="http://schemas.openxmlformats.org/wordprocessingml/2006/main">
        <w:t xml:space="preserve">దైవిక సార్వభౌమాధికారం యొక్క ఔన్నత్యం,</w:t>
      </w:r>
    </w:p>
    <w:p>
      <w:r xmlns:w="http://schemas.openxmlformats.org/wordprocessingml/2006/main">
        <w:t xml:space="preserve">మరియు స్థిరత్వం యొక్క ధృవీకరణ,</w:t>
      </w:r>
    </w:p>
    <w:p>
      <w:r xmlns:w="http://schemas.openxmlformats.org/wordprocessingml/2006/main">
        <w:t xml:space="preserve">దైవిక పాలనలో స్థిరత్వాన్ని నొక్కిచెప్పేటప్పుడు రాజరికపు ప్రకటనను హైలైట్ చేయడం.</w:t>
      </w:r>
    </w:p>
    <w:p/>
    <w:p>
      <w:r xmlns:w="http://schemas.openxmlformats.org/wordprocessingml/2006/main">
        <w:t xml:space="preserve">స్థాపనను ధృవీకరిస్తూ దైవిక వైభవాన్ని ప్రకటించడం ద్వారా సాధించిన ఆరాధనను నొక్కి చెప్పడం,</w:t>
      </w:r>
    </w:p>
    <w:p>
      <w:r xmlns:w="http://schemas.openxmlformats.org/wordprocessingml/2006/main">
        <w:t xml:space="preserve">మరియు విశ్వాసాన్ని వ్యక్తపరిచేటప్పుడు దైవిక అధికారాన్ని గుర్తించడం ద్వారా సాధించిన ధృవీకరణను నొక్కి చెప్పడం.</w:t>
      </w:r>
    </w:p>
    <w:p>
      <w:r xmlns:w="http://schemas.openxmlformats.org/wordprocessingml/2006/main">
        <w:t xml:space="preserve">దైవిక సాక్ష్యాలకు విశ్వసనీయతను ధృవీకరిస్తూనే, ప్రకృతిపై శక్తిని దైవిక శక్తి యొక్క ప్రదర్శనగా గుర్తించడం గురించి చూపిన వేదాంత ప్రతిబింబాన్ని ప్రస్తావిస్తూ.</w:t>
      </w:r>
    </w:p>
    <w:p/>
    <w:p>
      <w:r xmlns:w="http://schemas.openxmlformats.org/wordprocessingml/2006/main">
        <w:t xml:space="preserve">కీర్తనలు 93:1 యెహోవా రాజ్యము చేయుచున్నాడు, ఆయన మహిమను ధరించియున్నాడు; యెహోవా బలము ధరించియున్నాడు;</w:t>
      </w:r>
    </w:p>
    <w:p/>
    <w:p>
      <w:r xmlns:w="http://schemas.openxmlformats.org/wordprocessingml/2006/main">
        <w:t xml:space="preserve">ప్రభువు శక్తిమంతుడు మరియు ప్రపంచాన్ని పరిపాలిస్తున్నాడు.</w:t>
      </w:r>
    </w:p>
    <w:p/>
    <w:p>
      <w:r xmlns:w="http://schemas.openxmlformats.org/wordprocessingml/2006/main">
        <w:t xml:space="preserve">1. దేవుని శక్తి మరియు మహిమ - సర్వశక్తిమంతుడైన దేవుని విజయాన్ని ప్రకటించడం</w:t>
      </w:r>
    </w:p>
    <w:p/>
    <w:p>
      <w:r xmlns:w="http://schemas.openxmlformats.org/wordprocessingml/2006/main">
        <w:t xml:space="preserve">2. అచంచలమైన విశ్వాసం - ప్రభువు యొక్క అచంచలమైన బలంపై మనం ఎలా ఆధారపడగలం</w:t>
      </w:r>
    </w:p>
    <w:p/>
    <w:p>
      <w:r xmlns:w="http://schemas.openxmlformats.org/wordprocessingml/2006/main">
        <w:t xml:space="preserve">1. యెషయా 40:28-31 - నీకు తెలియదా? నిత్య దేవుడు, భూదిగంతముల సృష్టికర్త అయిన యెహోవా మూర్ఛపోడు, అలసిపోడు అని నీవు వినలేదా? అతని అవగాహన కోసం వెతకడం లేదు.</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కీర్తనలు 93:2 నీ సింహాసనము ప్రాచీనకాలమునుండి స్థిరపరచబడి యున్నది.</w:t>
      </w:r>
    </w:p>
    <w:p/>
    <w:p>
      <w:r xmlns:w="http://schemas.openxmlformats.org/wordprocessingml/2006/main">
        <w:t xml:space="preserve">ప్రభువు సింహాసనం స్థిరంగా స్థిరపడింది మరియు ఆయన శాశ్వతమైనది.</w:t>
      </w:r>
    </w:p>
    <w:p/>
    <w:p>
      <w:r xmlns:w="http://schemas.openxmlformats.org/wordprocessingml/2006/main">
        <w:t xml:space="preserve">1. "ప్రభువు శాశ్వతుడు: మారుతున్న సమయాల్లో స్థిరంగా ఉన్నాడు"</w:t>
      </w:r>
    </w:p>
    <w:p/>
    <w:p>
      <w:r xmlns:w="http://schemas.openxmlformats.org/wordprocessingml/2006/main">
        <w:t xml:space="preserve">2. "దేవుని మారని సింహాసనం: ఎప్పటికీ మారుతున్న ప్రపంచంలో దృఢమైన విశ్వాసం"</w:t>
      </w:r>
    </w:p>
    <w:p/>
    <w:p>
      <w:r xmlns:w="http://schemas.openxmlformats.org/wordprocessingml/2006/main">
        <w:t xml:space="preserve">1. యెషయా 40:28 - "నీకు తెలియదా? నీవు వినలేదా? ప్రభువు శాశ్వతమైన దేవుడు, భూదిగంతముల సృష్టికర్త."</w:t>
      </w:r>
    </w:p>
    <w:p/>
    <w:p>
      <w:r xmlns:w="http://schemas.openxmlformats.org/wordprocessingml/2006/main">
        <w:t xml:space="preserve">2. హెబ్రీయులు 13:8 - "యేసు క్రీస్తు నిన్న మరియు నేడు మరియు ఎప్పటికీ ఒకేలా ఉన్నాడు."</w:t>
      </w:r>
    </w:p>
    <w:p/>
    <w:p>
      <w:r xmlns:w="http://schemas.openxmlformats.org/wordprocessingml/2006/main">
        <w:t xml:space="preserve">కీర్తనలు 93:3 యెహోవా, వరదలు ఉప్పొంగాయి, వరదలు తమ స్వరాన్ని ఎత్తాయి; వరదలు తమ అలలను పైకి లేపుతాయి.</w:t>
      </w:r>
    </w:p>
    <w:p/>
    <w:p>
      <w:r xmlns:w="http://schemas.openxmlformats.org/wordprocessingml/2006/main">
        <w:t xml:space="preserve">వరదలను ఎత్తివేయడం ద్వారా ప్రభువు శక్తి మరియు బలం ప్రదర్శించబడుతుంది.</w:t>
      </w:r>
    </w:p>
    <w:p/>
    <w:p>
      <w:r xmlns:w="http://schemas.openxmlformats.org/wordprocessingml/2006/main">
        <w:t xml:space="preserve">1. దేవుని శక్తి: కీర్తన 93 యొక్క అధ్యయనం</w:t>
      </w:r>
    </w:p>
    <w:p/>
    <w:p>
      <w:r xmlns:w="http://schemas.openxmlformats.org/wordprocessingml/2006/main">
        <w:t xml:space="preserve">2. ది వాయిస్ ఆఫ్ ది ఫ్లడ్స్: ఎ స్టడీ ఆఫ్ గాడ్స్ సార్వభౌమాధికారం</w:t>
      </w:r>
    </w:p>
    <w:p/>
    <w:p>
      <w:r xmlns:w="http://schemas.openxmlformats.org/wordprocessingml/2006/main">
        <w:t xml:space="preserve">1. యోబు 38:8-11 సముద్రం గర్భం నుండి బయటకు వచ్చినప్పుడు తలుపులతో మూసివేసి, నేను మేఘాలను దాని వస్త్రంగా మరియు దట్టమైన చీకటిని దాని కట్టుగా చేసి, దానికి పరిమితులను నిర్దేశించి, బార్లు మరియు తలుపులు ఏర్పాటు చేసి, ఇలా చెప్పాడు. , ఇంత దూరం నువ్వు వస్తావు, ఇంకా దూరం రాలేవు, మరియు ఇక్కడ నీ గర్వపు అలలు నిలిచి ఉంటాయా?</w:t>
      </w:r>
    </w:p>
    <w:p/>
    <w:p>
      <w:r xmlns:w="http://schemas.openxmlformats.org/wordprocessingml/2006/main">
        <w:t xml:space="preserve">2.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కీర్తనలు 93:4 పైనున్న యెహోవా అనేక జలముల శబ్దముకంటెను సముద్రపు అలల కంటెను బలవంతుడు.</w:t>
      </w:r>
    </w:p>
    <w:p/>
    <w:p>
      <w:r xmlns:w="http://schemas.openxmlformats.org/wordprocessingml/2006/main">
        <w:t xml:space="preserve">భగవంతుడు ప్రకృతి యొక్క అన్ని శక్తి కంటే శక్తివంతమైనవాడు.</w:t>
      </w:r>
    </w:p>
    <w:p/>
    <w:p>
      <w:r xmlns:w="http://schemas.openxmlformats.org/wordprocessingml/2006/main">
        <w:t xml:space="preserve">1. ప్రభువు శక్తిమంతుడు: దేవుని శక్తిలో సురక్షితంగా ఉండడం</w:t>
      </w:r>
    </w:p>
    <w:p/>
    <w:p>
      <w:r xmlns:w="http://schemas.openxmlformats.org/wordprocessingml/2006/main">
        <w:t xml:space="preserve">2. మించిన బలం: భగవంతుని శక్తిని అనుభవించడం</w:t>
      </w:r>
    </w:p>
    <w:p/>
    <w:p>
      <w:r xmlns:w="http://schemas.openxmlformats.org/wordprocessingml/2006/main">
        <w:t xml:space="preserve">1. యెషయా 40:29 – మూర్ఛపోయినవారికి ఆయన బలము కలుగజేసెను, శక్తిలేని వానికి బలము కలుగజేయును.</w:t>
      </w:r>
    </w:p>
    <w:p/>
    <w:p>
      <w:r xmlns:w="http://schemas.openxmlformats.org/wordprocessingml/2006/main">
        <w:t xml:space="preserve">2. రోమీయులు 8:31-32 -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p>
      <w:r xmlns:w="http://schemas.openxmlformats.org/wordprocessingml/2006/main">
        <w:t xml:space="preserve">కీర్తనలు 93:5 నీ సాక్ష్యములు చాలా నిశ్చయమైనవి యెహోవా, పరిశుద్ధత నిత్యము నీ మందిరమై యున్నది.</w:t>
      </w:r>
    </w:p>
    <w:p/>
    <w:p>
      <w:r xmlns:w="http://schemas.openxmlformats.org/wordprocessingml/2006/main">
        <w:t xml:space="preserve">ప్రభువు యొక్క సాక్ష్యాలు నిశ్చయంగా ఉన్నాయి మరియు అతని ఇల్లు ఎప్పటికీ పవిత్రమైన ఇల్లు.</w:t>
      </w:r>
    </w:p>
    <w:p/>
    <w:p>
      <w:r xmlns:w="http://schemas.openxmlformats.org/wordprocessingml/2006/main">
        <w:t xml:space="preserve">1. దేవుని పవిత్రత: ఆయన సన్నిధిలో పవిత్రంగా ఎలా ఉండాలి</w:t>
      </w:r>
    </w:p>
    <w:p/>
    <w:p>
      <w:r xmlns:w="http://schemas.openxmlformats.org/wordprocessingml/2006/main">
        <w:t xml:space="preserve">2. దేవుని వాక్యం యొక్క హామీ: ఆయన వాగ్దానాలను మనం ఎందుకు విశ్వసించగలం</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యెషయా 6:3 – మరియు ఒకడు ఇంకొకని మొఱ్ఱపెట్టి, పరిశుద్ధుడు, పరిశుద్ధుడు, పరిశుద్ధుడు, సైన్యములకధిపతియగు యెహోవా, ఆయన మహిమతో నిండియున్నది.</w:t>
      </w:r>
    </w:p>
    <w:p/>
    <w:p>
      <w:r xmlns:w="http://schemas.openxmlformats.org/wordprocessingml/2006/main">
        <w:t xml:space="preserve">94వ కీర్తన అనేది అన్యాయం మరియు దైవిక జోక్యానికి సంబంధించిన కేకలు గురించి ప్రస్తావించే కీర్తన. ఇది దుష్టులకు న్యాయం మరియు నీతిమంతులకు ఓదార్పును తీసుకురావడానికి దేవుడు కోసం కీర్తనకర్త యొక్క విన్నపాన్ని వ్యక్తపరుస్తుంది.</w:t>
      </w:r>
    </w:p>
    <w:p/>
    <w:p>
      <w:r xmlns:w="http://schemas.openxmlformats.org/wordprocessingml/2006/main">
        <w:t xml:space="preserve">1వ పేరా: ప్రతీకారం తీర్చుకునే దేవుడిగా వర్ణించబడిన దేవుణ్ణి, గర్విష్ఠులు మరియు దుష్టులను లేచి తీర్పు తీర్చమని కీర్తనకర్త పిలుపునిచ్చాడు. దుర్మార్గులచే నీతిమంతులను అణచివేయడం పట్ల వారు తమ నిరాశను వ్యక్తం చేస్తారు (కీర్తన 94:1-7).</w:t>
      </w:r>
    </w:p>
    <w:p/>
    <w:p>
      <w:r xmlns:w="http://schemas.openxmlformats.org/wordprocessingml/2006/main">
        <w:t xml:space="preserve">2వ పేరా: దుష్టులతో సహా మానవ ఆలోచనలు మరియు చర్యల గురించి దేవునికి తెలుసునని కీర్తనకర్త అంగీకరించాడు. ఇతరులకు హాని కలిగించే వారు దైవిక తీర్పు నుండి తప్పించుకోగలరా అని వారు ప్రశ్నిస్తున్నారు (కీర్తన 94:8-11).</w:t>
      </w:r>
    </w:p>
    <w:p/>
    <w:p>
      <w:r xmlns:w="http://schemas.openxmlformats.org/wordprocessingml/2006/main">
        <w:t xml:space="preserve">3వ పేరా: దేవుడు తాను ప్రేమించేవారిని క్రమశిక్షణలో ఉంచుతాడని, వారికి తన మార్గాలను బోధిస్తాడని తెలుసుకోవడంలో కీర్తనకర్త ఓదార్పు పొందుతాడు. వారు దేవుని విశ్వసనీయతపై తమ విశ్వాసాన్ని తమ ఆశ్రయం మరియు కష్టాల మధ్య బలమైన కోటగా వ్యక్తం చేస్తారు (కీర్తన 94:12-15).</w:t>
      </w:r>
    </w:p>
    <w:p/>
    <w:p>
      <w:r xmlns:w="http://schemas.openxmlformats.org/wordprocessingml/2006/main">
        <w:t xml:space="preserve">4వ పేరా: న్యాయాన్ని వ్యతిరేకించే మరియు దానిని వక్రీకరించే వారిపై దైవిక జోక్యానికి కీర్తనకర్త విజ్ఞప్తి చేస్తాడు. దేవుడు తమ రక్షణగా లేవాలని వారు కోరుకుంటారు, దుర్మార్గులకు వారి క్రియల ప్రకారం ప్రతిఫలమిస్తారని వారికి హామీ ఇస్తారు (కీర్తన 94:16-23).</w:t>
      </w:r>
    </w:p>
    <w:p/>
    <w:p>
      <w:r xmlns:w="http://schemas.openxmlformats.org/wordprocessingml/2006/main">
        <w:t xml:space="preserve">క్లుప్తంగా,</w:t>
      </w:r>
    </w:p>
    <w:p>
      <w:r xmlns:w="http://schemas.openxmlformats.org/wordprocessingml/2006/main">
        <w:t xml:space="preserve">కీర్తన తొంభై నాలుగు బహుమతులు</w:t>
      </w:r>
    </w:p>
    <w:p>
      <w:r xmlns:w="http://schemas.openxmlformats.org/wordprocessingml/2006/main">
        <w:t xml:space="preserve">దైవ న్యాయం కోసం ఒక విన్నపం,</w:t>
      </w:r>
    </w:p>
    <w:p>
      <w:r xmlns:w="http://schemas.openxmlformats.org/wordprocessingml/2006/main">
        <w:t xml:space="preserve">మరియు విశ్వాసం యొక్క ధృవీకరణ,</w:t>
      </w:r>
    </w:p>
    <w:p>
      <w:r xmlns:w="http://schemas.openxmlformats.org/wordprocessingml/2006/main">
        <w:t xml:space="preserve">అణచివేతపై నిరుత్సాహాన్ని నొక్కిచెప్పేటప్పుడు దైవిక ప్రతీకారానికి పిలుపునివ్వడం ద్వారా సాధించిన ప్రార్థనను హైలైట్ చేస్తుంది.</w:t>
      </w:r>
    </w:p>
    <w:p/>
    <w:p>
      <w:r xmlns:w="http://schemas.openxmlformats.org/wordprocessingml/2006/main">
        <w:t xml:space="preserve">తీర్పు నుండి తప్పించుకోవడం గురించి సందేహాన్ని వ్యక్తం చేస్తూ, దైవిక అవగాహనను ప్రశ్నించడం ద్వారా సాధించిన విన్నపాన్ని నొక్కి చెప్పడం,</w:t>
      </w:r>
    </w:p>
    <w:p>
      <w:r xmlns:w="http://schemas.openxmlformats.org/wordprocessingml/2006/main">
        <w:t xml:space="preserve">మరియు దైవిక విశ్వసనీయతపై నమ్మకాన్ని ధృవీకరిస్తూ, క్రమశిక్షణను ప్రేమ చర్యగా గుర్తించడం ద్వారా సాధించబడిన ధృవీకరణను నొక్కి చెప్పడం.</w:t>
      </w:r>
    </w:p>
    <w:p>
      <w:r xmlns:w="http://schemas.openxmlformats.org/wordprocessingml/2006/main">
        <w:t xml:space="preserve">దైవిక ప్రతీకారంలో హామీని ధృవీకరిస్తూ, న్యాయం యొక్క వక్రబుద్ధిని అప్పీల్‌కు మూలంగా గుర్తించడం గురించి చూపిన వేదాంత ప్రతిబింబాన్ని ప్రస్తావిస్తూ.</w:t>
      </w:r>
    </w:p>
    <w:p/>
    <w:p>
      <w:r xmlns:w="http://schemas.openxmlformats.org/wordprocessingml/2006/main">
        <w:t xml:space="preserve">కీర్తనలు 94:1 దేవా, ప్రతీకారము ఎవరికి చెందినదో; ఓ దేవా, ప్రతీకారం ఎవరికి చెందుతుందో, నిన్ను నువ్వు చూపించు.</w:t>
      </w:r>
    </w:p>
    <w:p/>
    <w:p>
      <w:r xmlns:w="http://schemas.openxmlformats.org/wordprocessingml/2006/main">
        <w:t xml:space="preserve">దేవుడు నీతిమంతుడు మరియు అతని ఇష్టాన్ని వ్యతిరేకించే వారికి న్యాయం చేస్తాడు.</w:t>
      </w:r>
    </w:p>
    <w:p/>
    <w:p>
      <w:r xmlns:w="http://schemas.openxmlformats.org/wordprocessingml/2006/main">
        <w:t xml:space="preserve">1: మన జీవితాల్లో న్యాయం మరియు నిరూపణ తీసుకురావడానికి మనం దేవుణ్ణి విశ్వసించవచ్చు.</w:t>
      </w:r>
    </w:p>
    <w:p/>
    <w:p>
      <w:r xmlns:w="http://schemas.openxmlformats.org/wordprocessingml/2006/main">
        <w:t xml:space="preserve">2: మన జీవితాల్లో న్యాయం మరియు విజయాన్ని తీసుకురావడానికి మనం దేవుని శక్తి మరియు శక్తిపై ఆధారపడవచ్చు.</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94:2 భూమికి న్యాయాధిపతుడా, నిన్ను నీవు ఎత్తుకొనుము గర్విష్ఠులకు ప్రతిఫలమిచ్చుము.</w:t>
      </w:r>
    </w:p>
    <w:p/>
    <w:p>
      <w:r xmlns:w="http://schemas.openxmlformats.org/wordprocessingml/2006/main">
        <w:t xml:space="preserve">గర్వించే వారికి ప్రతిఫలం ఇచ్చే నీతిమంతులుగా ఉండాలని దేవుడు మనలను పిలుస్తున్నాడు.</w:t>
      </w:r>
    </w:p>
    <w:p/>
    <w:p>
      <w:r xmlns:w="http://schemas.openxmlformats.org/wordprocessingml/2006/main">
        <w:t xml:space="preserve">1. ధర్మబద్ధమైన తీర్పు ద్వారా దేవుణ్ణి సేవించడం</w:t>
      </w:r>
    </w:p>
    <w:p/>
    <w:p>
      <w:r xmlns:w="http://schemas.openxmlformats.org/wordprocessingml/2006/main">
        <w:t xml:space="preserve">2. ది రివార్డ్స్ ఆఫ్ ప్రైడ్</w:t>
      </w:r>
    </w:p>
    <w:p/>
    <w:p>
      <w:r xmlns:w="http://schemas.openxmlformats.org/wordprocessingml/2006/main">
        <w:t xml:space="preserve">1. సామెతలు 24:23-25 - నీతియుక్తమైన తీర్పుతో ఎలా ప్రవర్తించాలో ఈ వచనాలు చర్చిస్తాయి.</w:t>
      </w:r>
    </w:p>
    <w:p/>
    <w:p>
      <w:r xmlns:w="http://schemas.openxmlformats.org/wordprocessingml/2006/main">
        <w:t xml:space="preserve">2. రోమన్లు 12:19-20 - ఈ వచనాలు దేవునికి ప్రతీకారాన్ని విడిచిపెట్టడం వల్ల కలిగే ప్రతిఫలాలను చర్చిస్తాయి.</w:t>
      </w:r>
    </w:p>
    <w:p/>
    <w:p>
      <w:r xmlns:w="http://schemas.openxmlformats.org/wordprocessingml/2006/main">
        <w:t xml:space="preserve">కీర్తనలు 94:3 ప్రభూ, దుర్మార్గులు ఎంతకాలం విజయం సాధిస్తారు?</w:t>
      </w:r>
    </w:p>
    <w:p/>
    <w:p>
      <w:r xmlns:w="http://schemas.openxmlformats.org/wordprocessingml/2006/main">
        <w:t xml:space="preserve">దుష్టులు ఎంతకాలం విజయం సాధించగలరని కీర్తనకర్త దేవుడిని ప్రశ్నిస్తాడు.</w:t>
      </w:r>
    </w:p>
    <w:p/>
    <w:p>
      <w:r xmlns:w="http://schemas.openxmlformats.org/wordprocessingml/2006/main">
        <w:t xml:space="preserve">1. నీతిమంతుల బాధలు: దేవుడు దుష్టత్వాన్ని ఎందుకు అనుమతించాడు</w:t>
      </w:r>
    </w:p>
    <w:p/>
    <w:p>
      <w:r xmlns:w="http://schemas.openxmlformats.org/wordprocessingml/2006/main">
        <w:t xml:space="preserve">2. నీతిమంతుల ఆశ: కష్ట సమయాల్లో దేవుణ్ణి నమ్మడం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సామెతలు 16:7 – ఎవరి మార్గంలోనైనా ప్రభువు సంతోషించినప్పుడు, వారి శత్రువులు వారితో సమాధానపడేలా చేస్తాడు.</w:t>
      </w:r>
    </w:p>
    <w:p/>
    <w:p>
      <w:r xmlns:w="http://schemas.openxmlformats.org/wordprocessingml/2006/main">
        <w:t xml:space="preserve">కీర్తనలు 94:4 వారు ఎంతకాలం కఠినంగా మాట్లాడతారు? మరియు దుర్మార్గులందరూ తమను తాము గొప్పగా చెప్పుకుంటారా?</w:t>
      </w:r>
    </w:p>
    <w:p/>
    <w:p>
      <w:r xmlns:w="http://schemas.openxmlformats.org/wordprocessingml/2006/main">
        <w:t xml:space="preserve">ప్రజలు ఎంతకాలం పరుషంగా మాట్లాడుతారని మరియు వారి చెడు పనుల గురించి గొప్పగా చెప్పుకుంటారని కీర్తనకర్త ప్రశ్నిస్తాడు.</w:t>
      </w:r>
    </w:p>
    <w:p/>
    <w:p>
      <w:r xmlns:w="http://schemas.openxmlformats.org/wordprocessingml/2006/main">
        <w:t xml:space="preserve">1. మన మాటల శక్తి - సామెతలు 18:21</w:t>
      </w:r>
    </w:p>
    <w:p/>
    <w:p>
      <w:r xmlns:w="http://schemas.openxmlformats.org/wordprocessingml/2006/main">
        <w:t xml:space="preserve">2. ప్రగల్భాలు పలికే ప్రమాదం - సామెతలు 25:14</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యాకోబు 4:16 – అది ఉన్నట్లే, మీరు మీ అహంకారంతో గొప్పలు చెప్పుకుంటారు. అలాంటి ప్రగల్భాలన్నీ దుర్మార్గం.</w:t>
      </w:r>
    </w:p>
    <w:p/>
    <w:p>
      <w:r xmlns:w="http://schemas.openxmlformats.org/wordprocessingml/2006/main">
        <w:t xml:space="preserve">కీర్తనలు 94:5 యెహోవా, వారు నీ ప్రజలను ముక్కలు చేసి నీ స్వాస్థ్యమును పాడుచేయుచున్నారు.</w:t>
      </w:r>
    </w:p>
    <w:p/>
    <w:p>
      <w:r xmlns:w="http://schemas.openxmlformats.org/wordprocessingml/2006/main">
        <w:t xml:space="preserve">ప్రభువు ప్రజలు విరిగిపోయి బాధపడ్డారు.</w:t>
      </w:r>
    </w:p>
    <w:p/>
    <w:p>
      <w:r xmlns:w="http://schemas.openxmlformats.org/wordprocessingml/2006/main">
        <w:t xml:space="preserve">1. దేవుని నమ్మకమైన శేషం - ప్రభువు యొక్క నమ్మకమైన శేషం యొక్క ఉదాహరణను పరిశీలిస్తే మరియు మనం ఆయనకు ఎలా నమ్మకంగా ఉండగలమో.</w:t>
      </w:r>
    </w:p>
    <w:p/>
    <w:p>
      <w:r xmlns:w="http://schemas.openxmlformats.org/wordprocessingml/2006/main">
        <w:t xml:space="preserve">2. కష్ట సమయాల్లో ప్రభువు ఓదార్పు - కష్ట సమయాల్లో ప్రభువు వైపు చూడడం మరియు ఆయన ఓదార్పులో ఓదార్పు పొందడం.</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ఖండించుదువు. ఇది యెహోవా సేవకుల స్వాస్థ్యము, వారి నీతి నాకు లభించినది. యెహోవా అంటున్నాడు."</w:t>
      </w:r>
    </w:p>
    <w:p/>
    <w:p>
      <w:r xmlns:w="http://schemas.openxmlformats.org/wordprocessingml/2006/main">
        <w:t xml:space="preserve">2. యిర్మీయా 29:11 - "నేను మీ గురించి ఆలోచించే ఆలోచనలు నాకు తెలుసు, మీరు ఆశించిన ముగింపుని ఇవ్వడానికి చెడు గురించి కాదు, శాంతి ఆలోచనలు అని యెహోవా చెప్పాడు."</w:t>
      </w:r>
    </w:p>
    <w:p/>
    <w:p>
      <w:r xmlns:w="http://schemas.openxmlformats.org/wordprocessingml/2006/main">
        <w:t xml:space="preserve">కీర్తనలు 94:6 వారు విధవరాలిని మరియు పరదేశిని చంపుతారు, తండ్రిలేని వారిని చంపుతారు.</w:t>
      </w:r>
    </w:p>
    <w:p/>
    <w:p>
      <w:r xmlns:w="http://schemas.openxmlformats.org/wordprocessingml/2006/main">
        <w:t xml:space="preserve">వితంతువులను, అపరిచితులను, తండ్రిలేని వారిని అన్యాయంగా చంపడాన్ని కీర్తనకర్త ఖండిస్తున్నాడు.</w:t>
      </w:r>
    </w:p>
    <w:p/>
    <w:p>
      <w:r xmlns:w="http://schemas.openxmlformats.org/wordprocessingml/2006/main">
        <w:t xml:space="preserve">1. "ది అన్యాయంగా హతమార్చిన దుర్బలత్వం"</w:t>
      </w:r>
    </w:p>
    <w:p/>
    <w:p>
      <w:r xmlns:w="http://schemas.openxmlformats.org/wordprocessingml/2006/main">
        <w:t xml:space="preserve">2. "అణగారిన వారికి న్యాయం"</w:t>
      </w:r>
    </w:p>
    <w:p/>
    <w:p>
      <w:r xmlns:w="http://schemas.openxmlformats.org/wordprocessingml/2006/main">
        <w:t xml:space="preserve">1. సామెతలు 21:3 - "బలి కంటే న్యాయము మరియు తీర్పు చేయుట యెహోవాకు సమ్మతమైనది."</w:t>
      </w:r>
    </w:p>
    <w:p/>
    <w:p>
      <w:r xmlns:w="http://schemas.openxmlformats.org/wordprocessingml/2006/main">
        <w:t xml:space="preserve">2. యాకోబు 1:27 - "దేవుని మరియు తండ్రి ముందు స్వచ్ఛమైన మరియు నిష్కళంకమైన మతం: అనాథలు మరియు వితంతువులను వారి కష్టాలలో సందర్శించడం మరియు ప్రపంచంలోని మచ్చలు లేకుండా ఉండటం."</w:t>
      </w:r>
    </w:p>
    <w:p/>
    <w:p>
      <w:r xmlns:w="http://schemas.openxmlformats.org/wordprocessingml/2006/main">
        <w:t xml:space="preserve">కీర్తనలు 94:7 అయితే, యెహోవా చూడడు, యాకోబు దేవుడు దానిని పట్టించుకోడు.</w:t>
      </w:r>
    </w:p>
    <w:p/>
    <w:p>
      <w:r xmlns:w="http://schemas.openxmlformats.org/wordprocessingml/2006/main">
        <w:t xml:space="preserve">కీర్తనకర్త ప్రభువు శక్తిని మరియు జ్ఞానాన్ని నిరాకరించేవారిని విచారిస్తాడు.</w:t>
      </w:r>
    </w:p>
    <w:p/>
    <w:p>
      <w:r xmlns:w="http://schemas.openxmlformats.org/wordprocessingml/2006/main">
        <w:t xml:space="preserve">1. దేవుడు అన్నీ చూసేవాడు మరియు అన్నీ తెలిసినవాడు</w:t>
      </w:r>
    </w:p>
    <w:p/>
    <w:p>
      <w:r xmlns:w="http://schemas.openxmlformats.org/wordprocessingml/2006/main">
        <w:t xml:space="preserve">2. ప్రభువు సార్వభౌమాధికారాన్ని ప్రశ్నించవద్దు</w:t>
      </w:r>
    </w:p>
    <w:p/>
    <w:p>
      <w:r xmlns:w="http://schemas.openxmlformats.org/wordprocessingml/2006/main">
        <w:t xml:space="preserve">1. కీర్తనలు 139:1-4 - ఓ ప్రభూ, నీవు నన్ను శోధించి నన్ను తెలుసుకున్నావు!</w:t>
      </w:r>
    </w:p>
    <w:p/>
    <w:p>
      <w:r xmlns:w="http://schemas.openxmlformats.org/wordprocessingml/2006/main">
        <w:t xml:space="preserve">2. సామెతలు 15:3 – ప్రభువు కన్నులు ప్రతి స్థలమునందును, చెడును మంచివానిని గైకొనును.</w:t>
      </w:r>
    </w:p>
    <w:p/>
    <w:p>
      <w:r xmlns:w="http://schemas.openxmlformats.org/wordprocessingml/2006/main">
        <w:t xml:space="preserve">కీర్తనలు 94:8 ప్రజలలో క్రూరమైనవాళ్ళారా, అర్థం చేసుకోండి, మూర్ఖులారా, మీరు ఎప్పుడు జ్ఞానవంతులు అవుతారు?</w:t>
      </w:r>
    </w:p>
    <w:p/>
    <w:p>
      <w:r xmlns:w="http://schemas.openxmlformats.org/wordprocessingml/2006/main">
        <w:t xml:space="preserve">కీర్తనకర్త ప్రజలను జ్ఞానం మరియు అవగాహనను పొందమని ప్రోత్సహిస్తున్నాడు.</w:t>
      </w:r>
    </w:p>
    <w:p/>
    <w:p>
      <w:r xmlns:w="http://schemas.openxmlformats.org/wordprocessingml/2006/main">
        <w:t xml:space="preserve">1. వివేకం యొక్క ఆవశ్యకత ఎలా తప్పు నుండి సరైనది అని గుర్తించాలి</w:t>
      </w:r>
    </w:p>
    <w:p/>
    <w:p>
      <w:r xmlns:w="http://schemas.openxmlformats.org/wordprocessingml/2006/main">
        <w:t xml:space="preserve">2. ఒక మూర్ఖ హృదయం అవగాహన కోరుకోకపోవడం ప్రమాదం</w:t>
      </w:r>
    </w:p>
    <w:p/>
    <w:p>
      <w:r xmlns:w="http://schemas.openxmlformats.org/wordprocessingml/2006/main">
        <w:t xml:space="preserve">1. సామెతలు 3:5-7 "నీ పూర్ణహృదయముతో ప్రభువునందు విశ్వాసముంచుకొనుము; నీ స్వబుద్ధిని ఆశ్రయించకుము. నీ మార్గములన్నిటిలో ఆయనను అంగీకరించుము, అప్పుడు ఆయన నీ త్రోవలను నిర్దేశించును. నీ దృష్టిలో జ్ఞానవంతముగా ఉండకు: భయపడకుము. ప్రభూ, చెడు నుండి బయలుదేరు."</w:t>
      </w:r>
    </w:p>
    <w:p/>
    <w:p>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కీర్తనలు 94:9 చెవి నాటినవాడు వినడా? కంటిని ఏర్పరచినవాడు చూడలేదా?</w:t>
      </w:r>
    </w:p>
    <w:p/>
    <w:p>
      <w:r xmlns:w="http://schemas.openxmlformats.org/wordprocessingml/2006/main">
        <w:t xml:space="preserve">ఈ కీర్తన దేవుని సార్వభౌమత్వాన్ని గురించి మాట్లాడుతుంది, అతను చెవి మరియు కన్ను ఎలా సృష్టించగలడు మరియు వినకుండా మరియు చూడలేడు.</w:t>
      </w:r>
    </w:p>
    <w:p/>
    <w:p>
      <w:r xmlns:w="http://schemas.openxmlformats.org/wordprocessingml/2006/main">
        <w:t xml:space="preserve">1. దేవుడు సర్వజ్ఞుడు మరియు సర్వవ్యాపి - కీర్తనలు 94:9</w:t>
      </w:r>
    </w:p>
    <w:p/>
    <w:p>
      <w:r xmlns:w="http://schemas.openxmlformats.org/wordprocessingml/2006/main">
        <w:t xml:space="preserve">2. దేవుని సార్వభౌమాధికారం మరియు ప్రొవిడెన్స్ మీద విశ్వాసం - కీర్తనలు 94:9</w:t>
      </w:r>
    </w:p>
    <w:p/>
    <w:p>
      <w:r xmlns:w="http://schemas.openxmlformats.org/wordprocessingml/2006/main">
        <w:t xml:space="preserve">1. యెషయా 40:28- నీకు తెలియదా? మీరు వినలేదా? యెహోవా నిత్య దేవుడు, భూదిగంతాలను సృష్టికర్త.</w:t>
      </w:r>
    </w:p>
    <w:p/>
    <w:p>
      <w:r xmlns:w="http://schemas.openxmlformats.org/wordprocessingml/2006/main">
        <w:t xml:space="preserve">2. యోబు 32:8- కానీ మనిషిలో ఆత్మ ఉంది, సర్వశక్తిమంతుడి శ్వాస అతనికి అవగాహన ఇస్తుంది.</w:t>
      </w:r>
    </w:p>
    <w:p/>
    <w:p>
      <w:r xmlns:w="http://schemas.openxmlformats.org/wordprocessingml/2006/main">
        <w:t xml:space="preserve">కీర్తనలు 94:10 అన్యజనులను శిక్షించువాడు సరిచేయడా? మనిషికి జ్ఞానాన్ని బోధించేవాడికి తెలియదా?</w:t>
      </w:r>
    </w:p>
    <w:p/>
    <w:p>
      <w:r xmlns:w="http://schemas.openxmlformats.org/wordprocessingml/2006/main">
        <w:t xml:space="preserve">దేవునికి అన్నీ తెలుసు మరియు దారితప్పినవారిని క్రమశిక్షణలో ఉంచుతాడు.</w:t>
      </w:r>
    </w:p>
    <w:p/>
    <w:p>
      <w:r xmlns:w="http://schemas.openxmlformats.org/wordprocessingml/2006/main">
        <w:t xml:space="preserve">1: మనకు దేవునిపై విశ్వాసం ఉండాలి, ఎందుకంటే ఆయన ఎల్లప్పుడూ మనకు మార్గనిర్దేశం చేయడానికి మరియు మనల్ని సన్మార్గంలో ఉంచడానికి ఉంటాడు.</w:t>
      </w:r>
    </w:p>
    <w:p/>
    <w:p>
      <w:r xmlns:w="http://schemas.openxmlformats.org/wordprocessingml/2006/main">
        <w:t xml:space="preserve">2: మనం దేవుని ముందు వినయంగా ఉండాలి, ఎందుకంటే మనకు బోధించే మరియు శిక్షించే శక్తి ఆయనకు ఉంది.</w:t>
      </w:r>
    </w:p>
    <w:p/>
    <w:p>
      <w:r xmlns:w="http://schemas.openxmlformats.org/wordprocessingml/2006/main">
        <w:t xml:space="preserve">1: సామెతలు 3:5-6 - నీ పూర్ణహృదయముతో ప్రభువును విశ్వసించు మరియు నీ స్వంత అవగాహనపై ఆధారపడకు; నీ మార్గములన్నిటిలో ఆయనను అంగీకరించుము, అప్పుడు ఆయన నీ త్రోవలను సరిచేయును.</w:t>
      </w:r>
    </w:p>
    <w:p/>
    <w:p>
      <w:r xmlns:w="http://schemas.openxmlformats.org/wordprocessingml/2006/main">
        <w:t xml:space="preserve">2: హెబ్రీయులు 12:5-6 - మరియు తండ్రి తన కుమారుడిని సంబోధించినట్లుగా మిమ్మల్ని సంబోధించే ఈ ప్రోత్సాహకరమైన పదాన్ని మీరు పూర్తిగా మరచిపోయారా? ఇది ఇలా చెబుతోంది, నా కుమారుడా, ప్రభువు యొక్క క్రమశిక్షణను తేలికపరచవద్దు మరియు అతను నిన్ను గద్దించినప్పుడు హృదయాన్ని కోల్పోవద్దు, ఎందుకంటే ప్రభువు తాను ప్రేమించే వ్యక్తిని శిక్షిస్తాడు మరియు అతను తన కొడుకుగా అంగీకరించిన ప్రతి ఒక్కరినీ శిక్షిస్తాడు.</w:t>
      </w:r>
    </w:p>
    <w:p/>
    <w:p>
      <w:r xmlns:w="http://schemas.openxmlformats.org/wordprocessingml/2006/main">
        <w:t xml:space="preserve">కీర్తనలు 94:11 మనుష్యుల ఆలోచనలు వ్యర్థమని యెహోవాకు తెలుసు.</w:t>
      </w:r>
    </w:p>
    <w:p/>
    <w:p>
      <w:r xmlns:w="http://schemas.openxmlformats.org/wordprocessingml/2006/main">
        <w:t xml:space="preserve">మనిషి ఆలోచనలు మరియు అవి వ్యర్థమైనవని ప్రభువుకు తెలుసు.</w:t>
      </w:r>
    </w:p>
    <w:p/>
    <w:p>
      <w:r xmlns:w="http://schemas.openxmlformats.org/wordprocessingml/2006/main">
        <w:t xml:space="preserve">1. "దేవుని సర్వజ్ఞత వెలుగులో జీవించడం"</w:t>
      </w:r>
    </w:p>
    <w:p/>
    <w:p>
      <w:r xmlns:w="http://schemas.openxmlformats.org/wordprocessingml/2006/main">
        <w:t xml:space="preserve">2. "దేవుని సన్నిధిలో మన ఆలోచనలను గుర్తుంచుకోవడం"</w:t>
      </w:r>
    </w:p>
    <w:p/>
    <w:p>
      <w:r xmlns:w="http://schemas.openxmlformats.org/wordprocessingml/2006/main">
        <w:t xml:space="preserve">1. రోమీయులకు 8:27 - మరియు మన హృదయములను పరిశోధించువాడు ఆత్మ యొక్క మనస్సును ఎరుగును, ఎందుకంటే ఆత్మ దేవుని చిత్తానుసారం పరిశుద్ధుల కొరకు విజ్ఞాపన చేస్తుంది.</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కీర్తనలు 94:12 యెహోవా, నీవు శిక్షించి నీ ధర్మశాస్త్రమును బోధించువాడు ధన్యుడు;</w:t>
      </w:r>
    </w:p>
    <w:p/>
    <w:p>
      <w:r xmlns:w="http://schemas.openxmlformats.org/wordprocessingml/2006/main">
        <w:t xml:space="preserve">దేవుడు తన చట్టాన్ని అనుసరించే వారికి ప్రతిఫలమిస్తాడు.</w:t>
      </w:r>
    </w:p>
    <w:p/>
    <w:p>
      <w:r xmlns:w="http://schemas.openxmlformats.org/wordprocessingml/2006/main">
        <w:t xml:space="preserve">1: విశ్వసనీయతకు బహుమానం - దేవుని చట్టాన్ని అనుసరించడం ఆశీర్వాదాన్ని తెస్తుంది</w:t>
      </w:r>
    </w:p>
    <w:p/>
    <w:p>
      <w:r xmlns:w="http://schemas.openxmlformats.org/wordprocessingml/2006/main">
        <w:t xml:space="preserve">2: దేవుని క్రమశిక్షణ - దేవుని క్రమశిక్షణను స్వీకరించడం ఆశీర్వాదానికి దారితీస్తుంది</w:t>
      </w:r>
    </w:p>
    <w:p/>
    <w:p>
      <w:r xmlns:w="http://schemas.openxmlformats.org/wordprocessingml/2006/main">
        <w:t xml:space="preserve">1: గలతీయులకు 6:7-9 - మోసపోవద్దు: దేవుడు వెక్కిరించబడడు, ఎందుకంటే ఎవరు ఏమి విత్తుతారో, అతను కూడా కోస్తాడు. 8 తన స్వంత శరీరానికి విత్తువాడు శరీరం నుండి అవినీతిని పొందుతాడు, కానీ ఆత్మ కోసం విత్తేవాడు ఆత్మ నుండి నిత్యజీవాన్ని పొందుతాడు. 9 మరియు మనం మంచి చేయడంలో అలసిపోకూడదు, ఎందుకంటే మనం వదులుకోకపోతే తగిన సమయంలో మనం కోస్తాము.</w:t>
      </w:r>
    </w:p>
    <w:p/>
    <w:p>
      <w:r xmlns:w="http://schemas.openxmlformats.org/wordprocessingml/2006/main">
        <w:t xml:space="preserve">2: హెబ్రీయులు 12:11 - ప్రస్తుతానికి అన్ని క్రమశిక్షణలు ఆహ్లాదకరంగా కాకుండా బాధాకరంగా అనిపిస్తాయి, కానీ తరువాత అది శిక్షణ పొందిన వారికి నీతి యొక్క శాంతి ఫలాన్ని ఇస్తుంది.</w:t>
      </w:r>
    </w:p>
    <w:p/>
    <w:p>
      <w:r xmlns:w="http://schemas.openxmlformats.org/wordprocessingml/2006/main">
        <w:t xml:space="preserve">కీర్తనలు 94:13 దుష్టుల కోసం గొయ్యి త్రవ్వబడే వరకు, కష్టాల దినాలనుండి అతనికి విశ్రాంతినిస్తావు.</w:t>
      </w:r>
    </w:p>
    <w:p/>
    <w:p>
      <w:r xmlns:w="http://schemas.openxmlformats.org/wordprocessingml/2006/main">
        <w:t xml:space="preserve">దేవుడు నీతిమంతులకు కష్టాల నుండి విశ్రాంతిని ఇస్తాడు, అయితే దుర్మార్గులు శిక్షను ఎదుర్కొంటారు.</w:t>
      </w:r>
    </w:p>
    <w:p/>
    <w:p>
      <w:r xmlns:w="http://schemas.openxmlformats.org/wordprocessingml/2006/main">
        <w:t xml:space="preserve">1. దేవుని న్యాయం: ధర్మానికి ప్రతిఫలం మరియు దుష్టత్వానికి పరిణామాలు.</w:t>
      </w:r>
    </w:p>
    <w:p/>
    <w:p>
      <w:r xmlns:w="http://schemas.openxmlformats.org/wordprocessingml/2006/main">
        <w:t xml:space="preserve">2. కష్ట సమయాల్లో ప్రభువులో విశ్రాంతి తీసుకోండి.</w:t>
      </w:r>
    </w:p>
    <w:p/>
    <w:p>
      <w:r xmlns:w="http://schemas.openxmlformats.org/wordprocessingml/2006/main">
        <w:t xml:space="preserve">1. యెషయా 3:10-11 నీతిమంతులతో చెప్పండి, వారికి మేలు జరుగుతుంది, ఎందుకంటే వారు తమ కర్మల ఫలాన్ని తింటారు. దుర్మార్గులకు శ్రమ! అది అతనికి అనారోగ్యంగా ఉంటుంది, ఎందుకంటే అతని చేతులు అతనికి నెరవేరుతాయి.</w:t>
      </w:r>
    </w:p>
    <w:p/>
    <w:p>
      <w:r xmlns:w="http://schemas.openxmlformats.org/wordprocessingml/2006/main">
        <w:t xml:space="preserve">2.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కీర్తనలు 94:14 యెహోవా తన ప్రజలను విసర్జించడు, తన స్వాస్థ్యాన్ని విడిచిపెట్టడు.</w:t>
      </w:r>
    </w:p>
    <w:p/>
    <w:p>
      <w:r xmlns:w="http://schemas.openxmlformats.org/wordprocessingml/2006/main">
        <w:t xml:space="preserve">దేవుడు తన ప్రజలను విడిచిపెట్టడు.</w:t>
      </w:r>
    </w:p>
    <w:p/>
    <w:p>
      <w:r xmlns:w="http://schemas.openxmlformats.org/wordprocessingml/2006/main">
        <w:t xml:space="preserve">1. దేవుని విశ్వసనీయత: దేవుని మార్పులేని పాత్రపై ఆధారపడటం</w:t>
      </w:r>
    </w:p>
    <w:p/>
    <w:p>
      <w:r xmlns:w="http://schemas.openxmlformats.org/wordprocessingml/2006/main">
        <w:t xml:space="preserve">2. దేవుని విఫలమైన ప్రేమను తెలుసుకునే సౌలభ్యం</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హెబ్రీయులు 13:5, "నీ జీవితాన్ని ధనాపేక్ష లేకుండా వుంచుకో, నీకు కలిగిన దానితో సంతృప్తి చెందుము, ఎందుకంటే నేను నిన్ను ఎన్నటికీ విడిచిపెట్టను, విడిచిపెట్టను.</w:t>
      </w:r>
    </w:p>
    <w:p/>
    <w:p>
      <w:r xmlns:w="http://schemas.openxmlformats.org/wordprocessingml/2006/main">
        <w:t xml:space="preserve">కీర్తనలు 94:15 అయితే తీర్పు నీతివైపుకు మరలుతుంది, యథార్థ హృదయులందరూ దానిని అనుసరిస్తారు.</w:t>
      </w:r>
    </w:p>
    <w:p/>
    <w:p>
      <w:r xmlns:w="http://schemas.openxmlformats.org/wordprocessingml/2006/main">
        <w:t xml:space="preserve">హృదయంలో నీతిమంతులందరూ అనుసరించే మార్గం తీర్పు.</w:t>
      </w:r>
    </w:p>
    <w:p/>
    <w:p>
      <w:r xmlns:w="http://schemas.openxmlformats.org/wordprocessingml/2006/main">
        <w:t xml:space="preserve">1. ధర్మబద్ధమైన తీర్పు యొక్క శక్తి - మనకు మరియు మన చుట్టూ ఉన్నవారి అభివృద్ధికి మంచి నిర్ణయాలు ఎలా తీసుకోవాలి.</w:t>
      </w:r>
    </w:p>
    <w:p/>
    <w:p>
      <w:r xmlns:w="http://schemas.openxmlformats.org/wordprocessingml/2006/main">
        <w:t xml:space="preserve">2. ధర్మం యొక్క నడక - సమగ్రత మరియు న్యాయం యొక్క జీవితాన్ని గడపడానికి పిలుపు.</w:t>
      </w:r>
    </w:p>
    <w:p/>
    <w:p>
      <w:r xmlns:w="http://schemas.openxmlformats.org/wordprocessingml/2006/main">
        <w:t xml:space="preserve">1. మత్తయి 5:45 - "మీరు పరలోకంలో ఉన్న మీ తండ్రికి కుమారులు అవుతారు. ఎందుకంటే ఆయన తన సూర్యుని చెడ్డవారిపై మరియు మంచివారిపై ఉదయించేలా చేస్తాడు మరియు నీతిమంతులపై మరియు అన్యాయం చేసేవారిపై వర్షం కురిపించాడు."</w:t>
      </w:r>
    </w:p>
    <w:p/>
    <w:p>
      <w:r xmlns:w="http://schemas.openxmlformats.org/wordprocessingml/2006/main">
        <w:t xml:space="preserve">2. యాకోబు 2:8 - "నీవు నీవలె నీ పొరుగువానిని ప్రేమించవలెను, లేఖనము ప్రకారము రాజ ధర్మశాస్త్రమును నీవు నిజముగా నెరవేర్చినయెడల, నీవు శ్రేష్ఠముగా నడుచుచున్నావు."</w:t>
      </w:r>
    </w:p>
    <w:p/>
    <w:p>
      <w:r xmlns:w="http://schemas.openxmlformats.org/wordprocessingml/2006/main">
        <w:t xml:space="preserve">కీర్తనలు 94:16 దుష్టులకు వ్యతిరేకంగా నా పక్షాన ఎవరు లేస్తారు? లేక దుర్మార్గులకు వ్యతిరేకంగా నా పక్షాన నిలబడేదెవరు?</w:t>
      </w:r>
    </w:p>
    <w:p/>
    <w:p>
      <w:r xmlns:w="http://schemas.openxmlformats.org/wordprocessingml/2006/main">
        <w:t xml:space="preserve">చెడు మరియు దుర్మార్గానికి వ్యతిరేకంగా ఎవరు నిలబడతారని ఈ భాగం అడుగుతోంది.</w:t>
      </w:r>
    </w:p>
    <w:p/>
    <w:p>
      <w:r xmlns:w="http://schemas.openxmlformats.org/wordprocessingml/2006/main">
        <w:t xml:space="preserve">1. సరైనదాని కోసం నిలబడే శక్తి</w:t>
      </w:r>
    </w:p>
    <w:p/>
    <w:p>
      <w:r xmlns:w="http://schemas.openxmlformats.org/wordprocessingml/2006/main">
        <w:t xml:space="preserve">2. చెడును ఎదుర్కోవడంలో బలంగా ఉండడం</w:t>
      </w:r>
    </w:p>
    <w:p/>
    <w:p>
      <w:r xmlns:w="http://schemas.openxmlformats.org/wordprocessingml/2006/main">
        <w:t xml:space="preserve">1. ఎఫెసీయులు 6:10-18 - దేవుని కవచం</w:t>
      </w:r>
    </w:p>
    <w:p/>
    <w:p>
      <w:r xmlns:w="http://schemas.openxmlformats.org/wordprocessingml/2006/main">
        <w:t xml:space="preserve">2. జేమ్స్ 4:7 - దేవునికి లొంగిపోయి డెవిల్‌ను ఎదిరించండి</w:t>
      </w:r>
    </w:p>
    <w:p/>
    <w:p>
      <w:r xmlns:w="http://schemas.openxmlformats.org/wordprocessingml/2006/main">
        <w:t xml:space="preserve">కీర్తనలు 94:17 యెహోవా నాకు సహాయం చేయకపోతే, నా ప్రాణం దాదాపు మౌనంగా ఉండేది.</w:t>
      </w:r>
    </w:p>
    <w:p/>
    <w:p>
      <w:r xmlns:w="http://schemas.openxmlformats.org/wordprocessingml/2006/main">
        <w:t xml:space="preserve">కీర్తనకర్త యొక్క ఆత్మకు దేవుడు గొప్ప సహాయం మరియు మద్దతుగా ఉన్నాడు.</w:t>
      </w:r>
    </w:p>
    <w:p/>
    <w:p>
      <w:r xmlns:w="http://schemas.openxmlformats.org/wordprocessingml/2006/main">
        <w:t xml:space="preserve">1. అవసరమైన సమయాల్లో ప్రభువు మనకు సహాయం చేస్తాడు</w:t>
      </w:r>
    </w:p>
    <w:p/>
    <w:p>
      <w:r xmlns:w="http://schemas.openxmlformats.org/wordprocessingml/2006/main">
        <w:t xml:space="preserve">2. దేవుని నిత్య ప్రేమలో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ద్వితీయోపదేశకాండము 31:6 - "బలముగాను, ధైర్యముగాను ఉండుము. వారికి భయపడకుము, భయపడకుము, నీ దేవుడైన యెహోవా నీతో కూడ వచ్చును. ఆయన నిన్ను విడిచిపెట్టడు, నిన్ను విడిచిపెట్టడు.</w:t>
      </w:r>
    </w:p>
    <w:p/>
    <w:p>
      <w:r xmlns:w="http://schemas.openxmlformats.org/wordprocessingml/2006/main">
        <w:t xml:space="preserve">కీర్తనలు 94:18 నా కాలు జారిపోతుంది; యెహోవా, నీ దయ నన్ను నిలబెట్టింది.</w:t>
      </w:r>
    </w:p>
    <w:p/>
    <w:p>
      <w:r xmlns:w="http://schemas.openxmlformats.org/wordprocessingml/2006/main">
        <w:t xml:space="preserve">సమయాలు కష్టతరమైనప్పుడు మరియు విజయానికి నిరీక్షణ లేనట్లు అనిపించినప్పుడు, ప్రభువు యొక్క దయ కీర్తనకర్తకు మద్దతునిచ్చింది మరియు ఉద్ధరించింది.</w:t>
      </w:r>
    </w:p>
    <w:p/>
    <w:p>
      <w:r xmlns:w="http://schemas.openxmlformats.org/wordprocessingml/2006/main">
        <w:t xml:space="preserve">1. దేవుని దయ ఎల్లప్పుడూ అందుబాటులో ఉంటుంది</w:t>
      </w:r>
    </w:p>
    <w:p/>
    <w:p>
      <w:r xmlns:w="http://schemas.openxmlformats.org/wordprocessingml/2006/main">
        <w:t xml:space="preserve">2. దేవుని దయ యొక్క శక్తి</w:t>
      </w:r>
    </w:p>
    <w:p/>
    <w:p>
      <w:r xmlns:w="http://schemas.openxmlformats.org/wordprocessingml/2006/main">
        <w:t xml:space="preserve">1. విలాపవాక్యములు 3:22-24 - "ప్రభువు యొక్క దృఢమైన ప్రేమ ఎన్నటికీ నిలిచిపోదు; ఆయన కనికరములు ఎప్పటికీ నిలిచిపోవు; ప్రతి ఉదయమున అవి క్రొత్తవి; నీ విశ్వాసము గొప్పది."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కీర్తనలు 94:19 నాలోని నా ఆలోచనల సమూహములో నీ సుఖములు నా ఆత్మను ఆనందపరచుచున్నవి.</w:t>
      </w:r>
    </w:p>
    <w:p/>
    <w:p>
      <w:r xmlns:w="http://schemas.openxmlformats.org/wordprocessingml/2006/main">
        <w:t xml:space="preserve">మన ఆలోచనల మధ్య ప్రభువు మన ఆత్మకు ఓదార్పునిస్తుంది.</w:t>
      </w:r>
    </w:p>
    <w:p/>
    <w:p>
      <w:r xmlns:w="http://schemas.openxmlformats.org/wordprocessingml/2006/main">
        <w:t xml:space="preserve">1: మన ఆలోచనలతో నిండినప్పుడు మనం ప్రభువులో శాంతిని పొందవచ్చు.</w:t>
      </w:r>
    </w:p>
    <w:p/>
    <w:p>
      <w:r xmlns:w="http://schemas.openxmlformats.org/wordprocessingml/2006/main">
        <w:t xml:space="preserve">2: మనం మన ఆలోచనలలో పోరాడుతున్నప్పుడు ప్రభువు మనకు ఓదార్పు మరియు ఆనందాన్ని కలిగించగలడు.</w:t>
      </w:r>
    </w:p>
    <w:p/>
    <w:p>
      <w:r xmlns:w="http://schemas.openxmlformats.org/wordprocessingml/2006/main">
        <w:t xml:space="preserve">1: యెషయా 40:1-2 "ఓదార్చండి, నా ప్రజలను ఓదార్చండి, ఓదార్చండి, మీ దేవుడు చెప్తున్నాడు. యెరూషలేముతో ఆప్యాయంగా మాట్లాడండి మరియు ఆమె కష్టతరమైన సేవ పూర్తయిందని, ఆమె పాపం చెల్లించబడిందని, ఆమె నుండి పొందిందని ఆమెకు ప్రకటించండి. ఆమె పాపాలన్నిటికీ ప్రభువు చేయి రెట్టింపు.</w:t>
      </w:r>
    </w:p>
    <w:p/>
    <w:p>
      <w:r xmlns:w="http://schemas.openxmlformats.org/wordprocessingml/2006/main">
        <w:t xml:space="preserve">2: 2 కొరింథీయులు 1: 3-4 "మన ప్రభువైన యేసుక్రీస్తు యొక్క తండ్రి అయిన దేవుడు మరియు కనికరం యొక్క తండ్రి మరియు అన్ని ఓదార్పునిచ్చే దేవుడు, మన కష్టాలన్నిటిలో మమ్మల్ని ఓదార్చాడు, తద్వారా మనం ఎవరినైనా ఓదార్చగలము. దేవుని నుండి మనం పొందే ఓదార్పుతో ఇబ్బంది పడతాము."</w:t>
      </w:r>
    </w:p>
    <w:p/>
    <w:p>
      <w:r xmlns:w="http://schemas.openxmlformats.org/wordprocessingml/2006/main">
        <w:t xml:space="preserve">కీర్తనలు 94:20 ధర్మశాస్త్రముచేత అపకారము చేయు దుర్మార్గపు సింహాసనము నీతో సహవాసము చేయునా?</w:t>
      </w:r>
    </w:p>
    <w:p/>
    <w:p>
      <w:r xmlns:w="http://schemas.openxmlformats.org/wordprocessingml/2006/main">
        <w:t xml:space="preserve">అన్యాయాలను తీసుకువచ్చే చట్టాలను సృష్టించే వ్యక్తులతో దేవుడు సహవాసం చేయగలడా అని కీర్తనకర్త ప్రశ్నిస్తాడు.</w:t>
      </w:r>
    </w:p>
    <w:p/>
    <w:p>
      <w:r xmlns:w="http://schemas.openxmlformats.org/wordprocessingml/2006/main">
        <w:t xml:space="preserve">1. దేవుని న్యాయం మరియు దానిని నిలబెట్టడంలో మన పాత్ర</w:t>
      </w:r>
    </w:p>
    <w:p/>
    <w:p>
      <w:r xmlns:w="http://schemas.openxmlformats.org/wordprocessingml/2006/main">
        <w:t xml:space="preserve">2. అన్యాయ ప్రపంచంలో ధర్మబద్ధంగా జీవించడం ఎలా</w:t>
      </w:r>
    </w:p>
    <w:p/>
    <w:p>
      <w:r xmlns:w="http://schemas.openxmlformats.org/wordprocessingml/2006/main">
        <w:t xml:space="preserve">1. యెషయా 61:8 - "ప్రభువునైన నేను న్యాయమును ప్రేమించుచున్నాను; దోపిడి మరియు అన్యాయమును నేను ద్వేషించుచున్నాను. నా విశ్వాసమునుబట్టి నేను వారికి ప్రతిఫలమిచ్చును మరియు వారితో శాశ్వతమైన ఒడంబడికను చేస్తాను."</w:t>
      </w:r>
    </w:p>
    <w:p/>
    <w:p>
      <w:r xmlns:w="http://schemas.openxmlformats.org/wordprocessingml/2006/main">
        <w:t xml:space="preserve">2. జేమ్స్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కీర్తనలు 94:21 వారు నీతిమంతుల ప్రాణమునకు విరోధముగా కూడుకొని నిరపరాధుల రక్తమును ఖండించారు.</w:t>
      </w:r>
    </w:p>
    <w:p/>
    <w:p>
      <w:r xmlns:w="http://schemas.openxmlformats.org/wordprocessingml/2006/main">
        <w:t xml:space="preserve">అమాయకులను అన్యాయంగా ఖండించడానికి ప్రజలు కలిసి వస్తారు.</w:t>
      </w:r>
    </w:p>
    <w:p/>
    <w:p>
      <w:r xmlns:w="http://schemas.openxmlformats.org/wordprocessingml/2006/main">
        <w:t xml:space="preserve">1. అధర్మం చేయవద్దు</w:t>
      </w:r>
    </w:p>
    <w:p/>
    <w:p>
      <w:r xmlns:w="http://schemas.openxmlformats.org/wordprocessingml/2006/main">
        <w:t xml:space="preserve">2. అమాయకులకు వాయిస్‌గా ఉండండి</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సామెతలు 24:11-12 - మరణానికి తీసుకెళ్తున్న వారిని రక్షించండి; వధకు అడ్డుపడుతున్న వారిని పట్టుకోండి. ఇదిగో ఇది మాకు తెలియదని నీవు చెబితే, హృదయమును తూలనాడేవాడు దానిని గ్రహించలేడా? నీ ప్రాణాన్ని కాపాడేవాడికి అది తెలియదా?</w:t>
      </w:r>
    </w:p>
    <w:p/>
    <w:p>
      <w:r xmlns:w="http://schemas.openxmlformats.org/wordprocessingml/2006/main">
        <w:t xml:space="preserve">కీర్తనలు 94:22 అయితే యెహోవా నా రక్షణ; మరియు నా దేవుడు నా ఆశ్రయ రాయి.</w:t>
      </w:r>
    </w:p>
    <w:p/>
    <w:p>
      <w:r xmlns:w="http://schemas.openxmlformats.org/wordprocessingml/2006/main">
        <w:t xml:space="preserve">భగవంతుడు తనను ఆశ్రయించి తన రక్షణ కోరుకునే వారికి ఆశ్రయం.</w:t>
      </w:r>
    </w:p>
    <w:p/>
    <w:p>
      <w:r xmlns:w="http://schemas.openxmlformats.org/wordprocessingml/2006/main">
        <w:t xml:space="preserve">1. "మా ఆశ్రయం యొక్క రాయి: కష్ట సమయాల్లో దేవుణ్ణి విశ్వసించడం"</w:t>
      </w:r>
    </w:p>
    <w:p/>
    <w:p>
      <w:r xmlns:w="http://schemas.openxmlformats.org/wordprocessingml/2006/main">
        <w:t xml:space="preserve">2. "యెహోవా మన రక్షణ: దేవునిలో బలాన్ని మరియు ఓదార్పును కనుగొనడం"</w:t>
      </w:r>
    </w:p>
    <w:p/>
    <w:p>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కీర్తనలు 94:23 మరియు ఆయన వారి స్వంత దోషమును వారిమీదికి రప్పించును, వారి స్వంత దుర్మార్గముచేత వారిని నశింపజేయును; అవును, మన దేవుడైన యెహోవా వారిని నాశనం చేస్తాడు.</w:t>
      </w:r>
    </w:p>
    <w:p/>
    <w:p>
      <w:r xmlns:w="http://schemas.openxmlformats.org/wordprocessingml/2006/main">
        <w:t xml:space="preserve">అతను తప్పు చేసేవారిని శిక్షిస్తాడు మరియు నీతిమంతుల నుండి వారిని దూరం చేస్తాడు.</w:t>
      </w:r>
    </w:p>
    <w:p/>
    <w:p>
      <w:r xmlns:w="http://schemas.openxmlformats.org/wordprocessingml/2006/main">
        <w:t xml:space="preserve">1: దేవుడు తప్పు చేసేవారిని శిక్షిస్తాడు మరియు నీతిమంతుల నుండి వేరు చేస్తాడు.</w:t>
      </w:r>
    </w:p>
    <w:p/>
    <w:p>
      <w:r xmlns:w="http://schemas.openxmlformats.org/wordprocessingml/2006/main">
        <w:t xml:space="preserve">2: మనం శిక్షించబడకుండా మరియు నరికివేయబడకుండా ఉండాలంటే మనం దేవుని దృష్టిలో నీతిమంతులమై ఉండాలి.</w:t>
      </w:r>
    </w:p>
    <w:p/>
    <w:p>
      <w:r xmlns:w="http://schemas.openxmlformats.org/wordprocessingml/2006/main">
        <w:t xml:space="preserve">1: కీర్తనలు 16:11 - మీరు నాకు జీవమార్గాన్ని చూపుతారు; నీ సన్నిధిలో సంపూర్ణమైన ఆనందం ఉంది, నీ కుడి వైపున ఎప్పటికీ ఆనందాలు ఉంటాయి.</w:t>
      </w:r>
    </w:p>
    <w:p/>
    <w:p>
      <w:r xmlns:w="http://schemas.openxmlformats.org/wordprocessingml/2006/main">
        <w:t xml:space="preserve">2: సామెతలు 11:20 – వంకరహృదయము గలవారు ప్రభువుకు హేయులు, నిర్దోషమైన మార్గము గలవారు ఆయనకు సంతోషము.</w:t>
      </w:r>
    </w:p>
    <w:p/>
    <w:p>
      <w:r xmlns:w="http://schemas.openxmlformats.org/wordprocessingml/2006/main">
        <w:t xml:space="preserve">95వ కీర్తన అనేది స్తుతి మరియు ఆరాధన యొక్క కీర్తన, ఇది ప్రజలను దేవుని ముందు ఉన్నతంగా మరియు నమస్కరించాలని పిలుపునిస్తుంది. ఇది దేవుని గొప్పతనాన్ని, సృష్టికర్తగా ఆయన పాత్రను మరియు ఆయనపై విధేయత మరియు విశ్వాసం యొక్క ప్రాముఖ్యతను నొక్కి చెబుతుంది.</w:t>
      </w:r>
    </w:p>
    <w:p/>
    <w:p>
      <w:r xmlns:w="http://schemas.openxmlformats.org/wordprocessingml/2006/main">
        <w:t xml:space="preserve">1వ పేరా: సంతోషకరమైన పాటలు మరియు స్తోత్రాలతో దేవుని యెదుట రావాలని కీర్తనకర్త ప్రజలను ఆహ్వానిస్తున్నాడు. వారు దేవుళ్ళందరి కంటే గొప్ప రాజుగా దేవుణ్ణి అంగీకరిస్తారు, ఆయన శక్తిని మరియు అధికారాన్ని నొక్కి చెబుతారు (కీర్తన 95:1-3).</w:t>
      </w:r>
    </w:p>
    <w:p/>
    <w:p>
      <w:r xmlns:w="http://schemas.openxmlformats.org/wordprocessingml/2006/main">
        <w:t xml:space="preserve">2వ పేరా: కీర్తనకర్త ప్రజలకు వారి సృష్టికర్తగా దేవుని పాత్రను గుర్తుచేస్తాడు, ఆయనను భూమి మరియు సముద్రాన్ని సృష్టించిన వ్యక్తిగా వర్ణించాడు. అతను ప్రతిదీ తన చేతుల్లో ఉంచుకున్నాడని వారు నొక్కిచెప్పారు (కీర్తన 95:4-5).</w:t>
      </w:r>
    </w:p>
    <w:p/>
    <w:p>
      <w:r xmlns:w="http://schemas.openxmlformats.org/wordprocessingml/2006/main">
        <w:t xml:space="preserve">3వ పేరా: తమ పూర్వీకులు అరణ్యంలో చేసినట్లుగా ఒకరి హృదయాన్ని కఠినం చేసుకోవద్దని కీర్తనకర్త హెచ్చరించాడు. దేవునికి వ్యతిరేకంగా తిరుగుబాటు చేసిన వారు తమ అవిశ్వాసం కారణంగా ఆయన విశ్రాంతిలోకి ఎలా ప్రవేశించలేకపోయారో వారు వివరిస్తున్నారు (కీర్తన 95:6-11).</w:t>
      </w:r>
    </w:p>
    <w:p/>
    <w:p>
      <w:r xmlns:w="http://schemas.openxmlformats.org/wordprocessingml/2006/main">
        <w:t xml:space="preserve">క్లుప్తంగా,</w:t>
      </w:r>
    </w:p>
    <w:p>
      <w:r xmlns:w="http://schemas.openxmlformats.org/wordprocessingml/2006/main">
        <w:t xml:space="preserve">కీర్తన తొంభై ఐదు బహుమతులు</w:t>
      </w:r>
    </w:p>
    <w:p>
      <w:r xmlns:w="http://schemas.openxmlformats.org/wordprocessingml/2006/main">
        <w:t xml:space="preserve">ప్రశంసలకు ఆహ్వానం,</w:t>
      </w:r>
    </w:p>
    <w:p>
      <w:r xmlns:w="http://schemas.openxmlformats.org/wordprocessingml/2006/main">
        <w:t xml:space="preserve">మరియు విధేయత యొక్క రిమైండర్,</w:t>
      </w:r>
    </w:p>
    <w:p>
      <w:r xmlns:w="http://schemas.openxmlformats.org/wordprocessingml/2006/main">
        <w:t xml:space="preserve">దైవిక రాజ్యాన్ని గుర్తించడాన్ని నొక్కి చెబుతూ, ఆనందకరమైన ఆరాధన కోసం పిలుపునివ్వడం ద్వారా సాధించిన ఆహ్వానాన్ని హైలైట్ చేయడం.</w:t>
      </w:r>
    </w:p>
    <w:p/>
    <w:p>
      <w:r xmlns:w="http://schemas.openxmlformats.org/wordprocessingml/2006/main">
        <w:t xml:space="preserve">సార్వభౌమత్వాన్ని ధృవీకరిస్తూ, దైవిక సృష్టిని అంగీకరించడం ద్వారా సాధించిన ఆరాధనను నొక్కి చెప్పడం,</w:t>
      </w:r>
    </w:p>
    <w:p>
      <w:r xmlns:w="http://schemas.openxmlformats.org/wordprocessingml/2006/main">
        <w:t xml:space="preserve">మరియు పరిణామాలను వ్యక్తపరిచేటప్పుడు చారిత్రక అవిధేయతను వివరించడం ద్వారా సాధించబడిన హెచ్చరికను నొక్కి చెప్పడం.</w:t>
      </w:r>
    </w:p>
    <w:p>
      <w:r xmlns:w="http://schemas.openxmlformats.org/wordprocessingml/2006/main">
        <w:t xml:space="preserve">విశ్వాసం యొక్క అవసరాన్ని ధృవీకరిస్తూ, ఆరాధనా విధేయత యొక్క ప్రాముఖ్యతను గుర్తించడం గురించి చూపిన వేదాంత ప్రతిబింబాన్ని ప్రస్తావిస్తూ.</w:t>
      </w:r>
    </w:p>
    <w:p/>
    <w:p>
      <w:r xmlns:w="http://schemas.openxmlformats.org/wordprocessingml/2006/main">
        <w:t xml:space="preserve">కీర్తనలు 95:1 రండి, మనము యెహోవాకు గానము చేద్దాము, మన రక్షణ బండకు ఆనందధ్వనులు చేద్దాము.</w:t>
      </w:r>
    </w:p>
    <w:p/>
    <w:p>
      <w:r xmlns:w="http://schemas.openxmlformats.org/wordprocessingml/2006/main">
        <w:t xml:space="preserve">ఆనందంతో, స్తుతిస్తూ స్వామిని ఆరాధించండి.</w:t>
      </w:r>
    </w:p>
    <w:p/>
    <w:p>
      <w:r xmlns:w="http://schemas.openxmlformats.org/wordprocessingml/2006/main">
        <w:t xml:space="preserve">1. మన రక్షణ ప్రభువుకు సంతోషకరమైన స్తుతి</w:t>
      </w:r>
    </w:p>
    <w:p/>
    <w:p>
      <w:r xmlns:w="http://schemas.openxmlformats.org/wordprocessingml/2006/main">
        <w:t xml:space="preserve">2. మనము యెహోవాకు పాడదాము: మన రాయి మరియు విమోచకుడు</w:t>
      </w:r>
    </w:p>
    <w:p/>
    <w:p>
      <w:r xmlns:w="http://schemas.openxmlformats.org/wordprocessingml/2006/main">
        <w:t xml:space="preserve">1. యెషయా 12:2 "ఇదిగో, దేవుడు నా రక్షణ; నేను నమ్ముతాను మరియు భయపడను: యెహోవా యెహోవా నా బలము మరియు నా పాట, ఆయన నాకు రక్షణగా ఉన్నాడు."</w:t>
      </w:r>
    </w:p>
    <w:p/>
    <w:p>
      <w:r xmlns:w="http://schemas.openxmlformats.org/wordprocessingml/2006/main">
        <w:t xml:space="preserve">2. రోమన్లు 10:9-10 "యేసు ప్రభువు అని నీ నోటితో ఒప్పుకొని, దేవుడు మృతులలోనుండి ఆయనను లేపాడని నీ హృదయములో విశ్వసించినయెడల, నీవు రక్షింపబడుదువు, హృదయముతో మానవుడు నీతిని నమ్ముతాడు; మరియు మోక్షానికి నోటితో ఒప్పుకోలు చేయబడుతుంది."</w:t>
      </w:r>
    </w:p>
    <w:p/>
    <w:p>
      <w:r xmlns:w="http://schemas.openxmlformats.org/wordprocessingml/2006/main">
        <w:t xml:space="preserve">కీర్తనలు 95:2 మనము కృతజ్ఞతాపూర్వకముగా ఆయన సన్నిధికి వచ్చి, కీర్తనలతో ఆయనకు సంతోషముగా సందడి చేద్దాము.</w:t>
      </w:r>
    </w:p>
    <w:p/>
    <w:p>
      <w:r xmlns:w="http://schemas.openxmlformats.org/wordprocessingml/2006/main">
        <w:t xml:space="preserve">మనము కృతజ్ఞతాపూర్వకంగా మరియు స్తుతితో దేవునికి చేరుకోవాలి.</w:t>
      </w:r>
    </w:p>
    <w:p/>
    <w:p>
      <w:r xmlns:w="http://schemas.openxmlformats.org/wordprocessingml/2006/main">
        <w:t xml:space="preserve">1. ఆయన ఆశీర్వాదాలకు దేవునికి ధన్యవాదాలు</w:t>
      </w:r>
    </w:p>
    <w:p/>
    <w:p>
      <w:r xmlns:w="http://schemas.openxmlformats.org/wordprocessingml/2006/main">
        <w:t xml:space="preserve">2. దేవుని సన్నిధిలో సంతోషించుట</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కీర్తనలు 150:6 – ఊపిరి ఉన్నదంతా ప్రభువును స్తుతించనివ్వండి. దేవుడికి దణ్ణం పెట్టు!</w:t>
      </w:r>
    </w:p>
    <w:p/>
    <w:p>
      <w:r xmlns:w="http://schemas.openxmlformats.org/wordprocessingml/2006/main">
        <w:t xml:space="preserve">కీర్తనలు 95:3 యెహోవా గొప్ప దేవుడు, అన్ని దేవతల కంటే గొప్ప రాజు.</w:t>
      </w:r>
    </w:p>
    <w:p/>
    <w:p>
      <w:r xmlns:w="http://schemas.openxmlformats.org/wordprocessingml/2006/main">
        <w:t xml:space="preserve">95వ కీర్తన ప్రభువు యొక్క గొప్పతనాన్ని స్తుతిస్తుంది, ఆయనను అన్ని దేవతల కంటే గొప్ప దేవుడు మరియు రాజుగా ప్రకటిస్తుంది.</w:t>
      </w:r>
    </w:p>
    <w:p/>
    <w:p>
      <w:r xmlns:w="http://schemas.openxmlformats.org/wordprocessingml/2006/main">
        <w:t xml:space="preserve">1. మన దేవుని అర్థం చేసుకోలేని గొప్పతనం</w:t>
      </w:r>
    </w:p>
    <w:p/>
    <w:p>
      <w:r xmlns:w="http://schemas.openxmlformats.org/wordprocessingml/2006/main">
        <w:t xml:space="preserve">2. అందరికంటే మన రాజు</w:t>
      </w:r>
    </w:p>
    <w:p/>
    <w:p>
      <w:r xmlns:w="http://schemas.openxmlformats.org/wordprocessingml/2006/main">
        <w:t xml:space="preserve">1. యెషయా 40:18 అప్పుడు మీరు దేవుణ్ణి ఎవరితో పోలుస్తారు? లేదా మీరు అతనితో ఏ పోలికను పోలుస్తారు?</w:t>
      </w:r>
    </w:p>
    <w:p/>
    <w:p>
      <w:r xmlns:w="http://schemas.openxmlformats.org/wordprocessingml/2006/main">
        <w:t xml:space="preserve">2. డేనియల్ 4:34-37 రోజుల ముగింపులో నేను, నెబుచాడ్నెజార్, నా కన్నులను స్వర్గం వైపుకు ఎత్తాను, మరియు నా అవగాహన నాకు తిరిగి వచ్చింది; మరియు నేను సర్వోన్నతుని ఆశీర్వదించాను మరియు ఎప్పటికీ జీవించే ఆయనను స్తుతించాను మరియు గౌరవించాను: అతని ఆధిపత్యం శాశ్వతమైన ఆధిపత్యం, మరియు అతని రాజ్యం తరతరాలుగా ఉంటుంది. భూమిపై నివసించే వారందరూ ఏమీ లేనివారుగా పేరుపొందారు; అతను స్వర్గం యొక్క సైన్యంలో మరియు భూలోక నివాసుల మధ్య తన ఇష్టానుసారం చేస్తాడు. ఎవరూ అతని చేతిని అడ్డుకోలేరు లేదా "మీరు ఏమి చేసారు?"</w:t>
      </w:r>
    </w:p>
    <w:p/>
    <w:p>
      <w:r xmlns:w="http://schemas.openxmlformats.org/wordprocessingml/2006/main">
        <w:t xml:space="preserve">కీర్తనలు 95:4 భూమిలోని అగాధములు ఆయన చేతిలో ఉన్నాయి కొండల బలం కూడా ఆయనదే.</w:t>
      </w:r>
    </w:p>
    <w:p/>
    <w:p>
      <w:r xmlns:w="http://schemas.openxmlformats.org/wordprocessingml/2006/main">
        <w:t xml:space="preserve">భూమి యొక్క లోతులను మరియు కొండల బలాన్ని దేవుడు నియంత్రించాడు.</w:t>
      </w:r>
    </w:p>
    <w:p/>
    <w:p>
      <w:r xmlns:w="http://schemas.openxmlformats.org/wordprocessingml/2006/main">
        <w:t xml:space="preserve">1. సృష్టి అంతటిపై దేవునికి అధికారం ఉంది</w:t>
      </w:r>
    </w:p>
    <w:p/>
    <w:p>
      <w:r xmlns:w="http://schemas.openxmlformats.org/wordprocessingml/2006/main">
        <w:t xml:space="preserve">2. భగవంతుడు శక్తికి అంతిమ మూలం</w:t>
      </w:r>
    </w:p>
    <w:p/>
    <w:p>
      <w:r xmlns:w="http://schemas.openxmlformats.org/wordprocessingml/2006/main">
        <w:t xml:space="preserve">1. యెషయా 40:12-14, అతను తన చేతి బోనులో నీటిని కొలిచాడు మరియు ఆకాశాన్ని ఒక విస్తీర్ణంతో గుర్తించాడు, భూమి యొక్క ధూళిని ఒక కొలతలో మూసివేసి, పర్వతాలను త్రాసులో మరియు కొండలను ఒక తులనాత్మకంగా తూకం చేశాడు. ?</w:t>
      </w:r>
    </w:p>
    <w:p/>
    <w:p>
      <w:r xmlns:w="http://schemas.openxmlformats.org/wordprocessingml/2006/main">
        <w:t xml:space="preserve">2. కీర్తనలు 89:11, ఆకాశము నీది; భూమి కూడా నీదే; ప్రపంచాన్ని మరియు దానిలో ఉన్న సమస్తాన్ని నీవు స్థాపించావు.</w:t>
      </w:r>
    </w:p>
    <w:p/>
    <w:p>
      <w:r xmlns:w="http://schemas.openxmlformats.org/wordprocessingml/2006/main">
        <w:t xml:space="preserve">కీర్తనలు 95:5 సముద్రం ఆయనది, ఆయన దానిని సృష్టించాడు, అతని చేతులు ఎండిన నేలను నిర్మించాయి.</w:t>
      </w:r>
    </w:p>
    <w:p/>
    <w:p>
      <w:r xmlns:w="http://schemas.openxmlformats.org/wordprocessingml/2006/main">
        <w:t xml:space="preserve">సముద్రం మరియు పొడి భూమి యొక్క సృష్టికర్త దేవుడు.</w:t>
      </w:r>
    </w:p>
    <w:p/>
    <w:p>
      <w:r xmlns:w="http://schemas.openxmlformats.org/wordprocessingml/2006/main">
        <w:t xml:space="preserve">1. ప్రతిదీ సృష్టికర్తగా దేవునిపై మన విశ్వాసాన్ని పెంపొందించడం</w:t>
      </w:r>
    </w:p>
    <w:p/>
    <w:p>
      <w:r xmlns:w="http://schemas.openxmlformats.org/wordprocessingml/2006/main">
        <w:t xml:space="preserve">2. దేవుని సృష్టి యొక్క అందానికి కృతజ్ఞతతో ఉండటం</w:t>
      </w:r>
    </w:p>
    <w:p/>
    <w:p>
      <w:r xmlns:w="http://schemas.openxmlformats.org/wordprocessingml/2006/main">
        <w:t xml:space="preserve">1. ఆదికాండము 1:1-31 - స్వర్గం మరియు భూమి యొక్క సృష్టి</w:t>
      </w:r>
    </w:p>
    <w:p/>
    <w:p>
      <w:r xmlns:w="http://schemas.openxmlformats.org/wordprocessingml/2006/main">
        <w:t xml:space="preserve">2. కొలొస్సయులకు 1:16-17 - స్వర్గంలో ఉన్నవి, భూమిలో ఉన్నవి, కనిపించేవి మరియు అదృశ్యమైనవి, అవి సింహాసనాలైనా, ఆధిపత్యాలైనా, రాజ్యాలైనా, అధికారాలైనా, ఆయన ద్వారానే సృష్టించబడ్డాయి: అన్నీ సృష్టించబడ్డాయి. అతని ద్వారా, మరియు అతని కోసం.</w:t>
      </w:r>
    </w:p>
    <w:p/>
    <w:p>
      <w:r xmlns:w="http://schemas.openxmlformats.org/wordprocessingml/2006/main">
        <w:t xml:space="preserve">కీర్తనలు 95:6 రండి, మనము నమస్కరించి నమస్కరించుదము, మనలను సృష్టించిన యెహోవా ఎదుట మోకరిల్లదాము.</w:t>
      </w:r>
    </w:p>
    <w:p/>
    <w:p>
      <w:r xmlns:w="http://schemas.openxmlformats.org/wordprocessingml/2006/main">
        <w:t xml:space="preserve">మనలను సృష్టించిన ప్రభువును ఆరాధించడానికి మరియు నమస్కరించడానికి మనం పిలువబడ్డాము.</w:t>
      </w:r>
    </w:p>
    <w:p/>
    <w:p>
      <w:r xmlns:w="http://schemas.openxmlformats.org/wordprocessingml/2006/main">
        <w:t xml:space="preserve">1. ఆరాధనకు పిలుపు: కీర్తనల అర్థాన్ని అర్థం చేసుకోవడం 95:6</w:t>
      </w:r>
    </w:p>
    <w:p/>
    <w:p>
      <w:r xmlns:w="http://schemas.openxmlformats.org/wordprocessingml/2006/main">
        <w:t xml:space="preserve">2. ఆరాధన యొక్క శక్తి: దేవుని పట్ల నిబద్ధతతో జీవించడం</w:t>
      </w:r>
    </w:p>
    <w:p/>
    <w:p>
      <w:r xmlns:w="http://schemas.openxmlformats.org/wordprocessingml/2006/main">
        <w:t xml:space="preserve">1. యెషయా 66:1 "ప్రభువు ఇలా అంటున్నాడు: స్వర్గం నా సింహాసనం, భూమి నా పాదపీఠం, మీరు నా కోసం కట్టే మందిరం ఏమిటి, నా విశ్రాంతి స్థలం ఏమిటి?"</w:t>
      </w:r>
    </w:p>
    <w:p/>
    <w:p>
      <w:r xmlns:w="http://schemas.openxmlformats.org/wordprocessingml/2006/main">
        <w:t xml:space="preserve">2. యోహాను 4:23-24 "అయితే నిజమైన ఆరాధకులు తండ్రిని ఆత్మతోను సత్యముతోను ఆరాధించే గడియ రాబోతుంది మరియు ఇప్పుడు వచ్చింది, ఎందుకంటే తండ్రి తనను ఆరాధించమని అలాంటి వారిని వెదకుతున్నాడు. దేవుడు ఆత్మ, మరియు వారు ఆయనను ఆరాధించే వారు ఆత్మతో మరియు సత్యంతో ఆరాధించాలి.</w:t>
      </w:r>
    </w:p>
    <w:p/>
    <w:p>
      <w:r xmlns:w="http://schemas.openxmlformats.org/wordprocessingml/2006/main">
        <w:t xml:space="preserve">కీర్తనలు 95:7 ఆయన మన దేవుడు; మరియు మేము అతని పచ్చిక ప్రజలు, మరియు అతని చేతి గొర్రెలు. ఈ రోజు మీరు అతని స్వరాన్ని వింటే,</w:t>
      </w:r>
    </w:p>
    <w:p/>
    <w:p>
      <w:r xmlns:w="http://schemas.openxmlformats.org/wordprocessingml/2006/main">
        <w:t xml:space="preserve">ఈరోజు మనం దేవుని స్వరాన్ని వినాలి మరియు ఆయనకు లోబడాలి.</w:t>
      </w:r>
    </w:p>
    <w:p/>
    <w:p>
      <w:r xmlns:w="http://schemas.openxmlformats.org/wordprocessingml/2006/main">
        <w:t xml:space="preserve">1. నేడు దేవుని స్వరానికి లోబడండి</w:t>
      </w:r>
    </w:p>
    <w:p/>
    <w:p>
      <w:r xmlns:w="http://schemas.openxmlformats.org/wordprocessingml/2006/main">
        <w:t xml:space="preserve">2. ప్రతి అడుగులో దేవుని మార్గదర్శకత్వం కోసం వెతకండి</w:t>
      </w:r>
    </w:p>
    <w:p/>
    <w:p>
      <w:r xmlns:w="http://schemas.openxmlformats.org/wordprocessingml/2006/main">
        <w:t xml:space="preserve">1. యెషయా 55:3 - "నీ చెవి వంచి నాయొద్దకు రమ్ము; వినుము, నీ ప్రాణము బ్రదుకుతుంది"</w:t>
      </w:r>
    </w:p>
    <w:p/>
    <w:p>
      <w:r xmlns:w="http://schemas.openxmlformats.org/wordprocessingml/2006/main">
        <w:t xml:space="preserve">2. 1 శామ్యూల్ 12:14 - "మీరు ప్రభువుకు భయపడి, ఆయనను సేవించి, ఆయన స్వరానికి లోబడి, ప్రభువు ఆజ్ఞకు వ్యతిరేకంగా తిరుగుబాటు చేయకుంటే, మీరు మరియు మిమ్మల్ని పరిపాలించే రాజు కూడా ఈ క్రింది వాటిని అనుసరిస్తారు. నీ దేవుడైన ప్రభువు"</w:t>
      </w:r>
    </w:p>
    <w:p/>
    <w:p>
      <w:r xmlns:w="http://schemas.openxmlformats.org/wordprocessingml/2006/main">
        <w:t xml:space="preserve">కీర్తనలు 95:8 ఎడారిలో ప్రకోపము కలుగునట్లును శోధన దినమువలెను నీ హృదయమును కఠినపరచుకొనకుము.</w:t>
      </w:r>
    </w:p>
    <w:p/>
    <w:p>
      <w:r xmlns:w="http://schemas.openxmlformats.org/wordprocessingml/2006/main">
        <w:t xml:space="preserve">ఇశ్రాయేలీయులు అరణ్యంలో ఉన్నట్లు మొండిగా మరియు తిరుగుబాటు చేయవద్దు.</w:t>
      </w:r>
    </w:p>
    <w:p/>
    <w:p>
      <w:r xmlns:w="http://schemas.openxmlformats.org/wordprocessingml/2006/main">
        <w:t xml:space="preserve">1. ద డేంజర్ ఆఫ్ ఎ హార్డ్ హార్ట్</w:t>
      </w:r>
    </w:p>
    <w:p/>
    <w:p>
      <w:r xmlns:w="http://schemas.openxmlformats.org/wordprocessingml/2006/main">
        <w:t xml:space="preserve">2. విధేయత యొక్క ఆశీర్వాదాలు</w:t>
      </w:r>
    </w:p>
    <w:p/>
    <w:p>
      <w:r xmlns:w="http://schemas.openxmlformats.org/wordprocessingml/2006/main">
        <w:t xml:space="preserve">1. యెషయా 48:4 - "నువ్వు మొండివాడివని, నీ మెడ ఇనుప నార అని, నీ కనుబొమ్మ ఇత్తడి అని నాకు తెలుసు కాబట్టి;"</w:t>
      </w:r>
    </w:p>
    <w:p/>
    <w:p>
      <w:r xmlns:w="http://schemas.openxmlformats.org/wordprocessingml/2006/main">
        <w:t xml:space="preserve">2. సామెతలు 28:14 - "ఎల్లప్పుడూ భయపడేవాడు సంతోషంగా ఉంటాడు, కానీ తన హృదయాన్ని కఠినతరం చేసేవాడు అపరాధంలో పడతాడు."</w:t>
      </w:r>
    </w:p>
    <w:p/>
    <w:p>
      <w:r xmlns:w="http://schemas.openxmlformats.org/wordprocessingml/2006/main">
        <w:t xml:space="preserve">కీర్తనలు 95:9 మీ పితరులు నన్ను శోధించి, నన్ను పరీక్షించి, నా పనిని చూచినప్పుడు.</w:t>
      </w:r>
    </w:p>
    <w:p/>
    <w:p>
      <w:r xmlns:w="http://schemas.openxmlformats.org/wordprocessingml/2006/main">
        <w:t xml:space="preserve">దేవుని ప్రజలు అతని పనిని పరీక్షించి చూశారు.</w:t>
      </w:r>
    </w:p>
    <w:p/>
    <w:p>
      <w:r xmlns:w="http://schemas.openxmlformats.org/wordprocessingml/2006/main">
        <w:t xml:space="preserve">1: జీవితం మనల్ని పరీక్షిస్తున్నప్పుడు కూడా మనం దేవునిపై విశ్వాసం ఉంచాలి.</w:t>
      </w:r>
    </w:p>
    <w:p/>
    <w:p>
      <w:r xmlns:w="http://schemas.openxmlformats.org/wordprocessingml/2006/main">
        <w:t xml:space="preserve">2: మనకు విశ్వాసం ఉంటే దేవుడు ఎల్లప్పుడూ తన పనిని మనకు చూపిస్తాడు.</w:t>
      </w:r>
    </w:p>
    <w:p/>
    <w:p>
      <w:r xmlns:w="http://schemas.openxmlformats.org/wordprocessingml/2006/main">
        <w:t xml:space="preserve">1: హెబ్రీయులు 11:1 - "ఇప్పుడు విశ్వాసం అనేది నిరీక్షించబడిన వాటి యొక్క నిశ్చయత, చూడని విషయాల యొక్క నిశ్చయత."</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కీర్తనలు 95:10 నలువది సంవత్సరములు నేను ఈ తరమునుగూర్చి దుఃఖించుచున్నాను, వారు తమ హృదయములలో తప్పిదము చేయు జనులు, వారు నా మార్గములను ఎరుగరు.</w:t>
      </w:r>
    </w:p>
    <w:p/>
    <w:p>
      <w:r xmlns:w="http://schemas.openxmlformats.org/wordprocessingml/2006/main">
        <w:t xml:space="preserve">నలభై సంవత్సరాలుగా తరానికి చెందిన ప్రజలు తన మార్గాలనుండి దూరమయ్యారని దేవుడు తన బాధను వ్యక్తం చేశాడు.</w:t>
      </w:r>
    </w:p>
    <w:p/>
    <w:p>
      <w:r xmlns:w="http://schemas.openxmlformats.org/wordprocessingml/2006/main">
        <w:t xml:space="preserve">1. ప్రభువు శోకం: అతని స్వరాన్ని వినడం నేర్చుకోవడం</w:t>
      </w:r>
    </w:p>
    <w:p/>
    <w:p>
      <w:r xmlns:w="http://schemas.openxmlformats.org/wordprocessingml/2006/main">
        <w:t xml:space="preserve">2. కలహాల నుండి ప్రేమకు వెళ్లడం: 95వ కీర్తన నుండి పాఠాలు</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కీర్తనలు 95:11 వారు నా విశ్రాంతిలో ప్రవేశించరని నేను నా కోపముతో ప్రమాణము చేసితిని.</w:t>
      </w:r>
    </w:p>
    <w:p/>
    <w:p>
      <w:r xmlns:w="http://schemas.openxmlformats.org/wordprocessingml/2006/main">
        <w:t xml:space="preserve">వారి తిరుగుబాటు కారణంగా దేవుని ప్రజలు ఆయన విశ్రాంతిలోకి ప్రవేశించవద్దని హెచ్చరించబడ్డారు.</w:t>
      </w:r>
    </w:p>
    <w:p/>
    <w:p>
      <w:r xmlns:w="http://schemas.openxmlformats.org/wordprocessingml/2006/main">
        <w:t xml:space="preserve">1. "విశ్రాంతి గురించి దేవుని వాగ్దానం: శ్రద్ధ వహించడానికి ఒక హెచ్చరిక"</w:t>
      </w:r>
    </w:p>
    <w:p/>
    <w:p>
      <w:r xmlns:w="http://schemas.openxmlformats.org/wordprocessingml/2006/main">
        <w:t xml:space="preserve">2. "దేవుని కోపం మరియు అవిధేయత యొక్క పరిణామాలు"</w:t>
      </w:r>
    </w:p>
    <w:p/>
    <w:p>
      <w:r xmlns:w="http://schemas.openxmlformats.org/wordprocessingml/2006/main">
        <w:t xml:space="preserve">1. కీర్తన 95:11</w:t>
      </w:r>
    </w:p>
    <w:p/>
    <w:p>
      <w:r xmlns:w="http://schemas.openxmlformats.org/wordprocessingml/2006/main">
        <w:t xml:space="preserve">2. హెబ్రీయులు 3:7-11, 18-19; 4:1-14</w:t>
      </w:r>
    </w:p>
    <w:p/>
    <w:p>
      <w:r xmlns:w="http://schemas.openxmlformats.org/wordprocessingml/2006/main">
        <w:t xml:space="preserve">96వ కీర్తన దేవుణ్ణి ఆరాధించాలని మరియు స్తుతించాలని అన్ని దేశాలకు పిలుపునిచ్చే కీర్తన. ఇది అతని మహిమ, శక్తి మరియు ధర్మాన్ని నొక్కి చెబుతుంది, ఆయనను నిజమైన దేవుడిగా గుర్తించి, ఆయన మోక్షాన్ని ప్రకటించమని ప్రజలను ఆహ్వానిస్తుంది.</w:t>
      </w:r>
    </w:p>
    <w:p/>
    <w:p>
      <w:r xmlns:w="http://schemas.openxmlformats.org/wordprocessingml/2006/main">
        <w:t xml:space="preserve">1వ పేరా: కీర్తనకర్త దేశాలు దేవునికి ఒక కొత్త పాట పాడమని ఉద్బోధించాడు, వారి మధ్య ఆయన మహిమను ప్రకటిస్తాడు. వారు ఆయన అద్భుత కార్యాలను ప్రకటించాలని మరియు ఆయన గొప్పతనాన్ని గుర్తించాలని పిలుపునిచ్చారు (కీర్తన 96:1-3).</w:t>
      </w:r>
    </w:p>
    <w:p/>
    <w:p>
      <w:r xmlns:w="http://schemas.openxmlformats.org/wordprocessingml/2006/main">
        <w:t xml:space="preserve">2వ పేరా: దేవుడు ఆరాధనకు మరియు గౌరవానికి అర్హుడని కీర్తనకర్త నొక్కిచెప్పాడు. నైవేద్యాలు తీసుకురావాలని మరియు భక్తితో అతని ఆస్థానాలలోకి రావాలని వారు ప్రజలను కోరారు. అవి దేవుని వైభవాన్ని, బలాన్ని, మహిమను హైలైట్ చేస్తాయి (కీర్తన 96:4-6).</w:t>
      </w:r>
    </w:p>
    <w:p/>
    <w:p>
      <w:r xmlns:w="http://schemas.openxmlformats.org/wordprocessingml/2006/main">
        <w:t xml:space="preserve">3వ పేరా: దేశాల్లోని దేవతలందరూ విగ్రహాలే అని కీర్తనకర్త ప్రకటించాడు కానీ స్వర్గం మరియు భూమిని సృష్టించిన ప్రభువు అని ధృవీకరిస్తాడు. ఆయన నీతితో తీర్పు తీర్చడానికి వస్తున్నాడు కాబట్టి ఆయన ముందు సంతోషించమని సృష్టిని ప్రోత్సహిస్తున్నారు (కీర్తన 96:7-13).</w:t>
      </w:r>
    </w:p>
    <w:p/>
    <w:p>
      <w:r xmlns:w="http://schemas.openxmlformats.org/wordprocessingml/2006/main">
        <w:t xml:space="preserve">క్లుప్తంగా,</w:t>
      </w:r>
    </w:p>
    <w:p>
      <w:r xmlns:w="http://schemas.openxmlformats.org/wordprocessingml/2006/main">
        <w:t xml:space="preserve">కీర్తన తొంభై ఆరు బహుమతులు</w:t>
      </w:r>
    </w:p>
    <w:p>
      <w:r xmlns:w="http://schemas.openxmlformats.org/wordprocessingml/2006/main">
        <w:t xml:space="preserve">సార్వత్రిక ఆరాధనకు పిలుపు,</w:t>
      </w:r>
    </w:p>
    <w:p>
      <w:r xmlns:w="http://schemas.openxmlformats.org/wordprocessingml/2006/main">
        <w:t xml:space="preserve">మరియు దైవిక సార్వభౌమాధికారం యొక్క ధృవీకరణ,</w:t>
      </w:r>
    </w:p>
    <w:p>
      <w:r xmlns:w="http://schemas.openxmlformats.org/wordprocessingml/2006/main">
        <w:t xml:space="preserve">దైవిక మహిమ యొక్క ప్రకటనను నొక్కిచెప్పేటప్పుడు కొత్త పాట కోసం పిలవడం ద్వారా సాధించిన ప్రబోధాన్ని హైలైట్ చేస్తుంది.</w:t>
      </w:r>
    </w:p>
    <w:p/>
    <w:p>
      <w:r xmlns:w="http://schemas.openxmlformats.org/wordprocessingml/2006/main">
        <w:t xml:space="preserve">దైవిక తేజస్సు యొక్క గుర్తింపును ధృవీకరిస్తూ, భక్తిని కోరడం ద్వారా సాధించిన ఆరాధనను నొక్కి చెప్పడం,</w:t>
      </w:r>
    </w:p>
    <w:p>
      <w:r xmlns:w="http://schemas.openxmlformats.org/wordprocessingml/2006/main">
        <w:t xml:space="preserve">మరియు నిరీక్షణను వ్యక్తపరిచేటప్పుడు నిజమైన సృష్టికర్తతో తప్పుడు దేవుళ్లను విభేదించడం ద్వారా సాధించిన ధృవీకరణను నొక్కి చెప్పడం.</w:t>
      </w:r>
    </w:p>
    <w:p>
      <w:r xmlns:w="http://schemas.openxmlformats.org/wordprocessingml/2006/main">
        <w:t xml:space="preserve">ధర్మబద్ధమైన తీర్పు కోసం నిరీక్షణను ధృవీకరిస్తూ, ఆరాధన కోసం సార్వత్రిక పిలుపును గుర్తించడంలో చూపిన వేదాంత ప్రతిబింబాన్ని ప్రస్తావిస్తూ.</w:t>
      </w:r>
    </w:p>
    <w:p/>
    <w:p>
      <w:r xmlns:w="http://schemas.openxmlformats.org/wordprocessingml/2006/main">
        <w:t xml:space="preserve">కీర్తనలు 96:1 యెహోవాకు కొత్త కీర్తన పాడుడి, సమస్త భూలోకవాసులారా, యెహోవాకు పాడండి.</w:t>
      </w:r>
    </w:p>
    <w:p/>
    <w:p>
      <w:r xmlns:w="http://schemas.openxmlformats.org/wordprocessingml/2006/main">
        <w:t xml:space="preserve">కొత్త పాటతో ప్రభువును స్తుతించండి.</w:t>
      </w:r>
    </w:p>
    <w:p/>
    <w:p>
      <w:r xmlns:w="http://schemas.openxmlformats.org/wordprocessingml/2006/main">
        <w:t xml:space="preserve">1. ప్రభువుకు కొత్త పాట పాడటం వల్ల కలిగే ఆనందం</w:t>
      </w:r>
    </w:p>
    <w:p/>
    <w:p>
      <w:r xmlns:w="http://schemas.openxmlformats.org/wordprocessingml/2006/main">
        <w:t xml:space="preserve">2. ప్రభువుకు స్తుతులు పాడమని ప్రజలందరికీ పిలుపు</w:t>
      </w:r>
    </w:p>
    <w:p/>
    <w:p>
      <w:r xmlns:w="http://schemas.openxmlformats.org/wordprocessingml/2006/main">
        <w:t xml:space="preserve">1. యెషయా 42:10 – సముద్రంలోకి దిగిపోయేవాళ్లారా, దీవులారా, అందులో నివసించేవాళ్లారా, భూదిగంతముల నుండి ప్రభువుకు కొత్త పాట పాడండి.</w:t>
      </w:r>
    </w:p>
    <w:p/>
    <w:p>
      <w:r xmlns:w="http://schemas.openxmlformats.org/wordprocessingml/2006/main">
        <w:t xml:space="preserve">2. ప్రకటన 5:9 - మరియు వారు ఒక కొత్త పాట పాడారు: మీరు చంపబడ్డారు, మరియు మీ రక్తంతో మీరు ప్రతి గోత్రం మరియు భాష మరియు ప్రజల నుండి దేవుని కోసం కొనుగోలు చేసారు గనుక ఆ గ్రంథాన్ని తీసుకోవడానికి మరియు దాని ముద్రలను తెరవడానికి మీరు అర్హులు. మరియు దేశం.</w:t>
      </w:r>
    </w:p>
    <w:p/>
    <w:p>
      <w:r xmlns:w="http://schemas.openxmlformats.org/wordprocessingml/2006/main">
        <w:t xml:space="preserve">కీర్తనలు 96:2 యెహోవాకు పాడండి, ఆయన నామాన్ని స్తుతించండి; రోజురోజుకు తన మోక్షాన్ని చూపు.</w:t>
      </w:r>
    </w:p>
    <w:p/>
    <w:p>
      <w:r xmlns:w="http://schemas.openxmlformats.org/wordprocessingml/2006/main">
        <w:t xml:space="preserve">ఈ కీర్తన ప్రభువును స్తుతించడానికి మరియు ప్రతిరోజూ ఆయన విమోచనను చూపించడానికి పిలుపు.</w:t>
      </w:r>
    </w:p>
    <w:p/>
    <w:p>
      <w:r xmlns:w="http://schemas.openxmlformats.org/wordprocessingml/2006/main">
        <w:t xml:space="preserve">1. ప్రభువును స్తుతించండి - అతని మోక్షాన్ని చూపండి: రోజువారీ ఆరాధన మరియు కృతజ్ఞతకు పిలుపు.</w:t>
      </w:r>
    </w:p>
    <w:p/>
    <w:p>
      <w:r xmlns:w="http://schemas.openxmlformats.org/wordprocessingml/2006/main">
        <w:t xml:space="preserve">2. స్తుతించే జీవితాన్ని గడపడం: ప్రభువుకు కృతజ్ఞత మరియు కృతజ్ఞతతో కూడిన జీవితాన్ని గడపడం నేర్చుకోవడం.</w:t>
      </w:r>
    </w:p>
    <w:p/>
    <w:p>
      <w:r xmlns:w="http://schemas.openxmlformats.org/wordprocessingml/2006/main">
        <w:t xml:space="preserve">1. కీర్తనలు 95:1-2 - ఓ రండి, మనము ప్రభువును గూర్చి పాడదాము: మన రక్షణ బండకు సంతోషకరమైన సందడి చేద్దాము. మనము కృతజ్ఞతాపూర్వకంగా ఆయన సన్నిధికి వచ్చి, కీర్తనలతో ఆయనకు సంతోషకరమైన సందడి చేద్దాం.</w:t>
      </w:r>
    </w:p>
    <w:p/>
    <w:p>
      <w:r xmlns:w="http://schemas.openxmlformats.org/wordprocessingml/2006/main">
        <w:t xml:space="preserve">2. కొలొస్సయులకు 3:15-17 - మరియు దేవుని శాంతి మీ హృదయాలలో పరిపాలించనివ్వండి, దాని కోసం మీరు కూడా ఒకే శరీరంలో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కీర్తనలు 96:3 అన్యజనుల మధ్య ఆయన మహిమను, ప్రజలందరిలో ఆయన అద్భుతాలను ప్రకటించండి.</w:t>
      </w:r>
    </w:p>
    <w:p/>
    <w:p>
      <w:r xmlns:w="http://schemas.openxmlformats.org/wordprocessingml/2006/main">
        <w:t xml:space="preserve">దేవుని మహిమను మరియు అద్భుతాలను దేశాలతో పంచుకోవాలని కీర్తనకర్త ప్రజలను ప్రోత్సహిస్తున్నాడు.</w:t>
      </w:r>
    </w:p>
    <w:p/>
    <w:p>
      <w:r xmlns:w="http://schemas.openxmlformats.org/wordprocessingml/2006/main">
        <w:t xml:space="preserve">1. సాక్ష్యము యొక్క శక్తి - మన జీవితాలలో దేవుని అద్భుతాలను గుర్తించడం</w:t>
      </w:r>
    </w:p>
    <w:p/>
    <w:p>
      <w:r xmlns:w="http://schemas.openxmlformats.org/wordprocessingml/2006/main">
        <w:t xml:space="preserve">2. దేవుని ప్రేమను పంచుకోవడం - ఆయన అద్భుతాల జ్ఞానాన్ని ప్రపంచవ్యాప్తంగా వ్యాప్తి చేయడం</w:t>
      </w:r>
    </w:p>
    <w:p/>
    <w:p>
      <w:r xmlns:w="http://schemas.openxmlformats.org/wordprocessingml/2006/main">
        <w:t xml:space="preserve">1. రోమీయులు 10:14-15 - అప్పుడు వారు విశ్వసించని వానిని ఎలా పిలుస్తారు? మరియు వారు ఎన్నడూ వినని అతనిని ఎలా నమ్ముతారు? మరియు ఎవరైనా బోధించకుండా వారు ఎలా వినగలరు? మరియు వారు పంపబడకపోతే వారు ఎలా బోధిస్తారు?</w:t>
      </w:r>
    </w:p>
    <w:p/>
    <w:p>
      <w:r xmlns:w="http://schemas.openxmlformats.org/wordprocessingml/2006/main">
        <w:t xml:space="preserve">2. యెషయా 43:10-12 - మీరు తెలిసికొనునట్లు మరియు నన్ను నమ్మి నేనే అని గ్రహించునట్లు మీరు నా సాక్షులు, మరియు నేను ఎన్నుకున్న నా సేవకుడని ప్రభువు ప్రకటించుచున్నాడు. నాకు ముందు ఏ దేవుడు ఏర్పడలేదు, నా తర్వాత ఏ దేవుడు కూడా ఉండడు. నేను, నేనే ప్రభువు, నేను తప్ప రక్షకుడు లేడు. మీలో వింత దేవుడు లేనప్పుడు నేను ప్రకటించాను మరియు రక్షించాను మరియు ప్రకటించాను; మరియు మీరు నా సాక్షులు, లార్డ్ ప్రకటించాడు.</w:t>
      </w:r>
    </w:p>
    <w:p/>
    <w:p>
      <w:r xmlns:w="http://schemas.openxmlformats.org/wordprocessingml/2006/main">
        <w:t xml:space="preserve">కీర్తనలు 96:4 యెహోవా గొప్పవాడు, బహుగా స్తుతింపబడువాడు, దేవతలందరికంటే ఆయన భయభక్తుడు.</w:t>
      </w:r>
    </w:p>
    <w:p/>
    <w:p>
      <w:r xmlns:w="http://schemas.openxmlformats.org/wordprocessingml/2006/main">
        <w:t xml:space="preserve">యెహోవా గొప్పవాడు మరియు అన్ని దేవతల కంటే మెచ్చుకోవాలి మరియు భయపడాలి.</w:t>
      </w:r>
    </w:p>
    <w:p/>
    <w:p>
      <w:r xmlns:w="http://schemas.openxmlformats.org/wordprocessingml/2006/main">
        <w:t xml:space="preserve">1. ప్రభువు యొక్క గొప్పతనం - ప్రభువు యొక్క శక్తి, మహిమ మరియు గొప్పతనాన్ని అన్వేషించడం</w:t>
      </w:r>
    </w:p>
    <w:p/>
    <w:p>
      <w:r xmlns:w="http://schemas.openxmlformats.org/wordprocessingml/2006/main">
        <w:t xml:space="preserve">2. యెహోవా భయము - అన్ని దేవుళ్ళ కంటే ప్రభువుకు భయపడటం ఎందుకు తెలివైనదో పరిశీలించడం</w:t>
      </w:r>
    </w:p>
    <w:p/>
    <w:p>
      <w:r xmlns:w="http://schemas.openxmlformats.org/wordprocessingml/2006/main">
        <w:t xml:space="preserve">1. కీర్తనలు 96:4 – యెహోవా గొప్పవాడు, బహుగా స్తుతింపబడువాడు;</w:t>
      </w:r>
    </w:p>
    <w:p/>
    <w:p>
      <w:r xmlns:w="http://schemas.openxmlformats.org/wordprocessingml/2006/main">
        <w:t xml:space="preserve">2. దానియేలు 6:26 - నా రాజ్యములోని ప్రతి రాజ్యములో మనుష్యులు దానియేలు దేవుని యెదుట వణుకు మరియు భయపడుదురని నేను ఒక శాసనము చేయుచున్నాను; , మరియు అతని ఆధిపత్యం చివరి వరకు ఉంటుంది.</w:t>
      </w:r>
    </w:p>
    <w:p/>
    <w:p>
      <w:r xmlns:w="http://schemas.openxmlformats.org/wordprocessingml/2006/main">
        <w:t xml:space="preserve">కీర్తనలు 96:5 ఏలయనగా అన్యజనుల దేవతలందరు విగ్రహములు, అయితే యెహోవా ఆకాశమును సృష్టించెను.</w:t>
      </w:r>
    </w:p>
    <w:p/>
    <w:p>
      <w:r xmlns:w="http://schemas.openxmlformats.org/wordprocessingml/2006/main">
        <w:t xml:space="preserve">కీర్తనకర్త ఇతర దేవతలందరూ అబద్ధమని, మరియు ఆకాశాన్ని సృష్టించిన ప్రభువు అని ప్రకటించాడు.</w:t>
      </w:r>
    </w:p>
    <w:p/>
    <w:p>
      <w:r xmlns:w="http://schemas.openxmlformats.org/wordprocessingml/2006/main">
        <w:t xml:space="preserve">1. "ప్రభువు యొక్క శక్తి: దేవుని సార్వభౌమత్వాన్ని అర్థం చేసుకోవడం"</w:t>
      </w:r>
    </w:p>
    <w:p/>
    <w:p>
      <w:r xmlns:w="http://schemas.openxmlformats.org/wordprocessingml/2006/main">
        <w:t xml:space="preserve">2. "తప్పుడు దేవుళ్ళ వ్యర్థం: విగ్రహారాధన యొక్క వ్యర్థతను చూడటం"</w:t>
      </w:r>
    </w:p>
    <w:p/>
    <w:p>
      <w:r xmlns:w="http://schemas.openxmlformats.org/wordprocessingml/2006/main">
        <w:t xml:space="preserve">1. యెషయా 40:18-20 (అప్పుడు మీరు దేవుణ్ణి ఎవరితో పోలుస్తారు? లేదా మీరు ఆయనతో ఏ పోలికతో పోలుస్తారు?)</w:t>
      </w:r>
    </w:p>
    <w:p/>
    <w:p>
      <w:r xmlns:w="http://schemas.openxmlformats.org/wordprocessingml/2006/main">
        <w:t xml:space="preserve">2. రోమన్లు 1:21-25 (వారు దేవుణ్ణి తెలిసినప్పటికీ, వారు ఆయనను దేవునిగా మహిమపరచలేదు, లేదా కృతజ్ఞతలు చెప్పలేదు, కానీ వారి ఆలోచనలలో వ్యర్థమైపోయారు మరియు వారి మూర్ఖ హృదయాలు చీకటిగా మారాయి.)</w:t>
      </w:r>
    </w:p>
    <w:p/>
    <w:p>
      <w:r xmlns:w="http://schemas.openxmlformats.org/wordprocessingml/2006/main">
        <w:t xml:space="preserve">కీర్తనలు 96:6 ఘనత మరియు ఘనత ఆయన యెదుట ఉన్నాయి బలము మరియు సౌందర్యము ఆయన పరిశుద్ధస్థలములో ఉన్నాయి.</w:t>
      </w:r>
    </w:p>
    <w:p/>
    <w:p>
      <w:r xmlns:w="http://schemas.openxmlformats.org/wordprocessingml/2006/main">
        <w:t xml:space="preserve">దేవుడు మహిమాన్వితుడు మరియు శక్తివంతుడు, మరియు అతని ఉనికి శక్తి మరియు అందంతో నిండి ఉంది.</w:t>
      </w:r>
    </w:p>
    <w:p/>
    <w:p>
      <w:r xmlns:w="http://schemas.openxmlformats.org/wordprocessingml/2006/main">
        <w:t xml:space="preserve">1. దేవుని మహిమ - అతని ఉనికి యొక్క అందం మరియు శక్తిని అన్వేషించడం.</w:t>
      </w:r>
    </w:p>
    <w:p/>
    <w:p>
      <w:r xmlns:w="http://schemas.openxmlformats.org/wordprocessingml/2006/main">
        <w:t xml:space="preserve">2. అభయారణ్యంలో బలం - కలిసి సేకరించే శక్తిని ప్రతిబింబిస్తుంది.</w:t>
      </w:r>
    </w:p>
    <w:p/>
    <w:p>
      <w:r xmlns:w="http://schemas.openxmlformats.org/wordprocessingml/2006/main">
        <w:t xml:space="preserve">1. కీర్తనలు 29:2 – ఆయన నామమునకు తగిన మహిమను యెహోవాకు అర్పించుము; పవిత్రత యొక్క సౌందర్యంతో భగవంతుడిని ఆరాధించండి.</w:t>
      </w:r>
    </w:p>
    <w:p/>
    <w:p>
      <w:r xmlns:w="http://schemas.openxmlformats.org/wordprocessingml/2006/main">
        <w:t xml:space="preserve">2. హెబ్రీయులకు 10:25 – కొందరి పద్ధతి వలె మనము కూడుకొనుటను విడిచిపెట్టకుము; కానీ ఒకరినొకరు ప్రోత్సహిస్తున్నారు: మరియు చాలా ఎక్కువ, రోజు సమీపిస్తున్నట్లు మీరు చూస్తారు.</w:t>
      </w:r>
    </w:p>
    <w:p/>
    <w:p>
      <w:r xmlns:w="http://schemas.openxmlformats.org/wordprocessingml/2006/main">
        <w:t xml:space="preserve">కీర్తనలు 96:7 ప్రజల బంధువులారా, యెహోవాకు అర్పించండి, యెహోవాకు మహిమను బలాన్ని ఇవ్వండి.</w:t>
      </w:r>
    </w:p>
    <w:p/>
    <w:p>
      <w:r xmlns:w="http://schemas.openxmlformats.org/wordprocessingml/2006/main">
        <w:t xml:space="preserve">ప్రజలందరూ ప్రభువుకు మహిమ మరియు బలాన్ని ఇవ్వాలి.</w:t>
      </w:r>
    </w:p>
    <w:p/>
    <w:p>
      <w:r xmlns:w="http://schemas.openxmlformats.org/wordprocessingml/2006/main">
        <w:t xml:space="preserve">1: మన జీవితంలోని అన్ని అంశాలలో మనం ఎల్లప్పుడూ దేవునికి మహిమ మరియు బలాన్ని ఇవ్వాలి.</w:t>
      </w:r>
    </w:p>
    <w:p/>
    <w:p>
      <w:r xmlns:w="http://schemas.openxmlformats.org/wordprocessingml/2006/main">
        <w:t xml:space="preserve">2: మన నేపథ్యం ఏమైనప్పటికీ, మనమందరం ప్రభువుకు మహిమ మరియు బలాన్ని ఇవ్వడానికి పిలువబడ్డాము.</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రోమీయులకు 12:1 – కాబట్టి సహోదరులారా, మీ శరీరాలను సజీవమైన, పవిత్రమైన మరియు దేవునికి ఆమోదయోగ్యమైన సజీవమైన త్యాగంగా సమర్పించమని నేను మీకు విజ్ఞప్తి చేస్తున్నాను, అదే మీ ఆధ్యాత్మిక ఆరాధన.</w:t>
      </w:r>
    </w:p>
    <w:p/>
    <w:p>
      <w:r xmlns:w="http://schemas.openxmlformats.org/wordprocessingml/2006/main">
        <w:t xml:space="preserve">కీర్తనలు 96:8 యెహోవా నామమునకు తగిన మహిమను ఆయనకు అర్పించుము;</w:t>
      </w:r>
    </w:p>
    <w:p/>
    <w:p>
      <w:r xmlns:w="http://schemas.openxmlformats.org/wordprocessingml/2006/main">
        <w:t xml:space="preserve">ప్రభువును ఆరాధించండి మరియు అతని ఆస్థానాలకు నైవేద్యాలు తీసుకురండి.</w:t>
      </w:r>
    </w:p>
    <w:p/>
    <w:p>
      <w:r xmlns:w="http://schemas.openxmlformats.org/wordprocessingml/2006/main">
        <w:t xml:space="preserve">1: మనం ప్రభువును మహిమపరచాలి మరియు మన అర్పణలతో ఆయనను గౌరవించాలి.</w:t>
      </w:r>
    </w:p>
    <w:p/>
    <w:p>
      <w:r xmlns:w="http://schemas.openxmlformats.org/wordprocessingml/2006/main">
        <w:t xml:space="preserve">2: దేవుని న్యాయస్థానాలకు అర్పణలను తీసుకురావడానికి మరియు మన శక్తితో ఆయనను స్తుతించడానికి మనం పిలువబడ్డాము.</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13:15 - కాబట్టి, యేసు ద్వారా, మనము దేవుని పేరును బహిరంగంగా ప్రకటించే పెదవుల ఫలాన్ని స్తుతించే బలిని నిరంతరం దేవునికి అర్పిద్దాం.</w:t>
      </w:r>
    </w:p>
    <w:p/>
    <w:p>
      <w:r xmlns:w="http://schemas.openxmlformats.org/wordprocessingml/2006/main">
        <w:t xml:space="preserve">కీర్తనలు 96:9 పరిశుద్ధతతో యెహోవాను ఆరాధించండి, భూమి అంతా ఆయన యెదుట భయపడండి.</w:t>
      </w:r>
    </w:p>
    <w:p/>
    <w:p>
      <w:r xmlns:w="http://schemas.openxmlformats.org/wordprocessingml/2006/main">
        <w:t xml:space="preserve">భగవంతుడిని ఆరాధించండి మరియు పవిత్రత మరియు భక్తితో ఆయనను గౌరవించండి.</w:t>
      </w:r>
    </w:p>
    <w:p/>
    <w:p>
      <w:r xmlns:w="http://schemas.openxmlformats.org/wordprocessingml/2006/main">
        <w:t xml:space="preserve">1. "ఆరాధనా హృదయం: పవిత్రతతో దేవుణ్ణి గౌరవించడం"</w:t>
      </w:r>
    </w:p>
    <w:p/>
    <w:p>
      <w:r xmlns:w="http://schemas.openxmlformats.org/wordprocessingml/2006/main">
        <w:t xml:space="preserve">2. "ప్రభువు పట్ల భయము: దేవుని ఘనతకు పవిత్ర ప్రతిస్పందన"</w:t>
      </w:r>
    </w:p>
    <w:p/>
    <w:p>
      <w:r xmlns:w="http://schemas.openxmlformats.org/wordprocessingml/2006/main">
        <w:t xml:space="preserve">1. యెషయా 6:1-3</w:t>
      </w:r>
    </w:p>
    <w:p/>
    <w:p>
      <w:r xmlns:w="http://schemas.openxmlformats.org/wordprocessingml/2006/main">
        <w:t xml:space="preserve">2. యోహాను 4:23-24</w:t>
      </w:r>
    </w:p>
    <w:p/>
    <w:p>
      <w:r xmlns:w="http://schemas.openxmlformats.org/wordprocessingml/2006/main">
        <w:t xml:space="preserve">కీర్తనలు 96:10 యెహోవా ఏలుతున్నాడని అన్యజనుల మధ్య చెప్పండి: ప్రపంచం కూడా కదలకుండా స్థిరపడుతుంది, అతను ప్రజలకు నీతిగా తీర్పు తీరుస్తాడు.</w:t>
      </w:r>
    </w:p>
    <w:p/>
    <w:p>
      <w:r xmlns:w="http://schemas.openxmlformats.org/wordprocessingml/2006/main">
        <w:t xml:space="preserve">ప్రభువు అన్ని దేశాలను పరిపాలిస్తాడు, మరియు అతను ప్రపంచంలో న్యాయాన్ని మరియు ధర్మాన్ని స్థాపిస్తాడు.</w:t>
      </w:r>
    </w:p>
    <w:p/>
    <w:p>
      <w:r xmlns:w="http://schemas.openxmlformats.org/wordprocessingml/2006/main">
        <w:t xml:space="preserve">1: దేవుడు అన్ని దేశాలను పరిపాలిస్తాడు మరియు తనను ఆరాధించమని మనలను పిలుస్తాడు.</w:t>
      </w:r>
    </w:p>
    <w:p/>
    <w:p>
      <w:r xmlns:w="http://schemas.openxmlformats.org/wordprocessingml/2006/main">
        <w:t xml:space="preserve">2: దేవుడు ప్రపంచంలో న్యాయాన్ని మరియు ధర్మాన్ని స్థాపించాడు మరియు మనం ఆయనపై నమ్మకం ఉంచాలి.</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యెషయా 2: 2-4 - "అంత్యదినములలో యెహోవా మందిర పర్వతము పర్వతములలో ఎత్తైనదిగా స్థిరపరచబడును; అది కొండల పైన హెచ్చింపబడును, సమస్త జనములు దాని యొద్దకు ప్రవహించును. అనేక జనులు వస్తారు. మరియు ఇలా చెప్పు, "రండి, మనం యెహోవా పర్వతానికి, యాకోబు దేవుని మందిరానికి వెళ్దాం. మనము ఆయన త్రోవలలో నడుచుకొనునట్లు ఆయన తన మార్గములను మనకు బోధించును.” సీయోను నుండి ధర్మశాస్త్రము, యెరూషలేము నుండి యెహోవా వాక్కు బయలు దేరుతుంది, ఆయన జనములకు న్యాయము తీర్చును, అనేక జనములకు వివాదములు తీర్చును. వారి కత్తులు నాగలి గిన్నెలుగా మరియు వారి ఈటెలు కత్తిరింపు హుక్స్‌గా మారాయి, జాతికి వ్యతిరేకంగా దేశం కత్తిని పట్టుకోదు, వారు ఇకపై యుద్ధానికి శిక్షణ ఇవ్వరు."</w:t>
      </w:r>
    </w:p>
    <w:p/>
    <w:p>
      <w:r xmlns:w="http://schemas.openxmlformats.org/wordprocessingml/2006/main">
        <w:t xml:space="preserve">కీర్తనలు 96:11 ఆకాశము సంతోషించును భూమి సంతోషించును గాక; సముద్రం గర్జించనివ్వండి, దాని సంపూర్ణత.</w:t>
      </w:r>
    </w:p>
    <w:p/>
    <w:p>
      <w:r xmlns:w="http://schemas.openxmlformats.org/wordprocessingml/2006/main">
        <w:t xml:space="preserve">స్వర్గం, భూమి, సముద్రం అన్నీ సంతోషించి సంతోషించమని అంటారు.</w:t>
      </w:r>
    </w:p>
    <w:p/>
    <w:p>
      <w:r xmlns:w="http://schemas.openxmlformats.org/wordprocessingml/2006/main">
        <w:t xml:space="preserve">1. సృష్టి యొక్క అద్భుతాలలో ఆనందించండి</w:t>
      </w:r>
    </w:p>
    <w:p/>
    <w:p>
      <w:r xmlns:w="http://schemas.openxmlformats.org/wordprocessingml/2006/main">
        <w:t xml:space="preserve">2. ప్రభువు ఆనందమే మన బలం</w:t>
      </w:r>
    </w:p>
    <w:p/>
    <w:p>
      <w:r xmlns:w="http://schemas.openxmlformats.org/wordprocessingml/2006/main">
        <w:t xml:space="preserve">1. ఆదికాండము 1:1-2 - ఆదిలో దేవుడు ఆకాశమును భూమిని సృష్టించాడు.</w:t>
      </w:r>
    </w:p>
    <w:p/>
    <w:p>
      <w:r xmlns:w="http://schemas.openxmlformats.org/wordprocessingml/2006/main">
        <w:t xml:space="preserve">2. యెషయా 12:2 – నిశ్చయముగా దేవుడే నా రక్షణ; నేను నమ్ముతాను మరియు భయపడను. లార్డ్, లార్డ్ స్వయంగా, నా బలం మరియు నా పాట; అతను నాకు మోక్షం అయ్యాడు.</w:t>
      </w:r>
    </w:p>
    <w:p/>
    <w:p>
      <w:r xmlns:w="http://schemas.openxmlformats.org/wordprocessingml/2006/main">
        <w:t xml:space="preserve">కీర్తనలు 96:12 పొలము, అందులోని సమస్తము సంతోషముగా ఉండును గాక, అప్పుడు కట్టెల చెట్లన్నియు సంతోషించును.</w:t>
      </w:r>
    </w:p>
    <w:p/>
    <w:p>
      <w:r xmlns:w="http://schemas.openxmlformats.org/wordprocessingml/2006/main">
        <w:t xml:space="preserve">భూమి స్తుతించబడాలి మరియు జరుపుకోవాలి మరియు దాని నివాసులు ఆనందిస్తారు.</w:t>
      </w:r>
    </w:p>
    <w:p/>
    <w:p>
      <w:r xmlns:w="http://schemas.openxmlformats.org/wordprocessingml/2006/main">
        <w:t xml:space="preserve">1: ప్రభువులో ఆనందించండి మరియు ఆయన సృష్టించిన భూమిని జరుపుకోండి</w:t>
      </w:r>
    </w:p>
    <w:p/>
    <w:p>
      <w:r xmlns:w="http://schemas.openxmlformats.org/wordprocessingml/2006/main">
        <w:t xml:space="preserve">2: అతని సృష్టి కోసం ప్రభువును స్తుతించండి మరియు అది మిమ్మల్ని ఆనందంతో నింపనివ్వండి</w:t>
      </w:r>
    </w:p>
    <w:p/>
    <w:p>
      <w:r xmlns:w="http://schemas.openxmlformats.org/wordprocessingml/2006/main">
        <w:t xml:space="preserve">1: కీర్తనలు 148:7-10 - "డ్రాగన్‌లారా, భూలోకాలారా, భూమి నుండి యెహోవాను స్తుతించండి: అగ్ని, వడగళ్ళు, మంచు మరియు ఆవిరి; తుఫాను గాలి అతని మాటను నెరవేరుస్తుంది: పర్వతాలు మరియు అన్ని కొండలు; ఫలవంతమైన చెట్లు మరియు అన్ని దేవదారులు: జంతువులు, మరియు అన్ని పశువులు; పాకే వస్తువులు, మరియు ఎగిరే కోడి: భూమి యొక్క రాజులు, మరియు అన్ని ప్రజలు; యువరాజులు మరియు భూమి యొక్క అన్ని న్యాయమూర్తులు."</w:t>
      </w:r>
    </w:p>
    <w:p/>
    <w:p>
      <w:r xmlns:w="http://schemas.openxmlformats.org/wordprocessingml/2006/main">
        <w:t xml:space="preserve">2: ఆదికాండము 1:1-31 - "ఆదియందు దేవుడు ఆకాశమును భూమిని సృజించెను. మరియు భూమి నిరాకారముగాను శూన్యముగాను ఉండెను మరియు అగాధ ముఖముపై చీకటి అగును. మరియు దేవుని ఆత్మ ముఖముపై కదలెను. మరియు దేవుడు, "వెలుగు ఉండనివ్వండి" అని చెప్పాడు, మరియు వెలుగు ఉంది, మరియు దేవుడు వెలుగును చూశాడు, అది మంచిది, మరియు దేవుడు వెలుగును చీకటి నుండి విభజించాడు మరియు దేవుడు కాంతికి పగలు అని పిలిచాడు మరియు చీకటికి పిలిచాడు. రాత్రి మరియు సాయంత్రం మరియు ఉదయం మొదటి రోజు."</w:t>
      </w:r>
    </w:p>
    <w:p/>
    <w:p>
      <w:r xmlns:w="http://schemas.openxmlformats.org/wordprocessingml/2006/main">
        <w:t xml:space="preserve">కీర్తనలు 96:13 యెహోవా సన్నిధిని ఆయన వచ్చుచున్నాడు, ఆయన భూమికి తీర్పు తీర్చుటకు వచ్చెను, లోకమును నీతితోను ప్రజలను తన సత్యముతోను తీర్పు తీర్చును.</w:t>
      </w:r>
    </w:p>
    <w:p/>
    <w:p>
      <w:r xmlns:w="http://schemas.openxmlformats.org/wordprocessingml/2006/main">
        <w:t xml:space="preserve">దేవుడు భూమిని నీతితో మరియు సత్యంతో తీర్పు తీర్చడానికి వస్తున్నాడని కీర్తనకర్త మనకు గుర్తు చేస్తున్నాడు.</w:t>
      </w:r>
    </w:p>
    <w:p/>
    <w:p>
      <w:r xmlns:w="http://schemas.openxmlformats.org/wordprocessingml/2006/main">
        <w:t xml:space="preserve">1. ప్రభువు దినం: దేవుని ముందు నీతిగా జీవించడం</w:t>
      </w:r>
    </w:p>
    <w:p/>
    <w:p>
      <w:r xmlns:w="http://schemas.openxmlformats.org/wordprocessingml/2006/main">
        <w:t xml:space="preserve">2. దేవుని తీర్పు: దేవుని ముందు సత్యంలో జీవించడం</w:t>
      </w:r>
    </w:p>
    <w:p/>
    <w:p>
      <w:r xmlns:w="http://schemas.openxmlformats.org/wordprocessingml/2006/main">
        <w:t xml:space="preserve">1. యెషయా 2:4 - "ఆయన దేశాల మధ్య తీర్పు తీర్చును, అనేక జనులకు వివాదములు తీర్చును; వారు తమ కత్తులను నాగలిగాను, తమ ఈటెలను కత్తిరింపులుగాను కొట్టివేయును, దేశము దేశముమీదికి కత్తి ఎత్తదు, ఎరుగదు. వారు ఇకపై యుద్ధం నేర్చుకుంటారు."</w:t>
      </w:r>
    </w:p>
    <w:p/>
    <w:p>
      <w:r xmlns:w="http://schemas.openxmlformats.org/wordprocessingml/2006/main">
        <w:t xml:space="preserve">2. రోమన్లు 14:12 - "కాబట్టి మనలో ప్రతి ఒక్కరు తన గురించి దేవునికి లెక్క అప్పగిస్తారు."</w:t>
      </w:r>
    </w:p>
    <w:p/>
    <w:p>
      <w:r xmlns:w="http://schemas.openxmlformats.org/wordprocessingml/2006/main">
        <w:t xml:space="preserve">97వ కీర్తన అనేది దేవుని పాలన మరియు శక్తిని ఉద్ధరించే కీర్తన. ఇది అతని నీతి, సార్వభౌమాధికారం మరియు అతని కీర్తికి సృష్టి యొక్క ప్రతిస్పందనను నొక్కి చెబుతుంది.</w:t>
      </w:r>
    </w:p>
    <w:p/>
    <w:p>
      <w:r xmlns:w="http://schemas.openxmlformats.org/wordprocessingml/2006/main">
        <w:t xml:space="preserve">1వ పేరా: దేవుడు రాజుగా పరిపాలిస్తున్నాడని మరియు అతని ఆధిపత్యంపై ఆనందాన్ని వ్యక్తం చేస్తున్నాడని కీర్తనకర్త ప్రకటించాడు. ఆయన సింహాసనానికి నీతి మరియు న్యాయం ఎలా పునాది అని వారు వివరిస్తున్నారు, ఆయన శత్రువులను కాల్చడానికి అగ్ని అతని ముందు వెళుతుంది (కీర్తన 97:1-3).</w:t>
      </w:r>
    </w:p>
    <w:p/>
    <w:p>
      <w:r xmlns:w="http://schemas.openxmlformats.org/wordprocessingml/2006/main">
        <w:t xml:space="preserve">2వ పేరా: కీర్తనకర్త దేవుని విస్మయాన్ని కలిగించే సన్నిధిని హైలైట్ చేస్తాడు. ఆయన ముందు పర్వతాలు మైనపులా ఎలా కరిగిపోతాయో అవి వర్ణిస్తాయి, మొత్తం సృష్టిపై ఆయన ఆధిపత్యాన్ని నొక్కి చెబుతాయి (కీర్తన 97:4-5).</w:t>
      </w:r>
    </w:p>
    <w:p/>
    <w:p>
      <w:r xmlns:w="http://schemas.openxmlformats.org/wordprocessingml/2006/main">
        <w:t xml:space="preserve">3వ పేరా: ప్రభువును ప్రేమించేవారు చెడును ద్వేషిస్తారని మరియు ఆయనచే రక్షించబడతారని కీర్తనకర్త ధృవీకరిస్తాడు. వారు నీతిమంతులను దేవుని విశ్వసనీయతను బట్టి సంతోషించమని మరియు ఆయన పవిత్ర నామాన్ని స్తుతించమని ప్రోత్సహిస్తారు (కీర్తనలు 97:10-12).</w:t>
      </w:r>
    </w:p>
    <w:p/>
    <w:p>
      <w:r xmlns:w="http://schemas.openxmlformats.org/wordprocessingml/2006/main">
        <w:t xml:space="preserve">క్లుప్తంగా,</w:t>
      </w:r>
    </w:p>
    <w:p>
      <w:r xmlns:w="http://schemas.openxmlformats.org/wordprocessingml/2006/main">
        <w:t xml:space="preserve">కీర్తన తొంభై ఏడు బహుమతులు</w:t>
      </w:r>
    </w:p>
    <w:p>
      <w:r xmlns:w="http://schemas.openxmlformats.org/wordprocessingml/2006/main">
        <w:t xml:space="preserve">దైవిక పాలన యొక్క ఔన్నత్యం,</w:t>
      </w:r>
    </w:p>
    <w:p>
      <w:r xmlns:w="http://schemas.openxmlformats.org/wordprocessingml/2006/main">
        <w:t xml:space="preserve">మరియు నీతి యొక్క ధృవీకరణ,</w:t>
      </w:r>
    </w:p>
    <w:p>
      <w:r xmlns:w="http://schemas.openxmlformats.org/wordprocessingml/2006/main">
        <w:t xml:space="preserve">దైవిక న్యాయాన్ని గుర్తించడాన్ని నొక్కి చెబుతూ, దైవిక ఆధిపత్యాన్ని ప్రకటించడం ద్వారా సాధించిన ప్రకటనను హైలైట్ చేయడం.</w:t>
      </w:r>
    </w:p>
    <w:p/>
    <w:p>
      <w:r xmlns:w="http://schemas.openxmlformats.org/wordprocessingml/2006/main">
        <w:t xml:space="preserve">దైవిక ఆధిపత్యం యొక్క అంగీకారాన్ని ధృవీకరిస్తూ, విస్మయం కలిగించే ఉనికిని వివరించడం ద్వారా సాధించిన ఆరాధనను నొక్కి చెప్పడం,</w:t>
      </w:r>
    </w:p>
    <w:p>
      <w:r xmlns:w="http://schemas.openxmlformats.org/wordprocessingml/2006/main">
        <w:t xml:space="preserve">మరియు దైవిక విశ్వసనీయతలో ఆనందాన్ని వ్యక్తం చేస్తూ, చెడు పట్ల ద్వేషంతో దేవుని పట్ల విరుద్ధమైన ప్రేమ ద్వారా సాధించిన ధృవీకరణను నొక్కి చెప్పడం.</w:t>
      </w:r>
    </w:p>
    <w:p>
      <w:r xmlns:w="http://schemas.openxmlformats.org/wordprocessingml/2006/main">
        <w:t xml:space="preserve">ప్రశంసల పిలుపును ధృవీకరిస్తూ, నీతిమంతుల కోసం దైవిక రక్షణను గుర్తించడం గురించి చూపిన వేదాంత ప్రతిబింబాన్ని ప్రస్తావిస్తూ.</w:t>
      </w:r>
    </w:p>
    <w:p/>
    <w:p>
      <w:r xmlns:w="http://schemas.openxmlformats.org/wordprocessingml/2006/main">
        <w:t xml:space="preserve">కీర్తనలు 97:1 యెహోవా పరిపాలిస్తున్నాడు; భూమి సంతోషించును; అనేక ద్వీపాలు దాని గురించి సంతోషించనివ్వండి.</w:t>
      </w:r>
    </w:p>
    <w:p/>
    <w:p>
      <w:r xmlns:w="http://schemas.openxmlformats.org/wordprocessingml/2006/main">
        <w:t xml:space="preserve">ప్రభువు అన్ని విషయాలపై నియంత్రణలో ఉన్నాడు మరియు భూమి ఆనందంతో నిండి ఉండాలి.</w:t>
      </w:r>
    </w:p>
    <w:p/>
    <w:p>
      <w:r xmlns:w="http://schemas.openxmlformats.org/wordprocessingml/2006/main">
        <w:t xml:space="preserve">1. దేవుణ్ణి తెలుసుకోవడం వల్ల కలిగే ఆనందం అదుపులో ఉంటుంది</w:t>
      </w:r>
    </w:p>
    <w:p/>
    <w:p>
      <w:r xmlns:w="http://schemas.openxmlformats.org/wordprocessingml/2006/main">
        <w:t xml:space="preserve">2. ప్రభువు యొక్క సార్వభౌమాధికారంలో సంతోషించుట</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యెహోషువా 24:15 - "అయితే యెహోవాను సేవించడం మీకు అవాంఛనీయంగా అనిపిస్తే, ఈ రోజు మీరు ఎవరిని సేవించాలో మీరే ఎంపిక చేసుకోండి, మీ పూర్వీకులు యూఫ్రేట్స్ అవతల దేవుళ్లను సేవించినా, లేదా మీరు ఎవరి దేశంలో ఉన్న అమోరీయుల దేవుళ్లను సేవించాలో. జీవిస్తున్నాము, అయితే నేనూ నా ఇంటివాళ్లూ యెహోవాను సేవిస్తాం.</w:t>
      </w:r>
    </w:p>
    <w:p/>
    <w:p>
      <w:r xmlns:w="http://schemas.openxmlformats.org/wordprocessingml/2006/main">
        <w:t xml:space="preserve">కీర్తనలు 97:2 మేఘాలు మరియు చీకటి అతని చుట్టూ ఉన్నాయి: నీతి మరియు తీర్పు అతని సింహాసనానికి నివాసం.</w:t>
      </w:r>
    </w:p>
    <w:p/>
    <w:p>
      <w:r xmlns:w="http://schemas.openxmlformats.org/wordprocessingml/2006/main">
        <w:t xml:space="preserve">దేవుడు చీకటి మరియు మేఘాలతో చుట్టుముట్టబడి ఉన్నాడు, అతని సింహాసనం నీతి మరియు న్యాయం ద్వారా సమర్థించబడుతుంది.</w:t>
      </w:r>
    </w:p>
    <w:p/>
    <w:p>
      <w:r xmlns:w="http://schemas.openxmlformats.org/wordprocessingml/2006/main">
        <w:t xml:space="preserve">1. ప్రభువు నీతి: అతని సింహాసనాన్ని నిలబెట్టుకోవడం</w:t>
      </w:r>
    </w:p>
    <w:p/>
    <w:p>
      <w:r xmlns:w="http://schemas.openxmlformats.org/wordprocessingml/2006/main">
        <w:t xml:space="preserve">2. దేవుని న్యాయం యొక్క వెలుగులో జీవించడం</w:t>
      </w:r>
    </w:p>
    <w:p/>
    <w:p>
      <w:r xmlns:w="http://schemas.openxmlformats.org/wordprocessingml/2006/main">
        <w:t xml:space="preserve">1. కీర్తనలు 89:14 - నీ సింహాసనానికి నీతి మరియు న్యాయము పునాది;</w:t>
      </w:r>
    </w:p>
    <w:p/>
    <w:p>
      <w:r xmlns:w="http://schemas.openxmlformats.org/wordprocessingml/2006/main">
        <w:t xml:space="preserve">2. యెషయా 9:7 - దావీదు సింహాసనంపై మరియు అతని రాజ్యంపై అతని ప్రభుత్వం మరియు శాంతి పెరుగుదలకు అంతం ఉండదు, దానిని ఆదేశించడానికి మరియు తీర్పు మరియు న్యాయంతో దాన్ని స్థాపించడానికి.</w:t>
      </w:r>
    </w:p>
    <w:p/>
    <w:p>
      <w:r xmlns:w="http://schemas.openxmlformats.org/wordprocessingml/2006/main">
        <w:t xml:space="preserve">కీర్తనలు 97:3 అగ్ని అతనికి ముందుగా వచ్చుచును అతని శత్రువులను కాల్చివేయును.</w:t>
      </w:r>
    </w:p>
    <w:p/>
    <w:p>
      <w:r xmlns:w="http://schemas.openxmlformats.org/wordprocessingml/2006/main">
        <w:t xml:space="preserve">ఒక అగ్ని దేవుని ముందు వెళుతుంది, అతని శత్రువులను కాల్చివేస్తుంది.</w:t>
      </w:r>
    </w:p>
    <w:p/>
    <w:p>
      <w:r xmlns:w="http://schemas.openxmlformats.org/wordprocessingml/2006/main">
        <w:t xml:space="preserve">1. దేవుని ఉనికి యొక్క శక్తి: శత్రువులను కాల్చివేసే అగ్ని</w:t>
      </w:r>
    </w:p>
    <w:p/>
    <w:p>
      <w:r xmlns:w="http://schemas.openxmlformats.org/wordprocessingml/2006/main">
        <w:t xml:space="preserve">2. ప్రభువు యొక్క శుద్ధి చేసే అగ్ని: శుద్ధి చేయడం మరియు నాశనం చేయడం</w:t>
      </w:r>
    </w:p>
    <w:p/>
    <w:p>
      <w:r xmlns:w="http://schemas.openxmlformats.org/wordprocessingml/2006/main">
        <w:t xml:space="preserve">1. హెబ్రీయులకు 12:29 – మన దేవుడు దహించే అగ్ని.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కీర్తనలు 97:4 ఆయన మెరుపులు లోకమును ప్రకాశింపజేసెను భూమి చూచి వణికిపోయింది.</w:t>
      </w:r>
    </w:p>
    <w:p/>
    <w:p>
      <w:r xmlns:w="http://schemas.openxmlformats.org/wordprocessingml/2006/main">
        <w:t xml:space="preserve">భగవంతుని మెరుపులచే లోకము ప్రకాశవంతమైంది, మరియు భూమి భయంతో కంపించింది.</w:t>
      </w:r>
    </w:p>
    <w:p/>
    <w:p>
      <w:r xmlns:w="http://schemas.openxmlformats.org/wordprocessingml/2006/main">
        <w:t xml:space="preserve">1. భగవంతుని శక్తి మనల్ని విస్మయం మరియు భక్తితో జీవించేలా ప్రేరేపించాలి.</w:t>
      </w:r>
    </w:p>
    <w:p/>
    <w:p>
      <w:r xmlns:w="http://schemas.openxmlformats.org/wordprocessingml/2006/main">
        <w:t xml:space="preserve">2. దేవుని శక్తిని మరియు శక్తిని మనం ఎన్నటికీ మరచిపోకూడదు.</w:t>
      </w:r>
    </w:p>
    <w:p/>
    <w:p>
      <w:r xmlns:w="http://schemas.openxmlformats.org/wordprocessingml/2006/main">
        <w:t xml:space="preserve">1. యెషయా 6:1-5 - ఉజ్జియా రాజు మరణించిన సంవత్సరంలో నేను ప్రభువు సింహాసనంపై కూర్చోవడం చూశాను, ఎత్తైనది మరియు ఎత్తబడినది; మరియు అతని వస్త్రాల రైలు ఆలయాన్ని నింపింది.</w:t>
      </w:r>
    </w:p>
    <w:p/>
    <w:p>
      <w:r xmlns:w="http://schemas.openxmlformats.org/wordprocessingml/2006/main">
        <w:t xml:space="preserve">2. హెబ్రీయులు 12:28-29 - కాబట్టి మనం కదిలించలేని రాజ్యాన్ని పొందినందుకు కృతజ్ఞులమై ఉంటాము, అందువలన మనం దేవునికి ఆమోదయోగ్యమైన ఆరాధనను భక్తితో మరియు భక్తితో అర్పిద్దాం.</w:t>
      </w:r>
    </w:p>
    <w:p/>
    <w:p>
      <w:r xmlns:w="http://schemas.openxmlformats.org/wordprocessingml/2006/main">
        <w:t xml:space="preserve">కీర్తనలు 97:5 యెహోవా సన్నిధిలో, సమస్త భూమికి ప్రభువు సన్నిధిలో కొండలు మైనపులా కరిగిపోయాయి.</w:t>
      </w:r>
    </w:p>
    <w:p/>
    <w:p>
      <w:r xmlns:w="http://schemas.openxmlformats.org/wordprocessingml/2006/main">
        <w:t xml:space="preserve">భగవంతుని సన్నిధి అన్ని సృష్టికి శక్తిని మరియు విస్మయాన్ని తెస్తుంది.</w:t>
      </w:r>
    </w:p>
    <w:p/>
    <w:p>
      <w:r xmlns:w="http://schemas.openxmlformats.org/wordprocessingml/2006/main">
        <w:t xml:space="preserve">1. ప్రభువు యొక్క శక్తి: దేవుడు అందరికి బలాన్ని మరియు శక్తిని ఎలా తెస్తాడు</w:t>
      </w:r>
    </w:p>
    <w:p/>
    <w:p>
      <w:r xmlns:w="http://schemas.openxmlformats.org/wordprocessingml/2006/main">
        <w:t xml:space="preserve">2. ది మెజెస్టి ఆఫ్ ది లార్డ్: దేవుని ఉనికి విస్మయాన్ని మరియు అద్భుతాన్ని ఎలా ప్రేరేపిస్తుంది</w:t>
      </w:r>
    </w:p>
    <w:p/>
    <w:p>
      <w:r xmlns:w="http://schemas.openxmlformats.org/wordprocessingml/2006/main">
        <w:t xml:space="preserve">1. యెషయా 64:1 – నీ సన్నిధిని చూసి పర్వతాలు కంపించేలా నీవు ఆకాశాన్ని ఛిద్రం చేసి దిగిరావా.</w:t>
      </w:r>
    </w:p>
    <w:p/>
    <w:p>
      <w:r xmlns:w="http://schemas.openxmlformats.org/wordprocessingml/2006/main">
        <w:t xml:space="preserve">2. ప్రకటన 1:17 – మరియు నేను ఆయనను చూచినప్పుడు చనిపోయినవాడిలా ఆయన పాదములమీద పడ్డాను. అయితే ఆయన తన కుడి చేయి నా మీద ఉంచి, “భయపడకు, నేనే మొదటివాడిని, చివరివాడిని” అన్నాడు.</w:t>
      </w:r>
    </w:p>
    <w:p/>
    <w:p>
      <w:r xmlns:w="http://schemas.openxmlformats.org/wordprocessingml/2006/main">
        <w:t xml:space="preserve">కీర్తనలు 97:6 ఆకాశము ఆయన నీతిని ప్రచురపరచుచున్నది, జనులందరు ఆయన మహిమను చూచుచున్నారు.</w:t>
      </w:r>
    </w:p>
    <w:p/>
    <w:p>
      <w:r xmlns:w="http://schemas.openxmlformats.org/wordprocessingml/2006/main">
        <w:t xml:space="preserve">ఆకాశం దేవుని నీతిని ప్రకటిస్తుంది మరియు ప్రజలందరూ ఆయన మహిమను గమనించగలరు.</w:t>
      </w:r>
    </w:p>
    <w:p/>
    <w:p>
      <w:r xmlns:w="http://schemas.openxmlformats.org/wordprocessingml/2006/main">
        <w:t xml:space="preserve">1: దేవుని మహిమను చూడడానికి మరియు ఆయన నీతిని గుర్తుచేసుకోవడానికి మనం పరలోకం వైపు చూడాలి.</w:t>
      </w:r>
    </w:p>
    <w:p/>
    <w:p>
      <w:r xmlns:w="http://schemas.openxmlformats.org/wordprocessingml/2006/main">
        <w:t xml:space="preserve">2: ప్రజలందరూ పరలోకంలో దేవుని మహిమను మరియు భూమిపై ఆయన నీతిని గుర్తించగలగాలి.</w:t>
      </w:r>
    </w:p>
    <w:p/>
    <w:p>
      <w:r xmlns:w="http://schemas.openxmlformats.org/wordprocessingml/2006/main">
        <w:t xml:space="preserve">1: యెషయా 40:5, ప్రభువు మహిమ బయలుపరచబడును, మరియు సర్వజనులు కలిసి దానిని చూస్తారు, ఎందుకంటే ప్రభువు నోరు చెప్పింది.</w:t>
      </w:r>
    </w:p>
    <w:p/>
    <w:p>
      <w:r xmlns:w="http://schemas.openxmlformats.org/wordprocessingml/2006/main">
        <w:t xml:space="preserve">2: రోమన్లు 1:20, అతని అదృశ్య లక్షణాలు, అంటే, అతని శాశ్వతమైన శక్తి మరియు దైవిక స్వభావం, ప్రపంచం సృష్టించబడినప్పటి నుండి, సృష్టించబడిన వాటిలో స్పష్టంగా గ్రహించబడ్డాయి. కాబట్టి వారు సాకు లేకుండా ఉన్నారు.</w:t>
      </w:r>
    </w:p>
    <w:p/>
    <w:p>
      <w:r xmlns:w="http://schemas.openxmlformats.org/wordprocessingml/2006/main">
        <w:t xml:space="preserve">కీర్తనలు 97:7 చెక్కిన ప్రతిమలను పూజించువారందరును, విగ్రహములను గూర్చి గొప్పలు చెప్పుకొనువారందరును కలవరపడుడి;</w:t>
      </w:r>
    </w:p>
    <w:p/>
    <w:p>
      <w:r xmlns:w="http://schemas.openxmlformats.org/wordprocessingml/2006/main">
        <w:t xml:space="preserve">తప్పుడు విగ్రహాలను ఆరాధించే మరియు వాటి గురించి గొప్పగా చెప్పుకునే వారందరూ అవమానానికి గురవుతారు, కాబట్టి మనం ఒకే దేవుణ్ణి ఆరాధిద్దాం.</w:t>
      </w:r>
    </w:p>
    <w:p/>
    <w:p>
      <w:r xmlns:w="http://schemas.openxmlformats.org/wordprocessingml/2006/main">
        <w:t xml:space="preserve">1. తప్పుడు విగ్రహాలను తిరస్కరించడం: ఒకే నిజమైన దేవుడిని ఆరాధించండి</w:t>
      </w:r>
    </w:p>
    <w:p/>
    <w:p>
      <w:r xmlns:w="http://schemas.openxmlformats.org/wordprocessingml/2006/main">
        <w:t xml:space="preserve">2. విగ్రహారాధన యొక్క ప్రమాదం మరియు అవమానం</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యెషయా 45:5-6 - నేనే ప్రభువును, మరియొకడు లేడు, నేను తప్ప దేవుడు లేడు; సూర్యోదయం నుండి మరియు పడమర నుండి నేను తప్ప మరెవరూ లేరని ప్రజలు తెలుసుకునేలా, మీరు నాకు తెలియనప్పటికీ, నేను మిమ్మల్ని సిద్ధం చేస్తాను; నేనే ప్రభువును, మరొకడు లేడు.</w:t>
      </w:r>
    </w:p>
    <w:p/>
    <w:p>
      <w:r xmlns:w="http://schemas.openxmlformats.org/wordprocessingml/2006/main">
        <w:t xml:space="preserve">కీర్తనలు 97:8 సీయోను విని సంతోషించెను; యెహోవా, నీ తీర్పులను బట్టి యూదా కుమార్తెలు సంతోషించారు.</w:t>
      </w:r>
    </w:p>
    <w:p/>
    <w:p>
      <w:r xmlns:w="http://schemas.openxmlformats.org/wordprocessingml/2006/main">
        <w:t xml:space="preserve">సీయోను మరియు యూదా కుమార్తెల ఆనందం దేవుని తీర్పుల కారణంగా ఉంది.</w:t>
      </w:r>
    </w:p>
    <w:p/>
    <w:p>
      <w:r xmlns:w="http://schemas.openxmlformats.org/wordprocessingml/2006/main">
        <w:t xml:space="preserve">1. దేవుని తీర్పులను తెలుసుకోవడం వల్ల కలిగే ఆనందం</w:t>
      </w:r>
    </w:p>
    <w:p/>
    <w:p>
      <w:r xmlns:w="http://schemas.openxmlformats.org/wordprocessingml/2006/main">
        <w:t xml:space="preserve">2. దేవుని నీతియుక్తమైన తీర్పులలో సంతోషించుట</w:t>
      </w:r>
    </w:p>
    <w:p/>
    <w:p>
      <w:r xmlns:w="http://schemas.openxmlformats.org/wordprocessingml/2006/main">
        <w:t xml:space="preserve">1. యెషయా 12:6 - "సీయోను నివాసుడా, కేకలు వేయుము, నీ మధ్యనున్న ఇశ్రాయేలు పరిశుద్ధుడు గొప్పవాడు."</w:t>
      </w:r>
    </w:p>
    <w:p/>
    <w:p>
      <w:r xmlns:w="http://schemas.openxmlformats.org/wordprocessingml/2006/main">
        <w:t xml:space="preserve">2. కీర్తనలు 33:5 - "ఆయన నీతిని మరియు న్యాయమును ఇష్టపడును: భూమి యెహోవా యొక్క మంచితనముతో నిండియున్నది."</w:t>
      </w:r>
    </w:p>
    <w:p/>
    <w:p>
      <w:r xmlns:w="http://schemas.openxmlformats.org/wordprocessingml/2006/main">
        <w:t xml:space="preserve">కీర్తనలు 97:9 యెహోవా, నీవు సమస్త భూమికంటె ఉన్నతమైనవాడవు దేవతలందరికంటె నీవు గొప్పవాడవు.</w:t>
      </w:r>
    </w:p>
    <w:p/>
    <w:p>
      <w:r xmlns:w="http://schemas.openxmlformats.org/wordprocessingml/2006/main">
        <w:t xml:space="preserve">యెహోవా సమస్త భూమికంటె ఉన్నతుడు మరియు అన్ని దేవతల కంటే గొప్పవాడు.</w:t>
      </w:r>
    </w:p>
    <w:p/>
    <w:p>
      <w:r xmlns:w="http://schemas.openxmlformats.org/wordprocessingml/2006/main">
        <w:t xml:space="preserve">1. ప్రభువు యొక్క మహిమ - మన జీవితాలలో దేవుని గొప్పతనాన్ని మరియు ఆయన స్థానాన్ని అన్వేషించడం.</w:t>
      </w:r>
    </w:p>
    <w:p/>
    <w:p>
      <w:r xmlns:w="http://schemas.openxmlformats.org/wordprocessingml/2006/main">
        <w:t xml:space="preserve">2. ప్రభువు పట్ల మన స్పందన - దేవుని పవిత్రతను మరియు మహిమను గుర్తించి ఆయన చిత్తానికి అనుగుణంగా జీవించడం.</w:t>
      </w:r>
    </w:p>
    <w:p/>
    <w:p>
      <w:r xmlns:w="http://schemas.openxmlformats.org/wordprocessingml/2006/main">
        <w:t xml:space="preserve">1. యెషయా 55:9 – భూమికంటె ఆకాశము ఎంత ఎత్తుగా ఉందో, ఆలాగే నా మార్గములు మీ మార్గములకంటెను నా తలంపులు మీ తలంపులకంటెను ఉన్నతమైనవి.</w:t>
      </w:r>
    </w:p>
    <w:p/>
    <w:p>
      <w:r xmlns:w="http://schemas.openxmlformats.org/wordprocessingml/2006/main">
        <w:t xml:space="preserve">2. కొలొస్సయులకు 2:9-10 - ఆయనలో దేవత యొక్క సంపూర్ణత శరీరపరంగా నివసిస్తుంది మరియు మీరు ఆయనలో నిండి ఉన్నారు, ఆయన అన్ని నియమాలకు మరియు అధికారానికి అధిపతి.</w:t>
      </w:r>
    </w:p>
    <w:p/>
    <w:p>
      <w:r xmlns:w="http://schemas.openxmlformats.org/wordprocessingml/2006/main">
        <w:t xml:space="preserve">కీర్తనలు 97:10 యెహోవాను ప్రేమించువారలారా, కీడును ద్వేషించుడి ఆయన తన పరిశుద్ధుల ప్రాణములను కాపాడును. దుష్టుల చేతిలోనుండి వారిని విడిపించును.</w:t>
      </w:r>
    </w:p>
    <w:p/>
    <w:p>
      <w:r xmlns:w="http://schemas.openxmlformats.org/wordprocessingml/2006/main">
        <w:t xml:space="preserve">దేవునికి తన పరిశుద్ధుల పట్ల ఉన్న ప్రేమకు ఆయన వారిని సంరక్షించడం మరియు దుష్టుల నుండి వారిని విడిపించడం ద్వారా రుజువు చేయబడింది.</w:t>
      </w:r>
    </w:p>
    <w:p/>
    <w:p>
      <w:r xmlns:w="http://schemas.openxmlformats.org/wordprocessingml/2006/main">
        <w:t xml:space="preserve">1. ప్రభువును ప్రేమించండి మరియు చెడును ద్వేషించండి</w:t>
      </w:r>
    </w:p>
    <w:p/>
    <w:p>
      <w:r xmlns:w="http://schemas.openxmlformats.org/wordprocessingml/2006/main">
        <w:t xml:space="preserve">2. అతని సెయింట్స్ యొక్క దేవుని రక్షణ</w:t>
      </w:r>
    </w:p>
    <w:p/>
    <w:p>
      <w:r xmlns:w="http://schemas.openxmlformats.org/wordprocessingml/2006/main">
        <w:t xml:space="preserve">1. రోమన్లు 12:9 - ప్రేమ నిజమైనదిగా ఉండనివ్వండి. చెడును అసహ్యించుకోండి; మంచి దానిని గట్టిగా పట్టుకోండి.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97:11 నీతిమంతులకు వెలుగు, యథార్థహృదయము గలవారికి సంతోషము విత్తబడును.</w:t>
      </w:r>
    </w:p>
    <w:p/>
    <w:p>
      <w:r xmlns:w="http://schemas.openxmlformats.org/wordprocessingml/2006/main">
        <w:t xml:space="preserve">నీతిమంతులు మరియు యథార్థ హృదయం ఉన్నవారికి వెలుగు మరియు ఆనందం ఇవ్వబడతాయి.</w:t>
      </w:r>
    </w:p>
    <w:p/>
    <w:p>
      <w:r xmlns:w="http://schemas.openxmlformats.org/wordprocessingml/2006/main">
        <w:t xml:space="preserve">1. కాంతి మరియు ఆనందం యొక్క ప్రతిఫలాలను పొందేందుకు పాపాన్ని తిరస్కరించడం</w:t>
      </w:r>
    </w:p>
    <w:p/>
    <w:p>
      <w:r xmlns:w="http://schemas.openxmlformats.org/wordprocessingml/2006/main">
        <w:t xml:space="preserve">2. దేవుని వాక్యపు వెలుగులో నడవడం</w:t>
      </w:r>
    </w:p>
    <w:p/>
    <w:p>
      <w:r xmlns:w="http://schemas.openxmlformats.org/wordprocessingml/2006/main">
        <w:t xml:space="preserve">1. ఎఫెసీయులకు 5:8-10 - "ఒకప్పుడు మీరు చీకటిగా ఉన్నారు, ఇప్పుడు మీరు ప్రభువునందు వెలుగుగా ఉన్నారు. వెలుగు యొక్క పిల్లలవలె నడుచుకోండి... మరియు ప్రభువుకు ఏది ఇష్టమో కనుగొనండి."</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కీర్తనలు 97:12 నీతిమంతులారా, యెహోవాయందు సంతోషించుడి; మరియు అతని పవిత్రత యొక్క జ్ఞాపకార్థం కృతజ్ఞతలు చెప్పండి.</w:t>
      </w:r>
    </w:p>
    <w:p/>
    <w:p>
      <w:r xmlns:w="http://schemas.openxmlformats.org/wordprocessingml/2006/main">
        <w:t xml:space="preserve">నీతిమంతులు ప్రభువునందు సంతోషించాలి మరియు ఆయన పవిత్రతకు కృతజ్ఞతలు చెప్పాలి.</w:t>
      </w:r>
    </w:p>
    <w:p/>
    <w:p>
      <w:r xmlns:w="http://schemas.openxmlformats.org/wordprocessingml/2006/main">
        <w:t xml:space="preserve">1. దేవుని పవిత్రతలో సంతోషించుట</w:t>
      </w:r>
    </w:p>
    <w:p/>
    <w:p>
      <w:r xmlns:w="http://schemas.openxmlformats.org/wordprocessingml/2006/main">
        <w:t xml:space="preserve">2. దేవుని పవిత్రతకు కృతజ్ఞతలు తెలియజేయడం</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1 పేతురు 1:15-16 - అయితే నిన్ను పిలిచినవాడు పరిశుద్ధుడనై యున్నావు, నీవు కూడా నీ ప్రవర్తన అంతటిలో పరిశుద్ధుడవుగా ఉండు, ఎందుకంటే నేను పరిశుద్ధుడను గనుక మీరు పరిశుద్ధులై యుండవలెను.</w:t>
      </w:r>
    </w:p>
    <w:p/>
    <w:p>
      <w:r xmlns:w="http://schemas.openxmlformats.org/wordprocessingml/2006/main">
        <w:t xml:space="preserve">98వ కీర్తన అనేది స్తుతి మరియు వేడుకల కీర్తన, ఆయన అద్భుతమైన పనులు మరియు మోక్షం కోసం దేవుణ్ణి ఆరాధించాలని ప్రజలందరికీ పిలుపునిస్తుంది. ఇది దేవుని విజయానికి సృష్టి యొక్క సంతోషకరమైన ప్రతిస్పందనను నొక్కి చెబుతుంది మరియు అతని విశ్వసనీయత మరియు నీతిని హైలైట్ చేస్తుంది.</w:t>
      </w:r>
    </w:p>
    <w:p/>
    <w:p>
      <w:r xmlns:w="http://schemas.openxmlformats.org/wordprocessingml/2006/main">
        <w:t xml:space="preserve">1వ పేరా: భగవంతుని అద్భుత కార్యాల కారణంగా ఆయనకు కొత్త పాట పాడాలని కీర్తనకర్త పిలుపునిచ్చాడు. వారు ప్రజలందరినీ ఆనందంతో కేకలు వేయాలని, వాయిద్యాలు వాయిస్తూ, దేవునికి స్తుతిస్తూ పాడాలని కోరారు (కీర్తన 98:1-4).</w:t>
      </w:r>
    </w:p>
    <w:p/>
    <w:p>
      <w:r xmlns:w="http://schemas.openxmlformats.org/wordprocessingml/2006/main">
        <w:t xml:space="preserve">2 వ పేరా: దేవుడు తన మోక్షాన్ని మరియు నీతిని దేశాల ముందు వెల్లడించాడని కీర్తనకర్త ప్రకటించాడు. సృష్టి నుండి సంతోషకరమైన ప్రతిస్పందనను ప్రేరేపిస్తూ, భూమి యొక్క చివరలన్నీ అతని విజయాన్ని చూశాయని వారు నొక్కి చెప్పారు (కీర్తన 98:5-9).</w:t>
      </w:r>
    </w:p>
    <w:p/>
    <w:p>
      <w:r xmlns:w="http://schemas.openxmlformats.org/wordprocessingml/2006/main">
        <w:t xml:space="preserve">క్లుప్తంగా,</w:t>
      </w:r>
    </w:p>
    <w:p>
      <w:r xmlns:w="http://schemas.openxmlformats.org/wordprocessingml/2006/main">
        <w:t xml:space="preserve">కీర్తన తొంభై ఎనిమిది బహుమతులు</w:t>
      </w:r>
    </w:p>
    <w:p>
      <w:r xmlns:w="http://schemas.openxmlformats.org/wordprocessingml/2006/main">
        <w:t xml:space="preserve">సంతోషకరమైన ప్రశంసల కోసం పిలుపు,</w:t>
      </w:r>
    </w:p>
    <w:p>
      <w:r xmlns:w="http://schemas.openxmlformats.org/wordprocessingml/2006/main">
        <w:t xml:space="preserve">మరియు దైవిక విజయం యొక్క ధృవీకరణ,</w:t>
      </w:r>
    </w:p>
    <w:p>
      <w:r xmlns:w="http://schemas.openxmlformats.org/wordprocessingml/2006/main">
        <w:t xml:space="preserve">దైవిక కార్యాల గుర్తింపును నొక్కిచెప్పేటప్పుడు కొత్త పాట కోసం పిలవడం ద్వారా సాధించిన ప్రబోధాన్ని హైలైట్ చేయడం.</w:t>
      </w:r>
    </w:p>
    <w:p/>
    <w:p>
      <w:r xmlns:w="http://schemas.openxmlformats.org/wordprocessingml/2006/main">
        <w:t xml:space="preserve">దైవిక మోక్షం యొక్క వేడుకను ధృవీకరిస్తూ, సంతోషకరమైన ఆర్భాటాల ద్వారా సాధించబడిన ఆరాధనను నొక్కి చెప్పడం,</w:t>
      </w:r>
    </w:p>
    <w:p>
      <w:r xmlns:w="http://schemas.openxmlformats.org/wordprocessingml/2006/main">
        <w:t xml:space="preserve">మరియు ప్రపంచ ప్రతిస్పందన కోసం ఎదురుచూస్తూ దేశాల ముందు దైవిక ధర్మాన్ని ప్రకటించడం ద్వారా సాధించబడిన ధృవీకరణను నొక్కి చెప్పడం.</w:t>
      </w:r>
    </w:p>
    <w:p>
      <w:r xmlns:w="http://schemas.openxmlformats.org/wordprocessingml/2006/main">
        <w:t xml:space="preserve">విజయ ప్రకటనను ధృవీకరిస్తూ దైవ ద్యోతకాన్ని గుర్తించడంలో చూపిన వేదాంత ప్రతిబింబాన్ని ప్రస్తావిస్తూ.</w:t>
      </w:r>
    </w:p>
    <w:p/>
    <w:p>
      <w:r xmlns:w="http://schemas.openxmlformats.org/wordprocessingml/2006/main">
        <w:t xml:space="preserve">కీర్తనలు 98:1 యెహోవాకు కొత్త పాట పాడండి; ఎందుకంటే అతను అద్భుతాలు చేసాడు: అతని కుడి చేయి మరియు అతని పవిత్ర చేయి అతనికి విజయాన్ని అందించాయి.</w:t>
      </w:r>
    </w:p>
    <w:p/>
    <w:p>
      <w:r xmlns:w="http://schemas.openxmlformats.org/wordprocessingml/2006/main">
        <w:t xml:space="preserve">ఈ కీర్తన దేవుని అద్భుత కార్యములు మరియు విజయము కొరకు స్తుతిస్తుంది.</w:t>
      </w:r>
    </w:p>
    <w:p/>
    <w:p>
      <w:r xmlns:w="http://schemas.openxmlformats.org/wordprocessingml/2006/main">
        <w:t xml:space="preserve">1. దేవుని అద్భుతాలు: మన జీవితాల్లో ఆయన పనిని జరుపుకోవడం</w:t>
      </w:r>
    </w:p>
    <w:p/>
    <w:p>
      <w:r xmlns:w="http://schemas.openxmlformats.org/wordprocessingml/2006/main">
        <w:t xml:space="preserve">2. స్తుతి శక్తి: ప్రభువు విజయాలలో సంతోషించుట</w:t>
      </w:r>
    </w:p>
    <w:p/>
    <w:p>
      <w:r xmlns:w="http://schemas.openxmlformats.org/wordprocessingml/2006/main">
        <w:t xml:space="preserve">1. యెషయా 12:2-3 "నిశ్చయంగా దేవుడే నా రక్షకుడు; నేను భయపడను మరియు నమ్ముతాను. ప్రభువు, ప్రభువు తానే నా బలం మరియు నా రక్షణ; ఆయన నాకు రక్షణగా ఉన్నాడు. ఆనందంతో మీరు నీటిని తీసుకుంటారు. మోక్షానికి బావులు."</w:t>
      </w:r>
    </w:p>
    <w:p/>
    <w:p>
      <w:r xmlns:w="http://schemas.openxmlformats.org/wordprocessingml/2006/main">
        <w:t xml:space="preserve">2. రోమీయులకు 8:37 కాదు, మనలను ప్రేమించిన వాని ద్వారా వీటన్నిటిలో మనం జయించిన వారి కంటే ఎక్కువ.</w:t>
      </w:r>
    </w:p>
    <w:p/>
    <w:p>
      <w:r xmlns:w="http://schemas.openxmlformats.org/wordprocessingml/2006/main">
        <w:t xml:space="preserve">కీర్తనలు 98:2 యెహోవా తన రక్షణను తెలియజేసియున్నాడు అన్యజనుల యెదుట తన నీతిని బయలుపరచెను.</w:t>
      </w:r>
    </w:p>
    <w:p/>
    <w:p>
      <w:r xmlns:w="http://schemas.openxmlformats.org/wordprocessingml/2006/main">
        <w:t xml:space="preserve">ప్రభువు తన రక్షణ శక్తిని బయలుపరచి తన నీతిని దేశములకు తెలియజేసెను.</w:t>
      </w:r>
    </w:p>
    <w:p/>
    <w:p>
      <w:r xmlns:w="http://schemas.openxmlformats.org/wordprocessingml/2006/main">
        <w:t xml:space="preserve">1. దేవుని రక్షణ శక్తి</w:t>
      </w:r>
    </w:p>
    <w:p/>
    <w:p>
      <w:r xmlns:w="http://schemas.openxmlformats.org/wordprocessingml/2006/main">
        <w:t xml:space="preserve">2. దేవుని నీతి వెల్లడి చేయబడింది</w:t>
      </w:r>
    </w:p>
    <w:p/>
    <w:p>
      <w:r xmlns:w="http://schemas.openxmlformats.org/wordprocessingml/2006/main">
        <w:t xml:space="preserve">1. యెషయా 52:10 - "ప్రభువు సమస్త జనముల యెదుట తన పరిశుద్ధ బాహువును బయలుపరచెను, మరియు భూదిగంతములన్నియు మన దేవుని రక్షణను చూచును."</w:t>
      </w:r>
    </w:p>
    <w:p/>
    <w:p>
      <w:r xmlns:w="http://schemas.openxmlformats.org/wordprocessingml/2006/main">
        <w:t xml:space="preserve">2. రోమీయులు 10:18 - "అయితే నేను అడుగుతున్నాను, వారు వినలేదా? నిజానికి వారు కలిగి ఉన్నారు, ఎందుకంటే 'వారి స్వరం భూమి అంతటా మరియు వారి మాటలు లోక చివరల వరకు వినిపించాయి.'</w:t>
      </w:r>
    </w:p>
    <w:p/>
    <w:p>
      <w:r xmlns:w="http://schemas.openxmlformats.org/wordprocessingml/2006/main">
        <w:t xml:space="preserve">కీర్తనలు 98:3 ఇశ్రాయేలీయుల యెడల ఆయన తన కృపను సత్యమును జ్ఞాపకము చేసికొనెను భూదిగంతములన్నియు మన దేవుని రక్షణను చూచెను.</w:t>
      </w:r>
    </w:p>
    <w:p/>
    <w:p>
      <w:r xmlns:w="http://schemas.openxmlformats.org/wordprocessingml/2006/main">
        <w:t xml:space="preserve">దేవుని దయ మరియు సత్యం ఆయన మోక్షం ద్వారా ప్రపంచానికి వెల్లడైంది.</w:t>
      </w:r>
    </w:p>
    <w:p/>
    <w:p>
      <w:r xmlns:w="http://schemas.openxmlformats.org/wordprocessingml/2006/main">
        <w:t xml:space="preserve">1. దేవుని దయ మరియు సత్యం: మానవాళి పట్ల అతని ప్రేమను అతని మోక్షం ఎలా వెల్లడిస్తుంది</w:t>
      </w:r>
    </w:p>
    <w:p/>
    <w:p>
      <w:r xmlns:w="http://schemas.openxmlformats.org/wordprocessingml/2006/main">
        <w:t xml:space="preserve">2. దేవుని మహిమ: అతని రక్షణ అన్ని దేశాలచే ఎలా చూడబడింది</w:t>
      </w:r>
    </w:p>
    <w:p/>
    <w:p>
      <w:r xmlns:w="http://schemas.openxmlformats.org/wordprocessingml/2006/main">
        <w:t xml:space="preserve">1. లూకా 1:77-79 - తన ప్రజలకు వారి పాప విముక్తి ద్వారా రక్షణ జ్ఞానాన్ని అందించడం</w:t>
      </w:r>
    </w:p>
    <w:p/>
    <w:p>
      <w:r xmlns:w="http://schemas.openxmlformats.org/wordprocessingml/2006/main">
        <w:t xml:space="preserve">2. యెషయా 52:10 – ప్రభువు సమస్త జనముల యెదుట తన పరిశుద్ధ బాహువును బయలుపరచెను; మరియు భూమి యొక్క అన్ని చివరలను మన దేవుని రక్షణను చూస్తారు</w:t>
      </w:r>
    </w:p>
    <w:p/>
    <w:p>
      <w:r xmlns:w="http://schemas.openxmlformats.org/wordprocessingml/2006/main">
        <w:t xml:space="preserve">కీర్తనలు 98:4 సమస్త భూలోకవాసులారా, యెహోవాకు ఆనందధ్వనులు చేయుడి;</w:t>
      </w:r>
    </w:p>
    <w:p/>
    <w:p>
      <w:r xmlns:w="http://schemas.openxmlformats.org/wordprocessingml/2006/main">
        <w:t xml:space="preserve">సృష్టి అంతా భగవంతునికి సంతోషకరమైన సందడి చేసి స్తుతిస్తూ పాడాలి.</w:t>
      </w:r>
    </w:p>
    <w:p/>
    <w:p>
      <w:r xmlns:w="http://schemas.openxmlformats.org/wordprocessingml/2006/main">
        <w:t xml:space="preserve">1. సంతోషకరమైన శబ్దముతో ప్రభువును ఘనపరచుము</w:t>
      </w:r>
    </w:p>
    <w:p/>
    <w:p>
      <w:r xmlns:w="http://schemas.openxmlformats.org/wordprocessingml/2006/main">
        <w:t xml:space="preserve">2. ప్రభువుకు స్తుతులు పాడండి</w:t>
      </w:r>
    </w:p>
    <w:p/>
    <w:p>
      <w:r xmlns:w="http://schemas.openxmlformats.org/wordprocessingml/2006/main">
        <w:t xml:space="preserve">1. రోమన్లు 15:11 "మరి, అన్యజనులారా, ప్రభువును స్తుతించండి మరియు ప్రజలారా, ఆయనను స్తుతించండి."</w:t>
      </w:r>
    </w:p>
    <w:p/>
    <w:p>
      <w:r xmlns:w="http://schemas.openxmlformats.org/wordprocessingml/2006/main">
        <w:t xml:space="preserve">2. కీర్తనలు 96:1-3 "ఓ ప్రభువుకు కొత్త పాట పాడండి; సమస్త భూమి ప్రభువుకు పాడండి! ప్రభువుకు పాడండి, ఆయన నామాన్ని స్తుతించండి; రోజురోజుకు ఆయన రక్షణను గురించి చెప్పండి. ప్రజలలో ఆయన మహిమను ప్రకటించండి. దేశాలు, ప్రజలందరిలో ఆయన అద్భుత కార్యాలు!"</w:t>
      </w:r>
    </w:p>
    <w:p/>
    <w:p>
      <w:r xmlns:w="http://schemas.openxmlformats.org/wordprocessingml/2006/main">
        <w:t xml:space="preserve">కీర్తనలు 98:5 వీణతో యెహోవాకు పాడండి; వీణతో, మరియు కీర్తన యొక్క స్వరంతో.</w:t>
      </w:r>
    </w:p>
    <w:p/>
    <w:p>
      <w:r xmlns:w="http://schemas.openxmlformats.org/wordprocessingml/2006/main">
        <w:t xml:space="preserve">కీర్తనకర్త ఆరాధకులను సంగీతం మరియు వారి స్వరాలతో ప్రభువును స్తుతించమని ప్రోత్సహిస్తాడు.</w:t>
      </w:r>
    </w:p>
    <w:p/>
    <w:p>
      <w:r xmlns:w="http://schemas.openxmlformats.org/wordprocessingml/2006/main">
        <w:t xml:space="preserve">1. ఆరాధనకు సాధనంగా సంగీతం: పాట ద్వారా భగవంతుని అనుభవించడం</w:t>
      </w:r>
    </w:p>
    <w:p/>
    <w:p>
      <w:r xmlns:w="http://schemas.openxmlformats.org/wordprocessingml/2006/main">
        <w:t xml:space="preserve">2. స్తుతి యొక్క శక్తి: పాట ద్వారా దేవునికి కృతజ్ఞతలు తెలియజేయడం</w:t>
      </w:r>
    </w:p>
    <w:p/>
    <w:p>
      <w:r xmlns:w="http://schemas.openxmlformats.org/wordprocessingml/2006/main">
        <w:t xml:space="preserve">1. కొలొస్సయులకు 3:16 - మీరు మీ హృదయాలలో కృతజ్ఞతతో దేవునికి పాడుతూ, కీర్తనలు, కీర్తనలు మరియు ఆత్మ నుండి వచ్చే పాటల ద్వారా పూర్ణ జ్ఞానంతో ఒకరినొకరు బోధిస్తూ మరియు ఉపదేశించుకుంటూ క్రీస్తు సందేశం మీలో సమృద్ధిగా నివసించనివ్వండి.</w:t>
      </w:r>
    </w:p>
    <w:p/>
    <w:p>
      <w:r xmlns:w="http://schemas.openxmlformats.org/wordprocessingml/2006/main">
        <w:t xml:space="preserve">2. ఎఫెసీయులకు 5:19 - కీర్తనలు, కీర్తనలు మరియు ఆధ్యాత్మిక పాటలతో ఒకరితో ఒకరు మాట్లాడుకోండి. మీ హృదయం నుండి ప్రభువుకు పాడండి మరియు సంగీతం చేయండి.</w:t>
      </w:r>
    </w:p>
    <w:p/>
    <w:p>
      <w:r xmlns:w="http://schemas.openxmlformats.org/wordprocessingml/2006/main">
        <w:t xml:space="preserve">కీర్తనలు 98:6 రాజైన యెహోవా సన్నిధిని బూరలతోను బూరల ధ్వనులతోను ఆనందధ్వనులు చేయుడి.</w:t>
      </w:r>
    </w:p>
    <w:p/>
    <w:p>
      <w:r xmlns:w="http://schemas.openxmlformats.org/wordprocessingml/2006/main">
        <w:t xml:space="preserve">రాజు అయిన ప్రభువు ముందు సంతోషకరమైన సందడి చేయడానికి ట్రంపెట్‌లు మరియు కార్నెట్ ధ్వనిని ఉపయోగించమని కీర్తనకర్త ఆజ్ఞాపించాడు.</w:t>
      </w:r>
    </w:p>
    <w:p/>
    <w:p>
      <w:r xmlns:w="http://schemas.openxmlformats.org/wordprocessingml/2006/main">
        <w:t xml:space="preserve">1. "ఆనందకరమైన శబ్దం యొక్క శక్తి"</w:t>
      </w:r>
    </w:p>
    <w:p/>
    <w:p>
      <w:r xmlns:w="http://schemas.openxmlformats.org/wordprocessingml/2006/main">
        <w:t xml:space="preserve">2. "ప్రభువు కొరకు సంగీతము చేయుట"</w:t>
      </w:r>
    </w:p>
    <w:p/>
    <w:p>
      <w:r xmlns:w="http://schemas.openxmlformats.org/wordprocessingml/2006/main">
        <w:t xml:space="preserve">1. ఫిలిప్పీయులు 4:4 "ఎల్లప్పుడూ ప్రభువునందు సంతోషించుడి; మరియు మరల నేను చెప్పుచున్నాను, సంతోషించు."</w:t>
      </w:r>
    </w:p>
    <w:p/>
    <w:p>
      <w:r xmlns:w="http://schemas.openxmlformats.org/wordprocessingml/2006/main">
        <w:t xml:space="preserve">2. 1 దినవృత్తాంతములు 16:23-24 "భూమివారలారా, ప్రభువుకు పాడండి; ఆయన రక్షణను దినదినము ప్రకటించండి. జనములలో ఆయన మహిమను, ప్రజలందరిలో ఆయన అద్భుత కార్యములను ప్రకటించండి."</w:t>
      </w:r>
    </w:p>
    <w:p/>
    <w:p>
      <w:r xmlns:w="http://schemas.openxmlformats.org/wordprocessingml/2006/main">
        <w:t xml:space="preserve">కీర్తనలు 98:7 సముద్రమును దాని సంపూర్ణతయు గర్జించును గాక; ప్రపంచం, మరియు అందులో నివసించే వారు.</w:t>
      </w:r>
    </w:p>
    <w:p/>
    <w:p>
      <w:r xmlns:w="http://schemas.openxmlformats.org/wordprocessingml/2006/main">
        <w:t xml:space="preserve">సముద్రం మరియు ప్రపంచం మరియు దాని నివాసులందరి సృష్టికర్త అయినందున, దేవుడు సంతోషించమని మరియు స్తుతించమని కీర్తనకర్త ప్రజలను ప్రోత్సహిస్తున్నాడు.</w:t>
      </w:r>
    </w:p>
    <w:p/>
    <w:p>
      <w:r xmlns:w="http://schemas.openxmlformats.org/wordprocessingml/2006/main">
        <w:t xml:space="preserve">1. అతని సృష్టి కోసం దేవుని స్తుతించడం</w:t>
      </w:r>
    </w:p>
    <w:p/>
    <w:p>
      <w:r xmlns:w="http://schemas.openxmlformats.org/wordprocessingml/2006/main">
        <w:t xml:space="preserve">2. ప్రభువు యొక్క ఘనత మరియు గొప్పతనం</w:t>
      </w:r>
    </w:p>
    <w:p/>
    <w:p>
      <w:r xmlns:w="http://schemas.openxmlformats.org/wordprocessingml/2006/main">
        <w:t xml:space="preserve">1. ఆదికాండము 1:1-2, ఆదిలో దేవుడు ఆకాశమును భూమిని సృష్టించాడు.</w:t>
      </w:r>
    </w:p>
    <w:p/>
    <w:p>
      <w:r xmlns:w="http://schemas.openxmlformats.org/wordprocessingml/2006/main">
        <w:t xml:space="preserve">2. కీర్తన 24:1, భూమి ప్రభువు, మరియు దాని సంపూర్ణత, ప్రపంచం మరియు అందులో నివసించే వారు.</w:t>
      </w:r>
    </w:p>
    <w:p/>
    <w:p>
      <w:r xmlns:w="http://schemas.openxmlformats.org/wordprocessingml/2006/main">
        <w:t xml:space="preserve">కీర్తనలు 98:8 వరదలు చప్పట్లు కొట్టును కొండలు కలిసి ఆనందించును గాక</w:t>
      </w:r>
    </w:p>
    <w:p/>
    <w:p>
      <w:r xmlns:w="http://schemas.openxmlformats.org/wordprocessingml/2006/main">
        <w:t xml:space="preserve">సృష్టి అంతా ప్రభువులో సంతోషించమని కీర్తనకర్త పిలుపునిచ్చాడు.</w:t>
      </w:r>
    </w:p>
    <w:p/>
    <w:p>
      <w:r xmlns:w="http://schemas.openxmlformats.org/wordprocessingml/2006/main">
        <w:t xml:space="preserve">1. ప్రభువులో సంతోషించు: స్తుతించుటకు పిలుపు</w:t>
      </w:r>
    </w:p>
    <w:p/>
    <w:p>
      <w:r xmlns:w="http://schemas.openxmlformats.org/wordprocessingml/2006/main">
        <w:t xml:space="preserve">2. ది జాయ్ ఆఫ్ క్రియేషన్: ఎ రిఫ్లెక్షన్ ఆన్ కీర్తన 98:8</w:t>
      </w:r>
    </w:p>
    <w:p/>
    <w:p>
      <w:r xmlns:w="http://schemas.openxmlformats.org/wordprocessingml/2006/main">
        <w:t xml:space="preserve">1. యెషయా 55:12 – మీరు సంతోషముతో బయలుదేరి సమాధానముతో బయలు దేరబడుదురు;</w:t>
      </w:r>
    </w:p>
    <w:p/>
    <w:p>
      <w:r xmlns:w="http://schemas.openxmlformats.org/wordprocessingml/2006/main">
        <w:t xml:space="preserve">2. రోమన్లు 8:19-22 - జీవి యొక్క శ్రద్ధగల నిరీక్షణ దేవుని కుమారుల ప్రత్యక్షత కొరకు వేచియున్నది. జీవి ఇష్టపూర్వకంగా కాదు, నిరీక్షణతో దానిని లోబరచుకున్న వాని వల్లనే వ్యర్థానికి లోనయ్యాడు, ఎందుకంటే ఆ జీవి కూడా అవినీతి బానిసత్వం నుండి దేవుని పిల్లల మహిమాన్వితమైన స్వాతంత్ర్యంలోకి విముక్తి పొందుతుంది. ఏలయనగా, సృష్టి అంతా ఇంతవరకు కలిసి మూలుగుతూ, ప్రసవిస్తూ ఉందని మనకు తెలుసు.</w:t>
      </w:r>
    </w:p>
    <w:p/>
    <w:p>
      <w:r xmlns:w="http://schemas.openxmlformats.org/wordprocessingml/2006/main">
        <w:t xml:space="preserve">కీర్తనలు 98:9 యెహోవా ఎదుట; అతను భూమికి తీర్పు తీర్చడానికి వచ్చాడు: అతను నీతితో లోకానికి మరియు ప్రజలకు న్యాయంగా తీర్పు ఇస్తాడు.</w:t>
      </w:r>
    </w:p>
    <w:p/>
    <w:p>
      <w:r xmlns:w="http://schemas.openxmlformats.org/wordprocessingml/2006/main">
        <w:t xml:space="preserve">దేవుడు భూమిని మరియు ప్రజలను న్యాయంగా మరియు న్యాయంగా తీర్పు తీర్చడానికి వస్తాడు.</w:t>
      </w:r>
    </w:p>
    <w:p/>
    <w:p>
      <w:r xmlns:w="http://schemas.openxmlformats.org/wordprocessingml/2006/main">
        <w:t xml:space="preserve">1. దేవుని రాబోయే తీర్పు: మనకు దాని అర్థం ఏమిటి</w:t>
      </w:r>
    </w:p>
    <w:p/>
    <w:p>
      <w:r xmlns:w="http://schemas.openxmlformats.org/wordprocessingml/2006/main">
        <w:t xml:space="preserve">2. ధర్మబద్ధంగా జీవించడం: దేవుని తీర్పుకు ప్రతిస్పందన</w:t>
      </w:r>
    </w:p>
    <w:p/>
    <w:p>
      <w:r xmlns:w="http://schemas.openxmlformats.org/wordprocessingml/2006/main">
        <w:t xml:space="preserve">1. ప్రసంగి 12:14, దేవుడు ప్రతి క్రియను, ప్రతి రహస్య విషయమును మంచిగాని చెడుగాని తీర్పులోనికి తీసుకొస్తాడు.</w:t>
      </w:r>
    </w:p>
    <w:p/>
    <w:p>
      <w:r xmlns:w="http://schemas.openxmlformats.org/wordprocessingml/2006/main">
        <w:t xml:space="preserve">2. రోమన్లు 14:12, కాబట్టి మనలో ప్రతి ఒక్కరూ మన గురించి దేవునికి లెక్క అప్పగిస్తాము.</w:t>
      </w:r>
    </w:p>
    <w:p/>
    <w:p>
      <w:r xmlns:w="http://schemas.openxmlformats.org/wordprocessingml/2006/main">
        <w:t xml:space="preserve">99వ కీర్తన అనేది దేవుని పవిత్రతను మరియు సార్వభౌమత్వాన్ని ఉద్ధరించే కీర్తన. ఇది ఆయన నీతియుక్తమైన పాలనను, ఆయన ప్రజలకు ఆయన విశ్వాసపాత్రతను నొక్కి చెబుతుంది మరియు అందరూ ఆయనను ఆరాధించాలని మరియు గౌరవించాలని పిలుపునిచ్చారు.</w:t>
      </w:r>
    </w:p>
    <w:p/>
    <w:p>
      <w:r xmlns:w="http://schemas.openxmlformats.org/wordprocessingml/2006/main">
        <w:t xml:space="preserve">1వ పేరా: దేవుడు రాజుగా పరిపాలిస్తున్నాడని మరియు అన్ని దేశాల కంటే గొప్పవాడని కీర్తనకర్త ప్రకటించాడు. ఆయన కెరూబుల మధ్య సింహాసనాసీనుడై ఎలా కూర్చుంటాడో వారు వివరిస్తారు, ఆయన మహిమను సూచిస్తుంది (కీర్తన 99:1).</w:t>
      </w:r>
    </w:p>
    <w:p/>
    <w:p>
      <w:r xmlns:w="http://schemas.openxmlformats.org/wordprocessingml/2006/main">
        <w:t xml:space="preserve">2వ పేరా: కీర్తనకర్త అతని న్యాయం మరియు నీతి కోసం దేవుణ్ణి స్తుతించాడు. అతను ఇశ్రాయేలులో న్యాయాన్ని ఎలా స్థాపించాడో మరియు వారి ప్రార్థనలకు ఎలా సమాధానమిచ్చాడో వారు వివరిస్తారు. వారు మోషే, ఆరోన్ మరియు శామ్యూల్‌లను దేవుని నామాన్ని ప్రార్థించిన వారికి ఉదాహరణగా హైలైట్ చేస్తారు (కీర్తన 99:6-8).</w:t>
      </w:r>
    </w:p>
    <w:p/>
    <w:p>
      <w:r xmlns:w="http://schemas.openxmlformats.org/wordprocessingml/2006/main">
        <w:t xml:space="preserve">3వ పేరా: కీర్తనకర్త ప్రజలందరినీ దేవుని పవిత్ర పర్వతాన్ని ఆరాధించాలని మరియు ఆయన ముందు నమస్కరించాలని పిలుపునిచ్చారు. వారు ఆయన పవిత్రతను నొక్కిచెప్పారు మరియు ఆయన ఆజ్ఞలకు విధేయత చూపాలని కోరారు (కీర్తన 99:9).</w:t>
      </w:r>
    </w:p>
    <w:p/>
    <w:p>
      <w:r xmlns:w="http://schemas.openxmlformats.org/wordprocessingml/2006/main">
        <w:t xml:space="preserve">క్లుప్తంగా,</w:t>
      </w:r>
    </w:p>
    <w:p>
      <w:r xmlns:w="http://schemas.openxmlformats.org/wordprocessingml/2006/main">
        <w:t xml:space="preserve">కీర్తన తొంభై తొమ్మిది బహుమతులు</w:t>
      </w:r>
    </w:p>
    <w:p>
      <w:r xmlns:w="http://schemas.openxmlformats.org/wordprocessingml/2006/main">
        <w:t xml:space="preserve">దైవిక పవిత్రత యొక్క ఔన్నత్యం,</w:t>
      </w:r>
    </w:p>
    <w:p>
      <w:r xmlns:w="http://schemas.openxmlformats.org/wordprocessingml/2006/main">
        <w:t xml:space="preserve">మరియు ధర్మబద్ధమైన పాలన యొక్క ధృవీకరణ,</w:t>
      </w:r>
    </w:p>
    <w:p>
      <w:r xmlns:w="http://schemas.openxmlformats.org/wordprocessingml/2006/main">
        <w:t xml:space="preserve">దైవిక మహిమను గుర్తించడాన్ని నొక్కి చెబుతూ, దైవిక పాలనను ప్రకటించడం ద్వారా సాధించిన ప్రకటనను హైలైట్ చేయడం.</w:t>
      </w:r>
    </w:p>
    <w:p/>
    <w:p>
      <w:r xmlns:w="http://schemas.openxmlformats.org/wordprocessingml/2006/main">
        <w:t xml:space="preserve">దైవిక న్యాయాన్ని స్తుతించడం ద్వారా సాధించిన ఆరాధనను నొక్కిచెప్పడం, అలాగే దైవిక ధర్మాన్ని అంగీకరించడం,</w:t>
      </w:r>
    </w:p>
    <w:p>
      <w:r xmlns:w="http://schemas.openxmlformats.org/wordprocessingml/2006/main">
        <w:t xml:space="preserve">మరియు భక్తిని వ్యక్తపరిచేటప్పుడు ఆరాధనా విధేయత కోసం పిలుపునివ్వడం ద్వారా సాధించబడిన ప్రబోధాన్ని నొక్కి చెప్పడం.</w:t>
      </w:r>
    </w:p>
    <w:p>
      <w:r xmlns:w="http://schemas.openxmlformats.org/wordprocessingml/2006/main">
        <w:t xml:space="preserve">పవిత్ర దేవుని ముందు నమస్కరించమని పిలుపునిచ్చేటప్పుడు దైవిక న్యాయం యొక్క స్థాపనను గుర్తించడం గురించి చూపిన వేదాంత ప్రతిబింబాన్ని ప్రస్తావిస్తూ.</w:t>
      </w:r>
    </w:p>
    <w:p/>
    <w:p>
      <w:r xmlns:w="http://schemas.openxmlformats.org/wordprocessingml/2006/main">
        <w:t xml:space="preserve">కీర్తనలు 99:1 యెహోవా పరిపాలిస్తున్నాడు; ప్రజలు వణికిపోతారు: అతను కెరూబుల మధ్య కూర్చున్నాడు; భూమిని కదిలించనివ్వండి.</w:t>
      </w:r>
    </w:p>
    <w:p/>
    <w:p>
      <w:r xmlns:w="http://schemas.openxmlformats.org/wordprocessingml/2006/main">
        <w:t xml:space="preserve">దేవుడు సార్వభౌమాధికారి మరియు శక్తిమంతుడు, మరియు ప్రజలు ఆయనకు భక్తితో భయపడాలి.</w:t>
      </w:r>
    </w:p>
    <w:p/>
    <w:p>
      <w:r xmlns:w="http://schemas.openxmlformats.org/wordprocessingml/2006/main">
        <w:t xml:space="preserve">1. దేవుని మహిమ: ఆయన పట్ల మనకున్న భయం మరియు గౌరవం ఎలా నిజమైన ఆరాధనకు దారితీయాలి</w:t>
      </w:r>
    </w:p>
    <w:p/>
    <w:p>
      <w:r xmlns:w="http://schemas.openxmlformats.org/wordprocessingml/2006/main">
        <w:t xml:space="preserve">2. దేవుని సార్వభౌమాధికారం యొక్క వాస్తవికత: ఆయన శక్తిని అర్థం చేసుకోవడం మన జీవితాలను ఎలా మారుస్తుంది</w:t>
      </w:r>
    </w:p>
    <w:p/>
    <w:p>
      <w:r xmlns:w="http://schemas.openxmlformats.org/wordprocessingml/2006/main">
        <w:t xml:space="preserve">1. యెషయా 6:1-5 - సెరాఫిమ్‌లు "పరిశుద్ధుడు, పరిశుద్ధుడు, పరిశుద్ధుడు సైన్యములకధిపతియగు యెహోవా; భూమి అంతా ఆయన మహిమతో నిండి ఉంది!"</w:t>
      </w:r>
    </w:p>
    <w:p/>
    <w:p>
      <w:r xmlns:w="http://schemas.openxmlformats.org/wordprocessingml/2006/main">
        <w:t xml:space="preserve">2. ప్రకటన 4:8-11 - నాలుగు జీవులు సింహాసనముపై కూర్చుండబెట్టి, నిత్యము జీవించు వానికే మహిమ, ఘనత మరియు కృతజ్ఞతలు తెలుపుతాయి.</w:t>
      </w:r>
    </w:p>
    <w:p/>
    <w:p>
      <w:r xmlns:w="http://schemas.openxmlformats.org/wordprocessingml/2006/main">
        <w:t xml:space="preserve">కీర్తనలు 99:2 సీయోనులో యెహోవా గొప్పవాడు; మరియు అతను ప్రజలందరి కంటే ఉన్నతుడు.</w:t>
      </w:r>
    </w:p>
    <w:p/>
    <w:p>
      <w:r xmlns:w="http://schemas.openxmlformats.org/wordprocessingml/2006/main">
        <w:t xml:space="preserve">యెహోవా సీయోనులో ప్రజలందరికంటే గొప్పవాడు మరియు గొప్పవాడు.</w:t>
      </w:r>
    </w:p>
    <w:p/>
    <w:p>
      <w:r xmlns:w="http://schemas.openxmlformats.org/wordprocessingml/2006/main">
        <w:t xml:space="preserve">1. యెహోవా గొప్పతనాన్ని బట్టి ఆయనను ఆరాధించండి.</w:t>
      </w:r>
    </w:p>
    <w:p/>
    <w:p>
      <w:r xmlns:w="http://schemas.openxmlformats.org/wordprocessingml/2006/main">
        <w:t xml:space="preserve">2. యెహోవాను బట్టి సంతోషించుము, ఆయన గొప్పతనము అందరికంటె గొప్పది.</w:t>
      </w:r>
    </w:p>
    <w:p/>
    <w:p>
      <w:r xmlns:w="http://schemas.openxmlformats.org/wordprocessingml/2006/main">
        <w:t xml:space="preserve">1. కీర్తనలు 148:13-14 - "వారు ప్రభువు నామమును స్తుతించవలెను: ఆయన నామము మాత్రమే శ్రేష్ఠమైనది; ఆయన మహిమ భూమి మరియు ఆకాశము పైన ఉన్నది. మరియు ఆయన తన ప్రజల కొమ్మును హెచ్చించెను, తన అందరి స్తోత్రమును పరిశుద్ధులు; ఇశ్రాయేలీయుల నుండి కూడా, అతనికి సమీపంలో ఉన్న ప్రజలు, యెహోవాను స్తుతించండి."</w:t>
      </w:r>
    </w:p>
    <w:p/>
    <w:p>
      <w:r xmlns:w="http://schemas.openxmlformats.org/wordprocessingml/2006/main">
        <w:t xml:space="preserve">2. యెషయా 12:4-5 - "ఆ దినమున మీరు ప్రభువును స్తుతించుడి, ఆయన నామమును ప్రార్థించుడి, ఆయన కార్యములను ప్రజల మధ్య ప్రకటించుము, ఆయన నామము శ్రేష్ఠమైయున్నది గూర్చి చెప్పుము. ప్రభువును గూర్చి పాడుడి. అద్భుతమైన పనులు చేసారు: ఇది భూమి అంతటా ప్రసిద్ధి చెందింది.</w:t>
      </w:r>
    </w:p>
    <w:p/>
    <w:p>
      <w:r xmlns:w="http://schemas.openxmlformats.org/wordprocessingml/2006/main">
        <w:t xml:space="preserve">కీర్తనలు 99:3 వారు నీ గొప్ప మరియు భయంకరమైన నామమును స్తుతించుదురు గాక; ఎందుకంటే అది పవిత్రమైనది.</w:t>
      </w:r>
    </w:p>
    <w:p/>
    <w:p>
      <w:r xmlns:w="http://schemas.openxmlformats.org/wordprocessingml/2006/main">
        <w:t xml:space="preserve">ప్రజలు దేవుని గొప్ప మరియు అద్భుతమైన పేరును స్తుతించాలి, ఎందుకంటే అది పవిత్రమైనది.</w:t>
      </w:r>
    </w:p>
    <w:p/>
    <w:p>
      <w:r xmlns:w="http://schemas.openxmlformats.org/wordprocessingml/2006/main">
        <w:t xml:space="preserve">1. దేవుని పేరు శక్తివంతమైనది, దానిని మనం ఎల్లప్పుడూ గౌరవించాలని గుర్తుంచుకోవాలి.</w:t>
      </w:r>
    </w:p>
    <w:p/>
    <w:p>
      <w:r xmlns:w="http://schemas.openxmlformats.org/wordprocessingml/2006/main">
        <w:t xml:space="preserve">2. దేవుని పవిత్ర నామాన్ని స్తుతించండి మరియు అది గౌరవించబడాలని గుర్తుంచుకోండి.</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నిర్గమకాండము 3:5-6 - అప్పుడు అతడు, ఏ దగ్గరికి రావద్దు అని చెప్పాడు. మీరు నిలబడి ఉన్న స్థలం పవిత్ర స్థలం కాబట్టి మీ చెప్పులు తీసివేయండి.</w:t>
      </w:r>
    </w:p>
    <w:p/>
    <w:p>
      <w:r xmlns:w="http://schemas.openxmlformats.org/wordprocessingml/2006/main">
        <w:t xml:space="preserve">కీర్తనలు 99:4 రాజు బలము తీర్పును ప్రేమించును; నీవు న్యాయమును స్థిరపరచుచున్నావు, యాకోబులో తీర్పును మరియు నీతిని అమలు పరచుచున్నావు.</w:t>
      </w:r>
    </w:p>
    <w:p/>
    <w:p>
      <w:r xmlns:w="http://schemas.openxmlformats.org/wordprocessingml/2006/main">
        <w:t xml:space="preserve">ప్రభువు న్యాయాన్ని ప్రేమిస్తాడు మరియు న్యాయాన్ని స్థాపించాడు, తన ప్రజలకు న్యాయం మరియు నీతిని తీసుకువస్తాడు.</w:t>
      </w:r>
    </w:p>
    <w:p/>
    <w:p>
      <w:r xmlns:w="http://schemas.openxmlformats.org/wordprocessingml/2006/main">
        <w:t xml:space="preserve">1. దేవుని న్యాయము - ప్రభువు తన ప్రజలకు న్యాయము మరియు నీతిని ఎలా తెస్తాడు</w:t>
      </w:r>
    </w:p>
    <w:p/>
    <w:p>
      <w:r xmlns:w="http://schemas.openxmlformats.org/wordprocessingml/2006/main">
        <w:t xml:space="preserve">2. రాజు యొక్క బలం - న్యాయం ద్వారా దేవుని శక్తి ఎలా వ్యక్తమవుతుంది</w:t>
      </w:r>
    </w:p>
    <w:p/>
    <w:p>
      <w:r xmlns:w="http://schemas.openxmlformats.org/wordprocessingml/2006/main">
        <w:t xml:space="preserve">1. యెషయా 61:8 - "యెహోవానైన నేను న్యాయమును ప్రేమించుచున్నాను; దోపిడిని మరియు తప్పులను నేను ద్వేషించుచున్నాను. నా విశ్వాసముతో నేను వారికి ప్రతిఫలమిచ్చును మరియు వారితో శాశ్వతమైన ఒడంబడికను చేస్తాను."</w:t>
      </w:r>
    </w:p>
    <w:p/>
    <w:p>
      <w:r xmlns:w="http://schemas.openxmlformats.org/wordprocessingml/2006/main">
        <w:t xml:space="preserve">2. కీర్తన 33:5 - "ఆయన నీతిని మరియు న్యాయమును ప్రేమించును; భూమి ప్రభువు యొక్క దృఢమైన ప్రేమతో నిండి ఉంది."</w:t>
      </w:r>
    </w:p>
    <w:p/>
    <w:p>
      <w:r xmlns:w="http://schemas.openxmlformats.org/wordprocessingml/2006/main">
        <w:t xml:space="preserve">కీర్తనలు 99:5 మన దేవుడైన యెహోవాను ఘనపరచుడి, ఆయన పాదపీఠమునందు ఆరాధించుడి. ఎందుకంటే అతను పవిత్రుడు.</w:t>
      </w:r>
    </w:p>
    <w:p/>
    <w:p>
      <w:r xmlns:w="http://schemas.openxmlformats.org/wordprocessingml/2006/main">
        <w:t xml:space="preserve">ప్రభువును హెచ్చించండి మరియు ఆయనను ఆరాధించండి, ఎందుకంటే ఆయన పరిశుద్ధుడు.</w:t>
      </w:r>
    </w:p>
    <w:p/>
    <w:p>
      <w:r xmlns:w="http://schemas.openxmlformats.org/wordprocessingml/2006/main">
        <w:t xml:space="preserve">1: దేవుణ్ణి ఆరాధించండి ఎందుకంటే ఆయన పరిశుద్ధుడు.</w:t>
      </w:r>
    </w:p>
    <w:p/>
    <w:p>
      <w:r xmlns:w="http://schemas.openxmlformats.org/wordprocessingml/2006/main">
        <w:t xml:space="preserve">2: దేవుని పవిత్రతకు ధన్యవాదాలు చెప్పండి.</w:t>
      </w:r>
    </w:p>
    <w:p/>
    <w:p>
      <w:r xmlns:w="http://schemas.openxmlformats.org/wordprocessingml/2006/main">
        <w:t xml:space="preserve">1: లేవీయకాండము 20:7-8 "మిమ్మల్ని మీరు ప్రతిష్టించుకొని పవిత్రులుగా ఉండండి, ఎందుకంటే నేను మీ దేవుడైన యెహోవాను. 8 నా శాసనాలను పాటించండి మరియు వాటిని అనుసరించండి. నేను మిమ్మల్ని పవిత్రం చేసే యెహోవాను.</w:t>
      </w:r>
    </w:p>
    <w:p/>
    <w:p>
      <w:r xmlns:w="http://schemas.openxmlformats.org/wordprocessingml/2006/main">
        <w:t xml:space="preserve">2: 1 పేతురు 1:15-16 "అయితే నిన్ను పిలిచినవాడు పరిశుద్ధుడు అయినట్లే, మీరు చేసే ప్రతి పనిలో కూడా పవిత్రంగా ఉండండి; 16 ఎందుకంటే, పవిత్రంగా ఉండండి, ఎందుకంటే నేను పరిశుద్ధుడిని.</w:t>
      </w:r>
    </w:p>
    <w:p/>
    <w:p>
      <w:r xmlns:w="http://schemas.openxmlformats.org/wordprocessingml/2006/main">
        <w:t xml:space="preserve">కీర్తనలు 99:6 అతని యాజకులలో మోషే మరియు అహరోను, ఆయన నామమునుబట్టి ప్రార్థన చేయువారిలో సమూయేలు; వారు యెహోవాకు మొరపెట్టారు, ఆయన వారికి జవాబిచ్చాడు.</w:t>
      </w:r>
    </w:p>
    <w:p/>
    <w:p>
      <w:r xmlns:w="http://schemas.openxmlformats.org/wordprocessingml/2006/main">
        <w:t xml:space="preserve">మోషే, అహరోను, శామ్యూల్ మరియు తన నామాన్ని ప్రార్థించే వారందరి ప్రార్థనలకు యెహోవా జవాబిచ్చాడు.</w:t>
      </w:r>
    </w:p>
    <w:p/>
    <w:p>
      <w:r xmlns:w="http://schemas.openxmlformats.org/wordprocessingml/2006/main">
        <w:t xml:space="preserve">1. సమాధాన ప్రార్థన యొక్క వాగ్దానం: దేవుడు మన మొరలను వింటాడని తెలుసుకోవడం</w:t>
      </w:r>
    </w:p>
    <w:p/>
    <w:p>
      <w:r xmlns:w="http://schemas.openxmlformats.org/wordprocessingml/2006/main">
        <w:t xml:space="preserve">2. ఉద్దేశపూర్వక ప్రార్థన యొక్క శక్తి: దేవునితో లోతైన మార్గంలో కనెక్ట్ అవ్వడం</w:t>
      </w:r>
    </w:p>
    <w:p/>
    <w:p>
      <w:r xmlns:w="http://schemas.openxmlformats.org/wordprocessingml/2006/main">
        <w:t xml:space="preserve">1. యిర్మీయా 33:3 నన్ను పిలవండి, నేను మీకు జవాబిస్తాను మరియు మీకు తెలియని గొప్ప మరియు రహస్యమైన విషయాలను మీకు తెలియజేస్తాను.</w:t>
      </w:r>
    </w:p>
    <w:p/>
    <w:p>
      <w:r xmlns:w="http://schemas.openxmlformats.org/wordprocessingml/2006/main">
        <w:t xml:space="preserve">2. యాకోబు 5:16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కీర్తనలు 99:7 మేఘావృతమైన స్తంభముమీద ఆయన వారితో మాటలాడుచుండగా వారు ఆయన సాక్ష్యమును ఆయన వారికిచ్చిన శాసనమును గైకొనిరి.</w:t>
      </w:r>
    </w:p>
    <w:p/>
    <w:p>
      <w:r xmlns:w="http://schemas.openxmlformats.org/wordprocessingml/2006/main">
        <w:t xml:space="preserve">దేవుడు ఇశ్రాయేలీయులతో మేఘ స్తంభం ద్వారా మాట్లాడాడు, తన ఆజ్ఞలను మరియు శాసనాలను పాటించమని వారికి గుర్తు చేశాడు.</w:t>
      </w:r>
    </w:p>
    <w:p/>
    <w:p>
      <w:r xmlns:w="http://schemas.openxmlformats.org/wordprocessingml/2006/main">
        <w:t xml:space="preserve">1. దేవుని వాక్యం స్పష్టమైనది మరియు తప్పుపట్టలేనిది</w:t>
      </w:r>
    </w:p>
    <w:p/>
    <w:p>
      <w:r xmlns:w="http://schemas.openxmlformats.org/wordprocessingml/2006/main">
        <w:t xml:space="preserve">2. ప్రభువుకు విధేయత చూపడం ఆశీర్వాదం మరియు రక్షణను తెస్తుంది</w:t>
      </w:r>
    </w:p>
    <w:p/>
    <w:p>
      <w:r xmlns:w="http://schemas.openxmlformats.org/wordprocessingml/2006/main">
        <w:t xml:space="preserve">1. కీర్తన 119:105 - "నీ వాక్యము నా పాదములకు దీపము, నా మార్గమునకు వెలుగు."</w:t>
      </w:r>
    </w:p>
    <w:p/>
    <w:p>
      <w:r xmlns:w="http://schemas.openxmlformats.org/wordprocessingml/2006/main">
        <w:t xml:space="preserve">2. ద్వితీయోపదేశకాండము 6:17 - "నీ దేవుడైన యెహోవా ఆజ్ఞలను, ఆయన నీకు ఆజ్ఞాపించిన ఆయన శాసనములను మరియు ఆయన శాసనములను నీవు శ్రద్ధగా పాటించవలెను."</w:t>
      </w:r>
    </w:p>
    <w:p/>
    <w:p>
      <w:r xmlns:w="http://schemas.openxmlformats.org/wordprocessingml/2006/main">
        <w:t xml:space="preserve">కీర్తనలు 99:8 మా దేవా యెహోవా, నీవు వారికి జవాబిచ్చావు, నీవు వారి కల్పనలకు ప్రతీకారం తీర్చుకున్నప్పటికీ వారిని క్షమించే దేవుడవు.</w:t>
      </w:r>
    </w:p>
    <w:p/>
    <w:p>
      <w:r xmlns:w="http://schemas.openxmlformats.org/wordprocessingml/2006/main">
        <w:t xml:space="preserve">దేవుడు క్షమించే దేవుడు, కానీ ప్రజల పాపాలకు ప్రతీకారం తీర్చుకుంటాడు.</w:t>
      </w:r>
    </w:p>
    <w:p/>
    <w:p>
      <w:r xmlns:w="http://schemas.openxmlformats.org/wordprocessingml/2006/main">
        <w:t xml:space="preserve">1. దేవుని దయ మరియు న్యాయం</w:t>
      </w:r>
    </w:p>
    <w:p/>
    <w:p>
      <w:r xmlns:w="http://schemas.openxmlformats.org/wordprocessingml/2006/main">
        <w:t xml:space="preserve">2. క్షమాపణ మరియు శిక్ష యొక్క సంతులనం</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కీర్తనలు 99:9 మన దేవుడైన యెహోవాను ఘనపరచుము ఆయన పరిశుద్ధ కొండను ఆరాధించుము. ఎందుకంటే మన దేవుడైన యెహోవా పరిశుద్ధుడు.</w:t>
      </w:r>
    </w:p>
    <w:p/>
    <w:p>
      <w:r xmlns:w="http://schemas.openxmlformats.org/wordprocessingml/2006/main">
        <w:t xml:space="preserve">దేవుడు పరిశుద్ధుడు మరియు ఉన్నతంగా ఉండాలి.</w:t>
      </w:r>
    </w:p>
    <w:p/>
    <w:p>
      <w:r xmlns:w="http://schemas.openxmlformats.org/wordprocessingml/2006/main">
        <w:t xml:space="preserve">1: పరిశుద్ధుడైన దేవుణ్ణి ఆరాధించండి</w:t>
      </w:r>
    </w:p>
    <w:p/>
    <w:p>
      <w:r xmlns:w="http://schemas.openxmlformats.org/wordprocessingml/2006/main">
        <w:t xml:space="preserve">2: మన దేవుడైన యెహోవాను ఘనపరచుము</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లేవీయకాండము 19:2 – ఇశ్రాయేలు ప్రజల సమాజమంతటితో మాట్లాడి, మీ దేవుడైన యెహోవానైన నేను పరిశుద్ధుడను గనుక మీరు పరిశుద్ధులై యుండవలెను.</w:t>
      </w:r>
    </w:p>
    <w:p/>
    <w:p>
      <w:r xmlns:w="http://schemas.openxmlformats.org/wordprocessingml/2006/main">
        <w:t xml:space="preserve">100వ కీర్తన కృతజ్ఞత మరియు ప్రశంసల కీర్తన. దేవుని మంచితనాన్ని, విశ్వాసాన్ని, శాశ్వతమైన ప్రేమను గుర్తిస్తూ ఆనందంగా ఆరాధించాలని మరియు సేవించాలని ప్రజలందరికీ ఇది పిలుపునిస్తుంది.</w:t>
      </w:r>
    </w:p>
    <w:p/>
    <w:p>
      <w:r xmlns:w="http://schemas.openxmlformats.org/wordprocessingml/2006/main">
        <w:t xml:space="preserve">1వ పేరా: కీర్తనకర్త ప్రభువుకు ఆనందంతో కేకలు వేయమని భూమిని ఆహ్వానిస్తున్నాడు. ఆయనను ఆనందంతో సేవించమని మరియు సంతోషకరమైన గానంతో ఆయన సన్నిధికి రావాలని వారు ప్రతి ఒక్కరినీ ప్రోత్సహిస్తున్నారు (కీర్తన 100:1-2).</w:t>
      </w:r>
    </w:p>
    <w:p/>
    <w:p>
      <w:r xmlns:w="http://schemas.openxmlformats.org/wordprocessingml/2006/main">
        <w:t xml:space="preserve">2వ పేరా: ప్రభువు దేవుడు అని కీర్తనకర్త అంగీకరించాడు మరియు ఆయన మనలను తన ప్రజలుగా చేసుకున్నాడని నొక్కి చెప్పాడు. తన మందను మేపుతున్న కాపరిగా మన పట్ల ఆయనకున్న శ్రద్ధను వారు హైలైట్ చేస్తారు (కీర్తన 100:3).</w:t>
      </w:r>
    </w:p>
    <w:p/>
    <w:p>
      <w:r xmlns:w="http://schemas.openxmlformats.org/wordprocessingml/2006/main">
        <w:t xml:space="preserve">3వ పేరా: కృతజ్ఞతతో దేవుని ద్వారాలు మరియు ప్రశంసలతో ఆయన న్యాయస్థానాలలోకి ప్రవేశించమని కీర్తనకర్త ప్రజలను ఉద్బోధించాడు. వారు అతని మంచితనాన్ని, విశ్వాసాన్ని మరియు శాశ్వతమైన ప్రేమను నొక్కి చెబుతారు (కీర్తన 100:4-5).</w:t>
      </w:r>
    </w:p>
    <w:p/>
    <w:p>
      <w:r xmlns:w="http://schemas.openxmlformats.org/wordprocessingml/2006/main">
        <w:t xml:space="preserve">క్లుప్తంగా,</w:t>
      </w:r>
    </w:p>
    <w:p>
      <w:r xmlns:w="http://schemas.openxmlformats.org/wordprocessingml/2006/main">
        <w:t xml:space="preserve">కీర్తన వంద బహుమతులు</w:t>
      </w:r>
    </w:p>
    <w:p>
      <w:r xmlns:w="http://schemas.openxmlformats.org/wordprocessingml/2006/main">
        <w:t xml:space="preserve">సంతోషకరమైన ఆరాధనకు పిలుపు,</w:t>
      </w:r>
    </w:p>
    <w:p>
      <w:r xmlns:w="http://schemas.openxmlformats.org/wordprocessingml/2006/main">
        <w:t xml:space="preserve">మరియు దైవిక మంచితనం యొక్క ధృవీకరణ,</w:t>
      </w:r>
    </w:p>
    <w:p>
      <w:r xmlns:w="http://schemas.openxmlformats.org/wordprocessingml/2006/main">
        <w:t xml:space="preserve">దైవిక అధికారాన్ని గుర్తించడాన్ని నొక్కి చెబుతూ, ఆనందాన్ని కేకలు వేయడం ద్వారా సాధించిన ఆహ్వానాన్ని హైలైట్ చేయడం.</w:t>
      </w:r>
    </w:p>
    <w:p/>
    <w:p>
      <w:r xmlns:w="http://schemas.openxmlformats.org/wordprocessingml/2006/main">
        <w:t xml:space="preserve">దైవిక సంరక్షణ యొక్క దృష్టాంతాన్ని ధృవీకరిస్తూ, దైవిక యాజమాన్యాన్ని అంగీకరించడం ద్వారా సాధించిన ఆరాధనను నొక్కి చెప్పడం,</w:t>
      </w:r>
    </w:p>
    <w:p>
      <w:r xmlns:w="http://schemas.openxmlformats.org/wordprocessingml/2006/main">
        <w:t xml:space="preserve">మరియు దైవిక లక్షణాలకు సంబంధించిన అంగీకారాన్ని వ్యక్తపరిచేటప్పుడు కృతజ్ఞతలు మరియు ప్రశంసలను ప్రోత్సహించడం ద్వారా సాధించిన ధృవీకరణను నొక్కి చెప్పడం.</w:t>
      </w:r>
    </w:p>
    <w:p>
      <w:r xmlns:w="http://schemas.openxmlformats.org/wordprocessingml/2006/main">
        <w:t xml:space="preserve">దేవుని పాత్రపై నమ్మకాన్ని ధృవీకరిస్తూ, ఆనందకరమైన సేవకు పిలుపుని గుర్తించడం గురించి చూపిన వేదాంత ప్రతిబింబాన్ని ప్రస్తావిస్తూ.</w:t>
      </w:r>
    </w:p>
    <w:p/>
    <w:p>
      <w:r xmlns:w="http://schemas.openxmlformats.org/wordprocessingml/2006/main">
        <w:t xml:space="preserve">కీర్తనలు 100:1 దేశ ప్రజలారా, యెహోవాకు సంతోషధ్వనులు చేయుడి.</w:t>
      </w:r>
    </w:p>
    <w:p/>
    <w:p>
      <w:r xmlns:w="http://schemas.openxmlformats.org/wordprocessingml/2006/main">
        <w:t xml:space="preserve">అన్ని దేశాల ప్రజలందరూ ప్రభువుకు ఆనందంతో సందడి చేయాలి.</w:t>
      </w:r>
    </w:p>
    <w:p/>
    <w:p>
      <w:r xmlns:w="http://schemas.openxmlformats.org/wordprocessingml/2006/main">
        <w:t xml:space="preserve">1. "ప్రశంసల ఆనందం - దేవుని ఉనికిని జరుపుకోవడం"</w:t>
      </w:r>
    </w:p>
    <w:p/>
    <w:p>
      <w:r xmlns:w="http://schemas.openxmlformats.org/wordprocessingml/2006/main">
        <w:t xml:space="preserve">2. "మన సర్వస్వముతో ప్రభువును ఆరాధించుట"</w:t>
      </w:r>
    </w:p>
    <w:p/>
    <w:p>
      <w:r xmlns:w="http://schemas.openxmlformats.org/wordprocessingml/2006/main">
        <w:t xml:space="preserve">1. ద్వితీయోపదేశకాండము 10:20-21 - "నీ దేవుడైన యెహోవాకు భయపడుము, ఆయనను సేవించుము మరియు ఆయన నామమునుబట్టి ప్రమాణము చేయుము. ఆయనే నీకు స్తుతి, మరియు ఆయన నీ దేవుడు, నీ కనులకు కలిగిన ఈ గొప్ప మరియు అద్భుతమైన కార్యములను నీ కొరకు చేసినవాడు. చూసింది."</w:t>
      </w:r>
    </w:p>
    <w:p/>
    <w:p>
      <w:r xmlns:w="http://schemas.openxmlformats.org/wordprocessingml/2006/main">
        <w:t xml:space="preserve">2. నెహెమ్యా 8:10 - "దుఃఖపడకు, ప్రభువు ఆనందమే నీ బలము."</w:t>
      </w:r>
    </w:p>
    <w:p/>
    <w:p>
      <w:r xmlns:w="http://schemas.openxmlformats.org/wordprocessingml/2006/main">
        <w:t xml:space="preserve">కీర్తనలు 100:2 సంతోషముతో యెహోవాను సేవించుము గానముతో ఆయన సన్నిధికి రండి.</w:t>
      </w:r>
    </w:p>
    <w:p/>
    <w:p>
      <w:r xmlns:w="http://schemas.openxmlformats.org/wordprocessingml/2006/main">
        <w:t xml:space="preserve">మనము సంతోషముతో ప్రభువును సేవించాలి మరియు గానముతో ఆయన సన్నిధికి రావాలి.</w:t>
      </w:r>
    </w:p>
    <w:p/>
    <w:p>
      <w:r xmlns:w="http://schemas.openxmlformats.org/wordprocessingml/2006/main">
        <w:t xml:space="preserve">1. సంతోషకరమైన సేవ: ప్రభువు సన్నిధిలో సంతోషించుట</w:t>
      </w:r>
    </w:p>
    <w:p/>
    <w:p>
      <w:r xmlns:w="http://schemas.openxmlformats.org/wordprocessingml/2006/main">
        <w:t xml:space="preserve">2. ప్రశంసలు మరియు ఆరాధన: పాటలో ప్రభువు సన్నిధిలోకి ప్రవేశించడం</w:t>
      </w:r>
    </w:p>
    <w:p/>
    <w:p>
      <w:r xmlns:w="http://schemas.openxmlformats.org/wordprocessingml/2006/main">
        <w:t xml:space="preserve">1. కీర్తన 95:6-7 - "ఓ రండి, మనము నమస్కరించి నమస్కరించుదము, మనలను సృష్టించిన యెహోవా యెదుట మోకరిల్లిపోదాము, ఆయన మన దేవుడు, మరియు మనము ఆయన పచ్చిక బయళ్ల ప్రజలము మరియు ఆయన చేతి గొర్రెలము. ."</w:t>
      </w:r>
    </w:p>
    <w:p/>
    <w:p>
      <w:r xmlns:w="http://schemas.openxmlformats.org/wordprocessingml/2006/main">
        <w:t xml:space="preserve">2. ఎఫెసీయులకు 5:19-20 - "కీర్తనలు మరియు కీర్తనలు మరియు ఆధ్యాత్మిక పాటలలో మీతో మాట్లాడుకోవడం, పాడటం మరియు మీ హృదయంలో ప్రభువుకు శ్రావ్యంగా చేయడం; మన ప్రభువైన యేసు నామంలో దేవునికి మరియు తండ్రికి ఎల్లప్పుడూ కృతజ్ఞతలు చెప్పండి. క్రీస్తు."</w:t>
      </w:r>
    </w:p>
    <w:p/>
    <w:p>
      <w:r xmlns:w="http://schemas.openxmlformats.org/wordprocessingml/2006/main">
        <w:t xml:space="preserve">కీర్తనలు 100:3 యెహోవాయే దేవుడని మీరు తెలిసికొనుడి ఆయనే మనలను సృష్టించెను గాని మనమే కాదు. మేము అతని ప్రజలు, మరియు అతని మేత గొర్రెలు.</w:t>
      </w:r>
    </w:p>
    <w:p/>
    <w:p>
      <w:r xmlns:w="http://schemas.openxmlformats.org/wordprocessingml/2006/main">
        <w:t xml:space="preserve">మనము దేవుని ప్రజలము మరియు ఆయన పచ్చిక బయళ్లలోని గొఱ్ఱెలము, మనలను సృష్టించినవాడు ఆయనే.</w:t>
      </w:r>
    </w:p>
    <w:p/>
    <w:p>
      <w:r xmlns:w="http://schemas.openxmlformats.org/wordprocessingml/2006/main">
        <w:t xml:space="preserve">1. ప్రభువును మన కాపరిగా తెలుసుకునే దీవెన</w:t>
      </w:r>
    </w:p>
    <w:p/>
    <w:p>
      <w:r xmlns:w="http://schemas.openxmlformats.org/wordprocessingml/2006/main">
        <w:t xml:space="preserve">2. దేవునిచే సృష్టించబడిన దయ</w:t>
      </w:r>
    </w:p>
    <w:p/>
    <w:p>
      <w:r xmlns:w="http://schemas.openxmlformats.org/wordprocessingml/2006/main">
        <w:t xml:space="preserve">1. యిర్మీయా 31:3 – యెహోవా నాకు పూర్వము ప్రత్యక్షమై యున్నాడు, నేను నిన్ను నిత్య ప్రేమతో ప్రేమించుచున్నాను గనుక కృపతో నిన్ను ఆకర్షించియున్నాను.</w:t>
      </w:r>
    </w:p>
    <w:p/>
    <w:p>
      <w:r xmlns:w="http://schemas.openxmlformats.org/wordprocessingml/2006/main">
        <w:t xml:space="preserve">2. కీర్తనలు 23:1 – యెహోవా నా కాపరి; నేను కోరుకోను.</w:t>
      </w:r>
    </w:p>
    <w:p/>
    <w:p>
      <w:r xmlns:w="http://schemas.openxmlformats.org/wordprocessingml/2006/main">
        <w:t xml:space="preserve">కీర్తనలు 100:4 కృతజ్ఞతాపూర్వకముగా ఆయన గుమ్మములలోనికి, స్తుతితో ఆయన ఆవరణలలోనికి ప్రవేశించుము;</w:t>
      </w:r>
    </w:p>
    <w:p/>
    <w:p>
      <w:r xmlns:w="http://schemas.openxmlformats.org/wordprocessingml/2006/main">
        <w:t xml:space="preserve">కృతజ్ఞతతో మరియు ఆరాధనతో దేవుని సన్నిధిలోకి ప్రవేశించండి.</w:t>
      </w:r>
    </w:p>
    <w:p/>
    <w:p>
      <w:r xmlns:w="http://schemas.openxmlformats.org/wordprocessingml/2006/main">
        <w:t xml:space="preserve">1: దేవుని మంచితనం మరియు దయ కోసం స్తుతించండి</w:t>
      </w:r>
    </w:p>
    <w:p/>
    <w:p>
      <w:r xmlns:w="http://schemas.openxmlformats.org/wordprocessingml/2006/main">
        <w:t xml:space="preserve">2: థాంక్స్ గివింగ్: దేవునికి కృతజ్ఞత యొక్క వ్యక్తీకరణ</w:t>
      </w:r>
    </w:p>
    <w:p/>
    <w:p>
      <w:r xmlns:w="http://schemas.openxmlformats.org/wordprocessingml/2006/main">
        <w:t xml:space="preserve">1: ఎఫెసీయులకు 5:20 - మన ప్రభువైన యేసుక్రీస్తు నామమున తండ్రియైన దేవునికి ఎల్లప్పుడు కృతజ్ఞతాస్తుతులు చెల్లించుట</w:t>
      </w:r>
    </w:p>
    <w:p/>
    <w:p>
      <w:r xmlns:w="http://schemas.openxmlformats.org/wordprocessingml/2006/main">
        <w:t xml:space="preserve">2: కొలొస్సయులు 4:2 - ప్రార్ధనలో కొనసాగండి మరియు కృతజ్ఞతాపూర్వకంగా అలాగే చూడండి.</w:t>
      </w:r>
    </w:p>
    <w:p/>
    <w:p>
      <w:r xmlns:w="http://schemas.openxmlformats.org/wordprocessingml/2006/main">
        <w:t xml:space="preserve">కీర్తనలు 100:5 యెహోవా మంచివాడు; అతని దయ శాశ్వతమైనది; మరియు అతని సత్యం అన్ని తరాలకు ఉంటుంది.</w:t>
      </w:r>
    </w:p>
    <w:p/>
    <w:p>
      <w:r xmlns:w="http://schemas.openxmlformats.org/wordprocessingml/2006/main">
        <w:t xml:space="preserve">దేవుని మంచితనం మరియు దయ శాశ్వతమైనవి మరియు నిజమైనవి.</w:t>
      </w:r>
    </w:p>
    <w:p/>
    <w:p>
      <w:r xmlns:w="http://schemas.openxmlformats.org/wordprocessingml/2006/main">
        <w:t xml:space="preserve">1. దేవుని నిత్య మంచితనం మరియు దయ</w:t>
      </w:r>
    </w:p>
    <w:p/>
    <w:p>
      <w:r xmlns:w="http://schemas.openxmlformats.org/wordprocessingml/2006/main">
        <w:t xml:space="preserve">2. దేవుని సత్యం తరతరాలుగా కొనసాగుతుంది</w:t>
      </w:r>
    </w:p>
    <w:p/>
    <w:p>
      <w:r xmlns:w="http://schemas.openxmlformats.org/wordprocessingml/2006/main">
        <w:t xml:space="preserve">1. కీర్తనలు 136:1-3: "ప్రభువుకు కృతజ్ఞతలు చెప్పండి, ఎందుకంటే ఆయన మంచివాడు, అతని దృఢమైన ప్రేమ శాశ్వతంగా ఉంటుంది. దేవతల దేవునికి కృతజ్ఞతలు చెప్పండి, అతని స్థిరమైన ప్రేమ శాశ్వతమైనది. ప్రభువులకు కృతజ్ఞతలు చెప్పండి. , అతని దృఢమైన ప్రేమ ఎప్పటికీ ఉంటుంది."</w:t>
      </w:r>
    </w:p>
    <w:p/>
    <w:p>
      <w:r xmlns:w="http://schemas.openxmlformats.org/wordprocessingml/2006/main">
        <w:t xml:space="preserve">2. విలాపవాక్యములు 3:22-23: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101వ కీర్తన అనేది డేవిడ్‌కు ఆపాదించబడిన కీర్తన, నాయకుడిగా సమగ్రత మరియు నీతితో కూడిన జీవితాన్ని గడపాలనే తన నిబద్ధతను తెలియజేస్తుంది. న్యాయంగా పరిపాలించేటప్పుడు వ్యక్తిగత మరియు నైతిక ప్రమాణాలను నిర్వహించడం యొక్క ప్రాముఖ్యతను ఇది నొక్కి చెబుతుంది.</w:t>
      </w:r>
    </w:p>
    <w:p/>
    <w:p>
      <w:r xmlns:w="http://schemas.openxmlformats.org/wordprocessingml/2006/main">
        <w:t xml:space="preserve">1వ పేరా: దేవుని ప్రేమ మరియు న్యాయం గురించి పాడాలనే తన ఉద్దేశ్యాన్ని డేవిడ్ ప్రకటించాడు. అతను తెలివిగా మరియు చిత్తశుద్ధితో జీవిస్తానని ప్రమాణం చేస్తాడు, నిర్దోషిగా నడిపించడంపై తన దృష్టిని ఏర్పరుచుకుంటాడు (కీర్తన 101:1-2).</w:t>
      </w:r>
    </w:p>
    <w:p/>
    <w:p>
      <w:r xmlns:w="http://schemas.openxmlformats.org/wordprocessingml/2006/main">
        <w:t xml:space="preserve">2వ పేరా: దావీదు ధర్మాన్ని కాపాడుకోవడానికి తాను తీసుకునే నిర్దిష్ట చర్యలను వివరించాడు. అతను మోసపూరిత ప్రవర్తన, అపవాదు మరియు గర్వాన్ని నివారించడానికి కట్టుబడి ఉంటాడు. అతను నమ్మకమైన సాంగత్యం కోసం తన కోరికను వ్యక్తపరుస్తాడు మరియు దుర్మార్గులతో సహవాసాన్ని తిరస్కరించాడు (కీర్తన 101:3-8).</w:t>
      </w:r>
    </w:p>
    <w:p/>
    <w:p>
      <w:r xmlns:w="http://schemas.openxmlformats.org/wordprocessingml/2006/main">
        <w:t xml:space="preserve">క్లుప్తంగా,</w:t>
      </w:r>
    </w:p>
    <w:p>
      <w:r xmlns:w="http://schemas.openxmlformats.org/wordprocessingml/2006/main">
        <w:t xml:space="preserve">కీర్తన నూట ఒక్కటి బహుకరిస్తుంది</w:t>
      </w:r>
    </w:p>
    <w:p>
      <w:r xmlns:w="http://schemas.openxmlformats.org/wordprocessingml/2006/main">
        <w:t xml:space="preserve">నిబద్ధత యొక్క ప్రకటన,</w:t>
      </w:r>
    </w:p>
    <w:p>
      <w:r xmlns:w="http://schemas.openxmlformats.org/wordprocessingml/2006/main">
        <w:t xml:space="preserve">మరియు ధర్మబద్ధమైన జీవనం యొక్క ధృవీకరణ,</w:t>
      </w:r>
    </w:p>
    <w:p>
      <w:r xmlns:w="http://schemas.openxmlformats.org/wordprocessingml/2006/main">
        <w:t xml:space="preserve">దైవిక లక్షణాల గుర్తింపును నొక్కిచెప్పేటప్పుడు పాడాలనే ఉద్దేశ్యాన్ని వ్యక్తం చేయడం ద్వారా సాధించిన ప్రకటనను హైలైట్ చేయడం.</w:t>
      </w:r>
    </w:p>
    <w:p/>
    <w:p>
      <w:r xmlns:w="http://schemas.openxmlformats.org/wordprocessingml/2006/main">
        <w:t xml:space="preserve">నిర్దోషిత్వాన్ని అనుసరించడాన్ని ధృవీకరిస్తూనే ప్రతిజ్ఞ జ్ఞానం మరియు సమగ్రత ద్వారా సాధించబడిన సంకల్పాన్ని నొక్కి చెప్పడం,</w:t>
      </w:r>
    </w:p>
    <w:p>
      <w:r xmlns:w="http://schemas.openxmlformats.org/wordprocessingml/2006/main">
        <w:t xml:space="preserve">మరియు నమ్మకమైన సహవాసం కోసం కోరికను వ్యక్తం చేస్తూ అధర్మాన్ని తిరస్కరించడం ద్వారా సాధించబడిన ధృవీకరణను నొక్కి చెప్పడం.</w:t>
      </w:r>
    </w:p>
    <w:p>
      <w:r xmlns:w="http://schemas.openxmlformats.org/wordprocessingml/2006/main">
        <w:t xml:space="preserve">దుర్మార్గపు తిరస్కరణను ధృవీకరిస్తూ ధర్మబద్ధమైన నాయకత్వానికి పిలుపును గుర్తించడం గురించి వ్యక్తిగత ప్రతిబింబాన్ని ప్రస్తావిస్తూ.</w:t>
      </w:r>
    </w:p>
    <w:p/>
    <w:p>
      <w:r xmlns:w="http://schemas.openxmlformats.org/wordprocessingml/2006/main">
        <w:t xml:space="preserve">కీర్తనలు 101:1 నేను కనికరమును గూర్చియు తీర్పును గూర్చి గానము చేయుచున్నాను యెహోవా, నేను నీకు గానము చేస్తాను.</w:t>
      </w:r>
    </w:p>
    <w:p/>
    <w:p>
      <w:r xmlns:w="http://schemas.openxmlformats.org/wordprocessingml/2006/main">
        <w:t xml:space="preserve">ఆయన దయ మరియు న్యాయం కోసం నేను ప్రభువును స్తుతిస్తాను.</w:t>
      </w:r>
    </w:p>
    <w:p/>
    <w:p>
      <w:r xmlns:w="http://schemas.openxmlformats.org/wordprocessingml/2006/main">
        <w:t xml:space="preserve">1. ప్రశంసల శక్తి: దేవుని దయ మరియు న్యాయాన్ని జరుపుకోవడం</w:t>
      </w:r>
    </w:p>
    <w:p/>
    <w:p>
      <w:r xmlns:w="http://schemas.openxmlformats.org/wordprocessingml/2006/main">
        <w:t xml:space="preserve">2. ఆరాధన యొక్క ప్రయోజనాలు: దేవుని దయ మరియు న్యాయాన్ని అనుభవించడం</w:t>
      </w:r>
    </w:p>
    <w:p/>
    <w:p>
      <w:r xmlns:w="http://schemas.openxmlformats.org/wordprocessingml/2006/main">
        <w:t xml:space="preserve">1. కీర్తన 145:8-9 - ప్రభువు దయ మరియు దయగలవాడు; కోపానికి నిదానంగా మరియు దృఢమైన ప్రేమలో పుష్కలంగా ఉంటుంది. ప్రభువు అందరికీ మంచివాడు, ఆయన చేసిన వాటన్నిటిపై ఆయన దయ ఉంది.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కీర్తనలు 101:2 నేను వివేకంతో పరిపూర్ణంగా ప్రవర్తిస్తాను. ఓహ్, నువ్వు నా దగ్గరకు ఎప్పుడు వస్తావు? నేను పరిపూర్ణ హృదయంతో నా ఇంట్లో నడుస్తాను.</w:t>
      </w:r>
    </w:p>
    <w:p/>
    <w:p>
      <w:r xmlns:w="http://schemas.openxmlformats.org/wordprocessingml/2006/main">
        <w:t xml:space="preserve">నేను తెలివైన మరియు ధర్మబద్ధమైన జీవితాన్ని గడుపుతాను. నువ్వు నా దగ్గరకు ఎప్పుడు వస్తావు? ఇంట్లో నా ప్రవర్తనలో నేను నిజాయితీగా మరియు నిజాయితీగా ఉంటాను.</w:t>
      </w:r>
    </w:p>
    <w:p/>
    <w:p>
      <w:r xmlns:w="http://schemas.openxmlformats.org/wordprocessingml/2006/main">
        <w:t xml:space="preserve">1. పరిపూర్ణ హృదయం - పవిత్రత మరియు నీతితో కూడిన జీవితాన్ని గడపడం</w:t>
      </w:r>
    </w:p>
    <w:p/>
    <w:p>
      <w:r xmlns:w="http://schemas.openxmlformats.org/wordprocessingml/2006/main">
        <w:t xml:space="preserve">2. జ్ఞానయుక్తంగా నడవడం - దేవుని మార్గాలలో జీవించడాన్ని ఎంచుకోవడం</w:t>
      </w:r>
    </w:p>
    <w:p/>
    <w:p>
      <w:r xmlns:w="http://schemas.openxmlformats.org/wordprocessingml/2006/main">
        <w:t xml:space="preserve">1. 1 పేతురు 1:15-16 - అయితే మిమ్మును పిలిచినవాడు పరిశుద్ధుడైయుండుడి, ఆలాగున మీరు అన్ని విధాలుగా పరిశుద్ధులై యుండుడి; ఎందుకంటే, మీరు పవిత్రంగా ఉండండి; ఎందుకంటే నేను పవిత్రుడను.</w:t>
      </w:r>
    </w:p>
    <w:p/>
    <w:p>
      <w:r xmlns:w="http://schemas.openxmlformats.org/wordprocessingml/2006/main">
        <w:t xml:space="preserve">2. సామెతలు 4:23-24 - పూర్ణ శ్రద్ధతో నీ హృదయాన్ని కాపాడుకో; ఎందుకంటే దాని నుండి జీవిత సమస్యలు ఉన్నాయి. వక్రబుద్ధిగల నోరు నీకు దూరము, వికృతమైన పెదవులు నీకు దూరము.</w:t>
      </w:r>
    </w:p>
    <w:p/>
    <w:p>
      <w:r xmlns:w="http://schemas.openxmlformats.org/wordprocessingml/2006/main">
        <w:t xml:space="preserve">కీర్తనలు 101:3 నా కన్నులయెదుట నేను ఏ చెడ్డవాటిని ఉంచను; అది నాకు అంటుకోదు.</w:t>
      </w:r>
    </w:p>
    <w:p/>
    <w:p>
      <w:r xmlns:w="http://schemas.openxmlformats.org/wordprocessingml/2006/main">
        <w:t xml:space="preserve">నేను చెడుతనానికి దూరంగా మరియు దేవుని నుండి నన్ను దూరం చేసే దేనినైనా తిరస్కరించడం ద్వారా దైవభక్తితో కూడిన జీవితాన్ని గడపడానికి కట్టుబడి ఉంటాను.</w:t>
      </w:r>
    </w:p>
    <w:p/>
    <w:p>
      <w:r xmlns:w="http://schemas.openxmlformats.org/wordprocessingml/2006/main">
        <w:t xml:space="preserve">1. దైవభక్తితో కూడిన జీవితాన్ని గడపడం: దుష్టత్వాన్ని తిరస్కరించడం మరియు పాపం నుండి దూరంగా ఉండటం</w:t>
      </w:r>
    </w:p>
    <w:p/>
    <w:p>
      <w:r xmlns:w="http://schemas.openxmlformats.org/wordprocessingml/2006/main">
        <w:t xml:space="preserve">2. దేవుణ్ణి అనుసరించాలని ఎంచుకోవడం: దుష్టత్వాన్ని తిరస్కరించడం మరియు టెంప్టేషన్‌ను నిరోధించడం</w:t>
      </w:r>
    </w:p>
    <w:p/>
    <w:p>
      <w:r xmlns:w="http://schemas.openxmlformats.org/wordprocessingml/2006/main">
        <w:t xml:space="preserve">1. కొలొస్సయులకు 3:5-10 - కాబట్టి మీలో భూసంబంధమైన వాటిని చంపండి: లైంగిక దుర్నీతి, అపవిత్రత, మోహము, దుష్ట కోరిక మరియు విగ్రహారాధన.</w:t>
      </w:r>
    </w:p>
    <w:p/>
    <w:p>
      <w:r xmlns:w="http://schemas.openxmlformats.org/wordprocessingml/2006/main">
        <w:t xml:space="preserve">2. రోమన్లు 12:1-2 - ఈ ప్రపంచానికి అనుగుణంగా ఉండకండి, కానీ మీ మనస్సు యొక్క పునరుద్ధరణ ద్వారా రూపాంతరం చెందండి, తద్వారా మీరు దేవుని చిత్తం ఏమిటో పరీక్షించడం ద్వారా మంచి మరియు ఆమోదయోగ్యమైనది మరియు పరిపూర్ణమైనది.</w:t>
      </w:r>
    </w:p>
    <w:p/>
    <w:p>
      <w:r xmlns:w="http://schemas.openxmlformats.org/wordprocessingml/2006/main">
        <w:t xml:space="preserve">కీర్తనలు 101:4 వక్రబుద్ధిగల హృదయము నన్ను విడిచిపెట్టును దుష్టుని నేను ఎరుగను.</w:t>
      </w:r>
    </w:p>
    <w:p/>
    <w:p>
      <w:r xmlns:w="http://schemas.openxmlformats.org/wordprocessingml/2006/main">
        <w:t xml:space="preserve">నీతిమంతుడు దుర్మార్గులకు దూరంగా ఉంటాడు.</w:t>
      </w:r>
    </w:p>
    <w:p/>
    <w:p>
      <w:r xmlns:w="http://schemas.openxmlformats.org/wordprocessingml/2006/main">
        <w:t xml:space="preserve">1. సరైన మార్గాన్ని ఎంచుకోవడం: దుష్టత్వాన్ని నివారించే ఆశీర్వాదం</w:t>
      </w:r>
    </w:p>
    <w:p/>
    <w:p>
      <w:r xmlns:w="http://schemas.openxmlformats.org/wordprocessingml/2006/main">
        <w:t xml:space="preserve">2. నిటారుగా జీవించడం: నీతిమంతులతో సహవాసం చేయడం వల్ల కలిగే ప్రయోజనాలు</w:t>
      </w:r>
    </w:p>
    <w:p/>
    <w:p>
      <w:r xmlns:w="http://schemas.openxmlformats.org/wordprocessingml/2006/main">
        <w:t xml:space="preserve">1. కీర్తనలు 1: 1-2 - దుష్టులతో కలిసి నడవనివాడు లేదా పాపులు తీసుకునే మార్గంలో నిలబడనివాడు లేదా అపహాస్యం చేసేవారి సహవాసంలో కూర్చోనివాడు ధన్యుడు.</w:t>
      </w:r>
    </w:p>
    <w:p/>
    <w:p>
      <w:r xmlns:w="http://schemas.openxmlformats.org/wordprocessingml/2006/main">
        <w:t xml:space="preserve">2.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కీర్తనలు 101:5 తన పొరుగువానిని రహస్యముగా దూషించువానిని నేను నరికివేయుదును;</w:t>
      </w:r>
    </w:p>
    <w:p/>
    <w:p>
      <w:r xmlns:w="http://schemas.openxmlformats.org/wordprocessingml/2006/main">
        <w:t xml:space="preserve">తమ పొరుగువారిపై అపనింద వేయాలని కోరుకునేవారు నరికివేయబడతారని, గర్వించే హృదయం ఉన్నవారు సహించరని కీర్తనకర్త ప్రకటించాడు.</w:t>
      </w:r>
    </w:p>
    <w:p/>
    <w:p>
      <w:r xmlns:w="http://schemas.openxmlformats.org/wordprocessingml/2006/main">
        <w:t xml:space="preserve">1. అపవాదు యొక్క ప్రమాదం: మన నాలుకలను మరియు హృదయాలను మనం ఎలా కాపాడుకోవాలి.</w:t>
      </w:r>
    </w:p>
    <w:p/>
    <w:p>
      <w:r xmlns:w="http://schemas.openxmlformats.org/wordprocessingml/2006/main">
        <w:t xml:space="preserve">2. అహంకారం యొక్క శక్తి: దేవుని అనుగ్రహాన్ని పొందడంలో వినయం ఎందుకు అవసరం.</w:t>
      </w:r>
    </w:p>
    <w:p/>
    <w:p>
      <w:r xmlns:w="http://schemas.openxmlformats.org/wordprocessingml/2006/main">
        <w:t xml:space="preserve">1. సామెతలు 10:18-19 - "ద్వేషమును దాచిపెట్టువాడు అబద్ధపు పెదవులు కలవాడు, అపనిందలు వ్యాపించువాడు మూర్ఖుడు. మాటలు అనేకమైనప్పుడు పాపము ఉండదు, కాని నాలుకను పట్టుకొనువాడు జ్ఞానవంతుడు."</w:t>
      </w:r>
    </w:p>
    <w:p/>
    <w:p>
      <w:r xmlns:w="http://schemas.openxmlformats.org/wordprocessingml/2006/main">
        <w:t xml:space="preserve">2. యాకోబు 4:6-7 - "అయితే ఆయన మనకు మరింత కృపను ఇస్తాడు. అందుకే గ్రంథం ఇలా చెబుతోంది: దేవుడు గర్విష్ఠులను ఎదిరిస్తాడు, కానీ వినయస్థులకు దయ చూపిస్తాడు, కాబట్టి, దేవునికి లోబడండి. అపవాదిని ఎదిరించండి, అప్పుడు అతను పారిపోతాడు. నీ నుండి."</w:t>
      </w:r>
    </w:p>
    <w:p/>
    <w:p>
      <w:r xmlns:w="http://schemas.openxmlformats.org/wordprocessingml/2006/main">
        <w:t xml:space="preserve">కీర్తనలు 101:6 ఆ దేశ విశ్వాసులు నాతో కూడ నివసించునట్లు నా కన్నులు వారిమీద నిలుచును;</w:t>
      </w:r>
    </w:p>
    <w:p/>
    <w:p>
      <w:r xmlns:w="http://schemas.openxmlformats.org/wordprocessingml/2006/main">
        <w:t xml:space="preserve">నమ్మకంగా ఉన్నవారిపై నా కన్నులు ఉన్నాయి, తద్వారా వారు నాతో జీవించవచ్చు. నిర్దోషిగా జీవించేవారు నాకు సేవ చేస్తారు.</w:t>
      </w:r>
    </w:p>
    <w:p/>
    <w:p>
      <w:r xmlns:w="http://schemas.openxmlformats.org/wordprocessingml/2006/main">
        <w:t xml:space="preserve">1. విశ్వాసం యొక్క ఆశీర్వాదాలు</w:t>
      </w:r>
    </w:p>
    <w:p/>
    <w:p>
      <w:r xmlns:w="http://schemas.openxmlformats.org/wordprocessingml/2006/main">
        <w:t xml:space="preserve">2. ది పవర్ ఆఫ్ ఎ బ్లేమ్లెస్ లైఫ్</w:t>
      </w:r>
    </w:p>
    <w:p/>
    <w:p>
      <w:r xmlns:w="http://schemas.openxmlformats.org/wordprocessingml/2006/main">
        <w:t xml:space="preserve">1. సామెతలు 11:20 - "నమ్మకమైన ఆత్మ ఉన్నవారు శ్రేయస్సు మధ్యలో ఉంటారు."</w:t>
      </w:r>
    </w:p>
    <w:p/>
    <w:p>
      <w:r xmlns:w="http://schemas.openxmlformats.org/wordprocessingml/2006/main">
        <w:t xml:space="preserve">2. తీతు 2:11-12 - "మోక్షాన్ని తెచ్చే దేవుని కృప మానవులందరికీ కనిపించింది, భక్తిహీనతను మరియు ప్రాపంచిక కోరికలను తిరస్కరించి, ఈ ప్రస్తుత ప్రపంచంలో మనం తెలివిగా, ధర్మబద్ధంగా మరియు దైవభక్తితో జీవించాలని మాకు బోధిస్తుంది."</w:t>
      </w:r>
    </w:p>
    <w:p/>
    <w:p>
      <w:r xmlns:w="http://schemas.openxmlformats.org/wordprocessingml/2006/main">
        <w:t xml:space="preserve">కీర్తనలు 101:7 మోసము చేయువాడు నా యింటిలో నివసించడు, అబద్ధము చెప్పువాడు నా యెదుట నిలిచిపోడు.</w:t>
      </w:r>
    </w:p>
    <w:p/>
    <w:p>
      <w:r xmlns:w="http://schemas.openxmlformats.org/wordprocessingml/2006/main">
        <w:t xml:space="preserve">దేవుని ఇంటిలో అబద్ధాలు మరియు మోసాలు సహించకూడదు.</w:t>
      </w:r>
    </w:p>
    <w:p/>
    <w:p>
      <w:r xmlns:w="http://schemas.openxmlformats.org/wordprocessingml/2006/main">
        <w:t xml:space="preserve">1: మన స్వంత ఇళ్లలో కూడా నిజాయితీగా మరియు నిజాయితీగా జీవించడానికి మనం ఎల్లప్పుడూ ప్రయత్నించాలి.</w:t>
      </w:r>
    </w:p>
    <w:p/>
    <w:p>
      <w:r xmlns:w="http://schemas.openxmlformats.org/wordprocessingml/2006/main">
        <w:t xml:space="preserve">2: అబద్ధాలు మాట్లాడేవాడూ, చుట్టుపక్కల వాళ్లను మోసం చేసేవాడూ ఎవరికీ ప్రభువు కట్టుబడి ఉండడు.</w:t>
      </w:r>
    </w:p>
    <w:p/>
    <w:p>
      <w:r xmlns:w="http://schemas.openxmlformats.org/wordprocessingml/2006/main">
        <w:t xml:space="preserve">1: ఎఫెసీయులకు 4:25 – కావున మీలో ప్రతివాడు అబద్ధమును విడిచిపెట్టి, తన పొరుగువారితో సత్యము పలుకవలెను;</w:t>
      </w:r>
    </w:p>
    <w:p/>
    <w:p>
      <w:r xmlns:w="http://schemas.openxmlformats.org/wordprocessingml/2006/main">
        <w:t xml:space="preserve">2: సామెతలు 12:22 – అబద్ధమాడే పెదవులు ప్రభువుకు హేయమైనవి, విశ్వాసముతో ప్రవర్తించువారు ఆయనకు సంతోషము.</w:t>
      </w:r>
    </w:p>
    <w:p/>
    <w:p>
      <w:r xmlns:w="http://schemas.openxmlformats.org/wordprocessingml/2006/main">
        <w:t xml:space="preserve">కీర్తనలు 101:8 దేశంలోని దుర్మార్గులందరినీ నేను త్వరగా నాశనం చేస్తాను; యెహోవా నగరం నుండి దుర్మార్గులందరినీ నేను నిర్మూలిస్తాను.</w:t>
      </w:r>
    </w:p>
    <w:p/>
    <w:p>
      <w:r xmlns:w="http://schemas.openxmlformats.org/wordprocessingml/2006/main">
        <w:t xml:space="preserve">నేను దేశంలో దుష్టత్వాన్ని సహించను మరియు దుర్మార్గులందరినీ యెహోవా నగరం నుండి నిర్మూలిస్తాను.</w:t>
      </w:r>
    </w:p>
    <w:p/>
    <w:p>
      <w:r xmlns:w="http://schemas.openxmlformats.org/wordprocessingml/2006/main">
        <w:t xml:space="preserve">1. దుష్టత్వానికి వ్యతిరేకంగా ప్రభువు తీర్పు</w:t>
      </w:r>
    </w:p>
    <w:p/>
    <w:p>
      <w:r xmlns:w="http://schemas.openxmlformats.org/wordprocessingml/2006/main">
        <w:t xml:space="preserve">2. ధర్మానికి ప్రభువు ప్రమాణాలు</w:t>
      </w:r>
    </w:p>
    <w:p/>
    <w:p>
      <w:r xmlns:w="http://schemas.openxmlformats.org/wordprocessingml/2006/main">
        <w:t xml:space="preserve">1. సామెతలు 11: 5-6 - నిర్దోషి యొక్క నీతి అతని మార్గాన్ని సజావుగా ఉంచుతుంది, అయితే దుష్టుడు తన చెడుతనం ద్వారా పతనం చేస్తాడు.</w:t>
      </w:r>
    </w:p>
    <w:p/>
    <w:p>
      <w:r xmlns:w="http://schemas.openxmlformats.org/wordprocessingml/2006/main">
        <w:t xml:space="preserve">2. రోమన్లు 12:9 - ప్రేమ నిజమైనదిగా ఉండనివ్వండి. చెడును అసహ్యించుకోండి; మంచి దానిని గట్టిగా పట్టుకోండి.</w:t>
      </w:r>
    </w:p>
    <w:p/>
    <w:p>
      <w:r xmlns:w="http://schemas.openxmlformats.org/wordprocessingml/2006/main">
        <w:t xml:space="preserve">102వ కీర్తన విలాప గీతం, బాధలో ఉన్న వ్యక్తి యొక్క లోతైన వేదన మరియు బాధను వ్యక్తపరుస్తుంది. ఇది బాధల మధ్య దేవునికి సహాయం కోసం చేసే మొరను చిత్రీకరిస్తుంది, అదే సమయంలో అతని శాశ్వతమైన స్వభావాన్ని మరియు విశ్వాసాన్ని కూడా తెలియజేస్తుంది.</w:t>
      </w:r>
    </w:p>
    <w:p/>
    <w:p>
      <w:r xmlns:w="http://schemas.openxmlformats.org/wordprocessingml/2006/main">
        <w:t xml:space="preserve">1వ పేరా: కీర్తనకర్త దేవునికి వారి హృదయపూర్వక విలాపాన్ని కురిపించడం ద్వారా ప్రారంభిస్తాడు, వారి తీరని స్థితిని వివరిస్తూ మరియు అతని శ్రద్ధ మరియు జోక్యానికి విజ్ఞప్తి చేస్తాడు (కీర్తన 102:1-2).</w:t>
      </w:r>
    </w:p>
    <w:p/>
    <w:p>
      <w:r xmlns:w="http://schemas.openxmlformats.org/wordprocessingml/2006/main">
        <w:t xml:space="preserve">2వ పేరా: కీర్తనకర్త వారి శారీరక మరియు మానసిక బాధలను స్పష్టంగా చిత్రీకరిస్తూ, పైకప్పుపై ఒంటరిగా ఉన్న పక్షితో తమను తాము పోల్చుకున్నారు. వారు తమ తీవ్ర దుఃఖాన్ని మరియు ఒంటరితనాన్ని వ్యక్తం చేస్తారు (కీర్తన 102:3-11).</w:t>
      </w:r>
    </w:p>
    <w:p/>
    <w:p>
      <w:r xmlns:w="http://schemas.openxmlformats.org/wordprocessingml/2006/main">
        <w:t xml:space="preserve">3వ పేరా: నిరాశ మధ్య, కీర్తనకర్త వారి దృష్టిని దేవుని శాశ్వతమైన స్వభావం వైపు మళ్లించాడు. వారు సృష్టిపై అతని సార్వభౌమాధికారాన్ని అంగీకరిస్తారు మరియు వారి స్వంత నశ్వరమైన ఉనికితో విభేదిస్తారు (కీర్తన 102:12-22).</w:t>
      </w:r>
    </w:p>
    <w:p/>
    <w:p>
      <w:r xmlns:w="http://schemas.openxmlformats.org/wordprocessingml/2006/main">
        <w:t xml:space="preserve">4వ పేరా: వారి బాధలో వారిపై కరుణ చూపమని కీర్తనకర్త దేవుడిని వేడుకున్నాడు. వారు ఎలా బాధపడతారో వారు వివరిస్తారు కానీ దేవుడు వారి ప్రార్థనలను వింటాడని నిరీక్షిస్తూ ఉంటారు (కీర్తన 102:23-28).</w:t>
      </w:r>
    </w:p>
    <w:p/>
    <w:p>
      <w:r xmlns:w="http://schemas.openxmlformats.org/wordprocessingml/2006/main">
        <w:t xml:space="preserve">క్లుప్తంగా,</w:t>
      </w:r>
    </w:p>
    <w:p>
      <w:r xmlns:w="http://schemas.openxmlformats.org/wordprocessingml/2006/main">
        <w:t xml:space="preserve">కీర్తన నూట రెండు బహుమతులు</w:t>
      </w:r>
    </w:p>
    <w:p>
      <w:r xmlns:w="http://schemas.openxmlformats.org/wordprocessingml/2006/main">
        <w:t xml:space="preserve">బాధలో సహాయం కోసం ఒక కేకలు,</w:t>
      </w:r>
    </w:p>
    <w:p>
      <w:r xmlns:w="http://schemas.openxmlformats.org/wordprocessingml/2006/main">
        <w:t xml:space="preserve">మరియు దేవుని శాశ్వతమైన స్వభావానికి సంబంధించిన ధృవీకరణ,</w:t>
      </w:r>
    </w:p>
    <w:p>
      <w:r xmlns:w="http://schemas.openxmlformats.org/wordprocessingml/2006/main">
        <w:t xml:space="preserve">దైవిక జోక్యాన్ని గుర్తించడాన్ని నొక్కిచెప్పేటప్పుడు విలపించడం ద్వారా సాధించిన వ్యక్తీకరణను హైలైట్ చేయడం.</w:t>
      </w:r>
    </w:p>
    <w:p/>
    <w:p>
      <w:r xmlns:w="http://schemas.openxmlformats.org/wordprocessingml/2006/main">
        <w:t xml:space="preserve">దుఃఖం యొక్క అనుభవాన్ని ధృవీకరిస్తూ, బాధ యొక్క స్పష్టమైన చిత్రణ ద్వారా సాధించిన వర్ణనను నొక్కి చెప్పడం,</w:t>
      </w:r>
    </w:p>
    <w:p>
      <w:r xmlns:w="http://schemas.openxmlformats.org/wordprocessingml/2006/main">
        <w:t xml:space="preserve">మరియు మానవ బలహీనతకు విరుద్ధంగా దైవ సార్వభౌమత్వాన్ని అంగీకరించడం ద్వారా సాధించిన ప్రతిబింబాన్ని నొక్కి చెప్పడం.</w:t>
      </w:r>
    </w:p>
    <w:p>
      <w:r xmlns:w="http://schemas.openxmlformats.org/wordprocessingml/2006/main">
        <w:t xml:space="preserve">దేవుని కరుణపై నమ్మకాన్ని ధృవీకరిస్తూనే వ్యక్తిగత బాధలను గుర్తించడం గురించి చూపిన అభ్యర్థనను ప్రస్తావిస్తూ.</w:t>
      </w:r>
    </w:p>
    <w:p/>
    <w:p>
      <w:r xmlns:w="http://schemas.openxmlformats.org/wordprocessingml/2006/main">
        <w:t xml:space="preserve">కీర్తనలు 102:1 యెహోవా, నా ప్రార్థన ఆలకించుము నా మొఱ్ఱ నీ యొద్దకు రానివ్వుము.</w:t>
      </w:r>
    </w:p>
    <w:p/>
    <w:p>
      <w:r xmlns:w="http://schemas.openxmlformats.org/wordprocessingml/2006/main">
        <w:t xml:space="preserve">కీర్తనకర్త ప్రార్థనను వినమని దేవునికి విన్నపం.</w:t>
      </w:r>
    </w:p>
    <w:p/>
    <w:p>
      <w:r xmlns:w="http://schemas.openxmlformats.org/wordprocessingml/2006/main">
        <w:t xml:space="preserve">1. ప్రార్థన యొక్క శక్తి: అవసరమైన సమయాల్లో దేవునికి చేరుకోవడం</w:t>
      </w:r>
    </w:p>
    <w:p/>
    <w:p>
      <w:r xmlns:w="http://schemas.openxmlformats.org/wordprocessingml/2006/main">
        <w:t xml:space="preserve">2. విశ్వాసం యొక్క లోతులు: దేవుణ్ణి తెలుసుకోవడం మన మొరలను వింటుంది</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యెషయా 65:24 - "వారు పిలువకముందే నేను జవాబిస్తాను, వారు ఇంకా మాట్లాడుతుండగా నేను వింటాను.</w:t>
      </w:r>
    </w:p>
    <w:p/>
    <w:p>
      <w:r xmlns:w="http://schemas.openxmlformats.org/wordprocessingml/2006/main">
        <w:t xml:space="preserve">కీర్తనలు 102:2 నేను కష్టాల్లో ఉన్న రోజులో నీ ముఖాన్ని నాకు దాచకు; నీ చెవిని నా వైపుకు వంచుము: నేను పిలిచే రోజున త్వరగా నాకు జవాబివ్వుము.</w:t>
      </w:r>
    </w:p>
    <w:p/>
    <w:p>
      <w:r xmlns:w="http://schemas.openxmlformats.org/wordprocessingml/2006/main">
        <w:t xml:space="preserve">నేను కష్టాల్లో ఉన్నప్పుడు నీ ముఖాన్ని దాచుకోకు, నేను పిలిచినప్పుడు త్వరగా సమాధానం చెప్పు.</w:t>
      </w:r>
    </w:p>
    <w:p/>
    <w:p>
      <w:r xmlns:w="http://schemas.openxmlformats.org/wordprocessingml/2006/main">
        <w:t xml:space="preserve">1. మన చీకటి సమయాల్లో కూడా దేవుడు ఎల్లప్పుడూ మనతో ఉంటాడు.</w:t>
      </w:r>
    </w:p>
    <w:p/>
    <w:p>
      <w:r xmlns:w="http://schemas.openxmlformats.org/wordprocessingml/2006/main">
        <w:t xml:space="preserve">2. కష్ట సమయాల్లో దేవుణ్ణి నమ్మడం అంటే ఏమిటి.</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రోమన్లు 8:38-39-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కీర్తనలు 102:3 నా దినములు పొగవలె కరిగిపోవుచున్నవి నా ఎముకలు అగ్నిగుండమువలె కాల్చివేయబడియున్నవి.</w:t>
      </w:r>
    </w:p>
    <w:p/>
    <w:p>
      <w:r xmlns:w="http://schemas.openxmlformats.org/wordprocessingml/2006/main">
        <w:t xml:space="preserve">కీర్తనకర్త తన రోజులను పొగలా కాల్చివేయడం మరియు అతని ఎముకలు పొయ్యిలా కాల్చడం గురించి విలపించాడు.</w:t>
      </w:r>
    </w:p>
    <w:p/>
    <w:p>
      <w:r xmlns:w="http://schemas.openxmlformats.org/wordprocessingml/2006/main">
        <w:t xml:space="preserve">1. మన జీవితంలోని ప్రతి క్షణం దేవుడు సార్వభౌమాధికారి</w:t>
      </w:r>
    </w:p>
    <w:p/>
    <w:p>
      <w:r xmlns:w="http://schemas.openxmlformats.org/wordprocessingml/2006/main">
        <w:t xml:space="preserve">2. నొప్పి మరియు బాధను ఎలా అధిగమించాలి</w:t>
      </w:r>
    </w:p>
    <w:p/>
    <w:p>
      <w:r xmlns:w="http://schemas.openxmlformats.org/wordprocessingml/2006/main">
        <w:t xml:space="preserve">1.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1 పేతురు 5:7 మీ చింతలన్నిటినీ అతనిపై వేయండి, ఎందుకంటే అతను మీ పట్ల శ్రద్ధ వహిస్తాడు.</w:t>
      </w:r>
    </w:p>
    <w:p/>
    <w:p>
      <w:r xmlns:w="http://schemas.openxmlformats.org/wordprocessingml/2006/main">
        <w:t xml:space="preserve">కీర్తనలు 102:4 నా హృదయము గడ్డివలె ఎండిపోయి యున్నది. కాబట్టి నేను నా రొట్టె తినడం మర్చిపోతాను.</w:t>
      </w:r>
    </w:p>
    <w:p/>
    <w:p>
      <w:r xmlns:w="http://schemas.openxmlformats.org/wordprocessingml/2006/main">
        <w:t xml:space="preserve">కీర్తనకర్త నిరాశలో ఉన్నాడు మరియు అతని ఆకలిని కోల్పోయాడు, ఫలితంగా తినడం మరచిపోయాడు.</w:t>
      </w:r>
    </w:p>
    <w:p/>
    <w:p>
      <w:r xmlns:w="http://schemas.openxmlformats.org/wordprocessingml/2006/main">
        <w:t xml:space="preserve">1. డెస్పరేట్ టైమ్స్‌లో ఆశ అవసరం</w:t>
      </w:r>
    </w:p>
    <w:p/>
    <w:p>
      <w:r xmlns:w="http://schemas.openxmlformats.org/wordprocessingml/2006/main">
        <w:t xml:space="preserve">2. కష్ట సమయాల్లో దేవుని బలంపై ఆధారపడటం</w:t>
      </w:r>
    </w:p>
    <w:p/>
    <w:p>
      <w:r xmlns:w="http://schemas.openxmlformats.org/wordprocessingml/2006/main">
        <w:t xml:space="preserve">1. విలాపములు 3:19-24</w:t>
      </w:r>
    </w:p>
    <w:p/>
    <w:p>
      <w:r xmlns:w="http://schemas.openxmlformats.org/wordprocessingml/2006/main">
        <w:t xml:space="preserve">2. యెషయా 40:28-31</w:t>
      </w:r>
    </w:p>
    <w:p/>
    <w:p>
      <w:r xmlns:w="http://schemas.openxmlformats.org/wordprocessingml/2006/main">
        <w:t xml:space="preserve">కీర్తనలు 102:5 నా మూలుగుల స్వరమువలన నా ఎముకలు నా చర్మానికి అతుక్కుపోయాయి.</w:t>
      </w:r>
    </w:p>
    <w:p/>
    <w:p>
      <w:r xmlns:w="http://schemas.openxmlformats.org/wordprocessingml/2006/main">
        <w:t xml:space="preserve">కీర్తనకర్త తన బాధను శక్తివంతమైన పదాల ద్వారా వ్యక్తపరుస్తాడు, అతని మూలుగు అతని ఎముకలు అతని చర్మానికి ఎలా అతుక్కుపోయిందో వివరిస్తుంది.</w:t>
      </w:r>
    </w:p>
    <w:p/>
    <w:p>
      <w:r xmlns:w="http://schemas.openxmlformats.org/wordprocessingml/2006/main">
        <w:t xml:space="preserve">1. బాధలో బలాన్ని కనుగొనడం: కష్ట సమయాల్లో ఎలా పట్టుదలతో ఉండాలి</w:t>
      </w:r>
    </w:p>
    <w:p/>
    <w:p>
      <w:r xmlns:w="http://schemas.openxmlformats.org/wordprocessingml/2006/main">
        <w:t xml:space="preserve">2. ప్రార్థన యొక్క శక్తి: కష్ట సమయాల్లో దేవునితో కనెక్ట్ అవ్వడానికి లేఖనాలను ఉపయోగించడం</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జేమ్స్ 5:13-15 - మీలో ఎవరైనా బాధపడుతున్నారా? అతన్ని ప్రార్థించనివ్వండి. ఎవరైనా ఉల్లాసంగా ఉన్నారా? అతను ప్రశంసలు పాడనివ్వండి.</w:t>
      </w:r>
    </w:p>
    <w:p/>
    <w:p>
      <w:r xmlns:w="http://schemas.openxmlformats.org/wordprocessingml/2006/main">
        <w:t xml:space="preserve">కీర్తనలు 102:6 నేను అరణ్యపు పెలికాన్ వంటివాడను ఎడారిలోని గుడ్లగూబలా ఉన్నాను.</w:t>
      </w:r>
    </w:p>
    <w:p/>
    <w:p>
      <w:r xmlns:w="http://schemas.openxmlformats.org/wordprocessingml/2006/main">
        <w:t xml:space="preserve">కీర్తనకర్త తనను తాను అరణ్యపు పెలికాన్‌తోనూ, ఎడారిలోని గుడ్లగూబతోనూ పోల్చుకున్నాడు.</w:t>
      </w:r>
    </w:p>
    <w:p/>
    <w:p>
      <w:r xmlns:w="http://schemas.openxmlformats.org/wordprocessingml/2006/main">
        <w:t xml:space="preserve">1. అడాప్ట్ చేసుకోవడం నేర్చుకోవడం: దేవుడు మనల్ని వివిధ మార్గాల్లో ఎలా ఉపయోగిస్తాడో అర్థం చేసుకోవడం</w:t>
      </w:r>
    </w:p>
    <w:p/>
    <w:p>
      <w:r xmlns:w="http://schemas.openxmlformats.org/wordprocessingml/2006/main">
        <w:t xml:space="preserve">2. అరణ్యాన్ని ఆలింగనం చేసుకోవడం: ఏకాంతంలో శాంతి మరియు స్పష్టతను కనుగొనడం</w:t>
      </w:r>
    </w:p>
    <w:p/>
    <w:p>
      <w:r xmlns:w="http://schemas.openxmlformats.org/wordprocessingml/2006/main">
        <w:t xml:space="preserve">1. యెషయా 40:31 - "అయితే యెహోవాయందు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2. యిర్మియా 29:11-13 - "మీ కోసం నేను కలిగి ఉన్న ప్రణాళికలు నాకు తెలుసు, ప్రభువు ప్రకటిస్తున్నాడు, నిన్ను అభివృద్ధి చేయడానికి మరియు మీకు హాని కలిగించకుండా, మీకు ఆశ మరియు భవిష్యత్తును ఇవ్వడానికి ప్రణాళికలు వేస్తున్నాను. అప్పుడు మీరు నన్ను పిలుస్తారు మరియు వచ్చి నన్ను ప్రార్థించండి, నేను మీ మాట వింటాను, మీరు నన్ను వెతుకుతారు మరియు మీరు మీ హృదయపూర్వకంగా నన్ను వెతుకుతున్నప్పుడు నన్ను కనుగొంటారు."</w:t>
      </w:r>
    </w:p>
    <w:p/>
    <w:p>
      <w:r xmlns:w="http://schemas.openxmlformats.org/wordprocessingml/2006/main">
        <w:t xml:space="preserve">కీర్తనలు 102:7 నేను చూచుచున్నాను;</w:t>
      </w:r>
    </w:p>
    <w:p/>
    <w:p>
      <w:r xmlns:w="http://schemas.openxmlformats.org/wordprocessingml/2006/main">
        <w:t xml:space="preserve">కీర్తనకర్త ఒంటరిగా, పిచ్చుకలా ఇంటి పైనుండి చూస్తున్నాడు.</w:t>
      </w:r>
    </w:p>
    <w:p/>
    <w:p>
      <w:r xmlns:w="http://schemas.openxmlformats.org/wordprocessingml/2006/main">
        <w:t xml:space="preserve">1. ఏకాంతం యొక్క బలం: ఒంటరిగా ఉన్న కంటెంట్‌గా ఉండటం నేర్చుకోవడం</w:t>
      </w:r>
    </w:p>
    <w:p/>
    <w:p>
      <w:r xmlns:w="http://schemas.openxmlformats.org/wordprocessingml/2006/main">
        <w:t xml:space="preserve">2. కీర్తనలలో ఓదార్పును కనుగొనడం: కష్ట సమయాల్లో దేవుని వైపు తిరగడం ఎలా</w:t>
      </w:r>
    </w:p>
    <w:p/>
    <w:p>
      <w:r xmlns:w="http://schemas.openxmlformats.org/wordprocessingml/2006/main">
        <w:t xml:space="preserve">1. మత్తయి 26:36-46 - గెత్సేమనే తోటలో యేసు ప్రార్థన సమయం</w:t>
      </w:r>
    </w:p>
    <w:p/>
    <w:p>
      <w:r xmlns:w="http://schemas.openxmlformats.org/wordprocessingml/2006/main">
        <w:t xml:space="preserve">2. కీర్తన 23 - ప్రభువు నా కాపరి; నేను కోరుకోను.</w:t>
      </w:r>
    </w:p>
    <w:p/>
    <w:p>
      <w:r xmlns:w="http://schemas.openxmlformats.org/wordprocessingml/2006/main">
        <w:t xml:space="preserve">కీర్తనలు 102:8 నా శత్రువులు రోజంతా నన్ను నిందిస్తున్నారు; మరియు నాపై పిచ్చి ఉన్నవారు నాకు వ్యతిరేకంగా ప్రమాణం చేశారు.</w:t>
      </w:r>
    </w:p>
    <w:p/>
    <w:p>
      <w:r xmlns:w="http://schemas.openxmlformats.org/wordprocessingml/2006/main">
        <w:t xml:space="preserve">శత్రువులు రోజంతా స్పీకర్‌పై నిందలు వేస్తారు మరియు ప్రమాణం చేస్తారు.</w:t>
      </w:r>
    </w:p>
    <w:p/>
    <w:p>
      <w:r xmlns:w="http://schemas.openxmlformats.org/wordprocessingml/2006/main">
        <w:t xml:space="preserve">1. వ్యతిరేకత ఉన్నప్పటికీ దేవుణ్ణి విశ్వసించడం యొక్క ప్రాముఖ్యత</w:t>
      </w:r>
    </w:p>
    <w:p/>
    <w:p>
      <w:r xmlns:w="http://schemas.openxmlformats.org/wordprocessingml/2006/main">
        <w:t xml:space="preserve">2. మనల్ని కించపరిచే వారి పట్ల ఎలా స్పందించాలి</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మాథ్యూ 5:44 - "అయితే నేను మీతో చెప్తున్నాను, మీ శత్రువులను ప్రేమించండి మరియు మిమ్మల్ని హింసించే వారి కోసం ప్రార్థించండి."</w:t>
      </w:r>
    </w:p>
    <w:p/>
    <w:p>
      <w:r xmlns:w="http://schemas.openxmlformats.org/wordprocessingml/2006/main">
        <w:t xml:space="preserve">కీర్తనలు 102:9 నేను రొట్టెవలె బూడిద తిన్నాను మరియు నా పానీయంలో ఏడుపు కలుపుకున్నాను.</w:t>
      </w:r>
    </w:p>
    <w:p/>
    <w:p>
      <w:r xmlns:w="http://schemas.openxmlformats.org/wordprocessingml/2006/main">
        <w:t xml:space="preserve">కీర్తనకర్త తన బాధను బూడిద మరియు ఏడుపు చిహ్నాల ద్వారా వ్యక్తపరుస్తాడు.</w:t>
      </w:r>
    </w:p>
    <w:p/>
    <w:p>
      <w:r xmlns:w="http://schemas.openxmlformats.org/wordprocessingml/2006/main">
        <w:t xml:space="preserve">1. చిహ్నాల శక్తి: మన భావోద్వేగాల లోతులను అన్వేషించడం</w:t>
      </w:r>
    </w:p>
    <w:p/>
    <w:p>
      <w:r xmlns:w="http://schemas.openxmlformats.org/wordprocessingml/2006/main">
        <w:t xml:space="preserve">2. నష్టం యొక్క ప్రభావం: విశ్వాసం యొక్క సందర్భంలో దుఃఖించడం</w:t>
      </w:r>
    </w:p>
    <w:p/>
    <w:p>
      <w:r xmlns:w="http://schemas.openxmlformats.org/wordprocessingml/2006/main">
        <w:t xml:space="preserve">1. విలాపవాక్యములు 3:19-20 - "నా బాధను మరియు నా సంచరించిన వాములను మరియు పిత్తాశయమును జ్ఞాపకముంచుకొనుము! నా ఆత్మ దానిని నిరంతరం జ్ఞాపకముంచుకొనును మరియు నాలో వంగి యుండును. అయితే దీనిని నేను జ్ఞాపకము చేసుకొనును, అందుచేత నాకు నిరీక్షణ ఉంది:"</w:t>
      </w:r>
    </w:p>
    <w:p/>
    <w:p>
      <w:r xmlns:w="http://schemas.openxmlformats.org/wordprocessingml/2006/main">
        <w:t xml:space="preserve">2. యెషయా 61:2-3 - "ప్రభువు అనుగ్రహం పొందిన సంవత్సరాన్ని, మన దేవుని ప్రతీకార దినాన్ని ప్రకటించడానికి; దుఃఖించే వారందరినీ ఓదార్చడానికి; సీయోనులో దుఃఖించే వారికి అందమైన శిరోభూషణాన్ని ఇవ్వడానికి బూడిద, దుఃఖమునకు బదులుగా సంతోషతైలము, మందమైన ఆత్మకు బదులుగా స్తుతి వస్త్రము; అవి నీతి యొక్క ఓక్స్ అని పిలువబడతాయి, ప్రభువు నాటడం, అతను మహిమపరచబడతాడు."</w:t>
      </w:r>
    </w:p>
    <w:p/>
    <w:p>
      <w:r xmlns:w="http://schemas.openxmlformats.org/wordprocessingml/2006/main">
        <w:t xml:space="preserve">కీర్తనలు 102:10 నీ కోపమును బట్టియు నీ ఉగ్రతనుబట్టియు నీవు నన్ను లేపి పడగొట్టితివి.</w:t>
      </w:r>
    </w:p>
    <w:p/>
    <w:p>
      <w:r xmlns:w="http://schemas.openxmlformats.org/wordprocessingml/2006/main">
        <w:t xml:space="preserve">దేవుని ఉగ్రత మరియు కోపం మనలను పైకి లేపడం మరియు పడగొట్టడం అనే ఉద్దేశ్యంతో వస్తాయి.</w:t>
      </w:r>
    </w:p>
    <w:p/>
    <w:p>
      <w:r xmlns:w="http://schemas.openxmlformats.org/wordprocessingml/2006/main">
        <w:t xml:space="preserve">1. దేవుని క్రమశిక్షణ: మనం ఎందుకు బాధపడతామో అర్థం చేసుకోవడం</w:t>
      </w:r>
    </w:p>
    <w:p/>
    <w:p>
      <w:r xmlns:w="http://schemas.openxmlformats.org/wordprocessingml/2006/main">
        <w:t xml:space="preserve">2. ది డివైన్ ప్లాన్: లైఫ్ యొక్క హెచ్చు తగ్గులను స్వీకరించడం</w:t>
      </w:r>
    </w:p>
    <w:p/>
    <w:p>
      <w:r xmlns:w="http://schemas.openxmlformats.org/wordprocessingml/2006/main">
        <w:t xml:space="preserve">1. హెబ్రీయులు 12:5-11</w:t>
      </w:r>
    </w:p>
    <w:p/>
    <w:p>
      <w:r xmlns:w="http://schemas.openxmlformats.org/wordprocessingml/2006/main">
        <w:t xml:space="preserve">2. జేమ్స్ 1:2-4</w:t>
      </w:r>
    </w:p>
    <w:p/>
    <w:p>
      <w:r xmlns:w="http://schemas.openxmlformats.org/wordprocessingml/2006/main">
        <w:t xml:space="preserve">కీర్తనలు 102:11 నా రోజులు క్షీణించే నీడలా ఉన్నాయి; మరియు నేను గడ్డిలా ఎండిపోయాను.</w:t>
      </w:r>
    </w:p>
    <w:p/>
    <w:p>
      <w:r xmlns:w="http://schemas.openxmlformats.org/wordprocessingml/2006/main">
        <w:t xml:space="preserve">కీర్తనకర్త నిరాశ మరియు ఒంటరితనం యొక్క భావాలను వ్యక్తపరుస్తాడు, తన రోజులను త్వరగా గడిచే నీడతో మరియు తనను తాను ఎండిపోయిన గడ్డితో పోల్చాడు.</w:t>
      </w:r>
    </w:p>
    <w:p/>
    <w:p>
      <w:r xmlns:w="http://schemas.openxmlformats.org/wordprocessingml/2006/main">
        <w:t xml:space="preserve">1. కష్ట సమయాల్లో ఆశ కోల్పోవద్దు</w:t>
      </w:r>
    </w:p>
    <w:p/>
    <w:p>
      <w:r xmlns:w="http://schemas.openxmlformats.org/wordprocessingml/2006/main">
        <w:t xml:space="preserve">2. మన పోరాటాలలో దేవుడు మనతో ఉన్నాడు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 13:5-6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కీర్తనలు 102:12 అయితే యెహోవా, నీవు శాశ్వతముగా ఉండుదువు; మరియు అన్ని తరాలకు నీ జ్ఞాపకార్థం.</w:t>
      </w:r>
    </w:p>
    <w:p/>
    <w:p>
      <w:r xmlns:w="http://schemas.openxmlformats.org/wordprocessingml/2006/main">
        <w:t xml:space="preserve">యెహోవా శాశ్వతంగా ఉంటాడు మరియు అతని జ్ఞాపకం అన్ని తరాలకు అందించబడుతుంది.</w:t>
      </w:r>
    </w:p>
    <w:p/>
    <w:p>
      <w:r xmlns:w="http://schemas.openxmlformats.org/wordprocessingml/2006/main">
        <w:t xml:space="preserve">1. దేవుని ప్రేమ ఎప్పటికీ ఉంటుంది</w:t>
      </w:r>
    </w:p>
    <w:p/>
    <w:p>
      <w:r xmlns:w="http://schemas.openxmlformats.org/wordprocessingml/2006/main">
        <w:t xml:space="preserve">2. లెగసీ యొక్క శక్తి</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2 తిమోతి 2:13 - మనం విశ్వాసం లేనివారమైతే, అతను తనను తాను తిరస్కరించుకోలేడు కాబట్టి అతను నమ్మకంగా ఉంటాడు.</w:t>
      </w:r>
    </w:p>
    <w:p/>
    <w:p>
      <w:r xmlns:w="http://schemas.openxmlformats.org/wordprocessingml/2006/main">
        <w:t xml:space="preserve">కీర్తనలు 102:13 నీవు లేచి సీయోనును కరుణించుము;</w:t>
      </w:r>
    </w:p>
    <w:p/>
    <w:p>
      <w:r xmlns:w="http://schemas.openxmlformats.org/wordprocessingml/2006/main">
        <w:t xml:space="preserve">దేవుడు సీయోను పట్ల దయ చూపవలసిన సమయం ఆసన్నమైంది.</w:t>
      </w:r>
    </w:p>
    <w:p/>
    <w:p>
      <w:r xmlns:w="http://schemas.openxmlformats.org/wordprocessingml/2006/main">
        <w:t xml:space="preserve">1. దేవుని సమయం పరిపూర్ణమైనది: దైవిక ప్రణాళికను అర్థం చేసుకోవడం</w:t>
      </w:r>
    </w:p>
    <w:p/>
    <w:p>
      <w:r xmlns:w="http://schemas.openxmlformats.org/wordprocessingml/2006/main">
        <w:t xml:space="preserve">2. దేవుని దయ: ప్రయత్న సమయాల్లో ఆశ మరియు ఓదార్పు</w:t>
      </w:r>
    </w:p>
    <w:p/>
    <w:p>
      <w:r xmlns:w="http://schemas.openxmlformats.org/wordprocessingml/2006/main">
        <w:t xml:space="preserve">1. యెషయా 51:3 - "యెహోవా సీయోనును ఓదార్చును; దాని పాడు ప్రదేశములన్నిటిని ఆయన ఓదార్చును. ఆమె అరణ్యమును ఏదెనువలెను దాని ఎడారిని ప్రభువు తోటవలెను చేయును; ఆమెలో సంతోషము మరియు సంతోషము కృతజ్ఞతాస్తుతులుగా ఉండును. మరియు శ్రావ్యమైన స్వరం."</w:t>
      </w:r>
    </w:p>
    <w:p/>
    <w:p>
      <w:r xmlns:w="http://schemas.openxmlformats.org/wordprocessingml/2006/main">
        <w:t xml:space="preserve">2. విలాపవాక్యములు 3:22-23 - "ప్రభువు కనికరము వలన మనము నశింపబడలేదు, ఎందుకంటే ఆయన కనికరములు విఫలము కావు. ప్రతి ఉదయమున అవి క్రొత్తవి: నీ విశ్వాసము గొప్పది."</w:t>
      </w:r>
    </w:p>
    <w:p/>
    <w:p>
      <w:r xmlns:w="http://schemas.openxmlformats.org/wordprocessingml/2006/main">
        <w:t xml:space="preserve">కీర్తనలు 102:14 నీ సేవకులు దాని రాళ్లను చూసి ఆనందిస్తారు, దాని ధూళిని ఇష్టపడతారు.</w:t>
      </w:r>
    </w:p>
    <w:p/>
    <w:p>
      <w:r xmlns:w="http://schemas.openxmlformats.org/wordprocessingml/2006/main">
        <w:t xml:space="preserve">కీర్తనకర్త తన ప్రజలపై, వారి దేశంలోని దుమ్ము మరియు రాళ్లలో కూడా దేవుని అనుగ్రహానికి కృతజ్ఞతతో ఉన్నాడు.</w:t>
      </w:r>
    </w:p>
    <w:p/>
    <w:p>
      <w:r xmlns:w="http://schemas.openxmlformats.org/wordprocessingml/2006/main">
        <w:t xml:space="preserve">1: దేవుని అనుగ్రహం అన్ని పరిస్థితులను అధిగమిస్తుంది</w:t>
      </w:r>
    </w:p>
    <w:p/>
    <w:p>
      <w:r xmlns:w="http://schemas.openxmlformats.org/wordprocessingml/2006/main">
        <w:t xml:space="preserve">2: ఊహించని ప్రదేశాలలో దేవుని సమృద్ధిని మెచ్చుకోవడం</w:t>
      </w:r>
    </w:p>
    <w:p/>
    <w:p>
      <w:r xmlns:w="http://schemas.openxmlformats.org/wordprocessingml/2006/main">
        <w:t xml:space="preserve">1: ద్వితీయోపదేశకాండము 33:13-14 మరియు జోసెఫ్ గురించి అతను చెప్పాడు, "ఆయన భూమి, ఆకాశములోని అమూల్యమైన వస్తువుల కొరకు, మంచు కొరకు మరియు క్రింద ఉన్న అగాధము కొరకు మరియు దాని ద్వారా వెలువడే విలువైన ఫలాల కొరకు యెహోవా ఆశీర్వదించబడును గాక. సూర్యుడు మరియు చంద్రుని ద్వారా వెలువడిన విలువైన వస్తువుల కోసం."</w:t>
      </w:r>
    </w:p>
    <w:p/>
    <w:p>
      <w:r xmlns:w="http://schemas.openxmlformats.org/wordprocessingml/2006/main">
        <w:t xml:space="preserve">2: కీర్తనలు 85:12 "అవును, యెహోవా మంచి దానిని ఇస్తాడు, మన భూమి దాని పెరుగుదలను ఇస్తుంది."</w:t>
      </w:r>
    </w:p>
    <w:p/>
    <w:p>
      <w:r xmlns:w="http://schemas.openxmlformats.org/wordprocessingml/2006/main">
        <w:t xml:space="preserve">కీర్తనలు 102:15 కాబట్టి అన్యజనులు యెహోవా నామమునకును భూమిమీదనున్న రాజులందరును నీ మహిమకును భయపడుదురు.</w:t>
      </w:r>
    </w:p>
    <w:p/>
    <w:p>
      <w:r xmlns:w="http://schemas.openxmlformats.org/wordprocessingml/2006/main">
        <w:t xml:space="preserve">ఈ ప్రకరణం దేవుని శక్తి మరియు మహిమ గురించి మాట్లాడుతుంది మరియు అన్ని దేశాలు అతని పేరును ఎలా గౌరవిస్తాయో.</w:t>
      </w:r>
    </w:p>
    <w:p/>
    <w:p>
      <w:r xmlns:w="http://schemas.openxmlformats.org/wordprocessingml/2006/main">
        <w:t xml:space="preserve">1. ది మెజెస్టి ఆఫ్ గాడ్: ఎ కాల్ టు వర్షిప్</w:t>
      </w:r>
    </w:p>
    <w:p/>
    <w:p>
      <w:r xmlns:w="http://schemas.openxmlformats.org/wordprocessingml/2006/main">
        <w:t xml:space="preserve">2. ప్రభువు పట్ల మనకున్న భయం మన జీవితాలను ఎలా రూపొందిస్తుంది</w:t>
      </w:r>
    </w:p>
    <w:p/>
    <w:p>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p>
      <w:r xmlns:w="http://schemas.openxmlformats.org/wordprocessingml/2006/main">
        <w:t xml:space="preserve">2. ప్రకటన 4:11 - యెహోవా, మహిమ మరియు ఘనత మరియు శక్తిని పొందుటకు నీవు యోగ్యుడవు: నీవు సమస్తమును సృష్టించితివి మరియు నీ సంతోషము కొరకు అవి మరియు సృష్టించబడినవి.</w:t>
      </w:r>
    </w:p>
    <w:p/>
    <w:p>
      <w:r xmlns:w="http://schemas.openxmlformats.org/wordprocessingml/2006/main">
        <w:t xml:space="preserve">కీర్తనలు 102:16 యెహోవా సీయోనును కట్టినప్పుడు, ఆయన తన మహిమతో ప్రత్యక్షమగును.</w:t>
      </w:r>
    </w:p>
    <w:p/>
    <w:p>
      <w:r xmlns:w="http://schemas.openxmlformats.org/wordprocessingml/2006/main">
        <w:t xml:space="preserve">ప్రభువు సీయోనును నిర్మిస్తాడు మరియు తన మహిమలో కనిపిస్తాడు.</w:t>
      </w:r>
    </w:p>
    <w:p/>
    <w:p>
      <w:r xmlns:w="http://schemas.openxmlformats.org/wordprocessingml/2006/main">
        <w:t xml:space="preserve">1. దేవుని వాగ్దానాలపై ఆధారపడడం: ఆయన విశ్వాసం యొక్క ఖచ్చితత్వాన్ని అర్థం చేసుకోవడం.</w:t>
      </w:r>
    </w:p>
    <w:p/>
    <w:p>
      <w:r xmlns:w="http://schemas.openxmlformats.org/wordprocessingml/2006/main">
        <w:t xml:space="preserve">2. దేవుని మహిమను చూడడం: ప్రభువు మహిమను ఎలా మెచ్చుకోవాలి.</w:t>
      </w:r>
    </w:p>
    <w:p/>
    <w:p>
      <w:r xmlns:w="http://schemas.openxmlformats.org/wordprocessingml/2006/main">
        <w:t xml:space="preserve">1. యెషయా 62:1 – సీయోను నిమిత్తము నేను మౌనముగా ఉండను, యెరూషలేము నిమిత్తము నేను మౌనముగా ఉండను, దాని నీతి వేకువవలె ప్రకాశించునంతవరకు, ఆమె రక్షణ జ్వలించే జ్యోతివలె ప్రకాశించును.</w:t>
      </w:r>
    </w:p>
    <w:p/>
    <w:p>
      <w:r xmlns:w="http://schemas.openxmlformats.org/wordprocessingml/2006/main">
        <w:t xml:space="preserve">2. కీర్తనలు 24: 7-10 - మీ తలలు ఎత్తండి, గేట్లు; ప్రాచీన ద్వారములారా, మహిమగల రాజు లోపలికి రావలెను. ఈ మహిమగల రాజు ఎవరు? ప్రభువు బలవంతుడు మరియు బలవంతుడు, యుద్ధంలో ప్రభువు శక్తిమంతుడు. ద్వారములారా, మీ తలలు ఎత్తండి; పురాతన తలుపులారా, వాటిని ఎత్తండి, మహిమగల రాజు లోపలికి వస్తాడు. ఈ మహిమగల రాజు ఎవరు? సర్వశక్తిమంతుడైన ప్రభువు మహిమకు రాజు.</w:t>
      </w:r>
    </w:p>
    <w:p/>
    <w:p>
      <w:r xmlns:w="http://schemas.openxmlformats.org/wordprocessingml/2006/main">
        <w:t xml:space="preserve">కీర్తనలు 102:17 ఆయన పేదవారి ప్రార్థనను శ్రద్ధగా చూస్తాడు మరియు వారి ప్రార్థనను తృణీకరించడు.</w:t>
      </w:r>
    </w:p>
    <w:p/>
    <w:p>
      <w:r xmlns:w="http://schemas.openxmlformats.org/wordprocessingml/2006/main">
        <w:t xml:space="preserve">దేవుడు నిరుపేదల ప్రార్థనలను వింటాడు మరియు వాటిని ఎన్నటికీ తిరస్కరించడు.</w:t>
      </w:r>
    </w:p>
    <w:p/>
    <w:p>
      <w:r xmlns:w="http://schemas.openxmlformats.org/wordprocessingml/2006/main">
        <w:t xml:space="preserve">1. ప్రార్థన యొక్క శక్తి: అవసరం ఉన్నవారి ప్రార్థనలకు దేవుడు ఎలా సమాధానం ఇస్తాడు</w:t>
      </w:r>
    </w:p>
    <w:p/>
    <w:p>
      <w:r xmlns:w="http://schemas.openxmlformats.org/wordprocessingml/2006/main">
        <w:t xml:space="preserve">2. దేవుని విశ్వసనీయత: బలహీనుల ప్రార్థనలకు దేవుడు ఎలా స్పందిస్తాడు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w:t>
      </w:r>
    </w:p>
    <w:p/>
    <w:p>
      <w:r xmlns:w="http://schemas.openxmlformats.org/wordprocessingml/2006/main">
        <w:t xml:space="preserve">కీర్తనలు 102:18 ఇది రాబోవు తరము కొరకు వ్రాయబడును మరియు సృష్టించబడు జనులు యెహోవాను స్తుతించుదురు.</w:t>
      </w:r>
    </w:p>
    <w:p/>
    <w:p>
      <w:r xmlns:w="http://schemas.openxmlformats.org/wordprocessingml/2006/main">
        <w:t xml:space="preserve">రాబోయే తరాలు భగవంతుని మెప్పు పొందుతాయి.</w:t>
      </w:r>
    </w:p>
    <w:p/>
    <w:p>
      <w:r xmlns:w="http://schemas.openxmlformats.org/wordprocessingml/2006/main">
        <w:t xml:space="preserve">1: మనమందరం ప్రభువుచే స్తుతించబడే సామర్థ్యాన్ని కలిగి ఉన్నాము, కాబట్టి ఆయనకు ఇష్టమైన జీవితాన్ని గడపడానికి కృషి చేయండి.</w:t>
      </w:r>
    </w:p>
    <w:p/>
    <w:p>
      <w:r xmlns:w="http://schemas.openxmlformats.org/wordprocessingml/2006/main">
        <w:t xml:space="preserve">2: దేవునికి కృతజ్ఞతలు చెప్పడం మరియు ఆయన మనపై ప్రసాదించిన ఆయన ప్రేమ మరియు దయ కోసం ఆయనను స్తుతించడం గుర్తుంచుకోండి.</w:t>
      </w:r>
    </w:p>
    <w:p/>
    <w:p>
      <w:r xmlns:w="http://schemas.openxmlformats.org/wordprocessingml/2006/main">
        <w:t xml:space="preserve">1: రోమీయులు 15:5-6 - ఓర్పు మరియు ప్రోత్సాహం యొక్క దేవుడు క్రీస్తు యేసుకు అనుగుణంగా ఒకరితో ఒకరు సామరస్యంగా జీవించడానికి మిమ్మల్ని అనుగ్రహిస్తాడు, తద్వారా మీరు ఒకే స్వరంతో మన ప్రభువైన యేసుక్రీస్తు తండ్రి అయిన దేవుణ్ణి మహిమపరుస్తారు. .</w:t>
      </w:r>
    </w:p>
    <w:p/>
    <w:p>
      <w:r xmlns:w="http://schemas.openxmlformats.org/wordprocessingml/2006/main">
        <w:t xml:space="preserve">2: కీర్తన 135:1-3 - ప్రభువును స్తుతించండి! ప్రభువు సేవకులారా, ప్రభువు నామాన్ని స్తుతించండి, ప్రభువు సేవకులారా, ప్రభువు మందిరంలో, మన దేవుని మందిరంలోని ఆవరణలలో నిలబడి ఉన్నారు! ప్రభువును స్తుతించు, ప్రభువు మంచివాడు; అతని పేరుకు పాడండి, ఎందుకంటే ఇది ఆహ్లాదకరంగా ఉంటుంది!</w:t>
      </w:r>
    </w:p>
    <w:p/>
    <w:p>
      <w:r xmlns:w="http://schemas.openxmlformats.org/wordprocessingml/2006/main">
        <w:t xml:space="preserve">కీర్తనలు 102:19 అతడు తన పరిశుద్ధస్థలము ఎత్తు నుండి క్రిందికి చూచుచున్నాడు. స్వర్గం నుండి యెహోవా భూమిని చూశాడు;</w:t>
      </w:r>
    </w:p>
    <w:p/>
    <w:p>
      <w:r xmlns:w="http://schemas.openxmlformats.org/wordprocessingml/2006/main">
        <w:t xml:space="preserve">భూమిని వీక్షించడానికి ప్రభువు తన స్వర్గపు అభయారణ్యం నుండి క్రిందికి చూస్తున్నాడు.</w:t>
      </w:r>
    </w:p>
    <w:p/>
    <w:p>
      <w:r xmlns:w="http://schemas.openxmlformats.org/wordprocessingml/2006/main">
        <w:t xml:space="preserve">1. దేవుని శక్తి మరియు ఉనికి</w:t>
      </w:r>
    </w:p>
    <w:p/>
    <w:p>
      <w:r xmlns:w="http://schemas.openxmlformats.org/wordprocessingml/2006/main">
        <w:t xml:space="preserve">2. అతని ప్రజల పట్ల దేవుని దయ మరియు ప్రేమ</w:t>
      </w:r>
    </w:p>
    <w:p/>
    <w:p>
      <w:r xmlns:w="http://schemas.openxmlformats.org/wordprocessingml/2006/main">
        <w:t xml:space="preserve">1. యెషయా 40:21-22 - మీకు తెలియదా? మీరు వినలేదా? యెహోవా నిత్య దేవుడు, భూదిగంతాలను సృష్టికర్త. అతను మూర్ఛపోడు లేదా అలసిపోడు; అతని అవగాహన అన్వేషించలేనిది.</w:t>
      </w:r>
    </w:p>
    <w:p/>
    <w:p>
      <w:r xmlns:w="http://schemas.openxmlformats.org/wordprocessingml/2006/main">
        <w:t xml:space="preserve">2. కీర్తనలు 121:1-2 - నేను కొండలవైపు నా కన్నులెత్తి చూస్తున్నాను. నా సహాయం ఎక్కడ నుండి వస్తుంది? నా సహాయం ఆకాశాన్ని భూమిని సృష్టించిన యెహోవా నుండి వస్తుంది.</w:t>
      </w:r>
    </w:p>
    <w:p/>
    <w:p>
      <w:r xmlns:w="http://schemas.openxmlformats.org/wordprocessingml/2006/main">
        <w:t xml:space="preserve">కీర్తనలు 102:20 ఖైదీ మూలుగును వినుటకు; మరణానికి నియమించబడిన వాటిని వదులుకోవడానికి;</w:t>
      </w:r>
    </w:p>
    <w:p/>
    <w:p>
      <w:r xmlns:w="http://schemas.openxmlformats.org/wordprocessingml/2006/main">
        <w:t xml:space="preserve">కీర్తనకర్త బందిఖానాలో మరియు మరణ శిక్షలో ఉన్నవారి కోసం ప్రార్థిస్తాడు.</w:t>
      </w:r>
    </w:p>
    <w:p/>
    <w:p>
      <w:r xmlns:w="http://schemas.openxmlformats.org/wordprocessingml/2006/main">
        <w:t xml:space="preserve">1: దేవుని దయ మరియు దయ అత్యంత నిరాశాజనకమైన పరిస్థితులకు విస్తరించవచ్చు.</w:t>
      </w:r>
    </w:p>
    <w:p/>
    <w:p>
      <w:r xmlns:w="http://schemas.openxmlformats.org/wordprocessingml/2006/main">
        <w:t xml:space="preserve">2: ప్రార్ధన యొక్క శక్తి చాలా విపత్కర పరిస్థితుల్లో కూడా ఉంటుంది.</w:t>
      </w:r>
    </w:p>
    <w:p/>
    <w:p>
      <w:r xmlns:w="http://schemas.openxmlformats.org/wordprocessingml/2006/main">
        <w:t xml:space="preserve">యెషయా 61:1-2 -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కీర్తనలు 142:7 – నేను నీ నామమును స్తుతించునట్లు నా ప్రాణమును చెరసాలలోనుండి రప్పించుము నీతిమంతులు నన్ను చుట్టుముడుతారు. ఎందుకంటే నువ్వు నాతో ఉదారంగా వ్యవహరిస్తావు.</w:t>
      </w:r>
    </w:p>
    <w:p/>
    <w:p>
      <w:r xmlns:w="http://schemas.openxmlformats.org/wordprocessingml/2006/main">
        <w:t xml:space="preserve">కీర్తనలు 102:21 సీయోనులో యెహోవా నామమును, యెరూషలేములో ఆయన స్తుతిని ప్రకటించుట;</w:t>
      </w:r>
    </w:p>
    <w:p/>
    <w:p>
      <w:r xmlns:w="http://schemas.openxmlformats.org/wordprocessingml/2006/main">
        <w:t xml:space="preserve">సీయోనులో యెహోవా నామాన్ని ప్రకటించమని మరియు యెరూషలేములో ఆయనను స్తుతించమని కీర్తనకర్త ఆరాధకులను ప్రోత్సహిస్తున్నాడు.</w:t>
      </w:r>
    </w:p>
    <w:p/>
    <w:p>
      <w:r xmlns:w="http://schemas.openxmlformats.org/wordprocessingml/2006/main">
        <w:t xml:space="preserve">1. సీయోనులో దేవుణ్ణి స్తుతించే శక్తి</w:t>
      </w:r>
    </w:p>
    <w:p/>
    <w:p>
      <w:r xmlns:w="http://schemas.openxmlformats.org/wordprocessingml/2006/main">
        <w:t xml:space="preserve">2. భగవంతుని నామాన్ని ప్రకటించడం యొక్క ప్రాముఖ్యత</w:t>
      </w:r>
    </w:p>
    <w:p/>
    <w:p>
      <w:r xmlns:w="http://schemas.openxmlformats.org/wordprocessingml/2006/main">
        <w:t xml:space="preserve">1. కీర్తన 96:2 - "యెహోవాకు పాడండి, ఆయన నామమును స్తుతించుము; దినదినము ఆయన రక్షణను ప్రకటించుము."</w:t>
      </w:r>
    </w:p>
    <w:p/>
    <w:p>
      <w:r xmlns:w="http://schemas.openxmlformats.org/wordprocessingml/2006/main">
        <w:t xml:space="preserve">2. కీర్తనలు 145:21 - "నా నోరు యెహోవాను స్తుతించును. ప్రతి ప్రాణి ఆయన పరిశుద్ధ నామమును నిత్యము స్తుతించును గాక."</w:t>
      </w:r>
    </w:p>
    <w:p/>
    <w:p>
      <w:r xmlns:w="http://schemas.openxmlformats.org/wordprocessingml/2006/main">
        <w:t xml:space="preserve">కీర్తనలు 102:22 యెహోవాను సేవించుటకు ప్రజలును రాజ్యములును కూడియున్నప్పుడు.</w:t>
      </w:r>
    </w:p>
    <w:p/>
    <w:p>
      <w:r xmlns:w="http://schemas.openxmlformats.org/wordprocessingml/2006/main">
        <w:t xml:space="preserve">అనేక దేశాలు మరియు రాజ్యాల నుండి ప్రజలు సేకరించి యెహోవాను సేవించమని పిలుస్తారు.</w:t>
      </w:r>
    </w:p>
    <w:p/>
    <w:p>
      <w:r xmlns:w="http://schemas.openxmlformats.org/wordprocessingml/2006/main">
        <w:t xml:space="preserve">1. దేవుణ్ణి సేవించడానికి ఐక్యత యొక్క ప్రాముఖ్యత</w:t>
      </w:r>
    </w:p>
    <w:p/>
    <w:p>
      <w:r xmlns:w="http://schemas.openxmlformats.org/wordprocessingml/2006/main">
        <w:t xml:space="preserve">2. భగవంతుడిని ఆరాధించడానికి కలిసి రావడం యొక్క విలువ</w:t>
      </w:r>
    </w:p>
    <w:p/>
    <w:p>
      <w:r xmlns:w="http://schemas.openxmlformats.org/wordprocessingml/2006/main">
        <w:t xml:space="preserve">1. యెషయా 43:6-7 - "దూరమునుండి నా కుమారులను, భూమి చివరనుండి నా కుమార్తెలను, నా పేరుతో పిలువబడిన ప్రతి ఒక్కరినీ, నా మహిమ కొరకు నేను సృష్టించిన, నేను సృష్టించిన మరియు సృష్టించిన ప్రతి ఒక్కరినీ తీసుకురండి.</w:t>
      </w:r>
    </w:p>
    <w:p/>
    <w:p>
      <w:r xmlns:w="http://schemas.openxmlformats.org/wordprocessingml/2006/main">
        <w:t xml:space="preserve">2. హెబ్రీయులకు 10:25 – కొందరికి కలిసొచ్చే అలవాటు ఉన్నట్లుగా మనం ఒకరినొకరు ప్రోత్సహించుకోకుండా, ఆ రోజు ఆసన్నమవుతోందని మీరు చూస్తున్నప్పుడు మరింత ఎక్కువగా ప్రోత్సహిద్దాం.</w:t>
      </w:r>
    </w:p>
    <w:p/>
    <w:p>
      <w:r xmlns:w="http://schemas.openxmlformats.org/wordprocessingml/2006/main">
        <w:t xml:space="preserve">కీర్తనలు 102:23 ఆయన దారిలో నా బలమును బలహీనపరచెను; అతను నా రోజులను తగ్గించాడు.</w:t>
      </w:r>
    </w:p>
    <w:p/>
    <w:p>
      <w:r xmlns:w="http://schemas.openxmlformats.org/wordprocessingml/2006/main">
        <w:t xml:space="preserve">దేవుడు వారి బలాన్ని ఎలా బలహీనపరిచాడో మరియు వారి రోజులను ఎలా తగ్గించాడో కీర్తనకర్త ప్రతిబింబిస్తాడు.</w:t>
      </w:r>
    </w:p>
    <w:p/>
    <w:p>
      <w:r xmlns:w="http://schemas.openxmlformats.org/wordprocessingml/2006/main">
        <w:t xml:space="preserve">1. దేవుని చిత్తం ఎల్లప్పుడూ సరైనది - కీర్తన 102:23</w:t>
      </w:r>
    </w:p>
    <w:p/>
    <w:p>
      <w:r xmlns:w="http://schemas.openxmlformats.org/wordprocessingml/2006/main">
        <w:t xml:space="preserve">2. కష్ట సమయాల్లో పట్టుదల - కీర్తన 102:23</w:t>
      </w:r>
    </w:p>
    <w:p/>
    <w:p>
      <w:r xmlns:w="http://schemas.openxmlformats.org/wordprocessingml/2006/main">
        <w:t xml:space="preserve">1. యెషయా 40:29-31 - బలహీనులకు ఆయన శక్తిని ఇస్తాడు, శక్తి లేని వారికి బలాన్ని పెంచుతాడు.</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నీ విశ్వసనీయత గొప్పది.</w:t>
      </w:r>
    </w:p>
    <w:p/>
    <w:p>
      <w:r xmlns:w="http://schemas.openxmlformats.org/wordprocessingml/2006/main">
        <w:t xml:space="preserve">కీర్తనలు 102:24 నా దేవా, నా దినములలో నన్ను తీసికొనిపోకుము నీ సంవత్సరములు తరతరములలో ఉండును.</w:t>
      </w:r>
    </w:p>
    <w:p/>
    <w:p>
      <w:r xmlns:w="http://schemas.openxmlformats.org/wordprocessingml/2006/main">
        <w:t xml:space="preserve">ప్రకరణము దేవుని విశ్వసనీయత మరియు నిత్య ఉనికి గురించి మాట్లాడుతుంది.</w:t>
      </w:r>
    </w:p>
    <w:p/>
    <w:p>
      <w:r xmlns:w="http://schemas.openxmlformats.org/wordprocessingml/2006/main">
        <w:t xml:space="preserve">1. దేవుని విశ్వసనీయత మరియు నిత్య ఉనికి</w:t>
      </w:r>
    </w:p>
    <w:p/>
    <w:p>
      <w:r xmlns:w="http://schemas.openxmlformats.org/wordprocessingml/2006/main">
        <w:t xml:space="preserve">2. దేవుని మార్పులేని ప్రేమ మరియు సంరక్షణ</w:t>
      </w:r>
    </w:p>
    <w:p/>
    <w:p>
      <w:r xmlns:w="http://schemas.openxmlformats.org/wordprocessingml/2006/main">
        <w:t xml:space="preserve">1. యెషయా 40:28-31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హెబ్రీయులకు 13:8 యేసుక్రీస్తు నిన్న మరియు నేడు మరియు ఎప్పటికీ ఒకేలా ఉన్నాడు.</w:t>
      </w:r>
    </w:p>
    <w:p/>
    <w:p>
      <w:r xmlns:w="http://schemas.openxmlformats.org/wordprocessingml/2006/main">
        <w:t xml:space="preserve">కీర్తనలు 102:25 పూర్వము నీవు భూమికి పునాది వేసితివి, ఆకాశములు నీ చేతిపని.</w:t>
      </w:r>
    </w:p>
    <w:p/>
    <w:p>
      <w:r xmlns:w="http://schemas.openxmlformats.org/wordprocessingml/2006/main">
        <w:t xml:space="preserve">దేవుడే స్వర్గానికి మరియు భూమికి సృష్టికర్త.</w:t>
      </w:r>
    </w:p>
    <w:p/>
    <w:p>
      <w:r xmlns:w="http://schemas.openxmlformats.org/wordprocessingml/2006/main">
        <w:t xml:space="preserve">1. దేవుని సృష్టి: ఆయన ప్రేమకు సంకేతం</w:t>
      </w:r>
    </w:p>
    <w:p/>
    <w:p>
      <w:r xmlns:w="http://schemas.openxmlformats.org/wordprocessingml/2006/main">
        <w:t xml:space="preserve">2. ది మార్వెల్స్ ఆఫ్ ది హెవెన్స్ అండ్ ఎర్త్</w:t>
      </w:r>
    </w:p>
    <w:p/>
    <w:p>
      <w:r xmlns:w="http://schemas.openxmlformats.org/wordprocessingml/2006/main">
        <w:t xml:space="preserve">1. యెషయా 40:26 - నీ కన్నులెత్తి చూడుము: వీటిని ఎవరు సృష్టించారు? వారి ఆతిథ్యాన్ని బయటకు తీసుకువచ్చి, వాటిని లెక్కించేవాడు, వారందరినీ పేరు పెట్టి పిలుస్తాడు; ఎందుకంటే అతను శక్తిలో గొప్పవాడు, శక్తిలో గొప్పవాడు, ఒక్కటి కూడా లేదు.</w:t>
      </w:r>
    </w:p>
    <w:p/>
    <w:p>
      <w:r xmlns:w="http://schemas.openxmlformats.org/wordprocessingml/2006/main">
        <w:t xml:space="preserve">2. ఆదికాండము 1:1 – ఆదియందు దేవుడు ఆకాశమును భూమిని సృష్టించెను.</w:t>
      </w:r>
    </w:p>
    <w:p/>
    <w:p>
      <w:r xmlns:w="http://schemas.openxmlformats.org/wordprocessingml/2006/main">
        <w:t xml:space="preserve">కీర్తనలు 102:26 అవి నశించును గాని నీవు సహించుదువు. మీరు వాటిని ఒక వస్త్రంగా మారుస్తారు, మరియు వారు మార్చబడతారు.</w:t>
      </w:r>
    </w:p>
    <w:p/>
    <w:p>
      <w:r xmlns:w="http://schemas.openxmlformats.org/wordprocessingml/2006/main">
        <w:t xml:space="preserve">ప్రభువు శాశ్వతుడు, అయితే ప్రతిదీ గతించిపోతుంది.</w:t>
      </w:r>
    </w:p>
    <w:p/>
    <w:p>
      <w:r xmlns:w="http://schemas.openxmlformats.org/wordprocessingml/2006/main">
        <w:t xml:space="preserve">1: శాశ్వతమైన దేవునిపై మన నిరీక్షణ</w:t>
      </w:r>
    </w:p>
    <w:p/>
    <w:p>
      <w:r xmlns:w="http://schemas.openxmlformats.org/wordprocessingml/2006/main">
        <w:t xml:space="preserve">2: ప్రభువు మారని స్వభావం</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హెబ్రీయులు 13:8 - "యేసు క్రీస్తు నిన్న మరియు నేడు మరియు ఎప్పటికీ ఒకేలా ఉన్నాడు."</w:t>
      </w:r>
    </w:p>
    <w:p/>
    <w:p>
      <w:r xmlns:w="http://schemas.openxmlformats.org/wordprocessingml/2006/main">
        <w:t xml:space="preserve">కీర్తనలు 102:27 అయితే నీవు ఒకేలా ఉన్నావు, నీ సంవత్సరాలకు అంతం ఉండదు.</w:t>
      </w:r>
    </w:p>
    <w:p/>
    <w:p>
      <w:r xmlns:w="http://schemas.openxmlformats.org/wordprocessingml/2006/main">
        <w:t xml:space="preserve">దేవుడు మార్పులేనివాడు మరియు శాశ్వతుడు.</w:t>
      </w:r>
    </w:p>
    <w:p/>
    <w:p>
      <w:r xmlns:w="http://schemas.openxmlformats.org/wordprocessingml/2006/main">
        <w:t xml:space="preserve">1. దేవుడు నిన్న, నేడు మరియు ఎప్పటికీ ఒకేలా ఉన్నాడు.</w:t>
      </w:r>
    </w:p>
    <w:p/>
    <w:p>
      <w:r xmlns:w="http://schemas.openxmlformats.org/wordprocessingml/2006/main">
        <w:t xml:space="preserve">2. ఎలాంటి మార్పులు వచ్చినా భగవంతుడు అలాగే ఉంటాడు.</w:t>
      </w:r>
    </w:p>
    <w:p/>
    <w:p>
      <w:r xmlns:w="http://schemas.openxmlformats.org/wordprocessingml/2006/main">
        <w:t xml:space="preserve">1. హెబ్రీయులకు 13:8 - యేసుక్రీస్తు నిన్న మరియు నేడు మరియు ఎప్పటికీ ఒకేలా ఉన్నాడు.</w:t>
      </w:r>
    </w:p>
    <w:p/>
    <w:p>
      <w:r xmlns:w="http://schemas.openxmlformats.org/wordprocessingml/2006/main">
        <w:t xml:space="preserve">2. మలాకీ 3:6 – ప్రభువునైన నేను మారను; కాబట్టి యాకోబు పిల్లలారా, మీరు నాశనం చేయబడరు.</w:t>
      </w:r>
    </w:p>
    <w:p/>
    <w:p>
      <w:r xmlns:w="http://schemas.openxmlformats.org/wordprocessingml/2006/main">
        <w:t xml:space="preserve">కీర్తనలు 102:28 నీ దాసుల పిల్లలు కొనసాగుతారు, వారి సంతానం నీ ముందు స్థిరపడుతుంది.</w:t>
      </w:r>
    </w:p>
    <w:p/>
    <w:p>
      <w:r xmlns:w="http://schemas.openxmlformats.org/wordprocessingml/2006/main">
        <w:t xml:space="preserve">ఈ ప్రకరణము భవిష్యత్ తరాలకు అందజేయబడే దేవుని విశ్వసనీయతను గురించి మాట్లాడుతుంది.</w:t>
      </w:r>
    </w:p>
    <w:p/>
    <w:p>
      <w:r xmlns:w="http://schemas.openxmlformats.org/wordprocessingml/2006/main">
        <w:t xml:space="preserve">1. దేవుని దయ శాశ్వతంగా ఉంటుంది</w:t>
      </w:r>
    </w:p>
    <w:p/>
    <w:p>
      <w:r xmlns:w="http://schemas.openxmlformats.org/wordprocessingml/2006/main">
        <w:t xml:space="preserve">2. విశ్వాసం యొక్క వారసత్వం</w:t>
      </w:r>
    </w:p>
    <w:p/>
    <w:p>
      <w:r xmlns:w="http://schemas.openxmlformats.org/wordprocessingml/2006/main">
        <w:t xml:space="preserve">1. యిర్మీయా 32:17-19</w:t>
      </w:r>
    </w:p>
    <w:p/>
    <w:p>
      <w:r xmlns:w="http://schemas.openxmlformats.org/wordprocessingml/2006/main">
        <w:t xml:space="preserve">2. రోమన్లు 8:28-30</w:t>
      </w:r>
    </w:p>
    <w:p/>
    <w:p>
      <w:r xmlns:w="http://schemas.openxmlformats.org/wordprocessingml/2006/main">
        <w:t xml:space="preserve">103వ కీర్తన అనేది దేవుని సమృద్ధిగా ఉన్న దయ, క్షమాపణ మరియు ప్రేమకు గాఢమైన కృతజ్ఞతను తెలియజేస్తూ, ప్రశంసలు మరియు కృతజ్ఞతా గీతం. ఇది అతని ప్రజలకు అందించిన అతని లక్షణాలను మరియు ఆశీర్వాదాలను జరుపుకుంటుంది.</w:t>
      </w:r>
    </w:p>
    <w:p/>
    <w:p>
      <w:r xmlns:w="http://schemas.openxmlformats.org/wordprocessingml/2006/main">
        <w:t xml:space="preserve">1వ పేరా: ప్రభువును ఆశీర్వదించమని మరియు అతని ప్రయోజనాలను మరచిపోవద్దని కీర్తనకర్త వారి స్వంత ఆత్మను పిలుస్తాడు. క్షమాపణ, స్వస్థత, విమోచన మరియు దృఢమైన ప్రేమ వంటి వివిధ ఆశీర్వాదాలను వారు జాబితా చేశారు (కీర్తన 103:1-5).</w:t>
      </w:r>
    </w:p>
    <w:p/>
    <w:p>
      <w:r xmlns:w="http://schemas.openxmlformats.org/wordprocessingml/2006/main">
        <w:t xml:space="preserve">2వ పేరా: కీర్తనకర్త దేవుని నీతిని మరియు న్యాయాన్ని అంగీకరించాడు. వారు ఆయనకు భయపడే వారి పట్ల ఆయన కనికరాన్ని మరియు దేవుని శాశ్వతమైన ప్రేమతో పోలిస్తే మానవ జీవితం యొక్క తాత్కాలిక స్వభావాన్ని హైలైట్ చేస్తారు (కీర్తన 103:6-18).</w:t>
      </w:r>
    </w:p>
    <w:p/>
    <w:p>
      <w:r xmlns:w="http://schemas.openxmlformats.org/wordprocessingml/2006/main">
        <w:t xml:space="preserve">3వ పేరా: సమస్త సృష్టిపై దేవుని సార్వభౌమాధికారం గురించి కీర్తనకర్త స్తుతించాడు. వారు అతని దేవదూతలు, స్వర్గపు సైన్యాలు మరియు అతని చేతుల యొక్క అన్ని పనులను నొక్కిచెప్పారు. వారు ప్రభువును ఆశీర్వదించమని అన్ని జీవులను ప్రోత్సహించడం ద్వారా ముగించారు (కీర్తన 103:19-22).</w:t>
      </w:r>
    </w:p>
    <w:p/>
    <w:p>
      <w:r xmlns:w="http://schemas.openxmlformats.org/wordprocessingml/2006/main">
        <w:t xml:space="preserve">క్లుప్తంగా,</w:t>
      </w:r>
    </w:p>
    <w:p>
      <w:r xmlns:w="http://schemas.openxmlformats.org/wordprocessingml/2006/main">
        <w:t xml:space="preserve">కీర్తన నూట మూడు బహుమతులు</w:t>
      </w:r>
    </w:p>
    <w:p>
      <w:r xmlns:w="http://schemas.openxmlformats.org/wordprocessingml/2006/main">
        <w:t xml:space="preserve">వ్యక్తిగత ప్రశంసల కోసం పిలుపు,</w:t>
      </w:r>
    </w:p>
    <w:p>
      <w:r xmlns:w="http://schemas.openxmlformats.org/wordprocessingml/2006/main">
        <w:t xml:space="preserve">మరియు దైవిక లక్షణాల యొక్క ధృవీకరణ,</w:t>
      </w:r>
    </w:p>
    <w:p>
      <w:r xmlns:w="http://schemas.openxmlformats.org/wordprocessingml/2006/main">
        <w:t xml:space="preserve">దైవిక ప్రయోజనాలను గుర్తించడాన్ని నొక్కి చెబుతూ, ఆశీర్వాదం కోసం పిలుపు ద్వారా సాధించిన ప్రబోధాన్ని హైలైట్ చేయడం.</w:t>
      </w:r>
    </w:p>
    <w:p/>
    <w:p>
      <w:r xmlns:w="http://schemas.openxmlformats.org/wordprocessingml/2006/main">
        <w:t xml:space="preserve">విశ్వాసుల పట్ల కరుణను ధృవీకరిస్తూ, దైవిక ధర్మాన్ని అంగీకరించడం ద్వారా సాధించిన ఆరాధనను నొక్కి చెప్పడం,</w:t>
      </w:r>
    </w:p>
    <w:p>
      <w:r xmlns:w="http://schemas.openxmlformats.org/wordprocessingml/2006/main">
        <w:t xml:space="preserve">మరియు సార్వత్రిక ఆరాధన కోసం పిలుపునిచ్చేటప్పుడు దైవ సార్వభౌమత్వాన్ని గుర్తించడం ద్వారా సాధించిన ధృవీకరణను నొక్కి చెప్పడం.</w:t>
      </w:r>
    </w:p>
    <w:p>
      <w:r xmlns:w="http://schemas.openxmlformats.org/wordprocessingml/2006/main">
        <w:t xml:space="preserve">ప్రశంసలకు ఆహ్వానాన్ని ధృవీకరిస్తూ వ్యక్తిగత ఆశీర్వాదాలను గుర్తించడం గురించి చూపిన వేదాంత ప్రతిబింబాన్ని ప్రస్తావిస్తూ.</w:t>
      </w:r>
    </w:p>
    <w:p/>
    <w:p>
      <w:r xmlns:w="http://schemas.openxmlformats.org/wordprocessingml/2006/main">
        <w:t xml:space="preserve">కీర్తనలు 103:1 నా ప్రాణమా, యెహోవాను స్తుతించుము నాలో ఉన్న సమస్తము ఆయన పరిశుద్ధ నామమును స్తుతించుము.</w:t>
      </w:r>
    </w:p>
    <w:p/>
    <w:p>
      <w:r xmlns:w="http://schemas.openxmlformats.org/wordprocessingml/2006/main">
        <w:t xml:space="preserve">మనలో ఉన్న అన్నిటితో దేవుణ్ణి స్తుతించండి.</w:t>
      </w:r>
    </w:p>
    <w:p/>
    <w:p>
      <w:r xmlns:w="http://schemas.openxmlformats.org/wordprocessingml/2006/main">
        <w:t xml:space="preserve">1. స్తుతి యొక్క శక్తి: ప్రభువును దీవించుటకు మనము ఎందుకు పిలవబడ్డాము</w:t>
      </w:r>
    </w:p>
    <w:p/>
    <w:p>
      <w:r xmlns:w="http://schemas.openxmlformats.org/wordprocessingml/2006/main">
        <w:t xml:space="preserve">2. దేవుణ్ణి ఆశీర్వదించడం యొక్క ప్రాముఖ్యత: అతని మంచితనాన్ని గుర్తించడానికి సమయాన్ని వెచ్చించడం</w:t>
      </w:r>
    </w:p>
    <w:p/>
    <w:p>
      <w:r xmlns:w="http://schemas.openxmlformats.org/wordprocessingml/2006/main">
        <w:t xml:space="preserve">1. కొలొస్సయులకు 3:15-17 - క్రీస్తు శాంతి మీ హృదయాలలో పరిపాలించనివ్వండి, ఎందుకంటే మీరు ఒకే శరీరంలోని అవయవాలుగా శాంతికి పిలువబడ్డారు. మరియు కృతజ్ఞతతో ఉండండి. మీ హృదయాలలో కృతజ్ఞతా భావంతో దేవునికి పాడుతూ, కీర్తనలు, కీర్తనలు మరియు ఆత్మ నుండి వచ్చే పాటల ద్వారా మీరు ఒకరినొకరు అన్ని జ్ఞానంతో బోధించుకుంటూ మరియు ఉపదేశించుకుంటూ క్రీస్తు సందేశం మీ మధ్య సమృద్ధిగా నివసించనివ్వండి.</w:t>
      </w:r>
    </w:p>
    <w:p/>
    <w:p>
      <w:r xmlns:w="http://schemas.openxmlformats.org/wordprocessingml/2006/main">
        <w:t xml:space="preserve">2. యాకోబు 5:13 – మీలో ఎవరైనా కష్టాల్లో ఉన్నారా? వారిని ప్రార్థించనివ్వండి. ఎవరైనా సంతోషంగా ఉన్నారా? వారు ప్రశంసల పాటలు పాడనివ్వండి.</w:t>
      </w:r>
    </w:p>
    <w:p/>
    <w:p>
      <w:r xmlns:w="http://schemas.openxmlformats.org/wordprocessingml/2006/main">
        <w:t xml:space="preserve">కీర్తనలు 103:2 నా ప్రాణమా, యెహోవాను స్తుతించుము ఆయన ఉపకారములన్నిటిని మరువకుము.</w:t>
      </w:r>
    </w:p>
    <w:p/>
    <w:p>
      <w:r xmlns:w="http://schemas.openxmlformats.org/wordprocessingml/2006/main">
        <w:t xml:space="preserve">మనం ప్రభువును ఆశీర్వదించాలి మరియు ఆయన అనేక ప్రయోజనాలను స్మరించుకోవాలి.</w:t>
      </w:r>
    </w:p>
    <w:p/>
    <w:p>
      <w:r xmlns:w="http://schemas.openxmlformats.org/wordprocessingml/2006/main">
        <w:t xml:space="preserve">1. కృతజ్ఞతలు చెప్పడం: దేవుని ఆశీర్వాదాలను గుర్తుంచుకోవడం</w:t>
      </w:r>
    </w:p>
    <w:p/>
    <w:p>
      <w:r xmlns:w="http://schemas.openxmlformats.org/wordprocessingml/2006/main">
        <w:t xml:space="preserve">2. కృతజ్ఞత: కృతజ్ఞత యొక్క ప్రయోజనాలు</w:t>
      </w:r>
    </w:p>
    <w:p/>
    <w:p>
      <w:r xmlns:w="http://schemas.openxmlformats.org/wordprocessingml/2006/main">
        <w:t xml:space="preserve">1. యాకోబు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p>
      <w:r xmlns:w="http://schemas.openxmlformats.org/wordprocessingml/2006/main">
        <w:t xml:space="preserve">కీర్తనలు 103:3 ఆయన నీ దోషములన్నిటిని క్షమించును; నీ వ్యాధులన్నిటిని స్వస్థపరచువాడు;</w:t>
      </w:r>
    </w:p>
    <w:p/>
    <w:p>
      <w:r xmlns:w="http://schemas.openxmlformats.org/wordprocessingml/2006/main">
        <w:t xml:space="preserve">దేవుడు మన పాపాలను క్షమించి, మన వ్యాధులన్నిటినీ నయం చేస్తాడు కాబట్టి, ఈ ప్రకరణం దేవుని మంచితనం మరియు దయ గురించి మనకు గుర్తు చేస్తుంది.</w:t>
      </w:r>
    </w:p>
    <w:p/>
    <w:p>
      <w:r xmlns:w="http://schemas.openxmlformats.org/wordprocessingml/2006/main">
        <w:t xml:space="preserve">1. దేవుని దయ మరియు దయ - ప్రభువు ఎలా క్షమించి నయం చేస్తాడు</w:t>
      </w:r>
    </w:p>
    <w:p/>
    <w:p>
      <w:r xmlns:w="http://schemas.openxmlformats.org/wordprocessingml/2006/main">
        <w:t xml:space="preserve">2. విశ్వాసం యొక్క ప్రయోజనాలు - స్వస్థత కొరకు ప్రభువును విశ్వసించండి</w:t>
      </w:r>
    </w:p>
    <w:p/>
    <w:p>
      <w:r xmlns:w="http://schemas.openxmlformats.org/wordprocessingml/2006/main">
        <w:t xml:space="preserve">1. యిర్మియా 30:17 - "నేను నీకు ఆరోగ్యాన్ని పునరుద్ధరిస్తాను, మరియు నీ గాయాలను నేను స్వస్థపరుస్తాను, ఎందుకంటే వారు నిన్ను బహిష్కరించేవారు, ఇది సీయోను, దీని కోసం ఎవరూ కోరుకోరు."</w:t>
      </w:r>
    </w:p>
    <w:p/>
    <w:p>
      <w:r xmlns:w="http://schemas.openxmlformats.org/wordprocessingml/2006/main">
        <w:t xml:space="preserve">2. జేమ్స్ 5:14-15 - "మీలో ఎవరైనా అనారోగ్యంతో ఉన్నారా? అతను చర్చి యొక్క పెద్దలను పిలవనివ్వండి; మరియు వారు అతనిపై ప్రార్థించనివ్వండి, ప్రభువు నామంలో అతనికి నూనెతో అభిషేకం చేయనివ్వండి: మరియు విశ్వాసంతో కూడిన ప్రార్థన. రోగులను రక్షించండి, మరియు ప్రభువు అతనిని లేపుతాడు; మరియు అతను పాపాలు చేసినట్లయితే, వారు అతనికి క్షమించబడతారు.</w:t>
      </w:r>
    </w:p>
    <w:p/>
    <w:p>
      <w:r xmlns:w="http://schemas.openxmlformats.org/wordprocessingml/2006/main">
        <w:t xml:space="preserve">కీర్తనలు 103:4 నాశనము నుండి నీ ప్రాణమును విమోచించువాడు; ప్రేమపూర్వక దయ మరియు సున్నిత దయలతో నీకు పట్టాభిషేకం చేసేవాడు;</w:t>
      </w:r>
    </w:p>
    <w:p/>
    <w:p>
      <w:r xmlns:w="http://schemas.openxmlformats.org/wordprocessingml/2006/main">
        <w:t xml:space="preserve">దేవుడు మనలను వినాశనము నుండి విమోచించి, దయ మరియు దయను మనకు అందజేస్తాడు.</w:t>
      </w:r>
    </w:p>
    <w:p/>
    <w:p>
      <w:r xmlns:w="http://schemas.openxmlformats.org/wordprocessingml/2006/main">
        <w:t xml:space="preserve">1. దేవుని అపారమైన ప్రేమను అర్థం చేసుకోవడం</w:t>
      </w:r>
    </w:p>
    <w:p/>
    <w:p>
      <w:r xmlns:w="http://schemas.openxmlformats.org/wordprocessingml/2006/main">
        <w:t xml:space="preserve">2. దేవుని దయ మరియు ప్రేమపూర్వక దయను అనుభవించడం</w:t>
      </w:r>
    </w:p>
    <w:p/>
    <w:p>
      <w:r xmlns:w="http://schemas.openxmlformats.org/wordprocessingml/2006/main">
        <w:t xml:space="preserve">1. లూకా 7:47 "కాబట్టి నేను మీతో చెప్తున్నాను, ఆమె చాలా పాపాలు క్షమించబడ్డాయి, ఎందుకంటే ఆమె చాలా ప్రేమించింది. కానీ కొద్దిగా క్షమించబడినవాడు తక్కువ ప్రేమిస్తాడు."</w:t>
      </w:r>
    </w:p>
    <w:p/>
    <w:p>
      <w:r xmlns:w="http://schemas.openxmlformats.org/wordprocessingml/2006/main">
        <w:t xml:space="preserve">2. ఎఫెసీయులకు 2:4-5 “అయితే దేవుడు కనికరంతో ఐశ్వర్యవంతుడై, ఆయన మనలను ప్రేమించిన గొప్ప ప్రేమను బట్టి, మనం మన అపరాధాలలో చనిపోయినప్పుడు కూడా, మీరు రక్షింపబడిన కృపతో క్రీస్తుతో కలిసి మమ్మల్ని బ్రతికించారు. "</w:t>
      </w:r>
    </w:p>
    <w:p/>
    <w:p>
      <w:r xmlns:w="http://schemas.openxmlformats.org/wordprocessingml/2006/main">
        <w:t xml:space="preserve">కీర్తనలు 103:5 మంచివాటితో నీ నోటిని తృప్తిపరచువాడు; కాబట్టి నీ యవ్వనం డేగలాగా పునరుద్ధరించబడుతుంది.</w:t>
      </w:r>
    </w:p>
    <w:p/>
    <w:p>
      <w:r xmlns:w="http://schemas.openxmlformats.org/wordprocessingml/2006/main">
        <w:t xml:space="preserve">దేవుడు మనలను మంచి విషయాలతో తృప్తిపరుస్తాడు మరియు డేగ వలె అదే బలం మరియు జీవశక్తితో మనలను పునరుద్ధరించాడు.</w:t>
      </w:r>
    </w:p>
    <w:p/>
    <w:p>
      <w:r xmlns:w="http://schemas.openxmlformats.org/wordprocessingml/2006/main">
        <w:t xml:space="preserve">1: దేవుని ప్రేమ మనల్ని రిఫ్రెష్ చేస్తుంది</w:t>
      </w:r>
    </w:p>
    <w:p/>
    <w:p>
      <w:r xmlns:w="http://schemas.openxmlformats.org/wordprocessingml/2006/main">
        <w:t xml:space="preserve">2: ది రెన్యూవల్ ఆఫ్ యూత్</w:t>
      </w:r>
    </w:p>
    <w:p/>
    <w:p>
      <w:r xmlns:w="http://schemas.openxmlformats.org/wordprocessingml/2006/main">
        <w:t xml:space="preserve">1: యెషయా 40:31 –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34:10 – సింహములు కొరతను కలిగియుండును, ఆకలిగొనును;</w:t>
      </w:r>
    </w:p>
    <w:p/>
    <w:p>
      <w:r xmlns:w="http://schemas.openxmlformats.org/wordprocessingml/2006/main">
        <w:t xml:space="preserve">కీర్తనలు 103:6 అణచివేయబడిన వారందరికీ యెహోవా నీతిని న్యాయమును అమలు చేయును.</w:t>
      </w:r>
    </w:p>
    <w:p/>
    <w:p>
      <w:r xmlns:w="http://schemas.openxmlformats.org/wordprocessingml/2006/main">
        <w:t xml:space="preserve">అణచివేతకు గురవుతున్న వారందరికీ దేవుడు న్యాయం చేస్తాడు.</w:t>
      </w:r>
    </w:p>
    <w:p/>
    <w:p>
      <w:r xmlns:w="http://schemas.openxmlformats.org/wordprocessingml/2006/main">
        <w:t xml:space="preserve">1. నమ్మకమైన దేవుడు మరియు అణచివేతకు గురైన వారికి న్యాయం</w:t>
      </w:r>
    </w:p>
    <w:p/>
    <w:p>
      <w:r xmlns:w="http://schemas.openxmlformats.org/wordprocessingml/2006/main">
        <w:t xml:space="preserve">2. అణగారిన వారి పట్ల దేవుని దయ మరియు కరుణ</w:t>
      </w:r>
    </w:p>
    <w:p/>
    <w:p>
      <w:r xmlns:w="http://schemas.openxmlformats.org/wordprocessingml/2006/main">
        <w:t xml:space="preserve">1. కీర్తనలు 146:7-9 - "ఆయన అణచివేయబడిన వారికి న్యాయం చేస్తాడు, ఆకలితో ఉన్నవారికి ఆహారం ఇస్తాడు, ప్రభువు ఖైదీలను విడిపించాడు, ప్రభువు గుడ్డివారి కళ్ళు తెరుస్తాడు, ప్రభువు వంగి ఉన్నవారిని పైకి లేపుతాడు; ప్రభువు నీతిమంతులను ప్రేమిస్తాడు."</w:t>
      </w:r>
    </w:p>
    <w:p/>
    <w:p>
      <w:r xmlns:w="http://schemas.openxmlformats.org/wordprocessingml/2006/main">
        <w:t xml:space="preserve">2. యెషయా 61:1-3 - "దేవుడైన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 మరియు బంధించబడిన వారికి జైలు తెరవడం; ప్రభువు అనుగ్రహం యొక్క సంవత్సరాన్ని మరియు మన దేవుని ప్రతీకార దినాన్ని ప్రకటించడానికి; దుఃఖిస్తున్న వారందరినీ ఓదార్చడానికి; సీయోనులో దుఃఖిస్తున్న వారికి అందమైన వాటిని ఇవ్వడానికి బూడిదకు బదులుగా శిరోభూషణము, దుఃఖమునకు బదులుగా ఆనందతైలము, మందమైన ఆత్మకు బదులుగా స్తుతి వస్త్రము; అవి నీతి యొక్క ఓక్స్ అని పిలువబడతాయి, ప్రభువును నాటడం, అతను మహిమపరచబడతాడు."</w:t>
      </w:r>
    </w:p>
    <w:p/>
    <w:p>
      <w:r xmlns:w="http://schemas.openxmlformats.org/wordprocessingml/2006/main">
        <w:t xml:space="preserve">కీర్తనలు 103:7 ఆయన తన మార్గములను మోషేకును తన క్రియలను ఇశ్రాయేలీయులకు తెలియజేసెను.</w:t>
      </w:r>
    </w:p>
    <w:p/>
    <w:p>
      <w:r xmlns:w="http://schemas.openxmlformats.org/wordprocessingml/2006/main">
        <w:t xml:space="preserve">దేవుడు తన ప్రణాళికలను మరియు పనులను మోషేకు మరియు ఇశ్రాయేలు ప్రజలకు తెలియజేసాడు.</w:t>
      </w:r>
    </w:p>
    <w:p/>
    <w:p>
      <w:r xmlns:w="http://schemas.openxmlformats.org/wordprocessingml/2006/main">
        <w:t xml:space="preserve">1: దేవుని ఆశీర్వాదాలకు మనం కృతజ్ఞులమై ఉండాలి మరియు మన కోసం ఆయన ప్రణాళికను అనుసరించాలని కోరుకోవాలి.</w:t>
      </w:r>
    </w:p>
    <w:p/>
    <w:p>
      <w:r xmlns:w="http://schemas.openxmlformats.org/wordprocessingml/2006/main">
        <w:t xml:space="preserve">2: దేవుడు మోషేకు మరియు ఇశ్రాయేలీయులకు తనను తాను బయలుపరచుకున్నట్లే, నేడు మనకు కూడా తనను తాను బయలుపరచుకున్నాడు.</w:t>
      </w:r>
    </w:p>
    <w:p/>
    <w:p>
      <w:r xmlns:w="http://schemas.openxmlformats.org/wordprocessingml/2006/main">
        <w:t xml:space="preserve">1: ద్వితీయోపదేశకాండము 4:32-33 - దేవుడు భూమిపై మనిషిని సృష్టించినప్పటి నుండి, మీకు ముందు ఉన్న గత రోజులను ఇప్పుడు అడగండి మరియు స్వర్గం యొక్క ఒక చివర నుండి మరొక చివర వరకు, ఇంత గొప్పది కాదా అని అడగండి. ఇది ఎప్పుడో జరిగిన లేదా ఎప్పుడూ వినని విషయం. మీరు విన్నట్లుగా, అగ్ని మధ్యలో నుండి మాట్లాడే దేవుని స్వరాన్ని ఎవరైనా ఎప్పుడైనా విని జీవించారా?</w:t>
      </w:r>
    </w:p>
    <w:p/>
    <w:p>
      <w:r xmlns:w="http://schemas.openxmlformats.org/wordprocessingml/2006/main">
        <w:t xml:space="preserve">2: నిర్గమకాండము 3:13-15 - అప్పుడు మోషే దేవునితో ఇలా అన్నాడు, నేను ఇశ్రాయేలు ప్రజల దగ్గరకు వచ్చి, మీ పితరుల దేవుడు నన్ను మీ దగ్గరకు పంపాడని వారితో చెబితే, వారు నన్ను అడిగారు, అతని పేరు ఏమిటి? నేను వారికి ఏమి చెప్పను? దేవుడు మోషేతో, నేనే నేనే అని చెప్పాడు. మరియు అతడు ఇశ్రాయేలు ప్రజలతో ఇలా చెప్పు: నేను నన్ను మీ దగ్గరకు పంపాను. దేవుడు కూడా మోషేతో ఇలా అన్నాడు: ఇశ్రాయేలు ప్రజలతో ఇలా చెప్పు: మీ పితరుల దేవుడు, అబ్రాహాము దేవుడు, ఇస్సాకు దేవుడు, యాకోబు దేవుడు నన్ను మీ దగ్గరికి పంపాడు. ఇది ఎప్పటికీ నా పేరు, కాబట్టి నేను అన్ని తరాలకు గుర్తుంచుకుంటాను.</w:t>
      </w:r>
    </w:p>
    <w:p/>
    <w:p>
      <w:r xmlns:w="http://schemas.openxmlformats.org/wordprocessingml/2006/main">
        <w:t xml:space="preserve">కీర్తనలు 103:8 యెహోవా కనికరము, దయగలవాడు, నిదానముగలవాడు, కనికరము గలవాడు.</w:t>
      </w:r>
    </w:p>
    <w:p/>
    <w:p>
      <w:r xmlns:w="http://schemas.openxmlformats.org/wordprocessingml/2006/main">
        <w:t xml:space="preserve">ప్రభువు కోపమునకు నిదానముగలవాడు మరియు దయతో విస్తారమైనవాడు.</w:t>
      </w:r>
    </w:p>
    <w:p/>
    <w:p>
      <w:r xmlns:w="http://schemas.openxmlformats.org/wordprocessingml/2006/main">
        <w:t xml:space="preserve">1: మెర్సీ అండ్ గ్రేస్ ఇన్ యాక్షన్</w:t>
      </w:r>
    </w:p>
    <w:p/>
    <w:p>
      <w:r xmlns:w="http://schemas.openxmlformats.org/wordprocessingml/2006/main">
        <w:t xml:space="preserve">2: ప్రభువు సహనం మరియు క్షమాపణ</w:t>
      </w:r>
    </w:p>
    <w:p/>
    <w:p>
      <w:r xmlns:w="http://schemas.openxmlformats.org/wordprocessingml/2006/main">
        <w:t xml:space="preserve">1: ఎఫెసీయులకు 2:4-5 - దేవుడు కనికరంతో ఐశ్వర్యవంతుడై, మన అపరాధాలలో మనం చనిపోయినప్పుడు కూడా, ఆయన మనలను ప్రేమించిన గొప్ప ప్రేమను బట్టి, మనలను క్రీస్తుతో కలిసి జీవించేలా చేసాడు.</w:t>
      </w:r>
    </w:p>
    <w:p/>
    <w:p>
      <w:r xmlns:w="http://schemas.openxmlformats.org/wordprocessingml/2006/main">
        <w:t xml:space="preserve">2: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103:9 ఆయన ఎల్లప్పుడు దూషించడు, తన కోపాన్ని ఎప్పటికీ ఉంచుకోడు.</w:t>
      </w:r>
    </w:p>
    <w:p/>
    <w:p>
      <w:r xmlns:w="http://schemas.openxmlformats.org/wordprocessingml/2006/main">
        <w:t xml:space="preserve">దేవుని ప్రేమ మరియు దయ అనంతం మరియు అతను ఎప్పటికీ కోపంగా ఉండడు.</w:t>
      </w:r>
    </w:p>
    <w:p/>
    <w:p>
      <w:r xmlns:w="http://schemas.openxmlformats.org/wordprocessingml/2006/main">
        <w:t xml:space="preserve">1. దేవుని అద్భుతమైన దయ: అతని అంతులేని ప్రేమ ఎలా కొనసాగుతుంది</w:t>
      </w:r>
    </w:p>
    <w:p/>
    <w:p>
      <w:r xmlns:w="http://schemas.openxmlformats.org/wordprocessingml/2006/main">
        <w:t xml:space="preserve">2. క్షమాపణ యొక్క శక్తి: కోపం మరియు పగను విడనాడడం</w:t>
      </w:r>
    </w:p>
    <w:p/>
    <w:p>
      <w:r xmlns:w="http://schemas.openxmlformats.org/wordprocessingml/2006/main">
        <w:t xml:space="preserve">1. రోమన్లు 8:38-39: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2. ఎఫెసీయులు 4:31-32: "అన్ని రకాల ద్వేషాలతో పాటుగా అన్ని ద్వేషం, కోపం మరియు కోపం, గొడవ మరియు అపనిందలను వదిలించుకోండి. క్రీస్తులో దేవుడు మిమ్మల్ని క్షమించినట్లే, ఒకరి పట్ల ఒకరు దయ మరియు కరుణతో ఉండండి. ."</w:t>
      </w:r>
    </w:p>
    <w:p/>
    <w:p>
      <w:r xmlns:w="http://schemas.openxmlformats.org/wordprocessingml/2006/main">
        <w:t xml:space="preserve">కీర్తనలు 103:10 మన పాపములను బట్టి ఆయన మనతో వ్యవహరించలేదు; లేదా మా దోషాల ప్రకారం మాకు ప్రతిఫలమివ్వలేదు.</w:t>
      </w:r>
    </w:p>
    <w:p/>
    <w:p>
      <w:r xmlns:w="http://schemas.openxmlformats.org/wordprocessingml/2006/main">
        <w:t xml:space="preserve">ఈ ప్రకరణము దేవుని దయ మరియు దయ గురించి మాట్లాడుతుంది, ఇది మన పాపాలకు శిక్షించదు.</w:t>
      </w:r>
    </w:p>
    <w:p/>
    <w:p>
      <w:r xmlns:w="http://schemas.openxmlformats.org/wordprocessingml/2006/main">
        <w:t xml:space="preserve">1. దేవుని షరతులు లేని ప్రేమ మరియు దయ</w:t>
      </w:r>
    </w:p>
    <w:p/>
    <w:p>
      <w:r xmlns:w="http://schemas.openxmlformats.org/wordprocessingml/2006/main">
        <w:t xml:space="preserve">2. దేవుని దయ మరియు క్షమాపణను అనుభవించడం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86:5 - ప్రభువా, నీవు క్షమించువాడు మరియు మంచివాడవు, నిన్ను పిలిచే వారందరితో ప్రేమతో నిండి ఉన్నావు.</w:t>
      </w:r>
    </w:p>
    <w:p/>
    <w:p>
      <w:r xmlns:w="http://schemas.openxmlformats.org/wordprocessingml/2006/main">
        <w:t xml:space="preserve">కీర్తనలు 103:11 భూమికి ఆకాశము ఎంత ఎత్తులో ఉందో, ఆయనకు భయపడే వారిపట్ల ఆయన కనికరం అంత గొప్పది.</w:t>
      </w:r>
    </w:p>
    <w:p/>
    <w:p>
      <w:r xmlns:w="http://schemas.openxmlformats.org/wordprocessingml/2006/main">
        <w:t xml:space="preserve">భగవంతుని దయ అపారమైనది మరియు అంతులేనిది.</w:t>
      </w:r>
    </w:p>
    <w:p/>
    <w:p>
      <w:r xmlns:w="http://schemas.openxmlformats.org/wordprocessingml/2006/main">
        <w:t xml:space="preserve">1: దేవుని దయ మనం ఊహించలేనంత గొప్పది మరియు ఆయనకు భయపడే వారందరికీ అది అందుబాటులో ఉంటుంది.</w:t>
      </w:r>
    </w:p>
    <w:p/>
    <w:p>
      <w:r xmlns:w="http://schemas.openxmlformats.org/wordprocessingml/2006/main">
        <w:t xml:space="preserve">2: దేవుని దయ చాలా గొప్పదని, అది మన అవగాహనకు మించినదని మనం ఓదార్పు పొందవచ్చు.</w:t>
      </w:r>
    </w:p>
    <w:p/>
    <w:p>
      <w:r xmlns:w="http://schemas.openxmlformats.org/wordprocessingml/2006/main">
        <w:t xml:space="preserve">1: ఎఫెసీయులకు 2:4-5 - దేవుడు కనికరంతో ఐశ్వర్యవంతుడై, ఆయన మనలను ప్రేమించిన గొప్ప ప్రేమను బట్టి, మనం మన అపరాధాలలో చనిపోయినప్పుడు కూడా, మీరు రక్షింపబడిన కృపతో క్రీస్తుతో కలిసి మమ్మల్ని బ్రతికించారు.</w:t>
      </w:r>
    </w:p>
    <w:p/>
    <w:p>
      <w:r xmlns:w="http://schemas.openxmlformats.org/wordprocessingml/2006/main">
        <w:t xml:space="preserve">2: యాకోబు 5:11 - ఇదిగో, స్థిరముగా నిలిచిన వారిని ధన్యులుగా పరిగణించుచున్నాము. మీరు యోబు యొక్క దృఢత్వం గురించి విన్నారు మరియు ప్రభువు యొక్క ఉద్దేశ్యాన్ని మీరు చూశారు, ప్రభువు ఎలా కనికరం మరియు దయగలవాడో.</w:t>
      </w:r>
    </w:p>
    <w:p/>
    <w:p>
      <w:r xmlns:w="http://schemas.openxmlformats.org/wordprocessingml/2006/main">
        <w:t xml:space="preserve">కీర్తనలు 103:12 పడమర నుండి తూర్పు ఎంత దూరమో, ఆయన మన అపరాధాలను మన నుండి దూరం చేసాడు.</w:t>
      </w:r>
    </w:p>
    <w:p/>
    <w:p>
      <w:r xmlns:w="http://schemas.openxmlformats.org/wordprocessingml/2006/main">
        <w:t xml:space="preserve">దేవుడు మన పాపాలను మన నుండి దూరం చేసాడు, తూర్పు పడమర నుండి చాలా దూరం.</w:t>
      </w:r>
    </w:p>
    <w:p/>
    <w:p>
      <w:r xmlns:w="http://schemas.openxmlformats.org/wordprocessingml/2006/main">
        <w:t xml:space="preserve">1: దేవుని దయ అపరిమితమైనది - తూర్పు పడమర నుండి దూరంగా ఉన్నంత వరకు దేవుని దయ అనంతమైనదని కీర్తనలు 103:12లో మనం చూస్తాము. మనమందరం పాపం చేసి, ఆయన మహిమకు దూరమైనప్పటికీ, దేవుడు తన దయతో మనల్ని క్షమించి, మన అపరాధాలను మన నుండి తొలగించడానికి సిద్ధంగా ఉన్నాడు.</w:t>
      </w:r>
    </w:p>
    <w:p/>
    <w:p>
      <w:r xmlns:w="http://schemas.openxmlformats.org/wordprocessingml/2006/main">
        <w:t xml:space="preserve">2: క్షమాపణ యొక్క శక్తి - కీర్తనలు 103:12 దేవుని దయ మరియు క్షమాపణ శక్తి బలంగా మరియు శాశ్వతమైనదని మనకు గుర్తుచేస్తుంది. మన అతిక్రమాలు మన నుండి తీసివేయబడతాయి, తూర్పు పడమర నుండి చాలా దూరం, మరియు ప్రభువు క్షమాపణలో మనం స్వేచ్ఛను పొందవచ్చు.</w:t>
      </w:r>
    </w:p>
    <w:p/>
    <w:p>
      <w:r xmlns:w="http://schemas.openxmlformats.org/wordprocessingml/2006/main">
        <w:t xml:space="preserve">1: యెషయా 43:25 - "నేనే, నేనే, నా నిమిత్తము నీ అతిక్రమములను తుడిచివేయుదును మరియు నీ పాపములను ఇక జ్ఞాపకము చేసుకోను."</w:t>
      </w:r>
    </w:p>
    <w:p/>
    <w:p>
      <w:r xmlns:w="http://schemas.openxmlformats.org/wordprocessingml/2006/main">
        <w:t xml:space="preserve">2: మీకా 7:19 - "నీవు మరల మాపై కనికరం చూపుతావు; నీవు మా పాపములను పాదముల క్రింద త్రొక్కి, మా దోషములన్నిటిని సముద్రపు లోతులలోకి విసిరివేస్తావు."</w:t>
      </w:r>
    </w:p>
    <w:p/>
    <w:p>
      <w:r xmlns:w="http://schemas.openxmlformats.org/wordprocessingml/2006/main">
        <w:t xml:space="preserve">కీర్తనలు 103:13 తండ్రి తన బిడ్డలయెడల జాలిపడినట్లు యెహోవా తనకు భయపడువారిపై జాలిపడును.</w:t>
      </w:r>
    </w:p>
    <w:p/>
    <w:p>
      <w:r xmlns:w="http://schemas.openxmlformats.org/wordprocessingml/2006/main">
        <w:t xml:space="preserve">భగవంతుడు తనకు భయపడే వారి పట్ల దయతో ఉంటాడు.</w:t>
      </w:r>
    </w:p>
    <w:p/>
    <w:p>
      <w:r xmlns:w="http://schemas.openxmlformats.org/wordprocessingml/2006/main">
        <w:t xml:space="preserve">1: దేవుడు ప్రేమగల తండ్రి, అతను తన పిల్లలను అర్థం చేసుకుంటాడు మరియు కరుణిస్తాడు.</w:t>
      </w:r>
    </w:p>
    <w:p/>
    <w:p>
      <w:r xmlns:w="http://schemas.openxmlformats.org/wordprocessingml/2006/main">
        <w:t xml:space="preserve">2: దేవుడు తనపై నమ్మకం ఉంచిన వారిపై దయ మరియు కరుణ చూపే దయగల దేవుడు.</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యాకోబు 4:6 - "అయితే అతను ఎక్కువ కృపను ఇస్తాడు, కాబట్టి దేవుడు గర్వించేవారిని ఎదిరిస్తాడు, కానీ వినయస్థులకు కృపను ఇస్తాడు.</w:t>
      </w:r>
    </w:p>
    <w:p/>
    <w:p>
      <w:r xmlns:w="http://schemas.openxmlformats.org/wordprocessingml/2006/main">
        <w:t xml:space="preserve">కీర్తనలు 103:14 మన చట్రం ఆయనకు తెలుసు; మనము ధూళి అని ఆయన జ్ఞాపకముంచుకొనును.</w:t>
      </w:r>
    </w:p>
    <w:p/>
    <w:p>
      <w:r xmlns:w="http://schemas.openxmlformats.org/wordprocessingml/2006/main">
        <w:t xml:space="preserve">దేవుడు మనకు తెలుసు మరియు మనం ధూళి నుండి సృష్టించబడ్డామని గుర్తుంచుకుంటాడు.</w:t>
      </w:r>
    </w:p>
    <w:p/>
    <w:p>
      <w:r xmlns:w="http://schemas.openxmlformats.org/wordprocessingml/2006/main">
        <w:t xml:space="preserve">1. మీరు ఎవరో గుర్తుంచుకోండి: A on Psalms 103:14</w:t>
      </w:r>
    </w:p>
    <w:p/>
    <w:p>
      <w:r xmlns:w="http://schemas.openxmlformats.org/wordprocessingml/2006/main">
        <w:t xml:space="preserve">2. మన స్థలాన్ని తెలుసుకోవడం: వినయం మరియు దేవుని ప్రావిడెన్స్ గురించి</w:t>
      </w:r>
    </w:p>
    <w:p/>
    <w:p>
      <w:r xmlns:w="http://schemas.openxmlformats.org/wordprocessingml/2006/main">
        <w:t xml:space="preserve">1. జేమ్స్ 4:14, "రేపటి రోజు ఏమి జరుగుతుందో మీకు తెలియదు. మీ జీవితం ఏమిటి? ఇది ఒక ఆవిరి కూడా, అది కొద్దిసేపు కనిపించి, ఆపై అదృశ్యమవుతుంది."</w:t>
      </w:r>
    </w:p>
    <w:p/>
    <w:p>
      <w:r xmlns:w="http://schemas.openxmlformats.org/wordprocessingml/2006/main">
        <w:t xml:space="preserve">2. యెషయా 40: 6-7, "ఆ స్వరం ఏడుస్తుంది. మరియు అతను ఇలా అన్నాడు, నేను ఏమి కేకలు వేయాలి? మాంసమంతా గడ్డి, దాని మంచితనం పొలపు పువ్వులా ఉంది: గడ్డి ఎండిపోతుంది, పువ్వు వాడిపోతుంది. : యెహోవా ఆత్మ దాని మీద ఊదుచున్నందున, నిశ్చయముగా ప్రజలు గడ్డియే."</w:t>
      </w:r>
    </w:p>
    <w:p/>
    <w:p>
      <w:r xmlns:w="http://schemas.openxmlformats.org/wordprocessingml/2006/main">
        <w:t xml:space="preserve">కీర్తనలు 103:15 మానవుని దినములు గడ్డివంటివి పొలములోని పువ్వువలె అతడు వర్ధిల్లును.</w:t>
      </w:r>
    </w:p>
    <w:p/>
    <w:p>
      <w:r xmlns:w="http://schemas.openxmlformats.org/wordprocessingml/2006/main">
        <w:t xml:space="preserve">మనిషి జీవితం పొలంలో పువ్వులా చిన్నది మరియు పెళుసుగా ఉంటుంది.</w:t>
      </w:r>
    </w:p>
    <w:p/>
    <w:p>
      <w:r xmlns:w="http://schemas.openxmlformats.org/wordprocessingml/2006/main">
        <w:t xml:space="preserve">1. జీవితాన్ని ఆనందం మరియు సంతృప్తితో స్వీకరించండి, ఎందుకంటే అది పొలంలో పువ్వులా క్షణికమైనది.</w:t>
      </w:r>
    </w:p>
    <w:p/>
    <w:p>
      <w:r xmlns:w="http://schemas.openxmlformats.org/wordprocessingml/2006/main">
        <w:t xml:space="preserve">2. జీవితం చిన్నది మరియు పెళుసుగా ఉందని తెలుసుకుని ప్రతి రోజు ఉద్దేశ్యం మరియు ఉద్దేశ్యంతో జీవించండి.</w:t>
      </w:r>
    </w:p>
    <w:p/>
    <w:p>
      <w:r xmlns:w="http://schemas.openxmlformats.org/wordprocessingml/2006/main">
        <w:t xml:space="preserve">1. జేమ్స్ 4:14 - నీ జీవితం ఏమిటి? మీరు కొద్దిసేపు కనిపించి అదృశ్యమయ్యే పొగమంచు.</w:t>
      </w:r>
    </w:p>
    <w:p/>
    <w:p>
      <w:r xmlns:w="http://schemas.openxmlformats.org/wordprocessingml/2006/main">
        <w:t xml:space="preserve">2. ప్రసంగి 3:11 – ఆయన సమస్తమును దాని సమయములో అందంగా చేసియున్నాడు. అలాగే, అతను మానవ హృదయంలో శాశ్వతత్వాన్ని ఉంచాడు, అయినప్పటికీ దేవుడు మొదటి నుండి చివరి వరకు ఏమి చేశాడో అతను కనుగొనలేడు.</w:t>
      </w:r>
    </w:p>
    <w:p/>
    <w:p>
      <w:r xmlns:w="http://schemas.openxmlformats.org/wordprocessingml/2006/main">
        <w:t xml:space="preserve">కీర్తనలు 103:16 గాలి దాని మీదుగా పోతుంది, అది పోతుంది; మరియు దాని స్థలం ఇకపై తెలియదు.</w:t>
      </w:r>
    </w:p>
    <w:p/>
    <w:p>
      <w:r xmlns:w="http://schemas.openxmlformats.org/wordprocessingml/2006/main">
        <w:t xml:space="preserve">జీవితం యొక్క నశ్వరమైన స్వభావం నశ్వరమైనది మరియు మరచిపోతుంది.</w:t>
      </w:r>
    </w:p>
    <w:p/>
    <w:p>
      <w:r xmlns:w="http://schemas.openxmlformats.org/wordprocessingml/2006/main">
        <w:t xml:space="preserve">1. జీవితం ఒక ఆవిరి - యాకోబు 4:14</w:t>
      </w:r>
    </w:p>
    <w:p/>
    <w:p>
      <w:r xmlns:w="http://schemas.openxmlformats.org/wordprocessingml/2006/main">
        <w:t xml:space="preserve">2. జీవితం యొక్క అస్థిరత - ప్రసంగి 3:1-8</w:t>
      </w:r>
    </w:p>
    <w:p/>
    <w:p>
      <w:r xmlns:w="http://schemas.openxmlformats.org/wordprocessingml/2006/main">
        <w:t xml:space="preserve">1. యెషయా 40:6-8 - జీవితం యొక్క క్షణిక స్వభావం మరియు దేవుని ప్రేమ యొక్క మార్పులేని స్వభావం.</w:t>
      </w:r>
    </w:p>
    <w:p/>
    <w:p>
      <w:r xmlns:w="http://schemas.openxmlformats.org/wordprocessingml/2006/main">
        <w:t xml:space="preserve">2. ప్రకటన 12:12 - జీవితం యొక్క నశ్వరమైన స్వభావాన్ని ఎదుర్కొంటూ స్థిరంగా నిలబడటం యొక్క ప్రాముఖ్యత.</w:t>
      </w:r>
    </w:p>
    <w:p/>
    <w:p>
      <w:r xmlns:w="http://schemas.openxmlformats.org/wordprocessingml/2006/main">
        <w:t xml:space="preserve">కీర్తనలు 103:17 అయితే యెహోవా కనికరము ఆయనయందు భయభక్తులుగలవారిమీదను, ఆయన నీతి పిల్లల పిల్లలకును నిత్యము నిలుచును.</w:t>
      </w:r>
    </w:p>
    <w:p/>
    <w:p>
      <w:r xmlns:w="http://schemas.openxmlformats.org/wordprocessingml/2006/main">
        <w:t xml:space="preserve">యెహోవాను గౌరవించే వారికి ఆయన కరుణ మరియు నీతి శాశ్వతం.</w:t>
      </w:r>
    </w:p>
    <w:p/>
    <w:p>
      <w:r xmlns:w="http://schemas.openxmlformats.org/wordprocessingml/2006/main">
        <w:t xml:space="preserve">1. తన ప్రజల పట్ల ప్రభువు యొక్క ఎడతెగని ప్రేమ</w:t>
      </w:r>
    </w:p>
    <w:p/>
    <w:p>
      <w:r xmlns:w="http://schemas.openxmlformats.org/wordprocessingml/2006/main">
        <w:t xml:space="preserve">2. దేవుని నీతి యొక్క శాశ్వతమైన స్వభావం</w:t>
      </w:r>
    </w:p>
    <w:p/>
    <w:p>
      <w:r xmlns:w="http://schemas.openxmlformats.org/wordprocessingml/2006/main">
        <w:t xml:space="preserve">1. నిర్గమకాండము 34:6-7 - మరియు ప్రభువు అతనికి ముందుగా వెళ్లి, యెహోవా, ప్రభువైన దేవుడు, దయగలవాడు మరియు దయగలవాడు, దీర్ఘశాంతము, మరియు మంచితనం మరియు సత్యంలో సమృద్ధిగా ప్రకటించాడు.</w:t>
      </w:r>
    </w:p>
    <w:p/>
    <w:p>
      <w:r xmlns:w="http://schemas.openxmlformats.org/wordprocessingml/2006/main">
        <w:t xml:space="preserve">2. ద్వితీయోపదేశకాండము 7:9 – కాబట్టి నీ దేవుడైన యెహోవాయే దేవుడు, నమ్మకమైన దేవుడని తెలిసికొనుము, ఆయన తనని ప్రేమించి తన ఆజ్ఞలను వేయి తరములు గైకొనువారితో నిబంధనను కరుణించును.</w:t>
      </w:r>
    </w:p>
    <w:p/>
    <w:p>
      <w:r xmlns:w="http://schemas.openxmlformats.org/wordprocessingml/2006/main">
        <w:t xml:space="preserve">కీర్తనలు 103:18 ఆయన నిబంధనను గైకొనువారికి, ఆయన ఆజ్ఞలను జ్ఞాపకముంచుకొనువారికి.</w:t>
      </w:r>
    </w:p>
    <w:p/>
    <w:p>
      <w:r xmlns:w="http://schemas.openxmlformats.org/wordprocessingml/2006/main">
        <w:t xml:space="preserve">103వ కీర్తనలు దేవుని ఒడంబడికను పాటించేవారిని మరియు ఆయన ఆజ్ఞలను పాటించేవారిని ప్రోత్సహిస్తుంది.</w:t>
      </w:r>
    </w:p>
    <w:p/>
    <w:p>
      <w:r xmlns:w="http://schemas.openxmlformats.org/wordprocessingml/2006/main">
        <w:t xml:space="preserve">1. "దేవుని వాక్యానికి లోబడే శక్తి"</w:t>
      </w:r>
    </w:p>
    <w:p/>
    <w:p>
      <w:r xmlns:w="http://schemas.openxmlformats.org/wordprocessingml/2006/main">
        <w:t xml:space="preserve">2. "దేవుని ఒడంబడికను కొనసాగించడం యొక్క ఆశీర్వాదం"</w:t>
      </w:r>
    </w:p>
    <w:p/>
    <w:p>
      <w:r xmlns:w="http://schemas.openxmlformats.org/wordprocessingml/2006/main">
        <w:t xml:space="preserve">1. ద్వితీయోపదేశకాండము 30:15-16 - "చూడండి, నేను ఈరోజు జీవమును, మంచిని, మరణమును మరియు చెడును నీ యెదుట ఉంచియున్నాను. నీ దేవుడైన ప్రభువును ప్రేమించుట ద్వారా ఈరోజు నేను నీకు ఆజ్ఞాపించిన నీ దేవుడైన ప్రభువు ఆజ్ఞలను నీవు పాటిస్తే. ఆయన మార్గాలలో నడుస్తూ, ఆయన ఆజ్ఞలను, ఆయన శాసనాలను, ఆయన నియమాలను పాటిస్తూ, మీరు జీవించి వృద్ధి చెందుతారు, మీరు స్వాధీనపరచుకోవడానికి ప్రవేశించే దేశంలో మీ దేవుడైన యెహోవా మిమ్మల్ని ఆశీర్వదిస్తాడు.</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ధ్యానించుచుండవలెను. మీ మార్గాన్ని సుసంపన్నం చేస్తుంది, ఆపై మీరు మంచి విజయాన్ని పొందుతారు."</w:t>
      </w:r>
    </w:p>
    <w:p/>
    <w:p>
      <w:r xmlns:w="http://schemas.openxmlformats.org/wordprocessingml/2006/main">
        <w:t xml:space="preserve">కీర్తనలు 103:19 యెహోవా ఆకాశమందు తన సింహాసనమును సిద్ధపరచెను; మరియు అతని రాజ్యం అందరినీ పరిపాలిస్తుంది.</w:t>
      </w:r>
    </w:p>
    <w:p/>
    <w:p>
      <w:r xmlns:w="http://schemas.openxmlformats.org/wordprocessingml/2006/main">
        <w:t xml:space="preserve">దేవుని రాజ్యం అన్నింటిపై సార్వభౌమాధికారం.</w:t>
      </w:r>
    </w:p>
    <w:p/>
    <w:p>
      <w:r xmlns:w="http://schemas.openxmlformats.org/wordprocessingml/2006/main">
        <w:t xml:space="preserve">1: దేవుని సార్వభౌమాధికారం సంపూర్ణమైనది మరియు మార్పులేనిది.</w:t>
      </w:r>
    </w:p>
    <w:p/>
    <w:p>
      <w:r xmlns:w="http://schemas.openxmlformats.org/wordprocessingml/2006/main">
        <w:t xml:space="preserve">2: మనం దేవుని పాలన మరియు పాలనపై నమ్మకం ఉంచవచ్చు.</w:t>
      </w:r>
    </w:p>
    <w:p/>
    <w:p>
      <w:r xmlns:w="http://schemas.openxmlformats.org/wordprocessingml/2006/main">
        <w:t xml:space="preserve">1: యెషయా 45:21-22 - "ప్రకటించండి మరియు మీ వాదనను అందించండి; వారు కలిసి సలహా తీసుకోనివ్వండి! ఇది చాలా కాలం క్రితం ఎవరు చెప్పారు? ఎవరు దీనిని ప్రకటించారు? ఇది యెహోవాను నేను కాదా? మరియు నేను తప్ప వేరే దేవుడు లేడు. , నీతిమంతుడైన దేవుడు మరియు రక్షకుడు; నేను తప్ప మరెవరూ లేరు.</w:t>
      </w:r>
    </w:p>
    <w:p/>
    <w:p>
      <w:r xmlns:w="http://schemas.openxmlformats.org/wordprocessingml/2006/main">
        <w:t xml:space="preserve">2: డేనియల్ 4:35 - భూలోక నివాసులందరూ ఏమీ లేకుండా లెక్కించబడ్డారు, మరియు అతను స్వర్గం యొక్క సైన్యం మరియు భూనివాసుల మధ్య తన ఇష్టానుసారం చేస్తాడు; మరియు ఎవరూ అతని చేతిలో ఉండలేరు లేదా మీరు ఏమి చేసావు అని అతనితో చెప్పలేరు.</w:t>
      </w:r>
    </w:p>
    <w:p/>
    <w:p>
      <w:r xmlns:w="http://schemas.openxmlformats.org/wordprocessingml/2006/main">
        <w:t xml:space="preserve">కీర్తనలు 103:20 ఆయన వాక్యము ఆలకించుచు, ఆయన ఆజ్ఞలను గైకొనువారలారా, ఆయన దూతలారా, యెహోవాను స్తుతించుడి.</w:t>
      </w:r>
    </w:p>
    <w:p/>
    <w:p>
      <w:r xmlns:w="http://schemas.openxmlformats.org/wordprocessingml/2006/main">
        <w:t xml:space="preserve">లార్డ్ యొక్క ఆజ్ఞలను చేయడంలో వారి విధేయత మరియు శక్తి కోసం కీర్తనకర్త ప్రభువును మరియు అతని దేవదూతలను స్తుతించాడు.</w:t>
      </w:r>
    </w:p>
    <w:p/>
    <w:p>
      <w:r xmlns:w="http://schemas.openxmlformats.org/wordprocessingml/2006/main">
        <w:t xml:space="preserve">1. విధేయత యొక్క శక్తి: దేవుని వాక్యాన్ని వినడం మరియు అనుసరించడం నేర్చుకోవడం</w:t>
      </w:r>
    </w:p>
    <w:p/>
    <w:p>
      <w:r xmlns:w="http://schemas.openxmlformats.org/wordprocessingml/2006/main">
        <w:t xml:space="preserve">2. బలం యొక్క ఆశీర్వాదం: దేవుని శక్తి మరియు అధికారాన్ని ఆలింగనం చేసుకోవడం</w:t>
      </w:r>
    </w:p>
    <w:p/>
    <w:p>
      <w:r xmlns:w="http://schemas.openxmlformats.org/wordprocessingml/2006/main">
        <w:t xml:space="preserve">1. ఎఫెసీయులకు 6:10-20 (మీరు అపవాది యొక్క కుయుక్తులకు వ్యతిరేకంగా నిలబడగలిగేలా దేవుని సర్వ కవచాన్ని ధరించండి)</w:t>
      </w:r>
    </w:p>
    <w:p/>
    <w:p>
      <w:r xmlns:w="http://schemas.openxmlformats.org/wordprocessingml/2006/main">
        <w:t xml:space="preserve">2. యాకోబు 4:7 (కాబట్టి దేవునికి లోబడియుండుడి. అపవాదిని ఎదిరించుడి, అప్పుడు అతడు మీ నుండి పారిపోవును)</w:t>
      </w:r>
    </w:p>
    <w:p/>
    <w:p>
      <w:r xmlns:w="http://schemas.openxmlformats.org/wordprocessingml/2006/main">
        <w:t xml:space="preserve">కీర్తనలు 103:21 ఆయన సేనలారా, యెహోవాను స్తుతించుడి; ఆయన మంత్రులారా, ఆయన ఇష్టము చేయుదురు.</w:t>
      </w:r>
    </w:p>
    <w:p/>
    <w:p>
      <w:r xmlns:w="http://schemas.openxmlformats.org/wordprocessingml/2006/main">
        <w:t xml:space="preserve">ప్రభువును సేవించే మరియు ఆయన చిత్తాన్ని నెరవేర్చే వారందరికీ స్తుతించబడాలి మరియు కృతజ్ఞతలు చెప్పాలి.</w:t>
      </w:r>
    </w:p>
    <w:p/>
    <w:p>
      <w:r xmlns:w="http://schemas.openxmlformats.org/wordprocessingml/2006/main">
        <w:t xml:space="preserve">1. నమ్మకమైన సేవ - ఆయన చిత్తానికి సేవ చేయడంలో ప్రభువు ఆశీర్వాదాన్ని గుర్తించడం</w:t>
      </w:r>
    </w:p>
    <w:p/>
    <w:p>
      <w:r xmlns:w="http://schemas.openxmlformats.org/wordprocessingml/2006/main">
        <w:t xml:space="preserve">2. భగవంతుని ఆశీర్వదించడం - భగవంతుని సంతోషం చేయడం వల్ల కలిగే ప్రయోజనాలను మెచ్చుకోవడం</w:t>
      </w:r>
    </w:p>
    <w:p/>
    <w:p>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క్రీస్తును సేవిస్తున్నారు"</w:t>
      </w:r>
    </w:p>
    <w:p/>
    <w:p>
      <w:r xmlns:w="http://schemas.openxmlformats.org/wordprocessingml/2006/main">
        <w:t xml:space="preserve">2. ఎఫెసీయులకు 6:5-8 - "దాసులారా, మీ భూలోక యజమానులకు భయంతో మరియు వణుకుతో, హృదయపూర్వక హృదయంతో, మీరు క్రీస్తు వలె, నేత్ర సేవ ద్వారా కాకుండా, ప్రజలను ఆహ్లాదపరిచే విధంగా, క్రీస్తు సేవకులుగా పాటించండి. , దేవుని చిత్తాన్ని హృదయపూర్వకంగా చేయడం, మానవునికి కాకుండా ప్రభువుకు మంచి సంకల్పంతో సేవ చేయడం, ఎవరైనా ఏదైనా మంచి చేసినా, అతను దానిని ప్రభువు నుండి తిరిగి పొందుతాడని తెలుసు."</w:t>
      </w:r>
    </w:p>
    <w:p/>
    <w:p>
      <w:r xmlns:w="http://schemas.openxmlformats.org/wordprocessingml/2006/main">
        <w:t xml:space="preserve">కీర్తనలు 103:22 యెహోవాను స్తుతించుము, ఆయన ఏలుబడిలోని అన్ని స్థలములలో ఆయన చేసిన కార్యములన్నియు ఆయనను స్తుతించుము నా ప్రాణమా, యెహోవాను స్తుతించుము.</w:t>
      </w:r>
    </w:p>
    <w:p/>
    <w:p>
      <w:r xmlns:w="http://schemas.openxmlformats.org/wordprocessingml/2006/main">
        <w:t xml:space="preserve">అతని పనులన్నిటికి ప్రభువును దీవించు.</w:t>
      </w:r>
    </w:p>
    <w:p/>
    <w:p>
      <w:r xmlns:w="http://schemas.openxmlformats.org/wordprocessingml/2006/main">
        <w:t xml:space="preserve">1: కీర్తనలు 103:22ని ఒక ప్రారంభ బిందువుగా ఉపయోగిస్తూ, దేవుడు మన కోసం చేసిన వాటన్నిటికీ మన కృతజ్ఞతను చూపించగల అనేక మార్గాలను అన్వేషిద్దాం.</w:t>
      </w:r>
    </w:p>
    <w:p/>
    <w:p>
      <w:r xmlns:w="http://schemas.openxmlformats.org/wordprocessingml/2006/main">
        <w:t xml:space="preserve">2: దేవుని ఆధిపత్యం యొక్క పరిమాణాన్ని మరియు అతని పనులు అన్ని ప్రదేశాలను ఎలా నింపుతున్నాయో ఆలోచించడానికి మనం కొంత సమయం తీసుకుంటాము. మనం చేసే ప్రతి పనిలో ఆయనను ఆశీర్వదించడం ద్వారా దేవునికి మన కృతజ్ఞతను తెలియజేయవచ్చు.</w:t>
      </w:r>
    </w:p>
    <w:p/>
    <w:p>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ఎఫెసీయులకు 5:20 - మన ప్రభువైన యేసుక్రీస్తు నామమున తండ్రియైన దేవునికి ఎల్లప్పుడును మరియు ప్రతిదాని కొరకు కృతజ్ఞతాస్తుతులు చెల్లించుట.</w:t>
      </w:r>
    </w:p>
    <w:p/>
    <w:p>
      <w:r xmlns:w="http://schemas.openxmlformats.org/wordprocessingml/2006/main">
        <w:t xml:space="preserve">104వ కీర్తన అనేది దేవుణ్ణి అన్నిటినీ సృష్టికర్తగా మరియు పరిరక్షకునిగా స్తుతించే మరియు ఘనపరిచే ఒక కీర్తన. ఇది సహజ ప్రపంచంలో కనిపించే అందం, క్రమం మరియు సదుపాయాన్ని జరుపుకుంటుంది, దేవుని జ్ఞానం మరియు అతని సృష్టి పట్ల శ్రద్ధను హైలైట్ చేస్తుంది.</w:t>
      </w:r>
    </w:p>
    <w:p/>
    <w:p>
      <w:r xmlns:w="http://schemas.openxmlformats.org/wordprocessingml/2006/main">
        <w:t xml:space="preserve">1వ పేరా: కీర్తనకర్త దేవుని గొప్పతనాన్ని మరియు మహిమను కీర్తిస్తూ ప్రారంభమవుతుంది. అతను ఒక వస్త్రం వంటి కాంతితో తనను తాను ఎలా కప్పుకుంటాడో మరియు ఒక గుడారంలా ఆకాశాన్ని ఎలా విస్తరించాడో వారు వివరిస్తారు (కీర్తన 104:1-2).</w:t>
      </w:r>
    </w:p>
    <w:p/>
    <w:p>
      <w:r xmlns:w="http://schemas.openxmlformats.org/wordprocessingml/2006/main">
        <w:t xml:space="preserve">2వ పేరా: భూమిని స్థాపించడంలో దేవుని సృజనాత్మక శక్తిని కీర్తనకర్త స్పష్టంగా చిత్రించాడు. అతను జలాలకు సరిహద్దులను ఎలా ఏర్పాటు చేసాడో, పర్వతాలు, నీటి బుగ్గలు మరియు లోయలను ఎలా ఏర్పాటు చేశాడో అవి వర్ణిస్తాయి. జంతువులు త్రాగడానికి దేవుడు నీటిని ఎలా అందిస్తాడో అవి హైలైట్ చేస్తాయి (కీర్తన 104:5-13).</w:t>
      </w:r>
    </w:p>
    <w:p/>
    <w:p>
      <w:r xmlns:w="http://schemas.openxmlformats.org/wordprocessingml/2006/main">
        <w:t xml:space="preserve">3వ పేరా: భూమిపై మరియు సముద్రంలో ఉన్న జీవుల వైవిధ్యాన్ని చూసి కీర్తనకర్త ఆశ్చర్యపోతాడు. దేవుడు వారందరికీ ఆహారాన్ని ఎలా అందిస్తాడో వారు వివరిస్తారు, వారి పోషకుడిగా ఆయన పాత్రను అంగీకరిస్తారు (కీర్తన 104:14-23).</w:t>
      </w:r>
    </w:p>
    <w:p/>
    <w:p>
      <w:r xmlns:w="http://schemas.openxmlformats.org/wordprocessingml/2006/main">
        <w:t xml:space="preserve">4వ పేరా: కీర్తనకర్త సూర్యోదయం నుండి సూర్యాస్తమయం వరకు ప్రకృతిలో జీవన చక్రం గురించి ప్రతిబింబిస్తాడు. సమృద్ధిగా అందించడంలో ఆయన జ్ఞానాన్ని గుర్తిస్తూ, సమస్త జీవులు తమ ఏర్పాటు కోసం దేవునిపై ఆధారపడతాయని వారు అంగీకరిస్తున్నారు (కీర్తన 104:24-30).</w:t>
      </w:r>
    </w:p>
    <w:p/>
    <w:p>
      <w:r xmlns:w="http://schemas.openxmlformats.org/wordprocessingml/2006/main">
        <w:t xml:space="preserve">5వ పేరా: కీర్తనకర్త వారు జీవించి ఉన్నంత కాలం దేవునికి స్తుతులు పాడాలనే కోరికను వ్యక్తం చేయడం ద్వారా ముగించారు. వారు ఆయనలో తమ ఆనందాన్ని ధృవీకరిస్తారు మరియు ప్రభువును ఆశీర్వదించేటప్పుడు పాపులు భూమి నుండి నాశనం చేయబడాలని ప్రార్థిస్తారు (కీర్తన 104:31-35).</w:t>
      </w:r>
    </w:p>
    <w:p/>
    <w:p>
      <w:r xmlns:w="http://schemas.openxmlformats.org/wordprocessingml/2006/main">
        <w:t xml:space="preserve">క్లుప్తంగా,</w:t>
      </w:r>
    </w:p>
    <w:p>
      <w:r xmlns:w="http://schemas.openxmlformats.org/wordprocessingml/2006/main">
        <w:t xml:space="preserve">కీర్తన నూట నాలుగు బహుమతులు</w:t>
      </w:r>
    </w:p>
    <w:p>
      <w:r xmlns:w="http://schemas.openxmlformats.org/wordprocessingml/2006/main">
        <w:t xml:space="preserve">దైవిక సృష్టి యొక్క వేడుక,</w:t>
      </w:r>
    </w:p>
    <w:p>
      <w:r xmlns:w="http://schemas.openxmlformats.org/wordprocessingml/2006/main">
        <w:t xml:space="preserve">మరియు దైవిక ప్రావిడెన్స్ యొక్క ధృవీకరణ,</w:t>
      </w:r>
    </w:p>
    <w:p>
      <w:r xmlns:w="http://schemas.openxmlformats.org/wordprocessingml/2006/main">
        <w:t xml:space="preserve">దైవిక శక్తిని గుర్తించడాన్ని నొక్కి చెబుతూ గొప్పతనాన్ని కీర్తించడం ద్వారా సాధించిన వ్యక్తీకరణను హైలైట్ చేయడం.</w:t>
      </w:r>
    </w:p>
    <w:p/>
    <w:p>
      <w:r xmlns:w="http://schemas.openxmlformats.org/wordprocessingml/2006/main">
        <w:t xml:space="preserve">దైవిక సదుపాయం యొక్క అంగీకారాన్ని ధృవీకరిస్తూనే, సహజ అద్భుతాల యొక్క స్పష్టమైన చిత్రణ ద్వారా సాధించిన వర్ణనను నొక్కి చెప్పడం,</w:t>
      </w:r>
    </w:p>
    <w:p>
      <w:r xmlns:w="http://schemas.openxmlformats.org/wordprocessingml/2006/main">
        <w:t xml:space="preserve">మరియు ప్రశంసల కోరికను వ్యక్తపరిచేటప్పుడు సృష్టిలో పరస్పర ఆధారపడటాన్ని గుర్తించడం ద్వారా సాధించిన ప్రతిబింబాన్ని నొక్కి చెప్పడం.</w:t>
      </w:r>
    </w:p>
    <w:p>
      <w:r xmlns:w="http://schemas.openxmlformats.org/wordprocessingml/2006/main">
        <w:t xml:space="preserve">నీతి కోసం నిరీక్షణను ధృవీకరిస్తూనే దైవిక పోషణపై ఆధారపడటాన్ని గుర్తించడం గురించి వ్యక్తిగత ప్రతిబింబాన్ని ప్రస్తావిస్తూ.</w:t>
      </w:r>
    </w:p>
    <w:p/>
    <w:p>
      <w:r xmlns:w="http://schemas.openxmlformats.org/wordprocessingml/2006/main">
        <w:t xml:space="preserve">కీర్తనలు 104:1 నా ప్రాణమా, యెహోవాను స్తుతించుము. యెహోవా, నా దేవా, నీవు చాలా గొప్పవాడవు; నీవు గౌరవము మరియు ఘనతతో ధరించి ఉన్నావు.</w:t>
      </w:r>
    </w:p>
    <w:p/>
    <w:p>
      <w:r xmlns:w="http://schemas.openxmlformats.org/wordprocessingml/2006/main">
        <w:t xml:space="preserve">కీర్తనకర్త దేవుని గొప్పతనాన్ని మరియు అతని ఘనతను స్తుతిస్తాడు.</w:t>
      </w:r>
    </w:p>
    <w:p/>
    <w:p>
      <w:r xmlns:w="http://schemas.openxmlformats.org/wordprocessingml/2006/main">
        <w:t xml:space="preserve">1. దేవుని శక్తి మరియు మహిమ</w:t>
      </w:r>
    </w:p>
    <w:p/>
    <w:p>
      <w:r xmlns:w="http://schemas.openxmlformats.org/wordprocessingml/2006/main">
        <w:t xml:space="preserve">2. దేవుణ్ణి స్తుతించడం యొక్క ఆశీర్వాదం</w:t>
      </w:r>
    </w:p>
    <w:p/>
    <w:p>
      <w:r xmlns:w="http://schemas.openxmlformats.org/wordprocessingml/2006/main">
        <w:t xml:space="preserve">1. కీర్తన 104:1</w:t>
      </w:r>
    </w:p>
    <w:p/>
    <w:p>
      <w:r xmlns:w="http://schemas.openxmlformats.org/wordprocessingml/2006/main">
        <w:t xml:space="preserve">2. యెషయా 6: 1-3: "రాజు ఉజ్జియా మరణించిన సంవత్సరంలో, ప్రభువు సింహాసనంపై కూర్చోవడం నేను చూశాను, ఎత్తైన మరియు ఎత్తైనది; మరియు అతని వస్త్రాల రైలు ఆలయాన్ని నింపింది."</w:t>
      </w:r>
    </w:p>
    <w:p/>
    <w:p>
      <w:r xmlns:w="http://schemas.openxmlformats.org/wordprocessingml/2006/main">
        <w:t xml:space="preserve">కీర్తనలు 104:2 వస్త్రమువలె వెలుగుతో నిన్ను కప్పుకొనువాడు పరదావలె ఆకాశమును విస్తరించువాడు.</w:t>
      </w:r>
    </w:p>
    <w:p/>
    <w:p>
      <w:r xmlns:w="http://schemas.openxmlformats.org/wordprocessingml/2006/main">
        <w:t xml:space="preserve">భగవంతుడు తనను తాను కాంతితో కప్పి, పరదాలా స్వర్గాన్ని ఎలా విస్తరింపజేస్తాడో ప్రకరణం చెబుతుంది.</w:t>
      </w:r>
    </w:p>
    <w:p/>
    <w:p>
      <w:r xmlns:w="http://schemas.openxmlformats.org/wordprocessingml/2006/main">
        <w:t xml:space="preserve">1: దేవుడు మన రక్షకుడు, జీవిత తుఫానుల నుండి మన ఆశ్రయం</w:t>
      </w:r>
    </w:p>
    <w:p/>
    <w:p>
      <w:r xmlns:w="http://schemas.openxmlformats.org/wordprocessingml/2006/main">
        <w:t xml:space="preserve">2: దేవుని మహిమాన్వితమైన సృష్టి - పరదా వంటి స్వర్గం</w:t>
      </w:r>
    </w:p>
    <w:p/>
    <w:p>
      <w:r xmlns:w="http://schemas.openxmlformats.org/wordprocessingml/2006/main">
        <w:t xml:space="preserve">1: యెషయా 40:22 - భూమి యొక్క వృత్తము మీద కూర్చున్నవాడు, మరియు దాని నివాసులు మిడతలవలె ఉన్నారు; అది ఆకాశాన్ని తెరలాగా విస్తరించి, నివసించడానికి గుడారంగా వాటిని విస్తరించింది</w:t>
      </w:r>
    </w:p>
    <w:p/>
    <w:p>
      <w:r xmlns:w="http://schemas.openxmlformats.org/wordprocessingml/2006/main">
        <w:t xml:space="preserve">2: కీర్తనలు 19:1 - ఆకాశము దేవుని మహిమను ప్రకటించును; మరియు ఆకాశము అతని చేతిపనిని చూపుతుంది.</w:t>
      </w:r>
    </w:p>
    <w:p/>
    <w:p>
      <w:r xmlns:w="http://schemas.openxmlformats.org/wordprocessingml/2006/main">
        <w:t xml:space="preserve">కీర్తనలు 104:3 నీళ్లలో తన గదుల దూలములను వేయువాడు మేఘములను తన రథముగా చేసుకొనువాడు గాలి రెక్కలమీద నడుచువాడు.</w:t>
      </w:r>
    </w:p>
    <w:p/>
    <w:p>
      <w:r xmlns:w="http://schemas.openxmlformats.org/wordprocessingml/2006/main">
        <w:t xml:space="preserve">నీళ్లలో తన గదుల కిరణాలను సృష్టించేవాడు, మేఘాలను తన రథంగా మార్చుకునేవాడు మరియు గాలి రెక్కల మీద నడిచేవాడు దేవుడు.</w:t>
      </w:r>
    </w:p>
    <w:p/>
    <w:p>
      <w:r xmlns:w="http://schemas.openxmlformats.org/wordprocessingml/2006/main">
        <w:t xml:space="preserve">1. దేవుడే సమస్త సృష్టికర్త - కీర్తన 104:3</w:t>
      </w:r>
    </w:p>
    <w:p/>
    <w:p>
      <w:r xmlns:w="http://schemas.openxmlformats.org/wordprocessingml/2006/main">
        <w:t xml:space="preserve">2. గాలి రెక్కలపై దేవునితో నడవడం - కీర్తన 104:3</w:t>
      </w:r>
    </w:p>
    <w:p/>
    <w:p>
      <w:r xmlns:w="http://schemas.openxmlformats.org/wordprocessingml/2006/main">
        <w:t xml:space="preserve">1. ఆదికాండము 1:1-31 - దేవుని సృజనాత్మక శక్తి</w:t>
      </w:r>
    </w:p>
    <w:p/>
    <w:p>
      <w:r xmlns:w="http://schemas.openxmlformats.org/wordprocessingml/2006/main">
        <w:t xml:space="preserve">2. యెషయా 40:31 - ప్రభువునందు విశ్వాసముంచువారు తమ బలమును నూతనపరచుకొందురు; వారు ఈగల్స్ లాగా రెక్కలపై ఎగురుతారు</w:t>
      </w:r>
    </w:p>
    <w:p/>
    <w:p>
      <w:r xmlns:w="http://schemas.openxmlformats.org/wordprocessingml/2006/main">
        <w:t xml:space="preserve">కీర్తనలు 104:4 ఆయన తన దూతలను ఆత్మలుగా చేస్తాడు; అతని మంత్రులు మండుతున్న అగ్ని:</w:t>
      </w:r>
    </w:p>
    <w:p/>
    <w:p>
      <w:r xmlns:w="http://schemas.openxmlformats.org/wordprocessingml/2006/main">
        <w:t xml:space="preserve">దేవుడు తన దూతలుగా ఉండేందుకు దేవదూతలను సృష్టించాడు మరియు వారు మండుతున్న అగ్నిలా ఉన్నారు.</w:t>
      </w:r>
    </w:p>
    <w:p/>
    <w:p>
      <w:r xmlns:w="http://schemas.openxmlformats.org/wordprocessingml/2006/main">
        <w:t xml:space="preserve">1. దేవుని దూతల శక్తి: దేవదూతలు ఎలా మండుతున్న అగ్నిలా ఉన్నారు</w:t>
      </w:r>
    </w:p>
    <w:p/>
    <w:p>
      <w:r xmlns:w="http://schemas.openxmlformats.org/wordprocessingml/2006/main">
        <w:t xml:space="preserve">2. దేవుని సృష్టి యొక్క ఘనత: దేవదూతలు మరియు వారి పాత్రను అర్థం చేసుకోవడం</w:t>
      </w:r>
    </w:p>
    <w:p/>
    <w:p>
      <w:r xmlns:w="http://schemas.openxmlformats.org/wordprocessingml/2006/main">
        <w:t xml:space="preserve">1. హెబ్రీయులకు 1:7 – తన దూతలను ఆత్మలుగాను తన పరిచారకులను అగ్ని జ్వాలగాను చేసిన దేవదూతలను గూర్చి చెప్పెను.</w:t>
      </w:r>
    </w:p>
    <w:p/>
    <w:p>
      <w:r xmlns:w="http://schemas.openxmlformats.org/wordprocessingml/2006/main">
        <w:t xml:space="preserve">2. మత్తయి 4:11 – అప్పుడు అపవాది అతనిని విడిచిపెట్టెను, ఇదిగో దేవదూతలు వచ్చి అతనికి పరిచర్య చేయుచున్నారు.</w:t>
      </w:r>
    </w:p>
    <w:p/>
    <w:p>
      <w:r xmlns:w="http://schemas.openxmlformats.org/wordprocessingml/2006/main">
        <w:t xml:space="preserve">కీర్తనలు 104:5 భూమి ఎప్పటికీ తొలగిపోకుండా దానికి పునాదులు వేసినవాడు.</w:t>
      </w:r>
    </w:p>
    <w:p/>
    <w:p>
      <w:r xmlns:w="http://schemas.openxmlformats.org/wordprocessingml/2006/main">
        <w:t xml:space="preserve">ప్రకరణము భూమి యొక్క పునాదులను స్థాపించడంలో దేవుని శక్తి గురించి మాట్లాడుతుంది.</w:t>
      </w:r>
    </w:p>
    <w:p/>
    <w:p>
      <w:r xmlns:w="http://schemas.openxmlformats.org/wordprocessingml/2006/main">
        <w:t xml:space="preserve">1. భూమి యొక్క పునాదులను స్థాపించడంలో దేవుని శక్తి</w:t>
      </w:r>
    </w:p>
    <w:p/>
    <w:p>
      <w:r xmlns:w="http://schemas.openxmlformats.org/wordprocessingml/2006/main">
        <w:t xml:space="preserve">2. సృష్టి యొక్క శాశ్వతమైన స్థిరత్వం</w:t>
      </w:r>
    </w:p>
    <w:p/>
    <w:p>
      <w:r xmlns:w="http://schemas.openxmlformats.org/wordprocessingml/2006/main">
        <w:t xml:space="preserve">1. జాషువా 24:15-17 - "మరియు ప్రభువును సేవించడం మీకు చెడుగా అనిపిస్తే, మీరు ఎవరిని సేవించాలో ఈ రోజు ఎన్నుకోండి; మీ పితరులు జలప్రళయానికి అవతలి వైపున ఉన్న దేవుళ్ళను సేవించండి. అమోరీయుల దేవుళ్ళు, మీరు ఎవరి దేశంలో నివసిస్తున్నారు, అయితే నేను మరియు నా ఇంటి విషయానికొస్తే, మేము ప్రభువును సేవిస్తాము, మరియు ప్రజలు ఇలా జవాబిచ్చారు, “మేము ప్రభువును విడిచిపెట్టి, ఇతర దేవతలను సేవించడం దేవుడు నిషేధించండి, మన ప్రభువు కోసం దేవా, మనలను, మా పితరులను ఈజిప్టు దేశం నుండి, దాసుల గృహం నుండి బయటకు తీసుకువచ్చి, మన దృష్టికి ఆ గొప్ప సూచకాలను చేసి, మనం వెళ్ళిన అన్ని మార్గాల్లో మరియు అందరి మధ్య మమ్మల్ని కాపాడాడు. మేము ఎవరి గుండా వెళ్ళాము: మరియు భూమిలో నివసించిన అమోరీయులందరినీ యెహోవా మన ముందు నుండి వెళ్ళగొట్టాడు; కాబట్టి మేము కూడా ప్రభువును సేవిస్తాము, ఎందుకంటే ఆయనే మన దేవుడు.</w:t>
      </w:r>
    </w:p>
    <w:p/>
    <w:p>
      <w:r xmlns:w="http://schemas.openxmlformats.org/wordprocessingml/2006/main">
        <w:t xml:space="preserve">2. యెషయా 40:22 – భూగోళముమీద ఆసీనుడైయున్నాడు, దాని నివాసులు మిడతలవలె ఉన్నారు; అది ఆకాశాన్ని తెరలాగా విస్తరించి, నివసించడానికి గుడారంగా వాటిని విస్తరించింది.</w:t>
      </w:r>
    </w:p>
    <w:p/>
    <w:p>
      <w:r xmlns:w="http://schemas.openxmlformats.org/wordprocessingml/2006/main">
        <w:t xml:space="preserve">కీర్తనలు 104:6 నీవు దానిని వస్త్రముతో కప్పినట్లు అగాధముతో కప్పితివి.</w:t>
      </w:r>
    </w:p>
    <w:p/>
    <w:p>
      <w:r xmlns:w="http://schemas.openxmlformats.org/wordprocessingml/2006/main">
        <w:t xml:space="preserve">దేవుడు తన గొప్ప శక్తి మరియు శక్తితో ప్రపంచాన్ని కప్పి ఉంచాడు.</w:t>
      </w:r>
    </w:p>
    <w:p/>
    <w:p>
      <w:r xmlns:w="http://schemas.openxmlformats.org/wordprocessingml/2006/main">
        <w:t xml:space="preserve">1. దేవుని శక్తి: అతని శక్తివంతమైన శక్తి ప్రపంచాన్ని ఎలా సృష్టిస్తుంది మరియు నిలబెట్టుకుంటుంది</w:t>
      </w:r>
    </w:p>
    <w:p/>
    <w:p>
      <w:r xmlns:w="http://schemas.openxmlformats.org/wordprocessingml/2006/main">
        <w:t xml:space="preserve">2. సృష్టి యొక్క అందం: దేవుని ప్రేమ మరియు మంచితనానికి ప్రతిబింబం</w:t>
      </w:r>
    </w:p>
    <w:p/>
    <w:p>
      <w:r xmlns:w="http://schemas.openxmlformats.org/wordprocessingml/2006/main">
        <w:t xml:space="preserve">1. రోమీయులకు 1:20 ప్రపంచాన్ని సృష్టించినప్పటి నుండి దేవుని అదృశ్య గుణాలు అతని శాశ్వతమైన శక్తి మరియు దైవిక స్వభావం స్పష్టంగా కనిపించాయి, తయారు చేయబడిన వాటి నుండి అర్థం చేసుకోబడ్డాయి, తద్వారా ప్రజలు ఎటువంటి కారణం లేకుండా ఉన్నారు.</w:t>
      </w:r>
    </w:p>
    <w:p/>
    <w:p>
      <w:r xmlns:w="http://schemas.openxmlformats.org/wordprocessingml/2006/main">
        <w:t xml:space="preserve">2. కీర్తనలు 19:1 ఆకాశము దేవుని మహిమను ప్రకటించును; ఆకాశం అతని చేతి పనిని ప్రకటిస్తుంది.</w:t>
      </w:r>
    </w:p>
    <w:p/>
    <w:p>
      <w:r xmlns:w="http://schemas.openxmlformats.org/wordprocessingml/2006/main">
        <w:t xml:space="preserve">కీర్తనలు 104:7 నీ గద్దింపునకు వారు పారిపోయిరి; నీ ఉరుము యొక్క స్వరంతో వారు త్వరపడిపోయారు.</w:t>
      </w:r>
    </w:p>
    <w:p/>
    <w:p>
      <w:r xmlns:w="http://schemas.openxmlformats.org/wordprocessingml/2006/main">
        <w:t xml:space="preserve">ఆయన మందలింపు మరియు ఉరుము అతని శత్రువులను పారిపోయేలా చేయడంలో ప్రభువు శక్తిని చూడవచ్చు.</w:t>
      </w:r>
    </w:p>
    <w:p/>
    <w:p>
      <w:r xmlns:w="http://schemas.openxmlformats.org/wordprocessingml/2006/main">
        <w:t xml:space="preserve">1. లార్డ్స్ అథారిటీ: లార్డ్స్ పవర్ విధేయతను ఎలా ఆజ్ఞాపిస్తుంది</w:t>
      </w:r>
    </w:p>
    <w:p/>
    <w:p>
      <w:r xmlns:w="http://schemas.openxmlformats.org/wordprocessingml/2006/main">
        <w:t xml:space="preserve">2. దేవుడు మాట్లాడతాడు: అతని సృష్టిపై దేవుని స్వరం ప్రభావం</w:t>
      </w:r>
    </w:p>
    <w:p/>
    <w:p>
      <w:r xmlns:w="http://schemas.openxmlformats.org/wordprocessingml/2006/main">
        <w:t xml:space="preserve">1. నిర్గమకాండము 19:16-20 - సీనాయి పర్వతం మీద దేవుని స్వరం ఉరుములుగా ఉన్నప్పుడు</w:t>
      </w:r>
    </w:p>
    <w:p/>
    <w:p>
      <w:r xmlns:w="http://schemas.openxmlformats.org/wordprocessingml/2006/main">
        <w:t xml:space="preserve">2. యెషయా 30:30 - ప్రభువు స్వరము ఉల్లాసకరమైన మంచును మరియు నిశ్చలతను తెస్తుంది</w:t>
      </w:r>
    </w:p>
    <w:p/>
    <w:p>
      <w:r xmlns:w="http://schemas.openxmlformats.org/wordprocessingml/2006/main">
        <w:t xml:space="preserve">కీర్తనలు 104:8 వారు కొండలమీదికి ఎక్కిరి; వారు లోయల ద్వారా నీవు వారికి స్థాపించిన ప్రదేశానికి వెళ్తారు.</w:t>
      </w:r>
    </w:p>
    <w:p/>
    <w:p>
      <w:r xmlns:w="http://schemas.openxmlformats.org/wordprocessingml/2006/main">
        <w:t xml:space="preserve">104వ కీర్తన దేవుడు తన జీవుల ప్రయోజనం కోసం పర్వతాలు మరియు లోయలను సృష్టించాడని ప్రశంసించింది.</w:t>
      </w:r>
    </w:p>
    <w:p/>
    <w:p>
      <w:r xmlns:w="http://schemas.openxmlformats.org/wordprocessingml/2006/main">
        <w:t xml:space="preserve">1. దేవుని విఫలమైన ఏర్పాటు: సృష్టిలో దేవుని మంచితనంపై ఆధారపడటం</w:t>
      </w:r>
    </w:p>
    <w:p/>
    <w:p>
      <w:r xmlns:w="http://schemas.openxmlformats.org/wordprocessingml/2006/main">
        <w:t xml:space="preserve">2. అతని సృష్టి కోసం దేవుని సంరక్షణ: ప్రకృతి యొక్క ఆశీర్వాదాలను ప్రశంసించడం</w:t>
      </w:r>
    </w:p>
    <w:p/>
    <w:p>
      <w:r xmlns:w="http://schemas.openxmlformats.org/wordprocessingml/2006/main">
        <w:t xml:space="preserve">1. యెషయా 45:18 ఆకాశాన్ని సృష్టించిన (ఆయన దేవుడు!), భూమిని సృష్టించి, దానిని సృష్టించిన యెహోవా ఇలా అంటున్నాడు (అతను దానిని స్థాపించాడు; అతను దానిని ఖాళీగా సృష్టించలేదు, అతను దానిని నివసించేలా చేశాడు!) : నేను యెహోవాను, మరొకడు లేడు.</w:t>
      </w:r>
    </w:p>
    <w:p/>
    <w:p>
      <w:r xmlns:w="http://schemas.openxmlformats.org/wordprocessingml/2006/main">
        <w:t xml:space="preserve">2. మత్తయి 6:26 ఆకాశ పక్షులను చూడు, అవి విత్తవు, కోయవు, గాదెలలో పోగుచేయవు, అయినా మీ పరలోకపు తండ్రి వాటిని పోషిస్తున్నాడు. మీరు వారి కంటే ఎక్కువ విలువైనవారు కాదా?</w:t>
      </w:r>
    </w:p>
    <w:p/>
    <w:p>
      <w:r xmlns:w="http://schemas.openxmlformats.org/wordprocessingml/2006/main">
        <w:t xml:space="preserve">కీర్తనలు 104:9 వారు దాటకుండ నీవు ఒక హద్దు విధించితివి; వారు భూమిని కప్పడానికి మరల తిరగరు.</w:t>
      </w:r>
    </w:p>
    <w:p/>
    <w:p>
      <w:r xmlns:w="http://schemas.openxmlformats.org/wordprocessingml/2006/main">
        <w:t xml:space="preserve">దేవుడు తన సృష్టిని రక్షించడానికి సరిహద్దులను ఏర్పరచుకున్నాడు.</w:t>
      </w:r>
    </w:p>
    <w:p/>
    <w:p>
      <w:r xmlns:w="http://schemas.openxmlformats.org/wordprocessingml/2006/main">
        <w:t xml:space="preserve">1: సరిహద్దులు దేవుని బహుమతి - కీర్తనలు 104:9</w:t>
      </w:r>
    </w:p>
    <w:p/>
    <w:p>
      <w:r xmlns:w="http://schemas.openxmlformats.org/wordprocessingml/2006/main">
        <w:t xml:space="preserve">2: సరిహద్దుల శక్తి - కీర్తనలు 104:9</w:t>
      </w:r>
    </w:p>
    <w:p/>
    <w:p>
      <w:r xmlns:w="http://schemas.openxmlformats.org/wordprocessingml/2006/main">
        <w:t xml:space="preserve">1: సామెతలు 22:28 నీ పితరులు ఏర్పరచిన పురాతన ఆనవాలును తీసివేయవద్దు.</w:t>
      </w:r>
    </w:p>
    <w:p/>
    <w:p>
      <w:r xmlns:w="http://schemas.openxmlformats.org/wordprocessingml/2006/main">
        <w:t xml:space="preserve">2: సామెతలు 15:24 జ్ఞానులకు జీవన విధానం ఉన్నతమైనది, అతడు దిగువ నరకం నుండి బయలుదేరుతాడు.</w:t>
      </w:r>
    </w:p>
    <w:p/>
    <w:p>
      <w:r xmlns:w="http://schemas.openxmlformats.org/wordprocessingml/2006/main">
        <w:t xml:space="preserve">కీర్తనలు 104:10 కొండల మధ్య ప్రవహించే లోయలలోకి ఆయన ఊటలను పంపుతాడు.</w:t>
      </w:r>
    </w:p>
    <w:p/>
    <w:p>
      <w:r xmlns:w="http://schemas.openxmlformats.org/wordprocessingml/2006/main">
        <w:t xml:space="preserve">దేవుడు జీవాన్ని మరియు ఉల్లాసాన్ని అందించడానికి కొండల నుండి లోయలకు నీటి బుగ్గలను పంపుతాడు.</w:t>
      </w:r>
    </w:p>
    <w:p/>
    <w:p>
      <w:r xmlns:w="http://schemas.openxmlformats.org/wordprocessingml/2006/main">
        <w:t xml:space="preserve">1. భగవంతుని దయ - జీవన నీటి ఊటలు</w:t>
      </w:r>
    </w:p>
    <w:p/>
    <w:p>
      <w:r xmlns:w="http://schemas.openxmlformats.org/wordprocessingml/2006/main">
        <w:t xml:space="preserve">2. దేవుని ఏర్పాటు - అలసిపోయిన ఆత్మలకు సమృద్ధిగా రిఫ్రెష్మెంట్</w:t>
      </w:r>
    </w:p>
    <w:p/>
    <w:p>
      <w:r xmlns:w="http://schemas.openxmlformats.org/wordprocessingml/2006/main">
        <w:t xml:space="preserve">1. కీర్తన 104:10</w:t>
      </w:r>
    </w:p>
    <w:p/>
    <w:p>
      <w:r xmlns:w="http://schemas.openxmlformats.org/wordprocessingml/2006/main">
        <w:t xml:space="preserve">2. యోహాను 7:37-38 - "విందు యొక్క చివరి రోజు, గొప్ప రోజున, యేసు లేచి నిలబడి ఇలా అరిచాడు: ఎవరైనా దాహం వేస్తే, అతను నా దగ్గరకు వచ్చి త్రాగనివ్వండి. లేఖనం ప్రకారం, నన్ను నమ్మేవాడు. అతని హృదయములో నుండి జీవజల నదులు ప్రవహించును.</w:t>
      </w:r>
    </w:p>
    <w:p/>
    <w:p>
      <w:r xmlns:w="http://schemas.openxmlformats.org/wordprocessingml/2006/main">
        <w:t xml:space="preserve">కీర్తనలు 104:11 వారు పొలములోని ప్రతి మృగమునకు త్రాగుదురు, అడవి గాడిదలు దాహము తీర్చుకొనును.</w:t>
      </w:r>
    </w:p>
    <w:p/>
    <w:p>
      <w:r xmlns:w="http://schemas.openxmlformats.org/wordprocessingml/2006/main">
        <w:t xml:space="preserve">దేవుడు అడవి మరియు పెంపుడు జంతువులు రెండింటినీ అందిస్తాడు.</w:t>
      </w:r>
    </w:p>
    <w:p/>
    <w:p>
      <w:r xmlns:w="http://schemas.openxmlformats.org/wordprocessingml/2006/main">
        <w:t xml:space="preserve">1. భగవంతుని దయ చిన్నదైనా పెద్దదైనా అన్ని ప్రాణుల పట్ల ఉంటుంది.</w:t>
      </w:r>
    </w:p>
    <w:p/>
    <w:p>
      <w:r xmlns:w="http://schemas.openxmlformats.org/wordprocessingml/2006/main">
        <w:t xml:space="preserve">2. అన్ని జీవులు భగవంతుని ఏర్పాటుచే ఆశీర్వదించబడ్డాయి.</w:t>
      </w:r>
    </w:p>
    <w:p/>
    <w:p>
      <w:r xmlns:w="http://schemas.openxmlformats.org/wordprocessingml/2006/main">
        <w:t xml:space="preserve">1. మత్తయి 10:29-31 "రెండు పిచ్చుకలు ఒక పైసాకు అమ్మబడలేదా? మరియు వాటిలో ఒక్కటి కూడా మీ తండ్రి నుండి నేలమీద పడదు. అయితే మీ తల వెంట్రుకలు కూడా లెక్కించబడ్డాయి. భయపడవద్దు, కాబట్టి మీరు అనేక పిచ్చుకల కంటే ఎక్కువ విలువైనవి.</w:t>
      </w:r>
    </w:p>
    <w:p/>
    <w:p>
      <w:r xmlns:w="http://schemas.openxmlformats.org/wordprocessingml/2006/main">
        <w:t xml:space="preserve">2. యెషయా 34:15-17 "అక్కడ గుడ్లగూబ గూడు మరియు పడి పొదుగుతుంది మరియు దాని నీడ క్రింద కూర్చుంది; అక్కడ కూడా గద్దలు కూడి ఉన్నాయి, ప్రతి ఒక్కటి తన సహచరుడితో కలిసి ఉన్నాయి. యెహోవా గ్రంథం నుండి జాగ్రత్తగా చదవండి: వాటిలో ఒకటి కాదు. ఇవి తప్పిపోవును, ఆమె జత లేకుండా ఎవడును ఉండడు, యెహోవా నోరు ఆజ్ఞాపించెను మరియు అతని ఆత్మ వారిని సమకూర్చెను, ఆయన వారి కొరకు చీటి వేయెను మరియు అతని చేతి దానిని కొలిచే రేఖతో వారి మధ్య పంచిపెట్టెను. దానిని శాశ్వతంగా స్వాధీనం చేసుకుంటారు; తరతరాలుగా వారు దానిలో నివసిస్తారు.</w:t>
      </w:r>
    </w:p>
    <w:p/>
    <w:p>
      <w:r xmlns:w="http://schemas.openxmlformats.org/wordprocessingml/2006/main">
        <w:t xml:space="preserve">కీర్తనలు 104:12 వాటివలన ఆకాశపక్షులు తమ నివాసమును కలిగియుండును, అవి కొమ్మల మధ్య పాడును.</w:t>
      </w:r>
    </w:p>
    <w:p/>
    <w:p>
      <w:r xmlns:w="http://schemas.openxmlformats.org/wordprocessingml/2006/main">
        <w:t xml:space="preserve">ఈ భాగం స్వర్గంలో నివసించే మరియు కొమ్మల మధ్య పాడే పక్షుల గురించి మాట్లాడుతుంది.</w:t>
      </w:r>
    </w:p>
    <w:p/>
    <w:p>
      <w:r xmlns:w="http://schemas.openxmlformats.org/wordprocessingml/2006/main">
        <w:t xml:space="preserve">1. ది బ్యూటీ ఆఫ్ క్రియేషన్: సెలబ్రేటింగ్ ది వండర్స్ ఆఫ్ నేచర్</w:t>
      </w:r>
    </w:p>
    <w:p/>
    <w:p>
      <w:r xmlns:w="http://schemas.openxmlformats.org/wordprocessingml/2006/main">
        <w:t xml:space="preserve">2. ప్రతిరోజూ ఆనందాన్ని కనుగొనడం: జీవిత సంగీతాన్ని వినడం</w:t>
      </w:r>
    </w:p>
    <w:p/>
    <w:p>
      <w:r xmlns:w="http://schemas.openxmlformats.org/wordprocessingml/2006/main">
        <w:t xml:space="preserve">1. ఆదికాండము 1:20-25 - పక్షులను దేవుడు సృష్టించినది</w:t>
      </w:r>
    </w:p>
    <w:p/>
    <w:p>
      <w:r xmlns:w="http://schemas.openxmlformats.org/wordprocessingml/2006/main">
        <w:t xml:space="preserve">2. కీర్తన 19:1-4 - దేవుని సృజనాత్మక శక్తి ప్రకృతి ద్వారా వెల్లడి చేయబడింది</w:t>
      </w:r>
    </w:p>
    <w:p/>
    <w:p>
      <w:r xmlns:w="http://schemas.openxmlformats.org/wordprocessingml/2006/main">
        <w:t xml:space="preserve">కీర్తనలు 104:13 ఆయన తన గదులనుండి కొండలకు నీళ్ళు పోయుచున్నాడు నీ పనుల ఫలముచేత భూమి తృప్తిపొందుచున్నది.</w:t>
      </w:r>
    </w:p>
    <w:p/>
    <w:p>
      <w:r xmlns:w="http://schemas.openxmlformats.org/wordprocessingml/2006/main">
        <w:t xml:space="preserve">దేవుడు తాను చేసిన పనుల ద్వారా తన జీవులన్నింటికీ అందజేస్తాడు.</w:t>
      </w:r>
    </w:p>
    <w:p/>
    <w:p>
      <w:r xmlns:w="http://schemas.openxmlformats.org/wordprocessingml/2006/main">
        <w:t xml:space="preserve">1. దేవుని ఏర్పాటు - దేవుడు తన ప్రజలకు ఎలా అందిస్తాడు</w:t>
      </w:r>
    </w:p>
    <w:p/>
    <w:p>
      <w:r xmlns:w="http://schemas.openxmlformats.org/wordprocessingml/2006/main">
        <w:t xml:space="preserve">2. దేవుని పనుల ఫలం - అతని సృష్టి యొక్క ప్రయోజనాలను పొందడం</w:t>
      </w:r>
    </w:p>
    <w:p/>
    <w:p>
      <w:r xmlns:w="http://schemas.openxmlformats.org/wordprocessingml/2006/main">
        <w:t xml:space="preserve">1. కీర్తన 104:13</w:t>
      </w:r>
    </w:p>
    <w:p/>
    <w:p>
      <w:r xmlns:w="http://schemas.openxmlformats.org/wordprocessingml/2006/main">
        <w:t xml:space="preserve">2. మత్తయి 6:25-33 - "కాబట్టి నేను మీకు చెప్తున్నాను, మీ జీవితం గురించి, మీరు ఏమి తింటారు లేదా త్రాగాలి లేదా మీ శరీరం గురించి, మీరు ఏమి ధరించాలి అని చింతించకండి. ఆహారం కంటే ప్రాణం, మరియు శరీరం గొప్పది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కీర్తనలు 104:14 ఆయన పశువులకు గడ్డిని, మనుష్యుల సేవకు మూలికలను పెంచాడు;</w:t>
      </w:r>
    </w:p>
    <w:p/>
    <w:p>
      <w:r xmlns:w="http://schemas.openxmlformats.org/wordprocessingml/2006/main">
        <w:t xml:space="preserve">దేవుడు తన సృష్టికి భూమి యొక్క సమృద్ధి ద్వారా అందిస్తుంది.</w:t>
      </w:r>
    </w:p>
    <w:p/>
    <w:p>
      <w:r xmlns:w="http://schemas.openxmlformats.org/wordprocessingml/2006/main">
        <w:t xml:space="preserve">1: దేవుడు మన ప్రదాత, మరియు ఆయన మనకు జీవనోపాధి మరియు సంరక్షణను ఇస్తాడు.</w:t>
      </w:r>
    </w:p>
    <w:p/>
    <w:p>
      <w:r xmlns:w="http://schemas.openxmlformats.org/wordprocessingml/2006/main">
        <w:t xml:space="preserve">2: దేవుని సృష్టి యొక్క అనుగ్రహంతో మనం ఆశీర్వదించబడ్డాము మరియు దాని ద్వారా ఆయన మన అవసరాలను తీరుస్తాడు.</w:t>
      </w:r>
    </w:p>
    <w:p/>
    <w:p>
      <w:r xmlns:w="http://schemas.openxmlformats.org/wordprocessingml/2006/main">
        <w:t xml:space="preserve">1: మత్తయి 6:26-30 - ఇదిగో ఆకాశ పక్షులు: అవి విత్తవు, కోయవు, గాదెలలో సేకరించవు; అయినా మీ పరలోకపు తండ్రి వాటిని పోషిస్తున్నాడు. మీరు వారి కంటే గొప్పవారు కాదా?</w:t>
      </w:r>
    </w:p>
    <w:p/>
    <w:p>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కీర్తనలు 104:15 మరియు మనుష్యుని హృదయమును సంతోషపరచు ద్రాక్షారసము మరియు అతని ముఖము ప్రకాశింపజేయుటకు నూనె, మరియు మనుష్యుని హృదయమును బలపరచు రొట్టె.</w:t>
      </w:r>
    </w:p>
    <w:p/>
    <w:p>
      <w:r xmlns:w="http://schemas.openxmlformats.org/wordprocessingml/2006/main">
        <w:t xml:space="preserve">ద్రాక్షారసము, నూనె మరియు రొట్టెలు ప్రజలకు కలిగించే ఆనందాన్ని గురించి ఈ కీర్తనలు చెబుతున్నాయి.</w:t>
      </w:r>
    </w:p>
    <w:p/>
    <w:p>
      <w:r xmlns:w="http://schemas.openxmlformats.org/wordprocessingml/2006/main">
        <w:t xml:space="preserve">1: దేవుడు మనకు ఆనందాన్ని మరియు శక్తిని ఇచ్చే బహుమతులను అందజేస్తాడు.</w:t>
      </w:r>
    </w:p>
    <w:p/>
    <w:p>
      <w:r xmlns:w="http://schemas.openxmlformats.org/wordprocessingml/2006/main">
        <w:t xml:space="preserve">2: దేవుడు మనకు ఇచ్చిన ద్రాక్షారసం, నూనె మరియు రొట్టెల కానుకలను జరుపుకోండి.</w:t>
      </w:r>
    </w:p>
    <w:p/>
    <w:p>
      <w:r xmlns:w="http://schemas.openxmlformats.org/wordprocessingml/2006/main">
        <w:t xml:space="preserve">1: యోహాను 10:10 - దొంగ దొంగిలించడానికి, చంపడానికి మరియు నాశనం చేయడానికి వస్తాడు.</w:t>
      </w:r>
    </w:p>
    <w:p/>
    <w:p>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కీర్తనలు 104:16 యెహోవా చెట్లు రసంతో నిండి ఉన్నాయి; అతను నాటిన లెబానోను దేవదారు;</w:t>
      </w:r>
    </w:p>
    <w:p/>
    <w:p>
      <w:r xmlns:w="http://schemas.openxmlformats.org/wordprocessingml/2006/main">
        <w:t xml:space="preserve">ప్రభువు తన భూమిని వృక్షసంపదతో సమృద్ధిగా అనుగ్రహించాడు.</w:t>
      </w:r>
    </w:p>
    <w:p/>
    <w:p>
      <w:r xmlns:w="http://schemas.openxmlformats.org/wordprocessingml/2006/main">
        <w:t xml:space="preserve">1: ప్రభువు యొక్క విస్తారమైన ఆశీర్వాదాలు</w:t>
      </w:r>
    </w:p>
    <w:p/>
    <w:p>
      <w:r xmlns:w="http://schemas.openxmlformats.org/wordprocessingml/2006/main">
        <w:t xml:space="preserve">2: తన ప్రజల కోసం దేవుని ఏర్పాటు</w:t>
      </w:r>
    </w:p>
    <w:p/>
    <w:p>
      <w:r xmlns:w="http://schemas.openxmlformats.org/wordprocessingml/2006/main">
        <w:t xml:space="preserve">1: యెషయా 55: 10-12 - వర్షం కురిసి, ఆకాశం నుండి మంచు కురిసి, అక్కడికి తిరిగి రాకుండా, భూమికి నీళ్ళు పోసి, విత్తేవారికి విత్తనం ఇచ్చేలా అది మొలకెత్తేలా చేస్తుంది. తినేవారికి రొట్టె:</w:t>
      </w:r>
    </w:p>
    <w:p/>
    <w:p>
      <w:r xmlns:w="http://schemas.openxmlformats.org/wordprocessingml/2006/main">
        <w:t xml:space="preserve">2: కీర్తనలు 65: 9-13 - నీవు భూమిని సందర్శించి, దానికి నీళ్ళు పోస్తున్నావు: నీటితో నిండిన దేవుని నదితో నీవు దానిని గొప్పగా సుసంపన్నం చేస్తున్నావు: నీవు దాని కోసం అందించినప్పుడు మీరు వారికి మొక్కజొన్నను సిద్ధం చేస్తారు.</w:t>
      </w:r>
    </w:p>
    <w:p/>
    <w:p>
      <w:r xmlns:w="http://schemas.openxmlformats.org/wordprocessingml/2006/main">
        <w:t xml:space="preserve">కీర్తనలు 104:17 అక్కడ పక్షులు గూళ్లు కట్టుకుంటాయి, కొంగ, ఫిర్ చెట్లు దాని ఇల్లు.</w:t>
      </w:r>
    </w:p>
    <w:p/>
    <w:p>
      <w:r xmlns:w="http://schemas.openxmlformats.org/wordprocessingml/2006/main">
        <w:t xml:space="preserve">పక్షులు వివిధ ప్రదేశాలలో తమ గూళ్ళను ఏర్పరుస్తాయి, కొంగ ఫిర్ చెట్లలో తన నివాసాన్ని ఏర్పరుస్తుంది.</w:t>
      </w:r>
    </w:p>
    <w:p/>
    <w:p>
      <w:r xmlns:w="http://schemas.openxmlformats.org/wordprocessingml/2006/main">
        <w:t xml:space="preserve">1. దేవుని జీవులు మరియు వాటి గృహాలు: సృష్టించబడిన ప్రపంచం యొక్క స్వభావాన్ని అన్వేషించడం</w:t>
      </w:r>
    </w:p>
    <w:p/>
    <w:p>
      <w:r xmlns:w="http://schemas.openxmlformats.org/wordprocessingml/2006/main">
        <w:t xml:space="preserve">2. దేవుని ఏర్పాటు: సృష్టి సంరక్షణలో ఒక అధ్యయనం</w:t>
      </w:r>
    </w:p>
    <w:p/>
    <w:p>
      <w:r xmlns:w="http://schemas.openxmlformats.org/wordprocessingml/2006/main">
        <w:t xml:space="preserve">1. మత్తయి 6:26 - ఆకాశ పక్షులను చూడు; వారు విత్తరు లేదా కోయరు లేదా గోతుల్లో నిల్వ చేయరు, అయినప్పటికీ మీ పరలోకపు తండ్రి వాటిని పోషిస్తాడు.</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కీర్తనలు 104:18 ఎత్తైన కొండలు అడవి మేకలకు ఆశ్రయము; మరియు శంకువులు కోసం రాళ్ళు.</w:t>
      </w:r>
    </w:p>
    <w:p/>
    <w:p>
      <w:r xmlns:w="http://schemas.openxmlformats.org/wordprocessingml/2006/main">
        <w:t xml:space="preserve">అడవి మేకలు మరియు కోనీలు ఎత్తైన కొండలు మరియు రాళ్ళలో ఆశ్రయం పొందుతాయి.</w:t>
      </w:r>
    </w:p>
    <w:p/>
    <w:p>
      <w:r xmlns:w="http://schemas.openxmlformats.org/wordprocessingml/2006/main">
        <w:t xml:space="preserve">1. సర్వ సృష్టికి ప్రభువు ఆశ్రయం కల్పిస్తాడు</w:t>
      </w:r>
    </w:p>
    <w:p/>
    <w:p>
      <w:r xmlns:w="http://schemas.openxmlformats.org/wordprocessingml/2006/main">
        <w:t xml:space="preserve">2. కష్ట సమయాల్లో బలాన్ని కనుగొనడం</w:t>
      </w:r>
    </w:p>
    <w:p/>
    <w:p>
      <w:r xmlns:w="http://schemas.openxmlformats.org/wordprocessingml/2006/main">
        <w:t xml:space="preserve">1. హెబ్రీయులు 13:5b - నేను నిన్ను ఎన్నటికీ విడిచిపెట్టను, విడిచిపెట్టను అని ఆయనే చెప్పెను.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కీర్తనలు 104:19 ఋతువుల కొరకు చంద్రుని నియమించెను సూర్యుడు తాను అస్తమించుటను ఎరుగును.</w:t>
      </w:r>
    </w:p>
    <w:p/>
    <w:p>
      <w:r xmlns:w="http://schemas.openxmlformats.org/wordprocessingml/2006/main">
        <w:t xml:space="preserve">దేవుడు ఋతువులను నిర్ణయించడానికి చంద్రుడిని మరియు దాని స్వంత అస్తమయాన్ని గుర్తించడానికి సూర్యుడిని నియమించాడు.</w:t>
      </w:r>
    </w:p>
    <w:p/>
    <w:p>
      <w:r xmlns:w="http://schemas.openxmlformats.org/wordprocessingml/2006/main">
        <w:t xml:space="preserve">1. దేవుని ప్రణాళిక - దేవుడు చిన్న మరియు పెద్ద అన్ని విషయాలకు ఎలా ప్రణాళిక కలిగి ఉన్నాడని మనకు గుర్తుకు వస్తుంది.</w:t>
      </w:r>
    </w:p>
    <w:p/>
    <w:p>
      <w:r xmlns:w="http://schemas.openxmlformats.org/wordprocessingml/2006/main">
        <w:t xml:space="preserve">2. సూర్యుడు మరియు చంద్రుడు - సూర్యుడు మరియు చంద్రులు దేవుని శక్తి మరియు జ్ఞానానికి ఎలా ప్రాతినిధ్యం వహిస్తారు.</w:t>
      </w:r>
    </w:p>
    <w:p/>
    <w:p>
      <w:r xmlns:w="http://schemas.openxmlformats.org/wordprocessingml/2006/main">
        <w:t xml:space="preserve">1. ప్రసంగి 3:1-8 - ప్రతిదానికీ ఒక సీజన్ ఉంది, మరియు ఆకాశం క్రింద ఉన్న ప్రతి విషయానికి ఒక సమయం ఉంది.</w:t>
      </w:r>
    </w:p>
    <w:p/>
    <w:p>
      <w:r xmlns:w="http://schemas.openxmlformats.org/wordprocessingml/2006/main">
        <w:t xml:space="preserve">2. యెషయా 40:26 - మీ కన్నులను పైకెత్తి చూడుము: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కీర్తనలు 104:20 నీవు చీకటిని చేయుచున్నావు, అది రాత్రి;</w:t>
      </w:r>
    </w:p>
    <w:p/>
    <w:p>
      <w:r xmlns:w="http://schemas.openxmlformats.org/wordprocessingml/2006/main">
        <w:t xml:space="preserve">రాత్రిపూట చీకటిని సృష్టించేవాడు, అడవి జంతువులు సంచరించే సురక్షితమైన వాతావరణాన్ని కల్పిస్తాడు.</w:t>
      </w:r>
    </w:p>
    <w:p/>
    <w:p>
      <w:r xmlns:w="http://schemas.openxmlformats.org/wordprocessingml/2006/main">
        <w:t xml:space="preserve">1: దేవుడు తన వెలుగులో అన్వేషించడానికి మరియు ఎదగడానికి మనకు సురక్షితమైన స్థలాన్ని అందజేస్తాడు.</w:t>
      </w:r>
    </w:p>
    <w:p/>
    <w:p>
      <w:r xmlns:w="http://schemas.openxmlformats.org/wordprocessingml/2006/main">
        <w:t xml:space="preserve">2: రాత్రిపూట దేవుడు మనకు అందించే చీకటికి మనం కృతజ్ఞత చూపాలి.</w:t>
      </w:r>
    </w:p>
    <w:p/>
    <w:p>
      <w:r xmlns:w="http://schemas.openxmlformats.org/wordprocessingml/2006/main">
        <w:t xml:space="preserve">1: కీర్తనలు 104:20- నీవు చీకటిని చేస్తావు, అది రాత్రి, అడవిలోని మృగాలన్నీ దానిలో పాకుతున్నాయి.</w:t>
      </w:r>
    </w:p>
    <w:p/>
    <w:p>
      <w:r xmlns:w="http://schemas.openxmlformats.org/wordprocessingml/2006/main">
        <w:t xml:space="preserve">2: యెషయా 45:7 - నేను వెలుగును ఏర్పరుస్తాను మరియు చీకటిని సృష్టిస్తాను: నేను శాంతిని కలుగజేస్తాను మరియు చెడును సృష్టిస్తాను: యెహోవానైన నేనే ఇవన్నీ చేస్తాను.</w:t>
      </w:r>
    </w:p>
    <w:p/>
    <w:p>
      <w:r xmlns:w="http://schemas.openxmlformats.org/wordprocessingml/2006/main">
        <w:t xml:space="preserve">కీర్తనలు 104:21 చిన్న సింహాలు తమ వేటను గర్జించి వాటి మాంసాన్ని దేవుని నుండి వెదకుతున్నాయి.</w:t>
      </w:r>
    </w:p>
    <w:p/>
    <w:p>
      <w:r xmlns:w="http://schemas.openxmlformats.org/wordprocessingml/2006/main">
        <w:t xml:space="preserve">యువ సింహాలు జీవనోపాధి కోసం దేవునిపై ఆధారపడతాయి, వాటి గర్జన ద్వారా దానిని వెతుకుతాయి.</w:t>
      </w:r>
    </w:p>
    <w:p/>
    <w:p>
      <w:r xmlns:w="http://schemas.openxmlformats.org/wordprocessingml/2006/main">
        <w:t xml:space="preserve">1: దేవుడు మన ప్రదాత మరియు మన అవసరాలన్నింటికీ మూలం.</w:t>
      </w:r>
    </w:p>
    <w:p/>
    <w:p>
      <w:r xmlns:w="http://schemas.openxmlformats.org/wordprocessingml/2006/main">
        <w:t xml:space="preserve">2: దేవుడు వాగ్దానం చేసినట్లుగా మనకు అందించడానికి మనం దేవునిపై నమ్మకం ఉంచాలి.</w:t>
      </w:r>
    </w:p>
    <w:p/>
    <w:p>
      <w:r xmlns:w="http://schemas.openxmlformats.org/wordprocessingml/2006/main">
        <w:t xml:space="preserve">1: కీర్తనలు 37:25 - "నేను యౌవనస్థుడిని, ఇప్పుడు ముసలివాడను; అయినను నీతిమంతులు విడిచిపెట్టబడుట లేదా అతని సంతానం రొట్టెలు వేడుకోవడం నేను చూడలేదు."</w:t>
      </w:r>
    </w:p>
    <w:p/>
    <w:p>
      <w:r xmlns:w="http://schemas.openxmlformats.org/wordprocessingml/2006/main">
        <w:t xml:space="preserve">2: మత్తయి 6:26-27 - "ఇదిగో ఆకాశ పక్షులు: అవి విత్తవు, కోయవు, గాదెలలో పోగుచేయవు; అయినప్పటికీ మీ పరలోకపు తండ్రి వాటిని పోషిస్తున్నాడు. మీరు వాటి కంటే గొప్పవారు కాదా?"</w:t>
      </w:r>
    </w:p>
    <w:p/>
    <w:p>
      <w:r xmlns:w="http://schemas.openxmlformats.org/wordprocessingml/2006/main">
        <w:t xml:space="preserve">కీర్తనలు 104:22 సూర్యుడు ఉదయించుచున్నాడు, వారు కూడి తమ గుహలలో పడుకొనిరి.</w:t>
      </w:r>
    </w:p>
    <w:p/>
    <w:p>
      <w:r xmlns:w="http://schemas.openxmlformats.org/wordprocessingml/2006/main">
        <w:t xml:space="preserve">దేవుని జీవులు ఉదయాన్నే ఒకచోట చేరి తమ గుహలలో విశ్రాంతి తీసుకుంటాయి.</w:t>
      </w:r>
    </w:p>
    <w:p/>
    <w:p>
      <w:r xmlns:w="http://schemas.openxmlformats.org/wordprocessingml/2006/main">
        <w:t xml:space="preserve">1. దేవుని జీవులు మరియు విశ్రాంతి బహుమతి</w:t>
      </w:r>
    </w:p>
    <w:p/>
    <w:p>
      <w:r xmlns:w="http://schemas.openxmlformats.org/wordprocessingml/2006/main">
        <w:t xml:space="preserve">2. ది బ్లెస్సింగ్ ఆఫ్ గెదరింగ్ టుగెదర్</w:t>
      </w:r>
    </w:p>
    <w:p/>
    <w:p>
      <w:r xmlns:w="http://schemas.openxmlformats.org/wordprocessingml/2006/main">
        <w:t xml:space="preserve">1. యెషయా 40:28 - "నీకు తెలియదా? నీవు వినలేదా? యెహోవా నిత్య దేవుడు, భూదిగంతముల సృష్టికర్త. ఆయన అలసిపోడు, అలసిపోడు, ఆయన జ్ఞానాన్ని ఎవరూ గ్రహించలేరు. "</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తీసుకొని నా నుండి నేర్చుకోండి, ఎందుకంటే నేను మృదువుగా మరియు వినయపూర్వకంగా ఉంటాను, మరియు మీరు నా కాడి తేలికైనది మరియు నా భారం తేలికైనది కాబట్టి మీ ఆత్మలకు విశ్రాంతి లభిస్తుంది."</w:t>
      </w:r>
    </w:p>
    <w:p/>
    <w:p>
      <w:r xmlns:w="http://schemas.openxmlformats.org/wordprocessingml/2006/main">
        <w:t xml:space="preserve">కీర్తనలు 104:23 మానవుడు తన పనికి మరియు సాయంత్రం వరకు తన పనికి బయలుదేరాడు.</w:t>
      </w:r>
    </w:p>
    <w:p/>
    <w:p>
      <w:r xmlns:w="http://schemas.openxmlformats.org/wordprocessingml/2006/main">
        <w:t xml:space="preserve">మనిషి పగలు రాత్రి వరకు పని చేస్తాడు.</w:t>
      </w:r>
    </w:p>
    <w:p/>
    <w:p>
      <w:r xmlns:w="http://schemas.openxmlformats.org/wordprocessingml/2006/main">
        <w:t xml:space="preserve">1: మన శ్రమ దేవుని దయ మరియు దయకు ప్రతిబింబం.</w:t>
      </w:r>
    </w:p>
    <w:p/>
    <w:p>
      <w:r xmlns:w="http://schemas.openxmlformats.org/wordprocessingml/2006/main">
        <w:t xml:space="preserve">2: పని మన జీవితంలో ఒక ముఖ్యమైన భాగం, మరియు అది ఆనందంతో చేయాలి.</w:t>
      </w:r>
    </w:p>
    <w:p/>
    <w:p>
      <w:r xmlns:w="http://schemas.openxmlformats.org/wordprocessingml/2006/main">
        <w:t xml:space="preserve">1: కొలొస్సయులు 3:23 - "మీరు ఏమి చేసినా, మనుష్యుల కొరకు కాకుండా ప్రభువు కొరకు హృదయపూర్వకంగా పని చేయండి."</w:t>
      </w:r>
    </w:p>
    <w:p/>
    <w:p>
      <w:r xmlns:w="http://schemas.openxmlformats.org/wordprocessingml/2006/main">
        <w:t xml:space="preserve">2: ప్రసంగి 2:24 - "ఒక వ్యక్తి తిని త్రాగడం మరియు వారి స్వంత శ్రమలో సంతృప్తి పొందడం కంటే మెరుగైనది ఏమీ చేయలేడు. ఇది కూడా దేవుని చేతి నుండి వచ్చినది."</w:t>
      </w:r>
    </w:p>
    <w:p/>
    <w:p>
      <w:r xmlns:w="http://schemas.openxmlformats.org/wordprocessingml/2006/main">
        <w:t xml:space="preserve">కీర్తనలు 104:24 యెహోవా, నీ క్రియలు ఎంత విస్తారమైనవి! జ్ఞానముతో నీవు వాటన్నిటిని సృష్టించావు భూమి నీ ఐశ్వర్యంతో నిండి ఉంది.</w:t>
      </w:r>
    </w:p>
    <w:p/>
    <w:p>
      <w:r xmlns:w="http://schemas.openxmlformats.org/wordprocessingml/2006/main">
        <w:t xml:space="preserve">ప్రభువు కార్యాలు అనేక విధాలుగా మరియు జ్ఞానంతో తయారు చేయబడ్డాయి, భూమిని అతని ఐశ్వర్యంతో నింపుతాయి.</w:t>
      </w:r>
    </w:p>
    <w:p/>
    <w:p>
      <w:r xmlns:w="http://schemas.openxmlformats.org/wordprocessingml/2006/main">
        <w:t xml:space="preserve">1. ప్రభువు యొక్క జ్ఞానం మరియు దాతృత్వం</w:t>
      </w:r>
    </w:p>
    <w:p/>
    <w:p>
      <w:r xmlns:w="http://schemas.openxmlformats.org/wordprocessingml/2006/main">
        <w:t xml:space="preserve">2. దేవుని సమృద్ధిగా ఏర్పాటు</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65:11 – నీ అనుగ్రహంతో సంవత్సరానికి పట్టాభిషేకం చేస్తున్నావు, నీ బండ్లు సమృద్ధిగా పొంగిపొర్లుతున్నాయి.</w:t>
      </w:r>
    </w:p>
    <w:p/>
    <w:p>
      <w:r xmlns:w="http://schemas.openxmlformats.org/wordprocessingml/2006/main">
        <w:t xml:space="preserve">కీర్తనలు 104:25 ఈ పెద్ద మరియు విశాలమైన సముద్రం అలాగే ఉంది, దానిలో చిన్నవి మరియు పెద్ద జంతువులు అసంఖ్యాకమైనవి.</w:t>
      </w:r>
    </w:p>
    <w:p/>
    <w:p>
      <w:r xmlns:w="http://schemas.openxmlformats.org/wordprocessingml/2006/main">
        <w:t xml:space="preserve">కీర్తనలు 104:25 సముద్రం యొక్క విస్తారమైన విస్తీర్ణాన్ని వివరిస్తుంది, ఇది వివిధ రకాల పెద్ద మరియు చిన్న జీవులకు నిలయం.</w:t>
      </w:r>
    </w:p>
    <w:p/>
    <w:p>
      <w:r xmlns:w="http://schemas.openxmlformats.org/wordprocessingml/2006/main">
        <w:t xml:space="preserve">1. దేవుని సృష్టి విశాలమైనది మరియు జీవంతో నిండి ఉంది - కీర్తనలు 104:25</w:t>
      </w:r>
    </w:p>
    <w:p/>
    <w:p>
      <w:r xmlns:w="http://schemas.openxmlformats.org/wordprocessingml/2006/main">
        <w:t xml:space="preserve">2. సముద్రం యొక్క అందం దేవుని గొప్పతనాన్ని గుర్తు చేస్తుంది - కీర్తనలు 104:25</w:t>
      </w:r>
    </w:p>
    <w:p/>
    <w:p>
      <w:r xmlns:w="http://schemas.openxmlformats.org/wordprocessingml/2006/main">
        <w:t xml:space="preserve">1. ఆదికాండము 1:20-21 - మరియు దేవుడు ఇలా చెప్పాడు, "జలములు జీవుల గుంపులతో గుంపులుగా ఉండనివ్వండి మరియు పక్షులు భూమిపై ఆకాశ విస్తీర్ణంలో ఎగురుతాయి."</w:t>
      </w:r>
    </w:p>
    <w:p/>
    <w:p>
      <w:r xmlns:w="http://schemas.openxmlformats.org/wordprocessingml/2006/main">
        <w:t xml:space="preserve">2. యోబు 12:7-10 - అయితే మృగాలను అడగండి, అవి మీకు నేర్పుతాయి; ఆకాశ పక్షులు, మరియు అవి మీకు చెప్తాయి; లేదా భూమి యొక్క పొదలు, మరియు వారు మీకు బోధిస్తారు; మరియు సముద్రపు చేపలు మీకు ప్రకటిస్తాయి. వీటన్నింటిలో ప్రభువు హస్తం చేసిందని ఎవరికి తెలియదు? అతని చేతిలో ప్రతి జీవి యొక్క జీవితం మరియు మొత్తం మానవాళి యొక్క శ్వాస ఉంది.</w:t>
      </w:r>
    </w:p>
    <w:p/>
    <w:p>
      <w:r xmlns:w="http://schemas.openxmlformats.org/wordprocessingml/2006/main">
        <w:t xml:space="preserve">కీర్తనలు 104:26 అక్కడ ఓడలు వెళ్తాయి, అక్కడ ఆడటానికి నీవు చేసిన లెవియాతాన్ ఉన్నాడు.</w:t>
      </w:r>
    </w:p>
    <w:p/>
    <w:p>
      <w:r xmlns:w="http://schemas.openxmlformats.org/wordprocessingml/2006/main">
        <w:t xml:space="preserve">కీర్తనకర్త సృష్టి యొక్క అందం కోసం దేవుణ్ణి స్తుతించాడు, అతను చేసిన ఓడలు మరియు లెవియాథన్ గురించి ప్రత్యేకంగా ప్రస్తావిస్తాడు.</w:t>
      </w:r>
    </w:p>
    <w:p/>
    <w:p>
      <w:r xmlns:w="http://schemas.openxmlformats.org/wordprocessingml/2006/main">
        <w:t xml:space="preserve">1. దేవుని సృష్టి యొక్క అద్భుతం</w:t>
      </w:r>
    </w:p>
    <w:p/>
    <w:p>
      <w:r xmlns:w="http://schemas.openxmlformats.org/wordprocessingml/2006/main">
        <w:t xml:space="preserve">2. దేవుని ప్రావిడెన్స్‌లో విశ్రాంతిని కనుగొనడం</w:t>
      </w:r>
    </w:p>
    <w:p/>
    <w:p>
      <w:r xmlns:w="http://schemas.openxmlformats.org/wordprocessingml/2006/main">
        <w:t xml:space="preserve">1. కీర్తనలు 8: 3-4 "నేను నీ స్వర్గాన్ని, నీ వేళ్ల పనిని, చంద్రుడిని మరియు నీవు నియమించిన నక్షత్రాలను పరిగణనలోకి తీసుకున్నప్పుడు, మీరు మనిషిని గుర్తుంచుకోవడానికి ఏమిటి? మరియు మనుష్యకుమారుడిని, ఆ మీరు అతన్ని సందర్శించారా?"</w:t>
      </w:r>
    </w:p>
    <w:p/>
    <w:p>
      <w:r xmlns:w="http://schemas.openxmlformats.org/wordprocessingml/2006/main">
        <w:t xml:space="preserve">2. యోబు 41:1-11 "నువ్వు హుక్‌తో లెవియాతాన్‌ను బయటకు తీయగలవా? లేదా అతని నాలుకను త్రాడుతో తీయగలవా? ... అతని ముఖపు తలుపులను ఎవరు తెరవగలరు? అతని దంతాలు చుట్టూ భయంకరంగా ఉన్నాయి. అతని పొలుసులు అతని గర్వం, ఒక ముద్దలాగా మూసుకుపోతుంది. ... అతను లోతైన కుండలా ఉడకబెట్టాడు: సముద్రాన్ని లేపనంలా చేస్తాడు."</w:t>
      </w:r>
    </w:p>
    <w:p/>
    <w:p>
      <w:r xmlns:w="http://schemas.openxmlformats.org/wordprocessingml/2006/main">
        <w:t xml:space="preserve">కీర్తనలు 104:27 వీరందరూ నీ కొరకు వేచి ఉన్నారు; తగిన సమయములో నీవు వారికి వారి మాంసము ఇవ్వగలవు.</w:t>
      </w:r>
    </w:p>
    <w:p/>
    <w:p>
      <w:r xmlns:w="http://schemas.openxmlformats.org/wordprocessingml/2006/main">
        <w:t xml:space="preserve">దేవుడు సమస్త జీవరాశులకు జీవనోపాధిని ప్రసాదిస్తాడు.</w:t>
      </w:r>
    </w:p>
    <w:p/>
    <w:p>
      <w:r xmlns:w="http://schemas.openxmlformats.org/wordprocessingml/2006/main">
        <w:t xml:space="preserve">1. దేవుని సంరక్షణ మరియు ఏర్పాటు - కీర్తనలు 104:27</w:t>
      </w:r>
    </w:p>
    <w:p/>
    <w:p>
      <w:r xmlns:w="http://schemas.openxmlformats.org/wordprocessingml/2006/main">
        <w:t xml:space="preserve">2. పోషణ బహుమతి - కీర్తనలు 104:27</w:t>
      </w:r>
    </w:p>
    <w:p/>
    <w:p>
      <w:r xmlns:w="http://schemas.openxmlformats.org/wordprocessingml/2006/main">
        <w:t xml:space="preserve">1. మత్తయి 6:25-34 - మీ జీవితం గురించి చింతించకండి.</w:t>
      </w:r>
    </w:p>
    <w:p/>
    <w:p>
      <w:r xmlns:w="http://schemas.openxmlformats.org/wordprocessingml/2006/main">
        <w:t xml:space="preserve">2. కీర్తనలు 145:15-16 - ప్రభువు తన మార్గాలన్నిటిలో నీతిమంతుడు మరియు తన పనులన్నిటిలో దయగలవాడు.</w:t>
      </w:r>
    </w:p>
    <w:p/>
    <w:p>
      <w:r xmlns:w="http://schemas.openxmlformats.org/wordprocessingml/2006/main">
        <w:t xml:space="preserve">కీర్తనలు 104:28 నీవు వారికిచ్చినయెడల వారు పోగుచేయుచున్నారు, నీవు చేయి విప్పుచున్నావు, వారు మంచితో నిండియున్నారు.</w:t>
      </w:r>
    </w:p>
    <w:p/>
    <w:p>
      <w:r xmlns:w="http://schemas.openxmlformats.org/wordprocessingml/2006/main">
        <w:t xml:space="preserve">దేవుడు తన జీవులన్నింటికీ అందజేస్తాడు మరియు అతని ఉదారమైన ఆశీర్వాదాలకు మనం కృతజ్ఞతతో ఉండాలి.</w:t>
      </w:r>
    </w:p>
    <w:p/>
    <w:p>
      <w:r xmlns:w="http://schemas.openxmlformats.org/wordprocessingml/2006/main">
        <w:t xml:space="preserve">1. సమృద్ధి యొక్క ముఖంలో కృతజ్ఞత</w:t>
      </w:r>
    </w:p>
    <w:p/>
    <w:p>
      <w:r xmlns:w="http://schemas.openxmlformats.org/wordprocessingml/2006/main">
        <w:t xml:space="preserve">2. దేవుని ఓపెన్ హ్యాండ్ మరియు మా దీవెన</w:t>
      </w:r>
    </w:p>
    <w:p/>
    <w:p>
      <w:r xmlns:w="http://schemas.openxmlformats.org/wordprocessingml/2006/main">
        <w:t xml:space="preserve">1. మత్తయి 6:25-34 - చింతించకండి</w:t>
      </w:r>
    </w:p>
    <w:p/>
    <w:p>
      <w:r xmlns:w="http://schemas.openxmlformats.org/wordprocessingml/2006/main">
        <w:t xml:space="preserve">2. లూకా 12:22-31 - చింతించకండి</w:t>
      </w:r>
    </w:p>
    <w:p/>
    <w:p>
      <w:r xmlns:w="http://schemas.openxmlformats.org/wordprocessingml/2006/main">
        <w:t xml:space="preserve">కీర్తనలు 104:29 నీవు నీ ముఖమును దాచుచున్నావు, వారు కలతచెందుచున్నారు, నీవు వారి ఊపిరిని తీసివేసెదవు, అవి చనిపోయి, తమ మట్టికి మరలుచున్నవి.</w:t>
      </w:r>
    </w:p>
    <w:p/>
    <w:p>
      <w:r xmlns:w="http://schemas.openxmlformats.org/wordprocessingml/2006/main">
        <w:t xml:space="preserve">దేవుని శక్తివంతమైన సన్నిధి దానిని అనుభవించే వారి జీవితాలను మారుస్తుంది.</w:t>
      </w:r>
    </w:p>
    <w:p/>
    <w:p>
      <w:r xmlns:w="http://schemas.openxmlformats.org/wordprocessingml/2006/main">
        <w:t xml:space="preserve">1: దేవుని సన్నిధికి జీవం మరియు పరివర్తన కలిగించే శక్తి ఉంది.</w:t>
      </w:r>
    </w:p>
    <w:p/>
    <w:p>
      <w:r xmlns:w="http://schemas.openxmlformats.org/wordprocessingml/2006/main">
        <w:t xml:space="preserve">2: జీవితం మరియు మరణాన్ని తీసుకురాగల అతని సామర్థ్యంలో దేవుని గొప్పతనం ప్రదర్శించబడుతుంది.</w:t>
      </w:r>
    </w:p>
    <w:p/>
    <w:p>
      <w:r xmlns:w="http://schemas.openxmlformats.org/wordprocessingml/2006/main">
        <w:t xml:space="preserve">1: నిర్గమకాండము 33:18-19 - మోషే దేవుని మహిమను చూడమని అడిగాడు మరియు దేవుని ప్రతిస్పందన అతని మంచితనాన్ని మరియు దయను ప్రకటించడమే.</w:t>
      </w:r>
    </w:p>
    <w:p/>
    <w:p>
      <w:r xmlns:w="http://schemas.openxmlformats.org/wordprocessingml/2006/main">
        <w:t xml:space="preserve">2: 2 కొరింథీయులకు 3:17-18 - ప్రభువు జీవము మరియు పాపమరణ నియమము నుండి విముక్తిని ఇచ్చే ఆత్మ.</w:t>
      </w:r>
    </w:p>
    <w:p/>
    <w:p>
      <w:r xmlns:w="http://schemas.openxmlformats.org/wordprocessingml/2006/main">
        <w:t xml:space="preserve">కీర్తనలు 104:30 నీవు నీ ఆత్మను పంపుచున్నావు, అవి సృష్టించబడినవి మరియు నీవు భూమి యొక్క ముఖమును నూతనపరచుచున్నావు.</w:t>
      </w:r>
    </w:p>
    <w:p/>
    <w:p>
      <w:r xmlns:w="http://schemas.openxmlformats.org/wordprocessingml/2006/main">
        <w:t xml:space="preserve">ప్రకరణము సృష్టి మరియు పునరుద్ధరణను తీసుకురావడానికి దేవుని శక్తి గురించి మాట్లాడుతుంది.</w:t>
      </w:r>
    </w:p>
    <w:p/>
    <w:p>
      <w:r xmlns:w="http://schemas.openxmlformats.org/wordprocessingml/2006/main">
        <w:t xml:space="preserve">1: సృష్టించడానికి మరియు పునరుద్ధరించడానికి దేవుని శక్తి</w:t>
      </w:r>
    </w:p>
    <w:p/>
    <w:p>
      <w:r xmlns:w="http://schemas.openxmlformats.org/wordprocessingml/2006/main">
        <w:t xml:space="preserve">2: దేవుని ఆత్మ యొక్క శక్తిని అర్థం చేసుకోవడం</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పెంపొందిస్తాడు, యువకులు కూడా అలసిపోతారు మరియు అలసిపోతారు, మరియు యువకులు తడబడతారు మరియు పడిపోతారు, కానీ ప్రభువును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యెషయా 43:18-19 - "మునుపటి సంగతులను మరచిపోకుము; గతమును గూర్చి ఆలోచించకుము. ఇదిగో, నేను ఒక క్రొత్త పని చేస్తున్నాను! ఇప్పుడు అది పుట్టుచున్నది; నీవు దానిని గ్రహించలేదా? నేను అరణ్యములో మార్గమును చూచుచున్నాను. మరియు బంజరు భూమిలో ప్రవాహాలు."</w:t>
      </w:r>
    </w:p>
    <w:p/>
    <w:p>
      <w:r xmlns:w="http://schemas.openxmlformats.org/wordprocessingml/2006/main">
        <w:t xml:space="preserve">కీర్తనలు 104:31 యెహోవా మహిమ నిత్యము నిలిచియుండును యెహోవా తన కార్యములయందు సంతోషించును.</w:t>
      </w:r>
    </w:p>
    <w:p/>
    <w:p>
      <w:r xmlns:w="http://schemas.openxmlformats.org/wordprocessingml/2006/main">
        <w:t xml:space="preserve">ప్రభువు మహిమ శాశ్వతంగా ఉంటుంది మరియు ఆయన తన పనులకు సంతోషిస్తాడు.</w:t>
      </w:r>
    </w:p>
    <w:p/>
    <w:p>
      <w:r xmlns:w="http://schemas.openxmlformats.org/wordprocessingml/2006/main">
        <w:t xml:space="preserve">1. ప్రభువు యొక్క సంతోషము శాశ్వతమైనది</w:t>
      </w:r>
    </w:p>
    <w:p/>
    <w:p>
      <w:r xmlns:w="http://schemas.openxmlformats.org/wordprocessingml/2006/main">
        <w:t xml:space="preserve">2. ప్రభువు పని శాశ్వతమైనది</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104:32 ఆయన భూమిని చూచుచున్నాడు, అది వణుకుతుంది, ఆయన కొండలను తాకినప్పుడు అవి పొగతాగును.</w:t>
      </w:r>
    </w:p>
    <w:p/>
    <w:p>
      <w:r xmlns:w="http://schemas.openxmlformats.org/wordprocessingml/2006/main">
        <w:t xml:space="preserve">దేవుని శక్తి వల్ల భూమి వణుకుతుంది, కొండలను చూస్తే పొగలు వస్తాయి.</w:t>
      </w:r>
    </w:p>
    <w:p/>
    <w:p>
      <w:r xmlns:w="http://schemas.openxmlformats.org/wordprocessingml/2006/main">
        <w:t xml:space="preserve">1. దేవుని శక్తి యొక్క వణుకు</w:t>
      </w:r>
    </w:p>
    <w:p/>
    <w:p>
      <w:r xmlns:w="http://schemas.openxmlformats.org/wordprocessingml/2006/main">
        <w:t xml:space="preserve">2. దేవుని స్పర్శ పొగ</w:t>
      </w:r>
    </w:p>
    <w:p/>
    <w:p>
      <w:r xmlns:w="http://schemas.openxmlformats.org/wordprocessingml/2006/main">
        <w:t xml:space="preserve">1. కీర్తనలు 29:3-9 - "యెహోవా స్వరము నీళ్లపై ఉంది; మహిమగల దేవుడు, యెహోవా, అనేక జలాలపై ఉరుములు. యెహోవా స్వరము శక్తివంతమైనది, యెహోవా స్వరము మహిమతో నిండి ఉంది. .యెహోవా స్వరము దేవదారు వృక్షములను విరుగగొట్టును యెహోవా లెబానోను దేవదారు వృక్షములను విరుగగొట్టును లెబానోనును దూడవలెను సిరియోనును అడవి ఎద్దువలెను యెహోవా స్వరము అగ్ని జ్వాలలను వెదజల్లుచున్నాడు యెహోవా స్వరము అరణ్యాన్ని కదిలించాడు, యెహోవా కాదేషు అరణ్యాన్ని కదిలించాడు, యెహోవా స్వరం జింకలను పుట్టేలా చేస్తుంది మరియు అడవులను నిర్మూలిస్తుంది, మరియు అతని ఆలయంలో అందరూ, మహిమ!</w:t>
      </w:r>
    </w:p>
    <w:p/>
    <w:p>
      <w:r xmlns:w="http://schemas.openxmlformats.org/wordprocessingml/2006/main">
        <w:t xml:space="preserve">2. ప్రకటన 19: 6 - "అప్పుడు అనేక జలాల గర్జన వంటి మరియు బలమైన ఉరుముల శబ్దం వంటి గొప్ప సమూహం యొక్క స్వరం వినిపించింది, హల్లెలూయా, సర్వశక్తిమంతుడైన మన దేవుడైన ప్రభువు కోసం. పరిపాలిస్తుంది."</w:t>
      </w:r>
    </w:p>
    <w:p/>
    <w:p>
      <w:r xmlns:w="http://schemas.openxmlformats.org/wordprocessingml/2006/main">
        <w:t xml:space="preserve">కీర్తనలు 104:33 నేను బ్రతికినంత కాలం యెహోవాకు పాడతాను, నేను ఉన్నంత వరకు నా దేవునికి స్తుతిగా పాడతాను.</w:t>
      </w:r>
    </w:p>
    <w:p/>
    <w:p>
      <w:r xmlns:w="http://schemas.openxmlformats.org/wordprocessingml/2006/main">
        <w:t xml:space="preserve">నేను జీవించి ఉన్నంత కాలం ప్రభువుకు పాడతాను - అతను చేసిన ప్రతిదానికీ నా ప్రేమ మరియు కృతజ్ఞతలు తెలియజేస్తున్నాను.</w:t>
      </w:r>
    </w:p>
    <w:p/>
    <w:p>
      <w:r xmlns:w="http://schemas.openxmlformats.org/wordprocessingml/2006/main">
        <w:t xml:space="preserve">1: దేవుని గొప్పతనాన్ని ప్రకటించడానికి మరియు ఆయనను స్తుతించడానికి మన జీవితాలను ఉపయోగించుకుందాం.</w:t>
      </w:r>
    </w:p>
    <w:p/>
    <w:p>
      <w:r xmlns:w="http://schemas.openxmlformats.org/wordprocessingml/2006/main">
        <w:t xml:space="preserve">2: మన జీవితంలోని ప్రతి సీజన్‌లో ప్రభువుకు ఆనందంగా పాడదాం.</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104:34 ఆయనను గూర్చిన నా ధ్యానము మధురమైనది యెహోవాయందు నేను సంతోషించుచున్నాను.</w:t>
      </w:r>
    </w:p>
    <w:p/>
    <w:p>
      <w:r xmlns:w="http://schemas.openxmlformats.org/wordprocessingml/2006/main">
        <w:t xml:space="preserve">కీర్తనకర్త ప్రభువును ధ్యానించడంలో తన ఆనందాన్ని వ్యక్తం చేస్తాడు.</w:t>
      </w:r>
    </w:p>
    <w:p/>
    <w:p>
      <w:r xmlns:w="http://schemas.openxmlformats.org/wordprocessingml/2006/main">
        <w:t xml:space="preserve">1. ప్రభువును ధ్యానించడంలో ఆనందం</w:t>
      </w:r>
    </w:p>
    <w:p/>
    <w:p>
      <w:r xmlns:w="http://schemas.openxmlformats.org/wordprocessingml/2006/main">
        <w:t xml:space="preserve">2. దేవునితో సమయం గడపడం యొక్క ఆశీర్వాదాలు</w:t>
      </w:r>
    </w:p>
    <w:p/>
    <w:p>
      <w:r xmlns:w="http://schemas.openxmlformats.org/wordprocessingml/2006/main">
        <w:t xml:space="preserve">1. కీర్తనలు 104:34</w:t>
      </w:r>
    </w:p>
    <w:p/>
    <w:p>
      <w:r xmlns:w="http://schemas.openxmlformats.org/wordprocessingml/2006/main">
        <w:t xml:space="preserve">2. కీర్తనలు 63:6-7 "నేను నిన్ను నా పడకపై స్మరించుకొని, రాత్రి వేళలలో నిన్ను ధ్యానించినప్పుడు. 7 నీవు నాకు సహాయముగా ఉన్నావు కాబట్టి నీ రెక్కల నీడలో నేను సంతోషిస్తాను."</w:t>
      </w:r>
    </w:p>
    <w:p/>
    <w:p>
      <w:r xmlns:w="http://schemas.openxmlformats.org/wordprocessingml/2006/main">
        <w:t xml:space="preserve">కీర్తనలు 104:35 పాపులు భూమిలోనుండి నాశనమగును గాని దుష్టులు ఇకనుండి ఉండకుండెను. నా ప్రాణమా, యెహోవాను స్తుతించుము. మీరు యెహోవాను స్తుతించండి.</w:t>
      </w:r>
    </w:p>
    <w:p/>
    <w:p>
      <w:r xmlns:w="http://schemas.openxmlformats.org/wordprocessingml/2006/main">
        <w:t xml:space="preserve">భూమి పాపుల నుండి శుద్ధి చేయబడుతుంది మరియు దుష్టులు నశిస్తారు. ప్రభువు మంచితనాన్ని బట్టి మనం ఆయనను స్తుతించి ఆశీర్వదించాలి.</w:t>
      </w:r>
    </w:p>
    <w:p/>
    <w:p>
      <w:r xmlns:w="http://schemas.openxmlformats.org/wordprocessingml/2006/main">
        <w:t xml:space="preserve">1. అన్ని పరిస్థితులలో మనం ఎల్లప్పుడూ దేవునికి కృతజ్ఞతలు చెప్పాలి.</w:t>
      </w:r>
    </w:p>
    <w:p/>
    <w:p>
      <w:r xmlns:w="http://schemas.openxmlformats.org/wordprocessingml/2006/main">
        <w:t xml:space="preserve">2. పాపులు మరియు దుష్టత్వం నుండి భూమిని శుద్ధి చేయడానికి మనం దేవునిపై నమ్మకం ఉంచవచ్చు.</w:t>
      </w:r>
    </w:p>
    <w:p/>
    <w:p>
      <w:r xmlns:w="http://schemas.openxmlformats.org/wordprocessingml/2006/main">
        <w:t xml:space="preserve">1. కీర్తనలు 103:2- నా ప్రాణమా, యెహోవాను స్తుతించుము, ఆయన ఉపకారములన్నిటిని మరువకుము.</w:t>
      </w:r>
    </w:p>
    <w:p/>
    <w:p>
      <w:r xmlns:w="http://schemas.openxmlformats.org/wordprocessingml/2006/main">
        <w:t xml:space="preserve">2. యాకోబు 1:17- ప్రతి మంచి వరము మరియు ప్రతి పరిపూర్ణ బహుమానము పైనుండి వచ్చినవి, మరియు వెలుగుల తండ్రి నుండి దిగివస్తాయి, అతనితో ఎటువంటి మార్పు లేదు, లేదా తిరుగులేని నీడ లేదు.</w:t>
      </w:r>
    </w:p>
    <w:p/>
    <w:p>
      <w:r xmlns:w="http://schemas.openxmlformats.org/wordprocessingml/2006/main">
        <w:t xml:space="preserve">105వ కీర్తన అనేది దేవుడు తన ప్రజలకు విశ్వాసంగా ఉండే చరిత్రను వివరించే ఒక కీర్తన, ప్రత్యేకించి అబ్రాహాముతో ఆయన చేసిన ఒడంబడిక మరియు ఈజిప్టు నుండి ఇశ్రాయేలీయుల విమోచనపై దృష్టి సారిస్తుంది. ఇది దేవుని వాగ్దానాలకు రిమైండర్‌గా పనిచేస్తుంది మరియు ప్రశంసలు మరియు కృతజ్ఞతలు తెలియజేస్తుంది.</w:t>
      </w:r>
    </w:p>
    <w:p/>
    <w:p>
      <w:r xmlns:w="http://schemas.openxmlformats.org/wordprocessingml/2006/main">
        <w:t xml:space="preserve">1వ పేరా: ప్రభువుకు కృతజ్ఞతలు చెప్పమని మరియు ఆయన పనులను దేశాలలో తెలియజేయమని కీర్తనకర్త ప్రజలను పిలుస్తాడు. వారు ఇతరులను స్తుతించమని మరియు దేవుని అద్భుత కార్యాలను గురించి చెప్పమని ఆహ్వానిస్తారు (కీర్తన 105:1-2).</w:t>
      </w:r>
    </w:p>
    <w:p/>
    <w:p>
      <w:r xmlns:w="http://schemas.openxmlformats.org/wordprocessingml/2006/main">
        <w:t xml:space="preserve">2వ పేరా: దేవుడు అబ్రాహాము, ఇస్సాకు మరియు యాకోబులతో చేసిన ఒడంబడికను ఎలా జ్ఞాపకం చేసుకున్నాడో కీర్తనకర్త గుర్తుచేసుకున్నాడు. పరాయి దేశాల్లో తమ ప్రయాణంలో దేవుడు తమను ఎలా రక్షించాడో వారు వివరిస్తున్నారు (కీర్తన 105:8-15).</w:t>
      </w:r>
    </w:p>
    <w:p/>
    <w:p>
      <w:r xmlns:w="http://schemas.openxmlformats.org/wordprocessingml/2006/main">
        <w:t xml:space="preserve">3వ పేరా: జోసెఫ్ ఎలా బానిసగా అమ్మబడ్డాడో కానీ చివరికి ఈజిప్టులో ఎలా పాలకుడయ్యాడో కీర్తనకర్త వివరిస్తాడు. అద్భుత సంకేతాలు మరియు తెగుళ్లు (కీర్తనలు 105:16-27) తీసుకురావడానికి దేవుడు మోషేను విమోచకునిగా ఎలా పంపాడో వారు నొక్కిచెప్పారు.</w:t>
      </w:r>
    </w:p>
    <w:p/>
    <w:p>
      <w:r xmlns:w="http://schemas.openxmlformats.org/wordprocessingml/2006/main">
        <w:t xml:space="preserve">4వ పేరా: ఎర్ర సముద్రం విడిపోవడం, అరణ్యంలో ఏర్పాటు చేయడం మరియు శత్రువులపై విజయంతో సహా నిర్గమకాండలోని సంఘటనలను కీర్తనకర్త వివరించాడు. వారు తమ ప్రయాణంలో దేవుని విశ్వసనీయతను హైలైట్ చేస్తారు (కీర్తన 105:28-45).</w:t>
      </w:r>
    </w:p>
    <w:p/>
    <w:p>
      <w:r xmlns:w="http://schemas.openxmlformats.org/wordprocessingml/2006/main">
        <w:t xml:space="preserve">క్లుప్తంగా,</w:t>
      </w:r>
    </w:p>
    <w:p>
      <w:r xmlns:w="http://schemas.openxmlformats.org/wordprocessingml/2006/main">
        <w:t xml:space="preserve">కీర్తన నూట ఐదు బహుమతులు</w:t>
      </w:r>
    </w:p>
    <w:p>
      <w:r xmlns:w="http://schemas.openxmlformats.org/wordprocessingml/2006/main">
        <w:t xml:space="preserve">దైవిక విశ్వాసాన్ని స్మరించుకోవడం,</w:t>
      </w:r>
    </w:p>
    <w:p>
      <w:r xmlns:w="http://schemas.openxmlformats.org/wordprocessingml/2006/main">
        <w:t xml:space="preserve">మరియు ప్రశంసించడానికి ఒక ప్రబోధం,</w:t>
      </w:r>
    </w:p>
    <w:p>
      <w:r xmlns:w="http://schemas.openxmlformats.org/wordprocessingml/2006/main">
        <w:t xml:space="preserve">దైవిక కార్యాల గుర్తింపును నొక్కిచెప్పేటప్పుడు కృతజ్ఞతలు తెలియజేయడం ద్వారా సాధించిన ఆహ్వానాన్ని హైలైట్ చేయడం.</w:t>
      </w:r>
    </w:p>
    <w:p/>
    <w:p>
      <w:r xmlns:w="http://schemas.openxmlformats.org/wordprocessingml/2006/main">
        <w:t xml:space="preserve">దైవిక రక్షణను ధృవీకరిస్తూ ఒడంబడిక వాగ్దానాలను తిరిగి లెక్కించడం ద్వారా సాధించిన చారిత్రక ప్రతిబింబాన్ని నొక్కి చెప్పడం,</w:t>
      </w:r>
    </w:p>
    <w:p>
      <w:r xmlns:w="http://schemas.openxmlformats.org/wordprocessingml/2006/main">
        <w:t xml:space="preserve">మరియు దైవిక జోక్యానికి సంబంధించిన అంగీకారాన్ని వ్యక్తం చేస్తూ బానిసత్వం నుండి విముక్తిని గుర్తుచేసుకోవడం ద్వారా సాధించిన కథన చిత్రణను నొక్కి చెప్పడం.</w:t>
      </w:r>
    </w:p>
    <w:p>
      <w:r xmlns:w="http://schemas.openxmlformats.org/wordprocessingml/2006/main">
        <w:t xml:space="preserve">దేవుని విశ్వసనీయతపై నమ్మకాన్ని ధృవీకరిస్తూ అద్భుత సంకేతాలను గుర్తించడం గురించిన వేడుకను ప్రస్తావిస్తూ.</w:t>
      </w:r>
    </w:p>
    <w:p/>
    <w:p>
      <w:r xmlns:w="http://schemas.openxmlformats.org/wordprocessingml/2006/main">
        <w:t xml:space="preserve">కీర్తనలు 105:1 యెహోవాకు కృతజ్ఞతాస్తుతులు చెల్లించుము; అతని పేరును ప్రార్థించు: ప్రజల మధ్య అతని పనులను తెలియజేయండి.</w:t>
      </w:r>
    </w:p>
    <w:p/>
    <w:p>
      <w:r xmlns:w="http://schemas.openxmlformats.org/wordprocessingml/2006/main">
        <w:t xml:space="preserve">మనం ప్రభువుకు కృతజ్ఞతలు చెప్పాలి మరియు ప్రజలలో ఆయన కార్యాలను తెలియజేయాలి.</w:t>
      </w:r>
    </w:p>
    <w:p/>
    <w:p>
      <w:r xmlns:w="http://schemas.openxmlformats.org/wordprocessingml/2006/main">
        <w:t xml:space="preserve">1. దేవుని దీవెనల కొరకు స్తుతించడం</w:t>
      </w:r>
    </w:p>
    <w:p/>
    <w:p>
      <w:r xmlns:w="http://schemas.openxmlformats.org/wordprocessingml/2006/main">
        <w:t xml:space="preserve">2. ప్రపంచానికి దేవుని మంచితనాన్ని వెల్లడి చేయడం</w:t>
      </w:r>
    </w:p>
    <w:p/>
    <w:p>
      <w:r xmlns:w="http://schemas.openxmlformats.org/wordprocessingml/2006/main">
        <w:t xml:space="preserve">1.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w:t>
      </w:r>
    </w:p>
    <w:p/>
    <w:p>
      <w:r xmlns:w="http://schemas.openxmlformats.org/wordprocessingml/2006/main">
        <w:t xml:space="preserve">2. అపోస్తలులకార్యములు 1:8 – అయితే పరిశుద్ధాత్మ మీమీదికి వచ్చిన తరువాత మీరు శక్తిని పొందుదురు; భూమి.</w:t>
      </w:r>
    </w:p>
    <w:p/>
    <w:p>
      <w:r xmlns:w="http://schemas.openxmlformats.org/wordprocessingml/2006/main">
        <w:t xml:space="preserve">కీర్తనలు 105:2 ఆయనకు పాడండి, ఆయనకు కీర్తనలు పాడండి: ఆయన అద్భుతమైన పనులన్నిటిని గురించి మాట్లాడండి.</w:t>
      </w:r>
    </w:p>
    <w:p/>
    <w:p>
      <w:r xmlns:w="http://schemas.openxmlformats.org/wordprocessingml/2006/main">
        <w:t xml:space="preserve">దేవుని అద్భుతమైన పనులకు స్తుతించమని మరియు కృతజ్ఞతలు చెప్పమని ఈ భాగం మనల్ని ప్రోత్సహిస్తుంది.</w:t>
      </w:r>
    </w:p>
    <w:p/>
    <w:p>
      <w:r xmlns:w="http://schemas.openxmlformats.org/wordprocessingml/2006/main">
        <w:t xml:space="preserve">1. దేవుని పనుల వైభవాన్ని జరుపుకోవడం</w:t>
      </w:r>
    </w:p>
    <w:p/>
    <w:p>
      <w:r xmlns:w="http://schemas.openxmlformats.org/wordprocessingml/2006/main">
        <w:t xml:space="preserve">2. దేవుని అద్భుతాలకు కృతజ్ఞతలు తెలియజేయడం</w:t>
      </w:r>
    </w:p>
    <w:p/>
    <w:p>
      <w:r xmlns:w="http://schemas.openxmlformats.org/wordprocessingml/2006/main">
        <w:t xml:space="preserve">1. కీర్తనలు 136:4 – ఒక్కడే గొప్ప అద్భుతాలు చేసే వానికి, అతని దయ శాశ్వతంగా ఉంటుంది.</w:t>
      </w:r>
    </w:p>
    <w:p/>
    <w:p>
      <w:r xmlns:w="http://schemas.openxmlformats.org/wordprocessingml/2006/main">
        <w:t xml:space="preserve">2. రోమన్లు 11:33-36 -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p>
      <w:r xmlns:w="http://schemas.openxmlformats.org/wordprocessingml/2006/main">
        <w:t xml:space="preserve">కీర్తనలు 105:3 ఆయన పరిశుద్ధ నామమున మహిమపరచుడి యెహోవాను వెదకువారి హృదయము సంతోషించును గాక.</w:t>
      </w:r>
    </w:p>
    <w:p/>
    <w:p>
      <w:r xmlns:w="http://schemas.openxmlformats.org/wordprocessingml/2006/main">
        <w:t xml:space="preserve">దేవుణ్ణి మహిమపరచండి మరియు ప్రభువును వెదకడంలో ఆనందాన్ని పొందండి.</w:t>
      </w:r>
    </w:p>
    <w:p/>
    <w:p>
      <w:r xmlns:w="http://schemas.openxmlformats.org/wordprocessingml/2006/main">
        <w:t xml:space="preserve">1: ప్రభువు నామంలో ఆనందించండి</w:t>
      </w:r>
    </w:p>
    <w:p/>
    <w:p>
      <w:r xmlns:w="http://schemas.openxmlformats.org/wordprocessingml/2006/main">
        <w:t xml:space="preserve">2: ప్రభువును వెదకడం సంతోషాన్నిస్తుంది</w:t>
      </w:r>
    </w:p>
    <w:p/>
    <w:p>
      <w:r xmlns:w="http://schemas.openxmlformats.org/wordprocessingml/2006/main">
        <w:t xml:space="preserve">1: యెషయా 55:6 యెహోవా కనుగొనబడినంత వరకు ఆయనను వెదకుడి, ఆయన సమీపముగా ఉన్నప్పుడు ఆయనకు మొరపెట్టుకొనుడి.</w:t>
      </w:r>
    </w:p>
    <w:p/>
    <w:p>
      <w:r xmlns:w="http://schemas.openxmlformats.org/wordprocessingml/2006/main">
        <w:t xml:space="preserve">2: యాకోబు 1:2-3 నా సహోదరులారా, మీరు రకరకాల ప్రలోభాలకు లోనైనప్పుడు అదంతా ఆనందంగా పరిగణించండి. మీ విశ్వాసం యొక్క ప్రయత్నం సహనాన్ని కలిగిస్తుందని ఇది తెలుసు.</w:t>
      </w:r>
    </w:p>
    <w:p/>
    <w:p>
      <w:r xmlns:w="http://schemas.openxmlformats.org/wordprocessingml/2006/main">
        <w:t xml:space="preserve">కీర్తనలు 105:4 యెహోవాను ఆయన బలమును వెదకుడి ఆయన ముఖమును నిత్యము వెదకుము.</w:t>
      </w:r>
    </w:p>
    <w:p/>
    <w:p>
      <w:r xmlns:w="http://schemas.openxmlformats.org/wordprocessingml/2006/main">
        <w:t xml:space="preserve">కీర్తనకర్త పాఠకులను ప్రభువును మరియు ఆయన శక్తిని వెదకమని మరియు ఆయన ముఖాన్ని నిరంతరం వెతకమని ప్రోత్సహిస్తున్నాడు.</w:t>
      </w:r>
    </w:p>
    <w:p/>
    <w:p>
      <w:r xmlns:w="http://schemas.openxmlformats.org/wordprocessingml/2006/main">
        <w:t xml:space="preserve">1. "ప్రభువును మరియు ఆయన బలమును వెదకుట"</w:t>
      </w:r>
    </w:p>
    <w:p/>
    <w:p>
      <w:r xmlns:w="http://schemas.openxmlformats.org/wordprocessingml/2006/main">
        <w:t xml:space="preserve">2. "ప్రభువు ముఖాన్ని వెదకడం"</w:t>
      </w:r>
    </w:p>
    <w:p/>
    <w:p>
      <w:r xmlns:w="http://schemas.openxmlformats.org/wordprocessingml/2006/main">
        <w:t xml:space="preserve">1. రోమన్లు 12:2 - "ఈ ప్రపంచ నమూనాకు అనుగుణంగా ఉండకండి, కానీ మీ మనస్సు యొక్క నూతనీకరణ ద్వారా రూపాంతరం చెందండి. అప్పుడు మీరు అతని మంచి, సంతోషకరమైన మరియు పరిపూర్ణమైన సంకల్పం ఏమిటో పరీక్షించి, ఆమోదించగలరు."</w:t>
      </w:r>
    </w:p>
    <w:p/>
    <w:p>
      <w:r xmlns:w="http://schemas.openxmlformats.org/wordprocessingml/2006/main">
        <w:t xml:space="preserve">2. యాకోబు 4:8 - "దేవుని దగ్గరికి రండి, అప్పుడు ఆయన మీ దగ్గరికి వస్తాడు. పాపులారా, మీ చేతులను శుభ్రపరచుకోండి మరియు మీ హృదయాలను శుద్ధి చేసుకోండి.</w:t>
      </w:r>
    </w:p>
    <w:p/>
    <w:p>
      <w:r xmlns:w="http://schemas.openxmlformats.org/wordprocessingml/2006/main">
        <w:t xml:space="preserve">కీర్తనలు 105:5 ఆయన చేసిన అద్భుతకార్యములను జ్ఞాపకము చేసికొనుము; అతని అద్భుతాలు మరియు అతని నోటి తీర్పులు;</w:t>
      </w:r>
    </w:p>
    <w:p/>
    <w:p>
      <w:r xmlns:w="http://schemas.openxmlformats.org/wordprocessingml/2006/main">
        <w:t xml:space="preserve">దేవుని గొప్ప మరియు అద్భుతమైన పనులు మరియు అద్భుతాలు మరియు అతని తీర్పులను గుర్తుంచుకోవడానికి ఈ భాగం మనల్ని ప్రోత్సహిస్తుంది.</w:t>
      </w:r>
    </w:p>
    <w:p/>
    <w:p>
      <w:r xmlns:w="http://schemas.openxmlformats.org/wordprocessingml/2006/main">
        <w:t xml:space="preserve">1. దేవుని అద్భుతాలను స్మరించుకోవడం</w:t>
      </w:r>
    </w:p>
    <w:p/>
    <w:p>
      <w:r xmlns:w="http://schemas.openxmlformats.org/wordprocessingml/2006/main">
        <w:t xml:space="preserve">2. దేవుని తీర్పుల శక్తి</w:t>
      </w:r>
    </w:p>
    <w:p/>
    <w:p>
      <w:r xmlns:w="http://schemas.openxmlformats.org/wordprocessingml/2006/main">
        <w:t xml:space="preserve">1. యెషయా 40:28 - "నీకు తెలియదా? నీవు వినలేదా? ప్రభువు శాశ్వతమైన దేవుడు, భూదిగంతముల సృష్టికర్త. ఆయన క్షీణించడు లేదా అలసిపోడు, అతని అవగాహన శోధించబడదు."</w:t>
      </w:r>
    </w:p>
    <w:p/>
    <w:p>
      <w:r xmlns:w="http://schemas.openxmlformats.org/wordprocessingml/2006/main">
        <w:t xml:space="preserve">2. ఎఫెసీయులకు 3:20 - "ఇప్పుడు మనలో పని చేస్తున్న శక్తి ప్రకారం మనం అడిగే లేదా ఆలోచించే వాటన్నిటి కంటే ఎక్కువ సమృద్ధిగా చేయగల వ్యక్తికి."</w:t>
      </w:r>
    </w:p>
    <w:p/>
    <w:p>
      <w:r xmlns:w="http://schemas.openxmlformats.org/wordprocessingml/2006/main">
        <w:t xml:space="preserve">కీర్తనలు 105:6 ఆయన సేవకుడైన అబ్రాహాము సంతానమా, ఆయన ఎన్నుకున్న యాకోబు సంతానం.</w:t>
      </w:r>
    </w:p>
    <w:p/>
    <w:p>
      <w:r xmlns:w="http://schemas.openxmlformats.org/wordprocessingml/2006/main">
        <w:t xml:space="preserve">అబ్రాహాము మరియు యాకోబుల వారసులు దేవునితో తమ ఒడంబడికకు నమ్మకంగా ఉండమని కీర్తన ప్రోత్సహిస్తుంది.</w:t>
      </w:r>
    </w:p>
    <w:p/>
    <w:p>
      <w:r xmlns:w="http://schemas.openxmlformats.org/wordprocessingml/2006/main">
        <w:t xml:space="preserve">1. అబ్రహం మరియు జాకబ్ యొక్క ఒడంబడిక: విశ్వాసంగా ఉండటానికి ఒక పిలుపు</w:t>
      </w:r>
    </w:p>
    <w:p/>
    <w:p>
      <w:r xmlns:w="http://schemas.openxmlformats.org/wordprocessingml/2006/main">
        <w:t xml:space="preserve">2. అబ్రహం మరియు జాకబ్ యొక్క విశ్వాసం: మనకు ఒక ఉదాహరణ</w:t>
      </w:r>
    </w:p>
    <w:p/>
    <w:p>
      <w:r xmlns:w="http://schemas.openxmlformats.org/wordprocessingml/2006/main">
        <w:t xml:space="preserve">1. ఆదికాండము 17:7-8 - మరియు నేను నీకును నీ తరువాత నీ సంతానమునకును దేవుడనై యుండునట్లు వారి తరములలో నాకును నీకును నీ తరువాత నీ సంతానమునకును మధ్య నా నిబంధన స్థిరపరచుదును.</w:t>
      </w:r>
    </w:p>
    <w:p/>
    <w:p>
      <w:r xmlns:w="http://schemas.openxmlformats.org/wordprocessingml/2006/main">
        <w:t xml:space="preserve">2. ఆదికాండము 25:23 – మరియు ప్రభువు ఆమెతో ఇట్లనెనునీ గర్భములో రెండు జనములు ఉన్నాయి, రెండు జనములు నీ కడుపులోనుండి వేరుచేయబడుదురు; మరియు ఒక ప్రజలు ఇతర ప్రజల కంటే బలంగా ఉంటారు; మరియు పెద్దవాడు చిన్నవాడికి సేవ చేయాలి.</w:t>
      </w:r>
    </w:p>
    <w:p/>
    <w:p>
      <w:r xmlns:w="http://schemas.openxmlformats.org/wordprocessingml/2006/main">
        <w:t xml:space="preserve">కీర్తనలు 105:7 ఆయన మన దేవుడైన యెహోవా, ఆయన తీర్పులు భూమి అంతటా ఉన్నాయి.</w:t>
      </w:r>
    </w:p>
    <w:p/>
    <w:p>
      <w:r xmlns:w="http://schemas.openxmlformats.org/wordprocessingml/2006/main">
        <w:t xml:space="preserve">ప్రభువు మన దేవుడు మరియు అతని తీర్పులు సార్వత్రికమైనవి.</w:t>
      </w:r>
    </w:p>
    <w:p/>
    <w:p>
      <w:r xmlns:w="http://schemas.openxmlformats.org/wordprocessingml/2006/main">
        <w:t xml:space="preserve">1. లార్డ్ యొక్క సార్వత్రిక తీర్పుల అంగీకారంలో ఎలా జీవించాలి</w:t>
      </w:r>
    </w:p>
    <w:p/>
    <w:p>
      <w:r xmlns:w="http://schemas.openxmlformats.org/wordprocessingml/2006/main">
        <w:t xml:space="preserve">2. జీవితాంతం ప్రభువు యొక్క అధికారాన్ని గుర్తించవలసిన అవసరం</w:t>
      </w:r>
    </w:p>
    <w:p/>
    <w:p>
      <w:r xmlns:w="http://schemas.openxmlformats.org/wordprocessingml/2006/main">
        <w:t xml:space="preserve">1. యెషయా 45:5-7 - "నేను యెహోవాను, వేరొకడు లేడు; నేను తప్ప దేవుడు లేడు. నీవు నన్ను అంగీకరించనప్పటికీ నేను నిన్ను బలపరుస్తాను, తద్వారా సూర్యోదయం నుండి నేను తప్ప మరెవరూ లేరని ప్రజలు తెలుసుకుంటారు, నేనే యెహోవాను, మరొకడు లేడు, నేను వెలుగును ఏర్పరుస్తాను మరియు చీకటిని సృష్టిస్తాను, నేను శ్రేయస్సును తెస్తాను మరియు విపత్తును సృష్టిస్తాను, యెహోవానైన నేను ఇవన్నీ చేస్తాను.</w:t>
      </w:r>
    </w:p>
    <w:p/>
    <w:p>
      <w:r xmlns:w="http://schemas.openxmlformats.org/wordprocessingml/2006/main">
        <w:t xml:space="preserve">"</w:t>
      </w:r>
    </w:p>
    <w:p/>
    <w:p>
      <w:r xmlns:w="http://schemas.openxmlformats.org/wordprocessingml/2006/main">
        <w:t xml:space="preserve">2. మత్తయి 28:18-20 – అప్పుడు యేసు వారియొద్దకు వచ్చి, “పరలోకమందును భూమిమీదను సర్వాధికారము నాకు ఇవ్వబడెను.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p>
      <w:r xmlns:w="http://schemas.openxmlformats.org/wordprocessingml/2006/main">
        <w:t xml:space="preserve">కీర్తనలు 105:8 ఆయన తన నిబంధనను నిత్యము జ్ఞాపకము చేసికొనియున్నాడు, అనగా వేయి తరములకు తాను ఆజ్ఞాపించిన వాక్యము.</w:t>
      </w:r>
    </w:p>
    <w:p/>
    <w:p>
      <w:r xmlns:w="http://schemas.openxmlformats.org/wordprocessingml/2006/main">
        <w:t xml:space="preserve">దేవుడు తన ఒడంబడికను శాశ్వతంగా జ్ఞాపకం చేసుకొని వెయ్యి తరాలకు ఆజ్ఞాపించాడు.</w:t>
      </w:r>
    </w:p>
    <w:p/>
    <w:p>
      <w:r xmlns:w="http://schemas.openxmlformats.org/wordprocessingml/2006/main">
        <w:t xml:space="preserve">1. దేవుని ఒడంబడిక యొక్క అందం మరియు అన్ని తరాలకు దాని ఔచిత్యం.</w:t>
      </w:r>
    </w:p>
    <w:p/>
    <w:p>
      <w:r xmlns:w="http://schemas.openxmlformats.org/wordprocessingml/2006/main">
        <w:t xml:space="preserve">2. తన ఒడంబడికను నిలబెట్టుకోవడంలో దేవుని విశ్వసనీయత.</w:t>
      </w:r>
    </w:p>
    <w:p/>
    <w:p>
      <w:r xmlns:w="http://schemas.openxmlformats.org/wordprocessingml/2006/main">
        <w:t xml:space="preserve">1. యెషయా 54:10 - "పర్వతములు తొలగిపోవును కొండలు తొలగిపోవును గాని నా దృఢమైన ప్రేమ నిన్ను విడిచిపోదు, నా శాంతి నిబంధన తొలగిపోదు" అని నీపై కనికరముగల ప్రభువు చెప్పుచున్నాడు.</w:t>
      </w:r>
    </w:p>
    <w:p/>
    <w:p>
      <w:r xmlns:w="http://schemas.openxmlformats.org/wordprocessingml/2006/main">
        <w:t xml:space="preserve">2. హెబ్రీయులు 13:20-21 - ఇప్పుడు, గొర్రెల గొప్ప కాపరి అయిన మన ప్రభువైన యేసును మృతులలోనుండి తిరిగి తెచ్చిన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p>
      <w:r xmlns:w="http://schemas.openxmlformats.org/wordprocessingml/2006/main">
        <w:t xml:space="preserve">కీర్తనలు 105:9 అతడు అబ్రాహాముతో చేసిన నిబంధనను ఇస్సాకుతో చేసిన ప్రమాణమును;</w:t>
      </w:r>
    </w:p>
    <w:p/>
    <w:p>
      <w:r xmlns:w="http://schemas.openxmlformats.org/wordprocessingml/2006/main">
        <w:t xml:space="preserve">అబ్రాహాము మరియు ఇస్సాకుతో తన ఒడంబడికను నిలబెట్టుకోవడంలో దేవుని విశ్వసనీయత.</w:t>
      </w:r>
    </w:p>
    <w:p/>
    <w:p>
      <w:r xmlns:w="http://schemas.openxmlformats.org/wordprocessingml/2006/main">
        <w:t xml:space="preserve">1. దేవుని ఒడంబడిక: ఒక బ్లెస్డ్ హామీ</w:t>
      </w:r>
    </w:p>
    <w:p/>
    <w:p>
      <w:r xmlns:w="http://schemas.openxmlformats.org/wordprocessingml/2006/main">
        <w:t xml:space="preserve">2. దేవుని వాగ్దానాలపై మన అచంచలమైన ఆశ</w:t>
      </w:r>
    </w:p>
    <w:p/>
    <w:p>
      <w:r xmlns:w="http://schemas.openxmlformats.org/wordprocessingml/2006/main">
        <w:t xml:space="preserve">1. ఆదికాండము 15:18 - అబ్రాహాముతో దేవుని ఒడంబడిక</w:t>
      </w:r>
    </w:p>
    <w:p/>
    <w:p>
      <w:r xmlns:w="http://schemas.openxmlformats.org/wordprocessingml/2006/main">
        <w:t xml:space="preserve">2. రోమన్లు 4:18-21 - దేవుని వాగ్దానాలపై అబ్రహం విశ్వాసం మరియు నిరీక్షణ</w:t>
      </w:r>
    </w:p>
    <w:p/>
    <w:p>
      <w:r xmlns:w="http://schemas.openxmlformats.org/wordprocessingml/2006/main">
        <w:t xml:space="preserve">కీర్తనలు 105:10 మరియు యాకోబుకు ధర్మశాస్త్రముగాను, ఇశ్రాయేలీయులకు నిత్య నిబంధనగాను స్థిరపరచెను.</w:t>
      </w:r>
    </w:p>
    <w:p/>
    <w:p>
      <w:r xmlns:w="http://schemas.openxmlformats.org/wordprocessingml/2006/main">
        <w:t xml:space="preserve">దేవుడు ఇశ్రాయేలు మరియు యాకోబులతో శాశ్వతమైన ఒడంబడిక చేసాడు.</w:t>
      </w:r>
    </w:p>
    <w:p/>
    <w:p>
      <w:r xmlns:w="http://schemas.openxmlformats.org/wordprocessingml/2006/main">
        <w:t xml:space="preserve">1: దేవుని శాశ్వతమైన ఒడంబడిక ఆయన విశ్వసనీయత మరియు అతని ప్రేమపూర్వక దయ యొక్క హామీ.</w:t>
      </w:r>
    </w:p>
    <w:p/>
    <w:p>
      <w:r xmlns:w="http://schemas.openxmlformats.org/wordprocessingml/2006/main">
        <w:t xml:space="preserve">2: దేవుని ఒడంబడిక అనేది ఆయన ప్రజలపట్ల శ్రద్ధ వహించే వాగ్దానాన్ని గుర్తుచేస్తుంది.</w:t>
      </w:r>
    </w:p>
    <w:p/>
    <w:p>
      <w:r xmlns:w="http://schemas.openxmlformats.org/wordprocessingml/2006/main">
        <w:t xml:space="preserve">1: రోమన్లు 8:31-39 - ఈ విషయాలకు మనం ఏమి చెప్పాలి? దేవుడు మనకు అండగా ఉంటే, మనకు వ్యతిరేకంగా ఎవరు ఉండగలరు?</w:t>
      </w:r>
    </w:p>
    <w:p/>
    <w:p>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p>
      <w:r xmlns:w="http://schemas.openxmlformats.org/wordprocessingml/2006/main">
        <w:t xml:space="preserve">కీర్తనలు 105:11 నేను నీకు స్వాస్థ్యమైన కనాను దేశాన్ని ఇస్తాను.</w:t>
      </w:r>
    </w:p>
    <w:p/>
    <w:p>
      <w:r xmlns:w="http://schemas.openxmlformats.org/wordprocessingml/2006/main">
        <w:t xml:space="preserve">దేవుడు కనాను దేశంలో మనకు వారసత్వాన్ని ఇచ్చాడు.</w:t>
      </w:r>
    </w:p>
    <w:p/>
    <w:p>
      <w:r xmlns:w="http://schemas.openxmlformats.org/wordprocessingml/2006/main">
        <w:t xml:space="preserve">1. ఆశీర్వాదకరమైన జీవితానికి కావలసినవన్నీ దేవుడు మనకు ఇచ్చాడు.</w:t>
      </w:r>
    </w:p>
    <w:p/>
    <w:p>
      <w:r xmlns:w="http://schemas.openxmlformats.org/wordprocessingml/2006/main">
        <w:t xml:space="preserve">2. మన వారసత్వం దేవుని విశ్వసనీయత మరియు ప్రేమ యొక్క వ్యక్తీకరణ.</w:t>
      </w:r>
    </w:p>
    <w:p/>
    <w:p>
      <w:r xmlns:w="http://schemas.openxmlformats.org/wordprocessingml/2006/main">
        <w:t xml:space="preserve">1. ద్వితీయోపదేశకాండము 10:9; కాబట్టి, మీ దేవుడైన యెహోవా నిజంగా దేవుడని అర్థం చేసుకోండి. వేయి తరాలకు తన ఒడంబడికను నిలబెట్టి, తనను ప్రేమించి ఆయన ఆజ్ఞలను పాటించే వారిపై తన ఎడతెగని ప్రేమను ప్రసరింపజేసే నమ్మకమైన దేవుడు.</w:t>
      </w:r>
    </w:p>
    <w:p/>
    <w:p>
      <w:r xmlns:w="http://schemas.openxmlformats.org/wordprocessingml/2006/main">
        <w:t xml:space="preserve">2. రోమన్లు 8:17; మరియు పిల్లలు ఉంటే, అప్పుడు దేవుని వారసులు మరియు క్రీస్తు తోటి వారసుల వారసులు, మేము కూడా అతనితో మహిమపరచబడటానికి అతనితో పాటు బాధలను అందించినట్లయితే.</w:t>
      </w:r>
    </w:p>
    <w:p/>
    <w:p>
      <w:r xmlns:w="http://schemas.openxmlformats.org/wordprocessingml/2006/main">
        <w:t xml:space="preserve">కీర్తనలు 105:12 వారు కొద్దిమంది పురుషులు మాత్రమే; అవును, చాలా కొద్దిమంది, మరియు అందులో అపరిచితులు.</w:t>
      </w:r>
    </w:p>
    <w:p/>
    <w:p>
      <w:r xmlns:w="http://schemas.openxmlformats.org/wordprocessingml/2006/main">
        <w:t xml:space="preserve">కీర్తనలు 105:12 ఇశ్రాయేలీయుల యొక్క చిన్న సమూహాన్ని దేవుడు రక్షించడం గురించి మాట్లాడుతుంది, వారు దేశంలో కొద్దిమంది మరియు అపరిచితులైనప్పటికీ.</w:t>
      </w:r>
    </w:p>
    <w:p/>
    <w:p>
      <w:r xmlns:w="http://schemas.openxmlformats.org/wordprocessingml/2006/main">
        <w:t xml:space="preserve">1: మనం కొద్దిమందిగా మరియు విదేశీ దేశంలో అపరిచితులుగా ఉన్నప్పటికీ దేవుడు మనపట్ల శ్రద్ధ వహిస్తాడు.</w:t>
      </w:r>
    </w:p>
    <w:p/>
    <w:p>
      <w:r xmlns:w="http://schemas.openxmlformats.org/wordprocessingml/2006/main">
        <w:t xml:space="preserve">2: మనకు తెలియని ప్రదేశాలలో ఉన్నప్పుడు కూడా మనం ప్రభువును విశ్వసించగలము.</w:t>
      </w:r>
    </w:p>
    <w:p/>
    <w:p>
      <w:r xmlns:w="http://schemas.openxmlformats.org/wordprocessingml/2006/main">
        <w:t xml:space="preserve">1: హెబ్రీయులు 13:5-6 - "నీ జీవితాన్ని డబ్బు వ్యామోహం లేకుండా వుంచుకో, మరియు నీకున్న దానితో సంతృప్తి చెందు, ఎందుకంటే నేను నిన్ను ఎప్పటికీ విడిచిపెట్టను లేదా విడిచిపెట్టను.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105:13 వారు ఒక దేశమునుండి వేరొక దేశమునకు, ఒక రాజ్యమునుండి వేరొక జనమునకు వెళ్లినప్పుడు;</w:t>
      </w:r>
    </w:p>
    <w:p/>
    <w:p>
      <w:r xmlns:w="http://schemas.openxmlformats.org/wordprocessingml/2006/main">
        <w:t xml:space="preserve">వారి వలస ప్రయాణంలో దేవుడు తన ప్రజలకు నమ్మకంగా ఉన్నాడు.</w:t>
      </w:r>
    </w:p>
    <w:p/>
    <w:p>
      <w:r xmlns:w="http://schemas.openxmlformats.org/wordprocessingml/2006/main">
        <w:t xml:space="preserve">1. వలసల మధ్యలో దేవుని విశ్వాసం</w:t>
      </w:r>
    </w:p>
    <w:p/>
    <w:p>
      <w:r xmlns:w="http://schemas.openxmlformats.org/wordprocessingml/2006/main">
        <w:t xml:space="preserve">2. కష్ట సమయాల్లో దేవుని ఏర్పాటును ఎలా విశ్వసించాలి</w:t>
      </w:r>
    </w:p>
    <w:p/>
    <w:p>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p>
      <w:r xmlns:w="http://schemas.openxmlformats.org/wordprocessingml/2006/main">
        <w:t xml:space="preserve">2. కీర్తనలు 55:22 "నీ భారమును ప్రభువుపై మోపుము, ఆయన నిన్ను ఆదుకొనును; నీతిమంతులను కదలనీయడు."</w:t>
      </w:r>
    </w:p>
    <w:p/>
    <w:p>
      <w:r xmlns:w="http://schemas.openxmlformats.org/wordprocessingml/2006/main">
        <w:t xml:space="preserve">కీర్తనలు 105:14 ఆయన ఎవరినీ వారికి అన్యాయం చేయనివ్వలేదు.</w:t>
      </w:r>
    </w:p>
    <w:p/>
    <w:p>
      <w:r xmlns:w="http://schemas.openxmlformats.org/wordprocessingml/2006/main">
        <w:t xml:space="preserve">దేవుడు తనను అనుసరించేవారిని రక్షిస్తాడు మరియు వారు తప్పు చేసినప్పుడు అధికారాన్ని ఎదిరిస్తాడు.</w:t>
      </w:r>
    </w:p>
    <w:p/>
    <w:p>
      <w:r xmlns:w="http://schemas.openxmlformats.org/wordprocessingml/2006/main">
        <w:t xml:space="preserve">1: మనం ఆయనను నమ్మకంగా అనుసరించినప్పుడు ఆయన రక్షణ మరియు సదుపాయాన్ని మనం విశ్వసించగలము.</w:t>
      </w:r>
    </w:p>
    <w:p/>
    <w:p>
      <w:r xmlns:w="http://schemas.openxmlformats.org/wordprocessingml/2006/main">
        <w:t xml:space="preserve">2: అధికారంలో ఉన్నవారు తప్పు చేసినప్పుడు వారిని ఎదుర్కోవడానికి దేవుడు సిద్ధంగా ఉంటాడు.</w:t>
      </w:r>
    </w:p>
    <w:p/>
    <w:p>
      <w:r xmlns:w="http://schemas.openxmlformats.org/wordprocessingml/2006/main">
        <w:t xml:space="preserve">1: కీర్తనలు 34:22 - ప్రభువు తన సేవకుల ఆత్మను విమోచించును మరియు ఆయనయందు విశ్వాసముంచిన వారిలో ఎవ్వరూ ఖండించబడరు.</w:t>
      </w:r>
    </w:p>
    <w:p/>
    <w:p>
      <w:r xmlns:w="http://schemas.openxmlformats.org/wordprocessingml/2006/main">
        <w:t xml:space="preserve">2: యెషయా 41:10 - భయపడకుము, నేను నీతో ఉన్నాను; భయపడకుము, నేను మీ దేవుడను. నేను నిన్ను బలపరుస్తాను, అవును, నేను నీకు సహాయం చేస్తాను, నా నీతిమంతమైన కుడిచేతితో నిన్ను నిలబెడతాను.</w:t>
      </w:r>
    </w:p>
    <w:p/>
    <w:p>
      <w:r xmlns:w="http://schemas.openxmlformats.org/wordprocessingml/2006/main">
        <w:t xml:space="preserve">కీర్తనలు 105:15 నా అభిషిక్తులను ముట్టుకోవద్దు, నా ప్రవక్తలకు హాని చేయవద్దు.</w:t>
      </w:r>
    </w:p>
    <w:p/>
    <w:p>
      <w:r xmlns:w="http://schemas.openxmlformats.org/wordprocessingml/2006/main">
        <w:t xml:space="preserve">దేవుడు తన అభిషిక్తులకు మరియు ప్రవక్తలకు హాని చేయవద్దని ప్రజలకు ఆజ్ఞాపించాడు.</w:t>
      </w:r>
    </w:p>
    <w:p/>
    <w:p>
      <w:r xmlns:w="http://schemas.openxmlformats.org/wordprocessingml/2006/main">
        <w:t xml:space="preserve">1. దేవుడు ఎన్నుకున్నది: ఆయన అభిషేకించిన వారిని రక్షించడం మరియు గౌరవించడం</w:t>
      </w:r>
    </w:p>
    <w:p/>
    <w:p>
      <w:r xmlns:w="http://schemas.openxmlformats.org/wordprocessingml/2006/main">
        <w:t xml:space="preserve">2. విధేయత యొక్క ఆశీర్వాదం: దేవుని అభిషిక్తులను గౌరవించండి</w:t>
      </w:r>
    </w:p>
    <w:p/>
    <w:p>
      <w:r xmlns:w="http://schemas.openxmlformats.org/wordprocessingml/2006/main">
        <w:t xml:space="preserve">1. 1 పేతురు 2:17 - ప్రతి ఒక్కరికీ సరైన గౌరవం చూపండి, విశ్వాసుల కుటుంబాన్ని ప్రేమించండి, దేవునికి భయపడండి, చక్రవర్తిని గౌరవించండి.</w:t>
      </w:r>
    </w:p>
    <w:p/>
    <w:p>
      <w:r xmlns:w="http://schemas.openxmlformats.org/wordprocessingml/2006/main">
        <w:t xml:space="preserve">2. కీర్తనలు 97:10 – యెహోవాను ప్రేమించువారు కీడును ద్వేషించును గాక, ఆయన తన విశ్వాసుల ప్రాణములను కాపాడును, దుష్టుల చేతిలోనుండి వారిని విడిపించును.</w:t>
      </w:r>
    </w:p>
    <w:p/>
    <w:p>
      <w:r xmlns:w="http://schemas.openxmlformats.org/wordprocessingml/2006/main">
        <w:t xml:space="preserve">కీర్తనలు 105:16 అతడు భూమిమీద కరువు రప్పించెను;</w:t>
      </w:r>
    </w:p>
    <w:p/>
    <w:p>
      <w:r xmlns:w="http://schemas.openxmlformats.org/wordprocessingml/2006/main">
        <w:t xml:space="preserve">దేవుడు భూమిపై కరువును పిలిచాడు, ఫలితంగా ఆహారం కొరత ఏర్పడింది.</w:t>
      </w:r>
    </w:p>
    <w:p/>
    <w:p>
      <w:r xmlns:w="http://schemas.openxmlformats.org/wordprocessingml/2006/main">
        <w:t xml:space="preserve">1. కొరత సమయాల్లో దేవుని ఏర్పాటు</w:t>
      </w:r>
    </w:p>
    <w:p/>
    <w:p>
      <w:r xmlns:w="http://schemas.openxmlformats.org/wordprocessingml/2006/main">
        <w:t xml:space="preserve">2. అన్ని పరిస్థితులలో దేవుణ్ణి విశ్వసించడం యొక్క ప్రాముఖ్యత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34:9-10 - ఆయన పరిశుద్ధ ప్రజలారా, ప్రభువుకు భయపడండి, ఆయనకు భయపడేవారికి ఏమీ లోటు లేదు. సింహాలు బలహీనంగా మరియు ఆకలితో పెరుగుతాయి, కానీ ప్రభువును వెదకేవారికి మంచి ఏమీ లేదు.</w:t>
      </w:r>
    </w:p>
    <w:p/>
    <w:p>
      <w:r xmlns:w="http://schemas.openxmlformats.org/wordprocessingml/2006/main">
        <w:t xml:space="preserve">కీర్తనలు 105:17 ఆయన వారికి ముందుగా ఒక మనుష్యుని పంపెను, అనగా యోసేపును సేవకునిగా అమ్మబడెను.</w:t>
      </w:r>
    </w:p>
    <w:p/>
    <w:p>
      <w:r xmlns:w="http://schemas.openxmlformats.org/wordprocessingml/2006/main">
        <w:t xml:space="preserve">తన ప్రజల పట్ల దేవుని శ్రద్ధ జోసెఫ్ ద్వారా ప్రదర్శించబడింది, అతను బానిసత్వానికి విక్రయించబడ్డాడు, కానీ చివరికి దయ పొందాడు మరియు అధికారం యొక్క స్థానం ఇవ్వబడ్డాడు.</w:t>
      </w:r>
    </w:p>
    <w:p/>
    <w:p>
      <w:r xmlns:w="http://schemas.openxmlformats.org/wordprocessingml/2006/main">
        <w:t xml:space="preserve">1. మన చీకటి క్షణాలలో కూడా దేవుని విశ్వసనీయత మరియు మన పట్ల శ్రద్ధ.</w:t>
      </w:r>
    </w:p>
    <w:p/>
    <w:p>
      <w:r xmlns:w="http://schemas.openxmlformats.org/wordprocessingml/2006/main">
        <w:t xml:space="preserve">2. మన జీవితాలతో దేవుణ్ణి విశ్వసించడం విలువ మరియు విధేయత యొక్క ప్రతిఫలం.</w:t>
      </w:r>
    </w:p>
    <w:p/>
    <w:p>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p>
      <w:r xmlns:w="http://schemas.openxmlformats.org/wordprocessingml/2006/main">
        <w:t xml:space="preserve">2. యాకోబు 1:2-4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కీర్తనలు 105:18 ఎవరి పాదాలను సంకెళ్లతో గాయపరిచారు, అతను ఇనుములో వేయబడ్డాడు.</w:t>
      </w:r>
    </w:p>
    <w:p/>
    <w:p>
      <w:r xmlns:w="http://schemas.openxmlformats.org/wordprocessingml/2006/main">
        <w:t xml:space="preserve">కీర్తనకర్త దేవుని ప్రజల బాధలను ప్రతిబింబిస్తూ, వారి ఖైదును మరియు అది కలిగించిన శారీరక బాధలను ఎత్తి చూపాడు.</w:t>
      </w:r>
    </w:p>
    <w:p/>
    <w:p>
      <w:r xmlns:w="http://schemas.openxmlformats.org/wordprocessingml/2006/main">
        <w:t xml:space="preserve">1. బాధ యొక్క శక్తి: దేవుడు మనలను ఎదగడానికి నొప్పిని ఎలా ఉపయోగిస్తాడు</w:t>
      </w:r>
    </w:p>
    <w:p/>
    <w:p>
      <w:r xmlns:w="http://schemas.openxmlformats.org/wordprocessingml/2006/main">
        <w:t xml:space="preserve">2. దేవుని ప్రజల బలం: విశ్వాసం చీకటి సమయంలో కూడా ఎలా సహించగలదు</w:t>
      </w:r>
    </w:p>
    <w:p/>
    <w:p>
      <w:r xmlns:w="http://schemas.openxmlformats.org/wordprocessingml/2006/main">
        <w:t xml:space="preserve">1. యెషయా 53:5 – అయితే మన అతిక్రమములను బట్టి అతడు గుచ్చబడెను;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కీర్తనలు 105:19 ఆయన వాక్యము వచ్చె వరకు యెహోవా వాక్కు అతనిని పరీక్షించెను.</w:t>
      </w:r>
    </w:p>
    <w:p/>
    <w:p>
      <w:r xmlns:w="http://schemas.openxmlformats.org/wordprocessingml/2006/main">
        <w:t xml:space="preserve">దేవుడు తన మాట నిజమయ్యే వరకు తన సేవకుని పరీక్షించాడు.</w:t>
      </w:r>
    </w:p>
    <w:p/>
    <w:p>
      <w:r xmlns:w="http://schemas.openxmlformats.org/wordprocessingml/2006/main">
        <w:t xml:space="preserve">1. నమ్మకమైన విధేయత: దేవుని పట్ల మన నిబద్ధతకు ఒక పరీక్ష</w:t>
      </w:r>
    </w:p>
    <w:p/>
    <w:p>
      <w:r xmlns:w="http://schemas.openxmlformats.org/wordprocessingml/2006/main">
        <w:t xml:space="preserve">2. దేవుని వాగ్దానాల శక్తి: పరీక్షలను ఎదుర్కొంటూ దృఢంగా నిలబడడం</w:t>
      </w:r>
    </w:p>
    <w:p/>
    <w:p>
      <w:r xmlns:w="http://schemas.openxmlformats.org/wordprocessingml/2006/main">
        <w:t xml:space="preserve">1. కీర్తనలు 105:19</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p>
      <w:r xmlns:w="http://schemas.openxmlformats.org/wordprocessingml/2006/main">
        <w:t xml:space="preserve">కీర్తనలు 105:20 రాజు పంపి అతనిని విడిపించెను; ప్రజల పాలకుడు కూడా, మరియు అతనిని విడిపించండి.</w:t>
      </w:r>
    </w:p>
    <w:p/>
    <w:p>
      <w:r xmlns:w="http://schemas.openxmlformats.org/wordprocessingml/2006/main">
        <w:t xml:space="preserve">అణచివేతకు గురైన వారిని విడిపించే సామర్థ్యంలో దేవుని శక్తి కనిపిస్తుంది.</w:t>
      </w:r>
    </w:p>
    <w:p/>
    <w:p>
      <w:r xmlns:w="http://schemas.openxmlformats.org/wordprocessingml/2006/main">
        <w:t xml:space="preserve">1: దేవుడు మన అణచివేతదారుల నుండి మనకు స్వేచ్ఛను ఇస్తాడు.</w:t>
      </w:r>
    </w:p>
    <w:p/>
    <w:p>
      <w:r xmlns:w="http://schemas.openxmlformats.org/wordprocessingml/2006/main">
        <w:t xml:space="preserve">2: ఎలాంటి భారం నుండి అయినా మనల్ని విడిపించడానికి మనం దేవుణ్ణి నమ్మవచ్చు.</w:t>
      </w:r>
    </w:p>
    <w:p/>
    <w:p>
      <w:r xmlns:w="http://schemas.openxmlformats.org/wordprocessingml/2006/main">
        <w:t xml:space="preserve">1: రోమీయులు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కీర్తనలు 34:18- విరిగిన హృదయము గలవారికి ప్రభువు సమీపముగా ఉన్నాడు మరియు పశ్చాత్తాపము గలవారిని రక్షించును.</w:t>
      </w:r>
    </w:p>
    <w:p/>
    <w:p>
      <w:r xmlns:w="http://schemas.openxmlformats.org/wordprocessingml/2006/main">
        <w:t xml:space="preserve">కీర్తనలు 105:21 ఆయన తన ఇంటికి ప్రభువుగాను, తన ఆస్తికి అధిపతిగాను నియమించాడు.</w:t>
      </w:r>
    </w:p>
    <w:p/>
    <w:p>
      <w:r xmlns:w="http://schemas.openxmlformats.org/wordprocessingml/2006/main">
        <w:t xml:space="preserve">తనను నమ్మకంగా సేవించే వారికి ప్రభువు అధికారాన్ని, శక్తిని ఇచ్చాడు.</w:t>
      </w:r>
    </w:p>
    <w:p/>
    <w:p>
      <w:r xmlns:w="http://schemas.openxmlformats.org/wordprocessingml/2006/main">
        <w:t xml:space="preserve">1. ప్రభువును నమ్మకంగా సేవించే శక్తి</w:t>
      </w:r>
    </w:p>
    <w:p/>
    <w:p>
      <w:r xmlns:w="http://schemas.openxmlformats.org/wordprocessingml/2006/main">
        <w:t xml:space="preserve">2. ప్రభువుకు విధేయత యొక్క దీవెన</w:t>
      </w:r>
    </w:p>
    <w:p/>
    <w:p>
      <w:r xmlns:w="http://schemas.openxmlformats.org/wordprocessingml/2006/main">
        <w:t xml:space="preserve">1. కొలొస్సయులు 3:22-24 - "సేవకులారా, అన్ని విషయములలో శరీరానుసారముగా మీ యజమానులకు విధేయత చూపండి; మనుష్యులను సంతోషపెట్టునట్లు నేత్రసేవతో కాదు; దేవునికి భయపడి, ఏకాగ్రతతో; మరియు మీరు ఏమి చేసినా, దానిని హృదయపూర్వకంగా చేయండి. ప్రభువు, మనుష్యులకు కాదు; ప్రభువు నుండి మీరు వారసత్వపు ప్రతిఫలాన్ని పొందుతారు, ఎందుకంటే మీరు ప్రభువైన క్రీస్తును సేవిస్తారు."</w:t>
      </w:r>
    </w:p>
    <w:p/>
    <w:p>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కీర్తనలు 105:22 తన ఇష్టానుసారముగా తన అధిపతులను బంధించుట; మరియు అతని సెనేటర్లకు జ్ఞానం నేర్పండి.</w:t>
      </w:r>
    </w:p>
    <w:p/>
    <w:p>
      <w:r xmlns:w="http://schemas.openxmlformats.org/wordprocessingml/2006/main">
        <w:t xml:space="preserve">ప్రభువుకు పాలకులను కట్టిపడేసే శక్తి ఉంది మరియు నాయకత్వం వహించడానికి తాను నియమించిన ప్రజలకు జ్ఞానం నేర్పుతుంది.</w:t>
      </w:r>
    </w:p>
    <w:p/>
    <w:p>
      <w:r xmlns:w="http://schemas.openxmlformats.org/wordprocessingml/2006/main">
        <w:t xml:space="preserve">1. "ది పవర్ ఆఫ్ ది లార్డ్: టేకింగ్ కంట్రోల్"</w:t>
      </w:r>
    </w:p>
    <w:p/>
    <w:p>
      <w:r xmlns:w="http://schemas.openxmlformats.org/wordprocessingml/2006/main">
        <w:t xml:space="preserve">2. "వివేకం ద్వారా నాయకత్వం: దేవుని నుండి బహుమతి"</w:t>
      </w:r>
    </w:p>
    <w:p/>
    <w:p>
      <w:r xmlns:w="http://schemas.openxmlformats.org/wordprocessingml/2006/main">
        <w:t xml:space="preserve">1. యాకోబు 3:13-18 - మీలో జ్ఞానవంతుడు మరియు అవగాహన గలవాడు ఎవరు? తన సత్ప్రవర్తన ద్వారా వివేకంతో కూడిన సౌమ్యతతో తన పనులను చూపనివ్వండి.</w:t>
      </w:r>
    </w:p>
    <w:p/>
    <w:p>
      <w:r xmlns:w="http://schemas.openxmlformats.org/wordprocessingml/2006/main">
        <w:t xml:space="preserve">2. సామెతలు 1:1-7 - ఇశ్రాయేలు రాజు దావీదు కుమారుడైన సొలొమోను సామెతలు: జ్ఞానం మరియు ఉపదేశాన్ని తెలుసుకోవడం, అంతర్దృష్టితో కూడిన పదాలను అర్థం చేసుకోవడం.</w:t>
      </w:r>
    </w:p>
    <w:p/>
    <w:p>
      <w:r xmlns:w="http://schemas.openxmlformats.org/wordprocessingml/2006/main">
        <w:t xml:space="preserve">కీర్తనలు 105:23 ఇశ్రాయేలు కూడా ఈజిప్టులోకి వచ్చింది; మరియు యాకోబు హాము దేశములో నివసించెను.</w:t>
      </w:r>
    </w:p>
    <w:p/>
    <w:p>
      <w:r xmlns:w="http://schemas.openxmlformats.org/wordprocessingml/2006/main">
        <w:t xml:space="preserve">యాకోబు మరియు ఇశ్రాయేలీయులు ఈజిప్టుకు వెళ్లి అక్కడ స్థిరపడ్డారు.</w:t>
      </w:r>
    </w:p>
    <w:p/>
    <w:p>
      <w:r xmlns:w="http://schemas.openxmlformats.org/wordprocessingml/2006/main">
        <w:t xml:space="preserve">1. కష్ట సమయాల్లో దేవుని అచంచల విశ్వాసం</w:t>
      </w:r>
    </w:p>
    <w:p/>
    <w:p>
      <w:r xmlns:w="http://schemas.openxmlformats.org/wordprocessingml/2006/main">
        <w:t xml:space="preserve">2. మనిషి ప్రణాళికల కంటే దేవుని సంకల్పం గొప్పది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కీర్తనలు 105:24 మరియు అతడు తన ప్రజలను విస్తారముగా పెంచెను; మరియు వారి శత్రువుల కంటే వారిని బలవంతులను చేసింది.</w:t>
      </w:r>
    </w:p>
    <w:p/>
    <w:p>
      <w:r xmlns:w="http://schemas.openxmlformats.org/wordprocessingml/2006/main">
        <w:t xml:space="preserve">దేవుడు తన ప్రజలను పెంచాడు మరియు వారి శత్రువుల కంటే వారిని బలవంతులుగా చేసాడు.</w:t>
      </w:r>
    </w:p>
    <w:p/>
    <w:p>
      <w:r xmlns:w="http://schemas.openxmlformats.org/wordprocessingml/2006/main">
        <w:t xml:space="preserve">1. దేవుడు తనను విశ్వసించే వారికి ప్రతిఫలమిస్తాడు</w:t>
      </w:r>
    </w:p>
    <w:p/>
    <w:p>
      <w:r xmlns:w="http://schemas.openxmlformats.org/wordprocessingml/2006/main">
        <w:t xml:space="preserve">2. విశ్వాసం యొక్క శక్తి</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33:18 ఇదిగో, యెహోవా కన్ను ఆయనకు భయపడువారిమీదను ఆయన కనికరమును ఆశించువారిమీదను ఉండును.</w:t>
      </w:r>
    </w:p>
    <w:p/>
    <w:p>
      <w:r xmlns:w="http://schemas.openxmlformats.org/wordprocessingml/2006/main">
        <w:t xml:space="preserve">కీర్తనలు 105:25 తన ప్రజలను ద్వేషించుటకును తన సేవకులతో కపటముగా ప్రవర్తించుటకును ఆయన వారి హృదయమును మరలించాడు.</w:t>
      </w:r>
    </w:p>
    <w:p/>
    <w:p>
      <w:r xmlns:w="http://schemas.openxmlformats.org/wordprocessingml/2006/main">
        <w:t xml:space="preserve">దేవుడు తన ప్రజలను ద్వేషించడానికి మరియు తన సేవకులతో మోసపూరితంగా ఉండటానికి ప్రజల హృదయాలను మార్చాడు.</w:t>
      </w:r>
    </w:p>
    <w:p/>
    <w:p>
      <w:r xmlns:w="http://schemas.openxmlformats.org/wordprocessingml/2006/main">
        <w:t xml:space="preserve">1. దేవుని నుండి దూరంగా తిరగడం ప్రమాదం</w:t>
      </w:r>
    </w:p>
    <w:p/>
    <w:p>
      <w:r xmlns:w="http://schemas.openxmlformats.org/wordprocessingml/2006/main">
        <w:t xml:space="preserve">2. దేవునికి విధేయత అవసరం</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105:26 అతడు తన సేవకుడైన మోషేను పంపెను; మరియు అతను ఎంచుకున్న అహరోను.</w:t>
      </w:r>
    </w:p>
    <w:p/>
    <w:p>
      <w:r xmlns:w="http://schemas.openxmlformats.org/wordprocessingml/2006/main">
        <w:t xml:space="preserve">యెహోవా మోషే మరియు అహరోనులను తన సేవకులుగా పంపాడు.</w:t>
      </w:r>
    </w:p>
    <w:p/>
    <w:p>
      <w:r xmlns:w="http://schemas.openxmlformats.org/wordprocessingml/2006/main">
        <w:t xml:space="preserve">1. తన సేవకులను ఎన్నుకోవడంలో ప్రభువు విశ్వాసం</w:t>
      </w:r>
    </w:p>
    <w:p/>
    <w:p>
      <w:r xmlns:w="http://schemas.openxmlformats.org/wordprocessingml/2006/main">
        <w:t xml:space="preserve">2. తన ప్రజల కోసం దేవుని ఏర్పాటు</w:t>
      </w:r>
    </w:p>
    <w:p/>
    <w:p>
      <w:r xmlns:w="http://schemas.openxmlformats.org/wordprocessingml/2006/main">
        <w:t xml:space="preserve">1. యెషయా 41:8-9 అయితే ఇశ్రాయేలు, నా సేవకుడా, నేను ఎన్నుకున్న యాకోబు, అబ్రాహాము సంతానం, నా స్నేహితుడు; నేను భూమి చివరలనుండి తీసికొనిపోయి, దాని సుదూర మూలల నుండి పిలిచిన నిన్ను, నీవు నా సేవకుడివి, నేను నిన్ను ఎన్నుకున్నాను మరియు నిన్ను త్రోసివేయలేదు.</w:t>
      </w:r>
    </w:p>
    <w:p/>
    <w:p>
      <w:r xmlns:w="http://schemas.openxmlformats.org/wordprocessingml/2006/main">
        <w:t xml:space="preserve">2. యెషయా 43:10 మీరు నాకు సాక్షులు, మరియు నేను ఎన్నుకున్న నా సేవకుడని, మీరు తెలుసుకుని, నన్ను నమ్మి, నేనే అని అర్థం చేసుకోవడానికి మీరు నా సాక్షులు అని ప్రభువు చెప్పాడు. నాకు ముందు ఏ దేవుడు ఏర్పడలేదు, నా తర్వాత ఏ దేవుడు కూడా ఉండడు.</w:t>
      </w:r>
    </w:p>
    <w:p/>
    <w:p>
      <w:r xmlns:w="http://schemas.openxmlformats.org/wordprocessingml/2006/main">
        <w:t xml:space="preserve">కీర్తనలు 105:27 వారు తమ మధ్య ఆయన సూచకాలను, హాము దేశంలో అద్భుతాలను చూపించారు.</w:t>
      </w:r>
    </w:p>
    <w:p/>
    <w:p>
      <w:r xmlns:w="http://schemas.openxmlformats.org/wordprocessingml/2006/main">
        <w:t xml:space="preserve">ఇశ్రాయేలీయులు హామ్ దేశంలో దేవుని సూచనలను మరియు అద్భుతాలను చూశారు.</w:t>
      </w:r>
    </w:p>
    <w:p/>
    <w:p>
      <w:r xmlns:w="http://schemas.openxmlformats.org/wordprocessingml/2006/main">
        <w:t xml:space="preserve">1. దేవుని శక్తి మరియు ఉనికిని అన్ని ప్రదేశాలలో చూడవచ్చు.</w:t>
      </w:r>
    </w:p>
    <w:p/>
    <w:p>
      <w:r xmlns:w="http://schemas.openxmlformats.org/wordprocessingml/2006/main">
        <w:t xml:space="preserve">2. దేవుని విశ్వసనీయతకు సంబంధించిన సాక్ష్యాలు మన చుట్టూ ఉన్నాయి.</w:t>
      </w:r>
    </w:p>
    <w:p/>
    <w:p>
      <w:r xmlns:w="http://schemas.openxmlformats.org/wordprocessingml/2006/main">
        <w:t xml:space="preserve">1. నిర్గమకాండము 7:3-5 - మరియు నేను ఫరో హృదయమును కఠినపరచి, ఈజిప్టు దేశములో నా సూచకక్రియలను నా అద్భుతములను విస్తరింపజేసెదను.</w:t>
      </w:r>
    </w:p>
    <w:p/>
    <w:p>
      <w:r xmlns:w="http://schemas.openxmlformats.org/wordprocessingml/2006/main">
        <w:t xml:space="preserve">2. యెషయా 8:18 – ఇదిగో, నేనూ యెహోవా నాకిచ్చిన పిల్లలు సీయోను కొండలో నివసించే సైన్యాలకు అధిపతియైన యెహోవాచేత ఇశ్రాయేలులో సూచకత్వాలుగానూ అద్భుతాలుగానూ ఉన్నాం.</w:t>
      </w:r>
    </w:p>
    <w:p/>
    <w:p>
      <w:r xmlns:w="http://schemas.openxmlformats.org/wordprocessingml/2006/main">
        <w:t xml:space="preserve">కీర్తనలు 105:28 ఆయన చీకటిని పంపి చీకటి పరచెను; మరియు వారు అతని మాటకు వ్యతిరేకంగా తిరుగుబాటు చేయలేదు.</w:t>
      </w:r>
    </w:p>
    <w:p/>
    <w:p>
      <w:r xmlns:w="http://schemas.openxmlformats.org/wordprocessingml/2006/main">
        <w:t xml:space="preserve">దేవుడు చీకటిని పంపాడు మరియు ప్రజలు అతని మాటకు వ్యతిరేకంగా తిరుగుబాటు చేయలేదు.</w:t>
      </w:r>
    </w:p>
    <w:p/>
    <w:p>
      <w:r xmlns:w="http://schemas.openxmlformats.org/wordprocessingml/2006/main">
        <w:t xml:space="preserve">1. విధేయత యొక్క శక్తి - దేవుని వాక్యాన్ని అనుసరించడం చీకటి మధ్యలో కూడా ఎలా వెలుగునిస్తుంది.</w:t>
      </w:r>
    </w:p>
    <w:p/>
    <w:p>
      <w:r xmlns:w="http://schemas.openxmlformats.org/wordprocessingml/2006/main">
        <w:t xml:space="preserve">2. విశ్వాసం యొక్క బలం - దేవుని వాగ్దానాలపై నమ్మకం ఉంచడం అనిశ్చితి నేపథ్యంలో ఎలా బలాన్ని అందిస్తుంది.</w:t>
      </w:r>
    </w:p>
    <w:p/>
    <w:p>
      <w:r xmlns:w="http://schemas.openxmlformats.org/wordprocessingml/2006/main">
        <w:t xml:space="preserve">1. కీర్తన 105:28</w:t>
      </w:r>
    </w:p>
    <w:p/>
    <w:p>
      <w:r xmlns:w="http://schemas.openxmlformats.org/wordprocessingml/2006/main">
        <w:t xml:space="preserve">2. రోమన్లు 5: 3-5 అంతే కాదు, కష్టాలు పట్టుదలను ఉత్పత్తి చేస్తుందని తెలుసుకుని, కష్టాలలో కూడా కీర్తిస్తాము. మరియు పట్టుదల, పాత్ర; మరియు పాత్ర, ఆశ. ఇప్పుడు నిరీక్షణ నిరాశ చెందదు, ఎందుకంటే మనకు ఇవ్వబడిన పరిశుద్ధాత్మ ద్వారా దేవుని ప్రేమ మన హృదయాలలో కుమ్మరించబడింది.</w:t>
      </w:r>
    </w:p>
    <w:p/>
    <w:p>
      <w:r xmlns:w="http://schemas.openxmlformats.org/wordprocessingml/2006/main">
        <w:t xml:space="preserve">కీర్తనలు 105:29 ఆయన వారి నీళ్లను రక్తముగా మార్చెను మరియు వారి చేపలను చంపెను.</w:t>
      </w:r>
    </w:p>
    <w:p/>
    <w:p>
      <w:r xmlns:w="http://schemas.openxmlformats.org/wordprocessingml/2006/main">
        <w:t xml:space="preserve">దేవుడు ఈజిప్షియన్లను శిక్షించాడు, వారి నీరు రక్తంగా మారింది మరియు వారి చేపలను నాశనం చేసింది.</w:t>
      </w:r>
    </w:p>
    <w:p/>
    <w:p>
      <w:r xmlns:w="http://schemas.openxmlformats.org/wordprocessingml/2006/main">
        <w:t xml:space="preserve">1. దేవుని న్యాయం: దుష్టులకు దేవుని శిక్ష ఎలా సమర్థించబడుతోంది</w:t>
      </w:r>
    </w:p>
    <w:p/>
    <w:p>
      <w:r xmlns:w="http://schemas.openxmlformats.org/wordprocessingml/2006/main">
        <w:t xml:space="preserve">2. దేవుని శక్తి: దేవుని చర్యలు అతని బలాన్ని ఎలా వెల్లడిస్తాయి</w:t>
      </w:r>
    </w:p>
    <w:p/>
    <w:p>
      <w:r xmlns:w="http://schemas.openxmlformats.org/wordprocessingml/2006/main">
        <w:t xml:space="preserve">1. నిర్గమకాండము 7:17-21 - ఫరో ఇశ్రాయేలీయులను వెళ్లనివ్వడానికి నిరాకరించినప్పుడు, దేవుడు ఈజిప్షియన్లపై పది తెగుళ్లు తెచ్చాడు, అందులో నీటిని రక్తంగా మార్చాడు.</w:t>
      </w:r>
    </w:p>
    <w:p/>
    <w:p>
      <w:r xmlns:w="http://schemas.openxmlformats.org/wordprocessingml/2006/main">
        <w:t xml:space="preserve">2. యెషయా 28:17 - దేవుని న్యాయాన్ని వర్ణిస్తూ, యెషయా తాను "కష్టాల రొట్టె మరియు బాధల నీరు" అని వ్రాశాడు.</w:t>
      </w:r>
    </w:p>
    <w:p/>
    <w:p>
      <w:r xmlns:w="http://schemas.openxmlformats.org/wordprocessingml/2006/main">
        <w:t xml:space="preserve">కీర్తనలు 105:30 వారి భూమి వారి రాజుల గదులలో సమృద్ధిగా కప్పలు పుట్టింది.</w:t>
      </w:r>
    </w:p>
    <w:p/>
    <w:p>
      <w:r xmlns:w="http://schemas.openxmlformats.org/wordprocessingml/2006/main">
        <w:t xml:space="preserve">ఇశ్రాయేలు ప్రజల దేశము వారి రాజుల గదులలో కప్పలు విస్తారముగా పుట్టెను.</w:t>
      </w:r>
    </w:p>
    <w:p/>
    <w:p>
      <w:r xmlns:w="http://schemas.openxmlformats.org/wordprocessingml/2006/main">
        <w:t xml:space="preserve">1. కష్ట సమయాల్లో కూడా భగవంతుడు సదుపాయం యొక్క అంతిమ మూలం.</w:t>
      </w:r>
    </w:p>
    <w:p/>
    <w:p>
      <w:r xmlns:w="http://schemas.openxmlformats.org/wordprocessingml/2006/main">
        <w:t xml:space="preserve">2. దేవుని ఏర్పాటు తరచుగా ఊహించని మార్గాల్లో వస్తుంది.</w:t>
      </w:r>
    </w:p>
    <w:p/>
    <w:p>
      <w:r xmlns:w="http://schemas.openxmlformats.org/wordprocessingml/2006/main">
        <w:t xml:space="preserve">1. కీర్తనలు 105:30-31 - వారి భూమి వారి రాజుల గదులలో సమృద్ధిగా కప్పలను తెచ్చింది. అతను మాట్లాడాడు, మరియు ఈగలు మరియు ఈగలు వారి భూభాగం అంతటా వచ్చాయి.</w:t>
      </w:r>
    </w:p>
    <w:p/>
    <w:p>
      <w:r xmlns:w="http://schemas.openxmlformats.org/wordprocessingml/2006/main">
        <w:t xml:space="preserve">2. నిర్గమకాండము 8:1-2 – అప్పుడు ప్రభువు మోషేతో ఇట్లనెను ఫరోయొద్దకు వెళ్లి అతనితో చెప్పుము ప్రభువు ఈలాగు సెలవిచ్చుచున్నాడు నా ప్రజలను నన్ను సేవించుటకై వారిని వెళ్లనివ్వుము. కానీ మీరు వారిని వెళ్లనివ్వకపోతే, ఇదిగో, నేను మీ దేశమంతా కప్పలతో బాధపెడతాను.</w:t>
      </w:r>
    </w:p>
    <w:p/>
    <w:p>
      <w:r xmlns:w="http://schemas.openxmlformats.org/wordprocessingml/2006/main">
        <w:t xml:space="preserve">కీర్తనలు 105:31 ఆయన చెప్పగా, వాటి తీరములన్నిటిలో రకరకాల ఈగలు, పేనులు వచ్చాయి.</w:t>
      </w:r>
    </w:p>
    <w:p/>
    <w:p>
      <w:r xmlns:w="http://schemas.openxmlformats.org/wordprocessingml/2006/main">
        <w:t xml:space="preserve">దేవుడు మాట్లాడాడు మరియు వివిధ రకాల ఈగలను మరియు పేనులను భూమి అంతటా పంపాడు.</w:t>
      </w:r>
    </w:p>
    <w:p/>
    <w:p>
      <w:r xmlns:w="http://schemas.openxmlformats.org/wordprocessingml/2006/main">
        <w:t xml:space="preserve">1. ప్రకృతిపై దేవుని శక్తి: కీర్తన 105:31లో ఒక అధ్యయనం</w:t>
      </w:r>
    </w:p>
    <w:p/>
    <w:p>
      <w:r xmlns:w="http://schemas.openxmlformats.org/wordprocessingml/2006/main">
        <w:t xml:space="preserve">2. దేవుని సార్వభౌమాధికారం: కీర్తన 105:31 యొక్క అన్వేషణ</w:t>
      </w:r>
    </w:p>
    <w:p/>
    <w:p>
      <w:r xmlns:w="http://schemas.openxmlformats.org/wordprocessingml/2006/main">
        <w:t xml:space="preserve">1. నిర్గమకాండము 8:24 మరియు యెహోవా అలా చేసాడు; మరియు ఫరో ఇంటిలోకి మరియు అతని సేవకుల ఇళ్లలోకి భయంకరమైన ఈగల గుంపు వచ్చింది: మరియు ఈజిప్టు దేశమంతటా ఈగల గుంపు కారణంగా భూమి చెడిపోయింది.</w:t>
      </w:r>
    </w:p>
    <w:p/>
    <w:p>
      <w:r xmlns:w="http://schemas.openxmlformats.org/wordprocessingml/2006/main">
        <w:t xml:space="preserve">2. నిర్గమకాండము 8:21 లేకపోతే, నీవు నా ప్రజలను వెళ్ళనివ్వకపోతే, ఇదిగో, నేను నీ మీదికి, నీ సేవకుల మీద, నీ ప్రజల మీద, నీ ఇండ్ల మీదికి ఈగల గుంపులను పంపుతాను; ఐగుప్తీయుల ఇండ్లు ఈగల గుంపులతో మరియు అవి ఉన్న నేలతో కూడా నిండి ఉండండి.</w:t>
      </w:r>
    </w:p>
    <w:p/>
    <w:p>
      <w:r xmlns:w="http://schemas.openxmlformats.org/wordprocessingml/2006/main">
        <w:t xml:space="preserve">కీర్తనలు 105:32 ఆయన వారికి వడగండ్ల వాన కురిపించెను వారి దేశములో అగ్నిజ్వాలలు కురిపించెను.</w:t>
      </w:r>
    </w:p>
    <w:p/>
    <w:p>
      <w:r xmlns:w="http://schemas.openxmlformats.org/wordprocessingml/2006/main">
        <w:t xml:space="preserve">దేవుడు ఇశ్రాయేలీయులకు వర్షానికి బదులు వడగండ్లు మరియు వారి భూమిని కాల్చడానికి అగ్నిని అందించాడు.</w:t>
      </w:r>
    </w:p>
    <w:p/>
    <w:p>
      <w:r xmlns:w="http://schemas.openxmlformats.org/wordprocessingml/2006/main">
        <w:t xml:space="preserve">1. తన ప్రజల పట్ల దేవుని శ్రద్ధ - కష్ట సమయాల్లో కూడా వారి అవసరాలను ఎలా తీర్చాడు.</w:t>
      </w:r>
    </w:p>
    <w:p/>
    <w:p>
      <w:r xmlns:w="http://schemas.openxmlformats.org/wordprocessingml/2006/main">
        <w:t xml:space="preserve">2. దేవుని తీర్పు - పశ్చాత్తాపాన్ని తీసుకురావడానికి అతను వివిధ రకాల క్రమశిక్షణలను ఎలా ఉపయోగిస్తాడు.</w:t>
      </w:r>
    </w:p>
    <w:p/>
    <w:p>
      <w:r xmlns:w="http://schemas.openxmlformats.org/wordprocessingml/2006/main">
        <w:t xml:space="preserve">1. నిర్గమకాండము 9:23-24 - "అప్పుడు మోషే తన కర్రను ఆకాశము వైపు చాపాడు, మరియు ప్రభువు ఉరుములు మరియు వడగండ్లను పంపెను, మరియు అగ్ని భూమిపైకి ప్రవహించెను. మరియు ప్రభువు ఈజిప్టు దేశముపై వడగండ్లను కురిపించెను. కాబట్టి అక్కడ సంభవించెను. ఈజిప్టు దేశంగా అవతరించినప్పటినుండి లేనివిధంగా చాలా తీవ్రమైన అగ్నితో కూడిన వడగళ్ళు దాని మధ్యలో నిరంతరం మెరుస్తున్నాయి."</w:t>
      </w:r>
    </w:p>
    <w:p/>
    <w:p>
      <w:r xmlns:w="http://schemas.openxmlformats.org/wordprocessingml/2006/main">
        <w:t xml:space="preserve">2. యిర్మీయా 5:24 - "వారు తమ హృదయాలలో ఇలా చెప్పుకోరు, 'మన దేవుడైన యెహోవాకు భయపడుదాము, ఆయన ఋతువులో, శరదృతువు వానలను మరియు వసంతకాలపు వర్షాలను కురిపిస్తాడు మరియు మన కోసం నియమించబడిన వారాలను ఉంచుతాడు. పంట.''</w:t>
      </w:r>
    </w:p>
    <w:p/>
    <w:p>
      <w:r xmlns:w="http://schemas.openxmlformats.org/wordprocessingml/2006/main">
        <w:t xml:space="preserve">కీర్తనలు 105:33 ఆయన వారి ద్రాక్షచెట్లను వారి అంజూరపు చెట్లను కొట్టాడు. మరియు వారి తీరాలలోని చెట్లను కొట్టండి.</w:t>
      </w:r>
    </w:p>
    <w:p/>
    <w:p>
      <w:r xmlns:w="http://schemas.openxmlformats.org/wordprocessingml/2006/main">
        <w:t xml:space="preserve">దేవుడు ఇశ్రాయేలు శత్రువులను మరియు వారి దుష్టత్వానికి శిక్షగా వారి పంటలను నాశనం చేశాడు.</w:t>
      </w:r>
    </w:p>
    <w:p/>
    <w:p>
      <w:r xmlns:w="http://schemas.openxmlformats.org/wordprocessingml/2006/main">
        <w:t xml:space="preserve">1. దుష్టత్వం యొక్క పరిణామాలు</w:t>
      </w:r>
    </w:p>
    <w:p/>
    <w:p>
      <w:r xmlns:w="http://schemas.openxmlformats.org/wordprocessingml/2006/main">
        <w:t xml:space="preserve">2. దేవుని నీతియుక్తమైన తీర్పులు</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2. యిర్మీయా 25:15-17 - "ఇశ్రాయేలు దేవుడైన ప్రభువు నాతో ఇలా అన్నాడు: నా కోపంతో కూడిన ద్రాక్షారసంతో నిండిన ఈ గిన్నెను నా చేతిలో నుండి తీసివేసి, నేను నిన్ను పంపే దేశాలన్నిటినీ త్రాగనివ్వు. వారు దానిని త్రాగినప్పుడు, నేను వారి మధ్యకు పంపు ఖడ్గమునుబట్టి వారు తడబడుదురు మరియు వెఱ్ఱి పడిపోవుదురు గనుక నేను ప్రభువు చేతిలోనుండి గిన్నె తీసికొని, ఆయన నన్ను పంపిన జనములన్నిటిని త్రాగించెను.</w:t>
      </w:r>
    </w:p>
    <w:p/>
    <w:p>
      <w:r xmlns:w="http://schemas.openxmlformats.org/wordprocessingml/2006/main">
        <w:t xml:space="preserve">కీర్తనలు 105:34 ఆయన మాట్లాడినప్పుడు మిడతలు గొంగళి పురుగులు వచ్చాయి.</w:t>
      </w:r>
    </w:p>
    <w:p/>
    <w:p>
      <w:r xmlns:w="http://schemas.openxmlformats.org/wordprocessingml/2006/main">
        <w:t xml:space="preserve">అతను మాట్లాడాడు మరియు మిడతలు అతని ఆజ్ఞను పాటించాయి, అంతం లేకుండా తిరుగుతున్నాయి.</w:t>
      </w:r>
    </w:p>
    <w:p/>
    <w:p>
      <w:r xmlns:w="http://schemas.openxmlformats.org/wordprocessingml/2006/main">
        <w:t xml:space="preserve">1: దేవుడు ఎల్లప్పుడూ మన కోసం వస్తాడని తెలుసుకుని, ఆయన శక్తి మరియు సదుపాయంపై మనం నమ్మకం ఉంచవచ్చు.</w:t>
      </w:r>
    </w:p>
    <w:p/>
    <w:p>
      <w:r xmlns:w="http://schemas.openxmlformats.org/wordprocessingml/2006/main">
        <w:t xml:space="preserve">2: కష్టాలు మరియు కష్టాలు వచ్చినప్పుడు కూడా, దేవుడు నియంత్రణలో ఉన్నాడని మరియు మనకు అందిస్తాడని మనం నిశ్చయత కలిగి ఉండవచ్చు.</w:t>
      </w:r>
    </w:p>
    <w:p/>
    <w:p>
      <w:r xmlns:w="http://schemas.openxmlformats.org/wordprocessingml/2006/main">
        <w:t xml:space="preserve">1: మత్తయి 6:25-34 - భూసంబంధమైన అవసరాల గురించి చింతించకుండా, దేవునిపై నమ్మకం ఉంచమని యేసు మనకు బోధించాడు.</w:t>
      </w:r>
    </w:p>
    <w:p/>
    <w:p>
      <w:r xmlns:w="http://schemas.openxmlformats.org/wordprocessingml/2006/main">
        <w:t xml:space="preserve">2: కీర్తనలు 46:1-3 - దేవుడు మనకు ఆశ్రయం మరియు బలం, కష్ట సమయాల్లో ఎల్లప్పుడూ ఉండే సహాయం.</w:t>
      </w:r>
    </w:p>
    <w:p/>
    <w:p>
      <w:r xmlns:w="http://schemas.openxmlformats.org/wordprocessingml/2006/main">
        <w:t xml:space="preserve">కీర్తనలు 105:35 మరియు వారి దేశంలోని మూలికలన్నిటినీ తిని, వారి నేల ఫలాలను మ్రింగివేసారు.</w:t>
      </w:r>
    </w:p>
    <w:p/>
    <w:p>
      <w:r xmlns:w="http://schemas.openxmlformats.org/wordprocessingml/2006/main">
        <w:t xml:space="preserve">దేవుని ప్రజలు తమ అవిధేయతకు వారి భూమి యొక్క సమృద్ధిని కోల్పోవడం ద్వారా శిక్షించబడ్డారు.</w:t>
      </w:r>
    </w:p>
    <w:p/>
    <w:p>
      <w:r xmlns:w="http://schemas.openxmlformats.org/wordprocessingml/2006/main">
        <w:t xml:space="preserve">1: మనం అవిధేయులైనప్పటికీ, దేవుని ఏర్పాటు మరియు ఆశీర్వాదాలను మనం మరచిపోకూడదు.</w:t>
      </w:r>
    </w:p>
    <w:p/>
    <w:p>
      <w:r xmlns:w="http://schemas.openxmlformats.org/wordprocessingml/2006/main">
        <w:t xml:space="preserve">2: మనం ఇతరుల తప్పుల నుండి పాఠాలు నేర్చుకోవాలి మరియు దేవునికి విధేయత చూపడానికి ప్రయత్నించాలి.</w:t>
      </w:r>
    </w:p>
    <w:p/>
    <w:p>
      <w:r xmlns:w="http://schemas.openxmlformats.org/wordprocessingml/2006/main">
        <w:t xml:space="preserve">1: మత్తయి 6:25-34 - మొదట దేవుని రాజ్యాన్ని మరియు ఆయన నీతిని వెదకండి, అప్పుడు ఇవన్నీ మనకు అందించబడతాయి.</w:t>
      </w:r>
    </w:p>
    <w:p/>
    <w:p>
      <w:r xmlns:w="http://schemas.openxmlformats.org/wordprocessingml/2006/main">
        <w:t xml:space="preserve">2: ద్వితీయోపదేశకాండము 8:11-20 - దేవుని ఆశీర్వాదాలను గుర్తుంచుకోండి మరియు ఆయనను మరచిపోకుండా జాగ్రత్తపడండి.</w:t>
      </w:r>
    </w:p>
    <w:p/>
    <w:p>
      <w:r xmlns:w="http://schemas.openxmlformats.org/wordprocessingml/2006/main">
        <w:t xml:space="preserve">కీర్తనలు 105:36 వారి దేశంలోని మొదటి సంతానాలన్నిటినీ, వారి శక్తికి ప్రధానమైన వారందరినీ చంపాడు.</w:t>
      </w:r>
    </w:p>
    <w:p/>
    <w:p>
      <w:r xmlns:w="http://schemas.openxmlformats.org/wordprocessingml/2006/main">
        <w:t xml:space="preserve">దేవుడు ఈజిప్షియన్లను వారి మొదటి బిడ్డను, వారిలో బలవంతులను కొట్టడం ద్వారా వారిని శిక్షించాడు.</w:t>
      </w:r>
    </w:p>
    <w:p/>
    <w:p>
      <w:r xmlns:w="http://schemas.openxmlformats.org/wordprocessingml/2006/main">
        <w:t xml:space="preserve">1. దేవుని న్యాయం వేగవంతమైనది మరియు కఠినమైనది</w:t>
      </w:r>
    </w:p>
    <w:p/>
    <w:p>
      <w:r xmlns:w="http://schemas.openxmlformats.org/wordprocessingml/2006/main">
        <w:t xml:space="preserve">2. దేవునికి అవిధేయత యొక్క పరిణామాలు భయంకరమైనవి</w:t>
      </w:r>
    </w:p>
    <w:p/>
    <w:p>
      <w:r xmlns:w="http://schemas.openxmlformats.org/wordprocessingml/2006/main">
        <w:t xml:space="preserve">1. హెబ్రీయులు 12:5-11 - దేవునికి అవిధేయత చూపడం వల్ల కలిగే పరిణామాలు</w:t>
      </w:r>
    </w:p>
    <w:p/>
    <w:p>
      <w:r xmlns:w="http://schemas.openxmlformats.org/wordprocessingml/2006/main">
        <w:t xml:space="preserve">2. నిర్గమకాండము 12:29-30 - ఈజిప్షియన్లకు దేవుడు విధించిన శిక్ష</w:t>
      </w:r>
    </w:p>
    <w:p/>
    <w:p>
      <w:r xmlns:w="http://schemas.openxmlformats.org/wordprocessingml/2006/main">
        <w:t xml:space="preserve">కీర్తనలు 105:37 వెండి బంగారములతో వారిని రప్పించెను మరియు వారి గోత్రములలో ఒక బలహీనుడు లేడు.</w:t>
      </w:r>
    </w:p>
    <w:p/>
    <w:p>
      <w:r xmlns:w="http://schemas.openxmlformats.org/wordprocessingml/2006/main">
        <w:t xml:space="preserve">దేవుడు తన ప్రజలను ఈజిప్టు నుండి వెండి మరియు బంగారంతో బయటకు తీసుకురావడం ద్వారా వారిని రక్షించాడు మరియు శ్రద్ధ తీసుకున్నాడు మరియు వారిలో ఒక్కరు కూడా బలహీనులు కాదు.</w:t>
      </w:r>
    </w:p>
    <w:p/>
    <w:p>
      <w:r xmlns:w="http://schemas.openxmlformats.org/wordprocessingml/2006/main">
        <w:t xml:space="preserve">1. ప్రభువు నమ్మకమైన ఏర్పాటు: దేవుడు తన ప్రజలను ఎలా చూసుకుంటాడు</w:t>
      </w:r>
    </w:p>
    <w:p/>
    <w:p>
      <w:r xmlns:w="http://schemas.openxmlformats.org/wordprocessingml/2006/main">
        <w:t xml:space="preserve">2. దేవుని ప్రజల బలం: మనలో ఒక్కడు కూడా బలహీనుడు కాదు</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ద్వితీయోపదేశకాండము 7:21 - "మీరు వారికి భయపడకూడదు, ఎందుకంటే మీ దేవుడైన యెహోవా మీ మధ్య ఉన్నాడు, గొప్ప మరియు అద్భుతమైన దేవుడు."</w:t>
      </w:r>
    </w:p>
    <w:p/>
    <w:p>
      <w:r xmlns:w="http://schemas.openxmlformats.org/wordprocessingml/2006/main">
        <w:t xml:space="preserve">కీర్తనలు 105:38 వారు బయలుదేరినప్పుడు ఐగుప్తు సంతోషించిరి;</w:t>
      </w:r>
    </w:p>
    <w:p/>
    <w:p>
      <w:r xmlns:w="http://schemas.openxmlformats.org/wordprocessingml/2006/main">
        <w:t xml:space="preserve">ఇశ్రాయేలీయులు వెళ్ళినప్పుడు ఈజిప్షియన్లు సంతోషించారు, ఎందుకంటే వారు వారికి భయపడి ఉన్నారు.</w:t>
      </w:r>
    </w:p>
    <w:p/>
    <w:p>
      <w:r xmlns:w="http://schemas.openxmlformats.org/wordprocessingml/2006/main">
        <w:t xml:space="preserve">1. దేవుని ప్రజలు: అతని శక్తి యొక్క పరికరం</w:t>
      </w:r>
    </w:p>
    <w:p/>
    <w:p>
      <w:r xmlns:w="http://schemas.openxmlformats.org/wordprocessingml/2006/main">
        <w:t xml:space="preserve">2. భగవంతుని భయమే జ్ఞానానికి నాంది</w:t>
      </w:r>
    </w:p>
    <w:p/>
    <w:p>
      <w:r xmlns:w="http://schemas.openxmlformats.org/wordprocessingml/2006/main">
        <w:t xml:space="preserve">1. నిర్గమకాండము 14:13-14 - "మరియు మోషే ప్రజలతో ఇట్లనెను, భయపడకుడి, నిశ్చలముగా నిలుచుని, నేడు ఆయన మీకు చూపనున్న ప్రభువు రక్షణను చూడుడి: ఈరోజు మీరు చూసిన ఈజిప్షియన్ల కొరకు, మీరు వారిని ఇక ఎప్పటికీ చూడరు, ప్రభువు మీ కోసం పోరాడతాడు, మీరు శాంతించండి.</w:t>
      </w:r>
    </w:p>
    <w:p/>
    <w:p>
      <w:r xmlns:w="http://schemas.openxmlformats.org/wordprocessingml/2006/main">
        <w:t xml:space="preserve">2. సామెతలు 9:10 – ప్రభువుయందు భయభక్తులు కలిగియుండుట జ్ఞానమునకు ఆరంభము పరిశుద్ధుల జ్ఞానము జ్ఞానము.</w:t>
      </w:r>
    </w:p>
    <w:p/>
    <w:p>
      <w:r xmlns:w="http://schemas.openxmlformats.org/wordprocessingml/2006/main">
        <w:t xml:space="preserve">కీర్తనలు 105:39 మేఘాన్ని కప్పి ఉంచాడు. మరియు రాత్రి కాంతిని ఇవ్వడానికి అగ్ని.</w:t>
      </w:r>
    </w:p>
    <w:p/>
    <w:p>
      <w:r xmlns:w="http://schemas.openxmlformats.org/wordprocessingml/2006/main">
        <w:t xml:space="preserve">దేవుడు నీడ కోసం మేఘాన్ని మరియు రాత్రి వెలుగు కోసం అగ్నిని అందించాడు.</w:t>
      </w:r>
    </w:p>
    <w:p/>
    <w:p>
      <w:r xmlns:w="http://schemas.openxmlformats.org/wordprocessingml/2006/main">
        <w:t xml:space="preserve">1. మన ప్రతి అవసరానికి దేవుని ఏర్పాటు</w:t>
      </w:r>
    </w:p>
    <w:p/>
    <w:p>
      <w:r xmlns:w="http://schemas.openxmlformats.org/wordprocessingml/2006/main">
        <w:t xml:space="preserve">2. ప్రపంచానికి దేవుని సంరక్షణ</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కీర్తనలు 105:40 ప్రజలు అడిగారు, మరియు అతను పిట్టలు తెచ్చాడు, మరియు స్వర్గం యొక్క రొట్టె వాటిని సంతృప్తి.</w:t>
      </w:r>
    </w:p>
    <w:p/>
    <w:p>
      <w:r xmlns:w="http://schemas.openxmlformats.org/wordprocessingml/2006/main">
        <w:t xml:space="preserve">దేవుని ప్రజలు సహాయం కోసం అడిగారు మరియు అతను వారికి స్వర్గం నుండి పిట్టలు మరియు రొట్టెలను అందించాడు.</w:t>
      </w:r>
    </w:p>
    <w:p/>
    <w:p>
      <w:r xmlns:w="http://schemas.openxmlformats.org/wordprocessingml/2006/main">
        <w:t xml:space="preserve">1: మనకు అవసరమైన సమయంలో దేవుడు మనకు అందిస్తాడని మనం ఎల్లప్పుడూ విశ్వసించవచ్చు.</w:t>
      </w:r>
    </w:p>
    <w:p/>
    <w:p>
      <w:r xmlns:w="http://schemas.openxmlformats.org/wordprocessingml/2006/main">
        <w:t xml:space="preserve">2: దేవుడు ఉదారమైన మరియు దయగల ప్రదాత, మరియు అతను మన అవసరాలన్నింటినీ తీరుస్తాడు.</w:t>
      </w:r>
    </w:p>
    <w:p/>
    <w:p>
      <w:r xmlns:w="http://schemas.openxmlformats.org/wordprocessingml/2006/main">
        <w:t xml:space="preserve">1: మత్తయి 6:25-34 - మన అవసరాల గురించి చింతించవద్దని యేసు మనకు బోధిస్తున్నాడు ఎందుకంటే దేవుడు మనకు అందిస్తాడు.</w:t>
      </w:r>
    </w:p>
    <w:p/>
    <w:p>
      <w:r xmlns:w="http://schemas.openxmlformats.org/wordprocessingml/2006/main">
        <w:t xml:space="preserve">2: ఫిలిప్పీయులకు 4:19 - దేవుడు తన మహిమాన్వితమైన ఐశ్వర్యమునుబట్టి క్రీస్తుయేసునందు మన అవసరాలను తీర్చును.</w:t>
      </w:r>
    </w:p>
    <w:p/>
    <w:p>
      <w:r xmlns:w="http://schemas.openxmlformats.org/wordprocessingml/2006/main">
        <w:t xml:space="preserve">కీర్తనలు 105:41 ఆయన బండను తెరిచాడు, నీళ్ళు ప్రవహించాయి; వారు నదిలా ఎండిపోయిన ప్రదేశాలలో పరుగెత్తారు.</w:t>
      </w:r>
    </w:p>
    <w:p/>
    <w:p>
      <w:r xmlns:w="http://schemas.openxmlformats.org/wordprocessingml/2006/main">
        <w:t xml:space="preserve">అతను బండను తెరిచాడు మరియు తన ప్రజలకు నీటి యొక్క అద్భుతాన్ని అందించాడు.</w:t>
      </w:r>
    </w:p>
    <w:p/>
    <w:p>
      <w:r xmlns:w="http://schemas.openxmlformats.org/wordprocessingml/2006/main">
        <w:t xml:space="preserve">1: దేవుడు మనకు ఊహించని మార్గాల్లో అందజేస్తాడు.</w:t>
      </w:r>
    </w:p>
    <w:p/>
    <w:p>
      <w:r xmlns:w="http://schemas.openxmlformats.org/wordprocessingml/2006/main">
        <w:t xml:space="preserve">2: దేవుడు మన అవసరాలన్నింటికీ మూలం.</w:t>
      </w:r>
    </w:p>
    <w:p/>
    <w:p>
      <w:r xmlns:w="http://schemas.openxmlformats.org/wordprocessingml/2006/main">
        <w:t xml:space="preserve">1: మత్తయి 6:25-34; మన సదుపాయం కోసం దేవుణ్ణి విశ్వసించాలని యేసు మనకు బోధించాడు.</w:t>
      </w:r>
    </w:p>
    <w:p/>
    <w:p>
      <w:r xmlns:w="http://schemas.openxmlformats.org/wordprocessingml/2006/main">
        <w:t xml:space="preserve">2: ఫిలిప్పీయులు 4:19; దేవుడు తన మహిమను బట్టి మన అవసరాలన్నింటినీ తీరుస్తాడు.</w:t>
      </w:r>
    </w:p>
    <w:p/>
    <w:p>
      <w:r xmlns:w="http://schemas.openxmlformats.org/wordprocessingml/2006/main">
        <w:t xml:space="preserve">కీర్తనలు 105:42 అతడు తన పరిశుద్ధ వాగ్దానమును తన సేవకుడైన అబ్రాహామును జ్ఞాపకము చేసికొనెను.</w:t>
      </w:r>
    </w:p>
    <w:p/>
    <w:p>
      <w:r xmlns:w="http://schemas.openxmlformats.org/wordprocessingml/2006/main">
        <w:t xml:space="preserve">ప్రభువు అబ్రాహాముతో చేసిన వాగ్దానాన్ని జ్ఞాపకం చేసుకొని దానిని నిలబెట్టుకున్నాడు.</w:t>
      </w:r>
    </w:p>
    <w:p/>
    <w:p>
      <w:r xmlns:w="http://schemas.openxmlformats.org/wordprocessingml/2006/main">
        <w:t xml:space="preserve">1. దేవుడు నమ్మకమైనవాడు - ఆయన తన వాగ్దానాలను ఎల్లప్పుడూ నిలబెట్టుకుంటాడు</w:t>
      </w:r>
    </w:p>
    <w:p/>
    <w:p>
      <w:r xmlns:w="http://schemas.openxmlformats.org/wordprocessingml/2006/main">
        <w:t xml:space="preserve">2. నిబద్ధత యొక్క శక్తి - ఆయన మాటను నిలబెట్టుకోవడానికి మనం దేవునిపై ఆధారపడవచ్చు</w:t>
      </w:r>
    </w:p>
    <w:p/>
    <w:p>
      <w:r xmlns:w="http://schemas.openxmlformats.org/wordprocessingml/2006/main">
        <w:t xml:space="preserve">1. 2 కొరింథీయులకు 1:20 - దేవుని వాగ్దానాలన్నీ ఆయనలో తమ అవును అని కనుగొంటాయి.</w:t>
      </w:r>
    </w:p>
    <w:p/>
    <w:p>
      <w:r xmlns:w="http://schemas.openxmlformats.org/wordprocessingml/2006/main">
        <w:t xml:space="preserve">2. హెబ్రీయులకు 10:23 – వాగ్దానము చేసినవాడు నమ్మకమైనవాడు గనుక, మన నిరీక్షణ యొక్క ఒప్పుకోలును వదలకుండా గట్టిగా పట్టుకుందాం.</w:t>
      </w:r>
    </w:p>
    <w:p/>
    <w:p>
      <w:r xmlns:w="http://schemas.openxmlformats.org/wordprocessingml/2006/main">
        <w:t xml:space="preserve">కీర్తనలు 105:43 మరియు ఆయన తన ప్రజలను సంతోషముతోను, తాను ఎన్నుకున్న సంతోషముతోను బయటికి తెచ్చెను.</w:t>
      </w:r>
    </w:p>
    <w:p/>
    <w:p>
      <w:r xmlns:w="http://schemas.openxmlformats.org/wordprocessingml/2006/main">
        <w:t xml:space="preserve">ప్రభువు తన ప్రజలను సంతోషముతో మరియు సంతోషముతో చెర నుండి బయటికి తీసుకువచ్చాడు.</w:t>
      </w:r>
    </w:p>
    <w:p/>
    <w:p>
      <w:r xmlns:w="http://schemas.openxmlformats.org/wordprocessingml/2006/main">
        <w:t xml:space="preserve">1: ప్రభువు ఆనందాన్ని జరుపుకోండి</w:t>
      </w:r>
    </w:p>
    <w:p/>
    <w:p>
      <w:r xmlns:w="http://schemas.openxmlformats.org/wordprocessingml/2006/main">
        <w:t xml:space="preserve">2: అతని మంచితనంలో సంతోషించండి</w:t>
      </w:r>
    </w:p>
    <w:p/>
    <w:p>
      <w:r xmlns:w="http://schemas.openxmlformats.org/wordprocessingml/2006/main">
        <w:t xml:space="preserve">1: యిర్మీయా 32:41 - వారికి మేలు చేయుటకు నేను వారిని గూర్చి సంతోషించి, నా పూర్ణహృదయముతోను నా పూర్ణాత్మతోను విశ్వాసముతో వారిని ఈ దేశములో నాటుతాను.</w:t>
      </w:r>
    </w:p>
    <w:p/>
    <w:p>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కీర్తనలు 105:44 మరియు అన్యజనుల భూములను వారికి అప్పగించారు, మరియు వారు ప్రజల శ్రమను వారసత్వంగా పొందారు.</w:t>
      </w:r>
    </w:p>
    <w:p/>
    <w:p>
      <w:r xmlns:w="http://schemas.openxmlformats.org/wordprocessingml/2006/main">
        <w:t xml:space="preserve">యెహోవా ఇశ్రాయేలీయులకు అన్యజనుల భూములను ఇచ్చాడు మరియు వారు ప్రజల శ్రమను వారసత్వంగా పొందారు.</w:t>
      </w:r>
    </w:p>
    <w:p/>
    <w:p>
      <w:r xmlns:w="http://schemas.openxmlformats.org/wordprocessingml/2006/main">
        <w:t xml:space="preserve">1. ఇశ్రాయేలీయులకు తన వాగ్దానాలను నెరవేర్చడంలో దేవుని విశ్వసనీయత.</w:t>
      </w:r>
    </w:p>
    <w:p/>
    <w:p>
      <w:r xmlns:w="http://schemas.openxmlformats.org/wordprocessingml/2006/main">
        <w:t xml:space="preserve">2. కష్ట సమయాల్లో కూడా దేవుని ప్రణాళికను విశ్వసించడం యొక్క ప్రాముఖ్యత.</w:t>
      </w:r>
    </w:p>
    <w:p/>
    <w:p>
      <w:r xmlns:w="http://schemas.openxmlformats.org/wordprocessingml/2006/main">
        <w:t xml:space="preserve">1. ద్వితీయోపదేశకాండము 7:1 - "మీరు స్వాధీనపరచుకొనుటకు ప్రవేశించుచున్న దేశములోనికి నీ దేవుడైన యెహోవా నిన్ను తీసికొని వచ్చి, హిత్తీయులు, గిర్గాషీయులు, అమోరీయులు, కనానీయులు, పెరిజ్జీయులు, హివీయులు మరియు జెబూసీయులు అనే ఏడు జాతులను పెద్ద మరియు బలమైన ఏడు జాతులను మీ ముందు నుండి వెళ్లగొట్టినప్పుడు. నీ కంటే</w:t>
      </w:r>
    </w:p>
    <w:p/>
    <w:p>
      <w:r xmlns:w="http://schemas.openxmlformats.org/wordprocessingml/2006/main">
        <w:t xml:space="preserve">2. ద్వితీయోపదేశకాండము 32:8-9 - సర్వోన్నతుడు జనాంగాలకు వారి వారసత్వాన్ని ఇచ్చినప్పుడు, అతను సమస్త మానవజాతిని విభజించినప్పుడు, అతను ఇశ్రాయేలు కుమారుల సంఖ్య ప్రకారం ప్రజల కోసం సరిహద్దులను ఏర్పాటు చేశాడు. ఎందుకంటే ప్రభువు భాగం అతని ప్రజలు, యాకోబు అతనికి కేటాయించిన వారసత్వం.</w:t>
      </w:r>
    </w:p>
    <w:p/>
    <w:p>
      <w:r xmlns:w="http://schemas.openxmlformats.org/wordprocessingml/2006/main">
        <w:t xml:space="preserve">కీర్తనలు 105:45 వారు ఆయన కట్టడలను గైకొనవలెననియు ఆయన నియమములను గైకొనవలెననియు. మీరు యెహోవాను స్తుతించండి.</w:t>
      </w:r>
    </w:p>
    <w:p/>
    <w:p>
      <w:r xmlns:w="http://schemas.openxmlformats.org/wordprocessingml/2006/main">
        <w:t xml:space="preserve">దేవుని ప్రజలు ఆయనను సంతోషపెట్టడానికి అతని శాసనాలు మరియు చట్టాలను అనుసరించమని ప్రోత్సహించబడ్డారు.</w:t>
      </w:r>
    </w:p>
    <w:p/>
    <w:p>
      <w:r xmlns:w="http://schemas.openxmlformats.org/wordprocessingml/2006/main">
        <w:t xml:space="preserve">1. విధేయత యొక్క శక్తి: నీతిలో జీవించడం మరియు ప్రభువును స్తుతించడం</w:t>
      </w:r>
    </w:p>
    <w:p/>
    <w:p>
      <w:r xmlns:w="http://schemas.openxmlformats.org/wordprocessingml/2006/main">
        <w:t xml:space="preserve">2. చట్టాన్ని పాటించడం: మన చర్యల ద్వారా దేవుణ్ణి గౌరవించడం</w:t>
      </w:r>
    </w:p>
    <w:p/>
    <w:p>
      <w:r xmlns:w="http://schemas.openxmlformats.org/wordprocessingml/2006/main">
        <w:t xml:space="preserve">1. 1 యోహాను 2:3-6 - ఇప్పుడు దీని ద్వారా మనం ఆయన ఆజ్ఞలను పాటిస్తే ఆయనను తెలుసుకుంటామని నిశ్చయించుకోవచ్చు. నేను ఆయనను తెలుసుకున్నానని చెప్పి ఆయన ఆజ్ఞలను పాటించనివాడు అబద్ధికుడు, సత్యం అతనిలో లేదు; అయితే ఎవరైతే తన మాటకు కట్టుబడి ఉంటారో, అతనిలో దేవుని పట్ల నిజమైన ప్రేమ పరిపూర్ణమవుతుంది. దీని ద్వారా మనం ఆయనలో ఉన్నామని నిశ్చయించుకోవచ్చు: ఎవరైతే ఆయనలో ఉంటారో చెప్పేవారు ఆయన నడిచిన విధంగానే నడవాలి.</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106వ కీర్తన ఇజ్రాయెల్ యొక్క అవిధేయత మరియు వారి లోపాలు ఉన్నప్పటికీ దేవుని విశ్వాసపాత్ర చరిత్రను ప్రతిబింబించే ఒక కీర్తన. ఇది ప్రజల పాపాలు మరియు వైఫల్యాలను అంగీకరిస్తుంది, కానీ దేవుని దయ, విముక్తి మరియు స్థిరమైన ప్రేమను కూడా నొక్కి చెబుతుంది.</w:t>
      </w:r>
    </w:p>
    <w:p/>
    <w:p>
      <w:r xmlns:w="http://schemas.openxmlformats.org/wordprocessingml/2006/main">
        <w:t xml:space="preserve">1వ పేరా: కీర్తనకర్త ప్రభువును స్తుతిస్తూ మరియు ఆయన మంచితనాన్ని గుర్తించడం ద్వారా ప్రారంభిస్తాడు. వారు ఆయనకు కృతజ్ఞతలు చెప్పాలని మరియు ఆయన శక్తివంతమైన కార్యాలను ప్రకటించాలని కోరికను వ్యక్తం చేస్తారు (కీర్తన 106:1-2).</w:t>
      </w:r>
    </w:p>
    <w:p/>
    <w:p>
      <w:r xmlns:w="http://schemas.openxmlformats.org/wordprocessingml/2006/main">
        <w:t xml:space="preserve">2వ పేరా: కీర్తనకర్త వారి చరిత్రలో ఇజ్రాయెల్ చేసిన పాపాలను గుర్తించాడు. ప్రజలు దేవుని పనులను ఎలా మరచిపోయారో, అరణ్యంలో ఆయనకు వ్యతిరేకంగా తిరుగుబాటు చేసి, పూజించడానికి బంగారు దూడను ఎలా తయారు చేశారో వారు వివరిస్తున్నారు (కీర్తనలు 106:6-20).</w:t>
      </w:r>
    </w:p>
    <w:p/>
    <w:p>
      <w:r xmlns:w="http://schemas.openxmlformats.org/wordprocessingml/2006/main">
        <w:t xml:space="preserve">3వ పేరా: వారి అవిధేయత కారణంగా దేవుని కోపం తన ప్రజలపై ఎలా రగిలిపోయిందో కీర్తనకర్త వివరిస్తాడు. దేవుడు వారిని శిక్షించిన వివిధ సందర్భాలను వారు వివరిస్తారు కానీ వారి కోసం మోషే మధ్యవర్తిత్వాన్ని కూడా హైలైట్ చేస్తారు (కీర్తన 106:21-23).</w:t>
      </w:r>
    </w:p>
    <w:p/>
    <w:p>
      <w:r xmlns:w="http://schemas.openxmlformats.org/wordprocessingml/2006/main">
        <w:t xml:space="preserve">4వ పేరా: దేవుని అద్భుతాలను చూసిన తర్వాత కూడా ఇజ్రాయెల్ యొక్క తిరుగుబాటును కీర్తనకర్త ప్రతిబింబించాడు. వారు విగ్రహారాధన, అనైతికత మరియు వారి స్వంత పిల్లలను కూడా త్యాగం చేయడంలో తమ ప్రమేయాన్ని ప్రస్తావిస్తారు (కీర్తన 106:24-39).</w:t>
      </w:r>
    </w:p>
    <w:p/>
    <w:p>
      <w:r xmlns:w="http://schemas.openxmlformats.org/wordprocessingml/2006/main">
        <w:t xml:space="preserve">5వ పేరా: ఇజ్రాయెల్ యొక్క అవిశ్వాసం ఉన్నప్పటికీ, వారు పశ్చాత్తాపపడినప్పుడు దేవుని కరుణ మరియు క్షమించటానికి సంసిద్ధతను కీర్తనకర్త నొక్కిచెప్పాడు. చెర నుండి ఆయన విడుదల మరియు అతని ప్రజల పునరుద్ధరణను వారు అంగీకరిస్తారు (కీర్తన 106:40-48).</w:t>
      </w:r>
    </w:p>
    <w:p/>
    <w:p>
      <w:r xmlns:w="http://schemas.openxmlformats.org/wordprocessingml/2006/main">
        <w:t xml:space="preserve">క్లుప్తంగా,</w:t>
      </w:r>
    </w:p>
    <w:p>
      <w:r xmlns:w="http://schemas.openxmlformats.org/wordprocessingml/2006/main">
        <w:t xml:space="preserve">కీర్తన నూట ఆరు బహుమతులు</w:t>
      </w:r>
    </w:p>
    <w:p>
      <w:r xmlns:w="http://schemas.openxmlformats.org/wordprocessingml/2006/main">
        <w:t xml:space="preserve">ఇజ్రాయెల్ యొక్క అవిధేయతపై ప్రతిబింబం,</w:t>
      </w:r>
    </w:p>
    <w:p>
      <w:r xmlns:w="http://schemas.openxmlformats.org/wordprocessingml/2006/main">
        <w:t xml:space="preserve">మరియు దైవిక దయ యొక్క ధృవీకరణ,</w:t>
      </w:r>
    </w:p>
    <w:p>
      <w:r xmlns:w="http://schemas.openxmlformats.org/wordprocessingml/2006/main">
        <w:t xml:space="preserve">దైవిక చర్యలను గుర్తించడాన్ని నొక్కిచెప్పేటప్పుడు మంచితనాన్ని ప్రశంసించడం ద్వారా సాధించిన వ్యక్తీకరణను హైలైట్ చేయడం.</w:t>
      </w:r>
    </w:p>
    <w:p/>
    <w:p>
      <w:r xmlns:w="http://schemas.openxmlformats.org/wordprocessingml/2006/main">
        <w:t xml:space="preserve">దైవిక శిక్షను ధృవీకరిస్తూ చారిత్రక పాపాలను లెక్కించడం ద్వారా సాధించిన అంగీకారాన్ని నొక్కి చెప్పడం,</w:t>
      </w:r>
    </w:p>
    <w:p>
      <w:r xmlns:w="http://schemas.openxmlformats.org/wordprocessingml/2006/main">
        <w:t xml:space="preserve">మరియు దైవిక క్షమాపణకు కృతజ్ఞతలు తెలుపుతూ కొనసాగుతున్న తిరుగుబాటును గుర్తించడం ద్వారా సాధించిన ప్రతిబింబాన్ని నొక్కి చెప్పడం.</w:t>
      </w:r>
    </w:p>
    <w:p>
      <w:r xmlns:w="http://schemas.openxmlformats.org/wordprocessingml/2006/main">
        <w:t xml:space="preserve">బందిఖానా నుండి విముక్తిని ధృవీకరిస్తూ దైవిక కరుణను గుర్తించడం గురించి చూపిన వేదాంత ప్రతిబింబాన్ని ప్రస్తావిస్తూ.</w:t>
      </w:r>
    </w:p>
    <w:p/>
    <w:p>
      <w:r xmlns:w="http://schemas.openxmlformats.org/wordprocessingml/2006/main">
        <w:t xml:space="preserve">కీర్తనలు 106:1 యెహోవాను స్తుతించండి. యెహోవాకు కృతజ్ఞతాస్తుతులు చెల్లించుము; ఎందుకంటే ఆయన మంచివాడు: ఆయన కనికరం శాశ్వతంగా ఉంటుంది.</w:t>
      </w:r>
    </w:p>
    <w:p/>
    <w:p>
      <w:r xmlns:w="http://schemas.openxmlformats.org/wordprocessingml/2006/main">
        <w:t xml:space="preserve">ఎప్పటికీ నిలిచి ఉండే ఆయన మంచితనం మరియు దయ కోసం దేవుణ్ణి స్తుతించండి.</w:t>
      </w:r>
    </w:p>
    <w:p/>
    <w:p>
      <w:r xmlns:w="http://schemas.openxmlformats.org/wordprocessingml/2006/main">
        <w:t xml:space="preserve">1. ప్రభువు మంచివాడు: దేవుని అచంచలమైన దయకు ధన్యవాదాలు</w:t>
      </w:r>
    </w:p>
    <w:p/>
    <w:p>
      <w:r xmlns:w="http://schemas.openxmlformats.org/wordprocessingml/2006/main">
        <w:t xml:space="preserve">2. ప్రభువు ప్రేమలో ఆనందించడం: దేవుని శాశ్వతమైన దయ యొక్క బహుమతిని జరుపుకోవడం</w:t>
      </w:r>
    </w:p>
    <w:p/>
    <w:p>
      <w:r xmlns:w="http://schemas.openxmlformats.org/wordprocessingml/2006/main">
        <w:t xml:space="preserve">1. కీర్తన 107:1, "ఓ యెహోవాకు కృతజ్ఞతాస్తుతులు చెల్లించుము, ఆయన మంచివాడు, ఆయన ప్రేమ ఎప్పటికీ ఉంటుంది!"</w:t>
      </w:r>
    </w:p>
    <w:p/>
    <w:p>
      <w:r xmlns:w="http://schemas.openxmlformats.org/wordprocessingml/2006/main">
        <w:t xml:space="preserve">2. జేమ్స్ 5:13, "మీలో ఎవరైనా బాధపడుతున్నారా? అతను ప్రార్థించనివ్వండి. ఎవరైనా ఉల్లాసంగా ఉన్నారా? అతను స్తుతించనివ్వండి."</w:t>
      </w:r>
    </w:p>
    <w:p/>
    <w:p>
      <w:r xmlns:w="http://schemas.openxmlformats.org/wordprocessingml/2006/main">
        <w:t xml:space="preserve">కీర్తనలు 106:2 యెహోవా గొప్ప కార్యాలను ఎవరు చెప్పగలరు? అతని స్తుతి అంతా ఎవరు చెప్పగలరు?</w:t>
      </w:r>
    </w:p>
    <w:p/>
    <w:p>
      <w:r xmlns:w="http://schemas.openxmlformats.org/wordprocessingml/2006/main">
        <w:t xml:space="preserve">కీర్తనలు 106:2లోని ఈ భాగం ప్రభువు యొక్క గొప్ప కార్యాలను ఎవరు ప్రకటించగలరు మరియు ఆయన స్తుతులన్నింటినీ ఎవరు వ్యక్తపరచగలరు?</w:t>
      </w:r>
    </w:p>
    <w:p/>
    <w:p>
      <w:r xmlns:w="http://schemas.openxmlformats.org/wordprocessingml/2006/main">
        <w:t xml:space="preserve">1. స్తోత్రం యొక్క శక్తి: అతని శక్తివంతమైన చర్యల కోసం ప్రభువును స్తుతించడం</w:t>
      </w:r>
    </w:p>
    <w:p/>
    <w:p>
      <w:r xmlns:w="http://schemas.openxmlformats.org/wordprocessingml/2006/main">
        <w:t xml:space="preserve">2. అన్ని విషయాలలో భగవంతుని చూడటం: కృతజ్ఞత మరియు ప్రశంసలను వ్యక్తపరచడం</w:t>
      </w:r>
    </w:p>
    <w:p/>
    <w:p>
      <w:r xmlns:w="http://schemas.openxmlformats.org/wordprocessingml/2006/main">
        <w:t xml:space="preserve">1. యెషయా 40:26 - మీ కన్నులను పైకెత్తి చూడుము: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2. రోమన్లు 11:33-36 -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p>
      <w:r xmlns:w="http://schemas.openxmlformats.org/wordprocessingml/2006/main">
        <w:t xml:space="preserve">కీర్తనలు 106:3 తీర్పును గైకొనువారును ఎల్లవేళలా నీతిమంతులును చేయువారు ధన్యులు.</w:t>
      </w:r>
    </w:p>
    <w:p/>
    <w:p>
      <w:r xmlns:w="http://schemas.openxmlformats.org/wordprocessingml/2006/main">
        <w:t xml:space="preserve">ప్రభువుకు విధేయత చూపి, ఎట్టి పరిస్థితుల్లోనూ సరైనది చేసేవారికి దీవెనలు వస్తాయి.</w:t>
      </w:r>
    </w:p>
    <w:p/>
    <w:p>
      <w:r xmlns:w="http://schemas.openxmlformats.org/wordprocessingml/2006/main">
        <w:t xml:space="preserve">1. విధేయత యొక్క ఆశీర్వాదం</w:t>
      </w:r>
    </w:p>
    <w:p/>
    <w:p>
      <w:r xmlns:w="http://schemas.openxmlformats.org/wordprocessingml/2006/main">
        <w:t xml:space="preserve">2. అన్ని పరిస్థితులలో సరిగ్గా చేయడం</w:t>
      </w:r>
    </w:p>
    <w:p/>
    <w:p>
      <w:r xmlns:w="http://schemas.openxmlformats.org/wordprocessingml/2006/main">
        <w:t xml:space="preserve">1. ద్వితీయోపదేశకాండము 6:18-19 - ప్రభువు దృష్టిలో సరైనది మరియు మంచిది చేయండి, అది మీకు మంచిగా సాగుతుంది మరియు మీరు వెళ్లి మీ పూర్వీకులకు ప్రమాణం చేసిన మంచి దేశాన్ని స్వాధీనం చేసుకోవచ్చు.</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కీర్తనలు 106:4 యెహోవా, నీవు నీ ప్రజలకు అనుగ్రహించు కృపతో నన్ను జ్ఞాపకము చేసికొనుము నీ రక్షణతో నన్ను దర్శించుము;</w:t>
      </w:r>
    </w:p>
    <w:p/>
    <w:p>
      <w:r xmlns:w="http://schemas.openxmlformats.org/wordprocessingml/2006/main">
        <w:t xml:space="preserve">కీర్తనకర్త అతని అనుగ్రహం మరియు మోక్షం కోసం ప్రభువును వేడుకున్నాడు.</w:t>
      </w:r>
    </w:p>
    <w:p/>
    <w:p>
      <w:r xmlns:w="http://schemas.openxmlformats.org/wordprocessingml/2006/main">
        <w:t xml:space="preserve">1. ప్రార్థన యొక్క శక్తి: అనుకూలత మరియు మోక్షం కోసం ప్రభువుపై ఆధారపడటం</w:t>
      </w:r>
    </w:p>
    <w:p/>
    <w:p>
      <w:r xmlns:w="http://schemas.openxmlformats.org/wordprocessingml/2006/main">
        <w:t xml:space="preserve">2. దేవుని దయ: విశ్వాసం ద్వారా అతని ఆశీర్వాదాలను పొందడం</w:t>
      </w:r>
    </w:p>
    <w:p/>
    <w:p>
      <w:r xmlns:w="http://schemas.openxmlformats.org/wordprocessingml/2006/main">
        <w:t xml:space="preserve">1. రోమీయులు 8:37-39 కాదు, వీటన్నిటిలో మనల్ని ప్రేమించేవాని ద్వారా మనం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కీర్తనలు 103:2-5 నా ప్రాణమా, ప్రభువును ఆశీర్వదించుము, నీ దోషములన్నిటిని క్షమించువాడు, నీ రోగములన్నిటిని స్వస్థపరచువాడు, నీ ప్రాణమును గొయ్యి నుండి విమోచించువాడు, దృఢమైన ప్రేమతో నీకు పట్టాభిషేకము చేయువాడు, ఆయన ఉపకారములన్నిటిని మరువకుము. కనికరమా, నీ యవ్వనము డేగ వలె నూతనపరచబడునట్లు నిన్ను మేలుతో తృప్తిపరచును.</w:t>
      </w:r>
    </w:p>
    <w:p/>
    <w:p>
      <w:r xmlns:w="http://schemas.openxmlformats.org/wordprocessingml/2006/main">
        <w:t xml:space="preserve">కీర్తనలు 106:5 నీవు ఎన్నుకున్నవారి మేలును నేను చూచునట్లు, నీ జాతి యొక్క సంతోషములో నేను సంతోషించునట్లు, నీ స్వాస్థ్యముతో నేను మహిమపరచుదును.</w:t>
      </w:r>
    </w:p>
    <w:p/>
    <w:p>
      <w:r xmlns:w="http://schemas.openxmlformats.org/wordprocessingml/2006/main">
        <w:t xml:space="preserve">కీర్తనకర్త దేవుడు ఎన్నుకున్న ప్రజల మంచిని చూడాలని, వారి ఆనందంలో సంతోషించమని మరియు అతని వారసత్వంలో కీర్తించాలని ప్రార్థిస్తున్నాడు.</w:t>
      </w:r>
    </w:p>
    <w:p/>
    <w:p>
      <w:r xmlns:w="http://schemas.openxmlformats.org/wordprocessingml/2006/main">
        <w:t xml:space="preserve">1. దేవుడు ఎన్నుకున్న ప్రజల ఆనందం</w:t>
      </w:r>
    </w:p>
    <w:p/>
    <w:p>
      <w:r xmlns:w="http://schemas.openxmlformats.org/wordprocessingml/2006/main">
        <w:t xml:space="preserve">2. దేవుని వారసత్వంలో భాగం కావడం యొక్క ఆశీర్వాదం</w:t>
      </w:r>
    </w:p>
    <w:p/>
    <w:p>
      <w:r xmlns:w="http://schemas.openxmlformats.org/wordprocessingml/2006/main">
        <w:t xml:space="preserve">1. రోమన్లు 8:17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ఎఫెసీయులకు 1:18 మీ జ్ఞానపు కన్నులు ప్రకాశింపబడుచున్నవి; అతని పిలుపు యొక్క నిరీక్షణ ఏమిటో మరియు పరిశుద్ధులలో అతని వారసత్వ మహిమ యొక్క సంపద ఏమిటో మీరు తెలుసుకుంటారు.</w:t>
      </w:r>
    </w:p>
    <w:p/>
    <w:p>
      <w:r xmlns:w="http://schemas.openxmlformats.org/wordprocessingml/2006/main">
        <w:t xml:space="preserve">కీర్తనలు 106:6 మేము మా పితరులతో పాపము చేసితిము పాపము చేసితిమి దుర్మార్గము చేసితిమి.</w:t>
      </w:r>
    </w:p>
    <w:p/>
    <w:p>
      <w:r xmlns:w="http://schemas.openxmlformats.org/wordprocessingml/2006/main">
        <w:t xml:space="preserve">ప్రజలు తమ తండ్రులు చేసినట్లే పాపం చేశారు, అధర్మం చేశారు, దుర్మార్గం చేశారు.</w:t>
      </w:r>
    </w:p>
    <w:p/>
    <w:p>
      <w:r xmlns:w="http://schemas.openxmlformats.org/wordprocessingml/2006/main">
        <w:t xml:space="preserve">1. అధర్మం అంటే ఏమిటి? పాపం మరియు దాని పర్యవసానాల గురించి బైబిల్ ఏమి బోధిస్తుంది అనేదానిని అన్వేషించడం</w:t>
      </w:r>
    </w:p>
    <w:p/>
    <w:p>
      <w:r xmlns:w="http://schemas.openxmlformats.org/wordprocessingml/2006/main">
        <w:t xml:space="preserve">2. మన తండ్రుల అడుగుజాడల్లో నడవడం: పాపపు ప్రవర్తనలను ఎలా నివారించాలి</w:t>
      </w:r>
    </w:p>
    <w:p/>
    <w:p>
      <w:r xmlns:w="http://schemas.openxmlformats.org/wordprocessingml/2006/main">
        <w:t xml:space="preserve">1. కీర్తనలు 106:6</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కీర్తనలు 106:7 మా పితరులు ఈజిప్టులో నీ అద్భుతాలను గ్రహించలేదు. వారు నీ కృపల సమూహాన్ని జ్ఞాపకం చేసుకోలేదు; కానీ సముద్రం వద్ద, ఎర్ర సముద్రం వద్ద కూడా అతన్ని రెచ్చగొట్టాడు.</w:t>
      </w:r>
    </w:p>
    <w:p/>
    <w:p>
      <w:r xmlns:w="http://schemas.openxmlformats.org/wordprocessingml/2006/main">
        <w:t xml:space="preserve">ఈజిప్టులోని ఇశ్రాయేలీయులు దేవుని దయను గుర్తించడంలో మరియు గుర్తుంచుకోవడంలో విఫలమయ్యారు మరియు బదులుగా ఎర్ర సముద్రం వద్ద అతనిని రెచ్చగొట్టారు.</w:t>
      </w:r>
    </w:p>
    <w:p/>
    <w:p>
      <w:r xmlns:w="http://schemas.openxmlformats.org/wordprocessingml/2006/main">
        <w:t xml:space="preserve">1. దేవుని దయను మరచిపోయే ప్రమాదం</w:t>
      </w:r>
    </w:p>
    <w:p/>
    <w:p>
      <w:r xmlns:w="http://schemas.openxmlformats.org/wordprocessingml/2006/main">
        <w:t xml:space="preserve">2. దేవుని అద్భుతాలను గుర్తించడం యొక్క ప్రాముఖ్యత</w:t>
      </w:r>
    </w:p>
    <w:p/>
    <w:p>
      <w:r xmlns:w="http://schemas.openxmlformats.org/wordprocessingml/2006/main">
        <w:t xml:space="preserve">1. కీర్తనలు 103:2-5 - నా ప్రాణమా, ప్రభువును స్తుతించుము, మరియు ఆయన ప్రయోజనాలన్నిటిని మరువకుము: నీ దోషములన్నిటిని క్షమించువాడు; నీ వ్యాధులన్నిటిని స్వస్థపరచువాడు; నాశనము నుండి నీ ప్రాణమును విమోచించువాడు; ప్రేమ మరియు సున్నిత దయలతో నీకు పట్టాభిషేకం చేసేవాడు.</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కీర్తనలు 106:8 అయినను ఆయన తన గొప్ప శక్తిని ప్రచురపరచునట్లు తన నామము నిమిత్తము వారిని రక్షించెను.</w:t>
      </w:r>
    </w:p>
    <w:p/>
    <w:p>
      <w:r xmlns:w="http://schemas.openxmlformats.org/wordprocessingml/2006/main">
        <w:t xml:space="preserve">దేవుని ప్రేమ మరియు అతని ప్రజలను రక్షించే శక్తి.</w:t>
      </w:r>
    </w:p>
    <w:p/>
    <w:p>
      <w:r xmlns:w="http://schemas.openxmlformats.org/wordprocessingml/2006/main">
        <w:t xml:space="preserve">1: మనం ఎదుర్కొనే అడ్డంకుల కంటే దేవుని ప్రేమ గొప్పది మరియు శక్తివంతమైనది.</w:t>
      </w:r>
    </w:p>
    <w:p/>
    <w:p>
      <w:r xmlns:w="http://schemas.openxmlformats.org/wordprocessingml/2006/main">
        <w:t xml:space="preserve">2: ఆపద సమయంలో మనలను రక్షించే దేవుని శక్తిపై మనం నమ్మకం ఉంచవచ్చు.</w:t>
      </w:r>
    </w:p>
    <w:p/>
    <w:p>
      <w:r xmlns:w="http://schemas.openxmlformats.org/wordprocessingml/2006/main">
        <w:t xml:space="preserve">1: రోమన్లు 8:31-39 - దేవుడు మన పక్షాన ఉంటే, మనకు వ్యతిరేకంగా ఎవరు ఉండగలరు?</w:t>
      </w:r>
    </w:p>
    <w:p/>
    <w:p>
      <w:r xmlns:w="http://schemas.openxmlformats.org/wordprocessingml/2006/main">
        <w:t xml:space="preserve">2: యెషయా 43:1-7 - భయపడకు, నేను నిన్ను విమోచించాను; నేను నిన్ను పేరు పెట్టి పిలిచాను, నువ్వు నావి.</w:t>
      </w:r>
    </w:p>
    <w:p/>
    <w:p>
      <w:r xmlns:w="http://schemas.openxmlformats.org/wordprocessingml/2006/main">
        <w:t xml:space="preserve">కీర్తనలు 106:9 ఆయన ఎర్ర సముద్రమును గద్దించగా అది ఎండిపోయి అరణ్యములోనికి నడిపించినట్లు లోతులగుండా వారిని నడిపించెను.</w:t>
      </w:r>
    </w:p>
    <w:p/>
    <w:p>
      <w:r xmlns:w="http://schemas.openxmlformats.org/wordprocessingml/2006/main">
        <w:t xml:space="preserve">దేవుడు ఎర్ర సముద్రాన్ని విడదీసి, ఇశ్రాయేలీయులను ఎడారిలో ఉన్నట్లుగా లోతుల్లోకి నడిపించాడు.</w:t>
      </w:r>
    </w:p>
    <w:p/>
    <w:p>
      <w:r xmlns:w="http://schemas.openxmlformats.org/wordprocessingml/2006/main">
        <w:t xml:space="preserve">1. తన ప్రజలకు అవసరమైన సమయాల్లో దేవుని ఏర్పాటు</w:t>
      </w:r>
    </w:p>
    <w:p/>
    <w:p>
      <w:r xmlns:w="http://schemas.openxmlformats.org/wordprocessingml/2006/main">
        <w:t xml:space="preserve">2. దేవునిపై విశ్వాసం మరియు విశ్వాసం యొక్క శక్తి</w:t>
      </w:r>
    </w:p>
    <w:p/>
    <w:p>
      <w:r xmlns:w="http://schemas.openxmlformats.org/wordprocessingml/2006/main">
        <w:t xml:space="preserve">1. నిర్గమకాండము 14:21-22 - మరియు మోషే సముద్రం మీద చెయ్యి చాచాడు; మరియు యెహోవా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కీర్తనలు 106:10 వారిని ద్వేషించువారి చేతిలోనుండి వారిని రక్షించి శత్రువుల చేతిలోనుండి వారిని విడిపించెను.</w:t>
      </w:r>
    </w:p>
    <w:p/>
    <w:p>
      <w:r xmlns:w="http://schemas.openxmlformats.org/wordprocessingml/2006/main">
        <w:t xml:space="preserve">తన ప్రజలను వారి శత్రువుల నుండి విడిపించడంలో దేవుని విశ్వసనీయత.</w:t>
      </w:r>
    </w:p>
    <w:p/>
    <w:p>
      <w:r xmlns:w="http://schemas.openxmlformats.org/wordprocessingml/2006/main">
        <w:t xml:space="preserve">1. ప్రభువు మన కవచము మరియు రక్షకుడు - కీర్తనలు 33:20</w:t>
      </w:r>
    </w:p>
    <w:p/>
    <w:p>
      <w:r xmlns:w="http://schemas.openxmlformats.org/wordprocessingml/2006/main">
        <w:t xml:space="preserve">2. కష్ట సమయాల్లో దేవుని రక్షణ - కీర్తన 46:1</w:t>
      </w:r>
    </w:p>
    <w:p/>
    <w:p>
      <w:r xmlns:w="http://schemas.openxmlformats.org/wordprocessingml/2006/main">
        <w:t xml:space="preserve">1. నిర్గమకాండము 14:13-14 - మరియు మోషే ప్రజలతో ఇట్లనెనుభయపడకుడి, నిశ్చలముగా నిలుచుని, ప్రభువు నేడు మీకు చూపనున్న రక్షణను చూడుడి. మీరు వారిని మరల ఎప్పటికీ చూడరు.</w:t>
      </w:r>
    </w:p>
    <w:p/>
    <w:p>
      <w:r xmlns:w="http://schemas.openxmlformats.org/wordprocessingml/2006/main">
        <w:t xml:space="preserve">2. యెషయా 43:2-3 -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కీర్తనలు 106:11 మరియు నీళ్ళు వారి శత్రువులను కప్పెను, వారిలో ఒక్కడు కూడా మిగలలేదు.</w:t>
      </w:r>
    </w:p>
    <w:p/>
    <w:p>
      <w:r xmlns:w="http://schemas.openxmlformats.org/wordprocessingml/2006/main">
        <w:t xml:space="preserve">నీళ్ళు దేవుని ప్రజల శత్రువులను కప్పివేసాయి మరియు వారిలో ఎవరూ మిగిలిపోలేదు.</w:t>
      </w:r>
    </w:p>
    <w:p/>
    <w:p>
      <w:r xmlns:w="http://schemas.openxmlformats.org/wordprocessingml/2006/main">
        <w:t xml:space="preserve">1. దేవుని శక్తి: మన రక్షకుడు మరియు రక్షకుడు</w:t>
      </w:r>
    </w:p>
    <w:p/>
    <w:p>
      <w:r xmlns:w="http://schemas.openxmlformats.org/wordprocessingml/2006/main">
        <w:t xml:space="preserve">2. పట్టుదల: కష్ట సమయాల్లో దృఢంగా నిలబడడం</w:t>
      </w:r>
    </w:p>
    <w:p/>
    <w:p>
      <w:r xmlns:w="http://schemas.openxmlformats.org/wordprocessingml/2006/main">
        <w:t xml:space="preserve">1. నిర్గమకాండము 14:28 – మరియు నీళ్ళు తిరిగి వచ్చి, రథాలను, గుర్రపు సైనికులను, వారి వెంట సముద్రములోనికి వచ్చిన ఫరో సైన్యమంతటిని కప్పెను. వాటిలో ఒకటిగా మిగిలిపోయింది.</w:t>
      </w:r>
    </w:p>
    <w:p/>
    <w:p>
      <w:r xmlns:w="http://schemas.openxmlformats.org/wordprocessingml/2006/main">
        <w:t xml:space="preserve">2. దానియేలు 3:17 – అలా అయితే, మనం సేవించే మన దేవుడు మండుతున్న మండుతున్న కొలిమి నుండి మమ్మల్ని విడిపించగలడు మరియు రాజా, ఆయన మమ్మల్ని నీ చేతిలో నుండి విడిపించగలడు.</w:t>
      </w:r>
    </w:p>
    <w:p/>
    <w:p>
      <w:r xmlns:w="http://schemas.openxmlformats.org/wordprocessingml/2006/main">
        <w:t xml:space="preserve">కీర్తనలు 106:12 అప్పుడు వారు అతని మాటలు నమ్మారు; వారు అతనిని కీర్తించారు.</w:t>
      </w:r>
    </w:p>
    <w:p/>
    <w:p>
      <w:r xmlns:w="http://schemas.openxmlformats.org/wordprocessingml/2006/main">
        <w:t xml:space="preserve">ప్రజలు దేవుని మాటలను విశ్వసించారు మరియు ఆయనను స్తుతించారు.</w:t>
      </w:r>
    </w:p>
    <w:p/>
    <w:p>
      <w:r xmlns:w="http://schemas.openxmlformats.org/wordprocessingml/2006/main">
        <w:t xml:space="preserve">1. విశ్వాసం యొక్క శక్తి: మనం ప్రభువుపై ఎందుకు విశ్వాసం కలిగి ఉండాలి</w:t>
      </w:r>
    </w:p>
    <w:p/>
    <w:p>
      <w:r xmlns:w="http://schemas.openxmlformats.org/wordprocessingml/2006/main">
        <w:t xml:space="preserve">2. స్తుతి యొక్క బలం: మన మాటలతో దేవుడిని జరుపుకోవడం</w:t>
      </w:r>
    </w:p>
    <w:p/>
    <w:p>
      <w:r xmlns:w="http://schemas.openxmlformats.org/wordprocessingml/2006/main">
        <w:t xml:space="preserve">1. రోమన్లు 10:17 కాబట్టి విశ్వాసం వినడం ద్వారా వస్తుంది, మరియు క్రీస్తు వాక్యం ద్వారా వినడం.</w:t>
      </w:r>
    </w:p>
    <w:p/>
    <w:p>
      <w:r xmlns:w="http://schemas.openxmlformats.org/wordprocessingml/2006/main">
        <w:t xml:space="preserve">2. కీర్తనలు 100:4 కృతజ్ఞతాపూర్వకంగా ఆయన ద్వారాలు, స్తుతితో ఆయన ఆస్థానాలలో ప్రవేశించండి! అతనికి కృతజ్ఞతలు చెప్పండి; అతని పేరును ఆశీర్వదించండి!</w:t>
      </w:r>
    </w:p>
    <w:p/>
    <w:p>
      <w:r xmlns:w="http://schemas.openxmlformats.org/wordprocessingml/2006/main">
        <w:t xml:space="preserve">కీర్తనలు 106:13 వారు ఆయన కార్యములను వెంటనే మరచిపోయారు; వారు అతని సలహా కోసం ఎదురుచూడలేదు:</w:t>
      </w:r>
    </w:p>
    <w:p/>
    <w:p>
      <w:r xmlns:w="http://schemas.openxmlformats.org/wordprocessingml/2006/main">
        <w:t xml:space="preserve">ప్రజలు దేవుని పనులను మరచిపోయి ఆయన సలహా కోసం ఎదురుచూడలేదు.</w:t>
      </w:r>
    </w:p>
    <w:p/>
    <w:p>
      <w:r xmlns:w="http://schemas.openxmlformats.org/wordprocessingml/2006/main">
        <w:t xml:space="preserve">1. దేవుని క్రియలను మరచిపోకుము మరియు ఆయన సలహా కొరకు వేచియుండుము.</w:t>
      </w:r>
    </w:p>
    <w:p/>
    <w:p>
      <w:r xmlns:w="http://schemas.openxmlformats.org/wordprocessingml/2006/main">
        <w:t xml:space="preserve">2. దేవునిపై ఆధారపడండి మరియు ఆయన సలహాను వెదకండి.</w:t>
      </w:r>
    </w:p>
    <w:p/>
    <w:p>
      <w:r xmlns:w="http://schemas.openxmlformats.org/wordprocessingml/2006/main">
        <w:t xml:space="preserve">1. కీర్తనలు 103:2 నా ప్రాణమా, ప్రభువును స్తుతించుము, ఆయన ఉపయోగములన్నిటిని మరువకుము.</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106:14 ఎడారిలో మిక్కిలి మోహించి, ఎడారిలో దేవుణ్ణి శోధించాడు.</w:t>
      </w:r>
    </w:p>
    <w:p/>
    <w:p>
      <w:r xmlns:w="http://schemas.openxmlformats.org/wordprocessingml/2006/main">
        <w:t xml:space="preserve">ఇశ్రాయేలీయులు విపరీతమైన కోరికలు కలిగి, అరణ్యంలో దేవుణ్ణి పరీక్షించారు.</w:t>
      </w:r>
    </w:p>
    <w:p/>
    <w:p>
      <w:r xmlns:w="http://schemas.openxmlformats.org/wordprocessingml/2006/main">
        <w:t xml:space="preserve">1. దేవుని సహనాన్ని పరీక్షించవద్దు - హెబ్రీ 3:7-11</w:t>
      </w:r>
    </w:p>
    <w:p/>
    <w:p>
      <w:r xmlns:w="http://schemas.openxmlformats.org/wordprocessingml/2006/main">
        <w:t xml:space="preserve">2. టెంప్టేషన్ శక్తి - జేమ్స్ 1:12-15</w:t>
      </w:r>
    </w:p>
    <w:p/>
    <w:p>
      <w:r xmlns:w="http://schemas.openxmlformats.org/wordprocessingml/2006/main">
        <w:t xml:space="preserve">1. కీర్తన 78:17-21</w:t>
      </w:r>
    </w:p>
    <w:p/>
    <w:p>
      <w:r xmlns:w="http://schemas.openxmlformats.org/wordprocessingml/2006/main">
        <w:t xml:space="preserve">2. నిర్గమకాండము 17:7-8</w:t>
      </w:r>
    </w:p>
    <w:p/>
    <w:p>
      <w:r xmlns:w="http://schemas.openxmlformats.org/wordprocessingml/2006/main">
        <w:t xml:space="preserve">కీర్తనలు 106:15 మరియు ఆయన వారి విన్నపము వారికి ఇచ్చెను; కానీ వారి ఆత్మ లోకి లీన్ పంపారు.</w:t>
      </w:r>
    </w:p>
    <w:p/>
    <w:p>
      <w:r xmlns:w="http://schemas.openxmlformats.org/wordprocessingml/2006/main">
        <w:t xml:space="preserve">దేవుడు ప్రజల అభ్యర్థనలకు సమాధానమిచ్చాడు కానీ వారి ఆత్మలలో ఆధ్యాత్మిక శూన్యతను కూడా పంపాడు.</w:t>
      </w:r>
    </w:p>
    <w:p/>
    <w:p>
      <w:r xmlns:w="http://schemas.openxmlformats.org/wordprocessingml/2006/main">
        <w:t xml:space="preserve">1. మీ ఆనందం దేవుని బహుమతులపై ఆధారపడి ఉండనివ్వవద్దు</w:t>
      </w:r>
    </w:p>
    <w:p/>
    <w:p>
      <w:r xmlns:w="http://schemas.openxmlformats.org/wordprocessingml/2006/main">
        <w:t xml:space="preserve">2. నిజమైన సంతృప్తి దేవుని నుండి వస్తుంది, అతని బహుమతులు కాదు</w:t>
      </w:r>
    </w:p>
    <w:p/>
    <w:p>
      <w:r xmlns:w="http://schemas.openxmlformats.org/wordprocessingml/2006/main">
        <w:t xml:space="preserve">1. సామెతలు 19:23 - ప్రభువుయందు భయభక్తులు జీవమునకు నడిపించును, దానిని కలిగియున్నవాడు తృప్తి చెందును; అతను హాని ద్వారా సందర్శించబడడు.</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కీర్తనలు 106:16 వారు శిబిరంలో ఉన్న మోషేను, యెహోవా పరిశుద్ధుడైన అహరోనును చూసి అసూయపడ్డారు.</w:t>
      </w:r>
    </w:p>
    <w:p/>
    <w:p>
      <w:r xmlns:w="http://schemas.openxmlformats.org/wordprocessingml/2006/main">
        <w:t xml:space="preserve">శిబిరంలోని ప్రజలు మోషే మరియు అహరోనులను చూసి అసూయపడ్డారు, వారు ఇద్దరూ యెహోవాకు పవిత్రులు.</w:t>
      </w:r>
    </w:p>
    <w:p/>
    <w:p>
      <w:r xmlns:w="http://schemas.openxmlformats.org/wordprocessingml/2006/main">
        <w:t xml:space="preserve">1. కోరిక యొక్క ప్రమాదం: మన హృదయాలలో అసూయను ఎలా నివారించాలి</w:t>
      </w:r>
    </w:p>
    <w:p/>
    <w:p>
      <w:r xmlns:w="http://schemas.openxmlformats.org/wordprocessingml/2006/main">
        <w:t xml:space="preserve">2. విధేయత యొక్క ఆశీర్వాదం: దేవుని ప్రణాళికలో సంతృప్తిని కనుగొనడం</w:t>
      </w:r>
    </w:p>
    <w:p/>
    <w:p>
      <w:r xmlns:w="http://schemas.openxmlformats.org/wordprocessingml/2006/main">
        <w:t xml:space="preserve">1. నిర్గమకాండము 32:1-10 - మోషేకు దేవునితో ఉన్న సన్నిహిత సంబంధాన్ని బట్టి ప్రజలు అసూయపడ్డారు.</w:t>
      </w:r>
    </w:p>
    <w:p/>
    <w:p>
      <w:r xmlns:w="http://schemas.openxmlformats.org/wordprocessingml/2006/main">
        <w:t xml:space="preserve">2. జేమ్స్ 4:1-3 - మనం ఇతరులను అసూయపడకూడదు, కానీ సంతృప్తిని పొందేందుకు దేవునికి దగ్గరవ్వాలి.</w:t>
      </w:r>
    </w:p>
    <w:p/>
    <w:p>
      <w:r xmlns:w="http://schemas.openxmlformats.org/wordprocessingml/2006/main">
        <w:t xml:space="preserve">కీర్తనలు 106:17 భూమి తెరుచుకొని దాతానును మింగివేసి అబీరామును కప్పెను.</w:t>
      </w:r>
    </w:p>
    <w:p/>
    <w:p>
      <w:r xmlns:w="http://schemas.openxmlformats.org/wordprocessingml/2006/main">
        <w:t xml:space="preserve">భూమి తెరుచుకుని దాతాన్ మరియు అభిరామ్ మరియు వారి సంస్థను మింగేసింది.</w:t>
      </w:r>
    </w:p>
    <w:p/>
    <w:p>
      <w:r xmlns:w="http://schemas.openxmlformats.org/wordprocessingml/2006/main">
        <w:t xml:space="preserve">1. దేవుని శక్తి: తిరుగుబాటుదారుడైన దాతాన్ మరియు అబిరామ్‌లను భూమిని తెరిచి మింగేలా చేయడం ద్వారా దేవుడు తన శక్తిని ప్రదర్శించాడు.</w:t>
      </w:r>
    </w:p>
    <w:p/>
    <w:p>
      <w:r xmlns:w="http://schemas.openxmlformats.org/wordprocessingml/2006/main">
        <w:t xml:space="preserve">2. దేవునికి విధేయత చూపండి: దాతాన్ మరియు అబీరామ్ నేర్చుకున్నట్లుగా, దేవునికి అవిధేయత చూపడం వల్ల కలిగే పరిణామాలు చాలా భయంకరమైనవి.</w:t>
      </w:r>
    </w:p>
    <w:p/>
    <w:p>
      <w:r xmlns:w="http://schemas.openxmlformats.org/wordprocessingml/2006/main">
        <w:t xml:space="preserve">1. కీర్తనలు 105:16 – ఆయన భూమిమీద కరువు రప్పించెను; అతను రొట్టెలోని ప్రతి కర్రను విరిచాడు.</w:t>
      </w:r>
    </w:p>
    <w:p/>
    <w:p>
      <w:r xmlns:w="http://schemas.openxmlformats.org/wordprocessingml/2006/main">
        <w:t xml:space="preserve">2. యెషయా 55:6 – ప్రభువు కనుగొనబడినంత వరకు ఆయనను వెదకుడి; అతను సమీపంలో ఉన్నప్పుడు అతనిని పిలవండి.</w:t>
      </w:r>
    </w:p>
    <w:p/>
    <w:p>
      <w:r xmlns:w="http://schemas.openxmlformats.org/wordprocessingml/2006/main">
        <w:t xml:space="preserve">కీర్తనలు 106:18 మరియు వారి సంస్థలో అగ్ని రాజుకుంది; మంట దుష్టులను కాల్చివేసింది.</w:t>
      </w:r>
    </w:p>
    <w:p/>
    <w:p>
      <w:r xmlns:w="http://schemas.openxmlformats.org/wordprocessingml/2006/main">
        <w:t xml:space="preserve">కీర్తనకర్త దుష్టుల మధ్యలో అగ్ని ఎలా రగిలించబడిందో మరియు మంట వారిని ఎలా దహించిందో కథను వివరిస్తుంది.</w:t>
      </w:r>
    </w:p>
    <w:p/>
    <w:p>
      <w:r xmlns:w="http://schemas.openxmlformats.org/wordprocessingml/2006/main">
        <w:t xml:space="preserve">1. దేవుని తీర్పు న్యాయమైనది మరియు న్యాయమైనది</w:t>
      </w:r>
    </w:p>
    <w:p/>
    <w:p>
      <w:r xmlns:w="http://schemas.openxmlformats.org/wordprocessingml/2006/main">
        <w:t xml:space="preserve">2. దుష్టత్వం యొక్క పరిణామాలు</w:t>
      </w:r>
    </w:p>
    <w:p/>
    <w:p>
      <w:r xmlns:w="http://schemas.openxmlformats.org/wordprocessingml/2006/main">
        <w:t xml:space="preserve">1. రోమీయులు 12:19 - "ప్రియులారా, మీరు ఎన్నటికీ ప్రతీకారం తీర్చుకోకండి, కానీ దానిని దేవుని కోపానికి వదిలివేయండి, ఎందుకంటే 'ప్రతీకారం నాది, నేను తిరిగి చెల్లిస్తాను, ప్రభువు చెబుతున్నాడు' అని వ్రాయబడింది."</w:t>
      </w:r>
    </w:p>
    <w:p/>
    <w:p>
      <w:r xmlns:w="http://schemas.openxmlformats.org/wordprocessingml/2006/main">
        <w:t xml:space="preserve">2. యెహెజ్కేలు 33:11 - "దుష్టుల మరణములో నాకు సంతోషము లేదు గాని, దుష్టులు తన మార్గమును విడిచి జీవించుటలో నాకు సంతోషము లేదని ప్రభువైన దేవుడు నా జీవముతో చెప్పుచున్నాడు; వెనుకకు తిరుగుడి, నీ నుండి వెనుదిరుగుడి చెడు మార్గాలు, ఇశ్రాయేలీయులారా, మీరు ఎందుకు చనిపోతారు?"</w:t>
      </w:r>
    </w:p>
    <w:p/>
    <w:p>
      <w:r xmlns:w="http://schemas.openxmlformats.org/wordprocessingml/2006/main">
        <w:t xml:space="preserve">కీర్తనలు 106:19 వారు హోరేబులో ఒక దూడను చేసి, కరిగిన ప్రతిమను పూజించిరి.</w:t>
      </w:r>
    </w:p>
    <w:p/>
    <w:p>
      <w:r xmlns:w="http://schemas.openxmlformats.org/wordprocessingml/2006/main">
        <w:t xml:space="preserve">ఇశ్రాయేలు ప్రజలు హోరేబులో ఒక దూడను తయారు చేసి, దాని కరిగిన ప్రతిమను పూజించారు.</w:t>
      </w:r>
    </w:p>
    <w:p/>
    <w:p>
      <w:r xmlns:w="http://schemas.openxmlformats.org/wordprocessingml/2006/main">
        <w:t xml:space="preserve">1. విగ్రహారాధన ప్రమాదం - కీర్తనలు 106:19</w:t>
      </w:r>
    </w:p>
    <w:p/>
    <w:p>
      <w:r xmlns:w="http://schemas.openxmlformats.org/wordprocessingml/2006/main">
        <w:t xml:space="preserve">2. విశ్వాసం యొక్క బలం - కీర్తనలు 106:19</w:t>
      </w:r>
    </w:p>
    <w:p/>
    <w:p>
      <w:r xmlns:w="http://schemas.openxmlformats.org/wordprocessingml/2006/main">
        <w:t xml:space="preserve">1. ద్వితీయోపదేశకాండము 9:7-8 - దీన్ని గుర్తుంచుకోండి మరియు మీరు అరణ్యంలో మీ దేవుడైన యెహోవా కోపాన్ని ఎలా రేకెత్తించారో ఎన్నటికీ మరచిపోకండి. మీరు ఈజిప్టు దేశాన్ని విడిచిపెట్టిన రోజు నుండి మీరు ఇక్కడికి వచ్చే వరకు, మీరు యెహోవాకు వ్యతిరేకంగా తిరుగుబాటు చేశారు.</w:t>
      </w:r>
    </w:p>
    <w:p/>
    <w:p>
      <w:r xmlns:w="http://schemas.openxmlformats.org/wordprocessingml/2006/main">
        <w:t xml:space="preserve">2. నిర్గమకాండము 32:1-4 – మోషే కొండ దిగి రావడానికి చాలా సమయం ఉండడం చూసి, అహరోను చుట్టూ చేరి, “రండి, మాకు ముందుగా వెళ్లే దేవుళ్లను చేయండి. మనల్ని ఈజిప్టు నుండి బయటకు తీసుకువచ్చిన ఈ మోషే విషయానికొస్తే, అతనికి ఏమి జరిగిందో మాకు తెలియదు. అహరోను వారితో, “మీ భార్యలు, మీ కుమారులు మరియు మీ కుమార్తెలు ధరించిన బంగారు చెవిపోగులు తీసివేసి, వాటిని నా దగ్గరకు తీసుకురండి. కాబట్టి ప్రజలందరూ తమ చెవిపోగులు తీసి అహరోను దగ్గరకు తీసుకొచ్చారు.</w:t>
      </w:r>
    </w:p>
    <w:p/>
    <w:p>
      <w:r xmlns:w="http://schemas.openxmlformats.org/wordprocessingml/2006/main">
        <w:t xml:space="preserve">కీర్తనలు 106:20 ఆ విధంగా వారు తమ మహిమను గడ్డి తినే ఎద్దులాగా మార్చుకున్నారు.</w:t>
      </w:r>
    </w:p>
    <w:p/>
    <w:p>
      <w:r xmlns:w="http://schemas.openxmlformats.org/wordprocessingml/2006/main">
        <w:t xml:space="preserve">ఇశ్రాయేలు ప్రజలు దేవునికి నమ్మకంగా ఉండడంలో విఫలమయ్యారు మరియు వారి కీర్తిని గడ్డి తినే ఎద్దు రూపంలో విగ్రహాలతో భర్తీ చేశారు.</w:t>
      </w:r>
    </w:p>
    <w:p/>
    <w:p>
      <w:r xmlns:w="http://schemas.openxmlformats.org/wordprocessingml/2006/main">
        <w:t xml:space="preserve">1. దేవుడు ఎల్లప్పుడూ తన ప్రజల నుండి విశ్వసనీయతను కోరుకుంటాడు; ఆయనను విగ్రహాలతో భర్తీ చేయకుండా మనం జాగ్రత్తగా ఉండాలి.</w:t>
      </w:r>
    </w:p>
    <w:p/>
    <w:p>
      <w:r xmlns:w="http://schemas.openxmlformats.org/wordprocessingml/2006/main">
        <w:t xml:space="preserve">2. మనం భగవంతుడికి అంకితభావంతో ఉండాలి మరియు తక్కువ దేనికోసం ఆయనను విడిచిపెట్టాలనే ప్రలోభాలకు లొంగిపోకూడదు.</w:t>
      </w:r>
    </w:p>
    <w:p/>
    <w:p>
      <w:r xmlns:w="http://schemas.openxmlformats.org/wordprocessingml/2006/main">
        <w:t xml:space="preserve">1. నిర్గమకాండము 20:3-6 - నేను తప్ప వేరే దేవుళ్ళు నీకు ఉండకూడదు.</w:t>
      </w:r>
    </w:p>
    <w:p/>
    <w:p>
      <w:r xmlns:w="http://schemas.openxmlformats.org/wordprocessingml/2006/main">
        <w:t xml:space="preserve">2. 1 యోహాను 5:21 - చిన్నపిల్లలారా, విగ్రహాలకు దూరంగా ఉండండి."</w:t>
      </w:r>
    </w:p>
    <w:p/>
    <w:p>
      <w:r xmlns:w="http://schemas.openxmlformats.org/wordprocessingml/2006/main">
        <w:t xml:space="preserve">కీర్తనలు 106:21 వారు ఐగుప్తులో గొప్ప కార్యములు చేసిన తమ రక్షకుడైన దేవుణ్ణి మరచిపోయారు.</w:t>
      </w:r>
    </w:p>
    <w:p/>
    <w:p>
      <w:r xmlns:w="http://schemas.openxmlformats.org/wordprocessingml/2006/main">
        <w:t xml:space="preserve">ఈజిప్టులో ఆయన గొప్ప పనులు చేసినప్పటికీ, దేవుని ప్రజలు తమ రక్షకుడిని ఎలా మరచిపోయారో ఈ ప్రకరణం హైలైట్ చేస్తుంది.</w:t>
      </w:r>
    </w:p>
    <w:p/>
    <w:p>
      <w:r xmlns:w="http://schemas.openxmlformats.org/wordprocessingml/2006/main">
        <w:t xml:space="preserve">1. ప్రభువును మరచిపోయే ప్రమాదం: కష్ట సమయాల్లో దేవుని విశ్వాసాన్ని స్మరించుకోవడం</w:t>
      </w:r>
    </w:p>
    <w:p/>
    <w:p>
      <w:r xmlns:w="http://schemas.openxmlformats.org/wordprocessingml/2006/main">
        <w:t xml:space="preserve">2. ప్రభువును మరచిపోకూడదు: దేవుని ఎడతెగని ప్రేమ మరియు దయను జరుపుకోవడం</w:t>
      </w:r>
    </w:p>
    <w:p/>
    <w:p>
      <w:r xmlns:w="http://schemas.openxmlformats.org/wordprocessingml/2006/main">
        <w:t xml:space="preserve">1. నిర్గమకాండము 15:13 - "నీవు విమోచించిన ప్రజలను నీ దృఢమైన ప్రేమతో నడిపించావు; నీ శక్తితో వారిని నీ పవిత్ర నివాసానికి నడిపించావు."</w:t>
      </w:r>
    </w:p>
    <w:p/>
    <w:p>
      <w:r xmlns:w="http://schemas.openxmlformats.org/wordprocessingml/2006/main">
        <w:t xml:space="preserve">2. ద్వితీయోపదేశకాండము 8:18 – నీ దేవుడైన ప్రభువును జ్ఞాపకము చేసికొనవలెను, ఈ దినము ప్రకారము తాను మీ పితరులతో ప్రమాణము చేసిన తన ఒడంబడికను ధృవపరచునట్లు ధనమును పొందుటకు నీకు అధికారమిచ్చువాడు ఆయనే.</w:t>
      </w:r>
    </w:p>
    <w:p/>
    <w:p>
      <w:r xmlns:w="http://schemas.openxmlformats.org/wordprocessingml/2006/main">
        <w:t xml:space="preserve">కీర్తనలు 106:22 హామ్ దేశంలో అద్భుతాలు, ఎర్ర సముద్రంలో భయంకరమైనవి.</w:t>
      </w:r>
    </w:p>
    <w:p/>
    <w:p>
      <w:r xmlns:w="http://schemas.openxmlformats.org/wordprocessingml/2006/main">
        <w:t xml:space="preserve">దేవుడు హామ్ దేశంలో అద్భుతమైన మరియు విస్మయపరిచే శక్తి చర్యలను చేశాడు మరియు ఎర్ర సముద్రం సమీపంలో నివసిస్తున్న ప్రజలపై భయంకరమైన తీర్పులను పంపాడు.</w:t>
      </w:r>
    </w:p>
    <w:p/>
    <w:p>
      <w:r xmlns:w="http://schemas.openxmlformats.org/wordprocessingml/2006/main">
        <w:t xml:space="preserve">1. దేవుని శక్తి ఆపలేనిది</w:t>
      </w:r>
    </w:p>
    <w:p/>
    <w:p>
      <w:r xmlns:w="http://schemas.openxmlformats.org/wordprocessingml/2006/main">
        <w:t xml:space="preserve">2. అవిధేయత యొక్క పరిణామాలు</w:t>
      </w:r>
    </w:p>
    <w:p/>
    <w:p>
      <w:r xmlns:w="http://schemas.openxmlformats.org/wordprocessingml/2006/main">
        <w:t xml:space="preserve">1. నిర్గమకాండము 14:21-22 దేవుడు ఇశ్రాయేలీయుల కొరకు ఎర్ర సముద్రాన్ని చీల్చాడు</w:t>
      </w:r>
    </w:p>
    <w:p/>
    <w:p>
      <w:r xmlns:w="http://schemas.openxmlformats.org/wordprocessingml/2006/main">
        <w:t xml:space="preserve">2. కీర్తనలు 105:27-30 దేవుడు తన ప్రజల మధ్య అద్భుతమైన కార్యాలు చేశాడు</w:t>
      </w:r>
    </w:p>
    <w:p/>
    <w:p>
      <w:r xmlns:w="http://schemas.openxmlformats.org/wordprocessingml/2006/main">
        <w:t xml:space="preserve">కీర్తనలు 106:23 కాబట్టి అతడు వారిని నాశనం చేస్తానని చెప్పాడు, అతను ఎన్నుకున్న మోషే వారిని నాశనం చేయకుండా తన కోపాన్ని తిప్పికొట్టడానికి ద్రోహంలో అతని ముందు నిలబడ్డాడు.</w:t>
      </w:r>
    </w:p>
    <w:p/>
    <w:p>
      <w:r xmlns:w="http://schemas.openxmlformats.org/wordprocessingml/2006/main">
        <w:t xml:space="preserve">దేవుడు ఇశ్రాయేలీయులను నాశనం చేయాలని యోచిస్తున్నాడు, కానీ మోషే మధ్యవర్తిత్వం వహించాడు మరియు అతని కోపాన్ని తిప్పికొట్టగలిగాడు.</w:t>
      </w:r>
    </w:p>
    <w:p/>
    <w:p>
      <w:r xmlns:w="http://schemas.openxmlformats.org/wordprocessingml/2006/main">
        <w:t xml:space="preserve">1. మధ్యవర్తిత్వం యొక్క శక్తి: ఇశ్రాయేలీయుల తరపున మోషే ఎలా జోక్యం చేసుకున్నాడు</w:t>
      </w:r>
    </w:p>
    <w:p/>
    <w:p>
      <w:r xmlns:w="http://schemas.openxmlformats.org/wordprocessingml/2006/main">
        <w:t xml:space="preserve">2. దేవుని దయ: నీతిమంతుడైన మధ్యవర్తి దేవుని కోపాన్ని ఎలా తిప్పికొట్టగలడు</w:t>
      </w:r>
    </w:p>
    <w:p/>
    <w:p>
      <w:r xmlns:w="http://schemas.openxmlformats.org/wordprocessingml/2006/main">
        <w:t xml:space="preserve">1. నిర్గమకాండము 32:11-14</w:t>
      </w:r>
    </w:p>
    <w:p/>
    <w:p>
      <w:r xmlns:w="http://schemas.openxmlformats.org/wordprocessingml/2006/main">
        <w:t xml:space="preserve">2. సంఖ్యాకాండము 14:13-20</w:t>
      </w:r>
    </w:p>
    <w:p/>
    <w:p>
      <w:r xmlns:w="http://schemas.openxmlformats.org/wordprocessingml/2006/main">
        <w:t xml:space="preserve">కీర్తనలు 106:24 అవును, వారు ఆహ్లాదకరమైన దేశాన్ని తృణీకరించారు, వారు అతని మాటను నమ్మలేదు.</w:t>
      </w:r>
    </w:p>
    <w:p/>
    <w:p>
      <w:r xmlns:w="http://schemas.openxmlformats.org/wordprocessingml/2006/main">
        <w:t xml:space="preserve">ఇశ్రాయేలు ప్రజలు దేవుణ్ణి నమ్మలేదు మరియు బదులుగా వాగ్దానం చేసిన భూమిని తిరస్కరించారు.</w:t>
      </w:r>
    </w:p>
    <w:p/>
    <w:p>
      <w:r xmlns:w="http://schemas.openxmlformats.org/wordprocessingml/2006/main">
        <w:t xml:space="preserve">1. ప్రభువు మరియు ఆయన వాగ్దానాలపై నమ్మకం ఉంచండి</w:t>
      </w:r>
    </w:p>
    <w:p/>
    <w:p>
      <w:r xmlns:w="http://schemas.openxmlformats.org/wordprocessingml/2006/main">
        <w:t xml:space="preserve">2. దేవుని వాక్యాన్ని తిరస్కరించే ప్రమాదం</w:t>
      </w:r>
    </w:p>
    <w:p/>
    <w:p>
      <w:r xmlns:w="http://schemas.openxmlformats.org/wordprocessingml/2006/main">
        <w:t xml:space="preserve">1. యిర్మీయా 17:5-8</w:t>
      </w:r>
    </w:p>
    <w:p/>
    <w:p>
      <w:r xmlns:w="http://schemas.openxmlformats.org/wordprocessingml/2006/main">
        <w:t xml:space="preserve">2. హెబ్రీయులు 11:6-7</w:t>
      </w:r>
    </w:p>
    <w:p/>
    <w:p>
      <w:r xmlns:w="http://schemas.openxmlformats.org/wordprocessingml/2006/main">
        <w:t xml:space="preserve">కీర్తనలు 106:25 అయితే వారు తమ గుడారాలలో సణుగుతూ యెహోవా మాట వినలేదు.</w:t>
      </w:r>
    </w:p>
    <w:p/>
    <w:p>
      <w:r xmlns:w="http://schemas.openxmlformats.org/wordprocessingml/2006/main">
        <w:t xml:space="preserve">ప్రజలు సణుగుతూ ప్రభువు మాట వినలేదు.</w:t>
      </w:r>
    </w:p>
    <w:p/>
    <w:p>
      <w:r xmlns:w="http://schemas.openxmlformats.org/wordprocessingml/2006/main">
        <w:t xml:space="preserve">1. దేవుని వాక్యాన్ని వినడం యొక్క ప్రాముఖ్యత.</w:t>
      </w:r>
    </w:p>
    <w:p/>
    <w:p>
      <w:r xmlns:w="http://schemas.openxmlformats.org/wordprocessingml/2006/main">
        <w:t xml:space="preserve">2. గొణుగుడు మరియు దేవుని అవిధేయత యొక్క పరిణామాలు.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కీర్తనలు 95:7-8 - ఆయన మన దేవుడు, మనం ఆయన పచ్చిక బయళ్ల ప్రజలం, ఆయన చేతి గొర్రెలు. ఈరోజు ఆయన స్వరం వింటే మీ హృదయాలను కఠినం చేసుకోకండి.</w:t>
      </w:r>
    </w:p>
    <w:p/>
    <w:p>
      <w:r xmlns:w="http://schemas.openxmlformats.org/wordprocessingml/2006/main">
        <w:t xml:space="preserve">కీర్తనలు 106:26 కావున అరణ్యములో వారిని పడద్రోయుటకు ఆయన వారిమీద చేయి ఎత్తెను.</w:t>
      </w:r>
    </w:p>
    <w:p/>
    <w:p>
      <w:r xmlns:w="http://schemas.openxmlformats.org/wordprocessingml/2006/main">
        <w:t xml:space="preserve">ఇశ్రాయేలీయులు అవిధేయత చూపినందుకు దేవుడు వారిని శిక్షించాడు.</w:t>
      </w:r>
    </w:p>
    <w:p/>
    <w:p>
      <w:r xmlns:w="http://schemas.openxmlformats.org/wordprocessingml/2006/main">
        <w:t xml:space="preserve">1. దేవుని దయ మరియు దయ గురించి గుర్తుంచుకోండి మరియు అతని ఆజ్ఞలను అనుసరించడానికి కృషి చేయండి.</w:t>
      </w:r>
    </w:p>
    <w:p/>
    <w:p>
      <w:r xmlns:w="http://schemas.openxmlformats.org/wordprocessingml/2006/main">
        <w:t xml:space="preserve">2. ప్రతి ఒక్కరూ వారి స్వంత చర్యలకు జవాబుదారీగా ఉంటారు మరియు తదనుగుణంగా తీర్పు ఇవ్వబడతారు.</w:t>
      </w:r>
    </w:p>
    <w:p/>
    <w:p>
      <w:r xmlns:w="http://schemas.openxmlformats.org/wordprocessingml/2006/main">
        <w:t xml:space="preserve">1. ద్వితీయోపదేశకాండము 28:15-68 - దేవుడు ఇశ్రాయేలీయులు తనకున్న విశ్వాసాన్ని బట్టి వారిపై వచ్చే ఆశీర్వాదాలు మరియు శాపాలను వివరించాడు.</w:t>
      </w:r>
    </w:p>
    <w:p/>
    <w:p>
      <w:r xmlns:w="http://schemas.openxmlformats.org/wordprocessingml/2006/main">
        <w:t xml:space="preserve">2. హెబ్రీయులు 12:5-13 - దేవుడు తన పిల్లలను వారి స్వంత మేలు కొరకు శిక్షిస్తాడు, తద్వారా వారు తన పవిత్రతలో పాలుపంచుకుంటారు.</w:t>
      </w:r>
    </w:p>
    <w:p/>
    <w:p>
      <w:r xmlns:w="http://schemas.openxmlformats.org/wordprocessingml/2006/main">
        <w:t xml:space="preserve">కీర్తనలు 106:27 వారి సంతానమును జనములలో పడగొట్టి దేశములలో వారిని చెదరగొట్టుట.</w:t>
      </w:r>
    </w:p>
    <w:p/>
    <w:p>
      <w:r xmlns:w="http://schemas.openxmlformats.org/wordprocessingml/2006/main">
        <w:t xml:space="preserve">దేవుడు తన ప్రజల విత్తనాన్ని దేశాలు మరియు దేశాల మధ్య చెదరగొట్టాడు.</w:t>
      </w:r>
    </w:p>
    <w:p/>
    <w:p>
      <w:r xmlns:w="http://schemas.openxmlformats.org/wordprocessingml/2006/main">
        <w:t xml:space="preserve">1. దేవుని ప్రజలు బయటకు వెళ్లాలి: కీర్తన 106:27 నుండి పాఠాలు</w:t>
      </w:r>
    </w:p>
    <w:p/>
    <w:p>
      <w:r xmlns:w="http://schemas.openxmlformats.org/wordprocessingml/2006/main">
        <w:t xml:space="preserve">2. చెదరగొట్టే శక్తి: దేవుని చిత్తాన్ని అర్థం చేసుకోవడం</w:t>
      </w:r>
    </w:p>
    <w:p/>
    <w:p>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అపొస్తలుల కార్యములు 1:8 "అయితే పరిశుద్ధాత్మ మీపైకి వచ్చినప్పుడు మీరు శక్తిని పొందుతారు, మరియు మీరు యెరూషలేములోను, యూదయ సమరయ అంతటా మరియు భూమి అంతం వరకు నాకు సాక్షులుగా ఉంటారు."</w:t>
      </w:r>
    </w:p>
    <w:p/>
    <w:p>
      <w:r xmlns:w="http://schemas.openxmlformats.org/wordprocessingml/2006/main">
        <w:t xml:space="preserve">కీర్తనలు 106:28 వారు బాల్పెయోరుతో కలిసిపోయి మృతుల బలులు తిన్నారు.</w:t>
      </w:r>
    </w:p>
    <w:p/>
    <w:p>
      <w:r xmlns:w="http://schemas.openxmlformats.org/wordprocessingml/2006/main">
        <w:t xml:space="preserve">ఇశ్రాయేలీయులు తమను తాము బాల్పెయోరుతో కలిసి, చనిపోయినవారి అన్యమత బలులను తిన్నారు.</w:t>
      </w:r>
    </w:p>
    <w:p/>
    <w:p>
      <w:r xmlns:w="http://schemas.openxmlformats.org/wordprocessingml/2006/main">
        <w:t xml:space="preserve">1. "విగ్రహారాధన యొక్క ప్రమాదాలు"</w:t>
      </w:r>
    </w:p>
    <w:p/>
    <w:p>
      <w:r xmlns:w="http://schemas.openxmlformats.org/wordprocessingml/2006/main">
        <w:t xml:space="preserve">2. "ది పవర్ ఆఫ్ రిన్యూడ్ కమిట్మెంట్"</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కొరింథీయులకు 10:14 – కాబట్టి నా ప్రియ స్నేహితులారా, విగ్రహారాధన నుండి పారిపోండి.</w:t>
      </w:r>
    </w:p>
    <w:p/>
    <w:p>
      <w:r xmlns:w="http://schemas.openxmlformats.org/wordprocessingml/2006/main">
        <w:t xml:space="preserve">కీర్తనలు 106:29 ఆవిధంగా వారు తమ కల్పనలతో ఆయనకు కోపము పుట్టించిరి;</w:t>
      </w:r>
    </w:p>
    <w:p/>
    <w:p>
      <w:r xmlns:w="http://schemas.openxmlformats.org/wordprocessingml/2006/main">
        <w:t xml:space="preserve">ఇజ్రాయెల్ ప్రజలు తమ మానవ నిర్మిత ఆవిష్కరణలతో దేవుణ్ణి రెచ్చగొట్టారు మరియు పర్యవసానంగా ప్లేగు బారిన పడ్డారు.</w:t>
      </w:r>
    </w:p>
    <w:p/>
    <w:p>
      <w:r xmlns:w="http://schemas.openxmlformats.org/wordprocessingml/2006/main">
        <w:t xml:space="preserve">1. దేవుడు తన ఆజ్ఞలకు అవిధేయత మరియు తిరుగుబాటును సహించడు.</w:t>
      </w:r>
    </w:p>
    <w:p/>
    <w:p>
      <w:r xmlns:w="http://schemas.openxmlformats.org/wordprocessingml/2006/main">
        <w:t xml:space="preserve">2. మనం అన్ని విషయాలలో దేవునికి వినయంగా మరియు విధేయతతో ఉండాలి.</w:t>
      </w:r>
    </w:p>
    <w:p/>
    <w:p>
      <w:r xmlns:w="http://schemas.openxmlformats.org/wordprocessingml/2006/main">
        <w:t xml:space="preserve">1. రోమన్లు 6:16: "మీరు ఎవరికైనా విధేయులైన బానిసలుగా కనిపిస్తే, మరణానికి దారితీసే పాపానికి లేదా ధర్మానికి దారితీసే విధేయతకు మీరు విధేయత చూపేవారికి మీరు బానిసలని మీకు తెలియదా. ?"</w:t>
      </w:r>
    </w:p>
    <w:p/>
    <w:p>
      <w:r xmlns:w="http://schemas.openxmlformats.org/wordprocessingml/2006/main">
        <w:t xml:space="preserve">2. ద్వితీయోపదేశకాండము 6:16-17: "మీరు మస్సాలో అతనిని పరీక్షించినట్లుగా, మీ దేవుడైన యెహోవాను పరీక్షించవద్దు. మీరు మీ దేవుడైన యెహోవా ఆజ్ఞలను, ఆయన సాక్ష్యాలను మరియు ఆయన శాసనాలను శ్రద్ధగా పాటించాలి. నీకు ఆజ్ఞాపించాడు."</w:t>
      </w:r>
    </w:p>
    <w:p/>
    <w:p>
      <w:r xmlns:w="http://schemas.openxmlformats.org/wordprocessingml/2006/main">
        <w:t xml:space="preserve">కీర్తనలు 106:30 అప్పుడు ఫీనెహాసు లేచి తీర్పు తీర్చెను గనుక ప్లేగు ఆగిపోయింది.</w:t>
      </w:r>
    </w:p>
    <w:p/>
    <w:p>
      <w:r xmlns:w="http://schemas.openxmlformats.org/wordprocessingml/2006/main">
        <w:t xml:space="preserve">ఫినెహాస్ లేచి నిలబడి న్యాయం చేసాడు, తద్వారా ప్లేగు వ్యాధి అంతమైంది.</w:t>
      </w:r>
    </w:p>
    <w:p/>
    <w:p>
      <w:r xmlns:w="http://schemas.openxmlformats.org/wordprocessingml/2006/main">
        <w:t xml:space="preserve">1. న్యాయాన్ని నిర్వహించడం యొక్క ప్రాముఖ్యత.</w:t>
      </w:r>
    </w:p>
    <w:p/>
    <w:p>
      <w:r xmlns:w="http://schemas.openxmlformats.org/wordprocessingml/2006/main">
        <w:t xml:space="preserve">2. దేవుడు తన చిత్తాన్ని తీసుకురావడానికి వ్యక్తులను ఎలా ఉపయోగిస్తాడు.</w:t>
      </w:r>
    </w:p>
    <w:p/>
    <w:p>
      <w:r xmlns:w="http://schemas.openxmlformats.org/wordprocessingml/2006/main">
        <w:t xml:space="preserve">1. యాకోబు 1:20 – మనుష్యుని కోపము దేవుని నీతిని సాధించదు.</w:t>
      </w:r>
    </w:p>
    <w:p/>
    <w:p>
      <w:r xmlns:w="http://schemas.openxmlformats.org/wordprocessingml/2006/main">
        <w:t xml:space="preserve">2. రోమీయులకు 12:19 – ప్రియులారా, మీరు ఎన్నటికీ ప్రతీకారం తీర్చుకోవద్దు, కానీ దేవుని ఉగ్రతకు దానిని వదిలివేయండి, ఎందుకంటే "ప్రతీకారం నాది, నేను ప్రతిఫలం చెల్లిస్తాను, ప్రభువు సెలవిచ్చాడు" అని వ్రాయబడింది.</w:t>
      </w:r>
    </w:p>
    <w:p/>
    <w:p>
      <w:r xmlns:w="http://schemas.openxmlformats.org/wordprocessingml/2006/main">
        <w:t xml:space="preserve">కీర్తనలు 106:31 మరియు అది అతనికి తరతరములకు నీతిగా ఎంచబడెను.</w:t>
      </w:r>
    </w:p>
    <w:p/>
    <w:p>
      <w:r xmlns:w="http://schemas.openxmlformats.org/wordprocessingml/2006/main">
        <w:t xml:space="preserve">దేవుడు అబ్రాహాము మరియు అతని వారసులకు ఎప్పటికీ నీతిని జమ చేశాడు.</w:t>
      </w:r>
    </w:p>
    <w:p/>
    <w:p>
      <w:r xmlns:w="http://schemas.openxmlformats.org/wordprocessingml/2006/main">
        <w:t xml:space="preserve">1. దేవుని విశ్వసనీయత మరియు దయ శాశ్వతంగా ఉంటుంది</w:t>
      </w:r>
    </w:p>
    <w:p/>
    <w:p>
      <w:r xmlns:w="http://schemas.openxmlformats.org/wordprocessingml/2006/main">
        <w:t xml:space="preserve">2. అబ్రాహాము మరియు అతని వంశస్థులు దేవునిచే గొప్ప ఆశీర్వాదం పొందారు</w:t>
      </w:r>
    </w:p>
    <w:p/>
    <w:p>
      <w:r xmlns:w="http://schemas.openxmlformats.org/wordprocessingml/2006/main">
        <w:t xml:space="preserve">1. రోమన్లు 4: 3-6 - విశ్వాసం ద్వారా అబ్రాహాము నీతిగా పరిగణించబడ్డాడు</w:t>
      </w:r>
    </w:p>
    <w:p/>
    <w:p>
      <w:r xmlns:w="http://schemas.openxmlformats.org/wordprocessingml/2006/main">
        <w:t xml:space="preserve">2. కీర్తనలు 103:17 - ప్రభువు కనికరము నిత్యము నిత్యము</w:t>
      </w:r>
    </w:p>
    <w:p/>
    <w:p>
      <w:r xmlns:w="http://schemas.openxmlformats.org/wordprocessingml/2006/main">
        <w:t xml:space="preserve">కీర్తనలు 106:32 కలహ జలములనుబట్టి వారు అతనికి కోపము పుట్టించిరి, అది వారి నిమిత్తము మోషేకు చెడ్డది.</w:t>
      </w:r>
    </w:p>
    <w:p/>
    <w:p>
      <w:r xmlns:w="http://schemas.openxmlformats.org/wordprocessingml/2006/main">
        <w:t xml:space="preserve">ఇశ్రాయేలీయులు కలహపు నీళ్లలో దేవునికి కోపం తెప్పించారు, దీనివల్ల దేవుడు మోషే పట్ల అసంతృప్తి చెందాడు.</w:t>
      </w:r>
    </w:p>
    <w:p/>
    <w:p>
      <w:r xmlns:w="http://schemas.openxmlformats.org/wordprocessingml/2006/main">
        <w:t xml:space="preserve">1. భగవంతుని సహనాన్ని ఎప్పుడూ పెద్దగా పట్టించుకోకూడదు.</w:t>
      </w:r>
    </w:p>
    <w:p/>
    <w:p>
      <w:r xmlns:w="http://schemas.openxmlformats.org/wordprocessingml/2006/main">
        <w:t xml:space="preserve">2. ప్రభువు పట్ల అగౌరవం చూపడం వల్ల పరిణామాలు ఉంటాయి.</w:t>
      </w:r>
    </w:p>
    <w:p/>
    <w:p>
      <w:r xmlns:w="http://schemas.openxmlformats.org/wordprocessingml/2006/main">
        <w:t xml:space="preserve">1. సామెతలు 14:29 - కోపములేని వాడికి మిక్కిలి జ్ఞానము కలదు గాని తొందరపాటుగలవాడు మూర్ఖత్వమును హెచ్చించును.</w:t>
      </w:r>
    </w:p>
    <w:p/>
    <w:p>
      <w:r xmlns:w="http://schemas.openxmlformats.org/wordprocessingml/2006/main">
        <w:t xml:space="preserve">2. హెబ్రీయులు 10:26-27 – సత్యాన్ని గూర్చిన జ్ఞానాన్ని పొందిన తర్వాత మనం ఉద్దేశపూర్వకంగా పాపం చేస్తూ ఉంటే, ఇక పాపాల కోసం బలి మిగిలి ఉండదు, కానీ తీర్పు గురించి భయంకరమైన నిరీక్షణ మరియు శత్రువులను దహించే అగ్ని యొక్క ఉగ్రత. .</w:t>
      </w:r>
    </w:p>
    <w:p/>
    <w:p>
      <w:r xmlns:w="http://schemas.openxmlformats.org/wordprocessingml/2006/main">
        <w:t xml:space="preserve">కీర్తనలు 106:33 వారు అతని ఆత్మను రెచ్చగొట్టిరి గనుక అతడు తన పెదవులతో అనాలోచితముగా మాట్లాడెను.</w:t>
      </w:r>
    </w:p>
    <w:p/>
    <w:p>
      <w:r xmlns:w="http://schemas.openxmlformats.org/wordprocessingml/2006/main">
        <w:t xml:space="preserve">దేవుడు మన తప్పులను ఎల్లప్పుడూ క్షమిస్తాడు, అయితే మనం క్షమాపణ కోరాలి మరియు అతని ఆత్మను రెచ్చగొట్టకుండా ఉండాలి.</w:t>
      </w:r>
    </w:p>
    <w:p/>
    <w:p>
      <w:r xmlns:w="http://schemas.openxmlformats.org/wordprocessingml/2006/main">
        <w:t xml:space="preserve">1. క్షమాపణ యొక్క శక్తి: మన తప్పులు ఉన్నప్పటికీ విముక్తిని కోరడం</w:t>
      </w:r>
    </w:p>
    <w:p/>
    <w:p>
      <w:r xmlns:w="http://schemas.openxmlformats.org/wordprocessingml/2006/main">
        <w:t xml:space="preserve">2. వినయం యొక్క ప్రాముఖ్యత: దేవుని ఆత్మను రెచ్చగొట్టడం నుండి దూరంగా ఉండటం</w:t>
      </w:r>
    </w:p>
    <w:p/>
    <w:p>
      <w:r xmlns:w="http://schemas.openxmlformats.org/wordprocessingml/2006/main">
        <w:t xml:space="preserve">1. యెషయా 43:25, "నేను, నేనే, నా నిమిత్తము నీ అతిక్రమములను తుడిచివేయుదును, నీ పాపములను జ్ఞాపకము చేసికొనను."</w:t>
      </w:r>
    </w:p>
    <w:p/>
    <w:p>
      <w:r xmlns:w="http://schemas.openxmlformats.org/wordprocessingml/2006/main">
        <w:t xml:space="preserve">2. జేమ్స్ 5:16, "మీరు స్వస్థత పొందేలా మీ తప్పులను ఒకరితో ఒకరు ఒప్పుకోండి మరియు ఒకరి కోసం ఒకరు ప్రార్థించండి. నీతిమంతుని ప్రభావవంతమైన ప్రార్ధన చాలా ఫలిస్తుంది."</w:t>
      </w:r>
    </w:p>
    <w:p/>
    <w:p>
      <w:r xmlns:w="http://schemas.openxmlformats.org/wordprocessingml/2006/main">
        <w:t xml:space="preserve">కీర్తనలు 106:34 యెహోవా వారికి ఆజ్ఞాపించిన దేశాలను వారు నాశనం చేయలేదు.</w:t>
      </w:r>
    </w:p>
    <w:p/>
    <w:p>
      <w:r xmlns:w="http://schemas.openxmlformats.org/wordprocessingml/2006/main">
        <w:t xml:space="preserve">మన ప్రజలలో లేని వారిపై కూడా దయ చూపమని దేవుడు మనకు ఆజ్ఞాపించాడు.</w:t>
      </w:r>
    </w:p>
    <w:p/>
    <w:p>
      <w:r xmlns:w="http://schemas.openxmlformats.org/wordprocessingml/2006/main">
        <w:t xml:space="preserve">1: ఎవరితో సంబంధం లేకుండా అందరి పట్ల దయ మరియు ప్రేమ చూపండి.</w:t>
      </w:r>
    </w:p>
    <w:p/>
    <w:p>
      <w:r xmlns:w="http://schemas.openxmlformats.org/wordprocessingml/2006/main">
        <w:t xml:space="preserve">2: దేవుని ఆజ్ఞలు కష్టంగా ఉన్నా వాటిని పాటించండి.</w:t>
      </w:r>
    </w:p>
    <w:p/>
    <w:p>
      <w:r xmlns:w="http://schemas.openxmlformats.org/wordprocessingml/2006/main">
        <w:t xml:space="preserve">1: లూకా 6:27-36 - మీ శత్రువులను ప్రేమించండి మరియు మిమ్మల్ని ద్వేషించే వారికి మేలు చేయండి.</w:t>
      </w:r>
    </w:p>
    <w:p/>
    <w:p>
      <w:r xmlns:w="http://schemas.openxmlformats.org/wordprocessingml/2006/main">
        <w:t xml:space="preserve">2: యోహాను 13:34 - నేను మిమ్మును ప్రేమించినట్లే ఒకరినొకరు ప్రేమించుకోండి.</w:t>
      </w:r>
    </w:p>
    <w:p/>
    <w:p>
      <w:r xmlns:w="http://schemas.openxmlformats.org/wordprocessingml/2006/main">
        <w:t xml:space="preserve">కీర్తనలు 106:35 అయితే అన్యజనుల మధ్య కలిసిపోయి వారి పనులు నేర్చుకున్నారు.</w:t>
      </w:r>
    </w:p>
    <w:p/>
    <w:p>
      <w:r xmlns:w="http://schemas.openxmlformats.org/wordprocessingml/2006/main">
        <w:t xml:space="preserve">ఇశ్రాయేలీయులు దేవుని నుండి ఎలా దూరమయ్యారో మరియు ప్రపంచ దేశాలతో కలిసిపోయి, వారి ఆచారాలు మరియు మార్గాలను ఎలా నేర్చుకున్నారో కీర్తనకర్త వివరించాడు.</w:t>
      </w:r>
    </w:p>
    <w:p/>
    <w:p>
      <w:r xmlns:w="http://schemas.openxmlformats.org/wordprocessingml/2006/main">
        <w:t xml:space="preserve">1. "సమీకరణ ప్రమాదం"</w:t>
      </w:r>
    </w:p>
    <w:p/>
    <w:p>
      <w:r xmlns:w="http://schemas.openxmlformats.org/wordprocessingml/2006/main">
        <w:t xml:space="preserve">2. "ది పుల్ ఆఫ్ టెంప్టేషన్"</w:t>
      </w:r>
    </w:p>
    <w:p/>
    <w:p>
      <w:r xmlns:w="http://schemas.openxmlformats.org/wordprocessingml/2006/main">
        <w:t xml:space="preserve">1. కీర్తన 106:35</w:t>
      </w:r>
    </w:p>
    <w:p/>
    <w:p>
      <w:r xmlns:w="http://schemas.openxmlformats.org/wordprocessingml/2006/main">
        <w:t xml:space="preserve">2. యిర్మీయా 2:11-13 "ఒక దేశం తమ దేవుళ్ళను మార్చుకున్నారా, అవి ఇంకా దేవుళ్ళు కావు? కానీ నా ప్రజలు ప్రయోజనం లేని దాని కోసం తమ మహిమను మార్చుకున్నారు. ఓ ఆకాశమా, దీనిని చూసి ఆశ్చర్యపోండి మరియు భయంకరంగా ఉండండి. , మీరు చాలా నిర్జనమై ఉండుము, అని యెహోవా సెలవిచ్చుచున్నాడు, నా ప్రజలు రెండు కీడులు చేసిరి, వారు నన్ను జీవజలముల ఊటను విడిచిపెట్టి, నీరు నిలువలేని తొట్టెలను, విరిగిన తొట్టెలను వారిని త్రోసివేసిరి.</w:t>
      </w:r>
    </w:p>
    <w:p/>
    <w:p>
      <w:r xmlns:w="http://schemas.openxmlformats.org/wordprocessingml/2006/main">
        <w:t xml:space="preserve">కీర్తనలు 106:36 మరియు వారు తమ విగ్రహములను సేవించిరి;</w:t>
      </w:r>
    </w:p>
    <w:p/>
    <w:p>
      <w:r xmlns:w="http://schemas.openxmlformats.org/wordprocessingml/2006/main">
        <w:t xml:space="preserve">ఇశ్రాయేలు ప్రజలు తప్పుడు విగ్రహాలను సేవించారు, అది చివరికి వారికి ఉచ్చుగా మారింది.</w:t>
      </w:r>
    </w:p>
    <w:p/>
    <w:p>
      <w:r xmlns:w="http://schemas.openxmlformats.org/wordprocessingml/2006/main">
        <w:t xml:space="preserve">1. విగ్రహారాధన మరియు తప్పుడు దేవుళ్ల ఆపద: శూన్య వాగ్దానాల తర్వాత మనం ఎందుకు వెంబడించకూడదు.</w:t>
      </w:r>
    </w:p>
    <w:p/>
    <w:p>
      <w:r xmlns:w="http://schemas.openxmlformats.org/wordprocessingml/2006/main">
        <w:t xml:space="preserve">2. సంచారం యొక్క ప్రమాదాలు: ధర్మ మార్గంలో ఎలా ఉండాలి.</w:t>
      </w:r>
    </w:p>
    <w:p/>
    <w:p>
      <w:r xmlns:w="http://schemas.openxmlformats.org/wordprocessingml/2006/main">
        <w:t xml:space="preserve">1. ద్వితీయోపదేశకాండము 29:19, మరియు ఈ శాపము యొక్క మాటలు విని, అతడు తన హృదయములో తనను తాను ఆశీర్వదించుకొనెను, నేను త్రాగుబోతును చేర్చుటకు నా హృదయపు ఊహలలో నడిచినా నాకు శాంతి కలుగును. దాహానికి.</w:t>
      </w:r>
    </w:p>
    <w:p/>
    <w:p>
      <w:r xmlns:w="http://schemas.openxmlformats.org/wordprocessingml/2006/main">
        <w:t xml:space="preserve">2. యెషయా 44:9, చెక్కిన ప్రతిమను చేయువారందరూ వ్యర్థమే; మరియు వారి మనోహరమైన వస్తువులు లాభపడవు; మరియు వారు వారి స్వంత సాక్షులు; వారు చూడరు, తెలియదు; వారు సిగ్గుపడవచ్చు.</w:t>
      </w:r>
    </w:p>
    <w:p/>
    <w:p>
      <w:r xmlns:w="http://schemas.openxmlformats.org/wordprocessingml/2006/main">
        <w:t xml:space="preserve">కీర్తనలు 106:37 అవును, వారు తమ కుమారులను కుమార్తెలను దయ్యములకు బలి అర్పించిరి.</w:t>
      </w:r>
    </w:p>
    <w:p/>
    <w:p>
      <w:r xmlns:w="http://schemas.openxmlformats.org/wordprocessingml/2006/main">
        <w:t xml:space="preserve">వారు తమ కుమారులను కుమార్తెలను అబద్ధ దేవుళ్లకు బలి ఇవ్వడం ద్వారా దేవునికి వ్యతిరేకంగా పాపం చేశారు.</w:t>
      </w:r>
    </w:p>
    <w:p/>
    <w:p>
      <w:r xmlns:w="http://schemas.openxmlformats.org/wordprocessingml/2006/main">
        <w:t xml:space="preserve">1. తప్పుడు దేవుళ్ల ప్రమాదం - భగవంతునిపై నమ్మకం ఉంచడం మరియు విగ్రహారాధనకు దూరంగా ఉండటం యొక్క ప్రాముఖ్యత</w:t>
      </w:r>
    </w:p>
    <w:p/>
    <w:p>
      <w:r xmlns:w="http://schemas.openxmlformats.org/wordprocessingml/2006/main">
        <w:t xml:space="preserve">2. దేవుని విశ్వాసాన్ని స్మరించుకోవడం - మన పాపాలు చేసినప్పటికీ, ప్రభువు నమ్మకమైనవాడు మరియు దయగలవాడు</w:t>
      </w:r>
    </w:p>
    <w:p/>
    <w:p>
      <w:r xmlns:w="http://schemas.openxmlformats.org/wordprocessingml/2006/main">
        <w:t xml:space="preserve">1. ద్వితీయోపదేశకాండము 6:14 - 15 "మీ చుట్టూ ఉన్న ప్రజల దేవతలను మీరు ఇతర దేవతలను వెంబడించకూడదు"</w:t>
      </w:r>
    </w:p>
    <w:p/>
    <w:p>
      <w:r xmlns:w="http://schemas.openxmlformats.org/wordprocessingml/2006/main">
        <w:t xml:space="preserve">2. యెషయా 44:6-8 "ఇశ్రాయేలు రాజు మరియు అతని విమోచకుడు, సైన్యములకు అధిపతియగు యెహోవా ఈలాగు సెలవిచ్చుచున్నాడు: 'నేను మొదటివాడను మరియు నేనే చివరివాడను; నేను తప్ప మరే దేవుడు లేడు."</w:t>
      </w:r>
    </w:p>
    <w:p/>
    <w:p>
      <w:r xmlns:w="http://schemas.openxmlformats.org/wordprocessingml/2006/main">
        <w:t xml:space="preserve">కీర్తనలు 106:38 మరియు నిర్దోషుల రక్తాన్ని, వారి కుమారుల మరియు కుమార్తెల రక్తాన్ని చిందించారు, వారిని వారు కనాను విగ్రహాలకు బలి అర్పించారు, మరియు భూమి రక్తంతో కలుషితమైంది.</w:t>
      </w:r>
    </w:p>
    <w:p/>
    <w:p>
      <w:r xmlns:w="http://schemas.openxmlformats.org/wordprocessingml/2006/main">
        <w:t xml:space="preserve">తమ పిల్లలను కనాను విగ్రహాలకు బలి ఇచ్చి, వారి రక్తంతో దేశాన్ని కలుషితం చేసిన ఇశ్రాయేలీయుల పాపం గురించి కీర్తనకర్త విలపిస్తున్నాడు.</w:t>
      </w:r>
    </w:p>
    <w:p/>
    <w:p>
      <w:r xmlns:w="http://schemas.openxmlformats.org/wordprocessingml/2006/main">
        <w:t xml:space="preserve">1. విగ్రహారాధన ప్రమాదం, మరియు దేవుని నుండి దూరం కావడం వల్ల కలిగే పరిణామాలు</w:t>
      </w:r>
    </w:p>
    <w:p/>
    <w:p>
      <w:r xmlns:w="http://schemas.openxmlformats.org/wordprocessingml/2006/main">
        <w:t xml:space="preserve">2. అమాయక రక్తాన్ని చిందించే పాపం మరియు అవిధేయత యొక్క పరిణామాలు.</w:t>
      </w:r>
    </w:p>
    <w:p/>
    <w:p>
      <w:r xmlns:w="http://schemas.openxmlformats.org/wordprocessingml/2006/main">
        <w:t xml:space="preserve">1. ద్వితీయోపదేశకాండము 12:31 - "నీ దేవుడైన యెహోవాకు నీవు అలా చేయకూడదు: యెహోవా ద్వేషించే ప్రతి హేయమైన పనిని వారు తమ దేవతలకు చేసారు; వారి కుమారులు మరియు వారి కుమార్తెలను కూడా వారు అగ్నిలో కాల్చివేసారు. వారి దేవతలకు."</w:t>
      </w:r>
    </w:p>
    <w:p/>
    <w:p>
      <w:r xmlns:w="http://schemas.openxmlformats.org/wordprocessingml/2006/main">
        <w:t xml:space="preserve">2. యెహెజ్కేలు 20:25-26 - "అందుకే నేను వారికి మంచి కాని శాసనాలను మరియు వారు జీవించకూడని తీర్పులను కూడా ఇచ్చాను; మరియు నేను వారి స్వంత బహుమతులలో వారిని కలుషితం చేసాను, తద్వారా వారు తెరుచుకునే అగ్ని గుండా వెళ్ళారు. నేనే యెహోవానని వారు తెలిసికొనునట్లు నేను వారిని నిర్జనము చేయుటకు గర్భమును</w:t>
      </w:r>
    </w:p>
    <w:p/>
    <w:p>
      <w:r xmlns:w="http://schemas.openxmlformats.org/wordprocessingml/2006/main">
        <w:t xml:space="preserve">కీర్తనలు 106:39 ఆ విధంగా వారు తమ స్వంత పనులతో అపవిత్రం చెందారు, మరియు వారి స్వంత కల్పనలతో వ్యభిచారం చేయబడ్డారు.</w:t>
      </w:r>
    </w:p>
    <w:p/>
    <w:p>
      <w:r xmlns:w="http://schemas.openxmlformats.org/wordprocessingml/2006/main">
        <w:t xml:space="preserve">ప్రజలు తమ స్వంత పనులు మరియు చర్యల ద్వారా అపవిత్రం చేయబడతారు మరియు దారి తప్పిపోతారు.</w:t>
      </w:r>
    </w:p>
    <w:p/>
    <w:p>
      <w:r xmlns:w="http://schemas.openxmlformats.org/wordprocessingml/2006/main">
        <w:t xml:space="preserve">1. పాపం యొక్క పరిణామాలు: మన చర్యలు ఎలా పర్యవసానాలను కలిగి ఉంటాయి</w:t>
      </w:r>
    </w:p>
    <w:p/>
    <w:p>
      <w:r xmlns:w="http://schemas.openxmlformats.org/wordprocessingml/2006/main">
        <w:t xml:space="preserve">2. దేవునికి నమ్మకంగా ఉండడం: దేవుని చట్టాలను పాటించడం యొక్క ప్రాముఖ్యత</w:t>
      </w:r>
    </w:p>
    <w:p/>
    <w:p>
      <w:r xmlns:w="http://schemas.openxmlformats.org/wordprocessingml/2006/main">
        <w:t xml:space="preserve">1. సామెతలు 14:12: ఒక మనిషికి సరైన మార్గం ఉంది, కానీ దాని ముగింపు మరణ మార్గం.</w:t>
      </w:r>
    </w:p>
    <w:p/>
    <w:p>
      <w:r xmlns:w="http://schemas.openxmlformats.org/wordprocessingml/2006/main">
        <w:t xml:space="preserve">2. తీతు 2:11-12: దేవుని కృప కనిపించింది, ప్రజలందరికీ మోక్షాన్ని తెస్తుంది, భక్తిహీనత మరియు ప్రాపంచిక కోరికలను విడిచిపెట్టి, ప్రస్తుత యుగంలో స్వీయ-నియంత్రణ, నిటారుగా మరియు దైవిక జీవితాలను జీవించడానికి మాకు శిక్షణ ఇస్తుంది.</w:t>
      </w:r>
    </w:p>
    <w:p/>
    <w:p>
      <w:r xmlns:w="http://schemas.openxmlformats.org/wordprocessingml/2006/main">
        <w:t xml:space="preserve">కీర్తనలు 106:40 కాబట్టి యెహోవా కోపము తన ప్రజలమీద రగులుకొనెను గనుక అతడు తన స్వాస్థ్యమును అసహ్యించుకొనెను.</w:t>
      </w:r>
    </w:p>
    <w:p/>
    <w:p>
      <w:r xmlns:w="http://schemas.openxmlformats.org/wordprocessingml/2006/main">
        <w:t xml:space="preserve">ప్రభువు తన ప్రజలపై కోపించి తన స్వాస్థ్యాన్ని అసహ్యంగా భావించాడు.</w:t>
      </w:r>
    </w:p>
    <w:p/>
    <w:p>
      <w:r xmlns:w="http://schemas.openxmlformats.org/wordprocessingml/2006/main">
        <w:t xml:space="preserve">1. పశ్చాత్తాపపడని హృదయం: పాపం మనల్ని దేవుని నుండి ఎలా దూరం చేస్తుంది</w:t>
      </w:r>
    </w:p>
    <w:p/>
    <w:p>
      <w:r xmlns:w="http://schemas.openxmlformats.org/wordprocessingml/2006/main">
        <w:t xml:space="preserve">2. లార్డ్స్ మెర్సీ అండ్ క్రోత్: యాన్ ఎగ్జామినేషన్ ఆఫ్ కీర్తన 106</w:t>
      </w:r>
    </w:p>
    <w:p/>
    <w:p>
      <w:r xmlns:w="http://schemas.openxmlformats.org/wordprocessingml/2006/main">
        <w:t xml:space="preserve">1. కీర్తన 106:40</w:t>
      </w:r>
    </w:p>
    <w:p/>
    <w:p>
      <w:r xmlns:w="http://schemas.openxmlformats.org/wordprocessingml/2006/main">
        <w:t xml:space="preserve">2. రోమన్లు 1:18-32, ఎఫెసీయులు 4:17-19</w:t>
      </w:r>
    </w:p>
    <w:p/>
    <w:p>
      <w:r xmlns:w="http://schemas.openxmlformats.org/wordprocessingml/2006/main">
        <w:t xml:space="preserve">కీర్తనలు 106:41 మరియు అతడు వారిని అన్యజనుల చేతికి అప్పగించెను; మరియు వారిని ద్వేషించిన వారు వారిని పాలించారు.</w:t>
      </w:r>
    </w:p>
    <w:p/>
    <w:p>
      <w:r xmlns:w="http://schemas.openxmlformats.org/wordprocessingml/2006/main">
        <w:t xml:space="preserve">దేవుని ప్రజలు తమను అణచివేసే శత్రువుల చేతుల్లోకి అప్పగించబడ్డారు.</w:t>
      </w:r>
    </w:p>
    <w:p/>
    <w:p>
      <w:r xmlns:w="http://schemas.openxmlformats.org/wordprocessingml/2006/main">
        <w:t xml:space="preserve">1. దేవుని ప్రేమ ఆయన ప్రజల బాధలను మించినది.</w:t>
      </w:r>
    </w:p>
    <w:p/>
    <w:p>
      <w:r xmlns:w="http://schemas.openxmlformats.org/wordprocessingml/2006/main">
        <w:t xml:space="preserve">2. విశ్వాసం మరియు ధైర్యంతో అణచివేతను ఎదుర్కోవడం.</w:t>
      </w:r>
    </w:p>
    <w:p/>
    <w:p>
      <w:r xmlns:w="http://schemas.openxmlformats.org/wordprocessingml/2006/main">
        <w:t xml:space="preserve">1. కీర్తనలు 34:17-19 - నీతిమంతులు మొఱ్ఱపెట్టుదురు, ప్రభువు వారి ఆలకించును; వారి కష్టాలన్నిటి నుండి వారిని విడిపిస్తాడు. ప్రభువు విరిగిన హృదయముగలవారికి దగ్గరగా ఉన్నాడు మరియు ఆత్మలో నలిగిన వారిని రక్షిస్తాడు.</w:t>
      </w:r>
    </w:p>
    <w:p/>
    <w:p>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కీర్తనలు 106:42 వారి శత్రువులు వారిని అణచివేసారు, మరియు వారు వారి చేతికి లోనయ్యారు.</w:t>
      </w:r>
    </w:p>
    <w:p/>
    <w:p>
      <w:r xmlns:w="http://schemas.openxmlformats.org/wordprocessingml/2006/main">
        <w:t xml:space="preserve">ఇశ్రాయేలీయులు వారి శత్రువులచే అణచివేయబడ్డారు మరియు వారి పాలనలో జీవించవలసి వచ్చింది.</w:t>
      </w:r>
    </w:p>
    <w:p/>
    <w:p>
      <w:r xmlns:w="http://schemas.openxmlformats.org/wordprocessingml/2006/main">
        <w:t xml:space="preserve">1. మీ కష్ట సమయాల్లో దేవుడు మీకు తోడుగా ఉంటాడు మరియు అధిగమించడానికి మీకు సహాయం చేస్తాడు.</w:t>
      </w:r>
    </w:p>
    <w:p/>
    <w:p>
      <w:r xmlns:w="http://schemas.openxmlformats.org/wordprocessingml/2006/main">
        <w:t xml:space="preserve">2. నీ బాధలో దేవుని విశ్వాసాన్ని మరచిపోకు.</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రోమీయులు 8:37-39 - "లేదు, మనలను ప్రేమించిన వాని ద్వారా వీటన్నింటిలో మనము జయించిన వారి కంటే ఎక్కువ. మరణము లేదా జీవము, దేవదూతలు లేదా దయ్యములు, వర్తమానము లేదా భవిష్యత్తు, లేదా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కీర్తనలు 106:43 అనేకసార్లు ఆయన వారిని విడిపించెను; అయితే వారు తమ ఉపదేశముతో ఆయనను రెచ్చగొట్టి, తమ దోషమునుబట్టి కించపరచబడిరి.</w:t>
      </w:r>
    </w:p>
    <w:p/>
    <w:p>
      <w:r xmlns:w="http://schemas.openxmlformats.org/wordprocessingml/2006/main">
        <w:t xml:space="preserve">దేవుడు మనపట్ల పదే పదే దయ చూపించాడు, అయినప్పటికీ మనం తరచుగా ఆయన హెచ్చరికలను పట్టించుకోకుండా పర్యవసానాలను అనుభవిస్తాం.</w:t>
      </w:r>
    </w:p>
    <w:p/>
    <w:p>
      <w:r xmlns:w="http://schemas.openxmlformats.org/wordprocessingml/2006/main">
        <w:t xml:space="preserve">1: మనం దేవుని దయకు కృతజ్ఞులమై, ఆయనకు విధేయత చూపడానికి కృషి చేయాలి.</w:t>
      </w:r>
    </w:p>
    <w:p/>
    <w:p>
      <w:r xmlns:w="http://schemas.openxmlformats.org/wordprocessingml/2006/main">
        <w:t xml:space="preserve">2: మనం పాపం చేసినప్పుడు వినయం మరియు పశ్చాత్తాపం యొక్క ప్రాముఖ్యతను గుర్తుంచుకోవాలి.</w:t>
      </w:r>
    </w:p>
    <w:p/>
    <w:p>
      <w:r xmlns:w="http://schemas.openxmlformats.org/wordprocessingml/2006/main">
        <w:t xml:space="preserve">1: యాకోబు 4:6-10 దేవుడు గర్విష్ఠులను వ్యతిరేకిస్తాడు, కానీ వినయస్థులకు దయ చూపిస్తాడు.</w:t>
      </w:r>
    </w:p>
    <w:p/>
    <w:p>
      <w:r xmlns:w="http://schemas.openxmlformats.org/wordprocessingml/2006/main">
        <w:t xml:space="preserve">2: కీర్తనలు 130:3-4 మనం మన పాపాలను ఒప్పుకుంటే, దేవుడు మనల్ని క్షమించడానికి నమ్మకమైనవాడు మరియు న్యాయవంతుడు.</w:t>
      </w:r>
    </w:p>
    <w:p/>
    <w:p>
      <w:r xmlns:w="http://schemas.openxmlformats.org/wordprocessingml/2006/main">
        <w:t xml:space="preserve">కీర్తనలు 106:44 అయినను ఆయన వారి మొఱ్ఱను విని వారి బాధలను చూచెను.</w:t>
      </w:r>
    </w:p>
    <w:p/>
    <w:p>
      <w:r xmlns:w="http://schemas.openxmlformats.org/wordprocessingml/2006/main">
        <w:t xml:space="preserve">దేవుడు తన ప్రజల బాధలలో వారి మొరలను ఎన్నడూ పట్టించుకోడు.</w:t>
      </w:r>
    </w:p>
    <w:p/>
    <w:p>
      <w:r xmlns:w="http://schemas.openxmlformats.org/wordprocessingml/2006/main">
        <w:t xml:space="preserve">1. బాధలో ఉన్న తన ప్రజల పట్ల దేవుని కనికరం</w:t>
      </w:r>
    </w:p>
    <w:p/>
    <w:p>
      <w:r xmlns:w="http://schemas.openxmlformats.org/wordprocessingml/2006/main">
        <w:t xml:space="preserve">2. ప్రభువు మన మొరలను వింటాడు</w:t>
      </w:r>
    </w:p>
    <w:p/>
    <w:p>
      <w:r xmlns:w="http://schemas.openxmlformats.org/wordprocessingml/2006/main">
        <w:t xml:space="preserve">1. కీర్తనలు 34:17-19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అయితే యెహోవా వాటన్నిటిలోనుండి అతనిని విడిపించును."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106:45 మరియు ఆయన వారికొరకు తన ఒడంబడికను జ్ఞాపకము చేసికొని తన కనికరములనుబట్టి పశ్చాత్తాపపడెను.</w:t>
      </w:r>
    </w:p>
    <w:p/>
    <w:p>
      <w:r xmlns:w="http://schemas.openxmlformats.org/wordprocessingml/2006/main">
        <w:t xml:space="preserve">దేవుడు తన ప్రజలతో చేసిన ఒడంబడికను జ్ఞాపకం చేసుకొని వారిపై దయ చూపించాడు.</w:t>
      </w:r>
    </w:p>
    <w:p/>
    <w:p>
      <w:r xmlns:w="http://schemas.openxmlformats.org/wordprocessingml/2006/main">
        <w:t xml:space="preserve">1. దేవుని ఒడంబడిక - ఆయన వాగ్దానాలను గుర్తుంచుకోవడం</w:t>
      </w:r>
    </w:p>
    <w:p/>
    <w:p>
      <w:r xmlns:w="http://schemas.openxmlformats.org/wordprocessingml/2006/main">
        <w:t xml:space="preserve">2. దేవుని దయ - విఫలమయిన ప్రేమ</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కీర్తనలు 106:46 వారిని బందీలుగా తీసుకువెళ్లిన వారందరికి కనికరం కలిగేలా చేసాడు.</w:t>
      </w:r>
    </w:p>
    <w:p/>
    <w:p>
      <w:r xmlns:w="http://schemas.openxmlformats.org/wordprocessingml/2006/main">
        <w:t xml:space="preserve">దేవుడు బందీలుగా తీసుకెళ్లబడటానికి అనుమతించిన వారిపట్ల కనికరం చూపించాడు.</w:t>
      </w:r>
    </w:p>
    <w:p/>
    <w:p>
      <w:r xmlns:w="http://schemas.openxmlformats.org/wordprocessingml/2006/main">
        <w:t xml:space="preserve">1. బాధల మధ్య దేవుని దయ మరియు కరుణ</w:t>
      </w:r>
    </w:p>
    <w:p/>
    <w:p>
      <w:r xmlns:w="http://schemas.openxmlformats.org/wordprocessingml/2006/main">
        <w:t xml:space="preserve">2. కష్టాలలో దేవుని ప్రేమ యొక్క శక్తి</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మత్తయి 5:43-44 - "నీ పొరుగువారిని ప్రేమించి నీ శత్రువును ద్వేషించు అని చెప్పబడినట్లు మీరు విన్నారు.</w:t>
      </w:r>
    </w:p>
    <w:p/>
    <w:p>
      <w:r xmlns:w="http://schemas.openxmlformats.org/wordprocessingml/2006/main">
        <w:t xml:space="preserve">కీర్తనలు 106:47 యెహోవా, మా దేవా, మమ్ము రక్షించుము, నీ పరిశుద్ధ నామమునకు కృతజ్ఞతాస్తుతులు చెల్లించుటకును, నీ స్తుతిలో విజయము పొందుటకును అన్యజనుల మధ్య నుండి మమ్మును సమకూర్చుము.</w:t>
      </w:r>
    </w:p>
    <w:p/>
    <w:p>
      <w:r xmlns:w="http://schemas.openxmlformats.org/wordprocessingml/2006/main">
        <w:t xml:space="preserve">ఇశ్రాయేలు ప్రజలను అన్యజనుల నుండి రక్షించి, సేకరించమని కీర్తనకర్త దేవునికి పిలుపునిచ్చాడు, తద్వారా వారు కృతజ్ఞతలు తెలుపుతారు మరియు అతని పవిత్ర నామాన్ని స్తుతిస్తారు.</w:t>
      </w:r>
    </w:p>
    <w:p/>
    <w:p>
      <w:r xmlns:w="http://schemas.openxmlformats.org/wordprocessingml/2006/main">
        <w:t xml:space="preserve">1. థాంక్స్ గివింగ్ మరియు ప్రశంసల శక్తి</w:t>
      </w:r>
    </w:p>
    <w:p/>
    <w:p>
      <w:r xmlns:w="http://schemas.openxmlformats.org/wordprocessingml/2006/main">
        <w:t xml:space="preserve">2. తన ప్రజల పట్ల దేవుని ప్రేమ మరియు రక్షణ</w:t>
      </w:r>
    </w:p>
    <w:p/>
    <w:p>
      <w:r xmlns:w="http://schemas.openxmlformats.org/wordprocessingml/2006/main">
        <w:t xml:space="preserve">1. ఎఫెసీయులకు 5:20 మన ప్రభువైన యేసుక్రీస్తు నామమున తండ్రియైన దేవునికి ఎల్లప్పుడు కృతజ్ఞతాస్తుతులు చెల్లించుము.</w:t>
      </w:r>
    </w:p>
    <w:p/>
    <w:p>
      <w:r xmlns:w="http://schemas.openxmlformats.org/wordprocessingml/2006/main">
        <w:t xml:space="preserve">2. కీర్తనలు 107:2 యెహోవా విమోచించబడినవాడు, శత్రువుల చేతిలోనుండి విమోచించినవాడే చెప్పాలి.</w:t>
      </w:r>
    </w:p>
    <w:p/>
    <w:p>
      <w:r xmlns:w="http://schemas.openxmlformats.org/wordprocessingml/2006/main">
        <w:t xml:space="preserve">కీర్తనలు 106:48 ఇశ్రాయేలు దేవుడైన యెహోవా నిత్యము స్తుతింపబడును గాక, ప్రజలందరుఆమేన్ అని చెప్పవలెను. మీరు యెహోవాను స్తుతించండి.</w:t>
      </w:r>
    </w:p>
    <w:p/>
    <w:p>
      <w:r xmlns:w="http://schemas.openxmlformats.org/wordprocessingml/2006/main">
        <w:t xml:space="preserve">ఇశ్రాయేలు దేవుడు స్తుతించబడ్డాడు మరియు ఎప్పటికీ స్తుతించబడతాడు.</w:t>
      </w:r>
    </w:p>
    <w:p/>
    <w:p>
      <w:r xmlns:w="http://schemas.openxmlformats.org/wordprocessingml/2006/main">
        <w:t xml:space="preserve">1. ఎప్పటికీ దేవుడు: దేవుని శాశ్వత విశ్వాసాన్ని గుర్తించడం</w:t>
      </w:r>
    </w:p>
    <w:p/>
    <w:p>
      <w:r xmlns:w="http://schemas.openxmlformats.org/wordprocessingml/2006/main">
        <w:t xml:space="preserve">2. ప్రభువును స్తుతించడం: దేవుని ఆశీర్వాదానికి కృతజ్ఞతలు తెలియజేయడం</w:t>
      </w:r>
    </w:p>
    <w:p/>
    <w:p>
      <w:r xmlns:w="http://schemas.openxmlformats.org/wordprocessingml/2006/main">
        <w:t xml:space="preserve">1. కీర్తన 135:13 - "యెహోవా, నీ నామము నిత్యము నిలిచియుండును, యెహోవా, నీ ఖ్యాతి తరతరములు."</w:t>
      </w:r>
    </w:p>
    <w:p/>
    <w:p>
      <w:r xmlns:w="http://schemas.openxmlformats.org/wordprocessingml/2006/main">
        <w:t xml:space="preserve">2. కీర్తనలు 103:17 - "అయితే ఆయనకు భయపడే వారిపై యెహోవా ప్రేమ శాశ్వతమైనది, మరియు అతని నీతి వారి పిల్లల పిల్లలతో ఉంటుంది."</w:t>
      </w:r>
    </w:p>
    <w:p/>
    <w:p>
      <w:r xmlns:w="http://schemas.openxmlformats.org/wordprocessingml/2006/main">
        <w:t xml:space="preserve">107వ కీర్తన అనేది దేవుని స్థిరమైన ప్రేమ మరియు విమోచనను జరుపుకునే కీర్తన. ప్రజలు కష్టాలను ఎదుర్కొన్న, దేవునికి మొరపెట్టిన మరియు అతని మోక్షం మరియు పునరుద్ధరణను అనుభవించిన వివిధ దృశ్యాలను ఇది వివరిస్తుంది. దేవుని ఎడతెగని ప్రేమకు కృతజ్ఞతలు చెప్పడం యొక్క ప్రాముఖ్యతను కీర్తన నొక్కి చెబుతుంది.</w:t>
      </w:r>
    </w:p>
    <w:p/>
    <w:p>
      <w:r xmlns:w="http://schemas.openxmlformats.org/wordprocessingml/2006/main">
        <w:t xml:space="preserve">1వ పేరా: ప్రభువు విమోచించబడిన వారి దృఢమైన ప్రేమకు కృతజ్ఞతలు చెప్పమని కీర్తనకర్త పిలుపునిచ్చాడు. వారు అతని విడుదలను అనుభవించిన వారిని సంతోషముగా ప్రకటించమని ఆహ్వానిస్తారు (కీర్తన 107:1-3).</w:t>
      </w:r>
    </w:p>
    <w:p/>
    <w:p>
      <w:r xmlns:w="http://schemas.openxmlformats.org/wordprocessingml/2006/main">
        <w:t xml:space="preserve">2వ పేరా: కీర్తనకర్త ప్రజలు తమను తాము బాధలో ఉన్న నాలుగు విభిన్న దృశ్యాలను అందజేసారు: ఎడారిలో సంచరించడం, బంధించబడడం, వారి తిరుగుబాటు కారణంగా బాధలు మరియు సముద్రంలో తుఫానులను ఎదుర్కోవడం. ప్రతి పరిస్థితిలో, వారు దేవునికి మొరపెట్టారు (కీర్తన 107:4-28).</w:t>
      </w:r>
    </w:p>
    <w:p/>
    <w:p>
      <w:r xmlns:w="http://schemas.openxmlformats.org/wordprocessingml/2006/main">
        <w:t xml:space="preserve">3వ పేరా: దేవుడు వారి మొరలను ఎలా విన్నాడో మరియు వారి కష్టాల నుండి వారిని ఎలా విడిపించాడో కీర్తనకర్త వివరిస్తాడు. వారు ప్రకృతిపై అతని శక్తిని, దాహం మరియు ఆకలిని తీర్చగల అతని సామర్థ్యాన్ని మరియు అనారోగ్యంతో ఉన్న వారి పునరుద్ధరణను నొక్కిచెప్పారు (కీర్తన 107:29-43).</w:t>
      </w:r>
    </w:p>
    <w:p/>
    <w:p>
      <w:r xmlns:w="http://schemas.openxmlformats.org/wordprocessingml/2006/main">
        <w:t xml:space="preserve">క్లుప్తంగా,</w:t>
      </w:r>
    </w:p>
    <w:p>
      <w:r xmlns:w="http://schemas.openxmlformats.org/wordprocessingml/2006/main">
        <w:t xml:space="preserve">కీర్తన నూట ఏడు బహుమతులు</w:t>
      </w:r>
    </w:p>
    <w:p>
      <w:r xmlns:w="http://schemas.openxmlformats.org/wordprocessingml/2006/main">
        <w:t xml:space="preserve">దైవిక విమోచన వేడుక,</w:t>
      </w:r>
    </w:p>
    <w:p>
      <w:r xmlns:w="http://schemas.openxmlformats.org/wordprocessingml/2006/main">
        <w:t xml:space="preserve">మరియు కృతజ్ఞతలు చెప్పడానికి ఒక ప్రబోధం,</w:t>
      </w:r>
    </w:p>
    <w:p>
      <w:r xmlns:w="http://schemas.openxmlformats.org/wordprocessingml/2006/main">
        <w:t xml:space="preserve">దైవిక ప్రేమను గుర్తించడాన్ని నొక్కిచెప్పేటప్పుడు కృతజ్ఞత కోసం పిలుపునివ్వడం ద్వారా సాధించిన ఆహ్వానాన్ని హైలైట్ చేయడం.</w:t>
      </w:r>
    </w:p>
    <w:p/>
    <w:p>
      <w:r xmlns:w="http://schemas.openxmlformats.org/wordprocessingml/2006/main">
        <w:t xml:space="preserve">దైవిక జోక్యాన్ని ధృవీకరిస్తూ, బాధాకరమైన పరిస్థితులను వివరించడం ద్వారా సాధించిన కథన చిత్రణను నొక్కి చెప్పడం,</w:t>
      </w:r>
    </w:p>
    <w:p>
      <w:r xmlns:w="http://schemas.openxmlformats.org/wordprocessingml/2006/main">
        <w:t xml:space="preserve">మరియు దైవిక శక్తి యొక్క అంగీకారాన్ని వ్యక్తం చేస్తూ సమాధానమిచ్చిన ప్రార్థనలను గుర్తించడం ద్వారా సాధించిన ప్రతిబింబాన్ని నొక్కి చెప్పడం.</w:t>
      </w:r>
    </w:p>
    <w:p>
      <w:r xmlns:w="http://schemas.openxmlformats.org/wordprocessingml/2006/main">
        <w:t xml:space="preserve">థాంక్స్ గివింగ్ పిలుపుని ధృవీకరిస్తూ విమోచన చర్యలను గుర్తించడం గురించి వేడుకను ప్రస్తావిస్తూ.</w:t>
      </w:r>
    </w:p>
    <w:p/>
    <w:p>
      <w:r xmlns:w="http://schemas.openxmlformats.org/wordprocessingml/2006/main">
        <w:t xml:space="preserve">కీర్తనలు 107:1 యెహోవాకు కృతజ్ఞతాస్తుతులు చెల్లించుము, ఆయన మంచివాడు, ఆయన కృప నిత్యముండును.</w:t>
      </w:r>
    </w:p>
    <w:p/>
    <w:p>
      <w:r xmlns:w="http://schemas.openxmlformats.org/wordprocessingml/2006/main">
        <w:t xml:space="preserve">భగవంతుని మంచితనం మరియు శాశ్వతంగా ఉండే దయ కోసం మనం ఆయనకు కృతజ్ఞతలు చెప్పాలి.</w:t>
      </w:r>
    </w:p>
    <w:p/>
    <w:p>
      <w:r xmlns:w="http://schemas.openxmlformats.org/wordprocessingml/2006/main">
        <w:t xml:space="preserve">1. దేవుని శాశ్వతమైన దయ కోసం కృతజ్ఞతతో ఉండండి.</w:t>
      </w:r>
    </w:p>
    <w:p/>
    <w:p>
      <w:r xmlns:w="http://schemas.openxmlformats.org/wordprocessingml/2006/main">
        <w:t xml:space="preserve">2. ప్రభువు యొక్క మంచితనాన్ని గుర్తించండి.</w:t>
      </w:r>
    </w:p>
    <w:p/>
    <w:p>
      <w:r xmlns:w="http://schemas.openxmlformats.org/wordprocessingml/2006/main">
        <w:t xml:space="preserve">1. 1 థెస్సలొనీకయులు 5:18, "అన్ని పరిస్థితులలోను కృతజ్ఞతాస్తుతులు చెల్లించండి; ఇది మీ కొరకు క్రీస్తుయేసునందు దేవుని చిత్తము."</w:t>
      </w:r>
    </w:p>
    <w:p/>
    <w:p>
      <w:r xmlns:w="http://schemas.openxmlformats.org/wordprocessingml/2006/main">
        <w:t xml:space="preserve">2. కీర్తనలు 136:1-3, "ప్రభువుకు కృతజ్ఞతలు చెప్పండి, ఎందుకంటే ఆయన మంచివాడు, అతని ప్రేమ శాశ్వతమైనది. దేవతల దేవునికి కృతజ్ఞతలు చెప్పండి, అతని స్థిరమైన ప్రేమ శాశ్వతంగా ఉంటుంది. ప్రభువులకు కృతజ్ఞతలు చెప్పండి. , అతని దృఢమైన ప్రేమ ఎప్పటికీ ఉంటుంది."</w:t>
      </w:r>
    </w:p>
    <w:p/>
    <w:p>
      <w:r xmlns:w="http://schemas.openxmlformats.org/wordprocessingml/2006/main">
        <w:t xml:space="preserve">కీర్తనలు 107:2 శత్రువుల చేతిలోనుండి ఆయన విమోచించిన యెహోవా విమోచించబడినవారు ఇలా చెప్పాలి.</w:t>
      </w:r>
    </w:p>
    <w:p/>
    <w:p>
      <w:r xmlns:w="http://schemas.openxmlformats.org/wordprocessingml/2006/main">
        <w:t xml:space="preserve">ప్రభువు విమోచించబడినవారు శత్రువు నుండి విమోచించబడినందుకు కృతజ్ఞతలు తెలుపుతారు.</w:t>
      </w:r>
    </w:p>
    <w:p/>
    <w:p>
      <w:r xmlns:w="http://schemas.openxmlformats.org/wordprocessingml/2006/main">
        <w:t xml:space="preserve">1. కష్ట సమయాల్లో కూడా దేవుడు ఎల్లప్పుడూ విశ్వాసపాత్రుడు</w:t>
      </w:r>
    </w:p>
    <w:p/>
    <w:p>
      <w:r xmlns:w="http://schemas.openxmlformats.org/wordprocessingml/2006/main">
        <w:t xml:space="preserve">2. థాంక్స్ గివింగ్ యొక్క శక్తి</w:t>
      </w:r>
    </w:p>
    <w:p/>
    <w:p>
      <w:r xmlns:w="http://schemas.openxmlformats.org/wordprocessingml/2006/main">
        <w:t xml:space="preserve">1. కీర్తనలు 107:1-2 "ఓ ప్రభువుకు కృతజ్ఞతాస్తుతులు చెల్లించండి, ఆయన మంచివాడు, అతని దృఢమైన ప్రేమ ఎప్పటికీ ఉంటుంది! ప్రభువు నుండి విమోచించబడినవాడు అలా చెప్పనివ్వండి, అతను కష్టాల నుండి విమోచించాడు"</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కీర్తనలు 107:3 మరియు తూర్పు నుండి, పడమర నుండి, ఉత్తరం నుండి మరియు దక్షిణం నుండి దేశాల నుండి వారిని సేకరించాడు.</w:t>
      </w:r>
    </w:p>
    <w:p/>
    <w:p>
      <w:r xmlns:w="http://schemas.openxmlformats.org/wordprocessingml/2006/main">
        <w:t xml:space="preserve">మనం ఎక్కడి నుంచి వచ్చినా భగవంతుని దయ మనందరికీ ఉంటుంది.</w:t>
      </w:r>
    </w:p>
    <w:p/>
    <w:p>
      <w:r xmlns:w="http://schemas.openxmlformats.org/wordprocessingml/2006/main">
        <w:t xml:space="preserve">1. దేవుని ప్రేమ ప్రతిచోటా చేరుతుంది</w:t>
      </w:r>
    </w:p>
    <w:p/>
    <w:p>
      <w:r xmlns:w="http://schemas.openxmlformats.org/wordprocessingml/2006/main">
        <w:t xml:space="preserve">2. షరతులు లేని దయ మరియు దయ</w:t>
      </w:r>
    </w:p>
    <w:p/>
    <w:p>
      <w:r xmlns:w="http://schemas.openxmlformats.org/wordprocessingml/2006/main">
        <w:t xml:space="preserve">1. యెషయా 43:6-7 - "దూరమునుండి నా కుమారులను, నా పేరుతో పిలువబడిన నా కుమార్తెలను నా మహిమకొరకు నేను సృజించెను, వారిని నేను ఏర్పరచి, సృష్టించితిని.</w:t>
      </w:r>
    </w:p>
    <w:p/>
    <w:p>
      <w:r xmlns:w="http://schemas.openxmlformats.org/wordprocessingml/2006/main">
        <w:t xml:space="preserve">2. మత్తయి 28:19-20 - కావున మీరు వెళ్లి, అన్ని దేశములను శిష్యులనుగా చేసి, తండ్రి మరియు కుమారుని మరియు పరిశుద్ధాత్మ నామమున వారికి బాప్తిస్మమిచ్చి, నేను మీకు ఆజ్ఞాపించిన వాటన్నింటిని పాటించమని వారికి బోధించండి. మరియు ఖచ్చితంగా నేను యుగాంతం వరకు ఎల్లప్పుడూ మీతో ఉంటాను.</w:t>
      </w:r>
    </w:p>
    <w:p/>
    <w:p>
      <w:r xmlns:w="http://schemas.openxmlformats.org/wordprocessingml/2006/main">
        <w:t xml:space="preserve">కీర్తనలు 107:4 వారు ఏకాంత మార్గంలో అరణ్యంలో తిరిగారు. వారు నివసించడానికి నగరం దొరకలేదు.</w:t>
      </w:r>
    </w:p>
    <w:p/>
    <w:p>
      <w:r xmlns:w="http://schemas.openxmlformats.org/wordprocessingml/2006/main">
        <w:t xml:space="preserve">ప్రజలు ఎడారిలో సంచరించారు మరియు స్థిరపడటానికి స్థలం కనుగొనలేకపోయారు.</w:t>
      </w:r>
    </w:p>
    <w:p/>
    <w:p>
      <w:r xmlns:w="http://schemas.openxmlformats.org/wordprocessingml/2006/main">
        <w:t xml:space="preserve">1. మన చీకటి క్షణాలలో కూడా దేవుడు మనకు అందిస్తాడు.</w:t>
      </w:r>
    </w:p>
    <w:p/>
    <w:p>
      <w:r xmlns:w="http://schemas.openxmlformats.org/wordprocessingml/2006/main">
        <w:t xml:space="preserve">2. నిరీక్షణ కోల్పోయినట్లు అనిపించినప్పటికీ, దేవుడు అందిస్తాడు.</w:t>
      </w:r>
    </w:p>
    <w:p/>
    <w:p>
      <w:r xmlns:w="http://schemas.openxmlformats.org/wordprocessingml/2006/main">
        <w:t xml:space="preserve">1. హెబ్రీయులకు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107:5 ఆకలితోనూ దాహంతోనూ వారి ప్రాణం వారిలో మూర్ఛపోయింది.</w:t>
      </w:r>
    </w:p>
    <w:p/>
    <w:p>
      <w:r xmlns:w="http://schemas.openxmlformats.org/wordprocessingml/2006/main">
        <w:t xml:space="preserve">బాధలో ఉన్న వ్యక్తులు వారి ఆత్మలు బలహీనంగా మరియు అలసిపోయినట్లు కనుగొంటారు.</w:t>
      </w:r>
    </w:p>
    <w:p/>
    <w:p>
      <w:r xmlns:w="http://schemas.openxmlformats.org/wordprocessingml/2006/main">
        <w:t xml:space="preserve">1. సాక్ష్యం యొక్క శక్తి - జీవితంలోని పరీక్షలు మన విశ్వాసాన్ని ఎలా బలపరుస్తాయి.</w:t>
      </w:r>
    </w:p>
    <w:p/>
    <w:p>
      <w:r xmlns:w="http://schemas.openxmlformats.org/wordprocessingml/2006/main">
        <w:t xml:space="preserve">2. బలహీనత యొక్క బలం - మన విచ్ఛిన్నంలో దేవుడు తనను తాను ఎలా బహిర్గతం చేసుకుంటాడు.</w:t>
      </w:r>
    </w:p>
    <w:p/>
    <w:p>
      <w:r xmlns:w="http://schemas.openxmlformats.org/wordprocessingml/2006/main">
        <w:t xml:space="preserve">1. కీర్తన 107:5 - "ఆకలి మరియు దాహం, వారి ఆత్మ వారిలో మూర్ఛపోయింది."</w:t>
      </w:r>
    </w:p>
    <w:p/>
    <w:p>
      <w:r xmlns:w="http://schemas.openxmlformats.org/wordprocessingml/2006/main">
        <w:t xml:space="preserve">2. యెషయా 40:29-31 - "ఆయన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పునరుద్ధరిస్తాయి; వారు డేగలా రెక్కలు కట్టుకుని పైకి లేస్తారు; వారు పరిగెత్తుతారు మరియు అలసిపోరు, వారు నడుస్తారు మరియు మూర్ఛపోరు."</w:t>
      </w:r>
    </w:p>
    <w:p/>
    <w:p>
      <w:r xmlns:w="http://schemas.openxmlformats.org/wordprocessingml/2006/main">
        <w:t xml:space="preserve">కీర్తనలు 107:6 అప్పుడు వారు తమ ఆపదలలో యెహోవాకు మొఱ్ఱపెట్టిరి, ఆయన వారి కష్టములలోనుండి వారిని విడిపించెను.</w:t>
      </w:r>
    </w:p>
    <w:p/>
    <w:p>
      <w:r xmlns:w="http://schemas.openxmlformats.org/wordprocessingml/2006/main">
        <w:t xml:space="preserve">మనము బాధలో ఉన్నప్పుడు, మనము ప్రభువును పిలుస్తాము మరియు ఆయన మనలను విడిపిస్తాడని ఈ ప్రకరణము బోధిస్తుంది.</w:t>
      </w:r>
    </w:p>
    <w:p/>
    <w:p>
      <w:r xmlns:w="http://schemas.openxmlformats.org/wordprocessingml/2006/main">
        <w:t xml:space="preserve">1. దేవుడు రక్షించడానికి సిద్ధంగా ఉన్నాడు: సమస్యాత్మక సమయాల్లో విముక్తిని కనుగొనడం</w:t>
      </w:r>
    </w:p>
    <w:p/>
    <w:p>
      <w:r xmlns:w="http://schemas.openxmlformats.org/wordprocessingml/2006/main">
        <w:t xml:space="preserve">2. ఎ క్రై ఫర్ హెల్ప్: ది పవర్ ఆఫ్ ప్రేయర్ ఇన్ టైమ్స్ ఆఫ్ ట్రబుల్</w:t>
      </w:r>
    </w:p>
    <w:p/>
    <w:p>
      <w:r xmlns:w="http://schemas.openxmlformats.org/wordprocessingml/2006/main">
        <w:t xml:space="preserve">1. యిర్మీయా 33:3 - నన్ను పిలువు, నేను నీకు జవాబిస్తాను, నీకు తెలియని గొప్ప, మరుగున పడిన విషయాలు చెబుతాను.</w:t>
      </w:r>
    </w:p>
    <w:p/>
    <w:p>
      <w:r xmlns:w="http://schemas.openxmlformats.org/wordprocessingml/2006/main">
        <w:t xml:space="preserve">2. యాకోబు 5:13 - మీలో ఎవరైనా బాధపడుతున్నారా? అతన్ని ప్రార్థించనివ్వండి. ఎవరైనా ఉల్లాసంగా ఉన్నారా? అతను ప్రశంసలు పాడనివ్వండి.</w:t>
      </w:r>
    </w:p>
    <w:p/>
    <w:p>
      <w:r xmlns:w="http://schemas.openxmlformats.org/wordprocessingml/2006/main">
        <w:t xml:space="preserve">కీర్తనలు 107:7 మరియు వారు నివాసముగల పట్టణమునకు వెళ్లునట్లు ఆయన వారిని సరైన దారిలో నడిపించెను.</w:t>
      </w:r>
    </w:p>
    <w:p/>
    <w:p>
      <w:r xmlns:w="http://schemas.openxmlformats.org/wordprocessingml/2006/main">
        <w:t xml:space="preserve">దేవుడు తన ప్రజలను మార్గనిర్దేశం చేస్తాడు మరియు వారిని సురక్షితమైన మరియు సౌకర్యవంతమైన ప్రదేశానికి నడిపిస్తాడు.</w:t>
      </w:r>
    </w:p>
    <w:p/>
    <w:p>
      <w:r xmlns:w="http://schemas.openxmlformats.org/wordprocessingml/2006/main">
        <w:t xml:space="preserve">1. "ప్రభువు మన కాపరి"</w:t>
      </w:r>
    </w:p>
    <w:p/>
    <w:p>
      <w:r xmlns:w="http://schemas.openxmlformats.org/wordprocessingml/2006/main">
        <w:t xml:space="preserve">2. "దేవుని విఫలమైన మార్గదర్శకత్వం"</w:t>
      </w:r>
    </w:p>
    <w:p/>
    <w:p>
      <w:r xmlns:w="http://schemas.openxmlformats.org/wordprocessingml/2006/main">
        <w:t xml:space="preserve">1. కీర్తన 23:1-4</w:t>
      </w:r>
    </w:p>
    <w:p/>
    <w:p>
      <w:r xmlns:w="http://schemas.openxmlformats.org/wordprocessingml/2006/main">
        <w:t xml:space="preserve">2. యెషయా 41:10-13</w:t>
      </w:r>
    </w:p>
    <w:p/>
    <w:p>
      <w:r xmlns:w="http://schemas.openxmlformats.org/wordprocessingml/2006/main">
        <w:t xml:space="preserve">కీర్తనలు 107:8 మనుష్యులు యెహోవాను ఆయన మంచితనమునుగూర్చియు మనుష్యులకు ఆయన చేసిన అద్భుతకార్యములనుబట్టియు స్తుతించునా!</w:t>
      </w:r>
    </w:p>
    <w:p/>
    <w:p>
      <w:r xmlns:w="http://schemas.openxmlformats.org/wordprocessingml/2006/main">
        <w:t xml:space="preserve">దేవుడు చేసిన మంచితనానికి, ఆయన చేసిన అద్భుతమైన పనులకు ప్రజలు స్తుతించాలి.</w:t>
      </w:r>
    </w:p>
    <w:p/>
    <w:p>
      <w:r xmlns:w="http://schemas.openxmlformats.org/wordprocessingml/2006/main">
        <w:t xml:space="preserve">1. ఆయన దయ కోసం ప్రభువును స్తుతించండి</w:t>
      </w:r>
    </w:p>
    <w:p/>
    <w:p>
      <w:r xmlns:w="http://schemas.openxmlformats.org/wordprocessingml/2006/main">
        <w:t xml:space="preserve">2. దేవుని అద్భుతాలను ఆవిష్కరించడం</w:t>
      </w:r>
    </w:p>
    <w:p/>
    <w:p>
      <w:r xmlns:w="http://schemas.openxmlformats.org/wordprocessingml/2006/main">
        <w:t xml:space="preserve">1. కీర్తనలు 107:8 – మనుష్యులు యెహోవాను ఆయన మంచితనమును బట్టియు మనుష్యులకు ఆయన చేసిన అద్భుతకార్యములనుబట్టియు ఆయనను స్తుతించునా!</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కీర్తనలు 107:9 ఆయన వాంఛగల ఆత్మను తృప్తిపరచును, ఆకలిగొన్న ఆత్మను మంచితనముతో నింపును.</w:t>
      </w:r>
    </w:p>
    <w:p/>
    <w:p>
      <w:r xmlns:w="http://schemas.openxmlformats.org/wordprocessingml/2006/main">
        <w:t xml:space="preserve">భగవంతుడు కోరుకునే వారిని తృప్తిపరుస్తాడు మరియు ఆకలితో ఉన్నవారిని మంచితనంతో నింపుతాడు.</w:t>
      </w:r>
    </w:p>
    <w:p/>
    <w:p>
      <w:r xmlns:w="http://schemas.openxmlformats.org/wordprocessingml/2006/main">
        <w:t xml:space="preserve">1. సంతృప్తి: మన కోరికలను తీర్చడానికి దేవుణ్ణి విశ్వసించడం</w:t>
      </w:r>
    </w:p>
    <w:p/>
    <w:p>
      <w:r xmlns:w="http://schemas.openxmlformats.org/wordprocessingml/2006/main">
        <w:t xml:space="preserve">2. మంచితనంతో నిండినది: మన ఆకలిని దేవుడు తీర్చనివ్వడం</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కీర్తనలు 145:16 నీవు నీ చేయి తెరిచి ప్రతి జీవి కోరికలను తీర్చుచున్నావు.</w:t>
      </w:r>
    </w:p>
    <w:p/>
    <w:p>
      <w:r xmlns:w="http://schemas.openxmlformats.org/wordprocessingml/2006/main">
        <w:t xml:space="preserve">కీర్తనలు 107:10 అంధకారములోను మరణము నీడలోను కూర్చుండుట, శ్రమలలోను ఇనుముతోను బంధింపబడియుండుట;</w:t>
      </w:r>
    </w:p>
    <w:p/>
    <w:p>
      <w:r xmlns:w="http://schemas.openxmlformats.org/wordprocessingml/2006/main">
        <w:t xml:space="preserve">బాధలకు గురైనవారు మరియు చీకటిలో మరియు మృత్యువు నీడలో బంధించబడినవారు దేవుని విమోచనలో నిజమైన స్వాతంత్ర్యం పొందుతారు.</w:t>
      </w:r>
    </w:p>
    <w:p/>
    <w:p>
      <w:r xmlns:w="http://schemas.openxmlformats.org/wordprocessingml/2006/main">
        <w:t xml:space="preserve">1: చీకటి మరియు మరణం నుండి విముక్తి</w:t>
      </w:r>
    </w:p>
    <w:p/>
    <w:p>
      <w:r xmlns:w="http://schemas.openxmlformats.org/wordprocessingml/2006/main">
        <w:t xml:space="preserve">2: బాధ నుండి దేవుని విమోచన</w:t>
      </w:r>
    </w:p>
    <w:p/>
    <w:p>
      <w:r xmlns:w="http://schemas.openxmlformats.org/wordprocessingml/2006/main">
        <w:t xml:space="preserve">1: యెషయా 61:1 -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w:t>
      </w:r>
    </w:p>
    <w:p/>
    <w:p>
      <w:r xmlns:w="http://schemas.openxmlformats.org/wordprocessingml/2006/main">
        <w:t xml:space="preserve">2: హెబ్రీయులు 2:14-15 - కాబట్టి పిల్లలు మాంసాహారం మరియు రక్తాన్ని పంచుకుంటారు కాబట్టి, అతను కూడా అదే విషయాలలో పాలుపంచుకున్నాడు, మరణం ద్వారా అతను మరణం ద్వారా నాశనం చేయగలడు, అంటే డెవిల్ మరియు మరణ భయంతో జీవితకాల బానిసత్వానికి గురైన వారందరినీ విడిపించండి.</w:t>
      </w:r>
    </w:p>
    <w:p/>
    <w:p>
      <w:r xmlns:w="http://schemas.openxmlformats.org/wordprocessingml/2006/main">
        <w:t xml:space="preserve">కీర్తనలు 107:11 వారు దేవుని మాటలకు వ్యతిరేకంగా తిరుగుబాటు చేసి, సర్వోన్నతుని సలహాను ధిక్కరించారు.</w:t>
      </w:r>
    </w:p>
    <w:p/>
    <w:p>
      <w:r xmlns:w="http://schemas.openxmlformats.org/wordprocessingml/2006/main">
        <w:t xml:space="preserve">దేవుని వాక్యానికి వ్యతిరేకంగా తిరుగుబాటు చేయడం మరియు అతని సలహాను విస్మరించడం యొక్క పరిణామాలు.</w:t>
      </w:r>
    </w:p>
    <w:p/>
    <w:p>
      <w:r xmlns:w="http://schemas.openxmlformats.org/wordprocessingml/2006/main">
        <w:t xml:space="preserve">1: దేవుని వాక్యం సత్యమైనది మరియు దానిని అనుసరించాలి</w:t>
      </w:r>
    </w:p>
    <w:p/>
    <w:p>
      <w:r xmlns:w="http://schemas.openxmlformats.org/wordprocessingml/2006/main">
        <w:t xml:space="preserve">2: దేవుని సలహాను విస్మరించడం ప్రమాదం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కీర్తనలు 107:12 అందుచేత ఆయన వారి హృదయాన్ని శ్రమతో దించాడు. వారు పడిపోయారు, మరియు సహాయం చేయడానికి ఎవరూ లేరు.</w:t>
      </w:r>
    </w:p>
    <w:p/>
    <w:p>
      <w:r xmlns:w="http://schemas.openxmlformats.org/wordprocessingml/2006/main">
        <w:t xml:space="preserve">గర్వంగా మరియు కృతజ్ఞత లేని వారిని దేవుడు అణగదొక్కాడు, మరియు ఎవరి సహాయంతో వారు తమను తాము సహాయం చేయవలసి ఉంటుంది.</w:t>
      </w:r>
    </w:p>
    <w:p/>
    <w:p>
      <w:r xmlns:w="http://schemas.openxmlformats.org/wordprocessingml/2006/main">
        <w:t xml:space="preserve">1. గర్విష్ఠులు మరియు కృతజ్ఞత లేనివారిని దేవుడు తగ్గించుట.</w:t>
      </w:r>
    </w:p>
    <w:p/>
    <w:p>
      <w:r xmlns:w="http://schemas.openxmlformats.org/wordprocessingml/2006/main">
        <w:t xml:space="preserve">2. వినయం మరియు కృతజ్ఞత అవసరం.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లూకా 18:9-14 - పరిసయ్యుడు మరియు పన్ను కలెక్టర్ యొక్క ఉపమానం.</w:t>
      </w:r>
    </w:p>
    <w:p/>
    <w:p>
      <w:r xmlns:w="http://schemas.openxmlformats.org/wordprocessingml/2006/main">
        <w:t xml:space="preserve">కీర్తనలు 107:13 అప్పుడు వారు తమ ఆపదలో యెహోవాకు మొఱ్ఱపెట్టిరి, ఆయన వారి కష్టములనుండి వారిని రక్షించెను.</w:t>
      </w:r>
    </w:p>
    <w:p/>
    <w:p>
      <w:r xmlns:w="http://schemas.openxmlformats.org/wordprocessingml/2006/main">
        <w:t xml:space="preserve">కష్టాల్లో ఉన్న తనను పిలిచే వారి ప్రార్థనలను ప్రభువు వింటాడు మరియు ప్రతిస్పందిస్తాడు.</w:t>
      </w:r>
    </w:p>
    <w:p/>
    <w:p>
      <w:r xmlns:w="http://schemas.openxmlformats.org/wordprocessingml/2006/main">
        <w:t xml:space="preserve">1. ప్రభువు సాల్వేషన్: సమస్యాత్మక సమయాల్లో ఓదార్పును కనుగొనడం</w:t>
      </w:r>
    </w:p>
    <w:p/>
    <w:p>
      <w:r xmlns:w="http://schemas.openxmlformats.org/wordprocessingml/2006/main">
        <w:t xml:space="preserve">2. ప్రభువును విశ్వసించడం: అవసరమైన సమయాల్లో దేవునిపై ఆధారపడడం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కీర్తనలు 107:14 ఆయన వారిని చీకటిలోనుండియు మరణపు నీడనుండియు రప్పించి, వారి కట్టులను విరిచివేసెను.</w:t>
      </w:r>
    </w:p>
    <w:p/>
    <w:p>
      <w:r xmlns:w="http://schemas.openxmlformats.org/wordprocessingml/2006/main">
        <w:t xml:space="preserve">107వ కీర్తనలోని ఈ పద్యం చీకటి మరియు మరణం నుండి దేవుని విమోచన గురించి మాట్లాడుతుంది.</w:t>
      </w:r>
    </w:p>
    <w:p/>
    <w:p>
      <w:r xmlns:w="http://schemas.openxmlformats.org/wordprocessingml/2006/main">
        <w:t xml:space="preserve">1: దేవుడు మన విమోచన మరియు స్వేచ్ఛకు మూలం.</w:t>
      </w:r>
    </w:p>
    <w:p/>
    <w:p>
      <w:r xmlns:w="http://schemas.openxmlformats.org/wordprocessingml/2006/main">
        <w:t xml:space="preserve">2: దేవుని సహాయంతో మనం చీకటి మరియు మరణం నుండి బయటపడవచ్చు.</w:t>
      </w:r>
    </w:p>
    <w:p/>
    <w:p>
      <w:r xmlns:w="http://schemas.openxmlformats.org/wordprocessingml/2006/main">
        <w:t xml:space="preserve">1: యెషయా 43:1-2 అయితే ఇప్పుడు ప్రభువు ఇలా అంటున్నాడు, ఓ యాకోబు, నిన్ను సృష్టించినవాడు, ఇశ్రాయేలు, నిన్ను సృష్టించినవాడు: భయపడకు, నేను నిన్ను విమోచించాను; నేను నిన్ను పేరు పెట్టి పిలిచాను, నువ్వు నావి.</w:t>
      </w:r>
    </w:p>
    <w:p/>
    <w:p>
      <w:r xmlns:w="http://schemas.openxmlformats.org/wordprocessingml/2006/main">
        <w:t xml:space="preserve">2: రోమీయులకు 6:23 పాపము వలన వచ్చు జీతము మరణము, అయితే దేవుని ఉచిత బహుమానము మన ప్రభువైన క్రీస్తుయేసునందు నిత్యజీవము.</w:t>
      </w:r>
    </w:p>
    <w:p/>
    <w:p>
      <w:r xmlns:w="http://schemas.openxmlformats.org/wordprocessingml/2006/main">
        <w:t xml:space="preserve">కీర్తనలు 107:15 మనుష్యులు యెహోవాను ఆయన మంచితనమును బట్టియు మనుష్యులకు ఆయన చేసిన అద్భుతకార్యములనుబట్టియు ఆయనను స్తుతించునా!</w:t>
      </w:r>
    </w:p>
    <w:p/>
    <w:p>
      <w:r xmlns:w="http://schemas.openxmlformats.org/wordprocessingml/2006/main">
        <w:t xml:space="preserve">మనుష్యులు ప్రభువు మంచితనానికి మరియు అతని అద్భుతమైన పనులకు కృతజ్ఞతలు చెప్పాలి.</w:t>
      </w:r>
    </w:p>
    <w:p/>
    <w:p>
      <w:r xmlns:w="http://schemas.openxmlformats.org/wordprocessingml/2006/main">
        <w:t xml:space="preserve">1. దేవుని మంచితనం మరియు అద్భుతాలు</w:t>
      </w:r>
    </w:p>
    <w:p/>
    <w:p>
      <w:r xmlns:w="http://schemas.openxmlformats.org/wordprocessingml/2006/main">
        <w:t xml:space="preserve">2. ప్రభువుకు కృతజ్ఞతలు చెప్పుట</w:t>
      </w:r>
    </w:p>
    <w:p/>
    <w:p>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p>
      <w:r xmlns:w="http://schemas.openxmlformats.org/wordprocessingml/2006/main">
        <w:t xml:space="preserve">2.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కీర్తనలు 107:16 అతడు ఇత్తడి ద్వారాలను పగులగొట్టెను, ఇనుప కమ్మీలను సూర్యునితో కత్తిరించెను.</w:t>
      </w:r>
    </w:p>
    <w:p/>
    <w:p>
      <w:r xmlns:w="http://schemas.openxmlformats.org/wordprocessingml/2006/main">
        <w:t xml:space="preserve">ఎలాంటి అడ్డంకినైనా ఛేదించగల శక్తి భగవంతుడికి ఉంది.</w:t>
      </w:r>
    </w:p>
    <w:p/>
    <w:p>
      <w:r xmlns:w="http://schemas.openxmlformats.org/wordprocessingml/2006/main">
        <w:t xml:space="preserve">1. దేవుడు మన జీవితాలపై నియంత్రణలో ఉన్నాడు మరియు ఎలాంటి అడ్డంకినైనా ఛేదించగలడు.</w:t>
      </w:r>
    </w:p>
    <w:p/>
    <w:p>
      <w:r xmlns:w="http://schemas.openxmlformats.org/wordprocessingml/2006/main">
        <w:t xml:space="preserve">2. కష్టాలు ఉన్నా, అధిగమించే దేవుని శక్తిపై నమ్మకం ఉంచండి.</w:t>
      </w:r>
    </w:p>
    <w:p/>
    <w:p>
      <w:r xmlns:w="http://schemas.openxmlformats.org/wordprocessingml/2006/main">
        <w:t xml:space="preserve">1. యెషయా 45:2 నేను నీకు ముందుగా వెళ్లి శ్రేష్ఠమైన స్థలాలను చదును చేస్తాను, ఇత్తడి తలుపులను ముక్కలుగా చేసి ఇనుప కమ్మీలను చీల్చుతాను.</w:t>
      </w:r>
    </w:p>
    <w:p/>
    <w:p>
      <w:r xmlns:w="http://schemas.openxmlformats.org/wordprocessingml/2006/main">
        <w:t xml:space="preserve">2. మత్తయి 19:26 అయితే యేసు వారిని చూచి, “మనుష్యులకు ఇది అసాధ్యము; కానీ దేవునికి అన్నీ సాధ్యమే.</w:t>
      </w:r>
    </w:p>
    <w:p/>
    <w:p>
      <w:r xmlns:w="http://schemas.openxmlformats.org/wordprocessingml/2006/main">
        <w:t xml:space="preserve">కీర్తనలు 107:17 మూర్ఖులు తమ అతిక్రమమువలనను వారి దోషములనుబట్టియు బాధపడుదురు.</w:t>
      </w:r>
    </w:p>
    <w:p/>
    <w:p>
      <w:r xmlns:w="http://schemas.openxmlformats.org/wordprocessingml/2006/main">
        <w:t xml:space="preserve">మూర్ఖమైన మరియు పాపపు చర్యల యొక్క పరిణామాలు బాధ.</w:t>
      </w:r>
    </w:p>
    <w:p/>
    <w:p>
      <w:r xmlns:w="http://schemas.openxmlformats.org/wordprocessingml/2006/main">
        <w:t xml:space="preserve">1: మనం మూర్ఖత్వం మరియు పాపం నుండి దూరంగా ఉండాలి మరియు బదులుగా దేవుని క్షమాపణ మరియు దయ కోసం వెతకాలి.</w:t>
      </w:r>
    </w:p>
    <w:p/>
    <w:p>
      <w:r xmlns:w="http://schemas.openxmlformats.org/wordprocessingml/2006/main">
        <w:t xml:space="preserve">2: మన చర్యల యొక్క మంచి మరియు చెడు యొక్క పరిణామాలు మన జీవితాలపై శాశ్వత ప్రభావాన్ని చూపుతాయని మనం గుర్తుంచుకోవాలి.</w:t>
      </w:r>
    </w:p>
    <w:p/>
    <w:p>
      <w:r xmlns:w="http://schemas.openxmlformats.org/wordprocessingml/2006/main">
        <w:t xml:space="preserve">1: జేమ్స్ 1:13-15 - శోధించబడినప్పుడు, "దేవుడు నన్ను శోధిస్తున్నాడు" అని ఎవరూ చెప్పకూడదు. దేవుడు చెడుచేత శోధింపబడడు, అతడు ఎవరినీ శోధించడు; కానీ ప్రతి వ్యక్తి వారి స్వంత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14:12 - ఒక మార్గం సరైనదిగా కనిపిస్తుంది, కానీ చివరికి అది మరణానికి దారి తీస్తుంది.</w:t>
      </w:r>
    </w:p>
    <w:p/>
    <w:p>
      <w:r xmlns:w="http://schemas.openxmlformats.org/wordprocessingml/2006/main">
        <w:t xml:space="preserve">కీర్తనలు 107:18 వారి ఆత్మ అన్ని రకాల మాంసాహారాన్ని అసహ్యించుకుంటుంది; మరియు వారు మరణం యొక్క ద్వారాల దగ్గరకు చేరుకుంటారు.</w:t>
      </w:r>
    </w:p>
    <w:p/>
    <w:p>
      <w:r xmlns:w="http://schemas.openxmlformats.org/wordprocessingml/2006/main">
        <w:t xml:space="preserve">ఆత్మ జీవనోపాధిని తిరస్కరించవచ్చు, మరణానికి దారి తీస్తుంది.</w:t>
      </w:r>
    </w:p>
    <w:p/>
    <w:p>
      <w:r xmlns:w="http://schemas.openxmlformats.org/wordprocessingml/2006/main">
        <w:t xml:space="preserve">1: దేవుడు మన ఆత్మలను అవసరమైనప్పుడు లేదా కరువు సమయంలో కూడా అందిస్తాడు.</w:t>
      </w:r>
    </w:p>
    <w:p/>
    <w:p>
      <w:r xmlns:w="http://schemas.openxmlformats.org/wordprocessingml/2006/main">
        <w:t xml:space="preserve">2: భగవంతుడు మనకు అంతిమ జీవనోపాధి మరియు ప్రదాత అని మనం ఎన్నటికీ మరచిపోకూడదు.</w:t>
      </w:r>
    </w:p>
    <w:p/>
    <w:p>
      <w:r xmlns:w="http://schemas.openxmlformats.org/wordprocessingml/2006/main">
        <w:t xml:space="preserve">1: యెషయా 55: 1-2 హో, దాహం వేసే ప్రతి ఒక్కరూ, మీరు నీళ్ల దగ్గరకు రండి, మరియు డబ్బు లేని వారు; మీరు రండి, కొని తినండి; అవును, రండి, డబ్బు లేకుండా మరియు ధర లేకుండా ద్రాక్షారసం మరియు పాలు కొనండి. రొట్టెకాని దాని కోసం మీరు డబ్బు ఎందుకు ఖర్చు చేస్తారు? మరియు సంతృప్తి చెందని దాని కోసం మీ శ్రమ?</w:t>
      </w:r>
    </w:p>
    <w:p/>
    <w:p>
      <w:r xmlns:w="http://schemas.openxmlformats.org/wordprocessingml/2006/main">
        <w:t xml:space="preserve">2: కీర్తనలు 34:8 ప్రభువు మంచివాడని రుచి చూడుము, ఆయనయందు విశ్వాసముంచువాడు ధన్యుడు.</w:t>
      </w:r>
    </w:p>
    <w:p/>
    <w:p>
      <w:r xmlns:w="http://schemas.openxmlformats.org/wordprocessingml/2006/main">
        <w:t xml:space="preserve">కీర్తనలు 107:19 అప్పుడు వారు తమ ఆపదలలో యెహోవాకు మొఱ్ఱపెట్టగా ఆయన వారి కష్టముల నుండి వారిని రక్షించును.</w:t>
      </w:r>
    </w:p>
    <w:p/>
    <w:p>
      <w:r xmlns:w="http://schemas.openxmlformats.org/wordprocessingml/2006/main">
        <w:t xml:space="preserve">దేవుడు తన ప్రజల మొరలను ఆలకించి వారి కష్టాల నుండి వారిని విడిపించును.</w:t>
      </w:r>
    </w:p>
    <w:p/>
    <w:p>
      <w:r xmlns:w="http://schemas.openxmlformats.org/wordprocessingml/2006/main">
        <w:t xml:space="preserve">1: దేవుడు మన చీకటి క్షణాలలో ఎల్లప్పుడూ మనతో ఉంటాడు, మన కష్టాలలో మనలను రక్షించడానికి సిద్ధంగా ఉన్నాడు.</w:t>
      </w:r>
    </w:p>
    <w:p/>
    <w:p>
      <w:r xmlns:w="http://schemas.openxmlformats.org/wordprocessingml/2006/main">
        <w:t xml:space="preserve">2: మన కష్టాలు దేవుడు అధిగమించలేనంత పెద్దవి కావు.</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మత్తయి 11:28 - "ప్రయాసపడి, భారంగా ఉన్నవారందరూ నా దగ్గరకు రండి, నేను మీకు విశ్రాంతి ఇస్తాను."</w:t>
      </w:r>
    </w:p>
    <w:p/>
    <w:p>
      <w:r xmlns:w="http://schemas.openxmlformats.org/wordprocessingml/2006/main">
        <w:t xml:space="preserve">కీర్తనలు 107:20 ఆయన తన వాక్యమును పంపి వారిని స్వస్థపరచి వారి నాశనములనుండి వారిని విడిపించెను.</w:t>
      </w:r>
    </w:p>
    <w:p/>
    <w:p>
      <w:r xmlns:w="http://schemas.openxmlformats.org/wordprocessingml/2006/main">
        <w:t xml:space="preserve">దేవుడు తన వాక్యాన్ని పంపించి, అవసరంలో ఉన్నవారిని స్వస్థపరిచాడు, నాశనం నుండి వారిని రక్షించాడు.</w:t>
      </w:r>
    </w:p>
    <w:p/>
    <w:p>
      <w:r xmlns:w="http://schemas.openxmlformats.org/wordprocessingml/2006/main">
        <w:t xml:space="preserve">1. దేవుడే స్వస్థత మరియు విమోచన యొక్క అంతిమ మూలం</w:t>
      </w:r>
    </w:p>
    <w:p/>
    <w:p>
      <w:r xmlns:w="http://schemas.openxmlformats.org/wordprocessingml/2006/main">
        <w:t xml:space="preserve">2. ప్రభువు వాక్యము యొక్క శక్తి గొప్పది మరియు అందరికి స్వస్థత కలిగించగలదు</w:t>
      </w:r>
    </w:p>
    <w:p/>
    <w:p>
      <w:r xmlns:w="http://schemas.openxmlformats.org/wordprocessingml/2006/main">
        <w:t xml:space="preserve">1. కీర్తనలు 107:20 – ఆయన తన వాక్యమును పంపి వారిని స్వస్థపరచి వారి నాశనములనుండి విడిపించెను.</w:t>
      </w:r>
    </w:p>
    <w:p/>
    <w:p>
      <w:r xmlns:w="http://schemas.openxmlformats.org/wordprocessingml/2006/main">
        <w:t xml:space="preserve">2.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కీర్తనలు 107:21 మనుష్యులు యెహోవాను ఆయన మంచితనమునుగూర్చియు మనుష్యులకు ఆయన చేసిన అద్భుతకార్యములనుబట్టియు స్తుతించునా!</w:t>
      </w:r>
    </w:p>
    <w:p/>
    <w:p>
      <w:r xmlns:w="http://schemas.openxmlformats.org/wordprocessingml/2006/main">
        <w:t xml:space="preserve">ప్రజలు భగవంతుని మంచితనానికి మరియు మానవాళి పట్ల ఆయన చేసిన అద్భుతమైన పనులకు స్తుతించాలి.</w:t>
      </w:r>
    </w:p>
    <w:p/>
    <w:p>
      <w:r xmlns:w="http://schemas.openxmlformats.org/wordprocessingml/2006/main">
        <w:t xml:space="preserve">1. ప్రభువు మంచివాడు: అతని మంచితనాన్ని ఎలా జరుపుకోవాలి</w:t>
      </w:r>
    </w:p>
    <w:p/>
    <w:p>
      <w:r xmlns:w="http://schemas.openxmlformats.org/wordprocessingml/2006/main">
        <w:t xml:space="preserve">2. ప్రభువును స్తుతించండి: మానవత్వం పట్ల అతని పనిని ఎలా మెచ్చుకోవాలి</w:t>
      </w:r>
    </w:p>
    <w:p/>
    <w:p>
      <w:r xmlns:w="http://schemas.openxmlformats.org/wordprocessingml/2006/main">
        <w:t xml:space="preserve">1. కీర్తన 103:1-5</w:t>
      </w:r>
    </w:p>
    <w:p/>
    <w:p>
      <w:r xmlns:w="http://schemas.openxmlformats.org/wordprocessingml/2006/main">
        <w:t xml:space="preserve">2. ఎఫెసీయులు 2:4-8</w:t>
      </w:r>
    </w:p>
    <w:p/>
    <w:p>
      <w:r xmlns:w="http://schemas.openxmlformats.org/wordprocessingml/2006/main">
        <w:t xml:space="preserve">కీర్తనలు 107:22 మరియు వారు కృతజ్ఞతాబలులను అర్పించి, సంతోషముతో ఆయన కార్యములను ప్రకటించవలెను.</w:t>
      </w:r>
    </w:p>
    <w:p/>
    <w:p>
      <w:r xmlns:w="http://schemas.openxmlformats.org/wordprocessingml/2006/main">
        <w:t xml:space="preserve">దేవుని ప్రజలు కృతజ్ఞతా త్యాగాలు చేసి సంతోషంతో ఆయనను స్తుతించాలి.</w:t>
      </w:r>
    </w:p>
    <w:p/>
    <w:p>
      <w:r xmlns:w="http://schemas.openxmlformats.org/wordprocessingml/2006/main">
        <w:t xml:space="preserve">1. ప్రభువునందు సంతోషించుట: దేవునికి కృతజ్ఞతలు చెప్పుట</w:t>
      </w:r>
    </w:p>
    <w:p/>
    <w:p>
      <w:r xmlns:w="http://schemas.openxmlformats.org/wordprocessingml/2006/main">
        <w:t xml:space="preserve">2. కృతజ్ఞత: దేవుని మంచితనాన్ని జరుపుకోవడం</w:t>
      </w:r>
    </w:p>
    <w:p/>
    <w:p>
      <w:r xmlns:w="http://schemas.openxmlformats.org/wordprocessingml/2006/main">
        <w:t xml:space="preserve">1. 1 థెస్సలొనీకయులు 5:18 - "అన్ని పరిస్థితులలోను కృతజ్ఞతాస్తుతులు చెల్లించండి; ఇది మీ కొరకు క్రీస్తుయేసునందు దేవుని చిత్తము."</w:t>
      </w:r>
    </w:p>
    <w:p/>
    <w:p>
      <w:r xmlns:w="http://schemas.openxmlformats.org/wordprocessingml/2006/main">
        <w:t xml:space="preserve">2. ఫిలిప్పీయులకు 4:6 - "దేనినిగూర్చి చింతింపకుడి, ప్రతి విషయములోను కృతజ్ఞతాపూర్వకముగా ప్రార్థన మరియు విజ్ఞాపనల ద్వారా మీ విన్నపములు దేవునికి తెలియజేయుడి."</w:t>
      </w:r>
    </w:p>
    <w:p/>
    <w:p>
      <w:r xmlns:w="http://schemas.openxmlformats.org/wordprocessingml/2006/main">
        <w:t xml:space="preserve">కీర్తనలు 107:23 ఓడలలో సముద్రమునకు దిగి గొప్ప జలములలో వ్యాపారము చేయువారు;</w:t>
      </w:r>
    </w:p>
    <w:p/>
    <w:p>
      <w:r xmlns:w="http://schemas.openxmlformats.org/wordprocessingml/2006/main">
        <w:t xml:space="preserve">ఓడలపై సముద్రంలో ప్రయాణించే వారు మరియు సముద్రపు లోతైన నీటిలో ప్రయాణించేవారు ధన్యులు.</w:t>
      </w:r>
    </w:p>
    <w:p/>
    <w:p>
      <w:r xmlns:w="http://schemas.openxmlformats.org/wordprocessingml/2006/main">
        <w:t xml:space="preserve">1: జీవితంలో రిస్క్ తీసుకునే వారు ఆశీర్వదించబడతారు.</w:t>
      </w:r>
    </w:p>
    <w:p/>
    <w:p>
      <w:r xmlns:w="http://schemas.openxmlformats.org/wordprocessingml/2006/main">
        <w:t xml:space="preserve">2: ధైర్యంగా మరియు ధైర్యంగా ఉన్నవారికి దేవుడు ప్రతిఫలమిస్తాడు.</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సామెతలు 21:5 - తొందరపాటు దారిద్య్రానికి దారితీసినట్లే శ్రద్ధగలవారి ప్రణాళికలు లాభానికి దారితీస్తాయి.</w:t>
      </w:r>
    </w:p>
    <w:p/>
    <w:p>
      <w:r xmlns:w="http://schemas.openxmlformats.org/wordprocessingml/2006/main">
        <w:t xml:space="preserve">కీర్తనలు 107:24 వారు యెహోవా క్రియలను, లోతులలో ఆయన అద్భుతాలను చూచుచున్నారు.</w:t>
      </w:r>
    </w:p>
    <w:p/>
    <w:p>
      <w:r xmlns:w="http://schemas.openxmlformats.org/wordprocessingml/2006/main">
        <w:t xml:space="preserve">ఈ ప్రకరణము లోతులలో కనిపించే దేవుని పనుల అద్భుతాలను గురించి మాట్లాడుతుంది.</w:t>
      </w:r>
    </w:p>
    <w:p/>
    <w:p>
      <w:r xmlns:w="http://schemas.openxmlformats.org/wordprocessingml/2006/main">
        <w:t xml:space="preserve">1. దేవుని సృష్టి యొక్క అద్భుతాలను కనుగొనడం</w:t>
      </w:r>
    </w:p>
    <w:p/>
    <w:p>
      <w:r xmlns:w="http://schemas.openxmlformats.org/wordprocessingml/2006/main">
        <w:t xml:space="preserve">2. ప్రభువు యొక్క అద్భుతాలను అనుభవించడం</w:t>
      </w:r>
    </w:p>
    <w:p/>
    <w:p>
      <w:r xmlns:w="http://schemas.openxmlformats.org/wordprocessingml/2006/main">
        <w:t xml:space="preserve">1. కీర్తనలు 8:3-4 - నేను నీ స్వర్గాన్ని, నీ వేళ్ళ పనిని, చంద్రుడు మరియు నక్షత్రాలను మీరు ఏర్పాటు చేసిన వాటిని పరిశీలిస్తున్నప్పుడు, మీరు వాటి గురించి ఆలోచించడం ఏమిటి, మీరు శ్రద్ధ వహించే మానవులారా వాటిని?</w:t>
      </w:r>
    </w:p>
    <w:p/>
    <w:p>
      <w:r xmlns:w="http://schemas.openxmlformats.org/wordprocessingml/2006/main">
        <w:t xml:space="preserve">2. యెషయా 40:26 - నీ కన్నులెత్తి ఆకాశము వైపు చూడు: వీటన్నిటిని సృష్టించినది ఎవరు? నక్షత్రాల ఆతిథ్యాన్ని ఒక్కొక్కటిగా బయటకు తీసుకొచ్చి ఒక్కొక్కరిని పేరు పెట్టి పిలుచుకునేవాడు. అతని గొప్ప శక్తి మరియు గొప్ప బలం కారణంగా, వాటిలో ఒకటి కూడా లేదు.</w:t>
      </w:r>
    </w:p>
    <w:p/>
    <w:p>
      <w:r xmlns:w="http://schemas.openxmlformats.org/wordprocessingml/2006/main">
        <w:t xml:space="preserve">కీర్తనలు 107:25 ఆయన ఆజ్ఞాపించాడు మరియు తుఫాను గాలిని లేపుతాడు, అది దాని అలలను పైకి లేపుతుంది.</w:t>
      </w:r>
    </w:p>
    <w:p/>
    <w:p>
      <w:r xmlns:w="http://schemas.openxmlformats.org/wordprocessingml/2006/main">
        <w:t xml:space="preserve">గాలిని, సముద్రాన్ని ఆజ్ఞాపించే శక్తి దేవునికి ఉంది.</w:t>
      </w:r>
    </w:p>
    <w:p/>
    <w:p>
      <w:r xmlns:w="http://schemas.openxmlformats.org/wordprocessingml/2006/main">
        <w:t xml:space="preserve">1. దేవుడు మన జీవితాలలో తుఫానును శాంతపరచగలడు.</w:t>
      </w:r>
    </w:p>
    <w:p/>
    <w:p>
      <w:r xmlns:w="http://schemas.openxmlformats.org/wordprocessingml/2006/main">
        <w:t xml:space="preserve">2. ప్రకృతి మరియు మన జీవితాలపై దేవునికి అంతిమ నియంత్రణ ఉంది.</w:t>
      </w:r>
    </w:p>
    <w:p/>
    <w:p>
      <w:r xmlns:w="http://schemas.openxmlformats.org/wordprocessingml/2006/main">
        <w:t xml:space="preserve">1. మత్తయి 8:23-27</w:t>
      </w:r>
    </w:p>
    <w:p/>
    <w:p>
      <w:r xmlns:w="http://schemas.openxmlformats.org/wordprocessingml/2006/main">
        <w:t xml:space="preserve">2. కీర్తన 107:25-30</w:t>
      </w:r>
    </w:p>
    <w:p/>
    <w:p>
      <w:r xmlns:w="http://schemas.openxmlformats.org/wordprocessingml/2006/main">
        <w:t xml:space="preserve">కీర్తనలు 107:26 వారు ఆకాశమునకు ఎక్కిరి, మరల లోతులకు దిగిపోవుదురు, వారి ప్రాణము కష్టమువలన కరిగిపోవును.</w:t>
      </w:r>
    </w:p>
    <w:p/>
    <w:p>
      <w:r xmlns:w="http://schemas.openxmlformats.org/wordprocessingml/2006/main">
        <w:t xml:space="preserve">విశ్వాసులు గొప్ప బాధలను సహిస్తారు కానీ దేవుడు వారిని వారి కష్టాల నుండి విడిపిస్తాడు.</w:t>
      </w:r>
    </w:p>
    <w:p/>
    <w:p>
      <w:r xmlns:w="http://schemas.openxmlformats.org/wordprocessingml/2006/main">
        <w:t xml:space="preserve">1: మనం ఎలాంటి కష్టాలను ఎదుర్కొన్నా మన కష్టాల నుండి దేవుడు మనలను విడిపించును.</w:t>
      </w:r>
    </w:p>
    <w:p/>
    <w:p>
      <w:r xmlns:w="http://schemas.openxmlformats.org/wordprocessingml/2006/main">
        <w:t xml:space="preserve">2: కష్ట సమయాల్లో మనం దేవునికి నమ్మకంగా ఉండాలి.</w:t>
      </w:r>
    </w:p>
    <w:p/>
    <w:p>
      <w:r xmlns:w="http://schemas.openxmlformats.org/wordprocessingml/2006/main">
        <w:t xml:space="preserve">1: యెషయా 43:2 “నీవు నీళ్ల గుండా వెళుతున్నప్పుడు, నేను నీకు తోడుగా ఉంటాను, నదుల గుండా అవి నిన్ను ముంచెత్తవు; నీవు అగ్ని గుండా నడిచినప్పుడు నీవు కాల్చబడవు, మంట నిన్ను దహించదు. "</w:t>
      </w:r>
    </w:p>
    <w:p/>
    <w:p>
      <w:r xmlns:w="http://schemas.openxmlformats.org/wordprocessingml/2006/main">
        <w:t xml:space="preserve">2: కీర్తనలు 34:19 "నీతిమంతుని బాధలు చాలా ఉన్నాయి, అయితే ప్రభువు వాటన్నిటి నుండి అతనిని విడిపించాడు."</w:t>
      </w:r>
    </w:p>
    <w:p/>
    <w:p>
      <w:r xmlns:w="http://schemas.openxmlformats.org/wordprocessingml/2006/main">
        <w:t xml:space="preserve">కీర్తనలు 107:27 వారు అటూ ఇటూ తిరుగుతూ, తాగినవానిలా తడబడుతూ, తమ తెలివితేటలను ఎదుర్కొన్నారు.</w:t>
      </w:r>
    </w:p>
    <w:p/>
    <w:p>
      <w:r xmlns:w="http://schemas.openxmlformats.org/wordprocessingml/2006/main">
        <w:t xml:space="preserve">నిస్పృహకు లోనైన వ్యక్తిని, అటూ ఇటూ తిరుగుతూ, తాగిన వ్యక్తిలా తడబడుతున్న వ్యక్తి గురించి ప్రకరణం మాట్లాడుతుంది.</w:t>
      </w:r>
    </w:p>
    <w:p/>
    <w:p>
      <w:r xmlns:w="http://schemas.openxmlformats.org/wordprocessingml/2006/main">
        <w:t xml:space="preserve">1: మనకు అవసరమైన సమయాల్లో దేవుడు ఎల్లప్పుడూ మన కోసం ఉంటాడు</w:t>
      </w:r>
    </w:p>
    <w:p/>
    <w:p>
      <w:r xmlns:w="http://schemas.openxmlformats.org/wordprocessingml/2006/main">
        <w:t xml:space="preserve">2: స్థిరంగా ఉండండి మరియు ప్రభువును విశ్వసించండి</w:t>
      </w:r>
    </w:p>
    <w:p/>
    <w:p>
      <w:r xmlns:w="http://schemas.openxmlformats.org/wordprocessingml/2006/main">
        <w:t xml:space="preserve">1: మత్తయి 11: 28-30 - శ్రమించే మరియు భారంగా ఉన్నవారందరూ నా దగ్గరకు రండి, నేను మీకు విశ్రాంతి ఇస్తాను.</w:t>
      </w:r>
    </w:p>
    <w:p/>
    <w:p>
      <w:r xmlns:w="http://schemas.openxmlformats.org/wordprocessingml/2006/main">
        <w:t xml:space="preserve">నా కాడిని మీపైకి తెచ్చుకోండి మరియు నా నుండి నేర్చుకోండి, ఎందుకంటే నేను మృదువుగా మరియు వినయంగా ఉంటాను, మరియు మీ ఆత్మలకు మీరు విశ్రాంతి పొందుతారు.</w:t>
      </w:r>
    </w:p>
    <w:p/>
    <w:p>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107:28 అప్పుడు వారు తమ కష్టాలలో యెహోవాకు మొఱ్ఱపెట్టగా ఆయన వారి కష్టములలోనుండి వారిని రప్పించెను.</w:t>
      </w:r>
    </w:p>
    <w:p/>
    <w:p>
      <w:r xmlns:w="http://schemas.openxmlformats.org/wordprocessingml/2006/main">
        <w:t xml:space="preserve">కష్టాల్లో ఉన్న ప్రజలు ప్రభువుకు మొరపెట్టవచ్చు మరియు ఆయన వారిని వారి కష్టాల నుండి బయటికి తెస్తాడు.</w:t>
      </w:r>
    </w:p>
    <w:p/>
    <w:p>
      <w:r xmlns:w="http://schemas.openxmlformats.org/wordprocessingml/2006/main">
        <w:t xml:space="preserve">1. అవసరమైన సమయాల్లో ప్రభువు ఎల్లప్పుడూ మనకు సమాధానం ఇవ్వడానికి సిద్ధంగా ఉన్నాడు.</w:t>
      </w:r>
    </w:p>
    <w:p/>
    <w:p>
      <w:r xmlns:w="http://schemas.openxmlformats.org/wordprocessingml/2006/main">
        <w:t xml:space="preserve">2. కష్టకాలంలో దేవుడు మనకు ఆశ్రయం మరియు బలం.</w:t>
      </w:r>
    </w:p>
    <w:p/>
    <w:p>
      <w:r xmlns:w="http://schemas.openxmlformats.org/wordprocessingml/2006/main">
        <w:t xml:space="preserve">1. కీర్తనలు 91:2 – నేను యెహోవాను గూర్చి చెప్పెదను, ఆయనే నాకు ఆశ్రయము మరియు నా కోట: నా దేవుడు; నేను అతనిని నమ్ముతాను.</w:t>
      </w:r>
    </w:p>
    <w:p/>
    <w:p>
      <w:r xmlns:w="http://schemas.openxmlformats.org/wordprocessingml/2006/main">
        <w:t xml:space="preserve">2. యెషయా 25:4 – నీవు బీదలకు బలముగాను, ఆపదలో నిరుపేదలకు బలముగాను, తుఫాను నుండి ఆశ్రయముగాను, భయంకరుల విస్ఫోటనం తుఫానులాగా ఉన్నప్పుడు వేడికి నీడగాను ఉన్నావు. గోడ.</w:t>
      </w:r>
    </w:p>
    <w:p/>
    <w:p>
      <w:r xmlns:w="http://schemas.openxmlformats.org/wordprocessingml/2006/main">
        <w:t xml:space="preserve">కీర్తనలు 107:29 ఆయన తుఫానును శాంతింపజేస్తాడు, దాని అలలు నిశ్చలంగా ఉన్నాయి.</w:t>
      </w:r>
    </w:p>
    <w:p/>
    <w:p>
      <w:r xmlns:w="http://schemas.openxmlformats.org/wordprocessingml/2006/main">
        <w:t xml:space="preserve">అతను ఇప్పటికీ జీవితం యొక్క ఉగ్రమైన తుఫానులు చేయవచ్చు.</w:t>
      </w:r>
    </w:p>
    <w:p/>
    <w:p>
      <w:r xmlns:w="http://schemas.openxmlformats.org/wordprocessingml/2006/main">
        <w:t xml:space="preserve">1: కష్టాల్లో ఉన్న మన ఆత్మలకు దేవుడు శాంతిని కలిగించగలడు.</w:t>
      </w:r>
    </w:p>
    <w:p/>
    <w:p>
      <w:r xmlns:w="http://schemas.openxmlformats.org/wordprocessingml/2006/main">
        <w:t xml:space="preserve">2: మన తుఫాను జీవితాలకు ప్రశాంతతను తీసుకురావడానికి దేవుణ్ణి విశ్వసించవచ్చు.</w:t>
      </w:r>
    </w:p>
    <w:p/>
    <w:p>
      <w:r xmlns:w="http://schemas.openxmlformats.org/wordprocessingml/2006/main">
        <w:t xml:space="preserve">1: యెషయా 26:3 – నీపై మనస్సు నిలిచియున్న వానిని నీవు సంపూర్ణ శాంతితో ఉంచుదువు.</w:t>
      </w:r>
    </w:p>
    <w:p/>
    <w:p>
      <w:r xmlns:w="http://schemas.openxmlformats.org/wordprocessingml/2006/main">
        <w:t xml:space="preserve">2: ఫిలిప్పీయులకు 4: 6-7 - దేనికీ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కీర్తనలు 107:30 వారు నిశ్శబ్దంగా ఉన్నందున వారు సంతోషిస్తారు; కాబట్టి అతను వారిని వారి కోరుకున్న స్వర్గానికి తీసుకువస్తాడు.</w:t>
      </w:r>
    </w:p>
    <w:p/>
    <w:p>
      <w:r xmlns:w="http://schemas.openxmlformats.org/wordprocessingml/2006/main">
        <w:t xml:space="preserve">ప్రశాంతంగా, ఓపికగా ఉన్నవారిని భగవంతుడు కోరుకున్న గమ్యానికి చేరుస్తాడు.</w:t>
      </w:r>
    </w:p>
    <w:p/>
    <w:p>
      <w:r xmlns:w="http://schemas.openxmlformats.org/wordprocessingml/2006/main">
        <w:t xml:space="preserve">1. సహనం యొక్క ఆశీర్వాదాలు</w:t>
      </w:r>
    </w:p>
    <w:p/>
    <w:p>
      <w:r xmlns:w="http://schemas.openxmlformats.org/wordprocessingml/2006/main">
        <w:t xml:space="preserve">2. ది జాయ్ ఆఫ్ ఎ క్వైట్ హార్ట్</w:t>
      </w:r>
    </w:p>
    <w:p/>
    <w:p>
      <w:r xmlns:w="http://schemas.openxmlformats.org/wordprocessingml/2006/main">
        <w:t xml:space="preserve">1. యెషయా 30:15 – ఇశ్రాయేలీయుల పరిశుద్ధుడైన ప్రభువైన దేవుడు ఈలాగు సెలవిచ్చుచున్నాడు, తిరిగి వచ్చి విశ్రాంతి పొందుటవలన నీవు రక్షింపబడుదువు; నిశ్శబ్దం మరియు విశ్వాసం మీ బలం.</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కీర్తనలు 107:31 మనుష్యులు యెహోవాను ఆయన మంచితనమునుగూర్చియు మనుష్యులకు ఆయన చేసిన అద్భుతకార్యములనుబట్టియు స్తుతించునా!</w:t>
      </w:r>
    </w:p>
    <w:p/>
    <w:p>
      <w:r xmlns:w="http://schemas.openxmlformats.org/wordprocessingml/2006/main">
        <w:t xml:space="preserve">ప్రజలు ప్రభువు మంచితనాన్ని మరియు మానవాళికి ఆయన చేసిన అద్భుతమైన పనులను స్తుతించాలి.</w:t>
      </w:r>
    </w:p>
    <w:p/>
    <w:p>
      <w:r xmlns:w="http://schemas.openxmlformats.org/wordprocessingml/2006/main">
        <w:t xml:space="preserve">1. లార్డ్ అతని మంచితనం మరియు అద్భుతాల కోసం స్తుతించడం</w:t>
      </w:r>
    </w:p>
    <w:p/>
    <w:p>
      <w:r xmlns:w="http://schemas.openxmlformats.org/wordprocessingml/2006/main">
        <w:t xml:space="preserve">2. అతని విశ్వాసం మరియు ప్రేమ కోసం దేవునికి ధన్యవాదాలు</w:t>
      </w:r>
    </w:p>
    <w:p/>
    <w:p>
      <w:r xmlns:w="http://schemas.openxmlformats.org/wordprocessingml/2006/main">
        <w:t xml:space="preserve">1. ఎఫెసీయులకు 1:3-6 - ఆయన ఆశీర్వాదాల కోసం దేవుని స్తుతించడం</w:t>
      </w:r>
    </w:p>
    <w:p/>
    <w:p>
      <w:r xmlns:w="http://schemas.openxmlformats.org/wordprocessingml/2006/main">
        <w:t xml:space="preserve">2. రోమన్లు 5:8 - దేవుని షరతులు లేని ప్రేమకు కృతజ్ఞతలు తెలియజేయడం</w:t>
      </w:r>
    </w:p>
    <w:p/>
    <w:p>
      <w:r xmlns:w="http://schemas.openxmlformats.org/wordprocessingml/2006/main">
        <w:t xml:space="preserve">కీర్తనలు 107:32 ప్రజల సంఘంలో ఆయనను ఘనపరచాలి, పెద్దల సభలో ఆయనను స్తుతించాలి.</w:t>
      </w:r>
    </w:p>
    <w:p/>
    <w:p>
      <w:r xmlns:w="http://schemas.openxmlformats.org/wordprocessingml/2006/main">
        <w:t xml:space="preserve">ప్రజలు మరియు పెద్దల సమక్షంలో అతనిని ప్రశంసించాలి మరియు కీర్తించాలి.</w:t>
      </w:r>
    </w:p>
    <w:p/>
    <w:p>
      <w:r xmlns:w="http://schemas.openxmlformats.org/wordprocessingml/2006/main">
        <w:t xml:space="preserve">1. సంఘం మధ్యలో ప్రభువును స్తుతించండి</w:t>
      </w:r>
    </w:p>
    <w:p/>
    <w:p>
      <w:r xmlns:w="http://schemas.openxmlformats.org/wordprocessingml/2006/main">
        <w:t xml:space="preserve">2. పెద్దల సమక్షంలో ప్రభువును ఘనపరచండి</w:t>
      </w:r>
    </w:p>
    <w:p/>
    <w:p>
      <w:r xmlns:w="http://schemas.openxmlformats.org/wordprocessingml/2006/main">
        <w:t xml:space="preserve">1. హెబ్రీయులకు 13:15 – ఆయన ద్వారా మనం నిరంతరం దేవునికి స్తుతియాగం అర్పిద్దాం, అంటే ఆయన నామాన్ని అంగీకరించే పెదవుల ఫలం.</w:t>
      </w:r>
    </w:p>
    <w:p/>
    <w:p>
      <w:r xmlns:w="http://schemas.openxmlformats.org/wordprocessingml/2006/main">
        <w:t xml:space="preserve">2. కీర్తనలు 34:3 - నాతో పాటు ప్రభువును ఘనపరచుము, మనము కలిసి ఆయన నామమును ఘనపరచుము.</w:t>
      </w:r>
    </w:p>
    <w:p/>
    <w:p>
      <w:r xmlns:w="http://schemas.openxmlformats.org/wordprocessingml/2006/main">
        <w:t xml:space="preserve">కీర్తనలు 107:33 ఆయన నదులను అరణ్యముగాను నీటి ఊటలను ఎండిన నేలగాను మార్చెను.</w:t>
      </w:r>
    </w:p>
    <w:p/>
    <w:p>
      <w:r xmlns:w="http://schemas.openxmlformats.org/wordprocessingml/2006/main">
        <w:t xml:space="preserve">ప్రకృతి సమృద్ధిని శూన్యంగా మారుస్తాడు.</w:t>
      </w:r>
    </w:p>
    <w:p/>
    <w:p>
      <w:r xmlns:w="http://schemas.openxmlformats.org/wordprocessingml/2006/main">
        <w:t xml:space="preserve">1. రూపాంతరం చెందడానికి దేవుని శక్తి: దేవుడు ఇచ్చినంత సులభంగా ఎలా తీసివేయగలడు.</w:t>
      </w:r>
    </w:p>
    <w:p/>
    <w:p>
      <w:r xmlns:w="http://schemas.openxmlformats.org/wordprocessingml/2006/main">
        <w:t xml:space="preserve">2. మన దగ్గర ఉన్నవాటిని మెచ్చుకోవడం నేర్చుకోవడం: నష్టాన్ని ఎదుర్కొనే కృతజ్ఞత.</w:t>
      </w:r>
    </w:p>
    <w:p/>
    <w:p>
      <w:r xmlns:w="http://schemas.openxmlformats.org/wordprocessingml/2006/main">
        <w:t xml:space="preserve">1. యోబు 37:11-13 "ఆయన మేఘాలను తేమతో నింపుతాడు; వాటి ద్వారా తన మెరుపులను వెదజల్లాడు. ఆయన ఆజ్ఞ మేరకు వారు ఆయన ఆజ్ఞాపించినదంతా చేయడానికి భూమి అంతటా తిరుగుతారు. ప్రజలను శిక్షించడానికి అతను మేఘాలను తీసుకువస్తాడు. , లేదా తన భూమికి నీళ్ళు పోసి తన ప్రేమను చూపించడానికి.</w:t>
      </w:r>
    </w:p>
    <w:p/>
    <w:p>
      <w:r xmlns:w="http://schemas.openxmlformats.org/wordprocessingml/2006/main">
        <w:t xml:space="preserve">2. యెషయా 44: 3 దాహంతో ఉన్న భూమిపై నేను నీటిని, ఎండిపోయిన నేలపై వాగులను కుమ్మరిస్తాను; నీ సంతానంపై నా ఆత్మను, నీ సంతానంపై నా ఆశీర్వాదాన్ని కుమ్మరిస్తాను.</w:t>
      </w:r>
    </w:p>
    <w:p/>
    <w:p>
      <w:r xmlns:w="http://schemas.openxmlformats.org/wordprocessingml/2006/main">
        <w:t xml:space="preserve">కీర్తనలు 107:34 ఫలవంతమైన భూమి దానిలో నివసించే వారి దుష్టత్వానికి బంజరు.</w:t>
      </w:r>
    </w:p>
    <w:p/>
    <w:p>
      <w:r xmlns:w="http://schemas.openxmlformats.org/wordprocessingml/2006/main">
        <w:t xml:space="preserve">దాని నివాసుల దుష్టత్వం వల్ల భూమి బంజరు అవుతుంది.</w:t>
      </w:r>
    </w:p>
    <w:p/>
    <w:p>
      <w:r xmlns:w="http://schemas.openxmlformats.org/wordprocessingml/2006/main">
        <w:t xml:space="preserve">1. "మన జీవితంలో పాపం యొక్క పరిణామాలు"</w:t>
      </w:r>
    </w:p>
    <w:p/>
    <w:p>
      <w:r xmlns:w="http://schemas.openxmlformats.org/wordprocessingml/2006/main">
        <w:t xml:space="preserve">2. "మన జీవితాల్లో నీతి అవసరం"</w:t>
      </w:r>
    </w:p>
    <w:p/>
    <w:p>
      <w:r xmlns:w="http://schemas.openxmlformats.org/wordprocessingml/2006/main">
        <w:t xml:space="preserve">1. యిర్మియా 7:23-24 - "అయితే నేను వారికి ఆజ్ఞాపించినదేమిటంటే, 'నా మాట వినండి, నేను మీకు దేవుడనై ఉంటాను, మీరు నా ప్రజలు అవుతారు; నేను మీకు ఆజ్ఞాపించిన అన్ని మార్గాలలో నడుచుకోండి. , నీకు మేలు జరగాలని.' అయినప్పటికీ వారు తమ చెవికి విధేయత చూపలేదు లేదా వారి చెవిని వంచలేదు, కానీ వారి చెడు హృదయాల సలహాలను మరియు ఆజ్ఞలను అనుసరించారు మరియు ముందుకు కాకుండా వెనుకకు వెళ్ళారు."</w:t>
      </w:r>
    </w:p>
    <w:p/>
    <w:p>
      <w:r xmlns:w="http://schemas.openxmlformats.org/wordprocessingml/2006/main">
        <w:t xml:space="preserve">2. రోమన్లు 6:23 - "పాపం యొక్క జీతం మరణం, కానీ దేవుని బహుమతి మన ప్రభువైన క్రీస్తు యేసులో నిత్యజీవం."</w:t>
      </w:r>
    </w:p>
    <w:p/>
    <w:p>
      <w:r xmlns:w="http://schemas.openxmlformats.org/wordprocessingml/2006/main">
        <w:t xml:space="preserve">కీర్తనలు 107:35 ఆయన అరణ్యాన్ని నిలువ నీళ్ళుగా, ఎండిన నేలను నీటి ఊటలుగా మార్చాడు.</w:t>
      </w:r>
    </w:p>
    <w:p/>
    <w:p>
      <w:r xmlns:w="http://schemas.openxmlformats.org/wordprocessingml/2006/main">
        <w:t xml:space="preserve">ఆయన మన అరణ్యాన్ని సమృద్ధిగా మార్చగలడు.</w:t>
      </w:r>
    </w:p>
    <w:p/>
    <w:p>
      <w:r xmlns:w="http://schemas.openxmlformats.org/wordprocessingml/2006/main">
        <w:t xml:space="preserve">1. దేవుని సమృద్ధి: అవసరమైన సమయాల్లో ప్రభువు ఎలా అందిస్తాడు</w:t>
      </w:r>
    </w:p>
    <w:p/>
    <w:p>
      <w:r xmlns:w="http://schemas.openxmlformats.org/wordprocessingml/2006/main">
        <w:t xml:space="preserve">2. కష్టాలను అధిగమించడం: విశ్వాసం క్లిష్ట పరిస్థితిని ఎలా అందంగా మార్చగలదు</w:t>
      </w:r>
    </w:p>
    <w:p/>
    <w:p>
      <w:r xmlns:w="http://schemas.openxmlformats.org/wordprocessingml/2006/main">
        <w:t xml:space="preserve">1. కీర్తనలు 23:1-3 ప్రభువు నా కాపరి, నేను కోరుకోను</w:t>
      </w:r>
    </w:p>
    <w:p/>
    <w:p>
      <w:r xmlns:w="http://schemas.openxmlformats.org/wordprocessingml/2006/main">
        <w:t xml:space="preserve">2. యెషయా 43:18-19 పూర్వపు సంగతులను జ్ఞప్తికి తెచ్చుకోకు, పాత సంగతులను తలచుకోకు. ఇదిగో, నేను ఒక కొత్త పని చేస్తున్నాను; ఇప్పుడు అది పుడుతుంది, మీరు దానిని గ్రహించలేదా?</w:t>
      </w:r>
    </w:p>
    <w:p/>
    <w:p>
      <w:r xmlns:w="http://schemas.openxmlformats.org/wordprocessingml/2006/main">
        <w:t xml:space="preserve">కీర్తనలు 107:36 మరియు ఆకలితో ఉన్నవారిని అక్కడ నివసించేలా చేసాడు, వారు నివాసం కోసం ఒక పట్టణాన్ని సిద్ధం చేస్తారు.</w:t>
      </w:r>
    </w:p>
    <w:p/>
    <w:p>
      <w:r xmlns:w="http://schemas.openxmlformats.org/wordprocessingml/2006/main">
        <w:t xml:space="preserve">దేవుడు ఆకలితో ఉన్నవారికి మరియు అవసరమైన వారికి ఇంటిని అందజేస్తాడు.</w:t>
      </w:r>
    </w:p>
    <w:p/>
    <w:p>
      <w:r xmlns:w="http://schemas.openxmlformats.org/wordprocessingml/2006/main">
        <w:t xml:space="preserve">1: దేవుని ఏర్పాటు: మన అవసరాలను తీర్చడం</w:t>
      </w:r>
    </w:p>
    <w:p/>
    <w:p>
      <w:r xmlns:w="http://schemas.openxmlformats.org/wordprocessingml/2006/main">
        <w:t xml:space="preserve">2: దేవుని కనికరం: అవసరం ఉన్నవారిని చూసుకోవడం</w:t>
      </w:r>
    </w:p>
    <w:p/>
    <w:p>
      <w:r xmlns:w="http://schemas.openxmlformats.org/wordprocessingml/2006/main">
        <w:t xml:space="preserve">1: ఫిలిప్పీయులకు 4:19 "మరియు నా దేవుడు క్రీస్తుయేసునందు తన మహిమ యొక్క ఐశ్వర్యమును బట్టి మీ సమస్తమును తీర్చును."</w:t>
      </w:r>
    </w:p>
    <w:p/>
    <w:p>
      <w:r xmlns:w="http://schemas.openxmlformats.org/wordprocessingml/2006/main">
        <w:t xml:space="preserve">2: యెషయా 58:10-11 "ఆకలితో ఉన్నవారి పక్షాన నీవే ఖర్చుపెట్టి, పీడితుల అవసరాలను తీర్చినట్లయితే, నీ వెలుగు చీకటిలో ఉదయిస్తుంది, నీ రాత్రి మధ్యాహ్నంలా మారుతుంది. ప్రభువు నిన్ను ఎల్లప్పుడు నడిపిస్తాడు. ; అతను ఎండలో కాలిపోయిన భూమిలో మీ అవసరాలను తీరుస్తాడు మరియు మీ ఫ్రేమ్‌ను బలపరుస్తాడు."</w:t>
      </w:r>
    </w:p>
    <w:p/>
    <w:p>
      <w:r xmlns:w="http://schemas.openxmlformats.org/wordprocessingml/2006/main">
        <w:t xml:space="preserve">కీర్తనలు 107:37 మరియు పొలాలను విత్తండి మరియు ద్రాక్షతోటలను నాటండి, అవి పెరుగుదల ఫలాలను ఇస్తాయి.</w:t>
      </w:r>
    </w:p>
    <w:p/>
    <w:p>
      <w:r xmlns:w="http://schemas.openxmlformats.org/wordprocessingml/2006/main">
        <w:t xml:space="preserve">సమృద్ధిగా పంటను పండించడానికి పొలాలు మరియు ద్రాక్షతోటలను నాటమని కీర్తనకర్త ప్రోత్సహిస్తున్నాడు.</w:t>
      </w:r>
    </w:p>
    <w:p/>
    <w:p>
      <w:r xmlns:w="http://schemas.openxmlformats.org/wordprocessingml/2006/main">
        <w:t xml:space="preserve">1. నమ్మకమైన శ్రమ ద్వారా సమృద్ధి - మనం ఆయనపై నమ్మకం ఉంచి శ్రద్ధగా పనిచేసినప్పుడు దేవుడు వృద్ధిని అందజేస్తాడు.</w:t>
      </w:r>
    </w:p>
    <w:p/>
    <w:p>
      <w:r xmlns:w="http://schemas.openxmlformats.org/wordprocessingml/2006/main">
        <w:t xml:space="preserve">2. దాతృత్వపు విత్తనాలను నాటడం - మన సమయం మరియు వనరులతో మనం ఉదారంగా ఉంటాము మరియు మనకు అందించడానికి దేవునిపై నమ్మకం ఉంచుదాం.</w:t>
      </w:r>
    </w:p>
    <w:p/>
    <w:p>
      <w:r xmlns:w="http://schemas.openxmlformats.org/wordprocessingml/2006/main">
        <w:t xml:space="preserve">1. కీర్తనలు 107:37</w:t>
      </w:r>
    </w:p>
    <w:p/>
    <w:p>
      <w:r xmlns:w="http://schemas.openxmlformats.org/wordprocessingml/2006/main">
        <w:t xml:space="preserve">2.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కీర్తనలు 107:38 ఆయన వారిని ఆశీర్వదించును గనుక వారు బహుగా విస్తరింపబడుదురు; మరియు వారి పశువులు తగ్గుముఖం పట్టవు.</w:t>
      </w:r>
    </w:p>
    <w:p/>
    <w:p>
      <w:r xmlns:w="http://schemas.openxmlformats.org/wordprocessingml/2006/main">
        <w:t xml:space="preserve">దేవుడు తనకు నమ్మకంగా ఉన్నవారిని ఆశీర్వదిస్తాడు మరియు వారికి సమృద్ధిగా అందిస్తాడు.</w:t>
      </w:r>
    </w:p>
    <w:p/>
    <w:p>
      <w:r xmlns:w="http://schemas.openxmlformats.org/wordprocessingml/2006/main">
        <w:t xml:space="preserve">1: దేవుడు అందజేస్తాడు - దేవుడు తనకు నమ్మకంగా ఉన్నవారికి అందజేస్తాడు మరియు వారి ఆశీర్వాదాలను గుణించడం ద్వారా తన విశ్వసనీయతను చూపిస్తాడు.</w:t>
      </w:r>
    </w:p>
    <w:p/>
    <w:p>
      <w:r xmlns:w="http://schemas.openxmlformats.org/wordprocessingml/2006/main">
        <w:t xml:space="preserve">2: ఒక ఆశీర్వాదంగా ఉండటానికి ఆశీర్వాదం - మనం ఇతరులకు ఆశీర్వాదంగా మరియు అతని ప్రేమను పంచుకునేలా దేవుడు మనలను ఆశీర్వదిస్తాడు.</w:t>
      </w:r>
    </w:p>
    <w:p/>
    <w:p>
      <w:r xmlns:w="http://schemas.openxmlformats.org/wordprocessingml/2006/main">
        <w:t xml:space="preserve">1: 2 కొరింథీయులకు 9:8 - "మరియు దేవుడు మీకు సమస్త కృపను సమృద్ధిగా చేయగలడు, తద్వారా అన్ని సమయాలలో, మీకు కావలసినవన్నీ కలిగి, ప్రతి మంచి పనిలో మీరు సమృద్ధిగా ఉంటారు."</w:t>
      </w:r>
    </w:p>
    <w:p/>
    <w:p>
      <w:r xmlns:w="http://schemas.openxmlformats.org/wordprocessingml/2006/main">
        <w:t xml:space="preserve">2: కీర్తనలు 84:11 - "దేవుడైన ప్రభువు సూర్యుడు మరియు కవచం; ప్రభువు దయ మరియు గౌరవాన్ని ప్రసాదిస్తాడు; నిర్దోషిగా నడిచేవారికి అతను ఏ మంచిని అడ్డుకోడు."</w:t>
      </w:r>
    </w:p>
    <w:p/>
    <w:p>
      <w:r xmlns:w="http://schemas.openxmlformats.org/wordprocessingml/2006/main">
        <w:t xml:space="preserve">కీర్తనలు 107:39 మళ్ళీ, వారు అణచివేత, బాధ మరియు దుఃఖం ద్వారా తగ్గించబడ్డారు మరియు తగ్గించబడ్డారు.</w:t>
      </w:r>
    </w:p>
    <w:p/>
    <w:p>
      <w:r xmlns:w="http://schemas.openxmlformats.org/wordprocessingml/2006/main">
        <w:t xml:space="preserve">ప్రజలు అణచివేత, బాధ మరియు దుఃఖంతో బాధపడవచ్చు, దీనివల్ల వారు క్షీణించి, అల్పంగా మారవచ్చు.</w:t>
      </w:r>
    </w:p>
    <w:p/>
    <w:p>
      <w:r xmlns:w="http://schemas.openxmlformats.org/wordprocessingml/2006/main">
        <w:t xml:space="preserve">1. దేవునిపై విశ్వాసం ద్వారా అణచివేత మరియు బాధలను అధిగమించడం</w:t>
      </w:r>
    </w:p>
    <w:p/>
    <w:p>
      <w:r xmlns:w="http://schemas.openxmlformats.org/wordprocessingml/2006/main">
        <w:t xml:space="preserve">2. ఆనందాన్ని పొందేందుకు బాధను భరించడం</w:t>
      </w:r>
    </w:p>
    <w:p/>
    <w:p>
      <w:r xmlns:w="http://schemas.openxmlformats.org/wordprocessingml/2006/main">
        <w:t xml:space="preserve">1. కీర్తన 107:39</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107:40 ఆయన అధిపతులపై ధిక్కారము కురిపించి, మార్గములేని అరణ్యములో వారిని సంచరించేలా చేస్తాడు.</w:t>
      </w:r>
    </w:p>
    <w:p/>
    <w:p>
      <w:r xmlns:w="http://schemas.openxmlformats.org/wordprocessingml/2006/main">
        <w:t xml:space="preserve">అతను గర్విష్ఠులను తగ్గించి, స్పష్టమైన దిశానిర్దేశం లేకుండా వారిని ప్రయాణానికి పంపుతాడు.</w:t>
      </w:r>
    </w:p>
    <w:p/>
    <w:p>
      <w:r xmlns:w="http://schemas.openxmlformats.org/wordprocessingml/2006/main">
        <w:t xml:space="preserve">1: గర్వించేవారిని దేవుడు అణచివేసి, అనిశ్చిత ప్రదేశానికి నడిపిస్తాడు.</w:t>
      </w:r>
    </w:p>
    <w:p/>
    <w:p>
      <w:r xmlns:w="http://schemas.openxmlformats.org/wordprocessingml/2006/main">
        <w:t xml:space="preserve">2: దేవుడు బలవంతులను తగ్గించి, నిజమైన బలం తన నుండి మాత్రమే వస్తుందని వారికి చూపిస్తాడు.</w:t>
      </w:r>
    </w:p>
    <w:p/>
    <w:p>
      <w:r xmlns:w="http://schemas.openxmlformats.org/wordprocessingml/2006/main">
        <w:t xml:space="preserve">1: మార్కు 10: 42-45 - యేసు తన శిష్యులను సేవ చేయడానికి కాదు వినయంగా సేవ చేయమని పిలుస్తాడు.</w:t>
      </w:r>
    </w:p>
    <w:p/>
    <w:p>
      <w:r xmlns:w="http://schemas.openxmlformats.org/wordprocessingml/2006/main">
        <w:t xml:space="preserve">2: యాకోబు 4:6-10 - దేవుడు గర్వించేవారిని ఎదిరిస్తాడు మరియు వినయస్థులను ఉన్నతపరుస్తాడు.</w:t>
      </w:r>
    </w:p>
    <w:p/>
    <w:p>
      <w:r xmlns:w="http://schemas.openxmlformats.org/wordprocessingml/2006/main">
        <w:t xml:space="preserve">కీర్తనలు 107:41 ఆయన పేదవానిని కష్టము నుండి ఉన్నతముగా నిలబెట్టి అతని కుటుంబాలను మందవలె చేయుచున్నాడు.</w:t>
      </w:r>
    </w:p>
    <w:p/>
    <w:p>
      <w:r xmlns:w="http://schemas.openxmlformats.org/wordprocessingml/2006/main">
        <w:t xml:space="preserve">దేవుడు పేదలను మరియు పేదలను చూసుకుంటాడు మరియు అందజేస్తాడు.</w:t>
      </w:r>
    </w:p>
    <w:p/>
    <w:p>
      <w:r xmlns:w="http://schemas.openxmlformats.org/wordprocessingml/2006/main">
        <w:t xml:space="preserve">1: పేదలకు దేవుని ఏర్పాటు</w:t>
      </w:r>
    </w:p>
    <w:p/>
    <w:p>
      <w:r xmlns:w="http://schemas.openxmlformats.org/wordprocessingml/2006/main">
        <w:t xml:space="preserve">2: అవసరం ఉన్నవారి పట్ల దేవుని ఎడతెగని ప్రేమ</w:t>
      </w:r>
    </w:p>
    <w:p/>
    <w:p>
      <w:r xmlns:w="http://schemas.openxmlformats.org/wordprocessingml/2006/main">
        <w:t xml:space="preserve">1: ద్వితీయోపదేశకాండము 15:7-11</w:t>
      </w:r>
    </w:p>
    <w:p/>
    <w:p>
      <w:r xmlns:w="http://schemas.openxmlformats.org/wordprocessingml/2006/main">
        <w:t xml:space="preserve">2: జేమ్స్ 1:27</w:t>
      </w:r>
    </w:p>
    <w:p/>
    <w:p>
      <w:r xmlns:w="http://schemas.openxmlformats.org/wordprocessingml/2006/main">
        <w:t xml:space="preserve">కీర్తనలు 107:42 నీతిమంతులు దానిని చూచి సంతోషించుదురు దోషములన్నియు ఆమె నోరు ఆపును.</w:t>
      </w:r>
    </w:p>
    <w:p/>
    <w:p>
      <w:r xmlns:w="http://schemas.openxmlformats.org/wordprocessingml/2006/main">
        <w:t xml:space="preserve">నీతిమంతులు న్యాయాన్ని చూసి సంతోషిస్తారు, మరియు అన్ని దుర్మార్గాలు నిశ్శబ్దం చేయబడతాయి.</w:t>
      </w:r>
    </w:p>
    <w:p/>
    <w:p>
      <w:r xmlns:w="http://schemas.openxmlformats.org/wordprocessingml/2006/main">
        <w:t xml:space="preserve">1. అతని న్యాయమైన మరియు న్యాయమైన తీర్పుల కోసం దేవుణ్ణి స్తుతించండి</w:t>
      </w:r>
    </w:p>
    <w:p/>
    <w:p>
      <w:r xmlns:w="http://schemas.openxmlformats.org/wordprocessingml/2006/main">
        <w:t xml:space="preserve">2. ప్రభువు నీతిలో ఎలా సంతోషించాలి</w:t>
      </w:r>
    </w:p>
    <w:p/>
    <w:p>
      <w:r xmlns:w="http://schemas.openxmlformats.org/wordprocessingml/2006/main">
        <w:t xml:space="preserve">1. కీర్తనలు 97:12 – నీతిమంతులారా, ప్రభువునందు సంతోషించుడి; మరియు అతని పవిత్రత యొక్క జ్ఞాపకార్థం కృతజ్ఞతలు చెప్పండి.</w:t>
      </w:r>
    </w:p>
    <w:p/>
    <w:p>
      <w:r xmlns:w="http://schemas.openxmlformats.org/wordprocessingml/2006/main">
        <w:t xml:space="preserve">2. రోమీయులకు 1:17 – నీతిమంతులు విశ్వాసమువలన జీవించుదురు అని వ్రాయబడియున్నందున విశ్వాసము కొరకు విశ్వాసము నుండి దేవుని నీతి బయలుపరచబడుచున్నది.</w:t>
      </w:r>
    </w:p>
    <w:p/>
    <w:p>
      <w:r xmlns:w="http://schemas.openxmlformats.org/wordprocessingml/2006/main">
        <w:t xml:space="preserve">కీర్తనలు 107:43 ఎవడు జ్ఞానవంతుడై వీటిని గైకొనునో వారు యెహోవా కృపను గ్రహించుదురు.</w:t>
      </w:r>
    </w:p>
    <w:p/>
    <w:p>
      <w:r xmlns:w="http://schemas.openxmlformats.org/wordprocessingml/2006/main">
        <w:t xml:space="preserve">జ్ఞానులు ప్రభువు యొక్క దయను అర్థం చేసుకుంటారు.</w:t>
      </w:r>
    </w:p>
    <w:p/>
    <w:p>
      <w:r xmlns:w="http://schemas.openxmlformats.org/wordprocessingml/2006/main">
        <w:t xml:space="preserve">1. దేవుని ప్రేమను అర్థం చేసుకోవడం: కీర్తనలు 107:43పై ప్రతిబింబం</w:t>
      </w:r>
    </w:p>
    <w:p/>
    <w:p>
      <w:r xmlns:w="http://schemas.openxmlformats.org/wordprocessingml/2006/main">
        <w:t xml:space="preserve">2. దేవుని ప్రేమపూర్వక దయను మెచ్చుకోవడానికి జ్ఞానాన్ని పెంపొందించుకోవడం</w:t>
      </w:r>
    </w:p>
    <w:p/>
    <w:p>
      <w:r xmlns:w="http://schemas.openxmlformats.org/wordprocessingml/2006/main">
        <w:t xml:space="preserve">1. ఎఫెసీయులకు 3:18-19 - వెడల్పు మరియు పొడవు మరియు ఎత్తు మరియు లోతు ఏమిటో పరిశుద్ధులందరితో అర్థం చేసుకోవడానికి మరియు జ్ఞానాన్ని మించిన క్రీస్తు ప్రేమను తెలుసుకునే శక్తిని మీరు కలిగి ఉంటారు.</w:t>
      </w:r>
    </w:p>
    <w:p/>
    <w:p>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108వ కీర్తన అనేది డేవిడ్ యొక్క కీర్తన, ఇది దేవునిపై ప్రశంసలు, ప్రార్థన మరియు విశ్వాసం యొక్క అంశాలను మిళితం చేస్తుంది. ఇది దేవుని సహాయం మరియు శత్రువులపై విజయం కోసం లోతైన వాంఛను వ్యక్తపరుస్తుంది, అదే సమయంలో అతని స్థిరమైన ప్రేమ మరియు విశ్వసనీయతను పెంచుతుంది.</w:t>
      </w:r>
    </w:p>
    <w:p/>
    <w:p>
      <w:r xmlns:w="http://schemas.openxmlformats.org/wordprocessingml/2006/main">
        <w:t xml:space="preserve">1వ పేరా: దేవుణ్ణి స్తుతించడానికి మరియు ఆరాధించడానికి తన హృదయ సంకల్పాన్ని వ్యక్తపరచడం ద్వారా కీర్తనకర్త ప్రారంభిస్తాడు. అతను తన విధేయతను ప్రకటించాడు మరియు దేశాల మధ్య దేవుణ్ణి స్తుతిస్తాడు (కీర్తన 108:1-3).</w:t>
      </w:r>
    </w:p>
    <w:p/>
    <w:p>
      <w:r xmlns:w="http://schemas.openxmlformats.org/wordprocessingml/2006/main">
        <w:t xml:space="preserve">2వ పేరా: కష్ట సమయాల్లో దేవుని సహాయం అవసరమని కీర్తనకర్త గుర్తించాడు. అతను తన దృఢమైన ప్రేమ మరియు విశ్వాసాన్ని ప్రదర్శించమని దేవుణ్ణి పిలుస్తాడు, శత్రువుల నుండి విముక్తి కోసం అడుగుతాడు (కీర్తన 108:4-5).</w:t>
      </w:r>
    </w:p>
    <w:p/>
    <w:p>
      <w:r xmlns:w="http://schemas.openxmlformats.org/wordprocessingml/2006/main">
        <w:t xml:space="preserve">3వ పేరా: కీర్తనకర్త రక్షించే దేవుని శక్తిపై విశ్వాసాన్ని వ్యక్తం చేశాడు. దేవుని సహాయంతో వారు తమ శత్రువులపై విజయం సాధిస్తారని మరియు విజయాన్ని అనుభవిస్తారని అతను ప్రకటించాడు (కీర్తన 108:6-9).</w:t>
      </w:r>
    </w:p>
    <w:p/>
    <w:p>
      <w:r xmlns:w="http://schemas.openxmlformats.org/wordprocessingml/2006/main">
        <w:t xml:space="preserve">4వ పేరా: కీర్తనకర్త వారి విరోధులకు వ్యతిరేకంగా దైవిక సహాయం కోసం ప్రార్థిస్తాడు. మానవ ప్రయత్నాలు మాత్రమే సరిపోవని అతను గుర్తించాడు కానీ విజయం కోసం దేవుని జోక్యంపై ఆధారపడతాడు (కీర్తన 108:10-13).</w:t>
      </w:r>
    </w:p>
    <w:p/>
    <w:p>
      <w:r xmlns:w="http://schemas.openxmlformats.org/wordprocessingml/2006/main">
        <w:t xml:space="preserve">క్లుప్తంగా,</w:t>
      </w:r>
    </w:p>
    <w:p>
      <w:r xmlns:w="http://schemas.openxmlformats.org/wordprocessingml/2006/main">
        <w:t xml:space="preserve">కీర్తన నూట ఎనిమిది బహుమతులు</w:t>
      </w:r>
    </w:p>
    <w:p>
      <w:r xmlns:w="http://schemas.openxmlformats.org/wordprocessingml/2006/main">
        <w:t xml:space="preserve">ప్రశంసించాలనే సంకల్పం యొక్క ప్రకటన,</w:t>
      </w:r>
    </w:p>
    <w:p>
      <w:r xmlns:w="http://schemas.openxmlformats.org/wordprocessingml/2006/main">
        <w:t xml:space="preserve">మరియు దైవిక సహాయం కోసం ప్రార్థన,</w:t>
      </w:r>
    </w:p>
    <w:p>
      <w:r xmlns:w="http://schemas.openxmlformats.org/wordprocessingml/2006/main">
        <w:t xml:space="preserve">దైవిక ప్రేమ యొక్క గుర్తింపును నొక్కిచెప్పేటప్పుడు విధేయతను ధృవీకరించడం ద్వారా సాధించిన వ్యక్తీకరణను హైలైట్ చేయడం.</w:t>
      </w:r>
    </w:p>
    <w:p/>
    <w:p>
      <w:r xmlns:w="http://schemas.openxmlformats.org/wordprocessingml/2006/main">
        <w:t xml:space="preserve">దైవిక విశ్వసనీయతపై నమ్మకాన్ని ధృవీకరిస్తూ, విమోచన అవసరాన్ని గుర్తించడం ద్వారా సాధించిన అంగీకారాన్ని నొక్కి చెప్పడం,</w:t>
      </w:r>
    </w:p>
    <w:p>
      <w:r xmlns:w="http://schemas.openxmlformats.org/wordprocessingml/2006/main">
        <w:t xml:space="preserve">మరియు దైవిక జోక్యంపై ఆధారపడటాన్ని వ్యక్తం చేస్తూ శత్రువులపై విజయం సాధించడం ద్వారా సాధించిన ప్రార్థనను నొక్కి చెప్పడం.</w:t>
      </w:r>
    </w:p>
    <w:p>
      <w:r xmlns:w="http://schemas.openxmlformats.org/wordprocessingml/2006/main">
        <w:t xml:space="preserve">అంతిమ విజయంపై విశ్వాసాన్ని ధృవీకరిస్తూ, దైవిక సహాయం లేకుండా అసమర్థతను గుర్తించడంలో వ్యక్తిగత ప్రతిబింబాన్ని ప్రస్తావిస్తూ.</w:t>
      </w:r>
    </w:p>
    <w:p/>
    <w:p>
      <w:r xmlns:w="http://schemas.openxmlformats.org/wordprocessingml/2006/main">
        <w:t xml:space="preserve">కీర్తనలు 108:1 దేవా, నా హృదయం స్థిరంగా ఉంది; నా మహిమతో కూడా నేను పాడతాను మరియు స్తుతిస్తాను.</w:t>
      </w:r>
    </w:p>
    <w:p/>
    <w:p>
      <w:r xmlns:w="http://schemas.openxmlformats.org/wordprocessingml/2006/main">
        <w:t xml:space="preserve">కీర్తనకర్త దేవునిపై విశ్వాసాన్ని ప్రకటిస్తాడు మరియు వారి హృదయంతో పాడటానికి మరియు స్తుతించాలనే కోరికను వ్యక్తం చేస్తాడు.</w:t>
      </w:r>
    </w:p>
    <w:p/>
    <w:p>
      <w:r xmlns:w="http://schemas.openxmlformats.org/wordprocessingml/2006/main">
        <w:t xml:space="preserve">1. స్తుతించే హృదయాన్ని కలిగి ఉండండి: దేవునికి మనందరినీ ఇచ్చే శక్తి</w:t>
      </w:r>
    </w:p>
    <w:p/>
    <w:p>
      <w:r xmlns:w="http://schemas.openxmlformats.org/wordprocessingml/2006/main">
        <w:t xml:space="preserve">2. స్తుతులు పాడటం: దేవుడిని ఆరాధించడం మన జీవితాలను ఎలా మార్చాలి</w:t>
      </w:r>
    </w:p>
    <w:p/>
    <w:p>
      <w:r xmlns:w="http://schemas.openxmlformats.org/wordprocessingml/2006/main">
        <w:t xml:space="preserve">1. కీర్తన 103:1-5 - నా ప్రాణమా, ప్రభువును స్తుతించుము; నా అంతరంగమంతా ఆయన పవిత్ర నామాన్ని స్తుతించండి.</w:t>
      </w:r>
    </w:p>
    <w:p/>
    <w:p>
      <w:r xmlns:w="http://schemas.openxmlformats.org/wordprocessingml/2006/main">
        <w:t xml:space="preserve">2. కొలొస్సయులకు 3:15-17 - క్రీస్తు శాంతి మీ హృదయాలలో పరిపాలించనివ్వండి, ఎందుకంటే మీరు ఒకే శరీరంలోని అవయవాలుగా శాంతికి పిలువబడ్డారు. మరియు కృతజ్ఞతతో ఉండండి.</w:t>
      </w:r>
    </w:p>
    <w:p/>
    <w:p>
      <w:r xmlns:w="http://schemas.openxmlformats.org/wordprocessingml/2006/main">
        <w:t xml:space="preserve">కీర్తనలు 108:2 మేలుకొలుపు, కీర్తన మరియు వీణ: నేను త్వరగా మేల్కొంటాను.</w:t>
      </w:r>
    </w:p>
    <w:p/>
    <w:p>
      <w:r xmlns:w="http://schemas.openxmlformats.org/wordprocessingml/2006/main">
        <w:t xml:space="preserve">కీర్తనకారుడు కీర్తన మరియు వీణను మేల్కొలపమని పిలుస్తాడు, అతను త్వరగా మేల్కొంటాడు.</w:t>
      </w:r>
    </w:p>
    <w:p/>
    <w:p>
      <w:r xmlns:w="http://schemas.openxmlformats.org/wordprocessingml/2006/main">
        <w:t xml:space="preserve">1. త్వరగా మేల్కొనే శక్తి: ఇది మీ జీవితాన్ని ఎలా ప్రభావితం చేస్తుంది</w:t>
      </w:r>
    </w:p>
    <w:p/>
    <w:p>
      <w:r xmlns:w="http://schemas.openxmlformats.org/wordprocessingml/2006/main">
        <w:t xml:space="preserve">2. దేవుని సన్నిధికి మేల్కొలపండి: సంగీతం ద్వారా అతనిని చేరుకోవడం</w:t>
      </w:r>
    </w:p>
    <w:p/>
    <w:p>
      <w:r xmlns:w="http://schemas.openxmlformats.org/wordprocessingml/2006/main">
        <w:t xml:space="preserve">1. యెషయా 50:4 – అలసిపోయిన వానిని మాటతో ఎలా ఆదుకోవాలో నాకు తెలిసేలా బోధించిన వారి నాలుకను ప్రభువైన దేవుడు నాకు ఇచ్చాడు.</w:t>
      </w:r>
    </w:p>
    <w:p/>
    <w:p>
      <w:r xmlns:w="http://schemas.openxmlformats.org/wordprocessingml/2006/main">
        <w:t xml:space="preserve">2. 1 థెస్సలొనీకయులకు 5:10 – మనం మెలకువగా ఉన్నా, నిద్రపోతున్నా మనం ఆయనతో కలిసి జీవించేలా ఆయన మన కోసం చనిపోయాడు.</w:t>
      </w:r>
    </w:p>
    <w:p/>
    <w:p>
      <w:r xmlns:w="http://schemas.openxmlformats.org/wordprocessingml/2006/main">
        <w:t xml:space="preserve">కీర్తనలు 108:3 యెహోవా, ప్రజల మధ్య నేను నిన్ను స్తుతిస్తాను మరియు దేశాల మధ్య నేను నిన్ను కీర్తిస్తాను.</w:t>
      </w:r>
    </w:p>
    <w:p/>
    <w:p>
      <w:r xmlns:w="http://schemas.openxmlformats.org/wordprocessingml/2006/main">
        <w:t xml:space="preserve">నేను ప్రజలందరిలో యెహోవాను స్తుతిస్తాను మరియు అన్ని దేశాలలో ఆయనను కీర్తిస్తాను.</w:t>
      </w:r>
    </w:p>
    <w:p/>
    <w:p>
      <w:r xmlns:w="http://schemas.openxmlformats.org/wordprocessingml/2006/main">
        <w:t xml:space="preserve">1. దేవుని స్తుతించడం యొక్క ఆనందం - మన పరిస్థితులతో సంబంధం లేకుండా దేవుణ్ణి స్తుతించడం వల్ల కలిగే ఆనందం.</w:t>
      </w:r>
    </w:p>
    <w:p/>
    <w:p>
      <w:r xmlns:w="http://schemas.openxmlformats.org/wordprocessingml/2006/main">
        <w:t xml:space="preserve">2. ఆయన స్తుతిని పాడటం యొక్క విలువ - భగవంతుని స్తుతించడం యొక్క శక్తి, ప్రాముఖ్యత మరియు ఆవశ్యకతపై A.</w:t>
      </w:r>
    </w:p>
    <w:p/>
    <w:p>
      <w:r xmlns:w="http://schemas.openxmlformats.org/wordprocessingml/2006/main">
        <w:t xml:space="preserve">1. కీర్తనలు 100:1-5 - సమస్త భూలోకవాసులారా! ఆనందంతో ప్రభువును సేవించండి! గానంతో ఆయన సన్నిధికి రండి! ప్రభువు, ఆయనే దేవుడని తెలుసుకో! మనలను సృష్టించినది ఆయనే, మరియు మనం ఆయన; మేము అతని ప్రజలు, మరియు అతని మేత గొర్రెలు.</w:t>
      </w:r>
    </w:p>
    <w:p/>
    <w:p>
      <w:r xmlns:w="http://schemas.openxmlformats.org/wordprocessingml/2006/main">
        <w:t xml:space="preserve">2. యెషయా 12:5-6 - సీయోను నివాసులారా, పాడండి మరియు ఆనందముతో కేకలు వేయండి, ఇశ్రాయేలు పరిశుద్ధ దేవుడు మీ మధ్య గొప్పవాడు. మరియు ఆ దినమున నీవు యెహోవాకు కృతజ్ఞతాస్తుతులు చెల్లించుము, ఆయన నామమును ప్రార్థించుము, జనములలో ఆయన కార్యములను తెలియజేయుడి, ఆయన నామము శ్రేష్ఠమైనదని ప్రకటించుము.</w:t>
      </w:r>
    </w:p>
    <w:p/>
    <w:p>
      <w:r xmlns:w="http://schemas.openxmlformats.org/wordprocessingml/2006/main">
        <w:t xml:space="preserve">కీర్తనలు 108:4 నీ కృప ఆకాశము కంటె గొప్పది నీ సత్యము మేఘముల వరకు చేరుచున్నది.</w:t>
      </w:r>
    </w:p>
    <w:p/>
    <w:p>
      <w:r xmlns:w="http://schemas.openxmlformats.org/wordprocessingml/2006/main">
        <w:t xml:space="preserve">దేవుని దయ మరియు సత్యం చాలా విస్తృతమైనది మరియు అపరిమితమైనది.</w:t>
      </w:r>
    </w:p>
    <w:p/>
    <w:p>
      <w:r xmlns:w="http://schemas.openxmlformats.org/wordprocessingml/2006/main">
        <w:t xml:space="preserve">1. "దేవుని దయ యొక్క ఎత్తు"</w:t>
      </w:r>
    </w:p>
    <w:p/>
    <w:p>
      <w:r xmlns:w="http://schemas.openxmlformats.org/wordprocessingml/2006/main">
        <w:t xml:space="preserve">2. "దేవుని సత్యం యొక్క పరిధి"</w:t>
      </w:r>
    </w:p>
    <w:p/>
    <w:p>
      <w:r xmlns:w="http://schemas.openxmlformats.org/wordprocessingml/2006/main">
        <w:t xml:space="preserve">1. ఎఫెసీయులకు 2:4-5 - "అయితే దేవుడు కనికరముతో ధనవంతుడై, మన అపరాధములలో మనము చనిపోయినప్పుడు కూడా ఆయన మనలను ప్రేమించిన గొప్ప ప్రేమను బట్టి, మనలను క్రీస్తుతో కలిసి బ్రతికించెను"</w:t>
      </w:r>
    </w:p>
    <w:p/>
    <w:p>
      <w:r xmlns:w="http://schemas.openxmlformats.org/wordprocessingml/2006/main">
        <w:t xml:space="preserve">2. యెషయా 59:19-20 - "కాబట్టి వారు పడమటి నుండి ప్రభువు నామమునకును, సూర్యోదయము నుండి ఆయన మహిమకును భయపడుదురు; ఆయన ప్రవహించు ప్రవాహమువలె ఆయన వచ్చును, అది ప్రభువు గాలి ప్రవహించును. "మరియు అతను విమోచకునిగా సీయోనుకు వస్తాడు, యాకోబులో అతిక్రమం నుండి మరలిన వారి వద్దకు."</w:t>
      </w:r>
    </w:p>
    <w:p/>
    <w:p>
      <w:r xmlns:w="http://schemas.openxmlformats.org/wordprocessingml/2006/main">
        <w:t xml:space="preserve">కీర్తనలు 108:5 దేవా, ఆకాశములకంటె నీవు హెచ్చింపబడుము నీ మహిమ భూమియందంతటిపైన;</w:t>
      </w:r>
    </w:p>
    <w:p/>
    <w:p>
      <w:r xmlns:w="http://schemas.openxmlformats.org/wordprocessingml/2006/main">
        <w:t xml:space="preserve">దేవుడు ఆకాశము కంటే హెచ్చించబడ్డాడు మరియు అతని మహిమ భూమి అంతటిపై ఉంది.</w:t>
      </w:r>
    </w:p>
    <w:p/>
    <w:p>
      <w:r xmlns:w="http://schemas.openxmlformats.org/wordprocessingml/2006/main">
        <w:t xml:space="preserve">1. ఉన్నతమైన దేవుని సన్నిధిలో జీవించడం</w:t>
      </w:r>
    </w:p>
    <w:p/>
    <w:p>
      <w:r xmlns:w="http://schemas.openxmlformats.org/wordprocessingml/2006/main">
        <w:t xml:space="preserve">2. దేవుని మహిమ యొక్క స్ప్లెండర్</w:t>
      </w:r>
    </w:p>
    <w:p/>
    <w:p>
      <w:r xmlns:w="http://schemas.openxmlformats.org/wordprocessingml/2006/main">
        <w:t xml:space="preserve">1. యెషయా 6:1-4</w:t>
      </w:r>
    </w:p>
    <w:p/>
    <w:p>
      <w:r xmlns:w="http://schemas.openxmlformats.org/wordprocessingml/2006/main">
        <w:t xml:space="preserve">2. డేనియల్ 4:34-35</w:t>
      </w:r>
    </w:p>
    <w:p/>
    <w:p>
      <w:r xmlns:w="http://schemas.openxmlformats.org/wordprocessingml/2006/main">
        <w:t xml:space="preserve">కీర్తనలు 108:6 నీ ప్రియుడు విడిపించబడునట్లు నీ కుడిచేతితో రక్షించి నాకు జవాబివ్వుము.</w:t>
      </w:r>
    </w:p>
    <w:p/>
    <w:p>
      <w:r xmlns:w="http://schemas.openxmlformats.org/wordprocessingml/2006/main">
        <w:t xml:space="preserve">దేవుడు మనల్ని ఏ కష్టాల నుండి అయినా రక్షించగలడు మరియు సహాయం కోసం మన విన్నపానికి ప్రతిస్పందిస్తాడు.</w:t>
      </w:r>
    </w:p>
    <w:p/>
    <w:p>
      <w:r xmlns:w="http://schemas.openxmlformats.org/wordprocessingml/2006/main">
        <w:t xml:space="preserve">1: దేవుని రక్షణ మరియు విమోచనపై మన విశ్వాసం ఎప్పుడూ వ్యర్థం కాదు.</w:t>
      </w:r>
    </w:p>
    <w:p/>
    <w:p>
      <w:r xmlns:w="http://schemas.openxmlformats.org/wordprocessingml/2006/main">
        <w:t xml:space="preserve">2: ఇబ్బందులు ఎదురైనప్పుడు, సహాయం కోసం దేవుని వైపు తిరగండి మరియు అతను ప్రతిస్పందిస్తాడు.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34:17 – నీతిమంతుల మొర, ప్రభువు ఆలకించి వారి కష్టాలన్నిటిలోనుండి వారిని విడిపించును.</w:t>
      </w:r>
    </w:p>
    <w:p/>
    <w:p>
      <w:r xmlns:w="http://schemas.openxmlformats.org/wordprocessingml/2006/main">
        <w:t xml:space="preserve">కీర్తనలు 108:7 దేవుడు తన పరిశుద్ధతతో మాట్లాడెను; నేను సంతోషిస్తాను, షెకెమును విభజించి సుక్కోతు లోయను కలుస్తాను.</w:t>
      </w:r>
    </w:p>
    <w:p/>
    <w:p>
      <w:r xmlns:w="http://schemas.openxmlformats.org/wordprocessingml/2006/main">
        <w:t xml:space="preserve">దేవుడు పవిత్రతతో మాట్లాడాడు మరియు అతను ఆనందాన్ని తెచ్చి షెకెము మరియు సుక్కోతులను విభజించాడు.</w:t>
      </w:r>
    </w:p>
    <w:p/>
    <w:p>
      <w:r xmlns:w="http://schemas.openxmlformats.org/wordprocessingml/2006/main">
        <w:t xml:space="preserve">1. దేవుని పవిత్రత యొక్క ఆనందం</w:t>
      </w:r>
    </w:p>
    <w:p/>
    <w:p>
      <w:r xmlns:w="http://schemas.openxmlformats.org/wordprocessingml/2006/main">
        <w:t xml:space="preserve">2. షెకెమ్ మరియు సుక్కోత్ విభజన</w:t>
      </w:r>
    </w:p>
    <w:p/>
    <w:p>
      <w:r xmlns:w="http://schemas.openxmlformats.org/wordprocessingml/2006/main">
        <w:t xml:space="preserve">1. మత్తయి 5:6 - "నీతి కొరకు ఆకలిదప్పులు గలవారు ధన్యులు, వారు తృప్తి పొందుదురు."</w:t>
      </w:r>
    </w:p>
    <w:p/>
    <w:p>
      <w:r xmlns:w="http://schemas.openxmlformats.org/wordprocessingml/2006/main">
        <w:t xml:space="preserve">2. కీర్తనలు 96:10 - "ప్రభువు పరిపాలిస్తున్నాడు అని దేశాల మధ్య చెప్పండి, అవును, ప్రపంచం స్థాపించబడింది, అది ఎన్నటికీ కదిలిపోదు, అతను ప్రజలకు న్యాయంగా తీర్పుతీరుస్తాడు.</w:t>
      </w:r>
    </w:p>
    <w:p/>
    <w:p>
      <w:r xmlns:w="http://schemas.openxmlformats.org/wordprocessingml/2006/main">
        <w:t xml:space="preserve">కీర్తనలు 108:8 గిలాదు నాది; మనష్షే నాది; ఎఫ్రాయిము నా తలకు బలము; యూదా నా శాసనకర్త;</w:t>
      </w:r>
    </w:p>
    <w:p/>
    <w:p>
      <w:r xmlns:w="http://schemas.openxmlformats.org/wordprocessingml/2006/main">
        <w:t xml:space="preserve">కీర్తనకర్త గిలియద్, మనష్షే, ఎఫ్రాయిమ్ మరియు యూదాలను తన సొంతమని పేర్కొన్నాడు.</w:t>
      </w:r>
    </w:p>
    <w:p/>
    <w:p>
      <w:r xmlns:w="http://schemas.openxmlformats.org/wordprocessingml/2006/main">
        <w:t xml:space="preserve">1. ప్రభువు యొక్క బలం: దేవుని సార్వభౌమాధికారం మనల్ని ఎలా బలపరుస్తుంది</w:t>
      </w:r>
    </w:p>
    <w:p/>
    <w:p>
      <w:r xmlns:w="http://schemas.openxmlformats.org/wordprocessingml/2006/main">
        <w:t xml:space="preserve">2. మన గుర్తింపును సొంతం చేసుకోవడం: క్రీస్తులో మనం ఎవరో క్లెయిమ్ చేయడం</w:t>
      </w:r>
    </w:p>
    <w:p/>
    <w:p>
      <w:r xmlns:w="http://schemas.openxmlformats.org/wordprocessingml/2006/main">
        <w:t xml:space="preserve">1.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2. రోమన్లు 8:14-17 - దేవుని ఆత్మచేత నడిపించబడిన వారందరూ దేవుని పిల్లలు. కాబట్టి మీరు భయంకరమైన బానిసలుగా చేసే ఆత్మను పొందలేదు. బదులుగా, అతను మిమ్మల్ని తన స్వంత పిల్లలుగా స్వీకరించినప్పుడు మీరు దేవుని ఆత్మను పొందారు. ఇప్పుడు మనం అతన్ని అబ్బా, నాన్న అని పిలుస్తాము. మనము దేవుని బిడ్డలమని ధృవపరచుటకు అతని ఆత్మ మన ఆత్మతో కలుస్తుంది. మరియు మేము అతని పిల్లలు కాబట్టి, మేము అతని వారసులము. నిజానికి, క్రీస్తుతో కలిసి మనం దేవుని మహిమకు వారసులం. కానీ మనం అతని మహిమను పంచుకోవాలంటే, మనం కూడా అతని బాధను పంచుకోవాలి.</w:t>
      </w:r>
    </w:p>
    <w:p/>
    <w:p>
      <w:r xmlns:w="http://schemas.openxmlformats.org/wordprocessingml/2006/main">
        <w:t xml:space="preserve">కీర్తనలు 108:9 మోయాబు నా కడుగు; ఎదోము మీద నేను నా చెప్పు పారవేస్తాను; ఫిలిస్తియాపై నేను విజయం సాధిస్తాను.</w:t>
      </w:r>
    </w:p>
    <w:p/>
    <w:p>
      <w:r xmlns:w="http://schemas.openxmlformats.org/wordprocessingml/2006/main">
        <w:t xml:space="preserve">మోయాబు, ఎదోము మరియు ఫిలిస్తియాపై దావీదు విజయం సాధించాడు.</w:t>
      </w:r>
    </w:p>
    <w:p/>
    <w:p>
      <w:r xmlns:w="http://schemas.openxmlformats.org/wordprocessingml/2006/main">
        <w:t xml:space="preserve">1. విశ్వాసంతో సవాళ్లను అధిగమించడం</w:t>
      </w:r>
    </w:p>
    <w:p/>
    <w:p>
      <w:r xmlns:w="http://schemas.openxmlformats.org/wordprocessingml/2006/main">
        <w:t xml:space="preserve">2. విజయంలో దేవుని విశ్వాసాన్ని గుర్తించడం</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1 యోహాను 5: 4-5 - దేవుని నుండి పుట్టిన ప్రతి ఒక్కరూ ప్రపంచాన్ని జయించారు. మరియు ఇది ప్రపంచాన్ని మన విశ్వాసాన్ని అధిగమించిన విజయం.</w:t>
      </w:r>
    </w:p>
    <w:p/>
    <w:p>
      <w:r xmlns:w="http://schemas.openxmlformats.org/wordprocessingml/2006/main">
        <w:t xml:space="preserve">కీర్తనలు 108:10 బలమైన పట్టణంలోకి నన్ను ఎవరు తీసుకువస్తారు? ఎదోములోనికి నన్ను ఎవరు నడిపిస్తారు?</w:t>
      </w:r>
    </w:p>
    <w:p/>
    <w:p>
      <w:r xmlns:w="http://schemas.openxmlformats.org/wordprocessingml/2006/main">
        <w:t xml:space="preserve">108వ కీర్తన దేవుని ప్రేమ మరియు మోక్షంపై విశ్వాసం గురించి మాట్లాడుతుంది.</w:t>
      </w:r>
    </w:p>
    <w:p/>
    <w:p>
      <w:r xmlns:w="http://schemas.openxmlformats.org/wordprocessingml/2006/main">
        <w:t xml:space="preserve">1. దేవుని ప్రేమ మరియు రక్షణ: శాంతికి ఆహ్వానం</w:t>
      </w:r>
    </w:p>
    <w:p/>
    <w:p>
      <w:r xmlns:w="http://schemas.openxmlformats.org/wordprocessingml/2006/main">
        <w:t xml:space="preserve">2. ఆత్మవిశ్వాసం బలపడింది: దేవుని రక్షణలో నమ్మకం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కీర్తనలు 108:11 దేవా, మమ్మును వెళ్లగొట్టినవాడా? మరియు దేవా, నీవు మా సైన్యములతో బయలుదేరుదువా?</w:t>
      </w:r>
    </w:p>
    <w:p/>
    <w:p>
      <w:r xmlns:w="http://schemas.openxmlformats.org/wordprocessingml/2006/main">
        <w:t xml:space="preserve">ప్రజలు ఆయన నుండి దూరమైనప్పటికీ, దేవుని విశ్వసనీయత శాశ్వతమైనది.</w:t>
      </w:r>
    </w:p>
    <w:p/>
    <w:p>
      <w:r xmlns:w="http://schemas.openxmlformats.org/wordprocessingml/2006/main">
        <w:t xml:space="preserve">1: దేవుని విశ్వసనీయత - కీర్తనలు 108:11</w:t>
      </w:r>
    </w:p>
    <w:p/>
    <w:p>
      <w:r xmlns:w="http://schemas.openxmlformats.org/wordprocessingml/2006/main">
        <w:t xml:space="preserve">2: దేవుని ఎడతెగని ప్రేమ - కీర్తనలు 136:1-3</w:t>
      </w:r>
    </w:p>
    <w:p/>
    <w:p>
      <w:r xmlns:w="http://schemas.openxmlformats.org/wordprocessingml/2006/main">
        <w:t xml:space="preserve">1: యిర్మియా 31:3 - "అవును, నేను నిన్ను శాశ్వతమైన ప్రేమతో ప్రేమిస్తున్నాను, కాబట్టి నేను ప్రేమతో నిన్ను ఆకర్షించాను" అని ప్రభువు నాకు పూర్వకాలం నుండి ప్రత్యక్షమయ్యాడు.</w:t>
      </w:r>
    </w:p>
    <w:p/>
    <w:p>
      <w:r xmlns:w="http://schemas.openxmlformats.org/wordprocessingml/2006/main">
        <w:t xml:space="preserve">2: యెషయా 54:10 - "పర్వతములు తొలగిపోవును, కొండలు తొలగిపోవును; అయితే నా దయ నిన్ను విడిచిపోదు, నా సమాధాన నిబంధన తొలగిపోదు, అని నిన్ను కరుణించు ప్రభువు సెలవిచ్చుచున్నాడు."</w:t>
      </w:r>
    </w:p>
    <w:p/>
    <w:p>
      <w:r xmlns:w="http://schemas.openxmlformats.org/wordprocessingml/2006/main">
        <w:t xml:space="preserve">కీర్తనలు 108:12 ఆపద నుండి మాకు సహాయము చేయుము మనుష్యుని సహాయము వ్యర్థము.</w:t>
      </w:r>
    </w:p>
    <w:p/>
    <w:p>
      <w:r xmlns:w="http://schemas.openxmlformats.org/wordprocessingml/2006/main">
        <w:t xml:space="preserve">ప్రజలు తమ స్వంత ప్రయత్నాలపై ఆధారపడకుండా కష్ట సమయాల్లో వారికి సహాయం చేయడానికి దేవునిపై ఆధారపడాలి.</w:t>
      </w:r>
    </w:p>
    <w:p/>
    <w:p>
      <w:r xmlns:w="http://schemas.openxmlformats.org/wordprocessingml/2006/main">
        <w:t xml:space="preserve">1. "మనిషి యొక్క వ్యర్థం: కష్ట సమయాల్లో దేవునిపై ఆధారపడటం"</w:t>
      </w:r>
    </w:p>
    <w:p/>
    <w:p>
      <w:r xmlns:w="http://schemas.openxmlformats.org/wordprocessingml/2006/main">
        <w:t xml:space="preserve">2. "ప్రభువు సహాయం: దేవుని సహాయం కోసం మన అవసరాన్ని అర్థం చేసుకోవడం"</w:t>
      </w:r>
    </w:p>
    <w:p/>
    <w:p>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2. 2 కొరింథీయులు 3:4-6 - "క్రీస్తు ద్వారా దేవుని పట్ల మనకున్న విశ్వాసం అలాంటిది. మన నుండి ఏదైనా వస్తుందని చెప్పుకోవడానికి మనలో మనం సరిపోతాము అని కాదు, కానీ మన సమృద్ధి మనల్ని సమర్థులుగా చేసిన దేవుని నుండి వచ్చింది. కొత్త ఒడంబడికకు పరిచారకులుగా ఉండాలి, లేఖనానికి కాదు, ఆత్మకు సేవకులుగా ఉండాలి, ఎందుకంటే అక్షరం చంపుతుంది, కానీ ఆత్మ జీవాన్ని ఇస్తుంది."</w:t>
      </w:r>
    </w:p>
    <w:p/>
    <w:p>
      <w:r xmlns:w="http://schemas.openxmlformats.org/wordprocessingml/2006/main">
        <w:t xml:space="preserve">కీర్తనలు 108:13 దేవుని ద్వారా మనం పరాక్రమం చేస్తాం, ఆయనే మన శత్రువులను తొక్కేస్తాడు.</w:t>
      </w:r>
    </w:p>
    <w:p/>
    <w:p>
      <w:r xmlns:w="http://schemas.openxmlformats.org/wordprocessingml/2006/main">
        <w:t xml:space="preserve">దేవుడు మనకు గొప్ప పనులు చేయడానికి శక్తిని ఇస్తాడు మరియు మన శత్రువులను అధిగమించడానికి సహాయం చేస్తాడు.</w:t>
      </w:r>
    </w:p>
    <w:p/>
    <w:p>
      <w:r xmlns:w="http://schemas.openxmlformats.org/wordprocessingml/2006/main">
        <w:t xml:space="preserve">1. "దేవుని బలమే మన బలం"</w:t>
      </w:r>
    </w:p>
    <w:p/>
    <w:p>
      <w:r xmlns:w="http://schemas.openxmlformats.org/wordprocessingml/2006/main">
        <w:t xml:space="preserve">2. "దేవునిపై విశ్వాసముంచండి మరియు ఆయన శక్తిపై ఆధారపడండి"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109వ కీర్తన దావీదుకు ఆపాదించబడిన విలాపపు కీర్తన. ఇది తీవ్ర వేదనను మరియు కీర్తనకర్త యొక్క శత్రువులకు వ్యతిరేకంగా దేవుని న్యాయం కొరకు ఒక విన్నపాన్ని వ్యక్తపరుస్తుంది. కీర్తనకర్త వారి శత్రువులపై తీర్పు తీసుకురావాలని దేవుడిని పిలుస్తాడు మరియు వారి హానికరమైన దాడుల నుండి విముక్తి కోసం అడుగుతాడు.</w:t>
      </w:r>
    </w:p>
    <w:p/>
    <w:p>
      <w:r xmlns:w="http://schemas.openxmlformats.org/wordprocessingml/2006/main">
        <w:t xml:space="preserve">1వ పేరా: కీర్తనకర్త వారి శత్రువుల దుష్టత్వాన్ని మరియు మోసాన్ని వివరిస్తూ దేవునికి మొర పెట్టాడు. వారు తప్పుడు నిందల వలన తమ బాధను మరియు వేదనను వ్యక్తం చేస్తారు (కీర్తన 109:1-5).</w:t>
      </w:r>
    </w:p>
    <w:p/>
    <w:p>
      <w:r xmlns:w="http://schemas.openxmlformats.org/wordprocessingml/2006/main">
        <w:t xml:space="preserve">2వ పేరా: కీర్తనకర్త వారి ప్రత్యర్థులపై శాపనార్థాలు పెడతాడు, దేవుని తీర్పు వారిపై పడాలని కోరాడు. తమ శత్రువుల చర్యల పర్యవసానాలు తమపైకి రావాలని వారు కోరుకుంటారు (కీర్తన 109:6-20).</w:t>
      </w:r>
    </w:p>
    <w:p/>
    <w:p>
      <w:r xmlns:w="http://schemas.openxmlformats.org/wordprocessingml/2006/main">
        <w:t xml:space="preserve">3వ పేరా: కీర్తనకర్త వారి తరపున జోక్యం చేసుకోమని దేవుడిని వేడుకున్నాడు. వారు తమను ఎలా హింసించారో వివరిస్తారు మరియు వారి శత్రువుల పన్నాగాల నుండి దేవుని దయ మరియు విముక్తి కోసం అడుగుతారు (కీర్తన 109:21-31).</w:t>
      </w:r>
    </w:p>
    <w:p/>
    <w:p>
      <w:r xmlns:w="http://schemas.openxmlformats.org/wordprocessingml/2006/main">
        <w:t xml:space="preserve">క్లుప్తంగా,</w:t>
      </w:r>
    </w:p>
    <w:p>
      <w:r xmlns:w="http://schemas.openxmlformats.org/wordprocessingml/2006/main">
        <w:t xml:space="preserve">కీర్తన నూట తొమ్మిది బహుమతులు</w:t>
      </w:r>
    </w:p>
    <w:p>
      <w:r xmlns:w="http://schemas.openxmlformats.org/wordprocessingml/2006/main">
        <w:t xml:space="preserve">వేదనను వ్యక్తపరిచే విలాపం,</w:t>
      </w:r>
    </w:p>
    <w:p>
      <w:r xmlns:w="http://schemas.openxmlformats.org/wordprocessingml/2006/main">
        <w:t xml:space="preserve">మరియు దైవిక న్యాయం కొరకు అభ్యర్ధన,</w:t>
      </w:r>
    </w:p>
    <w:p>
      <w:r xmlns:w="http://schemas.openxmlformats.org/wordprocessingml/2006/main">
        <w:t xml:space="preserve">దుష్టత్వాన్ని గుర్తించడాన్ని నొక్కిచెప్పేటప్పుడు ఏడుపు ద్వారా సాధించిన వ్యక్తీకరణను హైలైట్ చేయడం.</w:t>
      </w:r>
    </w:p>
    <w:p/>
    <w:p>
      <w:r xmlns:w="http://schemas.openxmlformats.org/wordprocessingml/2006/main">
        <w:t xml:space="preserve">పర్యవసానాల కోరికను ధృవీకరిస్తూ, దైవిక తీర్పు కోసం పిలుపునివ్వడం ద్వారా సాధించబడిన ప్రార్థనను నొక్కి చెప్పడం,</w:t>
      </w:r>
    </w:p>
    <w:p>
      <w:r xmlns:w="http://schemas.openxmlformats.org/wordprocessingml/2006/main">
        <w:t xml:space="preserve">మరియు విమోచన ఆవశ్యకతను వ్యక్తపరిచేటప్పుడు దయ కోసం అభ్యర్ధించడం ద్వారా సాధించిన విన్నపాన్ని నొక్కి చెప్పడం.</w:t>
      </w:r>
    </w:p>
    <w:p>
      <w:r xmlns:w="http://schemas.openxmlformats.org/wordprocessingml/2006/main">
        <w:t xml:space="preserve">దైవిక జోక్యంపై నమ్మకాన్ని ధృవీకరిస్తూ దుర్వినియోగాన్ని గుర్తించడం గురించి వ్యక్తిగత ప్రతిబింబాన్ని ప్రస్తావిస్తూ.</w:t>
      </w:r>
    </w:p>
    <w:p/>
    <w:p>
      <w:r xmlns:w="http://schemas.openxmlformats.org/wordprocessingml/2006/main">
        <w:t xml:space="preserve">కీర్తనలు 109:1 నా స్తుతి దేవా, శాంతించకుము;</w:t>
      </w:r>
    </w:p>
    <w:p/>
    <w:p>
      <w:r xmlns:w="http://schemas.openxmlformats.org/wordprocessingml/2006/main">
        <w:t xml:space="preserve">భగవంతుడు ప్రశంసలకు అర్హుడు మరియు విస్మరించకూడదు.</w:t>
      </w:r>
    </w:p>
    <w:p/>
    <w:p>
      <w:r xmlns:w="http://schemas.openxmlformats.org/wordprocessingml/2006/main">
        <w:t xml:space="preserve">1. దేవుడు మన ప్రశంసలకు అర్హుడు: కీర్తనల అన్వేషణ 109:1</w:t>
      </w:r>
    </w:p>
    <w:p/>
    <w:p>
      <w:r xmlns:w="http://schemas.openxmlformats.org/wordprocessingml/2006/main">
        <w:t xml:space="preserve">2. దేవునికి అర్హమైన స్తుతిని ఇవ్వడం: కీర్తనల అధ్యయనం 109:1</w:t>
      </w:r>
    </w:p>
    <w:p/>
    <w:p>
      <w:r xmlns:w="http://schemas.openxmlformats.org/wordprocessingml/2006/main">
        <w:t xml:space="preserve">1. యెషయా 43:21 ఈ ప్రజలను నేను నా కొరకు ఏర్పరచుకున్నాను; వారు నా స్తోత్రమును తెలియజేయుదురు.</w:t>
      </w:r>
    </w:p>
    <w:p/>
    <w:p>
      <w:r xmlns:w="http://schemas.openxmlformats.org/wordprocessingml/2006/main">
        <w:t xml:space="preserve">2. ప్రకటన 5:12 వధింపబడిన గొర్రెపిల్ల శక్తి, ఐశ్వర్యము, జ్ఞానము, బలము, ఘనత, మహిమ మరియు ఆశీర్వాదము పొందుటకు యోగ్యుడు అని బిగ్గరగా చెప్పెను.</w:t>
      </w:r>
    </w:p>
    <w:p/>
    <w:p>
      <w:r xmlns:w="http://schemas.openxmlformats.org/wordprocessingml/2006/main">
        <w:t xml:space="preserve">కీర్తనలు 109:2 దుష్టుల నోరును మోసగాళ్ల నోరును నాకు విరోధముగా తెరువబడుచున్నవి వారు అబద్ధమాడుచున్న నాలుకతో నాకు విరోధముగా మాటలాడుదురు.</w:t>
      </w:r>
    </w:p>
    <w:p/>
    <w:p>
      <w:r xmlns:w="http://schemas.openxmlformats.org/wordprocessingml/2006/main">
        <w:t xml:space="preserve">దుష్టులు మరియు మోసగాళ్లు కీర్తనకర్తకు వ్యతిరేకంగా అబద్ధాలతో మాట్లాడారు.</w:t>
      </w:r>
    </w:p>
    <w:p/>
    <w:p>
      <w:r xmlns:w="http://schemas.openxmlformats.org/wordprocessingml/2006/main">
        <w:t xml:space="preserve">1: ఇతరుల నుండి అపవాదు మరియు అబద్ధాలను ఎదుర్కొన్నప్పుడు దేవునిపై నమ్మకం ఉంచాలని గుర్తుంచుకోండి.</w:t>
      </w:r>
    </w:p>
    <w:p/>
    <w:p>
      <w:r xmlns:w="http://schemas.openxmlformats.org/wordprocessingml/2006/main">
        <w:t xml:space="preserve">2: మీపై అపవాదు మరియు అబద్ధాలు చెప్పే వారిపై దేవుని నుండి న్యాయం కోరండి.</w:t>
      </w:r>
    </w:p>
    <w:p/>
    <w:p>
      <w:r xmlns:w="http://schemas.openxmlformats.org/wordprocessingml/2006/main">
        <w:t xml:space="preserve">1: సామెతలు 6:16-19 - ఈ ఆరు విషయాలు ప్రభువు అసహ్యించుకుంటాడు, అవును, ఏడు అతనికి అసహ్యం: గర్వం, అబద్ధాల నాలుక, అమాయక రక్తాన్ని చిందించే చేతులు, చెడు ప్రణాళికలు వేసే హృదయం, వేగవంతమైన పాదాలు చెడు వైపు పరిగెత్తడంలో, అబద్ధాలు చెప్పే అబద్ధ సాక్షి, మరియు సోదరుల మధ్య విభేదాలను విత్తేవాడు.</w:t>
      </w:r>
    </w:p>
    <w:p/>
    <w:p>
      <w:r xmlns:w="http://schemas.openxmlformats.org/wordprocessingml/2006/main">
        <w:t xml:space="preserve">2: మత్తయి 5:11-12 - వారు నిన్ను దూషించినప్పుడు మరియు హింసించినప్పుడు మరియు నా నిమిత్తము మీపై అబద్ధముగా అన్ని రకాల చెడు మాటలు చెప్పినప్పుడు మీరు ధన్యులు. సంతోషించండి మరియు చాలా సంతోషించండి, ఎందుకంటే పరలోకంలో మీ ప్రతిఫలం గొప్పది, ఎందుకంటే వారు మీకు ముందు ఉన్న ప్రవక్తలను హింసించారు.</w:t>
      </w:r>
    </w:p>
    <w:p/>
    <w:p>
      <w:r xmlns:w="http://schemas.openxmlformats.org/wordprocessingml/2006/main">
        <w:t xml:space="preserve">కీర్తనలు 109:3 ద్వేషపూరిత మాటలతో వారు నన్ను చుట్టుముట్టారు; మరియు కారణం లేకుండా నాకు వ్యతిరేకంగా పోరాడారు.</w:t>
      </w:r>
    </w:p>
    <w:p/>
    <w:p>
      <w:r xmlns:w="http://schemas.openxmlformats.org/wordprocessingml/2006/main">
        <w:t xml:space="preserve">ప్రజలు ద్వేషపూరిత మాటలతో కీర్తనకర్తను చుట్టుముట్టారు మరియు ఎటువంటి కారణం లేకుండా అతనిపై పోరాడారు.</w:t>
      </w:r>
    </w:p>
    <w:p/>
    <w:p>
      <w:r xmlns:w="http://schemas.openxmlformats.org/wordprocessingml/2006/main">
        <w:t xml:space="preserve">1. పదాల శక్తి: పదాలు ఎలా హాని చేస్తాయి మరియు సహాయపడతాయి</w:t>
      </w:r>
    </w:p>
    <w:p/>
    <w:p>
      <w:r xmlns:w="http://schemas.openxmlformats.org/wordprocessingml/2006/main">
        <w:t xml:space="preserve">2. అన్యాయమైన హింసను ఎదుర్కొంటూ దృఢంగా నిలబడడం</w:t>
      </w:r>
    </w:p>
    <w:p/>
    <w:p>
      <w:r xmlns:w="http://schemas.openxmlformats.org/wordprocessingml/2006/main">
        <w:t xml:space="preserve">1. సామెతలు 12:18 – వివేకానందుని నాలుక స్వస్థతను కలుగజేస్తుంది.</w:t>
      </w:r>
    </w:p>
    <w:p/>
    <w:p>
      <w:r xmlns:w="http://schemas.openxmlformats.org/wordprocessingml/2006/main">
        <w:t xml:space="preserve">2. యాకోబు 1:19 – నా ప్రియ సహోదరులారా, ఇది తెలిసికొనుడి: ప్రతివాడును వినుటకు త్వరపడవలెను, మాట్లాడుటకు నిదానముగాను, కోపమునకు నిదానముగాను ఉండవలెను.</w:t>
      </w:r>
    </w:p>
    <w:p/>
    <w:p>
      <w:r xmlns:w="http://schemas.openxmlformats.org/wordprocessingml/2006/main">
        <w:t xml:space="preserve">కీర్తనలు 109:4 నా ప్రేమను బట్టి వారు నాకు విరోధులు;</w:t>
      </w:r>
    </w:p>
    <w:p/>
    <w:p>
      <w:r xmlns:w="http://schemas.openxmlformats.org/wordprocessingml/2006/main">
        <w:t xml:space="preserve">శత్రువులు స్పీకర్ ప్రేమను తిరస్కరించారు, కాబట్టి స్పీకర్ ప్రార్థన వైపు మొగ్గు చూపారు.</w:t>
      </w:r>
    </w:p>
    <w:p/>
    <w:p>
      <w:r xmlns:w="http://schemas.openxmlformats.org/wordprocessingml/2006/main">
        <w:t xml:space="preserve">1. ప్రార్థన యొక్క శక్తి: కష్టాలను ఎదుర్కొన్నప్పుడు శాంతిని కనుగొనడం.</w:t>
      </w:r>
    </w:p>
    <w:p/>
    <w:p>
      <w:r xmlns:w="http://schemas.openxmlformats.org/wordprocessingml/2006/main">
        <w:t xml:space="preserve">2. బాధల సమయంలో దేవునిపై ఆధారపడటం.</w:t>
      </w:r>
    </w:p>
    <w:p/>
    <w:p>
      <w:r xmlns:w="http://schemas.openxmlformats.org/wordprocessingml/2006/main">
        <w:t xml:space="preserve">1. మత్తయి 21:22 - "మరియు అన్నిటిని, మీరు ప్రార్థనలో ఏది అడిగినా, విశ్వసించి, మీరు స్వీకరిస్తారు."</w:t>
      </w:r>
    </w:p>
    <w:p/>
    <w:p>
      <w:r xmlns:w="http://schemas.openxmlformats.org/wordprocessingml/2006/main">
        <w:t xml:space="preserve">2. జేమ్స్ 5:13 - "మీలో ఎవరైనా బాధపడ్డారా? అతడు ప్రార్థించనివ్వండి."</w:t>
      </w:r>
    </w:p>
    <w:p/>
    <w:p>
      <w:r xmlns:w="http://schemas.openxmlformats.org/wordprocessingml/2006/main">
        <w:t xml:space="preserve">కీర్తనలు 109:5 మరియు వారు నాకు మంచికి కీడును, నా ప్రేమకు ద్వేషమును ప్రతిఫలమిచ్చిరి.</w:t>
      </w:r>
    </w:p>
    <w:p/>
    <w:p>
      <w:r xmlns:w="http://schemas.openxmlformats.org/wordprocessingml/2006/main">
        <w:t xml:space="preserve">ప్రేమ మరియు దయ చూపినప్పటికీ, స్పీకర్ చెడు మరియు ద్వేషంతో తిరిగి చెల్లించబడ్డాడు.</w:t>
      </w:r>
    </w:p>
    <w:p/>
    <w:p>
      <w:r xmlns:w="http://schemas.openxmlformats.org/wordprocessingml/2006/main">
        <w:t xml:space="preserve">1. అన్రిసిప్రొకేటెడ్ లవ్ యొక్క ప్రమాదం</w:t>
      </w:r>
    </w:p>
    <w:p/>
    <w:p>
      <w:r xmlns:w="http://schemas.openxmlformats.org/wordprocessingml/2006/main">
        <w:t xml:space="preserve">2. గుడ్ ఈజ్ నాట్ గుడ్ ఎనఫ్</w:t>
      </w:r>
    </w:p>
    <w:p/>
    <w:p>
      <w:r xmlns:w="http://schemas.openxmlformats.org/wordprocessingml/2006/main">
        <w:t xml:space="preserve">1. మత్తయి 5:44 - "అయితే నేను మీతో చెప్తున్నాను, మీ శత్రువులను ప్రేమించండి, మిమ్మల్ని శపించేవారిని ఆశీర్వదించండి, మిమ్మల్ని ద్వేషించే వారికి మేలు చేయండి మరియు మిమ్మల్ని హింసించే మరియు హింసించే వారి కోసం ప్రార్థించండి."</w:t>
      </w:r>
    </w:p>
    <w:p/>
    <w:p>
      <w:r xmlns:w="http://schemas.openxmlformats.org/wordprocessingml/2006/main">
        <w:t xml:space="preserve">2. రోమన్లు 12:17-21 - "ఎవరికీ చెడుకు ప్రతిఫలం ఇవ్వవద్దు. ప్రజలందరి దృష్టిలో నిజాయితీగా ఉన్న వాటిని అందించండి. అది సాధ్యమైతే, మీలో ఉన్నంతవరకు, ప్రజలందరితో శాంతియుతంగా జీవించండి. ప్రియతమా, ప్రతీకారం తీర్చుకోండి. మీరే కాదు, కోపానికి స్థానమివ్వండి: ఎందుకంటే, ప్రతీకారం నాది, నేను ప్రతిఫలం ఇస్తాను అని వ్రాయబడి ఉంది, కాబట్టి మీ శత్రువు ఆకలితో ఉంటే, అతనికి ఆహారం ఇవ్వండి, అతను దాహం వేస్తే, అతనికి త్రాగడానికి ఇవ్వండి; అతని తలపై అగ్ని బొగ్గులు కుప్పలు, చెడును జయించకు, మంచితో చెడును జయించండి."</w:t>
      </w:r>
    </w:p>
    <w:p/>
    <w:p>
      <w:r xmlns:w="http://schemas.openxmlformats.org/wordprocessingml/2006/main">
        <w:t xml:space="preserve">కీర్తనలు 109:6 అతని మీద దుష్టుని నియమించుము సాతాను అతని కుడిపార్శ్వమున నిలుచుము.</w:t>
      </w:r>
    </w:p>
    <w:p/>
    <w:p>
      <w:r xmlns:w="http://schemas.openxmlformats.org/wordprocessingml/2006/main">
        <w:t xml:space="preserve">కీర్తనలు 109:6లోని ఈ భాగం, దేవుడు తన ఉద్దేశాలను నెరవేర్చుకోవడానికి దుష్టులను కూడా ఉపయోగించుకోగలడని మనకు గుర్తుచేస్తుంది.</w:t>
      </w:r>
    </w:p>
    <w:p/>
    <w:p>
      <w:r xmlns:w="http://schemas.openxmlformats.org/wordprocessingml/2006/main">
        <w:t xml:space="preserve">1. దేవుని విమోచన ప్రణాళిక: దేవుడు తన ప్రయోజనాల కోసం దుష్టులను ఎలా ఉపయోగించుకుంటాడు</w:t>
      </w:r>
    </w:p>
    <w:p/>
    <w:p>
      <w:r xmlns:w="http://schemas.openxmlformats.org/wordprocessingml/2006/main">
        <w:t xml:space="preserve">2. దేవుని సార్వభౌమాధికారం: దుష్టత్వానికి వ్యతిరేకంగా దేవుని ప్రణాళికపై విశ్వాసం ఉంచడం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సామెతలు 16:4 – ప్రభువు సమస్తమును దాని స్వంత ఉద్దేశ్యముకొరకే సృష్టించెను, దుష్టులను కూడా కష్ట దినము కొరకు సృష్టించెను.</w:t>
      </w:r>
    </w:p>
    <w:p/>
    <w:p>
      <w:r xmlns:w="http://schemas.openxmlformats.org/wordprocessingml/2006/main">
        <w:t xml:space="preserve">కీర్తనలు 109:7 అతనికి తీర్పు తీర్చబడినప్పుడు, అతనికి శిక్ష విధించబడును, మరియు అతని ప్రార్థన పాపమగును గాక.</w:t>
      </w:r>
    </w:p>
    <w:p/>
    <w:p>
      <w:r xmlns:w="http://schemas.openxmlformats.org/wordprocessingml/2006/main">
        <w:t xml:space="preserve">కీర్తనలు 109:7 ఒక వ్యక్తికి తీర్పు చెప్పబడినప్పుడు, వారు ఖండించబడాలి మరియు వారి ప్రార్థనను పాపంగా పరిగణించాలి.</w:t>
      </w:r>
    </w:p>
    <w:p/>
    <w:p>
      <w:r xmlns:w="http://schemas.openxmlformats.org/wordprocessingml/2006/main">
        <w:t xml:space="preserve">1. పాపం యొక్క స్వభావం: కీర్తనలు 109:7 యొక్క లేఖనాలను పరిశీలించడం</w:t>
      </w:r>
    </w:p>
    <w:p/>
    <w:p>
      <w:r xmlns:w="http://schemas.openxmlformats.org/wordprocessingml/2006/main">
        <w:t xml:space="preserve">2. అధర్మం యొక్క పరిణామాలు: కీర్తనల హెచ్చరికను అర్థం చేసుకోవడం 109:7</w:t>
      </w:r>
    </w:p>
    <w:p/>
    <w:p>
      <w:r xmlns:w="http://schemas.openxmlformats.org/wordprocessingml/2006/main">
        <w:t xml:space="preserve">1. మత్తయి 7:1-5 తీర్పు తీర్చవద్దు, మీరు తీర్పు తీర్చబడరు. ఎందుకంటే మీరు చెప్పే తీర్పుతో మీరు తీర్పు తీర్చబడతారు మరియు మీరు ఉపయోగించే కొలతతో అది మీకు కొలవబడుతుంది.</w:t>
      </w:r>
    </w:p>
    <w:p/>
    <w:p>
      <w:r xmlns:w="http://schemas.openxmlformats.org/wordprocessingml/2006/main">
        <w:t xml:space="preserve">2. సామెతలు 28:9 ధర్మశాస్త్రము వినకుండ ఒకడు తన చెవిని మరలినయెడల అతని ప్రార్థన కూడా హేయమైనది.</w:t>
      </w:r>
    </w:p>
    <w:p/>
    <w:p>
      <w:r xmlns:w="http://schemas.openxmlformats.org/wordprocessingml/2006/main">
        <w:t xml:space="preserve">కీర్తనలు 109:8 అతని దినములు కొంచెముగా ఉండును గాక; మరియు మరొకరు అతని కార్యాలయాన్ని తీసుకోనివ్వండి.</w:t>
      </w:r>
    </w:p>
    <w:p/>
    <w:p>
      <w:r xmlns:w="http://schemas.openxmlformats.org/wordprocessingml/2006/main">
        <w:t xml:space="preserve">ఒక వ్యక్తి యొక్క ఆయుష్షును తగ్గించమని మరియు వారి స్థానంలో మరొకరిని భర్తీ చేయమని దేవునికి ప్రార్థన చేయబడుతుంది.</w:t>
      </w:r>
    </w:p>
    <w:p/>
    <w:p>
      <w:r xmlns:w="http://schemas.openxmlformats.org/wordprocessingml/2006/main">
        <w:t xml:space="preserve">1. దేవుడు సౌలు రాజును మార్చినట్లే, ఏ పరిస్థితిలోనైనా ఏ వ్యక్తినైనా భర్తీ చేయడానికి ఆయన ఎల్లప్పుడూ ఒక మార్గాన్ని అందిస్తాడు.</w:t>
      </w:r>
    </w:p>
    <w:p/>
    <w:p>
      <w:r xmlns:w="http://schemas.openxmlformats.org/wordprocessingml/2006/main">
        <w:t xml:space="preserve">2. సమస్య ఉన్నా, దేవుడు నియంత్రణలో ఉన్నాడు మరియు పరిష్కారాన్ని అందిస్తాడు.</w:t>
      </w:r>
    </w:p>
    <w:p/>
    <w:p>
      <w:r xmlns:w="http://schemas.openxmlformats.org/wordprocessingml/2006/main">
        <w:t xml:space="preserve">1. 1 సమూయేలు 15:26-28 - మరియు శామ్యూల్ సౌలుతో, నేను నీతో తిరిగి రాను. మీరు యెహోవా వాక్యాన్ని తిరస్కరించారు, మరియు ఇశ్రాయేలుపై రాజుగా ఉండకుండా యెహోవా మిమ్మల్ని తిరస్కరించాడు. సమూయేలు వెళ్ళడానికి తిరిగినప్పుడు, సౌలు అతని వస్త్రం యొక్క లంగాను పట్టుకున్నాడు మరియు అది చిరిగిపోయింది. మరియు సమూయేలు అతనితో ఇలా అన్నాడు: “యెహోవా ఈ రోజు ఇశ్రాయేలు రాజ్యాన్ని నీ నుండి విడదీసి, నీ పొరుగువానికి ఇచ్చాడు, అతను నీ కంటే మంచివాడు.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కీర్తనలు 109:9 అతని పిల్లలు తండ్రిలేనివారు, అతని భార్య విధవరాలు.</w:t>
      </w:r>
    </w:p>
    <w:p/>
    <w:p>
      <w:r xmlns:w="http://schemas.openxmlformats.org/wordprocessingml/2006/main">
        <w:t xml:space="preserve">కీర్తనలు 109:9 ఒక వ్యక్తి యొక్క పిల్లలు తండ్రిలేనివారిగా ఉండాలని మరియు వారి భార్య వితంతువుగా ఉండాలని పిలుస్తుంది.</w:t>
      </w:r>
    </w:p>
    <w:p/>
    <w:p>
      <w:r xmlns:w="http://schemas.openxmlformats.org/wordprocessingml/2006/main">
        <w:t xml:space="preserve">1. ప్రార్థన యొక్క శక్తి: రక్షణ కోసం ప్రార్థించడం బలమైన విశ్వాసానికి ఎలా దారి తీస్తుంది</w:t>
      </w:r>
    </w:p>
    <w:p/>
    <w:p>
      <w:r xmlns:w="http://schemas.openxmlformats.org/wordprocessingml/2006/main">
        <w:t xml:space="preserve">2. కుటుంబం యొక్క ప్రాముఖ్యత: మన ప్రియమైన వారితో సంబంధాలను ఎలా బలోపేతం చేసుకోవాలి</w:t>
      </w:r>
    </w:p>
    <w:p/>
    <w:p>
      <w:r xmlns:w="http://schemas.openxmlformats.org/wordprocessingml/2006/main">
        <w:t xml:space="preserve">1. నిర్గమకాండము 22:24 - నా ప్రజలలో ఎవరికైనా పేదవాడికి అప్పు ఇచ్చినట్లయితే, మీరు అతనికి వడ్డీ వ్యాపారిలా ఉండకూడదు మరియు అతని నుండి వడ్డీని వసూలు చేయకూడదు.</w:t>
      </w:r>
    </w:p>
    <w:p/>
    <w:p>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కీర్తనలు 109:10 అతని పిల్లలు నిత్యం విచ్చలవిడిగా తిరుగుతూ యాచించనివ్వండి;</w:t>
      </w:r>
    </w:p>
    <w:p/>
    <w:p>
      <w:r xmlns:w="http://schemas.openxmlformats.org/wordprocessingml/2006/main">
        <w:t xml:space="preserve">కీర్తనకర్త అనీతిమంతులపై దేవుని తీర్పు కోసం పిలుపునిచ్చాడు, వారి పిల్లలు నిరాశ్రయులయ్యారు మరియు ఆహారం కోసం అడుక్కుంటున్నారు.</w:t>
      </w:r>
    </w:p>
    <w:p/>
    <w:p>
      <w:r xmlns:w="http://schemas.openxmlformats.org/wordprocessingml/2006/main">
        <w:t xml:space="preserve">1: మన ఆశీర్వాదాలకు మనం కృతజ్ఞులమై ఉండాలి మరియు తక్కువ అదృష్టవంతులైన ఇతరులకు సహాయం చేయడానికి వాటిని ఉపయోగించాలి.</w:t>
      </w:r>
    </w:p>
    <w:p/>
    <w:p>
      <w:r xmlns:w="http://schemas.openxmlformats.org/wordprocessingml/2006/main">
        <w:t xml:space="preserve">2: దేవుని తీర్పు న్యాయమైనది మరియు నీతిమంతమైనది, మరియు అన్యాయమైన జీవనంలో పడకుండా మనం జాగ్రత్తగా ఉండాలి.</w:t>
      </w:r>
    </w:p>
    <w:p/>
    <w:p>
      <w:r xmlns:w="http://schemas.openxmlformats.org/wordprocessingml/2006/main">
        <w:t xml:space="preserve">1: మత్తయి 5:3-7 - ఆత్మలో పేదవారు ధన్యులు, ఎందుకంటే పరలోక రాజ్యం వారిది.</w:t>
      </w:r>
    </w:p>
    <w:p/>
    <w:p>
      <w:r xmlns:w="http://schemas.openxmlformats.org/wordprocessingml/2006/main">
        <w:t xml:space="preserve">2: 2 కొరింథీయులు 9: 6-9 - తక్కువగా విత్తేవాడు కూడా తక్కువగానే కోస్తాడు మరియు సమృద్ధిగా విత్తేవాడు కూడా సమృద్ధిగా పండిస్తాడు.</w:t>
      </w:r>
    </w:p>
    <w:p/>
    <w:p>
      <w:r xmlns:w="http://schemas.openxmlformats.org/wordprocessingml/2006/main">
        <w:t xml:space="preserve">కీర్తనలు 109:11 దోపిడి చేసేవాడు తనకున్నదంతా పట్టుకోవాలి; మరియు అపరిచితులు అతని శ్రమను పాడుచేయనివ్వండి.</w:t>
      </w:r>
    </w:p>
    <w:p/>
    <w:p>
      <w:r xmlns:w="http://schemas.openxmlformats.org/wordprocessingml/2006/main">
        <w:t xml:space="preserve">దోపిడి మరియు దొంగిలించే వారు ఒక వ్యక్తి పనిచేసినదంతా తీసివేయనివ్వమని కీర్తనకర్త దేవుడిని కోరాడు.</w:t>
      </w:r>
    </w:p>
    <w:p/>
    <w:p>
      <w:r xmlns:w="http://schemas.openxmlformats.org/wordprocessingml/2006/main">
        <w:t xml:space="preserve">1. దురాశ యొక్క ప్రమాదం - దురాశ మనల్ని భయంకరమైన పనులు చేయడానికి దారి తీస్తుంది మరియు మన శ్రమ ఫలాలను దోచుకోవచ్చు.</w:t>
      </w:r>
    </w:p>
    <w:p/>
    <w:p>
      <w:r xmlns:w="http://schemas.openxmlformats.org/wordprocessingml/2006/main">
        <w:t xml:space="preserve">2. దేవుని న్యాయం - దోపిడీ మరియు దొంగిలించడానికి ప్రయత్నించే వారికి శిక్ష పడకుండా దేవుడు భరోసా ఇస్తాడు.</w:t>
      </w:r>
    </w:p>
    <w:p/>
    <w:p>
      <w:r xmlns:w="http://schemas.openxmlformats.org/wordprocessingml/2006/main">
        <w:t xml:space="preserve">1. సామెతలు 22:16 – తన ఐశ్వర్యమును పెంచుకొనుటకు బీదలను అణచివేయువాడు మరియు ధనవంతులకు ఇచ్చువాడు నిశ్చయముగా లేకుండును.</w:t>
      </w:r>
    </w:p>
    <w:p/>
    <w:p>
      <w:r xmlns:w="http://schemas.openxmlformats.org/wordprocessingml/2006/main">
        <w:t xml:space="preserve">2. యాకోబు 5:4 – ఇదిగో, నీ పొలములను కోసిన కూలీల కూలి, మోసముచేత నిన్ను ఆపివేయబడినది, కేకలు వేయుచున్నది; .</w:t>
      </w:r>
    </w:p>
    <w:p/>
    <w:p>
      <w:r xmlns:w="http://schemas.openxmlformats.org/wordprocessingml/2006/main">
        <w:t xml:space="preserve">కీర్తనలు 109:12 వానియెడల కనికరము చూపువాడు ఎవడును లేడు గాని అతని తండ్రిలేని పిల్లలను కనికరించువాడు లేడు.</w:t>
      </w:r>
    </w:p>
    <w:p/>
    <w:p>
      <w:r xmlns:w="http://schemas.openxmlformats.org/wordprocessingml/2006/main">
        <w:t xml:space="preserve">కీర్తనలు 109:12 ఒక వ్యక్తి తనకు లేదా వారి తండ్రిలేని పిల్లలకు ఎలాంటి దయ లేదా అనుగ్రహాన్ని పొందని పరిస్థితి గురించి మాట్లాడుతుంది.</w:t>
      </w:r>
    </w:p>
    <w:p/>
    <w:p>
      <w:r xmlns:w="http://schemas.openxmlformats.org/wordprocessingml/2006/main">
        <w:t xml:space="preserve">1. అవసరంలో ఉన్నవారి పట్ల దయ చూపడం యొక్క ప్రాముఖ్యత.</w:t>
      </w:r>
    </w:p>
    <w:p/>
    <w:p>
      <w:r xmlns:w="http://schemas.openxmlformats.org/wordprocessingml/2006/main">
        <w:t xml:space="preserve">2. దయ మరియు కరుణ లేకపోవడం యొక్క పరిణామాలు.</w:t>
      </w:r>
    </w:p>
    <w:p/>
    <w:p>
      <w:r xmlns:w="http://schemas.openxmlformats.org/wordprocessingml/2006/main">
        <w:t xml:space="preserve">1. సామెతలు 14:31 - "పేదవానిని అణచివేసేవాడు అతని సృష్టికర్తను అవమానిస్తాడు, కానీ పేదవాడి పట్ల ఉదారంగా ఉండేవాడు అతనిని గౌరవిస్తాడు."</w:t>
      </w:r>
    </w:p>
    <w:p/>
    <w:p>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p>
      <w:r xmlns:w="http://schemas.openxmlformats.org/wordprocessingml/2006/main">
        <w:t xml:space="preserve">కీర్తనలు 109:13 అతని సంతానము నశింపబడును గాక; మరియు తరువాతి తరంలో వారి పేరు తొలగించబడనివ్వండి.</w:t>
      </w:r>
    </w:p>
    <w:p/>
    <w:p>
      <w:r xmlns:w="http://schemas.openxmlformats.org/wordprocessingml/2006/main">
        <w:t xml:space="preserve">నీతిమంతుల రక్షణకు దేవుని న్యాయం అవసరం.</w:t>
      </w:r>
    </w:p>
    <w:p/>
    <w:p>
      <w:r xmlns:w="http://schemas.openxmlformats.org/wordprocessingml/2006/main">
        <w:t xml:space="preserve">1. దేవుని న్యాయం మరియు నీతిమంతుల రక్షణ</w:t>
      </w:r>
    </w:p>
    <w:p/>
    <w:p>
      <w:r xmlns:w="http://schemas.openxmlformats.org/wordprocessingml/2006/main">
        <w:t xml:space="preserve">2. దేవుని న్యాయం కోసం అడగడంలో ప్రార్థన యొక్క శక్తి</w:t>
      </w:r>
    </w:p>
    <w:p/>
    <w:p>
      <w:r xmlns:w="http://schemas.openxmlformats.org/wordprocessingml/2006/main">
        <w:t xml:space="preserve">1. కీర్తనలు 7:9 - నీతిమంతుడైన దేవా, మనస్సులను మరియు హృదయాలను పరిశోధించు, దుష్టుల హింసను అంతం చేసి, నీతిమంతులను సురక్షితంగా చేయండి.</w:t>
      </w:r>
    </w:p>
    <w:p/>
    <w:p>
      <w:r xmlns:w="http://schemas.openxmlformats.org/wordprocessingml/2006/main">
        <w:t xml:space="preserve">2. 1 యోహాను 5:14-15 - దేవునిని సమీపించడంలో మనకున్న విశ్వాసం ఇది: ఆయన చిత్తానుసారం మనం ఏదైనా అడిగితే, ఆయన మన మాట వింటాడు. మరియు మనం ఏది అడిగినా ఆయన వింటాడని మనకు తెలిస్తే మనం ఆయనను అడిగినది మనకు ఉందని మనకు తెలుసు.</w:t>
      </w:r>
    </w:p>
    <w:p/>
    <w:p>
      <w:r xmlns:w="http://schemas.openxmlformats.org/wordprocessingml/2006/main">
        <w:t xml:space="preserve">కీర్తనలు 109:14 అతని పితరుల దోషము యెహోవాకు జ్ఞాపకము కలుగును గాక; మరియు అతని తల్లి పాపం పోగొట్టబడనివ్వండి.</w:t>
      </w:r>
    </w:p>
    <w:p/>
    <w:p>
      <w:r xmlns:w="http://schemas.openxmlformats.org/wordprocessingml/2006/main">
        <w:t xml:space="preserve">వ్యక్తి యొక్క తండ్రుల అన్యాయాన్ని గుర్తుంచుకోవాలని మరియు అతని తల్లి చేసిన పాపాన్ని మరచిపోవద్దని కీర్తనకర్త దేవునికి పిలుపునిచ్చాడు.</w:t>
      </w:r>
    </w:p>
    <w:p/>
    <w:p>
      <w:r xmlns:w="http://schemas.openxmlformats.org/wordprocessingml/2006/main">
        <w:t xml:space="preserve">1. మన తండ్రుల పాపాల ప్రాముఖ్యత</w:t>
      </w:r>
    </w:p>
    <w:p/>
    <w:p>
      <w:r xmlns:w="http://schemas.openxmlformats.org/wordprocessingml/2006/main">
        <w:t xml:space="preserve">2. మన పాపాలను గుర్తుంచుకోవడంలో దేవుని దయ</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రోమీయులకు 8:1-2 - కాబట్టి ఇప్పుడు క్రీస్తు యేసులో ఉన్నవారికి ఎటువంటి శిక్ష లేదు, ఎందుకంటే జీవపు ఆత్మ యొక్క చట్టం క్రీస్తు యేసులో పాపం మరియు మరణాల చట్టం నుండి మిమ్మల్ని విడిపించింది.</w:t>
      </w:r>
    </w:p>
    <w:p/>
    <w:p>
      <w:r xmlns:w="http://schemas.openxmlformats.org/wordprocessingml/2006/main">
        <w:t xml:space="preserve">కీర్తనలు 109:15 వారు ఎల్లప్పుడు యెహోవా సన్నిధిని ఉండవలెను;</w:t>
      </w:r>
    </w:p>
    <w:p/>
    <w:p>
      <w:r xmlns:w="http://schemas.openxmlformats.org/wordprocessingml/2006/main">
        <w:t xml:space="preserve">కీర్తనలు 109లోని ఈ వచనం విశ్వాసులను నిరంతరం తమ శత్రువులను ప్రభువు ముందు ఉంచమని ప్రోత్సహిస్తుంది, తద్వారా ఆయన భూమి నుండి వారి జ్ఞాపకశక్తిని తొలగిస్తాడు.</w:t>
      </w:r>
    </w:p>
    <w:p/>
    <w:p>
      <w:r xmlns:w="http://schemas.openxmlformats.org/wordprocessingml/2006/main">
        <w:t xml:space="preserve">1. ప్రార్థన యొక్క శక్తి: ప్రభువు సహాయంతో శత్రువులను ఎలా అధిగమించాలి</w:t>
      </w:r>
    </w:p>
    <w:p/>
    <w:p>
      <w:r xmlns:w="http://schemas.openxmlformats.org/wordprocessingml/2006/main">
        <w:t xml:space="preserve">2. ప్రభువు న్యాయం: మన శత్రువులను ప్రభువు ముందు ఉంచినప్పుడు ఏమి జరుగుతుంది</w:t>
      </w:r>
    </w:p>
    <w:p/>
    <w:p>
      <w:r xmlns:w="http://schemas.openxmlformats.org/wordprocessingml/2006/main">
        <w:t xml:space="preserve">1. మత్తయి 5:43-44 - "'నీ పొరుగువారిని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2. యాకోబు 4:6-7 - అయితే ఆయన మరింత దయ ఇస్తాడు. అందువల్ల, "దేవుడు గర్విష్ఠులను ఎదిరిస్తాడు, కానీ వినయస్థులకు దయ ఇస్తాడు" అని చెబుతుంది. కాబట్టి మిమ్మల్ని మీరు దేవునికి సమర్పించుకోండి. దెయ్యాన్ని ఎదిరించండి మరియు అతను మీ నుండి పారిపోతాడు.</w:t>
      </w:r>
    </w:p>
    <w:p/>
    <w:p>
      <w:r xmlns:w="http://schemas.openxmlformats.org/wordprocessingml/2006/main">
        <w:t xml:space="preserve">కీర్తనలు 109:16 ఎందుకంటే అతను కనికరం చూపకూడదని జ్ఞాపకం చేసుకున్నాడు, కానీ పేదవాడిని మరియు పేదవాడిని హింసించాడు, హృదయం విరిగిన వారిని కూడా చంపడానికి.</w:t>
      </w:r>
    </w:p>
    <w:p/>
    <w:p>
      <w:r xmlns:w="http://schemas.openxmlformats.org/wordprocessingml/2006/main">
        <w:t xml:space="preserve">విరిగిన హృదయులకు దేవుని దయ మరియు న్యాయం.</w:t>
      </w:r>
    </w:p>
    <w:p/>
    <w:p>
      <w:r xmlns:w="http://schemas.openxmlformats.org/wordprocessingml/2006/main">
        <w:t xml:space="preserve">1. దేవుని దయ మరియు న్యాయం: బ్యాలెన్స్ సరిగ్గా పొందడం</w:t>
      </w:r>
    </w:p>
    <w:p/>
    <w:p>
      <w:r xmlns:w="http://schemas.openxmlformats.org/wordprocessingml/2006/main">
        <w:t xml:space="preserve">2. విరిగిన హృదయం ఉన్నవారికి దేవుని ప్రేమ</w:t>
      </w:r>
    </w:p>
    <w:p/>
    <w:p>
      <w:r xmlns:w="http://schemas.openxmlformats.org/wordprocessingml/2006/main">
        <w:t xml:space="preserve">1.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2. కీర్తనలు 147:3 – విరిగిన హృదయముగలవారిని ఆయన స్వస్థపరచి వారి గాయములను కట్టివేయును.</w:t>
      </w:r>
    </w:p>
    <w:p/>
    <w:p>
      <w:r xmlns:w="http://schemas.openxmlformats.org/wordprocessingml/2006/main">
        <w:t xml:space="preserve">కీర్తనలు 109:17 అతడు శపించుటను ఇష్టపడిన ప్రకారము అది అతనికి వచ్చును గాక.</w:t>
      </w:r>
    </w:p>
    <w:p/>
    <w:p>
      <w:r xmlns:w="http://schemas.openxmlformats.org/wordprocessingml/2006/main">
        <w:t xml:space="preserve">అతను శపించడాన్ని ఇష్టపడ్డాడు మరియు ఆశీర్వాదం ఇష్టపడడు, కాబట్టి అది అతనికి జరగనివ్వండి.</w:t>
      </w:r>
    </w:p>
    <w:p/>
    <w:p>
      <w:r xmlns:w="http://schemas.openxmlformats.org/wordprocessingml/2006/main">
        <w:t xml:space="preserve">1: మనం ఎల్లప్పుడూ దేవుని ఆశీర్వాదం పొందాలి మరియు ఆయన శాపానికి దూరంగా ఉండాలి.</w:t>
      </w:r>
    </w:p>
    <w:p/>
    <w:p>
      <w:r xmlns:w="http://schemas.openxmlformats.org/wordprocessingml/2006/main">
        <w:t xml:space="preserve">2: దేవుని ఆశీర్వాదాలు మరియు శాపాలకు మనం ఎలా స్పందిస్తామో మనం జాగ్రత్తగా ఉండాలి.</w:t>
      </w:r>
    </w:p>
    <w:p/>
    <w:p>
      <w:r xmlns:w="http://schemas.openxmlformats.org/wordprocessingml/2006/main">
        <w:t xml:space="preserve">1: రోమన్లు 12:14 - మిమ్మల్ని హింసించేవారిని ఆశీర్వదించండి; ఆశీర్వదించండి మరియు శపించకండి.</w:t>
      </w:r>
    </w:p>
    <w:p/>
    <w:p>
      <w:r xmlns:w="http://schemas.openxmlformats.org/wordprocessingml/2006/main">
        <w:t xml:space="preserve">2: జేమ్స్ 3:10-11 - అదే నోటి నుండి ప్రశంసలు మరియు శపించుట. నా సోదరులు మరియు సోదరీమణులారా, ఇది ఉండకూడదు. మంచినీరు మరియు ఉప్పునీరు రెండూ ఒకే బుగ్గ నుండి ప్రవహించగలవా?</w:t>
      </w:r>
    </w:p>
    <w:p/>
    <w:p>
      <w:r xmlns:w="http://schemas.openxmlformats.org/wordprocessingml/2006/main">
        <w:t xml:space="preserve">కీర్తనలు 109:18 అతడు తన వస్త్రమువలె శపము ధరించుకొనినందున అది నీళ్లవలె అతని కడుపులోనికిను అతని ఎముకలలోకి నూనెవలెను వచ్చును.</w:t>
      </w:r>
    </w:p>
    <w:p/>
    <w:p>
      <w:r xmlns:w="http://schemas.openxmlformats.org/wordprocessingml/2006/main">
        <w:t xml:space="preserve">అతను పాపం యొక్క శాపాన్ని ధరించడానికి ఎంచుకున్నాడు, మరియు అది అతని శరీరంలోకి ప్రవేశించలేని శక్తి వలె ఉంటుంది.</w:t>
      </w:r>
    </w:p>
    <w:p/>
    <w:p>
      <w:r xmlns:w="http://schemas.openxmlformats.org/wordprocessingml/2006/main">
        <w:t xml:space="preserve">1: మనం మన దుస్తులను జాగ్రత్తగా ఎంచుకోవాలి, ఎందుకంటే అది మన ఆధ్యాత్మిక స్థితిని ప్రతిబింబిస్తుంది.</w:t>
      </w:r>
    </w:p>
    <w:p/>
    <w:p>
      <w:r xmlns:w="http://schemas.openxmlformats.org/wordprocessingml/2006/main">
        <w:t xml:space="preserve">2: చాలా తరచుగా మనం మన పాపంలో ఆత్మసంతృప్తి చెందుతాము, మన చర్యల యొక్క పరిణామాలను గుర్తించలేము.</w:t>
      </w:r>
    </w:p>
    <w:p/>
    <w:p>
      <w:r xmlns:w="http://schemas.openxmlformats.org/wordprocessingml/2006/main">
        <w:t xml:space="preserve">1: రోమన్లు 13:12-14 - "రాత్రి చాలా గడిచిపోయింది, పగలు సమీపించింది: కాబట్టి మనం చీకటి పనులను విసర్జించి, కాంతి కవచాన్ని ధరించుకుందాం."</w:t>
      </w:r>
    </w:p>
    <w:p/>
    <w:p>
      <w:r xmlns:w="http://schemas.openxmlformats.org/wordprocessingml/2006/main">
        <w:t xml:space="preserve">2: గలతీయులకు 3:27 - "మీలో క్రీస్తులోనికి బాప్తిస్మం పొందినంత మంది క్రీస్తును ధరించారు."</w:t>
      </w:r>
    </w:p>
    <w:p/>
    <w:p>
      <w:r xmlns:w="http://schemas.openxmlformats.org/wordprocessingml/2006/main">
        <w:t xml:space="preserve">కీర్తనలు 109:19 అది వానిని కప్పుకొను వస్త్రమువలెను అతడు నిత్యము నడుము కట్టుకొనునట్లును ఉండవలెను.</w:t>
      </w:r>
    </w:p>
    <w:p/>
    <w:p>
      <w:r xmlns:w="http://schemas.openxmlformats.org/wordprocessingml/2006/main">
        <w:t xml:space="preserve">దేవుని రక్షణ ఎప్పుడూ ఉంటుంది మరియు నమ్మదగినది.</w:t>
      </w:r>
    </w:p>
    <w:p/>
    <w:p>
      <w:r xmlns:w="http://schemas.openxmlformats.org/wordprocessingml/2006/main">
        <w:t xml:space="preserve">1. దేవుని రక్షణ యొక్క భద్రత</w:t>
      </w:r>
    </w:p>
    <w:p/>
    <w:p>
      <w:r xmlns:w="http://schemas.openxmlformats.org/wordprocessingml/2006/main">
        <w:t xml:space="preserve">2. దేవుని సంరక్షణ యొక్క మార్పులేని స్వభావం</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ఖండించుదువు. ఇది యెహోవా సేవకుల స్వాస్థ్యము, వారి నీతి నాకు లభించినది. యెహోవా అంటున్నాడు."</w:t>
      </w:r>
    </w:p>
    <w:p/>
    <w:p>
      <w:r xmlns:w="http://schemas.openxmlformats.org/wordprocessingml/2006/main">
        <w:t xml:space="preserve">2. కీర్తన 91:4 - "ఆయన తన ఈకలతో నిన్ను కప్పివేస్తాడు, మరియు అతని రెక్కల క్రింద నీవు విశ్వసించును: అతని సత్యము నీకు డాలు మరియు రక్షకము."</w:t>
      </w:r>
    </w:p>
    <w:p/>
    <w:p>
      <w:r xmlns:w="http://schemas.openxmlformats.org/wordprocessingml/2006/main">
        <w:t xml:space="preserve">కీర్తనలు 109:20 నా విరోధులకును నా ప్రాణమునకు విరోధముగా చెడు మాటలు మాట్లాడువారికిని యెహోవా నుండి వచ్చిన ప్రతిఫలము ఇదే.</w:t>
      </w:r>
    </w:p>
    <w:p/>
    <w:p>
      <w:r xmlns:w="http://schemas.openxmlformats.org/wordprocessingml/2006/main">
        <w:t xml:space="preserve">కీర్తనలు 109:20 అనేది ప్రత్యర్థులపై మరియు కీర్తనకర్తకు వ్యతిరేకంగా మాట్లాడే వారిపై దేవుని తీర్పు కోసం ప్రార్థన.</w:t>
      </w:r>
    </w:p>
    <w:p/>
    <w:p>
      <w:r xmlns:w="http://schemas.openxmlformats.org/wordprocessingml/2006/main">
        <w:t xml:space="preserve">1. దేవుని నీతి: పశ్చాత్తాపానికి పిలుపు</w:t>
      </w:r>
    </w:p>
    <w:p/>
    <w:p>
      <w:r xmlns:w="http://schemas.openxmlformats.org/wordprocessingml/2006/main">
        <w:t xml:space="preserve">2. మన ఆత్మలను రక్షించుకోవడం: విశ్వాసంతో కష్టాలకు ప్రతిస్పందించడం</w:t>
      </w:r>
    </w:p>
    <w:p/>
    <w:p>
      <w:r xmlns:w="http://schemas.openxmlformats.org/wordprocessingml/2006/main">
        <w:t xml:space="preserve">1. రోమీయులకు 12:19-20 - ప్రియులారా, మీ మీద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మత్తయి 5:43-44 –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p>
      <w:r xmlns:w="http://schemas.openxmlformats.org/wordprocessingml/2006/main">
        <w:t xml:space="preserve">కీర్తనలు 109:21 దేవా, ప్రభువా, నీ నామము నిమిత్తము నాకొరకు చేయుము నీ కృప మంచిది గనుక నన్ను విడిపించుము.</w:t>
      </w:r>
    </w:p>
    <w:p/>
    <w:p>
      <w:r xmlns:w="http://schemas.openxmlformats.org/wordprocessingml/2006/main">
        <w:t xml:space="preserve">దేవుడు మంచివాడు మరియు మనం ఆయనను అడిగితే మన కష్టాల నుండి మనలను విడిపిస్తాడు.</w:t>
      </w:r>
    </w:p>
    <w:p/>
    <w:p>
      <w:r xmlns:w="http://schemas.openxmlformats.org/wordprocessingml/2006/main">
        <w:t xml:space="preserve">1. కష్ట సమయాల్లో దేవుని మంచితనం</w:t>
      </w:r>
    </w:p>
    <w:p/>
    <w:p>
      <w:r xmlns:w="http://schemas.openxmlformats.org/wordprocessingml/2006/main">
        <w:t xml:space="preserve">2. క్లిష్ట పరిస్థితుల్లో దేవునిపై ఆధారపడటం</w:t>
      </w:r>
    </w:p>
    <w:p/>
    <w:p>
      <w:r xmlns:w="http://schemas.openxmlformats.org/wordprocessingml/2006/main">
        <w:t xml:space="preserve">1. కీర్తనలు 34:17-19 - నీతిమంతులు మొఱ్ఱపెట్టుదురు, ప్రభువు వారి ఆలకించును; వారి కష్టాలన్నిటి నుండి వారిని విడిపిస్తాడు.</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109:22 నేను పేదవాడిని మరియు పేదవాడిని, నా హృదయం నాలో గాయపడింది.</w:t>
      </w:r>
    </w:p>
    <w:p/>
    <w:p>
      <w:r xmlns:w="http://schemas.openxmlformats.org/wordprocessingml/2006/main">
        <w:t xml:space="preserve">కీర్తనకర్త తన పేదరికం మరియు గాయపడిన హృదయం కారణంగా దేవుని సహాయం కోసం తన అవసరాన్ని వ్యక్తం చేశాడు.</w:t>
      </w:r>
    </w:p>
    <w:p/>
    <w:p>
      <w:r xmlns:w="http://schemas.openxmlformats.org/wordprocessingml/2006/main">
        <w:t xml:space="preserve">1. అవసరమైన సమయాలలో ప్రార్థన యొక్క శక్తి</w:t>
      </w:r>
    </w:p>
    <w:p/>
    <w:p>
      <w:r xmlns:w="http://schemas.openxmlformats.org/wordprocessingml/2006/main">
        <w:t xml:space="preserve">2. మన బాధలలో దేవుని ఓదార్పును తెలుసుకోవడం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మత్తయి 11:28- ప్రయాసపడి భారముతో ఉన్నవారందరూ నా దగ్గరకు రండి, నేను మీకు విశ్రాంతి ఇస్తాను.</w:t>
      </w:r>
    </w:p>
    <w:p/>
    <w:p>
      <w:r xmlns:w="http://schemas.openxmlformats.org/wordprocessingml/2006/main">
        <w:t xml:space="preserve">కీర్తనలు 109:23 నీడ క్షీణించినప్పుడు నేను దానివలె పోయాను: నేను మిడుతలా పైకి క్రిందికి విసిరివేయబడ్డాను.</w:t>
      </w:r>
    </w:p>
    <w:p/>
    <w:p>
      <w:r xmlns:w="http://schemas.openxmlformats.org/wordprocessingml/2006/main">
        <w:t xml:space="preserve">కీర్తనకర్త తన నశ్వరమైన ఉనికిని మరియు జీవితంలో అస్థిరతను వ్యక్తం చేస్తాడు.</w:t>
      </w:r>
    </w:p>
    <w:p/>
    <w:p>
      <w:r xmlns:w="http://schemas.openxmlformats.org/wordprocessingml/2006/main">
        <w:t xml:space="preserve">1. జీవితంలో దేవుడు ఒక్కడే నిశ్చయత</w:t>
      </w:r>
    </w:p>
    <w:p/>
    <w:p>
      <w:r xmlns:w="http://schemas.openxmlformats.org/wordprocessingml/2006/main">
        <w:t xml:space="preserve">2. జీవితంలోని ప్రతి సీజన్లో భగవంతునిపై ఆధారపడటం</w:t>
      </w:r>
    </w:p>
    <w:p/>
    <w:p>
      <w:r xmlns:w="http://schemas.openxmlformats.org/wordprocessingml/2006/main">
        <w:t xml:space="preserve">1. కీర్తన 139:7-12</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109:24 ఉపవాసమువలన నా మోకాళ్లు బలహీనంగా ఉన్నాయి; మరియు నా మాంసం కొవ్వుతో విఫలమవుతుంది.</w:t>
      </w:r>
    </w:p>
    <w:p/>
    <w:p>
      <w:r xmlns:w="http://schemas.openxmlformats.org/wordprocessingml/2006/main">
        <w:t xml:space="preserve">కీర్తనకర్త ఉపవాసం కారణంగా తన శారీరక బలహీనతను వ్యక్తం చేస్తాడు.</w:t>
      </w:r>
    </w:p>
    <w:p/>
    <w:p>
      <w:r xmlns:w="http://schemas.openxmlformats.org/wordprocessingml/2006/main">
        <w:t xml:space="preserve">1. ఉపవాసం యొక్క శక్తి: మీ విశ్వాసాన్ని మరియు మీ శరీరాన్ని ఎలా బలోపేతం చేయాలి</w:t>
      </w:r>
    </w:p>
    <w:p/>
    <w:p>
      <w:r xmlns:w="http://schemas.openxmlformats.org/wordprocessingml/2006/main">
        <w:t xml:space="preserve">2. ఉపవాసం యొక్క ప్రయోజనాలు: స్పష్టత మరియు పునరుద్ధరించబడిన శక్తిని పొందడం</w:t>
      </w:r>
    </w:p>
    <w:p/>
    <w:p>
      <w:r xmlns:w="http://schemas.openxmlformats.org/wordprocessingml/2006/main">
        <w:t xml:space="preserve">1. యెషయా 58:6-7 - ఇది నేను ఎంచుకున్న ఉపవాసం కాదా? దుష్టత్వపు కట్టును విప్పుటకు, భారములను విప్పుటకు, మరియు అణచివేయబడిన వారిని విడిపించుటకు, మరియు మీరు ప్రతి కాడిని విరిచేలా? ఆకలితో ఉన్నవారికి నీ రొట్టెలు పంచడం లేదా పారవేయబడిన పేదలను నీ ఇంటికి తీసుకురావడం లేదా? నీవు నగ్నుడిని చూసినప్పుడు, నీవు అతనిని కప్పి ఉంచు; మరియు మీరు మీ స్వంత మాంసానికి దాచుకోలేదా?</w:t>
      </w:r>
    </w:p>
    <w:p/>
    <w:p>
      <w:r xmlns:w="http://schemas.openxmlformats.org/wordprocessingml/2006/main">
        <w:t xml:space="preserve">2. మత్తయి 6:16-18 - అంతేగాక మీరు ఉపవాసం ఉన్నప్పుడు, కపటుల వలే విచారంగా ఉండకండి. వారి ప్రతిఫలం వారికి ఉంది అని మీతో నిశ్చయంగా చెప్తున్నాను. అయితే నువ్వు ఉపవాసం ఉన్నప్పుడు నీ తలకు అభిషేకం చేసి ముఖం కడుక్కో; నీవు ఉపవాసము చేయుటకు మనుష్యులకు కాదు, రహస్యములోనున్న నీ తండ్రికి కనబడుచున్నావు;</w:t>
      </w:r>
    </w:p>
    <w:p/>
    <w:p>
      <w:r xmlns:w="http://schemas.openxmlformats.org/wordprocessingml/2006/main">
        <w:t xml:space="preserve">కీర్తనలు 109:25 నేను వారికి అపవాదియై యున్నాను వారు నన్ను చూచినప్పుడు తలలు ఊపారు.</w:t>
      </w:r>
    </w:p>
    <w:p/>
    <w:p>
      <w:r xmlns:w="http://schemas.openxmlformats.org/wordprocessingml/2006/main">
        <w:t xml:space="preserve">ప్రజలు తనను చూచినప్పుడు నిందలతో తలలు ఊపారని కీర్తనకర్త విలపిస్తున్నాడు.</w:t>
      </w:r>
    </w:p>
    <w:p/>
    <w:p>
      <w:r xmlns:w="http://schemas.openxmlformats.org/wordprocessingml/2006/main">
        <w:t xml:space="preserve">1. నిందల నేపథ్యంలో వినయం యొక్క విలువ</w:t>
      </w:r>
    </w:p>
    <w:p/>
    <w:p>
      <w:r xmlns:w="http://schemas.openxmlformats.org/wordprocessingml/2006/main">
        <w:t xml:space="preserve">2. తిరస్కరణ సమయాల్లో దేవునిపై ఆధారపడటం</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యెషయా 53:3 - "అతడు మనుష్యులచే తృణీకరించబడ్డాడు మరియు తిరస్కరించబడ్డాడు; దుఃఖములు కలవాడు మరియు దుఃఖముతో పరిచయము కలవాడు; మరియు మనుష్యులు ఎవరి నుండి తమ ముఖాలను దాచుకుంటారో అతను తృణీకరించబడ్డాడు మరియు మేము అతనిని గౌరవించలేదు."</w:t>
      </w:r>
    </w:p>
    <w:p/>
    <w:p>
      <w:r xmlns:w="http://schemas.openxmlformats.org/wordprocessingml/2006/main">
        <w:t xml:space="preserve">కీర్తనలు 109:26 యెహోవా, నా దేవా, నాకు సహాయము చేయుము నీ కృపచేత నన్ను రక్షించుము.</w:t>
      </w:r>
    </w:p>
    <w:p/>
    <w:p>
      <w:r xmlns:w="http://schemas.openxmlformats.org/wordprocessingml/2006/main">
        <w:t xml:space="preserve">ఈ కీర్తన కష్ట సమయాల నుండి దేవుని సహాయం, దయ మరియు మోక్షం కోసం విన్నపం.</w:t>
      </w:r>
    </w:p>
    <w:p/>
    <w:p>
      <w:r xmlns:w="http://schemas.openxmlformats.org/wordprocessingml/2006/main">
        <w:t xml:space="preserve">1. కష్ట సమయాల్లో దేవుడు మనకు రక్షణగా ఉంటాడు</w:t>
      </w:r>
    </w:p>
    <w:p/>
    <w:p>
      <w:r xmlns:w="http://schemas.openxmlformats.org/wordprocessingml/2006/main">
        <w:t xml:space="preserve">2. సంక్షోభంలో ప్రార్థన యొక్క శక్తి</w:t>
      </w:r>
    </w:p>
    <w:p/>
    <w:p>
      <w:r xmlns:w="http://schemas.openxmlformats.org/wordprocessingml/2006/main">
        <w:t xml:space="preserve">1. కీర్తనలు 50:15 - "ఆపద దినమున నాకు మొఱ్ఱపెట్టుము; నేను నిన్ను విడిపించెదను, నీవు నన్ను మహిమపరచుదువు.</w:t>
      </w:r>
    </w:p>
    <w:p/>
    <w:p>
      <w:r xmlns:w="http://schemas.openxmlformats.org/wordprocessingml/2006/main">
        <w:t xml:space="preserve">2. యాకోబు 5:13 - "మీలో ఎవరైనా బాధపడుతున్నారా? అతను ప్రార్థించనివ్వండి, ఎవరైనా ఉల్లాసంగా ఉన్నారా? అతను స్తుతించనివ్వండి.</w:t>
      </w:r>
    </w:p>
    <w:p/>
    <w:p>
      <w:r xmlns:w="http://schemas.openxmlformats.org/wordprocessingml/2006/main">
        <w:t xml:space="preserve">కీర్తనలు 109:27 ఇది నీ హస్తమని వారు తెలిసికొనునట్లు; యెహోవా, నీవు చేసితివి.</w:t>
      </w:r>
    </w:p>
    <w:p/>
    <w:p>
      <w:r xmlns:w="http://schemas.openxmlformats.org/wordprocessingml/2006/main">
        <w:t xml:space="preserve">భగవంతుని శక్తి అన్ని సృష్టిలో కనిపిస్తుంది.</w:t>
      </w:r>
    </w:p>
    <w:p/>
    <w:p>
      <w:r xmlns:w="http://schemas.openxmlformats.org/wordprocessingml/2006/main">
        <w:t xml:space="preserve">1. సృష్టి ద్వారా, దేవుడు తన శక్తిని వెల్లడి చేస్తాడు</w:t>
      </w:r>
    </w:p>
    <w:p/>
    <w:p>
      <w:r xmlns:w="http://schemas.openxmlformats.org/wordprocessingml/2006/main">
        <w:t xml:space="preserve">2. దేవుని శక్తిని గుర్తించడం మరియు గుర్తించడం</w:t>
      </w:r>
    </w:p>
    <w:p/>
    <w:p>
      <w:r xmlns:w="http://schemas.openxmlformats.org/wordprocessingml/2006/main">
        <w:t xml:space="preserve">1. కొలొస్సయులకు 1:16-17 - ఆయన ద్వారానే, స్వర్గంలో మరియు భూమిపై కనిపించే మరియు అదృశ్యమైన, సింహాసనాలు లేదా రాజ్యాలు లేదా పాలకులు లేదా అధికారులు అన్నీ అతని ద్వారా మరియు అతని కోసం సృష్టించబడ్డాయి. మరియు అతను అన్నిటికంటే ముందు ఉన్నాడు, మరియు అతనిలో అన్నీ కలిసి ఉన్నాయి.</w:t>
      </w:r>
    </w:p>
    <w:p/>
    <w:p>
      <w:r xmlns:w="http://schemas.openxmlformats.org/wordprocessingml/2006/main">
        <w:t xml:space="preserve">2. కీర్తనలు 19:1 – ఆకాశము దేవుని మహిమను ప్రకటించును, పైనున్న ఆకాశము ఆయన చేతిపనిని ప్రకటించును.</w:t>
      </w:r>
    </w:p>
    <w:p/>
    <w:p>
      <w:r xmlns:w="http://schemas.openxmlformats.org/wordprocessingml/2006/main">
        <w:t xml:space="preserve">కీర్తనలు 109:28 వారు శపించనివ్వండి, కానీ నిన్ను ఆశీర్వదించండి: వారు లేచినప్పుడు, వారు సిగ్గుపడాలి; అయితే నీ సేవకుడు సంతోషించు.</w:t>
      </w:r>
    </w:p>
    <w:p/>
    <w:p>
      <w:r xmlns:w="http://schemas.openxmlformats.org/wordprocessingml/2006/main">
        <w:t xml:space="preserve">శపించబడినప్పటికీ ఆశీర్వదించడాన్ని ఎంచుకుందాం మరియు అవమానించినప్పటికీ సంతోషిద్దాం.</w:t>
      </w:r>
    </w:p>
    <w:p/>
    <w:p>
      <w:r xmlns:w="http://schemas.openxmlformats.org/wordprocessingml/2006/main">
        <w:t xml:space="preserve">1. వినయంతో ఆనందించడం</w:t>
      </w:r>
    </w:p>
    <w:p/>
    <w:p>
      <w:r xmlns:w="http://schemas.openxmlformats.org/wordprocessingml/2006/main">
        <w:t xml:space="preserve">2. శాపాలు ఉన్నప్పటికీ దీవెన</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రోమన్లు 12:14- మిమ్ములను హింసించువారిని ఆశీర్వదించండి; ఆశీర్వదించండి మరియు వారిని శపించకండి.</w:t>
      </w:r>
    </w:p>
    <w:p/>
    <w:p>
      <w:r xmlns:w="http://schemas.openxmlformats.org/wordprocessingml/2006/main">
        <w:t xml:space="preserve">కీర్తనలు 109:29 నా విరోధులు అవమానముతో ధరించుకొనవలెను, మరియు వారు తమ స్వంత అయోమయముతో కప్పుకొనవలెను.</w:t>
      </w:r>
    </w:p>
    <w:p/>
    <w:p>
      <w:r xmlns:w="http://schemas.openxmlformats.org/wordprocessingml/2006/main">
        <w:t xml:space="preserve">దేవుని శత్రువులు సిగ్గుతో కప్పబడి అయోమయంతో కప్పబడి ఉండాలి.</w:t>
      </w:r>
    </w:p>
    <w:p/>
    <w:p>
      <w:r xmlns:w="http://schemas.openxmlformats.org/wordprocessingml/2006/main">
        <w:t xml:space="preserve">1. మనం దేవుని శక్తిని విశ్వసించినప్పుడు మన శత్రువులు శక్తిహీనులుగా ఉంటారు.</w:t>
      </w:r>
    </w:p>
    <w:p/>
    <w:p>
      <w:r xmlns:w="http://schemas.openxmlformats.org/wordprocessingml/2006/main">
        <w:t xml:space="preserve">2. విజయం కోసం దేవునిపై నమ్మకం ఉంచి, సరైనదాని కోసం నిలబడటానికి మనం భయపడవద్దు.</w:t>
      </w:r>
    </w:p>
    <w:p/>
    <w:p>
      <w:r xmlns:w="http://schemas.openxmlformats.org/wordprocessingml/2006/main">
        <w:t xml:space="preserve">1. యెషయా 61:10 – నేను ప్రభువునందు గొప్పగా సంతోషిస్తాను; నా ఆత్మ నా దేవునియందు సంతోషించును, ఆయన నాకు రక్షణ వస్త్రములను ధరించెను అతను నాకు నీతి వస్త్రాన్ని కప్పాడు.</w:t>
      </w:r>
    </w:p>
    <w:p/>
    <w:p>
      <w:r xmlns:w="http://schemas.openxmlformats.org/wordprocessingml/2006/main">
        <w:t xml:space="preserve">2. 1 కొరింథీయులకు 15:57 – అయితే మన ప్రభువైన యేసుక్రీస్తు ద్వారా మనకు విజయాన్ని అందించిన దేవునికి కృతజ్ఞతలు.</w:t>
      </w:r>
    </w:p>
    <w:p/>
    <w:p>
      <w:r xmlns:w="http://schemas.openxmlformats.org/wordprocessingml/2006/main">
        <w:t xml:space="preserve">కీర్తనలు 109:30 నేను నా నోటితో యెహోవాను గొప్పగా స్తుతిస్తాను; అవును, నేను జనసమూహంలో ఆయనను స్తుతిస్తాను.</w:t>
      </w:r>
    </w:p>
    <w:p/>
    <w:p>
      <w:r xmlns:w="http://schemas.openxmlformats.org/wordprocessingml/2006/main">
        <w:t xml:space="preserve">కీర్తనకర్త తన నోటితో మరియు జనసమూహంలో యెహోవాను స్తుతిస్తాడు.</w:t>
      </w:r>
    </w:p>
    <w:p/>
    <w:p>
      <w:r xmlns:w="http://schemas.openxmlformats.org/wordprocessingml/2006/main">
        <w:t xml:space="preserve">1. ప్రశంసల శక్తి: దేవుని ఆశీర్వాదాలను జరుపుకోవడం</w:t>
      </w:r>
    </w:p>
    <w:p/>
    <w:p>
      <w:r xmlns:w="http://schemas.openxmlformats.org/wordprocessingml/2006/main">
        <w:t xml:space="preserve">2. మెల్టిట్యూడ్ ఆఫ్ స్తోత్రం: ఇతరులతో కలిసి దేవునికి కృతజ్ఞతలు తెలియజేయడం</w:t>
      </w:r>
    </w:p>
    <w:p/>
    <w:p>
      <w:r xmlns:w="http://schemas.openxmlformats.org/wordprocessingml/2006/main">
        <w:t xml:space="preserve">1. యెషయా 12:4-6</w:t>
      </w:r>
    </w:p>
    <w:p/>
    <w:p>
      <w:r xmlns:w="http://schemas.openxmlformats.org/wordprocessingml/2006/main">
        <w:t xml:space="preserve">2. హెబ్రీయులు 13:15-16</w:t>
      </w:r>
    </w:p>
    <w:p/>
    <w:p>
      <w:r xmlns:w="http://schemas.openxmlformats.org/wordprocessingml/2006/main">
        <w:t xml:space="preserve">కీర్తనలు 109:31 అతడు బీదవాని కుడిపార్శ్వమున నిలుచును;</w:t>
      </w:r>
    </w:p>
    <w:p/>
    <w:p>
      <w:r xmlns:w="http://schemas.openxmlformats.org/wordprocessingml/2006/main">
        <w:t xml:space="preserve">దుర్బలమైన మరియు అణచివేయబడిన స్థితిలో ఉన్న వారితో దేవుడు ఉన్నాడు, వారికి హాని కలిగించే వారి నుండి వారిని రక్షిస్తాడు.</w:t>
      </w:r>
    </w:p>
    <w:p/>
    <w:p>
      <w:r xmlns:w="http://schemas.openxmlformats.org/wordprocessingml/2006/main">
        <w:t xml:space="preserve">1. పేదలకు మరియు అణగారిన వారికి దేవుని రక్షణ</w:t>
      </w:r>
    </w:p>
    <w:p/>
    <w:p>
      <w:r xmlns:w="http://schemas.openxmlformats.org/wordprocessingml/2006/main">
        <w:t xml:space="preserve">2. బలహీనతతో నిలబడటం</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మత్తయి 25:40 - మరియు రాజు వారికి జవాబిచ్చాడు, 'నిజంగా, నేను మీతో చెప్తున్నాను, ఈ నా సోదరులలో ఒకరికి మీరు చేసినట్లు, మీరు నాకు చేసారు.'</w:t>
      </w:r>
    </w:p>
    <w:p/>
    <w:p>
      <w:r xmlns:w="http://schemas.openxmlformats.org/wordprocessingml/2006/main">
        <w:t xml:space="preserve">110వ కీర్తన డేవిడ్‌కు ఆపాదించబడిన మెస్సియానిక్ కీర్తన. ఇది పూజారి మరియు పాలకుడు అయిన భవిష్యత్ రాజు గురించి మాట్లాడుతుంది మరియు అతని పాలన యొక్క శాశ్వతమైన స్వభావాన్ని హైలైట్ చేస్తుంది. ఈ ప్రవచనం యొక్క అంతిమ నెరవేర్పుగా కీర్తన యేసుక్రీస్తును సూచిస్తుంది.</w:t>
      </w:r>
    </w:p>
    <w:p/>
    <w:p>
      <w:r xmlns:w="http://schemas.openxmlformats.org/wordprocessingml/2006/main">
        <w:t xml:space="preserve">1వ పేరా: ప్రభువు తన ప్రభువుతో (మెస్సీయను ప్రస్తావిస్తూ) చెప్పాడని కీర్తనకర్త ప్రకటించాడు, తన శత్రువులు తనకు పాదపీఠంగా తయారయ్యే వరకు దేవుని కుడిపార్శ్వంలో కూర్చోమని ఆహ్వానిస్తున్నాడు (కీర్తన 110:1-2).</w:t>
      </w:r>
    </w:p>
    <w:p/>
    <w:p>
      <w:r xmlns:w="http://schemas.openxmlformats.org/wordprocessingml/2006/main">
        <w:t xml:space="preserve">2వ పేరా: కీర్తనకర్త మెస్సీయ యొక్క రాజ అధికారాన్ని మరియు జయించే రాజుగా అతని పాత్రను వివరిస్తాడు. అతను తన శత్రువుల మధ్య పరిపాలిస్తాడు, గౌరవం పొంది, తీర్పును అమలు చేస్తాడు (కీర్తన 110:3-7).</w:t>
      </w:r>
    </w:p>
    <w:p/>
    <w:p>
      <w:r xmlns:w="http://schemas.openxmlformats.org/wordprocessingml/2006/main">
        <w:t xml:space="preserve">క్లుప్తంగా,</w:t>
      </w:r>
    </w:p>
    <w:p>
      <w:r xmlns:w="http://schemas.openxmlformats.org/wordprocessingml/2006/main">
        <w:t xml:space="preserve">కీర్తన నూట పది బహుమతులు</w:t>
      </w:r>
    </w:p>
    <w:p>
      <w:r xmlns:w="http://schemas.openxmlformats.org/wordprocessingml/2006/main">
        <w:t xml:space="preserve">మెస్సీయ గురించిన ప్రవచనం,</w:t>
      </w:r>
    </w:p>
    <w:p>
      <w:r xmlns:w="http://schemas.openxmlformats.org/wordprocessingml/2006/main">
        <w:t xml:space="preserve">మరియు అతని రాజ్యాధికారం యొక్క ధృవీకరణ,</w:t>
      </w:r>
    </w:p>
    <w:p>
      <w:r xmlns:w="http://schemas.openxmlformats.org/wordprocessingml/2006/main">
        <w:t xml:space="preserve">విజయవంతమైన పాలనను గుర్తించడాన్ని నొక్కిచెప్పేటప్పుడు దైవిక నియామకాన్ని అంగీకరించడం ద్వారా సాధించిన ప్రకటనను హైలైట్ చేయడం.</w:t>
      </w:r>
    </w:p>
    <w:p/>
    <w:p>
      <w:r xmlns:w="http://schemas.openxmlformats.org/wordprocessingml/2006/main">
        <w:t xml:space="preserve">విజేతగా పాత్రను ధృవీకరిస్తూ, రాజ అధికారాన్ని వర్ణించడం ద్వారా సాధించిన వర్ణనను నొక్కి చెప్పడం,</w:t>
      </w:r>
    </w:p>
    <w:p>
      <w:r xmlns:w="http://schemas.openxmlformats.org/wordprocessingml/2006/main">
        <w:t xml:space="preserve">మరియు తీర్పు అమలును ధృవీకరిస్తూ అందుకున్న నివాళులర్పణకు సంబంధించి చూపబడిన ప్రకటనను నొక్కి చెప్పడం.</w:t>
      </w:r>
    </w:p>
    <w:p>
      <w:r xmlns:w="http://schemas.openxmlformats.org/wordprocessingml/2006/main">
        <w:t xml:space="preserve">శాశ్వతమైన రాజ్యాన్ని ధృవీకరిస్తూ మెస్సియానిక్ ప్రవచనాన్ని గుర్తించడం గురించి చూపిన వేదాంత ప్రతిబింబాన్ని ప్రస్తావిస్తూ.</w:t>
      </w:r>
    </w:p>
    <w:p/>
    <w:p>
      <w:r xmlns:w="http://schemas.openxmlformats.org/wordprocessingml/2006/main">
        <w:t xml:space="preserve">కీర్తనలు 110:1 నేను నీ శత్రువులను నీ పాదపీఠము చేసేవరకు నా కుడిపార్శ్వమున కూర్చుండుమని యెహోవా నా ప్రభువుతో సెలవిచ్చెను.</w:t>
      </w:r>
    </w:p>
    <w:p/>
    <w:p>
      <w:r xmlns:w="http://schemas.openxmlformats.org/wordprocessingml/2006/main">
        <w:t xml:space="preserve">భగవంతుడు మరొక ప్రభువును తన కుడి వైపున కూర్చోమని ఆజ్ఞాపించినట్లుగా ఈ ప్రకరణము దేవుని శక్తి మరియు అధికారాన్ని నొక్కి చెబుతుంది.</w:t>
      </w:r>
    </w:p>
    <w:p/>
    <w:p>
      <w:r xmlns:w="http://schemas.openxmlformats.org/wordprocessingml/2006/main">
        <w:t xml:space="preserve">1. దేవుని సార్వభౌమాధికారం: అతని శక్తి మరియు అధికారాన్ని అర్థం చేసుకోవడం</w:t>
      </w:r>
    </w:p>
    <w:p/>
    <w:p>
      <w:r xmlns:w="http://schemas.openxmlformats.org/wordprocessingml/2006/main">
        <w:t xml:space="preserve">2. క్రీస్తు ప్రభువు: అతని నీతియుక్తమైన అధికారానికి లొంగిపోవడం</w:t>
      </w:r>
    </w:p>
    <w:p/>
    <w:p>
      <w:r xmlns:w="http://schemas.openxmlformats.org/wordprocessingml/2006/main">
        <w:t xml:space="preserve">1. ఎఫెసీయులకు 1:20 22 - దేవుడు క్రీస్తును హెచ్చించి ప్రభువుగా చేసాడు.</w:t>
      </w:r>
    </w:p>
    <w:p/>
    <w:p>
      <w:r xmlns:w="http://schemas.openxmlformats.org/wordprocessingml/2006/main">
        <w:t xml:space="preserve">2. యెషయా 9: 6-7 - ప్రభుత్వం అతని భుజాలపై ఉంటుంది మరియు అతను శక్తివంతమైన దేవుడు అని పిలువబడతాడు.</w:t>
      </w:r>
    </w:p>
    <w:p/>
    <w:p>
      <w:r xmlns:w="http://schemas.openxmlformats.org/wordprocessingml/2006/main">
        <w:t xml:space="preserve">కీర్తనలు 110:2 యెహోవా సీయోనులోనుండి నీ బలముగల దండమును పంపును నీ శత్రువుల మధ్యను నీవు పరిపాలించుము.</w:t>
      </w:r>
    </w:p>
    <w:p/>
    <w:p>
      <w:r xmlns:w="http://schemas.openxmlformats.org/wordprocessingml/2006/main">
        <w:t xml:space="preserve">ప్రభువు తనను సేవించే వారికి బలాన్ని మరియు రక్షణను అందజేస్తాడు, వారి శత్రువులను పరిపాలించడానికి వారిని అనుమతిస్తాడు.</w:t>
      </w:r>
    </w:p>
    <w:p/>
    <w:p>
      <w:r xmlns:w="http://schemas.openxmlformats.org/wordprocessingml/2006/main">
        <w:t xml:space="preserve">1. విశ్వాసం ద్వారా, ప్రభువు బలాన్ని మరియు రక్షణను అందిస్తాడు</w:t>
      </w:r>
    </w:p>
    <w:p/>
    <w:p>
      <w:r xmlns:w="http://schemas.openxmlformats.org/wordprocessingml/2006/main">
        <w:t xml:space="preserve">2. యెహోవా బలం: శత్రువుల మధ్య పాలన</w:t>
      </w:r>
    </w:p>
    <w:p/>
    <w:p>
      <w:r xmlns:w="http://schemas.openxmlformats.org/wordprocessingml/2006/main">
        <w:t xml:space="preserve">1. ఎఫెసీయులు 6:10-18 - దేవుని కవచం</w:t>
      </w:r>
    </w:p>
    <w:p/>
    <w:p>
      <w:r xmlns:w="http://schemas.openxmlformats.org/wordprocessingml/2006/main">
        <w:t xml:space="preserve">2. యెషయా 40:29-31 - ప్రభువు యొక్క బలం</w:t>
      </w:r>
    </w:p>
    <w:p/>
    <w:p>
      <w:r xmlns:w="http://schemas.openxmlformats.org/wordprocessingml/2006/main">
        <w:t xml:space="preserve">కీర్తనలు 110:3 నీ శక్తిగల దినమున నీ జనులు ఉదయకాలము నుండి పరిశుద్ధతతో కూడిన శోభను పొందుటకు ఇష్టపడుదురు.</w:t>
      </w:r>
    </w:p>
    <w:p/>
    <w:p>
      <w:r xmlns:w="http://schemas.openxmlformats.org/wordprocessingml/2006/main">
        <w:t xml:space="preserve">దేవుని ప్రజలు ఆయన శక్తి దినాన సుముఖంగా ఉంటారు మరియు ఉదయపు గర్భం నుండి పవిత్రతతో నింపబడతారు.</w:t>
      </w:r>
    </w:p>
    <w:p/>
    <w:p>
      <w:r xmlns:w="http://schemas.openxmlformats.org/wordprocessingml/2006/main">
        <w:t xml:space="preserve">1. పవిత్రత యొక్క శక్తిని అర్థం చేసుకోవడం</w:t>
      </w:r>
    </w:p>
    <w:p/>
    <w:p>
      <w:r xmlns:w="http://schemas.openxmlformats.org/wordprocessingml/2006/main">
        <w:t xml:space="preserve">2. మీ యవ్వనం యొక్క మంచును విడుదల చేయడం</w:t>
      </w:r>
    </w:p>
    <w:p/>
    <w:p>
      <w:r xmlns:w="http://schemas.openxmlformats.org/wordprocessingml/2006/main">
        <w:t xml:space="preserve">1. కీర్తనలు 103:5 - "ఎవడు నీ నోటిని మంచివాటితో తృప్తిపరచును; నీ యౌవనము డేగవలె నూతనపరచబడును."</w:t>
      </w:r>
    </w:p>
    <w:p/>
    <w:p>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కీర్తనలు 110:4 యెహోవా ప్రమాణం చేసాడు, పశ్చాత్తాపపడడు, నువ్వు మెల్కీసెదెకు క్రమాన్ని అనుసరించి శాశ్వతంగా యాజకుడవు.</w:t>
      </w:r>
    </w:p>
    <w:p/>
    <w:p>
      <w:r xmlns:w="http://schemas.openxmlformats.org/wordprocessingml/2006/main">
        <w:t xml:space="preserve">మెల్కీసెదెకు క్రమానికి యాజకుని నియమించడానికి ప్రభువు శాశ్వతమైన ఒడంబడిక చేసాడు.</w:t>
      </w:r>
    </w:p>
    <w:p/>
    <w:p>
      <w:r xmlns:w="http://schemas.openxmlformats.org/wordprocessingml/2006/main">
        <w:t xml:space="preserve">1: మన ప్రభువు నమ్మకమైనవాడు మరియు సత్యవంతుడు</w:t>
      </w:r>
    </w:p>
    <w:p/>
    <w:p>
      <w:r xmlns:w="http://schemas.openxmlformats.org/wordprocessingml/2006/main">
        <w:t xml:space="preserve">2: యాజకత్వం యొక్క ఒడంబడిక</w:t>
      </w:r>
    </w:p>
    <w:p/>
    <w:p>
      <w:r xmlns:w="http://schemas.openxmlformats.org/wordprocessingml/2006/main">
        <w:t xml:space="preserve">1: హెబ్రీయులు 7:17-22</w:t>
      </w:r>
    </w:p>
    <w:p/>
    <w:p>
      <w:r xmlns:w="http://schemas.openxmlformats.org/wordprocessingml/2006/main">
        <w:t xml:space="preserve">2: 1 దినవృత్తాంతములు 16:34-36</w:t>
      </w:r>
    </w:p>
    <w:p/>
    <w:p>
      <w:r xmlns:w="http://schemas.openxmlformats.org/wordprocessingml/2006/main">
        <w:t xml:space="preserve">కీర్తనలు 110:5 నీ కుడిపార్శ్వముననున్న ప్రభువు తన ఉగ్రత దినమున రాజులను కొట్టును.</w:t>
      </w:r>
    </w:p>
    <w:p/>
    <w:p>
      <w:r xmlns:w="http://schemas.openxmlformats.org/wordprocessingml/2006/main">
        <w:t xml:space="preserve">తీర్పు రోజున ప్రభువు కోపంతో రాజులకు తీర్పు తీరుస్తాడు.</w:t>
      </w:r>
    </w:p>
    <w:p/>
    <w:p>
      <w:r xmlns:w="http://schemas.openxmlformats.org/wordprocessingml/2006/main">
        <w:t xml:space="preserve">1. తీర్పు దినం: పశ్చాత్తాపానికి పిలుపు.</w:t>
      </w:r>
    </w:p>
    <w:p/>
    <w:p>
      <w:r xmlns:w="http://schemas.openxmlformats.org/wordprocessingml/2006/main">
        <w:t xml:space="preserve">2. ప్రభువు యొక్క న్యాయమైన తీర్పును తెలుసుకోవడం యొక్క జ్ఞానం.</w:t>
      </w:r>
    </w:p>
    <w:p/>
    <w:p>
      <w:r xmlns:w="http://schemas.openxmlformats.org/wordprocessingml/2006/main">
        <w:t xml:space="preserve">1. యెషయా 2:10-12 - ప్రభువునకు భయపడి, ఆయన మహిమ మహిమ కొరకు బండలో ప్రవేశించి, ధూళిలో నిన్ను దాచిపెట్టుము.</w:t>
      </w:r>
    </w:p>
    <w:p/>
    <w:p>
      <w:r xmlns:w="http://schemas.openxmlformats.org/wordprocessingml/2006/main">
        <w:t xml:space="preserve">2. రోమన్లు 2: 5-8 - కానీ నీ కాఠిన్యం మరియు పశ్చాత్తాపం లేని హృదయం తర్వాత దేవుని నీతివంతమైన తీర్పు యొక్క ఉగ్రత మరియు వెల్లడి రోజుకి వ్యతిరేకంగా మీ కోపాన్ని నిధిగా ఉంచుతుంది.</w:t>
      </w:r>
    </w:p>
    <w:p/>
    <w:p>
      <w:r xmlns:w="http://schemas.openxmlformats.org/wordprocessingml/2006/main">
        <w:t xml:space="preserve">కీర్తనలు 110:6 అతడు అన్యజనులకు తీర్పు తీర్చును, ఆ స్థలాలను శవములతో నింపును; అతను అనేక దేశాలపై తలలు గాయపరుస్తాడు.</w:t>
      </w:r>
    </w:p>
    <w:p/>
    <w:p>
      <w:r xmlns:w="http://schemas.openxmlformats.org/wordprocessingml/2006/main">
        <w:t xml:space="preserve">దుష్టులను వారి మృతదేహాలతో భూమిని నింపడం ద్వారా ప్రభువు తీర్పుతీర్చి శిక్షిస్తాడు.</w:t>
      </w:r>
    </w:p>
    <w:p/>
    <w:p>
      <w:r xmlns:w="http://schemas.openxmlformats.org/wordprocessingml/2006/main">
        <w:t xml:space="preserve">1. దేవుడు న్యాయవంతుడు మరియు నీతిమంతుడు - ఆయన ఆజ్ఞలను పాటించడం యొక్క ప్రాముఖ్యత</w:t>
      </w:r>
    </w:p>
    <w:p/>
    <w:p>
      <w:r xmlns:w="http://schemas.openxmlformats.org/wordprocessingml/2006/main">
        <w:t xml:space="preserve">2. అవిధేయత యొక్క పరిణామాలు - దేవుని కోపాన్ని ఎదుర్కోవడం</w:t>
      </w:r>
    </w:p>
    <w:p/>
    <w:p>
      <w:r xmlns:w="http://schemas.openxmlformats.org/wordprocessingml/2006/main">
        <w:t xml:space="preserve">1. నిర్గమకాండము 34:6-7 - "మరియు ప్రభువు అతని ముందు వెళ్లి, ప్రభువు, ప్రభువు, దయాళువు మరియు దయగల దేవుడు, కోపానికి నిదానమైనవాడు మరియు స్థిరమైన ప్రేమ మరియు విశ్వాసం కలిగిన దేవుడు, వేలాదిమందికి స్థిరమైన ప్రేమను ఉంచుతాడు, క్షమించువాడు అని ప్రకటించాడు. అధర్మం మరియు అతిక్రమం మరియు పాపం, కానీ ఎవరు ఏ విధంగానూ దోషులను తీసివేయరు.</w:t>
      </w:r>
    </w:p>
    <w:p/>
    <w:p>
      <w:r xmlns:w="http://schemas.openxmlformats.org/wordprocessingml/2006/main">
        <w:t xml:space="preserve">2. దానియేలు 7:10 – ఒక అగ్ని ప్రవాహము అతని యెదుటనుండి బయలుదేరెను; వెయ్యి వేల మంది అతనికి సేవ చేసారు, మరియు పదివేల సార్లు పదివేల మంది అతని ముందు నిలబడ్డారు. కోర్టు తీర్పులో కూర్చుంది, మరియు పుస్తకాలు తెరవబడ్డాయి.</w:t>
      </w:r>
    </w:p>
    <w:p/>
    <w:p>
      <w:r xmlns:w="http://schemas.openxmlformats.org/wordprocessingml/2006/main">
        <w:t xml:space="preserve">కీర్తనలు 110:7 దారిలోని వాగును అతడు త్రాగును గనుక అతడు తల ఎత్తును.</w:t>
      </w:r>
    </w:p>
    <w:p/>
    <w:p>
      <w:r xmlns:w="http://schemas.openxmlformats.org/wordprocessingml/2006/main">
        <w:t xml:space="preserve">మనం ప్రయాణించే మార్గంలో దేవుడు మన అవసరాలను తీరుస్తాడని తెలుసుకుని, మన విశ్వాసంలో స్థిరంగా ఉండమని కీర్తనకర్త ప్రోత్సహిస్తున్నాడు.</w:t>
      </w:r>
    </w:p>
    <w:p/>
    <w:p>
      <w:r xmlns:w="http://schemas.openxmlformats.org/wordprocessingml/2006/main">
        <w:t xml:space="preserve">1: "దేవుడు మార్గం వెంట అందిస్తాడు"</w:t>
      </w:r>
    </w:p>
    <w:p/>
    <w:p>
      <w:r xmlns:w="http://schemas.openxmlformats.org/wordprocessingml/2006/main">
        <w:t xml:space="preserve">2: "మీ తల ఎత్తండి, దేవుడు మీకు తోడుగా ఉన్నాడు"</w:t>
      </w:r>
    </w:p>
    <w:p/>
    <w:p>
      <w:r xmlns:w="http://schemas.openxmlformats.org/wordprocessingml/2006/main">
        <w:t xml:space="preserve">1: యెషయా 40:31 -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111వ కీర్తన అనేది దేవుని గొప్పతనాన్ని మరియు విశ్వాసాన్ని స్తుతించే స్తుతి మరియు కృతజ్ఞతా గీతం. ఇది అతని పనులు, జ్ఞానం మరియు ధర్మాన్ని నొక్కి చెబుతుంది, ప్రజలు ఆయనకు భయపడి ఆరాధించమని పిలుపునిచ్చారు.</w:t>
      </w:r>
    </w:p>
    <w:p/>
    <w:p>
      <w:r xmlns:w="http://schemas.openxmlformats.org/wordprocessingml/2006/main">
        <w:t xml:space="preserve">1వ పేరా: నిటారుగా ఉన్నవారిలో తమ పూర్ణహృదయంతో ప్రభువుకు కృతజ్ఞతలు చెప్పాలనే సంకల్పాన్ని వ్యక్తపరచడం ద్వారా కీర్తనకర్త ప్రారంభిస్తాడు. వారు దేవుని కార్యాలను గొప్పగా గుర్తిస్తారు మరియు వాటిని ఆనందించే వారందరూ ఆలోచిస్తారు (కీర్తన 111:1-2).</w:t>
      </w:r>
    </w:p>
    <w:p/>
    <w:p>
      <w:r xmlns:w="http://schemas.openxmlformats.org/wordprocessingml/2006/main">
        <w:t xml:space="preserve">2వ పేరా: కీర్తనకర్త దేవుని పాత్రను ప్రతిబింబిస్తూ, ఆయన నీతిని, దయను మరియు కరుణను నొక్కి చెబుతాడు. భగవంతుడు తనకు భయపడే వారికి మరియు ఆయన ఒడంబడికను ఎప్పటికీ గుర్తుంచుకునే వారికి ఎలా అందజేస్తాడో అవి హైలైట్ చేస్తాయి (కీర్తన 111:3-5).</w:t>
      </w:r>
    </w:p>
    <w:p/>
    <w:p>
      <w:r xmlns:w="http://schemas.openxmlformats.org/wordprocessingml/2006/main">
        <w:t xml:space="preserve">3వ పేరా: కీర్తనకర్త దేవుని కార్యాల శక్తిని ప్రకటిస్తూ, వాటిని నమ్మకమైనవి మరియు న్యాయమైనవిగా వర్ణించాడు. ఆయన ఆజ్ఞలు నమ్మదగినవి మరియు ఎప్పటికీ స్థిరమైనవి అని వారు ప్రకటించారు (కీర్తన 111:6-8).</w:t>
      </w:r>
    </w:p>
    <w:p/>
    <w:p>
      <w:r xmlns:w="http://schemas.openxmlformats.org/wordprocessingml/2006/main">
        <w:t xml:space="preserve">4వ పేరా: కీర్తనకర్త దేవుని పట్ల భక్తిని ప్రోత్సహిస్తున్నాడు, ప్రభువు పట్ల భయమే జ్ఞానానికి నాంది అని పేర్కొన్నాడు. ఆయన ఆజ్ఞలను అనుసరించే వారికి అవగాహన ఉంటుందని వారు ధృవీకరిస్తున్నారు (కీర్తన 111:9-10).</w:t>
      </w:r>
    </w:p>
    <w:p/>
    <w:p>
      <w:r xmlns:w="http://schemas.openxmlformats.org/wordprocessingml/2006/main">
        <w:t xml:space="preserve">క్లుప్తంగా,</w:t>
      </w:r>
    </w:p>
    <w:p>
      <w:r xmlns:w="http://schemas.openxmlformats.org/wordprocessingml/2006/main">
        <w:t xml:space="preserve">కీర్తన నూట పదకొండు బహుమతులు</w:t>
      </w:r>
    </w:p>
    <w:p>
      <w:r xmlns:w="http://schemas.openxmlformats.org/wordprocessingml/2006/main">
        <w:t xml:space="preserve">ప్రశంసల ప్రకటన,</w:t>
      </w:r>
    </w:p>
    <w:p>
      <w:r xmlns:w="http://schemas.openxmlformats.org/wordprocessingml/2006/main">
        <w:t xml:space="preserve">మరియు దేవునికి భయపడమని ప్రబోధం,</w:t>
      </w:r>
    </w:p>
    <w:p>
      <w:r xmlns:w="http://schemas.openxmlformats.org/wordprocessingml/2006/main">
        <w:t xml:space="preserve">దైవిక పనుల గుర్తింపును నొక్కిచెప్పేటప్పుడు కృతజ్ఞతను పరిష్కరించడం ద్వారా సాధించిన వ్యక్తీకరణను హైలైట్ చేయడం.</w:t>
      </w:r>
    </w:p>
    <w:p/>
    <w:p>
      <w:r xmlns:w="http://schemas.openxmlformats.org/wordprocessingml/2006/main">
        <w:t xml:space="preserve">దయ మరియు కరుణను ధృవీకరిస్తూ ధర్మాన్ని గుర్తించడం ద్వారా సాధించిన ప్రతిబింబాన్ని నొక్కి చెప్పడం,</w:t>
      </w:r>
    </w:p>
    <w:p>
      <w:r xmlns:w="http://schemas.openxmlformats.org/wordprocessingml/2006/main">
        <w:t xml:space="preserve">మరియు విశ్వసనీయతను ధృవీకరిస్తూ దైవిక కార్యాలలో శక్తిని గుర్తించడం గురించి చూపిన ధృవీకరణను నొక్కి చెప్పడం.</w:t>
      </w:r>
    </w:p>
    <w:p>
      <w:r xmlns:w="http://schemas.openxmlformats.org/wordprocessingml/2006/main">
        <w:t xml:space="preserve">విధేయత ద్వారా పొందిన అవగాహనను ధృవీకరిస్తూనే, జ్ఞానానికి పునాదిగా భయాన్ని గుర్తించడం గురించి చూపిన గౌరవం కోసం పిలుపుని ప్రస్తావిస్తూ.</w:t>
      </w:r>
    </w:p>
    <w:p/>
    <w:p>
      <w:r xmlns:w="http://schemas.openxmlformats.org/wordprocessingml/2006/main">
        <w:t xml:space="preserve">కీర్తనలు 111:1 యెహోవాను స్తుతించండి. యథార్థవంతుల సంఘంలో, సంఘంలో నా పూర్ణహృదయంతో యెహోవాను స్తుతిస్తాను.</w:t>
      </w:r>
    </w:p>
    <w:p/>
    <w:p>
      <w:r xmlns:w="http://schemas.openxmlformats.org/wordprocessingml/2006/main">
        <w:t xml:space="preserve">అన్ని పరిస్థితులలో ప్రభువును హృదయపూర్వకంగా స్తుతించండి.</w:t>
      </w:r>
    </w:p>
    <w:p/>
    <w:p>
      <w:r xmlns:w="http://schemas.openxmlformats.org/wordprocessingml/2006/main">
        <w:t xml:space="preserve">1. ప్రభువు స్తుతికి అర్హుడు: మన జీవితంలోని అన్ని అంశాలలో ఆయనను ఎలా స్తుతించాలి</w:t>
      </w:r>
    </w:p>
    <w:p/>
    <w:p>
      <w:r xmlns:w="http://schemas.openxmlformats.org/wordprocessingml/2006/main">
        <w:t xml:space="preserve">2. స్తుతించే శక్తి: ప్రభువును స్తుతించే హృదయాన్ని ఎలా పెంచుకోవాలి</w:t>
      </w:r>
    </w:p>
    <w:p/>
    <w:p>
      <w:r xmlns:w="http://schemas.openxmlformats.org/wordprocessingml/2006/main">
        <w:t xml:space="preserve">1. కీర్తనలు 150:6 – శ్వాసగల సమస్తము యెహోవాను స్తుతించును గాక. దేవుడికి దణ్ణం పెట్టు!</w:t>
      </w:r>
    </w:p>
    <w:p/>
    <w:p>
      <w:r xmlns:w="http://schemas.openxmlformats.org/wordprocessingml/2006/main">
        <w:t xml:space="preserve">2.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కీర్తనలు 111:2 యెహోవా క్రియలు గొప్పవి, వాటిలో సంతోషించే వారందరినీ శోధిస్తారు.</w:t>
      </w:r>
    </w:p>
    <w:p/>
    <w:p>
      <w:r xmlns:w="http://schemas.openxmlformats.org/wordprocessingml/2006/main">
        <w:t xml:space="preserve">భగవంతుని కార్యములు గొప్పవి మరియు వాటియందు ఆనందించువారు వెదకవలెను.</w:t>
      </w:r>
    </w:p>
    <w:p/>
    <w:p>
      <w:r xmlns:w="http://schemas.openxmlformats.org/wordprocessingml/2006/main">
        <w:t xml:space="preserve">1. ప్రభువు పనులలో ఆనందించండి</w:t>
      </w:r>
    </w:p>
    <w:p/>
    <w:p>
      <w:r xmlns:w="http://schemas.openxmlformats.org/wordprocessingml/2006/main">
        <w:t xml:space="preserve">2. ప్రభువు పనుల మహిమను మెచ్చుకోవడం</w:t>
      </w:r>
    </w:p>
    <w:p/>
    <w:p>
      <w:r xmlns:w="http://schemas.openxmlformats.org/wordprocessingml/2006/main">
        <w:t xml:space="preserve">1. కీర్తనలు 19:1 - "ఆకాశములు దేవుని మహిమను ప్రకటించుచున్నవి, ఆకాశములు ఆయన చేతిపనిని ప్రకటించుచున్నవి."</w:t>
      </w:r>
    </w:p>
    <w:p/>
    <w:p>
      <w:r xmlns:w="http://schemas.openxmlformats.org/wordprocessingml/2006/main">
        <w:t xml:space="preserve">2. కీర్తన 92:5 - "ప్రభూ, నీ పనులు ఎంత గొప్పవి, నీ ఆలోచనలు ఎంత లోతైనవి!"</w:t>
      </w:r>
    </w:p>
    <w:p/>
    <w:p>
      <w:r xmlns:w="http://schemas.openxmlformats.org/wordprocessingml/2006/main">
        <w:t xml:space="preserve">కీర్తనలు 111:3 అతని పని ఘనమైనది మరియు మహిమాన్వితమైనది అతని నీతి శాశ్వతమైనది.</w:t>
      </w:r>
    </w:p>
    <w:p/>
    <w:p>
      <w:r xmlns:w="http://schemas.openxmlformats.org/wordprocessingml/2006/main">
        <w:t xml:space="preserve">ప్రభువు పని గౌరవప్రదమైనది మరియు మహిమాన్వితమైనది మరియు శాశ్వతమైనది.</w:t>
      </w:r>
    </w:p>
    <w:p/>
    <w:p>
      <w:r xmlns:w="http://schemas.openxmlformats.org/wordprocessingml/2006/main">
        <w:t xml:space="preserve">1. దేవుని పని ఎలా శాశ్వతంగా ఉంటుంది</w:t>
      </w:r>
    </w:p>
    <w:p/>
    <w:p>
      <w:r xmlns:w="http://schemas.openxmlformats.org/wordprocessingml/2006/main">
        <w:t xml:space="preserve">2. దేవుని గ్లోరియస్ హానర్</w:t>
      </w:r>
    </w:p>
    <w:p/>
    <w:p>
      <w:r xmlns:w="http://schemas.openxmlformats.org/wordprocessingml/2006/main">
        <w:t xml:space="preserve">1. కీర్తనలు 8:1 - యెహోవా, మా ప్రభువా, భూమియందంతట నీ నామము ఎంత గంభీరమైనది!</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కీర్తనలు 111:4 ఆయన తన అద్భుతమైన కార్యములను జ్ఞాపకము చేసికొనెను యెహోవా దయగలవాడు, కనికరముగలవాడు.</w:t>
      </w:r>
    </w:p>
    <w:p/>
    <w:p>
      <w:r xmlns:w="http://schemas.openxmlformats.org/wordprocessingml/2006/main">
        <w:t xml:space="preserve">భగవంతుడు దయగలవాడు మరియు దయతో నిండినవాడు కాబట్టి దేవుని పనులను జ్ఞాపకం చేసుకోవాలి మరియు ప్రశంసించాలి.</w:t>
      </w:r>
    </w:p>
    <w:p/>
    <w:p>
      <w:r xmlns:w="http://schemas.openxmlformats.org/wordprocessingml/2006/main">
        <w:t xml:space="preserve">1. దేవుని మంచితనం మరియు నిష్ఫలమైన ప్రేమ</w:t>
      </w:r>
    </w:p>
    <w:p/>
    <w:p>
      <w:r xmlns:w="http://schemas.openxmlformats.org/wordprocessingml/2006/main">
        <w:t xml:space="preserve">2. దేవుని దయకు కృతజ్ఞత</w:t>
      </w:r>
    </w:p>
    <w:p/>
    <w:p>
      <w:r xmlns:w="http://schemas.openxmlformats.org/wordprocessingml/2006/main">
        <w:t xml:space="preserve">1. 1 క్రానికల్స్ 16:34 - ప్రభువుకు కృతజ్ఞతలు చెప్పండి, ఎందుకంటే ఆయన మంచివాడు; అతని ప్రేమ శాశ్వతంగా ఉంటుంది.</w:t>
      </w:r>
    </w:p>
    <w:p/>
    <w:p>
      <w:r xmlns:w="http://schemas.openxmlformats.org/wordprocessingml/2006/main">
        <w:t xml:space="preserve">2. లూకా 6:35-36 - అయితే మీ శత్రువులను ప్రేమించండి, వారికి మేలు చేయండి మరియు తిరిగి ఏమీ పొందాలని ఆశించకుండా వారికి అప్పు ఇవ్వండి. అప్పుడు మీ ప్రతిఫలం గొప్పది, మరియు మీరు సర్వోన్నతుని పిల్లలు అవుతారు, ఎందుకంటే అతను కృతజ్ఞత లేని మరియు దుర్మార్గుల పట్ల దయ చూపిస్తాడు.</w:t>
      </w:r>
    </w:p>
    <w:p/>
    <w:p>
      <w:r xmlns:w="http://schemas.openxmlformats.org/wordprocessingml/2006/main">
        <w:t xml:space="preserve">కీర్తనలు 111:5 తనయందు భయభక్తులు గలవారికి ఆయన మాంసము అనుగ్రహించియున్నాడు తన ఒడంబడికను ఎప్పటికీ గుర్తుంచుకొనును.</w:t>
      </w:r>
    </w:p>
    <w:p/>
    <w:p>
      <w:r xmlns:w="http://schemas.openxmlformats.org/wordprocessingml/2006/main">
        <w:t xml:space="preserve">ఆయనను గౌరవించే వారికి ఆయన జీవనోపాధిని అందించాడు మరియు అతని వాగ్దానాలను ఎల్లప్పుడూ గుర్తుంచుకుంటాడు.</w:t>
      </w:r>
    </w:p>
    <w:p/>
    <w:p>
      <w:r xmlns:w="http://schemas.openxmlformats.org/wordprocessingml/2006/main">
        <w:t xml:space="preserve">1. తనను ప్రేమించే వారికి దేవుని ఏర్పాటు యొక్క దీవెన</w:t>
      </w:r>
    </w:p>
    <w:p/>
    <w:p>
      <w:r xmlns:w="http://schemas.openxmlformats.org/wordprocessingml/2006/main">
        <w:t xml:space="preserve">2. తన ఒడంబడిక పట్ల దేవుని విశ్వాసం</w:t>
      </w:r>
    </w:p>
    <w:p/>
    <w:p>
      <w:r xmlns:w="http://schemas.openxmlformats.org/wordprocessingml/2006/main">
        <w:t xml:space="preserve">1. హెబ్రీయులు 13:5 - "నీ జీవితాన్ని ధనాపేక్ష లేకుండా వుంచుకో, మరియు నీకు కలిగిన దానితో సంతృప్తి చెందుము, ఎందుకంటే "నేను నిన్ను ఎన్నటికీ విడిచిపెట్టను మరియు నిన్ను విడిచిపెట్టను" అని ఆయన చెప్పాడు.</w:t>
      </w:r>
    </w:p>
    <w:p/>
    <w:p>
      <w:r xmlns:w="http://schemas.openxmlformats.org/wordprocessingml/2006/main">
        <w:t xml:space="preserve">2. ద్వితీయోపదేశకాండము 7:9 - "కాబట్టి నీ దేవుడైన ప్రభువు దేవుడని, తనని ప్రేమించి తన ఆజ్ఞలను గైకొనువారితో ఒడంబడికను మరియు స్థిరమైన ప్రేమను కొనసాగించే నమ్మకమైన దేవుడని, వెయ్యి తరాల వరకు తెలుసుకో."</w:t>
      </w:r>
    </w:p>
    <w:p/>
    <w:p>
      <w:r xmlns:w="http://schemas.openxmlformats.org/wordprocessingml/2006/main">
        <w:t xml:space="preserve">కీర్తనలు 111:6 ఆయన తన ప్రజలకు అన్యజనుల స్వాస్థ్యమును ఇచ్చునట్లు తన కార్యముల శక్తిని వారికి తెలియజేసెను.</w:t>
      </w:r>
    </w:p>
    <w:p/>
    <w:p>
      <w:r xmlns:w="http://schemas.openxmlformats.org/wordprocessingml/2006/main">
        <w:t xml:space="preserve">ఆయన తన ప్రజలకు అన్యజనుల వారసత్వాన్ని ఇవ్వడానికి తన బలాన్ని ప్రదర్శించాడు.</w:t>
      </w:r>
    </w:p>
    <w:p/>
    <w:p>
      <w:r xmlns:w="http://schemas.openxmlformats.org/wordprocessingml/2006/main">
        <w:t xml:space="preserve">1. దేవుని శక్తి: తన వాగ్దానాలను నెరవేర్చడానికి అతను దానిని ఎలా ఉపయోగిస్తాడు</w:t>
      </w:r>
    </w:p>
    <w:p/>
    <w:p>
      <w:r xmlns:w="http://schemas.openxmlformats.org/wordprocessingml/2006/main">
        <w:t xml:space="preserve">2. తన ప్రజల కోసం దేవుని ఏర్పాటు: అతను మనకు వారసత్వాన్ని ఎలా మంజూరు చేస్తాడు</w:t>
      </w:r>
    </w:p>
    <w:p/>
    <w:p>
      <w:r xmlns:w="http://schemas.openxmlformats.org/wordprocessingml/2006/main">
        <w:t xml:space="preserve">1. ఎఫెసీయులకు 2:11-13 -కాబట్టి మీరు ఒకప్పుడు శరీరములో అన్యజనులు, సున్నతి అని పిలువబడే సున్నతి అని పిలవబడతారు, ఇది చేతులతో శరీరంతో చేయబడినది 12 మీరు ఆ సమయంలో క్రీస్తు నుండి వేరు చేయబడి ఉన్నారని గుర్తుంచుకోండి. , ఇజ్రాయెల్ యొక్క కామన్వెల్త్ నుండి మరియు వాగ్దానాల ఒడంబడికలకు అపరిచితులు, ఎటువంటి ఆశ మరియు ప్రపంచంలో దేవుడు లేకుండా ఉన్నారు. 13 అయితే ఒకప్పుడు దూరంగా ఉన్న మీరు ఇప్పుడు క్రీస్తు యేసులో క్రీస్తు రక్తం ద్వారా దగ్గరయ్యారు.</w:t>
      </w:r>
    </w:p>
    <w:p/>
    <w:p>
      <w:r xmlns:w="http://schemas.openxmlformats.org/wordprocessingml/2006/main">
        <w:t xml:space="preserve">2. రోమన్లు 8:17 - మరియు పిల్లలు అయితే, అప్పుడు దేవుని వారసులు మరియు క్రీస్తుతో సహ వారసులు, మనం కూడా అతనితో మహిమపరచబడటానికి అతనితో పాటు బాధలు అనుభవిస్తాము.</w:t>
      </w:r>
    </w:p>
    <w:p/>
    <w:p>
      <w:r xmlns:w="http://schemas.openxmlformats.org/wordprocessingml/2006/main">
        <w:t xml:space="preserve">కీర్తనలు 111:7 ఆయన చేతుల క్రియలు సత్యము మరియు తీర్పు; ఆయన ఆజ్ఞలన్నీ ఖచ్చితంగా ఉన్నాయి.</w:t>
      </w:r>
    </w:p>
    <w:p/>
    <w:p>
      <w:r xmlns:w="http://schemas.openxmlformats.org/wordprocessingml/2006/main">
        <w:t xml:space="preserve">దేవుని పనులు నమ్మదగినవి మరియు న్యాయమైనవి, మరియు ఆయన ఆజ్ఞలు ఖచ్చితంగా ఉంటాయి.</w:t>
      </w:r>
    </w:p>
    <w:p/>
    <w:p>
      <w:r xmlns:w="http://schemas.openxmlformats.org/wordprocessingml/2006/main">
        <w:t xml:space="preserve">1. ప్రభువు ఆజ్ఞలపై విశ్వాసముంచుట</w:t>
      </w:r>
    </w:p>
    <w:p/>
    <w:p>
      <w:r xmlns:w="http://schemas.openxmlformats.org/wordprocessingml/2006/main">
        <w:t xml:space="preserve">2. న్యాయమైన దేవునిపై విశ్వాసం ఉంచడం</w:t>
      </w:r>
    </w:p>
    <w:p/>
    <w:p>
      <w:r xmlns:w="http://schemas.openxmlformats.org/wordprocessingml/2006/main">
        <w:t xml:space="preserve">1. కీర్తనలు 111:7</w:t>
      </w:r>
    </w:p>
    <w:p/>
    <w:p>
      <w:r xmlns:w="http://schemas.openxmlformats.org/wordprocessingml/2006/main">
        <w:t xml:space="preserve">2. యెషయా 40:8- 'గడ్డి వాడిపోతుంది, పువ్వు వాడిపోతుంది, కానీ మన దేవుని వాక్యం శాశ్వతంగా ఉంటుంది.'</w:t>
      </w:r>
    </w:p>
    <w:p/>
    <w:p>
      <w:r xmlns:w="http://schemas.openxmlformats.org/wordprocessingml/2006/main">
        <w:t xml:space="preserve">కీర్తనలు 111:8 అవి నిత్యము స్థిరముగా నిలిచి సత్యము మరియు యథార్థతతో జరుగుతాయి.</w:t>
      </w:r>
    </w:p>
    <w:p/>
    <w:p>
      <w:r xmlns:w="http://schemas.openxmlformats.org/wordprocessingml/2006/main">
        <w:t xml:space="preserve">దేవుని కార్యములు సత్యము మరియు నీతియందు శాశ్వతముగా నిలిచియుండును.</w:t>
      </w:r>
    </w:p>
    <w:p/>
    <w:p>
      <w:r xmlns:w="http://schemas.openxmlformats.org/wordprocessingml/2006/main">
        <w:t xml:space="preserve">1. దేవుని అచంచలమైన విశ్వాసం</w:t>
      </w:r>
    </w:p>
    <w:p/>
    <w:p>
      <w:r xmlns:w="http://schemas.openxmlformats.org/wordprocessingml/2006/main">
        <w:t xml:space="preserve">2. దేవుని యథార్థత యొక్క ఓర్పు</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కీర్తనలు 33:11 – ప్రభువు ఆలోచన నిత్యము నిలుచును, ఆయన హృదయపు తలంపులు తరతరములు నిలుచును.</w:t>
      </w:r>
    </w:p>
    <w:p/>
    <w:p>
      <w:r xmlns:w="http://schemas.openxmlformats.org/wordprocessingml/2006/main">
        <w:t xml:space="preserve">కీర్తనలు 111:9 ఆయన తన ప్రజలకు విమోచనను పంపాడు, అతను తన నిబంధనను శాశ్వతంగా ఆజ్ఞాపించాడు: అతని పేరు పవిత్రమైనది మరియు గౌరవమైనది.</w:t>
      </w:r>
    </w:p>
    <w:p/>
    <w:p>
      <w:r xmlns:w="http://schemas.openxmlformats.org/wordprocessingml/2006/main">
        <w:t xml:space="preserve">దేవుడు తన ప్రజలకు విమోచనను పంపాడు మరియు తన ఒడంబడిక శాశ్వతంగా ఉండాలని ఆదేశించాడు. అతని పేరు పవిత్రమైనది మరియు గౌరవప్రదమైనది.</w:t>
      </w:r>
    </w:p>
    <w:p/>
    <w:p>
      <w:r xmlns:w="http://schemas.openxmlformats.org/wordprocessingml/2006/main">
        <w:t xml:space="preserve">1. దేవుని విమోచన: శాశ్వతమైన ఒడంబడిక</w:t>
      </w:r>
    </w:p>
    <w:p/>
    <w:p>
      <w:r xmlns:w="http://schemas.openxmlformats.org/wordprocessingml/2006/main">
        <w:t xml:space="preserve">2. దేవుని పేరు యొక్క పవిత్రత</w:t>
      </w:r>
    </w:p>
    <w:p/>
    <w:p>
      <w:r xmlns:w="http://schemas.openxmlformats.org/wordprocessingml/2006/main">
        <w:t xml:space="preserve">1. యెషయా 43:1-3 -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ప్రకటన 4:8 - మరియు నాలుగు జీవులు, వాటిలో ప్రతి ఒక్కటి ఆరు రెక్కలు, చుట్టూ మరియు లోపల కళ్ళు నిండి ఉన్నాయి, మరియు వారు పగలు మరియు రాత్రి ఎన్నడూ, "పరిశుద్ధుడు, పరిశుద్ధుడు, పరిశుద్ధుడు, సర్వశక్తిమంతుడైన ప్రభువు దేవుడు" అని చెప్పడం మానేస్తారు. , ఎవరు ఉన్నారు మరియు ఉన్నారు మరియు రాబోతున్నారు!</w:t>
      </w:r>
    </w:p>
    <w:p/>
    <w:p>
      <w:r xmlns:w="http://schemas.openxmlformats.org/wordprocessingml/2006/main">
        <w:t xml:space="preserve">కీర్తనలు 111:10 యెహోవాయందు భయభక్తులు కలిగియుండుట జ్ఞానమునకు ఆరంభము ఆయన ఆజ్ఞలను గైకొనువారందరును మంచి జ్ఞానము కలవారు ఆయన స్తుతి నిత్యము నిలిచియుండును.</w:t>
      </w:r>
    </w:p>
    <w:p/>
    <w:p>
      <w:r xmlns:w="http://schemas.openxmlformats.org/wordprocessingml/2006/main">
        <w:t xml:space="preserve">ప్రభువు పట్ల భయభక్తులు జ్ఞానానికి పునాది, ఆయన ఆజ్ఞలను పాటించేవారు మంచి అవగాహన కలిగి ఉంటారు. ఆయన స్తుతి కలకాలం నిలిచి ఉంటుంది.</w:t>
      </w:r>
    </w:p>
    <w:p/>
    <w:p>
      <w:r xmlns:w="http://schemas.openxmlformats.org/wordprocessingml/2006/main">
        <w:t xml:space="preserve">1. లార్డ్ యొక్క భయం యొక్క జ్ఞానం</w:t>
      </w:r>
    </w:p>
    <w:p/>
    <w:p>
      <w:r xmlns:w="http://schemas.openxmlformats.org/wordprocessingml/2006/main">
        <w:t xml:space="preserve">2. దేవుని ఆజ్ఞలను పాటించడం వల్ల కలిగే ప్రయోజనాలు</w:t>
      </w:r>
    </w:p>
    <w:p/>
    <w:p>
      <w:r xmlns:w="http://schemas.openxmlformats.org/wordprocessingml/2006/main">
        <w:t xml:space="preserve">1. సామెతలు 9:10 - "ప్రభువుయందు భయభక్తులు కలిగియుండుట జ్ఞానమునకు ఆరంభము, పరిశుద్ధుని గూర్చిన జ్ఞానము జ్ఞానము."</w:t>
      </w:r>
    </w:p>
    <w:p/>
    <w:p>
      <w:r xmlns:w="http://schemas.openxmlformats.org/wordprocessingml/2006/main">
        <w:t xml:space="preserve">2. కీర్తనలు 103:17-18 - "అయితే ప్రభువు కనికరము ఆయనకు భయపడువారిపై నిత్యము కలదు, మరియు ఆయన నీతి పిల్లల పిల్లలకు; ఆయన నిబంధనను గైకొనువారికి మరియు ఆయన ఆజ్ఞలను జ్ఞాపకముంచుకొనువారికి. వాటిని."</w:t>
      </w:r>
    </w:p>
    <w:p/>
    <w:p>
      <w:r xmlns:w="http://schemas.openxmlformats.org/wordprocessingml/2006/main">
        <w:t xml:space="preserve">కీర్తన 112 అనేది నీతివంతమైన జీవితాన్ని గడపడం వల్ల కలిగే ఆశీర్వాదాలు మరియు ప్రతిఫలాలను జరుపుకునే కీర్తన. ఇది నీతిమంతుల విధిని దుష్టుల విధితో విభేదిస్తుంది, ఆయనకు భయపడి ఆయన మార్గాల్లో నడిచే వారిపై దేవుని అనుగ్రహాన్ని నొక్కి చెబుతుంది.</w:t>
      </w:r>
    </w:p>
    <w:p/>
    <w:p>
      <w:r xmlns:w="http://schemas.openxmlformats.org/wordprocessingml/2006/main">
        <w:t xml:space="preserve">1వ పేరా: ప్రభువుకు భయపడి, ఆయన ఆజ్ఞల పట్ల ఆనందించే వారి ఆశీర్వాదాన్ని కీర్తనకర్త వివరిస్తాడు. వారి వారసులు భూమిపై శక్తిమంతులుగా ఉంటారని, సంపద మరియు సంపద వారి ఇళ్లలో ఉంటాయని వారు హైలైట్ చేస్తారు (కీర్తన 112:1-3).</w:t>
      </w:r>
    </w:p>
    <w:p/>
    <w:p>
      <w:r xmlns:w="http://schemas.openxmlformats.org/wordprocessingml/2006/main">
        <w:t xml:space="preserve">2వ పేరా: నీతిమంతులు దయగలవారు, దయగలవారు మరియు న్యాయంగా ఉంటారని కీర్తనకర్త ధృవీకరిస్తున్నాడు. వారు ఇతరులకు ఉదారంగా రుణాలు ఇస్తారు మరియు వారి వ్యవహారాలను చిత్తశుద్ధితో నిర్వహిస్తారు. అలాంటి నీతి శాశ్వతంగా ఉంటుంది (కీర్తన 112:4-6).</w:t>
      </w:r>
    </w:p>
    <w:p/>
    <w:p>
      <w:r xmlns:w="http://schemas.openxmlformats.org/wordprocessingml/2006/main">
        <w:t xml:space="preserve">3వ పేరా: నీతిమంతులు చెడ్డ వార్తల వల్ల కదిలించబడరని కీర్తనకర్త ప్రకటించాడు; వారు దేవుని ఏర్పాటు మరియు రక్షణపై విశ్వాసం కలిగి ఉన్నారు. వారి హృదయాలు దృఢంగా ఉన్నాయి, ప్రభువును విశ్వసించాయి (కీర్తనలు 112:7-8).</w:t>
      </w:r>
    </w:p>
    <w:p/>
    <w:p>
      <w:r xmlns:w="http://schemas.openxmlformats.org/wordprocessingml/2006/main">
        <w:t xml:space="preserve">4వ పేరా: కీర్తనకర్త దీనిని దుష్టుల విధితో విభేదించాడు, వారు తమ కోరికలు ఫలించకుండా చూస్తారని పేర్కొన్నారు. నీతిమంతులు ఘనత పొందినప్పుడు వారి మార్గం నశిస్తుంది (కీర్తన 112:9-10).</w:t>
      </w:r>
    </w:p>
    <w:p/>
    <w:p>
      <w:r xmlns:w="http://schemas.openxmlformats.org/wordprocessingml/2006/main">
        <w:t xml:space="preserve">క్లుప్తంగా,</w:t>
      </w:r>
    </w:p>
    <w:p>
      <w:r xmlns:w="http://schemas.openxmlformats.org/wordprocessingml/2006/main">
        <w:t xml:space="preserve">కీర్తన నూట పన్నెండు బహుమతులు</w:t>
      </w:r>
    </w:p>
    <w:p>
      <w:r xmlns:w="http://schemas.openxmlformats.org/wordprocessingml/2006/main">
        <w:t xml:space="preserve">ధర్మానికి సంబంధించిన వేడుక,</w:t>
      </w:r>
    </w:p>
    <w:p>
      <w:r xmlns:w="http://schemas.openxmlformats.org/wordprocessingml/2006/main">
        <w:t xml:space="preserve">మరియు విధి మధ్య వ్యత్యాసం,</w:t>
      </w:r>
    </w:p>
    <w:p>
      <w:r xmlns:w="http://schemas.openxmlformats.org/wordprocessingml/2006/main">
        <w:t xml:space="preserve">దైవిక అనుగ్రహాన్ని గుర్తించడాన్ని నొక్కిచెప్పేటప్పుడు పొందిన ఆశీర్వాదాలను గుర్తించడం ద్వారా సాధించిన వివరణను హైలైట్ చేయడం.</w:t>
      </w:r>
    </w:p>
    <w:p/>
    <w:p>
      <w:r xmlns:w="http://schemas.openxmlformats.org/wordprocessingml/2006/main">
        <w:t xml:space="preserve">సమగ్రతను ధృవీకరిస్తూ దయ, కరుణ మరియు న్యాయాన్ని గుర్తించడం ద్వారా సాధించిన ధృవీకరణను నొక్కి చెప్పడం,</w:t>
      </w:r>
    </w:p>
    <w:p>
      <w:r xmlns:w="http://schemas.openxmlformats.org/wordprocessingml/2006/main">
        <w:t xml:space="preserve">మరియు స్థిరత్వాన్ని ధృవీకరిస్తూనే దైవిక ఏర్పాటుపై నమ్మకానికి సంబంధించి చూపబడిన ప్రకటనను నొక్కి చెప్పడం.</w:t>
      </w:r>
    </w:p>
    <w:p>
      <w:r xmlns:w="http://schemas.openxmlformats.org/wordprocessingml/2006/main">
        <w:t xml:space="preserve">నీతికి గౌరవాన్ని ధృవీకరిస్తూనే చెడ్డ కోరికల కోసం వ్యర్థతను గుర్తించడం గురించి అందించిన వ్యత్యాసాన్ని ప్రస్తావిస్తూ.</w:t>
      </w:r>
    </w:p>
    <w:p/>
    <w:p>
      <w:r xmlns:w="http://schemas.openxmlformats.org/wordprocessingml/2006/main">
        <w:t xml:space="preserve">కీర్తనలు 112:1 యెహోవాను స్తుతించండి. యెహోవాయందు భయభక్తులు కలిగి ఆయన ఆజ్ఞలను బట్టి సంతోషించువాడు ధన్యుడు.</w:t>
      </w:r>
    </w:p>
    <w:p/>
    <w:p>
      <w:r xmlns:w="http://schemas.openxmlformats.org/wordprocessingml/2006/main">
        <w:t xml:space="preserve">ప్రభువు స్తుతికి అర్హుడు, ఆయనకు భయపడి ఆయన ఆజ్ఞలను బట్టి ఆనందించేవాడు ధన్యుడు.</w:t>
      </w:r>
    </w:p>
    <w:p/>
    <w:p>
      <w:r xmlns:w="http://schemas.openxmlformats.org/wordprocessingml/2006/main">
        <w:t xml:space="preserve">1. దేవుని ఆజ్ఞలను పాటించడం వల్ల కలిగే ఆనందం</w:t>
      </w:r>
    </w:p>
    <w:p/>
    <w:p>
      <w:r xmlns:w="http://schemas.openxmlformats.org/wordprocessingml/2006/main">
        <w:t xml:space="preserve">2. ప్రభువు పట్ల భయం మరియు గౌరవం యొక్క ఆశీర్వాదం</w:t>
      </w:r>
    </w:p>
    <w:p/>
    <w:p>
      <w:r xmlns:w="http://schemas.openxmlformats.org/wordprocessingml/2006/main">
        <w:t xml:space="preserve">1. ద్వితీయోపదేశకాండము 10:12-13 (ఇప్పుడు, ఇశ్రాయేలీయులారా, నీ దేవుడైన యెహోవా నీ నుండి ఏమి కోరుచున్నాడు, అయితే నీ దేవుడైన యెహోవాకు భయపడి, ఆయన మార్గములన్నిటిలో నడుచుకొనుట, ఆయనను ప్రేమించుట, నీ దేవుడైన యెహోవాను సేవించుట మీ హృదయంతో మరియు మీ ఆత్మతో)</w:t>
      </w:r>
    </w:p>
    <w:p/>
    <w:p>
      <w:r xmlns:w="http://schemas.openxmlformats.org/wordprocessingml/2006/main">
        <w:t xml:space="preserve">2. మత్తయి 5:3-7 (ఆత్మలో పేదవారు ధన్యులు, ఎందుకంటే పరలోక రాజ్యం వారిది)</w:t>
      </w:r>
    </w:p>
    <w:p/>
    <w:p>
      <w:r xmlns:w="http://schemas.openxmlformats.org/wordprocessingml/2006/main">
        <w:t xml:space="preserve">కీర్తనలు 112:2 అతని సంతానం భూమిపై బలమైనది: యథార్థవంతుల తరం ఆశీర్వదించబడుతుంది.</w:t>
      </w:r>
    </w:p>
    <w:p/>
    <w:p>
      <w:r xmlns:w="http://schemas.openxmlformats.org/wordprocessingml/2006/main">
        <w:t xml:space="preserve">నిటారుగా ఉండే హృదయం మరియు దృఢమైన విశ్వాసం మరియు దాని నుండి వచ్చే వారసత్వం యొక్క ఆశీర్వాదాల గురించి ఈ భాగం మాట్లాడుతుంది.</w:t>
      </w:r>
    </w:p>
    <w:p/>
    <w:p>
      <w:r xmlns:w="http://schemas.openxmlformats.org/wordprocessingml/2006/main">
        <w:t xml:space="preserve">1. తరాల విశ్వాసం యొక్క శక్తి: ఈ రోజు మన విశ్వాసం భవిష్యత్తు తరాలకు ఎలా మార్పు తెస్తుంది</w:t>
      </w:r>
    </w:p>
    <w:p/>
    <w:p>
      <w:r xmlns:w="http://schemas.openxmlformats.org/wordprocessingml/2006/main">
        <w:t xml:space="preserve">2. నిజాయితీ యొక్క ఆశీర్వాదం: సమగ్రత మరియు దైవభక్తితో కూడిన జీవితం యొక్క శక్తిని గుర్తించడం</w:t>
      </w:r>
    </w:p>
    <w:p/>
    <w:p>
      <w:r xmlns:w="http://schemas.openxmlformats.org/wordprocessingml/2006/main">
        <w:t xml:space="preserve">1. సామెతలు 13:22 - మంచి మనిషి తన పిల్లల పిల్లలకు వారసత్వాన్ని వదిలివేస్తాడు.</w:t>
      </w:r>
    </w:p>
    <w:p/>
    <w:p>
      <w:r xmlns:w="http://schemas.openxmlformats.org/wordprocessingml/2006/main">
        <w:t xml:space="preserve">2. 2 తిమోతి 1:5 - నేను మొదట మీ అమ్మమ్మ లోయిస్ మరియు మీ తల్లి యూనిస్‌లో నివసించిన మీ యథార్థ విశ్వాసం నాకు గుర్తుకు వచ్చింది మరియు ఇప్పుడు మీలో కూడా నివసిస్తుంది.</w:t>
      </w:r>
    </w:p>
    <w:p/>
    <w:p>
      <w:r xmlns:w="http://schemas.openxmlformats.org/wordprocessingml/2006/main">
        <w:t xml:space="preserve">కీర్తనలు 112:3 ధనము ఐశ్వర్యము అతని యింటియందు ఉండును ఆయన నీతి నిత్యము నిలుచును.</w:t>
      </w:r>
    </w:p>
    <w:p/>
    <w:p>
      <w:r xmlns:w="http://schemas.openxmlformats.org/wordprocessingml/2006/main">
        <w:t xml:space="preserve">కీర్తనకర్త నీతిమంతుడిని స్తుతించాడు, అతను వారి ఇంటిలో సంపద మరియు సంపదలతో ఆశీర్వదించబడతాడు మరియు వారి నీతి శాశ్వతంగా ఉంటుంది.</w:t>
      </w:r>
    </w:p>
    <w:p/>
    <w:p>
      <w:r xmlns:w="http://schemas.openxmlformats.org/wordprocessingml/2006/main">
        <w:t xml:space="preserve">1. నీతి యొక్క ఆశీర్వాదాలు - నీతిమంతుడిగా ఉండటం అంటే ఏమిటో మరియు అలాంటి విశ్వాసానికి ప్రతిఫలం యొక్క వాగ్దానాలను అన్వేషించడం.</w:t>
      </w:r>
    </w:p>
    <w:p/>
    <w:p>
      <w:r xmlns:w="http://schemas.openxmlformats.org/wordprocessingml/2006/main">
        <w:t xml:space="preserve">2. ధనవంతులు మరియు సంపద - విశ్వాస జీవితంలో సంపద మరియు ధనవంతుల పాత్రను పరిశోధించడం మరియు దేవుని రాజ్యాన్ని మరింత ముందుకు తీసుకెళ్లడానికి ఈ వనరులను ఎలా ఉపయోగించాలి.</w:t>
      </w:r>
    </w:p>
    <w:p/>
    <w:p>
      <w:r xmlns:w="http://schemas.openxmlformats.org/wordprocessingml/2006/main">
        <w:t xml:space="preserve">1. సామెతలు 11:18 - "దుష్టుడు మోసపూరితమైన జీతం పొందుతాడు, కానీ నీతిని విత్తేవాడు ఖచ్చితంగా ప్రతిఫలాన్ని పొందుతాడు."</w:t>
      </w:r>
    </w:p>
    <w:p/>
    <w:p>
      <w:r xmlns:w="http://schemas.openxmlformats.org/wordprocessingml/2006/main">
        <w:t xml:space="preserve">2. మత్తయి 6:33 - "అయితే మొదట అతని రాజ్యమును నీతిని వెదకుము, అప్పుడు ఈ సంగతులన్నీ మీకు కూడా ఇవ్వబడతాయి."</w:t>
      </w:r>
    </w:p>
    <w:p/>
    <w:p>
      <w:r xmlns:w="http://schemas.openxmlformats.org/wordprocessingml/2006/main">
        <w:t xml:space="preserve">కీర్తనలు 112:4 యథార్థవంతులకు చీకటిలో వెలుగు ఉదయించును ఆయన దయగలవాడు, కనికరముగలవాడు, నీతిమంతుడు.</w:t>
      </w:r>
    </w:p>
    <w:p/>
    <w:p>
      <w:r xmlns:w="http://schemas.openxmlformats.org/wordprocessingml/2006/main">
        <w:t xml:space="preserve">నీతిమంతులకు వెలుగు మరియు నీతి చీకటిలో లేచును.</w:t>
      </w:r>
    </w:p>
    <w:p/>
    <w:p>
      <w:r xmlns:w="http://schemas.openxmlformats.org/wordprocessingml/2006/main">
        <w:t xml:space="preserve">1. నిటారుగా ఉండే శక్తి: విశ్వాసం చీకటిని ఎలా అధిగమించగలదు</w:t>
      </w:r>
    </w:p>
    <w:p/>
    <w:p>
      <w:r xmlns:w="http://schemas.openxmlformats.org/wordprocessingml/2006/main">
        <w:t xml:space="preserve">2. దేవుని దయ: కరుణ మనల్ని ఎలా మారుస్తుంది</w:t>
      </w:r>
    </w:p>
    <w:p/>
    <w:p>
      <w:r xmlns:w="http://schemas.openxmlformats.org/wordprocessingml/2006/main">
        <w:t xml:space="preserve">1. రోమన్లు 13:11-14 - "ఇది కాకుండా, మీరు నిద్ర నుండి మేల్కొనే సమయం ఇప్పుడు ఎలా ఉందో మీకు తెలుసు. ఎందుకంటే మనం విశ్వాసులమైనప్పటి కంటే మోక్షం ఇప్పుడు మనకు దగ్గరగా ఉంది; రాత్రి చాలా దూరంలో ఉంది. పోయింది, ఆ రోజు దగ్గరపడింది, మనం చీకటి పనులను పక్కనపెట్టి, కాంతి యొక్క కవచాన్ని ధరించుకుందాం, మనం పగటివలే గౌరవంగా జీవిద్దాం, ఆనందించండి మరియు త్రాగటంలో కాదు, దుర్మార్గం మరియు అసూయతో కాదు, గొడవలు మరియు అసూయలతో కాదు. . బదులుగా, ప్రభువైన యేసుక్రీస్తును ధరించుకోండి మరియు శరీర కోరికలను తీర్చుకోవడానికి ఎటువంటి ఏర్పాటు చేయవద్దు."</w:t>
      </w:r>
    </w:p>
    <w:p/>
    <w:p>
      <w:r xmlns:w="http://schemas.openxmlformats.org/wordprocessingml/2006/main">
        <w:t xml:space="preserve">2. మత్తయి 5:14-16 - "మీరు లోకమునకు వెలుగైయున్నారు. కొండమీద కట్టబడిన పట్టణము దాచబడదు. దీపము వెలిగించిన తరువాత ఎవడును దానిని గుబురు బుట్ట క్రింద పెట్టడు, దీపస్తంభము మీద పెట్టును, అది వెలుగునిస్తుంది. ఇంట్లోని వారందరికీ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కీర్తనలు 112:5 మంచివాడు కనికరము చూపును అప్పులిచ్చువాడు వివేచనతో తన కార్యములను నడిపించును.</w:t>
      </w:r>
    </w:p>
    <w:p/>
    <w:p>
      <w:r xmlns:w="http://schemas.openxmlformats.org/wordprocessingml/2006/main">
        <w:t xml:space="preserve">మంచి మనిషి దయ చూపిస్తాడు మరియు ఉదారంగా రుణాలు ఇస్తాడు, జ్ఞానంతో తన వ్యవహారాలను నిర్వహిస్తాడు.</w:t>
      </w:r>
    </w:p>
    <w:p/>
    <w:p>
      <w:r xmlns:w="http://schemas.openxmlformats.org/wordprocessingml/2006/main">
        <w:t xml:space="preserve">1. జీవితంలో దాతృత్వం మరియు విచక్షణ యొక్క ప్రాముఖ్యత</w:t>
      </w:r>
    </w:p>
    <w:p/>
    <w:p>
      <w:r xmlns:w="http://schemas.openxmlformats.org/wordprocessingml/2006/main">
        <w:t xml:space="preserve">2. దాతృత్వం మరియు వివేకంతో కూడిన జీవితాన్ని గడపడం</w:t>
      </w:r>
    </w:p>
    <w:p/>
    <w:p>
      <w:r xmlns:w="http://schemas.openxmlformats.org/wordprocessingml/2006/main">
        <w:t xml:space="preserve">1. ప్రసంగి 7:12 - జ్ఞానము యొక్క రక్షణ ధనం యొక్క రక్షణ వంటిది, మరియు జ్ఞానం యొక్క ప్రయోజనం ఏమిటంటే, జ్ఞానం ఉన్నవాని జీవితాన్ని కాపాడుతుంది.</w:t>
      </w:r>
    </w:p>
    <w:p/>
    <w:p>
      <w:r xmlns:w="http://schemas.openxmlformats.org/wordprocessingml/2006/main">
        <w:t xml:space="preserve">2. సామెతలు 13:16 - ప్రతి వివేకవంతుడు జ్ఞానంతో ప్రవర్తిస్తాడు, కాని మూర్ఖుడు తన మూర్ఖత్వాన్ని చాటుకుంటాడు.</w:t>
      </w:r>
    </w:p>
    <w:p/>
    <w:p>
      <w:r xmlns:w="http://schemas.openxmlformats.org/wordprocessingml/2006/main">
        <w:t xml:space="preserve">కీర్తనలు 112:6 నిశ్చయముగా అతడు ఎప్పటికీ చలింపబడడు నీతిమంతుడు నిత్య స్మరణలో ఉంటాడు.</w:t>
      </w:r>
    </w:p>
    <w:p/>
    <w:p>
      <w:r xmlns:w="http://schemas.openxmlformats.org/wordprocessingml/2006/main">
        <w:t xml:space="preserve">నీతిమంతులు శాశ్వతంగా జ్ఞాపకం ఉంచబడతారు.</w:t>
      </w:r>
    </w:p>
    <w:p/>
    <w:p>
      <w:r xmlns:w="http://schemas.openxmlformats.org/wordprocessingml/2006/main">
        <w:t xml:space="preserve">1.ధర్మం యొక్క ఆశీర్వాదాలు మరియు స్మృతి శక్తి.</w:t>
      </w:r>
    </w:p>
    <w:p/>
    <w:p>
      <w:r xmlns:w="http://schemas.openxmlformats.org/wordprocessingml/2006/main">
        <w:t xml:space="preserve">2.విశ్వసనీయత యొక్క ప్రాముఖ్యత మరియు శాశ్వతత్వం యొక్క బహుమతులు.</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యాకోబు 1:12 -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కీర్తనలు 112:7 అతడు చెడు వార్తలకు భయపడడు, అతని హృదయం స్థిరంగా ఉంది, యెహోవాను నమ్ముతుంది</w:t>
      </w:r>
    </w:p>
    <w:p/>
    <w:p>
      <w:r xmlns:w="http://schemas.openxmlformats.org/wordprocessingml/2006/main">
        <w:t xml:space="preserve">ప్రభువును విశ్వసించే వ్యక్తి చెడు వార్తలకు భయపడడు.</w:t>
      </w:r>
    </w:p>
    <w:p/>
    <w:p>
      <w:r xmlns:w="http://schemas.openxmlformats.org/wordprocessingml/2006/main">
        <w:t xml:space="preserve">1. ప్రభువుపై నమ్మకం: కష్టాల మధ్య శాంతిని ఎలా పొందాలి</w:t>
      </w:r>
    </w:p>
    <w:p/>
    <w:p>
      <w:r xmlns:w="http://schemas.openxmlformats.org/wordprocessingml/2006/main">
        <w:t xml:space="preserve">2. భయపడవద్దు: ఆందోళనను వదిలించుకోవడం మరియు దేవునిపై విశ్వాసాన్ని కనుగొనడం</w:t>
      </w:r>
    </w:p>
    <w:p/>
    <w:p>
      <w:r xmlns:w="http://schemas.openxmlformats.org/wordprocessingml/2006/main">
        <w:t xml:space="preserve">1. యెషయా 26: 3-4 - స్థిరమైన మనస్సుగల వారిని మీరు సంపూర్ణ శాంతితో ఉంచుతారు, ఎందుకంటే వారు నిన్ను విశ్వసిస్తారు.</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కీర్తనలు 112:8 అతని హృదయము స్థిరపరచబడియున్నది, అతడు తన శత్రువులపై తన కోరికను చూచువరకు అతడు భయపడడు.</w:t>
      </w:r>
    </w:p>
    <w:p/>
    <w:p>
      <w:r xmlns:w="http://schemas.openxmlformats.org/wordprocessingml/2006/main">
        <w:t xml:space="preserve">కీర్తనకర్త నీతిమంతుల నమ్మకాన్ని వివరిస్తాడు, వారు భయపడరు మరియు వారి శత్రువులపై వారి కోరికలు నెరవేరాలని చూస్తారు.</w:t>
      </w:r>
    </w:p>
    <w:p/>
    <w:p>
      <w:r xmlns:w="http://schemas.openxmlformats.org/wordprocessingml/2006/main">
        <w:t xml:space="preserve">1. విశ్వాసం యొక్క బలం: నీతిమంతులు భయాన్ని ఎలా అధిగమిస్తారు</w:t>
      </w:r>
    </w:p>
    <w:p/>
    <w:p>
      <w:r xmlns:w="http://schemas.openxmlformats.org/wordprocessingml/2006/main">
        <w:t xml:space="preserve">2. నీతిమంతులకు దేవుని వాగ్దానాలు: మీ కోరికలు నెరవేరేలా చూసేందుకు ఆయనపై ఆధారపడడం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6:25-33 - "కాబట్టి నేను మీకు చెప్తున్నాను, మీ జీవితం గురించి, మీరు ఏమి తింటారు లేదా ఏమి తాగుతారు, లేదా మీ శరీరం గురించి, ఏమి ధరించాలి అనే దాని గురించి చింతించకండి. ఆహారం కంటే జీవితం ఎక్కువ కాదు. , మరియు దుస్తులు కంటే శరీరం ఎక్కువ?ఆకాశ పక్షులను చూడండి: అవి విత్తవు, కోయవు, గాదెలలో పోగుచేయవు, అయినప్పటికీ మీ పరలోకపు తండ్రి వాటిని పోషిస్తాడు, మీరు వాటి కంటే ఎక్కువ విలువైనవారు కాదా?... అయితే మొదట వెతకండి. దేవుని రాజ్యం మరియు ఆయన నీతి, మరియు ఇవన్నీ మీకు జోడించబడతాయి."</w:t>
      </w:r>
    </w:p>
    <w:p/>
    <w:p>
      <w:r xmlns:w="http://schemas.openxmlformats.org/wordprocessingml/2006/main">
        <w:t xml:space="preserve">కీర్తనలు 112:9 ఆయన చెదరగొట్టెను పేదలకు ఇచ్చెను; అతని నీతి శాశ్వతంగా ఉంటుంది; అతని కొమ్ము గౌరవంగా హెచ్చించబడుతుంది.</w:t>
      </w:r>
    </w:p>
    <w:p/>
    <w:p>
      <w:r xmlns:w="http://schemas.openxmlformats.org/wordprocessingml/2006/main">
        <w:t xml:space="preserve">భగవంతుని నీతి శాశ్వతమైనది మరియు పేదల పట్ల ఆయన ఉదారతను జరుపుకోవాలి.</w:t>
      </w:r>
    </w:p>
    <w:p/>
    <w:p>
      <w:r xmlns:w="http://schemas.openxmlformats.org/wordprocessingml/2006/main">
        <w:t xml:space="preserve">1. ఉదారత యొక్క శక్తి: ఇవ్వడం ద్వారా దేవుని ప్రేమను ప్రతిబింబించడం.</w:t>
      </w:r>
    </w:p>
    <w:p/>
    <w:p>
      <w:r xmlns:w="http://schemas.openxmlformats.org/wordprocessingml/2006/main">
        <w:t xml:space="preserve">2. శాశ్వతమైన నీతి: దేవుని విశ్వసనీయతను పరిశీలించడం.</w:t>
      </w:r>
    </w:p>
    <w:p/>
    <w:p>
      <w:r xmlns:w="http://schemas.openxmlformats.org/wordprocessingml/2006/main">
        <w:t xml:space="preserve">1. మత్తయి 6:19-21 - భూమిపై మీ కోసం ధనాన్ని పోగు చేసుకోకండి, ఇక్కడ చిమ్మట మరియు తుప్పు చెడిపోతాయి మరియు దొంగలు ఛేదించి దొంగిలిస్తారు. అయితే స్వర్గంలో మీ కోసం ధనాన్ని దాచుకోండి, ఇక్కడ చిమ్మట లేదా తుప్పు పాడుచేయవు, మరియు దొంగలు ఛేదించరు లేదా దొంగిలించరు.</w:t>
      </w:r>
    </w:p>
    <w:p/>
    <w:p>
      <w:r xmlns:w="http://schemas.openxmlformats.org/wordprocessingml/2006/main">
        <w:t xml:space="preserve">2. సామెతలు 19:17 – బీదలను కరుణించువాడు యెహోవాకు అప్పు ఇస్తాడు; మరియు అతను ఇచ్చిన దానిని తిరిగి అతనికి చెల్లిస్తాడు.</w:t>
      </w:r>
    </w:p>
    <w:p/>
    <w:p>
      <w:r xmlns:w="http://schemas.openxmlformats.org/wordprocessingml/2006/main">
        <w:t xml:space="preserve">కీర్తనలు 112:10 దుష్టులు దానిని చూచి దుఃఖపడతారు; అతడు పళ్ళు కొరుకుతూ కరిగిపోతాడు దుర్మార్గుల కోరిక నశిస్తుంది.</w:t>
      </w:r>
    </w:p>
    <w:p/>
    <w:p>
      <w:r xmlns:w="http://schemas.openxmlformats.org/wordprocessingml/2006/main">
        <w:t xml:space="preserve">నీతిమంతుల దీవెనలు చూసి దుష్టులు దుఃఖపడతారు.</w:t>
      </w:r>
    </w:p>
    <w:p/>
    <w:p>
      <w:r xmlns:w="http://schemas.openxmlformats.org/wordprocessingml/2006/main">
        <w:t xml:space="preserve">1: దేవుడు నీతిమంతులను ఆశీర్వదిస్తాడు, కాబట్టి అతని ప్రతిఫలం కోసం అతనికి నమ్మకంగా ఉండండి.</w:t>
      </w:r>
    </w:p>
    <w:p/>
    <w:p>
      <w:r xmlns:w="http://schemas.openxmlformats.org/wordprocessingml/2006/main">
        <w:t xml:space="preserve">2: దుష్టులచే శోధింపబడకుము, వారి కోరికలు వ్యర్థమగును.</w:t>
      </w:r>
    </w:p>
    <w:p/>
    <w:p>
      <w:r xmlns:w="http://schemas.openxmlformats.org/wordprocessingml/2006/main">
        <w:t xml:space="preserve">1: సామెతలు 11:27 - "ఆశీర్వాదం తెచ్చేవాడు ధనవంతుడవుతాడు మరియు నీళ్ళు పోసేవాడు నీళ్ళు పోయబడతాడు."</w:t>
      </w:r>
    </w:p>
    <w:p/>
    <w:p>
      <w:r xmlns:w="http://schemas.openxmlformats.org/wordprocessingml/2006/main">
        <w:t xml:space="preserve">2: మత్తయి 6:19-21 - "భూమిపై మీ కోసం ధనాన్ని కూడబెట్టుకోకండి, ఇక్కడ చిమ్మట మరియు తుప్పు నాశనం చేస్తాయి మరియు దొంగలు ఎక్కడ పగులగొట్టి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113వ కీర్తన ప్రభువు నామాన్ని స్తుతించే స్తుతి కీర్తన. ఇది దేవుని గొప్పతనాన్ని, అణకువగా ఉన్నవారి పట్ల ఆయనకున్న శ్రద్ధను మరియు సమస్త సృష్టిపై ఆయన సార్వభౌమాధికారాన్ని నొక్కి చెబుతుంది.</w:t>
      </w:r>
    </w:p>
    <w:p/>
    <w:p>
      <w:r xmlns:w="http://schemas.openxmlformats.org/wordprocessingml/2006/main">
        <w:t xml:space="preserve">1వ పేరా: ఇప్పుడు మరియు ఎప్పటికీ ఆయన నామాన్ని స్తుతించమని కీర్తనకర్త ప్రభువు సేవకులను పిలుస్తాడు. వారు సూర్యోదయం నుండి సూర్యాస్తమయం వరకు దేవుని పేరును కీర్తిస్తారు, ఆయన గొప్పతనాన్ని నొక్కి చెబుతారు (కీర్తన 113:1-3).</w:t>
      </w:r>
    </w:p>
    <w:p/>
    <w:p>
      <w:r xmlns:w="http://schemas.openxmlformats.org/wordprocessingml/2006/main">
        <w:t xml:space="preserve">2వ పేరా: దీనస్థితిలో మరియు పేదవారి పట్ల దేవుని శ్రద్ధను కీర్తనకర్త హైలైట్ చేస్తాడు. అతను వారిని దుమ్ము నుండి ఎలా లేపుతాడో మరియు బూడిద కుప్ప నుండి ఎలా పైకి లేపుతాడో వారు వివరిస్తారు, వారికి రాజుల మధ్య స్థానం కల్పిస్తాడు (కీర్తన 113:4-8).</w:t>
      </w:r>
    </w:p>
    <w:p/>
    <w:p>
      <w:r xmlns:w="http://schemas.openxmlformats.org/wordprocessingml/2006/main">
        <w:t xml:space="preserve">క్లుప్తంగా,</w:t>
      </w:r>
    </w:p>
    <w:p>
      <w:r xmlns:w="http://schemas.openxmlformats.org/wordprocessingml/2006/main">
        <w:t xml:space="preserve">కీర్తన నూట పదమూడు బహుమతులు</w:t>
      </w:r>
    </w:p>
    <w:p>
      <w:r xmlns:w="http://schemas.openxmlformats.org/wordprocessingml/2006/main">
        <w:t xml:space="preserve">ప్రశంసించడానికి పిలుపు,</w:t>
      </w:r>
    </w:p>
    <w:p>
      <w:r xmlns:w="http://schemas.openxmlformats.org/wordprocessingml/2006/main">
        <w:t xml:space="preserve">మరియు దైవిక సంరక్షణకు గుర్తింపు,</w:t>
      </w:r>
    </w:p>
    <w:p>
      <w:r xmlns:w="http://schemas.openxmlformats.org/wordprocessingml/2006/main">
        <w:t xml:space="preserve">మించిన గొప్పతనాన్ని గుర్తించడాన్ని నొక్కి చెబుతూ, ఆరాధనను పిలిపించడం ద్వారా సాధించిన వ్యక్తీకరణను హైలైట్ చేయడం.</w:t>
      </w:r>
    </w:p>
    <w:p/>
    <w:p>
      <w:r xmlns:w="http://schemas.openxmlformats.org/wordprocessingml/2006/main">
        <w:t xml:space="preserve">అవసరమైన వారికి సదుపాయాన్ని ధృవీకరిస్తూ, అణకువ నుండి ఔన్నత్యాన్ని గుర్తించడం ద్వారా సాధించిన వివరణను నొక్కి చెప్పడం.</w:t>
      </w:r>
    </w:p>
    <w:p>
      <w:r xmlns:w="http://schemas.openxmlformats.org/wordprocessingml/2006/main">
        <w:t xml:space="preserve">సృష్టిపై దైవిక సార్వభౌమాధికారాన్ని గుర్తించడం గురించి చూపిన వేదాంతపరమైన ప్రతిబింబాన్ని ప్రస్తావిస్తూ, దేవుని పేరును ఔన్నత్యాన్ని ధృవీకరిస్తోంది.</w:t>
      </w:r>
    </w:p>
    <w:p/>
    <w:p>
      <w:r xmlns:w="http://schemas.openxmlformats.org/wordprocessingml/2006/main">
        <w:t xml:space="preserve">కీర్తనలు 113:1 యెహోవాను స్తుతించండి. యెహోవా సేవకులారా, స్తుతించండి, యెహోవా నామాన్ని స్తుతించండి.</w:t>
      </w:r>
    </w:p>
    <w:p/>
    <w:p>
      <w:r xmlns:w="http://schemas.openxmlformats.org/wordprocessingml/2006/main">
        <w:t xml:space="preserve">భగవంతుని స్తుతించడం ఆయన సేవకులందరికీ ముఖ్యమైన విధి.</w:t>
      </w:r>
    </w:p>
    <w:p/>
    <w:p>
      <w:r xmlns:w="http://schemas.openxmlformats.org/wordprocessingml/2006/main">
        <w:t xml:space="preserve">1: ప్రభువు మన ఆరాధనకు అర్హుడు కాబట్టి మనం ఆయనకు స్తుతిద్దాం.</w:t>
      </w:r>
    </w:p>
    <w:p/>
    <w:p>
      <w:r xmlns:w="http://schemas.openxmlformats.org/wordprocessingml/2006/main">
        <w:t xml:space="preserve">2: మనమందరం మన జీవితాలలో మరియు మన చర్యల ద్వారా ప్రభువును మహిమపరచడానికి పిలువబడ్డాము.</w:t>
      </w:r>
    </w:p>
    <w:p/>
    <w:p>
      <w:r xmlns:w="http://schemas.openxmlformats.org/wordprocessingml/2006/main">
        <w:t xml:space="preserve">1: రోమన్లు 12:1-2 కాబట్టి, సహోదర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కీర్తనలు 100:4 కృతజ్ఞతాపూర్వకంగా అతని ద్వారాలు మరియు ప్రశంసలతో అతని ఆస్థానాలలో ప్రవేశించండి; అతనికి కృతజ్ఞతలు చెప్పండి మరియు అతని పేరును స్తుతించండి.</w:t>
      </w:r>
    </w:p>
    <w:p/>
    <w:p>
      <w:r xmlns:w="http://schemas.openxmlformats.org/wordprocessingml/2006/main">
        <w:t xml:space="preserve">కీర్తనలు 113:2 ఈ కాలం నుండి ఎప్పటికీ యెహోవా నామం స్తుతించబడును గాక.</w:t>
      </w:r>
    </w:p>
    <w:p/>
    <w:p>
      <w:r xmlns:w="http://schemas.openxmlformats.org/wordprocessingml/2006/main">
        <w:t xml:space="preserve">ఈ కీర్తన దేవుణ్ణి మరియు ఆయన నామాన్ని ఎప్పటికీ స్తుతిస్తుంది.</w:t>
      </w:r>
    </w:p>
    <w:p/>
    <w:p>
      <w:r xmlns:w="http://schemas.openxmlformats.org/wordprocessingml/2006/main">
        <w:t xml:space="preserve">1. దేవుని ఎడతెగని స్తుతి - ఎప్పటికీ దేవుణ్ణి గౌరవించమని మరియు స్తుతించమని విశ్వాసులను ప్రోత్సహించడం.</w:t>
      </w:r>
    </w:p>
    <w:p/>
    <w:p>
      <w:r xmlns:w="http://schemas.openxmlformats.org/wordprocessingml/2006/main">
        <w:t xml:space="preserve">2. పేరు యొక్క ఆశీర్వాదం - ప్రభువు నామాన్ని గౌరవించడం యొక్క ప్రాముఖ్యతను బోధించడం.</w:t>
      </w:r>
    </w:p>
    <w:p/>
    <w:p>
      <w:r xmlns:w="http://schemas.openxmlformats.org/wordprocessingml/2006/main">
        <w:t xml:space="preserve">1. యెషయా 6:3 - "మరియు ఒకరినొకరు పిలిచి ఇలా అన్నాడు: సైన్యములకధిపతియగు ప్రభువు పరిశుద్ధుడు, పరిశుద్ధుడు, పరిశుద్ధుడు; భూమి అంతా ఆయన మహిమతో నిండి ఉంది!</w:t>
      </w:r>
    </w:p>
    <w:p/>
    <w:p>
      <w:r xmlns:w="http://schemas.openxmlformats.org/wordprocessingml/2006/main">
        <w:t xml:space="preserve">2. ప్రకటన 5:13 - "మరియు స్వర్గంలోను భూమిపైనను భూమి క్రిందను సముద్రములోను ఉన్న ప్రతి ప్రాణియు వాటిలోని సమస్తమును నేను విన్నాను, సింహాసనము మీద కూర్చున్నవానికి మరియు గొఱ్ఱెపిల్లకు దీవెన కలుగును గాక. గౌరవం మరియు కీర్తి మరియు శక్తి ఎప్పటికీ మరియు ఎప్పటికీ!</w:t>
      </w:r>
    </w:p>
    <w:p/>
    <w:p>
      <w:r xmlns:w="http://schemas.openxmlformats.org/wordprocessingml/2006/main">
        <w:t xml:space="preserve">కీర్తనలు 113:3 సూర్యోదయం నుండి అస్తమించే వరకు యెహోవా నామం స్తుతించబడాలి.</w:t>
      </w:r>
    </w:p>
    <w:p/>
    <w:p>
      <w:r xmlns:w="http://schemas.openxmlformats.org/wordprocessingml/2006/main">
        <w:t xml:space="preserve">రోజంతా ఎల్లవేళలా స్వామిని స్తుతించాలి.</w:t>
      </w:r>
    </w:p>
    <w:p/>
    <w:p>
      <w:r xmlns:w="http://schemas.openxmlformats.org/wordprocessingml/2006/main">
        <w:t xml:space="preserve">1. "ప్రశంసలతో కూడిన జీవితాన్ని గడపడం"</w:t>
      </w:r>
    </w:p>
    <w:p/>
    <w:p>
      <w:r xmlns:w="http://schemas.openxmlformats.org/wordprocessingml/2006/main">
        <w:t xml:space="preserve">2. "దేవుని స్తుతించుట యొక్క ఆనందం"</w:t>
      </w:r>
    </w:p>
    <w:p/>
    <w:p>
      <w:r xmlns:w="http://schemas.openxmlformats.org/wordprocessingml/2006/main">
        <w:t xml:space="preserve">1. ఫిలిప్పీయులు 4:4-8</w:t>
      </w:r>
    </w:p>
    <w:p/>
    <w:p>
      <w:r xmlns:w="http://schemas.openxmlformats.org/wordprocessingml/2006/main">
        <w:t xml:space="preserve">2. ఎఫెసీయులు 5:18-20</w:t>
      </w:r>
    </w:p>
    <w:p/>
    <w:p>
      <w:r xmlns:w="http://schemas.openxmlformats.org/wordprocessingml/2006/main">
        <w:t xml:space="preserve">కీర్తనలు 113:4 యెహోవా సమస్త జనములకంటె మహోన్నతుడు ఆయన మహిమ ఆకాశములకంటె ఉన్నతుడు.</w:t>
      </w:r>
    </w:p>
    <w:p/>
    <w:p>
      <w:r xmlns:w="http://schemas.openxmlformats.org/wordprocessingml/2006/main">
        <w:t xml:space="preserve">యెహోవా అన్ని జనములకంటే గొప్పవాడు మరియు ఆయన మహిమ ఆకాశము కంటే గొప్పది.</w:t>
      </w:r>
    </w:p>
    <w:p/>
    <w:p>
      <w:r xmlns:w="http://schemas.openxmlformats.org/wordprocessingml/2006/main">
        <w:t xml:space="preserve">1. దేవుని మహిమ - దేశాల కంటే ఉన్నతమైన మన దేవుని గొప్పతనాన్ని అన్వేషించడం.</w:t>
      </w:r>
    </w:p>
    <w:p/>
    <w:p>
      <w:r xmlns:w="http://schemas.openxmlformats.org/wordprocessingml/2006/main">
        <w:t xml:space="preserve">2. దేవుని మహిమ - స్వర్గం పైన ఉన్న దేవుని సాటిలేని మహిమ మరియు శక్తిని పరిశీలించడం.</w:t>
      </w:r>
    </w:p>
    <w:p/>
    <w:p>
      <w:r xmlns:w="http://schemas.openxmlformats.org/wordprocessingml/2006/main">
        <w:t xml:space="preserve">1. కీర్తనలు 8:1 - యెహోవా, మా ప్రభువా, భూమియందంతట నీ నామము ఎంత గంభీరమైనది!</w:t>
      </w:r>
    </w:p>
    <w:p/>
    <w:p>
      <w:r xmlns:w="http://schemas.openxmlformats.org/wordprocessingml/2006/main">
        <w:t xml:space="preserve">2. యెషయా 55:9 – భూమికంటె ఆకాశము ఎంత ఎత్తుగా ఉందో, ఆలాగే నా మార్గాలు మీ మార్గాల కంటే, నా తలంపులు మీ ఆలోచనల కంటే ఉన్నతంగా ఉన్నాయి.</w:t>
      </w:r>
    </w:p>
    <w:p/>
    <w:p>
      <w:r xmlns:w="http://schemas.openxmlformats.org/wordprocessingml/2006/main">
        <w:t xml:space="preserve">కీర్తనలు 113:5 మన దేవుడైన యెహోవాకు సమానుడు, ఆయన ఉన్నతమైనవాడు.</w:t>
      </w:r>
    </w:p>
    <w:p/>
    <w:p>
      <w:r xmlns:w="http://schemas.openxmlformats.org/wordprocessingml/2006/main">
        <w:t xml:space="preserve">కీర్తనకర్త ప్రభువైన దేవుణ్ణి ఆయనతో ఎవరు పోల్చగలరని అడిగాడు, ఉన్నత స్థానంలో నివసించినందుకు ఆయనను స్తుతించాడు.</w:t>
      </w:r>
    </w:p>
    <w:p/>
    <w:p>
      <w:r xmlns:w="http://schemas.openxmlformats.org/wordprocessingml/2006/main">
        <w:t xml:space="preserve">1. దేవుని పవిత్రత: దేవుని పాత్ర మరియు స్వభావాన్ని ఎలా మెచ్చుకోవాలి</w:t>
      </w:r>
    </w:p>
    <w:p/>
    <w:p>
      <w:r xmlns:w="http://schemas.openxmlformats.org/wordprocessingml/2006/main">
        <w:t xml:space="preserve">2. ప్రభువు యొక్క మహిమ: దేవుని గొప్పతనాన్ని మరియు వైభవాన్ని తెలుసుకోవడం</w:t>
      </w:r>
    </w:p>
    <w:p/>
    <w:p>
      <w:r xmlns:w="http://schemas.openxmlformats.org/wordprocessingml/2006/main">
        <w:t xml:space="preserve">1. యెషయా 6:1-3 - రాజు ఉజ్జియా మరణించిన సంవత్సరంలో, ప్రభువు సింహాసనంపై కూర్చుని, ఎత్తైన మరియు ఎత్తైనదిగా నేను చూశాను, మరియు అతని రైలు ఆలయాన్ని నింపింది.</w:t>
      </w:r>
    </w:p>
    <w:p/>
    <w:p>
      <w:r xmlns:w="http://schemas.openxmlformats.org/wordprocessingml/2006/main">
        <w:t xml:space="preserve">2. ప్రకటన 4:8-11 - మరియు నాలుగు జీవులు, వాటిలో ప్రతి ఒక్కటి ఆరు రెక్కలు, చుట్టూ మరియు లోపల కళ్ళు నిండి ఉన్నాయి, మరియు పగలు మరియు రాత్రి వారు ఎప్పుడూ మాట్లాడుతూ, పవిత్రుడు, పవిత్రుడు, పవిత్రుడు, ప్రభువు సర్వశక్తిమంతుడైన దేవుడు, ఉన్నవాడు మరియు ఉన్నవాడు మరియు రాబోయేవాడు!</w:t>
      </w:r>
    </w:p>
    <w:p/>
    <w:p>
      <w:r xmlns:w="http://schemas.openxmlformats.org/wordprocessingml/2006/main">
        <w:t xml:space="preserve">కీర్తనలు 113:6 పరలోకంలోను భూమిలోను ఉన్నవాటిని చూచుటకు తన్నుతాను తగ్గించుకొనువాడు.</w:t>
      </w:r>
    </w:p>
    <w:p/>
    <w:p>
      <w:r xmlns:w="http://schemas.openxmlformats.org/wordprocessingml/2006/main">
        <w:t xml:space="preserve">113వ కీర్తనలోని ఈ పద్యం, స్వర్గం మరియు భూమి రెండింటి అందాన్ని మెచ్చుకోవడానికి వినయంగా ఉండేవారిని ప్రశంసిస్తుంది.</w:t>
      </w:r>
    </w:p>
    <w:p/>
    <w:p>
      <w:r xmlns:w="http://schemas.openxmlformats.org/wordprocessingml/2006/main">
        <w:t xml:space="preserve">1. వినయం యొక్క శక్తి: సృష్టి యొక్క అందాన్ని ప్రశంసించడం</w:t>
      </w:r>
    </w:p>
    <w:p/>
    <w:p>
      <w:r xmlns:w="http://schemas.openxmlformats.org/wordprocessingml/2006/main">
        <w:t xml:space="preserve">2. ఎ హార్ట్ ఆఫ్ కృతజ్ఞత: స్వర్గం మరియు భూమి యొక్క అద్భుతాలను గుర్తించడం</w:t>
      </w:r>
    </w:p>
    <w:p/>
    <w:p>
      <w:r xmlns:w="http://schemas.openxmlformats.org/wordprocessingml/2006/main">
        <w:t xml:space="preserve">1. ఫిలిప్పీయులు 2: 3-8 - స్వార్థ ఆశయం లేదా వ్యర్థమైన అహంకారంతో ఏమీ చేయకండి, కానీ వినయంతో ఇతరులను మీ కంటే గొప్పగా పరిగణించండి.</w:t>
      </w:r>
    </w:p>
    <w:p/>
    <w:p>
      <w:r xmlns:w="http://schemas.openxmlformats.org/wordprocessingml/2006/main">
        <w:t xml:space="preserve">2. కీర్తనలు 8: 3-4 - నేను నీ స్వర్గాన్ని, నీ వేళ్ల పనిని, చంద్రుడు మరియు నక్షత్రాలను మీరు ఉంచిన వాటి గురించి ఆలోచించినప్పుడు, మీరు వాటిని గుర్తుంచుకోవడం ఏమిటి?</w:t>
      </w:r>
    </w:p>
    <w:p/>
    <w:p>
      <w:r xmlns:w="http://schemas.openxmlformats.org/wordprocessingml/2006/main">
        <w:t xml:space="preserve">కీర్తనలు 113:7 ఆయన పేదలను దుమ్ములోనుండి లేపును, బీదవారిని పేడలోనుండి లేపును.</w:t>
      </w:r>
    </w:p>
    <w:p/>
    <w:p>
      <w:r xmlns:w="http://schemas.openxmlformats.org/wordprocessingml/2006/main">
        <w:t xml:space="preserve">అతను అవసరమైన వారికి సహాయం చేస్తాడు.</w:t>
      </w:r>
    </w:p>
    <w:p/>
    <w:p>
      <w:r xmlns:w="http://schemas.openxmlformats.org/wordprocessingml/2006/main">
        <w:t xml:space="preserve">1. పేదల పట్ల దేవుని ప్రేమ మరియు అది మన జీవితాల్లో ఎలా కనిపిస్తుంది.</w:t>
      </w:r>
    </w:p>
    <w:p/>
    <w:p>
      <w:r xmlns:w="http://schemas.openxmlformats.org/wordprocessingml/2006/main">
        <w:t xml:space="preserve">2. అవసరంలో ఉన్నవారిని పైకి ఎత్తడం యొక్క ప్రాముఖ్యత మరియు అది దేవునికి ఎలా మహిమను తీసుకురాగలదు.</w:t>
      </w:r>
    </w:p>
    <w:p/>
    <w:p>
      <w:r xmlns:w="http://schemas.openxmlformats.org/wordprocessingml/2006/main">
        <w:t xml:space="preserve">1. కీర్తనలు 113:7</w:t>
      </w:r>
    </w:p>
    <w:p/>
    <w:p>
      <w:r xmlns:w="http://schemas.openxmlformats.org/wordprocessingml/2006/main">
        <w:t xml:space="preserve">2. యాకోబు 2:14-17 - "నా సహోదరులారా, ఎవరైనా తమకు విశ్వాసం ఉందని చెప్పుకున్నా, క్రియలు లేవని చెప్పుకుంటే ప్రయోజనం ఏమిటి? అలాంటి విశ్వాసం వారిని రక్షించగలదా? ఒక సోదరుడు లేదా సోదరి బట్టలు మరియు రోజువారీ ఆహారం లేకుండా ఉన్నారని అనుకుందాం. మీలో ఒకరు శాంతిగా వెళ్లండి, వెచ్చగా మరియు బాగా తిండితో ఉండండి, కానీ వారి శారీరక అవసరాల గురించి ఏమీ చేయకపోతే, దాని ప్రయోజనం ఏమిటి? అదే విధంగా, విశ్వాసం, దానితో పాటు చర్యతో ఉండకపోతే, అది చనిపోయినది. ."</w:t>
      </w:r>
    </w:p>
    <w:p/>
    <w:p>
      <w:r xmlns:w="http://schemas.openxmlformats.org/wordprocessingml/2006/main">
        <w:t xml:space="preserve">కీర్తనలు 113:8 ఆయన తన ప్రజల అధిపతులతో కూడ అతనిని నియమించును.</w:t>
      </w:r>
    </w:p>
    <w:p/>
    <w:p>
      <w:r xmlns:w="http://schemas.openxmlformats.org/wordprocessingml/2006/main">
        <w:t xml:space="preserve">ప్రభువు మన సహచరుల మధ్య గౌరవం మరియు శక్తి స్థానానికి మనలను ఉన్నతీకరించగలడు.</w:t>
      </w:r>
    </w:p>
    <w:p/>
    <w:p>
      <w:r xmlns:w="http://schemas.openxmlformats.org/wordprocessingml/2006/main">
        <w:t xml:space="preserve">1. ఔన్నత్యానికి సంబంధించిన దేవుని వాగ్దానం: విజయం మరియు గౌరవం యొక్క శిఖరాలను చేరుకోవడం</w:t>
      </w:r>
    </w:p>
    <w:p/>
    <w:p>
      <w:r xmlns:w="http://schemas.openxmlformats.org/wordprocessingml/2006/main">
        <w:t xml:space="preserve">2. అహంకారం నీతి సింహాసనానికి మీ ఆరోహణను అడ్డుకోవద్దు</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కీర్తనలు 113:9 బంజరు స్త్రీని ఇంటిని కాపాడుకొనునట్లును, పిల్లలకు తల్లిగాను చేయును. మీరు యెహోవాను స్తుతించండి.</w:t>
      </w:r>
    </w:p>
    <w:p/>
    <w:p>
      <w:r xmlns:w="http://schemas.openxmlformats.org/wordprocessingml/2006/main">
        <w:t xml:space="preserve">బంజరులుగా మరియు నిరీక్షణ లేకుండా ఉన్నవారికి కూడా దేవుడు ఆనందాన్ని మరియు ఆశీర్వాదాలను ఇవ్వగలడు.</w:t>
      </w:r>
    </w:p>
    <w:p/>
    <w:p>
      <w:r xmlns:w="http://schemas.openxmlformats.org/wordprocessingml/2006/main">
        <w:t xml:space="preserve">1. "ప్రభువులో నిరీక్షణ: వంధ్యత్వం ఉన్నప్పటికీ సంతోషించడం"</w:t>
      </w:r>
    </w:p>
    <w:p/>
    <w:p>
      <w:r xmlns:w="http://schemas.openxmlformats.org/wordprocessingml/2006/main">
        <w:t xml:space="preserve">2. "దేవుని సమృద్ధిగా ఏర్పాటు: తల్లిదండ్రుల ఆనందం"</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యెషయా 54:1 - గొఱ్ఱె, మోయలేదు; ప్రసవవేదన పడని మీరు, గానం చేయడంలో విరుచుకుపడి బిగ్గరగా కేకలు వేయండి! ఏలయనగా, పెండ్లి చేసుకున్న వారి పిల్లల కంటే నిర్జనమైన వారి పిల్లలు ఎక్కువ అవుతారు" అని ప్రభువు చెప్పాడు.</w:t>
      </w:r>
    </w:p>
    <w:p/>
    <w:p>
      <w:r xmlns:w="http://schemas.openxmlformats.org/wordprocessingml/2006/main">
        <w:t xml:space="preserve">114వ కీర్తన ఈజిప్టు నుండి ఇశ్రాయేలీయుల నిర్గమ సమయంలో దేవుని శక్తిని మరియు ఉనికిని జరుపుకునే కవితా కీర్తన. ఇది దేవుని శక్తివంతమైన చర్యలకు ప్రతిస్పందిస్తున్నట్లుగా ప్రకృతిని చిత్రీకరిస్తుంది మరియు అతని ప్రజలను అతని విమోచనను నొక్కి చెబుతుంది.</w:t>
      </w:r>
    </w:p>
    <w:p/>
    <w:p>
      <w:r xmlns:w="http://schemas.openxmlformats.org/wordprocessingml/2006/main">
        <w:t xml:space="preserve">1వ పేరా: దేవుడు ఎన్నుకున్న ప్రజలుగా ఇజ్రాయెల్ ఎలా ఈజిప్ట్ నుండి బయలుదేరిందో మరియు యూదా అతని పవిత్ర స్థలంగా ఎలా మారిందో కీర్తనకర్త వివరిస్తాడు. సముద్రం మరియు జోర్డాన్ నది వెనుకకు పారిపోవడం ద్వారా దేవుని సన్నిధికి ఎలా ప్రతిస్పందించాయో అవి హైలైట్ చేస్తాయి (కీర్తన 114:1-3).</w:t>
      </w:r>
    </w:p>
    <w:p/>
    <w:p>
      <w:r xmlns:w="http://schemas.openxmlformats.org/wordprocessingml/2006/main">
        <w:t xml:space="preserve">2వ పేరా: కీర్తనకర్త పర్వతాలు మరియు కొండలను ప్రభువు సన్నిధిలో వణుకుతున్నట్లుగా వ్యక్తీకరిస్తాడు. ఈ సహజ మూలకాలు ఈ విధంగా ఎందుకు ప్రతిస్పందించాయని వారు ప్రశ్నిస్తున్నారు, ఇది దేవుని శక్తి (కీర్తనలు 114:4-7) అని ధృవీకరిస్తుంది.</w:t>
      </w:r>
    </w:p>
    <w:p/>
    <w:p>
      <w:r xmlns:w="http://schemas.openxmlformats.org/wordprocessingml/2006/main">
        <w:t xml:space="preserve">క్లుప్తంగా,</w:t>
      </w:r>
    </w:p>
    <w:p>
      <w:r xmlns:w="http://schemas.openxmlformats.org/wordprocessingml/2006/main">
        <w:t xml:space="preserve">కీర్తన నూట పద్నాలుగు బహుమతులు</w:t>
      </w:r>
    </w:p>
    <w:p>
      <w:r xmlns:w="http://schemas.openxmlformats.org/wordprocessingml/2006/main">
        <w:t xml:space="preserve">దైవిక విమోచన వేడుక,</w:t>
      </w:r>
    </w:p>
    <w:p>
      <w:r xmlns:w="http://schemas.openxmlformats.org/wordprocessingml/2006/main">
        <w:t xml:space="preserve">మరియు ప్రకృతి ప్రతిస్పందన యొక్క చిత్రణ,</w:t>
      </w:r>
    </w:p>
    <w:p>
      <w:r xmlns:w="http://schemas.openxmlformats.org/wordprocessingml/2006/main">
        <w:t xml:space="preserve">ఈజిప్ట్ నుండి బయలుదేరిన రీకౌంటింగ్ ద్వారా సాధించిన వివరణను హైలైట్ చేస్తూ, దేవుని శక్తిని గుర్తించడాన్ని నొక్కి చెబుతుంది.</w:t>
      </w:r>
    </w:p>
    <w:p/>
    <w:p>
      <w:r xmlns:w="http://schemas.openxmlformats.org/wordprocessingml/2006/main">
        <w:t xml:space="preserve">సహజ మూలకాలు వణుకుతున్నట్లు చిత్రీకరించడం ద్వారా సాధించిన వ్యక్తిత్వాన్ని నొక్కిచెప్పడం మరియు దైవిక ఉనికికి వారి ప్రతిచర్యను ధృవీకరిస్తుంది.</w:t>
      </w:r>
    </w:p>
    <w:p>
      <w:r xmlns:w="http://schemas.openxmlformats.org/wordprocessingml/2006/main">
        <w:t xml:space="preserve">దేవుని విమోచనకు సంబంధించిన అంగీకారాన్ని ధృవీకరిస్తూ యూదా పవిత్రీకరణను గుర్తించడం గురించి చూపిన వేదాంత ప్రతిబింబాన్ని ప్రస్తావిస్తూ.</w:t>
      </w:r>
    </w:p>
    <w:p/>
    <w:p>
      <w:r xmlns:w="http://schemas.openxmlformats.org/wordprocessingml/2006/main">
        <w:t xml:space="preserve">కీర్తనలు 114:1 ఇశ్రాయేలీయులు ఈజిప్టు నుండి బయలుదేరినప్పుడు, యాకోబు ఇంటివారు అన్యభాషా ప్రజల నుండి బయలుదేరారు;</w:t>
      </w:r>
    </w:p>
    <w:p/>
    <w:p>
      <w:r xmlns:w="http://schemas.openxmlformats.org/wordprocessingml/2006/main">
        <w:t xml:space="preserve">దేవుని ప్రజలు ఈజిప్టును విడిచిపెట్టినప్పుడు, వారు ఒక వింత దేశం నుండి రక్షించబడ్డారు.</w:t>
      </w:r>
    </w:p>
    <w:p/>
    <w:p>
      <w:r xmlns:w="http://schemas.openxmlformats.org/wordprocessingml/2006/main">
        <w:t xml:space="preserve">1: దేవుని ప్రజలు తమ గతాల నుండి ముందుకు సాగాలి మరియు అలా చేయడానికి ఆయన శక్తిపై ఆధారపడాలి.</w:t>
      </w:r>
    </w:p>
    <w:p/>
    <w:p>
      <w:r xmlns:w="http://schemas.openxmlformats.org/wordprocessingml/2006/main">
        <w:t xml:space="preserve">2: గొప్ప అసమానతలను ఎదుర్కొన్నప్పటికీ, దేవుడు మనలను నడిపిస్తాడనే విశ్వాసం మనకు ఉండాలి.</w:t>
      </w:r>
    </w:p>
    <w:p/>
    <w:p>
      <w:r xmlns:w="http://schemas.openxmlformats.org/wordprocessingml/2006/main">
        <w:t xml:space="preserve">1: నిర్గమకాండము 14:13-14 - "మరియు మోషే ప్రజలతో, "భయపడకుము, స్థిరముగా నిలుచుండి మరియు నేడు ఆయన మీ కొరకు చేయబోయే ప్రభువు యొక్క రక్షణను చూడుము. ఈరోజు మీరు చూసే ఈజిప్షియన్ల కొరకు, మీరు ఎప్పటికీ ఉండరు. మళ్ళీ చూడు, ప్రభువు నీ కొరకు పోరాడుతాడు, నీవు మౌనంగా ఉండవలెను.</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కీర్తనలు 114:2 యూదా అతని పరిశుద్ధస్థలము, ఇశ్రాయేలు అతని ఆధిపత్యం.</w:t>
      </w:r>
    </w:p>
    <w:p/>
    <w:p>
      <w:r xmlns:w="http://schemas.openxmlformats.org/wordprocessingml/2006/main">
        <w:t xml:space="preserve">కీర్తనకర్త యూదాను తన పవిత్ర స్థలంగా మరియు ఇశ్రాయేలును తన ఆధిపత్యంగా చేసుకున్నందుకు దేవుణ్ణి స్తుతిస్తున్నాడు.</w:t>
      </w:r>
    </w:p>
    <w:p/>
    <w:p>
      <w:r xmlns:w="http://schemas.openxmlformats.org/wordprocessingml/2006/main">
        <w:t xml:space="preserve">1: దేవుని సార్వభౌమాధికారం యూదా మరియు ఇజ్రాయెల్ పట్ల ఆయనకున్న ప్రత్యేక శ్రద్ధ ద్వారా ప్రదర్శించబడుతుంది.</w:t>
      </w:r>
    </w:p>
    <w:p/>
    <w:p>
      <w:r xmlns:w="http://schemas.openxmlformats.org/wordprocessingml/2006/main">
        <w:t xml:space="preserve">2: దేవుడు తన ప్రజలను రక్షించడానికి మరియు శ్రద్ధ వహించడానికి ఎంచుకుంటాడు మరియు అతను ఎల్లప్పుడూ నమ్మకంగా ఉంటాడు.</w:t>
      </w:r>
    </w:p>
    <w:p/>
    <w:p>
      <w:r xmlns:w="http://schemas.openxmlformats.org/wordprocessingml/2006/main">
        <w:t xml:space="preserve">1: యెషయా 40:10-11 - ఇదిగో, ప్రభువైన దేవుడు శక్తితో వచ్చును, ఆయన చేయి ఆయనను పరిపాలించును; ఇదిగో, అతని ప్రతిఫలం అతని దగ్గర ఉంది, మరియు అతని ప్రతిఫలం అతని ముందు ఉంది. అతను గొర్రెల కాపరిలా తన మందను మేపుతాడు;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ద్వితీయోపదేశకాండము 4:31-34 - మీ దేవుడైన ప్రభువు దయగల దేవుడు. అతను నిన్ను విడిచిపెట్టడు లేదా నిన్ను నాశనం చేయడు లేదా మీ పితరులతో ప్రమాణం చేసిన ఒడంబడికను మరచిపోడు. దేవుడు భూమిపై మానవుడిని సృష్టించిన రోజు నుండి, మీకు ముందు ఉన్న రోజులను ఇప్పుడు అడగండి మరియు స్వర్గం యొక్క ఒక చివర నుండి మరొక చివర వరకు, ఇలాంటి గొప్ప విషయం ఎప్పుడైనా జరిగిందా లేదా ఎప్పుడైనా జరిగిందా అని అడగండి. విన్నాను. మీరు విన్నట్లుగా, ఇంకా జీవించివున్నట్లుగా, అగ్ని మధ్యలో నుండి మాట్లాడే దేవుడి స్వరాన్ని ఎవరైనా ఎప్పుడైనా విన్నారా? లేదా ఏ దేవుడైనా వెళ్లి తన కోసం మరొక దేశం మధ్యలో నుండి, పరీక్షల ద్వారా, సంకేతాల ద్వారా, అద్భుతాల ద్వారా మరియు యుద్ధం ద్వారా, శక్తివంతమైన చేతితో మరియు చాచిన చేయి ద్వారా మరియు గొప్ప భయంకరమైన చర్యల ద్వారా ఒక దేశాన్ని తన కోసం తీసుకెళ్లడానికి ప్రయత్నించారా? ఈజిప్టులో నీ కళ్లముందు నీ దేవుడైన యెహోవా నీకు చేసినదంతా?</w:t>
      </w:r>
    </w:p>
    <w:p/>
    <w:p>
      <w:r xmlns:w="http://schemas.openxmlformats.org/wordprocessingml/2006/main">
        <w:t xml:space="preserve">కీర్తనలు 114:3 సముద్రం అది చూసి పారిపోయింది: జోర్డాను వెనక్కి తరిమివేయబడింది.</w:t>
      </w:r>
    </w:p>
    <w:p/>
    <w:p>
      <w:r xmlns:w="http://schemas.openxmlformats.org/wordprocessingml/2006/main">
        <w:t xml:space="preserve">సముద్రం మరియు జోర్డాన్ దేవుని శక్తిని చూసి భయంతో వెనక్కి వెళ్లిపోయాయి.</w:t>
      </w:r>
    </w:p>
    <w:p/>
    <w:p>
      <w:r xmlns:w="http://schemas.openxmlformats.org/wordprocessingml/2006/main">
        <w:t xml:space="preserve">1: మనం దేవుని శక్తి పట్ల విస్మయంతో నిండి ఉండాలి మరియు ఆయన గొప్పతనాన్ని గుర్తించాలి.</w:t>
      </w:r>
    </w:p>
    <w:p/>
    <w:p>
      <w:r xmlns:w="http://schemas.openxmlformats.org/wordprocessingml/2006/main">
        <w:t xml:space="preserve">2: మనం ప్రభువుకు భయపడినప్పుడు, మన జీవితాల్లో ఆయన అద్భుతాలను మనం చూడవచ్చు.</w:t>
      </w:r>
    </w:p>
    <w:p/>
    <w:p>
      <w:r xmlns:w="http://schemas.openxmlformats.org/wordprocessingml/2006/main">
        <w:t xml:space="preserve">1: నిర్గమకాండము 14:21-22, అప్పుడు మోషే సముద్రం మీద తన చేతిని చాచాడు, మరియు ప్రభువు రాత్రంతా బలమైన తూర్పు గాలి ద్వారా సముద్రాన్ని వెనక్కి తరిమివేసాడు మరియు సముద్రాన్ని పొడిగా చేసాడు మరియు జలాలు విభజించబడ్డాయి. మరియు ఇశ్రాయేలు ప్రజలు ఎండిన నేల మీద సముద్రం మధ్యలోకి వెళ్ళారు, నీరు వారి కుడి మరియు ఎడమ వైపున వారికి గోడగా ఉంది.</w:t>
      </w:r>
    </w:p>
    <w:p/>
    <w:p>
      <w:r xmlns:w="http://schemas.openxmlformats.org/wordprocessingml/2006/main">
        <w:t xml:space="preserve">2: యెషయా 43:16, సముద్రంలో మార్గాన్ని, గొప్ప జలాల్లో మార్గాన్ని ఏర్పరచే ప్రభువు ఇలా అంటున్నాడు.</w:t>
      </w:r>
    </w:p>
    <w:p/>
    <w:p>
      <w:r xmlns:w="http://schemas.openxmlformats.org/wordprocessingml/2006/main">
        <w:t xml:space="preserve">కీర్తనలు 114:4 కొండలు పొట్టేళ్లవలె, చిన్న కొండలు గొఱ్ఱెపిల్లలవలె ఎగిరిపోయాయి.</w:t>
      </w:r>
    </w:p>
    <w:p/>
    <w:p>
      <w:r xmlns:w="http://schemas.openxmlformats.org/wordprocessingml/2006/main">
        <w:t xml:space="preserve">యెహోవా ఇశ్రాయేలీయులను ఈజిప్టు నుండి బయటకు తీసుకువచ్చినప్పుడు పర్వతాలు మరియు కొండలు సంతోషించాయి.</w:t>
      </w:r>
    </w:p>
    <w:p/>
    <w:p>
      <w:r xmlns:w="http://schemas.openxmlformats.org/wordprocessingml/2006/main">
        <w:t xml:space="preserve">1. దేవుని శక్తి సృష్టి ద్వారా కనిపిస్తుంది</w:t>
      </w:r>
    </w:p>
    <w:p/>
    <w:p>
      <w:r xmlns:w="http://schemas.openxmlformats.org/wordprocessingml/2006/main">
        <w:t xml:space="preserve">2. ప్రభువు విమోచనలో సంతోషించుట</w:t>
      </w:r>
    </w:p>
    <w:p/>
    <w:p>
      <w:r xmlns:w="http://schemas.openxmlformats.org/wordprocessingml/2006/main">
        <w:t xml:space="preserve">1. నిర్గమకాండము 14:30-31 - కాబట్టి యెహోవా ఆ రోజున ఇశ్రాయేలును ఈజిప్షియన్ల చేతిలో నుండి రక్షించాడు. మరియు ఇశ్రాయేలీయులు సముద్రతీరంలో చనిపోయిన ఈజిప్షియన్లను చూశారు. ఆ విధంగా ఐగుప్తులో యెహోవా చేసిన గొప్ప కార్యాన్ని ఇశ్రాయేలు చూసింది.</w:t>
      </w:r>
    </w:p>
    <w:p/>
    <w:p>
      <w:r xmlns:w="http://schemas.openxmlformats.org/wordprocessingml/2006/main">
        <w:t xml:space="preserve">2. యెషయా 48:21 – ఆయన వారిని ఎడారిలో నడిపించినప్పుడు వారికి దాహం వేయలేదు; అతను వారి కోసం బండ నుండి నీళ్లు ప్రవహించేలా చేశాడు; అతను బండను కూడా చీల్చాడు, మరియు నీరు ప్రవహించింది.</w:t>
      </w:r>
    </w:p>
    <w:p/>
    <w:p>
      <w:r xmlns:w="http://schemas.openxmlformats.org/wordprocessingml/2006/main">
        <w:t xml:space="preserve">కీర్తనలు 114:5 సముద్రమా, నీవు పారిపోవుటకు నీకేమి బాధ కలిగింది? జోర్డాన్, నీవు వెనక్కి తరిమివేయబడ్డావా?</w:t>
      </w:r>
    </w:p>
    <w:p/>
    <w:p>
      <w:r xmlns:w="http://schemas.openxmlformats.org/wordprocessingml/2006/main">
        <w:t xml:space="preserve">సహజ ప్రపంచాన్ని ఆజ్ఞాపించే దేవుని శక్తిని ప్రకరణం ప్రతిబింబిస్తుంది.</w:t>
      </w:r>
    </w:p>
    <w:p/>
    <w:p>
      <w:r xmlns:w="http://schemas.openxmlformats.org/wordprocessingml/2006/main">
        <w:t xml:space="preserve">1: దేవుడు సర్వశక్తిమంతుడు మరియు అసాధ్యమైన వాటిని చేయగలడు.</w:t>
      </w:r>
    </w:p>
    <w:p/>
    <w:p>
      <w:r xmlns:w="http://schemas.openxmlformats.org/wordprocessingml/2006/main">
        <w:t xml:space="preserve">2: మన జీవితంలోని అన్ని అంశాలలో మనం దేవుణ్ణి విశ్వసించాలి.</w:t>
      </w:r>
    </w:p>
    <w:p/>
    <w:p>
      <w:r xmlns:w="http://schemas.openxmlformats.org/wordprocessingml/2006/main">
        <w:t xml:space="preserve">1: మార్కు 4:35-41; యేసు తుఫానును శాంతింపజేస్తాడు.</w:t>
      </w:r>
    </w:p>
    <w:p/>
    <w:p>
      <w:r xmlns:w="http://schemas.openxmlformats.org/wordprocessingml/2006/main">
        <w:t xml:space="preserve">2: యోబు 26:12; దేవుడు సముద్రాన్ని అణచివేసాడు మరియు సముద్రపు రాక్షసుల తలలను విచ్ఛిన్నం చేస్తాడు.</w:t>
      </w:r>
    </w:p>
    <w:p/>
    <w:p>
      <w:r xmlns:w="http://schemas.openxmlformats.org/wordprocessingml/2006/main">
        <w:t xml:space="preserve">కీర్తనలు 114:6 పర్వతాలారా, మీరు పొట్టేళ్లవలె దూకారు. మరి మీరు చిన్న కొండలా, గొర్రెపిల్లలా?</w:t>
      </w:r>
    </w:p>
    <w:p/>
    <w:p>
      <w:r xmlns:w="http://schemas.openxmlformats.org/wordprocessingml/2006/main">
        <w:t xml:space="preserve">పర్వతాలను పొట్టేళ్లతోనూ, చిన్న కొండలను గొర్రెపిల్లలతోనూ పోల్చినట్లుగా, దేవుని సృష్టి శక్తిని చూసి కీర్తనకర్త ఆశ్చర్యపోతాడు.</w:t>
      </w:r>
    </w:p>
    <w:p/>
    <w:p>
      <w:r xmlns:w="http://schemas.openxmlformats.org/wordprocessingml/2006/main">
        <w:t xml:space="preserve">1. 'ప్రకృతిలో దేవుని శక్తి - కీర్తనలు 114: 6'</w:t>
      </w:r>
    </w:p>
    <w:p/>
    <w:p>
      <w:r xmlns:w="http://schemas.openxmlformats.org/wordprocessingml/2006/main">
        <w:t xml:space="preserve">2. 'దేవుని అద్భుతమైన సృజనాత్మకత - కీర్తనలు 114: 6'</w:t>
      </w:r>
    </w:p>
    <w:p/>
    <w:p>
      <w:r xmlns:w="http://schemas.openxmlformats.org/wordprocessingml/2006/main">
        <w:t xml:space="preserve">1. యెషయా 55:12 - "మీరు సంతోషముతో బయలు దేరుదురు, మరియు సమాధానముతో బయలు దేరబడుదురు; పర్వతములు మరియు కొండలు నీ యెదుట గానము చేయును, పొలములోని చెట్లన్నియు చప్పట్లు కొట్టును."</w:t>
      </w:r>
    </w:p>
    <w:p/>
    <w:p>
      <w:r xmlns:w="http://schemas.openxmlformats.org/wordprocessingml/2006/main">
        <w:t xml:space="preserve">2. యోబు 37: 3-5 - "ఆయన దానిని ఆకాశమంతటికిని, తన మెరుపులను భూమి యొక్క మూలలకు నడిపిస్తాడు. దాని తర్వాత ఒక స్వరం గర్జిస్తుంది; అతను తన మహిమ యొక్క స్వరంతో ఉరుములు, మరియు అతను వాటిని నిరోధించలేదు. ఆయన స్వరము వినబడుచున్నది, దేవుడు తన స్వరముతో అద్భుతముగా మ్రోగించును, మనము గ్రహించలేని గొప్ప కార్యములు చేయును."</w:t>
      </w:r>
    </w:p>
    <w:p/>
    <w:p>
      <w:r xmlns:w="http://schemas.openxmlformats.org/wordprocessingml/2006/main">
        <w:t xml:space="preserve">కీర్తనలు 114:7 భూమా, ప్రభువు సన్నిధిని యాకోబు దేవుని సన్నిధిని వణకుము.</w:t>
      </w:r>
    </w:p>
    <w:p/>
    <w:p>
      <w:r xmlns:w="http://schemas.openxmlformats.org/wordprocessingml/2006/main">
        <w:t xml:space="preserve">యాకోబు దేవుడైన ప్రభువు సన్నిధికి భూమి భయంతో వణుకుతుంది.</w:t>
      </w:r>
    </w:p>
    <w:p/>
    <w:p>
      <w:r xmlns:w="http://schemas.openxmlformats.org/wordprocessingml/2006/main">
        <w:t xml:space="preserve">1. లార్డ్ మరియు అతని మైట్ భయపడ్డారు</w:t>
      </w:r>
    </w:p>
    <w:p/>
    <w:p>
      <w:r xmlns:w="http://schemas.openxmlformats.org/wordprocessingml/2006/main">
        <w:t xml:space="preserve">2. ప్రభువు యాకోబు దేవుడు</w:t>
      </w:r>
    </w:p>
    <w:p/>
    <w:p>
      <w:r xmlns:w="http://schemas.openxmlformats.org/wordprocessingml/2006/main">
        <w:t xml:space="preserve">1. నిర్గమకాండము 15:11 – యెహోవా, దేవతలలో నీవంటివాడు ఎవరు? పవిత్రతలో మహిమాన్వితుడు, స్తోత్రాలకు భయపడేవాడు, అద్భుతాలు చేసేవాడు నీవంటివాడు ఎవరు?</w:t>
      </w:r>
    </w:p>
    <w:p/>
    <w:p>
      <w:r xmlns:w="http://schemas.openxmlformats.org/wordprocessingml/2006/main">
        <w:t xml:space="preserve">2. యెషయా 66:1 – యెహోవా ఈలాగు సెలవిచ్చుచున్నాడు స్వర్గము నా సింహాసనము, భూమి నా పాదపీఠము, మీరు నాకు కట్టిన మందిరమెక్కడ? మరియు నా విశ్రాంతి స్థలం ఎక్కడ ఉంది?</w:t>
      </w:r>
    </w:p>
    <w:p/>
    <w:p>
      <w:r xmlns:w="http://schemas.openxmlformats.org/wordprocessingml/2006/main">
        <w:t xml:space="preserve">కీర్తనలు 114:8 అది బండను నిలువ నీళ్ళుగాను, చెకుముకిరాయిని నీటి ఊటగాను మార్చెను.</w:t>
      </w:r>
    </w:p>
    <w:p/>
    <w:p>
      <w:r xmlns:w="http://schemas.openxmlformats.org/wordprocessingml/2006/main">
        <w:t xml:space="preserve">దేవుడు దేనినైనా జీవనాధారంగా మరియు పోషణగా మార్చగలడు.</w:t>
      </w:r>
    </w:p>
    <w:p/>
    <w:p>
      <w:r xmlns:w="http://schemas.openxmlformats.org/wordprocessingml/2006/main">
        <w:t xml:space="preserve">1. దేవుడు మన అతిపెద్ద అడ్డంకులను ఆశీర్వాదాలుగా మార్చగలడు</w:t>
      </w:r>
    </w:p>
    <w:p/>
    <w:p>
      <w:r xmlns:w="http://schemas.openxmlformats.org/wordprocessingml/2006/main">
        <w:t xml:space="preserve">2. దేవుడు మన ఎడారులను ఒయాసిస్‌గా మార్చగలడు</w:t>
      </w:r>
    </w:p>
    <w:p/>
    <w:p>
      <w:r xmlns:w="http://schemas.openxmlformats.org/wordprocessingml/2006/main">
        <w:t xml:space="preserve">1. యెషయా 43:19-20 "ఇదిగో, నేను ఒక క్రొత్త పని చేస్తున్నాను, ఇప్పుడు అది పుడుతుంది, మీరు దానిని గుర్తించలేదా? నేను అరణ్యంలో మరియు ఎడారిలో నదులను చేస్తాను.</w:t>
      </w:r>
    </w:p>
    <w:p/>
    <w:p>
      <w:r xmlns:w="http://schemas.openxmlformats.org/wordprocessingml/2006/main">
        <w:t xml:space="preserve">2. మత్తయి 19:26 యేసు వారిని చూచి, “ఇది మనుష్యులకు అసాధ్యము, అయితే దేవునికి సమస్తము సాధ్యమే.</w:t>
      </w:r>
    </w:p>
    <w:p/>
    <w:p>
      <w:r xmlns:w="http://schemas.openxmlformats.org/wordprocessingml/2006/main">
        <w:t xml:space="preserve">115వ కీర్తన అనేది దేవుని శక్తి మరియు విశ్వాసాన్ని విగ్రహాల వ్యర్థంతో విభేదించే ఒక కీర్తన. ఇది దేవుని సార్వభౌమత్వాన్ని నొక్కి చెబుతుంది మరియు ఆయనను మాత్రమే విశ్వసించాలని ఆయన ప్రజలను పిలుస్తుంది.</w:t>
      </w:r>
    </w:p>
    <w:p/>
    <w:p>
      <w:r xmlns:w="http://schemas.openxmlformats.org/wordprocessingml/2006/main">
        <w:t xml:space="preserve">1వ పేరా: దేవునికి మాత్రమే మహిమ ఇవ్వబడాలని కీర్తనకర్త ప్రకటించాడు, ఎందుకంటే ఆయన నమ్మకమైనవాడు మరియు ప్రేమగలవాడు. పరలోకంలో నివసించే మరియు తనకు నచ్చిన విధంగా చేసే వారి దేవుని గురించి దేశాలు ఎందుకు అడుగుతాయని వారు ప్రశ్నిస్తున్నారు (కీర్తన 115:1-3).</w:t>
      </w:r>
    </w:p>
    <w:p/>
    <w:p>
      <w:r xmlns:w="http://schemas.openxmlformats.org/wordprocessingml/2006/main">
        <w:t xml:space="preserve">2వ పేరా: కీర్తనకర్త మానవ చేతులతో చేసిన విగ్రహాలను సజీవుడైన దేవునితో పోల్చాడు. విగ్రహాలకు శక్తి లేదా ఇంద్రియాలు లేవని వారు హైలైట్ చేస్తారు, అదే సమయంలో వాటిని విశ్వసించే వారు తమలాగే మారతారని నొక్కి చెప్పారు (కీర్తన 115:4-8).</w:t>
      </w:r>
    </w:p>
    <w:p/>
    <w:p>
      <w:r xmlns:w="http://schemas.openxmlformats.org/wordprocessingml/2006/main">
        <w:t xml:space="preserve">3వ పేరా: కీర్తనకర్త ఇశ్రాయేలు ప్రభువును విశ్వసించమని పిలుపునిచ్చాడు, అతను వారి సహాయం మరియు కవచం అని ధృవీకరిస్తాడు. వారు తన ప్రజలపై దేవుని ఆశీర్వాదంపై విశ్వాసాన్ని వ్యక్తం చేస్తారు (కీర్తన 115:9-15).</w:t>
      </w:r>
    </w:p>
    <w:p/>
    <w:p>
      <w:r xmlns:w="http://schemas.openxmlformats.org/wordprocessingml/2006/main">
        <w:t xml:space="preserve">క్లుప్తంగా,</w:t>
      </w:r>
    </w:p>
    <w:p>
      <w:r xmlns:w="http://schemas.openxmlformats.org/wordprocessingml/2006/main">
        <w:t xml:space="preserve">కీర్తన నూట పదిహేను బహుమతులు</w:t>
      </w:r>
    </w:p>
    <w:p>
      <w:r xmlns:w="http://schemas.openxmlformats.org/wordprocessingml/2006/main">
        <w:t xml:space="preserve">దైవిక శక్తి మరియు విగ్రహం వ్యర్థం మధ్య వ్యత్యాసం,</w:t>
      </w:r>
    </w:p>
    <w:p>
      <w:r xmlns:w="http://schemas.openxmlformats.org/wordprocessingml/2006/main">
        <w:t xml:space="preserve">మరియు దేవుణ్ణి మాత్రమే విశ్వసించమని పిలుపు,</w:t>
      </w:r>
    </w:p>
    <w:p>
      <w:r xmlns:w="http://schemas.openxmlformats.org/wordprocessingml/2006/main">
        <w:t xml:space="preserve">దైవిక సార్వభౌమత్వాన్ని గుర్తించడాన్ని నొక్కిచెప్పేటప్పుడు విశ్వసనీయతను ధృవీకరించడం ద్వారా సాధించిన ప్రకటనను హైలైట్ చేయడం.</w:t>
      </w:r>
    </w:p>
    <w:p/>
    <w:p>
      <w:r xmlns:w="http://schemas.openxmlformats.org/wordprocessingml/2006/main">
        <w:t xml:space="preserve">వాటిని విశ్వసించే వారికి పరివర్తనను ధృవీకరిస్తూనే, విరుద్ధమైన విగ్రహాల పరిమితుల ద్వారా సాధించబడిన పోలికను నొక్కి చెప్పడం.</w:t>
      </w:r>
    </w:p>
    <w:p>
      <w:r xmlns:w="http://schemas.openxmlformats.org/wordprocessingml/2006/main">
        <w:t xml:space="preserve">దేవుని నుండి పొందబడిన ఆశీర్వాదాలపై విశ్వాసాన్ని ధృవీకరిస్తూ, దైవిక సహాయాన్ని మరియు రక్షణను గుర్తించడం గురించి చూపబడిన ఉపదేశాన్ని ప్రస్తావిస్తూ.</w:t>
      </w:r>
    </w:p>
    <w:p/>
    <w:p>
      <w:r xmlns:w="http://schemas.openxmlformats.org/wordprocessingml/2006/main">
        <w:t xml:space="preserve">కీర్తనలు 115:1 యెహోవా, మాకు కాదు, నీ కనికరమును బట్టియు నీ సత్యమునుబట్టియు నీ నామమునకు మహిమ కలుగజేయుము.</w:t>
      </w:r>
    </w:p>
    <w:p/>
    <w:p>
      <w:r xmlns:w="http://schemas.openxmlformats.org/wordprocessingml/2006/main">
        <w:t xml:space="preserve">దేవుని దయ మరియు సత్యం వల్ల మనకు కాదు, దేవునికే మహిమ ఇవ్వాలి.</w:t>
      </w:r>
    </w:p>
    <w:p/>
    <w:p>
      <w:r xmlns:w="http://schemas.openxmlformats.org/wordprocessingml/2006/main">
        <w:t xml:space="preserve">1. "దేవుని దయ మరియు సత్యానికి కృతజ్ఞతతో కూడిన జీవితాన్ని గడపడం"</w:t>
      </w:r>
    </w:p>
    <w:p/>
    <w:p>
      <w:r xmlns:w="http://schemas.openxmlformats.org/wordprocessingml/2006/main">
        <w:t xml:space="preserve">2. "దేవుని మహిమపరచడం మరియు మనల్ని మనం కాదు"</w:t>
      </w:r>
    </w:p>
    <w:p/>
    <w:p>
      <w:r xmlns:w="http://schemas.openxmlformats.org/wordprocessingml/2006/main">
        <w:t xml:space="preserve">1. యెషయా 61:8 ప్రభువునైన నేను న్యాయమును ప్రేమించుచున్నాను; నేను దోపిడీ మరియు తప్పులను ద్వేషిస్తున్నాను. నా విశ్వాసంతో నేను నా ప్రజలకు ప్రతిఫలమిస్తాను మరియు వారితో శాశ్వతమైన ఒడంబడిక చేస్తాను.</w:t>
      </w:r>
    </w:p>
    <w:p/>
    <w:p>
      <w:r xmlns:w="http://schemas.openxmlformats.org/wordprocessingml/2006/main">
        <w:t xml:space="preserve">2. ఎఫెసీయులకు 3:20-21 ఇప్పుడు మనం అడిగేవాటికంటే లేదా ఊహించినవాటికంటే ఎక్కువ చేయగలిగినవాడికి, మనలో పని చేస్తున్న తన శక్తి ప్రకారం, అతనికి చర్చిలో మరియు క్రీస్తుయేసులో తరతరాలుగా మహిమ కలుగుతుంది. , ఎప్పటికీ మరియు ఎప్పటికీ! ఆమెన్.</w:t>
      </w:r>
    </w:p>
    <w:p/>
    <w:p>
      <w:r xmlns:w="http://schemas.openxmlformats.org/wordprocessingml/2006/main">
        <w:t xml:space="preserve">కీర్తనలు 115:2 అన్యజనులు తమ దేవుడు ఇప్పుడు ఎక్కడ ఉన్నాడు అని ఎందుకు చెప్పాలి?</w:t>
      </w:r>
    </w:p>
    <w:p/>
    <w:p>
      <w:r xmlns:w="http://schemas.openxmlformats.org/wordprocessingml/2006/main">
        <w:t xml:space="preserve">అన్యజనులు దేవుని ఉనికిని ఎందుకు ప్రశ్నించాలని కీర్తనకర్త అడుగుతున్నాడు.</w:t>
      </w:r>
    </w:p>
    <w:p/>
    <w:p>
      <w:r xmlns:w="http://schemas.openxmlformats.org/wordprocessingml/2006/main">
        <w:t xml:space="preserve">1. దేవుని సార్వభౌమాధికారం: అన్యజనులకు కీర్తనకర్త యొక్క విన్నపం</w:t>
      </w:r>
    </w:p>
    <w:p/>
    <w:p>
      <w:r xmlns:w="http://schemas.openxmlformats.org/wordprocessingml/2006/main">
        <w:t xml:space="preserve">2. దేవుని మార్పులేని స్వభావం: నమ్మినవారికి ఓదార్పు</w:t>
      </w:r>
    </w:p>
    <w:p/>
    <w:p>
      <w:r xmlns:w="http://schemas.openxmlformats.org/wordprocessingml/2006/main">
        <w:t xml:space="preserve">1. రోమన్లు 8:31-32 (అయితే ఈ విషయాలకు మనం ఏమి చెప్పాలి? దేవుడు మన పక్షాన ఉంటే, మనకు వ్యతిరేకంగా ఎవరు ఉంటారు?)</w:t>
      </w:r>
    </w:p>
    <w:p/>
    <w:p>
      <w:r xmlns:w="http://schemas.openxmlformats.org/wordprocessingml/2006/main">
        <w:t xml:space="preserve">2. హెబ్రీయులు 13:8 (యేసుక్రీస్తు నిన్న, ఈ రోజు మరియు ఎప్పటికీ ఒకేలా ఉన్నాడు.)</w:t>
      </w:r>
    </w:p>
    <w:p/>
    <w:p>
      <w:r xmlns:w="http://schemas.openxmlformats.org/wordprocessingml/2006/main">
        <w:t xml:space="preserve">కీర్తనలు 115:3 అయితే మన దేవుడు పరలోకంలో ఉన్నాడు, తనకు నచ్చినదంతా చేశాడు.</w:t>
      </w:r>
    </w:p>
    <w:p/>
    <w:p>
      <w:r xmlns:w="http://schemas.openxmlformats.org/wordprocessingml/2006/main">
        <w:t xml:space="preserve">మన దేవుడు పరలోకంలో పరిపాలిస్తున్నాడు మరియు అతను తనకు నచ్చినది చేస్తాడు.</w:t>
      </w:r>
    </w:p>
    <w:p/>
    <w:p>
      <w:r xmlns:w="http://schemas.openxmlformats.org/wordprocessingml/2006/main">
        <w:t xml:space="preserve">1. దేవుని సార్వభౌమాధికారం: దేవుడు అన్ని విషయాలపై నియంత్రణలో ఉన్నాడని మరియు ఆయనే అంతిమ అధికారం అని అర్థం చేసుకోవడం.</w:t>
      </w:r>
    </w:p>
    <w:p/>
    <w:p>
      <w:r xmlns:w="http://schemas.openxmlformats.org/wordprocessingml/2006/main">
        <w:t xml:space="preserve">2. భగవంతుని సర్వశక్తి: దేవునికి ఉన్న శక్తిని గుర్తించి, ఆయన చిత్తాన్ని విశ్వసించడం.</w:t>
      </w:r>
    </w:p>
    <w:p/>
    <w:p>
      <w:r xmlns:w="http://schemas.openxmlformats.org/wordprocessingml/2006/main">
        <w:t xml:space="preserve">1. యెషయా 46:10 ఆదినుండి, పూర్వకాలము నుండి, ఇంకా రాబోవుదానిని నేను తెలియజేసియున్నాను. నేను చెప్తున్నాను, నా ఉద్దేశ్యం నిలబడుతుంది మరియు నేను ఇష్టపడేదంతా చేస్తాను.</w:t>
      </w:r>
    </w:p>
    <w:p/>
    <w:p>
      <w:r xmlns:w="http://schemas.openxmlformats.org/wordprocessingml/2006/main">
        <w:t xml:space="preserve">2. రోమన్లు 11:33-36 ఓహ్, దేవుని జ్ఞానం మరియు జ్ఞానం యొక్క గొప్ప సంపద! అతని తీర్పులు మరియు అతని మార్గాలు ఎంత అన్వేషించలేనివి! ప్రభువు మనస్సును ఎరిగినదెవరు? లేదా అతని సలహాదారు ఎవరు? దేవుడు వారికి ప్రతిఫలమివ్వాలని దేవునికి ఎవరు ఇచ్చారు? ఎందుకంటే అతని నుండి మరియు అతని ద్వారా మరియు అతని కోసం అన్నీ ఉన్నాయి. అతనికి ఎప్పటికీ కీర్తి! ఆమెన్.</w:t>
      </w:r>
    </w:p>
    <w:p/>
    <w:p>
      <w:r xmlns:w="http://schemas.openxmlformats.org/wordprocessingml/2006/main">
        <w:t xml:space="preserve">కీర్తనలు 115:4 వారి విగ్రహములు వెండి బంగారములు, మనుష్యుల చేతిపని.</w:t>
      </w:r>
    </w:p>
    <w:p/>
    <w:p>
      <w:r xmlns:w="http://schemas.openxmlformats.org/wordprocessingml/2006/main">
        <w:t xml:space="preserve">మనుష్యుల విగ్రహాలు దేవుని చేత కాకుండా మనిషి చేతులతో రూపొందించబడ్డాయి.</w:t>
      </w:r>
    </w:p>
    <w:p/>
    <w:p>
      <w:r xmlns:w="http://schemas.openxmlformats.org/wordprocessingml/2006/main">
        <w:t xml:space="preserve">1: మనం మానవ నిర్మిత విగ్రహాలను పూజించకూడదు, దేవునిపై నమ్మకం ఉంచాలి.</w:t>
      </w:r>
    </w:p>
    <w:p/>
    <w:p>
      <w:r xmlns:w="http://schemas.openxmlformats.org/wordprocessingml/2006/main">
        <w:t xml:space="preserve">2: మానవ నిర్మిత విగ్రహాల భౌతిక సౌందర్యాన్ని చూసి మనం మోసపోకూడదు, ఎందుకంటే అవి మనలను రక్షించలేవు.</w:t>
      </w:r>
    </w:p>
    <w:p/>
    <w:p>
      <w:r xmlns:w="http://schemas.openxmlformats.org/wordprocessingml/2006/main">
        <w:t xml:space="preserve">1: యెషయా 44:9-20 - దేవుడు మాత్రమే సృష్టించగలడు మరియు రక్షించగలడు.</w:t>
      </w:r>
    </w:p>
    <w:p/>
    <w:p>
      <w:r xmlns:w="http://schemas.openxmlformats.org/wordprocessingml/2006/main">
        <w:t xml:space="preserve">2: చట్టాలు 17:16-34 - ఏథెన్స్‌లో విగ్రహారాధనపై పాల్.</w:t>
      </w:r>
    </w:p>
    <w:p/>
    <w:p>
      <w:r xmlns:w="http://schemas.openxmlformats.org/wordprocessingml/2006/main">
        <w:t xml:space="preserve">కీర్తనలు 115:5 వాటికి నోరు కలదు గాని అవి మాట్లాడవు, కన్నులున్నాయి గాని అవి చూడవు.</w:t>
      </w:r>
    </w:p>
    <w:p/>
    <w:p>
      <w:r xmlns:w="http://schemas.openxmlformats.org/wordprocessingml/2006/main">
        <w:t xml:space="preserve">మన మానవ పరిమితుల కంటే ప్రభువు గొప్పవాడు.</w:t>
      </w:r>
    </w:p>
    <w:p/>
    <w:p>
      <w:r xmlns:w="http://schemas.openxmlformats.org/wordprocessingml/2006/main">
        <w:t xml:space="preserve">1. దేవుని శక్తి అపరిమితమైనది</w:t>
      </w:r>
    </w:p>
    <w:p/>
    <w:p>
      <w:r xmlns:w="http://schemas.openxmlformats.org/wordprocessingml/2006/main">
        <w:t xml:space="preserve">2. ప్రభువు జ్ఞానాన్ని నమ్మండి</w:t>
      </w:r>
    </w:p>
    <w:p/>
    <w:p>
      <w:r xmlns:w="http://schemas.openxmlformats.org/wordprocessingml/2006/main">
        <w:t xml:space="preserve">1. యెషయా 40:28 - "నీకు తెలియదా? నీవు వినలేదా? ప్రభువు శాశ్వతమైన దేవుడు, భూదిగంతముల సృష్టికర్త."</w:t>
      </w:r>
    </w:p>
    <w:p/>
    <w:p>
      <w:r xmlns:w="http://schemas.openxmlformats.org/wordprocessingml/2006/main">
        <w:t xml:space="preserve">2. యోబు 37:5 - "దేవుడు తన స్వరంతో అద్భుతంగా ఉరుములు, మనం గ్రహించలేని గొప్ప పనులు చేస్తాడు."</w:t>
      </w:r>
    </w:p>
    <w:p/>
    <w:p>
      <w:r xmlns:w="http://schemas.openxmlformats.org/wordprocessingml/2006/main">
        <w:t xml:space="preserve">కీర్తనలు 115:6 వాటికి చెవులు ఉన్నాయి, కానీ అవి వినవు, ముక్కులు ఉన్నాయి, కానీ అవి వాసన పడవు.</w:t>
      </w:r>
    </w:p>
    <w:p/>
    <w:p>
      <w:r xmlns:w="http://schemas.openxmlformats.org/wordprocessingml/2006/main">
        <w:t xml:space="preserve">మనిషి తన స్వంత అవగాహనపై ఆధారపడకూడదు, కానీ దేవునిపై నమ్మకం ఉంచాలి.</w:t>
      </w:r>
    </w:p>
    <w:p/>
    <w:p>
      <w:r xmlns:w="http://schemas.openxmlformats.org/wordprocessingml/2006/main">
        <w:t xml:space="preserve">1. దేవుని జ్ఞానం మీద నమ్మకం</w:t>
      </w:r>
    </w:p>
    <w:p/>
    <w:p>
      <w:r xmlns:w="http://schemas.openxmlformats.org/wordprocessingml/2006/main">
        <w:t xml:space="preserve">2. ప్రభువు బలముపై ఆధారపడుట</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కీర్తనలు 115:7 వారికి చేతులు ఉన్నాయి, కానీ అవి నిర్వహించవు: పాదాలు ఉన్నాయి, కానీ అవి నడవవు: వారు తమ గొంతు ద్వారా మాట్లాడరు.</w:t>
      </w:r>
    </w:p>
    <w:p/>
    <w:p>
      <w:r xmlns:w="http://schemas.openxmlformats.org/wordprocessingml/2006/main">
        <w:t xml:space="preserve">మనకు శారీరక సామర్థ్యాలు ఉన్నప్పటికీ, మన నిజమైన బలం మన విశ్వాసంలో ఉందని కీర్తనకర్త మనకు గుర్తు చేస్తున్నాడు.</w:t>
      </w:r>
    </w:p>
    <w:p/>
    <w:p>
      <w:r xmlns:w="http://schemas.openxmlformats.org/wordprocessingml/2006/main">
        <w:t xml:space="preserve">1: అడ్డంకులను అధిగమించడానికి మన విశ్వాసం ఎలా సహాయపడుతుంది.</w:t>
      </w:r>
    </w:p>
    <w:p/>
    <w:p>
      <w:r xmlns:w="http://schemas.openxmlformats.org/wordprocessingml/2006/main">
        <w:t xml:space="preserve">2: శారీరక బలం కంటే విశ్వాసం ఎందుకు ముఖ్యం.</w:t>
      </w:r>
    </w:p>
    <w:p/>
    <w:p>
      <w:r xmlns:w="http://schemas.openxmlformats.org/wordprocessingml/2006/main">
        <w:t xml:space="preserve">1: హెబ్రీయులకు 11:6 – అయితే విశ్వాసము లేకుండా దేవుని సంతోషపరచుట అసాధ్యము, దేవునియొద్దకు వచ్చువాడు ఆయన ఉన్నాడనియు, తన్ను వెదకువారికి ప్రతిఫలమిచ్చువాడనియు నమ్మవలెను.</w:t>
      </w:r>
    </w:p>
    <w:p/>
    <w:p>
      <w:r xmlns:w="http://schemas.openxmlformats.org/wordprocessingml/2006/main">
        <w:t xml:space="preserve">2: మత్తయి 21:21-22 – యేసు వారికి జవాబిచ్చాడు, “మీకు విశ్వాసం ఉండి, సందేహించకుంటే, మీరు అంజూరపు చెట్టుకు చేసేది మాత్రమే కాకుండా, మీరు కూడా చేస్తారు. ఈ పర్వతముతో చెప్పు, నీవు తొలగిపోయి సముద్రములో పడవేయబడు; అది చేయబడుతుంది.</w:t>
      </w:r>
    </w:p>
    <w:p/>
    <w:p>
      <w:r xmlns:w="http://schemas.openxmlformats.org/wordprocessingml/2006/main">
        <w:t xml:space="preserve">కీర్తనలు 115:8 వాటిని తయారు చేసేవారు వాటిలాంటివారు; వాటిని విశ్వసించే ప్రతి ఒక్కరూ అలాగే ఉంటారు.</w:t>
      </w:r>
    </w:p>
    <w:p/>
    <w:p>
      <w:r xmlns:w="http://schemas.openxmlformats.org/wordprocessingml/2006/main">
        <w:t xml:space="preserve">విగ్రహాలను తయారు చేయడం అనేది అర్ధంలేని వ్యాయామం, ఎందుకంటే అవి పనికిరానివి మరియు వాటిని విశ్వసించే వారు వారిలాగే ఉంటారు.</w:t>
      </w:r>
    </w:p>
    <w:p/>
    <w:p>
      <w:r xmlns:w="http://schemas.openxmlformats.org/wordprocessingml/2006/main">
        <w:t xml:space="preserve">1. మీ నమ్మకాన్ని విగ్రహాలపై పెట్టకండి, బదులుగా దేవునిపై.</w:t>
      </w:r>
    </w:p>
    <w:p/>
    <w:p>
      <w:r xmlns:w="http://schemas.openxmlformats.org/wordprocessingml/2006/main">
        <w:t xml:space="preserve">2. విగ్రహారాధన అనేది అంతిమ మార్గం, కాబట్టి వాటిపై మీ సమయాన్ని వృథా చేయకండి.</w:t>
      </w:r>
    </w:p>
    <w:p/>
    <w:p>
      <w:r xmlns:w="http://schemas.openxmlformats.org/wordprocessingml/2006/main">
        <w:t xml:space="preserve">1. యెషయా 44:9-20</w:t>
      </w:r>
    </w:p>
    <w:p/>
    <w:p>
      <w:r xmlns:w="http://schemas.openxmlformats.org/wordprocessingml/2006/main">
        <w:t xml:space="preserve">2. కీర్తన 135:15-18</w:t>
      </w:r>
    </w:p>
    <w:p/>
    <w:p>
      <w:r xmlns:w="http://schemas.openxmlformats.org/wordprocessingml/2006/main">
        <w:t xml:space="preserve">కీర్తనలు 115:9 ఇశ్రాయేలీయులారా, యెహోవాయందు విశ్వాసముంచుకొనుము ఆయనే వారికి సహాయము డాలు.</w:t>
      </w:r>
    </w:p>
    <w:p/>
    <w:p>
      <w:r xmlns:w="http://schemas.openxmlformats.org/wordprocessingml/2006/main">
        <w:t xml:space="preserve">కీర్తనకర్త ఇశ్రాయేలు ప్రజలకు యెహోవాపై నమ్మకం ఉంచమని ప్రోత్సహిస్తున్నాడు, ఎందుకంటే ఆయన వారికి సహాయం మరియు కవచం.</w:t>
      </w:r>
    </w:p>
    <w:p/>
    <w:p>
      <w:r xmlns:w="http://schemas.openxmlformats.org/wordprocessingml/2006/main">
        <w:t xml:space="preserve">1. ప్రభువులో విశ్వాసం యొక్క శక్తి: దేవునిపై మన నమ్మకాన్ని ఉంచడం</w:t>
      </w:r>
    </w:p>
    <w:p/>
    <w:p>
      <w:r xmlns:w="http://schemas.openxmlformats.org/wordprocessingml/2006/main">
        <w:t xml:space="preserve">2. దేవునిపై ఆధారపడటం: మన షీల్డ్ మరియు ప్రొటెక్టర్.</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17:7 – యెహోవాయందు విశ్వాసముంచువాడు ధన్యుడు.</w:t>
      </w:r>
    </w:p>
    <w:p/>
    <w:p>
      <w:r xmlns:w="http://schemas.openxmlformats.org/wordprocessingml/2006/main">
        <w:t xml:space="preserve">కీర్తనలు 115:10 అహరోను ఇంటివారలారా, యెహోవాయందు విశ్వాసముంచుకొనుడి, ఆయనే వారికి సహాయము మరియు డాలు.</w:t>
      </w:r>
    </w:p>
    <w:p/>
    <w:p>
      <w:r xmlns:w="http://schemas.openxmlformats.org/wordprocessingml/2006/main">
        <w:t xml:space="preserve">కీర్తనకర్త అహరోను ఇంటిని యెహోవాపై నమ్మకం ఉంచమని ప్రోత్సహిస్తున్నాడు, ఎందుకంటే ఆయన వారికి సహాయం మరియు కవచం.</w:t>
      </w:r>
    </w:p>
    <w:p/>
    <w:p>
      <w:r xmlns:w="http://schemas.openxmlformats.org/wordprocessingml/2006/main">
        <w:t xml:space="preserve">1. ప్రభువు మన కవచం మరియు మనకు సహాయకుడు</w:t>
      </w:r>
    </w:p>
    <w:p/>
    <w:p>
      <w:r xmlns:w="http://schemas.openxmlformats.org/wordprocessingml/2006/main">
        <w:t xml:space="preserve">2. ప్రభువు రక్షణలో నమ్మకం</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కీర్తనలు 115:11 యెహోవాయందు భయభక్తులు గలవారలారా, యెహోవాయందు విశ్వాసముంచుడి, ఆయనే వారికి సహాయము మరియు డాలు.</w:t>
      </w:r>
    </w:p>
    <w:p/>
    <w:p>
      <w:r xmlns:w="http://schemas.openxmlformats.org/wordprocessingml/2006/main">
        <w:t xml:space="preserve">ప్రభువు తనను విశ్వసించే మరియు భయపడే వారికి సహాయం మరియు కవచం.</w:t>
      </w:r>
    </w:p>
    <w:p/>
    <w:p>
      <w:r xmlns:w="http://schemas.openxmlformats.org/wordprocessingml/2006/main">
        <w:t xml:space="preserve">1. దేవుణ్ణి విశ్వసించే శక్తి</w:t>
      </w:r>
    </w:p>
    <w:p/>
    <w:p>
      <w:r xmlns:w="http://schemas.openxmlformats.org/wordprocessingml/2006/main">
        <w:t xml:space="preserve">2. ప్రభువు కవచముపై ఆధారపడుట</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కీర్తనలు 115:12 యెహోవా మనలను తలచుచున్నాడు ఆయన మనలను దీవించును; అతను ఇశ్రాయేలు ఇంటిని ఆశీర్వదిస్తాడు; అతను అహరోను ఇంటిని ఆశీర్వదిస్తాడు.</w:t>
      </w:r>
    </w:p>
    <w:p/>
    <w:p>
      <w:r xmlns:w="http://schemas.openxmlformats.org/wordprocessingml/2006/main">
        <w:t xml:space="preserve">ప్రభువు దయగలవాడు మరియు మనలను జ్ఞాపకం చేసుకుంటాడు, మనలను మరియు ఇశ్రాయేలు మరియు అహరోనుల ఇంటిని ఆశీర్వదిస్తాడు.</w:t>
      </w:r>
    </w:p>
    <w:p/>
    <w:p>
      <w:r xmlns:w="http://schemas.openxmlformats.org/wordprocessingml/2006/main">
        <w:t xml:space="preserve">1. ప్రభువు ఆశీర్వాదం: దేవుని దయను ఎలా పొందాలి మరియు పంచుకోవాలి</w:t>
      </w:r>
    </w:p>
    <w:p/>
    <w:p>
      <w:r xmlns:w="http://schemas.openxmlformats.org/wordprocessingml/2006/main">
        <w:t xml:space="preserve">2. ప్రభువు విశ్వాసం యొక్క వాగ్దానాన్ని గుర్తుంచుకోవడం మరియు విశ్వసించడం</w:t>
      </w:r>
    </w:p>
    <w:p/>
    <w:p>
      <w:r xmlns:w="http://schemas.openxmlformats.org/wordprocessingml/2006/main">
        <w:t xml:space="preserve">1. యెషయా 12:2 "ఇదిగో, దేవుడే నా రక్షణ; నేను నమ్ముతాను, భయపడను; యెహోవాయే నా బలము మరియు నా కీర్తన; ఆయన నాకు రక్షణగా ఉన్నాడు."</w:t>
      </w:r>
    </w:p>
    <w:p/>
    <w:p>
      <w:r xmlns:w="http://schemas.openxmlformats.org/wordprocessingml/2006/main">
        <w:t xml:space="preserve">2. యిర్మీయా 17:7-8 "యెహోవాను నమ్ముకొనువాడు ధన్యుడు, మరియు యెహోవా ఎవరి ఆశయం గలవాడు. అతడు నీళ్ల దగ్గర నాటబడిన చెట్టులా ఉంటాడు మరియు నది ఒడ్డున దాని వేళ్ళను విస్తరించాడు. వేడి ఎప్పుడు వస్తుందో చూడలేదు, కానీ దాని ఆకు పచ్చగా ఉంటుంది; మరియు కరువు సంవత్సరంలో జాగ్రత్తగా ఉండకూడదు, ఫలాలు ఇవ్వకుండా ఉండవు."</w:t>
      </w:r>
    </w:p>
    <w:p/>
    <w:p>
      <w:r xmlns:w="http://schemas.openxmlformats.org/wordprocessingml/2006/main">
        <w:t xml:space="preserve">కీర్తనలు 115:13 యెహోవాయందు భయభక్తులు గలవారిని చిన్నవారిని మరియు గొప్పవారిని ఆయన దీవించును.</w:t>
      </w:r>
    </w:p>
    <w:p/>
    <w:p>
      <w:r xmlns:w="http://schemas.openxmlformats.org/wordprocessingml/2006/main">
        <w:t xml:space="preserve">యెహోవా తనకు భయపడే చిన్నవారిని మరియు గొప్పవారిని ఆశీర్వదిస్తాడు.</w:t>
      </w:r>
    </w:p>
    <w:p/>
    <w:p>
      <w:r xmlns:w="http://schemas.openxmlformats.org/wordprocessingml/2006/main">
        <w:t xml:space="preserve">1. విశ్వాసులపై దేవుని దీవెన</w:t>
      </w:r>
    </w:p>
    <w:p/>
    <w:p>
      <w:r xmlns:w="http://schemas.openxmlformats.org/wordprocessingml/2006/main">
        <w:t xml:space="preserve">2. యెహోవాకు భయపడే ప్రతిఫలాన్ని పొందడం</w:t>
      </w:r>
    </w:p>
    <w:p/>
    <w:p>
      <w:r xmlns:w="http://schemas.openxmlformats.org/wordprocessingml/2006/main">
        <w:t xml:space="preserve">1. మత్తయి 10:30-31 అయితే మీ తల వెంట్రుకలు కూడా లెక్కించబడ్డాయి. కాబట్టి భయపడవద్దు: మీరు చాలా పిచ్చుకల కంటే విలువైనవారు.</w:t>
      </w:r>
    </w:p>
    <w:p/>
    <w:p>
      <w:r xmlns:w="http://schemas.openxmlformats.org/wordprocessingml/2006/main">
        <w:t xml:space="preserve">2. సామెతలు 1:7 ప్రభువుయందు భయభక్తులు కలిగియుండుట జ్ఞానమునకు ఆరంభము బుద్ధిహీనులు జ్ఞానమును ఉపదేశమును తృణీకరిస్తారు.</w:t>
      </w:r>
    </w:p>
    <w:p/>
    <w:p>
      <w:r xmlns:w="http://schemas.openxmlformats.org/wordprocessingml/2006/main">
        <w:t xml:space="preserve">కీర్తనలు 115:14 యెహోవా నిన్ను మరియు నీ పిల్లలను మరింతగా పెంచును.</w:t>
      </w:r>
    </w:p>
    <w:p/>
    <w:p>
      <w:r xmlns:w="http://schemas.openxmlformats.org/wordprocessingml/2006/main">
        <w:t xml:space="preserve">తమ పిల్లలతో సహా ఆయనపై నమ్మకం ఉంచే వారి సంఖ్యను యెహోవా ఆశీర్వదిస్తాడు మరియు పెంచుతాడు.</w:t>
      </w:r>
    </w:p>
    <w:p/>
    <w:p>
      <w:r xmlns:w="http://schemas.openxmlformats.org/wordprocessingml/2006/main">
        <w:t xml:space="preserve">1. పెరుగుదల యొక్క వాగ్దానము: దేవుని విశ్వాసముపై ఆధారపడుట</w:t>
      </w:r>
    </w:p>
    <w:p/>
    <w:p>
      <w:r xmlns:w="http://schemas.openxmlformats.org/wordprocessingml/2006/main">
        <w:t xml:space="preserve">2. విశ్వాసం యొక్క ఆశీర్వాదం: తదుపరి తరానికి దేవుని ప్రేమను అందించడం</w:t>
      </w:r>
    </w:p>
    <w:p/>
    <w:p>
      <w:r xmlns:w="http://schemas.openxmlformats.org/wordprocessingml/2006/main">
        <w:t xml:space="preserve">1. కీర్తన 115:14</w:t>
      </w:r>
    </w:p>
    <w:p/>
    <w:p>
      <w:r xmlns:w="http://schemas.openxmlformats.org/wordprocessingml/2006/main">
        <w:t xml:space="preserve">2. గలతీయులకు 6:7-10 - "మోసపోకండి: దేవుడు వెక్కిరింపబడడు, ఎవడు ఏమి విత్తుతాడో ఆ పంటనే కోయును. తన శరీరమునకు విత్తువాడు దేహము నుండి నాశనమును పొందును. ఆత్మ కొరకు విత్తేవాడు ఆత్మ నుండి నిత్యజీవాన్ని పొందుతాడు."</w:t>
      </w:r>
    </w:p>
    <w:p/>
    <w:p>
      <w:r xmlns:w="http://schemas.openxmlformats.org/wordprocessingml/2006/main">
        <w:t xml:space="preserve">కీర్తనలు 115:15 ఆకాశమును భూమిని సృష్టించిన యెహోవా వలన మీరు ఆశీర్వదించబడ్డారు.</w:t>
      </w:r>
    </w:p>
    <w:p/>
    <w:p>
      <w:r xmlns:w="http://schemas.openxmlformats.org/wordprocessingml/2006/main">
        <w:t xml:space="preserve">విశ్వాసులు స్వర్గం మరియు భూమి యొక్క సృష్టికర్త అయిన యెహోవాచే ఆశీర్వదించబడతారని కీర్తనకర్త ప్రకటించాడు.</w:t>
      </w:r>
    </w:p>
    <w:p/>
    <w:p>
      <w:r xmlns:w="http://schemas.openxmlformats.org/wordprocessingml/2006/main">
        <w:t xml:space="preserve">1. "దేవుని ఆశీర్వాదం: సృష్టి యొక్క బహుమతి"</w:t>
      </w:r>
    </w:p>
    <w:p/>
    <w:p>
      <w:r xmlns:w="http://schemas.openxmlformats.org/wordprocessingml/2006/main">
        <w:t xml:space="preserve">2. "సృష్టి ద్వారా యెహోవా ప్రేమ"</w:t>
      </w:r>
    </w:p>
    <w:p/>
    <w:p>
      <w:r xmlns:w="http://schemas.openxmlformats.org/wordprocessingml/2006/main">
        <w:t xml:space="preserve">1. ఆదికాండము 1:1 - "ఆదియందు దేవుడు ఆకాశమును భూమిని సృష్టించెను."</w:t>
      </w:r>
    </w:p>
    <w:p/>
    <w:p>
      <w:r xmlns:w="http://schemas.openxmlformats.org/wordprocessingml/2006/main">
        <w:t xml:space="preserve">2. రోమన్లు 1:20 - "ప్రపంచాన్ని సృష్టించినప్పటి నుండి దేవుని అదృశ్య గుణాలు అతని శాశ్వతమైన శక్తి మరియు దైవిక స్వభావం స్పష్టంగా కనిపించాయి, తయారు చేయబడిన వాటి నుండి అర్థం చేసుకోబడ్డాయి, తద్వారా ప్రజలు క్షమించబడరు."</w:t>
      </w:r>
    </w:p>
    <w:p/>
    <w:p>
      <w:r xmlns:w="http://schemas.openxmlformats.org/wordprocessingml/2006/main">
        <w:t xml:space="preserve">కీర్తనలు 115:16 ఆకాశము, ఆకాశములు యెహోవావి, అయితే భూమిని ఆయన మనుష్యులకు ఇచ్చెను.</w:t>
      </w:r>
    </w:p>
    <w:p/>
    <w:p>
      <w:r xmlns:w="http://schemas.openxmlformats.org/wordprocessingml/2006/main">
        <w:t xml:space="preserve">యెహోవా స్వర్గాన్ని తనకు, భూమిని మానవులకు ఇచ్చాడు.</w:t>
      </w:r>
    </w:p>
    <w:p/>
    <w:p>
      <w:r xmlns:w="http://schemas.openxmlformats.org/wordprocessingml/2006/main">
        <w:t xml:space="preserve">1. ప్రభువు యొక్క శక్తి మరియు దాతృత్వం: కీర్తనల అధ్యయనం 115:16</w:t>
      </w:r>
    </w:p>
    <w:p/>
    <w:p>
      <w:r xmlns:w="http://schemas.openxmlformats.org/wordprocessingml/2006/main">
        <w:t xml:space="preserve">2. దేవుని సార్వభౌమాధికారం మరియు మన బాధ్యత: కీర్తనలు 115:16 యొక్క అవలోకనం</w:t>
      </w:r>
    </w:p>
    <w:p/>
    <w:p>
      <w:r xmlns:w="http://schemas.openxmlformats.org/wordprocessingml/2006/main">
        <w:t xml:space="preserve">1. ఆదికాండము 1:26-28 - దేవుడు మానవాళికి భూమిపై ఆధిపత్యాన్ని ఇస్తాడు.</w:t>
      </w:r>
    </w:p>
    <w:p/>
    <w:p>
      <w:r xmlns:w="http://schemas.openxmlformats.org/wordprocessingml/2006/main">
        <w:t xml:space="preserve">2. కీర్తనలు 24:1 – భూమి ప్రభువు మరియు దాని సంపూర్ణత.</w:t>
      </w:r>
    </w:p>
    <w:p/>
    <w:p>
      <w:r xmlns:w="http://schemas.openxmlformats.org/wordprocessingml/2006/main">
        <w:t xml:space="preserve">కీర్తనలు 115:17 చనిపోయినవారు యెహోవాను స్తుతించరు, మౌనముగా ఉండువారు ఎవ్వరూ స్తుతించరు.</w:t>
      </w:r>
    </w:p>
    <w:p/>
    <w:p>
      <w:r xmlns:w="http://schemas.openxmlformats.org/wordprocessingml/2006/main">
        <w:t xml:space="preserve">చనిపోయినవారు ప్రభువును స్తుతించలేరు.</w:t>
      </w:r>
    </w:p>
    <w:p/>
    <w:p>
      <w:r xmlns:w="http://schemas.openxmlformats.org/wordprocessingml/2006/main">
        <w:t xml:space="preserve">1. ది లివింగ్ ప్రైస్ ది లార్డ్ - మనం జీవించి ఉండగా దేవుణ్ణి స్తుతించడం యొక్క ప్రాముఖ్యతను గుర్తించడానికి ఒక ప్రబోధం.</w:t>
      </w:r>
    </w:p>
    <w:p/>
    <w:p>
      <w:r xmlns:w="http://schemas.openxmlformats.org/wordprocessingml/2006/main">
        <w:t xml:space="preserve">2. ప్రభువులో నిత్యజీవము - మనము ఈ జీవితాన్ని విడిచిపెట్టినప్పుడు దేవునితో మనము అనుభవించే నిత్యజీవము యొక్క జ్ఞాపిక.</w:t>
      </w:r>
    </w:p>
    <w:p/>
    <w:p>
      <w:r xmlns:w="http://schemas.openxmlformats.org/wordprocessingml/2006/main">
        <w:t xml:space="preserve">1. ప్రకటన 5:13 – అప్పుడు నేను స్వర్గంలోను భూమిపైనను భూమి క్రిందను సముద్రంలోను ఉన్న ప్రతి ప్రాణినీ వాటిలోని సమస్త ప్రాణినీ ఇలా చెప్పడం విన్నాను: సింహాసనం మీద కూర్చున్న వారికి మరియు గొర్రెపిల్లకు స్తుతి మరియు ఘనత. మరియు కీర్తి మరియు శక్తి, ఎప్పటికీ మరియు ఎప్పటికీ!</w:t>
      </w:r>
    </w:p>
    <w:p/>
    <w:p>
      <w:r xmlns:w="http://schemas.openxmlformats.org/wordprocessingml/2006/main">
        <w:t xml:space="preserve">2. యెషయా 38:18-19 - సమాధి నిన్ను స్తుతించదు, మృత్యువు నిన్ను స్తుతించదు; గొయ్యిలోకి దిగేవాళ్లు నీ విశ్వాసాన్ని ఆశించలేరు. ఈ రోజు నేను చేస్తున్నట్లుగా జీవించి ఉన్నవారు నిన్ను స్తుతిస్తారు.</w:t>
      </w:r>
    </w:p>
    <w:p/>
    <w:p>
      <w:r xmlns:w="http://schemas.openxmlformats.org/wordprocessingml/2006/main">
        <w:t xml:space="preserve">కీర్తనలు 115:18 అయితే ఇప్పటినుండి ఎప్పటికీ యెహోవాను స్తుతిస్తాము. దేవుడికి దణ్ణం పెట్టు.</w:t>
      </w:r>
    </w:p>
    <w:p/>
    <w:p>
      <w:r xmlns:w="http://schemas.openxmlformats.org/wordprocessingml/2006/main">
        <w:t xml:space="preserve">కీర్తనలు 115:18 ఇప్పటి నుండి మరియు ఎప్పటికీ ప్రభువును ఆశీర్వదించమని మనలను ప్రోత్సహిస్తుంది.</w:t>
      </w:r>
    </w:p>
    <w:p/>
    <w:p>
      <w:r xmlns:w="http://schemas.openxmlformats.org/wordprocessingml/2006/main">
        <w:t xml:space="preserve">1. "మీ ఆశీర్వాదాలను లెక్కించండి: కృతజ్ఞతతో కూడిన హృదయం సంతోషకరమైన జీవితానికి ఎలా దారి తీస్తుంది"</w:t>
      </w:r>
    </w:p>
    <w:p/>
    <w:p>
      <w:r xmlns:w="http://schemas.openxmlformats.org/wordprocessingml/2006/main">
        <w:t xml:space="preserve">2. "ప్రశంస యొక్క శక్తి: కృతజ్ఞత ఎలా ధనిక జీవితానికి దారి తీస్తుంది"</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116వ కీర్తన అనేది ఆపద సమయాల్లో దేవుని విమోచన మరియు విశ్వసనీయతకు కృతజ్ఞతలు మరియు ప్రశంసల కీర్తన. కీర్తనకర్త ఆపదలో ఉన్న ప్రభువును పిలిచిన వారి వ్యక్తిగత అనుభవాన్ని వివరిస్తాడు మరియు అతను వారి మొరను ఎలా విని వారిని రక్షించాడు.</w:t>
      </w:r>
    </w:p>
    <w:p/>
    <w:p>
      <w:r xmlns:w="http://schemas.openxmlformats.org/wordprocessingml/2006/main">
        <w:t xml:space="preserve">1వ పేరా: కీర్తనకర్త ప్రభువు పట్ల ప్రేమను వ్యక్తపరుస్తాడు ఎందుకంటే అతను దయ కోసం వారి విన్నపాన్ని విన్నాడు. వారు కష్టాలు మరియు దుఃఖం ద్వారా ఎలా అధిగమించబడ్డారో వారు వివరిస్తారు, అయితే తమను రక్షించిన ప్రభువు నామాన్ని పిలిచారు (కీర్తన 116:1-4).</w:t>
      </w:r>
    </w:p>
    <w:p/>
    <w:p>
      <w:r xmlns:w="http://schemas.openxmlformats.org/wordprocessingml/2006/main">
        <w:t xml:space="preserve">2వ పేరా: కీర్తనకర్త దేవుని దయ మరియు కరుణను ప్రతిబింబిస్తాడు. ప్రభువు సామాన్య హృదయులను రక్షిస్తాడని, మరణం నుండి వారిని విడిపిస్తాడని మరియు వారి ఆత్మను దుఃఖం నుండి కాపాడతాడని వారు ప్రకటించారు (కీర్తనలు 116:5-8).</w:t>
      </w:r>
    </w:p>
    <w:p/>
    <w:p>
      <w:r xmlns:w="http://schemas.openxmlformats.org/wordprocessingml/2006/main">
        <w:t xml:space="preserve">3వ పేరా: విశ్వసనీయత మరియు కృతజ్ఞతా భావాన్ని ప్రకటించడం ద్వారా దేవుని విడుదలకు వారి ప్రతిస్పందనను కీర్తనకర్త అంగీకరించాడు. వారు కృతజ్ఞతాబలులు అర్పిస్తూ, ప్రభువు సన్నిధిలో ఆయన సన్నిధిలో నడుస్తామని వారు ధృవీకరిస్తున్నారు (కీర్తనలు 116:9-14).</w:t>
      </w:r>
    </w:p>
    <w:p/>
    <w:p>
      <w:r xmlns:w="http://schemas.openxmlformats.org/wordprocessingml/2006/main">
        <w:t xml:space="preserve">4వ పేరా: కీర్తనకర్త బాధలను ఎదుర్కొన్నప్పటికీ దేవుని మంచితనంపై నమ్మకాన్ని వ్యక్తం చేశాడు. వారు దేవుని సేవకులమని, ఆయన అనుగ్రహాన్ని కోరుతూ మరియు సహాయం కోసం ఆయనపై ఆధారపడుతున్నారని వారు ప్రకటించారు (కీర్తన 116:15-19).</w:t>
      </w:r>
    </w:p>
    <w:p/>
    <w:p>
      <w:r xmlns:w="http://schemas.openxmlformats.org/wordprocessingml/2006/main">
        <w:t xml:space="preserve">క్లుప్తంగా,</w:t>
      </w:r>
    </w:p>
    <w:p>
      <w:r xmlns:w="http://schemas.openxmlformats.org/wordprocessingml/2006/main">
        <w:t xml:space="preserve">కీర్తన నూట పదహారు బహుమతులు</w:t>
      </w:r>
    </w:p>
    <w:p>
      <w:r xmlns:w="http://schemas.openxmlformats.org/wordprocessingml/2006/main">
        <w:t xml:space="preserve">విమోచన యొక్క వ్యక్తిగత సాక్ష్యం,</w:t>
      </w:r>
    </w:p>
    <w:p>
      <w:r xmlns:w="http://schemas.openxmlformats.org/wordprocessingml/2006/main">
        <w:t xml:space="preserve">మరియు కృతజ్ఞతా ప్రకటన,</w:t>
      </w:r>
    </w:p>
    <w:p>
      <w:r xmlns:w="http://schemas.openxmlformats.org/wordprocessingml/2006/main">
        <w:t xml:space="preserve">దైవిక మోక్షానికి సంబంధించిన గుర్తింపును నొక్కి చెబుతూ, దయ కోసం అభ్యర్థనను తిరిగి లెక్కించడం ద్వారా సాధించిన వ్యక్తీకరణను హైలైట్ చేయడం.</w:t>
      </w:r>
    </w:p>
    <w:p/>
    <w:p>
      <w:r xmlns:w="http://schemas.openxmlformats.org/wordprocessingml/2006/main">
        <w:t xml:space="preserve">దుఃఖం నుండి రక్షణను ధృవీకరిస్తూ దయ మరియు కరుణను గుర్తించడం ద్వారా సాధించిన ప్రతిబింబాన్ని నొక్కి చెప్పడం.</w:t>
      </w:r>
    </w:p>
    <w:p>
      <w:r xmlns:w="http://schemas.openxmlformats.org/wordprocessingml/2006/main">
        <w:t xml:space="preserve">ఆరాధనకు అంకితభావంతో విశ్వాసాన్ని గుర్తించడంలో చూపిన నిబద్ధతను ప్రస్తావిస్తూ.</w:t>
      </w:r>
    </w:p>
    <w:p>
      <w:r xmlns:w="http://schemas.openxmlformats.org/wordprocessingml/2006/main">
        <w:t xml:space="preserve">దైవిక సహాయంపై ఆధారపడటాన్ని ధృవీకరిస్తూ, బాధలు ఉన్నప్పటికీ మంచితనాన్ని గుర్తించడం గురించి అందించిన నమ్మకాన్ని వ్యక్తపరచడం.</w:t>
      </w:r>
    </w:p>
    <w:p/>
    <w:p>
      <w:r xmlns:w="http://schemas.openxmlformats.org/wordprocessingml/2006/main">
        <w:t xml:space="preserve">కీర్తనలు 116:1 నేను యెహోవాను ప్రేమిస్తున్నాను, ఎందుకంటే ఆయన నా స్వరాన్ని నా విన్నపాలను ఆలకించాడు.</w:t>
      </w:r>
    </w:p>
    <w:p/>
    <w:p>
      <w:r xmlns:w="http://schemas.openxmlformats.org/wordprocessingml/2006/main">
        <w:t xml:space="preserve">ఈ కీర్తన దేవుడు విన్న మరియు సమాధానం పొందిన వ్యక్తి యొక్క ఆనందాన్ని వ్యక్తపరుస్తుంది.</w:t>
      </w:r>
    </w:p>
    <w:p/>
    <w:p>
      <w:r xmlns:w="http://schemas.openxmlformats.org/wordprocessingml/2006/main">
        <w:t xml:space="preserve">1. దేవుని ప్రేమ యొక్క శక్తి: దేవుని విశ్వసనీయతను అనుభవించడం</w:t>
      </w:r>
    </w:p>
    <w:p/>
    <w:p>
      <w:r xmlns:w="http://schemas.openxmlformats.org/wordprocessingml/2006/main">
        <w:t xml:space="preserve">2. ప్రభువులో సంతోషించుట: సమాధాన ప్రార్థనకు కృతజ్ఞత</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1 యోహాను 3:20-21 - "మన హృదయము మనలను ఖండించినప్పుడల్లా, దేవుడు మన హృదయము కంటే గొప్పవాడు, మరియు ఆయనకు అన్నీ తెలుసు. ప్రియులారా, మన హృదయము మనలను ఖండించకపోతే, దేవుని యెదుట మనకు విశ్వాసము ఉంటుంది."</w:t>
      </w:r>
    </w:p>
    <w:p/>
    <w:p>
      <w:r xmlns:w="http://schemas.openxmlformats.org/wordprocessingml/2006/main">
        <w:t xml:space="preserve">కీర్తనలు 116:2 ఆయన తన చెవిని నావైపు ఆనించియున్నాడు గనుక నేను బ్రతికినంత కాలం ఆయనకు మొరపెట్టుకుంటాను.</w:t>
      </w:r>
    </w:p>
    <w:p/>
    <w:p>
      <w:r xmlns:w="http://schemas.openxmlformats.org/wordprocessingml/2006/main">
        <w:t xml:space="preserve">దేవుడు మన ప్రార్థనలను వింటాడు మరియు సహాయం కోసం పిలవాలి.</w:t>
      </w:r>
    </w:p>
    <w:p/>
    <w:p>
      <w:r xmlns:w="http://schemas.openxmlformats.org/wordprocessingml/2006/main">
        <w:t xml:space="preserve">1. ప్రార్థన యొక్క శక్తి: దేవుణ్ణి పిలవడం మనల్ని ఆయనకు ఎలా దగ్గర చేస్తుంది</w:t>
      </w:r>
    </w:p>
    <w:p/>
    <w:p>
      <w:r xmlns:w="http://schemas.openxmlformats.org/wordprocessingml/2006/main">
        <w:t xml:space="preserve">2. ప్రభువు యొక్క ఆశీర్వాదం: దేవుని ప్రేమ మరియు దయపై ఆధారపడటం నేర్చుకోవడం</w:t>
      </w:r>
    </w:p>
    <w:p/>
    <w:p>
      <w:r xmlns:w="http://schemas.openxmlformats.org/wordprocessingml/2006/main">
        <w:t xml:space="preserve">1. యాకోబు 5:13-18 - మీలో ఎవరైనా బాధపడుతున్నారా? అతన్ని ప్రార్థించనివ్వండి. ఎవరైనా ఉల్లాసంగా ఉన్నారా? అతను ప్రశంసలు పాడనివ్వండి.</w:t>
      </w:r>
    </w:p>
    <w:p/>
    <w:p>
      <w:r xmlns:w="http://schemas.openxmlformats.org/wordprocessingml/2006/main">
        <w:t xml:space="preserve">2. 1 యోహాను 5:14-15 - ఇది ఆయన ముందు మనకున్న విశ్వాసం, ఆయన చిత్తానుసారం మనం ఏదైనా అడిగితే, ఆయన మన మాట వింటాడు. మరియు మనం ఏది అడిగినా ఆయన మనల్ని వింటాడని మనకు తెలిస్తే, మనం ఆయన నుండి అడిగిన అభ్యర్థనలు మనకు ఉన్నాయని మనకు తెలుసు.</w:t>
      </w:r>
    </w:p>
    <w:p/>
    <w:p>
      <w:r xmlns:w="http://schemas.openxmlformats.org/wordprocessingml/2006/main">
        <w:t xml:space="preserve">కీర్తనలు 116:3 మృత్యువేదనలు నన్ను చుట్టుముట్టాయి, నరక వేదనలు నన్ను చుట్టుముట్టాయి.</w:t>
      </w:r>
    </w:p>
    <w:p/>
    <w:p>
      <w:r xmlns:w="http://schemas.openxmlformats.org/wordprocessingml/2006/main">
        <w:t xml:space="preserve">కీర్తనకర్త విపరీతమైన దుఃఖాన్ని మరియు బాధను ఎదుర్కొన్నాడు.</w:t>
      </w:r>
    </w:p>
    <w:p/>
    <w:p>
      <w:r xmlns:w="http://schemas.openxmlformats.org/wordprocessingml/2006/main">
        <w:t xml:space="preserve">1: మన దుఃఖం యొక్క గొప్ప క్షణాలలో దేవుడు మనతో ఉన్నాడు మరియు ఆయన మనల్ని ఎప్పటికీ విడిచిపెట్టడు.</w:t>
      </w:r>
    </w:p>
    <w:p/>
    <w:p>
      <w:r xmlns:w="http://schemas.openxmlformats.org/wordprocessingml/2006/main">
        <w:t xml:space="preserve">2: మరణం మరియు బాధతో మనం చుట్టుముట్టినట్లు అనిపించినప్పుడు కూడా దేవుడు మనతో ఉన్నాడని తెలుసుకోవడం ద్వారా మనం ఓదార్పు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23:4 - "నేను మృత్యువు నీడలోయగుండా నడిచినా, నేను ఏ కీడుకు భయపడను, నీవు నాతో ఉన్నావు; నీ కర్ర మరియు నీ కర్ర, అవి నన్ను ఓదార్చాయి."</w:t>
      </w:r>
    </w:p>
    <w:p/>
    <w:p>
      <w:r xmlns:w="http://schemas.openxmlformats.org/wordprocessingml/2006/main">
        <w:t xml:space="preserve">కీర్తనలు 116:4 అప్పుడు నేను యెహోవా నామమున పిలిచితిని; యెహోవా, నా ఆత్మను విడిపించుమని నేను నిన్ను వేడుకుంటున్నాను.</w:t>
      </w:r>
    </w:p>
    <w:p/>
    <w:p>
      <w:r xmlns:w="http://schemas.openxmlformats.org/wordprocessingml/2006/main">
        <w:t xml:space="preserve">కీర్తనకర్త యెహోవా పేరును పిలుస్తాడు మరియు అతని ఆత్మ నుండి విముక్తి కోసం వేడుకున్నాడు.</w:t>
      </w:r>
    </w:p>
    <w:p/>
    <w:p>
      <w:r xmlns:w="http://schemas.openxmlformats.org/wordprocessingml/2006/main">
        <w:t xml:space="preserve">1. దేవుడు మన విమోచకుడు: కష్ట సమయాల్లో ఆయన విమోచనను అనుభవించడం</w:t>
      </w:r>
    </w:p>
    <w:p/>
    <w:p>
      <w:r xmlns:w="http://schemas.openxmlformats.org/wordprocessingml/2006/main">
        <w:t xml:space="preserve">2. ప్రభువుపై మన నమ్మకాన్ని ఉంచడం: అతని విమోచనను ఎలా పొందాలి</w:t>
      </w:r>
    </w:p>
    <w:p/>
    <w:p>
      <w:r xmlns:w="http://schemas.openxmlformats.org/wordprocessingml/2006/main">
        <w:t xml:space="preserve">1. రోమీయులకు 10:13 - ప్రభువు నామమునుబట్టి ప్రార్థన చేయు ప్రతివాడు రక్షింపబడును.</w:t>
      </w:r>
    </w:p>
    <w:p/>
    <w:p>
      <w:r xmlns:w="http://schemas.openxmlformats.org/wordprocessingml/2006/main">
        <w:t xml:space="preserve">2. కీర్తనలు 55:22 – ప్రభువు మీద నీ భారము మోపుము ఆయన నిన్ను ఆదుకొనును నీతిమంతులను ఆయన ఎన్నటికీ కదిలించడు.</w:t>
      </w:r>
    </w:p>
    <w:p/>
    <w:p>
      <w:r xmlns:w="http://schemas.openxmlformats.org/wordprocessingml/2006/main">
        <w:t xml:space="preserve">కీర్తనలు 116:5 యెహోవా దయగలవాడు, నీతిమంతుడు; అవును, మన దేవుడు దయగలవాడు.</w:t>
      </w:r>
    </w:p>
    <w:p/>
    <w:p>
      <w:r xmlns:w="http://schemas.openxmlformats.org/wordprocessingml/2006/main">
        <w:t xml:space="preserve">ప్రభువు దయగలవాడు మరియు నీతిమంతుడు, ఆయన దయ శాశ్వతమైనది.</w:t>
      </w:r>
    </w:p>
    <w:p/>
    <w:p>
      <w:r xmlns:w="http://schemas.openxmlformats.org/wordprocessingml/2006/main">
        <w:t xml:space="preserve">1. దేవుని విఫలమైన దయ</w:t>
      </w:r>
    </w:p>
    <w:p/>
    <w:p>
      <w:r xmlns:w="http://schemas.openxmlformats.org/wordprocessingml/2006/main">
        <w:t xml:space="preserve">2. ప్రభువు యొక్క దయ</w:t>
      </w:r>
    </w:p>
    <w:p/>
    <w:p>
      <w:r xmlns:w="http://schemas.openxmlformats.org/wordprocessingml/2006/main">
        <w:t xml:space="preserve">1. యెహెజ్కేలు 36:22-23, "కాబట్టి ఇశ్రాయేలు ఇంటివారితో చెప్పు, ప్రభువైన ప్రభువు ఈలాగు సెలవిచ్చుచున్నాడు: ఇశ్రాయేలీయులారా, నేను మీ నిమిత్తము కాదు గాని నా పరిశుద్ధుని కొరకు చేయుచున్నాను. నీవు వచ్చిన దేశములలో నీవు అపవిత్రపరచిన నామము మరియు జనములలో అపవిత్రపరచబడినది మరియు మీరు వారి మధ్య అపవిత్రపరచబడిన నా గొప్ప నామము యొక్క పరిశుద్ధతను నేను సమర్థించుచున్నాను మరియు నేనే అని జనములు తెలిసికొందురు. యెహోవా, నీ ద్వారా నేను వారి కళ్ల ముందు నా పరిశుద్ధతను నిరూపించుకున్నప్పుడు ప్రభువైన యెహోవా ఇలా అంటున్నాడు.</w:t>
      </w:r>
    </w:p>
    <w:p/>
    <w:p>
      <w:r xmlns:w="http://schemas.openxmlformats.org/wordprocessingml/2006/main">
        <w:t xml:space="preserve">2. విలాపములు 3:22-24, ప్రభువు యొక్క దృఢమైన ప్రేమ ఎన్నటికీ నిలిచిపోదు; అతని దయ ఎప్పుడూ అంతం కాదు; వారు ప్రతి ఉదయం కొత్తవి; మీ విశ్వాసం గొప్పది. "ప్రభువు నా భాగము" అని నా ఆత్మ అంటుంది, కాబట్టి నేను అతనిపై ఆశ పెడతాను.</w:t>
      </w:r>
    </w:p>
    <w:p/>
    <w:p>
      <w:r xmlns:w="http://schemas.openxmlformats.org/wordprocessingml/2006/main">
        <w:t xml:space="preserve">కీర్తనలు 116:6 యెహోవా సామాన్యులను రక్షిస్తాడు, నేను అణగదొక్కబడ్డాను, ఆయన నాకు సహాయం చేశాడు.</w:t>
      </w:r>
    </w:p>
    <w:p/>
    <w:p>
      <w:r xmlns:w="http://schemas.openxmlformats.org/wordprocessingml/2006/main">
        <w:t xml:space="preserve">దేవుడు నిరాడంబరంగా ఉన్నవారికి మరియు తక్కువ స్థాయిలో ఉన్నవారికి సహాయం చేస్తాడు.</w:t>
      </w:r>
    </w:p>
    <w:p/>
    <w:p>
      <w:r xmlns:w="http://schemas.openxmlformats.org/wordprocessingml/2006/main">
        <w:t xml:space="preserve">1. అవసరమైన సమయాల్లో దేవుడు మనకు సహాయకుడు</w:t>
      </w:r>
    </w:p>
    <w:p/>
    <w:p>
      <w:r xmlns:w="http://schemas.openxmlformats.org/wordprocessingml/2006/main">
        <w:t xml:space="preserve">2. దేవుడు అణకువకు ఆశ్రయం</w:t>
      </w:r>
    </w:p>
    <w:p/>
    <w:p>
      <w:r xmlns:w="http://schemas.openxmlformats.org/wordprocessingml/2006/main">
        <w:t xml:space="preserve">1. కీర్తనలు 3:3 – అయితే యెహోవా, నీవు నాకు కవచము. నా కీర్తి, మరియు నా తల పైకి ఎత్తేవాడు.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116:7 నా ప్రాణమా, నీ విశ్రాంతికి తిరిగి రా; ఎందుకంటే యెహోవా నీకు ఉపకారం చేశాడు.</w:t>
      </w:r>
    </w:p>
    <w:p/>
    <w:p>
      <w:r xmlns:w="http://schemas.openxmlformats.org/wordprocessingml/2006/main">
        <w:t xml:space="preserve">యెహోవా మనపట్ల దయ మరియు ఉదారంగా ఉన్నాడు, మరియు మనం విశ్రాంతి తీసుకోవడానికి మరియు కృతజ్ఞతతో ఉండటానికి సమయాన్ని వెచ్చించాలి.</w:t>
      </w:r>
    </w:p>
    <w:p/>
    <w:p>
      <w:r xmlns:w="http://schemas.openxmlformats.org/wordprocessingml/2006/main">
        <w:t xml:space="preserve">1. దయతో కూడిన విశ్రాంతి యొక్క ఆనందం: దేవుని దాతృత్వాన్ని అనుభవించడం</w:t>
      </w:r>
    </w:p>
    <w:p/>
    <w:p>
      <w:r xmlns:w="http://schemas.openxmlformats.org/wordprocessingml/2006/main">
        <w:t xml:space="preserve">2. విరాజిల్లుతున్న ఆశీర్వాదాలు: ప్రభువు విశ్వాసాన్ని బట్టి ఆనందించడం</w:t>
      </w:r>
    </w:p>
    <w:p/>
    <w:p>
      <w:r xmlns:w="http://schemas.openxmlformats.org/wordprocessingml/2006/main">
        <w:t xml:space="preserve">1. యెషయా 30:15 – ఇశ్రాయేలీయుల పరిశుద్ధుడైన ప్రభువైన దేవుడు ఈలాగు సెలవిచ్చుచున్నాడు, తిరిగి వచ్చి విశ్రాంతి పొందుటవలన నీవు రక్షింపబడుదువు; నిశ్శబ్దం మరియు విశ్వాసం మీ బలం.</w:t>
      </w:r>
    </w:p>
    <w:p/>
    <w:p>
      <w:r xmlns:w="http://schemas.openxmlformats.org/wordprocessingml/2006/main">
        <w:t xml:space="preserve">2. కీర్తనలు 23:2 – ఆయన నన్ను పచ్చని పచ్చిక బయళ్లలో పడుకోబెడతాడు. నిశ్చల జలాల పక్కన నన్ను నడిపిస్తాడు.</w:t>
      </w:r>
    </w:p>
    <w:p/>
    <w:p>
      <w:r xmlns:w="http://schemas.openxmlformats.org/wordprocessingml/2006/main">
        <w:t xml:space="preserve">కీర్తనలు 116:8 నీవు నా ప్రాణమును మృత్యువునుండి, నా కన్నులను కన్నీటినుండి, నా పాదములను పతనము నుండి తప్పించితివి.</w:t>
      </w:r>
    </w:p>
    <w:p/>
    <w:p>
      <w:r xmlns:w="http://schemas.openxmlformats.org/wordprocessingml/2006/main">
        <w:t xml:space="preserve">దేవుడు మనల్ని మరణం నుండి రక్షించాడు మరియు మన కన్నీళ్లను తుడిచిపెట్టాడు.</w:t>
      </w:r>
    </w:p>
    <w:p/>
    <w:p>
      <w:r xmlns:w="http://schemas.openxmlformats.org/wordprocessingml/2006/main">
        <w:t xml:space="preserve">1: దేవుడు మనలను విడిపించాడు మరియు నిరాశ నుండి మనలను కాపాడాడు.</w:t>
      </w:r>
    </w:p>
    <w:p/>
    <w:p>
      <w:r xmlns:w="http://schemas.openxmlformats.org/wordprocessingml/2006/main">
        <w:t xml:space="preserve">2: దేవుని రక్షణకు మనం కృతజ్ఞతతో ఉండవచ్చు మరియు ఆయన రక్షణపై నమ్మకం ఉంచవచ్చు.</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యోహాను 3:16 – దేవుడు ప్రపంచాన్ని ఎంతగానో ప్రేమించాడు, ఆయన తన అద్వితీయ కుమారుడిని ఇచ్చాడు, ఆయనను విశ్వసించే ప్రతి ఒక్కరూ నశించకుండా, నిత్యజీవం పొందాలి.</w:t>
      </w:r>
    </w:p>
    <w:p/>
    <w:p>
      <w:r xmlns:w="http://schemas.openxmlformats.org/wordprocessingml/2006/main">
        <w:t xml:space="preserve">కీర్తనలు 116:9 నేను సజీవుల దేశంలో యెహోవా సన్నిధిలో నడుస్తాను.</w:t>
      </w:r>
    </w:p>
    <w:p/>
    <w:p>
      <w:r xmlns:w="http://schemas.openxmlformats.org/wordprocessingml/2006/main">
        <w:t xml:space="preserve">కీర్తనకర్త తన జీవితకాలంలో ప్రభువును గౌరవించటానికి మరియు సేవ చేయడానికి తన నిబద్ధతను వ్యక్తం చేస్తాడు.</w:t>
      </w:r>
    </w:p>
    <w:p/>
    <w:p>
      <w:r xmlns:w="http://schemas.openxmlformats.org/wordprocessingml/2006/main">
        <w:t xml:space="preserve">1. దేవునికి నమ్మకమైన సేవ చేస్తూ జీవించడం</w:t>
      </w:r>
    </w:p>
    <w:p/>
    <w:p>
      <w:r xmlns:w="http://schemas.openxmlformats.org/wordprocessingml/2006/main">
        <w:t xml:space="preserve">2. జీవించే దేశంలో ప్రభువుతో నడవడం</w:t>
      </w:r>
    </w:p>
    <w:p/>
    <w:p>
      <w:r xmlns:w="http://schemas.openxmlformats.org/wordprocessingml/2006/main">
        <w:t xml:space="preserve">1. కీర్తనలు 119:1-3 నిర్దోషమైన మార్గములను, యెహోవా ధర్మశాస్త్రమును అనుసరించి నడుచుకొను వారు ధన్యులు.</w:t>
      </w:r>
    </w:p>
    <w:p/>
    <w:p>
      <w:r xmlns:w="http://schemas.openxmlformats.org/wordprocessingml/2006/main">
        <w:t xml:space="preserve">2. మత్తయి 6:33-34 మొదట దేవుని రాజ్యమును మరియు ఆయన నీతిని వెదకుడి, అప్పుడు ఇవన్నీ మీకు చేర్చబడతాయి.</w:t>
      </w:r>
    </w:p>
    <w:p/>
    <w:p>
      <w:r xmlns:w="http://schemas.openxmlformats.org/wordprocessingml/2006/main">
        <w:t xml:space="preserve">కీర్తనలు 116:10 నేను విశ్వసించాను, కావున నేను చాలా బాధపడ్డాను.</w:t>
      </w:r>
    </w:p>
    <w:p/>
    <w:p>
      <w:r xmlns:w="http://schemas.openxmlformats.org/wordprocessingml/2006/main">
        <w:t xml:space="preserve">నేను దేవుని విశ్వసనీయతను విశ్వసించాను మరియు నా కష్టాలు ఉన్నప్పటికీ నా విశ్వాసాన్ని ప్రకటించాను.</w:t>
      </w:r>
    </w:p>
    <w:p/>
    <w:p>
      <w:r xmlns:w="http://schemas.openxmlformats.org/wordprocessingml/2006/main">
        <w:t xml:space="preserve">1. "విశ్వాసంలో దృఢంగా నిలబడండి: కీర్తనల నుండి ఒక పాఠం"</w:t>
      </w:r>
    </w:p>
    <w:p/>
    <w:p>
      <w:r xmlns:w="http://schemas.openxmlformats.org/wordprocessingml/2006/main">
        <w:t xml:space="preserve">2. "కష్టాలు ఎదురైనా దేవుణ్ణి విశ్వసించడం"</w:t>
      </w:r>
    </w:p>
    <w:p/>
    <w:p>
      <w:r xmlns:w="http://schemas.openxmlformats.org/wordprocessingml/2006/main">
        <w:t xml:space="preserve">1. రోమన్లు 10:9-10 - "యేసు ప్రభువు అని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p>
      <w:r xmlns:w="http://schemas.openxmlformats.org/wordprocessingml/2006/main">
        <w:t xml:space="preserve">2. కీర్తనలు 62:8 - "ఎల్లప్పుడు ఆయనయందు విశ్వాసముంచుడి; ప్రజలారా, ఆయన యెదుట మీ హృదయమును కుమ్మరించుడి: దేవుడు మనకు ఆశ్రయము."</w:t>
      </w:r>
    </w:p>
    <w:p/>
    <w:p>
      <w:r xmlns:w="http://schemas.openxmlformats.org/wordprocessingml/2006/main">
        <w:t xml:space="preserve">కీర్తనలు 116:11 మనుష్యులందరు అబద్ధికులే అని నేను తొందరపడి చెప్పాను.</w:t>
      </w:r>
    </w:p>
    <w:p/>
    <w:p>
      <w:r xmlns:w="http://schemas.openxmlformats.org/wordprocessingml/2006/main">
        <w:t xml:space="preserve">బాధలో ఉన్న క్షణంలో, ప్రజలందరూ అబద్దాలే అని కీర్తనకర్త ప్రకటించాడు.</w:t>
      </w:r>
    </w:p>
    <w:p/>
    <w:p>
      <w:r xmlns:w="http://schemas.openxmlformats.org/wordprocessingml/2006/main">
        <w:t xml:space="preserve">1. తొందరపాటు తీర్పుల ప్రమాదం</w:t>
      </w:r>
    </w:p>
    <w:p/>
    <w:p>
      <w:r xmlns:w="http://schemas.openxmlformats.org/wordprocessingml/2006/main">
        <w:t xml:space="preserve">2. కష్టాల మధ్య దేవుణ్ణి నమ్మడం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2 కొరింథీయులకు 1:9 - నిజానికి, మేము మరణశిక్షను పొందినట్లు భావించాము. అయితే ఇది మనమీద ఆధారపడకుండా, చనిపోయినవారిని లేపుతున్న దేవునిపైనే ఆధారపడాలని ఇది జరిగింది.</w:t>
      </w:r>
    </w:p>
    <w:p/>
    <w:p>
      <w:r xmlns:w="http://schemas.openxmlformats.org/wordprocessingml/2006/main">
        <w:t xml:space="preserve">కీర్తనలు 116:12 యెహోవా నాకు చేసిన ఉపకారములన్నిటికి నేనేమి చేయుదును?</w:t>
      </w:r>
    </w:p>
    <w:p/>
    <w:p>
      <w:r xmlns:w="http://schemas.openxmlformats.org/wordprocessingml/2006/main">
        <w:t xml:space="preserve">తమకు లభించిన అన్ని ఆశీర్వాదాలకు భగవంతుడికి కృతజ్ఞతలు చెప్పడానికి వారు ఏమి చేయగలరని రచయిత అడుగుతున్నారు.</w:t>
      </w:r>
    </w:p>
    <w:p/>
    <w:p>
      <w:r xmlns:w="http://schemas.openxmlformats.org/wordprocessingml/2006/main">
        <w:t xml:space="preserve">1. "కృతజ్ఞతతో కూడిన జీవితాన్ని గడపడం: ప్రభువుకు కృతజ్ఞతలు చెప్పడం"</w:t>
      </w:r>
    </w:p>
    <w:p/>
    <w:p>
      <w:r xmlns:w="http://schemas.openxmlformats.org/wordprocessingml/2006/main">
        <w:t xml:space="preserve">2. "ప్రభువును అనుసరించడం వల్ల కలిగే ప్రయోజనాలు: కీర్తనలు 116:12పై ప్రతిబింబం"</w:t>
      </w:r>
    </w:p>
    <w:p/>
    <w:p>
      <w:r xmlns:w="http://schemas.openxmlformats.org/wordprocessingml/2006/main">
        <w:t xml:space="preserve">1. కీర్తన 116:12 - "యెహోవా నా పట్ల చేసిన అన్ని ప్రయోజనాల కోసం నేను అతనికి ఏమి చెల్లిస్తాను?"</w:t>
      </w:r>
    </w:p>
    <w:p/>
    <w:p>
      <w:r xmlns:w="http://schemas.openxmlformats.org/wordprocessingml/2006/main">
        <w:t xml:space="preserve">2. ఎఫెసీయులకు 5:20 - "మన ప్రభువైన యేసుక్రీస్తు నామమున తండ్రియైన దేవునికి ఎల్లప్పుడు కృతజ్ఞతాస్తుతులు చెల్లించుట."</w:t>
      </w:r>
    </w:p>
    <w:p/>
    <w:p>
      <w:r xmlns:w="http://schemas.openxmlformats.org/wordprocessingml/2006/main">
        <w:t xml:space="preserve">కీర్తనలు 116:13 నేను రక్షణ పాత్రను తీసుకొని యెహోవా నామమున ప్రార్థన చేస్తాను.</w:t>
      </w:r>
    </w:p>
    <w:p/>
    <w:p>
      <w:r xmlns:w="http://schemas.openxmlformats.org/wordprocessingml/2006/main">
        <w:t xml:space="preserve">కీర్తనకర్త మోక్షం యొక్క కప్పు కోసం ప్రభువుకు కృతజ్ఞతలు తెలుపుతాడు మరియు అతని పేరును పిలుస్తాడు.</w:t>
      </w:r>
    </w:p>
    <w:p/>
    <w:p>
      <w:r xmlns:w="http://schemas.openxmlformats.org/wordprocessingml/2006/main">
        <w:t xml:space="preserve">1. కప్ ఆఫ్ సాల్వేషన్: కృతజ్ఞత మరియు ప్రభువు పేరు మీద పిలుపు</w:t>
      </w:r>
    </w:p>
    <w:p/>
    <w:p>
      <w:r xmlns:w="http://schemas.openxmlformats.org/wordprocessingml/2006/main">
        <w:t xml:space="preserve">2. నమ్మకమైన స్మరణ: రక్షణ కప్పు మరియు ప్రభువు నామాన్ని పిలిచే శక్తి</w:t>
      </w:r>
    </w:p>
    <w:p/>
    <w:p>
      <w:r xmlns:w="http://schemas.openxmlformats.org/wordprocessingml/2006/main">
        <w:t xml:space="preserve">1. కీర్తనలు 116:13</w:t>
      </w:r>
    </w:p>
    <w:p/>
    <w:p>
      <w:r xmlns:w="http://schemas.openxmlformats.org/wordprocessingml/2006/main">
        <w:t xml:space="preserve">2. రోమీయులకు 10:13 – ప్రభువు నామమునుబట్టి ప్రార్థించు ప్రతివాడు రక్షింపబడును.</w:t>
      </w:r>
    </w:p>
    <w:p/>
    <w:p>
      <w:r xmlns:w="http://schemas.openxmlformats.org/wordprocessingml/2006/main">
        <w:t xml:space="preserve">కీర్తనలు 116:14 ఇప్పుడు నేను యెహోవా ప్రజలందరి యెదుట ఆయనకు నా ప్రమాణాలు చెల్లిస్తాను.</w:t>
      </w:r>
    </w:p>
    <w:p/>
    <w:p>
      <w:r xmlns:w="http://schemas.openxmlformats.org/wordprocessingml/2006/main">
        <w:t xml:space="preserve">కీర్తనకర్త తన ప్రజలందరి ముందు ప్రభువుకు చేసిన ప్రతిజ్ఞను నెరవేర్చడానికి తన నిబద్ధతను వ్యక్తం చేస్తాడు.</w:t>
      </w:r>
    </w:p>
    <w:p/>
    <w:p>
      <w:r xmlns:w="http://schemas.openxmlformats.org/wordprocessingml/2006/main">
        <w:t xml:space="preserve">1. దేవునికి మీ వాగ్దానాలను నిలబెట్టుకోవడం - మన కట్టుబాట్లను గౌరవించడం యొక్క ప్రాముఖ్యత గురించి ఒక పాఠం.</w:t>
      </w:r>
    </w:p>
    <w:p/>
    <w:p>
      <w:r xmlns:w="http://schemas.openxmlformats.org/wordprocessingml/2006/main">
        <w:t xml:space="preserve">2. దేవుడు ఎవరో గుర్తుపెట్టుకోవడం - భగవంతుని సన్నిధిలో ప్రతిజ్ఞ యొక్క శక్తిని గుర్తు చేయడం.</w:t>
      </w:r>
    </w:p>
    <w:p/>
    <w:p>
      <w:r xmlns:w="http://schemas.openxmlformats.org/wordprocessingml/2006/main">
        <w:t xml:space="preserve">1. ద్వితీయోపదేశకాండము 23:21-23 - మీరు మీ దేవుడైన యెహోవాకు ప్రతిజ్ఞ చేసినప్పుడు, దానిని తప్పకుండా పాటించండి.</w:t>
      </w:r>
    </w:p>
    <w:p/>
    <w:p>
      <w:r xmlns:w="http://schemas.openxmlformats.org/wordprocessingml/2006/main">
        <w:t xml:space="preserve">2. యాకోబు 5:12 - మీ "అవును" "అవును" మరియు మీ "కాదు," "కాదు," కాబట్టి మీరు తీర్పులో పడరు.</w:t>
      </w:r>
    </w:p>
    <w:p/>
    <w:p>
      <w:r xmlns:w="http://schemas.openxmlformats.org/wordprocessingml/2006/main">
        <w:t xml:space="preserve">కీర్తనలు 116:15 ఆయన పరిశుద్ధుల మరణము యెహోవా దృష్టికి విలువైనది.</w:t>
      </w:r>
    </w:p>
    <w:p/>
    <w:p>
      <w:r xmlns:w="http://schemas.openxmlformats.org/wordprocessingml/2006/main">
        <w:t xml:space="preserve">దేవుని పరిశుద్ధుల మరణం ప్రభువు దృష్టిలో విలువైనది.</w:t>
      </w:r>
    </w:p>
    <w:p/>
    <w:p>
      <w:r xmlns:w="http://schemas.openxmlformats.org/wordprocessingml/2006/main">
        <w:t xml:space="preserve">1. దేవుని పరిశుద్ధుల జీవితాలు - మనం వారిని ఎలా గౌరవించగలం</w:t>
      </w:r>
    </w:p>
    <w:p/>
    <w:p>
      <w:r xmlns:w="http://schemas.openxmlformats.org/wordprocessingml/2006/main">
        <w:t xml:space="preserve">2. జీవితం యొక్క విలువ - మరణం యొక్క ప్రాముఖ్యతను అర్థం చేసుకోవడం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ప్రసంగి 3:2 - పుట్టడానికి ఒక సమయం మరియు చనిపోయే సమయం.</w:t>
      </w:r>
    </w:p>
    <w:p/>
    <w:p>
      <w:r xmlns:w="http://schemas.openxmlformats.org/wordprocessingml/2006/main">
        <w:t xml:space="preserve">కీర్తనలు 116:16 యెహోవా, నిజముగా నేను నీ సేవకుడను; నేను నీ సేవకుడను నీ దాసి కుమారుడను: నీవు నా బంధనాలను విడదీశావు.</w:t>
      </w:r>
    </w:p>
    <w:p/>
    <w:p>
      <w:r xmlns:w="http://schemas.openxmlformats.org/wordprocessingml/2006/main">
        <w:t xml:space="preserve">దేవుడు తనను సేవించే వారికి విశ్వాసపాత్రుడు.</w:t>
      </w:r>
    </w:p>
    <w:p/>
    <w:p>
      <w:r xmlns:w="http://schemas.openxmlformats.org/wordprocessingml/2006/main">
        <w:t xml:space="preserve">1: ఆయనను సేవించడంలో దేవుని విశ్వసనీయత</w:t>
      </w:r>
    </w:p>
    <w:p/>
    <w:p>
      <w:r xmlns:w="http://schemas.openxmlformats.org/wordprocessingml/2006/main">
        <w:t xml:space="preserve">2: దేవుణ్ణి సేవించడం వల్ల కలిగే ఆశీర్వాదాలు</w:t>
      </w:r>
    </w:p>
    <w:p/>
    <w:p>
      <w:r xmlns:w="http://schemas.openxmlformats.org/wordprocessingml/2006/main">
        <w:t xml:space="preserve">1: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కీర్తనలు 116:17 నేను నీకు కృతజ్ఞతాబలిని అర్పించెదను, యెహోవా నామమున ప్రార్థన చేస్తాను.</w:t>
      </w:r>
    </w:p>
    <w:p/>
    <w:p>
      <w:r xmlns:w="http://schemas.openxmlformats.org/wordprocessingml/2006/main">
        <w:t xml:space="preserve">నేను ప్రభువుకు కృతజ్ఞతలు తెలుపుతాను మరియు ఆయన నామాన్ని స్తుతిస్తాను.</w:t>
      </w:r>
    </w:p>
    <w:p/>
    <w:p>
      <w:r xmlns:w="http://schemas.openxmlformats.org/wordprocessingml/2006/main">
        <w:t xml:space="preserve">1: మనం ఎల్లప్పుడూ దేవుని ఆశీర్వాదాల కోసం కృతజ్ఞతలు తెలుపుతూ ఉండాలి, పరిస్థితి ఎలా ఉన్నా.</w:t>
      </w:r>
    </w:p>
    <w:p/>
    <w:p>
      <w:r xmlns:w="http://schemas.openxmlformats.org/wordprocessingml/2006/main">
        <w:t xml:space="preserve">2: సంతోష సమయాల్లో మరియు దుఃఖ సమయాల్లో మనం ఎల్లప్పుడూ ప్రభువును పిలుచుకోవాలి.</w:t>
      </w:r>
    </w:p>
    <w:p/>
    <w:p>
      <w:r xmlns:w="http://schemas.openxmlformats.org/wordprocessingml/2006/main">
        <w:t xml:space="preserve">1: ఎఫెసీయులకు 5:20 - మన ప్రభువైన యేసుక్రీస్తు నామమున తండ్రియైన దేవునికి ఎల్లప్పుడు కృతజ్ఞతాస్తుతులు చెల్లించుము.</w:t>
      </w:r>
    </w:p>
    <w:p/>
    <w:p>
      <w:r xmlns:w="http://schemas.openxmlformats.org/wordprocessingml/2006/main">
        <w:t xml:space="preserve">2: ఫిలిప్పీయులకు 4:6 - దేనికీ జాగ్రత్తగా ఉండు; అయితే ప్రతి విషయములోను కృతజ్ఞతాపూర్వకముగా ప్రార్థన మరియు విన్నపము ద్వారా మీ విన్నపములు దేవునికి తెలియజేయుడి.</w:t>
      </w:r>
    </w:p>
    <w:p/>
    <w:p>
      <w:r xmlns:w="http://schemas.openxmlformats.org/wordprocessingml/2006/main">
        <w:t xml:space="preserve">కీర్తనలు 116:18 ఇప్పుడు నేను యెహోవా ప్రజలందరి యెదుట ఆయనకు నా ప్రమాణాలు చెల్లిస్తాను.</w:t>
      </w:r>
    </w:p>
    <w:p/>
    <w:p>
      <w:r xmlns:w="http://schemas.openxmlformats.org/wordprocessingml/2006/main">
        <w:t xml:space="preserve">కీర్తనకర్త తన ప్రజలందరి సమక్షంలో ప్రభువుకు చేసిన ప్రతిజ్ఞను నెరవేర్చాలనే తన ఉద్దేశ్యాన్ని ప్రకటించాడు.</w:t>
      </w:r>
    </w:p>
    <w:p/>
    <w:p>
      <w:r xmlns:w="http://schemas.openxmlformats.org/wordprocessingml/2006/main">
        <w:t xml:space="preserve">1. మన ప్రమాణాలను నెరవేర్చడం: దేవునికి మన వాగ్దానాలను నిలబెట్టుకోవడం యొక్క ప్రాముఖ్యత</w:t>
      </w:r>
    </w:p>
    <w:p/>
    <w:p>
      <w:r xmlns:w="http://schemas.openxmlformats.org/wordprocessingml/2006/main">
        <w:t xml:space="preserve">2. దేవుని సన్నిధిలో జీవించడం: ప్రభువు పట్ల మన నిబద్ధతను జరుపుకోవడం</w:t>
      </w:r>
    </w:p>
    <w:p/>
    <w:p>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p>
      <w:r xmlns:w="http://schemas.openxmlformats.org/wordprocessingml/2006/main">
        <w:t xml:space="preserve">2. లూకా 14:28-30 - అయితే మీరు ఖర్చును లెక్కించే వరకు ప్రారంభించవద్దు. భవనం పూర్తి చేయడానికి తగినంత డబ్బు ఉందో లేదో తెలుసుకోవడానికి మొదట ఖర్చును లెక్కించకుండా నిర్మాణాన్ని ఎవరు ప్రారంభిస్తారు?</w:t>
      </w:r>
    </w:p>
    <w:p/>
    <w:p>
      <w:r xmlns:w="http://schemas.openxmlformats.org/wordprocessingml/2006/main">
        <w:t xml:space="preserve">కీర్తనలు 116:19 యెరూషలేమా, యెహోవా మందిరపు ఆవరణలో, నీ మధ్యలో. మీరు యెహోవాను స్తుతించండి.</w:t>
      </w:r>
    </w:p>
    <w:p/>
    <w:p>
      <w:r xmlns:w="http://schemas.openxmlformats.org/wordprocessingml/2006/main">
        <w:t xml:space="preserve">యెరూషలేము మధ్యనున్న ఆయన ఇంటి ఆవరణలో ప్రభువు స్తుతింపబడాలి.</w:t>
      </w:r>
    </w:p>
    <w:p/>
    <w:p>
      <w:r xmlns:w="http://schemas.openxmlformats.org/wordprocessingml/2006/main">
        <w:t xml:space="preserve">1. దేవుని పవిత్రత మరియు ఆయనను స్తుతించడం మన కర్తవ్యం</w:t>
      </w:r>
    </w:p>
    <w:p/>
    <w:p>
      <w:r xmlns:w="http://schemas.openxmlformats.org/wordprocessingml/2006/main">
        <w:t xml:space="preserve">2. మన జీవితాలలో ప్రభువు ఉనికి మరియు మన ప్రతిస్పందన</w:t>
      </w:r>
    </w:p>
    <w:p/>
    <w:p>
      <w:r xmlns:w="http://schemas.openxmlformats.org/wordprocessingml/2006/main">
        <w:t xml:space="preserve">1. కీర్తన 150:1-6</w:t>
      </w:r>
    </w:p>
    <w:p/>
    <w:p>
      <w:r xmlns:w="http://schemas.openxmlformats.org/wordprocessingml/2006/main">
        <w:t xml:space="preserve">2. ప్రకటన 19:1-10</w:t>
      </w:r>
    </w:p>
    <w:p/>
    <w:p>
      <w:r xmlns:w="http://schemas.openxmlformats.org/wordprocessingml/2006/main">
        <w:t xml:space="preserve">కీర్తన 117 అనేది బుక్ ఆఫ్ సామ్స్‌లో అతి చిన్న అధ్యాయం మరియు ప్రభువును స్తుతించడానికి విశ్వవ్యాప్త పిలుపుగా పనిచేస్తుంది. ఇది అన్ని దేశాల పట్ల దేవుని దృఢమైన ప్రేమ మరియు విశ్వాసాన్ని నొక్కి చెబుతుంది.</w:t>
      </w:r>
    </w:p>
    <w:p/>
    <w:p>
      <w:r xmlns:w="http://schemas.openxmlformats.org/wordprocessingml/2006/main">
        <w:t xml:space="preserve">1వ పేరా: ప్రభువును స్తుతించమని కీర్తనకర్త అన్ని దేశాలకు పిలుపునిచ్చాడు, ఎప్పటికీ నిలిచి ఉండే అతని గొప్ప ప్రేమ మరియు విశ్వసనీయతను నొక్కిచెప్పాడు (కీర్తన 117:1-2).</w:t>
      </w:r>
    </w:p>
    <w:p/>
    <w:p>
      <w:r xmlns:w="http://schemas.openxmlformats.org/wordprocessingml/2006/main">
        <w:t xml:space="preserve">క్లుప్తంగా,</w:t>
      </w:r>
    </w:p>
    <w:p>
      <w:r xmlns:w="http://schemas.openxmlformats.org/wordprocessingml/2006/main">
        <w:t xml:space="preserve">కీర్తన నూట పదిహేడు బహుమతులు</w:t>
      </w:r>
    </w:p>
    <w:p>
      <w:r xmlns:w="http://schemas.openxmlformats.org/wordprocessingml/2006/main">
        <w:t xml:space="preserve">ప్రశంసించడానికి సార్వత్రిక పిలుపు,</w:t>
      </w:r>
    </w:p>
    <w:p>
      <w:r xmlns:w="http://schemas.openxmlformats.org/wordprocessingml/2006/main">
        <w:t xml:space="preserve">దైవిక దృఢమైన ప్రేమను గుర్తించడాన్ని నొక్కి చెబుతూ, అన్ని దేశాలను పిలిపించడం ద్వారా సాధించిన ప్రకటనను హైలైట్ చేయడం.</w:t>
      </w:r>
    </w:p>
    <w:p/>
    <w:p>
      <w:r xmlns:w="http://schemas.openxmlformats.org/wordprocessingml/2006/main">
        <w:t xml:space="preserve">నిత్య విశ్వాసాన్ని ధృవీకరిస్తూనే సార్వత్రిక ఆరాధనకు పిలుపునివ్వడం ద్వారా సాధించిన ప్రబోధాన్ని నొక్కి చెప్పడం.</w:t>
      </w:r>
    </w:p>
    <w:p>
      <w:r xmlns:w="http://schemas.openxmlformats.org/wordprocessingml/2006/main">
        <w:t xml:space="preserve">అన్ని దేశాలకు విస్తరించిన దేవుని ప్రేమ మరియు విశ్వసనీయతను గుర్తించడం గురించి చూపిన చేరికను ప్రస్తావించడం.</w:t>
      </w:r>
    </w:p>
    <w:p/>
    <w:p>
      <w:r xmlns:w="http://schemas.openxmlformats.org/wordprocessingml/2006/main">
        <w:t xml:space="preserve">కీర్తనలు 117:1 సమస్త జనులారా, యెహోవాను స్తుతించుడి ప్రజలారా, ఆయనను స్తుతించుడి.</w:t>
      </w:r>
    </w:p>
    <w:p/>
    <w:p>
      <w:r xmlns:w="http://schemas.openxmlformats.org/wordprocessingml/2006/main">
        <w:t xml:space="preserve">అన్ని దేశాలు మరియు ప్రజలు ప్రభువును స్తుతించుటకు పిలువబడతారు.</w:t>
      </w:r>
    </w:p>
    <w:p/>
    <w:p>
      <w:r xmlns:w="http://schemas.openxmlformats.org/wordprocessingml/2006/main">
        <w:t xml:space="preserve">1. మీ పూర్ణ హృదయంతో ప్రభువును స్తుతించండి: ఆరాధనా జీవితాన్ని గడపండి</w:t>
      </w:r>
    </w:p>
    <w:p/>
    <w:p>
      <w:r xmlns:w="http://schemas.openxmlformats.org/wordprocessingml/2006/main">
        <w:t xml:space="preserve">2. దేవునికి కృతజ్ఞతలు చెప్పడం: కృతజ్ఞతతో కూడిన జీవితం</w:t>
      </w:r>
    </w:p>
    <w:p/>
    <w:p>
      <w:r xmlns:w="http://schemas.openxmlformats.org/wordprocessingml/2006/main">
        <w:t xml:space="preserve">1. ఎఫెసీయులు 5:19-20 - "కీర్తనలు, కీర్తనలు మరియు ఆధ్యాత్మిక పాటలలో ఒకరితో ఒకరు మాట్లాడుకోవడం, పాడటం మరియు మీ హృదయంలో ప్రభువుకు శ్రావ్యంగా చేయడం, మన ప్రభువు పేరిట తండ్రి అయిన దేవునికి ఎల్లప్పుడూ కృతజ్ఞతలు తెలుపుతూ ఉండండి. యేసు ప్రభవు"</w:t>
      </w:r>
    </w:p>
    <w:p/>
    <w:p>
      <w:r xmlns:w="http://schemas.openxmlformats.org/wordprocessingml/2006/main">
        <w:t xml:space="preserve">2. హెబ్రీయులు 13:15 - "కాబట్టి ఆయన నామమునకు కృతజ్ఞతాస్తుతులు చెల్లించుచు, అనగా మన పెదవుల ఫలములను దేవునికి స్తుతియాగమును ఎల్లప్పుడు అర్పిద్దాం."</w:t>
      </w:r>
    </w:p>
    <w:p/>
    <w:p>
      <w:r xmlns:w="http://schemas.openxmlformats.org/wordprocessingml/2006/main">
        <w:t xml:space="preserve">కీర్తనలు 117:2 ఆయన కనికరము మనయెడల గొప్పది యెహోవా సత్యము నిత్యము నిలుచును. మీరు యెహోవాను స్తుతించండి.</w:t>
      </w:r>
    </w:p>
    <w:p/>
    <w:p>
      <w:r xmlns:w="http://schemas.openxmlformats.org/wordprocessingml/2006/main">
        <w:t xml:space="preserve">యెహోవా దయ మరియు సత్యం శాశ్వతమైనవి. దేవుడికి దణ్ణం పెట్టు.</w:t>
      </w:r>
    </w:p>
    <w:p/>
    <w:p>
      <w:r xmlns:w="http://schemas.openxmlformats.org/wordprocessingml/2006/main">
        <w:t xml:space="preserve">1. దేవుని శాశ్వతమైన ప్రేమ మరియు విశ్వాసం</w:t>
      </w:r>
    </w:p>
    <w:p/>
    <w:p>
      <w:r xmlns:w="http://schemas.openxmlformats.org/wordprocessingml/2006/main">
        <w:t xml:space="preserve">2. ప్రభువు యొక్క దయ మరియు దయ అనంతమైనవి</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ఎఫెసీయులకు 2:4-5 – అయితే దేవుడు కనికరముతో ధనవంతుడై, ఆయన మనలను ప్రేమించిన గొప్ప ప్రేమనుబట్టి, మన అపరాధములచేత మనము చనిపోయినప్పుడు కూడా, కృపచేతనే క్రీస్తుతో కలిసి మమ్మును బ్రతికించి మీరు రక్షింపబడితిరి.</w:t>
      </w:r>
    </w:p>
    <w:p/>
    <w:p>
      <w:r xmlns:w="http://schemas.openxmlformats.org/wordprocessingml/2006/main">
        <w:t xml:space="preserve">118వ కీర్తన అనేది దేవుని శాశ్వతమైన ప్రేమ, విమోచన మరియు మోక్షానికి కృతజ్ఞతలు మరియు ప్రశంసల కీర్తన. ఇది కష్ట సమయాల్లో దేవుని విశ్వసనీయతకు కృతజ్ఞతలు తెలియజేస్తుంది మరియు శత్రువులపై అతని విజయాన్ని జరుపుకుంటుంది.</w:t>
      </w:r>
    </w:p>
    <w:p/>
    <w:p>
      <w:r xmlns:w="http://schemas.openxmlformats.org/wordprocessingml/2006/main">
        <w:t xml:space="preserve">1వ పేరా: ప్రభువు యొక్క దృఢమైన ప్రేమ ఎప్పటికీ నిలిచి ఉంటుందని ఉద్ఘాటిస్తూ కీర్తనకర్త ప్రారంభిస్తాడు. ప్రభువు మంచివాడని మరియు ఆయన ప్రేమ ఎప్పటికీ నిలిచి ఉంటుందని ప్రకటించమని వారు ఇశ్రాయేలుకు పిలుపునిచ్చారు (కీర్తనలు 118:1-4).</w:t>
      </w:r>
    </w:p>
    <w:p/>
    <w:p>
      <w:r xmlns:w="http://schemas.openxmlformats.org/wordprocessingml/2006/main">
        <w:t xml:space="preserve">2వ పేరా: కీర్తనకర్త వారి వ్యక్తిగత బాధల అనుభవాన్ని మరియు వారికి విమోచనతో సమాధానమిచ్చిన ప్రభువును ఎలా పిలిచారో వివరిస్తాడు. మానవులపై నమ్మకం ఉంచడం కంటే ప్రభువును ఆశ్రయించడం మేలు అని వారు ప్రకటించారు (కీర్తనలు 118:5-9).</w:t>
      </w:r>
    </w:p>
    <w:p/>
    <w:p>
      <w:r xmlns:w="http://schemas.openxmlformats.org/wordprocessingml/2006/main">
        <w:t xml:space="preserve">3వ పేరా: దేవుని సహాయంతో శత్రువులపై వారి విజయం గురించి కీర్తనకర్త ప్రతిబింబిస్తాడు. దేశాలు తమను ఎలా చుట్టుముట్టాయో వారు వివరిస్తున్నారు, అయితే ప్రభువు నామంలో వారు వాటిని జయించగలిగారు (కీర్తన 118:10-14).</w:t>
      </w:r>
    </w:p>
    <w:p/>
    <w:p>
      <w:r xmlns:w="http://schemas.openxmlformats.org/wordprocessingml/2006/main">
        <w:t xml:space="preserve">4వ పేరా: దేవుడు వారిని క్రమశిక్షణలో పెట్టాడని కీర్తనకర్త అంగీకరించాడు కాని వారిని మరణానికి విడిచిపెట్టలేదు. వారు ప్రభువుచే రక్షింపబడినందుకు కృతజ్ఞతలు తెలుపుతారు మరియు ఆయన నీతిలో ఆనందిస్తారు (కీర్తన 118:15-18).</w:t>
      </w:r>
    </w:p>
    <w:p/>
    <w:p>
      <w:r xmlns:w="http://schemas.openxmlformats.org/wordprocessingml/2006/main">
        <w:t xml:space="preserve">5 వ పేరా: వారు దేవునికి కృతజ్ఞతలు తెలుపుతారని కీర్తనకర్త ప్రకటించాడు, ఎందుకంటే అతను వారి మోక్షం అయ్యాడు. బిల్డర్లచే తిరస్కరించబడిన రాయిగా వారు ఆయనను హెచ్చిస్తారు, కానీ మూలస్తంభంగా ఎన్నుకున్నారు (కీర్తన 118:19-23).</w:t>
      </w:r>
    </w:p>
    <w:p/>
    <w:p>
      <w:r xmlns:w="http://schemas.openxmlformats.org/wordprocessingml/2006/main">
        <w:t xml:space="preserve">6వ పేరా: భగవంతుని మంచితనం మరియు దృఢమైన ప్రేమ కోసం సంతోషించి, ఆయనకు కృతజ్ఞతలు చెప్పాలని కీర్తనకర్త పిలుపునిచ్చాడు. ఆయనే తమ దేవుడని వారు అంగీకరిస్తారు మరియు వారు ఆయనను ఎప్పటికీ స్తుతిస్తారు (కీర్తన 118:24-29).</w:t>
      </w:r>
    </w:p>
    <w:p/>
    <w:p>
      <w:r xmlns:w="http://schemas.openxmlformats.org/wordprocessingml/2006/main">
        <w:t xml:space="preserve">క్లుప్తంగా,</w:t>
      </w:r>
    </w:p>
    <w:p>
      <w:r xmlns:w="http://schemas.openxmlformats.org/wordprocessingml/2006/main">
        <w:t xml:space="preserve">కీర్తన నూట పద్దెనిమిది బహుమతులు</w:t>
      </w:r>
    </w:p>
    <w:p>
      <w:r xmlns:w="http://schemas.openxmlformats.org/wordprocessingml/2006/main">
        <w:t xml:space="preserve">థాంక్స్ గివింగ్ పాట,</w:t>
      </w:r>
    </w:p>
    <w:p>
      <w:r xmlns:w="http://schemas.openxmlformats.org/wordprocessingml/2006/main">
        <w:t xml:space="preserve">మరియు దైవిక విమోచన వేడుక,</w:t>
      </w:r>
    </w:p>
    <w:p>
      <w:r xmlns:w="http://schemas.openxmlformats.org/wordprocessingml/2006/main">
        <w:t xml:space="preserve">దైవిక మంచితనాన్ని గుర్తించడాన్ని నొక్కి చెబుతూ, శాశ్వతమైన ప్రేమను ధృవీకరించడం ద్వారా సాధించిన ప్రకటనను హైలైట్ చేయడం.</w:t>
      </w:r>
    </w:p>
    <w:p/>
    <w:p>
      <w:r xmlns:w="http://schemas.openxmlformats.org/wordprocessingml/2006/main">
        <w:t xml:space="preserve">దైవిక విమోచనపై నమ్మకాన్ని ధృవీకరిస్తూ బాధాకరమైన అనుభవాలను వివరించడం ద్వారా వ్యక్తిగత సాక్ష్యాన్ని నొక్కి చెప్పడం.</w:t>
      </w:r>
    </w:p>
    <w:p>
      <w:r xmlns:w="http://schemas.openxmlformats.org/wordprocessingml/2006/main">
        <w:t xml:space="preserve">దేవుని నామంపై ఆధారపడటాన్ని ధృవీకరిస్తూ, దైవిక సహాయంతో శత్రువులపై విజయాన్ని గుర్తించడం గురించి చూపిన ప్రతిబింబాన్ని ప్రస్తావిస్తూ.</w:t>
      </w:r>
    </w:p>
    <w:p>
      <w:r xmlns:w="http://schemas.openxmlformats.org/wordprocessingml/2006/main">
        <w:t xml:space="preserve">దైవిక నీతిలో సంతోషిస్తున్నప్పుడు మరణం నుండి మోక్షాన్ని గుర్తించడం గురించి సమర్పించిన కృతజ్ఞతను వ్యక్తపరుస్తుంది.</w:t>
      </w:r>
    </w:p>
    <w:p>
      <w:r xmlns:w="http://schemas.openxmlformats.org/wordprocessingml/2006/main">
        <w:t xml:space="preserve">తిరస్కరణను గుర్తించడం గురించి చూపిన వేదాంత ప్రాముఖ్యతను అంగీకరించడం, ఆరాధనకు అంకితమవ్వడాన్ని ధృవీకరిస్తున్నప్పుడు ఔన్నత్యంగా మారింది.</w:t>
      </w:r>
    </w:p>
    <w:p>
      <w:r xmlns:w="http://schemas.openxmlformats.org/wordprocessingml/2006/main">
        <w:t xml:space="preserve">శాశ్వతమైన స్తోత్రాన్ని ధృవీకరిస్తూ దైవిక మంచితనాన్ని మరియు స్థిరమైన ప్రేమను గుర్తించడం గురించి సంతోషం కోసం పిలుపునిచ్చింది.</w:t>
      </w:r>
    </w:p>
    <w:p/>
    <w:p>
      <w:r xmlns:w="http://schemas.openxmlformats.org/wordprocessingml/2006/main">
        <w:t xml:space="preserve">కీర్తనలు 118:1 యెహోవాకు కృతజ్ఞతాస్తుతులు చెల్లించుము; ఎందుకంటే అతను మంచివాడు: ఎందుకంటే అతని దయ శాశ్వతంగా ఉంటుంది.</w:t>
      </w:r>
    </w:p>
    <w:p/>
    <w:p>
      <w:r xmlns:w="http://schemas.openxmlformats.org/wordprocessingml/2006/main">
        <w:t xml:space="preserve">దేవుని దయ శాశ్వతంగా ఉంటుంది మరియు దానికి మనం కృతజ్ఞతలు చెప్పాలి.</w:t>
      </w:r>
    </w:p>
    <w:p/>
    <w:p>
      <w:r xmlns:w="http://schemas.openxmlformats.org/wordprocessingml/2006/main">
        <w:t xml:space="preserve">1. కృతజ్ఞత యొక్క శక్తి - దేవుని దయ కోసం కృతజ్ఞతలు చెప్పడంపై దృష్టి పెట్టడం</w:t>
      </w:r>
    </w:p>
    <w:p/>
    <w:p>
      <w:r xmlns:w="http://schemas.openxmlformats.org/wordprocessingml/2006/main">
        <w:t xml:space="preserve">2. దేవుని దయ యొక్క పునాదిపై నిలబడటం - దేవుని దయపై ఆధారపడటంపై దృష్టి పెట్టడం</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కీర్తనలు 118:2 ఇశ్రాయేలీయులు ఆయన కృప నిత్యము నిలుచునని చెప్పవలెను.</w:t>
      </w:r>
    </w:p>
    <w:p/>
    <w:p>
      <w:r xmlns:w="http://schemas.openxmlformats.org/wordprocessingml/2006/main">
        <w:t xml:space="preserve">ఇశ్రాయేలు దేవుణ్ణి స్తుతిస్తూ, ఆయన దయ శాశ్వతంగా ఉంటుందని ప్రకటిస్తుంది.</w:t>
      </w:r>
    </w:p>
    <w:p/>
    <w:p>
      <w:r xmlns:w="http://schemas.openxmlformats.org/wordprocessingml/2006/main">
        <w:t xml:space="preserve">1. దేవుని ఎడతెగని దయ - కీర్తనలు 118:2ని ప్రతిబింబిస్తుంది</w:t>
      </w:r>
    </w:p>
    <w:p/>
    <w:p>
      <w:r xmlns:w="http://schemas.openxmlformats.org/wordprocessingml/2006/main">
        <w:t xml:space="preserve">2. ఎండ్యూరింగ్ మెర్సీ - దేవుని అంతులేని ప్రేమ యొక్క అన్వేషణ</w:t>
      </w:r>
    </w:p>
    <w:p/>
    <w:p>
      <w:r xmlns:w="http://schemas.openxmlformats.org/wordprocessingml/2006/main">
        <w:t xml:space="preserve">1. కీర్తనలు 136:1 – ప్రభువు మంచివాడు గనుక ఆయనకు కృతజ్ఞతాస్తుతులు చెల్లించుడి; ఎందుకంటే ఆయన దయ శాశ్వతంగా ఉంటుంది.</w:t>
      </w:r>
    </w:p>
    <w:p/>
    <w:p>
      <w:r xmlns:w="http://schemas.openxmlformats.org/wordprocessingml/2006/main">
        <w:t xml:space="preserve">2. విలాపవాక్యములు 3:22-23 - ప్రభువు కనికరము ద్వారా మనము సేవించబడము, ఎందుకంటే ఆయన కనికరము విఫలమవదు. వారు ప్రతి ఉదయం కొత్తవి; నీ విశ్వసనీయత గొప్పది.</w:t>
      </w:r>
    </w:p>
    <w:p/>
    <w:p>
      <w:r xmlns:w="http://schemas.openxmlformats.org/wordprocessingml/2006/main">
        <w:t xml:space="preserve">కీర్తనలు 118:3 అహరోను కృప నిత్యము నిలుచును అని అతని యింటివారు చెప్పవలెను.</w:t>
      </w:r>
    </w:p>
    <w:p/>
    <w:p>
      <w:r xmlns:w="http://schemas.openxmlformats.org/wordprocessingml/2006/main">
        <w:t xml:space="preserve">అహరోను ఇంటివారు దేవుణ్ణి స్తుతించాలి, ఎప్పటికీ అంతం లేని ఆయన దయ మరియు విశ్వసనీయతను అంగీకరిస్తారు.</w:t>
      </w:r>
    </w:p>
    <w:p/>
    <w:p>
      <w:r xmlns:w="http://schemas.openxmlformats.org/wordprocessingml/2006/main">
        <w:t xml:space="preserve">1. దేవుని దయ యొక్క సాక్ష్యం - దేవుని దయ ఎలా శాశ్వతమైనది మరియు అతని విశ్వాసం ఎన్నటికీ విఫలం కాదు.</w:t>
      </w:r>
    </w:p>
    <w:p/>
    <w:p>
      <w:r xmlns:w="http://schemas.openxmlformats.org/wordprocessingml/2006/main">
        <w:t xml:space="preserve">2. స్తుతి శక్తి - స్తుతి యొక్క శక్తిని అన్వేషించడం మరియు దేవుణ్ణి మహిమపరచడానికి దానిని ఎలా ఉపయోగించవచ్చో.</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100:4-5 - కృతజ్ఞతాపూర్వకంగా అతని ద్వారాలు మరియు ప్రశంసలతో అతని ఆస్థానాలలో ప్రవేశించండి! అతనికి కృతజ్ఞతలు చెప్పండి; అతని పేరును ఆశీర్వదించండి! ప్రభువు మంచివాడు; అతని దృఢమైన ప్రేమ ఎప్పటికీ ఉంటుంది, మరియు అతని విశ్వాసం అన్ని తరాలకు ఉంటుంది.</w:t>
      </w:r>
    </w:p>
    <w:p/>
    <w:p>
      <w:r xmlns:w="http://schemas.openxmlformats.org/wordprocessingml/2006/main">
        <w:t xml:space="preserve">కీర్తనలు 118:4 ఆయన కృప నిత్యము నిలుచును అని యెహోవాయందు భయభక్తులు గలవారు చెప్పవలెను.</w:t>
      </w:r>
    </w:p>
    <w:p/>
    <w:p>
      <w:r xmlns:w="http://schemas.openxmlformats.org/wordprocessingml/2006/main">
        <w:t xml:space="preserve">ఎప్పటికీ నిలిచి ఉండే దేవుని దయ మరియు దయను స్తుతించడం యొక్క ప్రాముఖ్యతను ఈ ప్రకరణం నొక్కి చెబుతుంది.</w:t>
      </w:r>
    </w:p>
    <w:p/>
    <w:p>
      <w:r xmlns:w="http://schemas.openxmlformats.org/wordprocessingml/2006/main">
        <w:t xml:space="preserve">1. దేవుని గొప్ప దయ మరియు దయను గుర్తించడం</w:t>
      </w:r>
    </w:p>
    <w:p/>
    <w:p>
      <w:r xmlns:w="http://schemas.openxmlformats.org/wordprocessingml/2006/main">
        <w:t xml:space="preserve">2. దేవుని దయ ద్వారా సమృద్ధిగా దీవెనలు</w:t>
      </w:r>
    </w:p>
    <w:p/>
    <w:p>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క్రీస్తుతో పాటు మమ్మల్ని బ్రతికించాడు, అది కృపచేత మీరు రక్షింపబడ్డారు."</w:t>
      </w:r>
    </w:p>
    <w:p/>
    <w:p>
      <w:r xmlns:w="http://schemas.openxmlformats.org/wordprocessingml/2006/main">
        <w:t xml:space="preserve">కీర్తనలు 118:5 ఆపదలో నేను యెహోవాకు మొఱ్ఱపెట్టితిని;</w:t>
      </w:r>
    </w:p>
    <w:p/>
    <w:p>
      <w:r xmlns:w="http://schemas.openxmlformats.org/wordprocessingml/2006/main">
        <w:t xml:space="preserve">యెహోవా మన ప్రార్థనలను విని వాటికి జవాబిచ్చాడు, మనకు పెద్ద స్థలాన్ని ఇస్తాడు.</w:t>
      </w:r>
    </w:p>
    <w:p/>
    <w:p>
      <w:r xmlns:w="http://schemas.openxmlformats.org/wordprocessingml/2006/main">
        <w:t xml:space="preserve">1. దేవుడు మన ప్రార్థనలకు జవాబిచ్చాడు మరియు మనం కోరిన దానికంటే ఎక్కువ ఇస్తాడు.</w:t>
      </w:r>
    </w:p>
    <w:p/>
    <w:p>
      <w:r xmlns:w="http://schemas.openxmlformats.org/wordprocessingml/2006/main">
        <w:t xml:space="preserve">2. కష్టాల్లో ఉన్న దేవుణ్ణి మనం పిలిచినప్పుడు మన విశ్వాసానికి ప్రతిఫలం లభిస్తుంది.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కీర్తనలు 118:6 యెహోవా నా పక్షమున ఉన్నాడు; నేను భయపడను: మనిషి నన్ను ఏమి చేయగలడు?</w:t>
      </w:r>
    </w:p>
    <w:p/>
    <w:p>
      <w:r xmlns:w="http://schemas.openxmlformats.org/wordprocessingml/2006/main">
        <w:t xml:space="preserve">ప్రభువు తన పక్షాన ఉన్నందున అతడు భయపడనని కీర్తనకర్త ధృవీకరిస్తాడు మరియు మనిషి అతనికి ఏమీ చేయలేడు.</w:t>
      </w:r>
    </w:p>
    <w:p/>
    <w:p>
      <w:r xmlns:w="http://schemas.openxmlformats.org/wordprocessingml/2006/main">
        <w:t xml:space="preserve">1. దేవుడు ఎల్లప్పుడు నీ పక్షమున ఉంటాడు - రోమా 8:31-39</w:t>
      </w:r>
    </w:p>
    <w:p/>
    <w:p>
      <w:r xmlns:w="http://schemas.openxmlformats.org/wordprocessingml/2006/main">
        <w:t xml:space="preserve">2. భయపడకు - యెషయా 41:10-13</w:t>
      </w:r>
    </w:p>
    <w:p/>
    <w:p>
      <w:r xmlns:w="http://schemas.openxmlformats.org/wordprocessingml/2006/main">
        <w:t xml:space="preserve">1. రోమన్లు 8: 31-39 - ఈ విషయాలకు మనం ఏమి చెప్పాలి? దేవుడు మన పక్షాన ఉంటే, మనకు వ్యతిరేకంగా ఎవరు ఉండగలరు?</w:t>
      </w:r>
    </w:p>
    <w:p/>
    <w:p>
      <w:r xmlns:w="http://schemas.openxmlformats.org/wordprocessingml/2006/main">
        <w:t xml:space="preserve">2.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118:7 యెహోవా నాకు సహాయము చేయువారితో నా భాగస్వామ్యమును పొందును గనుక నన్ను ద్వేషించు వారిమీద నా కోరికను నేను చూస్తాను.</w:t>
      </w:r>
    </w:p>
    <w:p/>
    <w:p>
      <w:r xmlns:w="http://schemas.openxmlformats.org/wordprocessingml/2006/main">
        <w:t xml:space="preserve">యెహోవా మనకు సహాయం చేసే వారితో ఉన్నాడు మరియు మన శత్రువులను జయించటానికి సహాయం చేస్తాడు.</w:t>
      </w:r>
    </w:p>
    <w:p/>
    <w:p>
      <w:r xmlns:w="http://schemas.openxmlformats.org/wordprocessingml/2006/main">
        <w:t xml:space="preserve">1: కష్ట సమయాల్లో దేవుడు మనకు బలం మరియు సహాయకుడు</w:t>
      </w:r>
    </w:p>
    <w:p/>
    <w:p>
      <w:r xmlns:w="http://schemas.openxmlformats.org/wordprocessingml/2006/main">
        <w:t xml:space="preserve">2: కష్టాలను అధిగమించడానికి ప్రభువుపై ఆధారపడండి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హెబ్రీయులకు 13:6 - ప్రభువు నాకు సహాయకుడు, మనుష్యుడు నాకు ఏమి చేస్తాడో నేను భయపడను అని ధైర్యంగా చెప్పగలము.</w:t>
      </w:r>
    </w:p>
    <w:p/>
    <w:p>
      <w:r xmlns:w="http://schemas.openxmlformats.org/wordprocessingml/2006/main">
        <w:t xml:space="preserve">కీర్తనలు 118:8 మనుష్యునిపై విశ్వాసముంచుటకంటె యెహోవాయందు విశ్వాసముంచుట మేలు.</w:t>
      </w:r>
    </w:p>
    <w:p/>
    <w:p>
      <w:r xmlns:w="http://schemas.openxmlformats.org/wordprocessingml/2006/main">
        <w:t xml:space="preserve">ప్రజలపై ఆధారపడడం కంటే ప్రభువుపై విశ్వాసం ఉంచడం మేలు.</w:t>
      </w:r>
    </w:p>
    <w:p/>
    <w:p>
      <w:r xmlns:w="http://schemas.openxmlformats.org/wordprocessingml/2006/main">
        <w:t xml:space="preserve">1: మన స్వంత బలాన్ని లేదా ఇతరుల బలాన్ని విశ్వసించే బదులు మనం ప్రభువు ప్రేమ మరియు మార్గదర్శకత్వంపై దృష్టి పెట్టాలి.</w:t>
      </w:r>
    </w:p>
    <w:p/>
    <w:p>
      <w:r xmlns:w="http://schemas.openxmlformats.org/wordprocessingml/2006/main">
        <w:t xml:space="preserve">2: మనం భగవంతునిపై ఆధారపడటం గురించి గుర్తుంచుకోవాలి మరియు ఆయనపై మాత్రమే నమ్మకం ఉంచాలి.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118:9 అధిపతులయందు విశ్వాసముంచుటకంటె యెహోవాయందు విశ్వాసముంచుట మేలు.</w:t>
      </w:r>
    </w:p>
    <w:p/>
    <w:p>
      <w:r xmlns:w="http://schemas.openxmlformats.org/wordprocessingml/2006/main">
        <w:t xml:space="preserve">మానవ నాయకులపై ఆధారపడడం కంటే ప్రభువుపై నమ్మకం ఉంచడం మేలు.</w:t>
      </w:r>
    </w:p>
    <w:p/>
    <w:p>
      <w:r xmlns:w="http://schemas.openxmlformats.org/wordprocessingml/2006/main">
        <w:t xml:space="preserve">1. ప్రభువుపై ఆధారపడటం: ఉన్నతమైన ఎంపిక</w:t>
      </w:r>
    </w:p>
    <w:p/>
    <w:p>
      <w:r xmlns:w="http://schemas.openxmlformats.org/wordprocessingml/2006/main">
        <w:t xml:space="preserve">2. మీ విశ్వాసాన్ని దేవునిపై ఉంచండి, ప్రజలపై కాదు</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కీర్తనలు 118:10 అన్ని దేశాలు నన్ను చుట్టుముట్టాయి, అయితే యెహోవా నామంలో నేను వారిని నాశనం చేస్తాను.</w:t>
      </w:r>
    </w:p>
    <w:p/>
    <w:p>
      <w:r xmlns:w="http://schemas.openxmlformats.org/wordprocessingml/2006/main">
        <w:t xml:space="preserve">మనము ఆయనపై నమ్మకముంచినప్పుడు ప్రభువు మనలను హాని నుండి రక్షిస్తాడు.</w:t>
      </w:r>
    </w:p>
    <w:p/>
    <w:p>
      <w:r xmlns:w="http://schemas.openxmlformats.org/wordprocessingml/2006/main">
        <w:t xml:space="preserve">1: మనం ఎంత ఎక్కువ సంఖ్యలో ఉన్నా, ప్రభువుపై మనకున్న విశ్వాసం ఎల్లప్పుడూ మనల్ని కాపాడుతుంది.</w:t>
      </w:r>
    </w:p>
    <w:p/>
    <w:p>
      <w:r xmlns:w="http://schemas.openxmlformats.org/wordprocessingml/2006/main">
        <w:t xml:space="preserve">2: మనం ఎదుర్కొనే ఏ శక్తి కంటే ప్రభువు శక్తి గొప్పది.</w:t>
      </w:r>
    </w:p>
    <w:p/>
    <w:p>
      <w:r xmlns:w="http://schemas.openxmlformats.org/wordprocessingml/2006/main">
        <w:t xml:space="preserve">1: ఎఫెసీయులకు 6:10-18 - మీరు దయ్యం యొక్క పన్నాగాలకు వ్యతిరేకంగా మీ స్టాండ్ తీసుకోగలిగేలా దేవుని పూర్తి కవచాన్ని ధరించండి.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కీర్తనలు 118:11 వారు నన్ను చుట్టుముట్టారు; అవును, వారు నన్ను చుట్టుముట్టారు, అయితే యెహోవా నామంలో నేను వారిని నాశనం చేస్తాను.</w:t>
      </w:r>
    </w:p>
    <w:p/>
    <w:p>
      <w:r xmlns:w="http://schemas.openxmlformats.org/wordprocessingml/2006/main">
        <w:t xml:space="preserve">మనకు వ్యతిరేకంగా వచ్చేవారిని ప్రభువు రక్షించి నాశనం చేస్తాడు.</w:t>
      </w:r>
    </w:p>
    <w:p/>
    <w:p>
      <w:r xmlns:w="http://schemas.openxmlformats.org/wordprocessingml/2006/main">
        <w:t xml:space="preserve">1. ప్రభువు నామం యొక్క శక్తి</w:t>
      </w:r>
    </w:p>
    <w:p/>
    <w:p>
      <w:r xmlns:w="http://schemas.openxmlformats.org/wordprocessingml/2006/main">
        <w:t xml:space="preserve">2. మన దేవుడు రక్షణ దేవుడు</w:t>
      </w:r>
    </w:p>
    <w:p/>
    <w:p>
      <w:r xmlns:w="http://schemas.openxmlformats.org/wordprocessingml/2006/main">
        <w:t xml:space="preserve">1. కీర్తనలు 91:14-16 "అతను ప్రేమలో నన్ను గట్టిగా పట్టుకొని ఉన్నాడు కాబట్టి, నేను అతనిని విడిపిస్తాను, నేను అతనిని రక్షిస్తాను, అతనికి నా పేరు తెలుసు, అతను నన్ను పిలిచినప్పుడు, నేను అతనికి సమాధానం ఇస్తాను, నేను అతనితో ఉంటాను. ఆపదలో ఉన్న నేను అతనిని రక్షించి సన్మానిస్తాను దీర్ఘాయుష్షుతో అతనిని తృప్తిపరచి నా మోక్షాన్ని అతనికి చూపిస్తాను.</w:t>
      </w:r>
    </w:p>
    <w:p/>
    <w:p>
      <w:r xmlns:w="http://schemas.openxmlformats.org/wordprocessingml/2006/main">
        <w:t xml:space="preserve">2. యెషయా 54:17 నీకు వ్యతిరేకంగా రూపొందించబడిన ఏ ఆయుధమూ ఫలించదు, తీర్పులో నీకు వ్యతిరేకంగా లేచే ప్రతి నాలుకను నీవు ఖండిస్తావు. ఇది ప్రభువు సేవకుల వారసత్వం మరియు నా నుండి వారి నిరూపణ అని ప్రభువు ప్రకటించాడు.</w:t>
      </w:r>
    </w:p>
    <w:p/>
    <w:p>
      <w:r xmlns:w="http://schemas.openxmlformats.org/wordprocessingml/2006/main">
        <w:t xml:space="preserve">కీర్తనలు 118:12 వారు తేనెటీగలవలె నన్ను చుట్టుముట్టారు; వారు ముళ్ల అగ్నివలె ఆరిపోయారు: యెహోవా నామంలో నేను వారిని నాశనం చేస్తాను.</w:t>
      </w:r>
    </w:p>
    <w:p/>
    <w:p>
      <w:r xmlns:w="http://schemas.openxmlformats.org/wordprocessingml/2006/main">
        <w:t xml:space="preserve">భగవంతుడు తనపై నమ్మకం ఉంచిన వారిని రక్షించి విడిపిస్తాడు.</w:t>
      </w:r>
    </w:p>
    <w:p/>
    <w:p>
      <w:r xmlns:w="http://schemas.openxmlformats.org/wordprocessingml/2006/main">
        <w:t xml:space="preserve">1: శత్రువు ఎంత శక్తివంతంగా కనిపించినా లేదా భయపెట్టినా, దేవుడు తనపై నమ్మకం ఉంచిన వారిని ఎల్లప్పుడూ కాపాడతాడు మరియు విడుదల చేస్తాడు.</w:t>
      </w:r>
    </w:p>
    <w:p/>
    <w:p>
      <w:r xmlns:w="http://schemas.openxmlformats.org/wordprocessingml/2006/main">
        <w:t xml:space="preserve">2: మనం ప్రభువు నామాన్ని ప్రార్థించినప్పుడు, ఆయన మన శత్రువులను నాశనం చేస్తాడు మరియు మనకు విముక్తిని ఇస్తాడు.</w:t>
      </w:r>
    </w:p>
    <w:p/>
    <w:p>
      <w:r xmlns:w="http://schemas.openxmlformats.org/wordprocessingml/2006/main">
        <w:t xml:space="preserve">1: యెషయా 41:10-13 - "భయపడకు, నేను నీతో ఉన్నాను; భయపడకు, నేను నీ దేవుడను; నేను నిన్ను బలపరుస్తాను, నేను నీకు సహాయం చేస్తాను, నా నీతిగల కుడిచేతితో నిన్ను ఆదరిస్తాను. ఇదిగో. , నీ మీద మండిపడిన వారందరు సిగ్గుపడతారు మరియు అయోమయానికి గురవుతారు, మీతో పోరాడేవారు శూన్యంగా ఉంటారు మరియు నశించిపోతారు, మీతో పోరాడేవారిని మీరు వెతకాలి, కానీ మీరు వారిని కనుగొనలేరు, మీకు వ్యతిరేకంగా యుద్ధం చేసేవారు నీ దేవుడైన యెహోవానైన నేనే నీ కుడిచేతిని పట్టుకొనుము, భయపడకుము, నీకు సహాయము చేయువాడను నేనే అని నీతో చెప్పుచున్నాను.</w:t>
      </w:r>
    </w:p>
    <w:p/>
    <w:p>
      <w:r xmlns:w="http://schemas.openxmlformats.org/wordprocessingml/2006/main">
        <w:t xml:space="preserve">2: కీర్తనలు 34:17 – నీతిమంతులు సహాయము కొరకు మొఱ్ఱపెట్టినప్పుడు, యెహోవా ఆలకించి వారి కష్టములన్నిటిలోనుండి వారిని విడిపించును.</w:t>
      </w:r>
    </w:p>
    <w:p/>
    <w:p>
      <w:r xmlns:w="http://schemas.openxmlformats.org/wordprocessingml/2006/main">
        <w:t xml:space="preserve">కీర్తనలు 118:13 నేను పడిపోవునట్లు నీవు నా మీద మోపుచున్నావు అయితే యెహోవా నాకు సహాయము చేసాడు.</w:t>
      </w:r>
    </w:p>
    <w:p/>
    <w:p>
      <w:r xmlns:w="http://schemas.openxmlformats.org/wordprocessingml/2006/main">
        <w:t xml:space="preserve">కష్టాలను ఎదుర్కొన్నప్పటికీ, యెహోవా కీర్తనకర్తకు సహాయం చేశాడు.</w:t>
      </w:r>
    </w:p>
    <w:p/>
    <w:p>
      <w:r xmlns:w="http://schemas.openxmlformats.org/wordprocessingml/2006/main">
        <w:t xml:space="preserve">1. కష్ట సమయాల్లో దేవుని సహాయం</w:t>
      </w:r>
    </w:p>
    <w:p/>
    <w:p>
      <w:r xmlns:w="http://schemas.openxmlformats.org/wordprocessingml/2006/main">
        <w:t xml:space="preserve">2. ప్రతికూలతను ఎలా అధిగమించాలి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కీర్తనలు 118:14 యెహోవా నా బలం మరియు పాట, మరియు అతను నాకు రక్షణ అయ్యాడు.</w:t>
      </w:r>
    </w:p>
    <w:p/>
    <w:p>
      <w:r xmlns:w="http://schemas.openxmlformats.org/wordprocessingml/2006/main">
        <w:t xml:space="preserve">కీర్తనలు 118:14 విశ్వాసులకు బలం మరియు మోక్షానికి మూలం దేవుడు అని ధృవీకరిస్తుంది.</w:t>
      </w:r>
    </w:p>
    <w:p/>
    <w:p>
      <w:r xmlns:w="http://schemas.openxmlformats.org/wordprocessingml/2006/main">
        <w:t xml:space="preserve">1. బలానికి మూలం: అధిగమించడానికి దేవుడు మనకు ఎలా ధైర్యాన్ని ఇస్తాడు</w:t>
      </w:r>
    </w:p>
    <w:p/>
    <w:p>
      <w:r xmlns:w="http://schemas.openxmlformats.org/wordprocessingml/2006/main">
        <w:t xml:space="preserve">2. మోక్షం: యేసుక్రీస్తులో జీవించడానికి ఆహ్వానం</w:t>
      </w:r>
    </w:p>
    <w:p/>
    <w:p>
      <w:r xmlns:w="http://schemas.openxmlformats.org/wordprocessingml/2006/main">
        <w:t xml:space="preserve">1. కీర్తన 118:14</w:t>
      </w:r>
    </w:p>
    <w:p/>
    <w:p>
      <w:r xmlns:w="http://schemas.openxmlformats.org/wordprocessingml/2006/main">
        <w:t xml:space="preserve">2. రోమీయులకు 10:9-10 (యేసు ప్రభువు అని నీ నోటితో ఒప్పుకొని, దేవుడు మృతులలోనుండి ఆయనను లేపాడని నీ హృదయములో విశ్వసించినయెడల, నీవు రక్షింపబడుదువు. నీ హృదయములో విశ్వాసముంచుటవలన నీవు నీతిమంతుడవుతావు. దేవునితో, మరియు మీ నోటితో ఒప్పుకోవడం ద్వారా మీరు రక్షింపబడ్డారు.)</w:t>
      </w:r>
    </w:p>
    <w:p/>
    <w:p>
      <w:r xmlns:w="http://schemas.openxmlformats.org/wordprocessingml/2006/main">
        <w:t xml:space="preserve">కీర్తనలు 118:15 నీతిమంతుల గుడారములలో సంతోషము మరియు రక్షణ స్వరము వినబడుచున్నది యెహోవా కుడిచేయి పరాక్రమము చేయును.</w:t>
      </w:r>
    </w:p>
    <w:p/>
    <w:p>
      <w:r xmlns:w="http://schemas.openxmlformats.org/wordprocessingml/2006/main">
        <w:t xml:space="preserve">నీతిమంతులు ప్రభువు రక్షణలో సంతోషిస్తారు.</w:t>
      </w:r>
    </w:p>
    <w:p/>
    <w:p>
      <w:r xmlns:w="http://schemas.openxmlformats.org/wordprocessingml/2006/main">
        <w:t xml:space="preserve">1: ప్రభువు రక్షణలో సంతోషించు</w:t>
      </w:r>
    </w:p>
    <w:p/>
    <w:p>
      <w:r xmlns:w="http://schemas.openxmlformats.org/wordprocessingml/2006/main">
        <w:t xml:space="preserve">2: ప్రభువు యొక్క కుడి చేయి పరాక్రమమైనది</w:t>
      </w:r>
    </w:p>
    <w:p/>
    <w:p>
      <w:r xmlns:w="http://schemas.openxmlformats.org/wordprocessingml/2006/main">
        <w:t xml:space="preserve">1: రోమన్లు 8:31-39 - దేవుడు మన పక్షాన ఉంటే, మనకు వ్యతిరేకంగా ఎవరు ఉండగలరు?</w:t>
      </w:r>
    </w:p>
    <w:p/>
    <w:p>
      <w:r xmlns:w="http://schemas.openxmlformats.org/wordprocessingml/2006/main">
        <w:t xml:space="preserve">2: యెషయా 33:2 - యెహోవా, మా పట్ల దయ చూపుము; మేము నీకొరకు వేచియున్నాము: ప్రతి ఉదయమున నీవు వారి బాహువుగా ఉండుము, కష్ట సమయములో మా రక్షణగా ఉండుము.</w:t>
      </w:r>
    </w:p>
    <w:p/>
    <w:p>
      <w:r xmlns:w="http://schemas.openxmlformats.org/wordprocessingml/2006/main">
        <w:t xml:space="preserve">కీర్తనలు 118:16 యెహోవా కుడిచేయి హెచ్చింపబడెను యెహోవా కుడిచేయి పరాక్రమము చేయును.</w:t>
      </w:r>
    </w:p>
    <w:p/>
    <w:p>
      <w:r xmlns:w="http://schemas.openxmlformats.org/wordprocessingml/2006/main">
        <w:t xml:space="preserve">ప్రభువు యొక్క శక్తి మరియు బలము కీర్తనలు 118:16లో ప్రశంసించబడింది, ప్రభువు యొక్క కుడి చేయి ఉన్నతమైనది మరియు పరాక్రమం చేస్తుందని ప్రకటిస్తుంది.</w:t>
      </w:r>
    </w:p>
    <w:p/>
    <w:p>
      <w:r xmlns:w="http://schemas.openxmlformats.org/wordprocessingml/2006/main">
        <w:t xml:space="preserve">1. ప్రభువు యొక్క బలం: ప్రభువు యొక్క ఉన్నతమైన కుడి చేయి</w:t>
      </w:r>
    </w:p>
    <w:p/>
    <w:p>
      <w:r xmlns:w="http://schemas.openxmlformats.org/wordprocessingml/2006/main">
        <w:t xml:space="preserve">2. ప్రభువు యొక్క ధైర్యం మరియు పరాక్రమం: ప్రభువు యొక్క కుడి చేయి పరాక్రమంగా చేస్తుంది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నిర్గమకాండము 15:6 - "యెహోవా, నీ కుడి చేయి, శక్తిలో మహిమాన్వితమైనది, యెహోవా, నీ కుడి చేయి శత్రువును పగులగొట్టును."</w:t>
      </w:r>
    </w:p>
    <w:p/>
    <w:p>
      <w:r xmlns:w="http://schemas.openxmlformats.org/wordprocessingml/2006/main">
        <w:t xml:space="preserve">కీర్తనలు 118:17 నేను చనిపోను, జీవించి యెహోవా కార్యములను ప్రచురిస్తాను.</w:t>
      </w:r>
    </w:p>
    <w:p/>
    <w:p>
      <w:r xmlns:w="http://schemas.openxmlformats.org/wordprocessingml/2006/main">
        <w:t xml:space="preserve">కీర్తనకర్త వారు చనిపోరు, కానీ జీవించి ప్రభువు పనులను ప్రకటిస్తారు.</w:t>
      </w:r>
    </w:p>
    <w:p/>
    <w:p>
      <w:r xmlns:w="http://schemas.openxmlformats.org/wordprocessingml/2006/main">
        <w:t xml:space="preserve">1. లార్డ్ యొక్క పనులను జీవించడం మరియు ప్రకటించడం</w:t>
      </w:r>
    </w:p>
    <w:p/>
    <w:p>
      <w:r xmlns:w="http://schemas.openxmlformats.org/wordprocessingml/2006/main">
        <w:t xml:space="preserve">2. ప్రభువు యొక్క అద్భుతాలను ప్రకటించడం</w:t>
      </w:r>
    </w:p>
    <w:p/>
    <w:p>
      <w:r xmlns:w="http://schemas.openxmlformats.org/wordprocessingml/2006/main">
        <w:t xml:space="preserve">1. యెషయా 40:9 ఓ సీయోను, సువార్త ప్రకటించువాడా, ఎత్తైన కొండపైకి ఎక్కుము; యెరూషలేమా, శుభవార్త ప్రకటించువాడా, నీ స్వరమును బలముతో ఎత్తుము, దానిని పైకి లేపుము, భయపడకుము; యూదా పట్టణాలతో, ఇదిగో మీ దేవుడు!</w:t>
      </w:r>
    </w:p>
    <w:p/>
    <w:p>
      <w:r xmlns:w="http://schemas.openxmlformats.org/wordprocessingml/2006/main">
        <w:t xml:space="preserve">2. మత్తయి 28:19-20 కాబట్టి వెళ్లి, అన్ని దేశాలను శిష్యులనుగా చేసుకోండి, తండ్రి మరియు కుమారుడు మరియు పరిశుద్ధాత్మ నామంలో వారికి బాప్తిస్మం ఇస్తూ, నేను మీకు ఆజ్ఞాపించినవన్నీ పాటించమని వారికి బోధించండి. మరియు ఇదిగో, నేను యుగాంతం వరకు ఎల్లప్పుడూ మీతో ఉన్నాను. ఆమెన్.</w:t>
      </w:r>
    </w:p>
    <w:p/>
    <w:p>
      <w:r xmlns:w="http://schemas.openxmlformats.org/wordprocessingml/2006/main">
        <w:t xml:space="preserve">కీర్తనలు 118:18 యెహోవా నన్ను కఠినముగా శిక్షించెను గాని ఆయన నన్ను మరణమునకు అప్పగించలేదు.</w:t>
      </w:r>
    </w:p>
    <w:p/>
    <w:p>
      <w:r xmlns:w="http://schemas.openxmlformats.org/wordprocessingml/2006/main">
        <w:t xml:space="preserve">యెహోవా మాట్లాడేవారిని కఠినంగా శిక్షించాడు, కానీ వారు చనిపోవడానికి అనుమతించలేదు.</w:t>
      </w:r>
    </w:p>
    <w:p/>
    <w:p>
      <w:r xmlns:w="http://schemas.openxmlformats.org/wordprocessingml/2006/main">
        <w:t xml:space="preserve">1. మన ఎదుగుదలకు దేవుని క్రమశిక్షణ అవసరం</w:t>
      </w:r>
    </w:p>
    <w:p/>
    <w:p>
      <w:r xmlns:w="http://schemas.openxmlformats.org/wordprocessingml/2006/main">
        <w:t xml:space="preserve">2. యెహోవా దయ మరియు విమోచన</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హెబ్రీయులు 12:7-11 - క్రమశిక్షణగా కష్టాలను సహించండి; దేవుడు మిమ్మల్ని తన పిల్లలుగా చూస్తున్నాడు. ఏ పిల్లలకు వారి తండ్రి క్రమశిక్షణ లేదు? మీరు క్రమశిక్షణతో ఉండకపోతే మరియు ప్రతి ఒక్కరూ క్రమశిక్షణను పాటిస్తే, మీరు చట్టబద్ధత కలిగి ఉండరు, నిజమైన కుమారులు మరియు కుమార్తెలు కాదు. అంతేకాకుండా, మనందరికీ క్రమశిక్షణ ఇచ్చే మానవ తండ్రులు ఉన్నారు మరియు దాని కోసం మేము వారిని గౌరవిస్తాము. ఆత్మల తండ్రికి ఇంకా ఎంత సమర్పించుకుని జీవించాలి! వారు ఉత్తమంగా భావించినట్లు వారు మమ్మల్ని కొద్దిసేపు క్రమశిక్షణలో పెట్టారు; కానీ దేవుడు మన మంచి కోసం మనల్ని క్రమశిక్షణలో ఉంచుతాడు, మనం అతని పవిత్రతలో పాలుపంచుకుంటాము. ఏ క్రమశిక్షణ ఆ సమయంలో ఆహ్లాదకరంగా అనిపించదు, కానీ బాధాకరమైనది. అయితే, ఆ తర్వాత, దాని ద్వారా శిక్షణ పొందిన వారికి అది నీతి మరియు శాంతి యొక్క పంటను ఉత్పత్తి చేస్తుంది.</w:t>
      </w:r>
    </w:p>
    <w:p/>
    <w:p>
      <w:r xmlns:w="http://schemas.openxmlformats.org/wordprocessingml/2006/main">
        <w:t xml:space="preserve">కీర్తనలు 118:19 నీతి ద్వారాలను నాకు తెరువుము నేను వాటిలోకి వెళ్లి యెహోవాను స్తుతిస్తాను.</w:t>
      </w:r>
    </w:p>
    <w:p/>
    <w:p>
      <w:r xmlns:w="http://schemas.openxmlformats.org/wordprocessingml/2006/main">
        <w:t xml:space="preserve">ఈ కీర్తన మన హృదయాలను మరియు మనస్సులను దేవుని నీతికి తెరవమని మరియు ఆయనను స్తుతించమని ప్రోత్సహిస్తుంది.</w:t>
      </w:r>
    </w:p>
    <w:p/>
    <w:p>
      <w:r xmlns:w="http://schemas.openxmlformats.org/wordprocessingml/2006/main">
        <w:t xml:space="preserve">1: దేవుని నీతికి మన హృదయాలను తెరచి, ఆయనను స్తుతించడానికి మన జీవితాలను అంకితం చేద్దాం.</w:t>
      </w:r>
    </w:p>
    <w:p/>
    <w:p>
      <w:r xmlns:w="http://schemas.openxmlformats.org/wordprocessingml/2006/main">
        <w:t xml:space="preserve">2: దేవుని నీతికి మనల్ని మనం తెరవడానికి సమయాన్ని వెచ్చిద్దాం మరియు మన పూర్ణ హృదయాలతో ఆయనను హృదయపూర్వకంగా స్తుతిద్దాం.</w:t>
      </w:r>
    </w:p>
    <w:p/>
    <w:p>
      <w:r xmlns:w="http://schemas.openxmlformats.org/wordprocessingml/2006/main">
        <w:t xml:space="preserve">1: ఫిలిప్పీయులకు 4:4-7 - ఎల్లప్పుడు ప్రభువునందు సంతోషించు; మళ్ళీ నేను చెప్తాను, సంతోషించండి!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యోహాను 3:16-17 - దేవుడు ప్రపంచాన్ని ఎంతగానో ప్రేమించాడు, అతను తన ఏకైక కుమారుడిని ఇచ్చాడు, అతనిని విశ్వసించే ప్రతి ఒక్కరూ నశించకుండా శాశ్వత జీవితాన్ని పొందాలి. దేవుడు తన కుమారుని లోకమును ఖండించుటకు లోకములోనికి పంపలేదు గాని అతని ద్వారా లోకము రక్షించబడుటకే.</w:t>
      </w:r>
    </w:p>
    <w:p/>
    <w:p>
      <w:r xmlns:w="http://schemas.openxmlformats.org/wordprocessingml/2006/main">
        <w:t xml:space="preserve">కీర్తనలు 118:20 యెహోవా ఈ ద్వారం, అందులో నీతిమంతులు ప్రవేశిస్తారు.</w:t>
      </w:r>
    </w:p>
    <w:p/>
    <w:p>
      <w:r xmlns:w="http://schemas.openxmlformats.org/wordprocessingml/2006/main">
        <w:t xml:space="preserve">ఈ ప్రకరణము నీతిమంతులకు శాశ్వత జీవితానికి దారితీసే ప్రభువు ద్వారం గురించి మాట్లాడుతుంది.</w:t>
      </w:r>
    </w:p>
    <w:p/>
    <w:p>
      <w:r xmlns:w="http://schemas.openxmlformats.org/wordprocessingml/2006/main">
        <w:t xml:space="preserve">1. లార్డ్స్ గేట్: ధర్మానికి మరియు శాశ్వతమైన జీవితానికి మార్గం</w:t>
      </w:r>
    </w:p>
    <w:p/>
    <w:p>
      <w:r xmlns:w="http://schemas.openxmlformats.org/wordprocessingml/2006/main">
        <w:t xml:space="preserve">2. లార్డ్స్ గేట్ యొక్క ఆశీర్వాదం: ఎప్పటికీ దేవునితో జీవించడానికి ప్రాప్యత</w:t>
      </w:r>
    </w:p>
    <w:p/>
    <w:p>
      <w:r xmlns:w="http://schemas.openxmlformats.org/wordprocessingml/2006/main">
        <w:t xml:space="preserve">1. కీర్తనలు 23:6 – నా జీవితకాలమంతయు మంచితనము మరియు కనికరము నన్ను వెంబడించును, నేను నిత్యము ప్రభువు మందిరములో నివసిస్తాను.</w:t>
      </w:r>
    </w:p>
    <w:p/>
    <w:p>
      <w:r xmlns:w="http://schemas.openxmlformats.org/wordprocessingml/2006/main">
        <w:t xml:space="preserve">2. యెషయా 26:2 – నీతిమంతులు, విశ్వాసం ఉంచే దేశం ప్రవేశించే ద్వారాలను తెరవండి.</w:t>
      </w:r>
    </w:p>
    <w:p/>
    <w:p>
      <w:r xmlns:w="http://schemas.openxmlformats.org/wordprocessingml/2006/main">
        <w:t xml:space="preserve">కీర్తనలు 118:21 నేను నిన్ను స్తుతిస్తాను, నీవు నా మాట విన్నావు, మరియు నాకు రక్షణగా మారింది.</w:t>
      </w:r>
    </w:p>
    <w:p/>
    <w:p>
      <w:r xmlns:w="http://schemas.openxmlformats.org/wordprocessingml/2006/main">
        <w:t xml:space="preserve">ఈ ప్రకరణము కీర్తనకర్త యొక్క దేవుని మోక్షాన్ని జరుపుకుంటుంది.</w:t>
      </w:r>
    </w:p>
    <w:p/>
    <w:p>
      <w:r xmlns:w="http://schemas.openxmlformats.org/wordprocessingml/2006/main">
        <w:t xml:space="preserve">1. దేవుడు ఎల్లప్పుడూ మనతోనే ఉంటాడు - పరిస్థితులు ఎలా ఉన్నా</w:t>
      </w:r>
    </w:p>
    <w:p/>
    <w:p>
      <w:r xmlns:w="http://schemas.openxmlformats.org/wordprocessingml/2006/main">
        <w:t xml:space="preserve">2. దేవునికి స్తుతి మరియు కృతజ్ఞత యొక్క శక్తి</w:t>
      </w:r>
    </w:p>
    <w:p/>
    <w:p>
      <w:r xmlns:w="http://schemas.openxmlformats.org/wordprocessingml/2006/main">
        <w:t xml:space="preserve">1. యెషయా 12:2 - "ఇదిగో, దేవుడే నా రక్షణ; నేను నమ్ముతాను, భయపడను; యెహోవాయే నా బలము మరియు నా కీర్తన; ఆయన నాకు రక్షణగా మారెను."</w:t>
      </w:r>
    </w:p>
    <w:p/>
    <w:p>
      <w:r xmlns:w="http://schemas.openxmlformats.org/wordprocessingml/2006/main">
        <w:t xml:space="preserve">2. కొలొస్సయులు 1:27 - "అన్యజనులలో ఈ మర్మము యొక్క మహిమ యొక్క ఐశ్వర్యము ఏమిటో దేవుడు ఎవరికి తెలియజేయును; ఇది మీలో ఉన్న క్రీస్తు, మహిమ యొక్క నిరీక్షణ:"</w:t>
      </w:r>
    </w:p>
    <w:p/>
    <w:p>
      <w:r xmlns:w="http://schemas.openxmlformats.org/wordprocessingml/2006/main">
        <w:t xml:space="preserve">కీర్తనలు 118:22 అట్టివారు నిరాకరించిన రాయి మూలకు తలరాయి అయింది.</w:t>
      </w:r>
    </w:p>
    <w:p/>
    <w:p>
      <w:r xmlns:w="http://schemas.openxmlformats.org/wordprocessingml/2006/main">
        <w:t xml:space="preserve">బిల్డర్లు తిరస్కరించిన రాయి నిర్మాణం యొక్క మూలస్తంభంగా మారింది.</w:t>
      </w:r>
    </w:p>
    <w:p/>
    <w:p>
      <w:r xmlns:w="http://schemas.openxmlformats.org/wordprocessingml/2006/main">
        <w:t xml:space="preserve">1. అవాంఛనీయమైనది అత్యంత విలువైనదిగా మారుతుంది - కీర్తనలు 118:22</w:t>
      </w:r>
    </w:p>
    <w:p/>
    <w:p>
      <w:r xmlns:w="http://schemas.openxmlformats.org/wordprocessingml/2006/main">
        <w:t xml:space="preserve">2. తిరస్కరించబడింది, కానీ విడిచిపెట్టబడలేదు - కీర్తనలు 118:22</w:t>
      </w:r>
    </w:p>
    <w:p/>
    <w:p>
      <w:r xmlns:w="http://schemas.openxmlformats.org/wordprocessingml/2006/main">
        <w:t xml:space="preserve">1. మత్తయి 21:42 - "యేసు వారితో ఇలా అన్నాడు, 'మీరు లేఖనాల్లో ఎన్నడూ చదవలేదా:" బిల్డర్లు తిరస్కరించిన రాయి మూలరాయి అయింది; ఇది ప్రభువు చేసిన పని, ఇది మన దృష్టికి అద్భుతం"</w:t>
      </w:r>
    </w:p>
    <w:p/>
    <w:p>
      <w:r xmlns:w="http://schemas.openxmlformats.org/wordprocessingml/2006/main">
        <w:t xml:space="preserve">2. 1 పేతురు 2:7 - "కాబట్టి మీరు కూడా సజీవ రాళ్లవలె, యేసుక్రీస్తు ద్వారా దేవునికి ఆమోదయోగ్యమైన ఆత్మీయ బలులను అర్పించుచు పరిశుద్ధ యాజకత్వముగా ఉండుటకు ఆత్మీయ గృహముగా నిర్మించబడుచున్నారు"</w:t>
      </w:r>
    </w:p>
    <w:p/>
    <w:p>
      <w:r xmlns:w="http://schemas.openxmlformats.org/wordprocessingml/2006/main">
        <w:t xml:space="preserve">కీర్తనలు 118:23 ఇది యెహోవా చేయుచున్నది; అది మన దృష్టిలో అద్భుతం.</w:t>
      </w:r>
    </w:p>
    <w:p/>
    <w:p>
      <w:r xmlns:w="http://schemas.openxmlformats.org/wordprocessingml/2006/main">
        <w:t xml:space="preserve">ఈ ప్రకరణము లార్డ్ యొక్క పని మరియు దాని అద్భుతమైన స్వభావాన్ని జరుపుకుంటుంది.</w:t>
      </w:r>
    </w:p>
    <w:p/>
    <w:p>
      <w:r xmlns:w="http://schemas.openxmlformats.org/wordprocessingml/2006/main">
        <w:t xml:space="preserve">1. దేవుని పని అద్భుతం - కీర్తనలు 118:23</w:t>
      </w:r>
    </w:p>
    <w:p/>
    <w:p>
      <w:r xmlns:w="http://schemas.openxmlformats.org/wordprocessingml/2006/main">
        <w:t xml:space="preserve">2. ప్రభువు చేతిపనులను జరుపుకోండి - కీర్తనలు 118:23</w:t>
      </w:r>
    </w:p>
    <w:p/>
    <w:p>
      <w:r xmlns:w="http://schemas.openxmlformats.org/wordprocessingml/2006/main">
        <w:t xml:space="preserve">1. యెషయా 25:1 - "యెహోవా, నీవే నా దేవుడవు; నేను నిన్ను హెచ్చించెదను; నేను నీ నామమును స్తుతిస్తాను, నీవు అద్భుతమైన పనులు చేశావు, పురాతనమైనవి, నమ్మకమైనవి మరియు స్థిరమైనవి.</w:t>
      </w:r>
    </w:p>
    <w:p/>
    <w:p>
      <w:r xmlns:w="http://schemas.openxmlformats.org/wordprocessingml/2006/main">
        <w:t xml:space="preserve">2. యెషయా 40:28 - నీకు తెలియదా? మీరు వినలేదా? యెహోవా నిత్య దేవుడు, భూదిగంతాలను సృష్టికర్త. అతను మూర్ఛపోడు లేదా అలసిపోడు; అతని అవగాహన అన్వేషించలేనిది.</w:t>
      </w:r>
    </w:p>
    <w:p/>
    <w:p>
      <w:r xmlns:w="http://schemas.openxmlformats.org/wordprocessingml/2006/main">
        <w:t xml:space="preserve">కీర్తనలు 118:24 ఇది యెహోవా చేసిన దినము; మేము దానిలో ఆనందిస్తాము మరియు సంతోషిస్తాము.</w:t>
      </w:r>
    </w:p>
    <w:p/>
    <w:p>
      <w:r xmlns:w="http://schemas.openxmlformats.org/wordprocessingml/2006/main">
        <w:t xml:space="preserve">ఈ రోజు ప్రభువు మనకు ఇచ్చిన ఆనందం మరియు ప్రశంసల రోజు.</w:t>
      </w:r>
    </w:p>
    <w:p/>
    <w:p>
      <w:r xmlns:w="http://schemas.openxmlformats.org/wordprocessingml/2006/main">
        <w:t xml:space="preserve">1. ది జాయ్ ఆఫ్ ది లార్డ్: ప్రతి రోజు బహుమతిలో ఎలా సంతోషించాలి</w:t>
      </w:r>
    </w:p>
    <w:p/>
    <w:p>
      <w:r xmlns:w="http://schemas.openxmlformats.org/wordprocessingml/2006/main">
        <w:t xml:space="preserve">2. ప్రశంసల శక్తి: కృతజ్ఞత మన జీవితాలను ఎలా మారుస్తుంది</w:t>
      </w:r>
    </w:p>
    <w:p/>
    <w:p>
      <w:r xmlns:w="http://schemas.openxmlformats.org/wordprocessingml/2006/main">
        <w:t xml:space="preserve">1. యోహాను 15:11 – నా సంతోషము మీయందు నిలిచియుండునట్లును మీ సంతోషము సంపూర్ణముగా ఉండునట్లును నేను ఈ సంగతులు మీతో చెప్పుచున్నాను.</w:t>
      </w:r>
    </w:p>
    <w:p/>
    <w:p>
      <w:r xmlns:w="http://schemas.openxmlformats.org/wordprocessingml/2006/main">
        <w:t xml:space="preserve">2. ఫిలిప్పీయులకు 4:4-7 - ఎల్లప్పుడు ప్రభువునందు సంతోషించుడి;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కీర్తనలు 118:25 ఇప్పుడు రక్షించుము, యెహోవా, నేను నిన్ను వేడుకుంటున్నాను: యెహోవా, నేను నిన్ను వేడుకుంటున్నాను, ఇప్పుడు శ్రేయస్సును పంపుము.</w:t>
      </w:r>
    </w:p>
    <w:p/>
    <w:p>
      <w:r xmlns:w="http://schemas.openxmlformats.org/wordprocessingml/2006/main">
        <w:t xml:space="preserve">వారిని రక్షించి శ్రేయస్సు తీసుకురావాలని కీర్తనకర్త దేవుడిని వేడుకున్నాడు.</w:t>
      </w:r>
    </w:p>
    <w:p/>
    <w:p>
      <w:r xmlns:w="http://schemas.openxmlformats.org/wordprocessingml/2006/main">
        <w:t xml:space="preserve">1. ప్రార్థన యొక్క శక్తి మరియు మన జీవితాలపై దాని ప్రభావాలు</w:t>
      </w:r>
    </w:p>
    <w:p/>
    <w:p>
      <w:r xmlns:w="http://schemas.openxmlformats.org/wordprocessingml/2006/main">
        <w:t xml:space="preserve">2. కష్ట సమయాల్లో దేవుణ్ణి నమ్మడం</w:t>
      </w:r>
    </w:p>
    <w:p/>
    <w:p>
      <w:r xmlns:w="http://schemas.openxmlformats.org/wordprocessingml/2006/main">
        <w:t xml:space="preserve">1. కీర్తనలు 118:25 - ఇప్పుడు రక్షించు, యెహోవా, నేను నిన్ను వేడుకుంటున్నాను: యెహోవా, నేను నిన్ను వేడుకుంటున్నాను, ఇప్పుడు శ్రేయస్సును పంపు.</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కీర్తనలు 118:26 యెహోవా నామమున వచ్చువాడు స్తుతింపబడును గాక;</w:t>
      </w:r>
    </w:p>
    <w:p/>
    <w:p>
      <w:r xmlns:w="http://schemas.openxmlformats.org/wordprocessingml/2006/main">
        <w:t xml:space="preserve">ఈ ఖండిక భగవంతుని నామంలో వచ్చే వారి ప్రాముఖ్యతను నొక్కి చెబుతుంది.</w:t>
      </w:r>
    </w:p>
    <w:p/>
    <w:p>
      <w:r xmlns:w="http://schemas.openxmlformats.org/wordprocessingml/2006/main">
        <w:t xml:space="preserve">1. దేవుని ఆశీర్వాదం: ప్రభువును విశ్వసించడం వల్ల కలిగే ప్రయోజనాలను పొందడం</w:t>
      </w:r>
    </w:p>
    <w:p/>
    <w:p>
      <w:r xmlns:w="http://schemas.openxmlformats.org/wordprocessingml/2006/main">
        <w:t xml:space="preserve">2. ఆశీర్వాదం యొక్క శక్తి: ప్రభువుకు కృతజ్ఞతలు చెప్పడం</w:t>
      </w:r>
    </w:p>
    <w:p/>
    <w:p>
      <w:r xmlns:w="http://schemas.openxmlformats.org/wordprocessingml/2006/main">
        <w:t xml:space="preserve">1. యిర్మీయా 29:11-13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2. మత్తయి 19:29 మరియు నా నిమిత్తము ఇండ్లను లేదా సోదరులను లేదా సోదరీమణులను లేదా తండ్రిని లేదా తల్లిని లేదా పిల్లలను లేదా పొలములను విడిచిపెట్టిన ప్రతి ఒక్కరికి వంద రెట్లు ఎక్కువ లభిస్తుంది మరియు శాశ్వత జీవితాన్ని వారసత్వంగా పొందుతుంది.</w:t>
      </w:r>
    </w:p>
    <w:p/>
    <w:p>
      <w:r xmlns:w="http://schemas.openxmlformats.org/wordprocessingml/2006/main">
        <w:t xml:space="preserve">కీర్తనలు 118:27 దేవుడు మనకు వెలుగు చూపిన యెహోవా, బలిపీఠము కొమ్ముల వరకు త్రాడులతో బలిని బంధించుము.</w:t>
      </w:r>
    </w:p>
    <w:p/>
    <w:p>
      <w:r xmlns:w="http://schemas.openxmlformats.org/wordprocessingml/2006/main">
        <w:t xml:space="preserve">ప్రభువు మనకు వెలుగు చూపించాడు మరియు మనము మన బలులను త్రాడులతో బలిపీఠానికి కట్టాలి.</w:t>
      </w:r>
    </w:p>
    <w:p/>
    <w:p>
      <w:r xmlns:w="http://schemas.openxmlformats.org/wordprocessingml/2006/main">
        <w:t xml:space="preserve">1. ప్రభువుకు బలులు అర్పించుట - కీర్తనలు 118:27</w:t>
      </w:r>
    </w:p>
    <w:p/>
    <w:p>
      <w:r xmlns:w="http://schemas.openxmlformats.org/wordprocessingml/2006/main">
        <w:t xml:space="preserve">2. దేవుడు మన జీవితాలకు వెలుగు - కీర్తన 118:27</w:t>
      </w:r>
    </w:p>
    <w:p/>
    <w:p>
      <w:r xmlns:w="http://schemas.openxmlformats.org/wordprocessingml/2006/main">
        <w:t xml:space="preserve">1. యెషయా 49:6 - "మరియు అతడు యాకోబు గోత్రములను లేపుటకును, ఇశ్రాయేలు రక్షింపబడిన వారిని బాగుచేయుటకును నీవు నా సేవకునిగా ఉండుట తేలికైన విషయము. , నీవు భూమి అంతము వరకు నాకు రక్షణగా ఉండు."</w:t>
      </w:r>
    </w:p>
    <w:p/>
    <w:p>
      <w:r xmlns:w="http://schemas.openxmlformats.org/wordprocessingml/2006/main">
        <w:t xml:space="preserve">2. యోహాను 8:12 - "అప్పుడు యేసు మళ్ళీ వారితో ఇలా అన్నాడు: నేను ప్రపంచానికి వెలుగును: నన్ను వెంబడించేవాడు చీకటిలో నడవడు, కానీ జీవపు వెలుగును కలిగి ఉంటాడు."</w:t>
      </w:r>
    </w:p>
    <w:p/>
    <w:p>
      <w:r xmlns:w="http://schemas.openxmlformats.org/wordprocessingml/2006/main">
        <w:t xml:space="preserve">కీర్తనలు 118:28 నీవే నా దేవుడవు నేను నిన్ను స్తుతిస్తాను నీవే నా దేవుడవు నేను నిన్ను హెచ్చించెదను.</w:t>
      </w:r>
    </w:p>
    <w:p/>
    <w:p>
      <w:r xmlns:w="http://schemas.openxmlformats.org/wordprocessingml/2006/main">
        <w:t xml:space="preserve">ఈ కీర్తన దేవునిపై విశ్వాసం యొక్క ప్రకటన మరియు ఆయనను స్తుతించే వాగ్దానం.</w:t>
      </w:r>
    </w:p>
    <w:p/>
    <w:p>
      <w:r xmlns:w="http://schemas.openxmlformats.org/wordprocessingml/2006/main">
        <w:t xml:space="preserve">1. స్తుతించే శక్తి: దేవుడిని జరుపుకోవడం మన జీవితాలను ఎలా మార్చగలదు</w:t>
      </w:r>
    </w:p>
    <w:p/>
    <w:p>
      <w:r xmlns:w="http://schemas.openxmlformats.org/wordprocessingml/2006/main">
        <w:t xml:space="preserve">2. సంతోషించడం నేర్చుకోవడం: ఆరాధన యొక్క ఆనందాన్ని కనుగొనడం</w:t>
      </w:r>
    </w:p>
    <w:p/>
    <w:p>
      <w:r xmlns:w="http://schemas.openxmlformats.org/wordprocessingml/2006/main">
        <w:t xml:space="preserve">1. కీర్తన 103:1 5</w:t>
      </w:r>
    </w:p>
    <w:p/>
    <w:p>
      <w:r xmlns:w="http://schemas.openxmlformats.org/wordprocessingml/2006/main">
        <w:t xml:space="preserve">2. రోమన్లు 8:38 39</w:t>
      </w:r>
    </w:p>
    <w:p/>
    <w:p>
      <w:r xmlns:w="http://schemas.openxmlformats.org/wordprocessingml/2006/main">
        <w:t xml:space="preserve">కీర్తనలు 118:29 యెహోవాకు కృతజ్ఞతాస్తుతులు చెల్లించుము; ఎందుకంటే ఆయన మంచివాడు: ఆయన కనికరం శాశ్వతంగా ఉంటుంది.</w:t>
      </w:r>
    </w:p>
    <w:p/>
    <w:p>
      <w:r xmlns:w="http://schemas.openxmlformats.org/wordprocessingml/2006/main">
        <w:t xml:space="preserve">దేవుని దయ శాశ్వతమైనది మరియు దానికి మనం కృతజ్ఞులమై ఉండాలి.</w:t>
      </w:r>
    </w:p>
    <w:p/>
    <w:p>
      <w:r xmlns:w="http://schemas.openxmlformats.org/wordprocessingml/2006/main">
        <w:t xml:space="preserve">1. దేవుని శాశ్వతమైన దయ కోసం మనం కృతజ్ఞులమై ఉందాం.</w:t>
      </w:r>
    </w:p>
    <w:p/>
    <w:p>
      <w:r xmlns:w="http://schemas.openxmlformats.org/wordprocessingml/2006/main">
        <w:t xml:space="preserve">2. దేవుని ఎడతెగని ప్రేమ మరియు దయను గుర్తించి, అభినందిద్దాం.</w:t>
      </w:r>
    </w:p>
    <w:p/>
    <w:p>
      <w:r xmlns:w="http://schemas.openxmlformats.org/wordprocessingml/2006/main">
        <w:t xml:space="preserve">1. కీర్తనలు 103:17-18 అయితే ప్రభువు ప్రేమ తనకు భయపడే వారిపై, మరియు అతని నీతి వారి పిల్లల పిల్లలతో, తన నిబంధనను గైకొని, ఆయన ఆజ్ఞలను గుర్తుంచుకునే వారితో శాశ్వతంగా ఉంటుంది.</w:t>
      </w:r>
    </w:p>
    <w:p/>
    <w:p>
      <w:r xmlns:w="http://schemas.openxmlformats.org/wordprocessingml/2006/main">
        <w:t xml:space="preserve">2.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కీర్తన 119 అనేది బుక్ ఆఫ్ సామ్స్‌లో పొడవైన అధ్యాయం మరియు ఇది 22 చరణాలను కలిగి ఉన్న విశేషమైన అక్రోస్టిక్ పద్యం, ప్రతి ఒక్కటి హీబ్రూ వర్ణమాల యొక్క అక్షరానికి అనుగుణంగా ఉంటుంది. ఇది దేవుని వాక్యానికి సంబంధించిన వేడుక మరియు కీర్తనకర్తకు మార్గనిర్దేశం చేయడంలో మరియు బోధించడంలో దాని పాత్ర.</w:t>
      </w:r>
    </w:p>
    <w:p/>
    <w:p>
      <w:r xmlns:w="http://schemas.openxmlformats.org/wordprocessingml/2006/main">
        <w:t xml:space="preserve">కీర్తన అంతటా, కీర్తనకర్త దేవుని ధర్మశాస్త్రం పట్ల తమకున్న ప్రేమను వ్యక్తపరుస్తాడు మరియు దాని సూత్రాలను ధ్యానించాడు. వారు దేవుని ఆజ్ఞలకు విధేయత చూపడం ద్వారా అవగాహన, మార్గదర్శకత్వం మరియు విముక్తిని కోరుకుంటారు.</w:t>
      </w:r>
    </w:p>
    <w:p/>
    <w:p>
      <w:r xmlns:w="http://schemas.openxmlformats.org/wordprocessingml/2006/main">
        <w:t xml:space="preserve">దేవుని వాక్యం ఆశీర్వాదం, జ్ఞానం మరియు రక్షణకు మూలమని కీర్తనకర్త అంగీకరించాడు. వారు అతని శాసనాలకు విధేయతతో నడుచుకోవాలనే కోరికను వ్యక్తం చేస్తారు మరియు అడ్డంకులు మరియు ప్రలోభాలను అధిగమించడంలో సహాయం కోసం అడుగుతారు.</w:t>
      </w:r>
    </w:p>
    <w:p/>
    <w:p>
      <w:r xmlns:w="http://schemas.openxmlformats.org/wordprocessingml/2006/main">
        <w:t xml:space="preserve">కీర్తనకర్త దేవుని ధర్మశాస్త్రాన్ని విస్మరించేవారు మరియు ఆయన మార్గాలను నమ్మకంగా అనుసరించడానికి వివేచన కోసం ప్రార్థించేవారిని కూడా విచారిస్తాడు. వారు దేవుని సాక్ష్యాల పట్ల తమ భక్తిని వ్యక్తం చేస్తారు, ఆయన ఆజ్ఞలు నీతిమంతమైనవి మరియు శాశ్వతమైనవి అని ప్రకటిస్తారు.</w:t>
      </w:r>
    </w:p>
    <w:p/>
    <w:p>
      <w:r xmlns:w="http://schemas.openxmlformats.org/wordprocessingml/2006/main">
        <w:t xml:space="preserve">క్లుప్తంగా,</w:t>
      </w:r>
    </w:p>
    <w:p>
      <w:r xmlns:w="http://schemas.openxmlformats.org/wordprocessingml/2006/main">
        <w:t xml:space="preserve">కీర్తన నూట పంతొమ్మిది బహుమతులు</w:t>
      </w:r>
    </w:p>
    <w:p>
      <w:r xmlns:w="http://schemas.openxmlformats.org/wordprocessingml/2006/main">
        <w:t xml:space="preserve">దేవుని వాక్యం యొక్క వేడుక,</w:t>
      </w:r>
    </w:p>
    <w:p>
      <w:r xmlns:w="http://schemas.openxmlformats.org/wordprocessingml/2006/main">
        <w:t xml:space="preserve">మరియు భక్తి యొక్క వ్యక్తీకరణ,</w:t>
      </w:r>
    </w:p>
    <w:p>
      <w:r xmlns:w="http://schemas.openxmlformats.org/wordprocessingml/2006/main">
        <w:t xml:space="preserve">దైవిక మార్గనిర్దేశం యొక్క గుర్తింపును నొక్కిచెప్పేటప్పుడు అక్షర క్రమానుగతంగా సాధించబడిన నిర్మాణాన్ని హైలైట్ చేస్తుంది.</w:t>
      </w:r>
    </w:p>
    <w:p/>
    <w:p>
      <w:r xmlns:w="http://schemas.openxmlformats.org/wordprocessingml/2006/main">
        <w:t xml:space="preserve">అవగాహన కోసం వెతుకుతున్నప్పుడు దేవుని చట్టంలో విలువను గుర్తించడం గురించి వ్యక్తీకరించబడిన ప్రేమను నొక్కి చెప్పడం.</w:t>
      </w:r>
    </w:p>
    <w:p>
      <w:r xmlns:w="http://schemas.openxmlformats.org/wordprocessingml/2006/main">
        <w:t xml:space="preserve">సహాయం కోరుతున్నప్పుడు విధేయత యొక్క ప్రాముఖ్యతను గుర్తించడంలో చూపిన కోరికను ప్రస్తావిస్తూ.</w:t>
      </w:r>
    </w:p>
    <w:p>
      <w:r xmlns:w="http://schemas.openxmlformats.org/wordprocessingml/2006/main">
        <w:t xml:space="preserve">వివేచన కోసం ప్రార్థిస్తున్నప్పుడు దైవిక చట్టాన్ని విస్మరించడాన్ని గుర్తించడం గురించి విచారాన్ని వ్యక్తం చేయడం.</w:t>
      </w:r>
    </w:p>
    <w:p>
      <w:r xmlns:w="http://schemas.openxmlformats.org/wordprocessingml/2006/main">
        <w:t xml:space="preserve">శాశ్వతమైన స్వభావాన్ని ధృవీకరిస్తూ ఆజ్ఞలలో ధర్మాన్ని గుర్తించడం గురించి వ్యక్తీకరించబడిన భక్తిని అంగీకరించడం.</w:t>
      </w:r>
    </w:p>
    <w:p/>
    <w:p>
      <w:r xmlns:w="http://schemas.openxmlformats.org/wordprocessingml/2006/main">
        <w:t xml:space="preserve">కీర్తనలు 119:1 మార్గములో అపవిత్రులు, యెహోవా ధర్మశాస్త్రము ననుసరించువారు ధన్యులు.</w:t>
      </w:r>
    </w:p>
    <w:p/>
    <w:p>
      <w:r xmlns:w="http://schemas.openxmlformats.org/wordprocessingml/2006/main">
        <w:t xml:space="preserve">దేవుని ధర్మశాస్త్రాన్ని అనుసరించే వారు ధన్యులు.</w:t>
      </w:r>
    </w:p>
    <w:p/>
    <w:p>
      <w:r xmlns:w="http://schemas.openxmlformats.org/wordprocessingml/2006/main">
        <w:t xml:space="preserve">1. విధేయత యొక్క ఆశీర్వాదాలు - దేవుని చట్టాలను అనుసరించడం వల్ల కలిగే ఆశీర్వాదాలపై దృష్టి పెట్టడం.</w:t>
      </w:r>
    </w:p>
    <w:p/>
    <w:p>
      <w:r xmlns:w="http://schemas.openxmlformats.org/wordprocessingml/2006/main">
        <w:t xml:space="preserve">2. ధర్మం యొక్క ఫలాలు - పవిత్ర జీవితాన్ని గడపడం వల్ల కలిగే ప్రతిఫలాలను నొక్కి చెప్పడం.</w:t>
      </w:r>
    </w:p>
    <w:p/>
    <w:p>
      <w:r xmlns:w="http://schemas.openxmlformats.org/wordprocessingml/2006/main">
        <w:t xml:space="preserve">1. గలతీయులకు 6:7-8 -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p>
      <w:r xmlns:w="http://schemas.openxmlformats.org/wordprocessingml/2006/main">
        <w:t xml:space="preserve">2. యాకోబు 1:22-25 – అయితే మాట వినేవారు మాత్రమే కాకుండా మిమ్మల్ని మీరు మోసం చేసుకునేవారుగా ఉండండి. 23 ఎవరైనా వాక్యం విని దాని ప్రకారం చేయని వ్యక్తి అయితే, అతను అద్దంలో తన సహజ ముఖాన్ని తీక్షణంగా చూసుకునే వ్యక్తిలా ఉంటాడు. 24 ఎందుకంటే అతను తనను తాను చూసుకుని వెళ్లిపోతాడు మరియు అతను ఎలా ఉన్నాడో మర్చిపోతాడు. 25 అయితే పరిపూర్ణమైన ధర్మశాస్త్రాన్ని, స్వేచ్ఛనిచ్చే నియమాన్ని పరిశీలించి, పట్టుదలతో ఉండేవాడు, వినేవాడు కాడు, కానీ ప్రవర్తించేవాడు ఆశీర్వాదం పొందుతాడు.</w:t>
      </w:r>
    </w:p>
    <w:p/>
    <w:p>
      <w:r xmlns:w="http://schemas.openxmlformats.org/wordprocessingml/2006/main">
        <w:t xml:space="preserve">కీర్తనలు 119:2 ఆయన సాక్ష్యములను గైకొనువారును పూర్ణహృదయముతో ఆయనను వెదకువారును ధన్యులు.</w:t>
      </w:r>
    </w:p>
    <w:p/>
    <w:p>
      <w:r xmlns:w="http://schemas.openxmlformats.org/wordprocessingml/2006/main">
        <w:t xml:space="preserve">దేవుని నియమాలకు లోబడి, పూర్ణహృదయంతో దేవుణ్ణి వెదికేవారికి దీవెనలు వస్తాయి.</w:t>
      </w:r>
    </w:p>
    <w:p/>
    <w:p>
      <w:r xmlns:w="http://schemas.openxmlformats.org/wordprocessingml/2006/main">
        <w:t xml:space="preserve">1: విధేయత యొక్క ప్రయోజనాలు</w:t>
      </w:r>
    </w:p>
    <w:p/>
    <w:p>
      <w:r xmlns:w="http://schemas.openxmlformats.org/wordprocessingml/2006/main">
        <w:t xml:space="preserve">2: మన హృదయంతో దేవుణ్ణి వెతకడం</w:t>
      </w:r>
    </w:p>
    <w:p/>
    <w:p>
      <w:r xmlns:w="http://schemas.openxmlformats.org/wordprocessingml/2006/main">
        <w:t xml:space="preserve">1: ద్వితీయోపదేశకాండము 6:5-6, "నీ పూర్ణహృదయముతోను నీ పూర్ణాత్మతోను నీ పూర్ణ శక్తితోను నీ దేవుడైన ప్రభువును ప్రేమించుము."</w:t>
      </w:r>
    </w:p>
    <w:p/>
    <w:p>
      <w:r xmlns:w="http://schemas.openxmlformats.org/wordprocessingml/2006/main">
        <w:t xml:space="preserve">2: యిర్మీయా 29:13, "మీరు నన్ను వెదకుతారు మరియు మీరు మీ పూర్ణ హృదయముతో నన్ను వెదకినప్పుడు నన్ను కనుగొంటారు."</w:t>
      </w:r>
    </w:p>
    <w:p/>
    <w:p>
      <w:r xmlns:w="http://schemas.openxmlformats.org/wordprocessingml/2006/main">
        <w:t xml:space="preserve">కీర్తనలు 119:3 వారు అపరాధము చేయరు, ఆయన మార్గములలో నడుచుకొనుచున్నారు.</w:t>
      </w:r>
    </w:p>
    <w:p/>
    <w:p>
      <w:r xmlns:w="http://schemas.openxmlformats.org/wordprocessingml/2006/main">
        <w:t xml:space="preserve">దేవుని మార్గాలను అనుసరించి జీవించేవారు నిర్దోషులు.</w:t>
      </w:r>
    </w:p>
    <w:p/>
    <w:p>
      <w:r xmlns:w="http://schemas.openxmlformats.org/wordprocessingml/2006/main">
        <w:t xml:space="preserve">1. నీతి మార్గం: దేవుని మార్గాల ప్రకారం జీవించడం</w:t>
      </w:r>
    </w:p>
    <w:p/>
    <w:p>
      <w:r xmlns:w="http://schemas.openxmlformats.org/wordprocessingml/2006/main">
        <w:t xml:space="preserve">2. దేవుని మార్గాలలో నడవడం: నిందారహిత జీవితానికి కీ</w:t>
      </w:r>
    </w:p>
    <w:p/>
    <w:p>
      <w:r xmlns:w="http://schemas.openxmlformats.org/wordprocessingml/2006/main">
        <w:t xml:space="preserve">1. మత్తయి 7:13-14 -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అది జీవానికి దారి తీస్తుంది మరియు దానిని కనుగొనే వారు చాలా తక్కువ.</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కీర్తనలు 119:4 నీ ఆజ్ఞలను జాగ్రత్తగా గైకొనవలెనని నీవు మాకు ఆజ్ఞాపించితివి.</w:t>
      </w:r>
    </w:p>
    <w:p/>
    <w:p>
      <w:r xmlns:w="http://schemas.openxmlformats.org/wordprocessingml/2006/main">
        <w:t xml:space="preserve">ఆయన ఆజ్ఞలను శ్రద్ధగా పాటించాలని దేవుడు మనకు ఆజ్ఞాపించాడు.</w:t>
      </w:r>
    </w:p>
    <w:p/>
    <w:p>
      <w:r xmlns:w="http://schemas.openxmlformats.org/wordprocessingml/2006/main">
        <w:t xml:space="preserve">1. దేవుని ఆజ్ఞలకు విధేయత యొక్క ప్రాముఖ్యత.</w:t>
      </w:r>
    </w:p>
    <w:p/>
    <w:p>
      <w:r xmlns:w="http://schemas.openxmlformats.org/wordprocessingml/2006/main">
        <w:t xml:space="preserve">2. మీ జీవితంలో విధేయత యొక్క ఆశీర్వాదాలు.</w:t>
      </w:r>
    </w:p>
    <w:p/>
    <w:p>
      <w:r xmlns:w="http://schemas.openxmlformats.org/wordprocessingml/2006/main">
        <w:t xml:space="preserve">1. ద్వితీయోపదేశకాండము 6:17-19 "నీ దేవుడైన యెహోవా ఆజ్ఞలను, ఆయన నీకు ఆజ్ఞాపించిన ఆయన శాసనములను మరియు ఆయన శాసనములను నీవు శ్రద్ధగా గైకొనవలెను. మరియు నీవు ప్రభువు దృష్టికి సరైనది మరియు మేలు చేయవలెను. మీ పితరులకు ఇస్తానని యెహోవా ప్రమాణం చేసిన మంచి దేశాన్ని మీరు లోపలికి వెళ్లి స్వాధీనం చేసుకుంటారు.</w:t>
      </w:r>
    </w:p>
    <w:p/>
    <w:p>
      <w:r xmlns:w="http://schemas.openxmlformats.org/wordprocessingml/2006/main">
        <w:t xml:space="preserve">2. ఎఫెసీయులకు 6:1-3 "పిల్లలారా, ప్రభువునందు మీ తల్లిదండ్రులకు విధేయత చూపండి, ఇది సరైనది. మీ తండ్రిని మరియు తల్లిని గౌరవించండి (ఇది వాగ్దానంతో కూడిన మొదటి ఆజ్ఞ), ఇది మీకు మేలు జరిగేలా మరియు మీకు మేలు జరిగేలా. భూమిలో ఎక్కువ కాలం జీవించండి.</w:t>
      </w:r>
    </w:p>
    <w:p/>
    <w:p>
      <w:r xmlns:w="http://schemas.openxmlformats.org/wordprocessingml/2006/main">
        <w:t xml:space="preserve">కీర్తనలు 119:5 నీ కట్టడలను గైకొనుటకై నా మార్గములు నిర్దేశింపబడినయెడల!</w:t>
      </w:r>
    </w:p>
    <w:p/>
    <w:p>
      <w:r xmlns:w="http://schemas.openxmlformats.org/wordprocessingml/2006/main">
        <w:t xml:space="preserve">కీర్తనకర్త దేవుని శాసనాలను పాటించేలా తన మార్గాలు నిర్దేశించబడాలని కోరుకుంటాడు.</w:t>
      </w:r>
    </w:p>
    <w:p/>
    <w:p>
      <w:r xmlns:w="http://schemas.openxmlformats.org/wordprocessingml/2006/main">
        <w:t xml:space="preserve">1. పాటించాలని నిర్దేశించబడింది: దేవుడిని అనుసరించాలనే కీర్తనకర్త యొక్క కోరిక</w:t>
      </w:r>
    </w:p>
    <w:p/>
    <w:p>
      <w:r xmlns:w="http://schemas.openxmlformats.org/wordprocessingml/2006/main">
        <w:t xml:space="preserve">2. దేవుని శాసనాలను పాటించడం: విధేయత ద్వారా పవిత్రతను సాధించడం</w:t>
      </w:r>
    </w:p>
    <w:p/>
    <w:p>
      <w:r xmlns:w="http://schemas.openxmlformats.org/wordprocessingml/2006/main">
        <w:t xml:space="preserve">1. యిర్మియా 29:13 - "మరియు మీరు మీ పూర్ణహృదయముతో నా కొరకు వెదకినప్పుడు మీరు నన్ను వెదకి నన్ను కనుగొంటారు."</w:t>
      </w:r>
    </w:p>
    <w:p/>
    <w:p>
      <w:r xmlns:w="http://schemas.openxmlformats.org/wordprocessingml/2006/main">
        <w:t xml:space="preserve">2. యాకోబు 1:22 - "అయితే వాక్యమును పాటించువారిగా ఉండండి మరియు వినేవారు మాత్రమే కాదు, మిమ్ములను మీరు మోసపుచ్చుకొనుదురు."</w:t>
      </w:r>
    </w:p>
    <w:p/>
    <w:p>
      <w:r xmlns:w="http://schemas.openxmlformats.org/wordprocessingml/2006/main">
        <w:t xml:space="preserve">కీర్తనలు 119:6 నీ ఆజ్ఞలన్నిటిని నేను గౌరవించినప్పుడు నేను సిగ్గుపడను.</w:t>
      </w:r>
    </w:p>
    <w:p/>
    <w:p>
      <w:r xmlns:w="http://schemas.openxmlformats.org/wordprocessingml/2006/main">
        <w:t xml:space="preserve">వారు దేవుని ఆజ్ఞలన్నింటిని పాటించినప్పుడు వారు సిగ్గుపడరని కీర్తనకర్త ప్రకటించాడు.</w:t>
      </w:r>
    </w:p>
    <w:p/>
    <w:p>
      <w:r xmlns:w="http://schemas.openxmlformats.org/wordprocessingml/2006/main">
        <w:t xml:space="preserve">1. దేవుని వాక్యానికి విధేయత చూపడం గొప్ప గౌరవాన్ని తెస్తుంది</w:t>
      </w:r>
    </w:p>
    <w:p/>
    <w:p>
      <w:r xmlns:w="http://schemas.openxmlformats.org/wordprocessingml/2006/main">
        <w:t xml:space="preserve">2. విశ్వాసి జీవితంలో సమగ్రత యొక్క శక్తి</w:t>
      </w:r>
    </w:p>
    <w:p/>
    <w:p>
      <w:r xmlns:w="http://schemas.openxmlformats.org/wordprocessingml/2006/main">
        <w:t xml:space="preserve">1. సామెతలు 13:13 - వాక్కును తృణీకరించువాడు నాశనము తెచ్చుకొనును గాని ఆజ్ఞను గౌరవించువాడు ప్రతిఫలము పొందును.</w:t>
      </w:r>
    </w:p>
    <w:p/>
    <w:p>
      <w:r xmlns:w="http://schemas.openxmlformats.org/wordprocessingml/2006/main">
        <w:t xml:space="preserve">2. సామెతలు 10:9 – యథార్థతతో నడిచేవాడు సురక్షితంగా నడుస్తాడు, కానీ తన మార్గాలను వంకరగా మార్చుకునేవాడు కనుగొనబడతాడు.</w:t>
      </w:r>
    </w:p>
    <w:p/>
    <w:p>
      <w:r xmlns:w="http://schemas.openxmlformats.org/wordprocessingml/2006/main">
        <w:t xml:space="preserve">కీర్తనలు 119:7 నేను నీ న్యాయమైన తీర్పులను నేర్చుకొనినప్పుడు యథార్థహృదయముతో నిన్ను స్తుతిస్తాను.</w:t>
      </w:r>
    </w:p>
    <w:p/>
    <w:p>
      <w:r xmlns:w="http://schemas.openxmlformats.org/wordprocessingml/2006/main">
        <w:t xml:space="preserve">దేవుని నీతియుక్తమైన తీర్పులను తెలుసుకున్నప్పుడు నిటారుగా ఉన్న హృదయంతో దేవుణ్ణి స్తుతించడం గురించి ప్రకరణం మాట్లాడుతుంది.</w:t>
      </w:r>
    </w:p>
    <w:p/>
    <w:p>
      <w:r xmlns:w="http://schemas.openxmlformats.org/wordprocessingml/2006/main">
        <w:t xml:space="preserve">1. "హృదయం యొక్క నిజాయితీ: దేవుని తీర్పులను తెలుసుకునే మార్గం"</w:t>
      </w:r>
    </w:p>
    <w:p/>
    <w:p>
      <w:r xmlns:w="http://schemas.openxmlformats.org/wordprocessingml/2006/main">
        <w:t xml:space="preserve">2. "ప్రశంసలకు పిలుపు: దేవుని నీతియుక్తమైన తీర్పులను నేర్చుకోవడం"</w:t>
      </w:r>
    </w:p>
    <w:p/>
    <w:p>
      <w:r xmlns:w="http://schemas.openxmlformats.org/wordprocessingml/2006/main">
        <w:t xml:space="preserve">1. యెషయా 26: 7-8 - నీతిమంతుల మార్గం స్థాయి; నీవు నీతిమంతుల మార్గాన్ని సమం చేస్తున్నావు. నీ తీర్పుల మార్గంలో, ఓ ప్రభూ, మేము నీ కోసం ఎదురుచూస్తున్నాము; మీ పేరు మరియు స్మృతి మా ఆత్మ యొక్క కోరిక.</w:t>
      </w:r>
    </w:p>
    <w:p/>
    <w:p>
      <w:r xmlns:w="http://schemas.openxmlformats.org/wordprocessingml/2006/main">
        <w:t xml:space="preserve">2. సామెతలు 2:1-5 - నా కుమారుడా, నీవు నా మాటలను స్వీకరించి, నా ఆజ్ఞలను నీతో భద్రపరచుకొని, నీ చెవిని జ్ఞానానికి శ్రద్ధగా, నీ హృదయాన్ని వివేకానికి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కీర్తనలు 119:8 నేను నీ కట్టడలను గైకొందును నన్ను పూర్తిగా విడిచిపెట్టకుము.</w:t>
      </w:r>
    </w:p>
    <w:p/>
    <w:p>
      <w:r xmlns:w="http://schemas.openxmlformats.org/wordprocessingml/2006/main">
        <w:t xml:space="preserve">కీర్తనకర్త అతనిని విడిచిపెట్టవద్దని దేవునికి వేడుకున్నాడు మరియు దేవుని శాసనాలను పాటిస్తానని వాగ్దానం చేశాడు.</w:t>
      </w:r>
    </w:p>
    <w:p/>
    <w:p>
      <w:r xmlns:w="http://schemas.openxmlformats.org/wordprocessingml/2006/main">
        <w:t xml:space="preserve">1. "దేవునికి మనం చేసే వాగ్దానాలు"</w:t>
      </w:r>
    </w:p>
    <w:p/>
    <w:p>
      <w:r xmlns:w="http://schemas.openxmlformats.org/wordprocessingml/2006/main">
        <w:t xml:space="preserve">2. "సంరక్షణ కోసం విశ్వాసపాత్రమైన అభ్యర్ధన"</w:t>
      </w:r>
    </w:p>
    <w:p/>
    <w:p>
      <w:r xmlns:w="http://schemas.openxmlformats.org/wordprocessingml/2006/main">
        <w:t xml:space="preserve">1. కీర్తనలు 119:8</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కీర్తనలు 119:9 యౌవనస్థుడు తన మార్గమును దేనితో శుభ్రపరచుకొనును? నీ మాట ప్రకారం దానిని జాగ్రత్తగా చూసుకోవడం ద్వారా.</w:t>
      </w:r>
    </w:p>
    <w:p/>
    <w:p>
      <w:r xmlns:w="http://schemas.openxmlformats.org/wordprocessingml/2006/main">
        <w:t xml:space="preserve">ఒక యువకుడు తన మార్గాన్ని ఎలా శుద్ధి చేసుకోగలడు అని కీర్తనకర్త అడుగుతాడు మరియు దేవుని వాక్యాన్ని చూడటం ద్వారా దానికి సమాధానం ఇస్తాడు.</w:t>
      </w:r>
    </w:p>
    <w:p/>
    <w:p>
      <w:r xmlns:w="http://schemas.openxmlformats.org/wordprocessingml/2006/main">
        <w:t xml:space="preserve">1. "దేవుని వాక్యాన్ని చూడటం మర్చిపోవద్దు"</w:t>
      </w:r>
    </w:p>
    <w:p/>
    <w:p>
      <w:r xmlns:w="http://schemas.openxmlformats.org/wordprocessingml/2006/main">
        <w:t xml:space="preserve">2. "యువకులకు మార్గదర్శకం"</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వ్యక్తిని పోలి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సామెతలు 3:1-2 - నా కుమారుడా, నా బోధను మరచిపోకు, కానీ నీ హృదయం నా ఆజ్ఞలను పాటించనివ్వండి, చాలా రోజులు మరియు సంవత్సరాలు జీవించి, అవి మీకు శాంతినిస్తాయి.</w:t>
      </w:r>
    </w:p>
    <w:p/>
    <w:p>
      <w:r xmlns:w="http://schemas.openxmlformats.org/wordprocessingml/2006/main">
        <w:t xml:space="preserve">కీర్తనలు 119:10 నా పూర్ణహృదయముతో నేను నిన్ను వెదకుచున్నాను నీ ఆజ్ఞలను విడిచి నన్ను తప్పించకుము.</w:t>
      </w:r>
    </w:p>
    <w:p/>
    <w:p>
      <w:r xmlns:w="http://schemas.openxmlformats.org/wordprocessingml/2006/main">
        <w:t xml:space="preserve">కీర్తనకర్త తన పూర్ణహృదయంతో దేవుని ఆజ్ఞలను వెతకాలని మరియు అనుసరించాలని తన కోరికను వ్యక్తపరుస్తాడు.</w:t>
      </w:r>
    </w:p>
    <w:p/>
    <w:p>
      <w:r xmlns:w="http://schemas.openxmlformats.org/wordprocessingml/2006/main">
        <w:t xml:space="preserve">1. నీ హృదయంతో దేవుణ్ణి అనుసరించడం</w:t>
      </w:r>
    </w:p>
    <w:p/>
    <w:p>
      <w:r xmlns:w="http://schemas.openxmlformats.org/wordprocessingml/2006/main">
        <w:t xml:space="preserve">2. దేవుని ఆజ్ఞలకు కట్టుబడి ఉండడం</w:t>
      </w:r>
    </w:p>
    <w:p/>
    <w:p>
      <w:r xmlns:w="http://schemas.openxmlformats.org/wordprocessingml/2006/main">
        <w:t xml:space="preserve">1. ద్వితీయోపదేశకాండము 4:29-31 - "అయితే అక్కడ నుండి నీవు నీ దేవుడైన యెహోవాను వెదకినయెడల, నీ పూర్ణహృదయముతోను నీ పూర్ణాత్మతోను అతని కొరకు వెదికినయెడల మీరు ఆయనను కనుగొంటారు. నీకు సంభవించింది, తరువాత రోజుల్లో నీవు నీ దేవుడైన యెహోవా దగ్గరికి తిరిగి వచ్చి ఆయనకు లోబడతావు, నీ దేవుడైన యెహోవా దయగల దేవుడు; ఆయన నిన్ను విడిచిపెట్టడు లేదా నాశనం చేయడు లేదా మీ పూర్వీకులతో చేసిన ఒడంబడికను మరచిపోడు. ప్రమాణం ద్వారా.</w:t>
      </w:r>
    </w:p>
    <w:p/>
    <w:p>
      <w:r xmlns:w="http://schemas.openxmlformats.org/wordprocessingml/2006/main">
        <w:t xml:space="preserve">2. మత్తయి 22:37-39 - యేసు ఇలా జవాబిచ్చాడు: నీ దేవుడైన ప్రభువును నీ పూర్ణహృదయముతోను నీ పూర్ణాత్మతోను నీ పూర్ణమనస్సుతోను ప్రేమించుము. ఇది మొదటి మరియు గొప్ప ఆజ్ఞ. మరియు రెండవది అలాంటిది: నిన్ను వలె నీ పొరుగువారిని ప్రేమించు. "</w:t>
      </w:r>
    </w:p>
    <w:p/>
    <w:p>
      <w:r xmlns:w="http://schemas.openxmlformats.org/wordprocessingml/2006/main">
        <w:t xml:space="preserve">కీర్తనలు 119:11 నేను నీకు విరోధముగా పాపము చేయకుండునట్లు నీ వాక్యమును నా హృదయములో దాచుకొనియున్నాను.</w:t>
      </w:r>
    </w:p>
    <w:p/>
    <w:p>
      <w:r xmlns:w="http://schemas.openxmlformats.org/wordprocessingml/2006/main">
        <w:t xml:space="preserve">పాపం నుండి తమను తాము రక్షించుకోవడానికి వారు దేవుని వాక్యాన్ని తమ హృదయంలో దాచుకున్నారని కీర్తనకర్త ప్రకటించాడు.</w:t>
      </w:r>
    </w:p>
    <w:p/>
    <w:p>
      <w:r xmlns:w="http://schemas.openxmlformats.org/wordprocessingml/2006/main">
        <w:t xml:space="preserve">1. పద శక్తి: దేవుని వాక్యాన్ని మన హృదయాలలో దాచుకోవడం నేర్చుకోవడం</w:t>
      </w:r>
    </w:p>
    <w:p/>
    <w:p>
      <w:r xmlns:w="http://schemas.openxmlformats.org/wordprocessingml/2006/main">
        <w:t xml:space="preserve">2. చర్యలో విధేయత: మనం నమ్మిన దాన్ని ఎలా జీవించాలి.</w:t>
      </w:r>
    </w:p>
    <w:p/>
    <w:p>
      <w:r xmlns:w="http://schemas.openxmlformats.org/wordprocessingml/2006/main">
        <w:t xml:space="preserve">1. మత్తయి 4:1-11, యేసు లేఖనాల ద్వారా ప్రలోభాలను అధిగమించాడు</w:t>
      </w:r>
    </w:p>
    <w:p/>
    <w:p>
      <w:r xmlns:w="http://schemas.openxmlformats.org/wordprocessingml/2006/main">
        <w:t xml:space="preserve">2. రోమన్లు 12:1-2, దేవుని చిత్తానికి విధేయతతో జీవించడం</w:t>
      </w:r>
    </w:p>
    <w:p/>
    <w:p>
      <w:r xmlns:w="http://schemas.openxmlformats.org/wordprocessingml/2006/main">
        <w:t xml:space="preserve">కీర్తనలు 119:12 యెహోవా, నీవు ధన్యుడివి, నీ కట్టడలను నాకు బోధించుము.</w:t>
      </w:r>
    </w:p>
    <w:p/>
    <w:p>
      <w:r xmlns:w="http://schemas.openxmlformats.org/wordprocessingml/2006/main">
        <w:t xml:space="preserve">ఈ కీర్తన దేవుని శాసనాల మార్గంలో మార్గదర్శకత్వం మరియు సూచనల కోసం ప్రార్థన.</w:t>
      </w:r>
    </w:p>
    <w:p/>
    <w:p>
      <w:r xmlns:w="http://schemas.openxmlformats.org/wordprocessingml/2006/main">
        <w:t xml:space="preserve">1. దేవుని వాగ్దానాలు: అతని శాసనాలలో మార్గదర్శకత్వం కనుగొనడం</w:t>
      </w:r>
    </w:p>
    <w:p/>
    <w:p>
      <w:r xmlns:w="http://schemas.openxmlformats.org/wordprocessingml/2006/main">
        <w:t xml:space="preserve">2. దేవుని శాసనాల వెలుగులో జీవించడం</w:t>
      </w:r>
    </w:p>
    <w:p/>
    <w:p>
      <w:r xmlns:w="http://schemas.openxmlformats.org/wordprocessingml/2006/main">
        <w:t xml:space="preserve">1. యిర్మీయా 31:33-34 ఆ రోజుల తర్వాత నేను ఇశ్రాయేలు ఇంటితో చేయబోయే ఒడంబడిక ఇదే, నేను నా ధర్మశాస్త్రాన్ని వారిలో ఉంచుతాను మరియు వారి హృదయాలపై నేను వ్రాస్తాను. మరియు నేను వారికి దేవుడనై యుందును, వారు నా ప్రజలై యుందురు.</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కీర్తనలు 119:13 నీ నోటి తీర్పులన్నిటిని నా పెదవులతో చెప్పుచున్నాను.</w:t>
      </w:r>
    </w:p>
    <w:p/>
    <w:p>
      <w:r xmlns:w="http://schemas.openxmlformats.org/wordprocessingml/2006/main">
        <w:t xml:space="preserve">కీర్తనకర్త తన పెదవులతో దేవుని తీర్పులను ప్రకటించాడు.</w:t>
      </w:r>
    </w:p>
    <w:p/>
    <w:p>
      <w:r xmlns:w="http://schemas.openxmlformats.org/wordprocessingml/2006/main">
        <w:t xml:space="preserve">1. దేవుని వాక్యాన్ని ప్రకటించే శక్తి</w:t>
      </w:r>
    </w:p>
    <w:p/>
    <w:p>
      <w:r xmlns:w="http://schemas.openxmlformats.org/wordprocessingml/2006/main">
        <w:t xml:space="preserve">2. దేవుని వాక్యాన్ని ప్రకటించడం యొక్క ప్రాముఖ్యత</w:t>
      </w:r>
    </w:p>
    <w:p/>
    <w:p>
      <w:r xmlns:w="http://schemas.openxmlformats.org/wordprocessingml/2006/main">
        <w:t xml:space="preserve">1. రోమన్లు 10:9-10 - "యేసు ప్రభువు అని నీవు నీ నోటితో ప్రకటించి, దేవుడు మృతులలోనుండి ఆయనను లేపినట్లు నీ హృదయములో విశ్వసించినయెడల, నీవు రక్షింపబడుదువు. నీ హృదయముతోనే నీవు విశ్వసింపబడి ఉన్నావు. నీతిమంతుడు, మరియు నీ నోటితో నీ విశ్వాసమును ప్రకటించి రక్షింపబడుదువు."</w:t>
      </w:r>
    </w:p>
    <w:p/>
    <w:p>
      <w:r xmlns:w="http://schemas.openxmlformats.org/wordprocessingml/2006/main">
        <w:t xml:space="preserve">2.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కీర్తనలు 119:14 నీ సాక్ష్యాల మార్గములో నేను అన్ని ధనములలో సంతోషించుచున్నాను.</w:t>
      </w:r>
    </w:p>
    <w:p/>
    <w:p>
      <w:r xmlns:w="http://schemas.openxmlformats.org/wordprocessingml/2006/main">
        <w:t xml:space="preserve">కీర్తనకర్త అన్ని సంపదలలో వలె దేవుని సాక్ష్యాలను అనుసరించడంలో సంతోషిస్తాడు.</w:t>
      </w:r>
    </w:p>
    <w:p/>
    <w:p>
      <w:r xmlns:w="http://schemas.openxmlformats.org/wordprocessingml/2006/main">
        <w:t xml:space="preserve">1. విధేయత యొక్క ధనవంతులు: దేవుని సాక్ష్యాలను అనుసరించడం ఎలా ఆనందానికి దారి తీస్తుంది</w:t>
      </w:r>
    </w:p>
    <w:p/>
    <w:p>
      <w:r xmlns:w="http://schemas.openxmlformats.org/wordprocessingml/2006/main">
        <w:t xml:space="preserve">2. దేవుని ధనవంతులు: ధనవంతుల కంటే ఆయన సాక్ష్యాలను అనుసరించడం ఎలా విలువైనది</w:t>
      </w:r>
    </w:p>
    <w:p/>
    <w:p>
      <w:r xmlns:w="http://schemas.openxmlformats.org/wordprocessingml/2006/main">
        <w:t xml:space="preserve">1. కీర్తనలు 19:10-11 బంగారము కంటే ఎక్కువ కోరదగినవి, చాలా చక్కటి బంగారం; తేనె మరియు తేనెగూడు యొక్క చినుకుల కంటే కూడా తియ్యగా ఉంటుంది. అంతేకాదు, వాటి ద్వారా నీ సేవకుడు హెచ్చరించబడ్డాడు మరియు వాటిని పాటించడం వల్ల గొప్ప ప్రతిఫలం ఉంది.</w:t>
      </w:r>
    </w:p>
    <w:p/>
    <w:p>
      <w:r xmlns:w="http://schemas.openxmlformats.org/wordprocessingml/2006/main">
        <w:t xml:space="preserve">2. సామెతలు 8:10-11 నా ఉపదేశాన్ని స్వీకరించండి, వెండి కాదు; మరియు ఎంపిక బంగారం కంటే జ్ఞానం. ఎందుకంటే కెంపుల కంటే జ్ఞానం మేలు; మరియు కోరుకునే అన్ని విషయాలు దానితో పోల్చబడవు.</w:t>
      </w:r>
    </w:p>
    <w:p/>
    <w:p>
      <w:r xmlns:w="http://schemas.openxmlformats.org/wordprocessingml/2006/main">
        <w:t xml:space="preserve">కీర్తనలు 119:15 నేను నీ ఆజ్ఞలను ధ్యానిస్తాను, నీ మార్గాలను గౌరవిస్తాను.</w:t>
      </w:r>
    </w:p>
    <w:p/>
    <w:p>
      <w:r xmlns:w="http://schemas.openxmlformats.org/wordprocessingml/2006/main">
        <w:t xml:space="preserve">దేవుని ఆజ్ఞలను ధ్యానించడం ఆయన మార్గాల పట్ల గౌరవాన్ని కలిగిస్తుంది.</w:t>
      </w:r>
    </w:p>
    <w:p/>
    <w:p>
      <w:r xmlns:w="http://schemas.openxmlformats.org/wordprocessingml/2006/main">
        <w:t xml:space="preserve">1: ప్రభువు మార్గాలకు సంబంధించి నడవండి</w:t>
      </w:r>
    </w:p>
    <w:p/>
    <w:p>
      <w:r xmlns:w="http://schemas.openxmlformats.org/wordprocessingml/2006/main">
        <w:t xml:space="preserve">2: ధ్యానం ద్వారా జ్ఞానాన్ని పెంచుకోండి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కీర్తనలు 119:16 నీ కట్టడలలో నేను సంతోషించుచున్నాను నీ మాటను మరువను.</w:t>
      </w:r>
    </w:p>
    <w:p/>
    <w:p>
      <w:r xmlns:w="http://schemas.openxmlformats.org/wordprocessingml/2006/main">
        <w:t xml:space="preserve">దేవుని శాసనాలలో ఆనందించండి మరియు ఆయన మాటను మరచిపోకండి.</w:t>
      </w:r>
    </w:p>
    <w:p/>
    <w:p>
      <w:r xmlns:w="http://schemas.openxmlformats.org/wordprocessingml/2006/main">
        <w:t xml:space="preserve">1. దేవుని వాక్యాన్ని పాటించడంలో ఆనందం</w:t>
      </w:r>
    </w:p>
    <w:p/>
    <w:p>
      <w:r xmlns:w="http://schemas.openxmlformats.org/wordprocessingml/2006/main">
        <w:t xml:space="preserve">2. దేవుని వాక్యాన్ని జ్ఞాపకం చేసుకునే శక్తి</w:t>
      </w:r>
    </w:p>
    <w:p/>
    <w:p>
      <w:r xmlns:w="http://schemas.openxmlformats.org/wordprocessingml/2006/main">
        <w:t xml:space="preserve">1. కీర్తన 1:2 - "అయితే అతడు ప్రభువు ధర్మశాస్త్రమునందు సంతోషించును, ఆయన ధర్మశాస్త్రమును పగలు రాత్రి ధ్యానించును."</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ధ్యానించుచుండవలెను. మీ మార్గాన్ని సుసంపన్నం చేస్తుంది, ఆపై మీరు మంచి విజయాన్ని పొందుతారు."</w:t>
      </w:r>
    </w:p>
    <w:p/>
    <w:p>
      <w:r xmlns:w="http://schemas.openxmlformats.org/wordprocessingml/2006/main">
        <w:t xml:space="preserve">కీర్తనలు 119:17 నేను జీవించి నీ మాటను గైకొనునట్లు నీ దాసునితో దయగా వ్యవహరించుము.</w:t>
      </w:r>
    </w:p>
    <w:p/>
    <w:p>
      <w:r xmlns:w="http://schemas.openxmlformats.org/wordprocessingml/2006/main">
        <w:t xml:space="preserve">కీర్తనకర్త దేవుడు వారికి ఉదారంగా ఉండమని అడుగుతాడు, తద్వారా వారు జీవించి ఆయన ఆజ్ఞలను పాటించగలరు.</w:t>
      </w:r>
    </w:p>
    <w:p/>
    <w:p>
      <w:r xmlns:w="http://schemas.openxmlformats.org/wordprocessingml/2006/main">
        <w:t xml:space="preserve">1. దేవుని వాక్యం ప్రకారం జీవించడాన్ని ఎంచుకోవడం</w:t>
      </w:r>
    </w:p>
    <w:p/>
    <w:p>
      <w:r xmlns:w="http://schemas.openxmlformats.org/wordprocessingml/2006/main">
        <w:t xml:space="preserve">2. దేవునికి విధేయత చూపే ప్రతిఫలం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కీర్తనలు 119:18 నీ ధర్మశాస్త్రములోని అద్భుతములను నేను చూడునట్లు నా కన్నులు తెరుము.</w:t>
      </w:r>
    </w:p>
    <w:p/>
    <w:p>
      <w:r xmlns:w="http://schemas.openxmlformats.org/wordprocessingml/2006/main">
        <w:t xml:space="preserve">కీర్తనకర్త తన కళ్ళు తెరవమని దేవుడిని ప్రార్థిస్తాడు, తద్వారా అతను దేవుని చట్టం నుండి అద్భుతమైన విషయాలను చూడవచ్చు.</w:t>
      </w:r>
    </w:p>
    <w:p/>
    <w:p>
      <w:r xmlns:w="http://schemas.openxmlformats.org/wordprocessingml/2006/main">
        <w:t xml:space="preserve">1. ప్రార్థన యొక్క శక్తి: వినయం ద్వారా దేవుని అద్భుతాలను అనుభవించడం</w:t>
      </w:r>
    </w:p>
    <w:p/>
    <w:p>
      <w:r xmlns:w="http://schemas.openxmlformats.org/wordprocessingml/2006/main">
        <w:t xml:space="preserve">2. పవిత్ర గ్రంథాలు: నమ్మకమైన అధ్యయనం ద్వారా దేవుని అద్భుతాలను వెలికితీయడం</w:t>
      </w:r>
    </w:p>
    <w:p/>
    <w:p>
      <w:r xmlns:w="http://schemas.openxmlformats.org/wordprocessingml/2006/main">
        <w:t xml:space="preserve">1. కీర్తనలు 19:7-8 - "ప్రభువు యొక్క ధర్మశాస్త్రము పరిపూర్ణమైనది, ఆత్మను బ్రతికించును; ప్రభువు యొక్క సాక్ష్యం నిశ్చయమైనది, వివేకవంతులను జ్ఞానవంతులను చేస్తుంది; ప్రభువు యొక్క ఆజ్ఞలు సరైనవి, హృదయాన్ని సంతోషపరుస్తాయి; ఆజ్ఞ ప్రభువు పరిశుద్ధుడు, కన్నులను ప్రకాశింపజేయువాడు."</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కీర్తనలు 119:19 నేను భూమిలో పరదేశిని, నీ ఆజ్ఞలను నాకు దాచకు.</w:t>
      </w:r>
    </w:p>
    <w:p/>
    <w:p>
      <w:r xmlns:w="http://schemas.openxmlformats.org/wordprocessingml/2006/main">
        <w:t xml:space="preserve">కీర్తనకర్త భూమిపై అపరిచితుడైనప్పటికీ దేవుని ఆజ్ఞలచే నడిపించబడాలనే కోరికను వ్యక్తపరిచాడు.</w:t>
      </w:r>
    </w:p>
    <w:p/>
    <w:p>
      <w:r xmlns:w="http://schemas.openxmlformats.org/wordprocessingml/2006/main">
        <w:t xml:space="preserve">1. విధేయత యొక్క విలువ: జీవితంలో అనిశ్చితులు ఉన్నప్పటికీ దేవుని మార్గంలో నడవడం నేర్చుకోవడం</w:t>
      </w:r>
    </w:p>
    <w:p/>
    <w:p>
      <w:r xmlns:w="http://schemas.openxmlformats.org/wordprocessingml/2006/main">
        <w:t xml:space="preserve">2. విదేశీ దేశంలో అపరిచితుడిగా జీవించడం: దిశానిర్దేశం కోసం దేవుని వాక్యంపై ఆధారపడడం</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యోహాను 14:6, యేసు అతనితో, నేనే మార్గమును, సత్యమును, జీవమును. నా ద్వారా తప్ప ఎవరూ తండ్రి దగ్గరకు రారు.</w:t>
      </w:r>
    </w:p>
    <w:p/>
    <w:p>
      <w:r xmlns:w="http://schemas.openxmlformats.org/wordprocessingml/2006/main">
        <w:t xml:space="preserve">కీర్తనలు 119:20 నీ తీర్పుల పట్ల నాకున్న కోరిక వలన నా ప్రాణం విరిగిపోతుంది.</w:t>
      </w:r>
    </w:p>
    <w:p/>
    <w:p>
      <w:r xmlns:w="http://schemas.openxmlformats.org/wordprocessingml/2006/main">
        <w:t xml:space="preserve">కీర్తనకర్త ఎల్లప్పుడూ దేవుని నియమాలను పాటించాలనే బలమైన కోరికను వ్యక్తం చేశాడు.</w:t>
      </w:r>
    </w:p>
    <w:p/>
    <w:p>
      <w:r xmlns:w="http://schemas.openxmlformats.org/wordprocessingml/2006/main">
        <w:t xml:space="preserve">1. వాంఛ యొక్క శక్తి: దేవుని వాక్యం కోసం ఆరాటాన్ని ఎలా పెంచుకోవాలి</w:t>
      </w:r>
    </w:p>
    <w:p/>
    <w:p>
      <w:r xmlns:w="http://schemas.openxmlformats.org/wordprocessingml/2006/main">
        <w:t xml:space="preserve">2. దేవుని చట్టాలకు ప్రాధాన్యత ఇవ్వడం: విధేయత ద్వారా బలాన్ని కనుగొనడం</w:t>
      </w:r>
    </w:p>
    <w:p/>
    <w:p>
      <w:r xmlns:w="http://schemas.openxmlformats.org/wordprocessingml/2006/main">
        <w:t xml:space="preserve">1. కీర్తన 119:20</w:t>
      </w:r>
    </w:p>
    <w:p/>
    <w:p>
      <w:r xmlns:w="http://schemas.openxmlformats.org/wordprocessingml/2006/main">
        <w:t xml:space="preserve">2. ఫిలిప్పీయులకు 4:8 - "చివరికి, సోదరులారా, ఏది సత్యమో, ఏది గౌరవనీయమో, ఏది న్యాయమో, ఏది స్వచ్ఛమైనది, ఏది మనోహరమైనది, ఏది ప్రశంసనీయమైనది, ఏదైనా శ్రేష్ఠత ఉంటే, ప్రశంసించదగినది ఏదైనా ఉంటే, ఈ విషయాల గురించి ఆలోచించండి."</w:t>
      </w:r>
    </w:p>
    <w:p/>
    <w:p>
      <w:r xmlns:w="http://schemas.openxmlformats.org/wordprocessingml/2006/main">
        <w:t xml:space="preserve">కీర్తనలు 119:21 నీ ఆజ్ఞలను త్రోసిపుచ్చి శపించబడిన గర్విష్ఠులను నీవు గద్దించుచున్నావు.</w:t>
      </w:r>
    </w:p>
    <w:p/>
    <w:p>
      <w:r xmlns:w="http://schemas.openxmlformats.org/wordprocessingml/2006/main">
        <w:t xml:space="preserve">దేవుడు గర్వించి తన ఆజ్ఞలకు అవిధేయత చూపేవారిని గద్దిస్తాడు.</w:t>
      </w:r>
    </w:p>
    <w:p/>
    <w:p>
      <w:r xmlns:w="http://schemas.openxmlformats.org/wordprocessingml/2006/main">
        <w:t xml:space="preserve">1. గర్వం యొక్క దేవుని మందలింపు: అందరికీ ఒక హెచ్చరిక</w:t>
      </w:r>
    </w:p>
    <w:p/>
    <w:p>
      <w:r xmlns:w="http://schemas.openxmlformats.org/wordprocessingml/2006/main">
        <w:t xml:space="preserve">2. దేవుని ఆజ్ఞలను పాటించడం వల్ల కలిగే ఆశీర్వాదం</w:t>
      </w:r>
    </w:p>
    <w:p/>
    <w:p>
      <w:r xmlns:w="http://schemas.openxmlformats.org/wordprocessingml/2006/main">
        <w:t xml:space="preserve">1. సామెతలు 16:5 - హృదయములో గర్వించు ప్రతివాడు ప్రభువుకు హేయుడు; ఖచ్చితంగా ఉండండి, అతను శిక్షించబడడు.</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కీర్తనలు 119:22 నిందను ధిక్కారమును నా నుండి తీసివేయుము; ఎందుకంటే నేను నీ సాక్ష్యాలను పాటించాను.</w:t>
      </w:r>
    </w:p>
    <w:p/>
    <w:p>
      <w:r xmlns:w="http://schemas.openxmlformats.org/wordprocessingml/2006/main">
        <w:t xml:space="preserve">కీర్తనకర్త దేవుని సాక్ష్యాలను పాటించినందున అతని జీవితం నుండి నిందను మరియు ధిక్కారాన్ని తొలగించమని దేవుడిని అడుగుతున్నాడు.</w:t>
      </w:r>
    </w:p>
    <w:p/>
    <w:p>
      <w:r xmlns:w="http://schemas.openxmlformats.org/wordprocessingml/2006/main">
        <w:t xml:space="preserve">1: సాక్ష్యం యొక్క శక్తి - మనం దేవుని సాక్ష్యాలను పాటించినప్పుడు నింద మరియు ధిక్కారం నుండి స్వేచ్ఛను అనుభవించవచ్చు.</w:t>
      </w:r>
    </w:p>
    <w:p/>
    <w:p>
      <w:r xmlns:w="http://schemas.openxmlformats.org/wordprocessingml/2006/main">
        <w:t xml:space="preserve">2: నింద యొక్క వాస్తవికత - నింద మరియు ధిక్కారం దేవుని సాక్ష్యాలను పాటించకపోవడం యొక్క పర్యవసానంగా ఉండవచ్చు.</w:t>
      </w:r>
    </w:p>
    <w:p/>
    <w:p>
      <w:r xmlns:w="http://schemas.openxmlformats.org/wordprocessingml/2006/main">
        <w:t xml:space="preserve">1: 1 యోహాను 1:9 - మన పాపాలను మనము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రోమీయులకు 8:1 - కాబట్టి, ఇప్పుడు క్రీస్తుయేసులో ఉన్నవారికి శిక్ష లేదు.</w:t>
      </w:r>
    </w:p>
    <w:p/>
    <w:p>
      <w:r xmlns:w="http://schemas.openxmlformats.org/wordprocessingml/2006/main">
        <w:t xml:space="preserve">కీర్తనలు 119:23 అధిపతులు కూర్చొని నాకు విరోధముగా మాటలాడుదురు గాని నీ సేవకుడు నీ కట్టడలను ధ్యానించుచున్నాడు.</w:t>
      </w:r>
    </w:p>
    <w:p/>
    <w:p>
      <w:r xmlns:w="http://schemas.openxmlformats.org/wordprocessingml/2006/main">
        <w:t xml:space="preserve">కీర్తన 119:23 ఒక వ్యక్తి అధికారంలో ఉన్నవారిచే ఎలా హింసించబడుతున్నాడో గురించి మాట్లాడుతుంది, అయితే కీర్తనకర్త దేవుని శాసనాలలో ఓదార్పు పొందుతున్నాడు.</w:t>
      </w:r>
    </w:p>
    <w:p/>
    <w:p>
      <w:r xmlns:w="http://schemas.openxmlformats.org/wordprocessingml/2006/main">
        <w:t xml:space="preserve">1. హింస మధ్యలో దేవుని ఓదార్పు</w:t>
      </w:r>
    </w:p>
    <w:p/>
    <w:p>
      <w:r xmlns:w="http://schemas.openxmlformats.org/wordprocessingml/2006/main">
        <w:t xml:space="preserve">2. దేవుని వాక్యంలో బలాన్ని కనుగొనడం</w:t>
      </w:r>
    </w:p>
    <w:p/>
    <w:p>
      <w:r xmlns:w="http://schemas.openxmlformats.org/wordprocessingml/2006/main">
        <w:t xml:space="preserve">1. యెషయా 41:10 - "భయపడకు, నేను నీతో ఉన్నాను; భయపడకు, నేను నీ దేవుడను. నేను నిన్ను బలపరుస్తాను, నీకు సహాయము చేస్తాను, నా నీతియుక్తమైన కుడిచేతితో నిన్ను ఆదరిస్తాను."</w:t>
      </w:r>
    </w:p>
    <w:p/>
    <w:p>
      <w:r xmlns:w="http://schemas.openxmlformats.org/wordprocessingml/2006/main">
        <w:t xml:space="preserve">2. మత్తయి 5:11-12 -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మీకు ముందు ఉన్న ప్రవక్తలను హింసించారు.</w:t>
      </w:r>
    </w:p>
    <w:p/>
    <w:p>
      <w:r xmlns:w="http://schemas.openxmlformats.org/wordprocessingml/2006/main">
        <w:t xml:space="preserve">కీర్తనలు 119:24 నీ సాక్ష్యములు నాకు సంతోషము మరియు నా సలహాదారులు.</w:t>
      </w:r>
    </w:p>
    <w:p/>
    <w:p>
      <w:r xmlns:w="http://schemas.openxmlformats.org/wordprocessingml/2006/main">
        <w:t xml:space="preserve">ఈ ప్రకరణము దేవుని సాక్ష్యాలను అనుసరించడం వల్ల కలిగే ఆనందం గురించి మాట్లాడుతుంది, ఎందుకంటే అవి మార్గదర్శకత్వం మరియు జ్ఞానాన్ని అందిస్తాయి.</w:t>
      </w:r>
    </w:p>
    <w:p/>
    <w:p>
      <w:r xmlns:w="http://schemas.openxmlformats.org/wordprocessingml/2006/main">
        <w:t xml:space="preserve">1. ప్రభువు సాక్ష్యాలలో ఆనందాన్ని కనుగొనడం - దేవుని బోధలు మరియు సాక్ష్యాలను అనుసరించడం ద్వారా లభించే ఆనందం మరియు సౌకర్యాన్ని అన్వేషించడం.</w:t>
      </w:r>
    </w:p>
    <w:p/>
    <w:p>
      <w:r xmlns:w="http://schemas.openxmlformats.org/wordprocessingml/2006/main">
        <w:t xml:space="preserve">2. మా సలహాదారులుగా సాక్ష్యాలు - దేవుని సలహా నుండి నేర్చుకోవడం మరియు దానిని మన జీవితాలకు అన్వయించుకోవడం.</w:t>
      </w:r>
    </w:p>
    <w:p/>
    <w:p>
      <w:r xmlns:w="http://schemas.openxmlformats.org/wordprocessingml/2006/main">
        <w:t xml:space="preserve">1. కీర్తన 119:97, "ఓ, నేను నీ ధర్మశాస్త్రాన్ని ఎంతగానో ప్రేమిస్తున్నాను! నేను రోజంతా దాని గురించి ధ్యానిస్తాను."</w:t>
      </w:r>
    </w:p>
    <w:p/>
    <w:p>
      <w:r xmlns:w="http://schemas.openxmlformats.org/wordprocessingml/2006/main">
        <w:t xml:space="preserve">2. యాకోబు 1:22-25, "కేవలం వాక్యాన్ని విని మిమ్మల్ని మీరు మోసం చేసుకోకండి. అది చెప్పేది చేయండి. మాట విని అది చెప్పేది చేయని వ్యక్తి తన ముఖంలోకి చూసుకున్న వ్యక్తిలా ఉంటాడు. ఒక అద్దం మరియు, తనను తాను చూసుకున్న తర్వాత, దూరంగా వెళ్లి, అతను ఎలా కనిపిస్తాడో వెంటనే మరచిపోతాడు, కానీ స్వేచ్ఛను ఇచ్చే పరిపూర్ణమైన చట్టాన్ని శ్రద్ధగా చూసేవాడు మరియు వారు విన్నదాన్ని మరచిపోకుండా దానిలో కొనసాగితే వారు ఆశీర్వాదం పొందుతారు. వాళ్ళు ఏమి చేస్తారు."</w:t>
      </w:r>
    </w:p>
    <w:p/>
    <w:p>
      <w:r xmlns:w="http://schemas.openxmlformats.org/wordprocessingml/2006/main">
        <w:t xml:space="preserve">కీర్తనలు 119:25 నా ప్రాణము ధూళికి అంటుకొనియున్నది నీ మాట ప్రకారం నన్ను బ్రతికించుము.</w:t>
      </w:r>
    </w:p>
    <w:p/>
    <w:p>
      <w:r xmlns:w="http://schemas.openxmlformats.org/wordprocessingml/2006/main">
        <w:t xml:space="preserve">కీర్తనకర్త దేవుడు తన వాక్యం ప్రకారం తనను బ్రతికించమని వేడుకున్నాడు.</w:t>
      </w:r>
    </w:p>
    <w:p/>
    <w:p>
      <w:r xmlns:w="http://schemas.openxmlformats.org/wordprocessingml/2006/main">
        <w:t xml:space="preserve">1. దేవుని వాక్యం యొక్క శక్తి: ఆయన వాక్యం మనల్ని ఎలా పునరుజ్జీవింపజేస్తుంది</w:t>
      </w:r>
    </w:p>
    <w:p/>
    <w:p>
      <w:r xmlns:w="http://schemas.openxmlformats.org/wordprocessingml/2006/main">
        <w:t xml:space="preserve">2. పునరుజ్జీవనం అవసరం: సహాయం కోసం దేవునికి ఒక క్రై</w:t>
      </w:r>
    </w:p>
    <w:p/>
    <w:p>
      <w:r xmlns:w="http://schemas.openxmlformats.org/wordprocessingml/2006/main">
        <w:t xml:space="preserve">1. యోహాను 6:63 - జీవాన్ని ఇచ్చేది ఆత్మ; మాంసం అస్సలు సహాయం చేయదు. నేను మీతో చెప్పిన మాటలు ఆత్మ మరియు జీవం.</w:t>
      </w:r>
    </w:p>
    <w:p/>
    <w:p>
      <w:r xmlns:w="http://schemas.openxmlformats.org/wordprocessingml/2006/main">
        <w:t xml:space="preserve">2. యెహెజ్కేలు 37:1-14 - ప్రభువు హస్తము నా మీద ఉండెను, ఆయన నన్ను ప్రభువు ఆత్మతో రప్పించి లోయ మధ్యలో ఉంచెను; అది ఎముకలతో నిండిపోయింది. మరియు అతను నన్ను వారి మధ్యకు నడిపించాడు, ఇదిగో, లోయ ఉపరితలంపై చాలా మంది ఉన్నారు, మరియు అవి చాలా పొడిగా ఉన్నాయి.</w:t>
      </w:r>
    </w:p>
    <w:p/>
    <w:p>
      <w:r xmlns:w="http://schemas.openxmlformats.org/wordprocessingml/2006/main">
        <w:t xml:space="preserve">కీర్తనలు 119:26 నేను నా మార్గములను తెలియజేసితిని, నీవు నా మాట వినితివి నీ కట్టడలను నాకు బోధించుము.</w:t>
      </w:r>
    </w:p>
    <w:p/>
    <w:p>
      <w:r xmlns:w="http://schemas.openxmlformats.org/wordprocessingml/2006/main">
        <w:t xml:space="preserve">కీర్తనకర్త తన మార్గాలను దేవునికి తెలియజేస్తాడు మరియు దేవుని శాసనాలను బోధించమని అభ్యర్థిస్తాడు.</w:t>
      </w:r>
    </w:p>
    <w:p/>
    <w:p>
      <w:r xmlns:w="http://schemas.openxmlformats.org/wordprocessingml/2006/main">
        <w:t xml:space="preserve">1. మీ మార్గాలతో దేవుణ్ణి విశ్వసించడం - మనల్ని సరైన మార్గంలో నడిపించడానికి దేవుణ్ణి ఎలా విశ్వసించాలి</w:t>
      </w:r>
    </w:p>
    <w:p/>
    <w:p>
      <w:r xmlns:w="http://schemas.openxmlformats.org/wordprocessingml/2006/main">
        <w:t xml:space="preserve">2. దేవుని శాసనాలను బోధించడం - దేవుని చట్టాలు మరియు ఆజ్ఞలను నేర్చుకోవడం మరియు అన్వయించడం యొక్క ప్రాముఖ్యత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ద్వితీయోపదేశకాండము 11:18-19 - కావున మీరు ఈ నా మాటలను మీ హృదయములోను మీ ఆత్మలోను ఉంచుకొని, మీ కన్నుల మధ్య ముఖభాగములుగా ఉండునట్లు వాటిని మీ చేతికి గుర్తుగా కట్టుకొనవలెను. మరియు మీరు మీ ఇంట్లో కూర్చున్నప్పుడు, మరియు మీరు దారిలో నడుస్తున్నప్పుడు, మీరు పడుకున్నప్పుడు మరియు మీరు లేచినప్పుడు వారి గురించి మాట్లాడటం మీ పిల్లలకు నేర్పించండి.</w:t>
      </w:r>
    </w:p>
    <w:p/>
    <w:p>
      <w:r xmlns:w="http://schemas.openxmlformats.org/wordprocessingml/2006/main">
        <w:t xml:space="preserve">కీర్తనలు 119:27 నీ ఆజ్ఞల మార్గమును నాకు అర్థము చేయుము నీ అద్భుత కార్యములను గూర్చి నేను చెప్పెదను.</w:t>
      </w:r>
    </w:p>
    <w:p/>
    <w:p>
      <w:r xmlns:w="http://schemas.openxmlformats.org/wordprocessingml/2006/main">
        <w:t xml:space="preserve">కీర్తనకర్త దేవుని అద్భుతమైన పనులను చర్చించడానికి, అతని సూత్రాలను అర్థం చేసుకోవడానికి సహాయం చేయమని దేవుణ్ణి అడుగుతాడు.</w:t>
      </w:r>
    </w:p>
    <w:p/>
    <w:p>
      <w:r xmlns:w="http://schemas.openxmlformats.org/wordprocessingml/2006/main">
        <w:t xml:space="preserve">1. నమ్మకమైన విధేయతకు పిలుపు - ఆయన వాక్యాన్ని అర్థం చేసుకోవడం ద్వారా దేవునికి దగ్గరవ్వడం</w:t>
      </w:r>
    </w:p>
    <w:p/>
    <w:p>
      <w:r xmlns:w="http://schemas.openxmlformats.org/wordprocessingml/2006/main">
        <w:t xml:space="preserve">2. జీవితాన్ని మార్చే అనుభవాలు - దేవుని వాక్యం యొక్క అద్భుత శక్తిని అనుభవించడం</w:t>
      </w:r>
    </w:p>
    <w:p/>
    <w:p>
      <w:r xmlns:w="http://schemas.openxmlformats.org/wordprocessingml/2006/main">
        <w:t xml:space="preserve">1. యోహాను 14:15-17 - యేసు పరిశుద్ధాత్మను వాగ్దానం చేశాడు</w:t>
      </w:r>
    </w:p>
    <w:p/>
    <w:p>
      <w:r xmlns:w="http://schemas.openxmlformats.org/wordprocessingml/2006/main">
        <w:t xml:space="preserve">2. రోమన్లు 12:2 - క్రీస్తులో పరివర్తన ద్వారా మనస్సును పునరుద్ధరించడం</w:t>
      </w:r>
    </w:p>
    <w:p/>
    <w:p>
      <w:r xmlns:w="http://schemas.openxmlformats.org/wordprocessingml/2006/main">
        <w:t xml:space="preserve">కీర్తనలు 119:28 నా ప్రాణము బరువెక్కుచున్నది నీ మాటచొప్పున నన్ను బలపరచుము.</w:t>
      </w:r>
    </w:p>
    <w:p/>
    <w:p>
      <w:r xmlns:w="http://schemas.openxmlformats.org/wordprocessingml/2006/main">
        <w:t xml:space="preserve">కీర్తనకర్త తన మాట ప్రకారం తనను బలపరచమని దేవుణ్ణి అడుగుతాడు.</w:t>
      </w:r>
    </w:p>
    <w:p/>
    <w:p>
      <w:r xmlns:w="http://schemas.openxmlformats.org/wordprocessingml/2006/main">
        <w:t xml:space="preserve">1. దేవుని వాక్యం యొక్క బలం</w:t>
      </w:r>
    </w:p>
    <w:p/>
    <w:p>
      <w:r xmlns:w="http://schemas.openxmlformats.org/wordprocessingml/2006/main">
        <w:t xml:space="preserve">2. మీ ఆత్మ భారంగా ఉన్నప్పుడు: దేవుని బలం</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2 కొరింథీయులకు 12:9-10 - నా కృప మీకు సరిపోతుంది, ఎందుకంటే బలహీనతలో నా శక్తి పరిపూర్ణమవుతుంది.</w:t>
      </w:r>
    </w:p>
    <w:p/>
    <w:p>
      <w:r xmlns:w="http://schemas.openxmlformats.org/wordprocessingml/2006/main">
        <w:t xml:space="preserve">కీర్తనలు 119:29 అబద్ధమాడే మార్గమును నా నుండి తీసివేయుము నీ ధర్మశాస్త్రమును నాకు దయచేయుము.</w:t>
      </w:r>
    </w:p>
    <w:p/>
    <w:p>
      <w:r xmlns:w="http://schemas.openxmlformats.org/wordprocessingml/2006/main">
        <w:t xml:space="preserve">మన జీవితాల నుండి అబద్ధాలను తొలగించడం మరియు దేవుని చట్టాన్ని వెతకడం.</w:t>
      </w:r>
    </w:p>
    <w:p/>
    <w:p>
      <w:r xmlns:w="http://schemas.openxmlformats.org/wordprocessingml/2006/main">
        <w:t xml:space="preserve">1: అబద్ధాలకు దూరంగా దేవుని సత్యం వైపు తిరగడం.</w:t>
      </w:r>
    </w:p>
    <w:p/>
    <w:p>
      <w:r xmlns:w="http://schemas.openxmlformats.org/wordprocessingml/2006/main">
        <w:t xml:space="preserve">2: దేవుని చట్టం యొక్క సత్యంలో నడవడం.</w:t>
      </w:r>
    </w:p>
    <w:p/>
    <w:p>
      <w:r xmlns:w="http://schemas.openxmlformats.org/wordprocessingml/2006/main">
        <w:t xml:space="preserve">1: సామెతలు 10:9 – యథార్థతతో నడిచేవాడు సురక్షితంగా నడుస్తాడు, కానీ తన మార్గాలను వక్రీకరించేవాడు ప్రసిద్ధి చెందుతాడు.</w:t>
      </w:r>
    </w:p>
    <w:p/>
    <w:p>
      <w:r xmlns:w="http://schemas.openxmlformats.org/wordprocessingml/2006/main">
        <w:t xml:space="preserve">2: యోహాను 8:31-32 - అప్పుడు యేసు తనను విశ్వసించిన యూదులతో ఇలా అన్నాడు: మీరు నా వాక్యంలో నిలిచి ఉంటే, మీరు నిజంగా నా శిష్యులు. మరియు మీరు సత్యాన్ని తెలుసుకుంటారు, మరియు సత్యం మిమ్మల్ని స్వతంత్రులను చేస్తుంది.</w:t>
      </w:r>
    </w:p>
    <w:p/>
    <w:p>
      <w:r xmlns:w="http://schemas.openxmlformats.org/wordprocessingml/2006/main">
        <w:t xml:space="preserve">కీర్తనలు 119:30 నేను సత్యమార్గాన్ని ఎన్నుకున్నాను నీ తీర్పులను నా ముందు ఉంచాను.</w:t>
      </w:r>
    </w:p>
    <w:p/>
    <w:p>
      <w:r xmlns:w="http://schemas.openxmlformats.org/wordprocessingml/2006/main">
        <w:t xml:space="preserve">కీర్తనకర్త దేవుని తీర్పుల సత్యాన్ని జీవించడానికి చేతన ఎంపిక చేసుకున్నాడు.</w:t>
      </w:r>
    </w:p>
    <w:p/>
    <w:p>
      <w:r xmlns:w="http://schemas.openxmlformats.org/wordprocessingml/2006/main">
        <w:t xml:space="preserve">1. వివేకవంతమైన ఎంపికలు చేయడం: కీర్తనల ఉదాహరణ 119:30</w:t>
      </w:r>
    </w:p>
    <w:p/>
    <w:p>
      <w:r xmlns:w="http://schemas.openxmlformats.org/wordprocessingml/2006/main">
        <w:t xml:space="preserve">2. సత్యంలో నడవడం: దేవుని తీర్పులను జీవించడం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p>
      <w:r xmlns:w="http://schemas.openxmlformats.org/wordprocessingml/2006/main">
        <w:t xml:space="preserve">కీర్తనలు 119:31 యెహోవా, నన్ను అవమానపరచకుము.</w:t>
      </w:r>
    </w:p>
    <w:p/>
    <w:p>
      <w:r xmlns:w="http://schemas.openxmlformats.org/wordprocessingml/2006/main">
        <w:t xml:space="preserve">ఈ కీర్తన ప్రభువుకు నమ్మకంగా ఉండమని మరియు మన గుర్తింపు మరియు విలువ కోసం ఆయనపై ఆధారపడాలని ప్రోత్సహిస్తుంది.</w:t>
      </w:r>
    </w:p>
    <w:p/>
    <w:p>
      <w:r xmlns:w="http://schemas.openxmlformats.org/wordprocessingml/2006/main">
        <w:t xml:space="preserve">1. "విశ్వసనీయత యొక్క శక్తి: దేవుని వాక్యానికి కట్టుబడి ఉండటం అవమానం నుండి మనల్ని ఎలా కాపాడుతుంది"</w:t>
      </w:r>
    </w:p>
    <w:p/>
    <w:p>
      <w:r xmlns:w="http://schemas.openxmlformats.org/wordprocessingml/2006/main">
        <w:t xml:space="preserve">2. "దేవుని సాక్ష్యాలు: మన జీవితాలలో దేవుని వాక్యాన్ని అనుసరించడం యొక్క ప్రాముఖ్యత"</w:t>
      </w:r>
    </w:p>
    <w:p/>
    <w:p>
      <w:r xmlns:w="http://schemas.openxmlformats.org/wordprocessingml/2006/main">
        <w:t xml:space="preserve">1. 1 యోహాను 5:3 - "మనము ఆయన ఆజ్ఞలను గైకొనుటయే దేవుని ప్రేమ; ఆయన ఆజ్ఞలు బాధకరమైనవి కావు."</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కీర్తనలు 119:32 నీవు నా హృదయమును విశాలపరచునప్పుడు నేను నీ ఆజ్ఞల మార్గములో నడుస్తాను.</w:t>
      </w:r>
    </w:p>
    <w:p/>
    <w:p>
      <w:r xmlns:w="http://schemas.openxmlformats.org/wordprocessingml/2006/main">
        <w:t xml:space="preserve">తన హృదయం విశాలమైనప్పుడు దేవుని ఆజ్ఞలను పాటిస్తానని కీర్తనకర్త వాగ్దానం చేశాడు.</w:t>
      </w:r>
    </w:p>
    <w:p/>
    <w:p>
      <w:r xmlns:w="http://schemas.openxmlformats.org/wordprocessingml/2006/main">
        <w:t xml:space="preserve">1. దేవుని ఆజ్ఞల మార్గంలో నడుపుట: మన హృదయాలను విస్తరించడం</w:t>
      </w:r>
    </w:p>
    <w:p/>
    <w:p>
      <w:r xmlns:w="http://schemas.openxmlformats.org/wordprocessingml/2006/main">
        <w:t xml:space="preserve">2. విధేయత యొక్క శక్తి: మన హృదయాలను విస్తరించడం</w:t>
      </w:r>
    </w:p>
    <w:p/>
    <w:p>
      <w:r xmlns:w="http://schemas.openxmlformats.org/wordprocessingml/2006/main">
        <w:t xml:space="preserve">1. యిర్మీయా 31: 33-34 - ఆ రోజుల తరువాత నేను ఇశ్రాయేలు ఇంటితో చేయబోయే ఒడంబడిక ఇది, నేను నా ధర్మశాస్త్రాన్ని వారిలో ఉంచుతాను మరియు వారి హృదయాలపై నేను వ్రాస్తాను. మరియు నేను వారికి దేవుడనై యుందును, వారు నా ప్రజలై యుందురు.</w:t>
      </w:r>
    </w:p>
    <w:p/>
    <w:p>
      <w:r xmlns:w="http://schemas.openxmlformats.org/wordprocessingml/2006/main">
        <w:t xml:space="preserve">2. యెహెజ్కేలు 36:26-27 - మరియు నేను మీకు కొత్త హృదయాన్ని ఇస్తాను, కొత్త ఆత్మను మీలో ఉంచుతాను. మరియు నేను మీ మాంసం నుండి రాతి హృదయాన్ని తీసివేసి, మీకు మాంసంతో కూడిన హృదయాన్ని ఇస్తాను. మరియు నేను మీలో నా ఆత్మను ఉంచుతాను, మరియు మీరు నా శాసనాల ప్రకారం నడుచుకునేలా చేస్తాను మరియు నా నియమాలను జాగ్రత్తగా పాటించండి.</w:t>
      </w:r>
    </w:p>
    <w:p/>
    <w:p>
      <w:r xmlns:w="http://schemas.openxmlformats.org/wordprocessingml/2006/main">
        <w:t xml:space="preserve">కీర్తనలు 119:33 యెహోవా, నీ కట్టడల మార్గమును నాకు బోధించుము; మరియు నేను దానిని చివరి వరకు ఉంచుతాను.</w:t>
      </w:r>
    </w:p>
    <w:p/>
    <w:p>
      <w:r xmlns:w="http://schemas.openxmlformats.org/wordprocessingml/2006/main">
        <w:t xml:space="preserve">కీర్తనకర్త తన శాసనాలను అర్థం చేసుకోవడానికి మరియు కట్టుబడి ఉండటానికి మార్గదర్శకత్వం కోసం దేవుడిని ప్రార్థిస్తాడు.</w:t>
      </w:r>
    </w:p>
    <w:p/>
    <w:p>
      <w:r xmlns:w="http://schemas.openxmlformats.org/wordprocessingml/2006/main">
        <w:t xml:space="preserve">1. "విధేయత యొక్క మార్గం"</w:t>
      </w:r>
    </w:p>
    <w:p/>
    <w:p>
      <w:r xmlns:w="http://schemas.openxmlformats.org/wordprocessingml/2006/main">
        <w:t xml:space="preserve">2. "దేవుని మార్గాలను అనుసరించడానికి పిలుపు"</w:t>
      </w:r>
    </w:p>
    <w:p/>
    <w:p>
      <w:r xmlns:w="http://schemas.openxmlformats.org/wordprocessingml/2006/main">
        <w:t xml:space="preserve">1. యిర్మీయా 6:16 - "ప్రభువు ఈలాగు సెలవిచ్చుచున్నాడు: రోడ్ల దగ్గర నిలబడి, చూడుము, మంచి మార్గము ఎక్కడ ఉందో చూడుము, మరియు దానిలో నడవడి, మీ ఆత్మలకు విశ్రాంతిని పొందుము.</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కీర్తనలు 119:34 నాకు బుద్ధి కలుగజేయుము, నేను నీ ధర్మశాస్త్రమును గైకొనును; అవును, నేను దానిని నా పూర్ణ హృదయంతో గమనిస్తాను.</w:t>
      </w:r>
    </w:p>
    <w:p/>
    <w:p>
      <w:r xmlns:w="http://schemas.openxmlformats.org/wordprocessingml/2006/main">
        <w:t xml:space="preserve">నాకు దేవుని ధర్మశాస్త్రం గురించి జ్ఞానాన్ని ఇవ్వండి మరియు దానిని అనుసరించడానికి నేను కట్టుబడి ఉంటాను.</w:t>
      </w:r>
    </w:p>
    <w:p/>
    <w:p>
      <w:r xmlns:w="http://schemas.openxmlformats.org/wordprocessingml/2006/main">
        <w:t xml:space="preserve">1. నిబద్ధత యొక్క శక్తి: పూర్ణ హృదయంతో దేవుని చట్టాన్ని పాటించడం</w:t>
      </w:r>
    </w:p>
    <w:p/>
    <w:p>
      <w:r xmlns:w="http://schemas.openxmlformats.org/wordprocessingml/2006/main">
        <w:t xml:space="preserve">2. దేవుని వాక్యానికి లోబడడం: ఆయన ఆజ్ఞలను అర్థం చేసుకోవడం మరియు అనుసరించడం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మత్తయి 22:37-40 - యేసు ఇలా జవాబిచ్చాడు: నీ దేవుడైన ప్రభువును నీ పూర్ణహృదయముతోను నీ పూర్ణాత్మతోను నీ పూర్ణమనస్సుతోను ప్రేమించుము. ఇది మొదటి మరియు గొప్ప ఆజ్ఞ. మరియు రెండవది అలాంటిది: నిన్ను వలె నీ పొరుగువారిని ప్రేమించు. ధర్మశాస్త్రం మరియు ప్రవక్తలందరూ ఈ రెండు ఆజ్ఞలపై ఆధారపడి ఉన్నారు.</w:t>
      </w:r>
    </w:p>
    <w:p/>
    <w:p>
      <w:r xmlns:w="http://schemas.openxmlformats.org/wordprocessingml/2006/main">
        <w:t xml:space="preserve">కీర్తనలు 119:35 నీ ఆజ్ఞల మార్గములో నన్ను నడిపించుము; అందులో నేను సంతోషిస్తున్నాను.</w:t>
      </w:r>
    </w:p>
    <w:p/>
    <w:p>
      <w:r xmlns:w="http://schemas.openxmlformats.org/wordprocessingml/2006/main">
        <w:t xml:space="preserve">భగవంతుని ఆజ్ఞలను పాటించడం వల్ల కలిగే ఆనందం గురించి ఈ భాగం చెబుతుంది.</w:t>
      </w:r>
    </w:p>
    <w:p/>
    <w:p>
      <w:r xmlns:w="http://schemas.openxmlformats.org/wordprocessingml/2006/main">
        <w:t xml:space="preserve">1. దేవుని వాక్యానికి విధేయత చూపడంలో ఆనందాన్ని పొందడం</w:t>
      </w:r>
    </w:p>
    <w:p/>
    <w:p>
      <w:r xmlns:w="http://schemas.openxmlformats.org/wordprocessingml/2006/main">
        <w:t xml:space="preserve">2. దేవుని ఆజ్ఞలను అనుసరించడం వల్ల లభించే ప్రతిఫలాలు</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చేస్తే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కీర్తనలు 119:36 దురాశకు కాదుగాని నీ సాక్ష్యాలవైపు నా హృదయాన్ని మళ్లించు.</w:t>
      </w:r>
    </w:p>
    <w:p/>
    <w:p>
      <w:r xmlns:w="http://schemas.openxmlformats.org/wordprocessingml/2006/main">
        <w:t xml:space="preserve">కీర్తనకర్త తన హృదయాన్ని దేవుని సాక్ష్యాల వైపు మళ్లించమని మరియు దురాశకు దూరంగా ఉండమని దేవుడిని వేడుకున్నాడు.</w:t>
      </w:r>
    </w:p>
    <w:p/>
    <w:p>
      <w:r xmlns:w="http://schemas.openxmlformats.org/wordprocessingml/2006/main">
        <w:t xml:space="preserve">1. మన హృదయాలను సరిగ్గా ఉంచుకోవడం: దురాశకు దూరంగా ఉండడం</w:t>
      </w:r>
    </w:p>
    <w:p/>
    <w:p>
      <w:r xmlns:w="http://schemas.openxmlformats.org/wordprocessingml/2006/main">
        <w:t xml:space="preserve">2. దేవుని సాక్ష్యాల వైపు మన హృదయాలను ఎలా ఉంచుకోవాలి</w:t>
      </w:r>
    </w:p>
    <w:p/>
    <w:p>
      <w:r xmlns:w="http://schemas.openxmlformats.org/wordprocessingml/2006/main">
        <w:t xml:space="preserve">1. రోమన్లు 7: 7-8 "అయితే మనం ఏమి చెప్పాలి? చట్టం పాపం అని? ఏ విధంగానూ! ఇంకా అది చట్టం కోసం లేకపోతే, నాకు పాపం తెలియదు. ఎందుకంటే అది ఏమిటో నాకు తెలియదు. మీరు అపేక్షించకూడదు అని ధర్మశాస్త్రము చెప్పకుంటే అపేక్షించుట.</w:t>
      </w:r>
    </w:p>
    <w:p/>
    <w:p>
      <w:r xmlns:w="http://schemas.openxmlformats.org/wordprocessingml/2006/main">
        <w:t xml:space="preserve">2. సామెతలు 4:23 "అన్నిటికీ మించి, నీ హృదయాన్ని కాపాడుకో, నీవు చేసే ప్రతి పని దాని నుండి ప్రవహిస్తుంది."</w:t>
      </w:r>
    </w:p>
    <w:p/>
    <w:p>
      <w:r xmlns:w="http://schemas.openxmlformats.org/wordprocessingml/2006/main">
        <w:t xml:space="preserve">కీర్తనలు 119:37 వ్యర్థమును చూడకుండ నా కన్నులను మరలించుము; మరియు నీ మార్గంలో నన్ను వేగవంతం చేయుము.</w:t>
      </w:r>
    </w:p>
    <w:p/>
    <w:p>
      <w:r xmlns:w="http://schemas.openxmlformats.org/wordprocessingml/2006/main">
        <w:t xml:space="preserve">పరధ్యానం నుండి దూరంగా ఉండండి మరియు జీవితం కోసం దేవుని మార్గంపై దృష్టి పెట్టండి.</w:t>
      </w:r>
    </w:p>
    <w:p/>
    <w:p>
      <w:r xmlns:w="http://schemas.openxmlformats.org/wordprocessingml/2006/main">
        <w:t xml:space="preserve">1. "కనెక్ట్ చేయడానికి డిస్‌కనెక్ట్: జీవితాన్ని స్వీకరించడానికి వానిటీని తిరస్కరించడం"</w:t>
      </w:r>
    </w:p>
    <w:p/>
    <w:p>
      <w:r xmlns:w="http://schemas.openxmlformats.org/wordprocessingml/2006/main">
        <w:t xml:space="preserve">2. "మళ్లింపు: దేవుని మార్గాన్ని అనుసరించడానికి వానిటీ నుండి దూరంగా ఉండండి"</w:t>
      </w:r>
    </w:p>
    <w:p/>
    <w:p>
      <w:r xmlns:w="http://schemas.openxmlformats.org/wordprocessingml/2006/main">
        <w:t xml:space="preserve">1.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ఎఫెసీయులు 4:22 24 - "మీ పూర్వపు జీవన విధానానికి చెందిన మరియు మోసపూరిత కోరికల ద్వారా చెడిపోయిన మీ పాత స్వభావాన్ని విడిచిపెట్టి, మీ మనస్సుల స్ఫూర్తితో నూతనంగా మరియు నూతన స్వభావాన్ని ధరించడానికి, నిజమైన నీతి మరియు పవిత్రతతో దేవుని పోలిక తరువాత సృష్టించబడింది."</w:t>
      </w:r>
    </w:p>
    <w:p/>
    <w:p>
      <w:r xmlns:w="http://schemas.openxmlformats.org/wordprocessingml/2006/main">
        <w:t xml:space="preserve">కీర్తనలు 119:38 నీ భయభక్తులు గల నీ సేవకునికి నీ వాక్యమును స్థిరపరచుము.</w:t>
      </w:r>
    </w:p>
    <w:p/>
    <w:p>
      <w:r xmlns:w="http://schemas.openxmlformats.org/wordprocessingml/2006/main">
        <w:t xml:space="preserve">అతను దేవుని భయానికి అంకితమైనందున, అతని జీవితంలో దేవుని వాక్యాన్ని స్థిరపరచమని కీర్తనకర్త అభ్యర్థించాడు.</w:t>
      </w:r>
    </w:p>
    <w:p/>
    <w:p>
      <w:r xmlns:w="http://schemas.openxmlformats.org/wordprocessingml/2006/main">
        <w:t xml:space="preserve">1. భక్తి యొక్క శక్తి: దేవుని భయానికి అంకితం చేయడం నేర్చుకోవడం</w:t>
      </w:r>
    </w:p>
    <w:p/>
    <w:p>
      <w:r xmlns:w="http://schemas.openxmlformats.org/wordprocessingml/2006/main">
        <w:t xml:space="preserve">2. దృఢత్వం యొక్క బలం: మన జీవితాల్లో దేవుని వాక్యాన్ని స్థాపించడం</w:t>
      </w:r>
    </w:p>
    <w:p/>
    <w:p>
      <w:r xmlns:w="http://schemas.openxmlformats.org/wordprocessingml/2006/main">
        <w:t xml:space="preserve">1. 1 యోహాను 2:3-5 - "మరియు మనం ఆయన ఆజ్ఞలను పాటిస్తే, మనం ఆయనను తెలుసుకున్నామని దీని ద్వారా మనకు తెలుసు. "నేను ఆయనను ఎరుగుదుము" అని చెప్పేవాడు, కానీ అతని ఆజ్ఞలను పాటించనివాడు అబద్ధికుడు మరియు నిజం. అతనిలో లేడు, అయితే ఎవరైతే తన మాటను నిలబెట్టుకుంటారో, అతనిలో నిజంగా దేవుని ప్రేమ పరిపూర్ణంగా ఉంటుంది, దీని ద్వారా మనం అతనిలో ఉన్నామని తెలుసుకోవచ్చు.</w:t>
      </w:r>
    </w:p>
    <w:p/>
    <w:p>
      <w:r xmlns:w="http://schemas.openxmlformats.org/wordprocessingml/2006/main">
        <w:t xml:space="preserve">2. యిర్మీయా 29:11-13 - "మీకు భవిష్యత్తును మరియు నిరీక్షణను ఇవ్వడానికి నేను మీ కోసం కలిగి ఉన్న ప్రణాళికలు నాకు తెలుసు, క్షేమం కోసం ప్రణాళికలు వేస్తున్నాను మరియు చెడు కోసం కాదు, మీకు భవిష్యత్తును మరియు నిరీక్షణను ఇవ్వడానికి ప్రణాళికలు వేస్తున్నాను. అప్పుడు మీరు నన్ను పిలిచి రండి. నన్ను ప్రార్థించండి, నేను మీ మాట వింటాను, మీరు నన్ను వెతుకుతారు మరియు మీ పూర్ణ హృదయంతో నన్ను వెతుకుతున్నప్పుడు నన్ను కనుగొంటారు."</w:t>
      </w:r>
    </w:p>
    <w:p/>
    <w:p>
      <w:r xmlns:w="http://schemas.openxmlformats.org/wordprocessingml/2006/main">
        <w:t xml:space="preserve">కీర్తనలు 119:39 నీ తీర్పులు మంచివి గనుక నేను భయపడుచున్న నా నిందను తీసివేయుము.</w:t>
      </w:r>
    </w:p>
    <w:p/>
    <w:p>
      <w:r xmlns:w="http://schemas.openxmlformats.org/wordprocessingml/2006/main">
        <w:t xml:space="preserve">దేవుని తీర్పులు మంచివి కాబట్టి వారు భయపడే నిందను దూరం చేయమని కీర్తనకర్త దేవుడిని వేడుకున్నాడు.</w:t>
      </w:r>
    </w:p>
    <w:p/>
    <w:p>
      <w:r xmlns:w="http://schemas.openxmlformats.org/wordprocessingml/2006/main">
        <w:t xml:space="preserve">1. దేవుడు మంచివాడు: సమస్యాత్మక సమయాల్లో కూడా ఆయనను ఎలా విశ్వసించాలి</w:t>
      </w:r>
    </w:p>
    <w:p/>
    <w:p>
      <w:r xmlns:w="http://schemas.openxmlformats.org/wordprocessingml/2006/main">
        <w:t xml:space="preserve">2. దేవుని మంచితనంపై ఆధారపడడం ద్వారా భయాన్ని అధిగమించడం</w:t>
      </w:r>
    </w:p>
    <w:p/>
    <w:p>
      <w:r xmlns:w="http://schemas.openxmlformats.org/wordprocessingml/2006/main">
        <w:t xml:space="preserve">1. కీర్తనలు 33:4-5: ప్రభువు వాక్యము సరైనది మరియు సత్యమైనది; అతను చేసే ప్రతిదానిలో విశ్వాసపాత్రుడు. ప్రభువు నీతిని మరియు న్యాయమును ప్రేమించును; భూమి అతని ఎడతెగని ప్రేమతో నిండి ఉంది.</w:t>
      </w:r>
    </w:p>
    <w:p/>
    <w:p>
      <w:r xmlns:w="http://schemas.openxmlformats.org/wordprocessingml/2006/main">
        <w:t xml:space="preserve">2. ద్వితీయోపదేశకాండము 32:4: ఆయన శిల, ఆయన క్రియలు పరిపూర్ణమైనవి, ఆయన మార్గాలన్నీ న్యాయమైనవి. ఏ తప్పు చేయని, నిటారుగా మరియు న్యాయంగా ఉండే నమ్మకమైన దేవుడు.</w:t>
      </w:r>
    </w:p>
    <w:p/>
    <w:p>
      <w:r xmlns:w="http://schemas.openxmlformats.org/wordprocessingml/2006/main">
        <w:t xml:space="preserve">కీర్తనలు 119:40 ఇదిగో, నేను నీ ఆజ్ఞలను కోరుచున్నాను నీ నీతిలో నన్ను బ్రతికించుము.</w:t>
      </w:r>
    </w:p>
    <w:p/>
    <w:p>
      <w:r xmlns:w="http://schemas.openxmlformats.org/wordprocessingml/2006/main">
        <w:t xml:space="preserve">కీర్తనకర్త దేవుని ఆజ్ఞల కోసం వాంఛను మరియు నీతిలో వేగవంతం కావాలనే కోరికను వ్యక్తం చేశాడు.</w:t>
      </w:r>
    </w:p>
    <w:p/>
    <w:p>
      <w:r xmlns:w="http://schemas.openxmlformats.org/wordprocessingml/2006/main">
        <w:t xml:space="preserve">1. దేవుని ఆజ్ఞల శక్తి</w:t>
      </w:r>
    </w:p>
    <w:p/>
    <w:p>
      <w:r xmlns:w="http://schemas.openxmlformats.org/wordprocessingml/2006/main">
        <w:t xml:space="preserve">2. విధేయత ద్వారా ధర్మాన్ని అనుసరించడం</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కాకపోతే, అతడు తన సహజ ముఖాన్ని గమనించే మనిషిలా ఉంటాడు. అద్దం; అతను తనను తాను గమనించుకుంటాడు, వెళ్లిపోతాడు మరియు అతను ఎలాంటి వ్యక్తిని వెంటనే మరచిపోతాడు, అయితే అతను స్వేచ్ఛ యొక్క పరిపూర్ణ నియమాన్ని పరిశీలించి, దానిలో కొనసాగేవాడు, వినేవాడు కాదు కానీ పని చేసేవాడు, అతను అతను చేసే దానిలో ఆశీర్వాదం ఉంటుంది.</w:t>
      </w:r>
    </w:p>
    <w:p/>
    <w:p>
      <w:r xmlns:w="http://schemas.openxmlformats.org/wordprocessingml/2006/main">
        <w:t xml:space="preserve">2. 1 యోహాను 2:3-6 - "మనం ఆయన ఆజ్ఞలను పాటిస్తే, మనం ఆయనను ఎరుగునని ఇప్పుడు దీని ద్వారా తెలుసుకున్నాము. నేను ఆయనను ఎరుగును, మరియు ఆయన ఆజ్ఞలను పాటించనివాడు అబద్ధికుడు, మరియు సత్యము అతనిలో కాదు, కానీ ఎవరైతే ఆయన మాటను నిలబెట్టుకుంటారో, అతనిలో నిజంగా దేవుని ప్రేమ పరిపూర్ణంగా ఉంటుంది, దీని ద్వారా మనం ఆయనలో ఉన్నామని మనకు తెలుసు, ఆయనలో ఉంటానని చెప్పేవాడు కూడా అతను నడిచినట్లుగా నడవాలి."</w:t>
      </w:r>
    </w:p>
    <w:p/>
    <w:p>
      <w:r xmlns:w="http://schemas.openxmlformats.org/wordprocessingml/2006/main">
        <w:t xml:space="preserve">కీర్తనలు 119:41 యెహోవా, నీ కనికరము నా యొద్దకు వచ్చెదవు, నీ మాట ప్రకారము నీ రక్షణను నాకు కలుగజేయుము.</w:t>
      </w:r>
    </w:p>
    <w:p/>
    <w:p>
      <w:r xmlns:w="http://schemas.openxmlformats.org/wordprocessingml/2006/main">
        <w:t xml:space="preserve">కీర్తనకర్త అతని వాక్యం ప్రకారం దేవుని దయ మరియు మోక్షం కోసం వేడుకున్నాడు.</w:t>
      </w:r>
    </w:p>
    <w:p/>
    <w:p>
      <w:r xmlns:w="http://schemas.openxmlformats.org/wordprocessingml/2006/main">
        <w:t xml:space="preserve">1. దేవుని దయ మరియు మోక్షం: మనం దానిని ఎలా స్వీకరిస్తాము</w:t>
      </w:r>
    </w:p>
    <w:p/>
    <w:p>
      <w:r xmlns:w="http://schemas.openxmlformats.org/wordprocessingml/2006/main">
        <w:t xml:space="preserve">2. దేవుని వాక్యంపై నమ్మకం: మోక్షానికి కీలకం</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కీర్తనలు 119:42 కాబట్టి నన్ను నిందించు వానితో సమాధానము చెప్పుటకు నాకు వచ్చును.</w:t>
      </w:r>
    </w:p>
    <w:p/>
    <w:p>
      <w:r xmlns:w="http://schemas.openxmlformats.org/wordprocessingml/2006/main">
        <w:t xml:space="preserve">ఇతరుల నుండి విమర్శలను మరియు నిందలను ఎదుర్కోవడానికి కీర్తనకర్త దేవుని వాక్యంలో బలం మరియు హామీని పొందుతాడు.</w:t>
      </w:r>
    </w:p>
    <w:p/>
    <w:p>
      <w:r xmlns:w="http://schemas.openxmlformats.org/wordprocessingml/2006/main">
        <w:t xml:space="preserve">1: జీవితంలోని సవాళ్లను ఎదుర్కొనేందుకు మనకు సహాయం చేయడానికి దేవుని వాక్యంలో మనం బలాన్ని పొందవచ్చు.</w:t>
      </w:r>
    </w:p>
    <w:p/>
    <w:p>
      <w:r xmlns:w="http://schemas.openxmlformats.org/wordprocessingml/2006/main">
        <w:t xml:space="preserve">2: మనం ఇతరులచే విమర్శించబడినప్పుడు కూడా, దేవుని వాక్యం మనకు ఓదార్పుని మరియు భరోసానిస్తుంది.</w:t>
      </w:r>
    </w:p>
    <w:p/>
    <w:p>
      <w:r xmlns:w="http://schemas.openxmlformats.org/wordprocessingml/2006/main">
        <w:t xml:space="preserve">1: ఫిలిప్పీయులకు 4:13 - నన్ను బలపరచువాని ద్వారా నేను సమస్తమును చేయగలను.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119:43 మరియు నా నోటి నుండి సత్యవాక్యమును పూర్తిగా తీసివేయకుము; ఎందుకంటే నేను నీ తీర్పులపై ఆశలు పెట్టుకున్నాను.</w:t>
      </w:r>
    </w:p>
    <w:p/>
    <w:p>
      <w:r xmlns:w="http://schemas.openxmlformats.org/wordprocessingml/2006/main">
        <w:t xml:space="preserve">కీర్తనకర్త దేవుని తీర్పులపై వారి విశ్వాసాన్ని మరియు దేవుడు వారి నోటి నుండి సత్యాన్ని తీసివేయడని వారి ఆశను వ్యక్తం చేశాడు.</w:t>
      </w:r>
    </w:p>
    <w:p/>
    <w:p>
      <w:r xmlns:w="http://schemas.openxmlformats.org/wordprocessingml/2006/main">
        <w:t xml:space="preserve">1. దేవుని తీర్పులపై ఆశ: దేవుని మార్గాలపై నమ్మకం</w:t>
      </w:r>
    </w:p>
    <w:p/>
    <w:p>
      <w:r xmlns:w="http://schemas.openxmlformats.org/wordprocessingml/2006/main">
        <w:t xml:space="preserve">2. సత్య శక్తి: దేవుని వాక్యంలో స్థిరంగా నిలబడడం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కీర్తనలు 119:44 నేను నీ ధర్మశాస్త్రమును ఎల్లప్పుడును గైకొనును.</w:t>
      </w:r>
    </w:p>
    <w:p/>
    <w:p>
      <w:r xmlns:w="http://schemas.openxmlformats.org/wordprocessingml/2006/main">
        <w:t xml:space="preserve">కీర్తనకర్త దేవుని నియమాన్ని ఎప్పటికీ పాటించాలనే నిబద్ధతను వ్యక్తం చేశాడు.</w:t>
      </w:r>
    </w:p>
    <w:p/>
    <w:p>
      <w:r xmlns:w="http://schemas.openxmlformats.org/wordprocessingml/2006/main">
        <w:t xml:space="preserve">1. దేవుని చట్టాన్ని పాటించాలనే నిబద్ధత</w:t>
      </w:r>
    </w:p>
    <w:p/>
    <w:p>
      <w:r xmlns:w="http://schemas.openxmlformats.org/wordprocessingml/2006/main">
        <w:t xml:space="preserve">2. విధేయత యొక్క శాశ్వతమైన స్వభావాన్ని అర్థం చేసుకోవడం</w:t>
      </w:r>
    </w:p>
    <w:p/>
    <w:p>
      <w:r xmlns:w="http://schemas.openxmlformats.org/wordprocessingml/2006/main">
        <w:t xml:space="preserve">1. మత్తయి 22:37-40 "నీ పూర్ణహృదయముతోను నీ పూర్ణాత్మతోను నీ పూర్ణమనస్సుతోను నీ దేవుడైన ప్రభువును ప్రేమించవలెను. ఇది గొప్పది మరియు మొదటి ఆజ్ఞ. రెండవది ఇదే: నీవు నిన్ను ప్రేమించాలి ఈ రెండు ఆజ్ఞలపై ధర్మశాస్త్రము మరియు ప్రవక్తలు ఆధారపడియుండును.</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ప్రవర్తించకుండా ఉంటే, అతడు తన సహజ ముఖాన్ని తీక్షణంగా చూసే వ్యక్తిలా ఉంటాడు. అద్దంలో, అతను తనను తాను చూసుకుంటూ వెళ్లిపోతాడు మరియు అతను ఎలా ఉన్నాడో ఒక్కసారి మరచిపోతాడు, అయితే పరిపూర్ణమైన చట్టాన్ని, స్వేచ్ఛ యొక్క చట్టాన్ని పరిశీలించి, పట్టుదలతో ఉన్నవాడు, వినేవాడు కాదు, మరచిపోయేవాడు కాని పని చేసేవాడు, అతను తన పనిలో ఆశీర్వదించబడతాడు."</w:t>
      </w:r>
    </w:p>
    <w:p/>
    <w:p>
      <w:r xmlns:w="http://schemas.openxmlformats.org/wordprocessingml/2006/main">
        <w:t xml:space="preserve">కీర్తనలు 119:45 మరియు నేను నీ ఆజ్ఞలను వెదకును గనుక స్వేచ్ఛగా నడుచుకొందును.</w:t>
      </w:r>
    </w:p>
    <w:p/>
    <w:p>
      <w:r xmlns:w="http://schemas.openxmlformats.org/wordprocessingml/2006/main">
        <w:t xml:space="preserve">కీర్తనకర్త ప్రభువు నియమాలను కోరుకుంటాడు మరియు స్వేచ్ఛతో నడుస్తానని వాగ్దానం చేస్తాడు.</w:t>
      </w:r>
    </w:p>
    <w:p/>
    <w:p>
      <w:r xmlns:w="http://schemas.openxmlformats.org/wordprocessingml/2006/main">
        <w:t xml:space="preserve">1. "లివింగ్ ఇన్ లిబర్టీ: సీకింగ్ ది లార్డ్స్ ప్రిసెప్ట్స్"</w:t>
      </w:r>
    </w:p>
    <w:p/>
    <w:p>
      <w:r xmlns:w="http://schemas.openxmlformats.org/wordprocessingml/2006/main">
        <w:t xml:space="preserve">2. "ప్రభువును వెదకడంలో స్వేచ్ఛను కనుగొనడం"</w:t>
      </w:r>
    </w:p>
    <w:p/>
    <w:p>
      <w:r xmlns:w="http://schemas.openxmlformats.org/wordprocessingml/2006/main">
        <w:t xml:space="preserve">1. యోహాను 8:36 – కాబట్టి కుమారుడు మిమ్మల్ని విడిపించినట్లయితే, మీరు నిజంగా స్వతంత్రులౌతారు.</w:t>
      </w:r>
    </w:p>
    <w:p/>
    <w:p>
      <w:r xmlns:w="http://schemas.openxmlformats.org/wordprocessingml/2006/main">
        <w:t xml:space="preserve">2. రోమీయులకు 8:2 – జీవాత్మయొక్క నియమము క్రీస్తుయేసునందు పాపమరణ నియమము నుండి మిమ్మును విడిపించెను.</w:t>
      </w:r>
    </w:p>
    <w:p/>
    <w:p>
      <w:r xmlns:w="http://schemas.openxmlformats.org/wordprocessingml/2006/main">
        <w:t xml:space="preserve">కీర్తనలు 119:46 రాజుల యెదుటను నీ సాక్ష్యములను గూర్చి చెప్పెదను, సిగ్గుపడను.</w:t>
      </w:r>
    </w:p>
    <w:p/>
    <w:p>
      <w:r xmlns:w="http://schemas.openxmlformats.org/wordprocessingml/2006/main">
        <w:t xml:space="preserve">రాజుల ముందు దేవుని సాక్ష్యాలను గురించి మాట్లాడటానికి మరియు సిగ్గుపడకుండా వారి నిబద్ధతను కీర్తనకర్త ప్రకటించాడు.</w:t>
      </w:r>
    </w:p>
    <w:p/>
    <w:p>
      <w:r xmlns:w="http://schemas.openxmlformats.org/wordprocessingml/2006/main">
        <w:t xml:space="preserve">1. దేవునిపై విశ్వాసం యొక్క శక్తి: ప్రపంచం ముందు ధైర్యంగా ఉండటం</w:t>
      </w:r>
    </w:p>
    <w:p/>
    <w:p>
      <w:r xmlns:w="http://schemas.openxmlformats.org/wordprocessingml/2006/main">
        <w:t xml:space="preserve">2. దైవిక ఎంపికలు చేసుకోవడం: ఖరీదు ఉన్నప్పటికీ దేవుని సాక్ష్యాలను గురించి మాట్లాడడాన్ని ఎంచుకోవడం</w:t>
      </w:r>
    </w:p>
    <w:p/>
    <w:p>
      <w:r xmlns:w="http://schemas.openxmlformats.org/wordprocessingml/2006/main">
        <w:t xml:space="preserve">1. 2 తిమోతి 1:7 దేవుడు మనకు భయం యొక్క ఆత్మను కాదు, శక్తి మరియు ప్రేమ మరియు స్వీయ నియంత్రణను ఇచ్చాడు.</w:t>
      </w:r>
    </w:p>
    <w:p/>
    <w:p>
      <w:r xmlns:w="http://schemas.openxmlformats.org/wordprocessingml/2006/main">
        <w:t xml:space="preserve">2. అపొస్తలుల కార్యములు 4:13 ఇప్పుడు వారు పేతురు మరియు యోహానుల ధైర్యాన్ని చూసి, వారు చదువుకోని, సామాన్యులని గ్రహించి, ఆశ్చర్యపోయారు. మరియు వారు యేసుతో ఉన్నారని వారు గుర్తించారు.</w:t>
      </w:r>
    </w:p>
    <w:p/>
    <w:p>
      <w:r xmlns:w="http://schemas.openxmlformats.org/wordprocessingml/2006/main">
        <w:t xml:space="preserve">కీర్తనలు 119:47 మరియు నేను ప్రేమించిన నీ ఆజ్ఞలయందు ఆనందించుచున్నాను.</w:t>
      </w:r>
    </w:p>
    <w:p/>
    <w:p>
      <w:r xmlns:w="http://schemas.openxmlformats.org/wordprocessingml/2006/main">
        <w:t xml:space="preserve">కీర్తనకర్త తనకు ఇష్టమైన దేవుని ఆజ్ఞలను పాటించడంలో ఆనందాన్ని పొందుతాడు.</w:t>
      </w:r>
    </w:p>
    <w:p/>
    <w:p>
      <w:r xmlns:w="http://schemas.openxmlformats.org/wordprocessingml/2006/main">
        <w:t xml:space="preserve">1. "విధేయత యొక్క ఆనందం: దేవుని ఆజ్ఞలలో ఆనందాన్ని కనుగొనడం"</w:t>
      </w:r>
    </w:p>
    <w:p/>
    <w:p>
      <w:r xmlns:w="http://schemas.openxmlformats.org/wordprocessingml/2006/main">
        <w:t xml:space="preserve">2. "దేవుని వాక్యాన్ని ప్రేమించే శక్తి: ఆయన ఆదేశాలలో ఆనందాన్ని కనుగొనడం"</w:t>
      </w:r>
    </w:p>
    <w:p/>
    <w:p>
      <w:r xmlns:w="http://schemas.openxmlformats.org/wordprocessingml/2006/main">
        <w:t xml:space="preserve">1. మత్తయి 22:37-40 - "మరియు అతడు అతనితో ఇలా అన్నాడు: "నీ దేవుడైన ప్రభువును నీ పూర్ణహృదయముతోను నీ పూర్ణాత్మతోను నీ పూర్ణమనస్సుతోను ప్రేమించవలెను. ఇది గొప్ప మరియు మొదటి ఆజ్ఞ. రెండవది అది ఇష్టం: నిన్నువలె నీ పొరుగువారిని ప్రేమించవలెను, ఈ రెండు ఆజ్ఞలపై ధర్మశాస్త్రము మరియు ప్రవక్తలు ఆధారపడుదురు.</w:t>
      </w:r>
    </w:p>
    <w:p/>
    <w:p>
      <w:r xmlns:w="http://schemas.openxmlformats.org/wordprocessingml/2006/main">
        <w:t xml:space="preserve">2. ద్వితీయోపదేశకాండము 6:5 - "నీ పూర్ణహృదయముతోను నీ పూర్ణాత్మతోను నీ పూర్ణశక్తితోను నీ దేవుడైన ప్రభువును ప్రేమించవలెను."</w:t>
      </w:r>
    </w:p>
    <w:p/>
    <w:p>
      <w:r xmlns:w="http://schemas.openxmlformats.org/wordprocessingml/2006/main">
        <w:t xml:space="preserve">కీర్తనలు 119:48 నేను ప్రేమించిన నీ ఆజ్ఞలకు నా చేతులు ఎత్తెదను; మరియు నేను నీ కట్టడలను ధ్యానిస్తాను.</w:t>
      </w:r>
    </w:p>
    <w:p/>
    <w:p>
      <w:r xmlns:w="http://schemas.openxmlformats.org/wordprocessingml/2006/main">
        <w:t xml:space="preserve">కీర్తనకర్త వారు ఇష్టపడే దేవుని ఆజ్ఞలను ఎత్తడానికి మరియు దేవుని శాసనాలను ధ్యానించడానికి వారి చేతులను అందిస్తారు.</w:t>
      </w:r>
    </w:p>
    <w:p/>
    <w:p>
      <w:r xmlns:w="http://schemas.openxmlformats.org/wordprocessingml/2006/main">
        <w:t xml:space="preserve">1. ప్రార్థనలో మన చేతులు ఎత్తే శక్తి</w:t>
      </w:r>
    </w:p>
    <w:p/>
    <w:p>
      <w:r xmlns:w="http://schemas.openxmlformats.org/wordprocessingml/2006/main">
        <w:t xml:space="preserve">2. దేవుని వాక్యాన్ని ధ్యానించడం యొక్క అందం</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కీర్తన 1:2 - "అయితే అతడు ప్రభువు ధర్మశాస్త్రమునందు సంతోషించును, ఆయన ధర్మశాస్త్రమును పగలు రాత్రి ధ్యానించును."</w:t>
      </w:r>
    </w:p>
    <w:p/>
    <w:p>
      <w:r xmlns:w="http://schemas.openxmlformats.org/wordprocessingml/2006/main">
        <w:t xml:space="preserve">కీర్తనలు 119:49 నీ సేవకుని మాటను జ్ఞాపకము చేసికొనుము;</w:t>
      </w:r>
    </w:p>
    <w:p/>
    <w:p>
      <w:r xmlns:w="http://schemas.openxmlformats.org/wordprocessingml/2006/main">
        <w:t xml:space="preserve">కీర్తనకర్త వారికి నిరీక్షణను ఇచ్చిన మాటను గుర్తుంచుకోవాలని ప్రభువును కోరతాడు.</w:t>
      </w:r>
    </w:p>
    <w:p/>
    <w:p>
      <w:r xmlns:w="http://schemas.openxmlformats.org/wordprocessingml/2006/main">
        <w:t xml:space="preserve">1. దేవుని వాగ్దానాలపై నిరీక్షణ - జీవితం కష్టతరమైనప్పటికీ దేవుని విశ్వసనీయతను విశ్వసించడం</w:t>
      </w:r>
    </w:p>
    <w:p/>
    <w:p>
      <w:r xmlns:w="http://schemas.openxmlformats.org/wordprocessingml/2006/main">
        <w:t xml:space="preserve">2. దేవుని వాక్యంపై ఆధారపడడం - మన ఆశ మరియు బలానికి మూలమైన లేఖనాలను ఆశ్రయించడం</w:t>
      </w:r>
    </w:p>
    <w:p/>
    <w:p>
      <w:r xmlns:w="http://schemas.openxmlformats.org/wordprocessingml/2006/main">
        <w:t xml:space="preserve">1. రోమీయులకు 15:13 – ఇప్పుడు మీరు పరిశుద్ధాత్మ శక్తిచేత నిరీక్షణతో సమృద్ధిగా ఉండేలా నిరీక్షణగల దేవుడు విశ్వసించడంలో సమస్త సంతోషంతోను శాంతితోను మిమ్మల్ని నింపును గాక.</w:t>
      </w:r>
    </w:p>
    <w:p/>
    <w:p>
      <w:r xmlns:w="http://schemas.openxmlformats.org/wordprocessingml/2006/main">
        <w:t xml:space="preserve">2. హెబ్రీయులు 6:18-19 - కాబట్టి దేవునికి అబద్ధం చెప్పడం అసాధ్యం అయిన రెండు మార్పులేని విషయాల ద్వారా, ఆశ్రయం కోసం పారిపోయిన మనం మన ముందు ఉంచిన నిరీక్షణను గట్టిగా పట్టుకోవడానికి బలమైన ప్రోత్సాహాన్ని పొందగలము. ఇది ఆత్మ యొక్క నిశ్చయమైన మరియు స్థిరమైన యాంకర్‌గా మనకు ఉంది, ఇది తెర వెనుక లోపలి ప్రదేశంలోకి ప్రవేశించే ఒక ఆశ.</w:t>
      </w:r>
    </w:p>
    <w:p/>
    <w:p>
      <w:r xmlns:w="http://schemas.openxmlformats.org/wordprocessingml/2006/main">
        <w:t xml:space="preserve">కీర్తనలు 119:50 నా బాధలో ఇదే నాకు ఓదార్పు నీ వాక్యం నన్ను బ్రతికించింది.</w:t>
      </w:r>
    </w:p>
    <w:p/>
    <w:p>
      <w:r xmlns:w="http://schemas.openxmlformats.org/wordprocessingml/2006/main">
        <w:t xml:space="preserve">కీర్తనకర్త కష్ట సమయాల్లో దేవుని వాక్యంలో ఓదార్పు మరియు పునరుజ్జీవనాన్ని పొందుతాడు.</w:t>
      </w:r>
    </w:p>
    <w:p/>
    <w:p>
      <w:r xmlns:w="http://schemas.openxmlformats.org/wordprocessingml/2006/main">
        <w:t xml:space="preserve">1. "బాధల సమయాల్లో దేవుని వాక్యం యొక్క ఓదార్పు"</w:t>
      </w:r>
    </w:p>
    <w:p/>
    <w:p>
      <w:r xmlns:w="http://schemas.openxmlformats.org/wordprocessingml/2006/main">
        <w:t xml:space="preserve">2. "గ్రంథంలో బలాన్ని కనుగొనడం"</w:t>
      </w:r>
    </w:p>
    <w:p/>
    <w:p>
      <w:r xmlns:w="http://schemas.openxmlformats.org/wordprocessingml/2006/main">
        <w:t xml:space="preserve">1. యెషయా 40:29-31</w:t>
      </w:r>
    </w:p>
    <w:p/>
    <w:p>
      <w:r xmlns:w="http://schemas.openxmlformats.org/wordprocessingml/2006/main">
        <w:t xml:space="preserve">2. కీర్తన 19:7-14</w:t>
      </w:r>
    </w:p>
    <w:p/>
    <w:p>
      <w:r xmlns:w="http://schemas.openxmlformats.org/wordprocessingml/2006/main">
        <w:t xml:space="preserve">కీర్తనలు 119:51 గర్విష్ఠులు నన్ను బహుగా ఎగతాళి చేయుచున్నారు గాని నేను నీ ధర్మశాస్త్రమును విడిచిపెట్టలేదు.</w:t>
      </w:r>
    </w:p>
    <w:p/>
    <w:p>
      <w:r xmlns:w="http://schemas.openxmlformats.org/wordprocessingml/2006/main">
        <w:t xml:space="preserve">కీర్తనలు 119:51 రచయిత అహంకారుల నుండి ఎగతాళి మరియు ఎగతాళిని ఎదుర్కొన్నప్పటికీ దేవునిపై తమ విశ్వాసాన్ని వ్యక్తం చేశాడు.</w:t>
      </w:r>
    </w:p>
    <w:p/>
    <w:p>
      <w:r xmlns:w="http://schemas.openxmlformats.org/wordprocessingml/2006/main">
        <w:t xml:space="preserve">1. దేవునిపై విశ్వాసం యొక్క శక్తి: అపహాస్యం ఉన్నప్పటికీ మన విశ్వాసాన్ని కాపాడుకోవడం</w:t>
      </w:r>
    </w:p>
    <w:p/>
    <w:p>
      <w:r xmlns:w="http://schemas.openxmlformats.org/wordprocessingml/2006/main">
        <w:t xml:space="preserve">2. దేవుని సత్యంలో దృఢంగా నిలబడడం: మీరు ఎవరివైపు తిరుగుతారు?</w:t>
      </w:r>
    </w:p>
    <w:p/>
    <w:p>
      <w:r xmlns:w="http://schemas.openxmlformats.org/wordprocessingml/2006/main">
        <w:t xml:space="preserve">1. కీర్తన 119:51</w:t>
      </w:r>
    </w:p>
    <w:p/>
    <w:p>
      <w:r xmlns:w="http://schemas.openxmlformats.org/wordprocessingml/2006/main">
        <w:t xml:space="preserve">2. రోమన్లు 8:31-39 (నేను ఒప్పించాను, మరణం, లేదా జీవితం, లేదా దేవదూతలు, లేదా రాజ్యాలు, లేదా అధికారాలు, లేదా ప్రస్తుతం ఉన్నవి, లేదా రాబోయేవి, లేదా ఎత్తు, లేదా లోతు లేదా మరే ఇతర జీవి కాదు, మన ప్రభువైన క్రీస్తు యేసులో ఉన్న దేవుని ప్రేమ నుండి మనల్ని వేరు చేయగలదు.)</w:t>
      </w:r>
    </w:p>
    <w:p/>
    <w:p>
      <w:r xmlns:w="http://schemas.openxmlformats.org/wordprocessingml/2006/main">
        <w:t xml:space="preserve">కీర్తనలు 119:52 యెహోవా, పూర్వము నీ తీర్పులను నేను జ్ఞాపకము చేసికొనెను. మరియు నన్ను నేను ఓదార్చుకున్నాను.</w:t>
      </w:r>
    </w:p>
    <w:p/>
    <w:p>
      <w:r xmlns:w="http://schemas.openxmlformats.org/wordprocessingml/2006/main">
        <w:t xml:space="preserve">కీర్తనకర్త దేవుని తీర్పును ప్రతిబింబిస్తాడు మరియు దానిలో ఓదార్పును పొందుతాడు.</w:t>
      </w:r>
    </w:p>
    <w:p/>
    <w:p>
      <w:r xmlns:w="http://schemas.openxmlformats.org/wordprocessingml/2006/main">
        <w:t xml:space="preserve">1. దేవుని తీర్పు: అనిశ్చితి మధ్యలో ఓదార్పు</w:t>
      </w:r>
    </w:p>
    <w:p/>
    <w:p>
      <w:r xmlns:w="http://schemas.openxmlformats.org/wordprocessingml/2006/main">
        <w:t xml:space="preserve">2. దేవుని విశ్వాసాన్ని జ్ఞాపకం చేసుకునే శక్తి</w:t>
      </w:r>
    </w:p>
    <w:p/>
    <w:p>
      <w:r xmlns:w="http://schemas.openxmlformats.org/wordprocessingml/2006/main">
        <w:t xml:space="preserve">1. యెషయా 46:9-11: పూర్వపు సంగతులను జ్ఞాపకముంచుకొనుము, నేనే దేవుడను, వేరొకడు లేడు; నేనే దేవుణ్ణి, నాలాంటివాడు లేడు.</w:t>
      </w:r>
    </w:p>
    <w:p/>
    <w:p>
      <w:r xmlns:w="http://schemas.openxmlformats.org/wordprocessingml/2006/main">
        <w:t xml:space="preserve">2. విలాపవాక్యాలు 3:20-24: నా ఆత్మ నిరంతరం దానిని గుర్తుంచుకుంటుంది మరియు నాలో వంగి ఉంటుంది.</w:t>
      </w:r>
    </w:p>
    <w:p/>
    <w:p>
      <w:r xmlns:w="http://schemas.openxmlformats.org/wordprocessingml/2006/main">
        <w:t xml:space="preserve">కీర్తనలు 119:53 నీ ధర్మశాస్త్రమును విడిచిపెట్టు దుష్టులను బట్టి నాకు భయం పట్టుకుంది.</w:t>
      </w:r>
    </w:p>
    <w:p/>
    <w:p>
      <w:r xmlns:w="http://schemas.openxmlformats.org/wordprocessingml/2006/main">
        <w:t xml:space="preserve">దుష్టులు దేవుని ధర్మశాస్త్రాన్ని విడిచిపెట్టడం వల్ల భయాందోళనలు మరియు భయాలు కలుగుతాయి.</w:t>
      </w:r>
    </w:p>
    <w:p/>
    <w:p>
      <w:r xmlns:w="http://schemas.openxmlformats.org/wordprocessingml/2006/main">
        <w:t xml:space="preserve">1: దేవుని చట్టాలు మనకు నైతిక దిక్సూచిని అందిస్తాయి, వాటిని మనం నీతిగా జీవించడానికి అనుసరించాలి.</w:t>
      </w:r>
    </w:p>
    <w:p/>
    <w:p>
      <w:r xmlns:w="http://schemas.openxmlformats.org/wordprocessingml/2006/main">
        <w:t xml:space="preserve">2: దేవుని ధర్మశాస్త్రాన్ని విడిచిపెట్టడమంటే, దేవుని ప్రేమ మరియు రక్షణను విడిచిపెట్టడమే.</w:t>
      </w:r>
    </w:p>
    <w:p/>
    <w:p>
      <w:r xmlns:w="http://schemas.openxmlformats.org/wordprocessingml/2006/main">
        <w:t xml:space="preserve">1. కీర్తనలు 25:10 - "ఆయన ఒడంబడికను మరియు అతని సాక్ష్యాలను పాటించేవారికి ప్రభువు మార్గాలన్నీ స్థిరమైన ప్రేమ మరియు విశ్వసనీయమైనవి."</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కీర్తనలు 119:54 నా తీర్థయాత్రలో నీ కట్టడలు నా పాటలు.</w:t>
      </w:r>
    </w:p>
    <w:p/>
    <w:p>
      <w:r xmlns:w="http://schemas.openxmlformats.org/wordprocessingml/2006/main">
        <w:t xml:space="preserve">కీర్తనకర్త తన జీవిత ప్రయాణంలో ఓదార్పు మరియు ఆనందానికి మూలమైన అతని శాసనాల కోసం దేవుణ్ణి స్తుతించాడు.</w:t>
      </w:r>
    </w:p>
    <w:p/>
    <w:p>
      <w:r xmlns:w="http://schemas.openxmlformats.org/wordprocessingml/2006/main">
        <w:t xml:space="preserve">1. దేవునికి విధేయతతో జీవించడం యొక్క ఆనందం</w:t>
      </w:r>
    </w:p>
    <w:p/>
    <w:p>
      <w:r xmlns:w="http://schemas.openxmlformats.org/wordprocessingml/2006/main">
        <w:t xml:space="preserve">2. ఆయన శాసనాల ద్వారా దేవుని ఉనికిని అనుభవించడం</w:t>
      </w:r>
    </w:p>
    <w:p/>
    <w:p>
      <w:r xmlns:w="http://schemas.openxmlformats.org/wordprocessingml/2006/main">
        <w:t xml:space="preserve">1. కీర్తనలు 1:2 అయితే అతడు ప్రభువు ధర్మశాస్త్రమునందు సంతోషించుచు ఆయన ధర్మశాస్త్రమును పగలు రాత్రి ధ్యానించుచుండెను.</w:t>
      </w:r>
    </w:p>
    <w:p/>
    <w:p>
      <w:r xmlns:w="http://schemas.openxmlformats.org/wordprocessingml/2006/main">
        <w:t xml:space="preserve">2. ద్వితీయోపదేశకాండము 11:18-19 కావున నీవు నా ఈ మాటలను నీ హృదయములోను నీ ఆత్మలోను ఉంచుకొని, వాటిని నీ చేతికి గుర్తుగా కట్టుకొనవలెను, మరియు అవి నీ కన్నుల మధ్య ముఖభాగములుగా ఉండవలెను. మీరు మీ ఇంట్లో కూర్చున్నప్పుడు, దారిలో నడిచేటప్పుడు, పడుకున్నప్పుడు, లేచినప్పుడు వాటి గురించి మాట్లాడుతూ వాటిని మీ పిల్లలకు నేర్పించాలి.</w:t>
      </w:r>
    </w:p>
    <w:p/>
    <w:p>
      <w:r xmlns:w="http://schemas.openxmlformats.org/wordprocessingml/2006/main">
        <w:t xml:space="preserve">కీర్తనలు 119:55 యెహోవా, రాత్రివేళ నీ నామమును జ్ఞాపకము చేసికొని నీ ధర్మశాస్త్రమును గైకొనియున్నాను.</w:t>
      </w:r>
    </w:p>
    <w:p/>
    <w:p>
      <w:r xmlns:w="http://schemas.openxmlformats.org/wordprocessingml/2006/main">
        <w:t xml:space="preserve">కీర్తనకర్త దేవుని పేరును గుర్తుంచుకుంటాడు మరియు రాత్రి సమయంలో అతని నియమాన్ని పాటిస్తాడు.</w:t>
      </w:r>
    </w:p>
    <w:p/>
    <w:p>
      <w:r xmlns:w="http://schemas.openxmlformats.org/wordprocessingml/2006/main">
        <w:t xml:space="preserve">1. దేవుడు ఎప్పుడూ ఉన్నాడు మరియు అతని చట్టం ఎప్పుడూ కట్టుబడి ఉంటుంది</w:t>
      </w:r>
    </w:p>
    <w:p/>
    <w:p>
      <w:r xmlns:w="http://schemas.openxmlformats.org/wordprocessingml/2006/main">
        <w:t xml:space="preserve">2. దేవుని నామాన్ని స్మరించుకోవడం మరియు ఆయన ధర్మశాస్త్రాన్ని పాటించడం ఆశీర్వాదాన్ని తెస్తుంది</w:t>
      </w:r>
    </w:p>
    <w:p/>
    <w:p>
      <w:r xmlns:w="http://schemas.openxmlformats.org/wordprocessingml/2006/main">
        <w:t xml:space="preserve">1. దానియేలు 6:10 – లేఖనము సంతకం చేయబడిందని దానియేలు తెలిసికొని తన యింటికి వెళ్లెను;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2. ద్వితీయోపదేశకాండము 6:5-7 - మరియు నీవు నీ దేవుడైన యెహోవాను నీ పూర్ణహృదయముతోను నీ పూర్ణాత్మతోను నీ పూర్ణశక్తితోను ప్రేమించవలెను. మరియు ఈ రోజు నేను నీకు ఆజ్ఞాపిస్తున్న ఈ మాటలు నీ హృదయంలో ఉండాలి: మరియు మీరు వాటిని మీ పిల్లలకు శ్రద్ధగా బోధించండి మరియు మీరు మీ ఇంట్లో కూర్చున్నప్పుడు మరియు మీరు మార్గంలో నడుస్తున్నప్పుడు మరియు మీరు వాటి గురించి మాట్లాడాలి. పడుకుని, మరియు మీరు లేచినప్పుడు.</w:t>
      </w:r>
    </w:p>
    <w:p/>
    <w:p>
      <w:r xmlns:w="http://schemas.openxmlformats.org/wordprocessingml/2006/main">
        <w:t xml:space="preserve">కీర్తనలు 119:56 నేను నీ ఆజ్ఞలను పాటించాను గనుక ఇది నాకు లభించింది.</w:t>
      </w:r>
    </w:p>
    <w:p/>
    <w:p>
      <w:r xmlns:w="http://schemas.openxmlformats.org/wordprocessingml/2006/main">
        <w:t xml:space="preserve">కీర్తనకర్త దేవుని ఆజ్ఞలకు విధేయత చూపడం వల్ల జీవితంలో ఆనందం మరియు సంతృప్తిని అనుభవించాడు.</w:t>
      </w:r>
    </w:p>
    <w:p/>
    <w:p>
      <w:r xmlns:w="http://schemas.openxmlformats.org/wordprocessingml/2006/main">
        <w:t xml:space="preserve">1. "విధేయత యొక్క ఆనందం"</w:t>
      </w:r>
    </w:p>
    <w:p/>
    <w:p>
      <w:r xmlns:w="http://schemas.openxmlformats.org/wordprocessingml/2006/main">
        <w:t xml:space="preserve">2. "దేవుని ఆజ్ఞలను పాటించడం యొక్క ఆశీర్వాదం"</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మత్తయి 7:24-27 – కావున ఎవడైనను నా ఈ మాటలు విని వాటిననుసరించు వానిని బండమీద తన ఇంటిని కట్టిన జ్ఞానితో పోలుస్తాను: వర్షం కురిసింది, వరదలు వచ్చాయి గాలులు వీచాయి మరియు ఆ ఇంటిని కొట్టాయి; మరియు అది పడలేదు: ఎందుకంటే అది ఒక బండపై స్థాపించబడింది.</w:t>
      </w:r>
    </w:p>
    <w:p/>
    <w:p>
      <w:r xmlns:w="http://schemas.openxmlformats.org/wordprocessingml/2006/main">
        <w:t xml:space="preserve">కీర్తనలు 119:57 యెహోవా, నీవే నా భాగము నీ మాటలను గైకొనునని చెప్పెను.</w:t>
      </w:r>
    </w:p>
    <w:p/>
    <w:p>
      <w:r xmlns:w="http://schemas.openxmlformats.org/wordprocessingml/2006/main">
        <w:t xml:space="preserve">దేవుడు వారి భాగమని మరియు వారు దేవుని మాటలను పాటిస్తారని కీర్తనకర్త ప్రకటించాడు.</w:t>
      </w:r>
    </w:p>
    <w:p/>
    <w:p>
      <w:r xmlns:w="http://schemas.openxmlformats.org/wordprocessingml/2006/main">
        <w:t xml:space="preserve">1. దేవుడిని తెలుసుకోవడం: ఓదార్పు మరియు ఆనందానికి మూలం</w:t>
      </w:r>
    </w:p>
    <w:p/>
    <w:p>
      <w:r xmlns:w="http://schemas.openxmlformats.org/wordprocessingml/2006/main">
        <w:t xml:space="preserve">2. దేవునికి విధేయతతో జీవించడం యొక్క ప్రాముఖ్యత</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23:1 – ప్రభువు నా కాపరి; నేను కోరుకోను.</w:t>
      </w:r>
    </w:p>
    <w:p/>
    <w:p>
      <w:r xmlns:w="http://schemas.openxmlformats.org/wordprocessingml/2006/main">
        <w:t xml:space="preserve">కీర్తనలు 119:58 నా పూర్ణహృదయముతో నీ కృపను వేడుకొనెను నీ మాట ప్రకారం నన్ను కరుణించుము.</w:t>
      </w:r>
    </w:p>
    <w:p/>
    <w:p>
      <w:r xmlns:w="http://schemas.openxmlformats.org/wordprocessingml/2006/main">
        <w:t xml:space="preserve">కీర్తనకర్త అతని మాట ఆధారంగా దయ కోసం దేవుడిని వేడుకున్నాడు.</w:t>
      </w:r>
    </w:p>
    <w:p/>
    <w:p>
      <w:r xmlns:w="http://schemas.openxmlformats.org/wordprocessingml/2006/main">
        <w:t xml:space="preserve">1. దేవుని వాక్యం దయకు మన పునాది</w:t>
      </w:r>
    </w:p>
    <w:p/>
    <w:p>
      <w:r xmlns:w="http://schemas.openxmlformats.org/wordprocessingml/2006/main">
        <w:t xml:space="preserve">2. పూర్ణహృదయం ద్వారా దేవుని అనుగ్రహాన్ని కోరడం</w:t>
      </w:r>
    </w:p>
    <w:p/>
    <w:p>
      <w:r xmlns:w="http://schemas.openxmlformats.org/wordprocessingml/2006/main">
        <w:t xml:space="preserve">1. కీర్తనలు 119:1-2 - "ప్రభువు యొక్క ధర్మశాస్త్రము ననుసరించి నడుచుకొనువారు నిర్దోషముగా నడుచువారు ధన్యులు!</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కీర్తనలు 119:59 నేను నా మార్గములను గూర్చి ఆలోచించి నీ సాక్ష్యములవైపు నా పాదములను మరల్చుచున్నాను.</w:t>
      </w:r>
    </w:p>
    <w:p/>
    <w:p>
      <w:r xmlns:w="http://schemas.openxmlformats.org/wordprocessingml/2006/main">
        <w:t xml:space="preserve">కీర్తనకర్త వారి మార్గాల గురించి ఆలోచించాడు మరియు దేవుని సాక్ష్యాలను ఆశ్రయించాలని నిర్ణయించుకున్నాడు.</w:t>
      </w:r>
    </w:p>
    <w:p/>
    <w:p>
      <w:r xmlns:w="http://schemas.openxmlformats.org/wordprocessingml/2006/main">
        <w:t xml:space="preserve">1. మన పాదాలను తిప్పడం: దేవుడిని అనుసరించే ప్రయాణం</w:t>
      </w:r>
    </w:p>
    <w:p/>
    <w:p>
      <w:r xmlns:w="http://schemas.openxmlformats.org/wordprocessingml/2006/main">
        <w:t xml:space="preserve">2. మన మార్గాలపై ప్రతిబింబించడం: దేవుని వాక్యంలో దిశను కనుగొనడం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కీర్తనలు 119:60 నేను తొందరపడి నీ ఆజ్ఞలను గైకొనుటకు ఆలస్యము చేయకున్నాను.</w:t>
      </w:r>
    </w:p>
    <w:p/>
    <w:p>
      <w:r xmlns:w="http://schemas.openxmlformats.org/wordprocessingml/2006/main">
        <w:t xml:space="preserve">కీర్తనకర్త దేవుని ఆజ్ఞలను పాటించడంలో వారి అంకితభావాన్ని మరియు నిబద్ధతను వ్యక్తపరుస్తాడు, ఆలస్యం లేకుండా పాటించటానికి పరుగెత్తాడు.</w:t>
      </w:r>
    </w:p>
    <w:p/>
    <w:p>
      <w:r xmlns:w="http://schemas.openxmlformats.org/wordprocessingml/2006/main">
        <w:t xml:space="preserve">1. విధేయత యొక్క శక్తి: దేవుని చిత్తాన్ని అనుసరించడం నేర్చుకోవడం</w:t>
      </w:r>
    </w:p>
    <w:p/>
    <w:p>
      <w:r xmlns:w="http://schemas.openxmlformats.org/wordprocessingml/2006/main">
        <w:t xml:space="preserve">2. క్షణంలో జీవించడం: దేవునికి లోబడే శక్తిని కనుగొనడం</w:t>
      </w:r>
    </w:p>
    <w:p/>
    <w:p>
      <w:r xmlns:w="http://schemas.openxmlformats.org/wordprocessingml/2006/main">
        <w:t xml:space="preserve">1. ద్వితీయోపదేశకాండము 5:32-33: "కాబట్టి నీ దేవుడైన ప్రభువు నీకు ఆజ్ఞాపించిన ప్రకారము నీవు జాగ్రత్తగా ఉండవలెను. నీవు కుడివైపునకుగాని ఎడమవైపునకును ప్రక్కకు పోకూడదు. ప్రభువు చెప్పిన మార్గములన్నిటిలో నీవు నడువవలెను. మీరు జీవించి, మీకు మేలు జరిగేలా, మీరు స్వాధీనపరచుకునే దేశంలో దీర్ఘకాలం జీవించాలని మీ దేవుడు మీకు ఆజ్ఞాపించాడు."</w:t>
      </w:r>
    </w:p>
    <w:p/>
    <w:p>
      <w:r xmlns:w="http://schemas.openxmlformats.org/wordprocessingml/2006/main">
        <w:t xml:space="preserve">2. ఫిలిప్పీయులు 2:12-13: "కాబట్టి, నా ప్రియులారా, మీరు ఎల్లప్పుడూ విధేయత చూపినట్లే, ఇప్పుడు, నా సమక్షంలోనే కాకుండా, నేను లేనప్పుడు చాలా ఎక్కువ, భయంతో మరియు వణుకుతో మీ స్వంత రక్షణను పొందండి. మీలో పనిచేసే దేవుడు, ఇష్టానికి మరియు తన సంతోషం కోసం పని చేయడానికి."</w:t>
      </w:r>
    </w:p>
    <w:p/>
    <w:p>
      <w:r xmlns:w="http://schemas.openxmlformats.org/wordprocessingml/2006/main">
        <w:t xml:space="preserve">కీర్తనలు 119:61 దుష్టుల గుంపులు నన్ను దోచుకున్నాయి గాని నేను నీ ధర్మశాస్త్రాన్ని మరచిపోలేదు.</w:t>
      </w:r>
    </w:p>
    <w:p/>
    <w:p>
      <w:r xmlns:w="http://schemas.openxmlformats.org/wordprocessingml/2006/main">
        <w:t xml:space="preserve">కీర్తనకర్తను దుష్టులు దోచుకున్నారు, కానీ వారు దేవుని ధర్మశాస్త్రాన్ని మరచిపోలేదు.</w:t>
      </w:r>
    </w:p>
    <w:p/>
    <w:p>
      <w:r xmlns:w="http://schemas.openxmlformats.org/wordprocessingml/2006/main">
        <w:t xml:space="preserve">1. కష్ట సమయాల్లో కూడా దేవుణ్ణి నమ్మడం</w:t>
      </w:r>
    </w:p>
    <w:p/>
    <w:p>
      <w:r xmlns:w="http://schemas.openxmlformats.org/wordprocessingml/2006/main">
        <w:t xml:space="preserve">2. దేవుని వాక్యమే జీవితంలో మనకు మార్గదర్శకం</w:t>
      </w:r>
    </w:p>
    <w:p/>
    <w:p>
      <w:r xmlns:w="http://schemas.openxmlformats.org/wordprocessingml/2006/main">
        <w:t xml:space="preserve">క్రాస్-</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కీర్తనలు 119:62 నీ న్యాయమైన తీర్పులను బట్టి నేను నీకు కృతజ్ఞతాస్తుతులు చెల్లించుటకు అర్ధరాత్రి లేచితిని.</w:t>
      </w:r>
    </w:p>
    <w:p/>
    <w:p>
      <w:r xmlns:w="http://schemas.openxmlformats.org/wordprocessingml/2006/main">
        <w:t xml:space="preserve">కీర్తనకర్త తన న్యాయమైన తీర్పులకు దేవునికి కృతజ్ఞతలు తెలుపుతాడు మరియు అర్ధరాత్రి కృతజ్ఞతలు చెప్పాలని ప్లాన్ చేస్తాడు.</w:t>
      </w:r>
    </w:p>
    <w:p/>
    <w:p>
      <w:r xmlns:w="http://schemas.openxmlformats.org/wordprocessingml/2006/main">
        <w:t xml:space="preserve">1. దేవుని తీర్పులలో ఆనందించడానికి బలాన్ని కనుగొనడం</w:t>
      </w:r>
    </w:p>
    <w:p/>
    <w:p>
      <w:r xmlns:w="http://schemas.openxmlformats.org/wordprocessingml/2006/main">
        <w:t xml:space="preserve">2. పరీక్షల మధ్యలో కృతజ్ఞతను పెంపొందించడం</w:t>
      </w:r>
    </w:p>
    <w:p/>
    <w:p>
      <w:r xmlns:w="http://schemas.openxmlformats.org/wordprocessingml/2006/main">
        <w:t xml:space="preserve">1. రోమీయులు 5:3-5 - అంతే కాదు, బాధ ఓర్పును ఉత్పత్తి చేస్తుందని, ఓర్పు అనేది గుణాన్ని ఉత్పత్తి చేస్తుందని, పాత్ర ఆశను ఉత్పత్తి చేస్తుందని తెలుసుకుని మన బాధల్లో సంతోషిస్తాం.</w:t>
      </w:r>
    </w:p>
    <w:p/>
    <w:p>
      <w:r xmlns:w="http://schemas.openxmlformats.org/wordprocessingml/2006/main">
        <w:t xml:space="preserve">2. కీర్తనలు 34:1-3 - నేను ఎల్లవేళలా ప్రభువును స్తుతిస్తాను; ఆయన స్తుతి నిరంతరం నా నోటిలో ఉంటుంది. నా ప్రాణము ప్రభువునందు అతిశయించును; వినయస్థులు విని సంతోషించనివ్వండి. ఓహ్, నాతో ప్రభువును మహిమపరచుము, మనము కలిసి ఆయన నామమును ఘనపరచుదాము!</w:t>
      </w:r>
    </w:p>
    <w:p/>
    <w:p>
      <w:r xmlns:w="http://schemas.openxmlformats.org/wordprocessingml/2006/main">
        <w:t xml:space="preserve">కీర్తనలు 119:63 నీకు భయభక్తులుగల వారందరికిని నీ ఆజ్ఞలను గైకొనువారికిని నేను తోడుగా ఉన్నాను.</w:t>
      </w:r>
    </w:p>
    <w:p/>
    <w:p>
      <w:r xmlns:w="http://schemas.openxmlformats.org/wordprocessingml/2006/main">
        <w:t xml:space="preserve">నేను దేవుణ్ణి గౌరవించే మరియు ఆయన ఆజ్ఞలను అనుసరించే వ్యక్తుల సంఘంలో భాగం.</w:t>
      </w:r>
    </w:p>
    <w:p/>
    <w:p>
      <w:r xmlns:w="http://schemas.openxmlformats.org/wordprocessingml/2006/main">
        <w:t xml:space="preserve">1. సంఘం: విశ్వాసంలో కలిసిపోయే శక్తి</w:t>
      </w:r>
    </w:p>
    <w:p/>
    <w:p>
      <w:r xmlns:w="http://schemas.openxmlformats.org/wordprocessingml/2006/main">
        <w:t xml:space="preserve">2. దేవుని ఆజ్ఞలను పాటించడం యొక్క ఆశీర్వాదం</w:t>
      </w:r>
    </w:p>
    <w:p/>
    <w:p>
      <w:r xmlns:w="http://schemas.openxmlformats.org/wordprocessingml/2006/main">
        <w:t xml:space="preserve">1. ప్రసంగి 4:9-12 - ఒకరి కంటే ఇద్దరు మంచివారు, ఎందుకంటే వారి శ్రమకు మంచి ప్రతిఫలం ఉంది. 10 వారు పడిపోతే, ఒకడు తన సహచరుడిని పైకి లేపుతాడు. అయితే అతను పడిపోయినప్పుడు ఒంటరిగా ఉన్న వానికి అయ్యో, అతనికి సహాయం చేయడానికి ఎవరూ లేరు. 11 ఒకరిపై మరొకరు బలవంతం చేయబడినప్పటికీ, ఇద్దరు అతనిని తట్టుకోగలరు, మూడు రెట్లు త్రాడు త్వరగా విరిగిపోదు.</w:t>
      </w:r>
    </w:p>
    <w:p/>
    <w:p>
      <w:r xmlns:w="http://schemas.openxmlformats.org/wordprocessingml/2006/main">
        <w:t xml:space="preserve">12</w:t>
      </w:r>
    </w:p>
    <w:p/>
    <w:p>
      <w:r xmlns:w="http://schemas.openxmlformats.org/wordprocessingml/2006/main">
        <w:t xml:space="preserve">2. అపొస్తలుల కార్యములు 2:44-47 - ఇప్పుడు విశ్వసించిన వారందరూ కలిసి ఉన్నారు, మరియు అన్ని విషయాలను ఉమ్మడిగా కలిగి ఉన్నారు, 45 మరియు వారి ఆస్తులను మరియు వస్తువులను విక్రయించి, ఎవరికైనా అవసరమైన విధంగా అందరికీ పంచారు. 46 కాబట్టి వారు ప్రతిరోజూ దేవాలయంలో ఏకగ్రీవంగా కొనసాగుతూ, ఇంటింటికీ రొట్టెలు విరుస్తూ, ఆనందంతో మరియు సరళమైన హృదయంతో తమ ఆహారాన్ని తిన్నారు, 47 దేవుణ్ణి స్తుతిస్తూ, ప్రజలందరి దయతో ఉన్నారు. మరియు ప్రభువు రక్షింపబడుతున్న వారిని ప్రతిదినము సంఘములో చేర్చుచున్నాడు.</w:t>
      </w:r>
    </w:p>
    <w:p/>
    <w:p>
      <w:r xmlns:w="http://schemas.openxmlformats.org/wordprocessingml/2006/main">
        <w:t xml:space="preserve">కీర్తనలు 119:64 యెహోవా, భూమి నీ దయతో నిండి ఉంది నీ కట్టడలను నాకు నేర్పుము.</w:t>
      </w:r>
    </w:p>
    <w:p/>
    <w:p>
      <w:r xmlns:w="http://schemas.openxmlformats.org/wordprocessingml/2006/main">
        <w:t xml:space="preserve">కీర్తనకర్త అతని దయ కోసం ప్రభువును స్తుతిస్తాడు మరియు అతని శాసనాలను అర్థం చేసుకోవడంలో మార్గదర్శకత్వం కోసం అడుగుతాడు.</w:t>
      </w:r>
    </w:p>
    <w:p/>
    <w:p>
      <w:r xmlns:w="http://schemas.openxmlformats.org/wordprocessingml/2006/main">
        <w:t xml:space="preserve">1. లార్డ్స్ మెర్సీ: ప్రశంసలకు ఆహ్వానం</w:t>
      </w:r>
    </w:p>
    <w:p/>
    <w:p>
      <w:r xmlns:w="http://schemas.openxmlformats.org/wordprocessingml/2006/main">
        <w:t xml:space="preserve">2. అతని శాసనాలను నేర్చుకోవడం: వృద్ధికి ఆహ్వానం</w:t>
      </w:r>
    </w:p>
    <w:p/>
    <w:p>
      <w:r xmlns:w="http://schemas.openxmlformats.org/wordprocessingml/2006/main">
        <w:t xml:space="preserve">1. మత్తయి 5:6 "నీతి కొరకు ఆకలిదప్పులు గలవారు ధన్యులు, వారు సంతృప్తి చెందుతారు."</w:t>
      </w:r>
    </w:p>
    <w:p/>
    <w:p>
      <w:r xmlns:w="http://schemas.openxmlformats.org/wordprocessingml/2006/main">
        <w:t xml:space="preserve">2. కీర్తన 119:9 "యువకుడు స్వచ్ఛత మార్గంలో ఎలా ఉండగలడు? నీ మాట ప్రకారం జీవించడం ద్వారా."</w:t>
      </w:r>
    </w:p>
    <w:p/>
    <w:p>
      <w:r xmlns:w="http://schemas.openxmlformats.org/wordprocessingml/2006/main">
        <w:t xml:space="preserve">కీర్తనలు 119:65 యెహోవా, నీ మాట ప్రకారం నీవు నీ సేవకునికి మేలు చేసావు.</w:t>
      </w:r>
    </w:p>
    <w:p/>
    <w:p>
      <w:r xmlns:w="http://schemas.openxmlformats.org/wordprocessingml/2006/main">
        <w:t xml:space="preserve">కీర్తనకర్త దేవుడు వారికి చేసిన వాగ్దానాలను నెరవేర్చినందుకు స్తుతిస్తున్నాడు.</w:t>
      </w:r>
    </w:p>
    <w:p/>
    <w:p>
      <w:r xmlns:w="http://schemas.openxmlformats.org/wordprocessingml/2006/main">
        <w:t xml:space="preserve">1. దేవుడు నమ్మకమైనవాడు - ఆయన తన వాగ్దానాలను నిలబెట్టుకుంటాడు</w:t>
      </w:r>
    </w:p>
    <w:p/>
    <w:p>
      <w:r xmlns:w="http://schemas.openxmlformats.org/wordprocessingml/2006/main">
        <w:t xml:space="preserve">2. దేవుని వాక్యం నిజం - మనం ఎల్లప్పుడూ దానిని విశ్వసించవచ్చు</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సంఖ్యాకాండము 23:19 - దేవుడు మానవుడు కాదు, అతడు అబద్ధమాడుటకు, మానవుడు కాదు, తన మనస్సు మార్చుకొనుటకు. ఆయన మాట్లాడి, నటించకుండా ఉంటారా? వాగ్దానం చేసి నెరవేర్చలేదా?</w:t>
      </w:r>
    </w:p>
    <w:p/>
    <w:p>
      <w:r xmlns:w="http://schemas.openxmlformats.org/wordprocessingml/2006/main">
        <w:t xml:space="preserve">కీర్తనలు 119:66 నేను నీ ఆజ్ఞలను నమ్మితిని గనుక నాకు మంచి వివేచనను జ్ఞానమును నేర్పుము.</w:t>
      </w:r>
    </w:p>
    <w:p/>
    <w:p>
      <w:r xmlns:w="http://schemas.openxmlformats.org/wordprocessingml/2006/main">
        <w:t xml:space="preserve">కీర్తనకర్త దేవుని ఆజ్ఞలపై తన నమ్మకాన్ని వ్యక్తం చేస్తాడు మరియు అతనికి జ్ఞానం మరియు అవగాహనను ఇవ్వమని అభ్యర్థించాడు.</w:t>
      </w:r>
    </w:p>
    <w:p/>
    <w:p>
      <w:r xmlns:w="http://schemas.openxmlformats.org/wordprocessingml/2006/main">
        <w:t xml:space="preserve">1. విధేయత యొక్క ప్రతిఫలం: దేవుని వాక్యాన్ని నమ్మకంగా అనుసరించడం జ్ఞానానికి ఎలా దారి తీస్తుంది</w:t>
      </w:r>
    </w:p>
    <w:p/>
    <w:p>
      <w:r xmlns:w="http://schemas.openxmlformats.org/wordprocessingml/2006/main">
        <w:t xml:space="preserve">2. వాక్యం యొక్క శక్తిని అనుభవించడం: 119వ కీర్తనలోని వాగ్దానాలను ఎలా స్వీకరించాలి</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సామెతలు 1:5 - జ్ఞానులు విని నేర్చుకొనుటలో వృద్ధిపొందవలెను, అర్థముగలవాడు మార్గనిర్దేశమును పొందవలెను.</w:t>
      </w:r>
    </w:p>
    <w:p/>
    <w:p>
      <w:r xmlns:w="http://schemas.openxmlformats.org/wordprocessingml/2006/main">
        <w:t xml:space="preserve">కీర్తనలు 119:67 నేను బాధింపబడక మునుపు తప్పుదారి పట్టాను, అయితే ఇప్పుడు నేను నీ మాట నిలబెట్టుకున్నాను.</w:t>
      </w:r>
    </w:p>
    <w:p/>
    <w:p>
      <w:r xmlns:w="http://schemas.openxmlformats.org/wordprocessingml/2006/main">
        <w:t xml:space="preserve">వారు బాధపడక ముందు, వారు దేవుని వాక్యానికి దూరంగా ఉన్నారని, కానీ ఇప్పుడు వారు దానిని పాటిస్తున్నారని కీర్తనకర్త అంగీకరించాడు.</w:t>
      </w:r>
    </w:p>
    <w:p/>
    <w:p>
      <w:r xmlns:w="http://schemas.openxmlformats.org/wordprocessingml/2006/main">
        <w:t xml:space="preserve">1. బాధ యొక్క శక్తి: పరీక్షలు మన విశ్వాసాన్ని ఎలా బలపరుస్తాయి</w:t>
      </w:r>
    </w:p>
    <w:p/>
    <w:p>
      <w:r xmlns:w="http://schemas.openxmlformats.org/wordprocessingml/2006/main">
        <w:t xml:space="preserve">2. ట్రాక్‌లో తిరిగి రావడం: దారితప్పిన తర్వాత దేవుని వాక్యానికి తిరిగి రావడం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సామెతలు 3:11-12 - నా కుమారుడా, ప్రభువు క్రమశిక్షణను తృణీకరించవద్దు మరియు అతని మందలింపును తృణీకరించవద్దు, ఎందుకంటే ప్రభువు తాను ప్రేమించేవారిని తండ్రి వలె క్రమశిక్షణ చేస్తాడు.</w:t>
      </w:r>
    </w:p>
    <w:p/>
    <w:p>
      <w:r xmlns:w="http://schemas.openxmlformats.org/wordprocessingml/2006/main">
        <w:t xml:space="preserve">కీర్తనలు 119:68 నీవు మంచివాడవు, మంచివాడవు; నీ శాసనాలను నాకు బోధించు.</w:t>
      </w:r>
    </w:p>
    <w:p/>
    <w:p>
      <w:r xmlns:w="http://schemas.openxmlformats.org/wordprocessingml/2006/main">
        <w:t xml:space="preserve">కీర్తనకర్త దేవుని మంచితనాన్ని అంగీకరిస్తాడు మరియు అతని శాసనాలలో బోధన కోసం విజ్ఞప్తి చేస్తాడు.</w:t>
      </w:r>
    </w:p>
    <w:p/>
    <w:p>
      <w:r xmlns:w="http://schemas.openxmlformats.org/wordprocessingml/2006/main">
        <w:t xml:space="preserve">1. దేవుని మంచితనాన్ని అర్థం చేసుకోవడం</w:t>
      </w:r>
    </w:p>
    <w:p/>
    <w:p>
      <w:r xmlns:w="http://schemas.openxmlformats.org/wordprocessingml/2006/main">
        <w:t xml:space="preserve">2. దేవుని శాసనాలను వర్తింపజేయడం</w:t>
      </w:r>
    </w:p>
    <w:p/>
    <w:p>
      <w:r xmlns:w="http://schemas.openxmlformats.org/wordprocessingml/2006/main">
        <w:t xml:space="preserve">1. కీర్తనలు 145:9 – యెహోవా అందరికి మంచివాడు, ఆయన చేసిన వాటన్నిటిపై ఆయన దయ ఉంది.</w:t>
      </w:r>
    </w:p>
    <w:p/>
    <w:p>
      <w:r xmlns:w="http://schemas.openxmlformats.org/wordprocessingml/2006/main">
        <w:t xml:space="preserve">2. మత్తయి 22:36-40 - బోధకుడా, ధర్మశాస్త్రంలోని గొప్ప ఆజ్ఞ ఏది? యేసు అతనితో, “నీ దేవుడైన ప్రభువును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కీర్తనలు 119:69 గర్విష్ఠులు నామీద అబద్ధము చెప్పుచున్నారు గాని నేను నా పూర్ణహృదయముతో నీ ఆజ్ఞలను గైకొనును.</w:t>
      </w:r>
    </w:p>
    <w:p/>
    <w:p>
      <w:r xmlns:w="http://schemas.openxmlformats.org/wordprocessingml/2006/main">
        <w:t xml:space="preserve">గర్విష్ఠులు కీర్తనకర్త గురించి అబద్ధం చెప్పారు, కానీ అతను దేవుని ఆజ్ఞలను అనుసరించడంలో స్థిరంగా ఉంటాడు.</w:t>
      </w:r>
    </w:p>
    <w:p/>
    <w:p>
      <w:r xmlns:w="http://schemas.openxmlformats.org/wordprocessingml/2006/main">
        <w:t xml:space="preserve">1. దేవుని ఆజ్ఞలు: అబద్ధాలపై విజయానికి మార్గం</w:t>
      </w:r>
    </w:p>
    <w:p/>
    <w:p>
      <w:r xmlns:w="http://schemas.openxmlformats.org/wordprocessingml/2006/main">
        <w:t xml:space="preserve">2. దేవుని చిత్తానికి హృదయపూర్వక విధేయత యొక్క శక్తి</w:t>
      </w:r>
    </w:p>
    <w:p/>
    <w:p>
      <w:r xmlns:w="http://schemas.openxmlformats.org/wordprocessingml/2006/main">
        <w:t xml:space="preserve">1. కీర్తనలు 27:14 – యెహోవాకొరకు నిరీక్షించుము, ధైర్యము తెచ్చుకొనుము, అప్పుడు ఆయన నీ హృదయమును బలపరచును, యెహోవా కొరకు వేచియుండుము.</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కీర్తనలు 119:70 వారి హృదయము గ్రీజువలె లావుగా ఉంది; కానీ నేను నీ ధర్మశాస్త్రంలో సంతోషిస్తున్నాను.</w:t>
      </w:r>
    </w:p>
    <w:p/>
    <w:p>
      <w:r xmlns:w="http://schemas.openxmlformats.org/wordprocessingml/2006/main">
        <w:t xml:space="preserve">దుష్టుల హృదయం దురాశతో కృంగిపోతుంది, కానీ నీతిమంతులు దేవుని ధర్మశాస్త్రాన్ని ఆనందిస్తారు.</w:t>
      </w:r>
    </w:p>
    <w:p/>
    <w:p>
      <w:r xmlns:w="http://schemas.openxmlformats.org/wordprocessingml/2006/main">
        <w:t xml:space="preserve">1: దేవుని ధర్మశాస్త్రం నీతిమంతులకు ఆనందం మరియు శాంతిని కలిగిస్తుంది.</w:t>
      </w:r>
    </w:p>
    <w:p/>
    <w:p>
      <w:r xmlns:w="http://schemas.openxmlformats.org/wordprocessingml/2006/main">
        <w:t xml:space="preserve">2: దురాశ శూన్యత మరియు దుఃఖంతో కూడిన జీవితాన్ని నడిపిస్తుంది.</w:t>
      </w:r>
    </w:p>
    <w:p/>
    <w:p>
      <w:r xmlns:w="http://schemas.openxmlformats.org/wordprocessingml/2006/main">
        <w:t xml:space="preserve">1: సామెతలు 21:27 – దుర్మార్గుల బలి అసహ్యకరమైనది;</w:t>
      </w:r>
    </w:p>
    <w:p/>
    <w:p>
      <w:r xmlns:w="http://schemas.openxmlformats.org/wordprocessingml/2006/main">
        <w:t xml:space="preserve">2: సామెతలు 15:9 – దుష్టుల మార్గము యెహోవాకు అసహ్యము;</w:t>
      </w:r>
    </w:p>
    <w:p/>
    <w:p>
      <w:r xmlns:w="http://schemas.openxmlformats.org/wordprocessingml/2006/main">
        <w:t xml:space="preserve">కీర్తనలు 119:71 నేను బాధపడుట నాకు మేలు; నీ శాసనములను నేను నేర్చుకొనునట్లు.</w:t>
      </w:r>
    </w:p>
    <w:p/>
    <w:p>
      <w:r xmlns:w="http://schemas.openxmlformats.org/wordprocessingml/2006/main">
        <w:t xml:space="preserve">దేవుడు తన శాసనాలను నేర్చుకోవడానికి మరియు అర్థం చేసుకోవడానికి మనకు సహాయం చేయడానికి బాధను ఉపయోగిస్తాడని ఈ వచనం మనకు చూపుతుంది.</w:t>
      </w:r>
    </w:p>
    <w:p/>
    <w:p>
      <w:r xmlns:w="http://schemas.openxmlformats.org/wordprocessingml/2006/main">
        <w:t xml:space="preserve">1. బాధలో దేవుని ఉద్దేశ్యం: మనం ఎదగడానికి దేవుడు కష్టాలను ఎలా ఉపయోగిస్తాడు</w:t>
      </w:r>
    </w:p>
    <w:p/>
    <w:p>
      <w:r xmlns:w="http://schemas.openxmlformats.org/wordprocessingml/2006/main">
        <w:t xml:space="preserve">2. బాధ యొక్క ప్రయోజనాలు: దేవుని వాక్యాన్ని అర్థం చేసుకోవడానికి పరీక్షలు మనకు ఎలా సహాయపడతాయి</w:t>
      </w:r>
    </w:p>
    <w:p/>
    <w:p>
      <w:r xmlns:w="http://schemas.openxmlformats.org/wordprocessingml/2006/main">
        <w:t xml:space="preserve">1. 2 కొరింథీయులు 12:7-10 - పాల్ యొక్క శరీరంలోని ముల్లు మరియు దేవుని దయ యొక్క ప్రతిస్పందన</w:t>
      </w:r>
    </w:p>
    <w:p/>
    <w:p>
      <w:r xmlns:w="http://schemas.openxmlformats.org/wordprocessingml/2006/main">
        <w:t xml:space="preserve">2. యెషయా 48:10 - కష్ట సమయాల్లో కూడా తన ప్రజలకు దేవుని నమ్మకమైన సూచన</w:t>
      </w:r>
    </w:p>
    <w:p/>
    <w:p>
      <w:r xmlns:w="http://schemas.openxmlformats.org/wordprocessingml/2006/main">
        <w:t xml:space="preserve">కీర్తనలు 119:72 వేల వెండి వెండి కంటె నీ నోటి ధర్మశాస్త్రము నాకు మేలు.</w:t>
      </w:r>
    </w:p>
    <w:p/>
    <w:p>
      <w:r xmlns:w="http://schemas.openxmlformats.org/wordprocessingml/2006/main">
        <w:t xml:space="preserve">భౌతిక సంపద కంటే దేవుని నియమాలు కీర్తనకర్తకు విలువైనవి.</w:t>
      </w:r>
    </w:p>
    <w:p/>
    <w:p>
      <w:r xmlns:w="http://schemas.openxmlformats.org/wordprocessingml/2006/main">
        <w:t xml:space="preserve">1. "దేవుని చట్టాల విలువ"</w:t>
      </w:r>
    </w:p>
    <w:p/>
    <w:p>
      <w:r xmlns:w="http://schemas.openxmlformats.org/wordprocessingml/2006/main">
        <w:t xml:space="preserve">2. "విధేయత యొక్క ఆశీర్వాదాలు"</w:t>
      </w:r>
    </w:p>
    <w:p/>
    <w:p>
      <w:r xmlns:w="http://schemas.openxmlformats.org/wordprocessingml/2006/main">
        <w:t xml:space="preserve">1. సామెతలు 3:13-18</w:t>
      </w:r>
    </w:p>
    <w:p/>
    <w:p>
      <w:r xmlns:w="http://schemas.openxmlformats.org/wordprocessingml/2006/main">
        <w:t xml:space="preserve">2. మత్తయి 6:19-21</w:t>
      </w:r>
    </w:p>
    <w:p/>
    <w:p>
      <w:r xmlns:w="http://schemas.openxmlformats.org/wordprocessingml/2006/main">
        <w:t xml:space="preserve">కీర్తనలు 119:73 నీ చేతులు నన్ను సృష్టించి నన్ను తీర్చిదిద్దుము నీ ఆజ్ఞలను నేను నేర్చుకొనునట్లు నాకు బుద్ధి కలుగజేయుము.</w:t>
      </w:r>
    </w:p>
    <w:p/>
    <w:p>
      <w:r xmlns:w="http://schemas.openxmlformats.org/wordprocessingml/2006/main">
        <w:t xml:space="preserve">కీర్తనకర్త తన ఆజ్ఞలను నేర్చుకొనుటకు అవగాహన కొరకు దేవుణ్ణి అడుగుతున్నాడు.</w:t>
      </w:r>
    </w:p>
    <w:p/>
    <w:p>
      <w:r xmlns:w="http://schemas.openxmlformats.org/wordprocessingml/2006/main">
        <w:t xml:space="preserve">1. దేవుని చిత్తాన్ని తెలుసుకోవడం: ఆయన ఆజ్ఞలను ఎలా గుర్తించాలి</w:t>
      </w:r>
    </w:p>
    <w:p/>
    <w:p>
      <w:r xmlns:w="http://schemas.openxmlformats.org/wordprocessingml/2006/main">
        <w:t xml:space="preserve">2. దేవుని సృష్టి మరియు మార్గదర్శకత్వం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p>
      <w:r xmlns:w="http://schemas.openxmlformats.org/wordprocessingml/2006/main">
        <w:t xml:space="preserve">కీర్తనలు 119:74 నీకు భయపడేవారు నన్ను చూసి సంతోషిస్తారు; ఎందుకంటే నేను నీ మాట మీద ఆశ పెట్టుకున్నాను.</w:t>
      </w:r>
    </w:p>
    <w:p/>
    <w:p>
      <w:r xmlns:w="http://schemas.openxmlformats.org/wordprocessingml/2006/main">
        <w:t xml:space="preserve">119వ కీర్తనలోని ఈ భాగం, ప్రభువుకు భయపడి, ఆయన వాక్యంపై నిరీక్షణ కలిగి ఉన్నవారు స్పీకర్‌ను చూసినప్పుడు సంతోషిస్తారని వెల్లడిస్తుంది.</w:t>
      </w:r>
    </w:p>
    <w:p/>
    <w:p>
      <w:r xmlns:w="http://schemas.openxmlformats.org/wordprocessingml/2006/main">
        <w:t xml:space="preserve">1. "ప్రభువులో ఆనందాన్ని కనుగొనడం: ఆయన వాక్యం యొక్క నిరీక్షణ"</w:t>
      </w:r>
    </w:p>
    <w:p/>
    <w:p>
      <w:r xmlns:w="http://schemas.openxmlformats.org/wordprocessingml/2006/main">
        <w:t xml:space="preserve">2. "ప్రభువుకు భయపడే వారి ఆశీర్వాదం"</w:t>
      </w:r>
    </w:p>
    <w:p/>
    <w:p>
      <w:r xmlns:w="http://schemas.openxmlformats.org/wordprocessingml/2006/main">
        <w:t xml:space="preserve">1. ఫిలిప్పీయులకు 4:4-7 "ఎల్లప్పుడూ ప్రభువులో ఆనందించండి; మళ్లీ నేను చెబుతాను, సంతోషించండి. మీ సహేతుకత అందరికీ తెలిసేలా చేయండి. ప్రభువు సమీపంలో ఉన్నాడు; దేని గురించి చింతించకండి, ప్రార్థన మరియు ప్రార్థనల ద్వారా ప్రతిదానిలో ఉండండి. కృతజ్ఞతాపూర్వకంగా మీ విన్నపాలను దేవునికి తెలియజేయండి మరియు అన్ని అవగాహనలను మించిన దేవుని శాంతి మీ హృదయాలను మరియు మీ మనస్సులను క్రీస్తుయేసులో కాపాడుతుంది."</w:t>
      </w:r>
    </w:p>
    <w:p/>
    <w:p>
      <w:r xmlns:w="http://schemas.openxmlformats.org/wordprocessingml/2006/main">
        <w:t xml:space="preserve">2. యోహాను 14:27 "శాంతిని నేను మీకు వదిలివేస్తున్నాను; నా శాంతిని మీకు ఇస్తున్నాను. ప్రపంచం ఇచ్చినట్లు నేను మీకు ఇవ్వను. మీ హృదయాలు కలత చెందవద్దు, వారు భయపడవద్దు."</w:t>
      </w:r>
    </w:p>
    <w:p/>
    <w:p>
      <w:r xmlns:w="http://schemas.openxmlformats.org/wordprocessingml/2006/main">
        <w:t xml:space="preserve">కీర్తనలు 119:75 యెహోవా, నీ తీర్పులు న్యాయమైనవనియు, విశ్వాసముతో నీవు నన్ను బాధించుచున్నావనియు నాకు తెలియును.</w:t>
      </w:r>
    </w:p>
    <w:p/>
    <w:p>
      <w:r xmlns:w="http://schemas.openxmlformats.org/wordprocessingml/2006/main">
        <w:t xml:space="preserve">కీర్తనకర్త తన తీర్పులు సరైనవని గుర్తించి, అతనిని బాధపెట్టడంలో దేవుని విశ్వసనీయతను అంగీకరిస్తాడు.</w:t>
      </w:r>
    </w:p>
    <w:p/>
    <w:p>
      <w:r xmlns:w="http://schemas.openxmlformats.org/wordprocessingml/2006/main">
        <w:t xml:space="preserve">1. దేవుడు మన బాధలలో విశ్వాసపాత్రుడు - ఆయన తీర్పులు సంపూర్ణమైనవి మరియు న్యాయమైనవి అని గుర్తించడం</w:t>
      </w:r>
    </w:p>
    <w:p/>
    <w:p>
      <w:r xmlns:w="http://schemas.openxmlformats.org/wordprocessingml/2006/main">
        <w:t xml:space="preserve">2. బాధలో విశ్వాసం యొక్క ఓదార్పు - నొప్పి మధ్యలో దేవుని సార్వభౌమాధికారాన్ని విశ్వసించడం</w:t>
      </w:r>
    </w:p>
    <w:p/>
    <w:p>
      <w:r xmlns:w="http://schemas.openxmlformats.org/wordprocessingml/2006/main">
        <w:t xml:space="preserve">1. ద్వితీయోపదేశకాండము 32:4 - ఆయన శిల, ఆయన క్రియలు పరిపూర్ణమైనవి, ఆయన మార్గములన్నియు న్యాయమైనవి.</w:t>
      </w:r>
    </w:p>
    <w:p/>
    <w:p>
      <w:r xmlns:w="http://schemas.openxmlformats.org/wordprocessingml/2006/main">
        <w:t xml:space="preserve">2. యెషయా 40:28-29 -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కీర్తనలు 119:76 నీ దాసునికి నీ మాట ప్రకారం నీ దయ నాకు ఓదార్పునిస్తుంది.</w:t>
      </w:r>
    </w:p>
    <w:p/>
    <w:p>
      <w:r xmlns:w="http://schemas.openxmlformats.org/wordprocessingml/2006/main">
        <w:t xml:space="preserve">కీర్తనకర్త దేవుడు దయ మరియు దయ చూపమని మరియు అతని మాట ప్రకారం ఓదార్పుని ఇవ్వమని అడుగుతున్నాడు.</w:t>
      </w:r>
    </w:p>
    <w:p/>
    <w:p>
      <w:r xmlns:w="http://schemas.openxmlformats.org/wordprocessingml/2006/main">
        <w:t xml:space="preserve">1. దేవుని వాక్యం యొక్క శక్తి: దేవుని వాగ్దానాలపై విశ్వాసం కలిగి ఉండటం</w:t>
      </w:r>
    </w:p>
    <w:p/>
    <w:p>
      <w:r xmlns:w="http://schemas.openxmlformats.org/wordprocessingml/2006/main">
        <w:t xml:space="preserve">2. ప్రభువుపై నమ్మకం: దేవుని దయలో ఓదార్పు మరియు ఆశ్రయం కోరడం</w:t>
      </w:r>
    </w:p>
    <w:p/>
    <w:p>
      <w:r xmlns:w="http://schemas.openxmlformats.org/wordprocessingml/2006/main">
        <w:t xml:space="preserve">1. యెషయా 40:28-31 - మీకు తెలియదా? మీరు వినలేదా? శాశ్వతమైన దేవుడు, ప్రభువు, భూమి యొక్క చివరలను సృష్టించినవాడు, మూర్ఛపోడు లేదా అలసిపోడు. అతని అవగాహన అన్వేషించలేనిది.</w:t>
      </w:r>
    </w:p>
    <w:p/>
    <w:p>
      <w:r xmlns:w="http://schemas.openxmlformats.org/wordprocessingml/2006/main">
        <w:t xml:space="preserve">2. యిర్మియా 29:11-14 - మీకు భవిష్యత్తును మరియు నిరీక్షణను ఇవ్వడానికి నేను మీ గురించి ఆలోచించే ఆలోచనలు నాకు తెలుసు, శాంతిని గురించి కాదు మరియు చెడు గురించి కాదు.</w:t>
      </w:r>
    </w:p>
    <w:p/>
    <w:p>
      <w:r xmlns:w="http://schemas.openxmlformats.org/wordprocessingml/2006/main">
        <w:t xml:space="preserve">కీర్తనలు 119:77 నేను జీవించునట్లు నీ కనికరము నామీదికి వచ్చును నీ ధర్మశాస్త్రము నాకు సంతోషము.</w:t>
      </w:r>
    </w:p>
    <w:p/>
    <w:p>
      <w:r xmlns:w="http://schemas.openxmlformats.org/wordprocessingml/2006/main">
        <w:t xml:space="preserve">కీర్తనకర్త దేవుని దయ తనకు రావాలని తన కోరికను వ్యక్తపరిచాడు, తద్వారా అతను దేవుని చట్టం ప్రకారం జీవించగలడు.</w:t>
      </w:r>
    </w:p>
    <w:p/>
    <w:p>
      <w:r xmlns:w="http://schemas.openxmlformats.org/wordprocessingml/2006/main">
        <w:t xml:space="preserve">1. దేవుని చట్టానికి విధేయతతో జీవించడం</w:t>
      </w:r>
    </w:p>
    <w:p/>
    <w:p>
      <w:r xmlns:w="http://schemas.openxmlformats.org/wordprocessingml/2006/main">
        <w:t xml:space="preserve">2. దేవుని సున్నిత దయ యొక్క కంఫర్ట్</w:t>
      </w:r>
    </w:p>
    <w:p/>
    <w:p>
      <w:r xmlns:w="http://schemas.openxmlformats.org/wordprocessingml/2006/main">
        <w:t xml:space="preserve">1. కీర్తన 119:77</w:t>
      </w:r>
    </w:p>
    <w:p/>
    <w:p>
      <w:r xmlns:w="http://schemas.openxmlformats.org/wordprocessingml/2006/main">
        <w:t xml:space="preserve">2. యెషయా 30:18 - "కాబట్టి ఆయన మీయెడల దయ చూపునట్లు యెహోవా వేచియుండును, అందుచేత ఆయన మిమ్మును కనికరించునట్లు హెచ్చించబడును; యెహోవా తీర్పు తీర్చు దేవుడు: అందరు ధన్యులు అతని కోసం ఎదురుచూసే వారు."</w:t>
      </w:r>
    </w:p>
    <w:p/>
    <w:p>
      <w:r xmlns:w="http://schemas.openxmlformats.org/wordprocessingml/2006/main">
        <w:t xml:space="preserve">కీర్తనలు 119:78 గర్విష్ఠులు సిగ్గుపడాలి; వారు కారణం లేకుండా నాతో వక్రబుద్ధితో ప్రవర్తించారు, అయితే నేను నీ ఆజ్ఞలను ధ్యానిస్తాను.</w:t>
      </w:r>
    </w:p>
    <w:p/>
    <w:p>
      <w:r xmlns:w="http://schemas.openxmlformats.org/wordprocessingml/2006/main">
        <w:t xml:space="preserve">అన్యాయంగా ప్రవర్తించినందుకు గర్విష్ఠులు సిగ్గుపడేలా చేయమని కీర్తనకర్త వినయంగా దేవుడిని అడుగుతాడు మరియు దేవుని ఆజ్ఞలను ధ్యానించాలని సంకల్పించాడు.</w:t>
      </w:r>
    </w:p>
    <w:p/>
    <w:p>
      <w:r xmlns:w="http://schemas.openxmlformats.org/wordprocessingml/2006/main">
        <w:t xml:space="preserve">1. "వినయం యొక్క శక్తి: దిక్కుమాలిన చికిత్సకు దేవుని ప్రతిస్పందన"</w:t>
      </w:r>
    </w:p>
    <w:p/>
    <w:p>
      <w:r xmlns:w="http://schemas.openxmlformats.org/wordprocessingml/2006/main">
        <w:t xml:space="preserve">2. "ఆయన ఆజ్ఞలను ధ్యానించే వారికి దేవుని వాగ్దానం"</w:t>
      </w:r>
    </w:p>
    <w:p/>
    <w:p>
      <w:r xmlns:w="http://schemas.openxmlformats.org/wordprocessingml/2006/main">
        <w:t xml:space="preserve">1. సామెతలు 16:19 – అహంకారులతో దోపిడిని పంచుకోవడం కంటే పేదవారితో దీనమనస్సుతో ఉండడం మేలు.</w:t>
      </w:r>
    </w:p>
    <w:p/>
    <w:p>
      <w:r xmlns:w="http://schemas.openxmlformats.org/wordprocessingml/2006/main">
        <w:t xml:space="preserve">2. రోమన్లు 12:16 - ఒకరితో ఒకరు సామరస్యంగా జీవించండి. గర్వపడకండి, కానీ తక్కువ స్థాయి వ్యక్తులతో సహవాసం చేయడానికి సిద్ధంగా ఉండండి.</w:t>
      </w:r>
    </w:p>
    <w:p/>
    <w:p>
      <w:r xmlns:w="http://schemas.openxmlformats.org/wordprocessingml/2006/main">
        <w:t xml:space="preserve">కీర్తనలు 119:79 నీకు భయభక్తులు గలవారును నీ సాక్ష్యములను ఎరిగినవారును నా వైపుకు తిరిగి రావలెను.</w:t>
      </w:r>
    </w:p>
    <w:p/>
    <w:p>
      <w:r xmlns:w="http://schemas.openxmlformats.org/wordprocessingml/2006/main">
        <w:t xml:space="preserve">దేవుణ్ణి గౌరవించేవారు ఆయన వైపు తిరగాలని కీర్తనకర్త అడుగుతాడు మరియు దేవుని పనుల గురించి తెలిసిన వారు వాటిని గుర్తుంచుకోవాలి.</w:t>
      </w:r>
    </w:p>
    <w:p/>
    <w:p>
      <w:r xmlns:w="http://schemas.openxmlformats.org/wordprocessingml/2006/main">
        <w:t xml:space="preserve">1. విధేయత ద్వారా దేవుణ్ణి గౌరవించడం</w:t>
      </w:r>
    </w:p>
    <w:p/>
    <w:p>
      <w:r xmlns:w="http://schemas.openxmlformats.org/wordprocessingml/2006/main">
        <w:t xml:space="preserve">2. మన జీవితాలలో దేవుని సాక్ష్యాలను గుర్తుంచుకోవడం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హెబ్రీయులకు 13:7 – దేవుని వాక్యాన్ని మీతో చెప్పిన మీ నాయకులను జ్ఞాపకం చేసుకోండి. వారి జీవన విధానం యొక్క ఫలితాన్ని పరిగణించండి మరియు వారి విశ్వాసాన్ని అనుకరించండి.</w:t>
      </w:r>
    </w:p>
    <w:p/>
    <w:p>
      <w:r xmlns:w="http://schemas.openxmlformats.org/wordprocessingml/2006/main">
        <w:t xml:space="preserve">కీర్తనలు 119:80 నీ కట్టడలలో నా హృదయము స్థిరముగా ఉండును గాక; నేను సిగ్గుపడను అని.</w:t>
      </w:r>
    </w:p>
    <w:p/>
    <w:p>
      <w:r xmlns:w="http://schemas.openxmlformats.org/wordprocessingml/2006/main">
        <w:t xml:space="preserve">వారు సిగ్గుపడకుండా దేవుని శాసనాలను నిలబెట్టాలనే కోరికను కీర్తనకర్త వ్యక్తం చేశాడు.</w:t>
      </w:r>
    </w:p>
    <w:p/>
    <w:p>
      <w:r xmlns:w="http://schemas.openxmlformats.org/wordprocessingml/2006/main">
        <w:t xml:space="preserve">1. నీతిలో జీవించడం: కీర్తనకర్త దేవుని పట్ల నిబద్ధత</w:t>
      </w:r>
    </w:p>
    <w:p/>
    <w:p>
      <w:r xmlns:w="http://schemas.openxmlformats.org/wordprocessingml/2006/main">
        <w:t xml:space="preserve">2. అవమానాన్ని అధిగమించడం: దేవుని శాసనాల ద్వారా విజయం సాధించడం</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రోమీయులకు 8:1 – కాబట్టి ఇప్పుడు క్రీస్తుయేసులో ఉన్నవారికి శిక్షార్హత లేదు.</w:t>
      </w:r>
    </w:p>
    <w:p/>
    <w:p>
      <w:r xmlns:w="http://schemas.openxmlformats.org/wordprocessingml/2006/main">
        <w:t xml:space="preserve">కీర్తనలు 119:81 నీ రక్షణ కొరకు నా ప్రాణము క్షోభపడుచున్నది గాని నేను నీ వాక్యమందు నిరీక్షించుచున్నాను.</w:t>
      </w:r>
    </w:p>
    <w:p/>
    <w:p>
      <w:r xmlns:w="http://schemas.openxmlformats.org/wordprocessingml/2006/main">
        <w:t xml:space="preserve">కీర్తనకర్త దేవుని మోక్షం కోసం తన లోతైన వాంఛను వ్యక్తపరుస్తాడు మరియు దేవుని వాక్యంపై తన విశ్వాసాన్ని మరియు నిరీక్షణను వ్యక్తపరుస్తాడు.</w:t>
      </w:r>
    </w:p>
    <w:p/>
    <w:p>
      <w:r xmlns:w="http://schemas.openxmlformats.org/wordprocessingml/2006/main">
        <w:t xml:space="preserve">1. దేవుని వాక్యంలో ఆశ: ఆత్మ యొక్క మూర్ఛను అధిగమించే శక్తి</w:t>
      </w:r>
    </w:p>
    <w:p/>
    <w:p>
      <w:r xmlns:w="http://schemas.openxmlformats.org/wordprocessingml/2006/main">
        <w:t xml:space="preserve">2. దేవుని వాక్యంలో బలాన్ని కనుగొనడం: మోక్షానికి మూలం</w:t>
      </w:r>
    </w:p>
    <w:p/>
    <w:p>
      <w:r xmlns:w="http://schemas.openxmlformats.org/wordprocessingml/2006/main">
        <w:t xml:space="preserve">1. యెషయా 40:31: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రోమన్లు 15:13: "ఇప్పుడు మీరు పరిశుద్ధాత్మ శక్తి ద్వారా నిరీక్షణతో సమృద్ధిగా ఉండేలా, నిరీక్షణగల దేవుడు నమ్మడంలో అన్ని ఆనందం మరియు శాంతితో మిమ్మల్ని నింపాడు."</w:t>
      </w:r>
    </w:p>
    <w:p/>
    <w:p>
      <w:r xmlns:w="http://schemas.openxmlformats.org/wordprocessingml/2006/main">
        <w:t xml:space="preserve">కీర్తనలు 119:82 నీవు నన్ను ఎప్పుడు ఓదార్చుతావు అని నీ మాటకు నా కన్నులు విఫలమవుతున్నాయి.</w:t>
      </w:r>
    </w:p>
    <w:p/>
    <w:p>
      <w:r xmlns:w="http://schemas.openxmlformats.org/wordprocessingml/2006/main">
        <w:t xml:space="preserve">కీర్తనకర్త ఓదార్పు కోసం తహతహలాడుతున్నాడు మరియు దానిని దేవుని వాక్యంలో కనుగొంటాడు.</w:t>
      </w:r>
    </w:p>
    <w:p/>
    <w:p>
      <w:r xmlns:w="http://schemas.openxmlformats.org/wordprocessingml/2006/main">
        <w:t xml:space="preserve">1. "ప్రభువు కొరకు నిరీక్షించుట: ఆయన వాక్యములో ఓదార్పును కనుగొనుట"</w:t>
      </w:r>
    </w:p>
    <w:p/>
    <w:p>
      <w:r xmlns:w="http://schemas.openxmlformats.org/wordprocessingml/2006/main">
        <w:t xml:space="preserve">2. "దేవుని వాక్యం: అవసరమైన సమయాలలో కంఫర్ట్ యొక్క మూలం"</w:t>
      </w:r>
    </w:p>
    <w:p/>
    <w:p>
      <w:r xmlns:w="http://schemas.openxmlformats.org/wordprocessingml/2006/main">
        <w:t xml:space="preserve">1. యెషయా 40:1-2 - "ఓదార్చండి, నా ప్రజలను ఓదార్చండి, మీ దేవుడు చెప్తున్నాడు. జెరూసలేంతో ఆప్యాయంగా మాట్లాడండి మరియు ఆమె కష్టతరమైన సేవ పూర్తయిందని, ఆమె పాపం చెల్లించబడిందని, ఆమె నుండి పొందిందని ఆమెకు ప్రకటించండి. ఆమె పాపాలన్నిటికీ ప్రభువు చేయి రెట్టింపు.</w:t>
      </w:r>
    </w:p>
    <w:p/>
    <w:p>
      <w:r xmlns:w="http://schemas.openxmlformats.org/wordprocessingml/2006/main">
        <w:t xml:space="preserve">2. 2 కొరింథీయులకు 1:3-4 - మన ప్రభువైన యేసుక్రీస్తు యొక్క తండ్రి అయిన దేవుడు, కరుణకు తండ్రి మరియు అన్ని ఓదార్పునిచ్చే దేవుడు, మన కష్టాలన్నిటిలో మనల్ని ఓదార్చాడు, తద్వారా మనం ఎవరినైనా ఓదార్చగలము. దేవుని నుండి మనం పొందే ఓదార్పుతో ఇబ్బంది.</w:t>
      </w:r>
    </w:p>
    <w:p/>
    <w:p>
      <w:r xmlns:w="http://schemas.openxmlformats.org/wordprocessingml/2006/main">
        <w:t xml:space="preserve">కీర్తనలు 119:83 నేను పొగలోని సీసాలా ఉన్నాను; అయినా నేను నీ కట్టడలను మరువను.</w:t>
      </w:r>
    </w:p>
    <w:p/>
    <w:p>
      <w:r xmlns:w="http://schemas.openxmlformats.org/wordprocessingml/2006/main">
        <w:t xml:space="preserve">కష్టాలను ఎదుర్కొన్నప్పటికీ, వారు దేవుని శాసనాలకు అంకితభావంతో ఉంటారని కీర్తనకర్త వ్యక్తపరిచాడు.</w:t>
      </w:r>
    </w:p>
    <w:p/>
    <w:p>
      <w:r xmlns:w="http://schemas.openxmlformats.org/wordprocessingml/2006/main">
        <w:t xml:space="preserve">1. భక్తి యొక్క శక్తి: జీవితంలో కష్టాలు ఉన్నప్పటికీ దేవుని నియమాలను పాటించడం</w:t>
      </w:r>
    </w:p>
    <w:p/>
    <w:p>
      <w:r xmlns:w="http://schemas.openxmlformats.org/wordprocessingml/2006/main">
        <w:t xml:space="preserve">2. దేవుని విశ్వసనీయత: ప్రతికూల సమయాల్లో ఆయన శాసనాలకు విధేయత చూపడం</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కీర్తనలు 119:84 నీ దాసుని దినములు ఎన్ని? నన్ను హింసించే వారికి నీవు ఎప్పుడు తీర్పు తీరుస్తావు?</w:t>
      </w:r>
    </w:p>
    <w:p/>
    <w:p>
      <w:r xmlns:w="http://schemas.openxmlformats.org/wordprocessingml/2006/main">
        <w:t xml:space="preserve">కీర్తనకర్త న్యాయం కోసం తన నిస్పృహను వ్యక్తపరుస్తాడు మరియు నిరూపణ కోసం ఎంతకాలం వేచి ఉండవలసి ఉంటుందో ఆశ్చర్యపోతాడు.</w:t>
      </w:r>
    </w:p>
    <w:p/>
    <w:p>
      <w:r xmlns:w="http://schemas.openxmlformats.org/wordprocessingml/2006/main">
        <w:t xml:space="preserve">1. దేవుని సమయము పరిపూర్ణమైనది: హింసల సమయములో కూడా ప్రభువు సమయములో విశ్వాసముంచుట</w:t>
      </w:r>
    </w:p>
    <w:p/>
    <w:p>
      <w:r xmlns:w="http://schemas.openxmlformats.org/wordprocessingml/2006/main">
        <w:t xml:space="preserve">2. దేవుడు న్యాయవంతుడు: చివరికి న్యాయం ఎలా గెలుస్తుంది</w:t>
      </w:r>
    </w:p>
    <w:p/>
    <w:p>
      <w:r xmlns:w="http://schemas.openxmlformats.org/wordprocessingml/2006/main">
        <w:t xml:space="preserve">1. యెషయా 30:18 – అయినను ప్రభువు నీ యెడల దయ చూపాలని కోరుచున్నాడు; అందుచేత అతను మీకు కనికరం చూపడానికి లేచి వస్తాడు. ఎందుకంటే ప్రభువు న్యాయం చేసే దేవుడు.</w:t>
      </w:r>
    </w:p>
    <w:p/>
    <w:p>
      <w:r xmlns:w="http://schemas.openxmlformats.org/wordprocessingml/2006/main">
        <w:t xml:space="preserve">2. కీర్తనలు 37:11 – అయితే సాత్వికముగలవారు దేశమును స్వాధీనపరచుకొని శాంతి సౌభాగ్యాలను అనుభవిస్తారు.</w:t>
      </w:r>
    </w:p>
    <w:p/>
    <w:p>
      <w:r xmlns:w="http://schemas.openxmlformats.org/wordprocessingml/2006/main">
        <w:t xml:space="preserve">కీర్తనలు 119:85 గర్విష్ఠులు నీ ధర్మశాస్త్రమును అనుసరించని గొయ్యిలను నా కొరకు తవ్విరి.</w:t>
      </w:r>
    </w:p>
    <w:p/>
    <w:p>
      <w:r xmlns:w="http://schemas.openxmlformats.org/wordprocessingml/2006/main">
        <w:t xml:space="preserve">గర్విష్ఠులు దేవుని ధర్మశాస్త్రానికి కట్టుబడి ఉండని కీర్తనకర్తకు అడ్డంకులు సృష్టించారు.</w:t>
      </w:r>
    </w:p>
    <w:p/>
    <w:p>
      <w:r xmlns:w="http://schemas.openxmlformats.org/wordprocessingml/2006/main">
        <w:t xml:space="preserve">1. అహంకారం యొక్క ప్రమాదం - అహంకారం మనకు మరియు ఇతరులకు దేవుని చట్టానికి విరుద్ధమైన అడ్డంకులను సృష్టించేలా చేస్తుంది.</w:t>
      </w:r>
    </w:p>
    <w:p/>
    <w:p>
      <w:r xmlns:w="http://schemas.openxmlformats.org/wordprocessingml/2006/main">
        <w:t xml:space="preserve">2. దేవుని చట్టం యొక్క ప్రాముఖ్యత - మనం దేవుని చట్టాన్ని గుర్తుంచుకోవాలి మరియు ఇతరుల అహంకారంతో మనల్ని మనం చెదరగొట్టకూడదు.</w:t>
      </w:r>
    </w:p>
    <w:p/>
    <w:p>
      <w:r xmlns:w="http://schemas.openxmlformats.org/wordprocessingml/2006/main">
        <w:t xml:space="preserve">1. కీర్తనలు 119:85 – గర్విష్ఠులు నీ ధర్మశాస్త్రమును అనుసరించని గొయ్యిలను నా కొరకు తవ్విరి.</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కీర్తనలు 119:86 నీ ఆజ్ఞలన్నీ నమ్మదగినవి అవి నన్ను అన్యాయంగా హింసించాయి. నువ్వు నాకు సహాయం చెయ్యి.</w:t>
      </w:r>
    </w:p>
    <w:p/>
    <w:p>
      <w:r xmlns:w="http://schemas.openxmlformats.org/wordprocessingml/2006/main">
        <w:t xml:space="preserve">కీర్తనకర్త దేవుని నుండి సహాయం కోసం అడుగుతాడు, ఎందుకంటే వారు దేవుని ఆజ్ఞలకు నమ్మకంగా ఉన్నప్పటికీ వారు తప్పుగా హింసించబడ్డారు.</w:t>
      </w:r>
    </w:p>
    <w:p/>
    <w:p>
      <w:r xmlns:w="http://schemas.openxmlformats.org/wordprocessingml/2006/main">
        <w:t xml:space="preserve">1. "నమ్మకమైనవారు హింసించబడతారు"</w:t>
      </w:r>
    </w:p>
    <w:p/>
    <w:p>
      <w:r xmlns:w="http://schemas.openxmlformats.org/wordprocessingml/2006/main">
        <w:t xml:space="preserve">2. "హింసలో దేవుని సహాయం యొక్క ఓదార్పు"</w:t>
      </w:r>
    </w:p>
    <w:p/>
    <w:p>
      <w:r xmlns:w="http://schemas.openxmlformats.org/wordprocessingml/2006/main">
        <w:t xml:space="preserve">1. రోమన్లు 8:31-39 - బాధల మధ్య దేవుని ప్రేమ గురించి పాల్ హామీ</w:t>
      </w:r>
    </w:p>
    <w:p/>
    <w:p>
      <w:r xmlns:w="http://schemas.openxmlformats.org/wordprocessingml/2006/main">
        <w:t xml:space="preserve">2. కీర్తనలు 46:1-3 - కష్ట సమయాల్లో దేవుని సహాయం</w:t>
      </w:r>
    </w:p>
    <w:p/>
    <w:p>
      <w:r xmlns:w="http://schemas.openxmlformats.org/wordprocessingml/2006/main">
        <w:t xml:space="preserve">కీర్తనలు 119:87 వారు నన్ను దాదాపు భూమిపై దహించిరి; కాని నేను నీ ఆజ్ఞలను విడిచిపెట్టలేదు.</w:t>
      </w:r>
    </w:p>
    <w:p/>
    <w:p>
      <w:r xmlns:w="http://schemas.openxmlformats.org/wordprocessingml/2006/main">
        <w:t xml:space="preserve">కీర్తనకర్త భూమిపై దాదాపుగా సేవించబడ్డాడు కానీ ప్రభువు ఆజ్ఞలను విడిచిపెట్టలేదు.</w:t>
      </w:r>
    </w:p>
    <w:p/>
    <w:p>
      <w:r xmlns:w="http://schemas.openxmlformats.org/wordprocessingml/2006/main">
        <w:t xml:space="preserve">1: గొప్ప కష్టాలు మరియు ఆపద సమయాల్లో కూడా మనం ప్రభువు ఆజ్ఞలను మరచిపోకూడదు.</w:t>
      </w:r>
    </w:p>
    <w:p/>
    <w:p>
      <w:r xmlns:w="http://schemas.openxmlformats.org/wordprocessingml/2006/main">
        <w:t xml:space="preserve">2: కష్ట సమయాల్లో దేవుడు మనకు ఆశ్రయం మరియు బలం, మరియు మనం ఎల్లప్పుడూ ఆయన ఆజ్ఞలను గుర్తుంచుకోవాలి.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కీర్తనలు 119:88 నీ కృపను బట్టి నన్ను బ్రతికించుము; కాబట్టి నేను నీ నోటి సాక్ష్యాన్ని పాటిస్తాను.</w:t>
      </w:r>
    </w:p>
    <w:p/>
    <w:p>
      <w:r xmlns:w="http://schemas.openxmlformats.org/wordprocessingml/2006/main">
        <w:t xml:space="preserve">కీర్తనకర్త దేవుని వాక్యం యొక్క సాక్ష్యాలను అనుసరించి జీవించడానికి దేవుని సహాయం కోరుకుంటాడు.</w:t>
      </w:r>
    </w:p>
    <w:p/>
    <w:p>
      <w:r xmlns:w="http://schemas.openxmlformats.org/wordprocessingml/2006/main">
        <w:t xml:space="preserve">1. దేవుని వాక్యం యొక్క శక్తి: గ్రంథంలోని జీవమిచ్చే సాక్ష్యాలను స్వీకరించడం</w:t>
      </w:r>
    </w:p>
    <w:p/>
    <w:p>
      <w:r xmlns:w="http://schemas.openxmlformats.org/wordprocessingml/2006/main">
        <w:t xml:space="preserve">2. ప్రేమపూర్వక దయ: దేవుని పునరుజ్జీవన కృపను అనుభవించడం</w:t>
      </w:r>
    </w:p>
    <w:p/>
    <w:p>
      <w:r xmlns:w="http://schemas.openxmlformats.org/wordprocessingml/2006/main">
        <w:t xml:space="preserve">1. కీర్తనలు 1:1-2, "దుష్టులతో నడుచుకోకుండా, పాపులు తీసుకునే మార్గంలో నిలబడని లేదా అపహాస్యం చేసేవారి సహవాసంలో కూర్చోనివాడు ధన్యుడు, కానీ ప్రభువు ధర్మశాస్త్రంలో సంతోషించేవాడు. మరియు అతను పగలు మరియు రాత్రి అతని ధర్మశాస్త్రాన్ని ధ్యానిస్తాడు."</w:t>
      </w:r>
    </w:p>
    <w:p/>
    <w:p>
      <w:r xmlns:w="http://schemas.openxmlformats.org/wordprocessingml/2006/main">
        <w:t xml:space="preserve">2. యెషయా 40:31, "అయితే ప్రభువునందు నిరీక్షించువారు తమ బలమును నూతనపరచుకొందురు. వారు గ్రద్దల వలె రెక్కలు కట్టుకొని ఎగురవేయుదురు; వారు పరిగెత్తుదురు, అలసిపోరు, నడుచుదురు, మూర్ఛపడరు."</w:t>
      </w:r>
    </w:p>
    <w:p/>
    <w:p>
      <w:r xmlns:w="http://schemas.openxmlformats.org/wordprocessingml/2006/main">
        <w:t xml:space="preserve">కీర్తనలు 119:89 యెహోవా, నీ వాక్యము పరలోకమందు స్థిరముగా ఉండును.</w:t>
      </w:r>
    </w:p>
    <w:p/>
    <w:p>
      <w:r xmlns:w="http://schemas.openxmlformats.org/wordprocessingml/2006/main">
        <w:t xml:space="preserve">దేవుని వాక్యం శాశ్వతమైనది మరియు శాశ్వతమైనది అని కీర్తనకర్త ధృవీకరిస్తున్నాడు.</w:t>
      </w:r>
    </w:p>
    <w:p/>
    <w:p>
      <w:r xmlns:w="http://schemas.openxmlformats.org/wordprocessingml/2006/main">
        <w:t xml:space="preserve">1. దేవుని వాక్యం యొక్క మార్పులేని స్వభావం</w:t>
      </w:r>
    </w:p>
    <w:p/>
    <w:p>
      <w:r xmlns:w="http://schemas.openxmlformats.org/wordprocessingml/2006/main">
        <w:t xml:space="preserve">2. స్వర్గంలో దృఢంగా స్థాపించబడింది: దేవుని వాక్యం</w:t>
      </w:r>
    </w:p>
    <w:p/>
    <w:p>
      <w:r xmlns:w="http://schemas.openxmlformats.org/wordprocessingml/2006/main">
        <w:t xml:space="preserve">1. మత్తయి 24:35 - ఆకాశము మరియు భూమి గతించును గాని నా మాటలు గతించవు.</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కీర్తనలు 119:90 నీ విశ్వాసము తరతరములుండును నీవు భూమిని స్థిరపరచితివి అది నిలిచియున్నది.</w:t>
      </w:r>
    </w:p>
    <w:p/>
    <w:p>
      <w:r xmlns:w="http://schemas.openxmlformats.org/wordprocessingml/2006/main">
        <w:t xml:space="preserve">దేవుని విశ్వసనీయత మరియు శక్తి శాశ్వతమైనది మరియు కాలం ప్రారంభం నుండి స్థాపించబడింది.</w:t>
      </w:r>
    </w:p>
    <w:p/>
    <w:p>
      <w:r xmlns:w="http://schemas.openxmlformats.org/wordprocessingml/2006/main">
        <w:t xml:space="preserve">1: భగవంతుని విశ్వసనీయత మరియు సృష్టిలో ఆయన శక్తి ఎప్పటికీ శాశ్వతమైనది.</w:t>
      </w:r>
    </w:p>
    <w:p/>
    <w:p>
      <w:r xmlns:w="http://schemas.openxmlformats.org/wordprocessingml/2006/main">
        <w:t xml:space="preserve">2: దేవుని విశ్వసనీయత మనందరికీ ఓదార్పు మరియు భద్రతకు మూలం.</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హెబ్రీయులు 13:8 - "యేసుక్రీస్తు నిన్న, ఈ రోజు మరియు ఎప్పటికీ ఒకేలా ఉన్నాడు."</w:t>
      </w:r>
    </w:p>
    <w:p/>
    <w:p>
      <w:r xmlns:w="http://schemas.openxmlformats.org/wordprocessingml/2006/main">
        <w:t xml:space="preserve">కీర్తనలు 119:91 అందరు నీ సేవకులే గనుక వారు నీ శాసనముల ప్రకారము ఈ దినము కొనసాగుచున్నారు.</w:t>
      </w:r>
    </w:p>
    <w:p/>
    <w:p>
      <w:r xmlns:w="http://schemas.openxmlformats.org/wordprocessingml/2006/main">
        <w:t xml:space="preserve">నేటికీ అమలులో ఉన్న ఆయన శాసనాల కోసం కీర్తనకర్త దేవుణ్ణి స్తుతించాడు.</w:t>
      </w:r>
    </w:p>
    <w:p/>
    <w:p>
      <w:r xmlns:w="http://schemas.openxmlformats.org/wordprocessingml/2006/main">
        <w:t xml:space="preserve">1. దేవుని వాక్యం యొక్క శాశ్వతమైన శక్తి</w:t>
      </w:r>
    </w:p>
    <w:p/>
    <w:p>
      <w:r xmlns:w="http://schemas.openxmlformats.org/wordprocessingml/2006/main">
        <w:t xml:space="preserve">2. దేవుని సేవకుల విశ్వాసము</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కీర్తనలు 119:92 నీ ధర్మశాస్త్రం నాకు సంతోషాన్ని కలిగించకపోతే, నేను నా బాధలో నశించి ఉండేవాడిని.</w:t>
      </w:r>
    </w:p>
    <w:p/>
    <w:p>
      <w:r xmlns:w="http://schemas.openxmlformats.org/wordprocessingml/2006/main">
        <w:t xml:space="preserve">కీర్తనకర్త దేవుని ధర్మశాస్త్రంలో తన ఆనందాన్ని వ్యక్తపరుస్తాడు, కష్ట సమయాల్లో అది తన రక్షణగా ప్రకటిస్తాడు.</w:t>
      </w:r>
    </w:p>
    <w:p/>
    <w:p>
      <w:r xmlns:w="http://schemas.openxmlformats.org/wordprocessingml/2006/main">
        <w:t xml:space="preserve">1. దేవుని ధర్మశాస్త్రాన్ని పాటించడంలో ఆనందం</w:t>
      </w:r>
    </w:p>
    <w:p/>
    <w:p>
      <w:r xmlns:w="http://schemas.openxmlformats.org/wordprocessingml/2006/main">
        <w:t xml:space="preserve">2. దేవుని చట్టం ద్వారా బాధలో బలాన్ని కనుగొనడం</w:t>
      </w:r>
    </w:p>
    <w:p/>
    <w:p>
      <w:r xmlns:w="http://schemas.openxmlformats.org/wordprocessingml/2006/main">
        <w:t xml:space="preserve">1. రోమన్లు 8:3-4 - "శరీరము చేత బలహీనపరచబడిన ధర్మశాస్త్రము చేయలేనిది దేవుడు చేసాడు. తన స్వంత కుమారుని పాపాత్ముని పోలికలో మరియు పాపము కొరకు పంపి, శరీరములో పాపమును ఖండించెను. శరీరానుసారంగా కాకుండా ఆత్మానుసారంగా నడుచుకునే మనలో ధర్మశాస్త్రం యొక్క నీతియుక్తమైన అవసరం నెరవేరేలా ఆజ్ఞాపించండి."</w:t>
      </w:r>
    </w:p>
    <w:p/>
    <w:p>
      <w:r xmlns:w="http://schemas.openxmlformats.org/wordprocessingml/2006/main">
        <w:t xml:space="preserve">2. కీర్తనలు 1:1-2 - "దుష్టుల ఆలోచనను అనుసరించి నడుచుకోని, పాపుల మార్గంలో నిలబడని, అపహాస్యం చేసేవారి పీఠంలో కూర్చోని వ్యక్తి ధన్యుడు; అయితే ప్రభువు ధర్మశాస్త్రంలో అతని సంతోషం ఉంటుంది. , మరియు అతను తన ధర్మశాస్త్రాన్ని పగలు మరియు రాత్రి ధ్యానం చేస్తాడు."</w:t>
      </w:r>
    </w:p>
    <w:p/>
    <w:p>
      <w:r xmlns:w="http://schemas.openxmlformats.org/wordprocessingml/2006/main">
        <w:t xml:space="preserve">కీర్తనలు 119:93 నీ ఆజ్ఞలను నేను ఎన్నటికీ మరువను వాటితో నన్ను బ్రతికించితివి.</w:t>
      </w:r>
    </w:p>
    <w:p/>
    <w:p>
      <w:r xmlns:w="http://schemas.openxmlformats.org/wordprocessingml/2006/main">
        <w:t xml:space="preserve">కీర్తనకర్త దేవుని ఆజ్ఞలను ఎప్పటికీ మరచిపోనని వాగ్దానం చేశాడు, అవి వాటికి జీవం పోశాయి.</w:t>
      </w:r>
    </w:p>
    <w:p/>
    <w:p>
      <w:r xmlns:w="http://schemas.openxmlformats.org/wordprocessingml/2006/main">
        <w:t xml:space="preserve">1. దేవుని ఆజ్ఞల జీవమిచ్చే శక్తి</w:t>
      </w:r>
    </w:p>
    <w:p/>
    <w:p>
      <w:r xmlns:w="http://schemas.openxmlformats.org/wordprocessingml/2006/main">
        <w:t xml:space="preserve">2. పునరుద్ధరించబడిన జీవితానికి దేవుని ఆజ్ఞలను గుర్తుంచుకోవడం</w:t>
      </w:r>
    </w:p>
    <w:p/>
    <w:p>
      <w:r xmlns:w="http://schemas.openxmlformats.org/wordprocessingml/2006/main">
        <w:t xml:space="preserve">1. రోమీయులకు 8:11 – యేసును మృతులలోనుండి లేపినవాని ఆత్మ మీలో నివసించినయెడల, క్రీస్తును మృతులలోనుండి లేపినవాడు మీలో నివసించే తన ఆత్మచేత మర్త్యమైన మీ శరీరాలను కూడా బ్రతికిస్తాడు.</w:t>
      </w:r>
    </w:p>
    <w:p/>
    <w:p>
      <w:r xmlns:w="http://schemas.openxmlformats.org/wordprocessingml/2006/main">
        <w:t xml:space="preserve">2. ఎఫెసీయులకు 2:1-5 – అపరాధములలోను పాపములలోను చనిపోయిన మిమ్మును ఆయన బ్రదికించెను. గతంలో మీరు ఈ లోక గమనాన్ని అనుసరించి, గాలి యొక్క శక్తికి అధిపతి ప్రకారం, ఇప్పుడు అవిధేయత గల పిల్లలలో పనిచేసే ఆత్మ ప్రకారం నడిచారు: వీరిలో కూడా మనమందరం గత కాలాలలో కోరికల గురించి మాట్లాడాము. మా మాంసం యొక్క, మాంసం మరియు మనస్సు యొక్క కోరికలను నెరవేర్చుట; మరియు స్వభావరీత్యా ఇతరులలాగే కోపానికి గురైన పిల్లలు. అయితే దేవుడు కరుణతో ధనవంతుడు, తన గొప్ప ప్రేమను బట్టి మనలను ప్రేమిస్తున్నాడు, మనం పాపాలలో చనిపోయినప్పుడు కూడా, క్రీస్తుతో కలిసి మనల్ని బ్రతికించాడు, (కృపచే మీరు రక్షింపబడ్డారు;)</w:t>
      </w:r>
    </w:p>
    <w:p/>
    <w:p>
      <w:r xmlns:w="http://schemas.openxmlformats.org/wordprocessingml/2006/main">
        <w:t xml:space="preserve">కీర్తనలు 119:94 నేను నీవాడను, నన్ను రక్షించుము; ఎందుకంటే నేను నీ ఆజ్ఞలను వెదకుతున్నాను.</w:t>
      </w:r>
    </w:p>
    <w:p/>
    <w:p>
      <w:r xmlns:w="http://schemas.openxmlformats.org/wordprocessingml/2006/main">
        <w:t xml:space="preserve">కీర్తనకర్త దేవుని పట్ల వారి భక్తిని వ్యక్తపరుస్తాడు మరియు అతని మార్గదర్శకత్వాన్ని కోరుకుంటాడు.</w:t>
      </w:r>
    </w:p>
    <w:p/>
    <w:p>
      <w:r xmlns:w="http://schemas.openxmlformats.org/wordprocessingml/2006/main">
        <w:t xml:space="preserve">1. దేవుని మార్గనిర్దేశం కోరడం: మనం అన్ని విషయాలలో దేవుని జ్ఞానాన్ని ఎందుకు వెతకాలి.</w:t>
      </w:r>
    </w:p>
    <w:p/>
    <w:p>
      <w:r xmlns:w="http://schemas.openxmlformats.org/wordprocessingml/2006/main">
        <w:t xml:space="preserve">2. భగవంతునికి అంకితం: భక్తి మరియు విధేయత ద్వారా మన ప్రభువుకు సన్నిహితంగా పెరగడం.</w:t>
      </w:r>
    </w:p>
    <w:p/>
    <w:p>
      <w:r xmlns:w="http://schemas.openxmlformats.org/wordprocessingml/2006/main">
        <w:t xml:space="preserve">1. కీర్తన 119:94</w:t>
      </w:r>
    </w:p>
    <w:p/>
    <w:p>
      <w:r xmlns:w="http://schemas.openxmlformats.org/wordprocessingml/2006/main">
        <w:t xml:space="preserve">2.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కీర్తనలు 119:95 దుష్టులు నన్ను నాశనము చేయుటకు వేచియున్నారు గాని నేను నీ సాక్ష్యములను గైకొనును.</w:t>
      </w:r>
    </w:p>
    <w:p/>
    <w:p>
      <w:r xmlns:w="http://schemas.openxmlformats.org/wordprocessingml/2006/main">
        <w:t xml:space="preserve">కీర్తనకర్తను నాశనం చేయడానికి దుష్టులు వేచి ఉన్నారు, కానీ అతను బదులుగా దేవుని సాక్ష్యాలపై దృష్టి పెడతాడు.</w:t>
      </w:r>
    </w:p>
    <w:p/>
    <w:p>
      <w:r xmlns:w="http://schemas.openxmlformats.org/wordprocessingml/2006/main">
        <w:t xml:space="preserve">1. దేవుని వాక్యంలో బలాన్ని కనుగొనడం</w:t>
      </w:r>
    </w:p>
    <w:p/>
    <w:p>
      <w:r xmlns:w="http://schemas.openxmlformats.org/wordprocessingml/2006/main">
        <w:t xml:space="preserve">2. కష్ట సమయాల్లో దేవుని వాగ్దానాలపై ఆధారపడటం</w:t>
      </w:r>
    </w:p>
    <w:p/>
    <w:p>
      <w:r xmlns:w="http://schemas.openxmlformats.org/wordprocessingml/2006/main">
        <w:t xml:space="preserve">1. కీర్తనలు 16:8 – ప్రభువును ఎల్లప్పుడును నా యెదుట ఉంచుకొనుచున్నాను; అతడు నా కుడిపార్శ్వమున ఉన్నాడు గనుక నేను కదలను.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119:96 నేను సమస్త పరిపూర్ణతకు అంతము చూచితిని గాని నీ ఆజ్ఞ విశాలమైనది.</w:t>
      </w:r>
    </w:p>
    <w:p/>
    <w:p>
      <w:r xmlns:w="http://schemas.openxmlformats.org/wordprocessingml/2006/main">
        <w:t xml:space="preserve">కీర్తనకర్త అన్ని పరిపూర్ణత యొక్క ముగింపును ప్రతిబింబిస్తాడు మరియు విశాలమైన మరియు అన్నింటినీ చుట్టుముట్టిన అతని ఆజ్ఞల కోసం దేవుణ్ణి స్తుతిస్తాడు.</w:t>
      </w:r>
    </w:p>
    <w:p/>
    <w:p>
      <w:r xmlns:w="http://schemas.openxmlformats.org/wordprocessingml/2006/main">
        <w:t xml:space="preserve">1. "దేవుని పరిపూర్ణత: అన్ని పరిపూర్ణత యొక్క ముగింపును చూడటం"</w:t>
      </w:r>
    </w:p>
    <w:p/>
    <w:p>
      <w:r xmlns:w="http://schemas.openxmlformats.org/wordprocessingml/2006/main">
        <w:t xml:space="preserve">2. "దేవుని ఆజ్ఞల యొక్క అతీతమైన విస్తృతత"</w:t>
      </w:r>
    </w:p>
    <w:p/>
    <w:p>
      <w:r xmlns:w="http://schemas.openxmlformats.org/wordprocessingml/2006/main">
        <w:t xml:space="preserve">1. యెషయా 55:8-9 -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2. మత్తయి 5:17-18 - "నేను ధర్మశాస్త్రాన్ని లేదా ప్రవక్తలను రద్దు చేయడానికి వచ్చానని అనుకోవద్దు; నేను వాటిని రద్దు చేయడానికి రాలేదు కానీ వాటిని నెరవేర్చడానికి వచ్చాను. ఆకాశం మరియు భూమి అదృశ్యం అయ్యే వరకు నేను నిజంగా మీకు చెప్తున్నాను. ఒక చిన్న అక్షరం, కనీసం పెన్ను కాదు, ప్రతిదీ సాధించే వరకు చట్టం నుండి ఏ విధంగానైనా అదృశ్యమవుతుంది."</w:t>
      </w:r>
    </w:p>
    <w:p/>
    <w:p>
      <w:r xmlns:w="http://schemas.openxmlformats.org/wordprocessingml/2006/main">
        <w:t xml:space="preserve">కీర్తనలు 119:97 నీ ధర్మశాస్త్రము నాకెంత ప్రేమ! ఇది రోజంతా నా ధ్యానం.</w:t>
      </w:r>
    </w:p>
    <w:p/>
    <w:p>
      <w:r xmlns:w="http://schemas.openxmlformats.org/wordprocessingml/2006/main">
        <w:t xml:space="preserve">ఈ భాగం రోజంతా దేవుని ధర్మశాస్త్రాన్ని ధ్యానించడానికి కీర్తనకర్త యొక్క నిబద్ధత గురించి మాట్లాడుతుంది.</w:t>
      </w:r>
    </w:p>
    <w:p/>
    <w:p>
      <w:r xmlns:w="http://schemas.openxmlformats.org/wordprocessingml/2006/main">
        <w:t xml:space="preserve">1. దేవుని వాక్యంపై ధ్యానం యొక్క విలువ</w:t>
      </w:r>
    </w:p>
    <w:p/>
    <w:p>
      <w:r xmlns:w="http://schemas.openxmlformats.org/wordprocessingml/2006/main">
        <w:t xml:space="preserve">2. దేవుని ఆజ్ఞలను పాటించడం వల్ల కలిగే ఆనందం</w:t>
      </w:r>
    </w:p>
    <w:p/>
    <w:p>
      <w:r xmlns:w="http://schemas.openxmlformats.org/wordprocessingml/2006/main">
        <w:t xml:space="preserve">1. యెహోషువా 1:8 - "ఈ ధర్మశాస్త్ర గ్రంథము నీ నోటినుండి తొలగిపోదు; నీవు పగలు మరియు రాత్రి దానిలో ధ్యానించుచు, దానిలో వ్రాయబడినదంతయు చేయునట్లు నీవు గమనించుదువు; సంపన్నమైన మార్గం, ఆపై మీరు మంచి విజయం సాధిస్తారు."</w:t>
      </w:r>
    </w:p>
    <w:p/>
    <w:p>
      <w:r xmlns:w="http://schemas.openxmlformats.org/wordprocessingml/2006/main">
        <w:t xml:space="preserve">2. కీర్తన 1:2 - "అయితే అతడు ప్రభువు ధర్మశాస్త్రమునందు సంతోషించును; ఆయన ధర్మశాస్త్రమును పగలు రాత్రి ధ్యానించును."</w:t>
      </w:r>
    </w:p>
    <w:p/>
    <w:p>
      <w:r xmlns:w="http://schemas.openxmlformats.org/wordprocessingml/2006/main">
        <w:t xml:space="preserve">కీర్తనలు 119:98 నీ ఆజ్ఞల ద్వారా నీవు నా శత్రువుల కంటే నన్ను జ్ఞానవంతుడిని చేశావు, ఎందుకంటే వారు ఎప్పుడూ నాతో ఉన్నారు.</w:t>
      </w:r>
    </w:p>
    <w:p/>
    <w:p>
      <w:r xmlns:w="http://schemas.openxmlformats.org/wordprocessingml/2006/main">
        <w:t xml:space="preserve">దేవుని ఆజ్ఞలు మనలను మన శత్రువుల కంటే జ్ఞానవంతులుగా చేస్తాయి.</w:t>
      </w:r>
    </w:p>
    <w:p/>
    <w:p>
      <w:r xmlns:w="http://schemas.openxmlformats.org/wordprocessingml/2006/main">
        <w:t xml:space="preserve">1. దేవుని ఆజ్ఞల జ్ఞానం</w:t>
      </w:r>
    </w:p>
    <w:p/>
    <w:p>
      <w:r xmlns:w="http://schemas.openxmlformats.org/wordprocessingml/2006/main">
        <w:t xml:space="preserve">2. మన జీవితాలలో దేవుని ఆజ్ఞలను జీవించడం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2:6-8 - "ప్రభువు జ్ఞానమును అనుగ్రహించును; ఆయన నోటి నుండి జ్ఞానము మరియు జ్ఞానము వచ్చును; ఆయన యథార్థవంతులకు మంచి జ్ఞానమును భద్రపరచును; ఆయన యథార్థతతో నడుచుకొను వారికి రక్షణ కవచము. తన పరిశుద్ధుల మార్గాన్ని చూస్తున్నాడు."</w:t>
      </w:r>
    </w:p>
    <w:p/>
    <w:p>
      <w:r xmlns:w="http://schemas.openxmlformats.org/wordprocessingml/2006/main">
        <w:t xml:space="preserve">కీర్తనలు 119:99 నా బోధకులందరికంటె నాకు ఎక్కువ జ్ఞానము కలదు;</w:t>
      </w:r>
    </w:p>
    <w:p/>
    <w:p>
      <w:r xmlns:w="http://schemas.openxmlformats.org/wordprocessingml/2006/main">
        <w:t xml:space="preserve">నేను దేవుని సాక్ష్యాలను ధ్యానిస్తున్నాను కాబట్టి నా ఉపాధ్యాయులందరి కంటే నాకు గొప్ప అవగాహన ఉంది.</w:t>
      </w:r>
    </w:p>
    <w:p/>
    <w:p>
      <w:r xmlns:w="http://schemas.openxmlformats.org/wordprocessingml/2006/main">
        <w:t xml:space="preserve">1. దేవుని వాక్యాన్ని ధ్యానించడం గొప్ప అవగాహనకు దారితీస్తుంది</w:t>
      </w:r>
    </w:p>
    <w:p/>
    <w:p>
      <w:r xmlns:w="http://schemas.openxmlformats.org/wordprocessingml/2006/main">
        <w:t xml:space="preserve">2. జ్ఞానం మరియు అవగాహన కోసం దేవునిపై ఆధారపడటం</w:t>
      </w:r>
    </w:p>
    <w:p/>
    <w:p>
      <w:r xmlns:w="http://schemas.openxmlformats.org/wordprocessingml/2006/main">
        <w:t xml:space="preserve">1. కీర్తనలు 1:1-2 - "దుష్టుల ఆలోచనను అనుసరించి నడుచుకోని, పాపుల మార్గంలో నిలబడని, అపహాస్యం చేసేవారి పీఠంలో కూర్చోని వ్యక్తి ధన్యుడు; కానీ ప్రభువు ధర్మశాస్త్రంలో అతని సంతోషం ఉంటుంది. , మరియు అతను తన ధర్మశాస్త్రాన్ని పగలు మరియు రాత్రి ధ్యానం చేస్తాడు."</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కీర్తనలు 119:100 నేను నీ ఆజ్ఞలను గైకొనుచున్నాను గనుక పూర్వీకులకంటె ఎక్కువ గ్రహింపుచున్నాను.</w:t>
      </w:r>
    </w:p>
    <w:p/>
    <w:p>
      <w:r xmlns:w="http://schemas.openxmlformats.org/wordprocessingml/2006/main">
        <w:t xml:space="preserve">అతను దేవుని ఆజ్ఞలను అనుసరిస్తున్నందున అతను ప్రాచీనుల కంటే ఎక్కువగా అర్థం చేసుకున్నాడని కీర్తనకర్త ప్రకటించాడు.</w:t>
      </w:r>
    </w:p>
    <w:p/>
    <w:p>
      <w:r xmlns:w="http://schemas.openxmlformats.org/wordprocessingml/2006/main">
        <w:t xml:space="preserve">1. విధేయత యొక్క శక్తి: దేవుని ఆజ్ఞలను అనుసరించడం ద్వారా జ్ఞానం పెరగడం</w:t>
      </w:r>
    </w:p>
    <w:p/>
    <w:p>
      <w:r xmlns:w="http://schemas.openxmlformats.org/wordprocessingml/2006/main">
        <w:t xml:space="preserve">2. లేఖనాల నుండి అంతర్దృష్టిని పొందడం: పూర్వీకుల కంటే ఎక్కువగా అర్థం చేసుకోవడానికి ప్రయత్నించడం</w:t>
      </w:r>
    </w:p>
    <w:p/>
    <w:p>
      <w:r xmlns:w="http://schemas.openxmlformats.org/wordprocessingml/2006/main">
        <w:t xml:space="preserve">1. సామెతలు 3:13-15; 4:7 - జ్ఞానము మరియు ఉపదేశము ప్రభువు నుండి వచ్చును</w:t>
      </w:r>
    </w:p>
    <w:p/>
    <w:p>
      <w:r xmlns:w="http://schemas.openxmlformats.org/wordprocessingml/2006/main">
        <w:t xml:space="preserve">2. కీర్తన 19: 7-8 - ప్రభువు యొక్క చట్టం పరిపూర్ణమైనది, ఆత్మను పునరుద్ధరించడం; ప్రభువు యొక్క సాక్ష్యము నిశ్చయముగా ఉంటుంది, సామాన్యులను జ్ఞానవంతులను చేస్తుంది</w:t>
      </w:r>
    </w:p>
    <w:p/>
    <w:p>
      <w:r xmlns:w="http://schemas.openxmlformats.org/wordprocessingml/2006/main">
        <w:t xml:space="preserve">కీర్తనలు 119:101 నేను నీ మాటను గైకొనునట్లు ప్రతి చెడు మార్గమునుండి నా పాదములను మానుకొని యున్నాను.</w:t>
      </w:r>
    </w:p>
    <w:p/>
    <w:p>
      <w:r xmlns:w="http://schemas.openxmlformats.org/wordprocessingml/2006/main">
        <w:t xml:space="preserve">కీర్తనకర్త ఏదైనా చెడు మార్గం నుండి దూరంగా ఉండటం ద్వారా దేవుని వాక్యాన్ని పాటించాలని సంకల్పించాడు.</w:t>
      </w:r>
    </w:p>
    <w:p/>
    <w:p>
      <w:r xmlns:w="http://schemas.openxmlformats.org/wordprocessingml/2006/main">
        <w:t xml:space="preserve">1. పరిష్కారం యొక్క బలం: దేవుని వాక్యాన్ని నిలబెట్టుకోవడానికి మనం ఏమి చేయగలం</w:t>
      </w:r>
    </w:p>
    <w:p/>
    <w:p>
      <w:r xmlns:w="http://schemas.openxmlformats.org/wordprocessingml/2006/main">
        <w:t xml:space="preserve">2. దేవుని వాక్యం యొక్క శక్తి: నీతి మార్గంలో ఎలా నిలబడాలి</w:t>
      </w:r>
    </w:p>
    <w:p/>
    <w:p>
      <w:r xmlns:w="http://schemas.openxmlformats.org/wordprocessingml/2006/main">
        <w:t xml:space="preserve">1. యాకోబు 4:7-8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యెషయా 1:16-18 నిన్ను కడగండి, శుద్ధి చేయండి; నా కన్నుల యెదుటనుండి నీ క్రియల చెడును తీసివేయుము; చెడు చేయడం మానేయండి; బాగా చేయడం నేర్చుకోండి; తీర్పు వెదకుము, పీడితులను విముక్తుని చేయుము, తండ్రిలేని వారికి తీర్పు తీర్చుము, వితంతువు కొరకు వాదించుము.</w:t>
      </w:r>
    </w:p>
    <w:p/>
    <w:p>
      <w:r xmlns:w="http://schemas.openxmlformats.org/wordprocessingml/2006/main">
        <w:t xml:space="preserve">కీర్తనలు 119:102 నీవు నాకు బోధించితివి గనుక నేను నీ తీర్పులను విడిచిపెట్టలేదు.</w:t>
      </w:r>
    </w:p>
    <w:p/>
    <w:p>
      <w:r xmlns:w="http://schemas.openxmlformats.org/wordprocessingml/2006/main">
        <w:t xml:space="preserve">ఈ ప్రకరణము కీర్తనకర్తకు దేవుని మార్గదర్శకత్వం మరియు సూచనలను వివరిస్తుంది.</w:t>
      </w:r>
    </w:p>
    <w:p/>
    <w:p>
      <w:r xmlns:w="http://schemas.openxmlformats.org/wordprocessingml/2006/main">
        <w:t xml:space="preserve">1. దేవుని మార్గదర్శకత్వం: ఆయన వాక్యం నుండి నేర్చుకోవడం</w:t>
      </w:r>
    </w:p>
    <w:p/>
    <w:p>
      <w:r xmlns:w="http://schemas.openxmlformats.org/wordprocessingml/2006/main">
        <w:t xml:space="preserve">2. నమ్మకమైన విధేయత: దేవుని సూచనలను అనుసరించడం</w:t>
      </w:r>
    </w:p>
    <w:p/>
    <w:p>
      <w:r xmlns:w="http://schemas.openxmlformats.org/wordprocessingml/2006/main">
        <w:t xml:space="preserve">1. జెర్మీయా 29:11-13 "మీ కోసం నేను కలిగి ఉన్న ప్రణాళికలు నాకు తెలుసు, మీకు భవిష్యత్తు మరియు నిరీక్షణ ఇవ్వడానికి సంక్షేమం కోసం ప్రణాళికలు వేస్తున్నాను మరియు చెడు కోసం కాదు" అని ప్రభువు ప్రకటించాడు.</w:t>
      </w:r>
    </w:p>
    <w:p/>
    <w:p>
      <w:r xmlns:w="http://schemas.openxmlformats.org/wordprocessingml/2006/main">
        <w:t xml:space="preserve">2. యెషయా 30:21 - "నువ్వు కుడివైపుకు లేదా ఎడమవైపుకు తిరిగినా, 'ఇది మార్గము; దీనిలో నడువు' అని మీ వెనుక ఒక స్వరం వినబడుతుంది."</w:t>
      </w:r>
    </w:p>
    <w:p/>
    <w:p>
      <w:r xmlns:w="http://schemas.openxmlformats.org/wordprocessingml/2006/main">
        <w:t xml:space="preserve">కీర్తనలు 119:103 నీ మాటలు నా రుచికి ఎంత మధురమైనవి! అవును, నా నోటికి తేనె కంటే తీపి!</w:t>
      </w:r>
    </w:p>
    <w:p/>
    <w:p>
      <w:r xmlns:w="http://schemas.openxmlformats.org/wordprocessingml/2006/main">
        <w:t xml:space="preserve">దేవుని మాటలు అతని నోటికి తేనె కంటే మధురమైనవి అని కీర్తనకర్త ప్రకటించాడు.</w:t>
      </w:r>
    </w:p>
    <w:p/>
    <w:p>
      <w:r xmlns:w="http://schemas.openxmlformats.org/wordprocessingml/2006/main">
        <w:t xml:space="preserve">1. దేవుని వాక్యంలోని మాధుర్యం - దేవుని వాక్యం మన లోతైన కోరికలను ఎలా తీరుస్తుంది</w:t>
      </w:r>
    </w:p>
    <w:p/>
    <w:p>
      <w:r xmlns:w="http://schemas.openxmlformats.org/wordprocessingml/2006/main">
        <w:t xml:space="preserve">2. లేఖనాలను ఆస్వాదించడం - దేవుని వాక్యం పట్ల అభిరుచిని పెంపొందించుకోవడం</w:t>
      </w:r>
    </w:p>
    <w:p/>
    <w:p>
      <w:r xmlns:w="http://schemas.openxmlformats.org/wordprocessingml/2006/main">
        <w:t xml:space="preserve">1. కీర్తనలు 19:10 - బంగారముకంటె, మిక్కిలి నాసిరకం బంగారము కావలసియున్నది. తేనె మరియు తేనెగూడు చినుకుల కన్నా కూడా తియ్యగా ఉంటుంది.</w:t>
      </w:r>
    </w:p>
    <w:p/>
    <w:p>
      <w:r xmlns:w="http://schemas.openxmlformats.org/wordprocessingml/2006/main">
        <w:t xml:space="preserve">2. యెషయా 55:1-3 - హో, దాహము గల ప్రతివాడు నీళ్లయొద్దకు రండి; మరియు డబ్బు లేనివాడు, వచ్చి కొనుక్కొని తినండి! రండి, డబ్బు లేకుండా మరియు ధర లేకుండా వైన్ మరియు పాలు కొనండి. రొట్టె కాని దాని కోసం మీ డబ్బును, సంతృప్తి చెందని దాని కోసం మీ శ్రమను ఎందుకు ఖర్చు చేస్తారు? నేను చెప్పేది శ్రద్ధగా వినండి మరియు మంచిని తినండి మరియు గొప్ప ఆహారంతో ఆనందించండి.</w:t>
      </w:r>
    </w:p>
    <w:p/>
    <w:p>
      <w:r xmlns:w="http://schemas.openxmlformats.org/wordprocessingml/2006/main">
        <w:t xml:space="preserve">కీర్తనలు 119:104 నీ ఆజ్ఞలనుబట్టి నేను గ్రహింపబడుచున్నాను గనుక నేను ప్రతి అబద్ధమార్గమును ద్వేషించుచున్నాను.</w:t>
      </w:r>
    </w:p>
    <w:p/>
    <w:p>
      <w:r xmlns:w="http://schemas.openxmlformats.org/wordprocessingml/2006/main">
        <w:t xml:space="preserve">దేవుని ఆజ్ఞలను అంగీకరించడం అవగాహనకు దారి తీస్తుంది మరియు తప్పుడు మార్గాల పట్ల అసహ్యం కలిగిస్తుంది.</w:t>
      </w:r>
    </w:p>
    <w:p/>
    <w:p>
      <w:r xmlns:w="http://schemas.openxmlformats.org/wordprocessingml/2006/main">
        <w:t xml:space="preserve">1. జ్ఞానం యొక్క మార్గం: దేవుని ఆజ్ఞలు ఎలా అవగాహనకు దారితీస్తాయి</w:t>
      </w:r>
    </w:p>
    <w:p/>
    <w:p>
      <w:r xmlns:w="http://schemas.openxmlformats.org/wordprocessingml/2006/main">
        <w:t xml:space="preserve">2. నీతి మార్గం: తప్పుడు మార్గాలను మనం ఎందుకు తిరస్కరించాలి</w:t>
      </w:r>
    </w:p>
    <w:p/>
    <w:p>
      <w:r xmlns:w="http://schemas.openxmlformats.org/wordprocessingml/2006/main">
        <w:t xml:space="preserve">1. సామెతలు 1:7 - ప్రభువు పట్ల భయము జ్ఞానమునకు ఆరంభము; మూర్ఖులు జ్ఞానాన్ని, ఉపదేశాన్ని తృణీకరిస్తారు.</w:t>
      </w:r>
    </w:p>
    <w:p/>
    <w:p>
      <w:r xmlns:w="http://schemas.openxmlformats.org/wordprocessingml/2006/main">
        <w:t xml:space="preserve">2.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కీర్తనలు 119:105 నీ వాక్యము నా పాదములకు దీపము నా త్రోవకు వెలుగు.</w:t>
      </w:r>
    </w:p>
    <w:p/>
    <w:p>
      <w:r xmlns:w="http://schemas.openxmlformats.org/wordprocessingml/2006/main">
        <w:t xml:space="preserve">దేవుని వాక్యం మార్గదర్శకత్వం మరియు దిశానిర్దేశం చేసే మూలం.</w:t>
      </w:r>
    </w:p>
    <w:p/>
    <w:p>
      <w:r xmlns:w="http://schemas.openxmlformats.org/wordprocessingml/2006/main">
        <w:t xml:space="preserve">1: "ది లైట్ ఆఫ్ ది వర్డ్"</w:t>
      </w:r>
    </w:p>
    <w:p/>
    <w:p>
      <w:r xmlns:w="http://schemas.openxmlformats.org/wordprocessingml/2006/main">
        <w:t xml:space="preserve">2: "ది లాంప్ ఆఫ్ గైడెన్స్"</w:t>
      </w:r>
    </w:p>
    <w:p/>
    <w:p>
      <w:r xmlns:w="http://schemas.openxmlformats.org/wordprocessingml/2006/main">
        <w:t xml:space="preserve">1: యిర్మీయా 29:11-13 - "మీకు భవిష్యత్తును మరియు నిరీక్షణను ఇవ్వడానికి నేను మీ కోసం కలిగి ఉన్న ప్రణాళికలు నాకు తెలుసు, సంక్షేమం కోసం ప్రణాళికలు వేస్తున్నాను మరియు చెడు కోసం కాదు అని యెహోవా చెబుతున్నాడు. అప్పుడు మీరు నన్ను పిలిచి, రండి. నన్ను ప్రార్థించండి, నేను మీ మాట వింటాను, మీరు నన్ను వెతుకుతారు మరియు మీ పూర్ణ హృదయంతో నన్ను వెతుకుతున్నప్పుడు నన్ను కనుగొంటారు."</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బట్టల కంటే శరీరమా?ఆకాశ పక్షులను చూడు: అవి విత్తవు, కోయవు, గాదెలలో పోగుచేయవు, అయినప్పటికీ మీ పరలోకపు తండ్రి వాటిని పోషిస్తాడు, మీరు వాటి కంటే ఎక్కువ విలువైనవారు కాదా? మరియు మీలో ఎవరు ఆందోళన చెందుతారు అతని జీవిత కాలానికి ఒక్క గంట కూడా జోడించగలరా? మరియు మీరు దుస్తులు గురించి ఎందుకు ఆత్రుతగా ఉన్నారు? పొలంలో ఉన్న లిల్లీలను పరిగణించండి, అవి ఎలా పెరుగుతాయి: అవి శ్రమించవు లేదా వంకరగా లేవు, అయినప్పటికీ నేను మీకు చెప్తున్నాను, సొలొమోను కూడా అతని మహిమ అంతటిలో లేడు. వీటిలో ఒకదాని లాగా. ... కాబట్టి రేపటి గురించి చింతించకండి, ఎందుకంటే రేపు దాని గురించి ఆందోళన చెందుతుంది. రోజుకు సరిపోతుంది, దాని స్వంత ఇబ్బంది."</w:t>
      </w:r>
    </w:p>
    <w:p/>
    <w:p>
      <w:r xmlns:w="http://schemas.openxmlformats.org/wordprocessingml/2006/main">
        <w:t xml:space="preserve">కీర్తనలు 119:106 నీ న్యాయమైన తీర్పులను గైకొనునని నేను ప్రమాణము చేసితిని.</w:t>
      </w:r>
    </w:p>
    <w:p/>
    <w:p>
      <w:r xmlns:w="http://schemas.openxmlformats.org/wordprocessingml/2006/main">
        <w:t xml:space="preserve">కీర్తనకర్త దేవుని తీర్పులను పాటిస్తానని ప్రమాణం చేశాడు.</w:t>
      </w:r>
    </w:p>
    <w:p/>
    <w:p>
      <w:r xmlns:w="http://schemas.openxmlformats.org/wordprocessingml/2006/main">
        <w:t xml:space="preserve">1. మీ మాటను నిలబెట్టుకోవడం: ప్రమాణం యొక్క శక్తి</w:t>
      </w:r>
    </w:p>
    <w:p/>
    <w:p>
      <w:r xmlns:w="http://schemas.openxmlformats.org/wordprocessingml/2006/main">
        <w:t xml:space="preserve">2. దేవుని నీతియుక్తమైన తీర్పులు: జీవించడానికి మా మార్గదర్శకం</w:t>
      </w:r>
    </w:p>
    <w:p/>
    <w:p>
      <w:r xmlns:w="http://schemas.openxmlformats.org/wordprocessingml/2006/main">
        <w:t xml:space="preserve">1. యాకోబు 5:12 "అయితే, అన్నింటికంటే, నా సోదరులారా, స్వర్గంపై లేదా భూమిపై లేదా మరేదైనా ప్రమాణం చేయవద్దు. మీరు చెప్పేది కేవలం అవును లేదా కాదు. లేకపోతే మీరు ఖండించబడతారు.</w:t>
      </w:r>
    </w:p>
    <w:p/>
    <w:p>
      <w:r xmlns:w="http://schemas.openxmlformats.org/wordprocessingml/2006/main">
        <w:t xml:space="preserve">2. మత్తయి 5:33-37 మళ్ళీ, చాలా కాలం క్రితం ప్రజలతో ఇలా చెప్పబడిందని మీరు విన్నారు, మీ ప్రమాణాన్ని ఉల్లంఘించకండి, కానీ మీరు చేసిన ప్రమాణాలను ప్రభువుకు నెరవేర్చండి. కానీ నేను మీకు చెప్తున్నాను, ప్రమాణం చేయవద్దు: స్వర్గం ద్వారా, అది దేవుని సింహాసనం; లేదా భూమి ద్వారా, అది అతని పాదపీఠం; లేదా జెరూసలేం ద్వారా, అది గొప్ప రాజు యొక్క నగరం. మరియు మీ తలపై ప్రమాణం చేయవద్దు, ఎందుకంటే మీరు ఒక్క వెంట్రుకను కూడా తెల్లగా లేదా నల్లగా చేయలేరు. మీరు చెప్పవలసిందల్లా అవును లేదా కాదు; ఇంతకు మించి ఏదైనా చెడు నుండి వస్తుంది.</w:t>
      </w:r>
    </w:p>
    <w:p/>
    <w:p>
      <w:r xmlns:w="http://schemas.openxmlformats.org/wordprocessingml/2006/main">
        <w:t xml:space="preserve">కీర్తనలు 119:107 నేను చాలా బాధపడ్డాను యెహోవా, నీ మాట ప్రకారం నన్ను బ్రతికించు.</w:t>
      </w:r>
    </w:p>
    <w:p/>
    <w:p>
      <w:r xmlns:w="http://schemas.openxmlformats.org/wordprocessingml/2006/main">
        <w:t xml:space="preserve">కీర్తనకర్త చాలా బాధపడ్డాడు మరియు అతని వాక్యం ప్రకారం అతన్ని పునరుద్ధరించమని ప్రభువును పిలుస్తాడు.</w:t>
      </w:r>
    </w:p>
    <w:p/>
    <w:p>
      <w:r xmlns:w="http://schemas.openxmlformats.org/wordprocessingml/2006/main">
        <w:t xml:space="preserve">1. దేవుని వాక్యం యొక్క శక్తి: కష్ట సమయాల్లో బలం కోసం ప్రభువుపై ఆధారపడటం</w:t>
      </w:r>
    </w:p>
    <w:p/>
    <w:p>
      <w:r xmlns:w="http://schemas.openxmlformats.org/wordprocessingml/2006/main">
        <w:t xml:space="preserve">2. కష్టాల మధ్య నిరీక్షణ: దేవుని వాగ్దానాలలో సహించే శక్తిని కనుగొనడం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కీర్తనలు 119:108 యెహోవా, నా నోటి స్వేచ్చార్పణలను అంగీకరించి నీ తీర్పులను నాకు బోధించు.</w:t>
      </w:r>
    </w:p>
    <w:p/>
    <w:p>
      <w:r xmlns:w="http://schemas.openxmlformats.org/wordprocessingml/2006/main">
        <w:t xml:space="preserve">కీర్తనకర్త తన అర్పణలను అంగీకరించమని మరియు అతని తీర్పులను తనకు బోధించమని దేవుణ్ణి అడుగుతాడు.</w:t>
      </w:r>
    </w:p>
    <w:p/>
    <w:p>
      <w:r xmlns:w="http://schemas.openxmlformats.org/wordprocessingml/2006/main">
        <w:t xml:space="preserve">1. భగవంతునికి ఉచిత కానుకలు సమర్పించడం యొక్క ప్రాముఖ్యత.</w:t>
      </w:r>
    </w:p>
    <w:p/>
    <w:p>
      <w:r xmlns:w="http://schemas.openxmlformats.org/wordprocessingml/2006/main">
        <w:t xml:space="preserve">2. దేవుని తీర్పులకు కట్టుబడి ఉండడం నేర్చుకోవడం.</w:t>
      </w:r>
    </w:p>
    <w:p/>
    <w:p>
      <w:r xmlns:w="http://schemas.openxmlformats.org/wordprocessingml/2006/main">
        <w:t xml:space="preserve">1. సామెతలు 3:5-6: "నీ పూర్ణహృదయముతో యెహోవాయందు విశ్వాసముంచుకొనుము, నీ స్వబుద్ధిపై ఆధారపడకుము. నీ మార్గములన్నిటిలో ఆయనను గుర్తించుకొనుము, ఆయన నీ త్రోవలను సరిచేయును."</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కీర్తనలు 119:109 నా ప్రాణము ఎల్లప్పుడు నాచేతిలో ఉన్నది నీ ధర్మశాస్త్రమును నేను మరువను.</w:t>
      </w:r>
    </w:p>
    <w:p/>
    <w:p>
      <w:r xmlns:w="http://schemas.openxmlformats.org/wordprocessingml/2006/main">
        <w:t xml:space="preserve">కీర్తనకర్త తన జీవితం తన చేతుల్లో ఉందని అంగీకరించాడు, కానీ అతను దేవుని చట్టాన్ని మరచిపోడు.</w:t>
      </w:r>
    </w:p>
    <w:p/>
    <w:p>
      <w:r xmlns:w="http://schemas.openxmlformats.org/wordprocessingml/2006/main">
        <w:t xml:space="preserve">1. మన చేతుల్లో జీవితం: సరైన నిర్ణయాలు తీసుకోవడం ఎలా.</w:t>
      </w:r>
    </w:p>
    <w:p/>
    <w:p>
      <w:r xmlns:w="http://schemas.openxmlformats.org/wordprocessingml/2006/main">
        <w:t xml:space="preserve">2. దేవుని ధర్మశాస్త్రాన్ని గుర్తుంచుకోవడం: కీర్తనలు 119:109పై ప్రతిబింబాలు.</w:t>
      </w:r>
    </w:p>
    <w:p/>
    <w:p>
      <w:r xmlns:w="http://schemas.openxmlformats.org/wordprocessingml/2006/main">
        <w:t xml:space="preserve">1. మత్తయి 6:25-34; జీవితం గురించి చింతించకుండా దేవుణ్ణి నమ్మడం.</w:t>
      </w:r>
    </w:p>
    <w:p/>
    <w:p>
      <w:r xmlns:w="http://schemas.openxmlformats.org/wordprocessingml/2006/main">
        <w:t xml:space="preserve">2. ద్వితీయోపదేశకాండము 6:4-9; మన పూర్ణ హృదయంతో, ఆత్మతో మరియు శక్తితో దేవుణ్ణి ప్రేమించడం.</w:t>
      </w:r>
    </w:p>
    <w:p/>
    <w:p>
      <w:r xmlns:w="http://schemas.openxmlformats.org/wordprocessingml/2006/main">
        <w:t xml:space="preserve">కీర్తనలు 119:110 దుష్టులు నాకు వల వేశారు, అయినా నేను నీ ఆజ్ఞలను తప్పిపోలేదు.</w:t>
      </w:r>
    </w:p>
    <w:p/>
    <w:p>
      <w:r xmlns:w="http://schemas.openxmlformats.org/wordprocessingml/2006/main">
        <w:t xml:space="preserve">దుర్మార్గులు స్పీకర్‌ను ట్రాప్ చేయడానికి ప్రయత్నించారు, కానీ దేవుని ఆజ్ఞల నుండి వారిని మళ్లించడంలో వారు విజయం సాధించలేదు.</w:t>
      </w:r>
    </w:p>
    <w:p/>
    <w:p>
      <w:r xmlns:w="http://schemas.openxmlformats.org/wordprocessingml/2006/main">
        <w:t xml:space="preserve">1. "దేవుని వాక్యమే మా మార్గదర్శి: కీర్తనల కథ 119:110"</w:t>
      </w:r>
    </w:p>
    <w:p/>
    <w:p>
      <w:r xmlns:w="http://schemas.openxmlformats.org/wordprocessingml/2006/main">
        <w:t xml:space="preserve">2. "టెంప్టేషన్‌లో దృఢంగా నిలబడటం"</w:t>
      </w:r>
    </w:p>
    <w:p/>
    <w:p>
      <w:r xmlns:w="http://schemas.openxmlformats.org/wordprocessingml/2006/main">
        <w:t xml:space="preserve">1. యాకోబు 1:12-15 - పరీక్షలను సహించేవాడు ధన్యుడు, ఎందుకంటే పరీక్షలో నిలబడి, ఆ వ్యక్తి తనను ప్రేమించేవారికి ప్రభువు వాగ్దానం చేసిన జీవిత కిరీటాన్ని పొందుతాడు.</w:t>
      </w:r>
    </w:p>
    <w:p/>
    <w:p>
      <w:r xmlns:w="http://schemas.openxmlformats.org/wordprocessingml/2006/main">
        <w:t xml:space="preserve">2. రోమన్లు 8:31-39 - దేవుడు మన పక్షాన ఉంటే, మనకు వ్యతిరేకంగా ఎవరు ఉండగలరు?</w:t>
      </w:r>
    </w:p>
    <w:p/>
    <w:p>
      <w:r xmlns:w="http://schemas.openxmlformats.org/wordprocessingml/2006/main">
        <w:t xml:space="preserve">కీర్తనలు 119:111 నీ సాక్ష్యములను నేను నిత్యము స్వాస్థ్యముగా ఉంచుకొనియున్నాను అవి నా హృదయమునకు సంతోషము.</w:t>
      </w:r>
    </w:p>
    <w:p/>
    <w:p>
      <w:r xmlns:w="http://schemas.openxmlformats.org/wordprocessingml/2006/main">
        <w:t xml:space="preserve">కీర్తనకర్త దేవుని సాక్ష్యాలను ఆనందానికి మూలంగా తీసుకుంటాడు.</w:t>
      </w:r>
    </w:p>
    <w:p/>
    <w:p>
      <w:r xmlns:w="http://schemas.openxmlformats.org/wordprocessingml/2006/main">
        <w:t xml:space="preserve">1. దేవుని సాక్ష్యాలలో సంతోషించుట</w:t>
      </w:r>
    </w:p>
    <w:p/>
    <w:p>
      <w:r xmlns:w="http://schemas.openxmlformats.org/wordprocessingml/2006/main">
        <w:t xml:space="preserve">2. దేవుని వాక్యం యొక్క ఆనందం</w:t>
      </w:r>
    </w:p>
    <w:p/>
    <w:p>
      <w:r xmlns:w="http://schemas.openxmlformats.org/wordprocessingml/2006/main">
        <w:t xml:space="preserve">1. కీర్తనలు 1:2 – అయితే అతడు ప్రభువు ధర్మశాస్త్రమునందు సంతోషించుచు ఆయన ధర్మశాస్త్రమును పగలు రాత్రి ధ్యానించును.</w:t>
      </w:r>
    </w:p>
    <w:p/>
    <w:p>
      <w:r xmlns:w="http://schemas.openxmlformats.org/wordprocessingml/2006/main">
        <w:t xml:space="preserve">2. రోమీయులకు 15:4 – ఓర్పువలనను లేఖనాల ప్రోత్సాహమువలనను మనకు నిరీక్షణ కలుగునట్లు పూర్వ దినములలో వ్రాయబడినవన్నియు మన ఉపదేశము కొరకు వ్రాయబడినవి.</w:t>
      </w:r>
    </w:p>
    <w:p/>
    <w:p>
      <w:r xmlns:w="http://schemas.openxmlformats.org/wordprocessingml/2006/main">
        <w:t xml:space="preserve">కీర్తనలు 119:112 చివరివరకు నీ కట్టడలను ఎల్లప్పుడు ఆచరింపవలెనని నా హృదయమును ఆశ్రయించుచున్నాను.</w:t>
      </w:r>
    </w:p>
    <w:p/>
    <w:p>
      <w:r xmlns:w="http://schemas.openxmlformats.org/wordprocessingml/2006/main">
        <w:t xml:space="preserve">కీర్తనకర్త తన జీవితాంతం వరకు దేవుని ఆజ్ఞలను నమ్మకంగా పాటించాలని నిర్ణయించుకున్నాడు.</w:t>
      </w:r>
    </w:p>
    <w:p/>
    <w:p>
      <w:r xmlns:w="http://schemas.openxmlformats.org/wordprocessingml/2006/main">
        <w:t xml:space="preserve">1. పాటించే హృదయం: దేవుని మార్గాలకు అంకితం చేసే శక్తి</w:t>
      </w:r>
    </w:p>
    <w:p/>
    <w:p>
      <w:r xmlns:w="http://schemas.openxmlformats.org/wordprocessingml/2006/main">
        <w:t xml:space="preserve">2. హృదయాన్ని వంచడం: దేవుని శాసనాల పట్ల శ్రద్ధగల జీవనశైలిని పెంపొందించుకోవడం</w:t>
      </w:r>
    </w:p>
    <w:p/>
    <w:p>
      <w:r xmlns:w="http://schemas.openxmlformats.org/wordprocessingml/2006/main">
        <w:t xml:space="preserve">1. ద్వితీయోపదేశకాండము 30:11-14 - "ఈ రోజు నేను నీకు ఆజ్ఞాపించే ఈ ఆజ్ఞ నీకు మరుగున పడదు, అది నీకు దూరమైనది కాదు. ఇది పరలోకంలో లేదు, మన కోసం ఎవరు వెళతారు అని మీరు చెప్పాలి. స్వర్గానికి, మరియు దానిని మన దగ్గరకు తీసుకురండి, మేము దానిని వింటాము మరియు దానిని చేస్తాము? అలాగే ఇది సముద్రం అవతల కాదు, "మన కోసం సముద్రం దాటి ఎవరు వెళ్తారు, మరియు మేము వినడానికి దానిని మా వద్దకు తీసుకువస్తారు" అని మీరు చెప్పాలి. అది, మరియు అది చేయునా? అయితే ఆ వాక్యము నీ నోటిలోను, నీ హృదయములోను నీకు చాలా సమీపముగా ఉన్నది, నీవు దానిని చేయగలవు."</w:t>
      </w:r>
    </w:p>
    <w:p/>
    <w:p>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కీర్తనలు 119:113 నేను వ్యర్థమైన తలంపులను ద్వేషిస్తున్నాను, అయితే నీ ధర్మశాస్త్రాన్ని నేను ప్రేమిస్తున్నాను.</w:t>
      </w:r>
    </w:p>
    <w:p/>
    <w:p>
      <w:r xmlns:w="http://schemas.openxmlformats.org/wordprocessingml/2006/main">
        <w:t xml:space="preserve">నేను దేవుని నియమాన్ని ప్రేమిస్తున్నాను మరియు వ్యర్థమైన ఆలోచనలను తిరస్కరించాను.</w:t>
      </w:r>
    </w:p>
    <w:p/>
    <w:p>
      <w:r xmlns:w="http://schemas.openxmlformats.org/wordprocessingml/2006/main">
        <w:t xml:space="preserve">1. వ్యర్థమైన ఆలోచనలను తిరస్కరించే విలువ</w:t>
      </w:r>
    </w:p>
    <w:p/>
    <w:p>
      <w:r xmlns:w="http://schemas.openxmlformats.org/wordprocessingml/2006/main">
        <w:t xml:space="preserve">2. దేవుని చట్టం యొక్క ప్రేమ</w:t>
      </w:r>
    </w:p>
    <w:p/>
    <w:p>
      <w:r xmlns:w="http://schemas.openxmlformats.org/wordprocessingml/2006/main">
        <w:t xml:space="preserve">1. మత్తయి 5:17-20 - "నేను ధర్మశాస్త్రాన్ని లేదా ప్రవక్తలను రద్దు చేయడానికి వచ్చానని అనుకోవద్దు; నేను వాటిని రద్దు చేయడానికి రాలేదు కానీ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వారిని బోధించి వారికి బోధించువారు పరలోక రాజ్యములో గొప్పవారు అని చెప్పబడుదురు, మీ నీతి శాస్త్రులు మరియు పరిసయ్యుల నీతిని మించిన యెడల మీరు పరలోక రాజ్యములో ప్రవేశింపజాలరని నేను మీతో చెప్పుచున్నాను.</w:t>
      </w:r>
    </w:p>
    <w:p/>
    <w:p>
      <w:r xmlns:w="http://schemas.openxmlformats.org/wordprocessingml/2006/main">
        <w:t xml:space="preserve">2. యాకోబు 1:19-21 - నా ప్రియ సహోదరులారా, ఇది తెలిసికొనుము: ప్రతి వ్యక్తి వినుటకు త్వరపడవలెను, మాట్లాడుటకు నిదానముగాను, కోపమునకు నిదానముగాను ఉండవలెను; మానవుని కోపము దేవుని నీతిని ఉత్పత్తి చేయదు. కావున సమస్త కల్మషమును మరియు విపరీతమైన దుష్టత్వమును విడిచిపెట్టి, మీ ఆత్మలను రక్షించగలగుటకు అమర్చబడిన వాక్యమును సాత్వికముతో స్వీకరించుము.</w:t>
      </w:r>
    </w:p>
    <w:p/>
    <w:p>
      <w:r xmlns:w="http://schemas.openxmlformats.org/wordprocessingml/2006/main">
        <w:t xml:space="preserve">కీర్తనలు 119:114 నీవే నా మరుగు స్థలము నా కవచము నీ వాక్యమందు నేను నిరీక్షించుచున్నాను.</w:t>
      </w:r>
    </w:p>
    <w:p/>
    <w:p>
      <w:r xmlns:w="http://schemas.openxmlformats.org/wordprocessingml/2006/main">
        <w:t xml:space="preserve">కీర్తన 119:114 దేవుడు రక్షణ మరియు నిరీక్షణ యొక్క స్థలమని నమ్మకాన్ని వ్యక్తం చేస్తుంది.</w:t>
      </w:r>
    </w:p>
    <w:p/>
    <w:p>
      <w:r xmlns:w="http://schemas.openxmlformats.org/wordprocessingml/2006/main">
        <w:t xml:space="preserve">1. దేవుణ్ణి తెలుసుకోవడం మన ఆశ్రయం మరియు కవచం</w:t>
      </w:r>
    </w:p>
    <w:p/>
    <w:p>
      <w:r xmlns:w="http://schemas.openxmlformats.org/wordprocessingml/2006/main">
        <w:t xml:space="preserve">2. దేవుని వాక్యంలో నిరీక్షణను కనుగొనడం</w:t>
      </w:r>
    </w:p>
    <w:p/>
    <w:p>
      <w:r xmlns:w="http://schemas.openxmlformats.org/wordprocessingml/2006/main">
        <w:t xml:space="preserve">1. కీర్తనలు 46:1 - దేవుడు మనకు ఆశ్రయం మరియు బలం, కష్టాల్లో ఎల్లప్పుడూ ఉండే సహాయం.</w:t>
      </w:r>
    </w:p>
    <w:p/>
    <w:p>
      <w:r xmlns:w="http://schemas.openxmlformats.org/wordprocessingml/2006/main">
        <w:t xml:space="preserve">2. యెషయా 40:31 – అయితే యెహోవాయందు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కీర్తనలు 119:115 దుర్మార్గులారా, నన్ను విడిచిపెట్టుము, నేను నా దేవుని ఆజ్ఞలను గైకొందును.</w:t>
      </w:r>
    </w:p>
    <w:p/>
    <w:p>
      <w:r xmlns:w="http://schemas.openxmlformats.org/wordprocessingml/2006/main">
        <w:t xml:space="preserve">చెడు నుండి బయటపడండి మరియు దేవుని ఆజ్ఞలను పాటించండి.</w:t>
      </w:r>
    </w:p>
    <w:p/>
    <w:p>
      <w:r xmlns:w="http://schemas.openxmlformats.org/wordprocessingml/2006/main">
        <w:t xml:space="preserve">1: పాపం నుండి దూరంగా ఉండండి మరియు దేవుని ఆజ్ఞల ప్రకారం జీవించండి.</w:t>
      </w:r>
    </w:p>
    <w:p/>
    <w:p>
      <w:r xmlns:w="http://schemas.openxmlformats.org/wordprocessingml/2006/main">
        <w:t xml:space="preserve">2: చెడు నుండి పారిపోండి మరియు ప్రభువు ఆజ్ఞలకు కట్టుబడి ఉండండి.</w:t>
      </w:r>
    </w:p>
    <w:p/>
    <w:p>
      <w:r xmlns:w="http://schemas.openxmlformats.org/wordprocessingml/2006/main">
        <w:t xml:space="preserve">1: మత్తయి 6:33 – మొదట దేవుని రాజ్యాన్ని, ఆయన నీతిని వెదకండి, ఇవన్నీ మీకు జోడించబడతాయి.</w:t>
      </w:r>
    </w:p>
    <w:p/>
    <w:p>
      <w:r xmlns:w="http://schemas.openxmlformats.org/wordprocessingml/2006/main">
        <w:t xml:space="preserve">2: రోమీయులకు 12:2 - ఇకపై ఈ లోక నమూనాకు అనుగుణంగా ఉండకండి, కానీ మీ మనస్సు యొక్క నూతనీకరణ ద్వారా రూపాంతరం చెందండి.</w:t>
      </w:r>
    </w:p>
    <w:p/>
    <w:p>
      <w:r xmlns:w="http://schemas.openxmlformats.org/wordprocessingml/2006/main">
        <w:t xml:space="preserve">కీర్తనలు 119:116 నేను జీవించునట్లు నీ వాక్యము చొప్పున నన్ను ఆదుకొనుము, నా నిరీక్షణను గూర్చి నేను సిగ్గుపడకుము.</w:t>
      </w:r>
    </w:p>
    <w:p/>
    <w:p>
      <w:r xmlns:w="http://schemas.openxmlformats.org/wordprocessingml/2006/main">
        <w:t xml:space="preserve">నేను నిరీక్షణతో మరియు సిగ్గు లేకుండా జీవించేలా దేవుని మాట ప్రకారం నన్ను నిలబెట్టండి.</w:t>
      </w:r>
    </w:p>
    <w:p/>
    <w:p>
      <w:r xmlns:w="http://schemas.openxmlformats.org/wordprocessingml/2006/main">
        <w:t xml:space="preserve">1. ఆశ యొక్క శక్తి: దేవుని వాక్యంతో జీవించడం నేర్చుకోవడం</w:t>
      </w:r>
    </w:p>
    <w:p/>
    <w:p>
      <w:r xmlns:w="http://schemas.openxmlformats.org/wordprocessingml/2006/main">
        <w:t xml:space="preserve">2. ఎ లైఫ్ ఆఫ్ ఫెయిత్: దేవుని వాగ్దానాలను సమర్థించడం</w:t>
      </w:r>
    </w:p>
    <w:p/>
    <w:p>
      <w:r xmlns:w="http://schemas.openxmlformats.org/wordprocessingml/2006/main">
        <w:t xml:space="preserve">1. రోమీయులకు 15:13 – ఇప్పుడు మీరు పరిశుద్ధాత్మ శక్తిచేత నిరీక్షణతో సమృద్ధిగా ఉండునట్లు నిరీక్షణగల దేవుడు విశ్వసించుటలో సమస్త సంతోషముతోను శాంతితోను మిమ్మును నింపును గాక.</w:t>
      </w:r>
    </w:p>
    <w:p/>
    <w:p>
      <w:r xmlns:w="http://schemas.openxmlformats.org/wordprocessingml/2006/main">
        <w:t xml:space="preserve">2. యెషయా 40:31 – ప్రభువునకు కనిపెట్టువారు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కీర్తనలు 119:117 నీవు నన్ను నిలబెట్టుము, నేను క్షేమంగా ఉంటాను;</w:t>
      </w:r>
    </w:p>
    <w:p/>
    <w:p>
      <w:r xmlns:w="http://schemas.openxmlformats.org/wordprocessingml/2006/main">
        <w:t xml:space="preserve">దేవుణ్ణి దగ్గరగా పట్టుకోవడం ఆయన వాక్యానికి భద్రత మరియు గౌరవాన్ని తెస్తుంది.</w:t>
      </w:r>
    </w:p>
    <w:p/>
    <w:p>
      <w:r xmlns:w="http://schemas.openxmlformats.org/wordprocessingml/2006/main">
        <w:t xml:space="preserve">1: సాన్నిహిత్యం యొక్క శక్తి - జీవితంలో దేవుణ్ణి దగ్గరగా ఉంచుకోవడం బలం మరియు భద్రతను తెస్తుంది.</w:t>
      </w:r>
    </w:p>
    <w:p/>
    <w:p>
      <w:r xmlns:w="http://schemas.openxmlformats.org/wordprocessingml/2006/main">
        <w:t xml:space="preserve">2: వాక్యం యొక్క విలువ - దేవుని వాక్యాన్ని గౌరవించడం గొప్ప ప్రతిఫలాలను తెస్తుంది.</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కీర్తనలు 119:118 నీ కట్టడలను విడిచిపెట్టువారినందరిని నీవు త్రోసివేయుచున్నావు వారి మోసము అబద్ధము.</w:t>
      </w:r>
    </w:p>
    <w:p/>
    <w:p>
      <w:r xmlns:w="http://schemas.openxmlformats.org/wordprocessingml/2006/main">
        <w:t xml:space="preserve">దేవుడు తన శాసనాలను ఉల్లంఘించేవారిని శిక్షిస్తాడు.</w:t>
      </w:r>
    </w:p>
    <w:p/>
    <w:p>
      <w:r xmlns:w="http://schemas.openxmlformats.org/wordprocessingml/2006/main">
        <w:t xml:space="preserve">1: అవిధేయత యొక్క పరిణామం శిక్ష</w:t>
      </w:r>
    </w:p>
    <w:p/>
    <w:p>
      <w:r xmlns:w="http://schemas.openxmlformats.org/wordprocessingml/2006/main">
        <w:t xml:space="preserve">2: ఆయన ఆశీర్వాదాలు పొందేందుకు దేవుని శాసనాలను పాటించండి</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2 థెస్సలొనీకయులకు 1:7-9 - మరియు బాధలో ఉన్న మీకు మరియు మనకు ఉపశమనం కలిగించడానికి, ప్రభువైన యేసు తన శక్తివంతమైన దేవదూతలతో జ్వలించే అగ్నిలో పరలోకం నుండి బయలుపరచబడినప్పుడు, దేవుణ్ణి ఎరుగని వారిపై ప్రతీకారం తీర్చుకుంటాడు. మరియు మన ప్రభువైన యేసు సువార్తకు లోబడని వారిపై. వారు ప్రభువు సన్నిధికి మరియు ఆయన శక్తి మహిమకు దూరంగా శాశ్వతమైన నాశన శిక్షను అనుభవిస్తారు.</w:t>
      </w:r>
    </w:p>
    <w:p/>
    <w:p>
      <w:r xmlns:w="http://schemas.openxmlformats.org/wordprocessingml/2006/main">
        <w:t xml:space="preserve">కీర్తనలు 119:119 భూమ్మీద ఉన్న దుష్టులందరినీ నీవు పాడువలె నిర్మూలించుచున్నావు గనుక నీ సాక్ష్యములను నేను ప్రేమించుచున్నాను.</w:t>
      </w:r>
    </w:p>
    <w:p/>
    <w:p>
      <w:r xmlns:w="http://schemas.openxmlformats.org/wordprocessingml/2006/main">
        <w:t xml:space="preserve">కీర్తనకర్త భూమి నుండి అన్ని దుష్టత్వాన్ని తొలగించి, ఆయన సాక్ష్యాలను ప్రేమిస్తున్నందుకు దేవుణ్ణి స్తుతించాడు.</w:t>
      </w:r>
    </w:p>
    <w:p/>
    <w:p>
      <w:r xmlns:w="http://schemas.openxmlformats.org/wordprocessingml/2006/main">
        <w:t xml:space="preserve">1. సాక్ష్యాల శక్తి: దేవుని సాక్ష్యాలు మన జీవితాలను ఎలా మారుస్తాయి</w:t>
      </w:r>
    </w:p>
    <w:p/>
    <w:p>
      <w:r xmlns:w="http://schemas.openxmlformats.org/wordprocessingml/2006/main">
        <w:t xml:space="preserve">2. ప్రేమ యొక్క బలం: దేవుణ్ణి మరియు ఆయన మార్గాలను ప్రేమించడం</w:t>
      </w:r>
    </w:p>
    <w:p/>
    <w:p>
      <w:r xmlns:w="http://schemas.openxmlformats.org/wordprocessingml/2006/main">
        <w:t xml:space="preserve">1. కీర్తన 97:10, "ప్రభువును ప్రేమించేవాడా, చెడును అసహ్యించుకో!"</w:t>
      </w:r>
    </w:p>
    <w:p/>
    <w:p>
      <w:r xmlns:w="http://schemas.openxmlformats.org/wordprocessingml/2006/main">
        <w:t xml:space="preserve">2. 1 కొరింథీయులు 13:4-7, "ప్రేమ ఓర్పు మరియు దయగలది; ప్రేమ అసూయపడదు లేదా గొప్పగా చెప్పుకోదు; అది అహంకారం లేదా మొరటుగా ఉండదు. అది తన సొంత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p>
      <w:r xmlns:w="http://schemas.openxmlformats.org/wordprocessingml/2006/main">
        <w:t xml:space="preserve">కీర్తనలు 119:120 నీ భయముచేత నా శరీరము వణుకుచున్నది; మరియు నీ తీర్పులకు నేను భయపడుతున్నాను.</w:t>
      </w:r>
    </w:p>
    <w:p/>
    <w:p>
      <w:r xmlns:w="http://schemas.openxmlformats.org/wordprocessingml/2006/main">
        <w:t xml:space="preserve">కీర్తనకర్త దేవుని శక్తికి భయపడ్డాడు మరియు అతని తీర్పుకు భయపడతాడు.</w:t>
      </w:r>
    </w:p>
    <w:p/>
    <w:p>
      <w:r xmlns:w="http://schemas.openxmlformats.org/wordprocessingml/2006/main">
        <w:t xml:space="preserve">1. దేవుని తీర్పు మనకు వణుకు పుట్టించాలి</w:t>
      </w:r>
    </w:p>
    <w:p/>
    <w:p>
      <w:r xmlns:w="http://schemas.openxmlformats.org/wordprocessingml/2006/main">
        <w:t xml:space="preserve">2. దేవుని పవిత్రతకు ప్రతిస్పందనగా విస్మయం మరియు భయం</w:t>
      </w:r>
    </w:p>
    <w:p/>
    <w:p>
      <w:r xmlns:w="http://schemas.openxmlformats.org/wordprocessingml/2006/main">
        <w:t xml:space="preserve">1. యెషయా 6:1-5</w:t>
      </w:r>
    </w:p>
    <w:p/>
    <w:p>
      <w:r xmlns:w="http://schemas.openxmlformats.org/wordprocessingml/2006/main">
        <w:t xml:space="preserve">2. హెబ్రీయులు 12:28-29</w:t>
      </w:r>
    </w:p>
    <w:p/>
    <w:p>
      <w:r xmlns:w="http://schemas.openxmlformats.org/wordprocessingml/2006/main">
        <w:t xml:space="preserve">కీర్తనలు 119:121 నేను తీర్పును న్యాయము చేసితిని;</w:t>
      </w:r>
    </w:p>
    <w:p/>
    <w:p>
      <w:r xmlns:w="http://schemas.openxmlformats.org/wordprocessingml/2006/main">
        <w:t xml:space="preserve">కీర్తనకర్త దేవుడు సరైనది మరియు న్యాయమైనది చేసినందున, తన అణచివేతదారుల నుండి తనను రక్షించమని వేడుకున్నాడు.</w:t>
      </w:r>
    </w:p>
    <w:p/>
    <w:p>
      <w:r xmlns:w="http://schemas.openxmlformats.org/wordprocessingml/2006/main">
        <w:t xml:space="preserve">1. దేవుని వాక్యాన్ని అనుసరించడంలో నీతి కనిపిస్తుంది</w:t>
      </w:r>
    </w:p>
    <w:p/>
    <w:p>
      <w:r xmlns:w="http://schemas.openxmlformats.org/wordprocessingml/2006/main">
        <w:t xml:space="preserve">2. అణచివేతదారుల నుండి రక్షణ కోసం ప్రార్థన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5:44-45 - అయితే నేను మీతో చెప్తున్నాను, మీ శత్రువులను ప్రేమించండి మరియు మిమ్మల్ని హింసించే వారి కోసం ప్రార్థించండి, మీరు పరలోకంలో ఉన్న మీ తండ్రికి పిల్లలు అవుతారు.</w:t>
      </w:r>
    </w:p>
    <w:p/>
    <w:p>
      <w:r xmlns:w="http://schemas.openxmlformats.org/wordprocessingml/2006/main">
        <w:t xml:space="preserve">కీర్తనలు 119:122 మేలు కొరకు నీ సేవకుని యెదుట నిశ్చయముగా ఉండుము గర్విష్ఠులు నన్ను హింసించకుము.</w:t>
      </w:r>
    </w:p>
    <w:p/>
    <w:p>
      <w:r xmlns:w="http://schemas.openxmlformats.org/wordprocessingml/2006/main">
        <w:t xml:space="preserve">గర్విష్ఠుల అణచివేతకు వ్యతిరేకంగా తనకు హామీ ఇవ్వమని కీర్తనకర్త దేవుడిని వేడుకున్నాడు.</w:t>
      </w:r>
    </w:p>
    <w:p/>
    <w:p>
      <w:r xmlns:w="http://schemas.openxmlformats.org/wordprocessingml/2006/main">
        <w:t xml:space="preserve">1. దేవుని హామీ - అన్యాయానికి వ్యతిరేకంగా దేవుడు ఎలా మన రక్షకుడు.</w:t>
      </w:r>
    </w:p>
    <w:p/>
    <w:p>
      <w:r xmlns:w="http://schemas.openxmlformats.org/wordprocessingml/2006/main">
        <w:t xml:space="preserve">2. ప్రౌడ్ యొక్క పతనం - దేవుడు ఎల్లప్పుడూ గర్వించేవారిని ఎలా న్యాయం చేస్తాడు.</w:t>
      </w:r>
    </w:p>
    <w:p/>
    <w:p>
      <w:r xmlns:w="http://schemas.openxmlformats.org/wordprocessingml/2006/main">
        <w:t xml:space="preserve">1. యెషయా 54:17 - "నీకు విరోధముగా ఏర్పరచబడిన ఏ ఆయుధము వర్ధిల్లదు, మరియు తీర్పులో నీపై లేచిన ప్రతి నాలుకను నీవు ఖండించుదువు. ఇది ప్రభువు సేవకుల వారసత్వము మరియు వారి నీతి నా నుండి వచ్చినది" అని చెప్పబడింది. ప్రభువు.</w:t>
      </w:r>
    </w:p>
    <w:p/>
    <w:p>
      <w:r xmlns:w="http://schemas.openxmlformats.org/wordprocessingml/2006/main">
        <w:t xml:space="preserve">2. కీర్తనలు 37:17-20 - దుష్టుల చేతులు విరిగిపోతాయి, అయితే ప్రభువు నీతిమంతులను ఆదరిస్తాడు. యథార్థవంతుల రోజులు ప్రభువుకు తెలుసు, వారి వారసత్వం శాశ్వతంగా ఉంటుంది. దుష్టకాలంలో వారు సిగ్గుపడరు, కరువు రోజుల్లో వారు సంతృప్తి చెందుతారు. అయితే దుర్మార్గులు నశిస్తారు; మరియు లార్డ్ యొక్క శత్రువులు, పచ్చికభూములు యొక్క శోభ వంటి, అదృశ్యమవుతుంది. పొగలో అవి మాయమైపోతాయి.</w:t>
      </w:r>
    </w:p>
    <w:p/>
    <w:p>
      <w:r xmlns:w="http://schemas.openxmlformats.org/wordprocessingml/2006/main">
        <w:t xml:space="preserve">కీర్తనలు 119:123 నీ రక్షణ నిమిత్తము నీ నీతి వాక్యము నిమిత్తము నా కన్నులు క్షీణించుచున్నవి.</w:t>
      </w:r>
    </w:p>
    <w:p/>
    <w:p>
      <w:r xmlns:w="http://schemas.openxmlformats.org/wordprocessingml/2006/main">
        <w:t xml:space="preserve">కీర్తనకర్త దేవుని మోక్షం కోసం మరియు ఆయన నీతి వాక్యం కోసం ఎదురు చూస్తున్నాడు.</w:t>
      </w:r>
    </w:p>
    <w:p/>
    <w:p>
      <w:r xmlns:w="http://schemas.openxmlformats.org/wordprocessingml/2006/main">
        <w:t xml:space="preserve">1. "ఆశతో జీవించడం: దేవుని రక్షణ మరియు నీతిపై నమ్మకం"</w:t>
      </w:r>
    </w:p>
    <w:p/>
    <w:p>
      <w:r xmlns:w="http://schemas.openxmlformats.org/wordprocessingml/2006/main">
        <w:t xml:space="preserve">2. "నమ్మకమైన ఓర్పు యొక్క విలువ: దేవుని రక్షణ మరియు నీతియుక్తమైన వాక్యం కోసం వేచి ఉండటం"</w:t>
      </w:r>
    </w:p>
    <w:p/>
    <w:p>
      <w:r xmlns:w="http://schemas.openxmlformats.org/wordprocessingml/2006/main">
        <w:t xml:space="preserve">1. యెషయా 40:31 - "అయితే ప్రభువు కొరకు వేచియున్నవారు తమ బలమును తిరిగి పొందుదురు; వారు గ్రద్దలవలె రెక్కలు కట్టుకొని పైకి లేచుచున్నారు, వారు పరిగెత్తుదురు మరియు అలసిపోరు, వారు నడుచుకొని మూర్ఛపడరు."</w:t>
      </w:r>
    </w:p>
    <w:p/>
    <w:p>
      <w:r xmlns:w="http://schemas.openxmlformats.org/wordprocessingml/2006/main">
        <w:t xml:space="preserve">2. రోమన్లు 10:17 - "కాబట్టి విశ్వాసం వినడం ద్వారా వస్తుంది, మరియు వినడం దేవుని వాక్యం ద్వారా వస్తుంది."</w:t>
      </w:r>
    </w:p>
    <w:p/>
    <w:p>
      <w:r xmlns:w="http://schemas.openxmlformats.org/wordprocessingml/2006/main">
        <w:t xml:space="preserve">కీర్తనలు 119:124 నీ కనికరము చొప్పున నీ సేవకునితో ప్రవర్తించుము నీ కట్టడలను నాకు బోధించుము.</w:t>
      </w:r>
    </w:p>
    <w:p/>
    <w:p>
      <w:r xmlns:w="http://schemas.openxmlformats.org/wordprocessingml/2006/main">
        <w:t xml:space="preserve">దేవుడు వారితో దయతో వ్యవహరించాలని మరియు తన శాసనాలను వారికి బోధించాలనే కోరికను కీర్తనకర్త వ్యక్తం చేశాడు.</w:t>
      </w:r>
    </w:p>
    <w:p/>
    <w:p>
      <w:r xmlns:w="http://schemas.openxmlformats.org/wordprocessingml/2006/main">
        <w:t xml:space="preserve">1. "కీర్తనకర్త యొక్క క్రై: దయ మరియు బోధన"</w:t>
      </w:r>
    </w:p>
    <w:p/>
    <w:p>
      <w:r xmlns:w="http://schemas.openxmlformats.org/wordprocessingml/2006/main">
        <w:t xml:space="preserve">2. "దేవుని ఏర్పాటు: దయ మరియు సూచన"</w:t>
      </w:r>
    </w:p>
    <w:p/>
    <w:p>
      <w:r xmlns:w="http://schemas.openxmlformats.org/wordprocessingml/2006/main">
        <w:t xml:space="preserve">1. ఎఫెసీయులకు 2:4-5 - "అయితే దేవుడు, దయతో ధనవంతుడై, ఆయన మనలను ప్రేమించిన గొప్ప ప్రేమను బట్టి, మనం మన అపరాధాలలో చనిపోయినప్పటికీ, మీరు కృపచేత క్రీస్తుతో కలిసి మమ్మల్ని బ్రతికించారు. ."</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కీర్తనలు 119:125 నేను నీ సేవకుడను; నీ సాక్ష్యములను నేను తెలిసికొనునట్లు నాకు బుద్ధి కలుగజేయుము.</w:t>
      </w:r>
    </w:p>
    <w:p/>
    <w:p>
      <w:r xmlns:w="http://schemas.openxmlformats.org/wordprocessingml/2006/main">
        <w:t xml:space="preserve">కీర్తనకర్త దేవుని సాక్ష్యాలను తెలుసుకునేలా తనకు అవగాహన ఇవ్వమని దేవుణ్ణి అడుగుతున్నాడు.</w:t>
      </w:r>
    </w:p>
    <w:p/>
    <w:p>
      <w:r xmlns:w="http://schemas.openxmlformats.org/wordprocessingml/2006/main">
        <w:t xml:space="preserve">1. ప్రార్థన యొక్క శక్తి: దేవుని నుండి అవగాహనను కోరుకోవడం</w:t>
      </w:r>
    </w:p>
    <w:p/>
    <w:p>
      <w:r xmlns:w="http://schemas.openxmlformats.org/wordprocessingml/2006/main">
        <w:t xml:space="preserve">2. దేవుని సాక్ష్యాలను తెలుసుకోవడం: నమ్మకమైన జీవనానికి మార్గదర్శకం</w:t>
      </w:r>
    </w:p>
    <w:p/>
    <w:p>
      <w:r xmlns:w="http://schemas.openxmlformats.org/wordprocessingml/2006/main">
        <w:t xml:space="preserve">1. యాకోబు 1:5-6 – మీలో ఎవరికైనా జ్ఞానము కొరవడిన యెడల అతడు దేవునిని అడుగవలెను; మరియు అది అతనికి ఇవ్వబడుతుంది.</w:t>
      </w:r>
    </w:p>
    <w:p/>
    <w:p>
      <w:r xmlns:w="http://schemas.openxmlformats.org/wordprocessingml/2006/main">
        <w:t xml:space="preserve">2. ద్వితీయోపదేశకాండము 4:6-7 - కాబట్టి వాటిని ఉంచి వాటిని చేయండి; ఎందుకంటే ఈ కట్టడలన్నిటినీ విని, ఈ గొప్ప జనాంగం జ్ఞానవంతులు, వివేకం గల ప్రజలు అని చెప్పే జనాల దృష్టిలో ఇదే నీ జ్ఞానమూ వివేకమూ.</w:t>
      </w:r>
    </w:p>
    <w:p/>
    <w:p>
      <w:r xmlns:w="http://schemas.openxmlformats.org/wordprocessingml/2006/main">
        <w:t xml:space="preserve">కీర్తనలు 119:126 యెహోవా, ఇది నీకు పని చేయవలసిన సమయం, ఎందుకంటే వారు నీ ధర్మశాస్త్రాన్ని రద్దు చేసారు.</w:t>
      </w:r>
    </w:p>
    <w:p/>
    <w:p>
      <w:r xmlns:w="http://schemas.openxmlformats.org/wordprocessingml/2006/main">
        <w:t xml:space="preserve">ప్రజలు అతని చట్టాలను తిరస్కరించారు కాబట్టి కీర్తనకర్త చర్య తీసుకోమని దేవుడిని వేడుకున్నాడు.</w:t>
      </w:r>
    </w:p>
    <w:p/>
    <w:p>
      <w:r xmlns:w="http://schemas.openxmlformats.org/wordprocessingml/2006/main">
        <w:t xml:space="preserve">1. దేవుని చట్టాన్ని విస్మరించడం ప్రమాదం</w:t>
      </w:r>
    </w:p>
    <w:p/>
    <w:p>
      <w:r xmlns:w="http://schemas.openxmlformats.org/wordprocessingml/2006/main">
        <w:t xml:space="preserve">2. మనం దేవుని ఆజ్ఞలను ఎందుకు గౌరవించాలి</w:t>
      </w:r>
    </w:p>
    <w:p/>
    <w:p>
      <w:r xmlns:w="http://schemas.openxmlformats.org/wordprocessingml/2006/main">
        <w:t xml:space="preserve">1. రోమన్లు 3:23-24 - అందరూ పాపము చేసి దేవుని మహిమను పొందలేక పోయారు.</w:t>
      </w:r>
    </w:p>
    <w:p/>
    <w:p>
      <w:r xmlns:w="http://schemas.openxmlformats.org/wordprocessingml/2006/main">
        <w:t xml:space="preserve">2. యెషయా 5: 20-21 - చెడును మంచి మరియు మంచి చెడు అని పిలిచేవారికి అయ్యో, చీకటిని వెలుగుగా మరియు వెలుగును చీకటిగా ఉంచేవారికి అయ్యో.</w:t>
      </w:r>
    </w:p>
    <w:p/>
    <w:p>
      <w:r xmlns:w="http://schemas.openxmlformats.org/wordprocessingml/2006/main">
        <w:t xml:space="preserve">కీర్తనలు 119:127 కావున నేను బంగారముకంటె నీ ఆజ్ఞలను ప్రేమించుచున్నాను. అవును, మంచి బంగారం పైన.</w:t>
      </w:r>
    </w:p>
    <w:p/>
    <w:p>
      <w:r xmlns:w="http://schemas.openxmlformats.org/wordprocessingml/2006/main">
        <w:t xml:space="preserve">కీర్తనకర్త అన్నింటికంటే ఎక్కువగా, బంగారం మరియు చక్కటి బంగారం కంటే ఎక్కువగా దేవుని ఆజ్ఞలను ప్రేమిస్తాడు.</w:t>
      </w:r>
    </w:p>
    <w:p/>
    <w:p>
      <w:r xmlns:w="http://schemas.openxmlformats.org/wordprocessingml/2006/main">
        <w:t xml:space="preserve">1. దేవుని ఆజ్ఞల విలువ: కీర్తన 119:127లో ఒక లుక్</w:t>
      </w:r>
    </w:p>
    <w:p/>
    <w:p>
      <w:r xmlns:w="http://schemas.openxmlformats.org/wordprocessingml/2006/main">
        <w:t xml:space="preserve">2. అన్నిటికీ మించి దేవుని ఆజ్ఞలను ప్రేమించడం</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ద్వితీయోపదేశకాండము 6:5 నీ పూర్ణహృదయముతోను నీ పూర్ణాత్మతోను నీ పూర్ణశక్తితోను నీ దేవుడైన యెహోవాను ప్రేమించవలెను.</w:t>
      </w:r>
    </w:p>
    <w:p/>
    <w:p>
      <w:r xmlns:w="http://schemas.openxmlformats.org/wordprocessingml/2006/main">
        <w:t xml:space="preserve">కీర్తనలు 119:128 కావున అన్ని విషయములలో నీ ఆజ్ఞలన్నియు సరియైనవని నేను ఎంచుచున్నాను. మరియు నేను ప్రతి తప్పుడు మార్గాన్ని ద్వేషిస్తాను.</w:t>
      </w:r>
    </w:p>
    <w:p/>
    <w:p>
      <w:r xmlns:w="http://schemas.openxmlformats.org/wordprocessingml/2006/main">
        <w:t xml:space="preserve">కీర్తనకర్త దేవుని చట్టాలను విలువైనదిగా భావిస్తాడు మరియు ప్రేమిస్తాడు మరియు వాటికి విరుద్ధంగా దేనినైనా ద్వేషిస్తాడు.</w:t>
      </w:r>
    </w:p>
    <w:p/>
    <w:p>
      <w:r xmlns:w="http://schemas.openxmlformats.org/wordprocessingml/2006/main">
        <w:t xml:space="preserve">1. దేవుని మార్గాల ప్రకారం జీవించడం</w:t>
      </w:r>
    </w:p>
    <w:p/>
    <w:p>
      <w:r xmlns:w="http://schemas.openxmlformats.org/wordprocessingml/2006/main">
        <w:t xml:space="preserve">2. తప్పుడు మార్గాల ప్రమాదం</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మత్తయి 4:4 "యేసు ఇలా జవాబిచ్చాడు: మనిషి రొట్టెతో మాత్రమే జీవించడు, కానీ దేవుని నోటి నుండి వచ్చే ప్రతి మాటతో జీవిస్తాడు.</w:t>
      </w:r>
    </w:p>
    <w:p/>
    <w:p>
      <w:r xmlns:w="http://schemas.openxmlformats.org/wordprocessingml/2006/main">
        <w:t xml:space="preserve">కీర్తనలు 119:129 నీ సాక్ష్యములు అద్భుతమైనవి కావున నా ప్రాణము వాటిని గైకొనును.</w:t>
      </w:r>
    </w:p>
    <w:p/>
    <w:p>
      <w:r xmlns:w="http://schemas.openxmlformats.org/wordprocessingml/2006/main">
        <w:t xml:space="preserve">కీర్తనకర్త దేవుని అద్భుతమైన సాక్ష్యాలను మరియు వాటిని ఉంచడానికి అతని నిబద్ధతను ప్రకటిస్తాడు.</w:t>
      </w:r>
    </w:p>
    <w:p/>
    <w:p>
      <w:r xmlns:w="http://schemas.openxmlformats.org/wordprocessingml/2006/main">
        <w:t xml:space="preserve">1: మనం దేవుని అద్భుతమైన సాక్ష్యాలను గుర్తుంచుకోవాలి మరియు వాటిని మన హృదయాలలో ఉంచుకోవడానికి కట్టుబడి ఉండాలి.</w:t>
      </w:r>
    </w:p>
    <w:p/>
    <w:p>
      <w:r xmlns:w="http://schemas.openxmlformats.org/wordprocessingml/2006/main">
        <w:t xml:space="preserve">2: దేవుని సాక్ష్యాలు అద్భుతమైనవి మరియు వాటిని మనం గుర్తుంచుకోవాలి, ఎందుకంటే వాటిని పాటించాల్సిన బాధ్యత మనపై ఉంది.</w:t>
      </w:r>
    </w:p>
    <w:p/>
    <w:p>
      <w:r xmlns:w="http://schemas.openxmlformats.org/wordprocessingml/2006/main">
        <w:t xml:space="preserve">1: ద్వితీయోపదేశకాండము 6:4-9 -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 మీరు వాటిని మీ చేతికి గుర్తుగా బంధించాలి మరియు అవి మీ కళ్ళ మధ్య ముందరిలా ఉండాలి. వాటిని నీ ఇంటి గుమ్మాల మీదా, గుమ్మాల మీదా రాయాలి.</w:t>
      </w:r>
    </w:p>
    <w:p/>
    <w:p>
      <w:r xmlns:w="http://schemas.openxmlformats.org/wordprocessingml/2006/main">
        <w:t xml:space="preserve">2: హెబ్రీయులకు 10:23 - వాగ్దానము చేసినవాడు నమ్మకమైనవాడు గనుక, మన నిరీక్షణ యొక్క ఒప్పుకోలును వదలకుండా గట్టిగా పట్టుకుందాం.</w:t>
      </w:r>
    </w:p>
    <w:p/>
    <w:p>
      <w:r xmlns:w="http://schemas.openxmlformats.org/wordprocessingml/2006/main">
        <w:t xml:space="preserve">కీర్తనలు 119:130 నీ మాటల ప్రవేశము వెలుగునిస్తుంది; ఇది సామాన్యులకు అవగాహనను ఇస్తుంది.</w:t>
      </w:r>
    </w:p>
    <w:p/>
    <w:p>
      <w:r xmlns:w="http://schemas.openxmlformats.org/wordprocessingml/2006/main">
        <w:t xml:space="preserve">దేవుని వాక్యం అత్యంత సాధారణ వ్యక్తులకు కూడా జ్ఞానోదయం మరియు అవగాహనను తెస్తుంది.</w:t>
      </w:r>
    </w:p>
    <w:p/>
    <w:p>
      <w:r xmlns:w="http://schemas.openxmlformats.org/wordprocessingml/2006/main">
        <w:t xml:space="preserve">1. దేవుని వాక్యం మీ జీవితాన్ని ప్రకాశవంతం చేయనివ్వండి</w:t>
      </w:r>
    </w:p>
    <w:p/>
    <w:p>
      <w:r xmlns:w="http://schemas.openxmlformats.org/wordprocessingml/2006/main">
        <w:t xml:space="preserve">2. సాధారణ నిబంధనలలో దేవుని వాక్యాన్ని అర్థం చేసుకోవడం</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కొలొస్సయులు 3:16, "క్రీస్తు వాక్యము సమస్త జ్ఞానముతో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కీర్తనలు 119:131 నీ ఆజ్ఞలకొరకు నేను వాంఛించుచున్నాను గనుక నా నోరు తెరిచి ఉక్కిరిబిక్కిరి చేసితిని.</w:t>
      </w:r>
    </w:p>
    <w:p/>
    <w:p>
      <w:r xmlns:w="http://schemas.openxmlformats.org/wordprocessingml/2006/main">
        <w:t xml:space="preserve">కీర్తనకర్త దేవుని ఆజ్ఞల కోసం ఆశపడి దానిని లోతైన కోరికతో వ్యక్తపరుస్తాడు.</w:t>
      </w:r>
    </w:p>
    <w:p/>
    <w:p>
      <w:r xmlns:w="http://schemas.openxmlformats.org/wordprocessingml/2006/main">
        <w:t xml:space="preserve">1: మన హృదయాలు దేవుని వాక్యం కోసం ఎదురుచూస్తున్నప్పుడు</w:t>
      </w:r>
    </w:p>
    <w:p/>
    <w:p>
      <w:r xmlns:w="http://schemas.openxmlformats.org/wordprocessingml/2006/main">
        <w:t xml:space="preserve">2: దేవుని మార్గాలను అన్వేషించడంలో సంతృప్తిని పొందడం</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కీర్తనలు 63:1 - "ఓ దేవా, నీవే నా దేవుడవు, నేను నిన్ను వెదకుచున్నాను; నా ప్రాణము నీ కొరకు దాహము కలిగియున్నది; నా మాంసము నీ కొరకు క్షీణించుచున్నది;</w:t>
      </w:r>
    </w:p>
    <w:p/>
    <w:p>
      <w:r xmlns:w="http://schemas.openxmlformats.org/wordprocessingml/2006/main">
        <w:t xml:space="preserve">కీర్తనలు 119:132 నీ నామమును ప్రేమించువారికి చేయు ప్రకారము నీవు నన్ను చూచి కనికరము చూపుము.</w:t>
      </w:r>
    </w:p>
    <w:p/>
    <w:p>
      <w:r xmlns:w="http://schemas.openxmlformats.org/wordprocessingml/2006/main">
        <w:t xml:space="preserve">నన్ను చూసి కనికరం చూపండి: ఇది దేవుని దయ కోసం అడగడం మరియు ఆయన ఆశీర్వాదాల కోసం కృతజ్ఞతతో ఉండటం యొక్క ప్రాముఖ్యతపై దృష్టి పెడుతుంది.</w:t>
      </w:r>
    </w:p>
    <w:p/>
    <w:p>
      <w:r xmlns:w="http://schemas.openxmlformats.org/wordprocessingml/2006/main">
        <w:t xml:space="preserve">ప్రభువు మంచితనాన్ని విశ్వసించండి: ఇది దేవుని మంచితనంపై నమ్మకం ఉంచి, ఆయన వాగ్దానాలపై ఆధారపడేలా మనల్ని ప్రోత్సహిస్తుంది.</w:t>
      </w:r>
    </w:p>
    <w:p/>
    <w:p>
      <w:r xmlns:w="http://schemas.openxmlformats.org/wordprocessingml/2006/main">
        <w:t xml:space="preserve">1. నన్ను చూసి కరుణించు</w:t>
      </w:r>
    </w:p>
    <w:p/>
    <w:p>
      <w:r xmlns:w="http://schemas.openxmlformats.org/wordprocessingml/2006/main">
        <w:t xml:space="preserve">2. ప్రభువు మంచితనాన్ని నమ్మండి</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యాకోబు 4:6-7 - అయితే ఆయన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కీర్తనలు 119:133 నీ వాక్యము ననుసరించి నా అడుగులు వేయుము ఏ దోషము నన్ను ఏలనీయకుము.</w:t>
      </w:r>
    </w:p>
    <w:p/>
    <w:p>
      <w:r xmlns:w="http://schemas.openxmlformats.org/wordprocessingml/2006/main">
        <w:t xml:space="preserve">ఈ వచనం దేవుని వాక్యానికి కట్టుబడి ఉండమని ప్రోత్సహిస్తుంది, తద్వారా పాపం మరియు దుష్టత్వం మనపై నియంత్రణ సాధించవు.</w:t>
      </w:r>
    </w:p>
    <w:p/>
    <w:p>
      <w:r xmlns:w="http://schemas.openxmlformats.org/wordprocessingml/2006/main">
        <w:t xml:space="preserve">1. దేవుని వాక్యం యొక్క శక్తి: పాపం మరియు దుష్టత్వాన్ని అధిగమించడానికి ఇది ఎలా సహాయపడుతుంది</w:t>
      </w:r>
    </w:p>
    <w:p/>
    <w:p>
      <w:r xmlns:w="http://schemas.openxmlformats.org/wordprocessingml/2006/main">
        <w:t xml:space="preserve">2. దేవుణ్ణి అనుసరించాలని ఎంచుకోవడం: పాపం మరియు దుష్టత్వం యొక్క టెంప్టేషన్లను తిరస్కరించడం</w:t>
      </w:r>
    </w:p>
    <w:p/>
    <w:p>
      <w:r xmlns:w="http://schemas.openxmlformats.org/wordprocessingml/2006/main">
        <w:t xml:space="preserve">1. యాకోబు 4:17 - "కాబట్టి, చేయవలసిన పనిని తెలుసుకొని చేయని వానికి అది పాపము."</w:t>
      </w:r>
    </w:p>
    <w:p/>
    <w:p>
      <w:r xmlns:w="http://schemas.openxmlformats.org/wordprocessingml/2006/main">
        <w:t xml:space="preserve">2.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p>
      <w:r xmlns:w="http://schemas.openxmlformats.org/wordprocessingml/2006/main">
        <w:t xml:space="preserve">కీర్తనలు 119:134 మనుష్యుల హింస నుండి నన్ను విడిపించుము నేను నీ ఆజ్ఞలను గైకొందును.</w:t>
      </w:r>
    </w:p>
    <w:p/>
    <w:p>
      <w:r xmlns:w="http://schemas.openxmlformats.org/wordprocessingml/2006/main">
        <w:t xml:space="preserve">మానవుని అణచివేత నుండి విముక్తి మనకు దేవుని ఆజ్ఞలను పాటించడం అవసరం.</w:t>
      </w:r>
    </w:p>
    <w:p/>
    <w:p>
      <w:r xmlns:w="http://schemas.openxmlformats.org/wordprocessingml/2006/main">
        <w:t xml:space="preserve">1. దేవుని వాక్యాన్ని తెలుసుకోవడం విముక్తికి కీలకం</w:t>
      </w:r>
    </w:p>
    <w:p/>
    <w:p>
      <w:r xmlns:w="http://schemas.openxmlformats.org/wordprocessingml/2006/main">
        <w:t xml:space="preserve">2. అణచివేత సమయాల్లో ప్రార్థన యొక్క శక్తి</w:t>
      </w:r>
    </w:p>
    <w:p/>
    <w:p>
      <w:r xmlns:w="http://schemas.openxmlformats.org/wordprocessingml/2006/main">
        <w:t xml:space="preserve">1. కీర్తనలు 34:17, "నీతిమంతులు సహాయము కొరకు మొఱ్ఱపెట్టినప్పుడు, యెహోవా ఆలకించి వారి కష్టములన్నిటి నుండి వారిని విడిపించును."</w:t>
      </w:r>
    </w:p>
    <w:p/>
    <w:p>
      <w:r xmlns:w="http://schemas.openxmlformats.org/wordprocessingml/2006/main">
        <w:t xml:space="preserve">2. రోమన్లు 8:35-37, "క్రీస్తు ప్రేమ నుండి మనలను ఎవరు వేరు చేస్తారు? శ్రమ, లేదా బాధ, లేదా హింస, లేదా కరువు, లేదా నగ్నత్వం, లేదా ప్రమాదం, లేదా ఖడ్గం? ఇలా వ్రాయబడినట్లుగా, మీ కోసం మేము రోజంతా చంపబడుతూనే ఉన్నారు; మనం వధించబడే గొర్రెలుగా పరిగణించబడ్డాము. కాదు, ఈ విషయాలన్నిటిలో మనల్ని ప్రేమించిన వాని ద్వారా మనం జయించిన వారి కంటే ఎక్కువ."</w:t>
      </w:r>
    </w:p>
    <w:p/>
    <w:p>
      <w:r xmlns:w="http://schemas.openxmlformats.org/wordprocessingml/2006/main">
        <w:t xml:space="preserve">కీర్తనలు 119:135 నీ సేవకునిమీద నీ ముఖము ప్రకాశింపజేయుము; మరియు నీ శాసనాలను నాకు బోధించు.</w:t>
      </w:r>
    </w:p>
    <w:p/>
    <w:p>
      <w:r xmlns:w="http://schemas.openxmlformats.org/wordprocessingml/2006/main">
        <w:t xml:space="preserve">కీర్తనకర్త దేవుని ముఖం తనపై ప్రకాశింపజేయాలని మరియు దేవుడు తన శాసనాలను తనకు బోధించమని అడుగుతున్నాడు.</w:t>
      </w:r>
    </w:p>
    <w:p/>
    <w:p>
      <w:r xmlns:w="http://schemas.openxmlformats.org/wordprocessingml/2006/main">
        <w:t xml:space="preserve">1. దేవుని ప్రకాశించే ముఖం - దేవుని దయ మరియు దయ అతని ముఖం ద్వారా ఎలా వెల్లడి చేయబడుతుందో అన్వేషించడం.</w:t>
      </w:r>
    </w:p>
    <w:p/>
    <w:p>
      <w:r xmlns:w="http://schemas.openxmlformats.org/wordprocessingml/2006/main">
        <w:t xml:space="preserve">2. దేవుని శాసనాలను నేర్చుకోవడం - దేవుని ఆజ్ఞలకు విధేయత యొక్క ప్రాముఖ్యతను అర్థం చేసుకోవడం.</w:t>
      </w:r>
    </w:p>
    <w:p/>
    <w:p>
      <w:r xmlns:w="http://schemas.openxmlformats.org/wordprocessingml/2006/main">
        <w:t xml:space="preserve">1. కీర్తనలు 32:8 - "నేను నీకు ఉపదేశిస్తాను మరియు నీవు నడవవలసిన మార్గాన్ని నీకు బోధిస్తాను; నా కన్నుతో నిన్ను నడిపిస్తాను."</w:t>
      </w:r>
    </w:p>
    <w:p/>
    <w:p>
      <w:r xmlns:w="http://schemas.openxmlformats.org/wordprocessingml/2006/main">
        <w:t xml:space="preserve">2. యాకోబు 1:5 - "మీలో ఎవరికైనా జ్ఞానం లోపిస్తే, అతడు దేవునిని అడగనివ్వండి, ఆయన అందరికి ఉదారంగా మరియు నింద లేకుండా ఇచ్చేవాడు, మరియు అది అతనికి ఇవ్వబడుతుంది."</w:t>
      </w:r>
    </w:p>
    <w:p/>
    <w:p>
      <w:r xmlns:w="http://schemas.openxmlformats.org/wordprocessingml/2006/main">
        <w:t xml:space="preserve">కీర్తనలు 119:136 నీ ధర్మశాస్త్రము గైకొననందున నా కన్నుల నుండి జలనదులు ప్రవహించును.</w:t>
      </w:r>
    </w:p>
    <w:p/>
    <w:p>
      <w:r xmlns:w="http://schemas.openxmlformats.org/wordprocessingml/2006/main">
        <w:t xml:space="preserve">ఒక వ్యక్తి దేవుని ధర్మశాస్త్రాన్ని పాటించడంలో తమ అసమర్థత గురించి విలపిస్తాడు మరియు వారి బాధ కన్నీళ్ల ద్వారా వ్యక్తమవుతుంది.</w:t>
      </w:r>
    </w:p>
    <w:p/>
    <w:p>
      <w:r xmlns:w="http://schemas.openxmlformats.org/wordprocessingml/2006/main">
        <w:t xml:space="preserve">1. పశ్చాత్తాపం యొక్క కన్నీళ్లు: దేవుని చట్టానికి విధేయతతో ఎలా నడవాలి</w:t>
      </w:r>
    </w:p>
    <w:p/>
    <w:p>
      <w:r xmlns:w="http://schemas.openxmlformats.org/wordprocessingml/2006/main">
        <w:t xml:space="preserve">2. దేవుని దయ యొక్క ఔషధతైలం: మన లోపాలు ఉన్నప్పటికీ దేవుని క్షమాపణను అనుభవించడం</w:t>
      </w:r>
    </w:p>
    <w:p/>
    <w:p>
      <w:r xmlns:w="http://schemas.openxmlformats.org/wordprocessingml/2006/main">
        <w:t xml:space="preserve">1. కీర్తనలు 51:1-2 "దేవా, నీ కృపనుబట్టి నన్ను కరుణించుము నీ కృపచేత నా అపరాధములను తుడిచివేయుము. నా దోషము నుండి నన్ను పూర్తిగా కడిగి నా పాపము నుండి నన్ను శుభ్రపరచుము."</w:t>
      </w:r>
    </w:p>
    <w:p/>
    <w:p>
      <w:r xmlns:w="http://schemas.openxmlformats.org/wordprocessingml/2006/main">
        <w:t xml:space="preserve">2. రోమన్లు 8:1 "కాబట్టి క్రీస్తు యేసులో ఉన్నవారికి ఇప్పుడు శిక్ష లేదు, వారు శరీరాన్ని అనుసరించకుండా, ఆత్మను అనుసరించి నడుచుకుంటారు."</w:t>
      </w:r>
    </w:p>
    <w:p/>
    <w:p>
      <w:r xmlns:w="http://schemas.openxmlformats.org/wordprocessingml/2006/main">
        <w:t xml:space="preserve">కీర్తనలు 119:137 యెహోవా, నీవు నీతిమంతుడవు నీ తీర్పులు యథార్థమైనవి.</w:t>
      </w:r>
    </w:p>
    <w:p/>
    <w:p>
      <w:r xmlns:w="http://schemas.openxmlformats.org/wordprocessingml/2006/main">
        <w:t xml:space="preserve">దేవుడు నీతిమంతుడు మరియు అతని తీర్పులు న్యాయమైనవి.</w:t>
      </w:r>
    </w:p>
    <w:p/>
    <w:p>
      <w:r xmlns:w="http://schemas.openxmlformats.org/wordprocessingml/2006/main">
        <w:t xml:space="preserve">1. దేవుని నీతి: ఆయన న్యాయమైన తీర్పుపై మనం ఎలా ఆధారపడగలం</w:t>
      </w:r>
    </w:p>
    <w:p/>
    <w:p>
      <w:r xmlns:w="http://schemas.openxmlformats.org/wordprocessingml/2006/main">
        <w:t xml:space="preserve">2. దేవుని నిటారుగా తీర్పులు: ఆయన చిత్తానికి అనుగుణంగా జీవించడం</w:t>
      </w:r>
    </w:p>
    <w:p/>
    <w:p>
      <w:r xmlns:w="http://schemas.openxmlformats.org/wordprocessingml/2006/main">
        <w:t xml:space="preserve">1. రోమన్లు 3: 21-26: ఇప్పుడు దేవుని నీతి ధర్మశాస్త్రానికి భిన్నంగా వ్యక్తీకరించబడింది, అయినప్పటికీ ధర్మశాస్త్రం మరియు ప్రవక్తలు విశ్వసించే వారందరికీ యేసుక్రీస్తులో విశ్వాసం ద్వారా దేవుని నీతికి సాక్ష్యమిస్తున్నారు.</w:t>
      </w:r>
    </w:p>
    <w:p/>
    <w:p>
      <w:r xmlns:w="http://schemas.openxmlformats.org/wordprocessingml/2006/main">
        <w:t xml:space="preserve">2. సామెతలు 11:1: తప్పుడు త్రాసు ప్రభువుకు హేయమైనది, కానీ సరైన బరువు ఆయనకు సంతోషం.</w:t>
      </w:r>
    </w:p>
    <w:p/>
    <w:p>
      <w:r xmlns:w="http://schemas.openxmlformats.org/wordprocessingml/2006/main">
        <w:t xml:space="preserve">కీర్తనలు 119:138 నీవు ఆజ్ఞాపించిన నీ సాక్ష్యములు నీతియుక్తమైనవి మరియు నమ్మకమైనవి.</w:t>
      </w:r>
    </w:p>
    <w:p/>
    <w:p>
      <w:r xmlns:w="http://schemas.openxmlformats.org/wordprocessingml/2006/main">
        <w:t xml:space="preserve">ప్రభువు ఆజ్ఞలు నీతిమంతమైనవి మరియు నమ్మదగినవి.</w:t>
      </w:r>
    </w:p>
    <w:p/>
    <w:p>
      <w:r xmlns:w="http://schemas.openxmlformats.org/wordprocessingml/2006/main">
        <w:t xml:space="preserve">1. దేవుని ఆజ్ఞలను పాటించడం: ధర్మానికి మార్గం</w:t>
      </w:r>
    </w:p>
    <w:p/>
    <w:p>
      <w:r xmlns:w="http://schemas.openxmlformats.org/wordprocessingml/2006/main">
        <w:t xml:space="preserve">2. దేవుని వాక్యం యొక్క విశ్వాసం</w:t>
      </w:r>
    </w:p>
    <w:p/>
    <w:p>
      <w:r xmlns:w="http://schemas.openxmlformats.org/wordprocessingml/2006/main">
        <w:t xml:space="preserve">1. కీర్తనలు 19:7-10 - "ప్రభువు యొక్క ధర్మశాస్త్రము పరిపూర్ణమైనది, ఆత్మను బ్రతికించును; ప్రభువు యొక్క సాక్ష్యము నిశ్చయమైనది, వివేకవంతులను జ్ఞానవంతులను చేస్తుంది; ప్రభువు యొక్క ఆజ్ఞలు సరైనవి, హృదయాన్ని సంతోషపరుస్తాయి; ఆజ్ఞ ప్రభువు పరిశుద్ధుడు, కన్నులను ప్రకాశింపజేయువాడు; ప్రభువు భయం పవిత్రమైనది, శాశ్వతమైనది; ప్రభువు నియమాలు సత్యమైనవి మరియు పూర్తిగా నీతివంతమైనవి."</w:t>
      </w:r>
    </w:p>
    <w:p/>
    <w:p>
      <w:r xmlns:w="http://schemas.openxmlformats.org/wordprocessingml/2006/main">
        <w:t xml:space="preserve">2. 2 తిమోతి 3:16-17 - "దైవపు మనిషి ప్రతి సత్కార్యమునకు సమర్ధుడై యుండునట్లు, బోధకు, మందలింపులకు, దిద్దుబాటుకు మరియు నీతిలో శిక్షణనిచ్చుటకు లేఖనాలన్నీ దేవునిచే ఊపిరివేయబడినవి. "</w:t>
      </w:r>
    </w:p>
    <w:p/>
    <w:p>
      <w:r xmlns:w="http://schemas.openxmlformats.org/wordprocessingml/2006/main">
        <w:t xml:space="preserve">కీర్తనలు 119:139 నా శత్రువులు నీ మాటలను మరచిపోయారు గనుక నా ఆసక్తి నన్ను దహించివేసింది.</w:t>
      </w:r>
    </w:p>
    <w:p/>
    <w:p>
      <w:r xmlns:w="http://schemas.openxmlformats.org/wordprocessingml/2006/main">
        <w:t xml:space="preserve">తన శత్రువులు దేవుని వాక్యాన్ని మరచిపోయారని కీర్తనకర్త తన వేదనను మరియు నిరాశను వ్యక్తం చేశాడు.</w:t>
      </w:r>
    </w:p>
    <w:p/>
    <w:p>
      <w:r xmlns:w="http://schemas.openxmlformats.org/wordprocessingml/2006/main">
        <w:t xml:space="preserve">1. దేవుని వాక్యం యొక్క శక్తి: గుర్తుంచుకోవడానికి ఒక పిలుపు</w:t>
      </w:r>
    </w:p>
    <w:p/>
    <w:p>
      <w:r xmlns:w="http://schemas.openxmlformats.org/wordprocessingml/2006/main">
        <w:t xml:space="preserve">2. దేవుని పట్ల ఉత్సాహం: మన అభిరుచి వినియోగించబడినప్పుడు</w:t>
      </w:r>
    </w:p>
    <w:p/>
    <w:p>
      <w:r xmlns:w="http://schemas.openxmlformats.org/wordprocessingml/2006/main">
        <w:t xml:space="preserve">1. ద్వితీయోపదేశకాండము 6:4-9 - నీ దేవుడైన ప్రభువును నీ పూర్ణహృదయముతో ప్రేమించుము</w:t>
      </w:r>
    </w:p>
    <w:p/>
    <w:p>
      <w:r xmlns:w="http://schemas.openxmlformats.org/wordprocessingml/2006/main">
        <w:t xml:space="preserve">2. రోమీయులు 12:11 - ప్రభువును సేవించుటలో ఉత్సాహముగా ఉండుము</w:t>
      </w:r>
    </w:p>
    <w:p/>
    <w:p>
      <w:r xmlns:w="http://schemas.openxmlformats.org/wordprocessingml/2006/main">
        <w:t xml:space="preserve">కీర్తనలు 119:140 నీ వాక్యము మిక్కిలి నిర్మలమైనది కావున నీ సేవకుడు దానిని ప్రేమించుచున్నాడు.</w:t>
      </w:r>
    </w:p>
    <w:p/>
    <w:p>
      <w:r xmlns:w="http://schemas.openxmlformats.org/wordprocessingml/2006/main">
        <w:t xml:space="preserve">కీర్తనకర్త దేవుని వాక్యపు స్వచ్ఛత పట్ల తనకున్న ప్రేమను వ్యక్తపరిచాడు.</w:t>
      </w:r>
    </w:p>
    <w:p/>
    <w:p>
      <w:r xmlns:w="http://schemas.openxmlformats.org/wordprocessingml/2006/main">
        <w:t xml:space="preserve">1. పదం యొక్క శక్తి: బైబిల్ జీవితాలను ఎలా మార్చగలదు</w:t>
      </w:r>
    </w:p>
    <w:p/>
    <w:p>
      <w:r xmlns:w="http://schemas.openxmlformats.org/wordprocessingml/2006/main">
        <w:t xml:space="preserve">2. దేవుని వాక్యాన్ని ప్రేమించడం: మనం దేవుని సత్యాన్ని ఎందుకు స్వీకరించాలి</w:t>
      </w:r>
    </w:p>
    <w:p/>
    <w:p>
      <w:r xmlns:w="http://schemas.openxmlformats.org/wordprocessingml/2006/main">
        <w:t xml:space="preserve">1. యోహాను 17:17 - సత్యము ద్వారా వారిని పవిత్రపరచుము; నీ మాట నిజం.</w:t>
      </w:r>
    </w:p>
    <w:p/>
    <w:p>
      <w:r xmlns:w="http://schemas.openxmlformats.org/wordprocessingml/2006/main">
        <w:t xml:space="preserve">2. రోమీయులకు 12:2 - ఈ లోకపు నమూనాకు అనుగుణంగా ఉండకండి, కానీ మీ మనస్సు యొక్క నూతనీకరణ ద్వారా రూపాంతరం చెందండి.</w:t>
      </w:r>
    </w:p>
    <w:p/>
    <w:p>
      <w:r xmlns:w="http://schemas.openxmlformats.org/wordprocessingml/2006/main">
        <w:t xml:space="preserve">కీర్తనలు 119:141 నేను చిన్నవాడిని, తృణీకరించబడ్డాను, అయినా నేను నీ ఆజ్ఞలను మరువను.</w:t>
      </w:r>
    </w:p>
    <w:p/>
    <w:p>
      <w:r xmlns:w="http://schemas.openxmlformats.org/wordprocessingml/2006/main">
        <w:t xml:space="preserve">అమూల్యమైన మరియు తిరస్కరించబడినట్లు భావించినప్పటికీ, కీర్తనకర్త దేవుని ఆజ్ఞలను మరచిపోడు.</w:t>
      </w:r>
    </w:p>
    <w:p/>
    <w:p>
      <w:r xmlns:w="http://schemas.openxmlformats.org/wordprocessingml/2006/main">
        <w:t xml:space="preserve">1. ప్రతికూల పరిస్థితులలో దేవుని వాక్యం యొక్క శక్తి</w:t>
      </w:r>
    </w:p>
    <w:p/>
    <w:p>
      <w:r xmlns:w="http://schemas.openxmlformats.org/wordprocessingml/2006/main">
        <w:t xml:space="preserve">2. దేవుని పట్ల విశ్వాసం మరియు విధేయతతో అల్పత్వాన్ని అధిగమించడం</w:t>
      </w:r>
    </w:p>
    <w:p/>
    <w:p>
      <w:r xmlns:w="http://schemas.openxmlformats.org/wordprocessingml/2006/main">
        <w:t xml:space="preserve">1. యెషయా 51:1-2 - "నీవు ఏ బండనుండి కోసివేయబడ్డావో ఆ బండను చూడుము. నీ తండ్రి అబ్రాహామును నిన్ను కన్న శారాను చూడుము; నేను పిలిచినప్పుడు అతడు ఒక్కడే. నేను అతనిని ఆశీర్వదించి, అతనిని వృద్ధి చేస్తాను."</w:t>
      </w:r>
    </w:p>
    <w:p/>
    <w:p>
      <w:r xmlns:w="http://schemas.openxmlformats.org/wordprocessingml/2006/main">
        <w:t xml:space="preserve">2. రోమన్లు 8:35-37 - "క్రీస్తు ప్రేమ నుండి మనలను ఎవరు వేరు చేస్తారు? శ్రమ, లేదా బాధ, లేదా హింస, లేదా కరువు, లేదా నగ్నత్వం, లేదా ఆపద, లేదా ఖడ్గం? ఇలా వ్రాయబడింది, మీ కోసం మేము రోజంతా చంపబడుతూనే ఉన్నారు; మనం వధించబడే గొర్రెలుగా పరిగణించబడ్డాము. కాదు, ఈ విషయాలన్నిటిలో మనల్ని ప్రేమించిన వాని ద్వారా మనం జయించిన వారి కంటే ఎక్కువ."</w:t>
      </w:r>
    </w:p>
    <w:p/>
    <w:p>
      <w:r xmlns:w="http://schemas.openxmlformats.org/wordprocessingml/2006/main">
        <w:t xml:space="preserve">కీర్తనలు 119:142 నీ నీతి శాశ్వతమైన నీతి నీ ధర్మశాస్త్రము సత్యము.</w:t>
      </w:r>
    </w:p>
    <w:p/>
    <w:p>
      <w:r xmlns:w="http://schemas.openxmlformats.org/wordprocessingml/2006/main">
        <w:t xml:space="preserve">దేవుని నీతి శాశ్వతమైనది మరియు అతని ధర్మశాస్త్రం సత్యమైనది.</w:t>
      </w:r>
    </w:p>
    <w:p/>
    <w:p>
      <w:r xmlns:w="http://schemas.openxmlformats.org/wordprocessingml/2006/main">
        <w:t xml:space="preserve">1. దేవుని నీతి శాశ్వతమైనది</w:t>
      </w:r>
    </w:p>
    <w:p/>
    <w:p>
      <w:r xmlns:w="http://schemas.openxmlformats.org/wordprocessingml/2006/main">
        <w:t xml:space="preserve">2. దేవుని చట్టం యొక్క సత్యసంధత</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కీర్తనలు 119:143 కష్టము మరియు వేదన నన్ను పట్టుకొని యున్నవి నీ ఆజ్ఞలు నాకు సంతోషములు.</w:t>
      </w:r>
    </w:p>
    <w:p/>
    <w:p>
      <w:r xmlns:w="http://schemas.openxmlformats.org/wordprocessingml/2006/main">
        <w:t xml:space="preserve">ప్రభువు ఆజ్ఞలలో ఆనందించడం ద్వారా కష్టాలు మరియు వేదనలను జయించవచ్చు.</w:t>
      </w:r>
    </w:p>
    <w:p/>
    <w:p>
      <w:r xmlns:w="http://schemas.openxmlformats.org/wordprocessingml/2006/main">
        <w:t xml:space="preserve">1. "ప్రభువు మార్గాలలో ఆనందించడం"</w:t>
      </w:r>
    </w:p>
    <w:p/>
    <w:p>
      <w:r xmlns:w="http://schemas.openxmlformats.org/wordprocessingml/2006/main">
        <w:t xml:space="preserve">2. "దేవునిపై విశ్వాసంతో ఇబ్బందులను మరియు వేదనను అధిగమించడం".</w:t>
      </w:r>
    </w:p>
    <w:p/>
    <w:p>
      <w:r xmlns:w="http://schemas.openxmlformats.org/wordprocessingml/2006/main">
        <w:t xml:space="preserve">1. యెషయా 26:3-4 - "నిశ్చయముగా మనస్సుగలవారిని నీవు సంపూర్ణ శాంతితో ఉంచుదువు, వారు నిన్ను విశ్వసించుచున్నారు. ఎప్పటికీ ప్రభువునందు విశ్వాసముంచుడి, ప్రభువు, ప్రభువు తానే శాశ్వతమైన రాయి."</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కీర్తనలు 119:144 నీ సాక్ష్యముల నీతి శాశ్వతమైనది, నాకు బుద్ధి కలుగజేయుము, అప్పుడు నేను బ్రదుకుతాను.</w:t>
      </w:r>
    </w:p>
    <w:p/>
    <w:p>
      <w:r xmlns:w="http://schemas.openxmlformats.org/wordprocessingml/2006/main">
        <w:t xml:space="preserve">దేవుని సాక్ష్యాల యొక్క శాశ్వతమైన నీతి మనం జీవించగలిగేలా మనకు అవగాహనను ఇస్తుంది.</w:t>
      </w:r>
    </w:p>
    <w:p/>
    <w:p>
      <w:r xmlns:w="http://schemas.openxmlformats.org/wordprocessingml/2006/main">
        <w:t xml:space="preserve">1. దేవుని నిత్య నీతి</w:t>
      </w:r>
    </w:p>
    <w:p/>
    <w:p>
      <w:r xmlns:w="http://schemas.openxmlformats.org/wordprocessingml/2006/main">
        <w:t xml:space="preserve">2. అవగాహన మరియు జీవితానికి మార్గం</w:t>
      </w:r>
    </w:p>
    <w:p/>
    <w:p>
      <w:r xmlns:w="http://schemas.openxmlformats.org/wordprocessingml/2006/main">
        <w:t xml:space="preserve">1. కీర్తనలు 19:7-8 ప్రభువు ధర్మశాస్త్రము పరిపూర్ణమైనది, ఆత్మను బ్రతికించును;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p>
      <w:r xmlns:w="http://schemas.openxmlformats.org/wordprocessingml/2006/main">
        <w:t xml:space="preserve">2. కీర్తనలు 34:8 ఓ, ప్రభువు మంచివాడని రుచి చూడుము! అతనిని ఆశ్రయించినవాడు ధన్యుడు!</w:t>
      </w:r>
    </w:p>
    <w:p/>
    <w:p>
      <w:r xmlns:w="http://schemas.openxmlformats.org/wordprocessingml/2006/main">
        <w:t xml:space="preserve">కీర్తనలు 119:145 నేను పూర్ణహృదయముతో అరిచాను; యెహోవా, నా మాట ఆలకింపుము: నేను నీ కట్టడలను గైకొందును.</w:t>
      </w:r>
    </w:p>
    <w:p/>
    <w:p>
      <w:r xmlns:w="http://schemas.openxmlformats.org/wordprocessingml/2006/main">
        <w:t xml:space="preserve">కీర్తనకర్త తన పూర్ణ హృదయంతో ప్రభువును ప్రార్థిస్తాడు, ప్రభువు తన మాట వినమని మరియు అతని శాసనాలను పాటించడంలో సహాయం చేయమని అడుగుతాడు.</w:t>
      </w:r>
    </w:p>
    <w:p/>
    <w:p>
      <w:r xmlns:w="http://schemas.openxmlformats.org/wordprocessingml/2006/main">
        <w:t xml:space="preserve">1. భగవంతుని పట్ల హృదయపూర్వక భక్తితో జీవించడం</w:t>
      </w:r>
    </w:p>
    <w:p/>
    <w:p>
      <w:r xmlns:w="http://schemas.openxmlformats.org/wordprocessingml/2006/main">
        <w:t xml:space="preserve">2. ఆయన శాసనాలను పాటించడంలో దేవుని మార్గదర్శకత్వం కోరడం</w:t>
      </w:r>
    </w:p>
    <w:p/>
    <w:p>
      <w:r xmlns:w="http://schemas.openxmlformats.org/wordprocessingml/2006/main">
        <w:t xml:space="preserve">1. కీర్తన 119:145</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కీర్తనలు 119:146 నేను నీకు మొఱ్ఱపెట్టాను; నన్ను రక్షించుము, నేను నీ సాక్ష్యములను గైకొనును.</w:t>
      </w:r>
    </w:p>
    <w:p/>
    <w:p>
      <w:r xmlns:w="http://schemas.openxmlformats.org/wordprocessingml/2006/main">
        <w:t xml:space="preserve">కీర్తనకర్త సహాయం కోసం దేవునికి మొర పెట్టాడు, తద్వారా అతను దేవుని ఆజ్ఞలకు కట్టుబడి ఉండగలడు.</w:t>
      </w:r>
    </w:p>
    <w:p/>
    <w:p>
      <w:r xmlns:w="http://schemas.openxmlformats.org/wordprocessingml/2006/main">
        <w:t xml:space="preserve">1. ప్రార్థన యొక్క శక్తి: అవసరమైన సమయాల్లో దేవునిపై ఆధారపడటం</w:t>
      </w:r>
    </w:p>
    <w:p/>
    <w:p>
      <w:r xmlns:w="http://schemas.openxmlformats.org/wordprocessingml/2006/main">
        <w:t xml:space="preserve">2. దేవుని చిత్తాన్ని అనుసరించడం: ఆయన సాక్ష్యాలను పాటించడం వల్ల కలిగే ఆశీర్వాదాలు</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2 క్రానికల్స్ 7:14 - "నా పేరు పెట్టబడిన నా ప్రజలు తమను తాము తగ్గించుకొని, ప్రార్థన చేసి, నా ముఖాన్ని వెదకి, వారి చెడు మార్గాలను విడిచిపెట్టినట్లయితే, నేను పరలోకం నుండి విని వారి పాపాలను క్షమించి వారి దేశాన్ని స్వస్థపరుస్తాను. "</w:t>
      </w:r>
    </w:p>
    <w:p/>
    <w:p>
      <w:r xmlns:w="http://schemas.openxmlformats.org/wordprocessingml/2006/main">
        <w:t xml:space="preserve">కీర్తనలు 119:147 నేను తెల్లవారుజామునే అడ్డుకొని అరిచాను: నీ మాటపై నేను నిరీక్షించాను.</w:t>
      </w:r>
    </w:p>
    <w:p/>
    <w:p>
      <w:r xmlns:w="http://schemas.openxmlformats.org/wordprocessingml/2006/main">
        <w:t xml:space="preserve">కీర్తనకర్త దేవుని వాక్యంపై తన విశ్వాసాన్ని వ్యక్తం చేస్తాడు మరియు రాత్రి సమయంలో ఆయనను పిలుస్తాడు.</w:t>
      </w:r>
    </w:p>
    <w:p/>
    <w:p>
      <w:r xmlns:w="http://schemas.openxmlformats.org/wordprocessingml/2006/main">
        <w:t xml:space="preserve">1. దేవుని వాక్యంలో ఆశ యొక్క శక్తి</w:t>
      </w:r>
    </w:p>
    <w:p/>
    <w:p>
      <w:r xmlns:w="http://schemas.openxmlformats.org/wordprocessingml/2006/main">
        <w:t xml:space="preserve">2. చీకటిలో ఏడుపు</w:t>
      </w:r>
    </w:p>
    <w:p/>
    <w:p>
      <w:r xmlns:w="http://schemas.openxmlformats.org/wordprocessingml/2006/main">
        <w:t xml:space="preserve">1. రోమీయులకు 8:25 – అయితే మనం చూడలేమని ఆశిస్తే, ఓపికతో దాని కోసం వేచి ఉంటాము.</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కీర్తనలు 119:148 నేను నీ వాక్యమును ధ్యానించునట్లు నా కన్నులు రాత్రి వేళలను నిరోధించుచున్నవి.</w:t>
      </w:r>
    </w:p>
    <w:p/>
    <w:p>
      <w:r xmlns:w="http://schemas.openxmlformats.org/wordprocessingml/2006/main">
        <w:t xml:space="preserve">కీర్తనకర్త రాత్రి వేళల్లో కూడా దేవుని వాక్యాన్ని ధ్యానించాలని కోరుకుంటాడు.</w:t>
      </w:r>
    </w:p>
    <w:p/>
    <w:p>
      <w:r xmlns:w="http://schemas.openxmlformats.org/wordprocessingml/2006/main">
        <w:t xml:space="preserve">1. దేవుని వాక్యాన్ని ధ్యానించడంలోని ఆనందం</w:t>
      </w:r>
    </w:p>
    <w:p/>
    <w:p>
      <w:r xmlns:w="http://schemas.openxmlformats.org/wordprocessingml/2006/main">
        <w:t xml:space="preserve">2. ది పవర్ ఆఫ్ లేట్ నైట్ రిఫ్లెక్షన్</w:t>
      </w:r>
    </w:p>
    <w:p/>
    <w:p>
      <w:r xmlns:w="http://schemas.openxmlformats.org/wordprocessingml/2006/main">
        <w:t xml:space="preserve">1. యెహోషువా 1:8, "ఈ ధర్మశాస్త్ర గ్రంథము నీ నోటినుండి తొలగిపోదు గాని దానిలో వ్రాయబడిన వాటన్నిటి ప్రకారము నీవు జాగ్రత్తగా ఉండునట్లు రాత్రింబగళ్లు ధ్యానించుచుండవలెను."</w:t>
      </w:r>
    </w:p>
    <w:p/>
    <w:p>
      <w:r xmlns:w="http://schemas.openxmlformats.org/wordprocessingml/2006/main">
        <w:t xml:space="preserve">2. కీర్తన 1:2, "అయితే అతడు ప్రభువు ధర్మశాస్త్రమునందు సంతోషించును, ఆయన ధర్మశాస్త్రమును పగలు రాత్రి ధ్యానించును."</w:t>
      </w:r>
    </w:p>
    <w:p/>
    <w:p>
      <w:r xmlns:w="http://schemas.openxmlformats.org/wordprocessingml/2006/main">
        <w:t xml:space="preserve">కీర్తనలు 119:149 నీ కృపనుబట్టి నా స్వరము ఆలకింపుము యెహోవా, నీ తీర్పు ప్రకారం నన్ను బ్రతికించుము.</w:t>
      </w:r>
    </w:p>
    <w:p/>
    <w:p>
      <w:r xmlns:w="http://schemas.openxmlformats.org/wordprocessingml/2006/main">
        <w:t xml:space="preserve">కీర్తనకర్త తన స్వరాన్ని వినమని మరియు దేవుని తీర్పు ప్రకారం అతనిని పునరుజ్జీవింపజేయమని దేవుడిని అడుగుతాడు.</w:t>
      </w:r>
    </w:p>
    <w:p/>
    <w:p>
      <w:r xmlns:w="http://schemas.openxmlformats.org/wordprocessingml/2006/main">
        <w:t xml:space="preserve">1. విశ్వాసం మరియు ధైర్యంతో ఎలా ప్రార్థించాలి</w:t>
      </w:r>
    </w:p>
    <w:p/>
    <w:p>
      <w:r xmlns:w="http://schemas.openxmlformats.org/wordprocessingml/2006/main">
        <w:t xml:space="preserve">2. దేవుని ప్రేమపూర్వక దయ మరియు తీర్పుపై ఆధారపడటం</w:t>
      </w:r>
    </w:p>
    <w:p/>
    <w:p>
      <w:r xmlns:w="http://schemas.openxmlformats.org/wordprocessingml/2006/main">
        <w:t xml:space="preserve">1. 1 యోహాను 5:14-15 - "మరియు ఆయనపై మనకున్న నమ్మకమేమిటంటే, ఆయన చిత్తానుసారం మనం ఏదైనా అడిగితే, ఆయన మన మాట వింటాడు: మరియు ఆయన మనల్ని వింటాడని మనకు తెలిస్తే, మనం ఏది అడిగినా , మేము అతని నుండి కోరిన పిటిషన్లు మా వద్ద ఉన్నాయని మాకు తెలుసు."</w:t>
      </w:r>
    </w:p>
    <w:p/>
    <w:p>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కీర్తనలు 119:150 అపకారము చేయువారు సమీపించుచున్నారు నీ ధర్మశాస్త్రమునకు దూరముగా ఉన్నారు.</w:t>
      </w:r>
    </w:p>
    <w:p/>
    <w:p>
      <w:r xmlns:w="http://schemas.openxmlformats.org/wordprocessingml/2006/main">
        <w:t xml:space="preserve">చెడు పనులు చేసే వ్యక్తులు దేవుని ధర్మశాస్త్రానికి దూరంగా ఉంటారు.</w:t>
      </w:r>
    </w:p>
    <w:p/>
    <w:p>
      <w:r xmlns:w="http://schemas.openxmlformats.org/wordprocessingml/2006/main">
        <w:t xml:space="preserve">1. దేవుని వాక్యానికి విధేయతతో కూడిన జీవితాన్ని గడపడం</w:t>
      </w:r>
    </w:p>
    <w:p/>
    <w:p>
      <w:r xmlns:w="http://schemas.openxmlformats.org/wordprocessingml/2006/main">
        <w:t xml:space="preserve">2. అల్లరికి దూరంగా ఉండటం</w:t>
      </w:r>
    </w:p>
    <w:p/>
    <w:p>
      <w:r xmlns:w="http://schemas.openxmlformats.org/wordprocessingml/2006/main">
        <w:t xml:space="preserve">1. రోమీయులకు 12:2 - మరియు ఈ లోకానికి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2 తిమోతి 3:16-17 - అన్ని గ్రంథాలు దేవుని ప్రేరణతో ఇవ్వబడ్డాయి మరియు దేవుని మనిషి సంపూర్ణంగా, ప్రతి మంచి కోసం పూర్తిగా సన్నద్ధం కావడానికి సిద్ధాంతానికి, మందలించడానికి, సరిదిద్దడానికి, నీతిలో ఉపదేశానికి లాభదాయకంగా ఉంది. పని.</w:t>
      </w:r>
    </w:p>
    <w:p/>
    <w:p>
      <w:r xmlns:w="http://schemas.openxmlformats.org/wordprocessingml/2006/main">
        <w:t xml:space="preserve">కీర్తనలు 119:151 యెహోవా, నీవు సమీపముగా ఉన్నావు; మరియు నీ ఆజ్ఞలన్నీ సత్యమైనవి.</w:t>
      </w:r>
    </w:p>
    <w:p/>
    <w:p>
      <w:r xmlns:w="http://schemas.openxmlformats.org/wordprocessingml/2006/main">
        <w:t xml:space="preserve">ప్రభువు సమీపంలో ఉన్నాడు మరియు అతని ఆజ్ఞలు నిజమైనవి.</w:t>
      </w:r>
    </w:p>
    <w:p/>
    <w:p>
      <w:r xmlns:w="http://schemas.openxmlformats.org/wordprocessingml/2006/main">
        <w:t xml:space="preserve">1. ప్రభువు యొక్క సామీప్యం</w:t>
      </w:r>
    </w:p>
    <w:p/>
    <w:p>
      <w:r xmlns:w="http://schemas.openxmlformats.org/wordprocessingml/2006/main">
        <w:t xml:space="preserve">2. అతని కమాండ్మెంట్స్ యొక్క నిజం</w:t>
      </w:r>
    </w:p>
    <w:p/>
    <w:p>
      <w:r xmlns:w="http://schemas.openxmlformats.org/wordprocessingml/2006/main">
        <w:t xml:space="preserve">1. కీర్తనలు 145:18 – ప్రభువు తనను మొఱ్ఱపెట్టువారికందరికిని సత్యముగా మొఱ్ఱపెట్టువారికందరికిని సమీపముగా ఉన్నాడు.</w:t>
      </w:r>
    </w:p>
    <w:p/>
    <w:p>
      <w:r xmlns:w="http://schemas.openxmlformats.org/wordprocessingml/2006/main">
        <w:t xml:space="preserve">2. యోహాను 17:17 - సత్యములో వారిని పవిత్రపరచుము; నీ మాట నిజం.</w:t>
      </w:r>
    </w:p>
    <w:p/>
    <w:p>
      <w:r xmlns:w="http://schemas.openxmlformats.org/wordprocessingml/2006/main">
        <w:t xml:space="preserve">కీర్తనలు 119:152 నీ సాక్ష్యములను గూర్చి, నీవు వాటిని శాశ్వతముగా స్థాపించితివని నేను పూర్వము ఎరుగుదును.</w:t>
      </w:r>
    </w:p>
    <w:p/>
    <w:p>
      <w:r xmlns:w="http://schemas.openxmlformats.org/wordprocessingml/2006/main">
        <w:t xml:space="preserve">దేవుని సాక్ష్యాలు శాశ్వతమైనవి మరియు ఎల్లప్పుడూ స్థాపించబడినవి.</w:t>
      </w:r>
    </w:p>
    <w:p/>
    <w:p>
      <w:r xmlns:w="http://schemas.openxmlformats.org/wordprocessingml/2006/main">
        <w:t xml:space="preserve">1. దేవుని వాగ్దానాల మార్పులేని స్వభావం</w:t>
      </w:r>
    </w:p>
    <w:p/>
    <w:p>
      <w:r xmlns:w="http://schemas.openxmlformats.org/wordprocessingml/2006/main">
        <w:t xml:space="preserve">2. దేవుని సాక్ష్యాల పునాది</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24:35 – ఆకాశమును భూమియు గతించును గాని నా మాటలు గతించవు.</w:t>
      </w:r>
    </w:p>
    <w:p/>
    <w:p>
      <w:r xmlns:w="http://schemas.openxmlformats.org/wordprocessingml/2006/main">
        <w:t xml:space="preserve">కీర్తనలు 119:153 నీ ధర్మశాస్త్రమును నేను మరువను గనుక నా బాధను చూచి నన్ను విడిపించుము.</w:t>
      </w:r>
    </w:p>
    <w:p/>
    <w:p>
      <w:r xmlns:w="http://schemas.openxmlformats.org/wordprocessingml/2006/main">
        <w:t xml:space="preserve">వారు దేవుని ధర్మశాస్త్రాన్ని మరచిపోనందున, వారి బాధలను పరిగణలోకి తీసుకోమని మరియు దాని నుండి వారిని విడిపించమని కీర్తనకర్త దేవుడిని అడుగుతున్నాడు.</w:t>
      </w:r>
    </w:p>
    <w:p/>
    <w:p>
      <w:r xmlns:w="http://schemas.openxmlformats.org/wordprocessingml/2006/main">
        <w:t xml:space="preserve">1. విముక్తికి మార్గం - దేవుని చట్టం మరియు మన బాధ</w:t>
      </w:r>
    </w:p>
    <w:p/>
    <w:p>
      <w:r xmlns:w="http://schemas.openxmlformats.org/wordprocessingml/2006/main">
        <w:t xml:space="preserve">2. దేవుని విమోచన మరియు మన విశ్వాసము</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34:19 – నీతిమంతునికి అనేక కష్టములు కలుగవచ్చును, ప్రభువు వాటన్నిటి నుండి వానిని విడిపించును.</w:t>
      </w:r>
    </w:p>
    <w:p/>
    <w:p>
      <w:r xmlns:w="http://schemas.openxmlformats.org/wordprocessingml/2006/main">
        <w:t xml:space="preserve">కీర్తనలు 119:154 నా వాదమును వాదించి నన్ను విడిపించుము నీ వాక్యము చొప్పున నన్ను బ్రదికింపుము.</w:t>
      </w:r>
    </w:p>
    <w:p/>
    <w:p>
      <w:r xmlns:w="http://schemas.openxmlformats.org/wordprocessingml/2006/main">
        <w:t xml:space="preserve">కీర్తనకర్త తన కారణాన్ని స్వీకరించి, తనను విడిపించమని మరియు దేవుని వాక్యం ప్రకారం అతన్ని పునరుద్ధరించమని దేవుణ్ణి అడుగుతున్నాడు.</w:t>
      </w:r>
    </w:p>
    <w:p/>
    <w:p>
      <w:r xmlns:w="http://schemas.openxmlformats.org/wordprocessingml/2006/main">
        <w:t xml:space="preserve">1. దేవుని వాక్యం: జీవితానికి మూలం</w:t>
      </w:r>
    </w:p>
    <w:p/>
    <w:p>
      <w:r xmlns:w="http://schemas.openxmlformats.org/wordprocessingml/2006/main">
        <w:t xml:space="preserve">2. అవసరమైన సమయాలలో ప్రార్థన యొక్క శక్తి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కీర్తనలు 119:155 దుష్టులకు రక్షణ దూరమైనది, వారు నీ కట్టడలను వెదకరు.</w:t>
      </w:r>
    </w:p>
    <w:p/>
    <w:p>
      <w:r xmlns:w="http://schemas.openxmlformats.org/wordprocessingml/2006/main">
        <w:t xml:space="preserve">దుర్మార్గులు దేవుని శాసనాలను వెతకరు, అందువల్ల మోక్షం అందుబాటులో ఉండదు.</w:t>
      </w:r>
    </w:p>
    <w:p/>
    <w:p>
      <w:r xmlns:w="http://schemas.openxmlformats.org/wordprocessingml/2006/main">
        <w:t xml:space="preserve">1. దేవుని శాసనాలను వెతకడం యొక్క ప్రాముఖ్యత</w:t>
      </w:r>
    </w:p>
    <w:p/>
    <w:p>
      <w:r xmlns:w="http://schemas.openxmlformats.org/wordprocessingml/2006/main">
        <w:t xml:space="preserve">2. మోక్షాన్ని ఎలా పొందాలి</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2. మత్తయి 7:7-8 -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కీర్తనలు 119:156 యెహోవా, నీ కనికరములు గొప్పవి నీ తీర్పుల చొప్పున నన్ను బ్రతికించుము.</w:t>
      </w:r>
    </w:p>
    <w:p/>
    <w:p>
      <w:r xmlns:w="http://schemas.openxmlformats.org/wordprocessingml/2006/main">
        <w:t xml:space="preserve">దేవుని దయ యొక్క గొప్పతనం మరియు అతని తీర్పుల ప్రకారం వేగవంతం చేయవలసిన అవసరం.</w:t>
      </w:r>
    </w:p>
    <w:p/>
    <w:p>
      <w:r xmlns:w="http://schemas.openxmlformats.org/wordprocessingml/2006/main">
        <w:t xml:space="preserve">1. భగవంతుని దయ: స్వీకరించడానికి మరియు ఆదరించడానికి ఒక ఆశీర్వాదం</w:t>
      </w:r>
    </w:p>
    <w:p/>
    <w:p>
      <w:r xmlns:w="http://schemas.openxmlformats.org/wordprocessingml/2006/main">
        <w:t xml:space="preserve">2. దేవుని తీర్పుల వెలుగులో జీవించడం వేగవంతం</w:t>
      </w:r>
    </w:p>
    <w:p/>
    <w:p>
      <w:r xmlns:w="http://schemas.openxmlformats.org/wordprocessingml/2006/main">
        <w:t xml:space="preserve">1. కీర్తన 103:1-5</w:t>
      </w:r>
    </w:p>
    <w:p/>
    <w:p>
      <w:r xmlns:w="http://schemas.openxmlformats.org/wordprocessingml/2006/main">
        <w:t xml:space="preserve">2. ఎఫెసీయులు 2:4-10</w:t>
      </w:r>
    </w:p>
    <w:p/>
    <w:p>
      <w:r xmlns:w="http://schemas.openxmlformats.org/wordprocessingml/2006/main">
        <w:t xml:space="preserve">కీర్తనలు 119:157 నన్ను హింసించువారును నా శత్రువులును అనేకులు; అయినా నేను నీ సాక్ష్యాలను విడిచిపెట్టను.</w:t>
      </w:r>
    </w:p>
    <w:p/>
    <w:p>
      <w:r xmlns:w="http://schemas.openxmlformats.org/wordprocessingml/2006/main">
        <w:t xml:space="preserve">అనేకమంది శత్రువులు మరియు వేధింపులు ఉన్నప్పటికీ, కీర్తనకర్త వారి విశ్వాసంలో మరియు దేవుని సాక్ష్యాలపై నమ్మకంతో స్థిరంగా ఉంటాడు.</w:t>
      </w:r>
    </w:p>
    <w:p/>
    <w:p>
      <w:r xmlns:w="http://schemas.openxmlformats.org/wordprocessingml/2006/main">
        <w:t xml:space="preserve">1. "హింసల సమయాల్లో విశ్వాసం యొక్క శక్తి"</w:t>
      </w:r>
    </w:p>
    <w:p/>
    <w:p>
      <w:r xmlns:w="http://schemas.openxmlformats.org/wordprocessingml/2006/main">
        <w:t xml:space="preserve">2. "దేవుని సాక్ష్యాలు: ప్రతికూల పరిస్థితులను ఎదుర్కొనే శక్తి"</w:t>
      </w:r>
    </w:p>
    <w:p/>
    <w:p>
      <w:r xmlns:w="http://schemas.openxmlformats.org/wordprocessingml/2006/main">
        <w:t xml:space="preserve">1. రోమన్లు 8:31-39 - "అయితే, ఈ విషయాలకు మనం సమాధానంగా ఏమి చెప్పాలి? దేవుడు మన పక్షాన ఉంటే, మనకు వ్యతిరేకంగా ఎవరు ఉంటారు?"</w:t>
      </w:r>
    </w:p>
    <w:p/>
    <w:p>
      <w:r xmlns:w="http://schemas.openxmlformats.org/wordprocessingml/2006/main">
        <w:t xml:space="preserve">2. 1 పేతురు 1:3-9 - "మీరు అతనిని చూడనప్పటికీ, మీరు అతనిని ప్రేమిస్తారు; మరియు మీరు ఇప్పుడు ఆయనను చూడనప్పటికీ, మీరు అతనిని విశ్వసిస్తారు మరియు చెప్పలేని మరియు అద్భుతమైన ఆనందంతో నిండి ఉన్నారు"</w:t>
      </w:r>
    </w:p>
    <w:p/>
    <w:p>
      <w:r xmlns:w="http://schemas.openxmlformats.org/wordprocessingml/2006/main">
        <w:t xml:space="preserve">కీర్తనలు 119:158 నేను అపరాధులను చూచి దుఃఖపడ్డాను. ఎందుకంటే వారు నీ మాటను నిలబెట్టుకోలేదు.</w:t>
      </w:r>
    </w:p>
    <w:p/>
    <w:p>
      <w:r xmlns:w="http://schemas.openxmlformats.org/wordprocessingml/2006/main">
        <w:t xml:space="preserve">కీర్తనకర్త దేవుని వాక్యాన్ని పాటించని ప్రజలను చూసి బాధపడ్డాడు.</w:t>
      </w:r>
    </w:p>
    <w:p/>
    <w:p>
      <w:r xmlns:w="http://schemas.openxmlformats.org/wordprocessingml/2006/main">
        <w:t xml:space="preserve">1. "దేవుని వాక్యానికి విధేయతతో కూడిన జీవితాన్ని గడపడం"</w:t>
      </w:r>
    </w:p>
    <w:p/>
    <w:p>
      <w:r xmlns:w="http://schemas.openxmlformats.org/wordprocessingml/2006/main">
        <w:t xml:space="preserve">2. "దేవుని వాక్యాన్ని పాటించే శక్తి"</w:t>
      </w:r>
    </w:p>
    <w:p/>
    <w:p>
      <w:r xmlns:w="http://schemas.openxmlformats.org/wordprocessingml/2006/main">
        <w:t xml:space="preserve">1. సామెతలు 3:1-2 నా కుమారుడా, నా బోధను మరచిపోకు, కానీ నీ హృదయము నా ఆజ్ఞలను కాపాడుకొనుము, దినములు మరియు సంవత్సరములు జీవించు మరియు అవి నీకు శాంతిని కలుగజేయును.</w:t>
      </w:r>
    </w:p>
    <w:p/>
    <w:p>
      <w:r xmlns:w="http://schemas.openxmlformats.org/wordprocessingml/2006/main">
        <w:t xml:space="preserve">2. ఫిలిప్పీయులకు 4:8 చివరగా, సహోదరులారా, ఏది సత్యమో, ఏది గౌరవప్రదమైనది, ఏది న్యాయమైనది, ఏది స్వచ్ఛమైనది, ఏది మనోహరమైనది, ఏది మెచ్చుకోదగినది, ఏదైనా శ్రేష్ఠమైనది, ప్రశంసించదగినది ఏదైనా ఉంటే, ఆలోచించండి. ఈ విషయాలు.</w:t>
      </w:r>
    </w:p>
    <w:p/>
    <w:p>
      <w:r xmlns:w="http://schemas.openxmlformats.org/wordprocessingml/2006/main">
        <w:t xml:space="preserve">కీర్తనలు 119:159 నీ ఆజ్ఞలను నేను ఎంతగా ప్రేమిస్తున్నానో ఆలోచించుము యెహోవా, నీ కృపను బట్టి నన్ను బ్రతికించుము.</w:t>
      </w:r>
    </w:p>
    <w:p/>
    <w:p>
      <w:r xmlns:w="http://schemas.openxmlformats.org/wordprocessingml/2006/main">
        <w:t xml:space="preserve">కీర్తనకర్త దేవుని ఆజ్ఞల పట్ల తనకున్న ప్రేమను వ్యక్తపరుస్తాడు మరియు అతని దయ ప్రకారం తనను బ్రతికించమని ప్రభువును కోరాడు.</w:t>
      </w:r>
    </w:p>
    <w:p/>
    <w:p>
      <w:r xmlns:w="http://schemas.openxmlformats.org/wordprocessingml/2006/main">
        <w:t xml:space="preserve">1. దేవుని ఆజ్ఞల పట్ల కీర్తనకర్త ప్రేమ</w:t>
      </w:r>
    </w:p>
    <w:p/>
    <w:p>
      <w:r xmlns:w="http://schemas.openxmlformats.org/wordprocessingml/2006/main">
        <w:t xml:space="preserve">2. మనలను త్వరితం చేయడానికి ప్రభువు యొక్క ప్రేమపూర్వక దయ</w:t>
      </w:r>
    </w:p>
    <w:p/>
    <w:p>
      <w:r xmlns:w="http://schemas.openxmlformats.org/wordprocessingml/2006/main">
        <w:t xml:space="preserve">1. కీర్తన 119:159</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కీర్తనలు 119:160 నీ వాక్యము మొదటినుండి సత్యము నీ న్యాయమైన తీర్పులలో ప్రతి ఒక్కటి నిత్యము నిలుచును.</w:t>
      </w:r>
    </w:p>
    <w:p/>
    <w:p>
      <w:r xmlns:w="http://schemas.openxmlformats.org/wordprocessingml/2006/main">
        <w:t xml:space="preserve">దేవుని వాక్యం మొదటి నుండి చివరి వరకు సత్యమైనది మరియు నీతివంతమైనది.</w:t>
      </w:r>
    </w:p>
    <w:p/>
    <w:p>
      <w:r xmlns:w="http://schemas.openxmlformats.org/wordprocessingml/2006/main">
        <w:t xml:space="preserve">1. దేవుని వాక్యం యొక్క శాశ్వతమైన స్వభావం</w:t>
      </w:r>
    </w:p>
    <w:p/>
    <w:p>
      <w:r xmlns:w="http://schemas.openxmlformats.org/wordprocessingml/2006/main">
        <w:t xml:space="preserve">2. దేవుని వాక్యానికి కట్టుబడి ఉండడం</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24:35 – ఆకాశము మరియు భూమి గతించును గాని నా మాటలు గతించవు.</w:t>
      </w:r>
    </w:p>
    <w:p/>
    <w:p>
      <w:r xmlns:w="http://schemas.openxmlformats.org/wordprocessingml/2006/main">
        <w:t xml:space="preserve">కీర్తనలు 119:161 రాజులు కారణం లేకుండా నన్ను హింసించారు, అయితే నా హృదయం నీ మాటకు భయపడుతోంది.</w:t>
      </w:r>
    </w:p>
    <w:p/>
    <w:p>
      <w:r xmlns:w="http://schemas.openxmlformats.org/wordprocessingml/2006/main">
        <w:t xml:space="preserve">రాజులు కీర్తనకర్తను కారణం లేకుండా హింసించినప్పటికీ, వారు ఇప్పటికీ దేవుని వాక్యం పట్ల విస్మయం మరియు గౌరవంతో నిలబడతారు.</w:t>
      </w:r>
    </w:p>
    <w:p/>
    <w:p>
      <w:r xmlns:w="http://schemas.openxmlformats.org/wordprocessingml/2006/main">
        <w:t xml:space="preserve">1. దేవుని వాక్యం యొక్క శక్తి: ప్రభువు పట్ల విస్మయంతో నిలబడడం</w:t>
      </w:r>
    </w:p>
    <w:p/>
    <w:p>
      <w:r xmlns:w="http://schemas.openxmlformats.org/wordprocessingml/2006/main">
        <w:t xml:space="preserve">2. కారణం లేకుండా హింసించబడినప్పుడు: ప్రభువు రక్షణలో నమ్మకం</w:t>
      </w:r>
    </w:p>
    <w:p/>
    <w:p>
      <w:r xmlns:w="http://schemas.openxmlformats.org/wordprocessingml/2006/main">
        <w:t xml:space="preserve">1. రోమన్లు 8:31, "మరి వీటికి మనం ఏమి చెప్పాలి? దేవుడు మన పక్షాన ఉంటే, మనకు వ్యతిరేకంగా ఎవరు ఉంటారు?"</w:t>
      </w:r>
    </w:p>
    <w:p/>
    <w:p>
      <w:r xmlns:w="http://schemas.openxmlformats.org/wordprocessingml/2006/main">
        <w:t xml:space="preserve">2. యెషయా 41:10, "భయపడకు; నేను నీకు తోడైయున్నాను: భయపడకుము; నేనే నీ దేవుడను; నేను నిన్ను బలపరుస్తాను; అవును, నేను నీకు సహాయం చేస్తాను; అవును, నేను నీ కుడిచేతితో నిన్ను ఆదరిస్తాను. నా ధర్మం."</w:t>
      </w:r>
    </w:p>
    <w:p/>
    <w:p>
      <w:r xmlns:w="http://schemas.openxmlformats.org/wordprocessingml/2006/main">
        <w:t xml:space="preserve">కీర్తనలు 119:162 గొప్ప దోపిడి దొరికినవానివలె నీ వాక్యమునుబట్టి నేను సంతోషించుచున్నాను.</w:t>
      </w:r>
    </w:p>
    <w:p/>
    <w:p>
      <w:r xmlns:w="http://schemas.openxmlformats.org/wordprocessingml/2006/main">
        <w:t xml:space="preserve">కీర్తనకర్త దేవుని వాక్యాన్ని గొప్ప సంపదగా భావించి ఆనందిస్తాడు.</w:t>
      </w:r>
    </w:p>
    <w:p/>
    <w:p>
      <w:r xmlns:w="http://schemas.openxmlformats.org/wordprocessingml/2006/main">
        <w:t xml:space="preserve">1. దేవుని వాక్యంలోని సంపదలు - దాగి ఉన్న రత్నాలను ఎలా వెలికి తీయాలి</w:t>
      </w:r>
    </w:p>
    <w:p/>
    <w:p>
      <w:r xmlns:w="http://schemas.openxmlformats.org/wordprocessingml/2006/main">
        <w:t xml:space="preserve">2. దేవుని ఐశ్వర్యములలో సంతోషించుట - ఆయన వాగ్దానాలలో ఆనందాన్ని ఎలా పొందాలి</w:t>
      </w:r>
    </w:p>
    <w:p/>
    <w:p>
      <w:r xmlns:w="http://schemas.openxmlformats.org/wordprocessingml/2006/main">
        <w:t xml:space="preserve">1. కీర్తన 19: 7-11 -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 ప్రభువు భయం పవిత్రమైనది, శాశ్వతమైనది; ప్రభువు నియమాలు నిజమైనవి మరియు పూర్తిగా నీతివంతమైనవి.</w:t>
      </w:r>
    </w:p>
    <w:p/>
    <w:p>
      <w:r xmlns:w="http://schemas.openxmlformats.org/wordprocessingml/2006/main">
        <w:t xml:space="preserve">2. సామెతలు 2:1-5 - నా కుమారుడా, నీవు నా మాటలను స్వీకరించి, నా ఆజ్ఞలను నీతో భద్రపరచుకొని, నీ చెవిని జ్ఞానానికి శ్రద్ధగా, నీ హృదయాన్ని వివేకానికి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కీర్తనలు 119:163 నేను అబద్ధమాడడం ద్వేషిస్తాను, అసహ్యించుకుంటాను, అయితే నీ ధర్మశాస్త్రం నాకు నచ్చింది.</w:t>
      </w:r>
    </w:p>
    <w:p/>
    <w:p>
      <w:r xmlns:w="http://schemas.openxmlformats.org/wordprocessingml/2006/main">
        <w:t xml:space="preserve">నేను అబద్ధాలను ద్వేషిస్తాను మరియు దేవుని చట్టాన్ని ప్రేమిస్తున్నాను.</w:t>
      </w:r>
    </w:p>
    <w:p/>
    <w:p>
      <w:r xmlns:w="http://schemas.openxmlformats.org/wordprocessingml/2006/main">
        <w:t xml:space="preserve">1: దేవుని ధర్మశాస్త్రాన్ని ప్రేమించండి - ఆయన ధర్మశాస్త్రాన్ని ప్రేమించి దానిని అనుసరించమని ప్రభువు మనకు ఆజ్ఞాపించాడు.</w:t>
      </w:r>
    </w:p>
    <w:p/>
    <w:p>
      <w:r xmlns:w="http://schemas.openxmlformats.org/wordprocessingml/2006/main">
        <w:t xml:space="preserve">2: అబద్ధాలను తిరస్కరించండి - మనం అబద్ధాలను తిరస్కరించాలి మరియు బదులుగా దేవుని వాక్యం యొక్క సత్యానికి అనుగుణంగా జీవించాలి.</w:t>
      </w:r>
    </w:p>
    <w:p/>
    <w:p>
      <w:r xmlns:w="http://schemas.openxmlformats.org/wordprocessingml/2006/main">
        <w:t xml:space="preserve">1: జాన్ 8:32 - "మరియు మీరు సత్యాన్ని తెలుసుకుంటారు, మరియు సత్యం మిమ్మల్ని స్వతంత్రులను చేస్తుంది."</w:t>
      </w:r>
    </w:p>
    <w:p/>
    <w:p>
      <w:r xmlns:w="http://schemas.openxmlformats.org/wordprocessingml/2006/main">
        <w:t xml:space="preserve">2: సామెతలు 12:22 - "అబద్ధాల పెదవులు ప్రభువుకు హేయమైనవి, అయితే సత్యముగా ప్రవర్తించువారు ఆయనకు సంతోషము."</w:t>
      </w:r>
    </w:p>
    <w:p/>
    <w:p>
      <w:r xmlns:w="http://schemas.openxmlformats.org/wordprocessingml/2006/main">
        <w:t xml:space="preserve">కీర్తనలు 119:164 నీ న్యాయమైన తీర్పులను బట్టి నేను రోజుకు ఏడుసార్లు నిన్ను స్తుతిస్తాను.</w:t>
      </w:r>
    </w:p>
    <w:p/>
    <w:p>
      <w:r xmlns:w="http://schemas.openxmlformats.org/wordprocessingml/2006/main">
        <w:t xml:space="preserve">కీర్తనకర్త దేవుని నీతియుక్తమైన తీర్పుల కోసం రోజుకు ఏడుసార్లు స్తుతిస్తాడు.</w:t>
      </w:r>
    </w:p>
    <w:p/>
    <w:p>
      <w:r xmlns:w="http://schemas.openxmlformats.org/wordprocessingml/2006/main">
        <w:t xml:space="preserve">1. ప్రశంసల శక్తి: దేవునికి కృతజ్ఞతలు చెప్పడం మీ జీవితాన్ని ఎలా మార్చగలదు</w:t>
      </w:r>
    </w:p>
    <w:p/>
    <w:p>
      <w:r xmlns:w="http://schemas.openxmlformats.org/wordprocessingml/2006/main">
        <w:t xml:space="preserve">2. నీతియుక్తమైన తీర్పుల ప్రాముఖ్యత: మన జీవితాల్లో దేవుని విలువలను ప్రతిబింబించడం</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యెషయా 33:15-16 - నీతిగా నడుచుకునేవాడు మరియు నిజాయితీగా మాట్లాడేవాడు, అణచివేత యొక్క లాభాన్ని తృణీకరించేవాడు, లంచం తీసుకోకుండా చేతులు దులిపేసుకునేవాడు, రక్తపాతం వినకుండా చెవులు ఆపి, చూడకుండా కళ్ళు మూసుకునేవాడు. చెడు, అతను ఎత్తుల మీద నివసించుతాడు; అతని రక్షణ స్థలం రాళ్ల కోటలుగా ఉంటుంది.</w:t>
      </w:r>
    </w:p>
    <w:p/>
    <w:p>
      <w:r xmlns:w="http://schemas.openxmlformats.org/wordprocessingml/2006/main">
        <w:t xml:space="preserve">కీర్తనలు 119:165 నీ ధర్మశాస్త్రమును ప్రేమించువారికి గొప్ప సమాధానము కలుగును గాని వారికి ఏదీ అపరాధము కలుగదు.</w:t>
      </w:r>
    </w:p>
    <w:p/>
    <w:p>
      <w:r xmlns:w="http://schemas.openxmlformats.org/wordprocessingml/2006/main">
        <w:t xml:space="preserve">దేవుని ధర్మశాస్త్రాన్ని ప్రేమించేవారికి గొప్ప శాంతి ఉంటుంది, వారిని ఏదీ భంగపరచదు.</w:t>
      </w:r>
    </w:p>
    <w:p/>
    <w:p>
      <w:r xmlns:w="http://schemas.openxmlformats.org/wordprocessingml/2006/main">
        <w:t xml:space="preserve">1. అన్ని అవగాహనలను అధిగమించే దేవుని శాంతి</w:t>
      </w:r>
    </w:p>
    <w:p/>
    <w:p>
      <w:r xmlns:w="http://schemas.openxmlformats.org/wordprocessingml/2006/main">
        <w:t xml:space="preserve">2. దేవుని ధర్మశాస్త్రాన్ని ప్రేమించడం ఆశీర్వాదాలను తెస్తుంది</w:t>
      </w:r>
    </w:p>
    <w:p/>
    <w:p>
      <w:r xmlns:w="http://schemas.openxmlformats.org/wordprocessingml/2006/main">
        <w:t xml:space="preserve">1. ఫిలిప్పీయులు 4:7 - "మరియు సమస్త జ్ఞానమును మించిన దేవుని సమాధానము క్రీస్తుయేసు ద్వారా మీ హృదయములను మరియు మనస్సులను కాపాడును."</w:t>
      </w:r>
    </w:p>
    <w:p/>
    <w:p>
      <w:r xmlns:w="http://schemas.openxmlformats.org/wordprocessingml/2006/main">
        <w:t xml:space="preserve">2. సామెతలు 3:1-2 - "నా కుమారుడా, నా ధర్మశాస్త్రమును మరువకుము; అయితే నీ హృదయము నా ఆజ్ఞలను గైకొనుము: దీర్ఘాయువు, దీర్ఘాయువు మరియు శాంతిని అవి నీకు చేర్చును."</w:t>
      </w:r>
    </w:p>
    <w:p/>
    <w:p>
      <w:r xmlns:w="http://schemas.openxmlformats.org/wordprocessingml/2006/main">
        <w:t xml:space="preserve">కీర్తనలు 119:166 యెహోవా, నేను నీ రక్షణ కొరకు నిరీక్షించి నీ ఆజ్ఞలను నెరవేర్చితిని.</w:t>
      </w:r>
    </w:p>
    <w:p/>
    <w:p>
      <w:r xmlns:w="http://schemas.openxmlformats.org/wordprocessingml/2006/main">
        <w:t xml:space="preserve">కీర్తనకర్త ప్రభువు మోక్షం మరియు అతని ఆజ్ఞలకు విధేయతపై ఆశను వ్యక్తం చేశాడు.</w:t>
      </w:r>
    </w:p>
    <w:p/>
    <w:p>
      <w:r xmlns:w="http://schemas.openxmlformats.org/wordprocessingml/2006/main">
        <w:t xml:space="preserve">1. ప్రభువు రక్షణలో ఆశ</w:t>
      </w:r>
    </w:p>
    <w:p/>
    <w:p>
      <w:r xmlns:w="http://schemas.openxmlformats.org/wordprocessingml/2006/main">
        <w:t xml:space="preserve">2. ప్రభువు ఆజ్ఞలను పాటించడం</w:t>
      </w:r>
    </w:p>
    <w:p/>
    <w:p>
      <w:r xmlns:w="http://schemas.openxmlformats.org/wordprocessingml/2006/main">
        <w:t xml:space="preserve">1. కీర్తనలు 119:166</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కీర్తనలు 119:167 నా ప్రాణము నీ శాసనములను గైకొనును; మరియు నేను వారిని అమితంగా ప్రేమిస్తున్నాను.</w:t>
      </w:r>
    </w:p>
    <w:p/>
    <w:p>
      <w:r xmlns:w="http://schemas.openxmlformats.org/wordprocessingml/2006/main">
        <w:t xml:space="preserve">కీర్తనకర్త దేవుని సాక్ష్యాలపై తన ప్రేమను వ్యక్తపరుస్తాడు మరియు వాటిని పాటిస్తానని వాగ్దానం చేశాడు.</w:t>
      </w:r>
    </w:p>
    <w:p/>
    <w:p>
      <w:r xmlns:w="http://schemas.openxmlformats.org/wordprocessingml/2006/main">
        <w:t xml:space="preserve">1. "దేవుని వాగ్దానాలు: వాటిని పాటించడం మరియు ప్రేమించడం"</w:t>
      </w:r>
    </w:p>
    <w:p/>
    <w:p>
      <w:r xmlns:w="http://schemas.openxmlformats.org/wordprocessingml/2006/main">
        <w:t xml:space="preserve">2. "దేవుని సాక్ష్యాలను పాటించడంలో ఆనందం"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యిర్మీయా 31:3 - "నిత్యమైన ప్రేమతో నేను నిన్ను ప్రేమిస్తున్నాను, అందుచేత నేను నీకు నా విశ్వాసాన్ని కొనసాగించాను."</w:t>
      </w:r>
    </w:p>
    <w:p/>
    <w:p>
      <w:r xmlns:w="http://schemas.openxmlformats.org/wordprocessingml/2006/main">
        <w:t xml:space="preserve">కీర్తనలు 119:168 నేను నీ ఆజ్ఞలను నీ శాసనములను గైకొనియున్నాను నా మార్గములన్నియు నీ యెదుట ఉన్నాయి.</w:t>
      </w:r>
    </w:p>
    <w:p/>
    <w:p>
      <w:r xmlns:w="http://schemas.openxmlformats.org/wordprocessingml/2006/main">
        <w:t xml:space="preserve">ఈ ప్రకరణం దేవుని చట్టాలు మరియు సాక్ష్యాలకు అనుగుణంగా జీవించడం యొక్క ప్రాముఖ్యతను తెలియజేస్తుంది.</w:t>
      </w:r>
    </w:p>
    <w:p/>
    <w:p>
      <w:r xmlns:w="http://schemas.openxmlformats.org/wordprocessingml/2006/main">
        <w:t xml:space="preserve">1. "విధేయత యొక్క మార్గం: దేవుని చట్టాలకు అనుగుణంగా జీవించడం"</w:t>
      </w:r>
    </w:p>
    <w:p/>
    <w:p>
      <w:r xmlns:w="http://schemas.openxmlformats.org/wordprocessingml/2006/main">
        <w:t xml:space="preserve">2. "ది హోలీనెస్ ఆఫ్ గాడ్: లివింగ్ ఇన్ ది లైట్ ఆఫ్ హిస్ ప్రెజెన్స్"</w:t>
      </w:r>
    </w:p>
    <w:p/>
    <w:p>
      <w:r xmlns:w="http://schemas.openxmlformats.org/wordprocessingml/2006/main">
        <w:t xml:space="preserve">1. 1 యోహాను 1:5-7 "ఇది మేము అతని నుండి విని మీకు ప్రకటించిన సందేశం, దేవుడు వెలుగు, మరియు ఆయనలో చీకటి అస్సలు లేదు. మనం నడుచుకుంటూ ఆయనతో సహవాసం కలిగి ఉన్నామని చెప్పినట్లయితే. చీకటి, మనం అబద్ధం చెబుతాము మరియు సత్యాన్ని ఆచరించము, అయితే మనం వెలుగులో నడుచినట్లయితే, అతను వెలుగులో ఉన్నట్లుగా, మనకు ఒకరితో ఒకరు సహవాసం కలిగి ఉంటారు, మరియు అతని కుమారుడైన యేసు రక్తం అన్ని పాపాలనుండి మనలను శుభ్రపరుస్తుంది."</w:t>
      </w:r>
    </w:p>
    <w:p/>
    <w:p>
      <w:r xmlns:w="http://schemas.openxmlformats.org/wordprocessingml/2006/main">
        <w:t xml:space="preserve">2. మత్తయి 6:33 "అయితే మీరు మొదట దేవుని రాజ్యమును, ఆయన నీతిని వెదకుడి; మరియు ఇవన్నీ మీకు చేర్చబడును."</w:t>
      </w:r>
    </w:p>
    <w:p/>
    <w:p>
      <w:r xmlns:w="http://schemas.openxmlformats.org/wordprocessingml/2006/main">
        <w:t xml:space="preserve">కీర్తనలు 119:169 యెహోవా, నా మొఱ్ఱ నీ సన్నిధిని సమీపించును గాక నీ వాక్యము చొప్పున నాకు బుద్ధి కలుగజేయుము.</w:t>
      </w:r>
    </w:p>
    <w:p/>
    <w:p>
      <w:r xmlns:w="http://schemas.openxmlformats.org/wordprocessingml/2006/main">
        <w:t xml:space="preserve">కీర్తనకర్త తన వాక్యానికి అనుగుణంగా తన మొరను అర్థం చేసుకుని వినమని దేవుణ్ణి అభ్యర్థిస్తున్నాడు.</w:t>
      </w:r>
    </w:p>
    <w:p/>
    <w:p>
      <w:r xmlns:w="http://schemas.openxmlformats.org/wordprocessingml/2006/main">
        <w:t xml:space="preserve">1. ప్రార్థన యొక్క శక్తి: దేవుని నుండి అవగాహన కోసం అడగడం</w:t>
      </w:r>
    </w:p>
    <w:p/>
    <w:p>
      <w:r xmlns:w="http://schemas.openxmlformats.org/wordprocessingml/2006/main">
        <w:t xml:space="preserve">2. దేవుని వాక్యాన్ని తెలుసుకోవడం: జ్ఞానం యొక్క మూలం</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సామెతలు 2:1-6 నా కుమారుడా, నీవు నా మాటలను అంగీకరించి, నా ఆజ్ఞలను నీతో భద్రపరచుకొని, నీ చెవిని జ్ఞానమునకు శ్రద్ధగా ఉంచుకొని, నీ హృదయమును జ్ఞానమునకు మళ్లించినయెడల;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కీర్తనలు 119:170 నా విన్నపము నీ యెదుట వచ్చును నీ మాట చొప్పున నన్ను విడిపించుము.</w:t>
      </w:r>
    </w:p>
    <w:p/>
    <w:p>
      <w:r xmlns:w="http://schemas.openxmlformats.org/wordprocessingml/2006/main">
        <w:t xml:space="preserve">ఈ పద్యం ప్రార్థన యొక్క ప్రాముఖ్యతను మరియు విమోచన కోసం దేవునిపై ఆధారపడటాన్ని నొక్కి చెబుతుంది.</w:t>
      </w:r>
    </w:p>
    <w:p/>
    <w:p>
      <w:r xmlns:w="http://schemas.openxmlformats.org/wordprocessingml/2006/main">
        <w:t xml:space="preserve">1: క్రైస్తవ జీవితంలో ప్రార్థన ఒక ముఖ్యమైన భాగం. ఆయన మన ప్రార్థనలను వింటాడని మరియు ఆయన వాక్యం ప్రకారం మనలను విడిపిస్తాడని విశ్వసిస్తూ, మనము ప్రార్థనలో దేవుని వద్దకు రావాలి.</w:t>
      </w:r>
    </w:p>
    <w:p/>
    <w:p>
      <w:r xmlns:w="http://schemas.openxmlformats.org/wordprocessingml/2006/main">
        <w:t xml:space="preserve">2: ప్రార్థన యొక్క శక్తి నిజమైనది మరియు దాని ప్రాముఖ్యతను మనం తక్కువగా అంచనా వేయకూడదు. ఆయన వాగ్దానాల ప్రకారం మనలను విడిపించడానికి ఆయనపై ఆధారపడుతూ, మనము ప్రార్థనలో ప్రభువును సంప్రదించాలి.</w:t>
      </w:r>
    </w:p>
    <w:p/>
    <w:p>
      <w:r xmlns:w="http://schemas.openxmlformats.org/wordprocessingml/2006/main">
        <w:t xml:space="preserve">1: జేమ్స్ 5:13-15 -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w:t>
      </w:r>
    </w:p>
    <w:p/>
    <w:p>
      <w:r xmlns:w="http://schemas.openxmlformats.org/wordprocessingml/2006/main">
        <w:t xml:space="preserve">2:1 పేతురు 5:7 – ఆయన మీపట్ల శ్రద్ధ చూపుతున్నందున మీ చింతలన్నిటినీ ఆయనపై వేయండి.</w:t>
      </w:r>
    </w:p>
    <w:p/>
    <w:p>
      <w:r xmlns:w="http://schemas.openxmlformats.org/wordprocessingml/2006/main">
        <w:t xml:space="preserve">కీర్తనలు 119:171 నీవు నీ కట్టడలను నాకు బోధించినప్పుడు నా పెదవులు స్తుతించును.</w:t>
      </w:r>
    </w:p>
    <w:p/>
    <w:p>
      <w:r xmlns:w="http://schemas.openxmlformats.org/wordprocessingml/2006/main">
        <w:t xml:space="preserve">కీర్తనకర్త వారికి తన శాసనాలను బోధించినందుకు దేవుణ్ణి స్తుతించాడు.</w:t>
      </w:r>
    </w:p>
    <w:p/>
    <w:p>
      <w:r xmlns:w="http://schemas.openxmlformats.org/wordprocessingml/2006/main">
        <w:t xml:space="preserve">1. దేవుని మార్గదర్శకత్వం కోసం కృతజ్ఞత చూపడం</w:t>
      </w:r>
    </w:p>
    <w:p/>
    <w:p>
      <w:r xmlns:w="http://schemas.openxmlformats.org/wordprocessingml/2006/main">
        <w:t xml:space="preserve">2. దేవుని వాక్యమే మన జీవితానికి మార్గదర్శకం</w:t>
      </w:r>
    </w:p>
    <w:p/>
    <w:p>
      <w:r xmlns:w="http://schemas.openxmlformats.org/wordprocessingml/2006/main">
        <w:t xml:space="preserve">1. కొలొస్సయులకు 3:16 – సమస్త జ్ఞానముతో ఒకరినొకరు బోధించుచు, ఉపదేశించుచు, క్రీస్తు వాక్యము మీలో సమృద్ధిగా నివసింపజేయుము.</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కీర్తనలు 119:172 నా నాలుక నీ మాటను గూర్చి మాట్లాడును నీ ఆజ్ఞలన్నియు నీతి.</w:t>
      </w:r>
    </w:p>
    <w:p/>
    <w:p>
      <w:r xmlns:w="http://schemas.openxmlformats.org/wordprocessingml/2006/main">
        <w:t xml:space="preserve">వారు దేవుని వాక్యం గురించి మాట్లాడతారని కీర్తనకర్త ప్రకటించాడు, ఎందుకంటే ఆయన ఆజ్ఞలన్నీ నీతిమంతమైనవి.</w:t>
      </w:r>
    </w:p>
    <w:p/>
    <w:p>
      <w:r xmlns:w="http://schemas.openxmlformats.org/wordprocessingml/2006/main">
        <w:t xml:space="preserve">1. దేవుని నీతి: ఆయన ఆజ్ఞలను అర్థం చేసుకోవడం మరియు అన్వయించడం</w:t>
      </w:r>
    </w:p>
    <w:p/>
    <w:p>
      <w:r xmlns:w="http://schemas.openxmlformats.org/wordprocessingml/2006/main">
        <w:t xml:space="preserve">2. దేవుని వాక్యం గురించి మాట్లాడుదాం: సాక్ష్యం యొక్క శక్తి</w:t>
      </w:r>
    </w:p>
    <w:p/>
    <w:p>
      <w:r xmlns:w="http://schemas.openxmlformats.org/wordprocessingml/2006/main">
        <w:t xml:space="preserve">1. ద్వితీయోపదేశకాండము 6:4-5 - ఇశ్రాయేలీయులారా, వినండి: మన దేవుడైన యెహోవా, యెహోవా ఒక్కడే. నీ దేవుడైన యెహోవాను నీ పూర్ణహృదయముతోను నీ పూర్ణాత్మతోను నీ పూర్ణశక్తితోను ప్రేమించవలెను.</w:t>
      </w:r>
    </w:p>
    <w:p/>
    <w:p>
      <w:r xmlns:w="http://schemas.openxmlformats.org/wordprocessingml/2006/main">
        <w:t xml:space="preserve">2. యోహాను 1:1 – ఆదియందు వాక్యముండెను, వాక్యము దేవునితో ఉండెను, వాక్యము దేవుడై యుండెను.</w:t>
      </w:r>
    </w:p>
    <w:p/>
    <w:p>
      <w:r xmlns:w="http://schemas.openxmlformats.org/wordprocessingml/2006/main">
        <w:t xml:space="preserve">కీర్తనలు 119:173 నీ హస్తము నాకు సహాయము చేయుము; ఎందుకంటే నేను నీ ఆజ్ఞలను ఎన్నుకున్నాను.</w:t>
      </w:r>
    </w:p>
    <w:p/>
    <w:p>
      <w:r xmlns:w="http://schemas.openxmlformats.org/wordprocessingml/2006/main">
        <w:t xml:space="preserve">కీర్తనకర్త సహాయం కోసం దేవునికి ప్రార్థిస్తాడు, ఎందుకంటే వారు అతని సూత్రాలను అనుసరించడానికి ఎంచుకున్నారు.</w:t>
      </w:r>
    </w:p>
    <w:p/>
    <w:p>
      <w:r xmlns:w="http://schemas.openxmlformats.org/wordprocessingml/2006/main">
        <w:t xml:space="preserve">1. మన జీవితాలలో దేవుని సహాయాన్ని ఎలా కోరాలి</w:t>
      </w:r>
    </w:p>
    <w:p/>
    <w:p>
      <w:r xmlns:w="http://schemas.openxmlformats.org/wordprocessingml/2006/main">
        <w:t xml:space="preserve">2. దేవుని ఆజ్ఞలను ఎంచుకోవడం వల్ల కలిగే ప్రయోజనాలు</w:t>
      </w:r>
    </w:p>
    <w:p/>
    <w:p>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కీర్తనలు 119:174 యెహోవా, నీ రక్షణ కొరకు నేను వాంఛించుచున్నాను; మరియు నీ ధర్మశాస్త్రము నాకు సంతోషము.</w:t>
      </w:r>
    </w:p>
    <w:p/>
    <w:p>
      <w:r xmlns:w="http://schemas.openxmlformats.org/wordprocessingml/2006/main">
        <w:t xml:space="preserve">కీర్తనకర్త దేవుని మోక్షం కోసం వారి కోరికను మరియు అతని చట్టంలో ఆనందాన్ని వ్యక్తం చేశాడు.</w:t>
      </w:r>
    </w:p>
    <w:p/>
    <w:p>
      <w:r xmlns:w="http://schemas.openxmlformats.org/wordprocessingml/2006/main">
        <w:t xml:space="preserve">1. దేవుని మోక్షాన్ని తెలుసుకోవడం యొక్క ఆనందం</w:t>
      </w:r>
    </w:p>
    <w:p/>
    <w:p>
      <w:r xmlns:w="http://schemas.openxmlformats.org/wordprocessingml/2006/main">
        <w:t xml:space="preserve">2. దేవుని చట్టం జీవించడం ఆనందం</w:t>
      </w:r>
    </w:p>
    <w:p/>
    <w:p>
      <w:r xmlns:w="http://schemas.openxmlformats.org/wordprocessingml/2006/main">
        <w:t xml:space="preserve">1. యిర్మీయా 29:11-14 - రక్షణ కొరకు దేవుని ప్రణాళిక మరియు భవిష్యత్తు కొరకు నిరీక్షణ</w:t>
      </w:r>
    </w:p>
    <w:p/>
    <w:p>
      <w:r xmlns:w="http://schemas.openxmlformats.org/wordprocessingml/2006/main">
        <w:t xml:space="preserve">2. రోమన్లు 7:22-25 - దేవుని చట్టంలో జీవించడం ఆనందం</w:t>
      </w:r>
    </w:p>
    <w:p/>
    <w:p>
      <w:r xmlns:w="http://schemas.openxmlformats.org/wordprocessingml/2006/main">
        <w:t xml:space="preserve">కీర్తనలు 119:175 నా ప్రాణము జీవించనివ్వండి, అది నిన్ను స్తుతించును; మరియు నీ తీర్పులు నాకు సహాయం చేయనివ్వండి.</w:t>
      </w:r>
    </w:p>
    <w:p/>
    <w:p>
      <w:r xmlns:w="http://schemas.openxmlformats.org/wordprocessingml/2006/main">
        <w:t xml:space="preserve">కీర్తనకర్త తన ఆత్మ జీవించాలనే కోరికను వ్యక్తం చేస్తాడు మరియు అతని తీర్పుల కోసం దేవుణ్ణి స్తుతిస్తాడు.</w:t>
      </w:r>
    </w:p>
    <w:p/>
    <w:p>
      <w:r xmlns:w="http://schemas.openxmlformats.org/wordprocessingml/2006/main">
        <w:t xml:space="preserve">1. కష్ట సమయాల్లో దేవుణ్ణి స్తుతించే శక్తి</w:t>
      </w:r>
    </w:p>
    <w:p/>
    <w:p>
      <w:r xmlns:w="http://schemas.openxmlformats.org/wordprocessingml/2006/main">
        <w:t xml:space="preserve">2. మన జీవితాల్లో దేవుని తీర్పుల బలం</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కీర్తనలు 119:176 తప్పిపోయిన గొఱ్ఱెవలె నేను తప్పిపోయాను; నీ సేవకుని వెదకుము; ఎందుకంటే నేను నీ ఆజ్ఞలను మరచిపోను.</w:t>
      </w:r>
    </w:p>
    <w:p/>
    <w:p>
      <w:r xmlns:w="http://schemas.openxmlformats.org/wordprocessingml/2006/main">
        <w:t xml:space="preserve">కీర్తనకర్త దేవుని కమాండ్మెంట్స్ నుండి తప్పుకున్నందుకు తన పశ్చాత్తాపాన్ని వ్యక్తం చేస్తాడు మరియు క్షమించమని అడుగుతాడు.</w:t>
      </w:r>
    </w:p>
    <w:p/>
    <w:p>
      <w:r xmlns:w="http://schemas.openxmlformats.org/wordprocessingml/2006/main">
        <w:t xml:space="preserve">1. "ది లాస్ట్ షీప్: దేవుని నుండి క్షమాపణ కోరడం"</w:t>
      </w:r>
    </w:p>
    <w:p/>
    <w:p>
      <w:r xmlns:w="http://schemas.openxmlformats.org/wordprocessingml/2006/main">
        <w:t xml:space="preserve">2. "దేవుని ఆజ్ఞల శక్తి: గుర్తుంచుకోవడం మరియు అనుసరించడం"</w:t>
      </w:r>
    </w:p>
    <w:p/>
    <w:p>
      <w:r xmlns:w="http://schemas.openxmlformats.org/wordprocessingml/2006/main">
        <w:t xml:space="preserve">1. మత్తయి 18:12-14 - "మీరేమనుకుంటున్నారు? ఒక వ్యక్తికి వంద గొర్రెలు ఉంటే, వాటిలో ఒకటి దారితప్పినట్లయితే, అతను తొంభైతొమ్మిది తొమ్మిది తొమ్మిది గొర్రెలను పర్వతాల మీద విడిచిపెట్టి, వెళ్లిన దానిని వెతకడానికి వెళ్ళలేదా? దారితప్పినా?</w:t>
      </w:r>
    </w:p>
    <w:p/>
    <w:p>
      <w:r xmlns:w="http://schemas.openxmlformats.org/wordprocessingml/2006/main">
        <w:t xml:space="preserve">2. సామెతలు 3:1-2 - "నా కుమారుడా, నా బోధను మరువకుము, నా ఆజ్ఞలను నీ హృదయములో ఉంచుకొనుము, అవి నీ ఆయుష్షును అనేక సంవత్సరములు పొడిగించి నీకు శ్రేయస్సును తెస్తాయి."</w:t>
      </w:r>
    </w:p>
    <w:p/>
    <w:p>
      <w:r xmlns:w="http://schemas.openxmlformats.org/wordprocessingml/2006/main">
        <w:t xml:space="preserve">120వ కీర్తన అనేది "సాంగ్స్ ఆఫ్ ఆరోహణలు" అని పిలువబడే సేకరణలోని మొదటి కీర్తన మరియు డేవిడ్‌కు ఆపాదించబడింది. ఇది కీర్తనకర్త యొక్క బాధను మరియు మోసపూరిత మరియు ప్రతికూల పరిసరాల మధ్య శాంతి కోసం వాంఛను వ్యక్తపరుస్తుంది.</w:t>
      </w:r>
    </w:p>
    <w:p/>
    <w:p>
      <w:r xmlns:w="http://schemas.openxmlformats.org/wordprocessingml/2006/main">
        <w:t xml:space="preserve">1వ పేరా: కీర్తనకర్త వారి బాధలో ప్రభువుకు మొరపెట్టాడు, మోసపూరితమైన మరియు అబద్ధాల పెదవులతో చుట్టుముట్టబడినట్లు భావిస్తాడు. వారు అబద్ధం నుండి విముక్తి కోసం మరియు శాంతి కోసం వారి కోరికను వ్యక్తం చేస్తారు (కీర్తన 120:1-2).</w:t>
      </w:r>
    </w:p>
    <w:p/>
    <w:p>
      <w:r xmlns:w="http://schemas.openxmlformats.org/wordprocessingml/2006/main">
        <w:t xml:space="preserve">2వ పేరా: శాంతిని ద్వేషించే వారి మధ్య నివసించడం గురించి కీర్తనకర్త విలపించాడు. వారు తమను తాము శాంతియుత వ్యక్తిగా వర్ణించుకుంటారు, కానీ వారు మాట్లాడేటప్పుడు, వారు శత్రుత్వంతో ఎదుర్కొంటారు (కీర్తన 120:3-7).</w:t>
      </w:r>
    </w:p>
    <w:p/>
    <w:p>
      <w:r xmlns:w="http://schemas.openxmlformats.org/wordprocessingml/2006/main">
        <w:t xml:space="preserve">క్లుప్తంగా,</w:t>
      </w:r>
    </w:p>
    <w:p>
      <w:r xmlns:w="http://schemas.openxmlformats.org/wordprocessingml/2006/main">
        <w:t xml:space="preserve">కీర్తన నూట ఇరవై బహుమతులు</w:t>
      </w:r>
    </w:p>
    <w:p>
      <w:r xmlns:w="http://schemas.openxmlformats.org/wordprocessingml/2006/main">
        <w:t xml:space="preserve">విముక్తి కోసం ఒక కేకలు,</w:t>
      </w:r>
    </w:p>
    <w:p>
      <w:r xmlns:w="http://schemas.openxmlformats.org/wordprocessingml/2006/main">
        <w:t xml:space="preserve">మరియు శత్రుత్వంపై విలపించడం,</w:t>
      </w:r>
    </w:p>
    <w:p>
      <w:r xmlns:w="http://schemas.openxmlformats.org/wordprocessingml/2006/main">
        <w:t xml:space="preserve">దైవిక జోక్యాన్ని గుర్తించడాన్ని నొక్కిచెప్పేటప్పుడు బాధను గుర్తించడం ద్వారా సాధించిన వ్యక్తీకరణను హైలైట్ చేయడం.</w:t>
      </w:r>
    </w:p>
    <w:p/>
    <w:p>
      <w:r xmlns:w="http://schemas.openxmlformats.org/wordprocessingml/2006/main">
        <w:t xml:space="preserve">సత్యం కోసం కోరికను వ్యక్తపరిచేటప్పుడు మోసపూరిత పరిసరాలను గుర్తించడం గురించి సమర్పించిన అభ్యర్థనను నొక్కి చెప్పడం.</w:t>
      </w:r>
    </w:p>
    <w:p>
      <w:r xmlns:w="http://schemas.openxmlformats.org/wordprocessingml/2006/main">
        <w:t xml:space="preserve">వ్యక్తిగత నిబద్ధతను ధృవీకరిస్తూనే శాంతి పట్ల శత్రుత్వాన్ని గుర్తించడం గురించి చూపిన విలాపాన్ని ప్రస్తావిస్తూ.</w:t>
      </w:r>
    </w:p>
    <w:p>
      <w:r xmlns:w="http://schemas.openxmlformats.org/wordprocessingml/2006/main">
        <w:t xml:space="preserve">శాంతియుత పరిష్కారాన్ని కోరుకుంటూ అసత్యం నుండి విముక్తి అవసరాన్ని గుర్తించడం పట్ల ఆకాంక్షను వ్యక్తం చేయడం.</w:t>
      </w:r>
    </w:p>
    <w:p>
      <w:r xmlns:w="http://schemas.openxmlformats.org/wordprocessingml/2006/main">
        <w:t xml:space="preserve">వ్యతిరేకతను ఎదుర్కొన్నప్పుడు శాంతియుత వైఖరిని గుర్తించడం గురించి అందించిన వ్యక్తిగత గుర్తింపును అంగీకరించడం.</w:t>
      </w:r>
    </w:p>
    <w:p/>
    <w:p>
      <w:r xmlns:w="http://schemas.openxmlformats.org/wordprocessingml/2006/main">
        <w:t xml:space="preserve">కీర్తనలు 120:1 నా బాధలో నేను యెహోవాకు మొఱ్ఱపెట్టాను, ఆయన నా మాట ఆలకించెను.</w:t>
      </w:r>
    </w:p>
    <w:p/>
    <w:p>
      <w:r xmlns:w="http://schemas.openxmlformats.org/wordprocessingml/2006/main">
        <w:t xml:space="preserve">బాధలో, కీర్తనకర్త ప్రభువును పిలిచాడు మరియు అతను జవాబిచ్చాడు.</w:t>
      </w:r>
    </w:p>
    <w:p/>
    <w:p>
      <w:r xmlns:w="http://schemas.openxmlformats.org/wordprocessingml/2006/main">
        <w:t xml:space="preserve">1. మన మొరలను వినడానికి ప్రభువు ఎల్లప్పుడూ సిద్ధంగా ఉన్నాడు</w:t>
      </w:r>
    </w:p>
    <w:p/>
    <w:p>
      <w:r xmlns:w="http://schemas.openxmlformats.org/wordprocessingml/2006/main">
        <w:t xml:space="preserve">2. అవసరమైన సమయంలో దేవుని విశ్వాసం</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120:2 యెహోవా, అబద్ధపు పెదవుల నుండి మోసపూరిత నాలుక నుండి నా ప్రాణాన్ని విడిపించుము.</w:t>
      </w:r>
    </w:p>
    <w:p/>
    <w:p>
      <w:r xmlns:w="http://schemas.openxmlformats.org/wordprocessingml/2006/main">
        <w:t xml:space="preserve">అబద్ధం మరియు మోసపూరిత ప్రసంగం నుండి విముక్తి దేవుని సహాయం కోసం ప్రార్థన.</w:t>
      </w:r>
    </w:p>
    <w:p/>
    <w:p>
      <w:r xmlns:w="http://schemas.openxmlformats.org/wordprocessingml/2006/main">
        <w:t xml:space="preserve">1: ప్రేమలో సత్యాన్ని మాట్లాడండి - ఎఫెసీయులకు 4:15</w:t>
      </w:r>
    </w:p>
    <w:p/>
    <w:p>
      <w:r xmlns:w="http://schemas.openxmlformats.org/wordprocessingml/2006/main">
        <w:t xml:space="preserve">2: నాలుక యొక్క శక్తి - జేమ్స్ 3:5-6</w:t>
      </w:r>
    </w:p>
    <w:p/>
    <w:p>
      <w:r xmlns:w="http://schemas.openxmlformats.org/wordprocessingml/2006/main">
        <w:t xml:space="preserve">1: సామెతలు 6:16-19</w:t>
      </w:r>
    </w:p>
    <w:p/>
    <w:p>
      <w:r xmlns:w="http://schemas.openxmlformats.org/wordprocessingml/2006/main">
        <w:t xml:space="preserve">2: కొలొస్సయులు 3:9-10</w:t>
      </w:r>
    </w:p>
    <w:p/>
    <w:p>
      <w:r xmlns:w="http://schemas.openxmlformats.org/wordprocessingml/2006/main">
        <w:t xml:space="preserve">కీర్తనలు 120:3 నీకు ఏమి ఇవ్వబడును? లేదా అబద్ధపు నాలుక, నీకు ఏమి జరుగుతుంది?</w:t>
      </w:r>
    </w:p>
    <w:p/>
    <w:p>
      <w:r xmlns:w="http://schemas.openxmlformats.org/wordprocessingml/2006/main">
        <w:t xml:space="preserve">తప్పుడు మాటలు మాట్లాడే వారికి ఏం న్యాయం చేస్తారని కీర్తనకర్త ప్రశ్నించారు.</w:t>
      </w:r>
    </w:p>
    <w:p/>
    <w:p>
      <w:r xmlns:w="http://schemas.openxmlformats.org/wordprocessingml/2006/main">
        <w:t xml:space="preserve">1. తప్పుడు చర్చ ప్రమాదం: అబద్ధాలు చెప్పడం సంబంధాలను ఎలా నాశనం చేస్తుంది</w:t>
      </w:r>
    </w:p>
    <w:p/>
    <w:p>
      <w:r xmlns:w="http://schemas.openxmlformats.org/wordprocessingml/2006/main">
        <w:t xml:space="preserve">2. ప్రసంగం యొక్క శక్తి: మన మాటలు మన గురించి ఏమి చెబుతున్నాయి</w:t>
      </w:r>
    </w:p>
    <w:p/>
    <w:p>
      <w:r xmlns:w="http://schemas.openxmlformats.org/wordprocessingml/2006/main">
        <w:t xml:space="preserve">1. సామెతలు 18:21 - మరణము మరియు జీవము నాలుక యొక్క శక్తిలో ఉన్నాయి మరియు దానిని ఇష్టపడేవారు దాని ఫలములను తింటారు.</w:t>
      </w:r>
    </w:p>
    <w:p/>
    <w:p>
      <w:r xmlns:w="http://schemas.openxmlformats.org/wordprocessingml/2006/main">
        <w:t xml:space="preserve">2. కొలొస్సయులకు 4:6 – మీరు ప్రతి వ్యక్తికి ఎలా సమాధానమివ్వాలో మీరు తెలుసుకునేలా మీ ప్రసంగం ఎల్లప్పుడూ దయగా, ఉప్పుతో రుచికరంగా ఉండనివ్వండి.</w:t>
      </w:r>
    </w:p>
    <w:p/>
    <w:p>
      <w:r xmlns:w="http://schemas.openxmlformats.org/wordprocessingml/2006/main">
        <w:t xml:space="preserve">కీర్తనలు 120:4 పరాక్రమవంతుల పదునైన బాణాలు, జూనిపర్ బొగ్గులు.</w:t>
      </w:r>
    </w:p>
    <w:p/>
    <w:p>
      <w:r xmlns:w="http://schemas.openxmlformats.org/wordprocessingml/2006/main">
        <w:t xml:space="preserve">కీర్తనకర్త తన విరోధుల బాధాకరమైన మాటలను పదునైన బాణాలతో మరియు మండుతున్న జునిపెర్ బొగ్గులతో పోల్చాడు.</w:t>
      </w:r>
    </w:p>
    <w:p/>
    <w:p>
      <w:r xmlns:w="http://schemas.openxmlformats.org/wordprocessingml/2006/main">
        <w:t xml:space="preserve">1. పదాల శక్తి: మన మాటలు నొప్పి మరియు విధ్వంసాన్ని ఎలా తీసుకురాగలవు</w:t>
      </w:r>
    </w:p>
    <w:p/>
    <w:p>
      <w:r xmlns:w="http://schemas.openxmlformats.org/wordprocessingml/2006/main">
        <w:t xml:space="preserve">2. ప్రభువులో ఓదార్పును కనుగొనడం: కష్ట సమయాల్లో దేవునిపై నమ్మకం ఉంచడం</w:t>
      </w:r>
    </w:p>
    <w:p/>
    <w:p>
      <w:r xmlns:w="http://schemas.openxmlformats.org/wordprocessingml/2006/main">
        <w:t xml:space="preserve">1. సామెతలు 18:21 మరణము మరియు జీవము నాలుక అధికారములో ఉన్నాయి.</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కీర్తనలు 120:5 నేను కేదార్ గుడారాలలో నివసించినందుకు నేను మెసెకులో నివసించినందుకు అయ్యో!</w:t>
      </w:r>
    </w:p>
    <w:p/>
    <w:p>
      <w:r xmlns:w="http://schemas.openxmlformats.org/wordprocessingml/2006/main">
        <w:t xml:space="preserve">కీర్తనకర్త మెసెక్ మరియు కేదార్లలో నివసించే క్లిష్ట పరిస్థితులను ప్రతిబింబిస్తాడు.</w:t>
      </w:r>
    </w:p>
    <w:p/>
    <w:p>
      <w:r xmlns:w="http://schemas.openxmlformats.org/wordprocessingml/2006/main">
        <w:t xml:space="preserve">1. కష్టమైన పరిస్థితులలో ఆశను కనుగొనడం</w:t>
      </w:r>
    </w:p>
    <w:p/>
    <w:p>
      <w:r xmlns:w="http://schemas.openxmlformats.org/wordprocessingml/2006/main">
        <w:t xml:space="preserve">2. జీవిత పోరాటాలలో దేవుని ఓదార్పు</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కీర్తనలు 120:6 శాంతిని ద్వేషించు వానితో నా ప్రాణము దీర్ఘకాలము నివసించుచున్నది.</w:t>
      </w:r>
    </w:p>
    <w:p/>
    <w:p>
      <w:r xmlns:w="http://schemas.openxmlformats.org/wordprocessingml/2006/main">
        <w:t xml:space="preserve">కీర్తనకర్త యొక్క ఆత్మ శాంతిని కోరుకోని వారితో నివసిస్తుంది.</w:t>
      </w:r>
    </w:p>
    <w:p/>
    <w:p>
      <w:r xmlns:w="http://schemas.openxmlformats.org/wordprocessingml/2006/main">
        <w:t xml:space="preserve">1. "శాంతి శత్రువుతో నివసించే ప్రమాదం"</w:t>
      </w:r>
    </w:p>
    <w:p/>
    <w:p>
      <w:r xmlns:w="http://schemas.openxmlformats.org/wordprocessingml/2006/main">
        <w:t xml:space="preserve">2. "సంఘర్షణ మధ్యలో శాంతి శక్తి"</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యాకోబు 3:17-18 - "అయితే పైనుండి వచ్చే జ్ఞానం మొదట స్వచ్ఛమైనది, తరువాత శాంతియుతమైనది, సౌమ్యమైనది, లొంగిపోవడానికి ఇష్టపడుతుంది, దయ మరియు మంచి ఫలాలతో నిండి ఉంది, పక్షపాతం మరియు వంచన లేకుండా ఉంటుంది."</w:t>
      </w:r>
    </w:p>
    <w:p/>
    <w:p>
      <w:r xmlns:w="http://schemas.openxmlformats.org/wordprocessingml/2006/main">
        <w:t xml:space="preserve">కీర్తనలు 120:7 నేను శాంతి కొరకు ఉన్నాను;</w:t>
      </w:r>
    </w:p>
    <w:p/>
    <w:p>
      <w:r xmlns:w="http://schemas.openxmlformats.org/wordprocessingml/2006/main">
        <w:t xml:space="preserve">కీర్తనకర్త శాంతి కోసం తన కోరికను వ్యక్తపరుస్తాడు, అయితే అతను మాట్లాడేటప్పుడు ఇతరులు యుద్ధానికి మొగ్గు చూపుతారని పేర్కొన్నాడు.</w:t>
      </w:r>
    </w:p>
    <w:p/>
    <w:p>
      <w:r xmlns:w="http://schemas.openxmlformats.org/wordprocessingml/2006/main">
        <w:t xml:space="preserve">1. పీస్ బి స్టిల్: అంతా యుద్ధం అయినప్పుడు శాంతిని కనుగొనడం నేర్చుకోవడం</w:t>
      </w:r>
    </w:p>
    <w:p/>
    <w:p>
      <w:r xmlns:w="http://schemas.openxmlformats.org/wordprocessingml/2006/main">
        <w:t xml:space="preserve">2. లోపల యుద్ధం: దయతో ప్రతిస్పందించడానికి టెంప్టేషన్‌ను అధిగమించడం</w:t>
      </w:r>
    </w:p>
    <w:p/>
    <w:p>
      <w:r xmlns:w="http://schemas.openxmlformats.org/wordprocessingml/2006/main">
        <w:t xml:space="preserve">1. మత్తయి 8:23-27 - యేసు సముద్రంలో తుఫానును శాంతపరిచాడు.</w:t>
      </w:r>
    </w:p>
    <w:p/>
    <w:p>
      <w:r xmlns:w="http://schemas.openxmlformats.org/wordprocessingml/2006/main">
        <w:t xml:space="preserve">2. గలతీయులకు 5:19-26 - ఆత్మ ఫలము వర్సెస్ శరీర క్రియలు.</w:t>
      </w:r>
    </w:p>
    <w:p/>
    <w:p>
      <w:r xmlns:w="http://schemas.openxmlformats.org/wordprocessingml/2006/main">
        <w:t xml:space="preserve">121వ కీర్తన "ఆరోహణల పాటలు" సేకరణ నుండి మరొక కీర్తన. ఇది దేవుని రక్షణ మరియు మార్గదర్శకత్వంపై భరోసా మరియు నమ్మకం యొక్క పాట, ముఖ్యంగా కష్టాలు మరియు ప్రయాణ సమయాల్లో.</w:t>
      </w:r>
    </w:p>
    <w:p/>
    <w:p>
      <w:r xmlns:w="http://schemas.openxmlformats.org/wordprocessingml/2006/main">
        <w:t xml:space="preserve">1వ పేరా: కీర్తనకర్త వారి కన్నులను పర్వతాల వైపుకు ఎత్తి, వారి సహాయం ఎక్కడ నుండి వస్తుందని అడుగుతాడు. వారి సహాయం స్వర్గం మరియు భూమిని సృష్టించిన ప్రభువు నుండి వస్తుందని వారు ధృవీకరిస్తున్నారు (కీర్తన 121:1-2).</w:t>
      </w:r>
    </w:p>
    <w:p/>
    <w:p>
      <w:r xmlns:w="http://schemas.openxmlformats.org/wordprocessingml/2006/main">
        <w:t xml:space="preserve">2వ పేరా: ప్రభువు వారి పాదం జారడానికి లేదా నిద్రించడానికి అనుమతించడు అని కీర్తనకర్త ప్రకటించాడు. పగలు మరియు రాత్రి తమను చూసే దేవుడు తమ రక్షకుడని వారు నొక్కి చెప్పారు (కీర్తన 121:3-4).</w:t>
      </w:r>
    </w:p>
    <w:p/>
    <w:p>
      <w:r xmlns:w="http://schemas.openxmlformats.org/wordprocessingml/2006/main">
        <w:t xml:space="preserve">3వ పేరా: కీర్తనకర్త దేవుడు ఎల్లవేళలా వారి నీడగా ఉంటాడని, వారిని హాని నుండి కాపాడుతున్నాడని ఒప్పుకున్నాడు. దేవుడు తమను అన్ని చెడుల నుండి రక్షిస్తాడు మరియు వారి ప్రాణాలను కాపాడతాడని వారు ప్రకటించారు (కీర్తన 121:5-7).</w:t>
      </w:r>
    </w:p>
    <w:p/>
    <w:p>
      <w:r xmlns:w="http://schemas.openxmlformats.org/wordprocessingml/2006/main">
        <w:t xml:space="preserve">4వ పేరా: కీర్తనకర్త దేవుని విశ్వసనీయతపై విశ్వాసాన్ని వ్యక్తం చేస్తాడు, ఇప్పుడు మరియు ఎప్పటికీ అవి వచ్చినప్పుడు మరియు వెళ్లేటప్పుడు అతను వాటిని ఉంచుతాడని పేర్కొన్నాడు (కీర్తన 121:8).</w:t>
      </w:r>
    </w:p>
    <w:p/>
    <w:p>
      <w:r xmlns:w="http://schemas.openxmlformats.org/wordprocessingml/2006/main">
        <w:t xml:space="preserve">క్లుప్తంగా,</w:t>
      </w:r>
    </w:p>
    <w:p>
      <w:r xmlns:w="http://schemas.openxmlformats.org/wordprocessingml/2006/main">
        <w:t xml:space="preserve">కీర్తన నూట ఇరవై ఒక్క బహుమతులు</w:t>
      </w:r>
    </w:p>
    <w:p>
      <w:r xmlns:w="http://schemas.openxmlformats.org/wordprocessingml/2006/main">
        <w:t xml:space="preserve">విశ్వాస ప్రకటన,</w:t>
      </w:r>
    </w:p>
    <w:p>
      <w:r xmlns:w="http://schemas.openxmlformats.org/wordprocessingml/2006/main">
        <w:t xml:space="preserve">మరియు దైవిక రక్షణ యొక్క ధృవీకరణ,</w:t>
      </w:r>
    </w:p>
    <w:p>
      <w:r xmlns:w="http://schemas.openxmlformats.org/wordprocessingml/2006/main">
        <w:t xml:space="preserve">దైవిక సహాయాన్ని గుర్తించడాన్ని నొక్కిచెప్పేటప్పుడు, ప్రశ్నించే సహాయం ద్వారా సాధించిన ప్రతిబింబాన్ని హైలైట్ చేయడం.</w:t>
      </w:r>
    </w:p>
    <w:p/>
    <w:p>
      <w:r xmlns:w="http://schemas.openxmlformats.org/wordprocessingml/2006/main">
        <w:t xml:space="preserve">సృష్టికర్తపై నమ్మకాన్ని ధృవీకరిస్తూనే దైవిక రక్షణను గుర్తించడం గురించి వ్యక్తీకరించబడిన హామీని నొక్కి చెప్పడం.</w:t>
      </w:r>
    </w:p>
    <w:p>
      <w:r xmlns:w="http://schemas.openxmlformats.org/wordprocessingml/2006/main">
        <w:t xml:space="preserve">హాని నుండి సంరక్షించడాన్ని ధృవీకరిస్తూ స్థిరమైన జాగరూకతను గుర్తించడంలో చూపిన భద్రతను ప్రస్తావిస్తూ.</w:t>
      </w:r>
    </w:p>
    <w:p>
      <w:r xmlns:w="http://schemas.openxmlformats.org/wordprocessingml/2006/main">
        <w:t xml:space="preserve">చెడు నుండి విముక్తిని ధృవీకరిస్తూ దేవుడు అందించిన ఆశ్రయాన్ని గుర్తించడం గురించి అందించిన విశ్వాసాన్ని వ్యక్తం చేయడం.</w:t>
      </w:r>
    </w:p>
    <w:p>
      <w:r xmlns:w="http://schemas.openxmlformats.org/wordprocessingml/2006/main">
        <w:t xml:space="preserve">శాశ్వతమైన సంరక్షణను ధృవీకరిస్తూ, నిరంతర సంరక్షకత్వాన్ని గుర్తించడం గురించి వ్యక్తీకరించబడిన విశ్వసనీయతను అంగీకరించడం.</w:t>
      </w:r>
    </w:p>
    <w:p/>
    <w:p>
      <w:r xmlns:w="http://schemas.openxmlformats.org/wordprocessingml/2006/main">
        <w:t xml:space="preserve">కీర్తనలు 121:1 నేను కొండలవైపు నా కన్నులు ఎత్తెదను, అక్కడనుండి నాకు సహాయము వచ్చును.</w:t>
      </w:r>
    </w:p>
    <w:p/>
    <w:p>
      <w:r xmlns:w="http://schemas.openxmlformats.org/wordprocessingml/2006/main">
        <w:t xml:space="preserve">నా సహాయం మరియు బలం కోసం నేను పర్వతాల వైపు చూస్తాను.</w:t>
      </w:r>
    </w:p>
    <w:p/>
    <w:p>
      <w:r xmlns:w="http://schemas.openxmlformats.org/wordprocessingml/2006/main">
        <w:t xml:space="preserve">1. ప్రభువును విశ్వసించండి మరియు బలం కోసం పర్వతాల వైపు చూడండి</w:t>
      </w:r>
    </w:p>
    <w:p/>
    <w:p>
      <w:r xmlns:w="http://schemas.openxmlformats.org/wordprocessingml/2006/main">
        <w:t xml:space="preserve">2. మనపై మనం ఆధారపడటం అసంతృప్తి మరియు నిరాశకు దారి తీస్తుంది</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కీర్తనలు 121:2 ఆకాశమును భూమిని సృష్టించిన యెహోవా నుండి నా సహాయము వచ్చును.</w:t>
      </w:r>
    </w:p>
    <w:p/>
    <w:p>
      <w:r xmlns:w="http://schemas.openxmlformats.org/wordprocessingml/2006/main">
        <w:t xml:space="preserve">నా సహాయం ఆకాశాలను మరియు భూమిని సృష్టించిన ప్రభువు నుండి వస్తుంది.</w:t>
      </w:r>
    </w:p>
    <w:p/>
    <w:p>
      <w:r xmlns:w="http://schemas.openxmlformats.org/wordprocessingml/2006/main">
        <w:t xml:space="preserve">1. భగవంతుడు మన సహాయానికి అంతిమ మూలం</w:t>
      </w:r>
    </w:p>
    <w:p/>
    <w:p>
      <w:r xmlns:w="http://schemas.openxmlformats.org/wordprocessingml/2006/main">
        <w:t xml:space="preserve">2. ప్రభువు మన సృష్టికర్త మరియు ప్రదాత</w:t>
      </w:r>
    </w:p>
    <w:p/>
    <w:p>
      <w:r xmlns:w="http://schemas.openxmlformats.org/wordprocessingml/2006/main">
        <w:t xml:space="preserve">1. హెబ్రీయులు 13:5-6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121:3 నీ పాదము కదలనియ్యడు నిన్ను కాపాడువాడు నిద్రపోడు.</w:t>
      </w:r>
    </w:p>
    <w:p/>
    <w:p>
      <w:r xmlns:w="http://schemas.openxmlformats.org/wordprocessingml/2006/main">
        <w:t xml:space="preserve">మనం బలహీనంగా మరియు అలసిపోయినప్పుడు కూడా దేవుడు మనల్ని కాపాడతాడు మరియు అందిస్తాడు.</w:t>
      </w:r>
    </w:p>
    <w:p/>
    <w:p>
      <w:r xmlns:w="http://schemas.openxmlformats.org/wordprocessingml/2006/main">
        <w:t xml:space="preserve">1: దేవుడు మన స్థిరమైన రక్షకుడు మరియు ప్రదాత.</w:t>
      </w:r>
    </w:p>
    <w:p/>
    <w:p>
      <w:r xmlns:w="http://schemas.openxmlformats.org/wordprocessingml/2006/main">
        <w:t xml:space="preserve">2: మనల్ని సురక్షితంగా ఉంచడానికి మరియు మనకు అందించడానికి దేవుణ్ణి విశ్వసించవచ్చు.</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121:4 ఇదిగో, ఇశ్రాయేలును కాపాడువాడు నిద్రపోడు, నిద్రపోడు.</w:t>
      </w:r>
    </w:p>
    <w:p/>
    <w:p>
      <w:r xmlns:w="http://schemas.openxmlformats.org/wordprocessingml/2006/main">
        <w:t xml:space="preserve">దేవుడు ఇశ్రాయేలును చూస్తున్నాడు మరియు ఎప్పుడూ విశ్రాంతి తీసుకోడు లేదా నిద్రపోడు.</w:t>
      </w:r>
    </w:p>
    <w:p/>
    <w:p>
      <w:r xmlns:w="http://schemas.openxmlformats.org/wordprocessingml/2006/main">
        <w:t xml:space="preserve">1. దేవుడు మన నమ్మకమైన రక్షకుడు, ఎల్లప్పుడూ కాపలాగా ఉంటాడు మరియు ఎప్పుడూ అలసిపోడు.</w:t>
      </w:r>
    </w:p>
    <w:p/>
    <w:p>
      <w:r xmlns:w="http://schemas.openxmlformats.org/wordprocessingml/2006/main">
        <w:t xml:space="preserve">2. ప్రభువు ఎప్పుడూ నిద్రపోడు లేదా నిద్రపోడు, బలాన్ని మరియు భద్రతను అందిస్తాడు.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మత్తయి 11:28 – ప్రయాసపడి భారము మోసికొనుచున్న సమస్త జనులారా, నాయొద్దకు రండి, నేను మీకు విశ్రాంతినిస్తాను.</w:t>
      </w:r>
    </w:p>
    <w:p/>
    <w:p>
      <w:r xmlns:w="http://schemas.openxmlformats.org/wordprocessingml/2006/main">
        <w:t xml:space="preserve">కీర్తనలు 121:5 యెహోవా నీకు కాపలాదారుడు యెహోవా నీ కుడిపార్శ్వమున నీ నీడ.</w:t>
      </w:r>
    </w:p>
    <w:p/>
    <w:p>
      <w:r xmlns:w="http://schemas.openxmlformats.org/wordprocessingml/2006/main">
        <w:t xml:space="preserve">భగవంతుడు మన రక్షకుడు మరియు సంరక్షకుడు, మనలను చూస్తూ మరియు ప్రమాదం నుండి ఆశ్రయం కల్పిస్తాడు.</w:t>
      </w:r>
    </w:p>
    <w:p/>
    <w:p>
      <w:r xmlns:w="http://schemas.openxmlformats.org/wordprocessingml/2006/main">
        <w:t xml:space="preserve">1. ప్రభువు మన కీపర్: దేవునిలో ఓదార్పు మరియు రక్షణను కనుగొనడం</w:t>
      </w:r>
    </w:p>
    <w:p/>
    <w:p>
      <w:r xmlns:w="http://schemas.openxmlformats.org/wordprocessingml/2006/main">
        <w:t xml:space="preserve">2. దేవుడు మన కవచం: బలం మరియు ఆశ్రయం కోసం ఆయనపై ఆధారపడటం</w:t>
      </w:r>
    </w:p>
    <w:p/>
    <w:p>
      <w:r xmlns:w="http://schemas.openxmlformats.org/wordprocessingml/2006/main">
        <w:t xml:space="preserve">1. కీర్తనలు 18:2 ప్రభువు నా బండ మరియు నా కోట మరియు నా రక్షకుడు, నా దేవుడు, నా బండ, నేను ఆశ్రయించుచున్నాను, నా రక్షణ కొమ్ము, నా కోట.</w:t>
      </w:r>
    </w:p>
    <w:p/>
    <w:p>
      <w:r xmlns:w="http://schemas.openxmlformats.org/wordprocessingml/2006/main">
        <w:t xml:space="preserve">2. యెషయా 40:11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కీర్తనలు 121:6 పగలు సూర్యుడు, రాత్రి చంద్రుడు నిన్ను కొట్టడు.</w:t>
      </w:r>
    </w:p>
    <w:p/>
    <w:p>
      <w:r xmlns:w="http://schemas.openxmlformats.org/wordprocessingml/2006/main">
        <w:t xml:space="preserve">పగలు మరియు రాత్రి రెండింటి నుండి ప్రభువు మనలను రక్షిస్తాడు.</w:t>
      </w:r>
    </w:p>
    <w:p/>
    <w:p>
      <w:r xmlns:w="http://schemas.openxmlformats.org/wordprocessingml/2006/main">
        <w:t xml:space="preserve">1: ప్రభువు రక్షణ పగలు మరియు రాత్రి సంపూర్ణమైనది.</w:t>
      </w:r>
    </w:p>
    <w:p/>
    <w:p>
      <w:r xmlns:w="http://schemas.openxmlformats.org/wordprocessingml/2006/main">
        <w:t xml:space="preserve">2: తన ప్రజల పట్ల దేవుని ప్రేమ మరియు శ్రద్ధ పగలు మరియు రాత్రి అన్నింటిని కలిగి ఉంటుంది.</w:t>
      </w:r>
    </w:p>
    <w:p/>
    <w:p>
      <w:r xmlns:w="http://schemas.openxmlformats.org/wordprocessingml/2006/main">
        <w:t xml:space="preserve">1: యెషయా 58:8-9 - అప్పుడు నీ వెలుగు ఉదయము వలె ప్రకాశించును, నీ స్వస్థత త్వరగా కనబడును; అప్పుడు నీ నీతి నీకు ముందు నడుస్తుంది, ప్రభువు మహిమ నీకు వెనుక కాపలాగా ఉంటుంది.</w:t>
      </w:r>
    </w:p>
    <w:p/>
    <w:p>
      <w:r xmlns:w="http://schemas.openxmlformats.org/wordprocessingml/2006/main">
        <w:t xml:space="preserve">2: కీర్తనలు 91:5-6 - రాత్రి భయానికి, పగటిపూట ఎగిరే బాణానికి, చీకట్లో వ్యాపించే తెగుళ్లకు, మధ్యాహ్న సమయంలో నాశనం చేసే తెగులుకు మీరు భయపడరు.</w:t>
      </w:r>
    </w:p>
    <w:p/>
    <w:p>
      <w:r xmlns:w="http://schemas.openxmlformats.org/wordprocessingml/2006/main">
        <w:t xml:space="preserve">కీర్తనలు 121:7 అన్ని కీడుల నుండి యెహోవా నిన్ను కాపాడును నీ ప్రాణమును కాపాడును.</w:t>
      </w:r>
    </w:p>
    <w:p/>
    <w:p>
      <w:r xmlns:w="http://schemas.openxmlformats.org/wordprocessingml/2006/main">
        <w:t xml:space="preserve">యెహోవా మనల్ని అన్ని చెడుల నుండి కాపాడి కాపాడతాడు.</w:t>
      </w:r>
    </w:p>
    <w:p/>
    <w:p>
      <w:r xmlns:w="http://schemas.openxmlformats.org/wordprocessingml/2006/main">
        <w:t xml:space="preserve">1. ప్రభువు రక్షణ యొక్క శక్తి</w:t>
      </w:r>
    </w:p>
    <w:p/>
    <w:p>
      <w:r xmlns:w="http://schemas.openxmlformats.org/wordprocessingml/2006/main">
        <w:t xml:space="preserve">2. దేవుణ్ణి తెలుసుకునే సౌలభ్యం మనల్ని చూస్తుంది</w:t>
      </w:r>
    </w:p>
    <w:p/>
    <w:p>
      <w:r xmlns:w="http://schemas.openxmlformats.org/wordprocessingml/2006/main">
        <w:t xml:space="preserve">1. యిర్మీయా 32:17 - "అయ్యో, ప్రభువైన దేవా! ఇదిగో, నీవు నీ గొప్ప శక్తితో మరియు చాచిన బాహువుతో ఆకాశాన్ని మరియు భూమిని సృష్టించావు. నీకు కష్టమైనదేదీ లేదు!"</w:t>
      </w:r>
    </w:p>
    <w:p/>
    <w:p>
      <w:r xmlns:w="http://schemas.openxmlformats.org/wordprocessingml/2006/main">
        <w:t xml:space="preserve">2. కీర్తనలు 34:7 - "యెహోవా దూత తనకు భయపడే వారి చుట్టూ విడిది చేసి వారిని విడిపించును."</w:t>
      </w:r>
    </w:p>
    <w:p/>
    <w:p>
      <w:r xmlns:w="http://schemas.openxmlformats.org/wordprocessingml/2006/main">
        <w:t xml:space="preserve">కీర్తనలు 121:8 యెహోవా నీ పోకడలను, నీ రాకడను ఇప్పటినుండి ఎప్పటికీ కాపాడును.</w:t>
      </w:r>
    </w:p>
    <w:p/>
    <w:p>
      <w:r xmlns:w="http://schemas.openxmlformats.org/wordprocessingml/2006/main">
        <w:t xml:space="preserve">ఇప్పుడు మరియు ఎప్పటికీ యెహోవా మనల్ని ఎల్లప్పుడూ రక్షిస్తాడు.</w:t>
      </w:r>
    </w:p>
    <w:p/>
    <w:p>
      <w:r xmlns:w="http://schemas.openxmlformats.org/wordprocessingml/2006/main">
        <w:t xml:space="preserve">1: మన జీవితంలోని ప్రతి ప్రాంతంలో మనల్ని రక్షించడానికి మనం యెహోవాపై ఆధారపడవచ్చు.</w:t>
      </w:r>
    </w:p>
    <w:p/>
    <w:p>
      <w:r xmlns:w="http://schemas.openxmlformats.org/wordprocessingml/2006/main">
        <w:t xml:space="preserve">2: యెహోవా నమ్మకమైన రక్షకుడు, అతను ఎల్లప్పుడూ మనకు అండగా ఉంటాడు.</w:t>
      </w:r>
    </w:p>
    <w:p/>
    <w:p>
      <w:r xmlns:w="http://schemas.openxmlformats.org/wordprocessingml/2006/main">
        <w:t xml:space="preserve">1: యెషయా 40:29-31 - మూర్ఛపోయినవారికి ఆయన శక్తిని ఇస్తాడు; మరియు శక్తి లేని వారికి బలాన్ని పెంచుతాడు. యౌవనులు కూడా మూర్ఛపోయి అలసిపోతారు, మరియు యువకులు పూర్తిగా పడిపోతారు: అయితే యెహోవా కోసం వేచి ఉన్నవారు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27:1 - యెహోవా నా వెలుగు మరియు నా రక్షణ; నేను ఎవరికి భయపడాలి? యెహోవా నా జీవితానికి బలం; నేను ఎవరికి భయపడాలి?</w:t>
      </w:r>
    </w:p>
    <w:p/>
    <w:p>
      <w:r xmlns:w="http://schemas.openxmlformats.org/wordprocessingml/2006/main">
        <w:t xml:space="preserve">122వ కీర్తన "ఆరోహణల పాటలు" సేకరణ నుండి మరొక కీర్తన. భగవంతుని ఇంటికి వెళ్లి ఆరాధనలో పాల్గొనడం పట్ల కీర్తనకర్త తమ ఆనందాన్ని వ్యక్తం చేస్తున్నప్పుడు ఇది ఆనందం మరియు వేడుకల పాట.</w:t>
      </w:r>
    </w:p>
    <w:p/>
    <w:p>
      <w:r xmlns:w="http://schemas.openxmlformats.org/wordprocessingml/2006/main">
        <w:t xml:space="preserve">1వ పేరా: వారు ప్రభువు ఇంటికి వెళ్లమని ఆహ్వానించబడినప్పుడు కీర్తనకర్త వారి ఆనందాన్ని వ్యక్తం చేస్తాడు. వారు జెరూసలేంలోకి ప్రవేశించడానికి తమ సంసిద్ధతను ప్రకటించారు, ఇది స్థిరంగా స్థాపించబడిన నగరంగా వర్ణించబడింది (కీర్తన 122:1-3).</w:t>
      </w:r>
    </w:p>
    <w:p/>
    <w:p>
      <w:r xmlns:w="http://schemas.openxmlformats.org/wordprocessingml/2006/main">
        <w:t xml:space="preserve">2వ పేరా: కీర్తనకర్త జెరూసలేంలో శాంతి కోసం ప్రార్థిస్తాడు, దాని గోడలలో ఆశీర్వాదాలు మరియు భద్రత కోసం అడుగుతాడు. వారు దేవుని ప్రజల మధ్య శ్రేయస్సు మరియు ఐక్యత కోసం తమ కోరికను వ్యక్తం చేస్తారు (కీర్తన 122:4-7).</w:t>
      </w:r>
    </w:p>
    <w:p/>
    <w:p>
      <w:r xmlns:w="http://schemas.openxmlformats.org/wordprocessingml/2006/main">
        <w:t xml:space="preserve">3వ పేరా: కీర్తనకర్త జెరూసలేంపై ప్రార్థనలు మరియు ఆశీర్వాదం కోసం పిలుపునిచ్చాడు, దానిని దేవుడు ఎంచుకున్న నివాస స్థలంగా అంగీకరిస్తాడు. వారు దాని సంక్షేమం మరియు శ్రేయస్సు కోసం తమ నిబద్ధతను వ్యక్తం చేస్తారు (కీర్తన 122:8-9).</w:t>
      </w:r>
    </w:p>
    <w:p/>
    <w:p>
      <w:r xmlns:w="http://schemas.openxmlformats.org/wordprocessingml/2006/main">
        <w:t xml:space="preserve">క్లుప్తంగా,</w:t>
      </w:r>
    </w:p>
    <w:p>
      <w:r xmlns:w="http://schemas.openxmlformats.org/wordprocessingml/2006/main">
        <w:t xml:space="preserve">కీర్తన నూట ఇరవై రెండు బహుమతులు</w:t>
      </w:r>
    </w:p>
    <w:p>
      <w:r xmlns:w="http://schemas.openxmlformats.org/wordprocessingml/2006/main">
        <w:t xml:space="preserve">ఆనందం యొక్క పాట,</w:t>
      </w:r>
    </w:p>
    <w:p>
      <w:r xmlns:w="http://schemas.openxmlformats.org/wordprocessingml/2006/main">
        <w:t xml:space="preserve">మరియు శాంతి కొరకు ప్రార్థన,</w:t>
      </w:r>
    </w:p>
    <w:p>
      <w:r xmlns:w="http://schemas.openxmlformats.org/wordprocessingml/2006/main">
        <w:t xml:space="preserve">దైవిక ఉనికిని గుర్తించడాన్ని నొక్కి చెబుతూ, ఆరాధనలో సంతోషించడం ద్వారా సాధించిన వ్యక్తీకరణను హైలైట్ చేయడం.</w:t>
      </w:r>
    </w:p>
    <w:p/>
    <w:p>
      <w:r xmlns:w="http://schemas.openxmlformats.org/wordprocessingml/2006/main">
        <w:t xml:space="preserve">సంసిద్ధతను వ్యక్తపరుస్తూనే ఆరాధనకు ఆహ్వానాన్ని గుర్తించడం పట్ల సంతోషాన్ని వ్యక్తం చేశారు.</w:t>
      </w:r>
    </w:p>
    <w:p>
      <w:r xmlns:w="http://schemas.openxmlformats.org/wordprocessingml/2006/main">
        <w:t xml:space="preserve">ఆశీర్వాదాలు కోరుతూ శాంతి ప్రాముఖ్యతను గుర్తించడం గురించి ప్రస్తావిస్తూ ప్రార్థన.</w:t>
      </w:r>
    </w:p>
    <w:p>
      <w:r xmlns:w="http://schemas.openxmlformats.org/wordprocessingml/2006/main">
        <w:t xml:space="preserve">శ్రేయస్సు కోరుతూ ఐక్యత యొక్క ప్రాముఖ్యతను గుర్తించడం గురించి అందించిన కోరికను వ్యక్తం చేయడం.</w:t>
      </w:r>
    </w:p>
    <w:p>
      <w:r xmlns:w="http://schemas.openxmlformats.org/wordprocessingml/2006/main">
        <w:t xml:space="preserve">సంక్షేమం పట్ల అంకితభావాన్ని ధృవీకరిస్తూనే దైవిక నివాస స్థలాన్ని గుర్తించడం పట్ల వ్యక్తీకరించబడిన నిబద్ధతను తెలియజేస్తూ.</w:t>
      </w:r>
    </w:p>
    <w:p/>
    <w:p>
      <w:r xmlns:w="http://schemas.openxmlformats.org/wordprocessingml/2006/main">
        <w:t xml:space="preserve">కీర్తనలు 122:1 యెహోవా మందిరములోనికి వెళ్దాము అని వారు నాతో చెప్పినప్పుడు నేను సంతోషించాను.</w:t>
      </w:r>
    </w:p>
    <w:p/>
    <w:p>
      <w:r xmlns:w="http://schemas.openxmlformats.org/wordprocessingml/2006/main">
        <w:t xml:space="preserve">కీర్తనకర్త ప్రభువు ఇంటికి వెళ్లే అవకాశం ఉన్నందుకు సంతోషాన్ని వ్యక్తం చేశాడు.</w:t>
      </w:r>
    </w:p>
    <w:p/>
    <w:p>
      <w:r xmlns:w="http://schemas.openxmlformats.org/wordprocessingml/2006/main">
        <w:t xml:space="preserve">1. ఆరాధనలో ఆనందం: ప్రభువు ఇంటికి రావడంలో ఆనందాన్ని పొందడం</w:t>
      </w:r>
    </w:p>
    <w:p/>
    <w:p>
      <w:r xmlns:w="http://schemas.openxmlformats.org/wordprocessingml/2006/main">
        <w:t xml:space="preserve">2. భగవంతుని ఆహ్వానం: ఆరాధనకు పిలుపుకు సమాధానం ఇవ్వడం</w:t>
      </w:r>
    </w:p>
    <w:p/>
    <w:p>
      <w:r xmlns:w="http://schemas.openxmlformats.org/wordprocessingml/2006/main">
        <w:t xml:space="preserve">1. హెబ్రీయులు 10:19-25, "కాబట్టి, సహోదరులారా, యేసు రక్తము ద్వారా, అనగా తన మాంసము ద్వారా ఆయన మనకు తెరిచిన నూతన మరియు సజీవమైన మార్గం ద్వారా పవిత్ర స్థలాల్లోకి ప్రవేశించగలమని మనకు నమ్మకం ఉంది. , మరియు మనకు దేవుని ఇంటిపై గొప్ప పూజారి ఉన్నందున, విశ్వాసం యొక్క పూర్తి భరోసాతో నిజమైన హృదయంతో, దుష్ట మనస్సాక్షి నుండి స్వచ్ఛమైన మన హృదయాలతో మరియు మన శరీరాలను స్వచ్ఛమైన నీటితో కడుగుకుందాం."</w:t>
      </w:r>
    </w:p>
    <w:p/>
    <w:p>
      <w:r xmlns:w="http://schemas.openxmlformats.org/wordprocessingml/2006/main">
        <w:t xml:space="preserve">2. యెషయా 2: 2-5, "ఇది చివరి రోజులలో జరుగుతుంది, యెహోవా మందిర పర్వతం పర్వతాలలో ఎత్తైనదిగా స్థిరపడుతుంది, మరియు కొండలపైకి ఎత్తబడుతుంది; మరియు అన్ని దేశాలు దాని దగ్గరకు ప్రవహిస్తాయి మరియు చాలా మంది ప్రజలు వచ్చి ఇలా అంటారు: 'రండి, మనం యెహోవా పర్వతానికి, యాకోబు దేవుని మందిరానికి వెళ్దాం, ఆయన తన మార్గాలను మనకు నేర్పడానికి మరియు మనం నడవడానికి. అతని మార్గాల్లో.''</w:t>
      </w:r>
    </w:p>
    <w:p/>
    <w:p>
      <w:r xmlns:w="http://schemas.openxmlformats.org/wordprocessingml/2006/main">
        <w:t xml:space="preserve">కీర్తనలు 122:2 యెరూషలేమా, మా పాదములు నీ గుమ్మములలో నిలుచును.</w:t>
      </w:r>
    </w:p>
    <w:p/>
    <w:p>
      <w:r xmlns:w="http://schemas.openxmlformats.org/wordprocessingml/2006/main">
        <w:t xml:space="preserve">కీర్తనలు 122:2లోని ఈ భాగం యెరూషలేమును సందర్శించడం మరియు దాని ద్వారాలలో నిలబడడం వల్ల కలిగే ఆనందం గురించి మాట్లాడుతుంది.</w:t>
      </w:r>
    </w:p>
    <w:p/>
    <w:p>
      <w:r xmlns:w="http://schemas.openxmlformats.org/wordprocessingml/2006/main">
        <w:t xml:space="preserve">1. జెరూసలేంను సందర్శించడం యొక్క ఆనందం - జెరూసలేం నగరాన్ని సందర్శించడం ద్వారా ఒకరు అనుభవించగల ఆధ్యాత్మిక మరియు భావోద్వేగ ఆనందం యొక్క అన్వేషణ.</w:t>
      </w:r>
    </w:p>
    <w:p/>
    <w:p>
      <w:r xmlns:w="http://schemas.openxmlformats.org/wordprocessingml/2006/main">
        <w:t xml:space="preserve">2. సీయోను ద్వారాల మీద దృఢంగా నిలబడటం - విశ్వాసంలో స్థిరంగా నిలబడటం మరియు ప్రభువు రక్షణలో నమ్మకం ఉంచడం యొక్క ప్రాముఖ్యతపై A.</w:t>
      </w:r>
    </w:p>
    <w:p/>
    <w:p>
      <w:r xmlns:w="http://schemas.openxmlformats.org/wordprocessingml/2006/main">
        <w:t xml:space="preserve">1. యెషయా 62:1-7 - జెరూసలేం యొక్క అందం మరియు పవిత్రత మరియు దేవుని ప్రజలకు దాని ప్రాముఖ్యత గురించి మాట్లాడే ఒక భాగం.</w:t>
      </w:r>
    </w:p>
    <w:p/>
    <w:p>
      <w:r xmlns:w="http://schemas.openxmlformats.org/wordprocessingml/2006/main">
        <w:t xml:space="preserve">2. కీర్తన 24:7-10 - దేవుని పవిత్ర నగరమైన జెరూసలేం యొక్క ద్వారాలకు ఆరోహణ కీర్తన.</w:t>
      </w:r>
    </w:p>
    <w:p/>
    <w:p>
      <w:r xmlns:w="http://schemas.openxmlformats.org/wordprocessingml/2006/main">
        <w:t xml:space="preserve">కీర్తనలు 122:3 యెరూషలేము ఇరుకైన నగరంగా నిర్మించబడింది:</w:t>
      </w:r>
    </w:p>
    <w:p/>
    <w:p>
      <w:r xmlns:w="http://schemas.openxmlformats.org/wordprocessingml/2006/main">
        <w:t xml:space="preserve">ఐక్యత యొక్క ప్రాముఖ్యత మరియు ఏకీకృత సంఘం యొక్క బలం.</w:t>
      </w:r>
    </w:p>
    <w:p/>
    <w:p>
      <w:r xmlns:w="http://schemas.openxmlformats.org/wordprocessingml/2006/main">
        <w:t xml:space="preserve">1: టుగెదర్ వు స్టాండ్: ది స్ట్రెంత్ ఆఫ్ యూనిటీ</w:t>
      </w:r>
    </w:p>
    <w:p/>
    <w:p>
      <w:r xmlns:w="http://schemas.openxmlformats.org/wordprocessingml/2006/main">
        <w:t xml:space="preserve">2: బిల్డింగ్ అప్ ది సిటీ: ది పవర్ ఆఫ్ కమ్యూనిటీ</w:t>
      </w:r>
    </w:p>
    <w:p/>
    <w:p>
      <w:r xmlns:w="http://schemas.openxmlformats.org/wordprocessingml/2006/main">
        <w:t xml:space="preserve">1: కీర్తనలు 133:1-3 ఇదిగో, సహోదరులు ఐక్యంగా కలిసి జీవించడం ఎంత మంచిది మరియు ఎంత ఆహ్లాదకరమైనది! అది అహరోను గడ్డం మీద పారుతున్న అమూల్యమైన తైలం లాంటిది. హెర్మోను మంచులా, సీయోను పర్వతాల మీద కురిసిన మంచులా: అక్కడ ప్రభువు ఆశీర్వాదాన్ని, శాశ్వత జీవితాన్ని కూడా ఆజ్ఞాపించాడు.</w:t>
      </w:r>
    </w:p>
    <w:p/>
    <w:p>
      <w:r xmlns:w="http://schemas.openxmlformats.org/wordprocessingml/2006/main">
        <w:t xml:space="preserve">2: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కీర్తనలు 122:4 యెహోవా నామమునకు కృతజ్ఞతాస్తుతులు చెల్లించుటకు ఇశ్రాయేలీయుల సాక్ష్యమునకు యెహోవా గోత్రములు ఎక్కిరి.</w:t>
      </w:r>
    </w:p>
    <w:p/>
    <w:p>
      <w:r xmlns:w="http://schemas.openxmlformats.org/wordprocessingml/2006/main">
        <w:t xml:space="preserve">ప్రభువుకు కృతజ్ఞతాస్తుతులు చెల్లించుటకు ప్రభువు గోత్రములు ఇశ్రాయేలీయుల సాక్ష్యము దగ్గరకు వెళ్తాయి.</w:t>
      </w:r>
    </w:p>
    <w:p/>
    <w:p>
      <w:r xmlns:w="http://schemas.openxmlformats.org/wordprocessingml/2006/main">
        <w:t xml:space="preserve">1: పైకి వెళ్లి కృతజ్ఞతలు చెప్పండి - మనం ఎక్కడ ఉన్నా, ప్రభువుకు కృతజ్ఞతలు చెప్పాలని గుర్తుంచుకోండి.</w:t>
      </w:r>
    </w:p>
    <w:p/>
    <w:p>
      <w:r xmlns:w="http://schemas.openxmlformats.org/wordprocessingml/2006/main">
        <w:t xml:space="preserve">2: పైకి వెళ్లడం - ఇజ్రాయెల్ యొక్క సాక్ష్యం వరకు వెళ్లడం యొక్క ప్రాముఖ్యత.</w:t>
      </w:r>
    </w:p>
    <w:p/>
    <w:p>
      <w:r xmlns:w="http://schemas.openxmlformats.org/wordprocessingml/2006/main">
        <w:t xml:space="preserve">1: ద్వితీయోపదేశకాండము 26:16-17 ఈ రోజున మీ దేవుడైన యెహోవా ఈ శాసనాలు మరియు నియమాలను పాటించమని మీకు ఆజ్ఞాపించాడు. కాబట్టి మీరు వాటిని మీ పూర్ణ హృదయంతో మరియు మీ పూర్ణాత్మతో చేయడానికి జాగ్రత్తగా ఉండాలి. యెహోవా మీ దేవుడని, మీరు ఆయన మార్గాల్లో నడుస్తూ, ఆయన శాసనాలను, ఆయన ఆజ్ఞలను, ఆయన నియమాలను పాటిస్తారని, ఆయన స్వరానికి లోబడతారని ఈరోజు మీరు ప్రకటించారు.</w:t>
      </w:r>
    </w:p>
    <w:p/>
    <w:p>
      <w:r xmlns:w="http://schemas.openxmlformats.org/wordprocessingml/2006/main">
        <w:t xml:space="preserve">2: లూకా 17:12-19 మరియు అతను ఒక గ్రామంలోకి ప్రవేశించినప్పుడు, అతనికి పదిమంది కుష్టురోగులు ఎదురయ్యారు, వారు దూరంగా నిలబడి, "యేసు, బోధకుడా, మమ్మల్ని కరుణించు" అని తమ స్వరం ఎత్తారు. అతను వారిని చూసినప్పుడు, “వెళ్లి మిమ్మల్ని యాజకులకు చూపించు” అన్నాడు. మరియు వారు వెళ్ళినప్పుడు వారు శుభ్రపరచబడ్డారు. అప్పుడు వారిలో ఒకడు, తాను స్వస్థత పొందినట్లు చూచి, పెద్ద స్వరంతో దేవుణ్ణి స్తుతిస్తూ వెనుదిరిగాడు; మరియు అతను యేసు పాదాల మీద ముఖం మీద పడి అతనికి కృతజ్ఞతలు తెలిపాడు. ఇప్పుడు అతడు సమరయుడు. అప్పుడు యేసు, “పది మంది శుద్ధులు కాలేదా? తొమ్మిది ఎక్కడ ఉన్నాయి? ఈ విదేశీయుడు తప్ప తిరిగి వచ్చి దేవునికి స్తుతించుటకు మరెవరూ కనుగొనలేదా? మరియు అతను అతనితో, "లేచి వెళ్ళు; నీ విశ్వాసం నిన్ను బాగు చేసింది.</w:t>
      </w:r>
    </w:p>
    <w:p/>
    <w:p>
      <w:r xmlns:w="http://schemas.openxmlformats.org/wordprocessingml/2006/main">
        <w:t xml:space="preserve">కీర్తనలు 122:5 తీర్పు సింహాసనములు దావీదు వంశస్థుల సింహాసనములు ఉన్నాయి.</w:t>
      </w:r>
    </w:p>
    <w:p/>
    <w:p>
      <w:r xmlns:w="http://schemas.openxmlformats.org/wordprocessingml/2006/main">
        <w:t xml:space="preserve">కీర్తనలు 122:5 నుండి ఈ భాగం దావీదు ఇంటిలోని తీర్పు సింహాసనాల గురించి మాట్లాడుతుంది.</w:t>
      </w:r>
    </w:p>
    <w:p/>
    <w:p>
      <w:r xmlns:w="http://schemas.openxmlformats.org/wordprocessingml/2006/main">
        <w:t xml:space="preserve">1. డేవిడ్ హౌస్‌లో మా తీర్పు సింహాసనాన్ని ఏర్పాటు చేయడం యొక్క ప్రాముఖ్యత</w:t>
      </w:r>
    </w:p>
    <w:p/>
    <w:p>
      <w:r xmlns:w="http://schemas.openxmlformats.org/wordprocessingml/2006/main">
        <w:t xml:space="preserve">2. వివేకవంతమైన నిర్ణయాలు తీసుకోవడానికి తీర్పు యొక్క ముళ్ళు మనకు ఎలా సహాయపడతాయి</w:t>
      </w:r>
    </w:p>
    <w:p/>
    <w:p>
      <w:r xmlns:w="http://schemas.openxmlformats.org/wordprocessingml/2006/main">
        <w:t xml:space="preserve">1. యెషయా 16:5 – మరియు దయతో సింహాసనం స్థిరపరచబడును, అతడు దావీదు గుడారములో సత్యముగా దానిమీద కూర్చుండును, తీర్పుతీర్చు, తీర్పు వెదకుచు, నీతిని త్వరపడును.</w:t>
      </w:r>
    </w:p>
    <w:p/>
    <w:p>
      <w:r xmlns:w="http://schemas.openxmlformats.org/wordprocessingml/2006/main">
        <w:t xml:space="preserve">2. 1 రాజులు 2:12 - అప్పుడు సోలమన్ తన తండ్రి దావీదు సింహాసనంపై కూర్చున్నాడు; మరియు అతని రాజ్యం గొప్పగా స్థాపించబడింది.</w:t>
      </w:r>
    </w:p>
    <w:p/>
    <w:p>
      <w:r xmlns:w="http://schemas.openxmlformats.org/wordprocessingml/2006/main">
        <w:t xml:space="preserve">కీర్తనలు 122:6 యెరూషలేము శాంతి కొరకు ప్రార్థించండి, నిన్ను ప్రేమించేవారు వర్ధిల్లుతారు.</w:t>
      </w:r>
    </w:p>
    <w:p/>
    <w:p>
      <w:r xmlns:w="http://schemas.openxmlformats.org/wordprocessingml/2006/main">
        <w:t xml:space="preserve">కీర్తనకర్త జెరూసలేం శాంతి కోసం ప్రార్థించమని ప్రజలను పిలుస్తాడు మరియు నగరాన్ని ప్రేమించమని వారిని ప్రోత్సహిస్తాడు.</w:t>
      </w:r>
    </w:p>
    <w:p/>
    <w:p>
      <w:r xmlns:w="http://schemas.openxmlformats.org/wordprocessingml/2006/main">
        <w:t xml:space="preserve">1. జెరూసలేం కోసం ప్రేమించండి మరియు ప్రార్థించండి: తన ప్రజలకు దేవుని పిలుపు</w:t>
      </w:r>
    </w:p>
    <w:p/>
    <w:p>
      <w:r xmlns:w="http://schemas.openxmlformats.org/wordprocessingml/2006/main">
        <w:t xml:space="preserve">2. జెరూసలేం శాంతిని ప్రకటించడం: విధేయత యొక్క చట్టం</w:t>
      </w:r>
    </w:p>
    <w:p/>
    <w:p>
      <w:r xmlns:w="http://schemas.openxmlformats.org/wordprocessingml/2006/main">
        <w:t xml:space="preserve">1. యెషయా 52:7 సువార్త ప్రకటించువాడు, శాంతిని ప్రకటించువాడు, సంతోషకరమైన శుభవార్తలను ప్రకటించువాడు, రక్షణను ప్రకటించువాడు, సీయోనుతో, నీ దేవుడు రాజ్యము చేయుచున్నాడని చెప్పుచున్న వాని పాదములు పర్వతములమీద ఎంత చక్కగా ఉన్నాయి.</w:t>
      </w:r>
    </w:p>
    <w:p/>
    <w:p>
      <w:r xmlns:w="http://schemas.openxmlformats.org/wordprocessingml/2006/main">
        <w:t xml:space="preserve">2. కీర్తనలు 128:5-6 సీయోను నుండి యెహోవా నిన్ను ఆశీర్వదించును గాక! నీ జీవితకాలమంతా యెరూషలేము శ్రేయస్సును నీవు చూడగలవు! మీరు మీ పిల్లల పిల్లలను చూడవచ్చు! ఇజ్రాయెల్ పై శాంతి!</w:t>
      </w:r>
    </w:p>
    <w:p/>
    <w:p>
      <w:r xmlns:w="http://schemas.openxmlformats.org/wordprocessingml/2006/main">
        <w:t xml:space="preserve">కీర్తనలు 122:7 నీ ప్రాకారాలలో శాంతియు నీ ప్రాకారాలలో శ్రేయస్సును ఉండును గాక.</w:t>
      </w:r>
    </w:p>
    <w:p/>
    <w:p>
      <w:r xmlns:w="http://schemas.openxmlformats.org/wordprocessingml/2006/main">
        <w:t xml:space="preserve">కీర్తనకర్త ఒకరి ఇంటిలో శాంతి మరియు శ్రేయస్సును ప్రోత్సహిస్తాడు.</w:t>
      </w:r>
    </w:p>
    <w:p/>
    <w:p>
      <w:r xmlns:w="http://schemas.openxmlformats.org/wordprocessingml/2006/main">
        <w:t xml:space="preserve">1. మన ఇళ్లలో శాంతి ఆశీర్వాదం</w:t>
      </w:r>
    </w:p>
    <w:p/>
    <w:p>
      <w:r xmlns:w="http://schemas.openxmlformats.org/wordprocessingml/2006/main">
        <w:t xml:space="preserve">2. సమృద్ధి యొక్క సమృద్ధిని అన్‌లాక్ చేయడం</w:t>
      </w:r>
    </w:p>
    <w:p/>
    <w:p>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2. సామెతలు 3:13-15 - "జ్ఞానాన్ని పొందేవాడు ధన్యుడు, మరియు వివేకం పొందేవాడు ధన్యుడు, ఎందుకంటే ఆమె నుండి వచ్చే లాభం వెండి ద్వారా వచ్చే లాభం కంటే మరియు దాని లాభం బంగారం కంటే గొప్పది. ఆమె ఆభరణాల కంటే విలువైనది, మరియు మీరు కోరుకునే ఏదీ ఆమెతో పోల్చబడదు."</w:t>
      </w:r>
    </w:p>
    <w:p/>
    <w:p>
      <w:r xmlns:w="http://schemas.openxmlformats.org/wordprocessingml/2006/main">
        <w:t xml:space="preserve">కీర్తనలు 122:8 నా సహోదరుల కొరకు మరియు సహచరుల కొరకు నేను ఇప్పుడు చెప్పునదేమనగానీలో శాంతి కలుగును గాక.</w:t>
      </w:r>
    </w:p>
    <w:p/>
    <w:p>
      <w:r xmlns:w="http://schemas.openxmlformats.org/wordprocessingml/2006/main">
        <w:t xml:space="preserve">కీర్తనకర్త తన సోదరులకు మరియు సహచరులకు శాంతిని కోరుకుంటున్నాడు.</w:t>
      </w:r>
    </w:p>
    <w:p/>
    <w:p>
      <w:r xmlns:w="http://schemas.openxmlformats.org/wordprocessingml/2006/main">
        <w:t xml:space="preserve">1. ఇతరుల కోసం ప్రార్థించే శక్తి</w:t>
      </w:r>
    </w:p>
    <w:p/>
    <w:p>
      <w:r xmlns:w="http://schemas.openxmlformats.org/wordprocessingml/2006/main">
        <w:t xml:space="preserve">2. స్నేహం యొక్క ఆనందాలు</w:t>
      </w:r>
    </w:p>
    <w:p/>
    <w:p>
      <w:r xmlns:w="http://schemas.openxmlformats.org/wordprocessingml/2006/main">
        <w:t xml:space="preserve">1. యాకోబు 5:16 - నీతిమంతుని ప్రభావవంతమైన, తీవ్రమైన ప్రార్థన చాలా ప్రయోజనకరంగా ఉంటుంది.</w:t>
      </w:r>
    </w:p>
    <w:p/>
    <w:p>
      <w:r xmlns:w="http://schemas.openxmlformats.org/wordprocessingml/2006/main">
        <w:t xml:space="preserve">2. సామెతలు 17:17 - ఒక స్నేహితుడు అన్ని సమయాలలో ప్రేమిస్తాడు, మరియు ఒక సోదరుడు కష్టాల కోసం జన్మించాడు.</w:t>
      </w:r>
    </w:p>
    <w:p/>
    <w:p>
      <w:r xmlns:w="http://schemas.openxmlformats.org/wordprocessingml/2006/main">
        <w:t xml:space="preserve">కీర్తనలు 122:9 మన దేవుడైన యెహోవా మందిరమును బట్టి నేను నీ మేలు కోరుచున్నాను.</w:t>
      </w:r>
    </w:p>
    <w:p/>
    <w:p>
      <w:r xmlns:w="http://schemas.openxmlformats.org/wordprocessingml/2006/main">
        <w:t xml:space="preserve">కీర్తనకర్త ప్రభువు గృహం కారణంగా దేవుని మంచిని కోరుకునే వారి నిబద్ధతను వ్యక్తం చేశాడు.</w:t>
      </w:r>
    </w:p>
    <w:p/>
    <w:p>
      <w:r xmlns:w="http://schemas.openxmlformats.org/wordprocessingml/2006/main">
        <w:t xml:space="preserve">1. "ది హౌస్ ఆఫ్ ది లార్డ్: దేవుని మంచిని కనుగొనడం"</w:t>
      </w:r>
    </w:p>
    <w:p/>
    <w:p>
      <w:r xmlns:w="http://schemas.openxmlformats.org/wordprocessingml/2006/main">
        <w:t xml:space="preserve">2. "దేవుని మేలు కోరడం: ప్రభువు గృహానికి నిబద్ధత"</w:t>
      </w:r>
    </w:p>
    <w:p/>
    <w:p>
      <w:r xmlns:w="http://schemas.openxmlformats.org/wordprocessingml/2006/main">
        <w:t xml:space="preserve">1. కీర్తనలు 122:1-9</w:t>
      </w:r>
    </w:p>
    <w:p/>
    <w:p>
      <w:r xmlns:w="http://schemas.openxmlformats.org/wordprocessingml/2006/main">
        <w:t xml:space="preserve">2. యెషయా 2:3-4 - "మరియు అనేకులు వెళ్లి, రండి, మనము యెహోవా పర్వతమునకు, యాకోబు దేవుని మందిరమునకు వెళ్దాము; ఆయన తన మార్గములను మనకు బోధించును. , మరియు మేము అతని త్రోవలో నడుస్తాము: సీయోను నుండి ధర్మశాస్త్రం మరియు యెరూషలేము నుండి యెహోవా వాక్కు బయలుదేరుతుంది."</w:t>
      </w:r>
    </w:p>
    <w:p/>
    <w:p>
      <w:r xmlns:w="http://schemas.openxmlformats.org/wordprocessingml/2006/main">
        <w:t xml:space="preserve">123వ కీర్తన "ఆరోహణల పాటలు" సేకరణ నుండి ఒక చిన్న కీర్తన. ఇది దేవుని దయ మరియు సహాయం కోసం ప్రార్థన, అతనిపై మానవ ఆధారపడటాన్ని అంగీకరిస్తుంది.</w:t>
      </w:r>
    </w:p>
    <w:p/>
    <w:p>
      <w:r xmlns:w="http://schemas.openxmlformats.org/wordprocessingml/2006/main">
        <w:t xml:space="preserve">1వ పేరా: కీర్తనకర్త వారి కన్నులను దేవుని వైపుకు ఎత్తాడు, ఆయనను స్వర్గంలో నివసించే వ్యక్తిగా అంగీకరిస్తాడు. వారు తమ వినయాన్ని మరియు దేవునిపై ఆధారపడటాన్ని వ్యక్తం చేస్తారు, తమను తమ యజమాని దయ కోసం చూస్తున్న సేవకులతో పోల్చుకుంటారు (కీర్తన 123:1-2).</w:t>
      </w:r>
    </w:p>
    <w:p/>
    <w:p>
      <w:r xmlns:w="http://schemas.openxmlformats.org/wordprocessingml/2006/main">
        <w:t xml:space="preserve">2వ పేరా: కీర్తనకర్త దేవుని దయ కోసం వారి వాంఛను వివరిస్తాడు, వారు తమను వ్యతిరేకించే వారి నుండి ధిక్కారం మరియు అవహేళనను భరించారని నొక్కి చెప్పారు. వారు దేవుని కనికరంపై తమ నమ్మకాన్ని వ్యక్తం చేస్తారు మరియు ఆయన అనుగ్రహం కోసం అడుగుతారు (కీర్తన 123:3-4).</w:t>
      </w:r>
    </w:p>
    <w:p/>
    <w:p>
      <w:r xmlns:w="http://schemas.openxmlformats.org/wordprocessingml/2006/main">
        <w:t xml:space="preserve">క్లుప్తంగా,</w:t>
      </w:r>
    </w:p>
    <w:p>
      <w:r xmlns:w="http://schemas.openxmlformats.org/wordprocessingml/2006/main">
        <w:t xml:space="preserve">కీర్తన నూట ఇరవై మూడు బహుమతులు</w:t>
      </w:r>
    </w:p>
    <w:p>
      <w:r xmlns:w="http://schemas.openxmlformats.org/wordprocessingml/2006/main">
        <w:t xml:space="preserve">దయ కోసం ప్రార్థన,</w:t>
      </w:r>
    </w:p>
    <w:p>
      <w:r xmlns:w="http://schemas.openxmlformats.org/wordprocessingml/2006/main">
        <w:t xml:space="preserve">మరియు వినయపూర్వకమైన ఆధారపడటం యొక్క వ్యక్తీకరణ,</w:t>
      </w:r>
    </w:p>
    <w:p>
      <w:r xmlns:w="http://schemas.openxmlformats.org/wordprocessingml/2006/main">
        <w:t xml:space="preserve">మానవ అవసరాన్ని గుర్తించడం ద్వారా దైవిక నివాసాన్ని గుర్తించడం ద్వారా సాధించిన ప్రతిబింబాన్ని హైలైట్ చేయడం.</w:t>
      </w:r>
    </w:p>
    <w:p/>
    <w:p>
      <w:r xmlns:w="http://schemas.openxmlformats.org/wordprocessingml/2006/main">
        <w:t xml:space="preserve">సేవకుడిలా ఆధారపడటాన్ని వ్యక్తపరిచేటప్పుడు దైవిక ఔన్నత్యాన్ని గుర్తించడం గురించి వ్యక్తీకరించబడిన వినయాన్ని నొక్కి చెప్పడం.</w:t>
      </w:r>
    </w:p>
    <w:p>
      <w:r xmlns:w="http://schemas.openxmlformats.org/wordprocessingml/2006/main">
        <w:t xml:space="preserve">దైవిక దయను కోరుకునేటప్పుడు ఎదురయ్యే వ్యతిరేకతను గుర్తించడంలో చూపిన కోరికను ప్రస్తావిస్తూ.</w:t>
      </w:r>
    </w:p>
    <w:p>
      <w:r xmlns:w="http://schemas.openxmlformats.org/wordprocessingml/2006/main">
        <w:t xml:space="preserve">దయ కోరుతూ దైవిక కరుణను గుర్తించడం గురించి అందించిన నమ్మకాన్ని వ్యక్తం చేయడం.</w:t>
      </w:r>
    </w:p>
    <w:p>
      <w:r xmlns:w="http://schemas.openxmlformats.org/wordprocessingml/2006/main">
        <w:t xml:space="preserve">దైవిక జోక్యంపై విశ్వాసాన్ని ధృవీకరిస్తూనే మానవ దుర్బలత్వాన్ని గుర్తించడం పట్ల వ్యక్తీకరించబడిన ఆధారపడటాన్ని అంగీకరిస్తూ.</w:t>
      </w:r>
    </w:p>
    <w:p/>
    <w:p>
      <w:r xmlns:w="http://schemas.openxmlformats.org/wordprocessingml/2006/main">
        <w:t xml:space="preserve">కీర్తనలు 123:1 పరలోకంలో నివసించేవాడా, నీ వైపు నేను నా కన్నులను ఎత్తుచున్నాను.</w:t>
      </w:r>
    </w:p>
    <w:p/>
    <w:p>
      <w:r xmlns:w="http://schemas.openxmlformats.org/wordprocessingml/2006/main">
        <w:t xml:space="preserve">కీర్తనకర్త ప్రార్థనలో దేవుని వైపు చూస్తాడు, పరలోకంలో అతని ఉనికిని గుర్తిస్తాడు.</w:t>
      </w:r>
    </w:p>
    <w:p/>
    <w:p>
      <w:r xmlns:w="http://schemas.openxmlformats.org/wordprocessingml/2006/main">
        <w:t xml:space="preserve">1. స్వర్గం కంటే ఉన్నతమైనది: ప్రార్థనలో ఎత్తబడిన కళ్ళ శక్తి</w:t>
      </w:r>
    </w:p>
    <w:p/>
    <w:p>
      <w:r xmlns:w="http://schemas.openxmlformats.org/wordprocessingml/2006/main">
        <w:t xml:space="preserve">2. మన సహాయం ఎక్కడ నుండి వస్తుంది: అవసరమైన సమయాల్లో దేవుని వైపు చూడటం</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w:t>
      </w:r>
    </w:p>
    <w:p/>
    <w:p>
      <w:r xmlns:w="http://schemas.openxmlformats.org/wordprocessingml/2006/main">
        <w:t xml:space="preserve">కీర్తనలు 123:2 ఇదిగో, దాసుల కన్నులు తమ యజమానుల చేతివైపు చూచినట్లు, ఒక కన్య కన్నులు తన యజమానురాలి చేతి వైపు చూస్తున్నట్లు. కాబట్టి మన దేవుడైన యెహోవా మనపై కనికరం చూపే వరకు మా కన్నులు ఆయనవైపు వేచి ఉన్నాయి.</w:t>
      </w:r>
    </w:p>
    <w:p/>
    <w:p>
      <w:r xmlns:w="http://schemas.openxmlformats.org/wordprocessingml/2006/main">
        <w:t xml:space="preserve">ఆయన దయ చూపిస్తాడనే నమ్మకంతో మనం కష్ట సమయాల్లో ఆయన వైపు చూడాలి.</w:t>
      </w:r>
    </w:p>
    <w:p/>
    <w:p>
      <w:r xmlns:w="http://schemas.openxmlformats.org/wordprocessingml/2006/main">
        <w:t xml:space="preserve">1. ప్రభువు కొరకు వేచియుండుట: ఆయన దయపై విశ్వాసముంచుట</w:t>
      </w:r>
    </w:p>
    <w:p/>
    <w:p>
      <w:r xmlns:w="http://schemas.openxmlformats.org/wordprocessingml/2006/main">
        <w:t xml:space="preserve">2. ప్రభువు వైపు చూడటం: ఆయన కృపపై ఆధారపడటం</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33:20 - "మన ప్రాణము యెహోవాకొరకు కనిపెట్టుచున్నది ఆయనే మనకు సహాయము మరియు కవచము."</w:t>
      </w:r>
    </w:p>
    <w:p/>
    <w:p>
      <w:r xmlns:w="http://schemas.openxmlformats.org/wordprocessingml/2006/main">
        <w:t xml:space="preserve">కీర్తనలు 123:3 యెహోవా, మాపై దయ చూపుము, మాపై దయ చూపుము, మేము చాలా అవమానముతో నిండియున్నాము.</w:t>
      </w:r>
    </w:p>
    <w:p/>
    <w:p>
      <w:r xmlns:w="http://schemas.openxmlformats.org/wordprocessingml/2006/main">
        <w:t xml:space="preserve">మేము ధిక్కారంతో నిండి ఉన్నాము మరియు దేవుని దయ అవసరం.</w:t>
      </w:r>
    </w:p>
    <w:p/>
    <w:p>
      <w:r xmlns:w="http://schemas.openxmlformats.org/wordprocessingml/2006/main">
        <w:t xml:space="preserve">1. మన జీవితాల్లో దేవుని దయ కావాలి</w:t>
      </w:r>
    </w:p>
    <w:p/>
    <w:p>
      <w:r xmlns:w="http://schemas.openxmlformats.org/wordprocessingml/2006/main">
        <w:t xml:space="preserve">2. దేవుని దయ యొక్క అవసరాన్ని అర్థం చేసుకోవడం</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కీర్తనలు 123:4 మన ప్రాణము సుఖముగా ఉన్నవారి ఎగతాళితోను గర్విష్ఠుల ధిక్కారముతోను నిండియున్నది.</w:t>
      </w:r>
    </w:p>
    <w:p/>
    <w:p>
      <w:r xmlns:w="http://schemas.openxmlformats.org/wordprocessingml/2006/main">
        <w:t xml:space="preserve">మన ఆత్మలు గర్విష్ఠులు మరియు తృప్తిపరుల హేళనతో బరువెక్కుతున్నాయి.</w:t>
      </w:r>
    </w:p>
    <w:p/>
    <w:p>
      <w:r xmlns:w="http://schemas.openxmlformats.org/wordprocessingml/2006/main">
        <w:t xml:space="preserve">1: గర్విష్ఠుల అవహేళనను ఎదుర్కోవడానికి ప్రభువు మనకు శక్తిని ప్రసాదిస్తాడని మనం గుర్తించాలి.</w:t>
      </w:r>
    </w:p>
    <w:p/>
    <w:p>
      <w:r xmlns:w="http://schemas.openxmlformats.org/wordprocessingml/2006/main">
        <w:t xml:space="preserve">2: గర్వం మరియు అపహాస్యం ఎదుర్కుంటూ మనల్ని మనం తగ్గించుకోవడానికి పిలువబడ్డాము.</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కీర్తనలు 34:19 – నీతిమంతుని బాధలు అనేకములు అయితే ప్రభువు వాటన్నిటిలోనుండి అతనిని విడిపించును.</w:t>
      </w:r>
    </w:p>
    <w:p/>
    <w:p>
      <w:r xmlns:w="http://schemas.openxmlformats.org/wordprocessingml/2006/main">
        <w:t xml:space="preserve">కీర్తన 124 అనేది శత్రువుల నుండి విముక్తి కోసం మరియు అతని విశ్వసనీయతను గుర్తించినందుకు దేవునికి కృతజ్ఞతలు మరియు స్తుతించే కీర్తన.</w:t>
      </w:r>
    </w:p>
    <w:p/>
    <w:p>
      <w:r xmlns:w="http://schemas.openxmlformats.org/wordprocessingml/2006/main">
        <w:t xml:space="preserve">1వ పేరా: కీర్తనకర్త ప్రభువుకు కృతజ్ఞతలు తెలుపుతూ ప్రారంభించాడు, అది ఆయన జోక్యం లేకుంటే, వారు తమ శత్రువులచే ముంచెత్తబడతారని అంగీకరిస్తున్నారు. తమ సహాయం స్వర్గాన్ని భూమిని సృష్టించిన ప్రభువు నుండి వస్తుందని వారు ప్రకటించారు (కీర్తనలు 124:1-2).</w:t>
      </w:r>
    </w:p>
    <w:p/>
    <w:p>
      <w:r xmlns:w="http://schemas.openxmlformats.org/wordprocessingml/2006/main">
        <w:t xml:space="preserve">2వ పేరా: తమ శత్రువులు తమకు వ్యతిరేకంగా పన్నాగం పన్నిన గత అనుభవాలను కీర్తనకర్త ప్రతిబింబిస్తాడు. దేవుడు జోక్యం చేసుకుని వారిని ఎలా రక్షించాడో వారు వివరిస్తారు, దానిని పక్షి ఉచ్చు నుండి లేదా విరిగిన వల నుండి తప్పించుకోవడంతో పోల్చారు. వారి సహాయం ప్రభువు నామంలో ఉందని వారు ప్రకటించారు (కీర్తనలు 124:3-8).</w:t>
      </w:r>
    </w:p>
    <w:p/>
    <w:p>
      <w:r xmlns:w="http://schemas.openxmlformats.org/wordprocessingml/2006/main">
        <w:t xml:space="preserve">క్లుప్తంగా,</w:t>
      </w:r>
    </w:p>
    <w:p>
      <w:r xmlns:w="http://schemas.openxmlformats.org/wordprocessingml/2006/main">
        <w:t xml:space="preserve">కీర్తన నూట ఇరవై నాలుగు బహుమతులు</w:t>
      </w:r>
    </w:p>
    <w:p>
      <w:r xmlns:w="http://schemas.openxmlformats.org/wordprocessingml/2006/main">
        <w:t xml:space="preserve">థాంక్స్ గివింగ్ పాట,</w:t>
      </w:r>
    </w:p>
    <w:p>
      <w:r xmlns:w="http://schemas.openxmlformats.org/wordprocessingml/2006/main">
        <w:t xml:space="preserve">మరియు దైవిక విమోచన యొక్క అంగీకారం,</w:t>
      </w:r>
    </w:p>
    <w:p>
      <w:r xmlns:w="http://schemas.openxmlformats.org/wordprocessingml/2006/main">
        <w:t xml:space="preserve">దైవిక సహాయాన్ని గుర్తించడాన్ని నొక్కి చెబుతూ, రక్షించినందుకు కృతజ్ఞతతో సాధించిన వ్యక్తీకరణను హైలైట్ చేయడం.</w:t>
      </w:r>
    </w:p>
    <w:p/>
    <w:p>
      <w:r xmlns:w="http://schemas.openxmlformats.org/wordprocessingml/2006/main">
        <w:t xml:space="preserve">విపరీతమైన పరిస్థితులను ధృవీకరిస్తూనే దైవిక జోక్యాన్ని గుర్తించడం పట్ల కృతజ్ఞతా భావాన్ని నొక్కిచెప్పడం.</w:t>
      </w:r>
    </w:p>
    <w:p>
      <w:r xmlns:w="http://schemas.openxmlformats.org/wordprocessingml/2006/main">
        <w:t xml:space="preserve">దైవిక రక్షణను వివరిస్తూ శత్రు కుట్రలను గుర్తించడం గురించి చూపిన ప్రతిబింబాన్ని ప్రస్తావిస్తోంది.</w:t>
      </w:r>
    </w:p>
    <w:p>
      <w:r xmlns:w="http://schemas.openxmlformats.org/wordprocessingml/2006/main">
        <w:t xml:space="preserve">దేవుని విశ్వసనీయతపై విశ్వాసాన్ని ధృవీకరిస్తూ, దైవిక నామంలో సహాయం యొక్క మూలాన్ని గుర్తించడం గురించి అందించిన ప్రకటనను వ్యక్తపరుస్తుంది.</w:t>
      </w:r>
    </w:p>
    <w:p>
      <w:r xmlns:w="http://schemas.openxmlformats.org/wordprocessingml/2006/main">
        <w:t xml:space="preserve">దైవిక రక్షణపై నమ్మకాన్ని ధృవీకరిస్తూనే మానవ దుర్బలత్వాన్ని గుర్తించడం పట్ల వ్యక్తీకరించబడిన ఆధారపడటాన్ని అంగీకరించడం.</w:t>
      </w:r>
    </w:p>
    <w:p/>
    <w:p>
      <w:r xmlns:w="http://schemas.openxmlformats.org/wordprocessingml/2006/main">
        <w:t xml:space="preserve">కీర్తనలు 124:1 యెహోవా మన పక్షంగా ఉండకపోతే, ఇప్పుడు ఇశ్రాయేలీయులు ఇలా చెప్పవచ్చు.</w:t>
      </w:r>
    </w:p>
    <w:p/>
    <w:p>
      <w:r xmlns:w="http://schemas.openxmlformats.org/wordprocessingml/2006/main">
        <w:t xml:space="preserve">ప్రభువు మన పక్షాన ఉన్నాడు, మనల్ని హాని నుండి కాపాడాడు.</w:t>
      </w:r>
    </w:p>
    <w:p/>
    <w:p>
      <w:r xmlns:w="http://schemas.openxmlformats.org/wordprocessingml/2006/main">
        <w:t xml:space="preserve">1: మనలను అచంచలంగా కాపాడినందుకు ప్రభువుకు కృతజ్ఞతలు తెలుపుదాం.</w:t>
      </w:r>
    </w:p>
    <w:p/>
    <w:p>
      <w:r xmlns:w="http://schemas.openxmlformats.org/wordprocessingml/2006/main">
        <w:t xml:space="preserve">2: దేవుని రక్షణ చాలా బలంగా ఉంది, అతను మనకు అందజేస్తాడు మరియు హాని నుండి మనలను రక్షిస్తాడు.</w:t>
      </w:r>
    </w:p>
    <w:p/>
    <w:p>
      <w:r xmlns:w="http://schemas.openxmlformats.org/wordprocessingml/2006/main">
        <w:t xml:space="preserve">1: కీర్తనలు 46:1-3 "దేవుడు మనకు ఆశ్రయం మరియు బలం, కష్టాలలో చాలా సహాయకుడు. కాబట్టి భూమి దారితీసినప్పటికీ, పర్వతాలు సముద్రం మధ్యలోకి మారినప్పటికీ, దాని నీరు గర్జించినప్పటికీ మేము భయపడము. మరియు నురుగు, పర్వతాలు దాని వాపుకు వణుకుతున్నాయి."</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కీర్తనలు 124:2 మనుష్యులు మనకు వ్యతిరేకంగా లేచినప్పుడు యెహోవా మన పక్షంగా ఉండకపోతే.</w:t>
      </w:r>
    </w:p>
    <w:p/>
    <w:p>
      <w:r xmlns:w="http://schemas.openxmlformats.org/wordprocessingml/2006/main">
        <w:t xml:space="preserve">కష్ట సమయాల్లో ప్రభువు మన పక్షాన ఉన్నాడు.</w:t>
      </w:r>
    </w:p>
    <w:p/>
    <w:p>
      <w:r xmlns:w="http://schemas.openxmlformats.org/wordprocessingml/2006/main">
        <w:t xml:space="preserve">1: మంచి మరియు చెడు సమయాలలో దేవుడు ఎల్లప్పుడూ మనతో ఉంటాడు.</w:t>
      </w:r>
    </w:p>
    <w:p/>
    <w:p>
      <w:r xmlns:w="http://schemas.openxmlformats.org/wordprocessingml/2006/main">
        <w:t xml:space="preserve">2: ఆపద సమయంలో కూడా ప్రభువు మనతో ఉన్నాడు.</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ద్వితీయోపదేశకాండము 31:6 - "బలముగా మరియు ధైర్యముగా ఉండుము. వారి నిమిత్తము భయపడకుము లేదా భయపడకుము, నీ దేవుడైన ప్రభువు నీతో కూడ వచ్చును; ఆయన నిన్ను ఎన్నడును విడిచిపెట్టడు మరియు నిన్ను విడిచిపెట్టడు."</w:t>
      </w:r>
    </w:p>
    <w:p/>
    <w:p>
      <w:r xmlns:w="http://schemas.openxmlformats.org/wordprocessingml/2006/main">
        <w:t xml:space="preserve">కీర్తనలు 124:3 వారి కోపము మామీద రగులినప్పుడు వారు త్వరగా మమ్మును మింగివేసిరి.</w:t>
      </w:r>
    </w:p>
    <w:p/>
    <w:p>
      <w:r xmlns:w="http://schemas.openxmlformats.org/wordprocessingml/2006/main">
        <w:t xml:space="preserve">కీర్తనలు 124:3 నుండి వచ్చిన ఈ భాగం, ప్రభువు తన ప్రజలను హాని చేయాలని కోరిన శత్రువుల నుండి విడిపించిన సమయం గురించి మాట్లాడుతుంది.</w:t>
      </w:r>
    </w:p>
    <w:p/>
    <w:p>
      <w:r xmlns:w="http://schemas.openxmlformats.org/wordprocessingml/2006/main">
        <w:t xml:space="preserve">1: ప్రభువు తన ప్రజలను రక్షిస్తాడు - కష్ట సమయాల్లో మనలను రక్షించడానికి ప్రభువును విశ్వసించగలము మరియు ఆయన ఎల్లప్పుడూ మనలను విడిపించును.</w:t>
      </w:r>
    </w:p>
    <w:p/>
    <w:p>
      <w:r xmlns:w="http://schemas.openxmlformats.org/wordprocessingml/2006/main">
        <w:t xml:space="preserve">2: ప్రభువు యొక్క శక్తి మరియు శక్తి - మనం ఎదుర్కొనే ఏ శత్రువు కంటే ప్రభువు శక్తి గొప్పది మరియు ఆయన ఎల్లప్పుడూ మనలను రక్షించడానికి సిద్ధంగా ఉంటాడు.</w:t>
      </w:r>
    </w:p>
    <w:p/>
    <w:p>
      <w:r xmlns:w="http://schemas.openxmlformats.org/wordprocessingml/2006/main">
        <w:t xml:space="preserve">1: యెషయా 43: 1-3 - “అయితే యాకోబు, నిన్ను సృష్టించినవాడు, ఇశ్రాయేలూ, నిన్ను సృష్టించినవాడు, ఇప్పుడు యెహోవా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జ్వాల నిన్ను దహించదు, ఎందుకంటే నేను నీ దేవుడు, ఇశ్రాయేలు పరిశుద్ధుడు, నీ రక్షకుడు.</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కీర్తనలు 124:4 అప్పుడు నీళ్ళు మమ్మల్ని ముంచెత్తాయి, ప్రవాహం మా ప్రాణాల మీదుగా ప్రవహించింది.</w:t>
      </w:r>
    </w:p>
    <w:p/>
    <w:p>
      <w:r xmlns:w="http://schemas.openxmlformats.org/wordprocessingml/2006/main">
        <w:t xml:space="preserve">భగవంతునిపై విశ్వాసం యొక్క శక్తి మనల్ని ఎలాంటి ప్రమాదం నుండి కాపాడుతుంది.</w:t>
      </w:r>
    </w:p>
    <w:p/>
    <w:p>
      <w:r xmlns:w="http://schemas.openxmlformats.org/wordprocessingml/2006/main">
        <w:t xml:space="preserve">1. ప్రభువుపై విశ్వాసముంచండి మరియు ఆయన మిమ్మల్ని ఆపద నుండి రక్షిస్తాడు.</w:t>
      </w:r>
    </w:p>
    <w:p/>
    <w:p>
      <w:r xmlns:w="http://schemas.openxmlformats.org/wordprocessingml/2006/main">
        <w:t xml:space="preserve">2. జీవజలములు పొంగిపొర్లుతున్నప్పుడు కూడా దేవునియందు విశ్వాసముంచుడి, ఆయన నిన్ను రక్షిస్తాడు.</w:t>
      </w:r>
    </w:p>
    <w:p/>
    <w:p>
      <w:r xmlns:w="http://schemas.openxmlformats.org/wordprocessingml/2006/main">
        <w:t xml:space="preserve">1. యెషయా 43:2 నీవు నీళ్లను దాటినప్పుడు నేను నీకు తోడుగా ఉంటాను; మరియు మీరు నదుల గుండా వెళ్ళినప్పుడు, అవి మీపైకి తుడిచివేయవు.</w:t>
      </w:r>
    </w:p>
    <w:p/>
    <w:p>
      <w:r xmlns:w="http://schemas.openxmlformats.org/wordprocessingml/2006/main">
        <w:t xml:space="preserve">2. కీర్తనలు 23:4 నేను చీకటి లోయలో నడిచినా, నేను ఏ కీడుకు భయపడను, ఎందుకంటే నీవు నాతో ఉన్నావు. నీ కడ్డీ మరియు నీ కర్ర నన్ను ఓదార్చును.</w:t>
      </w:r>
    </w:p>
    <w:p/>
    <w:p>
      <w:r xmlns:w="http://schemas.openxmlformats.org/wordprocessingml/2006/main">
        <w:t xml:space="preserve">కీర్తనలు 124:5 అప్పుడు అహంకార జలాలు మా ప్రాణము మీదికి పోయెను.</w:t>
      </w:r>
    </w:p>
    <w:p/>
    <w:p>
      <w:r xmlns:w="http://schemas.openxmlformats.org/wordprocessingml/2006/main">
        <w:t xml:space="preserve">అత్యంత ప్రమాదకరమైన పరిస్థితుల్లో కూడా మనం దేవుని నుండి భద్రత మరియు రక్షణను పొందగలమని కీర్తనకర్త మనకు గుర్తు చేస్తున్నాడు.</w:t>
      </w:r>
    </w:p>
    <w:p/>
    <w:p>
      <w:r xmlns:w="http://schemas.openxmlformats.org/wordprocessingml/2006/main">
        <w:t xml:space="preserve">1. "కష్ట సమయాల్లో దేవుడు మన కోట"</w:t>
      </w:r>
    </w:p>
    <w:p/>
    <w:p>
      <w:r xmlns:w="http://schemas.openxmlformats.org/wordprocessingml/2006/main">
        <w:t xml:space="preserve">2. "ప్రభువు ఆపద సమయాల్లో మనకు ఆశ్రయం మరియు బలం"</w:t>
      </w:r>
    </w:p>
    <w:p/>
    <w:p>
      <w:r xmlns:w="http://schemas.openxmlformats.org/wordprocessingml/2006/main">
        <w:t xml:space="preserve">1. యెషయా 43:2 - "నువ్వు జలాల గుండా వెళుతున్నప్పుడు, నేను నీకు తోడుగా ఉంటాను, మరియు మీరు నదుల గుండా వెళ్ళినప్పుడు, అవి మీ మీదికి తుడిచివేయబడవు, మీరు అగ్నిలో నడిచినప్పుడు, మీరు కాల్చబడరు; మంటలు మిమ్మల్ని దహనం చేయవు."</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కీర్తనలు 124:6 మనలను వారి పళ్లకు ఎరగా పెట్టని యెహోవా స్తుతింపబడును గాక.</w:t>
      </w:r>
    </w:p>
    <w:p/>
    <w:p>
      <w:r xmlns:w="http://schemas.openxmlformats.org/wordprocessingml/2006/main">
        <w:t xml:space="preserve">కీర్తనలు 124:6 నుండి ఈ భాగం మనల్ని హాని నుండి కాపాడినందుకు ప్రభువుకు కృతజ్ఞతలు చెప్పమని ప్రోత్సహిస్తుంది.</w:t>
      </w:r>
    </w:p>
    <w:p/>
    <w:p>
      <w:r xmlns:w="http://schemas.openxmlformats.org/wordprocessingml/2006/main">
        <w:t xml:space="preserve">1. "దేవుడు మన రక్షకుడు"</w:t>
      </w:r>
    </w:p>
    <w:p/>
    <w:p>
      <w:r xmlns:w="http://schemas.openxmlformats.org/wordprocessingml/2006/main">
        <w:t xml:space="preserve">2. "దేవుని రక్షణ కోసం ఆయనకు కృతజ్ఞతలు"</w:t>
      </w:r>
    </w:p>
    <w:p/>
    <w:p>
      <w:r xmlns:w="http://schemas.openxmlformats.org/wordprocessingml/2006/main">
        <w:t xml:space="preserve">1. కీర్తనలు 91:11-12 - "నీ మార్గములన్నిటిలో నిన్ను కాపాడమని ఆయన తన దూతలకు ఆజ్ఞాపించును; నీ పాదము రాయితో కొట్టకుండునట్లు వారు నిన్ను తమ చేతులతో ఎత్తికొనిరి."</w:t>
      </w:r>
    </w:p>
    <w:p/>
    <w:p>
      <w:r xmlns:w="http://schemas.openxmlformats.org/wordprocessingml/2006/main">
        <w:t xml:space="preserve">2. కీర్తనలు 32:7 - "నీవే నా దాక్కుని ఉన్నావు; కష్టాల నుండి నన్ను రక్షించి, విమోచన పాటలతో నన్ను చుట్టుముట్టావు."</w:t>
      </w:r>
    </w:p>
    <w:p/>
    <w:p>
      <w:r xmlns:w="http://schemas.openxmlformats.org/wordprocessingml/2006/main">
        <w:t xml:space="preserve">కీర్తనలు 124:7 వేటగాళ్ల వలలోనుండి మన ప్రాణము తప్పించబడిన పక్షిలాగ తప్పించుకొని యున్నది.</w:t>
      </w:r>
    </w:p>
    <w:p/>
    <w:p>
      <w:r xmlns:w="http://schemas.openxmlformats.org/wordprocessingml/2006/main">
        <w:t xml:space="preserve">వేటగాడి వలలో నుండి పక్షి తప్పించుకున్నట్లుగా మన ఆత్మ కూడా ప్రమాదం నుండి రక్షించబడింది. ఉచ్చు విరిగింది, మరియు మేము పంపిణీ చేయబడ్డాము.</w:t>
      </w:r>
    </w:p>
    <w:p/>
    <w:p>
      <w:r xmlns:w="http://schemas.openxmlformats.org/wordprocessingml/2006/main">
        <w:t xml:space="preserve">1: మనం ఆయనపై నమ్మకం ఉంచినప్పుడు దేవుడు మనల్ని ప్రమాదం నుండి రక్షిస్తాడు.</w:t>
      </w:r>
    </w:p>
    <w:p/>
    <w:p>
      <w:r xmlns:w="http://schemas.openxmlformats.org/wordprocessingml/2006/main">
        <w:t xml:space="preserve">2: మన శత్రువుల ఉచ్చు విరిగిపోయినప్పుడు, మనం దేవునిలో స్వేచ్ఛను పొందవచ్చు.</w:t>
      </w:r>
    </w:p>
    <w:p/>
    <w:p>
      <w:r xmlns:w="http://schemas.openxmlformats.org/wordprocessingml/2006/main">
        <w:t xml:space="preserve">1: యెషయా 41:10-11 - "భయపడకు, నేను నీతో ఉన్నాను; భయపడకు, నేను నీ దేవుడను; నేను నిన్ను బలపరుస్తాను, నేను నీకు సహాయము చేస్తాను, నా నీతియుక్తమైన కుడిచేతితో నిన్ను ఆదరిస్తాను. ఇదిగో. , నీ మీద మండిపడిన వారందరు సిగ్గుపడతారు మరియు అయోమయంలో పడతారు;</w:t>
      </w:r>
    </w:p>
    <w:p/>
    <w:p>
      <w:r xmlns:w="http://schemas.openxmlformats.org/wordprocessingml/2006/main">
        <w:t xml:space="preserve">2: కీర్తనలు 34:4 - "నేను ప్రభువును వెదకను, ఆయన నాకు సమాధానమిచ్చి నా భయములన్నిటి నుండి నన్ను విడిపించెను."</w:t>
      </w:r>
    </w:p>
    <w:p/>
    <w:p>
      <w:r xmlns:w="http://schemas.openxmlformats.org/wordprocessingml/2006/main">
        <w:t xml:space="preserve">కీర్తనలు 124:8 ఆకాశమును భూమిని చేసిన యెహోవా నామమున మన సహాయము ఉన్నది.</w:t>
      </w:r>
    </w:p>
    <w:p/>
    <w:p>
      <w:r xmlns:w="http://schemas.openxmlformats.org/wordprocessingml/2006/main">
        <w:t xml:space="preserve">కీర్తనలు 124:8 మనకు సహాయం చేస్తుంది, ఆకాశాలను మరియు భూమిని సృష్టించిన యెహోవా నుండి మనకు సహాయం వస్తుంది.</w:t>
      </w:r>
    </w:p>
    <w:p/>
    <w:p>
      <w:r xmlns:w="http://schemas.openxmlformats.org/wordprocessingml/2006/main">
        <w:t xml:space="preserve">1. సమస్యాత్మక సమయాల్లో ప్రభువుపై ఆధారపడటం</w:t>
      </w:r>
    </w:p>
    <w:p/>
    <w:p>
      <w:r xmlns:w="http://schemas.openxmlformats.org/wordprocessingml/2006/main">
        <w:t xml:space="preserve">2. లార్డ్స్ పవర్ మరియు ప్రొవిజన్</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125వ కీర్తన ప్రభువును విశ్వసించే వారి భద్రత మరియు స్థిరత్వాన్ని నొక్కి చెప్పే కీర్తన. ఇది నీతిమంతులను అచంచలంగా మరియు దేవునిచే రక్షించబడినట్లుగా చిత్రీకరిస్తుంది.</w:t>
      </w:r>
    </w:p>
    <w:p/>
    <w:p>
      <w:r xmlns:w="http://schemas.openxmlformats.org/wordprocessingml/2006/main">
        <w:t xml:space="preserve">1వ పేరా: ప్రభువును విశ్వసించే వారు సీయోను పర్వతం వంటివారని, అది కదలకుండా శాశ్వతంగా స్థిరంగా ఉంటుందని కీర్తనకర్త ప్రకటించాడు. పర్వతాలు యెరూషలేమును చుట్టుముట్టినట్లు, దేవుని రక్షణ ఆయన ప్రజలను చుట్టుముట్టిందని వారు విశ్వాసం వ్యక్తం చేస్తున్నారు (కీర్తన 125:1-2).</w:t>
      </w:r>
    </w:p>
    <w:p/>
    <w:p>
      <w:r xmlns:w="http://schemas.openxmlformats.org/wordprocessingml/2006/main">
        <w:t xml:space="preserve">2వ పేరా: కీర్తనకర్త వారికి చెడు వచ్చినప్పటికీ, నీతిమంతులపై అది విజయం సాధించదని అంగీకరించాడు. వంకర మార్గములను అనుసరించే వారితో వ్యవహరించేటప్పుడు మంచి చేసేవారికి మరియు యథార్థతతో నడిచేవారికి దేవుడు ప్రతిఫలమిస్తాడని వారు ప్రకటించారు (కీర్తనలు 125:3-5).</w:t>
      </w:r>
    </w:p>
    <w:p/>
    <w:p>
      <w:r xmlns:w="http://schemas.openxmlformats.org/wordprocessingml/2006/main">
        <w:t xml:space="preserve">క్లుప్తంగా,</w:t>
      </w:r>
    </w:p>
    <w:p>
      <w:r xmlns:w="http://schemas.openxmlformats.org/wordprocessingml/2006/main">
        <w:t xml:space="preserve">కీర్తన నూట ఇరవై ఐదు బహుమతులు</w:t>
      </w:r>
    </w:p>
    <w:p>
      <w:r xmlns:w="http://schemas.openxmlformats.org/wordprocessingml/2006/main">
        <w:t xml:space="preserve">భద్రతా ప్రకటన,</w:t>
      </w:r>
    </w:p>
    <w:p>
      <w:r xmlns:w="http://schemas.openxmlformats.org/wordprocessingml/2006/main">
        <w:t xml:space="preserve">మరియు దైవిక రక్షణ యొక్క ధృవీకరణ,</w:t>
      </w:r>
    </w:p>
    <w:p>
      <w:r xmlns:w="http://schemas.openxmlformats.org/wordprocessingml/2006/main">
        <w:t xml:space="preserve">దైవిక సంరక్షణను గుర్తించడాన్ని నొక్కిచెప్పేటప్పుడు నమ్మకాన్ని కదలని పర్వతంతో పోల్చడం ద్వారా సాధించిన ప్రతిబింబాన్ని హైలైట్ చేస్తుంది.</w:t>
      </w:r>
    </w:p>
    <w:p/>
    <w:p>
      <w:r xmlns:w="http://schemas.openxmlformats.org/wordprocessingml/2006/main">
        <w:t xml:space="preserve">శాశ్వతమైన స్థిరత్వాన్ని ధృవీకరిస్తూ విశ్వాసం యొక్క తిరుగులేని స్వభావాన్ని గుర్తించడం గురించి వ్యక్తీకరించబడిన హామీని నొక్కి చెప్పడం.</w:t>
      </w:r>
    </w:p>
    <w:p>
      <w:r xmlns:w="http://schemas.openxmlformats.org/wordprocessingml/2006/main">
        <w:t xml:space="preserve">దాని అంతిమ ఓటమిని ధృవీకరిస్తూ చెడు ఉనికిని గుర్తించడం గురించి చూపిన అంగీకారాన్ని ప్రస్తావిస్తూ.</w:t>
      </w:r>
    </w:p>
    <w:p>
      <w:r xmlns:w="http://schemas.openxmlformats.org/wordprocessingml/2006/main">
        <w:t xml:space="preserve">దుష్టత్వానికి పర్యవసానాలను అంగీకరిస్తూనే, నీతికి దైవిక ప్రతిఫలాన్ని గుర్తిస్తూ విశ్వాసాన్ని వ్యక్తం చేయడం.</w:t>
      </w:r>
    </w:p>
    <w:p>
      <w:r xmlns:w="http://schemas.openxmlformats.org/wordprocessingml/2006/main">
        <w:t xml:space="preserve">దేవుని న్యాయంపై నమ్మకాన్ని ధృవీకరిస్తూనే దైవిక రక్షణను గుర్తించడంలో వ్యక్తీకరించబడిన విశ్వసనీయతను అంగీకరించడం.</w:t>
      </w:r>
    </w:p>
    <w:p/>
    <w:p>
      <w:r xmlns:w="http://schemas.openxmlformats.org/wordprocessingml/2006/main">
        <w:t xml:space="preserve">కీర్తనలు 125:1 యెహోవాయందు విశ్వాసముంచువారు సీయోను కొండవలె ఉంటారు, అది తొలగింపబడదు, ఎప్పటికీ నిలిచి ఉంటుంది.</w:t>
      </w:r>
    </w:p>
    <w:p/>
    <w:p>
      <w:r xmlns:w="http://schemas.openxmlformats.org/wordprocessingml/2006/main">
        <w:t xml:space="preserve">దేవుణ్ణి నమ్మేవారు శాశ్వతంగా సురక్షితంగా ఉంటారు.</w:t>
      </w:r>
    </w:p>
    <w:p/>
    <w:p>
      <w:r xmlns:w="http://schemas.openxmlformats.org/wordprocessingml/2006/main">
        <w:t xml:space="preserve">1. దేవుడు నమ్మకమైన రక్షకుడు, అతను ఏది ఏమైనా మనల్ని సురక్షితంగా ఉంచుతాడు.</w:t>
      </w:r>
    </w:p>
    <w:p/>
    <w:p>
      <w:r xmlns:w="http://schemas.openxmlformats.org/wordprocessingml/2006/main">
        <w:t xml:space="preserve">2. దేవుని శక్తిపై ఆధారపడండి మరియు ఆయన నిత్య ప్రేమపై నమ్మకం ఉంచండి.</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9:10 – నీ నామము తెలిసినవారు నిన్ను నమ్ముచున్నారు, యెహోవా, నిన్ను వెదకువారిని నీవు ఎన్నడును విడిచిపెట్టలేదు.</w:t>
      </w:r>
    </w:p>
    <w:p/>
    <w:p>
      <w:r xmlns:w="http://schemas.openxmlformats.org/wordprocessingml/2006/main">
        <w:t xml:space="preserve">కీర్తనలు 125:2 పర్వతాలు యెరూషలేమును చుట్టుముట్టినట్లుగా యెహోవా తన ప్రజల చుట్టూ ఇకనుండి ఎప్పటికీ ఉంటాడు.</w:t>
      </w:r>
    </w:p>
    <w:p/>
    <w:p>
      <w:r xmlns:w="http://schemas.openxmlformats.org/wordprocessingml/2006/main">
        <w:t xml:space="preserve">దేవుని ప్రజలు ఇప్పుడు మరియు ఎప్పటికీ అతని రక్షణతో చుట్టుముట్టారు.</w:t>
      </w:r>
    </w:p>
    <w:p/>
    <w:p>
      <w:r xmlns:w="http://schemas.openxmlformats.org/wordprocessingml/2006/main">
        <w:t xml:space="preserve">1: దేవుడు మనలను రక్షిస్తాడని మరియు మనల్ని సురక్షితంగా ఉంచుతాడని మనం విశ్వసించవచ్చు.</w:t>
      </w:r>
    </w:p>
    <w:p/>
    <w:p>
      <w:r xmlns:w="http://schemas.openxmlformats.org/wordprocessingml/2006/main">
        <w:t xml:space="preserve">2: దేవుని రక్షణ మరియు ప్రేమ శాశ్వతమైనవి మరియు అంతం లేనివి.</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13:5-6 - మీ జీవితాన్ని ధన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కీర్తనలు 125:3 దుర్మార్గుల దండము నీతిమంతుల భాగముమీద నిలువదు; నీతిమంతులు అన్యాయానికి చేతులు చాపకు.</w:t>
      </w:r>
    </w:p>
    <w:p/>
    <w:p>
      <w:r xmlns:w="http://schemas.openxmlformats.org/wordprocessingml/2006/main">
        <w:t xml:space="preserve">దుర్మార్గుల దండము నీతిమంతులమీద పడదు, తద్వారా నీతిమంతులు తప్పు చేయుటకు దారితీయరు.</w:t>
      </w:r>
    </w:p>
    <w:p/>
    <w:p>
      <w:r xmlns:w="http://schemas.openxmlformats.org/wordprocessingml/2006/main">
        <w:t xml:space="preserve">1: దేవుడు నీతిమంతులను శోధన మరియు హాని నుండి రక్షిస్తాడు.</w:t>
      </w:r>
    </w:p>
    <w:p/>
    <w:p>
      <w:r xmlns:w="http://schemas.openxmlformats.org/wordprocessingml/2006/main">
        <w:t xml:space="preserve">2: దుష్టుల ప్రలోభాలకు లొంగిపోకండి, రక్షణ కోసం ప్రభువును విశ్వసించండి.</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జేమ్స్ 1:13-15 - తాను శోధించబడినప్పుడు, నేను దేవునిచే శోధింపబడుతున్నాను అని ఎవరూ అనకూడదు; ఎందుకంటే దేవుడు చెడుచేత శోధింపబడడు, అతడే ఎవరినీ శోధించడు. కానీ ప్రతి ఒక్కరు తన స్వంత కోరికలచే ఆకర్షించబడినప్పుడు మరియు ప్రలోభపెట్టినప్పుడు శోదించబడతారు. అప్పుడు, కోరిక గర్భం దాల్చినప్పుడు, అది పాపానికి జన్మనిస్తుంది; మరియు పాపం, అది పూర్తిగా ఎదిగినప్పుడు, మరణాన్ని తీసుకువస్తుంది.</w:t>
      </w:r>
    </w:p>
    <w:p/>
    <w:p>
      <w:r xmlns:w="http://schemas.openxmlformats.org/wordprocessingml/2006/main">
        <w:t xml:space="preserve">కీర్తనలు 125:4 యెహోవా, మంచివారికిని వారి హృదయాలలో యథార్థవంతులకును మేలు చేయుము.</w:t>
      </w:r>
    </w:p>
    <w:p/>
    <w:p>
      <w:r xmlns:w="http://schemas.openxmlformats.org/wordprocessingml/2006/main">
        <w:t xml:space="preserve">ఈ కీర్తన హృదయంలో మంచి మరియు నిటారుగా ఉన్నవారికి మంచి చేయమని ప్రోత్సహిస్తుంది.</w:t>
      </w:r>
    </w:p>
    <w:p/>
    <w:p>
      <w:r xmlns:w="http://schemas.openxmlformats.org/wordprocessingml/2006/main">
        <w:t xml:space="preserve">1. ఇతరులకు మంచి చేయడం వల్ల కలిగే ఆశీర్వాదాలు</w:t>
      </w:r>
    </w:p>
    <w:p/>
    <w:p>
      <w:r xmlns:w="http://schemas.openxmlformats.org/wordprocessingml/2006/main">
        <w:t xml:space="preserve">2. హృదయం యొక్క నిజాయితీ దేవుని ఆశీర్వాదాలను తెస్తుంది</w:t>
      </w:r>
    </w:p>
    <w:p/>
    <w:p>
      <w:r xmlns:w="http://schemas.openxmlformats.org/wordprocessingml/2006/main">
        <w:t xml:space="preserve">1. గలతీయులకు 6:9-10 - మంచి చేయడంలో మనం అలసిపోము, ఎందుకంటే మనం వదులుకోకపోతే సరైన సమయంలో పంటను పండిస్తాము. కాబట్టి, మనకు అవకాశం ఉన్నందున, ప్రజలందరికీ, ముఖ్యంగా విశ్వాసుల కుటుంబానికి చెందిన వారికి మేలు చేద్దాం.</w:t>
      </w:r>
    </w:p>
    <w:p/>
    <w:p>
      <w:r xmlns:w="http://schemas.openxmlformats.org/wordprocessingml/2006/main">
        <w:t xml:space="preserve">2. సామెతలు 11:17 – దయగలవాడు తనకు తానే మేలు చేసుకుంటాడు, క్రూరమైన వ్యక్తి తనకుతానే ఇబ్బంది తెచ్చుకుంటాడు.</w:t>
      </w:r>
    </w:p>
    <w:p/>
    <w:p>
      <w:r xmlns:w="http://schemas.openxmlformats.org/wordprocessingml/2006/main">
        <w:t xml:space="preserve">కీర్తనలు 125:5 తమ వంకర మార్గములను విడిచిపెట్టినవారిని యెహోవా దుర్మార్గులతో కూడి వారిని నడిపించును గాని ఇశ్రాయేలీయులకు శాంతి కలుగును.</w:t>
      </w:r>
    </w:p>
    <w:p/>
    <w:p>
      <w:r xmlns:w="http://schemas.openxmlformats.org/wordprocessingml/2006/main">
        <w:t xml:space="preserve">సన్మార్గం నుండి తప్పుకునే వారికి ప్రభువు మార్గనిర్దేశం చేస్తాడు, అయితే ఇశ్రాయేలుపై శాంతి ఉంటుంది.</w:t>
      </w:r>
    </w:p>
    <w:p/>
    <w:p>
      <w:r xmlns:w="http://schemas.openxmlformats.org/wordprocessingml/2006/main">
        <w:t xml:space="preserve">1: ప్రభువు మనలను సరైన మార్గంలో నడిపించేలా మనం మన వంకర మార్గాల నుండి తప్పుకోవాలి.</w:t>
      </w:r>
    </w:p>
    <w:p/>
    <w:p>
      <w:r xmlns:w="http://schemas.openxmlformats.org/wordprocessingml/2006/main">
        <w:t xml:space="preserve">2: తనను అనుసరించడానికి ఎంచుకున్న వారితో దేవుని శాంతి ఉంటుంది.</w:t>
      </w:r>
    </w:p>
    <w:p/>
    <w:p>
      <w:r xmlns:w="http://schemas.openxmlformats.org/wordprocessingml/2006/main">
        <w:t xml:space="preserve">1: ఫిలిప్పీయులు 3:13-14 - "సహోదరులారా, నేను పట్టుబడ్డానని నేను లెక్కించను: కానీ నేను ఈ ఒక్క పని చేస్తాను, వెనుక ఉన్నవాటిని మరచిపోయి, ముందు ఉన్నవాటికి చేరుకుంటాను, నేను మార్క్ వైపు నొక్కాను. క్రీస్తు యేసులో దేవుని ఉన్నతమైన పిలుపు యొక్క బహుమతి."</w:t>
      </w:r>
    </w:p>
    <w:p/>
    <w:p>
      <w:r xmlns:w="http://schemas.openxmlformats.org/wordprocessingml/2006/main">
        <w:t xml:space="preserve">2: 2 తిమోతి 2:22 - "యౌవన కోరికల నుండి కూడా పారిపోండి: అయితే స్వచ్ఛమైన హృదయంతో ప్రభువును పిలిచే వారితో నీతి, విశ్వాసం, దాతృత్వం, శాంతిని అనుసరించండి."</w:t>
      </w:r>
    </w:p>
    <w:p/>
    <w:p>
      <w:r xmlns:w="http://schemas.openxmlformats.org/wordprocessingml/2006/main">
        <w:t xml:space="preserve">126వ కీర్తన ఆనందం మరియు పునరుద్ధరణ యొక్క కీర్తన, అదృష్ట మార్పును తీసుకురావడంలో దేవుని విశ్వసనీయతకు కృతజ్ఞతలు తెలియజేస్తుంది.</w:t>
      </w:r>
    </w:p>
    <w:p/>
    <w:p>
      <w:r xmlns:w="http://schemas.openxmlformats.org/wordprocessingml/2006/main">
        <w:t xml:space="preserve">1వ పేరా: ప్రభువు సీయోను అదృష్టాన్ని పునరుద్ధరించిన సమయాన్ని గుర్తుచేసుకోవడం ద్వారా కీర్తనకర్త ప్రారంభిస్తాడు. కల సాకారమైనట్లుగా అభివర్ణిస్తూ తమ ఆనందాన్ని, నవ్వులను వ్యక్తం చేస్తున్నారు. వారి చుట్టూ ఉన్న ప్రజలు దేవుని పనిని గుర్తించారని మరియు ఆశ్చర్యపోయారని వారు అంగీకరిస్తున్నారు (కీర్తన 126:1-3).</w:t>
      </w:r>
    </w:p>
    <w:p/>
    <w:p>
      <w:r xmlns:w="http://schemas.openxmlformats.org/wordprocessingml/2006/main">
        <w:t xml:space="preserve">2వ పేరా: కీర్తనకారుడు పునరుద్ధరణ యొక్క మరొక సీజన్ కోసం ప్రార్థిస్తున్నాడు, ఆనంద ఘోషలతో కన్నీళ్లలో నాటిన వారిని తిరిగి తీసుకురావాలని దేవుడిని కోరాడు. కన్నీళ్లతో విత్తే వారు పంట పాటలతో పంట కోస్తారని వారు విశ్వాసం వ్యక్తం చేస్తున్నారు (కీర్తన 126:4-6).</w:t>
      </w:r>
    </w:p>
    <w:p/>
    <w:p>
      <w:r xmlns:w="http://schemas.openxmlformats.org/wordprocessingml/2006/main">
        <w:t xml:space="preserve">క్లుప్తంగా,</w:t>
      </w:r>
    </w:p>
    <w:p>
      <w:r xmlns:w="http://schemas.openxmlformats.org/wordprocessingml/2006/main">
        <w:t xml:space="preserve">కీర్తన నూట ఇరవై ఆరు బహుమతులు</w:t>
      </w:r>
    </w:p>
    <w:p>
      <w:r xmlns:w="http://schemas.openxmlformats.org/wordprocessingml/2006/main">
        <w:t xml:space="preserve">ఆనందం యొక్క పాట,</w:t>
      </w:r>
    </w:p>
    <w:p>
      <w:r xmlns:w="http://schemas.openxmlformats.org/wordprocessingml/2006/main">
        <w:t xml:space="preserve">మరియు పునరుద్ధరణ కోసం ప్రార్థన,</w:t>
      </w:r>
    </w:p>
    <w:p>
      <w:r xmlns:w="http://schemas.openxmlformats.org/wordprocessingml/2006/main">
        <w:t xml:space="preserve">దైవిక జోక్యాన్ని గుర్తించడాన్ని నొక్కిచెప్పేటప్పుడు గత విమోచనను వివరించడం ద్వారా సాధించిన వ్యక్తీకరణను హైలైట్ చేయడం.</w:t>
      </w:r>
    </w:p>
    <w:p/>
    <w:p>
      <w:r xmlns:w="http://schemas.openxmlformats.org/wordprocessingml/2006/main">
        <w:t xml:space="preserve">ఆశ్చర్యాన్ని ధృవీకరిస్తూనే దేవుడు తెచ్చిన పునరుద్ధరణను గుర్తించడం పట్ల సంతోషాన్ని వ్యక్తం చేశారు.</w:t>
      </w:r>
    </w:p>
    <w:p>
      <w:r xmlns:w="http://schemas.openxmlformats.org/wordprocessingml/2006/main">
        <w:t xml:space="preserve">నిరీక్షణను వ్యక్తం చేస్తూ మరింత పునరుద్ధరణ అవసరాన్ని గుర్తించడం గురించి ప్రస్తావిస్తూ ప్రార్థన.</w:t>
      </w:r>
    </w:p>
    <w:p>
      <w:r xmlns:w="http://schemas.openxmlformats.org/wordprocessingml/2006/main">
        <w:t xml:space="preserve">భవిష్యత్ పంటల నిరీక్షణను ధృవీకరిస్తూనే విత్తిన పంటను కోసే సూత్రాన్ని గుర్తించే విషయంలో విశ్వాసాన్ని వ్యక్తం చేయడం.</w:t>
      </w:r>
    </w:p>
    <w:p>
      <w:r xmlns:w="http://schemas.openxmlformats.org/wordprocessingml/2006/main">
        <w:t xml:space="preserve">దేవుని ఏర్పాటుపై నమ్మకాన్ని ధృవీకరిస్తూనే దైవిక విశ్వసనీయతను గుర్తించడం పట్ల కృతజ్ఞతా భావాన్ని తెలియజేస్తున్నాము.</w:t>
      </w:r>
    </w:p>
    <w:p/>
    <w:p>
      <w:r xmlns:w="http://schemas.openxmlformats.org/wordprocessingml/2006/main">
        <w:t xml:space="preserve">కీర్తనలు 126:1 యెహోవా సీయోను చెరను మరల మరలించినప్పుడు మనము కలలుగన్న వారివలె ఉన్నాము.</w:t>
      </w:r>
    </w:p>
    <w:p/>
    <w:p>
      <w:r xmlns:w="http://schemas.openxmlformats.org/wordprocessingml/2006/main">
        <w:t xml:space="preserve">ప్రభువు సీయోనును పునరుద్ధరించినప్పుడు, అది ఒక కలలాగా ప్రజలు ఆనందంతో మరియు ఆశ్చర్యంతో నిండిపోయారు.</w:t>
      </w:r>
    </w:p>
    <w:p/>
    <w:p>
      <w:r xmlns:w="http://schemas.openxmlformats.org/wordprocessingml/2006/main">
        <w:t xml:space="preserve">1. దేవుని విశ్వసనీయత: దేవుడు తన వాగ్దానాలను ఎలా నెరవేరుస్తాడు</w:t>
      </w:r>
    </w:p>
    <w:p/>
    <w:p>
      <w:r xmlns:w="http://schemas.openxmlformats.org/wordprocessingml/2006/main">
        <w:t xml:space="preserve">2. విముక్తి యొక్క ఆనందం: ప్రస్తుత పరిస్థితులు ఉన్నప్పటికీ ఆనందాన్ని అనుభవించడం</w:t>
      </w:r>
    </w:p>
    <w:p/>
    <w:p>
      <w:r xmlns:w="http://schemas.openxmlformats.org/wordprocessingml/2006/main">
        <w:t xml:space="preserve">1. యెషయా 12:2 – నిశ్చయముగా దేవుడే నా రక్షణ; నేను నమ్ముతాను మరియు భయపడను. యెహోవా, యెహోవాయే నా బలము మరియు రక్షణ; అతను నాకు మోక్షం అయ్యాడు.</w:t>
      </w:r>
    </w:p>
    <w:p/>
    <w:p>
      <w:r xmlns:w="http://schemas.openxmlformats.org/wordprocessingml/2006/main">
        <w:t xml:space="preserve">2. యెషయా 61: 3-4 - ఇశ్రాయేలులో దుఃఖించే వారందరికీ, అతను బూడిదకు అందం యొక్క కిరీటాన్ని, శోకానికి బదులుగా ఆనందకరమైన ఆశీర్వాదాన్ని, నిరాశకు బదులుగా పండుగ ప్రశంసలను ఇస్తాడు. వారి నీతి విషయములో, వారు యెహోవా తన మహిమ కొరకు నాటిన పెద్ద ఓక్ చెట్లవలె ఉంటారు.</w:t>
      </w:r>
    </w:p>
    <w:p/>
    <w:p>
      <w:r xmlns:w="http://schemas.openxmlformats.org/wordprocessingml/2006/main">
        <w:t xml:space="preserve">కీర్తనలు 126:2 అప్పుడు మా నోరు నవ్వుతోను మా నాలుక పాటలతోను నిండిపోయింది;</w:t>
      </w:r>
    </w:p>
    <w:p/>
    <w:p>
      <w:r xmlns:w="http://schemas.openxmlformats.org/wordprocessingml/2006/main">
        <w:t xml:space="preserve">మన సంతోషం ప్రభువులో ఉంది, ఎందుకంటే ఆయన మనకు గొప్ప పనులు చేశాడు.</w:t>
      </w:r>
    </w:p>
    <w:p/>
    <w:p>
      <w:r xmlns:w="http://schemas.openxmlformats.org/wordprocessingml/2006/main">
        <w:t xml:space="preserve">1. ప్రభువులో సంతోషించండి, ఎందుకంటే ఆయన పనులు శక్తివంతమైనవి మరియు శక్తివంతమైనవి.</w:t>
      </w:r>
    </w:p>
    <w:p/>
    <w:p>
      <w:r xmlns:w="http://schemas.openxmlformats.org/wordprocessingml/2006/main">
        <w:t xml:space="preserve">2. దేవునికి కృతజ్ఞతాస్తుతులు చెల్లించుదాం, ఎందుకంటే ఆయన మన జీవితాల్లో గొప్ప పనులు చేశాడు.</w:t>
      </w:r>
    </w:p>
    <w:p/>
    <w:p>
      <w:r xmlns:w="http://schemas.openxmlformats.org/wordprocessingml/2006/main">
        <w:t xml:space="preserve">1. కీర్తనలు 103:1-5 నా ప్రాణమా, ప్రభువును స్తుతించుము; మరియు నాలో ఉన్నదంతా ఆయన పవిత్ర నామాన్ని స్తుతించండి.</w:t>
      </w:r>
    </w:p>
    <w:p/>
    <w:p>
      <w:r xmlns:w="http://schemas.openxmlformats.org/wordprocessingml/2006/main">
        <w:t xml:space="preserve">2. యెషయా 25:1 యెహోవా, నీవే నా దేవుడవు; నేను నిన్ను హెచ్చిస్తాను, నీ నామాన్ని స్తుతిస్తాను; నీవు అద్భుతమైన పనులు చేసావు; నీ పూర్వపు సలహాలు విశ్వాసము మరియు సత్యము.</w:t>
      </w:r>
    </w:p>
    <w:p/>
    <w:p>
      <w:r xmlns:w="http://schemas.openxmlformats.org/wordprocessingml/2006/main">
        <w:t xml:space="preserve">కీర్తనలు 126:3 యెహోవా మనకొరకు గొప్ప కార్యములు చేసియున్నాడు; అందులో మేము సంతోషిస్తున్నాము.</w:t>
      </w:r>
    </w:p>
    <w:p/>
    <w:p>
      <w:r xmlns:w="http://schemas.openxmlformats.org/wordprocessingml/2006/main">
        <w:t xml:space="preserve">ప్రభువు మనకొరకు గొప్ప కార్యములు చేసియున్నాడు మరియు ఆయన మంచితనమును బట్టి మనము సంతోషిస్తున్నాము.</w:t>
      </w:r>
    </w:p>
    <w:p/>
    <w:p>
      <w:r xmlns:w="http://schemas.openxmlformats.org/wordprocessingml/2006/main">
        <w:t xml:space="preserve">1. దేవుని మంచితనంలో ఆనందించడం</w:t>
      </w:r>
    </w:p>
    <w:p/>
    <w:p>
      <w:r xmlns:w="http://schemas.openxmlformats.org/wordprocessingml/2006/main">
        <w:t xml:space="preserve">2. మా ఆశీర్వాదాలను లెక్కించడం</w:t>
      </w:r>
    </w:p>
    <w:p/>
    <w:p>
      <w:r xmlns:w="http://schemas.openxmlformats.org/wordprocessingml/2006/main">
        <w:t xml:space="preserve">1.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కీర్తనలు 126:4 యెహోవా, మా చెరను దక్షిణాన ప్రవాహాలుగా మార్చుము.</w:t>
      </w:r>
    </w:p>
    <w:p/>
    <w:p>
      <w:r xmlns:w="http://schemas.openxmlformats.org/wordprocessingml/2006/main">
        <w:t xml:space="preserve">దక్షిణాన ప్రవాహాలు పునరుద్ధరించబడినందున వారిని చెర నుండి పునరుద్ధరించమని కీర్తనకర్త దేవుడిని ప్రార్థిస్తున్నాడు.</w:t>
      </w:r>
    </w:p>
    <w:p/>
    <w:p>
      <w:r xmlns:w="http://schemas.openxmlformats.org/wordprocessingml/2006/main">
        <w:t xml:space="preserve">1. బందీలను పునరుద్ధరించడం: మన విశ్వాసంలో పునరుద్ధరణ మరియు రిఫ్రెష్‌మెంట్‌ను ఎలా కనుగొనాలి</w:t>
      </w:r>
    </w:p>
    <w:p/>
    <w:p>
      <w:r xmlns:w="http://schemas.openxmlformats.org/wordprocessingml/2006/main">
        <w:t xml:space="preserve">2. ప్రభువు వైపుకు తిరిగి వెళ్ళు: ఆయనలో మన గుర్తింపును తిరిగి పొందడం</w:t>
      </w:r>
    </w:p>
    <w:p/>
    <w:p>
      <w:r xmlns:w="http://schemas.openxmlformats.org/wordprocessingml/2006/main">
        <w:t xml:space="preserve">1.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రోమీయులు 8:37-39 కాదు, వీటన్నిటిలో మనలను ప్రేమించిన వాని ద్వారా మనం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కీర్తనలు 126:5 కన్నీళ్లతో విత్తే వారు ఆనందంతో పంట కోస్తారు.</w:t>
      </w:r>
    </w:p>
    <w:p/>
    <w:p>
      <w:r xmlns:w="http://schemas.openxmlformats.org/wordprocessingml/2006/main">
        <w:t xml:space="preserve">కష్టాలను ఓర్చుకుని కష్టపడి పనిచేసిన వారు చివరికి ఆనందాన్ని, సంతృప్తిని అనుభవిస్తారు.</w:t>
      </w:r>
    </w:p>
    <w:p/>
    <w:p>
      <w:r xmlns:w="http://schemas.openxmlformats.org/wordprocessingml/2006/main">
        <w:t xml:space="preserve">1. హార్డ్ వర్క్ యొక్క ప్రతిఫలంలో ఆనందం పొందడం</w:t>
      </w:r>
    </w:p>
    <w:p/>
    <w:p>
      <w:r xmlns:w="http://schemas.openxmlformats.org/wordprocessingml/2006/main">
        <w:t xml:space="preserve">2. శ్రమ ఫలాలు: మీరు ఏమి విత్తుతారో దాన్ని కోయడం</w:t>
      </w:r>
    </w:p>
    <w:p/>
    <w:p>
      <w:r xmlns:w="http://schemas.openxmlformats.org/wordprocessingml/2006/main">
        <w:t xml:space="preserve">1. గలతీయులు 6:9, "మరియు మనం బాగా చేయడంలో అలసిపోము: మనం మూర్ఛపోకపోతే తగిన సమయంలో పంట కోస్తాము."</w:t>
      </w:r>
    </w:p>
    <w:p/>
    <w:p>
      <w:r xmlns:w="http://schemas.openxmlformats.org/wordprocessingml/2006/main">
        <w:t xml:space="preserve">2. హెబ్రీయులు 12:11, "ఇప్పుడు ఏ శిక్షా సంతోషకరమైనదిగా కనిపించదు, కానీ దుఃఖకరమైనది: అయినప్పటికి, దాని ద్వారా ప్రయోగించబడిన వారికి అది నీతి యొక్క శాంతి ఫలాన్ని ఇస్తుంది."</w:t>
      </w:r>
    </w:p>
    <w:p/>
    <w:p>
      <w:r xmlns:w="http://schemas.openxmlformats.org/wordprocessingml/2006/main">
        <w:t xml:space="preserve">కీర్తనలు 126:6 అమూల్యమైన విత్తనముతో బయలుదేరి ఏడ్చువాడు నిస్సందేహముగా సంతోషముతో తన పొడలను తనతో తీసుకొని వస్తాడు.</w:t>
      </w:r>
    </w:p>
    <w:p/>
    <w:p>
      <w:r xmlns:w="http://schemas.openxmlformats.org/wordprocessingml/2006/main">
        <w:t xml:space="preserve">ప్రభువు పనిలో కష్టపడి, నమ్మకంగా పని చేసేవారికి ఆనందం మరియు విజయం లభిస్తుంది.</w:t>
      </w:r>
    </w:p>
    <w:p/>
    <w:p>
      <w:r xmlns:w="http://schemas.openxmlformats.org/wordprocessingml/2006/main">
        <w:t xml:space="preserve">1. మీరు ఏమి విత్తుతారో దాన్ని కోయండి: నమ్మకమైన సేవ యొక్క ఫలాలపై ఒక అధ్యయనం</w:t>
      </w:r>
    </w:p>
    <w:p/>
    <w:p>
      <w:r xmlns:w="http://schemas.openxmlformats.org/wordprocessingml/2006/main">
        <w:t xml:space="preserve">2. జాయ్ కమ్ ఇన్ ది మార్నింగ్: లార్డ్‌ను సేవించే ఆశీర్వాదాలను కనుగొనడం</w:t>
      </w:r>
    </w:p>
    <w:p/>
    <w:p>
      <w:r xmlns:w="http://schemas.openxmlformats.org/wordprocessingml/2006/main">
        <w:t xml:space="preserve">1. గలతీయులకు 6:7-9 - "మోసపోకండి: దేవుణ్ణి అపహాస్యం చేయలేడు. మనిషి తాను ఏమి విత్తుతాడో దానిని కోస్తాడు. ఎవరైతే వారి మాంసాన్ని సంతోషపెట్టాలో విత్తేవాడు మాంసం నుండి నాశనాన్ని పొందుతాడు; ఆత్మను సంతోషపెట్టడానికి విత్తేవాడు నాశనాన్ని పొందుతాడు. ఆత్మ నిత్యజీవాన్ని పొందుతుంది, మేలు చేయడంలో మనం అలసిపోకూడదు, ఎందుకంటే మనం వదులుకోకపోతే సరైన సమయంలో పంటను కోస్తాము."</w:t>
      </w:r>
    </w:p>
    <w:p/>
    <w:p>
      <w:r xmlns:w="http://schemas.openxmlformats.org/wordprocessingml/2006/main">
        <w:t xml:space="preserve">2. యెషయా 58:11 - "ప్రభువు నిన్ను ఎల్లప్పుడు నడిపించును సూర్యుడు మండిన భూమిలో నీ అవసరాలను తీర్చి నీ చట్రమును దృఢపరచును. నీవు మంచి నీళ్ళుగల తోటవలె, నీళ్ళు ఎప్పటికీ పోని ఊటవలె ఉంటావు. "</w:t>
      </w:r>
    </w:p>
    <w:p/>
    <w:p>
      <w:r xmlns:w="http://schemas.openxmlformats.org/wordprocessingml/2006/main">
        <w:t xml:space="preserve">కీర్తన 127 అనేది జీవితంలోని అన్ని అంశాలలో దేవుని ఏర్పాటు మరియు జ్ఞానంపై ఆధారపడటం యొక్క ప్రాముఖ్యతను హైలైట్ చేసే కీర్తన.</w:t>
      </w:r>
    </w:p>
    <w:p/>
    <w:p>
      <w:r xmlns:w="http://schemas.openxmlformats.org/wordprocessingml/2006/main">
        <w:t xml:space="preserve">1వ పేరా: ప్రభువు ఇల్లు కట్టకపోతే, కూలీల శ్రమ వ్యర్థమని కీర్తనకర్త ప్రకటించాడు. నిజమైన విజయం దేవుని నుండి వస్తుందని, కేవలం మానవ ప్రయత్నాల వల్ల కాదని వారు నొక్కి చెప్పారు. దేవుని ఆశీర్వాదం లేకుండా మెలకువగా ఉండి కష్టపడి పనిచేయడం ఎంత వ్యర్థమో కూడా వారు పేర్కొన్నారు (కీర్తనలు 127:1-2).</w:t>
      </w:r>
    </w:p>
    <w:p/>
    <w:p>
      <w:r xmlns:w="http://schemas.openxmlformats.org/wordprocessingml/2006/main">
        <w:t xml:space="preserve">2 వ పేరా: కీర్తనకర్త పిల్లల ఆశీర్వాదం గురించి చర్చిస్తాడు, వారిని వారసత్వంగా మరియు ప్రభువు నుండి బహుమతిగా వర్ణించాడు. వారు పిల్లలను యోధుని చేతిలో బాణాలుగా చిత్రీకరిస్తారు, ఇది బలం మరియు రక్షణను సూచిస్తుంది (కీర్తన 127:3-5).</w:t>
      </w:r>
    </w:p>
    <w:p/>
    <w:p>
      <w:r xmlns:w="http://schemas.openxmlformats.org/wordprocessingml/2006/main">
        <w:t xml:space="preserve">క్లుప్తంగా,</w:t>
      </w:r>
    </w:p>
    <w:p>
      <w:r xmlns:w="http://schemas.openxmlformats.org/wordprocessingml/2006/main">
        <w:t xml:space="preserve">కీర్తన నూట ఇరవై ఏడు బహుమతులు</w:t>
      </w:r>
    </w:p>
    <w:p>
      <w:r xmlns:w="http://schemas.openxmlformats.org/wordprocessingml/2006/main">
        <w:t xml:space="preserve">దైవిక ఏర్పాటుపై ప్రతిబింబం,</w:t>
      </w:r>
    </w:p>
    <w:p>
      <w:r xmlns:w="http://schemas.openxmlformats.org/wordprocessingml/2006/main">
        <w:t xml:space="preserve">మరియు ఆశీర్వాదాల గుర్తింపు,</w:t>
      </w:r>
    </w:p>
    <w:p>
      <w:r xmlns:w="http://schemas.openxmlformats.org/wordprocessingml/2006/main">
        <w:t xml:space="preserve">దైవిక బహుమతుల గుర్తింపును నొక్కిచెప్పేటప్పుడు భగవంతునిపై ఆధారపడటాన్ని గుర్తించడం ద్వారా సాధించిన ఆలోచనను హైలైట్ చేస్తుంది.</w:t>
      </w:r>
    </w:p>
    <w:p/>
    <w:p>
      <w:r xmlns:w="http://schemas.openxmlformats.org/wordprocessingml/2006/main">
        <w:t xml:space="preserve">స్వయం-విశ్వాసం యొక్క వ్యర్థతను ధృవీకరిస్తూ, దైవిక ప్రమేయం యొక్క అవసరాన్ని గుర్తించడం గురించి వ్యక్తీకరించబడిన రిలయన్స్‌ను నొక్కి చెప్పడం.</w:t>
      </w:r>
    </w:p>
    <w:p>
      <w:r xmlns:w="http://schemas.openxmlformats.org/wordprocessingml/2006/main">
        <w:t xml:space="preserve">దేవుని ఆశీర్వాదాలు లేకుండా పరిమితులను గుర్తించడంలో చూపిన వ్యర్థతను ప్రస్తావిస్తూ, దేవుని అనుగ్రహం అవసరం.</w:t>
      </w:r>
    </w:p>
    <w:p>
      <w:r xmlns:w="http://schemas.openxmlformats.org/wordprocessingml/2006/main">
        <w:t xml:space="preserve">వారి ప్రాముఖ్యతను ధృవీకరిస్తూనే పిల్లలను దేవుని బహుమతులుగా గుర్తించడం గురించి ప్రశంసలను వ్యక్తం చేయడం.</w:t>
      </w:r>
    </w:p>
    <w:p>
      <w:r xmlns:w="http://schemas.openxmlformats.org/wordprocessingml/2006/main">
        <w:t xml:space="preserve">వారి విలువను ధృవీకరిస్తూనే పిల్లలు అందించిన బలం మరియు రక్షణను గుర్తించడం గురించి వ్యక్తీకరించబడిన ప్రతీకాత్మకతను అంగీకరించడం.</w:t>
      </w:r>
    </w:p>
    <w:p/>
    <w:p>
      <w:r xmlns:w="http://schemas.openxmlformats.org/wordprocessingml/2006/main">
        <w:t xml:space="preserve">కీర్తనలు 127:1 యెహోవా ఇంటిని కట్టకపోతే, దానిని కట్టే వారు వృధాగా ప్రయాసపడతారు: యెహోవా పట్టణాన్ని కాపాడకపోతే, కావలివాడు మేల్కొంటాడు, కానీ వ్యర్థం.</w:t>
      </w:r>
    </w:p>
    <w:p/>
    <w:p>
      <w:r xmlns:w="http://schemas.openxmlformats.org/wordprocessingml/2006/main">
        <w:t xml:space="preserve">ప్రభువు నిర్మించి రక్షించేవాడు.</w:t>
      </w:r>
    </w:p>
    <w:p/>
    <w:p>
      <w:r xmlns:w="http://schemas.openxmlformats.org/wordprocessingml/2006/main">
        <w:t xml:space="preserve">1. ప్రభువు మన పునాది - మనం అన్ని విషయాలలో ప్రభువుపై ఎలా ఆధారపడగలం</w:t>
      </w:r>
    </w:p>
    <w:p/>
    <w:p>
      <w:r xmlns:w="http://schemas.openxmlformats.org/wordprocessingml/2006/main">
        <w:t xml:space="preserve">2. భద్రత యొక్క ఆశీర్వాదం - ప్రభువు తన ప్రజలకు ఎలా రక్షణ కల్పిస్తాడు</w:t>
      </w:r>
    </w:p>
    <w:p/>
    <w:p>
      <w:r xmlns:w="http://schemas.openxmlformats.org/wordprocessingml/2006/main">
        <w:t xml:space="preserve">1. కీర్తనలు 33:11, "యెహోవా ఉపదేశము నిత్యము నిలుచును, ఆయన హృదయపు తలంపులు తరతరములకు నిలుచును."</w:t>
      </w:r>
    </w:p>
    <w:p/>
    <w:p>
      <w:r xmlns:w="http://schemas.openxmlformats.org/wordprocessingml/2006/main">
        <w:t xml:space="preserve">2. కీర్తనలు 4:8, "నేను శాంతితో పడుకొని నిద్రపోతాను; యెహోవా, నీవు మాత్రమే నన్ను సురక్షితముగా నివసించుచున్నావు."</w:t>
      </w:r>
    </w:p>
    <w:p/>
    <w:p>
      <w:r xmlns:w="http://schemas.openxmlformats.org/wordprocessingml/2006/main">
        <w:t xml:space="preserve">కీర్తనలు 127:2 మీరు పొద్దున్నే లేవడం, ఆలస్యంగా కూర్చోవడం, దుఃఖకరమైన రొట్టెలు తినడం వ్యర్థం;</w:t>
      </w:r>
    </w:p>
    <w:p/>
    <w:p>
      <w:r xmlns:w="http://schemas.openxmlformats.org/wordprocessingml/2006/main">
        <w:t xml:space="preserve">మనం ఆయనపై నమ్మకం ఉంచినప్పుడు దేవుడు మనకు విశ్రాంతి మరియు శాంతిని ఇస్తాడు.</w:t>
      </w:r>
    </w:p>
    <w:p/>
    <w:p>
      <w:r xmlns:w="http://schemas.openxmlformats.org/wordprocessingml/2006/main">
        <w:t xml:space="preserve">1: ప్రభువును విశ్వసించండి మరియు విశ్రాంతి మరియు శాంతి కోసం ఆయనపై ఆధారపడండి.</w:t>
      </w:r>
    </w:p>
    <w:p/>
    <w:p>
      <w:r xmlns:w="http://schemas.openxmlformats.org/wordprocessingml/2006/main">
        <w:t xml:space="preserve">2: మనందరికీ అవసరమైన శాంతి మరియు విశ్రాంతి కోసం ప్రభువుపై ఆధారపడండి.</w:t>
      </w:r>
    </w:p>
    <w:p/>
    <w:p>
      <w:r xmlns:w="http://schemas.openxmlformats.org/wordprocessingml/2006/main">
        <w:t xml:space="preserve">1: మత్తయి 11: 28-30 - శ్రమించే మరియు భారంగా ఉన్నవారందరూ నా దగ్గరకు రండి, నేను మీకు విశ్రాంతి ఇస్తాను.</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కీర్తనలు 127:3 ఇదిగో, పిల్లలు యెహోవాకు స్వాస్థ్యము, గర్భఫలము ఆయన ప్రతిఫలము.</w:t>
      </w:r>
    </w:p>
    <w:p/>
    <w:p>
      <w:r xmlns:w="http://schemas.openxmlformats.org/wordprocessingml/2006/main">
        <w:t xml:space="preserve">పిల్లలు ప్రభువు నుండి వచ్చిన ఆశీర్వాదం మరియు వారిని ఆదరించాలి మరియు పోషించాలి.</w:t>
      </w:r>
    </w:p>
    <w:p/>
    <w:p>
      <w:r xmlns:w="http://schemas.openxmlformats.org/wordprocessingml/2006/main">
        <w:t xml:space="preserve">1. పిల్లల ఆశీర్వాదాలు</w:t>
      </w:r>
    </w:p>
    <w:p/>
    <w:p>
      <w:r xmlns:w="http://schemas.openxmlformats.org/wordprocessingml/2006/main">
        <w:t xml:space="preserve">2. దేవుని వారసత్వాన్ని పెంపొందించడం</w:t>
      </w:r>
    </w:p>
    <w:p/>
    <w:p>
      <w:r xmlns:w="http://schemas.openxmlformats.org/wordprocessingml/2006/main">
        <w:t xml:space="preserve">1. ఎఫెసీయులకు 6:4 - "తండ్రులారా, మీ పిల్లలకు కోపం తెప్పించకండి, ప్రభువు యొక్క క్రమశిక్షణలో మరియు బోధనలో వారిని పెంచండి."</w:t>
      </w:r>
    </w:p>
    <w:p/>
    <w:p>
      <w:r xmlns:w="http://schemas.openxmlformats.org/wordprocessingml/2006/main">
        <w:t xml:space="preserve">2. సామెతలు 22:6 - "పిల్లవాడు నడవవలసిన మార్గములో శిక్షణ పొందుము; వాడు ముసలివాడైనా దానిని విడిచిపెట్టడు."</w:t>
      </w:r>
    </w:p>
    <w:p/>
    <w:p>
      <w:r xmlns:w="http://schemas.openxmlformats.org/wordprocessingml/2006/main">
        <w:t xml:space="preserve">కీర్తనలు 127:4 పరాక్రమవంతుని చేతిలో బాణములు ఉన్నాయి. అలాగే యువత పిల్లలు.</w:t>
      </w:r>
    </w:p>
    <w:p/>
    <w:p>
      <w:r xmlns:w="http://schemas.openxmlformats.org/wordprocessingml/2006/main">
        <w:t xml:space="preserve">పిల్లలు దేవుని నుండి ఒక ఆశీర్వాదం మరియు శక్తికి మూలం.</w:t>
      </w:r>
    </w:p>
    <w:p/>
    <w:p>
      <w:r xmlns:w="http://schemas.openxmlformats.org/wordprocessingml/2006/main">
        <w:t xml:space="preserve">1: దైవభక్తిగల పిల్లల బలం</w:t>
      </w:r>
    </w:p>
    <w:p/>
    <w:p>
      <w:r xmlns:w="http://schemas.openxmlformats.org/wordprocessingml/2006/main">
        <w:t xml:space="preserve">2: పిల్లల దేవుని బహుమతి</w:t>
      </w:r>
    </w:p>
    <w:p/>
    <w:p>
      <w:r xmlns:w="http://schemas.openxmlformats.org/wordprocessingml/2006/main">
        <w:t xml:space="preserve">1: ఎఫెసీయులకు 6:1-4 పిల్లలారా, ప్రభువులో మీ తల్లిదండ్రులకు లోబడండి, ఇది సరైనది. మీ తండ్రిని మరియు తల్లిని గౌరవించండి, ఇది వాగ్దానంతో మొదటి ఆజ్ఞను కలిగి ఉంటుంది, అది మీకు మంచిగా ఉంటుంది మరియు మీరు భూమిపై సుదీర్ఘ జీవితాన్ని అనుభవించవచ్చు.</w:t>
      </w:r>
    </w:p>
    <w:p/>
    <w:p>
      <w:r xmlns:w="http://schemas.openxmlformats.org/wordprocessingml/2006/main">
        <w:t xml:space="preserve">2: సామెతలు 22:6 పిల్లవాడు నడవవలసిన మార్గములో శిక్షణ పొందుము;</w:t>
      </w:r>
    </w:p>
    <w:p/>
    <w:p>
      <w:r xmlns:w="http://schemas.openxmlformats.org/wordprocessingml/2006/main">
        <w:t xml:space="preserve">కీర్తనలు 127:5 తన వణుకుతో నిండినవాడు ధన్యుడు, వారు సిగ్గుపడరు, వారు ద్వారంలో శత్రువులతో మాట్లాడుతారు.</w:t>
      </w:r>
    </w:p>
    <w:p/>
    <w:p>
      <w:r xmlns:w="http://schemas.openxmlformats.org/wordprocessingml/2006/main">
        <w:t xml:space="preserve">పిల్లలను కలిగి ఉండటం యొక్క ప్రాముఖ్యత నిజమైన ఆనందానికి మూలంగా మరియు రక్షణ కోసం ఒక సాధనంగా హైలైట్ చేయబడింది.</w:t>
      </w:r>
    </w:p>
    <w:p/>
    <w:p>
      <w:r xmlns:w="http://schemas.openxmlformats.org/wordprocessingml/2006/main">
        <w:t xml:space="preserve">1. పేరెంట్‌హుడ్: ఆనందం మరియు రక్షణ బహుమతి</w:t>
      </w:r>
    </w:p>
    <w:p/>
    <w:p>
      <w:r xmlns:w="http://schemas.openxmlformats.org/wordprocessingml/2006/main">
        <w:t xml:space="preserve">2. పిల్లల బహుమతిలో ఆనందాన్ని కనుగొనడం</w:t>
      </w:r>
    </w:p>
    <w:p/>
    <w:p>
      <w:r xmlns:w="http://schemas.openxmlformats.org/wordprocessingml/2006/main">
        <w:t xml:space="preserve">1. కీర్తనలు 72: 3-4 - పర్వతాలు ప్రజలకు మరియు కొండలకు ధర్మాన్ని కలిగిస్తాయి! అతను ప్రజల పేదల కారణాన్ని సమర్థిస్తాడు, పేదల పిల్లలకు విముక్తిని ఇస్తాడు మరియు అణచివేతదారుని అణిచివేసాడు!</w:t>
      </w:r>
    </w:p>
    <w:p/>
    <w:p>
      <w:r xmlns:w="http://schemas.openxmlformats.org/wordprocessingml/2006/main">
        <w:t xml:space="preserve">2. సామెతలు 17:6 – వృద్ధులకు మనుమలు కిరీటం, పిల్లల మహిమ వారి తండ్రులు.</w:t>
      </w:r>
    </w:p>
    <w:p/>
    <w:p>
      <w:r xmlns:w="http://schemas.openxmlformats.org/wordprocessingml/2006/main">
        <w:t xml:space="preserve">128వ కీర్తన భగవంతుని మార్గములో భయపడి నడిచేవారికి వచ్చే దీవెనలు మరియు శ్రేయస్సు గురించి మాట్లాడే కీర్తన.</w:t>
      </w:r>
    </w:p>
    <w:p/>
    <w:p>
      <w:r xmlns:w="http://schemas.openxmlformats.org/wordprocessingml/2006/main">
        <w:t xml:space="preserve">1వ పేరా: కీర్తనకర్త ప్రభువుకు భయపడే వారి ఆశీర్వాదాన్ని వివరిస్తాడు, వారు తమ శ్రమ ఫలాన్ని అనుభవిస్తారని నొక్కి చెప్పారు. వారి జీవితాలలో శ్రేయస్సు, సంతృప్తి మరియు ఆశీర్వాదాలు వాగ్దానం చేయబడ్డాయి (కీర్తన 128:1-2).</w:t>
      </w:r>
    </w:p>
    <w:p/>
    <w:p>
      <w:r xmlns:w="http://schemas.openxmlformats.org/wordprocessingml/2006/main">
        <w:t xml:space="preserve">2వ పేరా: కీర్తనకర్త ఫలవంతమైన మరియు సంతోషకరమైన కుటుంబ జీవితం యొక్క చిత్రాన్ని చిత్రించాడు. వారు భార్యను ఇంటిలోపల ఫలవంతమైన తీగలాగా, పిల్లలు బల్ల చుట్టూ ఆలివ్ రెమ్మలుగా మాట్లాడుతారు. ఈ చిత్రం సమృద్ధి, ఐక్యత మరియు ఆశీర్వాదాన్ని సూచిస్తుంది (కీర్తన 128:3-4).</w:t>
      </w:r>
    </w:p>
    <w:p/>
    <w:p>
      <w:r xmlns:w="http://schemas.openxmlformats.org/wordprocessingml/2006/main">
        <w:t xml:space="preserve">3వ పేరా: కీర్తనకర్త సీయోను నుండి జెరూసలేంపై ఒక ఆశీర్వాదాన్ని ప్రకటించాడు. దేవుని ప్రజలపై శాంతి మరియు శ్రేయస్సు ఉండాలని వారు నిరీక్షిస్తున్నారు (కీర్తన 128:5-6).</w:t>
      </w:r>
    </w:p>
    <w:p/>
    <w:p>
      <w:r xmlns:w="http://schemas.openxmlformats.org/wordprocessingml/2006/main">
        <w:t xml:space="preserve">క్లుప్తంగా,</w:t>
      </w:r>
    </w:p>
    <w:p>
      <w:r xmlns:w="http://schemas.openxmlformats.org/wordprocessingml/2006/main">
        <w:t xml:space="preserve">కీర్తన నూట ఇరవై ఎనిమిది బహుమతులు</w:t>
      </w:r>
    </w:p>
    <w:p>
      <w:r xmlns:w="http://schemas.openxmlformats.org/wordprocessingml/2006/main">
        <w:t xml:space="preserve">ఆశీర్వాదాల ప్రతిబింబం,</w:t>
      </w:r>
    </w:p>
    <w:p>
      <w:r xmlns:w="http://schemas.openxmlformats.org/wordprocessingml/2006/main">
        <w:t xml:space="preserve">మరియు దైవిక దయ యొక్క ధృవీకరణ,</w:t>
      </w:r>
    </w:p>
    <w:p>
      <w:r xmlns:w="http://schemas.openxmlformats.org/wordprocessingml/2006/main">
        <w:t xml:space="preserve">సమృద్ధిగా ఉన్న సమృద్ధిని గుర్తించడాన్ని నొక్కిచెప్పేటప్పుడు భగవంతుని పట్ల భక్తిని గుర్తించడం ద్వారా సాధించిన ధ్యానాన్ని హైలైట్ చేస్తుంది.</w:t>
      </w:r>
    </w:p>
    <w:p/>
    <w:p>
      <w:r xmlns:w="http://schemas.openxmlformats.org/wordprocessingml/2006/main">
        <w:t xml:space="preserve">ధర్మానికి ప్రతిఫలాన్ని ధృవీకరిస్తూ దేవుని భయాన్ని గుర్తించడం గురించి వ్యక్తీకరించబడిన ఆశీర్వాదాన్ని నొక్కి చెప్పడం.</w:t>
      </w:r>
    </w:p>
    <w:p>
      <w:r xmlns:w="http://schemas.openxmlformats.org/wordprocessingml/2006/main">
        <w:t xml:space="preserve">సంతృప్తిని వ్యక్తం చేస్తూ దైవభక్తితో జీవించడం వల్ల వచ్చే శ్రేయస్సును గుర్తించడం గురించి చూపిన వాగ్దానాన్ని ప్రస్తావించడం.</w:t>
      </w:r>
    </w:p>
    <w:p>
      <w:r xmlns:w="http://schemas.openxmlformats.org/wordprocessingml/2006/main">
        <w:t xml:space="preserve">ఐక్యత మరియు ఆశీర్వాదాన్ని ధృవీకరిస్తూ ఫలవంతమైన కుటుంబ జీవితాన్ని గుర్తించడం గురించి అందించిన చిత్రాలను వ్యక్తీకరించడం.</w:t>
      </w:r>
    </w:p>
    <w:p>
      <w:r xmlns:w="http://schemas.openxmlformats.org/wordprocessingml/2006/main">
        <w:t xml:space="preserve">శాంతి మరియు శ్రేయస్సు కోసం కోరికను వ్యక్తం చేస్తూ, జెరూసలేంపై దైవిక అనుగ్రహాన్ని గుర్తించడం గురించి వ్యక్తీకరించబడిన ఆశీర్వాదాన్ని అంగీకరిస్తున్నాను.</w:t>
      </w:r>
    </w:p>
    <w:p/>
    <w:p>
      <w:r xmlns:w="http://schemas.openxmlformats.org/wordprocessingml/2006/main">
        <w:t xml:space="preserve">కీర్తనలు 128:1 యెహోవాకు భయపడే ప్రతివాడు ధన్యుడు; తన మార్గాలలో నడుస్తుంది.</w:t>
      </w:r>
    </w:p>
    <w:p/>
    <w:p>
      <w:r xmlns:w="http://schemas.openxmlformats.org/wordprocessingml/2006/main">
        <w:t xml:space="preserve">భగవంతుని మార్గములో భయపడి నడిచేవారి ఆశీర్వాదాలు.</w:t>
      </w:r>
    </w:p>
    <w:p/>
    <w:p>
      <w:r xmlns:w="http://schemas.openxmlformats.org/wordprocessingml/2006/main">
        <w:t xml:space="preserve">1. దేవునికి విధేయత యొక్క ఆశీర్వాదాలు</w:t>
      </w:r>
    </w:p>
    <w:p/>
    <w:p>
      <w:r xmlns:w="http://schemas.openxmlformats.org/wordprocessingml/2006/main">
        <w:t xml:space="preserve">2. లార్డ్ యొక్క మార్గాలలో నడవడం యొక్క ఆనందం</w:t>
      </w:r>
    </w:p>
    <w:p/>
    <w:p>
      <w:r xmlns:w="http://schemas.openxmlformats.org/wordprocessingml/2006/main">
        <w:t xml:space="preserve">1. ద్వితీయోపదేశకాండము 28:1-2 - మరియు ఈరోజు నేను నీకు ఆజ్ఞాపించే ఆయన ఆజ్ఞలన్నిటిని జాగ్రత్తగా పాటించి, నీ దేవుడైన ప్రభువు మాటను నీవు నమ్మకముగా విని, నీ దేవుడైన యెహోవా నిన్ను భూమిమీదనున్న సమస్త జనములకంటే ఉన్నతముగా ఉంచును. . మరియు మీరు మీ దేవుడైన యెహోవా స్వరానికి లోబడితే ఈ ఆశీర్వాదాలన్నీ మీకు వస్తాయి మరియు మిమ్మల్ని ఆక్రమిస్తాయి.</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128:2 నీ చేతుల ప్రయాసను నీవు తింటావు;</w:t>
      </w:r>
    </w:p>
    <w:p/>
    <w:p>
      <w:r xmlns:w="http://schemas.openxmlformats.org/wordprocessingml/2006/main">
        <w:t xml:space="preserve">కీర్తనకర్త మన చేతుల పనితో సంతృప్తి చెందమని ప్రోత్సహిస్తాడు మరియు ఫలితంగా మనకు ఆనందం మరియు శ్రేయస్సును వాగ్దానం చేస్తాడు.</w:t>
      </w:r>
    </w:p>
    <w:p/>
    <w:p>
      <w:r xmlns:w="http://schemas.openxmlformats.org/wordprocessingml/2006/main">
        <w:t xml:space="preserve">1. హార్డ్ వర్క్ యొక్క ప్రతిఫలాన్ని పొందండి</w:t>
      </w:r>
    </w:p>
    <w:p/>
    <w:p>
      <w:r xmlns:w="http://schemas.openxmlformats.org/wordprocessingml/2006/main">
        <w:t xml:space="preserve">2. సంతృప్తి ఆనందం మరియు శ్రేయస్సును తెస్తుంది</w:t>
      </w:r>
    </w:p>
    <w:p/>
    <w:p>
      <w:r xmlns:w="http://schemas.openxmlformats.org/wordprocessingml/2006/main">
        <w:t xml:space="preserve">1. సామెతలు 22:29 – తన పనిలో శ్రద్ధగల మనుష్యుని చూస్తున్నావా? అతను రాజుల ముందు నిలబడాలి; అతను నీచమైన మనుషుల ముందు నిలబడడు.</w:t>
      </w:r>
    </w:p>
    <w:p/>
    <w:p>
      <w:r xmlns:w="http://schemas.openxmlformats.org/wordprocessingml/2006/main">
        <w:t xml:space="preserve">2. హెబ్రీయులకు 10:36 – మీరు దేవుని చిత్తము చేసిన తరువాత వాగ్దానము పొందునట్లు మీకు ఓర్పు అవసరము.</w:t>
      </w:r>
    </w:p>
    <w:p/>
    <w:p>
      <w:r xmlns:w="http://schemas.openxmlformats.org/wordprocessingml/2006/main">
        <w:t xml:space="preserve">కీర్తనలు 128:3 నీ భార్య నీ ఇంటి ప్రక్కన ఫలవంతమైన ద్రాక్షచెట్టువలె ఉంటుంది నీ పిల్లలు నీ బల్ల చుట్టూ ఒలీవ మొక్కలవలె ఉంటారు.</w:t>
      </w:r>
    </w:p>
    <w:p/>
    <w:p>
      <w:r xmlns:w="http://schemas.openxmlformats.org/wordprocessingml/2006/main">
        <w:t xml:space="preserve">కీర్తనకర్త ఫలవంతమైన భార్యలు మరియు పిల్లలను కలిగి ఉన్నవారిని ఆశీర్వదిస్తాడు.</w:t>
      </w:r>
    </w:p>
    <w:p/>
    <w:p>
      <w:r xmlns:w="http://schemas.openxmlformats.org/wordprocessingml/2006/main">
        <w:t xml:space="preserve">1. ఫలవంతమైన కుటుంబాల ఆశీర్వాదం</w:t>
      </w:r>
    </w:p>
    <w:p/>
    <w:p>
      <w:r xmlns:w="http://schemas.openxmlformats.org/wordprocessingml/2006/main">
        <w:t xml:space="preserve">2. దైవభక్తిగల కుటుంబాన్ని పెంచుకోవడానికి బైబిల్ మార్గదర్శకం</w:t>
      </w:r>
    </w:p>
    <w:p/>
    <w:p>
      <w:r xmlns:w="http://schemas.openxmlformats.org/wordprocessingml/2006/main">
        <w:t xml:space="preserve">1. ద్వితీయోపదేశకాండము 28:4-8 - విధేయతకు ప్రభువు దీవెన</w:t>
      </w:r>
    </w:p>
    <w:p/>
    <w:p>
      <w:r xmlns:w="http://schemas.openxmlformats.org/wordprocessingml/2006/main">
        <w:t xml:space="preserve">2. సామెతలు 14:1 – తెలివైన స్త్రీ తన ఇల్లు కట్టుకుంటుంది</w:t>
      </w:r>
    </w:p>
    <w:p/>
    <w:p>
      <w:r xmlns:w="http://schemas.openxmlformats.org/wordprocessingml/2006/main">
        <w:t xml:space="preserve">కీర్తనలు 128:4 ఇదిగో యెహోవాయందు భయభక్తులు గలవాడు ఆ విధముగా ఆశీర్వదించబడును.</w:t>
      </w:r>
    </w:p>
    <w:p/>
    <w:p>
      <w:r xmlns:w="http://schemas.openxmlformats.org/wordprocessingml/2006/main">
        <w:t xml:space="preserve">కీర్తనలు 128:4 యెహోవాకు భయపడమని మనలను ప్రోత్సహిస్తుంది, మనం చేసినప్పుడు ఆయన మనలను ఆశీర్వదిస్తాడు.</w:t>
      </w:r>
    </w:p>
    <w:p/>
    <w:p>
      <w:r xmlns:w="http://schemas.openxmlformats.org/wordprocessingml/2006/main">
        <w:t xml:space="preserve">1. "యెహోవాకు భయపడుట యొక్క దీవెనలు"</w:t>
      </w:r>
    </w:p>
    <w:p/>
    <w:p>
      <w:r xmlns:w="http://schemas.openxmlformats.org/wordprocessingml/2006/main">
        <w:t xml:space="preserve">2. "యెహోవాను తెలుసుకోవడం యొక్క ఆనందం"</w:t>
      </w:r>
    </w:p>
    <w:p/>
    <w:p>
      <w:r xmlns:w="http://schemas.openxmlformats.org/wordprocessingml/2006/main">
        <w:t xml:space="preserve">1. సామెతలు 1:7 "యెహోవాయందు భయభక్తులు కలిగియుండుట జ్ఞానమునకు ఆరంభము"</w:t>
      </w:r>
    </w:p>
    <w:p/>
    <w:p>
      <w:r xmlns:w="http://schemas.openxmlformats.org/wordprocessingml/2006/main">
        <w:t xml:space="preserve">2. కీర్తనలు 34:9 "యెహోవాకు భయపడుడి, ఆయన పరిశుద్ధులారా, ఆయనకు భయపడువారికి ఏ లోటు ఉండదు"</w:t>
      </w:r>
    </w:p>
    <w:p/>
    <w:p>
      <w:r xmlns:w="http://schemas.openxmlformats.org/wordprocessingml/2006/main">
        <w:t xml:space="preserve">కీర్తనలు 128:5 సీయోనులోనుండి యెహోవా నిన్ను ఆశీర్వదించును నీ జీవితకాలమంతా యెరూషలేము మేలును నీవు చూస్తావు.</w:t>
      </w:r>
    </w:p>
    <w:p/>
    <w:p>
      <w:r xmlns:w="http://schemas.openxmlformats.org/wordprocessingml/2006/main">
        <w:t xml:space="preserve">దేవుడు మన విశ్వసనీయత కొరకు మనలను ఆశీర్వదిస్తాడు మరియు మన జీవితంలోని అన్ని రోజులు జెరూసలేం యొక్క మంచితనాన్ని అనుభవిస్తాము.</w:t>
      </w:r>
    </w:p>
    <w:p/>
    <w:p>
      <w:r xmlns:w="http://schemas.openxmlformats.org/wordprocessingml/2006/main">
        <w:t xml:space="preserve">1. విశ్వాసం యొక్క ఆశీర్వాదాలు</w:t>
      </w:r>
    </w:p>
    <w:p/>
    <w:p>
      <w:r xmlns:w="http://schemas.openxmlformats.org/wordprocessingml/2006/main">
        <w:t xml:space="preserve">2. దేవుని మంచితనాన్ని అనుభవించడం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ఎఫెసీయులకు 2:4-5 - అయితే దేవుడు, దయతో ధనవంతుడు, తన గొప్ప ప్రేమను బట్టి, మనలను ప్రేమించినందుకు, మనం పాపాలలో చనిపోయినప్పుడు కూడా, క్రీస్తుతో కలిసి మమ్మల్ని బ్రతికించాడు, (కృపచే మీరు రక్షింపబడ్డారు;)</w:t>
      </w:r>
    </w:p>
    <w:p/>
    <w:p>
      <w:r xmlns:w="http://schemas.openxmlformats.org/wordprocessingml/2006/main">
        <w:t xml:space="preserve">కీర్తనలు 128:6 అవును, నీ పిల్లల పిల్లలను నీవు చూస్తావు, ఇశ్రాయేలీయులకు శాంతి కలుగుతుంది.</w:t>
      </w:r>
    </w:p>
    <w:p/>
    <w:p>
      <w:r xmlns:w="http://schemas.openxmlformats.org/wordprocessingml/2006/main">
        <w:t xml:space="preserve">దేవుడు వారికి తరతరాలుగా పిల్లలను అనుగ్రహిస్తాడని మరియు ఇజ్రాయెల్‌కు శాంతిని తెస్తాడని కీర్తనకర్త పాఠకులను ప్రోత్సహిస్తున్నాడు.</w:t>
      </w:r>
    </w:p>
    <w:p/>
    <w:p>
      <w:r xmlns:w="http://schemas.openxmlformats.org/wordprocessingml/2006/main">
        <w:t xml:space="preserve">1. దేవుని ఆశీర్వాదాలు: ఎలా పొందాలి మరియు ఎలా పొందాలి - కీర్తనలు 128:6</w:t>
      </w:r>
    </w:p>
    <w:p/>
    <w:p>
      <w:r xmlns:w="http://schemas.openxmlformats.org/wordprocessingml/2006/main">
        <w:t xml:space="preserve">2. ఇశ్రాయేలులో శాంతికి సంబంధించిన దేవుని వాగ్దానం - కీర్తనలు 128:6</w:t>
      </w:r>
    </w:p>
    <w:p/>
    <w:p>
      <w:r xmlns:w="http://schemas.openxmlformats.org/wordprocessingml/2006/main">
        <w:t xml:space="preserve">1. యెషయా 54:13 - "మరియు నీ పిల్లలందరూ ప్రభువుచేత బోధింపబడుదురు, నీ బిడ్డల శాంతి గొప్పగా ఉండును."</w:t>
      </w:r>
    </w:p>
    <w:p/>
    <w:p>
      <w:r xmlns:w="http://schemas.openxmlformats.org/wordprocessingml/2006/main">
        <w:t xml:space="preserve">2. కీర్తనలు 37:25 -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కీర్తన 129 అనేది దేవుని ప్రజలు అనుభవించిన బాధలు మరియు హింసలను వివరించే కీర్తన, అయినప్పటికీ దేవుని న్యాయం మరియు విమోచనపై విశ్వాసాన్ని వ్యక్తం చేస్తుంది.</w:t>
      </w:r>
    </w:p>
    <w:p/>
    <w:p>
      <w:r xmlns:w="http://schemas.openxmlformats.org/wordprocessingml/2006/main">
        <w:t xml:space="preserve">1వ పేరా: ఇజ్రాయెల్ వారి శత్రువులచే అణచివేయబడిన మరియు బాధించబడిన అనేక సమయాలను కీర్తనకర్త గుర్తుచేసుకున్నాడు. వారి అణచివేతలు తమను ఎలా క్రూరంగా ప్రవర్తించారో వారు వివరిస్తారు, అయితే వారు పూర్తిగా జయించబడలేదని వారు ధృవీకరిస్తున్నారు (కీర్తన 129:1-3).</w:t>
      </w:r>
    </w:p>
    <w:p/>
    <w:p>
      <w:r xmlns:w="http://schemas.openxmlformats.org/wordprocessingml/2006/main">
        <w:t xml:space="preserve">2వ పేరా: కీర్తనకర్త సీయోను శత్రువులపై ఒక శాపాన్ని ప్రార్థించాడు, వారి ఓటమి మరియు విధ్వంసం కోసం కోరికను వ్యక్తం చేశాడు. వారు దేవుని ప్రజలను వ్యతిరేకించే వారి విధిని ఫలించలేని పైకప్పులపై ఎండిపోయిన గడ్డి వలె చిత్రీకరించడానికి స్పష్టమైన చిత్రాలను ఉపయోగిస్తారు (కీర్తన 129:4-8).</w:t>
      </w:r>
    </w:p>
    <w:p/>
    <w:p>
      <w:r xmlns:w="http://schemas.openxmlformats.org/wordprocessingml/2006/main">
        <w:t xml:space="preserve">క్లుప్తంగా,</w:t>
      </w:r>
    </w:p>
    <w:p>
      <w:r xmlns:w="http://schemas.openxmlformats.org/wordprocessingml/2006/main">
        <w:t xml:space="preserve">కీర్తన నూట ఇరవై తొమ్మిది బహుమతులు</w:t>
      </w:r>
    </w:p>
    <w:p>
      <w:r xmlns:w="http://schemas.openxmlformats.org/wordprocessingml/2006/main">
        <w:t xml:space="preserve">బాధపై ప్రతిబింబం,</w:t>
      </w:r>
    </w:p>
    <w:p>
      <w:r xmlns:w="http://schemas.openxmlformats.org/wordprocessingml/2006/main">
        <w:t xml:space="preserve">మరియు దైవిక న్యాయం యొక్క ధృవీకరణ,</w:t>
      </w:r>
    </w:p>
    <w:p>
      <w:r xmlns:w="http://schemas.openxmlformats.org/wordprocessingml/2006/main">
        <w:t xml:space="preserve">దేవుని విమోచనను గుర్తించడాన్ని నొక్కిచెప్పేటప్పుడు గత అణచివేతను గుర్తుచేసుకోవడం ద్వారా సాధించిన ఆలోచనను హైలైట్ చేస్తుంది.</w:t>
      </w:r>
    </w:p>
    <w:p/>
    <w:p>
      <w:r xmlns:w="http://schemas.openxmlformats.org/wordprocessingml/2006/main">
        <w:t xml:space="preserve">స్థితిస్థాపకతను ధృవీకరిస్తూ బాధల చరిత్రను గుర్తించడం గురించి వ్యక్తీకరించబడిన జ్ఞాపకాన్ని నొక్కి చెప్పడం.</w:t>
      </w:r>
    </w:p>
    <w:p>
      <w:r xmlns:w="http://schemas.openxmlformats.org/wordprocessingml/2006/main">
        <w:t xml:space="preserve">విజయంపై విశ్వాసం వ్యక్తం చేస్తూ దేవుని ప్రజలు ఎదుర్కొనే వ్యతిరేకతను గుర్తించడం గురించి చూపిన ధృవీకరణను ప్రస్తావిస్తూ.</w:t>
      </w:r>
    </w:p>
    <w:p>
      <w:r xmlns:w="http://schemas.openxmlformats.org/wordprocessingml/2006/main">
        <w:t xml:space="preserve">దుష్టత్వానికి పర్యవసానాలను అంగీకరిస్తూనే శత్రువులపై న్యాయం చేయాలనే కోరికను గుర్తించడం గురించి అందించిన అభ్యర్థనను వ్యక్తపరుస్తుంది.</w:t>
      </w:r>
    </w:p>
    <w:p>
      <w:r xmlns:w="http://schemas.openxmlformats.org/wordprocessingml/2006/main">
        <w:t xml:space="preserve">దైవిక తీర్పుపై నిరీక్షణను ధృవీకరిస్తూనే దేవుని ప్రజలను వ్యతిరేకించడంలోని వ్యర్థతను గుర్తించడం గురించి వ్యక్తీకరించబడిన చిత్రాలను అంగీకరించడం.</w:t>
      </w:r>
    </w:p>
    <w:p/>
    <w:p>
      <w:r xmlns:w="http://schemas.openxmlformats.org/wordprocessingml/2006/main">
        <w:t xml:space="preserve">కీర్తనలు 129:1 నా యవ్వనం నుండి వారు చాలాసార్లు నన్ను బాధించారు, ఇశ్రాయేలు ఇప్పుడు ఇలా చెప్పవచ్చు:</w:t>
      </w:r>
    </w:p>
    <w:p/>
    <w:p>
      <w:r xmlns:w="http://schemas.openxmlformats.org/wordprocessingml/2006/main">
        <w:t xml:space="preserve">అనేక సార్లు ఇశ్రాయేలు ప్రజలు తమ యవ్వనం నుండి వారి శత్రువులచే బాధించబడ్డారు.</w:t>
      </w:r>
    </w:p>
    <w:p/>
    <w:p>
      <w:r xmlns:w="http://schemas.openxmlformats.org/wordprocessingml/2006/main">
        <w:t xml:space="preserve">1: దేవుడు మన బాధలలో మనతో ఉన్నాడు మరియు ఆయన మనలను స్వేచ్ఛా ప్రదేశానికి తీసుకువస్తాడు.</w:t>
      </w:r>
    </w:p>
    <w:p/>
    <w:p>
      <w:r xmlns:w="http://schemas.openxmlformats.org/wordprocessingml/2006/main">
        <w:t xml:space="preserve">2: మనం విశ్వాసంగా ఉండాలి మరియు మన పరీక్షల ద్వారా మనలను మోయడానికి ప్రభువు శక్తిపై నమ్మకం ఉంచాలి.</w:t>
      </w:r>
    </w:p>
    <w:p/>
    <w:p>
      <w:r xmlns:w="http://schemas.openxmlformats.org/wordprocessingml/2006/main">
        <w:t xml:space="preserve">1: యెషయా 40:29-31 - ఆయన మూర్ఛపోయినవారికి శక్తిని ఇస్తాడు మరియు శక్తిలేనివారిని బలపరుస్తాడు.</w:t>
      </w:r>
    </w:p>
    <w:p/>
    <w:p>
      <w:r xmlns:w="http://schemas.openxmlformats.org/wordprocessingml/2006/main">
        <w:t xml:space="preserve">2:1 పేతురు 5:7 – ఆయన మీపట్ల శ్రద్ధ చూపుతున్నాడు కాబట్టి మీ చింతలన్నిటినీ ఆయనపై వేయండి.</w:t>
      </w:r>
    </w:p>
    <w:p/>
    <w:p>
      <w:r xmlns:w="http://schemas.openxmlformats.org/wordprocessingml/2006/main">
        <w:t xml:space="preserve">కీర్తనలు 129:2 వారు నా యవ్వనం నుండి అనేకసార్లు నన్ను బాధించారు, అయినప్పటికీ వారు నన్ను జయించలేదు.</w:t>
      </w:r>
    </w:p>
    <w:p/>
    <w:p>
      <w:r xmlns:w="http://schemas.openxmlformats.org/wordprocessingml/2006/main">
        <w:t xml:space="preserve">కీర్తనకర్త యవ్వనం నుండి సమస్యలను ఎదుర్కోవడం గురించి మాట్లాడుతున్నాడు, కానీ అవి ఉన్నప్పటికీ, వారు వాటిని అధిగమించలేకపోయారు.</w:t>
      </w:r>
    </w:p>
    <w:p/>
    <w:p>
      <w:r xmlns:w="http://schemas.openxmlformats.org/wordprocessingml/2006/main">
        <w:t xml:space="preserve">1. "సమస్యల సమయాల్లో దేవుని రక్షణ"</w:t>
      </w:r>
    </w:p>
    <w:p/>
    <w:p>
      <w:r xmlns:w="http://schemas.openxmlformats.org/wordprocessingml/2006/main">
        <w:t xml:space="preserve">2. "పట్టుదల శక్తి"</w:t>
      </w:r>
    </w:p>
    <w:p/>
    <w:p>
      <w:r xmlns:w="http://schemas.openxmlformats.org/wordprocessingml/2006/main">
        <w:t xml:space="preserve">1. రోమన్లు 8:35-39 - "క్రీస్తు ప్రేమ నుండి మనలను ఎవరు వేరు చేస్తారు? శ్రమ, లేదా బాధ, లేదా హింస, లేదా కరువు, లేదా నగ్నత్వం, లేదా ప్రమాదం, లేదా కత్తి?"</w:t>
      </w:r>
    </w:p>
    <w:p/>
    <w:p>
      <w:r xmlns:w="http://schemas.openxmlformats.org/wordprocessingml/2006/main">
        <w:t xml:space="preserve">2. కీర్తనలు 23:4 - "నేను మృత్యువు నీడ ఉన్న లోయలో నడిచినా, నేను ఏ కీడుకు భయపడను; నీవు నాతో ఉన్నావు."</w:t>
      </w:r>
    </w:p>
    <w:p/>
    <w:p>
      <w:r xmlns:w="http://schemas.openxmlformats.org/wordprocessingml/2006/main">
        <w:t xml:space="preserve">కీర్తనలు 129:3 దున్నేవారు నా వీపు మీద దున్నుతున్నారు, వారు తమ సాళ్లను పొడుగ్గా చేసుకున్నారు.</w:t>
      </w:r>
    </w:p>
    <w:p/>
    <w:p>
      <w:r xmlns:w="http://schemas.openxmlformats.org/wordprocessingml/2006/main">
        <w:t xml:space="preserve">పొడవాటి సాళ్లను వదిలి, కీర్తనకర్త వెనుక భాగంలో ప్లవర్లు దున్నుతున్నారు.</w:t>
      </w:r>
    </w:p>
    <w:p/>
    <w:p>
      <w:r xmlns:w="http://schemas.openxmlformats.org/wordprocessingml/2006/main">
        <w:t xml:space="preserve">1. పెర్సెవెర్ త్రూ పెయిన్: ఎ రిఫ్లెక్షన్ ఆన్ కీర్తనలు 129:3</w:t>
      </w:r>
    </w:p>
    <w:p/>
    <w:p>
      <w:r xmlns:w="http://schemas.openxmlformats.org/wordprocessingml/2006/main">
        <w:t xml:space="preserve">2. విశ్వాసం యొక్క సహనం: కీర్తనల అధ్యయనం 129:3</w:t>
      </w:r>
    </w:p>
    <w:p/>
    <w:p>
      <w:r xmlns:w="http://schemas.openxmlformats.org/wordprocessingml/2006/main">
        <w:t xml:space="preserve">1. రోమన్లు 8:18, "ఈ కాలపు బాధలు మనకు వెల్లడి చేయబడే మహిమతో పోల్చడానికి విలువైనవి కాదని నేను భావిస్తున్నాను."</w:t>
      </w:r>
    </w:p>
    <w:p/>
    <w:p>
      <w:r xmlns:w="http://schemas.openxmlformats.org/wordprocessingml/2006/main">
        <w:t xml:space="preserve">2. హెబ్రీయులు 12:2, "మన విశ్వాసాన్ని స్థాపించినవాడు మరియు పరిపూర్ణుడు అయిన యేసు వైపు చూస్తున్నాడు, అతను తన ముందు ఉంచబడిన ఆనందం కోసం సిలువను సహించాడు, అవమానాన్ని తృణీకరించి, దేవుని సింహాసనం యొక్క కుడి వైపున కూర్చున్నాడు. "</w:t>
      </w:r>
    </w:p>
    <w:p/>
    <w:p>
      <w:r xmlns:w="http://schemas.openxmlformats.org/wordprocessingml/2006/main">
        <w:t xml:space="preserve">కీర్తనలు 129:4 యెహోవా నీతిమంతుడు దుర్మార్గుల తీగలను ఆయన తెంచేశాడు.</w:t>
      </w:r>
    </w:p>
    <w:p/>
    <w:p>
      <w:r xmlns:w="http://schemas.openxmlformats.org/wordprocessingml/2006/main">
        <w:t xml:space="preserve">దేవుడు నీతిమంతుడు మరియు నీతిమంతుడు, దుర్మార్గులను వారి పాపాలకు శిక్షిస్తాడు.</w:t>
      </w:r>
    </w:p>
    <w:p/>
    <w:p>
      <w:r xmlns:w="http://schemas.openxmlformats.org/wordprocessingml/2006/main">
        <w:t xml:space="preserve">1. దేవుని నీతి: దేవుని న్యాయాన్ని అర్థం చేసుకోవడం</w:t>
      </w:r>
    </w:p>
    <w:p/>
    <w:p>
      <w:r xmlns:w="http://schemas.openxmlformats.org/wordprocessingml/2006/main">
        <w:t xml:space="preserve">2. దుష్టత్వం యొక్క పరిణామాలు: దేవుని తీర్పు వెలుగులో జీవించడం</w:t>
      </w:r>
    </w:p>
    <w:p/>
    <w:p>
      <w:r xmlns:w="http://schemas.openxmlformats.org/wordprocessingml/2006/main">
        <w:t xml:space="preserve">1. రోమన్లు 12:19-21 - ప్రతీకారం తీర్చుకోవద్దు, కానీ దేవుని కోపానికి స్థలం వదిలివేయండి, ఎందుకంటే ప్రతీకారం నాది, నేను తిరిగి చెల్లిస్తాను అని ప్రభువు చెప్పాడు.</w:t>
      </w:r>
    </w:p>
    <w:p/>
    <w:p>
      <w:r xmlns:w="http://schemas.openxmlformats.org/wordprocessingml/2006/main">
        <w:t xml:space="preserve">2. సామెతలు 11:21 – ఇది నిశ్చయముగా ఉండుము: దుష్టులు శిక్షింపబడరు, నీతిమంతులు విడిపిస్తారు.</w:t>
      </w:r>
    </w:p>
    <w:p/>
    <w:p>
      <w:r xmlns:w="http://schemas.openxmlformats.org/wordprocessingml/2006/main">
        <w:t xml:space="preserve">కీర్తనలు 129:5 సీయోనును ద్వేషించే వారందరూ అయోమయంలో పడండి.</w:t>
      </w:r>
    </w:p>
    <w:p/>
    <w:p>
      <w:r xmlns:w="http://schemas.openxmlformats.org/wordprocessingml/2006/main">
        <w:t xml:space="preserve">కీర్తనలు 129:5 సీయోనును ద్వేషించేవారిని అయోమయానికి గురిచేసి వెనుదిరగమని పిలుస్తోంది.</w:t>
      </w:r>
    </w:p>
    <w:p/>
    <w:p>
      <w:r xmlns:w="http://schemas.openxmlformats.org/wordprocessingml/2006/main">
        <w:t xml:space="preserve">1. విశ్వాసం యొక్క శక్తి: అడ్డంకులను గుర్తించడం మరియు అధిగమించడం.</w:t>
      </w:r>
    </w:p>
    <w:p/>
    <w:p>
      <w:r xmlns:w="http://schemas.openxmlformats.org/wordprocessingml/2006/main">
        <w:t xml:space="preserve">2. దేవుని హృదయం: ప్రేమించబడని వారిని ప్రేమించడం.</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నాది. ప్రభువు చెప్పారు."</w:t>
      </w:r>
    </w:p>
    <w:p/>
    <w:p>
      <w:r xmlns:w="http://schemas.openxmlformats.org/wordprocessingml/2006/main">
        <w:t xml:space="preserve">2. రోమన్లు 8:37-39 - "కాదు, మనలను ప్రేమించిన వాని ద్వారా వీటన్నిటిలో మనం జయించిన వారి కంటే ఎక్కువ. ఎందుకంటే మరణం, లేదా జీవితం, లేదా దేవదూతలు, లేదా రాజ్యాలు, లేదా అధికారాలు లేదా విషయాలు కాదు అని నేను ఒప్పించాను. ప్రస్తుతము, రాబోయేవి, ఎత్తు, లోతు లేక మరే ఇతర ప్రాణి కూడా మన ప్రభువైన క్రీస్తుయేసునందలి దేవుని ప్రేమ నుండి మనలను వేరు చేయజాలవు."</w:t>
      </w:r>
    </w:p>
    <w:p/>
    <w:p>
      <w:r xmlns:w="http://schemas.openxmlformats.org/wordprocessingml/2006/main">
        <w:t xml:space="preserve">కీర్తనలు 129:6 వారు ఇంటిపైనున్న గడ్డివలె ఎండిపోవుదురు గాక.</w:t>
      </w:r>
    </w:p>
    <w:p/>
    <w:p>
      <w:r xmlns:w="http://schemas.openxmlformats.org/wordprocessingml/2006/main">
        <w:t xml:space="preserve">ప్రకరణం జీవితం యొక్క దుర్బలత్వం గురించి మాట్లాడుతుంది.</w:t>
      </w:r>
    </w:p>
    <w:p/>
    <w:p>
      <w:r xmlns:w="http://schemas.openxmlformats.org/wordprocessingml/2006/main">
        <w:t xml:space="preserve">1. జీవితం చిన్నది - తెలివిగా జీవించండి</w:t>
      </w:r>
    </w:p>
    <w:p/>
    <w:p>
      <w:r xmlns:w="http://schemas.openxmlformats.org/wordprocessingml/2006/main">
        <w:t xml:space="preserve">2. దేనినీ గ్రాంట్ గా తీసుకోవద్దు</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లూకా 12:15-20 - "మరియు అతను వారితో ఇలా అన్నాడు: జాగ్రత్త వహించండి మరియు దురాశ గురించి జాగ్రత్త వహించండి: ఒక వ్యక్తి యొక్క జీవితం అతను కలిగి ఉన్న సమృద్ధితో కాదు."</w:t>
      </w:r>
    </w:p>
    <w:p/>
    <w:p>
      <w:r xmlns:w="http://schemas.openxmlformats.org/wordprocessingml/2006/main">
        <w:t xml:space="preserve">కీర్తనలు 129:7 కోత పెట్టేవాడు అతని చేతిని నింపడు; లేదా తన వక్షస్థలమును కట్టుకొనువాడు.</w:t>
      </w:r>
    </w:p>
    <w:p/>
    <w:p>
      <w:r xmlns:w="http://schemas.openxmlformats.org/wordprocessingml/2006/main">
        <w:t xml:space="preserve">దేవుడు మనం లెక్కించగలిగే దానికంటే ఎక్కువ దీవెనలు ఇచ్చాడు.</w:t>
      </w:r>
    </w:p>
    <w:p/>
    <w:p>
      <w:r xmlns:w="http://schemas.openxmlformats.org/wordprocessingml/2006/main">
        <w:t xml:space="preserve">1. మీ ఆశీర్వాదాలను లెక్కించడం: కీర్తనలు 129:7 పై ఒక అధ్యయనం</w:t>
      </w:r>
    </w:p>
    <w:p/>
    <w:p>
      <w:r xmlns:w="http://schemas.openxmlformats.org/wordprocessingml/2006/main">
        <w:t xml:space="preserve">2. దేవుని బహుమతుల సమృద్ధిని గుర్తించడం: కీర్తనలు 129:7పై అధ్యయనం</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లూకా 12:48 - ఎవరికి ఎక్కువ ఇవ్వబడుతుందో, అతని నుండి చాలా అవసరం అవుతుంది మరియు మనుష్యులు ఎవరికి ఎక్కువ కట్టుబడి ఉన్నారో, వారు అతని నుండి ఎక్కువ అడుగుతారు.</w:t>
      </w:r>
    </w:p>
    <w:p/>
    <w:p>
      <w:r xmlns:w="http://schemas.openxmlformats.org/wordprocessingml/2006/main">
        <w:t xml:space="preserve">కీర్తనలు 129:8 యెహోవా ఆశీర్వాదము నీపై ఉండును గాక, యెహోవా నామమున మేము నిన్ను ఆశీర్వదించుచున్నాము అని చెప్పుదురు.</w:t>
      </w:r>
    </w:p>
    <w:p/>
    <w:p>
      <w:r xmlns:w="http://schemas.openxmlformats.org/wordprocessingml/2006/main">
        <w:t xml:space="preserve">ఆ దారిన వెళ్లేవారిని ఆ భగవంతుడు ఆశీర్వదిస్తాడు మరియు అతని పేరు మీద వారి ఆశీర్వాదాలను అందజేస్తాడు.</w:t>
      </w:r>
    </w:p>
    <w:p/>
    <w:p>
      <w:r xmlns:w="http://schemas.openxmlformats.org/wordprocessingml/2006/main">
        <w:t xml:space="preserve">1. దీవెన యొక్క శక్తి: దేవుని మహిమ కొరకు ఆశీర్వాద శక్తిని ఎలా ఉపయోగించాలి</w:t>
      </w:r>
    </w:p>
    <w:p/>
    <w:p>
      <w:r xmlns:w="http://schemas.openxmlformats.org/wordprocessingml/2006/main">
        <w:t xml:space="preserve">2. ఆశీర్వాదం యొక్క ప్రాముఖ్యత: ఇతరులపై ఆశీర్వాదం యొక్క ప్రభావాన్ని గుర్తించడం</w:t>
      </w:r>
    </w:p>
    <w:p/>
    <w:p>
      <w:r xmlns:w="http://schemas.openxmlformats.org/wordprocessingml/2006/main">
        <w:t xml:space="preserve">1. ఎఫెసీయులకు 1:3-6 - క్రీస్తులో ఆయన ఆశీర్వాదం కోసం దేవుని స్తుతించడం</w:t>
      </w:r>
    </w:p>
    <w:p/>
    <w:p>
      <w:r xmlns:w="http://schemas.openxmlformats.org/wordprocessingml/2006/main">
        <w:t xml:space="preserve">2. 1 కొరింథీయులు 10:31 - దేవునికి ఇష్టమైన జీవితాన్ని గడపడం మరియు ఇతరులను ఆశీర్వదించడం</w:t>
      </w:r>
    </w:p>
    <w:p/>
    <w:p>
      <w:r xmlns:w="http://schemas.openxmlformats.org/wordprocessingml/2006/main">
        <w:t xml:space="preserve">130వ కీర్తన దయ మరియు క్షమాపణ కోసం హృదయపూర్వకమైన కేకలు, దేవుని విమోచన మరియు పునరుద్ధరణ కోసం లోతైన వాంఛను వ్యక్తపరుస్తుంది.</w:t>
      </w:r>
    </w:p>
    <w:p/>
    <w:p>
      <w:r xmlns:w="http://schemas.openxmlformats.org/wordprocessingml/2006/main">
        <w:t xml:space="preserve">1వ పేరా: కీర్తనకర్త వారి లోతైన బాధను గుర్తించి, వారి నిరాశ యొక్క లోతుల్లో నుండి ప్రభువుకు మొరపెట్టడం ద్వారా ప్రారంభిస్తాడు. వారు దేవుని శ్రద్ధగల చెవి మరియు దయ కోసం వేడుకుంటున్నారు, అతను అన్యాయాలను గుర్తించినట్లయితే ఎవరూ అతని ముందు నిలబడలేరని గుర్తిస్తారు (కీర్తన 130:1-4).</w:t>
      </w:r>
    </w:p>
    <w:p/>
    <w:p>
      <w:r xmlns:w="http://schemas.openxmlformats.org/wordprocessingml/2006/main">
        <w:t xml:space="preserve">2వ పేరా: కీర్తనకర్త ప్రభువుపై అచంచలమైన నిరీక్షణను వ్యక్తపరిచాడు, వారి నిరీక్షణను ఉదయాన్నే ఎదురుచూసే కాపలాదారులతో పోల్చాడు. వారు ఇశ్రాయేలీయులను ప్రభువుపై నిరీక్షించమని ప్రోత్సహిస్తారు, అతని దృఢమైన ప్రేమ మరియు సమృద్ధిగా విమోచనం (కీర్తన 130:5-8).</w:t>
      </w:r>
    </w:p>
    <w:p/>
    <w:p>
      <w:r xmlns:w="http://schemas.openxmlformats.org/wordprocessingml/2006/main">
        <w:t xml:space="preserve">క్లుప్తంగా,</w:t>
      </w:r>
    </w:p>
    <w:p>
      <w:r xmlns:w="http://schemas.openxmlformats.org/wordprocessingml/2006/main">
        <w:t xml:space="preserve">కీర్తన నూట ముప్పై బహుమతులు</w:t>
      </w:r>
    </w:p>
    <w:p>
      <w:r xmlns:w="http://schemas.openxmlformats.org/wordprocessingml/2006/main">
        <w:t xml:space="preserve">దయ కోసం ఒక విన్నపం,</w:t>
      </w:r>
    </w:p>
    <w:p>
      <w:r xmlns:w="http://schemas.openxmlformats.org/wordprocessingml/2006/main">
        <w:t xml:space="preserve">మరియు ఆశ యొక్క ధృవీకరణ,</w:t>
      </w:r>
    </w:p>
    <w:p>
      <w:r xmlns:w="http://schemas.openxmlformats.org/wordprocessingml/2006/main">
        <w:t xml:space="preserve">దైవిక క్షమాపణను గుర్తించడాన్ని నొక్కిచెప్పేటప్పుడు బాధను గుర్తించడం ద్వారా సాధించిన వ్యక్తీకరణను హైలైట్ చేయడం.</w:t>
      </w:r>
    </w:p>
    <w:p/>
    <w:p>
      <w:r xmlns:w="http://schemas.openxmlformats.org/wordprocessingml/2006/main">
        <w:t xml:space="preserve">మానవ బలహీనతను అంగీకరిస్తూనే దేవుని దయ యొక్క ఆవశ్యకతను గుర్తించడం గురించి వ్యక్తం చేసిన విజ్ఞప్తిని నొక్కిచెప్పారు.</w:t>
      </w:r>
    </w:p>
    <w:p>
      <w:r xmlns:w="http://schemas.openxmlformats.org/wordprocessingml/2006/main">
        <w:t xml:space="preserve">విశ్వాసాన్ని వ్యక్తపరుస్తూనే దేవుని విమోచనలో నిరీక్షణను గుర్తించడం గురించి చూపబడిన హామీని ప్రస్తావిస్తూ.</w:t>
      </w:r>
    </w:p>
    <w:p>
      <w:r xmlns:w="http://schemas.openxmlformats.org/wordprocessingml/2006/main">
        <w:t xml:space="preserve">సమృద్ధిగా విముక్తిని ధృవీకరిస్తూనే దేవునిపై దృఢమైన ప్రేమను గుర్తించడం గురించి అందించిన ప్రోత్సాహాన్ని వ్యక్తం చేయడం.</w:t>
      </w:r>
    </w:p>
    <w:p>
      <w:r xmlns:w="http://schemas.openxmlformats.org/wordprocessingml/2006/main">
        <w:t xml:space="preserve">దేవుని విమోచనపై నమ్మకాన్ని ధృవీకరిస్తూ, దైవిక క్షమాపణను గుర్తించడం గురించి వ్యక్తీకరించబడిన వాంఛను అంగీకరించడం.</w:t>
      </w:r>
    </w:p>
    <w:p/>
    <w:p>
      <w:r xmlns:w="http://schemas.openxmlformats.org/wordprocessingml/2006/main">
        <w:t xml:space="preserve">కీర్తనలు 130:1 యెహోవా, లోతులలోనుండి నేను నీకు మొఱ్ఱపెట్టితిని.</w:t>
      </w:r>
    </w:p>
    <w:p/>
    <w:p>
      <w:r xmlns:w="http://schemas.openxmlformats.org/wordprocessingml/2006/main">
        <w:t xml:space="preserve">కీర్తనకర్త తీవ్ర బాధలో ప్రభువుకు మొరపెట్టాడు.</w:t>
      </w:r>
    </w:p>
    <w:p/>
    <w:p>
      <w:r xmlns:w="http://schemas.openxmlformats.org/wordprocessingml/2006/main">
        <w:t xml:space="preserve">1. మన విశ్వాసం యొక్క లోతులు: అవసరమైన సమయాల్లో మనం దేవునిపై ఎలా ఆధారపడతాము</w:t>
      </w:r>
    </w:p>
    <w:p/>
    <w:p>
      <w:r xmlns:w="http://schemas.openxmlformats.org/wordprocessingml/2006/main">
        <w:t xml:space="preserve">2. ప్రభువుకు మొరపెట్టడం: సమస్యాత్మక సమయాల్లో దేవునిపై మన ఆధారపడటం</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రోమన్లు 8:26-27, "అలాగే మన బలహీనతలో ఆత్మ మనకు సహాయం చేస్తుంది. మనం దేని కోసం ప్రార్థించాలో మనకు తెలియదు, కానీ ఆత్మ తనంతట తానుగా పదాలు చేయలేని మూలుగులతో మన కోసం మధ్యవర్తిత్వం చేస్తుంది. మరియు శోధించేవాడు ఆత్మ యొక్క మనస్సు ఏమిటో హృదయాలకు తెలుసు, ఎందుకంటే ఆత్మ దేవుని చిత్తానుసారం పరిశుద్ధుల కోసం మధ్యవర్తిత్వం చేస్తుంది."</w:t>
      </w:r>
    </w:p>
    <w:p/>
    <w:p>
      <w:r xmlns:w="http://schemas.openxmlformats.org/wordprocessingml/2006/main">
        <w:t xml:space="preserve">కీర్తనలు 130:2 ప్రభువా, నా స్వరము ఆలకింపుము నీ చెవులు నా విన్నపములకు శ్రద్ధగా ఉండును గాక.</w:t>
      </w:r>
    </w:p>
    <w:p/>
    <w:p>
      <w:r xmlns:w="http://schemas.openxmlformats.org/wordprocessingml/2006/main">
        <w:t xml:space="preserve">కీర్తనకర్త ప్రభువు తన ప్రార్థనలకు శ్రద్ధగా ఉండమని వేడుకున్నాడు.</w:t>
      </w:r>
    </w:p>
    <w:p/>
    <w:p>
      <w:r xmlns:w="http://schemas.openxmlformats.org/wordprocessingml/2006/main">
        <w:t xml:space="preserve">1. ప్రార్థన యొక్క శక్తి: దేవుని స్వరాన్ని వినడం నేర్చుకోవడం</w:t>
      </w:r>
    </w:p>
    <w:p/>
    <w:p>
      <w:r xmlns:w="http://schemas.openxmlformats.org/wordprocessingml/2006/main">
        <w:t xml:space="preserve">2. ఎప్పుడు ప్రార్థించాలో తెలుసుకోవడం: మన అభ్యర్థనల అత్యవసరతను అర్థం చేసుకోవడం</w:t>
      </w:r>
    </w:p>
    <w:p/>
    <w:p>
      <w:r xmlns:w="http://schemas.openxmlformats.org/wordprocessingml/2006/main">
        <w:t xml:space="preserve">1. జేమ్స్ 4:3 - "మీరు అడగండి మరియు స్వీకరించరు, ఎందుకంటే మీరు తప్పుగా అడుగుతారు, మీ కోరికల కోసం ఖర్చు చేయమని."</w:t>
      </w:r>
    </w:p>
    <w:p/>
    <w:p>
      <w:r xmlns:w="http://schemas.openxmlformats.org/wordprocessingml/2006/main">
        <w:t xml:space="preserve">2. ఫిలిప్పీయులు 4:6-7 - "దేనినిగూర్చి చింతింపకుడి, ప్రతి విషయములోను కృతజ్ఞతాపూర్వకముగా ప్రార్థన మరియు విజ్ఞాపనల ద్వారా మీ అభ్యర్థనలను దేవునికి తెలియజేయండి."</w:t>
      </w:r>
    </w:p>
    <w:p/>
    <w:p>
      <w:r xmlns:w="http://schemas.openxmlformats.org/wordprocessingml/2006/main">
        <w:t xml:space="preserve">కీర్తనలు 130:3 యెహోవా, నీవు దోషములను గుర్తించినట్లయితే, యెహోవా, ఎవరు నిలబడతారు?</w:t>
      </w:r>
    </w:p>
    <w:p/>
    <w:p>
      <w:r xmlns:w="http://schemas.openxmlformats.org/wordprocessingml/2006/main">
        <w:t xml:space="preserve">దేవుడు వారి అకృత్యాలను గమనించి శిక్షిస్తే ఎవరైనా నిలబడగలరా అని కీర్తనకర్త ప్రశ్నిస్తాడు.</w:t>
      </w:r>
    </w:p>
    <w:p/>
    <w:p>
      <w:r xmlns:w="http://schemas.openxmlformats.org/wordprocessingml/2006/main">
        <w:t xml:space="preserve">1. దేవుని క్షమాపణ: విమోచన ఆశ</w:t>
      </w:r>
    </w:p>
    <w:p/>
    <w:p>
      <w:r xmlns:w="http://schemas.openxmlformats.org/wordprocessingml/2006/main">
        <w:t xml:space="preserve">2. మన పాపాన్ని గుర్తించడం: పశ్చాత్తాపం యొక్క పునాది</w:t>
      </w:r>
    </w:p>
    <w:p/>
    <w:p>
      <w:r xmlns:w="http://schemas.openxmlformats.org/wordprocessingml/2006/main">
        <w:t xml:space="preserve">1. రోమన్లు 3:23-24 - "అందరు పాపము చేసి దేవుని మహిమను పొందలేక పోయారు, మరియు క్రీస్తుయేసునందు ఉన్న విమోచన ద్వారా ఆయన కృపను బహుమానంగా నీతిమంతులుగా తీర్చారు."</w:t>
      </w:r>
    </w:p>
    <w:p/>
    <w:p>
      <w:r xmlns:w="http://schemas.openxmlformats.org/wordprocessingml/2006/main">
        <w:t xml:space="preserve">2. 1 యోహాను 1:8-9 - "మనకు పాపము లేదని చెబితే, మనలను మనమే మోసగించుకుంటాము, మరియు సత్యము మనలో లేదు. మనము మన పాపములను ఒప్పుకుంటే, మన పాపములను క్షమించి శుద్ధి చేయుటకు ఆయన నమ్మకమైనవాడు మరియు నీతిమంతుడు. అన్ని అధర్మం నుండి మాకు."</w:t>
      </w:r>
    </w:p>
    <w:p/>
    <w:p>
      <w:r xmlns:w="http://schemas.openxmlformats.org/wordprocessingml/2006/main">
        <w:t xml:space="preserve">కీర్తనలు 130:4 అయితే నీవు భయపడునట్లు క్షమాపణ నీతో కలదు.</w:t>
      </w:r>
    </w:p>
    <w:p/>
    <w:p>
      <w:r xmlns:w="http://schemas.openxmlformats.org/wordprocessingml/2006/main">
        <w:t xml:space="preserve">క్షమాపణ దేవుని నుండి లభిస్తుంది మరియు గౌరవించబడాలి.</w:t>
      </w:r>
    </w:p>
    <w:p/>
    <w:p>
      <w:r xmlns:w="http://schemas.openxmlformats.org/wordprocessingml/2006/main">
        <w:t xml:space="preserve">1. క్షమాపణ యొక్క శక్తి: దేవుని దయను గౌరవించడం నేర్చుకోవడం</w:t>
      </w:r>
    </w:p>
    <w:p/>
    <w:p>
      <w:r xmlns:w="http://schemas.openxmlformats.org/wordprocessingml/2006/main">
        <w:t xml:space="preserve">2. దేవుని భయం: అతని విఫలమైన దయను గుర్తించడం</w:t>
      </w:r>
    </w:p>
    <w:p/>
    <w:p>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p>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కీర్తనలు 130:5 నేను యెహోవాకొరకు కనిపెట్టుచున్నాను, నా ప్రాణము నిరీక్షించుచున్నాను, ఆయన వాక్యమును నేను నిరీక్షించుచున్నాను.</w:t>
      </w:r>
    </w:p>
    <w:p/>
    <w:p>
      <w:r xmlns:w="http://schemas.openxmlformats.org/wordprocessingml/2006/main">
        <w:t xml:space="preserve">ప్రభువు కోసం వేచి ఉండటం మరియు ఆయన మాటపై నమ్మకం ఉంచడం యొక్క ప్రాముఖ్యత.</w:t>
      </w:r>
    </w:p>
    <w:p/>
    <w:p>
      <w:r xmlns:w="http://schemas.openxmlformats.org/wordprocessingml/2006/main">
        <w:t xml:space="preserve">1. కష్ట సమయాల్లో ప్రభువును విశ్వసించడం</w:t>
      </w:r>
    </w:p>
    <w:p/>
    <w:p>
      <w:r xmlns:w="http://schemas.openxmlformats.org/wordprocessingml/2006/main">
        <w:t xml:space="preserve">2. ప్రభువు వాక్యంలో నిరీక్షణ</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రోమీయులకు 8:25 – మనం చూడని వాటి కోసం మనం ఆశిస్తే, ఓపికతో దాని కోసం ఎదురుచూస్తాము.</w:t>
      </w:r>
    </w:p>
    <w:p/>
    <w:p>
      <w:r xmlns:w="http://schemas.openxmlformats.org/wordprocessingml/2006/main">
        <w:t xml:space="preserve">కీర్తనలు 130:6 ఉదయము కొరకు చూచువారికంటె నా ప్రాణము ప్రభువుకొరకు ఎక్కువగా కనిపెట్టుచున్నది.</w:t>
      </w:r>
    </w:p>
    <w:p/>
    <w:p>
      <w:r xmlns:w="http://schemas.openxmlformats.org/wordprocessingml/2006/main">
        <w:t xml:space="preserve">కీర్తనకర్త ప్రభువు కోసం వాంఛను వ్యక్తం చేస్తాడు, అది ఉదయం కోసం ఆత్రంగా ఎదురుచూసేవారిని మించిపోయింది.</w:t>
      </w:r>
    </w:p>
    <w:p/>
    <w:p>
      <w:r xmlns:w="http://schemas.openxmlformats.org/wordprocessingml/2006/main">
        <w:t xml:space="preserve">1. ప్రభువు కోసం వేచి ఉండటం: విశ్వాసంలో సహనం యొక్క ప్రాముఖ్యత</w:t>
      </w:r>
    </w:p>
    <w:p/>
    <w:p>
      <w:r xmlns:w="http://schemas.openxmlformats.org/wordprocessingml/2006/main">
        <w:t xml:space="preserve">2. లెట్టింగ్ గో అండ్ లెట్టింగ్ గాడ్: డివైన్ టైమింగ్‌లో నమ్మకం</w:t>
      </w:r>
    </w:p>
    <w:p/>
    <w:p>
      <w:r xmlns:w="http://schemas.openxmlformats.org/wordprocessingml/2006/main">
        <w:t xml:space="preserve">1. రోమీయులకు 8:25 - మరియు మనకు ఇంకా లేని వాటి కోసం మనం ఆశిస్తే, దాని కోసం ఓపికగా వేచి ఉంటాము.</w:t>
      </w:r>
    </w:p>
    <w:p/>
    <w:p>
      <w:r xmlns:w="http://schemas.openxmlformats.org/wordprocessingml/2006/main">
        <w:t xml:space="preserve">2. యెషయా 40:31 - ప్రభువు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కీర్తనలు 130:7 ఇశ్రాయేలీయులు యెహోవాయందు నిరీక్షించవలెను, యెహోవాయందు కనికరము కలదు, ఆయనయందు బహు విమోచనము కలదు.</w:t>
      </w:r>
    </w:p>
    <w:p/>
    <w:p>
      <w:r xmlns:w="http://schemas.openxmlformats.org/wordprocessingml/2006/main">
        <w:t xml:space="preserve">ప్రభువుపై నిరీక్షించండి, ఎందుకంటే ఆయన దయగలవాడు మరియు సమృద్ధిగా విముక్తిని అందజేస్తాడు.</w:t>
      </w:r>
    </w:p>
    <w:p/>
    <w:p>
      <w:r xmlns:w="http://schemas.openxmlformats.org/wordprocessingml/2006/main">
        <w:t xml:space="preserve">1: ప్రభువు యొక్క దయ మరియు విమోచనలో మనం ఆనందాన్ని మరియు నిరీక్షణను పొందవచ్చు.</w:t>
      </w:r>
    </w:p>
    <w:p/>
    <w:p>
      <w:r xmlns:w="http://schemas.openxmlformats.org/wordprocessingml/2006/main">
        <w:t xml:space="preserve">2: ప్రభువుపై నమ్మకం ఉంచడం వల్ల మనకు శాంతి మరియు ఓదార్పు లభిస్తుంది.</w:t>
      </w:r>
    </w:p>
    <w:p/>
    <w:p>
      <w:r xmlns:w="http://schemas.openxmlformats.org/wordprocessingml/2006/main">
        <w:t xml:space="preserve">రోమీయులకు 5:8 – అయితే దేవుడు మనయెడల తన స్వంత ప్రేమను ప్రదర్శించుచున్నాడు: మనం పాపులమై ఉండగానే క్రీస్తు మనకొరకు చనిపోయాడు.</w:t>
      </w:r>
    </w:p>
    <w:p/>
    <w:p>
      <w:r xmlns:w="http://schemas.openxmlformats.org/wordprocessingml/2006/main">
        <w:t xml:space="preserve">ఎఫెసీయులకు 2:4-5 – అయితే దయతో సమృద్ధిగా ఉన్న దేవుడు మనపై తనకున్న గొప్ప ప్రేమను బట్టి, మనం అతిక్రమాలలో చనిపోయినప్పుడు కూడా మనల్ని క్రీస్తుతో బ్రతికించాడు, అది కృపచేత మీరు రక్షింపబడ్డారు.</w:t>
      </w:r>
    </w:p>
    <w:p/>
    <w:p>
      <w:r xmlns:w="http://schemas.openxmlformats.org/wordprocessingml/2006/main">
        <w:t xml:space="preserve">కీర్తనలు 130:8 మరియు అతడు ఇశ్రాయేలీయులను అతని దోషములన్నిటి నుండి విడిపించును.</w:t>
      </w:r>
    </w:p>
    <w:p/>
    <w:p>
      <w:r xmlns:w="http://schemas.openxmlformats.org/wordprocessingml/2006/main">
        <w:t xml:space="preserve">130వ కీర్తనలోని ఈ పద్యం దేవుడు ఇజ్రాయెల్‌ను దాని పాపాలన్నిటి నుండి విమోచించడం గురించి మాట్లాడుతుంది.</w:t>
      </w:r>
    </w:p>
    <w:p/>
    <w:p>
      <w:r xmlns:w="http://schemas.openxmlformats.org/wordprocessingml/2006/main">
        <w:t xml:space="preserve">1. విమోచన శక్తి: దేవుడు మన పాపాల నుండి మనల్ని ఎలా స్వస్థపరుస్తాడు</w:t>
      </w:r>
    </w:p>
    <w:p/>
    <w:p>
      <w:r xmlns:w="http://schemas.openxmlformats.org/wordprocessingml/2006/main">
        <w:t xml:space="preserve">2. దేవుని ప్రేమ: మన లోపాలు ఉన్నప్పటికీ దేవుడు మనల్ని ఎలా క్షమిస్తాడు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తీతు 3:4-7 - అయితే మన రక్షకుడైన దేవుని మంచితనం మరియు ప్రేమపూర్వక దయ కనిపించినప్పుడు, అతను మనలను నీతితో చేసిన పనుల వల్ల కాదు, కానీ తన స్వంత దయ ప్రకారం, పునర్జన్మ మరియు పునరుద్ధరణ ద్వారా కడగడం ద్వారా మనలను రక్షించాడు. మన రక్షకుడైన యేసుక్రీస్తు ద్వారా ఆయన మనపై సమృద్ధిగా కుమ్మరించిన పరిశుద్ధాత్మ నుండి, ఆయన కృప ద్వారా మనం నీతిమంతులుగా తీర్చబడి, నిత్యజీవ నిరీక్షణ ప్రకారం వారసులమవుతాము.</w:t>
      </w:r>
    </w:p>
    <w:p/>
    <w:p>
      <w:r xmlns:w="http://schemas.openxmlformats.org/wordprocessingml/2006/main">
        <w:t xml:space="preserve">131వ కీర్తన దేవునిపై వినయం, సంతృప్తి మరియు నమ్మకాన్ని వ్యక్తపరిచే కీర్తన. ఇది గర్వం మరియు ప్రాపంచిక ఆశయాల కోసం వెతకడం కంటే దేవునిపై పిల్లల వంటి ఆధారపడటాన్ని ప్రోత్సహిస్తుంది.</w:t>
      </w:r>
    </w:p>
    <w:p/>
    <w:p>
      <w:r xmlns:w="http://schemas.openxmlformats.org/wordprocessingml/2006/main">
        <w:t xml:space="preserve">1వ పేరా: కీర్తనకర్త వారి హృదయం గర్వంగా లేదా గర్వంగా లేదని ప్రకటించాడు మరియు వారు తమ అవగాహనకు మించిన విషయాల గురించి ఆలోచించరు. బదులుగా, వారు తల్లితో పాలు మాన్పించిన బిడ్డలా తమ ఆత్మను శాంతింపజేసుకున్నారు (కీర్తన 131:1-2).</w:t>
      </w:r>
    </w:p>
    <w:p/>
    <w:p>
      <w:r xmlns:w="http://schemas.openxmlformats.org/wordprocessingml/2006/main">
        <w:t xml:space="preserve">2వ పేరా: కీర్తనకర్త ఇజ్రాయెల్‌ను ఇప్పుడు మరియు ఎప్పటికీ ప్రభువుపై తమ నిరీక్షణను ఉంచాలని కోరారు. ఉన్నతమైన ఆకాంక్షలను అనుసరించడం కంటే దేవుని సన్నిధిలో సంతృప్తిని పొందడం యొక్క ప్రాముఖ్యతను వారు నొక్కి చెప్పారు (కీర్తన 131:3).</w:t>
      </w:r>
    </w:p>
    <w:p/>
    <w:p>
      <w:r xmlns:w="http://schemas.openxmlformats.org/wordprocessingml/2006/main">
        <w:t xml:space="preserve">క్లుప్తంగా,</w:t>
      </w:r>
    </w:p>
    <w:p>
      <w:r xmlns:w="http://schemas.openxmlformats.org/wordprocessingml/2006/main">
        <w:t xml:space="preserve">కీర్తన నూట ముప్పై ఒక్క బహుమతులు</w:t>
      </w:r>
    </w:p>
    <w:p>
      <w:r xmlns:w="http://schemas.openxmlformats.org/wordprocessingml/2006/main">
        <w:t xml:space="preserve">వినయం యొక్క ప్రతిబింబం,</w:t>
      </w:r>
    </w:p>
    <w:p>
      <w:r xmlns:w="http://schemas.openxmlformats.org/wordprocessingml/2006/main">
        <w:t xml:space="preserve">మరియు విశ్వాసం యొక్క ధృవీకరణ,</w:t>
      </w:r>
    </w:p>
    <w:p>
      <w:r xmlns:w="http://schemas.openxmlformats.org/wordprocessingml/2006/main">
        <w:t xml:space="preserve">దైవిక మార్గదర్శకత్వం యొక్క గుర్తింపును నొక్కిచెప్పేటప్పుడు అహంకారాన్ని తిరస్కరించడం ద్వారా సాధించిన ఆలోచనను హైలైట్ చేయడం.</w:t>
      </w:r>
    </w:p>
    <w:p/>
    <w:p>
      <w:r xmlns:w="http://schemas.openxmlformats.org/wordprocessingml/2006/main">
        <w:t xml:space="preserve">పరిమితులను అంగీకరిస్తూ అహంకారం లేకపోవడాన్ని గుర్తించడం గురించి వ్యక్తీకరించబడిన వినయాన్ని నొక్కి చెప్పడం.</w:t>
      </w:r>
    </w:p>
    <w:p>
      <w:r xmlns:w="http://schemas.openxmlformats.org/wordprocessingml/2006/main">
        <w:t xml:space="preserve">తృప్తిని వ్యక్తం చేస్తూ లోపల శాంతిని గుర్తించడంలో చూపిన ప్రశాంతతను ప్రస్తావిస్తూ.</w:t>
      </w:r>
    </w:p>
    <w:p>
      <w:r xmlns:w="http://schemas.openxmlformats.org/wordprocessingml/2006/main">
        <w:t xml:space="preserve">శాశ్వతమైన నిరీక్షణను ధృవీకరిస్తూనే, దేవుని మార్గదర్శకత్వంపై విశ్వాసం యొక్క ఆవశ్యకతను గుర్తించడం గురించి అందించబడిన ప్రబోధాన్ని వ్యక్తం చేయడం.</w:t>
      </w:r>
    </w:p>
    <w:p>
      <w:r xmlns:w="http://schemas.openxmlformats.org/wordprocessingml/2006/main">
        <w:t xml:space="preserve">ప్రాపంచిక ఆశయాల తిరస్కరణను ధృవీకరిస్తూ, దేవుని సన్నిధిలో లభించే సంతృప్తిని గుర్తించడం గురించి వ్యక్తీకరించబడిన దృష్టిని అంగీకరించడం.</w:t>
      </w:r>
    </w:p>
    <w:p/>
    <w:p>
      <w:r xmlns:w="http://schemas.openxmlformats.org/wordprocessingml/2006/main">
        <w:t xml:space="preserve">కీర్తనలు 131:1 ప్రభువా, నా హృదయము అహంకారము లేదు, నా కన్నులు గంభీరమైనవి కావు;</w:t>
      </w:r>
    </w:p>
    <w:p/>
    <w:p>
      <w:r xmlns:w="http://schemas.openxmlformats.org/wordprocessingml/2006/main">
        <w:t xml:space="preserve">నా హృదయం ప్రభువు ముందు వినయంగా ఉంది.</w:t>
      </w:r>
    </w:p>
    <w:p/>
    <w:p>
      <w:r xmlns:w="http://schemas.openxmlformats.org/wordprocessingml/2006/main">
        <w:t xml:space="preserve">1. వినయం యొక్క శక్తి: వినయపూర్వకమైన హృదయం ఎలా ఆశీర్వాదానికి దారి తీస్తుంది</w:t>
      </w:r>
    </w:p>
    <w:p/>
    <w:p>
      <w:r xmlns:w="http://schemas.openxmlformats.org/wordprocessingml/2006/main">
        <w:t xml:space="preserve">2. అహంకారాన్ని తిరస్కరించడం: దేవునికి లోబడి తక్కువ జీవితాన్ని గడపడం</w:t>
      </w:r>
    </w:p>
    <w:p/>
    <w:p>
      <w:r xmlns:w="http://schemas.openxmlformats.org/wordprocessingml/2006/main">
        <w:t xml:space="preserve">1. జేమ్స్ 4:6 - "అయితే ఆయన ఎక్కువ కృపను ఇస్తాడు. అందుచేత అతను ఇలా అంటాడు: "దేవుడు గర్వించేవారిని ఎదిరిస్తాడు, కానీ వినయస్థులకు దయ ఇస్తాడు."</w:t>
      </w:r>
    </w:p>
    <w:p/>
    <w:p>
      <w:r xmlns:w="http://schemas.openxmlformats.org/wordprocessingml/2006/main">
        <w:t xml:space="preserve">2. 1 పేతురు 5:5-6 - "అలాగే యౌవనులారా, మీ పెద్దలకు లోబడి ఉండండి. అవును, మీరందరూ ఒకరికొకరు లోబడి ఉండండి మరియు వినయాన్ని ధరించండి, ఎందుకంటే దేవుడు గర్వించేవారిని ఎదిరిస్తాడు, కానీ వారికి దయను ఇస్తాడు. వినయపూర్వకంగా ఉండండి, కాబట్టి దేవుని బలమైన హస్తం క్రింద మిమ్మల్ని మీరు తగ్గించుకోండి, తద్వారా అతను తగిన సమయంలో మిమ్మల్ని హెచ్చిస్తాడు.</w:t>
      </w:r>
    </w:p>
    <w:p/>
    <w:p>
      <w:r xmlns:w="http://schemas.openxmlformats.org/wordprocessingml/2006/main">
        <w:t xml:space="preserve">కీర్తనలు 131:2 తన తల్లి నుండి మాన్పించబడిన బిడ్డవలె నేను ప్రవర్తించి నిశ్శబ్దముగా ప్రవర్తించితిని;</w:t>
      </w:r>
    </w:p>
    <w:p/>
    <w:p>
      <w:r xmlns:w="http://schemas.openxmlformats.org/wordprocessingml/2006/main">
        <w:t xml:space="preserve">131వ కీర్తనలోని ఈ వచనం పిల్లలవంటి నమ్రతతో మరియు ఆయనపై ఆధారపడుతూ దేవుణ్ణి సమీపించమని ప్రోత్సహిస్తుంది.</w:t>
      </w:r>
    </w:p>
    <w:p/>
    <w:p>
      <w:r xmlns:w="http://schemas.openxmlformats.org/wordprocessingml/2006/main">
        <w:t xml:space="preserve">1: "మనం చిన్నపిల్లలాంటి వినయంతో ఆయన వద్దకు రావాలని దేవుడు కోరుకుంటున్నాడు"</w:t>
      </w:r>
    </w:p>
    <w:p/>
    <w:p>
      <w:r xmlns:w="http://schemas.openxmlformats.org/wordprocessingml/2006/main">
        <w:t xml:space="preserve">2: "దేవుడు తన బలము ద్వారా మనలను ఓదార్చుట"</w:t>
      </w:r>
    </w:p>
    <w:p/>
    <w:p>
      <w:r xmlns:w="http://schemas.openxmlformats.org/wordprocessingml/2006/main">
        <w:t xml:space="preserve">1: మత్తయి 11:28-30 శ్రమించే వారందరూ మరియు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2:1 పేతురు 5:5-7 అలాగే, చిన్నవారైన మీరు, పెద్దలకు లోబడి ఉండండి. మీరందరూ ఒకరిపట్ల ఒకరు వినయాన్ని ధరించుకోండి, ఎందుకంటే దేవుడు గర్వించేవారిని ఎదిరిస్తాడు కానీ వినయస్థులకు కృపను ఇస్తాడు. కాబట్టి, దేవుని శక్తిమంతమైన హస్తం క్రింద మిమ్మల్ని మీరు తగ్గించుకోండి, తద్వారా ఆయన సరైన సమయంలో మిమ్మల్ని హెచ్చిస్తాడు, మీ చింతలన్నింటినీ ఆయనపై వేయండి, ఎందుకంటే ఆయన మీ పట్ల శ్రద్ధ వహిస్తాడు.</w:t>
      </w:r>
    </w:p>
    <w:p/>
    <w:p>
      <w:r xmlns:w="http://schemas.openxmlformats.org/wordprocessingml/2006/main">
        <w:t xml:space="preserve">కీర్తనలు 131:3 ఇశ్రాయేలీయులు ఇకనుండి యెహోవాయందు నిరీక్షించవలెను.</w:t>
      </w:r>
    </w:p>
    <w:p/>
    <w:p>
      <w:r xmlns:w="http://schemas.openxmlformats.org/wordprocessingml/2006/main">
        <w:t xml:space="preserve">కీర్తనలు 131:3 ఇప్పుడు మరియు ఎల్లప్పుడు యెహోవాపై నిరీక్షించమని ఇశ్రాయేలీయులను ప్రోత్సహిస్తుంది.</w:t>
      </w:r>
    </w:p>
    <w:p/>
    <w:p>
      <w:r xmlns:w="http://schemas.openxmlformats.org/wordprocessingml/2006/main">
        <w:t xml:space="preserve">1. అనిశ్చితి సమయాల్లో యెహోవాపై నిరీక్షణను కనుగొనడం</w:t>
      </w:r>
    </w:p>
    <w:p/>
    <w:p>
      <w:r xmlns:w="http://schemas.openxmlformats.org/wordprocessingml/2006/main">
        <w:t xml:space="preserve">2. దేవుని వాగ్దానాలలో ఆశ యొక్క శక్తి</w:t>
      </w:r>
    </w:p>
    <w:p/>
    <w:p>
      <w:r xmlns:w="http://schemas.openxmlformats.org/wordprocessingml/2006/main">
        <w:t xml:space="preserve">1. కీర్తనలు 33:22, "యెహోవా, మేము నీయందు నిరీక్షించినట్లు నీ దృఢమైన ప్రేమ మాపై ఉండుగాక."</w:t>
      </w:r>
    </w:p>
    <w:p/>
    <w:p>
      <w:r xmlns:w="http://schemas.openxmlformats.org/wordprocessingml/2006/main">
        <w:t xml:space="preserve">2. యెషయా 40:31, "అయితే యెహోవాకొరకు కనిపెట్టుకొనువారు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132వ కీర్తన అనేది దేవుడు దావీదుతో చేసిన ఒడంబడిక మరియు సీయోనులో దేవుని ఉనికిని కోరుకునే కోరికపై దృష్టి సారించే కీర్తన.</w:t>
      </w:r>
    </w:p>
    <w:p/>
    <w:p>
      <w:r xmlns:w="http://schemas.openxmlformats.org/wordprocessingml/2006/main">
        <w:t xml:space="preserve">1వ పేరా: భగవంతుని కోసం ఒక నివాస స్థలాన్ని కనుగొనాలనే డేవిడ్ యొక్క తీవ్రమైన కోరికను కీర్తనకర్త గుర్తుచేసుకున్నాడు, అతను దేవుని కోసం ఒక స్థలాన్ని కనుగొనే వరకు విశ్రాంతి తీసుకోనని ప్రమాణం చేశాడు. దావీదు ఒడంబడిక పెట్టెను ఎలా కనుగొన్నాడో మరియు దానిని సీయోనుకు ఎలా తీసుకువచ్చాడో వారు వివరిస్తున్నారు, దేవుని సన్నిధి అక్కడ ఉండాలనే కోరికతో (కీర్తనలు 132:1-5).</w:t>
      </w:r>
    </w:p>
    <w:p/>
    <w:p>
      <w:r xmlns:w="http://schemas.openxmlformats.org/wordprocessingml/2006/main">
        <w:t xml:space="preserve">2వ పేరా: డేవిడ్ యొక్క విశ్వసనీయత మరియు వాగ్దానాలను గుర్తుంచుకోవాలని కీర్తనకర్త దేవుడిని వేడుకుంటున్నాడు, తన అభిషిక్తుడిని విడిచిపెట్టవద్దని కోరాడు. వారు సీయోనులో దేవుని సన్నిధి కొరకు తమ వాంఛను వ్యక్తం చేస్తారు, వారు ఆయన నివాస స్థలాన్ని వెతకడం మానుకోమని ప్రకటించారు (కీర్తన 132:6-9).</w:t>
      </w:r>
    </w:p>
    <w:p/>
    <w:p>
      <w:r xmlns:w="http://schemas.openxmlformats.org/wordprocessingml/2006/main">
        <w:t xml:space="preserve">3వ పేరా: దావీదు వంశస్థులను సింహాసనంపై ఆశీర్వదించి, స్థాపించడానికి ప్రభువు వాగ్దానం గురించి కీర్తనకర్త మాట్లాడాడు. వారు దేవుని విశ్వసనీయతను నిరీక్షిస్తూ సంతోషిస్తారు, ఆయన ఎప్పటికీ తన నివాసంగా సీయోనును ఎంచుకున్నాడని ధృవీకరిస్తున్నారు (కీర్తన 132:10-18).</w:t>
      </w:r>
    </w:p>
    <w:p/>
    <w:p>
      <w:r xmlns:w="http://schemas.openxmlformats.org/wordprocessingml/2006/main">
        <w:t xml:space="preserve">క్లుప్తంగా,</w:t>
      </w:r>
    </w:p>
    <w:p>
      <w:r xmlns:w="http://schemas.openxmlformats.org/wordprocessingml/2006/main">
        <w:t xml:space="preserve">కీర్తన నూట ముప్పై రెండు బహుమతులు</w:t>
      </w:r>
    </w:p>
    <w:p>
      <w:r xmlns:w="http://schemas.openxmlformats.org/wordprocessingml/2006/main">
        <w:t xml:space="preserve">డేవిడ్ భక్తికి ప్రతిబింబం,</w:t>
      </w:r>
    </w:p>
    <w:p>
      <w:r xmlns:w="http://schemas.openxmlformats.org/wordprocessingml/2006/main">
        <w:t xml:space="preserve">మరియు దైవిక వాగ్దానాల ధృవీకరణ,</w:t>
      </w:r>
    </w:p>
    <w:p>
      <w:r xmlns:w="http://schemas.openxmlformats.org/wordprocessingml/2006/main">
        <w:t xml:space="preserve">దేవుని విశ్వసనీయతను గుర్తించడాన్ని నొక్కి చెబుతూ, నివాసం కోసం అన్వేషణను గుర్తుచేసుకోవడం ద్వారా సాధించిన ఆలోచనను హైలైట్ చేస్తుంది.</w:t>
      </w:r>
    </w:p>
    <w:p/>
    <w:p>
      <w:r xmlns:w="http://schemas.openxmlformats.org/wordprocessingml/2006/main">
        <w:t xml:space="preserve">డేవిడ్ తన నిబద్ధతను అంగీకరిస్తూనే నివాస స్థలం కోసం అతని కోరికను గుర్తించడంలో అంకితభావాన్ని నొక్కి చెప్పడం.</w:t>
      </w:r>
    </w:p>
    <w:p>
      <w:r xmlns:w="http://schemas.openxmlformats.org/wordprocessingml/2006/main">
        <w:t xml:space="preserve">భగవంతునిపై నమ్మకాన్ని వ్యక్తం చేస్తూ దైవ సన్నిధి కోసం వాంఛను గుర్తించడం గురించి చూపిన విజ్ఞప్తిని ప్రస్తావిస్తూ.</w:t>
      </w:r>
    </w:p>
    <w:p>
      <w:r xmlns:w="http://schemas.openxmlformats.org/wordprocessingml/2006/main">
        <w:t xml:space="preserve">నెరవేరుతుందనే నిరీక్షణను ధృవీకరిస్తూ డేవిడ్‌కు చేసిన వాగ్దానాన్ని గుర్తించడం గురించి అందించిన హామీని వ్యక్తం చేయడం.</w:t>
      </w:r>
    </w:p>
    <w:p>
      <w:r xmlns:w="http://schemas.openxmlformats.org/wordprocessingml/2006/main">
        <w:t xml:space="preserve">దైవిక ఆశీర్వాదాలపై విశ్వాసాన్ని ధృవీకరిస్తూనే, జియోను శాశ్వత నివాసంగా గుర్తించడం పట్ల సంతోషం వ్యక్తం చేయబడింది.</w:t>
      </w:r>
    </w:p>
    <w:p/>
    <w:p>
      <w:r xmlns:w="http://schemas.openxmlformats.org/wordprocessingml/2006/main">
        <w:t xml:space="preserve">కీర్తనలు 132:1 ప్రభువా, దావీదును అతని బాధలన్నిటిని జ్ఞాపకముంచుకొనుము.</w:t>
      </w:r>
    </w:p>
    <w:p/>
    <w:p>
      <w:r xmlns:w="http://schemas.openxmlformats.org/wordprocessingml/2006/main">
        <w:t xml:space="preserve">ఈ కీర్తన డేవిడ్ మరియు అతను సహించిన ప్రతిదాన్ని గుర్తుంచుకోవడానికి దేవునికి ఒక రిమైండర్.</w:t>
      </w:r>
    </w:p>
    <w:p/>
    <w:p>
      <w:r xmlns:w="http://schemas.openxmlformats.org/wordprocessingml/2006/main">
        <w:t xml:space="preserve">1. కష్టాల సమయాల్లో దేవుణ్ణి విశ్వసించడం</w:t>
      </w:r>
    </w:p>
    <w:p/>
    <w:p>
      <w:r xmlns:w="http://schemas.openxmlformats.org/wordprocessingml/2006/main">
        <w:t xml:space="preserve">2. కష్ట సమయాల్లో దేవుని విశ్వాసాన్ని స్మరించుకోవడం</w:t>
      </w:r>
    </w:p>
    <w:p/>
    <w:p>
      <w:r xmlns:w="http://schemas.openxmlformats.org/wordprocessingml/2006/main">
        <w:t xml:space="preserve">1. కీర్తన 132:1</w:t>
      </w:r>
    </w:p>
    <w:p/>
    <w:p>
      <w:r xmlns:w="http://schemas.openxmlformats.org/wordprocessingml/2006/main">
        <w:t xml:space="preserve">2. హెబ్రీయులు 13:5-6 మీ జీవితాలను ధనాపేక్ష నుండి విముక్తులను చేసుకోండి మరియు మీకు ఉన్నదానితో సంతృప్తి చెందండి, ఎందుకంటే దేవుడు చెప్పాడు, నేను నిన్ను ఎన్నటికీ విడిచిపెట్టను; నేను నిన్ను ఎన్నటికీ విడిచిపెట్టను.</w:t>
      </w:r>
    </w:p>
    <w:p/>
    <w:p>
      <w:r xmlns:w="http://schemas.openxmlformats.org/wordprocessingml/2006/main">
        <w:t xml:space="preserve">కీర్తనలు 132:2 అతడు యెహోవాకు ఎలా ప్రమాణం చేసాడో మరియు యాకోబు యొక్క శక్తివంతమైన దేవునికి ప్రమాణం చేశాడు.</w:t>
      </w:r>
    </w:p>
    <w:p/>
    <w:p>
      <w:r xmlns:w="http://schemas.openxmlformats.org/wordprocessingml/2006/main">
        <w:t xml:space="preserve">కీర్తనకర్త తన ప్రజలకు దేవుని విశ్వసనీయతను మరియు వాగ్దానాలను వివరిస్తాడు.</w:t>
      </w:r>
    </w:p>
    <w:p/>
    <w:p>
      <w:r xmlns:w="http://schemas.openxmlformats.org/wordprocessingml/2006/main">
        <w:t xml:space="preserve">1: దేవుడు నమ్మకమైనవాడు మరియు తన వాగ్దానాలను నిలబెట్టుకున్నాడు</w:t>
      </w:r>
    </w:p>
    <w:p/>
    <w:p>
      <w:r xmlns:w="http://schemas.openxmlformats.org/wordprocessingml/2006/main">
        <w:t xml:space="preserve">2: తన ప్రజల పట్ల దేవుని ఒడంబడిక ప్రేమ</w:t>
      </w:r>
    </w:p>
    <w:p/>
    <w:p>
      <w:r xmlns:w="http://schemas.openxmlformats.org/wordprocessingml/2006/main">
        <w:t xml:space="preserve">1: యెషయా 55:3 నీ చెవి వంచి నాయొద్దకు రమ్ము; మరియు నేను మీతో శాశ్వతమైన ఒడంబడిక చేస్తాను, దావీదు కనికరం కూడా.</w:t>
      </w:r>
    </w:p>
    <w:p/>
    <w:p>
      <w:r xmlns:w="http://schemas.openxmlformats.org/wordprocessingml/2006/main">
        <w:t xml:space="preserve">2: యాకోబు 1:17 ప్రతి మంచి బహుమానం మరియు ప్రతి పరిపూర్ణ బహుమానం పైనుండి వస్తుంది మరియు వెలుగుల తండ్రి నుండి వస్తుంది, అతనితో ఎటువంటి మార్పు లేదు, లేదా తిరుగులేని నీడ లేదు.</w:t>
      </w:r>
    </w:p>
    <w:p/>
    <w:p>
      <w:r xmlns:w="http://schemas.openxmlformats.org/wordprocessingml/2006/main">
        <w:t xml:space="preserve">కీర్తనలు 132:3 నిశ్చయముగా నేను నా మందిరపు గుడారములోనికి రాను, నా మంచమునకు ఎక్కను.</w:t>
      </w:r>
    </w:p>
    <w:p/>
    <w:p>
      <w:r xmlns:w="http://schemas.openxmlformats.org/wordprocessingml/2006/main">
        <w:t xml:space="preserve">ప్రభువు తన వాగ్దానాలను నెరవేర్చే వరకు ఇంటి సౌకర్యానికి దూరంగా ఉంటానని కీర్తనకర్త ప్రతిజ్ఞ చేస్తాడు.</w:t>
      </w:r>
    </w:p>
    <w:p/>
    <w:p>
      <w:r xmlns:w="http://schemas.openxmlformats.org/wordprocessingml/2006/main">
        <w:t xml:space="preserve">1. యేసు: దేవుని వాగ్దానాలను నెరవేర్చువాడు</w:t>
      </w:r>
    </w:p>
    <w:p/>
    <w:p>
      <w:r xmlns:w="http://schemas.openxmlformats.org/wordprocessingml/2006/main">
        <w:t xml:space="preserve">2. కష్ట సమయాల్లో విశ్వాసం యొక్క పట్టుదల</w:t>
      </w:r>
    </w:p>
    <w:p/>
    <w:p>
      <w:r xmlns:w="http://schemas.openxmlformats.org/wordprocessingml/2006/main">
        <w:t xml:space="preserve">1. యెషయా 49:23 - "మరియు రాజులు నీ పాలిచ్చే తండ్రులు, వారి రాణులు నీ పాలిచ్చే తల్లులు; వారు భూమి వైపు ముఖం పెట్టి నీకు నమస్కరిస్తారు, మరియు నీ పాద ధూళిని నొక్కుతారు; మరియు మీరు దానిని తెలుసుకుంటారు. నేనే యెహోవాను, నా కోసం ఎదురుచూసే వారు సిగ్గుపడరు."</w:t>
      </w:r>
    </w:p>
    <w:p/>
    <w:p>
      <w:r xmlns:w="http://schemas.openxmlformats.org/wordprocessingml/2006/main">
        <w:t xml:space="preserve">2. హెబ్రీయులు 11:1 - "ఇప్పుడు విశ్వాసం అనేది నిరీక్షించబడిన వాటి యొక్క సారాంశం, కనిపించని వాటికి సాక్ష్యం."</w:t>
      </w:r>
    </w:p>
    <w:p/>
    <w:p>
      <w:r xmlns:w="http://schemas.openxmlformats.org/wordprocessingml/2006/main">
        <w:t xml:space="preserve">కీర్తనలు 132:4 నేను నా కన్నులకు నిద్రను నా కనురెప్పలకు నిద్రను ఇవ్వను.</w:t>
      </w:r>
    </w:p>
    <w:p/>
    <w:p>
      <w:r xmlns:w="http://schemas.openxmlformats.org/wordprocessingml/2006/main">
        <w:t xml:space="preserve">దేవుని సేవలో అప్రమత్తంగా మరియు మెలకువగా ఉండాలనే దృఢ నిశ్చయాన్ని కీర్తనకర్త వ్యక్తపరిచాడు.</w:t>
      </w:r>
    </w:p>
    <w:p/>
    <w:p>
      <w:r xmlns:w="http://schemas.openxmlformats.org/wordprocessingml/2006/main">
        <w:t xml:space="preserve">1. ఉద్వేగభరితమైన పట్టుదల యొక్క శక్తి</w:t>
      </w:r>
    </w:p>
    <w:p/>
    <w:p>
      <w:r xmlns:w="http://schemas.openxmlformats.org/wordprocessingml/2006/main">
        <w:t xml:space="preserve">2. దేవుని సేవలో మెలకువగా ఉండడం ఎలా</w:t>
      </w:r>
    </w:p>
    <w:p/>
    <w:p>
      <w:r xmlns:w="http://schemas.openxmlformats.org/wordprocessingml/2006/main">
        <w:t xml:space="preserve">1. మత్తయి 26:41 - "మీరు శోధనకు లొంగిపోకుండా మెలకువగా మరియు ప్రార్థించండి. ఆత్మ సిద్ధమైనది, కానీ శరీరం బలహీనంగా ఉంది."</w:t>
      </w:r>
    </w:p>
    <w:p/>
    <w:p>
      <w:r xmlns:w="http://schemas.openxmlformats.org/wordprocessingml/2006/main">
        <w:t xml:space="preserve">2. 1 థెస్సలొనీకయులు 5:6 - "కాబట్టి, మనం నిద్రలో ఉన్న ఇతరులలా ఉండకూడదు, అయితే మనం అప్రమత్తంగా మరియు స్వీయ-నియంత్రణతో ఉండనివ్వండి."</w:t>
      </w:r>
    </w:p>
    <w:p/>
    <w:p>
      <w:r xmlns:w="http://schemas.openxmlformats.org/wordprocessingml/2006/main">
        <w:t xml:space="preserve">కీర్తనలు 132:5 నేను యెహోవాకు స్థలమును, యాకోబు బలవంతుడైన దేవుని నివాసమును కనుగొనువరకు.</w:t>
      </w:r>
    </w:p>
    <w:p/>
    <w:p>
      <w:r xmlns:w="http://schemas.openxmlformats.org/wordprocessingml/2006/main">
        <w:t xml:space="preserve">కీర్తనకర్త ప్రభువు కోసం ఒక స్థలాన్ని మరియు యాకోబు యొక్క శక్తివంతమైన దేవుని కోసం నివాస స్థలాన్ని కనుగొనాలనే కోరికను వ్యక్తం చేశాడు.</w:t>
      </w:r>
    </w:p>
    <w:p/>
    <w:p>
      <w:r xmlns:w="http://schemas.openxmlformats.org/wordprocessingml/2006/main">
        <w:t xml:space="preserve">1. దేవుడు ఉత్తమమైన వాటికి అర్హుడు: ప్రభువు కొరకు మన హృదయాలలో చోటు కల్పించే శక్తి</w:t>
      </w:r>
    </w:p>
    <w:p/>
    <w:p>
      <w:r xmlns:w="http://schemas.openxmlformats.org/wordprocessingml/2006/main">
        <w:t xml:space="preserve">2. మన జీవితాల్లో దేవుని కోసం ఒక నివాస స్థలాన్ని ఏర్పాటు చేయడం</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యోహాను 14:23 – యేసు అతనితో ఇట్లనెనుఎవడైనను నన్ను ప్రేమించినయెడల అతడు నా మాటను గైకొనును; మరియు నా తండ్రి అతనిని ప్రేమిస్తాడు, మరియు మేము అతని వద్దకు వచ్చి అతనితో మా ఇంటిని చేస్తాము.</w:t>
      </w:r>
    </w:p>
    <w:p/>
    <w:p>
      <w:r xmlns:w="http://schemas.openxmlformats.org/wordprocessingml/2006/main">
        <w:t xml:space="preserve">కీర్తనలు 132:6 ఇదిగో, మేము ఎఫ్రాతాలో దాని గురించి విన్నాము, మేము దానిని అడవుల్లో కనుగొన్నాము.</w:t>
      </w:r>
    </w:p>
    <w:p/>
    <w:p>
      <w:r xmlns:w="http://schemas.openxmlformats.org/wordprocessingml/2006/main">
        <w:t xml:space="preserve">దావీదు ఎఫ్రాతాలో ప్రభువు నివాసస్థలం గురించి ఎలా విన్నాడో మరియు దానిని చెక్క పొలాల్లో ఎలా కనుగొన్నాడో దావీదు యొక్క పాట వివరిస్తుంది.</w:t>
      </w:r>
    </w:p>
    <w:p/>
    <w:p>
      <w:r xmlns:w="http://schemas.openxmlformats.org/wordprocessingml/2006/main">
        <w:t xml:space="preserve">1. దేవుని నివాస స్థలం ఆశ్రయం మరియు శాంతి స్థానం.</w:t>
      </w:r>
    </w:p>
    <w:p/>
    <w:p>
      <w:r xmlns:w="http://schemas.openxmlformats.org/wordprocessingml/2006/main">
        <w:t xml:space="preserve">2. అన్ని ప్రదేశాలలో ప్రభువును వెదకుము - ఆయన కనుగొనబడును.</w:t>
      </w:r>
    </w:p>
    <w:p/>
    <w:p>
      <w:r xmlns:w="http://schemas.openxmlformats.org/wordprocessingml/2006/main">
        <w:t xml:space="preserve">1. యెషయా 26:3 - "ఎవరి మనస్సు నీపై నిలిచియున్నదో వానిని నీవు సంపూర్ణ శాంతితో ఉంచుచున్నావు, అతడు నిన్ను నమ్ముచున్నాడు."</w:t>
      </w:r>
    </w:p>
    <w:p/>
    <w:p>
      <w:r xmlns:w="http://schemas.openxmlformats.org/wordprocessingml/2006/main">
        <w:t xml:space="preserve">2. యిర్మియా 29:13 - "మీరు మీ పూర్ణహృదయముతో నన్ను వెదకినప్పుడు మీరు నన్ను వెదకుదురు మరియు నన్ను కనుగొంటారు."</w:t>
      </w:r>
    </w:p>
    <w:p/>
    <w:p>
      <w:r xmlns:w="http://schemas.openxmlformats.org/wordprocessingml/2006/main">
        <w:t xml:space="preserve">కీర్తనలు 132:7 మనము ఆయన గుడారములోనికి వెళ్లుదుము ఆయన పాదపీఠమునందు ఆరాధించెదము.</w:t>
      </w:r>
    </w:p>
    <w:p/>
    <w:p>
      <w:r xmlns:w="http://schemas.openxmlformats.org/wordprocessingml/2006/main">
        <w:t xml:space="preserve">దేవుని ఆరాధకులు అతని గుడారాలలోకి ప్రవేశించి, గౌరవం మరియు నివాళులర్పించే చర్యగా ఆయన ముందు నమస్కరిస్తానని వాగ్దానం చేస్తారు.</w:t>
      </w:r>
    </w:p>
    <w:p/>
    <w:p>
      <w:r xmlns:w="http://schemas.openxmlformats.org/wordprocessingml/2006/main">
        <w:t xml:space="preserve">1. దేవుని గుడారంలో ఆరాధించడం యొక్క ప్రాముఖ్యత</w:t>
      </w:r>
    </w:p>
    <w:p/>
    <w:p>
      <w:r xmlns:w="http://schemas.openxmlformats.org/wordprocessingml/2006/main">
        <w:t xml:space="preserve">2. దేవుని ముందు నమస్కరించడం యొక్క ప్రాముఖ్యత</w:t>
      </w:r>
    </w:p>
    <w:p/>
    <w:p>
      <w:r xmlns:w="http://schemas.openxmlformats.org/wordprocessingml/2006/main">
        <w:t xml:space="preserve">1. కీర్తన 95:6 - "ఓ రండి, మనము ఆరాధించి నమస్కరిద్దాం; మన సృష్టికర్త అయిన ప్రభువు ముందు మోకరిల్లిందాము!"</w:t>
      </w:r>
    </w:p>
    <w:p/>
    <w:p>
      <w:r xmlns:w="http://schemas.openxmlformats.org/wordprocessingml/2006/main">
        <w:t xml:space="preserve">2. యెషయా 6: 1-2 - "రాజు ఉజ్జియా మరణించిన సంవత్సరంలో, ప్రభువు సింహాసనంపై కూర్చోవడం నేను చూశాను, ఎత్తైన మరియు ఎత్తైనది; అతని వస్త్రాల రైలు ఆలయాన్ని నింపింది. అతని పైన సెరాఫిమ్ నిలబడ్డాడు. ప్రతి ఒక్కరికి ఆరుగురు ఉన్నారు. రెక్కలు: రెండిటితో అతను తన ముఖాన్ని కప్పాడు, మరియు రెండిటితో అతను తన పాదాలను కప్పాడు మరియు రెండిటితో అతను ఎగిరిపోయాడు."</w:t>
      </w:r>
    </w:p>
    <w:p/>
    <w:p>
      <w:r xmlns:w="http://schemas.openxmlformats.org/wordprocessingml/2006/main">
        <w:t xml:space="preserve">కీర్తనలు 132:8 యెహోవా, నీ విశ్రాంతిలో లేచుము; నీవు మరియు నీ బలముగల మందసము.</w:t>
      </w:r>
    </w:p>
    <w:p/>
    <w:p>
      <w:r xmlns:w="http://schemas.openxmlformats.org/wordprocessingml/2006/main">
        <w:t xml:space="preserve">మనం ఆయన దగ్గరకు రావాలని దేవుడు కోరుకుంటున్నాడు, ఆయనే మనకు ఆశ్రయం మరియు బలం.</w:t>
      </w:r>
    </w:p>
    <w:p/>
    <w:p>
      <w:r xmlns:w="http://schemas.openxmlformats.org/wordprocessingml/2006/main">
        <w:t xml:space="preserve">1: మన ఆశ్రయం మరియు శక్తిగా ప్రభువుపై ఆధారపడాలి.</w:t>
      </w:r>
    </w:p>
    <w:p/>
    <w:p>
      <w:r xmlns:w="http://schemas.openxmlformats.org/wordprocessingml/2006/main">
        <w:t xml:space="preserve">2: మనము ప్రభువు వద్దకు లేచి ఆయనను మన ఆశ్రయముగా మరియు బలముగా అంగీకరించాలి.</w:t>
      </w:r>
    </w:p>
    <w:p/>
    <w:p>
      <w:r xmlns:w="http://schemas.openxmlformats.org/wordprocessingml/2006/main">
        <w:t xml:space="preserve">1: నిర్గమకాండము 15:2 - ప్రభువు నా బలం మరియు నా పాట; అతను నాకు మోక్షం అయ్యాడు.</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132:9 నీ యాజకులు నీతిని ధరించుకొనవలెను; మరియు నీ పరిశుద్ధులు సంతోషముతో కేకలు వేయనివ్వండి.</w:t>
      </w:r>
    </w:p>
    <w:p/>
    <w:p>
      <w:r xmlns:w="http://schemas.openxmlformats.org/wordprocessingml/2006/main">
        <w:t xml:space="preserve">కీర్తనకర్త పూజారులందరికీ నీతిని మరియు సాధువులందరికీ ఆనందాన్ని ప్రోత్సహిస్తాడు.</w:t>
      </w:r>
    </w:p>
    <w:p/>
    <w:p>
      <w:r xmlns:w="http://schemas.openxmlformats.org/wordprocessingml/2006/main">
        <w:t xml:space="preserve">1. నీతి ఆనందం</w:t>
      </w:r>
    </w:p>
    <w:p/>
    <w:p>
      <w:r xmlns:w="http://schemas.openxmlformats.org/wordprocessingml/2006/main">
        <w:t xml:space="preserve">2. ధర్మాన్ని ధరించాడు</w:t>
      </w:r>
    </w:p>
    <w:p/>
    <w:p>
      <w:r xmlns:w="http://schemas.openxmlformats.org/wordprocessingml/2006/main">
        <w:t xml:space="preserve">1. యెషయా 61:10 – నేను యెహోవానుబట్టి గొప్పగా సంతోషించుదును, నా ఆత్మ నా దేవునియందు సంతోషించును; ఎందుకంటే ఆయన నాకు రక్షణ వస్త్రాలు ధరించాడు, నీతి అనే వస్త్రాన్ని నాకు కప్పాడు.</w:t>
      </w:r>
    </w:p>
    <w:p/>
    <w:p>
      <w:r xmlns:w="http://schemas.openxmlformats.org/wordprocessingml/2006/main">
        <w:t xml:space="preserve">2. రోమీయులకు 13:14 – అయితే మీరు ప్రభువైన యేసుక్రీస్తును ధరించుకొనుడి, శరీర కోరికలను నెరవేర్చుకొనునట్లు దాని కొరకు ఏర్పాటు చేయకుడి.</w:t>
      </w:r>
    </w:p>
    <w:p/>
    <w:p>
      <w:r xmlns:w="http://schemas.openxmlformats.org/wordprocessingml/2006/main">
        <w:t xml:space="preserve">కీర్తనలు 132:10 నీ సేవకుడైన దావీదు నిమిత్తము నీ అభిషిక్తుని ముఖమును త్రిప్పకుము.</w:t>
      </w:r>
    </w:p>
    <w:p/>
    <w:p>
      <w:r xmlns:w="http://schemas.openxmlformats.org/wordprocessingml/2006/main">
        <w:t xml:space="preserve">ఈ వచనం దావీదుతో తన ఒడంబడికకు నమ్మకంగా ఉండమని మరియు అతని అభిషిక్తుడిని తొలగించవద్దని దేవునికి ఒక ఉపదేశం.</w:t>
      </w:r>
    </w:p>
    <w:p/>
    <w:p>
      <w:r xmlns:w="http://schemas.openxmlformats.org/wordprocessingml/2006/main">
        <w:t xml:space="preserve">1. "దేవుని వాగ్దానాల పట్ల విశ్వాసము"</w:t>
      </w:r>
    </w:p>
    <w:p/>
    <w:p>
      <w:r xmlns:w="http://schemas.openxmlformats.org/wordprocessingml/2006/main">
        <w:t xml:space="preserve">2. "అభిషిక్తుని శక్తి"</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2 కొరింథీయులకు 1:20 - "దేవుని వాగ్దానాలన్నీ అతనిలో అవును, మరియు అతనిలో ఆమేన్, మన ద్వారా దేవుని మహిమకు."</w:t>
      </w:r>
    </w:p>
    <w:p/>
    <w:p>
      <w:r xmlns:w="http://schemas.openxmlformats.org/wordprocessingml/2006/main">
        <w:t xml:space="preserve">కీర్తనలు 132:11 యెహోవా దావీదుతో సత్యముగా ప్రమాణము చేసియున్నాడు; అతను దాని నుండి తిరగడు; నీ శరీర ఫలములలో నేను నీ సింహాసనముపై కూర్చుంటాను.</w:t>
      </w:r>
    </w:p>
    <w:p/>
    <w:p>
      <w:r xmlns:w="http://schemas.openxmlformats.org/wordprocessingml/2006/main">
        <w:t xml:space="preserve">దావీదు వంశస్థులను పాలకులుగా చేస్తానని యెహోవా వాగ్దానం చేశాడు.</w:t>
      </w:r>
    </w:p>
    <w:p/>
    <w:p>
      <w:r xmlns:w="http://schemas.openxmlformats.org/wordprocessingml/2006/main">
        <w:t xml:space="preserve">1: దేవుని వాగ్దానాలు నమ్మకమైనవి మరియు నిజమైనవి, మరియు ఆయన వాటిని ఎన్నటికీ వెనక్కి తీసుకోడు.</w:t>
      </w:r>
    </w:p>
    <w:p/>
    <w:p>
      <w:r xmlns:w="http://schemas.openxmlformats.org/wordprocessingml/2006/main">
        <w:t xml:space="preserve">2: దేవుడు అంతిమ అధికారం మరియు మన విధిని నెరవేర్చడానికి మనకు శక్తినిచ్చే శక్తి ఆయనకు ఉంది.</w:t>
      </w:r>
    </w:p>
    <w:p/>
    <w:p>
      <w:r xmlns:w="http://schemas.openxmlformats.org/wordprocessingml/2006/main">
        <w:t xml:space="preserve">1: 2 కొరింథీయులకు 1:20 - దేవుని వాగ్దానాలన్నీ ఆయనలో ఉన్నాయి, మరియు ఆయనలో ఆమేన్, మన ద్వారా దేవుని మహిమ.</w:t>
      </w:r>
    </w:p>
    <w:p/>
    <w:p>
      <w:r xmlns:w="http://schemas.openxmlformats.org/wordprocessingml/2006/main">
        <w:t xml:space="preserve">2: ద్వితీయోపదేశకాండము 28:13 - మరియు యెహోవా నిన్ను తోకగా కాకుండా తలగా చేస్తాడు; మరియు మీరు పైన మాత్రమే ఉండాలి మరియు మీరు క్రింద ఉండకూడదు; ఈ రోజు నేను నీకు ఆజ్ఞాపిస్తున్న నీ దేవుడైన యెహోవా ఆజ్ఞలను నువ్వు వింటే, వాటిని పాటించి పాటించాలి.</w:t>
      </w:r>
    </w:p>
    <w:p/>
    <w:p>
      <w:r xmlns:w="http://schemas.openxmlformats.org/wordprocessingml/2006/main">
        <w:t xml:space="preserve">కీర్తనలు 132:12 నీ పిల్లలు నా ఒడంబడికను, నేను వారికి బోధించే నా సాక్ష్యాన్ని పాటిస్తే, వారి పిల్లలు కూడా నీ సింహాసనంపై శాశ్వతంగా కూర్చుంటారు.</w:t>
      </w:r>
    </w:p>
    <w:p/>
    <w:p>
      <w:r xmlns:w="http://schemas.openxmlformats.org/wordprocessingml/2006/main">
        <w:t xml:space="preserve">దేవుడు తన ఒడంబడికను మరియు సాక్ష్యాన్ని మన పిల్లలకు అందజేయమని మనలను ప్రోత్సహిస్తున్నాడు, తద్వారా వారు తన కృపతో ఆశీర్వదించబడతారు.</w:t>
      </w:r>
    </w:p>
    <w:p/>
    <w:p>
      <w:r xmlns:w="http://schemas.openxmlformats.org/wordprocessingml/2006/main">
        <w:t xml:space="preserve">1. దేవుని ఒడంబడిక: మన పిల్లలకు పవిత్ర వారసత్వాన్ని అప్పగించడం</w:t>
      </w:r>
    </w:p>
    <w:p/>
    <w:p>
      <w:r xmlns:w="http://schemas.openxmlformats.org/wordprocessingml/2006/main">
        <w:t xml:space="preserve">2. సాక్ష్యాన్ని బోధించడం: ప్రభువు మార్గాల్లో మన పిల్లలను పెంచడం</w:t>
      </w:r>
    </w:p>
    <w:p/>
    <w:p>
      <w:r xmlns:w="http://schemas.openxmlformats.org/wordprocessingml/2006/main">
        <w:t xml:space="preserve">1. కీర్తనలు 78:5-7 - "అతను యాకోబులో ఒక సాక్ష్యాన్ని స్థాపించాడు మరియు ఇశ్రాయేలులో ఒక ధర్మశాస్త్రాన్ని నియమించాడు, తరువాతి తరం వారిని, ఇంకా పుట్టని పిల్లలను తెలుసుకుని, తలెత్తేలా మన తండ్రులు వారి పిల్లలకు బోధించమని ఆజ్ఞాపించాడు. మరియు వారి పిల్లలకు చెప్పండి, తద్వారా వారు దేవునిపై తమ నిరీక్షణను ఉంచుకోవాలి మరియు దేవుని పనులను మరచిపోకుండా, ఆయన ఆజ్ఞలను పాటించాలి."</w:t>
      </w:r>
    </w:p>
    <w:p/>
    <w:p>
      <w:r xmlns:w="http://schemas.openxmlformats.org/wordprocessingml/2006/main">
        <w:t xml:space="preserve">2. ద్వితీయోపదేశకాండము 6:4-9 - "ఓ ఇశ్రాయేలీయులారా, వినండి: మన దేవుడైన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 వాటిని నీ చేతికి గుర్తుగా బంధించవలెను, అవి నీ కన్నుల మధ్య ముఖభాగములుగా ఉండవలెను, నీ ఇంటి ద్వారబంధములపైను నీ గుమ్మములపైను వాటిని వ్రాయవలెను."</w:t>
      </w:r>
    </w:p>
    <w:p/>
    <w:p>
      <w:r xmlns:w="http://schemas.openxmlformats.org/wordprocessingml/2006/main">
        <w:t xml:space="preserve">కీర్తనలు 132:13 యెహోవా సీయోనును ఎన్నుకున్నాడు; అతను తన నివాసం కోసం దానిని కోరుకున్నాడు.</w:t>
      </w:r>
    </w:p>
    <w:p/>
    <w:p>
      <w:r xmlns:w="http://schemas.openxmlformats.org/wordprocessingml/2006/main">
        <w:t xml:space="preserve">యెహోవా సీయోనును తన నివాసస్థలంగా ఎంచుకున్నాడు.</w:t>
      </w:r>
    </w:p>
    <w:p/>
    <w:p>
      <w:r xmlns:w="http://schemas.openxmlformats.org/wordprocessingml/2006/main">
        <w:t xml:space="preserve">1. దేవుని ఎంపిక యొక్క శక్తి - సీయోను తన నివాసంగా చేసుకోవాలనే దేవుని నిర్ణయం యొక్క ప్రాముఖ్యతను అన్వేషించడం.</w:t>
      </w:r>
    </w:p>
    <w:p/>
    <w:p>
      <w:r xmlns:w="http://schemas.openxmlformats.org/wordprocessingml/2006/main">
        <w:t xml:space="preserve">2. జియోన్‌లో నివసించడం - దేవుడు ఎంచుకున్న జియోను గౌరవించే జీవితాన్ని ఎలా గడపాలి.</w:t>
      </w:r>
    </w:p>
    <w:p/>
    <w:p>
      <w:r xmlns:w="http://schemas.openxmlformats.org/wordprocessingml/2006/main">
        <w:t xml:space="preserve">1. మత్తయి 5:34-35 - "అయితే నేను మీతో చెప్తున్నాను, స్వర్గం ద్వారా గానీ, లేదా భూమిపై గానీ ప్రమాణం చేయవద్దు, ఎందుకంటే ఇది దేవుని సింహాసనం, లేదా భూమిపై, ఎందుకంటే ఇది అతని పాదపీఠం లేదా జెరూసలేం. , అది గొప్ప రాజు యొక్క నగరం."</w:t>
      </w:r>
    </w:p>
    <w:p/>
    <w:p>
      <w:r xmlns:w="http://schemas.openxmlformats.org/wordprocessingml/2006/main">
        <w:t xml:space="preserve">2. యెషయా 12:6 - "సీయోను నివాసులారా, కేకలు వేయండి మరియు సంతోషముగా పాడండి, ఇశ్రాయేలు యొక్క పరిశుద్ధుడు మీ మధ్య గొప్పవాడు."</w:t>
      </w:r>
    </w:p>
    <w:p/>
    <w:p>
      <w:r xmlns:w="http://schemas.openxmlformats.org/wordprocessingml/2006/main">
        <w:t xml:space="preserve">కీర్తనలు 132:14 ఇదే నా విశ్రాంతి: ఇక్కడ నేను నివసిస్తాను. ఎందుకంటే నేను కోరుకున్నాను.</w:t>
      </w:r>
    </w:p>
    <w:p/>
    <w:p>
      <w:r xmlns:w="http://schemas.openxmlformats.org/wordprocessingml/2006/main">
        <w:t xml:space="preserve">కీర్తనలు 132:14 తన ప్రజలతో ఎప్పటికీ నివసించాలనే దేవుని కోరిక గురించి మాట్లాడుతుంది.</w:t>
      </w:r>
    </w:p>
    <w:p/>
    <w:p>
      <w:r xmlns:w="http://schemas.openxmlformats.org/wordprocessingml/2006/main">
        <w:t xml:space="preserve">1. దేవుని వాగ్దాన విశ్రాంతి యొక్క ఓదార్పు</w:t>
      </w:r>
    </w:p>
    <w:p/>
    <w:p>
      <w:r xmlns:w="http://schemas.openxmlformats.org/wordprocessingml/2006/main">
        <w:t xml:space="preserve">2. నివసించడానికి ఒక స్థలాన్ని అందించడానికి దేవుణ్ణి విశ్వసించడం</w:t>
      </w:r>
    </w:p>
    <w:p/>
    <w:p>
      <w:r xmlns:w="http://schemas.openxmlformats.org/wordprocessingml/2006/main">
        <w:t xml:space="preserve">1. యెషయా 11:10 – ఆ దినమున యెష్షయి మూలముండును; అన్యజనులు దాని కొరకు వెదకుదురు, అతని విశ్రాంతి మహిమాన్వితమైనది.</w:t>
      </w:r>
    </w:p>
    <w:p/>
    <w:p>
      <w:r xmlns:w="http://schemas.openxmlformats.org/wordprocessingml/2006/main">
        <w:t xml:space="preserve">2. హెబ్రీయులు 4:9-11 - కాబట్టి దేవుని ప్రజలకు విశ్రాంతి ఉంది. తన విశ్రాంతిలో ప్రవేశించినవాడు, దేవుడు తన పనుల నుండి నిలిపివేసినట్లుగా, అతను కూడా తన స్వంత పనుల నుండి విరమించుకున్నాడు. కాబట్టి మనం ఆ విశ్రాంతిలోకి ప్రవేశించడానికి కృషి చేద్దాం, ఎందుకంటే అవిశ్వాసం యొక్క అదే ఉదాహరణలో ఎవరైనా పడిపోకూడదు.</w:t>
      </w:r>
    </w:p>
    <w:p/>
    <w:p>
      <w:r xmlns:w="http://schemas.openxmlformats.org/wordprocessingml/2006/main">
        <w:t xml:space="preserve">కీర్తనలు 132:15 నేను ఆమె ఆహారాన్ని సమృద్ధిగా ఆశీర్వదిస్తాను ఆమె పేదలను రొట్టెతో సంతృప్తి పరుస్తాను.</w:t>
      </w:r>
    </w:p>
    <w:p/>
    <w:p>
      <w:r xmlns:w="http://schemas.openxmlformats.org/wordprocessingml/2006/main">
        <w:t xml:space="preserve">దేవుడు సమృద్ధిగా ఆశీర్వదిస్తాడు మరియు అవసరమైన వారికి అందిస్తానని వాగ్దానం చేశాడు.</w:t>
      </w:r>
    </w:p>
    <w:p/>
    <w:p>
      <w:r xmlns:w="http://schemas.openxmlformats.org/wordprocessingml/2006/main">
        <w:t xml:space="preserve">1. దేవుడు మన అవసరాలను తీర్చడంలో విశ్వాసపాత్రుడు</w:t>
      </w:r>
    </w:p>
    <w:p/>
    <w:p>
      <w:r xmlns:w="http://schemas.openxmlformats.org/wordprocessingml/2006/main">
        <w:t xml:space="preserve">2. సమృద్ధి యొక్క ఆశీర్వాదాలు</w:t>
      </w:r>
    </w:p>
    <w:p/>
    <w:p>
      <w:r xmlns:w="http://schemas.openxmlformats.org/wordprocessingml/2006/main">
        <w:t xml:space="preserve">1. మత్తయి 6:25-34 మీ జీవితం గురించి, మీరు ఏమి తింటారు లేదా త్రాగాలి అని చింతించకండి; లేదా మీ శరీరం గురించి, మీరు ఏమి ధరిస్తారు. ఆకాశ పక్షులను చూడు; వారు విత్తరు లేదా కోయరు లేదా గోతుల్లో నిల్వ చేయరు, అయినప్పటికీ మీ పరలోకపు తండ్రి వాటిని పోషిస్తాడు.</w:t>
      </w:r>
    </w:p>
    <w:p/>
    <w:p>
      <w:r xmlns:w="http://schemas.openxmlformats.org/wordprocessingml/2006/main">
        <w:t xml:space="preserve">2. ఫిలిప్పీయులకు 4:19 మరియు నా దేవుడు క్రీస్తుయేసునందు తన మహిమ యొక్క ఐశ్వర్యమును బట్టి మీ సమస్తమును తీర్చును.</w:t>
      </w:r>
    </w:p>
    <w:p/>
    <w:p>
      <w:r xmlns:w="http://schemas.openxmlformats.org/wordprocessingml/2006/main">
        <w:t xml:space="preserve">కీర్తనలు 132:16 నేను దాని యాజకులకు రక్షణను ధరిస్తాను, దాని పరిశుద్ధులు బిగ్గరగా కేకలు వేస్తారు.</w:t>
      </w:r>
    </w:p>
    <w:p/>
    <w:p>
      <w:r xmlns:w="http://schemas.openxmlformats.org/wordprocessingml/2006/main">
        <w:t xml:space="preserve">దేవుని మోక్షం అతని పూజారులు మరియు పరిశుద్ధులకు ఆనందాన్ని తెస్తుంది.</w:t>
      </w:r>
    </w:p>
    <w:p/>
    <w:p>
      <w:r xmlns:w="http://schemas.openxmlformats.org/wordprocessingml/2006/main">
        <w:t xml:space="preserve">1. సాల్వేషన్ యొక్క ఆనందం</w:t>
      </w:r>
    </w:p>
    <w:p/>
    <w:p>
      <w:r xmlns:w="http://schemas.openxmlformats.org/wordprocessingml/2006/main">
        <w:t xml:space="preserve">2. మోక్షాన్ని ధరించాడు</w:t>
      </w:r>
    </w:p>
    <w:p/>
    <w:p>
      <w:r xmlns:w="http://schemas.openxmlformats.org/wordprocessingml/2006/main">
        <w:t xml:space="preserve">1. కీర్తనలు 132:16</w:t>
      </w:r>
    </w:p>
    <w:p/>
    <w:p>
      <w:r xmlns:w="http://schemas.openxmlformats.org/wordprocessingml/2006/main">
        <w:t xml:space="preserve">2. రోమన్లు 10:9-10: "యేసు ప్రభువు అని నీవు నీ నోటితో ఒప్పుకొని, దేవుడు మృతులలోనుండి ఆయనను లేపినట్లు నీ హృదయములో విశ్వసించినయెడల, నీవు రక్షింపబడతావు. ఎందుకంటే నీవు విశ్వసించినది నీ హృదయంతో మరియు సమర్థించబడతారు మరియు మీ నోటితో మీరు ఒప్పుకుంటారు మరియు రక్షించబడ్డారు."</w:t>
      </w:r>
    </w:p>
    <w:p/>
    <w:p>
      <w:r xmlns:w="http://schemas.openxmlformats.org/wordprocessingml/2006/main">
        <w:t xml:space="preserve">కీర్తనలు 132:17 అక్కడ నేను దావీదు కొమ్మును మొగ్గ చేస్తాను, నా అభిషిక్తుల కోసం నేను దీపాన్ని నియమించాను.</w:t>
      </w:r>
    </w:p>
    <w:p/>
    <w:p>
      <w:r xmlns:w="http://schemas.openxmlformats.org/wordprocessingml/2006/main">
        <w:t xml:space="preserve">దావీదు తన వాగ్దానాన్ని నెరవేర్చి ఇశ్రాయేలుకు రాజును అందిస్తానని దేవుడు చేసిన వాగ్దానాన్ని ఈ వచనం చెబుతుంది.</w:t>
      </w:r>
    </w:p>
    <w:p/>
    <w:p>
      <w:r xmlns:w="http://schemas.openxmlformats.org/wordprocessingml/2006/main">
        <w:t xml:space="preserve">1. "వాగ్దానాల దీపం: దావీదుకు దేవుని ఒడంబడిక యొక్క నెరవేర్పు"</w:t>
      </w:r>
    </w:p>
    <w:p/>
    <w:p>
      <w:r xmlns:w="http://schemas.openxmlformats.org/wordprocessingml/2006/main">
        <w:t xml:space="preserve">2. "ది హార్న్ ఆఫ్ డేవిడ్: తన ప్రజల కోసం దేవుని విఫలమైన ఏర్పాటు"</w:t>
      </w:r>
    </w:p>
    <w:p/>
    <w:p>
      <w:r xmlns:w="http://schemas.openxmlformats.org/wordprocessingml/2006/main">
        <w:t xml:space="preserve">1. 2 శామ్యూల్ 7:11-16 - దావీదుకు దేవుడు చేసిన వాగ్దానం</w:t>
      </w:r>
    </w:p>
    <w:p/>
    <w:p>
      <w:r xmlns:w="http://schemas.openxmlformats.org/wordprocessingml/2006/main">
        <w:t xml:space="preserve">2. యెషయా 9:1-7 - మెస్సీయ రాకడ మరియు దావీదుకు దేవుడు చేసిన వాగ్దానాన్ని నెరవేర్చుట.</w:t>
      </w:r>
    </w:p>
    <w:p/>
    <w:p>
      <w:r xmlns:w="http://schemas.openxmlformats.org/wordprocessingml/2006/main">
        <w:t xml:space="preserve">కీర్తనలు 132:18 అతని శత్రువులను నేను అవమానముతో ధరించెదను అతని కిరీటము వర్ధిల్లును.</w:t>
      </w:r>
    </w:p>
    <w:p/>
    <w:p>
      <w:r xmlns:w="http://schemas.openxmlformats.org/wordprocessingml/2006/main">
        <w:t xml:space="preserve">దేవుడు తన ప్రజల శత్రువులను అవమానంతో ధరిస్తాడు, కానీ అతని ప్రజలు కీర్తి కిరీటంతో వర్ధిల్లుతారు.</w:t>
      </w:r>
    </w:p>
    <w:p/>
    <w:p>
      <w:r xmlns:w="http://schemas.openxmlformats.org/wordprocessingml/2006/main">
        <w:t xml:space="preserve">1. దేవుని రక్షణ మరియు ఏర్పాటు యొక్క వాగ్దానం</w:t>
      </w:r>
    </w:p>
    <w:p/>
    <w:p>
      <w:r xmlns:w="http://schemas.openxmlformats.org/wordprocessingml/2006/main">
        <w:t xml:space="preserve">2. నీతి యొక్క అందం బహుమతి పొందింది</w:t>
      </w:r>
    </w:p>
    <w:p/>
    <w:p>
      <w:r xmlns:w="http://schemas.openxmlformats.org/wordprocessingml/2006/main">
        <w:t xml:space="preserve">1. యెషయా 61:10 – నేను యెహోవానుబట్టి గొప్పగా సంతోషించుదును,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2. ప్రకటన 3:9 – ఇదిగో, యూదులని చెప్పుకొని, యూదులని చెప్పుకొని, అబద్ధమాడుచున్న వారిని సాతాను సమాజమందిరముగా చేయుదును; ఇదిగో, వారు వచ్చి నీ పాదములకు నమస్కరించి, నేను నిన్ను ప్రేమించుచున్నానని తెలిసికొనునట్లు చేస్తాను.</w:t>
      </w:r>
    </w:p>
    <w:p/>
    <w:p>
      <w:r xmlns:w="http://schemas.openxmlformats.org/wordprocessingml/2006/main">
        <w:t xml:space="preserve">133వ కీర్తన అనేది దేవుని ప్రజల మధ్య ఐక్యత యొక్క అందం మరియు ఆశీర్వాదాన్ని జరుపుకునే కీర్తన.</w:t>
      </w:r>
    </w:p>
    <w:p/>
    <w:p>
      <w:r xmlns:w="http://schemas.openxmlformats.org/wordprocessingml/2006/main">
        <w:t xml:space="preserve">1వ పేరా: కీర్తనకర్త ఐక్యతతో కలిసి నివసించే సోదరుల మంచితనం మరియు ఆహ్లాదాన్ని ప్రకటించారు. వారు ఈ ఐక్యతను తలపై పోసిన విలువైన నూనెతో పోల్చడానికి స్పష్టమైన చిత్రాలను ఉపయోగిస్తారు, గడ్డం క్రిందికి పరుగెత్తుతుంది మరియు హెర్మోన్ పర్వతం మీద మంచులా రిఫ్రెష్ అవుతుంది (కీర్తన 133:1-3).</w:t>
      </w:r>
    </w:p>
    <w:p/>
    <w:p>
      <w:r xmlns:w="http://schemas.openxmlformats.org/wordprocessingml/2006/main">
        <w:t xml:space="preserve">క్లుప్తంగా,</w:t>
      </w:r>
    </w:p>
    <w:p>
      <w:r xmlns:w="http://schemas.openxmlformats.org/wordprocessingml/2006/main">
        <w:t xml:space="preserve">కీర్తన నూట ముప్పై మూడు బహుమతులు</w:t>
      </w:r>
    </w:p>
    <w:p>
      <w:r xmlns:w="http://schemas.openxmlformats.org/wordprocessingml/2006/main">
        <w:t xml:space="preserve">ఐక్యత యొక్క అందం యొక్క ప్రతిబింబం,</w:t>
      </w:r>
    </w:p>
    <w:p>
      <w:r xmlns:w="http://schemas.openxmlformats.org/wordprocessingml/2006/main">
        <w:t xml:space="preserve">శ్రావ్యమైన సంబంధాల ఫలితంగా వచ్చే ఆశీర్వాదాలను గుర్తించడం ద్వారా సాధించిన ఆలోచనను హైలైట్ చేయడం.</w:t>
      </w:r>
    </w:p>
    <w:p/>
    <w:p>
      <w:r xmlns:w="http://schemas.openxmlformats.org/wordprocessingml/2006/main">
        <w:t xml:space="preserve">సహోదరుల మధ్య ఐక్యత యొక్క మంచితనాన్ని మరియు ఆహ్లాదతను గుర్తించడం గురించి ప్రశంసలను నొక్కి చెప్పడం.</w:t>
      </w:r>
    </w:p>
    <w:p>
      <w:r xmlns:w="http://schemas.openxmlformats.org/wordprocessingml/2006/main">
        <w:t xml:space="preserve">రిఫ్రెష్‌మెంట్‌ను వ్యక్తం చేస్తూ ఐక్య సంఘం గొప్పతనాన్ని గుర్తించడం గురించి అందించిన చిత్రాలను ప్రస్తావిస్తోంది.</w:t>
      </w:r>
    </w:p>
    <w:p>
      <w:r xmlns:w="http://schemas.openxmlformats.org/wordprocessingml/2006/main">
        <w:t xml:space="preserve">పొందిన ఆశీర్వాదాలను ధృవీకరిస్తూ సామరస్యపూర్వక సంబంధాల విలువను గుర్తించడంలో చూపిన ప్రతీకాత్మకతను వ్యక్తపరుస్తుంది.</w:t>
      </w:r>
    </w:p>
    <w:p>
      <w:r xmlns:w="http://schemas.openxmlformats.org/wordprocessingml/2006/main">
        <w:t xml:space="preserve">భాగస్వామ్య సహవాసంలో ఆనందాన్ని నొక్కి చెబుతూ, దేవుని ప్రజల మధ్య ఐక్యతలో అందాన్ని గుర్తించడం గురించి వ్యక్తీకరించబడిన వేడుకను తెలియజేస్తుంది.</w:t>
      </w:r>
    </w:p>
    <w:p/>
    <w:p>
      <w:r xmlns:w="http://schemas.openxmlformats.org/wordprocessingml/2006/main">
        <w:t xml:space="preserve">కీర్తనలు 133:1 ఇదిగో, సహోదరులు ఐక్యముగా నివసించుట ఎంత మంచిది మరియు ఎంత ఆహ్లాదకరమైనది!</w:t>
      </w:r>
    </w:p>
    <w:p/>
    <w:p>
      <w:r xmlns:w="http://schemas.openxmlformats.org/wordprocessingml/2006/main">
        <w:t xml:space="preserve">మనుషులు ఐక్యంగా ఉంటే బాగుంటుంది, ఆహ్లాదకరంగా ఉంటుంది.</w:t>
      </w:r>
    </w:p>
    <w:p/>
    <w:p>
      <w:r xmlns:w="http://schemas.openxmlformats.org/wordprocessingml/2006/main">
        <w:t xml:space="preserve">1. ఐక్యత యొక్క ఆశీర్వాదం - కీర్తన 133:1</w:t>
      </w:r>
    </w:p>
    <w:p/>
    <w:p>
      <w:r xmlns:w="http://schemas.openxmlformats.org/wordprocessingml/2006/main">
        <w:t xml:space="preserve">2. ఐక్యత యొక్క శక్తి - కీర్తన 133:1</w:t>
      </w:r>
    </w:p>
    <w:p/>
    <w:p>
      <w:r xmlns:w="http://schemas.openxmlformats.org/wordprocessingml/2006/main">
        <w:t xml:space="preserve">1. ప్రసంగి 4:9-12</w:t>
      </w:r>
    </w:p>
    <w:p/>
    <w:p>
      <w:r xmlns:w="http://schemas.openxmlformats.org/wordprocessingml/2006/main">
        <w:t xml:space="preserve">2. రోమన్లు 12: 4-5</w:t>
      </w:r>
    </w:p>
    <w:p/>
    <w:p>
      <w:r xmlns:w="http://schemas.openxmlformats.org/wordprocessingml/2006/main">
        <w:t xml:space="preserve">కీర్తనలు 133:2 అది అహరోను గడ్డము మీద పారుచున్న అమూల్యమైన తైలము వంటిది.</w:t>
      </w:r>
    </w:p>
    <w:p/>
    <w:p>
      <w:r xmlns:w="http://schemas.openxmlformats.org/wordprocessingml/2006/main">
        <w:t xml:space="preserve">కీర్తనకర్త దేవుని ఆశీర్వాదాలను అహరోను తల, గడ్డం మరియు వస్త్రాలను కప్పి ఉంచే విలువైన లేపనంతో పోల్చాడు.</w:t>
      </w:r>
    </w:p>
    <w:p/>
    <w:p>
      <w:r xmlns:w="http://schemas.openxmlformats.org/wordprocessingml/2006/main">
        <w:t xml:space="preserve">1. దేవుని దీవెనలు సమృద్ధిగా ఉన్నాయి మరియు మనలను తల నుండి కాలి వరకు కప్పివేస్తాయి.</w:t>
      </w:r>
    </w:p>
    <w:p/>
    <w:p>
      <w:r xmlns:w="http://schemas.openxmlformats.org/wordprocessingml/2006/main">
        <w:t xml:space="preserve">2. మనకు అవసరమైన సమయంలో కూడా దేవుడు ఎల్లప్పుడూ మనతో ఉంటాడు.</w:t>
      </w:r>
    </w:p>
    <w:p/>
    <w:p>
      <w:r xmlns:w="http://schemas.openxmlformats.org/wordprocessingml/2006/main">
        <w:t xml:space="preserve">1. కీర్తనలు 133:2 – అది అహరోను గడ్డము మీద పారుచున్న అమూల్యమైన తైలము వంటిది.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కీర్తనలు 133:3 హెర్మోను మంచులా, సీయోను పర్వతాల మీద కురిసిన మంచులా, అక్కడ యెహోవా ఆశీర్వాదాన్ని, నిత్యజీవాన్ని ఆజ్ఞాపించాడు.</w:t>
      </w:r>
    </w:p>
    <w:p/>
    <w:p>
      <w:r xmlns:w="http://schemas.openxmlformats.org/wordprocessingml/2006/main">
        <w:t xml:space="preserve">ఈ పద్యం భూమిపై ఉన్న ఎత్తైన ప్రదేశాలకు కూడా జీవితాన్ని మరియు శాంతిని తీసుకురావడానికి దేవుని ఆశీర్వాదం గురించి మాట్లాడుతుంది.</w:t>
      </w:r>
    </w:p>
    <w:p/>
    <w:p>
      <w:r xmlns:w="http://schemas.openxmlformats.org/wordprocessingml/2006/main">
        <w:t xml:space="preserve">1. దేవుని ఆశీర్వాదం జీవితం మరియు శాంతిని తెస్తుంది</w:t>
      </w:r>
    </w:p>
    <w:p/>
    <w:p>
      <w:r xmlns:w="http://schemas.openxmlformats.org/wordprocessingml/2006/main">
        <w:t xml:space="preserve">2. దేవుని ఆశీర్వాదాన్ని పొందండి మరియు జీవితాన్ని మరియు శాంతిని కనుగొనండి</w:t>
      </w:r>
    </w:p>
    <w:p/>
    <w:p>
      <w:r xmlns:w="http://schemas.openxmlformats.org/wordprocessingml/2006/main">
        <w:t xml:space="preserve">1. యెషయా 55:12 - "మీరు ఆనందంతో బయలుదేరి శాంతితో ముందుకు నడిపించబడతారు; మీ ముందు ఉన్న పర్వతాలు మరియు కొండలు పాడతారు, మరియు పొలంలో ఉన్న చెట్లన్నీ చప్పట్లు చేస్తాయి."</w:t>
      </w:r>
    </w:p>
    <w:p/>
    <w:p>
      <w:r xmlns:w="http://schemas.openxmlformats.org/wordprocessingml/2006/main">
        <w:t xml:space="preserve">2. యోహాను 10:10 - "దొంగ దొంగిలించడానికి, చంపడానికి మరియు నాశనం చేయడానికి మాత్రమే వస్తాడు. వారు జీవం పొందాలని మరియు సమృద్ధిగా పొందాలని నేను వచ్చాను."</w:t>
      </w:r>
    </w:p>
    <w:p/>
    <w:p>
      <w:r xmlns:w="http://schemas.openxmlformats.org/wordprocessingml/2006/main">
        <w:t xml:space="preserve">134వ కీర్తన అనేది ప్రభువు సేవకులను ఆయనను ఆశీర్వదించమని మరియు ప్రతిఫలంగా ఆయన ఆశీర్వాదాన్ని కోరుకునే కీర్తన.</w:t>
      </w:r>
    </w:p>
    <w:p/>
    <w:p>
      <w:r xmlns:w="http://schemas.openxmlformats.org/wordprocessingml/2006/main">
        <w:t xml:space="preserve">1వ పేరా: రాత్రి వేళల్లో ప్రభువు మందిరంలో పరిచర్య చేసే లేవీయ పూజారులను కీర్తనకర్త సంబోధించాడు. ఆరాధనలో తమ చేతులను పైకెత్తి ప్రభువును ఆశీర్వదించమని, స్వర్గం మరియు భూమి యొక్క సృష్టికర్తగా ఆయన స్థానాన్ని నొక్కిచెప్పాలని వారు వారిని ప్రోత్సహిస్తున్నారు (కీర్తన 134:1-3).</w:t>
      </w:r>
    </w:p>
    <w:p/>
    <w:p>
      <w:r xmlns:w="http://schemas.openxmlformats.org/wordprocessingml/2006/main">
        <w:t xml:space="preserve">క్లుప్తంగా,</w:t>
      </w:r>
    </w:p>
    <w:p>
      <w:r xmlns:w="http://schemas.openxmlformats.org/wordprocessingml/2006/main">
        <w:t xml:space="preserve">కీర్తన నూట ముప్పై నాలుగు బహుమతులు</w:t>
      </w:r>
    </w:p>
    <w:p>
      <w:r xmlns:w="http://schemas.openxmlformats.org/wordprocessingml/2006/main">
        <w:t xml:space="preserve">ఆరాధన మరియు ఆశీర్వాదం కోసం పిలుపు,</w:t>
      </w:r>
    </w:p>
    <w:p>
      <w:r xmlns:w="http://schemas.openxmlformats.org/wordprocessingml/2006/main">
        <w:t xml:space="preserve">దేవుని సార్వభౌమత్వాన్ని గుర్తించడాన్ని నొక్కిచెప్పేటప్పుడు పూజారులను సంబోధించడం ద్వారా సాధించిన ప్రబోధాన్ని హైలైట్ చేయడం.</w:t>
      </w:r>
    </w:p>
    <w:p/>
    <w:p>
      <w:r xmlns:w="http://schemas.openxmlformats.org/wordprocessingml/2006/main">
        <w:t xml:space="preserve">దేవుడిని పూజించడానికి మరియు ఆశీర్వదించడానికి అర్చకులను పిలిపించాలని పిలుపునిచ్చింది.</w:t>
      </w:r>
    </w:p>
    <w:p>
      <w:r xmlns:w="http://schemas.openxmlformats.org/wordprocessingml/2006/main">
        <w:t xml:space="preserve">సృష్టికర్తగా దేవుని పాత్రను అంగీకరిస్తూనే భక్తితో చేతులు ఎత్తడం గురించి చూపబడిన సూచనలను ప్రస్తావిస్తూ.</w:t>
      </w:r>
    </w:p>
    <w:p>
      <w:r xmlns:w="http://schemas.openxmlformats.org/wordprocessingml/2006/main">
        <w:t xml:space="preserve">దైవిక అధికారానికి సంబంధించిన అంగీకారాన్ని ధృవీకరిస్తూ పూజారి విధులను గుర్తించడం గురించి అందించిన రిమైండర్‌ను వ్యక్తపరుస్తుంది.</w:t>
      </w:r>
    </w:p>
    <w:p>
      <w:r xmlns:w="http://schemas.openxmlformats.org/wordprocessingml/2006/main">
        <w:t xml:space="preserve">ఆరాధనలో భక్తిని నొక్కిచెప్పేటప్పుడు దేవుని సార్వభౌమత్వాన్ని గుర్తించడం గురించి వ్యక్తీకరించబడిన ప్రశంసలను అంగీకరించడం.</w:t>
      </w:r>
    </w:p>
    <w:p/>
    <w:p>
      <w:r xmlns:w="http://schemas.openxmlformats.org/wordprocessingml/2006/main">
        <w:t xml:space="preserve">కీర్తనలు 134:1 రాత్రివేళ యెహోవా మందిరములో నిలిచియున్న యెహోవా సేవకులారా, యెహోవాను స్తుతించుడి.</w:t>
      </w:r>
    </w:p>
    <w:p/>
    <w:p>
      <w:r xmlns:w="http://schemas.openxmlformats.org/wordprocessingml/2006/main">
        <w:t xml:space="preserve">ఈ కీర్తన యెహోవా సేవకులను యెహోవా మందిరంలో, ముఖ్యంగా రాత్రి సమయంలో ఆయనను ఆశీర్వదించమని ప్రోత్సహిస్తుంది.</w:t>
      </w:r>
    </w:p>
    <w:p/>
    <w:p>
      <w:r xmlns:w="http://schemas.openxmlformats.org/wordprocessingml/2006/main">
        <w:t xml:space="preserve">1. ప్రభువును ఆశీర్వదించే ఆశీర్వాదం: ప్రభువు సభలో స్తుతించే శక్తి</w:t>
      </w:r>
    </w:p>
    <w:p/>
    <w:p>
      <w:r xmlns:w="http://schemas.openxmlformats.org/wordprocessingml/2006/main">
        <w:t xml:space="preserve">2. రాత్రిపూట ఆరాధన: ప్రభువును ఆశీర్వదించే ఆనందాన్ని తిరిగి కనుగొనడం</w:t>
      </w:r>
    </w:p>
    <w:p/>
    <w:p>
      <w:r xmlns:w="http://schemas.openxmlformats.org/wordprocessingml/2006/main">
        <w:t xml:space="preserve">1. కీర్తన 134:2 - "పరిశుద్ధస్థలములో నీ చేతులు పైకెత్తి ప్రభువును స్తుతించు."</w:t>
      </w:r>
    </w:p>
    <w:p/>
    <w:p>
      <w:r xmlns:w="http://schemas.openxmlformats.org/wordprocessingml/2006/main">
        <w:t xml:space="preserve">2. యోహాను 4:23-24 - "అయితే నిజమైన ఆరాధకులు తండ్రిని ఆత్మతోను సత్యముతోను ఆరాధించే ఘడియ రాబోతుంది మరియు ఇప్పుడు వచ్చింది, ఎందుకంటే తండ్రి తనను ఆరాధించమని అలాంటి వారిని వెదకుతున్నాడు. దేవుడు ఆత్మ, మరియు ఆయనను ఆరాధించే వారు ఆత్మతో మరియు సత్యంతో ఆరాధించాలి."</w:t>
      </w:r>
    </w:p>
    <w:p/>
    <w:p>
      <w:r xmlns:w="http://schemas.openxmlformats.org/wordprocessingml/2006/main">
        <w:t xml:space="preserve">కీర్తనలు 134:2 పరిశుద్ధ స్థలంలో మీ చేతులు పైకెత్తి యెహోవాను స్తుతించండి.</w:t>
      </w:r>
    </w:p>
    <w:p/>
    <w:p>
      <w:r xmlns:w="http://schemas.openxmlformats.org/wordprocessingml/2006/main">
        <w:t xml:space="preserve">ఈ వచనం విశ్వాసులను స్తుతిస్తూ చేతులు పైకెత్తి పవిత్ర స్థలంలో యెహోవాను ఆశీర్వదించమని ప్రోత్సహిస్తుంది.</w:t>
      </w:r>
    </w:p>
    <w:p/>
    <w:p>
      <w:r xmlns:w="http://schemas.openxmlformats.org/wordprocessingml/2006/main">
        <w:t xml:space="preserve">1. స్తుతి మరియు ఆరాధన యొక్క శక్తి: అభయారణ్యంలో మన చేతులను పైకి ఎత్తడం</w:t>
      </w:r>
    </w:p>
    <w:p/>
    <w:p>
      <w:r xmlns:w="http://schemas.openxmlformats.org/wordprocessingml/2006/main">
        <w:t xml:space="preserve">2. ప్రభువు మందిరంలో ఆశీర్వదించబడడం: కీర్తన 134:2 అధ్యయనం</w:t>
      </w:r>
    </w:p>
    <w:p/>
    <w:p>
      <w:r xmlns:w="http://schemas.openxmlformats.org/wordprocessingml/2006/main">
        <w:t xml:space="preserve">1. హెబ్రీయులకు 12:28-29 - కాబట్టి, మనం కదలలేని రాజ్యాన్ని పొందుతున్నాము కాబట్టి, మనము కృతజ్ఞతతో ఉంటాము, కాబట్టి మన దేవుడు దహించే అగ్ని కాబట్టి భక్తితో మరియు భయభక్తులతో దేవుని ఆమోదయోగ్యమైన ఆరాధిద్దాం.</w:t>
      </w:r>
    </w:p>
    <w:p/>
    <w:p>
      <w:r xmlns:w="http://schemas.openxmlformats.org/wordprocessingml/2006/main">
        <w:t xml:space="preserve">2. కీర్తనలు 150:2 - అతని పరాక్రమములను బట్టి ఆయనను స్తుతించుడి; అతని అద్భుతమైన గొప్పతనాన్ని బట్టి అతనిని స్తుతించండి!</w:t>
      </w:r>
    </w:p>
    <w:p/>
    <w:p>
      <w:r xmlns:w="http://schemas.openxmlformats.org/wordprocessingml/2006/main">
        <w:t xml:space="preserve">కీర్తనలు 134:3 ఆకాశమును భూమిని చేసిన యెహోవా సీయోను నుండి నిన్ను ఆశీర్వదించును.</w:t>
      </w:r>
    </w:p>
    <w:p/>
    <w:p>
      <w:r xmlns:w="http://schemas.openxmlformats.org/wordprocessingml/2006/main">
        <w:t xml:space="preserve">ఈ కీర్తన ఆకాశాన్ని మరియు భూమిని సృష్టించిన యెహోవాను ఆశీర్వదించమని ప్రజలను ప్రోత్సహిస్తుంది.</w:t>
      </w:r>
    </w:p>
    <w:p/>
    <w:p>
      <w:r xmlns:w="http://schemas.openxmlformats.org/wordprocessingml/2006/main">
        <w:t xml:space="preserve">1. యెహోవాను ఆశీర్వదించే శక్తి</w:t>
      </w:r>
    </w:p>
    <w:p/>
    <w:p>
      <w:r xmlns:w="http://schemas.openxmlformats.org/wordprocessingml/2006/main">
        <w:t xml:space="preserve">2. సృష్టిలో యెహోవా ఆశీర్వాదం</w:t>
      </w:r>
    </w:p>
    <w:p/>
    <w:p>
      <w:r xmlns:w="http://schemas.openxmlformats.org/wordprocessingml/2006/main">
        <w:t xml:space="preserve">1. ఆదికాండము 1:1 – ఆదియందు దేవుడు ఆకాశమును భూమిని సృష్టించెను.</w:t>
      </w:r>
    </w:p>
    <w:p/>
    <w:p>
      <w:r xmlns:w="http://schemas.openxmlformats.org/wordprocessingml/2006/main">
        <w:t xml:space="preserve">2. ఎఫెసీయులకు 3:20-21 – ఇప్పుడు మనలో పని చేస్తున్న శక్తి ప్రకారం మనం అడిగేవాటికంటే లేదా ఆలోచించేవాటికంటే ఎక్కువ సమృద్ధిగా చేయగలిగిన వానికి, సంఘములో మరియు క్రీస్తుయేసులో అంతటా మహిమ కలుగును గాక. తరాలు, ఎప్పటికీ మరియు ఎప్పటికీ. ఆమెన్.</w:t>
      </w:r>
    </w:p>
    <w:p/>
    <w:p>
      <w:r xmlns:w="http://schemas.openxmlformats.org/wordprocessingml/2006/main">
        <w:t xml:space="preserve">135వ కీర్తన అనేది ప్రభువు గొప్పతనాన్ని, శక్తి మరియు విశ్వాసాన్ని స్తుతించే ఒక కీర్తన.</w:t>
      </w:r>
    </w:p>
    <w:p/>
    <w:p>
      <w:r xmlns:w="http://schemas.openxmlformats.org/wordprocessingml/2006/main">
        <w:t xml:space="preserve">1వ పేరా: ప్రభువు నామాన్ని స్తుతించాలని మరియు ఆయన గొప్పతనాన్ని కీర్తించాలని కీర్తనకర్త ప్రజలను పిలుస్తాడు. వారు అన్ని దేవుళ్ళు మరియు దేశాలపై దేవుని సార్వభౌమాధికారాన్ని అంగీకరిస్తారు, అతని శక్తివంతమైన పనులను మరియు ఆయన ఎన్నుకున్న ఇశ్రాయేలు ప్రజలను నొక్కిచెప్పారు (కీర్తన 135:1-4).</w:t>
      </w:r>
    </w:p>
    <w:p/>
    <w:p>
      <w:r xmlns:w="http://schemas.openxmlformats.org/wordprocessingml/2006/main">
        <w:t xml:space="preserve">2 వ పేరా: స్వర్గం, భూమి మరియు సముద్రంలో తనకు ఇష్టమైనది చేసేవాడుగా కీర్తనకర్త దేవుని ఆధిపత్యాన్ని ప్రకటించాడు. వారు ఇజ్రాయెల్ చరిత్రలో ఈజిప్టులోని తెగుళ్లు మరియు కనానును జయించడం వంటి దేవుని విమోచన చర్యలను వివరిస్తారు (కీర్తన 135:5-12).</w:t>
      </w:r>
    </w:p>
    <w:p/>
    <w:p>
      <w:r xmlns:w="http://schemas.openxmlformats.org/wordprocessingml/2006/main">
        <w:t xml:space="preserve">3వ పేరా: కీర్తనకర్త ఇతర దేశాల విగ్రహాలను స్వర్గం మరియు భూమిని సృష్టించిన సజీవ దేవునితో విభేదించాడు. వారు ఇశ్రాయేలు తమ దేవుణ్ణి విశ్వసించమని ప్రోత్సహిస్తారు, ఆయన ఆశీర్వాదాలు, ఏర్పాటు మరియు రక్షణ కోసం ఆయనను స్తుతిస్తారు (కీర్తన 135:13-21).</w:t>
      </w:r>
    </w:p>
    <w:p/>
    <w:p>
      <w:r xmlns:w="http://schemas.openxmlformats.org/wordprocessingml/2006/main">
        <w:t xml:space="preserve">క్లుప్తంగా,</w:t>
      </w:r>
    </w:p>
    <w:p>
      <w:r xmlns:w="http://schemas.openxmlformats.org/wordprocessingml/2006/main">
        <w:t xml:space="preserve">కీర్తన నూట ముప్పై ఐదు బహుమతులు</w:t>
      </w:r>
    </w:p>
    <w:p>
      <w:r xmlns:w="http://schemas.openxmlformats.org/wordprocessingml/2006/main">
        <w:t xml:space="preserve">ప్రశంసించడానికి పిలుపు,</w:t>
      </w:r>
    </w:p>
    <w:p>
      <w:r xmlns:w="http://schemas.openxmlformats.org/wordprocessingml/2006/main">
        <w:t xml:space="preserve">మరియు దేవుని సార్వభౌమాధికారం యొక్క ధృవీకరణ,</w:t>
      </w:r>
    </w:p>
    <w:p>
      <w:r xmlns:w="http://schemas.openxmlformats.org/wordprocessingml/2006/main">
        <w:t xml:space="preserve">దైవిక శక్తిని గుర్తించడాన్ని నొక్కి చెబుతూ ప్రజలను పిలిపించడం ద్వారా సాధించిన ప్రబోధాన్ని హైలైట్ చేయడం.</w:t>
      </w:r>
    </w:p>
    <w:p/>
    <w:p>
      <w:r xmlns:w="http://schemas.openxmlformats.org/wordprocessingml/2006/main">
        <w:t xml:space="preserve">దేవుణ్ణి స్తుతించడానికి మరియు స్తుతించడానికి ప్రజలను పిలిపించడం గురించి నొక్కిచెప్పే పిలుపు.</w:t>
      </w:r>
    </w:p>
    <w:p>
      <w:r xmlns:w="http://schemas.openxmlformats.org/wordprocessingml/2006/main">
        <w:t xml:space="preserve">ఆయన ఎంపిక చేసుకున్న ప్రజలను గుర్తిస్తూ, అన్ని దేవుళ్లపై దేవుని ఆధిపత్యాన్ని గుర్తించడం గురించి చూపిన ప్రకటనను ప్రస్తావిస్తూ.</w:t>
      </w:r>
    </w:p>
    <w:p>
      <w:r xmlns:w="http://schemas.openxmlformats.org/wordprocessingml/2006/main">
        <w:t xml:space="preserve">దైవిక శక్తిపై నమ్మకాన్ని ధృవీకరిస్తూనే ఇజ్రాయెల్ చరిత్రలో విమోచన చర్యలను గుర్తించడం గురించి వివరించడం.</w:t>
      </w:r>
    </w:p>
    <w:p>
      <w:r xmlns:w="http://schemas.openxmlformats.org/wordprocessingml/2006/main">
        <w:t xml:space="preserve">దేవుని ఏర్పాటుపై విశ్వాసాన్ని ధృవీకరిస్తూనే విగ్రహాల వ్యర్థతను గుర్తించడంలో వ్యత్యాసాన్ని అంగీకరించడం.</w:t>
      </w:r>
    </w:p>
    <w:p/>
    <w:p>
      <w:r xmlns:w="http://schemas.openxmlformats.org/wordprocessingml/2006/main">
        <w:t xml:space="preserve">కీర్తనలు 135:1 యెహోవాను స్తుతించండి. యెహోవా నామాన్ని స్తుతించండి; యెహోవా సేవకులారా, ఆయనను స్తుతించండి.</w:t>
      </w:r>
    </w:p>
    <w:p/>
    <w:p>
      <w:r xmlns:w="http://schemas.openxmlformats.org/wordprocessingml/2006/main">
        <w:t xml:space="preserve">ఆయన గొప్పతనం మరియు దయ కోసం ప్రభువును స్తుతించండి.</w:t>
      </w:r>
    </w:p>
    <w:p/>
    <w:p>
      <w:r xmlns:w="http://schemas.openxmlformats.org/wordprocessingml/2006/main">
        <w:t xml:space="preserve">1. ప్రశంస యొక్క శక్తి మరియు ఘనతను అర్థం చేసుకోవడం</w:t>
      </w:r>
    </w:p>
    <w:p/>
    <w:p>
      <w:r xmlns:w="http://schemas.openxmlformats.org/wordprocessingml/2006/main">
        <w:t xml:space="preserve">2. భగవంతుని నామమును స్తుతించుట యొక్క దీవెన</w:t>
      </w:r>
    </w:p>
    <w:p/>
    <w:p>
      <w:r xmlns:w="http://schemas.openxmlformats.org/wordprocessingml/2006/main">
        <w:t xml:space="preserve">1. యెషయా 12:4-5 - మరియు ఆ రోజున మీరు ఇలా అంటారు: "యెహోవాకు కృతజ్ఞతాస్తుతులు చెల్లించండి, ఆయన నామాన్ని ప్రార్థించండి, ప్రజలలో ఆయన క్రియలను తెలియజేయండి, ఆయన నామం ఉన్నతమైనదని ప్రకటించండి. యెహోవాకు స్తుతులు పాడండి. ఎందుకంటే ఆయన మహిమాన్వితంగా చేసాడు, ఇది భూమి అంతటా ప్రచురింపబడాలి.</w:t>
      </w:r>
    </w:p>
    <w:p/>
    <w:p>
      <w:r xmlns:w="http://schemas.openxmlformats.org/wordprocessingml/2006/main">
        <w:t xml:space="preserve">2. కీర్తనలు 103:1-5 - నా ప్రాణమా, యెహోవాను స్తుతించుము, నాలో ఉన్న సమస్తము ఆయన పరిశుద్ధ నామమును స్తుతించుము! నా ప్రాణమా, యెహోవాను ఆశీర్వదించండి మరియు అతని అన్ని ప్రయోజనాలను మరచిపోకండి, అతను నీ దోషాన్ని క్షమించేవాడు, నీ వ్యాధులన్నింటిని స్వస్థపరిచేవాడు, నీ ప్రాణాన్ని గొయ్యి నుండి విమోచించేవాడు, స్థిరమైన ప్రేమ మరియు దయతో నిన్ను కిరీటం చేసేవాడు, నిన్ను మంచితో సంతృప్తిపరిచేవాడు. మీ యవ్వనం డేగలాగా పునరుద్ధరించబడింది.</w:t>
      </w:r>
    </w:p>
    <w:p/>
    <w:p>
      <w:r xmlns:w="http://schemas.openxmlformats.org/wordprocessingml/2006/main">
        <w:t xml:space="preserve">కీర్తనలు 135:2 యెహోవా మందిరములోను మన దేవుని మందిరపు ఆవరణలలోను నిలిచియున్నవారలారా.</w:t>
      </w:r>
    </w:p>
    <w:p/>
    <w:p>
      <w:r xmlns:w="http://schemas.openxmlformats.org/wordprocessingml/2006/main">
        <w:t xml:space="preserve">యెహోవా మందిరంలో, ఆయన ఇంటి ఆవరణలో నిలబడేవారు ధన్యులు.</w:t>
      </w:r>
    </w:p>
    <w:p/>
    <w:p>
      <w:r xmlns:w="http://schemas.openxmlformats.org/wordprocessingml/2006/main">
        <w:t xml:space="preserve">1. యెహోవా మందిరంలో ఆరాధన యొక్క ఆశీర్వాదం</w:t>
      </w:r>
    </w:p>
    <w:p/>
    <w:p>
      <w:r xmlns:w="http://schemas.openxmlformats.org/wordprocessingml/2006/main">
        <w:t xml:space="preserve">2. దేవుని ఇంటి కోర్టులలో సేకరించే శక్తి</w:t>
      </w:r>
    </w:p>
    <w:p/>
    <w:p>
      <w:r xmlns:w="http://schemas.openxmlformats.org/wordprocessingml/2006/main">
        <w:t xml:space="preserve">1. జెకర్యా 8: 3-5 - యెహోవా ఇలా అంటున్నాడు: నేను సీయోనుకు తిరిగి వచ్చాను మరియు యెరూషలేము మధ్యలో నివసిస్తాను, మరియు యెరూషలేము నమ్మకమైన నగరం మరియు సైన్యాల ప్రభువు యొక్క పర్వతం, పవిత్ర పర్వతం అని పిలువబడుతుంది. సైన్యములకధిపతియగు యెహోవా ఈలాగు సెలవిచ్చుచున్నాడు: వృద్ధులు మరియు వృద్ధులు మరల యెరూషలేము వీధులలో కూర్చుండిరి, ప్రతి ఒక్కరు గొప్ప వయస్సు కారణంగా చేతిలో కర్రతో కూర్చుంటారు. మరియు నగర వీధులు దాని వీధుల్లో ఆడుకునే అబ్బాయిలతో మరియు అమ్మాయిలతో నిండి ఉంటాయి.</w:t>
      </w:r>
    </w:p>
    <w:p/>
    <w:p>
      <w:r xmlns:w="http://schemas.openxmlformats.org/wordprocessingml/2006/main">
        <w:t xml:space="preserve">2. యెషయా 30:29 – పవిత్రమైన విందు ఆచరించిన రాత్రివలె గానము చేయుదురు, హృదయ సంతోషము కలుగును; ఇజ్రాయెల్ యొక్క రాక్.</w:t>
      </w:r>
    </w:p>
    <w:p/>
    <w:p>
      <w:r xmlns:w="http://schemas.openxmlformats.org/wordprocessingml/2006/main">
        <w:t xml:space="preserve">కీర్తనలు 135:3 యెహోవాను స్తుతించుడి; యెహోవా మంచివాడు, ఆయన నామమును కీర్తించుడి; ఎందుకంటే అది ఆహ్లాదకరంగా ఉంటుంది.</w:t>
      </w:r>
    </w:p>
    <w:p/>
    <w:p>
      <w:r xmlns:w="http://schemas.openxmlformats.org/wordprocessingml/2006/main">
        <w:t xml:space="preserve">ఆయన మంచితనాన్ని బట్టి ప్రభువును స్తుతించండి మరియు ఆయన నామాన్ని కీర్తించండి.</w:t>
      </w:r>
    </w:p>
    <w:p/>
    <w:p>
      <w:r xmlns:w="http://schemas.openxmlformats.org/wordprocessingml/2006/main">
        <w:t xml:space="preserve">1. ప్రశంసల శక్తి: దేవుని మంచితనాన్ని మెచ్చుకోవడం</w:t>
      </w:r>
    </w:p>
    <w:p/>
    <w:p>
      <w:r xmlns:w="http://schemas.openxmlformats.org/wordprocessingml/2006/main">
        <w:t xml:space="preserve">2. ఆనందం మరియు నెరవేర్పును ఎలా అనుభవించాలి: పాటలో దేవుడిని ఆరాధించడం</w:t>
      </w:r>
    </w:p>
    <w:p/>
    <w:p>
      <w:r xmlns:w="http://schemas.openxmlformats.org/wordprocessingml/2006/main">
        <w:t xml:space="preserve">1. ఎఫెసీయులకు 5:19-20 - కీర్తనలు మరియు కీర్తనలు మరియు ఆధ్యాత్మిక పాటలలో ఒకరితో ఒకరు మాట్లాడుకోవడం, మీ హృదయంతో ప్రభువుకు పాడడం మరియు శ్రావ్యంగా చేయడం; మన ప్రభువైన యేసుక్రీస్తు నామంలో దేవునికి, తండ్రికి కూడా అన్నిటికీ ఎల్లప్పుడూ కృతజ్ఞతలు తెలియజేస్తున్నాము.</w:t>
      </w:r>
    </w:p>
    <w:p/>
    <w:p>
      <w:r xmlns:w="http://schemas.openxmlformats.org/wordprocessingml/2006/main">
        <w:t xml:space="preserve">2.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కీర్తనలు 135:4 యెహోవా తనకు తానుగా యాకోబును, ఇశ్రాయేలీయులను తన విశిష్టమైన సంపదగా ఎంచుకొన్నాడు.</w:t>
      </w:r>
    </w:p>
    <w:p/>
    <w:p>
      <w:r xmlns:w="http://schemas.openxmlformats.org/wordprocessingml/2006/main">
        <w:t xml:space="preserve">యెహోవా యాకోబును, ఇశ్రాయేలును తన ప్రత్యేక ఆస్తిగా ఎన్నుకున్నాడు.</w:t>
      </w:r>
    </w:p>
    <w:p/>
    <w:p>
      <w:r xmlns:w="http://schemas.openxmlformats.org/wordprocessingml/2006/main">
        <w:t xml:space="preserve">1. తన ప్రజల పట్ల ప్రభువు యొక్క ఎడతెగని ప్రేమ</w:t>
      </w:r>
    </w:p>
    <w:p/>
    <w:p>
      <w:r xmlns:w="http://schemas.openxmlformats.org/wordprocessingml/2006/main">
        <w:t xml:space="preserve">2. దేవుని సార్వభౌమాధికారం మరియు ఎంపిక</w:t>
      </w:r>
    </w:p>
    <w:p/>
    <w:p>
      <w:r xmlns:w="http://schemas.openxmlformats.org/wordprocessingml/2006/main">
        <w:t xml:space="preserve">1. రోమన్లు 9:11-13 - వారు ఇంకా పుట్టలేదు మరియు దేవుని ఎన్నిక యొక్క ఉద్దేశ్యం కొనసాగడానికి మంచి లేదా చెడు ఏమీ చేయనప్పటికీ, పనుల వల్ల కాదు, అతని పిలుపు కారణంగా ఆమెకు చెప్పబడింది, పెద్దది చిన్నవాడికి సేవ చేస్తాను. నేను యాకోబును ప్రేమించాను, అయితే ఏశావును నేను ద్వేషించాను అని వ్రాయబడి ఉంది.</w:t>
      </w:r>
    </w:p>
    <w:p/>
    <w:p>
      <w:r xmlns:w="http://schemas.openxmlformats.org/wordprocessingml/2006/main">
        <w:t xml:space="preserve">2. ద్వితీయోపదేశకాండము 7:6-8 - మీరు మీ దేవుడైన యెహోవాకు పరిశుద్ధమైన ప్రజలు. నీ దేవుడైన యెహోవా తన ప్రజలుగా, తన అమూల్యమైన ఆస్తిగా ఉండేందుకు భూమ్మీద ఉన్న ప్రజలందరిలో నిన్ను ఎన్నుకున్నాడు. మీరు ఇతర ప్రజల కంటే ఎక్కువ సంఖ్యలో ఉన్నందున ప్రభువు మీపై తన ప్రేమను ఉంచలేదు మరియు మిమ్మల్ని ఎన్నుకోలేదు, ఎందుకంటే మీరు అన్ని ప్రజలలో అతి తక్కువవారు. అయితే ప్రభువు నిన్ను ప్రేమించి, నీ పూర్వీకులతో చేసిన ప్రమాణాన్ని నిలబెట్టుకున్నాడు.</w:t>
      </w:r>
    </w:p>
    <w:p/>
    <w:p>
      <w:r xmlns:w="http://schemas.openxmlformats.org/wordprocessingml/2006/main">
        <w:t xml:space="preserve">కీర్తనలు 135:5 యెహోవా గొప్పవాడనీ, మన ప్రభువు అన్ని దేవుళ్లకు మించినవాడనీ నాకు తెలుసు.</w:t>
      </w:r>
    </w:p>
    <w:p/>
    <w:p>
      <w:r xmlns:w="http://schemas.openxmlformats.org/wordprocessingml/2006/main">
        <w:t xml:space="preserve">కీర్తనలు 135:5లోని ఈ వచనం ప్రభువు అన్ని దేవతల కంటే గొప్పవాడని నొక్కి చెబుతుంది.</w:t>
      </w:r>
    </w:p>
    <w:p/>
    <w:p>
      <w:r xmlns:w="http://schemas.openxmlformats.org/wordprocessingml/2006/main">
        <w:t xml:space="preserve">1. ప్రభువు అన్నింటికంటే పైవాడు - దేవుడు మన జీవితాలలో ఎలా ప్రధాన దృష్టిగా ఉండాలనే దానిపై దృష్టి సారిస్తుంది</w:t>
      </w:r>
    </w:p>
    <w:p/>
    <w:p>
      <w:r xmlns:w="http://schemas.openxmlformats.org/wordprocessingml/2006/main">
        <w:t xml:space="preserve">2. భగవంతుని ఆధిక్యత - ఇతర దేవతలందరిపై దేవుని గొప్పతనాన్ని మరియు శక్తిని నొక్కి చెప్పడం</w:t>
      </w:r>
    </w:p>
    <w:p/>
    <w:p>
      <w:r xmlns:w="http://schemas.openxmlformats.org/wordprocessingml/2006/main">
        <w:t xml:space="preserve">1. యెషయా 40:25-26 - నేను అతనిలా ఉండడానికి మీరు నన్ను ఎవరితో పోలుస్తారు? పరిశుద్ధుడు అంటాడు. మీ కళ్లను పైకి లేపి చూడండి: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2. యిర్మీయా 10:11 - మీరు వారితో ఇలా చెప్పాలి: ఆకాశాలను మరియు భూమిని సృష్టించని దేవతలు భూమి నుండి మరియు ఆకాశం క్రింద నుండి నశించిపోతారు.</w:t>
      </w:r>
    </w:p>
    <w:p/>
    <w:p>
      <w:r xmlns:w="http://schemas.openxmlformats.org/wordprocessingml/2006/main">
        <w:t xml:space="preserve">కీర్తనలు 135:6 పరలోకంలోను భూమిలోను సముద్రాలలోను లోతైన ప్రదేశాలన్నిటిలోను యెహోవాకు ఏది ఇష్టమో అది చేశాడు.</w:t>
      </w:r>
    </w:p>
    <w:p/>
    <w:p>
      <w:r xmlns:w="http://schemas.openxmlformats.org/wordprocessingml/2006/main">
        <w:t xml:space="preserve">దేవుని శక్తి మరియు అధికారం సంపూర్ణమైనవి - ఆయన ఆమోదం లేకుండా ఏమీ చేయలేము.</w:t>
      </w:r>
    </w:p>
    <w:p/>
    <w:p>
      <w:r xmlns:w="http://schemas.openxmlformats.org/wordprocessingml/2006/main">
        <w:t xml:space="preserve">1. దేవుని సార్వభౌమాధికారం: అతని అధికారానికి పరిమితి లేదు</w:t>
      </w:r>
    </w:p>
    <w:p/>
    <w:p>
      <w:r xmlns:w="http://schemas.openxmlformats.org/wordprocessingml/2006/main">
        <w:t xml:space="preserve">2. భగవంతుని సర్వశక్తి: ఆయన శక్తికి మించినది ఏదీ లేదు</w:t>
      </w:r>
    </w:p>
    <w:p/>
    <w:p>
      <w:r xmlns:w="http://schemas.openxmlformats.org/wordprocessingml/2006/main">
        <w:t xml:space="preserve">1. రోమన్లు 8:31-39 (అయితే, ఈ విషయాలకు ప్రతిస్పందనగా మనం ఏమి చెప్పాలి? దేవుడు మన పక్షాన ఉంటే, మనకు వ్యతిరేకంగా ఎవరు ఉంటారు?)</w:t>
      </w:r>
    </w:p>
    <w:p/>
    <w:p>
      <w:r xmlns:w="http://schemas.openxmlformats.org/wordprocessingml/2006/main">
        <w:t xml:space="preserve">2. ఎఫెసీయులకు 1:19-21 (విశ్వాసం ఉన్న మనకు ఆయన సాటిలేని గొప్ప శక్తి. ఆ శక్తి ఆయన క్రీస్తును మృతులలోనుండి లేపి పరలోక రాజ్యాలలో తన కుడిపార్శ్వంలో కూర్చోబెట్టినప్పుడు ఆయన చూపిన బలమైన శక్తితో సమానం)</w:t>
      </w:r>
    </w:p>
    <w:p/>
    <w:p>
      <w:r xmlns:w="http://schemas.openxmlformats.org/wordprocessingml/2006/main">
        <w:t xml:space="preserve">కీర్తనలు 135:7 ఆయన భూమి అంచుల నుండి ఆవిర్లు ఎక్కేలా చేస్తాడు; అతను వర్షం కోసం మెరుపులను చేస్తాడు; అతను తన ఖజానా నుండి గాలిని బయటకు తెస్తాడు.</w:t>
      </w:r>
    </w:p>
    <w:p/>
    <w:p>
      <w:r xmlns:w="http://schemas.openxmlformats.org/wordprocessingml/2006/main">
        <w:t xml:space="preserve">భగవంతుడు సమస్త సృష్టికి మరియు సమర్పణకు మూలం.</w:t>
      </w:r>
    </w:p>
    <w:p/>
    <w:p>
      <w:r xmlns:w="http://schemas.openxmlformats.org/wordprocessingml/2006/main">
        <w:t xml:space="preserve">1: భగవంతుడు అన్ని వస్తువులను అందించేవాడు</w:t>
      </w:r>
    </w:p>
    <w:p/>
    <w:p>
      <w:r xmlns:w="http://schemas.openxmlformats.org/wordprocessingml/2006/main">
        <w:t xml:space="preserve">2: కష్ట సమయాల్లో దేవునిపై ఆధారపడటం</w:t>
      </w:r>
    </w:p>
    <w:p/>
    <w:p>
      <w:r xmlns:w="http://schemas.openxmlformats.org/wordprocessingml/2006/main">
        <w:t xml:space="preserve">1: జేమ్స్ 1:17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2: కీర్తన 145:15-16 "అందరి కన్నులు నీవైపే చూచును, నీవు వారికి తగిన సమయమున ఆహారము ఇస్తావు. నీవు నీ చేయి తెరిచి ప్రతి జీవి యొక్క కోరికలను తీర్చు."</w:t>
      </w:r>
    </w:p>
    <w:p/>
    <w:p>
      <w:r xmlns:w="http://schemas.openxmlformats.org/wordprocessingml/2006/main">
        <w:t xml:space="preserve">కీర్తనలు 135:8 ఈజిప్టు మొదటి సంతానమైన మనుష్యులను మరియు మృగములను చంపెను.</w:t>
      </w:r>
    </w:p>
    <w:p/>
    <w:p>
      <w:r xmlns:w="http://schemas.openxmlformats.org/wordprocessingml/2006/main">
        <w:t xml:space="preserve">దేవుని శక్తివంతమైన శక్తి ఈజిప్టులో అతని జోక్యంలో కనిపిస్తుంది.</w:t>
      </w:r>
    </w:p>
    <w:p/>
    <w:p>
      <w:r xmlns:w="http://schemas.openxmlformats.org/wordprocessingml/2006/main">
        <w:t xml:space="preserve">1: మన పోరాటంలో దేవుడు మనతో ఉన్నాడు మరియు మన శత్రువులను అధిగమించడానికి సహాయం చేస్తాడు.</w:t>
      </w:r>
    </w:p>
    <w:p/>
    <w:p>
      <w:r xmlns:w="http://schemas.openxmlformats.org/wordprocessingml/2006/main">
        <w:t xml:space="preserve">2: దేవుని విశ్వసనీయత ఎల్లప్పుడూ మనతో ఉంటుంది మరియు మనకు అవసరమైన సమయంలో ఆయన మనలను రక్షిస్తాడు.</w:t>
      </w:r>
    </w:p>
    <w:p/>
    <w:p>
      <w:r xmlns:w="http://schemas.openxmlformats.org/wordprocessingml/2006/main">
        <w:t xml:space="preserve">1: నిర్గమకాండము 12:12-13, నేను ఈ రాత్రి ఈజిప్టు దేశము గుండా వెళతాను మరియు ఈజిప్టు దేశంలోని మనిషి మరియు మృగం రెండింటిలోనూ మొదటి పిల్లలందరినీ చంపుతాను; మరియు ఈజిప్టు దేవతలందరికి వ్యతిరేకంగా నేను తీర్పును అమలు చేస్తాను: నేను ప్రభువును.</w:t>
      </w:r>
    </w:p>
    <w:p/>
    <w:p>
      <w:r xmlns:w="http://schemas.openxmlformats.org/wordprocessingml/2006/main">
        <w:t xml:space="preserve">2: యెషయా 41:10,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135:9 ఈజిప్టు, ఫరో మీదికి, అతని సేవకులందరి మీదికి నీ మధ్యలోకి గుర్తులను, అద్భుతాలను పంపినవాడు.</w:t>
      </w:r>
    </w:p>
    <w:p/>
    <w:p>
      <w:r xmlns:w="http://schemas.openxmlformats.org/wordprocessingml/2006/main">
        <w:t xml:space="preserve">ఈజిప్టు మధ్యలోకి ప్రత్యేకంగా ఫరో మరియు అతని సేవకులకు టోకెన్లు మరియు అద్భుతాలను పంపినప్పుడు దేవుని శక్తివంతమైన శక్తి చూపబడుతుంది.</w:t>
      </w:r>
    </w:p>
    <w:p/>
    <w:p>
      <w:r xmlns:w="http://schemas.openxmlformats.org/wordprocessingml/2006/main">
        <w:t xml:space="preserve">1. దేవుని శక్తి: అతని ప్రేమలో అద్భుతాన్ని చూడటం</w:t>
      </w:r>
    </w:p>
    <w:p/>
    <w:p>
      <w:r xmlns:w="http://schemas.openxmlformats.org/wordprocessingml/2006/main">
        <w:t xml:space="preserve">2. దేవుని బలం: మన జీవితాల్లో ఆయన ఎలా అద్భుతాలు చేస్తాడు</w:t>
      </w:r>
    </w:p>
    <w:p/>
    <w:p>
      <w:r xmlns:w="http://schemas.openxmlformats.org/wordprocessingml/2006/main">
        <w:t xml:space="preserve">1. నిర్గమకాండము 7:17-18 - ప్రభువు ఈలాగు సెలవిచ్చుచున్నాడు, దీనివలన నేనే ప్రభువునని మీరు తెలిసికొందురు: ఇదిగో, నేను నా చేతిలోని కర్రతో నైలు నదిలోని నీటిని కొట్టుదును, అది రక్తంగా మారిపోయింది. నైలు నదిలో ఉన్న చేపలు చనిపోతాయి, నైలు నది దుర్వాసన అవుతుంది, ఈజిప్షియన్లు నైలు నది నుండి నీరు త్రాగడానికి ఇబ్బంది పడతారు.</w:t>
      </w:r>
    </w:p>
    <w:p/>
    <w:p>
      <w:r xmlns:w="http://schemas.openxmlformats.org/wordprocessingml/2006/main">
        <w:t xml:space="preserve">2. కీర్తనలు 65: 5-8 - అద్భుతమైన క్రియల ద్వారా నీవు మాకు నీతితో జవాబిచ్చావు, మా రక్షణ దేవా, భూమి యొక్క అన్ని చివరలను మరియు సుదూర సముద్రాన్ని విశ్వసించే దేవా; అతను తన బలంతో పర్వతాలను స్థాపించాడు, శక్తితో నడుము కట్టుకున్నాడు; అతను సముద్రాల గర్జనను, వాటి అలల గర్జనను మరియు ప్రజల కోలాహలాన్ని నిశ్చలంగా చేస్తాడు. సుదూర ప్రాంతాలలో నివసించే వారు కూడా నీ సూచనలకు భయపడతారు; మీరు ఉదయం మరియు సాయంత్రం అవుట్గోయింగ్లను సంతోషపరుస్తారు.</w:t>
      </w:r>
    </w:p>
    <w:p/>
    <w:p>
      <w:r xmlns:w="http://schemas.openxmlformats.org/wordprocessingml/2006/main">
        <w:t xml:space="preserve">కీర్తనలు 135:10 అతను గొప్ప దేశాలను హతమార్చాడు మరియు బలమైన రాజులను చంపాడు;</w:t>
      </w:r>
    </w:p>
    <w:p/>
    <w:p>
      <w:r xmlns:w="http://schemas.openxmlformats.org/wordprocessingml/2006/main">
        <w:t xml:space="preserve">దేవుడు గొప్ప దేశాలను హతమార్చాడు మరియు శక్తివంతమైన రాజులను చంపాడు.</w:t>
      </w:r>
    </w:p>
    <w:p/>
    <w:p>
      <w:r xmlns:w="http://schemas.openxmlformats.org/wordprocessingml/2006/main">
        <w:t xml:space="preserve">1. దేవుని శక్తి యొక్క శక్తి</w:t>
      </w:r>
    </w:p>
    <w:p/>
    <w:p>
      <w:r xmlns:w="http://schemas.openxmlformats.org/wordprocessingml/2006/main">
        <w:t xml:space="preserve">2. దేవుని రాజ్యం యొక్క బలం</w:t>
      </w:r>
    </w:p>
    <w:p/>
    <w:p>
      <w:r xmlns:w="http://schemas.openxmlformats.org/wordprocessingml/2006/main">
        <w:t xml:space="preserve">1. నిర్గమకాండము 15:3 ప్రభువు శూరుడు; ప్రభువు అతని పేరు.</w:t>
      </w:r>
    </w:p>
    <w:p/>
    <w:p>
      <w:r xmlns:w="http://schemas.openxmlformats.org/wordprocessingml/2006/main">
        <w:t xml:space="preserve">2. డేనియల్ 4:34-35 ఆ సమయం ముగిసే సమయానికి, నేను, నెబుచాడ్నెజార్, స్వర్గం వైపు చూశాను, నా తెలివి తేటతెల్లమైంది. అప్పుడు నేను సర్వోన్నతుని స్తుతించాను; శాశ్వతంగా జీవించే వాడిని నేను గౌరవించాను మరియు కీర్తించాను. అతని ఆధిపత్యం శాశ్వతమైన ఆధిపత్యం; అతని రాజ్యం తరతరాలుగా కొనసాగుతుంది.</w:t>
      </w:r>
    </w:p>
    <w:p/>
    <w:p>
      <w:r xmlns:w="http://schemas.openxmlformats.org/wordprocessingml/2006/main">
        <w:t xml:space="preserve">కీర్తనలు 135:11 అమోరీయుల రాజైన సీహోను, బాషాను రాజు ఓగు, కనాను రాజ్యాలన్ని.</w:t>
      </w:r>
    </w:p>
    <w:p/>
    <w:p>
      <w:r xmlns:w="http://schemas.openxmlformats.org/wordprocessingml/2006/main">
        <w:t xml:space="preserve">దేవుని శక్తి అన్ని రాజ్యాలపై కాదనలేనిది మరియు సంపూర్ణమైనది.</w:t>
      </w:r>
    </w:p>
    <w:p/>
    <w:p>
      <w:r xmlns:w="http://schemas.openxmlformats.org/wordprocessingml/2006/main">
        <w:t xml:space="preserve">1: దేవుడు అన్ని రాజ్యాలపై సార్వభౌమాధికారి.</w:t>
      </w:r>
    </w:p>
    <w:p/>
    <w:p>
      <w:r xmlns:w="http://schemas.openxmlformats.org/wordprocessingml/2006/main">
        <w:t xml:space="preserve">2: దేవుని శక్తిని మనం ఎన్నటికీ మరచిపోకూడదు.</w:t>
      </w:r>
    </w:p>
    <w:p/>
    <w:p>
      <w:r xmlns:w="http://schemas.openxmlformats.org/wordprocessingml/2006/main">
        <w:t xml:space="preserve">1: డేనియల్ 4:35 "భూనివాసులందరూ ఏమీ లేకుండా లెక్కించబడ్డారు, మరియు అతను స్వర్గం యొక్క సైన్యం మరియు భూనివాసుల మధ్య తన ఇష్టానుసారం చేస్తాడు; మరియు ఎవరూ అతని చేతిలో ఉండలేరు లేదా అతనితో ఇలా చెప్పలేరు. మీరు ఏం చేశారు?'"</w:t>
      </w:r>
    </w:p>
    <w:p/>
    <w:p>
      <w:r xmlns:w="http://schemas.openxmlformats.org/wordprocessingml/2006/main">
        <w:t xml:space="preserve">2: కీర్తన 103:19 "ప్రభువు తన సింహాసనాన్ని పరలోకంలో స్థాపించాడు, మరియు అతని రాజ్యం అన్నింటిని పరిపాలిస్తుంది."</w:t>
      </w:r>
    </w:p>
    <w:p/>
    <w:p>
      <w:r xmlns:w="http://schemas.openxmlformats.org/wordprocessingml/2006/main">
        <w:t xml:space="preserve">కీర్తనలు 135:12 మరియు వారి భూమిని తన ప్రజలైన ఇశ్రాయేలీయులకు స్వాస్థ్యముగా ఇచ్చెను.</w:t>
      </w:r>
    </w:p>
    <w:p/>
    <w:p>
      <w:r xmlns:w="http://schemas.openxmlformats.org/wordprocessingml/2006/main">
        <w:t xml:space="preserve">దేవుడు తన ప్రజలకు ఇశ్రాయేలు దేశాన్ని వారసత్వంగా ఇచ్చాడు.</w:t>
      </w:r>
    </w:p>
    <w:p/>
    <w:p>
      <w:r xmlns:w="http://schemas.openxmlformats.org/wordprocessingml/2006/main">
        <w:t xml:space="preserve">1. ఇశ్రాయేలుతో తన ఒడంబడికకు దేవుని విశ్వసనీయత.</w:t>
      </w:r>
    </w:p>
    <w:p/>
    <w:p>
      <w:r xmlns:w="http://schemas.openxmlformats.org/wordprocessingml/2006/main">
        <w:t xml:space="preserve">2. దేవుని వాగ్దానాల ఆశీర్వాదాలు.</w:t>
      </w:r>
    </w:p>
    <w:p/>
    <w:p>
      <w:r xmlns:w="http://schemas.openxmlformats.org/wordprocessingml/2006/main">
        <w:t xml:space="preserve">1. ఆదికాండము 15:18-21 - అబ్రాహాముతో దేవుడు చేసిన ఒడంబడిక అతని సంతతికి ఇశ్రాయేలు దేశాన్ని ఇవ్వడానికి.</w:t>
      </w:r>
    </w:p>
    <w:p/>
    <w:p>
      <w:r xmlns:w="http://schemas.openxmlformats.org/wordprocessingml/2006/main">
        <w:t xml:space="preserve">2. ద్వితీయోపదేశకాండము 7:12-14 - తన ఒడంబడికను అంగీకరించే తన ప్రజలను ఆశీర్వదిస్తానని దేవుని వాగ్దానం.</w:t>
      </w:r>
    </w:p>
    <w:p/>
    <w:p>
      <w:r xmlns:w="http://schemas.openxmlformats.org/wordprocessingml/2006/main">
        <w:t xml:space="preserve">కీర్తనలు 135:13 యెహోవా, నీ నామము నిత్యము నిలిచి యుండును. మరియు యెహోవా, నీ జ్ఞాపకార్థం తరతరాలుగా.</w:t>
      </w:r>
    </w:p>
    <w:p/>
    <w:p>
      <w:r xmlns:w="http://schemas.openxmlformats.org/wordprocessingml/2006/main">
        <w:t xml:space="preserve">దేవుని పేరు మరియు మహిమ అన్ని తరాలకు నిలిచి ఉంటుంది.</w:t>
      </w:r>
    </w:p>
    <w:p/>
    <w:p>
      <w:r xmlns:w="http://schemas.openxmlformats.org/wordprocessingml/2006/main">
        <w:t xml:space="preserve">1. దేవుని మార్పులేని స్వభావం</w:t>
      </w:r>
    </w:p>
    <w:p/>
    <w:p>
      <w:r xmlns:w="http://schemas.openxmlformats.org/wordprocessingml/2006/main">
        <w:t xml:space="preserve">2. దేవుని శాశ్వతమైన మహిమ</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కీర్తనలు 135:14 యెహోవా తన ప్రజలకు తీర్పు తీర్చును, తన సేవకుల విషయంలో పశ్చాత్తాపపడతాడు.</w:t>
      </w:r>
    </w:p>
    <w:p/>
    <w:p>
      <w:r xmlns:w="http://schemas.openxmlformats.org/wordprocessingml/2006/main">
        <w:t xml:space="preserve">యెహోవా తన ప్రజలకు తీర్పు తీరుస్తాడు మరియు తన సేవకులను కరుణిస్తాడు.</w:t>
      </w:r>
    </w:p>
    <w:p/>
    <w:p>
      <w:r xmlns:w="http://schemas.openxmlformats.org/wordprocessingml/2006/main">
        <w:t xml:space="preserve">1. దేవుని దయ శాశ్వతంగా ఉంటుంది</w:t>
      </w:r>
    </w:p>
    <w:p/>
    <w:p>
      <w:r xmlns:w="http://schemas.openxmlformats.org/wordprocessingml/2006/main">
        <w:t xml:space="preserve">2. ప్రభువు నీతిమంతమైన తీర్పు</w:t>
      </w:r>
    </w:p>
    <w:p/>
    <w:p>
      <w:r xmlns:w="http://schemas.openxmlformats.org/wordprocessingml/2006/main">
        <w:t xml:space="preserve">1. కీర్తనలు 136:1 3 ప్రభువుకు కృతజ్ఞతాస్తుతులు చెల్లించండి, ఆయన మంచివాడు, ఆయన ప్రేమ శాశ్వతమైనది. దేవతల దేవునికి కృతజ్ఞతలు చెప్పండి, ఎందుకంటే ఆయన ప్రేమ శాశ్వతంగా ఉంటుంది. ప్రభువుల ప్రభువుకు కృతజ్ఞతలు చెప్పండి, అతని దృఢమైన ప్రేమ శాశ్వతంగా ఉంటుంది.</w:t>
      </w:r>
    </w:p>
    <w:p/>
    <w:p>
      <w:r xmlns:w="http://schemas.openxmlformats.org/wordprocessingml/2006/main">
        <w:t xml:space="preserve">2. రోమన్లు 2:6 8 అతను ప్రతి మనిషికి అతని పనుల ప్రకారం ప్రతిఫలాన్ని ఇస్తాడు: సహనంతో మంచిపనిలో కీర్తి మరియు గౌరవం మరియు అమరత్వం కోసం వెతుకుతున్న వారికి, అతను శాశ్వత జీవితాన్ని ఇస్తాడు. అయితే కక్షపూరితంగా ఉండి, సత్యానికి విధేయత చూపకుండా, దుష్టత్వానికి లోబడే వారికి కోపం మరియు కోపం ఉంటుంది.</w:t>
      </w:r>
    </w:p>
    <w:p/>
    <w:p>
      <w:r xmlns:w="http://schemas.openxmlformats.org/wordprocessingml/2006/main">
        <w:t xml:space="preserve">కీర్తనలు 135:15 అన్యజనుల విగ్రహాలు వెండి మరియు బంగారం, అవి మనుష్యుల చేతిపని.</w:t>
      </w:r>
    </w:p>
    <w:p/>
    <w:p>
      <w:r xmlns:w="http://schemas.openxmlformats.org/wordprocessingml/2006/main">
        <w:t xml:space="preserve">అన్యజనుల విగ్రహాలు వెండి మరియు బంగారంతో తయారు చేయబడ్డాయి, మానవ చేతులతో రూపొందించబడ్డాయి.</w:t>
      </w:r>
    </w:p>
    <w:p/>
    <w:p>
      <w:r xmlns:w="http://schemas.openxmlformats.org/wordprocessingml/2006/main">
        <w:t xml:space="preserve">1. విగ్రహారాధన ప్రమాదం</w:t>
      </w:r>
    </w:p>
    <w:p/>
    <w:p>
      <w:r xmlns:w="http://schemas.openxmlformats.org/wordprocessingml/2006/main">
        <w:t xml:space="preserve">2. విగ్రహారాధన యొక్క వ్యర్థం</w:t>
      </w:r>
    </w:p>
    <w:p/>
    <w:p>
      <w:r xmlns:w="http://schemas.openxmlformats.org/wordprocessingml/2006/main">
        <w:t xml:space="preserve">1. యెషయా 44:9-20</w:t>
      </w:r>
    </w:p>
    <w:p/>
    <w:p>
      <w:r xmlns:w="http://schemas.openxmlformats.org/wordprocessingml/2006/main">
        <w:t xml:space="preserve">2. కీర్తన 115:4-8</w:t>
      </w:r>
    </w:p>
    <w:p/>
    <w:p>
      <w:r xmlns:w="http://schemas.openxmlformats.org/wordprocessingml/2006/main">
        <w:t xml:space="preserve">కీర్తనలు 135:16 వాటికి నోరు కలదు గాని అవి మాట్లాడవు. కళ్ళు ఉన్నాయి, కానీ అవి చూడవు;</w:t>
      </w:r>
    </w:p>
    <w:p/>
    <w:p>
      <w:r xmlns:w="http://schemas.openxmlformats.org/wordprocessingml/2006/main">
        <w:t xml:space="preserve">మూగగా, గుడ్డిగా కనిపించినా, మన నియంత్రణకు వెలుపల కనిపించేది కూడా భగవంతుడు అన్ని విషయాలపై నియంత్రణలో ఉంటాడు.</w:t>
      </w:r>
    </w:p>
    <w:p/>
    <w:p>
      <w:r xmlns:w="http://schemas.openxmlformats.org/wordprocessingml/2006/main">
        <w:t xml:space="preserve">1. "దేవుడు అన్నీ చూస్తాడు మరియు వింటాడు: మన జీవితాల్లో ప్రభువు సమయంపై ఆధారపడటం"</w:t>
      </w:r>
    </w:p>
    <w:p/>
    <w:p>
      <w:r xmlns:w="http://schemas.openxmlformats.org/wordprocessingml/2006/main">
        <w:t xml:space="preserve">2. "దేవుని సార్వభౌమాధికారం మరియు అన్ని విషయాలపై ఆయన నియంత్రణ"</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కీర్తనలు 135:17 వాటికి చెవులున్నాయి గాని వారు వినరు; వారి నోటిలో శ్వాస లేదు.</w:t>
      </w:r>
    </w:p>
    <w:p/>
    <w:p>
      <w:r xmlns:w="http://schemas.openxmlformats.org/wordprocessingml/2006/main">
        <w:t xml:space="preserve">ప్రజలకు చెవులు ఉన్నాయి, కానీ వినరు, మరియు వారి నోటిలో శ్వాస లేదు.</w:t>
      </w:r>
    </w:p>
    <w:p/>
    <w:p>
      <w:r xmlns:w="http://schemas.openxmlformats.org/wordprocessingml/2006/main">
        <w:t xml:space="preserve">1. వినడం యొక్క ప్రాముఖ్యతను అర్థం చేసుకోవడం</w:t>
      </w:r>
    </w:p>
    <w:p/>
    <w:p>
      <w:r xmlns:w="http://schemas.openxmlformats.org/wordprocessingml/2006/main">
        <w:t xml:space="preserve">2. బ్రీత్ ఆఫ్ లైఫ్ పై ప్రతిబింబం</w:t>
      </w:r>
    </w:p>
    <w:p/>
    <w:p>
      <w:r xmlns:w="http://schemas.openxmlformats.org/wordprocessingml/2006/main">
        <w:t xml:space="preserve">1. కీర్తన 19:14 "ప్రభూ, నా బలము మరియు నా విమోచకుడా, నా నోటి మాటలు మరియు నా హృదయ ధ్యానం నీ దృష్టికి ఆమోదయోగ్యంగా ఉండనివ్వండి."</w:t>
      </w:r>
    </w:p>
    <w:p/>
    <w:p>
      <w:r xmlns:w="http://schemas.openxmlformats.org/wordprocessingml/2006/main">
        <w:t xml:space="preserve">2. యెహెజ్కేలు 37:5-7 "ఈ ఎముకలకు ప్రభువైన దేవుడు ఇలా అంటున్నాడు: నిశ్చయంగా నేను మీలో శ్వాసను ప్రవేశపెడతాను, మరియు మీరు బ్రతుకుతారు. నేను మీపై నరములు ఉంచి, మీపై మాంసాన్ని తెచ్చి, చర్మముతో మరియు చర్మముతో కప్పివేస్తాను. నీలో ఊపిరి పోసి బ్రతుకుతావు అప్పుడు నేనే ప్రభువునని మీరు తెలుసుకుంటారు.</w:t>
      </w:r>
    </w:p>
    <w:p/>
    <w:p>
      <w:r xmlns:w="http://schemas.openxmlformats.org/wordprocessingml/2006/main">
        <w:t xml:space="preserve">కీర్తనలు 135:18 వాటిని తయారు చేసేవారు వాటితో సమానులే;</w:t>
      </w:r>
    </w:p>
    <w:p/>
    <w:p>
      <w:r xmlns:w="http://schemas.openxmlformats.org/wordprocessingml/2006/main">
        <w:t xml:space="preserve">విగ్రహాలను తయారు చేసే వ్యక్తులు వారు చేసే విగ్రహాల వంటివారు, వాటిని విశ్వసించే ఎవరైనా వారిలాగే ఉంటారు.</w:t>
      </w:r>
    </w:p>
    <w:p/>
    <w:p>
      <w:r xmlns:w="http://schemas.openxmlformats.org/wordprocessingml/2006/main">
        <w:t xml:space="preserve">1. ప్రభువుపై మన విశ్వాసం అచంచలంగా ఉండాలి, ఎందుకంటే విగ్రహాలపై నమ్మకం ఉంచడం మనల్ని తప్పుదారి పట్టిస్తుంది.</w:t>
      </w:r>
    </w:p>
    <w:p/>
    <w:p>
      <w:r xmlns:w="http://schemas.openxmlformats.org/wordprocessingml/2006/main">
        <w:t xml:space="preserve">2. ఈ ప్రపంచంలోని విషయాలపై మన విశ్వాసం ఉంచకుండా జాగ్రత్త వహించాలి, ఎందుకంటే అవి మనకు నిజమైన ఆనందాన్ని లేదా సంతృప్తిని ఎప్పుడూ ఇవ్వవు.</w:t>
      </w:r>
    </w:p>
    <w:p/>
    <w:p>
      <w:r xmlns:w="http://schemas.openxmlformats.org/wordprocessingml/2006/main">
        <w:t xml:space="preserve">1. యెషయా 44:9-20 విగ్రహాలను ఆరాధించకూడదని దేవుని హెచ్చరిక.</w:t>
      </w:r>
    </w:p>
    <w:p/>
    <w:p>
      <w:r xmlns:w="http://schemas.openxmlformats.org/wordprocessingml/2006/main">
        <w:t xml:space="preserve">2. కీర్తన 115:4-8 నిజమైన ఆశీర్వాదాన్ని దేవుడు మాత్రమే తీసుకురాగలడని గుర్తు చేస్తుంది.</w:t>
      </w:r>
    </w:p>
    <w:p/>
    <w:p>
      <w:r xmlns:w="http://schemas.openxmlformats.org/wordprocessingml/2006/main">
        <w:t xml:space="preserve">కీర్తనలు 135:19 ఇశ్రాయేలీయులారా, యెహోవాను స్తుతించుడి అహరోను ఇంటివారా, యెహోవాను స్తుతించుడి.</w:t>
      </w:r>
    </w:p>
    <w:p/>
    <w:p>
      <w:r xmlns:w="http://schemas.openxmlformats.org/wordprocessingml/2006/main">
        <w:t xml:space="preserve">దేవుడు తన ప్రజల నుండి మరియు అతని పూజారుల నుండి ప్రశంసలు మరియు ఆశీర్వాదాలకు అర్హుడు.</w:t>
      </w:r>
    </w:p>
    <w:p/>
    <w:p>
      <w:r xmlns:w="http://schemas.openxmlformats.org/wordprocessingml/2006/main">
        <w:t xml:space="preserve">1: మనం చేసే ప్రతి పనిలో దేవుడు మన ప్రశంసలకు మరియు ఆశీర్వాదానికి అర్హుడు.</w:t>
      </w:r>
    </w:p>
    <w:p/>
    <w:p>
      <w:r xmlns:w="http://schemas.openxmlformats.org/wordprocessingml/2006/main">
        <w:t xml:space="preserve">2: దేవుని మంచితనం మరియు దయ కోసం మనం ఎల్లప్పుడూ కృతజ్ఞతలు మరియు స్తుతించాలి.</w:t>
      </w:r>
    </w:p>
    <w:p/>
    <w:p>
      <w:r xmlns:w="http://schemas.openxmlformats.org/wordprocessingml/2006/main">
        <w:t xml:space="preserve">1: కీర్తన 107:1 - "ప్రభువుకు కృతజ్ఞతలు చెప్పండి, ఎందుకంటే ఆయన మంచివాడు; ఆయన ప్రేమ ఎప్పటికీ ఉంటుంది."</w:t>
      </w:r>
    </w:p>
    <w:p/>
    <w:p>
      <w:r xmlns:w="http://schemas.openxmlformats.org/wordprocessingml/2006/main">
        <w:t xml:space="preserve">2: జేమ్స్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కీర్తనలు 135:20 లేవీ వంశస్థులారా, యెహోవాను స్తుతించుడి యెహోవాయందు భయభక్తులారా, యెహోవాను స్తుతించుడి.</w:t>
      </w:r>
    </w:p>
    <w:p/>
    <w:p>
      <w:r xmlns:w="http://schemas.openxmlformats.org/wordprocessingml/2006/main">
        <w:t xml:space="preserve">లేవీ ఇంటివారు తనకు భయపడాలని మరియు ఆయనను ఆశీర్వదించడం ద్వారా గౌరవం చూపించాలని దేవుడు కోరుకుంటున్నాడు.</w:t>
      </w:r>
    </w:p>
    <w:p/>
    <w:p>
      <w:r xmlns:w="http://schemas.openxmlformats.org/wordprocessingml/2006/main">
        <w:t xml:space="preserve">1: ప్రభువుకు భయపడండి మరియు ఆయనను ఆశీర్వదించండి</w:t>
      </w:r>
    </w:p>
    <w:p/>
    <w:p>
      <w:r xmlns:w="http://schemas.openxmlformats.org/wordprocessingml/2006/main">
        <w:t xml:space="preserve">2: దేవుడు గౌరవాన్ని కోరుకుంటాడు</w:t>
      </w:r>
    </w:p>
    <w:p/>
    <w:p>
      <w:r xmlns:w="http://schemas.openxmlformats.org/wordprocessingml/2006/main">
        <w:t xml:space="preserve">1: యెహోషువా 24:15 - "నేను మరియు నా ఇంటి విషయానికి వస్తే, మేము ప్రభువును సేవిస్తాము.</w:t>
      </w:r>
    </w:p>
    <w:p/>
    <w:p>
      <w:r xmlns:w="http://schemas.openxmlformats.org/wordprocessingml/2006/main">
        <w:t xml:space="preserve">2: లూకా 19:8 - యేసు, “జక్కయ్య, తొందరపడి దిగిరా, ఈ రోజు నేను నీ ఇంట్లోనే ఉండాలి.</w:t>
      </w:r>
    </w:p>
    <w:p/>
    <w:p>
      <w:r xmlns:w="http://schemas.openxmlformats.org/wordprocessingml/2006/main">
        <w:t xml:space="preserve">కీర్తనలు 135:21 యెరూషలేములో నివసించే సీయోను నుండి యెహోవా స్తుతించబడును గాక. మీరు యెహోవాను స్తుతించండి.</w:t>
      </w:r>
    </w:p>
    <w:p/>
    <w:p>
      <w:r xmlns:w="http://schemas.openxmlformats.org/wordprocessingml/2006/main">
        <w:t xml:space="preserve">కీర్తనలు 135:21 యెరూషలేములోని సీయోను నుండి ప్రభువును స్తుతించమని ప్రోత్సహిస్తుంది.</w:t>
      </w:r>
    </w:p>
    <w:p/>
    <w:p>
      <w:r xmlns:w="http://schemas.openxmlformats.org/wordprocessingml/2006/main">
        <w:t xml:space="preserve">1. స్తుతించుటకు పిలుపు: సీయోను నుండి దేవుణ్ణి ఎలా ఆరాధించాలి</w:t>
      </w:r>
    </w:p>
    <w:p/>
    <w:p>
      <w:r xmlns:w="http://schemas.openxmlformats.org/wordprocessingml/2006/main">
        <w:t xml:space="preserve">2. దేవుని చిత్తాన్ని నెరవేర్చుట: యెరూషలేము నుండి ప్రభువును దీవించుట</w:t>
      </w:r>
    </w:p>
    <w:p/>
    <w:p>
      <w:r xmlns:w="http://schemas.openxmlformats.org/wordprocessingml/2006/main">
        <w:t xml:space="preserve">1. ప్రకటన 14:1-3: మరియు నేను చూడగా, ఇదిగో, సియోను కొండమీద ఒక గొఱ్ఱెపిల్ల నిలువబడియుండెను, మరియు అతనితో నూట నలభై నాలుగు వేలమంది, తన తండ్రి పేరును వారి నుదుటిపై వ్రాయబడియుండెను. మరియు నేను స్వర్గం నుండి ఒక స్వరం విన్నాను, అనేక జలాల స్వరం మరియు గొప్ప ఉరుము యొక్క స్వరం వంటిది: మరియు హార్పర్ల స్వరాన్ని వారి వీణలతో నేను విన్నాను: మరియు వారు సింహాసనం ముందు కొత్త పాటగా పాడారు, మరియు నాలుగు జంతువులు మరియు పెద్దల ముందు: మరియు భూమి నుండి విమోచించబడిన నూట నలభై నాలుగు వేల మంది తప్ప ఆ పాటను ఎవరూ నేర్చుకోలేరు.</w:t>
      </w:r>
    </w:p>
    <w:p/>
    <w:p>
      <w:r xmlns:w="http://schemas.openxmlformats.org/wordprocessingml/2006/main">
        <w:t xml:space="preserve">2. యెషయా 12:6 సీయోను నివాసులారా, కేకలు వేయుము, నీ మధ్యనున్న ఇశ్రాయేలు పరిశుద్ధుడు గొప్పవాడు.</w:t>
      </w:r>
    </w:p>
    <w:p/>
    <w:p>
      <w:r xmlns:w="http://schemas.openxmlformats.org/wordprocessingml/2006/main">
        <w:t xml:space="preserve">136వ కీర్తన అనేది కృతజ్ఞతా గీతం, ఇది దేవుని స్థిరమైన ప్రేమ మరియు శాశ్వతమైన విశ్వాసాన్ని నొక్కి చెబుతుంది.</w:t>
      </w:r>
    </w:p>
    <w:p/>
    <w:p>
      <w:r xmlns:w="http://schemas.openxmlformats.org/wordprocessingml/2006/main">
        <w:t xml:space="preserve">1వ పేరా: ప్రభువు మంచితనాన్ని మరియు దయను గుర్తించి ఆయనకు కృతజ్ఞతలు చెప్పమని కీర్తనకర్త ప్రజలను పిలుస్తాడు. ఆయన దృఢమైన ప్రేమ శాశ్వతంగా ఉంటుందని వారు ప్రకటించారు (కీర్తన 136:1-3).</w:t>
      </w:r>
    </w:p>
    <w:p/>
    <w:p>
      <w:r xmlns:w="http://schemas.openxmlformats.org/wordprocessingml/2006/main">
        <w:t xml:space="preserve">2వ పేరా: స్వర్గాన్ని ఏర్పరచడం, భూమిని విస్తరించడం మరియు సూర్యుడు, చంద్రుడు మరియు నక్షత్రాలను స్థాపించడం వంటి దేవుని సృష్టి యొక్క వివిధ చర్యలను కీర్తనకర్త వివరించాడు. ఆయన దృఢమైన ప్రేమ శాశ్వతంగా ఉంటుందని వారు నొక్కిచెప్పారు (కీర్తన 136:4-9).</w:t>
      </w:r>
    </w:p>
    <w:p/>
    <w:p>
      <w:r xmlns:w="http://schemas.openxmlformats.org/wordprocessingml/2006/main">
        <w:t xml:space="preserve">3వ పేరా: ఈజిప్ట్‌పై తెగుళ్లు మరియు ఎర్ర సముద్రం విడిపోవడంతో సహా దేవుడు ఈజిప్టు నుండి ఇజ్రాయెల్‌ను విడిపించడాన్ని కీర్తనకర్త గుర్తుచేసుకున్నాడు. ఆయన దృఢమైన ప్రేమ శాశ్వతంగా ఉంటుందని వారు ధృవీకరిస్తున్నారు (కీర్తనలు 136:10-15).</w:t>
      </w:r>
    </w:p>
    <w:p/>
    <w:p>
      <w:r xmlns:w="http://schemas.openxmlformats.org/wordprocessingml/2006/main">
        <w:t xml:space="preserve">4వ పేరా: దేవుడు ఇశ్రాయేలీయులను అరణ్యంలోకి ఎలా నడిపించాడో కీర్తనకర్త గుర్తుచేసుకున్నాడు, వారి అవసరాలకు మన్నా మరియు రాళ్ల నుండి నీటిని అందించాడు. ఆయన దృఢమైన ప్రేమ శాశ్వతంగా ఉంటుందని వారు ప్రకటించారు (కీర్తన 136:16-22).</w:t>
      </w:r>
    </w:p>
    <w:p/>
    <w:p>
      <w:r xmlns:w="http://schemas.openxmlformats.org/wordprocessingml/2006/main">
        <w:t xml:space="preserve">5 వ పేరా: కీర్తనకర్త వారి శత్రువులపై విజయాన్ని ఇచ్చినందుకు మరియు వారికి స్వాధీనపరచుకోవడానికి భూమిని అనుగ్రహించినందుకు దేవుణ్ణి స్తుతించాడు. ఆయన దృఢమైన ప్రేమ శాశ్వతంగా ఉంటుందని ప్రకటించడం ద్వారా వారు అతని శాశ్వత విశ్వాసాన్ని అంగీకరిస్తారు (కీర్తన 136:23-26).</w:t>
      </w:r>
    </w:p>
    <w:p/>
    <w:p>
      <w:r xmlns:w="http://schemas.openxmlformats.org/wordprocessingml/2006/main">
        <w:t xml:space="preserve">క్లుప్తంగా,</w:t>
      </w:r>
    </w:p>
    <w:p>
      <w:r xmlns:w="http://schemas.openxmlformats.org/wordprocessingml/2006/main">
        <w:t xml:space="preserve">కీర్తన నూట ముప్పై ఆరు బహుమతులు</w:t>
      </w:r>
    </w:p>
    <w:p>
      <w:r xmlns:w="http://schemas.openxmlformats.org/wordprocessingml/2006/main">
        <w:t xml:space="preserve">కృతజ్ఞతా గీతం,</w:t>
      </w:r>
    </w:p>
    <w:p>
      <w:r xmlns:w="http://schemas.openxmlformats.org/wordprocessingml/2006/main">
        <w:t xml:space="preserve">దైవిక విశ్వసనీయతను గుర్తించడం ద్వారా దేవుని మంచితనాన్ని గుర్తించడం ద్వారా సాధించిన కృతజ్ఞతను హైలైట్ చేయడం.</w:t>
      </w:r>
    </w:p>
    <w:p/>
    <w:p>
      <w:r xmlns:w="http://schemas.openxmlformats.org/wordprocessingml/2006/main">
        <w:t xml:space="preserve">దేవునికి కృతజ్ఞతలు చెప్పడానికి ప్రజలను పిలిపించడం గురించి ఉద్ఘాటిస్తూ పిలుపునిచ్చింది.</w:t>
      </w:r>
    </w:p>
    <w:p>
      <w:r xmlns:w="http://schemas.openxmlformats.org/wordprocessingml/2006/main">
        <w:t xml:space="preserve">దేవుని స్థిరమైన ప్రేమ యొక్క శాశ్వత స్వభావాన్ని గుర్తించడం గురించి చూపిన ప్రకటనను ప్రస్తావిస్తూ.</w:t>
      </w:r>
    </w:p>
    <w:p>
      <w:r xmlns:w="http://schemas.openxmlformats.org/wordprocessingml/2006/main">
        <w:t xml:space="preserve">దైవిక ప్రేమ యొక్క శాశ్వతమైన స్వభావాన్ని ధృవీకరిస్తూనే సృష్టి చర్యలను గుర్తించడం గురించి అందించిన వివరణను వ్యక్తపరుస్తుంది.</w:t>
      </w:r>
    </w:p>
    <w:p>
      <w:r xmlns:w="http://schemas.openxmlformats.org/wordprocessingml/2006/main">
        <w:t xml:space="preserve">దైవిక దయ యొక్క స్థిరత్వాన్ని ధృవీకరిస్తూ ఈజిప్టు నుండి విముక్తిని గుర్తుచేసుకోవడం గురించి వ్యక్తీకరించబడిన జ్ఞాపకాన్ని అంగీకరిస్తున్నాను.</w:t>
      </w:r>
    </w:p>
    <w:p>
      <w:r xmlns:w="http://schemas.openxmlformats.org/wordprocessingml/2006/main">
        <w:t xml:space="preserve">దైవిక దయ యొక్క తిరుగులేని స్వభావాన్ని ధృవీకరిస్తూ, అరణ్యంలో సదుపాయాన్ని గుర్తుంచుకోవడం గురించి అందించిన రసీదుని హైలైట్ చేయడం.</w:t>
      </w:r>
    </w:p>
    <w:p>
      <w:r xmlns:w="http://schemas.openxmlformats.org/wordprocessingml/2006/main">
        <w:t xml:space="preserve">శాశ్వత విశ్వాసాన్ని నొక్కి చెబుతూనే శత్రువులపై విజయాన్ని జరుపుకోవడం గురించి ప్రశంసాపూర్వక ప్రకటన వ్యక్తీకరించబడింది.</w:t>
      </w:r>
    </w:p>
    <w:p/>
    <w:p>
      <w:r xmlns:w="http://schemas.openxmlformats.org/wordprocessingml/2006/main">
        <w:t xml:space="preserve">కీర్తనలు 136:1 యెహోవాకు కృతజ్ఞతాస్తుతులు చెల్లించుము; ఎందుకంటే ఆయన మంచివాడు: ఆయన కనికరం శాశ్వతంగా ఉంటుంది.</w:t>
      </w:r>
    </w:p>
    <w:p/>
    <w:p>
      <w:r xmlns:w="http://schemas.openxmlformats.org/wordprocessingml/2006/main">
        <w:t xml:space="preserve">దేవుని మంచితనం మరియు దయ శాశ్వతం.</w:t>
      </w:r>
    </w:p>
    <w:p/>
    <w:p>
      <w:r xmlns:w="http://schemas.openxmlformats.org/wordprocessingml/2006/main">
        <w:t xml:space="preserve">1: ఏ పరిస్థితిలోనైనా మనం ఎల్లప్పుడూ ప్రభువుకు కృతజ్ఞతతో ఉండవచ్చు.</w:t>
      </w:r>
    </w:p>
    <w:p/>
    <w:p>
      <w:r xmlns:w="http://schemas.openxmlformats.org/wordprocessingml/2006/main">
        <w:t xml:space="preserve">2: దేవుని దయ మరియు ప్రేమ అనంతమైనవి మరియు అంతం లేనివి.</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పేతురు 5:7 - అతను మీ పట్ల శ్రద్ధ వహిస్తాడు కాబట్టి మీ చింతలన్నింటినీ అతనిపై వేయండి.</w:t>
      </w:r>
    </w:p>
    <w:p/>
    <w:p>
      <w:r xmlns:w="http://schemas.openxmlformats.org/wordprocessingml/2006/main">
        <w:t xml:space="preserve">కీర్తనలు 136:2 దేవతల దేవునికి కృతజ్ఞతాస్తుతులు చెల్లించుము ఆయన కృప నిత్యముండును.</w:t>
      </w:r>
    </w:p>
    <w:p/>
    <w:p>
      <w:r xmlns:w="http://schemas.openxmlformats.org/wordprocessingml/2006/main">
        <w:t xml:space="preserve">భగవంతుని కృపకు శాశ్వతంగా కృతజ్ఞతలు చెప్పమని కీర్తనకర్త మనలను ప్రోత్సహిస్తున్నాడు.</w:t>
      </w:r>
    </w:p>
    <w:p/>
    <w:p>
      <w:r xmlns:w="http://schemas.openxmlformats.org/wordprocessingml/2006/main">
        <w:t xml:space="preserve">1: కృతజ్ఞతతో కూడిన హృదయం: దేవుని దయను మెచ్చుకోవడం</w:t>
      </w:r>
    </w:p>
    <w:p/>
    <w:p>
      <w:r xmlns:w="http://schemas.openxmlformats.org/wordprocessingml/2006/main">
        <w:t xml:space="preserve">2: దేవుని శాశ్వతమైన దయ</w:t>
      </w:r>
    </w:p>
    <w:p/>
    <w:p>
      <w:r xmlns:w="http://schemas.openxmlformats.org/wordprocessingml/2006/main">
        <w:t xml:space="preserve">1: విలాపవాక్యాలు 3:22-23 - "ప్రభువు కనికరం ద్వారా మనం సేవించబడము, ఎందుకంటే ఆయన కనికరాలు విఫలం కావు. ప్రతి ఉదయం అవి కొత్తవి; నీ విశ్వాసం గొప్పది."</w:t>
      </w:r>
    </w:p>
    <w:p/>
    <w:p>
      <w:r xmlns:w="http://schemas.openxmlformats.org/wordprocessingml/2006/main">
        <w:t xml:space="preserve">2: ఎఫెసీయులకు 2:4-5 - "అయితే దయతో సమృద్ధిగా ఉన్న దేవుడు, ఆయన మనలను ప్రేమించిన గొప్ప ప్రేమను బట్టి, మనం అపరాధాలలో చనిపోయినప్పుడు కూడా, మనలను క్రీస్తుతో కలిసి జీవించేలా చేసాడు."</w:t>
      </w:r>
    </w:p>
    <w:p/>
    <w:p>
      <w:r xmlns:w="http://schemas.openxmlformats.org/wordprocessingml/2006/main">
        <w:t xml:space="preserve">కీర్తనలు 136:3 ప్రభువు ప్రభువునకు కృతజ్ఞతాస్తుతులు చెల్లించుము ఆయన కృప నిత్యముండును.</w:t>
      </w:r>
    </w:p>
    <w:p/>
    <w:p>
      <w:r xmlns:w="http://schemas.openxmlformats.org/wordprocessingml/2006/main">
        <w:t xml:space="preserve">ప్రభువు మన ప్రశంసలకు మరియు కృతజ్ఞతలకు అర్హుడు, ఎందుకంటే ఆయన దయ శాశ్వతమైనది.</w:t>
      </w:r>
    </w:p>
    <w:p/>
    <w:p>
      <w:r xmlns:w="http://schemas.openxmlformats.org/wordprocessingml/2006/main">
        <w:t xml:space="preserve">1. దేవుని విఫలమైన దయ</w:t>
      </w:r>
    </w:p>
    <w:p/>
    <w:p>
      <w:r xmlns:w="http://schemas.openxmlformats.org/wordprocessingml/2006/main">
        <w:t xml:space="preserve">2. లార్డ్ ఆఫ్ లార్డ్‌కు కృతజ్ఞత చూపడం</w:t>
      </w:r>
    </w:p>
    <w:p/>
    <w:p>
      <w:r xmlns:w="http://schemas.openxmlformats.org/wordprocessingml/2006/main">
        <w:t xml:space="preserve">1. రోమన్లు 5:20-21 - "అంతేకాక, నేరం విస్తారంగా ఉండేలా ధర్మశాస్త్రం ప్రవేశించింది. అయితే పాపం ఎక్కడ పుష్కలంగా ఉందో అక్కడ కృప చాలా ఎక్కువైంది: పాపం మరణానికి ఏలా ఏలింది, అలాగే కృప కూడా నీతి ద్వారా నిత్యజీవానికి ఏలుతుంది. మన ప్రభువైన యేసుక్రీస్తు ద్వారా."</w:t>
      </w:r>
    </w:p>
    <w:p/>
    <w:p>
      <w:r xmlns:w="http://schemas.openxmlformats.org/wordprocessingml/2006/main">
        <w:t xml:space="preserve">2. ఎఫెసీయులకు 2:4-7 - "అయితే దేవుడు, దయతో ధనవంతుడు, తన గొప్ప ప్రేమను బట్టి, అతను మనలను ప్రేమిస్తున్నాడు, మనం పాపాలలో చనిపోయినప్పుడు కూడా, క్రీస్తుతో కలిసి మమ్మల్ని బ్రతికించాడు, (కృపచే మీరు రక్షింపబడ్డారు; ) మరియు క్రీస్తుయేసునందు మనలను కలసి లేపి, పరలోక స్థలములలో మనలను కూర్చుండబెట్టెను: రాబోయే యుగాలలో ఆయన క్రీస్తుయేసు ద్వారా మనయెడల తన దయతో తన కృప యొక్క గొప్ప ఐశ్వర్యాన్ని చూపగలడు."</w:t>
      </w:r>
    </w:p>
    <w:p/>
    <w:p>
      <w:r xmlns:w="http://schemas.openxmlformats.org/wordprocessingml/2006/main">
        <w:t xml:space="preserve">కీర్తనలు 136:4 ఒక్కడే గొప్ప అద్భుతములు చేయువాడు అతని కృప నిత్యముండును.</w:t>
      </w:r>
    </w:p>
    <w:p/>
    <w:p>
      <w:r xmlns:w="http://schemas.openxmlformats.org/wordprocessingml/2006/main">
        <w:t xml:space="preserve">దేవుడు మాత్రమే గొప్ప అద్భుతాలు చేస్తాడు మరియు అతని దయ శాశ్వతమైనది.</w:t>
      </w:r>
    </w:p>
    <w:p/>
    <w:p>
      <w:r xmlns:w="http://schemas.openxmlformats.org/wordprocessingml/2006/main">
        <w:t xml:space="preserve">1. దేవుని దయ యొక్క శక్తి - దేవుని దయ మన జీవితాలలో గొప్ప పనులను ఎలా తీసుకురాగలదు.</w:t>
      </w:r>
    </w:p>
    <w:p/>
    <w:p>
      <w:r xmlns:w="http://schemas.openxmlformats.org/wordprocessingml/2006/main">
        <w:t xml:space="preserve">2. ప్రభువు యొక్క అద్భుతాలు - అన్ని అద్భుతమైన పనులకు దేవుడు ఎలా మూలం.</w:t>
      </w:r>
    </w:p>
    <w:p/>
    <w:p>
      <w:r xmlns:w="http://schemas.openxmlformats.org/wordprocessingml/2006/main">
        <w:t xml:space="preserve">1. కీర్తనలు 103:17 – అయితే ఆయనయందు భయభక్తులు గలవారియెడల ప్రభువు ప్రేమ యుగయుగములనుండి యుండును, ఆయన నీతి వారి పిల్లల పిల్లలయెడల ఉండును.</w:t>
      </w:r>
    </w:p>
    <w:p/>
    <w:p>
      <w:r xmlns:w="http://schemas.openxmlformats.org/wordprocessingml/2006/main">
        <w:t xml:space="preserve">2. 2 పేతురు 3:8-9 - ప్రియులారా, ఈ ఒక్క విషయం మరచిపోకండి: ప్రభువు దృష్టిలో ఒక రోజు వెయ్యి సంవత్సరాలు మరియు వెయ్యి సంవత్సరాలు ఒక రోజు వంటిది. కొందరు నిదానంగా అర్థం చేసుకున్నట్లుగా, ప్రభువు తన వాగ్దానాన్ని నిలబెట్టుకోవడంలో ఆలస్యం చేయడు. బదులుగా అతను మీతో సహనంతో ఉన్నాడు, ఎవరూ నశించకూడదని, ప్రతి ఒక్కరూ పశ్చాత్తాపానికి రావాలని కోరుకుంటారు.</w:t>
      </w:r>
    </w:p>
    <w:p/>
    <w:p>
      <w:r xmlns:w="http://schemas.openxmlformats.org/wordprocessingml/2006/main">
        <w:t xml:space="preserve">కీర్తనలు 136:5 జ్ఞానముచేత ఆకాశమును సృష్టించిన వానికి ఆయన కృప నిత్యముండును.</w:t>
      </w:r>
    </w:p>
    <w:p/>
    <w:p>
      <w:r xmlns:w="http://schemas.openxmlformats.org/wordprocessingml/2006/main">
        <w:t xml:space="preserve">దేవుని దయ శాశ్వతంగా ఉంటుంది మరియు ఆయన తన జ్ఞానంతో స్వర్గాన్ని సృష్టించాడు.</w:t>
      </w:r>
    </w:p>
    <w:p/>
    <w:p>
      <w:r xmlns:w="http://schemas.openxmlformats.org/wordprocessingml/2006/main">
        <w:t xml:space="preserve">1. దేవుని దయ శాశ్వతమైనది</w:t>
      </w:r>
    </w:p>
    <w:p/>
    <w:p>
      <w:r xmlns:w="http://schemas.openxmlformats.org/wordprocessingml/2006/main">
        <w:t xml:space="preserve">2. భగవంతుని జ్ఞానము అపరిమితమైనది</w:t>
      </w:r>
    </w:p>
    <w:p/>
    <w:p>
      <w:r xmlns:w="http://schemas.openxmlformats.org/wordprocessingml/2006/main">
        <w:t xml:space="preserve">1. కీర్తన 136:5</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కీర్తనలు 136:6 నీళ్లపై భూమిని విస్తరించిన వానికి ఆయన కనికరం శాశ్వతంగా ఉంటుంది.</w:t>
      </w:r>
    </w:p>
    <w:p/>
    <w:p>
      <w:r xmlns:w="http://schemas.openxmlformats.org/wordprocessingml/2006/main">
        <w:t xml:space="preserve">దేవుని దయ శాశ్వతంగా ఉంటుంది.</w:t>
      </w:r>
    </w:p>
    <w:p/>
    <w:p>
      <w:r xmlns:w="http://schemas.openxmlformats.org/wordprocessingml/2006/main">
        <w:t xml:space="preserve">1: దేవుని దయ అంతులేనిది</w:t>
      </w:r>
    </w:p>
    <w:p/>
    <w:p>
      <w:r xmlns:w="http://schemas.openxmlformats.org/wordprocessingml/2006/main">
        <w:t xml:space="preserve">2: శాశ్వతమైన దయ అంటే మనకు అర్థం</w:t>
      </w:r>
    </w:p>
    <w:p/>
    <w:p>
      <w:r xmlns:w="http://schemas.openxmlformats.org/wordprocessingml/2006/main">
        <w:t xml:space="preserve">1: రోమీయులకు 8:28 - మరియు దేవుణ్ణి ప్రేమించేవారికి, ఆయన ఉద్దేశం ప్రకారం పిలువబడిన వారికి అన్నింటికీ మేలు జరుగుతుందని మనకు తెలుసు.</w:t>
      </w:r>
    </w:p>
    <w:p/>
    <w:p>
      <w:r xmlns:w="http://schemas.openxmlformats.org/wordprocessingml/2006/main">
        <w:t xml:space="preserve">2: విలాపములు 3:22-23 - ప్రభువు కనికరము ద్వారా మనము సేవించబడము, ఎందుకంటే ఆయన కనికరము విఫలమవదు. వారు ప్రతి ఉదయం కొత్తవి; నీ విశ్వసనీయత గొప్పది.</w:t>
      </w:r>
    </w:p>
    <w:p/>
    <w:p>
      <w:r xmlns:w="http://schemas.openxmlformats.org/wordprocessingml/2006/main">
        <w:t xml:space="preserve">కీర్తనలు 136:7 గొప్ప వెలుగులు చేసిన వానికి ఆయన కృప నిత్యము నిలుచును.</w:t>
      </w:r>
    </w:p>
    <w:p/>
    <w:p>
      <w:r xmlns:w="http://schemas.openxmlformats.org/wordprocessingml/2006/main">
        <w:t xml:space="preserve">భగవంతుని దయ శాశ్వతం.</w:t>
      </w:r>
    </w:p>
    <w:p/>
    <w:p>
      <w:r xmlns:w="http://schemas.openxmlformats.org/wordprocessingml/2006/main">
        <w:t xml:space="preserve">1. దేవుని గొప్పతనం మరియు దయ</w:t>
      </w:r>
    </w:p>
    <w:p/>
    <w:p>
      <w:r xmlns:w="http://schemas.openxmlformats.org/wordprocessingml/2006/main">
        <w:t xml:space="preserve">2. మానవజాతి పట్ల దేవుని శాశ్వతమైన ప్రేమ</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రోమీయులు 8:38-39 - మరణము, జీవము, దేవదూతలు, రాజ్యములు, అధికారములు, ప్రస్తుతము, రాబోయేవి, ఎత్తు, లోతు లేక మరే ఇతర ప్రాణికాని నేను ఒప్పించుచున్నాను. మన ప్రభువైన క్రీస్తు యేసులో ఉన్న దేవుని ప్రేమ నుండి మనల్ని వేరు చేయగలరు.</w:t>
      </w:r>
    </w:p>
    <w:p/>
    <w:p>
      <w:r xmlns:w="http://schemas.openxmlformats.org/wordprocessingml/2006/main">
        <w:t xml:space="preserve">కీర్తనలు 136:8 సూర్యుడు పగటిని పరిపాలించును ఆయన కృప నిత్యముండును.</w:t>
      </w:r>
    </w:p>
    <w:p/>
    <w:p>
      <w:r xmlns:w="http://schemas.openxmlformats.org/wordprocessingml/2006/main">
        <w:t xml:space="preserve">భగవంతుని దయ శాశ్వతమైనది మరియు అతను సూర్యునితో పగటిని పరిపాలిస్తాడు.</w:t>
      </w:r>
    </w:p>
    <w:p/>
    <w:p>
      <w:r xmlns:w="http://schemas.openxmlformats.org/wordprocessingml/2006/main">
        <w:t xml:space="preserve">1. ప్రభువు దయ శాశ్వతమైనది - కీర్తనలు 136:8</w:t>
      </w:r>
    </w:p>
    <w:p/>
    <w:p>
      <w:r xmlns:w="http://schemas.openxmlformats.org/wordprocessingml/2006/main">
        <w:t xml:space="preserve">2. దేవుడు సూర్యునితో రోజును ఎలా పరిపాలిస్తాడు - కీర్తనలు 136:8</w:t>
      </w:r>
    </w:p>
    <w:p/>
    <w:p>
      <w:r xmlns:w="http://schemas.openxmlformats.org/wordprocessingml/2006/main">
        <w:t xml:space="preserve">1. యిర్మీయా 31:3 - "అవును, నేను నిన్ను శాశ్వతమైన ప్రేమతో ప్రేమిస్తున్నాను, కాబట్టి ప్రేమతో నేను నిన్ను ఆకర్షించాను" అని ప్రభువు నాకు పూర్వం కనిపించాడు.</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కీర్తనలు 136:9 చంద్రుడును నక్షత్రములును రాత్రి పాలించును ఆయన కృప నిత్యముండును.</w:t>
      </w:r>
    </w:p>
    <w:p/>
    <w:p>
      <w:r xmlns:w="http://schemas.openxmlformats.org/wordprocessingml/2006/main">
        <w:t xml:space="preserve">దేవుని దయ శాశ్వతంగా ఉంటుంది, మరియు అతను చంద్రుడిని మరియు నక్షత్రాలను రాత్రి పాలించడానికి ఇచ్చాడు.</w:t>
      </w:r>
    </w:p>
    <w:p/>
    <w:p>
      <w:r xmlns:w="http://schemas.openxmlformats.org/wordprocessingml/2006/main">
        <w:t xml:space="preserve">1. దేవుని దయను ఎలా మెచ్చుకోవాలి</w:t>
      </w:r>
    </w:p>
    <w:p/>
    <w:p>
      <w:r xmlns:w="http://schemas.openxmlformats.org/wordprocessingml/2006/main">
        <w:t xml:space="preserve">2. దేవుని సృష్టి యొక్క అద్భుతం</w:t>
      </w:r>
    </w:p>
    <w:p/>
    <w:p>
      <w:r xmlns:w="http://schemas.openxmlformats.org/wordprocessingml/2006/main">
        <w:t xml:space="preserve">1. విలాపవాక్యములు 3:22-23 - "యెహోవా కనికరము వలన మనము నశింపబడము, ఆయన కనికరములు విఫలము కావు. ప్రతి ఉదయమున అవి క్రొత్తవి; నీ విశ్వాసము గొప్పది.</w:t>
      </w:r>
    </w:p>
    <w:p/>
    <w:p>
      <w:r xmlns:w="http://schemas.openxmlformats.org/wordprocessingml/2006/main">
        <w:t xml:space="preserve">2. ఆదికాండము 1:14-15 - "అప్పుడు దేవుడు, పగటిని రాత్రిని విభజించుటకు ఆకాశ విశాలములో వెలుగులు ఉండవలెను; మరియు అవి సంకేతాలు మరియు ఋతువులు మరియు రోజులు మరియు సంవత్సరాలుగా ఉండనివ్వండి మరియు వాటిని అనుమతించమని చెప్పాడు. భూమిపై వెలుగునిచ్చేటట్లు ఆకాశ విస్తీర్ణంలో వెలుగులు రావాలి; మరియు అది అలాగే జరిగింది."</w:t>
      </w:r>
    </w:p>
    <w:p/>
    <w:p>
      <w:r xmlns:w="http://schemas.openxmlformats.org/wordprocessingml/2006/main">
        <w:t xml:space="preserve">కీర్తనలు 136:10 ఐగుప్తును వారి జ్యేష్ఠ సంతానములో హతమార్చిన వానికి ఆయన కృప నిత్యముండును.</w:t>
      </w:r>
    </w:p>
    <w:p/>
    <w:p>
      <w:r xmlns:w="http://schemas.openxmlformats.org/wordprocessingml/2006/main">
        <w:t xml:space="preserve">భగవంతుని దయ శాశ్వతం.</w:t>
      </w:r>
    </w:p>
    <w:p/>
    <w:p>
      <w:r xmlns:w="http://schemas.openxmlformats.org/wordprocessingml/2006/main">
        <w:t xml:space="preserve">1: దేవుని దయ శాశ్వతమైనది మరియు జీవితాంతం అనుభవించవచ్చు.</w:t>
      </w:r>
    </w:p>
    <w:p/>
    <w:p>
      <w:r xmlns:w="http://schemas.openxmlformats.org/wordprocessingml/2006/main">
        <w:t xml:space="preserve">2: మనం చరిత్రను వెనక్కి తిరిగి చూస్తే, గతంలో దేవుని శాశ్వతమైన దయ యొక్క సాక్ష్యం మనకు కనిపిస్తుంది.</w:t>
      </w:r>
    </w:p>
    <w:p/>
    <w:p>
      <w:r xmlns:w="http://schemas.openxmlformats.org/wordprocessingml/2006/main">
        <w:t xml:space="preserve">1: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ఎఫెసీయులకు 2:4-5 దేవుడు కరుణతో ఐశ్వర్యవంతుడై, మన అపరాధములలో మనము చనిపోయినప్పుడు కూడా, ఆయన మనలను ప్రేమించిన గొప్ప ప్రేమను బట్టి, మనలను క్రీస్తుతో కలిసి జీవించేలా చేసాడు.</w:t>
      </w:r>
    </w:p>
    <w:p/>
    <w:p>
      <w:r xmlns:w="http://schemas.openxmlformats.org/wordprocessingml/2006/main">
        <w:t xml:space="preserve">కీర్తనలు 136:11 మరియు ఇశ్రాయేలీయులను వారి మధ్యనుండి రప్పించెను;</w:t>
      </w:r>
    </w:p>
    <w:p/>
    <w:p>
      <w:r xmlns:w="http://schemas.openxmlformats.org/wordprocessingml/2006/main">
        <w:t xml:space="preserve">దేవుని దయ శాశ్వతమైనది మరియు అతను ఈజిప్షియన్ల నుండి ఇశ్రాయేలీయులను విడిపించాడు.</w:t>
      </w:r>
    </w:p>
    <w:p/>
    <w:p>
      <w:r xmlns:w="http://schemas.openxmlformats.org/wordprocessingml/2006/main">
        <w:t xml:space="preserve">1. దేవుని దయ ఎప్పుడూ విఫలం కాదు</w:t>
      </w:r>
    </w:p>
    <w:p/>
    <w:p>
      <w:r xmlns:w="http://schemas.openxmlformats.org/wordprocessingml/2006/main">
        <w:t xml:space="preserve">2. భగవంతుని పట్ల భక్తి యొక్క శక్తి</w:t>
      </w:r>
    </w:p>
    <w:p/>
    <w:p>
      <w:r xmlns:w="http://schemas.openxmlformats.org/wordprocessingml/2006/main">
        <w:t xml:space="preserve">1. నిర్గమకాండము 14:30 - "ప్రభువు ఆ దినమున ఈజిప్షియన్ల చేతిలోనుండి ఇశ్రాయేలీయులను రక్షించెను మరియు ఇశ్రాయేలీయులు ఈజిప్షియన్లు సముద్రతీరములో చనిపోవుట చూచెను."</w:t>
      </w:r>
    </w:p>
    <w:p/>
    <w:p>
      <w:r xmlns:w="http://schemas.openxmlformats.org/wordprocessingml/2006/main">
        <w:t xml:space="preserve">2. యెషయా 54:7-8 - క్లుప్త క్షణానికి నేను నిన్ను విడిచిపెట్టాను, కానీ ప్రగాఢమైన కరుణతో నిన్ను తిరిగి తీసుకువస్తాను. ఉప్పెన కోపంతో నేను నా ముఖాన్ని క్షణకాలం నీకు దాచుకున్నాను, కానీ శాశ్వతమైన దయతో నేను నిన్ను కరుణిస్తాను, అని మీ విమోచకుడైన ప్రభువు చెబుతున్నాడు.</w:t>
      </w:r>
    </w:p>
    <w:p/>
    <w:p>
      <w:r xmlns:w="http://schemas.openxmlformats.org/wordprocessingml/2006/main">
        <w:t xml:space="preserve">కీర్తనలు 136:12 బలమైన చేతితోను చాచిన బాహువుతోను ఆయన కృప నిత్యముండును.</w:t>
      </w:r>
    </w:p>
    <w:p/>
    <w:p>
      <w:r xmlns:w="http://schemas.openxmlformats.org/wordprocessingml/2006/main">
        <w:t xml:space="preserve">భగవంతుని దయ శాశ్వతం.</w:t>
      </w:r>
    </w:p>
    <w:p/>
    <w:p>
      <w:r xmlns:w="http://schemas.openxmlformats.org/wordprocessingml/2006/main">
        <w:t xml:space="preserve">1: దేవుని అంతులేని కరుణకు మనం ఎల్లప్పుడూ కృతజ్ఞతతో ఉండాలి.</w:t>
      </w:r>
    </w:p>
    <w:p/>
    <w:p>
      <w:r xmlns:w="http://schemas.openxmlformats.org/wordprocessingml/2006/main">
        <w:t xml:space="preserve">2: జీవితం కష్టతరమైనప్పటికీ, ఆయన దయ మరియు దయ కోసం మనం దేవునిపై నమ్మకం ఉంచాలి.</w:t>
      </w:r>
    </w:p>
    <w:p/>
    <w:p>
      <w:r xmlns:w="http://schemas.openxmlformats.org/wordprocessingml/2006/main">
        <w:t xml:space="preserve">1: యెషయా 54:10 పర్వతాలు తొలగిపోతాయి, కొండలు తొలగిపోతాయి; అయితే నా కృప నిన్ను విడిచిపెట్టదు, నా సమాధాన నిబంధన తొలగిపోదు, అని నిన్ను కరుణించే యెహోవా వాక్కు.</w:t>
      </w:r>
    </w:p>
    <w:p/>
    <w:p>
      <w:r xmlns:w="http://schemas.openxmlformats.org/wordprocessingml/2006/main">
        <w:t xml:space="preserve">2: విలాపవాక్యములు 3:22-23 యెహోవా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కీర్తనలు 136:13 ఎఱ్ఱ సముద్రమును భాగములుగా విభజించినవానికి ఆయన కృప నిత్యముండును.</w:t>
      </w:r>
    </w:p>
    <w:p/>
    <w:p>
      <w:r xmlns:w="http://schemas.openxmlformats.org/wordprocessingml/2006/main">
        <w:t xml:space="preserve">భగవంతుని దయ శాశ్వతం.</w:t>
      </w:r>
    </w:p>
    <w:p/>
    <w:p>
      <w:r xmlns:w="http://schemas.openxmlformats.org/wordprocessingml/2006/main">
        <w:t xml:space="preserve">1. దేవుని శాశ్వతమైన దయ</w:t>
      </w:r>
    </w:p>
    <w:p/>
    <w:p>
      <w:r xmlns:w="http://schemas.openxmlformats.org/wordprocessingml/2006/main">
        <w:t xml:space="preserve">2. ఎర్ర సముద్రం విడిపోవడం: దేవుని దయకు సాక్ష్యం</w:t>
      </w:r>
    </w:p>
    <w:p/>
    <w:p>
      <w:r xmlns:w="http://schemas.openxmlformats.org/wordprocessingml/2006/main">
        <w:t xml:space="preserve">1. నిర్గమకాండము 15:8,11 - మరియు నీ నాసికా రంధ్రాలతో నీళ్ళు ఒకచోట చేరాయి, వరదలు కుప్పలాగా నిటారుగా నిలిచాయి, మరియు సముద్రపు హృదయంలో లోతులు ఘనీభవించాయి... నీలాంటివాడు ఎవరు, యెహోవా, దేవుళ్ళ మధ్యా? పవిత్రతలో మహిమాన్వితుడు, స్తోత్రాలకు భయపడేవాడు, అద్భుతాలు చేసేవాడు నీవంటివాడు ఎవరు?</w:t>
      </w:r>
    </w:p>
    <w:p/>
    <w:p>
      <w:r xmlns:w="http://schemas.openxmlformats.org/wordprocessingml/2006/main">
        <w:t xml:space="preserve">2. కీర్తనలు 107:1 – యెహోవాకు కృతజ్ఞతాస్తుతులు చెల్లించుము, ఆయన మంచివాడు ఆయన కృప నిత్యముండును.</w:t>
      </w:r>
    </w:p>
    <w:p/>
    <w:p>
      <w:r xmlns:w="http://schemas.openxmlformats.org/wordprocessingml/2006/main">
        <w:t xml:space="preserve">కీర్తనలు 136:14 మరియు ఇశ్రాయేలును దాని మధ్యలోకి వెళ్లేలా చేసాడు;</w:t>
      </w:r>
    </w:p>
    <w:p/>
    <w:p>
      <w:r xmlns:w="http://schemas.openxmlformats.org/wordprocessingml/2006/main">
        <w:t xml:space="preserve">ఇశ్రాయేలీయులను ఎర్ర సముద్రం గుండా నడిపించడం ద్వారా దేవుడు తన దయను చూపించాడు.</w:t>
      </w:r>
    </w:p>
    <w:p/>
    <w:p>
      <w:r xmlns:w="http://schemas.openxmlformats.org/wordprocessingml/2006/main">
        <w:t xml:space="preserve">1. దేవుని దయ మరియు ఓర్పుపై ప్రతిబింబం</w:t>
      </w:r>
    </w:p>
    <w:p/>
    <w:p>
      <w:r xmlns:w="http://schemas.openxmlformats.org/wordprocessingml/2006/main">
        <w:t xml:space="preserve">2. దేవుని దయకు మనం ఎలా ప్రతిస్పందించాలి</w:t>
      </w:r>
    </w:p>
    <w:p/>
    <w:p>
      <w:r xmlns:w="http://schemas.openxmlformats.org/wordprocessingml/2006/main">
        <w:t xml:space="preserve">1. కీర్తనలు 136:14 – ఆయన కృప నిత్యము నిలుచును</w:t>
      </w:r>
    </w:p>
    <w:p/>
    <w:p>
      <w:r xmlns:w="http://schemas.openxmlformats.org/wordprocessingml/2006/main">
        <w:t xml:space="preserve">2. నిర్గమకాండము 14:21 – మోషే సముద్రముమీద చేయి చాపాడు; మరియు ప్రభువు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కీర్తనలు 136:15 అయితే ఫరోను అతని సైన్యాన్ని ఎర్ర సముద్రంలో పడగొట్టాడు, ఎందుకంటే అతని దయ శాశ్వతంగా ఉంటుంది.</w:t>
      </w:r>
    </w:p>
    <w:p/>
    <w:p>
      <w:r xmlns:w="http://schemas.openxmlformats.org/wordprocessingml/2006/main">
        <w:t xml:space="preserve">దేవుని దయ శాశ్వతంగా ఉంటుంది మరియు ఎర్ర సముద్రంలో ఫరోను మరియు అతని సైన్యాన్ని పడగొట్టడం ద్వారా అతని శక్తి ప్రదర్శనలో చూడవచ్చు.</w:t>
      </w:r>
    </w:p>
    <w:p/>
    <w:p>
      <w:r xmlns:w="http://schemas.openxmlformats.org/wordprocessingml/2006/main">
        <w:t xml:space="preserve">1. దేవుని సాటిలేని దయ</w:t>
      </w:r>
    </w:p>
    <w:p/>
    <w:p>
      <w:r xmlns:w="http://schemas.openxmlformats.org/wordprocessingml/2006/main">
        <w:t xml:space="preserve">2. ఎర్ర సముద్రంలో దేవుని శక్తి ఎలా ప్రదర్శించబడింది</w:t>
      </w:r>
    </w:p>
    <w:p/>
    <w:p>
      <w:r xmlns:w="http://schemas.openxmlformats.org/wordprocessingml/2006/main">
        <w:t xml:space="preserve">1. నిర్గమకాండము 14:21-22: అప్పుడు మోషే సముద్రం మీద చెయ్యి చాచాడు; మరియు యెహోవా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రోమన్లు 8:31-32: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p>
      <w:r xmlns:w="http://schemas.openxmlformats.org/wordprocessingml/2006/main">
        <w:t xml:space="preserve">కీర్తనలు 136:16 అరణ్యంలో తన ప్రజలను నడిపించిన ఆయనకు ఆయన కనికరం శాశ్వతంగా ఉంటుంది.</w:t>
      </w:r>
    </w:p>
    <w:p/>
    <w:p>
      <w:r xmlns:w="http://schemas.openxmlformats.org/wordprocessingml/2006/main">
        <w:t xml:space="preserve">తన ప్రజలపట్ల దేవుని దయ మరియు ప్రేమ ఎన్నటికీ విఫలం కావు.</w:t>
      </w:r>
    </w:p>
    <w:p/>
    <w:p>
      <w:r xmlns:w="http://schemas.openxmlformats.org/wordprocessingml/2006/main">
        <w:t xml:space="preserve">1. దేవుని శాశ్వతమైన ప్రేమ: కీర్తనలు 136:16 నుండి పాఠాలు</w:t>
      </w:r>
    </w:p>
    <w:p/>
    <w:p>
      <w:r xmlns:w="http://schemas.openxmlformats.org/wordprocessingml/2006/main">
        <w:t xml:space="preserve">2. దేవుని దయ యొక్క శక్తి: ఇజ్రాయెల్ యొక్క అరణ్య ప్రయాణాన్ని పరిశీలించడం</w:t>
      </w:r>
    </w:p>
    <w:p/>
    <w:p>
      <w:r xmlns:w="http://schemas.openxmlformats.org/wordprocessingml/2006/main">
        <w:t xml:space="preserve">1. నిర్గమకాండము 15:2 - ప్రభువు నా బలం మరియు పాట, మరియు అతను నాకు రక్షణగా ఉన్నాడు; ఆయన నా దేవుడు, నేను ఆయనను స్తుతిస్తాను; నా తండ్రి దేవుడు, నేను ఆయనను ఘనపరుస్తాను.</w:t>
      </w:r>
    </w:p>
    <w:p/>
    <w:p>
      <w:r xmlns:w="http://schemas.openxmlformats.org/wordprocessingml/2006/main">
        <w:t xml:space="preserve">2. కీర్తన 33:20 - మన ఆత్మ ప్రభువు కొరకు వేచియున్నది; ఆయన మన సహాయము మరియు కవచము.</w:t>
      </w:r>
    </w:p>
    <w:p/>
    <w:p>
      <w:r xmlns:w="http://schemas.openxmlformats.org/wordprocessingml/2006/main">
        <w:t xml:space="preserve">కీర్తనలు 136:17 గొప్ప రాజులను హతమార్చిన వానికి ఆయన కృప నిత్యము నిలుచును.</w:t>
      </w:r>
    </w:p>
    <w:p/>
    <w:p>
      <w:r xmlns:w="http://schemas.openxmlformats.org/wordprocessingml/2006/main">
        <w:t xml:space="preserve">భగవంతుని దయ శాశ్వతమైనది.</w:t>
      </w:r>
    </w:p>
    <w:p/>
    <w:p>
      <w:r xmlns:w="http://schemas.openxmlformats.org/wordprocessingml/2006/main">
        <w:t xml:space="preserve">1: మనమందరం దేవుని దయకు కృతజ్ఞులమై ఉండాలి, ఇది శాశ్వతమైనది మరియు అంతం కాదు.</w:t>
      </w:r>
    </w:p>
    <w:p/>
    <w:p>
      <w:r xmlns:w="http://schemas.openxmlformats.org/wordprocessingml/2006/main">
        <w:t xml:space="preserve">2: అచంచలమైనది మరియు మార్పులేనిది కనుక మనం దేవుని దయను బలం మరియు ఓదార్పు మూలంగా చూడవచ్చు.</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మత్తయి 5:7 - దయగలవారు ధన్యులు, వారు కనికరం చూపబడతారు.</w:t>
      </w:r>
    </w:p>
    <w:p/>
    <w:p>
      <w:r xmlns:w="http://schemas.openxmlformats.org/wordprocessingml/2006/main">
        <w:t xml:space="preserve">కీర్తనలు 136:18 మరియు ప్రసిద్ధ రాజులను చంపాడు, ఎందుకంటే అతని దయ శాశ్వతంగా ఉంటుంది.</w:t>
      </w:r>
    </w:p>
    <w:p/>
    <w:p>
      <w:r xmlns:w="http://schemas.openxmlformats.org/wordprocessingml/2006/main">
        <w:t xml:space="preserve">భగవంతుని దయ శాశ్వతమైనది.</w:t>
      </w:r>
    </w:p>
    <w:p/>
    <w:p>
      <w:r xmlns:w="http://schemas.openxmlformats.org/wordprocessingml/2006/main">
        <w:t xml:space="preserve">1: భగవంతుని అంతులేని దయ - సమయం లేదా ప్రదేశంతో పరిమితం కాని దేవుని సమృద్ధిగా ఉన్న దయను పరిశీలిద్దాం.</w:t>
      </w:r>
    </w:p>
    <w:p/>
    <w:p>
      <w:r xmlns:w="http://schemas.openxmlformats.org/wordprocessingml/2006/main">
        <w:t xml:space="preserve">2: దేవుని అచంచలమైన దయ - గొప్ప వ్యతిరేకత ఎదురైనప్పటికీ, దేవుని దయ ఎప్పుడూ ఉంటుంది మరియు అంతం ఉండదు.</w:t>
      </w:r>
    </w:p>
    <w:p/>
    <w:p>
      <w:r xmlns:w="http://schemas.openxmlformats.org/wordprocessingml/2006/main">
        <w:t xml:space="preserve">1: రోమీయులకు 5:20 – అపరాధం ఎక్కువగా జరిగేలా ధర్మశాస్త్రం ప్రవేశించింది. అయితే ఎక్కడ పాపం ఎక్కువైందో, అక్కడ కృప మరింత ఎక్కువైంది.</w:t>
      </w:r>
    </w:p>
    <w:p/>
    <w:p>
      <w:r xmlns:w="http://schemas.openxmlformats.org/wordprocessingml/2006/main">
        <w:t xml:space="preserve">2: ఎఫెసీయులకు 2:4-5 – అయితే దేవుడు దయతో ధనవంతుడై, మనపై తనకున్న గొప్ప ప్రేమను బట్టి, మనం అపరాధాలలో చనిపోయినప్పటికీ, మెస్సీయతో కలిసి మమ్మల్ని బ్రతికించాడు. మీరు దయ ద్వారా రక్షించబడ్డారు!</w:t>
      </w:r>
    </w:p>
    <w:p/>
    <w:p>
      <w:r xmlns:w="http://schemas.openxmlformats.org/wordprocessingml/2006/main">
        <w:t xml:space="preserve">కీర్తనలు 136:19 అమోరీయుల రాజైన సీహోను ఆయన కృప నిత్యముండును.</w:t>
      </w:r>
    </w:p>
    <w:p/>
    <w:p>
      <w:r xmlns:w="http://schemas.openxmlformats.org/wordprocessingml/2006/main">
        <w:t xml:space="preserve">భగవంతుని దయ శాశ్వతం.</w:t>
      </w:r>
    </w:p>
    <w:p/>
    <w:p>
      <w:r xmlns:w="http://schemas.openxmlformats.org/wordprocessingml/2006/main">
        <w:t xml:space="preserve">1: దేవుని దయ శాశ్వతమైనది మరియు మనం ఇతరులపై కూడా అదే దయ చూపాలి.</w:t>
      </w:r>
    </w:p>
    <w:p/>
    <w:p>
      <w:r xmlns:w="http://schemas.openxmlformats.org/wordprocessingml/2006/main">
        <w:t xml:space="preserve">2: దేవుని దయ శాశ్వతమైనది మరియు ఆయన కృతజ్ఞత మరియు ప్రశంసలకు అర్హుడు.</w:t>
      </w:r>
    </w:p>
    <w:p/>
    <w:p>
      <w:r xmlns:w="http://schemas.openxmlformats.org/wordprocessingml/2006/main">
        <w:t xml:space="preserve">1: మాట్. 5:7 - "దయగలవారు ధన్యులు, వారు దయను పొందుతారు."</w:t>
      </w:r>
    </w:p>
    <w:p/>
    <w:p>
      <w:r xmlns:w="http://schemas.openxmlformats.org/wordprocessingml/2006/main">
        <w:t xml:space="preserve">2: 2 కొరింథీయులకు 1:3 - "దేవుడు మరియు మన ప్రభువైన యేసుక్రీస్తు తండ్రి, దయగల తండ్రి మరియు అన్ని ఓదార్పునిచ్చే దేవుడు."</w:t>
      </w:r>
    </w:p>
    <w:p/>
    <w:p>
      <w:r xmlns:w="http://schemas.openxmlformats.org/wordprocessingml/2006/main">
        <w:t xml:space="preserve">కీర్తనలు 136:20 మరియు బాషాను రాజు ఓగు: ఆయన కృప నిత్యముండును.</w:t>
      </w:r>
    </w:p>
    <w:p/>
    <w:p>
      <w:r xmlns:w="http://schemas.openxmlformats.org/wordprocessingml/2006/main">
        <w:t xml:space="preserve">మన పట్ల భగవంతుని దయ శాశ్వతం.</w:t>
      </w:r>
    </w:p>
    <w:p/>
    <w:p>
      <w:r xmlns:w="http://schemas.openxmlformats.org/wordprocessingml/2006/main">
        <w:t xml:space="preserve">1. దేవుని శాశ్వతమైన దయ</w:t>
      </w:r>
    </w:p>
    <w:p/>
    <w:p>
      <w:r xmlns:w="http://schemas.openxmlformats.org/wordprocessingml/2006/main">
        <w:t xml:space="preserve">2. దేవుని దయ యొక్క శక్తి</w:t>
      </w:r>
    </w:p>
    <w:p/>
    <w:p>
      <w:r xmlns:w="http://schemas.openxmlformats.org/wordprocessingml/2006/main">
        <w:t xml:space="preserve">1. ఎఫెసీయులకు 2:4-5 - దేవుడు కనికరముతో ధనవంతుడై, ఆయన మనలను ప్రేమించిన గొప్ప ప్రేమనుబట్టి, మన అపరాధములచేత మనము చనిపోయినప్పుడు కూడా, కృపచేతనే క్రీస్తుతో కలిసి మమ్మును బ్రదికించెను.</w:t>
      </w:r>
    </w:p>
    <w:p/>
    <w:p>
      <w:r xmlns:w="http://schemas.openxmlformats.org/wordprocessingml/2006/main">
        <w:t xml:space="preserve">2. 1 యోహాను 4:19 - ఆయన మొదట మనలను ప్రేమించాడు కాబట్టి మనం ప్రేమిస్తున్నాము.</w:t>
      </w:r>
    </w:p>
    <w:p/>
    <w:p>
      <w:r xmlns:w="http://schemas.openxmlformats.org/wordprocessingml/2006/main">
        <w:t xml:space="preserve">కీర్తనలు 136:21 మరియు వారి భూమిని స్వాస్థ్యముగా ఇచ్చెను;</w:t>
      </w:r>
    </w:p>
    <w:p/>
    <w:p>
      <w:r xmlns:w="http://schemas.openxmlformats.org/wordprocessingml/2006/main">
        <w:t xml:space="preserve">దేవుడు ఇశ్రాయేలీయులకు తన శాశ్వతమైన దయ కారణంగా వారి భూమిని వారసత్వంగా ఇచ్చాడు.</w:t>
      </w:r>
    </w:p>
    <w:p/>
    <w:p>
      <w:r xmlns:w="http://schemas.openxmlformats.org/wordprocessingml/2006/main">
        <w:t xml:space="preserve">1. దేవుని విశ్వసనీయత శాశ్వతంగా ఉంటుంది - కీర్తనలు 136:21</w:t>
      </w:r>
    </w:p>
    <w:p/>
    <w:p>
      <w:r xmlns:w="http://schemas.openxmlformats.org/wordprocessingml/2006/main">
        <w:t xml:space="preserve">2. దేవుని దయ యొక్క శక్తి - కీర్తనలు 136:21</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107:1 – ప్రభువు మంచివాడు గనుక ఆయనకు కృతజ్ఞతాస్తుతులు చెల్లించుడి; అతని ప్రేమ శాశ్వతంగా ఉంటుంది.</w:t>
      </w:r>
    </w:p>
    <w:p/>
    <w:p>
      <w:r xmlns:w="http://schemas.openxmlformats.org/wordprocessingml/2006/main">
        <w:t xml:space="preserve">కీర్తనలు 136:22 అతని సేవకుడైన ఇశ్రాయేలుకు స్వాస్థ్యము.</w:t>
      </w:r>
    </w:p>
    <w:p/>
    <w:p>
      <w:r xmlns:w="http://schemas.openxmlformats.org/wordprocessingml/2006/main">
        <w:t xml:space="preserve">దేవుని దయ శాశ్వతమైనది మరియు ఆయన తన సేవకుడైన ఇశ్రాయేలుకు వారసత్వాన్ని ఇచ్చాడు.</w:t>
      </w:r>
    </w:p>
    <w:p/>
    <w:p>
      <w:r xmlns:w="http://schemas.openxmlformats.org/wordprocessingml/2006/main">
        <w:t xml:space="preserve">1. దేవుని అచంచలమైన దయ తన ప్రజల పట్ల దేవుని ప్రేమ యొక్క విశ్వసనీయతను గుర్తు చేస్తుంది.</w:t>
      </w:r>
    </w:p>
    <w:p/>
    <w:p>
      <w:r xmlns:w="http://schemas.openxmlformats.org/wordprocessingml/2006/main">
        <w:t xml:space="preserve">2. దేవుని సేవకుడిగా ఉండడం వల్ల వచ్చే ఆశీర్వాదాలను మనకు గుర్తుచేసే ఆశీర్వాదం యొక్క వారసత్వం.</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1 యోహాను 4:10 ఇది ప్రేమ: మనం దేవుణ్ణి ప్రేమించడం కాదు, ఆయన మనల్ని ప్రేమించి, మన పాపాలకు ప్రాయశ్చిత్తం చేసే బలిగా తన కుమారుడిని పంపాడు.</w:t>
      </w:r>
    </w:p>
    <w:p/>
    <w:p>
      <w:r xmlns:w="http://schemas.openxmlformats.org/wordprocessingml/2006/main">
        <w:t xml:space="preserve">కీర్తనలు 136:23 ఆయన కనికరము నిత్యము నిలిచియుండును గనుక మన అల్పస్థితిలో మమ్మును జ్ఞాపకము చేసికొనెను.</w:t>
      </w:r>
    </w:p>
    <w:p/>
    <w:p>
      <w:r xmlns:w="http://schemas.openxmlformats.org/wordprocessingml/2006/main">
        <w:t xml:space="preserve">మనకు అవసరమైన సమయాలలో ప్రభువు మనలను జ్ఞాపకం చేసుకున్నాడు మరియు అతని దయ శాశ్వతమైనది.</w:t>
      </w:r>
    </w:p>
    <w:p/>
    <w:p>
      <w:r xmlns:w="http://schemas.openxmlformats.org/wordprocessingml/2006/main">
        <w:t xml:space="preserve">1. దేవుని దయ శాశ్వతంగా ఉంటుంది</w:t>
      </w:r>
    </w:p>
    <w:p/>
    <w:p>
      <w:r xmlns:w="http://schemas.openxmlformats.org/wordprocessingml/2006/main">
        <w:t xml:space="preserve">2. అవసరమైన సమయాల్లో దేవుణ్ణి స్మరించుకోవడం</w:t>
      </w:r>
    </w:p>
    <w:p/>
    <w:p>
      <w:r xmlns:w="http://schemas.openxmlformats.org/wordprocessingml/2006/main">
        <w:t xml:space="preserve">1.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కీర్తనలు 136:24 మరియు మన శత్రువుల నుండి మనలను విడిపించెను ఆయన కృప నిత్యముండును.</w:t>
      </w:r>
    </w:p>
    <w:p/>
    <w:p>
      <w:r xmlns:w="http://schemas.openxmlformats.org/wordprocessingml/2006/main">
        <w:t xml:space="preserve">దేవుడు మన శత్రువుల నుండి మనలను విమోచించాడు మరియు అతని దయ శాశ్వతమైనది.</w:t>
      </w:r>
    </w:p>
    <w:p/>
    <w:p>
      <w:r xmlns:w="http://schemas.openxmlformats.org/wordprocessingml/2006/main">
        <w:t xml:space="preserve">1. దేవుని దయ: అతని శాశ్వతమైన ప్రేమ అణచివేత నుండి మనల్ని ఎలా విమోచిస్తుంది</w:t>
      </w:r>
    </w:p>
    <w:p/>
    <w:p>
      <w:r xmlns:w="http://schemas.openxmlformats.org/wordprocessingml/2006/main">
        <w:t xml:space="preserve">2. కృతజ్ఞతకు పిలుపు: దేవుని నుండి విమోచన బహుమతిని జరుపుకోవడం</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కీర్తనలు 136:25 ఆయన కృప నిత్యముండును.</w:t>
      </w:r>
    </w:p>
    <w:p/>
    <w:p>
      <w:r xmlns:w="http://schemas.openxmlformats.org/wordprocessingml/2006/main">
        <w:t xml:space="preserve">దేవుని దయ మరియు ప్రేమ శాశ్వతమైనది మరియు అతను అన్ని జీవులకు ఆహారాన్ని అందిస్తాడు.</w:t>
      </w:r>
    </w:p>
    <w:p/>
    <w:p>
      <w:r xmlns:w="http://schemas.openxmlformats.org/wordprocessingml/2006/main">
        <w:t xml:space="preserve">1. దేవుని నిత్య ప్రేమ మరియు దయ</w:t>
      </w:r>
    </w:p>
    <w:p/>
    <w:p>
      <w:r xmlns:w="http://schemas.openxmlformats.org/wordprocessingml/2006/main">
        <w:t xml:space="preserve">2. సమృద్ధి యొక్క బహుమతి: అందరికీ దేవుని ఏర్పాటు</w:t>
      </w:r>
    </w:p>
    <w:p/>
    <w:p>
      <w:r xmlns:w="http://schemas.openxmlformats.org/wordprocessingml/2006/main">
        <w:t xml:space="preserve">1. మత్తయి 5:45 - "ఎందుకంటే ఆయన చెడ్డవారిపై మరియు మంచివారిపై తన సూర్యుడిని ఉదయించేలా చేస్తాడు మరియు నీతిమంతులపై మరియు అన్యాయం చేసేవారిపై వర్షం కురిపించాడు."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కీర్తనలు 136:26 పరలోకమందున్న దేవునికి కృతజ్ఞతాస్తుతులు చెల్లించుము ఆయన కృప నిత్యముండును.</w:t>
      </w:r>
    </w:p>
    <w:p/>
    <w:p>
      <w:r xmlns:w="http://schemas.openxmlformats.org/wordprocessingml/2006/main">
        <w:t xml:space="preserve">ఎప్పటికీ అంతం లేని అతని దయ కోసం మనం ఎల్లప్పుడూ దేవునికి కృతజ్ఞతలు చెప్పాలి.</w:t>
      </w:r>
    </w:p>
    <w:p/>
    <w:p>
      <w:r xmlns:w="http://schemas.openxmlformats.org/wordprocessingml/2006/main">
        <w:t xml:space="preserve">1. దేవుని దయ శాశ్వతంగా ఉంటుంది - దేవుని విఫలమైన ప్రేమను జరుపుకోవడం</w:t>
      </w:r>
    </w:p>
    <w:p/>
    <w:p>
      <w:r xmlns:w="http://schemas.openxmlformats.org/wordprocessingml/2006/main">
        <w:t xml:space="preserve">2. దేవుని అంతులేని దయకు కృతజ్ఞత - ఆయన విశ్వాసంతో ఆనందించడం</w:t>
      </w:r>
    </w:p>
    <w:p/>
    <w:p>
      <w:r xmlns:w="http://schemas.openxmlformats.org/wordprocessingml/2006/main">
        <w:t xml:space="preserve">1.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2. కీర్తన 107:1 - "ఓ ప్రభువుకు కృతజ్ఞతలు చెప్పండి, ఎందుకంటే ఆయన మంచివాడు, అతని దృఢమైన ప్రేమ ఎప్పటికీ ఉంటుంది!"</w:t>
      </w:r>
    </w:p>
    <w:p/>
    <w:p>
      <w:r xmlns:w="http://schemas.openxmlformats.org/wordprocessingml/2006/main">
        <w:t xml:space="preserve">137వ కీర్తన ఇశ్రాయేలీయులు బాబిలోన్‌లో ప్రవాసంలో ఉన్న సమయంలో వారి దుఃఖాన్ని మరియు వాంఛను వ్యక్తపరిచే ఒక కీర్తన.</w:t>
      </w:r>
    </w:p>
    <w:p/>
    <w:p>
      <w:r xmlns:w="http://schemas.openxmlformats.org/wordprocessingml/2006/main">
        <w:t xml:space="preserve">1వ పేరా: ఇశ్రాయేలీయులు బబులోను నదుల దగ్గర కూర్చొని, ఏడ్చుకుంటూ సీయోనును ఎలా గుర్తుచేసుకున్నారో కీర్తనకర్త వివరించాడు. వారు తమ వీణలను విల్లో చెట్లకు వ్రేలాడదీయడంతో వారు తమ వేదనను వ్యక్తం చేస్తారు, విదేశీ దేశంలో ఆనంద గీతాలు పాడలేరు (కీర్తన 137:1-4).</w:t>
      </w:r>
    </w:p>
    <w:p/>
    <w:p>
      <w:r xmlns:w="http://schemas.openxmlformats.org/wordprocessingml/2006/main">
        <w:t xml:space="preserve">2వ పేరా: తమను బంధించినవారు జియోను పాటలు పాడమని ఎలా డిమాండ్ చేశారో కీర్తనకర్త వివరించాడు, కానీ వారు ప్రవాసంలో ఉన్నప్పుడు ప్రశంసలు పాడలేకపోతున్నారని భావించి తిరస్కరించారు. వారు యెరూషలేము కొరకు తమ ప్రగాఢ వాంఛను వ్యక్తం చేస్తారు మరియు దానిని ఎప్పటికీ మరచిపోకూడదని ప్రతిజ్ఞ చేసారు (కీర్తన 137:5-6).</w:t>
      </w:r>
    </w:p>
    <w:p/>
    <w:p>
      <w:r xmlns:w="http://schemas.openxmlformats.org/wordprocessingml/2006/main">
        <w:t xml:space="preserve">3వ పేరా: యెరూషలేము నాశనాన్ని చూసి సంతోషించిన ఎదోముకు వ్యతిరేకంగా న్యాయం కోసం కేకలు వేయడంతో కీర్తనకర్త ముగించాడు. వారి క్రూరత్వానికి ప్రతిస్పందనగా ఎదోముపై ప్రతీకారం మరియు వినాశనం కోసం వారు ప్రార్థిస్తారు (కీర్తన 137:7-9).</w:t>
      </w:r>
    </w:p>
    <w:p/>
    <w:p>
      <w:r xmlns:w="http://schemas.openxmlformats.org/wordprocessingml/2006/main">
        <w:t xml:space="preserve">క్లుప్తంగా,</w:t>
      </w:r>
    </w:p>
    <w:p>
      <w:r xmlns:w="http://schemas.openxmlformats.org/wordprocessingml/2006/main">
        <w:t xml:space="preserve">కీర్తన నూట ముప్పై ఏడు బహుమతులు</w:t>
      </w:r>
    </w:p>
    <w:p>
      <w:r xmlns:w="http://schemas.openxmlformats.org/wordprocessingml/2006/main">
        <w:t xml:space="preserve">ప్రవాస సమయంలో ఒక విలాపం,</w:t>
      </w:r>
    </w:p>
    <w:p>
      <w:r xmlns:w="http://schemas.openxmlformats.org/wordprocessingml/2006/main">
        <w:t xml:space="preserve">మాతృభూమి కోసం వాంఛను నొక్కిచెప్పేటప్పుడు వేదనను వ్యక్తం చేయడం ద్వారా సాధించిన దుఃఖాన్ని ఎత్తి చూపడం.</w:t>
      </w:r>
    </w:p>
    <w:p/>
    <w:p>
      <w:r xmlns:w="http://schemas.openxmlformats.org/wordprocessingml/2006/main">
        <w:t xml:space="preserve">బహిష్కరించబడిన ఇశ్రాయేలీయుల దుఃఖభరితమైన స్థితిని వర్ణించడం గురించి వ్యక్తీకరించబడిన వర్ణనను నొక్కిచెప్పడం.</w:t>
      </w:r>
    </w:p>
    <w:p>
      <w:r xmlns:w="http://schemas.openxmlformats.org/wordprocessingml/2006/main">
        <w:t xml:space="preserve">బందిఖానాలో ఉన్నప్పుడు ప్రశంసలు పాడటానికి అసమర్థత గురించి చూపిన తిరస్కరణను ప్రస్తావిస్తూ.</w:t>
      </w:r>
    </w:p>
    <w:p>
      <w:r xmlns:w="http://schemas.openxmlformats.org/wordprocessingml/2006/main">
        <w:t xml:space="preserve">జెరూసలేంను గుర్తుంచుకోవాలనే నిబద్ధతను ధృవీకరిస్తూ, దాని పట్ల లోతైన వాంఛను వ్యక్తం చేయడం.</w:t>
      </w:r>
    </w:p>
    <w:p>
      <w:r xmlns:w="http://schemas.openxmlformats.org/wordprocessingml/2006/main">
        <w:t xml:space="preserve">ప్రతీకారం కోసం ప్రార్థిస్తున్నప్పుడు జెరూసలేం నాశనానికి సంతోషించిన వారిపై న్యాయం కోరుతూ వ్యక్తీకరించిన అభ్యర్థనను అంగీకరిస్తూ.</w:t>
      </w:r>
    </w:p>
    <w:p/>
    <w:p>
      <w:r xmlns:w="http://schemas.openxmlformats.org/wordprocessingml/2006/main">
        <w:t xml:space="preserve">కీర్తనలు 137:1 మేము బబులోను నదుల దగ్గర కూర్చున్నాము, అవును, మేము సీయోను జ్ఞాపకం చేసుకున్నప్పుడు ఏడ్చాము.</w:t>
      </w:r>
    </w:p>
    <w:p/>
    <w:p>
      <w:r xmlns:w="http://schemas.openxmlformats.org/wordprocessingml/2006/main">
        <w:t xml:space="preserve">మేము సీయోను నుండి బహిష్కరించబడినప్పుడు మా బాధాకరమైన గతాన్ని గుర్తుచేసుకున్నాము.</w:t>
      </w:r>
    </w:p>
    <w:p/>
    <w:p>
      <w:r xmlns:w="http://schemas.openxmlformats.org/wordprocessingml/2006/main">
        <w:t xml:space="preserve">1: దుఃఖ సమయాల్లో దేవుడు మనల్ని ఆదుకుంటాడు.</w:t>
      </w:r>
    </w:p>
    <w:p/>
    <w:p>
      <w:r xmlns:w="http://schemas.openxmlformats.org/wordprocessingml/2006/main">
        <w:t xml:space="preserve">2: నిరాశ మధ్యలో మనం నిరీక్షణను కనుగొనవచ్చు.</w:t>
      </w:r>
    </w:p>
    <w:p/>
    <w:p>
      <w:r xmlns:w="http://schemas.openxmlformats.org/wordprocessingml/2006/main">
        <w:t xml:space="preserve">1: యెషయా 40:1-2 ఓదార్పు, నా ప్రజలను ఓదార్చండి, అని మీ దేవుడు చెప్పాడు. యెరూషలేముతో మృదువుగా మాట్లాడండి మరియు ఆమె కష్టతరమైన సేవ పూర్తయిందని, ఆమె పాపం చెల్లించబడిందని, ఆమె తన పాపాలన్నిటికీ ప్రభువు చేతి నుండి రెండింతలు పొందిందని ఆమెకు ప్రకటించండి.</w:t>
      </w:r>
    </w:p>
    <w:p/>
    <w:p>
      <w:r xmlns:w="http://schemas.openxmlformats.org/wordprocessingml/2006/main">
        <w:t xml:space="preserve">2: యిర్మీయా 29:11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కీర్తనలు 137:2 మేము మా వీణలను వాటి మధ్యలో ఉన్న విల్లోలకు వేలాడదీశాము.</w:t>
      </w:r>
    </w:p>
    <w:p/>
    <w:p>
      <w:r xmlns:w="http://schemas.openxmlformats.org/wordprocessingml/2006/main">
        <w:t xml:space="preserve">దుఃఖం మరియు దుఃఖం మనం ఆనందాన్ని మరచిపోయి దేవుని నుండి దూరమయ్యేలా చేయగలవని కీర్తనలు 137:2 నుండి మనం నేర్చుకోవచ్చు.</w:t>
      </w:r>
    </w:p>
    <w:p/>
    <w:p>
      <w:r xmlns:w="http://schemas.openxmlformats.org/wordprocessingml/2006/main">
        <w:t xml:space="preserve">1. సమస్యాత్మక సమయాల్లో ఆనందాన్ని కనుగొనడం</w:t>
      </w:r>
    </w:p>
    <w:p/>
    <w:p>
      <w:r xmlns:w="http://schemas.openxmlformats.org/wordprocessingml/2006/main">
        <w:t xml:space="preserve">2. దేవుని ప్రేమ యొక్క హీలింగ్ పవర్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కీర్తనలు 137:3 అక్కడ మనలను బందీలుగా తీసుకువెళ్లిన వారు మాకు పాటలు పాడారు. మరియు మమ్మల్ని వ్యర్థం చేసేవారు, “సీయోను పాటల్లో ఒకదాన్ని మాకు పాడండి” అని మా నుండి సంతోషించారు.</w:t>
      </w:r>
    </w:p>
    <w:p/>
    <w:p>
      <w:r xmlns:w="http://schemas.openxmlformats.org/wordprocessingml/2006/main">
        <w:t xml:space="preserve">బాబిలోన్ బందీలు తమ బంధీలను సంతోషపెట్టడానికి సీయోను పాట పాడమని అడిగారు.</w:t>
      </w:r>
    </w:p>
    <w:p/>
    <w:p>
      <w:r xmlns:w="http://schemas.openxmlformats.org/wordprocessingml/2006/main">
        <w:t xml:space="preserve">1. సవాలు సమయాల్లో స్థితిస్థాపకతను పెంపొందించడం</w:t>
      </w:r>
    </w:p>
    <w:p/>
    <w:p>
      <w:r xmlns:w="http://schemas.openxmlformats.org/wordprocessingml/2006/main">
        <w:t xml:space="preserve">2. దేవునిపై నమ్మకం ఉంచడం ద్వారా బాధలను అధిగమించడం</w:t>
      </w:r>
    </w:p>
    <w:p/>
    <w:p>
      <w:r xmlns:w="http://schemas.openxmlformats.org/wordprocessingml/2006/main">
        <w:t xml:space="preserve">1.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2. కీర్తనలు 46:10 – నిశ్చలముగా ఉండుము, నేనే దేవుడనని తెలిసికొనుము అని ఆయన చెప్పెను. నేను దేశాలలో గొప్పవాడను. నేను భూమిలో ఉన్నతంగా ఉంటాను.</w:t>
      </w:r>
    </w:p>
    <w:p/>
    <w:p>
      <w:r xmlns:w="http://schemas.openxmlformats.org/wordprocessingml/2006/main">
        <w:t xml:space="preserve">కీర్తనలు 137:4 వింత దేశంలో యెహోవా కీర్తన ఎలా పాడాలి?</w:t>
      </w:r>
    </w:p>
    <w:p/>
    <w:p>
      <w:r xmlns:w="http://schemas.openxmlformats.org/wordprocessingml/2006/main">
        <w:t xml:space="preserve">కీర్తనలు 137:4లో, కీర్తనకర్త ఒక విదేశీ దేశంలో ప్రభువు పాటను పాడటానికి గల కష్టాన్ని ప్రతిబింబించాడు.</w:t>
      </w:r>
    </w:p>
    <w:p/>
    <w:p>
      <w:r xmlns:w="http://schemas.openxmlformats.org/wordprocessingml/2006/main">
        <w:t xml:space="preserve">ఉత్తమమైనది</w:t>
      </w:r>
    </w:p>
    <w:p/>
    <w:p>
      <w:r xmlns:w="http://schemas.openxmlformats.org/wordprocessingml/2006/main">
        <w:t xml:space="preserve">1. ప్రతికూలతలో ప్రశంసల శక్తి</w:t>
      </w:r>
    </w:p>
    <w:p/>
    <w:p>
      <w:r xmlns:w="http://schemas.openxmlformats.org/wordprocessingml/2006/main">
        <w:t xml:space="preserve">2. ప్రవాసంలో పూజించే అందం</w:t>
      </w:r>
    </w:p>
    <w:p/>
    <w:p>
      <w:r xmlns:w="http://schemas.openxmlformats.org/wordprocessingml/2006/main">
        <w:t xml:space="preserve">ఉత్తమమైనది</w:t>
      </w:r>
    </w:p>
    <w:p/>
    <w:p>
      <w:r xmlns:w="http://schemas.openxmlformats.org/wordprocessingml/2006/main">
        <w:t xml:space="preserve">1. డేనియల్ 3:16-18 - షడ్రక్, మేషాక్, మరియు అబేద్నెగోలు ఆపద ఎదురైనప్పుడు ప్రభువు పట్ల విశ్వాసముంచారు.</w:t>
      </w:r>
    </w:p>
    <w:p/>
    <w:p>
      <w:r xmlns:w="http://schemas.openxmlformats.org/wordprocessingml/2006/main">
        <w:t xml:space="preserve">2. యెషయా 12:4-6 - ప్రవాసంలో దేవునికి స్తుతులు పాడటం వల్ల కలిగే ఆనందం.</w:t>
      </w:r>
    </w:p>
    <w:p/>
    <w:p>
      <w:r xmlns:w="http://schemas.openxmlformats.org/wordprocessingml/2006/main">
        <w:t xml:space="preserve">కీర్తనలు 137:5 యెరూషలేమా, నేను నిన్ను మరచిపోయినయెడల, నా కుడిచేయి తన కుయుక్తిని మరచిపోవును గాక.</w:t>
      </w:r>
    </w:p>
    <w:p/>
    <w:p>
      <w:r xmlns:w="http://schemas.openxmlformats.org/wordprocessingml/2006/main">
        <w:t xml:space="preserve">కీర్తనకర్త యెరూషలేము పట్ల తమ అంకితభావాన్ని వ్యక్తం చేస్తాడు, అది వారి స్వంత కుడి చేయి దాని నైపుణ్యాన్ని మరచిపోయినప్పటికీ.</w:t>
      </w:r>
    </w:p>
    <w:p/>
    <w:p>
      <w:r xmlns:w="http://schemas.openxmlformats.org/wordprocessingml/2006/main">
        <w:t xml:space="preserve">1. దేవుని నగరానికి అచంచలమైన అంకితభావం</w:t>
      </w:r>
    </w:p>
    <w:p/>
    <w:p>
      <w:r xmlns:w="http://schemas.openxmlformats.org/wordprocessingml/2006/main">
        <w:t xml:space="preserve">2. ఒక ప్రదేశానికి భక్తి యొక్క శక్తి</w:t>
      </w:r>
    </w:p>
    <w:p/>
    <w:p>
      <w:r xmlns:w="http://schemas.openxmlformats.org/wordprocessingml/2006/main">
        <w:t xml:space="preserve">1. లూకా 4:16-21 - యేసు నజరేతు ప్రజలకు తన సమర్పణను ప్రకటించాడు</w:t>
      </w:r>
    </w:p>
    <w:p/>
    <w:p>
      <w:r xmlns:w="http://schemas.openxmlformats.org/wordprocessingml/2006/main">
        <w:t xml:space="preserve">2. జాషువా 24:15 - ఖర్చయినా దేవుణ్ణి సేవించాలనే జాషువా నిబద్ధత</w:t>
      </w:r>
    </w:p>
    <w:p/>
    <w:p>
      <w:r xmlns:w="http://schemas.openxmlformats.org/wordprocessingml/2006/main">
        <w:t xml:space="preserve">కీర్తనలు 137:6 నేను నిన్ను జ్ఞాపకము చేసుకోకుంటే, నా నాలుక నా నోటికి అతుక్కుపోనివ్వు; నేను నా ప్రధాన ఆనందం కంటే జెరూసలేం ఇష్టపడకపోతే.</w:t>
      </w:r>
    </w:p>
    <w:p/>
    <w:p>
      <w:r xmlns:w="http://schemas.openxmlformats.org/wordprocessingml/2006/main">
        <w:t xml:space="preserve">అన్నిటికంటే దేవుని పవిత్ర నగరమైన జెరూసలేంను మనం గుర్తుంచుకోవాలి మరియు గౌరవించాలి.</w:t>
      </w:r>
    </w:p>
    <w:p/>
    <w:p>
      <w:r xmlns:w="http://schemas.openxmlformats.org/wordprocessingml/2006/main">
        <w:t xml:space="preserve">1: దేవుని పవిత్ర నగరమైన జెరూసలేంను ఆదరించడం యొక్క ప్రాముఖ్యతపై దృష్టి కేంద్రీకరిద్దాం మరియు దానిని మన హృదయాలలో మరియు మనస్సులలో ఉంచుకోవడానికి కట్టుబడి ఉందాం.</w:t>
      </w:r>
    </w:p>
    <w:p/>
    <w:p>
      <w:r xmlns:w="http://schemas.openxmlformats.org/wordprocessingml/2006/main">
        <w:t xml:space="preserve">2: మనం దేవుని పవిత్ర నగరమైన జెరూసలేంను గుర్తుంచుకోవాలి మరియు మన స్వంత ఆనందాలు మరియు ఆనందాల కంటే దానికి ప్రాధాన్యతనివ్వాలి.</w:t>
      </w:r>
    </w:p>
    <w:p/>
    <w:p>
      <w:r xmlns:w="http://schemas.openxmlformats.org/wordprocessingml/2006/main">
        <w:t xml:space="preserve">1: కీర్తనలు 122:6 - యెరూషలేము శాంతి కొరకు ప్రార్థించండి: నిన్ను ప్రేమించే వారు వర్ధిల్లాలి.</w:t>
      </w:r>
    </w:p>
    <w:p/>
    <w:p>
      <w:r xmlns:w="http://schemas.openxmlformats.org/wordprocessingml/2006/main">
        <w:t xml:space="preserve">2: యెషయా 62:1 – సీయోను నిమిత్తము నేను మౌనముగా ఉండను, యెరూషలేము నిమిత్తము నేను మౌనముగా ఉండను, ఆమె సాక్షాత్కారము ఉదయమువలె ప్రకాశింపజేయువరకు, ఆమె రక్షణ జ్వాల వలె ప్రకాశించును.</w:t>
      </w:r>
    </w:p>
    <w:p/>
    <w:p>
      <w:r xmlns:w="http://schemas.openxmlformats.org/wordprocessingml/2006/main">
        <w:t xml:space="preserve">కీర్తనలు 137:7 యెహోవా, యెరూషలేము దినమున ఎదోము పిల్లలను జ్ఞాపకము చేసికొనుము; దాని పునాది వరకు లేపండి, పెంచండి అని ఎవరు చెప్పారు.</w:t>
      </w:r>
    </w:p>
    <w:p/>
    <w:p>
      <w:r xmlns:w="http://schemas.openxmlformats.org/wordprocessingml/2006/main">
        <w:t xml:space="preserve">యెరూషలేము నాశనాన్ని చూసి సంతోషించిన ఎదోము పిల్లలను కీర్తనకర్త గుర్తుచేసుకున్నాడు.</w:t>
      </w:r>
    </w:p>
    <w:p/>
    <w:p>
      <w:r xmlns:w="http://schemas.openxmlformats.org/wordprocessingml/2006/main">
        <w:t xml:space="preserve">1. బాధల మధ్య ప్రభువులో ఆనందం</w:t>
      </w:r>
    </w:p>
    <w:p/>
    <w:p>
      <w:r xmlns:w="http://schemas.openxmlformats.org/wordprocessingml/2006/main">
        <w:t xml:space="preserve">2. గుర్తుంచుకోవడం శక్తి</w:t>
      </w:r>
    </w:p>
    <w:p/>
    <w:p>
      <w:r xmlns:w="http://schemas.openxmlformats.org/wordprocessingml/2006/main">
        <w:t xml:space="preserve">1. యెషయా 55:6-7 - యెహోవా కనుగొనబడినంత వరకు ఆయనను వెదకుము; ఆయన సమీపంలో ఉన్నప్పుడు ఆయనను పిలుచు. దుష్టుడు తన మార్గమును, అనీతిమంతుడు తన ఆలోచనలను విడిచిపెట్టుము; అతడు యెహోవా యొద్దకు తిరిగి రావలెను, మరియు అతడు అతనిపై దయ చూపును; మరియు మన దేవునికి, అతను సమృద్ధిగా క్షమించును.</w:t>
      </w:r>
    </w:p>
    <w:p/>
    <w:p>
      <w:r xmlns:w="http://schemas.openxmlformats.org/wordprocessingml/2006/main">
        <w:t xml:space="preserve">2. యాకోబు 1:2-4 - నా సహోదరులారా, మీ విశ్వాసమును పరీక్షించుట సహనమును కలుగజేయునని తెలిసికొని, మీరు వివిధ పరీక్షలలో పడినపుడు అదంతా సంతోషముగా పరిగణించండి. అయితే మీరు ఏమీ లోపించి పరిపూర్ణులుగా మరియు సంపూర్ణులుగా ఉండేలా సహనం దాని పరిపూర్ణమైన పనిని కలిగి ఉండనివ్వండి.</w:t>
      </w:r>
    </w:p>
    <w:p/>
    <w:p>
      <w:r xmlns:w="http://schemas.openxmlformats.org/wordprocessingml/2006/main">
        <w:t xml:space="preserve">కీర్తనలు 137:8 బబులోను కుమారీ, నాశనమగును; నీవు మాకు సేవ చేసినట్లే నీకు ప్రతిఫలమిచ్చేవాడు సంతోషంగా ఉంటాడు.</w:t>
      </w:r>
    </w:p>
    <w:p/>
    <w:p>
      <w:r xmlns:w="http://schemas.openxmlformats.org/wordprocessingml/2006/main">
        <w:t xml:space="preserve">కీర్తనకర్త బాబిలోన్ కుమార్తెకు ప్రతీకారం తీర్చుకోవాలని పిలుపునిచ్చాడు, అది కలిగించిన హానిని గుర్తించింది.</w:t>
      </w:r>
    </w:p>
    <w:p/>
    <w:p>
      <w:r xmlns:w="http://schemas.openxmlformats.org/wordprocessingml/2006/main">
        <w:t xml:space="preserve">1. దేవుని న్యాయం: మన చర్యల యొక్క పరిణామాలను పరిశీలించడం</w:t>
      </w:r>
    </w:p>
    <w:p/>
    <w:p>
      <w:r xmlns:w="http://schemas.openxmlformats.org/wordprocessingml/2006/main">
        <w:t xml:space="preserve">2. చెడును మంచితో అధిగమించడం</w:t>
      </w:r>
    </w:p>
    <w:p/>
    <w:p>
      <w:r xmlns:w="http://schemas.openxmlformats.org/wordprocessingml/2006/main">
        <w:t xml:space="preserve">1. రోమీయులకు 12:17-19 - చెడుకు ప్రతిగా ఎవ్వరికీ చెడ్డ ప్రతిఫలమివ్వవద్దు, కానీ అందరి దృష్టిలో శ్రేష్ఠమైన దాని గురించి ఆలోచించండి.</w:t>
      </w:r>
    </w:p>
    <w:p/>
    <w:p>
      <w:r xmlns:w="http://schemas.openxmlformats.org/wordprocessingml/2006/main">
        <w:t xml:space="preserve">2. సామెతలు 25:21-22 - మీ శత్రువు ఆకలితో ఉంటే, అతనికి తినడానికి ఆహారం ఇవ్వండి; అతనికి దాహం వేస్తే, అతనికి త్రాగడానికి నీరు ఇవ్వండి.</w:t>
      </w:r>
    </w:p>
    <w:p/>
    <w:p>
      <w:r xmlns:w="http://schemas.openxmlformats.org/wordprocessingml/2006/main">
        <w:t xml:space="preserve">కీర్తనలు 137:9 నీ పిల్లలను పట్టుకొని రాళ్లతో కొట్టివేయువాడు ధన్యుడు.</w:t>
      </w:r>
    </w:p>
    <w:p/>
    <w:p>
      <w:r xmlns:w="http://schemas.openxmlformats.org/wordprocessingml/2006/main">
        <w:t xml:space="preserve">తమ పిల్లలను రాళ్లతో కొట్టడం ద్వారా బాబిలోన్‌పై ప్రతీకారం తీర్చుకునే వారిని కీర్తనకర్త ప్రోత్సహిస్తున్నాడు.</w:t>
      </w:r>
    </w:p>
    <w:p/>
    <w:p>
      <w:r xmlns:w="http://schemas.openxmlformats.org/wordprocessingml/2006/main">
        <w:t xml:space="preserve">1. ప్రతీకారం యొక్క శక్తి: మన స్వంత విధిని మనం ఎలా నియంత్రించుకోవచ్చు</w:t>
      </w:r>
    </w:p>
    <w:p/>
    <w:p>
      <w:r xmlns:w="http://schemas.openxmlformats.org/wordprocessingml/2006/main">
        <w:t xml:space="preserve">2. అనియంత్రిత కోపం యొక్క ప్రమాదాలు: దేవుని కోపాన్ని ఎలా నివారించాలి</w:t>
      </w:r>
    </w:p>
    <w:p/>
    <w:p>
      <w:r xmlns:w="http://schemas.openxmlformats.org/wordprocessingml/2006/main">
        <w:t xml:space="preserve">1. రోమన్లు 12:19-21: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మత్తయి 5:38-42: కంటికి కన్ను, పంటికి పంటి అని చెప్పబడిందని మీరు విన్నారు. కానీ నేను మీతో చెప్తున్నాను, చెడు వ్యక్తిని ఎదిరించవద్దు. ఎవరైనా మిమ్మల్ని కుడి చెంప మీద కొడితే, వారికి మరో చెంప కూడా తిప్పండి.</w:t>
      </w:r>
    </w:p>
    <w:p/>
    <w:p>
      <w:r xmlns:w="http://schemas.openxmlformats.org/wordprocessingml/2006/main">
        <w:t xml:space="preserve">138వ కీర్తన అనేది భగవంతుని విశ్వసనీయత మరియు ప్రార్థనలకు సమాధానమిచ్చినందుకు కృతజ్ఞతలు మరియు స్తుతించే కీర్తన.</w:t>
      </w:r>
    </w:p>
    <w:p/>
    <w:p>
      <w:r xmlns:w="http://schemas.openxmlformats.org/wordprocessingml/2006/main">
        <w:t xml:space="preserve">1వ పేరా: కీర్తనకర్త తన పూర్ణ హృదయంతో ప్రభువుకు కృతజ్ఞతలు తెలుపుతూ ప్రారంభిస్తాడు. అతను తన ప్రేమపూర్వక దయ మరియు విశ్వసనీయత కోసం దేవుణ్ణి స్తుతిస్తాడు, అతను తన పేరును హెచ్చించాడని మరియు తన వాగ్దానాలను నెరవేర్చాడని ప్రకటించాడు (కీర్తన 138:1-2).</w:t>
      </w:r>
    </w:p>
    <w:p/>
    <w:p>
      <w:r xmlns:w="http://schemas.openxmlformats.org/wordprocessingml/2006/main">
        <w:t xml:space="preserve">2వ పేరా: జవాబిచ్చిన ప్రార్థన గురించి కీర్తనకర్త తన వ్యక్తిగత అనుభవాన్ని వ్యక్తపరిచాడు. అతను ప్రభువుకు ఎలా మొరపెట్టాడో అతను గుర్తుచేసుకున్నాడు, మరియు దేవుడు అతనికి జవాబిచ్చాడు, అతనిని కొత్త బలం మరియు విశ్వాసంతో బలపరిచాడు (కీర్తన 138:3-4).</w:t>
      </w:r>
    </w:p>
    <w:p/>
    <w:p>
      <w:r xmlns:w="http://schemas.openxmlformats.org/wordprocessingml/2006/main">
        <w:t xml:space="preserve">3వ పేరా: భూమిపై ఉన్న రాజులందరూ ప్రభువు మాటలు విని స్తుతించి ఆరాధిస్తారని కీర్తనకర్త ప్రకటించాడు. అతను దేవుని గొప్పతనాన్ని అంగీకరిస్తాడు మరియు అతను ఉన్నతమైనప్పటికీ, అతను అణకువగా ఉన్నవారిని జాగ్రత్తగా చూసుకుంటాడు (కీర్తన 138:5-6).</w:t>
      </w:r>
    </w:p>
    <w:p/>
    <w:p>
      <w:r xmlns:w="http://schemas.openxmlformats.org/wordprocessingml/2006/main">
        <w:t xml:space="preserve">4వ పేరా: కీర్తనకర్త ప్రభువు రక్షణలో తన నమ్మకాన్ని ధృవీకరిస్తాడు. కష్ట సమయాల్లో కూడా, దేవుడు తన శత్రువులపై చేయి చాచి తనను కాపాడతాడని నమ్ముతాడు. కీర్తనకర్త తన ఉద్దేశ్యాన్ని నెరవేర్చమని దేవుడిని అడగడం ద్వారా ముగించాడు (కీర్తన 138:7-8).</w:t>
      </w:r>
    </w:p>
    <w:p/>
    <w:p>
      <w:r xmlns:w="http://schemas.openxmlformats.org/wordprocessingml/2006/main">
        <w:t xml:space="preserve">క్లుప్తంగా,</w:t>
      </w:r>
    </w:p>
    <w:p>
      <w:r xmlns:w="http://schemas.openxmlformats.org/wordprocessingml/2006/main">
        <w:t xml:space="preserve">కీర్తన నూట ముప్పై ఎనిమిది బహుమతులు</w:t>
      </w:r>
    </w:p>
    <w:p>
      <w:r xmlns:w="http://schemas.openxmlformats.org/wordprocessingml/2006/main">
        <w:t xml:space="preserve">థాంక్స్ గివింగ్ పాట,</w:t>
      </w:r>
    </w:p>
    <w:p>
      <w:r xmlns:w="http://schemas.openxmlformats.org/wordprocessingml/2006/main">
        <w:t xml:space="preserve">దైవిక రక్షణపై నమ్మకాన్ని నొక్కి చెబుతూ, దేవుని విశ్వసనీయతను గుర్తించడం ద్వారా సాధించిన కృతజ్ఞతను హైలైట్ చేయడం.</w:t>
      </w:r>
    </w:p>
    <w:p/>
    <w:p>
      <w:r xmlns:w="http://schemas.openxmlformats.org/wordprocessingml/2006/main">
        <w:t xml:space="preserve">పూర్ణహృదయంతో దేవుణ్ణి స్తుతించడం గురించి వ్యక్తీకరించబడిన కృతజ్ఞతను నొక్కిచెప్పడం.</w:t>
      </w:r>
    </w:p>
    <w:p>
      <w:r xmlns:w="http://schemas.openxmlformats.org/wordprocessingml/2006/main">
        <w:t xml:space="preserve">వాగ్దానాల నెరవేర్పును ధృవీకరిస్తూనే దేవుని ప్రేమపూర్వక దయ మరియు విశ్వసనీయతను గుర్తించడం గురించి చూపిన ప్రకటనను ప్రస్తావిస్తూ.</w:t>
      </w:r>
    </w:p>
    <w:p>
      <w:r xmlns:w="http://schemas.openxmlformats.org/wordprocessingml/2006/main">
        <w:t xml:space="preserve">బలం యొక్క రసీదుని ధృవీకరిస్తూ సమాధానమిచ్చిన ప్రార్థనను గుర్తుచేసుకోవడం గురించి అందించిన వ్యక్తిగత అనుభవాన్ని వ్యక్తపరచడం.</w:t>
      </w:r>
    </w:p>
    <w:p>
      <w:r xmlns:w="http://schemas.openxmlformats.org/wordprocessingml/2006/main">
        <w:t xml:space="preserve">వినయం పట్ల శ్రద్ధను అంగీకరిస్తూనే, దేవునికి సార్వత్రిక స్తుతి కోసం ఎదురుచూసే విషయంలో వ్యక్తీకరించబడిన ధృవీకరణను అంగీకరించడం.</w:t>
      </w:r>
    </w:p>
    <w:p>
      <w:r xmlns:w="http://schemas.openxmlformats.org/wordprocessingml/2006/main">
        <w:t xml:space="preserve">దైవిక ఉద్దేశం నెరవేరాలనే కోరికను వ్యక్తపరుస్తూ, కష్ట సమయాల్లో దైవిక రక్షణపై ఆధారపడడం గురించి అందించిన నమ్మకాన్ని హైలైట్ చేయడం.</w:t>
      </w:r>
    </w:p>
    <w:p/>
    <w:p>
      <w:r xmlns:w="http://schemas.openxmlformats.org/wordprocessingml/2006/main">
        <w:t xml:space="preserve">కీర్తనలు 138:1 నేను నా పూర్ణహృదయముతో నిన్ను స్తుతిస్తాను దేవతల యెదుట నేను నిన్ను కీర్తించెదను.</w:t>
      </w:r>
    </w:p>
    <w:p/>
    <w:p>
      <w:r xmlns:w="http://schemas.openxmlformats.org/wordprocessingml/2006/main">
        <w:t xml:space="preserve">కీర్తనకర్త దేవుని పట్ల తనకున్న భక్తిని మరియు తన పూర్ణహృదయముతో దేవుణ్ణి స్తుతించాలనే తన ఉద్దేశాన్ని వ్యక్తపరుస్తాడు.</w:t>
      </w:r>
    </w:p>
    <w:p/>
    <w:p>
      <w:r xmlns:w="http://schemas.openxmlformats.org/wordprocessingml/2006/main">
        <w:t xml:space="preserve">1. భక్తి యొక్క శక్తి: హృదయపూర్వక స్తుతితో జీవితాన్ని ఎలా గడపాలి.</w:t>
      </w:r>
    </w:p>
    <w:p/>
    <w:p>
      <w:r xmlns:w="http://schemas.openxmlformats.org/wordprocessingml/2006/main">
        <w:t xml:space="preserve">2. షరతులు లేని ప్రేమ: దేవతల ముందు స్తుతించడం.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1 క్రానికల్స్ 16:10 - అతని పవిత్ర నామంలో మహిమ; ప్రభువును వెదకువారి హృదయములు సంతోషించును గాక.</w:t>
      </w:r>
    </w:p>
    <w:p/>
    <w:p>
      <w:r xmlns:w="http://schemas.openxmlformats.org/wordprocessingml/2006/main">
        <w:t xml:space="preserve">కీర్తనలు 138:2 నేను నీ పరిశుద్ధ దేవాలయమువైపు ఆరాధిస్తాను, నీ కృపను బట్టి నీ సత్యాన్ని బట్టి నీ నామాన్ని స్తుతిస్తాను;</w:t>
      </w:r>
    </w:p>
    <w:p/>
    <w:p>
      <w:r xmlns:w="http://schemas.openxmlformats.org/wordprocessingml/2006/main">
        <w:t xml:space="preserve">అతని విశ్వసనీయత మరియు నిజాయితీ కోసం దేవుని స్తుతించడం.</w:t>
      </w:r>
    </w:p>
    <w:p/>
    <w:p>
      <w:r xmlns:w="http://schemas.openxmlformats.org/wordprocessingml/2006/main">
        <w:t xml:space="preserve">1. దేవుని వాక్యం అన్నింటికంటే పై ఉంది</w:t>
      </w:r>
    </w:p>
    <w:p/>
    <w:p>
      <w:r xmlns:w="http://schemas.openxmlformats.org/wordprocessingml/2006/main">
        <w:t xml:space="preserve">2. దేవుని ప్రేమపూర్వక దయ కోసం ఎలా స్తుతించాలి</w:t>
      </w:r>
    </w:p>
    <w:p/>
    <w:p>
      <w:r xmlns:w="http://schemas.openxmlformats.org/wordprocessingml/2006/main">
        <w:t xml:space="preserve">1. హెబ్రీయులకు 13:8 - యేసుక్రీస్తు నిన్న మరియు నేడు మరియు ఎప్పటికీ ఒకేలా ఉన్నాడు.</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కీర్తనలు 138:3 నేను మొఱ్ఱపెట్టిన దినమున నీవు నాకు జవాబిచ్చావు నా ఆత్మలో బలముతో నన్ను బలపరచితివి.</w:t>
      </w:r>
    </w:p>
    <w:p/>
    <w:p>
      <w:r xmlns:w="http://schemas.openxmlformats.org/wordprocessingml/2006/main">
        <w:t xml:space="preserve">దేవుడు ప్రార్థనలకు జవాబిచ్చాడు మరియు అతనిని విశ్వసించే వారికి బలాన్ని ఇస్తాడు.</w:t>
      </w:r>
    </w:p>
    <w:p/>
    <w:p>
      <w:r xmlns:w="http://schemas.openxmlformats.org/wordprocessingml/2006/main">
        <w:t xml:space="preserve">1: విశ్వాసం ద్వారా బలం - దేవునిపై విశ్వాసం ఉంచడం వలన ఆయన కృప ద్వారా మనం బలపడతాం.</w:t>
      </w:r>
    </w:p>
    <w:p/>
    <w:p>
      <w:r xmlns:w="http://schemas.openxmlformats.org/wordprocessingml/2006/main">
        <w:t xml:space="preserve">2: సమాధాన ప్రార్థనల వాగ్దానం - మన ప్రార్థనలను వినడానికి మరియు సమాధానం ఇవ్వడానికి మనం దేవునిపై ఆధారపడవచ్చు.</w:t>
      </w:r>
    </w:p>
    <w:p/>
    <w:p>
      <w:r xmlns:w="http://schemas.openxmlformats.org/wordprocessingml/2006/main">
        <w:t xml:space="preserve">1: రోమన్లు 5: 3-5 - అంతే కాదు, మన బాధలలో మనం కూడా కీర్తిస్తాము, ఎందుకంటే బాధలు పట్టుదలను ఉత్పత్తి చేస్తుందని మాకు తెలుసు; పట్టుదల, పాత్ర; మరియు పాత్ర, ఆశ.</w:t>
      </w:r>
    </w:p>
    <w:p/>
    <w:p>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కీర్తనలు 138:4 యెహోవా, భూమిమీదనున్న రాజులందరూ నీ నోటి మాటలు విని నిన్ను స్తుతిస్తారు.</w:t>
      </w:r>
    </w:p>
    <w:p/>
    <w:p>
      <w:r xmlns:w="http://schemas.openxmlformats.org/wordprocessingml/2006/main">
        <w:t xml:space="preserve">భూమిపై ఉన్న రాజులందరూ ఆయన మాటలు విని ప్రభువును స్తుతిస్తారు.</w:t>
      </w:r>
    </w:p>
    <w:p/>
    <w:p>
      <w:r xmlns:w="http://schemas.openxmlformats.org/wordprocessingml/2006/main">
        <w:t xml:space="preserve">1: మన దేవుడు శక్తిమంతుడు మరియు ప్రశంసలకు అర్హుడు</w:t>
      </w:r>
    </w:p>
    <w:p/>
    <w:p>
      <w:r xmlns:w="http://schemas.openxmlformats.org/wordprocessingml/2006/main">
        <w:t xml:space="preserve">2: ప్రభువు వాక్యాన్ని వినే శక్తి</w:t>
      </w:r>
    </w:p>
    <w:p/>
    <w:p>
      <w:r xmlns:w="http://schemas.openxmlformats.org/wordprocessingml/2006/main">
        <w:t xml:space="preserve">1: రోమన్లు 15:11 - మరలా, "అన్యజనులారా, ప్రభువును స్తుతించండి మరియు ప్రజలారా, ఆయనను స్తుతించండి."</w:t>
      </w:r>
    </w:p>
    <w:p/>
    <w:p>
      <w:r xmlns:w="http://schemas.openxmlformats.org/wordprocessingml/2006/main">
        <w:t xml:space="preserve">2: కీర్తనలు 29:2 - ప్రభువు నామమునకు తగిన మహిమను ఆయనకు ఆపాదించండి; అతని పవిత్రత యొక్క తేజస్సుతో ప్రభువును ఆరాధించండి.</w:t>
      </w:r>
    </w:p>
    <w:p/>
    <w:p>
      <w:r xmlns:w="http://schemas.openxmlformats.org/wordprocessingml/2006/main">
        <w:t xml:space="preserve">కీర్తనలు 138:5 అవును, వారు యెహోవా మార్గాలను గైకొనుదురు, యెహోవా మహిమ గొప్పది.</w:t>
      </w:r>
    </w:p>
    <w:p/>
    <w:p>
      <w:r xmlns:w="http://schemas.openxmlformats.org/wordprocessingml/2006/main">
        <w:t xml:space="preserve">దేవుని మహిమ గొప్పది మరియు స్తుతించబడాలి.</w:t>
      </w:r>
    </w:p>
    <w:p/>
    <w:p>
      <w:r xmlns:w="http://schemas.openxmlformats.org/wordprocessingml/2006/main">
        <w:t xml:space="preserve">1: ప్రభువును స్తుతిస్తూ పాడటం</w:t>
      </w:r>
    </w:p>
    <w:p/>
    <w:p>
      <w:r xmlns:w="http://schemas.openxmlformats.org/wordprocessingml/2006/main">
        <w:t xml:space="preserve">2: ప్రభువు మహిమను జరుపుకోవడం</w:t>
      </w:r>
    </w:p>
    <w:p/>
    <w:p>
      <w:r xmlns:w="http://schemas.openxmlformats.org/wordprocessingml/2006/main">
        <w:t xml:space="preserve">1: యెషయా 12:5 - "యెహోవాకు స్తుతులు పాడండి, ఆయన మహిమాన్వితమైన కార్యములు చేసాడు; ఇది లోకమంతటికి తెలియబడునుగాక."</w:t>
      </w:r>
    </w:p>
    <w:p/>
    <w:p>
      <w:r xmlns:w="http://schemas.openxmlformats.org/wordprocessingml/2006/main">
        <w:t xml:space="preserve">2: కీర్తనలు 29:2 - "యెహోవాకు ఆయన నామమునకు తగిన మహిమను ఆపాదించండి; ఆయన పరిశుద్ధత యొక్క మహిమతో యెహోవాను ఆరాధించండి."</w:t>
      </w:r>
    </w:p>
    <w:p/>
    <w:p>
      <w:r xmlns:w="http://schemas.openxmlformats.org/wordprocessingml/2006/main">
        <w:t xml:space="preserve">కీర్తనలు 138:6 యెహోవా ఉన్నతుడైనను దీనులను ఆయన గౌరవించును గాని గర్విష్ఠులను ఆయన దూరముగా ఎరుగును.</w:t>
      </w:r>
    </w:p>
    <w:p/>
    <w:p>
      <w:r xmlns:w="http://schemas.openxmlformats.org/wordprocessingml/2006/main">
        <w:t xml:space="preserve">దేవుడు వినయ హృదయంతో వారిని చూస్తాడు మరియు గౌరవం చూపిస్తాడు, అయితే గర్వంగా ఉన్నవారు దూరంగా ఉంచబడతారు.</w:t>
      </w:r>
    </w:p>
    <w:p/>
    <w:p>
      <w:r xmlns:w="http://schemas.openxmlformats.org/wordprocessingml/2006/main">
        <w:t xml:space="preserve">1. దేవుని యెదుట మనల్ని మనం తగ్గించుకోవడం యొక్క ఆశీర్వాదాలు</w:t>
      </w:r>
    </w:p>
    <w:p/>
    <w:p>
      <w:r xmlns:w="http://schemas.openxmlformats.org/wordprocessingml/2006/main">
        <w:t xml:space="preserve">2. గర్వం మరియు అహంకారం యొక్క ప్రమాదాలు</w:t>
      </w:r>
    </w:p>
    <w:p/>
    <w:p>
      <w:r xmlns:w="http://schemas.openxmlformats.org/wordprocessingml/2006/main">
        <w:t xml:space="preserve">1. 1 పేతురు 5:5-6 - "అలాగే, చిన్నవారలారా, పెద్దవారికి లోబడి ఉండండి. అవును, మీరందరూ ఒకరికొకరు లోబడి ఉండండి మరియు వినయాన్ని ధరించండి: దేవుడు గర్వించేవారిని ఎదిరిస్తాడు మరియు వారికి కృపను ఇస్తాడు. వినయపూర్వకంగా ఉండండి, కాబట్టి దేవుని శక్తివంతమైన హస్తం క్రింద మిమ్మల్ని మీరు తగ్గించుకోండి, తద్వారా అతను తగిన సమయంలో మిమ్మల్ని హెచ్చిస్తాడు.</w:t>
      </w:r>
    </w:p>
    <w:p/>
    <w:p>
      <w:r xmlns:w="http://schemas.openxmlformats.org/wordprocessingml/2006/main">
        <w:t xml:space="preserve">2. సామెతలు 16:18-19 - "నాశనానికి ముందు గర్వం, పతనానికి ముందు గర్వం. గర్వంతో దోపిడిని పంచుకోవడం కంటే అణకువతో వినయంతో ఉండటం మంచిది."</w:t>
      </w:r>
    </w:p>
    <w:p/>
    <w:p>
      <w:r xmlns:w="http://schemas.openxmlformats.org/wordprocessingml/2006/main">
        <w:t xml:space="preserve">కీర్తనలు 138:7 నేను కష్టాల మధ్య నడిచినా నీవు నన్ను బ్రతికిస్తావు నా శత్రువుల ఉగ్రతకు వ్యతిరేకంగా నీ చెయ్యి చాపి నీ కుడి చెయ్యి నన్ను రక్షించును.</w:t>
      </w:r>
    </w:p>
    <w:p/>
    <w:p>
      <w:r xmlns:w="http://schemas.openxmlformats.org/wordprocessingml/2006/main">
        <w:t xml:space="preserve">దేవుడు మనలను బ్రతికించి మన శత్రువుల నుండి కాపాడును.</w:t>
      </w:r>
    </w:p>
    <w:p/>
    <w:p>
      <w:r xmlns:w="http://schemas.openxmlformats.org/wordprocessingml/2006/main">
        <w:t xml:space="preserve">1. దేవుడు మన రక్షకుడు మరియు పునరుజ్జీవకుడు - కీర్తనలు 138:7</w:t>
      </w:r>
    </w:p>
    <w:p/>
    <w:p>
      <w:r xmlns:w="http://schemas.openxmlformats.org/wordprocessingml/2006/main">
        <w:t xml:space="preserve">2. దేవుని కుడి చేయి మన రక్షణ - కీర్తనలు 138:7</w:t>
      </w:r>
    </w:p>
    <w:p/>
    <w:p>
      <w:r xmlns:w="http://schemas.openxmlformats.org/wordprocessingml/2006/main">
        <w:t xml:space="preserve">1. కీర్తనలు 3:7 - ప్రభువా, లేచు; నా దేవా, నన్ను రక్షించుము: నీవు నా శత్రువులందరినీ చెంప ఎముకపై కొట్టావు. నీవు భక్తిహీనుల పళ్ళు విరిచితివి.</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కీర్తనలు 138:8 యెహోవా నా విషయమును సంపూర్ణము చేయును యెహోవా, నీ కృప నిత్యము నిలుచును నీ చేతిపనులను విడిచిపెట్టకుము.</w:t>
      </w:r>
    </w:p>
    <w:p/>
    <w:p>
      <w:r xmlns:w="http://schemas.openxmlformats.org/wordprocessingml/2006/main">
        <w:t xml:space="preserve">యెహోవా మనకు చేసిన వాగ్దానాలను నెరవేరుస్తాడు మరియు ఆయన దయ శాశ్వతమైనది.</w:t>
      </w:r>
    </w:p>
    <w:p/>
    <w:p>
      <w:r xmlns:w="http://schemas.openxmlformats.org/wordprocessingml/2006/main">
        <w:t xml:space="preserve">1. దేవుని పరిపూర్ణమైన ఏర్పాటుపై నమ్మకం ఉంచడం</w:t>
      </w:r>
    </w:p>
    <w:p/>
    <w:p>
      <w:r xmlns:w="http://schemas.openxmlformats.org/wordprocessingml/2006/main">
        <w:t xml:space="preserve">2. ప్రభువు యొక్క దయ మరియు విశ్వాసము</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139వ కీర్తన అనేది సర్వజ్ఞత, సర్వవ్యాప్తి మరియు భగవంతుని యొక్క సన్నిహిత జ్ఞానాన్ని జరుపుకునే కీర్తన.</w:t>
      </w:r>
    </w:p>
    <w:p/>
    <w:p>
      <w:r xmlns:w="http://schemas.openxmlformats.org/wordprocessingml/2006/main">
        <w:t xml:space="preserve">1వ పేరా: దేవుడు తనను శోధించి తెలుసుకున్నాడని కీర్తనకర్త అంగీకరించాడు. వారి ప్రతి చర్య, ఆలోచన మరియు మాట దేవునికి ఎలా తెలుసు అని వారు వివరిస్తారు. ఆయన సన్నిధి నుండి తప్పించుకోవడానికి వారు వెళ్ళే చోటు లేదు (కీర్తన 139:1-6).</w:t>
      </w:r>
    </w:p>
    <w:p/>
    <w:p>
      <w:r xmlns:w="http://schemas.openxmlformats.org/wordprocessingml/2006/main">
        <w:t xml:space="preserve">2వ పేరా: దేవుడు వాటిని ఎంత క్లిష్టంగా మరియు అద్భుతంగా తయారు చేసాడో కీర్తనకర్త ఆశ్చర్యపోతాడు. గర్భంలో కూడా దేవుడు వారిని చూశాడని మరియు వారు పుట్టకముందే వారి జీవితానికి ఒక ప్రణాళికను కలిగి ఉన్నాడని వారు అంగీకరిస్తున్నారు (కీర్తన 139:13-16).</w:t>
      </w:r>
    </w:p>
    <w:p/>
    <w:p>
      <w:r xmlns:w="http://schemas.openxmlformats.org/wordprocessingml/2006/main">
        <w:t xml:space="preserve">3వ పేరా: దేవుడు వారి హృదయాలను పరిశోధించి, వారిని నీతి మార్గంలో నడిపించాలనే కోరికను కీర్తనకర్త వ్యక్తం చేశాడు. వారు దుష్టత్వాన్ని తిరస్కరించారు మరియు వారి ఆలోచనలను పరిశీలించమని దేవుణ్ణి ఆహ్వానిస్తారు, నిత్యజీవపు మార్గంలో వారిని నడిపించమని ఆయనను అడుగుతారు (కీర్తన 139:23-24).</w:t>
      </w:r>
    </w:p>
    <w:p/>
    <w:p>
      <w:r xmlns:w="http://schemas.openxmlformats.org/wordprocessingml/2006/main">
        <w:t xml:space="preserve">క్లుప్తంగా,</w:t>
      </w:r>
    </w:p>
    <w:p>
      <w:r xmlns:w="http://schemas.openxmlformats.org/wordprocessingml/2006/main">
        <w:t xml:space="preserve">కీర్తన నూట ముప్పై తొమ్మిది బహుమతులు</w:t>
      </w:r>
    </w:p>
    <w:p>
      <w:r xmlns:w="http://schemas.openxmlformats.org/wordprocessingml/2006/main">
        <w:t xml:space="preserve">దైవిక సర్వజ్ఞతపై ప్రతిబింబం,</w:t>
      </w:r>
    </w:p>
    <w:p>
      <w:r xmlns:w="http://schemas.openxmlformats.org/wordprocessingml/2006/main">
        <w:t xml:space="preserve">దైవిక మార్గదర్శకత్వం కోసం ఆహ్వానాన్ని నొక్కి చెబుతూ, దేవుని గురించిన సమగ్ర జ్ఞానాన్ని గుర్తించడం ద్వారా సాధించిన విస్మయాన్ని హైలైట్ చేయడం.</w:t>
      </w:r>
    </w:p>
    <w:p/>
    <w:p>
      <w:r xmlns:w="http://schemas.openxmlformats.org/wordprocessingml/2006/main">
        <w:t xml:space="preserve">దైవిక జ్ఞానం గురించి వ్యక్తీకరించబడిన అంగీకారాన్ని నొక్కి చెప్పడం ఒక వ్యక్తి యొక్క ప్రతి అంశాన్ని కలిగి ఉంటుంది.</w:t>
      </w:r>
    </w:p>
    <w:p>
      <w:r xmlns:w="http://schemas.openxmlformats.org/wordprocessingml/2006/main">
        <w:t xml:space="preserve">గర్భం దాల్చినప్పటి నుండి దైవిక ప్రమేయం యొక్క గుర్తింపును ధృవీకరిస్తూ, దేవునిచే సంక్లిష్టమైన నిర్మాణం గురించి చూపబడిన అద్భుతాన్ని ప్రస్తావిస్తూ.</w:t>
      </w:r>
    </w:p>
    <w:p>
      <w:r xmlns:w="http://schemas.openxmlformats.org/wordprocessingml/2006/main">
        <w:t xml:space="preserve">ధర్మానికి నిబద్ధతను ధృవీకరిస్తూనే దైవిక పరిశీలనను ఆహ్వానించడం గురించి అందించిన కోరికను వ్యక్తం చేయడం.</w:t>
      </w:r>
    </w:p>
    <w:p>
      <w:r xmlns:w="http://schemas.openxmlformats.org/wordprocessingml/2006/main">
        <w:t xml:space="preserve">దేవునితో శాశ్వతమైన సహవాసాన్ని కోరుకుంటూ ఆలోచనలు మరియు చర్యలలో దైవిక మార్గదర్శకత్వం కోసం వ్యక్తీకరించబడిన ఆహ్వానాన్ని అంగీకరించడం.</w:t>
      </w:r>
    </w:p>
    <w:p/>
    <w:p>
      <w:r xmlns:w="http://schemas.openxmlformats.org/wordprocessingml/2006/main">
        <w:t xml:space="preserve">కీర్తనలు 139:1 యెహోవా, నీవు నన్ను శోధించి నన్ను ఎరిగితివి.</w:t>
      </w:r>
    </w:p>
    <w:p/>
    <w:p>
      <w:r xmlns:w="http://schemas.openxmlformats.org/wordprocessingml/2006/main">
        <w:t xml:space="preserve">దేవుడు మనలను పూర్తిగా మరియు సన్నిహితంగా తెలుసు.</w:t>
      </w:r>
    </w:p>
    <w:p/>
    <w:p>
      <w:r xmlns:w="http://schemas.openxmlformats.org/wordprocessingml/2006/main">
        <w:t xml:space="preserve">1. మన గురించి దేవుని జ్ఞానం: తెలుసుకోవడం మరియు తెలుసుకోవడం</w:t>
      </w:r>
    </w:p>
    <w:p/>
    <w:p>
      <w:r xmlns:w="http://schemas.openxmlformats.org/wordprocessingml/2006/main">
        <w:t xml:space="preserve">2. దేవుని సర్వజ్ఞత యొక్క కంఫర్ట్</w:t>
      </w:r>
    </w:p>
    <w:p/>
    <w:p>
      <w:r xmlns:w="http://schemas.openxmlformats.org/wordprocessingml/2006/main">
        <w:t xml:space="preserve">1. యోహాను 16:30 - "మీకు అన్ని విషయాలు తెలుసునని మరియు మిమ్మల్ని ఎవరూ ప్రశ్నించాల్సిన అవసరం లేదని ఇప్పుడు మేము నిశ్చయించుకున్నాము; దీని ద్వారా మీరు దేవుని నుండి వచ్చారని మేము నమ్ముతున్నాము."</w:t>
      </w:r>
    </w:p>
    <w:p/>
    <w:p>
      <w:r xmlns:w="http://schemas.openxmlformats.org/wordprocessingml/2006/main">
        <w:t xml:space="preserve">2. యెషయా 40:28 - "నీకు తెలియదా? నీవు వినలేదా? ప్రభువు నిత్య దేవుడు, భూదిగంతముల సృష్టికర్త. ఆయన అలసిపోడు, అలసిపోడు, ఆయన అవగాహనను ఎవరూ గ్రహించలేరు. "</w:t>
      </w:r>
    </w:p>
    <w:p/>
    <w:p>
      <w:r xmlns:w="http://schemas.openxmlformats.org/wordprocessingml/2006/main">
        <w:t xml:space="preserve">కీర్తనలు 139:2 నా దిగులును నా తిరుగుబాటును నీవు ఎరుగుదువు, దూరముగా నా ఆలోచనను నీవు గ్రహించుచున్నావు.</w:t>
      </w:r>
    </w:p>
    <w:p/>
    <w:p>
      <w:r xmlns:w="http://schemas.openxmlformats.org/wordprocessingml/2006/main">
        <w:t xml:space="preserve">మన ప్రతి ఆలోచన మరియు కదలిక దేవునికి తెలుసు.</w:t>
      </w:r>
    </w:p>
    <w:p/>
    <w:p>
      <w:r xmlns:w="http://schemas.openxmlformats.org/wordprocessingml/2006/main">
        <w:t xml:space="preserve">1. దేవుని సర్వజ్ఞత - రోమన్లు 11:33-36</w:t>
      </w:r>
    </w:p>
    <w:p/>
    <w:p>
      <w:r xmlns:w="http://schemas.openxmlformats.org/wordprocessingml/2006/main">
        <w:t xml:space="preserve">2. దేవుని ప్రేమ యొక్క శక్తి - కీర్తన 103:14-18</w:t>
      </w:r>
    </w:p>
    <w:p/>
    <w:p>
      <w:r xmlns:w="http://schemas.openxmlformats.org/wordprocessingml/2006/main">
        <w:t xml:space="preserve">1. కీర్తన 139:7-12</w:t>
      </w:r>
    </w:p>
    <w:p/>
    <w:p>
      <w:r xmlns:w="http://schemas.openxmlformats.org/wordprocessingml/2006/main">
        <w:t xml:space="preserve">2. యిర్మీయా 17:10</w:t>
      </w:r>
    </w:p>
    <w:p/>
    <w:p>
      <w:r xmlns:w="http://schemas.openxmlformats.org/wordprocessingml/2006/main">
        <w:t xml:space="preserve">కీర్తనలు 139:3 నీవు నా త్రోవను నా పడకను చుట్టితివి, నా మార్గములన్నిటిని నీవు తెలిసికొని ఉన్నావు.</w:t>
      </w:r>
    </w:p>
    <w:p/>
    <w:p>
      <w:r xmlns:w="http://schemas.openxmlformats.org/wordprocessingml/2006/main">
        <w:t xml:space="preserve">మన ప్రతి ఆలోచన మరియు చర్య దేవునికి తెలుసు.</w:t>
      </w:r>
    </w:p>
    <w:p/>
    <w:p>
      <w:r xmlns:w="http://schemas.openxmlformats.org/wordprocessingml/2006/main">
        <w:t xml:space="preserve">1. దేవుడు మన జీవితాల్లో ఎల్లప్పుడూ ఎలా ఉంటాడు</w:t>
      </w:r>
    </w:p>
    <w:p/>
    <w:p>
      <w:r xmlns:w="http://schemas.openxmlformats.org/wordprocessingml/2006/main">
        <w:t xml:space="preserve">2. అతని సర్వజ్ఞత ద్వారా దేవుని ప్రేమను తెలుసుకోవడం</w:t>
      </w:r>
    </w:p>
    <w:p/>
    <w:p>
      <w:r xmlns:w="http://schemas.openxmlformats.org/wordprocessingml/2006/main">
        <w:t xml:space="preserve">1. యిర్మీయా 17:10 - "ప్రతి వ్యక్తికి వారి ప్రవర్తనను బట్టి, వారి క్రియలకు తగినట్లుగా ప్రతిఫలమివ్వడానికి, యెహోవానైన నేను హృదయాన్ని పరిశోధిస్తాను మరియు మనస్సును పరిశోధిస్తాను."</w:t>
      </w:r>
    </w:p>
    <w:p/>
    <w:p>
      <w:r xmlns:w="http://schemas.openxmlformats.org/wordprocessingml/2006/main">
        <w:t xml:space="preserve">2. సామెతలు 15:3 - "యెహోవా కన్నులు ప్రతిచోటా ఉన్నాయి, చెడ్డవారిపై మరియు మంచివారిపై నిఘా ఉంచుతుంది."</w:t>
      </w:r>
    </w:p>
    <w:p/>
    <w:p>
      <w:r xmlns:w="http://schemas.openxmlformats.org/wordprocessingml/2006/main">
        <w:t xml:space="preserve">కీర్తనలు 139:4 నా నాలుకలో ఒక మాట లేదు, ఇదిగో, యెహోవా, అది నీకు పూర్తిగా తెలుసు.</w:t>
      </w:r>
    </w:p>
    <w:p/>
    <w:p>
      <w:r xmlns:w="http://schemas.openxmlformats.org/wordprocessingml/2006/main">
        <w:t xml:space="preserve">దేవుడు మనకు ప్రతి వివరంగా తెలుసు, మనం వ్యక్తపరచలేని పదాలు కూడా.</w:t>
      </w:r>
    </w:p>
    <w:p/>
    <w:p>
      <w:r xmlns:w="http://schemas.openxmlformats.org/wordprocessingml/2006/main">
        <w:t xml:space="preserve">1. భగవంతుని సర్వజ్ఞత - ఆయన సర్వవ్యాప్తి మరియు మన ఆలోచనలన్నింటిలో మనకున్న జ్ఞానం.</w:t>
      </w:r>
    </w:p>
    <w:p/>
    <w:p>
      <w:r xmlns:w="http://schemas.openxmlformats.org/wordprocessingml/2006/main">
        <w:t xml:space="preserve">2. ప్రభావవంతంగా ఎలా ప్రార్థించాలి - మన లోతైన ఆలోచనలు మరియు భావాలను ఆయన వద్దకు తీసుకురావడానికి మన గురించి ప్రభువుకున్న జ్ఞానంపై ఆధారపడటం.</w:t>
      </w:r>
    </w:p>
    <w:p/>
    <w:p>
      <w:r xmlns:w="http://schemas.openxmlformats.org/wordprocessingml/2006/main">
        <w:t xml:space="preserve">1. కీర్తన 139:4</w:t>
      </w:r>
    </w:p>
    <w:p/>
    <w:p>
      <w:r xmlns:w="http://schemas.openxmlformats.org/wordprocessingml/2006/main">
        <w:t xml:space="preserve">2. కీర్తన 139:1-6</w:t>
      </w:r>
    </w:p>
    <w:p/>
    <w:p>
      <w:r xmlns:w="http://schemas.openxmlformats.org/wordprocessingml/2006/main">
        <w:t xml:space="preserve">కీర్తనలు 139:5 ముందును వెనుకను నీవు నన్ను చుట్టుముట్టి నీ చేయి నామీద ఉంచితివి.</w:t>
      </w:r>
    </w:p>
    <w:p/>
    <w:p>
      <w:r xmlns:w="http://schemas.openxmlformats.org/wordprocessingml/2006/main">
        <w:t xml:space="preserve">భగవంతుడు ఎల్లప్పుడూ మనతో ఉంటాడు, మనల్ని చూస్తూ, మనల్ని రక్షిస్తాడు.</w:t>
      </w:r>
    </w:p>
    <w:p/>
    <w:p>
      <w:r xmlns:w="http://schemas.openxmlformats.org/wordprocessingml/2006/main">
        <w:t xml:space="preserve">1. దేవుని రక్షణ: మనం ఎప్పుడూ ఒంటరిగా లేమని తెలుసుకోవడం</w:t>
      </w:r>
    </w:p>
    <w:p/>
    <w:p>
      <w:r xmlns:w="http://schemas.openxmlformats.org/wordprocessingml/2006/main">
        <w:t xml:space="preserve">2. దేవుడు మన నిరంతర సహచరుడు: మన దైనందిన జీవితంలో ఆయన ఉనికిని అనుభవించడం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13:5-6 - "నీ జీవితాన్ని ధనాపేక్ష లేకుండా వుంచుకో, ఉన్నవాటితో సంతృప్తిగా ఉండు, ఎందుకంటే నేను నిన్ను ఎప్పటికీ విడిచిపెట్టను లేదా విడిచిపెట్టను. కాబట్టి మనం నమ్మకంగా చెప్పగలం, ప్రభువు నా సహాయకుడు; నేను భయపడను; మనిషి నన్ను ఏమి చేయగలడు? ”</w:t>
      </w:r>
    </w:p>
    <w:p/>
    <w:p>
      <w:r xmlns:w="http://schemas.openxmlformats.org/wordprocessingml/2006/main">
        <w:t xml:space="preserve">కీర్తనలు 139:6 అలాంటి జ్ఞానం నాకు చాలా అద్భుతమైనది; అది ఉన్నతమైనది, నేను దానిని పొందలేను.</w:t>
      </w:r>
    </w:p>
    <w:p/>
    <w:p>
      <w:r xmlns:w="http://schemas.openxmlformats.org/wordprocessingml/2006/main">
        <w:t xml:space="preserve">కీర్తనకర్త తన స్వంత అవగాహనకు మించిన దేవుని జ్ఞానం పట్ల ఆశ్చర్యాన్ని వ్యక్తం చేస్తాడు.</w:t>
      </w:r>
    </w:p>
    <w:p/>
    <w:p>
      <w:r xmlns:w="http://schemas.openxmlformats.org/wordprocessingml/2006/main">
        <w:t xml:space="preserve">1. విస్మయం మరియు అద్భుతం: దేవుని అన్వేషించలేని లోతులను మెచ్చుకోవడం నేర్చుకోవడం</w:t>
      </w:r>
    </w:p>
    <w:p/>
    <w:p>
      <w:r xmlns:w="http://schemas.openxmlformats.org/wordprocessingml/2006/main">
        <w:t xml:space="preserve">2. దేవుని జ్ఞానం యొక్క ఔన్నత్యం: వినయానికి ఒక పిలుపు</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యోబు 11:7-9 - మీరు దేవుని లోతైన విషయాలను కనుగొనగలరా? సర్వశక్తిమంతుడి పరిమితిని మీరు కనుగొనగలరా? ఇది స్వర్గం కంటే ఉన్నతమైనది మీరు ఏమి చేయగలరు? షియోల్ కంటే లోతైనది మీకు ఏమి తెలుసు? దీని కొలత భూమి కంటే పొడవు మరియు సముద్రం కంటే వెడల్పుగా ఉంటుంది.</w:t>
      </w:r>
    </w:p>
    <w:p/>
    <w:p>
      <w:r xmlns:w="http://schemas.openxmlformats.org/wordprocessingml/2006/main">
        <w:t xml:space="preserve">కీర్తనలు 139:7 నీ ఆత్మను విడిచి నేను ఎక్కడికి పోను? లేక నీ సన్నిధి నుండి నేను ఎక్కడికి పారిపోతాను?</w:t>
      </w:r>
    </w:p>
    <w:p/>
    <w:p>
      <w:r xmlns:w="http://schemas.openxmlformats.org/wordprocessingml/2006/main">
        <w:t xml:space="preserve">కీర్తనకర్త దేవుని సర్వవ్యాప్తి గురించి ఆలోచిస్తాడు, వారు దేవుని ఆత్మ మరియు సన్నిధి నుండి ఎక్కడికి పారిపోతారు అని అడుగుతాడు.</w:t>
      </w:r>
    </w:p>
    <w:p/>
    <w:p>
      <w:r xmlns:w="http://schemas.openxmlformats.org/wordprocessingml/2006/main">
        <w:t xml:space="preserve">1. "దేవుని సర్వవ్యాప్తి: దేవుని ప్రేమ నుండి తప్పించుకోవడం అసాధ్యం"</w:t>
      </w:r>
    </w:p>
    <w:p/>
    <w:p>
      <w:r xmlns:w="http://schemas.openxmlformats.org/wordprocessingml/2006/main">
        <w:t xml:space="preserve">2. "దేవుని విఫలమైన ఉనికి: మనం ఎక్కడ పరుగెత్తగలం?"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కీర్తనలు 139:8 నేను పరలోకానికి ఆరోహణమైతే, నీవు అక్కడ ఉన్నావు;</w:t>
      </w:r>
    </w:p>
    <w:p/>
    <w:p>
      <w:r xmlns:w="http://schemas.openxmlformats.org/wordprocessingml/2006/main">
        <w:t xml:space="preserve">మనం ఎక్కడ ఉన్నా భగవంతుని సన్నిధి ఎల్లప్పుడూ మనతో ఉంటుంది.</w:t>
      </w:r>
    </w:p>
    <w:p/>
    <w:p>
      <w:r xmlns:w="http://schemas.openxmlformats.org/wordprocessingml/2006/main">
        <w:t xml:space="preserve">1: మనం ఒంటరిగా మరియు దూరంగా ఉన్నట్లు అనిపించినప్పుడు కూడా దేవుడు మన జీవితంలో ఎల్లప్పుడూ ఉంటాడు.</w:t>
      </w:r>
    </w:p>
    <w:p/>
    <w:p>
      <w:r xmlns:w="http://schemas.openxmlformats.org/wordprocessingml/2006/main">
        <w:t xml:space="preserve">2: నిరీక్షణ మరియు ఓదార్పు కోసం మనం ఎల్లప్పుడూ దేవుని సన్నిధిపై ఆధారపడవచ్చు.</w:t>
      </w:r>
    </w:p>
    <w:p/>
    <w:p>
      <w:r xmlns:w="http://schemas.openxmlformats.org/wordprocessingml/2006/main">
        <w:t xml:space="preserve">1: యెహోషువా 1:9, "నేను నీకు ఆజ్ఞాపించలేదా? దృఢముగా మరియు ధైర్యముగా ఉండుము. భయపడకుము, నిరుత్సాహపడకుము, నీవు ఎక్కడికి వెళ్లినా నీ దేవుడైన యెహోవా నీకు తోడైయుండును.</w:t>
      </w:r>
    </w:p>
    <w:p/>
    <w:p>
      <w:r xmlns:w="http://schemas.openxmlformats.org/wordprocessingml/2006/main">
        <w:t xml:space="preserve">2: హెబ్రీయులు 13:5, "నీ జీవితాన్ని ధన వ్యామోహం లేకుండా వుంచుకో, ఉన్నదానితో సంతృప్తి చెందు, ఎందుకంటే నేను నిన్ను ఎప్పటికీ విడిచిపెట్టను, నిన్ను విడిచిపెట్టను.</w:t>
      </w:r>
    </w:p>
    <w:p/>
    <w:p>
      <w:r xmlns:w="http://schemas.openxmlformats.org/wordprocessingml/2006/main">
        <w:t xml:space="preserve">కీర్తనలు 139:9 నేను ఉదయపు రెక్కలను పట్టుకొని సముద్రపు అట్టడుగులలో నివసించెదను;</w:t>
      </w:r>
    </w:p>
    <w:p/>
    <w:p>
      <w:r xmlns:w="http://schemas.openxmlformats.org/wordprocessingml/2006/main">
        <w:t xml:space="preserve">మనం అతని నుండి దాచడానికి ప్రయత్నించినప్పుడు కూడా మన జీవితంలోని ప్రతి వివరాలు దేవునికి తెలుసు.</w:t>
      </w:r>
    </w:p>
    <w:p/>
    <w:p>
      <w:r xmlns:w="http://schemas.openxmlformats.org/wordprocessingml/2006/main">
        <w:t xml:space="preserve">1: దేవుడు అందరినీ చూస్తాడు: అతని ఉనికిని తప్పించుకోవడం లేదు</w:t>
      </w:r>
    </w:p>
    <w:p/>
    <w:p>
      <w:r xmlns:w="http://schemas.openxmlformats.org/wordprocessingml/2006/main">
        <w:t xml:space="preserve">2: దేవుణ్ణి తెలుసుకునే సౌలభ్యం ప్రతిచోటా ఉంది</w:t>
      </w:r>
    </w:p>
    <w:p/>
    <w:p>
      <w:r xmlns:w="http://schemas.openxmlformats.org/wordprocessingml/2006/main">
        <w:t xml:space="preserve">1: యెషయా 46:10 - నా ఉద్దేశ్యం నిలబడుతుంది, నాకు నచ్చినదంతా చేస్తాను.</w:t>
      </w:r>
    </w:p>
    <w:p/>
    <w:p>
      <w:r xmlns:w="http://schemas.openxmlformats.org/wordprocessingml/2006/main">
        <w:t xml:space="preserve">2: యిర్మీయా 23:23-24 - నేను సమీపంలో ఉన్న దేవుడనా, దూరంగా ఉన్న దేవుడు కాదా అని యెహోవా అంటున్నాడు. ఒక వ్యక్తి తనను తాను దాచి ఉంచగలడా, కాబట్టి నేను అతనిని చూడలేనా? యెహోవా ప్రకటిస్తున్నాడు. నేను ఆకాశాలను మరియు భూమిని నింపలేదా? యెహోవా ప్రకటిస్తున్నాడు.</w:t>
      </w:r>
    </w:p>
    <w:p/>
    <w:p>
      <w:r xmlns:w="http://schemas.openxmlformats.org/wordprocessingml/2006/main">
        <w:t xml:space="preserve">కీర్తనలు 139:10 అక్కడ కూడా నీ చెయ్యి నన్ను నడిపించును నీ కుడిచేయి నన్ను పట్టుకొనును.</w:t>
      </w:r>
    </w:p>
    <w:p/>
    <w:p>
      <w:r xmlns:w="http://schemas.openxmlformats.org/wordprocessingml/2006/main">
        <w:t xml:space="preserve">దేవుని ప్రేమగల హస్తం ఎల్లప్పుడూ మనల్ని నడిపిస్తుంది మరియు నడిపిస్తుంది.</w:t>
      </w:r>
    </w:p>
    <w:p/>
    <w:p>
      <w:r xmlns:w="http://schemas.openxmlformats.org/wordprocessingml/2006/main">
        <w:t xml:space="preserve">1. దేవుని ప్రేమగల హస్తం: దేవుని మార్గదర్శకత్వం ఎల్లప్పుడూ మనతో ఎలా ఉంటుంది</w:t>
      </w:r>
    </w:p>
    <w:p/>
    <w:p>
      <w:r xmlns:w="http://schemas.openxmlformats.org/wordprocessingml/2006/main">
        <w:t xml:space="preserve">2. మన విశ్వాసం నుండి బలాన్ని పొందడం: దేవుని కుడి చేతిలో ఓదార్పుని పొందడం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139:11 అంధకారం నన్ను కప్పివేస్తుంది అని నేను చెబితే. రాత్రి కూడా నాకు వెలుగుగా ఉంటుంది.</w:t>
      </w:r>
    </w:p>
    <w:p/>
    <w:p>
      <w:r xmlns:w="http://schemas.openxmlformats.org/wordprocessingml/2006/main">
        <w:t xml:space="preserve">చీకట్లో కూడా దేవుడు వారితో ఉంటాడని, వెలుగును అందిస్తాడని కీర్తనకర్త ప్రకటించాడు.</w:t>
      </w:r>
    </w:p>
    <w:p/>
    <w:p>
      <w:r xmlns:w="http://schemas.openxmlformats.org/wordprocessingml/2006/main">
        <w:t xml:space="preserve">1. చీకటిలో ఓదార్పు: చీకటి సమయాల్లో కూడా దేవుని వెలుగు ఎలా ప్రకాశిస్తుంది</w:t>
      </w:r>
    </w:p>
    <w:p/>
    <w:p>
      <w:r xmlns:w="http://schemas.openxmlformats.org/wordprocessingml/2006/main">
        <w:t xml:space="preserve">2. భగవంతుని నిత్య సన్నిధి: ఆయన నిరంతర సంరక్షణలో నమ్మకం</w:t>
      </w:r>
    </w:p>
    <w:p/>
    <w:p>
      <w:r xmlns:w="http://schemas.openxmlformats.org/wordprocessingml/2006/main">
        <w:t xml:space="preserve">1. యెషయా 9:2 – చీకటిలో నడుచుచున్న జనులు గొప్ప వెలుగును చూచిరి; గాఢమైన చీకటి దేశంలో నివసించే వారిపై ఒక వెలుగు వెలిగింది.</w:t>
      </w:r>
    </w:p>
    <w:p/>
    <w:p>
      <w:r xmlns:w="http://schemas.openxmlformats.org/wordprocessingml/2006/main">
        <w:t xml:space="preserve">2. యెషయా 40:31 – అయితే ప్రభువునందు విశ్వాసముంచువారు నూతన బలమును పొందుదురు. అవి ఈగల్లా రెక్కల మీద ఎగురుతాయి. వారు పరిగెత్తుతారు మరియు అలసిపోరు. వారు నడుస్తారు మరియు మూర్ఛపోరు.</w:t>
      </w:r>
    </w:p>
    <w:p/>
    <w:p>
      <w:r xmlns:w="http://schemas.openxmlformats.org/wordprocessingml/2006/main">
        <w:t xml:space="preserve">కీర్తనలు 139:12 అవును, చీకటి నీకు దాగదు; కానీ రాత్రి పగలులా ప్రకాశిస్తుంది: చీకటి మరియు కాంతి రెండూ నీకు సమానంగా ఉంటాయి.</w:t>
      </w:r>
    </w:p>
    <w:p/>
    <w:p>
      <w:r xmlns:w="http://schemas.openxmlformats.org/wordprocessingml/2006/main">
        <w:t xml:space="preserve">దేవుడు వెలుగులోనూ, చీకటిలోనూ అన్నీ చూస్తాడు మరియు తెలుసుకుంటాడు.</w:t>
      </w:r>
    </w:p>
    <w:p/>
    <w:p>
      <w:r xmlns:w="http://schemas.openxmlformats.org/wordprocessingml/2006/main">
        <w:t xml:space="preserve">1. అన్నీ చూసే మరియు అన్నీ తెలిసిన దేవుడు</w:t>
      </w:r>
    </w:p>
    <w:p/>
    <w:p>
      <w:r xmlns:w="http://schemas.openxmlformats.org/wordprocessingml/2006/main">
        <w:t xml:space="preserve">2. ప్రభువు యొక్క కాంతి ఎన్నటికీ క్షీణించదు</w:t>
      </w:r>
    </w:p>
    <w:p/>
    <w:p>
      <w:r xmlns:w="http://schemas.openxmlformats.org/wordprocessingml/2006/main">
        <w:t xml:space="preserve">1. ఆదికాండము 1:3-4 మరియు దేవుడు, వెలుగు ఉండును గాక, వెలుతురు ఉండెను. దేవుడు వెలుగు మంచిదని చూచి, వెలుగును చీకటిని వేరు చేశాడు.</w:t>
      </w:r>
    </w:p>
    <w:p/>
    <w:p>
      <w:r xmlns:w="http://schemas.openxmlformats.org/wordprocessingml/2006/main">
        <w:t xml:space="preserve">2. 1 యోహాను 1:5 ఇది మేము అతని నుండి విని మీకు ప్రకటించిన సందేశం, దేవుడు వెలుతురు మరియు ఆయనలో చీకటి అస్సలు లేదు.</w:t>
      </w:r>
    </w:p>
    <w:p/>
    <w:p>
      <w:r xmlns:w="http://schemas.openxmlformats.org/wordprocessingml/2006/main">
        <w:t xml:space="preserve">కీర్తనలు 139:13 నీవు నా పగ్గాలు కలిగి ఉన్నావు నా తల్లి గర్భంలో నన్ను కప్పితివి.</w:t>
      </w:r>
    </w:p>
    <w:p/>
    <w:p>
      <w:r xmlns:w="http://schemas.openxmlformats.org/wordprocessingml/2006/main">
        <w:t xml:space="preserve">మనం పుట్టకముందే భగవంతుడికి తెలుసు మరియు మన పట్ల శ్రద్ధ వహిస్తాడు.</w:t>
      </w:r>
    </w:p>
    <w:p/>
    <w:p>
      <w:r xmlns:w="http://schemas.openxmlformats.org/wordprocessingml/2006/main">
        <w:t xml:space="preserve">1. ప్రభువు యొక్క విఫలమైన ప్రేమ - మనం పుట్టకముందే దేవుని ప్రేమ మనతో ఎలా ఉంది.</w:t>
      </w:r>
    </w:p>
    <w:p/>
    <w:p>
      <w:r xmlns:w="http://schemas.openxmlformats.org/wordprocessingml/2006/main">
        <w:t xml:space="preserve">2. దేవుని అమేజింగ్ గ్రేస్ - మనం ఎప్పుడైనా మన మొదటి శ్వాస తీసుకునే ముందు దేవుని దయ మనకు ఎలా ఉంటుంది.</w:t>
      </w:r>
    </w:p>
    <w:p/>
    <w:p>
      <w:r xmlns:w="http://schemas.openxmlformats.org/wordprocessingml/2006/main">
        <w:t xml:space="preserve">1. యెషయా 49:1 - "ద్వీపాలారా, నా మాట వినండి; దూరదేశాలారా, ఇది వినండి: నేను పుట్టకముందే ప్రభువు నన్ను పిలిచాడు; నా జన్మ నుండి నా పేరును ప్రస్తావించాడు."</w:t>
      </w:r>
    </w:p>
    <w:p/>
    <w:p>
      <w:r xmlns:w="http://schemas.openxmlformats.org/wordprocessingml/2006/main">
        <w:t xml:space="preserve">2. యిర్మీయా 1:5 - "గర్భంలో నిన్ను ఏర్పరచక మునుపే నేను నిన్ను ఎరిగితిని, నీవు పుట్టకముందే నిన్ను వేరుచేసితిని; నిన్ను దేశములకు ప్రవక్తగా నియమించితిని."</w:t>
      </w:r>
    </w:p>
    <w:p/>
    <w:p>
      <w:r xmlns:w="http://schemas.openxmlformats.org/wordprocessingml/2006/main">
        <w:t xml:space="preserve">కీర్తనలు 139:14 నేను నిన్ను స్తుతిస్తాను; ఎందుకంటే నేను భయంకరంగా మరియు అద్భుతంగా సృష్టించబడ్డాను: నీ పనులు అద్భుతమైనవి; మరియు నా ఆత్మకు బాగా తెలుసు.</w:t>
      </w:r>
    </w:p>
    <w:p/>
    <w:p>
      <w:r xmlns:w="http://schemas.openxmlformats.org/wordprocessingml/2006/main">
        <w:t xml:space="preserve">దేవుని పనులు అద్భుతమైనవి మరియు మన అద్భుతమైన సృష్టి కోసం మనం ఆయనను స్తుతించాలి.</w:t>
      </w:r>
    </w:p>
    <w:p/>
    <w:p>
      <w:r xmlns:w="http://schemas.openxmlformats.org/wordprocessingml/2006/main">
        <w:t xml:space="preserve">1. దేవుని అద్భుతమైన పనులు మరియు మన ప్రశంసలు</w:t>
      </w:r>
    </w:p>
    <w:p/>
    <w:p>
      <w:r xmlns:w="http://schemas.openxmlformats.org/wordprocessingml/2006/main">
        <w:t xml:space="preserve">2. మనిషి యొక్క భయంకరమైన మరియు అద్భుతమైన సృష్టి</w:t>
      </w:r>
    </w:p>
    <w:p/>
    <w:p>
      <w:r xmlns:w="http://schemas.openxmlformats.org/wordprocessingml/2006/main">
        <w:t xml:space="preserve">1. కీర్తనలు 8:3-5 - నేను నీ స్వర్గాన్ని, నీ వేళ్ల పనిని, చంద్రుడు మరియు నక్షత్రాలను మీరు ఏర్పాటు చేసిన వాటిని పరిశీలిస్తున్నప్పుడు, మీరు వాటిని గుర్తుంచుకోవడం ఏమిటి, మీరు శ్రద్ధ వహించే మానవులారా వాటిని?</w:t>
      </w:r>
    </w:p>
    <w:p/>
    <w:p>
      <w:r xmlns:w="http://schemas.openxmlformats.org/wordprocessingml/2006/main">
        <w:t xml:space="preserve">2. ఆదికాండము 1:26-27 - అప్పుడు దేవుడు ఇలా అన్నాడు: మానవజాతిని మన స్వరూపంలో, మన పోలికలో, వారు సముద్రంలో చేపలను, ఆకాశంలోని పక్షులను, పశువులను మరియు సమస్త అడవిని పరిపాలించవచ్చు. జంతువులు మరియు భూమి వెంట కదిలే అన్ని జీవులపై. కాబట్టి దేవుడు మానవజాతిని తన స్వరూపంలో సృష్టించాడు, దేవుని స్వరూపంలో వారిని సృష్టించాడు; పురుషుడు మరియు స్త్రీ అతను వాటిని సృష్టించాడు.</w:t>
      </w:r>
    </w:p>
    <w:p/>
    <w:p>
      <w:r xmlns:w="http://schemas.openxmlformats.org/wordprocessingml/2006/main">
        <w:t xml:space="preserve">కీర్తనలు 139:15 నేను రహస్యంగా సృష్టించబడినప్పుడు మరియు భూమి యొక్క అట్టడుగు ప్రాంతాలలో ఆసక్తిగా సృష్టించబడినప్పుడు నా వస్తువు నీకు దాచబడలేదు.</w:t>
      </w:r>
    </w:p>
    <w:p/>
    <w:p>
      <w:r xmlns:w="http://schemas.openxmlformats.org/wordprocessingml/2006/main">
        <w:t xml:space="preserve">మనం పుట్టకముందే భగవంతుడు మనకు సన్నిహితంగా తెలుసు.</w:t>
      </w:r>
    </w:p>
    <w:p/>
    <w:p>
      <w:r xmlns:w="http://schemas.openxmlformats.org/wordprocessingml/2006/main">
        <w:t xml:space="preserve">1. దేవుడు అన్నీ తెలిసినవాడు: మన కనిపించని పోరాటాలను ఆయన చూస్తాడు</w:t>
      </w:r>
    </w:p>
    <w:p/>
    <w:p>
      <w:r xmlns:w="http://schemas.openxmlformats.org/wordprocessingml/2006/main">
        <w:t xml:space="preserve">2. మన సృష్టికర్తకు మన గురించి మనం తెలిసిన దానికంటే బాగా తెలుసు</w:t>
      </w:r>
    </w:p>
    <w:p/>
    <w:p>
      <w:r xmlns:w="http://schemas.openxmlformats.org/wordprocessingml/2006/main">
        <w:t xml:space="preserve">1. యెషయా 49:1-5</w:t>
      </w:r>
    </w:p>
    <w:p/>
    <w:p>
      <w:r xmlns:w="http://schemas.openxmlformats.org/wordprocessingml/2006/main">
        <w:t xml:space="preserve">2. కీర్తన 139:13-16</w:t>
      </w:r>
    </w:p>
    <w:p/>
    <w:p>
      <w:r xmlns:w="http://schemas.openxmlformats.org/wordprocessingml/2006/main">
        <w:t xml:space="preserve">కీర్తనలు 139:16 నీ కన్నులు నా విషయమును చూచితివి; మరియు నీ పుస్తకంలో నా సభ్యులందరూ వ్రాయబడ్డారు, అవి ఏవీ లేనప్పుడు అవి కొనసాగింపుగా రూపొందించబడ్డాయి.</w:t>
      </w:r>
    </w:p>
    <w:p/>
    <w:p>
      <w:r xmlns:w="http://schemas.openxmlformats.org/wordprocessingml/2006/main">
        <w:t xml:space="preserve">భగవంతుడు సర్వజ్ఞుడు మరియు మనం పుట్టకముందే మన జీవిత వివరాలను తెలుసుకుంటాడు.</w:t>
      </w:r>
    </w:p>
    <w:p/>
    <w:p>
      <w:r xmlns:w="http://schemas.openxmlformats.org/wordprocessingml/2006/main">
        <w:t xml:space="preserve">1. దేవుని నిత్య ప్రేమ: దేవుని జ్ఞానం మరియు సంరక్షణ మనల్ని ఎలా శక్తివంతం చేస్తుంది</w:t>
      </w:r>
    </w:p>
    <w:p/>
    <w:p>
      <w:r xmlns:w="http://schemas.openxmlformats.org/wordprocessingml/2006/main">
        <w:t xml:space="preserve">2. సర్వజ్ఞత యొక్క శక్తి: మనం ఉనికిలో ఉండకముందే దేవుడు మన జీవితాలను ఎలా చూస్తాడు</w:t>
      </w:r>
    </w:p>
    <w:p/>
    <w:p>
      <w:r xmlns:w="http://schemas.openxmlformats.org/wordprocessingml/2006/main">
        <w:t xml:space="preserve">1. యిర్మీయా 1:5 - "గర్భంలో నిన్ను ఏర్పరచకముందే నేను నిన్ను ఎరుగుదును, నీవు పుట్టకముందే నిన్ను వేరుగా ఉంచాను"</w:t>
      </w:r>
    </w:p>
    <w:p/>
    <w:p>
      <w:r xmlns:w="http://schemas.openxmlformats.org/wordprocessingml/2006/main">
        <w:t xml:space="preserve">2. యెషయా 46:10 - "ప్రారంభమునుండియు, ప్రాచీనకాలమునుండియు, ఇంకా రాబోవుదానిని నేను తెలియజేసితిని. 'నా ఉద్దేశ్యము నిలిచియుండును, నాకిష్టమైనవన్నియు చేస్తాను' అని చెప్పుచున్నాను."</w:t>
      </w:r>
    </w:p>
    <w:p/>
    <w:p>
      <w:r xmlns:w="http://schemas.openxmlformats.org/wordprocessingml/2006/main">
        <w:t xml:space="preserve">కీర్తనలు 139:17 దేవా, నీ తలంపులు నాకు ఎంత విలువైనవి! వాటి మొత్తం ఎంత గొప్పది!</w:t>
      </w:r>
    </w:p>
    <w:p/>
    <w:p>
      <w:r xmlns:w="http://schemas.openxmlformats.org/wordprocessingml/2006/main">
        <w:t xml:space="preserve">మన పట్ల దేవుని ఆలోచనలు విలువైనవి మరియు అసంఖ్యాకమైనవి.</w:t>
      </w:r>
    </w:p>
    <w:p/>
    <w:p>
      <w:r xmlns:w="http://schemas.openxmlformats.org/wordprocessingml/2006/main">
        <w:t xml:space="preserve">1. మనపట్ల దేవుని ప్రేమ అపారమైనది</w:t>
      </w:r>
    </w:p>
    <w:p/>
    <w:p>
      <w:r xmlns:w="http://schemas.openxmlformats.org/wordprocessingml/2006/main">
        <w:t xml:space="preserve">2. మన కొరకు దేవుని ప్రణాళికలు అపరిమితమైనవి</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139:18 నేను వాటిని లెక్కించినట్లయితే, అవి ఇసుక కంటే ఎక్కువ; నేను మేల్కొన్నప్పుడు, నేను ఇంకా నీతో ఉన్నాను.</w:t>
      </w:r>
    </w:p>
    <w:p/>
    <w:p>
      <w:r xmlns:w="http://schemas.openxmlformats.org/wordprocessingml/2006/main">
        <w:t xml:space="preserve">మనపట్ల దేవుని ప్రేమ అపారమైనది మరియు అపరిమితమైనది.</w:t>
      </w:r>
    </w:p>
    <w:p/>
    <w:p>
      <w:r xmlns:w="http://schemas.openxmlformats.org/wordprocessingml/2006/main">
        <w:t xml:space="preserve">1. మనపట్ల దేవుని ఎడతెగని ప్రేమ: కీర్తనలు 139:18</w:t>
      </w:r>
    </w:p>
    <w:p/>
    <w:p>
      <w:r xmlns:w="http://schemas.openxmlformats.org/wordprocessingml/2006/main">
        <w:t xml:space="preserve">2. మన జీవితాల్లో దేవుని సమృద్ధిని గుర్తించడం: కీర్తనలు 139:18</w:t>
      </w:r>
    </w:p>
    <w:p/>
    <w:p>
      <w:r xmlns:w="http://schemas.openxmlformats.org/wordprocessingml/2006/main">
        <w:t xml:space="preserve">1. యిర్మియా 31:3 - "ప్రభువు గతంలో మనకు ప్రత్యక్షమై ఇలా చెప్పాడు: నేను నిన్ను నిత్యమైన ప్రేమతో ప్రేమించాను; నేను నిన్ను ఎడతెగని దయతో ఆకర్షించాను."</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కీర్తనలు 139:19 దేవా, దుష్టులను నీవు నిశ్చయముగా చంపుదువు గనుక రక్తపు మనుష్యులారా, నన్ను విడిచిపెట్టుము.</w:t>
      </w:r>
    </w:p>
    <w:p/>
    <w:p>
      <w:r xmlns:w="http://schemas.openxmlformats.org/wordprocessingml/2006/main">
        <w:t xml:space="preserve">దేవుడు దుర్మార్గులను శిక్షిస్తాడు, నీతిమంతులు అలాంటి వారికి దూరంగా ఉండాలి.</w:t>
      </w:r>
    </w:p>
    <w:p/>
    <w:p>
      <w:r xmlns:w="http://schemas.openxmlformats.org/wordprocessingml/2006/main">
        <w:t xml:space="preserve">1. దుష్టత్వం ద్వారా మనం శోధించబడకుండా ఉండండి</w:t>
      </w:r>
    </w:p>
    <w:p/>
    <w:p>
      <w:r xmlns:w="http://schemas.openxmlformats.org/wordprocessingml/2006/main">
        <w:t xml:space="preserve">2. దుర్మార్గులతో నడవవద్దు</w:t>
      </w:r>
    </w:p>
    <w:p/>
    <w:p>
      <w:r xmlns:w="http://schemas.openxmlformats.org/wordprocessingml/2006/main">
        <w:t xml:space="preserve">1. సామెతలు 4:14-15 - చెడ్డవారి మార్గములో ప్రవేశించవద్దు మరియు చెడు మార్గంలో నడవవద్దు. దానిని నివారించండి, దానిని దాటవద్దు; దాని నుండి దూరంగా మరియు పాస్.</w:t>
      </w:r>
    </w:p>
    <w:p/>
    <w:p>
      <w:r xmlns:w="http://schemas.openxmlformats.org/wordprocessingml/2006/main">
        <w:t xml:space="preserve">2. రోమన్లు 12:9 - ప్రేమ నిజమైనదిగా ఉండనివ్వండి. చెడును అసహ్యించుకోండి; మంచి దానిని గట్టిగా పట్టుకోండి.</w:t>
      </w:r>
    </w:p>
    <w:p/>
    <w:p>
      <w:r xmlns:w="http://schemas.openxmlformats.org/wordprocessingml/2006/main">
        <w:t xml:space="preserve">కీర్తనలు 139:20 వారు నీకు విరోధముగా చెడుగా మాట్లాడుచున్నారు, నీ శత్రువులు నీ నామమును వ్యర్థము చేయుచున్నారు.</w:t>
      </w:r>
    </w:p>
    <w:p/>
    <w:p>
      <w:r xmlns:w="http://schemas.openxmlformats.org/wordprocessingml/2006/main">
        <w:t xml:space="preserve">మనం ఎప్పుడు దూషించబడతామో మరియు మనపై ప్రతీకారం తీర్చుకుంటాడో దేవునికి తెలుసు.</w:t>
      </w:r>
    </w:p>
    <w:p/>
    <w:p>
      <w:r xmlns:w="http://schemas.openxmlformats.org/wordprocessingml/2006/main">
        <w:t xml:space="preserve">1: దేవుడు మన రక్షకుడని మరియు మనపై దాడి చేసినప్పుడు మనపై ప్రతీకారం తీర్చుకుంటాడని మనం గుర్తుంచుకోవాలి.</w:t>
      </w:r>
    </w:p>
    <w:p/>
    <w:p>
      <w:r xmlns:w="http://schemas.openxmlformats.org/wordprocessingml/2006/main">
        <w:t xml:space="preserve">2: మనకు వ్యతిరేకంగా మాట్లాడినప్పుడు మనం నిరుత్సాహపడకూడదు ఎందుకంటే దేవుడు మనల్ని రక్షిస్తాడు.</w:t>
      </w:r>
    </w:p>
    <w:p/>
    <w:p>
      <w:r xmlns:w="http://schemas.openxmlformats.org/wordprocessingml/2006/main">
        <w:t xml:space="preserve">1: యెషయా 54:17 నీకు వ్యతిరేకంగా ఏర్పడిన ఏ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1 పేతురు 5:7 మీ శ్రద్ధ అంతా ఆయనపై వేయండి; ఎందుకంటే అతను మీ పట్ల శ్రద్ధ వహిస్తాడు.</w:t>
      </w:r>
    </w:p>
    <w:p/>
    <w:p>
      <w:r xmlns:w="http://schemas.openxmlformats.org/wordprocessingml/2006/main">
        <w:t xml:space="preserve">కీర్తనలు 139:21 యెహోవా, నిన్ను ద్వేషించువారిని నేను ద్వేషించలేదా? మరియు నీకు వ్యతిరేకంగా లేచిన వారితో నేను బాధపడలేదా?</w:t>
      </w:r>
    </w:p>
    <w:p/>
    <w:p>
      <w:r xmlns:w="http://schemas.openxmlformats.org/wordprocessingml/2006/main">
        <w:t xml:space="preserve">కీర్తనకర్త దేవుణ్ణి వ్యతిరేకించే వారి పట్ల తన ద్వేషాన్ని మరియు దుఃఖాన్ని వ్యక్తం చేస్తాడు.</w:t>
      </w:r>
    </w:p>
    <w:p/>
    <w:p>
      <w:r xmlns:w="http://schemas.openxmlformats.org/wordprocessingml/2006/main">
        <w:t xml:space="preserve">1. "ప్రభువును ప్రేమించండి మరియు ఆయన ద్వేషించే వాటిని ద్వేషించండి"</w:t>
      </w:r>
    </w:p>
    <w:p/>
    <w:p>
      <w:r xmlns:w="http://schemas.openxmlformats.org/wordprocessingml/2006/main">
        <w:t xml:space="preserve">2. "దేవుని ప్రేమ మరియు కోపం"</w:t>
      </w:r>
    </w:p>
    <w:p/>
    <w:p>
      <w:r xmlns:w="http://schemas.openxmlformats.org/wordprocessingml/2006/main">
        <w:t xml:space="preserve">1. రోమన్లు 12:9 - "ప్రేమ నిజమైనదిగా ఉండనివ్వండి. చెడును అసహ్యించుకోండి; మంచిని గట్టిగా పట్టుకోండి."</w:t>
      </w:r>
    </w:p>
    <w:p/>
    <w:p>
      <w:r xmlns:w="http://schemas.openxmlformats.org/wordprocessingml/2006/main">
        <w:t xml:space="preserve">2. యెహెజ్కేలు 35:5-6 - "ఎందుకంటే మీరు శాశ్వతమైన శత్రుత్వాన్ని ఆదరించి, ఇశ్రాయేలు ప్రజలను వారి విపత్తు సమయంలో, వారి చివరి శిక్ష సమయంలో కత్తి యొక్క శక్తికి అప్పగించారు, కాబట్టి నేను జీవిస్తున్నాను, ప్రభువైన దేవా, నేను నిన్ను రక్తం కోసం సిద్ధం చేస్తాను, మరియు రక్తం నిన్ను వెంబడిస్తుంది; ఎందుకంటే మీరు రక్తపాతాన్ని ద్వేషించలేదు, కాబట్టి రక్తం మిమ్మల్ని వెంబడిస్తుంది.</w:t>
      </w:r>
    </w:p>
    <w:p/>
    <w:p>
      <w:r xmlns:w="http://schemas.openxmlformats.org/wordprocessingml/2006/main">
        <w:t xml:space="preserve">కీర్తనలు 139:22 నేను వారిని పరిపూర్ణ ద్వేషముతో ద్వేషించుచున్నాను వారిని నా శత్రువులుగా ఎంచుచున్నాను.</w:t>
      </w:r>
    </w:p>
    <w:p/>
    <w:p>
      <w:r xmlns:w="http://schemas.openxmlformats.org/wordprocessingml/2006/main">
        <w:t xml:space="preserve">దేవుడు పాపాన్ని అసహ్యించుకుంటాడు మరియు తన ప్రజలను అలాగే చేయమని పిలుస్తాడు.</w:t>
      </w:r>
    </w:p>
    <w:p/>
    <w:p>
      <w:r xmlns:w="http://schemas.openxmlformats.org/wordprocessingml/2006/main">
        <w:t xml:space="preserve">1. "పాపం యొక్క పరిపూర్ణ ద్వేషం"</w:t>
      </w:r>
    </w:p>
    <w:p/>
    <w:p>
      <w:r xmlns:w="http://schemas.openxmlformats.org/wordprocessingml/2006/main">
        <w:t xml:space="preserve">2. "దేవుని వలె పాపాన్ని ద్వేషించడం"</w:t>
      </w:r>
    </w:p>
    <w:p/>
    <w:p>
      <w:r xmlns:w="http://schemas.openxmlformats.org/wordprocessingml/2006/main">
        <w:t xml:space="preserve">1. ఎఫెసీయులకు 4:26-27 - కోపంగా ఉండండి మరియు పాపం చేయకండి; నీ కోపాన్ని సూర్యుడు అస్తమించకు, దయ్యానికి అవకాశం ఇవ్వకు.</w:t>
      </w:r>
    </w:p>
    <w:p/>
    <w:p>
      <w:r xmlns:w="http://schemas.openxmlformats.org/wordprocessingml/2006/main">
        <w:t xml:space="preserve">2. రోమన్లు 12:9 - ప్రేమ నిజమైనదిగా ఉండనివ్వండి. చెడును అసహ్యించుకోండి; మంచి దానిని గట్టిగా పట్టుకోండి.</w:t>
      </w:r>
    </w:p>
    <w:p/>
    <w:p>
      <w:r xmlns:w="http://schemas.openxmlformats.org/wordprocessingml/2006/main">
        <w:t xml:space="preserve">కీర్తనలు 139:23 దేవా, నన్ను శోధించుము నా హృదయమును తెలిసికొనుము నన్ను పరీక్షించుము నా తలంపులను తెలిసికొనుము.</w:t>
      </w:r>
    </w:p>
    <w:p/>
    <w:p>
      <w:r xmlns:w="http://schemas.openxmlformats.org/wordprocessingml/2006/main">
        <w:t xml:space="preserve">దేవునికి మన హృదయాలు మరియు మన ఆలోచనలు తెలుసు మరియు మన స్వంత హృదయాలను పరిశోధించమని ఆయన మనలను ఆహ్వానిస్తున్నాడు.</w:t>
      </w:r>
    </w:p>
    <w:p/>
    <w:p>
      <w:r xmlns:w="http://schemas.openxmlformats.org/wordprocessingml/2006/main">
        <w:t xml:space="preserve">1. నిజమైన గుర్తింపును కనుగొనడం: దేవుని దయ వెలుగులో మన హృదయాలను మరియు మనస్సులను శోధించడం</w:t>
      </w:r>
    </w:p>
    <w:p/>
    <w:p>
      <w:r xmlns:w="http://schemas.openxmlformats.org/wordprocessingml/2006/main">
        <w:t xml:space="preserve">2. మనల్ని మనం ఎదుర్కొనే ధైర్యం: దేవుని సన్నిధిలో మన అంతరంగిక ఆలోచనలను తెలుసుకోవడం మరియు అంగీకరించడం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p>
      <w:r xmlns:w="http://schemas.openxmlformats.org/wordprocessingml/2006/main">
        <w:t xml:space="preserve">2. కీర్తన 19:14 "నా బండ మరియు నా విమోచకుడా, నా నోటి మాటలు మరియు నా హృదయ ధ్యానం నీ దృష్టికి ఆమోదయోగ్యంగా ఉండనివ్వండి."</w:t>
      </w:r>
    </w:p>
    <w:p/>
    <w:p>
      <w:r xmlns:w="http://schemas.openxmlformats.org/wordprocessingml/2006/main">
        <w:t xml:space="preserve">కీర్తనలు 139:24 మరియు నాలో ఏదైనా చెడు మార్గం ఉందో లేదో చూసి, నన్ను నిత్య మార్గంలో నడిపించు.</w:t>
      </w:r>
    </w:p>
    <w:p/>
    <w:p>
      <w:r xmlns:w="http://schemas.openxmlformats.org/wordprocessingml/2006/main">
        <w:t xml:space="preserve">దావీదు తన హృదయంలో ఏదైనా దుష్టత్వం కోసం పరిశోధించమని మరియు తనను సరైన మార్గంలో నడిపించమని దేవుడిని అడుగుతున్నాడు.</w:t>
      </w:r>
    </w:p>
    <w:p/>
    <w:p>
      <w:r xmlns:w="http://schemas.openxmlformats.org/wordprocessingml/2006/main">
        <w:t xml:space="preserve">1. మనం ఎంచుకునే మార్గాలు: నిత్య మార్గంలో నడవడం</w:t>
      </w:r>
    </w:p>
    <w:p/>
    <w:p>
      <w:r xmlns:w="http://schemas.openxmlformats.org/wordprocessingml/2006/main">
        <w:t xml:space="preserve">2. సేవకుని హృదయం: దుష్టత్వం కోసం మనల్ని మనం పరీక్షించుకోవడం</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యిర్మియా 17:9-10 - హృదయం అన్నిటికంటే మోసపూరితమైనది మరియు చాలా చెడ్డది; అది ఎవరు తెలుసుకోగలరు? నేను, ప్రభువు, హృదయాన్ని పరిశోధించి, మనస్సును పరీక్షిస్తాను, ప్రతి మనిషికి అతని ప్రవర్తనను బట్టి, అతని కర్మల ఫలాన్ని బట్టి ఇవ్వాలని.</w:t>
      </w:r>
    </w:p>
    <w:p/>
    <w:p>
      <w:r xmlns:w="http://schemas.openxmlformats.org/wordprocessingml/2006/main">
        <w:t xml:space="preserve">140వ కీర్తన అనేది విలపించిన కీర్తన మరియు శత్రువులు మరియు చెడుల నుండి విముక్తి కోసం ఒక అభ్యర్ధన.</w:t>
      </w:r>
    </w:p>
    <w:p/>
    <w:p>
      <w:r xmlns:w="http://schemas.openxmlformats.org/wordprocessingml/2006/main">
        <w:t xml:space="preserve">1వ పేరా: కీర్తనకర్త విమోచన కోసం ప్రభువుకు మొరపెట్టాడు, దుష్ట పన్నాగాలను పన్నాగం చేసే దుష్ట మరియు హింసాత్మక వ్యక్తుల నుండి వారిని రక్షించమని కోరాడు. ఈ శత్రువులు మోసపూరితమైనవారని మరియు వారికి హాని కలిగించాలని వారు అంగీకరిస్తున్నారు (కీర్తన 140:1-5).</w:t>
      </w:r>
    </w:p>
    <w:p/>
    <w:p>
      <w:r xmlns:w="http://schemas.openxmlformats.org/wordprocessingml/2006/main">
        <w:t xml:space="preserve">2వ పేరా: కీర్తనకర్త ప్రభువును రక్షించే శక్తిని గుర్తిస్తూ, తమ దేవుడిగా తమ విశ్వాసాన్ని వ్యక్తపరుస్తాడు. వారు తమ శత్రువులపై దేవుని తీర్పు కోసం ప్రార్థిస్తారు, వారి ఉచ్చుల నుండి వారిని రక్షించమని ఆయనను వేడుకుంటారు (కీర్తన 140:6-8).</w:t>
      </w:r>
    </w:p>
    <w:p/>
    <w:p>
      <w:r xmlns:w="http://schemas.openxmlformats.org/wordprocessingml/2006/main">
        <w:t xml:space="preserve">3వ పేరా: దుష్టులు తమ స్వంత ఉచ్చులలో చిక్కుకుంటారని విశ్వసిస్తూ, కీర్తనకర్త దేవుని న్యాయంపై విశ్వాసాన్ని వ్యక్తం చేశాడు. నీతిమంతులు ఆయన సన్నిధిలో నివసిస్తారు (కీర్తన 140:9-13) అని ప్రకటిస్తూ, ప్రభువు విడుదల కోసం వారు తమ నిరీక్షణను మరియు ప్రశంసలను వ్యక్తం చేస్తున్నారు.</w:t>
      </w:r>
    </w:p>
    <w:p/>
    <w:p>
      <w:r xmlns:w="http://schemas.openxmlformats.org/wordprocessingml/2006/main">
        <w:t xml:space="preserve">క్లుప్తంగా,</w:t>
      </w:r>
    </w:p>
    <w:p>
      <w:r xmlns:w="http://schemas.openxmlformats.org/wordprocessingml/2006/main">
        <w:t xml:space="preserve">కీర్తన నూట నలభై బహుమతులు</w:t>
      </w:r>
    </w:p>
    <w:p>
      <w:r xmlns:w="http://schemas.openxmlformats.org/wordprocessingml/2006/main">
        <w:t xml:space="preserve">విలపించడం మరియు విమోచన కోసం విన్నపం,</w:t>
      </w:r>
    </w:p>
    <w:p>
      <w:r xmlns:w="http://schemas.openxmlformats.org/wordprocessingml/2006/main">
        <w:t xml:space="preserve">దైవిక న్యాయంపై నమ్మకాన్ని నొక్కిచెప్పేటప్పుడు శత్రువుల నుండి రక్షించడం ద్వారా సాధించిన రిలయన్స్‌ను హైలైట్ చేయడం.</w:t>
      </w:r>
    </w:p>
    <w:p/>
    <w:p>
      <w:r xmlns:w="http://schemas.openxmlformats.org/wordprocessingml/2006/main">
        <w:t xml:space="preserve">దుష్ట వ్యక్తుల నుండి విముక్తి కోసం వేడుకోవడం గురించి వ్యక్తీకరించబడిన సహాయం కోసం కేకలు నొక్కి చెప్పడం.</w:t>
      </w:r>
    </w:p>
    <w:p>
      <w:r xmlns:w="http://schemas.openxmlformats.org/wordprocessingml/2006/main">
        <w:t xml:space="preserve">రక్షణ కోసం కోరికను ధృవీకరిస్తూ శత్రువుల మోసపూరిత స్వభావాన్ని గుర్తించడం గురించి చూపిన అంగీకారాన్ని ప్రస్తావిస్తూ.</w:t>
      </w:r>
    </w:p>
    <w:p>
      <w:r xmlns:w="http://schemas.openxmlformats.org/wordprocessingml/2006/main">
        <w:t xml:space="preserve">ప్రత్యర్థులకు వ్యతిరేకంగా దైవిక తీర్పు కోసం ప్రార్థిస్తున్నప్పుడు రక్షించడానికి దేవుని శక్తిపై ఆధారపడటం గురించి సమర్పించిన నమ్మకాన్ని వ్యక్తం చేయడం.</w:t>
      </w:r>
    </w:p>
    <w:p>
      <w:r xmlns:w="http://schemas.openxmlformats.org/wordprocessingml/2006/main">
        <w:t xml:space="preserve">దైవిక విమోచన కోసం నిరీక్షణ మరియు ప్రశంసలను వ్యక్తం చేస్తూ అంతిమ న్యాయంపై విశ్వాసం గురించి వ్యక్తీకరించబడిన విశ్వాసాన్ని అంగీకరించడం.</w:t>
      </w:r>
    </w:p>
    <w:p/>
    <w:p>
      <w:r xmlns:w="http://schemas.openxmlformats.org/wordprocessingml/2006/main">
        <w:t xml:space="preserve">కీర్తనలు 140:1 యెహోవా, దుష్టుని నుండి నన్ను విడిపించుము;</w:t>
      </w:r>
    </w:p>
    <w:p/>
    <w:p>
      <w:r xmlns:w="http://schemas.openxmlformats.org/wordprocessingml/2006/main">
        <w:t xml:space="preserve">దుష్టుడి నుండి నన్ను విడిపించు మరియు హింసాత్మక వ్యక్తి నుండి నన్ను రక్షించు.</w:t>
      </w:r>
    </w:p>
    <w:p/>
    <w:p>
      <w:r xmlns:w="http://schemas.openxmlformats.org/wordprocessingml/2006/main">
        <w:t xml:space="preserve">1. చెడు నుండి దేవుని రక్షణ అవసరం</w:t>
      </w:r>
    </w:p>
    <w:p/>
    <w:p>
      <w:r xmlns:w="http://schemas.openxmlformats.org/wordprocessingml/2006/main">
        <w:t xml:space="preserve">2. సహాయం కోసం దేవుడిని అడగడం యొక్క ప్రాముఖ్యత</w:t>
      </w:r>
    </w:p>
    <w:p/>
    <w:p>
      <w:r xmlns:w="http://schemas.openxmlformats.org/wordprocessingml/2006/main">
        <w:t xml:space="preserve">1. ఎఫెసీయులకు 6:11-12 మీరు అపవాది యొక్క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w:t>
      </w:r>
    </w:p>
    <w:p/>
    <w:p>
      <w:r xmlns:w="http://schemas.openxmlformats.org/wordprocessingml/2006/main">
        <w:t xml:space="preserve">2. కీర్తనలు 37:39 అయితే నీతిమంతుల రక్షణ యెహోవాయే, కష్టకాలంలో ఆయనే వారికి బలం.</w:t>
      </w:r>
    </w:p>
    <w:p/>
    <w:p>
      <w:r xmlns:w="http://schemas.openxmlformats.org/wordprocessingml/2006/main">
        <w:t xml:space="preserve">కీర్తనలు 140:2 వారు తమ హృదయములో అపకారములను ఊహించుకొనుచున్నారు; నిరంతరం వారు యుద్ధం కోసం ఒకచోట చేరి ఉంటారు.</w:t>
      </w:r>
    </w:p>
    <w:p/>
    <w:p>
      <w:r xmlns:w="http://schemas.openxmlformats.org/wordprocessingml/2006/main">
        <w:t xml:space="preserve">దురుద్దేశంతో కూడిన వ్యక్తులు యుద్ధం చేయడానికి ఒకచోట చేరుకుంటారు.</w:t>
      </w:r>
    </w:p>
    <w:p/>
    <w:p>
      <w:r xmlns:w="http://schemas.openxmlformats.org/wordprocessingml/2006/main">
        <w:t xml:space="preserve">1. హాని మరియు విధ్వంసం కలిగించాలని కోరుకునే వారి పట్ల మనం అప్రమత్తంగా ఉండాలి.</w:t>
      </w:r>
    </w:p>
    <w:p/>
    <w:p>
      <w:r xmlns:w="http://schemas.openxmlformats.org/wordprocessingml/2006/main">
        <w:t xml:space="preserve">2. చెడు నుండి మనలను రక్షించడానికి మన విశ్వాసం మరియు దేవునిపై నమ్మకంతో మనం స్థిరంగా ఉండాలి.</w:t>
      </w:r>
    </w:p>
    <w:p/>
    <w:p>
      <w:r xmlns:w="http://schemas.openxmlformats.org/wordprocessingml/2006/main">
        <w:t xml:space="preserve">1. కీర్తనలు 140:2</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కీర్తనలు 140:3 వారు సర్పమువలె తమ నాలుకలను పదునుపెట్టుకొనియున్నారు; వారి పెదవుల క్రింద యాడ్డర్ల విషం ఉంటుంది. సెలాహ్.</w:t>
      </w:r>
    </w:p>
    <w:p/>
    <w:p>
      <w:r xmlns:w="http://schemas.openxmlformats.org/wordprocessingml/2006/main">
        <w:t xml:space="preserve">విషపూరితమైన అబద్ధాలను వ్యాప్తి చేయడానికి ప్రజలు తమ నాలుకలను ఉపయోగిస్తారు.</w:t>
      </w:r>
    </w:p>
    <w:p/>
    <w:p>
      <w:r xmlns:w="http://schemas.openxmlformats.org/wordprocessingml/2006/main">
        <w:t xml:space="preserve">1. నాలుక యొక్క శక్తి - సామెతలు 18:21</w:t>
      </w:r>
    </w:p>
    <w:p/>
    <w:p>
      <w:r xmlns:w="http://schemas.openxmlformats.org/wordprocessingml/2006/main">
        <w:t xml:space="preserve">2. నీ మాటలతో నీ హృదయాన్ని కాపాడుకో - సామెతలు 4:23</w:t>
      </w:r>
    </w:p>
    <w:p/>
    <w:p>
      <w:r xmlns:w="http://schemas.openxmlformats.org/wordprocessingml/2006/main">
        <w:t xml:space="preserve">1. ఎఫెసీయులకు 4:29 - మీ నోటి నుండి ఎటువంటి హానికరమైన మాటలు రానివ్వవద్దు, కానీ ఇతరులను వారి అవసరాలకు అనుగుణంగా నిర్మించడానికి సహాయపడే వాటిని మాత్రమే వినేవారికి ప్రయోజనం చేకూరుస్తుంది.</w:t>
      </w:r>
    </w:p>
    <w:p/>
    <w:p>
      <w:r xmlns:w="http://schemas.openxmlformats.org/wordprocessingml/2006/main">
        <w:t xml:space="preserve">2. యాకోబు 3:8-10 - కానీ ఏ మానవుడూ నాలుకను మచ్చిక చేసుకోలేడు. ఇది ప్రాణాంతకమైన విషంతో నిండిన విరామం లేని చెడు. నాలుకతో మన ప్రభువును మరియు తండ్రిని స్తుతిస్తాము మరియు దానితో దేవుని పోలికలో సృష్టించబడిన మానవులను శపిస్తాము. ఒకే నోటి నుండి ప్రశంసలు మరియు శాపాలు వస్తాయి. నా సోదరులు మరియు సోదరీమణులారా, ఇది ఉండకూడదు.</w:t>
      </w:r>
    </w:p>
    <w:p/>
    <w:p>
      <w:r xmlns:w="http://schemas.openxmlformats.org/wordprocessingml/2006/main">
        <w:t xml:space="preserve">కీర్తనలు 140:4 యెహోవా, దుష్టుల చేతిలోనుండి నన్ను కాపాడుము; హింసాత్మక వ్యక్తి నుండి నన్ను రక్షించు; నా పోకడలను పారద్రోలాలని సంకల్పించారు.</w:t>
      </w:r>
    </w:p>
    <w:p/>
    <w:p>
      <w:r xmlns:w="http://schemas.openxmlformats.org/wordprocessingml/2006/main">
        <w:t xml:space="preserve">యెహోవా, దుష్టుల చేతిలో నుండి నన్ను కాపాడుము.</w:t>
      </w:r>
    </w:p>
    <w:p/>
    <w:p>
      <w:r xmlns:w="http://schemas.openxmlformats.org/wordprocessingml/2006/main">
        <w:t xml:space="preserve">1: దేవుడు మన రక్షకుడు, మరియు మనలను చెడు నుండి రక్షించడానికి ఆయనను విశ్వసించవచ్చు.</w:t>
      </w:r>
    </w:p>
    <w:p/>
    <w:p>
      <w:r xmlns:w="http://schemas.openxmlformats.org/wordprocessingml/2006/main">
        <w:t xml:space="preserve">2: దుష్టుల పన్నాగాల నుండి మనలను రక్షించడానికి మనం దేవునిపై ఆధారపడాలి.</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37:39 - నీతిమంతుల రక్షణ యెహోవా నుండి వస్తుంది; ఆపద సమయంలో ఆయన వారి కోట.</w:t>
      </w:r>
    </w:p>
    <w:p/>
    <w:p>
      <w:r xmlns:w="http://schemas.openxmlformats.org/wordprocessingml/2006/main">
        <w:t xml:space="preserve">కీర్తనలు 140:5 గర్విష్ఠులు నాకొరకు ఉచ్చును త్రాడులను దాచియున్నారు. వారు దారి పక్కన వల విప్పారు; వారు నాకు జిన్‌లను ఏర్పాటు చేశారు. సెలాహ్.</w:t>
      </w:r>
    </w:p>
    <w:p/>
    <w:p>
      <w:r xmlns:w="http://schemas.openxmlformats.org/wordprocessingml/2006/main">
        <w:t xml:space="preserve">గర్విష్ఠులు నీతిమంతులను వలలో వేయుటకు ఉచ్చులు వేయుచున్నారు.</w:t>
      </w:r>
    </w:p>
    <w:p/>
    <w:p>
      <w:r xmlns:w="http://schemas.openxmlformats.org/wordprocessingml/2006/main">
        <w:t xml:space="preserve">1. "ది డేంజర్ ఆఫ్ ప్రైడ్"</w:t>
      </w:r>
    </w:p>
    <w:p/>
    <w:p>
      <w:r xmlns:w="http://schemas.openxmlformats.org/wordprocessingml/2006/main">
        <w:t xml:space="preserve">2. "చెడుకు వ్యతిరేకంగా దేవుని రక్షణ"</w:t>
      </w:r>
    </w:p>
    <w:p/>
    <w:p>
      <w:r xmlns:w="http://schemas.openxmlformats.org/wordprocessingml/2006/main">
        <w:t xml:space="preserve">1. ఎఫెసీయులకు 6:11-13 - మీరు అపవాది పన్నాగాలకు వ్యతిరేకంగా నిలబడగలిగేలా దేవుని పూర్తి కవచాన్ని ధరించండి.</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కీర్తనలు 140:6 నీవే నా దేవుడవు, యెహోవా, నా విన్నపములను ఆలకింపుము అని నేను యెహోవాతో చెప్పాను.</w:t>
      </w:r>
    </w:p>
    <w:p/>
    <w:p>
      <w:r xmlns:w="http://schemas.openxmlformats.org/wordprocessingml/2006/main">
        <w:t xml:space="preserve">కీర్తనకర్త దేవుడు తన ప్రార్థనలు మరియు ప్రార్థనలను వినమని వేడుకున్నాడు.</w:t>
      </w:r>
    </w:p>
    <w:p/>
    <w:p>
      <w:r xmlns:w="http://schemas.openxmlformats.org/wordprocessingml/2006/main">
        <w:t xml:space="preserve">1. దేవుడు మన ప్రార్థనలను వింటాడు</w:t>
      </w:r>
    </w:p>
    <w:p/>
    <w:p>
      <w:r xmlns:w="http://schemas.openxmlformats.org/wordprocessingml/2006/main">
        <w:t xml:space="preserve">2. మన పరలోకపు తండ్రికి ప్రార్థన చేయడం నేర్చుకోవడం</w:t>
      </w:r>
    </w:p>
    <w:p/>
    <w:p>
      <w:r xmlns:w="http://schemas.openxmlformats.org/wordprocessingml/2006/main">
        <w:t xml:space="preserve">1. యాకోబు 5:16 నీతిమంతుని ప్రభావవంతమైన తీవ్రమైన ప్రార్థన చాలా ప్రయోజనకరంగా ఉంటుంది.</w:t>
      </w:r>
    </w:p>
    <w:p/>
    <w:p>
      <w:r xmlns:w="http://schemas.openxmlformats.org/wordprocessingml/2006/main">
        <w:t xml:space="preserve">2. హెబ్రీయులు 4:14-16 మనకు గొప్ప ప్రధాన యాజకుడు ఉన్నాడు, అతను పరలోకంలోకి వెళ్ళాడు, దేవుని కుమారుడైన యేసు, మన వృత్తిని గట్టిగా పట్టుకుందాం. ఎందుకంటే మన బలహీనతల భావాన్ని తాకలేని ప్రధాన యాజకుడు మనకు లేడు; కానీ అన్ని విషయాలలో మనలాగే శోధించబడ్డాడు, ఇంకా పాపం లేకుండా ఉన్నాడు. కాబట్టి మనం దయను పొందేందుకు మరియు అవసరమైన సమయంలో సహాయం చేసే కృపను పొందేందుకు ధైర్యంగా దయ యొక్క సింహాసనం వద్దకు రండి.</w:t>
      </w:r>
    </w:p>
    <w:p/>
    <w:p>
      <w:r xmlns:w="http://schemas.openxmlformats.org/wordprocessingml/2006/main">
        <w:t xml:space="preserve">కీర్తనలు 140:7 దేవా, నా రక్షణ బలమా, యుద్ధ దినమున నీవు నా తలను కప్పితివి.</w:t>
      </w:r>
    </w:p>
    <w:p/>
    <w:p>
      <w:r xmlns:w="http://schemas.openxmlformats.org/wordprocessingml/2006/main">
        <w:t xml:space="preserve">యుద్ధంలో కూడా తనను విశ్వసించే విశ్వాసులకు ప్రభువు బలం మరియు మోక్షం.</w:t>
      </w:r>
    </w:p>
    <w:p/>
    <w:p>
      <w:r xmlns:w="http://schemas.openxmlformats.org/wordprocessingml/2006/main">
        <w:t xml:space="preserve">1. "యుద్ధంలో ప్రభువు యొక్క శక్తి"</w:t>
      </w:r>
    </w:p>
    <w:p/>
    <w:p>
      <w:r xmlns:w="http://schemas.openxmlformats.org/wordprocessingml/2006/main">
        <w:t xml:space="preserve">2. "శ్రమ సమయాల్లో దేవుని బలం"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ఎఫెసీయులు 6:10-18 -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కీర్తనలు 140:8 యెహోవా, దుష్టుని కోరికలను తీర్చకుము, అతని దుర్మార్గపు ఉపాయము చేయకుము. వారు తమను తాము హెచ్చించుకోకుండా ఉంటారు. సెలాహ్.</w:t>
      </w:r>
    </w:p>
    <w:p/>
    <w:p>
      <w:r xmlns:w="http://schemas.openxmlformats.org/wordprocessingml/2006/main">
        <w:t xml:space="preserve">దేవుడు దుష్టుల కోరికలను తీర్చడు, మరియు వారు తమను తాము గొప్పగా చేసుకోలేడు.</w:t>
      </w:r>
    </w:p>
    <w:p/>
    <w:p>
      <w:r xmlns:w="http://schemas.openxmlformats.org/wordprocessingml/2006/main">
        <w:t xml:space="preserve">1: దేవుడు దయగలవాడు, కానీ దుర్మార్గుల పట్ల కాదు</w:t>
      </w:r>
    </w:p>
    <w:p/>
    <w:p>
      <w:r xmlns:w="http://schemas.openxmlformats.org/wordprocessingml/2006/main">
        <w:t xml:space="preserve">2: చెడ్డ కోరికలు వేళ్ళూనుకోవడానికి అనుమతించే ప్రమాదం</w:t>
      </w:r>
    </w:p>
    <w:p/>
    <w:p>
      <w:r xmlns:w="http://schemas.openxmlformats.org/wordprocessingml/2006/main">
        <w:t xml:space="preserve">1: యిర్మీయా 17: 9-10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సామెతలు 16:5 హృదయములో గర్వించు ప్రతివాడు యెహోవాకు హేయుడు, చేయి చేయి కలిపినను శిక్షింపబడడు.</w:t>
      </w:r>
    </w:p>
    <w:p/>
    <w:p>
      <w:r xmlns:w="http://schemas.openxmlformats.org/wordprocessingml/2006/main">
        <w:t xml:space="preserve">కీర్తనలు 140:9 నన్ను చుట్టుముట్టే వారి తల వారి పెదవుల చెడ్డతనము వారిని కప్పివేయును గాక.</w:t>
      </w:r>
    </w:p>
    <w:p/>
    <w:p>
      <w:r xmlns:w="http://schemas.openxmlformats.org/wordprocessingml/2006/main">
        <w:t xml:space="preserve">దుష్టులు తమ స్వంత దుష్కార్యాలకు అర్హులైన వాటిని పొందడం దేవుని న్యాయం.</w:t>
      </w:r>
    </w:p>
    <w:p/>
    <w:p>
      <w:r xmlns:w="http://schemas.openxmlformats.org/wordprocessingml/2006/main">
        <w:t xml:space="preserve">1. లెక్కింపు దినం: దేవుని న్యాయం ఎలా గెలుస్తుంది</w:t>
      </w:r>
    </w:p>
    <w:p/>
    <w:p>
      <w:r xmlns:w="http://schemas.openxmlformats.org/wordprocessingml/2006/main">
        <w:t xml:space="preserve">2. మీరు చెప్పే విషయాల పట్ల జాగ్రత్త వహించండి: పెదవులు దారితప్పిన పరిణామాలు</w:t>
      </w:r>
    </w:p>
    <w:p/>
    <w:p>
      <w:r xmlns:w="http://schemas.openxmlformats.org/wordprocessingml/2006/main">
        <w:t xml:space="preserve">1. సామెతలు 12:13 - "సత్యం మాట్లాడేవాడు నిజాయితీగా సాక్ష్యాలను ఇస్తాడు, కానీ అబద్ధ సాక్షి మోసం చేస్తాడు."</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కీర్తనలు 140:10 మండుతున్న బొగ్గులు వారిమీద పడవలెను, వారు అగ్నిలో వేయబడును గాక; లోతైన గుంటలలో, అవి మళ్లీ పైకి లేవవు.</w:t>
      </w:r>
    </w:p>
    <w:p/>
    <w:p>
      <w:r xmlns:w="http://schemas.openxmlformats.org/wordprocessingml/2006/main">
        <w:t xml:space="preserve">దుర్మార్గులను శిక్షించి వారి అంత్యానికి పంపాలి.</w:t>
      </w:r>
    </w:p>
    <w:p/>
    <w:p>
      <w:r xmlns:w="http://schemas.openxmlformats.org/wordprocessingml/2006/main">
        <w:t xml:space="preserve">1: దేవుని న్యాయం పరిపూర్ణమైనది - దుర్మార్గులచే మోసపోకండి, కానీ అతని తీర్పు ద్వారా హెచ్చరించాలి.</w:t>
      </w:r>
    </w:p>
    <w:p/>
    <w:p>
      <w:r xmlns:w="http://schemas.openxmlformats.org/wordprocessingml/2006/main">
        <w:t xml:space="preserve">2: ప్రభువుపై ఆధారపడండి మరియు దుష్టుల కుట్రల నుండి ఆయన మిమ్మల్ని రక్షిస్తాడు.</w:t>
      </w:r>
    </w:p>
    <w:p/>
    <w:p>
      <w:r xmlns:w="http://schemas.openxmlformats.org/wordprocessingml/2006/main">
        <w:t xml:space="preserve">1: మత్తయి 7:15-16 తప్పుడు ప్రవక్తల పట్ల జాగ్రత్త వహించండి, వారు గొర్రెల దుస్తులు ధరించి మీ వద్దకు వస్తారు, కానీ వారు లోలోపల కాకి తోడేళ్ళు. మీరు వారి ఫలాలను బట్టి వారిని తెలుసుకుంటారు.</w:t>
      </w:r>
    </w:p>
    <w:p/>
    <w:p>
      <w:r xmlns:w="http://schemas.openxmlformats.org/wordprocessingml/2006/main">
        <w:t xml:space="preserve">2: సామెతలు 1:10-19 నా కుమారుడా, పాపులు నిన్ను ప్రలోభపెట్టినట్లయితే, నీవు అంగీకరించకు. వారు చెబితే, మాతో రండి, రక్తం కోసం వేచి చూద్దాం, కారణం లేకుండా నిర్దోషుల కోసం రహస్యంగా దాక్కుందాము: వారిని సమాధిలా సజీవంగా మింగేద్దాం; మరియు మొత్తం, గొయ్యిలోకి దిగిన వారిలా: మేము అన్ని విలువైన వస్తువులను కనుగొంటాము, మేము మా ఇళ్లను దోపిడితో నింపుతాము ...</w:t>
      </w:r>
    </w:p>
    <w:p/>
    <w:p>
      <w:r xmlns:w="http://schemas.openxmlformats.org/wordprocessingml/2006/main">
        <w:t xml:space="preserve">కీర్తనలు 140:11 చెడు మాట్లాడేవాడు భూమిలో స్థిరపడకూడదు: హింసించే వ్యక్తిని పడగొట్టడానికి చెడు అతనిని వేటాడుతుంది.</w:t>
      </w:r>
    </w:p>
    <w:p/>
    <w:p>
      <w:r xmlns:w="http://schemas.openxmlformats.org/wordprocessingml/2006/main">
        <w:t xml:space="preserve">ప్రపంచంలో చెడు మాట్లాడేవారి స్థాపనకు వ్యతిరేకంగా కీర్తనకర్త హెచ్చరించాడు, ఎందుకంటే వారి హింస కోసం వారు వేటాడతారు.</w:t>
      </w:r>
    </w:p>
    <w:p/>
    <w:p>
      <w:r xmlns:w="http://schemas.openxmlformats.org/wordprocessingml/2006/main">
        <w:t xml:space="preserve">1. చెడు మాట్లాడేవారి ప్రమాదం: వారి ప్రభావాన్ని మనం ఎలా నివారించగలం</w:t>
      </w:r>
    </w:p>
    <w:p/>
    <w:p>
      <w:r xmlns:w="http://schemas.openxmlformats.org/wordprocessingml/2006/main">
        <w:t xml:space="preserve">2. శాంతియుత జీవితాన్ని స్థాపించడం: కీర్తనల శక్తి 140:11</w:t>
      </w:r>
    </w:p>
    <w:p/>
    <w:p>
      <w:r xmlns:w="http://schemas.openxmlformats.org/wordprocessingml/2006/main">
        <w:t xml:space="preserve">1. సామెతలు 12:13 - "దుష్టుడు తన పెదవుల అతిక్రమముచేత ఉచ్చులో చిక్కుకొనును గాని నీతిమంతుడు కష్టము నుండి బయటపడును."</w:t>
      </w:r>
    </w:p>
    <w:p/>
    <w:p>
      <w:r xmlns:w="http://schemas.openxmlformats.org/wordprocessingml/2006/main">
        <w:t xml:space="preserve">2. రోమన్లు 12:17-21 - "ఎవరికీ చెడుకు ప్రతిఫలం ఇవ్వవద్దు. ప్రజలందరి దృష్టిలో నిజాయితీగా ఉన్న వాటిని అందించండి. అది సాధ్యమైతే, మీలో ఉన్నంతవరకు, ప్రజలందరితో శాంతియుతంగా జీవించండి. ప్రియతమా, ప్రతీకారం తీర్చుకోండి. మీరే కాదు, కోపానికి స్థానమివ్వండి: ఎందుకంటే, ప్రతీకారం నాది, నేను ప్రతిఫలం ఇస్తాను అని వ్రాయబడి ఉంది, కాబట్టి మీ శత్రువు ఆకలితో ఉంటే, అతనికి ఆహారం ఇవ్వండి, అతను దాహం వేస్తే, అతనికి త్రాగడానికి ఇవ్వండి; అతని తలపై అగ్ని బొగ్గులు కుప్పలు, చెడును జయించకు, మంచితో చెడును జయించండి.</w:t>
      </w:r>
    </w:p>
    <w:p/>
    <w:p>
      <w:r xmlns:w="http://schemas.openxmlformats.org/wordprocessingml/2006/main">
        <w:t xml:space="preserve">కీర్తనలు 140:12 యెహోవా పీడితుల న్యాయమును, పేదల న్యాయమును కాపాడతాడని నాకు తెలుసు.</w:t>
      </w:r>
    </w:p>
    <w:p/>
    <w:p>
      <w:r xmlns:w="http://schemas.openxmlformats.org/wordprocessingml/2006/main">
        <w:t xml:space="preserve">ప్రభువు అణచివేతకు గురవుతున్నవారి కారణాన్ని మరియు పేదల హక్కులను సమర్థిస్తాడు.</w:t>
      </w:r>
    </w:p>
    <w:p/>
    <w:p>
      <w:r xmlns:w="http://schemas.openxmlformats.org/wordprocessingml/2006/main">
        <w:t xml:space="preserve">1: మనకు అవసరమైనప్పుడు ఎల్లప్పుడూ మనకు అండగా ఉండే ప్రభువుపై మనం నమ్మకం ఉంచాలి.</w:t>
      </w:r>
    </w:p>
    <w:p/>
    <w:p>
      <w:r xmlns:w="http://schemas.openxmlformats.org/wordprocessingml/2006/main">
        <w:t xml:space="preserve">2: అణగారిన మరియు పేదల కోసం ప్రభువు ఎల్లప్పుడూ పోరాడుతున్నందున మనం ఎల్లప్పుడూ వారి కోసం న్యాయవాదులుగా ఉండటానికి కృషి చేయాలి.</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2:15-17 - ఒక సోదరుడు లేదా సోదరి నాసిరకం బట్టలు మరియు రోజువారీ ఆహారం లేకపోవడంతో, మీలో ఒకరు వారితో ఇలా చెబితే, మీరు శాంతితో వెళ్లండి, వెచ్చగా మరియు సంతృప్తి చెందండి, వారికి శరీరానికి అవసరమైన వాటిని ఇవ్వకుండా, అది ఏమి మంచిది?</w:t>
      </w:r>
    </w:p>
    <w:p/>
    <w:p>
      <w:r xmlns:w="http://schemas.openxmlformats.org/wordprocessingml/2006/main">
        <w:t xml:space="preserve">కీర్తనలు 140:13 నీతిమంతులు నీ నామమునకు కృతజ్ఞతాస్తుతులు చెల్లించుదురు నీతిమంతులు నీ సన్నిధిలో నివసించుదురు.</w:t>
      </w:r>
    </w:p>
    <w:p/>
    <w:p>
      <w:r xmlns:w="http://schemas.openxmlformats.org/wordprocessingml/2006/main">
        <w:t xml:space="preserve">నీతిమంతులు తమ జీవితాలలో ప్రభువు ఉనికిని బట్టి ఆయనకు కృతజ్ఞతలు తెలుపుతారు.</w:t>
      </w:r>
    </w:p>
    <w:p/>
    <w:p>
      <w:r xmlns:w="http://schemas.openxmlformats.org/wordprocessingml/2006/main">
        <w:t xml:space="preserve">1. నీతిమంతుల ఆశీర్వాదాలు: మన జీవితాల్లో ప్రభువు ఉనికిని మెచ్చుకోవడం</w:t>
      </w:r>
    </w:p>
    <w:p/>
    <w:p>
      <w:r xmlns:w="http://schemas.openxmlformats.org/wordprocessingml/2006/main">
        <w:t xml:space="preserve">2. నిటారుగా తెలుసుకోవడం: విశ్వాసం యొక్క ఆశీర్వాదాలను గుర్తించడం</w:t>
      </w:r>
    </w:p>
    <w:p/>
    <w:p>
      <w:r xmlns:w="http://schemas.openxmlformats.org/wordprocessingml/2006/main">
        <w:t xml:space="preserve">1. కీర్తనలు 146:5-6 - "యాకోబు దేవుడు తన సహాయము కొరకు కలిగియున్నవాడు ధన్యుడు, తన దేవుడైన యెహోవాయందు నిరీక్షించువాడు ఆకాశమును భూమిని సముద్రమును దానిలోని సమస్తమును సృష్టించెను. ఎప్పటికీ నిజం."</w:t>
      </w:r>
    </w:p>
    <w:p/>
    <w:p>
      <w:r xmlns:w="http://schemas.openxmlformats.org/wordprocessingml/2006/main">
        <w:t xml:space="preserve">2. కీర్తనలు 37:3-4 - "యెహోవాయందు విశ్వాసముంచుము, మేలు చేయుము; అప్పుడు నీవు ఆ దేశములో నివసించుదువు, నిశ్చయముగా నీవు పోషించబడుదువు. యెహోవాయందు నిన్ను ఆనందించుము; ఆయన నీ కోరికలను నీకు అనుగ్రహించును. గుండె."</w:t>
      </w:r>
    </w:p>
    <w:p/>
    <w:p>
      <w:r xmlns:w="http://schemas.openxmlformats.org/wordprocessingml/2006/main">
        <w:t xml:space="preserve">కీర్తన 141 డేవిడ్ యొక్క కీర్తన, ఇది దేవుని మార్గదర్శకత్వం, రక్షణ మరియు దుష్టత్వం నుండి విముక్తి కోసం ప్రార్థన.</w:t>
      </w:r>
    </w:p>
    <w:p/>
    <w:p>
      <w:r xmlns:w="http://schemas.openxmlformats.org/wordprocessingml/2006/main">
        <w:t xml:space="preserve">1వ పేరా: వారి ప్రార్థనను వినమని మరియు దానిని అర్పణగా అంగీకరించమని కీర్తనకర్త ప్రభువును పిలుస్తాడు. వారు తమ నోటిని కాపాడమని మరియు చెడు మాట్లాడకుండా ఉండమని దేవుణ్ణి వేడుకుంటారు. వారు తమ ప్రార్థనలు దేవుని యెదుట ధూపంలా ఉండాలనే తమ కోరికను వ్యక్తం చేస్తారు (కీర్తన 141:1-4).</w:t>
      </w:r>
    </w:p>
    <w:p/>
    <w:p>
      <w:r xmlns:w="http://schemas.openxmlformats.org/wordprocessingml/2006/main">
        <w:t xml:space="preserve">2వ పేరా: నీతిమంతులు పాపంలో కూరుకుపోతే వారిని మందలించి దయతో సరిదిద్దమని కీర్తనకర్త అడుగుతాడు. దుర్మార్గుల సాంగత్యాన్ని ఆస్వాదించడం కంటే వారు దిద్దుబాటును పొందుతారని వారు అంగీకరిస్తున్నారు (కీర్తన 141:5-7).</w:t>
      </w:r>
    </w:p>
    <w:p/>
    <w:p>
      <w:r xmlns:w="http://schemas.openxmlformats.org/wordprocessingml/2006/main">
        <w:t xml:space="preserve">3వ పేరా: కీర్తనకర్త వారి హృదయాన్ని చెడు వైపు మళ్లించవద్దని లేదా చెడు పనులలో పాల్గొనవద్దని దేవుడిని వేడుకున్నాడు. వారు దుర్మార్గులు వేసిన ఉచ్చుల నుండి రక్షణ కోసం అడుగుతారు మరియు తమ ఆశ్రయమైన ప్రభువుపై తమ నమ్మకాన్ని వ్యక్తం చేస్తారు (కీర్తన 141:8-10).</w:t>
      </w:r>
    </w:p>
    <w:p/>
    <w:p>
      <w:r xmlns:w="http://schemas.openxmlformats.org/wordprocessingml/2006/main">
        <w:t xml:space="preserve">4వ పేరా: నీతిమంతులు దేవుని అనుగ్రహంతో కాపాడబడతారని, దుష్టులు న్యాయం పొందుతారని విశ్వాసం వ్యక్తం చేస్తూ కీర్తనకర్త ముగించాడు. వారు నీతిని వెదకడానికి మరియు దేవుని మార్గనిర్దేశంపై ఆధారపడటానికి తమను తాము కట్టుబడి ఉంటారు (కీర్తన 141:11-12).</w:t>
      </w:r>
    </w:p>
    <w:p/>
    <w:p>
      <w:r xmlns:w="http://schemas.openxmlformats.org/wordprocessingml/2006/main">
        <w:t xml:space="preserve">క్లుప్తంగా,</w:t>
      </w:r>
    </w:p>
    <w:p>
      <w:r xmlns:w="http://schemas.openxmlformats.org/wordprocessingml/2006/main">
        <w:t xml:space="preserve">కీర్తన నూట నలభై ఒక్క బహుమతులు</w:t>
      </w:r>
    </w:p>
    <w:p>
      <w:r xmlns:w="http://schemas.openxmlformats.org/wordprocessingml/2006/main">
        <w:t xml:space="preserve">దైవిక మార్గదర్శకత్వం కోసం ప్రార్థన,</w:t>
      </w:r>
    </w:p>
    <w:p>
      <w:r xmlns:w="http://schemas.openxmlformats.org/wordprocessingml/2006/main">
        <w:t xml:space="preserve">దిద్దుబాటు కోరికను నొక్కిచెప్పేటప్పుడు చెడు నుండి రక్షణ పొందడం ద్వారా సాధించిన వినయాన్ని హైలైట్ చేస్తుంది.</w:t>
      </w:r>
    </w:p>
    <w:p/>
    <w:p>
      <w:r xmlns:w="http://schemas.openxmlformats.org/wordprocessingml/2006/main">
        <w:t xml:space="preserve">అంగీకారాన్ని కోరుకుంటూ ప్రార్థనను శ్రద్ధగా వినమని అభ్యర్థించడం గురించి వ్యక్తీకరించిన అభ్యర్థనను నొక్కి చెబుతోంది.</w:t>
      </w:r>
    </w:p>
    <w:p>
      <w:r xmlns:w="http://schemas.openxmlformats.org/wordprocessingml/2006/main">
        <w:t xml:space="preserve">ప్రార్థనలు దేవుని యెదుట ప్రసన్నులుగా ఉండాలనే కోరికను వ్యక్తపరుస్తూ ప్రసంగంలో నిగ్రహాన్ని కోరడం గురించి చూపిన అభ్యర్థనను ప్రస్తావిస్తూ.</w:t>
      </w:r>
    </w:p>
    <w:p>
      <w:r xmlns:w="http://schemas.openxmlformats.org/wordprocessingml/2006/main">
        <w:t xml:space="preserve">దుర్మార్గులతో సహవాసం చేయడంపై నీతిమంతుల నుండి దిద్దుబాటును స్వాగతించడం గురించి సమర్పించిన సుముఖతను వ్యక్తం చేయడం.</w:t>
      </w:r>
    </w:p>
    <w:p>
      <w:r xmlns:w="http://schemas.openxmlformats.org/wordprocessingml/2006/main">
        <w:t xml:space="preserve">దైవిక ఆశ్రయాన్ని విశ్వసిస్తూ దుష్టత్వంలో పాల్గొనకుండా రక్షణ కోరడం గురించి వ్యక్తీకరించబడిన అభ్యర్థనను అంగీకరిస్తూ.</w:t>
      </w:r>
    </w:p>
    <w:p>
      <w:r xmlns:w="http://schemas.openxmlformats.org/wordprocessingml/2006/main">
        <w:t xml:space="preserve">ధర్మానికి అంకితభావం మరియు దైవిక మార్గదర్శకత్వంపై ఆధారపడడాన్ని ధృవీకరిస్తూ అంతిమ న్యాయంపై విశ్వాసం గురించి అందించిన నిబద్ధతను హైలైట్ చేయడం.</w:t>
      </w:r>
    </w:p>
    <w:p/>
    <w:p>
      <w:r xmlns:w="http://schemas.openxmlformats.org/wordprocessingml/2006/main">
        <w:t xml:space="preserve">కీర్తనలు 141:1 ప్రభువా, నేను నీకు మొఱ్ఱపెట్టుచున్నాను, నా యొద్దకు త్వరపడుము; నేను నీకు మొఱ్ఱపెట్టినప్పుడు నా స్వరము వినుడి.</w:t>
      </w:r>
    </w:p>
    <w:p/>
    <w:p>
      <w:r xmlns:w="http://schemas.openxmlformats.org/wordprocessingml/2006/main">
        <w:t xml:space="preserve">ప్రభువు నా స్వరాన్ని ఆలకించి, త్వరగా సమాధానం చెప్పాలని నా ప్రార్థన.</w:t>
      </w:r>
    </w:p>
    <w:p/>
    <w:p>
      <w:r xmlns:w="http://schemas.openxmlformats.org/wordprocessingml/2006/main">
        <w:t xml:space="preserve">1: మనం ప్రార్థనలో ప్రభువుకు మొరపెట్టవచ్చు మరియు ఆయన మనకు జవాబిస్తాడు.</w:t>
      </w:r>
    </w:p>
    <w:p/>
    <w:p>
      <w:r xmlns:w="http://schemas.openxmlformats.org/wordprocessingml/2006/main">
        <w:t xml:space="preserve">2: మనం ఆయనకు మొరపెట్టినప్పుడు ప్రభువు మనకు సమాధానం ఇవ్వడానికి ఎల్లప్పుడూ సిద్ధంగా ఉంటాడు.</w:t>
      </w:r>
    </w:p>
    <w:p/>
    <w:p>
      <w:r xmlns:w="http://schemas.openxmlformats.org/wordprocessingml/2006/main">
        <w:t xml:space="preserve">1: యెషయా 59:2 – అయితే నీ దోషములు నీకును నీ దేవునికిని వేరు చేసియున్నావు, నీ పాపములు ఆయన వినకుండునట్లు ఆయన ముఖమును నీకు దాచెను.</w:t>
      </w:r>
    </w:p>
    <w:p/>
    <w:p>
      <w:r xmlns:w="http://schemas.openxmlformats.org/wordprocessingml/2006/main">
        <w:t xml:space="preserve">2: యాకోబు 5:16 - నీతిమంతుని ప్రభావవంతమైన తీవ్రమైన ప్రార్థన చాలా ప్రయోజనకరంగా ఉంటుంది.</w:t>
      </w:r>
    </w:p>
    <w:p/>
    <w:p>
      <w:r xmlns:w="http://schemas.openxmlformats.org/wordprocessingml/2006/main">
        <w:t xml:space="preserve">కీర్తనలు 141:2 నా ప్రార్థన నీ యెదుట ధూపముగా ఉంచబడును గాక; మరియు సాయంత్రం బలిగా నా చేతులు ఎత్తడం.</w:t>
      </w:r>
    </w:p>
    <w:p/>
    <w:p>
      <w:r xmlns:w="http://schemas.openxmlformats.org/wordprocessingml/2006/main">
        <w:t xml:space="preserve">దేవునికి ఒక ప్రార్థన సమర్పించబడుతుంది, దానిని ధూపం వలె స్వీకరించమని మరియు సాయంత్రం త్యాగం వలె చేతులు పైకి ఎత్తమని అడుగుతుంది.</w:t>
      </w:r>
    </w:p>
    <w:p/>
    <w:p>
      <w:r xmlns:w="http://schemas.openxmlformats.org/wordprocessingml/2006/main">
        <w:t xml:space="preserve">1. ప్రార్థన యొక్క శక్తి: మన ప్రార్థనలు దేవునికి ఓదార్పు మరియు సన్నిహితతను ఎలా అందిస్తాయి</w:t>
      </w:r>
    </w:p>
    <w:p/>
    <w:p>
      <w:r xmlns:w="http://schemas.openxmlformats.org/wordprocessingml/2006/main">
        <w:t xml:space="preserve">2. సాయంత్రం త్యాగం: సాయంత్రం ప్రార్థనల ప్రాముఖ్యతను అర్థం చేసుకోవడం</w:t>
      </w:r>
    </w:p>
    <w:p/>
    <w:p>
      <w:r xmlns:w="http://schemas.openxmlformats.org/wordprocessingml/2006/main">
        <w:t xml:space="preserve">1. హెబ్రీయులు 13:15-16 - "కాబట్టి ఆయన నామమునకు కృతజ్ఞతాస్తుతులు చెల్లించుచు, అనగా మన పెదవుల ఫలములను దేవునికి స్తుతియాగములను ఎల్లప్పుడు అర్పిద్దాం. అయితే మేలు చేయడం మరియు భాగస్వామ్యం చేయడం మర్చిపోవద్దు. ఎందుకంటే అలాంటి త్యాగాలతో దేవుడు సంతోషిస్తాడు."</w:t>
      </w:r>
    </w:p>
    <w:p/>
    <w:p>
      <w:r xmlns:w="http://schemas.openxmlformats.org/wordprocessingml/2006/main">
        <w:t xml:space="preserve">2. జేమ్స్ 5:16 - "మీ అపరాధాలను ఒకరితో ఒకరు ఒప్పుకోండి, మరియు మీరు స్వస్థత పొందేలా ఒకరి కోసం ఒకరు ప్రార్థించండి. నీతిమంతుని ప్రభావవంతమైన, తీవ్రమైన ప్రార్థన చాలా ప్రయోజనకరంగా ఉంటుంది."</w:t>
      </w:r>
    </w:p>
    <w:p/>
    <w:p>
      <w:r xmlns:w="http://schemas.openxmlformats.org/wordprocessingml/2006/main">
        <w:t xml:space="preserve">కీర్తనలు 141:3 యెహోవా, నా నోటికి కాపలా పెట్టుము; నా పెదవుల తలుపు ఉంచండి.</w:t>
      </w:r>
    </w:p>
    <w:p/>
    <w:p>
      <w:r xmlns:w="http://schemas.openxmlformats.org/wordprocessingml/2006/main">
        <w:t xml:space="preserve">కీర్తనకర్త తన మాటలను జాగ్రత్తగా చూసుకోవాలని మరియు తెలివితక్కువగా ఏమీ మాట్లాడకుండా ఉండమని దేవుడిని అడుగుతున్నాడు.</w:t>
      </w:r>
    </w:p>
    <w:p/>
    <w:p>
      <w:r xmlns:w="http://schemas.openxmlformats.org/wordprocessingml/2006/main">
        <w:t xml:space="preserve">1. పదాల శక్తి: మన పదాలు మనల్ని మరియు మన చుట్టూ ఉన్న ప్రపంచాన్ని ఎలా రూపొందిస్తాయి</w:t>
      </w:r>
    </w:p>
    <w:p/>
    <w:p>
      <w:r xmlns:w="http://schemas.openxmlformats.org/wordprocessingml/2006/main">
        <w:t xml:space="preserve">2. మన మాటలపై నిఘా ఉంచడం: మన ప్రసంగంలో బుద్ధిపూర్వకత యొక్క ప్రాముఖ్యత</w:t>
      </w:r>
    </w:p>
    <w:p/>
    <w:p>
      <w:r xmlns:w="http://schemas.openxmlformats.org/wordprocessingml/2006/main">
        <w:t xml:space="preserve">1. యాకోబు 3:5-12 - నాలుక యొక్క శక్తి</w:t>
      </w:r>
    </w:p>
    <w:p/>
    <w:p>
      <w:r xmlns:w="http://schemas.openxmlformats.org/wordprocessingml/2006/main">
        <w:t xml:space="preserve">2. సామెతలు 18:21 - మరణము మరియు జీవము నాలుక అధికారములో ఉన్నాయి</w:t>
      </w:r>
    </w:p>
    <w:p/>
    <w:p>
      <w:r xmlns:w="http://schemas.openxmlformats.org/wordprocessingml/2006/main">
        <w:t xml:space="preserve">కీర్తనలు 141:4 దుష్కార్యములు చేయు మనుష్యులతో చెడ్డపనులు చేయుటకు నా హృదయము ఏ విధమైన చెడ్డపనులవైపు మళ్లకుము;</w:t>
      </w:r>
    </w:p>
    <w:p/>
    <w:p>
      <w:r xmlns:w="http://schemas.openxmlformats.org/wordprocessingml/2006/main">
        <w:t xml:space="preserve">చెడు ప్రభావాలచే శోదించబడకండి; బదులుగా, సరైనది చేయాలని ఎంచుకోండి.</w:t>
      </w:r>
    </w:p>
    <w:p/>
    <w:p>
      <w:r xmlns:w="http://schemas.openxmlformats.org/wordprocessingml/2006/main">
        <w:t xml:space="preserve">1: టెంప్టేషన్స్ ఉన్నప్పటికీ సరైనది చేయాలని ఎంచుకోండి.</w:t>
      </w:r>
    </w:p>
    <w:p/>
    <w:p>
      <w:r xmlns:w="http://schemas.openxmlformats.org/wordprocessingml/2006/main">
        <w:t xml:space="preserve">2: అధర్మం చేసే వారిచేత తప్పుదోవ పట్టించకండి.</w:t>
      </w:r>
    </w:p>
    <w:p/>
    <w:p>
      <w:r xmlns:w="http://schemas.openxmlformats.org/wordprocessingml/2006/main">
        <w:t xml:space="preserve">1: సామెతలు 4:27 - కుడి లేదా ఎడమ వైపు తిరగవద్దు; చెడు నుండి మీ పాదాలను తిప్పండి.</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కీర్తనలు 141:5 నీతిమంతులు నన్ను కొట్టనివ్వండి; అది దయగా ఉంటుంది: మరియు అతను నన్ను గద్దించనివ్వండి; అది శ్రేష్ఠమైన నూనె, అది నా తల పగులగొట్టదు;</w:t>
      </w:r>
    </w:p>
    <w:p/>
    <w:p>
      <w:r xmlns:w="http://schemas.openxmlformats.org/wordprocessingml/2006/main">
        <w:t xml:space="preserve">నీతిమంతులు అతనిని గద్దించవలసిందిగా కీర్తనకర్త అభ్యర్థిస్తున్నాడు, అది దయతో కూడిన చర్య మరియు అతని తల పగలని అద్భుతమైన నూనె. విపత్తులలో కూడా అతని ప్రార్థన నిలిచి ఉంటుంది.</w:t>
      </w:r>
    </w:p>
    <w:p/>
    <w:p>
      <w:r xmlns:w="http://schemas.openxmlformats.org/wordprocessingml/2006/main">
        <w:t xml:space="preserve">1. ప్రేమ మరియు దయతో మందలించడం</w:t>
      </w:r>
    </w:p>
    <w:p/>
    <w:p>
      <w:r xmlns:w="http://schemas.openxmlformats.org/wordprocessingml/2006/main">
        <w:t xml:space="preserve">2. విపత్తులో ప్రార్థన యొక్క శక్తి</w:t>
      </w:r>
    </w:p>
    <w:p/>
    <w:p>
      <w:r xmlns:w="http://schemas.openxmlformats.org/wordprocessingml/2006/main">
        <w:t xml:space="preserve">1. ఎఫెసీయులకు 4:15 - "ప్రేమతో సత్యాన్ని మాట్లాడటం ద్వారా, మనం ప్రతి విషయంలోనూ శిరస్సు అయిన క్రీస్తు యొక్క పరిపక్వమైన శరీరంగా ఎదుగుతాము."</w:t>
      </w:r>
    </w:p>
    <w:p/>
    <w:p>
      <w:r xmlns:w="http://schemas.openxmlformats.org/wordprocessingml/2006/main">
        <w:t xml:space="preserve">2. యాకోబు 5:13 – మీలో ఎవరైనా కష్టాల్లో ఉన్నారా? వారిని ప్రార్థించనివ్వండి. ఎవరైనా సంతోషంగా ఉన్నారా? వారు ప్రశంసల పాటలు పాడనివ్వండి.</w:t>
      </w:r>
    </w:p>
    <w:p/>
    <w:p>
      <w:r xmlns:w="http://schemas.openxmlformats.org/wordprocessingml/2006/main">
        <w:t xml:space="preserve">కీర్తనలు 141:6 వారి న్యాయాధిపతులు రాతి ప్రదేశాలలో పడగొట్టబడినప్పుడు, వారు నా మాటలు వింటారు; ఎందుకంటే అవి తియ్యగా ఉంటాయి.</w:t>
      </w:r>
    </w:p>
    <w:p/>
    <w:p>
      <w:r xmlns:w="http://schemas.openxmlformats.org/wordprocessingml/2006/main">
        <w:t xml:space="preserve">కీర్తనకర్త తన మాటలు మధురంగా ఉన్నందున అందరూ వినాలనే కోరికను వ్యక్తం చేశాడు.</w:t>
      </w:r>
    </w:p>
    <w:p/>
    <w:p>
      <w:r xmlns:w="http://schemas.openxmlformats.org/wordprocessingml/2006/main">
        <w:t xml:space="preserve">1. దేవుని వాక్యంలోని మాధుర్యం: దేవుని వాగ్దానాలలో ఓదార్పు మరియు బలాన్ని కనుగొనడం</w:t>
      </w:r>
    </w:p>
    <w:p/>
    <w:p>
      <w:r xmlns:w="http://schemas.openxmlformats.org/wordprocessingml/2006/main">
        <w:t xml:space="preserve">2. స్తుతి యొక్క శక్తి: కష్ట సమయాల్లో దేవుని వాక్యాన్ని ఉన్నతీకరించడం</w:t>
      </w:r>
    </w:p>
    <w:p/>
    <w:p>
      <w:r xmlns:w="http://schemas.openxmlformats.org/wordprocessingml/2006/main">
        <w:t xml:space="preserve">1. కీర్తనలు 119:103 నీ మాటలు నా రుచికి ఎంత మధురమైనవి! నా నోటికి తేనె కంటే [అవును, తియ్యటి]!</w:t>
      </w:r>
    </w:p>
    <w:p/>
    <w:p>
      <w:r xmlns:w="http://schemas.openxmlformats.org/wordprocessingml/2006/main">
        <w:t xml:space="preserve">2. యాకోబు 1:21 కావున సమస్త కల్మషములను మరియు కొంటెతనమును విసర్జించి, మీ ఆత్మలను రక్షించగల చెక్కబడిన వాక్యమును సాత్వికముతో స్వీకరించుడి.</w:t>
      </w:r>
    </w:p>
    <w:p/>
    <w:p>
      <w:r xmlns:w="http://schemas.openxmlformats.org/wordprocessingml/2006/main">
        <w:t xml:space="preserve">కీర్తనలు 141:7 మన ఎముకలు సమాధి నోటి దగ్గర చెదరగొట్టబడి ఉన్నాయి, ఒకడు భూమిపై కలపను నరికి చీల్చినట్లు.</w:t>
      </w:r>
    </w:p>
    <w:p/>
    <w:p>
      <w:r xmlns:w="http://schemas.openxmlformats.org/wordprocessingml/2006/main">
        <w:t xml:space="preserve">దేవుని దయ మనకు అత్యంత నిరాశాజనకమైన సమయాల్లో కూడా శక్తిని ఇస్తుంది.</w:t>
      </w:r>
    </w:p>
    <w:p/>
    <w:p>
      <w:r xmlns:w="http://schemas.openxmlformats.org/wordprocessingml/2006/main">
        <w:t xml:space="preserve">1. నిరాశ మధ్యలో ఆశ</w:t>
      </w:r>
    </w:p>
    <w:p/>
    <w:p>
      <w:r xmlns:w="http://schemas.openxmlformats.org/wordprocessingml/2006/main">
        <w:t xml:space="preserve">2. బాధలో బలాన్ని కనుగొనడం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రోమన్లు 8:18 - "ఈ కాలపు బాధలు మనకు వెల్లడి చేయబడే మహిమతో పోల్చడానికి విలువైనవి కాదని నేను భావిస్తున్నాను."</w:t>
      </w:r>
    </w:p>
    <w:p/>
    <w:p>
      <w:r xmlns:w="http://schemas.openxmlformats.org/wordprocessingml/2006/main">
        <w:t xml:space="preserve">కీర్తనలు 141:8 దేవా, ప్రభువా, నా కన్నులు నీవైపే ఉన్నాయి. నా ఆత్మ నిరాశ్రయుడవు.</w:t>
      </w:r>
    </w:p>
    <w:p/>
    <w:p>
      <w:r xmlns:w="http://schemas.openxmlformats.org/wordprocessingml/2006/main">
        <w:t xml:space="preserve">ఈ కీర్తన మన కన్నులను ఉంచాలని మరియు దేవునిపై నమ్మకం ఉంచమని మరియు నిరుపేదలుగా ఉండకూడదని ప్రోత్సహిస్తుంది.</w:t>
      </w:r>
    </w:p>
    <w:p/>
    <w:p>
      <w:r xmlns:w="http://schemas.openxmlformats.org/wordprocessingml/2006/main">
        <w:t xml:space="preserve">1. "దేవునిపై నమ్మకం యొక్క శక్తి"</w:t>
      </w:r>
    </w:p>
    <w:p/>
    <w:p>
      <w:r xmlns:w="http://schemas.openxmlformats.org/wordprocessingml/2006/main">
        <w:t xml:space="preserve">2. "దేవుని తెలుసుకోవడం యొక్క భద్రత"</w:t>
      </w:r>
    </w:p>
    <w:p/>
    <w:p>
      <w:r xmlns:w="http://schemas.openxmlformats.org/wordprocessingml/2006/main">
        <w:t xml:space="preserve">1. యెషయా 26:3 - "ఎవరి మనస్సు నీపై నిలిచియున్నదో వానిని నీవు సంపూర్ణ శాంతితో ఉంచుదువు; అతడు నిన్ను నమ్ముచున్నాడు."</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కీర్తనలు 141:9 వారు నాకొరకు పన్నిన ఉచ్చులలోనుండి మరియు దుర్మార్గుల జిన్నులనుండి నన్ను కాపాడుము.</w:t>
      </w:r>
    </w:p>
    <w:p/>
    <w:p>
      <w:r xmlns:w="http://schemas.openxmlformats.org/wordprocessingml/2006/main">
        <w:t xml:space="preserve">మమ్మల్ని తప్పుదారి పట్టించే వారి నుండి మరియు వారు మన కోసం వేసిన ఉచ్చుల నుండి దూరంగా ఉండండి.</w:t>
      </w:r>
    </w:p>
    <w:p/>
    <w:p>
      <w:r xmlns:w="http://schemas.openxmlformats.org/wordprocessingml/2006/main">
        <w:t xml:space="preserve">1. మనల్ని తప్పుదారి పట్టించే వారి గురించి మరియు వారు పన్నిన ఉచ్చుల గురించి తెలుసుకోండి.</w:t>
      </w:r>
    </w:p>
    <w:p/>
    <w:p>
      <w:r xmlns:w="http://schemas.openxmlformats.org/wordprocessingml/2006/main">
        <w:t xml:space="preserve">2. అప్రమత్తంగా ఉండండి మరియు అధర్మం చేసే వారి నుండి మమ్మల్ని రక్షించుకోండి.</w:t>
      </w:r>
    </w:p>
    <w:p/>
    <w:p>
      <w:r xmlns:w="http://schemas.openxmlformats.org/wordprocessingml/2006/main">
        <w:t xml:space="preserve">1. సామెతలు 1:10-19 - వివేకం మనల్ని అప్రమత్తంగా ఉండాలని మరియు చెడు యొక్క ప్రలోభాలకు దూరంగా ఉండాలని పిలుపునిస్తుంది.</w:t>
      </w:r>
    </w:p>
    <w:p/>
    <w:p>
      <w:r xmlns:w="http://schemas.openxmlformats.org/wordprocessingml/2006/main">
        <w:t xml:space="preserve">2. రోమీయులకు 12:2 - ఈ లోకపు నమూనాలకు అనుగుణంగా ఉండకండి, కానీ మీ మనస్సుల నూతనత్వం ద్వారా రూపాంతరం చెందండి.</w:t>
      </w:r>
    </w:p>
    <w:p/>
    <w:p>
      <w:r xmlns:w="http://schemas.openxmlformats.org/wordprocessingml/2006/main">
        <w:t xml:space="preserve">కీర్తనలు 141:10 దుష్టులు తమ వలలలో పడనివ్వండి, నేను తప్పించుకోలేను.</w:t>
      </w:r>
    </w:p>
    <w:p/>
    <w:p>
      <w:r xmlns:w="http://schemas.openxmlformats.org/wordprocessingml/2006/main">
        <w:t xml:space="preserve">కీర్తనలు దుష్టులను వారి స్వంత ఉచ్చులలో చిక్కుకోవాలని మరియు నీతిమంతులు తప్పించుకోవాలని ప్రోత్సహిస్తుంది.</w:t>
      </w:r>
    </w:p>
    <w:p/>
    <w:p>
      <w:r xmlns:w="http://schemas.openxmlformats.org/wordprocessingml/2006/main">
        <w:t xml:space="preserve">1. ప్రమాదం నుండి తప్పించుకునే జ్ఞానం</w:t>
      </w:r>
    </w:p>
    <w:p/>
    <w:p>
      <w:r xmlns:w="http://schemas.openxmlformats.org/wordprocessingml/2006/main">
        <w:t xml:space="preserve">2. దుష్టుల ఉచ్చులు</w:t>
      </w:r>
    </w:p>
    <w:p/>
    <w:p>
      <w:r xmlns:w="http://schemas.openxmlformats.org/wordprocessingml/2006/main">
        <w:t xml:space="preserve">1. సామెతలు 1:15-19 - నా కుమారుడా, వారితో మార్గములో నడవకుము; వారి మార్గాల నుండి మీ పాదాలను వెనక్కి పట్టుకోండి.</w:t>
      </w:r>
    </w:p>
    <w:p/>
    <w:p>
      <w:r xmlns:w="http://schemas.openxmlformats.org/wordprocessingml/2006/main">
        <w:t xml:space="preserve">2. సామెతలు 4:14-15 - చెడ్డవారి మార్గములో ప్రవేశించవద్దు మరియు చెడు మార్గంలో నడవవద్దు. దీనిని నివారించండి; దానిపై వెళ్ళవద్దు.</w:t>
      </w:r>
    </w:p>
    <w:p/>
    <w:p>
      <w:r xmlns:w="http://schemas.openxmlformats.org/wordprocessingml/2006/main">
        <w:t xml:space="preserve">కీర్తన 142 డేవిడ్ యొక్క కీర్తన, ఆపద సమయంలో సహాయం మరియు విమోచన కోసం ప్రార్థన.</w:t>
      </w:r>
    </w:p>
    <w:p/>
    <w:p>
      <w:r xmlns:w="http://schemas.openxmlformats.org/wordprocessingml/2006/main">
        <w:t xml:space="preserve">1వ పేరా: కీర్తనకర్త ప్రభువుకు మొఱ్ఱపెట్టి, వారి ఫిర్యాదును ఆయన ముందు కురిపిస్తాడు. తమకు ఉన్న ఏకైక ఆశ్రయం దేవుడని అంగీకరిస్తూ, వారు ఒంటరిగా మరియు ఒంటరిగా ఉన్న అనుభూతిని వ్యక్తం చేస్తారు (కీర్తన 142:1-4).</w:t>
      </w:r>
    </w:p>
    <w:p/>
    <w:p>
      <w:r xmlns:w="http://schemas.openxmlformats.org/wordprocessingml/2006/main">
        <w:t xml:space="preserve">2వ పేరా: కీర్తనకర్త వారి నిస్సహాయ పరిస్థితిని వివరిస్తాడు, వారి ఆత్మను చూసుకునే వారు ఎవరూ లేకుండా చిక్కుకున్నారు. వారు దేవునికి మొరపెట్టి, తమను చెరసాల నుండి బయటకు తీసుకురావాలని మరియు వారికి స్వేచ్ఛను అందించమని వేడుకున్నారు (కీర్తన 142:5-7).</w:t>
      </w:r>
    </w:p>
    <w:p/>
    <w:p>
      <w:r xmlns:w="http://schemas.openxmlformats.org/wordprocessingml/2006/main">
        <w:t xml:space="preserve">3వ పేరా: ప్రభువు మంచితనం మరియు నీతిపై తమకున్న నమ్మకాన్ని వ్యక్తం చేస్తూ కీర్తనకర్త ముగించాడు. దేవుడు వారితో ఉదారంగా వ్యవహరించినప్పుడు నీతిమంతులు తమ చుట్టూ చేరుతారని వారు ఎదురు చూస్తున్నారు (కీర్తన 142:8).</w:t>
      </w:r>
    </w:p>
    <w:p/>
    <w:p>
      <w:r xmlns:w="http://schemas.openxmlformats.org/wordprocessingml/2006/main">
        <w:t xml:space="preserve">క్లుప్తంగా,</w:t>
      </w:r>
    </w:p>
    <w:p>
      <w:r xmlns:w="http://schemas.openxmlformats.org/wordprocessingml/2006/main">
        <w:t xml:space="preserve">కీర్తన నూట నలభై రెండు బహుమతులు</w:t>
      </w:r>
    </w:p>
    <w:p>
      <w:r xmlns:w="http://schemas.openxmlformats.org/wordprocessingml/2006/main">
        <w:t xml:space="preserve">దైవిక విమోచన కోసం ప్రార్థన,</w:t>
      </w:r>
    </w:p>
    <w:p>
      <w:r xmlns:w="http://schemas.openxmlformats.org/wordprocessingml/2006/main">
        <w:t xml:space="preserve">దేవుని ఆశ్రయంపై నమ్మకాన్ని నొక్కి చెబుతూ బాధను వ్యక్తం చేయడం ద్వారా సాధించిన దుర్బలత్వాన్ని హైలైట్ చేయడం.</w:t>
      </w:r>
    </w:p>
    <w:p/>
    <w:p>
      <w:r xmlns:w="http://schemas.openxmlformats.org/wordprocessingml/2006/main">
        <w:t xml:space="preserve">కష్ట సమయాల్లో దేవుని ముందు ఫిర్యాదు చేయడం గురించి వ్యక్తీకరించబడిన సహాయం కోసం కేకలు నొక్కి చెప్పడం.</w:t>
      </w:r>
    </w:p>
    <w:p>
      <w:r xmlns:w="http://schemas.openxmlformats.org/wordprocessingml/2006/main">
        <w:t xml:space="preserve">దైవిక ఆశ్రయంపై ఆధారపడటాన్ని ధృవీకరిస్తూ, అధిక భారం మరియు ఒంటరితనం యొక్క భావాలకు సంబంధించి చూపబడిన అంగీకారాన్ని ప్రస్తావిస్తూ.</w:t>
      </w:r>
    </w:p>
    <w:p>
      <w:r xmlns:w="http://schemas.openxmlformats.org/wordprocessingml/2006/main">
        <w:t xml:space="preserve">స్వేచ్ఛను వెతుకుతున్నప్పుడు బందిఖానా నుండి విముక్తి కోసం కోరిక గురించి ప్రదర్శించిన నిరాశను వ్యక్తం చేయడం.</w:t>
      </w:r>
    </w:p>
    <w:p>
      <w:r xmlns:w="http://schemas.openxmlformats.org/wordprocessingml/2006/main">
        <w:t xml:space="preserve">దైవిక అనుగ్రహం యొక్క అభివ్యక్తి సమయంలో నీతిమంతుల నుండి మద్దతును ఆశించేటప్పుడు దేవుని మంచితనం మరియు నీతిపై విశ్వాసం గురించి వ్యక్తీకరించబడిన నమ్మకాన్ని అంగీకరించడం.</w:t>
      </w:r>
    </w:p>
    <w:p/>
    <w:p>
      <w:r xmlns:w="http://schemas.openxmlformats.org/wordprocessingml/2006/main">
        <w:t xml:space="preserve">కీర్తనలు 142:1 నేను నా స్వరముతో యెహోవాకు మొఱ్ఱపెట్టితిని; నా స్వరంతో యెహోవాకు నా విన్నపం చేశాను.</w:t>
      </w:r>
    </w:p>
    <w:p/>
    <w:p>
      <w:r xmlns:w="http://schemas.openxmlformats.org/wordprocessingml/2006/main">
        <w:t xml:space="preserve">అవసరమైన సమయాల్లో ప్రభువుకు మొరపెట్టడం.</w:t>
      </w:r>
    </w:p>
    <w:p/>
    <w:p>
      <w:r xmlns:w="http://schemas.openxmlformats.org/wordprocessingml/2006/main">
        <w:t xml:space="preserve">1. దేవుడు మనకు అవసరమైన సమయాల్లో ఎల్లప్పుడూ ఉంటాడు.</w:t>
      </w:r>
    </w:p>
    <w:p/>
    <w:p>
      <w:r xmlns:w="http://schemas.openxmlformats.org/wordprocessingml/2006/main">
        <w:t xml:space="preserve">2. ఓదార్పు కోసం ప్రార్థనలో దేవునికి చేరుకోండి.</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యాకోబు 5:13 – మీలో ఎవరైనా కష్టాల్లో ఉన్నారా? వారిని ప్రార్థించనివ్వండి. ఎవరైనా సంతోషంగా ఉన్నారా? వారు ప్రశంసల పాటలు పాడనివ్వండి.</w:t>
      </w:r>
    </w:p>
    <w:p/>
    <w:p>
      <w:r xmlns:w="http://schemas.openxmlformats.org/wordprocessingml/2006/main">
        <w:t xml:space="preserve">కీర్తనలు 142:2 నా మొరను ఆయన ఎదుట కుమ్మరించాను. నా కష్టాన్ని ఆయన ముందు చెప్పాను.</w:t>
      </w:r>
    </w:p>
    <w:p/>
    <w:p>
      <w:r xmlns:w="http://schemas.openxmlformats.org/wordprocessingml/2006/main">
        <w:t xml:space="preserve">కీర్తనకర్త తన ఫిర్యాదులను మరియు కష్టాలను దేవునికి తెలియజేస్తాడు.</w:t>
      </w:r>
    </w:p>
    <w:p/>
    <w:p>
      <w:r xmlns:w="http://schemas.openxmlformats.org/wordprocessingml/2006/main">
        <w:t xml:space="preserve">1. మన కష్టాలు మరియు ఫిర్యాదులతో మనం దేవుని దగ్గరకు రావచ్చు.</w:t>
      </w:r>
    </w:p>
    <w:p/>
    <w:p>
      <w:r xmlns:w="http://schemas.openxmlformats.org/wordprocessingml/2006/main">
        <w:t xml:space="preserve">2. కష్ట సమయాల్లో పరమేశ్వరుడే ఆశ్రయం అని తెలుసుకోవడం.</w:t>
      </w:r>
    </w:p>
    <w:p/>
    <w:p>
      <w:r xmlns:w="http://schemas.openxmlformats.org/wordprocessingml/2006/main">
        <w:t xml:space="preserve">1. హెబ్రీయులు 4:14-16, "అప్పటి నుండి మనకు పరలోకం గుండా వెళ్ళిన గొప్ప ప్రధాన యాజకుడు, దేవుని కుమారుడైన యేసు ఉన్నాడు, మన ఒప్పుకోలును గట్టిగా పట్టుకుందాం. ఎందుకంటే మనకు చేయలేని ప్రధాన యాజకుడు లేడు. మన బలహీనతలపై సానుభూతి చూపడానికి, కానీ ప్రతి విషయంలోనూ మనలాగే శోధించబడిన వ్యక్తి, ఇంకా పాపం లేని వ్యక్తి. అప్పుడు మనం దయను పొందగలము మరియు అవసరమైన సమయంలో సహాయం చేసే కృపను పొందేలా విశ్వాసంతో కృపా సింహాసనం దగ్గరకు రండి ."</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కీర్తనలు 142:3 నా ఆత్మ నాలో ఉప్పొంగినప్పుడు నీవు నా మార్గమును ఎరుగుదువు. నేను నడిచిన మార్గంలో వారు రహస్యంగా నాకు వల వేశారు.</w:t>
      </w:r>
    </w:p>
    <w:p/>
    <w:p>
      <w:r xmlns:w="http://schemas.openxmlformats.org/wordprocessingml/2006/main">
        <w:t xml:space="preserve">జీవితం అఖండమైనప్పుడు, దేవునికి మన మార్గం తెలుసు మరియు ఉచ్చుల నుండి మనలను రక్షిస్తాడు.</w:t>
      </w:r>
    </w:p>
    <w:p/>
    <w:p>
      <w:r xmlns:w="http://schemas.openxmlformats.org/wordprocessingml/2006/main">
        <w:t xml:space="preserve">1: మనకు మార్గనిర్దేశం చేయడానికి మరియు మనల్ని రక్షించడానికి దేవుడు మన చీకటి క్షణాలలో ఎల్లప్పుడూ మనతో ఉంటాడు.</w:t>
      </w:r>
    </w:p>
    <w:p/>
    <w:p>
      <w:r xmlns:w="http://schemas.openxmlformats.org/wordprocessingml/2006/main">
        <w:t xml:space="preserve">2: జీవితం ఎంత భారంగా మారినప్పటికీ, దేవునికి మన మార్గం తెలుసు మరియు మనల్ని ఒంటరిగా నడవనివ్వడు.</w:t>
      </w:r>
    </w:p>
    <w:p/>
    <w:p>
      <w:r xmlns:w="http://schemas.openxmlformats.org/wordprocessingml/2006/main">
        <w:t xml:space="preserve">1: కీర్తనలు 23:4 - నేను చీకటి లోయలో నడిచినా, నేను ఏ కీడుకు భయపడను, ఎందుకంటే నీవు నాతో ఉన్నావు.</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కీర్తనలు 142:4 నేను నా కుడి వైపున చూచుచున్నాను గాని నన్ను ఎరుగని మనుష్యుడు లేడు; నా ఆత్మను ఎవరూ పట్టించుకోలేదు.</w:t>
      </w:r>
    </w:p>
    <w:p/>
    <w:p>
      <w:r xmlns:w="http://schemas.openxmlformats.org/wordprocessingml/2006/main">
        <w:t xml:space="preserve">మనకు అవసరమైనప్పుడు సహాయం చేయడానికి ఎవరూ ఉండరు.</w:t>
      </w:r>
    </w:p>
    <w:p/>
    <w:p>
      <w:r xmlns:w="http://schemas.openxmlformats.org/wordprocessingml/2006/main">
        <w:t xml:space="preserve">1. మనం ఒంటరిగా భావించినప్పుడు కూడా దేవుడు మన కోసం ఎల్లప్పుడూ ఉంటాడు.</w:t>
      </w:r>
    </w:p>
    <w:p/>
    <w:p>
      <w:r xmlns:w="http://schemas.openxmlformats.org/wordprocessingml/2006/main">
        <w:t xml:space="preserve">2. సుఖం మరియు భద్రత కోసం కష్ట సమయాల్లో మనం దేవుని వైపు తిరగవచ్చు.</w:t>
      </w:r>
    </w:p>
    <w:p/>
    <w:p>
      <w:r xmlns:w="http://schemas.openxmlformats.org/wordprocessingml/2006/main">
        <w:t xml:space="preserve">1.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34:17-18: నీతిమంతుల మొర, యెహోవా ఆలకించి వారి కష్టాలన్నిటి నుండి వారిని విడిపించును. విరిగిన హృదయముగల వారికి యెహోవా సమీపముగా ఉన్నాడు; మరియు పశ్చాత్తాప పడిన వారిని రక్షించును.</w:t>
      </w:r>
    </w:p>
    <w:p/>
    <w:p>
      <w:r xmlns:w="http://schemas.openxmlformats.org/wordprocessingml/2006/main">
        <w:t xml:space="preserve">కీర్తనలు 142:5 యెహోవా, నేను నీకు మొఱ్ఱపెట్టితిని;</w:t>
      </w:r>
    </w:p>
    <w:p/>
    <w:p>
      <w:r xmlns:w="http://schemas.openxmlformats.org/wordprocessingml/2006/main">
        <w:t xml:space="preserve">నేను ప్రభువుకు మొఱ్ఱపెట్టాను మరియు ఈ జీవితంలో ఆయన నాకు ఆశ్రయం మరియు నా భాగమయ్యాడు.</w:t>
      </w:r>
    </w:p>
    <w:p/>
    <w:p>
      <w:r xmlns:w="http://schemas.openxmlformats.org/wordprocessingml/2006/main">
        <w:t xml:space="preserve">1. ఆశ్రయం మరియు సుఖం యొక్క మూలాన్ని కనుగొనడం</w:t>
      </w:r>
    </w:p>
    <w:p/>
    <w:p>
      <w:r xmlns:w="http://schemas.openxmlformats.org/wordprocessingml/2006/main">
        <w:t xml:space="preserve">2. ప్రభువులో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62:8 - "ప్రజలారా, ఎల్లప్పుడు ఆయనయందు విశ్వాసముంచుడి; ఆయన యెదుట మీ హృదయమును కుమ్మరించుడి; దేవుడు మనకు ఆశ్రయము."</w:t>
      </w:r>
    </w:p>
    <w:p/>
    <w:p>
      <w:r xmlns:w="http://schemas.openxmlformats.org/wordprocessingml/2006/main">
        <w:t xml:space="preserve">కీర్తనలు 142:6 నా మొఱ్ఱ వినుడి; ఎందుకంటే నేను చాలా అధోగతి పాలయ్యాను: నన్ను హింసించేవారి నుండి నన్ను విడిపించండి; ఎందుకంటే వారు నాకంటే బలవంతులు.</w:t>
      </w:r>
    </w:p>
    <w:p/>
    <w:p>
      <w:r xmlns:w="http://schemas.openxmlformats.org/wordprocessingml/2006/main">
        <w:t xml:space="preserve">నాకంటే బలవంతులైన నన్ను అణచివేసేవారి నుండి విముక్తి కోసం నేను దేవునికి మొరపెట్టుకుంటున్నాను.</w:t>
      </w:r>
    </w:p>
    <w:p/>
    <w:p>
      <w:r xmlns:w="http://schemas.openxmlformats.org/wordprocessingml/2006/main">
        <w:t xml:space="preserve">1: మన మొరలను వినడానికి మరియు మన శత్రువుల నుండి మనలను విడిపించడానికి దేవుడు ఎల్లప్పుడూ ఉంటాడు.</w:t>
      </w:r>
    </w:p>
    <w:p/>
    <w:p>
      <w:r xmlns:w="http://schemas.openxmlformats.org/wordprocessingml/2006/main">
        <w:t xml:space="preserve">2: మనం నిస్సహాయంగా మరియు బలహీనంగా భావించినప్పుడు కూడా, దేవుడు ఇంకా మనలను విడిపించగలడు.</w:t>
      </w:r>
    </w:p>
    <w:p/>
    <w:p>
      <w:r xmlns:w="http://schemas.openxmlformats.org/wordprocessingml/2006/main">
        <w:t xml:space="preserve">1: కీర్తన 18:17-18 "అతను నా శక్తివంతమైన శత్రువుల నుండి, నన్ను ద్వేషించే వారి నుండి నన్ను రక్షించాడు, ఎందుకంటే వారు నాకు చాలా బలవంతులు. వారు ఆపద రోజున నాపై దాడి చేసారు, కాని ప్రభువు నాకు మద్దతుగా ఉన్నాడు."</w:t>
      </w:r>
    </w:p>
    <w:p/>
    <w:p>
      <w:r xmlns:w="http://schemas.openxmlformats.org/wordprocessingml/2006/main">
        <w:t xml:space="preserve">2: యెషయా 41:10-14 "భయపడకు, ఎందుకంటే నేను నీతో ఉన్నాను; భయపడకు, నేను నీ దేవుడను. నేను నిన్ను బలపరుస్తాను; నేను నీకు సహాయం చేస్తాను; నా ధర్మబద్ధమైన హక్కుతో నిన్ను పట్టుకుంటాను. చేయి...నేను నీకు సహాయం చేస్తాను, ఇశ్రాయేలు పరిశుద్ధుడైన నీ విమోచకుడైన యెహోవా అంటున్నాడు.</w:t>
      </w:r>
    </w:p>
    <w:p/>
    <w:p>
      <w:r xmlns:w="http://schemas.openxmlformats.org/wordprocessingml/2006/main">
        <w:t xml:space="preserve">కీర్తనలు 142:7 నేను నీ నామమును స్తుతించునట్లు నా ప్రాణమును చెరసాలలోనుండి రప్పించుము. ఎందుకంటే నువ్వు నాతో ఉదారంగా వ్యవహరిస్తావు.</w:t>
      </w:r>
    </w:p>
    <w:p/>
    <w:p>
      <w:r xmlns:w="http://schemas.openxmlformats.org/wordprocessingml/2006/main">
        <w:t xml:space="preserve">కీర్తనకర్త దేవుడు తన ఆత్మను విడిపించమని అడుగుతున్నాడు, తద్వారా అతను అతని పేరును స్తుతించగలడు, నీతిమంతులు తనను చుట్టుముట్టారని మరియు దేవుడు దయగలవాడని తెలుసుకుంటాడు.</w:t>
      </w:r>
    </w:p>
    <w:p/>
    <w:p>
      <w:r xmlns:w="http://schemas.openxmlformats.org/wordprocessingml/2006/main">
        <w:t xml:space="preserve">1. దేవుని షరతులు లేని ప్రేమ మరియు దయ</w:t>
      </w:r>
    </w:p>
    <w:p/>
    <w:p>
      <w:r xmlns:w="http://schemas.openxmlformats.org/wordprocessingml/2006/main">
        <w:t xml:space="preserve">2. నీతిమంతులతో మిమ్మల్ని చుట్టుముట్టే శక్తి</w:t>
      </w:r>
    </w:p>
    <w:p/>
    <w:p>
      <w:r xmlns:w="http://schemas.openxmlformats.org/wordprocessingml/2006/main">
        <w:t xml:space="preserve">1. మత్తయి 5:6 - "నీతి కొరకు ఆకలిదప్పులు గలవారు ధన్యులు, వారు నింపబడతారు."</w:t>
      </w:r>
    </w:p>
    <w:p/>
    <w:p>
      <w:r xmlns:w="http://schemas.openxmlformats.org/wordprocessingml/2006/main">
        <w:t xml:space="preserve">2. ఎఫెసీయులకు 2:4-5 - "అయితే దేవుడు కరుణతో ఐశ్వర్యవంతుడై, మన అపరాధములలో మనము చనిపోయినప్పుడు కూడా, ఆయన మనలను ప్రేమించిన గొప్ప ప్రేమను బట్టి, మనలను క్రీస్తుతో కలిసి జీవించేలా చేసాడు."</w:t>
      </w:r>
    </w:p>
    <w:p/>
    <w:p>
      <w:r xmlns:w="http://schemas.openxmlformats.org/wordprocessingml/2006/main">
        <w:t xml:space="preserve">కీర్తన 143 అనేది డేవిడ్ యొక్క కీర్తన, శత్రువులు మరియు వ్యక్తిగత పోరాటాల నేపథ్యంలో దయ, మార్గదర్శకత్వం మరియు విముక్తి కోసం ప్రార్థన.</w:t>
      </w:r>
    </w:p>
    <w:p/>
    <w:p>
      <w:r xmlns:w="http://schemas.openxmlformats.org/wordprocessingml/2006/main">
        <w:t xml:space="preserve">1వ పేరా: కీర్తనకర్త దయ మరియు దయ కోసం ప్రభువుకు మొరపెట్టాడు. వారు తమ స్వంత అనర్హతను గుర్తించి, దేవుని నీతిని బయలుపరచమని వేడుకుంటారు. వారు తమ బాధను వ్యక్తం చేస్తారు మరియు వారి ప్రార్థన వినమని దేవుణ్ణి అడుగుతారు (కీర్తన 143:1-4).</w:t>
      </w:r>
    </w:p>
    <w:p/>
    <w:p>
      <w:r xmlns:w="http://schemas.openxmlformats.org/wordprocessingml/2006/main">
        <w:t xml:space="preserve">2వ పేరా: కీర్తనకర్త దేవుని గత విశ్వాసాన్ని ప్రతిబింబిస్తాడు మరియు అతని పనుల గురించి ధ్యానిస్తాడు. వారు దేవుని మార్గదర్శకత్వం కోసం ఎదురు చూస్తారు, తమను సమతలంలో నడిపించమని ఆయనను కోరుతున్నారు. వారు తమను నిలబెట్టడానికి దేవుని ఆత్మపై ఆధారపడతారని వారు ఒప్పుకుంటారు (కీర్తన 143:5-10).</w:t>
      </w:r>
    </w:p>
    <w:p/>
    <w:p>
      <w:r xmlns:w="http://schemas.openxmlformats.org/wordprocessingml/2006/main">
        <w:t xml:space="preserve">3వ పేరా: వారి శత్రువుల నుండి వారిని విడిపించమని కీర్తనకర్త దేవునితో వేడుకుంటున్నాడు, అతని ఎడతెగని ప్రేమ మరియు నీతిని అడుగుతాడు. దేవుడు తమ శత్రువులను నాశనం చేసి తన సన్నిధికి తీసుకురావాలని వారు ప్రార్థిస్తారు (కీర్తనలు 143:11-12).</w:t>
      </w:r>
    </w:p>
    <w:p/>
    <w:p>
      <w:r xmlns:w="http://schemas.openxmlformats.org/wordprocessingml/2006/main">
        <w:t xml:space="preserve">క్లుప్తంగా,</w:t>
      </w:r>
    </w:p>
    <w:p>
      <w:r xmlns:w="http://schemas.openxmlformats.org/wordprocessingml/2006/main">
        <w:t xml:space="preserve">కీర్తన నూట నలభై మూడు బహుమతులు</w:t>
      </w:r>
    </w:p>
    <w:p>
      <w:r xmlns:w="http://schemas.openxmlformats.org/wordprocessingml/2006/main">
        <w:t xml:space="preserve">దైవిక దయ కోసం ప్రార్థన,</w:t>
      </w:r>
    </w:p>
    <w:p>
      <w:r xmlns:w="http://schemas.openxmlformats.org/wordprocessingml/2006/main">
        <w:t xml:space="preserve">మార్గదర్శకత్వం కోసం కోరికను నొక్కిచెప్పేటప్పుడు వ్యక్తిగత పోరాటాలను అంగీకరించడం ద్వారా సాధించబడిన ఆధారపడటాన్ని హైలైట్ చేయడం.</w:t>
      </w:r>
    </w:p>
    <w:p/>
    <w:p>
      <w:r xmlns:w="http://schemas.openxmlformats.org/wordprocessingml/2006/main">
        <w:t xml:space="preserve">కష్ట సమయాల్లో దైవిక దయ మరియు అనుగ్రహాన్ని కోరడం గురించి వ్యక్తీకరించబడిన అభ్యర్థనను నొక్కి చెప్పడం.</w:t>
      </w:r>
    </w:p>
    <w:p>
      <w:r xmlns:w="http://schemas.openxmlformats.org/wordprocessingml/2006/main">
        <w:t xml:space="preserve">దైవిక మార్గదర్శకత్వాన్ని కోరుకునేటప్పుడు గత విశ్వాసాన్ని స్మరించుకోవడం గురించి చూపిన ప్రతిబింబాన్ని ప్రస్తావిస్తూ.</w:t>
      </w:r>
    </w:p>
    <w:p>
      <w:r xmlns:w="http://schemas.openxmlformats.org/wordprocessingml/2006/main">
        <w:t xml:space="preserve">దేవుని ఆత్మ యొక్క స్థిరమైన శక్తిపై ఆధారపడటాన్ని ఒప్పుకుంటూ, దైవిక నాయకత్వంలో సమతల మైదానం కోసం ఆరాటపడటం గురించి అందించిన వాంఛను వ్యక్తపరుస్తుంది.</w:t>
      </w:r>
    </w:p>
    <w:p>
      <w:r xmlns:w="http://schemas.openxmlformats.org/wordprocessingml/2006/main">
        <w:t xml:space="preserve">విఫలం కాని ప్రేమ, నీతి మరియు దేవుని సన్నిధిని వ్యక్తపరచాలని కోరుతూ శత్రువుల నుండి విముక్తిని అభ్యర్థించడం గురించి వ్యక్తీకరించబడిన అభ్యర్థనను అంగీకరిస్తూ.</w:t>
      </w:r>
    </w:p>
    <w:p/>
    <w:p>
      <w:r xmlns:w="http://schemas.openxmlformats.org/wordprocessingml/2006/main">
        <w:t xml:space="preserve">కీర్తనలు 143:1 యెహోవా, నా ప్రార్థన ఆలకింపుము, నీ విశ్వాసమునుబట్టియు నీ నీతినిబట్టియు నాకు జవాబివ్వుము.</w:t>
      </w:r>
    </w:p>
    <w:p/>
    <w:p>
      <w:r xmlns:w="http://schemas.openxmlformats.org/wordprocessingml/2006/main">
        <w:t xml:space="preserve">విశ్వాసం మరియు నీతితో ప్రార్థనలు వినండి మరియు సమాధానం ఇవ్వమని దేవునికి విన్నపం.</w:t>
      </w:r>
    </w:p>
    <w:p/>
    <w:p>
      <w:r xmlns:w="http://schemas.openxmlformats.org/wordprocessingml/2006/main">
        <w:t xml:space="preserve">1. దేవుని విశ్వసనీయత మరియు నీతి మన ప్రార్థనలకు ఎలా జవాబివ్వగలవు</w:t>
      </w:r>
    </w:p>
    <w:p/>
    <w:p>
      <w:r xmlns:w="http://schemas.openxmlformats.org/wordprocessingml/2006/main">
        <w:t xml:space="preserve">2. విశ్వాసంతో ప్రార్థనలో ప్రభువును వెదకడం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యోహాను 14:13-14 - "మీరు నా పేరున ఏది అడిగినా అది చేస్తాను, తండ్రి కుమారునిలో మహిమపరచబడతాడు. మీరు నా పేరుతో ఏదైనా అడిగితే, నేను చేస్తాను."</w:t>
      </w:r>
    </w:p>
    <w:p/>
    <w:p>
      <w:r xmlns:w="http://schemas.openxmlformats.org/wordprocessingml/2006/main">
        <w:t xml:space="preserve">కీర్తనలు 143:2 మరియు నీ సేవకునితో తీర్పు తీర్చకుము;</w:t>
      </w:r>
    </w:p>
    <w:p/>
    <w:p>
      <w:r xmlns:w="http://schemas.openxmlformats.org/wordprocessingml/2006/main">
        <w:t xml:space="preserve">దేవుని దయ కోసం మరియు జీవించి ఉన్న మనిషిని తీర్పు తీర్చవద్దని విన్నపం, ఎందుకంటే దేవుని దృష్టిలో ఎవరూ సమర్థించలేరు.</w:t>
      </w:r>
    </w:p>
    <w:p/>
    <w:p>
      <w:r xmlns:w="http://schemas.openxmlformats.org/wordprocessingml/2006/main">
        <w:t xml:space="preserve">1. దయ కోసం ఒక విన్నపం: సహాయం కోసం ఒక క్రై యొక్క శక్తిని అర్థం చేసుకోవడం.</w:t>
      </w:r>
    </w:p>
    <w:p/>
    <w:p>
      <w:r xmlns:w="http://schemas.openxmlformats.org/wordprocessingml/2006/main">
        <w:t xml:space="preserve">2. విశ్వాసం ద్వారా సమర్థించబడడం: దేవుని దృష్టిలో సరిగ్గా జీవించడం ఎలా.</w:t>
      </w:r>
    </w:p>
    <w:p/>
    <w:p>
      <w:r xmlns:w="http://schemas.openxmlformats.org/wordprocessingml/2006/main">
        <w:t xml:space="preserve">1. రోమన్లు 3:21-26 - ఇప్పుడు దేవుని నీతి ధర్మశాస్త్రానికి భిన్నంగా వ్యక్తీకరించబడింది, అయినప్పటికీ ధర్మశాస్త్రం మరియు ప్రవక్తలు దానికి సాక్ష్యమిచ్చినప్పటికీ 22 నమ్మే వారందరికీ యేసుక్రీస్తులో విశ్వాసం ద్వారా దేవుని నీతి. ఏ భేదం లేదు: 23 అందరూ పాపం చేసి, దేవుని మహిమను పొందలేక పోయారు, 24 ఆయన కృపతో బహుమానంగా నీతిమంతులుగా తీర్చబడ్డారు, క్రీస్తుయేసులో ఉన్న విమోచన ద్వారా, 25 దేవుడు అతని ద్వారా ప్రాయశ్చిత్తంగా ముందుకు తెచ్చాడు. రక్తం, విశ్వాసం ద్వారా స్వీకరించబడాలి. ఇది దేవుని నీతిని చూపించడానికి, ఎందుకంటే అతని దైవిక సహనంతో అతను పూర్వ పాపాలను అధిగమించాడు. 26 యేసు మీద విశ్వాసముంచిన వ్యక్తికి ఆయన నీతిమంతుడుగా మరియు నీతిమంతుడుగా ఉండేందుకు, ప్రస్తుత కాలంలో తన నీతిని చూపించడమే.</w:t>
      </w:r>
    </w:p>
    <w:p/>
    <w:p>
      <w:r xmlns:w="http://schemas.openxmlformats.org/wordprocessingml/2006/main">
        <w:t xml:space="preserve">2. యెషయా 45:25 – యెహోవాయందు ఇశ్రాయేలు సంతానమంతయు నీతిమంతులుగా తీర్చబడును మరియు మహిమపరచబడును.</w:t>
      </w:r>
    </w:p>
    <w:p/>
    <w:p>
      <w:r xmlns:w="http://schemas.openxmlformats.org/wordprocessingml/2006/main">
        <w:t xml:space="preserve">కీర్తనలు 143:3 శత్రువు నా ప్రాణమును హింసించెను; అతను నా ప్రాణాన్ని నేలకు కొట్టాడు; చిరకాలము చనిపోయిన వారివలె నన్ను చీకటిలో నివసించునట్లు చేసాడు.</w:t>
      </w:r>
    </w:p>
    <w:p/>
    <w:p>
      <w:r xmlns:w="http://schemas.openxmlformats.org/wordprocessingml/2006/main">
        <w:t xml:space="preserve">కీర్తనకర్త తన శత్రువులచే హింసించబడడం మరియు చీకటిలో జీవించడం పట్ల తన బాధను వ్యక్తం చేశాడు.</w:t>
      </w:r>
    </w:p>
    <w:p/>
    <w:p>
      <w:r xmlns:w="http://schemas.openxmlformats.org/wordprocessingml/2006/main">
        <w:t xml:space="preserve">1. పీడించే శక్తి: ప్రతికూలతను అధిగమించడం నేర్చుకోవడం</w:t>
      </w:r>
    </w:p>
    <w:p/>
    <w:p>
      <w:r xmlns:w="http://schemas.openxmlformats.org/wordprocessingml/2006/main">
        <w:t xml:space="preserve">2. ది లైట్ ఆఫ్ ది లార్డ్: బాధల మధ్య బలాన్ని కనుగొనడం</w:t>
      </w:r>
    </w:p>
    <w:p/>
    <w:p>
      <w:r xmlns:w="http://schemas.openxmlformats.org/wordprocessingml/2006/main">
        <w:t xml:space="preserve">1. 1 పేతురు 5:7-9 - ఆయన మీ పట్ల శ్రద్ధ చూపుతున్నందున మీ చింతనంతా ఆయనపై వేయండి.</w:t>
      </w:r>
    </w:p>
    <w:p/>
    <w:p>
      <w:r xmlns:w="http://schemas.openxmlformats.org/wordprocessingml/2006/main">
        <w:t xml:space="preserve">2. యెషయా 40:29-31 - ఆయన మూర్ఛపోయినవారికి శక్తిని ఇస్తాడు మరియు శక్తి లేనివారికి బలాన్ని పెంచుతాడు.</w:t>
      </w:r>
    </w:p>
    <w:p/>
    <w:p>
      <w:r xmlns:w="http://schemas.openxmlformats.org/wordprocessingml/2006/main">
        <w:t xml:space="preserve">కీర్తనలు 143:4 కాబట్టి నా ఆత్మ నాలో ఉప్పొంగుచున్నది; నాలో నా హృదయం నిర్జనమైపోయింది.</w:t>
      </w:r>
    </w:p>
    <w:p/>
    <w:p>
      <w:r xmlns:w="http://schemas.openxmlformats.org/wordprocessingml/2006/main">
        <w:t xml:space="preserve">కీర్తనకర్త పొంగిపోయాడు మరియు అతని హృదయం అతనిలో నిర్జనమై ఉంది.</w:t>
      </w:r>
    </w:p>
    <w:p/>
    <w:p>
      <w:r xmlns:w="http://schemas.openxmlformats.org/wordprocessingml/2006/main">
        <w:t xml:space="preserve">1. విమోచన కోసం కీర్తనకర్త యొక్క క్రై</w:t>
      </w:r>
    </w:p>
    <w:p/>
    <w:p>
      <w:r xmlns:w="http://schemas.openxmlformats.org/wordprocessingml/2006/main">
        <w:t xml:space="preserve">2. విపరీతమైన నిర్జనాన్ని ఎలా నిర్వహించాలి</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ఆయన మూర్ఛపోయిన వారికి శక్తిని ఇస్తాడు, శక్తి లేనివారిని బలపరుస్తాడు.</w:t>
      </w:r>
    </w:p>
    <w:p/>
    <w:p>
      <w:r xmlns:w="http://schemas.openxmlformats.org/wordprocessingml/2006/main">
        <w:t xml:space="preserve">2. కీర్తనలు 34:17-20 -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 నీతిమంతుని కష్టాలు చాలా ఉన్నాయి, కానీ ప్రభువు వాటన్నిటి నుండి అతనిని విడిపిస్తాడు. అతను తన ఎముకలన్నింటినీ ఉంచుతాడు; వాటిలో ఒకటి కూడా విరిగిపోలేదు.</w:t>
      </w:r>
    </w:p>
    <w:p/>
    <w:p>
      <w:r xmlns:w="http://schemas.openxmlformats.org/wordprocessingml/2006/main">
        <w:t xml:space="preserve">కీర్తనలు 143:5 నేను పూర్వపు దినములు జ్ఞాపకము చేసికొనుచున్నాను; నేను నీ పనులన్నిటిని ధ్యానిస్తున్నాను; నేను నీ చేతుల పనిని ఆలోచిస్తున్నాను.</w:t>
      </w:r>
    </w:p>
    <w:p/>
    <w:p>
      <w:r xmlns:w="http://schemas.openxmlformats.org/wordprocessingml/2006/main">
        <w:t xml:space="preserve">ఈ ప్రకరణము ప్రభువు కార్యాలను మరియు వాటి గురించి ధ్యానించడానికి సమయాన్ని వెచ్చించడం యొక్క ప్రాముఖ్యతను ప్రతిబింబిస్తుంది.</w:t>
      </w:r>
    </w:p>
    <w:p/>
    <w:p>
      <w:r xmlns:w="http://schemas.openxmlformats.org/wordprocessingml/2006/main">
        <w:t xml:space="preserve">1. "ప్రతిబింబించే సమయం: దేవుని పనులపై ధ్యానం"</w:t>
      </w:r>
    </w:p>
    <w:p/>
    <w:p>
      <w:r xmlns:w="http://schemas.openxmlformats.org/wordprocessingml/2006/main">
        <w:t xml:space="preserve">2. "స్మరించుకోవడం యొక్క ఆశీర్వాదం: ప్రభువు మార్గాల వైపు చూడటం"</w:t>
      </w:r>
    </w:p>
    <w:p/>
    <w:p>
      <w:r xmlns:w="http://schemas.openxmlformats.org/wordprocessingml/2006/main">
        <w:t xml:space="preserve">1. యెషయా 43:18-19 - "మునుపటి సంగతులను జ్ఞప్తికి తెచ్చుకోకు, పాతవాటిని ఆలోచించకు. ఇదిగో, నేను ఒక కొత్త పని చేస్తున్నాను; ఇప్పుడు అది పుట్టింది, మీరు దానిని గుర్తించలేదా? నేను దారి చేస్తాను. అరణ్యం మరియు ఎడారిలో నదులు."</w:t>
      </w:r>
    </w:p>
    <w:p/>
    <w:p>
      <w:r xmlns:w="http://schemas.openxmlformats.org/wordprocessingml/2006/main">
        <w:t xml:space="preserve">2. కీర్తనలు 77:11-12 - "నేను ప్రభువు క్రియలను జ్ఞాపకము చేసికొందును; అవును, నీ పూర్వకాలపు అద్భుతములను నేను జ్ఞాపకము చేసికొందును. నీ కార్యములన్నిటిని నేను ధ్యానించుచున్నాను మరియు నీ గొప్ప కార్యములను ధ్యానిస్తాను."</w:t>
      </w:r>
    </w:p>
    <w:p/>
    <w:p>
      <w:r xmlns:w="http://schemas.openxmlformats.org/wordprocessingml/2006/main">
        <w:t xml:space="preserve">కీర్తనలు 143:6 నేను నీ వైపు నా చేతులు చాచుచున్నాను దాహమైన భూమివలె నా ప్రాణము నీ కొరకు దాహము కలిగియున్నాను. సెలాహ్.</w:t>
      </w:r>
    </w:p>
    <w:p/>
    <w:p>
      <w:r xmlns:w="http://schemas.openxmlformats.org/wordprocessingml/2006/main">
        <w:t xml:space="preserve">నేను దేవుని కోసం వాంఛిస్తున్నాను మరియు నా హృదయంతో ఆయనను వెతుకుతాను.</w:t>
      </w:r>
    </w:p>
    <w:p/>
    <w:p>
      <w:r xmlns:w="http://schemas.openxmlformats.org/wordprocessingml/2006/main">
        <w:t xml:space="preserve">1. ఆత్మ యొక్క దాహం: దేవుని కోసం లాంగ్ చేయడం నేర్చుకోవడం</w:t>
      </w:r>
    </w:p>
    <w:p/>
    <w:p>
      <w:r xmlns:w="http://schemas.openxmlformats.org/wordprocessingml/2006/main">
        <w:t xml:space="preserve">2. ప్రభువులో సంతృప్తిని కనుగొనడం: ప్రార్థనలో దేవునికి చేరుకోవడం</w:t>
      </w:r>
    </w:p>
    <w:p/>
    <w:p>
      <w:r xmlns:w="http://schemas.openxmlformats.org/wordprocessingml/2006/main">
        <w:t xml:space="preserve">1. జెర్మీయా 29:13-14 - "మీరు నన్ను వెదకుతారు మరియు మీరు మీ పూర్ణ హృదయముతో నన్ను వెదకినప్పుడు నన్ను కనుగొంటారు."</w:t>
      </w:r>
    </w:p>
    <w:p/>
    <w:p>
      <w:r xmlns:w="http://schemas.openxmlformats.org/wordprocessingml/2006/main">
        <w:t xml:space="preserve">2. కీర్తనలు 42:1-2 - "ప్రవహించే ప్రవాహాల కోసం జింక ప్యాంటులాగా, దేవా, నా ఆత్మ నీ కోసం పాంటింగ్ చేస్తుంది. నా ఆత్మ దేవుని కోసం, సజీవమైన దేవుని కోసం దాహం వేస్తోంది."</w:t>
      </w:r>
    </w:p>
    <w:p/>
    <w:p>
      <w:r xmlns:w="http://schemas.openxmlformats.org/wordprocessingml/2006/main">
        <w:t xml:space="preserve">కీర్తనలు 143:7 యెహోవా, త్వరగా నా మాట ఆలకించుము నా ఆత్మ క్షీణించును నీ ముఖమును నాకు దాచకుము నేను గొయ్యిలో దిగువారివలె ఉండను.</w:t>
      </w:r>
    </w:p>
    <w:p/>
    <w:p>
      <w:r xmlns:w="http://schemas.openxmlformats.org/wordprocessingml/2006/main">
        <w:t xml:space="preserve">అతని ఆత్మ క్షీణిస్తున్నందున మరియు మరణించిన వారిలా అవుతానని భయపడుతున్నందున, దేవుడు తన ప్రార్థనకు త్వరగా సమాధానం ఇవ్వమని కీర్తనకర్త వేడుకున్నాడు.</w:t>
      </w:r>
    </w:p>
    <w:p/>
    <w:p>
      <w:r xmlns:w="http://schemas.openxmlformats.org/wordprocessingml/2006/main">
        <w:t xml:space="preserve">1. ది కంఫర్ట్ ఆఫ్ డివైన్ ఇంటర్వెన్షన్ - కష్ట సమయాల్లో సహాయం చేస్తానని దేవుని వాగ్దానాన్ని అన్వేషించడం</w:t>
      </w:r>
    </w:p>
    <w:p/>
    <w:p>
      <w:r xmlns:w="http://schemas.openxmlformats.org/wordprocessingml/2006/main">
        <w:t xml:space="preserve">2. ప్రార్థన యొక్క శక్తి - ప్రార్థన మన ఆత్మను ఎలా పునరుద్ధరించగలదు మరియు రిఫ్రెష్ చేయగలదు</w:t>
      </w:r>
    </w:p>
    <w:p/>
    <w:p>
      <w:r xmlns:w="http://schemas.openxmlformats.org/wordprocessingml/2006/main">
        <w:t xml:space="preserve">1. యెషయా 40:28-31 - మీకు తెలియదా? మీరు వినలేదా? యెహోవా నిత్య దేవుడు, భూదిగంతాలను సృష్టికర్త. అతను మూర్ఛపోడు లేదా అలసిపోడు; అతని అవగాహన అన్వేషించలేనిది.</w:t>
      </w:r>
    </w:p>
    <w:p/>
    <w:p>
      <w:r xmlns:w="http://schemas.openxmlformats.org/wordprocessingml/2006/main">
        <w:t xml:space="preserve">2. జేమ్స్ 5:13-15 -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చేసినట్లయితే, అతను క్షమించబడతాడు.</w:t>
      </w:r>
    </w:p>
    <w:p/>
    <w:p>
      <w:r xmlns:w="http://schemas.openxmlformats.org/wordprocessingml/2006/main">
        <w:t xml:space="preserve">కీర్తనలు 143:8 ఉదయమున నీ కృపను నాకు వినిపించుము; ఎందుకంటే నేను నిన్ను నమ్ముతున్నాను: నేను నడవాల్సిన మార్గాన్ని నాకు తెలియజేయండి; ఎందుకంటే నేను నా ఆత్మను నీ వైపుకు ఎత్తాను.</w:t>
      </w:r>
    </w:p>
    <w:p/>
    <w:p>
      <w:r xmlns:w="http://schemas.openxmlformats.org/wordprocessingml/2006/main">
        <w:t xml:space="preserve">కీర్తనకర్త ఉదయాన్నే తన ప్రేమను చూపించమని మరియు అతను వెళ్ళవలసిన మార్గంలో తనను నడిపించమని దేవుడిని అడుగుతాడు.</w:t>
      </w:r>
    </w:p>
    <w:p/>
    <w:p>
      <w:r xmlns:w="http://schemas.openxmlformats.org/wordprocessingml/2006/main">
        <w:t xml:space="preserve">1. ప్రభువు యొక్క ప్రేమపూర్వక దయపై విశ్వాసముంచుట</w:t>
      </w:r>
    </w:p>
    <w:p/>
    <w:p>
      <w:r xmlns:w="http://schemas.openxmlformats.org/wordprocessingml/2006/main">
        <w:t xml:space="preserve">2. ప్రభువు మార్గాన్ని అనుసరించడం</w:t>
      </w:r>
    </w:p>
    <w:p/>
    <w:p>
      <w:r xmlns:w="http://schemas.openxmlformats.org/wordprocessingml/2006/main">
        <w:t xml:space="preserve">1. యెషయా 30:21 – మరియు మీరు కుడివైపునకు లేదా ఎడమవైపుకు తిరిగినప్పుడు, ఇది మార్గము, దీనిలో నడవండి అని మీ వెనుక ఒక మాట మీ చెవులు వినబడును.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కీర్తనలు 143:9 యెహోవా, నా శత్రువుల నుండి నన్ను విడిపించుము నన్ను దాచుటకు నేను నీ యొద్దకు పారిపోవుచున్నాను.</w:t>
      </w:r>
    </w:p>
    <w:p/>
    <w:p>
      <w:r xmlns:w="http://schemas.openxmlformats.org/wordprocessingml/2006/main">
        <w:t xml:space="preserve">కీర్తనకర్త తన శత్రువుల నుండి రక్షణ కోసం ప్రభువుకు మొరపెట్టి ఆయనను ఆశ్రయిస్తాడు.</w:t>
      </w:r>
    </w:p>
    <w:p/>
    <w:p>
      <w:r xmlns:w="http://schemas.openxmlformats.org/wordprocessingml/2006/main">
        <w:t xml:space="preserve">1. ప్రార్థన యొక్క శక్తి మరియు దేవుని శరణు కోరడం</w:t>
      </w:r>
    </w:p>
    <w:p/>
    <w:p>
      <w:r xmlns:w="http://schemas.openxmlformats.org/wordprocessingml/2006/main">
        <w:t xml:space="preserve">2. కష్ట సమయాల్లో దేవునిపై ఆధారపడటం యొక్క బలం</w:t>
      </w:r>
    </w:p>
    <w:p/>
    <w:p>
      <w:r xmlns:w="http://schemas.openxmlformats.org/wordprocessingml/2006/main">
        <w:t xml:space="preserve">1. యిర్మీయా 17:7-8 ప్రభువును విశ్వసించేవాడు ధన్యుడు, ఎవరి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యెషయా 26:3-4 నీ మీద విశ్వాసముంచిన మనస్సు ఉన్న వానిని నీవు సంపూర్ణ శాంతితో ఉంచుచున్నావు. ఎప్పటికీ ప్రభువును విశ్వసించండి, ఎందుకంటే ప్రభువైన దేవుడు శాశ్వతమైన శిల.</w:t>
      </w:r>
    </w:p>
    <w:p/>
    <w:p>
      <w:r xmlns:w="http://schemas.openxmlformats.org/wordprocessingml/2006/main">
        <w:t xml:space="preserve">కీర్తనలు 143:10 నీ చిత్తము చేయుటకు నాకు నేర్పుము; నీవు నా దేవుడవు, నీ ఆత్మ మంచిది; నిష్కపటమైన దేశంలోకి నన్ను నడిపించు.</w:t>
      </w:r>
    </w:p>
    <w:p/>
    <w:p>
      <w:r xmlns:w="http://schemas.openxmlformats.org/wordprocessingml/2006/main">
        <w:t xml:space="preserve">కీర్తనకర్త తనను విధేయత మరియు నీతి జీవితంలోకి నడిపించమని దేవుణ్ణి అడుగుతాడు.</w:t>
      </w:r>
    </w:p>
    <w:p/>
    <w:p>
      <w:r xmlns:w="http://schemas.openxmlformats.org/wordprocessingml/2006/main">
        <w:t xml:space="preserve">1. దేవునికి విధేయతతో జీవించడం నేర్చుకోవడం</w:t>
      </w:r>
    </w:p>
    <w:p/>
    <w:p>
      <w:r xmlns:w="http://schemas.openxmlformats.org/wordprocessingml/2006/main">
        <w:t xml:space="preserve">2. దేవుని ఆత్మలో బలాన్ని కనుగొనడం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గలతీయులకు 5:16-17 - కాబట్టి నేను చెప్తున్నాను, ఆత్మను అనుసరించి నడుచుకోండి, మరియు మీరు శరీర కోరికలను తీర్చరు. శరీరము ఆత్మకు విరుద్ధమైన దానిని మరియు ఆత్మ శరీరమునకు విరుద్ధమైన దానిని కోరుచున్నది. వారు ఒకరితో ఒకరు విభేదిస్తున్నారు, తద్వారా మీరు కోరుకున్నది చేయలేరు.</w:t>
      </w:r>
    </w:p>
    <w:p/>
    <w:p>
      <w:r xmlns:w="http://schemas.openxmlformats.org/wordprocessingml/2006/main">
        <w:t xml:space="preserve">కీర్తనలు 143:11 యెహోవా, నీ నామము నిమిత్తము నన్ను బ్రతికించుము నీ నీతి నిమిత్తము నా ప్రాణమును కష్టములనుండి విడిపించుము.</w:t>
      </w:r>
    </w:p>
    <w:p/>
    <w:p>
      <w:r xmlns:w="http://schemas.openxmlformats.org/wordprocessingml/2006/main">
        <w:t xml:space="preserve">కీర్తనకర్త తన ఆత్మను కష్టాల నుండి రక్షించడానికి అతనికి శక్తిని ఇవ్వమని ప్రభువును వేడుకున్నాడు.</w:t>
      </w:r>
    </w:p>
    <w:p/>
    <w:p>
      <w:r xmlns:w="http://schemas.openxmlformats.org/wordprocessingml/2006/main">
        <w:t xml:space="preserve">1: గొప్ప ఆపద సమయంలో కూడా, మనం దేవుని వైపు తిరగాలని గుర్తుంచుకోవాలి మరియు మనలను అధిగమించడానికి ఆయన శక్తిపై ఆధారపడాలి.</w:t>
      </w:r>
    </w:p>
    <w:p/>
    <w:p>
      <w:r xmlns:w="http://schemas.openxmlformats.org/wordprocessingml/2006/main">
        <w:t xml:space="preserve">2: మనం కష్టాల్లో ఉన్నప్పుడు, మనల్ని మనం తగ్గించుకోవడం మరియు సహాయం కోసం ప్రభువును పిలవడం ముఖ్యం.</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హెబ్రీయులకు 4:16 – కాబట్టి మనము దయను పొందుటకు మరియు అవసరమైన సమయములో సహాయము చేయుటకు కృపను పొందుటకు ధైర్యముగా కృపా సింహాసనము నొద్దకు రండి.</w:t>
      </w:r>
    </w:p>
    <w:p/>
    <w:p>
      <w:r xmlns:w="http://schemas.openxmlformats.org/wordprocessingml/2006/main">
        <w:t xml:space="preserve">కీర్తనలు 143:12 మరియు నీ కృపచేత నా శత్రువులను సంహరించుము, నా ప్రాణమును బాధించు వారినందరిని నాశనము చేయుము, నేను నీ సేవకుడను.</w:t>
      </w:r>
    </w:p>
    <w:p/>
    <w:p>
      <w:r xmlns:w="http://schemas.openxmlformats.org/wordprocessingml/2006/main">
        <w:t xml:space="preserve">దేవుని దయ మరియు న్యాయం రెండూ మన జీవితంలో ఉన్నాయి.</w:t>
      </w:r>
    </w:p>
    <w:p/>
    <w:p>
      <w:r xmlns:w="http://schemas.openxmlformats.org/wordprocessingml/2006/main">
        <w:t xml:space="preserve">1. దేవుని దయ మరియు న్యాయం: అవి మన మంచి కోసం ఎలా కలిసి పనిచేస్తాయి</w:t>
      </w:r>
    </w:p>
    <w:p/>
    <w:p>
      <w:r xmlns:w="http://schemas.openxmlformats.org/wordprocessingml/2006/main">
        <w:t xml:space="preserve">2. దైవిక జోక్యం కోసం ప్రార్థించడం: దేవుని దయ మరియు న్యాయంపై నమ్మకం</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కీర్తనలు 34:17 – నీతిమంతుల మొర, ప్రభువు ఆలకించి వారి కష్టములన్నిటిలోనుండి వారిని విడిపించును.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